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7F3B7C" w14:textId="77777777" w:rsidR="00CF6B03" w:rsidRDefault="00CF6B03">
      <w:pPr>
        <w:pStyle w:val="BodyText"/>
        <w:spacing w:before="102"/>
        <w:rPr>
          <w:rFonts w:ascii="Times New Roman"/>
          <w:sz w:val="26"/>
        </w:rPr>
      </w:pPr>
    </w:p>
    <w:p w14:paraId="6319DA96" w14:textId="77777777" w:rsidR="00CF6B03" w:rsidRDefault="00D654FB">
      <w:pPr>
        <w:pStyle w:val="Heading2"/>
        <w:ind w:left="0" w:right="866"/>
        <w:jc w:val="right"/>
      </w:pPr>
      <w:r>
        <w:rPr>
          <w:color w:val="F0BE3C"/>
        </w:rPr>
        <w:t xml:space="preserve">Employer </w:t>
      </w:r>
      <w:r>
        <w:rPr>
          <w:color w:val="F0BE3C"/>
          <w:spacing w:val="-2"/>
        </w:rPr>
        <w:t>Guides</w:t>
      </w:r>
    </w:p>
    <w:p w14:paraId="71E3A4D3" w14:textId="77777777" w:rsidR="00CF6B03" w:rsidRDefault="00CF6B03">
      <w:pPr>
        <w:pStyle w:val="BodyText"/>
        <w:spacing w:before="30"/>
        <w:rPr>
          <w:b/>
          <w:sz w:val="26"/>
        </w:rPr>
      </w:pPr>
    </w:p>
    <w:p w14:paraId="453727EA" w14:textId="77777777" w:rsidR="00CF6B03" w:rsidRDefault="00D654FB">
      <w:pPr>
        <w:pStyle w:val="BodyText"/>
        <w:spacing w:line="230" w:lineRule="auto"/>
        <w:ind w:left="7429"/>
      </w:pPr>
      <w:r>
        <w:rPr>
          <w:color w:val="FFFFFF"/>
        </w:rPr>
        <w:t>Get There Oregon’s employer guides provide strategies, tips, and insights on taking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your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employee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commute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work experience to the next level:</w:t>
      </w:r>
    </w:p>
    <w:p w14:paraId="7003202F" w14:textId="77777777" w:rsidR="00CF6B03" w:rsidRDefault="00CF6B03">
      <w:pPr>
        <w:pStyle w:val="BodyText"/>
        <w:spacing w:before="62"/>
        <w:rPr>
          <w:sz w:val="20"/>
        </w:rPr>
      </w:pPr>
    </w:p>
    <w:p w14:paraId="42F6A5A8" w14:textId="77777777" w:rsidR="00CF6B03" w:rsidRDefault="00CF6B03">
      <w:pPr>
        <w:rPr>
          <w:sz w:val="20"/>
        </w:rPr>
        <w:sectPr w:rsidR="00CF6B03" w:rsidSect="005B05FD">
          <w:type w:val="continuous"/>
          <w:pgSz w:w="12240" w:h="15840"/>
          <w:pgMar w:top="1820" w:right="440" w:bottom="280" w:left="440" w:header="720" w:footer="720" w:gutter="0"/>
          <w:cols w:space="720"/>
        </w:sectPr>
      </w:pPr>
    </w:p>
    <w:p w14:paraId="0B3DFE2B" w14:textId="77777777" w:rsidR="00CF6B03" w:rsidRDefault="00D654FB">
      <w:pPr>
        <w:pStyle w:val="Title"/>
      </w:pPr>
      <w:r>
        <w:rPr>
          <w:noProof/>
        </w:rPr>
        <mc:AlternateContent>
          <mc:Choice Requires="wpg">
            <w:drawing>
              <wp:anchor distT="0" distB="0" distL="0" distR="0" simplePos="0" relativeHeight="487491072" behindDoc="1" locked="0" layoutInCell="1" allowOverlap="1" wp14:anchorId="616F74F0" wp14:editId="0BE5FCA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4686300" y="0"/>
                            <a:ext cx="3086100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0" h="10058400">
                                <a:moveTo>
                                  <a:pt x="3086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58400"/>
                                </a:lnTo>
                                <a:lnTo>
                                  <a:pt x="3086100" y="10058400"/>
                                </a:lnTo>
                                <a:lnTo>
                                  <a:pt x="3086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3A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0" y="5972175"/>
                            <a:ext cx="4686300" cy="408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6300" h="4086225">
                                <a:moveTo>
                                  <a:pt x="46863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6225"/>
                                </a:lnTo>
                                <a:lnTo>
                                  <a:pt x="4686300" y="4086225"/>
                                </a:lnTo>
                                <a:lnTo>
                                  <a:pt x="4686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2A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6300" y="8133588"/>
                            <a:ext cx="3086100" cy="1924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300" cy="297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4996018" y="1313272"/>
                            <a:ext cx="399415" cy="459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15" h="459740">
                                <a:moveTo>
                                  <a:pt x="131470" y="424319"/>
                                </a:moveTo>
                                <a:lnTo>
                                  <a:pt x="111290" y="424319"/>
                                </a:lnTo>
                                <a:lnTo>
                                  <a:pt x="122351" y="456882"/>
                                </a:lnTo>
                                <a:lnTo>
                                  <a:pt x="127774" y="459562"/>
                                </a:lnTo>
                                <a:lnTo>
                                  <a:pt x="195086" y="436702"/>
                                </a:lnTo>
                                <a:lnTo>
                                  <a:pt x="135674" y="436702"/>
                                </a:lnTo>
                                <a:lnTo>
                                  <a:pt x="131470" y="424319"/>
                                </a:lnTo>
                                <a:close/>
                              </a:path>
                              <a:path w="399415" h="459740">
                                <a:moveTo>
                                  <a:pt x="231546" y="424319"/>
                                </a:moveTo>
                                <a:lnTo>
                                  <a:pt x="172148" y="424319"/>
                                </a:lnTo>
                                <a:lnTo>
                                  <a:pt x="135674" y="436702"/>
                                </a:lnTo>
                                <a:lnTo>
                                  <a:pt x="195086" y="436702"/>
                                </a:lnTo>
                                <a:lnTo>
                                  <a:pt x="231546" y="424319"/>
                                </a:lnTo>
                                <a:close/>
                              </a:path>
                              <a:path w="399415" h="459740">
                                <a:moveTo>
                                  <a:pt x="271195" y="0"/>
                                </a:moveTo>
                                <a:lnTo>
                                  <a:pt x="167424" y="35242"/>
                                </a:lnTo>
                                <a:lnTo>
                                  <a:pt x="57683" y="35242"/>
                                </a:lnTo>
                                <a:lnTo>
                                  <a:pt x="53390" y="39522"/>
                                </a:lnTo>
                                <a:lnTo>
                                  <a:pt x="53390" y="73964"/>
                                </a:lnTo>
                                <a:lnTo>
                                  <a:pt x="2666" y="91186"/>
                                </a:lnTo>
                                <a:lnTo>
                                  <a:pt x="0" y="96621"/>
                                </a:lnTo>
                                <a:lnTo>
                                  <a:pt x="53390" y="253847"/>
                                </a:lnTo>
                                <a:lnTo>
                                  <a:pt x="53390" y="420027"/>
                                </a:lnTo>
                                <a:lnTo>
                                  <a:pt x="57683" y="424319"/>
                                </a:lnTo>
                                <a:lnTo>
                                  <a:pt x="341274" y="424319"/>
                                </a:lnTo>
                                <a:lnTo>
                                  <a:pt x="345566" y="420027"/>
                                </a:lnTo>
                                <a:lnTo>
                                  <a:pt x="345566" y="405168"/>
                                </a:lnTo>
                                <a:lnTo>
                                  <a:pt x="72542" y="405168"/>
                                </a:lnTo>
                                <a:lnTo>
                                  <a:pt x="72542" y="194449"/>
                                </a:lnTo>
                                <a:lnTo>
                                  <a:pt x="53390" y="194449"/>
                                </a:lnTo>
                                <a:lnTo>
                                  <a:pt x="22847" y="104521"/>
                                </a:lnTo>
                                <a:lnTo>
                                  <a:pt x="53390" y="94145"/>
                                </a:lnTo>
                                <a:lnTo>
                                  <a:pt x="72542" y="94145"/>
                                </a:lnTo>
                                <a:lnTo>
                                  <a:pt x="72542" y="54381"/>
                                </a:lnTo>
                                <a:lnTo>
                                  <a:pt x="260787" y="54381"/>
                                </a:lnTo>
                                <a:lnTo>
                                  <a:pt x="244068" y="37668"/>
                                </a:lnTo>
                                <a:lnTo>
                                  <a:pt x="243319" y="37071"/>
                                </a:lnTo>
                                <a:lnTo>
                                  <a:pt x="241985" y="36258"/>
                                </a:lnTo>
                                <a:lnTo>
                                  <a:pt x="241439" y="36004"/>
                                </a:lnTo>
                                <a:lnTo>
                                  <a:pt x="240182" y="35585"/>
                                </a:lnTo>
                                <a:lnTo>
                                  <a:pt x="239064" y="35344"/>
                                </a:lnTo>
                                <a:lnTo>
                                  <a:pt x="226821" y="35242"/>
                                </a:lnTo>
                                <a:lnTo>
                                  <a:pt x="263283" y="22847"/>
                                </a:lnTo>
                                <a:lnTo>
                                  <a:pt x="283470" y="22847"/>
                                </a:lnTo>
                                <a:lnTo>
                                  <a:pt x="276618" y="2667"/>
                                </a:lnTo>
                                <a:lnTo>
                                  <a:pt x="271195" y="0"/>
                                </a:lnTo>
                                <a:close/>
                              </a:path>
                              <a:path w="399415" h="459740">
                                <a:moveTo>
                                  <a:pt x="260787" y="54381"/>
                                </a:moveTo>
                                <a:lnTo>
                                  <a:pt x="228104" y="54381"/>
                                </a:lnTo>
                                <a:lnTo>
                                  <a:pt x="228104" y="148399"/>
                                </a:lnTo>
                                <a:lnTo>
                                  <a:pt x="232397" y="152692"/>
                                </a:lnTo>
                                <a:lnTo>
                                  <a:pt x="326428" y="152692"/>
                                </a:lnTo>
                                <a:lnTo>
                                  <a:pt x="326428" y="405168"/>
                                </a:lnTo>
                                <a:lnTo>
                                  <a:pt x="345566" y="405168"/>
                                </a:lnTo>
                                <a:lnTo>
                                  <a:pt x="345566" y="385584"/>
                                </a:lnTo>
                                <a:lnTo>
                                  <a:pt x="396290" y="368376"/>
                                </a:lnTo>
                                <a:lnTo>
                                  <a:pt x="397749" y="365417"/>
                                </a:lnTo>
                                <a:lnTo>
                                  <a:pt x="345566" y="365417"/>
                                </a:lnTo>
                                <a:lnTo>
                                  <a:pt x="345566" y="265112"/>
                                </a:lnTo>
                                <a:lnTo>
                                  <a:pt x="365744" y="265112"/>
                                </a:lnTo>
                                <a:lnTo>
                                  <a:pt x="345566" y="205701"/>
                                </a:lnTo>
                                <a:lnTo>
                                  <a:pt x="345566" y="140373"/>
                                </a:lnTo>
                                <a:lnTo>
                                  <a:pt x="344411" y="137896"/>
                                </a:lnTo>
                                <a:lnTo>
                                  <a:pt x="342557" y="136144"/>
                                </a:lnTo>
                                <a:lnTo>
                                  <a:pt x="339952" y="133540"/>
                                </a:lnTo>
                                <a:lnTo>
                                  <a:pt x="247256" y="133540"/>
                                </a:lnTo>
                                <a:lnTo>
                                  <a:pt x="247256" y="67919"/>
                                </a:lnTo>
                                <a:lnTo>
                                  <a:pt x="274330" y="67919"/>
                                </a:lnTo>
                                <a:lnTo>
                                  <a:pt x="260787" y="54381"/>
                                </a:lnTo>
                                <a:close/>
                              </a:path>
                              <a:path w="399415" h="459740">
                                <a:moveTo>
                                  <a:pt x="365744" y="265112"/>
                                </a:moveTo>
                                <a:lnTo>
                                  <a:pt x="345566" y="265112"/>
                                </a:lnTo>
                                <a:lnTo>
                                  <a:pt x="376110" y="355041"/>
                                </a:lnTo>
                                <a:lnTo>
                                  <a:pt x="345566" y="365417"/>
                                </a:lnTo>
                                <a:lnTo>
                                  <a:pt x="397749" y="365417"/>
                                </a:lnTo>
                                <a:lnTo>
                                  <a:pt x="398970" y="362940"/>
                                </a:lnTo>
                                <a:lnTo>
                                  <a:pt x="365744" y="265112"/>
                                </a:lnTo>
                                <a:close/>
                              </a:path>
                              <a:path w="399415" h="459740">
                                <a:moveTo>
                                  <a:pt x="282320" y="322402"/>
                                </a:moveTo>
                                <a:lnTo>
                                  <a:pt x="116649" y="322402"/>
                                </a:lnTo>
                                <a:lnTo>
                                  <a:pt x="112356" y="326694"/>
                                </a:lnTo>
                                <a:lnTo>
                                  <a:pt x="112356" y="337261"/>
                                </a:lnTo>
                                <a:lnTo>
                                  <a:pt x="116649" y="341553"/>
                                </a:lnTo>
                                <a:lnTo>
                                  <a:pt x="282320" y="341553"/>
                                </a:lnTo>
                                <a:lnTo>
                                  <a:pt x="286600" y="337261"/>
                                </a:lnTo>
                                <a:lnTo>
                                  <a:pt x="286600" y="326694"/>
                                </a:lnTo>
                                <a:lnTo>
                                  <a:pt x="282320" y="322402"/>
                                </a:lnTo>
                                <a:close/>
                              </a:path>
                              <a:path w="399415" h="459740">
                                <a:moveTo>
                                  <a:pt x="282320" y="269671"/>
                                </a:moveTo>
                                <a:lnTo>
                                  <a:pt x="116649" y="269671"/>
                                </a:lnTo>
                                <a:lnTo>
                                  <a:pt x="112356" y="273951"/>
                                </a:lnTo>
                                <a:lnTo>
                                  <a:pt x="112356" y="284530"/>
                                </a:lnTo>
                                <a:lnTo>
                                  <a:pt x="116649" y="288810"/>
                                </a:lnTo>
                                <a:lnTo>
                                  <a:pt x="282320" y="288810"/>
                                </a:lnTo>
                                <a:lnTo>
                                  <a:pt x="286600" y="284530"/>
                                </a:lnTo>
                                <a:lnTo>
                                  <a:pt x="286588" y="273951"/>
                                </a:lnTo>
                                <a:lnTo>
                                  <a:pt x="282320" y="269671"/>
                                </a:lnTo>
                                <a:close/>
                              </a:path>
                              <a:path w="399415" h="459740">
                                <a:moveTo>
                                  <a:pt x="282320" y="216928"/>
                                </a:moveTo>
                                <a:lnTo>
                                  <a:pt x="116649" y="216928"/>
                                </a:lnTo>
                                <a:lnTo>
                                  <a:pt x="112356" y="221221"/>
                                </a:lnTo>
                                <a:lnTo>
                                  <a:pt x="112356" y="231787"/>
                                </a:lnTo>
                                <a:lnTo>
                                  <a:pt x="116649" y="236080"/>
                                </a:lnTo>
                                <a:lnTo>
                                  <a:pt x="282320" y="236080"/>
                                </a:lnTo>
                                <a:lnTo>
                                  <a:pt x="286600" y="231787"/>
                                </a:lnTo>
                                <a:lnTo>
                                  <a:pt x="286600" y="221221"/>
                                </a:lnTo>
                                <a:lnTo>
                                  <a:pt x="282320" y="216928"/>
                                </a:lnTo>
                                <a:close/>
                              </a:path>
                              <a:path w="399415" h="459740">
                                <a:moveTo>
                                  <a:pt x="72542" y="94145"/>
                                </a:moveTo>
                                <a:lnTo>
                                  <a:pt x="53390" y="94145"/>
                                </a:lnTo>
                                <a:lnTo>
                                  <a:pt x="53390" y="194449"/>
                                </a:lnTo>
                                <a:lnTo>
                                  <a:pt x="72542" y="194449"/>
                                </a:lnTo>
                                <a:lnTo>
                                  <a:pt x="72542" y="94145"/>
                                </a:lnTo>
                                <a:close/>
                              </a:path>
                              <a:path w="399415" h="459740">
                                <a:moveTo>
                                  <a:pt x="274330" y="67919"/>
                                </a:moveTo>
                                <a:lnTo>
                                  <a:pt x="247256" y="67919"/>
                                </a:lnTo>
                                <a:lnTo>
                                  <a:pt x="312889" y="133540"/>
                                </a:lnTo>
                                <a:lnTo>
                                  <a:pt x="339952" y="133540"/>
                                </a:lnTo>
                                <a:lnTo>
                                  <a:pt x="311340" y="104940"/>
                                </a:lnTo>
                                <a:lnTo>
                                  <a:pt x="300969" y="74383"/>
                                </a:lnTo>
                                <a:lnTo>
                                  <a:pt x="280796" y="74383"/>
                                </a:lnTo>
                                <a:lnTo>
                                  <a:pt x="274330" y="67919"/>
                                </a:lnTo>
                                <a:close/>
                              </a:path>
                              <a:path w="399415" h="459740">
                                <a:moveTo>
                                  <a:pt x="283470" y="22847"/>
                                </a:moveTo>
                                <a:lnTo>
                                  <a:pt x="263283" y="22847"/>
                                </a:lnTo>
                                <a:lnTo>
                                  <a:pt x="280796" y="74383"/>
                                </a:lnTo>
                                <a:lnTo>
                                  <a:pt x="300969" y="74383"/>
                                </a:lnTo>
                                <a:lnTo>
                                  <a:pt x="283470" y="22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C2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4997196" y="7644383"/>
                            <a:ext cx="2432685" cy="978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685" h="978535">
                                <a:moveTo>
                                  <a:pt x="2279904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826008"/>
                                </a:lnTo>
                                <a:lnTo>
                                  <a:pt x="7769" y="874176"/>
                                </a:lnTo>
                                <a:lnTo>
                                  <a:pt x="29405" y="916011"/>
                                </a:lnTo>
                                <a:lnTo>
                                  <a:pt x="62396" y="949002"/>
                                </a:lnTo>
                                <a:lnTo>
                                  <a:pt x="104231" y="970638"/>
                                </a:lnTo>
                                <a:lnTo>
                                  <a:pt x="152400" y="978408"/>
                                </a:lnTo>
                                <a:lnTo>
                                  <a:pt x="2279904" y="978408"/>
                                </a:lnTo>
                                <a:lnTo>
                                  <a:pt x="2328072" y="970638"/>
                                </a:lnTo>
                                <a:lnTo>
                                  <a:pt x="2369907" y="949002"/>
                                </a:lnTo>
                                <a:lnTo>
                                  <a:pt x="2402898" y="916011"/>
                                </a:lnTo>
                                <a:lnTo>
                                  <a:pt x="2424534" y="874176"/>
                                </a:lnTo>
                                <a:lnTo>
                                  <a:pt x="2432304" y="826008"/>
                                </a:lnTo>
                                <a:lnTo>
                                  <a:pt x="2432304" y="152400"/>
                                </a:lnTo>
                                <a:lnTo>
                                  <a:pt x="2424534" y="104231"/>
                                </a:lnTo>
                                <a:lnTo>
                                  <a:pt x="2402898" y="62396"/>
                                </a:lnTo>
                                <a:lnTo>
                                  <a:pt x="2369907" y="29405"/>
                                </a:lnTo>
                                <a:lnTo>
                                  <a:pt x="2328072" y="7769"/>
                                </a:lnTo>
                                <a:lnTo>
                                  <a:pt x="22799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BE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342900" y="6757416"/>
                            <a:ext cx="517525" cy="2531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525" h="2531110">
                                <a:moveTo>
                                  <a:pt x="458647" y="2302268"/>
                                </a:moveTo>
                                <a:lnTo>
                                  <a:pt x="423532" y="2288667"/>
                                </a:lnTo>
                                <a:lnTo>
                                  <a:pt x="420674" y="2287790"/>
                                </a:lnTo>
                                <a:lnTo>
                                  <a:pt x="418452" y="2285530"/>
                                </a:lnTo>
                                <a:lnTo>
                                  <a:pt x="417588" y="2282583"/>
                                </a:lnTo>
                                <a:lnTo>
                                  <a:pt x="415975" y="2277237"/>
                                </a:lnTo>
                                <a:lnTo>
                                  <a:pt x="414197" y="2272131"/>
                                </a:lnTo>
                                <a:lnTo>
                                  <a:pt x="411975" y="2266937"/>
                                </a:lnTo>
                                <a:lnTo>
                                  <a:pt x="409956" y="2262035"/>
                                </a:lnTo>
                                <a:lnTo>
                                  <a:pt x="407619" y="2257133"/>
                                </a:lnTo>
                                <a:lnTo>
                                  <a:pt x="405041" y="2252357"/>
                                </a:lnTo>
                                <a:lnTo>
                                  <a:pt x="403555" y="2249868"/>
                                </a:lnTo>
                                <a:lnTo>
                                  <a:pt x="403466" y="2246617"/>
                                </a:lnTo>
                                <a:lnTo>
                                  <a:pt x="416560" y="2217102"/>
                                </a:lnTo>
                                <a:lnTo>
                                  <a:pt x="420065" y="2209190"/>
                                </a:lnTo>
                                <a:lnTo>
                                  <a:pt x="396697" y="2185822"/>
                                </a:lnTo>
                                <a:lnTo>
                                  <a:pt x="380060" y="2169185"/>
                                </a:lnTo>
                                <a:lnTo>
                                  <a:pt x="372097" y="2172728"/>
                                </a:lnTo>
                                <a:lnTo>
                                  <a:pt x="372097" y="2330577"/>
                                </a:lnTo>
                                <a:lnTo>
                                  <a:pt x="369900" y="2352814"/>
                                </a:lnTo>
                                <a:lnTo>
                                  <a:pt x="353034" y="2393543"/>
                                </a:lnTo>
                                <a:lnTo>
                                  <a:pt x="321589" y="2425001"/>
                                </a:lnTo>
                                <a:lnTo>
                                  <a:pt x="280873" y="2441867"/>
                                </a:lnTo>
                                <a:lnTo>
                                  <a:pt x="258622" y="2444064"/>
                                </a:lnTo>
                                <a:lnTo>
                                  <a:pt x="236385" y="2441867"/>
                                </a:lnTo>
                                <a:lnTo>
                                  <a:pt x="195668" y="2425001"/>
                                </a:lnTo>
                                <a:lnTo>
                                  <a:pt x="164211" y="2393543"/>
                                </a:lnTo>
                                <a:lnTo>
                                  <a:pt x="147332" y="2352814"/>
                                </a:lnTo>
                                <a:lnTo>
                                  <a:pt x="145135" y="2330577"/>
                                </a:lnTo>
                                <a:lnTo>
                                  <a:pt x="147332" y="2308339"/>
                                </a:lnTo>
                                <a:lnTo>
                                  <a:pt x="164211" y="2267623"/>
                                </a:lnTo>
                                <a:lnTo>
                                  <a:pt x="195668" y="2236165"/>
                                </a:lnTo>
                                <a:lnTo>
                                  <a:pt x="236397" y="2219299"/>
                                </a:lnTo>
                                <a:lnTo>
                                  <a:pt x="258622" y="2217102"/>
                                </a:lnTo>
                                <a:lnTo>
                                  <a:pt x="280873" y="2219299"/>
                                </a:lnTo>
                                <a:lnTo>
                                  <a:pt x="321589" y="2236165"/>
                                </a:lnTo>
                                <a:lnTo>
                                  <a:pt x="353034" y="2267623"/>
                                </a:lnTo>
                                <a:lnTo>
                                  <a:pt x="369900" y="2308339"/>
                                </a:lnTo>
                                <a:lnTo>
                                  <a:pt x="372097" y="2330577"/>
                                </a:lnTo>
                                <a:lnTo>
                                  <a:pt x="372097" y="2172728"/>
                                </a:lnTo>
                                <a:lnTo>
                                  <a:pt x="342544" y="2185822"/>
                                </a:lnTo>
                                <a:lnTo>
                                  <a:pt x="341579" y="2185784"/>
                                </a:lnTo>
                                <a:lnTo>
                                  <a:pt x="339636" y="2185708"/>
                                </a:lnTo>
                                <a:lnTo>
                                  <a:pt x="303872" y="2170823"/>
                                </a:lnTo>
                                <a:lnTo>
                                  <a:pt x="301713" y="2168779"/>
                                </a:lnTo>
                                <a:lnTo>
                                  <a:pt x="300710" y="2166124"/>
                                </a:lnTo>
                                <a:lnTo>
                                  <a:pt x="286931" y="2130552"/>
                                </a:lnTo>
                                <a:lnTo>
                                  <a:pt x="230314" y="2130552"/>
                                </a:lnTo>
                                <a:lnTo>
                                  <a:pt x="216712" y="2165680"/>
                                </a:lnTo>
                                <a:lnTo>
                                  <a:pt x="215823" y="2168525"/>
                                </a:lnTo>
                                <a:lnTo>
                                  <a:pt x="213575" y="2170747"/>
                                </a:lnTo>
                                <a:lnTo>
                                  <a:pt x="177901" y="2185606"/>
                                </a:lnTo>
                                <a:lnTo>
                                  <a:pt x="174853" y="2185784"/>
                                </a:lnTo>
                                <a:lnTo>
                                  <a:pt x="137223" y="2169096"/>
                                </a:lnTo>
                                <a:lnTo>
                                  <a:pt x="97218" y="2209101"/>
                                </a:lnTo>
                                <a:lnTo>
                                  <a:pt x="113868" y="2246617"/>
                                </a:lnTo>
                                <a:lnTo>
                                  <a:pt x="113753" y="2249525"/>
                                </a:lnTo>
                                <a:lnTo>
                                  <a:pt x="98882" y="2285301"/>
                                </a:lnTo>
                                <a:lnTo>
                                  <a:pt x="96824" y="2287486"/>
                                </a:lnTo>
                                <a:lnTo>
                                  <a:pt x="94157" y="2288489"/>
                                </a:lnTo>
                                <a:lnTo>
                                  <a:pt x="58597" y="2302268"/>
                                </a:lnTo>
                                <a:lnTo>
                                  <a:pt x="58597" y="2358898"/>
                                </a:lnTo>
                                <a:lnTo>
                                  <a:pt x="93713" y="2372499"/>
                                </a:lnTo>
                                <a:lnTo>
                                  <a:pt x="96570" y="2373376"/>
                                </a:lnTo>
                                <a:lnTo>
                                  <a:pt x="98793" y="2375636"/>
                                </a:lnTo>
                                <a:lnTo>
                                  <a:pt x="113639" y="2411298"/>
                                </a:lnTo>
                                <a:lnTo>
                                  <a:pt x="113741" y="2414549"/>
                                </a:lnTo>
                                <a:lnTo>
                                  <a:pt x="97142" y="2451976"/>
                                </a:lnTo>
                                <a:lnTo>
                                  <a:pt x="137147" y="2491981"/>
                                </a:lnTo>
                                <a:lnTo>
                                  <a:pt x="174650" y="2475344"/>
                                </a:lnTo>
                                <a:lnTo>
                                  <a:pt x="177558" y="2475458"/>
                                </a:lnTo>
                                <a:lnTo>
                                  <a:pt x="213347" y="2490330"/>
                                </a:lnTo>
                                <a:lnTo>
                                  <a:pt x="215531" y="2492375"/>
                                </a:lnTo>
                                <a:lnTo>
                                  <a:pt x="216535" y="2495054"/>
                                </a:lnTo>
                                <a:lnTo>
                                  <a:pt x="230314" y="2530602"/>
                                </a:lnTo>
                                <a:lnTo>
                                  <a:pt x="286931" y="2530602"/>
                                </a:lnTo>
                                <a:lnTo>
                                  <a:pt x="300532" y="2495486"/>
                                </a:lnTo>
                                <a:lnTo>
                                  <a:pt x="301421" y="2492641"/>
                                </a:lnTo>
                                <a:lnTo>
                                  <a:pt x="303669" y="2490419"/>
                                </a:lnTo>
                                <a:lnTo>
                                  <a:pt x="339344" y="2475560"/>
                                </a:lnTo>
                                <a:lnTo>
                                  <a:pt x="342392" y="2475382"/>
                                </a:lnTo>
                                <a:lnTo>
                                  <a:pt x="380022" y="2492070"/>
                                </a:lnTo>
                                <a:lnTo>
                                  <a:pt x="396709" y="2475382"/>
                                </a:lnTo>
                                <a:lnTo>
                                  <a:pt x="420027" y="2452065"/>
                                </a:lnTo>
                                <a:lnTo>
                                  <a:pt x="416483" y="2444064"/>
                                </a:lnTo>
                                <a:lnTo>
                                  <a:pt x="403377" y="2414549"/>
                                </a:lnTo>
                                <a:lnTo>
                                  <a:pt x="403491" y="2411641"/>
                                </a:lnTo>
                                <a:lnTo>
                                  <a:pt x="418363" y="2375865"/>
                                </a:lnTo>
                                <a:lnTo>
                                  <a:pt x="420420" y="2373680"/>
                                </a:lnTo>
                                <a:lnTo>
                                  <a:pt x="423087" y="2372677"/>
                                </a:lnTo>
                                <a:lnTo>
                                  <a:pt x="458647" y="2358898"/>
                                </a:lnTo>
                                <a:lnTo>
                                  <a:pt x="458647" y="2302268"/>
                                </a:lnTo>
                                <a:close/>
                              </a:path>
                              <a:path w="517525" h="2531110">
                                <a:moveTo>
                                  <a:pt x="482828" y="47028"/>
                                </a:moveTo>
                                <a:lnTo>
                                  <a:pt x="479234" y="29400"/>
                                </a:lnTo>
                                <a:lnTo>
                                  <a:pt x="479107" y="28790"/>
                                </a:lnTo>
                                <a:lnTo>
                                  <a:pt x="468998" y="13843"/>
                                </a:lnTo>
                                <a:lnTo>
                                  <a:pt x="455472" y="4699"/>
                                </a:lnTo>
                                <a:lnTo>
                                  <a:pt x="455472" y="33718"/>
                                </a:lnTo>
                                <a:lnTo>
                                  <a:pt x="455472" y="257009"/>
                                </a:lnTo>
                                <a:lnTo>
                                  <a:pt x="451167" y="261937"/>
                                </a:lnTo>
                                <a:lnTo>
                                  <a:pt x="445020" y="261315"/>
                                </a:lnTo>
                                <a:lnTo>
                                  <a:pt x="66700" y="261315"/>
                                </a:lnTo>
                                <a:lnTo>
                                  <a:pt x="61772" y="257009"/>
                                </a:lnTo>
                                <a:lnTo>
                                  <a:pt x="61772" y="34328"/>
                                </a:lnTo>
                                <a:lnTo>
                                  <a:pt x="66078" y="29400"/>
                                </a:lnTo>
                                <a:lnTo>
                                  <a:pt x="451167" y="29400"/>
                                </a:lnTo>
                                <a:lnTo>
                                  <a:pt x="455472" y="33718"/>
                                </a:lnTo>
                                <a:lnTo>
                                  <a:pt x="455472" y="4699"/>
                                </a:lnTo>
                                <a:lnTo>
                                  <a:pt x="454037" y="3721"/>
                                </a:lnTo>
                                <a:lnTo>
                                  <a:pt x="435813" y="0"/>
                                </a:lnTo>
                                <a:lnTo>
                                  <a:pt x="84302" y="0"/>
                                </a:lnTo>
                                <a:lnTo>
                                  <a:pt x="66078" y="3721"/>
                                </a:lnTo>
                                <a:lnTo>
                                  <a:pt x="51117" y="13843"/>
                                </a:lnTo>
                                <a:lnTo>
                                  <a:pt x="41008" y="28790"/>
                                </a:lnTo>
                                <a:lnTo>
                                  <a:pt x="37287" y="47028"/>
                                </a:lnTo>
                                <a:lnTo>
                                  <a:pt x="37287" y="245999"/>
                                </a:lnTo>
                                <a:lnTo>
                                  <a:pt x="41008" y="264236"/>
                                </a:lnTo>
                                <a:lnTo>
                                  <a:pt x="51117" y="279184"/>
                                </a:lnTo>
                                <a:lnTo>
                                  <a:pt x="66078" y="289293"/>
                                </a:lnTo>
                                <a:lnTo>
                                  <a:pt x="84302" y="293014"/>
                                </a:lnTo>
                                <a:lnTo>
                                  <a:pt x="435813" y="293014"/>
                                </a:lnTo>
                                <a:lnTo>
                                  <a:pt x="479107" y="264236"/>
                                </a:lnTo>
                                <a:lnTo>
                                  <a:pt x="482828" y="245999"/>
                                </a:lnTo>
                                <a:lnTo>
                                  <a:pt x="482828" y="47028"/>
                                </a:lnTo>
                                <a:close/>
                              </a:path>
                              <a:path w="517525" h="2531110">
                                <a:moveTo>
                                  <a:pt x="517258" y="306781"/>
                                </a:moveTo>
                                <a:lnTo>
                                  <a:pt x="305511" y="306781"/>
                                </a:lnTo>
                                <a:lnTo>
                                  <a:pt x="304850" y="310438"/>
                                </a:lnTo>
                                <a:lnTo>
                                  <a:pt x="303060" y="313143"/>
                                </a:lnTo>
                                <a:lnTo>
                                  <a:pt x="214198" y="313143"/>
                                </a:lnTo>
                                <a:lnTo>
                                  <a:pt x="212394" y="310438"/>
                                </a:lnTo>
                                <a:lnTo>
                                  <a:pt x="211747" y="306781"/>
                                </a:lnTo>
                                <a:lnTo>
                                  <a:pt x="0" y="306781"/>
                                </a:lnTo>
                                <a:lnTo>
                                  <a:pt x="0" y="316534"/>
                                </a:lnTo>
                                <a:lnTo>
                                  <a:pt x="2095" y="326694"/>
                                </a:lnTo>
                                <a:lnTo>
                                  <a:pt x="7810" y="335089"/>
                                </a:lnTo>
                                <a:lnTo>
                                  <a:pt x="16205" y="340804"/>
                                </a:lnTo>
                                <a:lnTo>
                                  <a:pt x="26377" y="342912"/>
                                </a:lnTo>
                                <a:lnTo>
                                  <a:pt x="490880" y="342912"/>
                                </a:lnTo>
                                <a:lnTo>
                                  <a:pt x="501053" y="340804"/>
                                </a:lnTo>
                                <a:lnTo>
                                  <a:pt x="509447" y="335089"/>
                                </a:lnTo>
                                <a:lnTo>
                                  <a:pt x="515150" y="326694"/>
                                </a:lnTo>
                                <a:lnTo>
                                  <a:pt x="517258" y="316534"/>
                                </a:lnTo>
                                <a:lnTo>
                                  <a:pt x="517258" y="3067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C1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913" y="7644551"/>
                            <a:ext cx="133997" cy="2151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967" y="7889775"/>
                            <a:ext cx="215963" cy="2118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371814" y="7644389"/>
                            <a:ext cx="267335" cy="212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335" h="212090">
                                <a:moveTo>
                                  <a:pt x="248983" y="105892"/>
                                </a:moveTo>
                                <a:lnTo>
                                  <a:pt x="18059" y="105892"/>
                                </a:lnTo>
                                <a:lnTo>
                                  <a:pt x="15862" y="112242"/>
                                </a:lnTo>
                                <a:lnTo>
                                  <a:pt x="15011" y="113690"/>
                                </a:lnTo>
                                <a:lnTo>
                                  <a:pt x="14428" y="119892"/>
                                </a:lnTo>
                                <a:lnTo>
                                  <a:pt x="14389" y="207619"/>
                                </a:lnTo>
                                <a:lnTo>
                                  <a:pt x="18580" y="211797"/>
                                </a:lnTo>
                                <a:lnTo>
                                  <a:pt x="63169" y="211797"/>
                                </a:lnTo>
                                <a:lnTo>
                                  <a:pt x="67348" y="207619"/>
                                </a:lnTo>
                                <a:lnTo>
                                  <a:pt x="67348" y="185318"/>
                                </a:lnTo>
                                <a:lnTo>
                                  <a:pt x="252679" y="185318"/>
                                </a:lnTo>
                                <a:lnTo>
                                  <a:pt x="252679" y="146304"/>
                                </a:lnTo>
                                <a:lnTo>
                                  <a:pt x="52984" y="146304"/>
                                </a:lnTo>
                                <a:lnTo>
                                  <a:pt x="43671" y="145910"/>
                                </a:lnTo>
                                <a:lnTo>
                                  <a:pt x="35552" y="144441"/>
                                </a:lnTo>
                                <a:lnTo>
                                  <a:pt x="29811" y="141465"/>
                                </a:lnTo>
                                <a:lnTo>
                                  <a:pt x="27635" y="136550"/>
                                </a:lnTo>
                                <a:lnTo>
                                  <a:pt x="27635" y="117373"/>
                                </a:lnTo>
                                <a:lnTo>
                                  <a:pt x="33083" y="117055"/>
                                </a:lnTo>
                                <a:lnTo>
                                  <a:pt x="227904" y="117055"/>
                                </a:lnTo>
                                <a:lnTo>
                                  <a:pt x="228066" y="117030"/>
                                </a:lnTo>
                                <a:lnTo>
                                  <a:pt x="252371" y="117030"/>
                                </a:lnTo>
                                <a:lnTo>
                                  <a:pt x="252056" y="113690"/>
                                </a:lnTo>
                                <a:lnTo>
                                  <a:pt x="251206" y="112242"/>
                                </a:lnTo>
                                <a:lnTo>
                                  <a:pt x="250355" y="109855"/>
                                </a:lnTo>
                                <a:lnTo>
                                  <a:pt x="248983" y="105892"/>
                                </a:lnTo>
                                <a:close/>
                              </a:path>
                              <a:path w="267335" h="212090">
                                <a:moveTo>
                                  <a:pt x="252679" y="185318"/>
                                </a:moveTo>
                                <a:lnTo>
                                  <a:pt x="199720" y="185318"/>
                                </a:lnTo>
                                <a:lnTo>
                                  <a:pt x="199720" y="207619"/>
                                </a:lnTo>
                                <a:lnTo>
                                  <a:pt x="203911" y="211797"/>
                                </a:lnTo>
                                <a:lnTo>
                                  <a:pt x="248500" y="211797"/>
                                </a:lnTo>
                                <a:lnTo>
                                  <a:pt x="252679" y="207619"/>
                                </a:lnTo>
                                <a:lnTo>
                                  <a:pt x="252679" y="185318"/>
                                </a:lnTo>
                                <a:close/>
                              </a:path>
                              <a:path w="267335" h="212090">
                                <a:moveTo>
                                  <a:pt x="227904" y="117055"/>
                                </a:moveTo>
                                <a:lnTo>
                                  <a:pt x="38976" y="117055"/>
                                </a:lnTo>
                                <a:lnTo>
                                  <a:pt x="44207" y="117866"/>
                                </a:lnTo>
                                <a:lnTo>
                                  <a:pt x="50657" y="119903"/>
                                </a:lnTo>
                                <a:lnTo>
                                  <a:pt x="57435" y="122574"/>
                                </a:lnTo>
                                <a:lnTo>
                                  <a:pt x="63652" y="125285"/>
                                </a:lnTo>
                                <a:lnTo>
                                  <a:pt x="71843" y="128930"/>
                                </a:lnTo>
                                <a:lnTo>
                                  <a:pt x="80912" y="131965"/>
                                </a:lnTo>
                                <a:lnTo>
                                  <a:pt x="80987" y="143713"/>
                                </a:lnTo>
                                <a:lnTo>
                                  <a:pt x="77838" y="146304"/>
                                </a:lnTo>
                                <a:lnTo>
                                  <a:pt x="189230" y="146304"/>
                                </a:lnTo>
                                <a:lnTo>
                                  <a:pt x="186055" y="143713"/>
                                </a:lnTo>
                                <a:lnTo>
                                  <a:pt x="186055" y="131965"/>
                                </a:lnTo>
                                <a:lnTo>
                                  <a:pt x="195224" y="128917"/>
                                </a:lnTo>
                                <a:lnTo>
                                  <a:pt x="203415" y="125260"/>
                                </a:lnTo>
                                <a:lnTo>
                                  <a:pt x="209621" y="122565"/>
                                </a:lnTo>
                                <a:lnTo>
                                  <a:pt x="216398" y="119892"/>
                                </a:lnTo>
                                <a:lnTo>
                                  <a:pt x="222846" y="117846"/>
                                </a:lnTo>
                                <a:lnTo>
                                  <a:pt x="227904" y="117055"/>
                                </a:lnTo>
                                <a:close/>
                              </a:path>
                              <a:path w="267335" h="212090">
                                <a:moveTo>
                                  <a:pt x="252371" y="117030"/>
                                </a:moveTo>
                                <a:lnTo>
                                  <a:pt x="233946" y="117030"/>
                                </a:lnTo>
                                <a:lnTo>
                                  <a:pt x="239433" y="117373"/>
                                </a:lnTo>
                                <a:lnTo>
                                  <a:pt x="239433" y="136550"/>
                                </a:lnTo>
                                <a:lnTo>
                                  <a:pt x="237256" y="141476"/>
                                </a:lnTo>
                                <a:lnTo>
                                  <a:pt x="231516" y="144451"/>
                                </a:lnTo>
                                <a:lnTo>
                                  <a:pt x="223397" y="145914"/>
                                </a:lnTo>
                                <a:lnTo>
                                  <a:pt x="214083" y="146304"/>
                                </a:lnTo>
                                <a:lnTo>
                                  <a:pt x="252679" y="146304"/>
                                </a:lnTo>
                                <a:lnTo>
                                  <a:pt x="252641" y="119892"/>
                                </a:lnTo>
                                <a:lnTo>
                                  <a:pt x="252371" y="117030"/>
                                </a:lnTo>
                                <a:close/>
                              </a:path>
                              <a:path w="267335" h="212090">
                                <a:moveTo>
                                  <a:pt x="133527" y="0"/>
                                </a:moveTo>
                                <a:lnTo>
                                  <a:pt x="87944" y="2527"/>
                                </a:lnTo>
                                <a:lnTo>
                                  <a:pt x="48209" y="22453"/>
                                </a:lnTo>
                                <a:lnTo>
                                  <a:pt x="33696" y="61165"/>
                                </a:lnTo>
                                <a:lnTo>
                                  <a:pt x="27254" y="79413"/>
                                </a:lnTo>
                                <a:lnTo>
                                  <a:pt x="11671" y="79413"/>
                                </a:lnTo>
                                <a:lnTo>
                                  <a:pt x="6350" y="83362"/>
                                </a:lnTo>
                                <a:lnTo>
                                  <a:pt x="1651" y="97053"/>
                                </a:lnTo>
                                <a:lnTo>
                                  <a:pt x="0" y="101955"/>
                                </a:lnTo>
                                <a:lnTo>
                                  <a:pt x="2578" y="105892"/>
                                </a:lnTo>
                                <a:lnTo>
                                  <a:pt x="264490" y="105892"/>
                                </a:lnTo>
                                <a:lnTo>
                                  <a:pt x="267068" y="101942"/>
                                </a:lnTo>
                                <a:lnTo>
                                  <a:pt x="263900" y="92633"/>
                                </a:lnTo>
                                <a:lnTo>
                                  <a:pt x="133527" y="92633"/>
                                </a:lnTo>
                                <a:lnTo>
                                  <a:pt x="95813" y="91123"/>
                                </a:lnTo>
                                <a:lnTo>
                                  <a:pt x="68910" y="87801"/>
                                </a:lnTo>
                                <a:lnTo>
                                  <a:pt x="52789" y="84479"/>
                                </a:lnTo>
                                <a:lnTo>
                                  <a:pt x="47421" y="82969"/>
                                </a:lnTo>
                                <a:lnTo>
                                  <a:pt x="52654" y="63616"/>
                                </a:lnTo>
                                <a:lnTo>
                                  <a:pt x="73850" y="25119"/>
                                </a:lnTo>
                                <a:lnTo>
                                  <a:pt x="133527" y="19583"/>
                                </a:lnTo>
                                <a:lnTo>
                                  <a:pt x="216564" y="19583"/>
                                </a:lnTo>
                                <a:lnTo>
                                  <a:pt x="213389" y="15391"/>
                                </a:lnTo>
                                <a:lnTo>
                                  <a:pt x="206171" y="10560"/>
                                </a:lnTo>
                                <a:lnTo>
                                  <a:pt x="198306" y="7214"/>
                                </a:lnTo>
                                <a:lnTo>
                                  <a:pt x="191350" y="5054"/>
                                </a:lnTo>
                                <a:lnTo>
                                  <a:pt x="182946" y="2132"/>
                                </a:lnTo>
                                <a:lnTo>
                                  <a:pt x="174121" y="631"/>
                                </a:lnTo>
                                <a:lnTo>
                                  <a:pt x="159455" y="78"/>
                                </a:lnTo>
                                <a:lnTo>
                                  <a:pt x="133527" y="0"/>
                                </a:lnTo>
                                <a:close/>
                              </a:path>
                              <a:path w="267335" h="212090">
                                <a:moveTo>
                                  <a:pt x="216564" y="19583"/>
                                </a:moveTo>
                                <a:lnTo>
                                  <a:pt x="133527" y="19583"/>
                                </a:lnTo>
                                <a:lnTo>
                                  <a:pt x="172679" y="21411"/>
                                </a:lnTo>
                                <a:lnTo>
                                  <a:pt x="193220" y="25442"/>
                                </a:lnTo>
                                <a:lnTo>
                                  <a:pt x="214305" y="64521"/>
                                </a:lnTo>
                                <a:lnTo>
                                  <a:pt x="219430" y="82956"/>
                                </a:lnTo>
                                <a:lnTo>
                                  <a:pt x="202107" y="88551"/>
                                </a:lnTo>
                                <a:lnTo>
                                  <a:pt x="187385" y="91424"/>
                                </a:lnTo>
                                <a:lnTo>
                                  <a:pt x="167209" y="92482"/>
                                </a:lnTo>
                                <a:lnTo>
                                  <a:pt x="133527" y="92633"/>
                                </a:lnTo>
                                <a:lnTo>
                                  <a:pt x="263900" y="92633"/>
                                </a:lnTo>
                                <a:lnTo>
                                  <a:pt x="260718" y="83362"/>
                                </a:lnTo>
                                <a:lnTo>
                                  <a:pt x="255422" y="79438"/>
                                </a:lnTo>
                                <a:lnTo>
                                  <a:pt x="239585" y="79438"/>
                                </a:lnTo>
                                <a:lnTo>
                                  <a:pt x="233221" y="61644"/>
                                </a:lnTo>
                                <a:lnTo>
                                  <a:pt x="227012" y="44508"/>
                                </a:lnTo>
                                <a:lnTo>
                                  <a:pt x="221793" y="30480"/>
                                </a:lnTo>
                                <a:lnTo>
                                  <a:pt x="218401" y="22009"/>
                                </a:lnTo>
                                <a:lnTo>
                                  <a:pt x="216564" y="195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C1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166" y="7884903"/>
                            <a:ext cx="225927" cy="211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5170" y="359617"/>
                            <a:ext cx="1652849" cy="4976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5146497" y="374751"/>
                            <a:ext cx="424180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180" h="361950">
                                <a:moveTo>
                                  <a:pt x="278853" y="361442"/>
                                </a:moveTo>
                                <a:lnTo>
                                  <a:pt x="275691" y="355727"/>
                                </a:lnTo>
                                <a:lnTo>
                                  <a:pt x="273875" y="349186"/>
                                </a:lnTo>
                                <a:lnTo>
                                  <a:pt x="273824" y="342214"/>
                                </a:lnTo>
                                <a:lnTo>
                                  <a:pt x="267271" y="337502"/>
                                </a:lnTo>
                                <a:lnTo>
                                  <a:pt x="260972" y="332536"/>
                                </a:lnTo>
                                <a:lnTo>
                                  <a:pt x="254901" y="327317"/>
                                </a:lnTo>
                                <a:lnTo>
                                  <a:pt x="249110" y="321843"/>
                                </a:lnTo>
                                <a:lnTo>
                                  <a:pt x="39598" y="321843"/>
                                </a:lnTo>
                                <a:lnTo>
                                  <a:pt x="39598" y="29019"/>
                                </a:lnTo>
                                <a:lnTo>
                                  <a:pt x="33743" y="32321"/>
                                </a:lnTo>
                                <a:lnTo>
                                  <a:pt x="26987" y="34239"/>
                                </a:lnTo>
                                <a:lnTo>
                                  <a:pt x="12611" y="34239"/>
                                </a:lnTo>
                                <a:lnTo>
                                  <a:pt x="5854" y="32321"/>
                                </a:lnTo>
                                <a:lnTo>
                                  <a:pt x="0" y="29019"/>
                                </a:lnTo>
                                <a:lnTo>
                                  <a:pt x="0" y="341642"/>
                                </a:lnTo>
                                <a:lnTo>
                                  <a:pt x="1549" y="349351"/>
                                </a:lnTo>
                                <a:lnTo>
                                  <a:pt x="5791" y="355638"/>
                                </a:lnTo>
                                <a:lnTo>
                                  <a:pt x="12090" y="359879"/>
                                </a:lnTo>
                                <a:lnTo>
                                  <a:pt x="19799" y="361442"/>
                                </a:lnTo>
                                <a:lnTo>
                                  <a:pt x="278853" y="361442"/>
                                </a:lnTo>
                                <a:close/>
                              </a:path>
                              <a:path w="424180" h="361950">
                                <a:moveTo>
                                  <a:pt x="424103" y="183159"/>
                                </a:moveTo>
                                <a:lnTo>
                                  <a:pt x="424065" y="175717"/>
                                </a:lnTo>
                                <a:lnTo>
                                  <a:pt x="420598" y="169659"/>
                                </a:lnTo>
                                <a:lnTo>
                                  <a:pt x="325488" y="3797"/>
                                </a:lnTo>
                                <a:lnTo>
                                  <a:pt x="318935" y="0"/>
                                </a:lnTo>
                                <a:lnTo>
                                  <a:pt x="169837" y="0"/>
                                </a:lnTo>
                                <a:lnTo>
                                  <a:pt x="181063" y="8483"/>
                                </a:lnTo>
                                <a:lnTo>
                                  <a:pt x="191452" y="17957"/>
                                </a:lnTo>
                                <a:lnTo>
                                  <a:pt x="200901" y="28359"/>
                                </a:lnTo>
                                <a:lnTo>
                                  <a:pt x="209359" y="39598"/>
                                </a:lnTo>
                                <a:lnTo>
                                  <a:pt x="300367" y="39598"/>
                                </a:lnTo>
                                <a:lnTo>
                                  <a:pt x="380644" y="179590"/>
                                </a:lnTo>
                                <a:lnTo>
                                  <a:pt x="311861" y="301561"/>
                                </a:lnTo>
                                <a:lnTo>
                                  <a:pt x="314261" y="301447"/>
                                </a:lnTo>
                                <a:lnTo>
                                  <a:pt x="324243" y="302704"/>
                                </a:lnTo>
                                <a:lnTo>
                                  <a:pt x="333324" y="306235"/>
                                </a:lnTo>
                                <a:lnTo>
                                  <a:pt x="341185" y="311759"/>
                                </a:lnTo>
                                <a:lnTo>
                                  <a:pt x="347535" y="318935"/>
                                </a:lnTo>
                                <a:lnTo>
                                  <a:pt x="424103" y="1831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BC2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5201456" y="348575"/>
                            <a:ext cx="238760" cy="368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760" h="368935">
                                <a:moveTo>
                                  <a:pt x="30302" y="0"/>
                                </a:moveTo>
                                <a:lnTo>
                                  <a:pt x="0" y="0"/>
                                </a:lnTo>
                                <a:lnTo>
                                  <a:pt x="3352" y="5892"/>
                                </a:lnTo>
                                <a:lnTo>
                                  <a:pt x="5295" y="12687"/>
                                </a:lnTo>
                                <a:lnTo>
                                  <a:pt x="5295" y="27076"/>
                                </a:lnTo>
                                <a:lnTo>
                                  <a:pt x="3429" y="33769"/>
                                </a:lnTo>
                                <a:lnTo>
                                  <a:pt x="165" y="39598"/>
                                </a:lnTo>
                                <a:lnTo>
                                  <a:pt x="30302" y="39598"/>
                                </a:lnTo>
                                <a:lnTo>
                                  <a:pt x="73277" y="48297"/>
                                </a:lnTo>
                                <a:lnTo>
                                  <a:pt x="108410" y="72005"/>
                                </a:lnTo>
                                <a:lnTo>
                                  <a:pt x="132118" y="107139"/>
                                </a:lnTo>
                                <a:lnTo>
                                  <a:pt x="140817" y="150114"/>
                                </a:lnTo>
                                <a:lnTo>
                                  <a:pt x="140817" y="219925"/>
                                </a:lnTo>
                                <a:lnTo>
                                  <a:pt x="144438" y="256001"/>
                                </a:lnTo>
                                <a:lnTo>
                                  <a:pt x="171683" y="320888"/>
                                </a:lnTo>
                                <a:lnTo>
                                  <a:pt x="199953" y="353492"/>
                                </a:lnTo>
                                <a:lnTo>
                                  <a:pt x="218859" y="368388"/>
                                </a:lnTo>
                                <a:lnTo>
                                  <a:pt x="220246" y="357540"/>
                                </a:lnTo>
                                <a:lnTo>
                                  <a:pt x="224197" y="348037"/>
                                </a:lnTo>
                                <a:lnTo>
                                  <a:pt x="230328" y="339934"/>
                                </a:lnTo>
                                <a:lnTo>
                                  <a:pt x="238264" y="333590"/>
                                </a:lnTo>
                                <a:lnTo>
                                  <a:pt x="214106" y="311231"/>
                                </a:lnTo>
                                <a:lnTo>
                                  <a:pt x="195900" y="284097"/>
                                </a:lnTo>
                                <a:lnTo>
                                  <a:pt x="184415" y="253293"/>
                                </a:lnTo>
                                <a:lnTo>
                                  <a:pt x="180416" y="219925"/>
                                </a:lnTo>
                                <a:lnTo>
                                  <a:pt x="180416" y="150114"/>
                                </a:lnTo>
                                <a:lnTo>
                                  <a:pt x="178659" y="127138"/>
                                </a:lnTo>
                                <a:lnTo>
                                  <a:pt x="165392" y="84705"/>
                                </a:lnTo>
                                <a:lnTo>
                                  <a:pt x="136493" y="44130"/>
                                </a:lnTo>
                                <a:lnTo>
                                  <a:pt x="95908" y="15125"/>
                                </a:lnTo>
                                <a:lnTo>
                                  <a:pt x="53356" y="1769"/>
                                </a:lnTo>
                                <a:lnTo>
                                  <a:pt x="30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5140668" y="342899"/>
                            <a:ext cx="346075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075" h="399415">
                                <a:moveTo>
                                  <a:pt x="51219" y="25615"/>
                                </a:moveTo>
                                <a:lnTo>
                                  <a:pt x="49212" y="15659"/>
                                </a:lnTo>
                                <a:lnTo>
                                  <a:pt x="43713" y="7518"/>
                                </a:lnTo>
                                <a:lnTo>
                                  <a:pt x="35585" y="2019"/>
                                </a:lnTo>
                                <a:lnTo>
                                  <a:pt x="25615" y="0"/>
                                </a:lnTo>
                                <a:lnTo>
                                  <a:pt x="15659" y="2019"/>
                                </a:lnTo>
                                <a:lnTo>
                                  <a:pt x="7518" y="7518"/>
                                </a:lnTo>
                                <a:lnTo>
                                  <a:pt x="2019" y="15659"/>
                                </a:lnTo>
                                <a:lnTo>
                                  <a:pt x="0" y="25615"/>
                                </a:lnTo>
                                <a:lnTo>
                                  <a:pt x="2019" y="35585"/>
                                </a:lnTo>
                                <a:lnTo>
                                  <a:pt x="7518" y="43713"/>
                                </a:lnTo>
                                <a:lnTo>
                                  <a:pt x="15659" y="49212"/>
                                </a:lnTo>
                                <a:lnTo>
                                  <a:pt x="25615" y="51219"/>
                                </a:lnTo>
                                <a:lnTo>
                                  <a:pt x="35585" y="49212"/>
                                </a:lnTo>
                                <a:lnTo>
                                  <a:pt x="43713" y="43713"/>
                                </a:lnTo>
                                <a:lnTo>
                                  <a:pt x="49212" y="35585"/>
                                </a:lnTo>
                                <a:lnTo>
                                  <a:pt x="51219" y="25615"/>
                                </a:lnTo>
                                <a:close/>
                              </a:path>
                              <a:path w="346075" h="399415">
                                <a:moveTo>
                                  <a:pt x="345706" y="373773"/>
                                </a:moveTo>
                                <a:lnTo>
                                  <a:pt x="343687" y="363804"/>
                                </a:lnTo>
                                <a:lnTo>
                                  <a:pt x="338201" y="355663"/>
                                </a:lnTo>
                                <a:lnTo>
                                  <a:pt x="330047" y="350164"/>
                                </a:lnTo>
                                <a:lnTo>
                                  <a:pt x="320090" y="348157"/>
                                </a:lnTo>
                                <a:lnTo>
                                  <a:pt x="310134" y="350164"/>
                                </a:lnTo>
                                <a:lnTo>
                                  <a:pt x="301993" y="355663"/>
                                </a:lnTo>
                                <a:lnTo>
                                  <a:pt x="296494" y="363804"/>
                                </a:lnTo>
                                <a:lnTo>
                                  <a:pt x="294474" y="373773"/>
                                </a:lnTo>
                                <a:lnTo>
                                  <a:pt x="296494" y="383730"/>
                                </a:lnTo>
                                <a:lnTo>
                                  <a:pt x="301993" y="391871"/>
                                </a:lnTo>
                                <a:lnTo>
                                  <a:pt x="310134" y="397370"/>
                                </a:lnTo>
                                <a:lnTo>
                                  <a:pt x="320090" y="399389"/>
                                </a:lnTo>
                                <a:lnTo>
                                  <a:pt x="330047" y="397370"/>
                                </a:lnTo>
                                <a:lnTo>
                                  <a:pt x="338201" y="391871"/>
                                </a:lnTo>
                                <a:lnTo>
                                  <a:pt x="343687" y="383730"/>
                                </a:lnTo>
                                <a:lnTo>
                                  <a:pt x="345706" y="3737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5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5111499" y="7933561"/>
                            <a:ext cx="381635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635" h="400050">
                                <a:moveTo>
                                  <a:pt x="224078" y="338442"/>
                                </a:moveTo>
                                <a:lnTo>
                                  <a:pt x="149377" y="338442"/>
                                </a:lnTo>
                                <a:lnTo>
                                  <a:pt x="144741" y="343928"/>
                                </a:lnTo>
                                <a:lnTo>
                                  <a:pt x="144741" y="370928"/>
                                </a:lnTo>
                                <a:lnTo>
                                  <a:pt x="151498" y="378523"/>
                                </a:lnTo>
                                <a:lnTo>
                                  <a:pt x="160350" y="379793"/>
                                </a:lnTo>
                                <a:lnTo>
                                  <a:pt x="163309" y="390347"/>
                                </a:lnTo>
                                <a:lnTo>
                                  <a:pt x="164579" y="395833"/>
                                </a:lnTo>
                                <a:lnTo>
                                  <a:pt x="170065" y="400050"/>
                                </a:lnTo>
                                <a:lnTo>
                                  <a:pt x="209727" y="400050"/>
                                </a:lnTo>
                                <a:lnTo>
                                  <a:pt x="214795" y="395833"/>
                                </a:lnTo>
                                <a:lnTo>
                                  <a:pt x="216484" y="390347"/>
                                </a:lnTo>
                                <a:lnTo>
                                  <a:pt x="219430" y="379793"/>
                                </a:lnTo>
                                <a:lnTo>
                                  <a:pt x="228295" y="378523"/>
                                </a:lnTo>
                                <a:lnTo>
                                  <a:pt x="235051" y="370928"/>
                                </a:lnTo>
                                <a:lnTo>
                                  <a:pt x="235051" y="343496"/>
                                </a:lnTo>
                                <a:lnTo>
                                  <a:pt x="229984" y="338861"/>
                                </a:lnTo>
                                <a:lnTo>
                                  <a:pt x="224078" y="338442"/>
                                </a:lnTo>
                                <a:close/>
                              </a:path>
                              <a:path w="381635" h="400050">
                                <a:moveTo>
                                  <a:pt x="196646" y="0"/>
                                </a:moveTo>
                                <a:lnTo>
                                  <a:pt x="184403" y="0"/>
                                </a:lnTo>
                                <a:lnTo>
                                  <a:pt x="179349" y="4635"/>
                                </a:lnTo>
                                <a:lnTo>
                                  <a:pt x="179349" y="56121"/>
                                </a:lnTo>
                                <a:lnTo>
                                  <a:pt x="184403" y="60769"/>
                                </a:lnTo>
                                <a:lnTo>
                                  <a:pt x="196227" y="60769"/>
                                </a:lnTo>
                                <a:lnTo>
                                  <a:pt x="201282" y="56121"/>
                                </a:lnTo>
                                <a:lnTo>
                                  <a:pt x="201282" y="5067"/>
                                </a:lnTo>
                                <a:lnTo>
                                  <a:pt x="196646" y="0"/>
                                </a:lnTo>
                                <a:close/>
                              </a:path>
                              <a:path w="381635" h="400050">
                                <a:moveTo>
                                  <a:pt x="56121" y="179349"/>
                                </a:moveTo>
                                <a:lnTo>
                                  <a:pt x="5054" y="179349"/>
                                </a:lnTo>
                                <a:lnTo>
                                  <a:pt x="0" y="183984"/>
                                </a:lnTo>
                                <a:lnTo>
                                  <a:pt x="0" y="196646"/>
                                </a:lnTo>
                                <a:lnTo>
                                  <a:pt x="4635" y="201295"/>
                                </a:lnTo>
                                <a:lnTo>
                                  <a:pt x="55283" y="201295"/>
                                </a:lnTo>
                                <a:lnTo>
                                  <a:pt x="60769" y="196646"/>
                                </a:lnTo>
                                <a:lnTo>
                                  <a:pt x="60769" y="183984"/>
                                </a:lnTo>
                                <a:lnTo>
                                  <a:pt x="56121" y="179349"/>
                                </a:lnTo>
                                <a:close/>
                              </a:path>
                              <a:path w="381635" h="400050">
                                <a:moveTo>
                                  <a:pt x="376415" y="179768"/>
                                </a:moveTo>
                                <a:lnTo>
                                  <a:pt x="324929" y="179768"/>
                                </a:lnTo>
                                <a:lnTo>
                                  <a:pt x="319862" y="184416"/>
                                </a:lnTo>
                                <a:lnTo>
                                  <a:pt x="319862" y="197065"/>
                                </a:lnTo>
                                <a:lnTo>
                                  <a:pt x="324510" y="201714"/>
                                </a:lnTo>
                                <a:lnTo>
                                  <a:pt x="375577" y="201714"/>
                                </a:lnTo>
                                <a:lnTo>
                                  <a:pt x="380631" y="197065"/>
                                </a:lnTo>
                                <a:lnTo>
                                  <a:pt x="380631" y="190741"/>
                                </a:lnTo>
                                <a:lnTo>
                                  <a:pt x="381050" y="184416"/>
                                </a:lnTo>
                                <a:lnTo>
                                  <a:pt x="376415" y="179768"/>
                                </a:lnTo>
                                <a:close/>
                              </a:path>
                              <a:path w="381635" h="400050">
                                <a:moveTo>
                                  <a:pt x="94106" y="278091"/>
                                </a:moveTo>
                                <a:lnTo>
                                  <a:pt x="87350" y="278091"/>
                                </a:lnTo>
                                <a:lnTo>
                                  <a:pt x="83134" y="282308"/>
                                </a:lnTo>
                                <a:lnTo>
                                  <a:pt x="55283" y="309740"/>
                                </a:lnTo>
                                <a:lnTo>
                                  <a:pt x="50634" y="314388"/>
                                </a:lnTo>
                                <a:lnTo>
                                  <a:pt x="50634" y="321132"/>
                                </a:lnTo>
                                <a:lnTo>
                                  <a:pt x="55283" y="325361"/>
                                </a:lnTo>
                                <a:lnTo>
                                  <a:pt x="57391" y="327469"/>
                                </a:lnTo>
                                <a:lnTo>
                                  <a:pt x="59918" y="328739"/>
                                </a:lnTo>
                                <a:lnTo>
                                  <a:pt x="65824" y="328739"/>
                                </a:lnTo>
                                <a:lnTo>
                                  <a:pt x="68364" y="327469"/>
                                </a:lnTo>
                                <a:lnTo>
                                  <a:pt x="97904" y="297929"/>
                                </a:lnTo>
                                <a:lnTo>
                                  <a:pt x="102539" y="293700"/>
                                </a:lnTo>
                                <a:lnTo>
                                  <a:pt x="102539" y="286956"/>
                                </a:lnTo>
                                <a:lnTo>
                                  <a:pt x="98323" y="282308"/>
                                </a:lnTo>
                                <a:lnTo>
                                  <a:pt x="94106" y="278091"/>
                                </a:lnTo>
                                <a:close/>
                              </a:path>
                              <a:path w="381635" h="400050">
                                <a:moveTo>
                                  <a:pt x="293281" y="277672"/>
                                </a:moveTo>
                                <a:lnTo>
                                  <a:pt x="286524" y="277672"/>
                                </a:lnTo>
                                <a:lnTo>
                                  <a:pt x="282308" y="282308"/>
                                </a:lnTo>
                                <a:lnTo>
                                  <a:pt x="277672" y="286956"/>
                                </a:lnTo>
                                <a:lnTo>
                                  <a:pt x="277672" y="293700"/>
                                </a:lnTo>
                                <a:lnTo>
                                  <a:pt x="282308" y="297929"/>
                                </a:lnTo>
                                <a:lnTo>
                                  <a:pt x="311848" y="327469"/>
                                </a:lnTo>
                                <a:lnTo>
                                  <a:pt x="314375" y="328739"/>
                                </a:lnTo>
                                <a:lnTo>
                                  <a:pt x="320293" y="328739"/>
                                </a:lnTo>
                                <a:lnTo>
                                  <a:pt x="322821" y="327469"/>
                                </a:lnTo>
                                <a:lnTo>
                                  <a:pt x="329577" y="320713"/>
                                </a:lnTo>
                                <a:lnTo>
                                  <a:pt x="329577" y="313956"/>
                                </a:lnTo>
                                <a:lnTo>
                                  <a:pt x="324929" y="309740"/>
                                </a:lnTo>
                                <a:lnTo>
                                  <a:pt x="297929" y="282308"/>
                                </a:lnTo>
                                <a:lnTo>
                                  <a:pt x="293281" y="277672"/>
                                </a:lnTo>
                                <a:close/>
                              </a:path>
                              <a:path w="381635" h="400050">
                                <a:moveTo>
                                  <a:pt x="189471" y="89458"/>
                                </a:moveTo>
                                <a:lnTo>
                                  <a:pt x="188633" y="89458"/>
                                </a:lnTo>
                                <a:lnTo>
                                  <a:pt x="149067" y="97844"/>
                                </a:lnTo>
                                <a:lnTo>
                                  <a:pt x="116784" y="120113"/>
                                </a:lnTo>
                                <a:lnTo>
                                  <a:pt x="95105" y="152902"/>
                                </a:lnTo>
                                <a:lnTo>
                                  <a:pt x="87350" y="192849"/>
                                </a:lnTo>
                                <a:lnTo>
                                  <a:pt x="89459" y="212095"/>
                                </a:lnTo>
                                <a:lnTo>
                                  <a:pt x="95051" y="230352"/>
                                </a:lnTo>
                                <a:lnTo>
                                  <a:pt x="103976" y="247281"/>
                                </a:lnTo>
                                <a:lnTo>
                                  <a:pt x="116039" y="262483"/>
                                </a:lnTo>
                                <a:lnTo>
                                  <a:pt x="123042" y="270971"/>
                                </a:lnTo>
                                <a:lnTo>
                                  <a:pt x="128758" y="280519"/>
                                </a:lnTo>
                                <a:lnTo>
                                  <a:pt x="132973" y="290906"/>
                                </a:lnTo>
                                <a:lnTo>
                                  <a:pt x="135458" y="301726"/>
                                </a:lnTo>
                                <a:lnTo>
                                  <a:pt x="138595" y="310739"/>
                                </a:lnTo>
                                <a:lnTo>
                                  <a:pt x="144424" y="317814"/>
                                </a:lnTo>
                                <a:lnTo>
                                  <a:pt x="152310" y="322436"/>
                                </a:lnTo>
                                <a:lnTo>
                                  <a:pt x="161620" y="324091"/>
                                </a:lnTo>
                                <a:lnTo>
                                  <a:pt x="218173" y="324091"/>
                                </a:lnTo>
                                <a:lnTo>
                                  <a:pt x="227483" y="322377"/>
                                </a:lnTo>
                                <a:lnTo>
                                  <a:pt x="235369" y="317657"/>
                                </a:lnTo>
                                <a:lnTo>
                                  <a:pt x="241197" y="310562"/>
                                </a:lnTo>
                                <a:lnTo>
                                  <a:pt x="244186" y="302145"/>
                                </a:lnTo>
                                <a:lnTo>
                                  <a:pt x="159931" y="302145"/>
                                </a:lnTo>
                                <a:lnTo>
                                  <a:pt x="158241" y="300875"/>
                                </a:lnTo>
                                <a:lnTo>
                                  <a:pt x="141740" y="258474"/>
                                </a:lnTo>
                                <a:lnTo>
                                  <a:pt x="132476" y="247252"/>
                                </a:lnTo>
                                <a:lnTo>
                                  <a:pt x="123191" y="235217"/>
                                </a:lnTo>
                                <a:lnTo>
                                  <a:pt x="116254" y="221965"/>
                                </a:lnTo>
                                <a:lnTo>
                                  <a:pt x="111848" y="207764"/>
                                </a:lnTo>
                                <a:lnTo>
                                  <a:pt x="110134" y="192849"/>
                                </a:lnTo>
                                <a:lnTo>
                                  <a:pt x="116129" y="161615"/>
                                </a:lnTo>
                                <a:lnTo>
                                  <a:pt x="133081" y="136039"/>
                                </a:lnTo>
                                <a:lnTo>
                                  <a:pt x="158499" y="118611"/>
                                </a:lnTo>
                                <a:lnTo>
                                  <a:pt x="189890" y="111823"/>
                                </a:lnTo>
                                <a:lnTo>
                                  <a:pt x="250936" y="111823"/>
                                </a:lnTo>
                                <a:lnTo>
                                  <a:pt x="229418" y="97464"/>
                                </a:lnTo>
                                <a:lnTo>
                                  <a:pt x="189471" y="89458"/>
                                </a:lnTo>
                                <a:close/>
                              </a:path>
                              <a:path w="381635" h="400050">
                                <a:moveTo>
                                  <a:pt x="166687" y="193268"/>
                                </a:moveTo>
                                <a:lnTo>
                                  <a:pt x="159931" y="193268"/>
                                </a:lnTo>
                                <a:lnTo>
                                  <a:pt x="151498" y="201714"/>
                                </a:lnTo>
                                <a:lnTo>
                                  <a:pt x="151498" y="208470"/>
                                </a:lnTo>
                                <a:lnTo>
                                  <a:pt x="155714" y="212686"/>
                                </a:lnTo>
                                <a:lnTo>
                                  <a:pt x="179349" y="235889"/>
                                </a:lnTo>
                                <a:lnTo>
                                  <a:pt x="179349" y="302145"/>
                                </a:lnTo>
                                <a:lnTo>
                                  <a:pt x="244186" y="302145"/>
                                </a:lnTo>
                                <a:lnTo>
                                  <a:pt x="244335" y="301726"/>
                                </a:lnTo>
                                <a:lnTo>
                                  <a:pt x="200863" y="301726"/>
                                </a:lnTo>
                                <a:lnTo>
                                  <a:pt x="200863" y="235889"/>
                                </a:lnTo>
                                <a:lnTo>
                                  <a:pt x="220277" y="216484"/>
                                </a:lnTo>
                                <a:lnTo>
                                  <a:pt x="189890" y="216484"/>
                                </a:lnTo>
                                <a:lnTo>
                                  <a:pt x="166687" y="193268"/>
                                </a:lnTo>
                                <a:close/>
                              </a:path>
                              <a:path w="381635" h="400050">
                                <a:moveTo>
                                  <a:pt x="250936" y="111823"/>
                                </a:moveTo>
                                <a:lnTo>
                                  <a:pt x="190322" y="111823"/>
                                </a:lnTo>
                                <a:lnTo>
                                  <a:pt x="221537" y="118114"/>
                                </a:lnTo>
                                <a:lnTo>
                                  <a:pt x="247021" y="135247"/>
                                </a:lnTo>
                                <a:lnTo>
                                  <a:pt x="264199" y="160606"/>
                                </a:lnTo>
                                <a:lnTo>
                                  <a:pt x="270497" y="191579"/>
                                </a:lnTo>
                                <a:lnTo>
                                  <a:pt x="269019" y="206929"/>
                                </a:lnTo>
                                <a:lnTo>
                                  <a:pt x="264691" y="221602"/>
                                </a:lnTo>
                                <a:lnTo>
                                  <a:pt x="257676" y="235084"/>
                                </a:lnTo>
                                <a:lnTo>
                                  <a:pt x="247782" y="247281"/>
                                </a:lnTo>
                                <a:lnTo>
                                  <a:pt x="238647" y="258232"/>
                                </a:lnTo>
                                <a:lnTo>
                                  <a:pt x="231141" y="270710"/>
                                </a:lnTo>
                                <a:lnTo>
                                  <a:pt x="225695" y="284135"/>
                                </a:lnTo>
                                <a:lnTo>
                                  <a:pt x="222487" y="297929"/>
                                </a:lnTo>
                                <a:lnTo>
                                  <a:pt x="222389" y="300037"/>
                                </a:lnTo>
                                <a:lnTo>
                                  <a:pt x="220700" y="301726"/>
                                </a:lnTo>
                                <a:lnTo>
                                  <a:pt x="244335" y="301726"/>
                                </a:lnTo>
                                <a:lnTo>
                                  <a:pt x="246797" y="290846"/>
                                </a:lnTo>
                                <a:lnTo>
                                  <a:pt x="250871" y="280681"/>
                                </a:lnTo>
                                <a:lnTo>
                                  <a:pt x="256552" y="271167"/>
                                </a:lnTo>
                                <a:lnTo>
                                  <a:pt x="263740" y="262483"/>
                                </a:lnTo>
                                <a:lnTo>
                                  <a:pt x="275881" y="247252"/>
                                </a:lnTo>
                                <a:lnTo>
                                  <a:pt x="284897" y="229884"/>
                                </a:lnTo>
                                <a:lnTo>
                                  <a:pt x="290510" y="211089"/>
                                </a:lnTo>
                                <a:lnTo>
                                  <a:pt x="292442" y="191579"/>
                                </a:lnTo>
                                <a:lnTo>
                                  <a:pt x="284306" y="151770"/>
                                </a:lnTo>
                                <a:lnTo>
                                  <a:pt x="262164" y="119316"/>
                                </a:lnTo>
                                <a:lnTo>
                                  <a:pt x="250936" y="111823"/>
                                </a:lnTo>
                                <a:close/>
                              </a:path>
                              <a:path w="381635" h="400050">
                                <a:moveTo>
                                  <a:pt x="219849" y="193268"/>
                                </a:moveTo>
                                <a:lnTo>
                                  <a:pt x="213105" y="193268"/>
                                </a:lnTo>
                                <a:lnTo>
                                  <a:pt x="189890" y="216484"/>
                                </a:lnTo>
                                <a:lnTo>
                                  <a:pt x="220277" y="216484"/>
                                </a:lnTo>
                                <a:lnTo>
                                  <a:pt x="228295" y="208470"/>
                                </a:lnTo>
                                <a:lnTo>
                                  <a:pt x="228295" y="201714"/>
                                </a:lnTo>
                                <a:lnTo>
                                  <a:pt x="219849" y="193268"/>
                                </a:lnTo>
                                <a:close/>
                              </a:path>
                              <a:path w="381635" h="400050">
                                <a:moveTo>
                                  <a:pt x="65824" y="51066"/>
                                </a:moveTo>
                                <a:lnTo>
                                  <a:pt x="59080" y="51066"/>
                                </a:lnTo>
                                <a:lnTo>
                                  <a:pt x="50634" y="60350"/>
                                </a:lnTo>
                                <a:lnTo>
                                  <a:pt x="50215" y="67094"/>
                                </a:lnTo>
                                <a:lnTo>
                                  <a:pt x="54851" y="71310"/>
                                </a:lnTo>
                                <a:lnTo>
                                  <a:pt x="84823" y="100850"/>
                                </a:lnTo>
                                <a:lnTo>
                                  <a:pt x="87350" y="102120"/>
                                </a:lnTo>
                                <a:lnTo>
                                  <a:pt x="93256" y="102120"/>
                                </a:lnTo>
                                <a:lnTo>
                                  <a:pt x="95783" y="100850"/>
                                </a:lnTo>
                                <a:lnTo>
                                  <a:pt x="102539" y="94107"/>
                                </a:lnTo>
                                <a:lnTo>
                                  <a:pt x="102539" y="87350"/>
                                </a:lnTo>
                                <a:lnTo>
                                  <a:pt x="97904" y="83134"/>
                                </a:lnTo>
                                <a:lnTo>
                                  <a:pt x="65824" y="51066"/>
                                </a:lnTo>
                                <a:close/>
                              </a:path>
                              <a:path w="381635" h="400050">
                                <a:moveTo>
                                  <a:pt x="313956" y="51066"/>
                                </a:moveTo>
                                <a:lnTo>
                                  <a:pt x="309740" y="55702"/>
                                </a:lnTo>
                                <a:lnTo>
                                  <a:pt x="277672" y="87769"/>
                                </a:lnTo>
                                <a:lnTo>
                                  <a:pt x="277672" y="94526"/>
                                </a:lnTo>
                                <a:lnTo>
                                  <a:pt x="282308" y="98742"/>
                                </a:lnTo>
                                <a:lnTo>
                                  <a:pt x="284416" y="100850"/>
                                </a:lnTo>
                                <a:lnTo>
                                  <a:pt x="287375" y="102120"/>
                                </a:lnTo>
                                <a:lnTo>
                                  <a:pt x="293281" y="102120"/>
                                </a:lnTo>
                                <a:lnTo>
                                  <a:pt x="295808" y="100850"/>
                                </a:lnTo>
                                <a:lnTo>
                                  <a:pt x="329996" y="66675"/>
                                </a:lnTo>
                                <a:lnTo>
                                  <a:pt x="329996" y="59918"/>
                                </a:lnTo>
                                <a:lnTo>
                                  <a:pt x="320713" y="51485"/>
                                </a:lnTo>
                                <a:lnTo>
                                  <a:pt x="313956" y="510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0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090565" id="Group 1" o:spid="_x0000_s1026" style="position:absolute;margin-left:0;margin-top:0;width:612pt;height:11in;z-index:-15825408;mso-wrap-distance-left:0;mso-wrap-distance-right:0;mso-position-horizontal-relative:page;mso-position-vertical-relative:page" coordsize="77724,1005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LP6jFQfAACrqwAADgAAAGRycy9lMm9Eb2MueG1s7J1b&#10;bx3HkYDfF9j/QPA90dwvhOUgsWMjwCIbbLLY5yOKkoiQPNxDyrL//X7VXTXTFM90NU1JsDd2Ys+h&#10;VOxTXfdb93z1hx+vr05+uDjcXe5vXp7Wv69OTy5uzvevL2/evjz9739897vp9OTufnfzene1v7l4&#10;efrTxd3pH77+93/76sPt2UWzf7e/en1xOGGRm7uzD7cvT9/d39+evXhxd/7u4np39/v97cUNf/lm&#10;f7je3fPj4e2L14fdB1a/vnrRVNXw4sP+8Pr2sD+/uLvjT7+Nf3n6dVj/zZuL8/v/fPPm7uL+5Orl&#10;Kbjdh/8ewn9fyX9ffP3V7uztYXf77vJc0dj9DCyud5c3fOmy1Le7+93J+8Plo6WuL88P+7v9m/vf&#10;n++vX+zfvLk8vwh7YDd19dFuvj/s39+Gvbw9+/D2diETpP2ITj972fO//vD94fbvt387ROz5+B/7&#10;83/eQZcXH27fnqV/Lz+/XYF/fHO4ll9iEyc/Bor+tFD04sf7k3P+cBzHpqsg/Dl/V1dVP8lPgejn&#10;7+DMo188f/dn71df7M7iVwcEF4Q+3CJBdyuR7p5HpL+/291eBNrfCRH+dji5fP3ytDk9udldI8ff&#10;q8g0shn5amCEivrTnRL0Ixp1wzS0Qo7HlGqraYBAjym1bHd3dv7+7v77i32g+u6H/7i7D4R8+9o+&#10;7d7Zp/Mfb+zjAR0Q6b8K0n9/eoL0H05PkP5XkRG3u3v5PWGlfDz58PJ0QeZdwjUBuN7/cPGPfQC9&#10;F94tgLYhsF1hrm5S2GTbQNnf2fM2rBdhUkHZBE2/+sm/EGQwWfr8an93ATX5I6HB8iHQhT9MKX+3&#10;v7p8/d3l1ZWQ4e7w9tU3V4eTH3ZiYPr2j/0kVOVXEjAE9e4sioR8erV//RPy9AERenl697/vd4eL&#10;05Orv9wgsez/3j4c7MMr+3C4v/pmHwxZ4MDh7v4fP/7P7nB7csvHl6f3aN1f9ya4uzMTEdnUAiu/&#10;ebP/4/v7/ZtLkZ+AW8RIf0CJokh/dm1qP9am9knaFIWln8emHvsoy2Z3FkUTu9OhWk0TICCFqWTK&#10;UqMU9vvTK9OCC8pkqAgXVj2Jsr/AfVJdsm+MQmnaZs/H3/xU+M+jSd23zR/77/5faNLt5fkZ/6rz&#10;5tMjv+QHOfzW/XuxEjFQui5a43p3+Of7298RZ2DSLl9dXl3e/xRiJryaIHXzw98uz8Xvyw+ri+tM&#10;Kf9yvXt7cdIJEwxC4EWQHv36q6vLWzOJ8lkRxdV8FKgc2WsMgr7dn7+/vri5j1Hd4eIKnPc3d+8u&#10;b+9wWWcX168u8L+Hv7yucZFElPc44dvD5c19VPy7+8PF/TmGe3f2BtP8Xzi9KPHLXwSkVzxlCwVe&#10;eqrbtp+CTd+dmXVZXE+Iauamm+oQByTWRQyuuGo1zeKEIfsjmxy9eUAtIhM+glukOR9+NXLTP5Sb&#10;YG6FyCJZvwS5IXT7zHKTBDirrCxWXWSlmcd6igHwJ5WVLxL7DsZgi30HUb3y2Heeh6omHYQOdVu3&#10;zRh0ZqVUO89djRQFl41X78y1fHGPbZiIw46IHPPXbKIbI8+7pmvrWcgBW1e//tDL1nXdzEfgDcqe&#10;0SfXTdP22DqJX/phmszAGJQ9DZpMC8sdoOd+cKDnnpAoQrfDWDnQbT/Y2iXQx6li+D6KtJOsQwUg&#10;T/amrftOkS8iO+FhF8XuAZsMIXsqIZ+22ScRcgtzw+D5pBnrekaDkALTnU1hhKVNFJi2b7q8BPTj&#10;MBGrs2wBbNuqkLdz3zjrLrBjOw8h0kB/jBz2jIxphiEyfa5rZDeqmoHYM4JGHZuHoamzcP3y9U3f&#10;Tt1YCNxRd2oc4IVgBSLXdnVj+pUKtG3KnnFzbdf3SokCRFLoqq8HS05tTXvGtcemRxKCEXkKcD13&#10;XWfWz1a0Z1x5JXUBcNMIMwSNuur6YibiPTpL8uzb7fnx/p4C23ftlBekZqjGKWJcANx1FXwI2jQO&#10;DkeQB3EsEbgaHTS6ep6i+rdDsxQijAb2jLRooFarKw9V5Shfh+eOktH2Pd+RU78GA4AyB5z7tnNW&#10;boYJDkdgzw41Q9uoIYoykkVjas09FwDDCY1NMDR55W4eW1kj7fMt+HFJ2rLibAwVCdQrELwVGIdI&#10;jONwET6qFvbNMOctedsMXaOx3ZOgO9/QPM2GJdDthKzmxQ+3YzFZi48b844FgowYuiCsQ9/VeTlJ&#10;MXkSdDP0hIpZ7rRDP6JZgkkJ9Oozmqofq7wZSfCuu6odQ1Fu0y+j4F0dFbhux2l2KNg1fa9S1Q61&#10;Yxzwz8QQYZeShi8JgambPc2i4b9ijPA06GGcl+DdlrSnLj1ih2NYUQB8XIdtxWfbiC3ebxmJhJ8l&#10;sjIOdR23iqmvumJZAS1XI56mP/M0a36FO5sd7m9R5ZORvZmatlHCNDS1TEG3yF7Xw2DGIoU3hOwZ&#10;JQyFJ/OIpgUPNOfNVgrdjs2QZ1KKCRl2n1fodJ8l0APRQ8Tbx6SZVmh/lykmxyj4bE1KvgAPNyzh&#10;VQFLH8AbK+35iKUN+Q3JfC5cSVhK+NtjbfLQi3A100QQkIVO91kCvTCpABNYKvXR4In8XaaYpBQ3&#10;yn1SltZELZbwlLA0hTeE7PmYpQ0VmnKWtrVkCKUsbYdqKmdpCfTKUh+TREvZorfLlKXHKPhslq5Z&#10;aZq1bTF0zTRTaGOjPSM7V9iCrHRF40nAx7B4NkmoFxyLR7Zo0nRLZOSHL22NRYlBbkEY9bQQra3r&#10;Fj8uxoK8xXXpVTUPERP2S+KXU59mqkaCT1m6APg4/Uw6ns+f47nnJn+eltc+YaMMmzyFhNmM+RFV&#10;yAmW2RE+pw31ZPjhoxmJdvqm+eYbZWUC9tuMhA1uaEdFJ45Ilh5OHAUv8pSuy1ibXgydqdHadaHC&#10;RAlG2y7zOPWtVXe+eNtlQYUGgGJyrO/SNOM8a9XDnOSWZtXUttN5q800FnNEeT6ajxGjkzM1A5WR&#10;aGkkKzFymfGwZ3QxEUKsUvyt3LqjfLHaRkEmB6tGNG7PB5woUVYWCxmG9oyYLt8+jeRx+TR+3dVc&#10;09TLo7qSa+5mSufZfSV8IPkb2jzOCXsRGEZXsmunglMCTrGxokkpHCnApWkHxDLWNgo2KhnkNMfA&#10;uYCIlEZJCmLFp4RBaHWrOlLAe9E8A1ea5mQqRUYZlgdft+prQUrHAv1KmBQkOIvIEcthSvBpvNt3&#10;1Z/+3P7m3Y7MMh/3bsj/Q+8WNLjYu7Ud1dtoCoeRimgdzNbq3HoGAxn8CyMF9PjowJvD+OLOzVDB&#10;txkmx5xb10+DNr/QyAbXrCZty8Phtvo2Gim6AdRX8lkmPUNr5gM+jvRqcxrT1dQiltUpHXng41IM&#10;IC/snZid8tLM5KYYWGzz2LQO7jUNrmhgAW+Yv3BwB9pWp6TmrV5RbFa33gxNtcRBZiHsGd1lV1Eo&#10;je6a2dKRVCmPTBVqqXGrPTxztsrX94Z7N0+LGBgS9jRk2k6bwhTKaGU5q9dDP0S1Ibsfa8cnS595&#10;MGQqauV5ISA4GoxN9dRPzhBAy0CUIUP9gN/IEpIiY7WsPiIGpiBGEXtGyqTgpMz9mKdM8OFKGWYd&#10;pjpfh0X1KnXKxIR0KPJC0DZ1r6k1LrSvnEYM4cdE9yXIDE2WyVFt1I0xZwOnyZzHHT9Lg8zA3dUZ&#10;LJFmdUTGx72mH6htoRLKMDPUmhUroDuN/hr9DMgUcPXB6tVEzSIrYinuzTASsuTBE8pAVHQrCy50&#10;NwFu6rnx+rAJVwt0NZWZgtVTiSzAPZX3Aso80Caf7k/V1SdaAjTOWqYlZgnnNKp9B5zsIstVZGpo&#10;1XsIuJOKYDYmTS1gakVrKb96hZVWS8AQD27bAWdURK0YXaiaQa+ck6feO2vui1Otehx+FhzksYtB&#10;+UrAaxorapbE73iFbUwk1IirU5hYzm2YXbdntO8g3JuTh5CjM8VVS8QT0/wGNg1VPs+tx46CiCLj&#10;CwENcKY2DfeZ0luWkHJwRS0qPq12vAGlUwkDAmEKfDzgo6HedLTR81Zppi+0xnmtg8vM0I5KAEFk&#10;58zjUQLXnr9EqB0eMCdejBeZeXwQABvf7Rn5n0ITepJQ59YmBjQ1glWdY3pnhiwsFsA9OTWReRpn&#10;5T2UF2OQwwT24AYiN5mfaBzEhZu04gPzZczNGbdjzFwH+agaEAU7uEAVyzk6wjtn2g2lGHqlS4eM&#10;OUMcqBxjOIr62JPgZAmDQlOFVvC5kjZHjo5EVOR1Bk4GkRfzBgtkgQNKUfWOZUxMHaHe4ATKqSEt&#10;AKc4v6RuIOOpEUpJTLVsdfBGM6qWONzAGeTIqx0OTDgZJQyOEZLn6E7m3TITZuCtM58uQf4Sm85N&#10;hV5lV6cZXxnuiJizug7CRmR6Mty8EFAmYP5NcZdpzLwQMAPVkjaU6h7gKJGB81VeljphCSI40ks3&#10;PUsZtsr/DZyZtTwh4RI5hIETsuXTnwfVB9+cPgBPixVmox8V1dZh/9J6yEQdIVoPpjmXZG+zGjLO&#10;jSVk1OYd4jD3pQVbvJiT1XKOZ9ZyLY7YSfSYt6PlGsjeURXOc3SFRc4ICHKKkSxM0YHmngPN6I9y&#10;n2KFVwDp+spEa6C4khdECk1aeWP8yAXGCaix8LGmeqHALWXpPD0YaxjVt/jsZqrSqFEAvHDwSVwp&#10;YLfMVAbRIARxbANHDzVeyUsy8ohrEguVh1vJ5X43xKKKJEsWiDvn75ULrh7xxWqQUn02g2HPpXhj&#10;xotzWJ4erUhQe3DCr3V3tASocWbVaKUaHZuGIC+noSsrgMRjZ4G7lcEl0Im98rfYrZaTINCl3gp9&#10;jC/PN+TYezmSIAJFIDUuMeaWJZc8VAtID+BNQuypklKRqEW32NKRctqGRHVWcuQgIucgskzi+Bgx&#10;ccS8BJrAKMZRBZhQI5OU9RFVbHf2jLvUDabkMwB7PgCUYDcvgOSdsYzGEIA3dArPFIGW44N5z1NT&#10;QNeF6cp6p0sGi6+kn+NMvtNCngh6AsV86J5LdTQLZvDIQ6SvOMmk3PD32Nf8TzHxqZfKv8+XFPoY&#10;ux/p48+bxZm/qb/5VoX/1z2LIyfNf02n5UluYuMz3rIQtOmXdFqejOQzn5anhDRrcDMymIS1F0Fc&#10;e7fUAWYpBIVz86jaEr1a6/Zf74oFsb+p1MRu9i9JbHB8n1lsiB8pDgT7P1Lvo7j0UGwoCFGJN7Gp&#10;1w7epxMbGU/47HcjSezzcDQijlmVz0aQS2qZXvSrjR571S+KAZypMkIRCFjqYIRK5zk/6wVJhomM&#10;RtQBkWOTEdyyMmvVBp9OIK5+ayuA5KKNPpaQHoBboGTPGDDRdODOhJDtMPDuHIfH62tkKlXchW62&#10;oj115W45GEkUuWBtQPY0YGGToEGJTMYLcpmGNLFi+CFRJKYyBzy09NbjygXAY6s3JhSggRgpMAi1&#10;Tv2i4XCodtWeCN1xcV4+lu0posfAu/aBO26yiEU6qumUgbLEk1kMlQ5OOzoFPbAw6aBS75TzmnHQ&#10;cjSSxHG7LBoJcD265zIp/MWyIvwml8qvTBas04JF0FOl0yYC7VXomXYxUhdBV3aI01eupsdexK4r&#10;PRRPb5lagJNRyytOyjs02bA3prGPQvC1tllo0DZ0YdOgEQ5pfa5Ad+oVukCJGXfiXo1S+4ApZnil&#10;GHrdZwkmK/TRXT6f7BuyvkV2LDL9s+gaXEXC2GtFGc1gGC+rdT2NihjJcG0Lra48MEdWVHZl3ixv&#10;Cuk+msHC4joTVcQJVEDCBqlvOdo80ahWU8jFFI51A1jrd9RYpPOa81DjOFG2CWj45rvGk4JpMfQg&#10;FjBCu4gwCrVA+3tkLgrDs5DPmbxDz2iGKzSS7hh8Jgi044d16x1q09tsrUPhhxoNvXi9RklElY85&#10;5sjofM5BPF8rN7zEllY2ZIcr+q4PApgBzSAAvuuUAp5BF3hlMhLzWDh8p9cud0AxpRxFkaw33wBg&#10;msRmxUKYktd6CpWLz/dVKA3FyqB1AAFj5cWxrJ31+c8WFzmZyB1MQkZToS1JoSNhfW35lZyUUzK3&#10;rrOctsjCtkT+kY/cl+BpppwdDciCi2MGpUcVHbEPS+wYbSAjjd6Vb9wpEjDgJIuzMzWrFZbNiZCY&#10;iouSnOZjFh/ZM2Y23A9D5bYcmrM/tjbHbS3XszXtaWtz41Bce+aKoDzfEsnxgeel/0Z05Mzo0R/W&#10;+vg0Ts78FIKoed5EwTmf5nVc1BZZR8HMOZmGR1FBIwKIhyE2T7yNTP9GohFFe6nmqm5IhTPVLzM2&#10;ev9TCXBrKW/dE4NmdY5YnzlIEyLHeWKl6PIEYLkBMLtwTSVSieHOBHERlnkeZpXykklzp1bmkYDn&#10;UehnaqAR3XzPO5Fgs32mD8+2qxu827KtCSo+q2kAWu4vLTWHHHPb2DACY7t5MrMc7cJAu8G9MI6p&#10;aKADMJzEc+c8QlM1NiIykTA6ODOtrxP1M6NajsgNMr4c0JALhPMbTOjsGy1MYLk5lKvrdAjVdyLc&#10;3dTpFBfOyWmyEkXJTXHiokuAYXfUbOyWM1FIMFppEkIE5UxaywEXncukgOSMSzGPy013AWekz5mu&#10;2dCVTV38rUX362rRiYg96LYEHf0ldVvQrs/cbRmYG9VSH90WIrgQXCVNhKafJQ6PTToaDuaRrInw&#10;L9ikI898IDaBZL8ksSEo+sxiw1ExJhiik23px8WqyCo2RIhUH/B+4a5v6muLL/l0ciONss/fpSOt&#10;+6hLF9y+fHnRG4F6WgSdnndgxH/8uAtOGEEjKxKKkJ6RdY1XjFBfrEtnmNClU0SOdukwEzZwI/c7&#10;WlyzFUE2HJXQaWlq85znzIdjBFh62keGrJ1zJ9y6ZsdUGCzycgCCU252Db6fiU9GYfOYDJxCjYVQ&#10;Di72zrgh6b8dO+Lee27gyq/N1jSV5HyeN2tMmGXTaU8B5uC8k/RBBa0LczkEwVk2Th6s0hsOBmRh&#10;awaGlc5yiCALSwQZCyc+CprLuttSqySHAPIs5pr5GJ8janIVf27/HBXULXFyYjFmFgraU5u8ocUt&#10;cTGmkepUdmEO7zD3GoBTdbIV7amFkA3lM6hMelim3QJFCCDo1BOVTMN9S7uBt5Pj3MQwOnJP78RE&#10;mWb1sKxu6Nszbhat6/TiwdbrftOWhoUBb7Oftpg9lTfIsU5nO4CEOnpsgxNtTsmJbNDaMePsnPyX&#10;tMNSkAkByUoHkiQgQTyCGcjJKMeNaHqXAtPi1bIp+VPvDDlwswZvr4tLV3Xv3EfKxK1cWRqwZkKa&#10;icss2nLbTJQ5htxHZwig5R9tx1D94Z6F/NqUITRHZQujQ23OpdnhMRWoHN5bumIC90gZf15++Ceu&#10;U/tON/nrHuH8MgEbVuCjgC2ISHnAxt02vJAlSi998EfzZ0Qocp2FRLYczxKzE6XkiwdsjWISAraA&#10;yLGATWbhYxxjBm/LmEfHaVAmxvZUo0xbJpAmGdAyCHtGSKZ1okEmHKBJnNOkBRTtd9prMkAeWcNx&#10;3bztlKZNqeE0EsVYK4frSHwXbSw1PWcmq64m3GlAglqgc5EcpWZsVQCmIlk7cZN0AvG2wVHLtJpT&#10;i1yhqY7OzlFxLLbU/mRtGp/eJSYU7JeXxzSM7ju1bc6pWPrA2QVnXI54l8PiARO5vd9Zm4oe5+Yj&#10;NGrr3CdOU98uG2K+TY5s5djOMIIcVQvyxNiyd+qCvMTekEFnxXGuUizXRgZOyrsYkBTRqr+k2HJV&#10;Tg5vsgubRyCJ8c42kYnKFVuB8wVyskKHiUlHBhmXUV7yOhzOnOXx5mSLHj/mXTGu6pBixwiC3ToD&#10;LkI+VTOGy8x4m+2yp9owmBfJwYWJeWvz2MzaUp8mDvgu/KM0+y0OSF4JfvziORHjj+KA0AkqjwMw&#10;sXYhEl6Hw8FC/LXExYVclZQqQhwQX2wWFfGLxwGGicQBEZFjcQDCTj1Ajfpy9ncrFsAy2xgYY0l5&#10;0Y+jX7Iy1a28WlMC0nCcKCu/Kq5HB6nyEQnZiJoVd8mAXhGeYSmBjKvnLGz07xHbHNyyZKRBDnTB&#10;0x+qW3cfOZZbdqVolIUc7Moof92V/z6+q1z5ZDgusZtmdR3PLVMIXpvCEEp06UxbL6/B2VIJDqtL&#10;ICtSITeruXkqs0ZryYhSQpbc5O52MJFwzrmwgteUyGmOgAmvpnUKDpxS5VL2CF2wNnpp7VR5EV0e&#10;bwZWuOW9lCbMVTDsEqFTihtL7Rmdb7o2NRvHrXMUe8GbwjGF3iy9E5rMoJI3MSm9+RLnaCw32iy8&#10;LFibUNHkpADvRAYLaLIh4UbnTxOZ/Plb7mC1KYvfIhM/MsGGfBSZhBj+CZEJ+Z4WjRl9IEQNwp6E&#10;JhOTwhqacEcKN5OqMnz50EQxITRRRI6FJqRidssHw2J+T4ndLwfKU3iTa3tGOyIFSJ1sxYSvb4wx&#10;KHs+huaKIud6EmZ9ubxVLRp32eWtJVep2xSaVLSdiybgYasDRMz7yJ1ZOYuGz7DrDGUuxxuS5G4X&#10;LY88EBCjhT3VEksrTIseqTgZlD0Vmhlpu3TAx4Qhm05PdRXsMpntKqAgE/BWhOLNdR53qCXzrkLl&#10;pcv5FLqjkGEG0GhhT6UJt4DaLiljOPXzLX2wNR/Z7ST0KVI4DnYMWikx07AV9UgBQTtCBmpo2FMV&#10;B3nWfhrT5vm8Wia2FBbj5bQeEwzIuJw0nJ0xPRaY6APjeJGQAOyjkQJzY0NeGR/T14j1bN5FTENu&#10;EqkYrcIW/8K46yNow8aekYUxpKTxJ7KaMzYKGHeZAwySIN8u1MMo5GA5gqkHGguAI3PDvnwsEmB/&#10;bxv0NUo9m3/Ura0iJ4d6l4u/txhIt4s7iYKQPoA3hOwZWch5puWgs5T+8mYphZY3YOQZBCa9lrPh&#10;EFdKZtnJiIVcxq3Md6FpR+o1j1RlXUxSaO6EdYJ9Wrk6/B3KoQ5NNvhjdH62AHBCRNNODglw2k6p&#10;uMV/Zo4V+Qfgho49I/vp2dvteFyy60zOrgpHnDE65XLOMloSyTC2U4lPgGlqODP0CRoyZ2P0sI3Z&#10;M26w5xWE6qN5R5rjDLgUSzsq1O75xay88pZD6ysXAHOno82tuGgQ6enROhpGoss5K8hd/VS+o9oQ&#10;5To3HKbQXPLsDLsz+mC3F/vSsSGmxo5nqwG9CK7fjxvlxS7MWkWybOmBvIdSGUQHboU3hOwZ5QS/&#10;LuIfrI+/V10wQrtkTKF9FqWY+OyXQQu9bYFGoyfgcrWZjcv5QksZQxpAsssCfWBef3lxewEmeHe1&#10;9nyNdxSYRtQCTafTEdvEAxYYKtWxUs5vSKFJ07PFnMGkTqcO+bTcjbwl5TQ85YCbYJ+CGzr2jEJO&#10;7imRqADL667y/ljOHdr1Gbhv55Qib7PVAze8Lmp2ZiVXF8XrDmTsN2fgZFtq3+QumHzIITc4q42g&#10;wcboQW5lJtfsJL+8EHO5gdCIZk8lnmTjisjAAR0ndcecME4YpIqygFNeJK3gpt8IzS01TqcDB0md&#10;MEJzpzzBQXaXvIVkuWdRjlw50DTQdQ6CsQLHB0rn35wgZ8adCA/JoLYc8MZYUJnMY8K5Hz3whUKv&#10;cY9xxZ5qvzlqoDQpgcZAae4AJlIbylGQ1J2zvRFv+rpO+ZwxgWVOAJ1wjuE2xNxMLYucMFPCIFEW&#10;EwYs7cUMRdBEKBr8cB9rHEzaPP7JUIHEdEFie3rojnWAynoLRniZrKNpMF7DMIjJAaz8LmG8Tvky&#10;pO3dKcG1tOYBcSQE487aS3OjwPZgA0lDA034JP3FnJxwKI8hmwjNK5g93YHIWpRlBzIBnV2bu67s&#10;uDTgTuGQi21m1Et4KeTxoOmzaNxLWO8R8Lh/Mm18vv8baKJHH8UF1f7rzhKVeABvCNlTjfhafy1I&#10;SZNqLZNKjJXkWUT+igUMCiQzbI55W0taqIS8YDnL/hW6QPGfZlSApicQ8KYp5jkIWolEHD8DumCX&#10;MpBlJYBY5s3SZFUJLQpnoTfkyuTj2YK7pXObkRs1ej07W6SjnIZXtcDVOZ4Wk4wzifqPvXVaAYye&#10;0QuN0LwAx4knZOJazydh06WHkCN7w3V4NkZSDV4yCyZ2+AfL775doyeti1YO4UJB85h0XCikEZkf&#10;7TEru7x2Ud4/lPdvuDfcZ6CgjKQS5GRpwmCFxlhEv/Lesjw0wabWxfx8kFt87PoE2srulCIeUy/K&#10;KFH9pxmKjsP9hjfMyZtDtEd68MF4UqxzYnEIaBfwMRool/hnKch10hbZ+JE7B9AmqzMgJ04OAQO5&#10;DizizUV/ngzOBPcaY3GiyzH6DfcAaA5Romly0bz6fM5aOs6KF1rK1EiMEIgpXe5k44nnG0/K0Nrg&#10;eeDFt4wnF20s+WYaJZg1t6d6/Sd5iqd5oaRnWBAjPIB2S+IEv0epYrt7NtnXGiZiuVxOt0V0GYSN&#10;wptCGzL2jCRfK7qxh53TT45W6uSevOQnb8U54qUJPjUjx86imlq+lDdBLEMNhqg9I8JJTQJ0SDxz&#10;GCNyNudbAMytSDFgKkAjKdBKQTVv2BLgiH4W56WqHIv+OdjjcmEEe7bY0XSQGp4Yn1SStuROi3gB&#10;nBE8xxXHWq8A81pEp+CfVGapMjmlkaQwyylN56wofsEm4wu4LrVYrcvCU0/6kkp4ETS3AusAu68G&#10;lJZmu8aMN/rkQ5MEOLZOcjKlZd7IdLQ4q2AbErIpgT/rqJy8ZphhnIj0r3sQ7cWH27dnH97efv0V&#10;lHh72N2+uzz/dne/S3/m84fbs4tm/25/9fri8PX/AQAA//8DAFBLAwQKAAAAAAAAACEAzA7IovLM&#10;AgDyzAIAFQAAAGRycy9tZWRpYS9pbWFnZTEuanBlZ//Y/+AAEEpGSUYAAQEBAGAAYAAA/9sAQwAD&#10;AgIDAgIDAwMDBAMDBAUIBQUEBAUKBwcGCAwKDAwLCgsLDQ4SEA0OEQ4LCxAWEBETFBUVFQwPFxgW&#10;FBgSFBUU/9sAQwEDBAQFBAUJBQUJFA0LDRQUFBQUFBQUFBQUFBQUFBQUFBQUFBQUFBQUFBQUFBQU&#10;FBQUFBQUFBQUFBQUFBQUFBQU/8AAEQgCegP3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Ui1vI7uMOmR/snipwc1EjxsflZCfUEU9JUfO07s&#10;elZxd1q7iT8x9VZyZnKL+P0q1niq3zJcZGORjmiT28wYQwfZRgcg1MJQRzQ5HGetM2Z7cU1ZOxSJ&#10;QwPSgnFNRQDTzVXERsN3XpUJByPSrOBSFBSstwI5YVkQFulZUz/ZrkFVUjPetYtjPpXOa7M1qRIQ&#10;WXI4XrXj5hP2cFK9tRSXU37eQy/N0zVgDGDVK0WSG3RsBiRnFM/tMyS+SY2ye4FejTfLFczFe25Y&#10;nUIjlT8x55qSB96DPUDBqtfQs8QVSd3tTrKIxKSScn1oi1ztIG3zCTW+2TfngcnPpXgHxe1iXVLW&#10;9Wf9zcvnybW5bYsi84w3POccV9DSnIJAzweR9K8w+JfhrTPHd3ZaHNGGlnuE3BQAyxr8zuD1GAP1&#10;r57PKUq9OnTg92tO/wDwx3YSMIzcp/8ADHi3hTT5tH0TSNPmB89Ymnnw3Jlk5YZ9sLzXUQRFfIcq&#10;WIPJBwc9uldL4g8OpZ63A6glY/8AR2zgZ2cA4+gU/iKrSvaWgffIiYPGTX5rXoVPrNTn3vb7j9Cp&#10;VqboQ5drFGO02yBiSWP3j3apzFiMArtx0weorPuPFNnCT5f71umAKzZtfvJyVjjEQYde4qo4Kq1q&#10;rI0U0lZHzd8RvCF5Y/Em4+yW7vG8rj5QfuuM/oRXo3hrQb9LOIzxGKVcEljgZ2gH+VdzcXNvbySX&#10;N3JF5nVnfGRXA+NP2h/A/gsOL3W7YzDgxxuHc/QLn0rrWXUasYxqJya7HbVzWUI8uiR6Nfaq82zy&#10;4d/ygM3+1jBxV648f+IH0iLTJ9QMVsq7MhdruvTBP0r4x8bft42as0XhvSZbgjgS3fyL9dvU14f4&#10;s/ad8eeLVlSTVf7Ngf8A5Z2A2cemTmvo8NltaKfsocqe7va/y6ny+KzHDtrm95rbQ/QTxD8QPDnh&#10;S3Mmta1bwiNQgN1OM4GeB3/CvHfGP7bHg/RAY9Ghk1mQfKrQLsjz7sf6Cvg++1W41CYy3l1PcynJ&#10;3zyGRj+JP9KjS43LvYCN+nTgivahlttakr+h5FXMptNQVj6K8X/toeM9ed109bbRbdhj5R5j49mI&#10;ryfWPHuteKJTLq2rXV85/wCeshI/Lp+lcelwrA4c4H8OKkS6YKScFQOneu6GFo09o/qeRUrVKvxS&#10;Zspf+X91gBjGBimHU32AZAbuf/r1gy3hJPIUjHWmLed9/wCtdbiktDlcbm+uosTgt+XNWIdRbAyQ&#10;T7jFc0L0McAkn61NBeNv4PGcdajlYuU6Nr3f8pbJPRQaryShsrkAgknnpWZJOwkA+YsRnjn+VbWi&#10;+Eta8ROP7P024mJ4BKYU+9aU6FSq7U4t/ImTUVduxnyNkFlYEdOxqm7BG+baGPfbmvbvC/7Luvap&#10;5c2rSDT4ieVXGRXrnhz9nbwj4dCveBr6ZDn9792vYoZJiJ61Goo4qmPoU9Fqz5G0fwxqniGVUsLC&#10;e5JPVI9o/P0r1Pwr+y34j1opNqLx6dCTzuwSBX0XfeNfCXge1ZRJaWaoOI4lBNcHr37Ri3kgtdB0&#10;6W9mfhWfofoBzXqrBYLDpe0fM/66I5Hi8RVdqUC/4Y/Zl8K+H9smoMdSmB58wbVHv/T8a6mfX/B3&#10;gGIxx/Y7FlAARcF/yHNeO6Re+Nfi5f31r/aKabFbW7yyopEeMfwnvn/Cug0bwH8JvD2iWureL/GD&#10;6teXUHmLYWOZpRJ6EDOPxOK6PrUaatRikvP/AIBDoVZv99PXstf+AWPEH7R0Mtx9n0PTZdQnb5Ud&#10;sgMfYdTXPaDd+PvjD4judGTU4tDeCF5ZoX/c7Nq5xnrnmsTxX8R9Ju7rRl8JaBHo0mmyBxfSYaac&#10;g5Usv9KoR2Xi/wAb67fazmeO6v3Z5rpD5CNkYwDxUUMZ+/i6/vxV9OhvLDQ9m/Yrlk+r1/r7jtPD&#10;3w/+FmiaHa674x8Zf2lezxlm0q1JeTeG28kZrk/FHj/Q7bVtKm8E+HToz6XJ5sd9dnzJLg54JXGK&#10;qp4T0PQ42m1/V0SYHAgsFEjvjsT+dPtfFkFnd7PDHh0yuSVSW6XzS3TB6dfauObc5Pl0V3Zer+Z1&#10;L3Um22/uW1jMttK8TeMNVvdS8mczXskk91cxr5UYLklifQZbpWgvhLQdDjA1XXI0mxg21gu9z75z&#10;3rtdK+EfxG+IkD3GpXI0nTSpaUzyi2iQAgcr+NM1T4beC9G0m9sNM1+fxL4wjUCO30eAyQb8jguB&#10;VKjKSs9f67dBSrqLt1fZHMaLr72dwsfhjw+J7lflWedDKzL2JXnmuqj+E3jfxrDcXfiXUY9DtICs&#10;jR6k4t0jU91TIOOa9C+EPwR+LVrdT3umQ2vheO7hVJbi9iWWXGOqqeh969m0X9k7Rbm7TUfGmtaj&#10;4z1LaN32uf8AdDHYL6e1aezjT+N/16ESra3289z5YbwB4Lh0jU7DQNSvfFnirAFr/ZFo32cNkZy3&#10;Q/nXW+B/2QPGvibEurrF4ftuD/pB3yfkOlfbOieGtF8KWiwaTpltptuoCnyY1T9eKlm1a33GNN9w&#10;+eBGuce2f65pNwXwxv8A1/W5h7ea6njfgv8AZD8FeGPLl1GKbX7pOd1w+2LPrtr2PTNL03w7Z+Rp&#10;9vb6dbDj9wgQD8aTGoXJG5Y7Rewb53x/IU6PR7dXDy77mT+9Md35DgUnOT+J/Jf8C36mTnOetxra&#10;sH3C2ikvH9Ix8n50fZr+6UebOlmrfwRDc30yelXJmeOIeVFvOcbc4AFVo7W8uG3zTJAoPEUK5J+p&#10;qbpfCiX5kZ0yz05DNKjOV5Mkvzt+FQtqN3fL/odq23tLOcDH0rUlkgs1/eMOnQnJNV21JpcCBCVH&#10;ebgD6ClfuFkLbQSxwj7RIJJepIXAHsKbLfW0LFTIHkH8Ccn9KryJLO4MszHvgNgVFZ26xSXAjXap&#10;YNwMUN6CvbYne+uJf9XGkI9X5b8qh+zeY4aV2mb1Y8D8KnCgnIUZ/WnbOM1Fw1II0K3Mi9flUg4x&#10;Uqoe+amEIdQ2dpycn27f1pyhY+mWPTnpQ2KxEWWMZZgB6muA+OM1rL8MNT+0syacZrVbqUSGMLCb&#10;iPzMsMHG3Ocds16EwD/eUYHI+tcB+0FK8PwY8SyIAXijhkVThVJWeM8/lWVSnKtCVKG8k0vVppfi&#10;0EqipJ1Gvh1+7X9D4601dc0/+3pfAXgiw0+ytLm9WTxZcRlt8KO52oZThcLt6AsSRXlN/wCIte8b&#10;6jE+qXt3q905ASJwXHcbUQcDt0Fd9cf8I/cq11408ZahPE95cmLwrojtJJB++kOG3YQFnHBPJDA9&#10;sVp6r8Q9a8AaPbzeFPBkfgTTdRJjtdRvovPv5CgGWErgbTkkkhep46VzxozowVKs9YpJ9dVo/wAv&#10;M9ajVVWCqpL3ldfOz6+p53rPhrWPCs9tBq+nT6Xc3MAmiS8i2u0ZJUNjsDyPxrf+HYsGv5zc6Bda&#10;td+bbfZb2CQqlg3nrud8dRjgZ7msGL+3/Hmtsw/tDXtTmO9uHuZZOScd8AfhjJ4rpvhe11EdWjh8&#10;RQ6JbNJZrcWUj4fUQLhQsacdQeTyO1YJWlodNR+47s8c/bL4/aK8cEIQf7UlAwQc8Lye9eNwl5Iy&#10;W47HFex/tfkyftDeOX6Z1abOPoteP2sJHcnccAVhiH+9l/XRHXh9KMfQ/W/Tg0Wj2IQ5VLS2+6en&#10;7lc1tRlJZPNj3Y2hg+ccen1rnoiYrFCowUjjXaBkYCCtLRr8meMT8KxIBJwpz0A9fwr+cMdrXqf4&#10;n+bP3XCxaw9O38q/JHSxbQiMQqbkOMHOeefxrxb9ogL/AMI34esncjfesSV65Cdf1NesnVfLYKVA&#10;5aIK3BGK8V+OsovL3wzbtIu0yXDHJxk/KMDPfg1zYGPNi4eVzZq0W2cNpTCGONH3KQn+swNucDk5&#10;9h+tdRpukefGspaKNWAKFhwAfUgVBoeliCBYTuBYghmXJGePp+tdVa2cklokQkyFBBXZnp0PX1r3&#10;8Q7aFU5EGkaTCbVXiMRldsEDbnAPtW03ILywr5KNgmZg2OSM8AYH50/TrPyFMrqxcLgFAP8ACrTK&#10;t0rRSvGRwzK7D27fXNeHVqWZ02v1MVI7h/EtrAUa+tJ0bM0UYRbfb2H1z6810tro9vJbyExsVxys&#10;XJIz1yavWgNugMf7xCCNg7A49K1QlqEVTDJGFGT5YOTXPVaqJNEe0cHY5y8sre00q7meFBFBbu5D&#10;YVtoUk5P0r5w/ap8KazN4bS8uLSfU9S8QCHW2isLZyYIpTlYxjOVQ/Jnj7vvX0v47kgPhHXZIf3j&#10;CzlISRCONpByfoa9Q8Tf2z4I8E+D/EGkaBHr14+i22lXEL3v2Xy12pKhDFWzlg3H+0PSv0rg2hFU&#10;q1aT2kvwTv8AmfBcT4qUqkKCV+aL087/APAPx8u/CWuPZiKTQtRjKZwTbyA9PcVjSeFdcWAEaVdg&#10;gEtvt3A+g4r9XZfi58Qst/xbJmIwCY/EcRB6+sQqm3xb8eBsN8MLsDvs8QQE/wDoAr9I+sUb6I/P&#10;/qdV7wl+H+Z+VGm6bqtrIZJbK63Y2n9w4/HpWY2kXvmuXt7nG4kbom4/MV+sz/FPxe55+GWqD1xq&#10;9s9Uz8SvEo3eb8MNXOT1W8tW/wDZqX1mm3qvyKWDa3g/uR+W1mt5EiriWFRn73Tp6VeivbyFl2TS&#10;DoT+8YH8MY71+nSfE3VEz5nwr1wn1X7E3/s9L/wsq8Y5b4VeID/2ysj/AO1KwdWm3ez/AAOqNFxX&#10;wv7kfmBqGuaje6xbMtxdRBeWcSnJ/Gt6TxHqYSQx6neIMY2+cSf17V+kR+Is7j5/hVr4x0Jt7I/+&#10;1Kifx3vyW+FuunPXNjZt/KSqlXj2f3ozWHbbeqv5fqfndofifWYLARrrFygwcgS/0/r715ZqF5Od&#10;RuWaaV2aRmy0jHv6+4Nfq83jK3Ctn4V69j/sGWjf+1KgHizRcky/CnXXyfunQrVsf+P1cMRGDbs/&#10;w/zJnheaNmvwPzW0rxFqkVpEseozopXDDf1/P8agXxBqc/jKxllv5pNhUB5JOgUHA6V+l6eLdETO&#10;fhXrgGeAfDtqR/6FU0PjDwzHKJJvhVrOemT4Ztj/AOzVEKyUnLX8OvfU1qUnKnydvI+H9J+IGvR3&#10;P7vWbgqUIPzg5GR3OccEj3HHfizP8QPEaMdmuXG7JOQygj36V942nxG8CRrib4VauSAP+ZVgP9an&#10;l+J3w2I/efCbVMe/hGE/yNd1KvCEOW7/AK+Z5c8PJy5nB/cfnZrXiDVPEk0TalfSXzxjCNIQSo98&#10;da5jx5P5PhS4UtglkH156V+lk3xb+EKArN8JL/3J8HKf5A15r8ZPiV8M/EWgx6d4a+Gs9lfs+S83&#10;hIRcezFcZ/Ks5VaS97mNVSnJW5WvkTfsA+El0D4GDWGX/SNYuGAZhz5UTMF/8ed/yFfVekdcjqag&#10;+Fvg/wALeEfh94e8PzQxW01laIsyIrIPOb5pMAccMzCu/sfDuhkhreYgHsGzXJQppy5r76mk6iUe&#10;WxXtGZYhkYpuoavFpGn3moXDKtvZQvdSOxwFVFLE/pXQnQbbZiOfoM9RXzv+3X4rX4cfs2+KJYbn&#10;F3qwTSYQTgnzW+fH0RW/MV9DRjdqP9aanmv35WPy51Dx1q/xW8fOmqXTTWE+sz6r5OP9W0z5fB9M&#10;KOPr619kWcyfCP8AZiuvEcFhHb6/rYAeS8s7eeOWGWXEatuU74tgyATuB7DHPxd8ItJk1PVnkgx5&#10;wxFCzYAEjkIpycY+96joea+yP2qZobP4deCvANg81zPcTQLby2ixvbOiqIVO5ZHKnLnCngnd6ccm&#10;ImpTS6Ntm9B8vtKrXwpk37P9rF4e+Cum39wgthqMtzrFyFXaEViQv0GyMYHvXkF1JJ4v1Pw5ZzIY&#10;5NTuZNYu0bggbjJz+LJX0D8VvCUvg7wzdaRbXAXTbLTbbRxGh53ysseSPUIrt9DXjvg6FNU8ZeIN&#10;UUfJZpFpkAX3HmSEe2DGKMZioUstrVqb1dor57/gfnGUYGpjM9w1HER2cqr+V7fi19x1JTfarPnK&#10;sTtweeP/ANdZeoW5ZhjcWJ6/SukuI9qR718tBj5e3Xt+Fc9qFwU8wk/KuTkDt1r8lk+h/RsdWfN3&#10;7Uevi3tLDRoZBidjJKF6kL/TJH5GvD/CmnG/1a1hzgGQA5OOM10Pxs8Rf8JF8RNQeNg8Vt+5jx04&#10;yTj8Sa0/hD4Wn13WIkUAF28tn3AAL1fn/cDc+4r9AwlNYbBRj31+8/Pc6r+0rSS2Wi/X9T6E+FXh&#10;XU/FfiXwroulxQSyC4/tq5E8/kqqIylPnCuVx+7VcK3J6YzXpGsR6h8UtH8VeIbzwZa67c+G70aZ&#10;pmkGSV7SXki6n86FU8+TzCCE+UAMSBzTfhlfHwp8KfGfjhNPtEnDtY6fegt9ou12hPIA3bQPNaMj&#10;AJOGAAwDWv4ST/hXPgeTQh4sjutftbQXsuiG2sJbuzkU+bcR8FmZm3MMs2UwcKTgDzJyae39dRZf&#10;h1yRUnvq/wBEbn7Ofwx01fiLJqMWjWGkTaZAkmow6YZTaG4jY4Efmc9Sm7tuRiK+mLOJr+8XccF3&#10;2sc9u7Z/M/hXB/BHQxoPw8kvHjWK/wBZuWml2gAOisyqB7bjKf8AgVanxJ8Qy+EPh1qd3afNql4o&#10;02xHYyzcbj/upvbj0r57HTdfERop3S/Nn3+DpKhQ5rankuteI4vFfifW/EEYAtbqc21mcdbaH5EI&#10;9mIZ/wDgdcvc6jJc3BGSFU4FT3pTTtNit4sBI41jjx6AYA/Ifoawr7VI/D2gX+rXJUR2kDTEnucf&#10;KPxOB+NdDW0YnoQjyrU+Xf2hvEx1PxnqEQmLx2IFnEVPGQSXP/fRI/CvILW1uNRnEVupdzxnOAPe&#10;rninUZb3UX8x90hJd2Pdm5J/M/rXofwX+HKeK5dUurtzBpGj6e2pahPvCYXIWNAT1LMQABzX08f3&#10;FFPqcEX7edr2XU42LwZKpCXF/FCx7BWI/Ont4GU/8xWMA+sT/wCFdta63ZM1ybyzuCSMQpFKFCHk&#10;YOR/TvVI3cDKGMcylRwN4bn8q894usme5/Z9Fxs7nc/s3+P9C+Besane6l5mozXyRQLLbAoYEBJf&#10;II5z8v5V966X4pe+ggubeZZreZRLG6ZwQwGDivzKuL+FgNkTYPDEkZ/DAr60+Afxe0fUvBVlpl9q&#10;CWeo2Ma27pKcZVchWB+mK8XH88n7a2r3/QX1WnTVon0J4j8Vz21vDbLGlzDOCGPyseCCchiOMZ6Z&#10;PtUngKc2QudTdy9myyRx3E4VZXVXYoq7WPykEjkZGAOc1ztl4y0OYwk6lYSFDlGM8blT3x9Rn86o&#10;+KPF2nXC21va6rpdqLTbM0czqwkJ6KFAPfvx+tcNKt0ZyVKNuh6N4Ptknv8AU9WNw12LuQNHLJDs&#10;wMAMmCAcAqMHjPPFFYlp4yso7aJI76DIQcecpOep79j7d6K2+sNGHsGfb1v4aMUytJJvUehIJrZW&#10;FbdD5Y2gdan4pki71I7Gv0uFGNNPlPyzlUVoiCCfzxuB+Wi+cRQl/wAM1RPnWChUXepNW1ia4gbc&#10;3DDHHaueNSU06cl7w07olhYTRITkHHQ1KM9O1Z0EqWT+RcTfPjKbuMiry3MbNtDg/Q11QleNpbjT&#10;HU1m6Y60/gdf0ppIzWtihUp9NxxSYz7UbDBwMVja7btLGpVcjcAa2WjGOtRSgPGVKkD1IrmxNFV4&#10;OEh7jbqXyLYODt47/SqNheBp13KMtxuplzFGfMeacrGBwGIAHvnpXJa38RtD0P5Ir5LidOkduPMP&#10;5jivKrVZNqpzJJed9vIShOb91XO9u5mgKsuME4x60k9w/wBlZkwHxwO+a8g1P40ajfp5dlpMSKRx&#10;LO7Z/wC+R/jWFqHjvxLeQNC+oRWMbDlbVRGcfXr+tZVMxUakuS/Lb01O+GX15q7VvVneeKPG1z4a&#10;ksj9owjlmfPr2GOvr2riE+J5/wCEwk1z+zxcSR2xt4QrbRkkFic/7uPxrzXxB4x8N+FFMur6zBGw&#10;533M43k9e/NeReMP2xPC2kB49ItptVmHCyINkZP1NeEnWrNct273Vr6fNnq08NhsNBRrST011PpP&#10;xR4x1TxPfSXAX+z4CQRGrbsEKBnOO+P0rjdV1jT9IR7jUb5IwPvNM4A/U18UeNf2wPGGt+ZHZrb6&#10;VE3GIl3OB7HNeJ694s1vxVO0uqahe35P/PaYkfgBgV1Ry2vUfNOyv82N5pRopQpRvY+7vGH7WngP&#10;wh5kUV6uoXAH+rtAWz+PSvBvGn7emtXyyQaFpUVnG3Cy3TZYD6CvmC4iJH+r+TP8ZOf6VkshdH29&#10;A3Ck16lHKKMV77cn6nk4nNsQ/g91eR6j4j+MPjDxqc6nr1zJE/WKBvLTH0FcbNnLnduOOpHP4nrV&#10;bTLk+WEbGQO1WHXcjEHnNdypU6Xu042OT286yvKWpU8xQnOSemRyPzNRGYCNgck9sUk7AZH3TnoO&#10;lQNw2C3BGTj0rdJ+oX7lgOyjDYJXsaDdEMpb5ieMdhVJjsHykknqOtSKWK5AyQOhp7jZYEqBiwb2&#10;Ioa5LSLtOBnv9KqxxPcSBYkaRiOkaknNdX4d+FHiXxJKn2XTZgOuXQjH4V00sLWrO1OLf9fcYyqR&#10;h8Tsc2ZA0mXIDkbcHuaiyWbywp3Z6Yzn8q+hfCv7J91e+XPrF75KnDGNcZr1/wAPfBfwf4TVGNos&#10;8q8Fphur2qOSVpa1pKP4v/I8yrmVCF0tT5C8O/DjxH4kkT7FpkzKTw7DAr2Hwl+ynql06S6vdrZI&#10;fvInXFe36x8R/C3g+B0e4gtxH/yzgAJH5V55rX7RFxqdxHbaHp5llmYJFJOcBicdu/UdK744PL8N&#10;pN8z+/8AI5PreKxH8GFl5nZeGfgN4P8ADKo0tsbmUYIaY46d63NV+IHhbwVCY/tNpbFRxHCQzY/C&#10;uR1P4LfE/XLvSINe1W20W01cHyGSYRhWC7tpBORkZ/KrB+FXws+Gga78VeLIta1SBDLJpttKHZyD&#10;90e/XvW0sWqatRior+v61MnhpVNcRUv5LUxtb/aUeYSro2nNOiD5pZQSAD3wOao6XpPxE+K3hrUN&#10;cjvmttGs5RHcGM7QFyATnrgA5+lcjD8To/Dmr663hbRoodO1SAwhL5N7wq2RuX3wcfjUHhy+8aye&#10;Hrrw9plze2ujXhzPAnyJIOn3uCRz0/wrzamIqzfvNv8ABHdDDUYRvGNnpq9T1X/hXHwc+H0P2jxJ&#10;4z/4SO7CidbGxO4ngfISCeST3I6GuC8R/EzSLXxnp2reANA/sKGyx5ZvCJGkJ4ORyMf4VjN4QsfD&#10;vltrGpQRKU8wQWsg3nodp9epq4nizSNP8n/hHPD7T3AwWnvELYPsKy96e/4I30vu3+CKlhpPizXL&#10;+/1aAXUD3heS6niHlIwYlmHXpzUdx4U07w7c251PUoDbyhg/2XllOOM/nXWX/hL4meL9IfUry2u4&#10;dLSPcVjQQxsuMce2M1zfhnSPD/8AZ15JeLNPqkEqiKzt1LmVc8jOOtJwcElZ69tTWhF120pJfht5&#10;ljSPF1rpnmw6B4eW6upZCEnvFL7egBA5610Fx4C+IXibSo7/AFQXFpovnKpkb91FDnjJHpzXtHh7&#10;QPE/iGxit/h78N4PD9u6oTq+uqDKGHVlUZ9+teiWv7LN/wCLNj/EXxfe62isH/su1by7Vf8AgIH6&#10;12exjGKcnb+uy/4B5zqy5mlG3qfIeqeBdJ8DeP7PTYbuHxPaKQZhp3708jkHb74H417r8O/A/wAS&#10;rlNQi8L+E9O8MabdXRmt9T1SDfNFHgY2rnr9TX1J4R+F3hTwLbLFoei2tsFGPN2AyE+ucda37m/g&#10;gJUygse2dxp88YaRV/68iZyvueC6J+yVbXryT+N/FGo+JXmbdLaJKYrUk8kFFOMcdxXsPhjwF4d8&#10;F2sdvoWj2umxoMAwpyPxNaC3d1cj/RrUqo6yT/IB746mg6W85L3lxJIf7kR2If8AGs3OUutjPm6I&#10;fc6rbxuVaQyvnhUO4/nURnv7nHlwi0Q9HkOW/IU6W5s9KkW3WHbIwyEjTJ/E0wPql0xMcEVtEOru&#10;csR9Kzult+ItQ/shXfdcyvcv6scD8qtxRJAuyNBGvonA/KpYoTDEA7lzjJc9Kr3WqW9mMk+a391O&#10;ahykVZdScR9ycn0xikcrECZGCD3NV3uZpAORCG6f3qrraK8hZmaQ+rc1Nx3JG1FC2IlMnvt+Wo5p&#10;rmRiGcRLyNkYwD+NSqNrEDg4OARgU2MGRMsRuIFHMBWjsYjKJV+VgOSec1OVJbOc49ef1p6xsAQB&#10;k+1NbeillAcjqB2HvScrbkXsNAySVAcAc1HDA4nn+9xjp0qCa7eGXgxcjOFyQKsWDG4jeaRy0hOD&#10;zgYrP2sXU5IkKV2BaZ2G2PYoPVu9T43flTtwD+X7Zp2MZrY0DYGiAPrSFcD2qQY8v8aMZpARAVw/&#10;xzjt3+EniQXbeXaeTGZnJwAnmpuOfpmu821wP7QKhvgh42GQP+JZKcHocYIB/Kkoe1/d8zjfS63V&#10;9LrzV7rzRMmoxbavb9Nf0PkKxstTPi/xHdfDbwfpsdhHqV0n/CYakokgCeadrK03yLtUdSG7/jm6&#10;rc+G9Q1ayv8AxZ4m1T4peI2cj+xtI3JbJ2C+djGMgH92vOK5bQ5PDbaSv/CW+LNTnhjupRD4S0VH&#10;Zw+75izN8ihj9T+tdnqGt+LvCnhCfW/C/hey+G2hRIYkunKjVLtWI6PINzHvlFGADWcqbw96XM5c&#10;ul3q3bS783a731Z6NKXtYRqJJNpaLZXS0u+nbQ6hpvFsehKt/d6L8GvDcluxhhSPbe3S5545mcnA&#10;GQVridHt/Cv9sNF4Y8Pan4iitjaefruoMyfZpDcri4VF+6pGEwxzxzXC6H4b8TfEXV3j0601HX9Q&#10;kbDSKzSs3oWkOQOfcV9J/Cv9jzX9MlF14k1+TR4nkhkm0rS5DulCSB1WVh8pAP1rJKUumhtO0Yu8&#10;v6/M+Jf2uGc/tB+N1LbiNXn5P1HfvXlmnr5l3GhxjrXq37WJ8/47eNJApUSavcOec85AryW1X/SU&#10;2nBJx+dcGK0qzt/Wx6uH1pQ9D9a7cRylQVDKQgCnOSdg6YrgNcstbsruOe7gebULp22JIi+XbR5w&#10;oXJwDjngE16Jp7PEsSyQAsIlKMOedoHrVltLjuosSu8QVsoSu/b9eua/nGpVjTxFRyV1d/mz93ot&#10;qjBL+VfkjM+H+s3Wq6W8GpW8Ud2okRH5JIUcHkDHBNeSftBR3La94WhhumtJ0SaT5R94FgP8a9ru&#10;ZrexZktLRjIGBkbYVBxxnJ65Brwn483D3HjzSkZ8mGwDbG28Eu3r9KjCP/a+eK7mjjem7+RR8M2O&#10;oA/aF1iVjyhRgAQRwOqkH6V2otdcjUbtZAZBuClEOR9THXCadexw3luiGTzwAQF24VunY12ttdFk&#10;TcsORgu/lh2PQ8/Niu7E16nN0+41hRjZaGrbP4gYvu1pIkQct8u04Psmf0qeGPX23mXVcox3hvKX&#10;le3/ACzqjFq7RxhS+AeoSDAPT6+9b+n3YQ4e43uVwD5DE44+X0ryKlep1S+5G/soxWwsNr4nkt3e&#10;PVWAI4YRJgf+O00P4skaRF1kTMo+9tRWHtjFbL3MIi+eIkbeuw4X3wD1qNpkiIlCBgemGCnp17kV&#10;Ea8+qX3GbhHscf4sn8XR6Ddfb9RWSxljMDqUTLmQFFX5efvMv5V9s+IPD5v/AIf3NigPm2sKPEPe&#10;IL/MCvj7xrOll4fgulhkfF9Zu0bMGDYnQ9O/TrX3ZoM8V9bpPGRJFcIHT0KsOB+ANfsfCShLAtO1&#10;5Sf6I/KOJpzhjo1LaRS/VnzUIjjceSfb3zR5B67QK6bVtJGm6xfWjLgwysg+gPB/LFU2tl7Yr15Y&#10;bkk0Sq14prqYvlk8Ece1KMp0BH0NaptQOgzTDaZ7UvYle0RnGV8dB+NCu5PKjHtxV02fPI49qX7O&#10;cYApexY/aFUM3bA/HNK28jlh+VWfJ29qb5RNV7MHIiXIH3v0pxJKYKgnPXNSiLPBpfJA6VSgRfzI&#10;guR90UFF7j9asiI+lL5OBRbyM2yuAJBtIAA56VHJGnTYv1xVwQ46Ujwbh0quV9hKWplzWsLqQUyf&#10;rWTd6FDesFIEY6lhniukNoGHFTWtgu/cR+f+fxrN0mzT2tt2X/Cd02sWBF2FW+t28m4BPVuze2Rz&#10;/wDqrrbKwjUK2zBPboa4W2K6Br8OpE7bafFvdA9Ap+45+h6n0J9K9Pt4doORkg4z9K9XBx6M8HG+&#10;67rZh5e0DAA9Mmvib/golZT+PU0nwpaXPlSaZZya00bSYR5CSqqx7ZjVyPcr68fbjqzsAvJPAr8v&#10;P2m/ibd6r8QfijqtpOZLYwPpkMgbGxBsgQj/AL6c/hXsyk6ULrfRff8A8A8mMeZtnG/sbeHJNU8d&#10;eGcrIUS8+1ytFGHZVgUyY2twRv2g57Gvoq41LUPiL+2Dp/hW51i+vvCugyjUTYSyKYUeGNnHCEgk&#10;M23LEtnIOOg+c/g98RdW+CtnbX2jWthLqMtn9nVtQhaZIQ7h22oWAyeAc5HFfS37Ierat8QvFPjb&#10;xzrswmnSOPTLWNIwscAdzK0aY5x0AyScNjPGT4uY1JYejOpHsrerev5M78HCFRqk9m193VG7+1Bc&#10;waXZ6ZHkRNPNNf3bk8uYYhGjN7DzGI9xXi/wjsMeFY711KS37vfSKexdsgfgMD8K3v2r9fGu+K7/&#10;AEqOUuQLfR4wD/FIA749/wB5z/u11Oi/DfWD4Gi1bT7XzbJSIFgjz5rBcDIGMEfe79vXFePmFWUc&#10;uwuHfxSvN/Pb8DlyLD0qmd5hjaa92DjSj/26ryt82jltUuvPzGHPB45xiuB+IniNPDnhi/vGYqI4&#10;WJyevHau21ex1DTJCl1p11bs65XfA6lh9CPY9fSvmz9p/wAS/Z9BttMWQeZdOAUHXYOSfzAFfM4e&#10;g8RiIUu7/wCHP0GpUVGjOo+iPm+J3vbiWZ8szuWZ89WPNe+fC7TBpOgXuqIkklwkAhhRCBmSUbfx&#10;JXaMf7deJ+HbE3d7Ao5UtvbPGAO/4dfwr7J+Bnw+n8S+JvCujxROy2Mf9u3jQoHK4KmIYI65aJef&#10;Q8197i5pWS2R+TYj9/XVO+v+f9M9Ll8Grpdj4D+GqQ3NtfhG1fVktiRJG8Sh4W4Z0iZ5iUWRuAOS&#10;AcCq82j6p4i+J0drL4Jg8Oazrc8Ul3dQ6hbXT3BUgYYRxIy7iVZiCNxXkGmeJLSbxl438ReMYhba&#10;lp9zmz0lzf39g6W9rtW4kLQriJN7Zw+S7DCg5Feofs26ATr+pa5Krmx0W3NrbSy3M1yTK5OXDyne&#10;cZk25AOFXgV4TnGKc272R9pgqPPZJddPRaHtV9HZWF1Z6RbSKsNvELe3hA++qjHX8M/jXk3xi1Rr&#10;/wAaado0Mm+DR7X7RNGP+fuYcD6rEB/38r0e3Js9V1fXNWK2+l2dqZFkLAhYlUtIw9PuivmbxK2s&#10;eK9J1a9t7hLXUtYuWvneZ9mwO24LkZPyoEXHoK+aw0HOcq0nv+p9i7q0UtizrAaW7SLmMDJORyOp&#10;/wD1V5L+0l4jTR/BVrpAwJb+UzygHkxR5x+BYj/vk16JoWmP4f0mzsrq4+0XRGZZA5bexJ4BPbp+&#10;tfLP7S/jBdc8Y3ccEgNtZKLGLHRlTJYj6sW/SvZwsPa1+Xoh1p8lLmfU8ehQ6hqa78kO+5vp1r3W&#10;6uLnwf8ABuw01g0N14ouhqM6AAf6PFlYV/3c5OK8q+Hnh+bxDrNpaxACW8nS1jLdskBj+A5r0P4o&#10;+IRr/jOZIWzY6dGmnWg7LFENq4+uCa9rFT97kXQeW0Oa05ddTnYIyiAcZ6kmpWTK4JWpI1+X5iCQ&#10;M8UqYYEgZ9jXjuWtz6lpNFN7dljYnGAM5qaxtnM29ZGhK9DGSpA9MjrTnQtxzjvmrEJVYwDkHGCR&#10;Q5vlsc/Jd6lpNT1JIyn2uTA6FgGNTre38jgmbf3O5FPP5VUjbdgZ6dM+lWhMEXk4xXJJ22SNlTh1&#10;Jzq+qxZzcKcn/nmp/pRVSe53Y2MCevNFCV+gnCn2P6H9wzSFg2QAc9qbICCKTaSp4ya/Rm3c/BhI&#10;3DFkbBK9aj89YflX5h6VWl02bc5gnMSuclT61CIZLNh5khZM8k1yTnUWvL8zLmcehburWG8CBwQU&#10;5Unr9KWO1CkE5z7Gphsm2kHKnp9akChQR2FbqKbcupYxiTgKKD8o5H41m6z4n0vQkzd3kULf88yQ&#10;WP4Vwup/GBWLLpmnPcDoHnOxfrjqfyrCriKdJ2vdm8KU6nwo9MMm1gGB59xVTUtYstMiMl1dRWyD&#10;vKwXP0FeM6j4v8RaujJNeCyhYY8q2Gz9TzXNX9zpmmRmbU78AKMs9zLn9WrzauPlHZL5/wDAO+GC&#10;b1lKx69qHxh0a0ytp52oOP8AnkmF/M1zeq/E3XNTjZLS3i09COJP9Y+PxwK+e/E/7THgPwuskMV6&#10;NSnXkR2amX/x4cCvJ/FH7YOr325dF06Gzj6LJdHfIPwzxXFKtia+zdvuRbWDouzd2fU2rie/DT6t&#10;qUs7AdJJMKPw6V574m+LXgjwUCt1q9r9oQf6qA72P4KcV8ceLviR4x8VlpNQ1a6kibkojbFA+grz&#10;a+SaLc5zz3J60o4Kc1aTt6f5lvMFBWpQsfWXij9sqKMvFoGkPNngTXT7VP4DOa8g8UfH/wAd+J96&#10;TasdOgfrDZIEGPqea8pjniWVQ0vzgZwrZ/nWvHKl1CMk7/euqGDpU+l/U4niqtbdmbf3T3Nw817M&#10;88zcCWVizfmTXO6lcCQ483Kg/jWv4gkRGKgHIXqfWuOmuEaScHI3YK16FOPY5KybLUXkiTOGcZxt&#10;Pep31KAfJ5PkBTxtIPPSsS6uC0CNbE71J37iB2P/ANaqcCNKpJU+Y20Mc5wO5/lXTZdTmTa0Ni5Q&#10;TREv8zqcZFc7qsJgKmMEDqcVtQILcMA7OC2fmqjqaeYrc5xz8vpR8LsOorxuzMtb0llI4APPrWt9&#10;oJU7QfcHArDtrW5uJlS2tnmJPRBk16H4Y+EHiXxM0ai0aBDjDSjnkgdPxrqhgsRXf7uDZzRrwpu0&#10;5WOKlbIY7SWPHTNMghlvGCQwtK/TEYzX154A/YW1DUZraXV32Quu8s54x9B2r0jVvgd4W+FNraGG&#10;ezvZ1bJiBXgAE5OPpjn1r1aOTXfLWmk+y1/4BnVzKnSjdJs+KdA+D/iPxI6iGza3UsBvlH9BXvnw&#10;9/Ya1TXLWG81CUG3Y4Ltxn6Ac17P40+P3grR/CI0m3soIrxkAkkjCkg9eNvOa8guf2hfFet2DaP4&#10;Ytb+5t4/m2RggAkck4yf1r0o0MFQTUFeV+uv4bHHLFYqu7QXu/d+LPVrn9nLwf8ACvQ5Jjc2lxqK&#10;Y2W5wzN68DmtOD9onwV8NdGW1TTrWS+RCGO/huOwAJJxmvItC+A3xS+JscV9qt4NJsX3De77cYHf&#10;PTr61wum+GfCPw9+JF7pXjS8bVtPtQUeSw/enefQjkd+adXFSUFTsl+H4L9TKOHdSTlOp8lr+J0f&#10;iH9om41K6ujomnlyzsyySjaq+wH+elafhn4UfE74xafaanc3g0/RLk4+0A7EHb9P614wmtJbazcS&#10;aZA32NpZBCkh+cRFjtB9Tg1uWWs+N9b01tFg1LUhpaNuFmk7Rxpu69MZ7eo61M6vPRi+ZuV3dbK3&#10;6lUaLp1JKEFGNlaT1b73R6F40+F/w38BeHrqDUPFX9o+MYGKi1tDvZjtODgfUc1wGr+N4dQ8O+Hb&#10;Cw0GPS9Q0x2L6lE/7ybgYwvQcjnNbS/C+10u0N1rGuWmnrnc6Bg8nfH44qvbeIPDmhXOzR9LfWJB&#10;jy7icYG7uSMVwWlJ6HoRkt73/BGr4y+Inj/4y2WjadfwNNFpy4i+yxmPecBdzsSecZHHHPSufXwL&#10;aaE7jXtSt7A7Sywp8zn1HHfr2zWl/bni/V9Utrd5v7Ea7bEMaoY1I6cEgZ/+vXTeFfhd4QhvNUPj&#10;TxXFp9zZuGMG/wAyS4z2XuT7ClCMHPk6mnJKFB1krQva611OUl8VaPp0kEPhjRWvrpWwbi7y2/pw&#10;oNW9J0rxl8RfEkOgfaZLW4mJZLT/AFKgHpyccV7L4PtoDcyw/Dn4dXOuRsE8rUtZiaGJJQfvANyR&#10;+Fehw/sp+J/iF4lTxF431yPSbtYlhW20QeTsQds9c89eK9GlTpU5qVf4f67anJ7W+qXzZ89eF/hd&#10;4D0q0urrxb4oSDUIZ5YW0q2BlndkOMDjJB9envXp/hHTL+/mtn+GPw1khK4Emq+IBhHGO0fU9jye&#10;3SvpbwP+zx4G8BbJLHR4bi7Ay9zdKJJHb1LHk16GPKsolACQRqMAD5QKznUp3/d3t06flqZuXN8T&#10;Z89WX7Oni3xoN/j7xpO9mcZ0fSV+zQD/AGflOSOvf8K9O8GfBPwZ4CjVdI0O3jkHWaUb5CfXJzXV&#10;PqgmYrbRyXDeo4X86Rba/uciaZLZT/yyjGSfxrF1ZvrZeX9XIv2RanuYbRSJJBEvRQT09gKqjUpZ&#10;Ri0gklXqXb5R9amg0m1tzkJvfu8jb2pl1dzxymG3tjMw7sflH4Vimriu1uRjT7m6O65nKg/8s4uB&#10;+dOeGz0mMv5YU9N2Mtmpra1u2/4+JwT12qvT2qxL5US/vWUH/b60cz2HZbmb/aF5dsBbWxEeM+dK&#10;f6VNYWM0LvJPdGdn42hcKv0p76mJHCRBnAH3iMCqUs88jqrOArHG1DgVDl2DRas0ZbmG3yXcBscb&#10;QCay5/EAm2m3jVlJx5kvHNWI7VYD8oCn16muf1CLzdVaAFY4nYZ44X6UhNvsasri5liMlyZOcFVb&#10;5amW3jklJKYjU9hgU6GyitYY1VFOD1A5P1qfHJAzjGcGgZGXKlONx6ZPao5LJ5CwkuZQp52pgVLg&#10;sflHNKJAMiR1Q9ADUgiKC28peXd8AgZOeKWGIRqFPGB0FTwYkQsDkZIoIXDc/pQWV75zDbScsvy5&#10;G0dfasti6Q+VGWYHDMF9TWtfXa28aLJH5p6jnArImuHlYucRhsAqnH6152JcefVnLN2e5JDZNFIo&#10;mHylcheK0YkVYdqgAZzWfYKzzHIONvH5+ta6xAxYPHNa4aKS5iqa0uRbB5gccjGKk2kg0ibVQFWD&#10;ckZFKGJz6V3Go4KTH+NJSr9z8aOtSAVwvx02H4NeNRLgRf2XNvJJHy4yentmu7202e2iu4HgmjSa&#10;GQbZI5FDK69wc0n62KTs02j4K8AeDvGXiLUtQHw+8H6fY2k95K0fjDUbc+Z5JYYEfm9MYyGCk/ma&#10;9y8Kfse6SdR/tfx7rl9411kncfOkZYEPovOSPbge1fQyQpFEERQiKMKigBQOwA6AYA6Cl9BjjHUn&#10;JrNKMUktbdW7s6KuIlVk5JJX7dP68jN0fRNO8OWMVjpNjb6bZp0t7WMRoPTgYz361cxlsYHJ9Ke4&#10;pq/eovdnI3fc/HD9quZ4fjV4uCKGH9pTHn6815Jo7Pc6vZKU2h5kHP8AvCvXP2qBv+M/izBwTqdw&#10;M/8AAq8z8ORBvEGlKCSTdRDg46uBXm4l/vZ/12PqMMv3MPQ/WeRnguWRV+ZG24aPjHA6/hUlsxEw&#10;eElsuMqiHHXk9aq6nIn9qXbOUXM7gEKSRhh71dtCxliaPYu7kxsuAOfY+xr+ZsVrVnbu/wA2fvdB&#10;fuYX7L8kLf3hkSBHPmOeDvOD8x4OOlfOHxkdrr4rzqsjypDZwxl0i3AErnFfSciEDC+YJI9uRkMo&#10;A79K+ZPiZqYsviJr7/ZpLiJ3iieWJirA7FwOD9a1y6LlWl6G03aKLWngMHV9it97zBFwOuBj15rT&#10;gkiBKm5jXnqsG0Y/Pr0rHgUpJFJDeM1q4VC7McxvgHB554PWugi06+IXF6jAEfKw3d+Otd1eKT95&#10;nVTd1obFpdQOIS00Eoxghk5x6Y9elb8U1tBAPJKh/wDYTO725rn7T7TvJP2MopO1ivJOMmtaznkh&#10;ikeSU+VG3DWwHr0zXlVEuhs02jXtPNjCSxbomLYIMQBFaL3UoJDFwQfnLKCCPXA/xrlovEEo1q2E&#10;VlNe2ZYySOy7gvrlif0rY06+W7tl+0KEbcV2qu3K5JB/lSjTcfea0OdlL4iIi+FfOld/LF1aqGCl&#10;B/rl719j/A/WRq3gKwYgCa1Z7RxnOPLOF/8AHSpr4r+ME8cfw8vGjY5ivLFwQQCALqLg8fhX0/8A&#10;s2aqsc3iDS2mMjhkukTdnHVX7Dnlfyr9I4YxXsamHp9J+0j87pr8j894iw/taVatb4eR/fdM6D4p&#10;aebfxDFdKuEuYFyf9peD+mK43HtXrvxOsTdaFFOFDG2lySPRsg/rtry4wg9BX6NiI2nfufI4OfPR&#10;V+mhS/Cgk1ZaGk8rHWuU7SDHHShVDHmpDHmk2YouMjMSk9KFgXNS44o2mndA0+4wwL2oWAZqZacB&#10;ii6IdyEW2DntTzBkCpwMinYFPQjUri3yMUhtsVaUAGpNoIqrIVyklqAOlXIbUBelSxRgmrsUQxVq&#10;KsZSk2Z93pMd7aywyRiRHUgof4hjp+Nb/g68a40g2k8nmXVgwhkZurrwFk/EDn3U0yKIEjt3z6VX&#10;K/2LrNtqSqfKIENyB0KE9T/unn6ZrspR5ZXPPrvnhZ7mf8Z/Gg+Gvwq8WeJzt36Zps1xFk4zJtKx&#10;gH1LlQPrX5O/E23hPhDQXsbs3dr4ouIZo3P3ykYJkVsdxLIAfpX6B/t96qsnwos/Cpl8s+IL0CRF&#10;zkwQjfn8HMdfmj4X8M3tl41tdE1O7+yWthK/ly3QZorXef8AWYAJxkgnAPSurETi5wpX1Wr/AEOS&#10;nTkqPtLaM3tUkVZVjVt20cDHTj/9X5190/smeGX8L/BCwunUxPrN1Nqbk85UYRDn/dXNfLfxA1Pw&#10;TD8J7bR9IOhv4jtX82fWLYXRub/LOBGqvEqryy9/4RX043jk+DPg/b6FGiLJZaPHpyMoIZWaMITn&#10;1yxOa+Zzuq6ro4eCfvy/yS/Ns9nA4ZQo1sZKSUaUXJ38k3+n4nhNy03j34sicoZfJFxqkkaDLF5H&#10;EcXTPOHbAGT8le2aboOo2enacJ/EWraZduwmTSrMebJ5HmALMVZ1VIw4bPU8HivD/h5JJZya/qEj&#10;eVHcyw26ZPVIQ20+43tnj0r2bU/Hvh/XNCSefUWs5LRLaCWPVYJJfOaPCxSRCNzt4X5h1zgl68rO&#10;a0J4yUI6KCUV6JJfncx4XwtSjlNKVRe9VcqkvWbb/Jr8DN8a+MfFfgmK11Cw8RibSbtnWzt57ELM&#10;gXBZJVKna6goOpznNfnL8dvEv/CT/EO5bfvEA8sn1YklunTrX2x8a/iNDc6E2n6RL9r0tFaaK4uL&#10;dEuZppCGkZiFGznA2rwcZJYjNfDni7wLqOlztqTo9zZ3DlzMByjseQ39DVZRye3dSTtZWR6+bc6w&#10;qhCO719FsXfhf4c/tjV7W2lQiG4mEbFeqoCC5/75B/OvY7NNW8V/EKLTPDt6dNvr6Q2sUovPsyBQ&#10;OA0mQAu0GsT9n6LTLSa6udZuptP08RfZri8it/Oe3R/9a6pjk7F29vvGvof4a+BNO+EniCfxAPsf&#10;iJLiyNrbWevWM9oELqDvOY3UgKMZxg7jyMV61arZu5+e0sLOtVv5697HhV1eeN/BWtP4Bg8TXlrH&#10;b6gA0GmX5e1S4JwXQo23I3Hp064Jr9C/hT4eHg34Z6Pp5ZvtN+Pt0rFvnwwAjycdSqg/Vj9a+J/g&#10;58JhqPxk0qwn1TT9QjafNw2myF1hTJyScAA7VdscdBnnp9x2XxF8L6/4u1XRbDV7ae/0pvKurCAM&#10;z2qghVDYGAASoHOOa+dzWpy0lCC339P+CffZLhfZ805vTpd/8E4n9qTx43gn4RXyQALfarmBMgN8&#10;i8ucd8/Kp9mNfn1N8afihLuUa+Q/GNtrCD+PydOlfV/7TWs/8Jr47k02Ng+n6UBaLGjcbxzKff52&#10;K/8AbOvLbP4d2rFZHhHHfHJ+ta4ScMPRUXFNvVnu1qE60rptI+ftU+O3xP0y623mtyxyjlSLeMbl&#10;9QQo4rz+8ubzWpXup7jz5iS8jPwSTz+pzX1j4u+EVt4o0g220JexKWgnPGD6H2PSvnS68KSaJd3F&#10;reWzRXEDFXiPQH29RXvYfFUZR5oxSZ5zwNZz5XNteZ1/wgi/sKw1XXZXVJNLs2W2DHrcS/KMfQEn&#10;8KyTGGkLAlhnr3P+Tn86t2+LTw5Z2KjBllNw4JxuxwP5mlt7RWTJO3HFedVqXk5M+1wtL2VJR9BI&#10;QQOf1p2CM4zgcnFWBBGo5bNRSKoYDPHtXHzXZ3vYYGCk/MWxUy/MuQKhMZOPuk9zU0fB7gYoexC3&#10;HjK89PrQH3HHB9aQnbkk5HoaiVixJHA9qjluEnbYcw5O7gZ45oprRFzjcDjt1oqhH9FxG40u3j0p&#10;jUquDxzX35+DAqMDyc1FcSxElHKnPanXEm2JsZz7ViDc829lJAP41x4ms6aSSuNJS3NiJFQDYQVx&#10;wPevN/iP451Gzv30zSJhFtA86dRlgT2Hp9a71JmihlOMYUspHavLU0UXd7NPId0krlnPvmt6VP6z&#10;CzdjGVX2U1pc5SOIc3N62G6vLJyzH1J/CvJ/iJ+1B4U8GSyWliW1e9TIKWz/ACqR6sf6Zrl/2wvi&#10;ldaXex+EtHnNu8se+7mifa+09FGK+SnfycJng5LccGvFVFym03aK27s7545ci9kj1/xh+1l4y18s&#10;unLDo0DcDyzvf/vo149rvi7VvEReXVNUur5yefOkJ/TOKy5ZhHIxXpnoKz55D5jDON44roVGnHZL&#10;8zzZ1qk37zHPf+Uu1Signgba3tJv4ZUDLklgD8xPBrhrpyYyykhun61qeH9QWSBx5hyGIwRWso2j&#10;oTR1lqdnqGqAxhVOZccIOje1cLrmq+eSS4YbSx2thVx1HufYVo3VudQgkVZXjJ43KcGsW806T7Ol&#10;mzI0Kcr8p3A98GiOi1OuadtDIg1XBLFQzFgVUjBI9a3rC8eSRZQNmRjrWRHoptuZCRz8uTkk+9Xb&#10;ceQhGSM/3vWtJ66IulCUdWTazMZlY9TnFcdcowl+6Sc9jgj3rs20+51MpHb2sk7NjG0cZ+tbeg/A&#10;HxJ4ouY08pojIcY9K68NgcRWfuQf5IVepTpq82eWs8TSDzkVscfd/WtGw06W/kIsYJJQfl2qnuK+&#10;uvCH7DVxZ2n2rVgjxxoXIaQN0Ge3H616H8O/DHw58I2skmrWscflfcBTduPTtXuUspSi5Vqm3Ran&#10;kPMaUHyxV29j498N/BDxN4kbd9l+zxL/ABHnivafh1+xUfElpJdXN0j+WcsH6CvXvF/7T/gnwpZz&#10;2mlWEKooKswCknggYUfXrmvn3W/2jdcghuodEhuLWKUEu0m5R+AHJ/8ArV6EI4ShG6j73S+pyyrY&#10;qu9I2X3HvOn/AAR+F/wzEJ1i9gkuI/mMYIY5+i1ynxL+P3gGzsYLTSrdLQwSZMgwXYDPRQc+nNfO&#10;PxDsfHENnpuo69cTw2OqAiF43JDkYJGOoxkda9nm+D3ws+Hvwh0Lxjql8L7U5ZoXltA4Z5cnDKFP&#10;PTJ/Cu/269hLEznazsl1fyVtPW54c6b9sqU3v2/4P6GHqX7SfjDxdDHp+gW95dQBRErYO3Bzjp/j&#10;XLeNPCnxBsGtn8StLpljOyqZC2ECsRySM8c16BrH7U3hzw7BJZ/DvwXBaRY2i81BACGB+8FHJ79a&#10;8z8ReKfHnxhMMerXk+oQQqBFBFHsiQDAzt6Hj1NeRUqObsrtv5HuUYRhZqKS89X8in8T/Amm+BdS&#10;trSy1iLW2ubJbh3jYEwsT9wkEj361H8KviprnwrnuptKt7WZ7hSCLuMsEJGM/rWpY/CmKzKTazqF&#10;tY27DMhVgz+/8ulWb3xB4L0MrBotlNr14rcySLtU8GuaNNqV72OtVY8vI1fzHav45+JHxHikgudS&#10;1CezmlaQ21qfKiUnHGB7D1qra/CV7VDda/qVrosJI3bmBcn375rR07VfHvjNmstF0+S1gA5S1gOQ&#10;Md2revv2eNQ8PeHm1zxlq0VnAsiu8V3Nukcbl+6Dz3/SuhUba2+8wdbl2aj6anJReIPCnh15I9L0&#10;yTWryIlfMmyI3OAd2O3atSKDxv42s31Wzt5NO0/iFpbVMRqOOC3TuK7y/wDCvgDxB4eTTPBGh6x4&#10;h18bCZ1hZIg3f5mwMfTNek/C/wDZz+Jt54Dl8M6rfW2g6BcyeY6R5e5HThWPAPvivSw9GilJ4ntp&#10;0/4LPKxdTF2j9TV9Ve/bqeXQfs7aV4WjGp+PvFVnZxuodVabdI5IyAMtz3/Kut8JzaDZTyWfgX4f&#10;3njGbgxancoYIQxJz8zDJHI6A19E+DP2S/BfhmWK81OK48RamgA+06jKZiAPds/lXr+maTY6PB5W&#10;n2kNrEOAsUYX/P4VxOrCPm/LRHc+eT1eiPle7/Zq8b/GG6sr7xtf2WgWtpkwafpcO0pnrls5Jx34&#10;r1XwT+zB4E8GSpcrpw1PUAAWub0l2Yj3Jr1KfU7eH+Iu57LljTA93ckKqxwDPDSnB6dhWftZ392y&#10;6f09ynLkjyJ6dv1Jba3g0+BYraNLaNOiRoFqKW/QOUhDXD9wg3c4rAl8VaRJcaxaRXj6pqulQfaJ&#10;7OPIYDBIGPfaa8mh+NXjE3Q1HS/D0LaPcadHdpZS5E6fOVYADqckcE1pTwtStd9u+hw1cXSo2v17&#10;anubfajG0ksiWsYzliQSPy6VnaLqOg+IJ7kWGowatcWzbJvLlD+Wc9wDgdDXiXgfw38Q/H2rNeeL&#10;JrlNNtb1pPsUz7FVMkDawxngnrmvRfgv8H7D4Sw6lDZ3v277XKZDLswcbicMe5GaurSpUYSTqJy0&#10;sl/mTQrVq8lJUmoa77/cei7QEKjCAdABxVa7tbi7ZRDOIowPmAHP51Znu4IM7nVm/ujk1Ua/llG6&#10;OPYnq9ebfzPQbWw+x0+PTo2CuzqxyzOabJqkUWET94e+O9VnRpjmR2b2zx+VOMQVCQAAOwpXJ22G&#10;teXN0BtIt1P8K8mmG1XguTI2fvNzToQ0cSjGB6U8RtMvJwvt1oBO4+IsWC4JHqeKr3KCJocAkbqm&#10;XchxnJAwKS1PmBllI3Rn8/pUgxz4Z+eB1rLurNbjUXUAhjyM/TP9K2JUBcKeMiq0UbPqcshGdqBR&#10;in0KaEt2Z4oj3YZOfarTDIz0wcVBZ/KWVyMK7Ac9BVhhmNmQhlB5IOaQiNwq85wO+KgluIXnUNH5&#10;kinAwOnvS+Y06ny+Bn7xHH0qdc+Zkgdc5oGNhf5TuX5uelR/Z52Lf6QVXHAC1KzBWLY61MhG0Njj&#10;OKNijP1GQwiHdCtwWGPm4piWMMmGeERk/wB05q84ACs2DjjmkuCFi3EhR2J4rH2UXPmkZcivdjYo&#10;EVflXAHHNK3HPpyKit5Gk8xsjyiRtqVssowO/JrVJR2LK9vzGRtwdxJA6VKVIB4xSKnDH7o3GlJw&#10;MZJpiEjVgMnpUikZ9R6ikjHynPbmmMkpIYSfL/cxxQBOQOg60AYpcDAPO6nAetZsYxWBcrzkAGn7&#10;aag/es2ONoH86eSMVLYEbjiqrSqJNm4bsE/TirTt1qnPEgQBF2guvPfOQP6mkt0RLZn43/tNyeb8&#10;ZPFZ551W4H/j3/164TwRafavG/h2DON+o2yk/wDbVa739pQBfjH4vGM41a5Ax/vVxvwzGfiP4UDD&#10;G7V7RefeZK83E/xJn1eH0ow9D9TNXhP9u3qIP3Ud1Kdx74cjFWNPTeGdtyMi8H+9yTS3lux8S6mN&#10;xZTcSsd3GAWP9aktbVoUJlf94E4UHgj1r+ZcRL97P1f5s/fKTXsIL+6vyRY1NzbaVP8A8syUJBHU&#10;nH/16+Y76+WfxR4jZr4wSzXbo0irk7V4wvvxX01qk5awJclSZWRGGcdhzj8a+ZbSyN5dyXN3cBop&#10;7mWTy1cF8GQ84z7V2ZcmpTfkW9Er9y1aXVnF5axTt5Eb5KsHfBwAAenbNa9pqglWQwrOiA/xRgqo&#10;z1B61YsdDYzm4eZ47UxnCqQMYIxnHPSrEFpbKQyXdzIjnbgShsH025rqqNSep0xatoWIm3BWlOYY&#10;QBsj+UvnGTV661KydTaCJjNIQoUjGec4zxnt27VXvHe1sWmG24cZEayDBbjpxn8qwbS2n1Z5Lu5l&#10;kgtkVWeRmI2k5OAOp5z+Fcfs4yvK9jRSa3Oua1nUzgs0NtIQHQttUn2HrV6y0eKNvmc7Dj+LP8ia&#10;x7JVkiP2ZlJbhwt4yA+h2kmus07RGK7sGM4GS1yrA/TOKzinFbmdSSOb+Kdmp+GXiCKIE+Vbi6Uq&#10;M4MTLJn8kNew/AzxPb2fxE0uRLhRb3jtCRjqJVJU57gsFNcNqdiUs3inCy2sgMbo5yGDDaQdueoJ&#10;rlPh5qk3h5bfTQ4N3ocws0dySz+UQ0LdO8fl/ma9bB4h0PZ1lvTmn8nv+Oh4uJwyxEatN/8ALyLX&#10;zWx+iOpWgvtKvLUjd5sbKV7g9R+uK8O+ZDsYYdRtYd817lpV+mpafaX0Q3x3UaTK/Y7lDf1rz670&#10;2xuL+6kNsCHldhk+9fvtWKrRU4vzXzsfjOHq+wcoTX/Do4xgfpTcFuOtdkNFsG62yj8T/jSHQrAf&#10;8u4H0Zv8a43Ql3O367T7M40gDqMU3AzyR+ddidBsW/5YkfR2H9aY2gWXaNwf+ujVPsJFfXaXZnJb&#10;F9RRtArqW0C0PG1z/wADNMOg2f8AdcfR6j2M/Ir63S8/uOZI+n50pI9R+ddA2g2g/wCev/ff/wBa&#10;ov7EtwcqZB/wP/61T7GaK+s0n3+4xA46A80u/wBwa1n0iFOQ0n/fX/1qhfTEHRn/ABbP9KfJNFe3&#10;p9/wKCtz2/OpFepmsVH8TU02yp/E1TaaH7Wm9mOjc59KtpLgDnNUFUBjyx+tSYKjIzVJszcos1Ip&#10;wvU1Za9he3aOVfNVgVKjuCMGsRWk9PzpxeUjA2qfU1uqrijnlCL6nkPxi8IL461+ymupLiUaXb/Z&#10;raNJEjXG4sXIKHJJ29/4RXh/jP8AZ0h8RzxTwfatPukj8l51mjl8xM5GQVXnrzmvq698ISX8/mm4&#10;jVj1+Q/41EngaZf+XqIj6EV59R13U9rHR9z1ovDezVOTuu39I+Jx+yowuo3m1S+kRJFlMaww4ZlO&#10;RnMg4yBxXd654K17XoXgnurkKz72MVpFnpgf8vHuf0r6abwRMTzNCw98/wCFRt4IlP8AHBj8f8K4&#10;6jxjmql7uO2hfs8BOlOjJe7PdX0fqfLX/CoNMtbBILW113TGUsSbC6Chi3UlXaTqeeD3rFvfhL5U&#10;D/Zr3XBOn+ra9t0mUD0OFGfXrX1vL4FZxgCFj7Nj+lULj4e3B5VkXn+/ivPnSxLu5RT/AD+Z6FJ4&#10;aEVGE7JaLytsvuPkSP4YJq9jHa6tJKtxHLv+129jLyn90pwM8kk57Dits/Bvw7cadJay3s8sLqVa&#10;J9LlO8ehANfSNx8PtSY/JJEw/wB/BqlL8PdSGeIif+ugrl5K9PVU7eh1c1Cejnf5Hxf4g+AUumWM&#10;tl4c1MpZ72Y297pk6Mc9AWCsCB057E1Q0zw/8YNNRbS18QSfYUZmxc3BkUZz/wA9UJ5LNnofmPXN&#10;fbJ8A6kuMIg9f3wNR/8ACEalEwPlqcHtKP8AGuhYrEKNpUzy5ZTgZT54zs32Z8//ALM+iWvwgvNa&#10;1rxNrVhDrV2jrAHkLfvJGy8rHaONoVce7etbPw98I+H/AIcahqfiiDxBb+LfE1wkk0l1bzLAJJNx&#10;aNRAnGNzKSzEn5fevbm8HzvGRJZCVj13FWqF/A42/LpMSyc/Osa5H615lSWIrOTkmr7qytp+J7dG&#10;jh6cVBNaHzhp/hua4d5Z1eWYnJkI5diSzMfUliSfrW7D4fljQZi+WvbZPBtwoG2wOB2CjH86rS+F&#10;L4DA09yP9lKzbrN/CzvjUpJWujxyXQg/BjB9jXIfEL4F2HxDRJTO+najGu1LqNAwYejr3r6Dl8I3&#10;xb/kHTj/ALZ1E3he/iBzYT4PH+rNOM69N3iVzUn1X3o+Nb79lrxQLgfZ9T0u4UDaMl4+B042nH0z&#10;VaP9mHxpHkLdaU3fDXTgfqlfZUnhq9VcfYLjGf8Anmf8Krt4fvF/5cLgfWNh/StZYnE21X4G6qU+&#10;/wCJ8gf8Mz+ODkA6U3uLs/8AxNNP7M3jcDn+y85/5/P/AK1fXj6NejraXGPQxmon0y5Qc2k49zGf&#10;8KzWJxF9V+Br7SHc+Q3/AGbPHe47YLB+P4Lxah/4Zz8eoD/oVqfpeR/419gNZXIA/czge6Ef0qJ7&#10;OUHPlSD/AIAat4msl8P4D9pHufHsn7PvjwZH9lxP9LqP/Goj8CfHqqV/sQH/AHbiM/8As1fYbW0v&#10;eNwPVlNRPG68AFffkUljK38q+4fOn1Pj3/hSfjmNmb/hH5iTx8ssZ/k1FfYBVkTqc/71FH1ur/Kv&#10;xHddz9N2460gXHNPIyaXoK/VbH4URFc596rFFLsgwCRwT0q3jJ6gCq95GoXeRuxzgVhVimrtDQz7&#10;O7QsrDsR9a4tLUQyTqB8wJHH1rq7PVJbgtGUAPRSD296xLyBkutxBXfkVlSqKD9y5nOCkfmB+03L&#10;I3xy8T+Yp3pKkag/3doIx+Z/KvJZ3IbkZJ6V9Mftx+CzofxGs9aiQ+Tqdvh2A6yIcfyI/I1803MW&#10;4f3Bnp6c4rig7x+bMXDldkY1/JsVuACeM1jXUzFeoJUgHFauqwBo5AHywBx9a51GKM4kPBXge9dK&#10;Sa1MmmnqOumCMw4OPmHGe1RaBKkV20Rb5mYZBzjNNtra41O6ht4U3zMcbfWvXfhj+y54r8aa6kMc&#10;LrIo3OOgxx3Nenh8FXxUXKC93u9he1hSmlJnAzmSCZjE5HOOO9WrXS9a1N8W1nJIOPn24HNfWfw+&#10;/Zs0m38QHTtVPlzQybZUYgkH8a9m/wCEN+GXw9ci4mt5pkGPLT94+fqOB+Nd0MphSd60vu/zOh4+&#10;DV6av/XY+FNC+A+va86S3QNvEwBAIyOff86+gfCn7GVtpukDUb2WKR1QyZYZ6Z/wrp/ih8dfCUiW&#10;9vp1osCwN95WHmOOgAA4/OvKNV+N3izxXKNN0CK8bgBEZiAwxgjHfmvRgsHRSVNLm89X/kcrqYyv&#10;zSSsvuPWvAOkeA/DFvLLq8EaMoBRpRnofYYrl/iJ8ZfDFhrpvNJdIEiA8qKLBZm9cDiuFg+B/wAQ&#10;/FWyTX5n07T2ZQyuxQBSeuO9cl8avhrp3wt1azs7bVE1bzFDyLGclWBGRj3Geaupi5xlzR0T01f6&#10;I5o4SE7QqTu/L/Mv+Mf2p/FPicvY2ks6qp+XMgUY6Z2gc9cVYl+DPjfXdG0bWPEGoPaaVqUyIJC2&#10;0RBjxlRXE/FLxno/iyx8NwaFoTafLYQss8zAAyk7SFAHJA9evXiuhsvFvxN+Jvhmy8L2drLJpdvg&#10;Dy4iG46Zc/0rqoVaTozU1eV9H0t8rfiediqOKpV6csKko9btd/PW1uiPR9U+D/wp+EEbv4q16LUd&#10;SKmWO1jO53HTGBnHtmvK/ip8X9E8V6dZ2fhvw4tgI4WhkuJlG587cEc5/gz/AMCNdbpf7KniLZFq&#10;PiO6h02FiDK0smXYZxkFue/860PGVj8GfhtpK2lrOfE3iGM5ZbfMihvQuDgfQ815clKz5nbyR6s5&#10;Q5t3J/gfP2t6h4x8fWWl6XeT3WpW1n8lrD5YCx9ifqePWr1j8GdSUxT61fxaXaoN266k5Qeg9Old&#10;JqPxK1/VWSy0aytNDgmYBCqbnAz2NafhP4C3vi/xTNpfiXxGIZI4fOD3kw5yM8e1bwimtvv/AK3P&#10;OrO8rtJW26vU5wXPw+8LpE9tFJ4iu8ZPlk7c8+pxV6w1Hxl4tmW38PaVJYQkFQltGWxz64x/SvU9&#10;I8G/CXwTstVlvfG+udrbS4TOqN6MQNo/E969N8IaF8WfFVhFaaL4e0/wVppBAuLlfNuQNxxjoFOD&#10;+ldDp9Xr+C/HUIS1tFX9T5j8a/BHxP4U0qHWNdTzEn5JlkyynBPTp2rr/CjaA/gnS5NB0CbWfE0M&#10;yv5EcRIbB5BPT9a+rtC/ZJsrqeO78beINR8U3i8mO7uC8S+yp0A/CvYPD3gfQfCUEcGk6VbWaoOG&#10;SNVOfXgVjz0aWj1b7f5nsYTG1MNConCMnNW1W3mj520Dw/8AF7xzYslvpel+ALSXIaWGIy3G04HG&#10;7Cg4z2Ndb4c/ZE8M21/HqfiW8vPFmqDky38rMoP0zgcjsMe1e6TXUcAHmuqgDHJqp/aDTnFvC8vo&#10;x4FZOtJ/Crfj+f6HlqnCKtYj0fw7pnh+3S30zTobOFenlINw/HFWZ7+G3Y73XPpnJqA2N1dnNzMY&#10;l/uRGrEOnQWoGyNT/tMMmsJNPWbuzRX6EAvbi5B+yQsE/wCej8AfhWR4huNRtctBbSalIke9o0cR&#10;qR35/wDrV1GM+4x361R1AyWl9BPFA0ykFGC+hB/+tRGVmrIyqJqO5m6Fqkz2UUn2QQyXEZkhCHOC&#10;AflLfhXzVrPif4gfFbUr/wALaXq5juZYWe8shEYTbBZB+7DggncoPOe9fTHhvRLrS5bh7mQC0Llo&#10;YyOUDDkGiy0XRdH1S81KztFfULs/vZx/FxjHt0ruoV6eGlJuKb6drnn1cNUxEIRlNpde7Ryfwv8A&#10;hLN4JuYr6W/Z5rmzFvf28vzu7A5B3cngEDr2rrtC8G6F4RhdbG0jtmyzbnYuw3HLYz0z6Vdkurm4&#10;IAYRp7dRTDCoOW+d/wC8etcdXEVKrcpPf5HdTo06MVCC276jDcLKSQDNjgbhhR9BTNssgI8zy07r&#10;GMCpyOMZyPpikHf0rlSSN3KUlZlaOBIWO0fj3P41JjJyQAamVN4yBTGjYHhTTIGEAUyaF2VSCAAc&#10;n6VL5bd6XqMUXHuRxoCmcnGcYNS+XhgBgA0qphc/w+lSE45xnI4oKtZFfC+aBnJHpSm2QyI5+/nn&#10;HektnBZw42uD3qVvmcdvrRsJdwePc+5uvbFQ2rZeY4yCdvPsKsOpwD26VXtvlWTP989KOlyytFbR&#10;PPKSv8eSDz1//VVtIEjiIVVQZzgVVjONSlj9VDCrLybVOeMnFAkLt3dgKY3BwKkHOR3XjNNKgHki&#10;i4yCb59ig4JbqasBsKq4OfvYpCVA6bj29qSKZmZ+hQAAN3ouA6XcYyI2CseMkZxVU2ijb5ztO46F&#10;ug/CrD4Ubu1ISHRXHQ8igQisV9eB2/wqvNbPcSDMjeWf4ehqyp3Mcccc5qsxN2wVHKxjq4oAkCqi&#10;joAOASeaT396jvEJjyMkkjOO3NTMOpHCknAPXigkenKt9KF6fhiiPv8ASm71TIJqZNJagTkZUYoO&#10;Mc1DDMGcjOeKlJzWd01dFDs8YpD0oJx16evpQen16VLAieq8/AXP99f5g1ZYDBJIqORlAGME5HX6&#10;1UfiRD2Pxn/aXBHxm8YHsNYuun+/XJ/CqAXXxU8HfMSp1mzA+vnpXU/tKfL8aPGWcknWLsj0+/XO&#10;/BlC/wAXfBKnq2t2XX/rulebitJzPq8P/Ch6I/VK7bzNevpMcGWQEHuN7VLAWCSq0ADowVD1/wA9&#10;aJIkl1KcFSd0znP/AAMn+VXIGCzspX94ZNoxz0PP06V/MNZXqTfm/wA2fu1N2pwXkvyRkeIzGNHm&#10;mkQhVckFSScZJPHavn3wlHFJotvIZodqpvwIyX5JJzxXvHjy4Fl4Tu3Z2TekhUqD1Csea+eNI1WH&#10;QfDttcZjaQxq6RSMQwboCRjgfNXp5cnKMrddC5tqKfqdXqt59ihSOJGR5eFaMchQM8jtTYpD/rHE&#10;E0rEH5VUMMD2PXnrWFo2sya5PLqH2Xi4PzKowDxjg55rattFWV9w8yHJOVPIHHqBXRVSpq3U6qWq&#10;ubGk2DTN53knzVywQDagz7Ann3ro9LVEhEY2wuDk4xvyB1yR9fzrC0jSby1gDI6zKq43hw3PatvT&#10;nvEL+Y0u8d8YOP1Fea9ZaPQ0qbD4Wl+0yMGlEe77smwr0PP3RzWil5IEUFIemCQuCfyPSqBeVJ8r&#10;G5OOd2Tn+VOYz4bKlf4sleg/HNVvoc1m9zSkXy7Y3Hlbe2UBBJ9Oa8x0nVnn8Ya9dxkJbpdi2ywB&#10;+dIlB59RlR/wGvQr3Ubazs2eQmKVYmbcAA2QM4wMehrx34cZ1HQZJZm23UtzNcOFAbdukOM9+iiu&#10;3DxvQrTlt7q/P9LGfw16cPJv8Ej9EPgLr7av8L7PzTmWwaS07fcTlP8Ax1lH4VLFkjJ75/PP/wBe&#10;vMP2XvEDrF4m0g7irwrdRbjyGHyMMfQp+Rr1cQEIvGB+lfteSYn63ltGb3S5X8tP8j8YznD/AFXM&#10;a0EtG7r0eo0AkUFT7VJswM0FSMZ717Z4z0IaY2RVjyzngfjimPC2DgZHqKkaKxyTUZBzU+0c8g+w&#10;60xkPpU2dzRFZ81EanZCScDPsKhdCOoxmpaNU9CF+ahcYqYjnqPzqNxn3qHsWiswzTCmanZT6H8q&#10;aUxyeB71maxIREM08KAe1KQPWgKT6fmKVjQXgelIT60vlt6cetIUP1+lKwhOlNJJPWlbI7Goy2Kl&#10;jSAnac0wyU15Pr+FRMSemfyrNmyEdsntULyYzgD8qV2K9eKryMT0BrBm8QlkOO1VzIQfT8aHcHjI&#10;z6VC7H6fUVjJnSkPeVgOufqSarvMSeaRmP1+lQsTn0+tYNmqXkSGTPUU0SYPTFRk/iaa2fSpNUib&#10;fzSF/Tg/nUOSKTJBpDsibzMdOT9MVG0pPtTN3Pemk1N2VawplYHhiPpimmZx/ET9aaRn/wCvTGHp&#10;ilce5I0zeuf0qMzkeufrSEECozRctLzHm5Y8HP50wznscfiTTSPWozgc1BWqJDK/qD+FMaTPVVP1&#10;FJnNRkEntS0DmfceWUjlF/AYopi9SKKehV33PtKjGaYZAM5BGKgGp27SbN/zehFfcOSW7Pzm6LJU&#10;H2prxqVIPNNYnI96cx2jmhtWHcwrqJrK8VwMIe4pmqQFtzZ+VhuU1q6iiXKBCevp1qs8KtCqEkqg&#10;xzXK6dpXWxLb6Hzh+2B4C/4Tb4U311BBvvtMYXsG0c4H3x/3ySa/N67cbTt5GB1/z/nIr9i9Y09L&#10;22u7OYAxSIVIxwykYI/KvyV+L/g6b4cfEDXNDdGRLadvJ3fxRMcofyAH4V57XLWcVtLVeq3LtzK5&#10;57eSZDswwRlgf6Vzmood6yAglhnArYvbhmVlI6n/APXWWxLwPwpZWOADzj2rthGxhNFnwhrH9j+I&#10;7O5cAMH2kH3/APr4r7Y0X9pWw+Fq295bpBeXlzaruiJ5DYx2/L8a+BrlzgNkbScqxOOf/wBddt4b&#10;1OSW3humjFxPZSLJ5bc5A5wfavoMHjJ06EqFrnl4jBwq1YVZS5bb2PrCz8WeOvjJ4zAt9HbSbnUt&#10;1wLifhFXGOAOvap5vgjrMum+IR4n102moaajOiI4VMbSQPU5rgB+074im1LSzoWmw6O9mpVnYB95&#10;I6Y7D/CsvWLnxP471HUdX1O+uLmaYb7kI5RAuMdPSvnqn9r4mt78uSmlt8/8j3MyweBhTVPK6uqa&#10;bk+q6o4vS76GO9iku0Mtv1ZR06EE/wBa9Nm+O6eH9UtpfDPh+GD7MxZZbn5t/AB/4DkA4rq/g78B&#10;tH8ZaDPqWo3nkRhR5YVuR2BGBzXkC3lp4e8XwS6hC1xYWkjCQRjO7BIz6EHB/Ovd9hpGMrXTvfr8&#10;ypYlTjKitbb+dv61Oj1H4j/E/wCN1y9hBfXFzAT81tpwEUa49SOcfjXS6J+yLrOp+Xd69qaafEw3&#10;u0hYkrj+8xrL8GfHu98C614jl8IeFUe21CTdaCZD+5OBycD154NJc/Dj4r/Fy4+1a7qtytncjcT5&#10;hSIDPO1Rj6c5+tdsaaSuo382eXOryaK0Tct2+DHwb1GWHUNQTxNcYDLHbqZmQjOVyuQO3Wqtx+1H&#10;r/iS8h0T4c+FLbRNzYjluAHkYegQdP16VXHwk+HPw3u4Ydb1qPVbmZNrWdmonkVsHnCAkfQ880zw&#10;b8H/ABXqHxATXPAGjXWmaeJmaCTUwUJUnIO0ZI6d8V1KnOVu33I4eaM23K7Hap8MfiR8WfEM0fjL&#10;XHtWMBkjhLbbdlHUbOOee9XLX4ffCj4dXNtbajqDeJdZTrYaZGZWJGOoXgdccnHNe62/7Kmr+M7y&#10;PVPHniKbeqsps7GRooyD1zg/N+NeneFfhh4A+HMC22k6TbtIMHIiVmJ7knH+fWjmpw0T18v82Rep&#10;K6bsj5V8RfCzxZ8c002Dw94IHgvTLSbfHd3ZBnZQCB8oGMYPr2Fel+Hf2JdLlaG+8aavNrFyihTC&#10;T5a4GOCB1/Gvo77Vf3SBbaBLKEcgkBePoKrT29vJcB55pLlx/AvTNQ8RJfAkvxf4kcivrqUPCPwu&#10;8KeC7OKLRdHtrSNR8pRBkV00lwsUZyVUeh4/GquLu4UbEFtCOAG60LpETNumLzP6scD8q5ZNyd5y&#10;uapJdCOXU0YhYYjM36UwwX0/EjiCM/w4y1aaRJEuEjUDpgCjYo6ZH1NTz22HysoRaVDCQSDM3dpO&#10;f0q2qBeAeMcY4qYJjOeKZLLFBzIwA9ScUtwskNCk/wAPPrmlKgdwfcVmP4hjlmMVojXMo5wBgfnV&#10;nTYru5jZr4NAd2RGp7UNNbjT10C41W0tJBDJMolbgR/xH6Uya8uHwIkKqOhbqDWB41s1tdU0q/UA&#10;FX2MQOSD/wDqroQpKsQeW5yetIzvdtMzrSC5dZXu5mmZmwMnAAqzHEIl4GF/uipHGMAHjvSqM8dq&#10;lu4krbkMjMZ9qYAAyakC5Oe9R2/zNI/YnirAjJ6YFIrcYVzTQORU5ACZ96UKCM0AQv8AL93IoGc/&#10;ezkVHcOzOEi+Yng46CrCQhEG7PHH40gsRMi+5PvTUUFqkc9uMUuzHop96kfKIQDkDpim8k4AycY+&#10;lSlCP8e1MOA2CSD1470DK1zHGpBBO/36k0kN0jKfNO1x2qxOqshYrnHTHXNYyWkskpYkqM/jUSm4&#10;vXUym2noa0U3nOVHIHOPxqG3+/Mp4IY//WqF4p7YCWN8heoPpU00giuEdBkTqOfQj/JqoJ8l2OMm&#10;90V5UZNWt+26MqT7gip71Q0R69QarOzNf2jE9dwxV2RN42EgEgYzVMtb2Gt7dOtIE3GpQoVjuPy9&#10;M04heOn496Q7EM4EMDPnbjuabFH5UYQcAc89eafMhe4QPhol+bb6/UU5RubuT703oGzGuoaMg9Dx&#10;xVWCQrmBuSg+UjoRVmSVEB3MFx0z3NMjZ25eMIg4U/xH60IOo2M7WByRj0pA7HgnJ9hgVMAozk4y&#10;OKrSTrEMDc7noFHWmBN90EHqaaecGmIkud8m1Mj/AFanOKDnd7UgJFIXJJwAKpfaFllwuXPoKuhC&#10;UI5XPGcZzUKRmPlQM5wT3rnqNtpES8ieNQig7Npp4ye1GOhY59hSq5HTpWqstENbDmQleGwfT1qN&#10;VkjU7pN317U/cBzzSs/GcZHcVD3GV5vlTdjOelMbDKmQB06U9QZZDM3BHCqOlMkAyB6sCfzprdEv&#10;Y/Gv9pjA+NHi8ZAzqt0wJ/365/4GZm+MnggMyk/23Zjg/wDTZa6H9pxUHxm8WkjONUueoz/y0NYf&#10;wCtg3xs8CooBZtcsgNo/6bKf6V5uLfv1H6/kfVYf+HD5H6mIZft1x5QWQMTtQ+u49fatW2jDyR5A&#10;V2fc4I5bOcfTFVNPYvdSEKFXJ5HUfMatWRaXPlHzGGPmP0J/rX8v1Ze9L1f5s/dl8C9F+SOO+Kq+&#10;T4PvpkUbxbzYLZGSVIHQ+9eP/wBg2+taZapdxyJbbFQvuKk4IJH6V6v8dZBN4Gv4g3lLJFs3Efd3&#10;Mi/zzXzzpPhUxQEi8nKA4UEZLH2+b0r3ctivYyk3bX9AnzPlSXRno48PLaWsMYm8qCJQIkkRtoH1&#10;706CKa0AkjlRoiCCoypDfU/yrkYPCclzIvl6nMeOjEjj0+/0psXguRL2VDrNzHtIxskY5/DdV1KU&#10;Jy1qfgdlN1EkuU9IsJZDaESDbux+8Qgv9OMVpRGSZVEbs3IwZG/pXltr4NvWlmxrVyCOAFdyT+Aa&#10;pYfDGoDMcOvXhcHBwZDj64JxXG8LTTv7Rfcze0n9k9bikkEgR1RR0J4FPM4DN5jAjG0BT0+teSnw&#10;rrW/5Ndu+OCouZRn3FTw+FfE80fza5ebHIJ3XkvGD296h0oL/l4vxIcZdjZ1u8murvUSQYJcNBHE&#10;gyTnGQD05JrC+HGmw6fYPcPP87uSiZwCAxwenvU8HgnxTBs8rX7pY1k8zZ55OTnJ5K5PY9e1cN4Q&#10;n17UTdPaa41strM8fkw7SFbefl5U+9etToqpgakY1F8ab3/lt+ZxSm442La0cWv/ACZM9z07VL2x&#10;uftWnXklpKcjdBIyEgkEgsvbgdeK3F8ceI+ia3qBA4yt8xx+KtXkQm8a2ruU1zBXgkxwMT/5D6Uv&#10;2vxlOSJdSglGc/NaQDP5LXNH2lGKhCtZeTf/AADaeGhWk5zpp+qT/Rnoes/Ezxja2xkt/EmrBQ2G&#10;23LNj25qNfi741S2Lr4l1WRlHIM9eby6V4uvBtk1NCpyABEij9KYuieLbcbY7yJ+M8RLnI9cV0wx&#10;FaMOV1nf/E/8zOWCw3WivuX+R6jpvxm8bXI2/wDCTXoYDdscIT9OVrRHxo8W27brjxJexLjGAkZ5&#10;/wC+TXjAg8YQtuS4j3jkkwADPf8AiqOe98ZEFZDA8ZP8cIzn/vrpS9tjr3jXdv8AE/8AMFg8H1or&#10;/wABR7C3xs8UsECeNJ1OeQ1rGf8A2nVe7+PXiy2fjxYJO3+oiz+Xl147FeeKEck21m5XnL23H1+9&#10;Uqa1q0UMjTafZseu4WoIJ/E1108Vjl/y+b/7eMpZfgt/Yr/wFHpU/wC0f44UssesNLyRn7LCf/ZB&#10;UH/DSvjsAs2q25UDjNlFkn/vkV5BfeOtQtpcJo+m3HAyNm3Pr0I/yaZF46vpUIl8J6dEhLcKkjZx&#10;1xzXT9ZzG1/aP7zn+pZc3y+xX3Hr3/DUXjuM/Ne2u3HVrKMf0qNP2qvHZYkT6WV6bn08c/kwryh/&#10;EF9Od3/CPWDAgbCquAQRnuOtNPi3ULVVMvhe1PYFVJprHY7/AJ+P70Dy3LkrugvuZ69/w1h45X5Q&#10;miysegNpIM/k9Ph/a28cRriXRtGY56+RKv8AKSvGJPH90rEnwzEMDjCtVJ/H160RMnhxBubGcsDi&#10;tfr+YW/iP70Z/wBm5c/+XK+5nvZ/a48YjaG0HRnz2KTcf+RKkX9sPxNHxJ4Z0liOMCSYfzJr52n8&#10;dPPIPM0GVPUqxwfpk1HJ4vtFiZZNDkjcngM/69aqOYZj/wA/H96D+ystf/Lv8z6Rj/bK1zPz+D7D&#10;H95buQfzU1c/4bF1FI9z+ELUeuL1/wCqV8rS+LrNcOulTgAYIVup/Og+NLcqF+w3qE+kgJP1FV/a&#10;GZX0m/wF/ZOV/wAn5n1Kv7aMmcN4Sgz3xfn/AON0g/bSB2keD87uPk1E/wDxuvlc+KbNk/5B92zZ&#10;68Z/nQdf04uWayvQR3KDj/x6t45nj1vJ/gYSyjLukfxZ9UN+2lbKCW8ISj3XUR/WOm/8NpaaT+88&#10;I3YB/u6gn/xFfKUmvaazH/Q7vDclRFnA/Oqj69ZnJ+y3iqOhWBhx71X9pY9vR/giP7Iy/t+L/wAj&#10;65/4bT0ID5vC+pL9LiJv8KcP2zPDTDL+HdZX/daE/wDs1fH/APwkVkQcQ3O3+81uT/Sk/t3TkJPm&#10;zK3TBgIFV/aGO6/l/wAEX9kYDu/vf+R9g/8ADYvhNvvaNrS+xSE/+zirEf7WngxxmTT9ci/7YRN/&#10;7Ur45XxFbxNkS/L2PlkfyobXrW7lAZQD13qv/wBal/aGM3a/AHlOCXV/efZX/DVngZ1yY9bQe9kp&#10;/k5p3/DUvgBl3GfVl/3tPY4/I18VTa7pyKSs7Ienzcf4VnNr9nJnbdKcc/fzj8K1jjsW1t+BLyvC&#10;bKT+8+50/ah+HT/8xK+X/e02Uf8AstSf8NNfDVyFOuzRn/bsZx/7JXwt/b9sD/x9o2O7SAD8qifX&#10;oHcf6ZAo9mFWsbiesfwJ/svDraT+9H3on7Rvw2cceJo1/wCultMP/ZKlH7Qfw4cceK7QfWKYf+yV&#10;8BnV7UE7ri39dxkApP7asAP+Pm3z7SA/1q/rlf8Al/r7g/suh/P+R+gC/Hr4dN/zN9gP95ZB/NKm&#10;T43/AA+k4XxfpZ/7aEfzFfn02s2TgAT27c/3lNTxalanaFe3z6+Z/wDXo+uVl9gX9mUf+fj/AAP0&#10;DPxj8AsMf8JhpA+txj+YoT4s+BZOV8YaKf8At8T/ABr8/ZNVtXU7ZljPqr5/rUKXdqqs5mDE8dQK&#10;FjKr+wR/Z1LZVPyP0MHxQ8GyEBPFejMT/wBP8Y/9mqVfHfhiU4TxLo7n2v4v/iq/O2O9tCuTgHPU&#10;AGpYp4ZI3ysZHUE4P6UfXKq3gH9mw/5+H6Jr4t0CQ4XXtKc/7N7Ef/ZqkGt6XJyuqWDg/wB26jP9&#10;a/OYLCFy/llfQqMD9aSC2tZtzqkW0cbtgxmn9el/IH9mr+c/R5b21k+5dW7f7syH+tP3xscLNC3+&#10;7Ip/rX5viGAttCr+HFP8rygBGoAJ/Gl9ef8AKL+zf75+j6rg5yp+hFFfnKvnY+SRw3THmMBRR9f/&#10;ALof2a/5z95miLJtJ49arrp1ukgYrl+oyauHNMdFznnPSv01xR+PtIikn2g5UjHQ9qzxK0lyHMhP&#10;qB0xVppHiLpIoKkZyKrQgCXAXC4zmsZvYCW1jUXLl2JyOM1OI4xKyHkMKjmQoVIGc1JGFkBG0hum&#10;RQnfSQWMXVLbafMTlUYq2PTtXwd/wUA+HYgv9E8XQJxIv2O5I74yUP6EfjX31e274lhB+RlOa8f+&#10;PXgWP4kfC/WNHkjDSvCWg9VlXlSPxFcWJjaPOt46/wCZUHe6PyRv4QC5XkDjg1jGBUnBGdpJXIHf&#10;1rodQglglkiljMc8TNFIrfwuDg5985rHnBEqhscrgseK6Ie97yIaSMG4t/3jRkLhMlFNdD8M9Sjt&#10;9aMVwBtkyhB9PWsrUkXzVkUfd4z7VTSQ6dqkF2pITI3FewPFdlCfJNMyqRVSEkfaa6Z8NdO+Cdzc&#10;3lxHJ4pjw0cMX+uZ/m4wcD0PXoK8+8HeOdUttNnt9PtDcvOpRz5ZY5IIHb3qj4RufD+pXtvc69KV&#10;tPLG4ohZi4HXA69q9b+G/iK+s77U4/B3gGfUknCCGa+Xy4lfuxPJAOAcAelfSyjUm1eLs1dPY8tf&#10;7PFVLpuXTtbqed6ivjPwLosTNPeaRY3zCEDzAuWOeOnHQn6A16P4h+D/AIR8C+AdD8T3+pfbpbiW&#10;PzLePLtMCfmAXr74x2r064+APjj4xw2b+OtRt9OsITvSw0xPLRT/ALRJLEjnnNeleHvgV4G8E28T&#10;XMDalLABte4cykf7uRxVSnCnQdBW5r3utXa21xylOVSNRO3c8F0zUJdUL23w8+H0zRso26hqqFIw&#10;c8ELySPqBXXaB+zH418T2scXjPxbcrpvJNhYn7PHyxOPl5I5PcV9CW2pQwwpFpOmoikbdyR7AB2+&#10;tPWG5KudRuQFIwEj/wAaw9tb+Greur/yIsr3OF8JfBT4f/DcA2mnw3F2P+WjDcWPrySc/jXdWd/N&#10;KvlWdn9li2/fZAPypLa1gRcWtoXOc75Bmrf2OaYf6RMVH/POPpWM5OfxSf8AXkPVmZLaHBS9vPOJ&#10;BGyMYFT2dn9nTbaWqwrj/WSdTWnFawQLhIlz/ePJqQgHnHPoOlZOS+yHLYzxphlGbiZpP9leBVmK&#10;3jgAEcYUeo61NtP4UYA6kUcwWsNIycnn3NKqbjgCmSXUcCFyc4GcDmstdYur8MLGBiQfvuMCjUb0&#10;NY7VTcxC+x61mXfiGztJBGGM0x6IgzSJo1xdTeZe3TFD/wAslq5/ZUdpE5tIU80DgsOfzNPS5GrM&#10;5ptT1W3LRR/Zstjc4GcUsXhiNnSS7uJLqQc4Y8D8KtDS5psT31xjZ8xCNhR9TVPUvGmmWH7tJPtU&#10;y/8ALK2G8/iegrGriKVFe/KxEpwhrOVjZhhSIARouAewANR3uoWmlqZru4jt4xyWkbGB/OvNPF3j&#10;/wAQR2pazt4LKNzhVzvmrkbDwd4m8aSCW5850Y8y3JPHsBXy+LzycavsMHQlUn9y+/8A4J5VTM/e&#10;5MPByf4HrXit4Na8LPdWcqThMSRupyODVzSbgXun28w53xg1D4Y8Jf8ACPeFZNLZ/MLKdxYcDg1U&#10;8FTf8Spoic+U5SvpqMqk6MXWVpWV0u56dLmdnNWbWpqysFbBBzSuNsbH2JptyP3gNSonmDnpiohN&#10;uTTLjrcjtosQJyMkZqQjHSnBQowvoBT1Gc/Shydw2InBK5HSo5N6qNpGTUzD5SKQp0zVpl7kUEIg&#10;XIzuPJqQr8h3EnJpaKYyMIqndnPsKbNCt2R5gzjkDOKeECsTzRnkY6j1oGVnt2UboXb5eqHv7VPF&#10;J5sZJHIGTnqPaoHjNu7SxszE8lTU1uQ/zLwG+8D1zQyR2flBFGA2SQMincIxB6Hpioppo4A29gAR&#10;25rB32IYsgLxMoA+cYFZ7yD7OEPytEwyCOfSr9pcRX8CvESADj5hg/lVLXLYT6dcQxAmadDGG6H8&#10;D2ropu75ehDfKriRIsk8JUhiGONvParRynsenTn8q5bQvDlheWcLr5sMqwiNpYZmB3ZOT155WtE6&#10;NqGlTBtMvHuEcfvYdQlZwD/eU4yPp71vKEVpzExq1Jrmcfut+RqG3kDukjl88bRz+Vc/8S9YvfDn&#10;gPVtQsFJu4IcREDO3JA3H2Gc/hU17ZXWmy2WpyyXV9dJMFkityQqoQRhUA9cc5pl94pt9Qs2tI0a&#10;G+eRrdYJgGkGVJGV5HPTmtaUXGpGVuZJowxFVSo1IX5G07Pd7HG/BPWLm9/tMT6vcavZzSB7G5u8&#10;h5CABNjIGQGxivUgAxBxkda5bTHmv/s1zNaxRXFnI3z28flp5Z4VccfNyc8Y4rp5kPlKYyQAMZ+l&#10;PH1PaV5TireRz5VSnh8LGlOTlZb663163f3sYsUSSEhQX9+aSRzuwR+NEDAxrkqWPTHU1XuLpN5C&#10;nkcGuGKctT1W0SszqpKEZAOM1Hucyr0yUB/GqUN6t5ceTHJvPQleQPqavBcTptJJ2bTn602rCTuP&#10;VAin5izHkk0gGSQVyp6k9BS5QtgnJxnApxwRg5x7d6CiG1nkkkYPH5aL8q88n3+lTocbumc+lMGd&#10;wJOf6Uv3Sc1LS3EL25604dBTQc/404usQ+Yg+i9zSKY8KSucfL60w3MS5G7J745qONHuAWnyvPyx&#10;g8Y96nChV+UBcdlGBUMkgNyhOM4HuMUxmDHg5GRyOnWpJGLAZUEZ/i5qkbSOKQlNybjkkN/Shbgf&#10;jh+0s6t8ZfF248f2tdD8pCKofs3EH4+fDxcjJ12zzn085auftKMP+Fw+LgAuf7Xu+T1/1rVT/ZpX&#10;d+0D8P8AkD/ic2xGPaQH+leZi3rU+f5M+rwvwQXp+h+pOmr9o49Bk+h4B/xq5bAGECNvlI4AHcYF&#10;GnQOgi+bjBzge5q9BiWLcV2R5yMDnFfy3UfvP1f5s/c72jbyX5I8r/aIvGs/AEkZ5LzwqBnAP7zO&#10;P/Ha8P0bVpWs3dWBAbKjIGc9QDmvXv2l7gweHrGMuGEl/Gm0ckcSEZ4+leM6WkKWQuGmaGQr8qj7&#10;uRwcZHPQ8e9fSZev9lu+7OmGrXobun38khTymaffzuZMfXk+ntTbW6nEshaNldmIVgeH+ntUh3Qa&#10;RPIG2bSWidiG6442gggcmqdjbXk92iJsjiA/1jZHGOwP1q2ots74JGxAyyybnkjhkcfKXy36Cr9r&#10;fGOIYu49rL8wkBwfoMVQQrFbJMfs6AqB5j8EcZ9D7VLNr0kcbSCFbgMSoVGG0cYzgn+lc8oKRodN&#10;ousuGjt3ijMcPzs4kIU+mAa6Jb8IiuiIQwJUGXp71xug3Wn2NoqvDeysVBZ9wVc854Hb3xW2niS3&#10;hZylv5aFAV89zkA/TtXBUppMh+hJea5M6M7FHKnqgXjv125//XXmHwqu/s/htJxI4+2F5xFgrt3S&#10;ueuOa9IuNRtr2y+7agSZX5ZCeR6evbp615v8JbiOfwbovmJGZPLKbhKynhmB/mfyr1aLtgJtae8v&#10;yZ50lfGQT6Rf5nSmSb95jc6knncW/nVf+07uHCsnRcHgMcZ9K1nuvssUubeV2LbQRLu4Htk1mG6t&#10;rxmTZlvunzF5z1/pXDurnrR0Yq6hMGV3l4AyB5fatC1vVkjB3PvweVhzWZcyWVsqorZyoA2ljyfY&#10;GkTFlcLHJZskzDAWVyp59i3FTZFSsy1eybGBNywz0ZoMDp7UyzeO525vkUtxyMZFR3UShMtaSxDG&#10;wMm45PfkHFLZLAUP+lbcDAUyE49iO1acySsZ2RoSxQ+UgbJySAQ3UDtVTU9Lhjsrx3t3CyxeYEJI&#10;IPYqOuKm8kRSjyZA5WPG1NzEk+n+RUE+oz29s9uyzCU4UPJyQADxz/nitKTincxnzPRM8kv4YpLm&#10;SM+YGJzsZsqMjBHY963bO0t7CKFDvaaIHZnJ8tTnAx3xmtm5s1ZfMOyWTaW3NHyTkdKqy7LtAVlX&#10;zOgLg8+1el9Y5o8pmqFpc1yF57d7pWjcxx9SGXAOR0/T9aaZohGMKCCc5SToPzqb+z2tiPNZ4sk4&#10;eNSV/nTHtbe5UvFdQyHsJQV/DvWMpI1SfUrTFCfkmmDEcDOR/OoI2ndCftL89gWBx+dTtpEqfNsj&#10;kz02zYA+nSpprOWBcm0lKYz8jE/1NRdGiSsVg90u0Gdi38O52I/WmvLcSfOZElzkgk5IH5UIm48y&#10;zR7uFDKeP0qvLMiSMGmZRuwAyhh+FNai5UKZ0Y/vEVyOoKgcflUM0EM6hkgRQW6EA/zFKZIpH2h0&#10;U+pjxSiaPy9omRA3BBTkj8/pTu4vcnlj2KctqEGTbRjn+KJT/KomSIhz5UGMf88QK0Wt8hZAYwSc&#10;HBPP6Uy4sjKPl2xeuJO35VrzyfUnlj2MeSwhuFyI4CccfIBzUH9lwx8eTCTj5gScZq4oe3BxIrse&#10;mJRx/Kq8iyzfPMjHnGQeP51opSXUxlGPYptZ27ZX7HFk9o9xqOa2sIoX32ALlgBtZlOavKBtZSGH&#10;HGVzWddlmdAAF5L5245rWM5N7mTgrbERs7ST5UtCjE5++fy61Wm0xAJJIoSNoPyiU4B/GppHlDbQ&#10;2QepXqKWOdolaMjeGBGAMt9frXXGUu5hOMdrHJta/a2ikcMQCcAvjdjt6063sorm4Zfs5ifrkOSA&#10;Petp9KM7lzFIA2QAwwVGf/1VcMEEKqkMO1QoDMG+Ymux4lJcqOVUFe+hTjs7EcOHkOcZ34H8qmGl&#10;aVMq5hnUHurKf6U9pgjqEQnHGd2DSxrvAK7lYcHKg/y5rkc5vVSZ08sbWsiGXwxok2QI7pWI6kA/&#10;0qKLwPo2w5mKMezRr/hV5vMTLCRxj3okkc28shf51HHfJpKtW6Tf3lezpveKMl/h9oc5+WWOTB5O&#10;xR/7LQfhvo4X5Wgz/wBc0P8ASrkKSeWoZ0JfnGOM1MhaKP7sTse1aPEV1tUZPsqP8qMc/DPT1ZmT&#10;ysHniJen4VHN8NNNGCFjyfRMH9DW608qgHy1APHBqnJds0xYK3yL2bHNaRxOJf2yHRo/yoyj8M9J&#10;bOJipA5AQ/41HJ8NNHgypulVvYOCfyNaRu5vJIQyhmOeCKgW7ke4MwZnEfUE9/et418T/wA/DN0a&#10;P8pQl+G2niZkW+VfKALfPIPw61Gnw4t2EjjVHRV5O13/AMauvM8cGC+15DubJzTZ5pPL2BwysQe+&#10;D7Vqq+I6z/BEexpfy/iV4/h8GBKakSo4LNLIMGo28FSRuo/tIYz/AM93FWmvXjUxx9DyQO/rTIpJ&#10;mBOSGHTkdKfta73l+CI9lS7fiyaHwXdkYj1BMdd4uGP8xRTUuLhiS08kQHZehorFyrX+JfcWqdNd&#10;PxP36LbeD1peM1WjkLDDH51Pf0p00hVdy9q/W3Kx+EEkqCVcMPxqtcR7U+XgipYrpWAycZ9afKu5&#10;DtxnqKmVpK6DQbGv+jhmHIHeqUc7oHYZH4VYF2GTDfKRwahuLiEQlU+Zye1KTVxXKrvNIx3MSrDH&#10;SsLUbXypZITkxOM10ULZh5I3dKoapCZoPNA+aI5PuOh/nUSSkiEnF6H5Q/tafD4+APjBqyxptsdV&#10;Jv4T2XcTvUfRv5ivCtRGJFjkIBIwAPT1r9F/28/h4Nd+Htt4ltofMu9Hk8x8DkxPw4/A4NfnZe2u&#10;47VIyucHP5fpXNh7qLpv7L/4KFNsyJmJidSMj7vHp/kCskyfaYpIScYBIz374/lW6Ywjkd8YNc7f&#10;QtbXRcDkHcFx1rqi0tyYs+/P2FPC3hLxX4Fmub62W/1aEkFJQMqwHb8M19DaV8QE0rxbpGn2umQQ&#10;6ddxswaIZaJwwUo314P4V8IfsTfEv/hC/iU+nyk/YtVwVVect0Ye3B/Sv0etfBllFdG8itI1eVvN&#10;EknJye4Hbt+tfaRrwdNTqaqUdF2drP8AFHgVadSM+WD2f4GldRX0k8wlvVhhJyFUDOKZbRQRZWGK&#10;S5fvIelXE06LO6XdM3X5zwPwq0oC8AbR6L0ryLpK19joUdSHyrq4yXcQoeNqenpT4rGGHBCb29X5&#10;qYN/s/rUgXNTzGnKJnnhmA/L9KTGR6n1px2qOSPzqPzdx2xgs3tRe47C455pDMkefmGfSmNE2794&#10;6oPrzVWS/jgJEcLTSdOmakLlkTPLwikZ4yeK5fX72+03xNpqvP8A6BMdpXHf611NnLNNHmVBGewX&#10;rWD8QrLz9FM6Z3W7iVT3GM00Y1LpXR0YhjjB2x/L7UuAmVXAx2FY58RQ2XhEavMC8cMO5lHVjxXk&#10;OrfFrXdd3Q2CCyjfokSl3I/3u1eHmWcYfLeWFVNzeySu2ceJx1LCtKV22tke0alren6Om+7uIoc8&#10;EM3zflXNT+O57zI0rT2aIHi6ujhPwFcT4S8JeIru5ku57cSCQfK9587DpXf2Pw/i3CTUrqW6k6+U&#10;DtjX8BXLRxOPx8FNQdNee/3/AORyRrYvEq8I8q/rqcVfX1/r8kkdzcz6lOG4t7QbIvxPcVuaV4K1&#10;WW2SNmTSICPmSEZdvYnFdbJqGjeGoiqmGDBztj71g3Xju7v5Gj0eyZ8/8tGGa7KOUxT56suZv+vP&#10;9C4YKF71pXZq6f4Q0rRFEzqkzryZpuT+tVdY+IWmaSPLgBurg8COMZGfrVGLwjq+uAS6neNGCcmM&#10;H+lb+l+DdL0sqUtxLKDxJJzXswpU6S5YK39dzup0+XSmlE5tL3xP4mULFC1lC/JX2+tM8IWc+j6z&#10;f2F1gPwynPUGvQWZV4C7cenFcX4pLWPi6wuTwkoMRI6HGKJy5UypQ5LT6mvIN82B9asIu1RUUC5L&#10;E9c4qxjiuaCunIuK0uNC5IHrSqMMQTjtSyMscJdmCqO5rOuNZjLBbf8AeswwTjgUbiLxHOe1J3pw&#10;3PGhIwcc0m3BJNaRNEIV4zwKjRhIu4HA96LhwsTZ/SiKJVhRT1A5xVFCk54Ayfao5Jo4jhmANPcb&#10;ACWwM44pssCGTLJkAc5oFccBuXI+oz3pIkEbEDvyajt4WgZlDF42+YE9vanzNsikODkCi9gHsQX5&#10;6fWqI0oCdpXkLhjgKDjirI5VRnccZJFOVCCvcE4rGUrvQzeosUMcSOIUEaZ4AqrdXCwy2pOTz2Hf&#10;NSX87WllIUUPKxwo9D61USxmkAnu5izBflXHAOK2pxt7zZEm/hSMvwmpitpCGG2S4kDD+629v05r&#10;dmBE0QyVy3b2rC0dFjn1ZEPyLch19squf1JrfuMi5Rjjy1Gc+5rSrpN3/rQKP8Nf13HBhluvHIyO&#10;f/rVSvrG3ul3yQglpFkZo/lY7TkEn1xxV8p820YycjPao8Bl2sOMY5qE2vhZpKKkrWKEKRRQPbwx&#10;eVGeVC9vrk+pNWirqgyxZgoAPQH1FRT+asipbRIqjlmYnOKlZCwBDgDuDWcU7Wk7iStoVWhlMyss&#10;my2QAeUF5PrzWbPpsl7cSBifIPROi/Q9zW4TtwRg/WkJDEZOT61rF8omjPtbCG2jGFB2dAOAKtnm&#10;Zl3fKCCMCmrzu4zg0233PHubO8cEmk3cq1iOIEXTKR91AM/jU27nFRqkguJHJXYegHWnkjPvRcQ4&#10;dRzilPzE457YoBCYZsBQerVXWWS4lkAUxxA43dCfpUsESmTa+1QGb+VSrCIzub965/ibt7CmxKIh&#10;hFCj19fc1MCXznrWbKGgn7Xy2Rs6fiKdKdgycke1AVFYNzuxiiRgQPrSArF3Zs9E9D1qKRtx56ZF&#10;Tyn06VVlk8sbvcdfrVLdEPY/GX9pNR/wufxiM/d1e7z/AN/TSfsxw+Z+0F4BA+8urwkfgc0/9pRy&#10;/wAZPGh24H9r3f8A6NNS/sqnd+0R4CwP+YrFn8ia8fHO0ar8n+TPq8Lr7P5fofqlYElDgEKQc8Vb&#10;R/LjVih2KwAGOvNQxpJHDuRQ2SEwGwRk9aTUbq8sJbUR6cLyFpAkrb/nA5GQOnBx36V/MMVzSbfm&#10;ft7fY8J/atJNjo1ouF8y9aYnOMgRDr+LV5XpUEs9hHAsGxPKBG58bz29eBz7816J+1Ne48RaFBhm&#10;jWOSTJOP7o/pXDaNO0trDKIpmxnbiQYA4wP519Jhly4aNv6uehRV9zbsbdobKZIre2jkJBZTMec4&#10;BA46d+varF1YXdi72qwwoDhg5csFUemT6kVS+0JKhd4XDlwVDSdatNCo8xtkkhGSA85O08HjAqdb&#10;6nfFDP8ATWkZQsZZWwVjYDAGMCpZhqOZ2kt3G3+Jn4z2249s1Jb6YJfL2gI+STunA461oS2VxIkb&#10;BZgmBIf33B4Pt1rFuzKujOXV9WgieRLWZiQEH7wnr2+lTS+J9RKyCS12ybVRXaMnbgcjOe/8s1Tl&#10;tbkziRnkIyDnz+mTwMYq9Z2d0sauZ5kLEsfmVu/ToKT5ftFaFS5u7nUtSsbne8EdpHtSCND5QOQS&#10;wXHB9/SuB+HOsX+naUIFlYR2lzeQqhUEgC5k7kfSvWL2yuIYJTK8jYUAsQBnJxjvXkfhuzby77Y7&#10;xZ1W/dVwPmH2hwPw4Fejh5RlhKsJLZxa/E4Kkf8Aaqcl1Ul+R3I1+9uURts4VPmIVVGT9cUg1G6v&#10;YmeS1YXIHErAAgehAHP1NZ0N1fRSoshdRgYCgYJ71el1CRsgTOrqB0XABrglGz0R6SRG91MHjdY1&#10;jlVtzPtzvI6Z9PpTbPjUJLnzw7vJuZ7tgzMT746elSW9/NHGRlZAT8zMvSrFleXEOxRBBIoBJYpg&#10;k5qJN2sNo2LfUoLOPzZZrdZMnHkR7hz7LU8WtW85Z0uIoycqR5JUE+ucVmDV52bBtkQY6YJ/UVX/&#10;ALQlSQlkUjHCkNjNcyg3uRym6NUjkt5GV7eV2+UESgHI/Go7y6VoSTbQ7iMbkbJz7kNXNLrTXD7f&#10;s0SoxGAByMdeDVbUL9JLZg0DIRlx5QxkD29a3jRbe5k0kzVeVoJ/PltlWFPmwjHPHYc1z891HI80&#10;zRLEJZCVjJPAqk1yJ2YLNIvXqTxkBs1BJdvHMuCZ9gxv9T6ciuxQ5VYo0zeMqIVIPAOwN09TT52t&#10;biFlksUlLNkSgnKj34qhaz3ToSzxRvgjDEEgUS3Eioc6iBx91WK59uKhx1Ac9olp5ZWVEjYkhXwD&#10;j8MVXnvPKmZUUOSMBo5B/Wq1wlu1wxa9R8Y5dmP5VHcvbvbNEsqEHv8A/rPNUogyUXlzI+FWbbgj&#10;KMpz7ZqA6k4mEbpICvOOpz7mobQPDJLieOGB1wAjghT3IGeKntls41/4+HznqOc1bVtiNSaO5F2D&#10;vXknnK/nzT5IrR84j+UHAwRUqXdtbxEs+4Z4LA8fpUN1qFqWC+dEpb5SQmCKzd2DImESggF8f3Qu&#10;c1VntI3Q/L5eTgcEHP4Gpmlt2wv2rcwPBU8YqN5bUksbr5lJ6DGfxqotokptZ2xfBlck/KCXxj+d&#10;LdW0aRpsuHUEEEEZqb/RZWkT7THlcEnHP0qrMfNuiFnUqTnritk2yHYgeFju/f52jqyAjFV0tx++&#10;Zp4yBwp2AVee3mkidARJgHIUjmqLQ3NqiSPAAF4+YcZ/xraLMpFEIZSTFIJDycKhB/lUdrazXU7E&#10;tGqKMnJ+bqOnFakt1dxqEEcbFDuPGMGqyXNySZPJjyTkqTxW3NK1lYyt1JLm3uXJMcwG0cQ4DHHu&#10;eOayihZy4kSNiMEggVe+1XTQsoVYw/cAZFUZYwpUSGNc9duKum3sxSVyttlcBgyuPQsARTobkxkq&#10;6Y7khuBUqSwxkA7ix64QEVMZ/MXHlLtz/wAtFGDWvN0sRYYku/O3gY+8JODTNQn2wxRMSGIy2WBq&#10;e3tEklUAoqE8qFAxWReyNPfTyttKk7UAH8I4FEEpP0B6FpJAFG1hkDHY1MZmySrD/vis2Mb+AoH1&#10;X/69NkgkAyNuP92tHBN6k3ZauJJNjMFViORlSKppIxQ/uwCwyfmqNxIiljtIPHA/+tVWIuWK7dxz&#10;xjNbxgktDNvUmmmJwmwgHjKnpUnmZiWNflQjJ45NN2Bc5UAjue9QiFnAwcEelaK1jN3uPIkkbnaM&#10;96c8TNKfmDbRgqOn1oKbFx8zNTBbg7SytuHU44JouhkMzxxksShx/CDyajWeJwxG04HTOatTaWbl&#10;hIyplTkKRgVKunpEqsEUqD0UVfPBIz9+5UicvuQoRj3oqyQ5ZXGxexoqG+xR+9FpJG4LOwDn1q35&#10;asp2kHNZcGnbQck4z1J5q5EoTjcRX6zG63R+CjriyVowRwV5ptg5kXefpg1M0W+MgMeRWdHfi0v/&#10;ACJcJG33W9T6U3o9BdS+8a/MVHJrPuXjtpRvzk+1T6jI8Z/dnBxnA9KgliN3DGJAo77qh6vYTQbF&#10;jjdjkHrip5GjktTEpGWGDmla3QxlQ28etVGthFFvB5UHOacV3Ju1ocN4x8NweKPD+q6Jdx77e6he&#10;F1I6qVI/+v8AhX5A+NfCd14P8Sapo1zGUmsbh4CD1YA8H6FduK/Z+/ZWMNzgoCDkHrkev1xX56/t&#10;6fDz+wPHlh4jt0xb6pF5Mz4/5aoOPzX+Vcr9yqm+un+RT1Vz46niZZAxOMGs/XLUlBKCN3qPStfU&#10;I1VyQSQc1UZfOj4UsQOAehNdTVncFYr+CfEFx4V8R6ZqsLlGs51cbe65+av2S+F/imPxh4E0rUo3&#10;Dl4gDjr061+L8Vr8zRkELz9R61+h/wCwJ8Tk1LwY2g3tyomtC0ahjySCNv6E17uFl7XDSp9Y6r06&#10;/wCZ5+JhyyU16H14oJNOK7TzwPWq0l3sG5v3akZ3PwKRjGbYTPIZUPIA6VnZ2vbQ5rrYs+eoOFBY&#10;+gpQHlHJ8sf7RxWfDeyTo4tbcKcffapPsb3QXz5TvHVV6UhpsnmubO2OJH8x/wC6Oce9NE9xcKVR&#10;fLjI4YdQamh0qGEl0QKcYz1Jq3HGFyMg4xkUFmbBpXIaeRpnznLHFXUgCLtHyjOeKsZprdKBWGhQ&#10;OFAA9Mc1BqFqt7ZTwOMq6kGrAOKcGGD/ACpPQTV1Y43wMiXujXulXaCVYnaN426Fc/8A6q1NO8M6&#10;L4dhd4oY4cclmxkD8a5PxBPe+HvFlx9hGDd4cAeverNv4L1fXG8/VbxlRjnYD29MVnKlCcudxTa6&#10;tL/I4lyyfw3lHqa2o+PLC0Gy2U3TjpsHFZYvPEfiQnylaxtm7r/9eum0rwlpukoBHAGYfxNzWyAW&#10;wqoAPYf0roulsbqEpayZyFh8Pra2HnX8zXEnUlzWut9Y2EDJp8IkkQfciXk1bvNOivpxJKWIUbdi&#10;vxU8UUVlCfIjVNoyBjk+2aV29DTlstBY3JtUmlAgyMsGI4/GuM8SfF7w94eka3W6OoX2OLay/eMf&#10;Y46fjXiHxC1Xxp408RnT9OuL2RFleN9PgQxRxoCANz985rrvDPwA1W7VG1e7i0S3IG6z0wESP/vS&#10;E5r6WOW4bD041MZWWvRb/P8ApHw1TPMwxlWVHLMM9NOaWi+Wy++5vfDr45S+PPGt1okmkPZRKpYM&#10;z7iuOMMOx5rsfiDZh9Lt7nP/AB7yiQH2p3h7wf4b+HkJext4raT+OeRt0j/Unk1jeK/G1rqNhNZW&#10;i+Zv+UyMMKP6/pXjYyeHq1b4aHLDRfd1PocBTxNHC8mOqKdS71Stv0+Xc6W3kWaCOQdGUEH6ipkI&#10;IPbjvWT4anN1osDZ5QbDz6VouAymuCSWyPVi/dJhEs0RVsFDweM1DBZwWisiIGGcjPaltH3IQOxx&#10;ikuhJsJQcnjntXPZrQhjslu5+namSPsVTgndwAKVCdqA4yOtRygyXEaA4EfLU4aMpDbiJ3VlHBBH&#10;JqRQcYpQMnqSe+aGxj0PpitTQivZBFau+CxXkADvVC11O6uJUEkaoHPRjzitTKyKAMEg/TFQw20N&#10;sW8uPDMcknnn1zSJ6jzhdxB4B6UrorgKxODydppWBYjcABnJxTWGCTkD0zQMhW2mACifCdxt5/Op&#10;kj8o4UZ9yeabJIYQPVuBTot4UEkHnmhJCsU7vB1G0DEhWzj0zVueURwSSO2Aqlmz27/0qnqwytq2&#10;QHEg2movFRKeHtSYZzs2kj+7kZ/SrWvKQ3bnZX0SzMGhBmy0suZ3LcHLEkfpitGSQSWiecwDYBHr&#10;Vi4jU2zRxgMNgGR0HGP5AVViSCKCNgQz453c0T95tsqC5YpCyTZtXePOQ2efSn5yDnkDHIpQyzRB&#10;uoYcccCmucsByWIxmo2LEMuTlR+JqJ3Ytk4Y0x32kjknPbtVWe+jikjXdvL9NnIH41DkrEtpFwPv&#10;U4AGKaQc9RUEDkOwPOfSpWJGacXdCWuopXCMueTzx6U2MYXIJK45zWNr88ySxrHuAP8AGOgrSguk&#10;McKgGeVV5K9j9e1MC0oBbGQcjPWq0lwAWWMeY/TjoPfNQi3lnf8A0mcY37hFAuP++j3/AEq1I0dv&#10;hSAqk8bRjJpgRxQOyZuCC2eFzxVrBZyR8xxx2wKrq0hly0QRR6nmnzTbp1VlITGeO9IAxNKDgmEZ&#10;wSQDmplJCjcckcZz2qMPuUk4BHAGajkUyYG8quecd/apGWPMD8Kdx9qRiaYhWIbYxtX0oMmetSFx&#10;jt2wST0A5JqB1LsAF3ZPp1PsOtSyMoDFuVwcqf4vb0H418xXXxk8U+Ivi54Z0iW5i0zSbrVYBFZ2&#10;R+aSLchfz3PJ6MMLgcj6gvYycj8+v2lHB+NXjEAkf8Ta6+U45/eHJ/8A11d/ZRQSftF+AVxlW1Je&#10;PojH+lZv7S0gPxx8bKBgprF0CQeP9Ye3/wBetb9kLEn7SHgE9Qt+Wz9I3NeTmGlOr6S/Jn1uC/5d&#10;f9u/mj9WNLiVrdWfarEZbcc9Aen6VfYBo4o1+VihYHvnr/jVG2iwInJxKhOPQHHf86VLpfLdWLAD&#10;owHJ9TX8wxnZH7U4tvQ+Y/2n/wB9480yNFLCKwXJIyctK2cD8BXJwQSiSIRYWQjHGAPw5rrvj7L9&#10;p+K8CSBSIbKFMbgBk7mrJsLOaXKuYTj51AXcVz0PH+ea+np+5hoLy/zPXwy93Ubp+mNEy+ZulKjh&#10;X575J/CrMlok8cro/lTu/wC7LL8pHepZYZWniXymSRhuUg4+uMf1rQfSXjgXYHmfcCokIGznkYrl&#10;lPU9BDrBIRCRJJtk24LqO/PtWsywPGgS5DLnGGGMACo9O0C6dkJYKrsTtJHHP1+tbNp4bkAG7a7h&#10;SdoYZU5rCU1ciTS1OQnsLV2CxvvWR92AcYxzVixbyLeMmGT943VW7ZrtbXw6ygMyEY6HApZ9CPlB&#10;BC2AMBlOCKiVRPQaqROKu9adLwQy24eznZQj/wAROcV594bswdJtHceZuMzEdCS0zknP+etem6t4&#10;eaGSNmSTyxMoQDgjP8znFcXp2nG1fUrCdMSWWoSKiqD/AKmQ+ZEQfo5H/Aa7qNT/AGecV0afy2Mt&#10;FWi/Jr9SOWARHcbhoE6CMgNu9qcwkkhJ3NwOFK8CrkdjbNfBossYmwcE4BFaV8JJTgAnIxjk4rnn&#10;Ox2pnNpB5QIlKlj/ABZP8qc6lirC4GcbQDkf0q7fRQrHvkVwe2PpVS3tIiol3sHxjBPT604vmGTR&#10;C4ELASqy9NmefrVWVjjDneQeCjkVHOZ03tvV/QAGq6yyQ2+woxA5HAqox1JZJHL5LklsIAcA881o&#10;ab4js7KzuhOFXBJRlGEIxjBHNYRuhGgaTGeoBoeyt9UtzZ5jUscAt05/+vW8dGrmU43TMf8Atcav&#10;cTLHa+U6xeZtjkG7soOD7EmrtrEk1mkjMR5g+UklcjA5xjNGi/Dq6vp51dCiwvsa6Eq4C7VOQOpw&#10;G/nXQa9Ytp+l2tpCqAWxJ+0P96TOdufQY6V11ORJcpyU5+9ysxLa0WJgoET98tk/0p1wzpKAsKKB&#10;zuUf/XqBbmURkMQ24/wHn9KZcS5lYhnROCNyH+hrmaZ2aEM6SBh90gdiDVW6MkQUKOW6/JkYqWa5&#10;81jGrM+BuwpZT+tVJ5I14YOWxzhs/wBKqJIxHGwFlHPU7M/1p63m2NU3BQvRVjBH161VlVFZyhdY&#10;h0JPU+lOSEtGWAOMZyDzWlkQ2Ty6u0ceI5UkLA/J5WCB60sF0xjADhmGAS0RzzUDID82xiuMAMKr&#10;s/lNJIqsBgcbj/Kptci5qM80cRAdeTniM0wXMsiFFC7QMk+Xk5rOkvJFYcnBH96ovtzMpUMCe4L0&#10;cjEXvtMjB2baPrF1NVihKFndMnOAYiarzy7IwpAVnOM76WQLDEuZPl5wd3Oa0USHuPdY/JQhY9zd&#10;dymo5Ig+zAzxkAEAVXeceVy53AYyTx1pESMOWDLuAxndWqiZOVyRoOMEMCTyx5zUb20flEgsDnHI&#10;xSNdNCeGAPTk0ragzsF3DAGTkd6qzBWasR3KRW5OSWGMDPP86zvtKM4wijH8XA/pV7Ur0TIudp4A&#10;57GsOTYGJyzEdx0ropRujOckjRjk8xyVEa4796R3mXP70kE9AKzoXMZJVyM96nBkdwpckZq3GzI5&#10;rl0SS2umzTecwYnYOnNZiCQJhJOnOCM/j0q9fjBt4NxGwFnHXntUYs5JkDBsHPp2qo2ir9wlqUzK&#10;8hBaQZHYLT3d3G4Pg4xhc4ppHJ2kDscrzTW3JGy7sqOa10ZL0IW3upBfgc8imohHzK2G9gKeRxgk&#10;DnNPCBlOxsE1d7GdrkItCPvSnGcCnmMCNWEuQegxzUzO8RGG3HHcU7zA788L2470nILEMYY5Ulem&#10;cjrTXLEBFbC571M8q7iN2e3SmmNWTO9c54pJiaGpvPfgHvUhdy+eMYxk1NFgDHBGKZLGmMhVU9yC&#10;ai+o+hTmUiT7457Cint5aSbsFj09qK2MmfvAL7T4j/x8KPqak/tHTzjF5Bk9jKv+NRHSYc5E14p9&#10;Rcuf60HSwRxeXy/9tv8AGv13nXb8UfhCgr7lkahaKP8Aj6gz/wBdBTLg2NyVaSWJsdCXHWq50fPW&#10;+vD7uUJ/VaibQ8N/yEbk+oaOEgj/AL90+by/r7gcV0ZcD2gIUTxY9C4zUjC3kXb5qbegwwrOfQkl&#10;PF3KE/ufZ4tufXmOoP7AhjfP2mM+zWcX9FqnNdieV90bUNpHCh2ksD36042qlCOuexrD/sO2PVrL&#10;Pq1mlIdItwQBNYLk4ANso/kwqeZLoPkZo3ejxT2bwjGf4Sa+cf2sPhu3j74S6vbJCZL+xU3luCCD&#10;5iAnA47jNfQa6RMgBt7i2jYHnELcj04krD13R9rzQytG4mQ48sEdRg8En+dc+Ij7SLte+/zBR6H4&#10;fX5zvfGFY4BI4Gef8ap2su5Nm7kNzg8Yr0/9o7wA/wAO/itr+lCPZaG4N1ar2MMmSMewO4fgK8ot&#10;mCXflFcFwcHtWsZKpBTRik7tEdwCl2GBJB6AV6r+zR42bwV8UbQs2yC62554LAj+nFeT6mMbyCQR&#10;3FPjvpNH1CwvY2AlgkVh1wCuD+td+Aq+wrxk9tn6MirDnpyh9x+xXj/w5d/EjwdbxadftaNJtk82&#10;EkZA5xxW/wCDtBl8P+HbeyuJRPKuSzZJwfxrz/8AZr8cJ4z+HOnyByzxRqOPTHFerR/JIy4685zX&#10;sV51KSeGfwp3PnoYWkq7xSvztJPV9PLYmjhC9936VYHAxxiokHFTAZHHWuC56K0I7uR4rSRoxlwp&#10;K/WsbwzFeNcTz3O4B14B6Vv4wCDjnjmoZ72K1H7x9uB90VSnZONjJ005c1ybHOM5pkjLH95go9TV&#10;OW9upGH2eJPJYZDscEU5bQzLmf8AeN3ycVnc0E/tSFmZIm81x0IHFWLVpJF/fAB+oxTIbWKBSEQL&#10;k9FFNXUIVuVtw2HPRRVBdJnO+ObbyptP1EYBtpAhPsf8iuqikE0EcuPmZQSQeKz/ABVp51HRLyAL&#10;8xQkZIHIHH61U8DagdQ8OQB3DTRfu5MdiKDJWjUa7m40gVgByx7CsrUdbNrcfZ4reW4uCMhVGAPq&#10;au3enC4licsw8ttw2NjJ/wAmp5WSFS88uwHnLYB/Oi5q9ipp5unhJu40hkJyEXk49zVsNsOeMDuR&#10;kCub1Xx5YWG5LcG4kHcdPzrjtU8ZalqisplEETHG2Lg4ppNmLqqOx3mq+K9J8PpIXmQzD7yRAFq4&#10;+9+KNzqHy2EP2eI/xSHLVzaaFe6ybgWsTNLMu0uwOPzrsfD/AMNTZWkKX8uSBlkQZyfrRJNy5mzm&#10;TqSlZK0TkpJLrVZyZGkupCeOCea3tO8BX12oa4cWqEdGGTXoFlplppke22gWP3xzU7KZD8xwDVc1&#10;kdCpd2cX4TiNjNqFgzbjBKcZGDiugI/HpWRKi2Xjnc3y/a4h06Eitb5gOmCOKh9wj8JXt1dpCyHA&#10;VzV7dsyRk7uoNVbXdHv3DqxNSu4QZAJPSspBFCSuERmPXHAHUmmRo6ku64aXDEelSNEske8nBByA&#10;euaZJceVH1Lt79qErbFWQk0ghBJ4Y8D602NJsB2lJJ/hxwBTDKkyqWBLA5H1qUDdyScHtVNNDHlS&#10;RlTk/SmE7c884/KlyCMAkGkAJU8AA9z1pDGzSETRqeQV6j1pzMo4xkimTRFkTZ2Peo4pA6E7h1pX&#10;QDo4GeQvIwJB+UDoKJZTDcp/zzbg+xqSCUSBsAjHc02eESRFT1PQ00Ir38gtpoJJE3xLnOBnbwea&#10;h1Fl1PRr1FO4PCSMdM1f3FYCZcdPn9CKo2PlxhljUgS7iVJ5C9MY+pFWmlb1MZKV2u6HaZKLnSLa&#10;YsQZIFPH+7mltESOBSyhmHy5P4isrw7Ow0KOHPzxeYh9irsuK04p0jjlBO5gchAMn/PIokveaKpv&#10;mimWMcpxnAxgCoprhI3GGy390cmm4ncHP7iPk4B5NOhjijUFQCGGcjr+dZ3V7GmjKDkyStlWQ4zh&#10;sZx+dUoNPIYyTTbkGcBvWtq4tVnVeSjA5DLwfzqolskrFmd5XU4zJ0/Kskk27EOGoyC6t0BDSbTn&#10;uDT3m8yQeUGcHuBxU20sTgDgdKVX2KWZSSvJI/wrRaFbFR7MTlXlk+X0B4696IUXzZ40ULkgttGA&#10;Rz0qRjJMq4wIyeSfvdfSmguLlsn5SikcfWmIekcUDYjQg+5zSmQkjp+IpG+9mmntzj60AKPusACc&#10;nNPmY+WrEcryPrUAlXftzn3WmxFsSbm6HIz0pskfFwpc5LNycdqeWwB71WMzSZ8pSF6Fm4GfapC2&#10;VGetQFyTfQX96hL4FDyiKNnd0SMDl3ONp+h5zSBjmYMGH3uDx0zxXz38PP2eYvDXijTvE/jHVP7Q&#10;8QW0vm22mWTERxHOFZmx8xxknoK95uJpZ1CxxvGhXBlcbXI/2QeB9TXn/wAQfih4R+EVvGus3i/a&#10;5gDHYWvz3kw917A/3mKimo3djJ6vQ/KD9pcufjl43YrjOr3K56f8tGPSug/YvCn9o3wWB82y4mbb&#10;6kQSVxXxh8QnxX8TvE+rPAtu95qdzOYt2Qm6RjjPtxXoH7FsAH7SPg84G5ZJ2GP+veSvHzCV6FZ+&#10;UvyZ9fgXadJP+7+h+o8E5kXCNgnjkc9T1/SobqQyWnlmR0yMMyjBAyDS2kHmtIyDc4yCPeqV9hI9&#10;jLk7juwcYGc/0Ffyw5abn7rFJyPn74qSRan8XtWJEbmKOBABgtgRjnB+pqXSiI3cRW671Ayxl2HH&#10;pnFcH8SvDr+JvjJrt39qmjYXBjMa3LxgBVC5GM9xVvT/AAHcW4Ei3l4nGCVv3yPTkV9xPD03SgnV&#10;toujNKNSpFW5NPU9FjeJ5IhMqoFOfOK55weAe/1qSQRSFQ5WIBxglmO4dc8/TpiuDtfA2pQ2u1dY&#10;1aNgSdovHBXPfJaj/hCdbtklht/EurCQrlgb9nI+pzxXE8LSvb2yv6M7o1Z/8+3953CTQRNtBdxy&#10;VCNsz3q9bS2nzGO2vGkfDOFZiFz74ry248Ia+WCnxTqKMBjd5+SB1OeKjHhDxWGEkXiS8XeQ2WlA&#10;L46dRT+p02v4sfxG6k3/AMu396PbrBZCx26feqpGNzk4pbqKaMtvtrsADJw3T9a8RXTPHNvuC+Kb&#10;wfMTtklGOfbb0qx53ja0tS83iCWUr3ODn68CspYFParH8f8AIjmnu6bsejX6tu/1V5Hgblc5Iz/n&#10;n8K4zXG+yeIoXd7iIX1m0YlYYzLExdQf+AyOB/u1yV3J42vbyOKz1eSSaUNgxwCUA4PAwKZb+GPi&#10;TdQXT62DALO5iltbzU4orON0bKNgysv8LH8q9zA5NWm3Zppprr8unkedi80o0Lc2jTT3Xz6+Z1dt&#10;fbE3ozxu3XcOCac+q3UR3mQgY7YrzHUfFlt4VaePVviZ4StpVOfKhnF2xOcY/cK4HT1pPDnjC58W&#10;JNLoOv6drkUBHnLZxMJIwejMjbXCnscY96zqZNi6UeecNEdVPOsDXmqdOonJ9D0Oa6kmjGZW56gK&#10;On51N9pUR9CrkctgVyUB8UTyMqhG9vK5/Ld+FPgt/Fau3mxQuo9Y8gf+PV5sqDXVfeer7TyZ08rL&#10;IiN5hAHUEbapvJubMm1lzjgiqH2PxO4ytpBJjkJtIz/49VaW38SCTc+lRZxn90WHFTCjJdV94e1i&#10;+/3GrJBBcHaS2Ac4AzTre0j3SFHbqDjbg4rFafWQVJ01eDzmRv61O17fxyeXJp8Y7kxkuap0pS00&#10;+8SnFa6nZ+Gfsmn2E5lLgM2WKH5h0BI98DH41R1K7gv7x5ordmyxbMvBbsAe3ArAinkCuPMMe4cI&#10;YWNUz4kls5BGsCS/7RDAd/UUKlOOljC8Lt3LV9DFJdZVDEzckA8D8qpzWxYld6nI4BLVUuNfmlO7&#10;7LAm7Cg7iec47dKjbWZrc7fssBXIxJuz+FaWm1YtSjYe9jMcE5wPQ9ah/s+Vm3Mybf7rHmq9x4n8&#10;pw0tmpOcZDHBqq3iJZI5C9iyk/dZDTVOYc8DQS0I2N9mXnOdrZ4/OrAiEkbgRsB/dHBxWCutuysy&#10;W06gDjJGB+tNm1uVpE860kY4yMHBP5Gq9nIlzibggIPA24X+N+1VhZ/aULAgY96xjqRkLGWKWMei&#10;rkkenWmnWYlbiK6+bquCR+WafspEe0iaQ0+RAuSwOclhjBPapk00tw3GTvJBHXrWQNaiibEiXSL6&#10;mBiP0pU8TaQkuZJJ1I9IZAf51apVXshe0prqW9SCR3KqhckDcc471QvE80A+azZP3Tjiqlz4k0wS&#10;GQ3sihidgaJxiq0niKyYfu9RLZOdrK68/iK6o0amj5TF1I66ky2/zbg8gGMnpUnkkYHmSMw54A5q&#10;m+u2UiMovk54+Zjx+lK2tafFyt/C4A/v49u9aezqdjFtdySZWaTlVDdMtUUd88Em1lDZUnIbjFR3&#10;Wv6cbNFjv4CwB3ozD8CK51/EdjJtV7qBWX5RhsV0QoTmvhf4mDqJPRl+e7eaRiHUqxzgdhT1eSJc&#10;KRyMg9aossDadFOl7bFpGP7sSDIHYmnWsvmOqtcQ4UZ+Vv8ACun2elkiXO/U0FbcNjyD5OnFXdOC&#10;vKPMICDkk+1YoMuT++3AHPTrT73da6c7Fghk+VWDf59KydJy0GpWLsshvbiadyFBYY47U+KZo8ss&#10;mExisi3aUxqBlhjsR0q0sFwu1QCE6+ppypNaB7QuSS79iDGcZJFVpZPlOAfmGKcsFwCTsck8Dipf&#10;7LuXYlouOwIzU2Udy+a6I0wRlgcfSp1KyBgrD5e3elOnTxoSYsAei4qrK0sAb92VDH72D+tTbm2C&#10;9kTxuyMCoyw9aMNuYluvzEYqikzMc7uPUZqQyKDuDtnvwabg0TzJkyF1JPJ5+lSABhkjd9B/WoEk&#10;y3ynPHQ4qVI0ILlmB/u54qWrAtSVZSDtCDngVVe6Yu6lMdsVYkCJGSWYHHBBxiqIVthZCsgz97vV&#10;QS3YpeRIJWyEVVwST81FQud2Gdgoz6ZNFbKJyyTufqEniDUQ29dUvAMfwzuP61Zh8YatCwxqt+me&#10;AftLc/rXHRSsrYaRjED83TNTDUFZ+A0ir0+lfOxxtZaqb+9/5nJLA0mtYL7l/kd3F451xMf8Te/Y&#10;epuGIFXIfH2vSD5dauiM4JEmf5iuDiuFO1y7rGTg4rRgnjjVmjK7D6da6/7RxCt+8f3v/M5ZYCh/&#10;z7X3I7seM/ECwhk1u6C++w/+y0xfH+vqctq87DpyE/wrj4ryNQQpO4jrzTftojyWII91Jq3meI/n&#10;f3swWXUf5F9yO3PjjXZoyTqs5A5wpUH9BUFx4210wfNq9wid9p2sPxFczb6jFIqjzE4OcKOalaVX&#10;YlZirHjpwRWjzGvJfG/vf+YvqFGL+Bfcb8njXXJxGY9au1AXAUS4J9z610/gnxHf6o0ltqF7LcOD&#10;8plbJ9sVwcNnI2xllEg64YDA+laOiX40/WIH3AODhh0FepluZVaeJh7SV4vTV9/mcGMwFKpQlCnG&#10;zS7Hz/8A8FFfhp52k6R4ztbf57R/slyEH/LNz8n5Ngf8Cr4AAZbgNgZDce4xmv2p+MPgm2+Jnw41&#10;fRrjmG9tiob+63UMPocH8K/F/VtNm0bVbqyuQYru1ma3kRuzKSG/XP6V+l0nyzlT6br57/ifnFtE&#10;MvoRPvBAAYBh+NU7tFMZwcndnj04/rVtrkSYbsBgZ9RVSdwbOZhgEAHPvXZ0Dc+zP2BPiKba6l0O&#10;aRlTOF3NnjqP6/pX3sY9pXkYJ6/jX49fAjxq3g/x5pl7G5jikkMcmegyOP5frX6r6zLqXiz4fCbQ&#10;bjyryeJTFKD0PWvpJNYiFKre19H6rv8ALU8LFN4fmlGN9Lpd/I7TzEihMjsAo6n+lVZNTztFvG05&#10;buvAFY/gHRNS0vRXi1dzNNKwYBmzt45/M10aRxwJgkKo6Be1cVSKhUcU7pE0pSqU41JLlb1s+nkU&#10;zBeztiSbykP8KjmrEOnpCNpQN6mTrS/a0Zh5eG5+9mpiZWfkfJjhiep9KzNfIMLGM46Dr2AqvLqS&#10;glIz5jYyAvQ+1WXj3IysoYEd2AH51zvifxv4e8DWRuNU1CCyAXIUn5j9B1P5UA3bc17Rp5W3SoIi&#10;eBGvNQX32HTs3l28VuqAsXlcKF+p7V89+Nf2s2ZWg8MaaSHHy3l90PuEBz+eK8I8V+N9f8bSyNrW&#10;qXF2jciIsViH0Qf4mtVFsxlUVtD6d8fftYeFvC6zW+lCTXrrBBFtxGp/2mPb6Zrf+Enje2utCXUb&#10;jbBHfZl2jkIT1Ga+FLmDauB3GMAYA46AV9E/s66w+peD5dMf95JaPhB3INVUhyxujndSfNzHvmqf&#10;EdXMqafApCnHmt/SuVvdWvdXYNPM82ewPH5V0GlfD67uCHu3EER52qOTXXab4Y0/SU/dxbn6bmGa&#10;xi1uylCrU+LRHn2m+EdR1DaViNvEf4mrr9O8B2NgUe5P2mXuT0rpt/GB8gHpTH3FCFBIPRj2NW5d&#10;jojSjHUbFFHbIUhjWNeyqMZp2QGx046ZzWRNbol0s95cySzDhEThfxq4TNdxhkxboeTnrRe5foWJ&#10;JUUfMwBHbvUMNw8zMpRljIxuIqm11aWroF3XE7d1GasWr3sjs92iRr/Aint71IJmF40j8i406+HB&#10;gkCk/XNashJYOMYIyag8ZWpufDt3tGWRd4/Dn+lUtJZ73Sbe6jkLGRASG6dKHsZP4uVGkxwwGODT&#10;hlfSo0YzIp6EdQeoqTPNRuUtirfy4hDKMkn5c9AaqWgkUMZ5ASRnaOn61NI5Ns4B2urkAnpWNcm8&#10;Z/mUSY9BxVqIjQS4SRiqNux1xWnCN8Y5x9aybGza2t+QRuO45rTtnzEOCOfpRIpLuNeaOJjuYFhx&#10;tHWnJI8g3lSkY/vdTTo4kRyw2lj3I5qO6LEq2ONwzj0rMZLOWMf7rG8jIz2qJLRMgufmJyT709sK&#10;TyRjsKjeS4nx5aCNc4LSDmkkBMEMeVGNvXNIQwHYZ4piQrG24sZOxZzgflWXNr7faNkFq0gJ29cC&#10;rjFyfKiJTjT+Isaks8s0EcJypI37TnNWFje2WWRwPl57cY7CuU1/xnZ+D5ZL6/jnZ5ELJbW0e99g&#10;wWfGeFHqa6Sy1CHWtIivrRg8dzD5sLsMhgRkHBrWdKahGfL7r69zipYijUqSgpe8tWuyM3w9FtuN&#10;WjPyhbpzz6OA3H51qQxhLu4Xb82QevJGP/rVl+F4WWCS4lmM8l5DHM/y4AbBGB+VaBjllv5C7CNC&#10;gKhOcgev51nVfvtr+tDoopxpxT/rcgngku75gZgiEZEY6jj1q5DbrbQxouWAXkmgxrHGCqgMR1oR&#10;yVLdgelc3JFao2SFyc9DVaGNlL5BGW4zUs85z8uQCOaarO6EE/d4FEIct2UxR+6Y55yMcU0NnI7d&#10;6UdPm5NRhgrMT0A6+lWSIH2jpxmoyT9oTPePH5H/AOvSR3CTnEYLjP3gOKdNgXUIzztYfyqhDXPz&#10;Ypo69AR3qScbcH3xURYAdfoPWkIbgRhtoAzzSSPgAYBJH5GmuTjofWnMPmVf4tuMDsaWomNyW6HO&#10;Bkk4AoyWB4IUdWPAX6mqr3i4ZIl82VTzk4RT/tH/APXVTUru10zT5dQ1m+gs7G3G6Wa5kWO3i+hP&#10;H59e1D8yL9i19uMuRb/NkcStkL+A4J/DH17HI8V+L9C8A6YNW8TarDYwqCEkuTh5O+2JAMk8fwg+&#10;9fPPxQ/bPgtg+nfD21F3Mcq2tXkJWFT0/dQ8Fvq2B/smvmvWNT1bxpq76nr2oXGq37cGe6bcVHoo&#10;6IP9lQBW0abfkWqber2Pb/ij+2NrHiBpNP8AAts2hWL5Emp3Sh7tu2UX7sQPr8ze4rwiOxnur6S8&#10;uppru8mbfJLO7PIzdySTk59ai1nXNL8JW4m1CdYFYZSEcu/+6vXH+c15N4u+Leo6zvttLVtNsCMZ&#10;U5lk+rfwj2Ga0c4UfU6oUW1otDkfGPzeK9YXglbuX04+c8cda9c/YrUn9onwznIZUumBHbFtJzXi&#10;PzOWkkwGJJZj1Ynk/wBa94/Yu0ye9+O+kfZYlmeG0vJWjPQAQOOc9Mlh+dfN5jKKwtZvT3Zfkz6L&#10;BRviKUfOP5o/StLxjCJIiFcAAlSNueOppjMk0sizDaWYcScH0z9Oa5DwuNUutVktoCk6uyxiGJQC&#10;HJ4Uf3umP/1Vxnx5/ae8C/ADW7rw5Ot/4s8V2/N1aadMsFrZPgEo07BtzDuFXj1r+dsBkWMzKpKn&#10;hknGO7uktdbXtufs2YZhhcrs68rN7JK7/DoeWahqk8vj7X7vKoovplQsv+2f14rotL1p3mfz7lip&#10;ACmaPBJ+gH9K+c9T/bOtNPuLm48PfDPw5HLcyNIZdXurjUXYsSckF1XPT+H1rk739sL4xeJFddEN&#10;roqHgDw7ocMIT23hC361+ox4Ur10vaVFstEm3t9x84+MKFJWhSb9WkfcOkaTrWszxGxsb69G7JMF&#10;pK6HjqTtqHX7C60Fpv7Wv9L0IL/rJNT1WG1JGem1nDfp2r4D1bxd8a/G0Yj1rxT4gukI5S91iVU/&#10;74D4HX0rFh+DWtX7btQ1O0t9xySA0rk+5IH869KlwVh781SUpfcjzKvG+I/5c04r72faesfGD4ce&#10;HUZbz4n6DJgENFpiXN85PoCibT/312rhNU/a3+F2lYFvN4o8Q7RsEltZw2cRPoDJIzDp1214BafA&#10;rSY0/wBJ1O8nfHLRqsa+/XJ/Wup0D4G6ReQC103wrrWsawz8Nh5YwvUDy0jyT05zj+ns0eFMDT3p&#10;39WeNW4tzKrtUt/hSX+Z0mt/t06THG8Wh/DlN3QTazq8k5+pWJYx+tcXc/tg/E3WJM6Lp+j6Wy8q&#10;NN0ZJmX33S+Y341oR+F9N0+5kQaTbWlxGdjIbZQ6EdQcjggjoa0EiMKlFbA3cbOn5Cvahk2DpL3a&#10;cfuPFq51ja2s6sn82vyOJ1r4qfHbx6pTUvFXiDyHGDGt79kix6bEKj8MVy8nwp13UX8zVNVg3t1e&#10;aZ5Wz7k/416q9zDGSZJUHGcOy1TvNUtFjLGUnHPyRnmu2OHp09l+h50sRUqO8n+N/wAzBsfgJ4Ps&#10;1gfWfiTEzlpEkg0fSZ7ho9mQMM+xW3EcYOMNnPY5XwgjHhP48aTYW8ztaXUptGaQAM8UiEAkfXa3&#10;pkCvQtc+MM+oeLbTxFpmmafot9bWy26LYWypFgKVLFGyMlTycdh6V5douoCH41+F7sBkLX1pnDcn&#10;5wuc49K4sVRTozTW6enyZ14KpOniIVL63X5o+ubbVXWSNjIzneuQxOMDk8A8Z9fetXUvF0ep3pMO&#10;nppiJ8qxQySMrD6szGuZuYZFuHQhtpJGN47VatIoniKyRFSMY4z+Oa/AJQ3TP6YUrtS6m+NVZoQQ&#10;kkm4ZwxOAPwqub+ZCzEzMzdApb86gYxRR/ICQeBleKrTyhXCqsgbb1VSv61jyeRbZpNfXLooEjr2&#10;JKsePTmkE93Nshjbb/00UdT2Hr+lY8co6PJJkckEmtKC8ihkjEMamVj8rsCDn3ycVXJ5EcyOrt9L&#10;u7bS5ZLwlBIGMbZHG1cnJHfnpXlHibXbhLwLbSOFz99UbHsAe2ete1R69Hq2nIlxGkMQyqOxyQxT&#10;DAHGMHr68CvJfEnhtobpHSXbuB2vGDwQMDODz3rrw/Kneojz5uU4u29y94I8TDWNNudMuiA8StJu&#10;PHzYODnBzWc8nlyywPywY/MSFJHsBn1FR6NanT7h7iZpJpGXYxkyuRjt/wDqq3cpZXg3SRKWA+8c&#10;5H5U6nI37qLp80V7xW+XZli24cAEE8flTSsan/WbGI9xVOWN7Yt5cx8s8ZDH8qBLK0eGVgMfXn/9&#10;Wax5Hvc3vFllPOV8x3Dv6IHI/OllvbpwC53FT/dBx7Zqs10fmznY2ONvOKfHeQ3CYaTaV4GUxgUW&#10;Ye6TG8lchpIkbj+6P8Kla8lhjICQ5yAAIV/nimkJIgEUyFh13HHFRzkAnLKckYwwqSX6j01SeMKT&#10;FCJD0/cKao3t012zGeG3bsT5AX+QpsjbcqHDuF6E89apnzHYbgQB6HGa3imZSaJGt7WOJE+zQ5wT&#10;udMZ+lZ8kESMZIo41YdlXH9asSttUrJlxnI3EkD6U1p0i24jCqeOuf0rpjzLW5k+V6GbJI0LZyBk&#10;7jtByKS4vFkbDeXJju6ZP5k1ZbZLKwPI9QccVTe1jiOVywPXLZrpjJPchpLYbNJaSIoMFuceseKp&#10;SC2Yn91bj2WMVJLbp1xVdo417VvHTZv+vmZON90v6+RE8NvK+77Jak9P9WDx27U9bOzlGxrK3/74&#10;H+FMfy1JySq98Dmni6haFsZGBtBHWt7u2l/6+ZnaPl/XyD+ybR1z9mt9o+X7g/wqAeHLBw263jBP&#10;ooIqVWURgKWI64IFRSTug5yBnGQBTi6nSTE7dUO/4RjTZdg8gDnqBio28PaYITtj+YNj7x6fnTkm&#10;Z0GHcYPXYKMlYuXBPfK4qr1b/EyHGDWxSk0SxTkCVf8AdkI/rThptpGo+eVAfWZv8aRpJJSVyCKU&#10;Z3AFwMDtzW/NO2sjLlS6DzYW6qdssuSO0r/4002kHlZa4uos5B/fOM/rSdW3cHHrT/MDtkxqxHQV&#10;PNLv+X+QNK3/AA4lvGIg2L+6VAOF808/rUoJjYldRlUn5SfMOfpUDn+PaoPp2qONAwHyjJOSR60a&#10;vd/kLlV9vzNVI0mkVTeOzY+8ZT/UVLxHIVju5H28kBweKyJWMYwwHscVWjIDkuRyevQAVHs+bW/5&#10;Da5f6ZtTSyDj7RNycjODTJJ7nbhLlkAJJ+VSMVleZIJAA4IzwM9vWrBvgPlKluzHt/nOKr2bTViG&#10;1bUm0Wxvb7V/Ne8ZrRAdy7FzkjjpRV/wsskEly8iGN3IGzHAGMg/rRXFiKslOyt9w6SvHU/Qk6jp&#10;cb4Op2wyf72BV2G500/ML+1GPSdR/M14PL8W9JkOfs05Pps/+vUf/C0dDdwWt5l45zGw/lXzPsKv&#10;8jOu8f5j6CSaCMn/AE+2YNyCJlPHp1q2jW7KSJYCcdFmFfNw+J2hfMQkjkH/AJ5nA/Slf4oeH3jK&#10;s0ikjgeWat0ar05WQ1HpI+mFE0gURsrL/syipxa3S9Vcj/pm+TXzDD8QtEMIJuGA7ZhP88VPb/Ej&#10;RQxU3xjGPvBSP6Unh5L7LJ5V3PqK1tLgAFYZCfcVfbTrmeIHyyuDn0NfLafEbR4lyNVAHuxH9KlP&#10;xH0xtvlasuT/ANNWFUqUlvFkey5npJH1TYpcRAKwIx32/wBadPbS7i/lsO+6vlyD4lIibotaZcNg&#10;7Lh1P860B8SX2hl8Qy5x0a7fH6tQrp7PQX1Z9Gj7k8G6gdT0TyZMlo+MEckV+Xn7f3w2bwF8Zv7W&#10;tIDHp+tR+duHCiVeH/E5B/Ovrb9nX4qlvF76Tc6jJdLdj5PMnMjZ6EAE57+lT/8ABQT4Wnx/8Gbn&#10;VLaLzb7RH+2x4HVMEOPy5/Cv1/A4j2+Eo4nqtH59D8mzjCfU8ZOn0eq+Z+VVtqLzQlFkwwywweoz&#10;SXM7nSpBvLNv9O31qhbyeTdKQqhQMAge/T9RUWqmRbK4WMnarAjHpX0KjZ37niM2tCvXBmKShWVl&#10;eMd8jkfriv1b/Y6+I6eNPhhp4aYGeKIBh16f/XzX5J6ECsi5QkFMkjt3/pX11/wT3+KJ0fxtdeHZ&#10;5FEcuHRc8DJ6fmP1r18BLnhUovtdfL/gHFio2tPsfo9qOqyWh2pGZc4+6O9V47HUNQk2yO0UTcBR&#10;1zU2ueIdF8MWr3mqXtvZxKuS0rgDHPT8jx14NePa7+1F/akkth4E0G78Q3C/KZyhSHP+93+mKlRk&#10;72R5zlFPV3PbLTSrbSYiZJdo/iLnpXAeNf2jfB3glpLaO6OqX6HH2Wx/ePn37frXy98SvGnxE1Z2&#10;Hif7ZptlLwLeFDFCfYkHn8SK7n4K/DOx13QIddSxSaOAsJJJsFd3t9O5J/OrjC/vSeiM/aybtE9T&#10;8RfGG48beAZ4/C1nd2Gs3QEam6iKCEEgM2TxnBOOtfMvxA8FXnhjUIZr7VBqtxdZZ5HkLSq3fOe3&#10;uBX1vqngjSl8NX9xqGqm0ja2do5Y2EYiO3jb75HvXxRMWlmLSyvcODtEkrFmYAnnPvVxtfQiTk3q&#10;RBdnA5J5zmmP05FT7cHmo2FXsSUp4cgkde1egfAHWzonjX7Pu/d3K42k/wAXFcK5wwA59al0bUv7&#10;F8Q2F9GdphlVie2M4NDV1YiR+jem3YutPgk3EkqBz61YZsD5vlHvXMfD/VU1TREZSGXAdCO4IrY1&#10;MwW0T3V3K6QxjLbRxXH1O9PS5M97Hu2xZkbsQOKiImIZ7mYQoOuDxioxcTSBRZ24SJl3CU8UkGmM&#10;SWupjdEnOMYUfhVD1ZH/AGlG/wAthCbgg/6zHyj8al+yTXEwe6nyP+eKelWXeG1jPKxxoNxC8AD1&#10;xToZY5oFnDjymG4OemPWhXexO2rYkMKwJtijCAZPy9cfWpCMnGAcd+5rzzxr8dPDPgwtEbg6jfjh&#10;ba2+bnB4JHA+maz/AIa+OvE/j+9v5r7Sv7L0xEU2z7SC5P19v5V3fUa8aTryjyx83a/ot/wPJWb4&#10;OWJWEpy55/3dUvVrRfeen3MYnt5YyMhlK4PvXI+CJDFpkto2SbaVk/WuvTIjQHlwPzNcpYqth4w1&#10;O1+6syrKo9T3rgex6ktJJmqImE7MvRhlh708AgnP5U88EkHH0prSkqeAMdTUFFYxmKJVZdzZLHH1&#10;quwBmx19R0q1KFvY1PzBOxBxTVskLk+Y574Jq1IRAqO5ITBwffpVuLdEAMBs+lNWF0YfvcrnOMVN&#10;NJuOQAO2BUtlDWUE/dwfamSwtOmzdsAIOakR2xyMn2pWY7TkYHekIQBV4J+Yngmo5ZmELPnoOBUE&#10;j4lUswAV9tPuwfLiAUspdfu/WgGUdbvHgtEizunlOBirlpaR2kKRgKxwCQeuf6VBd6el3q8MjN/q&#10;l3bR9auMfmzjnuaJ8qSS+ZhFNzlJ+iPN/iN4Cudd19dbHiGPR4BavaXTTQ7/ANyxBKoexJyM+hrp&#10;NF8OeRp1vbC4nsNPhRYbe0hZV/dDjLYBPPXrXQ3EUVxE6yoroRyJFDL+IPWmG8DkiJN/0HA54571&#10;0zxNSVKNJ7R2OOnl9CniJ14LWWr1e+l/lfUreQLOa3igUCJISiheeBjjNP3kT2pYjlSDSXMu2W2L&#10;rgh9pA6c0XEUSNC/TDgMM9D0rkbuejqtFsTswwD25qMMMkAcYpM+Y52cooxSqADkkY6UhkcuGHHY&#10;VDazMbiVGIx1GKsMdy8frVVrcxTGRe7DP0rKV+ZMWtyYtkt7UYxjkc+ozTer57UMduM+vFaXGRG4&#10;k3FIo9oB5ZuB+GO9RTyLbTQeYxZiWG7HqDxUzHbuG4kk9KhuG8t4Hbs+D+RobIJJJA6gkFe+D1qt&#10;MZFZQm0ux+UN1/Adc0+4lML+ZMxjUjaqKAWPuP8A6/rVd2uLp/LwIEbjavzSN9T2/D86BNiPL9ml&#10;EZZpZyRmKMgNn0JPCj6/lUbxtMJPPYRW4zmKMkIoHXcx+9+OBXmXxS/aI8G/CJJbB5f7X10KcaRp&#10;7hju7CaQ/Kn0JLeg7j5G+Jfx28Z/F+aSG/u20rQz8i6NYMVgI9JCeZT/AL34CtIwctilTbPpP4pf&#10;tceG/BXn6d4YiHirWE+UPA+LK3cdmfq2PROPcd/lDxt488VfFXV47vxJqst4FJMNtH+6trfPZI1w&#10;B/vcse5NZdnpaQqGOI0RfmJbCoB9eAK5TxV8VtO0QSw6Yi6jcL8vnMMRIf8A2b6Dj3rflhT1mdFO&#10;l/KrnTTG00e1a6u5IreCPrNIcfkM8n2AzXnXir4yNGZbbQl2r/z+zLlvqin+ZH4Vw+v69qGvXXnX&#10;1ybknDAdFQeir0FZnkZXpuY5OPXn+dclTENtxid9OhbV6jb+/u9RunuJZpZ5pOXlkbLt/wACPI+l&#10;RLCFQMOgOWOf5Z6VajtX39ACB0JH510nhHwPq/jfVrXTtD0641TUpziOG3jLN757ADuTwK4KlWME&#10;5VHZeex2whOT5YLXyOfgtSQrbGKn5gGXqB1/w/GvuD9gD4bPpeka54wurVw16F06xmkXAMGd0zqf&#10;4vmWNd31Fa/wV/YY03TJbPVvH1zHqN5GRImi2bE2wII4lk48z3A496+o54rbT4rW0toYbeCJNsVr&#10;bKFWNFyMADgDnp2r8m4k4ooVKUsJgndy0culuy7+p93lGSThWjXxKtbZefmWPAAjsfHGmJFCM75X&#10;jVVA5WJ2Qnnn5sfpX5O+ALGP4i/Gu+XXtO/4SO9urlytlcTNGtzcSzbMM64I5Yf1r9XvCc/2T4g+&#10;HShVT9rj3kn+Fjtx/wCPV+UmqWs3gr9pHxZY27mB7e/vrePkhoykx2kEdCNoIP8A+uvX8P6kZYKp&#10;BL/l5/7bocnFsH9YhJdY/rqfR3xR+Gs/wSOm3Fp4e8FQ295Lc2rJZ6cbhopUMe9HFwW3cFCrgdGP&#10;Q8V5j4q8Rav4tuLeXVLhJfs8ZjhSC3jgSNSxYgLGoGMnPT+VZ/iTx34m8YXKTaxrN7qkkefLkuJC&#10;zKDjPTucDJ6kjkmuaufNmP76XfjnDyE/p156cc81+w0eaMVzfF3PzmrHmk3Hbp+Brefb2z7ZJkXB&#10;6Fsn+v8AKoZ9WtAwETGRicZRSc0zxDeaVLYRw2ttZW37zzAtpbOHUfN8pkkfcRyONv8AKsOMqACo&#10;YkHIUMRz2xjvnFdFaMaclGMuZd7WMYJzV2rM62/8PeIbKynu7rw3qVrawLvkku4DANuQuQGwWwSP&#10;u5rT1X9ob4h6nCsTeLNXCRR+XHGt7JGFULt2hUIAGPXNcHeX97qlws15cz3rAEb7p3lbI6/ePHbP&#10;HU1EwZEYs2B2Oeh68YFczbudCj3Om8rQoltbm78T3twsiiSaHT9KKyx9yPMkZRnPcZBzXD3c/wBo&#10;uZSkzvEzMUaZwXx2zjjPTP41PPAszuTvcKAeAT168nH+e1VIY0OWYu2Om4dB37e1VfQlrXQ7T4d2&#10;Os6zdtpnh7w/p2s6jGHvGkuLaOWREG3PMrBNoOOo7irN78Mby9u5rrW/EHhTQZnd2ljudVgVoiG2&#10;keTbhiOR0UY/SuFkcKy5VcHsfT14/H8qguSY1DKSqg4BUYHofyPH4Vk2aLQ6jxB4V8JeHZtPceLY&#10;vEYFxGL2DR7KeEJBnMhSeZQN2BgYXv1FeX+JLqxi+LunXWmLNFpYv4ZLVZyGlEIm+TeQBlsYzivQ&#10;9B8A+I9RuLK+TQbm/wBOXZP/AKX+6jljLYGXcj5SfevOvi3YzaH4+ENxZQ6fLFMXNrbyCVIsvkKr&#10;AkMB7Gpr0IvCTqOa59ra3tZ6323Lo1JRrcttEr3877H2Nr/hjVvD1/GmqWE2mNckywJdwFRImfvA&#10;/iPzqGSEFUaJ49gPKrmvo/8AawK3fw/8AXcaYBjiOFA53W4P9K+bIQCAvlvGxH0Ffz7mOHWErulF&#10;30T+8/ozKca8dg4V5Rs9vuLnlgj5mjHbHOM1Q1GHZID5gbA6BmIq/wDYWcMcMPcAf41Tms5c8ufw&#10;44ryk9dT2LlPCx7T5n1BXj9TU0VzgghmYZx8uMH268VBPC0CSSO7SBRnYOT/ACpukSpqMXnoZY48&#10;kAFcc1rZtXRk2rmh/aDRoFXcDjPzcgew/wAahu78yRpEchW4ALd6tnT45JEZpsqRkA4GOnWozoUk&#10;xkniYSlOiqQT+uKSegNJaooOsccfzuVI4284qurKoJDkL6ilufMjYrIXMh/hYdP6VVjlCkBnyT/A&#10;wq1sZsWZt6kLJHIPSQYNUWQw5YxsO25cjNWZ1CsxCgDHXFQo86/KjsFxnHb9a0RJXWZVfK7icAH5&#10;uKcsy/NukcoeSB2qQrFKdsqBf9zgflTHW2QHMY2g45YjNVdMT2GLdLv6kY45XpS/aASf3gHvj/69&#10;QGG3kOQzqO4Jpy29sijDuV9hzVWRF2TCUMHRpFLDu5PNVwVVWbyhkdzIRmo3gghZg8zSHHIxyKqu&#10;8WAWaQgcAe1aRgiXIfLMFJDQt9UlqnPO7TKFicJjH3uajuPKA4kl3fgRVF23ZBlIPYlf/r12QgjC&#10;UjRNyACAJlHQnGaY0kcZKecxxzzWa148Z2pIrHHzcmnQamyBVbcR/FvGVPtWvsjL2hdbY+AkwJ9B&#10;1pfLVBlpMemR1qFtWtYgftEOB2kh+UrUz3NqQQHn9w0e4ClyyXQfOu5E6LIMBweahu4VVVjGMk57&#10;CrEM6Ngr5TrnGSCprJkl8y/kk2ZVDgYcda0hFt+hnNpFo26OQgcHAycGontSFJ4P496Rb+JVOSVL&#10;HoRTZL1UUhXDE9/StEpXM3IiZpEjXpg0wS7jjGPXIpJr0M/yyLt46VYWZdoG9GY/StrNLYm5CA27&#10;cqYX1FRyyNvwyKB71LJLGVkxIGkxgYPesW/1KO1hElxP5bA7cdzWtODm7JGUpqOrNESpkkFVHTqa&#10;TzVOcnIAzwaxRdmWPcXBjOGHrViO4jTbgF93BHtWzotEqqmaMcsUjldwU4yOakMyx4XdxnqKwIJJ&#10;pZ5BJCgjB+QqTnFXRMhVSUZR+dOVJIUarerNR5dzZXPTvj/GpbchgS5IU8Y45rIZImG7Yx+mc1Ls&#10;EaApbzE9RgE1k6aasiufuaqhAN7EsMlV6cc0zTLb7XqCgcxh8uMZyoIqpev9ni2hHAPCc469a1vD&#10;G0eaOGk4UjfnaAO9ZSvGm5A5KUlFnSTXvmyqqjIVQpIHJwKKqxEBAVY/Mfu45FFeNJXZ2KFkfXTf&#10;s4+HlBcT3PTk7j/jUMf7OPh6eQqNUuBuHQ9B+td2uqTbGUCQgjBGM1Vhv5oAQYpVOcq+zv6V8ksV&#10;iP5md3I+tvuOSH7MGgRj93qd0vrjOT+tTRfsu6FICf7UuQ2OjcV6Baa8JYU8wyB/7u3Bq2uqofn3&#10;Orj16VX1yv1kzFwa2/I80b9lTSQvyao2T6hv8aVf2VNN8rB1KRm7bQ3+NeqLrJQKBIw3cnpUF3rF&#10;ys6eQMtnqXGAKtYus38bJan2X3HmCfsrWyqR/aUsfoSGFS/8MtxkLjVnwPXcf5168mvRXEUbmY+a&#10;BhlzgD9Kmj18ggIfMHscitFi62zmQ1Psjxv/AIZlMOWTWgqAckqetW7H9m3Ury/gtbTU0mlk4UBT&#10;n69Dj617HYXd5q9zDb21q0sspwqIM8/SvbPCnhWHwhYuXCzarKuJ5lOfKB6qp/ma+nyTL8Tmc+eT&#10;app6vv5I8PM82jl1L3opzey/zPCvC3gjT/gjqeg2GneHdV8Z+L9Xdgmq2nlpawKrESZkY/uwoHJw&#10;Wb8xXvGuabDr+g3VjcKs6TRNCyH5gQRyueM5+nNLp6adIl39jWNSZNs23JwcZxjOB159c1ahCR/K&#10;rbF6fMM/j/n0FfsE4UVBUqMbRsfklWtWxE5Va8+aT+5eh+G3xo+Htx8M/ibr/h6RNqWN0ywsRjfE&#10;3zIfxGPyrk1jS7swCww4Ktk9+oz+Vfc3/BTL4Utaaxo/jWztwqSKbG5ZFwCw5jY/hkflXwVZyCCR&#10;45D8sh6ehBrKjNyhZ7rT7v8AgWMrXHQ34s7cysACsqo6qfft+ArpfA3i668AfEfTdUtZzDG0qiR0&#10;PGw9fY468+lcprUCrC+Rgbwz7fXB5+lVPOa80kfMQ0BIJ7lT/wDXwPxr0sLVlRqxqx0t+RlOPMnF&#10;n6JtpOo/E/xlo0E99PfLqarIHkkLCNR95VHQDOeg719k6fp+g/CLw3Fa2VkjvCgzGqgsx4yc8V8F&#10;fspfEeKXQ/D+tXDmSfRpBFcEckIRtc/gdrfQmv0FmtvD/wARtNhuxdiWCSPP7psMBx1xyK+jxUaU&#10;KsW78j1089j5SKqRpThSfvp21EubfS/id4fvrC8skntnQcHByexB7EHFfH/hT4xa98LNH1nwzpqW&#10;08P2mWNZLld23DkZA/Kvpf4jfE/w78HvCr6dpBhfVpIyLazRtzbyCA7H0FfE0shkcs5y7kkk9WOT&#10;k/rXAuWUpOOkTRuaS5n71tbbXNzXfFms+LJfO1XUZr18YVHbCJ9FHFZ+znIyfwxVBZHjfAB56D1r&#10;V0/T7vUjtjhYL3dhgCrskCk+pWkdc/Si3tpb19kETSk9MCul0zw9DcXCWsbSalet0t7f7ufRm6D6&#10;Vr+LPCPiLwroiXk0VvpsMjhFt7dgZGz79aQ+Y5JtBgsBnVL3ye/kLy59sVS1DV7ZYWtdOs0jjYY3&#10;yDLn8Kuw+G5pIvtN7ItnGeryP8x/A80SX+naZhbG2+0yAZ8+5GOfUCl5ArM+nf2cPEx1Tw9Yh2Ja&#10;IfZ3+o6cV7ZInmLskVXAJODyK+Pv2cPE7w69fWcsnzSFZkxwPcAdK+vJWjubRTvIV1Dbh6YrnlGz&#10;Oqi7xsMnvbe1AEjksP8Almvf8qhjuLm7dXjgWCMHq/OfwqrEYrYbLWAzyZ++eQKvQi4Zt08ozjhF&#10;HAqGbJ66GfrYg07z7yKAz3/kMFUk4YgZxj3xXiDaH8RfilhtTuv+Ef0UtjyACh288ccnFe+ahI0S&#10;JIhVGzjcRk/h71UhguLpoyItyr/y0uDyfoK9HDYv6qm4wTk+rV7eh4eYZbHMZRjVqSUFe8Yuyfq9&#10;/wAThfCvwj8NeEAsiW6396Oftd4MjPsP/rfjXoenP+9by97xsOM/Ki47Adqy9V1/SdBc/a5hPP2j&#10;PzEewrHOsa94nUrpsH2K0J/1jjnFYVsRVxD5qsm2dWFwuHwUeTDU1Fdkvxb3/E6jU/ENhpCs1xcR&#10;q6/wZyTXD3HiP+0fE9ldpbNbWzfu1dhywrc0jwDa2D+ffym/uicneOKPHFmF8PeZEio1s6yKFHTH&#10;H9a5jslzSV30Ndm698k0q7WXae9VrW5FxaQzr0kUHn6U5Di5znAxWT0ZV9FYS0LFHikIJjbAI9Km&#10;BC981XhO25mVuGY7gO+KkYCMlieMUMaH53dKUfdJPQUxWDLuDAikRiWJAOzpmi5QqybhkZAqRB82&#10;Cc8UgdVPA/OkS5Es5G3G3BPvSER7ESV5JNpjIyAexqXfvCnovUVXuGIkA+XGCAG6E0+3bdAjf3l4&#10;HpSbAhRyNUYNjmEYPvmrDcMeCR3IHSoLy2jukGSVlXG1h2NUFsry3YOt286jlkbjd7VpaMlqzHml&#10;B7XNKeNHAVhnncB0qM8DBH0C1Uj1hY5/IuVaBn5UMcgVaWUO5C+meazlGS1exopKWwy5iM1nKjPk&#10;MOn05HP1FV3kWW2V3+ZjhlyPu4IzVzCtwazvJLWsiqQChkU5+mRUjNIsQMgZx3HfnHSqdzMJbRpl&#10;+VjxgdBzTpJ/3UcnIRnBI7470CMCJ4eqZJJAPrTAUt8gPTOOv0pUkHAPfjmmt8w2g9OnHGKZGWEj&#10;DoRwTS2AY93HHMIgckngd6WScBtqgOwOWx0X8aq3FpbxuZLicDnILHac/wBfoKjs7yaSHKWggQnC&#10;SynqM4yF9alcz3M09bMuzz+UFZ2WGNiRvI6+wHXtVVpJGUGNvIXOfMdRv/X7v1P5VieLfGGieAtI&#10;l1XX9SisLdR/rbp8u5/uovXdx0ANfLHxQ/a/1fxEJ9P8C250eyZSP7XugDcsAM5RORH9Tk8dB1rS&#10;MZS0juyt02j6R8a/E/w38Ori0tLu6Mms6gyraaVanfe3bscKAueASfvNtXHU185/tOfE/wCImm29&#10;vp32y28N2N6jB9P02VpLxF44mn2gDO7gRYAweTxnxDSfDGuz+T46uftl9p0eqww3ms3Eh+aU5YjJ&#10;IdshWy3QYweoFbv7Qfxd0a5vreS7v0uXiL5kjyfObbGoEQIBIAQDcQASa6vZRpv3nf8AzEoyUknF&#10;2Z5zomnOJdrtvEhZm3jcT6/59aZ4k8a6N4O3WxJv71MqLaB8svpvP+TXlXij4p6prcckFjG2mWbk&#10;48pj50g9GYYxn0HtzWbLbyvKsjbiQoJPTkgd+/8A9eoq4lJWgj0KVF/bLviXxxq3ieQpPMIrTO6O&#10;1hUrH6ZJ6k89/XpWF9l3J8y5z+la62Gc/LgL0Bb1q1Fp4IwwCjBIzxux6V5k5tv3zvUeVe4Y6W+E&#10;bIBGOCKnt9PlmnRIo3MpGECjLbiOAB1J9q9S+HHwI8RfEJkmtbU6fpAfD6leAqi9M7B1c89B+Yr6&#10;d+H/AIB8OfBV4LnRLGa68QQyCRdY1S3WaRmBziNekSnGOOeeSa8PGZxh8I/ZuXNLsrfiz6DA5PiM&#10;Zeoo2j3fX0R4z8P/ANi7xNLPol342t5fC2m6hNGkds4Au7hTg7ip+4pHOW546V9+eAPhX4U+G3g2&#10;1svC+m21tBIZfOuIF3SXRBABkkPzMf0GK8b+KHxl8RfEPVLa+m0+3sp7cfujFC8gDEYJwzH9OK9q&#10;+HOqx2vwu8LJeXMQvRaSmUEhSCZW7Z4+lfmOe4zFYunJzqWhsop/i+7PrsHgqeEjTjCHv9X+ifY0&#10;IQLZ4wUDg43MxGR+nPbn+VU9blW08sZMYwTtJ55qzNf2cs0Oy6hZuDtDDpg9awdbu4ROd06zEcZ3&#10;DpX5hNzUeVLT0/4B9dQi5zUmM07UIrTxLpE8eDsvbckd8+YvOfSvzk/aV08aD+2v44tAu1G126cM&#10;3fzFL/8Aswr9AtQuYLZ1lXaXRlkBXtjn+lfDH7eVkNH/AG4Nfm/1aXk9pcru6Ykgj5r9f8Opy5cR&#10;TfSUX+aPieMadnRkl0f53OSNq1/eQ21sklzNK6xxRQqWLsSFCgdySQMe9dzpn7O3xH1mN3tPBOsb&#10;Y5DGz3EHlKGGQeXI4GDznFXPFnj3wrJ8OdK0zR7I23iC3milF0kTK8MikFn39CSRjg8g54xSeIfi&#10;BourJJDf+JfHHiu2iu/MtkurhYIZY3C7mdcttYnzFwAeADkc1/Q+Mw1PDyjCnUUrq+nQ/I6Fd1Y8&#10;zi0yVP2atW08LceI/EfhjwxbJIsd015qySy2rMWUBooyzHlT0yKsf8K7+EuhW1muofFW51O4B3TW&#10;3h3RZZA45+SNmI+Y8ZJ6Z6enJ2Hj/QNHDtpvgHSw+7KT6ncyXki8YJOMBu7fWp4fif4n1ZWttGtL&#10;HT0O8mDQ9JjVgCdzHdtZ/TkHgAdK856G13e6R0HiH4feHvFGiyQ/Dzwf40u9QE8THUNYkhSHyWBO&#10;3YoHJ+VgSema46w+D2sXtqt/dXui6VYhmWSe+1KKLymB27WQEtnOBjFY2oeNtb1SGJbjWNQu4VUR&#10;qkl0zIAOAPQgY464xXOySlW+VEeTPyllyeOpOTj37dKW5TlJqx3U/gTwlpnlNrHj2znBTMlvoVnL&#10;cSk4yFDMFXIJGe31qC7vPhnYRQJZ6Lr+pu0qtO99dJACgB3BRH0JOOo9a4aH7RcTeXEk0sjHIjiU&#10;sxPQYAGeldHpHwm8YeI7qRLTwzqDMo+Z5oTCo4yMs4UDPbmtErEWLw+JGlacsY0zwRoFv+6aOR9R&#10;VrwuSc7vmIAI5xx0OKzr/wCMPii60uTSku7ax064LBrSys4o42BO5htA9T+laE3wcutJVRrfiDw/&#10;oMjk4S6v/MYEANyIg3UEj8DWLfeG/C1paXhfxd9uuRj7OdP02QxT/KPmZ3KkYckYAyQV98Q1J6FJ&#10;2OYn1S91VIIJb64kiGIY0uLhtsa54Qc4VR+XPSuQ+LujN4f8RjTzPaXbWrNG1xYvvhYjBwrd8Z61&#10;6bpWq+GLDS4PtPheXWNTVX82a9v2jhJLZUrGuCABwRnv1rzr4uanBrF9Z39vptnpMDAotrYBvKXC&#10;jJUszEkknPPYUVOVYScZQvK697ol27a97hT53VTvaOunX19D9QP2hZzefs8/De+R1UtDZnc5x1tW&#10;/wDrV82Wmp3LLjzkMgwMqc8Yz6V9D/Edzqf7Ffw0vgcsLHTXyef4Cv8AWvmiGWZ5hgFgORl8c9P8&#10;a/C87ivrKfl/mj934am3l8V2bN8asZUUG6LFhgqOxqte3cszqoKSEdCzY4qrDO6RLvGGLFtygAj0&#10;pJJ5blyzYCgddox9K+daR9XzXHSyyouSYjjkAPS21xKyKuyFRyxAfgVVCeZloyBxgov86V0bK4cD&#10;jO3qf5VLelkBfw0kSyFFkA4AV+9Z2qaoICEREUoRkBzTZZ5bdUyUIUk7VU9ayrq6d9yssTFvmOVq&#10;4Qu9RSloWo9ZbIDqHjJ3ZJ5pZb1HC+Xs4/hbp+dY32mJcZ2jsQVyKSS5ghxtbHPYVv7JdEYe0NKW&#10;VyRzEDnsAf5mkS5kAb95Fj0+UVTW+hQ7w4YDtt/+tVWa48yQsPlU9Plq1TJ5zXQPKCyywqfdgKjm&#10;Miqp81MeoIINZqFmTIOF9TxSNGysCNpZu3BA/TNNU1cTmPnkkMw+4x9QelBvAmN2HPtVbZ5pUSKh&#10;BPcEYqFrPY2FZNoH8AOc1uoRtqYyk9ySWcsoChhk5IHT86he9VGxu6dgOagvFaFVyxYZ7GqtzfR2&#10;MTysnmFRjb1rpp0ua1jCdRrcknvzJkjdtB6kCqE90vPzr0B+lV/twvFkDR+WdwwV+6aksdNn1W/t&#10;bK2UfaJ5VhjP+0xwv6mu+NLlepyurdXTIFlluX8sNmTP3NuTjnn9Kpp4r0yFjE+pQiRTgg7iOOMc&#10;CqvxBvG0LSr60hBuIYHMU88YJEj5IG7j7nBPbt9K8iOpzeZuWQjGOFbHP4V9LRyuNSHNNs+LxGfy&#10;p1GqUE15ns8vinRpl51CxkPXDS4/SpF8T6OWXN/bgY6rcV4ourXaLhbiUDGOJCOwH9BQ2p3EgAaV&#10;mx/eOa1eT0+kn+Bz/wCsdbrBfie4J4l08JItvfxTEjgblJ/nUVreWc0e4zIZDycOP8+leKf2lOcA&#10;lTtIIyoPNKmpTKBnyzgY5jUjoB6e1JZRFLSb/AtcRVG9YL72e3vLDIcJPx1wxGKjeeGM5kmRgvJA&#10;Yc14wNbmJAxHgc8KB/LFSp4hnBzjC8fxP6+m6ksp/vF/6w9XT19TZ13x5qNrq13BE0AhjYqMR5yP&#10;zrR8K+KrvVvP+0rAViAAZFwSa446is25pbdJGY5J3tn+dSRawsDMYYGgBJOIpiO/HY+uPwFelPB0&#10;pUuSMVfuePSzSvCv7Wc24tvS/f5Hp9rfJcfI0ZVi2QQ39KkvYY512TIJQDkbh37V5i3ii4zkPMMd&#10;BvB/mtO/4Sy63K3mSnpnlfX/AHa8/wDs2ad4s9tZ9SatKDPStiEH5QozwOwqUwbkG3APTivMl8XX&#10;PygySgd8YPr9Panr40uVDAzS8fd47fgRUSy6r0ZpHPsOvsM9Pih2spyenPBprRgkDLAD0rzUeNpj&#10;kGRj6blb+j/Wlbx3eIF2y5HoWbGfpk1H9m1m+hr/AG/hmrOLPUoIVPQu3tuqfY0fmZfeExwW4rzG&#10;y+JN5C/7xIJUxjbkgn8cV1cXipNVso3iUJsyrJgbkY84681x1sDXpO8loehh80w2KfLDRouoTe3g&#10;VACAcKemOc9a6nS7QKpa1QCbPzbRhn/xrmtCIeRpM7iOd3QYrdjuja7WRsP1yO1ediLt8iO+H85v&#10;wTK6ddpU4OeDRUEZbUbc3dv/AKwYDxYH5iivKdPU741Vbc+918yBQrMSOvenGQqm9ZHBHoSKkKpM&#10;gb7UkZHUbcGkaxlfG25DA9BxX5pz66s9pSj1ZBBqM0QDEyORxksT/OtS21PzAN5OPTqf5VlvDc27&#10;bXJAP0qSKSRSFGc+qgH+tap31uDUXszbS9eTgBiAcjGBTjes3OwZHTcBVFZ5kIUsSPaMZ/nUolG7&#10;70mcd4x/jRdkWRaSWWRnZoy69RyKjkvLscR2aycgbN2Af0pFkTbj51PXcFqW1uo7e5gmLykJIrEF&#10;M5wc4/St6K5qkYz2bSf3oJaRbS1PoX4beFR4d0VLyWJE1W7TMrdTCh6ID2+tdQI1hZiw2ggKAO4/&#10;z+dWdNEWoadBfwtvSaFZB8uM8CqRcy5Zu/H0r+laNGlhaMaFBWirflv6s/n3F16uIrzq1X7zb+X/&#10;AA3Q5zQLUabr2uQNhRdSpdxD1BXa2PxArS1ITQlJITgo2SD3GCMfrUmoWAvWWRSYrmI7opU6r7fS&#10;mLdtwtynkvjnup/H1po5Tzj9pf4ax/F34N65ozJm4ktzJbnuJV+Zf1GPxr8TtdsntJ5EmQwzqxUq&#10;f4WBwc/jmv3/AAsd1bshIZWGAQcivx//AG0vhafh98ZtaghgKWGp4v7cY4y4+cD6N/OsY/u63lJf&#10;iilqj59mnVxGXIKug3D1H+RWON2mTmRBujcEbSM4B4x+Wa0pmxcWoCbgRt2+1R6latbOIyM/LuXP&#10;Q5ruj7rA9p/ZN8VQaB4zu9CmcnTtVTKHrgBdpA98YP4GvqvQPD2s6v4iXQNKupbe5lk8vKzsi5yQ&#10;ScGvzt8J+I5/DHiDT7+IYNrOrqAccZ5X6EZr9FtHuF1Sz0zxLBqH2ETRLKJYSdxcKB6c5AU4/wBq&#10;vpKclWwkW9XHT/I+fxsPY1lUW0jdPwii0y8vY/EevwWb28nly7W+cnAPfJPX9K5/xHoOlT3if2K0&#10;kViikSXN0Qgk6YK5P1rvZ/hrr96lvrNzDGY7/wDefbr+UEnjrt7cDqfSq9vb+FtElPmyT+LtUB4j&#10;4EMZ9CemB+Nc6Zwu/U81Mmj6MQIYm1Kfpk5CZ+vf8Kp3Wp6lrLCJeI88W1sNq/THc/jW1rA0savc&#10;3l0scZnYslnZtlY/9knpmqFz4iuJF8ixgXToen7gZdh9apaiuegt8R5NH0i2sLLT7XSrhYlV3SPz&#10;JmPqoHT8aiu/DfirV9Pu9YkVLaJIzKby/k3O4xnAHRe3FZ/gPXbrw1pN0p0a3ubud8xXN0NzD6Dq&#10;T/nFdvoXwi8afEJkuNQkks9NkPmCS7bYif7sX8s0ml1HG8tjw+C0u9XLTysTk72eVvlP9K7TSvhV&#10;rFzpNxqltpFzqkFrG0zMwMce0DJwDyf5V9L+FPgz4X8K7ZJ0fxBqSH78q/IG9AOAK1vG/wAUvDXg&#10;rTDbazdxRSsCBp9md7MP7uB2xxzgVk59Fqb8jjG8mfFngvxdLY+OdKu22RQbvLCxjaFUngY/Cvuz&#10;wtfi90WEEjKZHHoa/PfV7eKG4uL5CtrarMZIhIwXYu4lQR7DH619mfAjxdbeJfDFreJcI8E8IKyZ&#10;4JXg0VUtGTRep6iihAdny/QUckknt1Nclr3xH07SXaK3D39znCxwqSM+5rBNj4s8cDfdTf2Ppzc7&#10;I+GPt+Wa5HNJ2ijZ1UnywV2dRrPjvSdKYxeaLu4HHkxDcc1ji68SeLWBVW0yybgf3se5rX8P+BtK&#10;8PxgxwieYDmafkk1uTXcdpHljhTwFHQn0pxUt2x8s5azdvJGJpXgfTtOIkmU3dx3ll+auhwqAAKo&#10;UcYAxiqdheS3SNJNb/Zk6KG4JHrQbp5nKwIWIP3m4Wr1ZsrRVkWHdI1yX2r3LHpVXVLZb7TLmHhl&#10;liYA9jxxVe5uLe3ZWuZDNO3Cxxjdn2rRQjbGdpUEZ2f3falawPXQ5bwbMbjQ4lkPzwkxEfStZR+8&#10;LEYTGMntXPaNJ/Zur6zZEH5ZfMXHTB9K2fK3Y8zcyHnFZyWphDaz6FiMRyOXDbnHGfaibgMWIC45&#10;JpN4AG0bQOAoFFxKsEZLkHI475oexoV3uoyUit18wH+P+EVOm5Dh2DH1HSmWcBjjEjfxHjjHFPlt&#10;kmRkIJUnPXFQMYLhJJfLjbec87egp2Ns6EHgg5P4jFRwWMdi4LOcYzkAAAemKeGMuNgAhH3mPWmM&#10;nKKzqxAJXlc9M4qJ2JxjABHQU5iA6KTsX+Hd1NNLIgVc5bBNIoApbHIoZ9qEA89KQfMRjPHNMmZY&#10;o2cnhTk0ntcT1Kur2wubcNsBePDA9+P/AK2ajWVt8cidJBgegFJe6xHFH8n+uY7URv4iasx2u3bJ&#10;/CqAbR0B71d7wTZhFrnaRIQVVsn5gKpudkl6o6FyB+IFTzXkMZy8iqMcjOT19qrMM24ds5kcMMfy&#10;NQalraBgEBkHHTPao5Xl2bIguMchicGn7twY5AQE59B9T2rLk12OeUw2Mf2x1+844iX6t3/CmlcT&#10;ZNcvJHbGaby7eJOpU8ZqH+1ZruTbZIu0Ef6TIPlHB5A71Xks98jSXzedLjGwnair/u9x9a8Q+KX7&#10;XHhjwbcTaToIXxNrcRMbR2rYtISOSHlHXGOiZ+oqlpsKKlN8sT2jULnTdAtbjUtTvY0ji+aW8upQ&#10;kae+Twv9ecV84fEf9sxbq8l0T4b6e+vau5wmpyxkwrwcmOPgvgZ5OBweorkPht8PfE/7YuraprHj&#10;HxZJZeHNLuVibTbQbQpK7vkUnYo2k/O25uK2/j5ZeHfgzH4Yh8A6VZrDd6fdW905dcTqJImSeUnm&#10;UZLYZsDjimrLW+ptCj73LJHinxO0bxLLBp3iTW9f/wCEk1q+MyXERikaPTtmMR78CPeAeUj+6StN&#10;1vQfA/h/4R6Lq0uvPP4uvLh21CGZj5dpAu8BcBclshCOcnnisf4p/tF65428MeHvDkdlYzpovmFZ&#10;4wY43kf7z4GO3RVAX1Jry/RfBeqeMpJ7vVdQdWGfLbYHQN2UKMBR15ANQ8TGnZ31XY6/YyttZGx4&#10;n+NWpz+El0TQ5riPS7aXdE04yFL8syJyBnHGc49PTyf7Dc3tw1zcbp7iX5mlldmY+mSc16evw/ur&#10;KF4biBo2d1cAqdrDBGVPcZyPYitay8DD5SY/lx6GuOWK5ryb3Y3KzV76aa6/0jyi30V3YlFYn0AJ&#10;Fb66bdsIFnXcY4liBK8AKMAfkBzXtej+EoYLMRQWfm3TnbGka7pGY8AKo5J/CvYfhx+xpd6m39o+&#10;NJ20a0IDLptuQbuQekr5/d/QfMPavKxma4bAw9pXmkvxfoj1cLg6+MnajG/5HzP8PvhJ4l+Imqx2&#10;Gg6PNqNwuDIY02pFngF3PyoOepP0zX2n8GP2IfDfhJrfVPHjJ4k1Dh49OhBFlAfRj1mOR3AX619J&#10;eEvCmjeEfgxfWehaXbaTYpeALDBHEN+AOWZ8l2OTznd79axIr3P3gAOnUj8x3r854h4krRjQWGfL&#10;GrHm892v0Ps8symN6imryg7fgmSW+pX9vrsenR2Npb6BDEBDJEoDoR/CFxtAx0AA/Dvq38+nXVu0&#10;bzAykEguikqf61iXF2oJKPtcjAPasa+ncM7B1ORX5lVzCSv1+Z9nSwak1b3bdjorl9JjtFWXyJGU&#10;cFlByfbI4rBvBpDr81raMMHrEvA//WTXM6lqEhAXzUAHXdxXLazr8tuf3aKqglT0auVVq1bbRfM9&#10;ijgIreTOqv7XSsk/YrfpxgAVzetW1jFBII7CBXPGWGf61zV74nlkjGy2LtnBO3bmsq58ROJHLQyx&#10;qR0Vjwfc16FDC1m7uR6MIRWxPqIgjgZniQBj96E9vzFfOH/BRRi3x/8AC+s7SUv/AA7o91n+9+7A&#10;J/QV7dqOrx3cWYyyTsMGNj8uO/Pqa8d/4KIQfadL+C+sbDvm8KiCRh38mdkH6AV+q8HxlSxFWD6p&#10;P8T4HjKC+rUZdm1+FzLT4R6rqXgS58VJeWscUQkkjt3G4uFBBOc4B+U4BGDkcjNdromk/Dqa1Mln&#10;8LvHniKSS1R1a5uxDBnaGaQFUzg4JBJxtbpnFeOS+JtRbR/7KivpzpsigtaCTKDIB5A7ck4JrvdD&#10;+F3xb8daPZT2dlrt5oj2wkguZrwxWnkgEKN7MFAAGAOuPYiv3zFTw0o0/YwcdNb9X5H4dRVa8vaS&#10;W+lux29x4kv/AAy1jeaP8OPA3gvyUQpqGo3a3cvlyLsBYM3KkS/NlM5GTnHK6x8b9auNISzu/ixp&#10;2k2io0L6d4U0XyzszgoGRVBHHBJwQT0zXHzfszarotwU8Q+K/B3h7UArv9ju9XjmmCqjMwxHuAbC&#10;YCkg5IHcUtl4W+Elrfx258YeJPFAmSZmGiaX5MiY8vyciTIcNmTODhcJ3bjzmlujo+ZzllL8N9Nm&#10;kEtj4k14BFKh5obJXOejBQ52keh9eKoTePtMspY5NN8GaFaPFIxBvRJeF1P3UYM21gPXbXWeJ/Am&#10;laro0aeDfBfi21aKVWn1jxDKqx7eQy+WiBVG4qQQScA8Vgv8Fr2yjaTVvEHhrSX25VJ9UV3k5xwq&#10;BiPxxVLbYLozW+NHiuGzltLTU00+GZEjk/s60it2KpnaMqueNxHXPA5rlNU8U6rrcxfUdS1C+c4y&#10;1zdySfTqe3aoCuWOwlx9MVBJG6ZJKqDxyaVyrIrjasvyxohxkuoHbtUF2WZWZXGWfJYnJ/H1qdmC&#10;qVzkH0qozBVIwwQ9c8H9Kn1Cx1vgjwtqlxoV3qSadpLWEo2Q6hqlwsYgaNw77MvncQpXkY+Y1xP7&#10;QshvtWtL2S+0e+lm25OiLtgiABATBUZPGcjg5pJMAcRK5ByvBPT2rL+KFlp9vpNj9g1JdSUpHLMV&#10;j8sQykNlPcgY5HrW8fa/VK6ptKDs5JvqtFa+vyjZdybx9rBy+LVLTS3W/wCh+knnNqv/AATu8D3K&#10;pJM8Ol2nCYzlJgvrXyy+o3cB5sLxcqDnYp/9m96+lvhhcHUf+CamkOVEjW1jcABu3l3Jx+gr5WGu&#10;TPIWj2KpH3fx+lfjOaUqcqkZTWtv1Z+w8O1akcHaL6/obcWtsuRJp16GI6PCvH5NQ2t7DxZ3rA9h&#10;Bz/6EapHUZZIFZirMOCzqDn9KrzXhdcBFdj2RFBFeA6NF9PxPqva1f5vwNdNdihcEQXkTEc5gJ4/&#10;A0v/AAkEAkKkyqwAIL2z4rIi1aRY1XapjHeVM8/nUw8QhZXIgib5AOhH9an2FLt+I/bVFu/wJLvW&#10;7SOXd5xXcSWJjf8AliqU+o2M/P2peo6pIP8A2Wql14lQuVe1QnrznH161GuswswBs1wf4gSB/Otl&#10;h4q2jMnXl1ZzHiX4jadod89ofOu3QAsIkAC5Hq2P5VjP8XrCMAG1uRu9AvT864jUpH8Ra/q1ySds&#10;kxOfQdh+QFV7exFxC4VctG23cPSvuYZThVTXOtbLqfn1TPcXKrJRatdpadnY79fi5pwGBBdgH/ZH&#10;9DUq/FfTmYHN4ox02D/GvOG0515IOPTFSRafGeTkfjR/ZWE7P7/+AH9s42+6+472b4t2O8BI7xhn&#10;tgf1qvP8W4gSFiuvbJH+Ncg2mqUHB455qM6cp5OBVxyzCR+yKWc419V9x1n/AAtxFYnyLgj0JH+N&#10;Rt8W1RCFtpyc5GSP8TXJPpYxwOPWozp/YLk1ay/Cfymf9sY3+ZfcdPP8V2Ygray+/wA4H9K0bDx9&#10;b6wCGZkbqEk9fwrgJdPYNjGBVF0FrPkplQema1eXYaStGNmZwzfFwmud3XoeyWtwlyAqgnBBAAx/&#10;XmvUfg7Ellq2t+J3hbyPDWly3iu6nAun/c246cnzH3D/AK5mvnjw7f6fLGyva4kHcN1r2jV5rvwD&#10;8FNDsoIxaweLLmbVrjIyHgtwsduhPXAYyv75Bry/qa9qovoe9XxvLhZTja7PG/E+qvZTNPbSMss8&#10;rIcfdeNQFIbjBUtvOMnr2xXNzafHqyNNpqFZ+r2C8soA5ZP7w9uo9xkiTxFOzXEcBfc0KKpOQQxP&#10;zHPA7tWWkzQMjI7I6nIYHBH0r6eK0v1Pz6TvJ3GQBZCBnrxTymTgdfQ1dl1G11EL9uhfz1zm6tyF&#10;d/8AfXGGx68H1zR9gsHU+RrGAcny54SpHX0LCqJsijwOOpoxnjgZ/vHFW5dL8tio1KzbHOfmX1/2&#10;falGjMZEU6hZENySJDxyPUD1pXXcXK2UccN8vtkc0KAynOfyrt9J8JeEriKNr/xTe2jlQWEFhDKO&#10;gOMm4X19O1dKnw7+GSw728a6802DsRdCiIdxnC5FycZK9az9tFPr9xsqUrXul8zyNQqofUHBHpSH&#10;B6c1sQ+DtbuYPOhsWlTkbVIJG1AxOB7EfnWfJpOpouW0+4UevlN/hWuj2ZnKLW6KZGaZzmpmtboZ&#10;3W0w+qEUzypUJzFIPqppogbnb1ppIPSldjjBBHsRimqQDzx+FVYlCkAHBx+NJgk9MD1Bp8cUk8hE&#10;cTSHHQKSf88Ve/s+KyBF7OEfn9zGQzHqOew6d+fajYooRwvM21FL56AnrXceHInjtEw+TgBm5++O&#10;oOfTiuSm1E3EqxW0X2eIH5QpOSMnqf8ADA9q7HQYZrWARSRgBRlHBznPbp25rixkn7Kx7WVQvX5j&#10;rNJXyYmhUl1BwM8Y75/nVua8JjUBt2OijqDWVHL5RPJwccj2qWKVprksoyxOcmvk5wvLmZ97Tk1F&#10;I6XSr2SJ1lUnKrjngGiktiI4gNuR2FFeVON5bHakrH6Gx60jTRHyYmtZOBLjIJ9KtLqLRXbRTWMQ&#10;6FGA7H8K4q31OMvugQx+aNxjJ/dy46/7prrNKnmuY0SdwRE2IXLAcdcZr81qYOjHXl/P/M9j2a7H&#10;Sw/ZpEXfbKCe5T/61Wo7OykXDRwgg9wa5W51t0lCq4bBxuSTI/Oren6rIQTkMc/e6isZYGG9mvmz&#10;Nw7HQDTrMSDFupY9xkD+daNtoFlcNnyVU+x/+vWNDqjFgfNU/TNTW2vSLKRuDAHoSaiNCktHf7zK&#10;UJdGdLH4R08gbyg9txBp8ng3TypMbAf8DNc1qniVrfY5RCpGeG5qjB8S7eKYRyAAEc1qsPSfR/ez&#10;H2dbdSPpz4W3K/8ACPRWRff9kPl9cnaelad1GYbh0PHNeM/Bn4kWt14tXTGkVTeRsoAPVgMqPxwa&#10;9u1dSWSU4JICkjpkV+/5NifrWX0qjeys/VaH5LnGGlhcXOPR6/f/AMEpZwTzj6VUv7lbeI/JvJH3&#10;MZBqxk1R1BArBuvGDXtLU8RrQyPCQFpcXEMYPysX2s2QM+lfMP8AwUZ+F/8AwkPw6tPFFpGZLnRp&#10;g0jqORA33vybbX01asbDV/M/gdNrY9qm8b+Grfxn4O1TRrhfNgvbeSFvl4+ZSO/pnP4VlWX2101C&#10;C0Pwf1CIeeu37wYgEdOM/wBDU15apLHBwwVIlYkHI5H/ANat3x14Nl8I+ONT0G+D276beNbzsehC&#10;tw34jH5isK/KiGYyHAcnYoOMIucH9a6oSU4qXc1OcuoBHcsueOoJ6A19mfsreJD4z+HcmjTXQS40&#10;tw6b/wC4vqf90/klfHN4nmWcdwHEgY7HJXv7fhXqP7LfjVPCnxLtre4O621IGGWMn5GPTGPdciva&#10;y6pabpS2krfPoefj6XtKDa3Wp+ienr4m+JOmJotrdPrMGlpkwgiKJODwx6k4/Csyfw9pWjRLPrGp&#10;xXsYKo2k2GF+9wVOO49c1Q8OT6p4dnm03TNXmh+3v5RitDiSQfw4PYFcH8a3rr4ZXWiPL/bV3b+H&#10;I9vnGVn8yWRe5yfcjtWko+zk4s+d1klJHN+NJdK16OztbHTo9Fsbbkfx3ExI6cdsfyqXQPAV7c2D&#10;3dtZw6RbIOL3URyT7Dse/wCHSp/+E40bwi80Ph/T01iVwMahfrnkZ5HfHI9OlcjrHiDWvFNz5moX&#10;s0wzxCCRGvsFqkm1oHqdH8I9bj8P/Fqyn1GVL233tCbiQ5XJHDDPA5HpX0r8QPjV4Y8HyzJdX41W&#10;4blLCxYOenG4joOOue4r4o1fXtK8N2n2nUruK1iGPvEDPsOc5968m8UftGiBMeH9MYxTE7L66iKr&#10;Jjuv97qKiaUkm9joouoo8kPvPrDx3+0Vr2p28qWtzD4T0grjbGw81h7uehxnp+dfMXi/496Zp880&#10;ejxPq14xJe6mb5d3rnqa8P1jxNqvia5abU72a5ZjnaWOxfotUY9wJQHKr7fyoiktjsjh1vVd2bfi&#10;bxbrfi5zLqN5LLHkHyYjtUD0wOvFfan7EPiBNc+Htz4encI9hPtBzkqhPb86+G7dwxC57cgdq97/&#10;AGP/ABYfD3xQawaTbFqcOzBPBdcY/SlP4GzSvTj7LRbH6aaT4V0zQlAt4lkkUA+awyTWsGDkkHty&#10;OlZ+jXgv9MtJRx8gVs9cj1qR5p5XZIo1VR/y0YfyrmVt0YxcUk49S1JIkcZdyAo7GoEumuCPJjBH&#10;UOy5FU5biC3VtzNfT44RTkZ9KfJDc6jDGJJGso+pii4P0J7UDuEzww3DeZK91N95Yxjj2oWO6vMG&#10;U/Zoc5MKdSKs2tlDaKqwoATzyMsT7mpmeOKMu8ipGOWZzwPxo30QpWS97Qgs7KG0TEMZXnO7OWqw&#10;i9RuOW5AbqfevLPG37Qfh7w3cPY6cr67qYYJ9ntgSufdh39q9E0q7uL62W6mi8kTKrqp6jI5B9MV&#10;0VcNWoxU6sWk9r/1f8Djw+Ow2KqTpUJKThu1r8r7fizn9WZdO8bWUhA8u6iIbPcgitmQZfPP09Ky&#10;/iBCotbK9T79tOvI9Dx/WtRiHjjkGfmGTj9P61yyOlfEyCOZpQ/lLjHG5ulTpGqxKhbcF53Gk3cY&#10;VdoPUVFJP5DbFUt7HpUPYonf92d7dMYGO4pTOgUZXOfWqoB3ZLElv4fSrYRflUjJxWDlbYdxWjjc&#10;iQLnjGCelRSzkBljQF1PV+BTxIWhYAAAf40xj8xOPY/WqTurlpXGLGWZZJm8yQd/T2qOQZmhOAG3&#10;YJ9qm601kXG5jwORj1p3uJ7CvKtsjSuwVc8Z71j3Wqz6qXhsYPN9XPAH1q4baLULlpbjEwjOFjB+&#10;UH1PvVqGGKDd5UQXPJAOKuS5dDmanV2dkUbHS1spBcTFZrrszDKp9Ks3NtHdSneCxUdWzg++BUky&#10;KQA5CI3Yc1DfX0Nk6JJuLvwkaglmH0FQ5ub1No040laJHNEiskKhRxlgADwP/r4qC71BUlSKIGZs&#10;7mji5H4n+Go1iu7lnkuWFqjjaY4yCwA6ZI6cVgeK/iH4d8AR2kF7Msd7eSiC00+2Xzrq7lJwFSMc&#10;uc49hnmk5KKblsirOWkTfeye7cvczHy8ki2jbCj6/wB6vN/iZ8fPCfwyiNrcXA1HVeETSNPZWlVv&#10;9vHCD6814d4u/aI8S/ELx9beD3+0/DjQ57xbS8uplKXsaFipJY8IDz909uvFeb/E7wRpXhf4i31p&#10;oUkt3ov2oR297cyCVrg7VEjF+N/zluePx61MZe1h7SnrHutvvOiFCKqKlUdpPp1ZN8QfjZ4t+L0k&#10;lhvew0iZ1ji0fTScyEnCq7jmQk8c8ZPTuOavfAN74a1WXTdS0ttP1KFVaS3dPmUMgZeR0JVh3qlD&#10;4lsvh7cWmpyXS297aTrPaxRqGcsjblwvcZHOTiuI+JHx28RfEfWLzULq5eGa6bMjRkCRwMAKWAG1&#10;QAAFXGB1zWE6nLsz3oUIwfuo9d+Mnxn8KaI0mi+CoLnStBe3hS60a3kCrc3CF8STEE9A4XBJJ2dK&#10;8A1vxTqfieUxzOY7UY228HyoBjAB9fx4GTgVg2lo1y6bhtA/hXn1/wAa6Xw/pu0jzP4unvzXFUk3&#10;ubqEYevcs+H/AA8Z/LLKCAflBXFek+GdJFhLDiEvFIwDxJwevUU/wt4da6KqiElegAPWvor4Tfs8&#10;ax45uR5FiTEmC8kuVjUe5x+lcDTnK0UclWXNG1jzXVfCt3eW1pbrGJ7K1DtFKDwNxBbGcEcjJHqT&#10;XUeBf2ftb8V7Z3jGkadx/pl2h+Yf9M0/iPXrge/Y/cfg79mnw34ft4jfr/aV4i9WGI0Pqq9Mj1P5&#10;V10nwn0SVtzG5zgD/XVjjcNjnD/ZEuZ9W9vka4WnhlPmxTbXZI+c/BXw28OfDiDOlWSS6jt2vqdz&#10;h53z1wcYQcfdUAeua2Lq+dy2QCcYztzn/P5V7g3wh0M9Dcj6yA/0qs/wW0ZiSJ7pc+hX/CvzjGcJ&#10;5zjJe0r1VJ+v/A0Pu8NnOWYdcsItfL/gnGaXM6fBvVG3Kn+lnIJC9l45Bz06DB968sl1mSLlsMO2&#10;F6Z+mfSvpCb4aRR+EbzQrS+miS4k8wSNj73HBwBkcVx1l8CLPYsd7fyw3Kjokf7s8/wnPP41eacL&#10;ZhjIYWlTt+7pqL1trdv9S8vzvA0JV6lVv353WnSyPHZdZJgy8eeeMA1jX2q4jb90oz3JNfQk37PV&#10;pNGVXVWUHpmAH+tYWq/szXE0D/Y9Yt2lx8omgKjPuRn+VeC+Cczjq4p/9vHvU+JMrvbma+R80a9q&#10;TxwtIsSAjj5jgY/GuO1HVwWGySPcr7CSRgnt1r3bxF+yh40Al2ajpkm4HBE0iAHtj5K89vv2XviD&#10;bsoePS5if447wK2fbKV0R4exmGj79NnsU87y+rbkrJf16Hmza4reZLNcpGiIXLr8qIAQCxOBxXj/&#10;AIx+PkVpdsul6fJfQI+176eRkjYeoUdR9cVZ+Ol5Lo+vS+DnlTfbyt9t+yyGVZZlGfL3ADKrzxxk&#10;g+lYPw7+D3i/4zXl5b+H7OSaxs9pvbneqCMMDtVSxClzjO3PABPpn7XL8hw+HovE45fLt/wT4/M+&#10;I69fFfVcs2Wjl39PJF2y+OWhXUhGsWr6YMYE8T7l/wB5kODj6Zq1+2vc2mufs8fAvWbOaO7iVdW0&#10;8zwuHGVuFcLkHggMOD616r4H/Z88U/D3XdIvbX4fQ3K28ytObiW2uWuE6SBy787lLDArw/8AbP8A&#10;AWneHvF15YaJbHT9KkkklhtITiKOXoTsHAbGFyPTvXuZNDDyq1KmHg420t0afVdvS55OfV8VGlTw&#10;+JqKpe7uuj6p9/WwfCr4naF4Z+Ht1a32mNe3t7bqY2CKytuRV6np3Bzxz36E0nxjoFv4Z0+x1JfF&#10;GryCFYJ9PGqmGxdA5cIBy2wELxwOM9awPgB8ND8TfDluHvhZQ2NuMjALSPuboD9K9I+H+jaTZeH5&#10;Qnwsk8c6pbXl3ZT6rJqTRWD46fuwR8yjB3ZAGR1r9gxLxMsFh6lSK5FpG2+27PyalGkq9WKbvfU8&#10;+tPHVlpVuY7Dwd4fBWR2iur6Np5EUuXUMMhGIGPmZegz1zXR+F/EfxR1uwCaDFqs0Vsv2PzdJ0sB&#10;lVlGEZ0TcThQRnkCu7ufH974fkY2Ok/D74ay2IlX5ITd3UjqCpRnJfeSHX2JQccYOB4q+L2r3lld&#10;3yfFTVLzXGt4oAmjWMljayxqxKhmBQkrvcjKdwOnTyW5M70oo858WW/iXTtYl0/xSupRavAgEkGq&#10;PIJUBGU3Kx9CCOOhrALrE5wACeTxgk+9TTajd6lcPcXk8sty/wAzvNKXLH1ySWP1NUpQHlLFgxx/&#10;DUallchmLFpMnAyM4H+eagmgQqDknPoas/Iyucc9MGoPOKj+EAD0zTAqPFhsAEkcjiomdpYmJXDA&#10;4weDV83IeIk53AZyeKySwlc7m3tnPI6j0od0M3tC8WjwzbT7NJ0jULx5knS9v7b7RJCF/hCngg1z&#10;fxb8Q6x4g8N2J1QA28PFkUtEgTYWAbbtUbuQB3xiug8MeHNM1e2up9S8RWnh+GGRF8uSKSSWQN3R&#10;UHOBnOSPxqr8X5dLn8LWtpp+vajrYsR5Si9tBBHEhk3AxDcThsknOOgoXsvZ1Pat3t7trWb63+XY&#10;Ffnjybdd+2lj7m/Zp/4mn/BOSaEk4ii1OPpno7t/hXyfBNDCq8gqwB+YYNfVv7FY/tX9gnxBbfeM&#10;c+poB/2yz/WvkSMFoIz5TdOCENflGbQ9+Pz/ADP1Xhuf+zSv3/Q21aEjcJRg9t3/ANemqscuGLj7&#10;2Blu/wCdYY8yQjIkVQe2M08vIr8B9mc/OM1886V9mfWuaehuSNbo/loEKj7pB/Om6fpNz4k1O203&#10;TLKS+vrx/Jhtoh87t7emMEk9gDzWFJKzblTnd2C4brX1L+xX4KiZfEPi+ZT9phVdLsS2PlLrulcZ&#10;/wBkBPo5rooYZ1JpHHicSqNNyGeGP2RdDtLMP4gl1PWL853jT0+y20bD+EMVZ5MHIzleh4PBrkvi&#10;H+y/5dpcyeC7i+mvoYmkGl3w3FsDJ2SbVHTs3519AeJviiPCfiC/0sSGPyWBVWOeGAbj8/yFc/8A&#10;DH4snxV41g0a4kEwvBdw4J4JMEgUH6HB/CvYWF/eKPM/SyPmJ5tNXvBW9X10/U/MG0gl0oTw3Eck&#10;FzE7LNHICrB84IZT0xTtFuxNcHy+BIDwPrX03+278Kk0i5tvG+nrtjvpvsupoBjE2MpL/wADUYJ9&#10;RnvXyfarJpcsIY7COxPPU19dCXtaSn1f6HylWH1es4rb9Oh1EpVmYKw3A4INEcSOhyOQaZBGl1ho&#10;yMtyST3qZUaESKxXI5wOtYmyd1ceVXaF9aiWNdpJAPOOaSRvugMMkZphkGwN1GOncGi7FceYV4IO&#10;QTj2FQy7AoOcZNPWTPyk7jnk+1MIQgKPmdQeO2KLg2rFG4Yb/lO73rD1RxyO9dBckRRM7BVx2Fcx&#10;eMHkHPLH17V001c5qh1Hw88N3Pizxdo2i2ZKTahdx2u/+4GI3N+AyfwNfRv7WOqWNnrOk+HdLH2e&#10;y0bTbbTo1B4w2Wbv1CMoP+7WF+w/4GGv+Nr7XblQV06NbS2Yrx50x2sc+qpv/MVxfx08YnxL441v&#10;UY2IilnuZkCn5QjPsTof7pGPoK5LKpXdun6noVajWHuzyG/mNzdyyEli7F8k+v41WZeOaVySxbOf&#10;U+9Ia9HY8K9xfLQjqRTTGFHGQvpupT064ppORjIo1Cwbd3BPBwGwOcUbc4ySQevNIM0760akpXEQ&#10;MN3PUf3qRgWY846n16c076VNZ2zX17b2y/emkWLP+8cf1qlruPVOyNt5H0zQREOP3WV4/im7n/tn&#10;GPzrnllkj4R3C9ucf56V0fi+9hulhWEjZLLJMABjEYIiiH4LH/48a5sH5fas4/De25rUbuSfbLhU&#10;wbiU+wc/40/+2L4ZH2y5C8jHnN3z/jVUvg89KMbue1XZdjK7LzeIdRIIN5MQePvk+uf5mkbxBqHJ&#10;8/lsgnauec57e5qhwPWk60WXYOZ9yzcateXIIlupZFPJUucd+34mqbEN3OaXaQfamgfNj1qkJlvS&#10;bdrm7GDz/wDXrvIn2MgVSpT7uT2965nwxCseJGGe+a6VH866D9sAV4+LnzT5eiPrcrp8lLm6s00f&#10;enGcDgVf08+U2TjJrMSTy2LdVPGK1IFIKMoyeuDXh1NFY+mps3rT9+3GWwOi9qKlsIkhj3nKFupA&#10;zRXjTb5tD0Y7H1xreqxQPHFbMgiA+eSLlm9uv60+z8U3Fw6pHewwJtysCjJJHc/hXqFz4J8O/aQ6&#10;2MRI6hWH9aozeANFlkD/ANnxptztJYEflmviYY2jSj70Ls9mV6nWxw80rT7LqG5NsWXLRqQq5+ld&#10;l4avvNs0c3KnHBUEZqY/C/RphlLURtjqOn4UxfhhpzZUqc9jnAqquMoV48tmiYQ5d2dFDqkLsF3q&#10;rY7DP8qllVUlD7nORjbwK42f4YRQ9GYDOfkYZpX+GMBUOtxdkkd5T/SvNlGg3dTf3Gtkdcyq8YEj&#10;bT05X+tc5rllBHIr7kUZxnFZ0nw3aMYTUNQiB5wk54/Wsq9+G8jKzHWtSYj+EzE4/Wqgqaek/wAA&#10;a00Oj0HW30DWdP1O3aMTWdwkyncAThhkflmvu6C6j1rRoLm3YPFPEs8ZPGQwBGK/LLWrI6VPJBDq&#10;91cXChiIySVyB91jnjPTivtv9mrXdd8X/CzTrzTNSt7bV9PzY3djeAzWs23/AFcgPDxsVwCeQcHj&#10;vX6nwtVSpVaDl2kl+D/RnwPFOGbp08TGO10367HsEhMR2MjBgOeKrXE6NEQfvZ7YNcnqviD4kWM5&#10;hHgPSdRC8iW38QrGr++HhyP1rCm1H4s6rJtGg+FvDsR/5aXepT38q/8AAI0jB/77FfbrfQ/OmnY7&#10;G9ZIMzO4RIxudyeFXuTVLwD8Q7Dx++pNo4e90m0PlLqwOba6fncIWH+sC9C4+XPAJwccNP8ABdvE&#10;l2Lnx34lv/GUfbRmRbPSk9jbR/63/tozfjXpeiRQ2Bjt4Y1htkQIscQCqFAwAFHAA9O1dihGUXfV&#10;nM5OD3Pzo/4KM/CxPC/xHsfFUEJ+watEy3CqOGnj4BPuVOf+AmvibWJJJHWRtjgqCf8AZHoBX7L/&#10;ALZvwwPxP+CmrQQReZqViovrYKOS6ckD6jI/Gvxy1CBBLMvln5zwf1x+p/SuLCvek+n6nUjOWdW0&#10;qSHplgyt6dc8VFY6jLpd/b3luWE8Eqyxnp0NJLB5cbRn07VTZm2kDbgDbhj1FejCUqclKPQbXNoz&#10;9GfA/ic6/wCFfDviKwkKTmBV8xTyHUAjn15x/wAArU8Ra1q3jC9a91a7lv7rbs3zHJA9AOK+fv2S&#10;/Hn/ABQ/iDQpwblrBTdW6fxMqhm498Fh+IrrfBmq+MP2ivGaaB4UgGj2TH9/d9XjQ989j1/I19Ji&#10;FzyjVgtJK/8AmfJ+wlGpKktlr8nsdZ4j8YaH4RgMmo3sUWBkRhssePTrXnFl8UPEPxZ8Rp4c8GWs&#10;WnvKRm9vX27V6Egc+or640b9gX4bW9gsPiC+vNX1aQfvLmaY7g3t6c14N8RvgLpv7Kfxo8J63czz&#10;X/gi7uipMjYkt2AyVbH3lxz+FcKcJT5WzphTpxXvLX9TY+Hn7G39qazHqXizUZvGF4uWNnan92uV&#10;zgnp0zxXjf7Tfj+HV9WPg208Of8ACO2/h67dGikK+b5gXawwOinAxz0UHvX2TrP7WsN7qM2m/CDw&#10;u+v3XlLtvLiI2tlHjALZI3SY44Ax6kV8ofHz4W3Et82uat4mh174j61eK9xpGnRh4okKgclc7cDY&#10;Pm5696Tbfki4Llmud7HgOn2E2o30NpB+8lmcRIOxJ6V79o/wV8F/Di1uL74k69HJdxKHXR7KQNI5&#10;I3KOOeowc8c15d43+F2u/DjS9Iv9TaG3+2bvKhhlG9CMHnHT/wCtXPx2F3q0xu7iWR8/M1zcuSQf&#10;qRkj2oWx2Sj7TVPQ6n4s+LfD3i7xSL3wtoH/AAjmlrCsKWhbLNjPzt2yc9iazfAt5eaF4l0vWYke&#10;P7HcpKWPAIzz19qzjJp+nHbEovLjqHYYRfp61Dc38+o8TSsRj7g4UUmrqzEopppn7B/DDW11nQVK&#10;sGV1EykdwwBrqL60N88P76WFY2DkRHAbg8H86+bv2MvG51z4e6V5soMluTZyrnOMdDX0heG5WNVt&#10;9qk8Fn7f/XrlimvdZwxTXuvoTCO3sVZwEt885Ucn/wCvTYL77Q0hiRlVRjzj0z6+9Zv+jxTqJGe9&#10;uRwQpyo/Cte3aQIodQjE5wvpQy/Q8++IHj9Ph5ZWUk0M2u6tJI0cHlfKjN1AYDtXBP4a8f8AxY3T&#10;+I73/hH9Fdty2aphyvoFHX8fyr2e6hgW5+a2iBRt6/LvfdzyPSp44WMTXE5+xKpz5jsGfH9Pwr1a&#10;GNjhqdqVNc/8z1+5dPU+fxeVTx1ZyxFZ+y0tBXS/7ead36bHJeEvhv4f8EQ/8S2yCXBwTc3CeZM3&#10;TOAfuV3sk6wxiWZwiEAlnI/GuQu/G9rbztb6LaNfXRPMo5XPqTTIfCGpa9Ilzr123lg5S2iO0fiK&#10;8+tVnXlz1JNvzf8AX4HqUKNLCwVLDQUV5L+r/PUh8XeMINV0+60/Tbd73I+Z414XHJP6Va8NRre2&#10;NpqhMiztAITGX+XAPXb68da6Wx0q106Mw2lukUZBBwPbua5rwsTa/wBo2Ugx9lnYLx2PNc7dkbte&#10;9dm3v4GfypjLukGc/UUjNvHmdewxTgJCuWIVf1rmlPoVceqHfgAAAfeNQyagkMuCfMYfwpyakaMS&#10;x4DEp3zVVbGCN8xx4/2s1DG9Cw6P9lDLjGcnnp7GniRXGQQQeetMjYRHaQMHn1BrLuJi0xK4QHoq&#10;il7TlSGpWNdcnoPxpGcKMtjAPfvUVkzrbjdndnoacZMKzMyKhJ+Z+lbJ3V0VfS7KFo/2fU54DwJB&#10;5g+verV1dxWaB5mATnpkn8hzWQ1zNeXXn2K+WYgVa5mGAPop60tzJZ6OJry7mTIG6S6nIUKoHXk4&#10;X0rolZ7mEbpNeZZlurvUdgt/9Bt+CzMMyY9h2rL8ReLND8C6ZcanrGo2+nWi8yXV5MF/AE859h1r&#10;56+K/wC2jpWkJJp/gmCPxDf+YYWv5yVs4XJwMEYL/oOetTv8HrXxJfSW3jK4n8c+INRtrmBr6+uP&#10;Kt9PlW1E220tl+UKu5BvYg85GetYScteVXsr9tPU7Y0kuWdaXKpPlXVt+S7a7s6C4+LniL4oW9o3&#10;hPzPC/hy6kZLfXLq0+03t2qnDva2nRU5/wBbIQOMAEnjxvwr4GXw5498dT6lfXWv+OtH1DydM1aW&#10;5MbI2AVmYnIwQxOOnyEVr/DX4q+FNG+HHge51jUodQ1LQLdrd9Ht9wu45IGl2OpyECFXOGc8EcZ6&#10;V89fET4/weK/HOueJNNiVLrUJhJ5UbEwIAqqEPTzCAozxgnJrzMR7Wcou9oqz1W+t0vNNPXzVj6P&#10;JquGo4iXtqDajeL11b/mT1SSaST63eh7f8X/AIw2998Q7PX3Gn3j6XpTaa1xexh4ZZmDbpFU9Spb&#10;IA6EH6188eOPjDcX10E0h5SikBbq5UBwOM+WnRRnP6VwuueI7nWrpr/VLtAASVMrYVM9kX+EfSse&#10;21fTJZfLW7OXbI3K2Cfrj+tKipUaKw9LSCu7erb/AFduyskbV1h6mIeI5EpdOrS7X/N9RwNxeu80&#10;rySXDt80rN835nt7Vo2embRt6sfQ1oWelZgLLhhnOQQa6LTdE89VAVQQeoGO3rQ0+o+ZPYy9N0lt&#10;4+Xtniu68HeEL3XtTtdN06zuNQv5yUitrRfMkc+gUZP+Fe+fAr9hzxX8T4rbVNYVvC/h2QBvtF1H&#10;m4mXI5jj7A9mbA9jX258B/hR4Y+F2r+INO8O6ckYshFbPqFwBJczvglyz44HA+VcD2pqk56swqVF&#10;Fqx5d+zx+x02iWdtqvjVI47llDjSYTymeglcHr6hfz7V9Y6fp1tpdpFa2kEdtbRrtSKJQqoPQAU4&#10;kjHtRuJrohSjT+E55TctywD78UuarEkUbjWpmWcj1o49aql/WmmUL60rgWyfcU0qpXBwR+gqqZgR&#10;zkUwyg8A0rjLoIQYBAHoKUOp6kfnWTLcBc5zis6e7jjyScfjWEqvKaKFzp3USAg/MDXA/Fm4h8H+&#10;B9d8QRYEtlau6oWKhnxhR/30RWgNWUR4aQAZ65NeHftea49l8GbmOKUubu/t7dwhPKkl/wD2Ss3U&#10;hUtFouMJwTaZ+d3j/R8vdahdOGYGSaWUgc9SST6kk/nXa/Dr9tez+FvgbS/Dnh7wEJ0gUy3V3eX5&#10;D3U74LyfKnAz8oHOFCjtXIfFm6WPwhCiMI5LudYiSfvJgufftXiN1cTRlgMBMnbjoB6VWIpRry5Z&#10;rQnCVZ0U5Rdmz7X0T/goxoxnRde8GX9ghYZn0+7WfYM8nYyrn86+av2ifiZonxI8SXOpaLqC3NjN&#10;ezSwrMvlzRxM+RuU85+9XlV9cZjUNgybgRuHy/j07e9Wde8JW+qeEba/uswXRZiki8MVA4w3oCOK&#10;nD4OlhuacNLl4nF1cRywkx/w4m1I6ZJbaS12Lg3E0Ajs2O513btpC89x0r0PwX8KfEvjrTLxtO+y&#10;Q2FjN5Fx/aGoJZxwPsyd3mMAOgBzkkhRjOaq/DDxZp3wn8U3VxZ6YZ4GtYPNtZJ1mZJZLeJ5OeA2&#10;WLErnrj0q1L8QNI1rWdZ1XW/CsGtTX86SxRyX0kSQKFII+QAktx/dPBxnNfbRVOeX0qntHz3ty9E&#10;tdf67nz7UqeJqQ5Pn32NmL4OeF7TS/tWs/FPw3pkytLHJY2sMt3cJIkhTCrGNrKfvLITgg59K8/0&#10;Pw3rGuMv9m6de6kspOz7LbPIHPsVGCefwxXRy/EK5nmni0Tw/omkieJIilrYi6bPzAMGcMVZgeSC&#10;OQvTvFq/j3xtE/2fU9Y1m2lEOFgZ2th5TYYAIoUFenbmuH5mt32OXnsLjRtRksr6GS3uoX2yQyLh&#10;lPoQeRUGFkmY4xhuFWpGuDcyCVyHZjkszEsx/E5/Soninubgi1geYg4YRKWwfwoKuRXEZBYgYJ9e&#10;BVPy8DLzKgJxkc4/Ku1sfhR4x1tI2h0W4t4mZl86/ZbVPlba3MhGcE4OKfN8NrbRJ1j1zxVoNgoc&#10;LKlrcteTKpXJwkS4PGRywGaLMq6OLaFHKKS7D2H61QkkEblUVSM9e9ei/YPhz4fuFH9p6/4hTZ8x&#10;tLSOxQMCDgF2ZtpHBOM1Tbxx4X0nUGudO8DWciqWEY1m+lu8Z6blXaDjnA6c1NrCbujgUSe4mjii&#10;ieWVsnZEhLA5xjjnqCPwq58RvDs+l/DyG5n0HVNPuC7rPqF4rLDOc/IiKw4YAHPrW7cfEjVhrE9/&#10;pC23hme4gS3ki0SAW6MgwM45xll3H3NYXjrSNen8DjXtTuJLqwv/ADBC8955rllOWOzJK/iBXVQj&#10;VlGt7GCkuX3nbZd129TOfKp03N21013Pt/8A4JxTrqv7Ifi6y5cx6pdoVPTDwL/jXkPh/wADeF7y&#10;0tmuLAlvLU7vOdSeBnvXpf8AwSruPtfwT+IunlhmLUonCj/bhx/7LXA+G59likROJEd4zjGQVcqR&#10;+lfjmdcyfMn9po/WuF3F06kGuxuW/wAJvBlyoU211GTzhbw/1zSv8C/BrgkHUomzj5Lv/wCxNb+l&#10;SbAokEpBHUgf0rZdbMSAJHMflydshAPI9q+SVWotpM+1cIt2scBJ8AvCpBI1DU4SAT/x8IT+qV9E&#10;/s8aAmg/BrSLaJSPNvL2YNJgllEnlqTwO0RryLxHdWVhpZMW6OWZhGNz7uD15+le8/B3LfCXwuzb&#10;kdFulYEcg/aZGx+T19dkkJVKdWrN30sfIZ/UjTdKEFbVv8DkNS+Aum/FP4uau2q39/BaCxtxDHYS&#10;qkiuFIJfcrAHaFwOp3A1q+Gf2RPDPw61+z1vTtV164vLKYSxx3NxGYnOMMGxGD0PSqXiu/ufh3+0&#10;R8Lbm0KvY+M9Smg1GGSJWBliihijXcRkfKcgjnII719K60y+SxALBRjLdRyQAffFfU+wjCDqW1/4&#10;H/APhnUdSs4N6Hyz8cPhpH4w8CeJvDNxlhdWTNbvg/LIPnQgZ52sAPoa+DJv2VZ7tIZI/FtmuEAx&#10;JbOpP1wTz6/Sv1I8XEPdWEwXLI0i4x1GVwD+dfHXiLRl0nxFqmn26sn2a7kQF34A3ZXt6EfnXzWO&#10;x2Iw1FVqEtL63V/61PscswWGxtSVPERu0laz+8+OvHPhHUPhX4ofSbu5jvVeFZ4prYko6kkcZweo&#10;IP0rB+0X9+dscRiQnOR1r3v9qbw1O/g/R9dMI82wuvs7yoc/u5BkA8dAy/8Aj5r56t9duGjUxgNx&#10;69K9nLsRLG4SNfS70fqjwc2w0cDi5UIfDuvR9C0ul3chJa4wRxhs/WlfSJVfPnsi5Az+FU21+eN/&#10;3m4gggjHHII/rTT4k8xXyQSTnDKSB0H9K9K0jyOddCyFuIgNsxJHqMZqzFdSIVMqgKeNzcD8xWc2&#10;orPKrQqSMY5QkZxVvT9RGm2dz9rEMsciAGJuoPqPek4yHz9ypqlykzbFZVUjJPOMVz/meZLnsvAz&#10;2q7eag+oSNGMiI8njB46Unhs2P8Ab2nnU2mXTvPT7SbdQ0nl5+baCQCcZ710xXLG5jzc0kj7q+C+&#10;nS/Cz4ASXZjEGojT7nVpXPBEsqYh3e+0x/rXxz4tu0aa5iVuA6Q477VXJ/VgPwr61+KvxF0/Wfg+&#10;kulxXNtbeILmFIPPj8si3TLkYz0+SPHtXxfr11588T4G6RTMxH+0cj9MV52ETk3N7s9HGyUYRgn0&#10;KEjZx2xkAD0pDIB61GWJ703NenZni3JlmUHkZ+tDSKegxUJOKRjgA0x3Jt1O3DFVw4IxT93FFgJN&#10;45ODwOa2/Co8jUpLvPzW0DyRADO6U4RB9Qzqfwrn1c5OMfQ9663wssVjpMt3Ln/WG45HVIUyoH+9&#10;JJHn/drOS0sXHV3MrxJMj6xJFGymK2VbZMd1jAXP4kE/jWYWGfaoidpx36seuTQSa0SsrEttvUkK&#10;gjOQfajGM88VHwOe9ITnvQIViB70hYUhxjvQFJoAXcKQruIHTJxRjGfapLaPzJ8dkG40bajSu7HR&#10;acyR25VPuZ4/Dp/WtrTwrRqxPJ7VlpHGY1lgAICjK/zrTgZTH8uB6GvEra6n22FXJGK7I0IUy+M9&#10;eRW/aLjZxjjvWDpaieUbiOP511drbNJtJO3bjkV4uIdtGe7QTepp2hZk27tgHc8CirVpED8rksnp&#10;tzRXgymrnrRjofdenQThd7HDMcYLZOK6G2gRUy0hDY9ARXNW+twxyorFUJHUKea2o7xHVWPCngFu&#10;BX51NNuzR67TSLXnCFzlmZeg2tiniYqc/MRjIw/NVgEnDZHHY571YjtEuYCqZRugbPSjlSM7o0Le&#10;ZZYcn5wOuT0/SpLa5SOXa6lVPQiqlgxt12SrnAxvA61otPGFBC/KOpAqHEzbI57m2aXa8nlnrkjt&#10;9ay9RiQ5MQD54yT1FaFwbe7jzGzKO+1Rms97aNx8zyqQcLuxyKuEdRp2IPD3hHRdRWYzWrfaFkyz&#10;7yd3PoeK9q+BVja+E9curK2UpDfIuV3fJuXoenXBNeT+Gp0s9fjieU+VP+7CuMAHsa9G0oy2uvWc&#10;Vtua4EqgbeQDn1+hr6LKsVLC46jVhqm7Neun9eh5eZU1isLUoy2ab9LHvWpqWG4ktjjBrDuVwOmP&#10;xrobhWlhOR82ATWHdr7dK/cZLldj8X3VzGmHJqGMlJ1OQBmrE/DGqbnJzz1ropSOWpE3bqCO+snj&#10;k+5IpQn61+L/AO058Nm+GPxj8Q6MsWy08/7Vakj/AJZS5fA+hJH4V+zunyGe0KDkjBx64NfDf/BS&#10;j4ZC80LR/GtrB+9tZPsl2yj/AJZtypPsG4+jCsKsfY1lNbPT7+prSleOp+a+oSkSMTwuOtUU2uQe&#10;ODu5rc1C1R02N1Jyf6/rWP8AZRC5JPsv0ruNzuvgh4tPg/4j6Zc79kEreQ/pyeCfbOM+2a/S39hn&#10;w/pfh+88Z2sfl/bPtZdAfviBwroPwB2/VTX5MHdERJGSrKcg9Oe364r7G8KfFfWfCvhTwr8QfDd2&#10;Yb0D+zb+HnbL/EhfHfcHH5fh72Gn7bCVKT3j+TPGxtPkrQqrZ6P9D9JH0nVrq+kgY28Vkkm8zsu6&#10;SUdhjtXyB/wUb+JGm6o+g+Dra4SfULGVr272YIhBTaikepyTjtjmuD8Sft8/EHWNKNnaJZ6XNIu1&#10;rqJCzr1zjPfpzXzffHUvEd3NqWpXUrvK5llu7ltzOxPJJPc/0riUG2r9CYUHzJz6anungbx6mp/D&#10;i3n8SeJYvD2h6ZizbT9OGy8vlf5Tl+o+Xd0AqprX7QMGn+E5/DvgHw7F4f013Il1i+G64deeV6sC&#10;Sc5JPavJ/CPhW68Ya7Bo/h+yXU9Sk4zKcf5/SvpDwL+xVc6gJpfE9xNqNy8DslnpjAmGTBIzzg4w&#10;vf1rZ7Xew6kadN3kfMGo67JdXT3V3PJqt6TzcXRyASSTtHYfh/Os24vLjUHBuJi4B+VBwv5UmoWU&#10;ul39zbzRsstu7xSh+CpViOR68dKtaFpE/iDWLTTIPKS4uZRFGztgAnuT261KZ2rlUbx2KABY4Qbw&#10;TgY/p7VPFHhgWzgHqPzr3q18EfDn4Lst14z1FfE/iG3k+TRdPxJGzKQRuYcAdjn1ryvx94qtvHHi&#10;+/1nT9DtdBt7jasWn2WDHGqgAYwOuBzVGUZ870Wh9AfsR+MvsGvatoTOAswS6jX1K8kCv0KJXULO&#10;NixAlXcdvbpX5K/BnWX8DfEnQdWuXW2iEwidCfmKvwePriv1X8I3y3egpI7Ltiz8+eNvY1jVVnc4&#10;52U79zYtrdLdSkKhQe56n6mnSyJDEZJGCoBkljgD3zXI6x8RLO0kNvpynUb08BYxlVPuapw+Gdc8&#10;VuJ9auWs7ZjkWkR6j3rmbdzn9o72irmjqXju0guRBpdqdSu243J91fcmq6eGNV8QuLjWrpoIyf8A&#10;j2i4U/Wul0nQrLQrXybKBIlHViMsfxp0l/O100UNsQEOHkk6Ee1Mq19ZDtN0iz0mERWVukCY5K9T&#10;+NWvuqWwAB1Ynmqz3q+Z5cK+dJjJC9PzpDYtPIGnds44iX7oP1pGqaRahljn+6+4dCRXJurWfja4&#10;jyNt5CHAPcjqa6aC7t3LxwurtH97Z2PpmuV8exva6louowna0MvlsT3U8/0qWr6Gc9EmdCFAUBAA&#10;mefXNRykO5Un5ccY9aatyJ1L/wCrLHlTUUu5FynzAHNcsl2FJpWsPiPlsY2PUUx22fuwQO/NRm4W&#10;dNznY47KOTSIhlfAUiMHb0PJrNu+gN3HSsW2gKxY/KAB1NRrEkbyO2CoAGc9PWor7V0hcwwI11MB&#10;tCRnHPoTVOa1kuJBLettXGDbw8Rj2z3roUFa7JTRO+pzzHyrAJdhx97BIHPT/wDVTTbCSRprlmuZ&#10;CflQZKR+w9a4fxz8YdB8D3dnoypLq2vXXy2uhaMgluZffaDhV9XcgCvnf9pPX/ie/g5tV1HVtM8P&#10;aTFfR2Wo+HdHujJeWvmZMYuZwByQMFVwOe/WtoxurxQ7pyUZO1z1z4tftW+GPh95tlYOfEutRgg2&#10;WnOHSHHXzZRlVHqoyefamfD74eSfFvw3o3i74i3H9urqES31p4eizHplkhyVDpnM7Ackybsdq+cN&#10;a0rwTY/ADT7rT7kN4q1B0lVXQxRxpuYNFx94sATluuzrW1ov7W9x8MPhNo3hdbWG1u7K3a3i1OV/&#10;OdlyxTZEcc8gHJAHbNeNmlLEzoqOGet9fQ9ahTg72WvmcF8bvBVp4a+L/jLTNMtUtbKK7Wa2t4fu&#10;ohCOEXGcD5iMDoBWv8Tf2zNRbwo+jWjR6OzwxxXaac26a/ZYxGTJKT+6GxVGF5PevnL4i/FvXPF+&#10;oTzG4kWW7lL3FyzfvpiRjLN2GBgAe1chJYSAITtMcZyR/eJ7+9bQjanBS+JKzeuun4nrxStbTS1r&#10;q+vl2LuveI9Q19SjSLFbZHl2sXCd+G7scE8k468Vmf2XqPh2ZY57eSxllhSZYpo9pCONyMAQOo5H&#10;/wBevSv2e/BmjePPiroeia7IY9NuXfzIwdvnEKSsYPbJGP075r2j9tGz8NxX3hLTtJvIWv8ATUlt&#10;7jTbQq6W8fy7Wc5Lb+i8notKVR3s9TaFFSg53Pk+LRzfyeZMWlc/xSHIrpdF8IKsp3RK6Jydq5x+&#10;vH5V0Pg/wVqvi3V4NJ0jTZtSv7lgsVvbRl3b8B0HucAV99/AT/gnlb6bb22rfEa489hiVdBsJP3f&#10;riaUAb/dVP49jor72OeXKup8ufBP9nbxd8Y9Vjs/DOlP9lU/vtRmVora36fek9efurkn86/R/wCB&#10;X7GfhD4Rx2uoakkfifxLGd/265jxDC2P+WUWSOP7zZP0r0fQrOz0LULTR9KsodL02xg/d2lnGscS&#10;bj2Ud+D+fWu3Rsjjpx1Oa0SUtTNya0HH5EbJ+UDJHsK434WIZ9I1PUnwX1DUZpie5AO0fyNdH4gv&#10;Bp+g6jcsQojgcg++MD+dZ/w+sWsPBWkRMArmASsPdyW/rVbGDTbudAVz3FJt9xSkEelABPpSKGEU&#10;AGjDEEjoOKq6hqlppMBnvbmO2iAzmVtv5A9fwoAtGo+DnmvPNQ+Ovh0zG10hb7xDeg48nSbd5iD/&#10;ALRUYX8cUy48a+P79VOmeBhbgrw+qX8cWP8AeVSzfpSvFPUdpNaHobsB2J/Coy3X5cD1xivOBo3x&#10;Q1qAnUNe0XQw/G3Trd5yo/3js5qsPg/e3QzrHjjxFqnqkMqWyf8AjoLfrUSa8xpen33PRLu7t4gR&#10;JNEh/wBpwK56+1/R49wm1CzTHYzKT+QNYSfBnwhGhE1hcXpxyby+nmY/iXqvJ8KfA8URP/CLaecH&#10;q6Mx/MmuWdn0/H/I3gl1f9fM0v8AhItHkBCahbuO3ls2f0FeffH7w3B8RPhv/Y1tqltZ3kt/byW8&#10;lwsrKXUnC9O+SM9ua6n/AIV54RiA8vw/YIRzkIVwKi1fwFompWLRW1n9iuLcidZY5m2rtBPc4BIz&#10;g1ypyU1yx/FnY4x5XeT+5H5bftEWOueGF07SL+xbT9Ytb8wy2kzArtdco6tk7o2Ayrex9K4yTwFr&#10;ctu8k3hi7vQP+Wmm/MuPXGDX1N+3RDBq154LSSaJ9ThuJ5WmMZV5LY7SnzcDAYvhecZPSvC7/Vri&#10;0s8W87wEj5jGx3DjvjBGfcV6NNSqR5noeXNqjLlWt0eV38+l6AR5+iXfmoeY9QYqoPuu0ZrkfEHj&#10;C88WXgtQ4W3OV2oNqqvoAOnp+NWvHF/LqOpu0sjyEcF2Yt+JNZ/gvw3d65fyfZ7dmjiXdNIikpEu&#10;V5Y9uSB+NTUbgrN7m9KKn9nU679l7SNA8U+ML3T/ABFqf9l6Ysjzgs/l+c+MJFv/AIMnBJ/uqcc4&#10;r6H1fTPDPgX4j69o/hHTPDHiC0nsEBPim6U29nIk7o5gdmywfAIBbI34ycA18cfChJLvVdTs4Y2m&#10;lmK7YwOd27GP/HsV7npHwwnOv/2b4l1bT/CO+0e9S91bc0MhBGEGwE7zyRjkYJx0r3MNhq0oLEK/&#10;JFWfZPzPNrV6a/cO3M3f5WPVtW+MWu2c0KL8QfCvhuGzUtFB4U0dX8pyCCImCZLEjcTuG0ucHkCv&#10;OdR8TeGNZ1pdU8RSeKPHGpSQCO4uNSu0tWVlI2qGy7MANw5I4xx6bGmeC/hdb3M9jdeMvEPiaUsD&#10;E/hjR8rPnIZF83BBB2/NyMOPl+XI5zU/g9r9/rd+2leHNU0zRo2LW/8AbzxwSCLkAsxKqfunlR3F&#10;b/I5rruNh8f6Xpfy6f4M0G3k3krNfGS9kxnjIZth+u2q+pfFXxM+pzXdpqj6Q88axMmkRC0QqBtC&#10;4QDtxnrz1FTS/DS10tZ49Y8X6DpzICGt7ac3k2/jClYxjGT13Y4+lOex+Htrp6FtS8QaxfNHyltZ&#10;w2kCtjszsxx+GaeqDc4O/wBXn1Kd2u7ie+lPWS5maVuuc5J7k55yeetVYmkuCsUJ+djtEcIG48dM&#10;AZ6fyrt08beH9KQLYeCtOEsb7xPqtzJdE8nquVTHI7dhRffGTxHcwPb2E9roFs6FHg0SxS0RwRhi&#10;cDJ4yOvOaNOo9jL0/wCFXirU0klTw7qIjQMXnngaONSBkgs+ADgDvzkVpn4PPaDGs+JvD3h9sqrJ&#10;NeiaYZOBlIt3TqRnIxz2rktV8R6lrLyf2nqN3eiQfP8Aabl5F4AHc4PAAz149hVRGeU/ukZmbqIk&#10;O4dscfjz3qPduO77mnLpvhjSddcS6heeIdKNvuE+nwm2cTFRx+9z8v3uRz0qp4w1fQL7w9fWukeG&#10;P7NfaWS/uL6SedRt5Ug4Xr7Crlv8P/EmpvYsdMlgF/K0ME96wgR3ClmAaQjjAPPTjrVLXPBw0bS7&#10;x7rW9Ka6VB/oNvctLMwbjjapXjPPzUKU4p8rtffdaefc0tFu59S/8EmL0S+GfijZ7wCGs5gCOB8r&#10;gn9Kda/D2ax1rVES72xPqd1JGgUblUzNwc9On61z/wDwSPvB/wAJF8SLLdhn0+2mA/3Xcf1Fev8A&#10;j2WRPFYg0q0TZFCqzyF9pknLuznp7gV+ZZzBKnUb6NfifofD05Kpyx2f+RUi8A3LBJInBUfwk4z+&#10;v9KkbQryzuYbaW0kkmkf5WRXZAMHqccVv+HNU1MxhJbReOCA4ya6uPUbtiii0dV9FcE/zr8/5tT7&#10;/wBrJaHzp8VbW/tdV0y1IBeFwzouTgOdpJwOwNfRfwb1yytPh7JYNdZi06+L+dLxvE0SNkexeOTH&#10;0ryvxjqEz6pdrLbSefwdwC8D/wDVVSbUZrHSdL1RI3g0nVFlsL22Qb9skEiyRyAdmUSKRz0Y1+hZ&#10;HUX1apStq1f/ADPjM6pudWnUk9L/AKHsPxi0WTxBrfwR1qwmXyNJ8Zwm6lyNpgkjJJz2+aNR26iv&#10;RviL8TbXwTbWs+q6bq4s7xfMgvLW2EkL+wO4c8HggE9s1R+E3hHU/iDYWunXmm2kfg2ILPNemYFy&#10;yOHGxRk8lTknGAx9q63493dtq3wc8QxXEaNZ3bxxmIrwEM6Ko7gYGADj3r6udNyw/vaOyPi6VSm8&#10;ZZe8tux8/eIfjzod1dWrx6V4jlVCxbGmljghSOFYntXjHxZkUeMINXSN4rLW4IrmBJ/kYuEKuGXq&#10;CNmCD3H40L8AfCT73ePWVAyW3azcD6clvTvVz4saXZ6J4+8CeHEVfI0Pw499MoYuwluZQkSyN1LC&#10;OA5z655zXxWLUKuEqJvSKvt12X3tn3WBcsNi4KEdZab/ADOO8VeH28a/DnxDpCxeZJPZuYu6+Yo3&#10;p191A/GvgpLSWGRg0ZVvywa/R0LYKPMghwQBkA7RXxT8XPDS+FviJrVigEcBnNxCoOR5cg3rj88f&#10;hWHDWKSdTDv1Xy0f6M14qwzlGniV0dn89V+p58tzcR/ITj0yMinLdzkEFU4PUr1q1O8OcFvmqvJM&#10;pAAIr7u/kfnehHJeXTDAcRD0QYqr5JkY73LnGcnrU8sgHf8AKoHlUYbnjmqT7Eu3cngRUtruXnIA&#10;UD3P/wCqtL4feG28YeN9D0NOBqF3FAx/uqzAMeOeBk/hWHJc4tREMjc25v6V03ws8aS/Dzx7pXiO&#10;CyTUJLF2cW8jbQwKMp57cHP4UTUuR23sOFnNI+mv2vNSisrnS9Fs0WCCxsi8UUYwEZ2Eca4z2WP9&#10;a+SNTkWS9lWM5jQlF/3VOB+gr2X48+Ml8ZeKItWgCRwzwwyKFcsn7uFScE8keYx6gV4ezAHjJPeu&#10;XCR5aeu5vjJXqWQHNMyQaN1IOTXfZnAKSaUnIpp+lOHI9KQ0GDTiDgc0gIHWk3ZPFAxwOOprq9bd&#10;LLQI7ZTh0jitiv1/fS/+PNGv/Aa53SIFu9UtYpP9UZAZP9wct+gNX/El35rWse3YxVp5B/tyMWx+&#10;C7B+BqGrtIpOyZkkFj196QZBxRkAU4YNPUi99xpGaTaKe2BTcZoGIT27U7tSYx1pCcZosNMTOTVy&#10;xGAzEH5m7eg/yKokgnmtGMmNI1XsBn69f8KUtEdGHXNPXoa1gzRzrKOQp3bB0Prmt6WJY1WaMgxM&#10;c4Hb2rnbDcP3gzgdfQ1uaXcF3MbgCF+oPY+orx6y1ufXYd9Dc0i3JkBICjrn1rs7GImIYwRXK6dC&#10;0OI8lgR8rdsV1+hAGPaxBI7V8zjJdUfR4ZbGpaW7EEgZwKKvW8PmxrsUnPaivnZT11PYUdD6uGiR&#10;DMaTDeh4bOVNXbSwnAJkbeB02k1i2uteWqbi0jLwyuvAP6V0MF5G8IYuqhuwH/16+Yqc3Y9BWtuW&#10;MqCuGcDuDmtTSHeM53nGfUms2GMuPlVXB7irIlMCgSBRjpnNckt7MTszojK4BYZYf3ehNKLh5MOh&#10;ljI/hxkVhx6mu0FQoPsxFWodSCNgD73U7+9Jq25m42LF2rXmQ4ZSRjcBiobbdbq0MjncB8r8k1IN&#10;RV+i5IP941TvroO2fLIxzncapNNWZNmR3D3MLbxKC6Heu/IIx3r6E+CVmdbb+3XUmOBAiF+8pxnP&#10;0H86+eUmFyiiOIyXJYBATnJ7D8a+wfh94XXwb4O0/TASZFTzJie7tgn+ePwr77hTA/WK8sTUWlPb&#10;tzP/ACWp8lxHi/YYb2UNJT0+XU6KbWBFKxA4Pr/n61l3WpRSvk4Az2qrfyYkP1rOZsk8Cv0mrU1s&#10;fnEKaauTXksbyfJzmoJo9tuG9DmktxvJYjvirUygwMveu7DRvHmZwYh8srIi0a68uXBJGef1rnfj&#10;D4DtviN8P/Efhu4XzIr2CSLnqrFTtI+hwfyrVtmMVwpAyR2rM8IeMV8R+LfGtgGDDTdVFqvpxbwl&#10;wPoSTRiUp0tdyaKk5uKXS/3H4i+J9FudA1e+sL5PJvbOZ4Jo2zkOpw364/Oufuo/lUnjPP0r63/b&#10;++FY8C/GGXVoItljryNc7ccecuA/4nKt+NfJ9yqyRcHOOffFXRl7SCf9aaHRGRlzMyrwFb0HWvdf&#10;2a9TbxNpPifwHcMCL2A3Fnv6rKMMuB2+cKPoTXhkic/LxW38N/E7+DfHOlasrsiQzKshHUoTgj+v&#10;4V6+BqqjWV9no/n/AJGOKp+2oyit916rY9o8BeEL7xx4jtdD0C0e41CdsGSUcR44LEDPHSvtPwt/&#10;wT28NHTUbxRrF9fanIuSttJ5aIe4AxzWd+xnoGm2nxd8X322IS38Md/ZEDrHJuZgv0ff09q+sL3T&#10;bufX7W8iuHjhhVg0TjCvnHet8TD6vL2S+88hVnUhGS8v+D+Nz4B+JfwGtv2V/it4U197u4v/AAVd&#10;3flyTHKywEDJRyPvAjnPtXv+r/tUC7vbrTfg/wCGn1/EAP8Aac0RgsYAMbmJPzSYOM4Fed/8FE/i&#10;Vp9xZaJ4LtpUuL6Kc312Q2RCNhVVOO5zn8K8Y8CfErS7/wAB2X/CX+IJbHSNLf7MmjaPGYrm+D9f&#10;MZSCRjPTbWMXzxSl0uXyynDnavqVfi38H7USSTw+JI/E3xE1S/N1d2OlQZtoBJl3yw4TBPQ88H0N&#10;eT+NfBGp/DvV4NN1CRBdSQifMB3MmWIwSP4uPyNep+Nvj9Lc+G7XQPCulQeC9Ct8r9pUB765GSOS&#10;BwSDyBknJNeRyajPc3LyRCW5uJDt+1SkySsx7D1q12sb0lUS97Yhh0d0xPeTLaqw3E873J6kjOSf&#10;rUi6nDaL5dhF5ZUEec53P+HHFVL2C5gumW9jliulHzJcqVk9eQeRxg/iKbBBNeTRxQxtNMxwIokJ&#10;bpmmbbRJBO5cTli0oYNlvmJIORz9QK/TL4EX4+KXgLw/O168Cz24E4jbGWXgivzNeJ45CjI6shw6&#10;FSGVh2Oehz/Kvs79hHxoF0rUdFaTa1lcC4RSedjfex+NRVV4nJXipRTeyPtDR/Dun6FFss7VEY/e&#10;cjLH8a1C575OPXtTJHyrMgDDqueh4yKpi2ubgkzS+UgPMcZzXGZW5diaa9QAKqmZicALUE0d3OV8&#10;wZ3jARThV+vf8KdPe2umPHDny5JOFReWJqGSK9vZCZZGtYOoii5dxjue1BL1J3v4rFY4PvysMFIF&#10;yPrTHt7m9/4+pDDGORHG3DD3NT21jHZxhIojGMZwDy3fk96oeI/FOleENPe91a8js7dOmf4iB0Ve&#10;rH2qlGU5KEVdsic4UoOpUdordmlBbxwR7I41RR2QY/P1rH8a2n27w3dDkPEBIuOvBrm/AfxZh+JF&#10;7qUWkWNxDaWbqVubgECUH09D7V3M6fabaWJhkyIUI+vFFalOhNwqKzX9eZlQxFLGUfaUXeL2f9JG&#10;Vpt0l3ptvIdpMkatu9Timq7RueSTnp6j2rnvCN+qaY8MjgC0neD5jgjB44rbuZZNQw1szWqdC5X5&#10;vqorhs5vTQafMrodd3sEHBTc5wPLVSX6+n+NVZ47i/hX7Q5t49xHlQsQz/X/AD2qtqmuaV4T0qfU&#10;NQu4bO1hG6W8u5AqkdyW/oK+Zvi9+1jraaVZzeBfDt7JpV7ciyj8S6nbslsXc4XykPLezEAVsoxi&#10;rlwjKpJRjuz37xv8SvC3wu0c3mu6ra6TaKDsWaQeZKR/dHVj16V8vfEP9rnUPEegy6joS3GheHyz&#10;RJLHGrahdgEjchf5LdSR947jxwO49S8Bfs12NzLFqPjya98QeILlgbm6vJBPIqN/yzUYKxqfRPTt&#10;Xxl4z8L2el+JL7wnJfm1t9C1e8tlblh5BlJjyfujHq39785pTnVbVrW79e9/M9HFYKFDlpUqqnP7&#10;SSdo+Sf2n52SPZv2Pr6C6+Kl3daXM+k6t4i8PXPlXN7cG6eG7jm5O+T7+4YOO+DxgVq/HjxP4Z8D&#10;+B/EnhR/E9p4q1zWZbd5r+1txBBaiKRnaZ2DESzO25fk4wOgxXyrq/iWx00rZ2K/aRa741kVyYsl&#10;uSHGN2SM8cYyK4nVtXu9Z4mZ7kRDESSHKRjOSEXooyT09a3qY1UoSpQ67/8ADjWVRr1IVqn2Nv8A&#10;P9C94m+JC6fYNFoy4ZF2LdT/ADEKCcBFPTGTg+5rzlJL/UnN0bmae8mb7zOS7H1/zitjxAuNFuV8&#10;pY3dQAyDkc1S2f2DZw25+XUZFBkGfuLjgfWuFVJVd9j1akVSdkSsZoEeN3+0yRkZZj0Pt9K6SG4h&#10;vAsa7Xm2DIXqa5633yDy5eu0sSOuOn49a9c+Av7Lnj342agqaFYG30hSBLqt5mO3Ueqt1c4PRQfr&#10;V+zujFVeVpnGWWnzRybkYxsHAVlB3bu23344wc19QfBT9irxP8Q3j1jxPJceFtFmYSFrxS95dr6q&#10;rf8AoT4PtX1r8Cf2LtD+FMMd1FZR+J9ejCl9T1DbiJv+mcRPy/XrXskmmT2dwVukXepwfmzz/n1z&#10;UQpRTuyqmJlblgcr8JvhZ4Y+E9vDp3hnTUst+PMuCd9xMfVpD83+Fe4ybIowvCrgLgjGPXOP8K86&#10;8LAz+KGdx8kKnHpnjFd/cTKYyWPOPmq5+RjTva5Q8PSw3WqX04B3BxGPoAM/rXXQHsepNc54WtfL&#10;svMdcSSHzG47tkmukjwenGPX61nD4bHRJ6nL/EqRp9EttMjP7zUrmODH+zkE/wBK62KNYYkjUYVB&#10;sUD0HSuVnQan8SLdG5i061MoU9N7nj9CPyrrMY9/pV2IuDdKr3t3Bp9pJdXMyQW8Sl3lc7QoHrnp&#10;Try+g0+2luLiZYIIlLO7nAA5/wAK4K009/izNHqOooy+EkIazsnyDf4/5aTD+51wp68EjGMzcZVf&#10;xf4j+IE08Xg+3TTNIGF/t/UFJWb18iPq/wDvcLwcE1Zsvgrob3QvddluvFN9kMW1STMKt6rCBtH4&#10;5PvXoCW6RpHGiqkaKFVEGAo9AOwpTFj1oauNMrWtlb6dbrDaW8NtEvCrEgVR+AGKkYHHDj3GOtPK&#10;A9jTPLGe9C0VkJ6srNGdxO5fyxVaUkd/yq46DPeoHhDetKwGe6SEn5VI96p3UPykFAM+hxWpLagj&#10;liPwzVN7Pach+vHK1jKN0axkluYc1szSqu0hDwzZyAO5P06/hXjnxj+Ltl4c8K65JaXYtJoYglh/&#10;tSF1yW9cjPHp3rvfjd4yT4c/C7X9WkkLSPbvaxDG3DupAOfwr86/iB8TW1yJxcsbi2cKwHX+Ec8/&#10;5619bkGTQx0alepstD43iLPXl0qVCnq5an0f8LvjP4D+KtkdA8TvYWM0sYhn07WNot5jnlonOFPP&#10;YkNzx0zXQeJf2L/hrfaHe3NvYalbhlZ4Xs9Qbyhx/CGDAj6fma+DhHb3siPbyh0bH7krkr1z7VuG&#10;48WaNpjrpt1rFpBtIxaXMqIR9Fb/AOtWlfIKaqOVGfL5M1o55UkkpwutNf8Ah0VvFvwP8L+Htck8&#10;xbi8jjPypdylF4OPm2kZGCe4qt4z8Z6B4NttV0/wrb2ZibTPsu61AEUDebHJnp8/+rAx7+1eV+J7&#10;7VLy9JvZ7ueQHkXEjOT9ctWFLbT3Eao52J0OOuK+fqcP+znGrXrc7j02X/BPrKfEUK8ZU8PQVNPd&#10;vcx/BBbw143/ALTtMMjqZk8xRw4ZSQfrkjr0zXsOrfFbWvFHiay1iexsLqeCJoIbSS18+IhupKnO&#10;88Dv2rym3WJdftjNlYNwSRhwVU8MR74r33xH4g8F2GteEJvCt7HotxA5+26pBZrKIlIwCYyPnbgc&#10;H1P4/UYSFV4KtFVVGKabj32tb+uh85iOSOJg3C7a0fYxG8RfEfxdYGKztbwaawkiVdN0yO2gAYje&#10;NyqNnYckHAH4tuvhJ4kd2fXdT0zSmLqhi1nVl3gHqzICcLwOPcHHpNqfizQPNZ5/FXivxP8Aa7rz&#10;7+CGP7FDOpzuzlyS2AvJzkegArKtPHmgaVIG0jwNpstw2WW41W4mvmJPAIQ4Ue2Qeee3PnNLqdCu&#10;UvEnhvSNCh8rTfFdl4gvC+Gg020l2BcHLByMEjaOAP4j6EUR+APE+oQSSx6DqCRwRCWRp7YxqkZz&#10;8zFsADAPPsfat3Tde+JGrWLWukW+qpbIgtyumaeIztP3EZ1Tcfu4BJPQjsad4g+HHjG9u2XxTqlr&#10;YMylw2t6srlsFcggMSpG/OGA6keuMnZs2Ta3MOT4ZLp5dNb8S+HtIxG8phW8N1KSvATEIcBj1AJ7&#10;U2PTfAWlvGl1qWt+IFBBb7Bbx2sRODkZcliM45wOh4rRTwV4Q02Z/wC1fG/2zyxh4/D2nPMYuO7O&#10;yKVGQA3fmuV8VHRW1CI6IL8WgQK7amYy5fJyRs4VcY4560m7DtfU1rzxV4ctVI0vwRZQsY9vn6nf&#10;S3RVv7wQFVJ+vHWluPjX4sWTNndW+irtCH+xrKK1LDknJVc9/X0PauPYLlimGI4OBULxOuD03evS&#10;ocmPlJdQ1fUPENyr6leXWoSgEK91cSTMM9vmbpnHA71neXIruI1LxJuJaJMhQP4iR06jritHTrs6&#10;TqNvehYJXgdZVjnTzI2KnPzL3HHStrWPiJ4g1q2ax/tFodPdPLktLREt4XTryqYz0HXniouzTlWh&#10;6V/wSw1+LSPi/wCKbNnBN9pBjjG77zK2/H12q1ev+G7yfxgb3VS0yvcXk7gRMSMeYcY/4Dtr5Q/Y&#10;40rWtS+I+u2Hh9JZNXNg0kHkymOQbZVBKtkEfKWH0NfVfgvw9qngi5l0vWrJ7O6LmZYd4J2k7QeC&#10;R/Ca/Ms9U5TlGK0VmfpfDsYRg531d1b0PTNFSSzt1YobkD7wcsGH860rjxSbeRPL0W8kx3iU4/PF&#10;Z/hd0iuWzPJFuPOcY/lXYXUtpeWMkclzDkYwrA8/kBXwtSPLqj67mV9TxjxB4kS58RSK+iX8QkGP&#10;LlA5PqCDXS+DdLi1fwvrOjS25FysyavZqVOcxjbMB65jPT/YFVvHWkWMTwahbSRh7Y73KyMEx7jF&#10;dh4J1JRqel6zYhWubYhmEgwpIHzJjuCMg9iGr6LKsasPWp1Hqtn6Hk5ph/b0HCOnVeq/pml4N+Ik&#10;3w+WHSRJ/oF/KI7eQfxZ/h4+td9+0I7T/AjxS2/lBaKrKPuH7RGePy/Wsq48B2Ft4o064t4hNoby&#10;fbbF3GQmAcx/VDhMewNV/wBpTxdYeHv2d/FrXc8Qvr1GltbZ3x5xSRW7Z4G0nPtX6VicT9ZpSaVl&#10;ay+a0PzvCYSNLFRtqt2u3f8AI8K8PeMU8K6PpOv3FjDf3KXaxqLpS0bbVLZYZ55UV41pvjufxf8A&#10;EHx14ov5vtE+o6l5UchwcRQgxrj2JDkCp5PinaeLfhjbWGhuBqcCHybYEljMcDnH8CjJJ/2enIzy&#10;3hiyi0W3/s5VadbULCZGUks4GXY89SxJNfA5lU+rYFYZ/HJpvvZbfez77KoLEY14qPwR0Xq/8kep&#10;W/iK0uE8ubcUYYJ8qvnr9r7RYDdaB4gskISRDYXGFxhh88efwZx/wGvcLCKJY1wuH6jANcr8aPDH&#10;/CU/DXXbSCLdcQoLuDdk5MZz6dSu4fiK+YynF/VsfCfRuz9H/SPqM1wn1rAVafW116rU+JbiPI35&#10;IP8AOoVPAOTU0bhgVbJI7+/eoZVKN7V+1WtofhV3qwJOc9RTGYEGp4ZVXOVzx3pxjSYEqAD3qb26&#10;C3RUkGSB3HFXNNt2uJdgzzxxUq6FfXLBreznnRjhWjjZgcfQV13gjwTqMtzBPc2U0MPmDl4ypODn&#10;uKxq1owhds68PRlKexb8bwNMWgtoS0cFrFACg45+Y/yFcV/wjl9JlhEyjGTmvo228K2ttbMsiliz&#10;ZbPsAB+grM1CCwtGdcp14H4V5Mcb7NJJHpvLub35s8X0v4falqlpf3EW3FmF8xGzuIJxkDFVW8JX&#10;SEjemckYzjFev3U9pNDLHE5jEv39vGeTjoa53UvDvmQF4p5VIGSAetXHG1JPXQ3+o4eMdVd+p583&#10;hS9HZceu6kHha+HOwH6GtOaPUkOxZZWAOAB1qEz6vD/y1dfY12qrUa+JGP1fC7OEvvKLeGb9R/qv&#10;51D/AGBeE48sZrWXUtUHWdvxFTW97qsrDZ8/vtzR7Wqt2hrC4SXSSMyx0y7smnLwtl4mjBHbdgH/&#10;AMdJqHUbO8vbuafymIdsjjoOgH5Yrau9U1a3PzgYHP3KpnxXfLx8g9gmKcZ1ZapIynhcHDdyRi/Y&#10;LnHMZ47YpogmP/LNvyrbXxPc4+aONvqtOTX2I+a3Rq09pV6x/Ey+rYWW1R/cYLQTDrG35UgDAHKs&#10;Meoroj4hXGPsqD3rO1DVFuIiBGEJPUCqjObdnEyqYalCLlGpf5Gdu4pCwpmec0ud3Arc8zZjoFDS&#10;rnJUHJ+lXt27AHfr9aqW6sCSPpVmJP3g9azmztw6e/c2rYMsCxgjHU1Zg4fbk88VThfaVzWlaEea&#10;oxkk15dTqfU0d9Ds9ElS5gjhckSL0Pr7V2NtAIfLEeCSOSK4LSFdLhXQ7SpzmvRNNP22DzgxP8JA&#10;HQ18jjVZ3PqcL8Op0Om7ZEbaSMcUVBYO0SlFAABzk96K+cluetHY+m73ULUymMMroehMLKf1GM1Z&#10;0u7tIEKySIQTxkcitO90xRtZSMYwRyagTSQJEOxWQ87dgP8AOvnvbRe6OpR8y/balZIvyXUaL6Fg&#10;D+tWTq2kzEJJeRqf94GmR+HbWRSyLAH64eAfzFTQ+G4ZAS8Fq7Y6KMVzylCXf8B2S6iCbT958vUL&#10;cjHAY5py6jaxqS17aMvYjBqvJ4et03brYDt8mKgbS9OMexrcBM5wYyMfjStSlu3+BL8jR/tm0JUJ&#10;cwMe4DAf1qRtUgn+UyIozjIYHn86wD4R0SYhxbxvz/eIpR4L0Rdx+xKrc4Ixnp7fn+FaKnR7v7if&#10;e6nrfwP8Kx+KPHMErfvrOwH2iTaON38AP1PP4GvqW7nBHJ+bJ+teYfs7eAbfwV4He8iiWK71Vlnc&#10;gdEAxGPxGT+Ir0G+lOT0+tfvOV4JZbl9Oit3rLzb1/yPx/OcY8djpNP3Y6L5bsyr19zmqMjHoOtT&#10;zvuY1WU7mPpTs5zscDahC7LMYAAx+NOkf8qhVsDrUckmQQOvbHc9hXvQioxUTwpvnk2zC8Y+KdN8&#10;DeH9V8Q6vMsGl6bbvczSMcZVRnA92xgDuTXl/wAAPDuvaJpNp4l8QXEtrqeu3E+r31kw/wBW1zI0&#10;ip9QhRfYCtf4m6HH8T/iN4H8A3EXnaNmTxHrKKfllt7YqttE/wDsvcMpI7iM10XjTWVF5KIiXSFi&#10;PlHU9yPx6V5mPfIqd927/wBfNnrYGyjOfdcv6s84/b3+Fn/Cf/Ba51S0g83UtFb7bEyDLFejgf8A&#10;ATn/AIDX5OX1sRk545Xpx1yP0/nX7vxWK6t4bk03UAHcwmGeI8gEqQyn6civxt+M/wAO5fhx8SNf&#10;8OTx4+x3LCInoYjzGRx3UiurCrlqSh31/wAzik1B6nj8iBVxtOfWqUsZQsOeOTj866K805m3YyPT&#10;0rGubUxuxOSc8V3NPdGikmfUvw6+Ius2Hw20Pxh4fvmh1vw5J9guOciSB8ABh6BguP8AeNdtrn7e&#10;XxG1fTzZWzWNjK67PtEVvmQDHYk4B7/lXgv7MWr20viPVPCmpMBp+u2zwlj/AAPtwGA9R94fSuu8&#10;AfDnV/G3j1PCOh2oXUGmeGa4kGTHtYqzEdOoOPwr3K/+0xp111Vn6o8mEI0qtSnJabr57/icfqj3&#10;+uXc+paxdyyT3DmSWec7pJD39/y9K2vhx4JufiH4pg0HRXtrK7mRiLq+bBCdyPT278V9/wDg39h3&#10;4deHtLii8RxvrmpyrmSW6lwN3fAB4FeJfGz4NaN+yb8SPBvj3RfMufC816Un09/naN9pY7D3BAJw&#10;fSvPi4c6TZr7VX5Yq19izpv7CK+IvDjW2m38k/iMTI7arcqfsyJ/y0ULj5jgcEV6Tp3w5+Dv7KNp&#10;aarrNza32oGDe013IJ7kuD92KEDkcde3GTWd4v8A2i/GfxBtry68MfZvhv4Ve285Nc1hlFzLGOGM&#10;EfKIeeM5+nceF+O/hHo3iu302Xw8NXkhWSS4vvGniORoxejHIiVyG6ncDgDA474fNK1tjk5ne0pH&#10;NfF/4heHf2hfjidV2r4R0W6gjgluZiGchA37xlHAJyBj0Aq7afGvwb8JbURfDnSFudeUESa9qab8&#10;8sPkjJ7gjrjpXknizw5Zaf4ju7DRdUXW7C3Cj7YVCozY+b8AazkSw0xQyMb6YMep+RfTk8nvVrRH&#10;TGEGk1sWZ5b3xLql5qdycXF3M1xNMcKpdmyx4+pwK9W/Zi8UW3hH4uafALjzBqCG0kc8Lk/drxye&#10;9mvHy7bU6+WgwoP0qzpOpSaPqllfw5EtrMsykdipzSeqsKonKPKz9l9EuWu9JtTjJxsb2IpLhL2W&#10;8mQtHHaFBteMfvA/f2xXJ/B7xNH4n8KW97HLuS6hS4BHTJUZ/Wuru5rnzfLtYQAVy07NwP8AGuHW&#10;7Rx3uh0EEGmxFmIDdDJJy5/GmTXF08FtJZSxRReYDK1xkHYOoBHc1RjaDzSNzajc9DIfupV/UFWW&#10;1dXTeu37g4BqtmDZw/h74nW+teKtX8N6PbXVzLau7PdXHCBt2Co7gehParHjDwRpHjZ4P7aEuoJb&#10;TecsfmeXEhxggnuM+ladpaoJJfsdokZmbfK0A2KG77m6tVi4uLO1nCBPtl0vKxqf3ae/p+ddE6yj&#10;NToJx26637nmwoTqUXTxrU7t9LK19FbyLWhRQafatFbRrb2i/dEaCONcdgO4981LLrYLFLVBM3Tz&#10;P4R/jWVK814c3EoKk58uM4jX6+teXfFP9orwt8L7uHR97ax4kuDst9GsSGk3dt7dI19zXOuarNKN&#10;5Sfz1/zOqUoUqfSMIr0St+CR6JDptho0t3e5WSadjJI8hBVfX/drwb4s/tkaF4ZnuNL8JWsvjPXU&#10;XkWIaWCHnHzOvXnHC5qM/DfxT+0T4I1HUfFviW80dXEsdloGgzbbeNkGR50rDdLzgEDA56EgV5r+&#10;zL8U/C/w3+C2qx61NZ6FqenXxQ/Z7cPeak2SyIwwTjIKkjpVzozpydOas1uuosPVpVqKr0nzReqt&#10;1V9yj8Kdd8RfEv4yah/wtmxuJNQ0vS/t9hol6git4QSDuERO0nbnG7Nen/tH69o+r/BvW1nuhZPO&#10;sS6bbuAGkljcMpjHH/joxwa+WvHn7S3iCf4knx9cTWmgax9mNhBDawiRni5+QqfvnkcnAGBXjPi7&#10;x74j8e6tdahreoXDPKSf3sm+baegJHCDHZB261jUdGGs9ZLsetHCVq0lyPlXX08u3TU+oPiH+3n4&#10;m1fQ7bSNGtbfRb2K1S3u7q1cTXDsE2kq5GIlPsCea+WdR8QXGqTOZ5CwLF/K3HbuPUt/ePuax45F&#10;wIogYxn7qDC/X1p0S+Zy2R+HFebWrOptovI9+hhoUdbXZOskkkq7m3AdvQYHA/WrMKgsfnAHfHWq&#10;qwOSNp/Adat29lJM6pChkmdwqKqFixPYAdT7Vy27HXqtxjWQvbmCBm2q0yckdeehrqYfgpqvj/xL&#10;s8KQ3N/qV2Qws44y2w5x94AgD/ex1r6I+C37AuvfEC3t7/xq83hfQ2KSLbIB9tnUEHPP+rB9/wAq&#10;+9fAfw58OfDHSE03w1pUOnxAAPNjdNMf70knVz9a6aT5VqedXalLQ+VPgD/wTs0vwyYNX+JMi69f&#10;AiRNFtZNlvEfSQ4y5HoOK+yNHvrK0il0TT9MWyh0pY4xBFtSMqy5UgAcDGR9QasqvH0PHOAAetYd&#10;rGbfx/fsuQl1pVs592jllUn/AMiLWnO2cdjstK8SSaVLI627yblxt8wAdu+DVHXtU/te5ecW32di&#10;Ofnz/Souck5OKimHyHnNLnYnFEnhoiO+kAHXqa2tcumhsJ8AknCjHqSAP51ieHudRkA64zW5qCx3&#10;U1vA+/55VJCkg8c9vpV3ubJpWN/R2VLZVRDGAMYNa0cnHzHisyyiiizgv68knr17VoRPHkHnI55B&#10;q0hsxPDh3+MfE0jkGVGhQDvs2cfyrp5ZVSNmdlRApYliMYHX2xXPalpdxFqaarpYiN5sEc0UxKrK&#10;g6cgHBp10k9xbG41d4obZDv+xw5ZXPbzGIBbB5xgDjmmSYeqRSeP9XhsZCyaREBPMh481c/KGHX5&#10;+Djso/2q71B5caqoCqABgCsnw9ZrHBLcsoE905ldu5HAA+gAAx2rX/GotqXfQN5HvTTOR1GKcKY2&#10;T2BqhXE88eoFRvOp75+lPZARyox7VBJCpHQr7ilYY4zRgc5FRtJE/BOf0qIwYPysfxphgcck7h6U&#10;rATbIzyuM/Wo2jBB4qB0bptqL5lYY4JOODU2EeK/ti6cmofBu6tSOZJldAe7KpP9a/Ne80qK6s1g&#10;c5KfeU8Ecf8A66/SX9rCdk+HkALHLznGe3y1+aHjG+NnrJ8lgCCdwHevv+HpTjh5Qh1bPg+I6VCV&#10;WFWotYlCLwpMSEtJWDZ4Xdgim6kniLTITG93cLGR03HH8619E1wxTw3JQOVPKt0xXaa18S9DuNI8&#10;ifRFecD74I6/nXRicLV57snC46lKHLFHgOoGV5d0rl27lqxb+RY4y28nHYVs+KtSS6u3NtCIVJ4A&#10;9K52OyaVsucn26VxVMPyq8melQxXtJJRiRWFiZI7m/dj9nhZVznG9mIAAP1Nen6l8JLvwn4d0TxH&#10;rFyf7MvJ4WnjtsidY2YElCTgtjrkcds1xfidU0/wPBHGu1ZNQt0IHU/Pk/yqW61fW73T7YT3d29l&#10;aOvlMzFoo2/hwSMAjHB/HHFcGCnh7VXVg5O3u26ebPWxcKtOdO0kl1/4B6dpXgXRry1FxpXgDxDq&#10;iebJHJea5qKWdvG6ttKkKByO+SCMY7UXllHpEulXk114I8Ly28roU0theXCqyDlly5OMHBDAndju&#10;RWLq3ws8V3krXviHV9NtJriRnkk1rWlMjk4/esNxJ3cHOCeOnHObaeG/CUEFzFJ4nubvVF3pFb6P&#10;YNIksgPyqsnynBHGQvHXtXH8KSQ1HW7NvUvHOlz+IpJdW1/xP4i0423lo1my2BHJLKo5AjwzADb3&#10;boTWG/jXwzYT79G8GWLMmf3mtXUl4wOeH2hlQEnOQRjOPTm74n0rRtD0SG/t/BuuW8UkyKt7rVzs&#10;jB27vLVFVd6nD/Mck1InxR1+8sL+70Xw1omlQWRE089hpKF4S5IVizbip5OCOee1ZOTNEQ3ereP/&#10;ABR4dbSLTRr1NHjhMkltp2leQjoTvLOwTOPfOMCq6fCDV4yZdV1TQNChZVkLahqcR3qe6qhZjjjt&#10;3rndT8beJdVgWO/1zUJoeV8g3EgUcYYbc85/Xvmo7bQrYeFr/V5JZfNtJghSNQI+cAbvl7gt3GMd&#10;DkkS3pdmvL0Kt7ELDUJ7aK4iuUikaNZrcHZKAcblJA+U+4FUVIaZsnLA9Gal+yzRjeYZDGxzHIyN&#10;tbGOjdD3rtfE/jbRD8PNE0GNPKuNNLyG7kgihSR3OWDfMxYDtjb7gkCpbRWvQ4uZY2uUWTKRbgH2&#10;kBwO/BP/ANaunu08Laek0CaVqmozup8m4ub6OLyySSGaNFboMHBPY157f+ONIt8qLprgZ/5YozZ9&#10;een69Kq6l8XJr+4jf7D5rRKI083ZEFGP7qKAfr+dc06iWlzSMW2tDuf2Rr+78O/GvVpYCYpzp12F&#10;kWKWQgCRMnbGrPjvwO1fZOh3s+tagdQ1KNVEUYto2lUxFwGYl9r4YZZj1A4xXj/7Av7PnjbUfEmq&#10;fE+fTGt9PeCW1sTPIkJuJZCN7KHIJRVGAR1Jr7WuPhJ4q1If8g239fmvomz2656cGvhsww9LF1pS&#10;U7PTbbQ+2yrG/VqSi0rXfrqcD4euNJNy7SPDGvI3eZjn65rbv/E1vHIsUCO0eAoeGUf0cGtuT4Ae&#10;IpBn+z7ME5GBdxjk/if5VVf4Aa/boDNbWcK54L3S/wCFeBUyuD2n+R9DHNKbeqX3nKTi1uXZZIZk&#10;R+rGTOc/iap+G4otA1kWLuthb3ZxFeFP3YxyFYnofQ5747DPo9l8AfEzSIYY7FWDYyLkH+lQ2nws&#10;lv8A+2dKu4YJ3tHVJYyc7coDlc9VIOckCoo5dOjLmh73kbPMaVZOLaXmbvgPxfptvYXekz3Uc9ss&#10;gYwRzDzLV/7yg8jjr/e4NfOn7REus+KLPXPEMkEd54U0TSZBZtbyJIrSsNixyBSRG4kbLI2M7e/N&#10;enTeCU02cf8ACT6E+qWVuNtvqFqpe5jQdElUMPOTBPIww/2uc0/GeueFbzwbNp9hbadPHcyBr2yj&#10;mWMSFQNokSTY2AQThgcZ4r6J5jD2UaSVldeqseTRwtSjUqOGrkrXt0Z8ifDD4bx/D3wab+5uIdQ8&#10;Q6lCXYwOHW3jJyI8juSNzemAKteE9HW4DXEky7i5LsMAM2csevcn9BXQ+Itd0jTbKay0S2tNMs2y&#10;WFqqpFGD94hV4LE56ZzXKT/FXRPDdokGnaLd3+0YMk8wgVvcABj+eK+ZxeDzHMqs61Gk2pPfZWXr&#10;b8j6HCYvL8qowoVaqTS1S1d36XO/trBCcCZCc5ABGf51M0CAskjEoflZSp6HjmvIl/aUtLG7Qah4&#10;Ynht24aS2vAzAeuGVcj8a9a8LeIdJ8b6Qmr6NcfaLNjswGKlW7qy4+9XzeMy7G4BKVaDXn/wx7+E&#10;zLB418lKab7Hwt438FweFPHGr6PNK0D2t0yrxwYz8yEfgRWVeaFbSLuivMkHGGFe0ftceEBpfivT&#10;Ndg+aDUbbynGc4li46+6lfxBrwq4U7cIy/dzkGv17AYh4vC0qye6/FaP8j8bzPDrB4urQtpe69Hq&#10;vz/AR9CkU7VuI3JH0qXTPDV/duwgCllz0b9afY6TcaiAsZB45bPSus0rTY9BsBK7nJ7g8k+ld1Sq&#10;4Kyep58KcZvY9A+G3iaPwnb2+nPoxeRQA04mzknrwRXsMd3b6zpiytZPa4+YBsYz7V8+/Dawm1rx&#10;Yzyb9mBgA5HavofWIW07S44yeSmAB6V89iKSVS6PpMJUlKFnsjz/AMSa+tq7xooOM5YdBXlupyS6&#10;jcsyNkZzla9B1DSTcSyKwY5PNU4fDkNkrSFQo7inFJI1qyc3Y5KxsDAm9znjvWtGYFhDbufQ9Kfq&#10;0ShG8sjbjoK5e3eeR3jIYEHOPanyuWrOfnUCfUtThgnKLEhB5JHWi3so79AyxZB/iptt4de+u1ld&#10;WCg45rrrTSo4Qo2hUHYetXN2SUQi3J6nPweCRckFlCr3JrTtdDtNOUhWBUccVq6hOtvbsEyPQj1r&#10;kLkXU0mQzHd3rP3nuzXnjDZGreW2n3KMJFGPXisK78AWl4fNQhUx+NXdP0eSd8yPkD3rcmYRosUQ&#10;Y8YOKOeVP4WNWqfEjgJ/AAAJjJKjuaxZvCt2khWOMtjuK9Xt7Bk4d2CHqDV5YbKBTzxjnfWkcZVi&#10;HsKcvI8HvdLubMEyxso9aqLYyXCFgVXB6NmvcrzSbHWYyghJyewqrD8OIJMfIABwK6o5ilpJanLP&#10;AKT0eh4wmj3En3QD+dSXGh3VpEJGUYPoa9qk+H4gICqFHrS3nghJbbax24HcZo/tHW1tBf2ZC254&#10;pBCxTBHI61YtECv8wxXV6t4bkt53VQNhPBC4NY82kvBncrBhzyK6FiI1NmOOFdPRIjjjL7mAwFHe&#10;tXSl3p5m3OOxFUoUcjGMMByDWnYqVwCdq+1c1WWjR6tGNnc6XR0y56bhyABXXaRO9rOgQYVuq9q5&#10;TTEZVTj6sK6aCMFF+c546da+XxTu7M+kw+iOsOWMbA4jIOwj9c0VQsLxUdoZWIj/AISeimivAnBp&#10;7HpJux9mDUx5a7CvJyfcVXbVYXYo6Hd1BU4qqwuo5GimjJdWKnCleRwev9eTVK6EkUis0RUE4618&#10;v7Nc3vLVHfo1zR2Z09jq1tJHsYnj3qw1xa7gybvfnoPwriopxFOSY2YHsT+taReGWPZLEMMPUn+V&#10;EqKZD3OoNzCjb1G5MckN+tRHVomL+VJuA4ILbh+RrgfEUWo2mnmfSg87oQBCCQNtP0aOXWIT/als&#10;9ndYBPlnH45FV9XjFXuF0dwkdrdLuPBPZDj+la/gvw2fE/ifTtMtZ5ds8wDgHcAgPzH8s1wH/CPy&#10;wMpgvJ5Igclt+CB719HfskeB1tl1LxJMXbaDZw+Zyexcj9B+Jr6Ph/LVjsfG+sIe89O2y++34njZ&#10;tjI4LBzqrd6L5n0FKI7O2ht4VCRQrsAAxjHQfgMfpWNeS9avX8xLEnv6fz/z6VjXLkmv1/EVNbn4&#10;9Ri2rvcqzSDJPNQu2xQO55pzHL+2aoyTbpG9AcVnhI80nJjxMrR5S4Jht75pg/fMFzjccVW83A7k&#10;njAFYPxBvNRh8IXdnoaeZ4i1bOmaWoOMXMoZQ5PYIu+QnsEPfivbpwdRqMev9fgrv5HjSMv4T3U9&#10;5F8RPiLKVca3qQ0PQt3Q2Npuj3r7PMZ3464FWtDgSbUZNUuTut9NCzKCOJJv+WS+/wAwZyPYetbG&#10;r+GbXwT4d8NeC9MRpLXQ7KDT4Shy80hCrux/eJ5+pOa6bwx4Le71K20tgv2DSnE97ID8s10wBKD1&#10;2rsX22+prgdNYjFSry+COi87f197PUi/Z0VBbsvadoM2meG47iYN9qkxNODyRnoD+GCfrXwr/wAF&#10;B/haianonjW0i3fa1+w3ZA43DJjY/hkfgK/S2aw81WG1SGzuXP3h/n+QrwP49/DE+M/h54h8NyKD&#10;O0BmtGx/y0XLJj+X40neM1UXf8DnqrmjtqfjbqOnEAlfTPH8v1rmLi0LOSVOPevXfEGgtbM0cqtG&#10;6gh0IwQwJB/XIrgdVsdkm0ZAr3qkU9UcFGte6MHQb2fw9rtjqcGVe1lWTI9B1/Pp+NfpJ+yXNpUf&#10;xqv9WlEUX/CQaXHd2rdnkU7ZgD652t/wMV+c4shGQQcsM9foa98+G+rXmqfCaRrC9ktda8K3AvIZ&#10;Y32yLA3DkH0wQT7JXVhXenUovtdGeKfvwrLpo/R6f16n6ly+Glvb+5udSkDxceSobBjABOa+FP2+&#10;fjVpfjC/0rwfoM0V1Z6PI091cxMGjaUrtCBs84G7OOhxXlutfHr4jeJ7D+zJfE2pNAV2MkLlCy+j&#10;Fef1rzxrCCGR5Ljfdyg5aOIkgHvu4Oa85RtZscadpczeh3HgT4raVo+gWd1q+lXPjLxJYuYLK31C&#10;T/Q7W379eM9McZ96q+JPH3jP423VrYXMk2t+QBHa6VpsXl2sAIIyx6ZJJ5Y9zjFQfB3wZZ/E7x/Z&#10;eHr64ubOC55ih0+Pe0jjJ2n07Zz2r9Afhv8ACbwt8O9DvoEmXwppdt8l9cEhbglcHLzEYHfgetav&#10;RXZE5Rg7xWp8FfEz9n3xR8OfBdnres31jaws4V9KSUrNDuHGUP38Y5xnqK8nVSnyMu3HPNdh8V9Z&#10;Ot+PdcYa1PrtpFezrZ3s7790QkbaV7AYxyBzxXLW9tLcTMkIZmf5go5H/wBb86m5pC9ryEQBlyDm&#10;rdnZTXhxEhYdCzcKPqelTLaWlj/x9N9pnHWCNsKPqaZe6hcXSiH7sBHywocKPr60XY73Pvf9iHxk&#10;LzwNa6c0yyy6ZM1nIFPAVvmXrX1De2YuSAzHy+8fY1+b37GXi7+xPiHdaO7tHFqUJaMH++hBA/EV&#10;+jyajE+nQ3cj4DICAOpOBnj61zvR6HNJcsmmKipAgSNdiDsB0qhqer21kjRPuncjiFBln9vb61Uv&#10;b69vSVjf7LFnhgP3h+np9axdb1bRfA2kXOqaxfW+l2US757i7mALD1yTyfYUjGUneyRqma4vVEbr&#10;9lTHFvGcY/3jXJ+P/ij4V+FGjSXfiLVbexjClltcgzS+yoOT9elfLnxl/bzMrT6V8PbPdDt2nWb1&#10;eh9Y4+QfUFvTp3HyFr+v6r4q1eXVNZ1C41O/kO5ri5kLOf8ACrVNy1LVJ7vQ+h/jL+3F4o8cC60r&#10;wnG3hnSHQq06gNdyjoCWBITOegya8C8F6rNo/iqz1WaVpZklEkjSMzM+eGJJOSee9ZTgRRFiUiTH&#10;JY4//VXK6l4/jt5hbaQjXd3nAcLwpruo1I4KpCv1i0/uHUwscXRnhpLSaafz0PtXwx+1lP8AC2z1&#10;ZgU1fRljZkhMwihtpz91jnl++QAe1fJeqfEu78RXt7caNbpFLPM0suoSx8BnJJ8tfqTg5HSuWi0S&#10;+1mVbnXbhrhl5W1A/dqPpwB+tbJHlKFXaAowMcYHpiuPNs3/ALQxMq8IKF+39anZk2SQyzDqjzOS&#10;Xft2KcVky3Mlyxlmu5Pv3Er7n+oz0/CpyhjxggHpx1qTLOQN5yegHeljRcByGC92dcY/OvnW23dn&#10;1UVbRbBFEQRkM5/lVgIwKoEGQMnP8/p710fgX4e+IviN4gh0jw1plxqWoP8AwQjhAeMs3RRz3r7q&#10;+Bf7BGh+Efs+q+PJIte1ZMMumQ5+yQt6P3kPtwKWr0FKpGJ8n/BX9mXxl8cLlX0yyWw0RT+81i8B&#10;W3x0O3++ee1foL8Ef2VvBXwTgivLW3OteIdoD6vfKGZSP+eakYQfma9dtbeCztobe3gitreEBY4I&#10;UCooHTCgAD8qlPJznr1yOTW8VY8+dSU/IfuZmyefQ+n+frTlPPNMBpR1pmDJQQVx68VhancfZfG3&#10;h8dFubW8tifU4ilA/KNq21bBGOo5rB8XQH7d4ZuV48jVUye+JIpIiPzdaBHQk8D0HAqOT5kIpzHJ&#10;b+7nI/L/AOtTHOFNMVhNBIGrsD3BIycdK6exbztTDsc+WmcbcjknH8q420cx324enXGcVs+H9QnF&#10;xduTtXzAinPoBnse5NUndmttLne2zEqPu5x/dNWwccHH4cVjWuoyEAFw3sSP8BWgl4X5wp+hroWx&#10;Fy2HU8bee3zVn6gsd1OlsYi0eQ7HPJx2qwbrKn5MH6VT066M11cSbeM4XgCiwG0iqowAQDzjPT6U&#10;7A7VCswIyc5pTJxQBMRxUZ3A8frSCXFNaagBfMbPOKjaQMMZ/DBpS6k7f4j09veuF8U/FS302drX&#10;TkW9nT5Hmdsxqfp3NHmJvlO1G5slFLfSoXu44m2ySJGf9pgK8Wu/FOp6vIXur+XHaOM7FH4CmRNG&#10;5y+5weoLZ/nVcpDqHta3kEhIWeJj6BwaCkeQ2R165ryiK+TywvlRgDgEKMj8cVfsNaurN18q7k2g&#10;5wxyPy6UuVdSfaPscH+2FOYfC+mQKD87O2OvGB6fSvzH8Y3Il1654x835e1fqR8bvA998WvDsUdj&#10;fR22qWit5EU4zFPnszDlCexwR/Ovy78d+HdR8OeLNS07WLOXTdRtpik1tccOnPBz3U9mHB9a/QOH&#10;XT9k4X1Pg+JJTlKLUfd7kenS7IlGM5NVtYkU5BBB9qbFdfZVCN17AVHNBNqlzDbQgNNcSLEgJxyx&#10;AHPbrXu4xqKv2PAymEpNrvschfnMuV+YD0qGFi0yRqMs2eP0z+Zr0O98E+HbbVdQh/tLUbldLmWC&#10;7WC2G64YkjZDgnkkYyR0Oe1ZMMCML6aPR10xBI2y3csXiACAqdwByDg5OM5PFfH4jGwlTbindfI/&#10;QMJgZwqLn/zOS+LUhtfA2inHzNqitgdTtUmvSND8fDXPB9n4Dijs9KF1OI5NUvpQkMYyX3s3HQDp&#10;xzjmuD+Oeh3svwr8N6hHbubCPVJoJbjnaspiDIp+qhj+FcnbfE2LTYUmsoLuK92eW2wiMLxzzz7d&#10;q8vLMweCqTat7ys+umt7X6nq5jhViHG+8dvXzPWfF174c8O+IFTw3Y2mswpaos15qlvLIskv8ZRJ&#10;GI25GVPcMeKs+C/iVdy6u8Ou30VpohiL/ZrZWs7fepUoCtsm89D05Bwc8V4efGHiXxXerFYadNeX&#10;UhCAhJLqRuwwB/ga7rwz+zD8c/H6PNZ+GdVtoY0Ejm7ItNqk4zsbD4564rjqYinB+621ra/Yv2M6&#10;rvZJve34lcxDUtbiiutQhs0uJwi3WozmKONSeGdmywQDB6E8dya6eDXvAfw6jmMvxAtdbvLiMwzR&#10;eHtNurgbedyiSWSBGB4PIcZUV3Wj/wDBP+y1LRydS8TX9xqzJuDWtqot437j5/mYZyM8V6H4J/4J&#10;y+B7KysbrX9S1nVrplDS24dLeIHuPlBbGc4+auBY1VW1CL0O14CUIrmaPla7+LXw20e38vSPBmsa&#10;1KMAXOvasIYyOf8AljbopH/fytLwV8T/AIj+M9Tj074feEfD+iT43G9sNGjZ4gP4murgSFMZHO7P&#10;IxX6CaT+yx8KfBGlaZcWvgvTxcYlzcTI07krIwBy5b2qWSO2u9Ls7C9063FhAgVFhh8oFcnYsgTG&#10;8Ln5c9MnOeDXm18xq0lJRj7yPSw2WQq8rlLRuz/4B8H+IfgB8aviZ4m0231fxRF4ivrpmWOa51dj&#10;HDwSVAbgA4P3R2rufDn/AATL1qQo/iDxrp1qpblNPtnmftkbnKjv719qaVJpGmlfIsYreQKVLxRq&#10;D7jOMj8K2F1myBwGOSehHA/Wvn/7VrT1lI+heU0YS92LsfPPhf8A4J6/CzRI1fU31nxBMF5NxdCG&#10;NvbbGoP4bq9/+DPwO+GXgnXzFo/gvRrW6jgISZrRJJG2t8xDPk5w4/75rUtdWsXbAuSCeOGwM+lX&#10;4NYh0++0i/BLiC7WORt2RslBRieexK10YOvz1Upvm3Wvmb/VIwhyqNvkemQaNHp2sXt0ZjLM4RFR&#10;vuqEztx/nipor+2t7pkcPC4UD95yu0tnP5tj14NS398saW0zyxRq67W3kDkAZwT3rMvNQ8tmlS7d&#10;YhPECnlblG4oAMjt1JPqTXn1bUZyp9UzwFTd3foaE8dq1yivbySSAqwwCVBPIPHSpIN0dmIlgkk2&#10;EokczAscHOc59ziqdzKyXu1ppypXIWMKQuTt689P60QKzWzQP9pZ1zGJZCNze4xxj8q5XUZuoMkj&#10;1wfaWiW2ZtpzuDjB+oOMYrjfHVxH4e8U22pOkhtNWszbvMhKqJYjuXkeqO34R1090bmSG1EcLSRi&#10;Mqczssq88EEcdQOeuKzfFfhhtd8J6hCA8t4qmWPzpWcsUzxlmPUEjIrso1uWVy4xSkk9jze+vIb0&#10;77Sa4KZwf3hI5Hbn6V81ftMeN7YahHoWksRqNowfUbhlV3jDD5Ygx5VsckjGARzya9i0fWGdcCIZ&#10;UcIrYAr5T+LFi8Hxl8SwsGUamouoizZ5IGR/Mf8AAa0yajSxOZ2rrZOy6XPYzqrWwuXv2L6pX62Z&#10;yMdptRSRvYLnJHOc+vfr1NY+s26KrgKp3DLKBW9aB1xlsnOCKq6xAJI34Cn1Ar9Xq2lCyWh+V05N&#10;Tu3/AF6nkPiqxS5Gc42gYVuh5ruv2U/FMmkeL9T0CVTLb6lB5yK0h4li5yDjum7t2Fc74iRIlKGM&#10;OfWuR8MeJ/8AhC/iBomuxxlksbyOSWIH/WR5w6/ipIr4nNsIsVhqlF9V+K1/Q+vy3FfVcRCr2av5&#10;o+mv2nvCx8UfB+9uIoiLjSplv0XI4A+SQA+wYn/gNfEen2EuoSxxxjLMduMcD0/rX6ua58PdM8Ra&#10;fc2avC2n38DxAq2f3cikZHPOQc1+btj4cufBuvazp1+ireWF09q5IGAUYjI/Kvl+H6s6OGnQnvF3&#10;Xo/+CfS8R0I1q1PEU1urP5ar8GR6b4WSCNIY5yszn5lGMj9a6258DzNEgaTeuBzjHHpXnceoz6l4&#10;pwjmEbsIwGBx3r6W+HuiXni1rezjQyyhADLtyuDXs4ibpNOT3PDwtD2y92LKvwv8O2en6gPKQBmI&#10;Ugcn8a9d13wfJe2ylVKhQBz0r0X4efAez0CJrm4AeVuTuXGDW74i0uKFWjjXCgeleXKspz0PdhhZ&#10;UqfvHzLqPhVrRnZl461w2uwlJCgDbTX0H4l0rzEcYry/UvDweRiV3c10wt1OScWtjyr7HtVw43En&#10;8hVjRtBhupxtXPqT1rtZfDDFshBjNaOk+GBaXGSmD6iqc4rqQqMpdDJg8JRMoAGFz1HrU6eE7eA/&#10;vGJJPSuru9IuYrdnjG5uxrnrtL1jvYsrKMHApKpF7FOhVXQSTwZZXUYBwAemTXMa74GW1XzIScD0&#10;rYc3a5Ks249CTU9pfTs5inG4HpQ5xsNUp9Tzm1hmt3ZGXvV420cL+Yy5OOc9K7LVvDquhlRQCPmO&#10;K4/UYJoWCHLK3p2rBtPYvkcehlapqQcEQRsMd6z7S0knIeR2ZWOAOcZroINLWMKT0zkjPJqGSdFZ&#10;sKVUN8oz3p3SWxm4u9y5avb6XBmQAMB0PWks9fknnxDGdh6GqsVo2pEmTJTpk1cmmtdGgAQAYHX3&#10;rHSWxpqkaFxeYG6ZyAR92syTV/KYrB8sZ6hua5nUPEEl3McHPFZUuqSISNxz+laxpcxg6rXU7dmt&#10;LkEyxruP8QqE6PZXQ2AKzHn5q4qPVbktnPy1et9XZT1JY8cmlKjJbM2hXV7M1LzwZEp4HGfvDvWV&#10;P4bntZcxDcvtWtFq7xREFz7ZPetLS9SLIGmj3J61zSqVIHo06kJaGTYQSRL80ZU4xk1u2QIJVgdw&#10;HSn3FzaXRYREJkfnTYFCOVBILHgCvPqyc9Wj2qMotLlZf3j5mKlkc/SipI2AUxyjZjp6Zorz2z0U&#10;3Y+vta1kXdpZaxHKmyc7ZTuGVl4Bzl2Yg4zkgc5HpVCTXbmZQ4ETgj+IYJFYvw+v11RNQ8NXM7w2&#10;2pA+U7NIyrcD7pKJyx7c8c/lzcN7Lp0j21wwS5RijqcABgcc4+nv1ryMVQUnGvH7S/FaMrD1OVug&#10;38O3o/6sd8upyXUeJbdUK9CKu291DKinG3sSK8/ttWldydxyOMg8Vr22rSIQdwb/AHjXmulJnU5H&#10;Zb4wDHFO2GGCGGf0qFBJGSrz4z6LgViR6q2Q4UZ/2TWjBqRuVDNGWYZ4rLklFmdzRga4nuIbaJml&#10;Z3CqNvLEnAGPxr7u8GeG08FeCdM0pQPNjhBkYDGXOWY/iT+gr5Z/Zy8Kf8Jf8R7O4KFrPTf9KlJG&#10;VJBwo/76/wDQTX1zqV0JJiV6dAR3x/kV+v8ADOD+qYF15fFU/wDSVt97u/uPzPiXF+1rRw0do6v5&#10;mddOT9ay7g9avXEgOazpuv1r1KsuZs+dprlRUum8uInuelZpfdyPxqxqMuZAo6AVUjORj3r06EeS&#10;Jw1ZczuJLKUHDEH2OKu+Bk/tXxvqGqXEK/2V4btPKiyOJLydQ74PqsRjHsZTXJeL/Etl4S0a+1rU&#10;5PK06wgkuZn/ANhVJP54x+Iqv8KfEN9B8FNBi1E7dY1Zpdb1R05Ky3MjSpEfdUdAR22gc4OOqVZU&#10;KFSo99Evn/wDGnT552ex2en6nNea7c6yIxdXkcggsIMYEt5ICf8AvmNGLH/e9RXsHhvQ08PaXBZK&#10;5ldQWllbrJIxJZvxJJrxz4Zajptrq76jrOo21pDYq8VjDJIPvSMTJJj14xn0bFepL8R/DWT/AMTm&#10;0x/11FaTjywjTprSyb9X/T/Dsac8b6s6Y57da5vxnZb7aG6XOYm2MR2U8Z/Cl/4WJ4bP/MZs/wDv&#10;8v8AjUV7438OahZzW66xZu0qFQolXk44rndOdtgcotWuflr+1l4FXwP8TdT2R7LPU838BxwNx+cf&#10;g3P418x64pRySBj1r9Jf25vAY8QfC638RWyl7zQ5AXKjP7lztfPsDtP4V+bGsyxq0gxnB4J7jt/W&#10;u3D1faU0pbx0/wAjx3SdOq0YE0nfIx1rv/gL4ztNA+IsNpfL5ul6tE1lcof4kYYx+ILD8RXmV9cB&#10;onx8uBWHb6vJYXUVzDIUnhcOjDqGByD+YFb0qjpVVN7HVUpqpTce59jfCb4N6j8SvixdeDVna30/&#10;TpW+2XMPXy1PBB/2hyPrX3noeg/D34V2FtpOk6TbybF2nEYaWQ4+Yknkmvlr9lz4vaD4X8Z6V4k1&#10;d47Kw8WaZHA94RlVuoRt2H0ypUe+w19Uaz8Q/hn8N7O812+13Tk80+b88olkZsZwgHPOOgFdGMj7&#10;KpyR23+882nOVSmvLR+q/r8T5q/bC06y+A/xH8FfEjwbb2+lapeecLi0WPbFLtC4ZkHchjnHcCvl&#10;74o/Hjxp8aNS87X9Sluog+6PT7YbLaMn/pmPvHgct6mur/ac+Nn/AAvHx2uqSb9O0KwjNvplq7fv&#10;WQtkyFf4WbjOegFUfgr8GL34syyyW99DoGiW8uy4uE/eXDN6Lx/9bkVxQvJK/mdUGox99HmItYrF&#10;h9ukKucYt0yTwMckcfl60lxqzyRGKGMW0JXPlxjk/U96+q/j/wDAWw+E37Psd3Z+GFTfqUX/ABPL&#10;yYC9TO7JYY+62OnqVr5Mtrd7lliijdpSdqouWYnjjAqott2RUJKdxAwO0M/PAGBwf8a3Lbwprt/B&#10;ZzW+kXssF45htnSEkXDjqF9R719Jfs6/skX/AIitLTXtf0xrFWlJ26iv7ooejKmck/XFfZ/hbwHp&#10;Hgy0gWCIzzQA7Z7gDKj/AGR0Tt0FU+WnrJmE6rekFt3PkH4A/sZeIrbWdM8VeIb/AP4R9LdxNHYx&#10;KTMfZvSvspbWz0DTmd2ENvapzNO/3R1JJPQV5D8a/wBrzwX8JBPZpcp4g8RAcadaODtY/wDPRwcD&#10;6dfavgz4x/tF+NfjJcv/AGpe/YNH6R6TZOVgVfRu7n3P5VDbqvayGqcpu6/E+tvjT+3P4c8HC403&#10;wdBH4m1YAqb/AHn7JG31/wCWmP8AZ496+J/H3xO8U/FXV/7R8SarLqTrnyoB8kEI9EToPxzXHEIC&#10;COF7cY/A+tQal4isdEtt9zKFdhhYk5Zq2UYx1kdEKag9FqaMaeWEB7dSxySf6CsTxB400/Ri6RuL&#10;i4A+4h4X3JrjNV8X6n4muBbWUTW6dAIzgkepNaWieB1hZZb5hLMOfLz8uff1rlr4uMNInfTws6zu&#10;9ilu1nxrJmdzbWTdhkZ+nrXTaRoFto0RjixE7DDOeSf8+layW4VVIZUReNoI49h6VH5cbMcZc/3M&#10;ZrxKlWdR3kz16VCFPZDdigbSdxHdOM0ojDAhYTn1NTLtVehyBn6/QV7F8Ef2XfGvxykjmsrJtK0B&#10;mAk1W8QqhHfy1PLn9PesVqbuUY7nkFnYzXtxDBbwPPNIdiRRKXZz6BRkn8BX1h8Dv2B9d8Xi01nx&#10;tLP4c0knctmg/wBNmX3zxGPzPtX1t8Fv2YvBfwUgim0+z/tbXGH73V79Q02e/ljogzjjr7164yOx&#10;JO4k885NUck638py3gb4e+HfhloaaR4a0m302zAAYRr88hHd36sT610RyTnP1GKlMRHUUzGPT86d&#10;7HK7y1Y0DNO6U0nBrNi8T6XNNcxLeIHt22y71KhT83cjH8JNWpEmqDzSlqyP+Eq0UoWGrWW0AMW8&#10;5cAHp+eKnTWrCUErewMAAxxIOnrVrUGkaAbmuf8AiDctZ+Eru8QgNZy291n0Ec8bE/kDWvDdxTgG&#10;KRJAf7rA8fnVHxTYf2x4W1qw27jdWM8AHclo2UfjzTehJuSYEj46ZIH0/wA4qKRvlrN8Pai2qeHd&#10;KvHyXuLOGZj2JZAxP61eaQYOePc9qm4FEyCGdnY4CqWNbvhW2ki0yFpGBml/fOCCcFueOlcT4ivv&#10;JltrND++v5VtkAPODy5/75Dc+49a9J0xVWOIR8qFxz1qobs0a9xG1aq4I+6RjsCP61oru29P1NVb&#10;Uk447VdEmF6V1xMHuVrlmMTDHb1pdKtvLh3EAE9wc028bcu3AYk9M1ct4vLhX5VXjqDVATj2p6mo&#10;lYBuTTwwz60FXHE4HrUbsccDBPQmn+YB2NLvBBOB7ZqQPOPjH4yl8P6THp1m+24vBh3X7yrzn9cV&#10;4pFcSdQCCe/+Ndx8c42bxLY3H/LJoCqnsSDz/SuIgu4l69u9b8qVkcc562LsM1we/FXYp5x0NVIb&#10;qM9GFWkuU9RQ1YmMk2XY76dPQ1bh1h1PzrgVmrcKRwc/SnGQMOlQzZPU6qw1oOV5H868g/a++AVv&#10;8avh3darpsSQ+MtHt3lsLmNeZQOWiYdwewOcEDGK7i2lKuBwK73w5ibyxJny8Hf/ALuOf0rrw1SV&#10;OXtIOzOatThK0Zq6PxK8PX91e3O2dGSVflcMc4PpXY6Yl9P4g0yPTAraibiM24cZXzAwIJ9uMmqn&#10;jGzt9N+Lni23tVC20GrXUcYU8KvmtgD9R+ArS8J2NxqPjbSbe1ums7jzTIlxGoZkKqW4BIGeK+vq&#10;Vpui3J30e/ofOUcLThWtBW97p6m5Z+MIJ/Ey2Euv6k9xdTLbtdaLbxW6ly2MrkbnGfxxmuJuYxp1&#10;1d2Vwbi6nMkw+2PKTHKFbG5R1z8uC3OePSungXWxqN5KLTQvC104bfeyTLHIuc/cGSQx7bVzz2rl&#10;Lq3uLcWEVzc5g2jyYQQcAsT9QOSce59a+e9nH2No+m9/PsfTxqylWXN+Vutu599/sjfDnw747+AG&#10;taR4q0a31vStT1P95b3KZAMcSAMp6q3zdRgjJrodS/Yl+EPgqyTVdE8GW0ssbZlGqyyXmAT1XexA&#10;xgdua6L9jjSxYfBHTi3/AC83dzOPxYD/ANl/SveEit7y3ltZQGjkGxl9jXzlGajUU5aq56NeLldL&#10;c+ftN0mDSbIQada2+nRoRtisIliUeh+UDvg/hWh4y02S7uY9YgyftiYm2sRtkxh1Jz0YDOPrW9N4&#10;dfTr64tnGBExCn1U8qfyqnJ5mjRyLdQNPpcoHnADJQ/3x/nvX0talCUFKC08keNSqThOzZwiRSgK&#10;4BDAYOBjd9f89hW/pOqoY1t5AFJ+XJNaN54fLI1zbyi7tWwRLHzx23Dsawryw2kbFJbORs5NeBUp&#10;OD5lsfRU6qqJKRp+MpYrbwkbtrh4RaSMhIOMhwSMevQ1jX/hqNbODywX2RhTyTngZx/ninaw95f+&#10;ANWgRC0puLaLrgDJYNk5HtwM9+K6YSxTP8rbyMquBwQP8/8A6q4nShVqzk+x3xqSp04qPdnl1ppN&#10;lHMIpUuQ7t8siXTr+B57VuwaNac/LqA44xdE8/8AfVUPixrOn+G9CYB1XV7seXaWan95I56EAcgD&#10;nJOBUVld6kYkYmNmI+YuDya+GzONPB1uWLTvq/I+zwEp4mjzyVv1NSbw/FJdRXRk1OF4xtCxXLBD&#10;9VqxrdrCPDupNbSTNMsJlKsDghSGPP0BNJa312QAyw/getbFsq34EEkG0TK0RCvw25SuP1rkw+JU&#10;akXF9TsnTfK0z0HwXrp8S+D7e9GADGs7YPQjCyD/AL6FWzcFFKNcAqeGyMg9h/KvDfBXxUT4feAd&#10;Wjula4uo5TFAgAy3mK2cjPQMuT9a4qX456mjMVnugwJGA6gD2AzWedYqtQrRlRpObktbNKz26+lz&#10;Chk9XGSlUgrR/q/U+prjVhaRtNuaZcglI9o46YwfSrEd0twgYzO0wXcIw4X6DOPevj+7+PPiEA+T&#10;cyknszL/APFVUHx98YlxtuwB3yRkf+PV48MwxrV3hX/4FE3nw5iOn9fifZ1jKLtHLhlZJCmDIW4H&#10;0Aq4sMYdSBnkY+Yjv7mvjiy+PXiZFBmu3z38uUDJ9fvVt2v7QOqADdd3YYjGVmX9fmrojmeKjvhJ&#10;f+BROWXDmK6P+vvLvjezg8GfELUbEv5FpMRdW2RwUk5wM44BJH4V88/tJwwad4i8La9byq/zPayk&#10;DsTuGf8Ax79K9A8YfEefx/4kjmnLSpp0fkFpmRmbf8/Bx90dvxrz74428eufDa9eGMma2dLkbSuF&#10;2kZ9D0zXvZZiJUsZTruLi29U2tL+hrjsFOvl86M9Wk/vR53eotnf3EaqdoO8Ac8NzVC/ctbSHbyP&#10;8+tJd6kLnT9J1AEOlxF5btnqy5qAyLLGcccZIBr9lnNNaH41SgcTrQw024AkLXn2t2iS4cAx5HzN&#10;jt3r1PV4ldcbeSOT0rzzxREdvlhWKjnIOc+1eBX+I9qlufVH7P3jC61j4caNcDUGhvLdWsZtxDcp&#10;kKefVSp/Gt/xboulTa1PNe2Npctef6QW8oHczDDEkjrkfrXzh+zN4la11LW9GmujAjRi8j7/ADLh&#10;T19iPyr6q8G/DzUPiLd2srSM1nESNwXBZTg/lX5PVoTwmaTim+V3fyeq+4/V6E4YzK4zaV47+q0/&#10;LU8b8SfBqz8d+JdJ0zw5o8FkkRaa7vII9pIYgBMgfUn6CvsL4S/BzT/Aeh26GFdyLglhyT613vhD&#10;4Zad4XtvMES+cODgdu1Ta/drAmxDgV7EnKcVdnHShCDdkZuoXNtBHsDKv415/reo2q+aXcVq66I2&#10;gaTzcNjpmvDvHuvi1dwkpIA55p0lqbVUuXU1/EOq2Wxj5ikelee3F9A8+YyCCep6VwGu+K5JJCvm&#10;MBnHXvUUGtMsQYvvYDrXaoux5U5xi9D0W5nt0jDArlhWVL4iigZm4JzXGXevSS2y/MRiuU1DxEYQ&#10;+5zUOnzEfWVE9qtfHVtLGInKjn2qdruxvY5PLwXA5zXz3b620jZDn1rs/Bety3E8mSSp4wazjRcT&#10;R4znWx0upXyWc68KQaprrNq8oPy5FY/jbVFt9rdMA1543iLY5bfgngVfsZNE/WlHdHuH9sW8sWOC&#10;T6Vz2pW0dzLkAFgep44ridE1yS7IUNk1q3WqugIJyVPrWDjKGiLVWFRXNb+yTMDtQniq7+GGlkUL&#10;F/3160abrwQIWGFPfNdJpeqwzSHnnrxWTrThpI6lh6VaPu7nN6hpMunphV28fhXBa0s7u4YkD2r2&#10;fVgt2c43Ke1cfq3h9J93y988VUK1NPc5a+DnFaI81t4Nw3MxwBjkVSvYFL/J8x9BXeXHhY2qsVB6&#10;elYDaHM9zwDjPpXbGqt0ebLDyjujnRHKI8KuMetS2GmXN7ONqkd+a63/AIR/hdw25Peta10pLROu&#10;1sfjVyr2VmiFS1Mi20IRKpcb2HUGpLy4jshs4II4UdjWlJ5iKS5wvTjrXM6vfQGcDcNw9awUed6l&#10;yfIiSArIxk3EkHjFS/2k6TruyPcVn20pELFcY61C1rcPcGRQzAdQafsoS0kVGtKGsWdnY6kskRO4&#10;ls9Worm4i1v95thPPNFefPB3loevTzFqKTPqT4safFpGuWl1pqRppupBb6zltiu6LkFoiqs23BLY&#10;BO7GOO1bXjB21O10/XbO1iSO+j8u7EkOVS5Uc5IVUUsMYQZIwcnmtDQGTxt4Ju/DVzD5moWRa9sJ&#10;JpSdmP8AWKN0iogI5JIYnGB1qh4PaG9guNIlbCTJ/o7OQMSA5AHyM2CccKuenJrmqKNWPs+ktV5P&#10;t+Z10nOk79Yaeq/4YxLa6naJN1jbSDHDIGFTx38ik5sIsdMB2U09PNtb10l3Ry7irI+QwI4IOecg&#10;5FNuXaKTzCSBu4ye9fOz5o+71Pe5Yv3u5aivULDdaEg+kpIFbVlfxoVEdvIjHoyzHg/iKw45CQGw&#10;XDDJJxXUeBfDs3i7xZpWhWw3Pe3KQHAztBI3H8F3H8K0wmGnja9OhDeTS/z+5JmdZwowlOeyVz7O&#10;/Zg8Jt4Z+Gx1WUt9p1hhMCf+eKjCfny3/Aq9EuJM9gB2xVswQaXp1tYWiCK3tolgijVcBUVQF/QV&#10;lzyH1r9or8tOKpwVlFJL5JW/rzPxSVV4qtOs+rZXnkGapTP8rH0GakmY5NZ9zISCo615lOLnOxtU&#10;ahEo3DFiWPeoUPyknnHQDrUlxnaPaqhlCockAA9WOAPevWvys8610eI/Hq+svFPjHwb8Pbws1lrN&#10;0dR1SKNsPNZWx3+QuOhlkCJ6Y3elevx6dPMbPTrdUF7cSCNRGOFZjuY4H8KjcfoDXzz8Cw3xZ+Ov&#10;jT4lXB8/StNb+yNFI+55KZUup/2sM3/Aq+xfhHoZnll1+dAy/NDa5GOM/O/vkjaPQA+tc6/fVIwa&#10;0hdvzb2+46IR9lS5nvL8jo4/hL4e+zQQvbmRo4whdgMsQMbuneq8nwV8NyEnyD9MD/Cu1SQjouM9&#10;QD0pfNJONpxXZzTvuc9onnsvwI8NyZ/dkexUEVTl/Z88OuQVBU5yMLivTC59DUck4RCWVgKvml3D&#10;lj2PLPGHg21fR7rw3ek3Wn3dq0JDjqhGMH6cV+MHxM8KXfgvxfrGg30bJNptw9vlurKpwpHsVwfx&#10;r9yPF0D3Wni8HMkHJA7qeo/lX5pf8FEfhj/ZXjLTfGNopNtq8X2acoOPOjXhvqyj/wAdrnpz9jWs&#10;9pfmY1Ic3vHw7qCnBAGF681gXK7ZAAv4+ldVqEMaZUvz09v8/wCNYV5GqEbiAcZA713yZUY6Htfw&#10;PvE8Y/DDxR4Ukffeacy6rZg/e+QfOF9wm8Y7kiu5+AvwW1b44eLBpujhrOyiw95qc2XMSEnp7nt9&#10;DXgfwX8Y/wDCCfEnStTwBCZhFLk8FGIBz9Dg1+oH7EFppHhzSvFvh6CeJdUhvmlAyN720gDQt7ja&#10;QPqDXqNOrhlW3cdH+h5U4qhiHHpJX+a3/wAy5p37BnwpTTzYXaajfaiwBe6+2sspP95cYA+mDXgH&#10;gDxTJ+xl8cfF/g4aW/i6S9ijXTWjkETNvG5CzNwp/vEZ+70r7t07RbLw7efa57ia91Ry+0b+Vz0A&#10;H9TXmmm/s36NrvxK1H4heLI01XX7qUNBaD/U2kaYCKAOpxkk+5rz4PV870sZ3k2ktd/+AePaX4I8&#10;f/tITQv44u2n0GEiSLQbEmGxhcE485+srA85+vFewfCj9lvwX8JpBdRWY1bVi7Obq7G8rk5AUHoB&#10;/SvQvGfjzwz8MtA+265qFro2nxKdiNhd/sqDlvwBr4X+Pf7fuuayl1pXgKxl0nTn+Q6tcrunk91X&#10;kJ6jPp0qfaN3jT0KhSnO7S/yPrr4t/H7wh8HLBptd1OM3SqTDpsDBppR6Adhkd8V8EfGv9tTxf8A&#10;E57jTdJZvDGgvlTHbMftEoP9+QHgewP41886pr13r+pT3t/eTX1/McyXE8hkkf3ZiefpVIXPlo5J&#10;VVxuY9AMd61jT011OyFFLfVllpiQSXJkJPzE9/X+dR3Go29vbtLMwhi5I3Ng4Fcnq/jKO3fy7UrP&#10;L6r90e9c/BZan4luGX55xnlm+6v0rKpWjTVkdcISlojc1n4gs26DTQUH3RK/P5VR0rwle69L9pvG&#10;eGJjy7/ef6DtXTaP4Ot9JRncC7nx1kAwPYD+tdEkJ2DLFTjOOuPb6V5NXFSnomejTwyXvSKOmaTa&#10;6XCiWsYAHc9W+tXTvwdsZ3Mec/MPw9KjS3XygGIVgfvKck/hV6ysJtQuIrS0jkvLuRtsdvEC7OfY&#10;Dk1wyn3Z3wjbSJnT205GFA4PzEjGPbmuk8C/C7xD8SNWj0/w/ps+o3LEBnjB8uP/AH26L+NfSXwc&#10;/Yd1LWTb6p47ll0uw3CRNOgwZ5F/2m/h+nNfZXhPRdD8A6SulaFp0Gk2KjlII9pcjux6k/WvJxGZ&#10;U6L5Y6s9Glg5z96R85/Cb9ijTvBb2mqeI7q01rWoiJFtWgMlpE3uu4byD7ivpGDV/FtlHHFb3+ii&#10;GMAJENLkjUe2EmwB9BWsNXt2BZ4kJ7k4P6dqQ6jYjBMKnP8A0zH9K8J4+u5OSqHc8LRdlKnczYvF&#10;fjEMQf8AhHJD6CG4j4/GQ1eh8XeKjgSafobD1WaYf+ymnm406UnfGo74KsP/AK1LGunycxSbf91z&#10;/Kmsdif+fn5GMsHQv8FvvJf+Es18KrHSNMkz2W/kX+cRpkni/WlBz4ctyAMlo9RJ/wDaVRSaZEVB&#10;FxMO3DZqtPYXKj9xegr/AHZkFdCzDEpfF+CM/qOHelvzEuPiFqsTKv8Awi7yZ5+S/Ucf8CQVWk+J&#10;+oIdr+Dr5/Xy7u2bPfPJHqfzoW01WTLEx7hwCspANQyW+tI2PLifn/erRZliVrf8P+CJ5fhrf8H/&#10;AIA6X4rGCNt/g3VwOu1fsr5/KUcfhUH/AAuzTWBWbwx4jUYGR9gjccdjtlPFRS3s8Uuyaw5x95Mf&#10;yNZmq6xNHZ3IsdJ+23yoWit2dYg7ehfnHXrij+1cR5fd/wAESyyg9k/vNWL42+GISZP7F1+2bGCV&#10;0Z8/mmeOKsx/HvwkpDyNq0QXkiXSLnj64Q1zum6tM+nQtqOjNaXJT97FHKkoRvQOCM/lVjzbSRQf&#10;7PYk84IXn2PNCzfEL7K/EP7Loef4D/Bvxq8L6X4YsbG4j1Owls0Nv5DaddSlVRiincI+QVVT7bqu&#10;an+0F4cggf7DaazqdxjKRQaZMmT2+aQIox7mqZ+wpu3WTgYwD5Y9vQ+w/KqJurOadIIreRee0XA/&#10;Wm83xGySv8wjlVB6tu3yNL4TLrHjPxheeK9bijtyifZ7CxjbctrG2NxyfvOcZL/QcY599sndSECs&#10;QB6DrXHeDLWysNNRGRkJO7IUgV2+nyW+cq+PwNfT4JSVJOTu3qzxMZy+0aitFojYtt4HzDHFWdxC&#10;8daiimjIHz5qZZEzjcOletE8yRnzwtLLyePrWokYSJNuSQMVXBiaQDNXlVOMHFUSRhD6YqVRjpya&#10;cqqD97NIMBvvY+lIBTu/i4FLkbTjkjpT+AM7/wA6Nw5BcH8KAPPPip4U/wCEn05rSFhFeDNxbHtv&#10;HDJ9D29xXzXezy2t19luImtriJijxycMjejDt0r6z8YlVeBVZfMX7y+xPH8v0rhPFvgfSPHkKm8i&#10;kg1FOEv4GAkx/dYdHA9znpzWntEtGctWk27o8CTV2gYHcc9MGtC18RrI4Rjj3NW9f+BvinS7qRtM&#10;SDXrbtJbuEkHsY2I5/3c1xl9pWt6RKY7/SL6zkU/dltnH9K61yzRwNTi7ndxaqWmj2nIdSRjtz3r&#10;Ut77zSFzuwecV5dZ3d4s4aOG6Z1GAghYk/gBXfeHfDvinWY1l/sS5toSf+Pi4H2dFHrl8H8hXNOF&#10;tmdVOTZuGfMqFDxnr61e+KfxWsvgt8INV8U3e15Y7Vjawk4MrnhcDuCeM/XGaY8Gm+FlzcyHXtU+&#10;8ljbHEAPqzHG7Hpj8+h+OP27fG17qPga3/tGbNzqd0kaxIf3cUaneQi/8AAz/SpoVV7RU463djqd&#10;P3JVJ/ZVz5R0TUZtW1S+vp2LTXUzzOT13FixJP1Y13fgQSyeMUMTYeK1uJCoTezr5TBlQHqxBOK8&#10;78GtmE5PPqevb/69d54R0aTXrvVZLSS4S/stPkurUWshR2lDKqjI7fMTj2r7DFWjRkr2/pHzuCTl&#10;UT3bf+ZW+HGgQX+s39zqllL/AGNBbTSTyz5UQkoRFhsKN+/aMHkk+2aNYgMV/pkMsJhl/dKCiKqy&#10;ZUc8D5uOd3ua6fw7A/8Ap91r98lysemSBYLq6DvJfOpWMrGD94Fj82OPWsbU7X/ipdItcIWgIRjD&#10;D5KluQQFPPynIyff1ry6s+alzv8AC9tvkepRj7Kpy/na+5+n/wAArVND+FPhW2kUAm083APd3Zv6&#10;16eL5FAZIoip55bn6GuZ8HaF/Y3hDQ4UCtJFYWyAO23pEue3rmtpgBllicNkHAk4r4xcyVmfRTSl&#10;IzfG95assOoGaGDKlWmkO1Cc9CTwvPQnA5xnpnKW/Edsu+zfLDGWHBH9R710TxxTI0bhjFJlXSTl&#10;SD1BHINcTrfwZ8J6pGUEV9p8ZzmGwvpoIgPaMNtH0Ax7V3xzGrSjyuPMvWxzPA06ru5OPyuc/wCI&#10;fE3hfw9cPcXOvW/h646s0N6kRz/uEHP5V554i/aNSC4SLRo7bxuc4LjRnVse8mdjHp2FejaX+zj4&#10;C0a5E8Oii7m6+bdv5rfjkV1K+HdMsLZobWD7PH0xAojJ9jjtXk4nHYurf2cIw+bb/wAj28NhMHQa&#10;cpSn+B82a38YfG3j0Jb2OgadokMJOyG8nB8s+vlpgZ/M+9Q2uheMdeby9Y8ZNboRhrfTE8gAexGT&#10;XtHiPwXol4xdoQkqjO9SQ3+feuMvfDjWr5tbgsB1EkuTiviMZiMZzfvKjfpp+R9vhKeDcb04JPz1&#10;M/wz8LdB8PXa3/lS6jqJ5e4u5y5b8Tz+Aror6Z42JRYwB2GTx9B0rESdUGybKsvJbzsCnEx3YPkX&#10;CS+o8814bqRktPx3/E9NU2pb/wCRNLe3Pmblkt1Hpzn+dWrbXLyBgfNiXbyCPWsqTSJZyNsbjA+9&#10;5ikfzqs2l3QRtqsQDj7y8+3WuOU5Qd4vY6lGDVmef/EjT4LjW9U0u6hEtot3I6oe6sdynP0YfnXl&#10;eq/DrT438y1d1HZSScfrXrPxMaez1+1kmXy/tNjA2OuSo8on/wAhr+dcg0qcDDEda+pqT9qlJnn0&#10;qk6eibXkebTeA0hLPkspOCDmoI/CUUillj3gHGMmvR7gF/4RsGD1HNZE0TrMWVdi5LADpXFKHZna&#10;q8+r/E49/CkcfPklecZyeaevhWMqWWP5wCQW5Gfzrpmk/eYLblUcKTzU0TtKuNqj0VgaSjbqHt5d&#10;zpvhXpsdlcG2mCqstvjc6gjcpyO2ehNd9qei2d7o13ZzLE8c8bRncnOCMcD8a860y8hhuLQykIiO&#10;ocrwcZwefxr0afRdFcM6NKWIOP3x/A59PwrPESdKpGV+33ipNVISi+r/ADPjaB2t/D9/pUmGl0m5&#10;LLgY4BIP9KampKrliQFbmuk8Z6FFovxN1a0gY/Y9QhLgP6kf4ivP42MbPEwDMh24Pbk//Wr9co4l&#10;16FOp3R+P4nDxoYmpSts2W7+7ErMQflPSuS1tfMjdMY7jP0rfkUseOnfFU/7Lk1DUo7JImZ5GCrG&#10;vJJPSuepLRybKhDojs/2XPgpqHizx3a6q5kSxgJBwPvhhgjp7/pX6heE/Ctr4e06OGCIKQox2xwB&#10;6ewryv8AZr+Gw8GeELFZofKm8tXfI5JNe4wSEEEjvXylWXt6rqS9PuPssPGVCiqae+pFNal42JG3&#10;jqD1rjfEvkQo+7GcdTXbardskDADjFeLeNdXkMsiE8AE1lUaR6OHi3c4Xxn4lS0jmVG+ZQSK+YfH&#10;3ieSeadQ+CRk816X8QNTMzMquVLHHBr528c3kkVyy59s1vRgtznxda2iMyXUnllJZgQTwK1rO7Mk&#10;GBwT3riImlnnUAHrXXLE1tp5YjBIxXTynjubbLElw0ikBsqOK4nXrhzcsqsQM4rprWUiAjnB/nXK&#10;XwL3MhIJw3amo6mM3oFvcumF3E8eleg+CAwlTkDIzzXnOnRPc36qo4HJzXp3hWIKrP0C8DNTJ9Aj&#10;exm/ESdghJPTivLJronAI79q7v4jX/75I89a4NYjJIMDPFdNNJLUxqTbdkdV4RmLxkklSDwRWzqt&#10;2FbaWGD370eG9LW2sFcrtcjJzWL4huv9KbGMAdK4rc03odcXyU1cuPrASMANkDtV/SvEbW5BLcsM&#10;DFefS3+WBz8uecVPa3JnYYLAZ49RTqYaMlqVSxkqb91ntmk+JldRubdkdT0NdCmoWlzGMhWZuK8W&#10;tL2SEIoPU49hXX6PdsMMxyAOo6V49TBpO6Z79LMm1aSO9ubWK6VtrDH92sKbRFjJJUHmsxvEpRgM&#10;8E8DNW4tcDsqj7x681yuFWm79Du56FeN3uZ19A0cuFTvUMkz2jKX2sMZ+at95I5huGCxOKy9S0+S&#10;53FVIAHpXZCveymebVwqi7wdypNdR30RMZw54xiuRv8Aw5K8ryOSFHfGa66x0yS22seRnoav3Vr5&#10;sDkAkEcCuuNRdGefOg/tHAW8Mdgm4j2OT/SpZPEEcUATgN3IpmsQTJKYynH6VjNaeaxzlB0JrqjZ&#10;r3jikmnZF0F9Vm+RjjFFOtpksIwsZBSinZ/ZJ9WfVOha7LoWsWV5aXKR3ML7gytz+Bxx9a6TxTZj&#10;S9Tj1WEL9j1EfaYR5nfPzgbmLHBP3iBnPArzmWFiSzQgL6qPf2Oa77wnFH4w8N3XhxpGN5ATd2C8&#10;8uPvJgYHIJwXOFGa+Uozco8nXdfL/M+2rJU5Ko/R+j/yLHihopo7XVrWJUhu0xIkaqFinXAYYUYG&#10;eGxknJYmsS686WHIJ3Y6qNyn8RWtoCQ6jo93owmWeSZRNbngsjjoEJDdeRlRk8Vhk3FszIXyxPO7&#10;+A9xj1yKjEU3Jqouv59TXD1FFOm+n9IdYXDbgsisGHYA5P8Anr+FfU37FXg43viHWvFFxCTb6bAL&#10;a3lPeaQAkj3CD8nFfJ6NPDcqxkAIPXoR3z9K/SL4D+DX8AfCHRLG4jEeo3qnUbsdw8gBVT9ECj8K&#10;+s4bwfv1MbJaRXKvVrV/+Ar8T53iLGunhFRg/em/wW5291LubP8Ae5/Gs2Zs5qzO/JqlI2TX0NeV&#10;9z4CjG1rFWY4zWe/zMT2q1dPjiqoGRVYSN05sjES2SK1wvyGvGf2nviA3w/+DmtTWgLaxqmzSNNj&#10;Xq08/wAgI+i7mz7CvabhMocdewr5z8T26/F79qDRdAlxNoPgS1Oq3Sj7rX0uBGjepVNp/E1eImoK&#10;/wDWhjTpuo1Hud/8C/hWvgH4beGPCNmgjunhV7uXdyjkDeT9Og9zX1BZXtppNnBZ2/lrBAgjjHUA&#10;AdP0r5a8bftAP8OvFUmn2Phy51+5EPmXM8chjWDPO3hCOhBP4Vk2v7Xpus7vCd2Aq8rHehsfjsro&#10;wsV7LnlvJ3f9eROJrqUrLZafcfYH9vIT0U/QYp41uLuF/OvlDR/2p4ddvI7Ox8H6zf3bglYbWdXY&#10;gdeMCpT+1foVvNLDdeH9dtbiFtkkTiMMjehBYGuy8Dm9p5n1X/bcJIAVSf8AeqK41VbrARR5fXIP&#10;WvnfwH8c7H4n+LbPw3pNhq8VzchneaeKMRwxqMszMHJA5UdOrD3x9Fx2cEMQiCDaoGCe/FTK0eho&#10;rtXuVcpPG6P9xgV59xXzn+1N8Mz8Rfgz4l0sQmbUNNQ3tmFHzGSPLAD/AHgCPxr6WFsig7UXP1rm&#10;fFVh5V3FcgYE42OD0zjj9M1x4iPNC63NFbY/BnVNLkupCkUXmODlFUcnjvVtfC+naLZC7vdtzK64&#10;aNj90nnj8q96+PvwyT4UfGnxJGq/Z7ZpWurEMPlMUmWwPo25fwr561q5k1K7M0wCSuTlV6DFXCrz&#10;R5+//DG8YJ7GFqcemXISOCHyJME5B5z2r9Bv2RvhNonxo8NaR461XUb2LVrKIWM1rZTmLzdjZV3w&#10;eep4Pr7V+fN3pnmPuIBPY9MV7n+y7+0rq3wAuNV06xsYdWtdTGRHcSMqxycdMDOOO2K7qGJdOM4X&#10;0f6HJicM6yTS1R+rckmkeENIkuLiaDTtOgUlri5kwMD1dj/Wvl74v/t3WGmTzaV4EtBqF2p2Nq1z&#10;/qFPP3F6t9TgV8x+OPiV4z+N2uyT+Ib+b7Dn93YQnbbxAeicbj7tk9awLjwl5LAWqtK+RwG6Z+tc&#10;UpczNcPlqiuaq7+X+Zr+INd1z4latJqmu376tfTPjN45IX/ZUdAv0ArLn8OSxRlJETywTtRSSvP6&#10;mqeqX03hu1YT+WpPGCckGuLvfi3qdyrQsii3XhpYuJCPX2p3UVo9T1XFJKKWhJ4s0HSrOCR43WO8&#10;x8qQng+xHavGNfl1We5MLoYYScBYuhr1G1SPXYmltZQ5Yg4bhvx9ap+KtB+x6VG8mFmZxtA6Hr17&#10;1HtJrqcs4QexxWgeBvMVJb8gIeRCp6j3rs7W1S2jiiVY1RTgIgwB/jWVpks8I2RoZFfB65K+1X4p&#10;nd+UII498+lcU+eT1OqmoQia8UYVs/LgdyMVDLH5khaRgozweoxXTfDT4WeLfizqq6d4e0yS8DOB&#10;JckYiiHqW6D+dfdHwV/Yz8L/AA/WHVfElxB4l1zO7yp0P2eFh2C4+b6kV51XERo7vU7adKVTY+Vf&#10;g7+yp4x+LsiXCWzaJoJwTqV3Ay7x/sKRk8Z546V9wfC79nnw38ILIHRLXz9UYASancDdK5HcHado&#10;+lemSzGGFYrc26RooVI1ZlVR6dOlV11O7TIJTHbEuOPTpXzmJxlSs7O6Xke1RoKmrxSuIbfUMZMz&#10;j/aLg5/NeKilS/iGSN/OM4Vv8K0odVulAJi3ZHUOp/rTxqV07f6qVh6cEfzrzVCL6nTzT6pGMVnk&#10;UhoY39igP8jUTWyEjNuEPQlQ4z+ldE978oD2xz7xZpn9oxrwbTHuYv8A61P2UX1/AfPL+U52S2gj&#10;IBjkj91lx/OmPFG33ZZT9VDfyNdOb20A3tE6Hpkbl/rUEkllIhdFZvX58/zBpexS2Y/atbxOcFqw&#10;BdJk47HcppHvrqJAN25D28xT/XNbz29o0ZAlKsewVf5gVXbR7SX71w4Cnkjv+tWqT6EOpHqYx1bU&#10;HH7u2WRRwM//AK6gGu3ULfvLCSM9NybufbpW4+g25cFLoRZHAKrzUTaE8W9o7pA49Mgn8quUJoXP&#10;SeljHub9tQXlvJ74cc1Wjs2c/NLAV9GFWp9Kv5nOZoSegDITn9ar/wBgagp3YtxjuysP61g7m0eW&#10;2jRCbF5nbdNHxwB2A/ClNgxIVJYGIHcHFL/Zmp7mOLVj22q2KjNvqEbYlSyUdtpcf0qeaw/mPayn&#10;WPG6It22H/Grfh7S7qa+DypEyjgMeDnNV1sruQDEdsTn+GUj+ldR4ftL23VQ9luGc5W4B/TFdeFh&#10;7Wsmc9efs4Ox3Ol27oigRjgY4NdLYiTgGMjj61zGmSTKv/HpcBu+HVh/OuksZ5BjdFOox1IH+Nfo&#10;NHRJI+JrXbbNyDdtGFIx6gVaVztzj26VQiuMAZ80D3WrX2gL0Zx/wGu+JxPcejHzMkZH0q8rggYT&#10;9KoRXGX/ANYw+qVcW5ULzLn/AHhirYiTd/sCnD/dFRrOrdHU/Q08S+4/OpAduz1XihSM4C4zwc+l&#10;N8zd0IP0NKCe/FMFuebfEzXIfDninwrJdSeRZ6r5ulszfdEvyyRMT2yVdf8AgQ/C75ZXflcHOGDD&#10;oa479rvTP7U+EjSKSslrdJIjocMp2nBB7cgV5l8Dv2mbLWobbw940vY7PXY8QW2pzH9zfDsWbosn&#10;rng4znJxXPOavys2VGU6ftInvuTxnnHb/DimSXtxECI53Rf7vBFPbkbl5B6fT1qlcnBIBzWUnbVM&#10;zUejRXlv70Z/02QfQVgam8lwGM0zyn3Nalw+0En6AdzWPekgPnKj1PT/AD9awlJ9WaR5U7WOR1eZ&#10;bKVpUTop6n2PNfnr+2/4oi1LxXouhRSb5LKP7ROB/AzDCA+hxuOPpX1Z+0F+0VoHw1065tbG9ttR&#10;8SlMQWiNuWJzwGcjsD25zX5w+L7698Qa1Nqt9PJd3VzKzyTSNkyMerf0+gFd+Vw9pio26XZOPfsM&#10;HOT3lZfeavhJAsOSM5PPtXU6C2pC4uRp2jxawGi8qWOa3aRFXOck5Gw8D5s9M1znh+MwWJLYAI53&#10;dMe9acFlq2opqEGmvJDbeWDeSGUxwKgOMytnGPr9MZ6fc1+WcZJ2t57f5nyeGbhyyV7+W50FlceH&#10;LOCSKW2WPWnlQmexuGe3tE3DfuyMOcdlyB79Dp6bcR+JvilB9nla7US7VnKkeZz1GeQDjpgf7orJ&#10;8EaTp+kytIoW7nEZkSaWJS6Lj70cchCRrnH7yXP+ypJGOo/Zktf+El+M9hljIZb+PLM2/IMnOSQC&#10;eO/HsK8uooPDTcW3ZdfPsd8ZVPbRUrK72Xl3P1hghmgggjb5dkaRrkgDgf8A1qbNFNICWyzDsWGP&#10;rVicNJIxZlB3EZ64H5VVMEqxZ82TBOd5cYx+Br41vS59PHcroj7irNhfQNTpo3AJYgEjPzNkVi+L&#10;df03wbarc69qUWmwvzH5zEyS/wC4gyzfgK8O8XftE3Bnlh8M6MpT+G+1jg/VYU5/76YH2qY0q1X4&#10;INmzqUqfxSSPoVrsYAIQoOrE8D8a8/8AF3xG8KeH5JUvfEulWkw5Ma3W6Qf8BXNfJvivxd4p8TSS&#10;Nrev310jHP2aCT7PB9NibR0z97P1rjljt7Qf6PbxxBuSUXaT9eOadTB1Gv3jSNIYuEdYK59Qn43+&#10;C7uYoPFILOdqvNDLEpPpuZQPzNX5LpL+KG6tL6KSCb7kiOsiv34YEg9O1fId9cLKSD8wxgrnmrXh&#10;Pxrq/wAOb43VmXlspv8Aj5sJ1YQzD19Aw7MOnvXh4nKU43py18z28LmjUrVI6eR9RanDcLArqOTh&#10;s7Oornru/uVwrRqxzn5Sq/1qhoXjO18X2LX2lanPLGoHn2r7PPgJ7OMcj/aHB4zg1bmv4w/+tV8D&#10;BjZAefyFfCYijOlJwmrM+7w9WNWKnB3TEF9cIu4QFGPQlg36CrcOtNEgLIC47spUVkPfM0mI5BGv&#10;oFqUh3iLG4/8c/8Ar15s9NWdyiupJq1tZayIzqOk2l6ANqM8akqCSSOfc1gS+BvDiSHboFtECOqh&#10;R+tbRu4wQjSKxX1WnG8Ugf6s8/3T/hWDqPu/xNIwS2Rzh8CaQwKxWUcYPQb2J/mRULfDrTFky0bK&#10;MfwSMK6h70t8iMIx6Bf61HKwmQJKwYA7gCmefxFL2s0/i/FmvLHqvwRy7/DXSJl+V7oZ4yt44x+B&#10;P9KltfhjpUUZ/fXzY7/aQSPzBrosBl4eNSO7rg/yqv8AZiCdrW8jE8gS44rRVav8zHyU30MmXwLp&#10;zQlPtF4F6bfMQ59/uVsrYwQWkMYhlKooj3nkn8qZKhGF2Mue8UmP1qvL58KMB9pYY6b8in7Sc7cz&#10;uR7OMfhR4p+0Lo6WGraLrMCMmJTC5xxjOR/KvBNdlNvrl2I+UdvMBHv/APqr6l+M9mmr+B7wEsZL&#10;YCdVYHIx1r5X1ZXuGtbjjdtMZC856EV+oZHiXVwKg3rFn5pn2GVLG86XxJfgRRzO7ctx1wOpr3X9&#10;l/4anxh43h1O4iaW3tGBVmHDMcY/LmvJvCnha98Q6nb2ltaSyvM2zIQ8e9fpT+zt8J4fBPhq1UxB&#10;HChnOOS3euvG1bRVOL1Zw4OjzS9pNaI9IstMTTNNhiVduBjFWIY8xlvSrF+ueh4z3ptsv7ornrXk&#10;8qjofQLa5l6rLstJM9cV85fEfV/InustgLkZr3vxbdiGGRQe3avlH4x6kbeCZi4DMCck0uXnO2L9&#10;nC54p401yQ6vMEYsqjPFeSa/cNqF384wM9TXf+edSlmkI5I4z3rgtdj/ANLIwRjJ2jvXbBJRPAxF&#10;Rt6mfpyK98qAEc9fWtnX5hBbrHu5bGKPC2hsN08mSCcjPaoNYtGvtUhgXJ+arOXm0EdhBZDH3gvJ&#10;HrXOOTljjLHmuzv9MaG3fKnHbFY8GjiaZFI281N7E6sb4d07bE0rLhz3NdZpUnkWkrHgCpI9Oitb&#10;EjBGKq3z/ZrHggKeT+VZtdToskjzLxzfmXUMZ6A0nhW0+3SIzcL6ms/U1bU9TkABb5uK7nwnpotI&#10;ELoAB611VJKMEu5xwXNLU6BLcWunEfMQRwc4rzPX5ttzISTkdMnNeo6mRFYZLYAGa8k1iQXF63Xb&#10;muairu5013ZJGXHEZHCr1Y5Nbul2HltubAHSo7OxIiLquT2q+ZPLCoepHauic76IwhC2pfhUPOFH&#10;PFddJGLHSSRwSvfrmsPw9pzTeU5UknkVreK5hFYkHIO3tXFa8rHYnZXOb026NzdyDJOD36VrrfiK&#10;UjODjArA8Ip5z3DYJOatakGtNUizypABonTTk42Lp1pKOp2ulSAtCWcZJ5rpbq6igiIAz6kVyWnT&#10;FQjKqtx0/rVq9u2WHnJZjwB2rgdFNs9ClipRRtM0VxGpC8elRWiK8rLjaOlYEOreS2xm5XjFbGjX&#10;ySzAsQOejVxTUqb0PThOFbRlPWfDzTB2C9O9cld6MIMlsjA/M17Q8CTWjbcMSOlcF4gt+SgAUg+l&#10;d0Krkjjr4dRuzze4tVcHnbz0zxRWld6S5kLbiw9COKK7o1FY8WUHc9ctPFES4SQPGCOxq1Y+JGsd&#10;Rtb61n8u6tpBIuWHzAHpzn+RrStmZECeZEM55MKsatKqTD97Hasw+XcYBwPWvlKdSMGpR3R9rKDm&#10;mpPRmt4s1GfTvFFhr9lcMtprA+2xhW6SZAlTJO4kMQckAfNhRgVteIdLtbhrXVraMR2uoRlyY1wq&#10;Sj76cKAPXGSeSTVrwhPHrmgah4algtXd/wDSrHKhVSZR05ZFGRxuc4UEmqOiZ1jR7jSpLaCSWL99&#10;ZBEyCQOUGFYtuHZQMnBJAFd85RrR93aWq9eqPOgnRer1jo/8L2+46f4JfD1viP8AFHw9odxCXspb&#10;gPcvGc4hT53z6ZwF/wCBCv0fvpxLO7KoReFAXoAOg/X9K+Zv2GPBDWOleIfGF3bxrNMRplnKgwQo&#10;G6Q4JyMnYPqtfSFw2PbtX6HhqH1LBU6FrO136y1/BWXzPhM5xH1rGtJ+7HRFWZuTVSQ859KlmfrV&#10;S4fbHn1rgqu7scUFyq5TmffIaEFRrksTUwUnAAySQOPc160IckUkedOXNJmL4v8AEVn4O8L6pr2o&#10;uI7DTrd7qQt/GqjO0f73QfWvnf4A3v8AwgPwl8T/ABE8Qrv1fXbuXUZDIcNKzZEUQP1OPpXRfta6&#10;3JqWk+HPAdqoe58Q3X2m6APS0hYEA+zOYx+DVa+NHgH7L+zxbJAGzpskE5Qdo1yhJHr8zH8K5ay9&#10;q7dP6/MuEnTpSq/JHz7a/FTxat7cXTavIZ7mRnlWREZAzE5UAius1fxZ4yvvBMNxqGlrBod8RH/a&#10;UdkYxIBn5dwOBnHXHavK45CuMKdowAqkjj09/wD65r17T/jJbN8K5/Cd7YSzXKw/ZoZlkxEUzuGQ&#10;TwQe4rvaSTUeh5bWjZS+GXxP8PfC6e8vNfuJLb7cgtYDHEZA+c7l4II/McirnxA+Ifg/4kXsOo6L&#10;fPJqyZiuI2tmiVkVeMk9SoH6n0rzbUPBA+JVpaaJ9uh064llUx3E6nYGGeoFevfs/wD7KerTfEPT&#10;TrepWd3o+lSC8vEtUYGYg4WJieDuIOT/AHQfXnBKUqkVbTq77I2jFNH0v+y78LT4F8Gtrl5GV1fX&#10;o0lAdfmgth9yP2J3FiPcDtXtHUng46jNLnByAcdPTj6fn/k0u89hXS5OTb/ryOi1lZEb5xxkGqWt&#10;2p1HTpohkOMPGT2I5q8ZDnoaBIeflJ/Cla+gLc+Dv+ChHw9/t3wHpfi63jIn02UWlyR1EMjYBP0c&#10;D/vs1+dVzaMsrDG47u/X/wDVX7bfE3wTa+MND1/wzfIGstUtyoBHQsDz+BAP4Cvx58R+G7jQdWvd&#10;NvIjDd2M72sysMEMrEH88Z/GvNg3CTj8zspM88v1kjkCbQw9V7VXhnFhfpJEpkmRgeldFe2aQ73U&#10;5OMYPWsm1to/tEksitn+E4IB/Gtb9TpXc9x0m0kh0yDUJpljjdN2D64rB1v4jx2kUqW52sMKJHHP&#10;HsK5v+1rv+z4YDI5gXhQWyBXPX9uzTFhGWHPU4I75A79K0UjSVS6siW71g+IJWlhuxOxzvUDnP0q&#10;rFopkmG+LKnvjvVmT4XarK4u2ifTpfsxu0eYGJWixkOD0IJwPqRUOnSahBbI9wrXUR5aWJW8xR9K&#10;uUWnqjmjWUk7O5aTRIyw+yMYbhcbWU88d/pWD4hu7u51COC5LFrcYbJGGbsa7e0v4J7UvGVJb5Rt&#10;wCPbPr7V7H8Ef2HvGXxl1NNZ1i3m8L+GnI/0mdP38y/7CHpn1OOlCTbJckj5/wDBmmXuq6tFp+la&#10;ddajqFwwEcFtEXc59uwr7L+Dn/BP6TU54td+IzG2jbDrots+JD/10bt9P8K+vvhL8AfBPwO0pbTw&#10;5pcX2rA87UJ/nuJW9S/X8Biuvun3vkZ3dT71z1+ZqyZvSmm9Ti9G0DR/B2lRaXo2jw6fYwgKsEfA&#10;OP7xABJ9zT5bwk82yEjjJFdDcQJP97hvYVnT2cKNyxH1FfJ4jDycm2z6GjVio2sZJvNjDFsgJ4+X&#10;P+NP89ZVIFphvXcamkigEgIcnB7CkJCMeRg+tea6VtDsU4ld0R8brfp6yNTHQKOLZf8Avon/AAq0&#10;CkZ3NgZ4zwKa0yf3hj2rKUEkaczZT/eEYZNo/wB4j+tMYP8Awq2f9mQr/WrD3aqex+ozUf2vcxBE&#10;ZGOynNY2NVJ9irvuFbI85cf9Nyc/rUdxdzuNpa4Qf7Mg61ZYx7iduT6FeKY8oGP3YAz1Aot5lX6l&#10;F5ZFI3XVyOMAMVIz+VZcmtS2ZMXnLNOclY1VWZj2HIxWxcy7iQjAN/Os0KtuzB0VMjcS5OT/ADp3&#10;a6gnfdGHc67rFpgS3JWZuXG0AIewHFEXjDVcYSZ5SB1Kg81Brs1tdXUSZa5kC4Matu/lTo7C5l25&#10;aKwi6bSx3EfQVDlrudSjFq7RrWOu6xNLG15PEkB5ZQACR6e1aEmtNFHI5nVh/wAs/mLfhnismy0m&#10;xiJLtNdHHAYgfj0zVvfAmFESxAdixx/6F/SocmQ4RvoiWHX7p4QxKq2exIGKZLr87HmHPvuqBvs+&#10;WZorR/Q4BpIJbWVsCCAfRQP61lq3ZD5IrVo1NO1j96GNu4J4yr5/pXbaTrYKLmEKB3Y8/wAq5PTo&#10;7ddpWGFj6D/9ddbpdvbsp3wpgjgKTmvp8vpNO54ONmndHU6bqyuMeSQD3rfs7uJhhEcY965/ToIU&#10;C4QqK27WNV+6efcGvsKcUkj5So02zahlGASJFHvVnz1J+8351RgaQqPuEfjVlSf4guK60cjLEcyl&#10;vvH8TVlXUjrmqcYBboKnAGOmKYE+UI5A/ECl2I3Zf++aiVRShcHrUjJPIjPZfypDbxdwPw4pu0np&#10;k00xtSewHAfHnS47n4Y6kF42MjE57bsf1r85fGejN9smMa8gklQMA+x/P0r9IfjW3kfDXVpmOI4/&#10;LZ/93zFBJ9hnP4V8EeNbIreXALbcMcFTkMP84/OvPxb5ZJo+gyxKSlFnK+Dfjd46+Gypa6VrkqWK&#10;Z22V0ongX2VXyV/4CR9K9Ksf27dZs7NBq/hmzv7hAd0tncNCrf8AAWDfzrxjUrENzt3Y5rhfE9yt&#10;qjKV2fTpXFGo3pc76uCp7tan0fq3/BQWVI5Wh8FqHCEgtf5AOO/yCvK/jL8e/HPi7ws32jV00xI2&#10;81otFjkiDiQArHI7kH5QTyF7nn18E1O5Nz+7TJduAAO9ekfGrUPJ0q+SScTSiWOFdhBXChRge/Fc&#10;uIrzU4RT0ZthsFR5ZzlHZHictxJ5ryPI8kx+ZnkbcSfcnrWhqmmGLR9IBHzPD5rEjnkk1iXzlIZn&#10;IPAycD3r1bxPorx2eliRAGWxgVsdAwjXP65r7HI1ac5PovzPjM//AIcKfd/kcxo9pNKkEECmSaVl&#10;jjX1YnCj8TgfjXrPxL0a18GR3fhqzMMttoN5DphLAFb7VHQNNcS+qRjIVegxn1ryifNtGADtI6Ef&#10;0PY1zOvahJcCUvNJI7NuZy5yzd2Pqfevfq0XXa1sj5+nVWHi3a+h6t8JYtI8SX2t/wBqQPd6ZZPv&#10;Rbn5opZOd80pz87dcKeADxXqH7GUuh6j8frm40+GOz0iG7BhXJ2gDIBGT0ZhwK+PrbX9Q06xurOG&#10;8mt7S5CmeNH2q+AByK9c/ZfnubXUdW1mS5Ol+GNNCNe6mecS5JjijHVn7hVz6nA5rysxX1OhOTd0&#10;7JI9LAJYutCla1rts/ZKeaytNOl1G9uorSyjUO1xO2xFGOSSf5V414y+PUtwHtfCEPkQAmP+17pM&#10;l8dTFGe3TDN+CnqPlKP9ovV/i14sks9Ymlg02Mg2FiXwoYcZcdC5BzzkDnGa7/TtQYIFmJLg4z2N&#10;Z5bhaOKj7WevkLMsRWwkvZU9u/8AkXdTt31SSee6lkur6U7pLu4YvI59Sxz+XSsK5t1hLAk7AcnN&#10;bsl6iEsTxjqBms3UVEgK4+brj/GvqlBKPLFKx80pycuaTbZix6Hd+IL9NP061kvbuY7Y4YU3M39A&#10;Pc4Ar0Pwv8MvAvgy5hg8aPb65rNycCxScrbW2BnYxUjzG46/d+vUcb4evtYivp7TQ5Db6lexG3SU&#10;LnaCQSCR0Hy9exx9K5nxB8H/ABXcxz30GpQ3WqQzAzR5YhTnpnAz74FfDZvVnQqKlGO+p+ncPYTD&#10;4ug8RWnrqrH07ZfEjwVoSxabouh6Vpoc4SOG2QA4659enrXH/F/w3ceIpLa+RpbppBiOytItyuMZ&#10;+7jpgH6Y7d/JvC/w41PW54dc1m5ttA07T2kZhM/mG6lUf6tEByoJIyxwB2zXeeBfjNb3ms6a2rs1&#10;pNbyN5MpXcuQoDoT0xhgrdxkGvCtUqSjCfXt08z3v9nw9OVagtt79fL/AIY8P1L4YeK9C+I9rb+F&#10;rC6stRuFaa3hMqxMiqMuDvIDLg5K85Fdz4V8eNqV+dA1ux/sLxNCSjWrviG6cdfJI4B/2ckc/LXQ&#10;fH/4p6Rrl7py+CNUnfW7GbfENNtzLGMEHy2kYBSOMHDcjisjxq+mfFTwgLyPTo4L9Iw86W6+W9vM&#10;Ac4PUew9K58bhcPiYOm5XceulwwU8TTmq0IOPN0e3prqby30LnbwHBwRvOQehH4GrEWpwMhBfH1c&#10;14f4P+LqpcLpHi6d0mj+S31dlw3HQTgDkcffGSMc5HK+ntAgCNJGr+aPMWRWyjof4wRwV96/Pcbl&#10;9TCv3tU9mfaYXGUsTdJ2kt0dSZ7TlgUJPfcf61VlvbcsFbCY59aw4ACdsUQ2j+7kmtOGFYl3PC5x&#10;3PX9K8OcLanqIlkuopW2q4/75pFFsgLYXf8A3gOP504NbuwIjTI5w7A/pUjXFqw4t0dh3CgfyrBw&#10;LUiBWWM7nZST/dHaqt40LSBtqkf7SCtN5oTEXVd2BjZjmtLwp4ZfxVcNH5IECN8x75rSnCc5KENW&#10;xyqKnHnlsjjm2sxKwSH3B4+tQ/2Zc3kmIxK/ptYkflXucngrTLLZCyKccYNauneE7NWTyo1VfQCv&#10;paeSyS9+VjgnjopXSPAo/hRqXieyuLa7ldLeVSrKF6g8Yz+NXfC/7MGhaPbRwvaJIR1ZxuP619Ip&#10;pkVoAgQHNTJpKK4cIQa9qjQeEhyU5Oz3PIqVoVp89SN2tjz7wf8ACDR9AlS5S0RCnQhBxXrenRww&#10;2iJF8qKOFH86o6nILHTWIHHvUWh3n2i0B4yR2rqpNRlq7nm1k5K9tPIl1EbT+tV4Tujq5e4YfhVF&#10;G8uNq1mTFJI4PxxOYkmOccHFfHnxxvJJruC3XJDrg19V/Ee+ZYZyMfjXyV8QSb7xHtY7gmBj0rOl&#10;LVmld2ppM4eG1+x6UZGjwQCMDriuEutO+130aYJZm6mvSfEKfZNMCAtncck9a5XRbL7Rqu8ZwPWu&#10;uHc+drv3rGlBpP2LSmO3GBXOWFgz6wJCAQvNdz4oH2axSMEj5ecVgeFoA7yzOeDwAa1k9NDC5n+I&#10;IXRcD17VnaTpsk87SMGyemK6zU7dby7jT+FueK6HT/DsVvbiTHIGaNzSLOVu9N3vDHggHk7q5Dxl&#10;J9mt5FB4AwMV6PfYRZJWPK8CvKvFHmajcCIA4PUfjSvZmjb5bnOeG9K+1XgcjHqTXdpYhJUjHTg1&#10;Z8OeGBbxLJtP3c1oLbqJnbaRgYBPrRJ6XYqUUYXiqQWunyDg4TGK8pt7drydmJJ56GvQPHt6GXy0&#10;PLDGK5nRYVj5ZSeewqYvkgx1PemaunWYisgzKNpH41TSyWW7KkjOQBW/eRmKyVAMFhkVn6DZtd6k&#10;obBG7NZxvIt6I7jS7JLOEEBf3Y4rl/GWWiIDD5utdjMhtrNgcAgYOa4rW5VvY1HAP+RV25RK7Rm+&#10;BEAknJ4APOaTxRKBcw4YDrk1r+GdOMDTEfKMDJrL8RweZcx5Y7TwePenF80g2jY6DwmTdRoMgtgg&#10;Z9MVd1hBhFBwygE4qXwbYp5KBssygEDpxnFQeJW2Q/eKZcgDHNJU7xbRfNayOQ1HUPJlf5gMt+NS&#10;6VrrQfx7uep61k6xGWuyoAIQfMfWsm5u2tegA4qXRjU0HGvKnK57foPiZLyJIWcE9euKXXLff+8D&#10;gqecGvJfDmquLmJy2Fr1Szul1GzC5JwuPm9a8+dL2TsezTxDrRszE3ICVIBoqvqoazm24JPt0oq1&#10;sck46np0UMUu1lnCd8H5TVmK0ZM5l3K3+3XIpNLblRMCrL1XfyfyzV2y1kZIDyZJ+X5s5/SvA9hc&#10;+m9odVYXd3pGowXcW7fA29Du9Oep711esyyHXbbWdP2zLfyeYYQ5cicY3qSzMxLE5+fGcnAArh7X&#10;VkkTDzzxY6uzZUduRXuP7KPhx/iD8S9J0W63XGnWNwNXmU52xrFhu5PVti5Pqa9zJ8N7fFwoT2T5&#10;n6R1fye3zPNzCpGjSdfstfmfePw68ML4D+HXh3QPLjintbRXuViTYonf55MAcAbmbitC4k+Y1avL&#10;kySuwPViSfX/ADzWbK+a+7xNTmk5f1/SPy+mnNuT6kUh3E1Q1GXa6qPSre/5jWTJJ50zk9jXmU48&#10;9Sx01XywHxHip1TeMBS2SBtHcZ5qFcAZ6/SuW+LXi2TwR8Otb1S2cDUfKFrYr3a6mYRQgf8AA3U/&#10;hXsyfKjzPNHz74p8XC88Y+N/iPdLHc2WmSjRdBjY/LIYiyZHs0xmc47IPpXrPwcvW+Jf7PFxYXcx&#10;ubpobi0keTrv2/eP1zmvlX4pXK6KmjeC7PMlj4egWO6kzzNdso3sfXaCOTzlmr2z9iTxSsz6/wCH&#10;nJC7EuYwe/AVsV8zhsZ7bMKlJfDZpeq/4Nz66tlyhlPO1ro/vPm29M9lKEdP38TbHDKcgjIPAB7i&#10;vRfhh8NH+Iuq3dkNVi01IrdZw0se8PkjAwSOnc9sdDWh8W/gb4wg8d66+neHL69065umnt7iCPej&#10;K2G4wQeu6uf0fw94/wDBN9BeWGga1Y3ESFGkTT5HyvUgjByMfyr6NP3bnw6TXQgvdGvdF8RXejSK&#10;ZtVtrnyEFv0kfdhdvGTuOMflX6QfCvwpfeDvAumWOpSrc6x5Ye/mVAoMpAyvH90YX3wT3r5j/ZN+&#10;GWreKvHWpePPFFnPEdPmK28d5CUM10w/1mCOAinjjgsD2r7C3Mv/AC0J9SeM/wCea3tyQUev9aHR&#10;SjZNssDP905po3g88CoTI39+ohJIW4kxUmjLZJPamO5QdOah82Ufx5+tNa4YjDYFKzJMvxVamW3j&#10;vAMGBju9Ch65/GvzZ/bq+HX/AAjPxTi8RQx7LLxBEHbjGLiMBWHpkqFP1Jr9OmUXUTxyjMTqVYE8&#10;EGvmD9s34XT+Nvgpq8UcbtqujFtSsnA+8EB3AH3Qnj1ArhxEeVqoun5GkZ8rufl1q9l0kRDwc89+&#10;vFS2SRG3TEbHjKhuefTFZdjFrcV6k7tvswSSZFyH5PT8K2o9WtIC2+F0b2+YD3q3FKWjPRjLmV2V&#10;79I3hMaMYyw+cjt7VgfZ9TtEP2dhJGpBHnruPBB69unfiumi1G3aUboniD9GZRz+Gc1r+GtFuvGO&#10;rQadoNpPqN9OdscNumWJ/HgfU+taRXYiXmZkHjbWdU0k6Hf3cq6d5wnFnKRsL+q/XPODg8HtXefC&#10;r4H+K/i1frZ+GtNkeLIWW+lVvs8Iz1LD7x57Zr6m+CX7AsU0Vtq3xHY5OHTRICNoHpI3U+4FfZug&#10;6FpHhTTINP0ixg0+ygXbHBbxhEUemB/9eutpys6juzlvCmrQR89/Ar9iDwf8JHi1XVFXxD4iz5gm&#10;uEHkwNxny0PH4kGvoZrhImKqCABhQMYAqd1if+Js+w6VA1rFGS5J/GltsZtuWorzh1GBgdx71nXJ&#10;U9UB/wA+9aStCB35qtdPaAYZgTnp0rkqRub03ZmFdLboCzRkf7qise6+zl8rvGf9iugultdrHcqj&#10;1L4rGuoLVn4mUHH/AD0X+teJXgrntUGZE32dTl5WA/3SKhLW5bKzdeOQKtS6WjNlZ/8Ax5f6VFJp&#10;GQcTpn/aXP8AI14c4tM9mDTtqVZLVJmwbrI64OMVA1sq5AuYz9SB/Kp5NJnTgyKSeejDj86gfQ3k&#10;APmKDnuDXFOLOqLXcgNqzNnzEI9mxTJNPkLcOR9GP+FEuhzxsStwrD0Kmq1xo98nziYsCOAGxj8x&#10;XPKLOhSXcZLHIGKF5CRz8oJ/pUWLlc4Eo7cqaX+z9STOWkfHZSv9ahZ9UhcYWQIO2A2D68VHL5Du&#10;n1FiimkO5xI4ORgKc1HIiqrDySxGP9YuRn8ar/vZ7gi4kJkXrwV/TIqCewjfcG8p88jJP/xVJ6DU&#10;biT7riP55obaNTgEsFBP0H41FBHax8yXSyP/ANM48n8//rU5LGCADy4rRG6FvKyT+JNSmQIo2OiM&#10;D1CKB/Os3ub9B/2jTlI5ll933Mf0FPbWIY/lS2G3pnyefzNQLMwbPnK2eThV/wAaked8Z+0Ae3lI&#10;P1zUMVgOrKAAtuu0+qID/OrVjqEsrfLZEqPVBj9KgtjI0is0oK+0SfzzWpDPJ0BUqD3gH+NddCmm&#10;7s56rSVja0/VYFQbrJtw4O2HNb1nf2suN0TLxnBiZa5ywaU5H7o9/wDVH/Ct6ycnH7qJ88fxD+lf&#10;YYONlY+ZxSV/+CdNYXduVBAKAd8EV0GmzRyMpXLD3OawLBWCKBBGD1yrN/hWvBIdy4kWPH8KyE/p&#10;XvU1oeBPc6VSueBgVMhX61kW7SOSd5I9zVkeYegyfY1ujne5qJt9AKkGDwKzUMwxlT+lWMyAfdNU&#10;BcGBTtv0qosjdwR7mn+YSuc4+tSBZCe+PpS7P9rNVVnAHLU8TqehpBsVfEOhQeI9Cv8AS7kAw3cL&#10;RMcZ25HBx3wcGvze+JWmal8ONdv9F1SAFbd/lbGSqH7rA/xIeu4d+O1fpckoLDJwMj+deT/Fr4W6&#10;D8TIZbLWLdvPBY219bgCeAE8gZBDD/ZYEcZ4Nc1en7RHoYXELDTu9Uz83NT1OORd8brKrA8ocivO&#10;vEDG4u+BwR1619MfE39kTxh4Zu7ibSrM+I9OALJcaaQswX0eEndu9k3fhXzl4i0d9HvGiv8AT7y1&#10;uUOGS6R4XH1VgK8nl5XZn0SrqpFSg7nLadZreeJ9KhZRJG15CrJnbkeYuefSt/4y6jHPCd6xIJbp&#10;mxGoCxjJ7j7x4HSsDTtTSx8U6XcLvVIbuORgg3PgHnAyMn8RXbXXwe8X/GLULD+wtLkFhbEpPf35&#10;MMFvk/xM+STjJwm7p7V5deL+sQ7I9OE4xoTd+xwfwY+EmqfG/wAf6d4csY2WCSTzLqbGfLgjO6Vy&#10;B6Lx9WHrXqPxo+F/i7wbqc8bWv8AadrGT5ctsuG2dsr9COlfZf7HHwN0j4U/2tJBIb/VTbpDJfMo&#10;V5QSrFUXPyxgrjHOecnnj0L4qfDy212BnktgXGWRgoyv5GvpMPiK+GpOth3v0et7fkfG4ulQxmJV&#10;KvpFbPZpv8z8hdSkvE4ntLiFsciSJl/mK52exvtScpbWNzOx5HlRM38hX374q8OSaRdvHdWpdQfk&#10;kMXJHpkisOKOPCskLxkH+7kD34rz6vGFWi3H2C5l5s9SHCNKsk/b6PyX+Z8ceG/gXr/ia5e61wnw&#10;34Zs0E99fzj96Iv7sa95G+6oPc88Zrt9Y1mG/trLTNMsxo/h7TN0WnaYG3GNSfmkdv45G6s55JOB&#10;gACvUP2grLUNO0/wpb7Xi0vUI5r4uQfmlEm1cnuVQjH++a8hEABOEweMnHfA4/PJ96n67iMxjGvi&#10;Ouy7Gf1PD4CTo4fZaXfUfDK9lNDcQjZLCdylSeDnqP14r6L8GeKYvEWkQShh52AGGeQa+d1Q7B/e&#10;7eldb8PtdfQ9U8gZ2Tt8gXkluw/GvSwOKlQq76M4Mdho16Wi1R7/AGUt1fXsNpaRSXd5M2yK3hUs&#10;7n0Cjr7+nevobwR+zTC0C3ni66cyFcjTbBwuw/3Xk559dv51ufBH4VWvgbSxqF0YrrxNcxhp5VcE&#10;WwIB8pP5MeCSPz9HNy7SAKjYXAKheBivrXjJVFaDsfKfU4023LU+efixYeGPCHie10fw9YR2PkR7&#10;rq5imd3kY87CzE4Hcj1ArMtru4srYPFGLqI5YqD1B7fQ/wAs1xfxTuLqx13xFHMiTXcWoThw7Ebl&#10;LErz2+XH4VY+B0viTxrousXEaRQ/2XNHAsUzZMu5SxBbGOPl9ueor81xLxWNxcnTvfa3kj9jw1LC&#10;5bl1ONSyg7O/mzWutNtNYkCvbKvykPHJjH0HBxxmuab4RaW8d55019c6VI4uJLUTA+VKBt3o2Aw+&#10;XIYZw3GfuivSZdKFwZ0nhe0uhhpYWGPxB7j3FYPiJZNDiBWVhEysBu/hGP1rjjialFvnTTWnY9D2&#10;NDFpKFnF7fLscvpGmeB/DaSzWEU08o4zMV+Vux4GAPbH51Q8SX9he2zzWOY7nad7LIP3w/2uRz1w&#10;cVy1u8d003kloZHJDREEeYM/eFed+NZZvDusfY2meMSAHI54xkfyrjWJSiuSPKv6+89P6pZ2qS5r&#10;/wBfIh8Y6Vp3iG3jvtI86KePck1szAlsdwaXwB8Qb/wcn2SZW1HRWfe9nk+ZE396Jj9w9cjo3fHW&#10;uU1DVJLNJrizZle4O4p/Csg6kexGaltNdtdQhL3URtywAeRfuq3Tkehr18LiKNeHscSlZnzWZYCt&#10;TqfWMK3zL8T6U0zU4NS01dS0m6W7sXxkgbXjY9UlX+BvY8HnBNbNnfTOhXIXHBXOefwNfOuh6rqH&#10;hPUPt2j3PkPKoWVWXfDcJ2SRedy8deo7GvcvAfiPS/H6iO03WesRITNpDNv2gdWhY/6xfb7wzznq&#10;Pn8zyGWHvVoe9HfzX/AOzLs8hiP3WI92ffudBcXEzhVMYZfcf41EEIGCiA+wrVGjKVUuSE65Ax+u&#10;Kll061jxv2gEcMW618ZKNmfUqojnnhlEqlHUAnGNmP1r174MJ5drcKoy5f5s+tcHFpMGdwUfgcn+&#10;ddf8P9WTQtT2yZSKQ9ccV2YCcaWJhOWxzYt89JpHX67o7vL52Tuz0p2k3EkChSOldLqE8NxEskfz&#10;KR1xWdaxwSNgEbq+zm3z80XueZCalStJG7YwR3aKzYyKu3CRxx4GKpWkLQp8vSop3kkcDoK0W1me&#10;VJc0tGR+IWR9Gkzjj/69cp4M1XzY5YT1RsZrd8RgrpM3PavNvA16V1G5Usfv1g3yyRvTinCSZ6pI&#10;S7VR1BxEhAqzE24ZznvWLrVyyFuvFbzl7pjBXlY8p+JF0Vt5W7E96+Zru2k1nxJeELhVI5P1r6O+&#10;IM+bYhsHua8e8NaKbq41K5A+Vm4NFJe62Y4qTbUEeaePLA200cWeW42/1qDw34ecJ55UYbpW34wt&#10;Wn8RAyHIiG3FdJYxw22kp0Hyk12P3YJHhS96bPMvF6PJkjGMYx3rM021eJY4h8rN610+oWy3V2gC&#10;lt2SMfWpo9I3O0pUAAYU+9NystTBK7MzSdMae5Zyu4A4FdNq0psbHywvzY7dhVvStL8tIQflI+Zi&#10;KzPE0gd5lALKo60vaLY2hBo5e6tG1NzCp4UbpCO1cvP4ZaO9MxB5YA12+nq8Fu2D80/3vpVO7k8y&#10;6jRQdqkda6YJWuzKUm3yrYsLp6wWJGCCEx+NYdzD9msnfq3vXY3Z325CgEsOBXI+KJjaWZUAFgCP&#10;bNctV3eh2U4OKueU66DqOrybEOxeOataZpR81Btx61raVpHnuHb/AFjH5vStODTv9MITovBpXvoO&#10;yvczNbgMNvnHSpPBmnf6TvIBIOCfTvWhqFsJpNvJwehrofD+kC0sXk27S/UmtFoRe7MzxASbRwPl&#10;3n5c15yCX1Hy+2ep6V3ni+/WM7Ac7F7VyGkWv2uVpGHRs5pyHex0ECeTDLtAwB2rDubb7RNCCOd3&#10;9c10NtIu2cAZ+tMntgLqFtoC7c8VMVuJ6nReBNPVkuS2PMVAB6dawfiHa+VJBkFWZzxXa+BhGIrn&#10;cMFiqg1gfElFaSIJhsKzZPXriuymlGk0c8m3UPJbzcqyF8bietcrfzfaLkRhh6V12rELEwbBJFcb&#10;bRedqByOnIxSprRsKju0jYtQLaJcHDCu58IaozQHJLc4zXF+URAJGX7xx+Fbfhi/WFxbrwGPY4rj&#10;qrnjdHbRm4TSuddqtubtgRz3yDRRPIETgqQOuetFefqereL1bOkihEvzFQgY43EciiNY1m3KV+U9&#10;CMflVW91qNSY1ER28EK5B+tLb6ot4qgIGA4AJ4rgjCW56ntIrc244ELDYGLORkYBwe3+H4190fsC&#10;+CDpvhHxF4wmXdLfzjTLbPQRx4aQj6swH/Aa+FraO5aSEQxpJICNqoSWY9h09a/WX4YeDLf4a/DP&#10;w14agQI1nZI04B6zsN0h/wC+ifyr7XI6HsKdXFSWrtFfnL8LI+WzzEpUVQi/id/kjfnk5xkke4x6&#10;f4VSkOTUszcmqrN8wrWvI+XorQiupQlqz9zwKy4Pu5PU1a1eXDRxr2HP1qqpwBV4SOjmycRLVIsI&#10;T2GR3PoPWvFfjz4ktI/EGiWdy6vaeGbSbxZeRt915UHk2cbf70rMQP8AZFe0RAs6gfeJwPx4r4j+&#10;PHi2fxJo2ralYxvOPE2uvb26xjltMsP3cRH+y0zM/vgVWMrrD0JT6209Xp/mVgqH1jE04Lq/wPJf&#10;Pn1W+ub+4naW4uZGuJ2Y/edmLE/99Fq19C8Q3fhq9jvbC6mtZ4znzIHKFhnJU46g1y1vp98sY8y1&#10;nRl5b5D0+v8AnrUqXCHAKsoB+8VYc/iK/M4OpSkpxeqf9f8ABP1vkjKPJJe7sfob4f8AEMfiLw3o&#10;WrWVw8dtexYcJIxKzHHynLY7EY9SKtY1LUtQj0+yv5zPO/ljaWBX1P3uw56V4N+yd46F3pmp+E7i&#10;RXeL/TLVZeN3qB9Dg/lX158LNAe3WbXLxYlmn+S1WIH5IfU5PUkEfQV+s4atCvRhWto1+P8Aw9z8&#10;hxuFlhsTOn0W3oztNO05NI061so5WlWBAnmSHLP/ALR+pzVnI9QaeoRh0C+3alaKNuoB/GtfNnGR&#10;npwFNQglnI2Y96naGMDhR+BpoGw5C/rTuBXZX7Hb9KjZ5uRvyPdasuxx2pmM+lGwFUCdR/rAR3Ur&#10;wai1K0TV7R7S6hWWGRSpBPAGD+n+NXyn4/So3iJHcfSlJKSaaA/JT9pb4Hah8GviJf2kkMi+HrqV&#10;rnT70/6oxMchM9AV4XHoB748fj0h9RuhDbwNcTE/LHCN8hPsBmv218QeGdK8T2DWOs6bbapZMcm3&#10;uoVdCfXB6HntXPaF8JfBnhW5M+j+FtL0+bOQ8NsqkH8q41h2na+h2QxFo2aPzy+Df7Dvin4jumo+&#10;IIZPDehsyt/pCZuZlH90Hp9TX3p8MPg54M+DelraeH9Ljt5W5lvZ8NPK2OrOeTXoBjY5GeOwB6VG&#10;VcD7oz6g12xXKrIwnVcthv2qJySSMeikGo3uoF/iK++KeyyDndn2NRpBNcsAEBUclj0HvV2uZXXU&#10;EmSUjYxcfTpTmVLiPGevQd6tDSRIoGSzE4BxgH8OprltM1/V08Yz6NeWFvBZizWeG9juVZmfJBie&#10;IZK4HIOegOcUONtxwalc6BbGIKNxbj+7mqF1aw7j+73D/az/AIVoy3Myp8rgEnoRWdPNdHOJF/75&#10;rlmdEX1Mi6023kDZUr9N3+FYN9otuDlJZlbHOAxGK6K4mux0kXn0T/69VbkXcq8TopxjmMGvJrU2&#10;7nrUajXU4u68OWsjfOzuT0zlf6VnXHhiAHiRyQeFYggfpXY3On3j8i6QY6/ulGfzqjJp+oRkbLhR&#10;n1jXH54rxKtGV7pM9mnXVtzmLjRMAP8AaGU4242gf0qBbKSEH/iYSg9lDAV08ttqy9J4WzwQUGMV&#10;mXGmag7EqLfd7IR+tefOjLszuhVTWrRhkyiMP9uu156edj+lOt7md9wGpTLngeawIrTOnatk4Fqv&#10;pkE/1qu9pqucSGIIOfkB/wADXK6ck9mbqcWrf5Dlu5rcHzLpGzyGL9fzFLJqUuwjzySRkbWUY/HN&#10;VjYyedukiiYYIO6NuaiFtKpbEUSgD5QGIotLqh2Xf8hJCLi5YkmR8ZLuQx+nBqrPZRO5JBY9lWM5&#10;/Sl8l3Z18pWbqR5mfyzVRrB5GJ+zOjjkASDP5YrnmmbxStuTtbII/vAD0eIj9SKqS2McbBvNTcex&#10;/wD11EbSSOUktdxE/eVACPp2pHeSNSN9yBnjMRP6hqyehok+482wbhZoQff/APapY7EM2BdRD3En&#10;H86qLPMsg2zyknghonH9athniYA3DoT/ALDZ/WklqVZ9zRs7BFGRcQvg4OXX/DNWH8PSXhHlTxYJ&#10;4GMfqKoROzS5+0qo2/fdDz7YxWrazBEH762Y9iVB/mtevh43smjzazkupo2Hhe4gRMyRluuRK39a&#10;6rTNMkVRliWxjO8n9N1c/azZwTcWoXsMKP8A2WugsGLMCj27DH+z/hX1eGilqj53EuTep0lnaSqA&#10;pJz7f/WNbVrZyrjKI4x/GcisK2BLL/qPw2it+0J4wIjx/CV/pXrwPDqbl6K0kx/q1+icf1qwtswH&#10;+qb86ZEDt+ZUA/CrCALyGQfgP8K6Dme4wKYyD5Tj8asozHnYyimo3PDrn8P8KnWUkY3D8aAGtL8u&#10;MNn6UK2Exu2/UVMjkHhlBp5cH+IE/ShgQI+0cOGP0p6SHPO004uO+D+FIHTPQVDBD4z5jhcKc1ye&#10;t6rbjxHJYSSJHOyCSEHHzr0OD611YKFh0H0rzf4s6St9ZLc258i9tGMkM8ed8Z9VP59fWuevN04O&#10;SVzejT9rLlbtc05yArdSPXP6e9YeoSrOuJo0mA4AddwA/GvP9N+Mr2pW116D94Pl+02q/ex3ZPX3&#10;H5Vcn+J/hmVj/wATiGL2mVk/mBXlPG4eqvdmvRnb9SxFGXvQfqr2Ll/Y6fC7Srp9oJR/H9njGPfO&#10;3NcT4s1gQwSYYBEBPAAUDjjA4pviL4r+GrbcBqS3DDkLDGzZ+hIA/WvF/HfjG88Vxy26k6bYP12y&#10;gzSr7noo9hmvJxWPoUle6v2XU9zA5dXrySaaXd9Cv8Mfi1LafGyTU3vHTS5IzpyxqvysQc7sf72R&#10;n0r7D1OeLW9H+1W97EhK5ViSMHFfAKWjafPDJBNJiIghlAr6T+F3xMjltF0+4n3lhj95EDzxnvXN&#10;lmbcydKr1en+R62aZQly1qK1S1JvGHhv+0t8cl7Ekg6/vDhvfpXjOseEdW0q7ZUuY2tT/cm/+t6Z&#10;r6L12zEwWdJbc8Y+aPH8q5DVdPS4XEsVvIpHOdy/kfWssxoQrNyp7muAryp+7IydK8H6H8bvhb/w&#10;iPiXEGracC8FzE2Jo8ZCTxk/eGCAw75xXyF8TvhZrnwk8R/2RrkAZXDPaahChEF4vGWT0YcbkPI9&#10;Oa+pptHlsLqO7tJkt5bdt0EkEpRkbB+Ycn8untXeK2i/GrwxL4W8YWMT3cwOPLbHnED5ZYG6o464&#10;7H1GcY4PHpNUp6SX4/8ABOXHYFwk61PWL/D/AIB+eGMHp+oP+f8A9fpVi0updOuYrqKTybi2kSWO&#10;Qc7XUgqfwIz+FegfGf4F638HNYC3e6/0S5c/YtUjTiU/885APuyAduh5I7157GGLOrA7G6j/AOv/&#10;AIen1r6VSUkpI8N+R+g/wV+Pvhj4pwRLbX0Wm66flm0q6kCSh+pMZOBIpOcbcnnkCvo2y1+zGnfY&#10;rq3KSY/4+E6qf9odq/GtNPZZlkieSGZPmSWI4KMO4/yK90+Fv7XfjL4fvDY66/8AwkWkqNi/asmS&#10;IY6hh835A/TuPVw+JUdJHj4ig5O6PpD41/BbUvEniS51LR7i28q+KtKJ2I8t1ADN0OQQFrsPhT4U&#10;sPBXha30mApJMrGS5mI5nmYfM304AAqr4Q+OPg74u6Tbtp1+kGoSfds7plV2OOQpzh+fx9qkvJH0&#10;y4Mm8I6H5ecL/hVQnHC13Vpr4tTvnUrY3DRw9WWkNjV8W+FP7WtGe3doLpOVwf8Ax0+x6/gK8k8Y&#10;J9q09PNbc24gqV6EcEfoa9osdfhutPeZ5QssY3MDxkDnI9uK8b8UxJPEXiJKszSsGXuxJ4rgzyNK&#10;dOFaHxPR+fmexw7OtCUqM/hjt5eR5TNpUUd4zNuWQMdmATtTt+NeV/FBRrfi5pGZUMUaphVI4r2a&#10;UJ9uZhviCAjA7mvOPFenNLeTSKrbyclm9ga+FbtE/SYe9LU81u4o7XT5UW3EhGSG965K3vZLhpGW&#10;EQBl2Sqeh969GiRZleCZgrE9xjHFcbqVh/Z1627iJicdcGqhUsxVKd9UbfgOUXukT2bt89rIQo6k&#10;IcEZ/L8OK6ZrEpLFLDI8MsTLJFLFIVeJgR8ysBkfhXB+Hr6TRdTW9Zf9FciKV8HJXrnH4CvTG2FA&#10;427QhbcGGAvc56dO/Sv0PK66xOFUXvHR+h+TZ1hnhMU5raeq9ep9C/BvxFd/FHSr62nCL4lsYxNK&#10;6oqpew9MkDgSDjJGAc569dhlKzvBPbrFNEfnhkUKy9R0/wA9q8x+A/ijS/h8L7xxrt1/Znh54ZLa&#10;wJTMmqSkAN5EZ+Z1AB+bAXPQmtrV/wBqrS/Et20n/CFzfZ4mwl0L5FuNp/4AVPHbPFfNZjksK8nU&#10;wsbNdOnqerl2b1KEVDFO8ej6nayTRo2DhFHAyMZoa52qCrr14weai8KeINE8c6bPfaBcJcxwkC4t&#10;LiERXVs3o65O4Z/iXI5962V06N1+UoHHGGQ8V8RWwtTDzcaisz7GniqVeKlTeh0fg7xMdRszazAr&#10;KowCxySKS5vpdOvwQSEJ71R8M6Zcf2grIVwvJIBGf1NdBrelpM6+YoD9yDXuYZVJUE5GlKdJzcX9&#10;x2nh69F/ZKwIPFS3WIySwwBWF4OItW+zhsrXS6kE2cYOeK9ilHmjqfP1k6dZ2OM8TapE1pLCr/Mw&#10;4FcBpVhJp960+MK5rpfElso1aMDPJ5x6Ve1eySGxiZVAUYJP4Vw1I6t9jrjJRcV3NvSZRJaKx6ms&#10;PxC4Hm9uKsaPd+bEqocjGKyfFpeCKQk9aiU/dCMLTZ4z8T77ZbuqthiKzvCUCW/hktgZYZJrnPid&#10;q5n1aO3VickDFdjBGuk+DyWwCIsn8q6LuMEjimuatJ9jxPXbiO98TypnjdmpddvVsbIbTwRtCnrW&#10;DC5vvEE9wCNqsT1561X8S3LXVxHGrZPTFdq96SueDJfE0amgWP2mRrjJwOBmumbT4YIIohzj58Gq&#10;fhqH7Lp8aSYB2/NV63cX10pGTu4/WsJSbY4RskupfttOK2TSELub5RjsK4rWtPNzdm3VsA8sRXo1&#10;1J5NntAwNv61zNrpr3AluMDPK81MLtmsrQTbOQu4ha27AchBtBrnYpDNfRHtu5zXReJ3eOcQ42lj&#10;jA6VW03RS8ivgEiuycnCOpx0o8zNS2jQRSORyo4zXBeKpVubnyAcl2ya7jWZfsVoQeB3xXI6Foza&#10;vqLysNyg964k23c9N+7Gwlpo8dval8AHbkVWWDyYpHGN7HjNdjq2leSqxAcDniqjaFvt1dlwew9f&#10;pXbCN0ccpHN6VoM2rX6qqbtvLYrtdS0waVpeT8ox071s+C9Pi02CeadNrN90Hrisz4h34nkiggTc&#10;FGSyciuhRVtTKLbdjxXxhlrmVVfcT8p9K0ND0lY9PT5cFhnPvis+/iE95huWdyxHpXZ20Cw2Y4wq&#10;x/rXPu9TZnKWFvunlB6bsfrVq/wLqNMgAZH5VJZoE3HafvHJqncI9zqyRjlcgE0egM6vw/ILe1XJ&#10;2kncT71ja1GdUmlYsSiLtB9881tTbbWymKgHYm0ZrmFvHitvmBCs2cV0wlpZnO97nn/jMLZsIsDO&#10;OorkdDjLX65IJJxW54yu/tmoYGcdqoaNbeXMj9DuxWrXLF+ZN+Zm5q9u0NmcAYUZNc5od+V1CNsk&#10;fNiu61qBZdPGBgsmea8zhymogD+F8VnTjeDTKnNxkmewKnmQNwSeD6fzoqvp0jPZKSFO7HWivOUT&#10;0lU0N6+0kTN86Ak91GKs6PAbQrGVLRZ9K3pLN/LRJYxsI5YdaaFhhIVI244A9RXiRqOx9G4J7ns/&#10;7JPgpPHnxt8PwTwebYae51S5yPl2Q4YA/V9g/Ov0mu5N7buSTkknrXy7+wF4K/s3wj4j8VyQ7H1K&#10;ddPtyw5MMYDPj2Ltj6rX07OcZ9+v5V+mKH1fC0qGzSTfrKzf6H53mdT22MlbZafcVJW5NRRrul9c&#10;ZJp0zcMemBVaWZrazmf+I/KDXj1pXdjKmrK5kTy+fdO3btmgMB1qurZJJ6k5qZWbBwcZ/wA/zxXq&#10;048kFE4JvmkzlfjJ4vm8CfDDxDq1oC2oi3NtYAH71zKfKix/wNgfwr4o+OpGieOLLw1p1yyQeGdL&#10;tdKIDHmRU3yk+5d+fcV9KftA/EXRNE8dfDrw7rV9Hbae99Lrd8G53JbKfJTHXBkbP/AK+TvFNrea&#10;n4w1fULq8S5N/cSXgmXOGEjFl6gHoRXzee1JQoQ7N/kv6Z9Lw9CMsTOT3S0RkQavqEPS6kC+gJqw&#10;2sX86hUlcSHoSBjPvWpBosc0QDTbcc5xVq00mBZlVY/OcHhQeX9vfNfFRk5PlW5+gy0Tuei/sueD&#10;te8efFfTI7e4kWzsgbi/nxwsI+8mfVjlR+NfpHFEkUaQxoEjQbVVVxgADH+favHv2bfhanwl+HsI&#10;uINus6qEub4HgpxlIz/ug8+5NewR3QJyV47HvX6vgsO8Lho0nvu/V7/16n5XmuKWLxLlFe6lZfLq&#10;WRHgUm3n0pjXY69BTDfqv3o3I9VA/wAa6zxiwF5604L6frVRdUts4+ZT/tCpU1G3P8WPwpodh7Qq&#10;eWXd7U0RLnhdvuDQbyBukgpy3UA/5aCqAaYx2yKaYweCTUv2iE8hxQzR7SxYYHvSHYqvCn941Gbc&#10;dnx9RmrG6FsfvFye24UMIwMlgB65o30Qk0ysID6g/VaiePnBwPoKmkmIOFBweh9ar3FxHBC8k8iJ&#10;EoyxZsAfX/61aKGl2RzX+Eia1jZxkvwc7s4UfU9KZqer2WiwedezpCv8Ixjf9F7/AF6VxviHx+yy&#10;/ZNHiL7xj7TKvC/7q9/qa4y8kutUvNs0pnnHyl35z6nPpWNTEwpaQV2b06E56yZ13iX4gXE8TLY5&#10;t4JBt5wzsv17fh+dYek60NK1XT7iZNpmcLKc9AeMmqiwm9vFUptjQYIHQAd6z9SlguZJTNJsjVCx&#10;CkE4Fed7Wc5c0md3sopWS1PaJIMAHI5A5PpULRA8Vw+l/FrQIvBMWsarqtvp0Vu5tphM4yJFxwAM&#10;k8Y5rsBexNDHKkgkjkUOjLyGUgEEfgR+depKH3HDaUVqh32LzMlQDUL6b6rVuG4Xywd2361OZMoC&#10;Dn61yzgjaNRpWMo6WSDgDJ9agk0uQFSFTj0GD/KtSWRyMZA+hqFpSnLSADp1rmdJdjojUdtzOfS3&#10;k6qPx/8A1VXfR2/u/wDfNbJkLDh8/Sq0k+xsMfzrJ0Y9jWNWa6mOdOBfbllP+0Ac1Tv7EKQHUOP7&#10;uMH6966J3EqsFcMV6j/Csy8yGGQHz/eUmsnh4vodEa77mC2nK33YSp/2ef6VFLYsFwttNIc9FJ/w&#10;rddFdQCiD/gBFVpoEQjhR9AR/SsnhYvobrES7mC+mANl7ZwfRmP9RUcukRu43WTP/tF8Y/Kt5oss&#10;DsyPaP8ArxUc9udwIUnJ6FOP51k8HF9DVYqS6nM3mh2YI3w3GSeqsc/pVKXw5bDlIrkn/rmP54rr&#10;ZtNjYhmC5/3CaHsFABKoE9kIrJ4CD6G6x0l1OMfQohIIxbzKcZ3tFkfT60o0JIWU/vA5OMmHn+dd&#10;Y1koTgKVJ7qf8Ka1qkIBjADMcfID/hR/Z8Ow/r8jDXSOmfM+nlkfyqxDaLEuFZgwOOQ1a8NqNw3K&#10;JCDyWLVYFmu/PmMqE8rg1108HFdDlni5NmfBbvlcllHqUYj+db9pFlkIK477kI/pUNrarCdqDILZ&#10;++elasE4WTARwB3LZFehTpcqsebVquRasokZ25XOe6f/AFq2rRdvTZ6cJWdby5I5zznGa0rdyBnB&#10;Gf8AarsirHDJ3Zox7mABIH/AKsp8v8X5Lj+tVYmYgZz+eanSXBNamTJw2OrMfw/+vUi+uT+VV1di&#10;farCsQO1BI9Qx6E/lTyOPm3flTVc/SnFiR1zQwG5ROSQPrSpJGx4KmmmENznmj7N7ioAl3Lg/drn&#10;NegW6ikVvlB7g1sSwMqEqRXMalbSSsytIxU9gxFZVNUaw3VjwDx3HpYvpx5wknRiv7qFn59CQCP1&#10;rzq61OO0bi2ZW6EnaqkenXNeveO7SG1u5Y7aLMxySM4XHqSOp9vevHL/AMPS3F1LPKm9l55GBj6V&#10;+aZlhlTqOUVofp+WVvaU0pPUyb3WIXkJGnL83BMchP8A7LXP32oqS+LBNoO3fux/StfVbv7IEjQ+&#10;U7dAFGCPWsVl86SWTzPLJ4yu0E/TkV8/zJn0UVZXKzrpt2uZbYZx94tx+Yq3pb6Xp90k8btDsYHI&#10;b/69UPO2AEzefESQJHUZz+VXrexSWN96Ng9CVGDWkJ8mxclzbntmgeKrbUNNCvNNIV+UlUZgc+nF&#10;U73U7Gzk8qa9khRjlQ4OB+eK858MILS4O5mRScZiFdtc2z3cJ2TytgZUndmvahilOKbPEnhVTqNX&#10;0ZJLHHckNBfpLG3Xa2CP0NZ2o6Rlt73EzgMGVo1KHdnOcr0IxwRVP7NMpKz+VcY5w6AkfmKo36La&#10;o0jWjbMdYJHU/oa8+tTjNtx0Z2U1KPuvY9e8L+I9N8b6TP4V8YxW96LtDbh54xHFdKfuqxPCSeh7&#10;kcEMcH5c+PH7Md98JrubU9OE2o+FHfal0ctLZEceXP8AjgCTvwDzjPotk9rfb0iv5lGQGjkLcfic&#10;81658PfiO0qP4c8XNHqNlMphi1C4ZX8xCMeVOvcY43kfUd693LMxg7UMQ/e6Pv6+Z8rmOWzpXrYb&#10;VdY/qj4ChstjYLfQinXGn+bCSUDpkZDDPevoj9of9mWf4evN4i8K2r3XhsfPc2SAySafnn5MZLRf&#10;mRxzjp89RaoIZc/fifAIP3WH1/AV9XGKbtc+cclKNzt/2c/hzbeJfF+p6ndxvLa6YsZ8jeRHJKxO&#10;C4/jxg8Gvo6+8O3TakLvT9SvLOVwRJH5rPC49GRiQcdsAYrxz4B+KLHw5e6vaPcLBHqYjeNpMAb0&#10;3fID7hifwr2r+1wzBUkJVx94e/8AP8K4MROdKpq9Oh9FltOlUoXtd9ScS6npVsUuL+CR5FKPhcAI&#10;Rj88GqOoSiRiC7MgAwB0xjH9Kh1V8bRuDHr5j84P9ay5bh0Ry25QTnjPze9eZWryqLkk9D6DD4aF&#10;H347sx7m2LyExDMhJIDetcjremXD3gZ1Taw5DNgZ/wA5ruY4kXY+dzDnBNZ+r2KIySKwbOSQD1+n&#10;FeVOOh7EJe9oeUaz4VlODFDJIWYkbF6fU1yXifTC+mLE0bPcRMM+Xz+texXMLiJmDEqQeBxkelc1&#10;f6ULtPLll+zo65BC4x7Y9azTSOnXrseNtZs9pKpVwrD5Qz45H+RW54c8UaPoGgA6jpp8QarbyBbG&#10;11Lb/ZUKjnzJ4l+a5kychGwgwOvbfi8FQW125uSZbYEHJ9fSqXifw5bavqFpp1tb+VHIn/HwihfL&#10;+ua9nA13h6qbenW3Y+ezXBrF0HGyutVfuv0MvUNeufEurvrOvX82qam6gG4uWw4HZEQcRoB0VMAY&#10;qOTVxKzKibFTog4P51z+ueH18LTSJqGv2KqjbQ0eWLDsdpHH4E1DbzRhklt76O6ic5EqAjbj1Fff&#10;wxeHn+7oNfr+R+Y1cvxVJe2rp28/+HPQ/Cnii/0bUbfU9Pu5LLUoD+7uYTgj2bP3x/snjGa+mPh9&#10;8YNP8dGPT9QMOkeI14EZOy2vjjOYSfut/sHjrj0Px9Y3D4JDl1bksTt/Edc1ow6u7yw2zt525wMq&#10;cck4BHoR7Yrhx+DoYqm1VWvfqbYPE1cPNSovR9D9HfCqtbwsZImRwxUhlII/P+VW9YX7ZuC8Njis&#10;j4dyT3HhS0kuJWmlEYXzHJLMABjJ9vzrYRGmkHXrXx6hywVJPRH3cJNTdVKzIvC1hcWl00spJUni&#10;ulvX8xCASCBRDEsMAGDmoZgWQjPNbRgqa0IqVPbz9ozzXxJpl2+prcB5QiNnnpXXwGPWdE25DOFx&#10;gVYudLM9tJuLHI5rmdGvZdBv2tnU+SxyG/HpXPNWuKT9q/d6E2hK1jdeQ2QAe9Z3xJ1WO0tZ2JAw&#10;vU11uoWKuPtMQ+9yCK8K+OXiJrDTbjLD7pGDXnpNS5e53Qkpr2nY8cmk/wCEh8bwKPmVXzXafFDV&#10;f7N8NmIEqTHt4+lcR8LImutVa/fnGev4VB8X9dN9PHaB+CcFa64+9US7HBUlanKXVnn2nO9rbSOD&#10;yxPJ70/QojqWqoz8hTnmmE+aBGnKoMHFdD4Y01Y4y5IV2HGe1dM21G54tjXuJNkLqpwzjavtWh4a&#10;tXS4VgPlUZyfWs/h7w7cMq4GDXV6XGkVvuPBPSsb8sNQS5p3XQr+IbjyokXnLtn/AD+tS+HSJNJk&#10;JXqxNVNWK31yyrkhRwPeprcSWFhGhBUHk4raHmZYh30OF8TWEs+tjCjaDW5oVgpQkrjHGTV9LQXN&#10;xPKwLYPFXLhFstOJxtZulKtPm0Hho6nmXjqbfOYUI+Y4x6Vb8MRDTLXoMkZJqpc2v27V5ZW5jX1+&#10;tbk1qnkLHF1OB9KimzoqaEcj/wBqSn06ZqRY2e6jh5ITn8Kt6XYrapnsoySadptu894zngE5z7el&#10;d8Z2OGW4+43wWspV8Y/PFSLaWUmghjGGupB8zHqKk1dViUIcAP3ri9b1OW0VzE5GRyP04rOVXXQ6&#10;KMUveON1LR1k8UziBR5QYYP863NRtzBp4QodxHGKd4etWMnmN8xwTk+5qzqUEkjqQxGOx6UJ3E9Z&#10;HOC2CYQqcgZOPWp9I02Ga/nuWxsj447n2pb1xZrNLklm4ANWLGL7PYRRj7zfM30qotNkS0IdZh/0&#10;aCFThpm5B9K5fxGyW1vI44VBgDv0rfu53mvzKwzHF8qEdPpXFeM7ksPJUMWfkiuhJIxPOpYHv77J&#10;bABPJq9a26RbzuyF/nWjFp/kwl9nLcc0Q2DySrEicMc0nPm0IWjLV1dD+zo4zx8teeQYl1g7QcCQ&#10;11+qmWPehU7QCARWXpOj+YDKwIOeD71vTaUXczqNt6Hf2sYTTo32naMUUBtmlRopORgHNFebdXPQ&#10;6I7y7+IWnyY2K0meNwTb/WqA8R2OoOFQTF2baEA6nsB+OK4+2vrKYHEygleAM4/lXt37I3wub4n/&#10;ABx8PWu0TaZprjVr/uPKiIZQeP4nCj869bL8po1cTBSWid36LV/kl8ypZnUUXJs/TL4OeEj8PvhT&#10;4W8POALm0sle5x3mkPmP+TMR+FdLO/PNPluC8jueC7En/P51UklzmvYxVTnm5PS7/r7j5SMnUbb3&#10;epFMA/0rO12UpHFED1yTV/dlx6Vg6ncefeEAnC8V48Y887HXJ2gVg3THpU8Ryw9c8VAq5J9BUOs6&#10;vB4c0TUNWuDiDT7eS7k5x8salz+i16zaRwvS7Pgf486Jr3xP/aL8T69awZ8O+F7f7CbyVgscSwjM&#10;p9vncisi8v7K+vmkt3CxH5Y1aVW+UfKO/oo/OvU9Jtrl/wBkL4h+IL4Fb7W45JpZDxlpZ1L9fd2H&#10;4CvkG30W4U5EzMqnoe/05rwMwozxsVQcrRjrt1aPpMorxwLk+W7dvx1Pc4Z9qFRhx0IzXvP7J/wu&#10;/wCE88aHW9RhP9iaG6yBCMpLc8NGme+37x/4D618feE/A2q+Kdf0/R9Kaa61K/mWC3gRjlmJ6e31&#10;7da/W74TfDXTvhH4A0jwvppEqWibrmZgd087YMjnPqSfoAB2qMuyaNGaxFR3tsrdf+AejmObSdJw&#10;irOXmdyoBZnbduJ/Prz/AF/E1YVlxjBqmI0VcqWXPYClSMqv3zn8a+qTfU+KZc3kHgZ+tALdclfq&#10;uaqFXUZVz+ZH8zSh5VHDsfxzVEWLDRq4+bDfXionslPKtIh9QQw/KjzmH8ZB/wBpQRSifbzhWPtk&#10;UwFEU6L8siEf7YwaQNKD8y591xT1lJUttx/wL/Go1mVzy0i/7wGKBEglHcsv/AaoXchm/wBUpIPX&#10;fmtASBkO1hnOOSR/IVj3niGz0/VJLWeVEkSETMu7JVScDI684PNNLmE3ZXHf2WtwAXUAYwRVy3tb&#10;exjZY1AZOXGQCvufT8aztV8XWGnRKRJ58rJvW3i+8cjjJ6AV4P8AFD4832m6rc6OttGlsE+RklIC&#10;EqdzbR8zYznqeAayr4qlhVqdWEwOIzGqqVFffoe3av40tbLzIbTF9L0YqcxKf9o9/oP6Vx2pXt7q&#10;z+bdStK4GY1xhE9lFc94DunPgmHUNV8+1dN7StqQIMShjwSx4Vfugnrtz3FWtC8Zab4l1TUbbTHF&#10;1DYpGz3QbiRn3YCDqQNjgkgYZSOoOOKVepW16HTLDRw83TerTaJ7YzwQSzTZJ+6u71qFZY7GzluJ&#10;SBJ91eeuepqTXvEVpZWzGaQbccDruPtjrXzh8Vv2hokkOm+HFN3cx5VghwkXrubv9Fz9RXFVnGnr&#10;JnbhsLVxT5KUWz1nxf8AEHS/CGlSXV3cxwOefnlCgKO5JIwD+tfOfi7493nihTBpYkttPZy011ON&#10;gdR2RD1z/eYYxnAPUeM+NviMGvftGv3y6tfK2YrSMbYIfovP4kkk1xd1d6343dmmf+ztObJEaDC4&#10;9u5Pua8upjJz0p6I+5weQ0qP7zFu77dF/mzsvG/xX8x1sbFn1H5yTuYlVZup55Pp6dK/Qz9nnx3e&#10;638GvDbmRZZ7O2WzlLoWYlOM8HqRt/SvzU0/Q7TSo0S3QlkH33+Zn/w/+sK+0v2JfEZutL1nQZJR&#10;8qpdxRMecj5SfyK5r2MprTlOUJu91+X+Z5/EdOE8KnTikoPpp+B9TRa5ds6lViz34Iq5/blwWwYU&#10;6fwsQf5VBbwqhBRIyW6kDmnsjyMdoTPTGea9ua1PzyFuo+XXHC/vLcn2D8/yqI61ASA1tImf4nzj&#10;9QKd5U2CAFc9yWFNltpSgJRF46lmrncTVWuL/aFsspUlwQM/LjH86jF5aTyB8yFVPIIpyRSM5fyh&#10;t/vZ/wAaafMXcI41yfVc8VDii7oDq9oOFjJxyflwf1FNjv7aRGk2sq56lwP/AGWmFNqlpItxHOAt&#10;K4OAS5iJGRGqAilyoeg839q6EqfMHs4P9KZHLbSckR/8COMfpUTBkwSgyTjIUDineRE331O1uDla&#10;OVDHs8R6bCB6P/8AWqGUxuMgD0/1lPEUCLt2AoDxlCKEW0eTaqqD+VHIhJ2KnkhmIVdzf7/aj7Jz&#10;9wsfQnj+dTy28RbIjXHU5fGB60fYojtAkdN3QoeD+NV7NFc5XNk6knysL/n3oiicEBLeQDPXAH9a&#10;l+wRhjlXQD/loX6/kf6UfZpElcRG4AU4JMpwfpzVezQvaXHpbkg74pCc9cAio0AlbascqlT3QCnQ&#10;CeGUrvkIPILPkZ/Or5eWQKdxGOu5QRVqmjNyZAIVZlB3+/y1bgjWE7QHwe5Wo/MkJ+6h/wCAAf0q&#10;1BJJ8u6IfXAq+QzcmSwxgHOT6critO3wQBkCoLd2AP7kHPtV+CUgjMK07GLdyxFhSO9SYAJA+tJH&#10;cyNnEMYxxhz/AIVMJuAGgjLf7JoENQgHmpg4A5OBSeYCP+Pdc/WnhwOsKj6c0AKGB6MM0/JPTn6U&#10;gmQDlQv4U7zFPT5fekxAGI6qaXzOOho3Dj5wfrS7sHqKkpEMzkIe1c3qQEu5WYKPeumlJCEgj8Kw&#10;r5ydwPfjlRUPcuJ5b4r0aQmQBUMbfxcMK8x1qBYJtgZFcLgEL0r3vVIEkjKqhbj0rzDxRpEEjOXy&#10;B0KlFP8AjXzuOw6qI+oy/FODseAeLLSVbxZPIOADuIG4H6elcteRQXUUbSS+TKnO1VBz+ua9Y17w&#10;rAoLwOV9QOOPzArz6/8ADcnmO25woPBC5I/Kvz/EUHTbVj9Cw9dVIIwoLaTyyiKcZy3GcfTNbEd1&#10;Fbqu9+RjbzwKZ/ZqZ3S3kzAH+5j8Keba2PIZsZ4IFcVjubTG3GqI0iCN3wvOVTJ/Kuk0TWJbiMFU&#10;ll29BJEAM/jXOyW9uxUN5jKDnbuP8hV2ylsreT5Ywo7rt/rinCXK7EzipI6O9s7uZTMBDATz85K/&#10;yNRjT7m8iWKXUUVSOSgJ/wDQuKlsrqwcD5ERWG0q6g/zpXsLQMf3MQUngiPH6g1v7Ro50tR9n4fm&#10;sW/czJ5R6tghm/I1p2cZS4VZJjNGTzHIQ4P51BbQWyIEPk5+pwPxzU8UUMNypGxx/syk/oTisJtS&#10;2Itvc9S8I+MG0O2htryVrjTsYQ8s8PtgnBT26j+Xin7RH7Ki3SXfi74fWyzLMDc3ujQNlZ88+ZbD&#10;pnrlBjOSRyMHvYLwQwICNwPy4GOPeuh8N+MZ/DcpjCvd6WxybYEZh5GWT37kD8MHFfRZfm7ptUMS&#10;9Fs+q9e6PlMflUpN1sMrPquj/wAmfn5Yyhh5TLvUZUxnjp94EdcjoQR1rO0r4neJfAeovDZ3z3Ol&#10;JKfLtL0l49vXCk8p+H5V9w/HL9m2y+I0D+MPA7QRa7OPNnt1wtvqnOOT0SXoueMk4bnmvhfxBoEt&#10;pqN7Bc28trcQStDLbzKVkicfeRweQQf8elfd80KseWaT/L1R8lTdSlJzpyaf3fej3Lwn+0doPiKB&#10;INR3aVfNwftfzRn6SDt+AruLbxPbXUkX2dPtdpIhb7TBKHUEY4OOnf8AKvi2bTZIcja6KfXpj6VH&#10;Z67qPhu483T7yWylALFVJAP4Hgj6jFcFXLYz1pOz8z36Gd1KSUa0LrutGfbElxuQsP8AVt/FGASB&#10;Ud1ILi0EayLjdu3NwRx0rwHwx8b9Z0zQI9W8V2kFtpBTFtfsTHLeEHpHD1I6/P8AKvHGc11uhfHb&#10;wlq0Ss139glkYYF6hjxn1PIH514ksFX15Y83ofS0czwtRJ89n2eh381mWjA6KQCcfyFYV/p80u4k&#10;eVGT8zMO3bFdTbalbXcMLK6tG3IKsMEHpg1uWmm2clpLd3RB+z/vFjI6gev4etee6T2se1DERSve&#10;6OJi0Sy0/Sv7S1lS4XmOEvt4x95/QDrXgfiHXfEPxB8QXumeFlUWySmOXUUUmNhnA2HHIx3xXpnx&#10;KfU/iB4rk8H6c0kEduSNUuoyCoiYIUiBB5OOvSu78JeErHwdo8Gn2UIhjRMNgDnp3/OupfulGHXq&#10;crviJOeyPnCT9naFp2fWr25vrkgDcGwKi/4VTDoFvMNIdozuLvBIxIbjjGa+nde063fT2lwsTr83&#10;HOa84voFkRXcJhvXvW1LFVKE1OMtjOtgqeKpuElozweXVJLCcQyI0E68NG4wRj27j6V1nwn0q78d&#10;+PLC2s4fOSFxJMR90D/HpXR+JfDtjrieXdwBn2kR3Ct+8X6H+le+/sifCJPCelT6lK/2k3TBg7Lh&#10;gvbPqa96pmccRCyWrPkFk1TC1k27wXX9LH0D4Hjaz0WO1kGHRMFe46V0umwZYsR09a5V7mTTNeGW&#10;PkyYyMV21igaIuP4jkH2ryUvfR7NZcmq2kWGO7jsKjMO9SR0qTocVYiQhOMVs2jD4Vcz0uFUmMjr&#10;UGoaBFdor+WM+tGpRmObevatDT9RWS3Ct1HrXO3e6YpwcUpwMmS3a1tvKJ+UDvXyL+0rdE3cNsjA&#10;tM/3c9ua+vfEl+sFjM/GccHsK+LfH0r+MPijb26r5kcX3iOnWuWUbTv2NouSpO3Ud4Y0waF4akuP&#10;uuUyK8t1TzNY12a4Y7tpwBXtXxPMXh3wxHCpCts5A714tpLskRlIy4zk+pqqSunPucuLfLaCKq6e&#10;Y7hoouN5G4n0rpVsjbWc0ik7gMKKNNtA4aRkyzc5rU2x3AaJW4X731rW/M7HnS0RV0i2dtjEZOBu&#10;rpJpfs9sSCAAKoQwfYkbafmfgZ7Cob+7wuwdMc59azm+Z2KiuWLZo6AkclyS+Wc9K6fW7KNbeIkD&#10;KrzisLwzCLm7jCgdq7DW7cLbnPpxW/U4ZvmZyOnWx8gjAyTWL4ruSWWCM5PTArr0eOxsiWKhiDwa&#10;5CGGPU9ZZ3BCoevqa56m53Uo8qILTw2YrEMQAzDJ9apm2eN5B1J4AIrubsLFFGB1bgD2rDKq2oBW&#10;wCvzAepqqXdkVpFGfTZkt1iC8EZbFMsmFrAXxgdzXbFIntC5ADycYP0rjNeiwyW8GSWxkD1NauaR&#10;hFcxSurW41NkZYnaNQTuArjvEFqPtLLngNgjODXuEdq+m6Akk8Rt2RdpyCARkc15BfQDWNRklTaE&#10;LE8D1rio1vbSfZHY0oUynpUXlROQBg9gOcU6+idFwAADyR7etX/sbWhjULjfxz6UuobRAx4LBdox&#10;6V3J6mHmzi5rT7ff+Wfuoa2GshDA8wXcSu1Mdqs6LpbXErOFG52xz6Vr6zHHYeTAuOFJatYGMrs4&#10;d9N8iEvIxIb5yT2Nef63D515I5BODgEdMV6VrGoBoSgAKv29BXFvab5HI5Vex9K6G9LGZhWtsJ5I&#10;4cEgnJ46DFa0VpFZyyysnCx4U9uf/wBVTWVssbNN90dPwp19EBYuhbh2H5CphvqSzzzxXP5dvFyA&#10;ZHI49B/+uquhTM6qpBODgVL4thEmoQxDP7tTwfrVjw/bMgDYB2tmtZu0TBXudVHaebYK+e/TvRVy&#10;C2I0/uMnJx60V5rep6kUrGNbWEcSLIocleny8Zr9H/8Agnr8PINE+FOq+L5oP+Jhr141ukvQi2hP&#10;AHsXLfkK/Ob+19PCZD3bMBnA6cc1+wX7PukxeHfgP4A0+H/Vpo1vK3u8i+YxPuS5r73BRdLC1a3V&#10;tRXpbmf36I+dxNROKSVjtpm2rjJPOMn0x/jmqbyYNWZ3BqnKeCa8uvLQypRGNcbFZh2FZNtELhLh&#10;zy4+YVduzst3PqKzdKmK7h68GscMr1Hc0rO0LIYJdoALBfrXh/7YPxBXwr8FdQs7di97r08Okwon&#10;VhI2ZAP+2auPxr1/VpRBOc5wec9sd6+Fv2+vHks2seEvDtqxU25l1BmQHKucKuCO+N1dLXM1F9Wc&#10;ja08z234xWUGkfscX2jWLJcTpaWUbojAuxM0RY7c567ua+CrS0V3G8PlW28SEc/THXg1R0/WtQhu&#10;0uLjVrrzYwDvadj05H517x4X8DJ8YNb8BR291bRXGrXR03VLxdsedgEpmY9NxhLdepXr1q3gn8UX&#10;e7+49GjiYe0cWt/0R9If8E+/gaLKC5+I+q2ku9laz0cSseVIKyzDj6qCP9o+mftUbiQSCSO+7H+e&#10;mfxNZmgQ6NoWh2GlaRLBFptjCttawxSr8kajABwfQA++a1FlXgiQrnjOQa624/DDZaHJVk5ybaHf&#10;aABgrIMdxhqYLjfj5nA/246cGkYndmRAf4o+P5UjupOEjQn0xipMLNDfNBzmRePVMUvngqNrBuem&#10;6mlos7cbXxztyP1pnl4+6pbnscmrFcmBA5xg47HP86TryzEKPUVHIOM4ZfqtCKCgHnYB+v8AhTAt&#10;QyCTIR0KgdCDQ00gGFyvPUNioCShWJQHU/NkNk06TejBRGo9yR/WgkugblyZGAx8w3D/ADx1/CvB&#10;/wBoq9Hw78YeAviGjiPTlu/+Ee1xjyn2K5+47enlzKp3f7Ve3Ipc884POAD/AFrlviv4Cg+KPw28&#10;S+E59i/2rZSQRErwkuN0bfg6rRzKL5u39flcqOj1Ob1SzjsLndM6QRbwnmSMACcgDJ754/HjvXKe&#10;IPG2hW2pRWN3p41S/VyqwyqgKgeXlsucbczIPz9s4X7P/iiP4s/A6PTfEFml5q+gs3h/XLK9j3h5&#10;oeAXB4w6/rnHIFZfiPX9J+GulyG6nkdIbqS5hu9WlFzcq7ADCuwJGAiKPvNhRnpmvMxUI0ajU9Uv&#10;y6fgz06CquajS+LyL8miQatJpup60t7pOo2cH2WazASHZhklUwojFUEcyAB3zuUuCMEZ5jxh8YtG&#10;8Ap5CXm+8Zml8uImWe4diWZn6FssSedq898DHivj74+arrpuxpv/ABKrN8M17IR5z+6g8A+7Anvg&#10;HkfPviH4jAT3Eelbry+kbL3MwLMzHuSTlj9a8Wrj3bkpn2eX8OyqfvcU9+nU9c+I/wAY9R8RPPNq&#10;l4dP09jxaxv+9kH+2Rz+CkCvHr/xZqPiN/seiQPDbtwXHGfc+n61V0nwndatN9t1yd1LEFYs8kdw&#10;fT6V1XnW2nR+VbRiGFffge+a8apUlJ3m7n3OHpUcNDkoxSsc3p/hS10dRcai5u71ssP7oPuO5q22&#10;qGV8sQAOPTA+lY2r6wst2wWQ/L0B5yfQVa8JeEvEHj/Umt9DsjeleJJc4ij92bp3HFCmoLmk7HPW&#10;3vJlybX4Ldch8sDX1J+w5o+p3viW+1ya2mttOghEUU8o2eczMCQAeoAB5+lc98NP2cNP0CeG51YJ&#10;rGrIARJMuYoW77V9R2JHrxX2D8N/DyabpTmMozH+FlHAHcdMfQe1ellWJdSvzU9Uuv8AkfJZy17B&#10;wfU9Nht0lUnaB0C4PGKc1soIIRAV7k5yaTT1R4Yj5gHHIFXVt4zn5yc19pe+p+c8tnYoiCMbhhRu&#10;5JPFG6McL1A/vg/pmtA2auMEqBUL6WjAhWXJ9QDSuIpmBDgsGduoII4/AUjwtJJ8zMSBxwRViTRn&#10;3LkqwHYDFS/2XJnBYbccY/8A10roe3Uz5LeVVGJGAJxjbRl+Fz05Hy1onTphkAj8yKZ/Z1xjnj3z&#10;mi6K5imYQTvKgv04o8ovkFQB7rmrYsp843ke+Kb9lucnazEZxkjijQL36mf5UzPj5QoHFOWF933I&#10;zjrV4wXGcFmz/siniC52Hgke+BRdE3sZ32bMY/coR3UD+dO+z5VVEKhP944H0qwlneqdwd5AeNmB&#10;iplSUMN0bg+gHFVoF2Zq2nD7oUUdMr1xTJ4IyxVkPAwSGwK10EkcrBwpUjgUx0JUFlXPqM/4Uybm&#10;KloisNoUp7vzVpLEhSRkAn1zV8JvODGjn/bqQQ8cRp9BVC5mZi2jb/X61dSCRsIXcAc/L/8ArqyY&#10;A6D5Nhz1FW4raRAABn37UxXZFb20igZlLD0NaEMRUffAPaiO1kUZIxmrcNmScg4NSIFDHadwY9CP&#10;8inGNy3KrjHrUv2ViBlulP8AszA5GT9aVwKxib+6MexNO2Mo4jzVjynU9KGViMYzSArh3H/LH86k&#10;RyT8yHHpShHB6Yp6hgeeaAsRsA2PlIpCApzhj2qVm5wQfwpCxA4B/GpGyvK2UOCRWJd7tzYZvwFb&#10;M8qlcdDmsa+mCsQY2PvtyP51nIqJkXMe6JleQjPsK4bXdLdS/lTBU9Gya7O6k+YnBQZ67MVjaiFd&#10;CQ+fUMMVw1Y81z0KE+VnlOqKyBlLlyOCFFcfqVisjEsox1BdR1/EV6Pr6CORtpTmuR1JHniO0Bx0&#10;wBg/rXyOMoJ3aPs8HVkklc4CZpopmRIUGOj7ev8ASmLI5f8AeQKHxkMSB/Wtq5S5Y7HiGAflKNya&#10;0dG8C6p4kgkkhtAYIusspxz0wD3PP0rw6eEnWnywR7k8ZCjC82c1baTqWtzMtlpz3bqMnyUJx+P9&#10;DWTeXl5o1+9reWslnOvylLiMj/P419FWujW1taW0WjpKNOgJW8tkcpKspxgyjgno2O3IxmsLx9pV&#10;n4ksotLm077d4lmx9lRWxJHGGGWlbPyjHTPPSvYlk8FC1/ePHhm8nUvb3TyKzmeRQWfI9FX/AOtV&#10;pLWORHY7vk+YgH+eazfGPhrX/hpOovI3u9OAyssTbgo57jqP1qhZeIYL9A8Z2Fs4J59q+Yr050Ju&#10;MkfS0airw56bLFt4tW2vHg3wkA5wUVePqO9b0HiZHZNscLg/Q4/KuA1WPdds8sRlwv3405/T/Cqs&#10;NxazTpGsxikHO1zz+VZpxtqdzpKx6z/wlMsTDcE8vpymB+tXYvE4cDCI6Hg4HNeaRaexBcXTGTGQ&#10;G+WlRb+3IeSXaO20sR/PrUuMGQ6SPZ/DHj2fw7emS1j8y3mYG4tnPEgA+8pPCuB37989tP4nfBTw&#10;l+0VpUeu2UzWWuxx+Ut9bYSUY6R3C4O7HYHpk84NeFrf6isqyxvKR06Mp/ma6DQvGGv+G78ahp1y&#10;gmJG62d2CzgdFb3HZuv5172XZj9W/c1XeHTvH0PnMzyVYi9fD2VT8Jep5J4i/Za17Tb+4tpdZ09G&#10;TG83FtJHIPQ7VJBz69K4nx34b8M/Ay9gstRiHjDxxJCtzDp0sGywst2SjyR8mRuMgE4744Ffonp1&#10;zovxm8OpP5Yt9UtQFlicDzYX67WOeVP97p6elfM37Yn7P2qJ4r/4WXoVm+qQfZUh1q1hTMsQQYWd&#10;F6suPvAcjg4xmvsoRqVJJynen3XY+InUjFuPJaouj7nxrqFnq3iXWpNZ126k1LVpuTLNysY7Kq9q&#10;w9Z0a7n4lbgA4A6D2r0xZIb1YpbZ1kiK8OO9VbnTlliG4Hvzivpbezgo0dF3Wp41ued56vz/AK0O&#10;H8D+P/Efw3uN+mXJkst4aSwuPnhb6Z+6fp+VfT+jfHfQ/Efg64vbSSKO9s4TNPp92jHDqNwVyOqM&#10;Rjd2B5r5u1XQRzjIBPQd/Y+orLit59MhnjiUNBLG0cqHPKn368dq8Svho11dK0u572FxtTCuzk3E&#10;+uvgposWj+EIHkw2oXW64uJVYNuLHjnnOBjBzXexwSygMzKQeqqO9eDfBH422U2m2XhzxHMlnq8C&#10;LDbXTcR3KY45/hb1zwa+gtOlV4wB9/PGe9fNVaMqUnGZ91hMVCvSU4Myr+1kmgkVOGXkZ7Vw2o6O&#10;7xGNUMPP7xh1bntXq95aFxlBgZ59/p7Vz+qWHUOMRYyw9a55Qsd0KjZ5hqWiGNP3SFpDksuc446C&#10;vsD4R6elr4E08KSpES7h6HFfM93aNJiVH9QfVfQV9L/BK6Oq+CrdGIMkS+W2PUd6qjZSMca/cujp&#10;tS0db1EfPzg5BNdLpUZTT0H90YNZ8gZIgCO1aukN5lsR2rsi/faPn6tRyir9Bitlye1WomGfaqlw&#10;whkI6CkinB5zxUOVnY25eeCLNzbLMDWYbMRE7TitWOZWGDUciI5rNyFG60Z5v8RNTbT9GmJcDI4r&#10;5o+Etk+ueM9V1V/9WsxjXPT/ADxXvXx5Z7Xw9MydNhzn6GvH/g8Ro/g6e8Iw0zM/P865pOTTZ1uK&#10;tBerOa+Nt8NS1pLJSCsZ+YDvXDtZeVAkarjnJrQ1u/bU/EdxcOejk5PpVNtQMhlkPABwPeuhe6kk&#10;eNVlz1GyxHqUdrb47gbcd803QYpixdgQpbec1k2Nm2p3AkG4Ir7jXZ/urGwYZ/eNwF74ouo6nO4u&#10;bKsl4087Z+6OAapXcuHCnBYnGajvboWsapjcxOcelZiX5a7XKqOeuacE27iquy5T1Dwg6wuj4Ckd&#10;DW/e3v2jBxlc5Oema5fwlb/aELkkpjtWjr17HpiJErdBuNW5W0RhGnfU53xbqpQugxnnGKi8L2nn&#10;RmU53NyM1laopv7vrnNdPpWdPt0GMYHNYVN0deyNC4RGlMkjABFwoB71h2lm15rMTYJ+br2xWvDI&#10;l5M6k5A9T+VaGh2C292z9TzgVa0RxTepLcWCrbgkHcp4Aqj4EjsLP4iaZc6sitYpKWdX6Zxhc+2T&#10;XUvEkiqeMhSa4LxEWW/DKMfMAcfn/SsK0OeEo90dFCN9We8fG/UdKHw+1diIN7wiO22AZLnp+FfL&#10;Ph7S2jiIddvXJHOf/rV0d7ez6jCsU1xJMqt8oc5HNRXaR2sEmxMttwDmuPA4d4Wm4Xu2y5+87GEq&#10;rcao7A4ZPlTNMvrONw4DZCtgAj86vWljIkBlP3m5AFYzpNNqJXnYhycetepGRnUVjo9M0uHT7MTM&#10;uGxuFcR4keSQ3EufnY8fSus1C8d7RVUnLLgA9vrXEa5cGM4J6Lznpmuqlvqc8tFqcvdg+YQc7gen&#10;tUNzZGGAjGWY4yvpg1ZtXFxLJO5BGcYFbFxbJKIYgcFup9q0lqznbOI8h0RY2z85/Sq+rOjOEDZV&#10;FNdBq8C2zzSA5CjC/SvObi+d5WC5+ckjNaJInmMrVFN1qDyuAzscCtbTlWBRtQKdvJ96prAWcsyn&#10;K85q/bq0e0ZGJDnIqZttWEtzp7WQtp6pkMSQcCinxW2yCIk5yOh4oris3segmktTkbbR5Uwsm4Bw&#10;VITORnj+eK/XP9ljxrB45/Z/8H3cT/vdOtF0q7j7xzQAR4P/AAEIfowr8o47qO4l5unRs8AHt6V9&#10;R/sIfGa18G/Et/Ceo3RXSPExWKJHf5Yr4EiNh7upKfULX3GX1Pa0qmGe795eqVmvnG9vQ8KtTTjo&#10;foBLISecjPTNQlixxjP0qrBqi3OsXWmTafe2N1a7m3SIfIlTIwyv0JII4OD7cU+7uZUQogVR0JA5&#10;IryZ3cjGMkkUNYu1BEan5h1ArJiuGh56U+4Ox2OMVmXdz8vXjPOKiLcHoDkmVvFup/ZdJlugcmIf&#10;nzXwJ+1vYXV/rfhrW2u1jhuJJovJI5ygLsQfQ5A+tfa2q3f27U7TTiS0ByZfToeK+Tf23oY7Lx14&#10;R0RVVY4LB7jap4zLKdxPI7RfrXrTp+7GsvQ85S99UzxTw74at7DR5wIzJczRGPc7MuMKD/PIx71+&#10;mf7EPwO0z4d/DC38RyiS71TxNHFdyQ3QDJbIgIjCAjgnJJPcNivzp0TTZvEN3p2lWiA6hqMsNtCE&#10;6l5pMn36Y/Cv2h8OaLFoGgaZpMKBYbC1jtlx6IoUfyNevGlKGCVXZzbX/bsd/wDyZ2LnPlloSx+G&#10;9HwZH0qxLY6m1j/ntqpceFNBusvJo9lnoNkIU/pW8oGMEZFHlqM4UV53sltYXtGtTj77wF4bCqRY&#10;NEzcZgupoz/464qr/wAKz0qVMJe63ATz+51i5UD83Ndy9vE7AlegpTBGTwvFP2Ye1fc423+H0djG&#10;VTxD4hC/7eoeZ/6GpqWPwRcOSU8S6sox/GLdv/aVdc1vGVxtI+lNkeKztpZZGCRxKXcnsAMmlyD9&#10;pL+rHIyeCdZVC0Hi+4B6AT6dA/8AIKapz+GfG8e0w+KdIlUcD7VpL/8Ass2P0ru1lWaGOVOYpFDq&#10;fUEZBpGIZD1B7VLT2uVzs8wbTvidFIx+1eD7uMHC7o7mFvrwGqED4oJMMaH4YuSOQU1SdB/49FXq&#10;EgUKFJbnr3oijJfkKzH0FTyv+Y0VWy1ivu/4J5jJrHxPgDed4G0uYjn/AEPXE5H0dVqM+N/HNk+y&#10;X4X6lMxGM22p2jjp6GQE16kLhROkbHJPJX2ppBlII46k89B+Pf6UnTn/ADfghqtH+RfkfHHh/T9R&#10;+F37R+q+J73Sbzwv4Q+IDGO+s9UZB9hvwAY5zsYgJIwYZz1cg4r5K+N3irxNpvjTWY/FiSX+r291&#10;JEUAPlQ4Y7dqAAKhGCMDJ7mv0W/aH0Z/EXhAN5UMzRMxMUyFlkjIwYn7kHGcV8C/HbSvOt7TVmkn&#10;luSpt5/tD5m4Py7z/EQMAE9lrx8xfNSjTb96Onqun3XaPqshq2r+0cU09PSx4ZLDrXjGdnu5Gt7T&#10;jAKlVI9hWta2Nh4fBFtGHlx/rpOTVCDVpIWdHZmP8I/p1qhf6qDlycex4FfKOTi7I/TnUdRX2N+4&#10;1gshOct3JPArHuL57iRIFJmmlbYkYcKGY8gEk8dO9dH4A+E3ib4jSJPDC2n6Ru+a+mQjPX7gPJPv&#10;09+a+o/h78FvCnhbSFVNLt9Xus4N1qESys3qVBG1efQVwVK8Kb11Zy1K6S9w8H+G/wCzbd6myX/i&#10;u+tIbcneunWt/EXkzzhmDcD6V9G+HtI/sDTFstHsY7SwQYENsVKn368/jXT2nwa8J6lsMvhbS2Lk&#10;MSbRAf0ArrdF/Z18CT7C3hOx+Y9AHUD6bWFFPCYnMXdqy/A8jEZlRwy/eas5nQLC4KrvEiOxztZg&#10;Rj3PrXsehBIdORGwCOpDAVn2P7Mnw8eXMnhtUI/553dwgH5SCrv/AAzP4BcOIbLU7U9Mwavcr/7O&#10;a+vweBqYSFoxX3nyGMzOji5a3VvQ6/w8Ha05wQDxzn+lbkQ+XJUj3Bx+teZL+zB4VUj7Lq/imzzw&#10;fK1qQ4+m4Gph+zZDDKsdr4+8YwJ1G+9ikP6xCvcjOtFW5PxR4U3h5O/O/u/4J6M0Lv8AdwPqP605&#10;Yii7t0bY9CBXAL+z5qgkxB8TvEyKvOJEhfP6CpH+DHi6Nwtr8T9Qjx087Tkb88SCm6lX/n2/vRKh&#10;Qf8Ay8/BndGJ5PmUqE7ktU4gcINh49d2c15lc/Cv4nQl/s3xF0+5Pb7VprISfcq5qJPAnxjsipt/&#10;FPh2dzwTIsqc/wDfs8VHt5r4qcvuv+pXsKb2qx+d/wDI9U2yIoLZ/CpFlkxxg+xry5dP+ONkD5k/&#10;he9I44ncZ/OMU5rr41WjKT4b0G7yM5jvVXP5kVP1tLeEv/Af+CH1df8AP2P3/wDAPTXllZDsZEb1&#10;K7qfHK/lLvw79yBj9K8iufHPxks52jk+HGmXCr1aLVYwT+b0ifEn4pREtJ8KJmAHPkX8R/8AZ6v6&#10;zBrZr5MPqkuko/8AgSPXixLE/J0/iFKGcpgLF+K//XryJ/jJ41tgBd/CDXgD/FDiQf8AjuaQftDX&#10;VoAt78PPFNuc8gWEpA/EJQsXRW7/AAf+QvqlV6Kz+a/zPXlldRjC5z2qQXDk8JGD6nP+FeMyftV+&#10;F4BtvtK1yxIbBE9k4AP4rUcX7YXw2jl2TXlxbt0/eRDP5VaxVH+b+vuD6lX6R/L/ADPat4zuaIE9&#10;PapYCjsd0O0Y6ivL9O/aX+HOrbRDrfLdFKYrpLT4z+DZDhdXjBPZhV/WaP8AOvvM3hMQvsM7HyYS&#10;eUGPdRSNDBxhQPouKw4vib4Yn+7qsBH4/wCFWF8b+H5vuarbD/gX+NUq1N/aX3r/ADMfY1lvB/c/&#10;8jV+zROQFCsO4PFL9jjJwvC+mapReJtHkHy6nbt7bxVmPVdPfkXtuR/11X/Gq9pF7Nfev8xOnNbx&#10;f3P/ACLSWqDjOPxqZbcDo5qGK5tX5S5hcf7Mq/41ZDxEcSIf+BCjmJ5ZLoHlqo5YmlG7s3FKyjbk&#10;EH6c0gBYfLzVCsw2vnrmgiQelKY2xyMimBHByFxQIFEhPY/SgllwWGBTikuOB+VIrMOS3PoaYDS4&#10;LZqORlfAJK4OaeXfcfnFIyvImeCPekFipOck7QpHv1rDvlnJJAB56GtqccEEbfcVjXqszFcl++ME&#10;1nIqJjzCZScqo+hrIv1m2srFQSMgFv8A61bFxE+GCjBPGSCMVj3dvKAQHV3PBLHGBXJM7YM4DxNZ&#10;3Mu4RYzj5W2FlJ/ID9a4aWwvJDnyfOfGMwSbRn165r1+70m8v38mIK2R0wcD8Qad/wAIp9gjSURr&#10;eSA5cMOZPYeg/wAK5I4CWKna9onpvMVhY23kcP4f+HVxdWhvZI1cqQfLd25GedpPftk4613cUFpe&#10;JELQPCls237ODsMTdAGXt+uc1owXsF6sl1bur+UhQozbBH3II7dDz6Zrip9Vl8da35eiEW9hbxMl&#10;3q0ZKGYdCkQ6soJHznqRxXpPC0sPDkpxt+ZwfWKlefPOX+Rn6r4jm1fxLb6X4cMTeIITm6u0GYoY&#10;h95GJ++w4O3+EjqK39A0C00CGRYC01zOfMuLuY75J2OeWPp7dvwqfT/CGnaXYw2lvbHTjCT5M8TA&#10;Slv7+7uTzkHr36ZGVr3im60OaTShZpf+ICqtbRRHYk6tkCRx1j6cjv2ODXm1Kdveenkd0KnPpEj8&#10;X63Y21obTUrQXMU26KCwCbp7pyP4B/Co/vHrXhvjL4EeIdB0j+2dNhhMxXfd2UTFkX0GMfmRkete&#10;0+GvD8/hnVLjV/ENyb+8ulVf7UUEi0ODmPHOE6fMOmOcZrq9T1Kz8Pae97dzRWtnEm53LbgQem3H&#10;XPtnPY9xw18JDEQtNadD0MPjKmFn+7f+R8PWuuoLowy2u25i4lVUb5D/AHfetT+07m4kGIYkjPdk&#10;Y8fl1r2jxZ8Fj8Tlu9ctrKPQZ3w1lAFxM6erHpySCF7fnnxS8stQ8G6l/ZusWktrOCVV2QFZcdTz&#10;3FfEYvATwzuldH3mDzGnikot2kbtvLEsYVY4xu7uu0Z/EmtGGCN9rNLHxxt8zjNYlnqcDYYwNIPU&#10;IOa6CyvIgNwhxkZ+7j+VeUk9z05XWoy+t0dAGYFQc/K+f5c1nm2tYWjf99AzHgkt83t7fX2FdAl7&#10;HKNy5Drzznj3rlbu3fSL+8MgDNKweN5TvV1Pp3x7VaTEnfc7XSL/AFDRru11fR7nyryHjfwwbP8A&#10;C4/iU9wfrxXv3gTx/ZeP7UxtEun6zCmZ7Bm5bt5kTfxRk+nI6HHFfJVlqh06+NxCAjllO1VKq4yA&#10;V2n1z17V6NK0ttPDf2FxLp1/E3mRXUZHmRHHXPTGOCMYPcV7mX5lPAy5Jawe6/VHzua5TTxseZaV&#10;Oj/RnO/tEfskyi5uvFvw9tFWZt0+peH4vuzA8mW3XGFcnqnAbJI54PyvaXUd3GwO5DGWRo5AVZGB&#10;5UqeQwPGK/Sv4ffEiHxYF0zUxHaazGMhIyPLulH8aHPB7lc8Y6kcDyn9on9li0+IJuPEvhRLfTvF&#10;zDdImNkGqf8AXT+7Jjo34HqCP0fDYiLgqlF3g/w/y9D80r0p0puliFyzX3P/AD9T4pubGJwc7evH&#10;v6/zrlNWlSItGgAftXZalLc6O15p+q20lhfWrGGa2uE2yRuOoI/r0PYmvKtf8QQRTSrGyO2eFB6/&#10;SrxLWns2XQVr+0Ev4TMuGG0HLYUYH5V6h8I/2gLnwjNBpPiGaS+0QHbFcH5pLX0yepX+VeLf2jfX&#10;zpFa2rvI/AycE+2Op/Cu68L/ALOHxA8axpL/AGa2n2bn/X3b+Qo98H5z9AK8io6b0rNHoUalWnJS&#10;pLX8D7g0O/t9TtI7m1ulu4ZU3JLGQy7fZhwc/wD66s3dr9oKFWyAecd68g+F/wAP5fgrpkltceJb&#10;jVopCG+xhAIYm/i8sHLDOPXHtXsOh6lY69aLcW0olToVXgqfQjtXkuMW3y7H19HE+0im1ZmFdaPK&#10;rykqMN8xA6D3r0X4C61HpmsT6aXxHKQVB6Z71g3ltHj5QQW+UjuP88VlRrPomoQXkIImt3DbhxuH&#10;pWbhy6xOxv2tPkZ9SahCNpYDIPcU/R1ZIjWV4X1+HxLokU6uGk2/MBW5YIEUg9etbJe9c8CcXG8W&#10;RX8HmZyazctGSvpWrdvk+1Z8gHPrXHNvmO2k3bUjW6ZT1qVLkggk5GaozKV5zUPnHOPeuec2jr5F&#10;JHkn7TOuiy8OXCZPK7ePfivGdM19LHwtFBvCiKHoOhbHT9a779p66YaZJkBl3Dg/WvCEn87RQBk7&#10;wCQO3+cVVNuUSK79nZeRHKpeMIhzPOSzZ/hGaztcm+xQpCOG6Y9TTtP1ILO8jEZbgZ6gDtVTUd+p&#10;XvmMOF4B7GurqrnjqN9TovCxWK0BmYKMZPrV5bn7XN9oI/drwhNc7ZOcJAjlcnBY+lW9XvFs7Nyp&#10;CkcKAetZS1dkOKsmxmozi5un2kE+1YzyN/aMcC5aRzjAqxBNDa2vmM/zkbz9au+AdLa8vH1W5A+V&#10;/k3eldcfdicMk5yPU9GI8P6GjMR5gXcRXG6vrQvZnfcWLnPPb2pniTxE91O1vAxweGHoBWFcxi1j&#10;UknJHT1NRBatyNPhVkdVpUsV1eA4GyNeT71qXl8jwkoQS52jHasfQrMW+jeYfvH5mzWUmqm41Nlj&#10;+7G3CDualR5mKcuVanUWe6G92Ic9CT2NdnppAIYDkVx+lW0pnRsZxx+ddlBH5KBR95uuPSqduhyp&#10;N6mnPbqmnrJkqx5Neea45SaZskgcY9fpXWa5q4QqiuNqDG3viuH1K9S6cYPIbJrJq51wvFFvT7IO&#10;q/Tdg9c0+4tRLKwC/KvXPf6VpaTGJLcuAS3qOAD71YeONI2YMo2qcZ6k1n6DXdnOXk6WsRGQAOB9&#10;aZp2nRm2MzbS75Zj71n3x+1XK4IMQbPNWo9S8yL7PGQoI/StknbQ53JtmXqCeXI8nRW4UHqK881+&#10;4Ms0kQG5iM/hXfazdACQjgRgFV9a4tdKMtw0z5xKSee3PArsp7nPVl0Mi3sDHCkaqBkgk1p7DDcO&#10;zA4QdQa2LfSVWcA87BznpVDU2/cuAMnODgVa1ZhLY4rxBclbWYcbie47VxhthPdBflXHPFd1qNv5&#10;hwTnrkDk1jQ6YHkDN0Bycit0jCUrGNJYrFFIRznikitS0sUaYGMHmtm9iRSVHTNRWFv5t6u0Zy2R&#10;UtBGTujYmTykTOFAA4NFS6kf3BcryABz9aK54LQ65yaZycVhsuFyQI/43GMj2+tW4z/Z94tzYzyQ&#10;vbyCeCYEb0kXlW47g4NVbhzcfuoYm2Z42Hj8c96ltoPJQCVWUg9SeOle1RnOnNTi7NanE3c/W74E&#10;/FSH41/CXR/E4ZBqYU2mqRKc+XdJw56dG+Vh/vV1N7Fs+8CCRnFfCX7A3xPk8L/FGTwfIHudI8Sx&#10;k/IP9RPErMshx0+QMpPstfdMV9Nd6jc6fNp1xaywpuaZlJiJ3EYDdzxnFehj4RU1Xpq0Zq6Xbuvk&#10;7/gcclyz5TDvoh371z19ExOEBJzXU6nCyPgjgVmpAGfNeXTd3qDjocpB4eZLgScb2bnJr4a/ap8Q&#10;xeJ/j3r0iSB4dPWHSoTkfwIFYD/gRlr9EruW30Wyu9TuH229nA9w7HoAilj/ACr8qbrVX1/xFc6h&#10;IzNNdXUt5OR/ebLt6d2Ir1HUuow7HJCF583ke4fsd+Ho9c/aR8IRzbZYbF7jUTwcYhjwnb+9iv1V&#10;iuYAceco46evvX54/wDBOnwwL74jeKtWm+WbTNJhs7fC4BeU7n685whr7yQ7iSwBHY+tfT4iHJSo&#10;0b7QT+cm2/0OKrJxkdGLmDHEyficUonibgSofowrmnKngYFImNwBAOfUVwey8yfaXOo3Kejg/RqA&#10;cHr+tcfc6vbWmq2mnNu+1XIYqEH3QBklueBWggOerfnTdFpXfUFVT2OjG4n5eT9a85+JnicOE0a2&#10;kypGZ3Xnd6rWtr+r/wBi6RNchysmMRgnq1eR6rfstlPcSEyy8yFR95u5APqe1cdZqHuo6qadTXoe&#10;j/DHxdLq82s6O0D+Vo32eMXBBwzSIzFAe+0Bf++hXds+QGHA964b4S6VJpnhZTPHtu7uQ3M7Z6u2&#10;OMegAA/CuyuZDgIvcYrFy5ndGrVh8L+dIW/hXjmpGlGfl5Hf6VXVfIiwPukc1XkO3Ea5wxB5+opi&#10;3OJfUr7xn42vNHsr9tPs9PjQ3TR/fYv91QfoCfyo1b4cX+m200mi+JNQgv25VLqXzkY+hUjpWZqj&#10;f8K7+Lqa1JGf7C16KO0vJeohuEz5bH035P5CvS7gtLIWGXzwFx1PqPbOKpvSMkK19jxyPxpeakG8&#10;L+KYY7HxFDH5sbRjEN0n95M88dwa+dvjT8JH8TaLc+RhNSlYNEX4Rjz19BjvX0J+0lpyqnhXVIv3&#10;V7b6vBEsoxu8t22uMjnBzVjxboUVxI7SoFCgnHoTwAPwxXjZjT9rFVOp72WVvZS5bn5lXvwE8fG8&#10;eKLR+CcGVJA0YHrkV6b4B/Z70nwt5d5rpXWNYX5ki5EETngYBHJ56mvq97Ty7praIFYoxk+uccDA&#10;/GnReFEvLsRNGrNGQ7sEAIJyB/U18VVpV675abt8j7qON5YfvWeeadp8t3bw2tsuxDtjjRRjAHAO&#10;PfHP0r07QvC8cRigKhYolCoCOT7n8c10mg+GLa1mnmEakxqVQAdDgY/r+ddTZ+HkZgQMKFByeue9&#10;d+CyZQfPV1Z42NzZO8KeiMnSdHU5UKAeFz7V3ml6XHawhyASoAAHpTNN0WNMH+dbkUCrtx90dRX1&#10;9GjGnG0UfHV60qsrtkUkYijfgZI4xUcS+WpB5PfFWZIyWVTz3P0pojyFGOc811pHNclgT5cn0qxA&#10;u5t/pUZQKAvc96spF5cIX+JiAK0RkySA7Y9/96mA75eeAOallTaCo7VEi/u+euaYh2QSxUAe9Oj5&#10;OSeBSIoVfenZ2rQAxlw2cAnPP0qU7cGQjIVTxio0YMe9Jet5dmw/iYhRU2KM1T5p3N/EN1WIFyw5&#10;JB4wajROAB1H8qsoAoJ9BTsGliILvY4HQ8Zqzas+4uHIC9B0qJBwrD0OamQeXbOe5NDt1EQuSYW3&#10;c+axPJJqld6NYXIYzWNtLsXB8yBGz+YNabKDIE7YGKgmw28/wselRyxfT8DRSa2f5/5mJbeBfDl0&#10;pafw5o8uc8vYQk/+g1E3wl8E3JbzPCejNk5/48owf0Arp7OMx22DjkkjFWYl7d6ydGk9XFP5L/Ir&#10;2tRbSf3v/M8+vPgB8PLs5fwpYr/1y8yM/wDjriqD/s0/D9yTHpl5bH/phqVwo/Iua9RJBOPQ0pGO&#10;KzeGoS3gvuLWJrLabXzf+Z5I/wCzL4PYny7nXbf08vU2P8waqzfsx6GM/Z/EXiOA9v8ASo3x+cde&#10;xHrSBTk5qPqWHf2F/XzNVjMStqj/AA/VHjA/ZokWPMPj7XU9BJDC4H6CqMv7PHia3cmz+JU8fYef&#10;pitx9RIP5V74BiKoR1JqXgaHmvRv/M0WOxC+1+C/yPn9/gb8TIm/0b4h6XL/ANd9NkB/SSnf8Km+&#10;L1sCU8V+H7psY+fz4f5K1fQCqSxHBxUi9cYwfas3l9F9Zf8AgTL/ALRrLon/ANuo+eIvAfxstSf+&#10;Jnoko7eXfzL/ADSpjpXxys1/1WmXKjsmp8/+PKK9+TcWJ4A6cdaAMFsdSOtT9QS+CrJfP/Mf9oVH&#10;vCL/AO3UfPh1L45WjDf4a89f70Op25/9Cao08W/Gm03mXwdqU/cH7RbN/Jq+hSpYjJyAOwqQZ2sB&#10;8vHXOaPqU1/y+l+A/r196UPu/wCCfN0/xc+MFiG8z4c60wA6pFE+f++TVO9/aD+Iul26yXPw219w&#10;fvbdIkIX3JBr6VmthlWwM46jiqWpy/2fpd3chjmOCSXHrtUnH6Vf1astVWf4f5AsXTbs6MfxPlu2&#10;/a18QXdvHc/8IJrT28qhkkXSbjDAjqDg01v2s712PmeCtbQjr/xLrhcf+QzX0L4bhe28G6JAjsPJ&#10;sYVGGI2kRr1+vNXrZ2eFBlmDgvuDHqO1JUa//P38EU8TR/58r72fNZ/auscZufD2q25HJzbyg/qg&#10;ruPhz8TR8U754tL0y+htYQGuL64TZFED0GW6sfQZ717PAjyKXaQpCMZbcQfXjPfiqOpXcjN5kCGW&#10;AE+bGDl/98Z+9x1HX0zXTQwtacv3k9PQ5a2KpKNqdNJ97soXdutlEI7SMkggushw0mfT3/GsPUb2&#10;2tLGW+adLW3XiaW6JRUAxwwPIPTjqcirmp6tY6Fpf255Va1lJCFcu07PkKiLySx5AHHfsDWD/ZMv&#10;iJmuda0+KGYT747N8yNFhflEp6M/JODwMgDpz70YqKSXQ8hSd+ZnLRxyeOry6ee1ez0YxonkuSk8&#10;4yTudR91TjgHr3x36dNJtTDDHbp9keAYhaEAeWOgGBxj2qzd6ZFfShoJBDfR4zt5I9AR3z369ulc&#10;5eajquuNHZaT5drGxcXOrROHEQ3FSIlH8R2n5j05xntEoJ6s6YSb0E1bxFqMgk03SLe3n10SeXJK&#10;SDDa8f6xh/eAP3Tjk1V8P+Fh4Q+1SajKb26u33yavLznjlJD/D0OD06dO+joNhB4YtDpssQjilYk&#10;XPVZ8njeepbpyeuKueIfE9t4atwk8X2y5uAUtbBRmS4Yfwkf3fUtwB74rz6tFN3ex3QqvZFfWdTs&#10;/CdmtxekC0f92kJXMkh4IVBzuz+XvXP+HfCN1qUkeoa7F5MSTNNp+klt0dsD3fsW9ugzxVzRvAb6&#10;h9nudeP/ABNIUxbJAx8u1UtuAXPcd8+ldZBLLaymPVBGjNkreICI5cddwx8rcfQ44NcMqPNr0OtV&#10;lFb6gI3SMyiMPt+ZvM+QfU+gHrXD614Xtfi8/wBl+zRXGjwBkn1GaPIuZOwj77V/vcZ966FILn4h&#10;SMq+bZ+Go2Kkv8sl8Qec91T274FdxZWENnapBBEsVtGuxI1GAo9h/nFJ0YzXLJaEfWJQ9+L1PiT4&#10;hfBXxD8MbuSaMS6robEFZthaSEc/fx1X0NYWn3k08SBYmKscq0W75h+APFfaviS/kurqbRLWOK91&#10;GYDcr/NFax9N7n1wSNvXn0r5s+L/AOx+sF/Pr3hbVtS0qNwHmsdPcCFnzguIyPkJz24Oe1fJ5hkq&#10;TdXD/NH2uXZ+5JUcXv3/AMzkU+1AcWkoyOrMf5YqQi9uABPDEsOAiqQSR+OOKyLD4M3CREw/EPxB&#10;DgcoyRHnOCDkdQasWnwm1tLpFj+IWs4P8Rt4T6+1fLOilpf8GfWrEQaukWpdMtVYOqKCvfcOv4nN&#10;bFlqMn3iTJnAG/oT6ViSfCHxC1ujnx/fTEPgl9PhP8iPWq0/wy8R2l6Anjch1XcGOnLk9Bj7/vWT&#10;ou4lWjLR3OvuoZblY5oonhlVg0bo20xkHgqRyCDzxXr3w2+KMmsSJoviVDBqRX9zfSfu47r2Y9Fc&#10;/k3PQ9fAdK8DeMplBHjSNiqFxvsOCc4/v8VtP8PPG13YN9p8W6VJDuHySacwPTIOQ/t1r18vxdXB&#10;TcoO66r+up4+Y4XDY6HJU0l0dtv+Ae1fFX4IeEPinB5niDSFmvEj2rewOYJwP7rMvJA9Gz9K8Auf&#10;2WPhT4YnMp0m71A5zsuL1tufQhduR9a9M8LeJPiB4f04RaxeaV4mtEGUmiEkNwqgdGJ3BwOmTg9K&#10;5zxX4r13VUlex021RgxUGa4ZRnPshr2sXjqE0nTna+tux8xhcsxEJNVI81uvcpWOkaF4XjC6D4a0&#10;7S4l/jgt1B/76xmszW9fwXea6B458sj8tx6fnXGanafFPXJp1gg0a3QLkeXcvuP03Jiuam8AePLh&#10;iL7S4dRZMMS+pAA8HopABryJ4iC95e+fQUcDKW75SfxD4ytcmG3Xz5hnCofl+pfv+FcZYeKfEXhj&#10;VxqlnLt28vbZ3RuueQ3r9ccV01v4H8V3Kh18MBkIBUR30OOTjjkVS1Pwvrml3Hl33hm6ViSuEnik&#10;zyB0De9cv1rET1irI9OGFw1LRSuz2rwN4/03x5p3n2m+G8jwLi0kGJIz6e49DXSPbvdfKwyAcsfT&#10;0+tfNmiWWvaDqUes6XoupxGHKltisHAbBVsHJHH8q9u+H3xF074gaT9r06Y7o3MVxbnrDKD8ynPT&#10;ofb0r38NP20feWqPOrP2UtHuek+C/EE/hbUhFJIWtJWHGPu17rYXcV5AJYyDuHavmycmQZ+9gYI9&#10;D2zXpfw28SkQixuJPmX7rev1reS5TkrRVRcy6HoN0SGNVWwynFXZUEik+lV0iCjNebO/NccGuWxR&#10;cA5zWfOdkn41sXEWQdtZUkJZ8MO9c1XU7ab6M8J/aPtFudClz1BB/WvlpNTNrZyQ78EfLX19+0BY&#10;eZ4euGA/hzXxJcKZ76Vd3yBs1thdYGGP+y0Xrad45CVUFScqW9a6VpIYrBS/G0ZGPWuMudQ2TxwJ&#10;yF5NXrrUWn8qJec4Fb1DgppWdze064UxySsQWOR9K5HxR4oWW9aNH+RSAMd6d4h1X+ydPYqMtg4A&#10;rn/h14LvvGWq/arwNHbRt8qnvzV04JJyZhVlZKK6nZ+ENDvPEjGeZWFsDxnjNd1eTrp1t9miAQKN&#10;oC+tad+LXwxpKxBVQhcKmcZ965/Rs3264nA2FuAaLtu5ly8uhFYaa0W6aYjzJTljngCltUGra5FG&#10;eYY/1qHXdUMLOsZDE8BR2FbPhPRjBbLdyfKzDPzU29AaSLfibUU0bRlQHa7AgAVyvgcm81YTYJDH&#10;vVXx/qn2u8MatuCjAUV0HwtsSkkZYdOT6AVsvchc4K7c56HpwjS0aNVX5iu5j2q/bsLuNmBI28fW&#10;ueu9SI8w5/1nyJXTWCJa2cak4cLuaueV0dEI3Vji/EztGxPQn164rD0XT3vL0MMNg984Jq34u1Nb&#10;m7EcZyx+XA+tbfhm3TT7USyKAR8wz61Mvdia9bIvyMNNtjbq2XbkseKxNRvD5eIctt659aoa/rzX&#10;d+6o4AbhsHkfSqqamsNqWclAOAG6tShBqzZM3YrXV01jbhGC+a/OKr2xXDyOSrY4A61iarfPfXQO&#10;MjPC56e9QanrL6dYSANuIHGa7FE5W92WtQ1OO4uVg3AjjJFLHdQsSmQVTniuBj1OZT5m0+ZKfyFb&#10;OhzvcSEgZXOCfeujSCscb9+R21x5cdmrZAbuSOK5i9IZcZP59eaua7fGO3itjgNnLEVyt9qpiVmZ&#10;vlUbRTgKfYg1G4SObao+ZcnNUJJAFz0B5/GsS+1jcSQ4yTjr2qOfVgLMbidwHQV0pHIo3eo2+u8z&#10;EDOK0vD+Gugd33etcX/axlaTngD+VdD4autrzOTzgDP15/pWc9FqdFON2XPFeqCztjmTAZgBzRXD&#10;/EPVfNlhiVyM/N0z0opwglHUdR+8a0FtJbSxrJJgnnKMQa2IgBHuZHlU88tmq0VreRysz4QDgKYy&#10;TWjCJ59yLEyqwxuKbeK7EYxXc+jf+CfnhdNZ+NuqX7RbF0/R5nTcMhWkkSIH8mevt34M/GbSfjb4&#10;dvr2wxDfaVfT6bfWhcFkeN2COPZ1AIr5V/4J+KNJn+JV/OQhhsbJd57ASSE/+gCvbP2Lf2ek8F/D&#10;rUdd8RWsiav4ukF3JE5KtBb5Zohxgq53sxIORnGa+nqU41MNFSWihFr/ABNyuvmtWebVn++t5L8z&#10;2bVbHfFvC/Xjp9a5xoTGWLDy1HO5+AB6/SneI/hfqBuXGneP/EthFj5bdLiKdVHoGljZsfia4a++&#10;CulX2V8R6prfilS2TDquoN9nJ94k2Ie/BHevlpNQlsdUPeRxv7QHxa0mX4T+JdF8P3barql9ENNN&#10;zYKZLa1eVwjCWYfKp2lvlBLd8YBx8GyWy21/cLG+VRFhBJGSWOTx7EHpX2F+1nqdr4c0Xwv4U0qC&#10;HTtOtY5dUlgto9kYYDyIRgcD78rf8Ar4+kcS3DqoCtJI0rKp5wMIM8eoPf1r2aVNSpwk95P8L2OF&#10;StWmlstD7r/YP0STRvCE+pAbZNW1Uuh5BMcaheQe3LV9c3I2n2PQD6mvF/2c/CTeFfAnhSzkUI1v&#10;Yq5QZ4aQb2znvlq9llfIX6Y/LpX0WJmp1NOmn3JL9DzJ3u7kW05yDUu4RI0jAsqqSVUZLD0A9T0q&#10;NTuPf06dTVDxVaa1daQr+H9Rg0/UYJBOPtcW+C4QAhopO6o2cbhyCAeawilJpN2Mnom7XOBhiFp4&#10;d1/xt4jlvbKe8cNDaCf7PJFGuUhg55G9iMjqeK77wVpT2GiRTvDcQT3QFxNDPO0xiZgPlDNjgfSu&#10;T0HQNL8c6i8us2muWupaTOry6Dqty8tkkuCUmjPSVOu057A4Fdx4k1YaPpE9zk7ypSPOCWJHX9K2&#10;xFbTlej69tNkt9DPD038XT8X3b/RHE/EDWPtmoLaRsGgt8/TPc1yWmW0mraqkCsRFBiWTjqT91f6&#10;/hRcyP5LSy5LEbjnuT/nFdl8N/D5kiR5VxMzedMf9o9F/ACvmKk3OfqfS06ahH0PRdGtzaWEUZXa&#10;AmM+pyT/AFq4iEncaApCovOQce1CuDnqADjnua1hoc70dxzfNn0FZOoa/p+hWst1fXSQIoJBc44/&#10;rxmqvjfxdZeDNFmvr6ZIQg6Mec+n1r4G+N/xW1r4yeL7fwn4fuHNzcvsfEu2O1iJ6E55JrppUZVd&#10;Uc06vI1Tgryf4HqPx7/bD0ywmTR9MtodcgnDebHEVYxFGGw9/r2PFeaT/tgeOWUzRS2dlCmQse0t&#10;z9ffHpXrvw8+A/w5+CXh9brxDdWut+KZod6ps85y391EHJ9OfWvgDVvGWt+EPiFrljrmgvYvLN5y&#10;6fdJsMakhgQPdWU/jWSr+x/d2T9TrhTblZs+kT+23eeNdM0yz8Rw2tsINUhMkoYYCI2cgHB64r7P&#10;Orad4ns4L+0vYbiC4QSKQ4wcgV+VXxP1fRPGvhGK5bRIdJvccTW6lfo3Fc34E+OfiHw9bQaRJq16&#10;BE+2NfPYA9h+vGK5JV6eIpPmhyyv0PShR9jLSSP1sfQbaJflkiknZCWw3JJI5qeHS/JjjjRGEvG5&#10;iOWOP/11+ZMPx48dab4p0GR9TuYbKWTO6aUlJADyP0r9Tvh5et4s8N6Tq0sZi3wCRlI6tgZP+fWs&#10;4YWPIq0ersXVry2vcvWGjfZ1ii27ud8hHc10MFoFwoXAxU1jZqEZi2SxzmrkUSg9Scc10RiloeZK&#10;bbuyOG32Lxjrip1j2nkjHrSFwFGP4uenQU2eQJEUBwG46VqkYt3ZBJlkPOGPT6VJCm6QnPBIxmoD&#10;JjJOSoGFwKnjO0HtiqW4yzw8yr6dasqQ03T5VG78TVSz5YsT1NXI2Hkl8H5mOK03JBn3Nx3NMdvn&#10;x2psRyxPYUiZ3nJ75pEkvTinHjI9qb1YUkjfNgUXAWMfK3rVe9bdMqZ4Uc/WrUAxwe9Z+/zpXk6A&#10;sQM+1IpEqAFiMdBUgGFB7Z5qNXBZQM5JxmpJCEYg84GeKYMVV4I7dqcwPlbe5NKi79pGBk96fgNL&#10;tHapERq4afp0FVZgfkA/iNWU4VpOozjioGBNxHH1IGaC0X0G1FHoKlQY5ppXGBT1HFIGRlTy3bNO&#10;c9KUjC496MZpCG44pB1FDKRQi5YZoGSynZHg9arDJB96nuTUKsB1oAlhyxdu1PA/i7VDC/De9Sqc&#10;KaAGp0b60o6n6UKPlJpAfmP0oAQ9acxwhpvVvpStyn40ADn7g7mue8eSrB4M1ZySNtpKMjryNv8A&#10;Wt+b5WjFYfjiJpfC93Ekfmu/loEAznMij+WamWkWXD4kRram10uzhX5RHGIyPUAcVft9PS3iR5ht&#10;jIykY6tV5II4BGbgHzV6ADJHvisO8uZLy5a2u2aGZvmCofllUHqjflmtaNPms2Z1JWbsJqt27MTM&#10;Nlk/yJIvSL1D+mTjB6Vk6pqaaO1vAkD3l1LgW1rD/r5WyOR2VR3ZuBn14qe+1lob06daxJPfuu4x&#10;n/VxQk43ykjG09MdWzj1w+OytNPvZp7OBYWlULLcFzzj7q8nhRzhRx9Ca7l7qsjmbuZMGlRyTW+o&#10;XVtAdZRCHlhY7EYk7tmeM9AXwC3OTjFF1aQyxNcJMsUsSNvnLfLwMkSDoR/LqOOK1pYQm66gKRsx&#10;BaJn2xyk8Dn+FyejdD0Pth3OjS6/M/8Aadv/AGfpi/c0w4Y3DA/LJcBTygPKxgnrkselWpWIMLVd&#10;Pv8AxFL9jK/2fpjoBLNBIDLdggHYrD7kfqfvN7dalsbKLTrdbJY0syoKxmPCr9V6Y+ntXRNE8qvb&#10;MPslwACQCMMOAGU8Bh79uhxjnO1W5M8v9kWiJeX0ZT7S7jCWi5z8/fcQOE685IxwW5X0Li2jC8Qa&#10;gthbf2RBGuqavNGVS2BxtyMCST0Xnjueg9RDpXgxN322e4Z9ZKqDdJkqu0YCgH+H2/UmuktfDFva&#10;tNLZgw3EsnmPI5LmRj/eJ5Ix24/QU+81C0021km1B2tNvXALM56DYByxJ/h4P061i9dzdTZTiu2t&#10;o3GpotqUXdJJGSY2A7jHf2+tZeLvxDeW15exyWWg7t8MB4ZzggPL6A5OBWlax3d/qEd3qqfY4ypW&#10;2sB91ORkue7nAzngdBXQxReUnkv+/Rj0Kjv2I7+g+tYShfY0UtB0UICLgDYqgLtAwB/WsPV9durm&#10;9fSNEK/bBgT3br+7swepPrJ6Dt1PTBilllv7i80vRb14ljYJLcIA6wN/Ekbf3h364zVmztYfDlku&#10;nRWiBGkIjck7JCecyE8g55zzk+nArKUbLQ0T0F0iwtvCkRs8nZIxka5bmRj6yHnv39+gpPEXiCy8&#10;Lacbq9cyrL/q7fO6SZuyoO/v2GOcUut6zb+GLP7Rd4uZJhtSPb+8mkxwgHpjPPbr2r5D+MXxWv8A&#10;xpf/ANheHQRNHutrvULeQsIgT80EB7Y/icde1ebjsXSwVJzqf8OergMFVxtVRgi+3iS21rxTeww7&#10;JPKRUkkhx5bSg/MFPfaSBnvn2rVVng1KMnJDSfkMjNYfw78FpoehWUjptlQ7HUdsHp7/AP166y+j&#10;xqiDbnDjgehr8zlVniJutJWu/wAD9MjCFGKpQd0l+JPbr8l9bZ5TDhu3p/SszXYszQSoAAANxPpg&#10;1vQQILuZD0eNvzyf8az9SRE0+EycfKV59elXy6CjKzM/RZnVijLwIlzt685NaU91JJpwIJUlthz6&#10;EH/CorayEMUrZ7dajvGMVgkinKhlyD361kk4lu0pJmvp0+2xhAbcBlTx2rSsrG2upblpIkYLIr42&#10;4yOP8DWBpcjO6RsAgKsSMZGMj/Gt3RZMvKTnGAvX3raEU90c9RtXJ4bG3huAUjUZ3dvf/Cmah4Ti&#10;urRzCD9oTkbTnI9P1qSOQNcqCcZc4z6ZrVg8zzHETES+W5XB4J2muuMIS0OWc5RtJM8s07S5LIFB&#10;EQ0QZcHv/F/hWP490kTslwN0bKfNyrEYyuf5rXsC6fbefeyzACGILKzP8q7SvzEntgc/hXxN+1H+&#10;0Jba1ey+GPCU7CxU7LvUY2/1wB4Ce3Xn8O9OGFkl7rsjaOKjKd2tjH+Ofx8V7O58MeF5R5OCby/U&#10;jnPLIv44yePbvXnvwr1rUfAlvp+p6dJIZdu6WBslZlJztP8ATjg968u8Q+I7fwsBLJHHcXEuCtsf&#10;4hnlm9B7e9adr+0/DBAsLeD7NlVQqlZ2BH6V6jwuJlTi8NHRedjzZ47CKtL6zP5JXsfoJ4G8e2Xi&#10;/S7e9gcASDDhiAUburc9c9+9ddpt21jcR3ETc7j/ADr88fBP7XMeg6zHInhx7e1kI+1LHdgqUA6h&#10;So5HbnmvtbwN45sPE+jWmqaZOt9Y3Ue+K4B5YDqCOzDuPavVjRnOCdWPK+q3XyOCOLoqfLTlzR6P&#10;9GfU3hjxBHq1hGSfmxg1qTEZ+U8V4Z4Z8QyaVPFJG7GKTnB9+4/KvXNK12HUoAysM142JpSpa9D0&#10;oNS2L0jkKTVJ5N4yMDHrVyUCRcA9aqGERuc/dHNeVN3O2CPOvjDZfb/DMqkH7h6fQ18Fa+o0eWZT&#10;gbWbJHU1+g3xFmCaHMDgjGP51+dHxJv0fWr2PdgCZhxXRg3rJE41L2cWZeiv9uneZ3wufxxXV6Ja&#10;W7TtNKSyjpk9K4Owufs0QRGyW9K9D8IeE7rUIFmnLpAx6evtXTUaR5sEyhcaf/wkuoiJEWG0jb5p&#10;GPWvVtJSx8H6K8+wIEHydMtWRFBa6QyrsVVQ5we5965Hxn4um1EmPnb0SMdKcYurbokYztB33Lmo&#10;eIJfEeqYc+YFOfYVtSXyWNqduAFXkCuY0OzXTbQu5H2hx83tUYvG1K+W3Qkx9XPareui6GUdNZF/&#10;So5NX1hXIAhU8lq7Hxb4nt9F0owxOFOAoHviudgvbfSrQLGRu53etcB4lvrrWtQOzJjBx9BThT5n&#10;dmFSdtjStmfV75RkNM/6V7P4UsI9L01grZJAJb19hXnXgLQHVlkxuc9Gf0rupblrULbxnKoMcdzV&#10;zd9DmWruzShcXmrxkAGOLoO2a3dZ1j7JY4BG9x1NZeiWBt7QO2A7Hcc1zfiS+ku7oWsRL9m29uaw&#10;5ry8jsUbINFtxqmpeewyuflJ7810HibUPsduI0+9jHH0qTT7RNNsFbywnycY7Vz95ML+dtzcdOe1&#10;Y6zfoau0UcwEmnmMz/Km7r61V1W6dygkYhU6Ad62tZvobcLBCNypy/tXOtJ5x+0S+u1Ae/8A9euy&#10;N7anK/eZYt9sUJmPL9h6D3rjfEmsYMqhgUj7npWtrerf2bZqgYBmUliTyK89uLkapADvLbuWb+ld&#10;VNN6s46ztpEd/akkrRvuIJ+4PSvRfBdsVgh3nMs3zEntXlzFIpVA/hwEr1TwxdbYGkOP3UQH406h&#10;nTXci8R3KxXMzFgSuceleZeKPEpiVowy+vFdB4q1lmhZv4pCce1eO6/eGa7Cluc44ropQuZVWdBp&#10;9y19KTjIUdxUviG/FvbZwQ2McVW0U/ZbBNww5GT9K5/xFqxu75og2UUc/Wqg3KdiZJKNwtLpjtyT&#10;85A/DNeg+H1VdLMgI3MxHPtXmtmwcoPQ8V6NpsDR6ZCpyEP3iDz74rPEOxvQV1c47X4W1TxD5ajK&#10;Rqc/WitO3liXWp5ADsBIGOpHvRTbOeW7seitP5QwHic9C+akgYsewzxuBOK6DxN4MOj69PZXiTaD&#10;fNljZ6imQfdZBkEe9WPhz8MrzxR4hSG6CRWCNGdwnBWcu6qqq46ZJ57hQeK9ihhp16ipQ3ZxzxEK&#10;cHOWyPoD9hO9tU8R+J9H1SG4eDWYrU28Sxn9+IpJWkGewA6n8OvFfa+seNiEVVicQgBVEaYGOcVw&#10;v7NHwv03wfpN7rtqY7qO+VbSxmC7Va1j4ZkHZJHHA67UBP3q9B17RVSRp7RdidGiwQPqK9LMIzSj&#10;RjL4Eov1Vzkw1aFZqpUja+3p5nMHxjH5hAiYDvkc1Wn1wXUy+UvJPTv/ACrU+zwv/rIB9TWL411O&#10;y8H+Dta1xkjiaytXkjLf89CNsY/Fio/GvnVTrSdoyWp68nRpxcnF6Hwr+0h4q/4SD4ga9eSnNnby&#10;i3h35AYQgoiHB/ibzWrzv4O+Gz42+I3hvSFLSR3V7FFIFOR5S8ueme5/WsfxVqJutVmQztJGZSzv&#10;v2lxHgknPHL5P4mvff2B/DJ1L4haxrkyBhpdhtQsmCJZTg857KWr6mhFRqrqoL8v+CzxKSTp8y3d&#10;3959+aRGlrJuC7Y/uoB2HYflitdXyuM5PWuci1CKIkOzAKepHrV2DWbZ24ZuPauqD0uzz5r3jehQ&#10;bfUHqMZr58u9ds9PuNSj+LuoahBrts7Safp6TFdL1GIvtiNukW0zP8yh43JbPtk17zHqEDBSHIA5&#10;BwevpVHVL/w7fvAmpCxumtpfOhW4jV/JkGcMuR8rDPUc8nNb0aqp3Ule/bf5HLXoTqJcrtbuaHhC&#10;zurLw3p9verELiOFd4t7cwRr1IVY8nYACBtycdO1cX4+1X7fq0VmjFoLc8geprq7zxfpsFpLJDdx&#10;ySbcLt6k+tebtbea8sxuIjI7b2O/vXl4qU72S3/rc9ShGCd5S2FsrP8AtC9Ebruji+ZgO+Og/PFe&#10;u+GNP+w2PmMAryYP41wfhGOw05A93eQ+fI25sNkV13iHx5o+m6BeXAukYQQsxCcnABJx7nGPxrgj&#10;B3cmjunUjblTOe+IHx88G/DbUobTXdZtrG5kG4RzSqhx68mucg/a4+GV3MI4/Eunszfd/wBJQgt2&#10;HWvyt+JvjTW/iN8Vr/xfq2nvcxXF2TDbyMHWOEHCqAewA6e5r3TxPpXw91H4LQeI7Pw/aaRrsk0V&#10;siwxhCzkZLMB6AfnitoV6UqLqcrbXmgnTdNxX8xsftaftFnx34oaz0q/jg0OwG2Gfqssh6ueeQOg&#10;rov2UPg38KdX8LweI/FPiGW+1p2LvG995KFt2eVByRXyp4N+Hj/G/wCK2n+H7+VbbR4GDSGVsh2J&#10;4AGegx+te0fHPwD4A+Dl4+lxaPAgazMsF7bOw5A+bofarpzlCiqlaL5ZbWIqKkq3sofEfpD4f0/w&#10;Ro+lTatpNvZm2t4t7XW0MygDPLck9PWvnXxP8HNB+JPxM0P4oeMbK1v9J1OZNKttLuVVlhtyH2SP&#10;nnczDk843AZr5s/ZS1j4lat4c1P+y9Ut20CX5YtPvGLnacgc5z2zz7V6Z4y034qQWsU97rlq9tAR&#10;LFZhSEjZR1GPTrXXLCe9flbjv56nDUxtGm+XmR9D+Jf2Nfg7rNhPbDw3Z2RePYqwzspTB7Ybg9O1&#10;fmRF8Cbmw+OWoeG9Y0y/vNM0rU2s57u2ViGiV+G3Dqcc16VefFv4iX+vPp8/ji6srhD8xgbpn1ye&#10;/wDStbTfih4q8E3hhgnh1WW5YyzXcsYLlm6k+tedOjSpSUou67HZCpJu97nqGvfsn6H48lU+EGa4&#10;g8Nw22oDTnlLG4k6vFk8jcFOPfrjrX0NqX7Uvw98AeAdLvFu0Z5YAkVjDjzgVHzKU6jBIHOK/Ppf&#10;2kfFvh/WtVutIvRp11cEwTGONWWRR3II6815jNqtzf3M1xcTM88zl3fuxJJJ+pJJ+pNbxcIxUd1v&#10;8+pq09j9Cn/4KJ6GD8ui36gdBsT/AOKp8f8AwUR0JiN+j3+32jU/+zV+eH2skKB1A+ZmY5NWoLpn&#10;HGT9Oa6I1KS0dP8AFmbgfolF/wAFBfCj3BD6XqKDjH7jp+TVt2X7dngK+OJmuLb3lhYV+bh1AqT8&#10;p54GTUb6mVxjjnBqnUo2/h/iyOQ/Vnw/+1L8O/EEkaJr1tCzdFkcA5+hr07TPEel69axtY3sVwDz&#10;lGBzX4mXGtK6hcIOc5AANdb4B+NnijwBcxS6NrlxCsZDC3LFoWGehU/40J4Wppdwfya/z/MrkdtD&#10;9nFUIjBT8/TGeh96tvIECgdAK+a/2ZP2r9O+MUK6VqpXTvEFuuGt2YbXHGWT25r6Nkc7xkEDoR6G&#10;prUJ0JJT66rzMfIcjnaT6mnR8sT7VE/DYzxjNPjOBnOe1YMCbqOKijyeT3p+cIR3PSlQbWPp2qRC&#10;yt5UDt6A4rNyfKOOoA/PvVnUZdiIgzl+fwqvCPmjDdBy1BoiykeHVeMhck1EjmRAx/jPFOD5SRx1&#10;wVH1oRcJGvcAUDLETYkC+gpRIwidx1PrTIjmKRuhFNfKxQx92XP50CJM+XbxRn+I/rUdmN91Ix5x&#10;0p865dVz9xC1Jp6Dy2kH8Z4+lDGXcnH41KPu1CoJNSkYAFSA1QSxz0oz81KeBSD5hkUADnJpF+8K&#10;bnv2p0fzEGgAuOCBUS9/pRcPuc+3FROdq5oAsRHK8dqkB+U1FGpWEepp4+VDmgBY24OelAIOcU1D&#10;8poUcEUgFU4Y/SjP7v8AlSIDuPGeO1SInmLgdRzk9BQA3b5hVeWb0FFzL9mgkWFUlugMoj/dY9cZ&#10;9f61HqOopp8AZP8AUcCSZedvufQe9VD5izsysZQ7DbGAOM8Zz9D+taxhfcht30Kv2kXv7xWfdGSs&#10;kbHDK3Xaw61nNqCapf8A9nR2/nwQt/pM+/aIGwTtRx1k9l6DO70Mi3Nr4gE8sMs9vCgEceo2r7DN&#10;gkMikj5lGMb/AMjkcSQWtt/ZsdjHbC2s4j+7hgyDF3DKeu7qc9ya6V2Mu9ytp0UGmrJb20LRxMxe&#10;QzAMZ2PHzn+Jscc89ABjApkynTVLRQyXNqQT9jjAeZB3CZ++vTjqOO3ITULubT4Ns1nNqM7ttgNt&#10;GSJj7npGcZ3E8Dnkk4qmkNxp7NqV/N5946lJDAS0djGSPkjHVh03P1zzwOBoQRWunXF26X16qJPA&#10;2+005WzHbj+8x6GbGevyg8d81bj/ANKJaLcro2GRl+ZW5OCOoPP4444oEcjzxFGCwsuRzuOOxHY8&#10;Z596zFurTxNHcLHJcpZqojW/tJfLN1z86qepUdN/r0PBwwJZNRg1O7a0gjNxawsy3F6jlfLkwfkj&#10;YfxjIJxwMY5zTrPSotOsIo7KNYFj5VXyfMJPzF2JJLn+91qXylsEjS0tkS1iXYtrEOY1HOU5575X&#10;k8k5PNQXGr2ukxRyQiS9ur5829nDIC07DrjPRR/Ee31xSGkLea1aabEZ51kExbYtovzSyseiqvf6&#10;9MZqtp8d5cXUk2ryIl3K2YrVQHjgAHAVv4m/vMPbnin6Xb3EqNJeSQT6jG7EiOPCw56Roeu3/a78&#10;1oNCl5GI5APlGWOdpjOM9ewGP/11JYJGJovKmAl3cNjgZ7Y/x71z0jXOurcWOlX/AJdhHKY5rqPh&#10;mAB3LG/1wNw9Dj2Ll7zxNaLHZ3i/2d8wmmjyr3JBICDj5VOOWHXHGM1q6WYYohDAogS1UKbXYB5e&#10;Afz+tZvaxohNGW20qKLTVhSyZQSu3hWHqPX3759e1fxJ4gtvD9gBc5urmXKw2q4Dynv16KByWPAr&#10;P8SeKrTT7VEkT7RNPk2kCsN5OOZCeioOeTxx718qfFv4qXHxG1+90Dwlc3EsE37i91JHLPMoGDDA&#10;38Mec5bjNeZjsbSwFL2lR/5/I9fAYCrjavLBafgWvi18VL/4h60vh7wjI0rBBa3mpQOcMOA0Fuf4&#10;R/efvitLwn8OrXw1o8H7sJcQqyhUHCZ4wPpk1pfCf4cWvgq0VGCi5A+YhfuADhVPYCu1uQIoyyAO&#10;mN4HoPSvznEOrj5/WMRt0XZd/Nvr2Pv6MqeCX1fD/N9X/wAA5qFwbm+tQy/uwsq+hyBn+X61U1Yr&#10;9pWdeSuG9uKkWRbfV4WC5Lxsj49M5H8qNQb/AEBlVQ53Y49DWMrWskdiumTfaB9rgnjUbi+xxng5&#10;HaquswNNEiDlA20j8c5H5frTlJSLcBgCSOUeuOP/AK9WNTiwl0A2PLfevv3xS6FdSCCBpNNEoYEu&#10;TuA9agulH2Pyx80YP4g/5NaFq5Wzgwm0Pucis6TCJOoYbDhiT60pJJFQbuT6RIogXdk/whj64/8A&#10;ritLTpfLkmQngHPFYunLJI0kKMAgCMG98citOxZWv1QufmOCWGADinG62FNXuadx5cdyuTwAGyO3&#10;HNaaXiWMrTyyJFFEpd3lO1QuOSScetc1qF/BpFtc3uoXCWdrHETJLKcKgGOT+lfHvx//AGjrr4k3&#10;E2i6G8tr4dh+WVt3z3h7s3oo9O/HpXbRT+JnNOKaVzV/aN/aZm8WX95oXhS9kt9BC+Tc3SHD3bKc&#10;EA54X2714R4O+Fni34hQXWqaJbW0cCSeVBJfzGOOVuhC8EnFafwv8HQeP/GC6feT+TaQwtczIo+e&#10;eNXVdoPYfMMn0+tfXfhuzttLeKO2gW3tbOJvLhjGFjCjCj8yPrX1uW5f9Z/ez0h0Pjc4zb6q1Qof&#10;GuvZf5nwnqn7G/xOvL6aSZ9Iupi53ONQGDz2yBxWbN+xv8T4OmlWU3/XLUIT/wCzV+g1vDuwXGSO&#10;p9/8gVO1sjMDsUfhX1Cwkbb6HxMsXUvc/OK4/ZU+KNsDnwu8oHaK5hbP5PXbfAfVPiL8HvF8+hye&#10;HdS1XTpJtt3pdunmyRyDOWjAP3h3A6190ajd2+gaReanOB5FpA87npwqk/0x+NeMfs02dzr2rar4&#10;juhvkndm+YE/vJGLMc9iAQKieEUbRve/kOGMqU05rdHruieJ/lijnWWGQqG2XERidc84Kn7p9q9E&#10;8MeJGt2BRvkPY9apav4MtvE9hHvb7PdwjEV1gsUHYEfxD2+h7VxNvPf+F9X+xanCYLhTlSTkSL2K&#10;nvn07V5OLwfs9Hqj63L8zVeOukj6NsfEkd4iKGCt71cmu96A5xmvC9X8ZJoNskgkCySkAD3PP9K2&#10;Y/igunfZIb5jGJ0DI7Dhq+HxVFQm1Hqfb0KiqRV9C98VdTCaHckPgbTivz08W6ddav4huYrZXld5&#10;DygyBmvsn4l+IRqdq8ayqkHXk8tXh80mmaN5hjVDLIc7j1BrLCxlRi292XjZxqWhHoc74I+Ff2aN&#10;Lm8fe6D7p6A8V6Z9vt7K0EESK0+3AI6CuOi8QXVyx8tWSIDHH8RqSS8a0iLyHEjcA+lauDqM44uN&#10;NalXxBefYvMJlUyP1LdBXJ22mXV/fC7mwyD/AFYHerhtbvW77e3ESt/F/FXQ3MsWk2gRYwz44z24&#10;ruVoR5Vuec4ucm3sZEsDOwSU4lIyQh4xUOpSQ6JakQhgWGWbvmqlzq62oZmGJCMl/wClc/Nqcuvz&#10;bEJaIcEipjFLVsmSbVkLp1/d6rfMZSUgz8vqa25LcPcrEiERd27modLtBbyqpUjHA3Ct6eOOztmu&#10;HODjgYrfZaHK49zoLPUIdG05EQrvA9ecVs6AsmrTK/JjB3YxzmvN9Fa48U6mkKDCA4LHpivbtM0x&#10;dG00sg2qo6nvXNUdtEXSXNr0K+t6kdOtOrbyMIo61W8I6J56tdXAxI/zYPUVJZ2o1q886XLIpyoN&#10;XdX1FNIhaOIjJ7d65ne1kdLVyj4q1BIpPJQlgBgCuaur3+zrXJbMh52EdqsTXGE+1XHVxlcnt61y&#10;uqajJfTiKLcZSeM84FbU4GVSSsUZLg3dyQJPlc5Y9z7VLf3iWVt5zgBEBCqfX1q5a6dHZQFpjkA5&#10;Y46GvN/iN4yitoHUMPkJCKO9dtOHM7HJKfIrnK+NvFzZdA5eRgcY7VJo0og05B8pLqCc9jiuAM32&#10;6Z5ZGy7sACen0FdILn7LbBcndjH6V2uPKrI83n5pM1bRDe6jHyeGyB2r0i2m+x6G7LkFzyT+Vef+&#10;GF8y5VsZIQGu6v7hI9HiTIz3FcvxS1OuOiueeeKNV2Tyru+VAR+Nec2pGqasS27Ypzmt7xjctLcS&#10;Rp95nPTvVDSbM2oLAcBck+tdq92OhyTu5FnVtUFjaO5Yq7DaBXIyT75nZNzMx59zV3VZjfXKiRiq&#10;qcYFX9PW1iKFYlLqCSx/CtIRUVczlK7sXdA0WaRo3mAVTyAw5r0jUCbDTBH8oIXsMdq4vTNUMroo&#10;OWBGBXSa1cNPE244IXBH4V5+Id5JHoUV7rOJgd57+QKSIxkk570UWj+S8oVio65BxRW+iOQ/WOOT&#10;wX8bfDrQBbG68xMSWF58wQ4yTG2dykEnkEV4L8Q/2atd8J3Ml34Jvp54SrM+l3sn74YBH7uXo/cA&#10;Ng+9fPeh/ETUNIvIb2xuGt7lDkeW+AfqK+hPh7+2LKRBp/ie3F5brhfOZvnHI5zjg9fzNfQ06vv8&#10;9KVpLb/h+voefKjK1pK/5Ha/D39uy98D21p4Z8WaFLprWEUdsLd4yrxIqgAFeCOB1xX0l4N/aQ8E&#10;fEG1VbHVY4ZpBjy5XB5+ua8T1LSPh98atMjMjWWphkZVivFxLETz+7kGGXgdiPpXjXi79j2/0O+m&#10;ufDWt3OnsCfKivQZACAeBLH9O49ea7KmJVW7rw+a0/AmMYLS1j77WJZ082F1nXaSChyDngfzr53/&#10;AGyfG8WheHNO0COYCSRX1S6TIGUjysSnPYucgf7FeFeHNb+O/wAJpjHFbNrlpFwfs1ykxYDIPcN2&#10;9PSuY+M/xMvviprV1feJdE1Pw/cyWdvYhzbOAgjLk8EYIJdvzrkpU4Rmp3vu7efT8ysVJzpckHva&#10;/oeEy3xzdBp2xiOEseOSdz9RzX3/APsC6A9j8Jta1yeIq+p6kwR2HLJGuOD6ZY8V8MT/AA61O8dv&#10;7FA1aEvuJtiyyKWwo3IRjgEjg9+tfq78MvA1t8MfhNoGgl4o/slopnYfKDMw3OfzOK7qV1CUusrL&#10;/M53KLTsX8l+/WrGnxhWMrkqickiqNvq2lXG4JfwEqcN83SvNv2k/ievgTwILHSrqNtY1djawGN+&#10;Y1IxI/4A4+pFdCjN2glqzgk4p3bKfxI/aUsdP1SbRdFkEjQkxXF0hyqt3APqK881H40WWn2Zupi0&#10;0g/idslm/OvIPFFv/Y/hyz021kWWZP311Ip3FmIPc8nj9axPDHhu+8TeGtX1O4mMQtj/AKPbnq5B&#10;/wD110tQpK0lqcXsHVlzc2h2F/8AtF6/bzPejZDYoxJjzztFegaJ+0NouueE11eG6UyKuXhDZLHp&#10;wK+Fvin4r1PU7U6dZq8G7KSKg59K7X4KeFo9N8A3M17MVuFYbEznH4VySx9BP3jt/s/2i909/vv2&#10;j9atro3ggWHT0Odp7jPXrXp3hP47eHPGPh8XkN0jpKm2WPqOuD3r4P8Aip4i1O9txpemoys/ySFT&#10;1yf8K6z4YWcvwy+GN3c3kT/2hIm2GJuu45wP61msbRlGUZdtCZ4G9krpo7fU/D+neLPiDqtnpDeT&#10;ZLKThTwD3xWB8eNXXwPpUGko532duJXAP8cmGH47dv51o/DQXOhaM2qXxK3k2ZX4+fHX/AfjXm/j&#10;G4b4k/EnS7HUrhI01W/RpnZsBYxjj6AYH4CuGap0acaEF78nr6HsUYTlPnvpH8z1H4QfAvxLe/DZ&#10;vHcmsS6TeS4NqiRj98W7bs8Hit/Vv2f9R8Y6XdXWueLP3iExRG4IYSBRudCPbGM+9e83nh6HRtN0&#10;nQNEuB9j062jKxLITG08mQueOwJOPpXzD8WviTcSfFeTwpYFprPSwLTcg2iRjgyscdTu4/CueSrN&#10;qFBuyeif+R3ctCnd1Vq+p6T4E/aDGg/D5fC32G3tbm0/5bqoBcZGCmADgY7nvXL/ABL+Ps+n+H7m&#10;5e4d5nyFTd3x0A9643xPpbNPBqlqu2O2IjmAHDL/AE+leX+MYZNd8bQaasqzWduolzkYJPIH1619&#10;5k9PEZ7joYJq0pP3rLZLd+h8Xi6OGwkHVj8KTaucrpieKNd1ubVjczxzXD72wpYAHtj2Fdvp91rM&#10;bBpdVldoiwlDDHAOFK+3WvW9O8J2Gn+D0uUAluCNvl7MnJ69iOxH515Hrd0Fu5khfMZwg2jGRjn9&#10;RX6hxDw/kuVZRWxEY+/DRPvJv/hzw8tzPGYvGwote69fRf1Yzpnd7uWffu8xu3Sp0lfZk5GDiqpc&#10;AAA7do4wcAe5pGv8gZyD0OT1r+coy1sfozWljQRmkOACferttJ5PAPJ4yKyYrghFVWwCasfaSq7B&#10;gAHJz1rbmMWmWJ52LPhixAqje37QKoJPzcEdxTZbsIpKHBzxu9ax9QuGeYhuXAyQOlZzqFxj1Ykl&#10;+I8ZJL8r7YNFvqHlShQ5TA4IPUj+dY8rmSQ54A9aRWCsGY4YE8N2rFSbNHY9R8BeNrzwr4g03WbC&#10;Z7e5s5BIh3clRyVPscdK/Zb4R+OIPiL4F0fWrdg6TQK7EHkHHOffP8q/CbR71vtEZLbinUdq/VX/&#10;AIJ1eK31X4U3Wnu+42U7Rpn+7wR/Ovfo1PbYSVN7waa72ejXp1OGpFRdz6yB3FsnqeKnhUBR7jNV&#10;lGVJHVhxVgMMED0wK4jIezcL2zzTxliMVEcSdOg4qVGERz6Ak/SpEZ97MDcnHIHApXJ8ot7VWX5p&#10;0Lc/MQasHJfb2J/Klc36EiuFREIJJ+Y4pwJ2OenpSBct8pBI4p7AtFzwDTuSPBAtlA6scU6UiS6h&#10;C9FBzTIUDSRqOg55oiJ86R/7pouAk0uFdyDgnAq1arstox7ZqjNkpEpI5bOPar68Ar/dGKQyZeCK&#10;kc5PH60yIgxgHrmlkbbz2xSEGD7Ug+VeaTdlQfWo5JAoHXrQA8kBfelibC59Ki3U4HbEfpSuBX3F&#10;nJ7E0Tn5QvcmmxnqT60jgtKoB680XGXF4VVPUVJ/DUY5P0pzNwBQIQHAx3py0AZbHep1iCxmR87V&#10;GdoGSfwpIBkcR5YnCY5aq0upKbmSyQeW6jcC/HmD1U9wKbPfvfRRvZspgbB3KeAMH/DFUdTmtmtd&#10;10xiSJwqSoMOsh6bPf8A2ec/lW8Y9WZuRM91HaIzyyhY9pZ3JwoUdST0xWRJYW13p0Tmae302QsW&#10;sCpQOMjj1EZznb3z1xxVi400z3qSancR3ccTBorRE2RlgQQ8g7sDg46A0+6ne0aaeX99Yu2d5XmE&#10;k87ueVz/ABdu/HI2XkRcdNE0qwyWzLbyxIERMYikXspHbHY+2KyNQ1YedHBbW0surspVbR2KLF1+&#10;aVhkBBwc5+boMnOJrm7mk1GTT9JcXd8QGd2/1Noh6Ox9e6pwWx2HNOW5ljsIoY5pLwwgxkzACR35&#10;zuA4BPpjAHQcZq/ITIrdZNOEtvPcvc3F0RJLcfdjlOMFIx0VV5+Tk885zwhaSASSStHDDFlvOZ/l&#10;RQM5OSAMd+3vxTLq6gh06Wa+2xWcS7nZ3I2EdCG/v5OAV56DBzVK50RtTMYv73z7MRiSKykgwJZC&#10;Mqbgfxbf7oAHOTkimtCSqLO08RWGfMvbXS5ZSxsVIjW5Tsw/iRG5O0fe9ACd1yWVbZvLlAS2OFhl&#10;jAWNR0VCOinsOx9jgF0jyXaTow8m9XDOHO7Zx1B/unHXvxnoKoX2rfZJk021jF7qMqK0kZ4jijY/&#10;fkI4Gf4V6saoEM1DVW0qSCxtUN/rFyC0NqGxhR/y0kP8MYOAT1PQAk1JaQQ2lqt7KIJLp4R517DH&#10;gygHt1JAPHXsM+zBBY6C9xLCrWy3DZkeRmd3IHAJPOB2XgDsOCancNbbrq3O6JjveBSArk8Bh2DH&#10;8j7Ui0On8ueyN6ji1dUL+Y2ACoGSGHTHbrznj0OJeNc+JJ1tp3W30kQiVo4WLS3vfaDj5UHp1NE1&#10;vc+KrgrdxSWOjRScWmQHuSOjPjOF64XPOPati5toriNE5haP/VOh2lfx+lTLuaJdR9nPCdPjeOL7&#10;LCFAVSuAoGOMdMDnj3rD1/xHbafLCZCYrqQ7oFBwyxD70j9gnuevFReJNfn0uwk822We5gPLvIEh&#10;QYJ8yUHoAOSBkGvlXxT461L4v+IJvD/h6WWfSrlh9t1LBV9SIzwP7kI6BR14rysfjaOBp889+i6v&#10;0PYwGAqYyWmy3fYT4jfEXUPiVrl9o/he5ubqwmk8u71RvlkuxnHlR4+7CPQfervPhx8OrHwbalWV&#10;TcSxfM4HCjHCr6AVueCPh1p/grSGxGhu2K5mVenI+Vc9AK1ridZMqgClE2gds5PNfCSjVxNRYrF7&#10;vaPSK/V+Z9rGpSoweHw3wrd9W/8AIgW5AjeN8B3BK47DpUe4rZyIpyV2gfXBpt5td4nYheFHFOPy&#10;SSJkfeUkfUGiTvuJK2qOa1dJA48tArgbi3qfSnXMkSWI2fLmJWJb05/kavaqy73EkYkQDIIPA96z&#10;kZrrS3eSEIs25QvcKeP/AK9efJWbPUi7pEVqTPYvIG3AR/yJ/wDrVduU82NgWALIpyemf8mqemM0&#10;EbwbQse5vqPlHX9KswZdrUS4KsijjuQcH+YpRSLejFkuGWNEOFP3AD71mBf3UqMOpKkHsRzWrqSi&#10;4NwCAnI57j0x+VZkrby6AFmLAn1PB5omlYISHaKpjupwG4wrqD7g1X1HxFY+Fop9V1O5S0sYSWln&#10;k6KemMdz7VX1nXdM8JaNe6tql0lrZ26BnZjyQP4QO5r4w+Lfxe1L4q604R2tNDgkYWll/eUk7WfG&#10;dx+vStKdLmXM9ipSSk7mn8bPjzqHxQuzpdgz2fh2B/kgUndJ1AaTHXPPHvXm2k2tvfapHZvuAUEy&#10;YbknGea5zxF4ot9AZ7KzcS6hj5yP+WX196n+Gc7yar5krFpGbLH+9nvXrKjK3NL5Hh4nFxjenDV9&#10;z1zwgU8O/G3RYof3cd5b3NnsHT/VrIAPxjNfUUaC3065YdbmRUyP7o+Y/wBK+TfHUn9g+NvB2r7g&#10;gttUtNzezM0T/o1fXM0P+j2cI42R5bP9419vksr4Vrs2fm2aJvE8z6oW3j/dgnHJJp5j5HTk8Cn+&#10;WY4gKYrZOM9eOOte8jyJJHmv7Rettpnw5Onxttl1a4jtMZ/g++/6Lj8a674BeFP7D8DWQdQJJv3z&#10;H1z/APWxXkfxfhufHXxe8PeG4gzwWUSl1Xu8p3E/98AfnX1RoOkixtIbdF2+Wqpt7LgYH8q5pVV7&#10;V3+yvxNXSbjGCV76m3ZR7QMcHtijXPD+n63ZfZL2EPHj5ZAcSRH1Vu1T+ZFZwb5WCKudxJ6Ad64L&#10;Vvi1aWusG2hkSe2B2F/euLFYinTheoejg8HWnK1JbdTH8a+Crk6dgOLqe3BUtjBK5ypx68VUm1HT&#10;bnwikOplBPAu5Gf+BsdAa6G88VW62rzQvvcjLZ/iHpXhvjPW4NU1N4RJ5QY/MvavgKyjKq+TY/SM&#10;P7SNJOe5g+JvGE+rXAtrLfIqfKCB1qnpPhC8vZ/tF0GmYDO3PC+9bGi6G0+oR29rtcnow/rXoEWg&#10;f8I3b778hY3UsE3dT/nNc3tEnyo6OWUtWeY3N3DYSNC6Zdf4scCse9vRdy+VGFdOpcHv6VH48v47&#10;/U5VsjhQ2DsPH0p/hLQGuADKwHGflro5oxjc5WnKVjRhnFtbBlGCBgA965nXNXZWdpHBkI6DtXS+&#10;JpItJtjs+8Rgbu3vXk15qT3l1sGW3NyaiN5PmKm+T3VuXjDPrcyx7iqg5OO/tXoOi+HYtE0oyyIo&#10;PXkVb+G3h63ksTdzoAAcjdVb4h+Koo1ktICvPygLXM5SrVOSOyO9UIUKXtam7OfN9HLqbNuPynjb&#10;wKq6jqE2sXcdpCzZLbTzms6zO0cgl26gda9C+Hvg2N7lLy4jJ2nfn0Fd8pezieFyuUvU67wB4IXR&#10;7AXNxlc/Nk1Zv9Vn1i+WGMsLeM4O3oRVzWNZEirZ2xymMEp0qXTIbbS7fzZjscD7vrXJdr3mdnLF&#10;LliLNejSrEN8sfZcenvXNrb3GrXP2u63LCD8hz941pT2lxrE/wBqmXEKjCxjuM1LdzRwQhVjCsOi&#10;56Ur3dkZyfKjF1Cynmwy9hhUPQe30rPg0pNMBlZt7yA5Zuq1syaktshkmb58fKorznxv4ua0idFf&#10;aSpJFdtOm7WRxTaWplfEDxqtkssEUgCgfN7+9fPfijWJtVdnJ7naD6Vs+Kdck1K58oZZH+81cnfM&#10;zxjAA5wfpXs06aikePVqOTaRZ0YMzx4f92CBXQT7Vjcrktu+8fTNYGiAAKAcJnOTXVLEjAAgnJ6D&#10;3qKj5WRTVzqfB1s0kayEEKecj0rW1a6xD5Zzwe1W9MhTStLAUADZnNc0bl7m5YnkE5B7Vwpc0mz0&#10;JJqKRxniNRb3ZkxhySVz0zWRfa15UCRRMMgZY1d8ZaiHvGUfwdPrXH+b5pYEcnnJr1KcLpHn1JWl&#10;oR3N8XdmJotLqWRwNxA9qrXGfuYA56irelRZlXOK6JJKOhkndnZeFl33cBwTgjNdR4juPLtncn5i&#10;hGBWD4ZjH26MA4HWr/jObZYsMfjXh1PerRsezT0ptnMR3AMZUn5uhorIt7siRycEe9Fd8qbbujz+&#10;Y9sl8EyxTkWV3yrY8q7+V8/7w/ris+VL3TXP222kh5wJANy/mOK9+sdcuv2gPEdlpq6PajxHfyiC&#10;1aJREZ+M/e45Azx3r0m6/YS+J1grC3TR7uArnDagAfoQUr0ZYSaip20ez9Di+tRpu1Q+UNB8bX2j&#10;zRy2V26bWBLKTjr0xmvZfBn7V3ijRYlhubz7bEo+66jnt0P4/may/iR+zL4o8C201z4h8KXWnW6f&#10;MdQ0/E1uB/eLISMfXFeRXXg+9sz/AKNPHfRHkKCEb8jweD2NZqrOPuv8TZTp1dj7H0H9rLTdT2/2&#10;npMDMTksqgZP59ea7Wx+Pvw/u5M3NrLEW5OHBwPcHqOema/PCTUbrTJfKmWSBx/BICh/DPX8K1tP&#10;8ZSwBVmzKncN1rRV2t0N0IN7n27rfjPwV4jvg+ja6ukQKcbJkA3N279M8/hWhqOg674gt4JLLxbH&#10;rVrKdm2Ofy2Xg/wng8nrmvjWz13R9YG1/wBz2wxyCferx0rUtPWOXw/r9zYOpLKsUpaPP0Paumjj&#10;p0Woy2+8ylhozjZH6E+Dvhxq/hrSogLfzpmUPI/mq2WweOuea+PPjf4vk1j4qahCS6Rabm3Ck5Ad&#10;TlyPqzH8hXnzfHP406RqcMKa/HeWgIDPGdhGO2D3pklpe6lqV7e3JkmnmYu8jnJZiSSSfUmvRhmF&#10;p8ydzzquGuuWRsR+IWY5Zi2fvgngmtXT/FCRSRqSY4twyin5frXIDTZhxsbNPj0+4Dg4IFdazR6p&#10;xRyfUo73Z1XiC28MXrSm109PNZjiX375/GuRg8KLZ3jyQ3cgik6pu4FW0tLgSEAHBHTHGatC0uQn&#10;3SSOTxnivOqSw9W94o7abqUvhkWdG8K2OoXdxFHbAxLJmORsnaCBnn61V8U51TUFjQyf2dYfKARw&#10;8o+8fwwPzrZulu9G8MT3NkzC5ePy1RT1Zjgfl1rmoU1PSdMjs7hst5ZdixySTnJ+tedJ0Ys6ouct&#10;TUtNTbV4/s8sgihYKBj07ivIdesLa6+M2macZ2jghRX8xTyM88fhXdTXZsRAZCdpdeDx2zXnunXU&#10;eu/F+9ubWMCOGNI89eQOcVjOtKrX9pa1kdsI8lNa7s+odH+MK+DWtBFc/bfs0nmnzQCWcLtXPPQD&#10;NeaWN7p1peXeqPJ9pvXLSB2AyXJPJ/OuX1G3kW5Ktzu9auWekqYPmU5xninT5k4zTd0VVqqScGlZ&#10;nX+EvFUF1bXFleoDbT53E+pqb4DfCa21vx9rMCFp3gBuIjuJ3IMEDjnrgfjXP6bpyMu0rhTxla1L&#10;+0vdE0mHV/D109lq9m2zcjH94uR1wR3Ar7rhfPsPlWYTq4iTi6kXHmtezurO29umh83meAqYvDKN&#10;NX5Wnba67XO++Kuir4K0q6lUshg4TeOkhJGTlPTcevcV80X9wDclQzEjkbu4PX/Pua6fU/Fd/rum&#10;gXuq3t2N371Llty7gpA7nngfrXEyMxIG7OeR7GvqOPsynOnhcDrtzu65b30jo27q34s8nIsJCnUq&#10;V7K/wqzva2+pJJKA2ScH0Peq8W52OQSDyD6e1WLbJR5JMAgEYpgjMeJFH3sCvx659iTK4jxnORyK&#10;svJvIbPO3moFQn5yuQOoJxSXBdCwCj2Napme7EmZsHbjBHes5pvMZmwFDcCrrAyfeYErxms55PLU&#10;qRvYHGRxWUtSr2RSOSzkjhT+ZqvPzu3csOh9elXRHknqCQScj+tVrjYX5OQT25/z0qkiOYdpzkXg&#10;wvykhuPTvX6Vf8EyizaR4ij3fKsynH/ABn+lfmvpaMbtI2XPzD8Bmv1G/wCCa+jtaeAdY1Ir+7nu&#10;SFOOoACn+Rr1cM+SnU9PzZjPU+yYWLZ/ugCpmYRnBOMAn8qjthiEH+9k/h2qCT9/cqM8L1H0/wAi&#10;sLmNi1C5AJPQ8ii4m2QHJ5JxTJMhwF6Zz/jVLUJST5YByeh7UXQ0iW3Qi2yeWPIP41JCS8s+OAcA&#10;ZpoYxw46nH9KFZlijyMFsk/5/GkWXLaMQjI5wCTSvLuhQ9mGcU1HwnPfimSH96qDpxj8jQTYnj+W&#10;RhnlRjNMMhWNmAPXB96QsHiLDIJNPkcCEDHTt70gI1Ae8Re8a/MDV5Rk/Wqdj+9uriUgg8AVdBw1&#10;A2Swj5foae67h2pkZ+Q+5oLYpkiP2x0AqN+QPrT2I20zGV+nNIBGHzClkbERNI3DA9jTLk4ix3NS&#10;MZEoMZz9aIVBuFI6AYoT5YTu7DtRax7pCR29aCi2p5P1pzYGBkZPSi3jZi2Bk9hUxMdsu5sM5/ED&#10;3p2voRsIoW3UNN8rE4Udyf8AINVXu5XnB2kKOVfPH+ev+cVHctHqcBWfLxk5DAlSh9QexrPne+gh&#10;8k2v2+U8RTg7UI9X/u478fzrojGyszNu5JJbeVciWyMYkkBeS0ZgqzY/iX+63TPHPfHepbabK0hu&#10;76Yf2jtIhCLuhtR1IUHqTxuY8nHGKlhtP7Mjkui/2qeQFbq5VeUGONi/3PYc9CelTrF5G6WAK6EB&#10;iWOVK4656Af57VoQRxMZ3aKWIx3iDlSd3H95T3ByMd/WqaX8s05jgkUx2zhby/YfJ/1zTsW7HsM8&#10;84BVLm31uOXfEW06JSsVzuKSSOfveX3CYyC38WeKdFNBDEbSNIo4EQILZRiPZ2AFNXJILmeHT9yx&#10;Wq28JlJEcMYUKx9QO/8AL9KS6AMqTLIsF1IwjQyfdmJ/hYdSeOCPTuM1HcCfSkY28E+pQgEJGhHm&#10;xkdEOTgrzw2fl71RitLiG/hn1FlbVWi8y3iQ/u7RT1SL+8395jz6DFaDYkmmzs7X2qhJpbdz5NjA&#10;3mLbLyDIeBvf14wvYVK0k0skbwESxtyfn4IPQg+h69+R+FPieUSMNpAUgo4OMg+mO+fzrJnmGpre&#10;x6VqQsGhkENy8ce5Q/VvK5wHHRuoBI+lBJZuL22u9VXT42nE0ALSXttgfZcjgbuRlsg7CDx1AHWH&#10;TbKz0y1ltFwwuGLzvOxMk792c9Segz7jGMUsOmQ2lhFbWC/YxAxdCBnex+8ZSeu4nJJJ5qndatYW&#10;2brUyLOa2ByhyW54GwfxgkjHfOM4p7lolvbkaVbO+oNJLZqNwuDGZGUdlkUDJPHB78ZxznOt47vx&#10;Rcx316s1lp8ZD2tix2vLjpJKB+i9s1NYC+1C7XUbxntECGOHTgf9Wp53yH+Jzj3ArVDZ68YHLE54&#10;96VzWMb6Ie7ABiFCgdNvp6H1/wDr1y3jTxnF4aieCJ4TfmJnZpztitUxzJKf4QM8DqTjtkiDxv48&#10;h8OW9zBbzRR3sUPnT3ExxHZR/wDPR/U+i9T+FfJuu6/qfxu1kaRozXA8ONLvlmmJ83Un/wCe03oo&#10;ydqdBmvFzDMKOCp3nrLolu2e5l+XVMVK7dkt32G+K/GmrfGTVX0DQ57s+H5LgPc3MmRJqUuRlzg/&#10;LEMcJ9K95+Hvw9sfA2mK6hXujGFeVR972HoBxVfwL8NbXwRY7iga6wAZSOp9vT6V113sitYlA+Y9&#10;AD+P9K+Opwq4ir9Zxb16R6RX+Z9PVrQpw+rYTSPV92Z+ozMYo1LZbdyv93msF5CiM3ORkGreo3f/&#10;ABMGcE5YAOPQgVRZxISc/f6CoryvqjXDwSVkV/PMjMGBIEZb8qvWLtfXAkIx5gwfwFVUUC8CdA0R&#10;Xn3q7Avk2kRiI7H37f41yxvc65W2Oe1e6aOQ20Y8yR1Kj0BJAyfbmrF4psrbzZCXEMQxj0H9eDUO&#10;qbPNQsnzPIFyPTOf6VZ1s+Xp08ZUYEeMg84rOSTudN7JGbYyrJLKmCVdmyx9dqkVPbOPIsy3LRlh&#10;x9eaXS0WKKYgZI55+g/wpsNwn9nh2wAsxHHX/PNZxSNJO7Ls4E1vI+MyBDx6kHP8q5jxZ4p0rwRo&#10;M2t6xOlrFAMqucPI2OAo71Y8eeOdJ+GXh+bU9bnEcXzJHChy8r7ThQK+Evif8UNV+J2uNf6k5iso&#10;+LWzDZSFe2B3P1rrp01P4tiE+WNyx8UPivqnxT14y3jm30yFsWtivAUHozepP9a8o8Z+Lv7CsrqD&#10;T5EbUtvzlefKXv8AU1sa9JcaZojzlQk7HbCG9/4vyzivHLy9isbq7ZmdpzlQjDOSepJ9K9vCYb2j&#10;52tF0PAzDHuHuQer69vQn0PfP5kkjFyfm3v95s9a9P8AhtJjVAp46V5p4dZRbAbsnHIxzXoPgOUH&#10;WlVeN6k104q7bSPEpawue1/FrTJNQ8MWjw4E5YNGSM/MsiMP617va/ES9VFa8hhkuCoZ2QbRnAzg&#10;V5bq+ybw5o1yRuWO5j49j1z+VbN5ciQOcnIHGP8APtXXldSUFNI83GQU+STR6nB47glUF4imRjIx&#10;j+dTR+KLNo3dnVUAJfPoOT/KvHbfVHWJO4PrWL8QPE8ul+DtSELiO4uF+zxtnu/Bx+Ga+hWLcdzy&#10;HhIyZ0v7PV+/jf4maz4luhvlkmlni3f8s0yAqj2C4Ar6Wm12eNVlto4+m5Vdsb/avlj4KQ3fhyGy&#10;t9OUNd3mIBIc5I47flXtniXTz4TntBeSzXUZOJ51P+qbGcCvBr4uo4NQWrbPpsHl0XUTqdVoiXxf&#10;qfiHxlPAkdudPtwCJI0fk/WubtvCFxaRsr26FxyDnPNa0+pJqFpJJpt/MZk5aNQC2PpVj7XPFYfa&#10;ZcTRMoZWHDZ96+arVqjbdV6o+pp4aNL3aascp4n1KTSdKYudjgYAHrXk+k6Xc+KNaklCyFd24sOl&#10;db4qnn12+ForZ3cbecV1eiaPD4d05FMRTplsd686pWsrR3Z3xpdeiMmC2j8Oj5N5lA6+lc/4t8U3&#10;OqWwD7yv3VLN0Fd1q2nXE2ly3LJujP3SK8Z8UaqkbPb8ly+1V75ropQWjZzVJt+6hmj6TJqk0jxn&#10;euQNq85Pr/n1r0W30yLQdKErH97sLH2HvT/hX4Ye10pWmUov3huHOT1qt8RrkW9pJCrFc8H39q55&#10;1/aT5ImsKXJFykeJfELxa80zDzOBkDFZHhQQXEAllY7ieopureG5tXvARgjOMA8V02geE1sLdS44&#10;x2yK9PSMUu55PNL2rlYu2ni27tLY20Rby1+UBaz7PS5tSu2lucl2bIyelblxp1vahWGFB64HJ9q0&#10;tL09J1WRUbaOiY5JqOaNNNpGspTr6SewaX4et4ZA/wB4Dkk9c13NjdSm2ENt8qnggdTVbTfDtzew&#10;5YBR2Ra63RfDr26qDHz6964p1k3c2hT0KOj6YYpAzp83pW7dafEy+bMQoA/CrNzFDpULM5BfGQWO&#10;K4PxH4tkuZfs1meSMsV5/wA9amPNU9Cp2po19V1uKJfLg6gYXb61lwSZhNxcNyc8H1qDTYRbwrNd&#10;N0Gfmrntf8XR4eOErxkYrup0+hwTl1kZniTxIyXOwEYbkY7D/GvI/Hur77eVjIMEdc81p6trEl1f&#10;zSAkgcAV534umkvGWFjgdSB1r2KMFY8atWucu8jzyxgMyrnOae6BrUdwW2k+1KxWMRj04GP60XT7&#10;baNgNq9x6+9dmt1Y81btsms02EIvKrzkV6Bo9ktxNbtj5dm4g+tcNpMYkTap68V6Z4Q0tmtvMdj8&#10;oxxXDWlZ2O2gm2XdTvW8uO2Q5LcYHpVLUI00zS3cdcHn+lXJLRkn5A3ZOG7gVznji+aSKK3Q4SMA&#10;t71lTWtu51VHoea6tOLm4kdieSayd3OB2qxqkvkhz6scVmWDtM3445r2Yx5YXPIbvKxbmhIIOM96&#10;n09SHGO5q1cRGOLcyEfLjNLo0RnYDjrnNRKXus2jHWx1/hGJnvUHcdad49l2wOMYAOOav+CYCk0s&#10;h6KOxrI+JMwGEBGTz0rx4Lmro9OV1SZwkLZkYE0UiIQu49T2or2Njybn1RpV5d2mqaVrOj3z2kkI&#10;juIZ4pPmtpl4BAB7kcevQ9a/X34a+J7zxV8PPDes6nELW/v9OhnnCdpGQZ6j1z+dfm38Mf2T/Fnh&#10;/wAex6Zr8EUvhuGVZUlt5d6yjIwB3xnB5xX6Y272vhvw4jzMsNrZW4MmRwqqowPyHavroTUcBGnN&#10;WtJvXdK2q+b1aPCqyVSa5Xoee/tG+PG8MeDW0bTYln13XD9jt4MZPzHaTgk+/wCAPtnyO+/Yw8JX&#10;WlQG/uptOuIIN91dW7hDkLl2OeD36+ldX8ObOf4sfEi/+Iepxn+z7N2tdHiYZUkcPKB07bQfbPev&#10;NP2xPjeLaGbwDol15Us0QfWbsNjZCORECM4Zun418VKh/aGJ9o7rtZtaL8z6GNSOX4fkSTk99t+n&#10;3dT5L1ux0YXt9HbXCX2lJcyw28twgDPGhxvIHr2I965S9+HunSHz7KZrck9E+ZfoR27VB4n1H7df&#10;RWdrGZACqIg5KjosQx1x196+/f2a/gBp/wAPvhs8XiKxt7/WtYAlvFuog/lIeViwc9ByfqOeK3xS&#10;jRu6ctu4YWNSpC81qfnReeEb/T3eTYbmPpmBs4/DrUMF7e2LMIbggqOUPX6V+j3jf9kjwf4jikl0&#10;eSTQLnJ2i3G+Ef8AbNj/ACIr54+IH7JXivR5ZBBYw+JIgpbz7A7ZgB/sMf0BNcKrpL94rG/K9kbX&#10;7IHgLR/i5p2t/wDCUaNLqcEG0rPBMEkjYdMDGT/+uiy+H8dvqepWzId0cmOSDkAsM5715X8MvG3i&#10;f4CeJLw6NPNZmYFLmwvkKsBjBxnkNjNdvD8akuNVuL6a3S0+0MWaJOVTJHHH5/nWqT5+anL3Wl95&#10;FaKlCLtqdFcfDxEYYVTnnio/+Ffr3SoU+LNqXIyDU6/FK2YjlfxrW8u5w8hNB8O0HLIM1YPw/RYj&#10;hRnv9KavxQgVAQUFSx/FO2k+ViCMc9Bii897j5EjifHthaeEooL27n8u2DIDEG9WHNVpBpuqwlrY&#10;xyq6/Kc5OCf/AK9aHxIFh4/0C4gaQLPswhBHGOc1x3w+0jT7jQpES5MepWq+VIgbhiM4aqjJdRKL&#10;cfdOd+LWhy6bbWl3EjCAkk46fdrzr9n+xOpeMtYZ0DEE9Pw/xr6V+L/hu8uPhZoq2sSSyXVz5LEn&#10;kAwsf/Za8G+B1g/gv4la5o+oALOmJDz1DKrD9DRS9+MpA52tTvqj0nVNAX7Qu6PAIzT/AOzYoLMM&#10;oxntWr4r8RaUs1vCswWQ9dv+fcVj674g05oLW1gkD4PJB71rTbMZt7kWm2/2m5MS4Qjt2qO4ge2s&#10;LqaXzDbBSWxx29encVZ0O+EF28uwyRqM7cdcVLda3B4ts4dJjlTSUmJEnmPyy45A4PpR7B1ZqKRp&#10;Cu4xuzzDVrrRms5V0hJM/ecOSVz3Irm4gvmbn4weFrvvGPh3SdGs1i0cxyxMdvnrnc5GQc8+tcNL&#10;YGIh2JLtwAOlfU59iY4nEQ5HJqMIx95pvRfkcOBhKEJNpK8m9NrDDkzj5cgnn6VN5hlJUR4UGnpC&#10;wGx/kfqOaesIEqDJ9yBXzCXc9K5La2y3LCNyqqeuRmqskLQuyn59jFflHGK2DAjKNuMgZyKqbDgg&#10;MM4ANVckwSjgnj5ie9V7oAKhIKkc5ArYe28ssx+cjsKzJy+FGcYPOKSQm9Ck6rIuVbHc7gR+VQG2&#10;3ZYqSPX096vM2485KjnBqQQZ2tGSQe3atFG5ncXS9Pd3j4yWO1f7xJ4GPxxX7LfsneBH8A/BbQrC&#10;ePy7qWPzJRjncx3H/wBC/Svzr/ZE+CVx8UvidYGWBm0fT5BPcyEZXI5VR+OD+FfrdpdrHFHFDEuy&#10;OBAq88E49Pzrs5uWnbv+hLNJisULnPy/dH+frVW0jXzWbOW6f40t+4ihEfUKPzP/AOvFOtjiJNyg&#10;MFyx9z1rLrYm11clUbmZsgDGBn1rOWZJn+bqpzjvVu5n+z2buBkkZArOimUs0gX5wdo96VxpFiaQ&#10;bQobkuMEenep0wznDZUDis7fl5Fx8sY6irrL5MZZQQigZJ7/AEouU0XUAK9ahQkytnsOtNtJA5wT&#10;nvipTIq78DP0oTIJDhYox16E496HYfaVjIOME+3FKgImRT6DNQzs375++wYx71YFqxyLYE4w53VZ&#10;yACagiUxQxoeqqM08twKkTJ4zmPPvSnkUiEbQKRic4qiRCcnFID94e1IRnABGaa5Kr15zipGO3Bs&#10;H0qO4+bbSRngjIz0pruCF+lBQr/JA2foPeprKJmZ1A5Pf0qJ/mEYx3zVzzUt0aGJ8spJkY9aa1E3&#10;ZE7yi3TamGkxzzgVkXcc8MzXluHkR8Ga2Xndjunv7d857VaHOdwyoPJ6/SsWTVZNSldLJlisoXC3&#10;WoNyoYEAxxjoSehPQc9SMV0qKRi3cWXVnv5Rb6Q6vOAGe4lz5UCn+9x9/wBF68c4FT20Qhim0+Ke&#10;UyRsS7SH5pGPO8+oP5DAHerNzKZW3FVWPecgDp05+uOtV7wQPBG80oiCsqRzrgspY8D3B/ujOcds&#10;VZAq3K2mXlYxiFCzzN0A7n0H0/n0qjJaW+oWcMv+kJZzkyGwI2pJz1PcA5zjvx06VJLZyz38b6k0&#10;Uogb93aQ5MQYdHfONx9F6LnqaSZ2t3kdzut5WLLLzmMk/cc+meje+KCSS5/0pUKyLDcRDZFIFBQD&#10;P3GHdf5dqzrjVVt7iO3SyaXVnYrDaqec/wB4v0Ccfe9M4BPFLIy2DNY2Kefdt+8KPykQP8T5HT/Z&#10;6n9aeL6S0toIjds+Mgyt8pkY+3QDPQdsfnYypbq9mstw8/2q7nTbNPESIwq5wka9lGTx1Pc88LG0&#10;WpWxjKsYyxK7fvxkd1I79z9Mc9yeGVHa5tQuSS0ttwok6fOvPDjr6GsebzPEr/ZyZtO0MHErOpWa&#10;8PPyL3WPrk8E9PeqAde2l/qEccC3McelyDc+oWsn76VOfkTHCE45YHjB245qZkg0i2iFtbLFpkaL&#10;GYIgSYOfvDjJBzk985PqabDIuGtAi2lxBEFWIABQnYr229Pcd8d4NT1qLQrFXvHLzudkEEIBkmY9&#10;AoPf+n6vcdhdQ1K00G1k1G4nkaOQgxIh3NM3QKg7k8j0HJ7VV02K8vFe71aCFJjL5kFsBuNqMdN3&#10;duRk9PTNFlo1ubiHUJ7NYNQWPlFkJSBycvsBOFPPJA57Y5q+x3dSSp4BIxwOnHfNS3oWo3FkYM/y&#10;nzCOp68nqa4jx58Q7fw5bXkUF1BBJbJ5l5fzHMNgnZm9XPG1O/XtVL4kfEy18OafeiK+i06Gyjzq&#10;GrSAMlmP7oAPzSngBR0zk9MV8f6p4g1j47+KbfTdPt57HwvBJ5kFlMd7XDd7i5P8TH07Z7V4WY5j&#10;Ty+lrrJ7Lqz6PLcsli5cz0it2bmq67qnxs1ZNN0yO5t/CqzebsmYmW8fPNxOfcnheg9BX0f8PfAt&#10;j4L0pI4l8yU4MkzD5mP19Paq3gjwJZeDNHgigXMjR7pZSBukY4/Tjp2rqZ5lW3CliHIyF9q+UoU6&#10;lWq8Ti9ZdF2R9Biq8FD6vhVaC+9+pHe3ImlRP4VJzz1qHVsxBQOeB09CD0qrdE+dGAfmLYOfwq5e&#10;sHlUkZC//q/rXVOfM5NnFGKi0kc1Mpa6lYHZgHOR14/+tXDSy6l5r3An8naTsiPQrXbW0xnNxIxG&#10;MsvsfauFv/EESz3FqUcTfcSMof0NeNXlsfQYVLVW7HR2V751jDdlArBVL4P1Ga0HuTAiMV/dbAdw&#10;6Yx/9aue0qCSKOCCTKsiqHB+6epravCbmxQEFVZQCvcdeKiMtLms4rmM28nWW9RMhsXGOP8Ad3f1&#10;rR1FRNbXakZBIT8xWUiNJdxllVX3MSR04QVqXMm23ucjDbxwetQnuzWStYzbObP2gAHAbaPYYxzX&#10;MePvH+kfC/wzeahqcimUzZtrYMA8p46Cq/j/AOKejfCmxmvNQkE1zKrCCyX70rY4yOw4618VeOPH&#10;F58RvEtzretTGZ2bMduv3IUxwoB9PWnGm373Q6FHqW/iT8SNW+J3iN9U1WUgH5IrWPhI1HQKO3Hf&#10;vXHNPDYSGa4IwRlXMgG0g9G/WoDqiy6n5UILDI3SD9AK8r+I9sx8W3UNszvvCs6B8hT6V7+Ewvtd&#10;Z6HzePx6px5aOvQ2/F/xCutbuRbwxQfZIXJ3x5Jc9OvsCa5G80l9QWS6ZjEP9oflU8EcenQrHMAh&#10;A79zVDVtdN7i3iJSEcH3Ne7CHK7QPk6s+e7k9WaekoyRp24256ZNdp4Ll+za7aNlM7gK4rS2IijX&#10;OVXnmun0KSRNRtpFiO0SDkCuCstW2zrp35bI+rgDefD2427TJEVkGPUMP6ZpILnzwjBsqUBPvwan&#10;8FQyXvh7ULVk627Nn/gOaboWlN/ZMM8jBVKhTj2JH9KWEly1ZLujmrJygvJleNg8ZA4CtjNeafFG&#10;4n1HVtD0mLeyhvPkRRzknC5/AmvUby+srB3jQDYAS8hOMDFeRXvjmbWfFF2+jWKM64zdychFHA/r&#10;XpScraHfl+W1cY3KnpFdbH0b4Mms/BMulaldHalnGNp/2yO1UfH/AMXX8Yzqln+7tySBFGerZ6mv&#10;DrkalqemsbnUbi5uGzt3NtXPtV7wF4V1G8nCTXjRRkhAFHOT1wazhFUKbfVn6dh8spYSPtuRuS7s&#10;7nwla61deLkksbmWGRMF5A2R1HGK9w1+S5NrDAEG/Hz7f4j603wH4Js/DOhxtHue4kJ3O3JY11tp&#10;4YdnF1eABPvYc9B618Hj8Zeb8vxOSSU5c0lZnI+H/BxhLXt2oOeVBFSatol5qF4VjR1h/vcbfpWX&#10;8T/FV1Ow03SwUDHAK9c/hWr8O9A1tdPjS6mlZnbJ3HOBiuehovbVX6I56ycvdiVdf0S4ttCa3hZp&#10;pGGQM8CuG8I/Bm41O9F7qUZbDZCnsfWvo6w8HRCJZLhsgZ+8awPGXiSz8N2Uyw7QQuAewqamKqSf&#10;s6S1ZhToreRzetS2XhLTPKdv3irjAxxXzt4x8bRatqUqRvviThtuDzT/AImfEabV/MjhdiW+XcDz&#10;Wd8LPhwPGN2ftrvbQSfKWUfMxPT+td1KlHBU3WqvUyqzlXlyU+hY8Ka3olrdBrlI3cEZDnArU+IH&#10;jnSb2zS302FAdvSId69A0f4ReAvAt2rX8f2qQHO+5kyMj2qh4h8I6P4z1yJdFtokt4zy0KYA/GuW&#10;GKjUnzpOy76DnScKfI7XZ5r4O8K3uubJJA4QcjqRXr+leE1sEjJBd19OBXWadoFvoNksMSAMRjAH&#10;StKy04mMyOCE96uriObroZ06Sh0KWkaOCuSilTyzAcD8aq+Jddt/D0BwFVSMhieam8QeLYNBt3RH&#10;UAD7oryHWBf+OtQ85nItc/IgzRRp+0fNLYVSShsNvdfv/F2oeVbZEDHG8nit2LRLLw5a4clpsZZm&#10;OeaijgtPCthhisTjqDzmuA8VeO1u5CsLFYvQnvXsU6bkrLRHl1Jcru2aHi3xdujeOMnGMKB615fq&#10;2osqn5j5rDmpNQ18NuOQWxwTXOTXwvJ1RPnYnJNehCKijzalRy3NGDy1tTJIfmxkmvO9X1BX1CaQ&#10;5IUHB7V1uvXfkWnlgkMw2he9cOVVspw/976120jy6hTSBpbxVHIPLH6+lS6vATsQYUKNvNaWl6Y2&#10;9pGOOMip7LRX1fUFUozLu+73NOVRR1JUG1Y0PBvh17gK2w5bAGe9ewWmlpo9gEcBZNuSBVrwj4et&#10;vD2mpJcpm56InpWV4i11r288iEZJ5Y+g54rzW5VJXPSpw5I2MLULoecxBIGDgivOvFWqorspcFjg&#10;cGu08QXsGn27tzkqRg14ZrupSXeoEgkruzkV34enz6nPianIuXuQarcNNJx90HvWl4V043B3MuQT&#10;xVFbdrx0iUZ38GvTdE0NLHTVYKBsTk11Vp8kOVHFRjzT5mctqkYB2ZO30NS6VZrbxMykAYIGeuaZ&#10;qG6SX1+arNmm5kjIPJ/rXPK6id0fiZ6J4Fs92mOx4ZuM4rhviXIBqBTJbZ6DvXqWkwpp2jo33QqF&#10;j714h4xvmu9TJGSSxFcWFXNVbOut7tJRMuyQ3My4wcA5x0FFaGn2gtIQwH3vvUV6Mnd6HnKB+1vw&#10;N0i90iy0zSLy9fUJYo1JMvzEAds4zgZwAa2vj3r174q1fS/h1oUgW9vmBv5o2wYIh95s+uMge/0r&#10;Y0pk+GfhG91zWFSG4RGfHTDYzj3x1rzgeM7L4J+C7/4heKQJPFWvt5VhYk5kKYzFD6gc7ifVvave&#10;x9adaUcPB3b3/wAjysPGMXLFSVor8WX/AI6fFbTP2evANl4e8PqH124tzb6ZaRD/AFYA5kYdguPx&#10;r85PFviedJ5Ga4N7f3Lme5uHbPnSEHMhU9MZOB+ldB8TviHqfiDxJqus6zctcaxeMFkDMV8ggn9w&#10;jDI2rgZI61tfsx/AS6+OHi7+0tV3p4d06QPdTFcmZwR+6HrkZ/DNZVHDC0/Zw+bHRhPFz9rP5Hb/&#10;ALIv7P8AJrN1H451+A/YY336bBInE75OZT7CvsC51SWzddm5hGOATn/P/wBeuils7PTbKGzsLaOC&#10;1gQRxQRDCxqBwAPb+tYVzDvb5wF5/OvkMRGdWpzpn1lKcaVPkUSWHxDFBAWZv3hG7ArR0ybzEeSU&#10;B3kwXGOAOwrjEgF3qMjhf3EPyg/3m7Cum0xJYIl3nKk8n1/zisPbz+Fm8qUEuYf4o8A+GvGtr5Gu&#10;aRaairjGZ4lZkHseCPwNfPXjz9iDTtX1GwbwpqEulxyyFbhLrdcJEnPzKeoAOO5r6Ua42sST8x/K&#10;rENyxjYRPsdvl3ei9/z6VcZKPvK6ZyTo32Pzf8Y/Bu78GW5uG1+01CzZiSbcP5oxxuaNgGA9xmuW&#10;l0m1tbJ7o6zCyIu8hQc49a/RG6+C2h+LfFMus66h1ORFdFWVjtVSSSFxjHU/nXm37RngD4d+AfhV&#10;fWWn+FtMS/1JWtrfZCu8cEu4J9FBropYirJLnXXyuYTpcquj4t06/s78f6Nqscq+uTx39K2PD3hr&#10;UvFuqx6bpEn2+/lGUt4z8xGQM15tdeG4/DD+XbjZau2VcDAB24x/L86+1/2A/h/FFd6j4i1K1H2l&#10;kxAz9lA7fjjNevKCcXKMraHJB80rNHmEfwP8V6BG114km/sGOFSfLuD95enB5GfxrmtS8NJZ3cGu&#10;6Des6uipNHIwYSEnAwR34NfplfaNp3iu0eLUbOO5tpvk8uRFZdvUnBz3FeW+P/2VfBPiTwzdJpmm&#10;W2hamQXtL21Bj8mRc7WwDg9wR715/t5RjeUfmaypJyck/kfGvi/4jav4e8PWuna74f1LTmSZJ7cS&#10;wkLKq7huUnqMOORXg9r4rGrfHCbVVR4oJ4YIWV1IBKxhM9PYV9A+MviD4q+J19F4E1OO0WbQJJYF&#10;uyx8uZlVhkEjK52njpyPw+eNT8MXUnii2RbyKz38He2Bk+/4V10ajkuTTyOKdBKrzWPRvFnhW+mk&#10;W78hjHu3KR0xx3rmD4fv7S7jumiAiJz1JFfR3h39lfx1q3gk6vo3iexns47fzntblsngZIHXNeY6&#10;b4ij0lZbXW7eC4RcfvoSVxn0GK54VZ87gdCw9NxuVI9VFpp5k8naFXuMbjjtXzd418VapbeNJJpm&#10;lggVdoROhU8H6V9Pw2tp4ra4dLmKCGD/AFaSEgtxkdsV5/4/+GEXiLT5Gjmig1BR8jFgVf2yM8V1&#10;wxDhU1Ryyw6UdDmtD1mPU/DUfkzbxEAu0HJHHT+dSW7+eBuJx71V8AfC3X/Dc9yuq2otvNI2K0q7&#10;WHqOa1pNMaCYowKmJjuHT+ddcqnO9HcwUeRWehVmgK425K5zzVgQhQMDLEVcismyc8jI7/5/SraW&#10;YTLY5PAyRUX6FGWluwUAEjpmllVfLICndjrWosPzgEDB46il+yAsRjOABxSA554iPm5AVf1qhJCC&#10;DggZ5LV0t1Z4+QY+bjis+XTTHwBgDsWA5/lTu1qKxgm0LSDLZGe9dX8P/AWp/EDxJY6Jo9u9zfXU&#10;mxCEP7v/AGj6CvSPhP8Asx+Nfi3dwx2GmSWenufmvrtdqAdyARlv5e9fo1+z1+zR4e+CejfuIUvd&#10;VlUG4vpAPMkP17dO1a03dmbSW5f/AGePgjp/wR+H9rYRIo1KRc3VyRgySH7zV6pYqUiDfez0PfFQ&#10;akTNIsefvYP4Va3eTCSvCoMCtb3JaKtw6y30cbnA3HI9cVbm3EKE5U85+tZL6hHpdtcareSLFFAm&#10;Wk67fXHqe1fHv7QH7VGoW+rT2GmyeWsZ2rAsx2j03FSNzdM54Ge/aefWy3NoUuezeiPs7UXEgChh&#10;tH3sHOMDvjNU7UCJIzJ7NkEckjr/ADr4A+G/7TmrQX6m/v4o79ZObfJhDKf7rE7CfZgP97sfrTwP&#10;8e9G8Xb7S8kNvexqDIjxlJIxjC70645+8Mj0NauEkuZr+vkHKtoO/wCB6ZaAsytgEM2SD+NW3kYR&#10;u0j72c4wewzS2iwS28UttLHJGVzvDDBz6frUZQS3TKcgZDYPHH0rN6bkblkSLFllAyVHApsEqld2&#10;4fM+M0QojlmAOMYH6/41Jb2SxxqpGQvI/rTRAJdbrqfrhR1p0cofyx/z0c4HtQLERCZyciTsPSoN&#10;OBe7X5TtjQ4z9RTuybI1HmzJgjoOlKTkgevNVFLRIxb5uetWA5Zl9hTAsRtlVI70SOVbjvxSI3lx&#10;AdSKNx53YyKCRo+/1+brimtycH1zSjqZWOTjHFNLAuRSbKFRRgnnFQthVBHbqKmjkxEWHoTUbRkE&#10;AH5mwakYTNhm7bYywJ7HFcb4V8fp4mu5oI2jOvWZMc9mxA+1KueVz0YAfzrqJGdhcZwTjAr5s+Ke&#10;l3/hzxXFq+nSPa3UpDhk4BZff6/57VjUxSwrUpr3WdlDDfWb007NbH0JF5/iQhUFxp+kEkSNMSlz&#10;cHuoH8C9iepHTGQa2oliS3jiihSOBEKJAq4QL0xt9P8APavNfhp8Vl8fQJDKVg8RwL5Utq7YS8Qd&#10;CCejcn/J47ifWIwEjtozcXzjEVqWxJ1wQ390D1r1YyU0nF3Vjy6lOdFuE1ZonlmbS4yyRS3lsAAs&#10;UQ3SJ6KfVfQ5475qGLTbglb27ET6kvzQWif6qAZyVU93I6t/KrFnbyaesrzXDTXcnE0q8Ko7Io9B&#10;0z3p/b5VXJ4GF4b04zTWuxkU2Y30CtA3lPnDBuGQ5Pyn6frSPeE3n2eJFmdSv2tm/wBWqdwexYjt&#10;2744qITQ61Pdi1uZLV4SInu4MHzD/EvPBK+vY9aJY006KIW65sEBDxgbmjPeTPV89+/1HShirDai&#10;Ce2t4RbwSvvzGTu3ZOGyT9BgmqV1NCoaPUzFEAC/nMcI4/vDPfjkcEYqW4lt7aOW/nulW2EYJbdl&#10;COxx3yM4A/DmqUM76is/2u1QWrbWhtLhcunpI4PQtxgdscnmmgKL3UuqhNSlDW2iWrq8UXSWds8S&#10;v3CZ7ficYq/eTzhvOAE77iWbd0BI5B79f5eop4uQ1xJEWYzDOWfqQRyOmMD8qy7n7TpPmrp9tHdt&#10;tU/Ymn8vy89CpwcKc9PqRntWg0Gu3VtC1jBcsfPll2Wojx5qE9XGM/L0yTx/KqFjpgstZkmv7v7f&#10;qsi5juWjEaJHnlYlydnQZ6k/TOLGn6PJame7u7g3GqTjZLcgcIv/ADzj44Re3r1NV7qCOOyis76R&#10;7iaRso4X94vowx0+v1p3s7GtupqFssMgDPcjoMHAA9PSvNPiR8T7PQNL1BxqMem6fZL/AMTHVic+&#10;Vwf3UP8AekPTjp61U+Jnj6Twt4Xnv9R1S303w4ikTa0kmZ5sZHkRR/8APRiMbgfyr4n1zxRrv7Qn&#10;i6wt4bN9J8MWcwWx0ocpbqWGZZD/ABSNySTnmvEzDG08FBpay6L+v68z6HK8sni58zdoLdmzr2v6&#10;18ePE9pYWVq2n+FIR5tlppJAAz/rpjzukPJJPqK+hvhV4QsPDmmxiFSHYndKw+ZyB3NSeD/BFn4V&#10;0izghiweUkmP3pAO5/OujggVNQJDHBIGRxnHHT8a+HjSqVqv1nFayfTovQ+yq16UaTw+G0gvvfqd&#10;XvDeWCMKqLjBrJ1CRpJPPQ4IU7Qf61ellAt42BxkcZ/Gssy7vOyDtz8tdtaWh41GHUnEnnXMDHgk&#10;5P6VZ1SQxsxGflYE47jIrIlmI8ll45xWhqUoeIspzlB+JrJT92VzaUPeiY1gjGDUSQBskYgD6/8A&#10;16x7uGPzifLXcvDE88+orYsLtGmuou7ruNZ00PnM65AYcHPc/wCSK8+rZxPTp3UmVrdg0ETOnz71&#10;DFecjdn+laF84VlwMB8nHpzVKSFoLaXbwccfpUc10Z2IQljnGTwBXNzcu50qLbuRmQi5IHUZPHoQ&#10;BXJfF74q6d8NtNuZrrE+qSANZ2i9ScHlueBWP8W/i3Z/DG3wird6zNEVhtg2Nh7M3oOK+MvE3i+9&#10;8R6nPqmq3j3E8mWklmbIX2A9BWkIN6s6eVRV2ybxd4v1DxbrNxq2rS+feyZ+dmwkadgB7V5D4l+I&#10;Lzf6PphMdtG2yScDcWPt7Uzxn4vj1VWsba7aK0wQzAf6znpnsKwrfTLJkVINQ8qQ7SvmKQD6gkd6&#10;+pweD9nFVay17Hx+ZZq5P2OHenV9/QnvvHF89msZu/KBTH7qLazdeSa56LWpIInMYDM5y0r8sx+t&#10;a8Ni9uZ57q0+2wEeX5sI5jwepHejW/Di2ukWstv+/WTL70xjH1r148kWo2PnnKU03c5yTUJbmQmY&#10;+ZVeJQZeuO9O8rAODk98Z4pIVzICSB+NdVrI5rNvU6SwIEa/zrobLWJIYwikZGCCD71zdpE5jA4x&#10;61u6eLe2Cs2JH/QV5FVbnrQ0PrP4Xaq0jWpkf91PCFPryKv6XJPc2rW2GbyJXRm6DFeb+Adac6RZ&#10;3O47kAHHsa9Z090ivtTgVNySv56jv8wJ/qKxw8bYmML/ABaHdgMJTxuIjh5z5VKSV10ueZePtWS3&#10;t5bKMlZH/wBa45+XPP8ASuC8Jk+ILqew050gthJmaRRycV3+rWkNzLcp5Q3biCDzxnvVfTvh9eWl&#10;lKdGs/IlmYOM8BjX1dekqHLTeivqz9t/smGU06WGpS/dxfvO3vP+upnzCRZEhAzGpx97GCOMivaP&#10;g74RuNf1S3kMTLbWzYGP42Pf6VQ+HnwYudfuEOoJskVhuRRn619WeF/D2n+CtLhghhSMKOmOSfUm&#10;viM3zCGGnKnSd7ng46tatOFKV4sjj0OLTVSe7IjjjXIUdM1la3rk2tp9ntF/dk4GPSq3iXXm1zUU&#10;sYMMM87T0rqvD2gR2NoGaM+YB94jrXxNrNTnq2eNJtLzOf8ADnw4gtZ/tt3iS5cc7hnH0rsobS1s&#10;E3AbQOfxpks7bizHAUVxHjbxY+m2UzoTlRlRjvUe9WlyohJvdlT4p/Fq28L2hgjcCUjHy8/hXgHj&#10;L4iSavYFN26WQducfWszW01PxZq7zTQyOm7PSuq8F/CxpsT3y5ZjkqBn6V7FGNLD69TJyb0RxXh7&#10;4ez6zcLdzqxjYZB2/pXpWkaE9hFLaWqNDKQrxsOoYGvWtC8Nw6ZabPJWKEDBduuPpWvD4U02NhPE&#10;CzsvEhrCviYzjZ6hC1Jnkj/CyfxPcC4vGkkVXEgVieG7/h1r0nRfC1nodr5UEao5A+6O9dbbW2+M&#10;LEhXAxwOvuavW+lx2cZml2s4rgdWc48t9A91PzZxp0P940sy7VzkZrC8T6mbSFordTtIwCK6vXNW&#10;SWVkQg8cDsK4DxHcx2pMryB2A79K3pQcnqS2kjj7jw4l9uuL6Tjk7Sa57X/GWn+GrZo4QihRwF9a&#10;peO/iGYEdEYKoBORXzh4x8aSXVy6pIXZ+OK+lwuG57OZ4uIxCjsdN40+Jst9O6rIWLnghugrmY9S&#10;VoTJLISQNxBbNcbJI0C77p8u3QdhVJ9RmvX2RHMQ4LCvX9mpWSWh4s6rvqdLqGrGab92+0MOPWtT&#10;RYDHAJHYtIfTtXN6PYmSRZHGQDjDVratrKWlsyxHYV4+tJQu+VGEp9WQeLdSiyII2y4X5n9K5zTL&#10;aS4u4yP9Qo+ZvU1nqbjUrs9Qpf5i3eu303TGLRW0cfznnYvUe9byapxsc8U6j1HRW0gISJSxb7oP&#10;8q9Z+HvgRdNtRfXsDG5f7qnovuaufDn4bJFH/aGpp5kv8Kk8fUVrfETxnaaGhs7SQeaU6r0HtXnu&#10;ftXZHdCCMTxdqyRO0ETATnjIPQY4rkGH2C2kkL5lbndWZ9tlvboOxLsTjce/tVbxhqrabYEn5WK9&#10;DSjfmUUb35VdnBePfE8t1cvFG429MDrXCxyMWHcDn3NP1G8a4upHzlie3pWt4c0Y3c4kdcqpr34x&#10;jQgeFOTrVDpPBWkLcOJHUFwcgf0ru9SdYrNoUIBPX24rN0W0TThheBjJYevtWbr2q/NIQ37w5UY6&#10;fU15MpOpM9CnFQiYFywa7PPCnnHetDS4JDdxkAsGYYrOsIXabe4B7nNbekSj7fEuWGZBjHarrSaW&#10;hUFdnba3qBh0wxK2DsJ4ryCZBJfM7EdT1r0zxU5i02clcN0BHavK5FeSdFU8jlqxwa91s6cTukjX&#10;lZkgGxlFFVpWwAOeO1FdsdEc+h+yPxp+KGlNrrDVLlY/C+gAT3UQYM1zLu/dxKO+5lDH/ZHvXxl8&#10;YPi9q3j/AF+617VCkUhjaG0tVO6K1gydigdRLzgnHAql8QPHMutXLalqDtboXae2tdmChIGJmHdj&#10;0C9gB6Vyvw6+G2v/ABy8cwaRpFuzmVxJNcEHbAhI3Ox/vV7dvY3trN7s8FKVfljtBbLv5/M0Pg98&#10;Hta+PnjZdPtEa30+Nv8ATbhlbbbxddgOD8xGfqa/S3wj8P8ATPhr4QstG0u2EFtAvBVdrO2OWb1P&#10;FWfhD8JNF+DnhC00TR4FkjQZuLv+O5cHkn867UWn9qXAjcb4U+8f6fyrgqUniHyR/pnpRrxoR8jy&#10;zU7y6hnJLuM9ARWZe69NCixhS80h2qMc59a9gv8AwdpMjFvs8yMOPlk7Vy2r+CdHhl88NcrLjaMu&#10;CB7jI61yTyrEy+B/ibQzXDr+In9xz2kWsaRxqnzpHkg/3mPUmr11ceUQFY/L0UDNMi0ZEXy7d5Qo&#10;PAJHT8q07TwhLdrua6kTP+yD/hXFUyrFpaR/E61meGcrtv7jFS/MzEMcY554q61x9ntM7grNwMmt&#10;hPhvucP/AGgy/WH/AOvV3/hX5llQyagrRr2aI/41h/Z+Mj9n8joeYYV/a/Aq27rb6eELAOy5Nec/&#10;Hb4WR/FzwPLbQsYNStC81nIG2/PtPyn2PI/GvVrrwXPcF9uoQKSRjKN0FWIvCF1EYwtxaOoHIywL&#10;H3+U8VbwWJtbk/r7zF4vDSv75+TN5p0r3kukajAY7q3lMTwup3Kw7evbj8K+7P2avDOp+H/Cpvr+&#10;N7Z7uNY7e3bgqmOWx7iup8W/A/wcPiBput6ra2r+IJ1eX92STIExksMAHHQGuriInlAhG1FIijCd&#10;Mdz/AEq6lWpCPJNWZpQpwmnKLuu5u20paBQhIiUbF9SB1ri/j94l1Xw/8L9auNHtpLi6htWKLEPn&#10;AxgkD1Gc12aSrb4HuF2j+lWLqCK7RopkDoflZfauZuTi+XVjmlex+TuheOLRXkvHkE0119+RvvE9&#10;89wc5zXM+KPDjaxA5t52jA+ZCOoHp15r9Jtd/Y++GniC+nvZ/DtvHcTsXkkgZ4izHqflPesK5/Yh&#10;8FW8UosWv4OOEW6Zl/Jq1jWkteRr8TBx59Js+FPBvxq8a+ELCfSNJ8QEW/l+S0ExL9Rg4B6cE1wO&#10;v6d4lttF+1TMZkklWM7SeM85/Svp34h/sO+J9F12bUNFtf7SDciSBgjMP9oE4zx2rl2+C3ji3dbG&#10;50HVZMj5ojEGQn6jit/rcZtSb/zM3CT0PPmi1vT/AAkun/Z0cztGwu4h8w+X7p9vp7V2vws/Zy8R&#10;/FDV7e0g1CW1Bbc0yjKRj0xnBPtmvafhv+yv4r8RRwjVIjomnxc4ch52XI4x0H519leB/h/pPw70&#10;e00rTLZEIXLygclj1JPeuzmU17nUw5XF6nyNpP8AwT28T6trm7WvE1t9htzujkVHczAdmXIC/gTT&#10;/ip+zHNbXsltpXgBRA8KRw3ekXDlUlHV8O+efQ5r7wvrr7LZKqDBbAHPp1qLTQJXDEbVFRKg52tO&#10;zRjCo4pycU0fFPg3/gntLf6NFcazr8tldSYPkW0C5jz1BJ61tt/wTu05QT/wlV+QP+mMf+FfY8jY&#10;DtxwO3GaieQrEuRyeSM10+xT3k/v/wCAc7k272sfHE//AAT20yCHefE9+c8cwx/4VPB/wT90BQDc&#10;eItUcKu5gqxj/wBlr6sv71nufJBCoByc1XmupTC4ZsGQDI77e1ZuFn8T/r5HRGL6nzr4c/YM8Dx7&#10;5bufUrtR2e5IDD6KBXq3hH9l34e+EpY3svD9p5qciSVfNb82716NZZt7SNM5z/KtC3OWdu56VrCn&#10;G9/1MKjaEtdOtdMtljtYY4RjHyqB/KrS4SLkD5R19qjfKSbTz9KbcSbIiK6k1HY5rORWjPmzlz0B&#10;p+ozCK0clwidWYnACjqTTLFQ5BzkZOQOteB/tSftBWPw60JoLdxcXbForeBCMTyj1I/gXqfXGPWs&#10;5S5YHRGPNP0PPP2sv2kl8LaQNA0W4K6hOuUYDP2dD1lYf3j/AAjrzk4wM/HVxA7rb/2gWW68ob97&#10;ZY5JIz785P1qxcapealeXmu6qRqF/fSGUNMvJk7P/ujsMc4HSs+BZmkMs6FyxyWJz9fzPNK6pwT3&#10;b3OqEHKXZdBRdGK6hmjjDGFw26Ubl49R6V7r4b8faV4qht1bZaSBeIpnMRRxwWjkB3L9Qw9wa8Jk&#10;OXYAYDHAB71M6p5yghnX/nmx4relinTdt12HUoKpvufY3hX4n+IfD+o2IbVL+902EgeTBLEt2wwf&#10;lXcPKm9cDY5x0Y19E+BvihpXiq0kksrpL4INsiRRmK4gPpNA3zofU4Nflyt5deWbaO4kWBjkQiVt&#10;oI6cZr0/wP8AEWeS7sY5pbmDVbePy4byO6MVwvcbJfw+4+U68ciuj9zV1g3F9nt8nuvnockqdSL9&#10;/wB7zWj/AMn+Z+mWn3EUtqjpIjrz86nKn8qvbzjGQD9elfFfw8+K2q+Fbu7ZJLvVWlfz557RT9oj&#10;YDky2edsgweWiPp8or6H8EfHDQfFOmQ3b3UHkPwL22bdBnOCGHWI54IYcHvUyg6cuSSs/PT7u/3m&#10;XJzLmptP03Xqt/nsepFmZB6Ac1EEELN2O0Diltp1mVGV1MTH5XByGHqCOKinmOZmIwNwGKhmQjH7&#10;6kkmrCMFdwecLVBJg05HPap4ZN/mtn+LFQmOzRbDHywD1Y9fSlJBZgT3ximMwYKB0PFIU3XG5TgK&#10;COfqKq4iSVdkWM8kioXYq8g75xT3bLrzwDzUMhywGeSxOahjRLG/JHODxUqfPdP6KAP0qKMqDF9c&#10;n8qak37qWVfcVSaSGRoCbhx2JFYfibwzaeI7ZobmJHUkgHHIrdtmLMMkZAyfyqKM73Az15rCcYzj&#10;aSuaQlKnLmiz5r+IPw+vvB1/b3+nyOvlfMk65wvPQ16p8MviufGNqbK5SG38RoOd4CreqB0B65/L&#10;mu11O0g1tp7eWISQqu0ow4JxXiHj34aXWiNHqOmO0RiBdWT70Zz/AC/xrzoTnl03ZXpPddY+aPVc&#10;oY+CjUdp9H38me7/ANoCe1DwoxIO3y2HKHuD6YrHe4m8Tu9vZSPa6WPkmvozh5yPvJEfTPBb6gZ5&#10;xw3w88f2fxBjXR9dL22uBNh2ymNb9V6K5/pxn1r0y1uVmRgqrDHHhPIA2mIjjYR7dsdvWvp4VIVI&#10;qcHdPZnz1WlOjJwqLVEkMMNlAkNvEsECgAIvCj8P69T3qvf6hDpVs9zO4jROcAZZm7Ko7kn0z78Z&#10;qhq2tQwWzSmRvLD7EVBl5m/uoPX64xzUWn6dPcXK6hqYAuk4gtBytoPQHu3+1+VX6mRPHZQXTWd5&#10;IkqNjzRZSMNkTnuFxw/5gdqXUYJbrbLFLtuo8hGYZByeQw7g+/cZ9qtl8uB1yep6/XNcR4m8SGSS&#10;WNX8uFDg7TgtSclHVm0KbnojYvfEkViyR/Z3a/8A9X5QXcEwOpboV/XnpXn9zqt3azXdwLp/PuXz&#10;JID97HQDPRR2FcR4x+J2oeE9RtJfOZ9KkmSO4j/uqTjd+GRmux1GaC50x71VE0OAQVHLZ6GuSeIU&#10;vhex7FLCOlFOavc87+InjnxFY39osOovEI5A8UgPRh/CR3BrX1z4tWF74P1DXdWuZdJsbOAPq0kW&#10;TcSk/wDLG3HUBiBluMenNc38RLaxm0u4W6aWByuQynp3H8q+frnx/Npsv2dbpLm08zbtlXAYeh6+&#10;nWvMljpU5STdz3o5dGtCLtYj1XVfEH7Sfiyzla3Om+HrEeTYaapzFaRdnf1k7555Ne1/Dzwfp/hq&#10;3soLSLZ5lyu4yffc9yT79a4TwR8WLDw9eRWzWEEWl3Eo8xo1x5bMRlsjtXsUTxv4g0/Dq0Quo9gj&#10;6Y7V8wo1KlWVWvLmk/wXRL9T3637qCoUY8sUvv8AXzOp1aRYrVNi7T5uAB6cZqLzAJwE6FwQaXVw&#10;2wHulww9v881R87Y0mP4WAXP1roqbs8ilpFHRPdottCv3ivB4+v+NRSqrg7HHXJFVYblmtiHlAV2&#10;O3I/OnT2zmGQrJ8pGRXDOfMbxppGbeXQhuoojyQScjpVjU9UWP7OSxye5+mKz2053cSuSxHbvV/U&#10;BC8aqYwShU+9c6m7NM6XFXVjLjnjtNQuXDHGQh/L/wCvTppAJd4YEFiwx9OlRm0V5S5GFc8nsO/9&#10;KnkiA8tIxgdffmuSTvGx2xVpEccrywRySKMjI2nrmvLvjF8ZrL4a2LWtr5V5rs6HbH1WLI6tUHxz&#10;+Oll4Dsm0vS2juNckBDkHPkn/Gvi7XdeudVvri7vLiS4u3O4sTlnP9R7U6VPntKS0Om3s1dsl8Q+&#10;IrzXL6a7vp5Li4myXkkbnrnGa4PWb6fVC9rgW0DhgxfguCMBs+xIqrr3iO6QnzIf7NhDFWlu2+YM&#10;OoC8n9O1c3HLHLeWsssklxBPIPMkuCAeuCAvTuPzr63CYLkSnPc+GzXM3XboYd2j1fV/8ArzeHbp&#10;bR4poZP9GlKkqqspU9DnPqP1rMVljj8pNoUsGGME/p/jWm15e2VteJFO8DWsiyp5ZwFIbaw9x8w6&#10;1a0aaC41K2W8hiuIrlePMAO1uQT789q9b3mrs+cb5XoZq3bb2KiSEPkZVivPYj0P/wBetLT75WVI&#10;9RtBe20ZAdWG3OerLg10F/Ha6UI2jggjt5WEe54ssr443cjr2+lc5eeKp4XaGXNu8bbWCRAH6ct7&#10;is1eeiRalazvoehaZoHw0vIgdU02/wBNDHi4sbtpIxn+8rAkfhmu00r9nDwNrqGfR9ZvbuPv5FzG&#10;5X6jbkfiK8Mg1me4SMm5M0Mo2kHAU5ONpH+FSWutzaNE1zYm4sLy1kCmSB9hX34weP6iuKrRqydo&#10;VGvnoehTqw/5eQTX4nuN3+zPpUSFodbv0Xph0Vv6Csqf9nNbdlEWusVznElrg/mGqt4S/aR1XTUW&#10;DWLEa1Aqg/aoflm2nuezdD1/OvXPD3xM8N+Mgy6ZdBrpRl7aZQky+2CeR7jIrzJxxdG922v68j0o&#10;Sw9TSKsch4c8F3HhuwS2lvoZ1QnkBhwfrXo/hxpJbmKaU4MkYiX3A701LOCdWuZUbyUyQGXG41Qf&#10;WHsWh1GWPbAjYUdtue1fTZPgZ1v9sru0Y7eZ+hcN5DGU/wC0cR7sI6pd2uvodFb6Jb6X57eUJpJG&#10;JyRmt3wvYXOsXKxwQnyFPzSbeB7Ct3S/C8Hi/wAm9husWxRWYJwD7V6VpkOn6HbF22YQYUYwF/xr&#10;nzzM1FclNXbPrs2zCNX3Ya3NXwroWn+HNK8+fAkUZ64yaztQ8QXGq74IRyTtXHWuZfUbjxhrAhgL&#10;/Z92Cw4zXrHh3wlFpsKTSRguANpPavzlwk251dbnw9SXK229TI8HeBF0mA3FyfMuHO7nqK62a5UJ&#10;sKgY9KsXNztGEGcjOaymk2vhyCzcfSuTllN3MHJ7sp3F2SknyAoK5jWbC01RNktuCG4+Y45rp9Qu&#10;FWIwRKGJ7j1qnZeH5ZCry5IHOK6OWNNeZPM2c7Y/DPT5+YofLJ55PFdd4e8N2+iSRuY0yh781dE0&#10;VtsSM8g9qsQWs105Y5wT3rJpT0ZLlYo+IrT+2powqjcv3mIwCPTAqG18OmGHl3YDnk8D2ArqY7OO&#10;3XLYCgdTWPr2tQ2cTDeoGPWojTsuVEKXOzPmuYdJXO/npgVzereMiySJnavv1rkPGPxDtrPcEdd/&#10;TOc15nqXjC71N/NgbKjgseFFd1HCOWrJnVjDQ7nxB4wSKMiMhT/fryzxP4mup0dt/wAh45qaa6ub&#10;xDJNwuMZPBP0Fcz4huFlh8pZCzdAoFexQoqDPOq1nI8j8ca5PfXRiiDMo6n3rhk08PcNJL8z46js&#10;M16Tq9hHbNJtAMue9cTfwuizHBUnk16sZOOiPLqLmd2cv4lKxyBVZsAdW7+1P0q0eeJQMJGpy3HX&#10;6VHdWEt7foWyyZFaesTDRdNCfx4/hrpveKS3POd022F94ih0y0dRjcOB61zr30l8okZchuRWbp9j&#10;ca3esW+bJ6E16ZoPg1RDFvUEDkg9APetZSVFLuZKLqMyPCWiT30jSlQsR6lulez+BvD9pHKk8w8u&#10;3jGXlYcn/OK53TLFWlMEICxLy+OgxWr4j8Sx6TpO3cEjAJVFOCxrjnerI6IpRR0njL4kW2kacFtV&#10;VOqqAefrXh82sz63fG4lZmjLZOar3+p3Gv3YmlGd3QE8AemPWrul2PmXKKqnYhBIHfsB+tS2oKyO&#10;iCudLpdgYYUdlOfvDNee/EvWBLIYckleMmvWr5f7O0SSXn7uAD2r5x8YXjX+sOA24e3rV4GPPPmf&#10;QjGS9nTSKNosc9yOOpxXomixC1tE+UDjDH1rlPDuk4AlIxjrkZroZ5pVUIikYYc568HtXfXlz6I8&#10;yjHlfMzau9R8u0YK2P51zcwZj5j/AMWSBUsKSXcv7zIjXsfWq+u3S2wCAjPbFYxgtkdbl1EF00cL&#10;7ccDtW/4TgN1dKWGShB/UVzWnx+bGpPc5P0rvfB1qIZldscnOO/WubETUYSOyjDmkjT8doINP2tx&#10;kE15XZQszSS8bWOOeuK9O8fXf2pPlIBIIANcDIRBaplNvris8JL93Y0rpc9ygEa6ucDICjHFFa+m&#10;wCON5GAUk8Z7iit3NmKpntngnwX4g+M/i+30TRbeW4nlcYlYf6pehkcjP0A9x6V+onwM+A+lfA/w&#10;gmk6bGZ9TuQDeXzL88j4559K4v8AZl+HQ+EXgK3SDw9Bpd/NGJNR1G+l3zzHnoBgoB74+lavxE/a&#10;Y0Lw8ZILe7+33Ua7RFY8KvrliM19FKE5y9nFX72/z2/E8N1adKKc3Zf10PaZxFYxKJZoox33sF6D&#10;0zTbHxp4d0u32yXyGRvmcqpOK8a/Z88aXXxl1nUbi+0GGHR7HAa4mkaR3kPIUZ46ZJr3250/TLaM&#10;gWNsgPUCIY/ka644aph5e/FXfm/0OGdenOOjujIl8Z6NfbhDdoSRxu4z+dcnqsk19eqkakp1zjjF&#10;cv8AEbxep1w6VotnYGS3jEl1NNEGAZvuIAMc45PPGR68VvCmm+INYvmtrW5trW6WPzQYUZYx2UEF&#10;m654+ldd6lFc0o39GYKNOfVo9H0nRPMYZGOOtdha6UkMYwO1cj4E8UzJfyaN4jtBp2qxj5XJ+SYD&#10;rg+teg/arQqGWePbt3AlgOM4z+dYufMuaOzLcXB2ZT+ygdMCkNvngnP4VcM0BIAmjJI3YDA8djSH&#10;YGwXUH0z0qHfqNPUom09/wBKGiECly4VV5JParxTjPQds968h/aW8dzeDvAJ0+ycpq+tyfYbfb95&#10;VP8ArHH/AAHIz6msaklCLkbQUqklFdTyhfE03jn4sajq9nITZRq1pa4OVSPooH/ARuJ9XPpXqOlQ&#10;yIQ6sdgXAUjpz1/GuJ+EngxdC0WJPL2+UgjXPVmI+Y16eIhAqKANu0Bse3T9a+GrylWm5s+4pqNK&#10;mqaFhIM6tIMbefxxWjFHuG/ILEc/WqcKeZtZh855I960k6BMADrxWlOLOSoxyEBCT0HbuakiTfjJ&#10;+YHqDTGVd6A9M54p7sICoHflsevauxI5G7lhFjaTLqCAOcgelZP2KOaVI9mBne3GfpV2R8AqT975&#10;ifT1ohby4y5wHfOfp2olGMnsQtEySCNZJVjx8inopwMD1FTWDfar2SVkYRdAveqMpa3sS4OJpTgf&#10;StayU2tl5m4b8YFdcFYzm7K/cg1K486VUGcINo96v6fiOHn1xWXGN12jNyoBNalsB5Sg9vmPvW0d&#10;zCSSjyolaQMe/Bqpd3Wfm6ZGPoKmYqqM3IJOADWFrFzy0CthnO3PoO5qpSshU4czsRW0n2q4JJJE&#10;x4P+yOpp4l+1am5UHy84A/lUdsy21lNcYJHMUWPT1p+kfu7YOfv9s/3v85rG9zqaWpuFwrhew4FX&#10;oflw2QQOT9KyoY/MZFyPWr8xKW/y/ebit4uyOGaJopd4DNnLZIqteSF32Dkk4FPMvTHCqOtcV8Sf&#10;Gn/CEaDNqSJ5107pb2sX9+ZztUfTvTlJJakxjfQxvjf8ZdN+F3hO/klnKNDEPNkQfOAThUXHR2PH&#10;qASe1fmr4t8V6l8TPEk2u6k5hQHYkMbfu4owTtjTt9cd8813vxI+MLeL/Et0mqpLeaXbed5Kq3F1&#10;PyDO4+uQPQDp81efeINYg1iO18iwisJIwVdbf5U5Axhe3Q8981yuTvzyevY9OnTSSiipLOZ8Oecc&#10;cn8vyqSO5Z0KhRgiqUKOwKqOnNXLaKRVJ2+1RKpbc6lBLSxJHEJI+cbh0+lKlu6vkqWK889atW0B&#10;Q/MMHABz2q5Nc29hGfM+ZiOAepoUnL4dSZKMVeRgSO0TPIDtTqx9KozeIHVwlvIYGVj++HVeOCOf&#10;eo765/tCZiB5NvnPcZqO2s0e3adyscMXWQ9CM9TXsYeg1rI8XEYnm92OiOq0v4h6vashMcd0FPyy&#10;ncrjGMHdnrx1z6Vv6V+0vHpniEXOopPb3MZVTqNgyi556iVT8lwvHIcbvRh38O1XxiLqdrez3R2q&#10;sQ6lshz647Csy4uYLzy2EY89DgN1IFe3GqnD2dWKlHs/0e6PIek1OnpLut/+CvU/R74LftDXNpMb&#10;1dYi1jRZmLTRxhjFEe25G/eW4xn5TuT/AG+gP094e+IGkeLbRDZ3MYmK7jCzANg9Mc8j3r8ZvBOr&#10;XukXiy2F1NZ3glDLc2zlGQd+epr3jwN8eZLO7RNRjbT5Uk3Lf2KZjkOcbpIRjDdy8ZVvXdmsKuGU&#10;l+5lf+6916S6/PXzOmGJi3+/Vn/NFfmv8j9PY5VEk3PK4HHNWIX2gjPua+afAf7Snl2MR1eaG/09&#10;mCRX0cuV+m84x9HCn61774e8Raf4mhe4sLkTrxled6cdCOo/GvIacZOLVmdTh9pe8u62/wCAzolk&#10;6c0scuEZs9elUlcA9cEdjQrnyRnjAqHIzsmWfNJDDPKnk0jHLH2qsHAgQjO5utL5pEjgHkkClzFq&#10;OheDBfNbBwq8VAzlNNAH3mNBm8y3ZxwCduDUOoP5cca9sZobBLUmtziKR++2mW5InckjaAKiSdY7&#10;WJmPDNjHfpUSy5tJsfeP+NQ2Uo9R1oWSOZifmaRmyPrVq4gS6RUkAZSh4YZqtbsPlUg4zU8r/vSR&#10;wFWkrdQ1TsjxD4mfDRoUfU9JLRTo2/5Oqn1H8vxrY+GPxPm8TCHS9ZMdl4iVCiTyH93dqOiv74zz&#10;Xol8BJZ7GAJOea8v8b/DRNQBu9PbybtBv+Xgk5HIPbvXBTnUwEr09YPddvNHq+5jKXs63xLaX6M9&#10;N03S3S+e+vGEuoIdibfuW644VBj82PJrRkZUZEZlTPAH+e1eWeBPiLLd3UWia0xtdagXZFM+dtym&#10;fuN6Hpz7V297eSTyzJaI0dztzJJKh22oHX6npivpqdWFWCnB3T/qx4FWlOjJwqaMfq2rSLcNp2nh&#10;JL8oWdnP7uFcdWPqew615bIJLqZ1JJdlJBbrx1GO1dpf2miaJaeTrHiCTS/tCNIiR8l27s3Uk5x9&#10;O1eVfC3xKuv6VqX783V5YXT2zTEbRJxlXweejVzVZO6Z34WHutnn/wAQ/Duo6609nFL8sw2YPHWu&#10;68H2Wr6X8PNN0fWZIZNVgCRs1uxYOoPHJAPTHas7xZ4ktdGuz9qZRcgfMM4xXMn4sxw3qyJMT/dU&#10;kV4kqsaTk3I+uhhqtaEFy7EPx9vP3EkULBHGN3uMV8teIpbWNpYmIkjdfmjHf8fWvbPH3iOPXboT&#10;SsCjA7q8b8V+HEnthfQRFevQ9h3r5GtjZOs2tj7rD4GEMPCL+KxU09I20Z1tp3kRODu/PBr3D9nz&#10;xi3idbSxu5w99p9wiZb7zx87WP06H8K8C8CalFBqU1hcTLbecPlyuQx49e9dx4I1Vfhh8StN1qQh&#10;4kk23Marw0bcE+mR1/CvThO6T7nkV6T9nJW1Vz7K1ZzHFKCv3ZOc+uP8R+tZDSNcpIEC5KBgf9rk&#10;/wAxWnqlxHfxSz2zrNbyhZ0cHhlOCCPqP5VQaQJPDsTYSCpX6Zrpqau581T0Vuosdy89vCTHkq2S&#10;O3PXFbwkDRKNvbIFYOn3BSN1IGVkAP05rTjnYyOp4Ix/jXlOSjJ3O1RugmuGLH5FHGKyNrXSKc4Y&#10;MS3PbBq3LdgSMucnHAHeq6riIun3ljZiD61w1JK51Qi10INLd5dNJwd27ADfWvF/jx8fYPCCXOja&#10;JNHc6zIhjmlHIh9h71n/ABx/aCtdAs5fD/hycNqMnF1eKeIhjkL718japqrXtxLIZZJ5XJYsRlmP&#10;r6k1rCjKdnI7vdpXbf8AwB2s6zLcyTXNzLJLKwZ5HbLHBBOf0NY0Ij1rw/ctCpLyxvsHR1ZTkEen&#10;Kj8x61k6rPbao6hLtYb2zbzBb5aXzf70b7MhOM45z14rofA1o9rCqW4F7FG4mg2NuIQ43RyY6Nxn&#10;k9F/CvqsFhoUpKVXdp/I/Pc7zOpXj7PDO0U1d9X/AMA831XTW1qK01QyxLI2+3nJ4JK4Kn1LENj3&#10;21NpmnQWWmTebG0ts4+9cPsw46MigZyO/OOK6pvB95p9xqlg2mveeSftlrvQrG0fIyW6HAIOMg/L&#10;+fNteiScvbBdTvQADPwbe3x1OTwxHrjH14rrVSVRci6HipK7a6lmTTtPZftrFoWmjMVw11sjilQj&#10;G9cnOecjAwSBzWYmgTQwwG2ki1BrMeejwqR5iZBP3gPmU9vfjNa2naDeardzMmNRuWO6W+uhhYx2&#10;27h/nHQV0f8Awj2l+HIBeX032i43582fkZ/2IyO/NWrpaO4SnFPl3MPxNYfbtGuri3fft2XQ9THy&#10;rceo38+mK5fULFLiS3vJPIVZIF3TOc5dflxj14U/jXdp4qubxHNhZQrZRB233WAu3blsKOvy5zis&#10;XUrzSIbW3EZW0guHbyp7a3z9mcAbxh25DZ/lXPGpJS5UbUYe47nN2xihhYRQi4ByCGQKoPHIJ6YI&#10;64p889jcB9ziOeVTHKodSrjjB46EEZx3xWh/wh15q+5opm1TaxQL5uzac8Argdf60Q+D5ICPMnig&#10;ZAWZbeDLJwevvj+YrS8ZbM01joYEUE2l7FV1eSIl1aNwVZD1Oe/0969N+H3gq48a6nFJG/k6fblZ&#10;ZLlPlJHXbu6g/wCHSsTQfC0eqa1aafYRtPdSEYZpCSB3bA6de9e9X8MXh3S7bw9o+0SyY+0OvXf3&#10;r1sFhni53kvcW/8Akfb8LZB/a9f2tVNUoavzfRf5lybV5tcvodLsSzWdqo8yX/ZA7nvWJbXGoeNf&#10;HEGi2zhdPDAPtGQEzW5qKw+BfCEicC+uRh5M9j2rO+HGqHwroM2vOoElxKFUkc4/ya9/Gp+y9lT0&#10;0vZdj91xkIrDujFWSV7eSPqPRv7P0rSPsduyo0CAFM/Nx3NJo87+Klk+wyC4gibbKncn2rzjw/Ob&#10;7UI715WDXqYK5x0xXd6FZy+GNR8/TAFtVPzKP4mPevzahTjUTrz1aPgIQXsZVr/I9C8LaMdP1KON&#10;Idirg9PWvT5Di2CZ5xjFcp4Xu/tFiLl49sjDAz1rf1C9WytVlf7xHSvncWkpPk2Pn6sueehj65qA&#10;0+IhDlscKOtZFvLLeIHwfNYYx6Vj65rDXeqRspDH0Fdr4Wsx5X2iUAcdDXnKPLqRN8quSabo/lRC&#10;WQAcchu9OvLgyL5MIMa55xV3Ub3zFO3AA4rKtnJOP4ieT7VEpK1mZq89UT2GnQWzAsd7Hua0nu4r&#10;RC28YBzgVganq8Olg7n7V574k8ceSruZgijkDPJqYKU9EacnVnceJvGSwxsqPkeg6ivB/HfxJbzJ&#10;IUnBJ44PQ+lcp43+KkjySQQTYLDBOefwrhbC1m1S5F1clinuepz1Ne1RwvKk5HFVrJe7E6m3s5tY&#10;bz5dzZ5C+takVvFHKIGZRt5Ma9M+9YGp+K1tLU21t98DaSvaquk37u7zSS4buD0+ufWvSSUEcElK&#10;bLvirVjEPKDDJ4U46D0rgbrUCCWUkyEHnPC//XqfxRfy39wRAdzKePSse00ySKQyzM2OpU1cddUS&#10;1y6MhGnSXrNI+fKUfKx6k+9cb4itjNM0MGWkY446V1+seICG+zWo5bjAq14b8KNOBdXSDfjdya2T&#10;a1ZxT10OLsvDbWVq0s0eJNveuH8SxSXt55YBx6V7lr4hkDIoA4xtrjbXwsuo6ip2HAPStqT5dWct&#10;Rc2iM74f+EBLMkrQjA5yeMe9ehnQ5J2W0twFyfn44H410mh6DBpVmxAGQuB9fan6lMPD1kxkYRvj&#10;JXuAfesG5Sma+z5YnD6hDH4ejaJHwMEux6mvKfE2pT61fGViVhQ7YkPp611eraxP4kubllwsAbaq&#10;+vPNYb6U090IowQeF6V1OaiYKLkyTw3pDyx+aeRjPsDXdeD9A+3AlFDBmzuHtzVdrD+ytIVAeg5G&#10;OScV6B8OtKe10lLiRRGmGb8cV51Spuz0KUL2OP8AiRF/Zmmyx5K7VJIPfivmyK1F5qMk5UnL8AV7&#10;t8avFQn82LgN0APU8YrybR4SEB2qG6n6V62G/d0r9zzMZLnqcnRFm1LRoybccgH6U2a6Y3BLL8o4&#10;UVZhlWWWUDGCwFUp5A87AjITgYrVswjZ6D3ujE7BQAcdM1gXlwby8UDdkHBrVePH7x/vEEE9qztL&#10;h+1X6gcHdz7VUbKLkW020jq4LBo7eAHBJAIwK6nwyrPO7lSMEbax4UZmUANlfl9K6zSUS2gLZUHG&#10;CMc5rw603JNHs0I2dzG8UsI5VBG7PXPY1x8gBmRc5VeSG7+1dB4mummvNoPU9T0rCjIj8xyAzDjm&#10;uil7sTOrZyJLq6FvAoGMH17fSisXU5ZJpdmDtHPHSivQjT0OVzd9D7d+On7R3xSuY47+60mFPDFx&#10;cG2iXS7gsm/GQHHDAnnk8HBri/BuseK/HF3Z2lloX766mWGMNFwCce/v1+tXvFkr/wDCESLvba99&#10;pxYZ4PzP1r6l/ZzsrdfH2k4giG2IMuEHBweR719NPGVMFmFLA00uRq/n10/A+dwuDjjcHVxdV+9E&#10;+mvhV4Kg+FHw/wBO0RWQzxR77qVVx5kp5Zj+oH0q3r3iLKbYXzIenp+NbGsf8eIPcyEE+vFcfq6g&#10;XsIAGK7I1/b1XzLfU850lGCscDoPwy8QRyyXEmoafczTzvPLJJFIC7Me+G7DgcdhXtPgrwqdDtH8&#10;/ZJPM2+WSMcAdlGecD+tVNBUDPAq1rtxLFajZK6c/wALEdjTqSk9LmtKDlsyH4p6Il/oC6hAo+12&#10;hypQ43c8D8On0JrattE07WNOtLl4WHnwxudrY4xuAP0JryXUdQumndTczFfQyHFd18NLqa408rLK&#10;8irgAOxIHArmpx1lGOnX/M6XTbjzNm+/hazGBulUDaNoYfdXJA6epqOLwraxXBmWWfcZfNKl8j6d&#10;Ola7dTQp5qed3szHluP3LkcYxg+2Bzivj/xpqD/Fb44HULe8W40TTYRYWaKSQHWRg7n3OM/TH0r6&#10;o8UyPD4W1mSNmSRLOVldTgqdp5Br5O+AaL9slO0ZM8hJx1OOteFmdZwgorqe1lVJVKjqPoe5aPZC&#10;0t0jQAJCNqnux7mtUxDCsx4zuNV7UfuIvpU0/Fs9eDGO6Z7c53dyaxjaWbeeV3Z4/WrwT51OQMt0&#10;PpUemcWa/SpJOre1dcIqxxzk7iwjMj7jjHQUjn5vm6Clj5UHv61Hef6ofWtktDG+pEj+cZFPQjH4&#10;VI7F41HUkheKhh++30qWH76/X+lBRKc3eoomMpF8tXb+TCxRrnCD5hVDQCWuJyTk7u9T3J/0lq2i&#10;7xuRJe9YLRy6MxBAB71qb/KUdyOfw7VnQf6lvrVpz+5l+grVaGMlqRXF6GR5GyAo49zXOSymaV3J&#10;LSNiJMdyetaWpnFgn++P61m6cAbrTcjP71/5Gs5SbZvCPKrouX3yPbWMY+SIAE+vrVyMLGCnQdR+&#10;NUk51J888n+dXLjp/wACqQejsX7TouM7ietXbh9rsQeB0HvVbT/9UfpT25NdPQ4paMGzHAQc4bgf&#10;jXnnxpjkj8Dx38cYm+x3cM7xH7zxgnO336frXol+cRL+P8q5Dx9zp+mqfulXyOx+U1jVqOEeZdDS&#10;nCM2ubY+GfiF8BBqCf2/4LmbW9JkybnSojtvbTnJCp/y0UZ4wdwHGDjNeORWMltNIrxsrIxUrKpD&#10;5HYgjOR3FfUnghFX4sTKFAUBiABxnB5roP29dLs7eHwFqEVpBFf3UDC4ukjUSzABcB3xlsdsmtpQ&#10;jiMPHEx0u7WCVSeBrexk+ZP7z4+4V9rIMnnAqcp5bgeXjI4yaaAPtMwwMDOPbkVLdnOmSnuE615v&#10;I5Stc9jmtT5zP1DxNb6YzONrXHTZnt/+vFYQ1eW6aaSc73f7rsOE+lc9G7NeHJJ/e45NWoubxFPK&#10;mQ5HavcoUY0krHz9avOrJp7I0L7VbextfOnnGBxsX5XJ9vb3rltT1q5e0Nw7pHbs20QjqR7+tReI&#10;/nurgt8xXhSecD0FY1iS8J3HdwevPY16kFY86TuzYvNPiv8AS5dRt1XejqkuzoorNsrSfUp/Kt1C&#10;7WO6Q8ADtUmnu0em3CqxVX2bgDgNz3rvPDFvF/ZFo3lJuZuTtGT160pNk7DfC+jNbWhWNTIRlmPc&#10;4HUe1bDOL+0VB5UQB4c9Mev86xppGieXYxTHTacY+YVZshunCnlSrnB6ZyOaSlbchxvqbWg61P4P&#10;8Q/8SnVJrePC7iwAD5+8HXlWH1HTtXrPhn9oqLRDNNCJtPu4AJVjsSTbSnPIUE5hbqeMr22jOR4x&#10;fqptkOBkx8nFZnhyNH1nTImUNHJeoroRwwz0I7irdWNWPs6sb+fVej3+8KbnTftISafbp80fp98B&#10;PjPP8R1FpfbZHnt1vrK5GAZIjwVcD+Ie1exfbN0ZJzhWYceg4r4r/YwJXxR4fQcIsd8qqOgAY4AF&#10;fZqD/RR9f6mvBjNuLv0bX3Ht4hRvCaVuZJ26IupcKGQZ4UYP5ZqG3mBcSNnGdxqqT8z/AE/oafF/&#10;x6p/u0riSNCabbCqKCSSG49Kr6tIWl2KeVUA/WpYj+/tvoKz7wn7Vc8/xiqk9AjFXJbx/wB3bLnA&#10;CFj+YqSNhHazdztzVS+P/oH9aeCfJbnsKybKt7pYsLgygEg8njNTTTHyyeQScVXsOi/SnT/cT607&#10;6ENe8V7uTa8YJ49KjG1mYNyCPTtVfUCftSc9qfFzN+FYt3djdL3bnEeOfCNvqvnXKjybhFBjdeoI&#10;9+1W/Bfia8vryHw3rpkS7T5YLles6Y+ZW9eO/tXR3gDRvkZ+cdfqK5jxV+6uoJk+SZH+WReGHHY1&#10;yRqTwc3Upv3XuvPudvIsTTUaiv28jjZ3k1ia9u5keeS4dmRpACUXPyr7YGOlP0LTbbQPN8hdxlbz&#10;JWIGWOMda19PUG0i4H3R/I1mx8RyY44b+depbmXOx01b92jxP46QtrNyz2oZQh6DqeteI6z/AGjp&#10;wtXDFkxgK3GD617t455u3B5G/vXmHjpFFjb4AHzHtXweIlL2s9erP1PDcvsYRt0OLu9dltLQPP8A&#10;Njlh2pYfEqyacVZRLHJlkHbFWbyNH0STcqt8p6jPY15XokjjTyoZgA7YGenNcN7Hdz9BfEzAGeeN&#10;vLkVg6Y6qR6Vu6N4t/4SPRd0zKLiFQsgbq3PWuJ1J2a5kBJIweCazfDzsl7dBWIGOgNetQk+XU8u&#10;vbmPuT9ln4gt4s8K3+jzt5lzpYaKN2PJiPKD8Oa9TnkbdDKVOQyqfxA/qDXy9+xQxHivxCASAbRc&#10;j8a+prn/AFP/AHx/OvUveKPla0FGvJIlgjVbwIQcSjirrvhkkAyZFwR78iqEZJvrTnt/Wrc3EEOP&#10;88mvJruzN4R7mVBG0GpvNKQI/u5Y4C+9fOX7Qn7RkVhLeeGfC0iyljsubuPk+4U5/wA4r1748XEt&#10;p8MNakgkeF/LPzRsVP5ivz60pjJexM5LMWBJPJPNYUaa+KWp6dtLrci1O7W0spdQ1KZvKY5yBuLk&#10;9ABnJJrhtW1+51vESrJYWDNgYP7+f329uvT/AArofE88ieItCVZGVTdlSASARjpVnwJbQv4Ujumi&#10;Rrrz5B55Ub/vf3utfX4WhGEFVlq3+B+f51mU25UIK0V+Jm+HvBcMUaTXo+y2a4IhYnd16ueuPar1&#10;94rLRTw6WqW8EZzJcyKREMZxtA4z6d6r+PZXWy09A7BJCpdQeG5PUd6xtfldbdog7CJUhKoDwDnq&#10;BXdKTcbxPmIU3L95J79DoofFWpaS2pWVneyXMgtxdQXF03m5cJ5hwh4AK5GPpUOk+JdO12+sZtR0&#10;21khu2wPKBRbeQHBUKuBtJ5xj+IenNaUAa9ZYGN2nqWx3PkY5rldBO3RrYjjF2/T/rmlcsacXC/o&#10;d9+iPW/EF6trcWkdosFhaSt5aPJH8iS9NjIgAGex798V5brmvwi6+dbi91CNiD9qASNCD0CDPGR6&#10;/wAJrt/HDEeHr4gkHfEevfa/NeWeMiRqUz5+dkRi3ckxx5P6mtaVNSqcstkclBxlT9pbW51VjqDX&#10;+oabfTNH5VynkyA8KD9x19uoP0NRt4Zvb7w3qdtbqZZoZ4pXXqwYFo2IHUYDAH6VR8F/vNG1VW+Y&#10;LGkig84bYvzD3967jwkxOs+Knyd505mLdydoOfrnmuaT9nVsuh6dOKkrM5/RtO1Kz1WxvQgka5iE&#10;c+wnOfu5wccggH6irHiJDK9tItm14ZHFvPESQXOMhhjo2AQT34qW7do5bJ1JV/tbDcDg4LAkZ+te&#10;reAreK48RxCWJJAJVPzqDzzzW6XtKnItNUdWEwjxWLpUFK3M7E3gTwlF8MfCzX0sUR1q6BywX+Hq&#10;oyeeldN4D8O+b5mrXq5JywDHoD3qD4lk/wBp2y5+UDp2rr7b5PBTlflPldq/R6FCGGpqnFaL8z+q&#10;cBgqOX4eGGoqyS+/u/meLfFvxLFJdyRCTKLwOa6+1006j4P8M20I3I6ozlfu4GCT+leDfEWV/tcv&#10;zt19a+k/guiy+CdOLgORZNgsM44r52riZSnXl2jZHzssfKricRQt8MTJtPG8lt4ohsrcgG2UAAn1&#10;NfWHw40t9S0uFnXcr/NubpXyJptvEfGshMaEm4xkqPavujwcoi0C0CAINg4XjtXweJqrDR5aa3Pi&#10;XVdKDjHqdfpem26W6qvCpycetct4w1oLKy7hsToK3dNdv7Ol+Y9D3rzzxMctLnn5f618o5upPXue&#10;dGHvc0i54P01NV1AuRuAOSa9HuYhbL5UQwBXMfDZFWyYhQD6gV07km4kyc8VU3Ywm7ysZskZOdzY&#10;+tYWq6qbIkRyLu9M1uagT5UnPavK/EEj5nO5s465rjpx9pLU6ElCN0QeJfEogikkkljdsdCeK8V8&#10;U6vd6lvdJNoboAentUvjCeQvIDI5HpuPrWTAc3yg8jYOD+FfQ0KEIo82pVk2Yul+C7m/vDcXjgoT&#10;uGc/4Vp6kiQSCC3YuFIBUV1GpEpp/wAp2/L2riYSTM5zzzzXVLTQ5ou71K19bOsTbAoYnPzGq1rL&#10;Iiyb8YPHWprokyvk54rBu2KscEjnsaajdXBuzOguY7KzgVyAzEZwPWuavEu9VciKNo484z61fiJb&#10;bk5471tWahYCQADjtW8dDmqO5z2m+EobZ1lnOG6nPWtPUNdt9OtRboQQvQA96q6jI+H+Zvzrir1i&#10;05ySee5966LLc4Zm/FHJqy+awIBPAx0rotC0QWcP2hlzK3C+mKz9K4jwOBkfyrq7o7bODHH7vt9R&#10;WEm+hrTgmtTX02xjYGSTGy3TeAejH0/WvJ/ivqwnmFtHKS8nzOT2HpXqMDH+xbg5PQV8/wDjdifE&#10;Nzkk4TufcUQj1LqKyNPw3pMf9mIQPvE9e9aOhaOs/iAOUwinILetWfCig6fDwPuVs6CB9uk47ms6&#10;l7GFNakWs6f51zAmAVLZbFd/qFmNF8JgDPzR5AHbiuXwDdQ8fx11nxAYr4WGCR+7HT6Vxte+oHpQ&#10;XLFs+RfiDcHUdanyxba23PYCs2KdbKxc5w2PlZqsatzeXuefnrO1j/j1T/cr6OK2ifLTk5NyF0gt&#10;PFJIAdozgn1qcIArv3PFHh7/AJBr0s3Fu+OOazl8bibQS5blC7uv3ZCkEgdDVnwjaf6YznDHPB9a&#10;xck+Zn/PNdP4TAGccfMK0re7Brua0/ekjpo1D6jtU8L1x610jRJDbtlTnOOK5jQjm9v88/8A6xXU&#10;TcWLfUfyNeDUVme1BWVzhdYcSXTLzkc1n+bGEMWMyN69KsawT9oJzzurImJE0Z/2q9KlFOJwTfvF&#10;fVG8uUsrfNnG2irGtKPkOBnjnFFdydkcjep//9lQSwMECgAAAAAAAAAhAMiP91227QMAtu0DABUA&#10;AABkcnMvbWVkaWEvaW1hZ2UyLmpwZWf/2P/gABBKRklGAAEBAQBgAGAAAP/bAEMAAwICAwICAwMD&#10;AwQDAwQFCAUFBAQFCgcHBggMCgwMCwoLCw0OEhANDhEOCwsQFhARExQVFRUMDxcYFhQYEhQVFP/b&#10;AEMBAwQEBQQFCQUFCRQNCw0UFBQUFBQUFBQUFBQUFBQUFBQUFBQUFBQUFBQUFBQUFBQUFBQUFBQU&#10;FBQUFBQUFBQUFP/AABEIA9AGA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oyfTPlJ7io4E8kgV197pwQEjvXN3ce1zXrYaV1Y5sQrE8bcLWh&#10;bnNZcLfKtaVs1drOM0lGUqtKtTocrUUlStwK2ME05ulKOppGGaoDk/FUeYT+NfKXxrg3x3HtmvrT&#10;xOv+jN+NfLXxjgzFMfc1Nb4TSjueEeD18vUov96vsH4ay5jtx/sivkHwyAmrLn/npX1r8NnDRw47&#10;AVz4bc7cTsj3rS13WwqWeP5ar6HJ/oyir84yDXczzTBvUwCPWuE8Q2W8OfrXf3y8GuU1WDcpHqaH&#10;8Ik7O547qNl5dwT710Ph64MBRh2q1rejkzFhRp2nuiivm8yoXTkfQYGtqkd9pOpmRlJ74r1Lw1d5&#10;WP8ACvFdMYxyIDXrXhOTcifhXz+Xe7No9fH+9BM9Qsn3x5+lWgOtZ2nvhPqBWmBlRX1fQ+Xa3IyM&#10;0BaUrQFo5iBCtJtqXbQV5FNO4mIF+U1l6vHutzWwoxWfqSfu296pOzJtc8F+JNrzIfrXzj4jTZqo&#10;+tfUnxHgysn0NfMvi2Hbqi/79OsrpM3wrtKx1vhN8xx/QV9B/D45toq+efCh226/WvoH4bvvt4va&#10;vCpq2IbPerO+HSPXdOizbisPX7blvxrpNJG6Bay/EMGUb619DSkfK1I7nm2o2e2RH/uk16h4Nk3a&#10;dF+FcTdWu+Qj2rr/AAV+7gC+ldlV3gcVJfvEd1bNz+VaKfMtZVq3yD61qQHINfPy3PejshxGKSnN&#10;TakoKKKKACiiigAooooAKKKKACnLTaKAH0Ui0tABRRRQAUUUUAFFFGcUAFFIWpCc0AOoplFAD84o&#10;3+9MooAfnNFMooAfRTKctAC0q0lFAD6KZSrQA6iiigAooooAKKTOKM5oAWimtSUAPoplFACtSUUU&#10;AFFFITigBaM4ppOaSgBzHNNoooAKKKKACiiigAooooAKKKKACiiigAooooAKKKKACiiigAooooAK&#10;KKKACiiigApy02nLQAtKtJRQA+lWmLTqAHUUi0tABRRRQAUUU15BHyaAHEhRzVO71BLeMt6Vn6jr&#10;awscda5+5uZr3d6GuadZQ0RtCk5PU3rXV/tUw2+vNbkYOMnvXLaHb+Ucd+K6mPpV0pOSuyJrldiU&#10;dKKB0orYgKD0oo7UAQXH3K5nURm8aulnOK5m8OblvrXFijroDUGBUwOAKjHSmvKFHNcKOlkxaoJp&#10;VUZNVbjUkiU1g3+u9QvvmolUtoXGNzSvtSSJD822uK1rxOkKt+99aZqOovMjetcL4iju7mYqvQiu&#10;Z+8dcIP7KIdU8YGSRljbdzzWdLeT3kXHeorXwhdTy75Oma73QPCKDZuXccV00oUr/FqTNVEtYnnV&#10;r4dnu7jJ6ZFekeHgmnQrE/UYrooPCsUcWdu2sfUtIEDHy22k0YjEU6asx0aTk7mtJqkaoQG25qBb&#10;tbjCht1cjNZSl8NLxnium0XSysaFm3V+c5vXWJSUD6LD0vY6nQ2pCxAHtWRrDJuH41siLYv4VyPi&#10;W8FtukLbdua4adZU4cr3N4K7ZUF0kc+N23NdLpUqYzv3ZxXnmjXq6lqOd27Fek6VYpFbB/WvBlSj&#10;Uq8w6zsi1PchMYqzaXY2ism6uF+YDqtVYNVKNh+meK96jJUZ3uefKTeh2sL+cuKytZ0jzo2981Pp&#10;uoR7FJq1PdJKCBXuzxyrU+RSOSMHzXPKtQ8PvbXBlTseabBeTqSB2rvL21Ex471mroWyQt2PWuTC&#10;0KSUnI7Kk7Wscdf2Ut6QzruBzWFqHhpEjZ9m0ivW49JhC57isLXbCN42A6iuZ1FQqc0TJqU42PIk&#10;lW2kKjqDXe+FNTklVUPTjFcP4rsprC43qu4Fq3PCuqCC0V3Xac19VhcRSmlKR5tSElsewW146xBf&#10;asrVQ9yGFU9O16O4jOPatFZkl+le/PHUKcPd3OWFCc5WZwl54dku7jhd3Nalp4bnhiUBdoHWuugt&#10;oASR171fto43bAr4PM4wxk+c+kw7dGNmc9Bp5ig561ZslRHAbv0rXvoFhXPrWW1moIcfxV8lUjKh&#10;PyOxSU1cmmt45XKj+Kq0mjpGrGrluNpPtUd1M5yF6DrXY6qdO7I5bsorbiJcisbV9a/s+N2rdMq+&#10;SwP3jXKeILGS5gYD3xWMKNOtuJ+7sc6PicTMyBtoU810+j/EC3uVChtzHGa+ffF1pqFnqziLcAWG&#10;StWtDtL+FRcGeViG6eldFPLHTfNE53inJ8rPoea+F8zMemK8/wBcsEn1A+V1yc1n2/iDUJ4liRmY&#10;4x81dP4T0gzOsk67pD1r1sLRlGSTM61S6uVLbwqlzColXce1Nu/DTWCboouQDivVNP0iNoVAi6VY&#10;v9Dja2IMVfQ1MI507xPNdS8jybSdM8u0aYrtcn5qcxV96nqeldPe2yw7o1Xb61Vt9IRD5jdewr4P&#10;Ewq0ap7lBxlCzOctxO0xjP3e1dJY2auoQ9TVc2LG6LCDauevrW1EAkagLtPevZo4/mp8siZ0FTd1&#10;sVToUUrlG/Cqh8PJbSkRd+tbQJOAKsRw4Yb+/SvncVTnWk3HY9KDjGOoaXp2xV3+2K6e2tF2AVzi&#10;6jHbTBD17VoxasEPPQ9KeEqRoq0jmrU5T1iWL/SopQwPU9Ky4rD7O+3tmrMusBpAo71Jguu4V6UM&#10;xt7sTndG2styeH92v1qTzBH857VQZ33D2qvd35Xg1jU9pUXOkNLWxo3GohkOO9YVzOEYsW21SudT&#10;EJz3PSsvUDd3ked21T0rkjOvV9xRO2KjSRrR6whmC7t1aCTIzbq80uvtkDKA7N/u10WhzXckYV92&#10;OPvV7WCwU3JSkc1fEJaI6olCc0VQw470V9R9VPM9uTXn+rf6Vx2p/wCsP412F6cQfhXDaxcbHz6Z&#10;r9Vwu58JiNiS2OAK1LdqxLSfzEU+ta9scV6T2PPRqKcrTJOgoQ5Wmv0rNFET9aTGaD1oHWmwMHxG&#10;mbZq+ZfjFFugnHqTX0/4gGbZq+a/i7Huim/GqqfAXD4kfOGk5TUNo7SV9UfC6UrbQZ7gV8vaTBt1&#10;r6yV9TfDyLMFv9BXLh/iO6vsj3bQjvt0PpW3t3n6Vk+HYf8AQlroI4eBXbLQ81mHfQ/erltSh612&#10;9/FjNcvqcGATTTuScvJaiRee1TWtghwasFeDU0IwBXl5h8DPTwW4yG1RZxXofhqMR7Md8VwJOJlr&#10;0bwyu+BPbFfIYP8AiM+lxbvSR3+n/wCr/KtFDWfp6/ItaAX5q+pUtD5d7koSjbTkBxTtuTT5ibDV&#10;XmnleKcI6kEdFxcpEF4NZ+qDFua1hHkGqGow/uGpp6icTxz4hLuif6Gvmfxdb/8AEyz7mvqD4hRY&#10;ik/GvnXxTab7s+xrokromm7MteF48Qp7AV7v8OJcRIPpXiOgQeXbIfavY/hw+dg+lePONq9z2XK9&#10;Ox7vohzAtQ63FkH8an0FMwJUmtQ7kPtmvUg9UeLOO5xEsGX/ABrpPDUflzD3FYM67ZMe9dLoyYRK&#10;65O6OOC946a2OB+NacJytZkDVo25ya8efxM9eOyJqKVvvGkrMoKKKKACiiigAooooAKKKKACiiig&#10;AooooAKKKKAFBxQTmkooAKKKKACiiigAooooAKKKKACiiigAooooActLTKctAC0UUUAFFFFABRRR&#10;QAUUUUAFFFI1AC0UyigBxOKQnNJRQAUUUUAFFFFABRRRQAUUUUAFFFFABRRRQAUUUUAFFFFABRRR&#10;QAUUUUAFFFFABRRRQAUUUUAFFFFABTlptOWgBaKKKAFWnrTFp60ALRRQRmgAoOAOaa0ojwTWTqGs&#10;pAT60m0ldhZy0RfmvUiU1g6hrJlBSP8AGs6W8kvZcj7tWIbYKMnqa4qlZvRbHXCCWr3KwtXlIZvw&#10;qx5WxKn2rjio3GK5Gm9ToWxY05v3gro4jla5mybE/wBa6WDla76HwnHW3Jx0ooHSiuowCkalpDQB&#10;Wm+9XMXrBbls11NyOM+lcB4p1X7Jekeorgxb5Vc68MruxdkvUiU1kX2uBRgVzV5rxbOKw59Vd3Ne&#10;XdzPQceXVm7eauX3YrEmvWkkqKFmuGIrVtNEMjBj0FddOhdXMnVS0KiQPMBVmDw75x3P26V0EFhH&#10;Cgx171dt4wpwK4cVRcVdHoUK2xixaFHGBmt3T7GONRilaPDGp1BCLivm6eJlSk7no1EppCyohDDv&#10;XManYO7P6V0wyQd1Vpot/wCFVipPERsuo6NoO5xkWlYcFk3YPFdXpkICIoXbgUw2wZwDVyBhCQor&#10;52GElTnaWzOurNSVkS3Nr+7ryX4mWs4ilMLMvrtr12e6BQg1xHiKziuFkDd84rpqYKDtJGVCT1TP&#10;EvBFxd2kzs7Mw3/xV7NomsNdWqL3PWuCe1hsbolOua6HTb2ZSrL0PWvPq4eMJJs7Grqx0l/cmKPn&#10;tXI6v4j+z3JPYVrXN+8pK9+9cvq1o0jFvrXDXdtFsYxp30RoW/xFjjUKO1alj8QBcvsFeaTaDdTT&#10;7oX2g53V0fh3wzcJCC7biTXJTqW0K9k1qzuW8WHIUVp2OtecAWrlo9AlzkfeHSrMi/Yoxn7/APFX&#10;oOdXl90h07s6z7b5m7b+NU5oTIrMe1VNMY3MYIroLWzyhVv4qwhGpOV3uU4xijitS0JdS+UruJ6f&#10;Lmsr/hEpLceWF2j/AHcV6kljHEwBptzaxbhXRKFSKumY2jJ2OBsdLlsyvtWxGJB8zdK32toyOO1U&#10;rqBFjb17VwTq4iXxy2OqmoR2MaTWEtZhl9vrWrbeJLaMK27cWrg/EAkhkJHQ5qfQbA3pjaTt0rKG&#10;JqUWbVIKS0PR5bwXkSsvQ1VnfbAV7ikgU29v5cfYc02NGYnd+FKviPaNdzCEOUZZrIwOenany2kr&#10;klOtXIY/L/GtG1iBPNelh4OpGzInU5Dzy9hvor4fKzLz92q+oXJMbK0TZ6HdXpV7YxyYDLurEutB&#10;gkbcYuR0ruo4XklbuZ+1ujyHxBoAuTvMX3qNC0WNMKYvuiu71nSsoyqm0Dmufto3EmexOK+how5V&#10;ZnDJ63LOi+GI5Z/MEVdnpWiJCv3dvNR6FACq468ZrqY4tgBr06FGPxM5KlToh9rbJEFqS8VGjIrL&#10;urxoCxHTvVQ6z5ibU6jrW9bEwoxMo0pSdyjfWSs7Go7XT1Y8JuqwSZnJNWNP2wKGPc18tiKtOtLU&#10;9qjCUVoQvpwjJJXbWLfFInPtXVzhLgZrA1nTPtEBVa8OrBJ3id6k6is9zBGpkyhI13Z7+lbMNncS&#10;xhmk4I4FZ2l6Ibdxn1roTN9njx7Uqd+V3MnGUdTl9UgktWDmXvTJp57tAI5O3NXtWiS6jy3fpWjo&#10;OmxGFV7iuJcrkwVZp6nPr59qFMjbsdK27K7a5jUetW9T0fzAR2qLTbf7L8tcNRRpTO1TUok0kbiP&#10;HpUH2QuhzV+afyxj1qWAiRRmvYo4pJKJyTjfU55tPJc47USWDMuK6t7YbMisycCJuelfW4b2M4rm&#10;3POm5JnMvo21tzfhTkjEJAFX73VLeHdXLap4qhgVtrbfWvYVNacpxyk7m4ZeaK85fx0oY/ve9Fa8&#10;hFz03U5NkJPtXk/ifXBBK2exNen6++ywJ+tfNPxQ1v7LNK27bgn8a++oT5XqfLVocyPS9E1dLiBD&#10;XW2UwZcivnnwN4wEqxAy17J4e1ZJ41O/dXr6NXR5rjynbxPlaGaoLaVXUkU9znFYvcQpakLcGm0j&#10;dKaAydeObRvxr5v+Ln+on+tfR2tDNq1fOnxbGIpvxq5fCy47o+d7SYLq5B/v19Q/DEj7PbEegr5L&#10;a58nXGPuK+pPg3c+fY2/viuSg7zOyr8J9J+HPmtlrcHytWH4e4tUHpW21dctzz+pUuznNc9qMWVN&#10;dJJFkGsy8gypoW5Rx08e1TUUZztrRvodu6s4VxY5XiztwfxD3OJB9a9I8HnMKfhXmrdVNej+DHzG&#10;ntivisK7VmfT19aZ6ZZR8KauGPk1Hp3zIKuPHhq+lUtj52S1Io12n61ZSOoSuKmgk6iqcibEojqQ&#10;R0i9RUqdKXMFgEfFUNQj/dVp9qq367rdqalqJqyPHviBb/u5TXz54gs/Mv8AHvX0f4/TFvNXhuo2&#10;fnXY9jXfTV1c5Xoxuh6QTDkelemeArEwyrnvWJ4e0rESn2ruPCtv5Vytefi9JpnoUXeLR614djxA&#10;tTaymF/OjQP9StP14Zt29qUZ3sZSW5wt98sp9zXTaEmbVfwrl9QfExrrPDZ3Ww/CvQcvdPPUfeNy&#10;3OK0IDlhWaPler0LdK4Zq+p3Q0Vi+e9NoByoorE0CiiigAooooAKKKKACiiigAooooAKKKKACiii&#10;gAooooAKKKKACiiigAooooAKKKKACiiigAooooAKKKKAHLS0yigB9FItDUALRTQcUE5oAdSE4ptF&#10;ACk5pKKKACiiigAooooAKKKKACiiigAooooAKKKKACiiigAooooAKKKKACiiigAooooAKKKKACii&#10;igAooooAKKKKACiiigApy02nLQAtKBmgDNLjFADlGM0pNItDMFIJpXsHqJnaKguLxYEJNUNU1hLY&#10;Z781yd5qsl6xA6GuOviqdDTqdFLDyqehs6jrZcFI/wAayRA87BmqO2+QEd6uxz4rzJYqNRnoRo+z&#10;WhNBD5Y+tWgMCoEbdVhOldEJKWxjNPqHaom6VM3SoH6US2CKuFmcXArp7c5WuXtv9cK6a0/1Yrqw&#10;rumc1ZWZb7UUdqK7jmCmucClPSqlzcCIZNJtJXY0m3ZEN9c+WjH2NeWeM8zaghHda67VtZCyYHrW&#10;RNY/2hdb68WeKpYmfJCWx6lOhOlDnZyJ0uSW34XdUEXh2RjkrtFel2uiBFGaJ9PSLNd8aaSujkc3&#10;c4yx0RIWB71rrAI+lT3ACOAKQtwK5HX5Hys2jS5ldDU64q2kAABPeqqLyTVqJwGGawxVaPLc6aMZ&#10;Ie0aIuaz7i5AyBVu9mVFNcvf6rHExzX5zmGJ95pH0FCk5bm1HdjjNXI7hXxXCrrqNMFX8a37KbeA&#10;1c+Ax02zpqUEldGtcIGORWVfl0Qsvap7i72Cse4vw7YNdOMzCFFe8FOk7FC88QyW0ZB7VwOt+M5H&#10;d1HrXU6tGj5PbmuL1GzScsIk3HPNeYs45vdiDXKT6XFJqRjkNd1Y6IxjTNc34R8OzlgxXaOP616l&#10;ZaSY41x1xzWlFVcbO/Q5a2I5NDlrjSPKU+9Yz2A8whq9DurMng1zl1pmyYn1NejXyWVSNyaGLs7s&#10;ybTSQXBFdRpWlqDz7U2xhChQa6CzRQRiuCllroy1PQqYpSjoNXS0AyRWRrOkRzJx2rpmfHFUbob1&#10;zXfUoJRsjip1He7MDSNOEJGK6aGLJArFjm8qQj1rVtZt+KxoUXT36lVpXJbm3xg1nzEIrE9q22Tf&#10;HWJqiiKFmPbNPF07R5kZ0ZXdmY11q8cO4GsM65CZiPWsjXroEuR1OawrKJ5503evFfHuo6lTU9xU&#10;043R1M80d7MUHeun0nRRHApHesTT9PWPax9q62wuEiCrXq+xjJJs45SlG6ROtkVjOOg61RbasyqO&#10;p610LTr5P1rFulBk3DtVYihTpJWOelOUm7k0cO5gPWr6TCFAp7VjNqBiAAqtc6iSBlttdlKtCnEp&#10;0XN6nQPeKwPtVR7heRXLy6oQ3DbgOtRPreEJj++K1hXnWfNHoL2cYG3eQpMprn5dN3TZTseavWuo&#10;GZVLfebrW9ZW0L4Pc17OGq9JHJUaSuiro1oygZ6DFbs0yRQnb1xzUAkjhLKOcVkanqKQxyHtXoTx&#10;qpLQ5YU+dmTr2rGON1HfNc3pmo/6Q2/uRisfxn4tt7aQjvg1zula59rkVl6E15vtFWfMzsceRWPZ&#10;ILocMKkkmBy571zOl32yEbm25AxT73U12kK+41nisOpQvDc3oVFF6nSR6iirjvTllNweeg6VxMFz&#10;I75PTtW1a6gVGDXyDqVPacsj13CKV4nRR2vmGrX2AxRsR3qrY3ZaMMO1aKymZcnpX0eDgpWbPOqz&#10;aOQ1KMtcBD0JrpdBWG2jX1rJ1uOKIGTuM1Q03VY2bIbaF616VbL4wtNHmqfM7HX6t5fku46kVzEV&#10;1JLMAOgqDWfFNrDGEMnzE8CszRdT+1zMdu1d3B9a+ax2E1uz0KEmlY6wRA8nrViAjPHasx3ZRx0P&#10;Wp4bkRx5HXvXAqSTRvKV0acsoijyelcT4o1+GGNgvB5yak1vX/Ljk9QDXg/xA8XXTxSrH03V7GC9&#10;pVrci2MZpKDky/rfxIhtJJUa5XjPDV5d4h+LETysEuVJGRhe9eW+Kbe+1G+mb5sMx+7TvCHgSSa8&#10;DyKzE4xur9bw2XqMbzPkcRjJOTUTrT46ZjnPXmiujj8BfIv7rsKK9P6nSPN+tTPrfXY91iw9jXyP&#10;8d7eW2gupYfvAMf5V9h6pF5lqRXzl8ZPD5u7a6QfxKa15jS10fK/gHx88EqRyNtdWw3zYr6X8BeL&#10;450iYS8nr82a+Otc0O40fU5pIuiElq7n4b/ENrZok3bSvBrroV2vdZz1aV9T7t0bV0uIV+bdW6kw&#10;bpXhXgzxol5FG27cTivV9K1ZblBj2r03aWp58o2Z0Y6UjDIpscm9RUu35TUkmPq0e62avn34sW26&#10;Gf2Br6H1NM27V4V8UId0U/0NU/hKjufH2ox+X4gb3avqL4NNt021+gr5n8Rx+VrrP6Gvoz4Iz+bp&#10;8B+n9a5aPxndV+A+p/DAzaL+FdCIa53wqc2i/hXUdq6JbnFuVXh4NUbqLArVK5BqlcpkVImrI47U&#10;0wz1isMGuj1WP5zXPyphzXPi1eDOrC/Ehj8LXoXghsiP2rzxxhT9a9A8D/8ALP6V8RRdq7R9XV1p&#10;HrWlf6pK1HjrN0b5olrXK19IpaHzsl7xT2YJp0YwalePbTFX5qdyS0gyBUqLUUTc4q2F4FAAF4qv&#10;dL8n4GrYXiqtz8qn6GmtxPY8t8cJmKUfWvI2ss3GfevXfHUojjcn3rziAJM4b3r06WxyVNzd0K32&#10;oPpXR6EMXX41n6XbAQDHpWjpf7u/+tceL3OzD7Hp+g/6lKsayMwP9Kg0D/UpVrWRmB/pXLHYcup5&#10;pqMm12+tdZ4Vmzbp+FcJrk/lXJ/Guj8FagrwKD616i1pnmy+M7lztfPrVq3fJrPuJgAGHaprSXcA&#10;3rXJNWR0wd2bSHK06o4G3JUlcvU6AooopgFFFFABRRRQAUUUUAFFFFABRRRQAUUUUAFFFFABRRRQ&#10;AUUUUAFFFFABRRRQAUUUUAFFFFABRRRQAUUUUAFFFFABRRRQAUUUUAFFFFABRRRQAUUUUAFFFFAB&#10;RRRQAUUUUAFFFFABRRRQAUUUUAFFFFABRRRQAUUUUAFFFFABRRRQAUUUUAFFFFABRTlpaAEWnAZo&#10;AzS4xQAYxSgZpruEGTVZ9QRTjvRewWvsWZZhEmTWJf6ufuR9+tMuruS4k2DpVcwhTg9a46lVJWR0&#10;QpN6syriB7ltzVCLZkzitk7elMaNCM18tiVKUrntUpcsbGMyOlCykMM1cuFX8qol1V68WdZwkd8U&#10;pI04JuBV5JNwrIhcEcVcjnwDXs0cXaKucVWhdlxm4qB5OtQPcHHFQh3Oa0q4xW0FGhbUtQS4mFdN&#10;ZSbkFcQZzHIpNdVpE3morV15Zi+epKBy42jZKRuA5AoxmmIcmn19N01PGGSnahrB1KVijAVtSjcr&#10;Vh31uzHivMxkqnK1E7MMop3OPuYDJcZPrW9pcOIx+FQTWZUkmprObyjj1r4rDReGrty6n0FaftYJ&#10;I3I1+WqN5HuJ9quJJujzVWduK+6p1oygj5905KVzlL47JzVbfmrerr8+frVGOUcBu1fM5lNRvJHq&#10;4VN+6zThX91moJn20+K4BGBSzJ5iV83UzKTpWPRVNKRjX90xXC+9cnq9vLNGx+bP+zXXzWuWqtJp&#10;+4GvjZSnUqOTPWi0o2OE0mynFyu/djPG6vQLKBliH0qpb2PlTZrdiOI8e1fR4T2fLruKrOyOf1Kc&#10;wk5964LXPHEFg5RuoJrv9e5gevnr4lT/AGaaRu/NeTjqMK8zti/3dzt4PE8Wqxjb+Nb+i6fHOwYr&#10;uzivDvBt1PcSx46Gvojwhp5axiZuvFZYHLOeaXQ8qrUtFM6rSdOjiVSF21tApCDUdhEsSqp7iqGu&#10;ailnG/qOlfouGwscPBHhTlztoh1LWI4CcttrK/tKK5BbduNcN4i1V5rpn7Cr+gXDzQg+uK3li4x9&#10;1jjT7Ha2r+ZhexrYhYwqAOnesGxJjIY1fl1ZI1Ift0rKU4SVzWzWjNZruNIyT1rIudajLbRXP6z4&#10;pjigYCuQXxYis31rgqVYJWRrBanoMt4hGams9TQMo3ba85k8WBgAKt2Gtm4YbPv54r5zE5gqTsj0&#10;qdLnWp69HfL5Q+bdxXPeI9SRLdx6g0mlvJLApl+9isrxQu22kH94GsK+L9pTux06KjI8k8Ra7vum&#10;jTsTmtXw9MSI2PeqsXhpJbxpWXcWPFdFFpn2WFRt25HFfPzglFSR3Kry6M2Irvac7topsniJLWZS&#10;r7j3rkr/AFu4sGZE6dKm0OGW8tmuJepOVr0MO5VrRRNSpG1z0Ky15Z0ye9dDZPHLFk15tp0ji42y&#10;fcFdNpGp/N5I+5niul0JUprmWhySlGSOiuIo2Q7etcTrWoPDIY921ea7lYd649q5nV9GE0j59aeL&#10;wU6qUoxKpVVHRHOi8jhjSQtuPIqtGxNxgdG5q5qmlBTsHbFNgtgkqoewr38BhXGnZ7nFia3vF3TL&#10;javlt68V01pfJGAtc9/Z23Dr2rWghZrfPetcRB09TOD59EW7m/C8hto71x3iTXVEbCOXnnNad/b3&#10;LowHQVwt1pd1caiA33c814br+0lZnb7CULHP3Xhd9VuxcTS/uyScV2GheFBDEu1dqcYPrW9pmjoI&#10;1XuOtdZZaWI4OK5PazqS5Vsejywox13OMu9Ikii/d9utc5cfaA7J2NerT2QVTmuM1y0WKQkdea3l&#10;jJUVaRCpRqv3dzMt96woPzro9JELod/XjFc5bytuxJ0HStm0YKy4715axUZVOZlVKUoI6qzYLnHT&#10;itBSQOKzLKRdq5rYiZWUAV9VQxsVDQ8qpTbd2cb4nZ/LkrxzxH4ln066KxStG56bWxmvoHV7FZo2&#10;zXi/xF8E/aElmTqOa4p5teoqXc6qeGTXMjhR4lkaXzZ5Wkf/AGmzivVPh3ei9gSQdyK8Av8ARLuO&#10;cIzbVB4r1L4U62bJorctu2tzXXj4P2SqIxnU15UfQK2/nRg+grIvbZxvC9zWjpupxzIoHU9a0Hgi&#10;2l2/CvnF+9kuQq7p7ninjq4nt1lxuyoP3a8O1i1utTkJkdlDHgN3r6f+IGlxXFtIUXcTXk8vhh2l&#10;Hy7c1+o5XSpQw/PJ6o8atVqTnyLZnkl14RUyLmL05rsPDvhWKGVSsXJAzXWT+DWeNfXNaum6BJYz&#10;L5nRQMV79DHU6zspbHl4jDThqyNNCTYv7vtRXVKvAor1/bRPJ9nI7S4j8yBvavKvH2miYSArur10&#10;/wCqauD8V2/nbU/vPQjsPl66+E6+INQul8pcPn72f6V4t8UPgtrPgOT+0reJRbqQSVz/AFr9FPC3&#10;gcGYyld2a0/FHw1ttV0aWGaDerggrxnHfrVcnUwnU5Ufm78PPiI0E0aPLh0PzCvpPwX43ju44yJe&#10;eM14d8ePgTceANXm1LSlk+yGQsUkxhfpj61z3gnxrNYPGJP3ZB5966aFdwfKzPk51c+8dF1dLhR8&#10;27pXRJIGGR3r5+8BePEu4of3vPevYtF1tLmJPm3V6jakro4+WzNfUE3W7V4n8TrbMM/0Ne4uBNEx&#10;HpXknxItf9FlP1pvYh7nxf4wj26rJ9a92+Bfy6dB+H9a8R+ICeXrBP8AtV7B8Cb3dBEPQ1xUvjO2&#10;p8B9deE5N1vHXT78Ma4vwhLm3T612C9TXZM4yXsaqXKY/WrY+7UMwzUActqa/M1c7Ovzmuo1Jfma&#10;ubnGHNc+JV4M6MP8aKhXg13XgZvlj+tcQ44PsK6/wO3Ef1r4eLtXsfXVP4J7LoxzCtbi1g6GcxLW&#10;+OlfQx2PnZ7iOMioMYJq3Ubx8g1RmNXrVuMZFQKmKsRjFAEyrWdqb4jatNRmsrWBiM0XtqNK+h4z&#10;8Ur/AOz2k7egNcB4PvvtzKK6P4wzMlvNj3rzv4W3pecg/wB+u/Cy5tDmrxtqe3aXFtiUelWrVduo&#10;Cn6WuYVNJ928H1qMUi8O7npHh18xIK0dUXMLj1FZXh05RPoK3L6PNu9ccTWW58//ABBvvsTSezVV&#10;+Hvirzbjy923mm/GyF4LeaRexrxf4S+J3fWLiJ/4XOK9CnVsuU5J0r+8fXMesbxs3buK2tCvfMiC&#10;+hrz3SLzzmi91rqdNla3w46Z5qptOLZnFNOzPSLP/V5+lTtWZo18tzEMdQBmtNxg5rzep39BtFFF&#10;ABRRRQAUUUUAFFFFABRRRQAUUUUAFFFFABRRRQAUUUUAFFFFABRRRQAUUUUAFFFFABRRRQAUUUUA&#10;FFFFABRRRQAUUUUAFFFFABRRRQAUUUUAFFFFABRRRQAUUUUAFFFFABRRRQAUUUUAFFFFABRRRQAU&#10;UUUAFFFFABRRRQAUUUUAFFFKBmgBKctAGKXGaAClWkJSMZeoXvo1IxSegE7uqqSe1Zkusosm2qes&#10;ayIoWx3rmIfMuJDIe/NeFjcyjhZKFNXZ6VDB+1V5bHT3epCb5B3pLeIBTmseAlH5rXt5sgV51HG+&#10;2leT+R1VKHs1aOw6dwi8VmS3m0mrF/LgGuav7nYGNZ47GqEdDow2H5jYW9y1SvdYSuOi1XbJirUm&#10;qcV8jLNee56jweqNS6uqy5brmqNxqG8fWki/eAGvn62KdRvl3O6nQ5FqbNpc5ArTR9y1iW42AGr6&#10;3QUYJr0sPiuSNpHJVgr6FpnxSCfYCPWq/wBrU015x2rplik1cx5G9x0z71z6V0Xh6T5B+FcwW3Cu&#10;h0CXaAPXFejlFf8A2q5zYuH7to6yPvUoqGN8gVJnNfqcWpao+UtZsY/WoJ0whNWD1NRS/dNRPXct&#10;bnPX3zK3tWLLN5ZFb962M1y1/JiY18Fmz5G5R3PpMKuaNma8GoZVRTnvMtWRC+EFOLFhxXkwzCpB&#10;WNvYxuN1CTzN3tWPJxg+laToec1n3a4jauTFYupUi7nVToxTEgvgrYNW/tgOcVzM5cD5W2+tEd28&#10;SfM270r46eJlGTO90onRSXFVZLoLnNYU+qOAAvenLcvLGC1CqynqgUYpl+bUkRhTD4gReKybmfYp&#10;965HWb0IWYttxTpYipGVkW+U6nWtaBhcivDfHaf2hdMP7zVsap4qhhjO6XkZxXF3XiOO5uNxfdg8&#10;V6MKTqPnkHtI2sdN4D08WLqT2avf/CtwJIIsV84aP4gDXCg9uleyeAtWJMeeh6V72ExKw61PLrRU&#10;tj2aCIMq59KwfEOji6DY6jNaunXXmwCrckayJzXr1sfGpG1PY86NNp6nkV14PkeTB6E10eieHUtY&#10;gO/Ga6aa2TfV2CJEjFeR7T2rvLZHdzcqMG4tREnHauN17UDASB15rvNUmAVgPQ15b4jTzJyOxJrn&#10;liJc3s4l8vMrs4nWdSubiZ1HTNZsWmXcvPrXa6Zo0Uk4J611sfh+EqvrV+znFXkYtxWh5fYaDdBy&#10;x6AV2fhXSCkiM3Umt650QxwkDo1LpNjIJAg6DrXh4hOUrI9Ki4panY2cXyqPQVBq9qskJU9xUkVw&#10;tuoU/eFZeq6nK4KL0OadVwjTs9yoJuV1sY1jYR/bGU9QeK3ToQmDZ6Y4rDs7krMQeuRXc6aA8KZ9&#10;KzwSjiG4kVfd1PONe8KKgZgu41R0zNuht3XaD0r1XULFZUP0rh9bsEgVmP3c81o4Sws79CbqcdCu&#10;tpHChJ71Qtrk/wBpKIex5rKu555rnyol3R1p6ZaSw3Efybc9a7ZYq9jLkO+0+aWXarenFaraV5oy&#10;3XtVXRlChc9eK6IsDGQK9+hOMoXOWbs7HG3Hh5p7kKV3elacHhhERQ0XTpW/aRjzlJrUMSknFe9g&#10;4xlF2PPrSd9TlzpEUER+XbmqwgjAIFdDqMW2I1zbyeWTXiZnV5Z8p6OFTcdBk9rHtwe9c5eWUUMr&#10;N3NbNxfrGCW/CuP8QeJ4oM/Nt618ZWn73unu4aEm9TX06f8AfkdhWtLf+RzXlCeMktZvMWXhutWh&#10;41t7qVd0vNawlOx0VaSvdne3mpNOoEf326UtvpPmxBph85rAstUSRo3R91ddaCW4jVuxqGlKWquz&#10;mc3BWWxzuqaQIkLJ+Nc/HLIsu0dAea9GvbRRbsT1xXmerzG0vCT3bivGxVP2c99+h1UavtUdfp0o&#10;SNc9a3rW9BGBXJ+Hkku4GJ6E8V0sEIgAD/hW2G9pbTYyrqL0NJyJk5rndW02O43Bl3da3o7lGwq8&#10;1XvoDJyK7asVO0nujjpSUZWZ4v4p8ExTLLtTaxziuR8M6BdaNqpaRd0WRivoObRUuAD3FVm8ORkk&#10;n8K9ZY2pCj7NLRmkoQcuYwNNuJUgSUJtTtVr/hJbh5Ai9B1rorXQMqF7Gku/D626kx9e9efCM1Hn&#10;cRT5H7qOY1K8e5hKt1Nc/bxLFOQevauxl0hnU56GsW+tIbRSf4hXpwzWSg4IlYaN+YSCIytz0HSp&#10;n07cSfSotPvApVj07VtxyidgR3p5djZQq3YsVhk4aGYNO4HNFb4scjNFfff2kfNfVCcDKGuL8SLi&#10;UN6NXaqcLXH+J05z/tV9mjxmekeArcT20RP90V1uoaQrWTfLuzXJ/DmT91AP9kV6NON1owrd9Dka&#10;vc+Vfjp4Kh1PSLyNoFZipK7lyfwr4c8RfDK/tIZbiC2k+Vjg+WQP0r9LPiTpIvYpkK7gRXmkfgGz&#10;k091kg3lgRs9R3olBy2HRaSdz4J8MeK7zRLtY5WZGU4YNIR/Ovo34e/EFLyOEeb8w6/NmvP/ANoT&#10;4TxeFtRN9p0XkwtyU9DXmHhTxhJo14il9uD+dbUqsqbtLYc6akrn33o+spdWy/NurjPiKEazlPqD&#10;Xnfgz4nJPar+954qfxV43S6t3Xdu616sWpRujilGzPm74lQhtVYD+8a7z4DylZVQdj/jXBfEC6Fx&#10;qDOP71d78CJQbmMH+9XGvjOp/AfYfg1GNvGT613KR8VxvgzZ9nj+oruBjAxXTI5GR9jUM4ypqx2q&#10;NxnNZgjm9RXg/jXMXYxJXWamvLVzF2vzmor/AAM2ofEUcZBrq/A7fMlcvt5P0ro/BTfvh9a+El/H&#10;Pr/+XJ7RoZzEldEozXOaCcwpXSx9K+hi/dR87U+IcVpNmaU9RTx0qzMYq7TUw6UEZpVWgCWE4qhr&#10;KZger6L8wqrqke6BqT2Gj5z+McObWY+ma8m+FsmNQYej17h8XLHzLOf2Br578B332TXJU/6af410&#10;YSVqrROJj7tz6d0uXEK05WzfLWDoup7oo61BPvuVPvXViVdXMKB6f4XOYUrorz/UNXKeF5cKv4V1&#10;Vw2YGrzI6s6WeA/GeASWswPvXzd8KYkXxbfL6Sf419N/GCPdbzfjXzN8OX8jx/cj+83+NdElaSYo&#10;u6aPqTRYQpiYf3RXbrb7rbf61ynh+LMUJ9QK9AtrbfZn2ArdyOVxE0Gby5MfSurjuNxNcrp0Oy4N&#10;bQbbJXJOnyyudEZc69DUJzikqESER5FRQXheUg9qkot0UdyaKACiiigAooooAKKKKACiiigAoooo&#10;AKKKKACiiigAooooAKKKKACiiigAooooAKKKCcUAFFAGKKACiiigAooooAKKKKACiiigAooooAKK&#10;KKACiiigAooooAKKKKACiiigAooooAKKKKACiiigAooooAKKKKACiiigAooooAKKKeOlACLS0Uq0&#10;AC0p9fSl7ZqjfX/kRGplJRTbGk5OyKeqXrA7R2zXPS3j+bj1q5JL57FvWomswxya+QxeJnUm1E96&#10;jTjTj7xQdGlkye1WIk20syBMYqET8mvEnNX9874q60HvJsc00ahs4rPu7wh8CqwkLtk14tTFzpyf&#10;IdUaPMtTUuL0unFYV5ufNXt2F+tRTReYpNcdaq6qvI6KSVNnMXO+JiayrvVZFGB0HWukurX5q5nV&#10;7AnOPevn5ys7I9TmTVxlrq4ZwD1rqdNvFlxXnaWkkL7h6112gQXFyQV9quMJzkkkYTkra7HW9Rlf&#10;xqB5Cmc1p2miXLqCemKiu9GMQYnrXv8A9lYupDmitDzvrFJO1zHe/wAHFW4LjzEFZN1pk6TBx0NT&#10;Q74xjvXlSw9WjK0zs5qc1eJtK+VrQ0y68qRfesGKQ96uWlxiQV6OG54zi0c1SHMmj0KyvNy/lWlG&#10;cjNcvpl1lQK6K2lytfq2CxHtI2e58jiaXK2Tv0qFzgVMOhNRPjPNevKKktTiTs7M57Un/eY9c1kT&#10;24LAmuju4EdzWddWIUDHevicfQk2+x79CokkjK8oBTinKmEq8tmNlRNDjIrx4Yfl1Z1+0uZsx2nH&#10;rVC7AYc1ryQc1VuLPcKwq0lZnRGZzNyUJxVNrdpXGenatyWwG/J7UbURSK+PxmHvK50xlfQzYdLy&#10;uakNsIuD3rWt2VhUGoxr5Z9awVHljc3hLWxy2pxqgc7tua8/8QKs0bqJeea2fG+q3FoZFi6Ac1x2&#10;lNc6i+ZF3c8VnHTUuSvocJ4j8NXEqFlZmBz92uONrPYMFk3YB/ir6OPhl548tF24rivFXgxRGSU2&#10;nnFdkMYpaMmdHS5zPhiFJmjbvXtXhKMRwRYrxTR4/sF2kbdB0r1nwtqSBI/auWvKUtehhCNtD27R&#10;bnbEg9hW2LgMea4Tw/rkawgGt4a7ET7134PFclNRZz1qV5XLt5dJG+aoS6wqqwHWs3VtR3oT25rl&#10;5tQdjhW21305SvdbMXLayOhuL6S5faenasq60E3UmTU+lbmYGR93p7V0UcyZArrjKKeu50RjZHKW&#10;/hd7V/MX8a3rGAnG/t0q3PJhgF79ajdfKiZ3/CtaldKJzSpc0ht9GgjNRafGFUkdeKqzXSeWW3bR&#10;3qbQtRgku8BtxHX2r5qVTmrLU61HkjdGxBYPMdzLuHaqup6XhPu7a6O2uIxHuFNulSdM+tfQ/VIe&#10;z0lqzk9tLmszz9rDyMtXQaLfBVCmq2stHbxkH7wziuVg1maK5K7toJ4rxZ0XhqidM721KGp6bcXi&#10;GLHciuG10O7MNu4HOK19Pne6UFm3Y6VLdWglxntWuJqe1im9zKMIwVu5y+kaJ5kys0VdM2grlSF2&#10;4rU07TQsakVqGDZEfpWMMNOceaZjKqoOyMy1tjEigdq0onIGDWVNMUckdqnjd3VG9a2w9flfKZzh&#10;17mqj7GHvWhFOoUk1lREquTRNOWXAr6WjivYxucUqfM7EOrahuVgtYLhnANXpovmLNWNdXgjlKiv&#10;Cr1pVJ81Q9ahBRjZGdqUUsxKL3zk1wfiLwhcSxSSea0rZ4Ra9JEvmEGm/ZvNkI7GuF1Y3909GEnH&#10;c+Ytc8IavbXZmaWVoe6f3P8AP9Kdp/n2ckburMoPG6vo/UPCMF9GQy7jmuT17wJFboxjXaQK7Y4i&#10;1lPYpyUvh3JPB88U8UMjLtOOK9Dsr8JAAOleT6JZXNncRhvuZ4ru21aCyhUn72KiUlF3j1MXBS0e&#10;5e1HVlUMT2rkp449Ru1J9ap6/rzTDMbbQc5qHSNRCIHLbiDXmVKDnLnG5qnZI9D0q0S1hjC1qPZC&#10;4UkttzWFpmro8aGtePVPPzGn411U1T5eVrUxqczfMh8dqkAxu3YqaMrLlR2qJYSx2mpiRCAprZU7&#10;P4dDC/fcjWQLNsNWBbruB9azLidPM9+1XbWUsq56dqqPaRUou1y+iBV4qGZVbrTJGwSe9VJLqXOK&#10;6JVIJWlsZQg2MvYUER9a4bxJC+9vTFdnIJGPPesm/wBN+1nDV5GIipO8T06D5FqcdpsDyAe1dbpk&#10;G1Tu9sUWeiLA2R2rQS18ts+tYwcoPmRrOcZKxKCuKKeE46UV1fWJnFZFFTljXLeJfut9a6VTnFc3&#10;4jGY3+tf0RE/P2d38NW3QQewr1HGbc15T8MzmKGvWkGYPwrU5OrPO/EdsHnfPvXMnTxh8eldh4rj&#10;2lz9a5i2mbY4H901vHYyXU8D/aC0QXejTKV3YWvhjxhor2U0nlfuyOT71+iXxPt2u7SVT/cNfFXx&#10;B0crPOo9TV1IcyKoz1aZ4/4a+Jtxot+beWVsLwNuP611N58TGu7fPmtzn72P6V5B410uSHUZGFZO&#10;m3si/IazjUcPdZtJKR6nPrh1P5S27Jr1H4H3/katHH/tV4JpzMNp9SK9b+EV4V1JCez1rGXMyZK0&#10;bH3p4Mus20Z9cV6Hby5jH0ryPwFc+ZZwn1xXq1k3yJ9K7p7I4kXB61FIMipcYJprjOKzW5RgamvJ&#10;/GuYvF+eus1Jetc1dr81TU1gzSn8aMxl6/Stzwe3+kL9ayGXn8DWn4U+W7X618JVX78+vpv9ye2a&#10;CcwpXUR9K5Pw837lK6qM5Fe/D4UfPVPiZKOtSL0qEdalTpWpkTIM1KFqFe1TjpUsaHqvFV9QTMNW&#10;E61Hff6ipKPHfiXaeZby/Qivji2v/wCyfHV3B/00/wAa+1PH3MU49q+G/iCpsPHc8w6buaxpT5ai&#10;Z1yp88D6D8P6vut0PrXWaVf+ZeIK8V8J+IEltYz3wK9C0HVlfUYAK9TEVbxRxUqVmz6A8LNhIz61&#10;2U43QmuJ8JS+Zbxn6V3QXMY9xXHF3HNW0PE/ixbb4J/YGvljwz+4+Isg/vGvr74m2W+0mPsa+Rra&#10;H7P8SEH95q6XsYxPrXw2u62tz/sivRdOizb/AIV594SizZQfQV6Vp0eIQPWlLQlFAL5d39asy3BB&#10;wKS7j2zqfrULyAtg9qU3oENzQgZ5Uxu2023spI7ksG3A9am06VCAK0iAc4rE2GngAd6SkLc4pcYo&#10;AKKKKACiiigAooooAKKKKACiiigAooooAKKKKACiiigAooooAKKKbI4jQsW2gUAOoqOC5juQTG24&#10;jrUlABRRRQAUUUUAFFFFABRRRQAUUUUAFFFFABRRRQAUUUUAFFFFABRRRQAUUUUAFFFFABRRRQAU&#10;UUUAFFFFABRRRQAUUUUAFFFOWgBtOWlooAKUDNC06gBMYpGZUIJqOe5SFdzdR0rJuL57hvl6d6mU&#10;1HcaTbsixqGqCJW29axS73BLt07VdNt37moJhsU14mNqScWuh6WHjFa9SuDg095sKKzLm52PUDX2&#10;6vi6mL5G0e0qLlZlqefJxWfcPinNMG61BMwYcdq8evW57s7IQ5ShcTbTVQ6hsYD1p1/KFXJ7Zrld&#10;W1RI1J37cV4jleVkeko6Ha2t4JOtX0kUrXl1l4xSPC+bXS6Vr6Xjj5t2MV1c7itTCUU3odPcRKwr&#10;MuNMSXNaccyyJVlYw6jFYOiqsiOdwOOm0QbuO9dv4M0FY7QE9yKqSWal1zXXaPKIrcIO2K+xyLBQ&#10;hW56h5uPrS9krGnFZIuBVTU9PDRMR2q+kgwM1HfXMcVucttyK/SeSHLbofK8873OIntVG4Gs+KyD&#10;zNitm41CKfem7dVe2eONwF718vjcPS0bPZw9SbWpVewwaYtt5TZrewjDNVrkIEr5vE0lFXgepCq9&#10;mMsrraceldBY6kMgGuWQDtVmAkOMVhhMwnRlymVejGpqdn9uB6U0zGQHbWXa7mUVcVmRTX3dLFTq&#10;QTZ4sqKi9CKVTvGaSc7IxTZbplNUr27faK8zEYmnFO+50whJtInDblqGRQB9aoLqBXg09LvzDXgS&#10;xkGlY7FSktRsiZao5FwtWcbqglGAa5Ju2ptF9DKugTnFYd0sm4AdO9blyxUHFZbI7ua8DFa3PTpx&#10;urklrFhAe9V9Rc7SoqxHE4YU6SItnNcDl7tjZKzPOdf0lrzg9Oal8P8AhyOEoB1712F5ZB0Oak0u&#10;zCMMVwVY8zUTo5uWNyaDR4ygBXdxXL+LPD8DwSArtJ6V6NHBhawfEcQa3YGumthvZQTRxxq3lY+Y&#10;/E+kvbX+2Lpnmui8L286QoT7Vsa7p8Z1Byeo6VUgDQuCvQVzxvbUpq7uba6jPZyBg22t3TWubw+a&#10;JeuKxLdPPUM/4V2OjW4EKgd66KFFSlciRBcw3MqhS24UW1p5ZAbqK3Dp3zj3qrc6cUYEV34ibpRu&#10;jK1ncgDhCQO9INaW0PzdFrUs9E86Ms/fpWJ4j8Nh7dlRmUn+7XkuvN+8zqhIuHxXaOVPekutdjki&#10;wOhry+40GeyvgSzMB/e7V3GhQI8A3ruOOK6niXyaijC7MvV/ERgidI13E9/Suf8ADniO7t9WZ5pc&#10;RHHFdpq2hNfI6BdoNYVh8PT54B7muSnWjKZrL3YnoGleIBcxKRL8p6VvPdH7PkNuyK5yw8MfYoUW&#10;tNbDZGR6V9bhJxcbM8mpPXQx9Q3yMT9a5w27veg9ga6mdRESDXLXcqC5k9zW2IoxUXy7mkJt7nY6&#10;dIkUS+orYiZZWT3rz+31mOKMRs23FW4vF0Fu4BbcR0r5SdRwnys61G8bnqds6xRAU4yo/FcLZeKh&#10;cFSOhreXXIEiUn7xr21i4zp2Z5cqXvXLV0saOSep6VBDcYmHpVOa6Fzhh0NRDUIIMofvV59Oa5+Z&#10;bGvLf3TozchlwnXvVYb1fd61k2N8JZ9o6Gr94zHCivpIU44iHN2J5eVlG/un80r2rIuYw7KR96tu&#10;a1Jgyevas+K1csd3QdK8TEU5QlaR6lJpRuigscisuelXor2O3wTVn7MrDDde1Y2r6eyKWHSvNlQm&#10;3zR3NuaMtJbG6uorIvy96gurUXYAPTmsSwvYbeIBuvauk04/bIzt6GtlGrVahUWplK1P3onP3umR&#10;Qj5eo61gXflchu3Su9vdKYqR6V5z4osZYQxX1Oa54YbEuqoSjobxrQcbvc47xVqsMUDxI201zuk6&#10;46Kqbty5qDxHpkjzyO/4Vl2Nm0vA7EV+hxwK9glM+eliXKppsj1rSvEalI4x1Arp9E1Zo2Dv6/LX&#10;AeG9BeREP0ru7XQyihj2rmo5ZTpyubzrSasdZBqUly+Q+0VoyQ+bFnduNclHO1ttAroLCR5Yw3rW&#10;OJpU4PlZVJyauUbyAwMCOpq1p0szcN0HSp5YnlkC9u9XrdEt19xXje7N6bHXKTsJGGD5NJcpvH0o&#10;kmBYlaiacA81yTlGN0TFNu6GLFkYoaAIvPep4ZFdvpSXrBV4rKrBcnMXzO9iKMoiGq09wB0qpdX3&#10;lKB2NVH1GIxEdzXnLEc/unTGHVlk3vNFZPm5oo5za0S/FXP+IxmJ63h90fUVj+IRnf8A7tf0xE/M&#10;+p1nwuP+jQV69H/x714z8L3xaxD/AGq9ngPy/UVT2OfqcR4zXaJPcVyWnR+YjV2PjNMwt9a5rT4x&#10;zn0FbRMJbnBfEKw36XcfQ18ceOdMzNIPVjX3H42gR9LuR7GvjnxzEBfTIOzGupaozj8bPmDxr4f3&#10;3rn61xEvh7yctXuHiXThLdyE9q4LVrERo+PWsKisddI5Syi8t1WvUPhewivsn0rzmeMrcLius8I3&#10;rWd6pPfFKDs7jkrqx9w/DHUkaxt19FFe0aTcCWFMV8l/DHxkI3jQtt6V9D+G/ESTJH826vT+KJxt&#10;Wdj0XGaa4wRVe1uxMgxVljlaxtqBkaoMqa5m5Wuo1EZjNc5cJmiesGVD4kZTrzV/w4+NRFV5Exmp&#10;tB+XUVr4TEL9+fX0P4R7P4dfMKV1sTfLXF+HG/dJXYxHIFe9S+FHg1fiZMG5qRWqLtTx1rWxiTo1&#10;TxvjNVR0qVDikBbD5qtqDf6O1PBzVfUDi3NJx0A8t+IT7baZvSviz4jJ5/imVu/OK+0/HybrWavj&#10;7x7ZbvE71zcvvHfB7GL4a1GS2dYz0zxXrHhq9LXluT3Iryyy08rdgj1FemeG7d1mt/8AeFGJk4o2&#10;owvc+pfA8263h+gr0ZDhPqK8s+H7lYoga9PgfMI/GtabvG5wVVaVjg/H8PmWM1fI+q2nk/EiA+rH&#10;+lfYXjNc20o9Qa+VPENpt8dWx9ZD/Sur7Jgtz6Y8GRZ0u3+gr0SxGIwK4HwWP+JXCPSvQLEYQVKY&#10;Mi1CPjNYFzJ5bff2iukvhla5jUbYvyF3da06ELc0NMvIdw/e81uSahDGgYy8Y61w9rFJG/EVO1mW&#10;eO0bEG6vK9vyNo7VS5loXLrxdZpqIjF5uJP3a6yzuVubdXTp618jeLvENxY+Jrc+RsBk6/lX0z4C&#10;vjfaJBKW3EgceldsHzx5jConGSR01FKRg0lMkKKKKACiiigAooooAKKKKACiiigAooooAKKKKACi&#10;ilFHoHqJ7etYmu6h5UDpu2nBArS1G8jsrZpZX8tAMlvSvL7vxQNf1J47dt6Zxu9a6KFN1HzPoYVq&#10;ip+6up0/hK7eCVo2bcCciuwjO5M1xGmWJtQCOvGa6rT7xZAI5Oo6U60UnoFKTktS/RR0JHYUVzG4&#10;UUUUAFFFFABRRRQAUUUUAFFFFABRRRQAUUUUAFFFFABRRRQAUUUUAFFFFABRRRQAUUUUAFFFFABR&#10;RTloAQDNKBilooAKKKUDNAABmlxilC4qOS4SFSzdR0oAkJAGT2qnd34iHy9aqTX7zN8vQ9aYsffu&#10;aylPoaKJXkWS7kyehqxFCsQ2jr3p6J1pJDtH0rjnNLVnRGNxsh4rMvJcKRTru/EI5rA1DVQwwK+d&#10;x2MpxumetQoN2ZBqU+Fb17VhrcyhyOxNaAbzwaryW+xg1fn2LqOpO8T6GiuWNmSo77cv+FRzXQUV&#10;pW1qJI1Y1BeWyDIqfqtSceZCVSKdjk9Rvt0hH1rkdcR5FYp+NdTrNtIsox0Oawp7GWVWHavKV6U7&#10;Pc3VRNaHnF7JPA+R61o6D4nks5gXbb0xXUP4WEi5K7iaxpvB/lyMyLtNdzrwceWRlGEpO6O80jxa&#10;Lnblt3Su40vUllUY714/o2kT27jPTjFeh6SZIkUH2rlp1eWpdbG86acbPc7RDuOa0LWYowxWJZuz&#10;qK2rRTtOa+0wFfVM8PEQVmmXW1DyDl+9c14m8T7LchenOatascr781514pNytrIY03EZxXr1cxrR&#10;9xbHNDCwfvFmHxMmfvbTmrNlrnnXY2tuwea8SXXNVhvmWRdqdveu58IXRlxJJ1JFfO43HVXFI76F&#10;KKZ7HDekxjNNmud4+lZMF6skSgdhQ0+FY15ssTOS1OlUVe5aab5vrWzo6CVxntiuJfVFjcg1taRr&#10;6Rso9cVnhMRCNZOe1wr0ZShaO56XbQKEqQoDwKzdL1FbiIfQVohxjIr9foTpVIXj2PjqkZQk09zP&#10;vYdpJrCv3+UitnUp8g+1YNwd6H2r4zNJR5mkerhovRsx5GwwqzazYas69BBOKgtrgofmr4+FVxqH&#10;v+y5oaHWq+6Oqd0duPeqMeqBFwaiuNVDLxXo18RT5PM5IUJcw6RPMaiK1AJJqrFe7jWjC+cGvCg1&#10;UkzpnzQVmJ5SIKrXU6hMVJduQCRXN6jePErGprycVZIdKF/eZo+ajqat2kixEGuF/wCEidX21tWe&#10;pmZFzXLSlNPm5TdpNcp1M2oIB9K5LxDrKCJx3qW+nxEz+lee+L/EZg3ALuIFOc513ZmTgoq6MTXN&#10;TL3zZ6dqdY3cYXdL9wVyTapPfSnK7QTxWjbRORtdtvpUTpSS0HFm6/iWO3kKxfcNdP4K8RfarhI/&#10;WuLh0X7Qy/NvzXeeEfCnkXKP3IpRrKno9yuW+rPRrdFMQJ705rdG/Cm21nIqAHoOlXFgIHPauyvP&#10;6xCyOdpJkltEoUYqvqNmZEOKsxnbn2ouboLFzWFONOdK0yFfm0PO9d05kyT70mh44B7VqeILkSSM&#10;o9K4W51l9OnJVdwB5rzK1ou0T2aVNuNz0dNvmCta1EBxivIh8QEBUv8Au8f7WM1rad8QrWZwofcw&#10;/wCmlXh3JJtHLiI62PXkSOWPaKpXjRwJg/hWDp/inzUUL0b/AGs1q7vtKAtXpfW3L3aW5wRp2+LY&#10;5DWb85fHQGvPfEGsSpOxXt1r1zVtLhe2Yr1rybxVpLiaRuwrnnisQtDqhCHQ4q88by2jnc209qda&#10;eIpbmRJGl4fpXH+KG2Xjqq7mHWptCjnuRGpTaO1OjzTlzPc0qKKVj2LSb6VoDtnZc4+7WjFq8/mB&#10;DOz47NXP6PpckVshLbQAOPWus03T49oZl2k9/WqqQk9Dm5IwLo8VyWsQUrtI6H1rEudbur+fIbaM&#10;1bvrGNnOO1RaXpyNdY9SK1p4abXu7lRlG51fheC4fYztuHFeg2UAY89RisHR7ZYoVUc4Arobf5Vr&#10;6DAQdDSRhiGnoh91ANhArOWz25rVaZcfN+FQvJGQSO1elVpqu7nLCckrIy5kEQye1ch4i1XYCFbb&#10;jNdB4h1ARWjEdq8e1/xK9xetEtThMNH2lpbHTOpyQv1NS21H7TfKrNu9K9U8LSqLVFrwizuZRdx+&#10;5r1/wnePEE3dCBXuVaNKnJNHmRqzm2jvJIBKnFcN4i0QzM+PWu0l1CNY+OpHNYV3qUe4g9e1RCWH&#10;51zbkz9pZ2PIPFnhVxGx2bsg15sYpLS4EYXaM817l4pl8+Ij615bqemsL0uOneuzH14Qp3iZ4SF5&#10;PmO38Gxq1shbrxXewxB4yBXmWhaktqkYHXHNdlpXiJPLAb8K+WWM3se26UbGu2npgsy7iOlT2s5H&#10;yBNoqFNXikcCpBPGr5B614eKxEnM6qUUo2RYa6Mb7TViCZCfmrKubhTz6Vhajrn2QAr0715tGtLn&#10;NpUrxudfcXCBsL3qs8JlYY71z1jriXSBt23HWumtLyBoQQ2416U6XtJty2MYPk2JreAoVBp98oWP&#10;J/CmGdn6dKr3Dsy4NKSjGLUTJzfNdnM6kXkYru2g1RhjVT5YbcT1rZvrLzBn3qt9g2Sk+wr5iVJw&#10;qa9Tui+aw5bfCj6UVIIaK6/ZxKsyYHAH1rK14Y3fStX+D8RWXr39K/puO5+bG18MJP3aj/ppXtVs&#10;25B9K8J+GMuJGH+3XuWnnNstavY5upy/jPiBjXH29xjj2rs/F43W7r6157Edl4V+lawMJbmJ42v/&#10;ACLKU+oNfJ3jZvOvJW9Sa+rvHtkbnS5sdlNfKPi6AxSuh7Ma6lsRH42eWa7D+/c+1eea8mUk+tel&#10;+IV2sfpXA6lDu31hVOqmckkAecZ7VopbYICdTS/ZdrZrZ0G1+0Xij0rOKubPY3vCWpXunTxE/dHS&#10;voPwP42do49zbTXmGieGzdRLhdxFdZbeGLuwCSrFxWsZuDuzJw5kfRXhrxUJo0BfdzXc2l8k4Br5&#10;Y0TxLPpF8LeZdvpXr/hfxaJoUzXWpKaujk5eW56JfAMhIrBuEyBV5dSS4jzVaUB+lTP4WOHxIy5E&#10;waTSBjU1qzJHyar6f+7vwPUivh8YrVrn12G/hnrvhv8A1SfWuytxla43w7zEn0Fdnb/cr2aTvBHi&#10;VvjZKq81Jt6UIM1Jt6Vsc4gWpUGKQLUgGKAHL0qK8GYDU460k4zHSYHmfjWDMUv0r5K+IduI/EAY&#10;+rf0r7B8XJm3k/Gvkf4rQldXUj++f6VC+I6aZj6bbg3KMO9d94eh2yQfWuC0lyZFB9a9G0Vfmi+o&#10;rDF7HqUT3/wTH+5i/CvTLf7uPavPfAKZtYfoK9HtlxAta0vhPIrfGch4vh3W8n418zeLLTHiq1P/&#10;AE0/wr6o8URZtW/GvmLxxH5Xie395P8ACuv7JgviPffBi40yL6Cu5tXworiPA/zaTD7AV1yy7KzW&#10;hTHald7FrGW480kUzXLv92R9aqaKd7qfeqk/dZCWp01jZhlBbvRqeno9u/y7q07Vf3dOuIt8TV57&#10;jdNnWpWsj5Q+MumLbXiTBdu2UfzFe7fCOfzvC9sfYV5r8ctP32s59Dn+Vdl8Bb77R4bth/dGKvDS&#10;tFxKxKu4s9WcYxTafjv70jV1HINooooAKKKKACiiigAooooAKKKKACiiigAooooAKRiFViegBpaZ&#10;OnmxMnc9KLXHex4h8bfiSmlxtZwvtdvlNcr8MtcjAQs252bLVJ8V/glf+KNee9j3YOfu49vWuY03&#10;wNqvhUAMrMF6bsf0r36fs/Z2geDU5/aXmfQ1nrcDxjPamT+I7eylV923mvI7G91MYfZtArorLw1e&#10;a8NzbsHg7feub2UL3lsdXtZ2tHc9l0XV49SgV423etaJGGNcz4I8M/8ACP2Yi+bI5O6umU5XPvXm&#10;TspWiejFtxvIKKKKgoKKKKACiiigAooooAKKKKACiiigAooooAKKKKACiiigAooooAKKKKACiiig&#10;Aoopy0AC0tFFABRRRQAUUq06gBq0pYKCTUc1x5a1mS3TzPheg60m7agW7i9A4XrVDa8zkt07VPFD&#10;jnuasbaxlqbRiVlh21JswKkb5aQtwaxcktDTlIHbiqVxN0qxPJisy7k+WvDxtZxTsd9Kne1zF1i6&#10;POK5maUnk1vagnmH86wrq0ypNfmeMqzlUdz6mhFRiiaxmDcGrFywXBFY0MhibiotR1UwoM1wRnKz&#10;NXudhY3G+FRTbqMuTiuR0rX8HHrXRWt/5sgNfX4ZQlQjzHlybU7oztSsiwGe2azI7PnFdfeATwNn&#10;tWOLZVwa+azGjyVnbY9ChZx13Ki6eCvNMfSoz1q9PMsKis6TWUUla8uStozrStqh8Wlor/J+Na9v&#10;Y9Pas+31FMA+taMOoJV0lHqZTcraGxYW+01f3eW4HrWLHqqqKsQ6grtivepYmFNJI8upTnJ3ZduQ&#10;HBzXM63AJIGQd81uTyb/ALv41Ue2Mh5qquIq1FaJdFKD1PKb7wksjOx6k8VWs7Z9OfZ2r1e404FO&#10;a5DVrBUmO3qc157k6Xxnd7tXWO6IbPVyoAPan33iPyUx6isS6tprf5+3ase8EtwMdjWsHSm7y2E+&#10;aKND+3/tN1s9TXWaVJlVH0rz61tVglTPXNdrYSu0IHYYpVqUN4k0Lt3O407WGtyFXt1rag8RsW2t&#10;36Vx2mQbxlvwrRICEAVvh6+LpR0loZ1aFKb13OmfUPOyao3M+B9azI5dgpzz7hRUxTmv3m5gqHI9&#10;CK5bOTWQ915LN71oXLfu2rKk5UiuWMVUlodr91EcuqYOKhOpjBy20VSvYTjiqMsDmI+vanLDXdzP&#10;29jo7bVYCBh9x71pw6tCmPU15gYrmGfI6VZj1me1fbJ0NaUsO1sZyrp7nod3qnmgjsK5rVpvOXHf&#10;mqa60rxjHXvUkE/2kn2r0/qyau9zmlWXQoWekSTS5PTPFdVZaRJEq470WcPyrW3Zr8wFc88NG2pU&#10;Z9TIvrCQwMDXnviLw+8s7nbur2eW1yp96xrzSNxzXmVcHLmvE6lO6seR6Z4FWTMjptz0pb/wsYWI&#10;HSvXLXRAFOe9TS6DHIuDXDOFRe6LQ8+8M6FtQF13YxivSdIslQKAu2suSzWwP7vt1rV0i53uC3ti&#10;lTiudJ7lS+F2OgSzBGT2qrfp5cXy1ppIPLAHeqlzGNpJr6OphoTpWgeXCT5tTm1uZAzAdO9JLNvx&#10;61LfTJahj61lS3Suu5epr5p4WtFaLQ9WnKLKOuFBAxevNPEV1HG7Y64rrdZae7k8sdOax5vC/wBo&#10;j2v1NeHUqeznacT1U1y6HnospL92UdHrb0rwTJCQ5baeors9K8JC1KsO1dGdM4X3rvw1RSe2h59Z&#10;yucbZxXenTo6tuVeteg6VqbXMAP8WBmqMuh7ozUdsrWCsB2r7SnlkZ01JRPHddwdmdDcS7YGduwr&#10;y3xjqMaB2PU5xWrr3iuRInjFeT+IL57jUkL9C1ctLLVVqcrNZV/Zq6M7+xW1O8aULuBNd1oPg9FR&#10;G8rnim+F7aKSVPUk5r03SLaOKAAdq+qwuU042R5VbHSMm30hIIl+XbipywjUgVo306qDjqK4fWta&#10;lgkPpzXFmWXU4LmjuaYfEyqaGxIVLc1b0spDcq/uK80vPFrqdr1ueHPEfnOn4V4+BjyS5WdVbmS5&#10;j2yxvFZFYelLc60ITjvXNWN6WjBHcVFfySSRuR1FfQ4qheneO5hh8S5uzNmbX3QFiOB0pB4kLRFj&#10;+FcDcPeM2B0qza2V3KUVf4uteHhrQk1M9KrUVtDY1a/nvY2x0Oa4ldAe5vy3fNei2Xh+QoBJ1ras&#10;vDARgT3r1J1kl+43Odu7TkcJa+GvJKyN1XpXVaPAQ4z04xXSjREUMvrVC6iFiVxXkV6lSzcpHVTU&#10;HojTyixYbuOK5jVFLTce9bMcj3MYK9O9Ry2vyn1NePOrJSUkaRpxejOUu4S8RBrhfENk8Skr3zXs&#10;P9mps+br2rkPEukeaki9q7KmKqcqUpGsKUVfl3PPNMkeLbu/Cta1vH+0Ha231rltbnfTbl417Vb0&#10;B5LwnP8AFQ5XXMcMlJSsdcLy484bZeO9b1heNKVV23GsTRtMZdv1reFlIsqkdARmuConN2RtCpKG&#10;p0sWmLNAM9SOK878drLpMRk/5Zq3NeoRyYgjX/ZrgfiLa+fpFyO+K9qlgqTipIPrEmmjgNI8Tm5n&#10;IV9qnpXUad4xS2Hlyy/dPFeR6ZZTeYRv2hTTdRM0DSHduxXfVoRnGyOSFdpts93tPGaXMhSJtx4z&#10;XR2t1NLHuf7vavCfh5M8moIzdsV68b4oige9fL1VyTsdsZc6Ll1fpEzetZUus7GLN0HSsbUtU2XY&#10;L/c5zXPa74g2xusbbVIIFefVpOeqOunVVP4jsz4nSivn+TU5xIw83uaKw9hVN/rdI+nWOUFZ+t/d&#10;q/u+UVma0c2w+tf04tz82Jfh3NtvnH+1/jXvOkvm2WvnjwJPs1Zx6sP6179ocu61WuiWqOV/EZfi&#10;1v3DVxiRb5RXY+Kv9S341xVhu8/j1remrI55P3jL8VW/+gy/Q18k/EJdt/J/vH+lfYHiqF2tJPpX&#10;yT8TYimpzZ9a6Ogqf8RnkHiQZJ/GuHvEyGru/Ey/u64+8j3b/pXPI647nKTttZq3vBUwl1MQn+Jc&#10;/lWNeR7WNavg6Pdq8VRHc6J/CfVXwr0BNTSH5d2AB/OvcrbwTGbNAY/u15n8CIUVow/8QGP1r6ch&#10;02M2iEdwK627K5wuVnY+Y/it8PFgtnu4l2uhyK818MeIpLJvKl+8rEV9d/EDQUudJuEKblI59q+M&#10;vEmkSaVqF3sXagc4rlk/ZO5dGPOmewaD4uVo1Brt9K1RLmBK+X9E8VvbyeWzbcf7WK9Z8I+Jw9um&#10;Ze/97NdPtOaInTtOx6o6q5yKq267b5frVay1pJ1HzbqniuEN5GfU18Zjv4h9PhVaFj1fw4+Y0/Cu&#10;2tjlK4Lw5cDYmPau6s3ylerR1gjx63xMuDrUinGKhDU/d0rexzE4an7qgDVIGoAmDUshyhFR7qVm&#10;+WgDifFkW63k/Gvlj4q6fvvA3ox/pX1j4jj3QvXzr8TbDMrH/arRQuOMrM8p0seXMF969L0QY8o/&#10;SuAWAxXIx3Y16BoTlY4s+1efi1ZWPbw7vqfQPgJ8wwfSvSLc5iFeX+A5P3cP0r06zbdEK0ofAeXX&#10;+NmP4j/49m/GvmX4iw516A+kv+FfTXiP/j3avnX4kIBfxk/89BXb9k5l8R7L4DbOkxD0UV1M4yhr&#10;kvh24bTYAOy110n+rNZDZzWrx7oz9at6NFh0/Cm6jwjn0qlp2oiGUE9jWUjaPkei267UFSS/cArP&#10;sL8SQhh3qy9yNvPesXJJWQ+V3uzx74y2u+zn9way/wBnTUNtk8H9xz/Wuo+KcQmspsfSvMPgbqAs&#10;NZurc9pT/Ws8M7tnTiF+7ifUx5Cn1ApD0pkEgkgRh3UU71ru6nnjaKKKYBRRRQAUUUUAFFFFABRR&#10;RQAUUUUAFFFFABRRRQA2SNJBhvwrJ1TQYLyAqV3VsUEZBpp21Qmrqxwy+D7dONu05rptK0tLOJV7&#10;CrjQZYGp14Aq5TctCVFJ3FOM4HakoorMsKKKKACiiigAooooAKKKKACiiigAooooAKKKKACiiigA&#10;ooooAKKKKACiinLQA2nLS0UAFFFFABRSrTqAGrTqKKAFXrVO9uWjbA71bBwRVG9RSwJqZOyuNasp&#10;bTI2TViKPbUYKg8VIJc1z8+pvbQnUYFI7bRTRLgGoJZc1NWatoOMW3qK8u3NV2usGqt1cYFZFxfb&#10;Ca+RxmP9jI9alh+ZGhd3XJrJnvgCc1UutR4rDu9TJPFfMV8z5mexRw9kbUl0rE1WkUOeK53+2XRz&#10;6Vag1lHYDvXiTxHPe52qFloahstxBrK1XTfNQr61s2t2kgp1ygkPHTvVcqkroi7TOHtdHdZyietd&#10;Vp9jJEgU9sVo2mnxgZHU1MLN1kJ7V9pl2G5qEXPc8jEVbSsM2t5ZU96y7r92G9q2LoKsOR1HWuO1&#10;jUigYDtmvJzakoO6O3CVbqxR1jUmhjJHQZzXnuo+MEgmYbtpzVjxNrkiQPt3Zz/DXkOuDUbu8Z4l&#10;lYHrXzdGiqj1O2tX5Eet6b42EsioJetdZZa7JMQsf7w/yrwvw9Z3yyxb1ZQSM7q+mfhx4WjeCKWR&#10;VYsB96vTw+VyxlbkicMsb7FXRmE38uCIuK39ESYPmRdp4r0Wz8PW4Rf3UVSyaDbrk7VU/wCzX1dP&#10;hqlStNS2OOWaufuM5ZZyJMGrcjboauzacI2OOlVpY9ikVniKHs07bIcKvOzN2bjVC6sBIxJrVRAG&#10;bNTLbI5FfHulzqyO9VeVnJXulB4yBWQfD245rvbiwDHiqj6eI+vevNqYaUZXR2RxEZKzPOr3w4S+&#10;V6ip7bTp7VBnpXaPZITVe6tFaPaO9XGpOHuy2Jbi9Y7lDTrpioUde9akFq8swNU9OtRDKQa3opEj&#10;HpXu0qsXFJnMuYZJaMFxSxWR2c1YWdXx7VZhdDxXJUpxnK6FKpJIypLOqk9h8h966fylIqGe1HGK&#10;pYZr3kKOIezOQbSMjNQjSdxIrqmtcGlhteTXRecrItyi1c5c6B8p96oXHhczEbe1d81oDjNOS1Uc&#10;etX7KT1Rk5xsedDwo6MKux+H/KQluvau4eyQ4NQz2g2cU/fhqY2UmYFhZscA9F6VqRQbGNSpEEHN&#10;PSJXP0qXKT1R0L3UPC7hTJIN6/SrUaKBT9owcV0wlFL3jFyKsMQCjNTMibagmJQ5FVpb4oMGuKtO&#10;FylHmEuYkJqllUfjrUyyGcnFL9gJYE14k+Zv3Dr0SsyxZTu0gVuh6VtFv3ZX2rNt4/KFXo5N3Fe9&#10;gKllyyPNrRT1RgXlm3nO0nTtXOahEN5Artr1FZXz17Vyt3ZkzZPTPFfouBwdGvDVaniYjE1KTsti&#10;tpeniWUZrc/sESSDFRaQoW4ANdZZRJsBrzMZw9Qqzu4nTRzGaVmc1JoawgsevaqDDymO7oOldhqZ&#10;HlnHauP1CXajfjXJHIIQ+GJrLGuW5FPepgLWfduPLJHcVTnugOT2qhPrKFSveuhwjSg4voZKXM7n&#10;FeJpttw5+teZalc7r0H0avVNXtnvzIO1cBrHhKWMtIvfJNfNwxsKVayOiavE1fC2tCKUKfWvUNG1&#10;Pzo1CfjXgmlW1xBfovbNe4+B7fdBEWXce1evVzRUkrHn+x5jeux+6Lt6V5j4suxMWQdRn+levanZ&#10;PNCw27QBxXmniLQsbnbtmvl8RmUqs7I9ClSUFoeSX08kj7j0zgVraHqLwvHW7/ZcDD94u4npV+y8&#10;MRyMhRdr/wANZyxioq73O2NGU1Y63RddJhQH0rpl1FJIct6cVnaD4NbygW+9xmttvDW0EV1vNE6d&#10;kTTwjUrszra7j+0EL1IrY8PWj3F2G7A1TtvDnlTbtu4V1+jRx23AXaeM189TxXtKup3VKNo3RvwW&#10;qJ9cCrJjAxioYZVDCpTcKX4r6dVY8queY007DZg2w4rntRtnl/CuqUeYKytThKDI6VliqbnDmWxr&#10;Ql71jAspSj+We1dBBbhkyaxoUSOTzO/etq2uEcCvJwUfaSanv0Ouv5CXEaqhrmdZjTymNdNeuqKT&#10;XDa3rEcTOhbbuzTx8UmojoNpXPPvF2hLdyM69c1y+iwXdndOn8Iaut1PWUJdFbdzV3RNIN0qyBdx&#10;atMPJKPKyJu8rm14XtybdXk6mus/d+XtPXtXPLbT2KcrtAqzb3qMAW6mum8U7ohptWLE2ptbEqOg&#10;rzvx34hkuLd4B/Fmu11A+eMRfjXnfifSJJSCf71bU8QlJRlLQydKVtDj9JhdiUZdxJ4rorbwO+os&#10;PMXbHxmp/D2npbzAyruOTj2r1HQ7JZ4E+XaGrDF4p8yVM6KdNJa7mN4f8LR6ZEiqu5VHFaOr2Bkt&#10;ZPLXa20116ackUIHpWPqUiRoR3rw6vNH3nubppLQ8E8WadqUF+JB90CsW7sruW0Mr9Mc17m+jfb2&#10;3Mu4dvlzWHrHg1JUYGL5T1/d1gq8o7mKh7TQ+eZJEDsCOcmivVpPhsDIxEXGTj91RXR9ZQ/q8j1t&#10;U+Ws7V0zAPrWsi/Kao6mmYT+Nf0TGWp8hYwfCPyayfdq+gvDwzaJXgvhSLOvr9a+hfD8WLRfwrqv&#10;7pwyj75leKLctbtj3riLGB/tGPevT9ct/MtX9hXG2Nltuz7mtIVLaGE4ambrVi32Ryf7pr5Q+M2m&#10;eTqCy+ua+0dVtA1s4P8AdNfKH7QOniCSIju1aqV00ZpWmj5k8RDMaH2rmLiPax9xXU+JeIxXLXsm&#10;Iz9Kh7HcjmdQX94a1vAyA+ILYHqcgVhXc/7xj6V1/wAJdMOs+NLCMdC2TUx3Npu0T67+DWnPatar&#10;2JzX1LpcZ+yR59K8O8A2SWlzBF3Bwa+hdKtR9gjIrepPlseeo8zOX8U2gksJQfQ18q+M/D6T3l2O&#10;+TX2Trdl5lk6+tfOHi3TtmtXS1ySfOb0fdZ8l+JtPm0e7aRPuh+a0PC/jB4SsO7aVau0+IOg+Ysp&#10;9zXkEmlvaanGy/3uayb5EdvxH0j4Y103CLlt3Su5sp/MljNeN/DxZHSIn1r2HS7ZzGh96+Wxcm53&#10;PoaEPcPWPDE37tPwrv7Kb5fyrzXwySiRhvavQ7BtwFe3hXeCPBxK99m3Ccin1UjOGq2vzCuw4hQc&#10;VKrVGBginDtQJkwanE5U1GMBcmovtKZKbWbP92gSMbXBmJxXgvxJtcSO3pmvd9cuY0jKFWU9t3ev&#10;KPFtqs8rl+mDgV0R2E9zwu7sS7hx29Ov4V2Hhwlo4lP8Pr1/GmXOkRG6jEMEasWyzSbs4Hpjv9a6&#10;nSNIublNyNucHEgHQH/H1rkxNLmR6tCryo9P8Bt5dtD716dYP+5WvKfCtu0KlJvujGf1r0awZEhy&#10;PuADFRSXKrHHXfNK43xCf9GavnT4m/LeIf8ApoK+g9cAnteO+a8I+IccUdz+/wD9Wjbj9eMV1P4D&#10;lXxI9O+Gk3/EthHsK7VzlPzrgPhxJt0+F+zJuH0Nd2vzoG9RWcTafxs57WpfKR/euWfUfJG/spro&#10;/EwxC34153czFGyOucVjPTYunsei6F4ojeMAe2a15/EAC8d6+a7zxfP4dvcP/qiMn866Gx+JEd9b&#10;hl6YrwcTOUJ8vc9PCypVE1I7rxhrPn2ki+oNeS+E75tN8Xow6SNz+H/66s614p+0I4Xv1rmreYi+&#10;tpT/AM9BXdhG3qycTJSTUT7O8N3i3WnxOOpHNazdTXEfDy/8/TIvYCu4fmvXl8TPIj8KI6KKKgYU&#10;UUUAFFFFABRRRQAUUUUAFFFFABRRRQAUUUUAFFFFABRRRQAUUUUAFFFFABRRRQAUUUUAFFFFABRR&#10;RQAUUUUAFFFFABRRRQAUUUUAFOWhaWgAooooAKKKVaABadRRQAUUUq0AJSHqKfSNQJiDrVHUn2A1&#10;fLbcVh69cYgb2rkxE+Sm5G9GPNNIqNebaamockVzl1qRLEDsKoHUnV6+Fr5r7KpZH0sMJzRO3F7w&#10;arz33FcympucVWm1Y7yDXPUzduJcMFZmxd6iADmsS71NBmsnUNUy2PWsaa43N9a+VxWLdWR61Ogo&#10;o1ptQErECpYbfzUz3rEtf9Zmul08A4zXnQV3cqfumBqVjKm41lJ5q59q9Fe2jfrWNe6ZHE5da1qU&#10;/ZrUUZX0MWy1CSLBPat231BpULGq8WmJNtPrUv2dLYstYU3Ja9AavobNhd7hit22i3rmuYstgwfS&#10;tmLUwibRX3eXYxQgos8ivh+ZkPiBvJtnryzxLqix7s9e1ej6vN9ptyO/NcBqPh2S/mVT0JOK48wc&#10;8XNcqLow9mjibe2bVJCD0JrWHgxBGCq7j3r0bw78NmkRQzbRxXomk+Bre1QK/wC8PH4VWByjEVHe&#10;1kKviqMFq9T5wtvC8iXSExcKa9t8HQrBaxqF2nAzXaSeF7Tafl2kVkXWjCyO9OlfUUMurYCbq825&#10;5U8RTxGiOjtX+77Ut7KqJzXNDxF9jhwy7ivSsa/8UvdA/LtxXbic0pUabSV2RSwkpSv0Ni9vvnIX&#10;8aybi4Z+ao2t80781tR2++PNfB1sVLGLfTse57OOHSKcUhK5NPN1ginTRbaxryZw529utcqXKzaK&#10;jPU3luwV5qGa4V8CuXm1SRFIai31nP3vwoqt2LjRW6N/Cbs1HIFyaqQagsnAq0y7lzXkOLm+VGnL&#10;Yzbu4WBS/pVRNajdST2qHxAvlRse/Nec3mrXEMjbOlbUqUp7l2tueo2+uRGTFX/7ZiGa8asL25lu&#10;Nx710xacwhj2rthSaVkTNxZ6ba6kZUyOgqwt6W6159puryQR4NWE1+R59o6d6551XTlZmEoJ6o7x&#10;pwVyamt7hSPpXNRXQMQJ6mr9pcbh8v416NOrdK5m4aGtJcBScVXe+wagWEySEntTJIcMRSnUmtVs&#10;JRity9HfcGori7wAaqra7eaJo90eKx9rKWjLUIXuU77VPKXNUbTxCrSEGq2p25UNjvmvP9UuJNPu&#10;GlHQHmt6dH2mw5VIw0PX4NTEsmBWsj7owa8l8P8Aijzwp78V6Dp+rLLEM1wTk6MrMyup6o0pR1rJ&#10;v4nKEp+NaQuEbHvT8IRmpgvaqw1pqZOkhwwD10kUG8VRtlQy1r22A3Fd1DDLqZVpjDZ4WoggQkGt&#10;GfpWdOhEb4rtnho0pKxyqbs7kcsYkXis6eyy1aFipJANaDWmSDX3WWuUaaseNiLTehxywGC7BHet&#10;6K9cIFpNTtQpBPvVNLgIABXq1K8VpI5I09CzdSFomY+lcLrl/wCUH/Gutv7rFqx9q4W/jSVmdu/S&#10;vIxWPhTR106Tuctd6mZSwHasd7l2lx2roL23jw2OtcTqqzwXG5Pu55r4jE49zbS2PT9nZXO50m2S&#10;aP34p2seHxPbtiqvhe5PkxtJ3xXQ6lqMMdszL1HWvjak5SqXR2KN4nlE+mi1mYHsa9b8C2CNZxP6&#10;gV5R4k1kfbCw6Z5rv/AniSNrVFH3hiuqrWUUuYwS6I9LvbdPII71418Q7+S0kliXoxr1Ca+e5jPp&#10;XnvinRV1G+IHUdah1KfMpMI32ZyOiWMl/gnpxXf6JpKRyRjuKk8P+G/s9sB2GK6OC0SJl29QOa87&#10;HVbxutj3MNFNam9ptoAqgelaUmnALk1maTeBY1B7Vo3eqokR+lduElReHTmZ1FNTsimLUeYQKvW+&#10;nKnzGsBPEMYnAPXtV9tdJXjpToOim5SVwmpy0Ld/eCzjLDtWZpuvCe6Oe1c34j1qSOJyO+a8/tfF&#10;0kOoFj2NebjMVPm5oOyXQ6adGDjaW59H6dcpIo9zU99biaM4rh/C2vC8hSQdSBmuxN4DHk+lfX5Z&#10;j44rDtT6HkVqEqVT3TktaY2qtjtWbZ+INihWbae1aHim482E7e3WvPLid4bomt6GDVVycTapX5Eu&#10;Y7afV55jhW3CuD8ZRXMkZdfvgnFatlqrn8KuiE3ZaQ9q8PFwlQnY2denUhywPJYra9+2K0vXjNew&#10;+Eyn2aP+8AM1j3Gg+dOJPStPT7b7M4rnpyk2mReKVjoNYuUFuR3xxXm11czm+OZfLXPA9a72+i22&#10;+7uwrzjVYZpb0L23V11ZvqOnBS2O206ffbKvcjrWP4kt98BHoa6LQLBTDGD1AFW9a0lJLdl7mvMa&#10;nyKUTu5I6LqeTm88iUL/AHa73wxr8e2NX68YrhvEumvYvI35VyWm+Jp7O/yfuoa3T548z3Rzz916&#10;n0u2rBomI9q4bxP4gjs7ktJ3PFYlr42jltg4baSPmrhvGPi+3nVhu3EGu/DRWIfLLYiSTjdHqtp4&#10;rgm2Y7iugjure6gBdd3TFfKTfEiDSJtwTcFxn/ORXc+F/ihNfIsgXbC2Me/6mtK+CcXeKMqcrOx7&#10;uYYs/wCrorzP/hYkQ4PWivO+rT/lOzmiegmT92aoai+bU1IJPlqnqEn+iSV/QMdz4gg8IShfE4z3&#10;WvobQ8fY48elfM3h642eJYfevo/w3NutV+grrStE457mjqozbvXLWiZuPxrqNXOLRz7VxkFxtnb6&#10;1UdTOWhp6ocQtXyz+0IyeV83XzDivpbU739w3+6a+Uf2gL7ddRL6sf6V0U0cs3eaR8zeJ2/0dvTt&#10;XFXk+EP0rq/Ekm6Fx6GuOv1/d59qcjvStJnN3cmZD7mvV/2eZIrXxhp8s/8Aqg5B+vavIbpwJCp7&#10;mvRPhDcY1S1CdUlD/lULcupsff3hVd2qRN2LEj6cV9AaKM2CfSvlvwNq0093bM3RmBFfT/h2QyWi&#10;k1NQ5US6tDm0f6V88ePbfyvEEn+0tfRupHFtKPUV8/fEtNuuL7qf6VkXDWaPFfF9uHEgPrXlup6c&#10;n2pT/tCvXvEw3BvbNecX8WZPxq3sdsFY6zwNAI2jx6161pgzGn1ry3wYvKfSvU9NGIk+tfIYv42f&#10;RUfhPSPD0W6BPbFdvYJhVri/DBwifhXoFmmQK9rCv3EeDifjZOgwTU8ZxURXaxp44Ga7ziZZCZFR&#10;s+wj/wCKxUX2nYrHeqAdWbjH49qxdY8Z2OjW7SyXESY/5ak8MccDd3+lJu24rX0Ni9vY4IgZJdiE&#10;427cbjXKeLfHujeE7UvrOrxWERGf3qs3HsF5Jrw/xr8dNS1K4Nlpu+3uGBHm28m+VBnjjGQ554HT&#10;ArzTVLCS6xcateGa4bLtAxEspA6tIxOU9zWXtYp2OiNBtaneeOP2qrGwMtp4atrrVsnIluBtZvTa&#10;vXHXr7VxjfHDxP4kMZfSoLffw6zwMrD05L89+lcf/wAJA2r3vkeH9LjvZgdg1EAFVPpHgfMR61r6&#10;pYWfg6wjufE2tO10x3CwP+uuD/cRM5I5HA65rT20Yq5To9D0DRvFEt0irIqxzAjlCCB9cnpU2s+O&#10;tStHePyG+RfkdVBL/TDdK8O1X4kXP9myTraLoFvki3ifBnJ7Lsxuyew7Vnad4p1G5td11Lcx5BLp&#10;JMz4PqVHGR3HvXUq0ZWMnSaPb9N+POt6NFsltbeEYJSadsgEc4bnqe3416v4b/aPs7RSmrRpbrIq&#10;PEEVjuBUEnjIxz3r5I/tmBo1i8lbp5ACkCoAZAOrEDoORW5pN+ZYT5cKqq4Cq7ZC+o+nTFX7jIcH&#10;Y+jdd/aX09JJfsSRouQFklyylicKvAAUnn5ugxz1rmdW+MOj6jHMuoxyRvDKBKkKFZA2OAc9vm7c&#10;V4nqNraRqytcCJP9YPKUkEjtx25zj2HpUdtZS3IjkW9eXKtEZJWJZwMctnvzjPsPSk5R2Q40z6h8&#10;IfEO2kGmRo1qtpL83HX0Gffg17NZanDcgDzeW6Y6Yr4UvJpZdNWGzuVje3VDFPD1Vh1U/XP6V3vg&#10;n4nS+HPs/wBu1ZvIjk8qSJjjK7TgfnmsEruxpOnofUGu2+6Jxu3DBrzjU7Pasnv/AE5/pVvw58X9&#10;F8TwLF9uXzzhGRk749av6naK0UkkW2VMZyrZrGpAzgrHhXxHtT5j4/uj/H+tcN4ZujHG0Z7Oa9m8&#10;Y6KmqqUGUfyyQu3Kv7H39K8fsNK8i4kVZSZVYgwyjbJ9B6gV4uJh7yMI/wASR0ituGaTfyD/AHSD&#10;RbRsOGVkcdVdcGl2YdvpXoUo2imd0VdH0t8ItU+0adbt/sYr1xG3RqfYV89/BXUMW8Mf9017/atv&#10;hzXoT2Rwp2k0PPWkpT1pKxLCiiigAooooAKKKKACiiigAooooAKKKKACiiigAooooAKKKKACiiig&#10;AooooAKKKKACiiigAooooAKKKKACiiigAooooAKKKctAAtLRRQAUUUoGaAADNLjFGMUtABRRTWfY&#10;KAHHABJqvJcYBC02SUscCothIJNZtmiRYgJIyasL0qC34WrFWtiHuFB459KKDycetD0JZj6jqPkn&#10;Fcrq+sboyPrWt4otXWNmWvPr67Kyssn4V8VnGLq0bw6M+iwFGnJX6jjcb3JpGbIpsMqMBV6KAPyK&#10;/P8AndTVn0dlBWI1BEXFUrnPetp4MJWTejaKJxHB3MC+Xch9qow/vDj0q5fF2yF6d6gtVEcgJ6mu&#10;epRuaKfKWre38vmr63JQDHakEiMuKhdPLBZK4fehoRJ8xpWusEttNT3VwsgBNc4scksm4VeijnOF&#10;HQ9a0Tc/dJ5bamraXCdKfcDziVSm2WlsTnua047AhiDXv4fBSnC5ze05Wc5M72rYpqasyHB6Vo61&#10;p7rCxWuOk8/lRXNUvhZ8jOuKUo3R1MWsxMwXvV21kjluAwry+5u7i1mOPvDpWrpfjOONlWdlVx/e&#10;bFelgsYlNXODExsj3bRZlwo+ldHFKCDivE7TxxbpgpLF7/vK6PTviPbL/rJ4lAx/y0r9KoV6cI3b&#10;sfLVaTk3ZHpbvlTWRqhCxEn3rmj8TdOYkCeNj/10rKv/ABsmoExwMrA9drZrnxOaYaK5VNNlU8LU&#10;T5mhNRIklIFZj2uwM3apoi7sGdd1PuZN0bJs25r5PEck1KUdz2abcGrkenTIZNq9eM1vx3ewba4u&#10;C4+x3Dj1q6NZAY5r4iniPZto9upR9q7o6eWfzFrNmh35qnHrKyfLVuCZZTXZGt7QyjTdNGRqFqYl&#10;LD3rkdY1R7VSewzXqE1ok0B+lcR4g8NrPG23qc1vdU2lLZm8KntFZHOaH4nQ3K+pIzXo9nqC3EII&#10;9K8NudHutLv98fQHJrt9B1mYwqrdRivTo4Sk1zdzjqVXF2Ot1G3S43B+/SuE1TSENztT15rqJLyR&#10;lOe9ZzLumBf1rephqdKm7bhRm5Ml0jw8BEpK7s109poiBQPLpmmFViWuk08o3H0r5+MffsdVeo4L&#10;Q5+bQELf6uon0BFwdu0iu2+zqarXtqoj4q6uG+0jjWKbfKzkZbB9m3tUtirW7hT2rQlQRgk9qy7n&#10;Vo4TtPU9K5Yxkjqcrq7N+GbcCKlC7qwrXUd+09hVg6yI25r0YyaVmcskr3RqS4UDNU3cc4rKvtfQ&#10;5rObxAAuB3riqVUpWQLRGpdoZVIFcNr+mSOkpC7q7Cz1JJEO/wDCpZVhuFKnvXoUa3KrnPN30PIt&#10;JsJoLpjt2jIr0XTL1YolBbaRUFzZwW8zAdTVG7jfZlOgrzcbV55aCpq2p0o1mMSAGWtSLUUlT5W3&#10;eteZvcyRrz2qW31ySIDFcVJyplur0PRvt/lH61qWOp5C15BfeK5I1JLbQP8Aa210nhjxOlxGh83n&#10;jPzZr16WJcdzmnK+h6zFKJEGajeJMH3rL07VElI+bd0rUa5TI969iNeMkmYPcktbUKyle9XWjxVe&#10;GUHGKtGT5a+owWJjGBxVKXMzA1t/LiY15/e679nkP1ruPEpJt3x1wa8J8U3VxbSyHdtBJrz8fjnK&#10;XLDc66FC0bndpqwvIjltuf1rOubkBHQNurzzTfEThSJZenSl1HxMyRnZ+89favmq1RyXvHQqaNe8&#10;1AJKVPbvXO6xqdrGDmXzHPQelYWreKbiZ9irtyOapWtpPeOHk6V58MNVqysti58sUdDo+rzrMMfc&#10;PSty/wBQd4D64qrpWmpHGh27jTdXTKlVTbXovLGo8z3MlWjscTq8ryyN9at+GtYksbpMdiKWbTHk&#10;bPbNXbPS0hKt3xXy2MhJS5TVWa0PTtL8SPehVb0GK6Ow0hbiUSNXmPhe4KXG09M8V61otwGtkBrl&#10;pwd1czjO25p/YESPaves+8PkRMPStsCOOLce9cl4q1EAyLH1xVV8NKatHc9ShiIxsVF8RJaswdtt&#10;ZOqeOYogRu3E9K5K5uZTM7Nu9gtYl9aX9xLugsZZCc/Nzx+VY4fLKlP3pvQ9P2sZ6Lcv6v41dr4l&#10;Oo6Vv6L8Q4YYl8/r/F1/pXKaf8Oda1WcSTRNEnbcpP8AOuwsvg40gHm3Tdsqsde5Ur5fCnbm1Xbc&#10;4ZU6rfkYni34hR3imG3/AIs46/1rJ8PhppUZvvHrXfXfwRsvs4dHkWUfxeXXKX+hT+FtQW3mVtn8&#10;LsuN1eAnDMpOhRb5l3QRbpvmlseoeE2NvbowruY7lniBHcVwXhHU4riBI+/Fek6csQjUV9Dl2Wzw&#10;sWpMVetCVnY5jVrea4VljXcTXPweAtRvJS8i7F7GvWUtombO3dVtRGqkBdte1SpVaN3Gdjy61aNT&#10;TlPKk+H9xbknz9xPb0rVsvC00KjL7q7iWNSaaIlrhrRdeXvO5KnFLRHGXehXPGxd2OtUDo12r5aL&#10;p0r0Fo0xUMiIFNc1SEYGsahw09rIseJF2isG/jhjRj3rvtSWLYQ3fpXmnibUIrQSKz7RzivHnP2r&#10;stz16KuuY2tA1PcVTsK6OT9+NvYivDtP8dwQ3gjDbsGu903xrHOo2+1ehSpSjHllsxVaii9BfEGm&#10;+a7IPvc4rjr7wpb+W27/AFzV6EJUvpFf1qpqGnBiceta0sNOV7bHPz8x4jrejT2Ctu/1XNeO+IdU&#10;uFupVj+4DxX0v410Z57WRV9Oa8J1vwbLBevJ2Nd+Fwc6UjOpocTYadNfThpvuk16bpGleXbRKGwg&#10;HA9a56ysxHLtP8OK9C0K0S8Ea/3a+g9i7anHF66GA9h87fu+9Fejf8Iqh5oo9ijbmkemRy5Aqlfv&#10;mOSoLLU0nAPrUs+HjkIr9LSsz5dmFpEuzXbf6n+lfRvhGbdaR/QV81QHZrNu3o9fRvgt91nGfWup&#10;bHJU+JHSap/x7v8ASuEdts7/AFrvtQTdA30rhLiLZO596dMymVtQdjBx0wc/lXyn8eCJLqPHUA5r&#10;6rvD5kDr/smvl3492flyg+p/wrsic3/LxHzHr65WX2auR1E4jI9q7nWYsvNXEatHtiasn1PRvaxw&#10;+oSbXb611vwuvpLfxJYlG2gyKGHrXI60uJt3pXT/AA/f7Nqllc9klWsI7m8ldXP0A8KzohtDt2kF&#10;ST65r6U8H3Yl09SK+X/CF1HeWtnMOrbc19M+CQDpiYroq7I8/qb+oHMD/Q14L8TUxqMP1/wr3y7T&#10;MT/7prwb4rLsvYm9GFcj2NKfxI8c8UDa8v415zejLn616L4kbfuPtXneoHD/AI0r3R6CVjr/AAaM&#10;Mleqab/x7p9a8n8HN88det6MMRLXy2M+M+gofCei+F/uJ+Feh2Lbdv0rz3wrwsbelegaWNyBvWvW&#10;wnwHh4v4jRZN+T3FUbub7PGZJ5PLiU446knoB71enkAXb/e4/CuR8WeKLbw/ps2pzKGSAFbcns/f&#10;2zyOtd2nU4Um3ZGd448YW3h2wM+ouVbI+zWqkeazemD1J4+lfO3ijxlqvi7VjbGV0QSbhDCAxj9c&#10;9tw4yT0/GptS1bUPFut/2ndGWcyP5FhD/Gso+9I3bChuMd2riviJrKeFIU0HR8/a7mcWlxcRAZuX&#10;bnyUJ+7jqzDkZ968+dWVSXLE9OlTjSV5El5qYtJ4dM0KLz9SdiZb1F8yNUz8yqOhzxlh0xSX3hy+&#10;1AJYG4M91cFheOgLtt42rx0GT178Ct7wl4PXw/Yo7EHUZYwrzZO0dflA7L1Hrkc16b4V8O2/hnSH&#10;8QamNwwZLeJv4QeFZvx/pUOSj8Jrq/iOCOk6Z8IPDscotBNqkkRS3gcljF3LzE8KM5/QYOK8TvIr&#10;7xVr8viO/mnadMSzX9ym1tgyNka/dGe3TgE8d+31jWJ/HWq6vrmosTp5JEER3ZEcfLMcdyR3/wBm&#10;ua8dwz6XoKWcJMEogEjuBkpLPwoHrsRjx6v7UoSvqOSOMtdPbxZrVzq08ZbT7XMdtAD3yPuk8n1L&#10;d8dTitPULOaW6+yQMGWUiBA/oP8AWOfcucD6V33hXwR/Ynha0hZAZYkEjgHIBIJXnvwM59CPSlh8&#10;GtDrU26L57VBH/20IDH/AMfkrWVW2iJ5L6mN4c8INeTSusflxogjluWHzyRr1AP+0STj/CsvxDrc&#10;NjPLCLggo+I1t1DpDH2VmJwW9TXreuaKND0iDS7T91AkRMjf9MxgD9cn8K+f/HFlI91JZ2McbImI&#10;5Gk6yOegH/oX41dKs3uTOFjsfAj2t87znzJ7eMMTvUAMfbBIratdcg1HULhT/o4R8Z4+UfjWb8Od&#10;He08BkKGkmDvHuTu2OWH8vwrMm862n1W8XCWlqFEajq023lm9hjP4VuqlyVE7rTbC1n1Eta3iyS9&#10;GL4wVPXpUHiLwZL5dwZvlcOjJKikxqvOM4Brzbw5qFywu7mGV/ssCCdonbBJPc+55P4iuw0v4hSR&#10;W5hvJzFGxxnYCIxg/Ng9Tzj8a0ir6ku2zKi6fqVjNLcwXsUyBSG8hzyBjAwQOe49x19ew8M/HzWv&#10;Cs7W97eXFwkeFn+1RAsc9Dk9iBjtyDx6sudEtNa0X7XYYtHQhmjJJlII6FD0B6j8ay77Tk0+1itt&#10;TRWuBDsjkiyzL3VWx1HX3Har9ry6PYiVNNaHvmgeM9B+IWkia1xYzjHmJcStCmM/wnpknt06Vm6x&#10;4H+33a3nkTRBsxyCZSDuycEMvb3PHp3r580jXtTsLm8hjsgwS3Obd3+clSCSpHUYyeeRXrHwx+PN&#10;zDbTafrNhcSWqMuJYyrI8ZBZZPUABece1Z1qUaiujBUrO50knhC7tYdlwjTxqMLcrzj0BPcVyd7D&#10;LbXW19xcHG5u47Y9q+gNOutP8SaDHqWh3UUtvMD80TE4z13Z5yRn8hXNa94Eh1i4jvbS3WN0UrKp&#10;ODwCQR+ArKPuLlKk7Iy/g5em31B4j2Of519P6XL5lqn+6K+cfC2kNo2qmUKqxEqi4XByRk5/MV9D&#10;aC260i9hitqdT2lNHFJXqNmkwxim1I/U1HTGFFFFABRRRQAUUUUAFFFFABRRRQAUUUUAFFFFABQR&#10;mijuKT0AiublLaPc3fpRbXKXMe5e3WsTxo8kOkTyRffVTisr4a6jPd6ann/eUmt+T3OYy5/e5Tta&#10;KAMD8aKxNQooooAKKKKACiiigAooooAKKKKACiiigAoopy0AC0tFFABSrQBmlxigBaKKKACiiigB&#10;VpkwyBT1pH6UnoBWYYNRs2KlmOATWPfXnlqaxlKxpFX0Ne2ly+Kt9zXKaVqnmXOPQ11KNvGauDvq&#10;TJWdh1KOopKK0JM3WrfzLZ/avKPE9qVnOK9ju03wkV5h4zi+zTs3rmvmc6pp0OaWx62AnaWhyloz&#10;JtBro7JtwFcvG29g3vXR2E+IgK/L4q03bY+oc3YvuuarvZb81ZLbsVIu3jPeu6FHmdzNzMSfSGk+&#10;Ud6oy6IyZBTdiu0jhVhTpLVMDNXPD3iT7W2hxcWllVGF20+TTnCH0rqmtowQRVC8AjzivLqUeV6m&#10;kaupiQWSIPetKyhXfism7vPJb61Pp+o5YVzJxhJXOq7lHQ7SztlCipzbrvrPsr0CMZq4b0Y4r6+h&#10;iKagkzxakZ8xXv7RJFINcpc6LH5rELurdvbss5ApLeEyrzWVeEMS7x3N6dRw0Z57r+miOFsRc15R&#10;4raWBmG1k9CtfRWo6Mk+Sy7sdK878VeF0uYpI0i65NeBUpfV6i5tjuS9qrHzTqvi3UbO8eOG5lGM&#10;cVsaL4u1q6VEknkZa3Lz4XSalqAZIuMkGu88P/CLyIU3xcjFe9Gcq1O0Tz1T5ZMx9DW4nZSzMxbH&#10;3q9N8PWciMhPRcU+w+H6W2w7duK63TdMS22rXgONRVdIno+7ympZWyOit3xzRfwRxxOT1xxU8ahO&#10;lVb47lYV7jrctOz3OD2cXK5wuoTslwwXpVbzXIJ37asarDtuGNYt3cmJeK+Sqrn1PXpyUUkXvt5g&#10;bmXrW9pOrhwAZfSvNrnUHbcKXTtfeKUJ71cE4q6NbqTsz3K3uw8YAbdmnXFiJlGV3ZrmfDuq+fCN&#10;3bGK7O2mWRBXqYeUa6tI82tGVGV4nM3PhaOVsmKq48MJaNvWKu7WFXFNnsAyHFe1ThKEbxOR103a&#10;R51qFv5AJ27c5rmrm8MTnFeha3pu6PHvXnusoLW6ZTXmYjFzi3Fnq0Ywkro3NFvnmCr2rq7a9EIw&#10;OveuG0q52IuzvWlJcyAEhtteKpSi3Iqq4z3O1j1njFSvqO9K85TWZo5s79wFbtnqRulyPxrZYmWz&#10;OR0ad7ov6vcYgLV5vq+sY1DZu212+oRs8bV5vrVsUndz/Ca9LDWnrIwr8yXum5ba4VCoG3YqydRe&#10;XJ9K420uQH571uw3SeXWWKnyuy2OFVJJ2Zcn1HCnd+FZh1VC5qUiOdue1VmsE8xtvesqMebVlOeh&#10;tadeeZt2fjXVWXIG78K5TSdLKsGHaukMhijwevas5zUJWRF76jNRtA7HFZF9dpaW+xqZquqywofr&#10;XIa3q0swYdgKTjzh7S2hbn1KOd9gqvNdCFeKzLK73BfWrVyhliOK53yxdmRF31RynifXDFGce9Te&#10;DPFLrIvzbQKp+ItJeeb8DWHpscmm33HTvXo03FwsjOV29T3vQvGS7gBLznmutg8UNM/DbgOteSeF&#10;4ftXlydzXe2FmYYcisI/FYtI9F03W0kjA71sxXIkXIrzSyvnhkxXVaJqJeNVPc161CrKDSHoaOqx&#10;meFgK8o8Z6G8jOfWvYZXXbg1yXiK0W4hc/3TXbHL5VJKb6le3UFY8GudCe3uSfWqs9iTnPau/wBX&#10;sh52BWJJpY3ZNessr0OL61qc5b+F/tGH27s102leE8Bf3XSt/S7OOOFc1vW0kcYwF3GvWoYGMERU&#10;rcyMOLQvL427aztW0cKhz3rrmE80u2OLrSDwlfX8nzrtWuyr9XhHlk7HLCnWm7xPNP7GA2kVrweE&#10;Td2+8LuNej2/w+ibaJF3EV09n4Wht4FRI+nWvhcbh6VSTcI3PVjGUUudngh8L3mnTeZHAzDP8K5r&#10;q9DkvwUBtmHTllxXqb+G1ZTiOiDw+EPEdfK1qOJjK1OFkdUYULXk7nPR2d5dxgHgelMPgkXB3Tfl&#10;Xc22k7cfLtrRi00MOa9fDZZXrK82YzrU4fCecp4BsUOfsyk+rVbi8JQxjAgVfTbXoaaYq1J9gTj2&#10;r0J8N1cUv3ktBf2lKCtE4ODw2ykYj4rb07w6Q3K7a6WO0RSKuJGqDiu3A8IYeL5qjuc9bMaklYxZ&#10;PDweMgruOOK8u+K3gZrnQp5Fh3Tw5kiPpjr+le3HpWJ4ns1utOkRv4lZfzFexjshwtPlr0o+9CzO&#10;Whip83JLVM+UvC2rCCaPDbFPQew/ya9d8Pa2HjUF91eXaToCG+nj/uysv6mu1Oly2lsBbyeW3rV4&#10;tUZLR6tXPqKWXTSUpvfoel2l1HjLPjNWjfwRqSW3V82+M/EHiPRWZ4tS+Q9toPT6g1xc3xW8SZIG&#10;ptnHO1VH/stctPKMRiKalSmjx8TOOHquFRP5H1xceIbeM4qqPEduSfm218hv8TvEm4k6m2e25VP9&#10;KQfF/wAUQ/8AMQVh/tRr/wDE1xVOGsfJ3jUjf5kxxmEWkkz6/wD7etz/AMtF/wCBUf2pbuf9Yuf9&#10;mvkSL43eJ1ODcwSj0aMf0ArpNI+MGvXG0PFAfdVxXl1uG8ySu3F/ebrF4N7XPftWmjcN+87cV86f&#10;F3V7oas0UMvyhea69/HurXsJUKsbEfeXtXIalpEuoyvNMvmSNyX9aeW5DPDVnWxNrs0rZjSVJQp3&#10;PMLe8u7eQyh9zZr0Twx4xhiWNpn2yDGaxNT0P7KN3letcne6k1m5AXbX2qyylNaHlPFtu7Pf7fxl&#10;HOQYZfrWpF4pG355evSvnHT/ABy9qf4v+A1cuPicwQ/63ikspS2N1jo2sz2rWNdilU/Nu615x4i1&#10;GF42BbbzXm+pfFzyDlmZRz96uE8QfG63kDpuZjz93H9aTy9xN44uDR32oa7Bb3TKG3YxXa+C/FUB&#10;ePPavlKT4jNfT/u92Cf4sf0rsfCnjp7adC7bQMVtLC8sTKNbmfkfZKa3bsin1GaK8Bj+LlqI1Bl5&#10;AFFcPsGdftUejaD4pm8lW7HrXYWfisPEVPWvONF0m6t4EBVlX/arbW3kGQOvevv5UJLU+W9rFs7C&#10;z1FLjUID/wBNBX0p4LYfZYsd8V8eWry2d5A/bzBX1F8PddE1jCD1GKiz2ZNRp6nqFz80DfSuK1IY&#10;Z/rXTXGpKICfUVx2pXoZ2I7VMUZSK1xH/oua+fPjRa+fDcP/AHM/r/8Aqr3O81DdAR2rxD4vXaf2&#10;Xehepxmu2BzzVmj5Y1iLJlNcHrK/um+teh6sNxc+1cDrK8PWfc9D7RwGsJmYj1FbfgEg3can+A5/&#10;Ws3U49wH41q+EB5Nxu9Cv86595I6n8J94eBNLFvpljj+NVf8xX1D4EXbYwj/AGa+X/AlyH0OyY/3&#10;F/lX0x8P7oPp8IHZa6qq908rqzqbj/VP9DXhPxdj/fL9RXudwd0LfWvFPi3FmPP+2K45bGkPiR4d&#10;4j6P+Ned6j/F9a9K8SLy/wBK821JeG+tTDZnq/aZ03gyT5469f0T/VLXjngxv3sdey6EcxJXzON+&#10;I9nD7HoPhj/Up9a9F0/HljPpXnHhk4C/WvQ7NsR56YHX0r0cF8B5OL+IXVr0QR7EBZ5Mrx1A7ke/&#10;b8TXzf8AEfxK3jnxGmjWsimzjkw1x/D8n3iPZc4HuBXonxk8anw5oZiglaW/vZPs9uqHBVj1b8Bz&#10;+FeZaFa2nhzRrnV9QkG1Ytg88hfkU5wc9fMJz9Aa1xFSy5TKhD7RV1+6t/DGmOYnMF9dw/Z4lPW3&#10;h7E+jscsT2zXBfDDwevirxpcazcL50VrD9ltc9BGDmRj6kkde+KdrGp3Wty3F7IsxutQOIo0YsY1&#10;PRRn2HPvXr3wz8NppfhWGVVRftGQdn9wcnPvkCuSPuRZ3NXNew8PDUtRhhdQVU+dP/dCgfL+GAP0&#10;rnfjLr0t4kOlWTJllEbeb1IP3F+vDH/gAr02xji0zRZ725ON43v/ALvJ/rXlsumPrVzdXd2xyQZ2&#10;QdVdzgRD3RB/48axcruwQXN73YxtH8Kw6doNvCV42guB0ZFO7P8AwIjP4VxOsWQ1zUb5SqrLFcRt&#10;z1EmGOB9Ny163rn+h6BLNsCq20Kg6bAQAB7Hgfia898PwJei7nI8x0dWlP4Yz+OQfxpRlbQ3UdLn&#10;X22iJJZSLDuCebHEHboFC5GKt+GdIghvri6ZfMkkuGKP7jGD+BArd0myV9GR5VwijzXT++w4x+lN&#10;8LwPcTtO3Ay7qn90elJyM1qcn4l0+SdbmUDyg7+TG/sOC3/fWa8YvdMjC3erLHiCB3gs09CPvv8A&#10;j81fROuRF9NXb95gW/A8GvO/Fnhjbo9lp1qNzt+6Ubc7WY/f/DmtKM9xzVkVfhD4fkm+E2jXBXYG&#10;upGHuCxwfyrG8QeGA/gSeBf9Zfap5I/75XP6Zr2r4S2CXXgu3t4I/KihuJ1Ee7O0Bto/MAN/wKs3&#10;W/DyLFZwmLzFE1xfZ9G2hV/rTc7SkyIrm0Pn640FLTw/LMd32qWZmXb0HTk/QYrEfRmMCTyhWnUF&#10;lVerN2J+te0+I/DMsNtaWiL+92okjbc7Qfmb+QrA1/QlhsZkKbYwMCbbjpwD+GCfwranWCVI5fwP&#10;4ln0yT7NDN5yopnuJf7mP4fwJFenxW0fiTRWuol8yeNCXc9Ce/65rxi/t38PaVM8Q3X94RFHD6Lz&#10;mT8eD+NdXofio+HbWyjnmzBcRlWH/PX5mz/IfnXpwlzqzMLcr1Jry6S0vbeCfz4jIdgPONzcDbj/&#10;AD0rJ034gTadqLIFj1CyVvKlQgl05JJxnPcdOa6972Dx0xinT7MVUtHJ/dHQD8ea8/8AE3gi40Oa&#10;TV9KQtA5UyR7TtcnJOWHQ88Vn7WdO9thqnGe5794D8cWVnKtxp93JHPcgRy2k43DI7qcZ5JHXngV&#10;7QJoLyCC6gVVkdd5Ctnk9f1Br4o8F6xaxXdqPPme6jctEzSHdGxByhJ6rXtmg+MJk0yO7V2hYXGw&#10;o0nUEAAj2zWMq0ZepEqD6bHtMtg8s0E3bd8/9P616H4Zm3wFR91TxXifhz4madf3BtbidYpw235j&#10;u3dj9OQa9d8I6hE+0Iyuu04KnNFP3Ztdzz6kHFnYZyDTD1p2QyIR6UjV1mQ2iiigAooooAKKKKAC&#10;iiigAooooAKKKKACiiigApRzSUUAV9QgS4tmRqoaPYJaTAL361qyf6s1Dbrt3e9VzaWFy63LA6fj&#10;RRRUjCiiigAooooAKKKKACiiigAooooAKctC0tABRRSrQAlKtOooAKKKY820UAPpVqqJtzVaTkUX&#10;AWiijNJ6gFRyYxTnbANUbi5wQK56taNPc1hDmC4f5TWFeL9oBT1rRllLA4qhtYOc964HXc5WWx2K&#10;HLEgsLJ7aZdvQ9a663bKAdxWJbpgg1rwt8terB3SOGe5YoPAzSbuKrzXITg0TnZakpczshtzdbFP&#10;tXAeLx9oiL/Wui1O+Rd3zbea5nW7n7SpRW3ZHNfI5rjIzpyge7hKDTUjlbSLco9quw/u5TTrXTZM&#10;8dO9aS6bhQe9fGUcPHluevJu6RU+2fNipYrwd6p36+UGrGnvCicPtxRKtGi7G0KfNudhHqSIRUFz&#10;rce4bm24rgJ9faJ8ebWHrPi42sTOZf8Ax7FcM8VOTtE09lGOp6mdbjbgNuqCa7FwuBXiunfEHzbo&#10;DzeD/wBNK73QtejuogQ2455+bNcslUjq9mEYKWxr32mmRCR3rHRZLaTavY11tuySx/WobnTkfBqJ&#10;xutDZPl0F0u9fYu78K1jeqFbNZCWKwopHeknn2R4rqp0ZQics56ks+qIrUQa4iyAetctqU5fOKis&#10;xJmMjp3r1KE5KNjlktbnpltci4jOKhuNKFyjA96zNLvFhQZ68V0lnKk2G9a7HyV7KRV+VXRT0vwf&#10;Cvzsu4npWodIW3YDbtFatpImKjv5lQZr6ShTpwoJI8qUpOdyjPbotu3tWAkyCcj0pdf8SR2VnKS2&#10;09q4Gy8X+dct827J4r5fOZwjUjyHr4SLlF3PRzcqBVO7m8yM7fxrGgvZb4qo+6a2bezXyyD1rw3X&#10;dbRHU4RhqzgdfMiOxHvXI3uqlYz5nbpXpevWUaowPevJ/F6Rkyxr98DiuJQTnZ7mc+beBg3GvDzi&#10;oqoNRJuAw9a52QtFIyt97PNaVkcqD3rvdFW1NYz77nrXhTXCgiB7ivR9J1HegNeGaLeyWzJnocV6&#10;LpviBIYkbvXn8k1K8TplaStI9WtL7corTjfeua85sPE6ykYrqrHVvMAr6DDYm6tI8mrQ6xLGqQ74&#10;2Fee+IdH82djXoV1c70NczqCiTcD+FcWNipS5kdmEulys5SyaO3xHJ1HSrN1cARkjoKin0tzcqex&#10;zT7vT3EX4V5nMlozeolbQ4681NhdkDpnmuo8O6gnHzbTxXHatC0EkjntTdH1Da2fpXq06EZpSR5q&#10;qWdmepz3ybWG7dkVxWuhGEhpW1r93j0rE1TUzOhVfeumFPlFKojLIC5xSC98v5fWs+W7dW2VftLb&#10;eqs/4VjUo3Zxz946Cxw1sGPXtW5pGnNctk9DjFZFgEEa+1ddo9yiAD6U1TsrGKdnY3tO07y0C+lP&#10;vLDPPpWnprpKF9q1JIEKkeorhq0/abHQjyPxKPs0Mjema8w1DVCWJHqa978S+H0u4X+XdzXmWveA&#10;wGaQLtxXJSqeyvGWxLp31PPItUdp8e9dlpM5uYlB69qxZfCRjO8etdBoFsbeSPPavY+rRrw5o7mT&#10;fI7s0IvC8l7JuPSpJ/AqDnvXdaJAGt1Y961DZJkmvMlgcRdpbGsaieqOQ8PeF0t3Q+1ddFp4+z7R&#10;2qNituwI61dtWlkydu4NXdhMFNaSMpz7GRPZeW270qexmEUwY1oz6TcT52rt9aWy8JXDtuavUp4f&#10;kqJ2BJtasutdq0YI71l3shaN8LuNdTaeG1jUZXca0E0KLjMVfXUJcsVaJyzgusjyZvD91evuEfBq&#10;aLwDcSsC67BXr8WixqOF21KulIK6Z1MTJWgrGUVQi9Vdnm1j4EjjwX610Nn4XhiX7m6utXT0GKkF&#10;oorh+rYmp8bNfrEY6QRgQ6Qq8Km31q7Fpta6WyCpNiLXRDLlvMyliJMzo9NHGatpaqBUxkVaYbkL&#10;0rthh6GH0ZzynOYht1xTPs6g0j3VRG6rOdXDx6FJTLIRRSmVFFUTcbqZ5uc1yvHRhpCI1Tb3LrXI&#10;7VE91iqjSVEz5FcFTMpdDZUkaEM+9q0I/u5rLtIsgGtSMYWvocuc5Q5pdTlrWWw8dDWbr7+Xp7n1&#10;4rRrD8Vy+Xph9zVZtU9lgqsvJk0FerH1PnvT12+IL1f+mzGuuEIkhUHtmvJtQ8Yw6N4o1KOVtoW4&#10;JHzYzW/b/E/Sym57lIxjo0nWvmKmHq2jKKvdf5H6T9apYhJQnZod8RbZRoUuevOK8Cnt33n0rv8A&#10;xz8SI9SjaC3ZWiyeVbNefSaqmSO4r6bLabpULSe/Q+PzerCtXXI72Kk0DrVZo35q3JqiGqsmpIa9&#10;S54TRDGCZQDXe+FoFJXPtXCLqCbwfSus0DXEQr7YrCo7xaEkeuadZx7VJ9K0l06OZ9o6muHtPFCI&#10;v3tv/AsVvaF4qhkufnl5GMfNurxfYOc7M0b5Vcta54GkuLVyG2g9vWvAfG2lvpt7NEy7cdD619J6&#10;hr6yxMu7cDXhvxUaN90h7NXv06Hs4XORzu7HkzS4qvPJuU+1SyyxsxI7k1BNt2GqRqjhfGE5Fs+P&#10;evFdfuyk0hPpXs/jAoLZz9a8I8SzB7xlHY1aG9jqfA6R3USmTpmu/vdFga0LQsynHO2vKfBmppCg&#10;Rm24evUYdVhezcGVfufxV4uInJTPs8vpUpYddzj5LGUSN+8k6mirzXFvuP72KitueRi6ED9NbLw5&#10;E6AbNvFMuvCSZJVd3rXV6db/AC/lWqtqGXBr7mT7n5431PJrzw2UUgLtrd8L+IZNEZIpPurjHzYr&#10;trjRkmWsS98Kq3TqaxlBSLjN9TpLrxyj2G5W2nHP7yuNk8d7ZyN24E/89Ko3mizW4Kdq5650WTeS&#10;evaueVK2qOiMr7naT+LoZYP9rH97NeTeO746jDMo6CtS8s7hImHauauo5IcmRdwNZptaM2jFN3R4&#10;9r9uYpmB96861lN7SV7vrujw3gdtu1jmvK/FHhW4gid1XcpNMpuzseWahHsGfrUekXnkXAPoQat6&#10;tEyysjrtIrJs5dt0FP3Qef1rmludV9D7a+FPiL7Z4dtD6RgV9X/DC88yxg/3RXw78FLowaFab/uE&#10;fL/Wvs34Q3YnsYcdq7pfAebL4j1WRt0Z+teSfFmHdbOfSvV3+7+NeZ/FWLNhNXFJWKh8SPnzxAMx&#10;EegrzbU15b616ZrwxGfpXmepnErfjWFPZnsv4jc8GybbhPwr2rw8++FK8N8GybZo69y8ML5kaV4G&#10;OV5WPXoO0bnoXhxdqKfeute6JiESuyMwyGX+HHU/lXIaNKwjCDop5+vao/GmuyaXoNxFbN5eo3K7&#10;Gl/up0I/Hdj8a68N7sDysTrM8z8QXieNPiQZIonNjZReVDI38WThiPc4I/E1yfxh1+K41TSPDMPl&#10;zRSN59zFE2FZI8YB9VyUXHrXf+H7JNNs5r0x8pkA+/RT/wB9AD8K8L8N3s3jP4k65qTfNBDN9mjb&#10;+4inDfmyMPxrlqzvM6aMNLnSafE95qsiIBJHalbaNRHkvcSdS3uqhmx23V9I6foi2trZWIH7u2hS&#10;Nztxlhy35sWP415F8MtFa512yjgg3pHPJcXL+sjHJ/JQo/CvcoABvx0wSq+9F9NRVd7GZ4kj+3JF&#10;ZwyNDFIwEsqrkBByQfrxXMPYnVL+G2t9ux5CXdWyVUdSfrxWhr+oXdz9oislEUax7Pcu33j9BjP5&#10;VY07GlaVCsWYy6BELfeZuxb3JJP41z8yVyuXQ4n4heXdQCBXCLsMUcZOOF/i+p/pWT4U8Oonh6xg&#10;wYvtc7TSvIuHKrg7T7EgY+laOsWzatrMsEjbrOAeUv4cv/48a7fRtGQ3lgG+5axbj9T/AJFFN63N&#10;ZOysM1O0eCxit4xsywRE/uqP/rk1Lp2m/Y7a4kH3FQgfUjmtW6sxJdFR0iOE/r/Op9QtUgsEtl/5&#10;a5Mn49P61Vr3ZgndI4a6tgNKjY90z+tUL/TFGJgu7EJ59OK6TWLbe/2VPu7Vj/z+VRanZurY7YLf&#10;mx/wrNOx02vYsfCPRv7P0C5Xdu3X8r49Mkf4VNqWkj7dGpTd+5x+cn/1q2/htGn9gTDubplP4irF&#10;/ah79SP4dq/ka6pq6TORO1SSOC1rRg+sxxhMAhlK/wB7H/665bxxo8KPDbvGTbiAST46qikEqPdz&#10;hfoWr1LVrRW1WHcu4CEnPp83+OK85+KtoWEsCy7Gv5EiV/7kYHX9ZBXLHc7r3VjwuLRm1Swi1K6U&#10;I9zPNcJjoqFgFA9iF4+lQapoDLaaff3EG6DytsdsOCx3Hnd2Hr+Fewx+D47mK0sUgYwxosaQr0SM&#10;HqfwwfxpfFWmw6TAk62wuWWLyrW2Vc7iCev1JB/4CT2rrp17LlIlTvJM8et7ttHmFvNLtupgAzHg&#10;wp/u9h6fQ16PpCWWp6ALa7jZt/yBFBO8dm49c1hw/DuXSle8vkW91e4/ey3DNmLeegHoAOB9Ce9a&#10;WiN5F7H9qndEH3lBx835dK61VvGxMYPoedeMvAmo+Fb/AM+0WSNXbAXyiuAenJpun+OZdItruK8g&#10;aZ9hHzHOCPw96+gxoWn+IdMlh8qWWYjOfM3c/wAPfjvXF6z8HRd3EzLFHGAcEMcAt3zXn1Fd3O+E&#10;U1Z7niVl45uJ7xb2a92RLtLp5uzywDkDGfmzjGK+s/2c/itb+N9Ul0+R/IuooyxTz+p659+wz7V8&#10;u/En4Yz+GLRZ4x5ESuVl8lB8wPoTwceh4OcelWP2aNaTw58RtCeArasJvsdzFExMZU5BZc8jORkd&#10;AcgdK09o4OLMKlBVoSsfp9bS+ZFzyeDnOaf61k6LehiydXJAJ+mQK2GGDivaW9+58pa2nYjopxGa&#10;QjFMBKKUDNBGKAEooooAKKKKACiiigAooooAKKKKACiiigBspxGahtzndU0ozGahthh6ALFFKetJ&#10;QAUUUUAFFFFABRRRQAUUU5aABaWiigAooooAVadUZlCjmq0upJGQPWk9A3LtI1VFvwRx3pftHmUu&#10;ZBykskpAwKrMC7ZPapKikm2kCs27mkUPU7TVlJc8VQEnzCrkIzRHcUiwtDNtFKBgUjDNau7WhG25&#10;QvbhtmBWZkv1rYu4MxmsnbtNeDiqUue72PSoNcugg+UVBPIVGRVp13AVFLFlaqNorQ0ZVttRxIQ3&#10;4VtwXYdRiuZeApMCO9adsxUDNdNOtbc56lPmehv+Z8orIvZcOal+17FrntX1TYHb0rLGV48updCi&#10;76lTWJSVbFYkYJXmmT6r52TTrV/NxX51iv31S8T6Kk+WNjZ09AQM1pm2BBxVCzjxj3rZjUYGa7MO&#10;nblZz1pWdzmNV03zCfxrktT0wpnHvXpN7GrZArndS07ep968LG0Peuj0MPW92x5fc6e7u3tXJ67Y&#10;OVZfXNeuzaGT0rA1Lw0Z3Kld2a82M3B6m8vePEP+Efn88mPdz1212PhNLq0CKd2B/erso/B21ceV&#10;0q/B4V2IPl2kVvLEc3uiguXUfper+VGAzbTWmNZDMcNurn7vS5bbPpUEKyoQPWlSV3czqSvodRJq&#10;u5CvrWVPqqhippIbGWQA1Vv7J4VZnr1VOMbXOV6MQzi5yg71vaPphZVx2rG0KzFzKM+or0HT7VIF&#10;VfSumnHnV+gOSKT2JjUE9quWN4IiAe1WrqRNhX1rl73UFtnIHUVyVn7CWjNYtNWZ10mthFOK5/Wv&#10;FB+zttbaRWUb6SSMOeh6VzGuXxEcmevah1a89FLQiKgtTmvFmuXeo3hiWVsd9tXfDOizAozszZx9&#10;6sXTbaS81ME9CeK9T0TTzCVB7YrnrU3L4jspSVtDpNHsUht19TitkKjACs6GQRJzTk1BN+PSqpqM&#10;VZmM4ykynrunrJAxFeL+ObF7d3deg617Tqt4HgYCvNvF9ibmKTCbjg1Hsoc6kbwTUbM8ciT7ZqQT&#10;buz1rvdN8MxBUO3aa4u1jk0nVWkddoDYFeiabqQkRM9+aMRdLTYIl2Hw/EXA7jpVprHycp2FaemK&#10;kx96lu7RxJntXLSb6mm5Bp1nxn0xXSWUvlge1YMYkiYY6d60YrjeB6iu6C1uVy6G3cakI4c+1c3P&#10;r4MxBqxey4h/CuJ1e6FuST1OcV1yo+0WpzyqcisdgmsI5FTXF0s1uQOpFeXQ+I2hmBLbVB/Oursv&#10;EsMsa/NuLV5VahOO2xyyr33HXGhveE7uh6VnzeGpIjiP8a7XTrmKaNT61cFpFcyBfWuWEqkNEcse&#10;WTuefReH7h2+7uxV3/hFJXUb4uK9OstEjTAC7q1hoiFB+7r0adLETV0OSgjxO78IpFHv8rkVmrAk&#10;Z2bdpHSvXtd0UJGxC7eteY39v5V5+PNXCnV5rSOeTQ6wiZX56GtlZBC6lOveqtm0ZCgde9Xto5xX&#10;09HCKcLy3OVy1NzS9a8ogN7V0VnraTyY9K85mJTkVoaVqRVgp69q82pgZKd+h0RnpodxeTI5Jrl9&#10;ecGE4961Y/PugAOlSSeFmvExKu4HpXk4vDPZI3im93Y8u8vfM/3ifRafZaVcz3gMcEoAPX1r1ex8&#10;BwREYi5710un+E4ov+WVehlixEXyqF0ZVI0krykcbomi3bRIHVlHH3q6ODw22T79a6630eOJRhdt&#10;XVs0AFfZRwE6qTkrHnyrwg/dORj8MRswJXcRWta6DHEOF21uCBRjBpwFdVLLIR1kZSxU3ojNTSlG&#10;KspZKgq2TikLcV3xwtKKOd1ZvciEKrTlRR0o3gdaja4Har5qdPYS5pEuBSZUcmq7XB7VCzk9a554&#10;uES1BvcttMoqF7pR0qqWqGRwOteXWzCaT5WbRpFt7wjpULXLGqclyq1Eb9VzXg1s0s7SkdCo9i+X&#10;J60m6s06mO1QyanXnSzagneUjWNGRrs470x50UVhyakW6VWe/J61w1c5i/gRvHCt7m698q1Wl1UA&#10;cVgz3w71n3OrxQ/M7qiju1ePUzLE1HaETrhg09zoJdVyTVixvfOYV5drfxM0bR0d5r5cg/dWr/hX&#10;x3FrbQy2zbon6GvPq4nF4ZRxOJi+W50PDKcWobntVl9wGroFYuiXhkXn0Fbfev3nKa8cThIVI9j5&#10;CtHlqNPoKOtcx45k8vSmPbNdMRlTXI/EB/8AiXn868viip7PKazXb9Ub4BXxEF5n5/fEzxhBD461&#10;qMttK3Dfzrjp/Glv/wA9f/HsVjfEx/tHjzxA/rfTD/x41x0y17OEv7KDfVL8kTUdnb+up3kvjKBu&#10;kv8A5Eqv/wAJhFn/AFv/AJErz515qF0zXcZHox8XRNx5v/j2aB4kjPRt1ecKhB4q3EpxzU8ojvf+&#10;EgT+/trTsfEaoARLzXmigg8VdtnfNDVgPSZPGkqA/veB/tYqG0+JVxYXKzLL908jzK89nnfBG7bW&#10;TPK4JPm1nGPVCaurM+lLL47aVNagT/Jccf8ALT71cB45+JP/AAkNw5jXCdM7s5rx2SaTPEtQ/apc&#10;/wCtrolVc1Zkqmk7nbvqYLcde9MfU8KR61xv26bH+tpr38wH391ZF8pN4nk82B68e8QWnmXTD1r0&#10;y9uJLiIg1yN3pLSyljRdrVCcb7nFpBJZ4MbbSKrXPiu+gby/N4rrrvR8p9M1xWtaaY5Dj3rDSUtd&#10;zWNScVZbDP8AhJbg/wDLWisr7O9FaWiHtJ/zH7yWcOBWpGvAqtax7avxr0r6tnz44R7hS/ZwwOal&#10;VelTItSwRmT6UrqfesW78NhskV2OzIFNaIMOam5TPM73w9jIrAv/AAr5qkbd1exTaekoNZVxoQOS&#10;KLX0ZSnY8C1bwI5DMq7eua4/VfBs6wkBdy85r6Yn0RDkOu70rGvvC0Uwx5XrWcoLodEKtmfGPijw&#10;NDdRSKysrZ/hryPWPAc+n3xaPdtBz81feXiD4cw3SSDyufw/rXinj74dTWUcrRRcA89P6VyTi1qd&#10;SmpHNfCbVTBpFlBJ1TgV9n/BS7ElpER/er4X8NxXenXgTbtBevtH4AXEktjAp7mujn92xhON9T6F&#10;AzDmvPfidFv06b2FehwsiqF71xHxFhRtNlPsa5W7poUVZpnzXr8LmBtq7vWvNNYidLkhlwW4C7c7&#10;jXqWsKrRyKODn7/90eteeapPPHdyrBu+zINzSL3x1P8AKsErHruWpb8J6Y9tdRpdMyM3JRWzgdq9&#10;w8OhFgjVFZUHQt3ryDwJo99dXK3dxEwEwPlFv+Wkh/lgd+2a9p0a2MaKegQBdvpjr9fr3rzMTDmk&#10;dcKllY6i1mSDDvyAMlfUVzXiQz6lIskvBkkAVPRRnH861oyrPk9eorHuLwT6gZ5PmS3BYL6mo5vZ&#10;wZzSXPKxk+P7r+wPAc0qLvKxscepx8o/EkV5F8CdElFjq08nyqLz7Pazf89mjXbv/Fmeu9+Jt+uq&#10;6JFBOF3vcKRG3cR/OB9CcE+wqn8CIUvdMmupCrmG8kjQL/H8qEn6ZOB7CvPprnvI9BvlikeseBdK&#10;Gg6NHCW3XMzGRvpnH+NdLf3CiJIk+42fzrPtQ9uTNLx5g2xr/dPrTdPnW4nZx/D8kfuPWqnK3unN&#10;CO8iaDTzLIu4YcczSei+n41yfi3xSlpf21nCN91cOY4Lb/YC8v8AhkV12uXa6NorD5fMmOw7upz2&#10;H1rxnwtPJr3i7VNTnDMtovkordCzZbYP5/hWMtzqpq6udx4e08y3Kwk5iQjP+9jNejaba/Z7R5z9&#10;+Y7z9Ogri/CFsTZXFy53E4iVv7yk8H+Y/CvQbj/Q7aJB91RhvpjP9BV01ZORnVd2olG3Uz3a46sd&#10;i/U/5NWUCXbGbsGIX6fd/wAaj0hQkJk/ieNpm+p4/wAK0rYsDEo/hAX/AD+daqPNBGTlyzZy81uB&#10;qDOP4Ru/9l/rWRrqsl1Mo6JDz+DAf1rrYLfcMv2Gf/HTXL6gUeeR/wDp3Y/kx/xrKStodEHfU6L4&#10;dRqujug6pKFP5D/GtHUYiNRBH/PQVnfDd0XR7gep8ytvUgIsuP8AnoJK3SvTSOWTtVZnXNuF1Qs3&#10;V4do+mea8m1qF9V8Z3Cr/qrXmL/e717RqEW1w392Nx+WD/WvJLbdLeXc473GPyIrkqvkdzvw6ui7&#10;o2kJHNM/bHlr/ujn+tLFo8Gt6zPJKdthb/ebuABz/Sr0Ey2sd7JL0gwn4Bdx/mKraYxTwo/9+8kW&#10;L8XJJ/pWUXryrqatWPPfE/iDUvEN/JaWEa22no+yNIvvMo6M31/xqxo3haSSHzH3RSg/efkfl3ru&#10;dD8GRwtJJKu5w/NdAdOtokx5S5PTdXXGD6m/tIJe4cToGnXkGpr56xhF+ZXj4L46hh2Fdk1ipTcO&#10;rfMfb2HsKcbB2us7VVRjG2roAVGA6jrXZFWVjlnK7PPfix4J/wCEm8E31uqbplicp+KkH+dfGPwq&#10;viuuWPnN5MtvPsI/vba/QecK0Dq67kIwa+Fr7w6fCXxj1rTY4v8AR01AyRH/AGG+YfzNcGMfJaTO&#10;/ArnlOPk/wAj9HNJvipt5T0kjVga7a1m86MN615J4I1M6n4cspo23GNAhHpiuw07XXiYqzbRxX0F&#10;JqVKLR8VVXJVdPszsGXNJs9qq2upR3IXDbiOtXFwxJFaWIEC0u3607bRtoAbt+tG3607bRtoAYVp&#10;NntUm2jbQBHs9qNntUoGKCM0ARYxRjNPK0m360AMK0hGKeRikoAZRT8ZpGGKAGnpUariQe9SZxSA&#10;YzQA49aSiigAooooAKKUDNKBigBAM0oGKWigAooGMgmqd5qUdqee9TKSguaTGouTskXKMZrnW8Rx&#10;mUAVow6mkiZrGGIp1NmbSpTWrRoFwvJ7Vl6jq6W5ptxqKAe9cjrt08mfTmuTF42NCLkt0bUMK6rL&#10;WpeL0iRh3Nc5J4maaRc9M8VkXhLYz71lyEh+OtfGYjO61WXKtj26eDpwV3uem6bqnmRrXQWl1u21&#10;5t4fNxJIo7V6Fo1sREpPWvosvqVa0U5HnYiMY3sahPmGmNB0q4sVPMOMV7ygzzL3ZUig+atCJdq1&#10;CPlYVZByBWqdtCGFBoo4BBNMXoMm+4ax5zhjVy/vkiz71ztxqHmP8vbrXz2YYunTdup6OGouWpe3&#10;5NPJytZsMzM3NXVc4Ga8WliVO9junHlK8vWmpdiM80XDZcn0rGuZykpx3rlqYv2Tcjop0+fQuXmq&#10;IhNczqOqi4ZgO1LeyOzGstoXlY187iMdVqy5eh6MaKjHQnt4RKwJrctNOxgp+NZ+m2JTBNdVaR/u&#10;69nCQU467nJOXKyOOJkUVahlwfm/CnHGOarO4VuO9aTiqbujO/OWZpA2cVRlYYOamLfKaoXE4XrX&#10;l4ioXTVtCrIiFzTfsyNUM14M8VZtpPMUV46UZM7U7K40WQHTvTJbYIMmtOOLbzVPUW2rTnCMY3Ep&#10;3dkZE9gk3zetUn0VXPFW5LzYpHrU+nyh3Ga5OZN8qN7O1yCDRioXHeor/wAPmdcGurgjUipmjjK8&#10;9q9aGH5kmcU562OQ0zQfsxAreMflhRVh/LU8VmXV8I5DitpTVKLSKhDmZDfTrDuJritRule4LCtX&#10;xFq+23b6GvO7jXMM3zba4VV9vI1ceVHUre4yfSs67jF5uz3rmm8RYb726nL4k4NenSjY55HT6RYw&#10;Wzhh1HWuqgukTBWvMLbXyZhity110nOW29K2rQ926O6j5nXajrxt4XYdq5ez8W77slvWsPXtcJgd&#10;Q24tWV4Ztprq7y3QkYryOWVR3OiaitT2zSZUvkVvWtC80CO4iOV3ZFV/CFikdrGO4rt1tEaE17NL&#10;L6tSneZ5tTEqnLQ8K8SfD5ZmZo4vm5rlG0e+00CPyvlr6G1DTkauevvD8cytuXdXh16OIoyaWqO2&#10;FSnVSb3PLLDXJbVfKddp4rptO1X7Sq7u1O1DwsisSkX1qzYaH5UY+Xb/AFrjjeUrQjqdUYxjqTyT&#10;IEY1hXGtC2myK6d9O8yLb7VyeteH3Viy9+te/hU7pSHJJq5cTVftSFq5nxGfNiYd60LLTZ4sEdB1&#10;qa/0Z7mI+pr6H6tGUbnhValm4njOu3Ulu0ob7gqloOuXQuEC/wCrB4rtdd8CyXAYBdwJ5qfw94BW&#10;1jUldp4rjqQik0zzpq+qOw8NaqZIoxJ14rvdNu0DqfWvP7fTTa8R1saa9ysoB6dq8yGGi5cyFGbi&#10;ep2d4hI/CtiKYOoxXn1rPKg+at+z1N1jAr2qNJLcpy5tjS1bZJC27tXl/ikQpM3rXb3F28xZfWsH&#10;VNEM6c/xZrsqUVa6JtJ6HFWXJz2raSQJHk9ulIuhGAkDtTk0uW4YRr0zzXme3lSdg9lJlaSxnvnH&#10;l/dPWu38L+DSiq8i7icVd8N+GRBGu9dx4rv9NsVhUfLtrfD06uNnvZGkpLDrTcq2OgIij5duK000&#10;tFHNXVAHSnfrX1lLL6EIrS548685MrxWiJ0qcIF6Uo6c0hOK740oQVoxMHJvcU80g4pc0x2A607p&#10;aNha44timb8ZqNplFV3vEXNctTE06a1kaqD6Frfmo3aqEupDtVKTUzzivAxGbUYdbnRChJmuzgda&#10;ikukWsGXVHqrJfls5rwK+e9IRO2GEb3N6TUEWqkuphelYEt8Rk7torMu9bghGWnVPXdXhVs0xVXS&#10;MTthgzpn1WqsupcjPeuB1P4j6Tpilp7+OMD68/lXC61+0v4U0oNu1DzGGeI0Y158MPmWLlaMG7m3&#10;JRpaykj3Fr3dVaW+Cnk4r5kv/wBrKOdSNNs2nXnDMrAD9RXI6r+0Z4qvgRAsFuhzyqsT/wChV7lD&#10;hTH4hXn7v5mEsZhqfW59gPrMMYJklUAd2rG1Lx9pGnrun1GNBzxkj+VfC+q/EnxXq87iXV7kL/di&#10;kYAfqarw/bbwbri6uZSf+ejE/lmvocNwVFWdaocs80prSELn2Bqv7QfhawDKt+srjPyrGxrg9a/a&#10;jiUMNOsVlIz8zqwHt3FeDxaSp5ZWU+rd6sjTkXFfTYfhXA0tZRb9djjnmdd6Qsjq9c/aI8XakWWF&#10;baCNs48sEn8cmuA1TxN4j1xz9qvpNrZwokwP5mtH7Ehkq1FYISK96llmGoR/dwSOWWIqVPikcvb6&#10;LJOf3jM7erNmvsL4Qaf9l0DTF/2RXztb2KB0Hqa+pfh7AE0zTlHZBX5v4iJLK4RX8yPfya6nUl/d&#10;PatB6L9BXSgYP4Vzmgp8y/SuiTpXscMq2AgvX9DxcXrUB/u1xXxDkxa59DXbHtXBfEg4tj9a5OL3&#10;/wAJM15r8zfLP96j6n5g+O03+LdXb1uZP/QjXKTpiuy8Vx7td1E/9N5P/QzXKXa19Rhvgj6I5p7v&#10;+urMtl5ppTNSsvzUuzNdaMmVhHzU6DNOMdOCYIpiRJGvNWB8opka0914FYyGRyHK1nT9avyr8tUJ&#10;lpoCjPVQnBNXJFqsyZNX0AjLUBakWLJqdYM1I0VGgyKpy2O7mtsW/FNa34NIpHMXNphcVyOraX50&#10;p9s16DfR/LXP3EIZjmocb6jOGOijJorqzZrmijlCx+zNumKvIMAVWhGKtL2r6qR8+SpUydKhSpR0&#10;qGCJgMijZ7UidalXpUlEe2gxDHNSkZpAtAFaS0SQVQuNJBHFbRSk2ZouNHIXWkAhgV3V5z428NpJ&#10;ayfuux/hzXuTWwbrXGeKdKSRW/GqSuxt21PkXUvC/wBnvN6xfxf3cV718Crj7AghZNuK57WfDqC4&#10;Y+prpPCVn/ZrRyr2xmonS0uaxqXVj34aigDn3ri/HOrpJp8sfqpqM6yXt8nqRxXn/i/UZ3hcr0Br&#10;ilG2pvF3PPNcmVbWRR1YmuPj0h7yVRLKIYM73Y9MD19R7d+K7O7tHn3yT/6rylJ+uTinWWmx3Mvn&#10;TLvBBIX2GDWR3c9lYfoUU8nlXM0TWyEhYoB97yx3PpuyMjtgV6faKCikY8wgeZt+6D6fUVwuieZd&#10;XtxfxnfBDiCCE9AwIBJ/IV3OmxsgJY73DEs46FieQPpXnVNzeLurlm7mSzs3YffbgVyvnhpNn8YI&#10;Y/nWr4guhBEzt90/z7Vh6RHJKzzTdGwT9P8AJryMVP3rHbh46NnL/EBjEsSBPMcW7CNP9uSRVH6Z&#10;/Ot74Px2VvoiWtku6CKUnz/+e0h+Z2/AsF/4DXI+NtbheDWL2M4VJBZQH0YBiT+HB/Cul+FCtpnh&#10;VZHGGY7Yx6AgHH4Zx+FTSfLSTLqRvI9N1S8eZpJB95FCrV7R7cxfM33m2KfxzXK6rqeyzdV/1u7B&#10;+mK6/TZIvssUqfdTDfjtUf1rn5r1Gy2rU0jmfiJrix3t1Ht3Q2kJ3/UjC/1rm/AWlCy8PW7um17m&#10;ZrmT6AHb/WmeOm8+TUox/q7q4UN+Y/wrbs13WUQT7rW7KP8AvoClfubJbWOx0q2WKxiii+75+z/v&#10;lf8A69dLqbl3ZT/sj9BXLafclNPhJ6bmX8wpqxqevxrJIg6lY2P4n/61ae0jGJzunJyudDaSbJJV&#10;9IT/AEqxDcDzlU/xYrnrXWU+1Ef302/+Oiq0+solzGP7rBfyNN14pXIjSk2btzdiISKPV/5Vx15e&#10;+SkEnq5T8wP8Kvz6qJXvHH8Dyf8AoFcU+ofaNBjf+4gNc1Wunqd1Ki7ane+A7oW5ubY/xrIPywf6&#10;V1epyCXTsjuoP5cf0rzfwZftM9pIP4gw/IV2Gn35uLVoj2U/zz/SuyFW6OOrTtI3rci/s4ieoTaP&#10;xGK8ouIGij1GL+Iz7l/HJr0DRb9dzRn+EY/MFv6Vyni+BbW9uZe0jNcN9CgH/swrmxL9xM6cNHkm&#10;49yo6Ztr5T9+aZ5D+grTsbUDw/ZRn+F0f8lFYT3xfSLe4/j2tH/wINj+VdFZ3AbTY1H3VcFfof8A&#10;JrGhO8kdVaFkb8CoVZv7xzTZIgOlUYZ8v+NWWm617N9jk5RGfYMVAz4BpkjZamkMvIrW+gcpC8gL&#10;4LbVIww3YyMj/wCtXzP+0Log0zx5pWshdouYwjnGMujcf+hV9PiyLncf4q8z+PPgSTxT4Iuhbf8A&#10;H5Zn7VF77R8w/EZrDF0HUovl3NsNXVOtHm2Ol+DOtCS3Nu/yxyA/P6Njn+ld3ezvZkb/AJmX+P1F&#10;eH/CbVF8mykXo8EbfTA6fhXul8o1C1jlPV0wPwp5NiOen7OXQ8vOKHLWco9SCLxG8ADK20HrXR6b&#10;46jIRZJOn+1iuDawKEqenaoTYEHIr6f2cWrnzd5RZ67H4usW/wCWi5/2mzUv/CWWHGZ4lrx/7Kwx&#10;Sm3YLR7KLHzyR7CfFen4z9pi4/2sVWm8bafF/wAt4m/7aV480Lgmq00MiDIo9jETqSPXm+IVhuwJ&#10;V/4DJUkfjyyf/lov/ApK8Obzd1SxrKxp+xiJVWe5DxpZP/y1j/7+1IPF1n2ki/763V4n5coWrEEc&#10;hQZpexiivaSZ7DJ4vtAP9Yv/AAFttVZfG9ovHm9f+mteWSwyFeKzprOU5PpQqcROcj22y8V21yQo&#10;l5/3s1vwuJkDBtwrwjw6kkd4ma9n8PsWsRmuaaSdkbQberNIjFJTsZpCMVmzQSkIzUdzMIIi5baB&#10;WVDr8DyFQ2496pR0uHN0NkDFLTIpUmQFfxp9IAooooAKKCcVFJcbSKPUCWgsqgk1WN5hTVCfUdzY&#10;9KwrVo01qawpym7IsXuoiGMkdq43VtV84k/Wr+pXTHOK5W8lLMc18LmuZyqPkjofRYPDqCu9yv8A&#10;bD9oyPWty11V1QCuY27ZCauQTE8DtXzdDHToytzHp1KMZI6T+0Cw5qrd/vk+lU4pDjmp0G416P1m&#10;df3e5zcip6oyZrAylsdO9PttCQ8966CGz3CrtvZ7WFe5gcvppqUjgxFboM0bR0hXPriurtIxGgAq&#10;naQbF+taUS7RX2NOEaaSWx4M5Nt3LCdKGkGOahaTArPu7/yxRVrRpxbKhT53YvSTpHUKaim4iuZu&#10;9axmsiTX9r18his/hh52PWp4K8T0UX64+9tqO41BUjJ3bsVwkWvGTgNtqwb4uMlt1Yf6xwlF2F9R&#10;s7svajeee25fesoFzITUol8w1IIe9fN1Z1MXU51sepBKmrElvKR1q4bj5cVQZNgzUJnAPNbKrOku&#10;Ul01N3RfZ92apXEG4ihbtQac86kVEqsZxs9y4xlBlCa1GDms7yAkvHetSWZOlV2VSc15FS3NodsW&#10;2tSzasqjmr63SKtYcj8fL261TuL94lr1qWN9lFROapTu9Tpmv0IqtNfDtXInWnDEetA1F3YGorYn&#10;2uiJVNLVHStqOzNY15qBlkKjvWbd6g6qx9Kp2l0ZZct3o+qyqK4lKzsayysMg9q2tLk3D6VkRW+8&#10;ZrVtImhQEVz/AFWUZHRe6sbHnYrE1i4+U/jTL3VvIyHrmtV8QIEPrzXNiIymrFU4a3A3oEmC22tG&#10;zvkjIO7dmuJFzJcTBh0JrXiMiR7j2rg9jKOp1+60d1Fqi7RhttWBqAx97dXmdz4iNiMlttMtvGXm&#10;MD5tdMak4qxyyjG56W96HBBqhdEHBFczp2vte3SxhtwPWu5tLOMxAldxIr3cvwssYm2efWrqk9Dg&#10;PEJ8y3lAXc+Plrx3VbmRLl0ZdrAnNfSepaRBOrArtPavDfiLog0u+aUdGyK7sXgPqy9p3MKeJc9D&#10;zq+1SVJDGm7P+zVnTDeTnndjj71E1oj3CBevU12WgaGGiBPtXmyqch0L3mVbCzkBBbqa1JIJo0JX&#10;8a6Sy0VAyVsLoiFa7sO/aL3tjpbUVoefR6XLc4Ld+lbWhWps7tc9q6ePw/ljs6mlXwndecHH3Qau&#10;eDlKacSPb20Ow0G4/wBFVq6S11QdDXMabayW0CqeuKJ7l4y3tX2mHp3hFSPErTvJs6O+1FOB60yA&#10;pMtcJf61IowK1tE1SaWNR2qMRl8J6lUcS46G5daYJWyKRNH2p9a1LMeaoPetWOAFRmvnqeVwU2z0&#10;JYySjY5iPRsN93dUd7oYkHMVdY0CjpSfZt9enHBRhqjFYxnEp4cQf8sqlbw8gX/V12Q00t0qYaKZ&#10;FINdsaVo7HLOspO7Z5Vf+H0Dk+VWWdK2PtWLr1r2OTwor8vTI/CESvnburyMVhKs3eMTSNanb3pH&#10;l1p4fkmIxF1roLHwTO5BEeB3O3Nei2uhQwjmPntWlFEIhgLtrXC5RJK83Y5p4mK/hnDL4CMsQUy8&#10;+m3FWYPASxLgyV2eM0YxXtRy2lG12zmeKmcrF4JRGH7ykuvB+8YWT611m7FGc1v9RpNWEsTUWpwE&#10;vgBmOfN/8dzUll4LNtISW3f8BxXdGm1xTyyle5qsZUsZdppgiVQe1accIReKDKAOarzagsYrWKoY&#10;VXvsYSc6rLW6ms4XrWRNrA7VQn1gk8VwVs5oU3ZO5tDDTkdEblBUT3yflXLyaw3eqk2shRkttFeV&#10;PPZN2po644GT1Opm1UIOKpS6wDmuPvPFNnbqWkn24rktZ+L2iaaMyXDEjOAv/wCsV59TF43Eu0Dq&#10;WFpw+I9Ql1XcfvbaqTamP7+a8D1L9o3TYiwgikkY9Dx/UmuR1T9oPVLnK20TRDnBbbWayvMK7u2/&#10;nsXfDw63PqCXV40BLzKg/wBpsVkX/jDTLNSZb6CP/ekHP518k6h8U/E2oFg980SHoFUH+Vc5eavf&#10;Xu43N80pPQMc130uHJT1rSRm8TBaRR9Vat8Z9B08H/iYQO3OAsgz+lcHrP7StrBuFtatKRnDGTj8&#10;ODXz+yKRk8n1qJwCOK9WlkWEp/FG5m8VUb02PR9X/aJ16/LC3g8hDn5t2T/IVyN/488RaqWMmq3K&#10;A/w7iP5VzYTMorVt7cYXNerTwdCkvcgkZupKT1Zi6iLy7Jaa5nlJz95if51z1zpOWztZT6t3rvLi&#10;1QZ96yntUZzXq4akmcVd2VzG0yw8o/WtKaHCEetW4bVFNEyqucV7Xs7Kx5HPqUbawG4E1t2tqBjF&#10;U7ZdxFbtpb/KDS20Lgr6kIi2k0HqBU0y7WNQDqa0RVRDFTEhqygxikVOKcoxUPcuBZg+aRV9f8RX&#10;1T4DTbb2C+ir/KvliyG68t19ZFr6w8DxbTar6RrX454jSthaEO8v1Pq8oVo1peR61oQwrfWt9etY&#10;uirtU/hW0Opr6fIocmBgu6Pn8S7zA9q4D4jjNs31rvj1rhviInmWrr6kV5fGX/Irl/iidmWf70j8&#10;zPE5zrV//wBd5P8A0M1zN3H1rqfFcezxPqi+lzJ/6Ea5y7TJNfU0P4cTnnu/T9TDkTDUoTNTtFl6&#10;lW2xXUYlMx05YskVeFruqaOzPahgVkiwKd5fBq99kIHNIYMipQjLkizmqcsGa2pLeoJLeqsBgyW2&#10;ag+zYNbj29VTBhqGMpJa7j9KnEGBVpYsUuzFQCKpixUMkdX2Xiq8wwKCjnNS6mufmOC1dHqSYY+9&#10;c7OnzGkO5TL80U/ZRSDmP2WhGBVpelVYu1Wh0r6dnzy2JU61KvSok61KvSkNEg7VIvSox2qRelJF&#10;C0o60DrT8ZAqWA5RkUu2hRgVIgzSGhqrWDr8AMZz710m2sTW0yhPpmmtxs831GxRifrV/TNJVoFx&#10;1qLUZ9nmD3rX8Ozh0UGuiWxnEVdEcY3dD0rPv/DHng16DbWyPg+tPuNPRga52+5r00PG9T8IrNat&#10;Geq8isTUPDU0JLwAGd0WNWf7qA/ef6gcfjXtFzo/demeaydV0pckjqMZrlnBPVHRCo1ozzvRtNNi&#10;Et4YzGIf3hVvvZA/lgg/jWtZOBYKi/fY4f8APj+ZrWn0zy5T/wBNRtqKW3S2hed+hG7/AD+VeZVj&#10;a7O+nK+hxXiu5zJEi9EOGx159PyrktT8SNbxx2Nrw5UF2PUDPer/AIq1Z43mud2wA7Im9z1/QGuV&#10;8JxDVHu7jGUhPyk/deTnk/Rf518tWd5H0dCFocxk6no8t/4ct9KtW2yPJLMJfc7h/MivetN8OQW2&#10;lWNpu3guJWf1AH/6q88+H9hDrGuvdov2qC2bbEw6HblVUfiG/KvZ7KJ3neWQ5ljg2A+p5yf5D8K6&#10;07UzmqO8zzvxcxVpYI+oAZ/rzXSeF9Snl0GzjX73lH8h1qte6Qi6dc3U/VuPxz/hmrPgexltvDcL&#10;P94qw/AuP6YrzKa1bO2fwHJ/ENwdTjkX7u1Tz0yOufzrT0S4M+kwKOn2cOcfd7dKwviFvukvIouj&#10;yrFH/wB85P67al0vVETTIyzbUGY2/E4P6g1dXYKavozqbfXkmheDdtP+FZ2rXH2q7SBJeZ4mj/wr&#10;ifDWpXEvipoXbc4chvw5r1PVPDYm06AldwRVZvoGC1koyqq/Y1ly0pJdzL0bUpLi9gR23Si0+b/r&#10;ojAH9KXXbpvtlpcR9HLKPoWH/wBer2m6d5d+yN+7Pl8j1y2G/wDHlaqljpzPNe2bLiawvpBn1ViS&#10;n61nOEuWxcZxT5ilp2qSPPqaH/lncEf+OGqPgxzqGk6lCf8Al3JX8ualu7JtK1S/8vo8278CBj9M&#10;Uz4bTmO71OGT+OZsfiMf1rCLcnr0OhxSjdHW+E7Y2qQoP+Wb7f6/1rtLNSbp2P8Ae3f0/rXK+GlD&#10;F2HaFz+YJrqdHcyvbgfwoP5V6kFdHjz3ZDYw/Zb+4X1DD8iDWd49iM8SSfwSDyj+IzVh7gw6rbk/&#10;xTOv5oal16I3WkMR1XBX6qw/xNTL4WjaLtOLOQtLffbXMB+6Hd1/CtfQp82mxugAI/HNZc8v2eL7&#10;UnWOQuP9zODV/TYvs7yqn3G+Zfoef61w0naoj0KqvA6JIx5QI9RVox5kC+optpC5hR+wUVYZUK7u&#10;9fTJXkec3YryptO30piRhX5ptxdCIjFZVxqm+YLV3sLl5jYkmETbh0HWsbXfE1po9jPdz/cAx+P+&#10;c1n6vrIt4vmG5RkdcY968B8ca5qHxS8Qpo+nP/xILd9txddPnxjHvzVqehnKlfQ6XwVq8T6zdCy/&#10;1cUrPF9D839TX0V4YuFvLFIk/wBXIoZf1r5f+HSWsmuaha2C4sbeURRfLjO1cMfzBr6C8KXwhgjj&#10;P8BrwcNUjSxMvZ/CdONpOpSVzsHsfNc+3FRnTMVr2RS6Td9KtG2B6V95CfNFM+GnDlk0c4dMzR/Z&#10;mAa6MWtL9lq+Ylo5R9K5qKXSciuu+yZzUbWWafMTY4v+xAWJNSpow7V1n2DNKtjtp84cpy39k9Kl&#10;i0rg11H2MYpn2TBpcw0jnH0nOKYdI9a6j7JkUi2fNJSG0c/ZaX5UwPvXomh/LAF+lYMdrtOa1tKm&#10;2y4rCouptB9DbIwxpG6Up5YmkY9K5zb0OS+JOqHSPDF1cD7yg18u2fxLvpL4N/CX/lX1p4u0IeIt&#10;BurHdteRDtHHP518oar8KtZ0jWhAsDNEW6rj+ldlGS5bI8+vGXNc+gPhZ4wk122Hmdc4r0deBXnf&#10;wl8Gy6Bpi+buDMc4avRV+7+NcstzthflDGaNvIpailnEY5qGWUr+88nPvXP3esFCSO1Sa3f7w4Tt&#10;1rnPNMnB71w4nEciOzD0uZm5DqDTrupk12QpzWSkhQFR2qG5uSic18PjcZJNn0FGlFKxNeahwawp&#10;bnzXPtVW+1HfkelU4ZdzCvi6taVSZ6kIqK0NMruOaliXafrSwR/KDU3l4IpRi3qDLER6D1rVsLUS&#10;Pk9qzYVwRWxpzfPX1GAjeUTzqzsmakcarwKnSLAJqIDeR7U4vsxX3SnyXPEceZkqXflkiphf4BrH&#10;luNshpou8NXlzzDkdmzpWGukXrnUSOlc7qGosS9XLq6Rc7uvasOeZp3wPu187mGZJ6KR1U6PKZU9&#10;7JI7AVCkMkzZNbMWnIxz61bGnhV4r5OUZTbfc607aGL5TwKDUsGqFG2mrdzb7VIrKFpmUms6VOSl&#10;oNtdDo7Kfzea24RwK5jT/wB3IorooZQBzX11CSjBX3MJxvqMulJzisS53oSa1bi4UuRVRkSTNeVj&#10;GpS0OqleKMSW9eNhQdXKJzWk2nIWzVK900c4rx5xklc3TvqURqvmsfapotQ5ArLntDCxIqmb4xNg&#10;1zxuS2daH85aq3VsWTiq1hqSGMB/wrTimjkHFdcY6GN9TGGkmYYNXbbR9iBfStMYBGO9WoxgVdKL&#10;Urs0T0Mh9HDJg0tvoSR81tLgHmnMyKpr6XD1LI5ZmeYBEnHasjVNVNrEcVr3N0i5rjPEd2GjYD1r&#10;obU9BRdtWc14h8Ut5rg9hXJf8JC08wUdM81Jr0BmkfFZWl6PIZgR3NYVMLyJs1jWTfKj0DRChQP3&#10;OK2bu+RbZhWVpWlSJEM+gqe5sZMnFeZ7O75Tud7XZxXii7dZWPY1zNrqsitx0HWut13TJpTt27hz&#10;WYnhRhEHWLk9a644S8bnkVa1pG14U1vbeo3cEV7PZa1vt1PqK8N8NeGp5tWjQLtGea+iPC/hLyrK&#10;MOu417WT0ailOKdkebiZ3auZdxqe5K8p+KJ+1R477xX0Pd+GFaBgsXzdq8q1/wCHF7JrRnki/d9q&#10;9jMqVZ0oxSuRh5RUtTy/w54RnvrhMdK9U0HwHcLEF7V3Xg7wvHZ2cZMXzHrXdW9jGg4XbiuLD5DC&#10;a5qr+R0VMc6btE85tfARQKT1NSXHhIxA4r0wQIBTZLZHFexDKaFONo7nN9ek3qebWujNAOavradB&#10;6V1V7pWUyv41npp5UHNXSoypS5egpVFNXRkyWY8s5rEvdODBsV1N9D5cf1rJYbsrXoyVlqcsW76H&#10;A6hpGZB9TW5oumeVGvvXQQ6GtzLuPaty20MKoxXGlNu0Trcorfcqadb7cVrhe1SRaaYxxU4syxGe&#10;1OMbb7mUproQw2vmNmr8dqqgZp0UHliphXVCnfVnPKYBABxRRRXQkkZXAjNIUzS5xUbzgdW21nKU&#10;I6tjV+hIoxRVRtRiQ4aSnJfQv/y0xWccRRbspIbhPexZ59KCcHmq73sMYyZFx/tVSuPEthbj5pVz&#10;/s0VMVRpq8pKw1TnLaJq0gI9a5G++IVlbg7JVGP71cfrnxjtrePH2hR/uj/CuKeY02v3cXL0N1hJ&#10;vWTSXmetSzKgJZtoFZd5rkEC4Vtx7182+Jv2kNP0+V1MnmuBwPmrzm//AGlbu+kcWtsuD3bd/iK4&#10;ZyzTG6UKPIu7N1Tw1LWc7/kfW174rK5+baK5698bWsGWln218j6j8VNf1IcyrEhzwuc/qTXM3OqX&#10;t7Julup8ns3T8Kyjw1icQ+bE1UvJblvH0aelOFz651T4waRYKS07OeeF/wD1iuI1f9pTTLXKw2s0&#10;rc8j+vNfPBUtyd2T3aoZYOPrXrUeGsLT+K8jGWZ1H8Nkeo6x+01qVySlpZqg55fOf0Nc5N8VvEus&#10;EeZKsSdgue/1JriYLHzJSfSuj02wB69sV7VPK8JRXu09TjniqtTdl1ru+vl3TXOSe1UJ7LqX5PrX&#10;Rx2yRxisbUZApYCsqsIwdoxOuldq7MZlCtxSltq01jnmo5F3Cuc2GvcVA1zilMfWoDFk0EdRXuai&#10;MuQaeYqYYsA0DuRwvmcVvWy5IrBhTE4rftTzQWtwvBhDWTjJrZuvuGs0R816eGWhlXjeI2JMg1Fc&#10;x/IauxJg1HcpkNXqtHgvRkWnxZxXTWsPyVh2EfCV0kK7YxXPLc78PG+pnXIw5FVhH82auXAzIaiK&#10;4q4mdV62Gt/qzREM7ajkbjFTwjCZpSV7lw2LGmNnWLRfWUV9a+Bxh4R6IK+RtCbd4msF/wCmor6+&#10;8DD98w9Fr8P8RKnNXwNPvI+syxWw9VnquhjEI+ta/esvRRiBK1O5r7nJly4Gl6f5nzVd/vGDD5fx&#10;rjfH6f6DIfTn+n9a7LOK5jxtHv0uT2ya8ziuHNlNb0/yOjAO1eD8z80PiJZ/ZfGuuR/3buQf+PE/&#10;1rjboZUivUfjdY/ZPiTrSf3pA/5qK81nj4avbwT58NTn5L8kViFy1Jebf5mdFBk1fhssii1h3N9K&#10;10h2otdMpW0RFOF9WUksMkVdSwwtTxR/NWnDHwKzUmtzdQXQwpLXAqrNFit+8TBNY868mumDvqct&#10;TR2MyRMVWdetXnWq7rWhiZ8y1Vdea0ZEzVZ4smhjKwWnBeDUwhpwiwDUsZUcYFUpxkGtGVMCqci5&#10;BqQWhg30XH51gXEfz11F7BxWDdQH5sd+KCr33M7y6KssXViPQ0VHu/zF8p+wsVWV6VAoxU69K+oZ&#10;84iQdqkXpUY7VKlSxokTpUlR5wBTwc0iiQdaf2pg61ItSwHDrUijIpnpTx0pDQ8L0rI1xf3J+hrY&#10;XtWXrgzbtShuN7HkviKfyhJ7mtrwZceZCn4VzfjFCZnxWv4GYrGmfauyWxjE9XsiNoJqZzvlCrwO&#10;7elUbWYrgjp3q3Cdzvt/jxmuGW50IJRjKrz6v61k6pBGI1cvtIYcetbMxSBcdzWPebp2ER6MCR+F&#10;ZvY0juc5fr5ru23aAevrXOeJJmXTtiNtkc7E9ie/4c101wwbbGeu7aK5vVNh8+6l6QkoK8HG1LJo&#10;9fCwuzxrx7/osfkfNNKSFRF6Ef3j+tVtHcLpktlap5SlGChGwQSDz9Tzj6Gs74gyzztczeZ5aOcI&#10;390Z+Y/lkfjU/wALdOe/ae/Z9lqriVj/AHUGVRB7nHHvivnYrnkfR35IXPS/AejLodumxWGyNcIw&#10;x5rsBlvquOf96u70eQzRXUu7crzBFPqARz+prktO1E3F8baNdjxIWkT+57/UDr75rr9D2LocUy/6&#10;ppSV9yep/GtZu+/Q4l7zuJq1mFigiblAzyMnqoPNMWXy9CTyuDKQET0Xmm67Ku9YuiNHtb3BIyPx&#10;ANZms69bW0JiaQReWN0jsQFUkcAk+gA/OsI1EtEdLi2tThPF8qteSTSH7NEpaRf9s7Tx+GM/hXJ+&#10;GdVe9Jt5x5atC8nl/wB0B+v4jJ/GoPEHiw6rrDW0xIto0EkSOAGyMjdgfwnIx9DVaGSTR9Qt5t+C&#10;ipamP+8CSwP4Y/WrfvR1NV7rRteDrG4f4gQxzSeW0kW8jdjOF/xzX0NeKDbAj+7Nk7cdH/8Ar145&#10;4L0kSfEhNRY71s7c2pf1IIIH6167NMRp8SN98QzE/Q9KcHGMWZVvekrFK1tSt9auv3irn8CxzU8+&#10;lx2vinWHi+5cQxTH6gf/AGNU2n8swL/z2Hl/+hH/ANlrqLsZ1aKT/p2H8zU6SIu1ucd4t0QfabSV&#10;fuvCVb6g4H9a878LtJpviO6gmfbick/TtXterwGVbSTbvCvkp6jB5/CvKvFWmSaZ4iu7jZiExq8c&#10;n95Djj8Bu/OvPxEOV8x30J8y5TvNAmXyL+XduUQRqv45/wAKnttR8i8CM+0YOPwx/jWH4A1iK8sJ&#10;Y0++8RZf98N8v6Gqmq3zWrwuv3drt+POa3rVOWKaMY071ZI1bjVheXsbBt226x+hrclvfNidT9zz&#10;CD/49XmUF25jiT+/KJP/AB2umtNTZo5gfUD9BXLDEOWh0VaPLZihR9lvIP4Vkyv4gUuiajGpMMzb&#10;QikiubbWX/te7twu5XVzn0ZcMv8AI1BobXZluDJJ86Zz+HUfyojPlfMjecU4WZ6V/wAJ/plpZEuy&#10;tsXGWIGPzrhtb+P2gaWzGS5jyM4UTAn9K4DxR4Jv/ETSJBftaWkvzmBVzj3ry7xD8D/ssjTSXMso&#10;/wCuhH8q+hdVvVnNClBuyPY0/aR0jV78W8O7LZGWk4/CuwtfEQuvIlj+6wH8WetfNXhP4eWtvqUb&#10;C2aRweGZmODX0X4S8LXsFmsrDypMABhnK56dfxrGNXmdrXOmdGMY3Zy3xV17dAdOWb7Ks5w9wWwE&#10;XuPx/pXiPiT44aD4E0WWz0uSOaWJvKEcDnzZmPXaQDj+tdH8U/hp4z8eeKdStYZlt9CR/s4gjk2F&#10;1HVnOM9+1U/AP7MmjeF7l5NX8u5uvluIljnZvMHKj5WOQ47+oIr0qcYWvXdvI82tKe0GXP2dNW1z&#10;XbuBrrSZNEsRKS0c6nzH/iBIIGOv45r6Wtbw2ly67t3z/wB7P3ua4TR9EPhjxOLVkKo0UcqEjAwQ&#10;wwPYYrp7+YLcLj+NAfyz/jXyuIqRjUfJHlX5no8jlFc0j2Pw3eCa2Rj7L+VdF5inmvMfBusBrMZ/&#10;h4rek8TxRy7Wfae1fe4GftqKPg8ZH2NVo7RGU1KqJXKWmuCYjD7hW7a3PmbTXe4WRwqdy+VSkKpS&#10;FutRs+KhIq5IVSk2rUBlxUf2jbVcvYLrqW9q0bVqg91Uf24CjlkHNE09q0bVrKbUQKT+08UcjByi&#10;jVKjHFMgfyrlDWXJqnFUptV4P50cj6k866HpEbb4w3qKdWX4bvv7Q0mKT04rUFcjVnY673Qh6g9h&#10;VWawtrhi7xLIR3btVuikBFFGsaAJtA9Fp1PoPagBjNtUmue1G+KuwHet67OErm7+PcfzrCtO0Tak&#10;ruxiXW+Tcaggt+7Va2/vDUyx4FfJYvE87aR7tGnZXM6VQjHbWBq9x5YP410N2hBOK5HWxI27HvXw&#10;WY1m5cp61JHM3mpbJC3pUlpqmSretYeopMjuaz49QeM4ftXm0lzIc5WlY9OstS3LitCK5D9a4HTd&#10;WGFBfbXV2FyJV4bd0rsoq0rMzlPQ345hxirkd0YxkVlxphQae7Hbgda+ow8+VvlOKcr6G5bawS+D&#10;2q2995x+lchAs5lOenatq3Eny57V3Sxk1FxZkoK9zSI3VCyZNWI1JQZpWXFeRXpOq+dnXF2VjOuo&#10;sx1QEW2tW6fatYVxfBH5rwK1OMXqW3oXUuPLOKtx3HmY9qw4rwTvgdq1YlKx5HesozcfQzZDqLEK&#10;SKx/tBU4Na00RlzntWfcWuwbq9CnGM1dmd2ndiR3O05qwdZEa4NYkt55TEVh6hqEkm4Rff7Vz15O&#10;LstjqhM7BNY82THpWvaTeYQa880kSkgyffJ5rudLUqgJ74rgpyblqdD1RrM3Wqc5BBzS3Nx5amsy&#10;S/EikHtXbOd1yoz+HUr6gUCGuK1idIct35rqriYOSB3rl9fsDJC5FZU6TlLUynUVtDBtPET+dt7A&#10;8V1+m+IDsGfavOI9LZJWb0NakFy8WB6V7tPCXSZxe1PTo9bBC5bbVyLWEUfe3ZryG68QyQEkdq1d&#10;I1yS9UE13PCRjqONW70PUl1pDgVI90JVGK5bTwWAJ710drb7krFpQ0RrrIrTq0vSuc1fTpJA2F3d&#10;a7dNNJ5FSjQxJjeu70rvw0rMmpTueRDw49w+GXbWtYeFvJcfJuxXpieHYxyYqc2mRxgYTbXpV5Rl&#10;GzIpLlZx66btAXbtpyaSXcAdD1rqTZpmpILdfMFfL+zaqXWx67q+7Y5ObwokjA7dx/3d1Wo/CUbw&#10;jMX/AJDrtYbVHNaEenrtr6PD0uaOp4tapZ3OL8MeEYodXRvK/wDHcV6rbWqQRBVXbjrWXp9iEnBF&#10;brcHFfU4KkqUGkeLXleQ0+lRzWqTph13VJRXonKV4rJIQAq7cVYHAxRRRYAooooAcO9MaIMDmlop&#10;MDPvNMSZDWfHosa5zXQ4zms27kELEnvWNa0VeRtBtuyJbaxjhQY71aCIBWbHqaKuC22nf2pF18yu&#10;SFenFGjpTvcvuUQVA1wgrF1DX0QHElYtx4kjVctKoHq2P61wYjMIwdo7nXSwk56nY/b1Wnf2lHjl&#10;tuK8zvPHNhbAmTUIlx23KK52++Mei2pIOoROR2DqT/MV5/8AaOJbtCFzoeBX2nY9nk1uJM/NuqlN&#10;4mVfuV4De/HbT8lYfMlPrtUD+ZrBvvjLqE+RboyA55bbVc+Z1vh91B7DDQVpO59F3XifA5baP97F&#10;Yt74xt4gS9ykf+9J1r5tu/H+u3hObxkU9lx/Sse51O7ueZbxnPo1L+y69bWtULVSjBe7E+g9T+J+&#10;l2nLXcTHngSc1ymofHO1jYrBHI5558zivFJnUAk9fX1qBZQMYrtw+SUL+/7xFXFyStBWPVrn41ah&#10;cZWGJgPVpKwNR8fa3eD/AI+WiB7K2a5e3ORVwQllGK+so5VhYJNUzw54yq205aF211S/upAZryVw&#10;O27FQa1dRRQsx3bsHlmzUJhkU8Via2HMLB/SvRjh4QXuxRze1berPOfE9yZpZSOmTWfoEDSSfiKu&#10;6lb75T9a2vDOl4dT64pwhZkSd9S/FpZZATUq6VjNdRFp5Kj2FSHTeK2sRc5N7HaKqy2mRiuwm07A&#10;rOk0/wCak4jW5jWlj0Nblla4YU6C12Gr0S7cVhOXKjrjTvqJcnZHiuZ1Bt2a3b2TqKw503lq8mrq&#10;z0KasrGcsO4VJ9lyKv2tvyKsSRKnWsFG50IxhY5JpfsNaLOgNMEqAGq5banO3qZklljFQyWmFNaU&#10;soPSqk8nyms2aR1MlY9sprUtm4rMZ8yGrdu+aRskXpzmOq2zAFTucoKaPuCvWoLRBX2EQYIqvdfx&#10;VYBwap3c3WvSlsfOvdlvTBkrXQoMRtWBpbfdrd34Q1yPc9ChpEoznDGq7yYB96dfTbRVIT5UV0x2&#10;OWq7yHj5nqyDsQ1Dar5soFbCaW1x8qLuJrGclfU2p6oy/Cz+f4z0uP1mBr7M8DrkOf8AZA/nXyx4&#10;R8HXUPiyxuGXaFJP8q+rvAqEQyZ61/PnHs3VzTBJbWZ9jgtMFV9UenaQMW4+grTPQVn6UMWifQVf&#10;r9Vy6NsLT9D5Os7zYVjeJ4fO01x7EfnWzVPVIxLauu3J7Us0ovEYOpSX2k0FCXJVjLzPz6/aQ0zy&#10;vHf2n/n4t1P5ZH9K8Ynizmvsf41fCi58XanZtGqrsV4wWz/ez2BrzGf9l3WZJCBcwBSOA27/AOJr&#10;zcgm/wCzKCl8SST+V0d+Mcfay82eEWMGXFba22RXrkP7LuvxE+XPbPt6j5v/AImrafs6eI0GPLg4&#10;7ru/wr3Kiu7mFOUVoeLfZsMKvxJhK9Wm/Z58SJgiBW/3d3+FZupfBzxFpcBeSz3IByeePzArM3U0&#10;eZ3SZFZE8fNdNqNi9vK0Ui7XXgisaa35NdMFY5KjvqZDRZqMwZrc0/RptSuRFEu7nmu1g+FN5JBu&#10;WBmcDI25/pWhjc8pe34qs9tk11ut+HbjSp3jmiaN/wDazz+dY5tWwM0AZItsUj25OMVri1qSOwkm&#10;bbGrNnrtoYHOtZNzmq8lng100+lzRthom/4FVRtOcn/VVI07nG6jb4zXM3URLMB3BH5ivQNSsXAb&#10;91XJXVsRMMxck7fw6n+QoG9tCglo7oreozRX0p4e+BM11oGmTNF80lrE5+pQGivn5cQYaLaOxZfo&#10;fb61OnSoFqdOlfoj2PlUSDtUi9KjHapF6VBSJB2qRelRjtUi9KkolTpT161GO1SLQwJB2p460wdq&#10;d3qGNEq9qzdYGbdxWiPu1T1IZt2ojuN6o8c8WR7blj70vgmbGfZqb47bZLIfrWH4RvylxgdCRn9a&#10;7W7xMoLU9rtbksoA6D5j+FacL+UmFfaZPmNc3pM4mGf4Bjd9e1dLEqxxhm/1jDJ+g6VxS3NhrwEg&#10;qW3b+fy//XWPqlyIoCT16CrD3bNG8p6E7RXO38oiyD3+7/vHpXPUdk2bxV9CvMzGV7g9FQgfjWLr&#10;SPPpexf4sEfX/Oa0JDH5LI/+qQbn/wB7r/SoHlSfTFuGXcZNzD6H/wDVXyeLnqz6DCxtY+ffijbj&#10;UtQ03SrZdzTXCx/8B6/0J/Cu40fT00fTIbGE+ULh1mdf+eijIRPxOWrk44T4i8UX+V2xRP5bfTPP&#10;/joavSrSZri81e5L7RBIYl/3ljAH6sK46EOWn6nfXlsibwzbgahdI53M5ALepOcfyYfhXo93HFa2&#10;drBB0XhPpj/9deaeCbUHUT825nlaR/phQv6CvSbc/broTH7q/Kv07/0qKjv7pKVmpM4nxbqhsUQj&#10;/XAfkPX8K8i8R6xca0FtVfbZtIXlX/noB/jnP4V6F4/iM95ceX/x7qwUfU5/wrgNYt4tIhW2H3ba&#10;H7EfqOJP/Hmx+NeXBOU+bsetFKMfU4xLu3yt/nzJsmAf7cZyM/lkfjWrfXEl94uKP/qUhtm8r/aM&#10;hJ/8dIH4VxmmCa5+KTWyR+ZFb24LL6qTtX+RH4V3M2niLxDcvDJ5ptn83d6FiqBfwP8AOvU+zocz&#10;+LU9C+H19tjvrofKlxcTMF9MNt/kBXeavqxK+UG2hbXB/Ej/AArl/CehG00tV7RRBV/PP891VLy+&#10;eYsJeuxp5PpkqP515NWcldHRCnFu51Wjakl/qMMe/cYGb9Qq/wDs1d5d3oSdpR2jWP8AOvNPhjBI&#10;YJZ5v9aQc/Xr/UV1V5cyRW6Z6Ftw/D/9dXGpKMLkTpqU0jcgZbiONT2JWuD+IKvd28CRttQvJGw9&#10;cAYrt9JylhFI33ShY/Q/5FctrcB1C0c/8tEDn8eM/wBK3kpShbuRT0nfscR4Av5bC+kgZcAOEQ+p&#10;AzXd+J9KIsGkXoxCD6Nz/Q1ynhrRPs2pup+/8xP/AALH+FepWFpHe6WsMn3VBX8drD+tYOMqkeU1&#10;nKKkpHjG+RrlYx0V8n/P4Vq6fdslxKo6BTk/lV2y8PNJ507fe+cfgWJFZtpbGWS4YLuyxXPpt/8A&#10;115UIuEmmejJqV2ijdapBDrpYS+YSwQj0zxWhouox3GtNAOMkrnGecY/pWfq/wAOjr8TTmeRcgcR&#10;9Ouefyra0DRliv8AJ+84AB78YP8A7LXqO2lzCSdnY8Xt/iXPqut654cgvZYtRhmdIykKgZwSFOfU&#10;KR9Ca868DfETxL4z8azWVlZa1qNv5Azb3aRoFbcVLF8jG3BHfJBr6U1P4cada+NrrVSyrPc4kwep&#10;J9PzqbQ/hNBB4kmvtPVktjJ55dugc/M2PzFe9GULWOCKmkmzV0D4ff2TZW467QMnP4/zJr1bw/pE&#10;S2i468A/SpvD+m7LVUm5Vhnd61o6TC1vdlV/1faumnSjGSZjUrylFo4nxN4Ejk1B5Y2YW8vG1WIz&#10;69PrVfR/h7pum3UbQWzRTZ5kZiev1r0+5t0uoSO4rGMAtyQK2qUItqRhTxErOJ5p8SdMa11DSdRR&#10;MKM28jf3s4I/ka5jWLoiztpYusBKD6Hk/wA69V8YWcep6FdW8n8SEr/vDkV4gNSW7ssf8tukn1HH&#10;9K+YzGkoVXNdT1sPJzpqL6Hb+D74vE5X7nU/1/pXJ+MvHktrLJtbbNbk+Z/1zPT+RrV8EndcOhUu&#10;Nn3R0znjPtXCePtMbQ/E82o2sCXFjNcPb3Cyf6yIunOf9k44+hr6bh+fPTaZ8nnsOSasekfDzx2+&#10;sxRs7biOn+72r2jQr3zY1PrXyn8LrhbK5RDtED4MQXstfT3hWWNoEI74r7GcFa6PkaM3ezO0U7lz&#10;UMhxVuHBj4pJIx3rhvbQ9FrqZjviqs0h7VqPCjVXktkOateZk/IyXmK9apyXOCa1ZbRDVWWyB6Vu&#10;uUxfMjMe825qu9+RnFXpbHrVOWx61qoxMnJrUpy6qVHNZd5rhQAjscVdu7Hg1zmpWPA+tdcKMZHL&#10;OtJanp3ws8Qm6aWyP1r0vHQ+1eKfB6w26jK/93Ne0o25R9K8LFxUKzSPdwsnOimx1GM/Sio55FjT&#10;J69q4zqvYhOoRCRk7rTxdxsOK821vVXj12UdjWlpOpEyHPtXm1MZGnPlOuFDnXMdlNKGHy1nTQby&#10;TQl3vFDvnmlUrKcboqFJxepkywbJWqN+lWZvmlNQTrwK+MxDvJtHswdkkZ04zmud1O28xjXSyLkG&#10;s+S23k18fi6cpSPSpysjgdR0v5WP1rj9RsijNivYL2w3xmuQ1TRCwbFeZC9Nin7yOFsiVlANdros&#10;h3pisaHQzHMGNdRp8YTaDXVz6pmNjqLSMyIM+lXUsGcjHTvVXT3QAfhW/buhAr6LC+/GxhJWdyCL&#10;SkGD3q9DYIKsxKMZFPMir1r3o0oxSbMXLsNS3UCmywhV4pftIOcdqrzz5FKrOEUJRcnqZ2oL8v51&#10;zV5beZlfWujucsDisieJ8n3r43FJzk7bHd8KMyCAwuAK3rYsUANVYrQhQWqxExU4FcUYtMzcrIue&#10;RhaqXcG5MVb+0OVAp8cDOcmvRpydrI55TOSuNDMhLDtVSHwvmQu3evQBbcCpE00uchd1XPCVK2yN&#10;IVEtWcpZ6Ei/UVsQ2nlKN3QdK3E0t+0dNl0ud1wkDMf9mtYZVXiubkZo8TBaNnL6jIgBHpXJXt4I&#10;3OK6zWfDurybjDZyP144/qa8/wBc8O+IokdjpU6oOrKoP8ia4ZYHFqWtN29GZ1MRTa+Ilj1IvIQK&#10;0ltXvI/ubq5/w1p1x9qU3EUsRPaRcflXqujaUhhXb1717+XYJ1PiVjjlUe62ODfwq8isdu3P61lX&#10;Hg91JNe5xaIGj5qC60JChr654JRijnjUu7M+atc0GSMED3pdCiktSFPTivXdd8MJIzH0zXN/8I8E&#10;bAr5rF06sW1E9WjGO5b0eZWVcdRjNdhZnfGK5/S9EKAEe1ddp9mwUA+1cNLDVps7JTii9ZRBlGa1&#10;UtwVGKhs7LZzWtFHxX0+Dw1o67nj1qqvoUHtvlrPurUgZFdA8fFVZotwxXVVwlzKnWORmt3JNSW1&#10;u+RW8bLJNPissE156y+7udrxOliG2hKhc1rW8fFMjgxirkYwK9nDYb2djzK1W7JIEwwq0xyahi++&#10;KmPWvdgrI86Tu7iUUUVZIUUUUAFFFFABRRRQAN9w/UVz3ii7FlG0h4UDJNdCx+X8a5X4gWqvpkrH&#10;sp/lWdSPNFxuaQdpJtHlmq/FzTNOkdZbn5geFGM/rXKah+0FaDKQJcO3r8uK8Sv7ANqdyw7yt/Or&#10;djpY3DNZUMloRfNJ3udE8wn8MVY7jVPjTq93/wAe37oc8lVJrlL/AMf+I7zIa+YKeyqB/KpZbBFA&#10;qlLaLnivWhgMNT+ycU8ZWl1MK7vb+7ZmnvGc+jVHbwHgnknvWyLLLGpBZYq6kYQ0iioSc3eRBbDA&#10;q8r5FNjgxU6QZNebPc7oEe2muvFX47file34rI0MS4HymooI8sK0ri3qS0s+Qa7sPC5yV2T2Ftki&#10;tdLbBosrYcZ7VofIhNe2vdSPKnqUJ7fCCuS18cEfWu5lZCprldVgSVm9qbkSkeePYeZOD711/h7S&#10;fun6U2HT035rq9JtxGi4rKMjpdO6uXYLEbADUrWQA4qdZVXINO85ccVdzBq2hmXdn8orHmgwxrev&#10;ZspWLK2amT0NqcbySKflYzUcpxU7N1qnM+DiuGo76HqNcqKt42IzWR941q3I3Rms4ryK5OW7M+Yl&#10;gGDUV5KQpxVmFRiqV4csaagdLl7pSMz4qIysTSt1NREZP0quQ5VIlLk4zUFw+EpWfHFVriXC1i6R&#10;tGZTMnzmr9m3zVk+bmQ1q2RxVxpWGql5WLsrYxUTzYFE74rPuLnArrhoa1X7pPLd4BrLnvPmqvdX&#10;RAJFY1xektzXQ5aHiuF3c7PS7zkVuPefuz9K4DTNSCsM1tSaonlH6VySnqe1QheBYv8AUO1VUvcA&#10;Vi3WpoXqt/aYB4rp5rI82pG0rHb6Re7rkD1r1nwBow1WbldwUfz/AP1V87W2s+RIH7AV9LfATU47&#10;y1kcdd3NcGKm7OxtSjqj0iz8NQwXsAVdpAGa9G8M2wijYD+9XP2aia8THYV2GiRbQPc1+OcTU1Wx&#10;+Hm90fQ0J8uFa8zsrBdtutW6r2oxCKsV+m4RctKK8j5qprJhTZRujIp1HcV2SV00Z7annvjm0ZJL&#10;eYf8s3rNtGMlqJD/ABCu48SWiXNo6N0IzXnEfimxs5mgdtpQ4rysKo0nKlzHXU1iprqdDEuy3D++&#10;KtAeUzewH61l2viWxmHyy81c/teEDltwPSux1IreRkoSepYih2lh6c1zfiCIXKTQld2VNbqavbgk&#10;1mapcwENIOSQcD1q1Ug/tFKEj5Y+KXhfytUM6x/f6/h/+uvPbnRZAchdoOM19HeKdNl1i7I+zMQC&#10;cFa5qXwVIQymCRafPDpIfLI8++HGghrsEruO6voXTNGjSwQGLrXB6NoJ0m4DGJsZH3q9R06/je2Q&#10;BdpA5oU09jLkaep4z8XfCsdxbyyrF88ecfj/APqrwqTSXVuV2t3r618WiK7tplb8K8wfwjBJlh3N&#10;VcaR4udNdgB2zXpngfwfbTRRvNF5m7GPatj/AIRCAMM12GgWEVuiIv8ADik3dC6kM3w90i7g2m25&#10;x7/0rKm+Fej42+Rt/wC+q9HSNFjrPu4UwTWdikeZ3vwd0ZhuMS8f3t1cvqfwV0N57ZvKXeZVC7d3&#10;qK9iu4laDj1qp4c8PtrHim3B/wBTEwd/r2/rXHiqiw9CdV9E2a04881Hud5ZeHYbazgiEXEcaoPv&#10;dhiiu3XRpNoweMcUV/NEqOJk2z7RYhLS5mIcGrCnIqonWrSHFf2aflKJk61KtQqc4qQdKllEvpUi&#10;HFRDrUinGKlgiZWp+c1EG4pytUsomHWpB0qFTmpB2qQJgcMKqamcwtVgdDVS+OLdqaBnjnxCiSTz&#10;dzbdvzD5c9K84sNWFrfFUl4UCU/P7+n416V4/hEsdyoXc+Nw+g5NeCpf3f8Awmrx20TeRG22Taue&#10;Bx/Sqqu1maUVfQ+nfDOoZhjCtuweeMV1st7uh2ouXYbc+leWeGtTeG3jEm6NzjduXGT/AJxXfWd0&#10;JLVnLbsAVm/eRc1Z2LdzLHlmLbkji2qPRq4e81N3ugF+V+zei9P6mt+/ugtrIw7155fap5V1dMPv&#10;qAR/L+tePjK3JFI7sNTvNlzWNU320sUTYTIG7++3QD9DVzxRcHTvDkcK/I8UYj+r46fhn9az9KgS&#10;SSMy9YQD/wAC6r/Wk8dyyJpSE/6wkt+JU5r5is7JeZ9BRjynB+DYYkl+0SfuwuDKfUlv8cV1ujwG&#10;2E9oW3SvJvb6sWI/kK5/R7QWrWVmy7lmxJL9MCtQvJDe6qWXb5UO5f8AdBwP5mqg7K5U9TR8AyrD&#10;NqVx2dhj6bcD9AK9Jtwlt4edw215RtA9ec15b4eUx3MkB/iZR+f/AOuvRdfumtLVVH/LIxN+eTXC&#10;3e7N1G9jltbuo0uBK0XzxP5+fVuAP6153q1hFe35iaENDbTys4b7rOQGAP55/Cu4lfc2oA8OreSr&#10;+mDWFbWX246h5vKSyNvf1zgD+Vc8HdI9Bxs2zyaLRY/D3iO71R/mu5pWZY5OsmE4c/7IycV0ukWP&#10;lanf3Mil4ZJ0lKnqw2ttJ98/0rB8Y3sg8b3E0LbR9mIi+i4Dfotdc8TLojyBvMBhLFfUqxH8sV2y&#10;+E5F8Wh7P4c05ZPDVvx5onIJf22nj881z2oeHGeTUZCnyusNuqbd24Zy36Cul+G+oJeeHNPXofLV&#10;tnpnI/rVy6HnWNwV6NPg/hx/SsXCMgjOUZSIvDGnONNtSY/KeYJLIu3HLHI/TFWNb09Zv3Q6iMk/&#10;99Vtaawje0jHVo1z+tUvEDNHPGgbaHUqf8/hWcoKNNApuVVlW7P2TSoW/wBsD9K57SZRcLcSk52y&#10;Omz13cZ/CtrX2DaJG4bcThj/AJ/CuCXWTHIyhtv2k7v8/lXPOpyNHTThzJnQWzJY3dm5GUwVL+uD&#10;jH4YrsdKuAsczJ0U+YPp3rzfUtReS0gfdu2uJf1Aro/BWsfaWZHG9PnQp64PX9aSr6hOlJROq03T&#10;LeUXUca7hcIzfiwP9cVx9norLrWpK67RKA6/988/qTXSadqyWV+gDb0zgP69ePwqaQINWjk/vIV/&#10;OtG6dWMZdURC9JyXcydOsM2+G+YEEBP72KzoLARXJKwbGDbQvpn/APVXW2sKI+30JFVry2Cu7jsy&#10;/wBa6pUU0mjZzutCu/hq01GTz5oFaWNcZbtWhp1os0KBNoAOMLSyyeTYyyeoxWpoyJBZxl+jLmvW&#10;oWklfocEpNXualrbeXCq9qmEUcZGOp61x994nvLy/NhpMHmSg/PIfuoPf68/lWgF1SCETSNuHcjp&#10;n2rZVW3pHRdSJUJbylv0OpVBjjvWF4msLlrGWW05uIxlV/ve1aOn3hkt0kHX+KrciiWPerbHHzBz&#10;0U+9d0HzI87+HM8duPFMc1syO2xwCuz+77fnmvH9JHnXE3y7Qw6+vIr1z4yeEotO0281rSjtcAfa&#10;IF/vOQPNH05/OuB8L6KFii2rtCwlSD1Bz0P+e9fKZqv3ipdj6TDzi4e0j1Oo8G2pSVMbSdhADjIJ&#10;3HH8qyPGF7a6f4hvY7y0F1aXERd7KSIBZkOBuUY/gYE5HK9a7Lw5Zi3vRDsyf4W/ukj/APXWR8X/&#10;AAx5+hafqNvI1vNo8wnSVf40dWUr+PT8a9rJJ8isfMZuue7PItCtI9M1GQ2eoC+sxKWiViC8Kn+E&#10;kHkZyQehyT3NfSPgW9M9tAw/u818seHh5viRDaBktrx1l2t2Y9f54/CvsD4faCkdvF645r7qc4wh&#10;6nxFOEvaHaacxaIZqyThjV20sERAKS4ssk7a8z2kW7Hr+zklcznOaiYZFWXtnBNQvA4q1JdDJp9S&#10;lKtQSJmr0kRA5qs8fWtoyMpIoSx4qjMu7j0rVePg1SmjrdMwaMi4iyprC1G33oR71008WayNQgyh&#10;rrps45ou/Cy5FpqEqHvmvWYrhCFPrXiPh9nh1aLb0zzXpkmq+So9cV5OMj+9bPWwMv3SR1ZnRFDV&#10;y2sa+oeRR2NY+reMvs1u3rgivPH8TyT3rxnpnI/GvHqVFBM9JK+hv6hL9o1Qv61qWkuw1zcJdzv9&#10;avR3LpxXwOY12puSPpsJTvGzOwt78YGe1XFuhIBiuTtbl3YV0NiScZrno42dTQ1qUlHUttzmoJul&#10;W2GQaqTGt614xuzCG5SkGTURixRNPsNRLc5NfKzlFyZ1oeYQ3BrJv9PBJxW0JQFNU7mUFDmpnBNa&#10;Duclc2O0k1Qa48iTFbOouFBx3rj9XmZASi7jzXCoLqJysrnS22sbMVtWGu5/SvHX1e7RsbdorZ0r&#10;W5OAepr0IU507KJnzc257NBrYIGajuNbVd3z7c1xdpfSSRjHerv2WSYAmvUVWrNWM5OKOii1hWxh&#10;t1O/tNWcg1ziW7xt9a1bKykldcJu/pXXSw1Ws0g9tGKNVJVlU4pq2fmPmtnT9BkkQZXaK3bfQoIw&#10;DIu5u1fR0smUknM4KuMWyOatdKaZggXcp61uQaBbRIB5G5u9bUcKRLhV20/P417GHy2hh1pC77nn&#10;zrykYr+H4ZxtaPyx296ng0C2gUAorf71aEkiR4LMqD1ZsVWfVbKH795Cvs0grrWFoKV+VXMnUk9x&#10;6WFsn3Yo81YWMKOFVR/s1lyeKdHh5fUbZcf9NFqBvG2iKC39p23/AH8WuqMLfCjJy7m5kigtism2&#10;8U6TeFTFqFs59PNXNXHvYx828Mh/i8wY/Sr5ZCuifzgOtRveRKPnbaPT1rEuvGWk2spjlvraI+hk&#10;Gf1qBvEmj30bIuoQNnH3ZFrRUm9zN1EtjUnbTJ8ieK1cejKCT+dQxWVgHzAyovaNCMD8q8z8darc&#10;6CrXNvKtxbHqVYHb+VcC/wAWbi3bdHPsZeQeOPzBr1qeTPER546nlyzN0ZWZ9NpEEXhcD19arXUW&#10;QPxryfwJ8dYNUvY7DUmRd+AJmkC5P4DmvWpJBINysrqRkMpzkV4mNwc8G+SrE9jC4iGKXNA5TUoA&#10;WbNc3Lao03411mpjLMfSs6LTfNO/1r4qtyynyn0MJ8qRPpunp5QNa9tZhOnen6dabAtaggwa9Wjh&#10;4tJnJVq6kUdvwKsKm0U5BjNPr0YU4xOVyvqRlM1E0easU0Y71pyxZF+xCsS96eYAfu1KMdqKORIL&#10;siERzUijFLSE4p2Fckj++KmPWoIjlxU561tEyYlFFFWIKKKKACiiigAoopQM0AA4Ncv45bdo869y&#10;pH6V07t5aMa4LxjqgFrIh6E1ErW1Gk27JHypqPheS3ldz0ZiR+dRWkBQ4PavZ9S0qx1GEjzfKfHX&#10;bn+orl/+FamWUtHqG4E9PL6f+PV2U8ZTsry2MfYVW/hOGljqjPFkivUR8KZJAAb7/wAh/wD2VJN8&#10;GW8sn7dz/wBc/wD7KnLHUV9o6IYapbWJ5SIeakENejp8Fbp+l9wO/lf/AGVSr8FnXhtZVD6NH/8A&#10;ZVyTxlGX2jpjh5reJ5mF5qaMYNemr8E4lGZdZ3Z6eXH/AD5pf+FLQMf3ertkf3oM/wDs1c08RRS5&#10;mzqhTleyPOFOBQxyK9I/4Uq6/wDMX47f6N/9lSt8G3jwf7V3Dv8A6N/9euSWPw63kbewm9EeVSpg&#10;06GTaxr1iL4IQ3GS+psCe623/wBlViP9niFyCmvSL7fZv/shXbRzPCpfEcdTDVL6o8wiuNq0jX+K&#10;9ej/AGdowhz4hbPbdbf/AGdQv+zoA2W8Q8f9e3/2ddrzXCfzfmccsNNnkct7vWs2aTca9wb9neAp&#10;xr24/wDXt/8AZVmXP7PLRnKa0rf71t/9lV/2rhbfEQsHVvpE8ghj3SA1tQnYgru/+FGXcJJ/tOKQ&#10;dv3GMfrTj8IL7gLeRN6/u/8A65qI5jhnqpHofV5KOsdThfNYdKVZmJ5Fd2vwe1LI2XUXPX5cVaPw&#10;X1UgHz4GP+1Wv9oYf+Y894Wbfwnl97N8rVkSy5xXrF58EtdYna8DD/ZrIuPgb4gRWbbE/sGwal5h&#10;QtpJG1LD1ISV0ech8hqgYktxXbXnwy1rTYWeaznCj/nnGST9MU3T/hdr+oKJotNn2HoXUhv1qnWp&#10;JXckdVaMrWSOKuIWaOqHkEYzXp0/wo8RhG/4ls5A/hVc5pY/g1rMls0jwXKP/DF5BP8AKo+s0ekk&#10;ckadRPVHmiRYqheR/erv5/hn4ltmcnSrkIOh8hhmsi5+H2uurN/Z9yp/3GFaRq0nrzI6pU5NHEmP&#10;ioZV2128fwv8RSxBzY3eP9m3Y1Xm+GGsgc2N97/6M1bxqU3tI85xaZwr9arT9BXcH4a6kMltPvmx&#10;1/cMKpz+DJ4wfM0274/vRtVpJ7C1Rwyx/Oa0bJtrYrWk0yO03Z02fP8AtRNQlzFbAH+zZPr5bVTg&#10;2OM7O7M+6cnGKzZ45G6Kzf7tal94wt7U4aDYP+mikY+maw7/AOI2nwRk+bGD6bsVKp92dM6y5Stc&#10;2c7DiKSsufSrl8kRScVXvvjLp0C4M8S9f4gf51zd78d9OUnE6tj+6yiqtFaORxuV9TsLXTbtSP3T&#10;f8Cq5Pp92Vxt215TP+0HYRk7W3n08xf8KzZ/2jYOQttn0PmDn8lrFql/MdtPESjGx6pLo9yWyW20&#10;iaNMT80q+26vGbj9onPP2b6fvP8A61Zk37RU6k7bb6fvP/sarnopfEcrlKbufQcOkGNlZ51Vc8he&#10;9e7/AAR8U6R4fgWCTbu3clmAz+dfnvL+0XqB+5bf+PZ/pTLf9o7XYpN0S+QfXjn81rlrQo1Vy6mt&#10;OpOLP2Q0bxrpFxIvlvGrMP8AnoP6V1ml+JrZTh5Y9ufl/eV+KJ/ap8Ybgi6gyIP7u3P/AKDVtP2w&#10;viLp6/6N4hvYk7AbMfqpr4DOMhljXGrhKnLJd9j2aGMi48tePzP3PtPFVgUAM8a/9tKvL4k09h/x&#10;8x/99/41+ER/bP8AinNk/wDCUXyqf9z+iiqs/wC1z8S5h8/ii+b/AIEB/IVph6We0oqM6lNpeTuY&#10;SjhZ3aufvQfEenL1u4V/3nFRS+LNKiUl763AHcyAD+dfgY/7TPj++kVJPEd62T/z3x/QVV1z44eM&#10;C6rLr16wYdDcZFepD+0paSlBf9ut/qZOnhlrdn7j+J/jT4X0uNkuNd0mFRnPm3qA/ka8K8V/tA+D&#10;5dTZIbzRpR/fRoyzfjX5CXHxI1y7ctJfNK3q5yarN431iRsfaWPBOB0/Grw2X8laWIxMnOT8rfdb&#10;9WTKvyx5aceVfifsNB+0h4b0e2Rg2kgHubhAT9cVHN+1/wCHEX/X6Sv/AG8rX5B3/wARtXv7SKIy&#10;rGFHVep+tZsviTUJ28z7VyRiu+eBwlTWVMl4iqvtH7HQ/tg+GSPnvNHX/euVqyv7XnhQj577Rfp9&#10;pWvxhPiDUTnF1UbeIdSH/L1WX9mYH/n3+L/zJ+tVv5j9oD+154QB5l0U+/2xB/OnD9rfwa3X+x5P&#10;92+j4/Q1+Lf/AAkupf8AP1R/wlGpL/y9ZoeWYF/Y/F/5jWKrdz9qF/ap8FzHmDS2/wB29j/wq5b/&#10;ALSvguXIFtp4z/cvYyf5V+JY8W6onS5qaHxxqscgP2npUvKsE9oy+9/5lfW63U/blfjh4JvCN9tE&#10;Ae/mRkVch+Ivw/uyBvgQn+9GvH5V+Ja/FHWYuI52YjurYxU1v8ZPEts4KX04/wB2Tp+hrCWSYWXw&#10;zkn6mkcdUW8UfuFBqfgO8X5b2x5/56ALj6ZqzHpPhGbmHVtOBPb7Sv8AiK/FC0/aQ8Y2IHl6vcj2&#10;8xT/ADWtuy/a78dWxwdXnIHZ44yP5Vg8j/lxMkP68+tNH7Lt4Ksbsf6NqUcg/wCmUwbH5NWJqvwx&#10;vGVjb6jMrc4LIT/Imvyr0v8Abb8YWjgveRv052qv8lru9F/4KF+JrLaGlSXpnbdYx+G2uOeUZlB/&#10;ucUreZtHGUJK1SB9r6j4O8XQ3Dxokk6KwIbaw316v8KPAt5otmZL12mvJGDuzZ4HOF59Oa+FfDv/&#10;AAUl1RZk+12/noMZUPG3/tMGvpb4U/t++BPEMSR6pqVppExA3fbJREo6/wARGK83M8PmkoQjikvZ&#10;LdwTd/ktfwLoyw7bdH4u0v0/4c+sltX2j6UV5in7WXwxZFI8aeHSCM/8hmH/ABorm58o8/8AwCf/&#10;AMiR7Ov/ACkoODU6NVRDjNTxtX7QfGIshqlRqrBqkDUFotBuKcrVXDVIrVLKJ91PDVBu6U9WqQRZ&#10;RqlDVWRqlDVLKJ93FVb4Yt2apt3Sob45tzUgzynx5A+13U7F7yf3PSvErh7eXX75oo/s9xG6ic/8&#10;9HPf8SBXunjqf7NBNKG2lOcHofr7V4wmhrPqEdxAmyR3ZmkDYCuQdxHtwtaVvhKo7naaFJJNqn2a&#10;VtxwDH7ccj869O0hDJbsqf60fKfpzXh2mb28YafPbnakICSptxzjhvx5/KvZtJlP2cn+HBx+Nc6d&#10;4m0tzN1jUGvJEROkSbV/3hXFYeS7u5F+6R/46M//AF66qa38proD7xHH41xuqTJbXCWq/wCtflvp&#10;Xz+MlzS9D2MNuzoNFuIpbdXX/VkYX6jrVXxfcpqlzYWSf3xu/wB0/Kf0JqnZX0UN35UPChQC/oSR&#10;S5VLo6geSqyIrepGcfqRXzknzu/Y92C5LLuVrdf+Kiz/AM8FBH+6cgfpirN4zC8miT70lq0n4Ag/&#10;+y1HaW2Im/v3DKG+i4C/oKs3UySeJbqM9PJ8o/Xg/wAgaunswqbjtLtVj1O3CfdZ0H4jH+Nd944B&#10;f7Tj+Mqv/jp/xrkdGs5l8Q2ltJ03orfTcrD9MV1XjeXfBG6fdE0Z/Uj+lZON4SY4y95I871LUDa6&#10;ReS/xj5l/wC+CP8A2SoLO6eO0lMjbdzAH8CP8Kzrq4ElgwHVp9p/Egf1qleXZWZIB2RWH1LHH868&#10;6D5Wz1WrpI8n1PVF/wCFjPp8j7issuz/AHXBD/owrvbO8Mmi6VbN/rJLXaPeRV2sPxxXmXxUsxp/&#10;xA03VldUtLm2k3s3qcq36gVueHNclvfDNoHVTf2cilCv8ZPD/kVP516K1po5Zq0kme6/D7Xn0wC2&#10;bkKq+X7LwcfgQK7KHUirX9sPv+c0sH+6RuH6hq8StdZ+zX9vcQcROQ4X07fzJr0PWmdoIr1V3hlE&#10;TL7Nhv54rgc5RkbOCloj0fQdWXUrS0kT/nn5bf7yMAaTxTNlUYffaN8fhmuM8Ga08l64b5m3brhP&#10;7kwGP5fyrp9bUzJCwbd9nc7R6KQf8TVVKjdNswjDlqIzlvWvtBZh/rY5Dn8zXmd9dLIZ0H+vtpxK&#10;fo2f6gV1Oj3MpvdWsz/qHKyJ9eh/kK5nV40ju/tg+6Igj/7pxXmOV1Y9OlDkmy8kr31osUXWZmKf&#10;XGT/AOPCug8H3AGoxo33nMhH0zgfpiuV0AgSSWZ4iWQTI/oOo/lXR6Mrw67AJuW80Yf1HT+lZR8j&#10;SavF3Nu7kaLVpoj0ePI+oP8A9etywu5LiHc/+tiIVvoen8qqa7ahLyC5H8LA/wBP60unHyNQkh/5&#10;6bov61tTbVRnPNqUItdEdTbKFfI7AE1HqIRUVl6lufyNVDdeUij+8P5VTuL3Lr/0z+avf9peKRy8&#10;jluXLxt9jN6Bl/lWH4p8Y/2Tpggtt32uUbIsLkBuxb2Gau3+oJDp0rP0lKgfUsKxLLw099qk8lx1&#10;BKL9CTXRCba5VuTRjFyvPZGJ8LvHqaXcXemakzLqO8tNlcAk55X2r2a08R2b26hpPkKgfnXmHjT4&#10;R2XiWyVZ1YGIZSWNtrIR6Ht/9avJ9d8D6t4eTA1q9VFBIzJk47c45qViZ4f3ZbM9OdHD4y04vU+n&#10;H1uLTXkWNtyNyKpTeO0gbn7n8VfIWn3Hii/1IwQ6tqE0S9AqjA9zkc16Lo+mXV3bRpcazPqLk4kV&#10;4wpHtwBnvXSq1SMOdbHFPC0qe8juvFPjb+3o7qxt/uOvP5iofCWnlLWJD1aJx/49Wf4N0ILqF/CN&#10;wJjO1W7eteg6DpqRRWsJ+/t5rw5zniKlyKjVGPLEfpNiGIlb7qnYfwrW1zRl1fRbuxk/1F5C1ucj&#10;I2sP8dp/CrsGmiO52juK01iMdsNv3kbP4d6+hwkJUp2PmsRL20bnyV4H8O3Nn4titWWNltpjH+7b&#10;JDA4fP1YMfxr7F8I2+yyQbdpBrxy98NR6d8Qrm9jXcjBHJ9Cc17X4avYvssahtxHUelfXVU5QVTu&#10;fMUlabR0yLxSsmaas4I4oaYY5rga1O9bDDFmo2hHenNOgqJ7pFzTUZdBPlW417VCKrNYqc+9Pk1G&#10;NetVpNWj7VtFTMZSgMk0xDVWTR0qZ9WSojqyV0pTWpi3B6FV9BRs1UuPDKOhrVOqoaifU1NaqU1q&#10;YyjB6GTpfhZILxHrbvtFViSPSq66mitmp5tdjWHmuerCU3dm1KcYKyOU1vQh5RzXGR6JjWGZO3Wu&#10;z1zxDG0ZUd81g6ZeoZifUisHguZXsbOvaSaNrT9ELohPc1sp4bB5apNMuUIWthbhM141fKKNR+9E&#10;9GljpQ2M238O+WSVq8unyIOPxq3HcoKl+1JiuT+xqENlY6Hj5S3M2SGVR06Vl30ksUZ9K6GS7SsL&#10;VLhCSPWuLE5D7WLUZMqOOS1OcN95j4/iq9bxSyEe/SnWlrG8uT612Wi6fG/I7YrwcPwzNTvVlodU&#10;serXMKHQru6T2ok8F3bjh9ua7wKEGBRmvo45DhFG0lc45Y2o3oeZ3Xw8vpRw4aqjfCu5kTnZn/ar&#10;1eipfD+Cbuov7yfrlU8Xu/g1czAgeXzVeL4NXlryPL4r3CjGK0jkeEjtcTxdQ8ah8H3OnHMiqwH9&#10;2tW2sTJhRHya9NmhjnTbIu70qKGzgt+Qu2qWU0oy02H9adtdzlLDwa0pDzLtHUV0lro1taKAo5qL&#10;V/EVlpMLPcSrGB03d8V4742/ad0bQJpIraRZ51yBGiFix/AcV7dHDQpL3VY4p1nJ6nuZkSJeeF9a&#10;53X/AIg6HoELPeXixovXJx/UV80TeO/HnxJ3LYxrYWcv3WZTvx+LDFLonwG1C61AXuqTz3k396Vg&#10;QPXGauVSEHaQ406k9UtD0jWP2rvD0N29rpdpe6nOOB9niDc+5LVyWr/HvxhfHNtYrYRHtOFD4/I1&#10;2uh/DW30dI8RfPGcjp/StXWPDdpqMgkeL58YrhrY6nRi5JXNFh53PLI/GHijUrfzrrU2AP8ACmMf&#10;oBUaJPqB3yzyu348/lXpcfhqCNPLEVaVppEVsANu3FeL/bFWTtGmdcMLF/EecReHTLb8xN9W3VpW&#10;HgiSdAI4FJPG5iwxXoaSorFU/GtrT2jiUNJ9010UMxxdaVmlYqVCnFaHh+o/C278JyTatcXKhJfl&#10;ASduPw/Gsyw8Q+JraSR01CSTTUG3y5ACD9CK9G+NXikwi3sIPuY5/SvL7KR3BTsTk19nhG5U+aR4&#10;tWK5rImEen+IvEMS3NzsupF+aLdnd6VvQ+EoNFnd45cei+lcFfaVA2orer/rUOR9a6HVPHv2bw1J&#10;cz8XMIGT7dq1mp0ldbExjGs+XqdFJqDbXsbht1vIMN9K+ePHTz+GtfuLR22x5LRf7vavR/Buow/E&#10;WyluIrljPGxJVe3v+FeefFeG5u9KlkuI2jv9NfyXZv44j0P6Gvp8mryU3CfwvY8HM8NF+9T6HMR+&#10;KJop0eORt6HeNvqP/wBdfaP7PfxHh8d+BY452Zr2zbyZd3t0/rX51y6r5SHH3M/L9K9I/Z1+Kg8J&#10;fEeyEsvl215/o8nuT0/rXdnWFWNwzj9qK0OPL6jw1bn+y9z9BdRurZSSfpVK31i2BICs2P7tXT4S&#10;hv40lSfcGQY+lVm+H5D5jn2+tfiU8LW9opcvQ/SI1aduVMuw69bqP9VLU7+JoEj+6y/71UE8DP8A&#10;xXPTpUo8Cwt/rbl/bbW1sZFWgrEXwzd5SHp4rt9p9qik8aW6EVMvgKz7zStQfh9YMQWaRvSumMcS&#10;4+9uZylRv7pTl8dW8YqhP8Q4h938a22+HumnH+sGPp/UUo+H+mdzJ/47/hXLOjjm/daRtGrhktVq&#10;ctJ8SD/Bu99tQyfEibGBu/4FXYf8K/0sf89P/Hf8KQ/D/Sz1En/fQH8hXO8LmD19ojRV8Kt4nDSf&#10;EC5kIxUi+N7sqTXaH4e6SRjEv/ff/wBaoJPhlpL9GnQ+qsD/ADFJ4THveomNYjC/ynHjxzeRtkNt&#10;q3D8TryPg/vB/KtuX4TadMpU6heoD2jZV/8AZaLT4T6XaBgby9mz/wA9GVsfTitY4TGxV/afIzlX&#10;wsnZxM8fFOUJ/q1z/tVSvPirfKhMcUWR0NdI/wANNKVcmW4wPp/QVXj+HWgXbMivcMR1+bb/AEqX&#10;RzNawkCqYPszhZ/iX4kkYMt1FAhzxszn9DTovizrUR2GeJyOp8v/AOsK9A/4VXoeANk7Y/vSf/Wp&#10;P+FWaJ2SVf8Atp/9atJUse1pJff/AMAI1MGvss4k/FnVmC4kXPfbGP607/hZmsyDIn2/9slrtP8A&#10;hVmjf9Nf++x/hSj4W6OPumb/AIC6/wCFc8sPmP8AMvxNVWwS3ickvxD1R0X/AEvaf91R/Q1LH401&#10;WZgP7Q2/98/4V1B+Fuknvcf99j/Cmj4WaSDnfcKf99f8KlYfMb6yX3l+3wXSP4HNy6tq1x/zE+D1&#10;HHP5AVn3FrK43Sz7zXdr8OtOiHEtzj/eU/0obwTp0Y5nuV/L+gqnl+Jmvel+IljKMfhX4Hmgjt0Z&#10;t0WT2NPR1DfKu0V6H/wiOm5I+0z/APAv/wBVOXwZpzdLiXP+faud5VX6S/E2jj6XY4eOZwvyU/F7&#10;L9xd1d9beCbZG3CZ2/3v/wBVa9vo0MAwG3Yq4ZNUb9+YpZlTXwx1PMIrTV2OAu1TTZPDN9dPmRtu&#10;K9dEKIAAKXy1xXfDK+T/AJeM45Y/mfwnkieDWQq7y8jpUv8AYLxMWaXjtXp72Mb9e9VJ/D9vcZBO&#10;D61VXLvaLSTCnjUtWjzxbXBx5vSpPKYAbW3etdTP4EWVsi5IHptzULeA2H3bjd/wHFeX/Y027uR2&#10;/wBowRzeZl6NtpDfXEY/122ugbwHK3/LVf8AgVQP8PpuzRtR/Y8ltJiePpyWphPqtwOly3/Acf1q&#10;NdWugT+/kb8v6VuSfD25I4WNj/vYxVZvh/qIPES4/wBmUf1rOWU1ekgWMovcpJqly/WSTFI17IQc&#10;SS+9Xv8AhBNSH/LDd/21Wj/hCNRHW2b/AIDKtYvKsRe3MarFUDIlvivIaRj3qt/b7xNj97it2TwX&#10;fAcwTr/usD/KqzeEbxOsU/8AwJc0/wCzcRH7RX1nDlNfFCRgfMyk/wB5c0248bJaoG83j/rnVv8A&#10;sC4Th4pcf9c6adFRQd8Tf8CXbWU8FiLWUi/aUJLQzW+KULIFVtxHX92P606Hx804A9enygfyqa40&#10;O0kQjyufX0rOk0WKzAaH9656JV/VsRUXLKRLlSWxq/27JeLtdNwPSrVvrbQKEEXSsm0tZgRIf3LD&#10;qnpVqTzX/wCWvWueVCpezkylys2I/EA/5aLt9KsL4hh71ysliZTiRt2elM/s6NeC+3FUsPU+zch8&#10;rOtl8SW8KbmXcKyL2803UB5hi5NY0sUVuu7zazJtft4DhpenStoyq09IB7OL6neWPimxsrZYTG2F&#10;6bcf1qwPE1hcMqeW3J/i215kdcsyd5n256DaWz+VOPiSCPGOR6+Wf61E6lXd7h7KHQ9IbxJp8LNH&#10;t24PTapzUUmtWEgz9m4zz+6XmvPYvF1mZF3beOpZcV0eia1puryvGuoW0LKM7ZOrdelZqpVezQOn&#10;GKux+q6Z4f1C582XSldlwctGP6GiSx8L8JJpMOMfxRf/AF6pXeoJLLJEkqkKcBk6Gsqa6ntzw24V&#10;FTFV29ZbeZpGhC3/AACxqPhD4e6iSLrRLST03RHj8jWNd/Cj4S3cLRtoNojH+6ZEP6GpZdcuMhfK&#10;8wdz6VbgmgljBk2g+jVm8TiqTTjP8Svq0Xo/yPPLv9mH4SXl15kmnbVJ+79tmAP604/sbfBa/UsP&#10;D1uWPVvtsuT+bV6Gy6eBncqn/ZqzDdW4UBG3CsqmNxEnrVlcv6vBK3KvuPILv9g34M3TDZobRHnl&#10;b1yP1ase5/4J5/CiR2MNtPEf9mVj/wCzV9AC5hK8/d71FIdK6ldzVmsVjlrGs/mHsKfWKPl/Vv8A&#10;gmj4Fu2LWl1cxE56s5H6NXJ6h/wS40uVHNrrSK38IfzP/r19ifa7CE5VGUf7NTJ4gsov+eo9666e&#10;YZgtPbGUsLRe8D4jtv8AglsiH95q9lJn/ppKhH5LzWNr/wDwS41oqf7J1bTUbnBluZsf+gGvvweL&#10;7CIAm7ZD2DVIniaCf5o7vdWzzPMYrRp/IhYPD32PzVf/AIJafEYqW/4SHw+COgM05/PEVRH/AIJX&#10;/FiRN0Gt+F5/9n7ROh/9E81+mX/CRMOPPVs9N1J/wmt1bHajRN/wHNefPNM4Ur8yt2t/wUOWBote&#10;7v6n5e3f/BL/AONFirPGmgz4/uXrkn6ZjFcLr37Cfxk8NCQ3Xhzzoo+TJakSbfyr9fG8faiwwVgY&#10;f7Uf/wBcVBL4ruLkhWjt8nnHl9f1roWc5hFp3i1101/NomOXp6P8z8Tp/gX4rtJTFNarDcA42SKQ&#10;w+uAanT4B+J3ult5PIidsfM5YD+Qr9kdQstJ1iVZ7vT4HmGeVjqjeeHtAvIvKl0yMJ0z5eCK9uOd&#10;JxXMrPv0GsugteY/LzSf2D/ihrtqtxYWVtcwsAQ4uAB+FX5f+CePxjWPI0eBx/sz5/oa/RP/AIVH&#10;4NErSRLc2s78iSGTBX9DXT6VZ3OgQKljrU86p91bk7h+PAxXh4zN8zpXeFqRmuzjy/8Atz/Q0WX0&#10;Ho4uPz3Py9H/AAT3+MQA3aNEvp+9/wDrUN/wT7+MAH/IKiX283r/AOO1+sNp481e1I8y1juT3aKQ&#10;DH51tQfFaSJPn0y539vnU159LP8ANP8Al9KMfSDl+U7/AIGcsBGPwwv8z8dLz9gr4w2iFh4e87/Z&#10;il5P6Cqy/sN/GBogz+HGjH915DkfkDX7S2Xxc091Iu7W5gbj/liWz/3yDU7/ABj8IwDFzcyRY/56&#10;W0n/AMTXtUszxlVX+swXrSkvx5jjlh4xetKX3/8AAPxIk/Yq+K0TYbw916/Mx/8AZayNR/ZO+Jmn&#10;sEfw1JIxOBsViB9eBX7q23xX8CagMLrFpnrh1Zf5gVp2fifwrq2Tb6jaz4wCE7Vr/aWMi9cVQ+d1&#10;/wC3EOlTt/Bl/XyP59rz4FeONOvxYS+Fb0TnoY4mK1mav8IPF2iJI95od3DGgyxCE4+ua/opXT9F&#10;uhlREc/3c81W1DwfpN1bOgtkG8Ebxjj866ljs1ceaiqU/STX42Zjy4a9mpL12P5sZbGdOBFIMdQV&#10;wRVeSMx4yrKT/er7h/aT+Gdj4J+MXiXT4LPfZSTm5jfAOQ/zHp7k15lqXh3RQsOImDFfmCtn+hr6&#10;zCVY4rDU8RHaauu6uk/nrfocNRKE5Q7HzOpxmgHJ+lfQFx4R0Wfgoy/72P6gVk3nw10ecZRtp/D+&#10;ldfJ2MeY8UL9qSvTbv4VWuT5ErZ/2WA/nWTc/Cq+wfKZnHozA/ypODsNO5xccxQ5DbTVtNYuoh8s&#10;v0q3eeC9Wsjta24HQ+tZE1lcwHEkXl/1qLWGaX/CTagP+WtFYu2ilzMZ/Q2HwalSSsPSfEekeIAJ&#10;NM1jT9VBxiWyvI51P4oxFa/lPGfnVlPqVwD9K+htY8ItK+afvxiqoelD4pbhsWxIKkEgqksuKUTU&#10;uUOY0BIKkElZ4mqQT4pNDUjQElTRyVnJPVlZs1LRV7l0PkioLuTdG9MLs6nHTvSSkeUFHU9agpHn&#10;fjqLzYJFIyhGTkZH0NeIyagLfVkbc9ikcRkQKN0aFDuyfTIBH417j4zyhl2nY3QMenPY+1eAeIWZ&#10;Z5Lm3gRb2SXyPIc7UdOrEN2HA+tZ1vgNaPxl/wAEaxdT6/BdyMbmO+umheN4yG3BTuXj+FTnH1Ne&#10;32V3FawptbduTP3gccdOK8o8I6PFos1qqF3d5nULIOTlice6c16haW4FqsC8SudhT0HXj2rkc+WL&#10;OvkvIz9QmaC3lnH3mOB9O9cn4khW3vBcLzhVdV9T3/pXaeIPLggB3bU2kj6ng/yrifEsUdvFE2/e&#10;hjOU9Txg/hXz2IldM9jDqzSZhWmq/arlo0by55CXZfRe/wDSt+C1MttNp3mZkkkGR7sQT/6CK5vS&#10;ZEtblklkWSZlBWVuw54rp9CMS3aXLuoeLcQy/wARwa8Rb6ntu1tDehgja+vQsXELKAffGD/KqdhZ&#10;PN4nUyLtDkBa0GuMWmZl2+bkufXLHb+XJ/CmeH0nufEtpcN/q5Jy5+gGB/LP41vpbQ5XdPU1oIVs&#10;tYu72X7sY8tP97tVnW2uLuFVbosXmN/vcH+QNaElitxtT+Fn3j86XxRb+XHLt6chs9MYHX8cVhOO&#10;hrTl7yPGnEbR/ZI/ugF1+gf/AOsa5vWL1zd722gTRmUFjjoTXS37BfE6LAdkDW+WcdAP4gPqSa87&#10;8TXjx6k8Qj2sRPDD/sqD1/HP6VwNbnsRd7I1PGWnwa14fedfLubm2g+0RpsGTxjbk+pK/lXhnw31&#10;S/tLXUhJuuHimE5csCGCkjPH94Ffyr3LR2a60drUx/vgoEkn98Bsbfxz+leCR2t14Zae+8thMLs2&#10;jIpxlDnEnv16e1dtH3ouJy1VZ3Pb3vvtOnxTxHYCwIb+65wQv517P4Vx4l8IxvEuzaeU9CnJP4rX&#10;zR4G1d7jTX0y5umdoEdWkZ9211IYPn2zjPv7V9M/BmZLzTpBn93hEZfQgMp/mD+NY8nvWHN2jzGJ&#10;PI/h7xLpt5DLJHHcSGG4CfdOcFd34V6dqz/vQ6NiCQDdjoQ3H9BXI+JtHSeW4gf7zIrD/fBIFdpp&#10;ofWNEt2k/wBZPEof6nn+lRKN4uKIlPVM4MwS2/iq4LfuxNF5gPqw4/kKz7i3ik1SWyVsiWPhv7u4&#10;HH8jXT63ZqtxaXqNtEEu2UeqEY/mFrH1/TjZ6npV9t2jb5Dn1Gcj9c15EYtI9FSTSZj6JaeULVpG&#10;xNCGiZv7wB4rpY1T7fp8u7cfMNY84W31qSFX2qBtH480qah5Gx927yrxH/76O2pcuhq1c9J1GFp9&#10;K8w9EG8fhWHPceVdW1x/z0Kgf7xPFb1qpm0aYL9/y3A/Oud1OIro8Rf78OyQ/gT/AI1vJWnzHLR+&#10;Gx0ctz5tjb3H/PPdn/eBOf6Vyr6pgKf7/wA3610WmlZ7GaI9Vbj8RXKS2xj2oy7kMrfw59K7o+8l&#10;YzpztzI0Cft0ccO/ZvOd30rvNAeK2Mccu1OAA7fx/wCf614F4z17XrfxFcWejSx250+AfLIxJc9Q&#10;Bgj1NW/BUvjTVY01b+1BLCqF0tWRip9V3bvlPXsa9GlXjS06lSwqq01JzsfRl/q+nWSOZp4lAH93&#10;NeX+O/iF4YsLEyy+VdANym3HP5GuY1zwXr3iHShf2msXVhFMwzpjRsxwep83dyOvGBVKb4VaPoep&#10;28lzO160cfmOk5Mod+NowSeh5x2xXVOrKqrcpph6OEw71k5S7dDBk8VT+NtTtLDTLZdDt75DKLhO&#10;sigjIHA5/wAa7SysrXR2CwQeWLZRwepc5G4+5rEsvDst140XXHhawtLZBFb2pXaqoPvYHbdkmtTV&#10;J2tYtOWRtz3u6dvZdxCD8hWdSm4JJ9S8dJqMVa1zrPClmY9ZV9u3cpVv/Zv5iu50+weLVGR+hAkX&#10;/dGcfzrjvCxwizH7nKivQ3ZLk6fdRNtx8jfhWdClHc+erVGtGWr6HaySevNP/wBbZsOzcUl8ykLE&#10;G3EKCf1pm8rabFTe5IAX15r252U1Y8pO6bPKfFOuRweMHYNt8tFQ/hW9o3jaJI1ZZfrXhPxB1yW9&#10;8V31v9paACRkdVf7pBOPk/i7/T8a5KS/1uwl8ppZ2U/ddSTuH4V+iYejTqUI8x8RiMQ6dR2Prx/i&#10;naW4w8vNUJ/jLZR5/f7fz/pXydJcaxOxPmz/APAt1QPbavJ1aRv++qp4TCJ67nO8fU6H1PL8bbIE&#10;/wCk/wDoX+BqjP8AHOwHBuf/AEL/AOJr5hOk6qx/5a8/71PTw3qk5GfM/wDHqfscIiPrdV6n0bJ8&#10;b9POf3+7/vr/AAFV3+NunE8yt/wHdXg0PgXU5Rn97/49U4+H+p/9NP1/rRy4ZaC+sVXqe4f8Lp05&#10;+krcf3t1B+M2nd5f5/1r5w8QaBqenwt88i7fr/SvHfF/i3U9GmkPmy4H+0wq1HDGkalWR94/8Lm0&#10;3/nrTD8aNLB5n2/8C21+bD/GK8XgzyKf+uh/rVOf4yXna5l/7+U+TDGy9t1P0y/4XZpHe5/8ezUN&#10;z8b9JReJ92f8+hr8xz8Y74tj7ZIv/bSpV+Llyw+e7kb0/e1Djh07mq9qfoRq3xv0t2ZQ24np/nFM&#10;0z4qR3DKUbav+fYV+f8AD8T5nkGJ5GP/AF0r074f63qGr+UUlkwf9rNaqpQjujObqpXPujSvi/Z2&#10;wVZJen1/pW0nxr0huGufLI/3uf0NfN2i+FNSvbVX3ytVqfwTqan/AJafr/Suebws9bGKxNSOjPo6&#10;P4y6Q3S+/wDQv8BVmP4s6ZIPlvNxP1/rXy5L4U1RTx5n/j1Q/wBgavGeGlX/AL6rLkwj2KWKmfWC&#10;/EK2uOk+6s7UfGUYUkycHpXzGun6zERiSfP+zuq/BLrgQiRp2Xtu3VoqWGG8XOx9IaH40ilk27t1&#10;eweDtQS8ssr2x/Wvhe0v9V024SZGl3AglOfm/Ovon4D/ABIF/dG0uWaGUjBRu9eTj8NCK9pHoeng&#10;8Wqj5HufQR6mkpEYMoI5BHWlrwj2AooooAKQ0uM1ma3qNxY2x+y2rXdwwISMdM+p4oE3bVkmr65a&#10;6Jame6kWNR03d68Y8eftE6fYmSz0z/TLztFGSM/lW3dfCPVvGE5ufEGuXISQ5a1iJAUenBrqdB+E&#10;vhjw/Gi2+kW0rL1lliUufxxWysjBc0vQ+bJ9J8dfFW4L3M9zp1o/3Yo5Cxx+JGK7Xwr+zhBZlJri&#10;0W5m4zNcKCx/MmvoeDTre34iiWJf7qAAfpVkBV6Vzzip7nVTfJscfongmHS4URIIEwBwqgfyrZOn&#10;OnH7qP0962KQjNZexgaOtJmDLot1cDieNQP9ndWfe+ENQlX91eRKe/7v/wCuK64DHvRWM8LRmrSi&#10;L2s0ef8A/CEazg5vlx6KuP6mrKeD75Yx5j7/AF+bFdsTijfisVl+G/l/FlqtNHLQaHBZoHmj8vH8&#10;Wzr+NWoV0mTcon3ZHzLuzW95gPXp3GM1l6p4a0nV42W5tYct0kRNjj6N1rpWHhBe5Eh1HLc8I+J8&#10;+iz+JGt4NVVp1Xi3auOMr2/7s7Rjsteq+L/2adA8QXJu7d3iuBnDsTu/77zn868S8T/BLxr4G11L&#10;7R9TuruwVwPs06tcIf16epr6PDRUoqNOS9Dy6tXll+8jp3NWRy681lahZJqEElvK22KQFWrldf8A&#10;iVq/h3WJLXX/AA9LDD/0EdPZpoR67kx8vatzQ9f0/wAXAR6TfRXsm3cRBKDKv1APH0rscUk4yFGf&#10;M04GH4zurf4O6DBfadOwaI7nVGwWz2/nWbZeIrzx5pB1G7t1TT9StzEk4bLI/UKau/FT4dnxdLAR&#10;fXEh+QtAq4jVV+9/MVo6NoB8LadN4c3brK8h861cdInXkD8efyr0MPJqUZLZJHBVjZST3bPlLxBd&#10;tY380Dja8bFWH071z8fiN7K7injba8TB1+oPFdH8VLF7XxZeZG0ud+Pr3rzu737XHcqRnOO1e3Wq&#10;tvU5qVO8Efsr+zl8QIviV8JNE1ZG3TCIQzf7yjFem9O1fC3/AATY+IPn+H9c8Nzz7vs0qyIPM3Y9&#10;fp0r7aOpJ18zg8/qa/PcXQ9nXlbqe9h53ppMv0ucVltqYCtiWozq4VRlt2a51TkzaVSMdzY3Yo3j&#10;vWE+sjtULawT0pqjMzdaB0TSoKTzkrnTqTsPvbaja/c/8tav2EifrEOh0pukpj3aDHNcw983eWoJ&#10;L9APnn2+lUsO3uS8QkdX/aEY60w6pFXHtqsAPNzUZ1e2HWfdWqwhl9a1OwOrRr0qNtZQVxz67aL/&#10;AMtf/HsVC/iO2HRt3/As1qsHfoQ8WdmdaSozrCg1xMniWAdKgfxPGOlaxwP90zeMO8bXBjiojrlc&#10;J/wk0Yzmo38TJ/D+NaLA/wB0l4xnoC+IcH7u6pB4l/6Z15s3if8A2ttMbxLuH+tqvqF+hP1xnpv/&#10;AAkv/TKgeI85/dV5d/wkrDpLTG8TP/z1/wDHsUf2cH1yR6jJrxwcRfjWfNrLlv8AX7PavOm8TN/z&#10;1/8AHs1GfETn/lrTWWh9dkeiprJB5n3Vet9bAPLbhXk7a++f9bTTr7/89f8Ax7FN5ZfQFjpdj2yH&#10;XLTHzS+Wf51MddsR1uRXhR15if8AW/8Aj2aRtdb/AJ6/+PYqf7K/vFfX3/Ke6HX7Af8ALzSf8JFp&#10;6/8ALzXhR15/+ev/AJEpP7ef/nr/AOPZoWVf3g+vy/lPdW8Saf8A8991J/wklh2lrwwa8+D+9ph1&#10;58/62q/spfzB9fl/Ke6nxLYj/lpTT4msv+eleGf28/8Az1pRrb/89aP7KX8wfXpP7J7c3im0BG2T&#10;jvS/8JVY4H7zmvEf7bf/AJ60DW2zy26j+yooPrsz20+K7Ff4t1Rt4xshXjQ1v/b20q63/wBNaFlk&#10;eofXZnsf/CZ2Y6Uh8Z2p/hLV49/bn+1up41zp822q/syAljJnr3/AAmNsekZo/4TC3/55mvI/wC3&#10;f+mtH9u/9NaP7NgP65M9bPjG3/55mmt4rtW+9Arf73/6jXlI17H/AC1p/wDb2cfvaP7NgH1yZ6if&#10;ENhJ1s42/wCAg/0pj6ppsnWxj/79r/hXmg1z/prT/wDhIcY+bdUPLYDWMnc76ZtLlHNnGv8AwED+&#10;QFUJtM0uY8QKp9Vrk18RVJ/b+Kn+zYfymn12oteY3JfD1o33ZmT2WqreFw2cXbKP9pc1mjxBzUqe&#10;IOvzbazeVUnvFGix9XpInk8JlxgXav7NHVOXwMznO2Bvdo6n/wCEgH/PWnrr+f8AlrWEsmw0t6aN&#10;Y5piI7TM3/hBGGf3EDH/AGV21Xm8EXH/AD7R/p/Wtw+IQeC+6lXXkOfm21zSyDCS/wCXdvvNlm+J&#10;WrqfkcpP4JmAObNW/wB3bWXN4KnRtwtvLP4c/lXoA15P726kOtKawfDODl9l/earOq63aZwcOjXd&#10;tkMrKO22pvI4+bdkf3q7U6tEfvqrf71Qy6hbOOYYjXJPhPBvZtfM3jn9ZacqOLYxxI4PU9Ky7jVD&#10;BGVC7/QV3Us9s3S2jqjNDZyn95bRe1Z/6q8v8KobrO4y/iROD/taeTINj8v96r1qS6ghdhPX2rpH&#10;02yPK2yj1K1XfTbfou4f7vauSrwti2/dqL7rfidlPOMPb+GUTbO6AfaWHsvaq76O5yftMv8A31ir&#10;z6VGDkXMoPpTTYyL0uWx/tVzvhjFr4rv0Zq81oS+yZ6aa0LEmWSTP+1nFVLnfETtVm/3lzWrJbzj&#10;pPuqEpOud37z+lS8kr01Zxf3JlLH0ZbGUbyYKP3XA6/Liom1G3AO9NprVkaTvFVWR2AOYNwrgnlV&#10;RO7i/uNY4yn0I7fVLXYWHVaujU1kRT2rGmWBjk23PrUDTbAdnT0rmWXtaM1ljEdB/aSrSrrcSH5m&#10;2+lclPdsapm6bJrVZZF6k/XDvhrkLcCWnnUoyAQ27NectduKT+0WH8W2olliWxqsb3PRvtyEip47&#10;kHpXmY1J/wDnq3/AW20w6w6f8t5VP/XSueWVSkbRxsT1TzCelHmuK8pfxBdKPlvJV9P3h/pVS48R&#10;6kOl9Pj/AGZT/WoWUTbsV9cp9T2Jbpwak8xJRiVFcDoGUH+deGf8JbqkbcXk7f7zZxV238e6pEeZ&#10;2cejVbySo9U1c5P7UpRdnFnsE1hpko/e6fA+e7RrWVdaBobHI0+JD6xLtP6VxEXxFuyvzxfjUg+I&#10;PHzrtzWsckxFtvxD+0aLOjl0OxjB8i+1C0PrBdOuPyIrOubDUlVhb+O/EFse3+kyOq/hurJbx1ay&#10;nllU/wC1QPE1pL/y1jqv7Hcfij+FxPF0Z6HB+K/2e4vF2oyajceNbq/upPvXF6jSyP7Elugri9R/&#10;ZT1BQTa61aXHX5WhCk/m1e5rq9tJ0lj/AO+sU/7bA44lX/gLZr0YSxdBJKdkull/kc8qeHqO/X1Z&#10;8u6p+zJ4xhVjFp9tcIufmilQE/gWrlrz4K+JtOGbzQZ0iGcsmwj9Ca+x3uo+0+0/72KrTTu4x9pY&#10;j0WTI/GumOPxS3SfyMJYOi+p8Jav4YGnSYkiuYQM8eSwAqh/Zlr5RcX3lN/d2kE/nX3Ld2tvOCJb&#10;aC5B674Q2PzBrAvfBPhq/BFz4e0+YHqFhVSf/Ha6Vmc1pKFzneCf2ZHxfNosnktL56vH33d6zLnw&#10;g9zCrmCBkc4DMQD747/lX2Bq/wAFfBmrQCL+zZLNQcgWzjC/UACuO1j9nDT2ZpLDWrmAAYVJYtwx&#10;9NwzXXDHwl8SaOaWGnFnzAfhzKxyulBlPIPnx8/+P0V9FD4C6ggCr4tuVUcACKQAf+P0Vt9apE+x&#10;kfHGk+IdZ8NyrNpup3NhMhB3W0pU8dOQcivX/Cv7bXxq8KpHFZ+N55olGFt722huAQOxLqTXiV1q&#10;9zbTeXfaZ5R9dpB9+tLHqmmSff8APib/AGlJH6V7SlZ2jO3keZ727hf8j7W+H/8AwU88TadNEnjD&#10;w7ZatH/y0ks2EEnvgAhBXufhj/gpB8KPEc8cF3ba/wCH3f8A5aXVvHJCp7/OkhP6V+XJktZceTcw&#10;S/7LZQj8+tL9kfaW27R67sg1qpz7JkNUpbqzP3E8GfEjwp8Q7JJ/D/iPTtWDYJWKZRJ7cNz69q6W&#10;R3RvnVlPTDHNfglETDLviba6+hwfwr1P4aftP/Ef4VMn9jeIrhYkx/ot0WliI9NpI/Sq9pDrHUl0&#10;G/hP2YE+DUiT5r87/A3/AAU11yO6hTxh4b066gH+sudMRoZcdyQzMK+mPBH7bHwf8ZpDGnidtIvZ&#10;CALfULWVcE9vMCbDWy5ZbGMqc4n0DHLmrSS4U1j6XqFrq1lHd2F5BfW0gyJoHDA/iKupKueOo61D&#10;VtCLtbmmHxFmlL5gYdjVJ7j7o7VTlvmvHNtb/fzlvpWTRonc53xe6T+bAisx9V6DjvXkeq2otLuC&#10;R4/tM0RUwxxrnaTkFj9K9c8TrgMF3ZJCDZ15HP8ASvKtRs5LzV7b7Lt+b96MfeyPl5/U/hUVNjSm&#10;7M0vD2myLqVtK42CNgFZ2yzjk8frXoNgrTsqhWXdnl+prmvD8MRuYGRdyxhUHtg/1yT+NdrYKVld&#10;1XaMLn8q8itK10ejBXOd1mxN1ei1ZtqAlj+ANcR4vhPl3MiNuSJQB+QrvvEEwjkEaf664cKv4Zrm&#10;td09ZNGiEzbWlJZ/r2/rXzuJd7ntYdao8uguC+oEtH5ilWLL6gY/+tXT6Tc/ZzHaiTzRDKBI3oxK&#10;/L+AY/nWHYLDYDy0/eXjblHsnf8AkKi0u6H9pQy7dq2sbXTe/UJ+tebTV2etLY9NvXkN2LfcqsjD&#10;fu64KZXH5rW/oIRdRtUV2YhZHO7pwe34k1ynh2H+0dOa5ZdwSRnX6AKB+iiuqsMWs0k4Xb+7EX8z&#10;/WumpLkRwpXdjp7e5/0kyduprG8YaoBaNHAu6WZlTPoM1mfb98oH9wYrN1KeW8uokj+6Nxb8v/11&#10;5VSvzPlPSo0LPnODvkjsrzUrgtuS0txvHoS5P8lNcBr14XmtpW3faVCv8vo6/N+pr0LxreL4e8H6&#10;pPIm9rtZ3VR1ZU+VAPxBrhjBNcWOjyuvl+QM3I/jRioIH6irirxOq9mWPAtrcXiySXLbS5Xy/MbH&#10;AJx/KuH8QaOtvPM0u2S5ub7zflXGBgD+tddp0k+n6ebizXyhMjbXPVznnP0+b86wNTjGq6bFMsuU&#10;R1QD/gQ/wq6Ltcmqro4jw/8AaNH8SiBf3aNPK494ThT+tfXv7N8JuNKlm3btshj/AO+TXzPrVqLb&#10;xTpkRPk7pi+/13A8f+O19T/s6Yh0qVhH5QUyZX6L1/WtmryTOebtTaR0/iDTWngO3qWbH1z/APrr&#10;Z8NRldNjt/4R0+n+c07WJk2wxr1CMp/Jf8an0hQ8MSH+7UJpTZyyTdNXKGqaTHLasg67iT+HP9K5&#10;bxLp7S+H5J4W2vaDzseoUhjXos0Q+wzY/gIas02QuIJ4W+7PGfzPSuGdHVrudtOts+x5FO4uNbEA&#10;+SVY0K/7aEEgfmKoXrldMv0RMERC7hP+2rZx+BDVdtoJftFncP1MXl/h90fyplyFvTeWif65IXYf&#10;RsE15jWr8j14vReZ6t4UuxfWgfvMgY/VlzWbe2LT6TLEP7rJ+tM+GEqS2ItV/wCXZUY/XP8A9aty&#10;ewW1mktj1eZ4x/wIhq7oQcoRueXKfLVkZ2g5ls5JD3AkpGh86MOvDxuJN3opPP8AIVb0W3e2t3Uf&#10;eEaY+mef5VlW+pLb6rcW/wDywOAfqQK7afuuxDvJyaMDxV4R0i9169kubdhcSlXMqSMhIwQBlSD3&#10;NL4V0i18MQjTtNvZ7W027EgmUPtBychiSTnnrXb6lpkWrW8Uq/6wLtb6Dp/Wufm0vyHQd1bFemp2&#10;s+T5noYatGdJRmrmppkU0dssJvvNRSdw8sDp9Kj1C2siovkj8xy2GO7OMCsK60u8g3GH+Alz/n8a&#10;r6VY6lHdut2d1k6GGVB1x2Ye4z+tausrq0TZqnB88HqulilqmsSX8ksdnFuMcJZmPRB05/P9KwvF&#10;Fw1347tdPXlbSCCEsOhO3PH516FD4bXS9JvIohmXyiS56tjnJ98YrBXRC3jC71hv9S8Mb/jtGf5V&#10;FdSlqeRisSsRUTWy2Op0+4W0hhh/h3bG/Ef/AFq63SL7eZ7UfcEyoPxAry2LV1a+kYfc8zI/DH+N&#10;d9oN7/p0sw+5GDK35VzUJOMzz6seaLOme7E2uzW5/wCWcYWtpII4slsbASzH+LAwePbjmuF8P332&#10;jxPPdH7kqfL+dd9fSx2trcu5UIsZ3bhkYI5yO4wDx/hXr4d+1d10PKrL2St3PmDxr4Ygu/F+ozz2&#10;YikaZmSWD7rqcEfiP61e0bwrb3VokcqtKB93d/DSv4ttfFGoy21iGXUIM7rQnKsgJ2svqMd/8Kk0&#10;7xCBPtc7WU/MfU+n4V97ByVOKPz/ABKUarv1NWLwFboMbNw9PSp08DWw6xVdXxRbeWMy8imnxbar&#10;/wAtazbmc/LDchXwPaZH7qrtv4NtFP8AqqqHxraIf9bUsPje0J/1tYy5+pa5DXh8K2yjiKrDeG7X&#10;yjmKqMPjG2ONstR3XjC3CN+9rnfNc6YuCRyXj3w9bGGTC7cCvjD436NDCtwV6819Y+P/ABrbiGUe&#10;b2r47+MfiWG6E6q27rmuyEmlqcyvz3Wx8y6y7x3Eg7CsSS6fFdLq0SSu7dz0rBbTpJTgLuFXz3PY&#10;pvRXM437A4qSK4kkkUCr1v4UuLuQKsXXrXd+HfhPOSkjx9cYrOVSxq7GH4dsHmu4t3Qmvsr4GeGY&#10;Ht7cld3T+teBw+CJNNYMq7WHIr2/4Q+MotJEUEzKrrgHdXM6t3ZGNZNxsj7L8I+H7VLZAYuuK6Sb&#10;wzaMT+6ry3w38TbMQRgyxV2MPxIsnUDzY6q0nqcHurSRqSeE7Tn91VdvB9oSf3VQjx3ZP/y1X/gN&#10;SDxjZv0lX/gVO0iXyMa3gq0/55UweCbQt/qqsjxTbEcSr/wGgeJbfd/retNKSElDoYupeDbSNW/d&#10;c1ybWU/hvUYr+xbyJYmzv9vSu11XxDAYyRL61wt/4ignlZC249q6oXtqc8mlK63Ppn4WeP7fxnpC&#10;DpOvEi+h9fx5rulOR7dK+KfC/ie68J6/FqVm2Cp+dP7y19c+DvFlp4v0WG/tGyGA3r/dNeNiKHsZ&#10;Xj8L2Pp8HifbwtL4lub1FGMUVyHohTdnOadTZJBENzbQO5agWw/JFGTWXc+JNLtQTNeQJj+92rGu&#10;fit4VsziXWrZD6c/0quWQuZHW5NGc1wbfHHwSrbTr8Ab0G7n9KsQ/GHwlcf6vVUf/d3f4UrMOZHZ&#10;0Vy8PxI0GY/u7rOe/P8AWr8Pi7TLgfLPuosyvM2aRulZ/wDbtoBnzVwf71KNYt3Pyyr77abixXLh&#10;60h6VCl3G/R91SlwwG2ps+o73G0jHFOximSNsUn0otfcPQgnd1A29O9Zt3LFcIY5Y95PTBII98jm&#10;tN+UD9iax/EVkTGZ4PvqOa7aSi2os4qzkk2eX/EPwRpeoQzy3ShFlIVdQjUHyz28xBwV98GvB9W+&#10;Cj+GfEi3UmizGTbkahpEzoGU/wAY2kZ+hFfSEmsD5klGW6OT0A/zx+JrL8Oal/wi199hjbdpNy7N&#10;Hu627n/lmP8AZPUfQ19JB1Yws1ddmeC3eV4Ox84K+uaFCw12ST7IkpGmaoV8qYFuqSxjCFTgcnPS&#10;tPSdYHiJ1tvtNuJoW+48xWTqOqkexxjj0r6U1a00vWEYXESkjKNvGQPUdD7V454u/Z80i9NxLpLC&#10;3ZvnW3mP7rd6hsAofcH65qUudWgrev6HZTq8n8RX8z5H+O2mumvRzj7z7gxzkcN/9evE784BXvuO&#10;a+m/jP8ABH4n6nqkY8N6Kbi2SMAtLdQEFh1wd65HvivNYv2dvjPc3sD3fhXTmUMAwluYMHkHnEmc&#10;YBHHrXbUq1FFKMG35GlP2d23P5G7+wv4xbw78crexLbYdRhaB/r2/ma/TI6iV4MvI4/CvkW38A6/&#10;q17psz6L4a8GpbeXmDR7cl0244LlmznBP417q2umZS8hDuxyXUYDcAZ/SuP6vOqlKSt+ZzVaii/d&#10;kegPqqJ96Sojr1uv333eleeSawlVZNYX+9trVYMwdaR6Q/ie2Tou6oJPGEKj5V2mvNJNZQfx7qgk&#10;1dK1jgYvdC9vJHos3jOYH5G2iqcni6d+stefvrA7VEdYzW6wcF9kylUnLc7qXxFI/WWqr6uxOS26&#10;uLOrCozrG6t44dLYjmZ2razkVC+s4rjG1Ze9MOrqDxV+wHe52LatUZ1fGa5E6wO9NGpoSar2IHWH&#10;WKZ/a+c1yrakO1RNqeKapIDrG1bmmNq3vXIyauM80z+1Q3Sn7PuNHWHVSTxSHVSOtcodSHemf2oF&#10;zij2a6FHVvq3SmHVj2rlTqe6mtqWKagI6s6qV60z+1c/xba5JtYxTBquSarkDc6/+1B/f3Uh1T/a&#10;21yJ1PNJ/auaOQaTOu/tP/a3Up1EjpXHnVcUg1cDrS5B2fU7D+0Seoo/tCuROroRUZ1dBS5Asdj/&#10;AGgaP7QNccNYBBxTG1sDrRyDO0/tAginf2lXD/24opy66tHIB239pU0aptJrim1wHpTBrgB5o5BH&#10;dLqw70HVlrhT4hHQUz+3aOQZ3y6uB0pf7ZrgP7dzSf29tFHImB6CurFs0h1YrXnv/CQU069ml7MR&#10;6J/bJH8W2kOt4/5a153/AG7R/buaapB6Hog13/b3U9dexXmza4eKYdc5FP2SD3kem/2//tbaQ+IA&#10;pH73FeaHXOnzbaUax1Pm0lSiHNI9N/4SYY+9upV8S15edbY9G3Ypra65p+zQc0j1VfEvXik/4Sbb&#10;XlP9tuaX+2npKkgcpHqh8UN2oPih68qOvP60n9vEfe5qvZRZPNI9YHicnrT/APhKa8lHiD0pf7fz&#10;R7GIczPWR4o/2ttL/wAJT/tbq8mGvU7+3jxik6MQ55HrA8T4pf8AhJ815SPEBXr3o/4SJj0FT7GI&#10;c8j1b/hJFPWlHiJTXlH/AAkLHrSr4gbtR7GIc7R6udeRutIdZiavLF8QPUg8QHvR7CI1Vl0PTTqc&#10;Z6PtppvkP8W6vNj4goHiHFHsEUq81qejG6XtUT3VcGviOnDxDk0/YlLEzO0kuA3Vd1VZDE334q5o&#10;eIcAUf8ACRL3rJ4SjPScC1jai0RuPBbvn5dtVZrCBujbTWcNdQ0p1eM9awlleFlvTX3G0cxqw+0T&#10;Ppe7/lrxVaTSX6q271qQalERTDfR9m21xTyPCS15ToWa1OpUk06YVSmtJB1rXa6HZt1Na5zXHPh+&#10;i9YTaNo5q+pz0ts4qvLAR1rpDOD1qJ/KcfNXLLh6p9mp+H/BOmOZwfxHLtEQeKiLOldDNZ271TfT&#10;Y+fLbb61xTyPFw1jFP8AA0eNoy6mJJqDxCqcusPyK259LLA4bdWXdaJIQSF3Vj9TxlLT2cvkrgq9&#10;OT0kZTaocnNRtqOOd200l1pckZOV21myQFSQa5J1KtL4016o7oQjUWki22rzjpL9KaNfvo2H73is&#10;14W5xUBjdTWDrykjRUuVnRx+LL1B/rf5f1p48bXkZ+Ztw/D+lcwWIHNRs1R7Sn9qKLcZLVHXL8Qi&#10;DiRWb/dqzF48tX4O6M/7XevP5AQOKqvvpOnRnrymftasWesQ+KrOXrLyelTyaxDIvytuFeObnWg3&#10;LKPvbTQsLSb0Zf1qotJHrJvYs0V5J/aNx/z1oq/qcP5g+t/3TxR/EWn7At8s1kh5IeEuPzUED9Ky&#10;7rwd4W8XAzQxxyk8ebbShX/EGvKEs/E+k8W2qS3Cj/ln5hcfkTVq38danp7f6doK3DjrIgMTf99A&#10;V7/tU9JxseMqdvh3Os1L4H2oUmxu51YfwXABHtkgD+tcje/DDxHYOxFp58Q6PauMj8Ca39L+JtpP&#10;Mn/Eyv8ASn7xXbmeIfTOK7a28ZCdFaP7FqhH8VrchXP/AAA5pOnRnqh89SOljxGW41HTn8ibdkcb&#10;bhSPzyKE1ExuGkg2/wC1EcLXvbTaNrMeNRs1t2/u6hbbV/BmABrE1L4X6XrKGawl+yhv4rVg8X/f&#10;IIFT7CS+GQe0j9qJ5Ot/BK2QysT2VcEfWrAdU2szKqnj5uv4V0OsfCvUdPhJiij1NRnmJTHIPwBN&#10;clcaXc2ChZlubM9o7lSB+tQ4zRonHdHV+GvG+v8Agq+S60XVbvTZoyGWaByv6DrX0/8AD/8A4KTe&#10;P9AW1tNestL8SWiAK07xyLckd/mEmPzFfGfn3MMY+VnX1RsLU0epQlVDxLu9V+U/j61ca846A48y&#10;1P1r8D/t1/Czxtp8Ud3q7eHdVfCi2u7eTyy56DzApUYx3PevftC1CC/sUurC6ivLaaLd50ModGPf&#10;GK/B+GYFgyy/RcY/TvXd+B/jl46+HNxD/YXifVbFUOfs0d1IkT46ArnGOvB9a2VWL+IwdJN6H7K6&#10;rEZrbA9Oa4K9BgnjCpuUSDf9OSP5V8peAv8AgpFNNYRad4x8OpMMASanZXAQj1JTYQT9DX0v4I+L&#10;/gX4gQpeaPr1leO3zCxluEE+ccfITzj8KivK0brYIQcXqdzpifZo1hZNt2QN/wBeQP5V0fnpa2Tt&#10;J94KSa5SyuVWYvI2xvvvxjjsMfnWfretnV96JP5cI+Vm9B/kV81XqXdj1aNO+okmrrqOu20ssvlo&#10;JESMeuWAP9K0fG8hj0SeT+Jm8tD9P/1VxOh3j6t4xsIbNvtEFvMm5v8AYBBb+S12Pjx3c2m2JfLC&#10;/Pu65OSMV4mIZ7VGFjw9L2Y6vBnrdSHNdDplosv2qP8Aj8lEH5A1lTW0baiA0TCeF/My3TGT0rc0&#10;a4D6tKsPziddy/7JBGf51zRj1O/m0sd74SjB8M26fx7hI/8Auh+a6G7h861jXvIxZfpnisLwpC0e&#10;lIn35ZpDn/ZCsf8AGuy1Gyis0WEzbEt02bvQD7w/HiqxHw6nJS+PQxdHsWe4cydBkCrUunrJdsc7&#10;ERVYv6cjj+dUV1mB7pVBxuXAT0XoD+Oa09QnI0uUQ9WRVB9+g/ka8mnFatHqyk7JHmXjqA6vdTyO&#10;Nlsp/wBGX0AjO0/jzXK2lqkEa2obzZJW8yZv7mEX/H9K7i8tXnvL8iVZJAoSHd/AcYz+prmtOksb&#10;q8ISVXCARuF9chGP45P5VvHVGi0sUda0ZbDwPbTMuAsjI7f3mkZ1rj/C8Rn02ws3j8wLKZGO3OAD&#10;kV7L4itlu/h/chF3Hax+7nD5yPzIYfjXzp4k8X3OgeHLpAmLlHMewNkyO4wFH4n/AMdranG6Ik7h&#10;4gKTeNzcL5fltJuIkbJ+UheP++a+kvhLqZtbeeFWwhDOB2ORXx94ev5702sUsuby0ji2znrKrrnB&#10;+h3CvqXwBO1vJb3C/cHzOfcKtPFvkijOiua6Z6hf6sZJL1iu3yRnPrlgK6LQLnEMX+1835kj+lcR&#10;dx+XfvbjlZYTEF9f8nFdBo97v02Obptjzt9ORn9c1wU5u9xTguRJHWTN5thcW/uP1YH+lQyEb4nP&#10;8e5/yIH9algQmaUD+Jg/54qMyPEyNt3BHYH8T/8AWrs+JHP8J5jeQCPUsj/lnuX9Sa51Ih/bEg7z&#10;wMF/3gCR/I13/iGJI9ZJ8rmQHkdRx2rj7myaKSxcMrSCQyRq/wB7I4/9mryZw949elPRHS+Cp/I1&#10;i3d+s0alv93HH8zXa63Gv2q3H8LvlfwritC/c+ImtjE0c1pEksZboVBKnH5V3et4m04XQ6W8gb8e&#10;tehQjeB52Il+8TIYo98IZuh6fga46SL/AImNzMn3zMQPwxXdeSG0y2c9BKI/yrzW41eOa/umT/ll&#10;O6N+ldEvdNsJ705HZaTJJCwb+8Pn/p/Wt6G1tryAFfvE5auU0LVoZMeuK62wlhZUPcmvRoKM0c+I&#10;hKlK5NFo0d0oI6dDTxptvanaeg5NWxL5Rz2NZdxelrhlHTqa70lHYxTlPcqXFpEyXlmfuSIWT6ng&#10;/oTXkGsa41j8PZCU3XEcJRv9xSAf/HRXomva/DZx3F5I22OCNmb6jGK4K404Xvh67Ep8yJoSz+yd&#10;CfyzXJXd+UxcbXZy/h3UkvLNonXaYv8AVfQgH+RWvUPA959om8p/vPFgfhXl3hzQ306wktXPmCJg&#10;I5f70fVB+A/nXpfhKwMRgmX+AgfnXm1natc3grwaOu0jT3tp1I6kkCupvLiK90Z/Ozs2tFKV6gY6&#10;j3xn9ahggMdwGPXaCKqS3S22tXulzn5Jl38HBwRyQfxFexglyLmPGxT53ZHxN8SPDep+DNbkm8PS&#10;yy6tpc39oxRZA8yMnouexX9QK6WTxwPiZ4UPiXR1H9sW4H260TK/IOsgz1Oc59xW78bbLUPC1213&#10;MTcfZdiw3CR+XL5YbJG/+JfUfSvBovGbfDTx/a634fnEunX77ZLUEqEkyQ24dAjc5B9BX6HCrTdO&#10;M49T5Gth/aNxlsO1747GxLeZJiT+LKkEn3xXG3P7TgjJUSrx/eVjVf8AaW0S0OoQeKNHEX9j6p85&#10;hhUBbeT+KPjjgnP4ivmaclmJLbj0x6DNa2UldHnqgqbtNH0ZcftQlckSrx/dVhWtoX7Rsl+V2y+n&#10;96vlNkyfqK3PCd+tvMiFtuDUcmupUqcbaRPtrRvi5LdKp3bunr/WtLU/ifOlsSO9eAeF9bQQxDza&#10;6LVdXQ2pPmVqoRscEo2kSeOPipcTLIm7bXgviTxTJe3jmRt3pWx431pcS4l5rx/VNXke6bLbh2rk&#10;qWi9D0cPT5joZL4TS4Pc10OkaakwB9RXmUOq4mXd68V6P4Z1dJFRfasIvU66kOXY9T8D+E0ujH8u&#10;45GK9gtvCptIBmLgDivNPh5r0do6k7cAj73416zc+M7R7Mn91nA/ixWNaN9TKF+pxfitvsdnIdu3&#10;FeI6z48ksL8+W20rXo3xH8ZwJaT5VWOMrtkr5V8T6/NqWqPMn7tSSPvbs1ycmp2wXNoz2a0/aB1D&#10;TQVV1Yf7Wf6VoR/tS6muB8vH93dXztHOWPLbjVqN63i7aFunHqj6Pg/ar1ADDfh96t7Tf2pLyRRn&#10;/wBmr5cjOSK19Nn2SAV0xMJ04W+E+qI/2nrlUGe/+yzU4ftRThgD3/2WFfO3m5QVD5nz10KJzckL&#10;/CfT8P7RVxfphP8A2atDRvidc6heKGbYp5Lc8fnXzp4Zl8wKhbaPT1r6C+B/w6uPGmv2iyho7Pep&#10;Lhcg+xrVKyuznnGK+E+m/hV4X1Tx7HC0UX+jlcvNxnH419YfD3wJa+AbEx2zSOHYM7PjBPtisv4e&#10;6BZeHNLt7W3t1iWNQMKuD9TW14j8Rf2bbuRLl8fKm7Ga8TETlVlboexhsPGgubqzor3WbWwBaWTZ&#10;jnb/AHqzE8RXd8d1tZq0XZmrz6x1htRn826lVcH7rSD5fzroZPHWi6NCPtGp20agcrJMoJ+lYezs&#10;r2OxyuzpZJNVnTjy4R3I6iuZ1bwC2tFjfapcsrdEibA9+xrkda/aN0HT2ZbeVbkLn7jgAfkDXJ6j&#10;+0FfXsfm21pIluc4aM7vz4GKpc3RB7NT+I9BT4G+FA264inmb1nkyD+grTs/hB4IV1UaVbOT1JXB&#10;/wDr1893fx6mllZJLy7Q/wB1ZCP5V2XgqHX/ABbAmpQXlzBEfuvKzEfzFaONRxujNUqMXqemeIfg&#10;b4Hewmkk0qCMKMhlbbhu1fDHxr8Q+HvDuo61pem33kvaOY1WNs4YDnP6V7R+0/8AFjxP4A8IPbpf&#10;/NMPK+1RMytGOMnqfWvzT8d69NqFzdXTXEu9yd5LEmQ/3jn1rWj7SKbkLkhze6YN3+0N4z8M+IJ/&#10;sWuN5SSMFVwSP0Ir1HwL+398RPDvlpM1lqMI5KSwsOP++q+T9dmMt27Ddkk5LVVt7mSMAiufn1Z0&#10;KKsfqt8MP+CkHhnVWhh8Sq2kznHzJDIY89+gPt1r6k8F/Fbw98SLeO70fV7S+hfH3QQwz0zkCvws&#10;0sSzqrFdynqQuSK7zwp468QeCb2O70fVdR06VCMPbzsg/Eg9PrW0XfUylHuft/cStZSgq+1exHQ1&#10;PbeLXjYDz1XH96vg/wCA/wC3zDdyWXh7x/boIXIQays42gnqXUjjtlu1fVt14SPiC1S+0DWftunX&#10;K74p7eXzAR9QenofrVonkieor47MbczxMK2rTxfFPGrblbPXbXzRffDLxKSyx6vc46FTux/M16Vo&#10;dvPaaZaxTvvmiQIzHOTj61XInuJqy9257Fb61a3AwG2tViQrJE2W3IRzXlEtxOYikTMjnoVpdH8U&#10;6xpEzJeM13bnGFbt1rNUE9Y7mftJLRkPj6ybSr77TH/qZBz/AJ/GuE12SLU9OurCfeLS5jMUhiJD&#10;hWHJVh0YfeH+7XrfiYW/iXw/K8PyyKPMCf3cV4beTsAxb74b/P8ALH419bgLVqdnujwK8eWTZk/B&#10;bwzceAdD1FL7V7rV75ZtrPcyBwIgW8plIA6qeevINd4fEeR97bXOeFi99BfLCN09srRAeq/6yMfi&#10;VZPxrl7rWDBOVU5XGVPqvY13xpqb9CHoj0WTXA45lqlPqSSf8ta4Ua6T1bbSSa7wPm3VsqVnYi52&#10;DXqLzv3VDJq4A4rjpNZqs+s1oqYm7nWy6vzVZ9XzXJtrAPVttQyauv8Az1qlCwkdU2rc1E2rDvXJ&#10;vq6gfe3VXOsLzVWRSi2dc+rgdBUTazXIvrCUxtZSk2iuRnWnWajOr5rkG1hDTTrQI4qeaKGqTOtO&#10;rCmHVcmuOk1nmoW1ph0pc8R+yZ2p1fNNbVq4htYf0pjaw/pS54o1jSZ2ravjFN/tnH8W2uLGsNg5&#10;bbTG1FnORL0qHVVi1SbZ3P8AbQxy26on1odq4o6oVHLbqjOqbjUe1SK9iztf7Yzmo31euNN82OG2&#10;0z7c+fvbqTrIFROwbWdtNOuYrkDfEdaQ3+ah14lqidW+t5qP+2s1ypv8GmnUcVLrroUqJ1v9tEUf&#10;2ywHFcgb9u1AvWPWpeIK9idYdabvTW1nNct9s+lH2vNT9YD2J1I1ihtVYdK5YXVOa9yBSeID2J0Z&#10;1llNJ/bZ71zYvKabsHrU/WA9idM2tE9KYdXJ61zZuwOlKbzGKf1gFROi/tfFH9r5rnPtlN+00fWC&#10;vYnSNqrHpTG1NjjNYC3FOFxgGj6wHsTeOpU06pt/GsD7bjikNxupqvcTom8dS5+9tp39pcfe3Vz4&#10;mpftXpT9sL2NjcOpc0f2iT0rCNwTQtxjrR7YTpm6dUbilOqHvWF9pB7UecG7Ue2F7I3DqZPSlOrk&#10;dawGuguKX7VkU1WD2Ru/2tupDquK59rmmtdEVXthezOh/tOj+1q55bupPtORR7YHTNw6rmj+0K59&#10;rjmlS8xmj2pDpm6b8nkUn9pPWL9rzQbqq9sL2RtrqTd6DqR4xWAbqkN10oVYTpHSJqzjjtUgv1bo&#10;ee9c0t4B1p4u1XBFV7Un2Z0LXhXoetJ9ucViDUOgp/2zIpqqDpmwuosc5pw1HH8W2sIz5OaQ3JPS&#10;qVUh0joBqX+1upf7VxxXO+eT1o88jpVKoS6R0a6ng1PFquM1ywuiOtPF7mq9oT7M6v8AtnaPrTTq&#10;u41ypuySMU8XbDrRzg4HVDU8VKmq5rlBeMelP+1OMGmpk8lzrDf5xSf2niubW9bbTGvDnmq5wdM6&#10;ldVIqQatXJC8pReHtVc5DgdaNWp41fFcmL0jGaf9tJ6UXJ5Dqf7UzSi/Q/frmFvSOtP+25FCYcjR&#10;0b3UZxio3mQ1z328qeKd/aROM1XMDUjeDjnFRyRrKPnVW/3qyBqGe9SrfnHFFxJyTvcW40e0lP8A&#10;qsH1j/rVOTw1akHErA+jVc+3FutL9rBxmuGpgcJVd5wTZ1xxmIgrRkzDufCr4/dSfhWbJ4dvosny&#10;uPWuxW4RhTHYHpXmVciwdTVXj6HbTzbERVmrnAXFjJFxIu01Rkhwa9GkAcYO3Ho3eqU2mWsgO62j&#10;yf4h1ryqvDr/AOXVT7zup5wvtx/yOEK1DKvFdfN4at5MlJWiPoy5H4Vn3PhiQDMc+7224ryqmTYy&#10;ntFNeW56EMxw9TrZnKFeaK2Dol6Cf3dFcX1TF/8APtm31ij/ADI+I1XWrUnPlyqPTrT18RmD5bu2&#10;kj9D2NdDDcrICd24U50imXDLuFeqonnXOcb+xdVGZIFZj3XqPrVd/BlsXElhO1tJ13DoPTPNb0/h&#10;mwvODFhux9KzZ/CU1uc2V15bjovrUuD6q41IINQ8Y6INi3cN/bf883UHcB9R/WtHTfibY2M4+26b&#10;d6Zd95bQ7lJ91Y4NYwn1nTCTMvnqOp9Kkj8U2dzmO5gVWPHzUKXL1+Q7KR6h4d8XLq6F4ruHUIz1&#10;V1Ecw/ADFalyNN1XdbXUXytwYblOPzrx1vD2k6iN8K+W/XdE2CKtWk/ibQcLY6kt1br0t7hBnH1I&#10;raNX+YycF0O21X4S2E0bHTWbT3POF3PEfqCD+lcHrfw/1LR4Xe4tFvIlzma0OSPqmBW7p3xIs7a5&#10;/wCJhBc6TfHgzW7FoyfdScV3Oja+97bGcy22qQNzvt2xLj3TGPyq/cnoL3onggsy8eYG47q3DL9R&#10;2oW8mgCxuu4Cvebrw/oHjUuHtleVf4Gby5kPsM+1cXrPwsv7Z3aykhubUAk2l02HAHocdaylRS2G&#10;pu+pwaXUUuFX92x6+9aWm6ze6JdRXNpcyQSRnKyRNtKntzms+90zyXjjeB7aeQsBHKMMMY7enNV2&#10;gubHdltuOo9ahwcVc0Uk3ZH1B8MP21fE/hyWK28Ry/23pqqFdQiecg7YcYzn8elfTHgT45eGPiJa&#10;7dMnmju7jAezuwI3Ck87QCea/MuO9ikAUphz39av2WoXWnTJNEzIV6Mhwf5151XC06mrdmdsK7ho&#10;z9dvhJpCR695xjWJC5VAGycAsfm967jxfD9tjuFi/wCWbxk/Qrn+tfnN8Bf20NZ+HtxHYeIY5dY0&#10;QqE2KiCaL3BGPb8q+4/B/wAZfDPxS8MS33h6+EksmZJ1uAEkhOMtuAJ/ugfTNfOYrDVKcryWnc9u&#10;hWUlocNqN3MNXvIg222hbAHqUyT/ADqbw5qkcN3bFv3aNG0APrgHNYuqyPq15cyKXIzsCuuNqnnH&#10;9T7mptIWVNQUD/URptj/AN/BH9a4E7Hba6ue4fDy3uBqIlum3LDCzP8A9dHbef8AxwLW14wlFvo5&#10;aTrIcH6Ekj9CKzfh24j0VTJ/rnIV/rgD+lW/iKolsGYNt8uVf0rPEK8G0Z0nadjgp9Qb+04HLYgQ&#10;qgHqa7t28yKCErtaQkufVQP8M1wthYpJqSSu25g+9Pqf/wBVdfcTpIsDj7sk6ov0wf8A69eHTTV2&#10;z26jWljFu4HjmLbd0vyqfbLcn/vnbXm3hrcmYh+7uYjMJR/e2y4B/JRXty2SXN23rPCGX/eGSv6i&#10;vFfEmn3Ol+OEJ/1M5MqfXv8A+OtXfSd0zKW6PRtDdLiwmtVXAKMq+7g8fqK+Yvjv4f8A7JgnBtyU&#10;OpoCq/eMTcqR9CV6c19BeH9VMiMZd2yNvMO3+63DfqWrlfjXorz2Xm4ZZSoUyt/CwwWH44P5V0UZ&#10;2SJqq7Z4Xp/kQahHA5KXcmyJriL7oTYDg/7XBzjjpX1b8M4ontrRZVYeZM6jd3H8J/nXyPFGmnRT&#10;if8AcGJnGf8AafG1vyI/Ovo74H6y1zZ2e18C4VJVX0KNtYfoD+Na4n3kYQly7HsMunPPbpMv/HzY&#10;yh0/Mj+VWdHgNteTWf8ADLll/HmtHU5Es54b9F2pJIyZ/vZIBH61DqVmfsUlxafeizIn0X7y/wAq&#10;810eXTsXGblozr7RcCIeiBPyqO9hwk5/2c1S0HVYtWsLW8T7roQfYjGR+Fas10HDIO6V3KXPHXoc&#10;UlaV0cb4ohJFndbdyFMN+lcx4is45Fg2r5ci5aNvTjn+ldteKl/YzWr9UPmL/vDpXL3g+02LhP8A&#10;Wp86/Ufe/pXl1YrmPRoydtRbO5aS/F2eZFiZHb15GK7uIrdac8K/fljKr/vFTivK9P1Qwkydtw/M&#10;5zXf6HeiSJFPQtub6f5xW1CVpuLM68bxUkbWnqJNAUldzK6GX6LgN/6CK+WNa1nV/D+tX6zRSfaF&#10;vZCwQZGwtg5/Kvp3TdWzeMkn3ZWKN/v9v515f8Y/DqadqNxr0f8AqGj82T6rx/hXqaVY6HPh5ulU&#10;kmedWfxNurSSQpbXMYBBDCD5Sv1r0Twn8WLbUFEay4BwSMY5q9+zpff278D9IvZf9aySlvr5kleC&#10;fFfwtdXdwL6yaRHMxGY89c98e26vSp5auVSpz+REs2u3CtDTufV9v4wt9RtmMUq/u8Ft3Ue4+lcV&#10;8RPjJpHgjSbq81G/NpboNxZmGTweVU9TxX586p8c/GPgHVFnvb+9NpFdLb3EMYVvMiJcFcHqduCO&#10;QcjHQmuT+IniceINUlSfU7rVtG1Sd59Oa6IaSyukIWSMHIyDjIBJUgA8HNdsMNUlvLQ5amLhFN04&#10;n2bpXxvtfix4d8Uw2ENza2lrCfJlcBZ5GCF9xA7GvY/hrdReJfCmnXLMjiSD7JMydyw7+/Nfn/8A&#10;AL4ppotyYnyZZW2FH+6JN6lC/oCUAx23Gvrj9mTU3ji1eRoxFYy6iqpGOsY2YKH3BUZrXE4OMIc6&#10;26HnwxPtJ2e56NHpn9jolvJ/rIz5Lfgcf4V6H4W0tIP3Xfdu/OsLxlarDfCdv+WsYlP4Z3f0rudG&#10;gZJ7Zx0kyw/3e39a8arQu0zrVXRo21t8AA9RgL+P/wCquQ+I9hJF9k1uzOLmzk2yD++h4K/j1/Cu&#10;7nCqZHDbWUZrhrq9MkupaTdEmKWMkSDqmQefzAP4V6GHajozgqtvVGH4x0q08feEI7iGZWcqQC65&#10;B4K+h9MV+dfxOEOmTT2VxaRXF1DlivmOE6kg9B0r7f8AhZ4pn0vxJe+H78oq3EzQFD2mAB3Lx91l&#10;5HvXzV+1/wCE7Pw34km1J5LiKO+CvujBYZzgZXPK465+YHNe3Rbpr2cjgqWk+ePU8NsfFN3418L3&#10;ujXTQNE6cQFVURSrn5gB65H5V4ZfWzWdzJA67XjO1sdCfWvRPDuqabpviiZYsFxtlWZCdm4Z3Yzy&#10;Pxqb41+FlHia31LTl8y31O3W4jb145/WvWws+Wbh3PPxkVKEZ9jydzg1Glz5Dbt+01ZubV7dysi7&#10;XHWs6ZCDxXoyPLTudZpXi2a2CjzeK07nx3K0ZXze1ebNIyGoZL9wMVi5WVi/Z8xs65rsl2zZbd1r&#10;lZ3LHJ7064unaqbuT1rjnK+h2UocoM3Nbeh67LayBT0A4rn2algY7+K572d0dPLfRnr2h+PDbBAW&#10;Zef4a3br4lbkI82TpXjCpIUGKguPN8s03N2MnSjc6vxR40N0rKGZs5+9XCNMZW3HvR5MjdacsBB5&#10;rG93c6IRS2JYnxVqN84qusPSrMMPIrVCk7aluHcxwK1bO2cSKagsYMmugtLbIFdcInFOZJFG+wim&#10;MrKwJ+7nmtaG14xWtpHhp9YvYoEXcSwrsjGyuccp6mx8HPBt74v1yK2jVWiL/wAWf6V+lPwa+FUP&#10;hDRrZpYlDjByuf614x+zZ4EstDaDMG64bqfTH/66+rdb1i10PRd78EJyOOMfWpqe4rdzWEbvmOkb&#10;xDFp9tu83AA6V5r4q+IgnleOL97Ic4Wvnvx18ZtT1vxCNF0ptpmfb90Hj8K94+FPw6+z6ZFPd/vJ&#10;XwzfNnB715vKr3Z6KfQ5Ip4k1eY7LloYT/ArYxTZvhpe3eZLi5aR+26U8flXs2qraaWcbNpxWHZa&#10;sNV1BbdP9Wpy1eRj6tSK9x2OuhT53ynGeGP2exfXq3V4/mRgghPNbmvQ9Q8CafpVoIIoNm0YC7ic&#10;fnXeabJstxs+6oxWD4hkIO49S3FfOwdSolzNs+jhGGGj7sTzq1+EukXtw9xJBumbv6V3Gq6lbfDP&#10;whJIG2RwxbsYzWnoFuIYftMy7gG4PpXyJ+2Z8ZJJtnhzTp9srH5h7f5zX0mFoNpHi4qopNs8L/aK&#10;+Nmp/EzVpYXn26fGx2jy1XP5denevniZk1qRoesAJGfXFbPjFp4NKZh1x8x968fvvFc1p5iRttdu&#10;K9arLkSicNNX94z/ABZFHDqUkcX3VJFUNOt/MkUds1Exe9nMsjbnPWtzSbQmTjnjpXnLVnTsjp9E&#10;SFQEPIA5Feu/C/4I6z8WrpodMgijRQCZZmIUdcZwPY1R+DvwdbXzFq2t5h0dPmZFYhpB+HYf1r0n&#10;4hftc6f8LNKfQPBVuVnRPKUpGpRT6nk8/lXdCMYrmlsYtt6RPGvjN8NLn4QeIP7K1G5tpJSM5tiX&#10;9M8ECvS/2Sv20NY+BevW+j+JLm51TwJMfLMKorvbMTxIpPpnnFfKfjPx7rXj/WZdT1q9a+u2JBcq&#10;AB7DFUtPaY/6tsE9T7e/t/jXPzJu0Sraa7n9D2lavY+IdItNT0+eO6sLuJZoZoxjepGc/wCfenyx&#10;o1fnX/wTW+P99omvH4Z67Pu0nUdx0fPS3uBy0f0I6fQ1+ic8OGPPTjA6D2H50LQW5VliC8iqM7bg&#10;Vq4SEY5rOvbuNN2atSsxqNx+m6idOuwP4GOH/wB3p/WvNPGNn/Z+t3lsn3FJYf7vUfzNdp9vjmGB&#10;/Bz/AE/rXLePWE89neD/AJaQ4/754r38tre/JHlYyheKZS+E97FF8TrO0n/49tUia2b/AHxhl/kR&#10;+NcP46tJNC1m7tv47S5ltz/uBsp/46wH4VNd6m+iXunatH96zu4pvwDjP6Zrc/aJsjD46vZIP9Vq&#10;VpHeJ9V+U/oFr2uZwxHN0kv/AEnT9ThUOekjzb+0Nikd8k1G+r7awLi6dmJP3+9U3vCM5rpdW2pK&#10;onSS6xVVtY61zr3278Krve4zWTxBqqJ0L6xUTasW6VzbX1RtfVlLEmqoHQtqj1C2ouKwTe5BqFrw&#10;54rF4k0VA6JtRYg1AdRfNYRuHppuHrGWJkaqgbxvmxmo21I96xPtD0Cdz1qPrEivY9zZOpUh1HdW&#10;PuY0oYjrUPESKVOJqvfNxim/bSetZuc0oUnpWTryK9kuho/a80ou8VnhD3pwTNL20ilTLovs8Ufa&#10;T2qp5fTmnrG3ap9syvZ2LIu2NKbhgeahEb0ogcGk6rDkJhPvFDSULCxFKbd8GpdUagQtcc0gnzTH&#10;gYHmnpAx6VPtSuQXzqVZqcLZzSizkY8Luo9qHIJ5uakV896dHYzf88qtxaZMR/qqPaByFMnPemZx&#10;WsmlTEH91SHRph/yypOqHIZAJpd1aR0aUn7u2njRZcUlVDkMsGlzmtP+xZs/w/8AAqeugSt/zyqv&#10;ahydjIpyda1j4fkHV4lpV0J1/iVv92j2lw5GZnbpTD1raGisP8n+lSL4elm+VVZs9dqsaOewcjMA&#10;jNJtNdMPClwMDyJW/wC2bVZTwbdyAbbOdj/sxtR7UTpnIhaCtdfJ4A1MY/4l9y2en7tqVPh5rT/d&#10;025x/wBcz/Wj2ttyeQ48LS4xXbf8Kx14j5dMuff5cU+L4U+IpW402f8A4EwH86PbRBwOGxmhV616&#10;RD8GfEPDHTtvIH7ydR+VX5fgjrsAYyWsUKDGX+0rgE9BT+sRWjJ5LnkxXmneSeor0u8+EGpWR/0h&#10;9Nt3GG8uW7UHHrS2vwkv7i7FvBdaWZmXzFVb0YI75xT9vAFSkeZMhI5qIpzXo03w7Edy8Eur6JC6&#10;53J9ryQR+BrJbwrab9n9uaNnJHy3J/otNYiBToyOQVaXYT0rp5vDNpESv9s6W3+7K7/yU4qaLwrE&#10;1pJcR6rprRw4D4EpPPTonsar6xAn2MjkgG70xo+c11FtoENzHI0V9BJHHjdst5iBnP8Ase1Snwk+&#10;xHjn3o+cCO0mP5/KKFiILqJ0ZHIEZIqZF4rq4fBNzdyLFHFOC38Qspcfjlasx/DvVvMeFbG9YIM7&#10;orJ9rfmBVfWYfzEujI4ww8ZqHZya7qL4e6zNGCNI1LOSM/Y2Gf1FJJ8LvEAIb+w9UkHqsSAD65YU&#10;1iYfzEOi0cKRmnjj8a7pfhNr7KXOlXqZ9Y4h+eXqYfCDXgqsbZsN2eaBT+r1X1mH8xLps4NVp4Wu&#10;8j+E+qhvnRYcD+K7gGfyekj+GF0q/NcwRkE/evYef/HjR9Zh3J9mzhduaVUya7N/h1OrNm+sQPWS&#10;/iH8iaengNAnz61paY7Nfof5A1axMCfZ6nHLAR0pxicCu3HguxWLL69pKkf9Po/otI3hLTFQM3iP&#10;SFz/ANPZP8lNV9ZgDpnDeU5zTfJfNdr/AMIzpYyR4j0hh3/0lv8A4ioW0XSNwA8Q6R7/AOkv/RKp&#10;YmJHszkTER1o8quxk0HSPLBTxDpPX5v38h/9pmo59H0dXx/b2lsSP4ZJf6R1axMSXTOUSJs8VYWJ&#10;yK6H+ydFQZOt6b/39m/+Nim/ZdEXP/E609v91pm/9kp/WYi9mYghI60jR5rcjTRASP7VtG/3fN/q&#10;lSvFo4A2ahbP6jdIP/ZRR9ZiHs0c0I+tLiti5bTF+5LAfUrI/wDVaz5J7Bc4ngX/AHmc/wAhWixM&#10;SZU7EA+b8Kcvy037XZEn/TLRT/teb/Rael3ag/NfWWOw/e5P5imsRHzM3AkDe9GzPNNlv7IlPLnt&#10;lXneZPNwfTGFqP7dB5hxc6fsxxnzs59vlqvrEfMShcmJwKYGxSre2htxvubP7Tk/e87GO2PlpgvL&#10;fYc3Nlv/AO23/wATTWJX8r+4l0v7w8PUiviqQu8t8tzY47/67/4k1I12ABi5sc9/mmX/ANkqlie8&#10;WL2feSLm/pTxLmqUN0GkGbnT84ON0s3/AMRTre4Xzh59zpvlc/8ALWbr2/gqvrK6RYnST2ki4JKX&#10;zKrW9xHvfzrnT8fw7ZJf6pVqO4sZIV8y8tFnBOdryEY7Z+UUfWbfZf3Euj/eQCSnGXFRiSHJzeae&#10;3piaQn8flNDruiby7zT1fIxukk6d/wCCj613i/uJ9j/eQ/dmlxuBqGQzDiO80tkwMbp5Bz3/AIKm&#10;tEZiPtFzp3lY5+z3L78+2U6Uni4/yv7g9j/eREV9qKsfZ27XOl47ZuWz/wCgUUvrkf5X9w/q/wDe&#10;X3n5i2935X3G2jPHP9O1aMWv3UOAGV19Gr9rvEn7Pfws8XpImsfDjw1O0vJuE06GOb6+Yi7ga+ff&#10;H3/BMn4d+JrqS48OazqPhORvuqE+1wj6IzIePr3r5FUHrySPfVaLep+dFr4q2YMsCrj+Ja2LbXbW&#10;5GRLgntX0Z8QP+CYvj3wzayXPhnxLp3iqNRxAE+yTN7BGZhn8a+dfFPwG+JXgR5Br3gHxDYwx8tc&#10;NYSNCPfzVBFDjUj0+Zfuy2LokWRfvbgagudJtL9djLknv6VxMGqz2zlRNKm042HP65rZtfFMi4Ei&#10;qw/vL1/GlzrZ7j5WthbnwOkTb7WdlcdQvT8apvLrekcyQLNEOjDqPrXTWmu2twMCdVburVeVo5sZ&#10;8og/rScU9ULma0Zy1t4qtLtRFdLsY8Yp8egWcs32rT7uSyuF5EkZx/Sti98P2V5kNbRAHqw6isC5&#10;8LXdg2+wuZMDkJ2qWmhprobqeKtZt0WHVbCPVbRelxF8swHc9ee1dhoXjOC9jWDTL1L4j71vefK4&#10;9geBnr1zXl0PiW8099t9bSHHG49DWijaVrQEkUvkXH9+JtrKfrkVcajWxEoX1PWb+10jxLCNNvY1&#10;huGHzQ3KgP8Ag+MfTFcH4h+FV5piF9IZ7iMHm2nYCT8G6EfWmWWsalpMWy4A122H3UlGJE9w/PP5&#10;dK67QvFCXMZEFy16xXP2C+bEq/Rs84roUk93Zmbgraq543eWSC6aG5ia0uhw0brtI/Dp+VVGtp7F&#10;yY/3yd0r37UtE0XxdDieBDe7cbJgEnB9geoFeceIPh9qPh4M8KvqlvzlEU+ao9weoFRKCluvmQnJ&#10;fC7eRxCzpMfk/dSn+CtnQfEt/wCG71Lq1la3nj53LnBPbOCKoyWUV2vBTzR1CcbfYjsarBpbNisk&#10;XmRevpXPKi0tFdHRCupPV2aPrn4QftSWd8YLHxY3lScATqrEN/vcnjpXtcesnW9WtbqwlWa0lkVt&#10;ykkbBycZ7V+ccbHImh+VPXJBH5V6X8LvjdrHgK8iWSeW8sOFeF5iRjPbNfO4rLlUblSevY97CY/k&#10;XLVWnc/VXwNeJb2DOP8AUrOyr9OB/StrxM6TwXaSttjY4UeoIwf6V438E/i1ofxJsAmkyp5ygFrN&#10;pMzZA5Nev3kH2yWPLMybDkuMHB6j+VfNV04PlkerStJ80TnrGxYLarGuH34Y+oXhv6Vd0+5Dxxf3&#10;FmKL9M//AFq04LFmtIpe8rNI31P+RWQlqymdiu4Ann09f0zXiy9xtdz1qcudehvy4ljSRfvyuzj8&#10;q5P4kaANXt1aQkYAYmP76MCxVv8AdB4P1FdLDdKYIRG24iJwR6ZHH6YpNUsWGlqxCsoQZRurAgcD&#10;+f4V003bUT3PLPDUsdwbSebCNIGV0HdTgMv5gGug8SabHq2hLZyyfKjfLcf3GBBRvxxj8K5CzgOn&#10;+ItR0qORisZS4gc9Pm3BlH04P/Aq6qK986B7KZtyT4x/vAH/AAFW3ylp82vY+Zfifpdzp9y0k8DR&#10;QzRC2nK9EkUHg/ofxro/2fvFG/7JbGRW8m9AwvVomXD5+gAP4V23jawh8U6MvnQiY3O63myoJSQZ&#10;wwz3ABr588G6w/w91iOO8BU2M7yTy7QBJz2x/DgL+dd0H7Wmc7Xs5H6L2N1H4g8KXkTtmQgylf7m&#10;MqT+Yz+NUPC3iU39l83N5FgOn94rwD+Vcn8OPEaXkF/s3SW5hMykfdCsQR+HzcfjUGlT/wBn+IQ3&#10;zNFdK53HohDY4/z2rzatSV7di407L1PQdJvY9K1e7tBxbTSCZE9JSDu/pWhb6mDPGzNtPJUeqjOP&#10;61yWoyyvewx7cSxTK+/+8MVpST43EfcUiQfU5Brm9pK4On3JZtQaKcxBdrFS49wTzVe5O+Z3Rtqq&#10;ckeq/wAX9KfqVqSkMwbYY2CF/QHt+ORTrQ/2japPjZKuY5E9COM/jio95spWiczc2f2W6ZNu2G5O&#10;Yz6jr/PFavhS9aG8SEnYrsW3+nqPxOa05NOS7ja1l6xkSJ/vDpWTp8AivXlfpv4/3u/9KpKSaZbl&#10;eLTN2/RIdSeZV2LN95PQjofxzU98kfiLTJtOuH8uQodp/DA/UgfQmm6za+dCsirucjK/hWbaSyXS&#10;Lv8AkK8EfyP4f1r0byUnJHAlFxVzkP2Y1k8N6V4p8BXZ8i70q+knhX0hkyxT8CSfowrrL/wtFGsq&#10;Sf6sgqD7H/8AXXPeJY5fC3jzQfGNsGEEjGy1Jf4Wzgbz9P617Fc6VDOsM0MiyqV3b06HNfZYGtz0&#10;7vdHz2Mg6c+dbM+Bf2tPgnI/gvVHsYmkJZLlSvYpkj+dfAVxrEtpbQSqHdJJGkkQnBEmRhlPZgV4&#10;PufWv2w8e+GE1bQ7q3liWaKVmR0Zc8HuPpX49/FnwNN8P/ifr3hi9iaGJ5WntFK4GWztI+vNejOF&#10;tjiUrkWh+IgLwXIIeKZxK7gYBPBLe2Dnj/Gv0Y/ZR14an4Avtx3XiypO0X9+LmNW/Svy10Gc2N95&#10;MhRVDYJk+6ozgn8Oa/RH9j2W50PWLvV7x/s2iWlhHDdPM2I1dm+RD/tEfN+IrnrTfs3E2px99M+t&#10;/EHiONL5LASeYLeKOKb2/d8j+Vegabcx6Z4c02QdCF2f7hAz+ma+T08R3svxC1fTZw8dxFd7oWdt&#10;32iJzhWHtzX0h4vu3tLDR7cfKn2eWEn+64RcfyNeS02tTrbSeh6CLnz4pcfdK7vx7/rmvMtanYXX&#10;21M5gYhsgFdpIzuz9BTvDnjc3EGyXkj5ZH9R0P8AIVZWyF9qDNuKW83yFwMkKen17nHfArljUUqi&#10;SNXTcYNs+XNV8d3Ol/HC80eRIvsN23nRzOrJNEy8qy+o5IFTftiaBJ4t8AT32nxfbbvQ7iO68psq&#10;ywToCQc9cMGP41c+MPhaW38XQWDQMupfb4Ehlgj2yRRFuWX/AKZsMkjsc+tcl+0L47uNGb4lsk5s&#10;LKy0+wtjeQD/AFbPK+QOcfKvJz619JN2mmeLFXifBs+os2sItwmfvA/LjaR2/SvX9YaS9+Cnhu7W&#10;XDQTTWrD0G/I/ma878Z6rYamsTS6bb212WBGo6ccQXPYEpjC7gAeOpJ9K7nw1qDa38JrrTmj5huy&#10;4HYV61F3qXOet/DaPM57XeMu24jis2azSusl0WVyW8vg81Vk0CV/+WVew4yep4Cdkjjp7JDVGSxW&#10;u1k8MSn+DbVZ/CsrGsnTk9DZTicVLYIartp4zxXd/wDCHy/3d1SL4UkHWKsXRkzWNVHn39m7qsWu&#10;j/PXfR+FW7xVcg8NYP8Aqqn6vIp1DkYdH+QUsmhZFd7HoeFx5dD6EW6RUewYvaHm76D81A0DNeiD&#10;w4T1ipf+EZJ6RUOgy/a6Hng0TBqxFomSK9AXwnI54iq7B4PmyP3X/juapYeQvanEWmiY5rXg08Rg&#10;Zrs4fCEgAzF/5Dq0PCcg6Rdv7uK2hTlFmLknscnZ2vnzJGn3icV7z4A8Iw6PbRzP/rSoNcz4N8EJ&#10;aSC6ni5HK/1/pXpmiQm4uIwV2xKcn3qpNrQcKd/ePWfhvdf2Tbm8ZtoI+X8P/wBdUfil8WDHZSky&#10;87dqj1Nc3qXiJLe2Kq+2Nf8Aax0rzlpZfGviiGAtvtw3TdmsKktNDqjDseyfsx/DqXW9Ql8Ragu2&#10;RzlD6jP/AOqvr+W5i0ayK7toA/pXmnwpsotF0OGKKLywsYGfWpPiF4juIbVtjMpCnAXvXh4jEQpp&#10;uW56NKjJ7GD4y8YRGeQ7txyapfD3WmubwsOhbFef6dYaj4g1J2lVlQngt3r03wp4fOnNGsC7pe59&#10;K8WtJ19tjtwvPSnzM9msr9LW0jTv1qvPbtfSFz93Oaj8PaW5jDzNuc9vStbV5YbCwkklk8qNRuZy&#10;cDgdDW9Gk1ojarWcmeYfGv4mQ+BfCdwVbbMVKr9f8mvzi12/n8Ua3cajeNulklJP0PSvYf2lvia/&#10;ivxFJZwnFsny7RJuA56j0zXiaXi2NtLcSf6uPJFfSUqapR13PGlL2rOH+L3iGHSdJazT/WEHH6V8&#10;9xxtdzGRvvE8113xB8Qv4k16V4/9WGIFZ+nadtK56YyR61wVpe1mdMNEMtbE4X+Ve5fBn4YQ3Nr/&#10;AG9rf7jToSWTp8zduv8AnmuX+HngqPW7j7XeBbewiwWdxkHrx+laHxX+Jk0sA0HRX+x2qAKfKlwM&#10;DvitoU1CPPIhy5nykvxq+O736yaJozbLNAUd+ev414DHDcajdeVFuuLhjwF/izWvpPhq98S6utpa&#10;RyXLuxBlK7gD619H+APAHh34e2Ud1qRgu74D55XjAI9uazjGdd3lsPm5NDxrw/8AA3xFqkQma2aJ&#10;SAdrY/rWkfhdqPhm5E0kG8LyRx/SvpjR/it4b3rbq1sgzgDzFFdgbDRPE9qdnkSF8Y27Xx/hXZHD&#10;Rt+7MXUb0Z8waF8QbXRb+zneB7K8tJVkgnjzlXX5g3HYba/Yv4c/EOz+Jnwy8N+LbRkaLVrKOdhH&#10;nCuBtdee4INfl/8AEb4FxzRyyW0SjIIJSMAnPY47EZr6l/4J7+JJ7X4LeKPCGpvI934f1I3NukjZ&#10;Atp8dPYSA/nXNiPaJXXQ2p8spJM+gfFXi77Ndqi/wsFP41txeFf7RtlumZl3qDx0/GvNr1ZtavZl&#10;jH2lix2yehz0/PNd34b8epp2kyWmosq3VuxUK3U4HasaVFTXNM6K9RwtGBg+O/Bd3ZwJc2ckrDcP&#10;MRccj1GfT+tc7GLk+E4IrtWSeyuWj2vjJU4IPHrzW7rPjbXNe89LOxk+zsCu4dMVzWkJftpOqWuo&#10;7op4pIpVDf3fmx/OvcwcKdOtzI82vUqTpuLOX8Up52iXsQ+95JYfrXZfFiT/AISDwZ8P9aj+/cW3&#10;2d/xjGP5Gub1PR5jDMfN+UKw/TNelfDbR/8AhLPAvgvTH03T9YgS2Mskd/K8YiIdkEilepG0/L39&#10;RXr16saajUfRv8jkoUnP3T5cmTywE7gYNZ0qda+k9Z/ZxtLDVJpL7Xhp0DOwUpp0soYZ6Alhxz7/&#10;AFrOvPg14Q0m2mRtevr5pB8s8OjMpj9Rgvz/APWrzJY+Fzs+rtaM+cnXmoihOcV7/N8LfBGm+X52&#10;s6hcHaNwa2hib9X4qW08EeDLSUBY45oQM/6Vr9nAT+GSaj63B7GkaFup87NA+eF3ZpPscjdIq+pd&#10;O8OfDODY11/YSgtyk/iyJiv4LGa1IYPhHaDdu8MhQowDqcs5PXptjFYvFJbI0VH+8fI39mzdo6Bp&#10;tx/zyr6ul8V/CK2d18jQmI7pp0838yKx9Q+Jfwxs13WtpprkcEDwuG/ItKKX1i/2SlTit5HzZ/ZN&#10;xx+6qRNIuCcbNte7Xfxr8IW9uYrbSIgCcl4vD9qg/UmqVx8dNDRVEegy8D78VtaRFv8AyGaarNlc&#10;lL+ZHjkfhu8lYCKJpHPTaucVPH4P1F5Cv2acuOoWM/0Br163/aJsbVcx6DqTD21GKIf+OwVZT9pe&#10;3HzL4e1DJ/veIJF/9BiFRKp5BehHeR5bafDHXr4hItKu275WNv8AAVt23wL8WXaGRNGvWHT7uP5k&#10;V6An7UciD93oNyv/AF1165cfqBS/8NT6g4wmhwf8Dv7h/wCoqHUl0iLnoHCJ+z74zkPy6Jd/8C2D&#10;+Zqwv7OvjU4P9iyqO/mTw/plhit+7/aX1uRm2aRpcef70LuT+bVkT/tA+J5cmPT9EQesmmRsfwzm&#10;p9pNj56Iqfs7+Lx10f6n7bbgf+h08/s/+IrfDS2tpEegD38AP6MayJvjn4tk3bP7Lh900qEY/wDH&#10;arzfGLxhKit/a8a4zxFZRDH5Cjnm9w9pRXQ6FfgRrUbKkn9nxDrlr+Jv5E1IvwVu42Il1PTYsdvM&#10;J/kDXIf8LX8YMSf+Ehuxn+4qJj8gKQ/FHxiSNvizWU9luXA/Qii8hOtSW0T0XSfgRcau8kdvquns&#10;Y18yQpHKSFHXqP5VdtfgXFcPt/txcHHypYXDcf8AfFeXf8LL8YkfN4v13/gOoyj+RpjfEPxcQd3i&#10;rXZAf72pTcfrWbcnsyfrEOkT223/AGebWTbH/ad2T6pps+P1UVdh/ZqtC5DanqGB/dsCv8wK+fz4&#10;48RHO/xDq8mf+emoynH0yarP4l1e4P7zVb6b/rpdOcfTLUvf/mJ9vH+U+jG/Zo0pHO/UNSbP+zEn&#10;8yKST4CeH7QBXvNSbH/T3Zp/Nq+bpL+7kQlrmeQ/7U7HH6mq5mkkA8xmbHTcxP8AOmoz6yD6wukT&#10;6Nu/hP4Ws493n6gzDu2r2KgfmTVQ+CfAltEGmvJWkPUHWrXj64r59XaetLtRT9arlf8AMH1n+6e9&#10;rpHw7iL+ZeRKQOM6wjfntSmiT4bWu4z32n4CfJvu5n+bt92M14TtUYI60jsX2703Y6H0o5f7wniX&#10;/Ke5JrHgNJVLahoS5AzvW8c5/CMVfg8SfDhHxJqehZPTbZXp/wDZK8AJY4y24dh6U9RkUnG/2mT9&#10;Zk/sn0KfGfw6iOP7V0RVHb+x71iatR/Ef4cQxjZfaaT3I0O5OfplhXzkPmzTSMGp5L9SXXl0PpJP&#10;iz4AhYZu4GPbZoTj+b0r/G3wVG+PPu3HYQaPGo/HLGvm8LuH0puOaapR6k/WJn0k/wC0N4RiRkWD&#10;Un2qeRaQIf1JqldftEaDLGghg19QF58r7MB+qV89baULVqnAHiJntc3x90x1ZYoPErHcCcXNoOnr&#10;iHpVXUfj7FeTGRLbWvmAHyajCE4/7ZDnnnFeP4NI2RT9nAn29Q9R1X43PqSqPsupYHY6pjP1xGKx&#10;7j4q+fMGfSp34wN+qznP5EVwh3HpSbGPWmoQD29XudnJ8RkkYn/hGraUjvLe3Z/nKKtD4uzfZGtR&#10;4V0LyshmE/2qQ8f9tveuDApdtPkiJ16v8x2bfEtFk3jwZ4XIcZBkguW/LM1Sp8V3h+aHwj4Sjcf9&#10;OEnP/kU5/GuH20FafJEl1qnWR34+Ml5GRJH4a8KRT+q6UCf1Y03/AIXjr6y749P0KCX/AGNLjH8y&#10;a8/IxTH7c4qlCHYn2k39o9Ef48+Ky4KtpqOeuNOhGPpwagl+O3jUsdupxxD/AKZW0Q/ktcCD70Fe&#10;9VyQ/lE5z6yO1b44eN3znxHdp7IqY/QcVTn+MXjSXr4l1D/gMgH8gK5RjUEnOKahHpElzbOlf4ne&#10;MJcl/EupY/67kfyqlcePvEsqkP4j1J/b7S1YhGBTCBVJIm8i/L4m1mVR5mr6gc/3rluf1FUpNU1B&#10;8/6Xdv6lp2P9aixjNM2ZOPWrQO4rX12T/r52z13St/iajlkZx87Mx/2mY0r5TCim7T3p7Eldow2c&#10;/wBf61E8CH+HdVvb1qN1pqQmiqsCAn93TvJT/nnTyhPSjD9KpMViMxKP4dtAjWlIIPNAGaq4coo2&#10;9qUPmkximE4qricSfzNuKeJ8VTDYo307k8peN1kYo+0MvTvVNpQBy+2omukH/LWqQWsaguj3pRNW&#10;K1+B0bdQNUI6Luq1uSzcFzs/Gg3FYZ1J26LtpjX8p/j21oiGdALg9qXzyetc4bqX/nrTRNJnlt1W&#10;QzpluwActtpr3aH/AJa1zqyMOtKZM1SQr3NtrqPIzLSfboB1fdWMG5pc5qkrmbNj7fAOlIbyM9Ky&#10;KcpxVpWYjWTUFjzjvTjqYPVd1ZRbgUBqsTNUakOy7aQ6jWarUu6tEI0BfVINRzxWXv8AelV/eqRL&#10;NQXuKeL/ABWUGpd+KolGp9vyRUo1EEDNY3m4pyzdatbESNgXyL+NPW8SsYTDvTxMMcVSIZtfbUor&#10;G8+inYk/QhzimbualkWodvNfHH0IjkkcVF5j4K4QqRghwCCP908GrOzIpnl801oD8zyTxx+yx8Kf&#10;iPPLPr/gq0ubyQkm4s5JLaQk9TmJ1A/Gvnzx1/wS/wDD+qXEt14T8ZXegA8LY6hZi7jHoPM3q/ry&#10;Qa+3tlKsWabaejGpzitNj8g/id+xT8WPhvcSqvhu78R6fHki+0aJroYHcoAWGf6GvHZbvVNBvXtb&#10;uK5s5kwGt7uFlkX67gCK/eAKYvmDMuD/AAn+neuF+IvwP8B/FZP+Ku8LWWpscgygGCYZ7h4yG7D1&#10;rJ0YS2djWOIltJXR+N9n4q3YWWJvqrZH41u2t9BcgeWyk9wvUfWvsj4uf8EzdK1KZ7v4da3/AGMx&#10;6WOryPJD7ASAM/r1Br5L+Kn7NvxG+B9wZPEejM9qOmo6afOg4xyCFGOo6isnSqLZadzojKM9IvXs&#10;Zs+nw3mVlXch61z9/wCBovMMli3kP1Dbc1Fp/imZTmZvPHHz4AcD8K6Sx1eC8wY33H+IHqPrWb5Z&#10;/EVqjjf7W1fQJNlxA1xGP+WirgfjWrZatputOrMVhuByuxsNn1/CuoktoroFWXcDXL6v4DSVmmtP&#10;3Mw53elJRlHWI0zqrTxDdQCNtQ3aoqcJOhKSRj6jr2/KuvsfEPn26uzHUrZsAuiDzY/95AOR714Z&#10;b63qfh2XZe/vYRxu9a6vRfEMVxMlxYTG0nYffHOfbHcVpCqtnuRKN9TtvEfw403Xke70+UQXTAEX&#10;UXzJ/ukZ6/yry/WNIutFumg1CJoh0EzHKN75r1LRteMhVE22WoufmJ4t5h7jsf8AGt2e1svEkMth&#10;cQRtJt5tZejerLXSmnqjCUU/iPnmTTntTvtm467h0b6VGkyzth/3co6n1ruvFPgO68PM9xaIbnS1&#10;HzRN/rE/+tXHTWcV5D5sDZb+GQ9R7GuepSUtaaKjUlD49jofA/xC174e65Bqej6i9lcxEYkQj9QQ&#10;civ0W/Z3/bC0T4tW8ek6+bbRPELIsIJnUR3B5BYLgYJ4/Ovy+hungcQXHLHo/rV6C8uNHu4bq1do&#10;pkYMsqHBT3rx8Vg6eIVpKz7nrUMS6VrbH7iyBHtkjwRhRGoYgknoDx24rJ1W0Asbp4+YYn2hfVv4&#10;v0r4z/Zj/beQ2tt4a8dXE8sycWup7UAzghA2CO5H619mWd6mp+Hp5438yGWdI4WGMHK5zx77q+Ex&#10;mEqYadqq9GfVYatGpG8TEt79YSueHkU/L6KOv6Fa1b7WFl0q22ttd3CH3XBwP5157ruqLceIJYEb&#10;avlj/vnOP51kzeLLneu8+eERh5XrISSD+AzXn0naVj0ZxvHmLviW8Fp47sWRt0V3B8vsRnIqvqU7&#10;w2KXKttG5pD+Ab/CmeL7US6lpNyjZTTzu+9jgIAy1LazfbdK1ID78Chx8uMIwPH4YreuTRMbUHjE&#10;+oW0jbmeNbofmGP6Zrw341eG/tck18s3kB7SVFcdQ2VVT/3zmvb7W3aaKO8P/LCzMB9lyMH8Oa8v&#10;8cWX9oWPlr/rBAGi98FQT+O6rw8+U1qQvqet/s73N6/wrkvroyBlghtEL9GY7pMD6Ahf+A16hp+n&#10;tqC6cyLtU3IwfUEZ/oa474IFJvglIsXQOgH18oKv6ivUvAFn9st7V2/5ZSI5/wB4r836mnXp+8vM&#10;4o1NH5FsaUZtQZR1YMx/z+FMFs0dykRXcoOG+hz/APWrrrC1j8yVj1DMg/Ag1jaoGGpSqPul/wCm&#10;f61xOlZ3ZUat07DtEiTU9OMbLhwSuz+846VQ+zPpd40i8Rv8rr6MP/11YsdRSx1CxL/6m4cGX8cg&#10;fyra1S0E0RP8SthvrXU6SmuZdDFScXyvqc7cReVMrj7pOR+Vc7dyAXsMh+6PvfTP/wCqupiZZo5o&#10;v448stcnrR8qULJ98/N+dc1WNtTek7s7my23unqHXcwG4/Uf5FYyRi0upUK7RJ8wo8Kankywt/e+&#10;T/exxU14MS/N/e/8e7/0r0KVmkmcnKoSafUddaVB4h0S402ZN0cozz93I6AntnkZ965XwJ4/1HwT&#10;fXHh/wAUXcT6PAP9D1S5UQtHHz+7kJ4+XgA98V1OnTtBOxPQniuY8XRwXrzrNH5oZWPsBg9fbJFd&#10;9GvKg7xI9iqspQqdT0u/tLbVLZbu3ljns5ot6yQsGRuOCCODX5f/APBQz4calBr9p43RJGj3JBuj&#10;GQmPuk/jx+NfdX7N+m6k3h3WoJrmSbSVvTHYRP8AdjQD5tvsSf0qb9oL4RW3xL+GPiDw/LGrSy2z&#10;mBj1SUDKMPxH619fTn7Wmpvc+XrU/YVpU1sj8YrW2j1LX9OuBDvt7v8AeSRn5tpXll9uRnPvX3P8&#10;UL+T4VfBXwl4QhmVtX1SCPXtdKqFkd5f9UgGDxEiqpA55Dd6+MPh7s03xdFodzG/nW16DsP90Ntl&#10;Qe/Gfzr6Q/bc10yfGgkMBaWllBZJGOgwimNh7EE/98msJpOSTLW1z1f4O/FKLx7HpEl28TeJNGcI&#10;JyArXEQyNrKANpAxz05B7mvsjU9SGu6Dcb9qznF3bhezFQdvv9e9fjj4b8T3nhLW4Ly0uWtpVbDl&#10;cfMO45/Cvvf4OftCxeKdM06yvZHS+2lYp3xtYD+A4rGrRaXMtjaErux7RoA8yUOkvmQyHcR/dPcV&#10;6toVg8lkgG7yz0x0/GvCdEuprDxk8MZAtLjDqh+8o56+3JxX0l4PKf2cPl3Iozn0rxVS5KqqLqjv&#10;nV56djzj4paBb6lrHh7WpIPOktnwhRiNu1STnHsDXwP+1h45jm8BK5g3weJ52uZkiwrlY9qdQP7x&#10;avvv4h6wtlqupaMzbxcxSyqmM/KI23foRXwN+1v4bhvfAXhaSziYtZI9vMVbIjZiHGfqGH5V9BTi&#10;2kzx27M+SbKzaSxI068aVQ2ZLK5X50x/ErZ5xnn8K9h+B9uuqXDaUp3CUFie5NeJ6aklndDbtLxH&#10;7w6ke9e4fs9X0dr8S9OQf6qbhvqa9TB29rFS2ujnxKbpya7M9ej+EI24K7v+A5p3/CnU/wCeX/jp&#10;X+VfTcfh+Bo1ZV3KeBUy+H4sf6qv0V06V27Hwv73v0Pl7/hTiH/ll/46zUf8KZQf8s//ACG1fUa+&#10;H4v+eVOHh+L/AJ5UnCj/ACh+9/mPlsfBpP8Ann/5DamH4MK3/LL/AMhtX1QfD0JH+qph8Ow5/wBV&#10;SUKP8pX73+Y+WT8Flz/qv/IbVInwZU/8sv8AyG1fUQ8OQn/llQfDkIB/dVXJR/lGva/zHzAfg3Go&#10;5Xb/AMBI/nUbfCCCMEld1fTNxoMW37u2sS/0aMIcVahRf2SXKqup88P8L4QcIu31q/Z/CmMgZXdm&#10;vYl0hMmtWy0aMbM1Lp0f5SlKq+p5Lb/CCFgD5X/jua0Ifg9GOkX/AI7ivdtP0iIJWxDpEOPu7qyl&#10;7NfZHy1Hq5HgEPwjXH+qqb/hVEVuPMkTaijJr6ATSYtwG3bXM+N54rDT5B9alOm94mihP+Y+d9et&#10;FsZ/Kh+5krS2si2FuFHXqaZrV35+qSN2rI1G/wDLiY+gr5fES5pu2yPoKKkooy/E+vOysiNt+bGP&#10;Wun+CXh+TUdcWZ48pnLGuF0mxfXdZVQu5A3P1PSvqn4J/D+WyhV5l2sWz+FeBjsXKHux3PcwmG9p&#10;rLY9l0G1eC2hhhXaoUZqPxD4YS6iLyruIziut0mzis4Ae4qPVCtzhV6c5r5n2brS5pHvupTow5Yn&#10;nWleH40mVUXaO9dppekw2EAk/izTVjhtR70i3RuJUT/lmDk16cKfLZHkTfNdnV6YvyFx/EMCvHf2&#10;nviknhDwpNZwPtnkGG/p/OvW59QXTtHkvHbaEX5fp3/pX5zftD/EiXxv40uxE261hcx/j3/lXqYa&#10;l71zgryuuU8vv7yfVtRlmlbcZSSa8/8Ai54nXS9OXTYP9YRzXdLdRaTp9xqErbcA7P6/0r5416/f&#10;xDrc90zbl3HFdledlyoxpoxrS0LkyS/fY5rrPC/h/wDtq/SBdwTGXdRkAe9Y6WzzSrEnU8Guvm1G&#10;PwloLRwf8fDr839P5msKNNfFPY2nJ7It+OPiBF4a09dE0nbuVcNKpyffNeY2dte+I9TWK3VjJKeZ&#10;lXIHrmsuaWfUtSG//XSN8v416dp623gjRROV3Xjrtz6VoputrJ2SIkuTTqzetLjTPhrpYSHy5b5l&#10;wzbsnP8Ak1wt/wCKdZ8X3zgTtHHnaXZchR7VkXNzceIb1pLiX93nBWkvdZXTITb237sL1PrUSqp9&#10;LRW3mNRW73O30a38OaGUbUJ/tk3Vj5mMV634J1jT72ONtC1dbe4H3bd2Ug/mf5V8o+ZPeuWLbg1d&#10;BodxNpU8ckEvkyryHpwr2duXQHTurn234d+INxFP9g1y28sNx58n3D9OK9+/Z60S0sNf8XvYsrx6&#10;lohwydMpIjD+tfCXgr4vxXMCafr6fbbckAOOq+45+lfXH7LeqXNv4/ht7W9+2aPqGnXcMWesZ8li&#10;M8eoFdU3GpBruZx92SufWfhjSdP0HTJ9XueEjDMreg/yK+YPGHxBn17xVcS28TLYvcKC69GAbv8A&#10;5716P8bPiN9i0a08M2DbXMaib3GBuP5k1wmieAGuvC8ly0vMkJEP15xTVNxj7PqtxubcpTl1Pp/R&#10;4bO50e1ntlVopEReOueM5rjvHEqadqkbhdqXFnKrf9s2DVk/ArxgureGxpsrbru0Bhb6jNavxEwV&#10;06dvvI0iH8UP+FdNBNVIpnNP3Vbuc3dRB7KZf4BG2367f/r123wYNzL8OdBgs4POvluJkbC5IUO3&#10;9GNcPYkSaaMf3Sn613f7OdyR4fiC7t6S3cY2dfX+lbY5Xoy9S8M7TR5n+0NquqWnxCvYhfXKW3kQ&#10;NFF5hARTGD2I714xcX1xcE+bczyf70p4/MmvX/2gJDNrWjXL7t93pEDHf1+VnTn/AL5rxiQYJHpX&#10;nU3aEV5E4hctRruRvsTnczE9dzZpiuDnHTvSsuTTT8oq2znS1DbGc4696Y6gDim7uTR1qTSxER1p&#10;mOanKZprJipC1iIjFJjJpxWgNR0BChM0oTBpPMUdaPMj71JRIDxSb81G08Sfxbaal1Fz+9oAn3Ub&#10;jVZ9Rt0+9J9KiOtWi/8ALWjVhoXwtBTNUP8AhILT++zf7tIdetm+4krevy5o5ZAy/swaceKof2yh&#10;wEgnYnssdSpc3zo0iaZchVIG/wAvpmjlkToi2p5qTd0qs66j5yoNKuXLDO/bjNWI9P1uR9q6RPsA&#10;yd2P60WaC6HlM0mzFWbbw54muYVlj0qREZtoJxj9KuJ4J8UPceR5ECHAOHbB/kaEHNEy14/Gl2V0&#10;K/CrxjICVitgAQCfMPf6Crb/AAe8VwH57m2iIw2NzH+lVYOaKOT2UqpXS2Hwe8Uai+8X1tuLN/e6&#10;Dr/DV6P4N68CrDUraNHJj/i5Pf8Ahodg54s43y/ejYR0r0Gx+B2oz3Swz6rGyIOfJUlv1ArVb9n0&#10;3EJcarOqdDvTBqfdE2jyoRux+lOyV4Neqx/ACSBI2l1OSS23Af6vbg/1qZf2eEnlnWS+n2IQx2fe&#10;x2/lRzRFzHkxOQPm20mR3lr2GP8AZ80/b5kl3csp4XLYPHXNXov2ddICKwubnzXO1R5h6d+n4Uc0&#10;Q5jxQBQP9bRuRf8AlrXvf/CgvD8rsqrK/krhvMkfk+2KvL+z94baJLk6ezkgDK3Ei8/mM0c8QufO&#10;3mL/AM9aQzx95F/4FX0W/wCz54d3QiTTZN/JfMshGOMfxfWhv2fPDnmEDTF2n7u2aQH8eaanHqJv&#10;sfODSxHH7xf+A0n2iIf8tFx/tV9Kj4AaH5ZVdK3EdPncfzNWY/gB4ZjjizpH70sN2ZGx/wChU+eC&#10;JvJnzELu0b/lvEpFKLi3/hnVv92vqP8A4UDoC3EoXSrRd4KjczE/zNXLT4H6Nb25H9lWjMq7V257&#10;fWj2kB+8fKMlzEgHzbs1GbuAEZ6npX13P8HNFMVtjSrZJ1IIO7FTt8KbGUvJ9jtjODhflxgd/wCl&#10;NVIB7x8hlv3ZdIpJAP8AnmpOPrio0nklHy21yT6eU1fYkfwytbXa0UERDH5vL6A+9WT8OLQXJbyo&#10;JCw6DqPrTdWHQXvHxq9te+Uz/wBlXboOpWNv8DUfkXrRB/7Ku1ixj5on/oK+1/8AhDYksGiigiHP&#10;Kf3qfD4ORNPaN4Ith52/3SOlJVoj94+LJNL1KORFGlXbqVBQLG/9VofR9e5/4p+9weh8tuf/AB2v&#10;sseGlkt/m8gOvGP4sdsVPD4bR4gZd3y8Lj39abrRE+Y+L28Pa+Lcv/wj18E/ify24/8AHajTw34h&#10;nTdD4cvnUAtv8s9vqBX2k/hJVjMe5VXIPH9aqf8ACNRwRSKk/l8/M/oKpVok+8fHkPhTxFv/AHug&#10;agymMthbcsAT646VV/4RLxOZFDaBcq/uhU47da+zrXwzbyACNluIscM3c9+xqSbw3aJdPH9piY7F&#10;PlbQduDnuB6U1WQa9T4um8F+KFIZtFlQL8wMig9PTP8Ak9KYvg3xGAZH05iD82FYHGfp+f0BPTNf&#10;RPxS1S38KukCQRlnRj5vmMNuTuwPRj2PYgHtXmc3i6VCjM/lRBeVjVlxtB4A2/dIyQO21vWumK5l&#10;dGbnynnVx4c1iNcvZtCWO35sc/n+f0IPQioptE1F3HmqoVfkwWUHPr9B3+orvr++lkDCYILgTBVk&#10;mRsghRghccYfBI9HC9q5y9iiEgkeN2iB+dQzFz1I7D0KfVSapwkCqLoYN1oWp2/lrNF5bTReYGkZ&#10;SGB7j24qtJpN4m0GdWwBwu3irk08EkkeY5GOOpzkjrk59c5/HPemyPbLuBWVQQamzWjKvfUpNYXa&#10;rnzenptz+FKNNvECuJV+f5fn25plzqOnxrt3SqQo49apNq8CRkRqy5/iamLY05NPvHi3F1byyF+X&#10;H9KpPY3Kq0p6AnJrPfU5SAFucZ7bc1B512H3pJ5jYP8AFnHSnr1Hcnk1GONjul8w+npUJ1ZHPy9u&#10;tZV68kl1I0v3881BkggitErCbNs37n7tRtcyEc1QhuCeDVvsDVENjd5J5o3UpGaAtUmJBnIpRxSY&#10;waWqUhMeDxQTmmA4pwOarmJY+lWo6ctaKRDJQcUuc1GDinK1FyR1OU4pmc5+TcQC2AMniqd7qcem&#10;BDcRTweYNybocBvXH6fnWqd9EHqaGc0Vkp4itlUSN5sSHjeY8L+NaUEqtGDGyujchkbINXZrVi0Z&#10;KtOBxTN2KN2aakLlJN1AOaj3YpQ9VzE8pJRTN9AeqTFykmcUobNMU5oaq5iWiZGHOV3U7an/ADyq&#10;sDinpcFcgVfNoZ21Laop6RU+OJS3Kqv+82Kp+ce9Am5q0zOUTQMKZ/5Zf9/KKpebRT5ieU/RiZel&#10;RBatSLUQTmvkeh9AN2ZoZMVYC8Uxk5ouBBt+tOVOtSbPalC0wGbKRot1ThaXZmhyDcqtAFjbPekK&#10;JFFHgAsx28jPHf2x9aulMDPpWXLIJZI0K7j5fGenpz+dTzLqFrHy7+0D+yn8Pvijr97qRsp/D2rE&#10;qq3GkMIVc4OWZCCvp0xXxd8Uf2QvG/w1tG1PT401jRAxC3UDqrgf7UZIYn6elfpL4xme811m27FZ&#10;PLyOny8cfrXz/wDGDxy+oT/YLa5Y2VsQioCQMdMnHpXkVq7g25HrYenzqx8CWfiGeyfyLhW3I21g&#10;6bSuPbrXUWGq294BsbcR1HpXqnjTwjofiQfv7CBJ5iVWWFAGJ4G4ke4FeWa78I9Y0OO5vLCb+0Ir&#10;YDzXz5Tqe4x37UqWLTVmaVcPZ3RLeaXb6ghR13KR19K4LWfBV1pcrXNg25VOdtdBa+IJdPma31CD&#10;ZJGdrknJz7/mK6O1uoLtQ6/vIz0HpXc+Sojlu4OzPPdI8XsrC21CLy26BvX1r0fRPEavaRRTETWg&#10;OQw+/GfVf89q57xF4Lt9WR2j2xyHkZXJP0rilm1TwjMI5t0tsD91myOPT86XNKn6BZT0R9BPJFre&#10;mPbXs4NrOvlpdxfdP+y3+1xXJeLPhsUdrzSVK3IX/VSfclAHUe/+NY/hPxtHO4MREoYDdav90j1+&#10;or0jSdWS6hYRsJ7YglkdsPGfb2rpjJSV0YyjJaHg93ZLc+ZDIpjuU+/G33lP+FZiSvprGKdd0B6n&#10;0r3Lxf4EtvEFst1ZyrDcgfu7nGN3qG/z615RqumSW1ybO+h8qccZH3W9xTnBS3Moycfh26mUUKL5&#10;8LZgxuB/u4r6U/Zu/a/1n4XhdC1VYNU8PvJueOQHfGOmUIPB5/HFfM2ybR5WKrvTuvtVjykmX7VZ&#10;v8pHKf3DXlV6EaicKqumenQrum1Km7WP1Q8P6/pXxA0jUta0K6W+idobcMCdyhmOVYEcH+dZ3hKz&#10;e816+dk2xreER/8AXNTg/qK+AvhN8ZNb+HGq20tneyeWHHmwByEkHPDDoepxnpk19yfBT4t6B8R/&#10;tLwzLp+pygl7Xl1AGSxVsAckDpntXxWNyuphG503eP4r1Pr8LmEMRHkatL8zqPiky6T4Mklil8ue&#10;5kCxj1dmLn9dtXPBs6ahpab/APW3torg/wDTQx7j+ua4L426lI+lbxM0cKSxQKzHIDuw3uPomR/w&#10;Kup8EzSNoVs0Aw8Dnj264/Hn868yulyRvuehRlqybTtMkPh3UoG/1yBkH/XM4J/TNed+KrBoL2KT&#10;oj2c20+gKqB/7LXuNnBbyzySxHZaXYE6v6HBXb+Zx+Fed+ONMRtN+zRx4uUj2lR1Vc4JH1rGLsbu&#10;Ru/s7assGlXfhuSXzIyzxAej7dw/UPXtfg67js9emjPSaFJV/AYr5C8J+IG8MajcRB2+1NNDcIe6&#10;YJCk/kw/GvqO316PWbPTtbswqysw4XqG5yp/U/jXbLS0jzpwtOS7nrS/u1d+xkz+dYesr9jkmb+8&#10;c/qDVjSNWtdT04sPuugX6c8D8DmnXq/aLaVH+/FlB9MVy1Hd3IgraHEazAFtbaUsy+Sh+70+Vt/P&#10;511yagLyy0+7Eq/6YinC9eR3rntbsJL7TNXs0/1qoNv0ZcGtTSrb/iXWNt3UMv4qCKtbaFTITO9p&#10;dxSIm37Kx3H1U8H+lYHiWyKmWNPuo2+L6NzWxqaSw6mHb/VGREk/3CvP9KTWLVsGNVy0ibFf+7RZ&#10;uLRSdpJnPaJOyXKR/wARwW/Cutvh9qtVkXqvWuPhsza3sSM3luF2lv7+CP8AP4128YZAqychiQD+&#10;ApUVokLES2bMC0nY6gc/wCsbxJuuY5Aiq5OflPU/Supl0sWD3Ug7Afrmse/s/wByh2KxKlgX6A12&#10;JS5mFJrnTO1+Ct5Z3nw2sFgZfMgLwToOqyKxzn8xXS3lirwOR07j2z/+qvk1PF+qfBzxmNXsRLe6&#10;PM22/sFbCyoT8zL/ALS9QfcjvX13pGt2Hi3w5baxptwLqxvIhLDJGNoYYxz/ACx2wa+sweIjWhbq&#10;j5zMcNLDVbr4XsfiV+1P4LPw5/as8RLbJ5NvJctfW7+zjef13D8a6D9pS+TxTpngXxra/NZajpK2&#10;NzIekF1b4UIfwTNe3f8ABSzwID4n8I+KreJY7iR5dPuSBgkclc/jmvAPD18vib4Zax4VuYvMWGUT&#10;2R9JAo3f1roqK0lI4qburHm/li6tVPl/NgYA6Y9RXbeDfFE2iZRtyP56Kqj7rLn5s/ktcd4ZkWZz&#10;ay8Sxkgj0x0/SrcwMcrkcAsvz+mGB/pXRbmQ72Z+lXhjWpL3V7S/fa0L2UZkVOisRj+n6V9J+AdU&#10;/wCJJhpOFjLY9K+FvhB8QkOuvp982ImmW1Vz0aOSIFc/ipr698O37Q6WbeNtzGMRtjpjHOP0r52v&#10;D2Ukd8Je0j6Hkvxz8VLp3j/T9UmcQzM6RW9q5wjKSBIxOO4IwO/4V8xfEDX4NO8a3t5dyK2j6ta/&#10;Zftap+7ePdjYwz8si8YPYE+tfWPx++GknjXwfHdWiNJdaTItxJGhwWhBBIBz1+XP4V8Jazd/aLjU&#10;NJu7x5LR3knikK/vCGOQwGThh0r6HCq8UeTV3aPKPEfh77Bq9wIbKeODezx7WymM9R6duP8AGtn4&#10;Z3r2/jDTLjstzGMHr96odR0aeeFmtL4SvGCPL83BYeuPT/69ReB5Baa3YbuCLhcrnODmuulD2dVL&#10;uyakuem7dD9M7XxHHLZwSHqUFKfE0S143F4sCWsahtuBUD+Luf8AW1+m+xjJ3fY+FcpJ2Pa/+Epi&#10;Wl/4SuKvDj4wx/y1qM+MP+mtP2MA55HubeLIhSf8JZF/e214SfGf/TWoz4y/6a0eygHPM96/4S2I&#10;fxbqa/i2Iqa8DPjPH/LSmf8ACaf9Nafs4IOebPbrrxdEAaxrjxfESRXkr+MVbq26q7eK0JpckOgX&#10;meoyeJYy+RVy08WRo3NeQf8ACWItA8XJU8kW9S05W0PfbXxvEABv21qQ+N4j/wAta+ch4zRf49tW&#10;LbxoJpVUS1TpU2hXmfR7+NoIoGkLK2Om6vJPiP49+3mRE246fLXMal4wKWu0S84rjnuZL6YyO24Z&#10;4rxMZXjTvGG56dClKdnLYkknLyFz/FWVqEzyuqR8uzbQPWr9wyoGLdAM10Xws8GSeKNbiuJF8yBW&#10;BC+tfK1qip0+aR79KEptRieh/A34XiOJLmeDazsGz69a+otD02KxgUKu3b1rC8KaLHYWcaqvlqAA&#10;E9MV0sl3HAOe1fKSXtJuUj6NNU4KnHoXJGTOfWqdxcIgz/F2rGuvEQaby4+pNa2l6dNfbS3Q9K6I&#10;JJWRyTd9Sva6ZPqdyA3+q6mp9P0d77WxGi7o4fmJ9K6+DTEs7VgP9YRgVTuZ7bwtolze3DKoRS7b&#10;lyePSuiOuhg5Hh37WXxSXwh4XfTbSX/Spxsx9cV+f8ge9uH+bdIzEt/WvS/jv8RJPHfjO9uFZmtE&#10;dlXccj8PyrzTUNRi8O6LNeTf60qQv9K9qEfZQPOcvaSPP/i34jSVo9ItfuYG/wCtecmNbW3wOpOD&#10;V+aZ9QvZ725/1jtkfSktrP7fckn7i8muOznLQ3XuxuXtEtltovP27nYfLWVrd9HdQyLOu2TPy13n&#10;hvSVljEnVegFZPiDQF1G/wDKMGEByx9a6JRsrQM0+pzPhHw8sMrapP0CnZ/X+lUtbvH1m/2J9zvX&#10;TeILlNPs1ggXacbRXNi2+w2TO/8ArH5NYVLL93HoaxV9TPvpVtLcQx/eH3q5/wAs3Ehz61flElxI&#10;cfdNIYvLXHeuRvm17Go1D5K7fSj7WRnFRSNzVaaTaKlyAtNqrwsCOnIzX0p+wN8TdWsf2ivC2ivK&#10;slhei5jcMuSMW8jDH4ivlVm8xvpXvP7Dif8AGU3gQ9jLdL+dpMP61UJe8gtc/QPTPBd1qnjGxe/V&#10;mW8RZZdzZG3A6fhivbbiKCyRY7eLKQjywp6FRVCaxRNRt5l6iIKfwAFSTT8H8a9+DVKN2ee4e1kc&#10;r4b8HQ+EvGH9q2U8iRXDMZ43+6Af7tdR4w1CO8t7cdknwp9RtbFUJJPmNZ+oTYEX+9XNRrv2qttc&#10;66lHlhcdpibrXHYj+ldp+zsRFpEjH/lnf3H6rXD6M+62/iPXhen4123wGu93hi6Ty1j2ajNyOp+U&#10;9a9HGaQn5nHSVuX1/U85/aOjCP4Rcf8AQOkj/Kd/8a8QmOQ1e6ftCQg6F4HkPa1uY/8Avmb/AOvX&#10;hUhCucV5NL4F6FYj+NL1IkOKeVyQPWlHzA+1NSGa5uIo4F3uWGV/vDPIrReZjexBLld2V3xqQCuc&#10;cnpWjZeE/EOpTBbTSJyxG5SwwCK+kvg18DNK0q2TU9XgjuL+eQyBZYw4iXjA56df0r3+w0jTYIFE&#10;NrAOwCQAD9KxnVUHZDS5j4R0b4P65qkqNIy2o5BVcEqfoetdJafAeJeL6XUJV/56Qsqj8Rg4/Svs&#10;W98M6e585YI1m7/ux/Wo7XSLSM5ES7yPm2qF/lXO6/YfIz5Gb9nC2L7zBdLbv9yeSYfj8o5Pb8cV&#10;Hqn7PGk2enNJF9oln3qFZj8nf7o6j8e2K+vJre0trdpHiXjIG6vNPib8UdD+H1ms995UaOQqjBOT&#10;+ANONWUnZCcbK7PAYf2fdPKvviYz8HEj7V/H/PTNTL+z9pgUMdPlLLy0kd0CB7YPr/MGu5b9pXwz&#10;qFlId8UM6kY+ZjuA/AVjaj+0HoVhJG0kvleaCd8e/wBuuAa6V7W5g5Loc5L8DNKneOQWcroTiRop&#10;NrbR25BzjtjvinD4Q6NahohpgkG7chUgygAHGMAev/oNWz+0bpKqITOzw5JWRvM6/kKp3n7QdkFB&#10;8rfKvQ7Sd4/D/PNXy1GK9zat/hXYW0sKmwhAchgBjb0HXP8AnGKuw/DKCyvWlhtVikwxDqqsmBgk&#10;V59N+0DbXO8NEqyEEBGUrj8wazpf2jJ5AQsS7UAQbfb/AIDRyTA9b/4Qi1uCqpbJGyjBibagJ6ZH&#10;r059qv23hiO2IimgbyTyN7K3lsPun+efxrw1v2hLh2jPlsCM4MbYb8PlqvN8d9TMplK3M8fTZLIc&#10;j8gKFTmDPd38IpfXQlSJRNF8yhWUGXHUvwfb8c1btfD4ed2EUcKupLARk49cZAr59/4X/qVqhQrL&#10;5RIOzz2GPb8f6VBJ8fNRa6JWJtmON07HHt+FU6U2I+lh4ctZo40tpt4XoJVwoPc1O+gwQlw80ctw&#10;gBV16SDuo5HtXzDH8ftTiTKrtOSPvE/zqhc/HHXHlwHZQOflYjr9Kn2Mu4z6z/siyspV2yYDBWKS&#10;MAFJ7DJNSzabpjXPk+YomYcOuFwOpHAOc4FfI3/C7NfnKATyptPXzGqSH4xa+XjJ1CRgF6bmOKao&#10;t7yD0PrJZrVYwTL9mmYnzkxt3DoRux3wKsKLTYsTTsMcrtbA29gTjnH9a+Rk+LmqujF7udwx5VWY&#10;ZqhL8SdYckjU7lU/hTzG+Wn9X7DUn1Ps6F9Ot4pTJtyuACGzwc5zVi3Fg9vJHb+UYmG5VTue+a+H&#10;pPiJr7g41O5x/wBdWqMeOtb+Vv7Tucjr+8aj6u3o5DcrH3RHrOk2vlnzbSGdRtKP2FXE13RrZJCL&#10;mLymwTt+7n2r4Gk8Y6xOxL6nc8/9NGq3beM9QUBZryeZF/vSNxTWE/vEOdj7oPivR5UMQu4FQkEb&#10;qsL4z0WzkErX0HUL8tfD58b3Lx43ysv8J8xuKzLnxHeTMCbmTA6DzGqvqcf5hKqz7xn8eaEVkt/t&#10;kTYy3f8ApUT+PNDKwuJ422rj+KvhGLX7qMk/bJF9vMbmt7T/AB7dWyAb2f3aQ/1prBxv8QSqytof&#10;ZjfEjRVJPmxAHv8ANVaT4q+HYGGb6PJ7fN/ga+Qbn4g3cqsu/aP97NYcviFppCXl5NafU4dzL2sz&#10;7Wj+MHhvzSDeRse33v8AAVfHxP0qXa8Vyu0dduf618NLrAyD5rZH92rkXiqeIYWeVR/vEfyo+pw6&#10;idabPtVvitotqxlknVv95Sf5VlXXxy0N5sebHszlsKymvj+XxVNIAGnlb0+Yt/Ool1wseZG/4FVf&#10;VKSKVWfU+yJ/j7oLyKzNuQYCmRWIH0qmf2jPDluZW89SRnAWNuK+S11Tev3t1QtcZYe9NYSk2P2s&#10;uh9ZRftLeHJ3Pmz7AAMP5b8dfSo5v2kfD8bH7PdKSertC5z+dfJglAds05pkcD2q/qdIl1Zn1Q/7&#10;SNkQzGVZYx2UMKz5P2oNODEGBlA+4V3c18xiVFNPe6QAetaLC0SHVmfTH/DU1oIZUaJvmHy7lY1W&#10;/wCGoQC4EG4Z4+VhXzS97n73QdKjGpBCcVqsJQ7EOrUsfS5/aa811U23yE89evbrUA/aVbYUe2w4&#10;Y/OM5A9sEV84jWKX+094NafVaFtImftKnc+g5/2mblvkjgXA/ifdlv8Ax6qU/wC0fqaIfKsYvm6n&#10;nn82rwJ73HPeoX1OXaV8zywenvS+rUVtEfPPue8J+0drEZD/AGOBeR95Sf5Gq13+0nq0yPm2gzu4&#10;2qR/M14WNQmQBRPuHeo57vbEXaTmj2FPpETqNHqXiH41avqyoLiziYI4eM+hwR6n1ri77xM9xKT9&#10;micbEQdflCqB2I9DVPwrqdos7tcItwpX7jKCD+YNauqa7YGEiKxtIVxwFhBP6AVyyqxpy5VEpSuc&#10;9P4m2BlkiiCDqPm/xNY8/jGCHdtiXB6bWI/nWL4q1MTIVibY27ggYArofgt4o0631tbbVrG2u4mO&#10;0tcxK4J9sg12xleHNymTnFy5bnP3Pi66mb90uxh907s1FH4mvg+Jp9xPUelfcNv8O/Bev6Wobwxo&#10;6yMgIdbJFbn3AFfP3xc+D+m6HFPcabZpblCSwQnGPoelcixNOo+Vx1Ox0ZU48yeh5nbav5ynbPtP&#10;cetSmVmGf1rmPsao4ZJ9q9h7961LO5ljHMvmAfpVThyarYcW3uaBYt1qMip4yJl3DqetI0GKyTNL&#10;FRlpAv41OyU1kqriImBCnFSQ3GwAN36UmykK07gX0IkGRTilUEZozkdO9XYbhZRgdR1oAXApQtO2&#10;5pdtNS1EyNl9qTBqXZ7UFeKu5L1IsGnKPWlC8mjbQmTyhgetKDimMMUqnGaq9xNDy2RjdtJ4DDrn&#10;rjr7V7hcW1j41/ZYuLkG4u9f8OalHFJbbQfKhkOIzyO64/KvDC1d/wDBXx03gnxzZySzMNNvCLe8&#10;hDfK6HoxXvtbH50pXk1KO6J9VchXwzcnwbb27WtzJbNtaWTyyAGI5HNcRf8AgWXTZ5J9KlbdnOzd&#10;kf8AAq/SCG2eC3AhmSS3YDcmz92/1ToevesHXfh94V1+2cXfhiwSRhzc2UYt5PqNowaUcyv8Udzm&#10;WG5YpxdmfnYNYms2KanF9mfp5iLlD9a04bhJ4w8bLIh6OjZBr6i8Sfsu6RqCSGz1lrdDkrBeWnmf&#10;hvB/mK8V8S/syeMNBeS60yJry2jySLSZGVh2ym4H8hXTGrRqa038gvOGklp3OK3ZoD4rPubm80m4&#10;eDVLOWykU4JK7fzHWrUc6XEavHtKHo69T9a1NVZrQn30oaogcUu6hMLEu6kLYqPfRuJqrisP3Zpy&#10;1FnHalU5p8xNiQnFIDTScUhY5GK1UrGbiSbqKbteinzk8p+lrLxUe3mpaZXyh7QYwKVRmnYzTlXr&#10;QA3Z7Uqrinheaftp3sCGjijGaeEpdtF7jK8jfKR71n3rC3mkc9TGwH5VqmPJX2Yf1rG8VXRtbbdF&#10;/rxGdv0/iqXsC3PEvGF60EbOx4SJto/2m4Br5W8YeddzbYixV5svKv8Ay0bOAPwIH519EfEC+3aT&#10;dO33HbCf7vb+teDS3MTaq6hdwtomkyfuhjjbn9a+UxFTmqN9j6rC0+WK8znrmxmi1GDy4GlRGXbG&#10;38fIOP8AvkZ/Cks7AnSpLQtmNvKM0vZtzlpG/AjFXdIuJb3x4llK25IvmkA6DKnp+lXfD1m0dlcw&#10;s22eAFWHqEZgf6VjCV4JM2nFrVHmGueDrTxbq7C6gSKW6vJDGYB+8WPgLz2xgn3zXGeKvhfrngGd&#10;mtJH1KxUbnkij2hR2BH519K+FvA6y363Ei7TEpyfVG5FSeKbVdNt7hNu9yAGB6d85/StI4qdJ2Wx&#10;hLDxqLXc+WdL12O8QBv3bDgqTkmrF/pNrqkTRyx8MPvVN4y8OQtrBawi+zzM+Rjox9v896yob+60&#10;i8azv12uDwfX1r3qGLhXjrueTWw84ax2OF13wndaBO1zZStsU52rW54O8fFJo1eRoLkcfO2A47iu&#10;3ZIr6PaV3RsPmrz7xX4FMTm6sl2lcmtnCUNYmUZKej3PZNF16K7j8232hh9613Zz7rTfE3hex8S2&#10;JIRN38MyrmSNv8K8R8MeM7jTLuOC6bZIpAVv5/0r2zw94iGogGLiXAL/APTUeldUKkZr3jKUWndH&#10;kesaLPpN09neKd/8Eu3Ecg9frXOvBPpE5mg+YD7yDoR7V9D69oFl4l0xw1vvQkjH9xv/AK1eO63o&#10;0+hXjW12POhbiOX1Hp+HFVNOWkjJyUXeJi+RFqcJuLb5T/Evoa3fCPjLUfDeoRPb3MtpKhws0LYK&#10;/wD1q5mW3n0W4E1s28DkJ6jvWixh1m2M8HyyL99PQ/5zXHKNna1zrhU0uj650z41W3xI8L2ul6hG&#10;guoREzSbsiQqFw31r6K+HkmyzuWnVXikZ/lU44J4+n1/xr8xtC8Qz6VOAT93G3p19ea+z/2avjrZ&#10;aqg8Na3cf6RKSkN2cYORyhx64FfLZnlvNBVcO9t0fT4DHe86VXqfSVgwthLbBv3IfciYxt4547du&#10;P8a5/wAcW6+TaXIXIZkQv/d54/XFb0luYpLe/ifCtmN8dMY4x+RrImmS6tQkn7xFjE/0X5s/yFfH&#10;3SlZdD6b4ldbHzh4k1MweL7q9YiJPOA8wfeMattGPxVwfrX0V8KvEAubq+0yUg2WoD7RbKfuxvjk&#10;D3HBP+8K8Z8Y+EIbq1uLu3/dypG6j3ViCP1IrtPhazxXojZtzRstxF/wNQH/AFr0KqvFNHNHrc9+&#10;8Oa29rfNpksrRyyx+bGGOA7d8fXp+Ndxp16LpYD12/LnGOOw/DkfhXlHixBbNpOqL8j20vEn0wCv&#10;4/8Astdv4W1OO6hhfuW81T/fRs4b8cH8q4FcVSK3R115pwmecx9XAB/l/WpIbUwyxSN0jTd+f/66&#10;n091lMYH8QH9a0dTi2abKPda76dO8bnnTn71jltSgjkmhH8LMYz9eCP51DcQtPA6btstuc49QK0L&#10;pCkp9A4b8qoXFwLW/S4TnEgVk/vBu36VpGGjEpdjHvdNWXUUmC7VdQwPqe9dDrieRp63S9EZc/pT&#10;Lm1jzDNDxEAyhP7pOMircRGo6ZLEeqjA/CiEUndBOTejH38JngiEf35nDH6ECuU1iRDfzBPux/J+&#10;IrsLCVlt4U/iUqFriL4fvXJ+8TzXXJXWpeH+NnnfjXR11G3mVhksDjC5OeMfh0zWv+yX4pvNN1Dx&#10;F4NuVkGnpGdQsjI//HuC2HQD0JIP41PrXMLdzg8e3eovgV4anl8eahrUP+j21laPaL/tO/T/ANBP&#10;508E5LERXQ6sy5J4aTqbr/Mw/wBr3wNB41+HWqmZdjWaTXqNtxt8scn+Vfmx4b1C5Txj5efs0cEM&#10;kiIejEpkMfrX6/fErS49Q0rWbdl3QR6VPGx+sbf1FfjtqTR2L2l0rN9sltmi3L/D5TGM/wBK+wkr&#10;tnxEHoktji11aSw1ia5HIdyXI6bu+K6O21CLUbfr8w5K+uf8n864y80u6858Kzopxvb86m0tpLST&#10;cZenBWhO2hbV9D6f+F+pTeIre0eBiNXsJI0uAn35VQNtkHsFYA/SvvP4W+Mre78PaVczsjQyJtaZ&#10;vukqcHPvX5b+FfFd14da31HT5DBdWgLhhjByQDnPXjPHQ55r6z+FPx70LTLiXR9TE1nDInnkoqmF&#10;iSvzKc5UknkDgVx16XtXzLoaU6nIrH3hEsTkXdqIpYmQgLtykgPUV8Zftd/s12dlL/wm/huP7NZT&#10;vtvbSKLiNz3z2yx6+1fQPgnxDPpCQyW95FfaJIuYQrBxESScq2Mkc9+mK7nX9HsfFHh+/wBOlXzr&#10;DU7cwzJJ03H+IfjisKc3RkrimlNXR+QEkPkXhjaJo8jzHLDG48gjHbkHj/Gsmxi/s7xPb4+4ZA49&#10;s9vwruPilpt74Z8RXOmgqtzZyPbSSr/sscD8iK5prXzPKCx4ZfmVfQ9z+P8ASvpLWUZHDe14nrye&#10;KsIE3bcCo5PE2cfva85/tCQN8zbmwBj0pzag+BX0FHHu/KebWwiTujvj4m/6a0jeI+P9bXAf2i4N&#10;H9oua9GOJ5kebOjyndN4k4/1tVpPErDpJXGtePioHunan7aQ40zr5PE7g/62oX8UuP8AlrXHSXLi&#10;q8kshPFZutIv2SO0bxW//PWoz4rcf8ta40eaQab5UxqXWkHs0dgfFj/89f8Ax7FM/wCEsf8A56/+&#10;PZrkxBMaGs5TzU+2kw5InVN4rb/nrzXVeHdTmlTczbt2MV5pp2kSXdyob7gOTXr3gnw+93OmPuYA&#10;FQ6sm+VFqEYq5s2trPeNz0FWntvJcJ3rsItCXT7LeOo61zd+fJ82bvjivNxEeR67nXQaexkXMZuZ&#10;Etwu7cwFfUXwH8Eix0qKaRdu45H+fxrwn4YeGW13WYppF3DcMV9faDFDo2lxRou0qvNfLY+rryn0&#10;OCh1N3fHboRu2qvUetY0sd1qtwUgVli9V71reGtLm1+6GP8AVZ+evUNI8H29nAAF3Yry07nZN21P&#10;NtA8En7UHkRmIx96vQYrGGxh+VdrACtGe1gtMkLtxWLJqQu7sQp0HWqvbUxvfUsEsQrnhc9a+af2&#10;tfiuuhaC2lWs+6eVMEeZtwP69a968aeI4fDui3M8jbViQsenXt1r8z/jD47ufG/iu9u5W3Rbyq9P&#10;w6V6uEhzanFiHyrk7nEQxPfXxy24Fi55z9a82+KOuDUNQGnwf8e0bYb616BrOojw7oE103/Hw6kD&#10;6f5NeGSySXBlvJPvSEkV21pfZMIRuRyspxBH90kg1tWunS/ZAkC7nxzWZoOnNOwlf7zNhT/Ou0Gk&#10;vpkH7u4/eSDke/YdD706UPdbCc+Z2O++HXwq1u70KS/k/dxKoOPL3Z6/lXIeILdbO7mjddpUnccY&#10;zivdPC2k+IfCXwkfVNUuPs5u0MltD6R9j0HWvnHxfqUjq6M2+Wc9aOblTHE5WWJ9a1Rm/wCWCGsj&#10;XJDPcCKL7gyK7C4tU0DRd/8Ay3cVz9hpnmZnf7z81yT0du5sjD+weTFnvWXcnBxXRavII9yiuWnf&#10;OTWNR20NehXlfGazriXecVPdTdBVNR8/1rJCLEKZUV9A/sMQFv2pPBBHZ7n/ANJpa8Ggj4zX0R+w&#10;bC0v7T/hfH8FveP+UDVUFeaGfqcZC64P8NU53zV2zXMLyN/GxIrL1hvLgZk9ea761TmbRNGHupkU&#10;jDPNUNWKFIv96pQ5kjDHuKqaqcQRfWs6L/ex9UbVFaLJNHYLYjHo1dl8ASJNDvELbc3z/wCf1rjd&#10;MH+jt75rrPgdmLw7dyDtqDV7uJ2qf10PLh8K9Tmv2krMW/hzwYobd5TXkf5Sj/GvnyQdD6ivoz9o&#10;aM3HgnwpMe095/6HXzqwzk/56CvGo/w4+heI+MhPStnwLaC58Wacrfc8wE1kCPcwrrfhdBav4rhN&#10;zJJGFI2iNcgn3rY5JbH17pEu0RhF3IFwK6zTbr91hl2+lcTZyolqpPJUdS2TjtW9Z3nmRxhP4jzX&#10;DPqaQOpfY8WNu7NZ8kiQXDjbtwBVqKYqxz2ArP1MuoMqcnBO31rA13MTxR4lg0vTpp5mWOOP5izt&#10;gDANfn18dPjE/jbXJYooluYI22o6NkDn/wCtXuP7VvxJTRbeLQP3ga7JaVY8YC8dc/WvjacGNnVf&#10;udV6Z2846V6uGpciuck5c79CxZ66YpzKIuVyCKtTa158QV4uhJFYpQlQTUecV3WINV9U+VVVdu2m&#10;pq0gcMG24rN+9Td+DQI221M3BzI270p6MG5FYiy4IrV09TLJgdxQ79Bl2FJHcCNWY/7NWpWu4kIZ&#10;WUD+9XV+CPDsl1PGFVWZiMbs/wBK9th+D0GrWQS4VULDll3cVDqwj8TOOpXUHZq58m3N9IMgde9Q&#10;C9lIFfROq/sntczs1pq6xDPCsrGq0X7IU5X97ryq/wDsxH+tZPEU/wCYuNeDV728jwMXknen/aXr&#10;6Ci/ZCIPPiH/AMgZq1H+yHHkeZ4hbH+xAAf1pfWIFKtA+c/tDYPzbajFw+f9bX05H+yRpijEuvXb&#10;nsrRoAfpms7VP2btJ0pSUlklYAgNJIR/KrpVIzehEsTTW588pM5P3t2Ktx3LgV0fibwYvhy6aL+E&#10;EkfMT/OuclUKAR3rpNfaKSvESS4ZhUHnkNzTJJKrNNtNFxrU0kmyKcLny6yBekZxUT3zmquVY3xq&#10;J7PtpwvCTy+6uYFw5arkE5wc0XCx0Iusj6U37Yw6NtrIEu0fWm7u9FxNGybxj1bdSC5yayVlzUgl&#10;YdKOYnlubcV5xU4vOKw47k85pwkJ6UJg4G6k+c1ZhbnNc9HMVPNXYryquTynQxz4FDzFhxWN9rY4&#10;xViG4LA5pqVg5Sy0pGc1A93g0rNkVSmGCKfNcTgW1vO1PM+RWcvWp0PFHMUo3JjLmo2LdqVY81L9&#10;nwpo5yuQrFyOtSLLioZcK2G6Vj3/AIghsiwRdzjv6VrGV9DKUbbm80w2kHp61kaj4itLGMq0+5uy&#10;1yd/4jvbnOZ9sZ6LXOTzh3Zup7muiEW3qcs5pbHU3fjWSVSkCqp7M3X8Kzft012P30rSPnOD0H0r&#10;nhcckVpWzkqCPStWraHPK7PR/C0hu40A74FdRcaU5jI9q5X4dxSXciKOgIzXtC+GN0Ct3Ir57E1u&#10;SY4xPFNW0MsefesGGxk02+inibayuD97Fey6p4beN23dD0rmL3wulySG+8Ola0sUmrS2KsfQ3wL8&#10;ZLrekRQyyfOBgjdnNdX8S/DKanYmVYsh12k7c5zXz38MNTl8La5ErNtiJANfWentHrmjqn+sVhke&#10;1cdVcsuaJ6+Gq88LM+JNd+Ed3pt7MFiby2csm1cVzt14J1K3ztilxX3i/wAPodTXPldOKoTfBWC4&#10;JzEv/As/0rmea+zdpbI9GOA5l7u7Pgl9J1OzkB8qXFaFvqE4GyaJvq1fYuq/AGL5mWKPAzn71cRr&#10;HwYsYUfzVgUg8FmYV0wx9OrsZywVSGh8+hUkXKtuPcelMaPbXpms/DOztZGMF9bRyY4XzDz+dclf&#10;6A9q215Y5T6xtn866I1FLY5pUZR3Of20jJmrctr5ZqErW6Zi1bQrtHTTHgg9xVnbSFaoQQ3bIdr9&#10;D0q2MMARVMpmkUvEcq20HqPWgC9tpCtMiu0bhlwex9anK5APamtAItvtRjFPK0wrVXARqZjNSFeK&#10;YEppmbGnI7UhJxwzKQc/L2x3/A4qQ9KjPJqlqTY+ufhp+0V4cTwZp8GvXzW2qW6CKXcu7djofyrp&#10;H/aN8CID/wATVn9ljr4i24oPaud0Iyuxn2fcftIeBZOFuZfr5dZs37QnguNt8dzOG/vImCK+QCcU&#10;q/NTVCmtxPzPojxf8TPh54uhkjv7NbssD++a3BkXPpkf5xXhHiPQ9EhmM3h7UrmNcki3mhCq3pnB&#10;rP60de9dkPdVlsZ8ivcbA8nljzlVZe+1sj+VShqZupQc1pzDasPzmimU5aEyRc4oLYpG7Umc1ady&#10;WO3+9ITn8KbRVWFYk8yio6KLBY/TkjFRnqKnfpUdfOnrCoMipVWkUZqVVpDGFacFqTb0p6rSuIh2&#10;/Wj7v41OVpqr+8WmmJFeYmNAR1Jwv1/zmuI8WTKmmXs4bb5h8of7g6/qa7S+cRh8vtzxXkfxP8QJ&#10;pyfZt24nOP0rnr1OSm5G1KPPNRPIfiVqkFlYktLu8nG1P7z4I/qK8p8JeH5H0qXU7tdk1zNvdfQA&#10;kL+m6u28QRSapOHeNZwD8sTfxZ7/AIYrNluE0nQZoZCojVwSi/xEnAH4Z/WvjXqtep9cvcfKjn9K&#10;0WG31S/1aVtv2iRmYbsZHQfooq4l1BaXkPkKyrcAnIXAO7jn8q5Pxjql1IqQj90bqcRIv9fwAJ/C&#10;un+HPh+fVrqC4uxst4pSLVj08sfxH64b/vqtU0loQ027s7/TtL+w6Y+Qr4HCL1J9T9K8a8VasNW1&#10;zVrGJt9vZRxyF/Vy3I/AA17j4+1mHRPDqSxDbO+I0Vf4Tg4A/DB/Gvn3QLK4j0K8v7hd15fTl2z1&#10;wCev51zeZa1R5XrVow1yzQ/fZklb6ZJH6AV1ev8Ahq01+0S3uRlSccdRjAyPyrXk8LTXurLJHBkH&#10;G08cHv1rpLvw95Dx+YuZI13EccflUVJ8sk0dNKmpJpngOqeFdW8IwtcmL7Ro+8gXJ6j2P5063uI7&#10;2IMG35HJr6V8MaPFf6OYbm2WeKRiTG6hgwLLng/SvIviB8KZdI1IXfhy2Z4ZIRNJa7htXk8hR06G&#10;voMFmSlaFU8bF4HeVI8Y8X+Cl1KJ5YP9aMmuX8O+Jbjw5eJa3fCIfvemK9Ws7xLhSsh3SKdrr6H0&#10;rn/FXgqDVoHkjiaN+Tle9ezKH26Z5EZJaSO98MeKYtWCTRy4ucYI/wCeg/8Arf1rR1jRrXXLF1I3&#10;K2Q0Y659RXztpWtX/hK+WGZ2jgB4du2K9y8I+LItajQGfN1t6f8APQf/AFv61tSq86s9yKtOUNYn&#10;mWv6DP4ckaGcb7HP7uY9V9jXM3EVxpN2tzA3mv1x/eFfROsaLba7YOph86NuGj9D61434r8OzeH5&#10;pAU860Jwj+nqK0krqxhFqLvEx2MOrwmeD5ZP419DVrRtWn06XDOybBkOnUHNYMhk0ucT23OOdnqO&#10;9bUfka1aie24mH3k9DXJJuD0VzsjK6Psz4BftHRzWI8PeJbiOCCTakN033lPofrxXu2l3ey/nQus&#10;iBwI2X+JWZf54r8xNG1afTrsK77GX0znPYjFfTPwc+PElui6dq9wsqFQsVw+c5znHP0x+NfMZnlU&#10;az9vh91uj6XAZhyr2Vfrse1+OVOnai+nZ2W7qJ0f/dyWT8RVT4a63ONXjuGXZN5wjlT+6rZJ/XNd&#10;H8QdPh1Tyb2Jla3khXMq9lKkg/h8w/CvK/A17PpHi2502eTb5RELyekbYZJP/QV/4FXyqbleN9uh&#10;9JyxavHqfY+o6aup6HeW6rujaLfH/wAB5/rWB8Nr5tPhihuF2+S0sUvsm/dn8DtroPDmoCbTFkJ7&#10;KNvocEH9R+lYItnstTuJ4/uC3d3/ADGP5ms78r0OaOzTPY4ZfsrmQfdO0j3HXP45Na2o3kV7psuO&#10;qhWrmrTzJ9Nttv3RbKo/LP8AWmWt1Jaxqr/6pl2N9T0/rWsazpuz6nJKmndou3N0zStb92BdfyFY&#10;t44MgmX77jY39KhuruRTP5h2eTJgP6D0/Go3uxcghl2I4B2ehHQ/jXTF627i5NC1Yat5U4V/un5P&#10;ypy6kdO1Jh/A33TWC8mJN0gZz0KL3HY1J9oEske5mdUDMjt345H4cVo1Z6ENHXxam1vDkP5oOc/7&#10;INY95HGshkhbdEeg9CetZ1leshZZPuMQw/IUktw8TvhtqORtB6H610RbtqTD3XcwvEKyOoghG6dj&#10;iNR1ZjwAPxwfwr2Xwf4dTw1pthYRptitofMkY9XlPLk/jx+FeQ6Yg1fx1pNmy4b7Qr5/gKL8z/oK&#10;97t5PtrTzD7rsduOnvj8c17WWwT56q6nFm9V2hRfr95xvie1L+H9ckl+V3tpTu9AVP8AhX4p6kF1&#10;G/1azhi89rO7a+Qf304Eg/AAN/wGv238eWxPgfW0X78lpMo/74avw2vJ7nR/FFxNAu+5hmcbP7wz&#10;yv4jI/GvZR4ET0aOwtJ9OgWOXzrKVAd/rnv+WK4bxf4HGjTedb/6luRW7p8skLy2dlNm3kT7VZD1&#10;Q/eT/gJ4q+Lr+07Fo7pc8ZI/umq3LOHswbOKVVbZIUyG9K0bHXGGmSpIm24RQYpz03bh19sZrI1e&#10;2aKdmibdGSQB6VHb3atZzRj/AF5K7fpzn+lHKCdj3j4QfGe/8JtDPbX0cbSExXEL52g54K49sfrX&#10;3v8AB34sD4g+HnMgS31GE7ZoxnacY+ZM9jivyOExgceWzLjB+X1r7R/Yw8VXF5DqO+RmWPauG988&#10;/pXNjIqUOddDSjpLl7nnn7Wiy6V8XdbuIYm23TiUM3TJHOK8dgf51w26Q4Zx6elfSX7WL3MXjKd5&#10;raK8hZUKtKufMGOQPccV4INMt5/KksZHlSRRmIyYYH+6fYdvqa9ag/aQj6HFP3ZMnmDzFZPUYpjR&#10;Njmuj0XTpPMjgv4ootwwVB3Se2PT3/CulsfALXDH5Qy542nIx/jXoRhpoc8pnl7LtpI+DXqmqfC4&#10;LDuEXOCfxrzy8tX0q7kguU2yqf0reM3DRnO1zECKDUq22+nR3sIIFa1lJA5Ga0dYXszMTTC54XdV&#10;2HQXfH7vmut023tmIyu6u00TTrOR1BiXHH3qn2t9BOFjzK18IXU/3YN2OlaCeANSIyLTev4f1r6c&#10;8K+GdLdEJgjY8fwg/wA67z/hG9Ljtsi2izj+6B/Klzsmx8TSeD7i2H7228vP05/Koo9E3SBY4vn6&#10;V9K+J/Dtve3It4IFWR2wu3H9a6nwz+z/AGGn6U+o3sWJm5B+WolWsylG7sfK8Hh02QWNk2u3Jr2H&#10;4d+HUhsVkb0rM8YaDbW+vbIW3Dfgjjj8q7nTZU03Swe4UV6WFX2zlr78pn+JpkwIV9Oa4G+sp9W1&#10;ODT7dd0juFFdNqupb/Mmbr/DXd/s3eBx4i1qbVriLzAv3Dxxzz1+gryMVU9pNt9DroqyPTPhH8JE&#10;8P6RCZ123G3ca7DUNFmur9IF+4cZr1Gz0mO3twoTcDxjjj8qo/2akd6rbdvNfOVqKndo9unWcUkb&#10;/g7RE0vTYY/4sDNdLM6JGfQVgWl6sCgbtoArk/H3xIh0TTpSkn7wZx1/pXmcvJdI62+dpsg+Inje&#10;DStyBtrE7QPU03wlE9tpZu7n9275bPqK8S8L3F98QPGxuL5t1lAd/f8Ar9K9B+Lvj638E+E55fN8&#10;tlj+Trz+VVTptP393sbNq1keI/tX/FYLaSaNby/eyH/TH9a+N1R7qfZu3fNuP0rofHXiu58Q6lc3&#10;l5L5vmMSOvHp1rl9Quho2hTXbNtmdSB9P8mvpKcPZQPEnL2k7HCfEzWxqeqJYQf8e8Z5+v8AkVwk&#10;+bmf7Ov3Qf071Pe3u4y3DNuldjio7SJo05/1r4xWC96Rr8MTY0G2a8u0ih4gXo/cHvX1b+yF8DLT&#10;4pfE7Tvt6Tvo+mkXl7IzABtp+ROfVh+QNeE/D/wVdalfWdnZW7XN/cuqIiDJJPtX6TeH/D9h+y18&#10;CLi/mC22syRG4uJlI8wuRwmV54Ndco3jyo45z1PNf+CiXxC0lINI8I6ftFyqi4ugqkfZoQflU59W&#10;z+AFfn9pVsdc1eS/ddsER+Ufnk/mK6f4peL9V8W61Pe3tzJdavqMm52lkLFVJ4HPI4rP1mEeGNBS&#10;zj/4+ZVyfr/k1wq8IJs60rybOX1dv7f1wxr/AKlDzUmoIlpb8fdUYFa2g6J9ms1ll/1r/M1c34uu&#10;1RXUdjSa5NTVHFatcB5SR3zWdY6bcaveC3tovMlfgH0qa7k3SZ9OT9O9fT/7Ovwhs4PCz69qESyX&#10;EgMkZbsvOK5V7zIrVfq8dD5Y8X+GpfDdxFbz8TFcsPTpWBGvK16V8d5Fk8aXATbsGQAteeW0WSKJ&#10;aaDoybppvqXrePaM19K/8E8LX7V+05Yt/wA8NKvpf/IYH9a+chHtRa+p/wDgmzZF/jnrd2F5ttBu&#10;CH/u7nQf40lozWGrP0g3bYFPsB+QrGvHyTWtqTQo2Ldt8IUBW+n/ANeudu38wN7GtGzsirIhWTc5&#10;qvqxzDH/AL1V2udl4w+lN1afdEn1rSj/ABI+qJn8LNHTTi2f8a6v4KEx+E79l+/9tkArkNOObA/j&#10;XY/BAqPDE+epumA/OvexX2zyYbIxfjkhi+Gng1W++bi4J/Ovnhgecd6+kP2kIWi+H/hND0FxOR+V&#10;fOsibW+tePS+AK/xlF0IIzXUfDqMnxJbsOzDNYDxjgmur+Ggz4iTb2HNbI5JbH1Rpw8u3R16lRmt&#10;CCR0cN2as+ykdbCH/dFWo5XGx923bXM+o47HVWEwmidR/d5pNYuoba2dizIFJ3svTbjnP5Vmafe7&#10;3Akbch6f73b+tYHxX8RnQvBWs3jcPb2kkm/+64Awax5bs12R8B/G/wAYR+MviBq146rst5jBG69W&#10;VfWvPJ2DuSOhApJrl7yR55OZZHaR3/vFjuz+tRMSBxXtxVopHNa92I4yahZKeVOeakMe5fpT2AqH&#10;lh7UzOWIqd05pu32ovcZGq7T9avWMpimDDsKg8noaliXGfaj1DXoeneAfFrWF5AW+6Dk19X+ENfh&#10;8QaXDPF94DDV8JWN48EwK9ute6/BL4jm31SOzll8tHG0j1rmxFpxv2OCvSV+aJ9MCLkn1pRb96fG&#10;wZF2/cKgg/Wp0wOteQnZ2OWxV8rkVL5eRVhQD0qTbxVcw0UGLIeOneud8RXkMdu+7rzXT3jeXGW+&#10;teS+PNe8tXXdtxn8a0oR5pGU1dWPJviVeieSZR0ryW5YeYVPaut8X6151w437sZrhJ7vc/1r2rWV&#10;j0KMPdCULjjvVSROtWA2Qaic5zQbpW0KTjFRhdxqw4zTFAB5o2NUKsOMGrMPHFRnGBinKcGjmGWg&#10;eKbu5pAMClAzRzBYNtOVaeke4irKwKRzTUgcSuBipAMYqQ2ynpSpHtp3JtYWOphSLHuNWI4aYhIx&#10;VqDjNNjgyasJDtFNu4rDt24Yo8vNIxxgU+JwGGanYpEbwYxTduDU9zPHGpYttArBufEltESEbcwo&#10;vctI3EIDDNPknw2EXcaydIuZtVlA/hrsE0ZYodxTcRWbnym0ad9Ti9Qiu7piqrtFcZqunT2spJ/G&#10;vZ49OjHzldtcl4t0lHjZkXcTmtqNW7sY1qPutnm7R5iLdz1rGnba5rs4dGd7diy7QvSuV1S18mVh&#10;Xq05X0PHqRaVygMbhmtGzcb1x2IrNWPpWhbJhlrZnKz074WXm3UgP9qvpTTyJbNSfSvk3wXevY6x&#10;Gy9GIzX1B4a1VbjS4yeuK+XzGjefMbQlbRi6rCjJ+dc++nI2a6K6ZpZOenaqpgzXHTTiglNM5e/0&#10;3yQsqffVsivbfg34l+12KW7ttljOPz//AFV5vNbBoyp78Vytz8Rl+GM0swbDfdC7Sd35V1wj7Rcv&#10;c1pT5ZJt2Ptu18R6bo0Jlu51Q9y1eY/Er9rzwh4QaS2i1CN7hM4XaxOfwH86+EfHfx48S+MZ5RHq&#10;M9pa8qI4JWBI+leatJJO5eWVpXbqZCS345raGSQqyU60vkj055w6MeWir+Z9P+O/2ztT1p5RYR5i&#10;PR5FIH4YNeR6v8YfEOtyO0s6qp6Bc9/qTXBQIWbA71sWelbhufpXvUcHhsOrQjr+J5dTG4nEPWfy&#10;6Er67eXLbpJfMJ/Sk+13EpA7mtCK1gQYC7j3qZRGnSKum8FpynO1J6uWpRg1XUbJxtTco61v2fip&#10;XAF1Hwe9UcgjIXbUbLuP3d2K5qlKE9VE3hVlHRyOoj1K0mUES/Kfuj0qVZoz0bcDXGzKWTjdH/u9&#10;6rFZFAIklrkdBdDp9tod60ka4y23NN82NvlD7s1wTXN0vWWTFC3rEj97JkdfmxVKgS61jvGaMfIX&#10;25pqXSwkhZeB1rkYdSwrK7BgR1mO4D6ehq/Dpr6lJAtn593MRjybqXaD9D0HtmqVDzJeI7nSpq9u&#10;zhWn2nsPWrQKyZKcj1rITwnPDItnPBsuG5+zXb4P/AX+7Va58P3ulTYsr64t7kdbO9bcjfjkAj6V&#10;MsP2lqVGvE3tuKaRisNPEs+n4TWrT7G5+7LCuYz645PtWzbXkF7CskEqyof4lbJ/GsHGUNGbpqWo&#10;rDNNK1K1MalcYwDGaaRk1JSNTuAzbSbTTqQjNUhNCYNOUYzTdtUtV1BrCAOF3DPJ9KpeQknfRXNC&#10;kqjpn2zxA0n9nr59wib9nsKzJNeurCcwXFttYcsv901u4NK7MVVjKcqafvLdHQ0VQstct7xgnmeW&#10;3931rSwB06etSimMop9IearYljaRqceKa1WnoSJRRRQB+nj8VGOtJK1Rq3NfOtnrcpcQ1YXmqsL1&#10;bQ5qQURwXNOVcUEcUnmY4oHyjjxUTnBB7DrRI6oMs21e9ZUlzJcyOI2ZlX7u3070xWE1G9jCyuOq&#10;I2a+ZPilrL33iQQxIzZXnb0/GvoHxPeJYaPM0W7e5Eabv7xPNfNWs3i/29NcSDcFURhR944HGPxJ&#10;rxcyqWppI9fL6d6jbMmeIWsAuLjy0I+4g++xA/l6/UVj3egm5023Nyz7JD58q/xqoORj/ZqW3uZL&#10;7UpnuZPtM6jLsn+rCZ+4n9av+KL5bOzuZghUxIIl2/eCgcD6DNfN6yPoVZHml/p58ReMI7SO4Cpa&#10;kIki/dRypP54Ofwr2PSrCPQtEdkj8uKJEgjP95sct+Oc/jXm/wAMI7bVtelaLH2qeN5Rt+7kjYPx&#10;r2DxXD/Z1jb2y8i3gXcnqxALfzreWjRzt3ZyfivSB4g0G2H/ACyjlBxtz8o/ya8/1mOO8uLlUVYr&#10;W3xbrubO4jr/AJ9cV6TPKbXwzeeczRwPv8oJ1WNQAf5GvMYbOa9mstNtQizkIwlbs7Etvf2VAfzr&#10;nhG92anU+GtEWQS30u1YowFVF/jIH+fxJptzpv2qb5osSTMcr6KOf8K7mXT4Y4I7W2zEyxbs9lU4&#10;GPqeT+IrI0Sykv5bu9A2Qh2igT0VeM/jXDOXM79jspqyuU/C2gNFHIx/dxQQncPVmIz/AErKuLAN&#10;PI/lZSGJ05XIIG4nP6V2E0htbIwRNtlchG+hzVCz07zp4bNP3ivJsPt61pF6BJX1PFvH3wCk1XSE&#10;13R91vqXkiV4Ej4uCRnHXt/WvEo55IpWguomtrmM7ZEZcc+nTt/Wv0W1LQFFobaNVVIY8IG7+v8A&#10;Svmv45fCu31i8iutNC2+rKmS698Y4r2cvzKVN+zq7HlYrBe1XNS3Pl7xT4Uh1m3fYqrIQSC3U/Sv&#10;O9P1HUPB2pCN/MEStw+7AFexBpLe5ktLqPyp4mIdff1rD8U+FoddtnkT7+DX1co8yU4Hzy91uNQ7&#10;Dwn4ui1y0jZJVE4AIAbJkHfP0/rWrrWjwavayOY/MjYYaPbnB9a+c9M1S88H6oEb/Vhv5V714U8V&#10;Ra5ao0fzSYBK+oralV51aRlUp8rvE8g8XeGLnQXcIPtFoSSH24x7VyenanJptyJouQDynqK+l/EO&#10;i2+qWUkgi3Qtwy/3D/n+VeBeNPB8nh+7M0X/AB7c4FYVoyi+bobUXF+71NBvL1q3Fxa/K3dfQ1Lp&#10;GsNY3AjkDF87cq2MHsa5HSNVl0uZZI+Vz9z1HeutuYYNWsxeWnHHzp6Gs4y6mkktmfT/AMFPjYfK&#10;XRtcn82B08qO5kkzsbnaR9DtP4V3WtaOq+I9Mv4pFeG8j+x3DquNu35Vb8sD8K+LvD2tG3lEcjeW&#10;F5DehFfRHw2+JzXFpHo2pNuQMXWX6lf8K8XMMsVb/aaHuy6rue5gcwdO1Gt12Ptf4fa0dQ8LSu/J&#10;W6MLt/eHPP8AKuttbAyW4JXcZQIj9dwP+Feb/C6bzvCd8g+YtLK0b+pVuP517B4bkje2hjk++QGP&#10;+9jmvi+S1S3bc96UrRvHqzrrCzLWdphNvA/mazNTjktNQkfG+M5DJ6+9a2mXCtHaehyn6/8A1qg8&#10;WriZLlOhILf7p4P8q3dJNXRwKbvqc1rdoVil2nerbCH/AL3X5aybRjnYex/L2/Cu31HThc2IHcgF&#10;f/Zf61z82lMjiZeg4b/e71vKlypMcanQoG3bzMj0Iqlak2V0qOu5CxUn0zWyf3o+XqvWqP2c3Ujp&#10;/GOVrepHYpy0IYIjG4KtuRRgD05o1MtFFndtZxhT6Hjn+dTBN7Ln76kA1DcQ/aZFT/aNVyt2SI5k&#10;tWdN8N/DUcIudbcbridvIt0/55KPvN/wLI/75r1aDTzp9gFPJA+961i+A9JWK0sN3aOul1fChEHc&#10;mvq6dNUoKnE+ZrVHVm6kjjfHsjW/grWLhfvpbSkf98GvwwuJo4fEs8lxtzLIzHd7mv3W+IEJk8I6&#10;zEP4rSQf+Omvwr8QaDP5dxdRruKTup+gY10xOeJvzD7RZbrTat1ZZuICv8ePvR/8CGf++ar3U811&#10;Gl2JPLQrwv8An8KreGNWD2iLAm2WMkp7t3H5ZrQCW9teNar/AMekw8639geo/A1ZRzl5AJsyHknv&#10;WM0bQyFj0HSuruVjywC7hkisa5hBPC7aLWGVBKHUE9c4FfQH7H3jmDw548XSrxo0tr8eXulbADDJ&#10;Br59KbGq5pV/Jp2oW11AzR3EEgkjZOoIqJR51ygnZ3R+jX7R/wAOJdc8GNrFvD9qvdPGZLZYsi5i&#10;ODlT6jrXxRJZSWmsgRMyxyr5iOBgtn+97jp+Ffa3wK+NA8eeCVsNTVpz5W1XfbkqeCOPXnr6V80/&#10;F7SF8P8AjO/0+FVNrbTZiLfwI3IH862wv/Pt9DKon8RgeHtDkWeS4v79ll4IDdhzXoHgrxF9mvmF&#10;rIly0a/NYPIF3D+8M9TXGaq+nWFnbXMs6ylyFIX+Ed+4/wAir+hWFh4u1LfZW4tLG1XNxdhsPt7l&#10;eevFezzctuXc4ZR5j6Q0nS7Pxdo/n2gBl2/vIioZ4z6HHbrj8a8P+NvgE2kP9oQrtlhID/Ljg/8A&#10;6q9j+A1hceIPEWoa1bE2/h5YfscIIx9o5GWHtx+prpPij4JXUrK4Vl2xSKdw9iSP6VrO1SNupyv3&#10;JXZ8GEwBztbaM/rW3pUsBKgy1j+OPB9z4X8R3Vm7bV3bk/3e1VdMs5cj97Xmc0r2sejG0ldHrelC&#10;3IX96vb71d94bht/tCfvYsd68d0exmbAEvpXfeH9LuBMh82tIykvskyjfc+ovANpYywx/vY8jHp/&#10;WvS7uwsBYtmWLp/s18/+BrK5RI9s+0kiu91DT9Qe2b/SeMUm5PVRGoK2hFbWWnt40t/3seQT6f0r&#10;q/id41g0bQZIo5Vyox8rYrwDXBf6LeNe/acvGdyivPfHHxfvPELi1f7zHaTQ3eSUjNe6zX0+/k1n&#10;XZbiRtwMh2/NnFdNq+qlLfyR2rjfCKG2tPNk6k5FaNyzSQtMenOK9aVVUqfKupz8nNK5n6tqDzMt&#10;uF3M7ACvtD9m/QU0jwraMV2u/LV8V+HLB9c8S20CruHmAn86/QD4eWZsdHtIQu0qig149TRPzOqP&#10;vST7HpcLBlGO9QXMKl8nr2p8B8qLc3pWPqGshXZRXBGN3dnS3ZXKuqyzqCI2ZRz92vPNX8OSarK7&#10;TbpBnjd2rvzci4Tmo5rUfZmx/ECK6YxitTFyk3Y8x8NqNCuZlhi5BIY+leCftK+L5ru4NiZ9qA5Z&#10;fyr6jl0NNKsLm5k+4oLGvgf42+KE1nxRerH9xXwKmFFc/OjeVd8vIzzm4Q6nepCnOWyD7DrXG/FT&#10;Wg0senwfcj6/XiuvsdVj0u1ub5+oyFrxDxVrTXt/Pcd2Y7fxq607aCgru5m4+23JU/dU/NXT+FdI&#10;bVtUjVI2kQEAKi5P+e341habZMkQC/62XGR6ivuL9h74Ax+Ir+PxLqVur2sEh+zRN/FIP4vw/rU0&#10;o8quKtNx0ifTH7GfwHsvCXgtNb1vSY4tXmLOslxEN8EWPuAnpkZNeNftz/FJda8QReFLKf8A0LTx&#10;9oumSUEM3G1GA9h/OvsD4oeNbP4ZeALyfKpFDAXG3+I44H4mvyl+Iuu3mtz3N1O27VNVnLt7KTwP&#10;yNZc1259zOEeZ8sehy/hfSG17XbnU59xtrc4UlcAAZ4H0qjcWz+LPE7sn/HtE2B/n8K77V7BPBXg&#10;2G0i/wCPmZefqcVP4F8I/YdNDS/66Qb2/Gs27s74xsrHNapp/wBjtiR91RgV4v4tm8yV/rX0B49i&#10;FvZOB/dr558QEtcOR2rOpLoaJHNQQLPqUCPtwXX71fYNv8QbLw/8PYbSNlVhEAdrY7V8m6bYTS3H&#10;mxruI7+lauqXOpvbGJ59qAcCnTXutnl4q1WaSOb+IOqjWNfnnDbgSf4s1hWQy4p99Cwch+uetPsI&#10;fmFczd5WO5LlikX5xiH8q+vv+CZdrv8AiL43uv8Anjo6J/31KP8ACvkeSLCj34/Q19pf8E0LHb/w&#10;si/9IrWL/wAeeho0hsfa0829SPcj8qxryXHyVoSybFL+wH5Csed9xLetPodq2My6XypYpfR8VJq5&#10;wIh/tZ/lUF9c/um9iKju73fHbj3rfD/xY+pNT4WbumpnT5D7Gux+DM6W3hGd5F3IJ3z+YrjNPO2y&#10;lPqrV1XwuuPs3gSd/wDpq4/nXu4lXhI8iGyIv2jbhLvwH4WkjXannzY/KvnljliK9++PC7vhh4QP&#10;/TSQ/wDjtfP79a8ii/csOv8AGNKbzXVfDqNYvEMeepHArlCxHSur+HK7/EMfmfdxW6OSWx9Taau+&#10;wTdBtxHwfWpHXCpuXZgce/tUNlczfZLeKNd0e3g+lWCgfKSfvCSOPSuV9Qirjradg2D03DGOo68D&#10;6V4b+194zXSfh4tkP9dfSrAMybW25y2fXoK9ovHh+0xxv+6gjOZP9oYPFfFn7Vnig+JPGVvYxNug&#10;tYd7exc7sfoK2oxvJMJO2h4g2CWI6ZwOc8dR/OnKm4U11O7K/dxgU5WJ4NdzdtCAMdDjaB71Kq8i&#10;mSL85qRld1zSKuKndCwCjvTAhU7T2oGKBTtmakWPdUghpXAiCYxWpoeoSaZqUFxG20owP3sVRAxx&#10;U8EJZxj1qW7oD7f+HviVde8M2lxv3SbQG+bNdWlzmvmn4PeNk0LTWs5m2pXr9n4xgnhVll+THFec&#10;6fM9Dxqi9nKz6nfpOCOTSm4VBmuFbxdEgz5tZ1746jRDiWhUG2Z866HS+I9fSGBxXzv8SfFn7yVE&#10;79a3vFfjwGORRLyc14pr+tSXjsS24ZOK76dPkVy6NNyd2YerXzTSsT3rKJ3bannywJNNjTO2teY9&#10;dRtYWOPIp2ytC2tskVJPakHimmS0Y0iZNReXzWm8Bzz2pnlZzTKRUjSp0hqRIfmq0kPFBRWENSrF&#10;irGzIoSPrQBEkfNWYxmkEdTJHQAgWpRGGHNN8vmn42gVohAsQHSpkj5qMfNip0fHFUBYjj4pZvui&#10;iNtnPasjxB4pstHtXknbnsg6t9KLX0Qi27CPJO3b3LVz2q+NLWwYxxss0g/u/wANcHr3j+51eUrC&#10;3kQdAh6n61iR3BYktyT3q1FoSZ1t74judQYs0+1Oy0y1kMjqRz6n1rDhOcVqWs2wii1jeOu56b4W&#10;kSPb68Zr0iymSePZ9K8Z0bVBEFzXoGg69GzKp9q45xd7s600lZHVTWwKEDtXM65YZi9ua7K2eO72&#10;gd6z9esgIyq9ea54TtI1lDmRyA0+CPTHJ+8RXkevxD7dJjpk16/rHnW2mEfwivH9akU38jnrXsYV&#10;tyk2eTj7KMYoyBD89W4o8Yp0MImfeKnK7WxXo3PDcdC9pknlXcLehr6g+HjfatOhP+yK+Woj5LI/&#10;oRX0n8I9QEtpDn0FefjI6XOStLlWh3jafnn3NRHTT2rbJQ8+tHy4J7AZryNjj9pI47xDcJoOmy3U&#10;zbVUHHzYr5L8eeLJdf1aUq26IMcfNmvYP2ifG+M6dbvtc4DfSvnd1GTtbcuf1717WBo8i5zuUnJW&#10;Y1Tt471Mibzj1qHG4fStPTbfzGB/u16zlZXK5L6F/T7IQx7z14xWgmTyeh6UkY4x6VKowa55Svqd&#10;EY2Vhwp4GR60pIwM09SvaouWkMC0/AA5pdmaNu0GncqxFxk4pDFkU9utJQBXaDJpjWobGat0DrR8&#10;7C8jV8DeEtM8Ta/Bpmo6m+kR3DBEuwu9UbtuXIyPxGK9F8d/st+Pvh2xuINOl8UaXt8xdQ0mN5k2&#10;9iVUkjr6mvKkkMRDDcpX5t6/wc9fzxX6OfsjfFVvHvw9Swu5PN1LTT9nlMgzu44P4gV85m+OxWAU&#10;cRSs49Yvb1+Z7eAw2HxfNRqR95bM+C9M8ay2eLTUrdL+OL5WhvQWdfYZ+ZTXSWFxp2quzwXcezHy&#10;6bqnzqv+7J1H4196/Eb9mnwF8UJZbjUtCS31ORSBqFmzwSA+uVIDfiDXyl8Qf2GPG3hX7Te+Hb22&#10;1/ToiXW1LGO5Cj1GzB/A1z4HiHBYxcsv3cuz2YYnJqtP3qb5l26nmk3h6GRHadHsU5xFdp50D+yy&#10;9APr61yOo+CxHM89sZNHHVTCN0B9wen5Ve0/x1q3huebTbksmxzHNaXKhxkdjkfX0ro9P8R6DPam&#10;OD7RpF45+ZkHmQsT6oxwB9PWvp+dtJt3T+48Gzi2krWOD/tLVtHQLdWn9o23/P1bHcQB6rV6y8QW&#10;F9gJcxqx/wCWcvDj8O1d7ceEjbWBujBvB5+3aXJvT/gSscj8K5HUfAKahEbsR294ByZrJirr9VOO&#10;fz6Vk4xlsdEajitQ6n1XsR0NIRisBNO1azlKWd2s8a9YJxiQfpT28Tx2cqw38U1q54JYZX8KylTa&#10;1ZvGalsbeM0hXANMguYrqMPCyyJ2dWyT9akxmpTtoWR/xUy4tkuotjruU9/Sptv1o21Qehzgsb/R&#10;Lkz6bPOj4IBgYggd+lZcrXN1NmVWkkYks8jEsT75rtymfpTfs8ZIdV3SKQRWkZW0ZFo3v1OKVXt5&#10;l3Ls54b0rptCu3urZw3IRuH9a0byKPUXDzxfPjApYoUgQKi7RV3XQV3yoKKdjNG2gTG0U4LwaaRi&#10;hEhRRRVCP0slODTY2+akmbmo0kCk5r549Y0Y26VbVuM1kC8RaP7URQaARqyT4FVmvgnWsW51dADW&#10;TNrqBqCZaHRXd6HUKO9VWvPLhIrEGsI7Cq95frJHIB3FA076GX421VDp5jP35DsX/P4V85+MdQJv&#10;rG0RthkLMzejEFV/ma9g8U3YvNRtLQru8z5f8/lXlXxHgXR7qC4/1ZWN2T3c4UfoWr5HMKvtKqif&#10;UZfS9nByMCzNvo2nXttGvzwW4Lv/AHmPzGsDxfqzzeEHYnC3S/MMZypKgjqP/wBWaqy3sd7pqeS2&#10;4XUw3fVfl/pT/iYBZ+C5Yo/9fGpkj93CkgfjzXGnaSR3y+Fs1/2cdSN54tutbuoPItLS0W4SHy9u&#10;4szIi9TnOCfoor2nxTpiX9vHLMdzBmBb1ycH9Mj8K88+EvhuO18L6cGbEbsl7dD/AGUjAA/76IH/&#10;AAKvSdBlPiB9UaZdscUxKn1wox+RyPwrbEO1mcNNXuzjPFkZ8qTfyogwyf3t2Mj8ya4z4LGfxNqu&#10;p6nLxG93JDEn91SxVB/3ziuh+Ouux+FfB15PJ8pniKNJ/cU/Lke/OPxrlf2dLtJ7K6t9n2Ywzwu0&#10;f90n5sH35BP1rmhH3HI6G/eSPV/EbtJa6i1t/rUUw231wR/jVWO3/sjSbOz7xRqG+uAT/OrdhCNU&#10;0yFQ27E0kv5EVBrMm9i3Yfzrz6jO+nE5u8mcs4j/ANaxKr7ep/AV1vwnt49Qkv8AWh/x7QILeD3b&#10;JGfzxXBarL5OntHt3XNzLsb3HQD8SRXpPhqRNIsbCzC7Rb4upfZ8ZYfgTU3tEuXY67VYVtpppD/q&#10;4ost/vAZP6k14N4ovf7R123Zf9a7lj9B0r1bxNrptPCl/cI21nXZF/vseP6147AVjmuJd257djG3&#10;+7ty1QnZcxcI3Z4h478Ipr2ovc2zbdRuXd0HqR1/lXnNrcbX2SLtcdT6jJH9DXt+pxrbeKpI5ubZ&#10;J90A/wBrZuH/AKFUun/BhPGHg6IYa31OIyBWGMMc9Dn6V9LgcfLDpRl8LPKxuCjX96PxI+cvFnhK&#10;HWrRyn38E15zpGsXngzUhC3+rVuK9y1XS77w1qUun6nbtb3MZ2kHGCOxGK43xf4Si1i2d4v9bgkV&#10;9O1zpVKZ8ynyNxmdz4W8VxazapJH80hA3J6in+JdAgvrSR0X92/BX+6a8E0HWbvwjqixTNtAYD8q&#10;9+8MeJINbt1kibdLgA/SuilVU1aRjKnKLvE8F8WeFJtCu3kVt0B7elUNA1ltHuA4+50P0PWvfvFf&#10;h2O5gkkjXdE/B+teHeJPDj6JdyOq7Ye9c1SlKnLmidEKimrPc2b+yjuUF5a/6tvmP1rW8Nas8hWE&#10;8OMBX9P84rkPDms/2ZcKDxC3DH0FdDf2ItpBfafL5lufmI9DVxdnzQVxN3fKfX37P3x9bR4R4a1Z&#10;d0Ds8kM3oxwPUegr7K8Fagmo2cBjbewVSG9znPc1+Smhaq+oICG2yLgivr79lz9oAabqlroOuT7L&#10;dgEgbGfm5/8ArV4OZ5bGqvrWHevVHsYLHOC9lU6n3LpV2G3wt9/dk1p37LfWpK9Y1x/KuRmvFguo&#10;pV+aKRQyvuzuPf8ApW7Z3m4Ar0cjNfIwm4y5T1pw05lsalnbPdWk0LdDwKh8oBAjfc2+Ua1UVYnj&#10;YdWHNZ99KYp3I9K9iOsTgvZ2OVnAsbx4l+4P3Y/GkW2Mc6hfvryPoOv86fqkivrBVvvyMCv4df51&#10;bi5ZpD95SQaJRuzoctDFv2ENzlfuMCw+veptG019V1WC3H3J8I39KzdfuHa9tbdPvvKEX6t/k12X&#10;g23+zXsNzF/rI5Gdv9wYU/pmt8PT9pNPsZ4mfs6S8z1rQkxbo4+6oAFV9QfzLgv6VehdIrPCfdPI&#10;+nUfoRWdON3NfQbyZ869IrzMLxgyDwtqsr/dW2f+Vfjx4Gns7vX/ABDpF4u6CWeSVT6c8/0r9cfi&#10;/dtZfDHX2X75tZAP++TX4vW962meNpbk/fExJ/SuiG5KH+INMtfA/iOWSKL7TAzFkT06Vk6nfXGv&#10;wB/I+ziAmSJfX1H6V7FqVvZa/bJcJF5k7fePpWHdfC681B1nR9kcfz4PT6mt+Tm2Kv3PMEP2i2W5&#10;j/1Z6ew9Pw5qFp0mA9RW5eeELeHUri2t5vtMbksko6F/4wPpxT9K+HDXwlaZmUKp+769qOWS0DmX&#10;Q5uS3dhnZuFLY6f50+HXaSMCtODw3dW9/wDZhL8ykZMnYe1SeILZLGeOO2nWZ89F/hNZuDTuwvc9&#10;t/Z11s+G7q9tm/1bkKR69ar/AB6iudX1hp7SJU84CQZ6sB6V5p8J/Gkei+LYodRZkjlbaSq5/Ovq&#10;vxFaaH4m8Gm4Pl3i25DRfNloyO/8qKa/eufcipKysfN9j4an8Rwxm/H2ewiX5mj+8xHY11GiWb6g&#10;kUG1bPR4jsSIfel9z+X61p6T4fbXrhpdS3JbxPvjji6v7t+Q/Wt++09EfKLsAAO3uB2r1+W6ucUp&#10;HvHwZ8SxXOnw2CrsFuAgHtzXrd7oyapZM394EV8feEfEMnhzVYbtG2qjAN9K+wPAfiK11yxgmhbc&#10;jgH8e9aSk4r3TmSs7PqfNPx7+BU3iKyklspPKu4fnRvUd16HrgflXyVLp19pt3LBLH5csbbWX0I/&#10;AV+wsvheDVImD/dK5x71478Vv2SdJ8dq1yrTWeohflkiYAnPTII5HFefUlBu6OinGVNeR+fml3N5&#10;GFxXa6NquoKw2+2a67xd+zB8Q/BE8kkelDU7GPO2a0kXJHuu4YNcNDd6jo9wbe7s5LaVDzHKpBH5&#10;1mpRbsdKlfQ9R0HxFq1tgx7e2d1dsnjrW3tdn7rGOa8f03xZOhX9xuIFdbpniK7ltN7W3y1p7vUd&#10;rmf421i9u4W37cknO2vMbTS3utZG/qSK9L1CZtSdv3G01NY+HPs0JuGXaccV0Qi73WxlJ20KcStB&#10;DHAOgxmreoyhYFjHU4X8e1VY4ZJGLjoDW58OdAm8T+Mre2K7o0YFv8/hVMSdtT2H9n34SmIR6hdf&#10;61ju/CvqTQdOS3QHsDVDwboEemaXDEqbQoArdvrpLOInviuCpK75S4R5NSLW9VW1gbHUCuB/tGS7&#10;uyT0zxV/VL17sn0NO0jSed71tCPKrmU3qa2nwlkBPtWsI8IPTpUEQC4A7VJfXS2dm8pbbxj8Kzm7&#10;uxcXY8j/AGjfHqeEfBt1Cn+skUgfp/jX5z6pPJqN4xbrM+4/jXvP7VPxCHiHxW+mwNut4ePx4rwj&#10;SRvnuLyX/VQqcVreysOCu7nLfE6/j0iwSyTqfvV5FZQtfXmP4ASWrb8ea9/bGszMP9XnC1HpFiyW&#10;4Ef35sKPp3riX7yZ2JaHb/CrwNP448UWOnwfeklVF9ueT0PQV+w3wj8FWngTwpYWUH+qt4gv145P&#10;QdTmviX9ib4XtNrcmqP9yBcL9T1/kK+4vH3iKHwn4VuJZOV2FcbST09q6JfynFfmlzdj5f8A2uvi&#10;AfEesW/huH/j1gxcXPuF6D8cmvmLwjoh8W+OJrx/+PSwPPsR1H4cV3vi+w8Q6/a6tr0emXdzPfSn&#10;ZthJAQEhev1NT2Wgy/DP4YPJdRNBfXI3NGwwQW6VwTqKbsjvo0+VXOG1Gy/4THxt9nT/AI9rJsV6&#10;Q2graWuF+6ACKPhT4Jex0j7bcf6+f52+h6V1nieBbHTnx/dzWZ2JHzP8T7jEsyV4PrkBd3x0PWva&#10;PiZcAzzyHoCa8H1/xLCszxL171m33H6Gjo95HZx4K7iKn1LVI54WIXbxXAtrk2SF6Uq6tcOcdjXo&#10;RxUYR5T52eElOpzkerEPKSPU1Wtn8v8AGpJwZXyetQhTnArz5NKV0exFNxSZo+fvUL68V98/8E3r&#10;PHw58fXn/PfUbeL/AL5ib/Gvz6MBZQp/i4r9H/8Agn1F9j/Z91u4/wCfrW5D/wB8qoqYyvoaxhya&#10;dz6AuWz/AMB+X8qyLmbc2Kv3s21WP96sndnmqOu9rIY0O/PuKosMeSvo9XHmCsAazpZAbrj1rWi/&#10;3kfUip8LOps/lsZf91q634WgXPgx4z3lf+tchAN2my/9czXffBy2x4WU/wC2f6172K+CR5FPZGb8&#10;frcRfDrwqg7O/wD6Ca+e5Uwa+lf2i4/+KE8O/wDXyf8A0A184zLlvoP6mvKpfAh1vjKTJkGuo+H+&#10;YdZicJuwyj+dc6wJU4rf8CgnW4FPdgfyrY5pbH03YXLzfutu0KgP1zV1ysalR12jNN0lw1gjH+6B&#10;TjOhV1HDZBBrmYkcv4/1+Hw34amu5ZvK56+igEk/oF/4FX5/6/q8niHV7vUJhiW4kaQj0BPA/Cve&#10;/wBqrxq7av8A8I5bzYbAkmk/uqcfL+OP0r53DEk7hg5wP93tXbTjyR9SXuV2j3UwR7TVzZkGojHz&#10;VsCMHPFSCOlWOpVGeKkaK8kfSocZNX2h4qsYfmpDY6EYqwU3j6U2KGplhpk7lZk5FTRKR0qw0GQK&#10;YI/LP1qW7j5UXbS6eE7u4rqNP8Y3FvCF7DpXHJU6naK0hPlZjUpRkdnL43uWTArIuvEt3Nn5ttYo&#10;koL4H1qnK+pjGlBLQL++knU5bcax5FL9a0XG6q7oEPPele5tG0SibfvTo48GrYAOcUwjmkXcs2Qy&#10;2K0TD8prOsXxMBWo5wGquhl1Mq6h4NVBFgCrcsmWNRBsmkbLYjjgxmp0j2/jTlBzx3qdIicE0DI1&#10;hqVIsVMI8gVLHD1oQFcQ7jTxDmpzDkipktcirQimtvSmDHSrwttoJqGT07Va8hN9yk3y1FNdJao0&#10;knyoOr+lZniLxNa6HbuXb5/4U/vV5dr3iqfW5fmXZDz8tbRg5HPOqorQ6vxF8R/I3w2a7zyPMrzS&#10;+1GXULlpZn3OT09KW4k+TA+72qsIsrmtbcpHNzq5NEhc8dquQ5U81HZxYWlmBR8jtSvctJo1LeXI&#10;xVzdsUNTPD1g9/KB64rq9Q8LyR2pI7CsnLWzOuC926OYh1VhIFXrXbeH57xCkg6YrgY7OS3vlB6A&#10;1654aeN7aNT14qp2toZU27ne+Dr+S4VPM611l/aideay/DOmbQr9jitPXLwWcTZrx5aSPZi7Rucl&#10;42thHp7qOymvANWT95J7Zr17xb4hF4kkS9hXk2qDeH9s17uGjyRPncVP2kxPC48wEehrRltd98ay&#10;/ChxMB710F0uy/Q+taylZmCj+7RBqVh5MKP716d8HtY2Iif7VchqmmGXSDKOympvhfdGG8jQ+tZ1&#10;PegzhxEND6ahv90QNZfirxYmg6NPct1VTiorSTzLUegFeJfHzxZx9gi74DV59KHNOxwQhqeTeLtd&#10;fxDrtzdt0ZjisRqjPLMvcU3fg4r6NLlSR1r3SdHzketdHpsGyBT61z1nH5syiuytvlgRPQVjUlbQ&#10;3pK44LtAp+cUoWl6VjzHRa2oqnNbXhPwpqXjjxDY6HpMHn3t4+xQTtVR3Zm7ADOaxsKSN3Cngseg&#10;5FaXiS7Gj+FtMs44pkudTDXNy/8Afj3bUC+3DZ/Ck/e0QSfI0mtzudZ+H3hHwTqRsvEvj61vr5OJ&#10;rfw1aveeUR/D5j7E3Yx09Kmh0f4Z38ZTSoPiBqV1j5S1tawp/N8/gasfAPwdpsl1BeX8CToCPM+X&#10;ManPQ+3TPI9M81+iHgnXLLTLf7PHEluY15AXDN838XXn8/TPFefiMRKj5/gdVOMa72sfm1/wqnXd&#10;S2PpPgnW5LaQko122CdvP8Iq9/wo74jxJvh+HKyoFPEjSsWxwByw561+pljrvngFIuCOvryfr/P8&#10;q2ImNwoBQrkg8dR7ivOeZyX2L/M7Y4Km/tH4i6trl+l3LFNo9tps0TGKSCONlMbrwQ2WOTxWRJrV&#10;znl1T0C1+rH7Q37KWjfE+2uNV0S1js/EnXMbhY7odw+R9737V8C+OPgleaBqFzaT2j21zC2Hhcj5&#10;D7YPI9+9e5hsXSrxulZnnYnDToy1V13PHRrVxk/vWx/s1Yt/FGoWLh7K8nt5O7pIUI9OhGe9aGr+&#10;C7yykfMXGKwJtPki4Zdpr0LU5I41OUdmbEnxC8RScvrWoOR1Zrlsfh81U7zxZqdymX1O7lz1D3DE&#10;fzNY7ow4NRhMmhU6ad1EHXqWs5MuJqLg7i+4nqSST+tXYNdKMuaxmXbSbttaKKOZSb1Z6DovjK5s&#10;JkltJGilXBBVsdK7uP4rW+vxxJrmnxylT/x92rbJ09eTx6dfSvAxLtIPercOqzR4/u1jOjGRrGpY&#10;+m4JtO8WxpbWF7a3SYwsWsAxyfhJH3+vtWXqnguGyYWk/wBqsmY4/wBOCSW5+ki9vrXhtp4gwwzx&#10;xyfSu58K/FbU9CVBb3KmHvHIpZT9QCM1yTp1I/CbqSkX/EnwdvfD5GoLE3kEErcWD7ovxNYMZ1u0&#10;TK/Z7+Ac7d2JBXpGifEjQ9VuVmv4JNKmJ+a604+Xu+obI/D3NdPPoeneKHRrK5stZVug2/Zrr8zh&#10;W/DNZc/L8ZonbY8Tg8WW7SeVNFJayDgpIuK2YJ4503RtuFei6v8ACi2ik2LPJZzMP+PbUl+U/SQD&#10;b+dctqHwJ1LT43vfsNxFE3InsnSWLj1KnilenL4TaM31MfOKNtZ02m67p7MI/Lu4l/hK4Y/Wnpqc&#10;8KBrqzlt1/iHOP0quXsXzJ6IvqvtSlapR6xZynKyqM9Auc/jmrIuIzgiXg0JNbgPIxSrTTKgx826&#10;gTJVoTH0jdqaZ4x1bbUbX0Cn5pOMdPWqJ+ZLRSrYyOoZY8gjIoquWRPMv5j9FbnUkQGsefXQCQG2&#10;1y+peJUDH5t1c1d+JfmyvUV85e2rPSvc72fxBt/5a1Sl8SY/5a159Lq91cHcOhpnm3Uh56VpGaA7&#10;W48Q+Zx5vNUlvpJpMlt3pXP28Ts3vWzawuKtK+pPkbUUh8sk05px5Z3fdAP59qpkusZX1qrLcvhY&#10;+2eaxrO0Gb0o+8jBu/MuvEsEkzbRA6uR6jnFeb/tD3TfY1kj/dnd5Sn14P8AiK9A17U4dO1KCJG2&#10;tM4D/wC4Ov8AMV5x8ftiaJohSX99HeDeP9luB+pWvgq/xpn2lB2i0cT4dsVW0s7UfvGij82X2csd&#10;39KpfEcf2vq+nWaS/Z7J45FZR1csAnH03Z/CujtNLl0nSy/lfvmtDuPuTn+ZrE8M2z6tcy3rr5rw&#10;wwrH/syZw/8A47WlJWkpBV1iz2zwxZx6b4fiiSPdsVQwPVyMBc/kT+NdR4W0U2NmwnO8uvmXTk4A&#10;yASpPsAPzrnPD9w/2ME8YBYewU8fyqzr3jK3tLUaPFIxunhklu5V6RxKuMH6kj8qVR80rHJFWTZ4&#10;N+09rg1K6ktBcbrK42wWwAwFRQWZgPb5az/gVq6aPqlppyybxcxLL5v/AD0ZB836LWL8XWg1iXQb&#10;yYx+XIsksg3YP3hk/kgrT+Em1vFWl2UUXmRxzrbxFFwAue/4E1rJ+5ymkPiufSejWp07S7hiu0bm&#10;OfXP/wBbFYOszlYGUdTg/hn/AOvXS+I7vE/2WPaHZUaUDrtIJ5/ACuKvZ1lZpD95gjj2QMOfwrwZ&#10;fHY9aPw3MjSyNQ8Szk/6q2YRx/Xv/SuuSdrcsR0JxXE/DuDYxmn6T3rmP3UY5/HNdvriJah3HV3K&#10;ilWdrDprmKnjXUy/h6Czh/10k8YH0zz/ACrm9B0sS6VrMe3c8km4fXAzVtbabVHLnq0YdPqcitfR&#10;LGa3m1KXbuTeNp9AFA/xovodCjZ3PIfF2iGXUAp/dywuAfdWBz/IV6t8LxFJaxhfnBJZW3YCrtA/&#10;pXLeOtM/4ntwS25TaFyPQnGK6H4b28ieHpEP+tjQwj6ZBH64rq05dTCe5N8R/gpafEzwfNJHFBBr&#10;VtmWKVY8l17D9K+Mby1udJv57G/haC5icq6suAfcV+mml2ckdtK5++0JkYfVMfzzXyp8VfhTH4wn&#10;ubjTYQmoxrJcfMxAbLdOO/Nexl2Plh37Op8LPGxeD+se/DdHyH4z8Hx6nbPJF/reSMda4rwv4kvP&#10;CepLDM06hTj5mwK9r1DTLvRb+Sx1C3mtbmM7WjmUg/XntXA+NfBi3sbzwf60ZNfWSipJVIHzak4t&#10;wmereHNdtdf0xH3K24fNtbcfxrmfGHhdJYnPl+ZC+cH0rybwl4svPCuorDO+1AcN05x9a960XW7X&#10;xBpysG3I456f0rphUjUVpGMoOD02PnXX9Lk0i7dguYTx9Kv+GPEH2KdYJvnt3wP92vQ/Hfg/MMjx&#10;ruQ5K+1eNSxS6dOVddijIBrlmvZS8jVO6sj099Hk0q6S9tm3W0vJHpXT2KzQiK4hZkfqjIcEH2rg&#10;fCPjv7FZNYXzebaMML/smulPiB9O8tPv2xGf90V1U5KJm4yZ9tfs7/tHjWra28P+IrjypYFCRzzT&#10;A8DqDn2r658PzCfZGAoLR+YSjAg578e+a/H7TfESG5jnsp2jmQ7gVxwfxr7n/ZY/aRtdbks9D12f&#10;yb1QEjlk2/Nwen6V81mWWKTeJw/Xc9zB41uPs57n2ZA3nWa/7IrOvgZkEo+jf7o60/SbpZIAgdZG&#10;KEl1xyO3SommQB4n+667fxOa8qi+bVdTafuyOFFxJNq0jL94ztIv+6R/9aumDL9ljmT7rgD6kZ4/&#10;HNcndxSW0xyu6QqEz6AEmtqe6iks4sszJIoZQvQHpzWzVmdFXZMk8IaSNZ8eCZ4vMSyt/Nz/AHWJ&#10;2qP1NdP4dCRXoD/KsT+RK391tzAfzpvw2gWGGeVtu6eUpJt64HTNWNYUab4lu42x5GqxDy9/3fOX&#10;r+PKn8K9ihS5IRZ5GIqe0mztrNyLKGM84UAN6gDH9KVly6j0qLS5Vu7COWXPmrw2/wC9np+XGfxq&#10;dRvYHtmutnEcL8ZLc3nhWeyHHnxS8/SNjX4na5oM08s9zHLK7NMw/d5+X5iOcV+33jqJr258sLuC&#10;Wrg/iMV+Snh2Cz0y58QR3G2Nra9lRQ/Q8kn+ldFNX0JvbU8o8LeLdY8LagtvLPK9sXwyS5wfzr0H&#10;UrrXfEk6QC+u7fTGwTDGx2tn0UdayvFcGh6o5kj3R3PHMH3TVnwvdajbarp9u2o+VabgC5XOxeOT&#10;7VrFPZiburnVaL8Pb3ULZ7OK0aMg7oLi5UqxYckKD/eA2n2NXvFN1Z+FbCJoYlgnkTc8T9YyMAp+&#10;Bz+GK6nSfG2naYNQma6k1/WElMVta2K+ZKRj74H93pXlXi7RNf8AFurf2r4hcaLp08m8l22SY/3e&#10;xOK63taO5j11OD1bxLLd6o8sa+ZI3VIuprV0zwDqGtZurtvsEJUyBJeDJjqM9qi1jxz4S8GabJFp&#10;Nk09ynHnPhyffknH6V55rfxw8Qa9ZxafbT+RZBidgjUE59PyrklOlF/vHzM3ipfI9A1bWtI8MWjL&#10;BHHLOPvMBuI9t1es/sw+LV1eXUINUhaWwuiUBdvkjPZvbFfOenuL/Qnkn/etnLEkE/jitD4ffErV&#10;vB/iC1udKk8mMSKksZUMJU7qQRXOqvtHdv5G06XIj61s/BGu2fiHUPJH26zDny5LZjINvvjpVm9s&#10;bmBcTwSwnH/LRSM/TNavgjxfYeMNc0rU9Fk/s03LeVPGHAVXA/ug8dTWn8SRqcNzJDuW4ReC8K4J&#10;+te1T+C55k1aR5reyGEho+WBwV9RXY/Cn4zN4J1SKG7kL6Wz4ZVbBi/2vpzXAarclSUKsrAc7q5C&#10;+lZZMry2d209CBSchct9T9VvAXi2w1/S4Lqzu4bu2kAKyQtkHP8AWu9h8qRfrX5NfDL49+JfhXeK&#10;2mXYay3hpLG6RWikHtkZBHPT1r7R+Gn7aHgnxT5FrqM7+H7sgbzqGxYd3fbJnp/vdOMd682qtbo6&#10;YOx9KSaZDOvzcr3GAQfzrl9b+FHhrXNxvNDsrsHOfNtUPX3Naeg+NNJ8QQCXTdVtNShP/LWzuElX&#10;25UkCtxb2NzgNuxXPqa2jI8M1/8AZV8I38bNbWK6ec5H2eLCivNvG/wkg8GWe2BmnjHG5o6+vJEF&#10;zhRXn/xC8FnV9PkiC7icn6V14epaVjnmuVXjufIkPhyFpAu3aWIP3cVW8W28enwLEP4uK9M1TwvJ&#10;ozu7rtEY4rzK5t31/XDGvSM5P+fwr1J8tNGSSl6nOX8K6fppx6Zr1D9mXREkvjeN3OR+tef+OYfs&#10;9okffdtr174GhdJ0qInrjIrnqVE9EWqbTuz6ZXVIrW3Qdytc7qmrNcS7V6c1zUmvSXcu0dABWjp1&#10;vJdSrnoa54KzuVOXQ07K081lZvwrbijEQwO9JbQLCgUde9WViyDVORCVyW1QM/Ned/GvxzF4S8L3&#10;k7NtYKyr82Oa9EnlW0tC27a5Hy/Wvi79qvx2L7VH0uGfEMXLj1Y9f5VMFd3G+x8z+LNYm1TUrm6d&#10;t00sn97PBrnPG+tr4b8NGAf69xW9p9p/aerZ/wCWUZ3E15R8X9fXVNdNtF91G2/yrKrPlTOqmtDi&#10;bKJ9Q1EtL3O5q9R8A+HG13XIYwu6BcZ+XOD2rj9A0Yw2puNm55Dhf8/jX1V+zf8ADp7y7tZHi+Y4&#10;b9amklFNsup5H2j+zh4KTwv4Ks027Z5MP93HFe+SeHNP1OzAv4I7gY5SRQf51zvgHRBb6dECu3Zg&#10;fpWh4/1qbR/D9y9pBJc3IQ7I4lyxPbvXz2NxWr7I9DCYbZP4nuaVv4R8PwW+xLO2jUdF8peK5H4g&#10;/Bzw74v0WW2ksLSfOSFMKk57EV5F4e1b4yeIrGdIdIFmzsfKku1I2jtnCmvWPhbofxAsbdV8VzWc&#10;7kHd5GcD06gV4Ma06iSjT+Z7E6Mad26nyPn648ISeFr1tOkt2iijOI3IIDD0GfTj8688+LNwLewk&#10;jHevurxp4Ft9f0aUSQqtwoyGWvgD49n+ztRurRpeIs7hX0tKrz6Pc85pXbjsfIXxc1goJIh1Y4rw&#10;TXrOWyn3N0IyK9T8d6idV8UlFbciuAK4Dx+6xOkY6hea3uckzmY98oDVajQjrVezOSPpV7dtasmy&#10;VG+rHCPdirEVuq8mkhfJpt3c7OPWsm76HRGKirkV3cBDgfSv0t/Ykj+wfsz6M/8Az86ncS/+PY/p&#10;X5gSTeYxHpz/AE/rX6k/sxw/2P8AsxfD6H/n4ikm/wC+mz/WuiC7hf30eoXcvmTk+may7u4WMnPX&#10;tVqSURQbj2HFc7eXgmcgd6zqTUVodVOHMSm9dpQO1V1mX7aMdc81XW6EbYPY1T0zUBPekDs9GEvK&#10;rFvuGItGDSPRom/4lcv+5Xf/AArl2+Ez823JNeeK+3S5fdK7j4asD4YZW+4Qc19RifgkeBT6Fv8A&#10;aEfPw68N/Pu/0g/+gGvnItyf89zX0T+0AoHw38PKv3BcnH/fBr50Ax/n3NeXT+BCrfGxDwfrXSeA&#10;41bW4iexFc0OhrqvAqhtYhz2IrVHK9j6a0sotrEPUCpniUSjH3T97/dHJqLTED2seG2kAU658y2h&#10;nmMv+rQuPwGf6Vh1Dofn78adWk174oeJLv8AgN20af7qYUfyrlIoCqAnvV7W7qW/1m/uGbcHuZSP&#10;xcn+tVEZ816NrJGb3BoskVXkh+c1dU5+9+FLLCjJUM1RQVM1IExiphGMDFS+XwKQyu68Co1i61dE&#10;O6lFv1pMCmFKnipo1LHmpfL5qREwakB6R/LUckO7HtVsL8tRvER0oAqomCakZsLTxESeaWSH5aBP&#10;UovMcnbUXnMOtTSQZNV3jwRWiFykvmNtOKqzOxPNThOKili3YoFykCHk1MpqIKA3NXIYw44oDlFt&#10;uJBWnncMVUjj2mrcfy4oIasZ80W2Rj61CEya0Z0y9RlB3popFdTg4qzF8tN8kdqcse2qQyzGcmrQ&#10;GVFZyvg4q5GcCrRJKuFPNWYyhBqmz7xjtVDVNetNFtWlnkWNF6hsZP0zVkM1LyeK3hZ3ZVX/AGmx&#10;mvM/GfxPgsJJLeybNxjGY5Olcn41+J9xq00kNlIyW2CPmxhvpivO5JWdt3Vj1NbQjd3OWdS2ht3m&#10;uXGozNNcytJIx6M2cUyG7y9ZMRJPNW44iRkV1J20OCWruzQkfewqa2QBxnvVEAgc1dibagrCpqej&#10;Q5TUjVM5qvcEeaMe9QfatgzSJtlfeazSsdU5LZHd/DyES3SA9yK9wbw9HLpGT3BrxD4eXEcV5Dnp&#10;uFfRkN9ay6YFHXbXLN2dzvowvE8D1+whtr917g1t+FBmeMdsis3x5A0F80sfTcaoeGNea3uFLdyc&#10;VW8dBJJOx9ReHIoxZoR1wM1yvxDvRa2zke/9Kp+F/Fo+zoC22uS+JfiUSxuol65/pXDCLdRXOuq0&#10;qTscXdan9pLD1JrDvvuMKnsU+1Rh927FNu0zuWvpErOx8jJXVyHwsM6mo9SK7nVdKcmKRegPNcP4&#10;cXy9WUdgwr3ZdGS90ZGT7+ARWM3aWp0UleLRDpuif2hpGzbuYpiuF0O2fw74lkt2TaA2RXt3wi08&#10;avcmzZdzk4PX+laXxv8AgNf6bp6+ItOtmlFuN0yru+5xzXKqkYy5H1MakOemn2Mi31lYdEeYttIX&#10;Ir5X8e682s+IrmUtuAYgV6X4m8Zmy0AwrI2914Zscg9uPSvE7li8hZm3OxJNdeFpOF3I4FG2pHvx&#10;mml85ooiTe4FehsCNrw9b+bcqfQV1CRYzWV4ctdtvn3raI5x6Vx1Hqd1NaABQRgilAxQayUjUMfr&#10;x+hp/jXUBcT6Cx5MdnGgH4mo9wVGy20Abvy5qprlwt9plncRvu8lmgb9CP51tD4ro5asdYs+pv2f&#10;PB097aWt0ls3lSfLIUXJ2n8v5+/OK+vfCPhr7FDGuW2xnaEdcEr2Pbp9PfnNfP8A+yPrcMvguJV+&#10;8o2k/nX0na6j9nKlJfM3DkelfN4ycudo78MrK7O60y0t7VNrSeaRgh/6VtQXEYGB0rzuLWCzHLba&#10;1LXUckfva8txk9T1oVYrQ7nzVYemBn3rzH4vfBbTPiVYi5hSOx1teUuPLwZePuN+XXtXVx6lsj3b&#10;t2KtwamDsc8AnG70NEJTpyUo7m8nCpHlkro/O/xj8OZdH1Cex1KxmtbmM4KTQ4PXqPVfQ15f4i+H&#10;S75GSLt/zzr9NfiZ8MdL+J2kn7Qgt9Ujj/cXhz8p9CAeQeM18efEDwJq3gfUHsdVsjGcZjmQHypR&#10;6oSOe30zX0eHxaqqy3PAxGGlRfNF3j+R8map4KmhB/d8c4+XFc9PoE0P/LOvovVNGjunYhdpxzXI&#10;6n4VBJI969SFdrRnHy31PE5LCSM4K7arSWjivTr3wyQThd1YF3oLxE/JtrojVvoZuBxRtXFQyRle&#10;tdRLpxXINZt7YELxWymZOBjbsEVLFdsjDFOeAxxlj2qpu3YNa2ursxbcXob9vqEi4IfbW7p/iO6t&#10;WDRTsrDHKMQf0rlrf/Vir8PaspRi9DojN2PXvD/xx1jT1SG5uZLu3XH7m6JeMj6EEV6roHxw8Oag&#10;kcUlpJok5GGuNNuPLU/VcY/D3NfLcDI3DfhVosIQGil8uTsPWuGphoSe50xnpofe/hO48EaraK9x&#10;P4c8SFx8yX0Mdncj/tpzkn3x0o8WfCbwjrUofT7O/wBDBTc32SAXcOPcqQMfnXxBo3ia4gcZZlcY&#10;+Za9H0f4jazaoBBqEikrjb6jvXHLCzi7xka+2haz3KPjDRdMstYuLSGK3vLeGUgStbCJmPfIHStm&#10;wttEntEP9kWhIABLTba5G81mOTUHedZXLNlmC5Oa6S08YaHb26I0t7uHUCOPFemo6JNXZw1HK94l&#10;02GiPkf2VYqR/wBPGajfSNMKkpplpnttyf5Ug8a6Mf8AVxXZP+1tTP5daf8A8JjYv9yxnLjkF5iB&#10;79K2jD+6c/NO+o+XwzZRae009rBb5+4Ftc7vXk/hVnwt4WsLmTzZLONkBGG8oD+VV0S+8RETrZzx&#10;2I6OiM6j157V1unxxWNoqR88ctggn86clZESk3ozUGnacgCiGPA4H7uis7zqKyIOzeSW4NOh093f&#10;L/hWjDphB5rVtNOC8mvl40W9T7Bu5QttOUYzUh08b+K3ViRVxUcjKtbKFiTPgsdpzWlAm1ahF4q5&#10;FRzX4A4qkrDRbmkCpzWNdTgOAPc0k2pbuKz7u53BW/un+lctb4WdNL4kcL4v1YyXpkHVVdPzFcP4&#10;luJ/E1zolsekssDj8Dj+ldDfj7Xf7m/1Y3Z+p4H8zUXg8RXGpwOn3LSVpIfp9018FPWZ9jS0pote&#10;MonsrS8Jby3iVUV/Tgf4Vi+BPD5tLe4QN5ks8gBf1GxRXXeNYvtd3LG3/PONj74JwPxrPspF0fSN&#10;qf615m3eznAI/DIrakrGVZnTC9XS9JRYV3LEdufQ15dr94fD8mrtKd19eRylT/zzTALH+Q+pFene&#10;ENMkuvDbTuu4GeZ39wWJx+Oa8J8X28+vfEG1ib5LaJHWZfUMCqA+wBf86mmr1JJmUtjl/F9idU0r&#10;RtGRvLaOCRQ/P7osu5V49dx/HNd3+z3olxc+KYJpxtS2R5p+vJIwDz7kV5p4JkufE3i66hh+ea4n&#10;abb/AM81RiQf93BA/GvotTb+DdJl03Tmzf3j7pR67uSR7dv+A12VLRhoZ03eVjVudYa8ur6cffuL&#10;jZ/2zUBU/QVkSzf8Ta7YHMC2qxKnqxbr+BAqzBatFFEV4VMz7vQlSD/KudkupUl3NBmSS6jghI6y&#10;P5hI/Ln86+dg7zbPbk/csaPgeB2i0u18zzZ0eTzn/wBrI4rtfGkPl2scg+8nzH6DH/1qp/BzwubD&#10;RmuHWSPbLJ8snQZZicfnXR6vY/bLiIJ1Qsfzx/hUYj+IOjsZFhpJXT4jL/rVQhvqMf8A1qt3sH9g&#10;6CGk+5J8x+m1v/rV0thphvjbWcC5YndO/wDdUVzHjq6k1XV57KBcWdnC3zf3mIwf5CudbnbF30OM&#10;l8nW7HTLrG9ri3S3ZPUgsc/oK0fAE/2l7FUO+CS7keV/ULgY/Cs6a3bS41Reqjavtzgn8AxroPh9&#10;bL59jEPuMqhff+In8STXbGVo2OapE9nFsYdNldfvyRnb/unOP6143o9quoTom5Q0dywlVu6Dk/yF&#10;ena1qytqEXzbQELn6AivE/DOtqPE88qS/ujNK8f+4G4/rVWurnPB2dmU/wBpf4PQeJ9NTVtPiW31&#10;W3h3eYvcdcV8fYeORre4XZOn309D6/pX3/4ivRqUBWP94WhkP0YqcfyNfMPxm+H6zK2s2S4vANrp&#10;/eIxn+dfRZXjnBezqHj5hhOd88dz5h8beDUu0knh/wBbyRWD4K8Y3PhzUltp/uA4avVQwmjKPw44&#10;ZPQ1wHjrwZvL3Vv/AKzOa+klFr95E8JNfDI9gsL628RacAF3CRTivJviP4INpcPNGu0Bc1keA/HE&#10;2iXX2W5baN4B/Cvb2Nt4l0zAbcGHy1smq8bdTFxdJ3Wx8txO8T7X6jpXYeGNYSZUtbn/AFTcD60/&#10;4geEJdKv5HH3Tk1x1rOsLgn7wPH1rjTdN2ZsveV0enWtm+i6lh/9W2MfSu0sLm80G6t722laKRWD&#10;xMuP6159o3iVdSs1tLr/AF6jj6Vvazrstpa21ufuLjFd0JKmtOpk1K5+jf7MP7RsXjjTYtG1aVl1&#10;SJdoZsfP+X0/Wvoou8sWP4sZU+3evx48H+KJ9H1C3v7ORormCQOrqxAz6HFfpJ+zj8drT4o6HBbX&#10;sqxa3CArooIODnk5+leNicBGnL2tLZ7rsehSxHMuWpuejatYu6C5h+4Dhv8Ad/i/pWV9s8qzWOL7&#10;ir8n+6a74wm2uI5UICBsg9yR2+nNZWu+CI751vtLcwtJJumt1/1ZY9Svv6/hXJ9W5ldHYsRaPLUL&#10;fgO+jtRbeX9yY8/Uf/rrrviDpP2jS7W+t/8Aj4tZllT69P64/GvPNFQ6Y1xavxtfzY19GUgn9M17&#10;FMy6hpk8faWNpF+m0MP0xXpQvy2fQ8uWktNmY3hvUGvlaZvuyBXX6cj+mPwrooBmX68VxHgRGjN+&#10;h/huCB+ZP9a7i3UK+41TI6nOawnnahdz9SoVQnrg1+O/xj0248NfFvxlYSsywf2jLIYUOCdxz/Wv&#10;2TlhVxdY4Lkjd6DBr8pP20NKu7D466m9vvtopTHKk8WN5JAB6nGPWt4O2xC8jIt7LRfDmn2l1KIF&#10;aWNXSAkySyN/dA6DPvVd9Nvda1C5vdMsk0C2JKlnHmuiNxznjGeMLzzWfp/xI8CfC/Tp5JZ5NY11&#10;iXSC2ViDkD7/ABjr6e9eaa/8RPF3xVLwxxRaXYAl1t7XKDB9cnk8V1urFKzV2T7Nt3Z6Je/EXR/g&#10;yblLCKK4u5Y8bLd98qNyCMnqucn19e1eIeMPij4k8b37yz3IhgPCxLjgfh3q9D4Sh0pGkndmnbkl&#10;m3VmXNgYZWPYciuaq5z66djaNo7GHNpbS2rF23uQSTXK2kflXDR+5r0wW3nWxNcHrlv9j1Rv9v8A&#10;pXHKNtTqbujvvBjCaxlhPXbx+tZNsj299MOyEmrHga4AlcHulV9YYvqtysf8T80qfkN/Arnp/gHx&#10;tdw2BWxmaDULch4HXHUdua9W8KfGHVJoL651E+YxyXjfbkNjkj6/0r5it3n0yEyr1AwPrXoPhPWp&#10;W8O7L9dzSHGfQV7uGnKNjyqyT2PcfDvxD8J+NnFtqkUlrcscGXcFH5jpXRax8DZtQsHvtCvoLqHG&#10;VDsWOPqAc18yyaOLWbfA2VPP0rvfA3xB1TwHbPJb3mBsOYznDfXH1r0lGFWLvHU4byTOom+EurTW&#10;zyhoHdePJTdnPfsK4rUNGvNHlZZVaCReCrZx+Gad4a+MviCXxE+oLLwrklPm2c16lp/x70PVbkRa&#10;9aRqrfK8kSlh78EGuZYaM4XT2NnWcWrnm/hjx34h8H3wm0vUJ7OYc74Jdp9uOh/Gvd/Af7YXxFtb&#10;iJb7VY9ThHyhLq1iJI/3lAb+dcxqfw50XxHZtqfhW5W5tpMt5LMMg+ykDHesbRPAt/b3ipLBIhBw&#10;V4wOfatPqVKFJVKstXsY+3qOq10P0X+BPxbn+JNms1xZrayhdp8sna3XoDyP/r167f2yzRl2/u4F&#10;eD/sseHW0jw0iOrKS7H5vwr3vVsRWjk9kNfP1UoVLRPSpNuLbPnH41TRadp1zJ9a8J8DzRSR3Fx/&#10;fJrq/wBpbxU0skllH0ZsGvDU8Utoumskf+sxxXppvlRnRajO6On8WXiajrlvar3YV6/4SBtrJFHp&#10;ivCPh9YTane/bpvvSHNe6aF+7eFfQ1ha5cpXdz0jw3pxkAc/xV3mk2XkRqfWuf8ADWDEpPoK6nzA&#10;qjFF+hi1d3Le7DYqzbfNIKyhdZOK0Vm+zWbyj72MCpbsho5zx94gGkaVd3DNtWBGP41+cHxL1+TV&#10;tevZpW3De0h/HpX17+0n4wGkeHntl++33vxxiviC6STUdQES9ZHLfhxWz9xFQ9937EdzINA8IXOo&#10;SNtnlUlfpXzpD5mvauXZ9xeTn6GvXPj54jjsrSDSYOgAB+vFeeeGrEWsRnkXcOMD3NedJ807I7lZ&#10;K7PQvBfh59f1mG3hXfbwbRs9SK/Rf9n34VSaLYWd3dxYO0Ps9BXif7FnwMvbq1h8S6rbbIWbNuv9&#10;88//AFq+/NH0JIreNI12IAPl9G7/ANK83GYxQfsqfU7qGHv+8mb3hu23WiuF2xjpWvNp9vcD513G&#10;mWEfkQBPSrXmL3rlowi6a5upNWbc3bYhitRAoWNdoFSkletDSxqpYttxRHKsq5Vt1bJRXuoy13Gs&#10;VdGVuQ3GK+Ef2ufgzrL3mq61p1urwpG8rx/xOBjkfT+tfeBrO1zQrPxFYPZX0Ylgccrxx781FSM2&#10;+enujalUVO8ZbM/npgh8+5v70hsq7Z39c55Fea+K7/7VqDf7Ir9d/wBvX9kzwtovws1nxv4XtJLL&#10;WLCIzyojIFuEGN27IHbJ/Ovx0vZRLcuVOR9MA+4/DH5VtCV1Z7kSVoq2wtm+1h71qKc1jRNtaryX&#10;GAKGKOheQ4NU7o5eni4yKRzuFJGjdzNk/i+h/lX6y/DC3/sz4GfDG0/uabH+qhv61+UEkHm/J/eI&#10;H9K/XKzT+zPhx4Htv+eFnAn/AI4v+Nap8quxQV5pIt6pdYgEfrXPXcpibj0q9fXCuC569qo2lkbi&#10;TzD07VyYenPFVLLY9GtUjh4W6kmmwm6mQnvxWRAPsGtSxf3ZM/nXZadb7LhRXK65EY/EVy47L/Wv&#10;oZUI0UuU8WNZ1Gz0TzA+nsx7pXaeAyD4VGPU1wcMhfRMnuv9K9B+G9mLvw+FLba7sS7wfoc9PoXP&#10;2gxn4b6H/wBdh/6Aa+cgckj3NfSf7RMYt/h5pEYbdidP/QTXzeowfy/lXmU/gRnW+IVEIIxXV+BQ&#10;V1mJj2IrliMqK6jwP82rRL7itUc7PpbSz/oyH1ApnidzBoF+4/54SD/x01Z0WQR2sSnsBSeKmS58&#10;PanHu2/6M/8AKudfEPofmvINsh3d2JH6UrICoxV2+iCXE0Ybdtdv5mq6wYAr1HsjFkCDJNWIl4an&#10;pajOTVhYFxxWMi4lPy8NUypxUzw4WmeVhRUF3uBixg1IBlaRc9BUgjc0AV5EyRUix8VPHbOTU5te&#10;PmoAqFc4FSpFx9af5QB4qVI6AK8kGCPemmHpWiIdy0wpg4pMDBuY9rmqTnJrV1QeXn3rFd84qkA+&#10;myHAqMnZ+NO35FMCErzmp4JNpNRk5p0eM80CL6vjFTq+RVJMY4qZXzTESsc1GetSE5UUzGWqkIet&#10;OC7s0KMYqYJhc1SAg27TUiShWAPSoppAOG6Hqa4Hxp8RLbRLeSCCfdcnIUelWld2Jb5dTe8W+OLX&#10;w9aSEtiQ/dX+9j/9deG+I/F974gumd5dsZ+6npWVqurT6vetPcNudufpUEa811xjZXOKc7uw9Mtw&#10;W3EVaji3j6VWb5cU+N8VstDlkr6FkKE61PFIuarb8gU+KMs3FaqRi4amhkOvHakDdasWNkz9e1TX&#10;Ef2cZrCavqdlCXLoZ5bkVYifANJLFvRW9atWFuGIzWV7anXa7NXQr17WZHXsRXsPhrxHJcoqHpgV&#10;5xo2no0q16r4V04CFMVxVPeZ6VNySKXirT47uEsepBry54DbXwQdM17ZrVn8jj2rgV8Om81MKqbi&#10;TWkHbSwqilJ7mro1y1taK57CuF8ba49zIyJ0LjNexXPwt1Y6GZ7eBpAq5Kr3rxnVtFmN1L58TQyq&#10;cFG7V1UqEovmlE8/EYuMo+ziyfw0xKYHXPNX7lD9oOe9L4asPJOOxxn9a3dR0+Pyyw6jrXQ9Dzea&#10;+hyUP+ianG/vX0P4EuI9QsEjl+6VFfP2rBI5B6iug8K/EFdFaPzeFXoef6VFSFzejU5XqfUHwu0o&#10;aH44tZf+XaZtp+vavtpPDFrq+gtHdxrNDLGUaNs/MuPb2r81vD3xW06+aN1vljkVg21t3JFfY3w5&#10;/aZ8Pz+FY11LUIoZ7dPmbaxyACK8LGUZ3TjuejQlDnlGWzPg39rj4Zj4U/EOXT7aRZNLuB51oFz8&#10;qk8rz6ZrwJ3zI31r2/8Aa0+K9v8AFD4kyzWLrLYWsfkxSKpG7nnr+FeHBNor6OgmqSUjwqriqjUQ&#10;IxU1qm9/xFV85BFaOlweYwHqRWz2M1qzsNNt/KtEPrV4LxUkUPlRIvtSla4m9zuSskRgYBqC4mEK&#10;kt93vViRhGhJrkNc1RpGMcfTnNOKu7BJ2VxmpazI8joP9SBmrugzfa9G1W1brEy3Mf6g/wAxXMq2&#10;Tg9e9a3h+6Wx1FGdtscgMb/Q/wCRXalaNjkn7y0PrL9kHxT9mjubCVtr9R/L+lfWlvqMyxkbtwzx&#10;X59fCrVX8J+I7a5Ev+jlvLk+pr7J0LxEt3axvC26LAxXgYun71zphNxSTPUrHUpHXnoK1rfWFUgD&#10;r3rz+01PJXa20960orss4Yy/drzJQOiM+x6HBq/mYX1rUg1DG0elcJY320ht27NaY1Tn2rFwOuE3&#10;1PQLXVBt5qj4u8K6L8QNIOm6xai4gOWUgkOjY4KkH+fFctb6vCp27tpNbNp4hjRSgfdjFZ2cXzRO&#10;hVr+6z49+Lvwr1T4W3yrc4vNLnJ+z3kQIGM9GBH3hkZxxXmMzq5bO0kHG5epHvX6J38ljr2n3Flf&#10;Qpc20yFHhf8AjB9Pevj/AOM/wDvPBM02paCkt3ogy7qzDzrfPQBT1HWvaw2J9qlF7nmV6Kg+aGx4&#10;1c2qODWDfaWpyRWw98F4LBP9kKV/HB7moJZkdT826vTRyHF32mbQ1cxrlt5Nmze9ei3UCyZxXJeK&#10;7Itpz46A5NdEJakyWhwWpD/Rkb1BrPtl3CtXcLvTmI6oSDWKJPLJFd8XocU0a9umKvxJmqGmMZxt&#10;FbMSEHa3ak5GkBY4ycAVftNO81vn/CmRR4H1rc0qFcgmsZSNUrFvTNDjJBPbFbiW8UIxVIzCMYFI&#10;r7zisb3Y2aUdvBMTld2KpT2tvFIT5XNNlvvs8f8Au1jyX/nOxrVEM1VKk42bQP1ruvhP8O5viV4q&#10;g0uJlW1X95cs2fuDtx681xGg2Fxq04it1z2Zv7oNe9fDjxPJ8OI0TToozOBy8i5z645FKpUmotQ3&#10;M93qfReoeENK8IeCZ4LO1VIoYcKFzwPXmvn19IiuEaTtknHpXX/8L41pmfe1o8bqQUaPj+Zrz+78&#10;UrcTSyNtV5GJKouFH0rzaKqJvm6l1ZU525ANjECRiisptacsfrRXZ7xz8p7UQgo+0JEDWXJqQxxV&#10;KXUc5ry9j6g2ZdRAHFZ8urc4rHn1Cq32zOfes2xo2m1M9qrTaiW4NZhm3U1pcKaVyrF+O5LOcelR&#10;TyZs5Wb+EHFQwSOVYr0xg0a1bm10eVV+/JEVH4g1x152hJrsb0o80kmeWalqgubp7cNhSxLfNjIH&#10;auo8J6VJpQttUnj2NdBYFi242Lzg/j/SuKsbLytTihmVmR5BHJt6YIwM/nXp+uawg0fTI1VVmhlR&#10;ZdvXC5Xn8xXwMbyab8z7d2jCyM+5uRcea6tu8zKsPRQea567kdGtYE5Z3mk2+qMoWtuGMP8AZYYe&#10;2Eb5scgEH+QqPVPDz3Xi/RLXzvIinEQ3FcBkDhpFP1Ciumjozjr9D0jwvCmneGktJOHl3Pt9FYcf&#10;yNeI+ObKHRvEmr6qV3BLY9PvZVeMfiRXqg1KTUdTvL9BstFUhQOiqPu4/CvMPHkb6z4oWxhLTyTQ&#10;jzAFyoyp2g/kfyqacv3zM5fCef8Aw5Sz8FeEItQkhVNTvY3LTN99FUk4H1JP5V6X4Yik1bUkv7pW&#10;EsnlnY/VjtyT+orzbxHbpc+INEsbWdPIheOMqvzK4XGVPoCSz/lXunw70X+0NT1PEZS3smjWNicl&#10;i6bjn3HA/AVVb4Wy6W6NC10prm1mkdchlIVf7vb+tUNC8HS674o0WKOHMVrMbh1zjcQpRR+Z3fRS&#10;e1em2GkwwWt077dsaZ+btnv+GKm8IMmlub5dvKlU2/q38q8ii7Scj0azvHlNC80CHQ7FbKEY8kbm&#10;OMbmwMn8Tn8MDtXKxP5Vyy7d2QXB9DW74u1dotHEI/4+rltkf1PVqybC1KyZf7iqsae4Gef1rGr7&#10;0rl0PdibOjQnSdIuLyX553BbjqvpiuX1TSxDahFfF9fHzJHPWJByWP54/Gu7t7MXyW8BO2IsDJ7g&#10;c4rjPEt40lxOu3yZbqUqqf3IVByfx4/KoW50wZ5/r212upfL3u0YWNfUkgD+RP410nhO0axtrOXb&#10;5coTBT0OTn+lUvsDDTLS4Zd7ScK3qScfyFdfp2mfaNJkWFdpikIX/dx/+ut7XWhM3pqY+sat5Nlq&#10;V4zbQtr5UI9XfK15PpNvKieUq7UEnl59QPvV22qebcX0VrH/AKtUYn65A/rVC502PSvNj27pA+0+&#10;4HUfjxVptaMx06GlbSSrpMV2I/McASKv95c7cfrn8K898d7bbS9XmKK4srnYA38e4gE/+PAfhXsV&#10;hp7T+GZJHXa4T5vY+n4cV5h8ULWJNMuY5ePt+3DHouByT9NufwrswxhVPAPFXgv+0bT+2dJXazKZ&#10;Hij9yf8AA1wJRLiAxurFs4KN/Ca9u8G3xZby0QbrePAjcHAKnJVh9cE/jWZ8S/hVLLPd6posDYhk&#10;aKW1RcEsuMv+Oa+lwOLcfcqHiYzCqa56Z8reOvB7wyvcwKynIJ2rmrfw58fzafOlndbsBsLubP1/&#10;pXoE8S3sTJKGHVX39c+leVeM/CUmnyG6tN33sjbXsSjytTiePBqXuTPbtb0i18VaW+F3Oy8fLmvn&#10;jxP4em0K+khZNq5O35cV3fw2+IDoy2d221hxiRsZ+ld54w8K2vjDTWliiXzdmQVjzWk1GtHm6ozS&#10;dGVlsfO9pdPBIhDbWByB616hoep2viPTvLn2xyqAAW6n6flXmeraXNpN3JDMu0g4Hy46VLpV+9rM&#10;rI+0jmuaE+R8stjaSv7x6MGbRp9iszJnjd0/CvR/h34+vvCOs2uqabcNDNGRuRWIEo/unHavONE2&#10;eKrEBW3TjrV2Fn0qXbJ95eK74Pk9GYu/2dz9aPgx8ZbD4ueGLe5SZYb+NQktuGBKH8O3Bx+NeoWU&#10;z+SSWwVO361+Tnwr+KWo+AdcttW0+WRSpCyRIxAkX0OPxr9LPhH8VtK+I/h2C+tJ4PMdAJogwJjY&#10;djj8azq0FFqcNiufnWu5t60pMl0B+7ljXzYz/ePTH616ToN0t54WtZkfdvhjVvZtgBH6V51rFxHd&#10;ahbpGqzlwU2r9K3fAqzxaKYHk8tWJQQeuD/9euBL35Gj2L3hKbZeas392/ZP/HVrsw/lI3sSfzFc&#10;NoEga511hwX1EylfTcq/4V1UlztspD6AirUSLkEZK6b5m1WB6K/TOeDX5bf8FHbLUE+K9iYmbTrS&#10;ezBS/bhJHBbcgPY8iv1LhXbbou7aNucetch43+Fvhv4h6dLYeINGs9WtGywS8t1lCt/eG4cH3qr9&#10;GL0PxD0Pw9FZ77XULD7PKXRHu8bkVCNxy3qcj8q6pdKMAlbS3VLVxkPA2Rg8A/oa+1/iF/wT+uNF&#10;vrjVvAmsRtbElzoGpws0WemUlzxnJ4II6V8seI/Amq+GNRuY9e0e/wDBd1uRVW5j22k5DEZV8BW7&#10;du/NddNRehEpSOEufCcsPlO7s+8ZLt3rN8RabHZqrRy+YcfMPSvQtQvdRWG3muoPtUUpZxcwLkkK&#10;cY2dCB6j1rg/EBgvNjxsh3gnbGeB/ga2lGKV0KMnfUwLFd6v7rXIeOLHy1im/umuz0+N0vEj7HNZ&#10;vjHTjLpk4P8ADk15s1dM790mc74QvvKuw4baxVq61GsbdTdu3mTMMbPU15x4Zuil5Dhtvzba9Dg8&#10;PAPLPNJ+4H7x/wDCilLkCpqh+kabPrV1HaDiSVizr6IOtenaH4fjubmG0jXcB8o+nasDwpZtpVo+&#10;oTL5dxccRRf3Y/X8f6V6B8KVXWPEf/TCEbn+vb+tenTk1o+pwTWhq3Hw+S0gLyLtVRuryvxXctF9&#10;oCdzsSvo7x/qMOl6C7S7cydN3pXh1lp8fivxPbWcUSyRpmVyvbpj+tdrqJaI5XDqZGjaJ/ZukIZP&#10;vyfNWfPp0srsybv+A16b4i02OO4S2iXdtHT06f4VY07wXI8SuYuD/s5qm9oroCVjgfDfibWvCV0s&#10;1nPPFgjcobAbHTP+e9es+H/2irxbmJrrTYZX4DOJOfx4NYGreCt8eFi55z+7rk7rw7Jp6thdv/Ac&#10;ZreFRroRKN9bn2j8JP24NG8MCOz1LT8Q7uZI5M7PwwM//Wr6Kt/2rvh34r0km18U6dFcFTi3lulj&#10;kz6bT/SvyFewkErOapzNL5mE3Bx0ZCQR+VcFajTnLncdTWDqLTm0Ptf4m3jeKfEVxeRyrNAWOx0O&#10;Qfxry3VbaSbVYbcdNwzXkWg+LfEejBDHfXMkI6pJIWA+meldVa/Gy4sZ1ln02O5df4t2CP0NaOnD&#10;lsJSaep9ReA9D+y2CHuK7i1TbdKfevB/h/8AtM6JewRwXcDWcnQlpBg/mBXsWm/EjwebaK4m1y0i&#10;VuSrzoD+pFQqM7aLQOfU9u8L3GIU+grb1PVEtIGkdtuBx715l4b+JHhO9KraeIbInjCidCT+RNXP&#10;Fd9LeadIba5WVG6Msgx7dKx9lJS1iaOatodH4f8AEP8Abur/AGaJ9w6mu11i7EcSxs21Y15ryz4E&#10;6PLp9rdXd9L++Z2I+bPHNdB8RvE0WieF728MvzspCfNj6/0qqis0iIu6bPlH9o7xadX8Sy2sbbok&#10;Jz+leO+G418y71OZtscIO39c/wBKs+NdXfVdRu5d255mI+9nqayviRqKeDvh6sJIEs6bWyxXg9eR&#10;XLVnynZRj1Pn/wAZai/inxdPKr741lOxMZBPrX0d+zN+zlqPxV1qyu7uGS38N20gknmMOPtLj/lm&#10;n5c/Wj9k39jHWPizLB4j8RRT6T4dWUSxwywHzLpRnuTwp/XPtX6heDPBFh4ZsLew061hs7WJQEih&#10;j2AD6Y6181Xx0YtwpbntUsM5LmqFrwh4WtdD022s7a3jtoYlCpHCuFUeg+n9a9DsLREiH4VRs7EJ&#10;0rXgXatcmHp3fNIvEVE0orYk2qMAcd8+mK8J+Mvx2h+E0k8msOljpnP+mTPtQZ9T6+le5yyBEb3B&#10;6da8S+Pn7Ptj8dvDF7o1/u8q6TCmVchW7Ec8Eetc+Y3cYxp3t1tua4CVKFRyr2+e34HxjrH/AAUv&#10;tr3WbvQdB0nV/EVy5aO2aychp27BAqk/jX1Z+yxL8Rte0SHVfFthJosE4L/Y552lkVT0DFlBDDvU&#10;f7N/7DfgD4B2NvNFp1rrGvICH1O7tVaXnsuc7QPQV9I28aQII4wBGOBgY/Suahl3NONTlcUtr6t+&#10;vY6a+YycXSSWvZJf8Eegwq9xjg0krrEpdt2FBzjpis3WfEVjoMDzXU6xIoJ+YgZ/Ovlb4w/tT3Wr&#10;azH4S8Go0+qXJ8sPA+4oOPmOBwOtejicdRw6abu10X6nLg8vr4yWisn1OW/4KQfHBNG+CviDRdOC&#10;yyXaCzVVfcQZOCx9MDd+dfiwx5xndx971r96Iv2ZdPuPhbqL+LXj169vIS1xNexhs5/hG48AEjGP&#10;Svw18feH18KeNde0ZGDpYX01sjYwSqMQD9MD9KWXVZ1Iyc1q9TbMaVKDiqLvGOnz6mBnFO87pUL9&#10;abXrHjI0I5qsLJuFZKttNWoHywFKzKubmkWgvdUsoD/y0uI1/wDHhX6xeImFtYeHrQf8sYUX/wAd&#10;Nfl98MtM/tDxz4ei/v38A/8AHwf6V+mni+526zpdsPvsgI/75x/Ssq0JJcq6nVhpxfvPoV1VrqbY&#10;Oinn8hWzHCscaoOvenWGl+RDuP32xn8quJb4Br6PAYZYeGu7PKxWIdeppsiK3iEUiua4/XHEuvzA&#10;d4yf5V19zwo+tcVfLu1xx/smunEbGdE7TTJfM8Nof+mWK9Z+FFujaMS3XnFeO6K+PDpX0Jr2D4UN&#10;H/ZQ39eMfrXLiP8Ad0XH4ix+0lz8P9K9BdJ/6C1fNkL4Uj3/AKCvpX9pMg+BrHHT7Sn/AKC1fM2M&#10;4/z2FclL4EY1viJz0rqfBLbdVhPuK5aPn8K6TwdxrMI9SK2W5gz6b06LdYxt6qKb4ijx4b1D3gf/&#10;ANBNGl3WLCNPRRVrUIUudHu1kfajQup/EVg9x9D86ri2xKx/2m/9CNQlNta2qRJDqt7HG25FmZR+&#10;BqsLfgmvRejM2Vl4p6cmpfJzn2oSLDVF7ggaPgUwRZzV0RZWm+Vg1LGyp5NOjXnFXVizmnLD1NSU&#10;hsUYUZNK5Q4p+eCKQLuJ9qBkYVB+NTRQhulRkZYe1W7deDQAph2ionj+YVd28GoZPnO31pMDn9et&#10;j5BYdjXNSKd2T3rttSt91s6VyEo27k9KpAQA5FBOKlEfyg0yQdBTBEZbkVKhzimBaeq80FMnXtUy&#10;xZpkPzVfhh+U0yGV8YFIOpqxJDUDjCmqRICZVPNJPeRRQszMqgf3mxWfdTpCjSSNtROteTfEL4hb&#10;zLa2crDtvXtVpXdhOWht+PfiUloXt7N902CMxydK8hur2S9lM80rSSsfmDNnFVWeSebLMzuerN3r&#10;QstJa5YV0x0OScyoAXIxVlIJHwAu6ux0fwaZXBK7un8Oa7K08Ajbkxf+Q6vmscyVzyWLSZZCPl21&#10;p2/hyQ4Jr1dPBqRL/qv/ACHTX0LyfuRf+O4pe0Bxvojz2Hw+Y0JK7qRNOCPym2u/OmnByu2sW90x&#10;zP8ALVwqXCVN9TOtbcAcVU1W1OMj3rfgsZEPPSiaySVsdxWlrmfwnCoCGwav2z7XFdPN4cV4yR1N&#10;YFzZPazBG6dqykjvpSNe01F4duxtvrXe+GPEMm5VLbulecW0fFdf4dTDr+Fc0nY9eD2PS5rk3cYB&#10;q74Z0WMajFJL9zcM1Q0zDIM+1dpolo9w8UcK7nZhWNNa3FVacWmfWnw48C2Oo+HI38pZInjx8y5x&#10;XzP+058DR4Yvn1OzgVY2OW2rj0x/Wvs74K6dJZ+GrZZV2tsGaT42eCrfxL4Xu4DEsjmIldy5I+le&#10;lHFNYh031Pn6mG9pQVSnuj8trS18h923aQeferN8d8W72NdJqvhC903Up4DaSNHG5AIi4FZN5aGM&#10;Msish9GXFdMkovTqc0Zcy5keZ63IVkbHvWGsx711niKy+8V981xkmUdge1VEt7FsXLRkFGZD6q2K&#10;vQ+Jb+2jZUvp9jcMomwPxrFEuaGkODVMzvYZeSFp2LNvY8kk5NVic0SPlqhZuapGclfUm/hIro/D&#10;Vt5txEK5mH5pRXa+CU8yYe1ZVNmXDc6iYbDs9BVd+KuXJwcVRc8Ee9cjZ2Mz9Xu/Itmrirl/MBb1&#10;ro9cl824MXoK525h2tit6YTjdXK2cKKVTk88L/f9D2pDHSp1xXQjklE7Lwn4sEMaWt4yIRkLLK21&#10;D6A+/pXtfw2+Md94TaG3vo7i4tCfll3khB6cdq+a0iDEFtoXuW6/hWjD4hvNO2i0vpogvQK2B+Xe&#10;sKlNT0RrBpaM/QvQPi/4cv7dNt9aK55KvcLuGfaunsPFmnXtwBHfRYI/vgD9K+DvCnxsvNJVDeeH&#10;NA11RjcL/T0Z2/4EOa9Ht/2nvBpt8XnwegEgHLaT4hms/wDx3yyBXmzwsm/hOhQpy3mfZFtqcW0B&#10;blZB/sydKfL4pjtA2ZeF/wBrNfHUPx7+G2pEFtI8deH2P8NnrX2sL9Mxr0rXs/iH8MtQOH+J/jjS&#10;s/wXuki4A+pEorL6o7a/191zVUv5Zpn01J4+tWk4l5Jrc03xYJ0GJOK+bNOm+Gl3gxfHnymOPlvP&#10;D0iH8T51dXpt34Xs8Cy+O3hKf2ureSEj0/jrGWHiu/3P/IpU6nRL7z6ItPEQQZMvWq+reKUnhaJi&#10;skbcMr4wR6c14jJfCRCbb4v+ALgHsdXEZ/I1VFxqCDKePPAd1/ueJYFP61n7GK1HaotHEyvix8G4&#10;b5rrWfDpjt5SCz2KYyfdcfjXgbSy2btBNE0MiHDI/UGvoifVNdVT5WueEJcfxR+J7cn8MkVwHj3w&#10;pf8AiuNpt/hmK6/57xa/bEt9fmFejSk0rTZzSpzvdxPNGudwrOv4vtELxn7rjBq/c+BvEtq/zT6F&#10;IOm5detiTj6PVC70PXIIizQae4U8lNVgb+TGuxW3TIcJHlt5BN4d1Z0C74mP3fbvSXekiZTNar5k&#10;TclP7h/+v/Suw17Tbi7XbNY+Yx4HkurkH2/+tWJb+EvEttdCK30fUJpSRtRIH3nPToDmutVLK5zq&#10;lJ6WuY+kOtrdqkrbA3UV1f2fY3mB9yfw119l8CvineRpJP8ADfVrgOARJLp7qcfUrzWiPgN8ViFj&#10;T4falFED08oj+YFcM8wwvNb20VbzR2wwWIS92m7PyOFhkDNk1rQXQjUY71f8W/BPx94fs2vNT8Ha&#10;pYWqjLz/AGcsq49cdK5fSvDmvarB51tY3csWcB2QqPwzW9OvTrrmjJO3Zoyq0J0nyyi9ToVucjPa&#10;h9SSNSF696ypvC/iGCNjLBOiD+92rAkvjBK0UjSM6dR6V0RipbHK7rc6Oe+8043bfb1rT0DRJtbu&#10;ViiXZ/ef2rjYNViRx5kTSp3D9P5Guqs/in/Z1uILexjjUd42wT9eBVOMkrIm6PW9KsrfRLJbe35x&#10;95/U055yTkV49L8V7+TOINnod2aoT/EjVpf+W7IPRW21jGjUe4ro9ta8df4toqI6hGOWlX33NivC&#10;j4x1O4b57mTH/XQ/0qRdWuJSC9zIfYsSP1rZUGZtxPb/AO17T/npF/38oryFb75Ryh4op+xFofV5&#10;1Lg1A97nNY6S5JqXzcCvmWz6kumbdmmiTmqRm5pPOpAaQlxR51UklzUolxQBp2M/kyMw+9jAq3fv&#10;BIgjf7+w5/Gs5ZMRL71esQJQVPUjiuat8DNqfxI53V/C4t9DS/h/5ZM0p/DFcJrvicwazavJ90RN&#10;MfpgZ/lXr8Go+X4d1C2bbjzzjdXguovFL4kMDbcxzi3G33DP/Svh4rlly9z7FPmXN2PWfCGlyPYt&#10;eS9Ukcj/AHW5H8zVy/uft/irQkiT/j2ikZn9MrgD8Tj8qx7PWBY+G7HDbQ8O/wD75bbWv4IK6nrO&#10;nTltwPmyH6D5a1grM5qrvGJvS6UNF8JGO4bfKytvb0BGQPwGK8b8b6vH4be6m5TV9QgUiX+FIlHf&#10;3IJA+terePNaj1bxBYaZDJ5VhbsbiV/XBwF/Ej9K+R/jf4juLr4tWFssjAA+R5C9ye35UsPDmm7k&#10;1ZWjYi8EXl9qPjF9pM0MSFpBN9+aVj8pHsuVFfdfgrw22heFrKGZlW6nH2iYjruIAAP0UV8y/sn+&#10;AI59ck1Ao3lwXBbzG77Sdq/gT+tfZumxRX+oLcPxF5ojY+ka8/yxSxjS91GmH7nOeJ3/ALL02109&#10;m3TXcm6T/d6j9MVzc+tiJFCLu2ruz6L2/kaTXvF1vr3jtLNZfMurhGnQekKgAVxPjDUUt7UmRisU&#10;gK8dSvYfnXkuNmo9zujs2XrfxdJ4h8T28Ctut4g5mHoOAP516gYUgm3SdVYq31HSvnT4Nwzahrwu&#10;2YM95I4bHQcg4X/Z9Pxr6eubBZQHboy7z+OD/WivGyNqTI9IuWVJpH/1hyi/j0/ka4jxEft95fyj&#10;rK62if7uRmuvKs13coOEUqEPuQf8K5G9vQ8wit286Wafav8AsqnP9a5abszpexPfW0Zl06FOscZ2&#10;/UHmuw8MaVullsX+9Mg/Xn+lc7HZIt7bys24qh49DkE/zrqLq5a01exkXq8igflXZT7nNUl0OBsd&#10;MWXxnqC7dwiZnb6Myt/QVganE194gtbPbtL/ACt9Tz/hXd6bCr/ELVYf45oNzfg6/wCNM0XR1u/H&#10;mozt1sxlfq3H+NVJX1IWg/VLIWPhRbcf8tpAp/MH/wBlr54+PepKt74R01ORdTySSp6ogyf/AEMV&#10;9K+Lp1QGyi+7hz+Cjj+tfKvx7HneOdBhHS2srrP+9gbf1eu+l7sbmDd5WMP4VaaG1G5ldf3W/wAy&#10;Zf7qLkj+lepW6tvaOQ7ncNJz0CHkg/hz/wABrivA8cWn+EJL2STyheSeaz/9MwQuP++lNPtNbudQ&#10;m1LTi6xNd6fcIS3/ACz7Kw/76x+NXBc9VhJuNNWPEfHPhwWd8l5aJsjvImvmA6AM7bVH0AxXIXlq&#10;mq2+JOjrk17tPcQ6n8RbyCW1aCKAyaayN0EQIWMj6kg1wHxO8Dv4Q8RzxQr5tvgM3+yeh/XNfTYb&#10;Fpz9lU3Pn8Th+a9SB80+KPD8+g3v2i3+7vyPwr0T4a+PPtca21w2114I9a0tU02LVrVkPCkHivIt&#10;W0258L6j58X3A4K12O9J8y2OC8ai5ZHrnxJ8Epr9i19ZriYLnPqK8JuUeCd0/u8H617v8P8AxrHq&#10;1ssUv3yCGrA+KXw+yrajZruBGZP6f1q6tONRc8CYS5XyzOE8L+I59CvY54+oPP0r0WfWYfEMDXEH&#10;32Xj6968aXMcpBXaRXQ+H9bNhdqR0ON30rOlVlLQqSjudho2vy2cxgn4GcZr3r4GfGW9+HHiG3lS&#10;4kl02UhLmBMYZPXnuOcfU14JqlhHf24vLTp1H170aBrjRv5MnLqOV9RXXSqezfLLZkzStdH7UeCN&#10;f0zxXpuk6zpZ3wyYl28ZII6HHcYrrjdHTJXlCf6NJyF/uk5z/KvzM/Zo/aDuPhlrsVheyg6DNJk9&#10;d0RPQjHbnmv0j8O+IbfxBpdve2ssMqTIGLJnBU9CM9zUVKPs9VsyUy1ou6LV9VCtuS5KTAenFdHP&#10;OJLdcdcAGuLvbKTSroXdiPMEZz5T9GB6kfT+tbUOrRalbJNCyshIzt7HuKxSB7HRIcKp9qefmqtB&#10;JuX8BVlRipYIaVA6ruFcz4t+Hmg+OtOm0/WNMh1G1mBDW86ghh3/AP1iupPSkQZJpIZ8e/Eb9hEC&#10;1LfDvU4dGKl8abqMskltgjkI53vGeOuSOR0r4i+Kfw2vPBXji88M65bQ6PrsEasYc7klBHDo3G4H&#10;1wO1ftISEjZjwR0b0r4T/br+Gtn460NteO7+0Lefy4ZF6mPj29q3pydiOXW5+fwDWl6tvKuJA+3c&#10;OhqfWLVpbCa1PTBI/GrEtvcKE0bWkWB8/wCh3A+8SOgPP0qINc7JrSddt5bgn6juf5VjN3Z6NP4T&#10;xJR9g1KVOyMc17Ho99Z3GmWXmt+5C7pE/vY6f1ryXxNGIdbkx/GNx+tb2iOb3TQobb5POPXP/wCq&#10;soStKxE9j0PX/Fkd5GWgXZbou2Nfyz/SvXfgbp8kWiXOoO+2FjuP4Z/xr5gj1Rru9jiZdsYPzH1A&#10;r3q4+NVhpvhG10XTvuiMCT6/5zXVCpYw5bl74heJZ9d1B4zPts4+g9TW18D9H+z6RqOv3C7pHJWJ&#10;vYZz/MV4nrHjH7Wq2yNt84gN9M19Pq9jpfw80jT7Rt0jQgt+IGa3jPW5k4WOd0SyOt66mW3ea/I9&#10;K9sHhqDTtNUHqq1yHwp0aOaWS8/gj+UfUZzXUa14gje68kdF611c+lzJxvoZcPhyK4naZ/uVy3iH&#10;wglzNKIV3KeldHrHje1tEMMbbZMdPWq+k+O7a1+Z4v3rgjdR7buL2XY8ruPh/P55Qqqg9N1SD4YJ&#10;p6/ap1Vm/h2/r/SvYl0UNdJqNw26Bl349KoXs9vrF+JD/wAeUZ5/z+FbOonqiHGSdjyU+EmO7C7Y&#10;+prm9b02ytlZRzIueK9U8W6y/iG5Ok6DF5jt8rN/dH+c1lyeGdH8DJHc38nm33/PL371jKdtzRRb&#10;PJtO0CfUJgRH5aAjn1qbW9LkFwLUTsxx0XtXrdxrNh4i0GTUIV8h4yy7fXFZHw18E33ibWTeeRvR&#10;sgHj+tJVE9EPltqzyq30nU9NmD2086OvIZa6ey+KXxB0RALfXrlEXjbtUj9Qa+hJfg1KbpIWg2kg&#10;Y+73rci/ZtvJYQ8ds0gI/h28Vs58qujL2cZvY+fNN/aY+JmkFkj1xkJHO2OPLDrzxX0d+ztoHjb9&#10;pfRby71zXmTSbeQwbPLUNIepxhe3H51594w+Bd3oa+bJbSxkkhOnLfhX3b+yT4Hi8H/CXSLXayyM&#10;Glk3f3jXkY/GThSTjLWR6GGoQnUblHRHk5/Yf0v7XFK+oTvsO7y3bJOPwFLqH7EHh7xX4ktbrXnk&#10;v9OtmDJZNKURiO7Ec4GBX2Etqj5PqaQ2ChhXydWvXqKzke3GnQjtE53w94VstA023srKFYLaFFjS&#10;NOFVR0AHTH+TW/b2QTpVpbUAcUojKtxWCh1e5UqnNotiWKPbVqNuDUSAsOaesdd9PY45EmzPNKT0&#10;4pFGR9KR5VjwW6DvXUnbW5ha72uObhSR19a4T4k/FHT/AAHptxLNKWeNCzHIAQepJrH+M/xv0T4Y&#10;+FL7VL7UI7aGBDuaTOB7DA6+lfjr8dv2vfFvxW8S3Edn5Nho5lIt413eY6HgO/PU1ySn7duMHZdX&#10;2O2nSVJc9Va9F3PrXXv2g/Efx18QXMOjSXVnpEUnltPKAHfr90D+E4OK1PhX4Wi8IfFiwkubdjLc&#10;Qbwz9SQRk/rXt/7I3wMstD8BaVqeojzbuSCOVzx/rGUE9PYjrXy1/wAFDP2jrj4V/F3whH4cgtJD&#10;aSteTROhPmRDClSc8Z55+lfL/VquLhJwSSle193bS79T7f8AtChhkqCTfKkpNbJyeyP0Q+J15JF8&#10;OrqaD7zxhcexFfzkeP7ua/8AHPiC4uP9fJf3Dv8AUytX6s6x/wAFJ/hpr3whlKa0YNdS1zHpklrM&#10;JRMF+VN20hsMOoPcV+R2pXkl/f3NxKpWWaVpXBzwzHJH519LgXOfNOUeWyUdetux8ZiYxp01TjK+&#10;ren6ld+lR05qbXqnmBT4pPLbNMo7imtwPX/2f5he/FLwzAepu0I/DNfc3j7xO9t8WtDtS+2NRgj1&#10;6V8H/syAzfGjw8g7SFvyBr6S+LmuPF8U4rvtDKn6YrS95KXY0pR5FPzPsOHZOkbhdqleD61HOQhI&#10;FVvC2ojUvD1ncDrIgY/lU1wmTmvqIO8UzwzOujjJ+tcPNLnWh9a7e66VwswzrJ+prCudVLY7HTZQ&#10;NImz6mvWfh04/sjj+8K8i05wNOnB9BXsHw6IGkLj+8K5av8ABOhfEX/2ixu8A2R9LiL+Rr5mjf5s&#10;en+Jr6Y/aNOfAFv/ANd4v618x9z9a46XwI5625cVuRXR+Dvn161X1Ncuj5Uiuj8JADVICW28itlu&#10;YH1JpkYS1iB7LUl4BLZXcY/ijNZ/h+2RbOOXduOBWldlpLacHoUOP0rHqJn5/a1b+TrF6vpPJ/6E&#10;ahB3YHpV/wATQ7PEWpj/AKeZP/QjVOIfMPau57Ize4qw8GkSMKxzU4fBIpJE4+tIQ4KMcUmzJqaF&#10;fkp2zJqGMiWOhkxU4izRsyaQyoYiDxUojOOatIgDDNJIAGOKZSKhTBqxCMULFk5qQDBFIoe4yoqu&#10;z4OKtYytVpIec1IIjmTzIivrXHahb+TcMK7PaBwaxdXs/P5X+HOaaepRzhamk5qx5BBINDQnHFWD&#10;KhODTlk3fhT5IXxVY5VuaaJLcMm1xW5bPvSuczxmr1rd+WtUJmyY6ydRuI7YM0jbUAp9xqyRQkyN&#10;tQda8T+Jnj/zriS1tG3IMhqEruxm3ZXIviB8RZJTJZ2MuCGxv9BXmrt5ru27zCx5b1NVmmd8s3U8&#10;1ZtkMoCjvXTHQ55SvoaWl6f9pda9L8N+GlJUld3SuS8OWRFxGDXs/hOw/dx+9XcwcS7pWgpGR8u3&#10;OK7XTNAWRPpirljpG5FPtXZ+GNIEiBT60mJuxxbeHEyRt3VXk8IiTkRV6RrOmpagn0p+h2QukOF3&#10;dKl6kcx4pq3hjyM/LtzXPy6N+le/+JfDgSFnaLjnmvPk023muhF5vJPSklZ6GzndannraR8pFU5N&#10;E2EtXtL+DQkG8R8AdazLnwruiY7NtdqhKRjeNzzS1s967Kp6t4RMy7gu7rXf6XomdRMXoRXcN4HM&#10;tvkLuziumOHlVV+xn7dQlY+Zm0c27bCu3bW5oyeWwH0r0zxZ4HNnmQrt4NcM2nfZgWryqidNtHu0&#10;rTipI7LQ3JZVX756V778G/CKXGp20t4u7cQa+evh1exz6/BHL9xSM19Gaj8R7PwNp6Xa7RHFjls/&#10;0r0cHhrxdQ4MbiOX3T7P8NWEdpYRJEu1AOKs6/biawkQruBFeU/Bb40ab420i2mjuV3sACq5/rXq&#10;uqzibTXI6Hv614NanUpV/e7nfRqQq0bwPn5/hPaazqV2XgVt75+bP9KwvGP7L1hrmmO8CxW9wAdj&#10;fNXt2jD/AExveuwht0ltvn/CvQxOKnCSPKpYKDTfVn5i+P8A9mrxDoTTMqR3EaZG/wCbOK+evFnh&#10;W+8P3EiXMTRkdN2cH6Zr9ptQ0CG5DBunpXm3jD4H6J4lhdLm24fOW4z+oNVDFQlbmOeVCrTbsro/&#10;HYTY+poefav1r68/aY/ZV0X4f6Jc63aS3MbDJVeMHp6AetfHTvnnqfU9a9FPm1WxzqXOndWY15Nx&#10;pofFMLZNPXtTEkTwffVvcV6B4Ii2RSSeua4K1GZPwr0LwiuzSfqayq7HRT3Nad95B9qzr668iM4+&#10;+elXyPMbb+NY13/pFzn04rjc7I7qUOZlFbbzmLn77dazr622Z966+1s8pVK+00u3FZwq66noTw/u&#10;nHpb7iKQ22HNdUuhOUFKugOGA27t1dCrLocLw76nLrEdwAFMmhKtk100+jvFuG3bisqW1KsQa3jP&#10;mMJ0rKxmxyGNuO9aMM+Vw/SoWtuc0AYcLWl7mSjbQslI87o+3WpI4BJlj3qm1o6tuX8alimkU4PS&#10;nsTbUtiGNOvU9KkWIKpZ/uDrTY54SPmbae1S4RreVN+7djFLm7lKPYSy1OFroJI22AA1YtZVe5ba&#10;26DPy/1qnDobvEG/hWkdhZEALu9aGk9SrtbmvPBAzHH3qjgnCSbCu4LVnR9Uhx/zzPAx61Bfx+Xe&#10;gbcZ5B9ay5rOxbV2h15psF0ocKqk/wB6pbe0bTbfzdqsnQle1OihkY/7X8NNkSSFZF3bXf7w9aTk&#10;Uo6k+m6nMt1GofNtkbsdQe2K9wn1O58PQaPqqS+ZNEyMgPUEYK5/EV4NothdXuoLbxDYzc7tpYY9&#10;cDmvS5tM1VbBYpr2C+sVTh1cgjHUFTyO1cWIipNc2x1UJcux+k3w38ZWnxK8H2GvWnPnoFl/66gY&#10;f9a6T7Lhs184fsLa4ZvBOv6SNvl2N+HXauP9Yv8A9hX0yTuPtX875pgnhMfWpR+y/wAHqffUK7qU&#10;lLuYviPR7fWdGurO7Xdbyxsr/iK+HtZ0+00C4l02yTbBFIwHvzX1r8Z/G8fhDwnP5Tbby5Bii9j3&#10;P4Zr43uroySuxbdkkj3Hr+PNfpXC1CUaU6j6njZtUilGn1RznjW58iwnb+6hr5tnufPu5n9WNezf&#10;E3VvI0m4H97ivDC2wj35r9UwqtE+Fxj95GgslPL5xVRHyBUgfGK7jz2ThqUNUWdw+lN34pEkwk21&#10;o28+5F9qx3f5asWlxtFMaNwXHFFUROKKBn1eJB2pfNxVESYqQTYr429z621iyZc1IklUxJuNTBuK&#10;YmWRLinxy85qoDk1LF1FFxI2dNf7S7KPvqMj6d61bW6Q/c+6VZR9eM1zdpMba4Eg5xxt9c1sRSGP&#10;zpPuuUyq+lcVd2g2dVKN5I5nxhez6XYlQ20NcDj1z/8Arrznwpo0+peJorhl2p9qkuifXCMv9K73&#10;xdHJqLpE67tz5b8On64qn4B0p21K8uJF2ogYJ/I/qTXxLf7xs+uirUrHPnUXOn20ZZgNjxqF78g/&#10;4V6P4Tl/sfTLm3jRkkgjCmQ9Vc8sR+a1xVppMNvfMJF3pZSPIV/vd8fjwPxr0Hw3aC58PS3k6bfO&#10;Ylovc8gfhjH4V0pe7c5akuhxXjjWP7MljkJ2XF7epGgPVYACWY+xb+VfKmoai+vfEbXNWl+ZrUyr&#10;aP6vtbdj2xivcfiHqk2peI5LxjiJFKwRYzztZen4g/hXi/h2K0udTulnbadwRlxv+0MzKc5984ra&#10;i+V3MKmx9k/s7W9voXgqyZ223U6tc3X/AF1xz+pNem3/AIxXQtCuZJJtgSze4d/7qk4/rivJ9BuI&#10;9H017bOXeBUxtxgc4H5kH8aw/i/4xbSPCuqoF3PM8NinzY6DJ/XNeXiP3lRI7qOkLkvwn1C58Q/E&#10;XVLueHlLN2hf+6mQNv4df+BUvxVs5JbxY4NsrxRho0ZsfMGyf51lfsz3U2oXeqancRbSLJGD7cff&#10;kPH4/wBKt/GDVBbeIp7byhsWOWMzO2FB28L/AL3Jx+NaOFq7JUrwSOj+B9l5ErNPEq+RCqhVXG1n&#10;di39K+iLMrJpjANuZIvlHphjXzr8HwtjbrC7F9seGZmy2F5AP0ya9+sr0RyShfufZAw/E5/rXNW+&#10;No7KehmRuTql3bL99VV2/E//AFq4nQ4t/iO7eT7/AJmF9gAMn8OK9A8qO2hur1+s0gx+H/664+WI&#10;af4kvJh0lBf+VcNrana9dDWvZjc6wkcP+rXYn1LHr+OK7C/0xY4bZm6W8JY/mf8AGuL0GXzr/d2e&#10;SvRfEHlx6NKQ20pGG/UV20leLZxVX7yRxfhyzN14w1HUf4Vh8hPyUn+lakssGn+Mbjyv9ZceUX/H&#10;p/WqPgUNAFuD+8V2ZifQZP8A9auQm8RH/hZ17aO25gmwj0KsG/8AZhRUVqVyqavUaLOrar5niPUm&#10;7wF/0ibH6gV85/Fx2udTvZ9u6aJYoIz6B1Rm/ka9r1PzrPxVqZVdwaBpR7MGDfyLV5V8TNLYXdkC&#10;m3zHCn/fG5f5IK2ov9yiZK1RI5rxHrDaNpOh6RbNlJIyuNueFICj8Sx/KsTwbqVxN4+1C3QKz/Z2&#10;WEM2eBKp2/kq1b+JNmbLxn4biPMdwm2Jd2Mgk/4Vzfw9vHtfiSYrg4aSSaJosY4Cs4Ofx6/4110N&#10;WYYjY1NBmF98WLKPKskzO5K+0hIP4qVb/gVdv4p0pNY8Y6x9uiWS2k2shbGRkEHGfoK8y064Gl/E&#10;nQ79ZPNRpoxvxj7yEY9uvT/GvaNSiRtbuZF6yxZP/AQBW+IVp3Oai7wSPAPiR8OLrwTeiaGJpNPl&#10;G9d2MLn0xXmfiDQodWtZEK7iRlR6V9v6zp1r4q8OPZ3MauwgXY7Lkr2OP0r5Y8ceC7rwRqtxbyxS&#10;PZB/LWXbgLnn+te5gcWsRDkqbo8rE4Z03z09j5zBvPB2qh1/dxqefevcPBvim08TaL5dx+8Lrj6V&#10;y/ivw1Hqls33S4GNy9T9a850jVbnwlqoT5vLDdmx+dehF+xdnszjt7VeaOi+JPgF9Jla+tE2xN1r&#10;z+OUxvsZtrcGvpbRdQs/GOk+S/l7pFAP8Z/+tXivj3wRN4b1GSSNWaFidpZcAfSs6tKz51sKE1L3&#10;XuN8P+IntJFjkbdEeDW3qWnji/tep5rzqOQxKFLbiOceldp4W18cWs/3WwBRGfOtAtZnT+H9c3hA&#10;7skuRyuefY47V9gfsr/tLz+Fb+DQdbu/+JbJ+7hkk3/u3J4UY7V8TalZS6fc/aIP9Uea6LQNZMgQ&#10;qWWTruQ4IHcV3Ual/clsRKPU/bfT9Qg1i2M0ZU7lGdv061UFvNZFZbfqCWf/AHR1/nXx7+yZ+0i8&#10;qQeGdauw0ix4t57mf5ZB2Qj+8O31NfZ1ldJcxxTxuHUnBIOcNgZBqZ03B6bGb2Og0+4Etsjr0b5h&#10;9Kvq+RWHp/7hWX/aJrWik3AVyy3CJYBzTl9aar4FDSY5qDTYp69efZNMmf1UqP8AePSvnb4nWY1/&#10;X9K0eRPMt0jEsqHGCT65+lezeNNQxBDD3llCn/d6n+leX6TaNrnim+1CT+8VT/dHArqpxvBsxv7x&#10;8U/tyfDG28G+DrfxBp0DWzLOgzHjAJ9MfSvmXQfEKeLLFCzKdVtk+cD7zp3z9MfrX3f/AMFD7Tb8&#10;DJi3/P5Fj9a/L7w/rE+g6vHcR/eDED39q5ajtJI74u6Nb4i2yJqMcsa7EkUkL+VVPDkpKSxhtu5D&#10;W144eLV7BLuL7mcj2z2/DmuX8P3HlX0Z9SRWM90UjQ0zU30q4Y/u5AOP3nUfSro1WFQ7tBuLHOR0&#10;FZGsH7JqL/7XNQvfeYoHpVKpZWJcTo9Bjt9X1WNZrn7ImchvevSbfxnqFlcLZpefagg2qP7w/MV4&#10;d9oKnjvU0N3JDIJAzIR0KtirVUlx00PoPTfjF4h8LBol/cxt1Xn+hNWoPjpcJDIJG3O/U/NxXgUf&#10;ia/WRWNz5ijosjZx9KuDxZIzAyWyyA91bH9DWirXRHI0e0ad47TUdSWW5vNqE/d5/rXWal43s2gj&#10;jhlztOQa+eI/E1hIuJIJYG/vRtuH48CtnSrmK/dRbamu8dEdsGtI1L6CsfR1l8SLzU7SK13bosYJ&#10;9K2b3WLSDRyv25o5P4lVsAj3rwCHXb/TR5O1Xb+8rZJrN1PxFqTHMkc+31bp+FU5WFY9gv8A4oW3&#10;heJ00tY3mx97Yc5+ornE1y819pdR1CRslSQGYkfhmvNbW/iZxJOzM3YN2rVv/EHmac0MTbQetS3f&#10;UEdJ4U1mS61XyDL/AKK74bPTGa+tNB1jSPDFjpiWMsGPlb5eue+a+F9OumgiBSVg57q2K1F8darp&#10;jITeSNGvRfMpqWhS1P0i03xjp+talHNNLHv4FdhL8XLHw06oJbYj0kUnp6Yr86fD3xyuLVInDMsg&#10;7tJ1rZ1H4xSa6D5kv7wD/np61NSXNoy4e7qj7L8W/GjTvFmrWtqsVoSJBkpGc84HevrfwOItO8O2&#10;MCrtCxqOFwPX+tfkX8PNduJfF+mPLPth89Sf3nHWv058P+OrQ6Va7LmDAjUECTk8d6+fzGoo8qR6&#10;2DpynzM9lguEarg2MBXltp49tx/Eq9OVk61or8SLWAA7lY/7UleXHExXxbHTPCzeqPQCAOlRmQKR&#10;muIX4hQuN5MeD0/eVmX/AMVbGxbNxdW1rH/fkmA/LNEsUnpESwlR7nqMUqEGmyXaRjNeVw/GLSJR&#10;mLULRx/fW5XB+tcn4w/aa8I+Ebd59S8QaXbAdQbpNx+ik81osW7WSuyXhJLc9p1bxPBYQM8jbeDg&#10;Hua+Wv2nP2stP+GOjXB/tSGTVCNsNpGrMxP0FfPnx/8A+CidoYp9O8G2pv7l8qty0p2L6EADjvXx&#10;HqWpa34/12XUtbvZr27mcsfOLMwz2HPStoYerXd6707D9pRoL937z79jqPiF8X/F/wAZNSuLvX9T&#10;up7LeSlgJWEKAdwhJ9s9K8v1e28qRiocnqCh4PBxx2xjP5V7ToPwr17V7dEs9KuWRhxJ5LACszx1&#10;8Btb8O6VLfXTZA5dfLIK/nXsxhGnHlWx58nOq+Y+g/gX/wAFLE8EfDkaD4vtppr+xtxBaXNorn7S&#10;qrwWyT8/IB6cV8OfGr4q6x8ZviBqPifWXxPctiK3ViUt4gfljXJ7f1rn9UB+0MvZTjrmsu/GJR9K&#10;4qWGp0ZNw6l1K9SrHln0K7DNJnNFFdZyiNTac1NoAKKKKV7AewfsqQeb8X7F/wDnlBI/6Af1r3b4&#10;w2jzateXi9DMWP4HH9K8Z/ZCg834myP3S2J/8eFfUvi3ww+qeG9dv26RM2Pz/wDrVtCPO9DZVOVH&#10;rHwT1dLz4c2Mr9Y1xXYpdpd7tvbrXl/7Mtyt54Ea2ddwRiK9UMMNrHsiXacfNX0lC7pxv0PDqRUZ&#10;ziujKtwgA59DXCXQA1c49a7SeTk/jXA3T51tvrUVzaidPbS7YpcfewMV7l8NIYB4Wjlb/Wd68It5&#10;Nv5V6/4Dlz4dH1H8645q9E6l8Rt/H+VJfBEHoHi/rXzMQCxxX0h8fJP+KIT/AK6xfyNfNu7dj61y&#10;0naCRjW3JRlRxW/4ZcjUrfP96ueUZNbvhc/8TSH2IrZHO9j6n8MjOlxfQVfvU3W0i+qn+VZ/hdg2&#10;mwg+grdu4Ugs5H9UIrme4dD4L8YQ7PFOqD0nb+dY+3FdD47Aj8Y6wo/5+GNYA4J969DojBCAVIvz&#10;cUgTPNPQ4oAsRx7R9ae0J4Ipkce7mrKvgYqGMhUEdaekfBp56ZqHflqkBwAJOaGUY4qQIpGTTTjt&#10;TBEBO0/WnoM0PH0NPj60MrYT7tDfMKkIzil2ZIqdxp3KVz8qGs52yuPWtC9OGAqkUyTRYozJ7Xqa&#10;z5PlJFb5Q5wOnes+/tMqxXr3q0BkE5DVVmZVPPeppsxjB71RlODVbiYpIHSoZrpLaJndtqDrSNLs&#10;57V5r4+8X7IJYIfv5xVqN2Tcq+PviLNJLJaWsuIwCGb0/wA815pJdNMpZm3k/wAfrTbiV5pC8n3z&#10;1qLGa3Ssc0ndi7cqPetvRbbfMh9KxUOWArqdCi2svuKbJOy8K2QluUU+tew6dAlmifhXmXgyIC7j&#10;z616heMEtwRUMzZ6p4YhS7s09xXeeGNNRGx6CvOvhteCeOND2Ar2jQLMbww7g1rHY5nucv46hEFo&#10;GHbFZ3w9cXMrKe5rY+Jv7qzb6Vy3wpud9yV/2jVbieh23jezEWmyEdlrwCzkM3ixYR0Lc19JeP4V&#10;TRHY9doIrwj4faC+t+Mnl7B6JR1Gnoe0x6BCvh4O3UKK5r+xxPBJhdwrtfH1/H4b8OhWbaQo/ixX&#10;nvhHxVBqEMuX3E5x82a9fB/vItHNV3OHaL+zvEm3btDGvoHwHoEGq2UZKbiVrwfxdiPWopR0Jr6M&#10;+BlyLvT4wfSum/JGRCipzUWcn8V/A4t9NkcRcKtfOF9oDPIwCbfWvvzxv4bS/wBIkXbuyhr428XW&#10;6aTqd3Ft27Sa8XEfvoqqj6PDe63GR5V5cmi6gkkDbZAa1da1m717T/JuHZ1xyobAP1qnd4u7449a&#10;nZcYT0rqwycIWfU87FzjOevQr+CPH2v/AA01SK5sbmQWoYboRISuPwI9a+8vhx8eLfxboNsguVEj&#10;qNyKpBBPrkmvg+azV1G5dwJ6+le0fs96RdNqqBW3RE8D0rpdOM/iPO9tKg+eH2j7a8PP9pnDduua&#10;7q1GLcVw3h6D7LaQL3wM121rJuh+gr5bGaz02R9Dh3ok90VLmbbIRVdpVT526LzntTdQfa+RuDZw&#10;COn414p+0h8d9O+Dvgq8unuI5L5lKQQiTa7P2A9etRSp+0siJ1FC8mfOX/BQr402MllbeEdNljkv&#10;CQ8wj6hT6/rXwP5uSD6DA+natHxh4svvGPiK91bUZmmu7mQu+85K5/h/CsiNTIwVfvnpX0cY+zik&#10;eI26km5FhG3Emp1GTWja6Tsttz/6wiqpgKSEHp2p3NFEmtE5Neh+Gj/xKgPWuAtVxJj1ruvDD/6N&#10;5fpXNVkbQjd2NS4QiDA/ipllpu4bmq4q+dMqf3a17bT85968qpOx9HhqdolS0sk3AVpw6Gty4G3c&#10;Kv2Ok7ifwretdO2Yrz51D1YU77mVD4agMewR896mbwSjxqVXbnrXVWlkBjNbVtZKxXFczryRusNF&#10;o8o1TwNsh3bd1YT+CMKH8jcOueOPzr6Ak0cTYBXdWPqngrzI3KLtz1wuTXRRxbWjZyVsGt0jwG40&#10;KDzC52+hDY7fSsi70+0DELtyP7tet6v8NpZEZkadcZ4MfB+lcde+BLmBXfym2r1LRV61LERevMeT&#10;Uw8k7cpwTxi3kB/5Z/xVWuowSHi+6a7c6DCbchv3bf7uM1zc+mbZzGrbhXowqp7HmVKTTsYG1mcZ&#10;7VcjbaVqW6s3gJWmQoTgGui91c5eXlZp211tK+npV1vJ1D5fK8sr39aoQ2BYq46L1rZtrXKny/vl&#10;SfyrGRutUUf7NgY7GX5ByXHVT2xV8mGezbc26aPgSHqB71Wvblo2ErLucDaazpLj5WG3aTzUXvoF&#10;ramnBqEcRjz80ozhvWp5ryO43N/GOtc+FluMDbuHr6VatrSVnEfm44zii1tWNO+hqWOpGznWWJmj&#10;lHCsrbcVqDUdR+0b5mZ1YcOzZ57fyqlpOifa4ZJJrlowpAG2Pdnr7jFbGneDb69njSOWW6hc8L5e&#10;7+pxWUnHqbJWPqH9iLxDb6Tr2uWizqbbULRbhg3aVWP/AMVX19eeJ7PT7Ca9ubhYoo0Ls4zj3Bx+&#10;FfmTYpe+E7aT7LeXOnTo2NsRKk/kRXdaZ468Rz6L9nvdcu7qFx/qpJiD+OSa+LzHh+WNrvFqStLo&#10;e7hcyp0Y+wcdV1Oy+K3xHn8aeIZ7mV8wplYUGcBOxGfXH6V55dXflW8j+oxVe4vA7BRxnsTk1nan&#10;ebIdnsa+nw9GnRpxpU9jya9R1ZOcjzP4s6liGKL1Oa8zLbmb2rqfiRqHn6wE/uL/AD//AFVyMcmF&#10;PvX0dJWikfP1neRZglxuFTb+lUBJtP1qZJcitjnZcElHmVWElLvzQSWBJTC+1wahDUjt8tAGiLng&#10;UVmiXiigZ9go3AqTORUSrxUqDFfHH1iJo1zmpVODio0OKeZNoFTLYr1LKAY5p7RpwapecccUecQO&#10;azV3uaKy2NAFZHRD9zPNbjPHaIWHQYC/1rlLeb97nvg1b1nUJIILXPRjtH+fwrhx0uSizqwseaoj&#10;TvEs5LmNJOjcyfSrg05NI0xpO1xIsa/7u4EVydtI91JZP/z2ct+orqfHFybeG2iP/PT+gr5WdPk5&#10;fM+gjO/N5HPG0hUXl47bVkuM49cNj+taHhXWI9T8DzzlNsQuZLIH1w4/xrmbm8zo8jdonz+ZxUms&#10;XEnh34NRQ2jbZ0uY3A9czBj+gNdMvhsYNe9c5rx34XYakZ2bYiQSKjHoAFYnP6V5F4Z8NR6n42sL&#10;mzZXjuHXex6Fiwxj/vk19H6tf23ifwnqc1wfJMWnMWf65z+pavMPhXYtDfuBH5UFuJGjX9C//jwq&#10;6L5ot9gquzR6RYSRXn226+byIpTjd0/d524/4FXnfxwmmnttMsON86meXPTLKc/zP4Zr17wT4fU6&#10;BGj9J2Zj7hTnP44FeP8AxdtZtY+IehaVaoWursyou7/VqxyxZvcBePqa46UVUrcz6Gs3yU7dz0X4&#10;OQf2f4KE3OL64iCZ6+SkZc/qR+Oa43xzqL6z4xuTJH5yR3SRRxerFGIP4Zr1W8SLQtHkt7fEcOm2&#10;i20Y7tI3zO/0xmvOPhhpUXi/xg81yn+h2N59vx/z0IBCfn1/CtY3lOVRbGaeiPSPB+knS4SHH71S&#10;d/1YHj9K9nsIS0Lsv35YI4h+X/1684vbRdNk0+xU7prqUuW9ZHIw/wCWR+FeptMtrcwof9XbxBT7&#10;lRjP41wVN2z0Iu6RgePdVOjaVBblts5KQr7k5z+gNcvFOLzWY0LbpJLfen0HT9MVk/F3UG1XxDoa&#10;Rf6uMPL+Y2/+zVTv7yTTtU0K8TpGgRvowH+Fcc4qT0O2Dseg+GVS1lWWb76guPrXRarf+Z4e1ASL&#10;ulCIQfQs3H8jXKW13HPGGh/1T4x9Rk10Nwpu9DMTf6yfEkn0PA/rVU5cqsYTV3c5a418aaLbSYR5&#10;txcuNy/7AOQPxbB/CvJ9Z1y5HijU9XtJttzb3cgMvvuwx/HBH4V1fiXVpdAi1PU1OJ5T9jtW/uP0&#10;LfgAR+NcT4X0qS58NSsRtuWYO49N0h/oAfxrpn70bG1KFpOR6jPewa/pWnavar5aSEI8f/PPIwV/&#10;Vj+NcR8TLRLayhu5hvELqSnqcgZ/PNXtN8zQdYeAf8e0sCF/qNuP5mrfxB09tZ02cL96WxYH6A5F&#10;Ki9HEzqq0lI8o+NGkNdJ4D1SNPPaC7VHcdQDnBH05ryZLtrf4o381uwUweY0St1Lsh5b24P6V7Jr&#10;d2NV8EWMkq7nspEljPoVBH9a+aDrCp4w1rVGbcs9o7oPQbXWvRwz5vkcOJ935nS2GqW+rJol9CpD&#10;peiUk9SSCpz7/L/KveLa4TUbfRdWh+5cBQ30K7T/AOgivljwhqBh0fUbZeDbMlwH9A0ZP8yK93+F&#10;eqre+CZbKTlrK4don9Y2wx/VjXdjIaJnFhne56lZhrW1dGXcNgx/uhsirfinwJZ+PfD9/HJFtlxu&#10;jbng4B7fWq9sjvaxI/3WPln/AHRgj+td94ctlTTriRV3KIS4/HivMptxqJxOupbldz4I8V+Frrwf&#10;rMunXi4I+ZX5+YfjXmnjXwol7A0sX3uTX6DfEf4YWfxN0BxD+61O0JjZvTONp6Hpg18deI/Dt14Z&#10;1S50vUVxcQvjf/fHr0FfaUp+3VpHzdSDpSutjxjwX4pufDeqJBL/AKvIA/Cvb9SisPGmibGXczL+&#10;p6V5L458JZL3UXXIJqLwB42k025S0m6BsCtYS5XyzM5x5lc5zxZ4dn8P6nLBIu3+79Kx7e5eORW/&#10;u19EeJ/D0HjHSG2f67aWX/P4V8/6tps2k3jwTfwkgVzVIOk+ZbFwlzndeFNbj1O3FpP0IwKSaJ9F&#10;vP3f+qYnH+fxrg7K+ezmEqfeU16DpuoJr9jsf/WgVcZcyBpLVnW+HNektp4biGUxTRsrqyY3AjoR&#10;ntX6GfstftEJ4102PS9SlcarAoDZxtlXsRjvxz+FfmBbzvpF15bdAeK9G8F+Mrvw/qlpqdjJ5d1b&#10;uJE9yOx5HHNenTqRqLllsc04uOi2Z+00Dq+54+InwwX09a0YZMKPevnn9nD49WfxG8Pqsh23sSCK&#10;eL+6/qOTwf6V7/D82D/D1FclWnKDs+pCdmaO75RVa6nwh+lSFsR1iareCCBmPUcislC7sVKVkee/&#10;EfXiuoFF++E2j8au+B9INvp6lvvsCx/GuHLP4l8WSt2SSvYNPtBb2iEddu0/lXdP3YpGEXfU+N/+&#10;Ckc6QfCC1hbrLqEePwz/AI1+V+qxeRdj0Br9Kv8AgqHq32Twt4Usf+el4X/JP/r1+cGuw75WPdvm&#10;/WvNxG6PQo/CdBow/tPw5cx/3ATXHWjeVOfQf0rU8K6nNp14Af8AVlSr/wC73qlfReRqEmPukll/&#10;3T0rCWxsafiFUuLaC4XrtwawGb58+orpbUfbNHdf7vNYe3PPrxUydg3KwfJqRZ8VZtrTzp1XbuB7&#10;+le3/Cf9myz+IrxRz3ktur4OY2A6+uVNVGDnpHcHJR3PCVnzThNX3Xb/APBMy21K28208UTpnory&#10;KR/6CKz7z/gl14iVWa08T2z+glR/5hTXSsJVeqMnWgfFG4YyaEuNjZTdn1WvqnVf+CbHxLsSTb6l&#10;o10vPytNKrfhiOvPfEH7G/xT8MMzS6H9qUZAa2kLj9QMVEqFaO8Re2p9WeSwa7e2xDxXkibexAI/&#10;WteHx/qhC75451HYxhcfl1rYf4A+P4nEbeGrvzM8bVzWZ4g+FPirwn82q6Hd2iAZ8x4cgVnapDV3&#10;GqlNuyki9B4+EuFnsVmHcL1Nalve6BqrKpaSxkPXzOi/SvOVufLHHX1IwaY99I3B6dq0VV21L5U9&#10;UepXnhu5WMG01C2uIj9096yLnSNTt490qs69ivSuDEr49+x7itXTvFOp6WR5VzIVHVZFyPwpe0Dl&#10;NyLUjAQhVlPfdWrZ6lskX0PWsmP4mXTcXNjbSg/xbcGpf+Ew0a5UtPYzRSj7ph6fjTU10HZdTu7X&#10;xyulLG8e4OnOUxkfnVm5/an8RaenlW15doE4+bbj8K86lvEu7Vmg3bGwMP1rm9esDaIFPfmuetRp&#10;z1e5vTqzhpFnslh+1v44vLqKCPWblCzAAfL/AIGt3xJ+1h4v0SdLefWLmRiuT93j9BXgvhG2H9pf&#10;aD0t134HU1of8IxrHiq+kvLaxuZYw3lr8uRx/wDrrJ4ago/DqafWKl9ZHol3+2B4/kBFrrFzEh6H&#10;5f8AA1y+q/tH/EbWoylz4hnki9G28fpVnSvgJ4y1aSNYNBvG3kAMkeACTgZ9ua+hD/wTP+IGn+Hf&#10;7avNQ0pFRA72kZkLgYyP4MZqY0Ka1UTKWIm3ZyPm/SPiF411FWC65P5e07iuM/oBXU/Dz4YeMvis&#10;s2qNHd3+mw5BknYhcjPp9K+yfAvwV0Hwp+z/AHdze2PmahcscH0bp/Wvqf4eeHrT4YfAWyhggVHF&#10;ryG9W6/zqOZKVlE0cm1rI/M/4Y/ss+LfiRrZjsrRbW1R9jTzblVevTg56V94fBX9hzwl4Jit7nWr&#10;aLWNSQZLSSOUB74wR/kV7V4A0k6f4ctVKqrMoY7ffn+tdxbjyYSfaqbb0J06Hk/xG0vSPDekldP0&#10;+O2woULEuAP1NfEH7TGttbeHbiKNtksoPH5V9h/FjUjLMyDs5r8/f2lNcMl7LCf+Wa5raK0NXpE+&#10;SryBxqDLI25xyfxrG1Jds9dLAft0kj92fFYGvRPFfsrdMcVmjC19TOoooqiRGptPpGoAbQeFz6MK&#10;KXG4Y/H9DQB77+x9GB4y1Kb+LylUfixr7K+I039m+EYtHt/+Pi9VlP0zmvjn9lJmtrrVbxOqyRt/&#10;3yc19q+AdFm8bums3X+rWIhf5n+derhIOfux3MK01T96RzX7Mt01vDq1if4JCfx/yK9quJ97OffF&#10;eBfDe6/4R/4q69po+47s6/jXus75JHtXqUNE6b3Rw1vjutmVZ3yT9DXAXcudcYe9dvcPhH+lea3k&#10;xOttjsaVc2o6HZJLwg9SK9m+HcIfR8nsR/OvBo7kgoD6ivbPh25fRhj1H864Zfw5HSneR0X7QZH/&#10;AAhjgdmj/lXzMZPmNfTXx9j/AOKGct/ei/mK+YWIDnHqf5muWn8COer8RZifNdD4UcDVYs+ormY2&#10;5ra8OybNThb0IrZbmL2Pq7w2qnT4iOoUVuzyO9qyt02nFc74RfzNLhb1UVuyNiOT3WsHuLofFXxI&#10;g8rxnqp/vTtXKv1rtPisceMdS/66GuLByK7I7GTG1ND96mqM1Mh2U2Baj+6aUDLU2N8ipFGKQx0q&#10;7FX3qNF61IoB60pUY4pMBmc8UeVnmmhuaeXxikA1hgVCTg1M3amOMkUxgpzU6ttFR+YoXB6npTpl&#10;ZIQT0PSgCjctvkxTUtd3PpUYffPj3rTmQW1kznqRxQBizZEhA7VDIrMpzSCZyxPY1KXQIfWgaMe5&#10;slkyT1HSsW5tymQema6GVxuJHTvXL+KNSS3s5Nn3z0+tC3GzjPHvilNHt5EjbbIwIFeHXl09zMzu&#10;25iSa3PF1zdz6jI93/rD0+lc43QV1x2OeT1Gbuafu4qPODSs3AqyRYR+8HvXZ6HDuVfwrkbOLfKP&#10;rXofh+2yE+lJmbOv8NQYuU/CvRZY82v4VxXh6LypI/c16CE8+zx6CskSza+F+peTfpF7ivqDw4fM&#10;tlb2r498KXX2LXgPcV9ZeBrzztLRv9muimro5p7nLfGO58qzYeorjvhFdj+0AT61p/GrUMM0f96u&#10;a+FJP2tAOuTVLexne0WeufFPVhHoEgHQqM1z/wAAbW1lneeT3/rR8StMub/S3jX+5XnHgPxZe+EL&#10;4QSruhzyfTH/AOuicrNIuCvqeq/tH2d/c6Ufsa7otoFfOnhfWb3w+fs9wu3DZFfS8XjG11u1VjKu&#10;D/C1c3quk2d3IWMSkHutdVKTWsdzKo7anll/rX9p/XINfRX7OeqfaY0j9OP515wngrTLvC+UwJ7r&#10;2r2z4IeCoNGQSQszZJyG7YrudS8Hfcxj71SJ7fqNuJdLkQ/3K+Df2jF/s/xG6L/Gf5f/AK6+9rn/&#10;AI83H+xXwt+1BbZ8SIfR64MPHnjJHrVp+zcWeN2SkKzn1q0p3fNVdHwiL7VJnAzXdFcqsebLdvuW&#10;YB5sqL/tCvrH9nLwyHSOQ18qeH7d9R1aC2T7ztX6DfAzwr/Y/h62J++Y8tWOJqctNmFOPta0T0aK&#10;zESqo7AVr2o2xgdjVcjO0eorG8aeNLDwR4dutS1KYQ2lupeQt6Afzr5e06tkj6dctK7lsc38XviT&#10;pnw28M3uq38jRwxKQSuPy5r8ivjt8Z9W+MPjK5v7u4b7KrlbWBsfInrx64H5V1X7T/7S9/8AHDxK&#10;4twbbQ7V828T/flA43Hk8enSvCC7sQTwwGCvpX0FGlGjFW3PFqVJVpXY1FMhOFwSxBPrW/pdgLVP&#10;Ok6jpUWl6Zkid/uDrVq6mWZiifcHSrk7iSsaWn/6fdZ7CjXNN+zur/WotGlW2mUGup1K2F7Ybh6V&#10;lezuaWurHFx9A1dp4djdLcyN0OMfrXGInlz+V68V6XYaaRbW8I7ID+dY158it3OrC0/aTT7GlpVt&#10;50u76V11paJGQzLu4rJ0SzMcm09sV0AXMoT1rxKkru59VCHKkX7G3RIVkVduTzWlDAZAWHeq1vFh&#10;VWt+yttqp71w1JHfTjcdZ2Rwua37K12jHrT7C1MuAK6Sz0o/KT3rzpTuzujorFCCxwVPrWva2HmF&#10;fl3VqR6btCVox2W2SNv7oNTclowbnQY5UIkXb6VzWo+DI5wQv3Cfn/pXq0FuJ4VU9yTTv7JSdg/b&#10;pWsavLsck4c2jPlX4hfDGSGJ57Vd4B+5614xqejyRSnDeROrHKV98eJdEtvspduqg/yr5X8aWFv9&#10;qdkVW6g7vrXuYPFOe542Lwy3R41f4eXbOu+RR1qokEcYbK7d3Suj8QabHaQbQqqWOflrl7m1kTkd&#10;CK+ghO6PAnCzLsV0IU56L0q/Z36E7/UGuQbzBJg96u2lrLIwKttA61TV0Rex2JRLg/d3bkqG807a&#10;sYVdvSotPhO3aW3HitiIK0bRHr2rmvaVjaKvqZ9naurD0yatR2YN1gdD1qJLl7aYxn7g6113g7Rn&#10;1XUQJW2wldyj1qJzsrjjG+hPY6DbyaYgii8ycnj5sYrT8IWGqadqMgCeS5PyDdnca6Xxj4aTwtFp&#10;Z8r91d4w3pjv+FXobGxTTbbUJp2WTO/avQycgk/kK4HWOv2dtTgtWvzqXiKWBV2iI5lPq3f+VaZu&#10;8JgfdAwKwo/3NxPI20vLIzkr1xnjNLJc72K16Ld0odjjSs2zQF5tkLelYuq3pfzHHanTXoQbD17V&#10;lXxlnhkKdFUk1rCN2jOUtDzHxlARqDTn+LNc55nAPrXXeJSbqDeeoGK4vdgYr2NkkeI3qycPnNLH&#10;PgkVV34NKG3U0QzREnSn781n+bjFOE+MVQi4z4pPMqt5+cVIgL/doeg9x/mUUnlPRU8wWPsVHUda&#10;njZGzWWYnINWIQ4UCvjpOx9atWakYBPHTvUjohX5eveqcULsDUvkletc6m3uU1ZEMrbTikR8tjvU&#10;jR80sUa7+a3i9CEWra3kZ1J+7V7VdIOq29vFGu51cGooXAQIP4mB/Kuj0m+itTHcTfcDEVxY/wDg&#10;SO3By/fROOmL2khSRdpjk2n69v5VkeKfEE927zSttMICY9RXRa7FFe3V/cw/cfiuG8ZWrCWOH+AE&#10;bvxFfPTh7kX5HswlzVJLzKtzqhbwtYOi7WkmHPqQ/wD9c103jaKS78EWMCdJblW467Fy3H4iuTWF&#10;2GnWQ+5GS4/74atzxhqDwSaPAWxHFAHK/wB4nOP5VmmOfYyUnRUvNKdtsU+mTwOD1LeWzc/98ipv&#10;C4a2tIbyGHEeowNd+YOoiwCoH1cGuLtNRku/E9tdM3Ek9zK6/wB0GNlH8zXpvw2tYbq50SHzfMjh&#10;0+2tiP8AtpnH44/StEvZxYSfNJeR6Z4lvk8I+EYvMKwOYFRw/VQE3MfxOPyrnvBNvbztLq0rLJcW&#10;MQ2Ovcld0n/jzAfjVX4h6gvirxBaWQdktInMswVsBkB3FD7ZIqSK/XTLmwtGhRZdQbzJ4SuFW3wc&#10;Fv8AYAzXPTjyw9QlLWxx/wAZfFc+keCTbw86pqI3wj/pkGBbHv0Wuj/Zz0uU3Ihmi8t5GDuf76hS&#10;2D784P0ryf4z6i3iTxIRmXzLZ5ooFTou3G0/inP/AAGvoX9nvT0tPA1lqLBXu2tADO/VyCdz/iSR&#10;+FbNclJLuEdzofDc63vju5uj/qNNjOPZzk4/ACti71R7/fKf9XIT/wB8UzQreIaNql3Eqjz5GQuv&#10;8RqO8gaC2mVV3EptB9DivFrO7serS0OQjs7jxX4rS3X7qsFX/rmOT/Ks/wCIktq8Udq7bY7u4NuB&#10;6jH+Cmu90/TF8O6FPKF8zUrtPL3f3Af8QT+VcDq2mvrmuW0pbbZ2twk8cn+0Pk/niseqR0R6s7rQ&#10;7Wa50lHZdrk4J9cHH8wa7jTImOjX9233ziND6EED+tZeh2atd6hp8Xypp8MWW/vswDn9WP510OvR&#10;Lp3hBMfuzIxYn19P1xWyhyycjndS75Tw34kaC17c4VvOhKiNh/dZSSf5irXgDSvtk9wHi/0eWJPz&#10;VgR/6DW9q0JmRXX95J5QZPbGc/1qp8PbyGHxR/ZartSLKp+Tf1rJyvc7rbkaaS17q0EpXaAzSH/d&#10;Cn/EU3x/pk2l+HkkRd0iRor/AEYjd/Su08LaWLjWbrPSKRlH/Atv+FP+KWhLqnh/XIh1SzZh9UZG&#10;/oa6oKzUkcc5e9Zny/faXMvh/VbWFcPFv8pT0Jzx+pryDxF8HZ7PRp77S3kluG+eaFhkLGiMwKjv&#10;wTken0r6F8R3EOnQvIzbUmdGA9QwX/4o1geJ/FUPw88O3euHy0FojSQ+ZjLOU2gDPryPxrbD1HTn&#10;Z9ZCxEFKDt2Pj3RrttK1KKOf98FYWT5OSVZMjPrhwmD6Eele0/DS5l0/VLBAd6RW6Zf1LMVx+AxX&#10;gGq+IlutU3nbHHK4kQswA3joBj05Fe3/AA1uZ7nULOGdlZrqFJxtbPO75v8Ax7dX0OKhel6M8PDy&#10;tUv3R9Y+F7D7fooEXWKRUb8C1dEJF0rRNYkfhI4iWP4gf1rlvhdeNJLfQSfcfMf45NdRqKbvDmrw&#10;v99EcfkP8M140I++juk7xZyl5q6+F/GOi3n2jOm6o7WE/X5GJyjceh4/Gk/aC+B8XxB8NtrGmxMm&#10;qRAkhcdR94ceuM/jXG/EGS5fwH4ZnjDSzRXXlyxJ1Ktjaw912qa+hvhLr58W+Eo7m4O55VxIJRk8&#10;fKc+525P1r6ui/ejPueLV2Z+Y+pWEsMs9ncxtDPExR4m/hPr+NeTeMPDEljObuD7wJJr9CP2o/gB&#10;zP4g0GBvNQFisMHDDjOTXyFqNhHfLJBLFg4wy4wQ3eu2UFPRnIm1scz8OfG3Itpm2vgZHrW98RPB&#10;6eIdN+3W67XC5J9a8t13R7nw/qPnwptiD5r074feMo9Tg+zT7cEYO5sVEJ83uTCaS9+J4ncQPFOy&#10;P99ODVrS9QawuVlHQHmvRPif4Ea2k/tCzVWjYfNtXH0/rXnN1ZNaomV2tjJrlcHSemxpF8yPRMw6&#10;9p6yJ/rgOKh02+lsZRDL1BrkvD+tPY3A9DjNdhewJf2wuYf9YBk1tBu10Zy10PWfhf8AEq+8B+IL&#10;bVbGUI6/K6NnDqSMg47f/Wr9SPgj8W9M+Inhu1urWSNw2FKpnKNjkNnvX4xaHq+xhHJtyOCWbaR9&#10;K9++APxuvPhh4jikM0s2mSgJNCJPfhl/2lycfU16UHGvG3UwatofrlcNsz6Y4rzzx9rZs9Mn2/fY&#10;FRVrwb8QLLxh4eiurS6S4R0GyVGzu45ri/Gcj6nrENoG3HOWrKlTcZWZjPYn+G2itGqO333O416k&#10;E2W+305/KsDwhp3kWsY7g4rpbxtkTH+6M5+hFROXPL0BbH5i/wDBVXWc+KvBWn/8845Z/wCX+NfE&#10;F8nnWUb/AOzj9B/jX03/AMFN9d/tD49Wlh5nmfYdPQY9NzE18zr+90tPYVw1P4jO+j/DRk2YKTxk&#10;Vb1CMlgx71XQYZfrWhejKj6VijZjtAkCXG09XGBVifQ5BM6joTms6yby5VbtXsGl6NDf2Vu+3cWQ&#10;Umr6Fo4zwv4SlutSgTbuDGvtD4P6H/YFnA+3aQorzL4e+BA99FIYumMfLmvoe10o2OkARoyttP3V&#10;xXbQjyq5zVFc9m+HPiFbiNQfpXq+nOJY8ivnT4WWN5iN33bS3G6voPRspbKD1r2mrxTPLTs2jaRe&#10;KHjDEZVG/wB6nRjC07sRXO9GaHN39kDc4ES/Mf4a0NM8P2mraVc2t5bLNCc5R8YP5g1dltQ5BPar&#10;OmMLe5XHfiqk7xsSnaV2fMfjD9iH4WeO/GRnv7G7tpJiMpBIEQn8F5rkfjZ/wTb+H2keEbyfQFu7&#10;S9hjLxMJwQeO+RX0t40LaTrEVwOivk/jiu+1qFfEvgvdt3B4ufyrz4wUqkkzpqP93Fx3Pw+T9lLx&#10;tqQuW0u2W8hiYqcTKGb681534k+HPiXwhcPBqmlXNvszkZBH6E1+lngu+bwT8W7/AEe4+S3uHLqC&#10;wAbr6/WvVfFHgrQ9blVtQ0i0ug4O5mhViAfwNaVcJFq6Y6eIlJWZ+LW4qcbdnt3qSNd7BfWv1q1T&#10;9jT4c+KrC+updGtLYCJnEqQAFT+GK/O74jfB6Pw/4w1S1sbn/RrefCALgEdu9ck8O47yOqNW+hg+&#10;HdOe4ESL0Xk1i+L38/VXi7qQK9X8B6TFp+j3l7P/AAIRn1rzq0sm1jXrqZV3RGYgfQ8GsKmnumsV&#10;dXLXhXSyLCMr965kC49QOv8AOv08/Zc8EW+l+DrNBbKcIrAt6nOa+H/APhGO88c6VYxweZb2u3K7&#10;c5I5/rX6b/C3RksdItlRfs6nB2bcVra0Q6nqujaa11NbQtAqxAAnbW/8X9Wj8N/DrUbhF2lISE/3&#10;sYH6kVH4Rt0a6YtLyoAH45rlv2jrt5rTRNGRtyXV7GJP9xfmP8hWFSRjLa3c+ePG1iWg8F+Fo/8A&#10;WzSRmT6A5f8AU17V8SFLaZomiwf8tpEA/wB0V5bosP8Awk/x+gAXdDpcG/O3OM//AKq9V1SP+2vi&#10;Tbw7sxWke7G7OP8AOK40ru52Pe/yOv02ERWtui/d2D8+h/lV3V5hZ6Y7nuKfBHv4H3M5FYXxAv8A&#10;7NYMPQGtFuVu0fPfxL1YTXN04/gBNfnV+0Jrwnnv3PSRimPWvuL4v659i0q+mH33UqK/OP45amZt&#10;TS16uxLEY61pe2qHUlyml8EfhdrPxA1SA2dj5ltblGkbjgZ9/oax/wBovw/H4b8cmzj4CqSV44Of&#10;av0w/Ze8EadoHwpsbtLGCOaWygd2WLBORxk/nX57ftmbB8Xr0JtA3vwrZ7ivMoVnUm0zrq0VSoRa&#10;6ngdFK1JXonmijoaYetK1NoAKXrgHkdcfgaVfQDcScYJwK9g/Zp/Z31j4/8Aje30+1huV0iJg13e&#10;iAumwMPkBHQnBpN8urA6j9maxmi0a+uZYvLt5p9oPrx/9ev0a8HWcGm+DrCOLoYgfzrxn9oLwtoP&#10;w1tvDPhnw7aW1umnxP57wIFZ3IH38dxj9a6D4f8AjGebw5Ar9FjAH5V7OCrRpHn4ylKSPMdcnOl/&#10;G/zT0lbA/wA/jXv0z/Ip/vKDXzf42nM3i+PUD2nH86+gNLu/telwS/3kFdtGanOdgrRcFFPsNm+6&#10;59q8xv5ca8/1r0i7b5W+hry27lz4ice5qq2w6J0nmbkj/wB4V7l8N3/4lw/D+deDxtiGP/fFe7fD&#10;STGnp9R/OuN/w5HTH4jsfj9x8O5G9Hh/9CFfKsb7lDetfU/x9+b4c3p/2ov/AEJa+VEGAK46PwHP&#10;U3LaPit/wum/VIj7iudTqK6Dw3J5WoRN7it0ZM+qfCgxpUf+6K28bopF9RXP+DZfM0yJvUCuhkTK&#10;P9K5+pDPjH4tNjx9qi+klciBjFdZ8Xxs+IOo/Uf1rk4jnNd62MnuSK2Me9SKMmo9ufwp9DBEwXpU&#10;qNUUZxUpXvUlDy+OKayY5pFOTUnakxDFbmpQN4+lQ4yxp+MVIDiM0gXJ2+tIwzigNwVH3z0pjFhi&#10;825CH7gPNR6vd5ujCPuIOKfdXq6RaGQpumk4B9P85rnrVzeXLbm3MTkj0zTGX4Yf3o96k1e4/wBH&#10;WKpGTyFz/drJkm8yZjQNDhHxj0FRTAqMDoetTRnLD0qvrF9DaQ7/AOLBpFbGFrmqpZWzDvzXmd7q&#10;RvbgsegzV7xLrBvpmUdMmsSHOADWiVzNu5S1fTINUhaI/fxxXmeq6VLp1w0TfdBO2vU5g0cm5fvd&#10;qqappKavakf8vABqlLlZLV0eUhDzmkBwCKvahp0mn3LRS9QarbMkV0Rd9TCTtoX9Gi3zrXpGkwYC&#10;/hXGeHrbMymu+0qPb5f41MgWx2WgWhJyPau8s7c+Rg+lc14Qg80oPQ16QumHycj0pqJzyepwgRrX&#10;VVcdN3NfTPw9vk/sVT3KCvm7WrcwXik/369j+H2qbNKUbtuK1pOzsZVFdXML4zXYe6wPUVJ8HUEm&#10;pqD3xXMfE7U/PvyN27DGuk+CjbtTi/3hRH4yJfw0fTVz4ZTUNJUbd3yflXj3iPwAI7h8Lt5NfROl&#10;Rh9PXPpXFeLLNQze5qkruzJqaJSPBJvBkkKkxuyn/ZrKutP1OzBMTsw77q9uOmpLxt3cVXuPC0cq&#10;5MXWh0lchVZI8UtvEmr6c4JXcvevXfhb8WkinhhuP3bE4+tZ+o+CY3GBFyc/w5qvp3w0ledZEVl2&#10;kH5VxWiVSPoT7SN79T6Vk8aWp0V5vN/gJr4m+OfiqHxF4hkETbsNzXrvj57zQfDjRlpVUDFfKepX&#10;b3N9JI7MxZz96vQo8sItR6lzqOq0Ph+aQt74p13L5ae+aZGcLmoIIX1fU4LVF3Mzgfd3VoRJ2R7X&#10;+zd4KPiPxDHdyruQHNff+iWosdOijVdqqoArwX9nXwQuhaJDIy7XYZPy7f8APWvctQ1m10qwee4n&#10;WCKNNzM5wMCvDxtR1JqKOzBQUU6r6i+JfE9l4X0i51DUJ1gtYkJYt3r8q/2t/wBp+9+MuvTaNpzK&#10;vh22chSu796Rj19MdvWut/bN/aouPGmqXHhjQ7totNQ7ZJYJ/lfphce+DXx40+85J+bJBXOStb0K&#10;KpK73FWqupKy2HAFyxHBJ+76Vr6RpnmMHb+HpVCwia4mGOg61uT3X2aIRr1PWtmzNIlubkKwQdqr&#10;g7jmoY8kEnvU1Sy0TDdt4rqNCv8AzIvIb04rlk61atLn7NKp9TUMtaakmuQfZ9QDL/eya9b8Bqmo&#10;rE/cqBXl3iISXECNHH5gJBJ9K6/4Ua+iXS2cvXOAK4sTH3bnrYF8lVp9T1i100JM2P4ahCbtQx/d&#10;rXs51S0m9BWRpkaz3bY/iavEu1ds+mspWsblunziuj02LzCPasyysS0m0dsV1FlYyQqGC7h3rgqz&#10;O+lG2pt6REA659K66zhU2wI7VgaTB5q527SRW9YkpCFH8Jrz5SszoZfiXcFWrqIThR0XrVOGfHDV&#10;Y+0iPGO9Q5iVO+rNBAiDd3FEtz5kZCLuBPJ9KpPP5qY9agkvPssXC7n7H0oU7sHBJXRR8Y6rFa6d&#10;JG0vDKQw9v8AOK+V/ENrPNrnl2w89i5LL/tnoa998UamHgmTcPPlBHmH/lmO5+tclLb6fovhyVoL&#10;cNdvxHNL/rJGPBY+3Ne3hH7JHiYtXdjw/VPD5m2xeZ5srYEjf7XJI/IGqD+HU+xpLK2FdDx6/wCQ&#10;BXrlj4cSDSrtlhWacKE86Xu2csB9AayfFXhn7Np1nGOJ+FcDphicfoBXrxrXPFnTPKNK8LR6havL&#10;/qk3bFf6U6DwtM92sES+evJL/TmvSJtPt9NsXgVfMKRsqJ6sRTdWgTTNKi8tNjxws7p6MSB/WtlW&#10;6GDhZHGR6dLbPYP0L5fH6f0rDuIJpNQT5dwL/wBa7iW3nviAegUD8hVVtJO/7QIvNKKRt9elP2ti&#10;FEwGt0kuZEZdrqR+Wef6V6l4ZNhNpujxpJ5V5bq7ysOuc5AH5V5/Ho95fanNIsHlx4bevoMA/wBK&#10;1PBGpf8ACOeILeaWNrmYfJsU4GSQxB/Ss6y51dGlN2O6/s+XWbkz3Q8iGEbY1LYYtu6n8GJ/Cp/G&#10;up2um2109o26OQiOHLZAXAHP1IJ/GvQ5ntLjRp9RnCC7acxx/usgqQCwY+i5X/vqvGPiKn9j3a2Z&#10;ePJjDsqPuIY9Sw7E8flXLRk5ysdE1dXOX8x5CSfvdDjp+FMaJgCW6VHHdfPt9BUN5NmvSi7aHG43&#10;LNs0LTY7gVS8aauNI8Nyf3pTsWrOkxi4lVG6Fh/WuB+NuqhdRtNNhbb5KZb3z0/lXTR96aRhWfJT&#10;bMOe/jngKN9/GDXLT/LMw7VH9rJBIfcScGoXkOcmvalLmsj52Oi9SVmpUfBqv5lHm1Oxoi2XzigP&#10;ioUl4NJ5mTRe42ix5mBVyCbcn0rKL4qaCba4oEafmUVB5lFHMM+0fsW/mnR2mGFWwcKKbu4Jr5K1&#10;9z6haE6REJxUUqMMbqmiul2AGiRw+MVEYLoNvQp7MmneX0qYR4pdlaWIuJAUVvm644rSvX83wxd/&#10;7Cbh9aoxxZb6Cp5kzo08faX93+Z/+tXNiVejNeRvh5Wqx9TK8KtPOWhm/wBZIpJ+nUfyrK8QwG4u&#10;k2/cZwz/AK4roLCNFYsvXOD/AC/pVDxNavDfFl6JHuP5GvmZK1KK8j3071JvzOP0uPz9ZbH3VVkT&#10;/eKtj+VaXi+0lutULN/qoodjf72K0PCtqFnmkf8A1Ua+e/1wCP5Gk8YmOaW1VvuSjzn/AN3Bapte&#10;yByszxPXNQGl3Lov+tSE7/8Adw1el/A7XZ5NNaabokcckf8AugN/jXAfEHRFh8QatfFd0Z05o8+j&#10;5Kj+ddZ4DsW0Tw9GPN+fyERh6EAH+laVVaFiYO8rnd6DaG5129u5OBLuhz/sty36CuQ+IXjoaP4f&#10;vNallZr3VD9isGX+Fed36bfyq3fajLLoupIs/lXWpXMenQyf3AxzIf8AvjcPxrzjx1eweJvF76Zb&#10;fu7a1f7FZrtz5bxr84/E81EY7E82pa8YzmTVVaBZHa9aDa/8TbkRcD2yea+stAtR4c8DxWUChQAk&#10;K7fugAcj6gk/nXzZ4d0CN/HHhuOZlwlpAInZsk7EZ0I+mF/Ovpvw15moyxRxyti32J83TecksPxz&#10;UVXbQ6Iq+p3+jWMeneGIQv3QM/ietczrd75N1Dbx/fkbB/3e/wDSu1uZDDpAWNtzqdqe4OBn8efy&#10;ry7WdQS31DWL4KzQ6cotIdv/AD1HJ/UrXkTjeVz0KcrKx1MsLXFsYx0kBSP/AHQOf51z+sWP2DxR&#10;penxqGgkkBl3fd2g5P49Kv2d+Iv7MUqyq9kHG71Zif5KtV9T1bdaz3obZcySi0jb0Xq38xWPJZnQ&#10;nod/4HUXd5e3ZUqLqRnG/wC96flwKl+KsgsfC8EXRY0EjP6KGGasfD2B4bGJi3mNMztu9RgYrP8A&#10;i3bPd6LHD2Lwp+bf/WrtcbwOFS/eHE2iF9KSR/mSNCI39VYk1leGbNbHxvpl1/CZVQ/8CP8A9avS&#10;U8OCLRniHWJRn/viuDvLXyNWtLhm2xCaMOPUZbFeel71mepGfu6HpHhrTGstX1W7f/UqVC/XBpNV&#10;tvtdukb/ADG4Etuy+qsh/wAKl1zUF01bKwK7Wmx5p9d3I/lWL4m1dS8Cx9BMhH1H/wCqu2TirI40&#10;pNtny18VLpdLhsYbgZt9qSSxjGVKqADz9K+ZviR4l1XXNJkl1G5n1DT4rlJo4WIA8t9yg8f3cD86&#10;+lv2jbKX/hJGMf8Aqhatj/eG5m/9CFfL11b3F5ZXNndyJFbRrshc9dhAO36EEj6la9XCxVro4cRJ&#10;7M8xl0a6mjN3JcwfZ4Gy25cGMjp+eB+Veyfs76kNS+IWjwKftrxwEXLH7qsGVs/rXiGvQQ2N7FLC&#10;7qIjtCS9jkABvfBx+FfR/wCzz5UHiPRIo1jVEkuQTF0I2Iw/ka9KrL3Gjz6UffufS2l3P9n22ozQ&#10;vn7MFlWcfdLkkgD9a9Jhli8QaSb6GPAvbch19JQuWP48V5l4bQXOmarbbdyz2KSqfTZkVtfCXWzb&#10;O9q7ZieTaR6cHH6gV4yVrSPQtdHn/jVbrU/hrqNtbsTqmmzWrxMOqEuACPfLD9a97/Z4nSb4f2qj&#10;Buoi0Uzjo0oPzke2T/OvPfEGmT6V4o14N/x73Nms6f8AfXP61a8HePYfh/8ABfSNUXbvtr8WxVly&#10;HHOVP1UN+Qr6Smr8rPFnpdH0FqOkQapH9lu1WSKeMxsrZ5Y/d6fQ18MftQfs+3PgfUJvEGlQq1hK&#10;2+WJc/KT/Fz6c19z+CvFmk/Ebwvaa/o0rPZz9ElbMkZB+630rb8Q+HLPxFpL2N5EssU2BtbPofSv&#10;Vl8WpxLQ/GDW9Jh1W0aMj5zk7/71eW/6T4V1jcrbUU819k/tN/Ayb4Q+JnuIIlOj3rFo9uf3Zzz1&#10;9cj8q+ePFPh+PVIHfq4yN3rWNSN9Y7m0ZLqb+l+KrXxB4diikbdK3Aryzx5olxp1yZG/1LHNUtKv&#10;5fDeqqsv+qDfrXrskdv4w0Qq3+uK/wA+lJWqxt1Jt7OXkeCF8dOhxius8La80MiwS/6tsA1h6/ok&#10;uiX7wv8AdydtZ6SmNgw7VyKTpyszodpLQ9H1S0EEguoPu9TWpoeq+YFO7BBBK+tc54b1lLiLyJvu&#10;nAqxcRNp12ZIv9W3NdUXyaowa6H15+zb8ep/At5Hpd7Pv0mVsIOP3TMevP4V9ueGni8R3JvzyXIw&#10;3HzDHB4r8j9E1dsK68YHJ9fb8a+x/wBlH47fYdQs9A1K4YRuR9mYfdDc5Q/XI/KvVjKNWN+pyThY&#10;+/8ASrTyYh6cU/U5AkJz1HIqfQryLULNJoiuD95E6K3eq/iN/J0+cg7H2H5/7oxz/SvOi5KdgS0P&#10;w9/bb18+IP2k/FbHpbyR24/4Cg/xryzRyJtMeM9mr6d/bz+B8ui65H4/0+H/AEHVJAt2vpL/AHvx&#10;/pXzL4WCPemB+C6bgK5akXGs0+p30/4aKYjCzKg9a0Z7fznMfoBTNatGsbxMdNwpZIp7hwY325zm&#10;s0rPUplSS1+ztj8a9v8Ah4Tf6PZsF3DcAa8GuXnt7nEjbsdK+lP2b9POq6KSf4Zj+tEbPYp9D6H+&#10;HWjIIIm27STXqkGli5nihHRutc34T077JbqPTFdjotyBrNup9a9CkranHVloz1Pwn4TS1totvXjN&#10;dzb2flACm+H1Bs4yPQVpEYY12yd0cUVfUYEwBSFM1JSqM1kXYZ5fFNC+W6v6GrCr1prx5IPoDRew&#10;jm/iNp32nTxN6c/yrY+GF8NU8MPAf4QVqbVbcXehOD1XIH4//qrlPhre/wBja61q/wBx2NYz+JM2&#10;irwaPmb9qLQ28H+OrTWYP9Ysg/LIr0PQ/FcGv6LZSj7xUZ+uK0f23PDj3HhRLyGLzE81efTOK88+&#10;GNr9j0myVupxxXbKd0jkpq10fQuhxxQeELuSb/VtGyn6d6/Mn4/T2snjLVhY/wCqMxjX696/Qz4m&#10;6+vhn4X3LK212jIHvkV+ccukv4o8UQRBtzOxdvzNebKXM3LsenGN0jmvFoPhrwD5Y/1so5rnPhlp&#10;KNe2oK7nH71vwrc+NjFdbstK/hhUbql8C2/2fS7y67sRHH/X+lcaXPUR1X5InvP7OOkwXXii4vJI&#10;Nx8zIPp1r728Gy22yNXXJwu32618t/s5eHRYaSglXc7Hf+dfWPhuARkAxcFuK3l/N3EvdVu56Z4S&#10;sQb4uJcIFDY/GvKvi/qsl98TbOBm3QadZyXK/wC8xwP61674VhEHmzbNqomT+Rr5x8c6yZdY8d6w&#10;f+WP+jR/8BU5/wDQhXJVMobxKv7O9r/afibxXrrdDcGNP90DH+Nei+Bom1LxPrN6ennFB+Fcx+zz&#10;YtpXwmkv2+9N5kx/Wu6+F1pt8PJN/wA92L/qa5Y7nV1OwtF5DeleefFG+YiSMdMHNemHENu7nsK8&#10;R+IeoCWZgOhfmtluaLc+YvjtfKmj7f4ckt+lfnB8StS/tLxhOB9xZOK/RL9pCNLTwrPdL1VDmvzL&#10;1K5N9rM8g/ikb+dKWzJqH7S/s9W6aj8H9H29rGAH8q/ND9ta1S1+L10q9cvn86/TX9miXZ8JdMRu&#10;v2ODH/fNfmn+3Jk/GO5J6Zkx+Yrw8F/Eketi/wCBH5fkfOR60o6GkPWivcPFGnrSU5qmsbGbVL23&#10;s7aMy3NzIsMahc5ZjgfjnH60tgOp+E3ww1b4v+ONP8M6PGGubpwXlfO2JAfmY49M1+vfgzwP4f8A&#10;2XfhvYeHdFto21eaPLTc7nkxzI2e3zVxH7LnwN0v9mP4YnV9Vjhk8S3ijz2gYmRnIysY3fw8849K&#10;39PtNS8e+IvMnIkvLsj52xhVzxjH0x+FYyd3ZmkV1PB/2gri5iWxvJZDNKSzySHqzEc59/8A61S/&#10;C/X11jSoYD94qB+lfSH7Unw503w94P8ABulCKJr2W8N1cNtzuUJXD2WmaKLZJYbZYXwNkirjAya7&#10;I1IwppicHLYwrP4XWuoXCS36rJbBtxRs8n8K3tRurPSisFvthVBtCrngdutN1bXmdWtrOXEyLzL6&#10;CvJdb1prvU/L+0+axON3vXK8XNSvE6oYaDjruenyT+fCX3bgQa8tvpMeIyPUmu68O3OyzKTtu+T5&#10;f6/0rz/XZAniiPHRq9alifbR13OCVF0ZWWx11uv7mI/7Qr3L4bfLZD6r/OvDoTmKP3K17v8ADOEP&#10;YxE9nWuibvTZK3Oo+Ppz8N776x/zFfKyvn8z/Ovqn48rj4e3wX+6n8xXygmVPP8Ank1y0f4Zy1Ny&#10;7G3Irf8AD5zex/UVzsZzW14f/wCP9PqK2MJbH1P4H/5Bkf0FdPIRscH0rlfA823TIh7Cupn/AHkL&#10;/SsJbiWx8b/GxAvxBvcd1X+tcVAcZrtvjSfL+IF37qK4QnLk12x2Mu5fDcCnbelUo3z+FWFlyKpg&#10;i3EevtUrSYFUlk601nzUlFlXy1TFuKpRvg1Nu3YoAk3c1IkuajU4FPReaTAeH3cVYsbQSTF2+4nJ&#10;qOC0a6mRB070zXtRS0tjZxdTw1SIzdauk1O92j7i5AotbMW5wO9M0vT8qJG/CtuK0BO7+AcmmNFD&#10;UZNtsE/vA1hiHAqxqU3n3bMPuZwKh3BU5plIZNL9niZvSvPfF/iV5JWhXoRg1t+KNe+zwNGvvmvN&#10;3JuZGkPc1aJkRqN+T3qSOLLinKOQKtrH8oNDIKN1ASOKzlD2827tnmt1xkEVQngyc1SAw/EuhRan&#10;YmaL/WgGvOVheFzE/wB5TXsFq6B2jk+6+Aa4zxjpCWOpC4j+43SrhLoZSj1J/D1liNT9K7TTov3o&#10;9hXM6BlLVAPY109or4z9Kpk9D0jwQMSIPWvYtOtfNs1rw3wjdmG6TPtXvnhY/abSNvWt6XvKxx1n&#10;bU4LxhpXlgv6E1qeEtU+z6cB/dFbvjDTA1tIT15xXnMFw9msi9hR8MiY+8jM8aan9o1En/ar0X4G&#10;yf6XEf8AarxbWJjcX7E969Q+EWqraTxKfUU6esiqq92x9raTc7bNR7VgeIiHck+9ZWieJo3tYwew&#10;ql4j11FiYr75rohTvK5zzqc0bEqTRxqM0G/RyFX8a4EeIWuJCgPQ10elK5VX9a6OW2py3udNb2gm&#10;YM3QV0emtbWpyeuK4yS8lC7V/GuN8ZeMp9DilcttIHFYv3tDeLtqTftA+J4f7Olgi/iU5/SvlVxu&#10;O6ui8Z+MbjxBcOzNuGeK50c4HfFdUI8q0K3ZG915S59K634GWMes+ME8xd21+P8AP4Vz9rpL6jL5&#10;a9xzXf8Awc0SXw14silZdysQCfSrnGTg2jOTWzPvfw3BDpOk24C7FVBk/ga+Pf2z/wBp+XTrZ/C2&#10;iXLLduNrsuPlH4/U16P+0D8eLf4d/D54raVvtjx7UC47j3+tfmJ4k1q51zVLi7umZppZGc7sd/pX&#10;mU6aTcnudVSb5VFbGbc3j3EzSPK0zNyztjk556UkCNPIFX7x6UzZnj1rd0iyEKmU9RjFbuRnGJdh&#10;jSwtRn/WEc1UXdLIzHoelLcTNPMc9B0oZ0iXLVLd9DWxPHU2QBln2isO71HchETbcdazHuJmA+bc&#10;KajcOa2h1D6nbxHG/cadHrNswIPQc1yS9Se9WLWFrq4it0/1ksiqv1p8ttRqTbsj2Hw3D/aGlLL/&#10;AAvwn0HX+lNfQX0q/jvtP+7GcvXWafpyWWn28a/6uOMKv0rM1DEb7x1zXjufPJn01Ogo0k3ueleH&#10;bw69pHnR9GADfWuj0qwFltJ71wXgG5l+zyE/dNb2rX+p28iSJ/qlHy15NS8G0up7NKzim+h674Zt&#10;LVoxI3QkZFdimiJcKGji8tOx9a8G8I/Ei3e/SCWXy5l+9717XoXi+K7jjbzfMBIH0ryK9GcWepTr&#10;RmrI6CHRjCikURq8E+PWtxJku1BT0FUZrFjLketcjTSszVO41gQyk0xiHfntVwxMkhDfcIGaoS2r&#10;JNlfuHpWD31NV5EzOFjJ/hBGayNT1IvKyL9zbxWyIwqjHfrWddaKJHMsf/Aq3pOKOetzHE3Unn39&#10;yr9FgyPrVGW0kvCs1xzIo/dL78YP4DP512baatvJvX/WHpVDU7EybQer5Mn0HNelGqloeXUpt6s5&#10;vUIGaWG0gl3RAAKn90H53b9RWRrUavqDTPH5kUcfmovqRgK38627u3aSONA22Mptm/nWbAPtesRi&#10;5bdbybSf93OF/rXZCXU8+pTMF9I/tNXfzPNmMgy3uCDj9afceG31G5+zhdzsoRv++v8A61b0ltHZ&#10;kqv3TOyj6ZNbEV2IbmFh2QR/4frituc5HA4CPQGt720tpV2xCNpTjrkE4x+tV/7Jg/s97iFd6yki&#10;BD1JyeT9Oa6u5eBpGuJf9YGdI/y5/WsPW7v7Hpq7F3Su4APpwD/StIyvoYyic6xg03TruxV9szxn&#10;zrj36lPx/pWHpqL9v0+aaPMs1wMew6L/AFrTZHvrme4nbepHmFPU9qi1S8jtbsZG2VlOf+makD5v&#10;0rdO/umLWp7d4v1W38M/Dt9UihjaOULbIsnXzeeRXyvqOry6heySTSebJKxZmHTPpW78RfibL4tt&#10;9OtYT9msrKJY4o/75H3n/Hj8q4eCfzZC/Uk5zWmGpezhc2qT57G3FPsH0qCa+M0ojHTvWbd33lrt&#10;9aNMbfLv9K6zFnY6SqxbSrbSBlv90cn+VfP3jHWn13xPqF47bg8mF/3RwK9c8S6yNG8JX1wP9a6+&#10;XF/vnp/WvBFJAGevU12YWPU8vGz1USYPjNNMlMLcU3dXpHkvcl35oDVAGpQ1ICwGpxfGKrFqcJM0&#10;BexYV85pVfDCoA1Lu4NMdr6l8ScUVTEvFFIZ94o+M0484qJUwc1KvI+lfLpn1Nhy/LU4YHGapu2y&#10;q5uiDxT5g5TWyABigHNZi3b8VZjmJ60XC1i8Ohqvq8jnTnCdQC35VLEc1L5Jl53bUUEt7+1Z1Y88&#10;JRKpy5JqRheFZZZY2jn+4MuPr/kVpa7cRvbFp22vcAOPfsBVrUobSFLW5thseRSslv6eh/HmuY8R&#10;3q3djAS3ltGyDb6AHn+lfJy1gl5n0ENJNj9S1BdH0fyVbfLdylH9gFyB+pri9S1ZtTuCrf6tiA/0&#10;AH+Fbfjlvs0Oltv3TRqZG/3if8BWZBpqbHlPSUF1HqP85qJqzQ4PcxfiFeoLbT7fbuLsLg/QYEf6&#10;k1pPdi00y5k27I4YcM/pkEt+bAD8a5zxZGdYk8PPFE0aJdtGxXvgAj+Rrft9KnvdGgtvmMd5eRxl&#10;G7qH5/D5Rmt5q6SMYaNlmIvYNbXLfMml2rzB/Web5ifwDAV5DYarZzrq8hYIQski56M2cDPsSR+Q&#10;rrvjR4lGk6XDZRzNai+1B1kYdBGuBt+hzx9DXhls8l5omrWm9YUMoidl6klxtU/lW0IaESep9h+H&#10;tOWb4maVKqmYpottLk9U3Ww3g+/yH9K9/wDAmyTTGc8PNI8mPReAv6CvHfhHoZfw/pWtXHzy3Okw&#10;RsR95mjEkRA+mB+de8+BrFYtOQn5QRnaeoAABz+VedXVnY66bLfirxDF4X0CTUHCt9mjLxhv4pcH&#10;YPz5/CvG9dvG0rwlo0Usi+fcyC5uWX+Jnyc/99Ej8K2fiVq//CU+K7TRowf7MgJe4Zv9WigdW/Eb&#10;R/vGqPj7T2tdQsFIDRSBW2lchETL4PsNoxXNTjeSR0uVo3Ov1R4f+ES0KZGyBbmHd/dwcn9c0mpW&#10;n22HTXVs2julwR/z0yC5H6VzmnXm/wAERGRNqecuzDZGxgMkfTg/hXWeD7ldb8HWEx5kRliiT+8G&#10;PB/HJP41z1adqzOmEr0kz1jw9H5Gj2l3IuyVovOZfQk8D8ttZHj1ftFx5TdEkjx+ea6HU2KXel6e&#10;vDzOkYX0UAf4GuVv9UXxKNakg6wXToPqowa2qu0Ujnpq7bOgkux9j1ADoDtP/jtcFFpkOo65ZQP/&#10;AKmGTz5PwJxXYWwM2kXYb7xkVj/3yKyLO2S3urlzt33EgjG7rtAOcfpXNyvmTOyM1GLSM/xdffad&#10;S8w9Y0Mh/wA/gKw9RvDqMEEgXdghvzOKv6li5lmdt26SBwN3TaBgY/WsqxZfskEQ6qSPzaua95c3&#10;c6LclNQPOfi/o6aoJw8TeZct5KFfoB/7KK+Ofit4H+y6HqklvuYrxKzfwODz/Svt3x/L5F0FkXd5&#10;M4cH+6CPmP5V89fFdrDRvFcltPMi2eoxKZVl+4zNnr9TmvZoSskjza0bxTPjO5tjqUE8UvyuiBkb&#10;+9jg/wAx+dfRP7Lt6p8UWMbLtk25z6gAg/pXj/j3wzL4fe4S4Jytwuxk5LxckSAd1bGB+Neq/szL&#10;HF47tXeZSqHcrHjaSDtDDt94j/gJr1qivG55tJ+9Y+oPhpqbJe2kE38Ykt3/AN4dP/HDWhpulnSd&#10;deFf+PSQlE+mcj9K4XS7ia2lv1QFLiK5YhF6Lg8sP0/HFd+J08R6dpusW7Bbm3lEbgdGU4yf0/LF&#10;ecldNHW90egarpQ1/TUn2BrkQtCBkAlXGwjntg5P0rxu68Ca/f8AwCk8PWWpacmtabrCzi6adfLk&#10;VQJAD8/GSzD8K9Xu9bXR7S4mlg822iAklQHG6Ppn8M5r54+NHhc6b4J8eroKLcQ3M9rrVutmdkNy&#10;j+ZFIA394hwG+gr1sLUcI2PNrRvK503ws8H/ABs+HXjV9Y8OwaBqmnzkNc2cV6B5u77wwJe39a+7&#10;dNuX1PQYbme3ktJiB5kEpy0b4+ZScnp/hX4G+IvEWqaLrgbRfEGpwRQpHFFLb3To2EQA4ZSCTn+d&#10;fpr/AME+PjhrXjjw+vhzxBe3OqXFnZiVbm6lMjyoWIwWPORxnPrXr06jn7rOKceVXPo34w+BNN+I&#10;OhadYXw3faLjYoxnI2HP9K/NT42/BnUvg14kksrq336TMSLa5yp+Xj5ePTI6+tfp/wCJbn/ibeGo&#10;t2zN8AyehGR/hWb8bvhDpHxX8H3WnXcEYd1by7how7Qtnhlz0NbQV3ymKZ+LfjPwwbqFpI+WUjLe&#10;vpWH4M8TSaHeiCZtqhsCvcPiR8PNR+G/ii70DVonEkRIinaMos69mXPUV4n4w8ONbym4g3bw2flr&#10;KcZQfNHc2jJS91nbeLtCg8SaQbmD95KRn6V4xeWz6fdPDIu1lr0XwH4uIP2O4G8HIZJGxn3H0qbx&#10;74QjnT7ZblXO3IdVxn298VFSKqrmjuioNp8sjzezu3t5Q69B1rvdM1JNXs/Jb72BivOSpifa/wB8&#10;HmtLS9RazuUcdM81hTm17pUo31OzhkfTLjym6HpXZaFrDwOHjbY4AO/n5eeox39K5TfFq9nui/1o&#10;FM0u+e1nEUn3lrthP2TMpR51fsfqN+yR+0Unieyg0fU7lRqluoRQ2f3qAcHnv619M+LrhJ9DZo2U&#10;rIudq9ia/GnwJ4wu/DWq2eoWM7W11C4ZHVsAkdj7Gv0j+Cvxzsvih4ato5ZooL1RtntjJkq/r9Dj&#10;j6V2zgp2nTOWStoaPiv4a6f4/wDBGp+HdSi821vozG3TK5BweffFfj18R/AWo/B/4l32hX8Ukclj&#10;MVTzMYaPPykY9q/c+wsgVDBVZRyHVeB9fXrXxN/wUe+AB1/wzF440m1VtQ00bL1YYOXh4yxP+z/W&#10;uKrBVFd7o1pzsz4D8VRiSK2lj/1UhDL9TjNZU922nzRoOgOTUmk6oL60htJQwaGUIN3GRVPxWPs+&#10;sFew6Vxv3lznUtWT63b/AGlRcL1xzX1B+x/a+b4WvGbtKcV8z6NMkuxHG9D1T19/wr66/ZM0qOz0&#10;a8tlk+TzzIJPXOePwxV04czVhVJ2Z9E2kYiiAHetLSz5eoW7f7YqIRW8UePP84gDj+7XPXfihbO+&#10;iTsrgV6fI0rs5L3uz648NNvsUb1ArWcZNc54Duxe6LBMP4kWulJwTQzmjshgGKctRySBRk1Vm1OO&#10;FSS22i19Cy+5C4JrPu9Vjgbl9tYGseL4raBj5nA/2sV5H4z+K8KO6RSsXHZZK0UWtWHoe6aJrkWp&#10;XlzZ7txkQ/hiuQv1fTNVEydY3z+Gea8z+HPi/UdQ1+1vCrLBu2ks2c17N4ht0/tGOZ/uTL+tZ1Yp&#10;wbRdObUkmdD4u0+18b+BSXXcjJx9R1r50j05tO1JbSJdse7yxX0N4BuVks7zSLhtrgHaPXOf8K8a&#10;8UXNvoPi2e1uf3c0J3A7sZHNOD5oPyMWuWp6nmn7VfiSbTfCtrpi/fYqg+gwTXzP8ObfZd6jqZ+7&#10;bowX69T/ADFdn+0b47HiLXBDHL8sC4xuz1//AFVxF1ep4U+GNxKF2yTgkH1zXBL4T1F8TPGvEl63&#10;iLxjqN6eikrXovh/SVt4tF02Pq7CU/jivM/CNm1/ewJ/y1uJt34Zr3rwBZJqPjVQF3Lbp5YPoe/8&#10;qxoq6c+5pUlqkfWvwZ08WNvEz/w4Ar6I0iCJvJuO4NeJfDvdplhDKf3gUAAele2eHfkhhuNu0NVT&#10;3J2R6DZXAt/D17O33NhH49q+OvHmoFvhZfXbff1W9kkP0Z+K+o/iLrMfh/4YalOv+saBwv8AvbTi&#10;vlf4jW3laJ4H0NfvXE0Kv/vcGuKpsEPjb8ke06dbf2B8GbW2/vW6p/31iu98KWP2bQ7NPSMfyrlP&#10;G0CQ6Boend5po4/8/lXoWmqBBAg7KB/SslsdFr6kWsyeRpzt7GvnfxnK11ctjpuOa928Z3nkae6e&#10;xr581ibfqMjelaxNonB/EfwxY+LPC1/pl62yFoWJb0OOK/J/xhoyeHvGl9p0LeZHFMVV/UZr9W/i&#10;xrI0DwXqt8X2kQsB82O1fktreotqniK6umbd5twWHzZ71M9mRV2P2w/Z5tTZ/CXSgf8AnygP/jor&#10;8xf25OfjFcN6mT+Yr9OP2cdTef4T6SWXcBawAf8AfNfmN+3HN5vxjuPl243/APoVeLg/4sj1MX/A&#10;j8vyPneiiivbR4oDrk8ADlvSvuD/AIJvfs+L4n8Tz/EPWoz/AGfpZaLTlbHlySgHczZB+6MY+pr4&#10;x8N6HdeJdf0/SrGJ5ru9mW3iSNdxZmOAMd6/Zaw0G0+BnwJ0fwppiJFeNbpaCWNvLDSEAyzFf73L&#10;Z+tRIaV2UfHHiVvF3iLZbTBrGzPk2vXJ9eoHHWvb/wBnzwTHZ2761cLtyCsZ9U5z/SvBvBGhtrF/&#10;Z2sUbYldV2qcgD3/AENfZdlbRaLpVlp0KqoVVU7euRjrWPobS7Hzt+1qZL7UNBlCbszsqH0UKMV4&#10;N47vzbWMUKS/vmQBh6cCvWf2wdcltdc8M26bgokkLOpwB9a+TvHnj9dT1JbSBVeVAoLrJuP4+lTU&#10;i20zppuyNi/1Q6Lp0gDbpiOa4vRz9p1fzH/1jH+dLf38moFYmbc2BkemKpadfLBrsYHXIBqLHbBX&#10;O3vNXudJuI4P4e1Z2pSGfU4Jm65/wqLxQ5a7gkH8Wf6VWluT58QPYivSw6sjz8QrSPU7M7oIG+le&#10;4fDqfZpaD1YfzrwnSZPNgtl+le3eAGSGxiV/74r06n8JnBHc7H41zZ8Baj/uL/MV8pMc7Pp/U19T&#10;/GZ1bwBqJX/niM/pXypE+c/X+grmpfAjinuy7F0zWt4euPK1BDWRH8ymr+i4W/TNdCM2fUnw/fzd&#10;Ojb2rs42HlgH1NcL8N5VOnQ49K7ZW3AH0NYS3MkfIfx9Aj8csR3SvN/PzXqH7QVi58ZiRV3Ax815&#10;TIuD93aRXZHYlk6T4NWoZg3Wsvftp8U/J9qoDcRwRxSSN0rOiu8MKka8G7mpGWkfDVbSTis+GTzD&#10;8v41oxWzkA/Lj1akwFElWrOEXEyoV3KSOfSiG3t85lvIlIHAqKLUre24ilUnJyV70iWaOs6hBpCt&#10;FA26Rx09Mf8A665qztpL+8Dt1Y81JcW76ldht24ZratrZLVFXvQVeyJJ7VIYgncVnavqXlp5K9CO&#10;adq975cJVO55rAmBdyT6UBa+pPCyONveszW9QSygf1wafLc/ZFL+lef+Jtae8kZF6c5pjMbU9RN3&#10;dMT0B4qnupAVAGetKSDjFUiGKDlhV1fuiqqJip85WmxDX60gXcDTScE00Pz9aroBE8WW/Wk1fSk1&#10;bTct1HSrqxZUmrCRu0RC9Mc0tgZy+j2PlIB2BxXU2kHyiqVnabQx7k1q2qYbFVJ30MW7bmhZP5Eq&#10;mvaPhzrYeGND2xXjos2aHiui8J6qdPuUUtt5FaU5crRjVipLQ9u8UkS2TsPSvFNck8u5kHrXqVxq&#10;v23TSN27IryfxD8skg9zXRVd2mctJWucjOd9y59DXT+FdTNncqQ22uYK/vCfer1nIytxWSdmbNXR&#10;7no3jkwwoDL0rSvfFB1CHht2f0rx2yu3G0V1miTmWZQe1dkasrWOWVKN7npPhLTzd3KMa9j0Tw1v&#10;t0PavOPACokkRb8K9p0vUYktgu/aMUVJzexEIRvqQXWj22nWUksnUKTXyR8b/GEF1qb2UPrzXtvx&#10;2+KcGhaLPFFL+92YHzYr4W1jxTNq2pTXLtuLn+9mtKUeRa7s0fv7bI3ZLpWGT6kUkF0GlGO1c02p&#10;vtzWroMUl/cAjoetdC952Fa2p7B8NtJF7MhPevU9d0ZPDlk2ongRx7s+lch8L7P7K8I9uav/ALSP&#10;jiPQfAsiL/rHG0V7Pww1POirtnyL8WfHd14t8QTs0vmQozKg9PX+QrzluhHerV1M00ru33mYsfxq&#10;AdTXzraeqPRTsrE9jbiWRQa27pxbwqo6Y5rGs5RBIXLbcdvWm3+qfaSdq7cdT60Iu9lcnkvggwnU&#10;9az5Zy5yabExbrUMrYc1VrCvfUcXzmowmSaTOKQtVbCFJArV8J7T4k04H/nstZO6pLeZoJ0lT/Wo&#10;QU/3u1RJtpqO5UHyyTZ9W6hABDkelYMemSarcR20SbmZxVTw14wXxL4dtJhzdD90yg4JYdcV7d8H&#10;vh/5rx390uWZvlQx5K+ua+VqTeHi29z9AhBYlL2e3U1/AHwxK2AV12uFJNVvEvhqTS94RdwA+avo&#10;LSNLg0+Hymi+Rh/dxXH/ABB0lFtZH27YTXg+0c5Ns96FPkhalufG/jXUoIGdpFaMxtkun3hU+i6n&#10;rFjZpNpLNPbMu8M/X+YrR+J/hQrdyzIu6CUc/Xt/OuP0DV59CZbS4RkGflZegHvX0VNKVNWPnK7a&#10;qe+z2nwf8bNX0h5vtKqrqMHdn+hNfTHgLxjaeM9KUxyxx3r4JHOTx718i6TqmnXjKtzHHIhH+t7i&#10;vTvCulSW1slxpt9uhJziLOU/L/PFeZXhG+q1O6gm1pLQ+k5YCsbJ823plumfasW8sygDDoetYPhj&#10;xfqY8uCeBrhRgCR85/Wu/t4Fv42JXYSBkV49SCvoeipOC1OWBQR471NCG+XPStp9CRHqddGRwKyt&#10;bRBzxepzd7bwyK397aaxr7AtJIyu75Mf8B7/ANK7yTRPLUhOjdawtUtY44/LK7iWA/8Arfj0/Gum&#10;nd7nHWmuh5vcLPeyQJ5fz7SkS+uMYP4ZqxPFbRNL5lz5t3bxg7vSQ/4c/nV+/ZJJ7iRcQCIEGXO1&#10;lx/CG/hH8JNctqNwk5EKMPNlwwht1z5f+yF/iPfd716UFZXZ5NSbk7I0ZHtJdJeGP53iXBP65/H+&#10;lcpq/iax0y7h3NuaJ/mXBJ7Y6VflN7Y2hh8oxbidzzHp7n0I7VFpfh2xS4W61CITBjkNKuS3qT7U&#10;OvGO5vSwE6vvGdcahP4peW5tdPu5osj5lhYAVyes3K/bdt35sRTlVKkdOuc/hX0to3i7StMs0S20&#10;q5dAvJiQBP1rk/Fmv+D/AB/qo0O5077JqFwuyC5khUFJCOAPr/Spp4uN/I6p5Y7fumfOWq+Ko7O9&#10;EdqVeUjcu3ruPTP61zXi+4fRrC2UnzHuh5k0vq3938M/rXeeHvhzNF4rvob6PabGVlcyKQGxnBGa&#10;p/EfwhPqHhG1Szti16l0I4lt1y7DnOPbpX0lOmuTn6Hx9Sry1fZI8RuL/fIcfdB4qePUNka+9dPH&#10;8E9amS8kuSLLyI/MIZMZ6/L9Tim6X8KdWvpLNUik8qYjOYcJF/tHjtVe2pv5G1ro5CS/3TBvTj86&#10;2NPmMaFR1ODXsP8AwzGLO2aWXUftW1S7GGPkntjmuFtfhtq7XpWO2YIrkea8XIXNQsRCfwis0O1b&#10;4XXXjrRrJEufs5Rt4BAIbj3+lcDqn7P3iixJNqsF6AN2xZVB/LIr610rQ1sNGt4YuXVBltuMmq93&#10;pHmKAsvkzd39K9im+WPqeDUfPJvsfDur+Ddb0TP2vT5rduchSCP0JrEBGTnhu4PWvvaHwxCP+Prb&#10;ebgch1BDfnXIa/8ABjwvfk3B0y2Ejk5SNQD+OK6EzmaR8cE5pAcV9CeJ/wBnCxuBJJp13JZzfwxG&#10;Pcv/ANavJvEnwt8SeHZm83TbmeIdJ4oiykD6dKfMK1jld1AbmlkieE4kRkfurAgj86ZnFO4EwalD&#10;VEpzmlzg0wJ91FRbqKAPv/ysDNMPeoXuWHAqMSlic18ykfTvQe6b6h8jJNWA9TRsD1p2FzFNIdpq&#10;7FH0qUYPSpU4ppCvckRcr9KcSQhUdDjNIsnanEEqcU7AY+oyFLzC/cEbB/0x/WuJ1i4K3UsS/dXn&#10;8yortJEYaq6npIu2uL1IR3epywjqzb/x7fyr5arH82e/S3+RZ8YbZ5rKLbu3W27/AIEMgf1qe1tW&#10;jtWtymxYFYF/RdgwPx5o1ZDdXFoW/wCPjy9h+nGP5VZvr9YdGViu6e5O0H0GRn+VZVI+6OlL3mc6&#10;NFSaS1t2j8om/iljT8sn+VdBeTLoUULq3+k2lvJNGM4+YhgD+uPxqj4Zxq2uwTuvmwqGK/7JBNZP&#10;jPxC/wBn1m6k+VooWQN/dPmEL+tacuiIk9WeA/FTXobnV47kzCQWEjiKIybg8qrw59BuBP8AwIVn&#10;+A7D7ZompG4BkeOe2nZj13lixJ9y2B+Irjdeu31rXPs6MoIkETM38TYGf1JrvdO1OLw/os9tG0Rm&#10;uJYZHf8AulCQK7UrRIPt34DXC6h8ObBZW3pYyzRSJ/ebdvYfm4H4V6lcav8A2PoUkryeU8incP7h&#10;xwP5D8a4P4K6CdE8A6dFJGsUjL5siL3dyWLfjkflWz4q1W3sLf8A0nm0t8zTL/eUYJFeHXd52O+k&#10;7K55V8Z/F3/CG6LomkR/J4g8QXCS3k//ADwiBzs/I16H8UpWvNY8NW9q21poN5k65VkKrx3zg18o&#10;fFrXbjxz8R9JBkJur1Izx1iheTCKPchV/I19aaZdReI/i9Y6Mqgf2bCtwxHSNUwgx7FyPyNdUKfs&#10;0Zzld2M74u6lH4I8DaVahdl7eSLEqdMHoDjtk4r0z4M+H2XT9IgmOUhHnsnqRyh/DivG/ircJ4t+&#10;Iuj6ag3oLrzVH/PKFHwSPdguK9+0nVI/C3g3UdSWXZNDb+XCf7zkZXPuBgH6VwKN9TqlK0bGwuvQ&#10;3uq6jqyyeamlrJDE/pIuAfyOfzrk9FU2l7eJF/q76OR/q3BB/HJrn73xLH4a0bRtN73flzXp9XlJ&#10;wPzxXZ+FLQapJDIP9bbwsx9iwGR+BNY1YXdiqUrI2bS+H9iu0Q3SbAxX+8/TH9fwrGvL3OuwWwO5&#10;I8oW/vMV+Y/yH4Va0wGyt5I/4yoZvxJH9K5rUZXXxHZ+kcsf/jzCsHouU64O7uSa2n2PQY5vUFP1&#10;o0zSMwq392N2/Nsj9QKt+NkKaIAnWAEH8OaNHQw6JBJJ/wAtYFYfqf61jy3Zs5WPNPiyiQ2Ops/a&#10;EEe/cj8STXzx8a47bWrHT7uaDzopbfZncR5ZwHHT0r6g+Mem+dFeKv8Ay1t3P/fODXzfqdpH4k8G&#10;XNpJ/rFVnj+ocqf0Br0KT5JJnJJc6aPAvFNwdT09J5Ujn2JskjkJZdvVTk9CcdfatL4QP/ZV6988&#10;TxyRNFA0SJsO4vtBI7gDoe+TWHr9tdaTJPt/eXFtOVmtx1miGMqP+AnP1ArqfDwm+w2lzG+Ddahb&#10;eVIepGwlAfpgD65r2rWj6nlN3foe5XEvl+KL+4X5A7/aUU9djD5vz2/pV7wV4lk8OC3mX/SILi6Y&#10;f7gPQfzrLhf+0dJmu5VzcRq8LH++FIZfy4/Osmy1JrWNJWG6NryHdF/dEgYFvwNcdOOrNqjukfQW&#10;uiK7sZMHCXFo6bcZySOB7/T/AArwnwjqB8WeEPHngq4G+XTra4exkxuMluTlEHqRsHPvXrvh66/t&#10;Cwjt5zvBB2N/fJ4I/LFeGfCjUzpnxk1o3MW2Ke7kt1Xs0bg4H4ZJruwy0Zx1T5U8Q+EYrvxTdW+n&#10;vBLZyxM7QswGyVQdwcH7pBzzX3p/wTR8EPZ+H9Y152DhgLe2dQQCp+dgc9GHGR9PWviXxXosEPij&#10;W2/tKDTJbfU5Fi2D5shsMM9sncfx9QK/U79kjwMng74PaLagq11Nma4YRqhZi5OSo6cEe3ccGvcp&#10;Q0uebUn0PRtcs3vPF3h9E+6rPIfr1rvrchldW5B4I+oH+FcyllJcePbaX/lzt7Nh+LNiuqjQxM4P&#10;UnP4dP6Vck3sYHgX7T37O2n/ABa8OSSxRNb6pApa1ulUt5b8dQDyDgCvzE8TeGrzSdSvNK1a2a1v&#10;LdzHLGylcEegI4Hf8a/baaATxsj7dj8EtXx5+2J+zaviazbxNodukWr20W6UH7tzGOq/73cfjWsX&#10;zrzNYu/un5X+ItDm0a9NzB0BJFdn4R8SJrdmLO56kAGtTVtLTUbVo3BDqCBu+9+P8vwry+eOfwzq&#10;gcfc3fyrkd6Mrs3t7RWL/jfwt/Z1xJJD/qyc1yLElsDr3r2SyuofFWk7G+/t4/z+FeZ6/ozaPeOD&#10;0ycVlVhb3yqcr6E3h/W3splQ/wCr43V2F5ZJe232qD72MivMhJyT3Ndf4W19kZYJf9WcA0Qnf3Qk&#10;rM6DSdTKgRt98EZr1/4W/E3UfA+uW1/Zy7HjI3ISAHXuOa8Y1W2EEouYPudTWroOomcrhtpNdtGt&#10;yOxzzjdXP2A+C3xRsPH3h21u4ZY3eQDescgbY3cHHSu68X+GrXxJot1p9zD59tcxmN0wSCCPavzI&#10;+AHxnu/h34jheR9+nSELcrx05w3Ppk/nX6beBvFNv4u0a1ngk81JYt8bcfMp6dK3qQcXzw26mO2h&#10;+KX7UnwPuvgD8Urq0gSUaNO3n2TvGVXaTyq564yPzrzfxUi3aW92OrRjNfr/APtu/s/W3xe+FWoG&#10;3t1j1vTka6tJ23ZDAZKjHqAOvpX4+xrI+kNbyqyvCxRg3QMDggfiK86pBJ6bPY6KVTmXoUtKuSFB&#10;/h6GvYPhx8Xrr4fQNIObcAZGQM9fUGvFLb90+30Ndd4btItYvI7OZdyS4B6/0qKTado7nRNKS1Pp&#10;vwH+1rFq5mtnto7UkfJLJOvvnAwK7FfHdhqcsDfa4J5GILFSDj8q8GsPgVYw4mjXbxlfmYU648M3&#10;2hSg28vlgEfxE5x9a9xQxHJzTseRKUFLlR+rPwX1yG/8JWbBlYbQPlrrdW8QRWbMN+2vk/8AZ0+I&#10;clj4Yt45590ipzW941+LTvK0cDMz4I+XH9aUlFe9JFQTeiPX9V+IMFuGzKv/AAJsV5/r/wAXobdG&#10;2TxqeeN2Sa8M1PXfE2vFooWZQxyN2P6A1s+EvhZqGsTpNqH7xz068evQCs1JvSCNHGK1kbGpePtT&#10;8QhorRZG3HBbbkVreDfhbNqN2lzebpHbnDLtxXpPg/4XwWUUYMS5A/iz/WvT9F8OQWUS4VVP+zVb&#10;avcV29FsYvhX4fW1hbrhdpIx9a1/FEX/ABL4mXgRYQsegFdDEdrhe1YHi9xFp1wWOzClg+cYIHA/&#10;HNTzXdhNdjF8IXOr63raXOjWMklvGTHLPJ9wY9P1rwj9sbxHqHw+8b6RqE1j5lrdxmFnDYAOO1dw&#10;v7ZnhD4Z+H10WONjq9uPLMSxg/Nnk818+ftB/GD/AIXHEup3y+X5CERJIoBGcZxj6CuGNSavHodD&#10;jGdpdUeD6jqCeJfEbvG2yOVw23dnrj/CqPx01gWen2WixtuOMn9Kg+HmzUfElxKiswjzgt0H0rz7&#10;4l6q994zkWRt0cZxj0Pb+VYVJaM6oRudV8LrITXNxPL921hLfif/ANVe8fBuwQTy3j/fkcH8O1eL&#10;eBcWHhtsrue4cBvoM/419K/DnRvK0+2MEX7nAI+vetFHlprzGnzVH5H0ZoUW2zt44ud6glfWvVvC&#10;ccypHHNxGABs9K8i0yU2y2uxdswQba9p8EH7ba26yf60kbqzadjSZT/aKu1tPBWn6ZD1u7iKEfQs&#10;M/yrxjxDAda+OHhTSF/1NonmH6jH+FepfHm6E3jPwfpn8AujO3/AFz/WvN/h8n9t/tGahOPuWNrg&#10;fjz/AFrhrbkU9mex+K41vPF2g2I/1SKZT+legW4RY1KfdwK4Nf8AS/iaR/z7w7fzrviuIC1ZrY3W&#10;x5/8Rb/O9a8XuD80j+hIr0j4l32JJVrzSSQsuR+daxOiOx85ftoeMjoXw0ntg23zv3f54r82Ytwm&#10;BLbsNj86+vv29vEsjX9jpQl8wcHHp0r5BtiDcwg/eyMfWlLqc9Xc/bT9nq0QfCXSEVmXNnATt/3a&#10;/Mj9tSJIfjDdKrMx+fO7/er9NfgBqZs/hVpQuP8AW/ZIPy21+YX7Zlz9q+Mt8/b5v/QjXh4H+JI9&#10;jG/w18vyPCMZpGBUZFLQDz9Of8/nXuHiH1L/AME6vhnH47+P9lfXcfm2miwNfmPaTvkHCAYPXJyP&#10;pX358btYTVfHcenwjbFp8WwjcDl25JOB1xsH4V4H/wAEo/CMI0nxjrMu3cxhtV3fQmvUPEtwb/xj&#10;rV18uHu3I2/XH9K5ZP3i6Z7b+zloKX+tSXknSGPK/Xn/AANe5T3a3GoTTR/6tDtT6V59+zlp/wBl&#10;8H3Vz/fc/oP/AK9dlZ/NDK/97d/MU3qCPhn9vfxteeHdY0MQKzsyPhU6n/Oa+VLLXNO0PTje6hE1&#10;xqlx+88p+q8Dr+f6V9gftj6DHrniPSxIu4Qozg+hz/8AWr4a8beHrq11cGRt285A9BmujlutTp7W&#10;O40rVGvdOkvmXy1fonpVfSrkXVwrnrvGKv2ln5Ph229SuKy7FPsutRx9twNc6SWh6UYy5Tvdfz5d&#10;vnpjj9KpP/rIfqK67WdAF9otvJF/rAM/yrkboFHj3ffBANdtHY4K6fMen6O+y3tvwr2XwfPv0yP2&#10;cfzrxHSZc2tv+Few+B/+PKM/7X9a9Kf8Nnmx+I7/AOLrbvAup/8AXEfyFfK6HGPoK+pPis27wRqP&#10;tCf5CvlmHtXPR+A5au5fifCmr2kvm+Q+lZvarekS4vVroRiz6c+Gs++xiHtXoIiLRDHc15p8MJc2&#10;cf0FemRPmEfWsJbmS6nyV+0Tq0mn+LIlDbQYzkevSvJx4hjk2mSLOP1r1H9qDRJbnxNaSRehzXiD&#10;aTdooFdkdiep1A8U2Ij2fYeT33YpV8UWSqF+w/8AkSuO/sq8LHFPGkXp4qmg907WDxRYhsGzVSem&#10;6SnXGv2gBb7HE3/bSuQt/Dl675rXXwzeSIAW2gVNh+6a0XiyAKBHarGf9ls5qhqHiGe54j3Rj/Z7&#10;0lv4QYNl23ZrasfCkEbBiu4igTstjmYxdyFW/eyf0rYstDmnIeVWUHpurpl06KLhF2+tJIYoBubt&#10;0pE3uJaQR2wVR1HWmanqiWcLY++fu1g6p4oEbGOD79ZD6g1yMyff70gRbW/aecs33j1qe4lzGfSs&#10;bzcNmo9Q1LyrNhQbdDO8Va0kcbovVRzXBCbzgz+tWtc1Dz7gj0rNVwFye9aJGTYjnLirCdM1VDgt&#10;xVlBgUxEsbbjVgR8VWjba1W84SkMjMO6mtCFIJq2jfJUEpyKYmMDjGB2q5DJthNZgba9XoXyp+lN&#10;khE++Rq1LWPJFc9bybWb611OkfvQvtirRzz3Oq0ixSeMK3U9Kdd6O1s5YdBVvR4WjIYdOM10bWqX&#10;Mfua2Ub6GDepU0fUibURnsMVy3i1cOW9TWzLDLZTtjpWL4j/AH1m7d6G7r0KW5yTNumb2xU0DbXX&#10;3qmX2uRU0LbnFQWdRYjIFdx4bh/eKa5DRoN4Q+1d94cgCRqT611QOWb7Hovh6TyYk+bbmtvW/Hae&#10;H9LldpeQOPmA/nXFz60mmWpfdtwK+d/jL8XJJ/Os4JfmORXRLQwhByepl/GL4p3PirV5oFl/cqx3&#10;fMD/AC+lcBDeB8ENuHSuZa6aaUySNuduTV21udjj1qeZ9DpUeVHWWkLXUiRp95jgV7t4I8BPY6fH&#10;LIu59uTXmvwi0J9X1a3Z13AEYr7AtfC4j0FY0Xacc17OCpwacpbnm4ietjjfDim1fIXbivBv2qPF&#10;kl/d29gOgbn9K+kv7HktQ2OwNfG/7Q8rnxiyv2Bx+lXi21RstiKDu7HmTt931C4pu7rRLzg+1R43&#10;fhXiI9C2gSfNimEYFOprHGKoBoOCaRjkU9RjNMfpQAzOKNveiiqAQtV7Q9Du/EGpw2NkoM0h+8ei&#10;AdSfb/61UFr1X9nzTv7Q8W3AP3FtyZP9zPP9Kyqz9nBy7G1Cl7aoodz234OfCOK2MA8guABlz1J7&#10;k+//ANavsbwX4Nh02ztz5XmHaOPSuI+F+nW0VrvH+tJ2/hivetNt7ax0uIxfd25/HvXwGIrOvUbZ&#10;+n0YLDUowp9TnNV0x3jLJF5YX9a4vxpbvJpckT9+lej3t79oBXsTWB4l8PPe2+2P77DI+tee3Z3R&#10;1wn/ADHyv4q0lJLiSJ+mMV59qPhtLA+VdWbXNmSTvTrH/wDr/pXqXitZbPVri0uP+PhJDu+nas4k&#10;O/kmJZAw/i7V7FCclHc58RTjPU5Lw58M9F1eQSRaxHZxY+4Ww/PbqK9H8LfDyXwjMJNL8QSqH4Np&#10;cwMY29PmJ+XPPSo/Dngu3upV/cKh3Zyte46dpa2+kQgx/aIgMMo6qPapr1JPRyOelRjHVROCs77U&#10;ZLhWMJsp4zt2k5/HOOhr1Hw3qN+0SefA0hwP3i9D9ais9OsUTMcSz2L/AHoXOGQ/5/lW3beFLCSM&#10;TWUktqh6x+ZuH/1q8uUtTdy0sWpJpXb5dvuF6/jV2HJRc1Rjsfsxyrs+O7VOsjh1PY1FzPcs3M6W&#10;0LO/oQK4PV9ct4FG/GYyxTB+bd2x+pP0rqdfBNnuiba4Yfj7VwGqaEXF5JI6vLOxjweoBxkCuqjy&#10;9TgrqV9DnNC0+98f6pdxWdw9tpG8NI6JuBxnKh++eSfTNdTc+FbfRIjDolltK9XjHmuc9ct+H612&#10;2h6PDoemxWMESxxquWI6k471LpOqQLq7QJF5jKCD7ZBrOvVcnbobYeioa9TweK8s9fvZ7edWeWBi&#10;GjkbYWx1Brn7v4pzeDbxbHXdMF3pu/8AdXNv8jRKeikY6V0nirwbeTXt7f2i/Z5dzsH/ABrzzX7l&#10;7/T5ItSXz5duA9KnGMnqe0oPluz3jwTrWk+JbJltpE2SDcFjbIx+fWvJPitpjab480NrP91NJdph&#10;/QAjJ/DNYn7Pc97bX9yIv9RASwHtzmux8aINR8WxXf8Ayw05C4+uM0405QquEeun3nZGcKUHOeyV&#10;38i34glgHiTUDG29RJhn/vEgZNWdLsobq9t4Ui82XORlchfc1z+kul9BHdyttefLKPUk8f1r6G+B&#10;/wAJhrfh+bWbuFGkeYrCWz90fT619vVth8GovdaH47z/AFrGyqQ2bb+XQ4Wz8IfaRL9ps93mttGE&#10;wP8AeFW5fBj2sAQWvlwqdo/dbd2O+a+krL4dwxqDIqs3YLnj86kuvBCsQqqqj/ar5bmske97OSVj&#10;5qsdFurK/LLDvjKFVTG7LEcH2xWfdeERpenNe3KbreKN5JJSuAG9DX1FZfD2KGRn2xNkYNeT/tN6&#10;npPw5+H6aS8BfVPEMhtLPy/uIwwzO/PQA8e5FdFF881Exqpxg2z5mh1OTWJYY7T91GV3POOhGeAP&#10;rzViSeS9Mtnawb4lwzXXoR2/CsprZLXTYo4ZDHD/ABsex/u9OvTP1q1aXm/90sflwgDK/wBa+1jH&#10;lPln7yJoF8lvLf8Afk8+Z/c/z/SlmVJAy9dv8XrULXCxuUXoelJIzxYJZVZ/lUN3rVaGNtSL7Mif&#10;Nt3ds+lRy2YRSgZXU8lWXdUskwXazKquvykr3xT4N8rbv4ad7jscR4i+H2g61GwvdKjfd3CkE/kR&#10;Xk/jD9nmzCvLod0YJgCVgkUlfpyetfR92qSoUH3+1Y09tHEMNw3JLeh7UwR8N6rpN5od49rfW81r&#10;OpwUmXBPv06VU3Zr6j+I3gCz8a2TiSHy78ElLjn8uK+ZNa0m50LU57K7j8ueJiD15HY80yiDbRTP&#10;MNFMdj7w3knmpETPNLDAT1q0lvxXzh9IyJDipQx7U4x9KkRMUyRmXOKmXPenlMgUg61PUCRe1To/&#10;zKfSq69amjIDLmhq6sPYoamTDPHKPUmuOtrUnV5C33SEc/i4rudUQSRgjouc1i29nHmJh1KZP4V4&#10;FaH7w9elL3Clc2bXGp4P3VGY/rWdLZSanc/Zk5jkJ3e0Y5J/A11l1GGsYpl65YfkpP8ASsvwurtc&#10;3cj8DYsYf+6G5J/SsOXnqKBsnaDkZmhKdGsdQLf68A26e4zgn8RXjnxV1gafo2r25bbJIxmbPQsA&#10;NgP4LXtmpzI13MIuYixIb+8cYz+eK+dv2h4f7L102naVkl/8dGf1zXXThd+hyylfU8ehVNI0drlP&#10;nup4yruOiEkDA/Ku3+F2hT+MdZ0ayCYWa6Rlb+95XX/0MVwesTYjsrKP+9uP+8SMfyNfT37JfguO&#10;W50rUpfu2nm9s/vGPH/oNXUfJFlRd2fYWlmGysoYP4ANv4gc/wCP4V83/HTx5LdWNrpsBX7Tqt4I&#10;4VbrIgYBUH1LFvwr1vxd4pGl+GNRuV4lghKg7s/OzBR/OvmLxZqBm+J0ut3AFxo3h63aVix4EoTC&#10;LjvukP4YrxaVPnm5Hc5WjY0fgt4YuPFH7RfizXFiZ9F8MLgu3RpEQJEB/wB8Fv8AgNezfDT4gEeJ&#10;/EetttM108dsjt1kjj3uzD8T+tcToer2nwm/Zs1OJ3T/AISXxHcnzZgP3pkkG0knvjLAemw1w3gL&#10;xNPd6ndQw7YreRWWJX6kLEcn/gRJNddWNqbM4O80j3XwFbPr3xFuL/DPaWkILzH+NjyQPp8v517H&#10;40u0MWjQ3Evl2tkwv7weoA4/lXlvw4uIbJFsBtglkKvIq/wjA/n/AErS/aB8XDR/CV7JB8uoag6W&#10;FtDuxkY6n2rgiuZ2R01HY4keLYvFepLfXM7RxXF15yopx5mxwFyfT5sf8Cr6J+D2rvez69HOrJJD&#10;lcMMcE8YHp2/CvhyDUrqx8SeHLWR23pJE4VWyJmLb3B/2QBmvt74GCHUILq4tNr21za/aFmHWTJP&#10;P04AH41rUptSTZCleLPQVslMd2w6uV/lXn+uRuviORX+5mFfzb/61eoaXbB9PBX75Yj8sV5x41Vm&#10;1pbe2/4+mvoyfoAc151WGtzuoz6Gv4pZJEvnP3DKkg+nINYbeI4ZhYzRf8e6wbfxDFTS+NNWiFxq&#10;NvF90Nhj755ryl9bENrJGs+6K1eXePQgBh/M1z/akdH2Udt47uRfsrp/qrebY/8AubGz/MV88NYH&#10;SbyOHcF+1kxHd3I+ZR9cZr1T+12vbd/ObKysuG/ugLiuc1Dw0+oaUoQuNrF0kjXLHHOR7jAP4GtY&#10;e87EP3Vc+bviN4Yu7Zrq1jxIgIntvN/1gLBsKf1xWL4Hu/ssPh3TWiZY4rzfM7dEkRdzAfpX0bP4&#10;esviD4bnurYp/a1qxgliVdpEmD19nHzD3Ge1eBR6RPoOvfZ5oiGimuMIOrL5Q+Ye5wfyY9696jLn&#10;jY8mqrS9T0XwBrH2XVtQsGmVY7qHfBI/TcBnFXdThmNndhWbdFNFKYj93aGyCPwZq43Trw2nirT5&#10;Y8NBdxNIEHRTtGQPY/0NeheIo4JNInKnynZwW+gUEj8OtTTXv2FU+E6n4Yaw9z4djYyea8UrYf8A&#10;7aHj8iK8tSxudO+Mtpb28nmOl+0Uh/ugy78fjn9K6n4fXR0Tww8co85HBIl/vozAmT8s/lVjWLeC&#10;3+LFrq0Ua7LsRXG1hnJHDPjvja3H+FdtCP7xo5asrQieJ32gf8JF8SbDSo7llvDqbm5hXcPJAfcX&#10;3KCUPo3QHk8A1+snhHSBpGi2tusbIsS7FDehGfUjPc44yfevzz+B/hP/AIS/9qm5uPMhuIrdHupG&#10;MIzj5cbW+8G+ZcOue4I2k4/SKO2YWwRFCqQA20YGQMHAH/1/rxx7sdIHlzd3cbpdvjU5bz+9hPyz&#10;/jW6qbVx+NQWlp5Nug71aX5axbuCIXGKqahZRX9s0UoUoRk78YH51oOciq0sgjBJoW42fnB+2L+z&#10;3N4Q1i48VaTaMNPuH/02Ljakhxhxj15/Kvj7xLoS6nbuwTZIBjHr71+1/jzw5YeKdBurO+hjntpY&#10;2V0ljDgg9eDX5YfGj4T3Xwx8SXaG3Y6NNIwtpkACKM/d2jpjIrea9pHm7FRlzfI+ZdH1K48OaqFk&#10;/wBWDiu51mxg8R6YZ4fvsPmrN8YeGPtUZmi2mUAgMvUj3rH8J+IX0y6Fpc9AQDXCkqb5X1Oh++ub&#10;scleWL2Fw0TdATiiKQxEMO1eheMPDsd/bNeW/VuRXnskZgkKN98daxlBwlpsaRftFfsd14f1dL6B&#10;beXqQAtSyI+kXpY/6pjz+H/664iyuzaSiRfvDpXd2V5FrVgUb/WkDNbxfOrroQ0up0uk6yGeNo+o&#10;5U+nrX1z+yZ8f18K38GgarcKmm3Eg8qRs/I5zxx6/wBK+GraZ9Mn8pumeK7bQdaMMqSB2jC8lkOC&#10;Peu+hV05ZbM5pxd9Nj9uYZIPFGjOEKkvGVG3PXB559q/EP8Aah8IQ+Bfjj410u3/ANQ939pT6SDd&#10;/M1+gH7I37Sy3sNr4b12YtdhQLa4mfeJl5AUjHGM8fWvJv22f2OPGni/x1qfxC8Lxpr1jcxqZ7WM&#10;Kk0JXI4VmAbv9Me9TVo8vux6GUZKEve2PzvaHYVf0rc8M3Ji1izkH3vMUCmavpM+lvPbXUMkFxE5&#10;WSOZCrKfQg1lWdy0EqMvVGDflXlq8Zanov3ldbH0vqPijUdIthu+4VyKyrDXJdZlG/qTmku9Yg13&#10;wnZy/wDLXYFatj4c+HRcKzHp2r3Y1ZygorY8xxtPmPZPgxaT6vbiJHZRuwQvevoHRfhWZQHkjbPq&#10;2P615/8AszaNCdbuom6huK+x7fQ44FGenakrLV7kp3djzPSfhpHFtJi6Y9P6V2+m+FIrRR8u2ujj&#10;gjRcChyAOKmUy7EUUCxIFWnu5EZxUZfAJqFbneSPSotfUonifON3rxXIfEDxFa2kLfaW2RRHdu9D&#10;it7VNRWwgLn7zAqK+Sv2v/GWo+HPDsUEUskLXS7FaJsEA9f51rTSiuZmcnf3UfMvx58ZaZ4o+JFx&#10;PoceViG15PV88/yrgJ9SuZDieT5RwwrAvfENj4Us3kLfaLk53OVw2fevPNT8eXuoyHy90aEn7rYz&#10;Xn1K3vO52Qpt2ufQNv8AEfR/BmjS/Z23XhXA+teKT6rLrety37/elfcfz/8Ar1z6LPdqGkZmz/eb&#10;NdB4cgWTU7ODsHDH8K43LndjqS5Ue7+E7Dff6Zp4TcIUBb9DX074IgZvs7T/ALm2yFD+hFfOvwux&#10;Ldz383+qU7FP0619AeFrh5hbJDL5kRIOPSu2atFIzp9WfQmiQWzSL9ol4CjbLXrfw+iD3tusX72L&#10;PD14f4evktrmKIqrfL826vcPhbM5uM+UohCM2V9hms5KxbdzgvihdjU/jXYx7ty6fp8kjD0ycVzH&#10;7Mduuo+PfGOpfwifyl/AEVY1y/8AO+KPje/LbltbVbdR6ZUtVv8AZEsyvhPXNUPS6vZSP8/hXmVP&#10;iLp/AvVnp/hNDeeMtZuT0D7B+ANdvcSeXak+q1xfw6/0iXUbj/nrO7V1Os3PlWLD/ZpdDWG54r44&#10;uTNfuB2JriLv5IGaRtqDk10XimY3F7Ko9TXEeIpzp2jXkxbb5cbH9KpbHSj8z/2u/EI1n4q3SK25&#10;IUwPxP8A9avEoP8AWxnvuFdV8UtU/tjx9rNzu3bp2H61zFmA1wgO3BIGG+tQ9Ezjl1P2c+AV8+r/&#10;AAs0oP0ht7dR/wB81+a37ZE/n/GK7/2VI/8AHjX6i/CCwjtPhXpSIqwk2luTt/i+Svyt/a4V1+MF&#10;/uXaMHB9fmavHwLvOR7ON/gx+X5HjJ6CkPTHqQP1pFpR1GOGzwfwr20eKfq5/wAEvtPkHwU166j3&#10;YN6FO3pwg6/nU8FwXu7jO3Pmt93r949az/8AglrrFvN8H/EtlJc/vYr5Bt+b+KPHb6d6tTr9i1y/&#10;t+ojuXQH/gZP9a5H8RrT2PsT4FEj4dSEdNz5/IV0djKn2UDvyDXL/s/XQufBFzGf4X/oa6G2IhVw&#10;P7/9aaJSuz4//af8UaboXjKBNQuPs8awsQfLZsnjjjp+NfF/izUT4l157tY/LhDfuxjGR619Pftp&#10;tv8AGlt6C3/9mNfMGpSRpCCOoxmnOfQ9KNOyUju7eBpvDUEg7DFY1vprtqKSegrrPDtsLnwvEwbb&#10;xVeyshFcMxbdgGs7norY7GS+NroUYP8AcrgL25825R/Umt3VdRA0xUHYVzVwdxRq7aGx5uK+JHpn&#10;hx/Mt4F9RXrGgXJtbGDH99f51414amItoAK9W0uci2gz/fX+derL4DyI/Een/EKUzeC9TY94T/IV&#10;8x233a+mfGknm+DNTX/p3b+Qr5kibYoX0rGlszjnu/UttJwBU+lkC6UmqJk4qbTpP9JFbozZ9N/C&#10;qZPscQ9hXp6sNvHvXj3wquSLaLHTAzXrUEgYcdcHNZ1NzJdT5z/aQljh1K28xtuW4/SvGkuIJAAJ&#10;e1epftURtLd2uO0n+FeBwo6N95l/3a6IfCQzrNkeQQ26p4xHjntXINcSIxxLLTVupTn95JTFynbp&#10;JEv8W2pDewJ1lrhhcTH/AJaS04u743MzY6bqB8p241m2U8tupZ/Elvbwll61xi54p8jbozUjsbFz&#10;4smmX90u4HqfSsiS7numJkbcPT0qLICjNLEw38UgEeNRgjqetNj+VxUsi/NTNhYgDvQwC5bjPpXG&#10;+IdUIVkHvW9q98bSJgewrzzULz7TOzVcQ6FV5XY59aN5PWmdzT61IZLEmTmrJ4UVVj7VYP3ah7iG&#10;LJ89Ww+QKzl/1lXUGVoGWBIVHHekUktzUJfGKd5nFIbFc4lq3EmY3+lZ5fLCrXneVbSN9KtEMrQ8&#10;E/WtjSdQa2uAR071zyXO/J9a1dMjM0qgU0Yy1PXvDNylxbxt3rsYIQRx6V5t4ake3hRfQ129nqJI&#10;ANd1N6HFNCava/KTXG6xD/or16DIPtEdcf4hstsch+tKcdLlQlrY8yPExHqa1rK1yQay7seVc/jW&#10;va3O2FayNntodxoVvuRfwrtLcJa25dm2/LxXFeFrsSMFPTbUXxC8dQ6Hpcio+1gtdcNEcjTk7M53&#10;4u/EsWUMttFL8+3Ar5wu7+XULp5pG3M1W/EWvTa9qUk7NuXPFZ6hR061LdzaMbaEqtyK19EtH1C/&#10;igRdwY81jRKWfjrXrnwr8GSSyw3cnQnIq15kydtD334Q+Ek0fT7aZ48cZzXs0HiyzigMRl9sV5vo&#10;08kOmrFH1UYrk9en1OCd3+bbn+FsV9JhuX2Z485Pm0PdP7XtLlDsbcf/AK1fCX7SJ/4rklOhU/zr&#10;2qLxzcaZGDMzKvQ7mzXzx8VdVOveJGuN25A3H4//AKq5sXOPskkdFJO92cUCTGM0zGSamVshx6Go&#10;3TmvFO5aibSelNdSuM05QFzTJWwhpodhobdmm+tEQ3j6Usg2YqibWIz1pyDOaQHJFPAyKBbjCuK6&#10;74V+M/8AhA/GVnqjjdbg+XMDnGw9TxXJYxSgEqcVE4qcXGT0ZdOTpzU49D9I/AHxM8M6nBHc2OqW&#10;zRkAsec47Dn8a9M0b4uaFOxtYdQtnkBwRuwa/LPwW80WswFWYKMswVsZx617+vhybxZ4ctdSsX8m&#10;XbtZogQxx05BHvXxuJyz2NRtTsmfpGFzn6zC0qO34n3Xaa7Fdzlt29OCCG3Cugl8VWVnp0m/5QFw&#10;X9Aa/PTTte1zw1IsQ1fVo5EI+X7UwU/hk12i/FW8uYtl7fXMoAAPmyE/zrheDq3913O54rDztzJo&#10;2vip4mTVPHEt1ac2ajZu9SKi02X7RIko+5xiuY8RanDeWzTQbdxGQQuD+NWvA+sJekW7NtmTGB61&#10;1KHs46FOca1ke8+EbaORY3HXjP616bo2wQY9GNeQeD7/APeAldrDgn1r07SNURlQN1zxXG57mkoa&#10;WNy5sU/1nc1VS9eByvatJJfNUelZ11GPO5rgqPXQ5o6FuK9DjMnbpTp9VihiJ6Dpmuc1eY28JaNs&#10;YPK/3q5zXPE8WnWi+e/mSzkRw23qe5/CsFFylYqU4xV2TeMfG4spFtrNvOmaReP7oqvpOtPqusWa&#10;yLtSObefrXBarrCTTmeNMvJu2yf3AMc/hg1q+F9RZ9Qt2nXEaY3v/wA9CeR+eTXrKFonjOpzz8j3&#10;CW8xbM4/1eCwrmNIt7m6vZ7uwi82U/eG7AwPxFaOo6gj2xbdj5cbfbsPw/rXly3ko1yWCz1eS1P8&#10;ccece2cEe9ebJPmPbo7ux1HiXUfEeu6hFpIto7awJHmtG2Sfrz9ao+J/g74ce2aQ3d7cXe0HyY/u&#10;59+KZb6VrFuHuRqH2psjbHlhu/U112nXFxaaebvUoo7JCuN0koJY+gArVSaso7nS7RV4/M8y02Aa&#10;NGLKztvKkY7QD1znAzz7muX8f6hLoUr6UybZnmEcn+9wf616Fqmt2+hpLq0iLGYm3RRFcb3P3QPq&#10;a8hjl/4SPxRLezlrpcnZu6Oeu8fUlq+iymg3N1Op8nnePvTVGGz3+Wp0enK/2IAs3mqNqIOjE4HP&#10;4kV97+BTD4c8D6Lp0YVDb2qI6js2Mt+pNfHHwd8JyeJ/E6XEq7rCyYO5/wCej8/J+n6V9JNrczTe&#10;UsmHHAf/AGf88fhXZmdW8lTj0Pnsvhyp1O56lHr0ZXl9uKBr0TE/NurzK811reJF2/Ic4f8AvHvT&#10;LfW2kjYhtteHdnse0seppqscgPGRkEn8a+Lv2s/FNv41+Jel2dk32weH4Xidh2uZCCw/BUT869n+&#10;IHxKfwH4F1bWVPnSxxeVFEOGeR/lUA9uTXx9q0sumWMtxJN5+oXRLS3B5JZsbiT3ya9nLqTnUdV9&#10;DzcdWtCMO5FcCG7uBbQzboUIdm9+4/A1elvvsnA/eIQMe2azbdI9PieQ8ns3qcc1Y0zT5dT2zMzL&#10;FySF6H619EjxWOWCO8mWHyuPvGnazcvZWg2fu8cJnofXNSySPHHuh2xouQSvU/WsDUpTeugP7zbl&#10;ifSq2J3JTPNMgkZfOkYZyOi49Kk0/UPtt0EVd03cemK5u9viSLO2l/0hzlR7d66TRsaaY0lbdLJh&#10;PxPWmpaicTWnus7g67X6VWVfMjfd/d4qhf38llcSpPzFuwB64qQ6ypgjVYFjVvuys2Cv0rVMy5dd&#10;Cle2JcZZdygAj615r8U/hv8A8JfphkgXGqx/NGnHzjuOfpXdXGrjU9aSxs5ZLi4yC77cBR/nP5V0&#10;N7aQXRFu1sspUDLKOc+ue39aY7taM+GZtG1K3mkieDY6MVZfl4IOMUV9iS+C7dpXPnRcknm05op8&#10;xR1sbBRzUyyJg1mGalWXJr57mPo1qaBxnipkbaKopLgg1bSbii4mrEpkqMvk1IGo2ZpkhG3NPjOW&#10;f8KRY+tSwR8mkhjbqLzbV1/z6f1rMtLdkFuB02gH88f0roY4w6nP0/Oqmn26I8sXo2fzryqseduX&#10;Y76UrKxmazEI7JoR1ecwn/geP8Kz/D85mlvW7KwLfQID/hW54ksVg05pD9zehP13DFY+mxLFDq7/&#10;AMcbeYfoUwK5Ir96v66G7fuM5zVJWijlDdYQufruz/7MK8T/AGoYGbxNpcyjfuskcp6j5ufwr3vx&#10;Dpxae8kH3rqcsv1Cgf414x8erN7vxP4aZiEiNi6bz0VVYk59vvfpXRSW9jKXQ+erHSLnW/EI+zP+&#10;5i2xiX0YD+mSfwr7w+D/AIeXwN8P7CONMSXEYkC+i4Pzf8CyTXy38GPB9zr3iTT1IKRys0pRumM5&#10;Zm9zz+Qr6tl1l7q5e0s/+PdDFbx46bAwzj8N1Z4htrlNIi/EZ1bw/CjlmS51KFzt6BIlMrg/XYB+&#10;NfNr65HJf2ulxyLdz3lxJq18V6lwP3EB/wC+g3417B8VfGB074d3Woyf6uNpmUbc/KziJa+a/AN5&#10;/amvQTxxeXPJMGJ3ZyAq4/XFclCFrm8nc7j4r+L43bTNEhbzIrBQpf8A2mUAN/M/8Cq38F7C9vtf&#10;idc4jnkhT+6V2qAT7nnFeW6tqUE/irW50OE854EPoygBT+SgfUivqr9jTw1Brnhme5mt1SeDV13h&#10;uoGw5A/EqfqTWlVWojh8SOl8FyyW/inToVaVLi7myWkXJGMgZ9sgVi/GK/n1vULW1jjZptNQQMZD&#10;uZ3PzPtH9/8Apx3r0uPSYtL+L82yNgkcbAs3TcqszAfXBr5f8TeLtSi8Q67ezXO69upzJET0jViA&#10;gP4Yrmw0db+ReId7In1jWo7fxPbwwSh7m5t0Aug/zxbTtZEPYHGGP8IJFfaX7L+oMNHm08xqv2aN&#10;xGyLtV0Izkew3YH0r4UurCEW0JhbzNWihkRWHTBO4kfQhj+FfYX7KN/LLqkyT/65dPdR7nCZP45z&#10;+Na1l1Ih2Pp7SJ0msbcr/qpMufrgn+teY3Ehm8WXU7dZbzyYvbgFj+ABrtfDN4BDDEP9ZBEVP4D/&#10;AOvXCpKYtYu7of6uyt5N3/XY/wCRXi1veSR6VLRtnJXN62pavqqt/qBN5gHryCT+bGvO/EjOtzf2&#10;yr5MUGxif72RmuxDyaLo4uD/AMfM8uF+pPP86wddgie0edPvGP5foCc/zrGKtFo6XO7RnaczpHtL&#10;bkk5X8cV2/hK2ilaazm2qpYne3auD0Ty5DHB2TEq/jkH9SK7LT7sabqVp533ZC9vJ9dv+AopqwVH&#10;c8+8Vsvw18f7dxNhqGFkMRx3+V/YpnOfr61yPxw8Lw2viiw1a3HlxT5BlQYj8zZsKN6bgNwH+23r&#10;XS/tS3CmXT9Tt/uPAVf2mUkKfwU1ja7eR+LfAmmkjfPcmCRE/vNjIb+de1Dp/XQ8qe7PKo75LbxF&#10;aRSExIt7siRuoU8EfTiu21K6+zSfYLibmdnkYesTDbn8MbvoprhtTtzrnjPw+tkEmiiui0nmEgMA&#10;43AEfxDHFXfEWuQat8RtQtCHh8oLaReYACoKEEYHrvrpivfT8jOUvdsdpfPbWfhWysopvJilRTAo&#10;fYUy2cA9+vTuMVt63aiO406/ZXeK0SdfOVd7IkkQYvt7EFQMd95rhPiNex2o8PaWjeTcAJlf7scY&#10;G9vyUV0Gp380vgPxTcL5jodKjljjiGW+V9pbHsu1fqoxziu+EbtM4py0se0/sR+D42kvPFDoVu7w&#10;OxYxMgYBigYHJXB253jGMlT1FfZkEOzGfvEAnjH+f8+leIfsteG4NC+Gmmi1Mb200UTo8RG1vkAJ&#10;+VQp5H3upGM8ivdoTnj0r1JOySPP6k6/dFDpgU9Bkio5nCk5rDqWiBn2msm+vdjk+mat3swVCRXG&#10;+INVMVu+K1jG+hMtDN1vWJr26FrDuyzc7WwPxrE+JXwY0v4leD7jT7+KFpJU+WVoQzRP2YZra8La&#10;V9ouRdP3r0G1hCQnHIYbCPrW8pcmhlDe5+NvxJ+HWo/DnxRd6FqsUimNiIZXiKCVf7wz17V4t4u8&#10;PG2lNzB98Nmv1/8A2oP2ebb4peG5DbRi21W3G61uSxADd1bH8LYGfoK/MvxD4eudNv73SNSiMN7b&#10;yNHIhUg7h9ayqQVRanXGbWqOD8JeIReW7Wdz3yDWT4v8OfZpfNj+5jIqDW9Lm0HUDNF90H5q6zS7&#10;2LxFpgjk+/jArjV5pxkaq0NYnmEL84fr2rY027lsJ0lH3e9ReIdFl066cD7oNR2M6zw+UeorKD5Z&#10;WNJK/vHazqmrWolT/W4o0m/e3fyX+8mKwtE1RrK68o9Dit3UbQuv2mD7/U/Sui9veMrX0PRPC3iS&#10;bTL6C4t5Ghnjwyyo2ChBr9KP2X/jzB498OrZahIpv4sLJBO+WlGOGx+Br8oND1QMFVfuj+fevXfh&#10;P8SL3wR4hstRsWIkhbLqMYkXupz2P+FepSlzx5W7HLOFj9Evj7+xv4F+OmmS3Mdrb6PrD/MupW1s&#10;okJx0bBGce5HWvy2/aB/ZB8cfAXU3uLqyn1TQgfl1a3tGWPH+0oJ2/iefwr9h/gh8T7D4jeH7G+t&#10;3cxzLgo+MxsOqnHcf4V6Z4k8E6N4u8P3WlarZLfWVxG0ckbZ6EEHpXn1lC/LVV/MVPnjrT2Pwv8A&#10;g/4Nu/FfhfcrM4WQruUZ/TtXt3gbwdLpLJE+7K/3lxXqFp8DIvgN498R+HoEU6Y05uLELn5ImGQv&#10;PpSlo/7VIC7elUm4NG6UZrQ6L4CWZ03x+pP/AC1H8s/419jp80KH2r5H8EXS6f4qtJR3bFfWto/m&#10;WUbf3lBrdSb3OflUZuwjN1qJmp71CxxmmMhu3dYj5a7n7VVFx9nhMlwu1R9769qss55x25P0rnrq&#10;d9cvRFE221Rsn8KajcTdldHPeLvGen+HLWfVNXuIbW0hBbzJ2wnHb61+ef7UH7RcPxK1Oc2sZTSr&#10;f/VEtnd7j24Fe9ftyfE3TE0JfB9s264wJJP93jNfnH4r1YalObaH/UJx+A6f1pYit7ONgowcndnO&#10;6pfT39xLK/RmLL9KisYi8q5qS+4XA+7jAq74etfOuY68Jr3r9z1bWVjfgsxHChNX/D4Av5Zh1jXb&#10;+f8A+qo78+QVX0rQ8PRbYkO3d50oWt6a1RnLVHvvw+R9P8Mw7l3B/mFeq+D9QeWWLbujKkfd715r&#10;pMDR6dbxhdojUA16F4NuUju4cqzAEE7OtdM/IcVpqfRPhq0uLi5tyzM27GN1e9fD5JNPiuZJuiRN&#10;t/EYrw7w9qklzawyBdkAAGZfvV6Paa+bbwrrMqzsypakAN0H0/KlK/Ul2urHk17rgGlfEPVV++91&#10;JGP+AqBXqH7Ndv8A2X8EY5z9+UPKfxzXz0bo2/wL1C8LbvttzK35vivpT4fQf2J8BdOX+/aqfzrz&#10;J7s2itF8/wAzt/h7bbNChf8A56Zf8ya0fE8nlafI3sag8Gx/Z9Asl/6Zhvzqv43udmlSfQ0kbRPD&#10;ten3XUjepNeYfGbXF0j4c6vOeohYj8jXf3d2GndT3NfPf7YviAaV8J75B/y1yn8q06G3Q/NTULlr&#10;y8nnPSR2cfiTUVnxdwndtIcU0Hd834U62GbmLsNw5qHszifU/ar4N3bv8LtGDtvC20HH/AK/ML9s&#10;CRJvjHfbYthC8n1+Zq/TL4HRRj4XaQRL5h+zQZHp8lfmR+1zIH+MN8B2B/8AQmrxcD/Eke3jf4Mf&#10;l+R4qwxSDv6j5vyp56Cmt2r3LX2PFP0L/wCCUHiTdqnjXRJW5e2juI08zbuKsw/H71e1+PtPXT/i&#10;DrcKrsUXRZVznAPP+NfFf/BOXxo/hf8AaS0q1DbYtWgksnBUEEkbhnP+6a+8/jTYS2njdLiVdv2u&#10;BSCFIBCkrxn6VyzTTNaR7P8Asv35mtL+1HeMfzr0o25L3DHszfzNeF/s23/2PxOkB27J4ih3V77q&#10;G6G6vEXbsfLjb9P/AK1Ilbn56ftjzbvH5HpAtfMWrt+7LelfR37YFwD8R5lHUQLn9a+cNUOYifpW&#10;c90eztBHpvgK88/wysfcCqL608Mr27dC3FYvw41TMElufu85p2rJLb68p27oWprRmzlodLqXz6Sp&#10;9Kw5pdsaCurbTp59KWRYvkxxXI6ipTAK7SCa9DDPRnmYp6neeFpcxQ/SvZ/D8Xm6ZEfRh/OvDfCU&#10;n7uKvefBEqPZxhuoIx+dd8vgZ5y+I77xh8vhe9H/AE7n/wBBr5ejfCj/AD2FfVHjcY8OX3p5Df8A&#10;oNfKijJP+ewrOjszinuT+Z0q1YtuuFqju6VYs3InXFdCMz6R+Eb5giHsK9aC5U14r8JpXEMf4f1r&#10;2e2feiB/u5rOpvqZI+cf2nIsmBv7sgr59xkZr68+Nfw01HxvbbtPRWIbjdn29Aa8Ql/Z/wDFUW7d&#10;ArEcfLu/+JrWFSKjYl7nlkq9KSJeTXok3wT8TxHBs9w/H+oFYt58PNb0+QrLZ7cVanEGc4RgCljf&#10;kitYeGNQDbfs3zVKng3VshvsbN6bablEfQyemPenqu8fSunsfhvrmoSKBZsoPdq31+D+rQRlj1x9&#10;2p5l0Eeayx8VCilScV1eq+ENRsXYSWzY9VrGFhcKceQykf3qLgUDKVHNPt7pAW3UXNpOWOYulZGo&#10;rPBESsTd/u0AZfjC+R4WC9jzXEv8xz7Vq38c1xKWMUtUPscuf9VJWi0IbuVgMZpN+T9KuGxmbpHJ&#10;Srptw3/LOShsRWjOasK+VxUg0i5GMQStmpotFvCwxbSVNwKmzLA1YX7tWjo17u/49Zanj0G/ZTi2&#10;kouBm0mcVpp4d1Fn4tpakPhfU8k/ZpMUXC5lKMZqW8P+gMPWrM+j3cIG+2l471Q1iQ29ioO7JYcN&#10;TTuK9ypptrlc10mmkQsM1hWFx+6P1q7Fc4f8K2RjI9D0i6DlQPau306MFAxrz3wXIkpj3djxXq9p&#10;BCyr64rup6o4KmjHJLHGoBrI1poJYHz1wcVrXViWBI7dK4rxCLi3R/TNXJ6WFF6nn3iGMQzsR0JN&#10;Z8F9hAKm1+9Mkjg9QKw0lwM1x9zt3PQNK19NOtXkZtp2cfNivG/iR4zfW7t7dW3AdfmzU3iHxM9v&#10;A0S+4NcBK7zuZW/iNbJ3RDROkm4A+2KlDkDI7VUVqvafbG9uUiHemtWQ3bU6jwJoR1vWYVK7hkfw&#10;5r7C8H+CI7TSIlC7Tt/u4rxb4VeDzZeRMfY19R+F1BtIlPYV6NFK2p5eIm76CeHfDTBVQ/dJreuP&#10;htHegkLuPf5c1saPHHEu89jXZaRIkwIH3WAzXpUKk4RbgYwpRqfEfPnj/wCFNppOhXN7dDyoUUkt&#10;txz2FfDvi63kk1S4kWHyIVYhV9R6191/tR/EGN0h8N2bbV3ZnHr0x/WvlTWdMhvYWAXb8uM+tcGL&#10;rRlJQW6PQpUORabHjo457nrRu4re1Hw48Dkr0Gc1jTLsYr3FcCZvaxVLcmo3OasYB61DKo28VRIW&#10;xw5omb5qdCMIajkGWporoMDc1IHwKjxil7U2Tew9RnJpYuZAKjR9xxVq1jzKrelSVa+x1ngTTGut&#10;QnCLuJj27fr3r6R+CPiiztli8I6tHHaRCUsl9KQFYnqvP4V4B4Dul06Izv8Ad80E/hmvaNEj0/xT&#10;AZ4YlldeWUkg/hivCxtpaM+sy6nGUbdT3zxT8NLCYW80UdtOJjjKRgkqMfdx9f5V5r4j+DBEzxQz&#10;yQHd5gikjx8o6fzNWNGi1aTUra40mS9guYk2AF/MRQeo2kHrj9K7218IfEzWdYfULi2+1JJCIVhk&#10;jCKB2YACvnGpYf4ZH1KwtaStOF0eB6/4c1bS7mWBbZpU2ZLK2a4rTtcvvDOprdbZF8p/mTdgMPSv&#10;dfGX7P8A8RNMW91a4a4KXTF3EIyqjsOleHap4J1WzlMV7cqI5GxiZsnPtXpUakai5ZNHDXoum7pN&#10;WPqb4a6rY+LrK3ubOVYpZF5RWyQfQ13cF1JpkxilfaVPX1r5Z+D+sy6LfrawTs88Z2ME6e39a+jP&#10;EV9NbQ201zE3zRAlmrwMQnSqWWzPZo1FiKftHuegab4iV8KZee1WdSvJDHuH7wEHn0rxPSfFnl60&#10;YY5flxkD0rrZ/Fj2em3k80vyRJkVhy85zT913Ni41WGzs3mvJ1WJc4VupPoK8s8QXWpa74l8wSNF&#10;aLH8srdFz0UVYTxRF4pBnuJc2+51VPU7f/rVh3mq3Gp28dtaSbDKXZ3PSKMNg5/z2rvpQcdjzas/&#10;ampPJDbRLD5axQIhtw7f3+Cx/lVBtZubWSCZdrzGb5Qv8YGB/n61n6zqUiGytIVb/nnbIn3WY/x1&#10;7N+z78EpJ7j/AISDxwFewiT/AEW3ViCxySGOK6JTjQV5HEoczsjo9V0rUdN8JW+qXkGyOZA+PTIr&#10;xg28Y1mW6ErCZ2Jbb29P617l8XvijFqcF3bW0mbG3U24QKASSAABj0xXgNnFcTSj93jPAU9QPeue&#10;mrpuXU9BSkreR2WmX98wXZqEqrn7u7FastxIcPNN5hUH/WPnI74/Suc01ZbdmLrgqMhfU15/8bvi&#10;0fB2m/2LprSSeIr5SqBFBWBTjLtn0zx7mtaVL2suSG7OatWVOLnPZGR4/wDiMfEvjldA04NJY6Qu&#10;65eGTcHlPG0+m3P611fhDw/d6pdQadpqMb+5OAnZAeNzf7I6n6CvIvhv4dPhyzJuB9p1O6fex3Ej&#10;eTxjPpkn6k19bfAvSl0nRL/Vbk+fe3D+VGw6hVycD86+sm/qVD3Nz42cnjavPLZnpHhews/Begw6&#10;ZbqHlQYmutuTcSd3P8vwrTtbx3uY5d20ID/FmsCTWDcRlfK3BVICnrnqSfpn9atQSGC1Ejr5eQAq&#10;f1/GvmpPmbk92epFJJJdDUu9TIWSQ/vCQQPas+31B4pAsn7tCAF+XOWJ4/kaz9Rv5FmjjVtp6gHo&#10;frUFzqKzCffEu8pyT0yAcY/Wl0KPNv2h/FnnXvhbwtuZjNM+oz4bKlU4jB+rt+lecatdRkKj+WAu&#10;CWH8PHAFUfiBrkfif436uYXZotKtIrHB6Bsbmx+YrE8Sak63EFrbttu7tvs8Q/Dk/gP519VgoclF&#10;Hi15c1Z+RuaOr+IbshVaOCEnLHo/0+mP1rojcG3hChdsQbBPrWdpMUGmaZBaRqygIHJX+L3/ADBq&#10;G+vhOuRu9PmrtOViXd75iyBPuZNY2o3kOmWv2h/Q4+tW0ePaWk7fd/3u1cxdO3inX/scX/Hrb/Pc&#10;f73b+RoBF3wvpMl7I2p3K7mk5T6V1M89vY6fJNeskSfwK7YLH2Hc9KZFeQaXalpedoG1fWsCY3Ov&#10;XqTiXcsefLT+6D1/kK0RLV2ULjU73WJLhUjmiTedstycyY/2R/CKoS6jPGFsbRWub1/lMzNlkHt9&#10;f6Vc1fVwk62WmjN87bQfT1NWNG0ttEkNtHN5+oykl5/T/wDVTYXtoanh/QI9FUQxtm7bDSyHqD7/&#10;AK1vLb7Wcy88fM+7Gags4vscaRjl+rt/ePrU5cux3dKpGL1NBGhCjHTH9yis/wDc0U7i5SjjeRU8&#10;a7RUCHFTo1eAz6YkU4NTBulRKhPSnEE4BpIC5FNUwk3VTSMLyasI4AwKoT1LKNU2/wAqN3/Cq0XX&#10;NSw/vZGb+5WUncuKsTLKRGqDt81IspU+ef4jsP8Au9/6UFC7FhS7SDzRbQL6lzXYPtOgPIfuBcfg&#10;CNv9a4vT1ymoSM23zN0T/TAI/wDQTXdvLu8PSp/eGP0Ned2UwfTgrfcZtp+qkkV48Y2qcnY9Dm9w&#10;0rqxjddDw25GO/8ALn+teYfHjRYxo+lyOcPbXckSe6MNyj9DXrN7CyQaaD96GYA/ToP5Vzfxf01N&#10;S0A/NtHnRlv1/wAa9CMdDmb1PNvhtpD+H9CW/UGK4u2W2ihHVVJ3OR74/rXSeBteXVtV1xY2Bt4X&#10;VIpl6u+xwQvsAV/M1jeP/EFn4T0Axm48qO0tVgMv92ST72Pc4AH1qP4a2F1omkyahPD5MtrZO3kf&#10;3bh8O6n3UYB+lcVaOh009DnfjBq0OvS654QhbzIrLTLfcp6mQTITn8C1c14C8Ppp3gu+1e4/4/5L&#10;swWMZ6RoqfO5+i7fzo+Fmg3DW/iHVdZcQ31zLCXPdAXLv+HynP0qe612NNPntrKXbplvEtraSP8A&#10;eaNZN0kzfWRv++VFVTj7ONn1CUtTgdE024N7qDQxrNM92yoGbCZLE/plTntmvvH9j2wgt/A07mRZ&#10;ES4bc6LgBhjePfk9a+ILO5ee+tra0zLGGHlP/EwYjP5k4+tfe2gJF8Kfgda2ES7b1Ylgkz1DyFmf&#10;P+6px9c1hiUlBRXU1p73OI1Xxmq6n4svjPkxW7xY/wBuYcD8QR+VfJHjJriW8nht23JJMXl9mLDi&#10;vd9StVXQnPm+W9/cTXYH94BQsZrzSTR00iz82NVaRu7nA3Y+b9Sa2w1G0OYyqT96xzWqxXlzpWmC&#10;GQwFk/eyr95ZclgPoc19h/st6k1rcxxEj7WujGOTb93K5GfrXyraspkQzXAWeVgkSySbkDE43D0x&#10;n9RX0v8As9+Hp9B0zFqHeyt7aaMTydZJ2cFiP9njisMU+WDN6K5pI+kPDmtCx0ee6m6xxMT9TwKy&#10;W3/2JLJ/y3nnUJ+GSP1IrGudQjh0PUrf+BpEH4AEt/Kui0eRLLQLa8uzttrW3a7lb+6SM5/75AH4&#10;183F3bZ6791HmXxI1QaRc2WmwcvCvnMvqzYLfrmpP7H/ALS8PS54dYwCnpyDXhLfE+78QfF2eRzs&#10;tZEd0X0fO0A+2Cp/Gvoizujpul2koizKJU8wf38AqwHthiR9K6nDkXqZ3ucNaqth9ghP95l/Mkf1&#10;rW1y4PkxpH/rNoaP/fQgD+tS/EvS7OEWmoWLfud5Yp/dJGdv4gg/jWJ4iupLrQ4J4+iuM+3yjA/A&#10;4rFw5JLzNFLn+RzHxYjt/EXg6IXDbZNo8v8A3ioB/TdXK+GZIU0XRrOSfb5YjYj+8uSVH5GtXXN+&#10;r+D7i3H3myoz0z2z/wACFcl4OuZL3xFY21ydt/Nbvcrjo0wc4UfU16FHY5KgaJ4bW68X2txHuNtZ&#10;SS3zFegK7toP0Ncpe3Sp8RIxKIwbq4Co56gqCmPqSGxXpuhac2j+F/Ecy/uLkW6wKv8AcaRvkUe5&#10;B/SvMdN3WnxYe8gizFbXMaJHtzlWfKofcgMT9K9GlH3mzgk/dRe+J+tI/ji8hnxZzaZJJb2zpnAZ&#10;lUIGxz8zY/IV2/gTUYL/AFQ+GckvcWOyTZkOFEZwMr0bcRyvzVyHxb0i0t/j3r9jNMkMMmonVo/M&#10;GVeERjqf4QCcflXoH7KdqviT4r6m86gJbIiRMq4BHLdcHJ5HTnpjvXq01ZHDN3Pv/wAC6UND8N6f&#10;ZfNmGFVbfktnnOSepz3rrIXyKxNOUrboP4RgCtSGTiumRz9TRSTbVS6n5NNkucJWZcXG41CWpWxV&#10;1O82xkfWuMeM6lfrGOgPNa+tTnaVX77dKueG9J2osj/fOM11L3VcxfvOxr6TpywRog6qOa2gmDil&#10;hjCrgdqsQRNJIFHQ9a43JO9zVK2gkenpeqYnXO7o3pXxv+2r+zU/iG0Pi3Q7SR9ZtEBnjTbiaMdT&#10;z3HbHqa+2hi1Bx1HWs3WrZNSsnV22jt059uadKpJO3Qb01Pwk1zSRqdtJGw2yc/L3U+h9686gluP&#10;DWp7T/q819y/th/BP/hBvGU+v6ZDt0q8kzOvH7tz349c/pXyd4o0FL+zLryyj73rRVp8r5o7m0J3&#10;IdRtYfEOmCaP74B3fjXndxbS6ZeYPTNdH4Y1eTSL0W8/+qzgVteK9BGo27XMH3WGa5pJVFfqjaPu&#10;O3c4qZvNj8xPvrXSeGtXSeP7PN984Fcche0fym7HipY7loJhIOgPNZxqOLsEoX1O2v7RrCcyx9G6&#10;1u6Nqm9U7H1rL0fUItWsREfvAcVUaOTSrzn7pPFdcZOnqjJ++fV37N/xzuvhl4kgkeZX025xFdg5&#10;3IvOGXH8Qyf1r9DNU/al8E+E/A76vLrkN2sVuXht7ZGeSTjpjB56e3Wvxz0bVdu2RfbNep+FtViv&#10;V8o9ZUKfnXo8sMTa+5yVHKHw7n0jcfF7UvjUR4n1C0hsVkUrbwRA8Rg8FiScse+OBXM6cxm1Ykf3&#10;qPCsDWnhaOAdIxipPDkZl1dga5KlN09JG9OUWtDp45HsdSspewlWvsDQLgXWi20o6sgzXyZ4nsfI&#10;sopfQA19L/Cq+/tDwdYv6RgULYip8SOhfqaqT5MbgNtJGB9as3BCTc96ytV1D7Km2L/WyfKvt7/h&#10;WqIbsjEDXp32L/vJGJ3H0Hb+tcH8fPi7pvwX8ESrHLG2rzr5cML5yzevHYZ5+ortfGPifTvhT4Rv&#10;NZ1a4W38uMsWbPzHsRjuelflH+0P8a7zxv4hvdVu2VXlytvAuf3MfZTnv3/GrnU5FcmMOd2OF+K3&#10;xFu/EOr3s7TedfXjGWTrgE9QM9q82tjlPfv9ajaZ52Lv95jmpkOM14c588rnpxjyKxVu23Niun8I&#10;W/70P/dFctId1xiu48MxeRpjP6ilHcpj7sia5YH+9XQaHtXVrVV+8Olc7E2XDepNa+nzfZruN/Q1&#10;vB2FJXaPftK1SYokcv3VAxXpHhK9ghuIyerCvF/DuqC6jjJ/hxXpegXEUksQkbYmOW9K0fcV7aHv&#10;3hHxHby27Q7tuDiun8cX0unfDLU5oZ41V4juEnU8dvzry/wRqMA1S0i8vdblsNJ61e+PM0dr4ajt&#10;0bdE5G0enNO90Q49Sv4kb7H8EPDdp/Fcyxkkf7Rr6vuU/sz4S6ZB/wBMo4/zxXyl4yUDw94CsB/G&#10;8Lfyr6t8Ttt8N+H7X1kj/QV5b+I6+3od1oKeXpsC/wB1VH6VzfxImC2r59DXTae3+jRL7AVwvxLu&#10;wI2ib7hPNUaRPG7+QPcOR2OPzr5N/b51U2vhCxtB/G619XXZ/euEbagevhj9vnU1m1bS7UNuJBz+&#10;VV0Kl8LPj45HBqS2/wBfH6bhx+NRk5/DA/QU+AlZkK/eDAj86h7M5Xsfs18LZEg+G+ieWqwyPDAA&#10;W/i/dmvzO/a5jeL4w3qOys3lg/L9TX6Z/CC8i1D4Y6JvXdJ5EIP/AH7NfmT+1rF5Xxgvxt2jyx/M&#10;14WX/wAWR72P/gw+X5Hi7U2nNTa95nhHYfCHxNL4P+JXhzV4eHtb6GXec4ADgnp9K/XT4zXx1u30&#10;XVYvKMb8q8eclWXIzn3Br8YrNilzGw6hgB9eo/lX7GeErw+O/wBlPw3qm3dLb6fGZTuxh4jsP9Kx&#10;q7jgdD8G9Q+w+JtNm7xyqP0x/WvqPxAm1zJ/ejI/r/Wvjj4d3bJcQOZcBSGxtxjp/jX2BqKo3hyC&#10;dG3FkDH8qhG0t0fmZ+17csfiZdgdAgzXgF/MhiPrtr2/9q6bzfiRfn0NeT6Z4ch1lgkzsu4DG2pn&#10;uj0m7RTMnwbqBs7nzO4PFem295Y6jFHI3/Hwp4rgNV8H3/heUzR7pLZuBu7f5zXT+D9Lu58Oy7UO&#10;CKyehcXdXO/OoRQ6SVP3iK881K582cntniu5vdKMNoxPXFeb6pN5d0V967MIzjxR3/hF8+XXt3hM&#10;k28ePUfzrwfwbJvMX4V9DeAYBJDGT2Zf6160pWgzzV8R6H4rJHh66z/zxP8AKvlct834f1NfV3ja&#10;IJo8uP8Anif5V8l5y5+p/mazou6bOSruTqcmrVocSp9RVRKkik/ep9a6EYn0F8I5crGPevboF3oo&#10;9a8C+D8+WjHvX0BZvthVvSs6m5ktzesGdYwi9O9asNgJME9azNJBmZWHtXTxRELzXn1DqjsRrYRY&#10;G9dwqjeeEdNvm3SQbjWqTimh8GsFoV6nOD4d6Q8mTbVpReEtKhAjWDbjrWwsnFNLc5qrsaUTCuPB&#10;1g24xrtIrA1Dw0UBGzctd2046HpUE0aSqR60c0iXGJ5pN4LgvF2tFwetamm/C/R/KAltvMP8q7BY&#10;ljwo7VKZNq0c8ieSKONn+EnhuQnNjzVNvgr4XlJ32P06f1BrujNTDJupOckPlizhG+BPhNhzY/8A&#10;oP8A8TUB+AvhFT/x49f93/4mu/kfC0glDqAan2jDkicB/wAKI8Igj/Qf/Qf/AImpV+B3hEEf6Dz+&#10;H9Fru2IXGO9IJKftGw5InH/8KZ8Lxp/x4rj/AGv/ANQqaH4R+F41/wCPGPNdS7kjioDCZHBPajnk&#10;HJExV+FvhxT/AMeMWKnX4a+HlHFjFW458uMUsVwNtCnIOSJht8PPD4x/oMdKvgPw9ypsYua3vODU&#10;Dk0+aTDlijmbv4SeGtQiaN7FQpByVx/UGvkz9s79njTvD3hKHXdHTDJMMpxyOPQV9vBiF46ZGa8V&#10;/a3khn+Hn2ZvvSSg/kP/AK9b0ZvnSJlTTVz8uLCYJAQeOT8voakEu9tq96xZ7kRatfRDoszD9a0r&#10;aXaM17fNoedbWx2Ph27e0cN6Yr0bSfEm5gGbbnH414omr+Staena8Sy7exropztuc9SB9K6Lcper&#10;jdu6Vpaj4WS9tydm6vK/CXigxlAe4r0vSfEPnovtXpwakjzKkWndHknxA+H/ANnMs0a7XGSK8a1K&#10;8Nkjo331zmvsXxFYLquntnqwOK+TPix4XutGvJ5/+WWeaxrU+p0UKqnvueaahc/aZi31rPfrV2GE&#10;zPtXp1qrPA8E5Fct7aHZ5jYkLttHeu58G6R5V7FK/QYqDwB4d/tS4Qt6jFer33gtobbMP+sUcV0R&#10;i7XOaU9bHp3gKS3e3iHfFez+H4QkCEdDXy14I1W40vUY4puoOK+nPCl8txYxsPvEda76U+eLPLrK&#10;0kzpru7+xW5ccHHWvNPGfx7bwrYzWdhLvv2BXv8AKPw+tO+MPxBh0HTGsbaXzL51wB6V8q6/JN9v&#10;M0nV/mNDxLoxcI7s6KNG9ps1tX8QXOr6hLdyy+ZLKdzjng/jVcSecpO7bjrWKbuOKMyN0xzXKav4&#10;lkdmji/1Y6V5/W73Z6eisdHqviC3s/MjZtzdq4S/uftU5k/hPSq7zGU7j3oU5OKaM276DWGRUE4w&#10;tX/s/wAhNUbjggVSE0SwnEK1FKMkVMpxEKrbv3lVsT5DivApNtNd/moMmBQ5AkOxgGtPSIwxLFtr&#10;KOOv9BWM0m4V3fwxsrbUr6aGafy5Sq+VGwJWRs9DisKsrQbOqkrySR6D4K+GOq61ptndywRWWm3b&#10;eXBM43NM+RgBQcnrz6ZFfRGkfsZ+PPCc9td6SYdRuWxKY1kQRqCAduMj8h+Nb3wC1qbTZdKureO2&#10;a6srdFSH7Odpb7p5PpkfnX3B4T1q2jhtHkO66lGXxwobuB+lfEY3G1FJwvofX4TDRSU7XaPNfhf4&#10;rvPCtha6Rr/hd9OuolAYQQkqx7nIJr2bSNajv0DQWuxD6ggj866J4Y7hQGTc2PXpUMenQwsWSPDG&#10;vK+rVovmUlZnfUxdOqruOvqZWraQur2rxTcxMCGQkYOfXIr5n+Ln7JWmX1hf6xYXdzZ3catMgWZS&#10;uQOg446mvqi4uorUvGrbplGSPSvNfG+rzX62kBiMkc8jJKAOwGQByOSePxNc1VxpSUobo2w86krx&#10;XwnyN8M/2ddF8LWA8QarJJDFt2qJJFOeScjgd64D40fHnTINRvIbeVZvs5+zRI6kA4x1zXU/Gn4i&#10;65NoWoSanBb2863Pk2yocb1VsY2ZO1VG0e/4V8ca5bzatqkl1PtikZmJVfr/AC9Pxr3MNho4iXtq&#10;8tWcs69ShH2MDrdG+Jt2dVuL47RfOBGqIuQq85P5V3l54ludQ0WB7uQWVruUo4OWdQRjH1yc14no&#10;+3T5R5K+fO52qtatxfPczL5/yyxnBX+7Xoyowcly9DnVVtPmPZR4hCLbwQyiJZQ3mnsELfwe5/pT&#10;9V8Qif7RZ25UtuVLaEMQSR3bHeuF8Pajby3BM1yqxyKI2b+JV5zj9K6PRNb0/QdbtZ7YPfG3lBVA&#10;m6Rx1AA9OuaxcXF6K47pq7Pon4EfDGG10q48b+K0jjgjfyrOJ5R8x78jp2H417lpcmpfHASW2nKt&#10;n4QiVYjqMahTPIM70jB6qmAM981538HPhvrvxfs7W78aJHpnhWykEtppFk4LTvnd+9Yk8Dj5eM5N&#10;fW1mYbWGKC2iEVvGgVFQAKoH8IAHGP614dVrn1ev5GybtpscPZfBHw5aQxwraCSNUC5bGD6nitbS&#10;/hT4d0WJhDYRQBuHYdWHoK60svlszHaijczFtoA9Sc14V8Yv2pNF8GWr2+gXcN9fqxR55VcpGMc7&#10;TxuOenXH41rQw7rvlir3Mq2IVOPvEP7Qk3hjwD4WnjVYl1qRcQWzDIRO7v7DI/Svz2ubPTYtalu4&#10;3a7nmct9pkbLMe+fYZ4rf8ceOtX8ZX0t7eSkrLJ5jliSWbPUkk+1UdKsWmkVFi/fyH5j6g//AKq+&#10;1wWDhgqdou7f4HyeMxc8XO8tkbXhLS5Lu5Eq/vJSdqAdQTxxX1TosEek6Fp2lBdpt1w39/dwTXif&#10;wzsETXV8xWWKGMqNvTPvXrE10WkCtt3bQPl647ZrkzKp7ypdh4WF06ncuTXjzTSJE20FsHPX8auW&#10;12Yo/LLbj938656NvMne23bQo3VqoTsAgbdIUx+FeMegWLq+FuFkPb5KpahdfuoirbU5aT/dqjDd&#10;SiZY5OIAx+f0Peud8e+JE8P+C9f1CJs/ZLeRx/t8Y/nj86qKvJIl6I+dfCmrLqOreKNdVtxu9Sla&#10;P2A+UH/x2rPw8uZPFGval4g8rfBF/o9if+mYJ3H8Wz+Veca7qjaF4H0nQ7T59R1YiIL/AHUY5f8A&#10;WvcfDVumjaDZWYXakEAUfl/9avsoqySPCm7to3Z7l7eBk3bATnHvWI8yuczMzrn7g6E+9E2oxXNw&#10;ArbTGu41javrg0uyeVX3uzZRP7zHoKozsO8Va6yRLawbRdSfKFHUD3qz4R0+HQdMZZukjEv9awfD&#10;FmbiaW7uOJX5mT0/2a1dZvmO3T4lVpmAM5PVfQD9aEAuoXY1u5IZttqhwn4VV1LUZoJVsLNfPu3B&#10;JX0HrWfquovF5NnZqs17L+7VB1A4yTVm2hWzuXtrL/SNUuH3Sv8A3Bjr+HNWgZPo+nr4bja2sT5u&#10;pXBDyy/3Ac5/LNadvBHZ2coRt7B8s3949zVzTreOwtDarJ5w3EySf3jSJB5bsR9wEYqiTQ04tLFu&#10;fpgYq20jBlEfTvVHzPKnA/56D+X/AOurpn2ALTRmx2+imbxRVCI0iA6VMkWTVVTjFWYp8CvDPoy5&#10;HDxStAT0qKO625qYXYPWgCIWxJ5qSOH5qlV0kqzHDGASaTAbjEZ+lMsziL8TTpZI0Ugd6bCCxBj2&#10;++6kt9BMtxyYYVIJQrFi23BAqlIk+/hlX/doaOdFDFtw6VfK+okrsj1O/WGzWANu3OzH6Af/AF6w&#10;oYY1tooYes0Qki+oUbv0NTavPsnQt9y3t3ZvxFJJbxXenQxp8skaKIn9DgGvMguec32O69oxRraV&#10;KL63hjmXdMOD+HT9MVn+PbJrjSLgCJVG6P52XJXntVfTrmeG8EG/96uDG395e9aOuXLX2k30ch8l&#10;Ghbc/sAc1pdrQza6njGo6Jaa5qceo6lcbbKzkW6YyxjazMuFAz1Oe3+FYul/EaLXPEOrabZoUt4r&#10;G4ZEiceXGUU5diO5ORn39q4340fEH5/7Osnaz0+KJAgTqzYG5vxGa574cmaLXb9LQiNTotzPJMOr&#10;HaPMLfQFsfWspR6m0XoX7jUg3gTWZUkMNnNcRwrdyHY0hXc0jAdgNyoE7bjXFa7qz2+iRQFmS8vH&#10;V5IVbcI4V+5E3puyzEfStC015fEeh3tjZxBbK0cyWsQ6sCyMzt/tbic/hXITD7VcGS6kyJZNpb15&#10;Xj8KOhR7h+zNoK3XiJta1JVeCwQzRwgZ3Hoje4yflHrj0r6n8eySXngyygRg0zXJRdpyoKoQceuD&#10;zn29q8T+EFi3h3wTb6jKuxL1jdOw6tEmfLUfVQPyruvFHiaCw+Fmmw3CMNT1FLvy29B5iiVm/wB7&#10;cR+FeZNe0nfsdMX7ONu5ga9f2sVsmoQqr20SG3hVurepH14P415rq0j6haMZmkhiVsrAGwHPpWhB&#10;4kt78G0jZpIYUYxn/a3Ekr9BgfhXWfCv4b3nxX8RQsVWPR4mZwr9XUYyx46D+te2pKnTuzi1lLQr&#10;/BD4MS+K73+3dUikjtYMvGpjzyOg+gOK+lkul8OaDd3sIRYraApDbouBO68tt9wcZ+opNb1LSvC+&#10;jTaXpsi2djaxbriVf4R0yOe/IH41wnwn8Z3XxQ1HUvEH2byfDNoH0/Srb0jQjdn3LAn8a+bxE3Xb&#10;a2PXowVJa7neWWnTSaXp1ldFjd3Msfnh+q55ZfwBrq/iXqUeg/DjV5pArK8LqVbqY1XHH4AVz3gC&#10;8l1l5NSkTy12PsX0ZnCL/I1iftH+IxpWraD4fO4WV2r2bttyo3DAz/wLFc9OGqNakrnyV8O7eW5+&#10;Klza3Ba7eW0eYOeiAuCFH0BFfZulE6hYX+nBczx7zD/vDnH44/Svkzw1A3hzx3HZv5bajOxtFcNn&#10;MZUqmPwC19bQSG1aW8+YO8Ub726BnQHj8QavEK1mTTMXXZ4r7TTpu5WOo2++IfxLKnGB/wB9GuYu&#10;4pF8IzQPu8y2jEg39cqf/wBdVrbXnaxtQ6773T5zLO/0Zlb9AK6q6gSW91Qq27ztzoPQODUS6Ma3&#10;PL1ELaXcwythJpSFB6c4YE/Tn864CxR7b4g20abUltZJE56OHXII/HFdT4zRLPwxczbtssNynHrh&#10;T/hXHeMp5bCLSvEETeQ0U8W9/wC9h9oX8cmuilHlfqRUlodlqV1c3nguLy8RXFxqsciugySYEAwB&#10;3OVOB3ryXxdqEdp4piubCZJUtZmk8kny/Md8Rx7T/EEZ5Du7Ekdq9h1orb+FrWKyREMers0MTrnd&#10;IyMVA98k498V84+M7mXTXhs4VkluVdmjDjbvCyFyvuA449jXs0FZHmVXd2O4/aBWO2+JsuqvfL5T&#10;6NanMuD5ryRDeg9QMM2e528HFfR/7BXhUpot1q0se1XmlcP5ZALk4QjBK4UKRvGNpBUjgV8ueMNY&#10;fxYug2SOlx59uBGJQQyouW2MQCcCJ88A8K1fo/8As6+Ej4a8C2UciqtxPiaTZgBiQMHAAB4AG4Ab&#10;goJ5Jr1aSsuY4qj6HslpH5ce3twR7571YD4po+VBUTyHOBS3IQs0278KoXU+yInuOatSZjGTWBfT&#10;vdTeSvQnmrjG5EiKytH1O9M7dM4FdrY2XlqBVDRtN8mFR34ro44dqipqT5tBxj1COMKBmrKuIlOO&#10;9RFtgqtNccVja+hbdtSWW7/Suf8AEfiJ9OsnMUbSzsCqRr3Pr+FO1DU0tomd/ujp9azdOs5NQl86&#10;b/WOcL9K6IRS1ZhKXNoee3/wnTx7pN3Hrp+3tcqTIki5KL6L7/4V+ef7QHwPv/gp4tmsZlkudFuC&#10;WtborhADj5D7jI/Ov2At7C28PWTyz/eUbiK+dv2g/htF8efD1zYwxRwwRkzW8z5ysg6Hjt6/hW0J&#10;+2vFjhak7PqfkH4u8Osp+0Q7TIp+8nQjtUvhDXluIzZXfUnFeieNvB994P8AEF9oGsR+XfWzbG64&#10;Yf3hnsa8i13TJtFvhcxfdBJNcE4uDuj0I3muWRY8YeGvIlaaH/V8muLb5R7jrXrOj6hF4i0zypPv&#10;4wK4XxLoMunXLY+6M1hUin70S4SvoU9F1Q2NwjD7uRmvQisOtWO9P9djivK48lgB1Ndl4Z1GSxmQ&#10;S/6s4zVUndcpnNWdzVsp5LGTypeoNdx4e1nyJ0Nc9qmnLeW/2mHr1FVNGv3jlWM/fHWuulLldiJq&#10;6Pqb4d+KftSpCJGjYkY2tgH617Ij2lrBHcT2KxlSM3IGCfrXx74S16S0liKttdWGK+sfhX490/Xd&#10;MOm6wn2q3cbWj/rX1eGrU69P2dVX8j53EUqlCXtKR2viRItQ8NQzwy+ajjANeofs56r9v8LNB/zy&#10;dl/KvOtR8OxaPot3HZTebp55hH93PUfyrX/Zh1YpfarYnqrkj6c5rwcRSVKpa1j1adR1acJdj3HV&#10;Xjt1NxJyMYC/3j6VnWltFZW8+s6nJHHCiEhZDgKPQ+w6mt6HSm1m8LycWUTFgffFfJX7cX7RQ8Pa&#10;a3g/Rbl0u3QC5kTGViPVRnuf6GubmtoU1dnzt+2V+0d/wnWu3Vja3TJotkxUFZ/kuGGMMB6cYFfD&#10;+q6nNrN89xNuBJJUE5GPatXxjr82u6gYwSbZMjnGAc84x26frWAi4wR93oK8ytU9pI9ClT5ESxnF&#10;TOcrUY7U+T7lYG7KoXfOq+pruof3OlRx/wB6uIs033aD3FdncSFPKUdhTgSx9su65CfStpyITGCu&#10;4jofSsWwkJugT1BGK9W0/wCH8mo6XHdlclh8r/3a7ormVkZN8ruYegak8NyrbtwHb0r1Tw7rKPCr&#10;htrjoPWuN034Va7NK0ltatMgwCy981qXXh/WfC6Dz4GgI6bu/rUtOO5Sknqj3DwdrJ1N4LeP91MM&#10;nfuxSfE/xDNdQ6bp0371vMUb92e9eZ+GPFRsygVvLugOX9BWlfa+PEHi3SYA/mfvkJf1O4VEpaDt&#10;fU928V4bxr4Gsi27Gw49Pu19UeMCry+Hrcf3h+mK+VNZkFx8b/Ctuf8AlmF/mK+pvEkySeINDHpk&#10;fyrg3dzbqz0Gyf5FH90AV5z8T5t/mD0r0GwCCDPfFeX/ABFmMfmu33VzzVLc3W6PMbiNlYkdMc1+&#10;e37cOprc/EK2gHVBz+OP8K+xviV8ZNJ8E2NxdTyNM6A7Y0xk49M1+b/xl+I0nxL8ZXOqGNooCSI1&#10;fG736fQUmOcvdscCeAB6U+AZlX0yP50YwDT7UKbqMN9zIzSezOZ7H7D/AAmCx/DPSfKVmkNvDgr2&#10;/d1+af7VSyD4v6iZWZmKjhu3Jr9IPgzqz2Xwz09YF3fuotp9P3dfmx+1DdSXfxb1J5W3PgcenJrx&#10;cDpUke1jv4UPl+R5M1NpT0FOjTe4Fe43dHiktlG0twgT7xb5fr/nNfsF+wek3jX9nK80jbuW1uJI&#10;F+XPDpu/xr8m9C0Q3N5GAu7II/Ov1L/4JraoiWHivQXi/e7Irtf3m3gAq317VjUC1tS/4Hjktbkx&#10;FNvlyNF97PRiP6V9h6Hd/bvhnFI3WMFR+GK+XLrQZvD/AI71fT3XaUuGZef4Scj+dfSXgGU3Pw61&#10;SA/8sxn/AD+VRE2a0TPze/aF0+TW/inqhEqx5kIw3fpXOadoUunQr8qsV7rXc/FS2gn+IWpyTcMs&#10;pCn+dZdzqMFlZhpJfNjH8FY1pa2O9apFKzP2iVYrva8bdNy521uf2Ta2gHkSrg9lXGKyLW/trqMS&#10;q3lx/wBz0q4fEGmxgIN0jn+72rC5aQmqOUs5AW3DtXkOtfNqjmvT9Yv42spCFZQem6vKdSlJ1Rie&#10;nau7CHNXO68Cvu8r2r6M8BXXkxxH/aX+tfNngOcLOue5Fe++F5sxw7f7wr2GrwaODqey+Mp/P0eT&#10;3iP8q+SmG2SQejn+dfUWtSk6U2f+eR/lXy1cyf6TL/vn+dTQVk0cVXclDbRTopPnFVw+afGMODXQ&#10;c57d8I7rbLCPpX0bp0u+3X6V8yfCeT95F+FfR+jSfuI/pU1Cep23hlflH1rqiMVynhmTgfWurJwK&#10;8mpudMdiF+lVpH5FTynNQ7MH61kUIGPapFY5GaRo9ozTN+MigBHOXNI5wBSE4pr5YcUANM1IWpgB&#10;BOaCcChgBamq3Wo2GDSA4pDJWORULnBqRNzZx070yYAAY696QCGXIxTFfbk1GetKV3AUAO8/JqWN&#10;ssKqhMU6NvmoAvPIOc1WMg3cVFJ8zUm2gTLyS4AqZJqzQ3Sp0amhGgDu2/WuN+IHhqy8R6zpdpfq&#10;stv5byGF1DB8DuD1FdUHKoWHUDivN9c8Tyt49tRdNi3hGzGAfvcZ59MfrVxIqfCflT+0Jp0Phb4+&#10;eNdNt4FtreHUW8mNFCgIQCMAdBya5NNTyuK+h/8Agot8O28MfFXS/FVtFttdZthDLJuJ/wBJj78+&#10;qlfyr5dtp96r82/vu9c17sHzxT7HLN2k2bqXBlPHQda2tNlVNpHXvXOWz7RV2K52sK2RzSVz07RN&#10;U8oj5tvSvSPD+v7WUeb6V4JYahtI/Cu30XWyqrhtuMV6FKRxThfY+iNK1dZRhn3DArlfiD4Ottes&#10;5QIvM3ZyducVg6J4gIxlt3Su50vWo5gBJ0r04SUlZnmT5oO6PkjxV8Ob3wzey3KpuhHIG3GK5CHT&#10;5NXvRiP5iea+2PFnhe01yycKu4sDmvKYvhIuk3TXEUXGctXFPDuMrrY66ddOPK9zhvDdlJoTRsV2&#10;gCvVfDmrQ6lEqN1PFYWoaGCCQu0iquixTWN+h7ZpRk4PUb95HU63pMNrIJo13ODkH0rttI8fW/hz&#10;w8J5HWS427UhZsEn1H0rifEmopb6S079FFeP6v4smnkZx/q1+7VOfICpqp8WyPSb6+m168ku7p2k&#10;lkYn5myAOwFZmuaF51gzL/Dya43QfHDiZEb1xXrGnRyaxZL5abt4GawTctWdXwWtsfP/AIlvHhdo&#10;f7tcr5hPLV638U/AN3pokvVg3Kep9K8nIKfKeCOoqkG4zdkipkyBkVEeoqaPpTYrEguSODVG4bMo&#10;96tOMstU7pf3i1KGydV+SoivNSxnKUxu9UxJEbHOKaelK9NQ4JqSkiMDBrc8JeIZfDWtQ30G0yR5&#10;A3Lu25+XcB6gE/nWQVpAdjA9xSaurFr3XdH1x8M/iKYY7WyQNcacFBMtvIS0A5JHHfI9RjNfZHwS&#10;+N+kvZ2+niOdngk+a9vLsmWVjzhVP3VHAHJ71+Ufhzxvf+H3lEEuyKUBZF4+YD6/U17Z8P8AxlqV&#10;0BqWn3wtijqI3IU+UR94j3xXzWOwN09dz6DCYuF1fdH6/wCheK5r2OS7ZfItcHakjYP1qhq3xKhj&#10;mt7aBo3muCY0y2QvGSx+mOnfNfAPhj9rHxEZZ9Dt7439vJMsaS3caK49WG3qPrU2s/taLZeIbddO&#10;sfKnsImiNxgENKWxnn3r5v6nileMZaHtxr4d6vc+3l8ZSW84luMF8Y8lWxLJnOHb+g7Vyp8crZ6q&#10;i3DxSyAEwqzAkXJYYznuB0+pr4wf9ru6/tTUNTutQCQqj+XEkCeZM20iNQTxjjJ/CuOT9p2HXptP&#10;tLvVZIbqNmu7+9lCAeduyQuOOgC/jVQyqrLWRcsfRirI9l/bG8Q6brOqC2thG+pR26Wy28OMF2LG&#10;R3x3G1a+PNUg2wlDJGsSOA7jsfas/wAYfFyTWNVu9SW/uLiSR3GJdu98sTk+2No/CuJu/FlxLbJE&#10;jSpEX8zbhSM19LhMJOnSSbseLWxtO90eiaVfJZPJJp1q19cDgOeq57jg1r2PgbxBriF5kWy884Zn&#10;GTz/ABdq8w0n4ma1o6qtpcxoFYsFMC5bPvg12dh+0HqqhBcW0UsgH3gAD+GAK2q0MQn7iuFHE4ae&#10;k5/I9P0P4XwWDxG8u2ujECvlwxlA/wDtMQTkV9JfAX9muXVrmLVp7B7DTjyqpbkNP7c/wn1r52+F&#10;nxjTUL2HUtatoBp9uys0DnBlPOB+lfRWv/t66jHZQW3hq2hsFC7I1WBWxjHGWBAx/WvNqYTF1fda&#10;sdDxuEpK8Xdn2TY6TaeFdIjE91a6Lp8CYVZGCInrySMGvM/iJ+1d4Q8C/wCjWEq69d4A3RzgRZ9m&#10;GSf/AK1fDHjr48ePviE8h1LUJZVf+HK4UfRQAK4BNq3gnvJ5HkPaunDZNCHvVXc87EZpUlpTVke9&#10;fEb9q7xd49uLlLe7n02zJKC3hmMaY9xgE/jXjt1fS3b+bdu1xNkkAuWB9cZqk+pW5eRYYm8xxtBa&#10;rNkS8kfmNuCgIR6HtX0FKjCirRieLUnOr70pF61gluWizFtQ/wAP92uosLF2dIraRkOQXkX+D0H4&#10;8/lVCyhLOtr/AMvDcj6V2WmWMVpH/wBcwD+NbeZzs7DwNYzWVrJdvDIwBwSVyB15/GusuLyCOyjY&#10;bQWbkLHg57ZrL0a4W00WGJ1ZppmBYr2FSrf27tcPIrTW6DYu7Pynv0/Cvkq9T2tVz7nu0YckDWsS&#10;WgMhbbKSd3zZ47f1qOaeSSwkVJ2WXPyhOpHeobZrO3hPl7gZU2oBnbz65qOW9eJpY4JY4ZI3CM46&#10;AH/9VYN2N1uMQhxtfcYlHzF2wc15l+0PqM0HgWw0+KUq9/eLGURcM8Y+Y/hwPzr0KzullujunWSI&#10;yBGZe4zz/Svnn9qHxjFba5aQRNuOlWckjf8AXVzhf0BrrwseerExrO0GzzDwXOvjP4vPeMoNlpMR&#10;RFT7o7fnzX0GxEFupZcJt+7/AHvSvC/2arEfYdU1GT708uB+Ve163deXYlQV+RxweuPUfmK+q3b8&#10;jwr3dzBk1SHTo5rm7CBAfmV+w9Pof6CqGnW51K4fV7iIyK/NtbzdEUdz7nI/IVimaHxv4ha0O6TR&#10;dOYC4LdLi46qg/I11kl2Gu1tWGIgPm+n+cD8KQFiO4j062aT5ZnIMgWP+Nv4VH61z11qE1snRp7+&#10;4JKW6/ecnq59hxUfivXEsEVZCWSNsCJPvO56fhwKk0K2ewifUr9xPqsv3FX7u09F+opgOtbCXSwk&#10;O9bnWrgFpLjbloh2B9uTj6Guh0i3jhh4b9+OJZN2d5P+T+dRadaJagSyybp5jlm/kv4f1q3GPsd6&#10;gMWUc8mmS9TVsLYfZzGf3mT+WatBAbiSYLt2JsqtcsYrhkVWVAoI21Za4SBXc7toRS278aCHEz9V&#10;uDptgZlba4x+R61f0k+fZCZJfkwDj371ys10Nevio/1ROK6Swc2iLbqu5E6U0OSLRkbP+roqTe//&#10;ADyoqiSsB0qaJMNUES8mraOBwa8Y98awIJxUXmNk1aOMcVH5W6k9RiQXBjJz3q4l1uFVltcGpBHi&#10;p5QvckM+TUiSOwOz8ajWLIp6/Lx61rF23EyQLNmpPs8k+FPcEH/d6n+QqP7C1yQq9TU83l2cH2Vf&#10;9Y/L/h0/maU6qtZBFamFqsKm0Dj/AJbSAj/dHT+tT28LAADtSXcwmmGf4eKmt50BxWFKHLdvqaTl&#10;0RMbIXK+XL9wj9a53xZq3lQzab/y2WAsPp0/9mro9U1yHR9Lnu36RKWX3bsPx5rwiPxQ8tr4qv5+&#10;lza7fo5cYH4Yq5U09UKMmeIeJtPL6tcSz8i13OV9SAQKreCvEMei2evSNH9qnvQLQx+kbY3J/wAC&#10;HP8AwGrniC+a50D7UV3POAG+o4rE8M2z2OkeZMu1BMJPyz/jXO10Ojm0H6BHHpExtz+7MjP8/wDv&#10;BgB+WB+Fc1cT7b50iGzyPm2ehGMH8dppniPWWvdSJjbbE+M/n/hmuk8H6C3ijxNpECNue+kFm/8A&#10;11JAH6Faxls0aw3ufZ2t+FDptv4J0yIqlglnFfXrN1aERghB7lj+lcJ8c777T4G8K3EMLRGSKaO0&#10;j77HmYoo9wEGfqK9t+N9rt8d6RpUW47zb20ar3jQJn2/u9a8e+LtsNX+IOi+F9LSW8vdHsba2W3L&#10;EL5jANg47ksuMEe5rz6cUpRbN23y6GR8EfhPd+INbtlkXBA82cN/Ap5Yt7dK9v1H4hpbgeD/AARA&#10;WuJX8ie/48veCM9f4QM/hmub1MHw7BN4I0+58zV5No8T36AL9mmxkWsTA4+UE55PLHmr/iu6sfhF&#10;4OTTI4xFqF+ggmHUwr0EYOOWOfm9jXRVUq2/w9BRcafqzz34q63JqEKeF9NkVoZpI7dmfH+l3j4U&#10;ytj+EckfQV9Cx+F7XwJ4Ci0GBjHJb2jRmbsP3Zdj9Tz/AN9Cvm/4K6LF4t+OemzT+Y9loJlv7k92&#10;O3cGP4sB9FFfTviN21TT4YJVZb67eR23ekhIP/jorhrQ1UTohK6bOu+FkMGp2WjTW6+XayRC9aP+&#10;4q/cH5kn8a+cfjD4q/4TmDWJoNv2vTHubgbv+ecbuj/qAfwr6Q+G3+h6Xrt3Cu5bTTfIiPoEU4/R&#10;a+LLPU7KP4laPBCfNt54bi2vYx1+eR2yPxYVUIc7kTOeqK+s3iazYaB4uhVTJdSQFmTqskbrv/Ng&#10;T+NfV3hW7i1XQrqO3f7UEWaBIz1V42V1P12uMfjXyH4XitvDPivVPAd46nSrhlewkf73KnZ+QI/O&#10;vYf2f/F39nfEfWNC1Nm+2TOJYoD0Eqr8n4OrSKfwrCrTsrFxfUbsj0rxADcNiGdGXf6kv0PuCa7v&#10;QZw1uLSVt11ZkQyfiuR+grj/AIleGprLVbhImYyW10txagfdeJifMX6bWOPoa7XSobR7tJELL9vh&#10;EUjH7rtEMxkfgQPwrJw0LjM8x+IGlrBd+KYJI/MVrdJQo6/MDyP++a800mxXx78Kr/T1nVpI90kf&#10;mZyy7hsBxz/Cw/GvfPiUraZZXWpSNvC2KyYHU/vED4/B2P4V478HtEHhX40XWhFmGj6skps5B1jd&#10;TmSI/Q5P/A67IQ90ylK7sXdBk/tbwzraQHzbuySD5Dzlosxb1UfKRkKD3Akrwfxzpp0nUIntLV30&#10;7Um2ugIlUKxLYG/JUqSScDkjHAzXrhuW+GHx01y1vS0GmX+oyod+cfMBuBx2KN3/ALtcT8R7GDwx&#10;4su7C9nlsGtYnnhu4GOBnlXwAQyHOML83Q9q9Kg+U4ahs/s9Wcfj74gwaRciaW20+eCSBpCFYDd/&#10;Ed25fu5VlzgsFOFNfqT4Xs/KtoVKopUBfkAAIHQgDgfSviX9h34e3VmLrWb6SKUzus9uYXPBYHYA&#10;CAC20KVdeGUgdVNfe2kwKqKUxtIHTpnvXqtctNeZxPcttFkkUwwiIEmrjHaprI1G5PlkCskr6Dbs&#10;Z2pXe8mNPxqxomksxDnvimabpRuZllPrXZWVr5SYrSc+VWIhHmY2Cz2L9KmYbR9KnYYX6VUuJVVC&#10;TXNuzV6EE8oCnNYWpaosCH8qbq+sCIeWnMj5Cp6mr3h7wy8pW8v+Jzzs9BW1kldmTvLRGbpeg3Wt&#10;SrNL/qc/J/X+ldtb2cOjQkr9/G01JLcRwAAdAK57VtR+05iXoetR71Z26FJci8zF1Y3Hi7VPs0bb&#10;bSI4I9f84rprTTbfT7HyvLXKrgbv4vX+dZNrqVvpULHf5ZHJZmwo+tfO3x1/a4stLkuPDXhO4h1P&#10;xAx8uVlRtlqp/jye/Xp6V1xpTqtQicspwpJuR4d+3ppllrXjG0Gk26yXunRYuJ1/iHBCfhg/nXxh&#10;qFnFqlq0bffIJx6H0/CvtKw8KNfWMr3hN1JOGkeRmy0rHq30r5y+K3gSbwzqj30EH+jtncv930/n&#10;Xq47AOEIzXzObB432snB/I8BtFn0HWQg+5uru7+xi1vTgx++VqS00iLU7tj/ALOQPStCayOnOq9l&#10;WvnoQtc9mU9UeM6ppr6ZdMG+6DxXUaGYb6y2fxYre8TaGl/bGVevOa8/t5pNKu9p+7mudL2Uzof7&#10;2N10O60LUPssn2WXpnC0/WdP+zT/AGmLoeTXJz6p5zI6ffHNdzoOow6xYhJfvEYaupNS2MldEuia&#10;juUHucV6v4I8VSaZeQvG+1kxn6V4rNbyaVfEr/qiflrq9F1IiRHD7TjmuqhWcJaGFSClufengLxd&#10;Dr2koit5iuACnqa6DwjYJ4a8bW96r7LOWQLdp/scmvlb4X+PX0e9hJZWiYjfu/z719Y+Hby18Uaa&#10;kkLKrFc4X+LjpX1MZU8TS5ZHz84zw87rY6P4+/to+Bfhv4auLDT72a616WEiG1ijDBGPAZ89FH+F&#10;fkN8X/iRceLdXu3kne6ubqQyTSyAAsc+1fUX7Y/w9MAt9ZtoN0Ei7Hb0Pp/Ovhi6i2XLgcBflx6c&#10;mvi8ZRlhZui9j6LCzjWj7XqNEhZQD1AxRszzSqMCnLXmHexyNnI9KSY4jNOT71RXn3DQJE2iJ5t6&#10;vtXWOgQu56qOK5zw2oWbeewrY1S6H2Vdn33baPxBrWOm4m7M9M+AXw8n+InixYUi8xIxuYnO0c98&#10;fSv0Q8B/s86X4eijur9YHTAJRM45HvXgn7COpeHvh54D1bxHrM8cM8jmRRIMlo1XAx+tc9+0B+2D&#10;P4x1N7Lw7deVp4XG9Y3U/hnrXdGoqUbLqcLp8zufemm+KfB3gSzeG2hiLRoSYuOPfkivIPjj8WPD&#10;Hi/TvsdvaLcXTqD54xhQOxwf84r875fiRrMkhm+2NI+CN4zk/XNZjeM9SZDm6kEhOSa55yk/eOiE&#10;baH3LofwN8M/EPTlvLXy7W527WjdiBn1XBPpXnviHwBpvgb4naFplvL5lyLhS3zEgY6dfqa+ctH+&#10;KHiLSXiktNVnjlUgAr2r0H4L6nc+JfijYXl/PLcXckwLvJ3xnpWTm2rM1S1Ppe1VtQ/aJ02NvvIg&#10;Fev/ABZg1XWvGWlaZp18unyxxbhK4yB0rxzwARd/tKNj/llDj/P5V7rrKxXXxWiSXdhYhgrXJ3Lf&#10;kbXh/wAHfETSNEuZ08Y6fc7EL+S8WNw+u2vlr4t/EXxvrd1PpwvIIIg+1mjbIP0+WvvD/hD7B/B1&#10;zMJ2ZtjHDdsA1+efjSYDXLpA25VkYD86atcp3ujyPxxpMWmeF9TuLnddXRQ75D0/Cvj+45mfsCSQ&#10;K+xPiy3l+Db5vavjmU7pGb1NNjY2pLfm5iH+0D+tR1Lbf6+P/eH86l6pkn63fCwNqXw60xY4lkcQ&#10;xAFu37uvze/aZtpbX4tamk23dtHC/U1+jvwR0lG8A2U7SeXiOPA9f3dfm3+0c274r6qOuAvP4V4+&#10;BVpyPXxj/dQPMamtBmdai6An0ra8NaU+oXqBV3A9a9k8g7n4f2/nXcPtX27+xp4gfwb8Z9DmaXy7&#10;O8D2lwPUMPl/8eAr5l8F+Ffsawvt2nFe7/C+12eILB+wkU/kQayka2vE+5/i7pcTeNILyL700Chz&#10;7gnH/jpWu1+F82zTdRh/vWrH8jmtD4haT/wkvw70+WBv358mZU/vcf8A1q5f4Yai9tr0en3P7qWd&#10;Xh2/7yn/AArKIXsrHwJ8YdQS28a6rvVm23DgbcdmI7/SuWkv4L+EAqynHG7H9K7H4sWkdz451Uyy&#10;/uvtMgP/AH1XMpHp0MYWOXp0HrWNXc9GPQZEkkNtjbuQ1msYxISi7W710igywBVVgnqvepYdFtXT&#10;c27d/tVzxdjQ5aeWYwsO2K4LUji9J75NetavAlvZOE6V5Drb51Nq9HCu5yVzsfBlxtu0H0r37wpL&#10;mOL/AHlr508JybbqL3r6E8Gvi3h/3lr2vsM81/Eewao2/Tgvqn9K+Xrw7b24X0kb+dfTmptv07b6&#10;x/0r5i1Q7dVu19JDUUdmclQIzmpc4IqqjVKrfMK3OdnrfwofE0P1FfS2itut4/pXy98LHxdRfUV9&#10;NaGM2yfSpmZPc7vwz2+tdhkDrXEeGHw3412IlxXl1dzshsErDjFMAxSyHK1DnAWsCx8hwKgJyakf&#10;laqk5NAEhfYKb53WopDjFQMcsKALJlzSqu45qJEwM1IjfNigCNxljTAmTUsow1EfepGN2YIpkhy2&#10;Klkfbj3qHdzTEwEfekalc5xSKM0hEdNZtuKnK4FV2OSKAJFxj5qUIr9KZgnGKkjyDz3poQojCnmp&#10;URME05kyBTGXC0wG3V0IIW29ao+IfB0HiDwxNJCv+mqpkD/3cVh65dvdamtuvQcmur8P36oqRv0O&#10;PzHT+tMzep8xftGeDYvi78EdT0mYebqlvHut5P7kicg/oV/4FX5XWryW1w8Mo2yI5V1/usOCPwxX&#10;7Z+NtBHh7xGZ1QnT7843jqsnXA9+h/4Ca/NL9s34Ry+DPiY/iG0iEena0++Rx0juOOnsw5/OvUw0&#10;9LHPJWZ4lDLk1djk4rFhfaBhdqkZA/rVxZcYruM3qa0c+zNbem6rsC1yyS5qxHKRjFarQxcbnp+m&#10;+IMYG/b/AFrsdI8RBSMvu6V4dbai8ZrdsdfKEZrrhVtoc04H0dpXiZWCr2rae7hvIyF/Gvn7TPFX&#10;lsvzbeldxpPi0MFy27pXo06t1Znm1KL3R0uq6J5vzr75rk7q0a1lyemea7Oy1+G7QI/3a6jw14Zi&#10;1q9W4Zd0A/SnUirOSJhOafKeI6r4W1TxbcCCH/VAe/f6fSrenfAG8udobbk8Hdur6y0fQ7HTYiYY&#10;uDxUt1crYXUK7doJOP0rzL6noqUtD4o8Y/BOXwnfadcnbh7gRnbnuR617bH4evvBENpequ62Rct+&#10;ld18cPDT3/hVrqD/AFlu6zfh3rrPCQsvGHw7tElXcTF+oFA7t6M5+w1Tw58SfDs9lJEouGjOS3ri&#10;vhb40fDeXwB4nuIkZWt5CXQL2zX0b428Ean4U1CW70z92A+8D1rzLx94g/4SmE2OprsuMffq07jS&#10;Pnx48NjuBmpI+9bep+EryCZjDE00I6OvesuLT7nz/KMEqseg9aZRBKmADVO4G7Fb9zoOoQREyWki&#10;p2NYlwuxCvzbh2ajYL3FjXEa0PH0re8O+E77xGoa3TcW4NO1Dw42l3TW1y3kyr2/vUXuCOcaPAqB&#10;W2sRWncR+WzL2Hesy4O0j3oKJj92onOKcTiNajznNAbhG4Z8HgY6+9bWhakdBxeQXcg1LOzy44ww&#10;ZDndnPTtWLHzKKtOnyk1MkmrMa93VHRaD8QNS0q/a6trnyT5bKThQQhyCPxz9arjxrfna0j48tNk&#10;R4+QEk549ffniuaRtsuKnxuJrP2cOho60tiaS9kuHLyy+a7EndVAy7Zj71ajTLGqt3H5UitWtklo&#10;Q5NsAu9mHrVYnypGWpy27a9W7bRLvWMizgknkAztjXI/GkQ9GUV+anLkHitfwr4fg1bVvsOp3i6a&#10;+cMHXBr1e3/Ztu762FxpmoQXqMDsLMF/mRQJSPLdK8QfYXjDqzIGGdtdpYfEMyo9vFBIwJ+U+mK1&#10;of2e/FGngPJpVtOoJy3mr/jWvYfCrxSJFMWkWkSJ8wLSr/8AFUDcjHi13VtR2DaxQ8Dd2q4lveqx&#10;Dy/eHT0roZfhb4mX57iWxhViGADAkfkTVW88OX1jMEl1BW2jBVBmgSdzU07SfJihmmn2JtGW9K3L&#10;OUNOtpYfMJPlZ/72en9azfD3w61HWZAZYpPsrY/eSNkfhXp9h4ftdBt1t7ddrgYMtBLG6Taf2WEh&#10;VN0wUhj6f55rX0y/S58S2Vin7zylaaYegA4/Uis25umsEFtFzPL8pb1Hetr4d6dJdXF/fKqsvmbI&#10;i3UKmen/AH0a5cXU5KTOmjC80d7aQM8c8jxZ8rG1fU45/WorfUJLcLA7ZDZZUPRM9zUtysYtlLsz&#10;EZlYO2FB7VXs7ia5SaQ4HyZZiMIFz/OvlkrNvueza1kPhvGhWSReq8cdOf4hVOOa5ukIZxHGDyz/&#10;AHee/wBTirV1eQMjp5BE2MrI/wB5k4/SqcVytxfyyXS+cyYEQ/ujjFVa4PYtrBBp8avdSk26H7z/&#10;AHjn+lfDvx/8RS61ruq3kz7jcz7E/wBxPlWvr/4teKz4f8IazcNF5dzNGLdPfeQB+ma+IfilA1va&#10;aRGPv4bb/u5/+sa9nLqejq9zzsVPoex/s/WBHgq2Ufxux/L/APXU/wAXfFV1a2sGlWXGo38n2eBz&#10;0U8ZJ/A1d+B8Zt/A+kunlhAxIMnUEen61wVjeDxt8adX1Ld5tnpmYIfRcHn9a9o85bncadax+HNA&#10;tbBefs8QYsOjP/ER+NIdfTS9Dn1WY7UjHmD/AGj0Cj3JIxWZ4t1Sa2DqoWWe7fYqt74/oCfwqhb6&#10;hBrbCZm26PageUsfSSYdZD9MGhls0/DuiyarfDWdTj2uxJhi/uZwcH365rprWRNRu2nEXyRnZCfY&#10;daz3vVOk74irwXGFjcdW9Sat2cUnkxW56AjH4U+hn1NpFZ2J3bjkZWrNyioGfy/LUAbj61St95bB&#10;l8tMkEetNS5C/u3bam75D6tQgNG1cTRE7ticKG9M1i6hqE2s6p/Z1nLu2fLI394f5zUVxqV1dNJZ&#10;WHz7iRK+7G31/wA+1MsfJsIDZ6Zhyh/eyuMKpPX8eDTCx0FottYIbGKLLDGT71rxCZICrLtUDisn&#10;T7f7DblUYuG/ib72f8K0bQSRqyydFHH4/wD6qCWaKOuxfpRUaWGVB9qKCRkagE5qyrDoKjCjtUgw&#10;vWvKPbH7akRabHKCRikaQ7zigCfYx6fjTiiAe9V/MOOaYZcUCZYZkBHzbcf7WKlj1KKMYbbJ/vRZ&#10;x+NUGk3YpYwMnK7x6VD1LRek1MceRtjc8fJ8pP40ya0WzhaSZt05+7kYIz6imRMLc74LZYX/AOej&#10;DJH0oMRuXMkrM7H+JmyPwpct9CkzNETliD161YitXYgD73X8O9aUdogrm/ib4qXwV4Rur5P9ew8q&#10;L/eNaKNtCWzzX4p+L5r/AFGPRrRmWCN8y7eme2f1rz3xdftZWEmmwSqGkiErMvUKOufzqHQNSnub&#10;u71G8HmHyiTH/ec1wHjrW5VuLl3m824nH7z/AGEHRfwzSk+WLLir6EGlXsV7pMtu7eZHFO7h/XOM&#10;fyrK8W6mbXS7e1T70j7m+nb+tYPhfUpG1G4hbuu5f90dP51P4q3S34TuqIn/AI4v+NcCleCR1KFm&#10;jGyWt0I6p/WvY/2XtFm134q6BEybkW6jfOM7SCcH9a4Pwz4Tm1Fv3g3R7eV9fT9cH8K+0f2JfhxZ&#10;w6/d69cOqpZxsRM/TA+8/wCJ4/ClKKjByZSetj1rx+Ir343X2puQbXQtPbbubK7xtLdeMtgCvPob&#10;+L4W+HtY+KGqQi48S62xGk2jkCSLcAPOXIJ3LwBx611mlWVz8RfFc2nxupOtyzS3VyudlrZRt97j&#10;+/JnuPuV434+1yf4x/EuTRrQ/YfCmlEW1pLhSkMMfViO6/KWOWxzXFFOpKy2sbNWVze+FWpXcel3&#10;2u3tuhhspiYzKMtqt/Jk/M5HITO58Z/hGOa4X4iX95rXjQC8uJr5rSJN7MThpQoMhAPGdzcnkLjr&#10;wK6DxT8SNF0xYxp526LpX7nTrdXBErMP3swx952wCeSBnaOlcPaQa14l1CT+y9Mna6uIxK83ln91&#10;lhsiAA4bBJ/Cu2MLq/YwbPcP2VvCcQXxbrc0kaz3CQWXlquUU8u4Dd2IVQSeTkHuK77xTrq2upzD&#10;ytiw8h3bO+V/uxD/AHBj86ufB/whb/Cn4MRvNcm6vL26nvLi5Kkb/u7sZP3VwB9TjvXjl34kn8df&#10;FS3tUeWDQNOc3VwQMMxIJLMexwCfwx2riUfaVJPsdF9D6Q+G90LbwN4usonaa4tdOSWW4Y4Ekkql&#10;sg/pX55arqn9nfFzTLeJmjuLdCzMgwRJubHH1Ir73+EupDxDpXiOOMlXvNKYSjPRlY7DjsVXZ9cV&#10;8aXfhWCT4gWWqzAvdy3Sw3A/jgIk5Dex+8PxranGzkTJ6ojvb3dqdn9qhgur3SXe3klaTZIqiQiM&#10;59yyj8avaR47XVboa/Zjbqlm4micncZ0Riynd32FRXn3xNnmsvF3iKCxlWVP7QFwCvURjIXP/ASp&#10;/GsXSr6XTLSdreRoPLl8+CZRkK/cEehzipnS5loOEj7v8azL478MWGv6dIyLd26upRclWI3gfnlf&#10;xrC+Ht/Le2j28wZ7mxY3IDtloyAVZfw4ryn4JfFM6cjeH9VVW0jVJTJBH5mBYybSSSfQkAj0P1r0&#10;X/hJbfRNUuNQB23G1o7q3D4EqkAbwe2QenrmuKnFpuLN57XO71m1tvEfh9LedElS9tHQO/8AyyZ8&#10;/N9BnP4CvAYdRbQ/GuhXd2sllE19HYeYzbSk6ShWkz6sgRvcDHeut1b42WGl6fC9vArQIsjfZjLy&#10;20DCgds4P1xXB+NvEOm+LfDdxeW8i2tyLq31O1w+TC+CJIz9fl/Kt4QtFGN7m/8At6eCY7Hx7ZXE&#10;Mh0qXUIkmhu4o8RPKhKAMByCQwBYdAq56Vxmvyw/ETwjb27PGNRbEDXCkNsdMo0nqEPDHHCg7/Wv&#10;Wf2u/E1l8Vfhnogs7yCPUWhWRnVt5VsLvX2zx+VfPfwR0h7TxzYWivLDBEPM3j+CU8K4YEYKgt8p&#10;+V8lT1Fehh4+6jnm7an3r+zL4QHhTwFpELRJDO8UfmKiBBwoA+Ufdzy2BxliR1NfS9iu1F+leOeC&#10;tSsoo7aOPyh5SqmwHO0DjA5PGc/Tkdq9m02aO4t1aPb05216FV2SRww1bJZu4qlFYfaJs+la/wBn&#10;DYJqzBbAcislKy0L5bsbZ6f5Sir4GxaYG2Cqt5fqkRztA9WrN3b1LXuoknuNoPp3rkfEPihbUeVF&#10;G00pyqxr/EazvE/jVo5ltbFftd252rHH29zU/h/Q49GX+0tTm8y9J3YkbGz2rojT9mrnPKV3Y1fC&#10;3h14WS+1E+bO43DzP4B/dH0rdu9Xgt4yRJGBzxuxXnfiz4w2GlJJFA32i4/55RNkn9DXntz4i8W+&#10;LpiIYm0y3bozx7mIP4DFWqDm7zJ9pGOkD1TXfHtrZofNuYoxzj94Ofzrz7VvjLpNnG7NextgHOZB&#10;gD1OKxLzwBAsIk1K4k1CUHc3msVQe/FfNPx6+JFhpstzoujQx3cyjE00TAiNfTgfX8q9ClQhsck6&#10;rWrJ/wBov9qa+15m8KeDb6RZJ8LLqVrMQIl79OfXuK4b4beBItOEZDvPIzb7ieQktK394559e5rn&#10;PB/huK3gNxIu+9n+cH/ZP416zoxTTY4oo/3Z2g49TXvYWgoe8jysRU5j0DT3WRFhK7o4sY/z+Fc1&#10;8RvC9v4os5Ikh37lKlNuc+/4Vat9USNgIF2zN98+vp/Wuk04x3UUnmttk25I9a9GSUk1LY89cykp&#10;R3R8SXXhSfwjrl1aSjMXWN9u3PqPw4qtdus9wEPXAxX0r8UvA8WqWE1yYNzkZQ/TrXzNrMD2epsD&#10;1TgivjMVh/q9R22Z9Zh68cRBTREbNlcg9K4Txh4aVGa4j68k16dbxrdQKR1HWquo6UlxAyP90ivP&#10;qQ5lod8J2Z4JkpkGtrQtWexuEZehPNT+J9AawuGdfuZOK56OV0b615ybhLU6Zx5lc9i8uHW7AH+M&#10;ism0newuDA3RTxWN4U8Q/ZZhE/3DgGur1bT0vIPtEHUcivQTuuZHPHsdR4e1c28qPu2r0NfRnwg+&#10;IrafcQ28sv7rgqD096+RtD1ErIIm++Otej+F9aa1kjEjbUzx9a9LC13B6nHWpc6Z9y+MvCOlfF7w&#10;RfWbwQSTSwt5SouXL44xX5E+OfDd14U8W6npN5E0M9rM0ZV1weDX6U/Cb4jtGYYZptrggBvQVw/7&#10;Yn7POkeNrV/iJpyvFdKAmqJHHuPGP3nXgV0ZnQ+s0o1IrVHLgqjw9T2dR7n54YxSquM+9eueH/gu&#10;vjW7NroL3GsXjD/V2EDSfngnB/wp/if4F3PglgdZW90zAxturdoyuOvUj1FfJqnJ7R23PoHUjGyT&#10;3PJM4qCduR9DXReI9H06wG601BbgdSVbP58muZnOXJ6j1qGmtGWnc2NBH7gj1q1cDzZo4jtIzyrL&#10;kn6VW0xtlszemKltW33iP71rBXZnLyPS9PW8l0SK2+1zrbYz5Kvx+VQjR7UAO7ZB6KVwRWfFqrRw&#10;Kq+lQ3OrsUr0rxSscnvG6tjZSKUqvJpVioPqDWDDrDqabLrr7j7VlKUTSMZGle+Va3KlOleq/s1s&#10;Lj4hWLDszH9DXh092zDzD3Br239lIeZ4vt3/AOmbn9DXJNo6Yp6H098GZPtP7Q2rTf3EA/SvbJJx&#10;P8WrnP8ADGv9a8N/ZzIu/jZ4jkPYV6/YTiT4pam478VxrqX/AJn0ZeXYg+HN8R/zwb+Rr83PEM3m&#10;307ert/Ov0O8RXYt/hVqrn/ngw/Svzm1qdBdye7E/rREDzr4yz+X4FvB618gtyc+tfVfxtuwvg64&#10;A75r5TxwD60MTHwoHmjU8BmC7t2MZr1yx0HRPDYszqWntKkuCtyE+VeO5/KvIeSMKNzEjA9/WvXf&#10;D3xct7zw5HpGuWH2tYQEWcdT2H5UXt0KSufol+zN4VvPiV4Bk1DR7lZLG1zGoQFsYTAxjpX5x/tN&#10;aRe6H8Y9fs75ZFnikC5kUgHjtn619cf8E/P2itP8HePrvwlFfMmjaydywTYwsnI4yKz/APgp18KY&#10;IPElt4z05VC3JVZWXPJ49T9ayjCMHeKLlUnLSZ8M+H9FfWLtYl/H5c1738P/AIRvbpFMy7uhH7uu&#10;R+CPhldSvFkbr0P619d6JoYtrWFR2Are19TSMdLnAto32LYm3bj/AGcV3vgCHydXsm9HFUPEduBe&#10;hD3roPBdskV9bn+6c/0/rXPLctn6LWU3mfDfSiOT5CHFcP46txZ29vr1irR6lYusyonWQAjI/Ku5&#10;2JZ/DXSrf/pjEP8Ax0H+tc74khT+wZ/URmlHc5Vufnh8R7yPV/FWsXC7olnuZJEV+oVmyoP0BFc/&#10;pvh1xmQNuzjFdl4p0R5vGmpvt3DzjUJke2kEW3aBXHW+Nnqw2MNIZoWIZpFUdPL6fjWtbujRgbtx&#10;Hr1ovQjRs23cfX0rPhuQEKiXjuKwW5TK/iB41tnz1PSvGtbb/iaP6V6d4g1W28lo1/eMOvtXmOsj&#10;debtu0GvWwy0OOs9TovCjf6Sn4V9DeBjm3h+or578IL/AKRFX0H4N+WCH6ivXXwHny+JHrepHGmr&#10;/u/0r5l1Zv8AiaXn/XZq+lNQOdNX6D+VfNOuHGs3n/XVqij1OWoV1bmpkbmq6tTlaulmB6b8MLnZ&#10;ewj3r6i8PS77NfoK+UPh4+NQi/CvqTwnLvs09sVnUMX8R3vhx8Xg+lddH0riNJn8u5A9cV3Nuu+I&#10;GvOrHXHYeOlNkjPGKkxsP1oc5WuU0KrEjrUJ+Y1abHOai2AZxQBE4wBTFj5pzNzTVbmgTHnpUJba&#10;anHzA1BIvIoEiRHBBzTS4GcUgAA5pAEOakpjTJSht1IcL070qrwTTEOWlk7UzeRnFRs5J5oAUvnI&#10;pipkmg/N+FJvxSAdkgjFSBCSuajibc4qyfvCmInRMLVa8m+y28kncCp94wM9qx9XlEqlB3pgcvas&#10;81zJcN0ZuK6C1OdrD745FUFtRGAT2qeGYFgo7UGbOi1LTovF2hS20ww5HEg6xHsw/l+NfN/xl+GV&#10;r8SPBGq6JfosWoxoUilaMM6MPusM9P8ABjX0Vp07Wkqyj7uOawPiR4dESprdtlozhblE+8UPf6D+&#10;taQlZ2JnHqfihrOiXXh7VbnTr2JoLm1kMTxsCCMHjr69fpioEOcV9g/tp/Awx2g8d6TDggKt9BCu&#10;S0fZx9Oc/UV8Zm7SOQrkEE54bP8Ak17tOftIp9jlkXw201MklVEuEYCpQ4HIrRkF5elSRzFTxVJb&#10;ipUkziqWhLNa3vnQg1uWGvPGwPpXLRtWppGnT6vfQ2ltG0s0rBQi579+K1jLsc89tT1vwK934l1O&#10;O2t1bJwWdeij3r618FeHo7HSFQMrnb95epI65rgPhJ8LI/B2hw+YGN4yhpHbPPXA59Oa9D0TVmsr&#10;37NP/q88V0uTasciir3Q1rie1nKFdygkihpDqtzE4XaVyDW1rFh9sR5ofuKCfzrmtBvCLoxydm4r&#10;Ms1fEcST6FPaz8xuhTZ6kjiuc+CErwxT6ZI2wROwVPauo1ld0W5fpXB+DdRay8TTw+pNO1y+h2vj&#10;rS4542YwK4IwSy5rxPxh8KrDxFAyKq28jfxrH0r6OkjivrHZP0YcV5h4gsptKvM7d1uSQD6UR2sL&#10;Y+YtW8Fa58OLhpntJNa0zoyRxngevANdFo+seDvFlnCUtba2vYiAQyqHJ9DwOn9a9wgkhnBt51We&#10;3bko1eY/Er9n2w1Z5tU0O4/sy9f5v3a5yR261Raae56H4B8OeGPFeltFPY2kjcqzMqkj6VyXxF/Z&#10;k0MCaa0iWMyKdirGME/hXjvwz+KmsfD7xl/Y+tDy0EnlbpMJv9xkc19m6NrNp4l02MybZGxxtYHA&#10;69qCdL6Hx38KtLOm3c+myQKs9nM4YsuMjtWH+0fptnaHTZrdVW7cbm2/hXqXjLTY/Dfxmu1hXbBf&#10;RpOv5815H+0nJ5mq2En96LH/AI9Re5rE8bhuVbaO2P171BegOygdzVcylJTj1p8MheU57UFMsSja&#10;QvoKYfSlnfJFMU5zQ9hIntsITnvVmfHljFZzNtGe9dP4U8Haj4ul8i0iaQhdx2qTj8qkb2OVY4k/&#10;GrQOUrUXwZqs2rtY/ZpBMr7d3lnA/OvWvCH7N9xqbxm/vvKUjJWOPn8eRTMzxFHKsQO9TNp11qO2&#10;KCCWdic7Yoyx/TpX0lD8AdB0a7U3G66jU4wykD9Gr2nwx4L8P6TpiLZaRBGwX765yR75Jp3E5aHx&#10;r8J/hpF4y1prLUbn7Ds+YR7CXJ7dTX0Z8GtK0zwXd6lostjFJcwSGJ5ZYxmQHp1H1/OuH+KGlN4C&#10;+Illrdk0SWtzII5V9B/k12niu6awk0rxjZj7TEyrBfxRrkbezH6f1qGU1dFz40fs+6X41sTqOlQr&#10;puqRqGWSGMfMR2OK+drDxf4q+FGoGw1G3uUXfhWl3IjD156/hX3D4W1aLX9LSQSK5cAgKckfWuc+&#10;IHwx0TxrZSW+ow+axyQwzlPcYIp9Cb20PKfDnxh/4SCzjZv3rABSsUmRWy3jPWGR1tdIkIP3GwR/&#10;KvHvFvwk8QfCPVo7/RxJrOnM2QscZZ8ccHOcV2Xg79oCy/dwanaSWVzF8pilIUj8wKEP0OifS/Em&#10;uRl7nzbFSRk88/nXQaT4PgsyskqtcyqB8zd6dpvxc0rUiEV1UHJ+aQf0q03jvTbiMkTqpBxhWzmq&#10;E7tamxFK6oVj+X0T+7VS5cQI0puf3g6rXPyeKre4lCJLsz0/2qQXr3Eyq27aOQVovbUEtCeC8e4u&#10;Zbgr5hiQlB6seB+pFeteGtPj0Tw5aQ+eySRIQ8adQx5P6k15X4PsRc6nDIhkVfO3t7lfuj8zXrdn&#10;dSgSOwWO4nLRrDNjKg4yRn1INeFmM/eVPsephIe62S2f7+IyPynP3ep/3v6fjWmqSXAiWCCdUCnl&#10;Vyh4NZdvdW7qUng2ooDZ3EDP4/SpDrMxeTMrktKI4442ySP8OK8dHeNv7ovdJBItsPKO7btwzcCq&#10;9rDbrMsgyJJ5DtXdhV9T+WcVXuZ21S/acwDzGyCYWwExx+Z/pVuK5tLewmLW8vmRgl5GbMeO5b3A&#10;Bx+NUtXYR47+0fqby3Vho8bTKXxK4dcFslcE+2AK+efjfGlpLosW1VIhYEr1PI616rr2rzeNvGNz&#10;cTXBujC4jWRuu0H5R+WK8u/aGj8nUNHf/pmw/I19bQp+ypqHY8WrPnkz1n4Xypb+ArCUffSFnX8A&#10;a8++B1t5lnrV8/3rm5P5YrsvhiPN8AWfq8TLXE/CKR7Twjqzs2BFPKQPUiug5upkeN9Zn1TxNJa2&#10;krJFCBAoHTL8ZP0wfzrp9fVtPg0vwxaLmWZUM0kfURjgk/Xn8q4bwwyFLHWLr90ZtRaeR/VMH/DH&#10;412cOqG6+169cxeXdXxCwQf88ouir/X8aAe51tvPG88cUbs8NuBHGzd8da37e4y2xl3A4wfSub0V&#10;CkRdP3Yztxtzkmt6MGUea8WFjUqZCcgfWgDZBVYvlbc4xgeg71R1KdLKOSY3CwKSu35sM3XIH6Vi&#10;6h4sWIiHTFaa8xjenQfSp7HwtPqZhvNWZppd27Yxxg/WgB9gZ9bllMUDabZjqzLhpPp/nvXTQCG0&#10;jiijt/LTb84PU+5qBAkUETGXa4XGzGNo7cVYRGuFUlmcf3V6fjRewMniYwSFliwp+6fSrVus87ux&#10;bIOO2cVzmu+LNK8H2j3V/qEEIUfLAWAc+uATz2rxnxP+0Zqd2slvocH9nxHOLnOS34EfL+HrWkVf&#10;YhuyPowvgkfaOn+1RXxa/jrxFI7O2tXBZjkncvJoq+SRHPE+4o5PloaT86kLgKAKibk14h9AQ/aJ&#10;N3PTtVmGYt1pDESuRUWSjc0CZf2b1qMR7W+tRpKoHNOUgkYpkl+KHiphBmqsc+zAqcXG4U0A4whe&#10;tPEAHIpsbDOTVldhFNqyCxHuxxXmX7RemvqHwv1CZPvWbLcfl/8Arr2C0WP5cruqt4t0iHXPDmo2&#10;DLtjngZW+mM1g59CkrM+M9LJs/D0BP32gBP+83T+RrxbxnfLLqV1CvUMQ3+93r0/xDIND01om/15&#10;Yp+RI/wrxbX1a3upUb72Sx/Gsq8tDppE3hDZB4isI2/5byeUPxBH9a9b1bwJby667Sf6tAFb8ABX&#10;iWjNIuo280X34nDL/vZ4r2TxTrU05Ytjd5YZyexIGT9aig04u5dTVkOp6ltmj0nSvlZmEbSf3SeF&#10;A9ya+yPD7j4L/AJ47dvI1vXVRFk7W9oc4B9yBI/1YV8/fs9/DNYJZ/H/AIoV7bRrLLafE/W7mPyk&#10;tx0wcD/eNd9pt7qP7Qfxe0zw+P3kNzcrGVjAxGikO5JJwNqqi+5IrnqSdSVlsbwVlc9qstef4bfA&#10;ifxAEjh1XxPusdKiiUForSMY5z2ZsseDyTXz5qa/8I1pz6BaKJdbv28zVr4E48nCkx5PQ525wBk5&#10;7Zr2X43+MLW9+IkcdoEPh/w5aw6PpTYP70pjzpWB5AXCj3bFeG3mqNBdgRWpnurt0m2FslYiW259&#10;/wCI/wC9U0421E2dN4X+HelR2ravrEIe0gfESb9pwBkADtySc+3piu30aW5jt7NNNs30u51GVBHH&#10;s/eQWzkjOO0shAwTwq81Y8CaBN4ispJdVjQ2Wn/6RdSSsFjLfwKxPbIyfYGvZPhdpenjXLnXLzUF&#10;uzZ4u5rlIyAZSDt257DAHuc+ldVSdoWZhCOt0P8AjLPDounaF4VtUKIsCWwgiOVOVJZs/wBzcRkn&#10;n5SfSvmy3vha+ObTSLNWWxeaW61C4cY88BWVGHovAAHpz3rrfjB8TE8R63dSSRrFDNII1WNskxKS&#10;WZvTJLcfWvEtZ8Ty3093IZVjR1woXqRuAGfwC1FGMYQTZc+ZtH0B+zJ4oOneN20m4cG21G0u7V8/&#10;89NxI/HBrxPwvcQWF94hXU2NxPaGZYZnOH80krtPsEIx9a5m08d3GhapY6hA2JbJzj3HINcvrfjB&#10;7/U7ifbtMrFifU5z/WtGm9VsUovqLr1mlz4r1PUd28z3DsU244J/wxVaZLSAOkXEbLlV9D3rFudX&#10;eWQ+9QecznJrrpYb2nxGE6yhsasurNp0QaJ2UgAgr7Vn6l8UtZlBX7YzJjADdqrXVwGTBrBukQkm&#10;tqmCitjKGKZJc+MNQulO+fcTVQeLtQiQosrYPUrVSRACcVUkyprklh+XY6I1rnQr8RtaNutu92zR&#10;L91Wx/WtLw78UtQ8O3guof8AWr3+WuKpyDJpRUovQvmT3PpTwd+2FqmjSxm583A5Plqp/PkV9C+A&#10;P2/NLJiS5nnhY8HfGoB/Wvzwht91WBZMuCK7YudtUc0vZ31P2a8DftT+GvEscRjvFZz1wVJ59eTX&#10;rGkePtO1KJHjn3A/T+lfgta3U1lIHjdkYd17V6N4T+NXibw86G11Vm6DY+cfoRUuFN7qzJt/Kftv&#10;NrsAUsJeCK4fW/Et1q9w1hpA8y6Y43kZCD1NfHn7O3jvxP8AE6yE2uMosmbywYM7mxnPUn2r7L8L&#10;6WdG0+MWETGMKOX60nCnT2kZSTloS6L4Zg8PxNczD7XfNgyXAbIJ9B9M1m61a6n4gdo45fJgbhj6&#10;V2UF/Dc4S5XbKaulI4E3R9OlSpuOqI5Oh51pfwzsbVg7xLNL1aRu9dGNMtdPjOApCjPHRQOpNatx&#10;c/ZuABwCxYtjA7/h0r4f/ax/bGtLBr7wj4Sube5uSSmo3iCQCL+8icgbj/SumnGdWSRzzmqSui7+&#10;0t+0bIl3L4X8JXeb53Mb3IUEAccDP4186waKk16LO7l+03AzPcPuJ3t26/jWN4Njk03TZtev4tk0&#10;pJgj7hT0J5PJz+ldLoEDRQbZF8ueZjMz+gPT+tfSUqEaUUup4s6jk22bumN5Si4bg5wqegrpLYSx&#10;Jvfq33f61z9vfrvw3zKBy/ritXR7sTMZ5P8AUZ2j613p2VjmaudXpNsiSKoVWfaWct2FdFBeEojw&#10;Sr5IGAq+vesBGFvAPL/1zcn6VNa3CIDIfur9369/6UcwuUd45ufN0Njs2n19a+RPGTbdSnP+0a+p&#10;fGOpCTR5GP8AEpxXyT4uuHl1CVe24187mj99HvZcvcZe8P3gBXNdNdWoni3juK4PRbgxEKfau/0m&#10;481Qn94CvKi7o9OSscN4k0Jbq3dT15xXkGq6a9jOydga+ldT0zcSO1ebeOfDsZV3HUda5q9Hm1R1&#10;Up9Dy+0leIg+leleFNaS6iEEvUgAVwFwiQkr6VY0y++zyq0f3ga5qU3B8rCa5ju9VsWsrkzR9M5N&#10;bmhagZAhHUjmoNHvI9YsfLf7wA3VQlgl0i8H/PIn5a7F7jMfj36Hsng7X3tnjIba6Hivp/4b+LbX&#10;WdMk07VIlvbC7iNvcW7Z+ZWGO3pzXxPo2qL8sg6jGa9f8C+K3sLmKdegxmvbwmIVuSWzPPxFG+sd&#10;zPm8XXP7Cfxe1SHS9Ng1HRdYUT2e9chYd2duSDjH9a8z/aG/af1j4woTepYw20qs0UEcYzGpOeWA&#10;Gf8A61fVfxh8C2f7QPwhntYkZtc03/TdPKkAM4+8hJB+8oP5V8YfGO88B6h4MsH02ZbfxBBGsU1q&#10;oAIdflKkAdsfrXlY+jLDTlyfA9jows1VWu6PEFVXJZen+9kVUlHzmrkMck6HEX4f5NNGjXkjHEXF&#10;eBZvVnrXS0NXSI90X0FSaeu26P1qOC3ktbciRdpUVJpYyu71NdNNW1IkbMsuMVUkn4olfGaoTSc1&#10;tKWhFh7z72+lRvJwDVfzOTSFwetczkbJFm4vP9GxX0L+ygM67v8ASBjXzdOwKYFfSP7K48nU3k9L&#10;Z6ybGj6L/ZllM3xT8Tzj+8w/nXq+hzmX4hasT/frx/8AZWl/4rvxNN6yP/WvUPC915njfWD/ANNT&#10;UstH0F4/uPs/wd1V/SAj9BX516zN+/b6k199/E262fBnUB6x/wCFfntrUm67c+5qIjPMvjbc58Js&#10;P9uvmt+WJr6I+Nr48LD/AH/8K+dT940MkVa1/DN9a2GrwPexedaMwWRe5FZC1a06NZtQtY2bYHlR&#10;Se+CQD2PrSbsrjW+h9feCPD/AIO1/S7fUPB2kSWPiKzbzFmkYgHHpgn+lb/7RvxVn8TfC46brsvm&#10;3qIATgDn8PpXqfww+C2geA/BouLG5kknaJnPmDgEoOhwMfer58+Of7Gvxj0/S9X8bXei+d4YSIXr&#10;TC7jJEJA+bZvyccfnXFh6/tG0deJhHDxV92eZfs96/5GsJA/XoPpzX2/oFsLiyhlH93NfA/grwXr&#10;mkSQanbW+9OHEhGC31FfYnwm1/UdW01Y7iLy3EfPvXqwhfYypzSVu4eIGzrTL6GtfwpubV7dB0dl&#10;U/8AfQrnNaeRtbkLdRXW/DcG68YaVEf+fmM/+PCuKSalZjkz9DNfkSDwzo0PfES/ktc54tdo/D11&#10;6iJtv5V0fju43y6PB9f0xXKeN5Nnhq5k9EIq4mUdz4r1y5hi1rUGLKsjTvnd9a4XX7+RpT5cq454&#10;XvVjx1qX/E6vG7+bJ/6Ea4C8vH+dn79K4ZR9656MdkdONbl+z+W0fToa57VPEEqq0artB61lW+p3&#10;AYqvQ1HeZkRi/U9Kk01K6ymZ2J6msrUrfkmtW3tmAyenaoLtc7vavWwyvE86u7SL/hV8SIK+g/A/&#10;/HpD9RXzdoEnl6lH9a+hfBN2Dbw59RXcnaLRzPVpnsF9/wAeK/7tfNniM416/wD+uzf0r6NvbkNp&#10;2B/cr5w8UnHiC9P/AE0NFHZnHUKgbim7utRK1Squea6DA7nwFcbb+IfSvqDwfN/ocf4V8p+CX2an&#10;F9RX1F4Llzax/SlLYwluekaXH5tzGfQ16JaR7IF+leb+H5cXCfWvR7dv3Q+leZX3OuGxJIcgVETj&#10;NI5yaVThTXIakRlzmmHk0OADk1HvBOBQIJV3Y9qiHX6VY2/KahAwTQAokwKTfmm9zTfNxQIkAxUb&#10;nGKVZN1LszzUjI9vINSbuBSMcYpAcg0AJvxmmEZ5pzKGzmmbQucd6AGE5NGcU4JnNNKYNMAxg5qe&#10;JtwNRBMkVbhh3Ee1IBrDI/CuRur5n1Jox0Q810+t3I0+wmmPZcVxOjOjbpP77ZrToRM3PkdR60qR&#10;orA1FKQAMVKWzEtIlGhFMu3C9cVq6VPHqVnJY3X3JAU/A9f6ViWiE4xVpXNtIJT0Ug0LXYbPNPEf&#10;g+KefUvCOpxLNazo22N8gPE33lyOhIzj3r8m/wBoX4T3XwX+J+paDJtexLefYyJkhoGPyjJ6kD5T&#10;7iv2n+ImjHxJokepWyFri2+bjrt4zj34B/A18zftTfBdf2gPhTJLplsreKNMBuLZh/FIo+aMf7Lg&#10;fniu7DVnB2ZyzVj8tLW7JOBWnFK7AVVg0mS2leOZDHNGxR1b7wIODn3ByP8AgNW2Hl17N4r5mL8i&#10;ykMjDipBHJGRmptJvI1kUSdK65LixeLafvEcCuiEFJaHLKUkzk43kJChN5b5QnqTX1t+zl8IV0u1&#10;g1rUIP8ASXTdGv8AdHf+lc/8FPg0ur3Fvrd/BttVIMR9T3/pX01Dp8kdssUH7vYMD3Hako2Zyubq&#10;vU2LG2DAKOOOR6VV1Hw6sswaP7w61kHR9Tlly8v7sVk6ppOuxljbS/J2H+SKspWtZHotl50Vn9nf&#10;oRgVgX/huSK5FxB98nJrz9PE3ijQ3zJbebGOM/5JrSs/jV9mdYL6DyF7nnn8qA5bncRRmeIxy/f7&#10;1wN9Gui+MIZexPP6V19j8R9FvlVY7lRu5IbP9aXVNJ0rxRB5i3K7u22k1cLW0N/euq2glh+9jmuT&#10;1rcsUkU//Af6/wBK6Pw1py6ZbiDzfMUdPaneIdJi1KIqzbcA4oTs7FdDymIGG4AH3c1pXdyv2fA6&#10;46etUNS8Java3e63/eQgnHtVWbStYcEeVzWgjxn9o/wCuqacmt6dBtvbUb2b24/wNbv7MnxIfX9N&#10;htLht0kQ2gehB5rtZ9KvbiGe0vIv3Uqla+W/ClxN8NvjBcaf/q4GmOz3yeal7l2uj3b9pH7TYePv&#10;C+pp9ydfJP514P8AtC6j9q1KwPfysn/P4V9S/FLw+fiD4W0+6tP31zZssgT1r5A+O0F9beJo4r6D&#10;yHjhChaDSLtoebSPub8ans48sT6VnhyTgeldH4U0yS/Kpt3LuGaS3KZRuT29KbBE0mNq7jXYax4L&#10;vFuQqQMysRtK9q1/B/hW2tLtzdqzSjoG7VTEjmbDwXe6jAZRF8ijJr3b9mq8hsrpYmiUybimG/Wl&#10;WCIacERdo2YFcX4K1aTw94zKB9oLY/WpCWx7z8T/AA/baDr0FzbWyxrN8xK9zx/jTvDmqeUSNu3G&#10;a2vGz/8ACQeELfUd25ogFriNC1KbzkG7aOaCeh0/iWf7REh9cGtXwfrguLbYW27DjHrWHf3Hmae4&#10;/wBYT39K57RtS+wXq/veM9KaJa0Nr40+Fxr/AIamKR/vk+eNv9oVy/we1OPxZ4Uu/Dd7+889Gif/&#10;AGHHf88V6fqNzBquj7WlyAMkV8/WFxN4J8duyLtgmkLZ9f8AOallx2PS/hB4huNIu7vw/fT7bqzn&#10;aFl9QOh/KvbdSVWt1xydo5r55+JbSWN1pPjKy/1UgSC5P/oP/s1eweBPEC6rpccgl8xD0HpVRM6i&#10;1JtQgD8TbTGf4W71w3ir4PeHPEIlnl02MORnzNxB/SvS9TtYZcu3XtWNIJthVfu0PcInhlx8DxaJ&#10;jT75olH3UZiR+Gagi8AalprAtPvPc17XcWkj+Xjrnmsi9tZY93u9ItM4Sy8NyGSMltxyM1toos0l&#10;SPmTO3b6g9atNbbnBm+4CfzrOvQ3m4Vd0oPP0oexVubQ7jwAXhtp7kNsVQERPRuea273ULt7qKBo&#10;+IsPg9HY9SfyFZnh2OJrC3yv7hSHKf32HQUxNQkS6y6eRLJOWdexUdE/Wvla0/aVHM9qnHlidVca&#10;hJcqtzLJ9qUrtDL/AAMOQB9MfrTrS6ka6eXyN6KgG3+Mk5LH+VZ0OrTw26wzxwIikSmMLkI2fut7&#10;Hj8qikvZb+SWWJlaXc7OEXCqmBwPast9jVG7DcGI7IE+SZvLCfxqp+/+grlvHOryaHot6sU+1Lk+&#10;WQeuz3/ACtrTZ0v7adXZlRpUKhehwuRmvMvjFq5+02+mRoqmFSZCvUu+Cc/kK3w1NzqKJhWlywbO&#10;P8FWau93cSLlpjhX9F3cV55+0jEVbR3VMCPeu/8AvcivWvDlg9vbtG3dQRXmX7Q0JOkaeQu7y5jz&#10;6ZH/ANavq+tux4j97U6f4MXJl+H1uP48tt/l/WuI8IqbHSPGtlL96GSYfnzW98Brxj4ZkYS/vEYl&#10;F/CqjWiad4z8V2cS7Y51WVT67h/9amJHAWV22rW3h/R1/wBWpaR/fA4H4811kmoCfxJFYJ/qreNW&#10;b2yMY/CuP8MzQ2Wr3+oXH+qsbbkfhj+eK2Ph9p1zrBmuZIvLjeQkn17/AMiKCj1KyJt40iT/AFUJ&#10;2t/Ole9n1KJrOBmWJ9wbb07daciExrbJ1RPlrW0/TDAUd/vADd9KBMfoWhQ6PF8u2R8ksV6jp1ro&#10;GuN8hKtuw3I9KrCSM48hd0Pf61V1fxDF4esXvb6Rbe0j5yc5PsMUEmxfMZDuc/u0QlvT69RXkfj/&#10;AOOVpo8Uun6I00uoIMG8fBjX0ABJz3rgfiR8Yb/xm0llaBbXTMnaozlvc5rzsY6DnHetIxvqZylb&#10;QvarrV9rl011qE8lxcvyzy4DH8B0FU93Ge4pucVLbQPeTpCn3mP6VunyrUxau9BwhlIB9aK7GLw/&#10;aLGgPUAUVz+1R0/Vj7QMLrx2pDARjNeG6X8ZdXteJv8ASU4x+95H6Gux0r46Wc5Ed5Y+UvGW8zj+&#10;QrznE9jk7HoeCo4qAkhjmoNJ8b6DquPJvraLOPlMgz+tbhtre5XfFLFKPWNgfzxU2sDTWjM0YbrS&#10;gAHirBs2VuenapEg/SglEG0sBinohHWrSpinqmaCiGNthFXUm3gLUQjpwbbRe4XLEd35RC7d2Kuj&#10;URKoTaoJ+Xa/Q561mbt4z6Uiv5Tbu4rNwW4+Y+MPHmiGy+KXiJ7uVmtIJWlhQ/dRT0x+v5V4JrV5&#10;9u1Sebdjc7ED1Fe9ftFyzaH8Qdbh27luUBz6ZFeIaLoY1e7izLsAYbmK5CAHv+dcVfX3TrpbXNjw&#10;H4YvNWnU29o07p+8yq7sAfhx9a+m/Afwh0zw9obeI/Gd9HKuPNSyucKpX+7gnDdBzWR4V1Lw/wCA&#10;PDdxDY2trLKoEL6ncjarMSCFUdz1+lcz8TNcvfEnhOIHUQn2mZt0jS7mK9lB9P8AGpcXaxV7yNLx&#10;P8Z5fHWsyx6ZC1l4c06PEQ8weSZPuogUDaAOXP8AuV7j+zJpMXwv+HuvfETXro6Ze6jA9lpM10Sk&#10;5Q533OTzuc/zr59+E/h+DUNTtdIljtY9JgxNdz3SZSNQASSOhZsYGfeu6+KfxEvfiHrMFhATp/h/&#10;T9sFrbxt8qxj/Z6Dpnj1rOKsrG0jYfXYfF94LuZJbWGENMEkPEUYGEBHYsxLe5ArKtdOXVvEVxeS&#10;3H2W2DqscS/cVAAFUevZQO4xXNS6xBpwnKTqFK7RtbBOPWsSXxx9mkRIeXjwwO7NbRjchH0Rq3jD&#10;S9C0W30O0V5o1/e3kn2jyjPcHHD+yDgDtk+tYvi741/YPDCaHpNytvE3zz+TJt3eoI74/rXhkmv3&#10;V8JJGbazksfxrltSvpRKxaXrWk6TS5gjJbHc6l4skuJGZpWlYjqxz8vb+tc3d647k1gw3zsuN26p&#10;CTJ1pRi29DRtLUkmvHc/WqzEseadsycVLHFsOa9GjQb1Zw1a6WiIBFnn0ps1xsXFLcudxAqjJk5z&#10;XqWUVY4G3N3Ippck1SlbdVmQZqDbnNYyZslYpSDNQumavPDTPJrmkr6G2yKBj5oCYNXjBmj7PWbg&#10;WpEMUmwitW1uUPDVTW3qaOHaa3h7uxnJc25txWkVwnvUU2iOgLR8t2UrkEVFaOYzxW/aXmRtfoa6&#10;VGM/U5pOcNtjp/hT8btf+FF/bvDLcy2KnBtw3ye/Y4r9LP2ef2r/AAr8T9Jgt7i5tLS+RQjwvONw&#10;P0IHpX5e/wBmwXiDHWs4aTqGjXf2zTLyexul5WWBiCPyrGvhOZGsK8dpn7hXtna6vEslvc4Vhw8R&#10;BA/KsifUJfCsMk0zvNboCTK3Ue4r8x/hB+2x4x+Gk1taa99r1ixUhGmedlYD8j/TpX3D8N/2lfCH&#10;xesUW31C0S4dMG2kuFLj2IrzXCdLpdHXKPMrrY+cv2qP2x7/AMT3974I8FG60W1C4uddikKSO3dF&#10;IAwOuTnjIr5X8BeEH1bUDe6ipW0gkLuZyT5zf3ix+8eOuT1r9APjD+z94Y8d+ZewRQWN+3P2mGIc&#10;+xI618v/ABJ8Maj4MtH01bCRbGMfLcRxHBI7nFe5l9Sn317HjY2i94bGB9vHiPWVWNVS0tR91Og9&#10;P5Vru7RJ97aX5/Cue0SD+zdPgjMuZbg+Y5KkEjt1+prprdheXCur7reMY/Hv/KvbunqeMrrcdZtO&#10;hBP74HgL610FhL5Eief+6iiG8rjOD2rIiKRXTSs+2JRkfWrsdzH5Ihdt0kzZ/A0NjWp01lqfmqZt&#10;+7zT654q/G6Q5R/uYya4/T74xXDSK2yCNtiN6Hv/AErbj1COSTMseUTnzOxJ/wD1VUWS0M8eXccO&#10;kuV+4VGK+ZtaaO5a4c9dxxX0D40mS804oWjZ2ByI+oHGM14NrdmLVJVFfPZk/fR7uBVonO2UmyUe&#10;ma7fRrnIH4VwMT4mX611mlzbQPwryIOx6EjvYgtxBg9QOK5fxBo7zxP6VsabcfdPYda1ZraO4jLj&#10;rjmujl5kZ3tqfNvi7w/JZXLSjoc5rnI5di5717r4x8PCa3dwu4nIrxzWNFfTbpkZNoPIry6sLO56&#10;FKXMrGl4Z1z7Jcoe3FelXEaavY74/wDWEZFeIwymOXj1r03wfqTKoD/c281vRl7VWMakeV3LVjcP&#10;YzeU/wB4Gu+8O60YJVbdtTo1ctrOnC4jE8PZeKi0O9eORYz97vW8JuDsyJ7XPqL4beNJNJuImEpE&#10;RxyGx3HB9j0r54/bC+Htp4e8YJ4i07Tkj0nXCZH+zJ8lvIT8y59T1rrvC+smJkjLbSelegeJdNt/&#10;iN8P9Q0K72vIsfm27suSsg6Yr1pxWJouk91sedb6vUVSO3U+JdE8TadoqRF9MjvJAM7iwJb8wfSr&#10;svj1tWvo0tdMjtRnBXj+gFYfifQJdBv5LaVWBUkB2XAbHpUHhiW3/tiFbqXyYCDlvQ9q+WfNGTgz&#10;3Ek0pI3PFU6KqkRxwzsRuYHGPTmv2h/ZG/Zr+H3hT4B+Dp7jwloeratfafDd3V7qGnwyzSO655Zl&#10;JOM9/WvxM8RsjXrrHL5qZ2q3seK/oV+Ddl/Zvwm8G2v/ADy0i1X/AMhKf61z1afNNafCS5a2Ek+C&#10;Pw6kbEnw+8KSN1O7R7c4/wDHKgk+AXwvk+/8N/CTf9wS3/8AiK7mjbmp5I/y2A8+b9nX4Sv1+GXh&#10;Jj/2BLf/AOIqI/s1fCKXIf4Y+EFUgrltGt+/bG0Zr0bbilWjlj1Gfnl/wUc/ZG+H3hz4M3Xjbwl4&#10;f0/wvqWmzxq8GnwrEkqMcEFQBj/69fJ/7PVuLS/uMcgWrYPoMDj8K/RD/gpvefZf2U9YT/nvfWsX&#10;5vX57/BE+Tc3betln9P/AK1RTpuE5W2LT0PZP2T5BJr3idj/AM9Xr0rwfOB4u1Zh/DMa8p/ZTnxf&#10;eI3/AOmz/wBa9G8Fy/8AFQ6i3rMa2exfVHtfxcvP+LJXR/vKK+C9Xm3Xch96+2fjRfMvwf2Do2M1&#10;8M6rKDNIB1B5qUWzzP43S48NJ/vn+lfP7HJNe7fHGT/ino/97/CvBh1NQyRR1q5pozqFrjlvNQgf&#10;8CFUx1rR0XH9qWhbhBKpJ/Gk9n6A9mfrR8KNSt18F6XNd2ivFEoaQP0KhQCfyJr7j1Hw3ZeMvhbd&#10;6IyR3GnXtk8IAXcCrA4AHfg18H+ErU3vgCGeOeR1FtKRHGM9EHUda+rv2VPiRpfib4R6fDe65p39&#10;r2ZeyuLZrlPMj8tiFyuQRwB19K8nAq8ZI9DMledNeT/Q+QPB3wx0/RILnTr2CCO5s5XtnVogMFSR&#10;0PStttD0vw3ZTtCsSnBP7tQPzxWn+0Vfx+FvjFqVtpsyyC7iS4lSAgiJznK8E+gb/gVeb65fX76H&#10;LLJu2kH71fXUpJ0U10OKm1KC8jhL+7F3q87j7rNxXpPwS0s3vxE0JAu4Ncxg/wDfYP8ASvK/Dqre&#10;3OD1Lc19J/s/aQkHxE0STb5m2Zfl9a8K99SpbH1d8QbhZde06ILtIRif++sf0rjvindfYfB12/dU&#10;/qK6fx3OJvGFsAuzbb/d9PmauE+Ok62/w8v2P/PMfzFUtyI6s/N7xTr89xrl4R081/8A0I1jrNNO&#10;4L9BVjUL+K61qXd2Zv8A0I1m67r8em48tdxGa5KivKx6S91XNaSWJI1B+8elZ8kM0sg/u1k6bqM2&#10;pSrLt2jNddbMrBFPWsWraGqd9Rkdpsts98ViXQ+Yit7UrkQxbRXPNLuLV7WD1gzzMT8Q7RxjUUr3&#10;rwX/AMekVeEab/x/Rmvb/BFzi2QfSu23us5r6o9iuDjTV/3BXz74vOzxFe+717/cy7tMX/rmK8B8&#10;ap/xU14fcVNHqclQx0fJqwr4FU9vIqZW+WukxR1HhaXF/FX1F8PX32kH0r5U8Lvi/ir6j+Hb5tIf&#10;pSlsYTPUdKHlyo3vXpGnv5lsp9RXlthN86D3r0vRCTbLj0FedXOinsXmTAzUTvirDhiTmq7pk1xG&#10;5EV3ZpipgmrATANQuMGgBScioz0pvamnrQIRhk00x7hSZxQH3fhQwQsafOKlfrioicKakRvkqRsi&#10;ddv40bN+PanOcsKVTgUCGPFhaqtnPFXXk3KRVTGHpgJGCTzVnbwKZnAFKpyaBEggyM1fhizDjt3q&#10;qnSr3+qtWbuBmqQXscd44CXIS1Xqzgn8KyoLXyDt9OKuSOb3U5Z5OgOBUr/M5K/jVEWu7jGBMYxS&#10;hD5YJqzACzc9qkmGc0mMbaylcAVZeUt8p71DbpkVYMWQKQXsa+g3ke9raRdyuO/Qn0P1ya891/Tp&#10;PBviiZEAWxu8hQcBQD6Ejqp/ma7CCIwyK6/eHIq74x0RfFXhh5Y4913bjfkLkle6j68H/gNVGWti&#10;ZR5kfln+2p8Fv+Fa/EFNd02Aro2uEuzwQhI4brgsnB6MOc+5r5nlGQCD8p5Chshc84r9cPiT8ObX&#10;40fCnWfC115a6jHFtgupFDujg5jcZ6YI2H2c1+TOq6PdaVq91pV7b+Vf28zQSW2CGVlYgjkeufwx&#10;Xt4eftInDOy999ShCjGT5efbvXvvwD+CFx4s1W21bVYmXToiGVJ1yr/5x+tZvw1+FmhCa0vtf1m2&#10;WTIY2DY3ED1ya+uvC3izwxZ2kNvYvbJEoChNyjGK7oxuedUcpadDorO3ttMtkt4IFSNBtVUXAAFW&#10;Ib3ypRui4PQ1NFqVneYMcse3/pmwP54qC702O4BMcuT6VtaysQlbQmOqJDIzbtw9PSkm1OG4jLK2&#10;0965y8FzaZVoNyjo1U475ScFthHaiwzpVaK6+V2VgOzVk6v4U0/UEIe2XJPVVzWPcXku8fZ5Mv6V&#10;Ubxjd6Yx+0wMwHVl6fjVXsFrlHWvhpa/MbaVomA/hUj+RFc7J4b8R6Unm2Opz/L2Xd/ia9N03xfp&#10;erRKu6NJG6jvRqFqqruiZWB/u0WvqVe2h5vBrPi6OMs087uOu5mGavW/xC8T2JUTWcs47fMT/MGu&#10;k84IcSLu9Ko3NzGkowu2iwXKx+M2qQkefpEsYHf1/wDHarN8XWklMn9nyK3+f9mn3d4JDgKrDvur&#10;MmhjZ1IVVPOdtDKRLP4uuNUfzPszRgn+Lv8AoK+V/jnK1l8VIrv/AFZJU/Wvp11jjfcW2gV8o/tD&#10;ahFN49YwtueNRk+mcf4VD0Ljqj6Q8JfFJfDnhA6hO6mGKPLbmx+H4182/HP4uQfFPWY5LewWxiQY&#10;G1s789+g9PfrV7U9bji+FdvF9p/eTyKrL7V5LevGZ2EPMSnaD796VzVKxEF3Mw7civcvg9Z2o0yM&#10;yKrHBI3V4bC3zY7V6/8ADjVI47aNR95aa3JZ7MkFvcxGTyFbgAFe1cB4gs2sNYaWPgP1Hpj/APXX&#10;XaNdvK+exBqr4jsFvJAo67cmrYkVLG/VrQ56la868Zr/AGVrVveozKSR92u/tIwqYPqBXNfEew8z&#10;TzInVDnpmpKPefg/r3/CQ+HX065ZmiePPzeuK5XUrU6TrjxnoG4+lea/AzxvJp2qRQSsqxg4O5/6&#10;V7d8SdKMlrBqsH7xZACTGuMUiOpCGMtruDbcjp61yuqyNC4YrtAPX1rQ0LVvtERR2ZjnGG7UmqqJ&#10;A6ikM6Hw/rSXMaQr2UZrjfiNoi3B+3p1RsH5c1Lo919inwfud60L4pqFjKD0P3KBjfBN1a+JvDN/&#10;4fvdmyaEovmNkAnofqDiqnwr8VT6Dq0mgalK8dzZyeViTqw7H6YxXK6Tdy6FryNu2ruwAehrZ+Kt&#10;ubR9I8aWMasIwsN4sS5+Q9GP05/OhA9j6TtLmK7hAbv0PrWfqMQQMAzKP9muJ+H3jyPWbKASSRlu&#10;z7slq7pp47mHzCysDwNtUYtamB9qFlMr72ZiCAW7VUubiFkG2fdNkkj0pfEsSNb4j+/k4rirq7kg&#10;lUP0UfNQ3Y0Rr6lJGsZ3NufqaxIL5zMZIivmP8i7+nXrVafUpHViu0oeArfxe1QWN0YJioigJQeY&#10;WxueIeij8a5sRL2cGu5vQheVzsr7VvKjWzQLcqzDbcJ0CjGR+tdRpms2srxzvD593CAIc9D2FePW&#10;us217fS285lmtSpVZGkwwYEHaB/CDnlu2PevRPC9/wDbbaa61BRZrAVEe2PCgLkAfXmvnpxtFeZ7&#10;FrWOweBpbV0MsC3EjGMyq2Cp+8QfpgfnVIv5irBaHDmMB0jG0becsT7/ANKzr7yr+XzlZo5VwoKt&#10;nywP4vbOetS6Fcy2mqSi2t/M3ABZZW2iM85Hv6596zS0A1reebQ7NQFj8tAzbwMOq47CvGdREuqa&#10;qRKzOctKWfqTnn+leieNb/7PYm283N3I+ZDFJkbB1/mK8+jP+mST72YgYO5cV7OAheLqdzzsVPVI&#10;3bOIjT1VVy7HcG/u15f+0JbPceFYrgrh45lBf+9n/wDVXps2UtkdW2uqggeua4b4tXJ1DwDfRtFl&#10;1w5P0r10eecp8AJg1leQydd25f8AezxWh4wnj034k2k8v+pvrIxPlsDcpOc/nXN/Am5yL2ILtcru&#10;FXPj3kabYXQ4lSbbv9Mr/wDWqgasefWwGt+JbqGGTbZvIS0e7KPj/P616/4eto7GyjjSDbGOFA6f&#10;hXkPgpks5Q0+0k5Ysep4HSvTtPvJroBI93lMvG7p+FBXQ7mwi+0SLsXa4HFa1vaPFtc7iQ2GVeh+&#10;tYOmrLGkajcQFAIVsAntmsXxx8RofBNjtSRL3U2OFt9+RH7n39KCWdT4y8ZaX4IsnnuZUmnYYhtU&#10;YB2b05r5q8YeONS8Y6g893cvHbDKxWyyEpEvpzWbrOtXuvX8t3e3U13LIxPmTSbiPb2ArPJA61rF&#10;GUmOC4AxtK9iBg/jTi2KhMoPSlUZ5qzNkhYnOPSuo8I6fny3bqxGOcdx3rnrKD7XOsf416JolssY&#10;jdugxnLbRgEHk/gK560+h0UIdTVhs28lP90f8sKK2ChjO07MrwcHNFcdztuc3FG+Pk6VIGlXg9K5&#10;W1110ID/AIVt2uvI4AahT11OtxlF3L5JVleNmRh3WtXT/GGtaS2bXUJFPHynGP1BqhFcwXC8/hSv&#10;ZhxlelW0nsPma3O4034+azYEC7Vbzb1Vduf5Cuy0v9orRboqLyC5tz3XjA/IivBbixI6Vl3Fox69&#10;qxlG2oe7I+xNM+IGg66FNteKoPRX6/zNbSSiTmNldfVa+EWR4mJjZkbsVrY0r4g+IdBKmC+bYvVX&#10;zg/kRWY3FdD7dRiAQaNvOa+XNH/aT1m0KrdW0EqHGWXdn+Zr0PQ/2kPD92VW7ZoJOPvKxH8jTTuT&#10;ySPY/uimqDI20dT0rF0fx54e19VNrqEDM2MqpJP45AreYoqbllXZ2K96ZOq3Pl39srwexh0zxJD/&#10;AKpv9Gufrxt/k1fNvhS2uL/UoI+sUrhinqAeK/QvxzBpPiLw1f6RqMuLW7iZHf8Au+h/OvkbS9As&#10;vCV/Md28xkgP/e7Z/LFckoe9c6ac9LFvxPpRuNEsYTxGlyp2+mAaz0s1+wW8My7o4mMifief5Cm6&#10;34qjmjMZbaAeK5bUvEbkFUbcAKuSNVudsviqDRLCSC3byfNbc4/ven8zWBf+OTGX2NtJ6n1rgbm/&#10;luJDWhpWlyXbKD0NZwhzOxWnU2o9Uu9WkA3bg1b+naL5fzy9RyKk0zS47GIZ60X+qhAUj/GvRhDl&#10;RzSqub02Jr2+jto8DqK5W7uHvJMdjUxkkupGUdCea0rTTRCFY9RVuPNoNL2auUrGxMajNWTFlyKv&#10;CIMxx3qVbXywT61vTo33OadQppBtBpkg4q5LHu/CoHhrtSUdEc97szpUxn3qsYc5rVMGajNvUS1N&#10;E7GQ0NReRmtdrTBoFpmseXUdzHNtmgWtbP2OgWdPkK5jH+yZpyWdba2WacLLBoUBNmOLOnizrdjs&#10;s1KtjxVcgJmElpg1dhiIxitIWWKlWy6VooESZFbO6EVu2d0smFl/Cs+O0xVqO3KEEV1wdtEc84cy&#10;1LV54ft76MnbuNc2ujaj4bvVvtKuZLC4TlZI2wMjpng11tpNJHwOnetmHy7pdsnWqdCFRe9uZxqz&#10;ou8Tp/ht+2ZrOhww6Z4xeS8iyFF0iJx9SMe1e3XfjnSfHmjgwt9ognXJBIJx+BNfK2seCodQicKr&#10;MD1K9q46G21zwHdm50yRineN/un0/ma8qrhJwfNA74YmnU0nuexfEC1tdG1kJZSbbbbgJ/dPen2m&#10;y205JVl5614VbeK7/wAQ+J4IdQ/cec4DEdFz6V9WWulaZd+GrezLbvLQAS1tQxbXuyOWvhdeaJyM&#10;t3NIv3lYSYHzVSudWUtK/wAvmIoiG39aNWsrrR7uWRNvkbSElaudutVIFuszKsaHzGlX1HT+deo6&#10;ikro82UHF2Z2tjqSxRMQu5Adqn0Perr6j5EarI26E8keh7Vx8eoSfZYERt7xrv3+q9T/ADFTQaqL&#10;ph9o/j5/Dt/WnGViXG6Nu9vDcQtnsOPpXl3iX70v416JO4EGP4+/07V554kiJLke9eJj3eVz18Ir&#10;RscMDi4rptMlyF/CuYkjKzjPrW/ph4H4V5Edz0ZHaWEnAroLOcKBmuSsptoFbtvd8CuhPuZWuXdW&#10;09Lm3J7tXkfjjw+W8wfxAHbXs9nOJfkP8VYfibQheQPGq7mPIpzgmtBxfKz5ccPa3JSTqOtd/wCD&#10;riNrdVHWs7xp4deKeSQLtdfvVzuiapJp1ymejH+Veav3M7M72vaxuj2/SLpGzDL/ABfdqprGntYT&#10;iePp3rnbTW0lCsP9ZwRXb6fcx61YYfrjDV3O0tUcivF2Y/QtRLhXHXHNemeFNeK+X821lOQPUd68&#10;XHm6TfMv/LIn5a7HR9R27JV9s1tRqcjInBTWpX+OHgGLVlmv4F2mQFwfUnGa+Vr+3ey1AwP95WxX&#10;3rZzQa1pxhkXcxAAr54+Mvwte2vGu7eLnfmpxeHVVc9MMPUcPckeTRx+Zc2yf32Va/o28BReT4G8&#10;Op/d022X8olr+dPTbZ21+zgkXa/2iND+LAV/Rz4ej8nw/paf3bSJfyUD+leLLz3R1N3m2aFKtJRW&#10;ZQrUg60q0rDII9qS7AfF3/BV+++zfs12kH/PzrNvH/Ovhf4QuEurlj/z6H+Rr7C/4K/an5Hwe8JW&#10;f/PbWF/RP/r18ZfCmYKbwH/ny/xrSHUuJ67+ykQx19h3lf8ArXovgp/+J3qPtKa8s/ZZlCw64w7O&#10;/wDWvQvBU2dVvm9ZjWZotz0743Xu34Ton94/4V8UajLmdx6Gvr/46z4+GcH1H9K+MtRuP9Jk/wB6&#10;g0PPvjQ27RU/3v8ACvF3gwM17N8Wjv0yM/7X+FePTNUMTKRGGrR0MhdTtS33PMXP51nsctV3R32a&#10;paHsJU/9CFS9mJaNH6p+Dbvd4GQLu8oW7/d/3RXw7461XUYvib/xL7u5spBesyyRTGM8N7detfeH&#10;w21OCXwHDGevlOf/AB5a+PPivo8Vl8T7bZ1kui/5muTLY3hJ+Z6WOd4xTPpz4U+Fn1O0XUNSla8u&#10;ZFDGaRyzN9c10/xVFtpfhWXy12nbimfC9Hi8MwN2CAVzfx0vTbaQsJ/j5r6Gq+WmciS5TzLwjIE1&#10;KMnoWyK+xf2eNOS58aaXL6H/ANlY/wBK+KfDEpjvIWDYIbp6197fs1aRJFPpt+67QwIB9flavCTu&#10;kyJbHpXi7B8eOo/hhT9ef615z+0jL5fw11Ij7/lYFd/rk32nx9qD+gRfyUV5d+1Tdi1+GF8x/wBm&#10;tFuRHc/NfWZxp93cMzbX3EmuSnkfULonduVjU3iXVvtV7Lt/vGq+jwvI6n1rO1rs7b3sjvfDWmrD&#10;AMdeM100VqGcA1ydhfPa4X0xXWWlwfswlb0rj5XJ6m6lyxMbxFILdCg96wIHzHmrutT/AGm5PtVV&#10;odkIPrX0OGjyxPJrO7uWtLObxK9j8LZFpERXiumt/pKfWvZ/DE4FqmfQV0dGZdUetrcH+z0B/wCe&#10;YrxPxs+zxHMfVRXrpuAbFAP+eYrx3xsf+J/IfVRUUupzVDL83IFKDgGok+bFT7flrcwNnw9JtvYq&#10;+nPhtebrSIe1fLWjnZcpX0b8LZ/MhhHpSexlI9psWyYz716joDbrRPoK8rtPljQ16X4Xk3W6D2Fc&#10;GI2Nae5uPHkmoSNh+tWJuG+tRMvQ1wHSNb5lqswxmrJOQary0CZXY4NRlvnFOcgHmmEg9KCRkrfN&#10;Tol5zTlXbmlJxQMYxzIRU6JhTUROacHBHNACMtNRfmp2QelLnFAiOb5c+9NRMqKc5zSqQBzSQxGX&#10;atCDIFOMyUz7Qi0xFlFqPUbpo7YgdDwaZDc5f5KWcmSRQe+aAMkWSRQe55qOGCR3Cj7tad02Bsqq&#10;boxIFFAhso8khe9Kqb6jVy5JNDO6EbenegCZY9h3elWR84B9az3vFVcH71SW07v9KALyxlTxWvoF&#10;wyXLRHpIP1HT+ZrJ+fy6ms2dGDdhyaaGtDi/Fukv4T8VmSM5gmJJX+9G2M/1NfCP7ZvwZSx+L2ne&#10;JdLTNlruFll5+a5Qff49VwPwr9KfHmnDX/DC3Mf+utzuH+73/pXjXinwfB8SfBV7oc6bruMgwsMZ&#10;DqcoBn1OR+Nd1CfLJM46sGtF1Plj4SfCXR4h9quLNZ5XUFnbd6f/AFzXoeqeBNBZMC22uB8rR5+X&#10;65rI0+TWriGS0gt1sLWF2jZnxu3AkMePcEfhTLy1htozG+oTTv8AxbelfQJaX7nkxik2nuUryyuP&#10;DuJbDUN6rkmGTr7YqrbfGmCC5W3vHaCXOMN0P0pYtOtJ5QEj85z/AAnqferU2g6cpRpbWO4kQ5Mk&#10;vQe1M0bsrHaaP4v0vWIwDL5hYDHtU1x4Wtb1nlgZVb/arzbUvCFnrV0lzHcyWpXgGH7oq9b6Nqml&#10;Kps75pj03Td/pVq5g3G5uaj4d1C1OY5FzztC1izC42ul5BuHc10Fjea5bRhJYFnPUle1WodUuZZ9&#10;kljyaYXXQ8m1GwVLgvAv2c5JD+lFp411TR5AtxI1zAOjL2r1q+mRARc6flP73pXPXOgeHtZYqsvl&#10;THnbQXe61KWm/EDSNWCr80cw4bd3q/cWUN+A8bbh1rl9X+HcbMZIt2BwrLWXF4c1OxOIJ2Ze4btQ&#10;Cszbvo5YXZR0WsiS8lhfJ6Cqlz9utjuuJ9qjivOPiR8UbPwtC8duftN8QdinOB6k4pXKUToviH8S&#10;rbw1pDzSHMxysSer9j+FfI+tarPrep3F7dN58krlmk9D6Va17xDeeJL5ru8k82Vudwzj6DNZR71k&#10;2dMY2VyWfUri5gSEtuiT7o9KrHhQO4obrSAZBoGg6DPetjQfEM2k3Kt/ASM/hWKpyTSnqKBNXdj6&#10;H8I+OrW5MSq22UgV2TXUF1KT5vzkfMK+XNPvmtNjxttftXaaF8RZraVUnl4xg07hy2R67NsCjauN&#10;hOT61j63ZpqFhIjdT0rO0/xEl+iyJL8pNalxe+ZIRv3ZAFBOx4/p2ov4V8RPIv3Vkwa+xPAmtW3j&#10;XwYtm3+s2ZH1/wAivjbxpH9l1+Ve/WvWvgR8RW0++t7eTovApjmrq520lrNomoyxz/eRtv4dqvsq&#10;TIQrYPUj1zXSfEfR/t1qmqwLncAWPp6f1rjdOvi0BBbcd2MelIlFPUI/snzbdpPf1q5o+o+YNkvT&#10;tRqtutwDnrxisMXL2l6F7YoGHiOyBmMkX39wIrpfCl5b6/pF3oWpx+bFcxlCh6fU1mWkX2pCz/dP&#10;FYbmTw3qxnDbYgeB2OaAMzQNTuPAniO50S7OGt5sROOhj/hA+n9a990TxV9ptkDNuJA215f438Oy&#10;fEfRIdW0+KNtXslB2x9XX0P5VmfD7xgt1iOf91PEfLZPQjqKpEntd9cyLGzSfdYcVw2r3UZZgOpz&#10;muig1KOW0fP7wFSAfSuH1xorG6TMuExkj37VVriKsl6rsq/wIS8n+6P8isO21CaGR7+4l8vyxkgd&#10;SDkDH4Uut3xjhwP3ktwfmPog6/zrn72WODZ5cvGeFPTHvXm4ifO7Hq4aFo3L9jqH/EwKQ7thcAsO&#10;vUHn869m0G/FlGkLTtIuwkxt3OTivEPDcTS6k0rKysA2wp90+tdpbeIIYoUEzKnlsCWVSSDzjOK8&#10;6pG52M9W0oR/YbqOaKQy3IOIo1yCF55/MVbi1EypbTXEHkTRqGlUP83oOPpXn66iojt5or3z7iVM&#10;7iCohXueTz6V0dxcW9ppsMtpPc3WoSRm4ltwuEVeNoHHYjP41zNWdiW7K5H4nvo7y6kH8MY2rlcH&#10;8a59Nw2EbcZ/iq3cL5cCq53YAPPUE8kfmTVaKXdcny/vACvpqNP2UFDseHVd5XNGS4XDiTbnZxtr&#10;kfG8f2rw1qMfYw5/nW9cXUMUuZPvjrWVrTxXtlOqdXUp+YrdGaPHfgffpa6vNC3VlwMdeM9Pzq/8&#10;b5GGj2oHQz9+vQ9a5fwETo3jMKeiMUH/AH1XVfFixl1/WdC06PhSGeRv7qbhk1Q3sedaLcO15DHs&#10;3Zwv5gV7N4YjYsDt2tGvy/UU2H4YeHtBSJzFczy8MvzYDg9+h/pUXib4h2Xgq2eDSrcDUWXCRunA&#10;9ST60PUEXfHvjw+ENNWNBu1WYZU/3R/e/CvBdQ1CfUrya5upvtFzI2Xl/velM1LUbrWL6W6uZDLN&#10;IcszHLfT6VXC/wB/8KqKM5MTzN3FKFzS7Uo3gdK0RkxQpFOUYz9KieTGKltoZLyZIY/vPx+FO9tS&#10;eW7sb3h2zwgYffY8V6PoNkGkQPuy2FOxdxyenHT865TRLIfKF27Uwvz9MjrXoWmWheJcFl6LlnCx&#10;gnpx1POOnpXnVZ6npxjaJ0iSaOqKLrz/ALUB+9yFHz/xfrmirkU8AiQfZbQcDjynorm5iz51TV9O&#10;uiFmXyD3PrV1NOEq77S58wfwr6Vyj3E0LbbyxYL/AHmUj+dTW00RJMF55HovrUeSPTaT1Z08b3Nq&#10;371NrevrV2HXpk47d65+DWtQtBmRftsX92rkeuWN19+L7K56rT5mtGS6be2x0sWuJIMP1qRpoJxz&#10;XPraxyDdDebvamkTwkZ3EditaxmZONtDbm0+KUfL+NUZdIA6Uy2vJ3cKFZv96ujsrSeZQDHwa23Q&#10;rHJvpBZsBdxqWDwrcXJx5bYP92vWNB8IJebd6beldhH4WtLFB93I/vUvZp6hz22PH9J8IXVmFKPP&#10;AfVWIz+VdfZ+KNb0SMIuoSsgHKysxFbWrT29uCq7cjP3a4TWNUBJBbaBnFHJ3D2jehNr3j/UL0OH&#10;kyeckZx+Ga8w13V533sZeTmtbUdTQMfn3VxOs34mcgVlO0VoawbvqZNzqEjucvu5qs07ycVKtqZW&#10;yKuwaa+Qa4knJ6nVeyuP0rTvPYb+ldxp0NtZxAd65m3hkgU4qZb6Vflrtp+6jmn7x0N5qfVU6Csf&#10;e9xcD0qKPzbk4q7a6fKjhq1vfUFG2prWFhGihj941ZkQscL0FVLaSQybD2rdtLQgAnvXZThzHPUK&#10;cduyICe9OKZrRaH5iKZ9n3fhXYo8pyNmcY6Z9mzmtUWmakWzpgnYxBacml+yVufY80CzxTsVzGH9&#10;jzR9gxXQCxqVLDNFhORzJseRT1sa6UafTxp1HLcnmObFjzUsdhmugXTalFjRyBzGEun1Mmn1uJY8&#10;1YSxqlATkYA0+pF07JroU02pV07FXyCTMAab0p32LBro0sh3pxsR2qlGxLdznVtMVNGhQ8VsGx60&#10;37LW0SWrqwlldOje3erktha6mp3JuY9faqotiDxU8YeMit4tPc55Qa1RxniT4aRThpYIWaUZKhOv&#10;1rG0vxp4k8FOsFxM11YIcFnzlR6cV6/bzhxskXcD+lUdZ8J2uqwMBFyf9nNclbCRqax3NKeJdPSW&#10;xm6d8SbPxBbj96pRsbo2BOfzqprUFveOZo4oBuZVVWbJH0rivEPgG70a6e4st0ZHJCqRn8qyrXxf&#10;NbOIr3zYyOC2CSfzrz3KWH0Zu6ca/vUz0oXKAvEsS7xiN93Tb3xTvMkkuLcSRKInJkBTrgYC/wAj&#10;WJoHifwlJLi/1HVI967cw2e8DPr81eiaH4W8La7Co0n4gaeLl1AS11FPsUgAPIAdsZPHTrW8MRfU&#10;xlh5LQU2qmCNFbdIwLMD1Gemf1rktc05gzg9s16a/hXU9Enng1G3eKQ42SOpAkTHBBPUf41zOuaa&#10;VVifeuHFtSd0dVBOKseH6lbbLpvrVzT/AJAKs6/bbLo/U1BbDaoryUrM9B6o24J/lFaFrd4bFY8E&#10;2BirsL85q0ZtWOptLjJU1vRoL+Hy/wCMDIrjrSfke1dDYXeHQ9hWydyTjvG/hvz4ZJF/1vOfpXhX&#10;iPR2sLlmi+4f519U6xbJdxEom4kHNePeLvDUj+aDFw2cVzVqdzejK2h5jpmqSRlVPYV3nhTxC8Do&#10;exNeb3lqbC6MZXbg1o6VqHlTqfSuSlVdOVmdFSF/ePc720XVbQSr/rCOKoaNfPa3fkSfeWs/wd4i&#10;SZEibvWvrWl5f7TD94c13tcrUjDfQ7fQdTe2ZJF+7nmuw1LTLXxNp2113Pjjp3+teVeHdVWRRG3+&#10;sA5rvvDmrNauoP3Sa7ac1b3tjmnDseIeIfh42jePdKkRdsbahAG6f89F9K/e/T12afbAfdWNVH4K&#10;K/I/xV4bh1q0S5gXM6OJFOM4I5r9WfAWsr4h8E6HqStn7TZxSMM5w20A/wAq8zG0eRqS2NaE3LRm&#10;9RRSrXlnYC0pGSo9WFI1C/eHtz+hpeYmfnL/AMFi7vb4Y+Hlt/fvJD+QH+NfJnwxfZLff9eZH86+&#10;lP8AgsdfbtS+G1l6NPL+or5g+H0+3+0B62uf51rT2ZaPVv2X5wLPWc9d74/Wu+8I3RTWL9j0EhxX&#10;mf7MM+2y1b5tuXb+td74XnUanfZl/wCW3+NR3KW56B8drzd8N7Q+uP6V8d39x/pU31NfWHxumDfD&#10;6ww27ha+QLuXE0n+9/WpNUcj8VZ86XH+FeOzSbj+NeqfFSb/AIlqf73+FeTO1Qxsaxyav6Inm6tZ&#10;p6yr/Os8nNXtC41izPzKfOT51/h5qWJbo/Ur4Xs8HgO2VdvyW7Z3f74r5c+Jl8998Y7WNtvyyH7v&#10;1r6W+HcDx+ELWR2WcNAcMvX73evl3xg4n+NVmhXb+8b/ANCrHA/w5ep6GM2ifa/w3ha50S3A6FQD&#10;XnP7STrbtawjqXGa9g+GlultoFu3oP6V4J8eHl8R+OdO0y0/4+JXCp6cmvXxUv3djnlsjz7TZmga&#10;Nl6rzX6K/sueLrXXPCVjbL/rbSJo3/TH86+XLb9i34hNp0F1DFbSqyCQDvX0X+yZ8NNd+H9/qVpr&#10;1t9nVkLAhsBjkf8A1q8cxc9LHoEbfa/Fepz9mmI/IYrxr9tK9+y/Ce792Wva9NiB1rUD389/4s8Z&#10;r5//AG9bkxfDMRj+OdK2gKOrPzNJ+03UjerV0lhAsMIJ6npWVptl+8LP/eOK3iqBfpWNSVtDsjHQ&#10;hGolJ+fuiulj8RRiwKhtpxXD3hHmZHaqU+omNCo71EVfUmTtodAuqmS9bLbhnitWSbzIs1yejgyP&#10;uNdKBhK96krRPMm/eLGlt/paV674Z+azjryCw/4+l+or2LwsM2y/QVT2K6np0SZsk/3BXk3jgbNd&#10;f3UV69G3+hRj/ZH9a8i8f/LrKf7gqKXU5qhhxPirAbdiqKtzViN8VuYGpYnbcIa94+Fl2QYQK8At&#10;ZB5q5r234bXg8qACk9jKR9C2E5MQJ9a9K8KXX7lR9K8o0N8wxmu98MzsFUL681y1o6Dhud+03zUx&#10;5wOtUkMsgNI1vI3WvMtY673RYa4HaonuB3quLN2f723FRS27q/8AreKQEklwjn6VGJkWj7ICMhtx&#10;70wwhTyu6gBzXg7VE18q9evapUiBBwu2mrarI/PagCsL13JG3cKmj8x84iq7tSBQB98/doBeP5z9&#10;7vQBVkMqofl25qFBKwrRJM43GmBQGGaAII7WQ9W25qYaWW5MvSrkahyuO1R6jOYYiq/fbgUCM37F&#10;umYebwKtjSYSmd24iltYzBCFb7/U1KZCvTvQIms4Y0ZQO1NvpkSZT3GaYjHPNNvk/dA+lAyjfyOV&#10;39jWRLch8Ade9bSYuIhGao3GlJGQaBC20YCAnvUNwclgtWWK29t8vWsthIzBj0PSmgJkhyAXqxG4&#10;QgCoYo3ap2jKrzTYGhHKxUYqaMvnHrVG3fCirkb5FSBuaNOkrSW067onXafr2rzHWLOXwj4kkH+r&#10;gLHzAejA9M/Tr+FdzG7QSJIu7I546fjUXxJ0canp0WoxbfMChZdoyQD3P0xWsZdDOa9pFvsfMvxu&#10;8PzaP4iW9h3R6TeJuBTbgzDGen+8Dz615i0MN0hL7pMctu7GvpPxp4afx18N9QtMRnUrL97AHXez&#10;bfuhfTcMr+NfMguI5GFqGwyDdNIRgj1H519Fh588DyZx15+46S7h02BrnaQG+WNV+8x/w5FQ2KXN&#10;1ItxeYDdQg+4Af61WZvtVw1xKfLiThE/2exp8Am1eYwRN5EI5L+orsRzvc3obiFrgKqs5PVE+6a2&#10;RhgBJthC9FXqPrWJFc22nwlLZfMUcF/U0RyTTqT/AKtW/WrMWb6XWwgRPu9auRTyHq22uc85YY1W&#10;P95Jn8qtS3BjYFv3bkc+9NEWudTbyxvlJpVwRkBqxLvT9L1J8tBubJAaPt9aof2hvG3duq0siRxq&#10;7N5eej+lPcL20QyXw38oW1u2X1Rq5zxBa3+nGQXEbeTj7y966iGTLGSJvM9X9a1TsubMrcRLIjjH&#10;zdvpRy9jVN9T5R+MnxD/AOEKtxa20f2jUZxuVZM5Ueox9a+YtS1CfU7yW4uJmmkdiSWzgH0Ga+zP&#10;jf8As0S+OJjrGmakxuAMJalc5x6c18g+J/CmqeE9VmsdUtpLeZGIBkXG76cfSuaadzuptW0MfGaY&#10;69OKlpGrM13K7L7UKOae1IOtNBykbJhzSheKkftSHoKoGrDd5HSlV3LU0Jil20EnQ6Pr8thbAL0B&#10;5ruNH8Rfbli3NtIGceteVK5UcVYtdTns5Q8bbQOo9aEB2Xj2y+0Qrdqu3Lcn1rmtB1aXSdRinV9u&#10;G9/6VqyeJF1SwaGZdpxwfWuamQRNx2ziqE9T7P8AhP48TxLpAsL3bJDJHt+bOQfbNYfifR5PC2rt&#10;G8TC3f5lLdMe3514Z8L/ABtJot5FDJL5cKckbsZ9K+r1Fp8SPCKBAovEj3h92WGOw+tK9zO1mcDZ&#10;XIuWHzbkP3R6Vma1pe5nkXtzVeGV9IvDbzhoHBPyP1+taUVyJ4iolznt60FGRot/5crRt2Fa3iDR&#10;DfWCyx9dua5i7aTT9Q81F2gHDH1r0vwzqsd5ZCBvvED9aAPN/Dniu58OaisZk2YOAD0J961vF/hE&#10;ahH/AMJL4ZRkv1+e4s06P6v/ADq142+H8k4ae1ZlcnOF71y3hDxndeFdWFrdF4trY5x8x9Oe1UiT&#10;Y8OeL/7RgQ+c3Hysrfwt3Fa91bLeuJGbcqAsaf4n8EweJk/4SLw2YornG64sbf7krevB69fzrAl1&#10;64g0iXzrZ7WT/VG3mzvz75HT0ok7K44x5mkZmo3TahetJ8vlk7F3VnTySXmofulWRlITYvfFOEix&#10;2rzScYBUL6VnaaHuLuCJG8tnkwG9AeteK3dtnvpcsUjrbBH022EhVkcliyr0HQc/nU52NqAt2l8t&#10;RHkiMZJI5GePeriWhYyqZ/8ARrZSWb+8RXO2kpeZ2VWd5SdpX17f1rFbjvY7rwPp95dIb27Xekre&#10;TF5rZHH4/Suy1a9vftEcd1BbQpIo5j25IHrj+tR+GLOOz0G2ja2neSQfMy/wt3zVSIxiaaR2yQ5R&#10;VPUY/wD11phk6tZ36HLiJckbdxk0iHLDdtPTd0/Cqcd1HvZNu5zyv4VamZ3DH+EkVVW1jlRyflIb&#10;7/pXvb/I8a99SdntZl8yX92/THrWZqVtEyZRductn6f/AK6smJowmyLzWzgOOv4VwHxV8YS+F9Ci&#10;t4dy31zlUdfvoO5/UUAjzjxzNbaF4jF1av51zu3sh6A9if1rmG8V6nNrg1WW4867DZH90gdqyZri&#10;S4kd5pGkkLHcz9SfX8aZt5FUM9y0T47pPag6jaQLMqYDKuST715R4m1+bxFq896+352OAq44rKxg&#10;CmZxTQrXHMSetNpw+al24qiG7aDQM0oWlzmrukaPfa7ex2mn2r3dxIQAka5x7n2prQl7Fa3tnuJo&#10;44ovNldgqR/3ie1eu/8ACBL8P/Bn2m/ix4g1FhEqf88I+rD+X5V3vw3+D1n4QSO51EC51Q7Tkx4S&#10;HnOF/wBrgflWP8cNTF9rtjYRqoW1iy7K2cu5yc+/AqJysi6VNuSOR0C1HlhxuPJ+ZOCR1HPbkiu3&#10;8OxRyk79pC/fVY/McR/8tGJ6cc8n1rmNPQQhfM27MANvbAA7nHfA5/Cuy8PxNDOikfKSCGlzHDu6&#10;nKDn5kAHvuFec3e7PQkraHUE6mDzA8h7ubxRu96KrPYQyMzPe3Vq7HJg+xf6s/3fw6fhRWRFip4h&#10;+EelanG7Iqru6bs/0ry3xJ8D/s8j/Z2VeP4c/wBazdH/AGhr2zQQ30G0DHzc/wBSK2G+LLaqrNbS&#10;YJGQO38zW7nBncoSi9Njz2+8Iaxorfu23oucist78qxW6tmx3Za9K1PxddNo4uZvKmlJIVI+p+tZ&#10;Nhep4hkCTW3lM2MrWbcG7Gyi7XOOt2SVv9DnaGT+FW711uhabrEskX2hfPiPU+ld7oHwbs7+ZHH7&#10;s9T7/oa9Q0PwpaeGLYfNu28f54FaxpJ6oydbl0OV8NfD21vYlleDbwDWtqOi2ekoVCbcVY1zxpDp&#10;oaKJdxGa831jxHd6o7DbtBzituWysY3c3dnY2vim3syFTqKz9Y+IO7K/XFcEbK5l+8+0CoZtN6F2&#10;3GqvZWHaKLOqeLp7gtjpzXIanqs8mSe9bFwi26FvSufupRPIMVlJ30LTijJmlmmHt3qjNa4I9TW9&#10;JB5ab6qW0Bu7nA6Z5rFw5tDaMkO0fR/tDA9hjNdMNFijQetXNPsRaxDHXHNJfXO0YreEOUzlK7sZ&#10;VzbxxDArLlhVyQKuTzcsataTY/apg3vTau7F/CrlrQdFACse9bU9si5Wr8EP2eLH90UyK2+1S/Wu&#10;iNO+hzyetyCx01CQ1aYgVeBWhBY+VGFqQWma9KMLJHLOZmCDdUiWua1Es6lSzrSxnczBaYp/2XOK&#10;1ltOasJZ5FJIDDFpUgss1tCwwakFjT5RNmKLHpT/ALDW7HY1MtjTsTc54WGamj0/rXQpY1J9hquU&#10;HI55dPqUWGK3BZYNTJZ1aiTzGCtjU4selbqWVSfZMVXKJsxFselSiywK11tM1KtnQoC5jFSy6077&#10;Bmtv7JjFSJZVSgJzOebT+Kiawwa6k2ORTfsPBq1CxPOcsbLFNa0xXRy2NQNZYqrBzGF5JjIx3qzB&#10;M0RyelXHtMVGLXrVJtaoyk11JWsrfUYiGXcTXC+LvhbbahCzJFh+SD6V3CIY+RWzZXAdVWToK0lS&#10;hV0e5ClUou8D5cv/AA9f+Gbv5v3kQ6D0rr/D0un64kcN1CCD8rZB6Hr0OR0r3TUfB9pq8TerivMt&#10;d+Fc+kXBurNtpVsketeVLBulLTY64YiNZWluet+CPEd6dGj0bV2bVNDgUpYy5DTWx7DdjJTp16Yr&#10;L8W6b5SuAwYY7d/eua8B+KvsErW9yu2ToT612Wu3Ud/bFo/7ozXmYh8z9DqpI8C8U2+27krEgX5R&#10;XVeNodskn1rlojj8q8uW56Udi4r4AqxFNtNU1binBuaglm5a3ODW1aXXSuSin2kVrWV1k4rVaGe7&#10;O3sZkl+Vu/Sm6z4chu7Vwy7lYH8+1Zmnz4IrrLCUXEZjPcVsve0IatqfLHxA0I2t1IpTbKpOPpXD&#10;QSGMqP4x96vqP4hfD/8AtO2lZPvjJFfOvibRJNPnY/xLw1eZXhyu53Uql1yl7QNVe2uVbsOtexeH&#10;9Vi1PT1Q9cV8+WF1h1PevQPB+ttC6AdM81ph6unKY1Ia3O1vYn0m+WRfuk812eh332qNH/ixWMyL&#10;qlmSOpFZumXMmiXvkHpnNdSfs5Ca9or9j2jw5qrPH5DvtXafy7/0r72/ZR8eQax4IttDll/0qxzG&#10;B/snp/I1+cen3QkWOYdRya9a+F/j+78J67aanZtiSEgsn99e46iuucI16biYRfs3c/Txuoyu0gcn&#10;1pK5r4e+ObH4g+GrbVbF8xuoDL/cbuOprpa+alGVOTjI9BPmSYUq9c/hSUD72fbH8qkZ+U//AAWG&#10;vfN+J3w+tP7lm5/8iivnXwFJiPUD62uP517V/wAFcr7zfj/4Xt/+eOmr+rf/AFq8O8DH91ff9exr&#10;opaoR6R+zfcbbbVB6s1d/wCGpMXt2fWY15r+zvN5dlqfu7V2uiXeL28/661NrXKi9Tu/jLKT4F0/&#10;HTC5r5NvJF+2SY64Oa+pvi5c7/Adn/vD+VfJ1/Ji7f3NYs3OQ+Jz50mP615WTk16d8SjnRo/94/0&#10;ry3uaz6gOPUV0HgmyW81633crG6uUPQ4Irn4/vfhXofwcs1m1p2k3eWqfMV+tO19BrdH354EuZl+&#10;HltIssEUC24OxevLH/CvlzVLv7T8brZ23bctgt0+92r6P+HkFvL4VdbeVpAsIyG7fMa+ZPECfZPj&#10;BA3rIf8A0KufBe7Tl/iO7F/YP0A8D3vk+GonX+GM5/KvDDdnVf2g9EQ/w3an9a9T8DXuPCwk/wBg&#10;/wAq+fIvGsHhP4vQ67dRSzW9hcid0gI8wgZ6A9a9LFO6SMJdD9fNJ2jw9Fnr5YAqrpe86pO21mCw&#10;fwYz1HrXxvpn/BVf4OeUumXEfibTzHhGaeyjZAR15EhP6Cvov4R/GPwn8YrKXVPDF99tsXiHMsTI&#10;y8j/AOv+Vea1YylsSaKC95eMVZf38n38Z6+1fNH/AAUAuvK8D2A9bpf5V9J+FwHkdhtx5rD5c+/r&#10;Xyx/wUCmH/COaRGf4rg/yrSAQ1Z8GWTbwT/tH+dahiLRcUukacpiyPWtCaLYQtcc3qzugjl7i3K7&#10;s1jXUHzZ9K72PSftJIrG8R2C6faknrniu2lG+pyVJa2INBXKY9MVuuu0Vyvh2+fcPQtXWSuzBSa9&#10;lP3bHl68+o2zbbcL9RXsXhOYC3jz3WvHEOZkPoa9U8JSnyUA7ColsdMT2G3dWsosf3a8o8ejGpxH&#10;/Yr061kP9npn+5XmPxB51CH6H+lZUephWOY83BAqxEd1UguT9KswnFdJzGrZxfPn0r0v4eT7Z4x7&#10;15lZS7JR9K7nwPd7L5PrTQnsfUnhd820Z9q9C8LXCCRQ3UkYryvwjd77VPwr0HRF8+7QemDXPV2Z&#10;lDc9TXhFPYimnDdaWxfzbZT6DFSOMCvJfU9BFeZ1ijJHWqyRGYFpOh6VJM291X1qULsAHpUksiW3&#10;RPm9KcyIRu9akaTiq0gyc0CECAHipUhHU9eopivuOKkcMibR0frQBXw083mnoOBUhBLgjvTtoWPA&#10;696ciYSgCAqd5zSv8y/SnsMZ96haM84oAntj5YLelV1xPcux7YqZsxwjPfio0XyB5f40AOZgWwO1&#10;OUbfxpuzBBqZEBxnr2oAQjBFNuG3IKtCBsc9O1R3ISCIs3bpTQFNUwme9QlHkzu7dKtwXUcycU6W&#10;IFCRSe4Gbtc53dB0qCREYjd2q8X3rs9agkg2HFAiKONCw2dutR3TkHAqcRtHyO/WnCRJPl70CEsS&#10;XU57VbxjFVwQnA7Uj3GWUelAF0HAx7Vs2Spqmh3Nq3UISKwVk3LWjoNz5N/z9xhg0bajW553YgaV&#10;r/lylhazZhkCqCOemc+/86+WfjT4a/4V34n1q3iCol9ciaCNWJMcbfwnPod3519g/EnRGtNSedPu&#10;soYZ6fj+OK+f/wBrrQzrXw70LxTaLuNi4tbkjoqSYXI/4EK9bC1OSrzfzHnVo2vHseBWtxLeyLAG&#10;2wJwR61rfb/KxbQrtVep9a5Gx1L7JBHbs2XcbiP6/ic1r2k43AGvdWnzPPaOhtJDNIAP4etacDz6&#10;hN9ntuNpG9/Qf5zWHYLNq832aDhF/wBY/oP85rW1HWYdItDY2PKgYdvU1p0Md2a13cWekP5cPzNj&#10;5n9TVA3L3Z3N90dKwbHMmZJu/IqWTV5biZbWzi3y9Nx6L9aQNHQXF3BaWyu3JHRPU1bsNOm1K18+&#10;+bZH1VD0A96oWmlRaEn27Um86QDJVf4fpUUer3fi79xAv2WxB79X+v5frQSby6rHNE0VtHxGQCw6&#10;fhU8rzxgNJL8pHSs59at/Dtp9kiXdIo+9WFLqv25suzM57L0H1oQ1qdeNTt4UB835h1Nct4w+Hnh&#10;P4iWbHVNP3u+cTBipJ9sGq63BjcBtuwenX8amF1PNKEX/VHpV2voytY6o+Wfix+zlfeEPN1PR9tz&#10;poziJmJdQPTIrxOWJ4pGSSJoXHVG6iv0al1u305DFLzu6j1rjPEfhjwx4tieK/01sOch0xn9Qawl&#10;BX0OmNV21PhMpzQ33TX1Rqv7NHhfUmdrC+u7BwPl37dv/oNcPrX7KniS2Bk0+5tLuPkhmkZWP/jv&#10;NQ4tas2VRPQ8RK7oT7VArBOvXtXX6n8OPEWgyyx3mnzKV/iRSyn865i4tHil2FdjdxtwaSHe+hq6&#10;N4SvtfVjaKrkYyG68+n5Vn6ppFzpNw8F1A0Lju3RvpWj4X8S3HhfVIrmPohBYV9Q+H59A+Meh+Vc&#10;xeXcGPJb1P5GqI62PkeOLMdQbfmNe1+Pfgc/ht3ktJfMtTyR6enYV5tc+FnilMa9uRSA54fLT9+8&#10;fSprvT5rSTbL07VXYYoAfFO0EqvG21wRivdfgn8VJLK5jtrmXIzgj1rwWrenX8mm3CTRffDDFNBa&#10;59sePPDMHinTRrGlrtnCZkPr/nmvLrR3Vcd84P1FWvg78XGhijguF37m2svtXbePfBA1S3/tvRZF&#10;2N80kP8AF+H61TI2djhNRUy2u09T0qPw/q82n3Mce7aoNMs5jJFJGVZAmRtfqD3qG9gfau305qRn&#10;runXNtqCL5jbyRnFcn4++GNr4ptmktAtrdAkpKzYOfQVkaHq0loiIa7rT9dDKm9dzfw00JuyueMe&#10;EfGWs+AtbXSr9WiuEYqN0YIYevNdH8QvFj6td24kigLqMkqoBOR3x9K7rxv4c0rxRoFw1yrJcQoZ&#10;Y3Xs46V4db201wCX3Mw/ib+IisK8tLHZho68wajetcRxx7VVAuTtrX8G2i3ty0siFkVdqbSQ2fw7&#10;cVhPp1xcM7+RgEgZ25zXpPhPw5Na2MbuqqsowdzZOPavNnrE9RS7h4l1pl0mONYh5MxFum0ALj8O&#10;9VvCumDVdRtbZYm27i77f7vGf5VJ4o0q51bU38lWaCOMJET0Dd8V1PgHwvHY2DNeHehl3ID91VA6&#10;n8SK52mo6Etx6nWT3FxpcFzMGkhMbCOAHoSeh/Dn86x5UfcUO3JG4lepz3P1q1r0Avba3t4m8ydA&#10;XllH3WyeAPpj9ayWguEcH0GK7sGlTi29zzsS3UkrbFkOY1kU9lNUIpcpn0oe1ndixbaDSpZjPMnN&#10;d/tUjmVORPJe7YkBbagO4/hXz18edTN54uigVtyW8AUfjz/WvfDarHJu3bgDn8a53W/AWna3eveX&#10;Sbp26/TtQ66KVNny4A4pywM7fd3GvphPhzpCKuIulW4fB2lWzKwg3EVPt0V7I+aBp87gfuvpT00K&#10;/k+7HxX1D/YlmhyINoNO+w28eNkX1o9v2QeyPmWLwpqcn3Y/rV+DwDq8vSOvo0JGBxF0pRIFPC7a&#10;TxEugeyizwOz+FGsXcqp5fLcd/z4r2/4deDrDwFpxwFmvnX95Mykk+gGfTJrQNxtFV5Lgsal15vR&#10;h7GJ18OqWohHmszFgBhjkA9Rj8q818QeGBrPiC8v5Osr5H0rYEuaa027ioc21Y0ilHYyrbwylu6M&#10;vylejhckH2/Wtq3jhtW3xc5Xb5vDOF9RnoQRxUK7sHFQyh8isy27m02sl2LMFdiclnZtxPqfeisL&#10;a9FFiTktZ+Gmm6hGwCMrk/w4/rXD6t8FbxZj9i83Pb5lWvfbbRjM/NdDZaDHDh5Nu0f3q63Tvqzo&#10;VRw2PnXwr8O9Xs7lI7iJpB33MDj8q9u8I+HdO0SPz7qBVkxgFv1q9rmvabo8TsPK3j/axXknir4q&#10;s88iQ9On7uT+dLlUdh3nU3PUNT8Y2elh1jZW5JAXtXNXHi6bVMqv3TXmVhPd61L5jbtp/vNmuvsb&#10;dbaNQOvet47GbVtC3NZLId0nWq0ixxA4oubwjgVmXFwcHNMlheXoQcVh3V/k0+5nzmsW+m8tCaiT&#10;sXFXKWoXZdyBUEMbYBNNiHmMzetWGXauayXc16WKF5MQ20d629A01sK574rCiX7TehfQ13FlF5MK&#10;D2pwV3cU9FYlmPlqR7Vg3km9/pWveS4VhWOfmDGqZK0KLJ5rqnrXZ6HYeRbr+FctZYN0M9jXXJdr&#10;HEoHpRAqbuie6kwp9q1tIgAiVz/FXL3N1uwfSr8GrGKBFHeuqDs7mUo3jY615UANS2xEowO1cmmo&#10;ySOAO9dZ4atXljVm9eK7YTu7HLKFlcuLZ9DVhLPpWqtpljUyWeK6lqjJ6GYtlkVKlliteO0qYWuK&#10;fKTzGQllmpVsa10tqmS2pqInIyI7GpfsWK1xZ1ILKrS1JuZCWdSizrXS0xUq22K0sS5GOun96cLO&#10;toW/FL9l3U+Um9zIW0xT/smcVrfZMYp4tcU1ETZkiyp/2KtlLbrTvsuapIVzGWyqZLOtUWtPNpnF&#10;VyibMo2mKQ2ma1fsuTUq2tNREYLWdQnT+tdIbLH4037Dj8arlA5SXTuagewxXWyWJNV5dNpcoXOU&#10;e05HtT4oCDxW7JpvNRfYcVqkJ+YyynaFgT0ro7a2t79AG6kVgJa+WwNOk1j7Cc1spLZnNKCk9CLx&#10;D8NY7ndLD97k1w1/YajoIIkj8yAHk+leyaB4kjvNiybcf7Vbup+DLTWrYsqqzP8A3VzXDicLCqro&#10;1o4mrSfLM+P/ABXOs8rSLwCOlcipxXtPxZ+F9xpKz3FvFlRyy7cZ9K8VO5HIddh/u+lfHYijKhPl&#10;kfR0akakbxJlal3VHSrXMbMmDcir1rJtaqCnFSxtzTRLOrsLrkV1elXXzL6V57ZXOxhXVaTefMPw&#10;rZOxjI9H+zxanYlO4wa8M+LXgfAlvI13Ichv0xXtOiXnzr6UvinRYtRs5CV3Bhg/LmtHHniyU+V3&#10;Z8J6jYyaddFdu1DyK1/D+orHKMdR1rr/AIl+C2067mRF2pnI+XFeZbns7hk9MV4ko8k7npq042Pc&#10;fCuvAbUb7jHmuj1iwW6gMsfUcpXjnhrVyk0ea9g8P6mLuzCGvUg/axucVuWRb8J6w0cywS/eXivQ&#10;9NnMDJMnfqfQV5Rqdq+n3AuougOWrtfC2vJf26j+I4FaU5KOjCor6n1L+z58YJfh7rsLCVZNMuMJ&#10;OGz8o5+bj0zX3npuoW+qafb3dtIs1vMgeOVc/Op+tflBpd6bWddxYRsQDtOMivsL9mL4zxwLH4Y1&#10;e4+U8211LccBf7mPbili8O60faR+JbhSqW90+pTSH7p/D+YojIZAwK8jjYcjHY047eM+uK+fvd2e&#10;52bq5+NH/BVu9+0ftQ2Uf/PPTov1Y/4V5F4Mk2re/wDXt/jXef8ABTXUxqH7Vt9j/llawp/OvO/B&#10;02Eu19bb+ldtLeRn9lHoX7P8oMOpZ/vNXX6NMF1O7x/z0NcD8AbgxjUFH95q6/Tbg/2pc5/56Goa&#10;tFGkTu/ibPnwTbf57V8sXhzemvpr4kTY8DQe4/wr5fvHzeyf71YM6Ecx8Rv+QQn+9XmZr034gHOi&#10;p/vV5p3P1rKQxvQg+hr1z4FWgkv5nPU8D9a8lzgg17n+z7ZeYszdCVPP41dPVlR+JH1j4IL2FpJF&#10;2MSn9Gr5v8XBZ/i9ZAdS5z+dfR3hqzeCG4la54VUwv4NXzN4in/4u1by/wDTQ8+vNc+FXuS/xHZi&#10;eh9qeG3+x+B5G/uxH+lfJXjW6Nxe6u/8JZia+l7PVNngJ2/2f6V8s6o/224vV3bQ8jAj1rsxO6MZ&#10;9Dy3wX4SbxFrrz3H/Hor5/HPFfq3/wAE/IHtLTUYUl8uHySMeZtyAy4+tfnx4f0+HS0WOJdrdWPr&#10;X6JfsC23mWM7/wCw/wDyz3917VxMyex7r4fTGo3qj7vnvg5z/HXyT/wUFl3R+HYexmavrnSUxq+p&#10;L/08N2x/F/d7V8e/t7tv17w/H6B6kuG58qaUsaQCMfeH+FN1SAxx7j+FSaavlsi+wq3fxh15rie5&#10;37ieF7N52LN028VynxQl8hPL9xXqPhizC2rMP7leO/FW6/4mW30Ne/ShyU/U8iUuep6GH4f5Ofeu&#10;weT5IxXE+HpMY92rsvNzGldkNjkn8RPbH98ter+CV/0VPpXkkB/er7mvT/CUpSEY9BUz2Nons0K/&#10;8S1P9yvLviGMXMX0P9K9K06Ytp8ef7leb/EIZkiP+2f6VlQ3MqxymcP+FTo1Vwc5+tSA4rpZzFxH&#10;wK6nwldbbxPwrjg3Fb3h2423kdCE9j6p8BXW62h+leo+HpsXSe5rxH4eXuYYhXruhTbZYz6ms56o&#10;547nsdipaJSPSrsyP5X1qjolx/oq/QVall3Nn0rxpLU9DoQJCVyT3qWNFDc9e1IbnPFODFgcVADJ&#10;Ebcc9O1RsccVJIxU896iLbXX3oARIsOH9KdJ87Zpkrb3C+tOK5CpQAgXmpS+BRGwT5T2qB1AkOO9&#10;AEhkPao5A7DB+51NPK7QKZPyAvrQBXLyTncv3BwKeJDwB171KExGFqIQlGyOh60ATLnac1LHwgqP&#10;zVwMdR1p/m4XHrQBMGzjP3Byarzz/bHyPuHgUXJYRIo6NnNRAqqADqOtAEsVvGmQOo60uEGagWZt&#10;2B071YCpgHvQBGyhjxTHiytWFZt4z07Urrvb6UAV1j2qKzrhv32K1JYuKpSWm4FvSgQgjwo96bJb&#10;EJkVJbDd8lLJlH2jp3oERW8Z71KkrQXCOOgPNKsYYjHXvTJ/l3H0poTNjxpYHUtCjuYv9ZGQfwP/&#10;AOqvLbrQU8WeBfFHhqeKGRJbd2Qz/cDEE/nkLXr2ismp6HLbt2QkV5tZIum+MLbzDCsMxMLPOMqo&#10;PQ/XdtraDsrmdVWaZ+bl1LK+pv5mRKh2yA/3gSDj2rTs7uR544V6yHbXV/tJeDz8OfjRrVoIZY7S&#10;8IvrZpI9oZHyxx6gMWX8K4fwvqkUl99pP3kPFfT05c0VLueTOHJeB6Tezx+GNDS1X/Xycn/P41k2&#10;sb4LyfdOC1YOpa9JqmoNIenQVZj1JyFi7d61ZjY2nllvMW9pxngv6CulsLmw8M2kccS758ZZ/U1y&#10;UN0bQZTqetXbSPfuupWVRwfmqloZtGk0Vzrd99oul224OV/r/KtW71eGztDBbLzjG/8Au1gT6yso&#10;WK1Xz5Dxtj/rS22jSyP5l2zRqeTG3ancEivbmS4vd3+tfnLVvWmgzSp5sn7s/wAPv60HULXT4gsC&#10;7cd/Wqp1a6vdyh9qmmmNxL8YtbGYt/rJR972rP1LW2nYrGu0d6qyxuqtltzdfpVeLfPmSVNw6Col&#10;KKKjC2xFewZhE3Ug/c9ac8e5EcN5bsOE9KneZAMbduKqyTgHKff7Vk5xN1GT0ECmM7t26QdakSS5&#10;kbdu28EZqBmZFL/xN96ug8B6fput+ILS11TU4NI09nDXFzcY2hB1HPc1lKtGEXJlKjNu0dzuPg78&#10;HvE3xanSRYltdEiYK94due/AyfavZ/Gf7Bvg/wAWaNJFIk7XJTaGUxgMfX7tdrafHn4ceAdHg0rS&#10;tUsBbQIAv2dgN3ucdzWJfftl+GoFIillmxniNP618nicfWxE3yc1l2R9Ph8BGjD3+W77s/Oz4vf8&#10;E8fiN4G1q5OkaPPqejBiY54JYmYD025BP4V5N4N8N+L/AAD4qNqdKnWWNirpOpU/kTX6h6h+23pA&#10;f91odzdt2BmCg/mDXKar+1zoerlhc/DPTr5jn/j7ljkz+BiP6VtQxuYQ0lT5l/W5FbCYR6xqKL8j&#10;570K9tfFWkvaXq/Z7wqUeP3/ADNeJ/EX4aX2kX7yQwM8HJUrX0j418e6F4mLvp/gay8N3JORcWMg&#10;THttCiuMvb2W+iCzRqWxg7zk/XrXt08TKUbzjZnjVKMYyspXR862mhf2nH5F5aygDgH09az9V+Et&#10;/jdYRNJGc5DY49OtfQv9mQE8xRZFTpZgDAVVH+zWvt30JVOJ8uR/CfXGbBg2/wDfNXo/gvrDrl4s&#10;eh+WvpY2XIp32TP4UnWkVyRPBdE+DusWNxHNHPtccheP6V7b4Kl1TRYY0uV3qOHJ6fjV8W5HSjyG&#10;JGan20mJwiN8R+ENH11mvI5ZLe6JyRF91v8AP9azLXwfHGxR238de9bSIVzT936VPtJCUImRb+Db&#10;OEbh1J5rSh0m2tyMdamM3agHNDnIrkXQiuLKKdSjLuFVl0SzQcRc960qMgdah3kF7aFFbS3hYbIu&#10;akE+xiNu0VOdjVGyr2FJRKGiY9RT/tDN1phXimhgOtWkBIZc0xm3U13Axim+ZVAI8eajEWc1IZKa&#10;0uBSAgaPaaZt609nxUZkpgNIxmoz1oeSmNLgUgGucVCxzT/NyTSEZoArmTrUbtuIqyy0wKO9AEOM&#10;imEYq0AgpjgEcUxEUUTzOFX8a3LTwyZgDJ36VkWtx5E2e9a2n67Jc6gkBbapIFAm7ao37LwUklbd&#10;p8PYm5au38OaJBLZQsG3HGTW+thHDnFZSqW0MXOR50Ph9b4or0byUoqOcV2eJE22mw5LbSBXEeK/&#10;iBHbW8iQy8jrXKaz46e/BRJeCa898V6vJHvJbdxXrt2Ozl5nYo+NPHFxezsnm8c1jaDZTalKGdtw&#10;yK5a8vnuLjPYmvT/AAPEiwRt3xXJTl7WR1yfJGx1emWIsrdQOuBmrclzwB6VWM4CAD3qCSfIr0rW&#10;0OG99SSSfOazbqfApZrnINZlzcVDBEN1Pn86ydVm+Y/Sp5ZMvWbdtuaueTN4i2q5QH1qzP8ALAah&#10;hbagpbibdHihbBG9yDSVBu8n1rrftQRMD0rk7FfKct61pNd9R6URlozSUbsu3N1uWq0a71PvVCW7&#10;5xWlYHeBTTuUlbQWOHyW3UPfEyBRV2a28xaS30vLK1UibaluKMvCpPerkNlvCmpY4NkaitG3j+QV&#10;aGMgsuVHvXpnh3TfLsUPqBXF6Ta+ffRL716/plh5Vqg9q9HDxvqcGIlbQpR2mRViOzrSW1wanW1z&#10;Xo20OK5mrZ5qUWVaS22KnW0q0jNsyksqmFlWoLWpUtapCvcy0talFrWoLbFOW3pgZn2TOKeLOtQW&#10;2akFrTJZlfY+lPWzrV+y09bWmQZX2TGKetrWstr1p622KaGZAtsVItrurUFruqRbTFUgMsWmKUWm&#10;fWtcWtKLWqEzIFnTxZ1sC1p32WjmJMdbOnCzraFrTxa0cwGH9izTXsMiuiFlup5seKOYNWco2l5B&#10;NVZNOzmuyewzio30vNaKQmrHEvpjE4FYup+HZLnIFekyaVmq7aVgmne+gr21OA0TQ5bGda9Q8L3z&#10;whUfoazhpu1hWlY2hVxjpxmtk7RsZTtJq5L448Pwalpjsy7gwINfEXxN8Ojw/wCIJVVdqEkivubx&#10;DqkdvozRnqK+N/jXeR3WqkjqG/wr57Mor2SaO7AOXtGuh5sj5APrT93SoFJPXpk4qVe1fLdT3iUH&#10;NSxdRUS1OtUBcgOCK3dMnww/CueiOGrTs5NrCtUQz0TSL3GPwrr7W5E0YU9xXmmm3eCPwrrdPvPl&#10;FbxMmc/8QfCKapayqF3Ocla+X/GHh57G7kJXayZBr7UuVS/tDG67u4rxX4o+Dhcwy3Ea7duc1z16&#10;XNqjajPlZ866feGCQZ9a9U8I6+A0anvivLdX097G4Y+taGgam8E0dedRqOnOzOycVJXR9FjZqNsy&#10;H7pHNYdtNLoWorhtsBPNZfhPxID5ayeuBXV6pYR6hbNIPvYyK9OVmuc4lJxdmegaJqUWo2qurbhg&#10;YrtfDusS2E8ckcrQyRkFHQZINeC+FNdfS75baXoeFr1rS7wTwrKv3x0rppyuZTjyHs+qftffE3wJ&#10;ZAxJZavBEvCXMQD4HTlV/nXk/iL/AIK4eO7NLi2Xwpp9rOoKiRnJAPbClea11tY9esxbScyPwB6m&#10;vlT9oP4W3GgancSNF5brlmPqO1c2KoJrnpm2HqyvyzPKvib8Std+K/jm88UeIbj7TqN3ICxVdqqM&#10;8KBgdK7/AMGtvhuW9bevGAp+0Rg9QRXsvgcYt7v/AK9jXl4Z6tPc7KljtPgXcbJr4erNXXWsn/E3&#10;uz/t1wvwRm23l4Pdq6mK48vXLlv9s1r9lERO9+IMrt4Fg29AOa+Z718Xcnrmvo3x1cZ8Ewt6rXzZ&#10;cPm4f/eNcj3OlGH45bdop+tebnqPoK9I8aHOjn8a81/hFYS3LFY4we2a+lP2eLJG05mXq6sCPwNf&#10;NLA8EdcgV7D8HfGU+gK0RXcozz6cGqpOzLh8SPqfQ9RmvhqEXleWISi59cKa+dNak8/4oWzd/MI/&#10;WvePAWpwa1bajcM25jt49PlNeG6rGqfEyz93P86jDL3G/M6MR0PqyKLb8PJH9F/pXzJJJ++nPrK1&#10;fU5dY/hvIw7If5V8neZvlmb/AGj/ADNbYndEy6G3pbbpY/qK/Q/9gNf+JMR/eEvr6j0r86dIlzKP&#10;Sv0c/YAmiXw8PXM/8W3sO/auIyex7bphxr2qL/09yev973r42/bmm8/xposXpbn+dfYVrJnxJrQ7&#10;G5b+Ld/EO/evjP8AbQl834mWCf3bX+tJ7FUj55trTYyilkg3zAe9XnXy1J9apW8hmvUQetckFzTs&#10;d8naNzutJtPJ0d29Ur5y+Ks27XJB6Cvpt0MPh2QH+5Xyn8Rp92uyD0r6aUeWmjwaespMp6A+GX8K&#10;7OJtypXEaCMn8q7iBMwLVQ2Il8RbgXMi+1emeFR+5HsBXmcA5SvR/CkuEA/2actjWO57Bprf6BH/&#10;ALgrzz4gHJh/66V3mlv/AMS6H/drgviEMwA/7dYUdzKschHJ8i/SpVfNVlbmpQ3FdbOYsB8YrQ0q&#10;58u7Q1kBuauWcm2ZTSW4nsfRPw31QbIQa9t0W8BERHrXzN8OdRzJEPpXv3h2YtGhFKSOZ6SPefDN&#10;1vhQf7Nb8Q2x59a4jwRcF0jB7V2wbcPpXjVFaTO2DuhkkRcEilj/AHafN+FSB8jFRSIDyaxNBJJU&#10;/GolTOWboOlPRA7YFQTAtJ5Y7UATwxoSW9asKE2kd6qqGjG009HwwoAjlRww9KAhI5qxu3PUTKzS&#10;HHTvQAzcqqwb7vU1Dbt9olaQ/cPC1aubcmLEff71Mii8uHb3FADnxnikVFfr1HSl2ZUUhG38aBFV&#10;1kSQ4+6ant7bz8g/dHLVIYtyk+lNM6wqsZ/joGQSNvckfc6ClS380Edqe4C4xTQ4j5NNC2FiMKSb&#10;O4q3sxk9qzEZftG/dtFXn1K2UDMvTrTeolLuKZAsig1NkFsisO48RWKyHEvI61X/AOE0sIT88vFL&#10;lvsPmibM8u1jVBrvBIrFvviNpEYbEvPeuaufippVu7N5vIq1CRLkuh3oufmqSSYbRmvLZvjPYZ3K&#10;zN6bazr742IyYi83j6f1q1Sk2S5nrgulyRThKjcV4TL8Y7lxxu/4FtqhP8WtTcYRtv5f0q/YyIdS&#10;J9ReE7+Jb542dV4wN341xXj+OG1vZGSdUZZAVZDghsgj9RXgsfxS123nEsdz5bDp8oOfzqhqnjvW&#10;NZZnubxmz12qB/KrVCS1M5VItFT9tjQYPGWheG/FujvBd39rm2vUWRmkaNxlW+UFBh93518saF4b&#10;1q3t1jkibecEl+pH8uua+nrjU7u8sHtZ55ZLKQgsh6HHSs4WUKcCJQP7q9R9a9CnVlTjYwkoyZ4z&#10;beF9QKgsm0mtCHwtdJy34V6q9tGo4TbmqUtoCeK0deTJ5InFW2hTkjLbcVNPo7t8skmY/wCIV072&#10;pXOKpzxMetT7aZfJGxm2aRaeMQRcf3qlklkuGJdt3oPSnPFg03y8UnUmChEhaDJzS5KDAqXysc0G&#10;pc5FKK6FcuT1pkmWxirG3dmo3OKm7LSsVvLI696aYsZqR2qJnxTKYnl9aYYxnmhpKidyelBJIQhp&#10;AqYNQBjk5oLUASmNBSqqYNQeaT0pQT3oAkYIKQbe1MU5zS4zQA4jNGAOtMIwKjbdnimhMlMiU1pB&#10;2qPDHrTW4xT3EPElL5lQ9SKdsyKLWGOMuKQy5pvlZpRFigQgfJp+/Apy22RmkdcDFNARmXFHm7qi&#10;cYNLH3pjJM9/WgvimkZo2ZoENMh7UznvUvl0jR0ARN0pgGSalEdHl0Eke360jDAqYIo60MqUDRUY&#10;ZqJ1q2UB6Uzy6CikUzTNmKuPtzzSBUYGmBQMWDmnjoatGMdqjKYpAVn3Z4pvzYOasuvTvTCtAFZg&#10;STioyhPWrZAA5phIB4poCoY6VEKSK6ffXkVMTmmZ602DPSvh5498l4ra4baw4FexWd5HeQB423Z6&#10;18oo7wSrIjbXXpXqnw88fbljtpn3P0rCcdLmEl1R7BsorMXVYSAfWisCeaR+dllqggAJ6isrxRqC&#10;ahbkd6rX0MsbH0rLkZ8kPXfKrZWPTVOz5jDuYHR89h0r0bwXf7IEVvTiuOFvvOPWtrTG+zALWVKX&#10;s5am81eNjvXv1C8etVn1LdxXPNqBIwO1RrdkPk13urF2RyOnY3JLjOTVG4uKz5dRw1VpL/fSc10L&#10;jAtPPlhVK7lyajknLdKqTzuBWEp3NlG2pehbcoq3FHWTZzluDW1br8uaaY2LImAKhGTnFXjFvAp0&#10;dlk1p0JM4Wzu4rotNtykYz3ptrZAHmtSGELjFaIZLFFkCrsUNMhjq7HH0pgIse5hV+CH5aZHHzV6&#10;KLKNVrYyZqeErbztXj9q9mtrP9wleWeBbfOrD6V7ha2O63j/AN2vZwvwnl4p3kjLS0xUyW2K1xp9&#10;SDT67jiMgW2TUy22BWqNPqVLLNAGWtvTlts1rrY1KljQmBkrb7qetrWv9ixTxZZpgZItalS33fhW&#10;p9ixTxYEdKLgZotM1ILOtNLF/wC7uqZbByP9VRcLGI1v0p6W2a2l0iV+kVTJoU/aJv8AgNHMkHKz&#10;EW0qT7NgVuLoN03SKT/vnNTr4au+P3Uv/fujnihckmc4Lc5qQW2RXTx+Fbth/qpf++dtTx+Drtv+&#10;WTf8CqXVj1GqUjk1tsU9bbOa69fBNz3XbVhPBEx+9UOtD+Yr2cji1tqlS2rt08DsOrbRVmLwXAv3&#10;pean6xBD9m+pwqW2amW0zXfR+ErZfvNuqynh6yjxu2+26oeJgth+yuedppxOcLup40t2/wCWVekx&#10;6Zp8f/POpWi0+JCf3fFZvFq+g1R7nmY0ORukVB8MzHnbtFdlqGt6faKTujXH+1iuL1r4k6daI2Z4&#10;1xn/AJaD+taxxEnrclwSEfRI4CGkrJ1e+t7CJju2/wBa4rX/AI2aeqSIlzGTnp5gz+leUeLPi091&#10;uWJpVB7iTg1jPHwhvLU3hg6lTW2h13xE8dwx20qJLyBXzD4r1U6lfO5fcOcV0+v+IJdQyzMzZBxu&#10;bNcHdKZZ2J9a8WvXlVfkd9KlGmrRIIjx9anQYpUh4qVYsVwdTdiL2qYdBTFTFTImaZKHxVft+tUo&#10;xk1egGMVqge5sWU2w102nXuBj6Vytt0rUtZcMK2joZyO3srodTUOuaemoWxz9w9azrW5yorUtrkH&#10;5T3rW91Yi1tT5x+Jvg02dxLPEu5CTivKTG9ndmNl245FfXvjLQE1GykTbuLZ/hzXzT4y8NmyvJYt&#10;m1l5X5cV5NenZ8x30J6WHaFqZhlUjp3r1vwn4hjurcRHrivC9MueFz98cGup0TW2s7tSOmRmjD1r&#10;PllsVUpOWqPUtf0zGLiH74Ga6rwF4lMoW3l++oArE0bUI9Xswp+9gVl3KS6LqAmjbauea7LOLutj&#10;njaaae59AaXebHQp0zzUHxE8NQ+K/D00bLuZVLCuZ8K6+t9axkPuLAZr0TTJhPEYz029PWu6EuZW&#10;OSa5Hc/Pbxx4Xl8N+IHiddqmTctei+DVylyfW1NejftDfDdbhGvYINrrzn16V5/4Rje2Msci7XEB&#10;B/KvKdH2c2d7qc8U+xr/AAVGL69+proy/wDxObr2lrmfg6u28vT7t/OtiSUjVrnHTzDmsrWgiU7s&#10;73xfNv8ABK+1fOlxJuuXH+0a938RyofAn+1mvBdrNdHPTccVyS3OxbGf4vTOjMa80XIPHpXqvi2H&#10;OiyH0ry3aWYAdfTdisJGi2Ot8B+EP7cvIt67lzX0d4e8D6dpVgpaP51U/wAq474FeEL29jikisZJ&#10;cr1jjz+de8f8IJrP2CVv7MuRGsZyfLwOhrFy6GiOK0S9Fnp+rmFdqg/n8teATa953jyF5m2qsv8A&#10;WvedLsLuWw1m0trZhKNwcA5IGB1rxPw98LdZ8c+Jb82FjcyGCXnylJIIPtWVCVomtZ3sfVY1Ka6+&#10;G84hbdEU/pXzmsm15R33nNexJp2veEPB1xaajY3cK4+/IpBHHfNeIrORLKOo3Ehu5redT2jv2JOi&#10;0uTbKpr9Hf8Agn1cqfCkYMrRnzpsBFyTwK/NjTnztHqf6Gv0U/4J73qLoMok8vYt1ID5rbRyo79q&#10;zZDPoASMfF+s53EfanwXXBNfE37XE/2j4t+X/dt1r7ZMiDxVrSR+Vs+0ZHlNuH3R3718LftQ3Al+&#10;NGoIf4IU/rUS2Kp6M8iv5Ng2Uvh6w+0Xy/UVW1YhWBHYCuh8FQ+bOre1LCxvO5vWl7jOi8VTjTvD&#10;rg/3a+P/ABjei51q4YdjX038WtW+yaO6egFfJuqXHn3kz+rGverOySPHor3bm54blxItdrDN+4Wu&#10;D0BsY+ldbZ3X7gD3ohsEtzet2+5XofhdvlX/AHa80tZNxjNeieF5c7R7CnLY0iev6Qc6bF/u1xHj&#10;0Ztz/viu10X/AJBqfSuK8fcWj/74rCjuTUOJBy5p/wDDVMXHzEVOsvFdhxkinDVagk2OKqqc1KnB&#10;zQD1PSPh/fBJ4we5r6N8LXga1THpXyn4VvfKvI6+hPBWpebBGvtUs5qump9D+BL75VHuK9SjdXjB&#10;PpXg3g3WY7OVPMZVH+02K9LtvHNgluAZY8j/AKaV5lem3K6OmlPTU6rIDcVDOm4muVl+I+nxZG6N&#10;j/vZqjL8S7ct8nXt5f8AWub2U2aOcTu4EW2jLHvxUYKxsR+NeZ3XxEuJpPkWRgOlQHx1qEox5Ere&#10;laqjO2pn7WNz1RpUf8KaWjjHLbc15YvibV5DxBIoP+1in/2lrE+PlZf95if5UlRfUHWXQ9KN5Cuf&#10;3tV5tWgtlLGXntXn/k6xPj5mX/d3Up8P6xcj/Wz4H93dVexsT7VvRHbL4ji+88vB6UsniaxVc+bz&#10;XIQeDdQdRv8APkP+1nj86ur4Cu9m54mwP71HskPnkjQuvHWn2gLPKuP9qsW6+NOi2zgGeJcZ/hJ/&#10;lXlHxTmfQ52j27SWx+X/AOuvKJ53uXL+pNbxw0WiFUkfSt1+0DpELsY7lcjssbc1z91+0HHLI5jX&#10;eD32kfzrwkRE9alSGrVCC0BzfU9dn+PV0zDy4l/4F/8ArFZdz8a9Vmc7Y4sevP8ARq86MNHlHHFU&#10;qcFoTz3O1uPidrFwQfPjTHbn+pNVJvHerzrg3K4/2a5Pa+adhwKtQS2JubEviC9kJL3Lc/3aqS6k&#10;8n352Y/7VZzE96TOaqwXLLXOT97dUfn1Cy7qBGe1FgJ1u8GpBd5qmIic5pQuDSYF1Jd2akjkAzmq&#10;BfFIZSBxSEzSllQYqPzkrNMz0x52AquURrCcDpTftIHWsf7Q/NMNw4pNWKsbZnSmPOnFYxunAphv&#10;HBqRcpsPMhFVpChqh9sY9aUXWaaHYlkiUnioTDTvPyKjM1NjHCGmGGjz8UF81IyJ4sVEY6sE5pCM&#10;0AUpI6haLNaRQHrTfLSmgMzyM0fZ60WjHaozHVDM82/FRtb1psgA5qBlTNAFEQYzTTFirhVKCqYo&#10;AqpH1pWizUpKL+NIZUAoEyAwZpPKzUhmSmiZOaBDTDTPJpz3Q7VGLnNNAL5WKcqAdaY1xULz5p2G&#10;XGZOKbuSqBmpDPiiwGhvABxUEnWqguOtDXGaLAPcZxTduKY0pHSmmViKoRIZNtAuqrsHJpPJk7Lu&#10;oGWvtTdqRrp6rC3lb/llUi2kp/h20APN09NN0e9L/Z8/agaXOetMCNrjdTPOq2ujy09dDkJ5pAZ/&#10;nHnFN80nOa2U0B8VInhwk80COfMlNEuK6j/hGOM0weG1BOaLiOZaVj0pN7muoHh9KkXQUWi4HJgu&#10;1P8AIdhXXJosa9alGlxUOQ7nFG1kJ4ppsJTXcDTYF6ilNpAo4qVIVzhxpcxpRo82a7Mxwio/3INV&#10;e4mzlY9GkYgGlOlz6fKJ4/vCupMsY6VDLJHINp6npQSEfi65WNAeoABoqsdJBOfWiloI+V7+EdT7&#10;1hXESOx9q6PUX3Rn2rmZHy+Kzk7Ox6qV9StsETZFSrdheDSyL8oqnKtSzRFw3g/hbbTWvOPvbqzG&#10;fFRNJUjL8l3lTTYrris1pBmkEhH3aak0OxuCcOOaVQjGsdblwKcL142BqucGux0tpaoTmt+0tY8D&#10;NcVb655f3/wq/F4mVa1U7GXLJs7iO0iOKspZxjGK4uLxYmKuReLVrWNWIckkdhHapxV2K0U1xqeK&#10;UPNWF8XIuK0VSJDUjtYbIHpVuK2APNcXD4xQCrCeMUJFUpxElI721tA5IFaUGlcH3rgrDxtEsgDf&#10;hW7F44t/722rU4iakd94YsxZanG5bbXt+g3cUtugZt2elfLJ+IEEW1hJyK3tH+NsdkyiSVsdtuP6&#10;120cTGOhyzoSnrY+wNE0K31SZI923P8As5rtYfhHBKu4S+/+rr5h+G37RWkrqMCTz7Mngybf0r6W&#10;0v49+GzaIx1OPJHTcq/1FFXFVE/cFTwztrEsyfCiCLGZf/HdtNHw2tl6y1mat+0H4bhBI1OLHf5l&#10;P9TXMzftO+F4jj+048/8BqI168txyo20UTuT8PrNOrbqF8FWS5ryvUv2r/C8Tf8AIQVv93bWHcft&#10;d+GlztvGb/dVT/UVt7WpbVmboy6RPcT4SsuPanr4YsUxlVb/AHq+e2/a88PbuJ52P+zGv/xVUrj9&#10;sLRFc/NcsP8Armv/AMVS9s/5hKhP+U+mF8NaeR/qoqkTw/p6/wDLKOvltv2ytFUHH2nP/XNf8aoz&#10;ftn6cQcJcsB/sqP/AGah1n/MV7Cf8p9f23h/TjnMUdXk0LTEA/dRfp/WvjKD9t3T4Mfurnn/AGUP&#10;82qO9/bts1/1cFyx/wB2Mf1rmda7+I1VCfY+2ItM05OkUX/jtWRa6eo/1UX/AI7XwJdft6bc7Laf&#10;Pbds/oTWXL+3hqDk7IGX03bazlV7yNVh59T9Dy+nxKfkiX/vms281jT4VPzRr/3zX533f7bfiO5U&#10;iJdg9dqmuU1X9rDxffBiLnA/65rx+hqFVgtXIbw8j9LV8WadHjMsf/fSiq9z470uHdmeNf8Atotf&#10;lpdftIeMJh/yFWTPZY1/wrCvfjn4tuuH1WVh/uqP6CrWIpE/Vm/tH6mX3xU0e2+9eQL/AL0yisS6&#10;+OWhQA79Rtl9P9JWvyyufiT4gvDmXUZW/L+lUZPFmpyklryRqbxVNaoPqi6s/T29/aO8PQZzqdt/&#10;4ErXPX37Vfh23zt1OAn0WcH+Vfm0+uXMp5nZj/tVXkvpmxvl+lT9cXSI1hYJ6n6F3v7YWjxMNk6v&#10;1+7PjNc7f/to2cbMI4s+/wBp/wDrGvhQXDn+Pdmn5LDJqHjJfyl/VqXY+x7z9tYk/u4v/Jn/AOxr&#10;Gvv2z72ZSqRsCehWfd/QV8mv1pqyfMBWTxc3pc1jRpx2ie865+0xr2ruypLOAc/dlPH5VyOofEHW&#10;9SQtLfT7T/C0jVzfg/Rk1fUTFIsjqqFwI13fMOnGa2dc8OTafpH2yKeOS3YnfGp+dD33LjjP9DXN&#10;PESejkbKKS0iQ6fr0zTkyStk92Yn+ddHBfrPjDbj3rzi2nMbkL04rrNDnLsoPtV0480kzOpLSx0k&#10;luZU4rPbS3Lk7d1dTZQB0Ga0otLRxXpeyPN5tTiE05x/DtpTYEda9AXQ0YVFN4eAGRUSp2LUzhPs&#10;e2j7NiuvfQjziqz6M4qOQrnuc2kGDVqKLFajaY4pBp7rRy21C5FEcVfgfFQC1ORmp449tNEs1LWX&#10;FaKT4waxYnxVuOeqvYRrSuLuAxHvXmXxB8JfboZZo13OvSvQUnK4YdB1pL+BLy23d6JR5kNPldz5&#10;J1TT5NPvG+Xaw+9Vm1YyIpHXvXoXxD8K+VcSXC985rg9ItjFOYm7GvErU2pXR6sJXR2XhHXWs7lI&#10;z04FelXMKapZts6sOa8cubd7MrKvTvXf+CfESTKI367cV30KiqR5XuclWPsnc0/D2qSaLqIgPQ17&#10;P4X11JljPevHNf0zzx5sP3wu6r3hHxO8LoJG2uvBrohLkdmZyjz6nvHiLTYdZ0qUSLuUoc/LmvnH&#10;UdBGi6zc7F2xtE2Plx0//XX0N4Y1UajYYLbsqa4b4h+G9zmVP4lYH8RXRUipRujmpy5bo8b+E5Pn&#10;3RHdz/Wr9yxi1eVj/eqn8Lo2hvrtT/CWX8iaTWrkQanKx9a86S91I6Yy1Os12TzvB+frXkEEP+mk&#10;+9ewoP7U8GnZ2rzCa0NreODXHOOp1p3KHiWPdpM49q8iTKXCqOcP0r2XUh51rKn+ya8hkiEWpMp/&#10;vf1rnqLU1R95fsz3EsGiWzJbc+WOfzr6IluL+40W5xbYUxEk/ga8Q/ZmVBoNv7oP5V9Owog8N3Z/&#10;i8g4/I15kt2dq6HyF4K0y4l1HxVcLFvbz2B/2eBWt+x9oGoT+Nddk8rzFa7bjbnHNdL8K7KX7R4w&#10;kk+6bqTH/fIrtP2H7SF9e8RN3+3v/Oph8KFU+NHqXxm+GUmpeCtSY2e5gu4nyc4wDX5YahGbbUru&#10;Ips2SsuMY6E1+5/j20hk8I6mO4hOPyr8OvFw8rxTrC9hdy/+hmtY7kMn02faU9yBX31/wT11BRDe&#10;W52grdrhym8jMf8Ad7jjn8K/PnT5PmB9Bivtr9gjXU0/xNPbndve4gC7Dg8lgcfnWrM+p9qXtuYf&#10;GGrodzDzAwdofKB4HQelfn3+0dd+f8adbPoVH86/RTxbH5XjK7B3bmijY75Nx4GPw6V+aHx9v/P+&#10;NXiY+k4FZdGaQOKv/wB4Meldh4Lh8mBpPQCuNWUSOFPeuyt70afoxI9K68DCz5jDFyuuU8w+OfiP&#10;LSQ+or5+llzXcfFPWf7Q1iQej1wLt87D0Nd1V+8Y017p0miyfKPwrooJsOPeuT0ZjuGPat8SFZBm&#10;qjLQlqzOsthlVNeg+E5Nu0fSvNdNuNypXovhZ8Mv4Vo3eI47nteht/xLI647x4v+iyfU11egy401&#10;K5TxxJutJa56PxBVPOVGMVKr5NQbvmFSgYxXccBZVulSq1VUOM1MjUgNXTLny5wfcV7j4C1Xd5S+&#10;wrwK2fbKD6V6Z4C1bY8YpmUlc+ktGY3ARR3Neg6N4HfUwvvj+HNeT+GNTPlIw6ivQdP+LD+HcNLA&#10;06r02YyPzIrGabVomEWtmd9B8JMfeZVH+1HV5PhpaW65eVf+AriuAuv2n7XyiI7O7WQ/3tuP5muL&#10;1r9oTW74MLXbbJzyyqSf0Nc0adR6NnQ3BK6PerfwlpavsLKx/wBqt638F6Qibj5dfHbfFbxN5wlG&#10;qyKc52+WuP8A0GtAfHTxaIDF9ujxjG7y1z/6DVOjU6SJU431PrS40/RNPTL+Rgd3YKP1rFPi7wzb&#10;z+U19p8bZwFWRMn65r5E1L4ga9qgP2rU55B2VVAAz9AKw5buWYbnbcx/i71Sw/8ANIUqj6bH33a+&#10;IPD5t1dZ7Jh3bzU/pWLrPxU8M6SrK2oWisM4VJlBNfEkOsXsMflx3bKp6haZ5zSMWd2cnu1S8PFP&#10;WRbqSPqC8/aM0W3uQqrI6Z5aMgj9K0p/2ivD0+msFn2ttJKlsE18n7cikC81cqMOgud9TpfiL4vb&#10;xnrRmij8uBRhW3bt2f8A9VczHHtUDuKlC0oGDW9lFWRF7u4gGMVKnSkHSlBxUsoeegoIyBTd1G6p&#10;ExcYpR0NMJzSrTJEZdxpvlZqQnFJuoGiLb1puMGpC+KaXzSGxpOKZnJpxOaSgSEPSonqUpimbM5o&#10;KIc4zTHORUzR0gj60AiqRnNM2ZNXBFmgxYoGyn5WaDDV9Y6Xy6BGZ5PWmiPbWt9npkkGAKAM3Zml&#10;EdXDFikMdAFErtpCcVbZMVG0NAIg34o8ylMJzxTTA5oKGvJULTbala2c1E1pITxQA37RTDPmnmwk&#10;HWmmxfIoAj8zdmo3arY05wKDpzmgTM4viozIe1ao0gnrQdHzij1J2MV3Y1GdxNdEmh1INDA61WnQ&#10;LnLlWNIY5D0rqTpCCpF0laOYLnIm2lNKttKK69dKjHWntp8XFFwvc5EWUpoGlyMea6wWsa9KeY0F&#10;DYHKppDmpRob10oRAacXA6VPMBzf/CPnjNPXw9mt8z/pSC65o5gMlPDoA5qVPD6DNahuc003FF2N&#10;FFNBjzzU66NEBVhbikkuOlBREumRCkbTogRSi4oafOKBMkSzhx9Kd9niFVzdUz7TnNAi00cY6UwF&#10;Aaqtc4NC3G7NAFlnA6UwS4qu0uaY0uKaAt/auDUL3G7NV5J8YqEyVQEzz4qA3HzUwvmonbvSsSyy&#10;1zgCmfa8Zqk0uajMlBSLr3uKie9zVNpKrvJTQFxryomu81nvJURucUwZqG5zTBcYOfSssXeKGut1&#10;BLNn+1ccUVhfaKKZNj59vYyjNnvXP3MWXzXa6hZGe3JHUVyk9pPFJz0NRUjaTPTi7xuZ7SbRiqkv&#10;zZq1eREMMde9UmzzmsXsbIqTLVcNyauOu6qzx4NZlIYTmmHrTqYxwaTGBGaTdSM1Mc5xUgPJzSHg&#10;imKcU4NTuNMeHyKVWqPdS78UXGywstPWTdVTfmpYjnNCZJbWTaKXzyPu1CG2il3ZqgJRcuDTxdyA&#10;cVXzikL4o5gLD3cpFQG7kB5phfNRs1HMNE4vJO1L9vlP8W2qoOc08cihSY2WFvpOctupftb+lU2e&#10;kEuTV3ZJcN3J2p32yYY+bbn9aqq+acGo5gLYupB1bdUi3TkVSBzSl80cwF77Q9J57mqqtS78Ucwm&#10;WfOPen+dVLfkipQ3FF7iRM0uaaknNQO+KjEnNGwzViuMDFTrLkVjiZl6VNHcPuovcSRouu4VTlj5&#10;qzHcEgAjrTpIN65o2G4mazYNPDUSxEHimbHAo5hWHM1AfFQOzd6aDkii9wRZMlSxzbQaqA4ApDLm&#10;gotPLvqXT7c3d2iDuaooxLjFdl4M0nc6yt3ORUt2Vxrc3LPTZdHSO4jbbIvzKN2AapeIfHt7qDsZ&#10;4LZvkMe7bg84/wAKteJdbFqjRD+EYrhDc/amLepqYalzLdiu7B6HgYHSuz0X93sNc1p1tgA10VsC&#10;ijFepRWqPOqs7Oz1LZgVv2WqKRzXA28z/lWhBeOtekpW0ZxM9Gg1SPABq9HewsPrXnMepuMVcj1p&#10;1xVXiS0zvw0Lig2kcg4rjoPEB7ttq/D4hwfvbqpWZKujal0sEEisybT8NVuHXA45qdbqOXrUuJXM&#10;ZJ0/jNRPaYrexGw4qKS3RhWUoGkZmF5WKeExzWjJajtVZosVg421LvcjV8VNDNtaoT1oHHNJgZ3i&#10;HSlvoJFK7i4OK8X1XRG02+YFdoJ4r3wsJUKmuN8UaIl1C7D76521lVp8yNoTszgFVbu18o9QOKzL&#10;Sd9I1AN2WpZZ3sbjyz1B5qxe2631mZF/1g6V5HN7GVz0WuZHo/h3WY9WskU9ay9ZtJbC4MsfQMM1&#10;xPhvXJdMu0RuoI3V6gRDrFnuT7zDmvVi/aRucFlSlZ9TqPhl4r/fJG7bSWAr1jXLNNRsid24kYH4&#10;18v211JoOpqQ+0Bq+hPBfiJNX05Fdtx2gV0U6nMrGVWLvzLY8R0zSzpPiK+iPQysRXNeIm3ajIP9&#10;qvWvFOkJb6/JKv8AHuz/AJ/GvH/EDiLUZQf79c9QuPRnqXw6lR9H8qTay5wVbqfpWpqPwr0rXJDL&#10;HK0Mp/gLAAfTNc38PLhf7PGPU13Njf7PzrJx01CUveRwWv8AwMv9Ms5LqBvOiAOfmU4r5j8W6a2l&#10;eJmiddrbxnp/SvuDXNSJ0iUDvXxr8UZS/i4k/wB8Vw1klsdlNtrU+x/2cbzy9EtR/wBMxX0vHqO3&#10;w3dn0tz/AEr5F+AN4U0RMf3K+k4tS/4kF4sn3DCc15L6nprZHnfwgus6V4sk9byb+Qruv2G3/wCJ&#10;prjet9L/ADrzT4ZSiPw94kdfuG5lx+Vd/wDsNXW271Fv715J/Wsqfwomp8aPuXxX+98K6gv/AEzP&#10;9K/DT4ifuvH/AIgX/p9l/wDQjX7g67Pv8N3v/XLH61+H3xXX7P8AEzxMn/T/ACn/AMerVfEZyM/S&#10;5gs4zX1r+xRqyWfjhgZVjR/KyHQsD8/t9a+PrCT95+VfSn7KeoG08fwY2jKBstnsc9q2JR+oHjJ0&#10;/wCEnaUbSj2wIKQmMcMfXrX5W/Gm8E/xc8TOP+fxhX6heM7srq1vIZVkL2JcBbgzY5J79OtfkN8T&#10;dakuPif4lY9PtzgfnUQ2Yo6QRftZh9pTNWPFPihLXTHj7gEVz9pefuizNtwOK4nxtrTyQtFu3Ak1&#10;3YVWuzGv7zSOM1y9a8vJZD0JOKzI8uQBSzOWfBp9pgyYPUniqbu7FLRWOm0KwcjP0rQvVMMi571t&#10;eFdLaSJGPQAYql4kg8u9x9a1S0MX8Rc0i44H4V6V4Xk6fQV5do/+FeleGm2hfoK2+yPqez6A+dOS&#10;ub8afNaTVseHp82CVj+LDm2m/wB01lS+IiqedoMGrI6VRDbSPpUok4ruZwIsK/NSK1Vo3zmpQ1IZ&#10;aRsGuq8L3/lXUdcjG1aOm3XlXKmgTPpbwdqu+CMV1t9+/hJ9q8Y8Ea1hYx7ivWrC889Me1BxyXvH&#10;L38OyY+9V1X2ra1m3wxasUS7eKC1sKVpm2plk3UpWpYFcpmmhMVMz4pjVIxhWpEGKjzgmlEm2gCw&#10;oyKUjFQiakaXNAEhkxTBJURkqPfk0AWTJSb81EpzUq0mAofFOElI1JjJqegyUSUokpqrUghpAG7d&#10;QTiniE9qPsjkUDRAxyabnFWBZvzR9jPejYZXzmkY4q0tlmnCwzRe4FNWzTtvNXV07NSpY0AZ+3Ip&#10;vl1riyAHNKLNKOYXMZAizTzDnFawt1zTjAgFJsG7mQtqSeKkFie9aXlIKUY7VJJSSyxSnT81d83F&#10;KJ8UAZ7abmom07BrRe4qIvk0AU10+pBp696sb6QyYoAYNOQig6alO8/FI9zgUDRGbGMZzUD20Qpz&#10;3OTUDz5oKGtbx84pghRc0GaozNQJjmVFpq7M1G0uaaZcUElkkAcVGW5qEy5FRtLimkMuedxUby5q&#10;t51Amp8oEhk5pwlwKrs1RF8UWAtPPURlyarmSk30WsBYZ84pCc4qBpcYpDPgUy1sT0xpccVXa4qN&#10;pQOtAFh26VFuqLzh/DSNNQCJg+M0xpcVAbnNRNcUFFvzqQz4qgbimvc4p7gXjcc0C4rLe7xTBe4B&#10;p8ombBkpnmdayG1Daab/AGlmmkSaryU0S4rLa9zSfbPrTEa4nxTGnzWUbvNJ9qoGjReaoWnxVM3V&#10;MN1QN6l43NRm461RabNRPLigSVi60+TUZnxVFp8VE1xzigo0DPnNQPN1qoZKbvzmgTJXlzVd5KR2&#10;qF2oJFL5qJ5NtIzcVVlahAT+dRVPdRVCOH0Zo7lwh7itmPwpBeqFPXnHy5rzjR9cWQq6NtbjdXo/&#10;h7xOlu6GZt0fGa6Jrn95bHTTvD3Xucx4k8D/AGJXZOgz/DiuFuNJdc17P4m1+3vInMP3cV53IEkl&#10;JrjlHU6INnFTWToTVKSJhmu3u7RHVj6VkvaITisJRN1I5QgqTmmt9K606ajD7m6oJNBRs/LtqHEd&#10;0cqRnNRkY9q6KTw/nO2qUuhSLnFTbsF0ZWfekY496syabKmarvBIvWk0wuM3Uu6o2DChSR1qSkSr&#10;8xqdPlFQI+KmV80Ipku7pTt3FQlqA+Kohk4bg0wtURfIoDdaZXQV3xULPk05zmoj1pMETI+Kk8zi&#10;qyHGaduqUMc9MHWlBzTh61QMdH1qfGQKrh8mpw+BTRIjfLSFqV23YpucVQEivgUu/NQb8GniSgZM&#10;GpGeojJTg+aNhCl80gfBoLqOtRtIvajmAn8zpT19aqCTBqdbjijmAtrJjFXIrkIpJ7VkG44qNrjm&#10;jmA13kSVw3rVlEQLXPpeYNT/AG/IxRzBYmuyFl4qDzAOtQSXG6qzT4NHMHKaKyjtQz5xWeLrFH2n&#10;caHIaVi+r4YDsa7PSfEUen2gUdcVwUTFjx1q1Hb3UjABdwqL3KNbV9We+uCe1S6ZYPMwNM07w5eX&#10;UgxAzdPu16Z4Z8BXrBT9lbJx96u6lS5tjCpKyMez04pEM1Y8rbj2rvh8NtVnOEtqnh+DevzniBVH&#10;+1n+gNelCnJaI4ZO+rOBhlxkVZjmr0W3+AGvzHlY1/76/wDia17X9mzW5MbmiUH/AHv/AImuhU5m&#10;Lce55SJaeJ9te32n7LepSY3Sx+/3v8BW5afsmXUg+aeJfX71DhJE80f5j51F0V6VKl64r6ctf2P1&#10;f/WXMWf95hWrbfsbwMOZ4m/7atSSY7RZ8qxam6mtGDWzHjNfUyfsY2+P9ZF/39alP7GsOOJIv+/r&#10;VX/bwnGJ82W2ug9a1YNVRwK95f8AY8SMErLFkf8ATRqo3P7Lk1p92WLj/aY1pF3+0S0lqjyBJklI&#10;pjW/2iYRp/FXp0/wMvrAH5lYf7Of61kTfD+702dHddwXNKVO+oRlqc2fDDx2+/2rCuITC7Ka9FuU&#10;aKPbt2kiuM1Cxdp3aueULG0XdGC52moLtRPCc9q0JoCMg1RZfKfNc7RR5j400HZK1wnuTXOaVd4b&#10;Y3fivXdWsEuYm8z7rAivJtd0p9Hu2Ef+rySK8/EU77HdSnbQrazYGJjNH9TXTeCvEhUpBJ7AVkWk&#10;yX9r5bdcVjyF9Lvcq21QeaxoVfZu0tjWtTU1dHq+taf9sTzF69at/D/xRLpE7W8jbVBIFZPhnXkv&#10;7RYnfccCq2s2v2K4+0RPt28mvRd4tSWxxRfOnE9a1m/j1JVkDbjtrwzxsHi1SY9iRXV6L4oeVURm&#10;3Z4Fc541XfeGT15onLmFFcp0/wAN7gjT+fWu4gu/u/WvNfAFy62jBemea7GC65X1zWb2IctTodXu&#10;c6ROP9mvkb4mf8jSD/tCvqXULr/QWH+ya+WPiY//ABUZP+0K4MRsd1Jn0h8C7vZpUf0FfREOobtA&#10;uR/0xr5a+Cl/tsIh7V9Awaju0K7H/TH/ABryJnqQ2Oe+G94B4P17PeaavQ/2IbgC5u8d7l68g8ES&#10;+X4J1x/WaSvS/wBim4xNct63D1BEviR97Xkm7QLz3hIr8Tvjkn2f4t+Kk/6fnNfs+14G0K6B/wCe&#10;LD9DX40ftGoLf4zeKEH/AD8Z/QU4/EQzjdNlxIK9u+AGqf2f40spC21NrZ5x/n6V4Ppz5YV6n8Lr&#10;s2vimwYNsy2N2PY9+1dKJR+tvje6aPS9BvVl+STTnx/ovk9AP++uvWvyF8WOk/jbWpt24tdyf+hG&#10;v1d8ZXTyfCPwjqfl3B8zT3Xzppd6j91/CO33Ofwr8hNTvTNr2oTFt++d33fU5pQ2Yo/Ai7qOoJaW&#10;jnvivNNY1FrqQk9MnFb3iHVd8ZX0zXGySb+a7I+5G3cxe4ivuFW9Ni+0XcaeprPZuDXSeCrP7Vqs&#10;Q9CKKa5pDvbU9n8LaN9n0xD6rXG+Lo9l4w9zXrljZ/Z9OX2WvKvGS/6Yze5r0JKysclN3k2Zmjvh&#10;l+tek+HpOR+FeY6VPhlHvXonh2fLD6CslszoW57F4cbdYrVDxV/x6S1Z8NS5skqv4l/1En0NZQ+I&#10;iqea+Zz+NKr5qE9fxNOzjFeieeiyjVPG1U42qzG3IpMZYBzirEJ2sDTIiD1qc7QMipA7Hwrq3lTo&#10;K9r8M6r51ugr5osb8wXIxXrfgfWyY4lPqKDmqRurnquoJ5kLN7VyNwfKf8a6yGbz4fwrndat9rE+&#10;uaGZxdtCilzk1YW4+XFZO/Bq1A+QalmpNJIc8UiuT1FKV4zTVbrUiFb5qFWl3UofFAC7akVaYslO&#10;D5oAcyZppTFKG4NMZqAArgino1QM1LG+M0AW1+apFXpVZXyasI3FJgWEUd6sKoxxVMPjFTpJxUsZ&#10;aGF61IpWqiyUolxSAuEjHFMP8qiE3FN83NKwidXzTg+KqtJSebipGtS6JaZ5lVBLml8ygq1iy0lJ&#10;5lVjJSGXFNCLXmUeZVTzc0eZVCLTSU0yVX8zNKDgZ9aAJTJmk3ZqHdzTw3FJoQ8HFIzcVGXxTWbd&#10;SQBvwTQZKY1JVDFY4qJzmpKQ9KTArsmKgKnPFWz1qNulJAiuQQOagYMTxU79aRaopkGxj1pNmKst&#10;0qF+tBJA4xTG6VKwzTGGKAIc4NOLdKRqYxwKYDy+KjaSo2Oc00dTQNDi+aQvimOcVHu60ih7SVA0&#10;lDtUTNQCFMlIZKiLVEz4pooma5xUD3VQu+c1XdqpElh7nNRG4quTmkJxTAna44qM3HNRh8U0jJoG&#10;Dzk4xTRMe9JIvFRE0wHvLmojJzSNSoM5oAcsuKd51MIxTWGaQiXzqQz4qIjAqMnBoAme46U3z81G&#10;W4qJmoGWhNQ01VQ1BagCR5N1RFqbupGagBxk20glzTCcg03GWoAnZ8imZyaYWxSFqAEkqs4zU7tx&#10;Vdjk0CGbaKM0UC5T5RguZ9NnyU2lTXY6N4wMuEk9gK6fxH4Jg1F2kH38cV5vqeg3Wjylj9wHisU5&#10;U010PWajP1O/kuhKoYd6pTSk9K53SNZ3oEfr0rWZ9/zL360ubmJcbD5J3IxVKVpM5FPaUjrTPOHe&#10;hkjBfTx9F3DvVm21Qs/K7fWqxkRjTotgkHzbc1KGaMl/BnnqaiNxbyGmyQgjht2ari2wxqhFiSCK&#10;QfJVSTSllJqwkGKuQRhTzTWu4WtqYMmgBjxR/wAIyWxiuuhWPvVyJYcinyxC5xK+FZG6Vag8CTT9&#10;F3Gu8toIGYZrp9Hgto3GW25xTUIjUpI8fufhxfQxh/K4pNP+GGq6vIIre1llY9o8frmvoa4htJLY&#10;/Nu4rqfgvp1tJ4uiCNtc9K1pU4N2lsJ1JJngln+yn451W38+10Wdk43FmQfTqRWnYfsf+NJoJWk0&#10;+RDHjjzE9/Rvav128E6daDRYFdlZ1UZ3Vrz2VmEkx5WMc1sp0HNxVP5mcpy3R+L1x+zB4rjlKDT5&#10;GI6/vF/xoT9l/wAV/wAWmS89P3q//FV+rHinTtNnYk7cqf4azo7Cy8oD5cAfxVTo0XqomX1mcT8w&#10;U/Zc8TdX06VR/wBdF/xNbWn/ALJGt3SFms5VBH/PRetfo9JZWS5P7urWnmwiOTtz0G2p9jT/AJQ+&#10;tTPi74P/ALEFprFxJHrtnK0nmcHzFyAfwPtX0bpf/BMb4eXVr5kq3qOwzxIuP5V61pHjLTfCuo5u&#10;X2RHvz/SvS9G+M3hcwBDqCqOoDbq461Oa+CJ10602tT4a8cf8E09B0YyT6ZJcyryQkkq/p8teF+M&#10;P2PYtK81h5odByu5Tj9BX6e+Jfi74ZuhLHFqEbkZ45/rXh/jLxDpepJIVdXHOCtXTptq0omdWrNP&#10;3dz819W/Z+uLZHaJmUrnhsc/lXmuveE9S8POWng3RcjdX6QXumadfRuJH2oc14p8QvhRZ61HMkUr&#10;bSTjbj+tTVoroVTrP7Z8UGbYdo6DnFKtxX0C/wCznH5uC0rAf7tXbX9nOz7+b/47WCoy7m7qwPnL&#10;7SR0o89/WvqCH9nrTEx8rMf9rbWxZfArS4WGYv8A0Gq9i/5iHVgfI5kelRZZj8kbSEf3e1fZ998G&#10;9Ji09j5G4gdeOPyriLD4fWVjq6hOMt0o9j3kL20D5xi0y/kPy2crelXE8M6xLjbYy819y6R4Wsvs&#10;ib1VsAferRj0DT4/4YlraOHj/MZvEpaWPhaHwD4huB8unyt6dP61aj+FHiiT/mHMoP8AeZR/UV90&#10;JZ6bCRuaJfSmS6hpMBOZ4lAq/q0PMX1hvRRPiiD4JeKJRn7Ht/7aL/iatR/AzxIxxJBsHruU19fX&#10;Hi3w/ECHu4lNY9z488OIT/p0X/fJP8qPYQWoe2qfynz3pf7OeqXSDzpWHThdtdJZ/srTTYLyz477&#10;WUf0NewRfFPw9bKMXKyf7sbcVMvxw0OAgRvuP+6wxR7OCDnqy2PNbT9k+zXBke5Y/wDXRf8ACtm1&#10;/Zf0aEgyLOxHTcyn+ldVdfHuxAPlRrIf9rdxXPX/AMfbgE+VbRY/4F/iKu8EraCbrdWa2nfAXQ7N&#10;hiBm/wB7b/gK7DTvhZoloo/cbT+H9K8Yu/j5qjbtsEaeh+b/ABrnr/4768/CzxKPT5v/AIqtI1IR&#10;2JcKkt5H1XZeEdKtf+WS4HTdW5bQ6baj5fKjHf3r4auvjNr9w2Dcrj/Zz/Ums+T4i6xcZP2pvfbW&#10;31qMUYywzlvI/QRNX0mADM8a+tObxnoVsP8Aj8iX1r87ZfGGoPnddNk/3qqyeILtz80+70pfXE9i&#10;FhI/zH6KP8VfDdt97UY1x16/0qBvjv4Utv8AmIRsR/ssf6GvzsbWJm+/L9KjOou38W6s3iv7pssL&#10;A/RJv2l/CcHW+Xj+7E3/AMTUb/tZeE4MYvN3/bNv8BX53G+ZqT7Ye9J4r+6UsNTP0PP7Y/haPGJ9&#10;2P8Apm1SJ+2z4Xj43bv+2bV+dn2inJPnNQ8Tf7JXsYLofoun7cHhjoP/AEW1TR/tteGH6/8Aotq/&#10;OgTnFPjmYnip+sf3QVKD+yfo9F+2b4XlGN23P/TNqWT9qzwxdgAT7Sf+mbV+dUUj5q/b3MgIxWir&#10;+RMqMD79l+PugXynFz16fKwrKuviXpV8fkn3Z+v9a+MLW6lxWxZX8ysCO1bRrmDw8eh9QXWrWd4C&#10;Q270rn9QhicM35V5LYa/PFgGujtfEDyKA34Vo699A9nyljUo9pPpWPMm5fpWhLciZiTVaTG04qea&#10;+o7GLIuCR61yXijSPtlu/qM12F2O/pWfOgnh5/hrF+9oUvd1PFonksLsxn7qmtK+gW/tdw+8BWr4&#10;00HBe4XsMmub0jUNhCt9BXm1adnc9KlLmVhdF1SXS7oA9Aa9ES7TVbPd3IrzjWbPc4nTvkmr/hnX&#10;fs0yo/sK6qFTnjY5qtOz5jTuA+n3Oe2aW+vvtpdG6leK1tQiW8j3jqwrk7hZbaUqemaqSs7kpe0V&#10;+x0vg+Z7YsnYf/Xrqre7IbJ9a4vw/dAMcdcDNdDbXXT61on7pztWdjev7vNjIP8AZNfN3xHOdbB9&#10;xXv13P8A6I/+6a+f/iK+dWB9xXBiNjupHrPwiu/Lso/qK9xg1M/2Hdgd4jXzp8Lb3ZAn1r2JNUzp&#10;F0N20eWa8aZ6MNhfCl0YfBGqOe8rivRv2N9QETyKf+ezH9TXkOjX8cXw9usNuLOc/rXa/sn6zHA7&#10;kttzK1LoOXxI/QhNTDaZOo7xH+Rr8k/2mOPjNr7f3nX+VfpRF4pjWwmw2791X5q/tKTCf4rajMP4&#10;1X+tKPxCmec2b4kFeheCLryNcsG6gyKCK82tnxKK7Tw3ceXewNxkMp5bHQ/nXQYn6b6jrMD/ALOX&#10;h26SKyjK20sbGPd5pwG65/pX5WajqY+3XRH8UjHnr1NfpbqetvN+xIblmvVFjfyINgQWvIf8c/N3&#10;r8q7q782SRtxbLEfNnPB96uh1M5DdQu/NlNZkjc06STk1AW3NW7JW5Kh6n0Fei/Cmy82+jb3Feco&#10;eQPWvavg9Y5kib2rehG7uRVdk2exTxeVo/1FeL+NP+PiT8a901hNumqP9mvDPGv/AB8SV3VFZHLD&#10;XU57S2CuufWvRPDsg3DHoK80sDhl+tei+Gm5X6VzrZnV1R6/4Yk/0Nab4gbcjfQ1F4Yb/RRTtdOY&#10;3/3TWVP4hVdjzSRtsrf7xpQ+aimOJm+poVq9E84shqkV8GoEOalVKTEi3DNtqyJ8rVFPlNTs+FFS&#10;UKsm2UGu28G6v5UkQ964CR6u6bfmGRcetAnqj6a8P6v50KCtLUE81Sa8p8J6+SEU+1em2t358I+l&#10;Poccvddzn7mLZMafC+KsakmGJqir4FJmid9S60nAqJpKYJOKY3Q1IyXzKVJKrZwafuoYFsSL3pRI&#10;M8VV3Um/FSI0C+RUZaqonzThNQBKTmgNtqLdmlBzQBYElSLJVcHFP3UgLQlxUgmqjupVfFIZoiXN&#10;SCSs9ZOasI+aQ0WRJTwariTaKDLmkUWN1G6qolxShuaARMWpQ1MDcUbqCiTOaQnFM3UbqBMUHNL2&#10;pgalDUCFU4JqQPgVXZ8U0SUAWWfNJuqv5lIZKBMshqVnxiqYlxR5uaCS35lG/NVDLigTcGlygiaR&#10;ulRl8VE0uajaSnylE7SVEXzUXmdajeSi1gJHOabnFQGfNIZqBosB8ZqOR84qubnNMM+aBssF8VGX&#10;zVcz4phuKBIndqiZqgefNRGXNBTLG7rUby5qEvmkLUEjjJUbSUx2pmc5oBD2kpm/Oajc4qItQUSs&#10;3Wq8hzTy+KiemAw9aianN1ph60yQxmmkYpScU0tTQCNUecClLVExzTAUtSMc1Cxxik86gZLjIpmM&#10;U0MOppPOHOKAHF803dTTMOc1A06CgCYviomkqF7gdqiNx1oAsl80hbiqZucUhuqALQfFBkqkbqon&#10;u8UAX2lxTPOrON3mozcsTxQBpGamCfGaoCRzUi+YelAFtrjNIZqr+VKaUQy80CHmamGbrTDaSmlG&#10;nSmgSGedRUn9kzUUFH//2VBLAwQKAAAAAAAAACEAQn3omQUHAAAFBwAAFAAAAGRycy9tZWRpYS9p&#10;bWFnZTMucG5niVBORw0KGgoAAAANSUhEUgAAAB0AAAAtCAYAAABS6WCiAAAABmJLR0QA/wD/AP+g&#10;vaeTAAAACXBIWXMAAA7EAAAOxAGVKw4bAAAGpUlEQVRYha2Xe2xTVRzHf+f23a7tNtrNrYyugz3c&#10;GI6xgQTRiApEorwVFeIDo0IQg0TlKYtBQVwgogIu4ZHgFJVHiMYM8QFMRUBFRGnHHl3btdvarevW&#10;9vbetvce/4CO27t2bQe/pMk5v98538/9nZ4nwhhDqoYxRg1O97KjDtcqC0ndnSMVm2dmZdY/pcve&#10;KSRQKFF/NBLoXrN922Fb9zq+f/oo9cntpQXzEULDihKpAi0kVfKZrfutWLHG3v65v7j7H0ukkTL0&#10;Sr/vPgyA4sUve3wP3HGomCCo4eKSBPERQSeq086KCRRXeEqmquGOQ7OlYtuasXmvIYAhk2WJLmtn&#10;hTqtMZHGiGYvAMDVAd/UE46eFe0kVZojFZtnZWV+dr8m/WQyfUcMvR0TJtswzGLRd929z4YxFnP9&#10;0zLV32RLxbZUoEll2uoPlG8xmr9oI6kyfkwnlbR+UV1aIkQonCw04UQ61+OZ99LlpvOxgAAAdooe&#10;e8blWZgscFgoxhgdsnZuXHet7USAZRXDidR3dL2JMY67YSQFpRhW/rbJfKSuvXNrMiJNvkDlnx7v&#10;jBFDu6lg3oorTY0/ujxPJCsCABDrAEgKesE9MOuFy6Y/mnyBSq4/SyLq0IhFncMJXfJ4HzZ6/dUp&#10;Q3e12j7sC4WzuL5pmepvD0wsmeQPM6pEYoesXRtTglIMK7cG6OJIXYhQaHWB7vUdZQWP9wZDOYkm&#10;E8CNo63VHyhPGmoLUIXcwNpxeauWjM7ehRDC17zk5GQyAAA4aOncnGgmD0ItJF3CDZQpFb9Hykav&#10;Py70YW3GkQkqxa+R+k89nsXLLzddOtvjmc9iHHN1DDqtAWpwaAUIwnq5xBSpD5fppHTlzzUl+c/I&#10;BYQ34jP5yEnrr7UdX/an8WpDt3tpGOOo7ZaTKTWYab5cahQRRBAAIMAwijZ/YHw86D1qReNdUoll&#10;Y5H+ebVQ0MuNmUmq9J2m9sNPXvyv+bjDtZJmWFncTMcpZP9Eys2+QAUbZxNJFwl79DKpCQDgQW3G&#10;saOTxxtWGXRvaMUiO7ddJx3Mr22xfTL/4r/Wsz2e+QQAAIsxYSVvzdyxHKjJR1bFzVKV1si9+SmE&#10;Au/Tedm1xyaPN2wpzl9anCb7i9veEwpr9pjt7xMAAC46pOMuibEK2dVIWYhQMB60Qp12LpZfSKDQ&#10;rOzM+gMTS6o+nlD44PRR6pORm8biXO1uIQCAjaKjlkuhQv53pDw3R1N32tX31JV+33S+eBcd1Mf7&#10;IAAAhBCuTFeeqUxXnnHRQV2rP1BelaH6gQAA0MskTVMyVKfkAsI3QaX4VSO5teUJEGI2FemfkxGE&#10;ny/6td252uj1xx1+rmklYvu9meoGIULhqEMcY4y4/xHNslICgBURRPC4w7WitsW2hy9WqJD9vb+y&#10;pHrEhzj/OXCpb+CRvWbHdgCAeTmaTyvVaWf4As3+QMWRju7XkwUOgfLtN/fAnCN255pzPZ55BELs&#10;+iL9cilBkPx2+y2dNfYAXXDbUIwx+s3dPwcA4N3rloMOijboZJK2lYbcIe8YmsWyD5qt+5K9PcSF&#10;tvqpcicdGg0A4A0z6ZuN5i+DLCtZkKvdE2upXPR4H2lwupfdFjSSZcSMXrL6vHvgUQIhdkPRmOUS&#10;AgX4fXa3duzsC4a0I4byn3wygvBXZyhPAwCMlklbVhh06/l9+sPMqN1t9p0jgjZ0u5f+O+CfyvXN&#10;0GZ8JRcIfJH6olztR/eoFL/w+55yupde6BuYmRLUQdGG2hbrkPU4N0dTF9URIXZDsf6FWMP8QbN1&#10;X4Bh4t40oqBhjIU1pvZ6kmGVXP8MTfrX41W3DvWI5cmkza/k6zYM/fCgYb+lsyYp6CFL52b+sOpl&#10;UtP6Iv3yeAKLddrdsYb5yw7nmus+cuKw0H/6fdMOWbs2cYMygvBvKzMsUAgF3qFdbwogxG4s1j/P&#10;H2YGQLD9urWOwVgQE+oLM+oaU3s9/7B+q2jMS/lymTEeMGI3Z/OQy7bJR1Ydc7hWxYTWtlj38I+p&#10;hbnaT2ZmZX6eCBixRbnaj6vSlT/y/XXtjq0uOqiLgv7s6lv0vbPvaa6zTCm/8GqBbm2yQIAbw7yp&#10;WP+cUijwcP0kw6YdtHZtjmrLv5VrxCLHe6UFC8QEQacCBQDIkog73iwc8zLf3+wjK6KgL+bnbFEJ&#10;BW4AAIWAGNhVPm62ViJ2pAqM2EPajK+W6LIGd6XRUknLM3nZO6IaYYzBSdG61Veunz7f65mNMYbb&#10;/YVZVvC5rWvtMbtzZYhhRfz4/yjjEmu2fh8DAAAAAElFTkSuQmCCUEsDBAoAAAAAAAAAIQCHkKnC&#10;bgsAAG4LAAAUAAAAZHJzL21lZGlhL2ltYWdlNC5wbmeJUE5HDQoaCgAAAA1JSERSAAAALgAAACwI&#10;BgAAABpxijwAAAAGYktHRAD/AP8A/6C9p5MAAAAJcEhZcwAADsQAAA7EAZUrDhsAAAsOSURBVFiF&#10;7Vl5dBRlEq/u6e45e+6EkExIyH2QkJAQIgKKIrpivBBkWZEnux7gIqKurrisuKC4wceKK4gLKPIE&#10;xfPpKnLKciqBBMKVE5LJMUlmJnNnZvreP7KNzTAByYT/tt6b9+arqq/q1zXVVfV9gwiCADeKGJ4n&#10;lta1bD/Y671f5GlkMu/bBRlT87Tqqlhso7HDG5hWNbW/JwUNABDgON0zZ5r22inaEovtGwrcFqbS&#10;ovGDHE96GNYci+0bCvxG0v+BR6Nyo/aHaPxUlaIuQU5YY7GN3KiqEuI4dWswnPsfh2d6rS8wUeRr&#10;MJlnSVbKPCOB22Oxj8UO8Uqq8/eVPnmq8SgrCLgcRUJPj0x6cXpi3FoEQYYsSkMe8T6WIx+rqa/p&#10;CFMZUv7MpLg1i9Isi4cK/JDn+OoL7e9GggYA+KzTsejDtu6lQ+VnSIHvtrtm/9DjenQg+UZr12tf&#10;2hxPD4WvIUuVzhCVNrem7lSQ48mrOgQQXs1JfWRqvHFbLP6GJOIsL+DL6lu2XQs0AIAAgCxvaP3o&#10;qMt7dyw+hwT4JmvXsnP+4LiB5KkqRZ10zQmAvXL+4he13sCEwfqMGXi1xz95S3v3ywPJbzJof/ho&#10;TE7ReKP2eymf4gXln85e+K4pEBw9GL8x5biHYc2PVtfVOmkmMZrciGM9W0pyC40Ebg9zvGrxmaZd&#10;tb6+CZE664uyJliUiubr8T3oiAuCgKxstG4cCDQAwNLs1Llih1TI0GDlqPSKTLWyVqrjYthhi043&#10;73FQdNL1+B808L0O98OHer33DSSflRS/epxRu0vKIzHM84+CjDstCvll0e2i6NSvbM4F1+N/0MCd&#10;NDNghLI0ypNPjUxcEk1mJPCeNYUZd5gJ3Cbln/X3la+72Pn391ttK/bYXbP8LKu/mv9B53hHKJwx&#10;p7ruNMULykjZzKS4NSOUioar7bcGw7mf2xwLB5KbCKx7Wc7I2SV6cn80eUwv584e1yPLG1q3CADI&#10;oI2IQAAEFAEOoL9cAgDoccz5cUnuKCOB90Tqx1QOI+tzLDR3RMLrhyaOwQ9NHINvLMoeB9BftQ73&#10;eiui6Q96rOUFAX2ruW2dGG0cQWhGEAipTrwc71iZl/aAicC7o9lw0eywx0/WH+MAZDUe/2SRn02q&#10;qsXvXRSdGm3voCP+7+7e35/3B8sAAO5NMG2sHJVeIUeRkFTHTjGWZfWt2wQBkHg50SH9KGVoYGWj&#10;dSMHIAMAOOfrK3dQdNJxt2/K1vaeF0UbkeVTpEHluIdhzbOOn2vwsZxRi8lcn47Nz9bjmPOUxz/p&#10;hXMXvg9yvEaqnyAnrO8UZt5uUcovAACEOV717Jmm3ad9fTdL9YbJ8fYeikkW11ka5ckNRdnlOIrS&#10;kRgGFfH1LZ0rfSxnBACYPzLpZT2OOQEAivTkwTUFmVNITOaR6ndTdMqC2saDDopOZHieeOX8xS9E&#10;0IVa9RFRTwp6vFH7/ar89HuigQYYIMdZQcDaguHshkCwpCEQHGOnmGSVDPUXaDVHhiuI1m+7e/8A&#10;AJBLqo5XJJg2Svfma9XH3i3MvPXZM8173AwbJ/KdNJN41td3036n56Gf3L7fAADkk6pjqwsy7lpQ&#10;23iwMRAq1shkXhWG+ot1mgNlBu1uP8sZDIRgxxCEjcR4Raoc7vVUVDa1r79aKwfoL1+binPG5khe&#10;JCltbLW99kFb91/FtQyAu8Ws/+pHp2cGAECaSnHuncLM2/bY3bM3WG3LI9NLJDOB217KHPHkzSbd&#10;d1GBexnW9PaF9jW77O7fSRVUMjRgIvAuO0VbpM3GgGP2TcU5YxMURFs0h/Nq6k/UB4Il0WSJCqJl&#10;ee7Ih99otG660BcukMpITObhBAGLfJA7440fL063LNLimOsScF4Q0GdON+2r8QZuFTc/kZr4l1I9&#10;uTdZKW9CEYTvCdPJM4+fa5aWvGFyom1TcXZZZIPoDtMjHqw6G/XexERg3ZX56feuaLBubgmG8wAA&#10;RijljQ6KSQrxvHq8UbujMj+9oj1EZZ7w+Kf8q9W2ws9yegCAEp1m/5rCzCkogvAoAMBnnfZFIugy&#10;A7l7a0le3vTEuLUpKkUDiiA8AMAGq225CHq0Vn0YAKCHokesaLBuFgThss55sNdz2UWnNJpvF2RO&#10;3WTtelUEPW2YcfNHY3KLSg3kPgCAGk/gVlYQ8BSVomF6YtzarSV5eWV6cg8AQLU3MPnzTsczAABo&#10;WzCctb7FthKgv2y9nps2wyzHu6QOa72BCTt6XHMBAAq06qNrR2fdMispfjUAwM9u313iQ18C7vQ8&#10;EAlagaLBt0al303zvOKoyzcNAKDcoN35UlbK43IZGiozaHcDAIR5XnVacjIyy/Gu1/PSHhJvvt5r&#10;6XyzPRTORI+4vBW0IMgBAJZkp8xTYzKf1CErCNhbzW3rAABQAP6FjOQFKILwT6QmLjXgmB0A4Gub&#10;Y76o72FY8ylvYJLUBo4g9Jv5afcXaDU/bevoeUG09VyGZaFYMcYZyEsj8DG3/07pfjUm8y3JTpkH&#10;AEALgvxwr7cCrfMHxwIAaDGZq0SnuWIS+7LT8UfxBZoab9xqwHG7k2KGB1hOl6VRnQQAqPEGJjso&#10;OtFJMcP32F2/5SP6w6s5qY+UGbR7AABEf6V6cp/01GNRKpqTFMTFfuC+y4AD9Oc3icncog3svL+v&#10;DAAgl1Qfj7xl6qWZhA1W29/E9U67a85Ou2tOpFEPw5rvO3a2M5IPAJCslDdNNuu/AACgOF7ZFe6f&#10;PUaqlecidcsM2l1fdznnN/eFCp0UM1yasgiCCLmk6niV2z+1zt9XhgZYTgcAoMFQb6ShXppJ+DVX&#10;DlejW8z6r8SAMIJASIeySN1xhl9OTC3BUH6kXOzIfpbTYzkaVXWVx39HvT90Rc3N0qhOvZmXdr+d&#10;opMjZQAAX3c557cEw3kKFA3OH5n4ZwRAcDNs/Jb27pc5ATACQagpcYbtor4Gk3mTlfKm9hCVWRcI&#10;lkbaG2/U7XglK+UxDSbzlujJHyPl9f7+PTmk6gSWq1VXVXn8d3SGqXQ7RVvi5USHVHmSWf9NNNA+&#10;hjW829K5CgBgokn3zYyk+H+KsgcT49a1BsO5wxVEa6JC3iLdl0eqqtpDVGa9v680zPEqhQwNijIM&#10;RZhpCabN0fzZKdrSGabT+m2oq9BineaAKFzV1P5eZE0eiLZ32hfTvKAAAJgSb/hUKjMReHeJntwf&#10;CRoAoEhHHgAA6ON47dqWzspf40sQBKSyqW29uC7WaQ6gY/XkXvHlOeLy3vNJh/35a4HfbXfNFm9e&#10;LQp5szQ3r0XTEkwfjiLVPwMAfGlzPP2jwz3jWqA/6bA/L9b+28z6z0v15D5EEATwMKx5TvX5M700&#10;mwDQP1K+mDniqci0cdFM/CZr17Jvu5xPcAAytQz1bSjOLk9VKa/rCNceCmfOra4/FeZ5FQDAtGGm&#10;DxemJT2vxTG3VM9O0ZbKprb1ImgTgXV/XJI3SodjvZeGrFMe/6Sl9S3bRfAoAJ+qUpzPJlU1BIKG&#10;LwZDoxoDwWJx0BKbyk1GXdT/ea5F+x3u6W80Wj/o43gtAACGIEy6WnEmS6M6yQoC3uAPlrQGw7li&#10;TzARWPfy3LSZRTrNIYCIsdbHsMZ3LnasFtv7QDTeqN2xKN3ybLJS0TQY0CL9L6LvH3X5rnpzO22Y&#10;cfPCNMtz0l8k6tGt1huYcMLjv73B33+QoHlekaFWnk7XKE+XG7Q7y426nbEAlpIgCMjPbt9dtd7A&#10;xIZAaExjIDgGQxA6W6OqySZV1aV6ct9oneZw5L7/AjW8E/bHpE5pAAAAAElFTkSuQmCCUEsDBAoA&#10;AAAAAAAAIQCOcDqRpAQAAKQEAAAUAAAAZHJzL21lZGlhL2ltYWdlNS5wbmeJUE5HDQoaCgAAAA1J&#10;SERSAAAALwAAACwIBgAAAPWz4QIAAAAGYktHRAD/AP8A/6C9p5MAAAAJcEhZcwAADsQAAA7EAZUr&#10;DhsAAARESURBVGiB7ZlPbNtUHMd//hPHcZK2iZqlbWhI2q1dO7XVOgqHcWg5IsFhUG7QCcqoBAMJ&#10;mLQiJg4tAjQJCcEODBB03EZBG0gcuNDDdqCwbAx1TcKyhqYhy5Z1Xf44TmL7caiCosz2c0i6kKmf&#10;k/V+3/feJ85PTvRMIIRADyJC9M83bz99JcU/4k/z+4Ipfjgry2ZdkzUwkWSmx8r5dlu4C/1W7pcx&#10;h22eJghRz1xCj3yYz/bNBP6aW07xI9XK4ui3covHej0TD3KsH5fFyn8fS0x+eDXySR4ho1qGJoiC&#10;iSIzegWzkmwWETKo1RmCyL2+s/OVJ9tbP9daR1M+mOb3vnDRvyghoLUWedxpn3u713MQJ11kNhD+&#10;6sf4+oRWhiJA/GLv7pEeC3dJLUOqFfKybJwJhOdw4luFhICeCYRP5WVZ/RtXK5yJJV4KZYQBPRvx&#10;kmyNZnNdesV4SbbqyYUywsDZWOLQuGvHx0p1VfnLd9KP6pVZSGwcWEhsHNCbr4Q/kpn94y5QlFdt&#10;m0Ca37cVMpWynOIfUqsp3vlkQbRFhXwXAABDEoKXY69slZwaK7zQn5cRGxVy3cmCaGsy0LfLM4ry&#10;GUlqLl67TWzwy+G+e/4tTFxYvvRnJjtU9FGSV22bRoD+W8h5o9lcN0UQ4nCLdaHeQjh8G6lRCSHa&#10;ZTKG6Od9/t+SomS3UNSdn/YPtdRbDsfRpWtn0pLU3ERT62RSlOz1FvovJEXJ3tA9vy1fL7bl60VD&#10;y9Pv9nnHl1P8CEMSQr1l9PCMy/FRXkZsn5X7lR5z2ObHHLb5ekvpZdLT8U7xuqHbZlu+XjS0PPZk&#10;IJ7Ld34QXP30XsiU74vLYOVTomQ7ez1xqDZKteX+bhsAgAdY49UXPe3HKIKQAAACaX7460j8aK0k&#10;nu10vt9r4XwAABJC1Gfh2MyakNuJm4eVbzHQiRNDu0YdRiZaHHvMYfuGAECnIvHp6rQBnut0vjfl&#10;db1VOjbUbDl30Oe/uFEQW7XmYtvGwRiipeJF+q3mxcpV70ZpnR1GZs3BGO7as5yG7nmsvAxIMaM2&#10;XinVrI8NhDLCwOnojVdLx27lC20nw7FZ/YrqnAzHZm/lC22lY6ejN17Tc8ireD4fE3KepxaXVkrH&#10;dplNv5MESAAAN3MF13pBdFbp/S92Ax13GDd7XEZAFU/Kinz78B5vO2sMl89TfNqQsPlILKV8wVqy&#10;XhCdWjdDyWdzXAEny0QOd7nerJVcNRzucr3hZJmIUk3ztc51Ie8OZbKDR5ZCP2htMNra8t3LXtcR&#10;vUInVqLHcef5x/d0P9FtNl1uY5lVtYzmj1Qby6wmRRF7osZRZMplMl7D5UrzuIzDaFjTEge435/z&#10;/2ew8ixJ8gSA5staE0WlK9kUlycAEEuSPG4drLybY4PTPe5JtQ8w2GQ+P+XpqOgP2pSnY3qwyXxe&#10;qUYAoOke96SbY4O4df4BAEGYiNgL6OAAAAAASUVORK5CYIJQSwMECgAAAAAAAAAhAFyAwy9ILAAA&#10;SCwAABQAAABkcnMvbWVkaWEvaW1hZ2U2LnBuZ4lQTkcNChoKAAAADUlIRFIAAAFbAAAAaAgGAAAA&#10;X1ZTWgAAAAZiS0dEAP8A/wD/oL2nkwAAAAlwSFlzAAAOxAAADsQBlSsOGwAAIABJREFUeJztnXeY&#10;E1X3x79T0rMLLCC9SK8L0qSLhR8gWGiKArZX7B3xVdT3xQLKqyhiAQuKCoIIgoCADQELgiBdQJGi&#10;9LolZVPv74+zWZJJJmUyKbvM53nywE5m7j0zmTlz77mncIwxaGhUIFoA2KXgOAcAi8qyaGiUwWda&#10;AA0NDY3zAU3ZamhoaKQBTdlqaGhopAFN2WpoaGikAU3ZamhoaKQBTdlqaGhopAEx0wJoyMIBaJPA&#10;/gUA/kmRLMkgAGiVwP6nARxJkSwaGhlDU7bZS2MA2xLY/2MAN6VIlmToBOCXBPafCuDhFMmioZEx&#10;NDNC9nJ5pgVQiYpyHhoaSaEp2+yloiipKzItgIZGNqAp2+yEB3BppoVQAROA7pkWQkMjG9CUbXaS&#10;D6BapoVQgR4ADJkWQkMjG9CUbXZSUUwIFeU8NDSSRlO22UlFUVIV5Tw0NJJGbWXLgfwqKwqZOBc9&#10;gN4Z6FdtKgPomGkhUgQHQJdpIeKEB8lbXuFAz0Q6Sclzn6yfbQ0AnQF0AXBx6b+VAdgAHAOwqfTz&#10;C4CfAPhl2jEByE2gXweAYmUiy2IC2Uo7gZRERwCtQQ722yWfPQBcKvRpBFBJsq0TlOVVNYF+j3g4&#10;BcCnoA85zAByJNv+D8pe5hbEfx4nAKQ6IbMRQH8A3QB0BeXLrQJStkcB7AfdD3MBrIK61zVRBADN&#10;QPdu4D6+CIAb5+7dHUH/Fqrcf7y/W4BIvx8PoC+AW0BBPQ0BWEHncBDATgA/AFgEuvbJkgOgPUKv&#10;WdPSvoKf+R0A/gTgUdoRl2Dy8CoAbgMp1S6gCxEvfwB4HcCHCFeUzwN4MoG2XgEwNoH9I3EhgAE4&#10;p1jbIP43mg/0gG0H8AWAeVD20A8FsEDBcclSH+pGm90JYIaK7cWLGYBTsk2t5OH1ANwF4A7Ev1j5&#10;D4B3ALwMoESBDImSA+AanLuHOyCxF/XfoHv4ZwCvAbAnKU+iz0BTAHuD/u4L4G3QsxkPzwCYkGCf&#10;rUr7CSjWFoh/5O8G3VvbQS/X5Qn1zBiL99ODMXaQJU8RY2wsY4wLavuHBNuYkoDc0g/HGLuHMeZI&#10;8jyCWcUYa6FAlqEqypAI9RKQMZ7PnekVvwxTBFlaKGzLXnq8wBh7mjHmTUKu3YyeFzWvsfTTkzG2&#10;LwkZpRxgjF2VpEyJMqr0OB1j7GUFx9+QgGwiY+wpxphHQT9yLGQJPEvxTPMEAOMBrAGNiJIlB/Tm&#10;fxs0FTODRsnpoA6AFQDeBE271eJSUGjtcyq3q5Fe6oFMAc8iObtdc9BU9xmoby81AHgRwFrEPwKM&#10;hwYAloCm52o85/HQFWQ2+ACJz1R9AFbGuW9TAD+Cnk81UxQMAY10H4mn3VjKthaArwFMhPpG4zEA&#10;vgTZ9tJhAL8ONPzvl6L2dQCeAtl2+qeoD43UYQSwFeotTnIA/gNgEtRTuG0BrAfwbxXblHItgN9B&#10;yi/Vi4DdAEwBMFLBsT8AOBtjHw7A3QC2gNaUUoEFdA6bQOcjSzRlOwB0812mnlxh9AUwP4XtA2Rn&#10;ngPg09L/p5pGoNHzZwhfNNLIXnik5v54HKRwk4EHKb+NANolLVFsLKDZ5yaQgk8VHQA8pPDYpTG+&#10;rw16Dt8CzZ5TTT7I9h2YsYchp2xvARl/q6dErFBS+fa8GDS9vzGFfcgxDLTooKHxOJSHX1cD8D1I&#10;+aXbBaotgIXIzqrDy6J8dyVohpmqWWw07gDwdKQvIinbaqBhcXnHAvISqJtBGW4F2XU0NF6HsoHF&#10;K8is33XTUhmyiT9KP5GoAZrJpmMWK8eTiGBSiKRsJwHIS7k4qecZJOaalireAdm+Nc5vWgO4J8Fj&#10;+gIYnQJZEuUOAIMyLUQQ0UwIU0G+/pmEBzAbEjOiVNl2AXB7uiRKIR2QPQmoqwJ4H+U7ikdDHZ5F&#10;/FNyM8j+ly3MBHBBpoUoRU7ZXglgRDoFiUIjkOIvI1jZCiCXqPKuFEQA7yK78j70B3BvpoXQyDi5&#10;oNFqPEyAuq5dyXIBSOFmWj8UgBaipFgBTE+zLLG4DcDgwB/BCul2UFSFmqQ6lDISD4JGtkr5ETR1&#10;uxi0QFgDZDO7DxTCp5SXALRM4niNzFICdaLCropjn4tAvptK+Rs0s+sD8pmtBHq2RwJYnUS7g0Au&#10;m+nCh/AIwRWIHDL7LJLzD14O4HpQVFkeaK3ncgCPATiZRLvvotSMGAjXrQYKP03WVrsV5Gz9Y+nn&#10;OGgaXQ/kTzsYlEshWeTCdS8ErUIqcfU4DvJa+B7yLwkjgCdA/pNKmAHy+wvQAWQPCyYQo50of4Ic&#10;8uNhPIAzCvqQozfCPT56ILGClQF2gPJoxMMDoBDKYJSG60r5G2R3+xx0bYtKt9cDKbEPoWyUdxzk&#10;liSXJ0QA5RJRcg8wkJKdjvDrEoADhfh+DBoNJsp+0BRZrv9kYCBlOgvABgCHQAo3D+RZ8F/QWsxc&#10;yXGdQP7HSmazf4Lu3Y1R9skFMBkUvq2EpwE8Hwgl+68KoWv/ZqEhuHKhstey5MMMI4XrcoyxlQrb&#10;K2CMtYvQptxnpsJ+NsTR9lMK2/4oAfnT8Zmq8DxeTbJfpeG6ATyMsQmMMX2Mfj5Poo9o99rDSbR7&#10;Z5R2pZ/rk+gnT6bNZNjLKAQ5VsitMcK2zQr7PMwYaxijz8CHZ8r1yyLGzoXrJjPtdoPeDJMR+83G&#10;ACwGZdmJdxQWL82h3K/uFtCoPF7uA2U1S5R8lJ/UfOcjbtDUcQLkR4YBpiXRj9zIEFDu5D8DiS2o&#10;fQrlAUXJ6ItI7AYtzv8YYz8vwk05l4D0iRKuBXAgzn39AEZBWba/jsC5YbeS6V6AmxE+rI9FEWjl&#10;cHUS/UpRGlkTyNyVCE4kmvGHMIBcgDSyk5tAZrB4+AGUqlIJcrbFKlG+i4YPlC8hURYqOAZQP0/x&#10;DVBu1lL63H8F4NcEjzkFyhGTKPUAVBdBrijR3rTR2Anlb0cXKLqrj8LjpSi96J9AmT/uNoX9dQTF&#10;amtkFw7QaC9efCDFrCRopYHM9nwFbQGUv4RH4t4LfynsT21lm8z6gdLnfh6UeXv8Blp/SpSOIpIb&#10;aU2CvKE/3Si96C+UftJFR5ALjRyZ8OBIBRXlPKKxN/YuEakns13pPTwAwD6FxyohmypwKL1mH6gq&#10;RWw68lBuQvgHqU8ikwjpSNChBtl0o2okx2GFx8ml4Swv93AjZDYcNoAelAy8PJCUst0IMlhnA1VB&#10;uWrLA+2gLZJVFGwKj5Mr715elC2g/iKZElqg/DxLHXkoT6GmdAqVCsrTTWoAvRzkqCjT74pyHtGQ&#10;OtzHS6TsXSKSW6hON5lM8BSgPD33dZMZ2WrKVjlKH1KN7ELpCyXSyLaZzPZsJRvu4fL03Dt5KM+R&#10;eUJNSZKkPF10L85FI2mcn0SKdCpP9zAAnM60AChf1+wUDwqPVEJDFQVJlvJirwWoNPr5MMXWSIzy&#10;dA8DyhcH1aQ8XbPDPMipXwnN1JQkSdSIhU8XsZLZVBRFXFHOI12Up3sYIG+kTFOertnBZEa2zdWU&#10;JEkSCbXNNH9mWgCNrKQ83cOHAdgzLQTK1zX7U4Tyke3FoGxhSkMW1UTpRf8LlNkpnaxOc38a5YPD&#10;oEiqRDPv+UHBRT7VJZInG0a1gPLnfgsSD9FPliUilI9sLQDGgcoqZ5qdoJsu0RRrNUF5ZtV4S+eU&#10;tpNsRF1FmX5XlPOIhprnyEDKI9HCkDwoT8PXKsjAg57rYhXaSgdKlW1VUP5bNaJfc0HXK+a9wAMo&#10;BOXuVMJ9oOTaSrAA6KXwWClOUD5eJTIMjrlXbARQ3tNvIB/3rqERC6XK4yaV+n8MNPi6XKX2Us1B&#10;KPPsqQfKFpYsZlB+jAWIoxJ5YCSo1JRgBpXSSdQ/UARlCrtIYb+RUHqj3o7kS31MAnAFgMtA1/I2&#10;FdpMlEyXK1GLinIeSlCa3GgIkk/83xfARFDWsW9B1YCzsYR5MAzKr1mytRY5UDHXdqDrvxMxBm7J&#10;KlsAGAoa0VWLc/9aAJYgvvIgiaBU2V6C5IpD3gAaEQTIASWaWQrKyJ8osfKoyqGkr1RSUc4jnSi9&#10;h02gtQdB4fFNQVmwgs1w94Fsm90VtpkulF6zGwFcl0S/Y0FlhgJUB81uP4JM3ojAxX0XypLiBugF&#10;KuUxEFTvKBK1QEptByhLkdokszL5EmhUmij3QH6BbSDoXG9AYqM1pfH27RPsJ9UoPY/y5KiuNr9D&#10;+ULXAJAdMlG6gMoQRRoZNwEl9J4MKgmVjSTz3H+AxNNacqDSPC/JfD8aNHjtL/0ioGz3Afhfgp1K&#10;aQxgGYCzoDfim6Af6WPQj3kIVDss2emOHOugPKqFB61OPor4IupqgDL1v4noi3JVQPlyP0McNp1S&#10;lEbm5SFyoEkz0KjlSoXtKkXpeTRF5Bd2PmhG1FWxRNlPCZJb6BoPmlXFs45iANW/+x7R700ONHPb&#10;iOzMWPctlBfiNAP4DmRSiGdW0AA0uIpVg7AOqJbaDNBMF8C5go+BjnchuQqV6UKu4OMNIOWWDH8A&#10;mAJ6Y+4CGeDNIKN6Q5DZ5CYkbqc+AeBOUFmgaHRE9OJz0dgG+pEBegm0Ay12CCBTj5Kkx0rpB2Cl&#10;wmN/wbmM+CLomlwCevDngX5nOZQWfHQgcRvldUgs4XiAX0Ejykg0BM2IkrGXFoHu4Z9AtsTjoHug&#10;Duj57g3gfiS+uO0F8DxojSJShVul3hkNoHyRHiCvqGQHi7+BBlDbQYvtdpCirAdKMj4S9HsnaqrZ&#10;D+BWAGuClS1Ahl6lpTLSiZyy5UAjVDXtwYWQN40kyjqQySXaVNEEmoIrqRQai9agqWo6qAOazaiN&#10;F6SQ5MJFy7uyBYB7AbyhoF05bKABgxr3VAFoYftAhO8ypWxFAD9DncrdAYpAbl1qsBDAMOnFXwQa&#10;lpdXGKjccKGKbaqlaPeDCszFssk5EX8drER5IEXtRuIIaFSlNiLIVl6RmQ7ynVULK9RRtB7QgOyA&#10;Cm2piRfkARRptK0UtRTtZlBB2bAfgIGmF9mSFFwJR5Ccd0EqKAAtmMVrx3wzRXLchNTZzKUwqDs6&#10;C+ZOyFc7qAj4AfwLym2RqWIMyMabjewA8FymhZBwCMAglC4WR3rb7QbwajolSgGzoE5EjRoERgOJ&#10;TG2/QGqyKpmQvH9hIsxGatJJVgW57lRk/gTwVKaFCOI5AB9mWogYTEb25EsoBg2wjgQ2yE0tngY5&#10;NZdXGGilVan7kZooGQ14QCuZqeBe0FQ8HdhAL75U8ACyy9UtFUwFsD7TQoAWnf+baSHiwA1ajEpn&#10;nohI+ED2/JCACzll6wLdzMNQfhNdHwSd8LEMyjAeykcD7wA4qqIsAeqDbMfpYirIHVBt8qFOyGUy&#10;pDr/gw80gs+kwv0KZA8tL7kuNgO4Gequ2ySCFzTQC/PEiWU0Xwgq7LY5RULtT0G7wawAVd98P8X9&#10;SDkJcjJPpkT6CZCrVioU1YMpaFOO/aDplCMFbafzPDLFPgA9ADyE1FxDOXwAngT9dskEPGWCOaDn&#10;PpabpdocAHkbRdQ38axQ/gUK2ZuunkzYBnJ9Wapim3KcBS02XIHUK3eAvDnyodzHNJhAtJ3auUN7&#10;Ir3VUdeBRtNqrhYDwNUgH8iKjg/AayDXvXSsRfwN8sVNd+pGNTkCWisZDvIzTjXzQVGcv8jtEK87&#10;SAnI3WYEknP7KACFunUGjZaVhgAqKTb3HaiS8CtQJ7WaFC+AJ0DO/GqaLtYDuAbq1nxyQ3lVZaV8&#10;A7p/1DRLuZB4uGV55gAoDPQWpGbGA9Bstj3Ib7W8w0AZuVqCQnNTgRO0LjMCMUwXifrefQoaSdQG&#10;RVK9DIpSieai4gD9gENA+WMn4FySkqYJ9h9A6QNrBwVDdAUpMTWU7jZQmG99AC+q1KaU70DX/SnQ&#10;C0spBSDTRkNkZmX5c9B5TEJyi5cnQSGT9ZH+JNCZhoF+u5agaDo1qtweAw1C2oPWaVKlyDPFWZDd&#10;uS+U5++W8gtoAFoXwHuIw6YtjSAL+z6eRkD5BNoB6AagMkgZHgCd2H7IT0WOgBLUJMpdAN5WcJwU&#10;E8i2ky/5RMtg5gZlql8MyvCjNMWbUiqB7HdDQS+raLMDHyj08BuQWWMNsqMENUDXeBzID7EJouek&#10;8IICJL4GncdPkLcjVocyW64HNOtKhDagEU2iHIZ6ZjkBlJck+P5th+gFWf2gNYFVoNwl30Id3/rn&#10;FR73MpIbRCSKFfTbSZ/7aAFMJSBdtgB0zRIubxVL2Q4B2QzHQn2vhEpQfoGvASUlSQUcaASeD6qz&#10;VgDyCgh8ziB7VmZ50Ju1GUjx6kG/01nQzbAX5WNxQwCNUpuWfgTQeZwB5ar4C+rbeys6uSBTUVvQ&#10;Szf4Hj6B8h24lAo4UB6EfACNQPde4HodAZkIknruYynbn0Gj1UOgqJ3lyXQm4VHIpymLRUPErlKr&#10;oaGhkTVEU7bdQdO1YOaAprDJFnmsD4qoMis4thCUujBbRpcaGhoaMYm2QPZohG0jQXaLaaCpqxLM&#10;IHurEkUL0GhbU7QaGhrlCjll2xTyUUZWULKaPSCzwhDIlIGIwADQQkdYFvMEWJDEsRoaGhoZQc6M&#10;8BaAuxNoh4H8Zr8HKdNjIEdiIyi/aEtQAuhEyzRL8YESHqvpc6qhoaGRciIp22qgCJJsTGH3MdQr&#10;26yhoaGRNiKZEe5GdipaP7IvX6WGhoZGXEiVrRFUwjgbeQcKHIk1NDQ0sgFpXtPRAC7IhCAx+BnZ&#10;V31BQwWY22HxOwpDqkfw5kpnOL1Z7eQ75z1++9mq7m0rrvMXnSyL2uQE0SvUbbNR16jLak5vSmdW&#10;sfOOYJstDyoG2Dxz4kTkb1CGsHRk7tFIM66Nn99in/9ESJIQy41TbjS0HzQ3UzJVRLwHt3Qtevum&#10;7+F1RQzv5syVT1tvfuta3YUdf0y3bOcLwWaEhlCWpyCV2EGVcjVFq6GhEH/h8TrFH923SE7RAgBz&#10;2XOE6hfuSadc5xvBynYfKCHINGRHHPpZUAaidCd60dCoUNgXPv0OKz5ZM9o++vz+C3hr3sl0yXQ+&#10;IrXZngRlTJoGYCKA69MuEbEY5BWRyZI2GhrlHuZ16z1/rQ/zbxeb9fxarN1yM/O6jJ4/fuxn6Doi&#10;VTXvNEqRK/z3Fyh13MugXAhDkB53sNOg6LR50EJyNTSShpXYKsFTEvLsCjWa/J5z64xBnKDzAADz&#10;+wRwfCryMGsEESt5+EYAo0ApB8cgPDGNWvwDUuytAcyFpmg1NFKGULP5toCiBQCOF3wcx2nPXIqJ&#10;t6R1ESgb+XugvAkDQNUOuiF6kuJoHAXwGaj6wy9ITYWDrIe5HRa13ZxYiS0HOqOTE8SoOUuZ388z&#10;Z2EV+H0ipzM6OKO1OOm+PSUmcLyfE/Vpy6PLPC4jeMEb63zTDfOUmCDoXRyf/KiRldhyWekIlTPl&#10;FiR1fRXKwxjj4HGa1bpfmdtpZi57DgBwBrMtk+5+zOcV4Skxc0ZrzLzdIXJbq56I90UVr7IN5s/S&#10;z7TSv2uClG4rUKhv1dJPNQAWkCfBEcnnAIBNOA8VrK/gaD33psU3eQ/t6OQ9tL0zKzxeh8upfkyo&#10;1XybWKv5NkP3kW8IVerI5up1rn5vnPfApl6Bv/XtB31iaD9wnu/s4QYlq94e797xzWBmP1MdvOgV&#10;arfYYuw+6g19x2s/CtwQzOfRuX759E73lmU3ev/Z1gV+nwAAEA0lxh6j3jBdce8znMESsWSNY+mL&#10;U3ynD5aVMjL2uuUVXeOLV/tO7GvhXPPeOM+eHwawohO1IOjcYp3Wv4kN2q/Tte23QNewg6r1rJjL&#10;bnX9uvA276EdnXxHdrX3nfirFXjRI9Rqtl2s3Wqz2OCin/Udrp7N8UJYhZCSnz6+3/Pnz32Dt+nb&#10;9P3c0GnIrEh9uTZ9Mdq9feXw4G265r1WGLvdGFZpgXndetemxTd7D27u7ju0o5Pv+N5WEA0lQq1m&#10;28Wazbfp8/st0DXrKVuw0bN/U8+SNe89Fvibr1LngOWapx5w7/zuGtu8cR+j9AGHoHNbR712nb71&#10;5VFLAhV/dN/nzO20hPXz1/o+xbPuDkm+n3PL9KsjteHes7a/Z8+P/XxHd7f3HdnVnjmLKvN59fYJ&#10;dVptFmu32GLoOGQWX7nmITkZ/AXH6toXP/NW2QaO91lHvz7Ud3RXe9uH9y3yFxypT9s5Zur/yHjT&#10;pXe8aP98wnR/0fE6ZdfBknfCMnzi7RHl27ZiuOu3JaODt5n6PzxerNmsrPyN7+yR+o4vnnujbAde&#10;8FpHvz4UjHHuTYtudq2ff4f3n21dwPw8Z658Wt9uwHzjJbf/T8ireyBwiPfYH21K1swc59m9dgCz&#10;n6ke2C7UbbPJPOjfY3WNuqyRuwZlpx4jebiGSjDGOPeWZTc4Fj3zFispli+/oTM5TP0efNrYY/S0&#10;SCM125xH5rq3fllWikXfcfCH+laXLbHNe+xjeJwR01bqWl+x2Dry1ev9ttM1bDPHrPAd/7O1bPdt&#10;+y+wjpp6XaS3deHrwzb4/tneOfC38Yp7n+UteScdSydNLVPaUjjeb+r34NPGPne8GGmEl6ifrWfv&#10;L5faFzw503/mUNSqumL99r9YrnvhVuGCRruDt7t3r7nS9v4dXwZvE2o221HpkaURC2AWvnr1Vt/R&#10;PSFFJXPu+PByXZOuq4K3+Y7vbWWbO26278jvF0WTS3/RVZ+YBz3+CJ9TLcyd0b1txXDb7Ifml20w&#10;WGy5d37Up+j14RvA/CEmv0rjVjYXql/4R7S+zjzRxg2fRxdtnwB5/9vDBf/tt5+t5vji+WnuLctu&#10;iHYcZ7QWma8a/5C+05BZke4Z34l9LQpfHrAreFvu/Qs6F7/3r6+ZszAkW6B19LRh+rb9Fha81H+P&#10;/+T+shSufJU6Bys/saphpP6dq95+wrnylUnB23Lu+rhPsPLzHd/bqnDKwJ3B+1Qau7yV/Ytn3/Du&#10;/eWyiOdlyi2wjpo2TNe023fO79953PnV1Odl73HRUJJ779weYp3Wv0X8PnAe0b7UUAfm9wn2uY/O&#10;sc99dE5URQsAHqfZuezFKbZZdy1lfn/M38eze/VA25yHP5VTtADg2fnttY7Fz71R/O6t30RTtADg&#10;2b5ymPvXhbfF6hcAXL8u+Jfji+del70JAYD5eefKVyfaZt21lMX54Mvh+PKl/xW/c/OqWIoWALx/&#10;b+laOPWaLa6Nn98SvF3XtMfXXE71EC8X37E/2viO720lbcN3fG8rqaLl8+ruFxt1WR28zbVp8U2F&#10;rw3ZFEvRAoB789IbC6cM3Ok7Wzqii4bLbrV9MnauVNHyVeoc5Ks1TFnoumf/pp6FUwbujKVoATJv&#10;2D8b/77tgzuXMa/bEE/7trmPfiJVtOB4v9g49AWWSoreveVbOUULAMxZVNk256H5jpWvTnSumPJC&#10;1Hvc6zLa5jwyL9b5a8o2Dbh+nnOv9MbVtxs4z9DtxrcCH12bvouCv/fs+aG/6+fZMfNUMPvZavB7&#10;yRykMzphsNgQtPhRJsOG+WP8J/efiw40WGwwWGyRVqEdK6a8wCQr2BH7Ljw31YOg81B7ke1Xnt1r&#10;rnT9PEdx3g33jm+vLVnz3riIX8rZzLxug/3z/87wndhXdt6cIHoNHa/5SLqra+vyMDdHVwRlY+g8&#10;9P3gEbrv1MEm9oX/eTs4YECo1/bX4N/W0HXE2wiyRzJHQVX7/MdnxfMy9Z86EFaBWtes51epWtBi&#10;JbYc+7xxs5ntdOSw/Si/r/O7t56Kp49I5yTWb7eeN1dKW1VfVnSiNgCA4/0wWGyIYC9mjoK8klUz&#10;xp8TUu+CwWKDzhhWNNV/6kBT17q5UdPSKrHZaiSA7+yR+o6vpk4M3mbsdcur5queeES6b8mPHz7o&#10;WDJpauBvx/KXJ+ta9F4hxBjFcKbcAvNV4x8K2ClZiS3HNufhTz171g6Q7ivUaf2bZeizd4h122wC&#10;AH/xyZpFb9+8yn/ir5aBfZj9THXP3l8u07fs86X0+LC+zZVPm699+n596ysWczqj0+8squw9uKWb&#10;c/lLk33H/giZmju/eX2C/qKr5vDWqiditRuM31GQZ180IcxGKtRuucV85bjHxPrt1jOv2+Ddt+ES&#10;+5KJr5U9SAAp3M+efD/n7tm9AzZcQ8chs0pWn7ONAoB76/LrTX3vn1Bm22aMc29ZHlo5l+P9ho7n&#10;bLuMMc7+uUTR1my2I3fMrCukCy2GLsPfLZ45ZkXA3uf9a/2lrnVz7jX2GP16rPM39hkz2XTZXROh&#10;MzqZs6gKc9lyYx0DALl3f9LT7yzIs80csyJ4u9is59fm/3vgP5GOcax4ebL/7OEGIRtFQ4n5ykf/&#10;rWt12VI+94IjviO72jvXzBzn2f7V0ODdSr5/93F9234Lxdott8SSTZ8/YL75micf5MxVTsFTYvIV&#10;HI090lcZXZu+i8xXPfFwYI3Es+eHfsUzb18ZtiPHMVP/sU8Ye46exumMTub3866fPn7AsXTSq8G7&#10;ubZ+OcLY6+apYceXoo1sU4xz+cuT4bJbyzaIhhJT/0fGR9rX2PPm1xC8yux1GT271gyM1Yd11GvD&#10;DZ0GfxhQJpzRWmwe9O9HpaNWzphTaL35zWsDihYA+Jzqx0x9758gbdO7/9fecZweTFc++rih/aC5&#10;XOnbnjflFuhb9F6Re++87mKD0IUxVmLLdQaPFOKk5LsZT0ojoMRGXdbk3juvu65Zj284o7WIt+ad&#10;1Of3X1DpwUUdeMkCo/fgb93dW74sG6UKNRrvEuq3Wx+8j//k/ua+o7vbBf72HdrR0X/6YJPgfXTN&#10;e60MXgzybP9qqHQqavq/B/4TaUVbrNtmk65p92+Dt7m3rrgu1rnr2135qfnKRx/njNZiThC9vDXv&#10;pFC1/l+xjgMAsX7+BrHOud86AG+pckqs32598AegRaCw0Zmg8+Te80lPY8+bpgl5dfdzot4l1m+3&#10;3jrqteEG6YvC7xUdS18IUUCREGo222654eWRfE71Y5wgejlNp4vbAAAL3ElEQVSjtVis2XRnrOPU&#10;RGx88ffWUa8ND16M1jXv9ZU+f8B86b7GS/71kunSMZMD9zjH835Dj1Gv85L1AN8/27owj3xItKZs&#10;U4xn34Y+wX+L9dutB/PzzO00R/pI3V+8h3d0jNWHUKdVmGFeqNHkd6Fm0x3B2/hqDfYKlWv9I91X&#10;37bfAun0MB67KAwWm6HT0PcjfcUZLDbz1eMflG73HtzcPWa7EjwHNvUMbZxj5mueeoCLMJ3jc6od&#10;N/V/OEyhew/81iNE9E5DPpDu4w4yJQQr57JjOg+bGSKX5LcFALFe/ga53xaioSREpiO7LmLRbIEA&#10;RImCTiWRfhtj91GvB7+cA3Acx8z9HnqKs4SG+HoPbunKfN6oM2ax8cWrM+2mJ9RqsTWSt4o+v19Y&#10;2S2x0cWrpds4XvDp2/RbGLKRMa7MuyICmhkhhfiLT9WQjsi8+zZccvap9nH7E3oP7YypbGWRjGz9&#10;MvHxHM/7wYse+Dz6sn2dxZVjNy94o/mQivXabhRqNtsebE7wHdvbmvn9fLy+p8znFaWLVEKtllvE&#10;Ws1lc2bo8/t/Zp//xKzglXjfkV3tQ/Zpd+WnjiWTpgabANxbV1xn6v/IeDDGubaF2nA5S95JXcs+&#10;y4K3SdsEgIKJvWXdoMJwOyz+UwebSj0mMkWk89F3uHq23P6c0Vqkb335F64Nn51zy/K6jL6T+5un&#10;e6SqGhHWMOTySkTydWZRnhttZJtCgqelSgn26Usa7zllGob0JotzZTkWwgWNQ9x+4HGa/WfjGDWX&#10;4ju5v7k0W5VQQ9KmBE7Qefiq9fcGb/Me3ZMfPIrkTbkFesmipP/MP418h3Z08h7Y1DNk8Q+AoeO1&#10;H3Gi3h34m/n9vPfonqR/X7/cQlQG8B3eFeZNESsTmHQqDQC+I+HtlGeYT+a54bhwxeyTf240ZZtC&#10;/I6Cqsm2wefWOKyGLInDuNj7xNEKY+H3WEKKPKIcMVfiw1brmZ8HC21LzpQQjwkBPrcBbkdYwECi&#10;8JUy9fuGw6TXOi6Phwj7sKTvnfLr/M/kPUw0M0IKEWqET6UMXW+YYeh+45vxtsHpzRGjucoL/pP7&#10;QpPRCzo3X61hVGf8kN2rN9oNUe8KVtC+k/tbRDuG+byi79TBEPcioVbzbVI7odik6yq+Us1D/sJj&#10;dQPb3FuXX88kI2mxQYefpaNpTmd08nn1/wpeROOrNthrvfmNwfGeGwDwVeruT2T/VCLWbrnF9/fW&#10;i8s2MMb5Th1sKtZusVXuGP+JfWG/hVCn5eZk5OAEnTtkQ/LKOyvQlG0KEapfuBu86C3zgwWZFoJD&#10;CSPhdxZV5k25BamXMLV4/97WRer+JdRo8nsiiyOcIHqFms22+w7t6BTY5jv8+0W+43tbCTWa/B7p&#10;GPeOb4ZII6fEOq3CFADHCz59x8Eflqya/mRgW7DiDWDoMnSmdBtACjxY2fpPH2zCmyqd4SvVOCJ3&#10;Pn5nUWXOmFOYjYlfhNrhStK9eelIOWXLXHar+/dVoWG+ot6VbBJyzhTqbxs1WCDKSDLbKDeClkc4&#10;Ue8WajQOUQjeg5u7ubd/PUTuGO/hnR0KJvX5x7n2/bGxVqozDSux5XoObu4W8TuX3epY9uIU6XZR&#10;4nIVD2LDDqHZ5pift3/x/LRID6Hffraqc8WUF8L7bb8uUtuGToNnRe3cYLFFcgcCgEhKyLH8pZfk&#10;mmJet6F4+sgfbLMfmu+3qWiLVwmxwUVh16jkp48e8B7dExbKzBjjnN+8MYHZTtUIaaNe/gYuQlBN&#10;IvB5oaN9ZjtVw3NgUw/pfszr1rs2LxmVTF/pRFO2KcZ0+T1h5dftnz3xgeu3JaOYZHrkKzhazzb3&#10;0Tlw2a3OZZNfLp4+am1cYZ2Zgvl524f3Lvbs+aFfwN2HldhyPH/81Ldoxug1XqnLls7kMF5218SI&#10;bUXBdNndE8NcjPauu7xo+si1nv0bezFPicnvLK7k3vX9oKJpQzf5z/zTKHhfoV7+BrlVdaFag71i&#10;Q/m6W4b8AZ/KJeYxdB0xgzNXPhO8zb156Y32Rc+8yYJ9q0EJgOyLJrzlO/ZHG8/2lcMKpwzc6d61&#10;OqYPdToRazXfZuhy3bshG71uQ9GbI9aVrJ8/xl90ohbz+wTv0T359nnjZpesfX9syL684DMPejws&#10;WCdhOSLUQXOueHWS33ku1N13+u/Gtk/Gzo1kxshWNDNCitG17bdQ1+qyJZ6g6RYrseXa54372LH8&#10;pclirRZbOWNOIQB49q67PNj7wO8srBL4LlthttMXFM+8fSUMFhsn6kuYozBPbmpnuvyuiZH8fGPB&#10;W/NOWgb/596QJC0gJ/Li6SPXghe9YD4hom1P0LktwyfdFsmnMoCh85APwl4Mge+6DH9PXq6qJ8xX&#10;jX/I/uljIeG/rnWf3OPatPhmsXaLLXylmocAjvlOHWjmO7yzQ2AfVlJcOZ50funGNPCxce49a64M&#10;8cZwOyyOhU+/4wAAQeeGzOq8sfdtL4v12m5MVgZ9q8uWOHSm14LzfXj3/9q74NluJziDpRig6xc1&#10;X0EWoo1sUwzHccwyeMI9fAQlw4pO1PbsWTvAvfXLEe6tX44IVrSctdrxnFtnXMWbslvZluGyW5n9&#10;bDU5RSs2vvh7Y+/bwswK8aJr239BWMRSAL9XlFG0HvO1T98fy+dT37b/Z9CFl/EWajT5XRppFnZs&#10;h6tn6/P7fxb2hdth8R74rYd76/Lr3Vu/HBGsaMFxzDL02Tt0F3b6IVrbmYA35RRar//faOmIvQwZ&#10;RSs26fZdpEhERTJYq54wXXbnpLAvfB49cxRUZY6CqgFFG2ZiymI0ZZsG+Eo1Dld6ZFkbQ9cRb8ez&#10;v9ioy5pKD37eId6wzEzBGa1FxkvveDH6ThwzXn738zljPuibTMJrjuOY5ZqnHrD+690BNFqMjlCn&#10;9W+5DyzsaLz4+nditm20FutbXhKWB0LfedjMWAtZHMcxy8ip11uGT/xXPLMQzlr1RM7tH/SVy5+b&#10;DeiadP2+0thlraXJkSKiN9vNg/97T87t7/8fpwuNkEsGY58xk8UYOWL17QbOs976TlaZYqKhmRHS&#10;BGe0FlmGPHOXvv3Aue4ty0f4ju7J9x7bkx/Im8BZ8k6KjTqvNXQaPEvXvPcKuWmvUKv5NtFZmBfS&#10;Nh95dV9s0H4dF5T0hTdaZZWBrmn3b4Odt8UaTaN6TJR27DcPGPuEruWlS0vWfjDWu/fnK1iJLRe8&#10;4BNqNt8mNmi/Tp/f/zNd4/BwxzKZcmsc1jXr9VXItpzqR+X21zfvvVJ8ZFkb1/p5d/oO7ejkPbK7&#10;vf/0wSbgBJ9wQaNdQp1Wm8WGHX4ydBryQbwLNYwxzit16Bd0HkOHaz6O53iO45ih87D3dc16fVXy&#10;8+z7fEd2t/Me3d2uLCGOwVIs1mi6U9/hmo/17QfOlctuxVmrHRclycWT9rMWRI+0TaFms+2xDuNz&#10;qh+zjn59qOf3VVd79vzQ33dkV3vv0T358DjNXO4FR8TarTYLdVpuNnQeNjM4yXYYepM9rP/qsSPm&#10;OEH0WkdPG+pc8coLro0LbyszGfCCT2zUZbWx+6g39G2uWAyQ0vUHPRNSb4bIMkT2mIj4G8i83Pmq&#10;9fZJ9w3rO/g7LXl45mB+P8/sZ6pzptyzwdFJ2Yo0eThnyi2o8syvZXlJA2V2OJ2hJJ0lTpjLboWg&#10;8ygdOXv2b+xVPH3k2uBturb9FuaMnjYsGbn8jsIqnCB65BbYyhvM7xNYiS03nakQAUpkztwOC8eL&#10;Hs5a9USm8yooRRvZZhCO5/1chIz95RWO5/2cpcrptPebpDJz/fr5rdJthi7DZBfG4iXdSinVcLzg&#10;4zJwTrylyilYqpxKd79qo9lsNc5rmMtudW8LTXXIV6p5SNe0xzeZkkmjYqIpW43zGvf2r4ZJcxzo&#10;Ow35IJqrmIaGEjRlq3FeE9GE0HloWIIaDY1k0ZStxnmL7/TfjaUVKcSm3b8V8rInOYxGxUFTthrn&#10;Lbwl74R58IS7hbptyqKewlIpamiohOaNoHHewhmtxcZuN8wwdrthhvfonrbu35aM1rcm300NDbX5&#10;f32dby8So3iZAAAAAElFTkSuQmCCUEsDBBQABgAIAAAAIQD4kEVX3AAAAAcBAAAPAAAAZHJzL2Rv&#10;d25yZXYueG1sTI9BS8NAEIXvgv9hGcGb3SRaKTGbUop6KoKtIN6myTQJzc6G7DZJ/71TL/YyvMcb&#10;3nyTLSfbqoF63zg2EM8iUMSFKxuuDHzt3h4WoHxALrF1TAbO5GGZ395kmJZu5E8atqFSUsI+RQN1&#10;CF2qtS9qsuhnriOW7OB6i0FsX+myx1HKbauTKHrWFhuWCzV2tK6pOG5P1sD7iOPqMX4dNsfD+vyz&#10;m398b2Iy5v5uWr2ACjSF/2W44As65MK0dycuvWoNyCPhb16yJHkSvxc1X4jSeaav+fNfAAAA//8D&#10;AFBLAwQUAAYACAAAACEAV8VPpeQAAAC3AwAAGQAAAGRycy9fcmVscy9lMm9Eb2MueG1sLnJlbHO8&#10;08FKxDAQBuC74DuEudu03d0isuleRNirrA8QkmkabSYhieK+vQERXFjrLcdkyP9/MGR/+HQL+8CY&#10;rCcBXdMCQ1JeWzICXk5Pd/fAUpak5eIJBZwxwWG8vdk/4yJzeZRmGxIrKZQEzDmHB86TmtHJ1PiA&#10;VCaTj07mcoyGB6nepEHet+3A4+8MGC8y2VELiEe9AXY6h9L8f7afJqvw0at3h5SvVHDrSncJlNFg&#10;FuBQW/l9uWkCGeDXDX0dQ9+8BvwT0dVBdKuIoQ5iWNvGro5ht2bY1jFsfwz84ruNXwAAAP//AwBQ&#10;SwECLQAUAAYACAAAACEA0OBzzxQBAABHAgAAEwAAAAAAAAAAAAAAAAAAAAAAW0NvbnRlbnRfVHlw&#10;ZXNdLnhtbFBLAQItABQABgAIAAAAIQA4/SH/1gAAAJQBAAALAAAAAAAAAAAAAAAAAEUBAABfcmVs&#10;cy8ucmVsc1BLAQItABQABgAIAAAAIQDMs/qMVB8AAKurAAAOAAAAAAAAAAAAAAAAAEQCAABkcnMv&#10;ZTJvRG9jLnhtbFBLAQItAAoAAAAAAAAAIQDMDsii8swCAPLMAgAVAAAAAAAAAAAAAAAAAMQhAABk&#10;cnMvbWVkaWEvaW1hZ2UxLmpwZWdQSwECLQAKAAAAAAAAACEAyI/3XbbtAwC27QMAFQAAAAAAAAAA&#10;AAAAAADp7gIAZHJzL21lZGlhL2ltYWdlMi5qcGVnUEsBAi0ACgAAAAAAAAAhAEJ96JkFBwAABQcA&#10;ABQAAAAAAAAAAAAAAAAA0twGAGRycy9tZWRpYS9pbWFnZTMucG5nUEsBAi0ACgAAAAAAAAAhAIeQ&#10;qcJuCwAAbgsAABQAAAAAAAAAAAAAAAAACeQGAGRycy9tZWRpYS9pbWFnZTQucG5nUEsBAi0ACgAA&#10;AAAAAAAhAI5wOpGkBAAApAQAABQAAAAAAAAAAAAAAAAAqe8GAGRycy9tZWRpYS9pbWFnZTUucG5n&#10;UEsBAi0ACgAAAAAAAAAhAFyAwy9ILAAASCwAABQAAAAAAAAAAAAAAAAAf/QGAGRycy9tZWRpYS9p&#10;bWFnZTYucG5nUEsBAi0AFAAGAAgAAAAhAPiQRVfcAAAABwEAAA8AAAAAAAAAAAAAAAAA+SAHAGRy&#10;cy9kb3ducmV2LnhtbFBLAQItABQABgAIAAAAIQBXxU+l5AAAALcDAAAZAAAAAAAAAAAAAAAAAAIi&#10;BwBkcnMvX3JlbHMvZTJvRG9jLnhtbC5yZWxzUEsFBgAAAAALAAsAyAIAAB0jBwAAAA==&#10;">
                <v:shape id="Graphic 2" o:spid="_x0000_s1027" style="position:absolute;left:46863;width:30861;height:100584;visibility:visible;mso-wrap-style:square;v-text-anchor:top" coordsize="3086100,1005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J90wgAAANoAAAAPAAAAZHJzL2Rvd25yZXYueG1sRI9Bi8Iw&#10;FITvgv8hPMGbplUUrUYRQRGEBV0VvD2aZ1tsXmoTtfvvNwvCHoeZ+YaZLxtTihfVrrCsIO5HIIhT&#10;qwvOFJy+N70JCOeRNZaWScEPOVgu2q05Jtq++UCvo89EgLBLUEHufZVI6dKcDLq+rYiDd7O1QR9k&#10;nUld4zvATSkHUTSWBgsOCzlWtM4pvR+fRsHueT2k2QPPo4tdT4fTr3i7l7FS3U6zmoHw1Pj/8Ke9&#10;0woG8Hcl3AC5+AUAAP//AwBQSwECLQAUAAYACAAAACEA2+H2y+4AAACFAQAAEwAAAAAAAAAAAAAA&#10;AAAAAAAAW0NvbnRlbnRfVHlwZXNdLnhtbFBLAQItABQABgAIAAAAIQBa9CxbvwAAABUBAAALAAAA&#10;AAAAAAAAAAAAAB8BAABfcmVscy8ucmVsc1BLAQItABQABgAIAAAAIQCuEJ90wgAAANoAAAAPAAAA&#10;AAAAAAAAAAAAAAcCAABkcnMvZG93bnJldi54bWxQSwUGAAAAAAMAAwC3AAAA9gIAAAAA&#10;" path="m3086100,l,,,10058400r3086100,l3086100,xe" fillcolor="#053a58" stroked="f">
                  <v:path arrowok="t"/>
                </v:shape>
                <v:shape id="Graphic 3" o:spid="_x0000_s1028" style="position:absolute;top:59721;width:46863;height:40863;visibility:visible;mso-wrap-style:square;v-text-anchor:top" coordsize="4686300,408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S/xwQAAANoAAAAPAAAAZHJzL2Rvd25yZXYueG1sRI9Ba8JA&#10;FITvQv/D8gq96aZWpEZXKYJFvGlLvT6zzySYfRuyr0n017uFgsdhZr5hFqveVaqlJpSeDbyOElDE&#10;mbcl5wa+vzbDd1BBkC1WnsnAlQKslk+DBabWd7yn9iC5ihAOKRooROpU65AV5DCMfE0cvbNvHEqU&#10;Ta5tg12Eu0qPk2SqHZYcFwqsaV1Qdjn8OgOb0F52p0/3081E020ix1m+Y2NenvuPOSihXh7h//bW&#10;GniDvyvxBujlHQAA//8DAFBLAQItABQABgAIAAAAIQDb4fbL7gAAAIUBAAATAAAAAAAAAAAAAAAA&#10;AAAAAABbQ29udGVudF9UeXBlc10ueG1sUEsBAi0AFAAGAAgAAAAhAFr0LFu/AAAAFQEAAAsAAAAA&#10;AAAAAAAAAAAAHwEAAF9yZWxzLy5yZWxzUEsBAi0AFAAGAAgAAAAhAAj9L/HBAAAA2gAAAA8AAAAA&#10;AAAAAAAAAAAABwIAAGRycy9kb3ducmV2LnhtbFBLBQYAAAAAAwADALcAAAD1AgAAAAA=&#10;" path="m4686300,l,,,4086225r4686300,l4686300,xe" fillcolor="#4d2a5f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9" type="#_x0000_t75" style="position:absolute;left:46863;top:81335;width:30861;height:19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Wa6wQAAANoAAAAPAAAAZHJzL2Rvd25yZXYueG1sRI9BawIx&#10;FITvBf9DeIKXRbNKKbIaRQoFr25L8fjYPDe7bl7WJOrqr28KhR6HmfmGWW8H24kb+dA4VjCf5SCI&#10;K6cbrhV8fX5MlyBCRNbYOSYFDwqw3Yxe1lhod+cD3cpYiwThUKACE2NfSBkqQxbDzPXEyTs5bzEm&#10;6WupPd4T3HZykedv0mLDacFgT++GqnN5tQoWz9Jn2SW0tm5P+hiNzebtt1KT8bBbgYg0xP/wX3uv&#10;FbzC75V0A+TmBwAA//8DAFBLAQItABQABgAIAAAAIQDb4fbL7gAAAIUBAAATAAAAAAAAAAAAAAAA&#10;AAAAAABbQ29udGVudF9UeXBlc10ueG1sUEsBAi0AFAAGAAgAAAAhAFr0LFu/AAAAFQEAAAsAAAAA&#10;AAAAAAAAAAAAHwEAAF9yZWxzLy5yZWxzUEsBAi0AFAAGAAgAAAAhAI3tZrrBAAAA2gAAAA8AAAAA&#10;AAAAAAAAAAAABwIAAGRycy9kb3ducmV2LnhtbFBLBQYAAAAAAwADALcAAAD1AgAAAAA=&#10;">
                  <v:imagedata r:id="rId11" o:title=""/>
                </v:shape>
                <v:shape id="Image 5" o:spid="_x0000_s1030" type="#_x0000_t75" style="position:absolute;width:46863;height:29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vbTxAAAANoAAAAPAAAAZHJzL2Rvd25yZXYueG1sRI/RasJA&#10;FETfC/7DcgVfSt0orZbUVSQgLQilTfIBl+xtEs3eDdk1Sf16Vyj0cZiZM8xmN5pG9NS52rKCxTwC&#10;QVxYXXOpIM8OT68gnEfW2FgmBb/kYLedPGww1nbgb+pTX4oAYRejgsr7NpbSFRUZdHPbEgfvx3YG&#10;fZBdKXWHQ4CbRi6jaCUN1hwWKmwpqag4pxejwB8/3To5Ydq8Z9fHXJbP/fhllZpNx/0bCE+j/w//&#10;tT+0ghe4Xwk3QG5vAAAA//8DAFBLAQItABQABgAIAAAAIQDb4fbL7gAAAIUBAAATAAAAAAAAAAAA&#10;AAAAAAAAAABbQ29udGVudF9UeXBlc10ueG1sUEsBAi0AFAAGAAgAAAAhAFr0LFu/AAAAFQEAAAsA&#10;AAAAAAAAAAAAAAAAHwEAAF9yZWxzLy5yZWxzUEsBAi0AFAAGAAgAAAAhADTu9tPEAAAA2gAAAA8A&#10;AAAAAAAAAAAAAAAABwIAAGRycy9kb3ducmV2LnhtbFBLBQYAAAAAAwADALcAAAD4AgAAAAA=&#10;">
                  <v:imagedata r:id="rId12" o:title=""/>
                </v:shape>
                <v:shape id="Graphic 6" o:spid="_x0000_s1031" style="position:absolute;left:49960;top:13132;width:3994;height:4598;visibility:visible;mso-wrap-style:square;v-text-anchor:top" coordsize="399415,459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ALQxAAAANoAAAAPAAAAZHJzL2Rvd25yZXYueG1sRI9Pa8JA&#10;FMTvhX6H5RV6kbqxBympm1AKQrwIRm2vz+wzf8y+DdnVJN/eLRQ8DjPzG2aVjqYVN+pdbVnBYh6B&#10;IC6srrlUcNiv3z5AOI+ssbVMCiZykCbPTyuMtR14R7fclyJA2MWooPK+i6V0RUUG3dx2xME7296g&#10;D7Ivpe5xCHDTyvcoWkqDNYeFCjv6rqi45FejIG9OfvObzcZ2irZyM6Pm9HPcK/X6Mn59gvA0+kf4&#10;v51pBUv4uxJugEzuAAAA//8DAFBLAQItABQABgAIAAAAIQDb4fbL7gAAAIUBAAATAAAAAAAAAAAA&#10;AAAAAAAAAABbQ29udGVudF9UeXBlc10ueG1sUEsBAi0AFAAGAAgAAAAhAFr0LFu/AAAAFQEAAAsA&#10;AAAAAAAAAAAAAAAAHwEAAF9yZWxzLy5yZWxzUEsBAi0AFAAGAAgAAAAhAFEQAtDEAAAA2gAAAA8A&#10;AAAAAAAAAAAAAAAABwIAAGRycy9kb3ducmV2LnhtbFBLBQYAAAAAAwADALcAAAD4AgAAAAA=&#10;" path="m131470,424319r-20180,l122351,456882r5423,2680l195086,436702r-59412,l131470,424319xem231546,424319r-59398,l135674,436702r59412,l231546,424319xem271195,l167424,35242r-109741,l53390,39522r,34442l2666,91186,,96621,53390,253847r,166180l57683,424319r283591,l345566,420027r,-14859l72542,405168r,-210719l53390,194449,22847,104521,53390,94145r19152,l72542,54381r188245,l244068,37668r-749,-597l241985,36258r-546,-254l240182,35585r-1118,-241l226821,35242,263283,22847r20187,l276618,2667,271195,xem260787,54381r-32683,l228104,148399r4293,4293l326428,152692r,252476l345566,405168r,-19584l396290,368376r1459,-2959l345566,365417r,-100305l365744,265112,345566,205701r,-65328l344411,137896r-1854,-1752l339952,133540r-92696,l247256,67919r27074,l260787,54381xem365744,265112r-20178,l376110,355041r-30544,10376l397749,365417r1221,-2477l365744,265112xem282320,322402r-165671,l112356,326694r,10567l116649,341553r165671,l286600,337261r,-10567l282320,322402xem282320,269671r-165671,l112356,273951r,10579l116649,288810r165671,l286600,284530r-12,-10579l282320,269671xem282320,216928r-165671,l112356,221221r,10566l116649,236080r165671,l286600,231787r,-10566l282320,216928xem72542,94145r-19152,l53390,194449r19152,l72542,94145xem274330,67919r-27074,l312889,133540r27063,l311340,104940,300969,74383r-20173,l274330,67919xem283470,22847r-20187,l280796,74383r20173,l283470,22847xe" fillcolor="#38c2cc" stroked="f">
                  <v:path arrowok="t"/>
                </v:shape>
                <v:shape id="Graphic 7" o:spid="_x0000_s1032" style="position:absolute;left:49971;top:76443;width:24327;height:9786;visibility:visible;mso-wrap-style:square;v-text-anchor:top" coordsize="2432685,978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3bMvwAAANoAAAAPAAAAZHJzL2Rvd25yZXYueG1sRI9LC8Iw&#10;EITvgv8hrOBNUz2oVKOI+Lr6Ar0tzdpWm01potZ/bwTB4zAz3zCTWW0K8aTK5ZYV9LoRCOLE6pxT&#10;BcfDqjMC4TyyxsIyKXiTg9m02ZhgrO2Ld/Tc+1QECLsYFWTel7GULsnIoOvakjh4V1sZ9EFWqdQV&#10;vgLcFLIfRQNpMOewkGFJi4yS+/5hFFxu+e2yOZ7tfbiJ1jhIeqtl/6RUu1XPxyA81f4f/rW3WsEQ&#10;vlfCDZDTDwAAAP//AwBQSwECLQAUAAYACAAAACEA2+H2y+4AAACFAQAAEwAAAAAAAAAAAAAAAAAA&#10;AAAAW0NvbnRlbnRfVHlwZXNdLnhtbFBLAQItABQABgAIAAAAIQBa9CxbvwAAABUBAAALAAAAAAAA&#10;AAAAAAAAAB8BAABfcmVscy8ucmVsc1BLAQItABQABgAIAAAAIQCFB3bMvwAAANoAAAAPAAAAAAAA&#10;AAAAAAAAAAcCAABkcnMvZG93bnJldi54bWxQSwUGAAAAAAMAAwC3AAAA8wIAAAAA&#10;" path="m2279904,l152400,,104231,7769,62396,29405,29405,62396,7769,104231,,152400,,826008r7769,48168l29405,916011r32991,32991l104231,970638r48169,7770l2279904,978408r48168,-7770l2369907,949002r32991,-32991l2424534,874176r7770,-48168l2432304,152400r-7770,-48169l2402898,62396,2369907,29405,2328072,7769,2279904,xe" fillcolor="#f0be3c" stroked="f">
                  <v:path arrowok="t"/>
                </v:shape>
                <v:shape id="Graphic 8" o:spid="_x0000_s1033" style="position:absolute;left:3429;top:67574;width:5175;height:25311;visibility:visible;mso-wrap-style:square;v-text-anchor:top" coordsize="517525,2531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Mm5wAAAANoAAAAPAAAAZHJzL2Rvd25yZXYueG1sRE/Pa4Mw&#10;FL4P9j+EV9htxnpYN2ss3WCs0Mu0g14fyatKzYuYTO1/3xwGO358v4vdYnsx0eg7xwrWSQqCWDvT&#10;caPg5/T5/ArCB2SDvWNScCMPu/LxocDcuJkrmurQiBjCPkcFbQhDLqXXLVn0iRuII3dxo8UQ4dhI&#10;M+Icw20vszR9kRY7jg0tDvTRkr7Wv1bBVH31xzXeNlp32duhev8+0rlR6mm17LcgAi3hX/znPhgF&#10;cWu8Em+ALO8AAAD//wMAUEsBAi0AFAAGAAgAAAAhANvh9svuAAAAhQEAABMAAAAAAAAAAAAAAAAA&#10;AAAAAFtDb250ZW50X1R5cGVzXS54bWxQSwECLQAUAAYACAAAACEAWvQsW78AAAAVAQAACwAAAAAA&#10;AAAAAAAAAAAfAQAAX3JlbHMvLnJlbHNQSwECLQAUAAYACAAAACEAKZDJucAAAADaAAAADwAAAAAA&#10;AAAAAAAAAAAHAgAAZHJzL2Rvd25yZXYueG1sUEsFBgAAAAADAAMAtwAAAPQCAAAAAA==&#10;" path="m458647,2302268r-35115,-13601l420674,2287790r-2222,-2260l417588,2282583r-1613,-5346l414197,2272131r-2222,-5194l409956,2262035r-2337,-4902l405041,2252357r-1486,-2489l403466,2246617r13094,-29515l420065,2209190r-23368,-23368l380060,2169185r-7963,3543l372097,2330577r-2197,22237l353034,2393543r-31445,31458l280873,2441867r-22251,2197l236385,2441867r-40717,-16866l164211,2393543r-16879,-40729l145135,2330577r2197,-22238l164211,2267623r31457,-31458l236397,2219299r22225,-2197l280873,2219299r40716,16866l353034,2267623r16866,40716l372097,2330577r,-157849l342544,2185822r-965,-38l339636,2185708r-35764,-14885l301713,2168779r-1003,-2655l286931,2130552r-56617,l216712,2165680r-889,2845l213575,2170747r-35674,14859l174853,2185784r-37630,-16688l97218,2209101r16650,37516l113753,2249525r-14871,35776l96824,2287486r-2667,1003l58597,2302268r,56630l93713,2372499r2857,877l98793,2375636r14846,35662l113741,2414549r-16599,37427l137147,2491981r37503,-16637l177558,2475458r35789,14872l215531,2492375r1004,2679l230314,2530602r56617,l300532,2495486r889,-2845l303669,2490419r35675,-14859l342392,2475382r37630,16688l396709,2475382r23318,-23317l416483,2444064r-13106,-29515l403491,2411641r14872,-35776l420420,2373680r2667,-1003l458647,2358898r,-56630xem482828,47028l479234,29400r-127,-610l468998,13843,455472,4699r,29019l455472,257009r-4305,4928l445020,261315r-378320,l61772,257009r,-222681l66078,29400r385089,l455472,33718r,-29019l454037,3721,435813,,84302,,66078,3721,51117,13843,41008,28790,37287,47028r,198971l41008,264236r10109,14948l66078,289293r18224,3721l435813,293014r43294,-28778l482828,245999r,-198971xem517258,306781r-211747,l304850,310438r-1790,2705l214198,313143r-1804,-2705l211747,306781,,306781r,9753l2095,326694r5715,8395l16205,340804r10172,2108l490880,342912r10173,-2108l509447,335089r5703,-8395l517258,316534r,-9753xe" fillcolor="#39c1cd" stroked="f">
                  <v:path arrowok="t"/>
                </v:shape>
                <v:shape id="Image 9" o:spid="_x0000_s1034" type="#_x0000_t75" style="position:absolute;left:6829;top:76445;width:1340;height:2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mX7wwAAANoAAAAPAAAAZHJzL2Rvd25yZXYueG1sRI9Ba8JA&#10;FITvQv/D8grezCaWSpu6EZEKQk9qe+jtNftMQrNvY/ap6b/vCoLHYWa+YeaLwbXqTH1oPBvIkhQU&#10;celtw5WBz/168gIqCLLF1jMZ+KMAi+JhNMfc+gtv6byTSkUIhxwN1CJdrnUoa3IYEt8RR+/ge4cS&#10;ZV9p2+Mlwl2rp2k60w4bjgs1drSqqfzdnZyB72fZPr3L8XT40F/8s5pmqea1MePHYfkGSmiQe/jW&#10;3lgDr3C9Em+ALv4BAAD//wMAUEsBAi0AFAAGAAgAAAAhANvh9svuAAAAhQEAABMAAAAAAAAAAAAA&#10;AAAAAAAAAFtDb250ZW50X1R5cGVzXS54bWxQSwECLQAUAAYACAAAACEAWvQsW78AAAAVAQAACwAA&#10;AAAAAAAAAAAAAAAfAQAAX3JlbHMvLnJlbHNQSwECLQAUAAYACAAAACEAhapl+8MAAADaAAAADwAA&#10;AAAAAAAAAAAAAAAHAgAAZHJzL2Rvd25yZXYueG1sUEsFBgAAAAADAAMAtwAAAPcCAAAAAA==&#10;">
                  <v:imagedata r:id="rId13" o:title=""/>
                </v:shape>
                <v:shape id="Image 10" o:spid="_x0000_s1035" type="#_x0000_t75" style="position:absolute;left:3729;top:78897;width:2160;height:2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O9WxQAAANsAAAAPAAAAZHJzL2Rvd25yZXYueG1sRI9Ba8JA&#10;EIXvBf/DMkIvRTfWEiR1lVJU9NZaaeltyI6bYHY2ZFdN/33nIHib4b1575v5sveNulAX68AGJuMM&#10;FHEZbM3OwOFrPZqBignZYhOYDPxRhOVi8DDHwoYrf9Jln5ySEI4FGqhSagutY1mRxzgOLbFox9B5&#10;TLJ2TtsOrxLuG/2cZbn2WLM0VNjSe0XlaX/2Blaz6U++OoXNL3/kbvf0HUp3fDHmcdi/vYJK1Ke7&#10;+Xa9tYIv9PKLDKAX/wAAAP//AwBQSwECLQAUAAYACAAAACEA2+H2y+4AAACFAQAAEwAAAAAAAAAA&#10;AAAAAAAAAAAAW0NvbnRlbnRfVHlwZXNdLnhtbFBLAQItABQABgAIAAAAIQBa9CxbvwAAABUBAAAL&#10;AAAAAAAAAAAAAAAAAB8BAABfcmVscy8ucmVsc1BLAQItABQABgAIAAAAIQDnLO9WxQAAANsAAAAP&#10;AAAAAAAAAAAAAAAAAAcCAABkcnMvZG93bnJldi54bWxQSwUGAAAAAAMAAwC3AAAA+QIAAAAA&#10;">
                  <v:imagedata r:id="rId14" o:title=""/>
                </v:shape>
                <v:shape id="Graphic 11" o:spid="_x0000_s1036" style="position:absolute;left:3718;top:76443;width:2673;height:2121;visibility:visible;mso-wrap-style:square;v-text-anchor:top" coordsize="267335,212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tgXwQAAANsAAAAPAAAAZHJzL2Rvd25yZXYueG1sRE9Na8JA&#10;EL0L/odlhN7MxtKKpFklKFIPVUjaQ49DdkyC2dmQ3Wry77uC4G0e73PSzWBacaXeNZYVLKIYBHFp&#10;dcOVgp/v/XwFwnlkja1lUjCSg816Okkx0fbGOV0LX4kQwi5BBbX3XSKlK2sy6CLbEQfubHuDPsC+&#10;krrHWwg3rXyN46U02HBoqLGjbU3lpfgzCj4Pud6NDrNs/26OJ+nehvHrV6mX2ZB9gPA0+Kf44T7o&#10;MH8B91/CAXL9DwAA//8DAFBLAQItABQABgAIAAAAIQDb4fbL7gAAAIUBAAATAAAAAAAAAAAAAAAA&#10;AAAAAABbQ29udGVudF9UeXBlc10ueG1sUEsBAi0AFAAGAAgAAAAhAFr0LFu/AAAAFQEAAAsAAAAA&#10;AAAAAAAAAAAAHwEAAF9yZWxzLy5yZWxzUEsBAi0AFAAGAAgAAAAhACSO2BfBAAAA2wAAAA8AAAAA&#10;AAAAAAAAAAAABwIAAGRycy9kb3ducmV2LnhtbFBLBQYAAAAAAwADALcAAAD1AgAAAAA=&#10;" path="m248983,105892r-230924,l15862,112242r-851,1448l14428,119892r-39,87727l18580,211797r44589,l67348,207619r,-22301l252679,185318r,-39014l52984,146304r-9313,-394l35552,144441r-5741,-2976l27635,136550r,-19177l33083,117055r194821,l228066,117030r24305,l252056,113690r-850,-1448l250355,109855r-1372,-3963xem252679,185318r-52959,l199720,207619r4191,4178l248500,211797r4179,-4178l252679,185318xem227904,117055r-188928,l44207,117866r6450,2037l57435,122574r6217,2711l71843,128930r9069,3035l80987,143713r-3149,2591l189230,146304r-3175,-2591l186055,131965r9169,-3048l203415,125260r6206,-2695l216398,119892r6448,-2046l227904,117055xem252371,117030r-18425,l239433,117373r,19177l237256,141476r-5740,2975l223397,145914r-9314,390l252679,146304r-38,-26412l252371,117030xem133527,l87944,2527,48209,22453,33696,61165,27254,79413r-15583,l6350,83362,1651,97053,,101955r2578,3937l264490,105892r2578,-3950l263900,92633r-130373,l95813,91123,68910,87801,52789,84479,47421,82969,52654,63616,73850,25119r59677,-5536l216564,19583r-3175,-4192l206171,10560,198306,7214,191350,5054,182946,2132,174121,631,159455,78,133527,xem216564,19583r-83037,l172679,21411r20541,4031l214305,64521r5125,18435l202107,88551r-14722,2873l167209,92482r-33682,151l263900,92633r-3182,-9271l255422,79438r-15837,l233221,61644,227012,44508,221793,30480r-3392,-8471l216564,19583xe" fillcolor="#39c1cd" stroked="f">
                  <v:path arrowok="t"/>
                </v:shape>
                <v:shape id="Image 12" o:spid="_x0000_s1037" type="#_x0000_t75" style="position:absolute;left:6041;top:78849;width:2259;height:2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WdkwwAAANsAAAAPAAAAZHJzL2Rvd25yZXYueG1sRE9LawIx&#10;EL4X/A9hhN5qVg9iV6P4oLb0UKiK59lk3F3dTLZJquu/bwqF3ubje85s0dlGXMmH2rGC4SADQayd&#10;qblUcNi/PE1AhIhssHFMCu4UYDHvPcwwN+7Gn3TdxVKkEA45KqhibHMpg67IYhi4ljhxJ+ctxgR9&#10;KY3HWwq3jRxl2VharDk1VNjSuiJ92X1bBefiUJzDpi30x+uXfn5fbU9+eFTqsd8tpyAidfFf/Od+&#10;M2n+CH5/SQfI+Q8AAAD//wMAUEsBAi0AFAAGAAgAAAAhANvh9svuAAAAhQEAABMAAAAAAAAAAAAA&#10;AAAAAAAAAFtDb250ZW50X1R5cGVzXS54bWxQSwECLQAUAAYACAAAACEAWvQsW78AAAAVAQAACwAA&#10;AAAAAAAAAAAAAAAfAQAAX3JlbHMvLnJlbHNQSwECLQAUAAYACAAAACEApbVnZMMAAADbAAAADwAA&#10;AAAAAAAAAAAAAAAHAgAAZHJzL2Rvd25yZXYueG1sUEsFBgAAAAADAAMAtwAAAPcCAAAAAA==&#10;">
                  <v:imagedata r:id="rId15" o:title=""/>
                </v:shape>
                <v:shape id="Image 13" o:spid="_x0000_s1038" type="#_x0000_t75" style="position:absolute;left:56651;top:3596;width:16529;height:4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azYvwAAANsAAAAPAAAAZHJzL2Rvd25yZXYueG1sRE/bisIw&#10;EH1f8B/CCL6t6Spq6RrFC17wzcsHDM1sW7aZlCRq/XsjCL7N4VxnOm9NLW7kfGVZwU8/AUGcW11x&#10;oeBy3nynIHxA1lhbJgUP8jCfdb6mmGl75yPdTqEQMYR9hgrKEJpMSp+XZND3bUMcuT/rDIYIXSG1&#10;w3sMN7UcJMlYGqw4NpTY0Kqk/P90NQrWk7Q+8PKwdek4tKN0t1v5IyvV67aLXxCB2vARv917HecP&#10;4fVLPEDOngAAAP//AwBQSwECLQAUAAYACAAAACEA2+H2y+4AAACFAQAAEwAAAAAAAAAAAAAAAAAA&#10;AAAAW0NvbnRlbnRfVHlwZXNdLnhtbFBLAQItABQABgAIAAAAIQBa9CxbvwAAABUBAAALAAAAAAAA&#10;AAAAAAAAAB8BAABfcmVscy8ucmVsc1BLAQItABQABgAIAAAAIQD0QazYvwAAANsAAAAPAAAAAAAA&#10;AAAAAAAAAAcCAABkcnMvZG93bnJldi54bWxQSwUGAAAAAAMAAwC3AAAA8wIAAAAA&#10;">
                  <v:imagedata r:id="rId16" o:title=""/>
                </v:shape>
                <v:shape id="Graphic 14" o:spid="_x0000_s1039" style="position:absolute;left:51464;top:3747;width:4242;height:3620;visibility:visible;mso-wrap-style:square;v-text-anchor:top" coordsize="424180,361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OL4wwAAANsAAAAPAAAAZHJzL2Rvd25yZXYueG1sRE9Na8JA&#10;EL0L/Q/LFHrTTbSVGt2EWJCKPTWKeByyYxLMzobsqml/fbdQ6G0e73NW2WBacaPeNZYVxJMIBHFp&#10;dcOVgsN+M34F4TyyxtYyKfgiB1n6MFphou2dP+lW+EqEEHYJKqi97xIpXVmTQTexHXHgzrY36APs&#10;K6l7vIdw08ppFM2lwYZDQ40dvdVUXoqrUZDH2+P3h9Yv+9lufn5fnIrZelco9fQ45EsQngb/L/5z&#10;b3WY/wy/v4QDZPoDAAD//wMAUEsBAi0AFAAGAAgAAAAhANvh9svuAAAAhQEAABMAAAAAAAAAAAAA&#10;AAAAAAAAAFtDb250ZW50X1R5cGVzXS54bWxQSwECLQAUAAYACAAAACEAWvQsW78AAAAVAQAACwAA&#10;AAAAAAAAAAAAAAAfAQAAX3JlbHMvLnJlbHNQSwECLQAUAAYACAAAACEAHXDi+MMAAADbAAAADwAA&#10;AAAAAAAAAAAAAAAHAgAAZHJzL2Rvd25yZXYueG1sUEsFBgAAAAADAAMAtwAAAPcCAAAAAA==&#10;" path="m278853,361442r-3162,-5715l273875,349186r-51,-6972l267271,337502r-6299,-4966l254901,327317r-5791,-5474l39598,321843r,-292824l33743,32321r-6756,1918l12611,34239,5854,32321,,29019,,341642r1549,7709l5791,355638r6299,4241l19799,361442r259054,xem424103,183159r-38,-7442l420598,169659,325488,3797,318935,,169837,r11226,8483l191452,17957r9449,10402l209359,39598r91008,l380644,179590,311861,301561r2400,-114l324243,302704r9081,3531l341185,311759r6350,7176l424103,183159xe" fillcolor="#3bc2cf" stroked="f">
                  <v:path arrowok="t"/>
                </v:shape>
                <v:shape id="Graphic 15" o:spid="_x0000_s1040" style="position:absolute;left:52014;top:3485;width:2388;height:3690;visibility:visible;mso-wrap-style:square;v-text-anchor:top" coordsize="238760,368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PvHwQAAANsAAAAPAAAAZHJzL2Rvd25yZXYueG1sRE9La8JA&#10;EL4L/odlhN50k5aaEN2ICAWhhaLtweOYnTwwOxt2V43/vlso9DYf33PWm9H04kbOd5YVpIsEBHFl&#10;dceNgu+vt3kOwgdkjb1lUvAgD5tyOlljoe2dD3Q7hkbEEPYFKmhDGAopfdWSQb+wA3HkausMhghd&#10;I7XDeww3vXxOkqU02HFsaHGgXUvV5Xg1CjBDn798pL5+d/1nlpvz6VFnSj3Nxu0KRKAx/Iv/3Hsd&#10;57/C7y/xAFn+AAAA//8DAFBLAQItABQABgAIAAAAIQDb4fbL7gAAAIUBAAATAAAAAAAAAAAAAAAA&#10;AAAAAABbQ29udGVudF9UeXBlc10ueG1sUEsBAi0AFAAGAAgAAAAhAFr0LFu/AAAAFQEAAAsAAAAA&#10;AAAAAAAAAAAAHwEAAF9yZWxzLy5yZWxzUEsBAi0AFAAGAAgAAAAhAIsg+8fBAAAA2wAAAA8AAAAA&#10;AAAAAAAAAAAABwIAAGRycy9kb3ducmV2LnhtbFBLBQYAAAAAAwADALcAAAD1AgAAAAA=&#10;" path="m30302,l,,3352,5892r1943,6795l5295,27076,3429,33769,165,39598r30137,l73277,48297r35133,23708l132118,107139r8699,42975l140817,219925r3621,36076l171683,320888r28270,32604l218859,368388r1387,-10848l224197,348037r6131,-8103l238264,333590,214106,311231,195900,284097,184415,253293r-3999,-33368l180416,150114r-1757,-22976l165392,84705,136493,44130,95908,15125,53356,1769,30302,xe" stroked="f">
                  <v:path arrowok="t"/>
                </v:shape>
                <v:shape id="Graphic 16" o:spid="_x0000_s1041" style="position:absolute;left:51406;top:3428;width:3461;height:3995;visibility:visible;mso-wrap-style:square;v-text-anchor:top" coordsize="346075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y3UwgAAANsAAAAPAAAAZHJzL2Rvd25yZXYueG1sRI9Bi8Iw&#10;EIXvC/6HMIK3NW0FWapRRLpgDx7WFbwOzdgUk0lponb/vVlY2NsM731v3qy3o7PiQUPoPCvI5xkI&#10;4sbrjlsF5+/P9w8QISJrtJ5JwQ8F2G4mb2sstX/yFz1OsRUphEOJCkyMfSllaAw5DHPfEyft6geH&#10;Ma1DK/WAzxTurCyybCkddpwuGOxpb6i5ne4u1XDV4nI81EVd5XVxyY2tnLFKzabjbgUi0hj/zX/0&#10;QSduCb+/pAHk5gUAAP//AwBQSwECLQAUAAYACAAAACEA2+H2y+4AAACFAQAAEwAAAAAAAAAAAAAA&#10;AAAAAAAAW0NvbnRlbnRfVHlwZXNdLnhtbFBLAQItABQABgAIAAAAIQBa9CxbvwAAABUBAAALAAAA&#10;AAAAAAAAAAAAAB8BAABfcmVscy8ucmVsc1BLAQItABQABgAIAAAAIQBsDy3UwgAAANsAAAAPAAAA&#10;AAAAAAAAAAAAAAcCAABkcnMvZG93bnJldi54bWxQSwUGAAAAAAMAAwC3AAAA9gIAAAAA&#10;" path="m51219,25615l49212,15659,43713,7518,35585,2019,25615,,15659,2019,7518,7518,2019,15659,,25615r2019,9970l7518,43713r8141,5499l25615,51219r9970,-2007l43713,43713r5499,-8128l51219,25615xem345706,373773r-2019,-9969l338201,355663r-8154,-5499l320090,348157r-9956,2007l301993,355663r-5499,8141l294474,373773r2020,9957l301993,391871r8141,5499l320090,399389r9957,-2019l338201,391871r5486,-8141l345706,373773xe" fillcolor="#ed7526" stroked="f">
                  <v:path arrowok="t"/>
                </v:shape>
                <v:shape id="Graphic 17" o:spid="_x0000_s1042" style="position:absolute;left:51114;top:79335;width:3817;height:4001;visibility:visible;mso-wrap-style:square;v-text-anchor:top" coordsize="381635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n15wgAAANsAAAAPAAAAZHJzL2Rvd25yZXYueG1sRE9Li8Iw&#10;EL4L/ocwwt5sqgdXqlEWQXxcxAfU42wz23ZtJqWJtvvvN4LgbT6+58yXnanEgxpXWlYwimIQxJnV&#10;JecKLuf1cArCeWSNlWVS8EcOlot+b46Jti0f6XHyuQgh7BJUUHhfJ1K6rCCDLrI1ceB+bGPQB9jk&#10;UjfYhnBTyXEcT6TBkkNDgTWtCspup7tRcDS5Hm9aOfq9Xb/3+8MuPazTVKmPQfc1A+Gp82/xy73V&#10;Yf4nPH8JB8jFPwAAAP//AwBQSwECLQAUAAYACAAAACEA2+H2y+4AAACFAQAAEwAAAAAAAAAAAAAA&#10;AAAAAAAAW0NvbnRlbnRfVHlwZXNdLnhtbFBLAQItABQABgAIAAAAIQBa9CxbvwAAABUBAAALAAAA&#10;AAAAAAAAAAAAAB8BAABfcmVscy8ucmVsc1BLAQItABQABgAIAAAAIQCrDn15wgAAANsAAAAPAAAA&#10;AAAAAAAAAAAAAAcCAABkcnMvZG93bnJldi54bWxQSwUGAAAAAAMAAwC3AAAA9gIAAAAA&#10;" path="m224078,338442r-74701,l144741,343928r,27000l151498,378523r8852,1270l163309,390347r1270,5486l170065,400050r39662,l214795,395833r1689,-5486l219430,379793r8865,-1270l235051,370928r,-27432l229984,338861r-5906,-419xem196646,l184403,r-5054,4635l179349,56121r5054,4648l196227,60769r5055,-4648l201282,5067,196646,xem56121,179349r-51067,l,183984r,12662l4635,201295r50648,l60769,196646r,-12662l56121,179349xem376415,179768r-51486,l319862,184416r,12649l324510,201714r51067,l380631,197065r,-6324l381050,184416r-4635,-4648xem94106,278091r-6756,l83134,282308,55283,309740r-4649,4648l50634,321132r4649,4229l57391,327469r2527,1270l65824,328739r2540,-1270l97904,297929r4635,-4229l102539,286956r-4216,-4648l94106,278091xem293281,277672r-6757,l282308,282308r-4636,4648l277672,293700r4636,4229l311848,327469r2527,1270l320293,328739r2528,-1270l329577,320713r,-6757l324929,309740,297929,282308r-4648,-4636xem189471,89458r-838,l149067,97844r-32283,22269l95105,152902r-7755,39947l89459,212095r5592,18257l103976,247281r12063,15202l123042,270971r5716,9548l132973,290906r2485,10820l138595,310739r5829,7075l152310,322436r9310,1655l218173,324091r9310,-1714l235369,317657r5828,-7095l244186,302145r-84255,l158241,300875,141740,258474r-9264,-11222l123191,235217r-6937,-13252l111848,207764r-1714,-14915l116129,161615r16952,-25576l158499,118611r31391,-6788l250936,111823,229418,97464,189471,89458xem166687,193268r-6756,l151498,201714r,6756l155714,212686r23635,23203l179349,302145r64837,l244335,301726r-43472,l200863,235889r19414,-19405l189890,216484,166687,193268xem250936,111823r-60614,l221537,118114r25484,17133l264199,160606r6298,30973l269019,206929r-4328,14673l257676,235084r-9894,12197l238647,258232r-7506,12478l225695,284135r-3208,13794l222389,300037r-1689,1689l244335,301726r2462,-10880l250871,280681r5681,-9514l263740,262483r12141,-15231l284897,229884r5613,-18795l292442,191579r-8136,-39809l262164,119316r-11228,-7493xem219849,193268r-6744,l189890,216484r30387,l228295,208470r,-6756l219849,193268xem65824,51066r-6744,l50634,60350r-419,6744l54851,71310r29972,29540l87350,102120r5906,l95783,100850r6756,-6743l102539,87350,97904,83134,65824,51066xem313956,51066r-4216,4636l277672,87769r,6757l282308,98742r2108,2108l287375,102120r5906,l295808,100850,329996,66675r,-6757l320713,51485r-6757,-419xe" fillcolor="#006098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006098"/>
        </w:rPr>
        <w:t xml:space="preserve">Commute Solutions </w:t>
      </w:r>
      <w:r>
        <w:rPr>
          <w:color w:val="006098"/>
          <w:spacing w:val="-2"/>
        </w:rPr>
        <w:t>Toolkit</w:t>
      </w:r>
    </w:p>
    <w:p w14:paraId="644C6CD1" w14:textId="77777777" w:rsidR="00CF6B03" w:rsidRDefault="00D654FB">
      <w:pPr>
        <w:pStyle w:val="Heading1"/>
        <w:spacing w:before="321" w:line="201" w:lineRule="auto"/>
        <w:ind w:right="24"/>
      </w:pPr>
      <w:r>
        <w:t>Improve</w:t>
      </w:r>
      <w:r>
        <w:rPr>
          <w:spacing w:val="-10"/>
        </w:rPr>
        <w:t xml:space="preserve"> </w:t>
      </w:r>
      <w:r>
        <w:t>commutes</w:t>
      </w:r>
      <w:r>
        <w:rPr>
          <w:spacing w:val="-10"/>
        </w:rPr>
        <w:t xml:space="preserve"> </w:t>
      </w:r>
      <w:r>
        <w:t>&amp;</w:t>
      </w:r>
      <w:r>
        <w:rPr>
          <w:spacing w:val="-10"/>
        </w:rPr>
        <w:t xml:space="preserve"> </w:t>
      </w:r>
      <w:r>
        <w:t>work</w:t>
      </w:r>
      <w:r>
        <w:rPr>
          <w:spacing w:val="-10"/>
        </w:rPr>
        <w:t xml:space="preserve"> </w:t>
      </w:r>
      <w:r>
        <w:t xml:space="preserve">experience for a </w:t>
      </w:r>
      <w:r>
        <w:rPr>
          <w:i/>
          <w:color w:val="EC7626"/>
        </w:rPr>
        <w:t xml:space="preserve">thriving </w:t>
      </w:r>
      <w:r>
        <w:t>workforce</w:t>
      </w:r>
    </w:p>
    <w:p w14:paraId="62F78CC7" w14:textId="77777777" w:rsidR="00CF6B03" w:rsidRDefault="00D654FB">
      <w:pPr>
        <w:spacing w:before="245" w:line="230" w:lineRule="auto"/>
        <w:ind w:left="100"/>
        <w:rPr>
          <w:sz w:val="18"/>
        </w:rPr>
      </w:pPr>
      <w:r>
        <w:rPr>
          <w:sz w:val="18"/>
        </w:rPr>
        <w:t xml:space="preserve">Employee commutes and work experience play big roles in job satisfaction, retention and recruitment, productivity, and more! Connect your employees to more affordable, active, and sustainable commute options using </w:t>
      </w:r>
      <w:r>
        <w:rPr>
          <w:b/>
          <w:sz w:val="18"/>
        </w:rPr>
        <w:t>Oregon’s online Commute Solutions Toolkit.</w:t>
      </w:r>
      <w:r>
        <w:rPr>
          <w:b/>
          <w:spacing w:val="40"/>
          <w:sz w:val="18"/>
        </w:rPr>
        <w:t xml:space="preserve"> </w:t>
      </w:r>
      <w:r>
        <w:rPr>
          <w:sz w:val="18"/>
        </w:rPr>
        <w:t xml:space="preserve">Plus, leverage </w:t>
      </w:r>
      <w:r>
        <w:rPr>
          <w:b/>
          <w:sz w:val="18"/>
        </w:rPr>
        <w:t xml:space="preserve">free resources, tools, and support services </w:t>
      </w:r>
      <w:r>
        <w:rPr>
          <w:sz w:val="18"/>
        </w:rPr>
        <w:t>from Get There</w:t>
      </w:r>
      <w:r>
        <w:rPr>
          <w:spacing w:val="-5"/>
          <w:sz w:val="18"/>
        </w:rPr>
        <w:t xml:space="preserve"> </w:t>
      </w:r>
      <w:r>
        <w:rPr>
          <w:sz w:val="18"/>
        </w:rPr>
        <w:t>Oregon</w:t>
      </w:r>
      <w:r>
        <w:rPr>
          <w:spacing w:val="-5"/>
          <w:sz w:val="18"/>
        </w:rPr>
        <w:t xml:space="preserve"> </w:t>
      </w:r>
      <w:r>
        <w:rPr>
          <w:sz w:val="18"/>
        </w:rPr>
        <w:t>and</w:t>
      </w:r>
      <w:r>
        <w:rPr>
          <w:spacing w:val="-5"/>
          <w:sz w:val="18"/>
        </w:rPr>
        <w:t xml:space="preserve"> </w:t>
      </w:r>
      <w:r>
        <w:rPr>
          <w:sz w:val="18"/>
        </w:rPr>
        <w:t>partners</w:t>
      </w:r>
      <w:r>
        <w:rPr>
          <w:spacing w:val="-5"/>
          <w:sz w:val="18"/>
        </w:rPr>
        <w:t xml:space="preserve"> </w:t>
      </w:r>
      <w:r>
        <w:rPr>
          <w:sz w:val="18"/>
        </w:rPr>
        <w:t>to</w:t>
      </w:r>
      <w:r>
        <w:rPr>
          <w:spacing w:val="-5"/>
          <w:sz w:val="18"/>
        </w:rPr>
        <w:t xml:space="preserve"> </w:t>
      </w:r>
      <w:r>
        <w:rPr>
          <w:sz w:val="18"/>
        </w:rPr>
        <w:t>improve</w:t>
      </w:r>
      <w:r>
        <w:rPr>
          <w:spacing w:val="-5"/>
          <w:sz w:val="18"/>
        </w:rPr>
        <w:t xml:space="preserve"> </w:t>
      </w:r>
      <w:r>
        <w:rPr>
          <w:sz w:val="18"/>
        </w:rPr>
        <w:t>employee</w:t>
      </w:r>
      <w:r>
        <w:rPr>
          <w:spacing w:val="-5"/>
          <w:sz w:val="18"/>
        </w:rPr>
        <w:t xml:space="preserve"> </w:t>
      </w:r>
      <w:r>
        <w:rPr>
          <w:sz w:val="18"/>
        </w:rPr>
        <w:t>commutes</w:t>
      </w:r>
      <w:r>
        <w:rPr>
          <w:spacing w:val="-5"/>
          <w:sz w:val="18"/>
        </w:rPr>
        <w:t xml:space="preserve"> </w:t>
      </w:r>
      <w:r>
        <w:rPr>
          <w:sz w:val="18"/>
        </w:rPr>
        <w:t>and</w:t>
      </w:r>
      <w:r>
        <w:rPr>
          <w:spacing w:val="-5"/>
          <w:sz w:val="18"/>
        </w:rPr>
        <w:t xml:space="preserve"> </w:t>
      </w:r>
      <w:r>
        <w:rPr>
          <w:sz w:val="18"/>
        </w:rPr>
        <w:t>help your workforce thrive and grow.</w:t>
      </w:r>
    </w:p>
    <w:p w14:paraId="4DE09BFD" w14:textId="77777777" w:rsidR="00CF6B03" w:rsidRDefault="00CF6B03">
      <w:pPr>
        <w:pStyle w:val="BodyText"/>
      </w:pPr>
    </w:p>
    <w:p w14:paraId="3CCD0FC1" w14:textId="77777777" w:rsidR="00CF6B03" w:rsidRDefault="00CF6B03">
      <w:pPr>
        <w:pStyle w:val="BodyText"/>
      </w:pPr>
    </w:p>
    <w:p w14:paraId="21E22699" w14:textId="77777777" w:rsidR="00CF6B03" w:rsidRDefault="00CF6B03">
      <w:pPr>
        <w:pStyle w:val="BodyText"/>
        <w:spacing w:before="132"/>
      </w:pPr>
    </w:p>
    <w:p w14:paraId="7BEF79FE" w14:textId="77777777" w:rsidR="00CF6B03" w:rsidRDefault="00D654FB">
      <w:pPr>
        <w:pStyle w:val="Heading1"/>
        <w:spacing w:before="1"/>
      </w:pPr>
      <w:r>
        <w:rPr>
          <w:color w:val="EC7624"/>
        </w:rPr>
        <w:t xml:space="preserve">Toolkit </w:t>
      </w:r>
      <w:r>
        <w:rPr>
          <w:color w:val="EC7624"/>
          <w:spacing w:val="-2"/>
        </w:rPr>
        <w:t>Features</w:t>
      </w:r>
    </w:p>
    <w:p w14:paraId="2D28113E" w14:textId="77777777" w:rsidR="00CF6B03" w:rsidRDefault="00D654FB">
      <w:pPr>
        <w:pStyle w:val="Heading2"/>
        <w:spacing w:before="236"/>
      </w:pPr>
      <w:r>
        <w:rPr>
          <w:color w:val="F0BE3C"/>
        </w:rPr>
        <w:t xml:space="preserve">Easy to </w:t>
      </w:r>
      <w:r>
        <w:rPr>
          <w:color w:val="F0BE3C"/>
          <w:spacing w:val="-2"/>
        </w:rPr>
        <w:t>Access</w:t>
      </w:r>
    </w:p>
    <w:p w14:paraId="752A36AF" w14:textId="714EE7FA" w:rsidR="00CF6B03" w:rsidRDefault="00D654FB">
      <w:pPr>
        <w:spacing w:before="60" w:line="230" w:lineRule="auto"/>
        <w:ind w:left="1090"/>
        <w:rPr>
          <w:sz w:val="18"/>
        </w:rPr>
      </w:pPr>
      <w:r>
        <w:rPr>
          <w:color w:val="FFFFFF"/>
          <w:sz w:val="18"/>
        </w:rPr>
        <w:t>Oregon’s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z w:val="18"/>
        </w:rPr>
        <w:t>Commute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z w:val="18"/>
        </w:rPr>
        <w:t>Solutions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z w:val="18"/>
        </w:rPr>
        <w:t>Toolkit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z w:val="18"/>
        </w:rPr>
        <w:t>is</w:t>
      </w:r>
      <w:r>
        <w:rPr>
          <w:color w:val="FFFFFF"/>
          <w:spacing w:val="-7"/>
          <w:sz w:val="18"/>
        </w:rPr>
        <w:t xml:space="preserve"> </w:t>
      </w:r>
      <w:r>
        <w:rPr>
          <w:b/>
          <w:color w:val="FFFFFF"/>
          <w:sz w:val="18"/>
        </w:rPr>
        <w:t>accessible</w:t>
      </w:r>
      <w:r>
        <w:rPr>
          <w:b/>
          <w:color w:val="FFFFFF"/>
          <w:spacing w:val="-6"/>
          <w:sz w:val="18"/>
        </w:rPr>
        <w:t xml:space="preserve"> </w:t>
      </w:r>
      <w:r>
        <w:rPr>
          <w:b/>
          <w:color w:val="FFFFFF"/>
          <w:sz w:val="18"/>
        </w:rPr>
        <w:t>online</w:t>
      </w:r>
      <w:r>
        <w:rPr>
          <w:b/>
          <w:color w:val="FFFFFF"/>
          <w:spacing w:val="40"/>
          <w:sz w:val="18"/>
        </w:rPr>
        <w:t xml:space="preserve"> </w:t>
      </w:r>
      <w:r>
        <w:rPr>
          <w:color w:val="FFFFFF"/>
          <w:sz w:val="18"/>
        </w:rPr>
        <w:t xml:space="preserve">with </w:t>
      </w:r>
      <w:r>
        <w:rPr>
          <w:b/>
          <w:color w:val="FFFFFF"/>
          <w:sz w:val="18"/>
        </w:rPr>
        <w:t xml:space="preserve">free ready-to-use and customizable content </w:t>
      </w:r>
      <w:r w:rsidR="00B40FB4">
        <w:rPr>
          <w:b/>
          <w:color w:val="FFFFFF"/>
          <w:sz w:val="18"/>
        </w:rPr>
        <w:t>at</w:t>
      </w:r>
      <w:r>
        <w:rPr>
          <w:color w:val="FFFFFF"/>
          <w:sz w:val="18"/>
        </w:rPr>
        <w:t xml:space="preserve"> </w:t>
      </w:r>
      <w:hyperlink r:id="rId17" w:history="1">
        <w:r w:rsidRPr="00B40FB4">
          <w:rPr>
            <w:rStyle w:val="Hyperlink"/>
            <w:b/>
            <w:color w:val="FFFFFF" w:themeColor="background1"/>
            <w:spacing w:val="-2"/>
            <w:sz w:val="18"/>
          </w:rPr>
          <w:t>GetThereOregon.org</w:t>
        </w:r>
        <w:r w:rsidR="00B40FB4" w:rsidRPr="00B40FB4">
          <w:rPr>
            <w:rStyle w:val="Hyperlink"/>
            <w:b/>
            <w:color w:val="FFFFFF" w:themeColor="background1"/>
            <w:spacing w:val="-2"/>
            <w:sz w:val="18"/>
          </w:rPr>
          <w:t>/CST</w:t>
        </w:r>
      </w:hyperlink>
      <w:r>
        <w:rPr>
          <w:color w:val="FFFFFF"/>
          <w:spacing w:val="-2"/>
          <w:sz w:val="18"/>
        </w:rPr>
        <w:t>.</w:t>
      </w:r>
    </w:p>
    <w:p w14:paraId="6F80DC7F" w14:textId="77777777" w:rsidR="00CF6B03" w:rsidRDefault="00D654FB">
      <w:pPr>
        <w:pStyle w:val="Heading2"/>
        <w:spacing w:before="192"/>
      </w:pPr>
      <w:r>
        <w:rPr>
          <w:color w:val="F0BE3C"/>
        </w:rPr>
        <w:t xml:space="preserve">Promote Commute Options &amp; </w:t>
      </w:r>
      <w:r>
        <w:rPr>
          <w:color w:val="F0BE3C"/>
          <w:spacing w:val="-2"/>
        </w:rPr>
        <w:t>Tools</w:t>
      </w:r>
    </w:p>
    <w:p w14:paraId="3D97D6F8" w14:textId="77777777" w:rsidR="00CF6B03" w:rsidRDefault="00D654FB">
      <w:pPr>
        <w:spacing w:before="60" w:line="230" w:lineRule="auto"/>
        <w:ind w:left="1090"/>
        <w:rPr>
          <w:sz w:val="18"/>
        </w:rPr>
      </w:pPr>
      <w:r>
        <w:rPr>
          <w:color w:val="FFFFFF"/>
          <w:sz w:val="18"/>
        </w:rPr>
        <w:t xml:space="preserve">Access </w:t>
      </w:r>
      <w:r>
        <w:rPr>
          <w:b/>
          <w:color w:val="FFFFFF"/>
          <w:sz w:val="18"/>
        </w:rPr>
        <w:t xml:space="preserve">employee materials </w:t>
      </w:r>
      <w:r>
        <w:rPr>
          <w:color w:val="FFFFFF"/>
          <w:sz w:val="18"/>
        </w:rPr>
        <w:t xml:space="preserve">and </w:t>
      </w:r>
      <w:r>
        <w:rPr>
          <w:b/>
          <w:color w:val="FFFFFF"/>
          <w:sz w:val="18"/>
        </w:rPr>
        <w:t>digital content covering</w:t>
      </w:r>
      <w:r>
        <w:rPr>
          <w:b/>
          <w:color w:val="FFFFFF"/>
          <w:spacing w:val="40"/>
          <w:sz w:val="18"/>
        </w:rPr>
        <w:t xml:space="preserve"> </w:t>
      </w:r>
      <w:r>
        <w:rPr>
          <w:b/>
          <w:color w:val="FFFFFF"/>
          <w:sz w:val="18"/>
        </w:rPr>
        <w:t>all types of commute options</w:t>
      </w:r>
      <w:r>
        <w:rPr>
          <w:color w:val="FFFFFF"/>
          <w:sz w:val="18"/>
        </w:rPr>
        <w:t>—carpooling, vanpooling, transit,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biking,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remote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work,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and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compressed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work.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Plus,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 xml:space="preserve">get details and materials about </w:t>
      </w:r>
      <w:r>
        <w:rPr>
          <w:b/>
          <w:color w:val="FFFFFF"/>
          <w:sz w:val="18"/>
        </w:rPr>
        <w:t>local services and Get There</w:t>
      </w:r>
      <w:r>
        <w:rPr>
          <w:b/>
          <w:color w:val="FFFFFF"/>
          <w:spacing w:val="40"/>
          <w:sz w:val="18"/>
        </w:rPr>
        <w:t xml:space="preserve"> </w:t>
      </w:r>
      <w:r>
        <w:rPr>
          <w:b/>
          <w:color w:val="FFFFFF"/>
          <w:sz w:val="18"/>
        </w:rPr>
        <w:t>Connect</w:t>
      </w:r>
      <w:r>
        <w:rPr>
          <w:color w:val="FFFFFF"/>
          <w:sz w:val="18"/>
        </w:rPr>
        <w:t>, Oregon’s commute planning and rewards tool.</w:t>
      </w:r>
    </w:p>
    <w:p w14:paraId="051EB20D" w14:textId="77777777" w:rsidR="00CF6B03" w:rsidRDefault="00D654FB">
      <w:pPr>
        <w:pStyle w:val="Heading2"/>
        <w:spacing w:before="194"/>
      </w:pPr>
      <w:r>
        <w:rPr>
          <w:color w:val="F0BE3C"/>
        </w:rPr>
        <w:t>Co-Brand</w:t>
      </w:r>
      <w:r>
        <w:rPr>
          <w:color w:val="F0BE3C"/>
          <w:spacing w:val="-2"/>
        </w:rPr>
        <w:t xml:space="preserve"> </w:t>
      </w:r>
      <w:r>
        <w:rPr>
          <w:color w:val="F0BE3C"/>
        </w:rPr>
        <w:t xml:space="preserve">&amp; Customize </w:t>
      </w:r>
      <w:r>
        <w:rPr>
          <w:color w:val="F0BE3C"/>
          <w:spacing w:val="-2"/>
        </w:rPr>
        <w:t>Content</w:t>
      </w:r>
    </w:p>
    <w:p w14:paraId="05A15AEB" w14:textId="77777777" w:rsidR="00CF6B03" w:rsidRDefault="00D654FB">
      <w:pPr>
        <w:pStyle w:val="BodyText"/>
        <w:spacing w:before="52" w:line="265" w:lineRule="exact"/>
        <w:ind w:left="1090"/>
      </w:pPr>
      <w:r>
        <w:rPr>
          <w:color w:val="FFFFFF"/>
        </w:rPr>
        <w:t>Posters,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flyers,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display slides,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digital content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can</w:t>
      </w:r>
      <w:r>
        <w:rPr>
          <w:color w:val="FFFFFF"/>
          <w:spacing w:val="-1"/>
        </w:rPr>
        <w:t xml:space="preserve"> </w:t>
      </w:r>
      <w:r>
        <w:rPr>
          <w:color w:val="FFFFFF"/>
          <w:spacing w:val="-7"/>
        </w:rPr>
        <w:t>be</w:t>
      </w:r>
    </w:p>
    <w:p w14:paraId="1A2993B5" w14:textId="77777777" w:rsidR="00CF6B03" w:rsidRDefault="00D654FB">
      <w:pPr>
        <w:pStyle w:val="BodyText"/>
        <w:spacing w:before="3" w:line="230" w:lineRule="auto"/>
        <w:ind w:left="1090"/>
      </w:pPr>
      <w:r>
        <w:rPr>
          <w:b/>
          <w:color w:val="FFFFFF"/>
        </w:rPr>
        <w:t xml:space="preserve">co-branded and customized </w:t>
      </w:r>
      <w:r>
        <w:rPr>
          <w:color w:val="FFFFFF"/>
        </w:rPr>
        <w:t>without graphic design software.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Materials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are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print-ready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digital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content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can be used in employee communications and Intranet sites.</w:t>
      </w:r>
    </w:p>
    <w:p w14:paraId="48145248" w14:textId="77777777" w:rsidR="00CF6B03" w:rsidRDefault="00D654FB">
      <w:pPr>
        <w:pStyle w:val="ListParagraph"/>
        <w:numPr>
          <w:ilvl w:val="0"/>
          <w:numId w:val="1"/>
        </w:numPr>
        <w:tabs>
          <w:tab w:val="left" w:pos="370"/>
        </w:tabs>
        <w:spacing w:before="91" w:line="230" w:lineRule="auto"/>
        <w:ind w:right="780"/>
        <w:rPr>
          <w:b/>
          <w:sz w:val="18"/>
        </w:rPr>
      </w:pPr>
      <w:r>
        <w:br w:type="column"/>
      </w:r>
      <w:hyperlink r:id="rId18">
        <w:r>
          <w:rPr>
            <w:b/>
            <w:color w:val="FFFFFF"/>
            <w:sz w:val="18"/>
            <w:u w:val="single" w:color="39C1CD"/>
          </w:rPr>
          <w:t>How</w:t>
        </w:r>
        <w:r>
          <w:rPr>
            <w:b/>
            <w:color w:val="FFFFFF"/>
            <w:spacing w:val="-10"/>
            <w:sz w:val="18"/>
            <w:u w:val="single" w:color="39C1CD"/>
          </w:rPr>
          <w:t xml:space="preserve"> </w:t>
        </w:r>
        <w:r>
          <w:rPr>
            <w:b/>
            <w:color w:val="FFFFFF"/>
            <w:sz w:val="18"/>
            <w:u w:val="single" w:color="39C1CD"/>
          </w:rPr>
          <w:t>Commute</w:t>
        </w:r>
        <w:r>
          <w:rPr>
            <w:b/>
            <w:color w:val="FFFFFF"/>
            <w:spacing w:val="-10"/>
            <w:sz w:val="18"/>
            <w:u w:val="single" w:color="39C1CD"/>
          </w:rPr>
          <w:t xml:space="preserve"> </w:t>
        </w:r>
        <w:r>
          <w:rPr>
            <w:b/>
            <w:color w:val="FFFFFF"/>
            <w:sz w:val="18"/>
            <w:u w:val="single" w:color="39C1CD"/>
          </w:rPr>
          <w:t>Solutions</w:t>
        </w:r>
        <w:r>
          <w:rPr>
            <w:b/>
            <w:color w:val="FFFFFF"/>
            <w:spacing w:val="-9"/>
            <w:sz w:val="18"/>
            <w:u w:val="single" w:color="39C1CD"/>
          </w:rPr>
          <w:t xml:space="preserve"> </w:t>
        </w:r>
        <w:r>
          <w:rPr>
            <w:b/>
            <w:color w:val="FFFFFF"/>
            <w:sz w:val="18"/>
            <w:u w:val="single" w:color="39C1CD"/>
          </w:rPr>
          <w:t>Serve</w:t>
        </w:r>
        <w:r>
          <w:rPr>
            <w:b/>
            <w:color w:val="FFFFFF"/>
            <w:spacing w:val="-9"/>
            <w:sz w:val="18"/>
            <w:u w:val="single" w:color="39C1CD"/>
          </w:rPr>
          <w:t xml:space="preserve"> </w:t>
        </w:r>
      </w:hyperlink>
      <w:r>
        <w:rPr>
          <w:b/>
          <w:color w:val="FFFFFF"/>
          <w:spacing w:val="40"/>
          <w:sz w:val="18"/>
        </w:rPr>
        <w:t xml:space="preserve"> </w:t>
      </w:r>
      <w:hyperlink r:id="rId19">
        <w:r>
          <w:rPr>
            <w:b/>
            <w:color w:val="FFFFFF"/>
            <w:sz w:val="18"/>
            <w:u w:val="single" w:color="39C1CD"/>
          </w:rPr>
          <w:t>Business</w:t>
        </w:r>
        <w:r>
          <w:rPr>
            <w:b/>
            <w:color w:val="FFFFFF"/>
            <w:spacing w:val="-3"/>
            <w:sz w:val="18"/>
            <w:u w:val="single" w:color="39C1CD"/>
          </w:rPr>
          <w:t xml:space="preserve"> </w:t>
        </w:r>
        <w:r>
          <w:rPr>
            <w:b/>
            <w:color w:val="FFFFFF"/>
            <w:sz w:val="18"/>
            <w:u w:val="single" w:color="39C1CD"/>
          </w:rPr>
          <w:t>Needs</w:t>
        </w:r>
      </w:hyperlink>
    </w:p>
    <w:p w14:paraId="4EA57197" w14:textId="77777777" w:rsidR="00CF6B03" w:rsidRDefault="00000000">
      <w:pPr>
        <w:pStyle w:val="ListParagraph"/>
        <w:numPr>
          <w:ilvl w:val="0"/>
          <w:numId w:val="1"/>
        </w:numPr>
        <w:tabs>
          <w:tab w:val="left" w:pos="369"/>
        </w:tabs>
        <w:spacing w:before="263"/>
        <w:ind w:left="369" w:hanging="269"/>
        <w:rPr>
          <w:b/>
          <w:sz w:val="18"/>
        </w:rPr>
      </w:pPr>
      <w:hyperlink r:id="rId20">
        <w:r w:rsidR="00D654FB">
          <w:rPr>
            <w:b/>
            <w:color w:val="FFFFFF"/>
            <w:sz w:val="18"/>
            <w:u w:val="single" w:color="39C1CD"/>
          </w:rPr>
          <w:t xml:space="preserve">Employer Resources </w:t>
        </w:r>
        <w:r w:rsidR="00D654FB">
          <w:rPr>
            <w:b/>
            <w:color w:val="FFFFFF"/>
            <w:spacing w:val="-2"/>
            <w:sz w:val="18"/>
            <w:u w:val="single" w:color="39C1CD"/>
          </w:rPr>
          <w:t>Guide</w:t>
        </w:r>
      </w:hyperlink>
    </w:p>
    <w:p w14:paraId="3C039B1A" w14:textId="77777777" w:rsidR="00CF6B03" w:rsidRDefault="00000000">
      <w:pPr>
        <w:pStyle w:val="ListParagraph"/>
        <w:numPr>
          <w:ilvl w:val="0"/>
          <w:numId w:val="1"/>
        </w:numPr>
        <w:tabs>
          <w:tab w:val="left" w:pos="370"/>
        </w:tabs>
        <w:spacing w:before="268" w:line="230" w:lineRule="auto"/>
        <w:ind w:right="104"/>
        <w:rPr>
          <w:b/>
          <w:sz w:val="18"/>
        </w:rPr>
      </w:pPr>
      <w:hyperlink r:id="rId21">
        <w:r w:rsidR="00D654FB">
          <w:rPr>
            <w:b/>
            <w:color w:val="FFFFFF"/>
            <w:sz w:val="18"/>
            <w:u w:val="single" w:color="39C1CD"/>
          </w:rPr>
          <w:t>Make</w:t>
        </w:r>
        <w:r w:rsidR="00D654FB">
          <w:rPr>
            <w:b/>
            <w:color w:val="FFFFFF"/>
            <w:spacing w:val="-8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Commutes</w:t>
        </w:r>
        <w:r w:rsidR="00D654FB">
          <w:rPr>
            <w:b/>
            <w:color w:val="FFFFFF"/>
            <w:spacing w:val="-8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Better</w:t>
        </w:r>
        <w:r w:rsidR="00D654FB">
          <w:rPr>
            <w:b/>
            <w:color w:val="FFFFFF"/>
            <w:spacing w:val="-8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with</w:t>
        </w:r>
        <w:r w:rsidR="00D654FB">
          <w:rPr>
            <w:b/>
            <w:color w:val="FFFFFF"/>
            <w:spacing w:val="-8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Get</w:t>
        </w:r>
        <w:r w:rsidR="00D654FB">
          <w:rPr>
            <w:b/>
            <w:color w:val="FFFFFF"/>
            <w:spacing w:val="-8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There</w:t>
        </w:r>
      </w:hyperlink>
      <w:r w:rsidR="00D654FB">
        <w:rPr>
          <w:b/>
          <w:color w:val="FFFFFF"/>
          <w:spacing w:val="40"/>
          <w:sz w:val="18"/>
        </w:rPr>
        <w:t xml:space="preserve"> </w:t>
      </w:r>
      <w:hyperlink r:id="rId22">
        <w:r w:rsidR="00D654FB">
          <w:rPr>
            <w:b/>
            <w:color w:val="FFFFFF"/>
            <w:spacing w:val="-2"/>
            <w:sz w:val="18"/>
            <w:u w:val="single" w:color="39C1CD"/>
          </w:rPr>
          <w:t>Connect—FREE</w:t>
        </w:r>
      </w:hyperlink>
    </w:p>
    <w:p w14:paraId="716207D6" w14:textId="77777777" w:rsidR="00CF6B03" w:rsidRDefault="00CF6B03">
      <w:pPr>
        <w:pStyle w:val="BodyText"/>
        <w:spacing w:before="1"/>
        <w:rPr>
          <w:b/>
        </w:rPr>
      </w:pPr>
    </w:p>
    <w:p w14:paraId="58D3A350" w14:textId="77777777" w:rsidR="00CF6B03" w:rsidRDefault="00000000">
      <w:pPr>
        <w:pStyle w:val="ListParagraph"/>
        <w:numPr>
          <w:ilvl w:val="0"/>
          <w:numId w:val="1"/>
        </w:numPr>
        <w:tabs>
          <w:tab w:val="left" w:pos="370"/>
        </w:tabs>
        <w:spacing w:before="1" w:line="230" w:lineRule="auto"/>
        <w:ind w:right="106"/>
        <w:rPr>
          <w:b/>
          <w:sz w:val="18"/>
        </w:rPr>
      </w:pPr>
      <w:hyperlink r:id="rId23">
        <w:r w:rsidR="00D654FB">
          <w:rPr>
            <w:b/>
            <w:color w:val="FFFFFF"/>
            <w:sz w:val="18"/>
            <w:u w:val="single" w:color="39C1CD"/>
          </w:rPr>
          <w:t>Employee</w:t>
        </w:r>
        <w:r w:rsidR="00D654FB">
          <w:rPr>
            <w:b/>
            <w:color w:val="FFFFFF"/>
            <w:spacing w:val="-10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Commuter</w:t>
        </w:r>
        <w:r w:rsidR="00D654FB">
          <w:rPr>
            <w:b/>
            <w:color w:val="FFFFFF"/>
            <w:spacing w:val="-10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Survey</w:t>
        </w:r>
        <w:r w:rsidR="00D654FB">
          <w:rPr>
            <w:b/>
            <w:color w:val="FFFFFF"/>
            <w:spacing w:val="-9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Solutions</w:t>
        </w:r>
      </w:hyperlink>
      <w:r w:rsidR="00D654FB">
        <w:rPr>
          <w:b/>
          <w:color w:val="FFFFFF"/>
          <w:spacing w:val="40"/>
          <w:sz w:val="18"/>
        </w:rPr>
        <w:t xml:space="preserve"> </w:t>
      </w:r>
      <w:hyperlink r:id="rId24">
        <w:r w:rsidR="00D654FB">
          <w:rPr>
            <w:b/>
            <w:color w:val="FFFFFF"/>
            <w:sz w:val="18"/>
            <w:u w:val="single" w:color="39C1CD"/>
          </w:rPr>
          <w:t>Tips &amp; Tools</w:t>
        </w:r>
      </w:hyperlink>
    </w:p>
    <w:p w14:paraId="4A2D1698" w14:textId="77777777" w:rsidR="00CF6B03" w:rsidRDefault="00CF6B03">
      <w:pPr>
        <w:pStyle w:val="BodyText"/>
        <w:spacing w:before="1"/>
        <w:rPr>
          <w:b/>
        </w:rPr>
      </w:pPr>
    </w:p>
    <w:p w14:paraId="3EC89997" w14:textId="77777777" w:rsidR="00CF6B03" w:rsidRDefault="00000000">
      <w:pPr>
        <w:pStyle w:val="ListParagraph"/>
        <w:numPr>
          <w:ilvl w:val="0"/>
          <w:numId w:val="1"/>
        </w:numPr>
        <w:tabs>
          <w:tab w:val="left" w:pos="370"/>
        </w:tabs>
        <w:spacing w:line="230" w:lineRule="auto"/>
        <w:ind w:right="484"/>
        <w:rPr>
          <w:b/>
          <w:sz w:val="18"/>
        </w:rPr>
      </w:pPr>
      <w:hyperlink r:id="rId25">
        <w:r w:rsidR="00D654FB">
          <w:rPr>
            <w:b/>
            <w:color w:val="FFFFFF"/>
            <w:sz w:val="18"/>
            <w:u w:val="single" w:color="39C1CD"/>
          </w:rPr>
          <w:t>Equip</w:t>
        </w:r>
        <w:r w:rsidR="00D654FB">
          <w:rPr>
            <w:b/>
            <w:color w:val="FFFFFF"/>
            <w:spacing w:val="-8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Employees</w:t>
        </w:r>
        <w:r w:rsidR="00D654FB">
          <w:rPr>
            <w:b/>
            <w:color w:val="FFFFFF"/>
            <w:spacing w:val="-8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to</w:t>
        </w:r>
        <w:r w:rsidR="00D654FB">
          <w:rPr>
            <w:b/>
            <w:color w:val="FFFFFF"/>
            <w:spacing w:val="-8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Carpool</w:t>
        </w:r>
        <w:r w:rsidR="00D654FB">
          <w:rPr>
            <w:b/>
            <w:color w:val="FFFFFF"/>
            <w:spacing w:val="-8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Using</w:t>
        </w:r>
        <w:r w:rsidR="00D654FB">
          <w:rPr>
            <w:b/>
            <w:color w:val="FFFFFF"/>
            <w:spacing w:val="-9"/>
            <w:sz w:val="18"/>
            <w:u w:val="single" w:color="39C1CD"/>
          </w:rPr>
          <w:t xml:space="preserve"> </w:t>
        </w:r>
      </w:hyperlink>
      <w:r w:rsidR="00D654FB">
        <w:rPr>
          <w:b/>
          <w:color w:val="FFFFFF"/>
          <w:spacing w:val="40"/>
          <w:sz w:val="18"/>
        </w:rPr>
        <w:t xml:space="preserve"> </w:t>
      </w:r>
      <w:hyperlink r:id="rId26">
        <w:r w:rsidR="00D654FB">
          <w:rPr>
            <w:b/>
            <w:color w:val="FFFFFF"/>
            <w:sz w:val="18"/>
            <w:u w:val="single" w:color="39C1CD"/>
          </w:rPr>
          <w:t>Free Tools &amp; Services</w:t>
        </w:r>
      </w:hyperlink>
    </w:p>
    <w:p w14:paraId="30B8FD90" w14:textId="77777777" w:rsidR="00CF6B03" w:rsidRDefault="00CF6B03">
      <w:pPr>
        <w:pStyle w:val="BodyText"/>
        <w:spacing w:before="1"/>
        <w:rPr>
          <w:b/>
        </w:rPr>
      </w:pPr>
    </w:p>
    <w:p w14:paraId="43E450A2" w14:textId="77777777" w:rsidR="00CF6B03" w:rsidRDefault="00000000">
      <w:pPr>
        <w:pStyle w:val="ListParagraph"/>
        <w:numPr>
          <w:ilvl w:val="0"/>
          <w:numId w:val="1"/>
        </w:numPr>
        <w:tabs>
          <w:tab w:val="left" w:pos="370"/>
        </w:tabs>
        <w:spacing w:before="1" w:line="230" w:lineRule="auto"/>
        <w:ind w:right="215"/>
        <w:rPr>
          <w:b/>
          <w:sz w:val="18"/>
        </w:rPr>
      </w:pPr>
      <w:hyperlink r:id="rId27">
        <w:r w:rsidR="00D654FB">
          <w:rPr>
            <w:b/>
            <w:color w:val="FFFFFF"/>
            <w:sz w:val="18"/>
            <w:u w:val="single" w:color="39C1CD"/>
          </w:rPr>
          <w:t>Bring</w:t>
        </w:r>
        <w:r w:rsidR="00D654FB">
          <w:rPr>
            <w:b/>
            <w:color w:val="FFFFFF"/>
            <w:spacing w:val="-7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Your</w:t>
        </w:r>
        <w:r w:rsidR="00D654FB">
          <w:rPr>
            <w:b/>
            <w:color w:val="FFFFFF"/>
            <w:spacing w:val="-7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Workforce</w:t>
        </w:r>
        <w:r w:rsidR="00D654FB">
          <w:rPr>
            <w:b/>
            <w:color w:val="FFFFFF"/>
            <w:spacing w:val="-7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A</w:t>
        </w:r>
        <w:r w:rsidR="00D654FB">
          <w:rPr>
            <w:b/>
            <w:color w:val="FFFFFF"/>
            <w:spacing w:val="-7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Smarter</w:t>
        </w:r>
        <w:r w:rsidR="00D654FB">
          <w:rPr>
            <w:b/>
            <w:color w:val="FFFFFF"/>
            <w:spacing w:val="-7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Way</w:t>
        </w:r>
        <w:r w:rsidR="00D654FB">
          <w:rPr>
            <w:b/>
            <w:color w:val="FFFFFF"/>
            <w:spacing w:val="-8"/>
            <w:sz w:val="18"/>
            <w:u w:val="single" w:color="39C1CD"/>
          </w:rPr>
          <w:t xml:space="preserve"> </w:t>
        </w:r>
      </w:hyperlink>
      <w:r w:rsidR="00D654FB">
        <w:rPr>
          <w:b/>
          <w:color w:val="FFFFFF"/>
          <w:spacing w:val="40"/>
          <w:sz w:val="18"/>
        </w:rPr>
        <w:t xml:space="preserve"> </w:t>
      </w:r>
      <w:hyperlink r:id="rId28">
        <w:r w:rsidR="00D654FB">
          <w:rPr>
            <w:b/>
            <w:color w:val="FFFFFF"/>
            <w:sz w:val="18"/>
            <w:u w:val="single" w:color="39C1CD"/>
          </w:rPr>
          <w:t>to Commute with Vanpooling</w:t>
        </w:r>
      </w:hyperlink>
    </w:p>
    <w:p w14:paraId="28F63018" w14:textId="77777777" w:rsidR="00CF6B03" w:rsidRDefault="00CF6B03">
      <w:pPr>
        <w:pStyle w:val="BodyText"/>
        <w:spacing w:before="1"/>
        <w:rPr>
          <w:b/>
        </w:rPr>
      </w:pPr>
    </w:p>
    <w:p w14:paraId="079FC903" w14:textId="77777777" w:rsidR="00CF6B03" w:rsidRDefault="00000000">
      <w:pPr>
        <w:pStyle w:val="ListParagraph"/>
        <w:numPr>
          <w:ilvl w:val="0"/>
          <w:numId w:val="1"/>
        </w:numPr>
        <w:tabs>
          <w:tab w:val="left" w:pos="370"/>
        </w:tabs>
        <w:spacing w:line="230" w:lineRule="auto"/>
        <w:ind w:right="437"/>
        <w:rPr>
          <w:b/>
          <w:sz w:val="18"/>
        </w:rPr>
      </w:pPr>
      <w:hyperlink r:id="rId29">
        <w:r w:rsidR="00D654FB">
          <w:rPr>
            <w:b/>
            <w:color w:val="FFFFFF"/>
            <w:sz w:val="18"/>
            <w:u w:val="single" w:color="39C1CD"/>
          </w:rPr>
          <w:t>Boost</w:t>
        </w:r>
        <w:r w:rsidR="00D654FB">
          <w:rPr>
            <w:b/>
            <w:color w:val="FFFFFF"/>
            <w:spacing w:val="-8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Employee</w:t>
        </w:r>
        <w:r w:rsidR="00D654FB">
          <w:rPr>
            <w:b/>
            <w:color w:val="FFFFFF"/>
            <w:spacing w:val="-8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Health</w:t>
        </w:r>
        <w:r w:rsidR="00D654FB">
          <w:rPr>
            <w:b/>
            <w:color w:val="FFFFFF"/>
            <w:spacing w:val="-8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&amp;</w:t>
        </w:r>
        <w:r w:rsidR="00D654FB">
          <w:rPr>
            <w:b/>
            <w:color w:val="FFFFFF"/>
            <w:spacing w:val="-8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Wellness</w:t>
        </w:r>
        <w:r w:rsidR="00D654FB">
          <w:rPr>
            <w:b/>
            <w:color w:val="FFFFFF"/>
            <w:spacing w:val="-9"/>
            <w:sz w:val="18"/>
            <w:u w:val="single" w:color="39C1CD"/>
          </w:rPr>
          <w:t xml:space="preserve"> </w:t>
        </w:r>
      </w:hyperlink>
      <w:r w:rsidR="00D654FB">
        <w:rPr>
          <w:b/>
          <w:color w:val="FFFFFF"/>
          <w:spacing w:val="40"/>
          <w:sz w:val="18"/>
        </w:rPr>
        <w:t xml:space="preserve"> </w:t>
      </w:r>
      <w:hyperlink r:id="rId30">
        <w:r w:rsidR="00D654FB">
          <w:rPr>
            <w:b/>
            <w:color w:val="FFFFFF"/>
            <w:sz w:val="18"/>
            <w:u w:val="single" w:color="39C1CD"/>
          </w:rPr>
          <w:t>with Bike Commuting</w:t>
        </w:r>
      </w:hyperlink>
    </w:p>
    <w:p w14:paraId="17EF25B9" w14:textId="77777777" w:rsidR="00CF6B03" w:rsidRDefault="00CF6B03">
      <w:pPr>
        <w:pStyle w:val="BodyText"/>
        <w:spacing w:before="1"/>
        <w:rPr>
          <w:b/>
        </w:rPr>
      </w:pPr>
    </w:p>
    <w:p w14:paraId="4C86F56F" w14:textId="77777777" w:rsidR="00CF6B03" w:rsidRDefault="00000000">
      <w:pPr>
        <w:pStyle w:val="ListParagraph"/>
        <w:numPr>
          <w:ilvl w:val="0"/>
          <w:numId w:val="1"/>
        </w:numPr>
        <w:tabs>
          <w:tab w:val="left" w:pos="370"/>
        </w:tabs>
        <w:spacing w:line="230" w:lineRule="auto"/>
        <w:ind w:right="210"/>
        <w:rPr>
          <w:b/>
          <w:sz w:val="18"/>
        </w:rPr>
      </w:pPr>
      <w:hyperlink r:id="rId31">
        <w:r w:rsidR="00D654FB">
          <w:rPr>
            <w:b/>
            <w:color w:val="FFFFFF"/>
            <w:sz w:val="18"/>
            <w:u w:val="single" w:color="39C1CD"/>
          </w:rPr>
          <w:t>Improve</w:t>
        </w:r>
        <w:r w:rsidR="00D654FB">
          <w:rPr>
            <w:b/>
            <w:color w:val="FFFFFF"/>
            <w:spacing w:val="-8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Commutes</w:t>
        </w:r>
        <w:r w:rsidR="00D654FB">
          <w:rPr>
            <w:b/>
            <w:color w:val="FFFFFF"/>
            <w:spacing w:val="-8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&amp;</w:t>
        </w:r>
        <w:r w:rsidR="00D654FB">
          <w:rPr>
            <w:b/>
            <w:color w:val="FFFFFF"/>
            <w:spacing w:val="-8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Flexibility</w:t>
        </w:r>
        <w:r w:rsidR="00D654FB">
          <w:rPr>
            <w:b/>
            <w:color w:val="FFFFFF"/>
            <w:spacing w:val="-8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with</w:t>
        </w:r>
        <w:r w:rsidR="00D654FB">
          <w:rPr>
            <w:b/>
            <w:color w:val="FFFFFF"/>
            <w:spacing w:val="-9"/>
            <w:sz w:val="18"/>
            <w:u w:val="single" w:color="39C1CD"/>
          </w:rPr>
          <w:t xml:space="preserve"> </w:t>
        </w:r>
      </w:hyperlink>
      <w:r w:rsidR="00D654FB">
        <w:rPr>
          <w:b/>
          <w:color w:val="FFFFFF"/>
          <w:spacing w:val="40"/>
          <w:sz w:val="18"/>
        </w:rPr>
        <w:t xml:space="preserve"> </w:t>
      </w:r>
      <w:hyperlink r:id="rId32">
        <w:r w:rsidR="00D654FB">
          <w:rPr>
            <w:b/>
            <w:color w:val="FFFFFF"/>
            <w:sz w:val="18"/>
            <w:u w:val="single" w:color="39C1CD"/>
          </w:rPr>
          <w:t>Compressed</w:t>
        </w:r>
        <w:r w:rsidR="00D654FB">
          <w:rPr>
            <w:b/>
            <w:color w:val="FFFFFF"/>
            <w:spacing w:val="-3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Work</w:t>
        </w:r>
      </w:hyperlink>
    </w:p>
    <w:p w14:paraId="70828B3F" w14:textId="77777777" w:rsidR="00CF6B03" w:rsidRDefault="00CF6B03">
      <w:pPr>
        <w:pStyle w:val="BodyText"/>
        <w:spacing w:before="2"/>
        <w:rPr>
          <w:b/>
        </w:rPr>
      </w:pPr>
    </w:p>
    <w:p w14:paraId="5B24ED9D" w14:textId="77777777" w:rsidR="00CF6B03" w:rsidRDefault="00000000">
      <w:pPr>
        <w:pStyle w:val="ListParagraph"/>
        <w:numPr>
          <w:ilvl w:val="0"/>
          <w:numId w:val="1"/>
        </w:numPr>
        <w:tabs>
          <w:tab w:val="left" w:pos="370"/>
        </w:tabs>
        <w:spacing w:line="230" w:lineRule="auto"/>
        <w:ind w:right="283"/>
        <w:rPr>
          <w:b/>
          <w:sz w:val="18"/>
        </w:rPr>
      </w:pPr>
      <w:hyperlink r:id="rId33">
        <w:r w:rsidR="00D654FB">
          <w:rPr>
            <w:b/>
            <w:color w:val="FFFFFF"/>
            <w:sz w:val="18"/>
            <w:u w:val="single" w:color="39C1CD"/>
          </w:rPr>
          <w:t>Improve</w:t>
        </w:r>
        <w:r w:rsidR="00D654FB">
          <w:rPr>
            <w:b/>
            <w:color w:val="FFFFFF"/>
            <w:spacing w:val="-10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Sustainability</w:t>
        </w:r>
        <w:r w:rsidR="00D654FB">
          <w:rPr>
            <w:b/>
            <w:color w:val="FFFFFF"/>
            <w:spacing w:val="-10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with</w:t>
        </w:r>
        <w:r w:rsidR="00D654FB">
          <w:rPr>
            <w:b/>
            <w:color w:val="FFFFFF"/>
            <w:spacing w:val="-9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Greener</w:t>
        </w:r>
        <w:r w:rsidR="00D654FB">
          <w:rPr>
            <w:b/>
            <w:color w:val="FFFFFF"/>
            <w:spacing w:val="-10"/>
            <w:sz w:val="18"/>
            <w:u w:val="single" w:color="39C1CD"/>
          </w:rPr>
          <w:t xml:space="preserve"> </w:t>
        </w:r>
      </w:hyperlink>
      <w:r w:rsidR="00D654FB">
        <w:rPr>
          <w:b/>
          <w:color w:val="FFFFFF"/>
          <w:spacing w:val="40"/>
          <w:sz w:val="18"/>
        </w:rPr>
        <w:t xml:space="preserve"> </w:t>
      </w:r>
      <w:hyperlink r:id="rId34">
        <w:r w:rsidR="00D654FB">
          <w:rPr>
            <w:b/>
            <w:color w:val="FFFFFF"/>
            <w:sz w:val="18"/>
            <w:u w:val="single" w:color="39C1CD"/>
          </w:rPr>
          <w:t>Commute</w:t>
        </w:r>
        <w:r w:rsidR="00D654FB">
          <w:rPr>
            <w:b/>
            <w:color w:val="FFFFFF"/>
            <w:spacing w:val="-3"/>
            <w:sz w:val="18"/>
            <w:u w:val="single" w:color="39C1CD"/>
          </w:rPr>
          <w:t xml:space="preserve"> </w:t>
        </w:r>
        <w:r w:rsidR="00D654FB">
          <w:rPr>
            <w:b/>
            <w:color w:val="FFFFFF"/>
            <w:sz w:val="18"/>
            <w:u w:val="single" w:color="39C1CD"/>
          </w:rPr>
          <w:t>Options</w:t>
        </w:r>
      </w:hyperlink>
    </w:p>
    <w:p w14:paraId="32BC9872" w14:textId="77777777" w:rsidR="00CF6B03" w:rsidRDefault="00CF6B03">
      <w:pPr>
        <w:pStyle w:val="BodyText"/>
        <w:rPr>
          <w:b/>
        </w:rPr>
      </w:pPr>
    </w:p>
    <w:p w14:paraId="08312349" w14:textId="77777777" w:rsidR="00CF6B03" w:rsidRDefault="00CF6B03">
      <w:pPr>
        <w:pStyle w:val="BodyText"/>
        <w:rPr>
          <w:b/>
        </w:rPr>
      </w:pPr>
    </w:p>
    <w:p w14:paraId="60236123" w14:textId="77777777" w:rsidR="00CF6B03" w:rsidRDefault="00CF6B03">
      <w:pPr>
        <w:pStyle w:val="BodyText"/>
        <w:rPr>
          <w:b/>
        </w:rPr>
      </w:pPr>
    </w:p>
    <w:p w14:paraId="48526FB4" w14:textId="77777777" w:rsidR="00CF6B03" w:rsidRDefault="00CF6B03">
      <w:pPr>
        <w:pStyle w:val="BodyText"/>
        <w:spacing w:before="66"/>
        <w:rPr>
          <w:b/>
        </w:rPr>
      </w:pPr>
    </w:p>
    <w:p w14:paraId="1D942D20" w14:textId="77777777" w:rsidR="00CF6B03" w:rsidRDefault="00D654FB">
      <w:pPr>
        <w:pStyle w:val="Heading1"/>
        <w:spacing w:line="201" w:lineRule="auto"/>
        <w:ind w:left="1000" w:right="351"/>
      </w:pPr>
      <w:r>
        <w:rPr>
          <w:color w:val="053A58"/>
        </w:rPr>
        <w:t xml:space="preserve">Access more employer guides and toolkits </w:t>
      </w:r>
      <w:hyperlink r:id="rId35">
        <w:r>
          <w:rPr>
            <w:color w:val="006098"/>
            <w:spacing w:val="-2"/>
            <w:u w:val="thick" w:color="EC7624"/>
          </w:rPr>
          <w:t>here</w:t>
        </w:r>
      </w:hyperlink>
      <w:r>
        <w:rPr>
          <w:spacing w:val="-2"/>
        </w:rPr>
        <w:t>.</w:t>
      </w:r>
    </w:p>
    <w:p w14:paraId="5893EB35" w14:textId="77777777" w:rsidR="00CF6B03" w:rsidRDefault="00CF6B03">
      <w:pPr>
        <w:spacing w:line="201" w:lineRule="auto"/>
        <w:sectPr w:rsidR="00CF6B03" w:rsidSect="005B05FD">
          <w:type w:val="continuous"/>
          <w:pgSz w:w="12240" w:h="15840"/>
          <w:pgMar w:top="1820" w:right="440" w:bottom="280" w:left="440" w:header="720" w:footer="720" w:gutter="0"/>
          <w:cols w:num="2" w:space="720" w:equalWidth="0">
            <w:col w:w="6457" w:space="873"/>
            <w:col w:w="4030"/>
          </w:cols>
        </w:sectPr>
      </w:pPr>
    </w:p>
    <w:p w14:paraId="3DB32E24" w14:textId="77777777" w:rsidR="00CF6B03" w:rsidRDefault="00D654FB">
      <w:pPr>
        <w:spacing w:before="50"/>
        <w:ind w:left="101"/>
        <w:rPr>
          <w:b/>
          <w:sz w:val="30"/>
        </w:rPr>
      </w:pPr>
      <w:r>
        <w:rPr>
          <w:b/>
          <w:color w:val="EC7624"/>
          <w:sz w:val="30"/>
        </w:rPr>
        <w:lastRenderedPageBreak/>
        <w:t xml:space="preserve">Employee Commute Support </w:t>
      </w:r>
      <w:r>
        <w:rPr>
          <w:b/>
          <w:color w:val="EC7624"/>
          <w:spacing w:val="-4"/>
          <w:sz w:val="30"/>
        </w:rPr>
        <w:t>Tips</w:t>
      </w:r>
    </w:p>
    <w:p w14:paraId="1DFDE569" w14:textId="77777777" w:rsidR="00CF6B03" w:rsidRDefault="00D654FB">
      <w:pPr>
        <w:pStyle w:val="Heading2"/>
        <w:spacing w:before="236"/>
        <w:ind w:left="1091"/>
      </w:pPr>
      <w:r>
        <w:rPr>
          <w:color w:val="F0BE3C"/>
        </w:rPr>
        <w:t xml:space="preserve">Offer Information &amp; </w:t>
      </w:r>
      <w:r>
        <w:rPr>
          <w:color w:val="F0BE3C"/>
          <w:spacing w:val="-2"/>
        </w:rPr>
        <w:t>Resources</w:t>
      </w:r>
    </w:p>
    <w:p w14:paraId="3056A7D1" w14:textId="77777777" w:rsidR="00CF6B03" w:rsidRDefault="00D654FB">
      <w:pPr>
        <w:pStyle w:val="ListParagraph"/>
        <w:numPr>
          <w:ilvl w:val="1"/>
          <w:numId w:val="1"/>
        </w:numPr>
        <w:tabs>
          <w:tab w:val="left" w:pos="1361"/>
        </w:tabs>
        <w:spacing w:before="150" w:line="230" w:lineRule="auto"/>
        <w:ind w:right="4839"/>
        <w:rPr>
          <w:sz w:val="18"/>
        </w:rPr>
      </w:pPr>
      <w:r>
        <w:rPr>
          <w:color w:val="FFFFFF"/>
          <w:sz w:val="18"/>
        </w:rPr>
        <w:t>Provide information about commute options, services, and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the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commuter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benefits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you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offer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using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the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Commute Solutions Toolkit.</w:t>
      </w:r>
    </w:p>
    <w:p w14:paraId="0770B906" w14:textId="77777777" w:rsidR="00CF6B03" w:rsidRDefault="00D654FB">
      <w:pPr>
        <w:pStyle w:val="ListParagraph"/>
        <w:numPr>
          <w:ilvl w:val="1"/>
          <w:numId w:val="1"/>
        </w:numPr>
        <w:tabs>
          <w:tab w:val="left" w:pos="1361"/>
        </w:tabs>
        <w:spacing w:before="92" w:line="230" w:lineRule="auto"/>
        <w:ind w:right="4913"/>
        <w:rPr>
          <w:sz w:val="18"/>
        </w:rPr>
      </w:pPr>
      <w:r>
        <w:rPr>
          <w:color w:val="FFFFFF"/>
          <w:sz w:val="18"/>
        </w:rPr>
        <w:t>Equip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z w:val="18"/>
        </w:rPr>
        <w:t>employees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z w:val="18"/>
        </w:rPr>
        <w:t>with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z w:val="18"/>
        </w:rPr>
        <w:t>commute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z w:val="18"/>
        </w:rPr>
        <w:t>planning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z w:val="18"/>
        </w:rPr>
        <w:t>resources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z w:val="18"/>
        </w:rPr>
        <w:t>and tools like Get There Connect.</w:t>
      </w:r>
    </w:p>
    <w:p w14:paraId="0A76C239" w14:textId="77777777" w:rsidR="00CF6B03" w:rsidRDefault="00D654FB">
      <w:pPr>
        <w:pStyle w:val="ListParagraph"/>
        <w:numPr>
          <w:ilvl w:val="1"/>
          <w:numId w:val="1"/>
        </w:numPr>
        <w:tabs>
          <w:tab w:val="left" w:pos="1360"/>
        </w:tabs>
        <w:spacing w:before="83"/>
        <w:ind w:left="1360" w:hanging="269"/>
        <w:rPr>
          <w:sz w:val="18"/>
        </w:rPr>
      </w:pPr>
      <w:r>
        <w:rPr>
          <w:color w:val="FFFFFF"/>
          <w:sz w:val="18"/>
        </w:rPr>
        <w:t xml:space="preserve">Help match employees into carpools and </w:t>
      </w:r>
      <w:r>
        <w:rPr>
          <w:color w:val="FFFFFF"/>
          <w:spacing w:val="-2"/>
          <w:sz w:val="18"/>
        </w:rPr>
        <w:t>vanpools.</w:t>
      </w:r>
    </w:p>
    <w:p w14:paraId="0905AA2D" w14:textId="77777777" w:rsidR="00CF6B03" w:rsidRDefault="00D654FB">
      <w:pPr>
        <w:pStyle w:val="ListParagraph"/>
        <w:numPr>
          <w:ilvl w:val="1"/>
          <w:numId w:val="1"/>
        </w:numPr>
        <w:tabs>
          <w:tab w:val="left" w:pos="1361"/>
        </w:tabs>
        <w:spacing w:before="88" w:line="230" w:lineRule="auto"/>
        <w:ind w:right="5416"/>
        <w:rPr>
          <w:sz w:val="18"/>
        </w:rPr>
      </w:pPr>
      <w:r>
        <w:rPr>
          <w:color w:val="FFFFFF"/>
          <w:sz w:val="18"/>
        </w:rPr>
        <w:t>Post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transit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service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and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route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information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and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offer discounted employee bus passes.</w:t>
      </w:r>
    </w:p>
    <w:p w14:paraId="395E2CEE" w14:textId="77777777" w:rsidR="00CF6B03" w:rsidRDefault="00D654FB">
      <w:pPr>
        <w:pStyle w:val="ListParagraph"/>
        <w:numPr>
          <w:ilvl w:val="1"/>
          <w:numId w:val="1"/>
        </w:numPr>
        <w:tabs>
          <w:tab w:val="left" w:pos="1361"/>
        </w:tabs>
        <w:spacing w:before="92" w:line="230" w:lineRule="auto"/>
        <w:ind w:right="4817"/>
        <w:rPr>
          <w:sz w:val="18"/>
        </w:rPr>
      </w:pPr>
      <w:r>
        <w:rPr>
          <w:color w:val="FFFFFF"/>
          <w:sz w:val="18"/>
        </w:rPr>
        <w:t>Connect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employees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with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information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on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bike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routes,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skills, services, and maintenance.</w:t>
      </w:r>
    </w:p>
    <w:p w14:paraId="6CEE8338" w14:textId="77777777" w:rsidR="00CF6B03" w:rsidRDefault="00CF6B03">
      <w:pPr>
        <w:pStyle w:val="BodyText"/>
        <w:spacing w:before="103"/>
      </w:pPr>
    </w:p>
    <w:p w14:paraId="152CF69B" w14:textId="77777777" w:rsidR="00CF6B03" w:rsidRDefault="00D654FB">
      <w:pPr>
        <w:pStyle w:val="Heading2"/>
        <w:ind w:left="1091"/>
      </w:pPr>
      <w:r>
        <w:rPr>
          <w:color w:val="F0BE3C"/>
        </w:rPr>
        <w:t>Use</w:t>
      </w:r>
      <w:r>
        <w:rPr>
          <w:color w:val="F0BE3C"/>
          <w:spacing w:val="-2"/>
        </w:rPr>
        <w:t xml:space="preserve"> </w:t>
      </w:r>
      <w:r>
        <w:rPr>
          <w:color w:val="F0BE3C"/>
        </w:rPr>
        <w:t>Get There Connect</w:t>
      </w:r>
      <w:r>
        <w:rPr>
          <w:color w:val="F0BE3C"/>
          <w:spacing w:val="74"/>
        </w:rPr>
        <w:t xml:space="preserve"> </w:t>
      </w:r>
      <w:r>
        <w:rPr>
          <w:color w:val="FFFFFF"/>
          <w:spacing w:val="16"/>
          <w:shd w:val="clear" w:color="auto" w:fill="EC7624"/>
        </w:rPr>
        <w:t xml:space="preserve"> </w:t>
      </w:r>
      <w:r>
        <w:rPr>
          <w:color w:val="FFFFFF"/>
          <w:spacing w:val="-2"/>
          <w:shd w:val="clear" w:color="auto" w:fill="EC7624"/>
        </w:rPr>
        <w:t>FREE!</w:t>
      </w:r>
      <w:r>
        <w:rPr>
          <w:color w:val="FFFFFF"/>
          <w:spacing w:val="40"/>
          <w:shd w:val="clear" w:color="auto" w:fill="EC7624"/>
        </w:rPr>
        <w:t xml:space="preserve"> </w:t>
      </w:r>
    </w:p>
    <w:p w14:paraId="78FD4423" w14:textId="77777777" w:rsidR="00CF6B03" w:rsidRDefault="00D654FB">
      <w:pPr>
        <w:pStyle w:val="ListParagraph"/>
        <w:numPr>
          <w:ilvl w:val="1"/>
          <w:numId w:val="1"/>
        </w:numPr>
        <w:tabs>
          <w:tab w:val="left" w:pos="1361"/>
        </w:tabs>
        <w:spacing w:before="149" w:line="230" w:lineRule="auto"/>
        <w:ind w:right="4776"/>
        <w:rPr>
          <w:sz w:val="18"/>
        </w:rPr>
      </w:pPr>
      <w:r>
        <w:rPr>
          <w:color w:val="FFFFFF"/>
          <w:sz w:val="18"/>
        </w:rPr>
        <w:t>Equip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employees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to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find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and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use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commute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options,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join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or start carpools and vanpools, and more.</w:t>
      </w:r>
    </w:p>
    <w:p w14:paraId="272BFCE2" w14:textId="77777777" w:rsidR="00CF6B03" w:rsidRDefault="00D654FB">
      <w:pPr>
        <w:pStyle w:val="ListParagraph"/>
        <w:numPr>
          <w:ilvl w:val="1"/>
          <w:numId w:val="1"/>
        </w:numPr>
        <w:tabs>
          <w:tab w:val="left" w:pos="1361"/>
        </w:tabs>
        <w:spacing w:before="92" w:line="230" w:lineRule="auto"/>
        <w:ind w:right="4664"/>
        <w:rPr>
          <w:sz w:val="18"/>
        </w:rPr>
      </w:pPr>
      <w:r>
        <w:rPr>
          <w:color w:val="FFFFFF"/>
          <w:sz w:val="18"/>
        </w:rPr>
        <w:t>Take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advantage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of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statewide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challenges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and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local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rewards programs as added motivators for your employees.</w:t>
      </w:r>
    </w:p>
    <w:p w14:paraId="5D9141D7" w14:textId="77777777" w:rsidR="00CF6B03" w:rsidRDefault="00D654FB">
      <w:pPr>
        <w:pStyle w:val="ListParagraph"/>
        <w:numPr>
          <w:ilvl w:val="1"/>
          <w:numId w:val="1"/>
        </w:numPr>
        <w:tabs>
          <w:tab w:val="left" w:pos="1361"/>
        </w:tabs>
        <w:spacing w:before="91" w:line="230" w:lineRule="auto"/>
        <w:ind w:right="4592"/>
        <w:rPr>
          <w:sz w:val="18"/>
        </w:rPr>
      </w:pPr>
      <w:r>
        <w:rPr>
          <w:color w:val="FFFFFF"/>
          <w:sz w:val="18"/>
        </w:rPr>
        <w:t>Set up an employer network with custom URL and QR code for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employees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to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join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to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track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metrics,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conduct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surveys,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offer internal rewards, and more.</w:t>
      </w:r>
    </w:p>
    <w:p w14:paraId="2897C9D8" w14:textId="77777777" w:rsidR="00CF6B03" w:rsidRDefault="00CF6B03">
      <w:pPr>
        <w:pStyle w:val="BodyText"/>
        <w:spacing w:before="102"/>
      </w:pPr>
    </w:p>
    <w:p w14:paraId="62273D28" w14:textId="77777777" w:rsidR="00CF6B03" w:rsidRDefault="00D654FB">
      <w:pPr>
        <w:pStyle w:val="Heading2"/>
        <w:ind w:left="1091"/>
      </w:pPr>
      <w:r>
        <w:rPr>
          <w:color w:val="F0BE3C"/>
        </w:rPr>
        <w:t xml:space="preserve">Provide Perks &amp; </w:t>
      </w:r>
      <w:r>
        <w:rPr>
          <w:color w:val="F0BE3C"/>
          <w:spacing w:val="-2"/>
        </w:rPr>
        <w:t>Rewards</w:t>
      </w:r>
    </w:p>
    <w:p w14:paraId="166211A2" w14:textId="77777777" w:rsidR="00CF6B03" w:rsidRDefault="00D654FB">
      <w:pPr>
        <w:pStyle w:val="ListParagraph"/>
        <w:numPr>
          <w:ilvl w:val="1"/>
          <w:numId w:val="1"/>
        </w:numPr>
        <w:tabs>
          <w:tab w:val="left" w:pos="1361"/>
        </w:tabs>
        <w:spacing w:before="151" w:line="230" w:lineRule="auto"/>
        <w:ind w:right="4768"/>
        <w:rPr>
          <w:sz w:val="18"/>
        </w:rPr>
      </w:pPr>
      <w:r>
        <w:rPr>
          <w:color w:val="FFFFFF"/>
          <w:sz w:val="18"/>
        </w:rPr>
        <w:t>Offer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financial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or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prize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rewards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for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using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commute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options as added incentives.</w:t>
      </w:r>
    </w:p>
    <w:p w14:paraId="4B4B2F1F" w14:textId="77777777" w:rsidR="00CF6B03" w:rsidRDefault="00D654FB">
      <w:pPr>
        <w:pStyle w:val="ListParagraph"/>
        <w:numPr>
          <w:ilvl w:val="1"/>
          <w:numId w:val="1"/>
        </w:numPr>
        <w:tabs>
          <w:tab w:val="left" w:pos="1361"/>
        </w:tabs>
        <w:spacing w:before="91" w:line="230" w:lineRule="auto"/>
        <w:ind w:right="4634"/>
        <w:rPr>
          <w:sz w:val="18"/>
        </w:rPr>
      </w:pPr>
      <w:r>
        <w:rPr>
          <w:color w:val="FFFFFF"/>
          <w:sz w:val="18"/>
        </w:rPr>
        <w:t>Extend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credits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for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purchasing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bikes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and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equipment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>and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z w:val="18"/>
        </w:rPr>
        <w:t xml:space="preserve">bus </w:t>
      </w:r>
      <w:r>
        <w:rPr>
          <w:color w:val="FFFFFF"/>
          <w:spacing w:val="-2"/>
          <w:sz w:val="18"/>
        </w:rPr>
        <w:t>passes.</w:t>
      </w:r>
    </w:p>
    <w:p w14:paraId="1E5B85BD" w14:textId="77777777" w:rsidR="00CF6B03" w:rsidRDefault="00D654FB">
      <w:pPr>
        <w:pStyle w:val="ListParagraph"/>
        <w:numPr>
          <w:ilvl w:val="1"/>
          <w:numId w:val="1"/>
        </w:numPr>
        <w:tabs>
          <w:tab w:val="left" w:pos="1361"/>
        </w:tabs>
        <w:spacing w:before="92" w:line="230" w:lineRule="auto"/>
        <w:ind w:right="4765"/>
        <w:rPr>
          <w:sz w:val="18"/>
        </w:rPr>
      </w:pPr>
      <w:r>
        <w:rPr>
          <w:color w:val="FFFFFF"/>
          <w:sz w:val="18"/>
        </w:rPr>
        <w:t>Provide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on-site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amenities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for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bike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commuters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like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covered secure parking and repair tools.</w:t>
      </w:r>
    </w:p>
    <w:p w14:paraId="38267675" w14:textId="2A0AC276" w:rsidR="00CF6B03" w:rsidRDefault="00D654FB">
      <w:pPr>
        <w:pStyle w:val="ListParagraph"/>
        <w:numPr>
          <w:ilvl w:val="1"/>
          <w:numId w:val="1"/>
        </w:numPr>
        <w:tabs>
          <w:tab w:val="left" w:pos="1360"/>
        </w:tabs>
        <w:spacing w:before="83"/>
        <w:ind w:left="1360" w:hanging="269"/>
        <w:rPr>
          <w:sz w:val="18"/>
        </w:rPr>
      </w:pPr>
      <w:r>
        <w:rPr>
          <w:color w:val="FFFFFF"/>
          <w:sz w:val="18"/>
        </w:rPr>
        <w:t xml:space="preserve">Offer premium parking for carpoolers and </w:t>
      </w:r>
      <w:r>
        <w:rPr>
          <w:color w:val="FFFFFF"/>
          <w:spacing w:val="-2"/>
          <w:sz w:val="18"/>
        </w:rPr>
        <w:t>vanpoolers.</w:t>
      </w:r>
    </w:p>
    <w:p w14:paraId="369B3554" w14:textId="77777777" w:rsidR="00CF6B03" w:rsidRDefault="00CF6B03">
      <w:pPr>
        <w:pStyle w:val="BodyText"/>
        <w:rPr>
          <w:sz w:val="20"/>
        </w:rPr>
      </w:pPr>
    </w:p>
    <w:p w14:paraId="7B59B4A6" w14:textId="77777777" w:rsidR="00CF6B03" w:rsidRDefault="00CF6B03">
      <w:pPr>
        <w:pStyle w:val="BodyText"/>
        <w:rPr>
          <w:sz w:val="20"/>
        </w:rPr>
      </w:pPr>
    </w:p>
    <w:p w14:paraId="3B743C0A" w14:textId="77777777" w:rsidR="00CF6B03" w:rsidRDefault="00CF6B03">
      <w:pPr>
        <w:pStyle w:val="BodyText"/>
        <w:spacing w:before="86"/>
        <w:rPr>
          <w:sz w:val="20"/>
        </w:rPr>
      </w:pPr>
    </w:p>
    <w:p w14:paraId="75302FA9" w14:textId="77777777" w:rsidR="00CF6B03" w:rsidRDefault="00CF6B03">
      <w:pPr>
        <w:rPr>
          <w:sz w:val="20"/>
        </w:rPr>
        <w:sectPr w:rsidR="00CF6B03" w:rsidSect="005B05FD">
          <w:pgSz w:w="12240" w:h="15840"/>
          <w:pgMar w:top="460" w:right="440" w:bottom="0" w:left="440" w:header="720" w:footer="720" w:gutter="0"/>
          <w:cols w:space="720"/>
        </w:sectPr>
      </w:pPr>
    </w:p>
    <w:p w14:paraId="54A1530A" w14:textId="77777777" w:rsidR="00CF6B03" w:rsidRDefault="00D654FB">
      <w:pPr>
        <w:spacing w:before="121" w:line="206" w:lineRule="auto"/>
        <w:ind w:left="3721"/>
        <w:rPr>
          <w:b/>
          <w:sz w:val="34"/>
        </w:rPr>
      </w:pPr>
      <w:r>
        <w:rPr>
          <w:b/>
          <w:color w:val="053A58"/>
          <w:spacing w:val="-2"/>
          <w:sz w:val="34"/>
        </w:rPr>
        <w:t>Resources. Support.</w:t>
      </w:r>
    </w:p>
    <w:p w14:paraId="4BFB8F28" w14:textId="77777777" w:rsidR="00CF6B03" w:rsidRDefault="00D654FB">
      <w:pPr>
        <w:spacing w:line="458" w:lineRule="exact"/>
        <w:ind w:left="3721"/>
        <w:rPr>
          <w:b/>
          <w:sz w:val="34"/>
        </w:rPr>
      </w:pPr>
      <w:r>
        <w:rPr>
          <w:b/>
          <w:color w:val="053A58"/>
          <w:spacing w:val="-2"/>
          <w:sz w:val="34"/>
        </w:rPr>
        <w:t>Solutions.</w:t>
      </w:r>
    </w:p>
    <w:p w14:paraId="0CAFDA49" w14:textId="77777777" w:rsidR="00CF6B03" w:rsidRDefault="00D654FB">
      <w:pPr>
        <w:spacing w:before="74"/>
        <w:ind w:left="1326"/>
        <w:rPr>
          <w:b/>
          <w:sz w:val="26"/>
        </w:rPr>
      </w:pPr>
      <w:r>
        <w:br w:type="column"/>
      </w:r>
      <w:r>
        <w:rPr>
          <w:b/>
          <w:color w:val="053A58"/>
          <w:sz w:val="26"/>
        </w:rPr>
        <w:t xml:space="preserve">Need </w:t>
      </w:r>
      <w:r>
        <w:rPr>
          <w:b/>
          <w:color w:val="053A58"/>
          <w:spacing w:val="-2"/>
          <w:sz w:val="26"/>
        </w:rPr>
        <w:t>Help?</w:t>
      </w:r>
    </w:p>
    <w:p w14:paraId="5155D372" w14:textId="77777777" w:rsidR="00CF6B03" w:rsidRDefault="00D654FB">
      <w:pPr>
        <w:spacing w:before="166" w:line="372" w:lineRule="auto"/>
        <w:ind w:left="1956" w:right="974"/>
        <w:rPr>
          <w:b/>
        </w:rPr>
      </w:pPr>
      <w:r>
        <w:rPr>
          <w:b/>
          <w:color w:val="053A58"/>
        </w:rPr>
        <w:t>Consultation</w:t>
      </w:r>
      <w:r>
        <w:rPr>
          <w:b/>
          <w:color w:val="053A58"/>
          <w:spacing w:val="-12"/>
        </w:rPr>
        <w:t xml:space="preserve"> </w:t>
      </w:r>
      <w:r>
        <w:rPr>
          <w:b/>
          <w:color w:val="053A58"/>
        </w:rPr>
        <w:t>&amp;</w:t>
      </w:r>
      <w:r>
        <w:rPr>
          <w:b/>
          <w:color w:val="053A58"/>
          <w:spacing w:val="-12"/>
        </w:rPr>
        <w:t xml:space="preserve"> </w:t>
      </w:r>
      <w:r>
        <w:rPr>
          <w:b/>
          <w:color w:val="053A58"/>
        </w:rPr>
        <w:t>Planning Employee Surveys</w:t>
      </w:r>
    </w:p>
    <w:p w14:paraId="649DADB4" w14:textId="77777777" w:rsidR="00CF6B03" w:rsidRDefault="00D654FB">
      <w:pPr>
        <w:spacing w:before="37"/>
        <w:ind w:left="1956"/>
        <w:rPr>
          <w:b/>
        </w:rPr>
      </w:pPr>
      <w:r>
        <w:rPr>
          <w:b/>
          <w:color w:val="053A58"/>
        </w:rPr>
        <w:t>Promotions</w:t>
      </w:r>
      <w:r>
        <w:rPr>
          <w:b/>
          <w:color w:val="053A58"/>
          <w:spacing w:val="-2"/>
        </w:rPr>
        <w:t xml:space="preserve"> </w:t>
      </w:r>
      <w:r>
        <w:rPr>
          <w:b/>
          <w:color w:val="053A58"/>
        </w:rPr>
        <w:t xml:space="preserve">&amp; Outreach </w:t>
      </w:r>
      <w:r>
        <w:rPr>
          <w:b/>
          <w:color w:val="053A58"/>
          <w:spacing w:val="-2"/>
        </w:rPr>
        <w:t>Support</w:t>
      </w:r>
    </w:p>
    <w:p w14:paraId="101DC4CF" w14:textId="77777777" w:rsidR="00CF6B03" w:rsidRDefault="00D654FB">
      <w:pPr>
        <w:spacing w:before="156" w:line="265" w:lineRule="exact"/>
        <w:ind w:left="1326"/>
        <w:rPr>
          <w:rFonts w:ascii="Poppins Medium"/>
          <w:sz w:val="18"/>
        </w:rPr>
      </w:pPr>
      <w:r>
        <w:rPr>
          <w:b/>
          <w:color w:val="053A58"/>
          <w:spacing w:val="-2"/>
          <w:sz w:val="18"/>
        </w:rPr>
        <w:t>Contact</w:t>
      </w:r>
      <w:r>
        <w:rPr>
          <w:rFonts w:ascii="Poppins Medium"/>
          <w:color w:val="053A58"/>
          <w:spacing w:val="-2"/>
          <w:sz w:val="18"/>
        </w:rPr>
        <w:t>:</w:t>
      </w:r>
    </w:p>
    <w:p w14:paraId="6113FAAF" w14:textId="3A7561E9" w:rsidR="00CF6B03" w:rsidRDefault="00D654FB">
      <w:pPr>
        <w:pStyle w:val="BodyText"/>
        <w:spacing w:line="268" w:lineRule="exact"/>
        <w:ind w:left="1326"/>
        <w:rPr>
          <w:rFonts w:ascii="Poppins Medium" w:hAnsi="Poppins Medium"/>
        </w:rPr>
      </w:pPr>
      <w:r>
        <w:rPr>
          <w:rFonts w:ascii="Noto Emoji" w:hAnsi="Noto Emoji"/>
          <w:color w:val="053A58"/>
        </w:rPr>
        <w:t xml:space="preserve">✉ </w:t>
      </w:r>
      <w:r>
        <w:rPr>
          <w:rFonts w:ascii="Noto Emoji" w:hAnsi="Noto Emoji"/>
          <w:color w:val="053A58"/>
          <w:spacing w:val="-49"/>
        </w:rPr>
        <w:t xml:space="preserve">   </w:t>
      </w:r>
      <w:r w:rsidRPr="00D654FB">
        <w:rPr>
          <w:rFonts w:ascii="Poppins Medium" w:hAnsi="Poppins Medium"/>
          <w:color w:val="053A58"/>
          <w:spacing w:val="-2"/>
        </w:rPr>
        <w:t>Employers@GetThereOregon.org</w:t>
      </w:r>
    </w:p>
    <w:p w14:paraId="56850256" w14:textId="5C0BE755" w:rsidR="00CF6B03" w:rsidRDefault="00D654FB">
      <w:pPr>
        <w:pStyle w:val="BodyText"/>
        <w:spacing w:line="273" w:lineRule="exact"/>
        <w:ind w:left="1326"/>
        <w:rPr>
          <w:rFonts w:ascii="Poppins Medium" w:hAnsi="Poppins Medium"/>
        </w:rPr>
      </w:pPr>
      <w:r>
        <w:rPr>
          <w:rFonts w:ascii="Noto Emoji" w:hAnsi="Noto Emoji"/>
          <w:color w:val="053A58"/>
        </w:rPr>
        <w:t xml:space="preserve">☎ </w:t>
      </w:r>
      <w:r>
        <w:rPr>
          <w:rFonts w:ascii="Noto Emoji" w:hAnsi="Noto Emoji"/>
          <w:color w:val="053A58"/>
          <w:spacing w:val="-49"/>
        </w:rPr>
        <w:t xml:space="preserve">   </w:t>
      </w:r>
      <w:r>
        <w:rPr>
          <w:rFonts w:ascii="Poppins Medium" w:hAnsi="Poppins Medium"/>
          <w:color w:val="053A58"/>
        </w:rPr>
        <w:t>971-202-</w:t>
      </w:r>
      <w:r>
        <w:rPr>
          <w:rFonts w:ascii="Poppins Medium" w:hAnsi="Poppins Medium"/>
          <w:color w:val="053A58"/>
          <w:spacing w:val="-4"/>
        </w:rPr>
        <w:t>9758</w:t>
      </w:r>
    </w:p>
    <w:p w14:paraId="47B77342" w14:textId="77777777" w:rsidR="00CF6B03" w:rsidRDefault="00CF6B03">
      <w:pPr>
        <w:spacing w:line="273" w:lineRule="exact"/>
        <w:rPr>
          <w:rFonts w:ascii="Poppins Medium" w:hAnsi="Poppins Medium"/>
        </w:rPr>
        <w:sectPr w:rsidR="00CF6B03" w:rsidSect="005B05FD">
          <w:type w:val="continuous"/>
          <w:pgSz w:w="12240" w:h="15840"/>
          <w:pgMar w:top="1820" w:right="440" w:bottom="280" w:left="440" w:header="720" w:footer="720" w:gutter="0"/>
          <w:cols w:num="2" w:space="720" w:equalWidth="0">
            <w:col w:w="5635" w:space="40"/>
            <w:col w:w="5685"/>
          </w:cols>
        </w:sectPr>
      </w:pPr>
    </w:p>
    <w:p w14:paraId="63CD98E5" w14:textId="77777777" w:rsidR="00CF6B03" w:rsidRDefault="00D654FB">
      <w:pPr>
        <w:spacing w:before="438"/>
        <w:ind w:left="5009"/>
        <w:rPr>
          <w:b/>
          <w:sz w:val="4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491584" behindDoc="1" locked="0" layoutInCell="1" allowOverlap="1" wp14:anchorId="111B1207" wp14:editId="5CE8339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2400300" y="7200900"/>
                            <a:ext cx="5372100" cy="2228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2100" h="2228850">
                                <a:moveTo>
                                  <a:pt x="5372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28850"/>
                                </a:lnTo>
                                <a:lnTo>
                                  <a:pt x="5372100" y="2228850"/>
                                </a:lnTo>
                                <a:lnTo>
                                  <a:pt x="5372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BE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0" y="0"/>
                            <a:ext cx="7772400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0058400">
                                <a:moveTo>
                                  <a:pt x="5029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00900"/>
                                </a:lnTo>
                                <a:lnTo>
                                  <a:pt x="5029200" y="7200900"/>
                                </a:lnTo>
                                <a:lnTo>
                                  <a:pt x="5029200" y="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772400" y="9429750"/>
                                </a:moveTo>
                                <a:lnTo>
                                  <a:pt x="2400300" y="9429750"/>
                                </a:lnTo>
                                <a:lnTo>
                                  <a:pt x="2400300" y="10058400"/>
                                </a:lnTo>
                                <a:lnTo>
                                  <a:pt x="7772400" y="10058400"/>
                                </a:lnTo>
                                <a:lnTo>
                                  <a:pt x="7772400" y="94297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3A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00900"/>
                            <a:ext cx="2400300" cy="2857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200" y="0"/>
                            <a:ext cx="2743200" cy="7200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682" y="3356715"/>
                            <a:ext cx="76987" cy="769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499" y="3572960"/>
                            <a:ext cx="76987" cy="769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343857" y="3311372"/>
                            <a:ext cx="457200" cy="4324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32434">
                                <a:moveTo>
                                  <a:pt x="108318" y="0"/>
                                </a:moveTo>
                                <a:lnTo>
                                  <a:pt x="76020" y="6537"/>
                                </a:lnTo>
                                <a:lnTo>
                                  <a:pt x="49615" y="24357"/>
                                </a:lnTo>
                                <a:lnTo>
                                  <a:pt x="31798" y="50765"/>
                                </a:lnTo>
                                <a:lnTo>
                                  <a:pt x="25260" y="83070"/>
                                </a:lnTo>
                                <a:lnTo>
                                  <a:pt x="35935" y="120089"/>
                                </a:lnTo>
                                <a:lnTo>
                                  <a:pt x="59999" y="160429"/>
                                </a:lnTo>
                                <a:lnTo>
                                  <a:pt x="85508" y="194373"/>
                                </a:lnTo>
                                <a:lnTo>
                                  <a:pt x="100520" y="212204"/>
                                </a:lnTo>
                                <a:lnTo>
                                  <a:pt x="103632" y="215709"/>
                                </a:lnTo>
                                <a:lnTo>
                                  <a:pt x="179120" y="215709"/>
                                </a:lnTo>
                                <a:lnTo>
                                  <a:pt x="196092" y="219145"/>
                                </a:lnTo>
                                <a:lnTo>
                                  <a:pt x="209964" y="228509"/>
                                </a:lnTo>
                                <a:lnTo>
                                  <a:pt x="219324" y="242386"/>
                                </a:lnTo>
                                <a:lnTo>
                                  <a:pt x="222758" y="259359"/>
                                </a:lnTo>
                                <a:lnTo>
                                  <a:pt x="219324" y="276330"/>
                                </a:lnTo>
                                <a:lnTo>
                                  <a:pt x="209964" y="290202"/>
                                </a:lnTo>
                                <a:lnTo>
                                  <a:pt x="196092" y="299562"/>
                                </a:lnTo>
                                <a:lnTo>
                                  <a:pt x="179120" y="302996"/>
                                </a:lnTo>
                                <a:lnTo>
                                  <a:pt x="64477" y="302996"/>
                                </a:lnTo>
                                <a:lnTo>
                                  <a:pt x="39401" y="308072"/>
                                </a:lnTo>
                                <a:lnTo>
                                  <a:pt x="18903" y="321905"/>
                                </a:lnTo>
                                <a:lnTo>
                                  <a:pt x="5074" y="342403"/>
                                </a:lnTo>
                                <a:lnTo>
                                  <a:pt x="0" y="367474"/>
                                </a:lnTo>
                                <a:lnTo>
                                  <a:pt x="5074" y="392551"/>
                                </a:lnTo>
                                <a:lnTo>
                                  <a:pt x="18903" y="413048"/>
                                </a:lnTo>
                                <a:lnTo>
                                  <a:pt x="39401" y="426878"/>
                                </a:lnTo>
                                <a:lnTo>
                                  <a:pt x="64477" y="431952"/>
                                </a:lnTo>
                                <a:lnTo>
                                  <a:pt x="378828" y="431952"/>
                                </a:lnTo>
                                <a:lnTo>
                                  <a:pt x="381939" y="428434"/>
                                </a:lnTo>
                                <a:lnTo>
                                  <a:pt x="396514" y="411124"/>
                                </a:lnTo>
                                <a:lnTo>
                                  <a:pt x="64477" y="411124"/>
                                </a:lnTo>
                                <a:lnTo>
                                  <a:pt x="47504" y="407688"/>
                                </a:lnTo>
                                <a:lnTo>
                                  <a:pt x="33628" y="398324"/>
                                </a:lnTo>
                                <a:lnTo>
                                  <a:pt x="24263" y="384447"/>
                                </a:lnTo>
                                <a:lnTo>
                                  <a:pt x="20828" y="367474"/>
                                </a:lnTo>
                                <a:lnTo>
                                  <a:pt x="24263" y="350503"/>
                                </a:lnTo>
                                <a:lnTo>
                                  <a:pt x="33628" y="336630"/>
                                </a:lnTo>
                                <a:lnTo>
                                  <a:pt x="47504" y="327271"/>
                                </a:lnTo>
                                <a:lnTo>
                                  <a:pt x="64477" y="323837"/>
                                </a:lnTo>
                                <a:lnTo>
                                  <a:pt x="179120" y="323837"/>
                                </a:lnTo>
                                <a:lnTo>
                                  <a:pt x="204197" y="318761"/>
                                </a:lnTo>
                                <a:lnTo>
                                  <a:pt x="224694" y="304928"/>
                                </a:lnTo>
                                <a:lnTo>
                                  <a:pt x="238524" y="284430"/>
                                </a:lnTo>
                                <a:lnTo>
                                  <a:pt x="243598" y="259359"/>
                                </a:lnTo>
                                <a:lnTo>
                                  <a:pt x="238524" y="234282"/>
                                </a:lnTo>
                                <a:lnTo>
                                  <a:pt x="224694" y="213785"/>
                                </a:lnTo>
                                <a:lnTo>
                                  <a:pt x="204197" y="199955"/>
                                </a:lnTo>
                                <a:lnTo>
                                  <a:pt x="179120" y="194881"/>
                                </a:lnTo>
                                <a:lnTo>
                                  <a:pt x="130632" y="194881"/>
                                </a:lnTo>
                                <a:lnTo>
                                  <a:pt x="134949" y="189255"/>
                                </a:lnTo>
                                <a:lnTo>
                                  <a:pt x="108292" y="189255"/>
                                </a:lnTo>
                                <a:lnTo>
                                  <a:pt x="89036" y="164930"/>
                                </a:lnTo>
                                <a:lnTo>
                                  <a:pt x="68713" y="135848"/>
                                </a:lnTo>
                                <a:lnTo>
                                  <a:pt x="52628" y="106923"/>
                                </a:lnTo>
                                <a:lnTo>
                                  <a:pt x="46088" y="83070"/>
                                </a:lnTo>
                                <a:lnTo>
                                  <a:pt x="50986" y="58870"/>
                                </a:lnTo>
                                <a:lnTo>
                                  <a:pt x="64335" y="39087"/>
                                </a:lnTo>
                                <a:lnTo>
                                  <a:pt x="84118" y="25738"/>
                                </a:lnTo>
                                <a:lnTo>
                                  <a:pt x="108318" y="20840"/>
                                </a:lnTo>
                                <a:lnTo>
                                  <a:pt x="161810" y="20840"/>
                                </a:lnTo>
                                <a:lnTo>
                                  <a:pt x="140616" y="6537"/>
                                </a:lnTo>
                                <a:lnTo>
                                  <a:pt x="108318" y="0"/>
                                </a:lnTo>
                                <a:close/>
                              </a:path>
                              <a:path w="457200" h="432434">
                                <a:moveTo>
                                  <a:pt x="374129" y="216255"/>
                                </a:moveTo>
                                <a:lnTo>
                                  <a:pt x="341831" y="222793"/>
                                </a:lnTo>
                                <a:lnTo>
                                  <a:pt x="315426" y="240611"/>
                                </a:lnTo>
                                <a:lnTo>
                                  <a:pt x="297609" y="267015"/>
                                </a:lnTo>
                                <a:lnTo>
                                  <a:pt x="291071" y="299313"/>
                                </a:lnTo>
                                <a:lnTo>
                                  <a:pt x="296994" y="325492"/>
                                </a:lnTo>
                                <a:lnTo>
                                  <a:pt x="311929" y="355114"/>
                                </a:lnTo>
                                <a:lnTo>
                                  <a:pt x="331624" y="384788"/>
                                </a:lnTo>
                                <a:lnTo>
                                  <a:pt x="351828" y="411124"/>
                                </a:lnTo>
                                <a:lnTo>
                                  <a:pt x="396514" y="411124"/>
                                </a:lnTo>
                                <a:lnTo>
                                  <a:pt x="396946" y="410611"/>
                                </a:lnTo>
                                <a:lnTo>
                                  <a:pt x="400789" y="405498"/>
                                </a:lnTo>
                                <a:lnTo>
                                  <a:pt x="374167" y="405498"/>
                                </a:lnTo>
                                <a:lnTo>
                                  <a:pt x="348230" y="372169"/>
                                </a:lnTo>
                                <a:lnTo>
                                  <a:pt x="328626" y="342376"/>
                                </a:lnTo>
                                <a:lnTo>
                                  <a:pt x="316226" y="317598"/>
                                </a:lnTo>
                                <a:lnTo>
                                  <a:pt x="311899" y="299313"/>
                                </a:lnTo>
                                <a:lnTo>
                                  <a:pt x="316797" y="275113"/>
                                </a:lnTo>
                                <a:lnTo>
                                  <a:pt x="330146" y="255330"/>
                                </a:lnTo>
                                <a:lnTo>
                                  <a:pt x="349929" y="241981"/>
                                </a:lnTo>
                                <a:lnTo>
                                  <a:pt x="374129" y="237083"/>
                                </a:lnTo>
                                <a:lnTo>
                                  <a:pt x="427614" y="237083"/>
                                </a:lnTo>
                                <a:lnTo>
                                  <a:pt x="406434" y="222793"/>
                                </a:lnTo>
                                <a:lnTo>
                                  <a:pt x="374129" y="216255"/>
                                </a:lnTo>
                                <a:close/>
                              </a:path>
                              <a:path w="457200" h="432434">
                                <a:moveTo>
                                  <a:pt x="427614" y="237083"/>
                                </a:moveTo>
                                <a:lnTo>
                                  <a:pt x="374129" y="237083"/>
                                </a:lnTo>
                                <a:lnTo>
                                  <a:pt x="398329" y="241981"/>
                                </a:lnTo>
                                <a:lnTo>
                                  <a:pt x="418112" y="255330"/>
                                </a:lnTo>
                                <a:lnTo>
                                  <a:pt x="431461" y="275113"/>
                                </a:lnTo>
                                <a:lnTo>
                                  <a:pt x="436359" y="299313"/>
                                </a:lnTo>
                                <a:lnTo>
                                  <a:pt x="429820" y="323166"/>
                                </a:lnTo>
                                <a:lnTo>
                                  <a:pt x="413740" y="352091"/>
                                </a:lnTo>
                                <a:lnTo>
                                  <a:pt x="393421" y="381173"/>
                                </a:lnTo>
                                <a:lnTo>
                                  <a:pt x="374167" y="405498"/>
                                </a:lnTo>
                                <a:lnTo>
                                  <a:pt x="400789" y="405498"/>
                                </a:lnTo>
                                <a:lnTo>
                                  <a:pt x="422455" y="376670"/>
                                </a:lnTo>
                                <a:lnTo>
                                  <a:pt x="446522" y="336331"/>
                                </a:lnTo>
                                <a:lnTo>
                                  <a:pt x="457200" y="299313"/>
                                </a:lnTo>
                                <a:lnTo>
                                  <a:pt x="450662" y="267015"/>
                                </a:lnTo>
                                <a:lnTo>
                                  <a:pt x="432842" y="240611"/>
                                </a:lnTo>
                                <a:lnTo>
                                  <a:pt x="427614" y="237083"/>
                                </a:lnTo>
                                <a:close/>
                              </a:path>
                              <a:path w="457200" h="432434">
                                <a:moveTo>
                                  <a:pt x="161810" y="20840"/>
                                </a:moveTo>
                                <a:lnTo>
                                  <a:pt x="108318" y="20840"/>
                                </a:lnTo>
                                <a:lnTo>
                                  <a:pt x="132518" y="25738"/>
                                </a:lnTo>
                                <a:lnTo>
                                  <a:pt x="152301" y="39087"/>
                                </a:lnTo>
                                <a:lnTo>
                                  <a:pt x="165650" y="58870"/>
                                </a:lnTo>
                                <a:lnTo>
                                  <a:pt x="170548" y="83070"/>
                                </a:lnTo>
                                <a:lnTo>
                                  <a:pt x="165087" y="104328"/>
                                </a:lnTo>
                                <a:lnTo>
                                  <a:pt x="150798" y="131205"/>
                                </a:lnTo>
                                <a:lnTo>
                                  <a:pt x="130820" y="160560"/>
                                </a:lnTo>
                                <a:lnTo>
                                  <a:pt x="108292" y="189255"/>
                                </a:lnTo>
                                <a:lnTo>
                                  <a:pt x="134949" y="189255"/>
                                </a:lnTo>
                                <a:lnTo>
                                  <a:pt x="150956" y="168397"/>
                                </a:lnTo>
                                <a:lnTo>
                                  <a:pt x="170634" y="138733"/>
                                </a:lnTo>
                                <a:lnTo>
                                  <a:pt x="185496" y="109190"/>
                                </a:lnTo>
                                <a:lnTo>
                                  <a:pt x="191376" y="83070"/>
                                </a:lnTo>
                                <a:lnTo>
                                  <a:pt x="184838" y="50765"/>
                                </a:lnTo>
                                <a:lnTo>
                                  <a:pt x="167020" y="24357"/>
                                </a:lnTo>
                                <a:lnTo>
                                  <a:pt x="161810" y="20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C1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362905" y="837436"/>
                            <a:ext cx="4191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0" h="419100">
                                <a:moveTo>
                                  <a:pt x="209550" y="0"/>
                                </a:moveTo>
                                <a:lnTo>
                                  <a:pt x="161500" y="5534"/>
                                </a:lnTo>
                                <a:lnTo>
                                  <a:pt x="117393" y="21298"/>
                                </a:lnTo>
                                <a:lnTo>
                                  <a:pt x="78485" y="46034"/>
                                </a:lnTo>
                                <a:lnTo>
                                  <a:pt x="46034" y="78485"/>
                                </a:lnTo>
                                <a:lnTo>
                                  <a:pt x="21298" y="117393"/>
                                </a:lnTo>
                                <a:lnTo>
                                  <a:pt x="5534" y="161500"/>
                                </a:lnTo>
                                <a:lnTo>
                                  <a:pt x="0" y="209550"/>
                                </a:lnTo>
                                <a:lnTo>
                                  <a:pt x="5534" y="257599"/>
                                </a:lnTo>
                                <a:lnTo>
                                  <a:pt x="21298" y="301706"/>
                                </a:lnTo>
                                <a:lnTo>
                                  <a:pt x="46034" y="340614"/>
                                </a:lnTo>
                                <a:lnTo>
                                  <a:pt x="78485" y="373065"/>
                                </a:lnTo>
                                <a:lnTo>
                                  <a:pt x="117393" y="397801"/>
                                </a:lnTo>
                                <a:lnTo>
                                  <a:pt x="161500" y="413565"/>
                                </a:lnTo>
                                <a:lnTo>
                                  <a:pt x="209550" y="419100"/>
                                </a:lnTo>
                                <a:lnTo>
                                  <a:pt x="257595" y="413565"/>
                                </a:lnTo>
                                <a:lnTo>
                                  <a:pt x="301700" y="397801"/>
                                </a:lnTo>
                                <a:lnTo>
                                  <a:pt x="340609" y="373065"/>
                                </a:lnTo>
                                <a:lnTo>
                                  <a:pt x="373061" y="340614"/>
                                </a:lnTo>
                                <a:lnTo>
                                  <a:pt x="397799" y="301706"/>
                                </a:lnTo>
                                <a:lnTo>
                                  <a:pt x="413565" y="257599"/>
                                </a:lnTo>
                                <a:lnTo>
                                  <a:pt x="419100" y="209550"/>
                                </a:lnTo>
                                <a:lnTo>
                                  <a:pt x="413565" y="161500"/>
                                </a:lnTo>
                                <a:lnTo>
                                  <a:pt x="397799" y="117393"/>
                                </a:lnTo>
                                <a:lnTo>
                                  <a:pt x="373061" y="78485"/>
                                </a:lnTo>
                                <a:lnTo>
                                  <a:pt x="340609" y="46034"/>
                                </a:lnTo>
                                <a:lnTo>
                                  <a:pt x="301700" y="21298"/>
                                </a:lnTo>
                                <a:lnTo>
                                  <a:pt x="257595" y="5534"/>
                                </a:lnTo>
                                <a:lnTo>
                                  <a:pt x="20955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39C1C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23" y="995500"/>
                            <a:ext cx="105498" cy="2042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942" y="898795"/>
                            <a:ext cx="72466" cy="724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3321" y="8089878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4732177" y="8441933"/>
                            <a:ext cx="298450" cy="196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0" h="196215">
                                <a:moveTo>
                                  <a:pt x="197450" y="35915"/>
                                </a:moveTo>
                                <a:lnTo>
                                  <a:pt x="177761" y="35915"/>
                                </a:lnTo>
                                <a:lnTo>
                                  <a:pt x="205828" y="140677"/>
                                </a:lnTo>
                                <a:lnTo>
                                  <a:pt x="83261" y="143992"/>
                                </a:lnTo>
                                <a:lnTo>
                                  <a:pt x="74637" y="153504"/>
                                </a:lnTo>
                                <a:lnTo>
                                  <a:pt x="84632" y="190842"/>
                                </a:lnTo>
                                <a:lnTo>
                                  <a:pt x="85902" y="192671"/>
                                </a:lnTo>
                                <a:lnTo>
                                  <a:pt x="89420" y="195211"/>
                                </a:lnTo>
                                <a:lnTo>
                                  <a:pt x="91567" y="195846"/>
                                </a:lnTo>
                                <a:lnTo>
                                  <a:pt x="174282" y="191338"/>
                                </a:lnTo>
                                <a:lnTo>
                                  <a:pt x="176936" y="189903"/>
                                </a:lnTo>
                                <a:lnTo>
                                  <a:pt x="180314" y="185280"/>
                                </a:lnTo>
                                <a:lnTo>
                                  <a:pt x="180873" y="182346"/>
                                </a:lnTo>
                                <a:lnTo>
                                  <a:pt x="179285" y="176428"/>
                                </a:lnTo>
                                <a:lnTo>
                                  <a:pt x="100482" y="176428"/>
                                </a:lnTo>
                                <a:lnTo>
                                  <a:pt x="96723" y="162382"/>
                                </a:lnTo>
                                <a:lnTo>
                                  <a:pt x="155409" y="160794"/>
                                </a:lnTo>
                                <a:lnTo>
                                  <a:pt x="175090" y="160794"/>
                                </a:lnTo>
                                <a:lnTo>
                                  <a:pt x="174967" y="160337"/>
                                </a:lnTo>
                                <a:lnTo>
                                  <a:pt x="210807" y="159270"/>
                                </a:lnTo>
                                <a:lnTo>
                                  <a:pt x="230514" y="159270"/>
                                </a:lnTo>
                                <a:lnTo>
                                  <a:pt x="227888" y="149504"/>
                                </a:lnTo>
                                <a:lnTo>
                                  <a:pt x="227876" y="147942"/>
                                </a:lnTo>
                                <a:lnTo>
                                  <a:pt x="227469" y="146418"/>
                                </a:lnTo>
                                <a:lnTo>
                                  <a:pt x="226695" y="145046"/>
                                </a:lnTo>
                                <a:lnTo>
                                  <a:pt x="197450" y="35915"/>
                                </a:lnTo>
                                <a:close/>
                              </a:path>
                              <a:path w="298450" h="196215">
                                <a:moveTo>
                                  <a:pt x="175090" y="160794"/>
                                </a:moveTo>
                                <a:lnTo>
                                  <a:pt x="155409" y="160794"/>
                                </a:lnTo>
                                <a:lnTo>
                                  <a:pt x="158737" y="173227"/>
                                </a:lnTo>
                                <a:lnTo>
                                  <a:pt x="100482" y="176428"/>
                                </a:lnTo>
                                <a:lnTo>
                                  <a:pt x="179285" y="176428"/>
                                </a:lnTo>
                                <a:lnTo>
                                  <a:pt x="175090" y="160794"/>
                                </a:lnTo>
                                <a:close/>
                              </a:path>
                              <a:path w="298450" h="196215">
                                <a:moveTo>
                                  <a:pt x="179666" y="0"/>
                                </a:moveTo>
                                <a:lnTo>
                                  <a:pt x="174929" y="1866"/>
                                </a:lnTo>
                                <a:lnTo>
                                  <a:pt x="173126" y="3517"/>
                                </a:lnTo>
                                <a:lnTo>
                                  <a:pt x="171030" y="7721"/>
                                </a:lnTo>
                                <a:lnTo>
                                  <a:pt x="170815" y="10134"/>
                                </a:lnTo>
                                <a:lnTo>
                                  <a:pt x="171450" y="12382"/>
                                </a:lnTo>
                                <a:lnTo>
                                  <a:pt x="172770" y="17322"/>
                                </a:lnTo>
                                <a:lnTo>
                                  <a:pt x="37084" y="90703"/>
                                </a:lnTo>
                                <a:lnTo>
                                  <a:pt x="4965" y="99301"/>
                                </a:lnTo>
                                <a:lnTo>
                                  <a:pt x="2882" y="100888"/>
                                </a:lnTo>
                                <a:lnTo>
                                  <a:pt x="355" y="105232"/>
                                </a:lnTo>
                                <a:lnTo>
                                  <a:pt x="0" y="107810"/>
                                </a:lnTo>
                                <a:lnTo>
                                  <a:pt x="15951" y="167297"/>
                                </a:lnTo>
                                <a:lnTo>
                                  <a:pt x="17538" y="169354"/>
                                </a:lnTo>
                                <a:lnTo>
                                  <a:pt x="21894" y="171843"/>
                                </a:lnTo>
                                <a:lnTo>
                                  <a:pt x="24498" y="172173"/>
                                </a:lnTo>
                                <a:lnTo>
                                  <a:pt x="54508" y="164134"/>
                                </a:lnTo>
                                <a:lnTo>
                                  <a:pt x="56972" y="163512"/>
                                </a:lnTo>
                                <a:lnTo>
                                  <a:pt x="59093" y="161937"/>
                                </a:lnTo>
                                <a:lnTo>
                                  <a:pt x="61671" y="157568"/>
                                </a:lnTo>
                                <a:lnTo>
                                  <a:pt x="62039" y="154965"/>
                                </a:lnTo>
                                <a:lnTo>
                                  <a:pt x="60935" y="150850"/>
                                </a:lnTo>
                                <a:lnTo>
                                  <a:pt x="31242" y="150850"/>
                                </a:lnTo>
                                <a:lnTo>
                                  <a:pt x="21475" y="114401"/>
                                </a:lnTo>
                                <a:lnTo>
                                  <a:pt x="42926" y="108661"/>
                                </a:lnTo>
                                <a:lnTo>
                                  <a:pt x="43624" y="108457"/>
                                </a:lnTo>
                                <a:lnTo>
                                  <a:pt x="44404" y="108115"/>
                                </a:lnTo>
                                <a:lnTo>
                                  <a:pt x="177761" y="35915"/>
                                </a:lnTo>
                                <a:lnTo>
                                  <a:pt x="197450" y="35915"/>
                                </a:lnTo>
                                <a:lnTo>
                                  <a:pt x="189826" y="7467"/>
                                </a:lnTo>
                                <a:lnTo>
                                  <a:pt x="189179" y="4825"/>
                                </a:lnTo>
                                <a:lnTo>
                                  <a:pt x="187401" y="2603"/>
                                </a:lnTo>
                                <a:lnTo>
                                  <a:pt x="182524" y="126"/>
                                </a:lnTo>
                                <a:lnTo>
                                  <a:pt x="179666" y="0"/>
                                </a:lnTo>
                                <a:close/>
                              </a:path>
                              <a:path w="298450" h="196215">
                                <a:moveTo>
                                  <a:pt x="230514" y="159270"/>
                                </a:moveTo>
                                <a:lnTo>
                                  <a:pt x="210807" y="159270"/>
                                </a:lnTo>
                                <a:lnTo>
                                  <a:pt x="212154" y="164312"/>
                                </a:lnTo>
                                <a:lnTo>
                                  <a:pt x="212750" y="166649"/>
                                </a:lnTo>
                                <a:lnTo>
                                  <a:pt x="214337" y="168757"/>
                                </a:lnTo>
                                <a:lnTo>
                                  <a:pt x="218719" y="171297"/>
                                </a:lnTo>
                                <a:lnTo>
                                  <a:pt x="221335" y="171640"/>
                                </a:lnTo>
                                <a:lnTo>
                                  <a:pt x="226250" y="170319"/>
                                </a:lnTo>
                                <a:lnTo>
                                  <a:pt x="228358" y="168719"/>
                                </a:lnTo>
                                <a:lnTo>
                                  <a:pt x="230873" y="164312"/>
                                </a:lnTo>
                                <a:lnTo>
                                  <a:pt x="231203" y="161709"/>
                                </a:lnTo>
                                <a:lnTo>
                                  <a:pt x="230514" y="159270"/>
                                </a:lnTo>
                                <a:close/>
                              </a:path>
                              <a:path w="298450" h="196215">
                                <a:moveTo>
                                  <a:pt x="52070" y="145224"/>
                                </a:moveTo>
                                <a:lnTo>
                                  <a:pt x="49618" y="145922"/>
                                </a:lnTo>
                                <a:lnTo>
                                  <a:pt x="31242" y="150850"/>
                                </a:lnTo>
                                <a:lnTo>
                                  <a:pt x="60935" y="150850"/>
                                </a:lnTo>
                                <a:lnTo>
                                  <a:pt x="60731" y="150088"/>
                                </a:lnTo>
                                <a:lnTo>
                                  <a:pt x="59118" y="148018"/>
                                </a:lnTo>
                                <a:lnTo>
                                  <a:pt x="54698" y="145529"/>
                                </a:lnTo>
                                <a:lnTo>
                                  <a:pt x="52070" y="145224"/>
                                </a:lnTo>
                                <a:close/>
                              </a:path>
                              <a:path w="298450" h="196215">
                                <a:moveTo>
                                  <a:pt x="240919" y="104584"/>
                                </a:moveTo>
                                <a:lnTo>
                                  <a:pt x="239661" y="104711"/>
                                </a:lnTo>
                                <a:lnTo>
                                  <a:pt x="235597" y="105956"/>
                                </a:lnTo>
                                <a:lnTo>
                                  <a:pt x="233311" y="108115"/>
                                </a:lnTo>
                                <a:lnTo>
                                  <a:pt x="231358" y="113499"/>
                                </a:lnTo>
                                <a:lnTo>
                                  <a:pt x="231358" y="114401"/>
                                </a:lnTo>
                                <a:lnTo>
                                  <a:pt x="231635" y="116827"/>
                                </a:lnTo>
                                <a:lnTo>
                                  <a:pt x="234924" y="121780"/>
                                </a:lnTo>
                                <a:lnTo>
                                  <a:pt x="237642" y="123342"/>
                                </a:lnTo>
                                <a:lnTo>
                                  <a:pt x="240639" y="123520"/>
                                </a:lnTo>
                                <a:lnTo>
                                  <a:pt x="287591" y="127203"/>
                                </a:lnTo>
                                <a:lnTo>
                                  <a:pt x="298234" y="116001"/>
                                </a:lnTo>
                                <a:lnTo>
                                  <a:pt x="297395" y="113499"/>
                                </a:lnTo>
                                <a:lnTo>
                                  <a:pt x="294055" y="109689"/>
                                </a:lnTo>
                                <a:lnTo>
                                  <a:pt x="291668" y="108534"/>
                                </a:lnTo>
                                <a:lnTo>
                                  <a:pt x="289115" y="108394"/>
                                </a:lnTo>
                                <a:lnTo>
                                  <a:pt x="242163" y="104698"/>
                                </a:lnTo>
                                <a:lnTo>
                                  <a:pt x="240919" y="104584"/>
                                </a:lnTo>
                                <a:close/>
                              </a:path>
                              <a:path w="298450" h="196215">
                                <a:moveTo>
                                  <a:pt x="273710" y="53289"/>
                                </a:moveTo>
                                <a:lnTo>
                                  <a:pt x="271259" y="53987"/>
                                </a:lnTo>
                                <a:lnTo>
                                  <a:pt x="228371" y="65481"/>
                                </a:lnTo>
                                <a:lnTo>
                                  <a:pt x="228041" y="65544"/>
                                </a:lnTo>
                                <a:lnTo>
                                  <a:pt x="225005" y="66509"/>
                                </a:lnTo>
                                <a:lnTo>
                                  <a:pt x="223012" y="68211"/>
                                </a:lnTo>
                                <a:lnTo>
                                  <a:pt x="220700" y="72682"/>
                                </a:lnTo>
                                <a:lnTo>
                                  <a:pt x="220497" y="75272"/>
                                </a:lnTo>
                                <a:lnTo>
                                  <a:pt x="222034" y="80035"/>
                                </a:lnTo>
                                <a:lnTo>
                                  <a:pt x="223735" y="82016"/>
                                </a:lnTo>
                                <a:lnTo>
                                  <a:pt x="228231" y="84277"/>
                                </a:lnTo>
                                <a:lnTo>
                                  <a:pt x="230847" y="84480"/>
                                </a:lnTo>
                                <a:lnTo>
                                  <a:pt x="233248" y="83692"/>
                                </a:lnTo>
                                <a:lnTo>
                                  <a:pt x="276136" y="72199"/>
                                </a:lnTo>
                                <a:lnTo>
                                  <a:pt x="283679" y="63030"/>
                                </a:lnTo>
                                <a:lnTo>
                                  <a:pt x="282371" y="58153"/>
                                </a:lnTo>
                                <a:lnTo>
                                  <a:pt x="280758" y="56083"/>
                                </a:lnTo>
                                <a:lnTo>
                                  <a:pt x="276339" y="53606"/>
                                </a:lnTo>
                                <a:lnTo>
                                  <a:pt x="273710" y="53289"/>
                                </a:lnTo>
                                <a:close/>
                              </a:path>
                              <a:path w="298450" h="196215">
                                <a:moveTo>
                                  <a:pt x="260540" y="4457"/>
                                </a:moveTo>
                                <a:lnTo>
                                  <a:pt x="256768" y="5880"/>
                                </a:lnTo>
                                <a:lnTo>
                                  <a:pt x="256019" y="6299"/>
                                </a:lnTo>
                                <a:lnTo>
                                  <a:pt x="255333" y="6794"/>
                                </a:lnTo>
                                <a:lnTo>
                                  <a:pt x="216509" y="33464"/>
                                </a:lnTo>
                                <a:lnTo>
                                  <a:pt x="214376" y="34874"/>
                                </a:lnTo>
                                <a:lnTo>
                                  <a:pt x="212890" y="37058"/>
                                </a:lnTo>
                                <a:lnTo>
                                  <a:pt x="211886" y="42036"/>
                                </a:lnTo>
                                <a:lnTo>
                                  <a:pt x="212420" y="44615"/>
                                </a:lnTo>
                                <a:lnTo>
                                  <a:pt x="215303" y="48793"/>
                                </a:lnTo>
                                <a:lnTo>
                                  <a:pt x="217538" y="50203"/>
                                </a:lnTo>
                                <a:lnTo>
                                  <a:pt x="222567" y="51079"/>
                                </a:lnTo>
                                <a:lnTo>
                                  <a:pt x="225158" y="50482"/>
                                </a:lnTo>
                                <a:lnTo>
                                  <a:pt x="227241" y="48996"/>
                                </a:lnTo>
                                <a:lnTo>
                                  <a:pt x="266065" y="22326"/>
                                </a:lnTo>
                                <a:lnTo>
                                  <a:pt x="268732" y="20624"/>
                                </a:lnTo>
                                <a:lnTo>
                                  <a:pt x="270383" y="17716"/>
                                </a:lnTo>
                                <a:lnTo>
                                  <a:pt x="270535" y="11429"/>
                                </a:lnTo>
                                <a:lnTo>
                                  <a:pt x="269036" y="8470"/>
                                </a:lnTo>
                                <a:lnTo>
                                  <a:pt x="263855" y="4864"/>
                                </a:lnTo>
                                <a:lnTo>
                                  <a:pt x="260540" y="44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0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343856" y="5146036"/>
                            <a:ext cx="457200" cy="398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398145">
                                <a:moveTo>
                                  <a:pt x="375666" y="0"/>
                                </a:moveTo>
                                <a:lnTo>
                                  <a:pt x="81533" y="0"/>
                                </a:lnTo>
                                <a:lnTo>
                                  <a:pt x="78104" y="3428"/>
                                </a:lnTo>
                                <a:lnTo>
                                  <a:pt x="78104" y="41910"/>
                                </a:lnTo>
                                <a:lnTo>
                                  <a:pt x="3428" y="41910"/>
                                </a:lnTo>
                                <a:lnTo>
                                  <a:pt x="0" y="45339"/>
                                </a:lnTo>
                                <a:lnTo>
                                  <a:pt x="0" y="49530"/>
                                </a:lnTo>
                                <a:lnTo>
                                  <a:pt x="28473" y="159562"/>
                                </a:lnTo>
                                <a:lnTo>
                                  <a:pt x="59409" y="217103"/>
                                </a:lnTo>
                                <a:lnTo>
                                  <a:pt x="111099" y="238125"/>
                                </a:lnTo>
                                <a:lnTo>
                                  <a:pt x="147980" y="238125"/>
                                </a:lnTo>
                                <a:lnTo>
                                  <a:pt x="155066" y="246133"/>
                                </a:lnTo>
                                <a:lnTo>
                                  <a:pt x="162612" y="253898"/>
                                </a:lnTo>
                                <a:lnTo>
                                  <a:pt x="170617" y="261377"/>
                                </a:lnTo>
                                <a:lnTo>
                                  <a:pt x="179069" y="268528"/>
                                </a:lnTo>
                                <a:lnTo>
                                  <a:pt x="179069" y="336308"/>
                                </a:lnTo>
                                <a:lnTo>
                                  <a:pt x="108203" y="336308"/>
                                </a:lnTo>
                                <a:lnTo>
                                  <a:pt x="104774" y="339737"/>
                                </a:lnTo>
                                <a:lnTo>
                                  <a:pt x="104774" y="394423"/>
                                </a:lnTo>
                                <a:lnTo>
                                  <a:pt x="108203" y="397852"/>
                                </a:lnTo>
                                <a:lnTo>
                                  <a:pt x="348995" y="397852"/>
                                </a:lnTo>
                                <a:lnTo>
                                  <a:pt x="352424" y="394423"/>
                                </a:lnTo>
                                <a:lnTo>
                                  <a:pt x="352424" y="382612"/>
                                </a:lnTo>
                                <a:lnTo>
                                  <a:pt x="120014" y="382612"/>
                                </a:lnTo>
                                <a:lnTo>
                                  <a:pt x="120014" y="351561"/>
                                </a:lnTo>
                                <a:lnTo>
                                  <a:pt x="190880" y="351561"/>
                                </a:lnTo>
                                <a:lnTo>
                                  <a:pt x="194309" y="348132"/>
                                </a:lnTo>
                                <a:lnTo>
                                  <a:pt x="194309" y="262432"/>
                                </a:lnTo>
                                <a:lnTo>
                                  <a:pt x="193243" y="260222"/>
                                </a:lnTo>
                                <a:lnTo>
                                  <a:pt x="191338" y="258775"/>
                                </a:lnTo>
                                <a:lnTo>
                                  <a:pt x="157949" y="222885"/>
                                </a:lnTo>
                                <a:lnTo>
                                  <a:pt x="111099" y="222885"/>
                                </a:lnTo>
                                <a:lnTo>
                                  <a:pt x="87784" y="218266"/>
                                </a:lnTo>
                                <a:lnTo>
                                  <a:pt x="69486" y="205292"/>
                                </a:lnTo>
                                <a:lnTo>
                                  <a:pt x="55147" y="185283"/>
                                </a:lnTo>
                                <a:lnTo>
                                  <a:pt x="43713" y="159562"/>
                                </a:lnTo>
                                <a:lnTo>
                                  <a:pt x="15239" y="57150"/>
                                </a:lnTo>
                                <a:lnTo>
                                  <a:pt x="94012" y="57150"/>
                                </a:lnTo>
                                <a:lnTo>
                                  <a:pt x="93344" y="49530"/>
                                </a:lnTo>
                                <a:lnTo>
                                  <a:pt x="93344" y="15239"/>
                                </a:lnTo>
                                <a:lnTo>
                                  <a:pt x="379095" y="15239"/>
                                </a:lnTo>
                                <a:lnTo>
                                  <a:pt x="379095" y="3428"/>
                                </a:lnTo>
                                <a:lnTo>
                                  <a:pt x="375666" y="0"/>
                                </a:lnTo>
                                <a:close/>
                              </a:path>
                              <a:path w="457200" h="398145">
                                <a:moveTo>
                                  <a:pt x="379095" y="15239"/>
                                </a:moveTo>
                                <a:lnTo>
                                  <a:pt x="363855" y="15239"/>
                                </a:lnTo>
                                <a:lnTo>
                                  <a:pt x="363834" y="49530"/>
                                </a:lnTo>
                                <a:lnTo>
                                  <a:pt x="362458" y="64898"/>
                                </a:lnTo>
                                <a:lnTo>
                                  <a:pt x="355845" y="103180"/>
                                </a:lnTo>
                                <a:lnTo>
                                  <a:pt x="340124" y="154704"/>
                                </a:lnTo>
                                <a:lnTo>
                                  <a:pt x="311420" y="209793"/>
                                </a:lnTo>
                                <a:lnTo>
                                  <a:pt x="265861" y="258775"/>
                                </a:lnTo>
                                <a:lnTo>
                                  <a:pt x="263956" y="260222"/>
                                </a:lnTo>
                                <a:lnTo>
                                  <a:pt x="262889" y="262432"/>
                                </a:lnTo>
                                <a:lnTo>
                                  <a:pt x="262889" y="348132"/>
                                </a:lnTo>
                                <a:lnTo>
                                  <a:pt x="266319" y="351561"/>
                                </a:lnTo>
                                <a:lnTo>
                                  <a:pt x="337184" y="351561"/>
                                </a:lnTo>
                                <a:lnTo>
                                  <a:pt x="337184" y="382612"/>
                                </a:lnTo>
                                <a:lnTo>
                                  <a:pt x="352424" y="382612"/>
                                </a:lnTo>
                                <a:lnTo>
                                  <a:pt x="352424" y="339737"/>
                                </a:lnTo>
                                <a:lnTo>
                                  <a:pt x="348995" y="336308"/>
                                </a:lnTo>
                                <a:lnTo>
                                  <a:pt x="278130" y="336308"/>
                                </a:lnTo>
                                <a:lnTo>
                                  <a:pt x="278130" y="268528"/>
                                </a:lnTo>
                                <a:lnTo>
                                  <a:pt x="286654" y="261345"/>
                                </a:lnTo>
                                <a:lnTo>
                                  <a:pt x="294645" y="253869"/>
                                </a:lnTo>
                                <a:lnTo>
                                  <a:pt x="302153" y="246122"/>
                                </a:lnTo>
                                <a:lnTo>
                                  <a:pt x="309219" y="238125"/>
                                </a:lnTo>
                                <a:lnTo>
                                  <a:pt x="346100" y="238125"/>
                                </a:lnTo>
                                <a:lnTo>
                                  <a:pt x="375278" y="233084"/>
                                </a:lnTo>
                                <a:lnTo>
                                  <a:pt x="391010" y="222885"/>
                                </a:lnTo>
                                <a:lnTo>
                                  <a:pt x="321030" y="222885"/>
                                </a:lnTo>
                                <a:lnTo>
                                  <a:pt x="349180" y="173318"/>
                                </a:lnTo>
                                <a:lnTo>
                                  <a:pt x="366379" y="125072"/>
                                </a:lnTo>
                                <a:lnTo>
                                  <a:pt x="375305" y="84299"/>
                                </a:lnTo>
                                <a:lnTo>
                                  <a:pt x="378637" y="57150"/>
                                </a:lnTo>
                                <a:lnTo>
                                  <a:pt x="455228" y="57150"/>
                                </a:lnTo>
                                <a:lnTo>
                                  <a:pt x="457200" y="49530"/>
                                </a:lnTo>
                                <a:lnTo>
                                  <a:pt x="457200" y="45339"/>
                                </a:lnTo>
                                <a:lnTo>
                                  <a:pt x="453770" y="41910"/>
                                </a:lnTo>
                                <a:lnTo>
                                  <a:pt x="379095" y="41910"/>
                                </a:lnTo>
                                <a:lnTo>
                                  <a:pt x="379095" y="15239"/>
                                </a:lnTo>
                                <a:close/>
                              </a:path>
                              <a:path w="457200" h="398145">
                                <a:moveTo>
                                  <a:pt x="94012" y="57150"/>
                                </a:moveTo>
                                <a:lnTo>
                                  <a:pt x="78562" y="57150"/>
                                </a:lnTo>
                                <a:lnTo>
                                  <a:pt x="81873" y="84149"/>
                                </a:lnTo>
                                <a:lnTo>
                                  <a:pt x="90763" y="124901"/>
                                </a:lnTo>
                                <a:lnTo>
                                  <a:pt x="107955" y="173210"/>
                                </a:lnTo>
                                <a:lnTo>
                                  <a:pt x="136169" y="222885"/>
                                </a:lnTo>
                                <a:lnTo>
                                  <a:pt x="157949" y="222885"/>
                                </a:lnTo>
                                <a:lnTo>
                                  <a:pt x="145769" y="209792"/>
                                </a:lnTo>
                                <a:lnTo>
                                  <a:pt x="117041" y="154689"/>
                                </a:lnTo>
                                <a:lnTo>
                                  <a:pt x="101297" y="103131"/>
                                </a:lnTo>
                                <a:lnTo>
                                  <a:pt x="94681" y="64780"/>
                                </a:lnTo>
                                <a:lnTo>
                                  <a:pt x="94012" y="57150"/>
                                </a:lnTo>
                                <a:close/>
                              </a:path>
                              <a:path w="457200" h="398145">
                                <a:moveTo>
                                  <a:pt x="455228" y="57150"/>
                                </a:moveTo>
                                <a:lnTo>
                                  <a:pt x="441959" y="57150"/>
                                </a:lnTo>
                                <a:lnTo>
                                  <a:pt x="413486" y="159562"/>
                                </a:lnTo>
                                <a:lnTo>
                                  <a:pt x="402180" y="185117"/>
                                </a:lnTo>
                                <a:lnTo>
                                  <a:pt x="387827" y="205144"/>
                                </a:lnTo>
                                <a:lnTo>
                                  <a:pt x="369457" y="218211"/>
                                </a:lnTo>
                                <a:lnTo>
                                  <a:pt x="346100" y="222885"/>
                                </a:lnTo>
                                <a:lnTo>
                                  <a:pt x="391010" y="222885"/>
                                </a:lnTo>
                                <a:lnTo>
                                  <a:pt x="398333" y="218136"/>
                                </a:lnTo>
                                <a:lnTo>
                                  <a:pt x="415928" y="193542"/>
                                </a:lnTo>
                                <a:lnTo>
                                  <a:pt x="428726" y="159562"/>
                                </a:lnTo>
                                <a:lnTo>
                                  <a:pt x="455228" y="57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C1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343856" y="5146036"/>
                            <a:ext cx="457200" cy="398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398145">
                                <a:moveTo>
                                  <a:pt x="111099" y="238125"/>
                                </a:moveTo>
                                <a:lnTo>
                                  <a:pt x="147980" y="238125"/>
                                </a:lnTo>
                                <a:lnTo>
                                  <a:pt x="155056" y="246122"/>
                                </a:lnTo>
                                <a:lnTo>
                                  <a:pt x="162582" y="253869"/>
                                </a:lnTo>
                                <a:lnTo>
                                  <a:pt x="170579" y="261345"/>
                                </a:lnTo>
                                <a:lnTo>
                                  <a:pt x="179069" y="268528"/>
                                </a:lnTo>
                                <a:lnTo>
                                  <a:pt x="179069" y="336308"/>
                                </a:lnTo>
                                <a:lnTo>
                                  <a:pt x="112394" y="336308"/>
                                </a:lnTo>
                                <a:lnTo>
                                  <a:pt x="108203" y="336308"/>
                                </a:lnTo>
                                <a:lnTo>
                                  <a:pt x="104774" y="339737"/>
                                </a:lnTo>
                                <a:lnTo>
                                  <a:pt x="104774" y="343928"/>
                                </a:lnTo>
                                <a:lnTo>
                                  <a:pt x="104774" y="390232"/>
                                </a:lnTo>
                                <a:lnTo>
                                  <a:pt x="104774" y="394423"/>
                                </a:lnTo>
                                <a:lnTo>
                                  <a:pt x="108203" y="397852"/>
                                </a:lnTo>
                                <a:lnTo>
                                  <a:pt x="112394" y="397852"/>
                                </a:lnTo>
                                <a:lnTo>
                                  <a:pt x="344805" y="397852"/>
                                </a:lnTo>
                                <a:lnTo>
                                  <a:pt x="348995" y="397852"/>
                                </a:lnTo>
                                <a:lnTo>
                                  <a:pt x="352424" y="394423"/>
                                </a:lnTo>
                                <a:lnTo>
                                  <a:pt x="352424" y="390232"/>
                                </a:lnTo>
                                <a:lnTo>
                                  <a:pt x="352424" y="343928"/>
                                </a:lnTo>
                                <a:lnTo>
                                  <a:pt x="352424" y="339737"/>
                                </a:lnTo>
                                <a:lnTo>
                                  <a:pt x="348995" y="336308"/>
                                </a:lnTo>
                                <a:lnTo>
                                  <a:pt x="344805" y="336308"/>
                                </a:lnTo>
                                <a:lnTo>
                                  <a:pt x="278130" y="336308"/>
                                </a:lnTo>
                                <a:lnTo>
                                  <a:pt x="278130" y="268528"/>
                                </a:lnTo>
                                <a:lnTo>
                                  <a:pt x="286620" y="261377"/>
                                </a:lnTo>
                                <a:lnTo>
                                  <a:pt x="294617" y="253898"/>
                                </a:lnTo>
                                <a:lnTo>
                                  <a:pt x="302143" y="246133"/>
                                </a:lnTo>
                                <a:lnTo>
                                  <a:pt x="309219" y="238125"/>
                                </a:lnTo>
                                <a:lnTo>
                                  <a:pt x="346100" y="238125"/>
                                </a:lnTo>
                                <a:lnTo>
                                  <a:pt x="398333" y="218136"/>
                                </a:lnTo>
                                <a:lnTo>
                                  <a:pt x="428726" y="159562"/>
                                </a:lnTo>
                                <a:lnTo>
                                  <a:pt x="457200" y="49530"/>
                                </a:lnTo>
                                <a:lnTo>
                                  <a:pt x="457200" y="45339"/>
                                </a:lnTo>
                                <a:lnTo>
                                  <a:pt x="453770" y="41910"/>
                                </a:lnTo>
                                <a:lnTo>
                                  <a:pt x="449580" y="41910"/>
                                </a:lnTo>
                                <a:lnTo>
                                  <a:pt x="379095" y="41910"/>
                                </a:lnTo>
                                <a:lnTo>
                                  <a:pt x="379095" y="7620"/>
                                </a:lnTo>
                                <a:lnTo>
                                  <a:pt x="379095" y="3428"/>
                                </a:lnTo>
                                <a:lnTo>
                                  <a:pt x="375666" y="0"/>
                                </a:lnTo>
                                <a:lnTo>
                                  <a:pt x="371474" y="0"/>
                                </a:lnTo>
                                <a:lnTo>
                                  <a:pt x="85724" y="0"/>
                                </a:lnTo>
                                <a:lnTo>
                                  <a:pt x="81533" y="0"/>
                                </a:lnTo>
                                <a:lnTo>
                                  <a:pt x="78104" y="3428"/>
                                </a:lnTo>
                                <a:lnTo>
                                  <a:pt x="78104" y="7620"/>
                                </a:lnTo>
                                <a:lnTo>
                                  <a:pt x="78104" y="41910"/>
                                </a:lnTo>
                                <a:lnTo>
                                  <a:pt x="7619" y="41910"/>
                                </a:lnTo>
                                <a:lnTo>
                                  <a:pt x="3428" y="41910"/>
                                </a:lnTo>
                                <a:lnTo>
                                  <a:pt x="0" y="45339"/>
                                </a:lnTo>
                                <a:lnTo>
                                  <a:pt x="0" y="49530"/>
                                </a:lnTo>
                                <a:lnTo>
                                  <a:pt x="28473" y="159562"/>
                                </a:lnTo>
                                <a:lnTo>
                                  <a:pt x="41882" y="192379"/>
                                </a:lnTo>
                                <a:lnTo>
                                  <a:pt x="59409" y="217103"/>
                                </a:lnTo>
                                <a:lnTo>
                                  <a:pt x="82124" y="232696"/>
                                </a:lnTo>
                                <a:lnTo>
                                  <a:pt x="111099" y="238125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39C1C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346" y="5200646"/>
                            <a:ext cx="126009" cy="1708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437201" y="5161276"/>
                            <a:ext cx="270510" cy="367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510" h="367665">
                                <a:moveTo>
                                  <a:pt x="0" y="0"/>
                                </a:moveTo>
                                <a:lnTo>
                                  <a:pt x="270510" y="0"/>
                                </a:lnTo>
                                <a:lnTo>
                                  <a:pt x="270510" y="34061"/>
                                </a:lnTo>
                                <a:lnTo>
                                  <a:pt x="262515" y="87891"/>
                                </a:lnTo>
                                <a:lnTo>
                                  <a:pt x="246786" y="139449"/>
                                </a:lnTo>
                                <a:lnTo>
                                  <a:pt x="218077" y="194552"/>
                                </a:lnTo>
                                <a:lnTo>
                                  <a:pt x="172516" y="243535"/>
                                </a:lnTo>
                                <a:lnTo>
                                  <a:pt x="170611" y="244983"/>
                                </a:lnTo>
                                <a:lnTo>
                                  <a:pt x="169545" y="247192"/>
                                </a:lnTo>
                                <a:lnTo>
                                  <a:pt x="169545" y="249555"/>
                                </a:lnTo>
                                <a:lnTo>
                                  <a:pt x="169545" y="328701"/>
                                </a:lnTo>
                                <a:lnTo>
                                  <a:pt x="169545" y="332892"/>
                                </a:lnTo>
                                <a:lnTo>
                                  <a:pt x="172974" y="336321"/>
                                </a:lnTo>
                                <a:lnTo>
                                  <a:pt x="177165" y="336321"/>
                                </a:lnTo>
                                <a:lnTo>
                                  <a:pt x="243840" y="336321"/>
                                </a:lnTo>
                                <a:lnTo>
                                  <a:pt x="243840" y="367372"/>
                                </a:lnTo>
                                <a:lnTo>
                                  <a:pt x="26670" y="367372"/>
                                </a:lnTo>
                                <a:lnTo>
                                  <a:pt x="26670" y="336321"/>
                                </a:lnTo>
                                <a:lnTo>
                                  <a:pt x="93345" y="336321"/>
                                </a:lnTo>
                                <a:lnTo>
                                  <a:pt x="97536" y="336321"/>
                                </a:lnTo>
                                <a:lnTo>
                                  <a:pt x="100965" y="332892"/>
                                </a:lnTo>
                                <a:lnTo>
                                  <a:pt x="100965" y="328701"/>
                                </a:lnTo>
                                <a:lnTo>
                                  <a:pt x="100965" y="249555"/>
                                </a:lnTo>
                                <a:lnTo>
                                  <a:pt x="100965" y="247192"/>
                                </a:lnTo>
                                <a:lnTo>
                                  <a:pt x="99898" y="244983"/>
                                </a:lnTo>
                                <a:lnTo>
                                  <a:pt x="97993" y="243535"/>
                                </a:lnTo>
                                <a:lnTo>
                                  <a:pt x="52425" y="194553"/>
                                </a:lnTo>
                                <a:lnTo>
                                  <a:pt x="23701" y="139464"/>
                                </a:lnTo>
                                <a:lnTo>
                                  <a:pt x="7961" y="87940"/>
                                </a:lnTo>
                                <a:lnTo>
                                  <a:pt x="1347" y="49658"/>
                                </a:lnTo>
                                <a:lnTo>
                                  <a:pt x="0" y="342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39C1C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556" y="5200646"/>
                            <a:ext cx="295936" cy="1708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4724743" y="7704683"/>
                            <a:ext cx="28575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0" h="270510">
                                <a:moveTo>
                                  <a:pt x="285750" y="37757"/>
                                </a:moveTo>
                                <a:lnTo>
                                  <a:pt x="258914" y="37757"/>
                                </a:lnTo>
                                <a:lnTo>
                                  <a:pt x="258470" y="39827"/>
                                </a:lnTo>
                                <a:lnTo>
                                  <a:pt x="257530" y="41630"/>
                                </a:lnTo>
                                <a:lnTo>
                                  <a:pt x="246062" y="53098"/>
                                </a:lnTo>
                                <a:lnTo>
                                  <a:pt x="270408" y="53098"/>
                                </a:lnTo>
                                <a:lnTo>
                                  <a:pt x="270408" y="255066"/>
                                </a:lnTo>
                                <a:lnTo>
                                  <a:pt x="58229" y="255066"/>
                                </a:lnTo>
                                <a:lnTo>
                                  <a:pt x="61023" y="250380"/>
                                </a:lnTo>
                                <a:lnTo>
                                  <a:pt x="62611" y="244932"/>
                                </a:lnTo>
                                <a:lnTo>
                                  <a:pt x="62611" y="239102"/>
                                </a:lnTo>
                                <a:lnTo>
                                  <a:pt x="62611" y="53098"/>
                                </a:lnTo>
                                <a:lnTo>
                                  <a:pt x="182067" y="53098"/>
                                </a:lnTo>
                                <a:lnTo>
                                  <a:pt x="197408" y="37757"/>
                                </a:lnTo>
                                <a:lnTo>
                                  <a:pt x="62611" y="37757"/>
                                </a:lnTo>
                                <a:lnTo>
                                  <a:pt x="62611" y="22948"/>
                                </a:lnTo>
                                <a:lnTo>
                                  <a:pt x="59461" y="15354"/>
                                </a:lnTo>
                                <a:lnTo>
                                  <a:pt x="59347" y="15087"/>
                                </a:lnTo>
                                <a:lnTo>
                                  <a:pt x="47536" y="3263"/>
                                </a:lnTo>
                                <a:lnTo>
                                  <a:pt x="47256" y="3149"/>
                                </a:lnTo>
                                <a:lnTo>
                                  <a:pt x="47256" y="27051"/>
                                </a:lnTo>
                                <a:lnTo>
                                  <a:pt x="47256" y="213487"/>
                                </a:lnTo>
                                <a:lnTo>
                                  <a:pt x="46951" y="213283"/>
                                </a:lnTo>
                                <a:lnTo>
                                  <a:pt x="46951" y="230771"/>
                                </a:lnTo>
                                <a:lnTo>
                                  <a:pt x="46951" y="248043"/>
                                </a:lnTo>
                                <a:lnTo>
                                  <a:pt x="39928" y="255066"/>
                                </a:lnTo>
                                <a:lnTo>
                                  <a:pt x="31318" y="255066"/>
                                </a:lnTo>
                                <a:lnTo>
                                  <a:pt x="23431" y="255066"/>
                                </a:lnTo>
                                <a:lnTo>
                                  <a:pt x="18338" y="250748"/>
                                </a:lnTo>
                                <a:lnTo>
                                  <a:pt x="16764" y="249174"/>
                                </a:lnTo>
                                <a:lnTo>
                                  <a:pt x="15646" y="242252"/>
                                </a:lnTo>
                                <a:lnTo>
                                  <a:pt x="15646" y="230771"/>
                                </a:lnTo>
                                <a:lnTo>
                                  <a:pt x="22669" y="223761"/>
                                </a:lnTo>
                                <a:lnTo>
                                  <a:pt x="39928" y="223761"/>
                                </a:lnTo>
                                <a:lnTo>
                                  <a:pt x="46951" y="230771"/>
                                </a:lnTo>
                                <a:lnTo>
                                  <a:pt x="46951" y="213283"/>
                                </a:lnTo>
                                <a:lnTo>
                                  <a:pt x="43357" y="210845"/>
                                </a:lnTo>
                                <a:lnTo>
                                  <a:pt x="31305" y="208407"/>
                                </a:lnTo>
                                <a:lnTo>
                                  <a:pt x="19253" y="210845"/>
                                </a:lnTo>
                                <a:lnTo>
                                  <a:pt x="15405" y="213448"/>
                                </a:lnTo>
                                <a:lnTo>
                                  <a:pt x="15341" y="22517"/>
                                </a:lnTo>
                                <a:lnTo>
                                  <a:pt x="22504" y="15354"/>
                                </a:lnTo>
                                <a:lnTo>
                                  <a:pt x="35560" y="15354"/>
                                </a:lnTo>
                                <a:lnTo>
                                  <a:pt x="39573" y="17005"/>
                                </a:lnTo>
                                <a:lnTo>
                                  <a:pt x="45605" y="23037"/>
                                </a:lnTo>
                                <a:lnTo>
                                  <a:pt x="47256" y="27051"/>
                                </a:lnTo>
                                <a:lnTo>
                                  <a:pt x="47256" y="3149"/>
                                </a:lnTo>
                                <a:lnTo>
                                  <a:pt x="39674" y="0"/>
                                </a:lnTo>
                                <a:lnTo>
                                  <a:pt x="31305" y="0"/>
                                </a:lnTo>
                                <a:lnTo>
                                  <a:pt x="19138" y="2463"/>
                                </a:lnTo>
                                <a:lnTo>
                                  <a:pt x="9182" y="9182"/>
                                </a:lnTo>
                                <a:lnTo>
                                  <a:pt x="2463" y="19138"/>
                                </a:lnTo>
                                <a:lnTo>
                                  <a:pt x="0" y="31305"/>
                                </a:lnTo>
                                <a:lnTo>
                                  <a:pt x="127" y="242506"/>
                                </a:lnTo>
                                <a:lnTo>
                                  <a:pt x="406" y="244157"/>
                                </a:lnTo>
                                <a:lnTo>
                                  <a:pt x="2413" y="249885"/>
                                </a:lnTo>
                                <a:lnTo>
                                  <a:pt x="2743" y="251460"/>
                                </a:lnTo>
                                <a:lnTo>
                                  <a:pt x="3238" y="252209"/>
                                </a:lnTo>
                                <a:lnTo>
                                  <a:pt x="4114" y="254673"/>
                                </a:lnTo>
                                <a:lnTo>
                                  <a:pt x="8445" y="259918"/>
                                </a:lnTo>
                                <a:lnTo>
                                  <a:pt x="9398" y="261315"/>
                                </a:lnTo>
                                <a:lnTo>
                                  <a:pt x="9880" y="261645"/>
                                </a:lnTo>
                                <a:lnTo>
                                  <a:pt x="10998" y="262991"/>
                                </a:lnTo>
                                <a:lnTo>
                                  <a:pt x="17653" y="266903"/>
                                </a:lnTo>
                                <a:lnTo>
                                  <a:pt x="19253" y="267970"/>
                                </a:lnTo>
                                <a:lnTo>
                                  <a:pt x="19621" y="268046"/>
                                </a:lnTo>
                                <a:lnTo>
                                  <a:pt x="20320" y="268452"/>
                                </a:lnTo>
                                <a:lnTo>
                                  <a:pt x="31305" y="270408"/>
                                </a:lnTo>
                                <a:lnTo>
                                  <a:pt x="285750" y="270408"/>
                                </a:lnTo>
                                <a:lnTo>
                                  <a:pt x="285750" y="37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0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0079" y="7698409"/>
                            <a:ext cx="188108" cy="2289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3361" y="8919698"/>
                            <a:ext cx="500611" cy="282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3648938" y="8888627"/>
                            <a:ext cx="796290" cy="244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6290" h="244475">
                                <a:moveTo>
                                  <a:pt x="122377" y="232308"/>
                                </a:moveTo>
                                <a:lnTo>
                                  <a:pt x="104444" y="190792"/>
                                </a:lnTo>
                                <a:lnTo>
                                  <a:pt x="102069" y="192036"/>
                                </a:lnTo>
                                <a:lnTo>
                                  <a:pt x="95935" y="195262"/>
                                </a:lnTo>
                                <a:lnTo>
                                  <a:pt x="91313" y="196456"/>
                                </a:lnTo>
                                <a:lnTo>
                                  <a:pt x="79705" y="196456"/>
                                </a:lnTo>
                                <a:lnTo>
                                  <a:pt x="77050" y="193776"/>
                                </a:lnTo>
                                <a:lnTo>
                                  <a:pt x="74955" y="182397"/>
                                </a:lnTo>
                                <a:lnTo>
                                  <a:pt x="74955" y="113563"/>
                                </a:lnTo>
                                <a:lnTo>
                                  <a:pt x="116382" y="113563"/>
                                </a:lnTo>
                                <a:lnTo>
                                  <a:pt x="116382" y="67170"/>
                                </a:lnTo>
                                <a:lnTo>
                                  <a:pt x="74955" y="67170"/>
                                </a:lnTo>
                                <a:lnTo>
                                  <a:pt x="74955" y="31076"/>
                                </a:lnTo>
                                <a:lnTo>
                                  <a:pt x="29121" y="31076"/>
                                </a:lnTo>
                                <a:lnTo>
                                  <a:pt x="19710" y="67170"/>
                                </a:lnTo>
                                <a:lnTo>
                                  <a:pt x="0" y="67170"/>
                                </a:lnTo>
                                <a:lnTo>
                                  <a:pt x="0" y="113563"/>
                                </a:lnTo>
                                <a:lnTo>
                                  <a:pt x="19151" y="113563"/>
                                </a:lnTo>
                                <a:lnTo>
                                  <a:pt x="19227" y="182803"/>
                                </a:lnTo>
                                <a:lnTo>
                                  <a:pt x="19532" y="189547"/>
                                </a:lnTo>
                                <a:lnTo>
                                  <a:pt x="40563" y="233057"/>
                                </a:lnTo>
                                <a:lnTo>
                                  <a:pt x="75920" y="244106"/>
                                </a:lnTo>
                                <a:lnTo>
                                  <a:pt x="86283" y="243547"/>
                                </a:lnTo>
                                <a:lnTo>
                                  <a:pt x="97815" y="241719"/>
                                </a:lnTo>
                                <a:lnTo>
                                  <a:pt x="109537" y="238417"/>
                                </a:lnTo>
                                <a:lnTo>
                                  <a:pt x="120472" y="233413"/>
                                </a:lnTo>
                                <a:lnTo>
                                  <a:pt x="122377" y="232308"/>
                                </a:lnTo>
                                <a:close/>
                              </a:path>
                              <a:path w="796290" h="244475">
                                <a:moveTo>
                                  <a:pt x="301218" y="150609"/>
                                </a:moveTo>
                                <a:lnTo>
                                  <a:pt x="294132" y="101079"/>
                                </a:lnTo>
                                <a:lnTo>
                                  <a:pt x="264731" y="69557"/>
                                </a:lnTo>
                                <a:lnTo>
                                  <a:pt x="240360" y="63398"/>
                                </a:lnTo>
                                <a:lnTo>
                                  <a:pt x="231254" y="64008"/>
                                </a:lnTo>
                                <a:lnTo>
                                  <a:pt x="219989" y="66471"/>
                                </a:lnTo>
                                <a:lnTo>
                                  <a:pt x="207606" y="71767"/>
                                </a:lnTo>
                                <a:lnTo>
                                  <a:pt x="195148" y="80835"/>
                                </a:lnTo>
                                <a:lnTo>
                                  <a:pt x="195148" y="0"/>
                                </a:lnTo>
                                <a:lnTo>
                                  <a:pt x="139344" y="0"/>
                                </a:lnTo>
                                <a:lnTo>
                                  <a:pt x="139344" y="240334"/>
                                </a:lnTo>
                                <a:lnTo>
                                  <a:pt x="195148" y="240334"/>
                                </a:lnTo>
                                <a:lnTo>
                                  <a:pt x="195148" y="126834"/>
                                </a:lnTo>
                                <a:lnTo>
                                  <a:pt x="201231" y="119799"/>
                                </a:lnTo>
                                <a:lnTo>
                                  <a:pt x="208673" y="114871"/>
                                </a:lnTo>
                                <a:lnTo>
                                  <a:pt x="216585" y="111988"/>
                                </a:lnTo>
                                <a:lnTo>
                                  <a:pt x="224040" y="111036"/>
                                </a:lnTo>
                                <a:lnTo>
                                  <a:pt x="230111" y="111036"/>
                                </a:lnTo>
                                <a:lnTo>
                                  <a:pt x="245414" y="240334"/>
                                </a:lnTo>
                                <a:lnTo>
                                  <a:pt x="301218" y="240334"/>
                                </a:lnTo>
                                <a:lnTo>
                                  <a:pt x="301218" y="150609"/>
                                </a:lnTo>
                                <a:close/>
                              </a:path>
                              <a:path w="796290" h="244475">
                                <a:moveTo>
                                  <a:pt x="493331" y="143395"/>
                                </a:moveTo>
                                <a:lnTo>
                                  <a:pt x="490791" y="130556"/>
                                </a:lnTo>
                                <a:lnTo>
                                  <a:pt x="486981" y="111340"/>
                                </a:lnTo>
                                <a:lnTo>
                                  <a:pt x="484136" y="107276"/>
                                </a:lnTo>
                                <a:lnTo>
                                  <a:pt x="469303" y="86017"/>
                                </a:lnTo>
                                <a:lnTo>
                                  <a:pt x="442379" y="69380"/>
                                </a:lnTo>
                                <a:lnTo>
                                  <a:pt x="436689" y="68389"/>
                                </a:lnTo>
                                <a:lnTo>
                                  <a:pt x="436689" y="130556"/>
                                </a:lnTo>
                                <a:lnTo>
                                  <a:pt x="378993" y="130556"/>
                                </a:lnTo>
                                <a:lnTo>
                                  <a:pt x="383743" y="120319"/>
                                </a:lnTo>
                                <a:lnTo>
                                  <a:pt x="390448" y="113055"/>
                                </a:lnTo>
                                <a:lnTo>
                                  <a:pt x="399148" y="108712"/>
                                </a:lnTo>
                                <a:lnTo>
                                  <a:pt x="409892" y="107276"/>
                                </a:lnTo>
                                <a:lnTo>
                                  <a:pt x="420268" y="108864"/>
                                </a:lnTo>
                                <a:lnTo>
                                  <a:pt x="428358" y="113436"/>
                                </a:lnTo>
                                <a:lnTo>
                                  <a:pt x="433920" y="120751"/>
                                </a:lnTo>
                                <a:lnTo>
                                  <a:pt x="436689" y="130556"/>
                                </a:lnTo>
                                <a:lnTo>
                                  <a:pt x="436689" y="68389"/>
                                </a:lnTo>
                                <a:lnTo>
                                  <a:pt x="373214" y="70472"/>
                                </a:lnTo>
                                <a:lnTo>
                                  <a:pt x="326580" y="119418"/>
                                </a:lnTo>
                                <a:lnTo>
                                  <a:pt x="319849" y="156260"/>
                                </a:lnTo>
                                <a:lnTo>
                                  <a:pt x="326326" y="191808"/>
                                </a:lnTo>
                                <a:lnTo>
                                  <a:pt x="344462" y="219583"/>
                                </a:lnTo>
                                <a:lnTo>
                                  <a:pt x="372325" y="237655"/>
                                </a:lnTo>
                                <a:lnTo>
                                  <a:pt x="408000" y="244106"/>
                                </a:lnTo>
                                <a:lnTo>
                                  <a:pt x="432117" y="241731"/>
                                </a:lnTo>
                                <a:lnTo>
                                  <a:pt x="452678" y="234188"/>
                                </a:lnTo>
                                <a:lnTo>
                                  <a:pt x="470852" y="220827"/>
                                </a:lnTo>
                                <a:lnTo>
                                  <a:pt x="487845" y="201015"/>
                                </a:lnTo>
                                <a:lnTo>
                                  <a:pt x="489318" y="198958"/>
                                </a:lnTo>
                                <a:lnTo>
                                  <a:pt x="452602" y="173875"/>
                                </a:lnTo>
                                <a:lnTo>
                                  <a:pt x="451180" y="175818"/>
                                </a:lnTo>
                                <a:lnTo>
                                  <a:pt x="443661" y="185331"/>
                                </a:lnTo>
                                <a:lnTo>
                                  <a:pt x="435470" y="192633"/>
                                </a:lnTo>
                                <a:lnTo>
                                  <a:pt x="425196" y="197307"/>
                                </a:lnTo>
                                <a:lnTo>
                                  <a:pt x="411556" y="198958"/>
                                </a:lnTo>
                                <a:lnTo>
                                  <a:pt x="411378" y="198945"/>
                                </a:lnTo>
                                <a:lnTo>
                                  <a:pt x="399122" y="196913"/>
                                </a:lnTo>
                                <a:lnTo>
                                  <a:pt x="389001" y="190982"/>
                                </a:lnTo>
                                <a:lnTo>
                                  <a:pt x="381444" y="181495"/>
                                </a:lnTo>
                                <a:lnTo>
                                  <a:pt x="376783" y="168783"/>
                                </a:lnTo>
                                <a:lnTo>
                                  <a:pt x="490766" y="168783"/>
                                </a:lnTo>
                                <a:lnTo>
                                  <a:pt x="492582" y="157467"/>
                                </a:lnTo>
                                <a:lnTo>
                                  <a:pt x="493331" y="149631"/>
                                </a:lnTo>
                                <a:lnTo>
                                  <a:pt x="493331" y="143395"/>
                                </a:lnTo>
                                <a:close/>
                              </a:path>
                              <a:path w="796290" h="244475">
                                <a:moveTo>
                                  <a:pt x="625030" y="68846"/>
                                </a:moveTo>
                                <a:lnTo>
                                  <a:pt x="622985" y="67983"/>
                                </a:lnTo>
                                <a:lnTo>
                                  <a:pt x="616077" y="65062"/>
                                </a:lnTo>
                                <a:lnTo>
                                  <a:pt x="607479" y="63398"/>
                                </a:lnTo>
                                <a:lnTo>
                                  <a:pt x="599427" y="63398"/>
                                </a:lnTo>
                                <a:lnTo>
                                  <a:pt x="589127" y="64681"/>
                                </a:lnTo>
                                <a:lnTo>
                                  <a:pt x="579551" y="68491"/>
                                </a:lnTo>
                                <a:lnTo>
                                  <a:pt x="570725" y="74828"/>
                                </a:lnTo>
                                <a:lnTo>
                                  <a:pt x="562673" y="83667"/>
                                </a:lnTo>
                                <a:lnTo>
                                  <a:pt x="559066" y="67157"/>
                                </a:lnTo>
                                <a:lnTo>
                                  <a:pt x="511581" y="67157"/>
                                </a:lnTo>
                                <a:lnTo>
                                  <a:pt x="511581" y="240334"/>
                                </a:lnTo>
                                <a:lnTo>
                                  <a:pt x="567397" y="240334"/>
                                </a:lnTo>
                                <a:lnTo>
                                  <a:pt x="567397" y="124663"/>
                                </a:lnTo>
                                <a:lnTo>
                                  <a:pt x="572287" y="119138"/>
                                </a:lnTo>
                                <a:lnTo>
                                  <a:pt x="578624" y="114833"/>
                                </a:lnTo>
                                <a:lnTo>
                                  <a:pt x="585876" y="112039"/>
                                </a:lnTo>
                                <a:lnTo>
                                  <a:pt x="593471" y="111036"/>
                                </a:lnTo>
                                <a:lnTo>
                                  <a:pt x="598830" y="111036"/>
                                </a:lnTo>
                                <a:lnTo>
                                  <a:pt x="604100" y="112268"/>
                                </a:lnTo>
                                <a:lnTo>
                                  <a:pt x="610984" y="115938"/>
                                </a:lnTo>
                                <a:lnTo>
                                  <a:pt x="625030" y="68846"/>
                                </a:lnTo>
                                <a:close/>
                              </a:path>
                              <a:path w="796290" h="244475">
                                <a:moveTo>
                                  <a:pt x="796213" y="143395"/>
                                </a:moveTo>
                                <a:lnTo>
                                  <a:pt x="772185" y="86017"/>
                                </a:lnTo>
                                <a:lnTo>
                                  <a:pt x="739571" y="68389"/>
                                </a:lnTo>
                                <a:lnTo>
                                  <a:pt x="739571" y="130556"/>
                                </a:lnTo>
                                <a:lnTo>
                                  <a:pt x="681875" y="130556"/>
                                </a:lnTo>
                                <a:lnTo>
                                  <a:pt x="686625" y="120319"/>
                                </a:lnTo>
                                <a:lnTo>
                                  <a:pt x="693331" y="113055"/>
                                </a:lnTo>
                                <a:lnTo>
                                  <a:pt x="702030" y="108712"/>
                                </a:lnTo>
                                <a:lnTo>
                                  <a:pt x="712774" y="107276"/>
                                </a:lnTo>
                                <a:lnTo>
                                  <a:pt x="723138" y="108864"/>
                                </a:lnTo>
                                <a:lnTo>
                                  <a:pt x="731240" y="113436"/>
                                </a:lnTo>
                                <a:lnTo>
                                  <a:pt x="736803" y="120751"/>
                                </a:lnTo>
                                <a:lnTo>
                                  <a:pt x="739571" y="130556"/>
                                </a:lnTo>
                                <a:lnTo>
                                  <a:pt x="739571" y="68389"/>
                                </a:lnTo>
                                <a:lnTo>
                                  <a:pt x="676109" y="70472"/>
                                </a:lnTo>
                                <a:lnTo>
                                  <a:pt x="629462" y="119418"/>
                                </a:lnTo>
                                <a:lnTo>
                                  <a:pt x="622731" y="156260"/>
                                </a:lnTo>
                                <a:lnTo>
                                  <a:pt x="629208" y="191808"/>
                                </a:lnTo>
                                <a:lnTo>
                                  <a:pt x="647344" y="219583"/>
                                </a:lnTo>
                                <a:lnTo>
                                  <a:pt x="675220" y="237655"/>
                                </a:lnTo>
                                <a:lnTo>
                                  <a:pt x="710895" y="244106"/>
                                </a:lnTo>
                                <a:lnTo>
                                  <a:pt x="735012" y="241731"/>
                                </a:lnTo>
                                <a:lnTo>
                                  <a:pt x="755573" y="234188"/>
                                </a:lnTo>
                                <a:lnTo>
                                  <a:pt x="773747" y="220827"/>
                                </a:lnTo>
                                <a:lnTo>
                                  <a:pt x="790727" y="201015"/>
                                </a:lnTo>
                                <a:lnTo>
                                  <a:pt x="792213" y="198958"/>
                                </a:lnTo>
                                <a:lnTo>
                                  <a:pt x="753249" y="198958"/>
                                </a:lnTo>
                                <a:lnTo>
                                  <a:pt x="792213" y="198945"/>
                                </a:lnTo>
                                <a:lnTo>
                                  <a:pt x="755497" y="173875"/>
                                </a:lnTo>
                                <a:lnTo>
                                  <a:pt x="754062" y="175818"/>
                                </a:lnTo>
                                <a:lnTo>
                                  <a:pt x="746556" y="185331"/>
                                </a:lnTo>
                                <a:lnTo>
                                  <a:pt x="738365" y="192633"/>
                                </a:lnTo>
                                <a:lnTo>
                                  <a:pt x="728091" y="197307"/>
                                </a:lnTo>
                                <a:lnTo>
                                  <a:pt x="714438" y="198958"/>
                                </a:lnTo>
                                <a:lnTo>
                                  <a:pt x="714260" y="198945"/>
                                </a:lnTo>
                                <a:lnTo>
                                  <a:pt x="702017" y="196913"/>
                                </a:lnTo>
                                <a:lnTo>
                                  <a:pt x="691896" y="190982"/>
                                </a:lnTo>
                                <a:lnTo>
                                  <a:pt x="684339" y="181495"/>
                                </a:lnTo>
                                <a:lnTo>
                                  <a:pt x="679678" y="168783"/>
                                </a:lnTo>
                                <a:lnTo>
                                  <a:pt x="793661" y="168783"/>
                                </a:lnTo>
                                <a:lnTo>
                                  <a:pt x="795464" y="157467"/>
                                </a:lnTo>
                                <a:lnTo>
                                  <a:pt x="796213" y="149631"/>
                                </a:lnTo>
                                <a:lnTo>
                                  <a:pt x="796213" y="1433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0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2642857" y="8901188"/>
                            <a:ext cx="352425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2425" h="300355">
                                <a:moveTo>
                                  <a:pt x="231444" y="299986"/>
                                </a:moveTo>
                                <a:lnTo>
                                  <a:pt x="228815" y="295249"/>
                                </a:lnTo>
                                <a:lnTo>
                                  <a:pt x="227304" y="289814"/>
                                </a:lnTo>
                                <a:lnTo>
                                  <a:pt x="227266" y="284022"/>
                                </a:lnTo>
                                <a:lnTo>
                                  <a:pt x="221843" y="280123"/>
                                </a:lnTo>
                                <a:lnTo>
                                  <a:pt x="216598" y="276009"/>
                                </a:lnTo>
                                <a:lnTo>
                                  <a:pt x="211569" y="271678"/>
                                </a:lnTo>
                                <a:lnTo>
                                  <a:pt x="206756" y="267119"/>
                                </a:lnTo>
                                <a:lnTo>
                                  <a:pt x="32867" y="267119"/>
                                </a:lnTo>
                                <a:lnTo>
                                  <a:pt x="32867" y="24079"/>
                                </a:lnTo>
                                <a:lnTo>
                                  <a:pt x="28003" y="26822"/>
                                </a:lnTo>
                                <a:lnTo>
                                  <a:pt x="22402" y="28409"/>
                                </a:lnTo>
                                <a:lnTo>
                                  <a:pt x="10464" y="28409"/>
                                </a:lnTo>
                                <a:lnTo>
                                  <a:pt x="4864" y="26822"/>
                                </a:lnTo>
                                <a:lnTo>
                                  <a:pt x="0" y="24079"/>
                                </a:lnTo>
                                <a:lnTo>
                                  <a:pt x="0" y="292633"/>
                                </a:lnTo>
                                <a:lnTo>
                                  <a:pt x="7353" y="299986"/>
                                </a:lnTo>
                                <a:lnTo>
                                  <a:pt x="231444" y="299986"/>
                                </a:lnTo>
                                <a:close/>
                              </a:path>
                              <a:path w="352425" h="300355">
                                <a:moveTo>
                                  <a:pt x="352005" y="152019"/>
                                </a:moveTo>
                                <a:lnTo>
                                  <a:pt x="351980" y="145846"/>
                                </a:lnTo>
                                <a:lnTo>
                                  <a:pt x="349097" y="140817"/>
                                </a:lnTo>
                                <a:lnTo>
                                  <a:pt x="270154" y="3149"/>
                                </a:lnTo>
                                <a:lnTo>
                                  <a:pt x="264718" y="0"/>
                                </a:lnTo>
                                <a:lnTo>
                                  <a:pt x="140970" y="0"/>
                                </a:lnTo>
                                <a:lnTo>
                                  <a:pt x="150291" y="7048"/>
                                </a:lnTo>
                                <a:lnTo>
                                  <a:pt x="158902" y="14909"/>
                                </a:lnTo>
                                <a:lnTo>
                                  <a:pt x="166751" y="23533"/>
                                </a:lnTo>
                                <a:lnTo>
                                  <a:pt x="173786" y="32867"/>
                                </a:lnTo>
                                <a:lnTo>
                                  <a:pt x="249313" y="32867"/>
                                </a:lnTo>
                                <a:lnTo>
                                  <a:pt x="315937" y="149059"/>
                                </a:lnTo>
                                <a:lnTo>
                                  <a:pt x="258851" y="250291"/>
                                </a:lnTo>
                                <a:lnTo>
                                  <a:pt x="260845" y="250190"/>
                                </a:lnTo>
                                <a:lnTo>
                                  <a:pt x="269125" y="251231"/>
                                </a:lnTo>
                                <a:lnTo>
                                  <a:pt x="276656" y="254165"/>
                                </a:lnTo>
                                <a:lnTo>
                                  <a:pt x="283184" y="258749"/>
                                </a:lnTo>
                                <a:lnTo>
                                  <a:pt x="288455" y="264706"/>
                                </a:lnTo>
                                <a:lnTo>
                                  <a:pt x="352005" y="1520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2688485" y="8879464"/>
                            <a:ext cx="198120" cy="306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120" h="306070">
                                <a:moveTo>
                                  <a:pt x="25145" y="0"/>
                                </a:moveTo>
                                <a:lnTo>
                                  <a:pt x="0" y="0"/>
                                </a:lnTo>
                                <a:lnTo>
                                  <a:pt x="2781" y="4889"/>
                                </a:lnTo>
                                <a:lnTo>
                                  <a:pt x="4394" y="10528"/>
                                </a:lnTo>
                                <a:lnTo>
                                  <a:pt x="4394" y="22479"/>
                                </a:lnTo>
                                <a:lnTo>
                                  <a:pt x="2844" y="28028"/>
                                </a:lnTo>
                                <a:lnTo>
                                  <a:pt x="139" y="32867"/>
                                </a:lnTo>
                                <a:lnTo>
                                  <a:pt x="25145" y="32867"/>
                                </a:lnTo>
                                <a:lnTo>
                                  <a:pt x="60819" y="40087"/>
                                </a:lnTo>
                                <a:lnTo>
                                  <a:pt x="89981" y="59763"/>
                                </a:lnTo>
                                <a:lnTo>
                                  <a:pt x="109658" y="88921"/>
                                </a:lnTo>
                                <a:lnTo>
                                  <a:pt x="116878" y="124587"/>
                                </a:lnTo>
                                <a:lnTo>
                                  <a:pt x="116878" y="182537"/>
                                </a:lnTo>
                                <a:lnTo>
                                  <a:pt x="119884" y="212478"/>
                                </a:lnTo>
                                <a:lnTo>
                                  <a:pt x="142493" y="266331"/>
                                </a:lnTo>
                                <a:lnTo>
                                  <a:pt x="170978" y="297722"/>
                                </a:lnTo>
                                <a:lnTo>
                                  <a:pt x="181648" y="305752"/>
                                </a:lnTo>
                                <a:lnTo>
                                  <a:pt x="182796" y="296744"/>
                                </a:lnTo>
                                <a:lnTo>
                                  <a:pt x="186074" y="288856"/>
                                </a:lnTo>
                                <a:lnTo>
                                  <a:pt x="191161" y="282133"/>
                                </a:lnTo>
                                <a:lnTo>
                                  <a:pt x="197751" y="276872"/>
                                </a:lnTo>
                                <a:lnTo>
                                  <a:pt x="177702" y="258314"/>
                                </a:lnTo>
                                <a:lnTo>
                                  <a:pt x="162594" y="235791"/>
                                </a:lnTo>
                                <a:lnTo>
                                  <a:pt x="153063" y="210225"/>
                                </a:lnTo>
                                <a:lnTo>
                                  <a:pt x="149745" y="182537"/>
                                </a:lnTo>
                                <a:lnTo>
                                  <a:pt x="149745" y="124587"/>
                                </a:lnTo>
                                <a:lnTo>
                                  <a:pt x="148286" y="105517"/>
                                </a:lnTo>
                                <a:lnTo>
                                  <a:pt x="128155" y="54597"/>
                                </a:lnTo>
                                <a:lnTo>
                                  <a:pt x="95338" y="21729"/>
                                </a:lnTo>
                                <a:lnTo>
                                  <a:pt x="44278" y="1468"/>
                                </a:lnTo>
                                <a:lnTo>
                                  <a:pt x="25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0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2638031" y="8874759"/>
                            <a:ext cx="287020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020" h="331470">
                                <a:moveTo>
                                  <a:pt x="42519" y="21259"/>
                                </a:moveTo>
                                <a:lnTo>
                                  <a:pt x="40855" y="12992"/>
                                </a:lnTo>
                                <a:lnTo>
                                  <a:pt x="36283" y="6235"/>
                                </a:lnTo>
                                <a:lnTo>
                                  <a:pt x="29527" y="1676"/>
                                </a:lnTo>
                                <a:lnTo>
                                  <a:pt x="21259" y="0"/>
                                </a:lnTo>
                                <a:lnTo>
                                  <a:pt x="12992" y="1676"/>
                                </a:lnTo>
                                <a:lnTo>
                                  <a:pt x="6235" y="6235"/>
                                </a:lnTo>
                                <a:lnTo>
                                  <a:pt x="1676" y="12992"/>
                                </a:lnTo>
                                <a:lnTo>
                                  <a:pt x="0" y="21259"/>
                                </a:lnTo>
                                <a:lnTo>
                                  <a:pt x="1676" y="29527"/>
                                </a:lnTo>
                                <a:lnTo>
                                  <a:pt x="6235" y="36283"/>
                                </a:lnTo>
                                <a:lnTo>
                                  <a:pt x="12992" y="40843"/>
                                </a:lnTo>
                                <a:lnTo>
                                  <a:pt x="21259" y="42519"/>
                                </a:lnTo>
                                <a:lnTo>
                                  <a:pt x="29527" y="40843"/>
                                </a:lnTo>
                                <a:lnTo>
                                  <a:pt x="36283" y="36283"/>
                                </a:lnTo>
                                <a:lnTo>
                                  <a:pt x="40855" y="29527"/>
                                </a:lnTo>
                                <a:lnTo>
                                  <a:pt x="42519" y="21259"/>
                                </a:lnTo>
                                <a:close/>
                              </a:path>
                              <a:path w="287020" h="331470">
                                <a:moveTo>
                                  <a:pt x="286931" y="310210"/>
                                </a:moveTo>
                                <a:lnTo>
                                  <a:pt x="285254" y="301942"/>
                                </a:lnTo>
                                <a:lnTo>
                                  <a:pt x="280695" y="295186"/>
                                </a:lnTo>
                                <a:lnTo>
                                  <a:pt x="273939" y="290626"/>
                                </a:lnTo>
                                <a:lnTo>
                                  <a:pt x="265671" y="288950"/>
                                </a:lnTo>
                                <a:lnTo>
                                  <a:pt x="257403" y="290626"/>
                                </a:lnTo>
                                <a:lnTo>
                                  <a:pt x="250647" y="295186"/>
                                </a:lnTo>
                                <a:lnTo>
                                  <a:pt x="246087" y="301942"/>
                                </a:lnTo>
                                <a:lnTo>
                                  <a:pt x="244411" y="310210"/>
                                </a:lnTo>
                                <a:lnTo>
                                  <a:pt x="246087" y="318477"/>
                                </a:lnTo>
                                <a:lnTo>
                                  <a:pt x="250647" y="325234"/>
                                </a:lnTo>
                                <a:lnTo>
                                  <a:pt x="257403" y="329806"/>
                                </a:lnTo>
                                <a:lnTo>
                                  <a:pt x="265671" y="331470"/>
                                </a:lnTo>
                                <a:lnTo>
                                  <a:pt x="273939" y="329806"/>
                                </a:lnTo>
                                <a:lnTo>
                                  <a:pt x="280695" y="325234"/>
                                </a:lnTo>
                                <a:lnTo>
                                  <a:pt x="285254" y="318477"/>
                                </a:lnTo>
                                <a:lnTo>
                                  <a:pt x="286931" y="310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6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2DE40F" id="Group 18" o:spid="_x0000_s1026" style="position:absolute;margin-left:0;margin-top:0;width:612pt;height:11in;z-index:-15824896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0bQm+iQAAFLSAAAOAAAAZHJzL2Uyb0RvYy54bWzsnVtvHNeRgN8X2P9A&#10;8D3R9L2biBxk7dgIEGSDTRb7PKIoiQjJ4Q4py/n3+9U5Vd3NIbuqxxK1UmwDdg/N4pnTdep+O7/7&#10;/U/XVyc/XuzvLnc3L0+L325OTy5uznevL2/evjz9779//5v+9OTufnvzenu1u7l4efrPi7vT33/z&#10;7//2uw+3Zxfl7t3u6vXF/oRFbu7OPty+PH13f3979uLF3fm7i+vt3W93txc3/PLNbn+9vefH/dsX&#10;r/fbD6x+ffWi3GzaFx92+9e3+935xd0d//e7/MvTb9L6b95cnN//55s3dxf3J1cvT9nbffrvPv33&#10;lfz3xTe/25693W9v312e6za2P2MX19vLG750XOq77f325P3+8tFS15fn+93d7s39b8931y92b95c&#10;nl+kd+Btis3B2/yw372/Te/y9uzD29sRTaD2AE8/e9nzv/z4w/72b7d/3efd8/HPu/N/3IGXFx9u&#10;357Nfy8/v52Af3qzv5Y/4iVOfkoY/eeI0Yuf7k/O+Z9d15X1BsSf87tis2l6+Skh/fwdJ/PoD8/f&#10;/TH60xfbs/zVaYPjhj7cQkF3E5LuPg5Jf3u3vb1IuL8TJPx1f3L5mlcYTk9uttcQ8g9KM/wfXke+&#10;HCjBo/50pyg9wJJgoxKEgI8OAh4MHYaxpupKEJUxVpZl3zcJYeNbb8/O39/d/3CxS8jf/vjnu/uE&#10;z7ev7dP2nX06/+nGPu5hBWGCq8QE96cnMMH+9AQmeJXP43Z7L38nJyofTz68PB338u7lqW1Ffn+9&#10;+/Hi77sEeS8nOMIZAbDZCebqZg6bX91eyX5nz9u0Xoaxb+TtWM8g7Jkh5998LPzhHs6vdncX+csE&#10;AelbR6Swgzna73ZXl6+/v7y6EiTc7d+++vZqf/LjFvx+v/mPP1bfCkr5kxkYxHp3lolCPr3avf4n&#10;NPUBKnp5eve/77f7i9OTqz/dQLW8/b192NuHV/Zhf3/17S4Js4T//d3933/6n+3+9uSWjy9P76Gj&#10;v+yMeLdnRh9sRgAyrPzlze4P7+93by6FeNLe8o70BxgpE/Wzc1TJ6z7kKP4Pe1rNUTOC2p4ZFy3K&#10;HfBgHDk/T0MTAvzTs9G4GdholIFyBhOPKDVvygGZkISDUecE85DyH0LZ7+w556OZmOHtDcKej7/5&#10;WHjbqa34iI8mgbIaEyMgEmWoy6EbheASPuaC9eFf2L7smd94Dj8eSuZaA7Rn/oP5lo7+g6d39AhT&#10;wqUmhvk8p9CZKDmQOJum+kPT/0tInNvL8zP+VUOHT490eGwQ8lf370WaZqPyetUa19v9P97f/gab&#10;DPxfvrq8urz/Z7IvsQBkUzc//vXyXGwk+WEyB8rChNefrrdvL074GRIyGPkLoahHC7y6urw15SGf&#10;dato5AOz7om3zSbjd7vz99cXN/fZBt5fXLHr3c3du8vbOzT72cX1qwuslf2fXrPBc+zveyyW2/3l&#10;zb3sD/q531/cn6PitmdvUGL/hW2QSX/8Rdr0tE95hQWLJguimdCYpPDIY2L9lX0DF5uwMCEsSkls&#10;GVVfYqWA8kd6K5s7aVN5G+kju8rY5sPXQzPlAc2UXxrNsMFnppnmUNHNaKarq6QDhWZmVDVT3L9A&#10;mqkOaKb60miGDT4zzdRF1faQJmRRVU3bFU2WZaPJ1w59l92mrh26Wn77yyaa+oBoEkpEkosC+xKU&#10;Ext8ZqJpu6Ee8NmFaJquHNqkfyZpA6U8L9GIG/P8PlRjJ21RiTIxx2ofqqortLPyVlEQgnjIWzW4&#10;s5gE4rmuDrlrbqk+qy9lO8GV0o085UgVm74qiDxy7GZwLPkNXbsRFxTIlmCCCg2z/O2ZPYB6aBE6&#10;AgoGQFcWMAZjzwxbFd2QN9BsujadBsLIYOyprkhTQpeybl9tOtuwwdhT122GKu+h4ET6FHxaXLgZ&#10;+CctXLQbvCh3x33TbPKOi6GuuqRhFlcWB0jRVhZluTF6sM3aM2+62FRtlUV3WTTdxt8ImOPdMp5X&#10;QMPTg609FHWA6s0wtIgdOUMM0mAnZTFA7Bm6Lqu+dRFI/KnDD0tryyn5bzlfu2uryj/2crbvAYJN&#10;/Ll8OjOcDEPTBtATvivsssF/y7auO5UUMXA11Bs8ELBdbfpNlirLu+6HDWaEAIOcjX+QcFU+mKrG&#10;y/CJNdNS1Xb1aBUYfdoz0+m06FA2TfLlVuwWw2RTm/9tC9pTuXbEQ122fecDTxiuq2Jo/MOrur4v&#10;M9Gtge6h6CwR6rKfxLjt1p6267YpMpbroijgBE/izbYdA9e4groy4rH3EVJVrb5iNfTCkN42SjCs&#10;VNTX0KoPvDHkraCO2crNpglobrbnqm0D7p6wUZVd2fmEN+G5QiQFKmsmS1dAI8eLQZm76LvW30hZ&#10;1u2gTLipB47IPRcsDJOlHEyAEVGwqj/LFbJ0tjbyAC/B3cm07xJTp/cFzQwnBdq08aFn+EaL9r2P&#10;QQSH6cVV0DXGbBKQRS8Cyn1LTCCCyWuhRfS2Gbith+BwkGBFZrGiIqHnnzu2jTJvsWmH0pfUdbtB&#10;FogKiC0hlDcKWWCbvg+sprbGZUyw1bDB4PfIo0fWmRbvKv/lZnZmuSG16S5ctEVfqF0TA9ebtsiv&#10;F9qls10c7uBRhHmKxa+zpKuuLjAcBc1l0U5Et2ROV3WB6Z3hsYcG/7yrokFcZ2h5YZ9dSANg62Xo&#10;ttvkAMCigi6HYoMoTTsfhgqK9U4d13AwYVY2SDMXuiqKQbFSYSigJL21qwrMqaDsaxS2D90UppRW&#10;aN1qOEZHAz3UGd817Bjgm1R1h4chGKw34CTYN5TSZuWxBrruS8SMrC0J79Y3lquyb5VOkO9V55uo&#10;gm6DLjrRI+7pwO7qJWH8RnTC2p2qSKx9XGV/7WpTKL5hncjIrwhVGK+hiAPlMefMqsPhdXdSl6jz&#10;TIPgL4TeIDEVegUXL8gIsyY/WggtbX5RCM02FL9sMipVrMRoR75hCmexEh8pNnmNGZWEUEwuNW4y&#10;buNKkYVD36ufjG1XtD5T4KV0KKjEcLjugy9qqwE+U8+N9w2iAUKK61n/OLFSY2Zi6mRB0SL2fTKv&#10;26bMp4MFjuD1oTWsJcotZv262bS40ul0YvVDdKqvFTpWbUsU/slYaMH4WOKgmUmxwrCpSnRWRkwT&#10;mkwNcl8pK7TFirZpyfwLymMjr+hQUmutR1YWQ1BWLjZyVi6hFEQG1B0pKoJTgelNsEMZk7hbk2PO&#10;i3bKcYZ6gZI4wgnASG6yvi/avkJxeZoQBLYq9Yuq7ypfoxQ9JoGujTgZfMYsBuRPho5N+wKnAss7&#10;HXsYPUXyWAQ3DssusMEim3FqxxdkVMO3xbffKapndRu/loBZXZomJrSoUmy1gxKwpMvWpy/aUuKF&#10;Qi8ERNCigvspyYNSJ16dU4P6ObOBFSF8vuyF7kSyF/njU9kLtDOx+PQ6xlSLcpqMhBaMYYz4boio&#10;cfwxwRIx+8Aq7mDBjFF88mDhDCHr5r/yZEz+ZoHV7XjA6ZUSbH5NDzbjS1HnAY6LltSjYPh7sNNu&#10;0VlIRxd4QkMlCt8/jAm/pFo2QYJodnLI8B716W0aGWc0gdGHAnWhZ8T2gDdMJNozh4QTzpQu4rUT&#10;0vLBrNi3YE3d+xU4SSBqR8To5us7ywOvOMn8aolTYiIx8SJ8lTnXOx09kpVUPdv3Cn6Z4STmxBm6&#10;YxafnWQsO2ZEEgqlGfmZrDOKe+Q2Osr46kbq1QncIAxFpM607kG15JJyRtFTivbd9u5druNOK4yc&#10;o2XRufZM9NLXUL8tpR5fVWUc9ni2A7SaMpmrX1LBCpLvmQtWSIt1BMlFPEiyAXJGmEymTJHjcKmd&#10;hswEBK8kaqbML7A2DkfhAdUkV+5LohrM2+emmppMew429BQ0DUnlT1RDDxbRoUQ0+WNWUL9gmiHI&#10;9oBmkhn4JdEMovCZaYakc0WhRfaaqCTSsoSJaiiQac1t0s+fmm5Ekz57dZykGR66lzm/udq9rDvw&#10;pEUvpK4poUiRkRmmhp7gYGawYmipcTqQyp/NwcStSzuRTqO8kaccTJL8CQolQ7x53O2ik0nriwax&#10;5+Bmp9lTPQR6PC3hi10O2jxrmHIOXblAhAVZt65uKXdIlnNTSf2IuzLAWSISmpJIrAvcUFSVVx5K&#10;Sot9YERtdmqkOifIoYFdjYwD3JML8rZRdKl4Ib0h8bIo+UzxqiXtyWAFBSlFvyEXkd+RSoz+0Np+&#10;eIpAEwBU6LIK9031R/YKi67lHfy33FAupdiOoYfW7CGyelVQ2lE0eAA5gULkldpffyMUIRG2zK7Y&#10;CmjCnUp+hESCwht6eCl4y2s3QxmkLQiJW6VVsQK6JIecw6NFPUSMQP6OUp68kxqU+JwANFU9Ct2S&#10;7HIxSJq1xdhIGESiRGTytNgxynvk7+XYa3Ls1om1hfNclGvHUUsDR+iJohBKX7ARcDyCyCkbOoaB&#10;Ft7zEyJyaMVgRD+YmFjEYUethNJLH6QgiT8WlpdvigB/HUXDmTcZIeALZCJzvRZmFxsSJC7JFh01&#10;wsr0sTyhGg/WTfQtZ+6uLJnmLGAHqrj95AmiJLMNaccgnMcEABWW1HuHtSPKjFRno/08XaNvRYUH&#10;NUkeIAKJUtgsJOmgiI6t0cQNJR3V6J0aZdpTTQUKL1QjdaR8fIyVtRSg5JPAGvOBG45YgZFhAUU0&#10;dAsphkm/k9v3sIGhoDF0wqxDoASo4NIKJOrYm9aXpW250dJciqKEPLxtECi1NgDeFHr2gOE6dQ4J&#10;DEfAZYFjkPFc1FK97a1MCYIyNOquDepFyctoFRTAVJ/5K/PdShsw92iiGgHZMxMSxvl6A3XB+LUV&#10;7akr4xfpG6IX/S1DzcjxhDpEv39+VNdaZTy9Hz4xUw5mlbMiPr3z4PsPBbe9z0dr1yUbZUkzHGkB&#10;FXhNeuDUHgVcSAwaHahCqaVi1cUKJC3mWhZhfRdQXsnZyJgXlB+6IhJ4JSXExold0QYloNhLpe0b&#10;FZFnxyxWBuB0U1877juCpurATPYVGJQyBjXwWxRogMHAPv1o4qIiyfRsTQGPqfAl2kI+asEJynyI&#10;9PIx4u8owYqLobWuknELdDOO9rhnUni+Mmgwws3CbxoMLI/rF5D36Tgfn8o4YlPjxepulk6npMzU&#10;vHrC2YGHXFJBqxWVRLelXMV717KiqEvNkVgxUBY3cpBUzvh4fAAd6j4puTPOp7gm8AfwoQfTfpgv&#10;gfstJa6msnnjyGcjzmKmA9gkOOFiEAlI9V+Sb3SbBMpHagyxnxI0LnVgDyAtK/MHV+Cbrigt7Ss2&#10;Qxs0M1LP3WJCpZ1gxQRGXYkyHn0CKp+MZo0p7KmWKMWO2jVENZiwnovBBX6wNT9aGpY4mtop0FCa&#10;ZlS7yG+oKS0bbShm9a0UUSpqlLaUy/n2HcC0BCWctzjLARJRbVqF01JdZ7s2rNhTMS5VgNnqhnci&#10;ESHaIav7jv4530KXblSVJ10DgftHCbSSd89gNt9oK2FL5Xjq++jOcImENiRVDkQfgzAoyKAxIOGZ&#10;AHMoHOiBy4zQV7TU+NvAMNYgIW50JABZTy1YWtZylHzZOuH9lJAa3G/fhoWOrDeWesigVp1S9Url&#10;WVO1QdXNAq8YtX08L1LBqXXT9eS0LLIi0V4VUhSsBoIYTKhapX4tYBcKKcg6iPCTkQb+kUttazZg&#10;UR10O7tkim2s0cGqxikJgBFGmQ8JdowzpwzX9lQOx9zRBi3i5bkmb5mYxEbLK9cUzAd8CLWp7cqW&#10;gxYjlK2FJJg6E2m7srRwfUP3UHAmVD2reU7oM5RKZF6zJK0J1geyo4XqsxOOzAl8Pmkotub6jXjY&#10;7nHjdcB9SYl2+CsRMHmWDFxE4wPKdmwhRJQFlN/SsJkXrvuIQJ/kPyO1R+zt1Agt1wQxR5ZmQsXF&#10;DOzXgt2nC3ZFrx1kVJMdsTqjmuaN5AAzeQ8CIIkQp4Sq9SbKDCgsmmmqg5UsfLaEqu2EhKpu5KmE&#10;akV0b2XAXFRlZkCfRyQum+1u6Wh2+XQCTaWILmxaTNg/BlVxzHZ9OahwA0LZ/Wr6YSw+IW6eb7c0&#10;+AZZhyHASQW4KzNvgPkYSVAR0scY9qHJgqGaBQlroCnC0qOlioZgj782bYpjd1hF8NCHpqSYPEja&#10;CUsHRiLBPTqoFVpSuMHaI7R0QhEO9/SCNKGoSl0FzQwQJU4qVIMoOHQ8Qg817Zurd0KtczT+QpRp&#10;1iRSYRxBE0dVJxyPMNoJnvQITRA4CEnKOB7Nr5OlPgYaKyKInEsFg1IsCYoYmukKav/h4AV5IBn2&#10;Y5yG9RBCy/QnpcENE2/8s8xFDIm+yZ6SV3BpsJFhXXltHM9gLsOc52Novlxzc4R3SVq7G6FHWg1X&#10;Or1kiIK3a9q/1XOjIQrf2gXG1rbJCbEILMjhZXQ0DLvzZavMl8ne9ApYvILMvBQPBDKbUieFzbvx&#10;MFEhnyz4k7a+EjjUb09o10X7b6oZWKu5n9z0kn+HJDXLdQVCANbgQoxpSY6pN9Ei1HxxTciUDFpi&#10;FXQjxTou1VHpL8N7hA3JsXRB4RThVXPFKM4P3au26TXWW8Yszmge60ck7RWJD5kcovMH+BiJphk0&#10;nmwk9pABkn4RnKwQqaSPSFD/HOhYFRynZubQseoFEaN6jI0ACoWYSJPf8ihoXNDIHKGWlHBjWhvl&#10;WEVj2phSofRd4r1H0yE25A5VKWGiBUoJbUcgLO8kNhYJoKTewXXGIpIKJOraEtPz+ZK2RBsIE6sw&#10;alCtIgbGidQj6QYRC4nn6eQN0k0yokoDf1jP0aA23pJ8YFqb0GYQuWLAklVtxqqJTn9eLa28BjgP&#10;peRoYvFq2kCAQ48GCCv7id2kmdo7Cvgp/fEonHGsOnvaDljSZhjMOtAgxnZPWjzzGAOSgoQ79U+W&#10;TSnrIcgZSZzNskBSaO3rMoLZMiwmmZQxF1B2c4xJCZHY2qL5fMOPfjzLjaBVo+wVnC6lBIkf0djB&#10;YArEH5kZAW6ZF+Rj5Okj/2QG0gJLLpGUlMdbLiq0WqU0Sy1tqTILQgI1Yt5EWs/oHT/PxQADyckm&#10;QpHi2kAUY/PrAFxxEIJ81FwpxERYHSfmGXGoASJ2Irkbz4yupVxYk6JSb+eTLIEk8meZCFfg2xfG&#10;j2TVzwq9LrVj/hp6XQi94uUdhF7Tmf9iQ6/zOMDcnFsSUHjrR0b/dICKRP8C01IG5Gmx7gqzFf2B&#10;esoSKjaJnzX6VxBpUPcmNvw/V6yQhqAoxjmPLG6iiufnjEMyEmzE4Io4pOT410ctZ07cirVnUcvj&#10;Ypy0QAXRv7nzGZ/OHPpTu6pEpUYMxhT73I6tZq7FsQ1i+CWWnUX8cWyjMA8Wj0Vb+bsg9/Csju1x&#10;VsmRdsYX4cfRX9CoeXmUH3cUcEeVv2vQzbzJj4mLmvmfSzGIXsnoc7GF/W/nEggNFAZwz5nEDHF0&#10;TL6T8qesYlcck+RZBUcxqKY8w0CCwoVh9qNSozTlWUcQ85SDIpWj8qg4Pnr8UnUSFKksGV5Gesf4&#10;B3l8C80pv05vEUOelviv714zcVrnMxWytvqSZirA3c88U4H5oNIrLUKEMmyG6B7UtdC/w5W/OihA&#10;uhYtKmF1LbcffR2e0o9eh8dPjy4VPOqu6AUvFGVy4IWmN1nthZIIpYI2I4pGOio+RStOBUA0TFOA&#10;lxFFTSq5A9WahqjPVgBkO5ECoLyRpwqAsqA3pbnke9paoR6eAaZZcq7JID1FWupOzCsY7IsXS0A+&#10;Ib6QGgi/tEcCbli0Qs/UCRAPcjdSdGwkry2TOINqatxfGUAua6feTj9zTtCXpk6Fpj8r2Mkcmuiy&#10;UY/pJntm82i2NtX2DJb333Jam/kpXMTgQ0vL7ORah53M1GSqY4hbE0CDZLlzQDAoRTtHQLfU7Pj7&#10;Jj+qDVlQ/RHA8T6kpGD1K3Lxr1avr3hDEnXWVr3mZGbQK059gialEVLUHDqk1mEQR3AlI5CXsCGe&#10;MY9JLCDjOrGvz2LYkiqSRTIEZbk0mmbepQA7aHokyJ9FiHQ1+3UNSswkFU2UGqfaM3PsQ3Frv/vV&#10;4nx0b+5R972Lrca/X81NulKb/sDiTGL+S7I4xdR73tuXZb6rBqiftDhLsnEiQaWSGo379VqcvMOB&#10;xZlMxvUWJ5ENRkMnMUtynwRrkoYzkzPdT50xpfZXzrx9fpNTd4LJqRt5yuTM92ln7U9ppWVDF23P&#10;BtNQDZEZuMlOe2rvDuVlpv5pALW1DcieBiz1IGkjXAMRFBRif9KkkoD5oyD+ydvXOsfjKGDuWpGa&#10;bS9xSp7GrlqJgSkB0pmcFMdUQT5eKsAnszaIqM+AJU3s22QTcIwNktgMX1uJZxmJoXgmgD2Skh2z&#10;PfNxT7s4BhZsRxeFSWg8bZjgYjA5BplmRbcEjXzylDmH2SkhpuVbQIxeVVnKqDTfM5pAE4u6tDaD&#10;lYKHYLu4F0o+1DBG9cQTMDfHBnPr6Gu2lUmeBON2ZBif2qQxf0g9y2pgIiTaF7uCTblMTOcJSVla&#10;QEFM27G7Xal+C3oZKaPXSA02MgNW3BOcAcd4TkPREiFLw3BQ2j/Dcww8O8F4GzPgFYTEEBMtlknD&#10;eVxscNyavUx3w/j0jKtutZnxyhRS2cpwSnTczABQTiHu4O+CE7ZxQqFwobhar2OOBRHlzNbTRIe6&#10;H2aoWTY7Y7R7Bz0zM5EhkTD3OCbYUGoxmGNVHmg6Yd8Pk1tdzHMNZCvlqFntpw+easZEyGZaXt0D&#10;VX8x0aMHR4AxMyTucNBPziwNBaW2KiAq6tcUdojqcRmrqLCp4dE9ULmpNa9LNSzhYu/NuCIwG3WM&#10;AidQ48IyWkDpj3svgopgrgnWPZB3Dvqxefl8EFg+Urbt7Vca9WxhSod9ymaYqMkO5kxGTYCToJEr&#10;+iLCZUpvxnGLLvRtRTrjxgw/bRe+qphYR61XDxszG/446KdMr2PCH7Mm54P7Ef6FeqG/ungGQupB&#10;PCOJny8pnpFSMs8b0KB1h2tHc86eamwC3EkATn462W8MCfXTZcyPCT3z0z8+h/bVEQ7oeEA4Kcr6&#10;RREOwva5I2EMY6M5IAl1qIKbbhMWJsJhOlHyzCUUxnAesrOqqT4d4Xye5CvMcRAKSyyyOhRWSYOh&#10;mhhMlOVq3SRoJkwR3JcIfL5lpK5lIGjWYoapz5Z9tZ1IKCxv5KlQGHW5UniXMigYT2Ov+1IsjEpQ&#10;/knwtFaHjR6MjdG2EJyZaJKNxFst5SJ3n7vWEMLL+oEHLCffDBGjxlaOgYHNRplMqc3p9cXpO8xw&#10;tg4chjoFI35nwHJNlklfCxLZMweLCgKCVqx0FDSDcwMTbtrHMbAV7UY+mpkzp6ZhDEvgTBv44j3k&#10;01gLx83SIW65WyCLu1XAMrFcOAQ/jKsAXLKkhYe4ZQYm7e57QXjs6q8xqZCKdndlRg+aKU2nUOCK&#10;IZh0VpGUEwTboDJaiyCYsyQDXD27Gy+EFj8VGPSz+ZtmtAM+tkITcwiQtyCMjDEemelTj986aSeD&#10;8zTcxlgAuTIvv+qStCPyKt3Q6TjpNw0KBks6zjQ+R7wwOM6yRhwqYTMmxk/uMg5P7quSfTAndxTS&#10;hhd7alKBWXXa+8183yCyyXhAGRMnKyM2ojHNREFtfB6T6Ey12dfbU+XXBBw4lHJjdn651YCCvWCM&#10;JZxomz0OmkozmT3gMQEFWDahsECQBX28hPokvpCoiC1FJ0IZi90IwuLBaFwG/pLo0bXpcg4ENAyg&#10;GRapQY2g64Z+1bT2CgzOeOs46AecaDT00axeUyyjzCgzrJmu4bM6zbadzXZFFgcGBb2XzNYytFNo&#10;5pJLjZzURApCRCv2Fk0Kos82o49bpAIBK6N41OXjz4L8GmPkpdk2iRFuiTbpZzi3Z+bfGbAECQOE&#10;0KtuxTVroNNdwxl9mIWByqkGjM4c+UJdy9xbjzdJCxjf4+wy39WFxkeWOrTEmyuOptwgHBQa69+X&#10;EhTFz0coB9wmRKoKHq3ZRZHr6ShX4Ht2lsi24OCZ1ErvTHpJkshBsRuJQWv9QFhFl95w0r3OKSIv&#10;REWvezaSdLSeWxnJ4OtIdEit6XGGVDRB+o+6vErruyR5FNAUKd6NTtHFl4qML8atSIu10JQYVEHD&#10;OlFR6kozNBZSIO+pLZBRXWlt9EpQX4CysWE3qKxNEIwW19asI7giKDiTfdvNXx0t4z5X1nSda6ib&#10;qaJMRHBPvhaCVfHKvOoIg2LhmscGzfhGJnkMIhwJg6hukoH+ThiFrYltaDfECfJJz1Kgg4C+SCra&#10;YpPsIeYSGMewrcwQz9BILV+u0c87+ul8HNWfyXh7ZlkPB3TqLzCPXT56ElZUpc71WwU9dvaSFYpu&#10;AnmgtgcGDQU7eVrJ29t9tBUhd05ogU7bT3fQLfkLLbUaaruRSAnQSMbHKsSZOhyEOwCl+zqdvkx4&#10;9tmHHBVzs9cCE/Ez4DQ7wzt6uq6Z2pZXRpL7p9N0aNQcdqH+IGhIFnVgU1Jgfp8rufbAJksSFQg8&#10;LSQPAifv+RjgFVYsE48l5pMlfeiRzKBpFmNukEvb9BNSW53WRrNKstg/GFz+rLRJa1L64UP3DBxT&#10;GSiXmfiWYCoZUskTew0NLouyzAofo2UQjGpWGsHFuPLekmoyDAjFCdsKoJ9m3k8mHCTmYDHINS6G&#10;3Mam0iE27OU2CJ0RH5tsM+AV1iADckRdJ00SW/Yt48esEj621XFCRrcrttU7GSuumju21bHlbRrq&#10;CjcKA88qLPADIltd7tcb/WjKrHw/uqtIfatHH9vqx53ODDo+eMq2YIl0lLGtTmbCLOQVtjq6zKJZ&#10;K2x11sYczTQV2+oSKNOQzwpbvWU0nIU+Y1udsDJ2WtrJCludWymI5Sh0aKt3dK+okqIWL7LVO7p/&#10;tNaS/Ue2OiNACQ3kncS2OpmXUfbEdil1nLTe6OmEVuzB2oEVC07s0hDwF/kBHWVq6qWt8AMwF0fr&#10;O/YD+PZKW8DINkV+QEcs3wI+sR/AGABaxlZjkDmgVggX+wEiBdVflNxr4AcA0I/+S+gHtFwOqaNw&#10;GYkV+QEYreaLrrDsGXA6emmx14DlKJ1RSevEfsAD3Rr6AQ+gZ8G+RVX/swZu/QvV93yWbLvo04fZ&#10;9hwnXZ1tJ6EiZV6JZvB+5VYUMQ+nbHuak4OsT5cdyCVEFoT47Nl224n0OueNPJVtxyQxr5wKvoFu&#10;4mztLvmTMiHPUnNcmB4U1ovC1lJdinumfiXjAntqmogLnmw6P6VCwXwutI1cM5s8Ha7gCybRcyUY&#10;bkCGJr805tlsB/bUneCg2fBImngJoHg+gDRnaERG7puPYsdMz1WlehRwHSb75NKr/IZcq+UHYyRJ&#10;ozaGFWUtRv8psLBK/BA23QCTjiTcQjay2UeQw1S4FeqTLvX8+nNCtoO1px7wAtkblBOmWcdXQNn9&#10;acyGlauhfL5ibrVNsuOClCmuYxuyp0bHCHjZAFIiwUFGhmpUu441LCqXjLFGXP1QeEGeQkOcASA3&#10;NalVg0PgcxJhEQaXpUPEMgiYlBsEJSeRqI2j9+MLGII2KoFGnCCYg1izUp4YmIJquTo6WRHsmXmp&#10;rqzgJjHbdEaMC831amOZN0TkY5opP3JdSkIIV18HkUqSfq1JLbKq41AOozR7KsP0BOKzrSSj4SO5&#10;T2RSi5CEoILSkCVesR08YsafZSt9n/7Rw5mVTP86nPTpsTDSjnNgK6Xg6hG2ElRg0SWZLJCTk5Ot&#10;hMQj1Ge2EvFkI+/PbivZTpKtlDbypK1E+UZmL9vokpWUdZZBGR3bUzmKGqfEq7Xci+BJAaYzqpfC&#10;DSa+AB1BUfCBXmVMmfJzvwlWZYRE2mksDMlkKYpiWGQbalGklRQQ+eF1UvmKLa4XDsLUhJ9kNIUs&#10;DGaDQSrUNJJdSsCE25Bs7knMobnIPej7whKEA9LaMostsCJx0FE7GZpIfCC9KaikSC5DD4RxfXMP&#10;R5sy4QRNeJXglf+WBIbUny+lx8yvKSiIHGsfGr4BQ+j9tbnJV/OolG1HUzBJh44qnqs4g8x/0TEL&#10;QK1asu1UDHhcJfN9la+4Z1kqbVxourStMpLWbtSsC038SfmACs2QTmbQK2hQEleaKaHyJLD9ihJ3&#10;LQstRi4F1cDUUWpEiXvagnvKKfMxviFH52JjEgqHEvHTaPZfoyAfdvvXL6Se4oV8ut3vzi/u7i5v&#10;3i5odnjkQLMngXCEZqeuCwGVRSwR5Wz0TppdRjCNmh1G/P/T7LYT0ex5I09p9lSBkYUpFrRp4yXt&#10;jselLMU1EMHIMG6C0jIGpgn6QoPpLhptl953n6PSLgX9hxz10MbI+xO4cMm0PYEM95mWSmuGb6++&#10;+wyntj97ZltoXDLjwBOt4z4zZj3Q6e05sWBEAgpab7rItOCtOx1UvO50/vF+J7qK0fA0xRpWH8nV&#10;qSx9HUOgYXCBs8GAuhvvcVliCYKiVg5O1S21Hj759vTgqKNKTfQYdLTt29MMZcqxs6FIIxNFGf7a&#10;OLWapcYcGYKr9kri/hY0W7E2RTGWPluxb6bjaLnEGpwQhtVCaFpVJowbLuypOJmtjV8eDSqf9k2J&#10;IXlCH4MTTiqKhwLnnWpLw7cKWJd1yCWPzkS89kQna/Y9o8EVOFmgcMPzIxb6WUGHP37LAGwj2K87&#10;6ECc5O3Zh7cMMwYTb/fb23eX599t77fzn/n84fbsoty92129vth/838AAAD//wMAUEsDBAoAAAAA&#10;AAAAIQBhtv/tUeIIAFHiCAAUAAAAZHJzL21lZGlhL2ltYWdlMS5wbmeJUE5HDQoaCgAAAA1JSERS&#10;AAAB+AAAAlgIBgAAAI7c9AwAAAAGYktHRAD/AP8A/6C9p5MAAAAJcEhZcwAADsQAAA7EAZUrDhsA&#10;ACAASURBVHiczL3ZsiRLdp73LR9iyNxjTecc9EA1QZCUIIImk2SU8YJPw0eQ6QFkegdd6ooPoCvd&#10;6IoymoyE0E0Q3Y0ez8GZaq49ZObOIcLdly6WR2RWnWqgKVGAomxXZkZGekR4uK/hX/9aLv/yf/if&#10;tBQFcThxOBG0ZMiJNA78F//4H/Hf/Vd/zPX1Fefn5zQh4oMn54wIOAEQRIACIvZeRADBOXuFad9x&#10;mz7K8RBA+Zu2D9s5beuDvX9jW797++516Ecu7WPXMv1+Pn56o9aqTm9+x1Y0WNvzQfre3/T7Ucfj&#10;daj9QtTNfa8KqkrRBhC8FFQzYzpQSiJrIZWMip2poIy65WG7ZX/Y8ebtO/bDyIsXdwyDMowNwS9A&#10;AjsXcE7IOjIMe+5Xd+x2O9brB87Or3Di6RdnpARjSmhRcimkMYMIOStFFS12V0HCfKfTfasqAoiz&#10;cRS8pw9iRwmIKIgd4yiIZpwqUn/n/PFZSO07kel1Gh0KxN/9ME42J4pMY0pAEFR1fj8Pt/rY5rEx&#10;ff/RfeW7J5J6dD1WOJ1nx5OIuPfbBKScjPq5ndO27cW7dLLj9NqO53DiQEAl48TNz8N+7+dxXUpB&#10;i+JloJTCOI6klDgc9pSS2e/3rDdr9vs9d7e33KxecNgf0FSgCCRrKoQGJ4GskEvGx46cMwDB23MX&#10;CoLas3D16ktTx83xvqdNp7nnrL9TcHWuKM6GD2G6t6I4EZxzFMr8W9V65pLxIeKczbFSlKZboM6h&#10;4hjxZIQDHt8tcbEhFWF3GNjf/Zzdw5YXz18yjiMBITrBoXgyUGijw3uParQhLo7F4owYGpaLM0KI&#10;dG2PiEcQvM8nj0/q8xYUR1FXn6VnQEEykCnlQNHMzc0dn3/5kmeffJ/vff8fIa6BspnHQFHr0VwU&#10;EZlFWNf1XF89oe97/uDTz1gsei7OL4k+8OTRY7q2o21brq+u7BplxXa34stvfsy7m2/41a//lN/8&#10;5lfc3qx4/s2KcRA260TXXFC0EINHnKPkQmxaHBERT0rgXUB7V/WLI4SIc97e+4AqNE2DiKNfBkQE&#10;7xu89zSxR2pbMbTWh2JjeNCRSV6LOyol7z0FJedMjA1elyZ7cYgTxPn6G2/yU8F7T3DgnKAopeQ6&#10;WwvTXNcqi/p+YbLPN3jfEJuW4Dt8iLTtss5vhyBI29A2LUULb9++Yb/bcXNzy3b7wOGwZ9Ev8N7T&#10;xmu6tuX8bEnftQQnDjyoCipiUlEVCRGn8OL1W+42G/rzM7phpPEBlwtStEoeKKKogMPx+2zH+Sec&#10;yDt+H+X+17T6/+K3v297H7m+33nJMn85HZJF6gfhwx/K6UcdPtq0nrxRFF86puEyC1s5fq/FlOig&#10;K1QzKY2oJlQKQzqYohXIpbB+eGBIiZcvR169est2u2e1GUgZQnOGSDCBW+z4sYwUTaCZcTxwe7fl&#10;1ctX7LcHnjy2ScTYcfBCShnUrifnYvdv1sfx3kqqQgu8M+UdAibQpeAEvBP6OsTKZOiUqrABfxyS&#10;9vRKrB2rc9/JrPFmLfx+358+vg82d6LEjwp9Uo7zXrQ2KHPDgpunhglOkWrAfOQ8xzmhJ0peqvFs&#10;164qNtvk/eP0RMPbrlPD5qRtDfN1TPtKKbPhYeeqv9GEoxqO9blpGmeFPx4Gcs6kdEcaE/v9wDiO&#10;bLdbnj9/yX6/4+FhyziOPDw80PU9KRUoShSPE28GRHZkAHF4PM4lVKsBJI4qTev4FqQIRQRhW+/d&#10;gZjKtF4JKG4aHQgQ8/bYz/P4c/NYNFNQ2QRB8AgBwSFEQmgpxVPU4V2D94FXeiCI4J0QveKkEMct&#10;69ffsNtuuL15zW63ZdwnUKHxgUWICMJ4GAje0cQGEWhDwPuAlwsWiwU+ePq+N8HdtshsWBRSzoxu&#10;tOuTFpGI4MmqFM2oDIgUkMJDiohEHA3CJSqB5M4osTC4M7aSEbdjIecApJzIKSEO2qaha1sePbqi&#10;bVu+973v8f2rJ3jv6ReepnFcXDU0DcRuReEFw7DjP/ziF7x7946vf/GGm5tbPv/tt2w2B968XjGO&#10;Wg3jJTEGznpHEW/z1ntEhOCFEBtSguADXdPixKOLARFTes4FRDzBN4TQIHiapsM5R9+dIwLeO5xz&#10;xBgYxoMZK4z2V+w6xNc5iUNcBBw5g6qv51K8tDi2Ji+cja9SjSok1DnucBHGtMOpBxWbp+LJyeGk&#10;xftI2y4I3iOLJQi0TQtacN5xcX6Oc4IXRymZlBKgfPvNa7799hvG4UDwNt76vuHRxRnn55/QNhHv&#10;HZ9cn3G2XHJ1fU7XRuRf/vf/o4oPIN5kJZPHIDiBNAz84PuP+NEP/x7/9B//55z3PctojSFK8VAc&#10;qEDI/vfy4I+vJ0LtPQF4FIS/7+Y+Iin/U5sL5SMu/Me8+g+/nI7JU6vVgxA98TA4KvnJ6ju9A5Wj&#10;Ip/UlWhH0YJqIWumUBjzgUyiqDKmgaKFna7wziE0HA7mkb95s2O7y7x4/cCYwIUzG6AMFPWoOvaH&#10;TMoF1wTGNJD0YJNBMvmwoRTBSUtRx26XKVlJqaB13DsvZlSUYpPNOZjfS53INlmDLzggeIdzah45&#10;ufZTmr02LXVcVBdcXPVUqicmCGFCMMqJppOpD80YZVJ+AqKzq398Fh8ZT7/Tgz89XszbPhpdNgec&#10;czZ+VO2a1Ywv/1EFL995bwqW46TRUj22UyPA5qHMv51Qn4KIKfl5OqaGqbkJQfPeMaNEat6HopS0&#10;JY2JXDL73Z6cEiVnttstd7d33N3dMgwj97c3jONIzhlVZRyyeSkTujShA661c6upYQFyzjRtY0Zn&#10;yRQU2KMKTjwhROpDZDLjJhlDMjRRfEUcUIoopf5TsT4SgebQV0cGiggqoM4emgR/xMnCMybEAApC&#10;IueB5aIleOHhYcXd7S2bmzt2Dw8Mw4Fxv6v3k2mbgHOGRBTNdDzCOU/bdTjv8bGhX54hzhFixAVP&#10;N31X1uRi9xZCi7iAECgq6Iln/uDPURK57E1hqaFjJXuEBWggJ9D4gBObd8EJToTtdo9zHZdXT/jk&#10;2Q+JTc9V39PEwOXVksvLlr4PnJ8HYoCLy4YYHTkPlIfnPGw2/Owvf8mb12/59a+/4GF74De//ZL7&#10;u4cqJ82DXgTMU5YO5xrGLBQ12aA6VsO34LqWGKMpVBGCj3YvBdqmo217QMhe6boO78PsvaOOGBtE&#10;PM75qrhTnSaTQS20bcfJ7MBV2TEmqd6+4IMHBymPhOApWhjTaEZDXtpccd4MQamvzqMqIPVZNpc0&#10;MeK8o20iMXiKJrquIcZA25hBQLvgMAys7la8ff2O/e7AdrPD4Yi+JYbA5fkVMUbOzgsX50vaJvLo&#10;+py2CTx9fMly2XNxtsB7M8jbNhu6UOd8KKXYw/dm4ZZSEOdQLZRikMO7d+/om5Y/+uHfIwBnTfu+&#10;/v2P08Xf3T762//UHvn/R9vvVPCTQj49SE6/tpdTC2G2bSYV/n7jE7QzeejjONTBXEg6UiikMpLV&#10;4PcxHcilsNqv2O/2fP3VC1arDfd3A8PYgDS4cEXTtIwZxjFB3jMmqZ5PQIHdbkfRRGJg2O4pOuLK&#10;AVWh5ME8Jo3krAanlVSFdnWpZZpAfha03jm8E0Iwo9DpaIc6qT4UVUEa5K6YbPc+zF2pswctoEdI&#10;tUwGVPXkmAxO+aC/P3wmp3s/FgY6efOhoj/9zayDp99ULSp6VMBa///rtu9eg5xMOXn/HO8doR94&#10;8ZONc0TMPjiReeKjQZWlZPMS00jRwrBfs9/vGMfEZr0mjSOvX79mu93ysN6wP+zJKdO3DSklvPf2&#10;52JFKdxJOMFVEMuuM+cCxbyXnM2gyGoyyPuKJk7xFFX0tA/em1vffZI6/VMzdqaQlf3saAl57xHv&#10;cDFUqLUw1v53zs3Ozjge+Prrr3l4WHN3+5Y0joRsBp1g8LATQNMscGMTCTFw0TzBOU9sGpwPLM7O&#10;yGoGqo/BlJkaHOydEGNgwqK0FIqWuQ9LNqWz9xEkIy6BFCbDDPV472z8qyGHsWloQuBs2dM2DU+e&#10;PGPRX7FYXrJcPkJcpBOhayOPHl9wft7SdZ62zRwOD7x79w2r1S0/+cn/xec//TdsHh746utv2e8P&#10;bLejzX3XEkOPwzzXECIl7xEVUh4QpxQNdP0CcTaXQ3AmW6a+dg7nJuQiknMh+EgTDTEpUWjbFuc8&#10;ORdUIad63yg55Qqpm9FuzrbgnCflPCOoExomAjE2JnG0kEuGcsT8To8ToYYV7VmIs9BFDAEfIt1i&#10;yWKxJLMgxjAr+BA8zhk2lHPi9vaW/X7Ht2/v2B8OjIeRrulpmpanT54SQ+T68hGLfsHjR09pmsj1&#10;deD66pwYPOdnHU30BK9oyQSvdG2DcxDjSAiBrouE4AgxmMUseJwPJzc/zSllOw78+q++5rw/5x//&#10;g39AwLNc9oTozNopGcGZFVMfrnMyT6oPhdVRyEqNo5mAnqblqeD5fTf9G4TlSaO/f3s6XU19U4XS&#10;vF+1WtQnVzD/Z8e+J4T0GG+VCUbPucJA1XMoBZUDIhbfyUUZR0WqT1sKDEPmMAxkdz8Lh/WDxc5f&#10;vHrJ81cv2Txs2R/2qCopfa9eoVDKgoctjKWAHHDtPeIDSZWcFTf0FB3ImkjlUKFwO++YHSV7wAOT&#10;NVytaKZnXnDRnr04WNS4pojgJCPO9jsyguDKACL1nsGVKeoElGzWvKvenyrqaj9PkM/kxTkPNUSk&#10;BqbPn+bRpiexd4EamMVJ9Y6n88oHY/Soy99DiiblNT/TScHPu06OzckETfW6nRM87r0xMW1uigNy&#10;nD+o9YVWmM37GgcEtMb2RKDkBtUyoyNQDPlQw49cVXIp7yilMBwOHIY94zhSSmIYB1b3dxyGA7e3&#10;twyHA3e3NwzDYEZ/LqBKrIaWiJlRIQYojuAaU57FoEktdWCLQ2rsMuvB+lEqwmcP2wyzCoEqSiNL&#10;tMbCy5hRCt5Pz3RCJYTge0ouDMMBBULT4iWQkiM2nSEmUuPI50vjGQkkNZzA9R3iHdvhwO6w52Gz&#10;Z/vyxzw8rBmGHSKGJoUgCGYENVLoAkTvibEheouT+9DgfYdrOpwPSGzBO1o32HnVQlxZMj40FkLL&#10;Y50/Npe3dGgGFaFkc7RCcNMMBi9IcCRd45zHSUSLJ2dh0S+4vLji8uqSy8tLnj55QhMWLNoLuqbn&#10;anFFFwOXFz3KDWNa8e3Lv+DNu9f88ps/Y7/bcX+35puvn7O6W/Pm9Q15LOSx4Fyg8ZE8NOb9ikdZ&#10;EMURo8P5YFeohqY45+jjBSpKEzKh8UgQnFe7biJeAjF0+LY3qFoc3gWceMqE1s3z3D6mUSg5VxRZ&#10;AAs/el/w3lW+xjGcVYpS8mjyxTm8N85FKmNtdsRV5yONBVVBXERwNE1P7DzBB66Wl4QYabseCwU5&#10;YtOg4nEhEGOLotyub7i9f8v2YcvtzT05FZrY0/iWEBouL65Z9I/5k3/wh7Rt5NH1BddXSxZ9w/VV&#10;T/BK2xrK2bYO7zxOoW0jMTi6xuMcLPsG75QmOqKvcsf3szEiAuGsa9hsdwY/ih7hrBNhJ64j55Ev&#10;vn1Jtzjj8vIKSYVlE4je44urUPHps9Cq8I+fPxR6TLs/GgT9j9z+0+r3j7c9x+lO3n9sH8yC+3S/&#10;VEaZUmFBAGcG1pjzfCJ1SyMpjXtUMyoJRNmP2xpfy4w+cb9x3N+/4+FhxzffvmK13vKwHcnqce6S&#10;GD9FFUY/IAjjkNntdrx5e8P+kPCh4ewqEKIn4yg5o3lNLrl6OkejS8sUOkiYImzMQ/EDTpQgCS9K&#10;EIh4HA6nDu+muO7kXRQjgsns3CMqFCxkISITrQRwiIrFgCaP1eXqudvDnDxZi61VL72q9lKVWj0J&#10;YHHryfOvTiF+wslPvPHT4TQr7qmpijGcevHvGQIfG891DsjUXiUHykcGrugxFj4BFA4zTiZPxckR&#10;Qp8RA1Xaxttzqsi9aqGkRMkJLYVxOJBSoqjF99brNQ8PD4zjwNu3bxnHgdVqxZhGdrstOSXaeAlq&#10;5LIYPFLDC3atMt3aydyqF407xtCnTQECx4eoIHVsuGzvLczOflCoHrT3wUKGKZkkq6iAINynERFP&#10;6BeIOA419tmeXTKqHRtCtH7X9Wx0N/UKXn/5Nfvdjndv3xqKoeDkvkLMraEOxaGjEsOS4CNttNj4&#10;uPS0saHxkWXTEZwnVmPTOYd4M1YGaSlmrqBOEe85qJoBXwzZsJCdYyjnFlKrqJcLwq5km1Mi5JzZ&#10;73ZcLS5oQs/Z4oq+X/L08VOWy56r65bludD3nvPLyNllQMs7glfIP+fdqxf85Z/+FV//1Qvevrrj&#10;N796wWq15n4ljONg3AShhpauCUB0OtlhaHCU6mkLIM4IayqC9xFfPWZxUg3RAKHBxxbE07RdNTYV&#10;L0LXREZJNl6KIxeb8k58HSE6c22cj/O8mOLjE0Joc8Ji64WDhT98qMd6tCIkw5hQVWKIFVU041Yk&#10;slye431D05yh6mjbJW3bs+gXlJjxwdO2HSKOgrLf7VmtV2x3O25ubthsHgilxzuD/J9dX3N+vqTv&#10;ApcXSxaLliePr+i6jusLb8ThvqVrhBgUx8YUexPxTmiaBu8K3bmjbczQa1uPE4ghm0yTcXYcLKw5&#10;yS9B/uf/5V/p7f2Kb168YcyKj10d9kevJuHxThj3WwTlX/zzf8Znnzzl+58+MytCzLORCqfJ1Pkz&#10;vPF+XH72luZ9p0Lx/5kH//tuH2vxo7aBnmAC+gE+MMN8ClT2t+r8N7Vqn49CuaiRzbIWCibjhjQy&#10;5mxKFUg5s/NvURW228Rul1mtEjfvNnz19TvW6z3jYJNGGkcpEwQaURXGpAxjPW+FqHM2jZrTwHDY&#10;s91uGPOA856m6+y7eu2BAS0G73mJFZ7MiBSCT4RonmRUU1LeFQPzxeAir4JTb4oZR67Q4Yx+zF7b&#10;5O1OytOYwdPYgePYsO/tvavKWCfIfVaqUqFSmUl2Sj7xmo/s8PfsTfvxdzz49z13mZXs7xo7kyFh&#10;rx9hxn9g4E5t+4/xOr7TnmUJWH/ZEVpMGZaSZ0U+phEtI8NhoOTMOAzklHlYr1nfr9jtdtxVr3yz&#10;GysMb5C6eZCuwtlSPR3bn1Lt+9qXKFVx1/31tUieL94Evz2FIyHRtlya2Ywyx8LGSHEFRMlYDN6V&#10;rnbUBPELzhtL2vlgwl7gUHq7Zl/JhDKgkvEhc796y3a34ebmtRk2t8N8zdF7vDhySkQfCFNmgCos&#10;nhGbhq5rCTHQNIGmbXB+4kJMfVCI1eP0ddznIoxqsdkSPEkVzaYM8TaukmbLLhGHD615v+or0XGg&#10;jS3eeS7OLumalsdXj1n0Cy7OLmmblvOzM64uHgjBcXFViE3GhS05HXj+7Ut+/YuvePniLb/65Ze8&#10;ubnj5t0t42FAk6DJQgdTmELFQrNNZ55tCNHCdWKGkne+eufmeY8sLdwQzWgKscGJIRlNY2TAKT6+&#10;lCskKCUMiFeS7oAMOVOGjMfRxZbB5UqaC5SiBB+NnFudA0N6FVwzz59p6sQQUSzcU4qNyxzWpnew&#10;UEfwC7r2EkckhCXBN5zX+LZ3Hh+MiNf1DT44imYOw563797wsH1gtbrn9i6gqvR9R991nJ+fEWPk&#10;/GzJol/w7NlTzs/POV9uefzoEV3X0bcWS3cCfdsYwuAMyVp05lx0XUPXRkIQYjRCrncF0YLzVGMi&#10;HvVLRZ6MM1MlxoQUl/dlp/yv/9v/rpuHHZ9//ZzV+oHN9jD5GbNyHtRgP+fU2M5l5Aff/4x/8c/+&#10;Wz57+pg2eBZtS85p/s1Ervu4gj96XadwwvuCkNOdf/P217LdTg/7mHf13fPYQLHrmX6ixzcnyt+f&#10;HK8VVrJtIhvl6p0nRvOo88h2sPh4ccKYRm7XK1arFd+8eM7XLxv2+x2rtRFWxEfarmNiBBtkrnh/&#10;zmE4mOddwfRcErkkSsnkkuZrtIGR65MtpEpMUnEVUot451jkhHcmKL1kRJXGcFG8erwL5sHKCgPB&#10;J8ayqwRnBWfMT5XCQtvq7alpp5M0lNO/eIr21PQnnRnwWgW4ELKRbbRmbug8dnSOhU4wevH1tNZy&#10;Vfz2bzpmjvjL8bjZtZ88hbrfu6Mh992Uz+OYRhJ/41aHyXfpfTXFRutYms9Xn2lO5JzYH3YIsN1t&#10;2O23DMOB9WrFw2rLbrdjHAa2mwfGYSS4YORGxN6jJGEeqxOhaSYwak0qrNfompN7rsxjP4dIjgaQ&#10;qsyInCl4u1Gb9sd7SULNGBIcHhFjQ+MCiENrfqMLZ0xgwIxSiM77Jvg+3T8njSM3N7fsD3v2ux2o&#10;4p15SKaoquIOvXl2IRCiEcG6riPGhn7RE0IgNg0y2jXkKUzURoqWGbnQKs/GEjAuqCLFeBYFQYOn&#10;iGOc0AjprP9yQksmOkMH2tDw6PwRfdvz9NEz2rbj4voRj657msax6EdCyFxfQdc60A2r9Q1fffk5&#10;P/nZF7x4/pJf/eJLtg8DD6vEOBhS03XBjEAK4hqK2U44F4hty3a3RaJ52dkZGbFhQcmFpjWDw3tP&#10;aCylzAWb5yKO7iJY6upsiIf6XkDdHLpyIvRqRsyoDnGeXENwTgsuJbxAFwM7rxjqYYo9hpZxHOex&#10;MxFGVZI9Rh8oxczHPGqN25+xXFo6YZEnBO9pu1CNvpHL64Up0RZSGlivb0kp8fLbBzYPG25v1nTd&#10;GU3TsaioyNn5NW3Tc3l5yWefRmOoX17SNpHz8yXBORZ9Z3H4SmDEjcTo5nh520baCG3j8B5icJas&#10;JkeJ5GoYMidLSXVu6tsqFE4Z8JN5nE9EyTQ/fOHUOQnee2ITub6+Rlxgs309S5/JmteaPuO9Z0gD&#10;wQlffP4Ff/xHf8jVsoe2oQ3hPeml+j6h5wjfv4fl/a1vHzMDPgaTftSDP9k3Q/PVENBK8pqEZs6J&#10;lIysNCn6hOWtD2lku9+SSubXn3/Ozd0tL16/ZBgtBjrKDwEIwTMmyyNOOdO0Pc4HyydPmf3BIFTV&#10;UhV7JuWROTVMy6z8SrH4nXOClPoqxgQVBB8Cznuis5xjEcWRQI3dboajGSuCyeJjBx7hbiamuaue&#10;eD722+T1TfEu++nsJn/Ha53cQZmFvJx8ntxEO24mYnGcA+95jtXIPU3klOrZn57bfiqGtrw/SD66&#10;fYzx/nuN7ykF7SNfTeOlZCNXaVH2+5XBi8OBlEa22w3DOLBe37PerNjvttze3lrstli4YxLAOR/T&#10;3Kb0SQnO2P6q9RyVwKhT+IHqhQmFccI25u19uhu/AwY7NahNwR4zUaSOCztXCB7xAVywV4HDmM0b&#10;FIcPHidiRNKcuLu74+27N+z3e3h4PZ/PiVSym8xz0YkQ28b6Iy4IIbBY9LRtV2F0g3It06GQxhGX&#10;IYRpn5LGRIiBotkM82LoUFKs/ocKQSyHm1xJWDKRlm2gWmpZTxMCnzx+xKPzS/qm5fr8MdFHzvoz&#10;Ymg5u7rk0VWPD4roCtU9v/rVj3nx/Ev+8ud/yu3da7795kte3iTSCGRw0kJpLTdchFISJWXaLpIr&#10;WdpVjtQ4DrRtW7OfFBc8zguLcEYuxSBocx0NKXGeprOQhIgjuV11ocVCQCVTpCA6ZWFQiWWONJjz&#10;kdUhHora85HikGI1DbQYeqNF0SJWK0NNyU1hwplEVzKu9nMMARHHxZMrnAt0bU+MbfV4LwgxsFi0&#10;iBTGvGW9vudw2PLN8y942KwYxh0iQt8+o21afvSj/4yrq6eE0PLo0SecnV1wdfWErlvy+PFjzpcH&#10;2q7FVzSyb83xbYLHO0fftSyXC0IshvhEaFvzaZpATfutOkPMCFJkvjdVrX0s03SpOhhkcjgFJvLl&#10;iY19dEKts44htH/9b/9MU0q8efuO7e7AV9+84G69YTcUFAcukKpgVmeszKIZzSNnUfjn/82f8IPP&#10;nvHJ40c0oaHvlxTFLEaxgeNIiBScSxXmPGOGYz9Ij5uhegGhsq6xfM7pO7tXBxqYIHLk4Sg46uvs&#10;URw1Ab4cvUIVpUihZK2lJmAijen4UMkezjzgAjkXJqg3p5FSMuNoD8VgxcxQDhzSAfXCPg3sDwe+&#10;ef4tm+2W3375BZv1jtU648IlIi1DbrGkMEtVFHEkNTjt3avXHLbGUL68vqJZ9EgIJAdZlDyeYZVi&#10;TJlbfDtX5Xx0ljVEkJoi44ToFFcyguIrCUvEIOhYxllRTYzjiRB1KuK9mPejlXvh/dEXPaI3oG4y&#10;Mk4JbB8cLwIlMMHzM4RfvWhxRysXGes4mdqU+nTlOKZmD36ORM1e+MdU8JxNx2Q3aC3sUur1WZsp&#10;T9dcpTo6F2Axv63uC50Re0qezzQZN/O1FTMIpewppbDf79jvd9UgHBmGgd1uyzAMrNcrNjdvGcfE&#10;YT+QUmI8ZLwPlcQmtd+8wemzwVIVnAOdDRbzgH0J1ct2lbhY0wdRMmXuDAE8HUcNPoVc7PqtbYNG&#10;fe7mc2s1MGNVimBCv20bhnJOqUIog8Wjx5HlxQWhaTiMI/v9nof759zd3tU88j2IEIPB6JqLeUze&#10;4VURJ5VpbQ7LlBbV9QuLJXtvUG5OCB4lohqZUCWzRQfrJylIqrF3ZwjXqIqPkbEUS1dzhqQNe0vh&#10;mwoexRhZnC25urpisVzw+PFj2q7jSXeNd5FFtyTGlquLM66vOsQdyPkN96vX/Pgn/5qb2xc8/81P&#10;+fy3X/LwMLLdmqcmYgZHDB3oVCgK1AmJaZ76Gmaw+gCIoN6xTJnQRNR5sndobPAx4mJjHn1oDKVw&#10;fS0odSRQzsz9UmrYT6E81Dlp6Z4iR6LtlDExzUpPgzgojHUcFIKvxtpow8mJJ8URxcaRE0fbdvT9&#10;AtTChV23pIkNpX2MonjnWC57YhMpJeGcMKaB169fcXtzw82LXyIIITR4H1n05zy6/oSmaXn86FMW&#10;iwXX10+IMfLp0yf0i46z83MWi54QA95phconslukXXYE71kuu5ru5mkbrHZH/XMATCGq9gAAIABJ&#10;REFUKX2AUh/Taf+2t+AqXHW2rAPvcktRYbhdkYoJLS8VFlazt70ztuT9+p5f/fZLtAiXF9eUvLOY&#10;hg84zHPwEigCgqOoVQyLHC13KXUoVEU/2/cqFeoFxSPq0SlfWU3hIwNILXKRF9+5ue90qsJBJqFr&#10;iht1OO9wxWIepRgBo5GenDJJq5ICBkkohTEPjAyIg0NzS1ZlGKwiXNLAWOD581t+/dtvuV898Pbd&#10;HeOouHwJcoX4SMYqL41qOetZD9TIPLkIaXCMJVJEcQFSDjAAuZAdqAiStzP6cATvLfLupDKtgdbl&#10;WWk5rCAMNbdc1KxoJhj9A8zY5PwH3jachFUcIqcFWyblfoxrv69YTfy/Zy6Im9s7cejnD6eovp54&#10;ycf26+vsutd9bqjfVXhRvRmNlR8gc1hgOLlPuzbVOgaZEKdaOWw6Y22jpFIFneXEopDZzZD2BLWV&#10;UmrM21Cd3XbLmBKkRM6Z7W7Lfre1okPrVQ3RrAxq324hlTk9x4xXZ1kPVbEjjiJCma5x7pYaytAj&#10;014EdrGmJVZyF4rB9yp4G2Dz83ZuO/fB9JeGOo9cqPNI2TaWTSMuouJQIhsiMXb42LMrytthpHGr&#10;mh8c6JxQ0gA6cP/6c/bbLav7W9I48rB/MM9THJ03A7CkAcG8t6ZprUqZ68xzbxtCDISuMXJeCLho&#10;VRwLQvaWwolknM84n1AgZ4/QkNOCkj2qAZW1PbtaEEjFs94MhKbDKqtZzPesdyyXy5qzfMnFxTmf&#10;ffIpbdMSQ8P52ZKmaVkuNjTdjqvrAvKG129/w7/78a+4u7njL37yJfd3e158vWW/23FIbyrJLuBD&#10;QIIpCHEG+6tYulaW3ki6kwyo48CJyXTxHoJn1BZtjPnuXcD7SAiBxkW8eBoXcAg7fVXHvqscYTFm&#10;eKn1J9QqGCoLI/y5aXyYEZ6SaWzVwoR1ZlkjGiklmMMlkVws3AUD4jI+OJZyjXMtEjtCbOnPrsil&#10;4JuIj57QWtzuarmajY77u5e8W624v7tnt91zc3OLd4G+7/j0yR8RY+Tq6pK+73j85FEt1tPw9Nlj&#10;q8B3cV77wVAd540Y55zSNgHvHX0XaZqG87MFsSmE4GmaMMukqSgXYCERLRZumuXJR/TQ3+Im/+ef&#10;/bkqWgUPvLtbsVpv+OKrb9k87Fg/bC19w3lKLYaT5zgcDLsNTXD81//0T/jjP/oDPn36jJwTjy8u&#10;Dd4qapO9xtZUhFZNOMzeVvUc4ERGA54p9ekYqzD/quZ9SsJY3VTlCMdCGGIdrTCx+VUh4Svso0Cq&#10;Sr3UGIeAukpKGxiGgYxatTeU7GDII7u8Z71dsdqseP4VrNYbfvP5F2y3O1IxAefDGT4sQTz7gxk7&#10;TVNjhslSggRhGKvlqtPEKAiN3XW9Lk8V0M68nlEz4oWmDKZERGrhGCrh0bpicoTbYhyAI4egWNEZ&#10;To+1N+NEevvAaz8lTMKxauGphSrOzYryFHpnfisnHrxZ+Upl6yLvnwdmaHP21kXmSm1Hn/zY9uRp&#10;T+cpcnrMhFKcjrUpFOVmg+LIyz9RZ5Nnm7WGNjjBxMrcVqnZB7lsDdZNiZILh8PesiKGgbu7O8Zh&#10;ZL1ZMw4DD+sdOVUFv99bfDbW/HHHDNeZEqVWM7NUK1fhazCBX3KpzNqpR2odAPWGxqlUb0so7sCE&#10;AwplZulLRYIsvc5aOujZMTwyUxhrQZJgpDctsGtjbbNmhEiibTzBO0oZORz2bNYrVvd3bB+seI5O&#10;c08xsppzFt8X6NyFjTUndIuWED1N4xEHMRoxSpwwLjobkRoBjyuNjYGioIeq3q3y3iac1zBTxBFR&#10;tbFsWQUHBCUEzyGp5Wn7hhgaFotz2qbjyeNPWC7PuLp6RN8v6OMaJ5m29Xzy9Jyu85wtlfu759zd&#10;vuHnP/sxb9+95ovP37C63/HFF9+QE8TQW3UzJzRtREQZRisiRLtkIujG0OJDYBySEfn8lB8PpW0s&#10;F9tZO22IRO9pnCe20Wqb1Ng57jh/FYOJHcYZkMr1EDfxpypnB5lJaxNjXhVU9kxZK6eFZLQiSVrL&#10;24pzlFrlDbEwYNf2XJxf0TUd48Fyzs/PzunPC0UHFsuADxYj32weuL1Zs9nsubvZWRGtg+P87Jy2&#10;7ThfnhGbhqePrcbAsydPub5+xNlyyfJpT9NElssFzjmaJiDO5kzTWpltc0aFyzPLvgjBsegaqyDY&#10;NcQohKkis4LTgaMjobUSop74FRU10XgM4U5Q+Ylz9Le5hUmAuCo4Fn2P4ri63uJjy5AKh2G0nOQQ&#10;8DUuoqpoToQQOBx2/Po3vybqA5fn50QfOAyDQTFu8i11hnyLTnusFjOzp6TmmdZd1oGTAJVKSqi9&#10;bS4Wx1KkenT/502PsYz6ETf9/MhI9M4xHA41ZmdGSdEDOWeKwFAy+3Hg29cv2ew2fP3yG169e8V6&#10;s2KzuqToFKuaYk6Ky3tkNGVvBSAi+/0dU33hcazFRIrFtLVCnmZ8JCusqdYHKeeZhCEOAh4XHL6U&#10;mmMOfvKYdcpcZxYSE2Hw2IZDK/v66G3LcZACVMNhgsrfz4g4wnOThwpHI+FU0et71d+q/y461zkX&#10;LFbsT877HrxV902fma7zIwp+MhhPY++z/Th/P/1KT7Izj23N59RjzvwUI5uK8oBZ66qFYRgApdT4&#10;uKXhrM0r324ZxpGHzWZ+v16tGFNiv99brH08XmeMwRSPt2dfJl6HZqJv6jOcoFCLBU9kL4cgXpjS&#10;GN/bZJ5GHPkQFUXTY8mdUsM2E6ozlXiY4oLWr5bP7n01QhC7jqKEuKBkS78rJaFl5O3rlxyGHQ+b&#10;VWX+AzlPcTaa2BK9hXukKtsmWvrSWfuYEC2+6YKAKE3jTV85rXpOOUwGbGUQa5ly/qWiHpY/P3FI&#10;cjbF4mtfppxwIrSNGRGLviO0C86W51xcXNF1C64uH9E2Hd41BB85v7jk4vySNtwzDltS2vP555/z&#10;+s23/Pyn/46bd1+xWd9ye7NmHGGoYFL0ELuGkoW2a0GVcbQqdE0T6LuObYIQm/qcTIkuFktDa2qt&#10;EhTcclkVvCFFXYy0MRKqckUgO0gpz7LXDNBS5aczwlu1YseUai3+qTjQpNhlngcpZXBWuwORqsyP&#10;xr6vOLUPRshtlxdmtAVDI9q2Z9mf0cSW3WbHsLesj/24ZrV5x2HYkPKBh+2GkgvOtXjXcv3oE5bL&#10;Cx4tnnB5eUnfL3j86DFnyyVnS6vX/+j6Gl/JQbK0nHjvzaFzAuLMQA8hEIK3eHnwdG1D0zQs+kiM&#10;R6O+ir4677BYXlUmRvq1DIwpjW+SPyqnBKW/203+3b//qVoMzSyxVJQhZW7vH9jtDzx/+Yo3b96x&#10;2+1J6sB7hgTOWyGCUgdFKZmS7vhHf/9H/OiHP+Af/ugHtMFzfX5eFbNDK3QXdJyVyREGfJ81KAhe&#10;p5SIKQY/5YpPsKlB7DDFUafvYEohgik9zcyAId9SihVsSSlSsnkiSQ8UHbhbPWe9vuG3377lt59/&#10;w+3dA7uDR6QjyxLne/BLDiMgDq8DKY2sH9Zstw/sDjti03B+cUHbL5BasMHijTvSmHAS5iIgU3pY&#10;xVGNHR9tAgZMcQfROa8SlJQtLz7oYVZ2MnmoclRUU9rYhHJMPatMirwaBZPwhtl6n+BlEbPij9kR&#10;1fNHZlIIYgU5nD8q9qnNKX4+mbl2B/pBDN7hT+Ll85WeogD1uzKn1U3HnHja0+f6u6JN7Z9aFIWC&#10;c9OiDzU0AWg5CrGJAV7yVFhY62Iqhf1hR8mZUjK73QM5jWw2K0rJbB823N3dcDgcWK8PVeEPJlDz&#10;kdR4NIjsc8lHks1EzLJ0tQkRqAhHqbBf7eNU8iy85rAWIGOY72H2NARU8wlyBaI100EdeKtjHpq+&#10;BniMvOS8sdr3JdVxMvWvoQvD4cDd/S33d3eMaSAf1vND8WIFiprKZXAUgnPEEDmI5RJ7H2iajr5f&#10;YqxMMx6ct/MHOdTxKvNr0eMrMlVBtPCcupEimSJWKyETOIwRkQbnzy0lMGyITeDyfMHTx49o24br&#10;i8e0sWfRXeClIfiW2C54/PiSxVJxbiDEB169+pLffv5jXr78K376s3/Lixcb0gbGCoZ4MUUQQ18N&#10;N4/DUqtGHfHBQgFjKohEYhONCOsSuEIIRsgbuLAc7RBom95Ibo3lXpsCs3EyVu5EqoZT6z1lHGlE&#10;5rK9RZSYmuM6A04Y8zin+01cCVW1ynrVUZgyf5TJGDCZEKOncRc472mbFucCbdNZEZymo+sWFlLp&#10;ekJoSAWUxN36FZuHO+7Xr1mvbslp5OLsnK7pEBzdxVP+4LMf8eTR9+jikvPlNU0MPH3yiK71xCYT&#10;GyH0PSlb3ndbkY/grSImJJyYoXo4+Pme26bh+tE1z549ne8PIARLSesrEc4LiGbQbJ+dm0uEOxGk&#10;vC97ZjzwhA1npNS/O0j+wy2Y1+UQV9mKRYleuDjrCUF4dHnGuN/hRdnsDqRcaGPLmCxvkdBQipLF&#10;MbgzfvnNW253mcXFFY8uz3DxwHnfoyUZVJcTWY5W0OQ+HMX95K2B90Z6KRzTu4wFDFOco2JGFDHP&#10;2zs3r0aU0lR201KCUhpJ+oixbBnyA9LcsR7W7A4jX3+z5vZu5Ouv9qxXI+8edog8M0EXjQCnVSXk&#10;nEmaKsylFBLZg+8buljNDLFSsnOZThV8XuJVq4dh3lKY4uNuUlYCfsSLUYGM3ZfM0k6VxCXHmLnU&#10;XNa5wlqpbSFzDFndlOIyKfRqfU9qUd7vd8cHxpc/rhw2K3p5f7CbtTzROk1duqko+4ly/46HPp3j&#10;ZDGUIwP5uM+uf4IDj5c8if4JyVCtqIZzpLKZS19Oq+1NHsdUxtNOsK/1BGz8pzSaV1XZ0oe9VXrL&#10;aqS3NCbWqy2Hw553b28pufCw2XHYHWpJ0SkGZ4ZDnAe3HFf9q+N+jt9VQqjF8Ss6MqEcTnCVsCfV&#10;a/cAZYLCde6MwW+AqexnqBCqKe3qaICqGavO07StxXYVRh8sBFRLgLpacqhtal3uUri5fcdhv2O1&#10;uuNw2BscXyyvuZ088WnM4xHfzNCs9wHnA12wWLn3nuh9XUfG5q4ZuQkRxxCCrYXgPGOya5qq3SEW&#10;vlOFndT0XDxSPI33BPHkYc95IzRRubrIxNiyuPgn9P2C64sn9G2DE6XvDvgwcHE10PcHFmdrxO94&#10;/vwFP/23X/Di21d88Zuvef3qhv0mMQ6FcchAh8MWidFatlSKsN3n2dMuWrMRQoMET84DrhWQARoq&#10;7H5W88gXeBdpNND3bTUGFR8cVNQ0s68ojOKyVeArNcwoWMqZKwUthj4isC9TFcSCpkwMjug8uSrK&#10;MRnvKIehru3gyTW0GcOSGDv69hzE0bULFt4QFuNcZ/pFpGk8sVF8GEl54ObmCw6HHe/evmQYMvud&#10;4HzLsn/ED5/9E/qu5+mjR5wtFlxdXVJyzw9++BlPPrnAR0WCEoKtLAjg3QXONYTGcd5ZbnlsLAVu&#10;vV4x5MwwZPq+pV9YsR8fAl3XImIFYsRX5KcWVlLnwFlIVrwZolJSNRpqju0kuaa5CSfqu7oIR5jw&#10;dO//Lzb5s//wl4qWmjMJqZRK+hJSzmy2O25v71mv17x6e8vDds/qYQ8SyHhbmARLf0hOySmRhi2X&#10;y5bvffqM//If/n2+/+wxfRM562zVHIlGtjsthnOqAKb3weeqTKIp1yyzNTVB2blYbI0Sa63jA0VH&#10;iu4Z8xrnlKJ7trsNL158y6uV8utfv+DdzZbbe0/T/wG4lpHGnOhQNZxbMRySIYnFU0zPgroTaBcj&#10;4QFTjrn31WYpx/BAqaO0r8LYScZJQigEb0rbHTHUowcNNplLttQ1PQ4xAcaJrVq99WmUzVB81a9u&#10;8mRPFatz8/FT/9uP83vHWXunz6keVo2RUw/9CMVTn5s7DvYTuP30dfL2gzvGjuc2Tt5TR4Wb14Cd&#10;vNQa7ik1y2I2RCZQpC4BKmaAlJznetVTqdaitrxpGo2hvt/tLBXt4YHdbsvtzQ3b3Y7DkNnvD7UQ&#10;R8A7T6mZFW5iD8v7aS/2CE9hzHnqAVBqaGbyAGqvznDqZAj7WmPipDJyTSWvZm+FXks31X/3xGje&#10;kXONVWJTwbJEhFxJdNGDcwmrgHWglIHN+ob9/oHV6paSEvlgit85R/C2IIiqzLnIMUZCsOUuLd4Z&#10;Z4MvxuMCVLU+s61mlmsVrhAqeZe6GtyxJvuYJkJYJKViSIi3EqKqdg3Oe667ZAVHzp/RNkuuH32P&#10;pu1YnJ3jYkZ84eyyp20dzy5f03YNTZt48/pLttstf/7jn/D82zd8/qvnHHaZ7TqjuWNIA74iEMaN&#10;oS5BPJFKlSIWrrDngJFAfcCFmtNfc5pj6IixxYmVNBU83jfHeVVXE7MaCNt5nE/o2bRs7skUpPc9&#10;Y8kckuH/0dUKZzUzQIFEYcxHY7sUQ26atmFIo6UItoEYI015ZgubnC1MhpaRxbKhaMIHpYl1AZ3h&#10;BYfhwJvX9+x3B+7vDqRROF8+pWsvadsFn37yA/q+59HFOcuzJc8+/YTFoufsbMn19QXRO5ro0ZIZ&#10;hz2rwx3nZ5f03SXBt3TdgrZtqvHg6HqpZa73ltbnAt43ILY07jCM3K+3zOXSnZFIY2ysvGxjmS1T&#10;KrNqTUctytXSavd3HrpgnnyFV9G5vJVYRdF56h7V+JG1Y/v9x+pc/R1t8u//4hdqKVa5xuGqgscs&#10;0lQKm60RgN7d3LN52PG6KvrdUMjqQTwFGMcM3iDdMRl8vOwCf/j9z3h8fcHf/95nLLuWrjMLMNby&#10;kXIiHI/lCaGJtSjHWI65pyiKWYml7MllsMVPwgtKhvVqz9s3d/zsL37Lz376W+7vHri/2yMS8C5Q&#10;FrA/JMR1NN0jrh7/gIIndOeVdWuLQ4hrj8ucqt1Trkv3lSm/Q7Re71QisNSqb0pwOlf4s1XaBNEp&#10;7p2hsvWNwT5521UrzSiuKfU5P1Inj9U6aHQf94anZSUnQNwRj8qU6Zre98BnWNtNOeVHBawc72Pi&#10;LkyEtqnO/AQ/63wtZsDZAqAfGABMumyK54N7r/rbpKRPs9br7+oyxTM0L3Wq6TGNUrWuZjYeF07R&#10;khmGPYf9jmE4cNjvScmWL93tCpvNmvV6Q04j42Bhl8lYCN4EwD5FK79ZU/lsOcdxhvMmpT4J51M+&#10;wxzM+2DLJ4ugzPd7rMU7/yxMD0tcNahtbiKeEA3OjbHhsLclKM1TsaJHziV8KIhTcjaewNtXX5FT&#10;Njb/MFYUzcZMmObiFO93neWJe1/hWE+MbYXY27pUp7Br1rUFh9T0pjJWDkZxFUFQS4lSDM+WwJDB&#10;+8i+1gHHWYZJK4e6KFHg4vyKpum4OL+m7xY8e/opTexQVfquwXllsRxou8zjx9C2mZy2vH7xktt3&#10;a/78Jz/l7nbNV8/fsrpfsd/sZxQgSLDQC7aKQdu2JJL1S60NICHifaRMoYRaqc1g64apLK04T4gN&#10;fpJtznhIZZjWeh8JAVLaGirnhCAN4PBi7YzydlZUhuPZ8rSooKWS21QhDVbyOlSZmZXoPZpLXXbX&#10;0uS6ZmktecfZYknXW7XSpAVXsw5CjFw0b4xHNCovX75ls9ny9vU9qKMUi6mfX1xxsXhK27Y8fWrr&#10;wj95aqGOTz55xvX1lcW1u7bWLiiE6AktiCuIK1YZD0+gxddlbuN5w3LZcnnR0bWBsz7ixdmYVGcl&#10;cgtouycXJRcYs2Uc7UflMCRWDwdysRTCze4t4oS+X9pKc+oZauZHCB1NbIixBWARB7wIy8axbBxB&#10;wMxnQUVmJS/k9zz1KVPgOF1tjy8fK1/1d7OFCU5VDD4UV2HEcizqYqv3OA6DQU/b3UBRYSwH8mgx&#10;nJwVHwL7wQJS3gdKSRwOB7766itu3rTofsv1xQWffWr5h4vlGd55RBTvK8Tljl7Pfr+vMUzbl3My&#10;YY2tdZzyyOs3L9ntN3zxV/8H3377gl/+4gt225HNOtGES5qm59PPPiX4FtSxc3ve3a44HDL3d3ds&#10;dkLTLWkWAyG2NIu+lqj0TEzRUklEVV/W7cQ7o/abuDltwjsjK02H6uxlAhS0FjOxZVyVKVPgCGG/&#10;D4lPMXX0qNiOvIX6m8kJnz+bkHCcxMZP24RJ987bFCs+VfKnldsmAp3nGHOaFfpErpvO4dxxze1J&#10;wU/3UE8+IQ3TZu+P92VK8/h9rOjPHBukzP1bpoJCaaipaAMpZ1IaSOPIbvvAZrPisN/XohcHHh4e&#10;UG0YBkuVm9JGffDG8K6FZnIpBhlOK3tpFe61eoWRBI8w8vs2Pcf0vsmr53TTk+8qc3mel7Zfq8E0&#10;cR5UHIumIRclZUMBhmEgl76uZCaEGAnq2O533K/v2e+33K9u0HEEGZgu1kIaQhOi5SD7eIJEQN9f&#10;VmFtseBppbiiWnPxqwEeyvREKyI11RKwMT7dc0rJiJ4ZlAQE9vs9hQrh9z0hRK4XnovLC/p2wZMn&#10;z2hiS98t0SI4CZwtL2jblqurC0JQfNiw3b3l3//5v2G9fsUvfv7nfPXFl+y38LB+v9ND21CSWppj&#10;gNg0M9fi/6buTX9lua4rz98ZY8jMO9/3SNGabMuG5bLLQAPd6L+90F8ajSrAgO2Sh5JESiQlTm+8&#10;Yw4Rcab+sE9E5pNcBQPdH6QgyMeXNzNvZsSJs/dee+21cspklbHe4VxDyoWMlp45dRRN20URzzmP&#10;rsFdAr0Vw5wiWvOL+l0py/mYDY6W+7QctRGwx3tOhHaUaPCXWdtD1oVV0saaW4FOW2KMeOtZr3ps&#10;40WKujis0YuyX84Z33jadY/1nncPd9zdveer9/9GjJHHhy0li1HP5eULvO8421zhfcuL24+4vfpE&#10;AvuN7OOrdYdzjq7zWCva+0bL+PFm3QlfI+2YQmDY7ykp0TY91xdr1t0ZlxfX+DOH99D62g+HSmSt&#10;479Vq2BKSWLVUlCoquOhCSGw3Y3EmAhlqEWkrxomYIyn5LJIOMco6Ehv5RrIuq4b1B8Oyv7/6VA/&#10;+7dPpaldjSsqH52QhHiXSiHVymQcAyFm3r67ZxgDr989cv+4ZQqZ/TDglCaWwpQSh5RkDpOMKYHW&#10;ahoicZroTWC9WvPjH/8ptze3NG3L+dm5VHxV/7rkQiEyTgfu7l+z3z/x+Zf/xtPzPZ9+9i/c3b/n&#10;/v493osJxpX/3/CNp2uFobnZXHB5cUPbdnSd9LisdTzv73l394q7h/e8vfuOV2+/4zAM7IaRXBRn&#10;59es1mv6yz/j7OwcYy05HyFtOT8ZbSX77nI1XFAzA1nmy8lBqk2oQVwxKEkEjBbYXcJ6ddlC5DoV&#10;irLM/8Ncs+s5IFdzDwUkO/ekj20OkXXVS9AtUGHNudqVx0+Ap6UaBmTj+p0AP2/2p8Q7s0AJ8i7H&#10;av+Uca8hT/Uzzk9VCxy9JB1KVdJXRQXqeNzvjpqUUsiTWORO00hMkTANlJKZRhGKiUGIbyEEHp/e&#10;Mk4TYarjaoeAVra2TiQMaW3E106ppe+WFjaxqmRCCerRBVKs0HLt/2olRE81X0elKCosSQd1kmHm&#10;J/zud4oVKTut4I1xJ3KVspnPNrl1oolYkCpSG6aQmKbAbr8nbb/kcBjqKJicW12FSOa/A3S+nl+l&#10;8a0E1HnG23pReKOiUx5DLmmRRJa5Z/kgubrcaa2YyvwZVcW0DDErUFoG8WryU5oVXduIQ9fmnI9u&#10;X9L6hlXb4Yyj9R5rLY265Px8g/OF1aqAmhjDG3a7Oz777B/4+S/+gXfvX/P4+plxhPEgwaFUx0ON&#10;wxlHroRCrWEohypgZSsrWtXKutTWgvTYkl6B1rjGi4mKl7Ez7S1oTcyiJW9LWYRhhBukSLFUSeD5&#10;3tVYs0cBcco45yEJvVYrjVaZUgTVQ8GotQR0qJarklyiVC2I5N46W11gG0+xknR45yEVuq7Hdz1F&#10;iWvkLr7isN0xHUZ2948Mj884Y/HGiunJxSVt13Fx/pc477i+vub29oa+77i5uRb70U60Bpx32MbJ&#10;OjAiAqN0pJBI6YC2uQoLSeJtfFsDsrRxZNzQs+o7GmfQFNrGoWMQaVznmKk7OSep+lVBBpULcWqg&#10;BvYxJkLKHEJkiok3d/fcPz+Tc2bdnmGNXYiMpaKnheo6WDJNI+vszK/wTnNz1rP2IqO7IJozQRyO&#10;0PucqzNX77UlNwN2f0DJgXWVJZhrNZhSJXKhhMxTIFWIWhuHI/Py8oKn5y0lTNg8chgGbJzYZk+I&#10;0vtYuSqpmgHVcIiKQbcop3ket7y5C/z23b/xvesV15crfviDK6lQOg+65bt3T7z68g2Pj4988fkX&#10;PD8/c/f+ThaNafD+R7y8/Bs2641cyPaSVd+x3qxpmoarqyvOzzdY62jbBudFwnEfLzBfe9qHc4r1&#10;pNQwDHvu3r0R6Pb9O/LzAypm/HTOer2p8pdN9Q1WEoizEkvMeWSw9hFRM/GCylSdhSgKtojIikry&#10;HvL0OdABKtcgrj/Qep7H3ZRE5hqkFU4d1dGO1bn+vcdKdRiaZ82P3fc6B38S+NFmCcby2UqFfOcq&#10;vWbUSi9BSi2jjDWZmV3zSqHYGZiX3X2GCvUH7YZCMSfiR1RCUJK2SJgmSTqnid3+nVSr48gUpE+e&#10;U2G72/H0+MQ0TpW9Djn6+ksq58M0AmvrOWETJd0uJ9FRSBKsvNWLEYvSVfffGtzYYeu5ykauxWyI&#10;ocWxQxJTd1qlq8ronjeM+WzIT3OuIhvWMs+IjKUIeQpqkp25slJVpDASUyCMA9vtE8NhR5gkoOdx&#10;wLsNRlvpleuj97rW4k/tXIM2R3c1Zzu86xA9eLnOMQ3oUlBqJITAaHpB5JSWWeSM9PSR5pQxFoUm&#10;0At6UiZQmVwi2hqcbbjYXNF1Ky7Or1k3HefnF6I8pxVaT7StwbcDXTdxcSkbezN8w6tXr3n3+plf&#10;/epL3r55xxefyxz5bjcRQt1x9Zq64ITBXKeUkk6k6sS4LNB8RtaahMY0ouRx79qKAAAgAElEQVSW&#10;jUNrSzKi9madx6o6O12Rt1ISVmnKKMZLToFLmUEpkp5TXEFwXGPra+o1hkrCKyinCKW6O6aM1eK8&#10;mFNe+BypCWJBqgxNc4a1DW2zEc+AYslFUBK3Geq4VyPe3waGYc/28Ru+++ae8TCy3+4xqcG2DcpZ&#10;NpsXfP/jv6Fv1lxfvqDve65urunWPTcXotC2OVvRtBbrFE1nJDiaA9oolN6xHc8p2bDfDkyDqJNa&#10;o7h9ccbFVVeT2Xo/WyfXJUVyyYzjM1o1DEPAmA6jNWMSbwOjZlfJed8R4yrq+LLWGmeUmHXVolRl&#10;sMqhTINTe9J4jzbgzIQ1mWYZ82tlvZaCcYZUkqztac9+90zftqzXDa1uUMVgESRWEExBC+cJnv/Z&#10;8YcU2OdD/Y9ffl6EeCDk/hnmTPkYuKh/5go5jVMApXja7nl8euZwOHD/8MjjpHh4fGSaJkKUXn5G&#10;CUxVIf8CxGyx1tI5w/D8wDRsIQ9SEa/P2O0nXr955rIT9vZcNTprcdayWa9FXWizYbNeL3ONMywk&#10;MKsRZStj8N5hnYhwxBLYbneEaeL9+3tev3rN4bDn3ds37PdbHh/uySWhqzNS1/WsN2d475e+GDNL&#10;WM2KTHDEdI6BddYWgLlotfMzjpD1/KpTmL2cVMC/C2nPsB6Ko4Lc7wb5D6H4WbFkfq1SVChqZswf&#10;X5M5PucY6OvXVsdK3GCPlX/9M6e0VL4VXCfpvOj1GyUGFN45clV0i5Ow1Z/HB0oNqjMJbhwGYggS&#10;uKeRp8cnDvu9kOOmcGydoHDez3s8s3zuMmlxgjSkmp3PLnYFaNLxOpSabZVSjUbmAF8nCWalglRE&#10;6ljUzhCou27oU5TfZYxFa4vzLWJKNJPDYGbN7/UdSkHjnCSLOUGKTOPAbvtMGAd2uy2xzCSrqs2u&#10;bSVgHZEDow1OrXFeWgxNK+hWUaXads7sdoiqqUmpjIeKmZRBYcmpgeIoqSWlhO0OEgBzVWwsonYW&#10;QsT7jouLK4FoN0/03TkXm0/wdsWqu6D1jfh02wHv4fyyYdMoViuHtpmHx+/47ruvePvmLf/yz7/g&#10;1bfvePPqiZwNRY2QahCvfebZpGaBp0oBV++TKvesdYOAvNWbXRuMaWSNe71AsbnyaERoRh0TYaMp&#10;Y0Wk6tp11iwb/ZyQi46BJH+CtOQPEnzUEcXJWRCUeS/TRdM2rQRq63DW0Xj5jKrRlBLQGlZrj/Ma&#10;pQNKF2I6sN9vefX6O3a7lSR20eJtz+X5C6xx3F7dcn15yarruLm+5mL1knbTYRtDd96wOW8J44H1&#10;SmNsIesBVEJ3H0kSmQq7/YFxnLh/eMJWn/cYM+v1hp/85Z/gnWPdX6KxlWtU0HqEMlY10Pk+q+qc&#10;ScySckrMxjFUKL9pPFav617txd1Ny15hzSzWVJHBokk5CZejyJhnwnAYE7/9+hsenu8w1nB10eOs&#10;pWtXMpKc1NwBI5GYYuB59yQeH2i6ruWTFy+46DsRMp4FrU7aZ/m4TfzRHFaIU5VeUkq14ay+2aVU&#10;qHyW6JQ+sDZG7ivn6LoOrTVTiCQvymxaG8owinACRynFUmHLVO1RCYrGe1p/RhgVuWS2z888PQ/M&#10;ZjVz39Faw821kDo26/UyYuOcr6NxCNSrTma358BXF4vclVSGrsCw6/UK7x2KwnBY0TaOKUxMc4si&#10;JekxJhkLrGtk+fN4/HvB9fTxk5+dBHipWo/BfYZRT18ve/Jp4jBH3Pk7smzcx2r8CNurDwL8yc9/&#10;5zE4qt8xB3mOgX7eV+V5c/IxQ7WZGaKfv3PJBW1FJ03V9RRCZNjXefKUCDXAj3lPTIn9dsdut2Oa&#10;Jh4fHkhRAn1KIg5jKslsRjR0FZ8R6Px4vuUzngysqPmazd99mYI/BosPjjrNUPUJ5r8fa/Pf7dMd&#10;v7nwBGaIXQsDuhzfk3LUy/ONJ8XIMBzYPj2Kne/2iZwiVsn9FmLENnNyOOt8F7z3df0btJa5ZMtK&#10;klyjMAI3EGId16TKTZdyVH7Us5CNWRwGjTZQTJUUNaK2WERAx7lWBEzaFavVmpcvP2a1OpPk/GxL&#10;yRZd1jjds2rPcdaxOWu5vm4pjByGe56f3/OP//RvvHr9FZ9+9jPevH7LMELt0oh+eT3Lxtnl+hQK&#10;c29IrmPVwLDz+pY2l7QzLN6vMEaY68K4VuDm+W8xaCqUhak+C3jlkjEzDLCs/4rHnNwXRhtwcy+4&#10;UEXfFkXDI+tA5rS1qtfISm9Y115813YL4TjnjG0t/eqcnCPP2zuetyNPz2/Z7p54fr5DaWhbz+Xl&#10;9+i6nqvLj1j359xcfY/1asPN5Q0XmzOcs/Rdx8pdYlpL0ZloAr4Bs+pom4LSiYimqMjzMGGtZRhH&#10;3rx5Q0qZvl/jm4am7SkFVqt1HR+tsUHJHpkpWJvFKU0bcporE+qYcq4iSAmljsTXmbjbuEaKy1yq&#10;paoYyhQrXAdN3ceXYnMuQBUpU3vqs96H8FFKzrS+R1uF8b7GH8hxZC5qc85o5xY+0+wpsNzmf4RB&#10;/fQQXcBS6hxygVno5KSCL7EsamhohTUCGXeNp/GemBJ919IfIuu2YZxGHp+27IeB7XYHOZJV7efn&#10;REqTKH1NIq8ZwsTz0z0lZ7ZPWxSWl7ff5/zimrZtWPUrjFE0jbhEKSNwo7YW42xlqYu1oDEnM+Uq&#10;1cqmiJOPUqANjbPkKH7HSlt8Y7i4kY327PqWYRx4vnvL83bL4XCQqbnCosn/Afy9kOwWsVWgLEHk&#10;CJPXih7k9y6X4CSg15+dysCijopyx4Bb/36SVBwTi+P7H4lx6uSx+vy6+cwAxII+LZmrWir3IzJ1&#10;XPxWSTCYrU1n8liMYVkv0zQxPMsMeU6JcRjZb7copRgOB6Zh5PHxkTAFHraPy02nVRXRmdno82LV&#10;lhSkPTCrn839a2+tKHYxz7nX68+8Nct/F+6AKnVqq5DVDJGcqrxRBVPEkAggq07eac4HFBjn5XUp&#10;L9KrIYhJkfciiVmIjOMjKUf2u6dK7nuuPVchu2nf4K2IKPTOopwRCLtKf7r2bEGjqImUteLRnbIk&#10;EEorlNkJclEcKTeUrDHmnFw1JHKRCZBkS3XucqTYAArvO6YqcGKM4vy6oW1bzi/+lKvLa7xvaH2H&#10;1harvYzGuYbzswvapqVzhZj2bPefc//wGz777L/x2af/yv27Rx7e1zsjgTeOKYSTu0UY/CCMaqqH&#10;d9YZjK/IgozFOdfUky9tBmMMulsfdzRV2f+qCgYta1c2/1jiEtBFeIbKd1D1d8hnmmKR2WmloGSy&#10;zMiCylUrYaKQ0TFIcNb1ellL159Vtr3C2gZjNCWIEU5X/caNyWiTCWHk7uEbxueBw2FbRzcNZ2fn&#10;NE3L+dkljT3jb//qr+hXa842F3Rdx+3NC1bnm1rtCnmu75qqpR7oOoO1CqUS0/RbhhAZY6Gohr65&#10;Yd2t6L1Yo242ZzgPzwamaeL93R3t+ly0Hyrh03lXCXVrujZQSmY73cv6QrrULaWqAgox2xqDUwKN&#10;pxwrGTMyTkO9z6S9Za0lEwghc5j29XqILbU1rn4/V9Xx/JKIhSSKicO4Z5wCJUeMyhglWi6UyHC4&#10;J7uGvhNPgJwz290zw2FHCgNKgbdrvPWUVMipUIymmgXWve+kxfNHdth5I5d55nJc0Gqu4DPFORkT&#10;yxldWDbBnMVKVCtDbhtcu6L3lmkK9I1nGEee+5bn3Z4QUyU8BVR6IqbAqBRBKVIesSoxTDtaHbCq&#10;cG5HLs87qVIqoc27QikRb4W05KyoP2ltpIejzQLRi1a16GBbK/PpUHBKY00lUCmFsbLZhFQIqWCa&#10;jtZ64v6Z8TCwC0IM1FSCC3OURf6ja69ofhxYiHAnQRjKcVb9pGJeKvclIWAZvZt/rk8q8NNAT5lf&#10;x2LWI+89yybOj9Vu6fxcjuz9Y0Uib1ry8XMtv+N0xdRAPg5P5JLrSFkkTOPiihZDIKXIfrdnCBOP&#10;tW0zjSPjMB5PH8fzYG0vG2/VWAeo0lofJEOrVjOzk6GOpClFSllcvWpFJomXXj7zLMgq6/tYsZeS&#10;q5OfPJbr651zFJWq5GdGG0OcylIBzy2sHOs4Tf3uIUR2h9fkVGVsS90gK9Q4C/J0rRjfNG4NyDrs&#10;upXMVKMXeL9U+1ZvQ20bVHgfS1GOKRaUslWwo5DDNUolUInCQGHEWLEVFSnXDq0c3mqM15zfrrm9&#10;vabtOlb9GqUc6/4KMIQRtLFcrDZcXrd4r/HNAW0mvv7mX3nz9iv+4R//nk8/+4ztFuK+au9Ua0ZN&#10;J9+NHsUAZJyDqSSi6DSi9UrknBVoJxUlZgQ10qtreb0RtTSltCi6oVHKyPfNGdXMMLjMq5d5nGlR&#10;DTxCLS57hOWtjt7sRlVZ21inWzLW5QWuVsrgbUfOhbZZiT69a/C+IUQJ4LV2kHnq1iFyr5lh3BNC&#10;4O7hl9J2GgNKa9brM87OLnHO8/LFj+j7FS9evKRtOy43L3jx4gVN04i1qtJ1ksmIfro20pZc7eo+&#10;FshpYhruaGo7slTO1GZ9QWYjPiKAdh3nZ2f0TYPXsrfkMomxy2BpUZw3juwVySpiTlincT4Q4o7D&#10;8yu2e0cMmcMuCtveWIxSXF30XJ2vZKbeeawymCw8GGscRc+kTEtMkcOwX+4n6xOJuMiFiyGWYgwi&#10;VKa1tGGt6UQyWlNjUhH0OM26IuC9oWkUKUSG4ZEcPY2DUgYpCPKAKgFnxD8jIUTyISVcyiSl8Vq2&#10;drts63+c5bxNMy2XoxmHqopSAolpYlK1Qq2OVoLf47z04ZTK4s2bofMWq6HkRshKSaz8Yojs9orJ&#10;KGw6I5rA6DRjzLTWU8KIzZHdfou1CVf2NKbgdMYZqeoaIxu0twVtCrb+XGuqoERhYVyWCmeqo0OQ&#10;MeICZbTGVth+6RUp2VRjqhrfOVFKEi/tpVKtpDYUsxzoAlXDB3+fjRsWyB2JK0vgX6J0fccTkxd9&#10;UvnLz+dgX/+/Vp661I1FKY4z4EdZ1FmAXFftd6VYvq9dEHap/qwxKK1IJSx9wpk1EYKMnYUwLV7l&#10;YRgWoZgYRU96GkeGYc/T0yPTODFOI8OQFiRIobDVZnYJ8DPCkYVoY60RrwJ1ZNGfoiU5p5P9WjaM&#10;UgCtSEVQGW2rUt/SWz8KBBkjM88xzcJEDqXaBUWZs6cYpMefo7SvUlKk9CCfvYCqFcnjs3ACxnFi&#10;quepJIG9GyNztrPIiNZa5oNPPJ9NfwnU59eJkNlPgFIqR0ITiowfZbmgoDRjTDWzE6gxlYSyB9JC&#10;hFOUYrDZSfXfem6ur+j7jo8vfoSzPev1OUZ7SQZ1QJuJ1Wak7Qubc42xAaZf8eq7d9zfPfLzf/2M&#10;p6cdX33xiv1+ZBozigaNFciZTGYCMsZFQk5o2xCjJBZZGVIZoBW2elYJYyCWIvPjpsO6C7RStHq1&#10;nBsq3yQVgXgpoyhcGiDOts4ZYw2hVtVTGLFORseMEX5OpiJDuVCwoKy0BpRBZUF1lNJM+8hms8F2&#10;sl7btsV7zzjJNTZGY5SFi0eM1ktAm8aRu/snnh4eyTERp4DRhqa9pe87fvT9G3zjub5+wfX1Ld57&#10;Lq9u6Lqei4tLnHM4G+j6BucMrikolfBtQOsA6omcA1MYOUzSWnSm4K3h+mYlRix+Q6ElZ03BkNQ7&#10;0RjIhe3hEa0zJTe4vidlhUZIkk6/ZwoT4/6ONAkbXbQ3HNZ2GGWwpuGgRJQne0eKSsbScqFQnQSL&#10;pWRRoTM6L0VKAVSRZErlgvPzvLgipqnC47X1ohUpZuEuKE2ISXgvFKFXpFx5V6BtYdjveN494VuR&#10;MY4hooDWW5SGlEZKsTUxTzinSUWTcmYfA2mEYiy2acXuvHaDQpKpKKvB5A8Fv07Hh/9QD/u4n1AK&#10;CXhaYY0+yn6iF9JUQb61rlVWSklgfERlSexLM6VY7KyX7UXEfxgnQkwchgPTFDhszqUXOyWGcWIM&#10;I1N4wpjAsAetM7iMNxbvpA2glBCRBIbXVQBDVwcqBVYvgUkpVS++Wv4VxzWNsgrn7PHfKsEpkrNZ&#10;xGiKaEKXmvTEFLEloTmStpYAfgKHf/j3Ezj+FCrn9wlx8+vnSt4sqmdl/nV1NKm+HxIwnXa1dVLq&#10;a4V1rSv561j5F5TKS9ImjQYt6EydzR9DHYMqgRAmYoqM0yiQc4zEEHjePnLYi2f57kl6Xoeq+hZD&#10;WOxpTf1+WiuMEhj5CHx8iGDM/5+JiyqeqrrXpcKDqBk1ApRd3uu0Ba60XlwOQ1X9Mkq8DObcWysj&#10;xkDW0Vi/iBeFeC9EKTWLNIlqXKzGKdvdTjQZUqiz8aUSBnUN1jI9sO5WKK3x6lIIb94uvXDnq0kT&#10;Mgol3QdFzLNOuCKWTI6JVMQtrkDVI2+ZnlmEhFJFw2TWGlCiHnd+doZSgZcvvkffbVh1lzjb0vcd&#10;zhWMybQ9+Mbx4nzA2EjT7RimbxiGZ77++mvevb/nv/xfv+Dhfsf7d8+EAXQWP/g5SRLqrCSPVpnK&#10;4RmFMS1pnFw3Z2QA2Xtsp7HOkgu08WOs1RK0tQRlYyxKzRC9pxQN+qmO5gnLHGbtB0n+UpJ15Ypw&#10;Y6x1lFBojCXHhMUxHQI5J5pVQxgDySVSNZhq6qie05bG+6VFUnKuo1qZ1brDWE3KgZT32HZkHAfu&#10;7t8xTiPp1TWNb3HWcb6+oGsv+dOP/5zbn96yalfcXr+gaVrOPrlGa6kutYam1aACxoCTyS+sFVXB&#10;7bCj5C0BCEHO6JhMTRBbnFtz3l9jvZPkQmth/TshLxtnKCZTlAjLhPGWYjQ2wRi2PD0/sH1+z7hR&#10;FeEUzkJEeuNtB8atKAW0biTgUhUHs8LkrVT8RREMxHrelJYCymmN1g5dRJBbIYFd0DW527VWmHLk&#10;5sQ4LCTQnKWH7n0DojXGlKbaZWnQVuJTiJGURIgtpIhrG1IZmFKowjwa67ygHJWAnWt7p1RODMUw&#10;hon9cOB5P7DbDzhjuFj3eKtZNQanRUHzD0e+5j9+2O1uW5nNArN472pArM+oM4fLoaospzmO1s0y&#10;nUlFcrFS0VfN75gLtm5gIYo9Y0pSXccU0CZikmTAKQr8tFSzNYjLAixoI1KMEuDVEuhVrWj0yfy3&#10;UuqDgC8BTzZZrWVj1vqooDcHSDlqxYtkk5L1LSdgef//dYA/9tSXLE8w9g976kugnxn3Jzrvy+uq&#10;0MPpZ1RHoZtSxPxjTsxmKHomsBhTNb4rUpNyrsS1VHuLME4DMURSGhjHkRiCmKvkzNPTEzEKujIO&#10;gxDqUrdU5lqJQ5OzFko+Vuda1ZEXNX/k02XEHKk/yIEFHOHDF8zvMAuFzHoEYhlDgSmMdS68Mm+V&#10;IseT2f36DiGGem1ZRuGM0RU+nQgxMI4TD48PiyLg3JJyZobOFU0ld87jZtY7fCOCJzpu5Peaiqzo&#10;XEFAYfEXZnOnCi0nGd3T5oTYlRVTiEzTxDiO6NBVIqPGGst6vabve84vL7i4uKTxDf1qxXotlqlk&#10;gzUrvGtZ9T2bTUPTaIraM4wDX3/9K/bDA59//gt++dl/5/5hx9Mji+uc1kIRIOvKCZHrnCubf0ku&#10;S65GH4q0CL3IZmq8J+S0+HrrSo7xRnrFKDkvuo5VzdakJUcoGuvrQjm5t3I5kmfnMdQyVcpgEg6I&#10;sdUSWovRSIiCSjVNg93IHLYzjhgi5MKq62uOrHDG0nc9OQUenx54/fo1IU7sD1tQGd8YtFZsNht+&#10;eP1DlHrJxx99j/VqzfXFDX3bc3VxQ+9XkGHdrWmaltxrtIGm8fW7S8IAmZj2hDix3R4kCKpE2whi&#10;sF6v5fvME01UzoCpsL1SmDyjd2X5N6dMKpmQEilkhkkRs/TYD/s9uow0RtfPYyoqK3uubwzGzoZ/&#10;YvxTkGQyJ7BJCHBaz0qckmhZa2WN1OkWNU+YzDdy3X9mctt8SHImSWE5kiZIKRNTgSoqNUv5pmr4&#10;FOMk6EGIgig7Vw2hRMUSa1CNWlq3IcwtABaEMNf2XUqJadxjlSE7x8Eoire0psFYmX6Zi7o/psN+&#10;e7fDaPG/NVrjjNwg3lbPXKuwSsafpFrRKCPVlVRrRsQNUiYnuZHSYhARhQhnLSGKxeAUAspO6HEi&#10;kkQTm0zrKwHHKyhSzRSdUBZsIwvcOF03OFODtF5sWotKS8Cb0e/ZL3veHGZ7SGssxkSsMVityEbL&#10;LGthqU6iM7LpWhGdKOTaj1VVVUkC1/yeuhLZPrRM/TCIVyLABxX876nRIRIdS4G7RLvTvnq9qcpR&#10;hUzuTiGbhSB66TOzNMaBnHK1KI2Mw0EINFVvXarULTFEhv1wAo3L74pVB90YTeNklCeGOmZVZ96l&#10;6hZZTQHrKhw3f2alKoJA3RDmz1wbEDKfV5sC8yEvnlXgshKGdT0d8zMoSmGNqLqlkhmmOreaw8LA&#10;LSWL7/puR4qJYTjUBCdjtWh5z/wNYy2r3qKq3WTX9ZXguZGRJmOE5IdaxudEEzwIA7vZy/dQWqpP&#10;FFMURCyXjlQKsY6RerY1GdHEHCSZ1h5tHGcXL+hXa84vLrg9k57vZn0mjmJFNtzWd2w25zS+pW1b&#10;Vq1md3jLMN7z5W//G998+xVffPnPfPnFG7ZbOA7bHzcBQTbqOBKyIZbKr1Fao32qzHRFiYqSLc36&#10;HGNdbdFJT1iZjELLZJuShOWTjz/i3bs3TFHm960xGD3K6FKBnKSdIEmoQPtKSXAWaYFIKZokyj5o&#10;5RBBKE3JkoD3fVxEUpRqWK3OuH3xEc9Pe/aHSZTmlIjBmMbTNJ5SJh4e3hDzwKvXnzNNAzHu8d5y&#10;fr5hbX7A9c1L/vxPf0rXrri6fsFqtWa9vsD5Bu87kek1ibZrcE7jvBDbnIdcJkIc2e/f8hQmtk/S&#10;3um7nq5rubq4ZNO3gvTYywUFUlrzeKAqZ6raOjspRErVRkiRKT+iC5CkXZd0A6Om7TfYdkXOhcNw&#10;IIbMGJSAKc2ZqMUxsO5GvHO14IC+6ed6m6lWxyFEZllugFgSvdIypqYCEeEszG1LtLjVHYY91ji0&#10;bSrML8hPyZmYkASutqpKycQcKiRfRxVnH/mSgeruZmS/LTW4pywkWKVNnapS7MYnQkqsSkPOVtZO&#10;VuQ63gmic6CywkRLLpFxt63juaA34uC36ld03rHqHVaDn71ATuD5P4bDvrrfY4ymbyXgNV7Gz7zP&#10;tbdU6HWspDbJwpcKmzkpk01Y4Hy5kSzSt09lwhhxq1K1itYYDBZbDC4DWdMUTSmeRokfvU5riong&#10;IspVnMbWPrIR042iFNkIs9XwYX9kUe6qx9wLlxEiWRALEqCk33JkTFfr0yqIkqsB4MxGX4KSOpFw&#10;VUf4fT43p5X+8uC/A9HPf87oA9UF7rRaPyITpb7HzAGowa9qrsc4MgwHco6EMDFNgZJHYozsdztC&#10;mNjvdjw8PIg++yja5OJJnWnt7RH2r5/B6KZqQRdi7WvP8+JKVWGcUhD73qqjUEAh+udzBXbUSTye&#10;C5hjv5cIXjNr9CzTyhG2KIU0e37Xf+c6YJgCIkqga3pRyGoghpH9bk8M4hCX6yiNRqGMxluLV2tR&#10;G7N2WR/Oi+ymNuJIZa2lOBY/AJIkN2OQ5KBoUFbG6uIk8GZRsmZiKYw5kimEHBbxmgIEfVYTa8fV&#10;akPjPC9vXtA1DZfnF3jrsNYS1AqlCl0LbaNYrQtn5y3G7gnxC7bbBz7/6re8/fY7Pv/1b3j39pG3&#10;3z0RQiEGU3vk4KqGfsJVaVUj1VY9j6IhUc9frdYn1hRVpVkbqbT82YambdntdgzTSDEWpyrFLYWa&#10;zCVWK8c09rx/P+Cw6KSJaiaczuvoeJfKjS33bkL2BqWFGKuUVFpaQdM6qcitxah1rQCTkNx6x8uP&#10;XvC4+zn9ecF5SCkQYmR3/8y7w8DT4w5rWpxtWLe3dJdrbq8/outXnK3POL844+OPP+L8co02Ct9o&#10;rDfoyv9p2kDTKvrWYGxCaenXDlPg8+9e8d2bd4whYL0XideLjrZpePHyBV3b0niPVWKrO68nYW6X&#10;OiVUmPlDShX2hydpnUWxem3bhhx6rFE0NmMUOGMqGa2hlBUpwTQZvI3EjPCLRPEW5yxaB/EY0Aql&#10;Pb62j0RKN5F0xtmZzJZqqyszxdovT5H5DZXSjOOezsmIW4iBKUz41bTcM6VkSo6kVI1gKkEWspAy&#10;lUJcO+u9XdFHaZfluk+k2ko2FXIX9FLm4rPEhEIVQZJkwmiqoJKoksaIFANJkYumhEgKka7bsFmt&#10;6XzLqlvROkVjWaYEjhvyH89h3339pWySVc2pWW3wTUu32mCsxTrHeStWkL2J0ne0RlSgrMaUhKHQ&#10;aBi1I7uq4kQCXTBF49EYE0Vi1GgChWKgKZ5QHNFkctcRUgCvKdPIym4xydPbM2wRWMwZI0QaJfxo&#10;q40gCEr60nPAm+FsXQoi3bEYZpJLprGaZCs8Ve0VdXTorFA5UY3q0CVjdSbnUR6oi19JjS3BdqGv&#10;z1D/sYJf0IMlIRKHouUzngT7o7FKwddkoczha6mC5eczN6BRkXE8kFNknPaEaWA87NhudwIz3z2I&#10;CNHT4YPqWQxRTkfxHE2dE9ZVm/wD4LzI87SS6lzeSNTijDGklCSzTqkmgJWkWaDMNru1V6yAVPW4&#10;qb3UUgrZiQHG6fxwqVwDgdaEtW45yM+yzMymFCAX0Zg/HJh7xaUUonGyVorwGs5ci/FSmVvfoIwR&#10;S8kqsGF9daeiOnHNrlNaix3xfhKGMoUpBCHjoGulySLAQZDNLKUJpcFYReMb8R6/uKFpO25vhDG9&#10;bkVt0ZmuwsSFro/4JnF5o3AuEvMz48NveHx84te/+pJ37+747Zff8PrNW3bbiTDVfrhtiFnaWRTQ&#10;pWFJg6wQzEZVwHl0aeS6aCNSxkqjdPVhd16CvxIi3J+/9Pzm1QPaij2qBca7b2nWPf/73/5n/v5n&#10;/0qMQRQvS0FZXZP7zK++/IL/9Nd/zas3r9is1kzTRC47tHK1GDBCRhu6JxYAACAASURBVAsRZ+yS&#10;aFlraf0ZTdssrTVk/xe1M01tiWjOrSGmUDk+I7sdhHDNrz/7lLbd0DQ9Fxc3tM01n/zob+n7nuur&#10;G25evKBtGvpVi/OGfjWPsIFvMk3b4LsWFKQSKyP+gCJj7YRMKfRisKUVuulwTccmWszmExQWa1qx&#10;gHX3eKtp+jXeWxpbaJwh50SIgawrGzxnxilyOMQa8BuUkkTT2I5cXFUb1fROWkbGSjqUKvIxhB2t&#10;EX6RMyNjkWvrnSbFiFWaHAvjUFAp0FmLM5nSzGTcgtaStBQyRQs0n4tiTIqh1uNYjceig9x18TDy&#10;nHPlnMiePTw6uU9OvKQUCWcVXdGC1pSEsR1Wu7ovaA6HCVUKtu5TtnKs2k4kxykt0yQukKpRjGFi&#10;t3tCGJOZfd7RlAZPh8pgisUUsTYfwkRIkTGNdWJigzGRj67P+eSqwxnFuhVyteUo85zLyZeY984/&#10;8MO+ev1KRj66Hm0cu2HCOEe72+N8Q9ev0FNm0JpkhZjW9R1jEijf6YKloI0mLT3h+u6KY+97rpqz&#10;WR5beuTM1X8109BzQ4iT6lWeV+aMt8JKp1XuCYbNBwHqtJI/ea/T/rzRmjx/rqyrkpJAY7M72Qxf&#10;LZU59bE5HiqWvy8s+aV4l8/2eySz5T1n6EcguBk9UBV6R1E1tZH5Xa0Ydgf2+z0pTYzDjnHc8/hw&#10;z9s3b9hu90zDVC+CX37TB+ev/vnBMv2PrNnl+8+Bf67QT59zfP+S59GyVBnyuspeChyMgiHObobC&#10;cBdegSQAMaVF2GKc9iKMM46kFEkhINtLnQLR+igaYkUExhuL1YbWNzJfazTGeZQRV7DWmDo5IVVn&#10;LEJuyylJkEfaEyWlSihFkhUBWii5MIaJWH23TZaNd3N2Sdt6bm+vub6+ljni1QajHc43GG0xRYxb&#10;NqtL1utVbTvtmMIT3333KXf33/DFlz/nt7/8Jff3D7x5Exf4QquTew3pP6PNB9cIFFYpSkWqMLKu&#10;nGqll2tFHAZUtT2tGvRKzS1Tbm9uefc08bQdabxlnCZa35BS5vHxEZSIvswSo6pWXaooxmHgu2+/&#10;pes6dvtdNfKxohlQElZ5vBMJ667pcNZW9TIw7VraYyXjfJ2DdgZdZYK3uy3DduDt/b3YRpPRRvHx&#10;9z6i7Tp++tO/4vb2E1arM64uX9C0K65XNzjvaZqWvu+xzuGcQhnoe49vHH3vQQ3sDgfevHnNMA4c&#10;xgNKw9lZx2bT89HLG9rGYXFo6wm5sA8yP7+JRvTZi0EVSWTOLy6wquCcqe28wuPjQ+1Hp6XyzLV9&#10;AyyFwXzPG62oHTFKkYpcRwTdqK2NUhVDZdbf0DQNKWRSkYJByNER7HHhzK02o2eRsLrOi3ggqKLI&#10;qooK1imkUlRFevLcLUTV1qLsYeIMOAw7QazmWkVrGif9F6crC15Tx9z0wrtq24aYZsnrXKdlShWz&#10;mTX8VUWHc21d5Doq+SG7fW5tpBOipi66JuEJYzzGGfq+l0RfnyKmdV/+D2yLf4iH/e//z38ho3Dt&#10;Gu0azq5f0vZrVudXaOtQxuLXK1ZNw83ZuSjPdQ3aGprGsnIKrxWd1TJmUHviUPsUxZCKI2NQBnQW&#10;xqpWkRIck1PkfMD7A9OkMHorvtClWapGY61ALNVxTtfezZEkdxJjTxOCk2B1erGMrjPyVj5vccJM&#10;phSSrQY51mGc+CTHUUaiZgU5EWKowU0K0UXT/fjnyYy5hllb+TQozgmKPFbqe4tRgySLleBYjsx0&#10;pQrTuOP+4T1pH3j37g37/Z6H+3dsd0+EaZJKSFu0FfekxSNB1Z74PB+uYGb7zwtY61kN6uQ4Weyz&#10;nE/Is1+1oiDs9Nm//OSFoC2zX3msAb4AJcoY4jwHC0Ot1oNUeTlzGAf5HTW4Z6CzVdFNyUbQrTdo&#10;Jcpgy6y082hjSVWS1C7JWBZjESBUh7gQpQ+fKRjjpD0dJnTKpLppTEEUz1SMleipadoe1zRSGbYd&#10;Ny9est6cSxC3Y+V/dCgs3m1o2w5jDKu1xzpFSgMxDfz2t/83b9/f8V//6z/zy0//le0WhgPCGK4X&#10;zlhPihMosE6h0IQgUK4qpm6sIlmbbFkSU6tl/KlpOqL0yETRC1DRLNe0kCvEKUPshbggPQX47Vfv&#10;2HQb9s8HiBGrFcZ2jOPIrz//mr/4yU/5xc9/jlLCIUhFTDqK0mjb8/W3b/nrv/gJb1+/ElnTbk11&#10;fkYVQQqMMfRdJ0iHFxnex/gNaZxIMfL0OJJipLHiCXGxPuf7V9dsNn/C9c1P8E3D1eUVxlrOzs/4&#10;5E8+4f7hDuNkDayqYmXXW+ETqKOB0pu3rxingTevH6XnT6azL1lv1nT9x6zPDE3nxW511dA2lrYx&#10;QgbMkVLkvl2vPCFltIuM4R37/Z7d9kApMDyDUVK1O6s5WzX0jYecyHUaYG53omT6omRFLqKFsD9I&#10;KyhlEdixVqO6ZglmMjlTp37ixPPuPWDRpqE4xxSyjMANA0bt8S7jTCEWRdGWpCGF2prLCqV6aWHa&#10;hqI0vkoV57IF9tLWcRlrMkZV0mglJOcCFVQixiJEuOrcZowlhIC1mlwM3hqcqzyWGEgpiICS9TLS&#10;Wpn7ZGrCD+MoIkkzH2GcRsYwMY3VVc9qvPdoFNMkojeivqqOAlRJM4wDmUzTWPq24eJsQ+s9WuU6&#10;RlwLlz+Sfvu/d9jnx3tAkR/uyAXefv05MQrbsGkaLi6vaH/w13Rdx8XFjUhVdj3dZk3Xt6ybFmc0&#10;vXX0nqrzrGUuvgZoKgmjFEfOml2BpCC5jtJl2agOB1QqlEYEJaJrZw7W0i/XSjTtl6rx5IucQt3H&#10;YH7a75Znzy0Ga90yKjf3enKWnnzRaiFYOecYpkECb/1dWh0Jb7OP+WlSUX+z9NNO/mH5Pwk2811d&#10;kBOi5A2JOVIKeNMImzlJZno4PDENB16//orXr7/l6fHAdvtMTkn6xVqqMKXdsuFrI6QU1NyvP+3/&#10;c2wN1A09aX7vOFaqJy0D3S7VtVIiFau1PmbR9aYY0qPA1uU4+rXfH2QjyOVYrY+iKmVrW0hrzbpv&#10;UUphK/dDG0NrW5RWolltDKbyMlKW3lxZkqbELj6TiqaUFoomJy1k0BKJZaSoBCozRtHZzlk4JM52&#10;GNNwfX5N3624urrl4uKSVZdYrzcopUkRjHU0vscYx6o/o+tWaG2w0zNT3HH38A3P29f8y8//nl/+&#10;6h8Zxmdev9kzjZDqHqUmDyS0ln53ziJ1W7IhpwaFQyUH7bOM6lgxkbFe+o+is+6W9Rf0HOAVplbm&#10;GSUKXUBMUo2trbjyhWpDqmqPshThNS1+5AWediN/9zd/xte/+TW6kznhbbIY25Jy5sc/+iFfffk5&#10;jau/yzRo2+DbDW27onWOFxdX/O1f/B13796S3XGC4enpkd3uicPhmYfHV5QS2Zz1rFcdLy5+zMcf&#10;f49Vv+Li/JJVt2K92uCMo29XtI2Mp6V+j7OWxq+RppzHOs9+HNnuHjFWcebXGK+Z8gqrLE3bYuoe&#10;9dH3ryklkYqgBQVRQwOwThAH5wzWakqamFJgeNqK3kcZ2B9GUskk5djtB94/bAlRRsWMcpI8Ko0z&#10;upLaIEbNPs98Gl8nFOSemJRiv59IKZNSTZqqCZiqYjoeTcygslxTGUmVBDzExG5/ICYo7NnGkRAy&#10;KYgefOOzCC0Zw5QiKI0r4DAoCkY1eLuuRDdXkw6DdXC+btHb94KsxEGSCqfItcc/hgAIGz5n2A4D&#10;MSWmkOV9tGaz7rGpgIYxFmxI9XwrtLIiOjONTOO4EF+bxokCYpSESClRuUMVrGtIiKYFOQlpU7eo&#10;oinZyDw+0DRCjBWelabvGlKydM6zWnV0jWi4GKWroxwcp4Jmsaw/rsNutzuBY5KUDDNZw6jCtE+8&#10;ev81+v4dZ2cX5B/8Jc3qHHt+y9N+i9tc0q00zrY03nJu9wv07l0+Bnqkr6uVpmTNFDMyTqwJyhK1&#10;Eycn22DanlwgWb90YufwOB8fnuZSSR7Hny2V/OlrTh6cZ7Sl71jdzYzCZIU2oHMdwanfZW4izWxQ&#10;VUQQAyUMz1rXC0Sp5mWg6t8VqlTxm1IFO2oUUuXIxpTpEHkNCFphnAjujONz1Sh/Zr/d8e3X3/Lm&#10;1WsSuRrw+MqszeQEppFeaojVBcupk5NwcgJV5QfMn0NVstvvHDlX7ecaoOW141JxKy1+1VrJuJnA&#10;qpK4TLGuryzz6SnLrLdAIBrnHNoYuvZagtJJgDfG1rGdpvoRODprarIgIy45LuwLpqjqd6g99NSI&#10;o5kOQKziRZYYFWESn2ytPL7JXJ2fcXVxRV8FR9brTXUqFCc6rQ2dtxhbMLZwfmHoesPmvJDKge3u&#10;Z/z2q1/y/u4Nn/7snuenPZ/+8tfsdgemEbSS2e6SZ1lVwb+ty4h3oyPNoxzaok1GtxGlBpQ6oPRV&#10;PT9OtLqtCLjM95u8Y0FFkZ6WQkxaF7lIIlPIpJpY6qwqp0HmpSlQ4iD3W93U5smQSTtefHSNc4ZV&#10;v2aKBd2t0dZgVCDxzA9//II3X2acUaxaT7/yXN6s+NGPP2aaDjw93VEY2A1fMTwMKGWwpuWT2484&#10;//M/4/l5z+bsCu9asRRtGy7PX3J+foZtLNZrjNXYVu7NduXQTjLPOJ0RY+H94zMpFbRuKFkxToE/&#10;/bO/4vzinNW6J8bAbhCpZLm/5+ughHBVfeaN1RiXFi+Kw/jMw+s7ttsnem+loGktXdtU5E1TlINi&#10;0Mqxas8YpiIBUlURGSU8lVC1F/ZjoPUepVQlvOk6/pU5pEKIhpQ0MQkPZJzEqleKExkP7Rppuenq&#10;zmjrTjmlRCyKkIUrMqYkQjFR5HYNhjFpDsEQknR1XIaegEbROoPWLVpZFKL8V+p4mbfQ+Y5JjcQw&#10;URBp8FwKaRAHyFwUKWlyEoQgFS0tgqLISbEdCs4psAabNSaBruuy8ZocFeM4MoVYfewVRWuK1gu7&#10;fiYTyshuIuWCtR4dA4VCDFSHPYsCcg6StFaUteiE0VH6/zrijDji6ZO4IRNVJ3HmjzHAd06Bc2x3&#10;E+M4SW2Zx2XmVhtD9/pXvHrt+eqLz/Grc25/9BNct+Ls5fdpzz/BuDX95prX5iAVstY4K+S31vtF&#10;aMZWBr4roLPMasZJkbIFvcE2lqYbMfS0XmwGU5o18QGqqxdQQe/lceYxEipKXJjJ6PN/aq9Yy7iF&#10;Ecatq0pX3jlCGKXXmsHWmWZjRR8gxYiqVaJUipLhaWYJWNmwVala2HO+V8oitJCrUlZOUfqIldBi&#10;rMFVBnff9RjX45zm+ekNz88P3N99x+PjI7/6xa84HCZ08nizZiq7atVZF65VmMYSQqojfjKKpPTc&#10;Lqjnp8h5PBV1WcwXyrTMI0tQl/6cKNnF4/yqictjpULoM7QuKIs8rTE9xvpKnlILPOq8MKCbphX7&#10;UqeXACbz+0BFBEKQsBSKouySaFfXfqVYohaxUK0bZEqpJheCDnTtGu8bbl++YLVec7bZcHt7jfeW&#10;tmnpzUu0LhgbMSbhmojzhfXG0K8s1kYen97w8Pg1v/nyK+7vHvnyi2+5v3viy8+/I06FFCwpioRq&#10;8UL2I2vAoKyTUb8Cqq4bIUZppnKNQjTWxVteBFtUHQMFSWRam05g80LMWa4vMvkx9xPjMLBZr8mV&#10;+KiUIoQgQiDWiD96zoyxqSqNTtwTtcIY6PsORaHtGrquZTgceH8wXN38mB/88D8zHDK+aHTbC6uc&#10;J775+lt+8Cc/YGXuuL254sfff8Fm1fL6u68w0zOX6zP+7qd/Q9utef/wzEcffYRC0IiC5lBFezbn&#10;Z7IWvMUYQ9tKYlVQbPcHdoeR++2BwzCy+2pCW49vPOftBV3f86Of/CWXF2cYK58/BjFPySmz3e3Q&#10;Ds6dQO3dqiemxGEc2B8CIYxsn58Zxomn52d2VYFR1qMgbQqP1Q6lHCk7DoMCHN45YnVAzLlBE2gd&#10;0gZAYPUxG0qovW0gxczTKLOKmlHQq9p6FL2KKmpU78FUiWpCMBTW+26YUGNimAT2984uLaVhFMJe&#10;TJARISDqOG3MGqJhuxeL2RgTzkJod1itsedrnK+iQ1m+Q67IhlaZVd9jBkVKsSIfouMwjFsKeine&#10;0CxjslOMxFzIRTPuJoxJTElc+pzVaEShsglG5IzHwDSONI3DWk0sA6nA2abDammtWuPEy6QErIWm&#10;6SlKMUwD+8MW7zytX1fzGkhxR6kjf1prrElolclpJGePqhwF8ShQNcYIB0rVVul8/HsEu0Wx83/y&#10;s3kP/l897//vw07T0WnKzAFBQY5lITUkk1F1XOKwP/D111+zvrgi+TXn7lIy7Gai6KlmQIqgBTqd&#10;hkGgI60WC8DOCAvdIIEzpbhkr3O7Q/788ATMPZEPmEWnRylHElnNuP69Zy4V9kmPRWlF27Q87Pd1&#10;LMdUAQ5xn0sxfTiPWqGCVCHq5X3q/7uq3z+LKQiJUDZu5z3OWZkrr0ITzktl1rUt2vZM014U5FLk&#10;3fv3fP3VV2x3W1Sx2Br4fH1tKbOZw2wadHrqfn8hzZX3DJPOjwmJLSyzqDPxTH6eF+INCFN3Duzz&#10;mpFWisV7XRMpjUpG5oWtxTctvmkq3G6XcUWlFNrKZ0hpJspACglBM+Q6LO5+RSB5GcebZP0UMTPS&#10;StF2HcZaXm7OWK/X3Ny8oGk7rq5u2GzWizqj1lI9+bKi6zxnZw3OgXEjqIk3b7/km2/f8Itf/owv&#10;vviUd+9/w+vXzxz2EGVkG+8Mi1kcch5KvQDzyKipoz8gfUTxQJg5ESKTa61nVtiyFTqWyknO/Xyd&#10;jpwNCdzO2eqkJ0mbbhyliNPc7fU1IUw8Pj2Sx73cz9NEUdDqDmM8q1WPSN0mus5jreVw2DEOI3/z&#10;n/6af/ynf8IYzzAMYvHcWWKGXQjsDluMembdyus+/uhj2tZye3vD7dUF/+f/8f8S9+a/mt33fd/r&#10;u55znvVus3BmSI0oibJkbZaVxoadunbQunBb1LDroECaIgGaAi4C5B8oULQ/9C8omhROszRwYtRd&#10;AxSNszgu4q2SJVuiRJEU15kh76x3fZazfJf+8PmeZy5Vy0iBNn2IwSWHM3c5zznfz/LefrSQEg1R&#10;eZKyHFyTe6rrenxd4asJcxTaWnxdY53FVZa+7zk7e8i2bRmGSDsEYsz0MYOy3Lx5k70DsX1d1HvE&#10;EOi7jvV6zXRWkWLaGT0prcV21hi2q5U4lz17VlbKPdu2I6ZE23aShqnETz4lySBQKIG5yruYyvuR&#10;tdi0iiOiSE2TdNSFt/LR82dUheTStD0niMrwEQs5UWuB2zJC4BwhrrEJDyHSDz0qh2L8IiedLt/b&#10;eJamogJJlEY9JZECRxhSQiVF1BIm1huNSRu8taSZNMgf+eav8oXKf4zQZy4bTe8cSnWMKhiBiXRJ&#10;+JVzOxVVTIxicR6cJXmLN6qcNd3uTKmqipQGQkjiZV8IugIrqt3PdLVupPIvoaSFhhBQWNm6Utw8&#10;VbG4JpYNqnyulBK5OOk9twfPz4fF3TP+xxfw/yevf1kMfLtqIyn3CJPdSBiA1jg3/tCRPoiFq2tA&#10;m0juTjh57wO254/Ynq+p59fgRQXLGSO7WpeLqfIwUsUw44pcyyHvteDzMhV6offUC7LydN4xxi5C&#10;meDL4fjHXcydOUvOV+7L5393/CVfXxcCicTQzucznjx5TBh6ptOGs7NTuvJw67IxyCmS+qG4kmWy&#10;HmWAxVu9FKrRrMJZS13XWGOpm7oYpkzFE7xy1FWFNiUUx2jJri+Z16cn5+RmwvGDDd/+5h/x+ndf&#10;K5/LoRB8VmtL154XfHpMWYLRaCZlCFFCX1QvP3yIcVfUcxJiVSzhGqOz2hAE/x+v8x974yqw3qGV&#10;263YrTGFIW12+Lg1FkO1k9el0d1K6d3njuXrhb7bHRhDmbxDlAc3lAfYGIsPFusUTdNQ1zXXb9zA&#10;OsfNmzc4ODyU72FsGvJE8PJsqaqGqm5YLD3aJJRa07WXPHl6j8dnv8k7X3+H11//HmdnFzx5fAlA&#10;kPOXMWo0D3soNRWcsvjFp6hROss0q+XeD9wq24iI0hGlB6wbF6i1HDjUKAUbe1p60ShhJxmG1JcN&#10;iAIlaXcuP4eXQA4eZXWZUiXqtao9r7xym8pXnJ6c8fTxMcvFHv/6T/8M33ntTZ4+PaFqprJ1aYoi&#10;Q9UoKlR2GDXF2Qkfu3OXxWKfveU1fvanf45rdxo+84nP8Gd/4j/A2wnOOZbLhRDW9JqL02NSXDFf&#10;RoGUVs+ovCb0K7SOaANBBVzlGLAMJBZ6USbzjqcnK2aLJduTNW3b4+qG2WyGnsyoZntMjXAdwNBt&#10;I9Z4Kj9hNt3DWUe96MXMKQ84p0l5w7q/lOyEoeSbr1tigGV1hFIKXzdUTqMY0Fo2WW17iVEDzha9&#10;NkXOqSAjG78QIzFmwpARd+OMNvLcpSymSlpZtJXmbgihyCkhZkWXZBLvBwhBoD1dXChNGuW/Ee9H&#10;V0N5dpVi17DEGGm3HYNNWDPG+ia2athtAGIWWVsGSJqU5PsQTXlJYUwGTaajR6uESQPBKfogTYh1&#10;kEtjaXQ5V9U4fQp/J0PhdyjhHdgaqzJDGRCtcYQgk79SqsjtJCioXw9oFXDeUDkZqlIacHbAW4d3&#10;8hxbpWmHSFId2qzx1ssUX6yaQwjl+zGFcFuRarEfj3HAmnHLWng6JbsBRYlaVgyxY9tuqWdLUALX&#10;yKOWd+/D1aJ8NSfj6hn5gwr3/1+SOhu1JUaFUWWVnAumrDKoSCTSKUeKGdu1WBtwWdPoSFifcXF+&#10;Rpcbmi7hBp7frMg6SNLnBLcW5/pM9AEitEMSUgSJMGxJcSC1Kxh6UJ4QdJkmfzACv3uVLuu5nO3q&#10;oJ8/8nEk4434ZdtuymQnuE3TeN54917pgIv7Ui+RpwKRikxNGbBJ8DNXcGPnZBKfzeZSlK2hqqTA&#10;TyYTrJXIz6ryaKPEr3zMADCa7XbLtBk4OTnld3/7n3Pv/ftUdk4OmpyLKYmKeG8w+IJJaVJSkvZn&#10;hOxCCuLOFQcMumxjhmL/GESmRN4Vermyqkw+imwEYsnf17SMxdNYadKcdzsrSOecQDRG7/gNMY8r&#10;ZAkKgSzv8w52QR6oQZrAmKJADEpIOtoYJn6KsY75fM7163tiC3p4Decce4sDrPEorGCGStPUU6y1&#10;LPcv8N5hpy3oFSfnH/LeB/c5Pbng3Tc/5OTpJQ/ef8LqPHB2diYnr3UYeyhbl+KYmFEybZkodrLK&#10;EIvzW9YWrQ3JWCh4fV315XpWkC1kt8Pys+pABRLn5Y4scbPZkKO8H2LTntFKol3REWJVpvkxvEcm&#10;VMlWylhleOnOSzS15uHxMWTNSy++SLvt+cM/+CNe+fTn8HbGs9MLjDKY/rMYY1gsa27d2mMycxwe&#10;em7fuc7t20vuvPgCR9eWTCaeo6MlXTfItolIHLbU6hJNZLM552FzzLZtmS1uCQnR7FE3U548OyUG&#10;meLuv3ufoUt02456cUi3jQwxMZ/uc2kieVDcvHZDsrmdLT4Re5KHkCNaixHkbG7Ev91nlH5KCAPf&#10;/u45222LtYblYkHlK7abrUjhmmkh5YlSRpkt3nuaqZUgHJUYNls2fcd2GFMvB6GbZXFJk1V7KlyU&#10;yPOMCI1SgUBR+xi1S7VU2knRyxlSRpVQpxxz8UyQ9b70bfqjp1oWOEaNluFatp3P/5Qqz5aGpDBR&#10;nhVVpmzKc5tV4cdlyaIwKqGMnBUSxCSbJa3L1zIKrRwxKkIMxRxGzgWt2Q0OsZwZ0tRIHrt8FEOc&#10;RAJTGpM0NiglkldllBYcPYZBuDSdpMI1tRfDriETYk8fxHgtpIAaREo4SZQkSSHFqnxFVozEyipt&#10;yjM1Sm/L5J/GrZkt10malIRYWK+3W2bNHIo587gpG6uO/hMGy111+gED6A/68/9fv6xPbenMhHWd&#10;i1QoJjGjSSrj4oqsDFpnNBFNxijoMWS/YPB7BH+AyxGd9c54Rq4uJdQklmktEc+fSMEfAnHoyqHV&#10;k+IA3RoVBmazKWu/ZNGJr7dIJFLxov7BF+457g5wdQL9aJc1etwbY2gmDXXlCSHQ1J7bt17g/YeP&#10;2awvBR+1VsgnVYW1jno2xU8dxmkW1X6ZziXGcJRDVVXFZDqRtWZdl2JRCH1azDSk2xYse72+pFu3&#10;vPfeu/zTf/xrfPe7b5FCw9Am6nqKVhbrjeBeqqcLa1QyxJIOl5LkI3frjs12RSLSD+Jol68o33a6&#10;fyMmQcZJnOPYoKjkxU7USDxjzuyaFvk4HniyDhkRk51tLRCGTC4/16CKJKmQ7BRJspvL33cFE91z&#10;C3xVce3oOjdu3hSS21zsUK31hUugSTbgvGYycVSVYW/fCW7uOtruGZeXp3z721/n7PyM+68nHj95&#10;woMPn9G2gTRoZCxJOC0ruxR6tKtwflqMXgxZOaw2KOORuDKDrRSVt/SD6K2byos22Qt3IqSw03/7&#10;XhU4oRPcUmdy7sqa0uwY8jmDdaVYK8mGzypiUuFyZFu05ZqBXpwmq6YQDi0xRppa8rZv3rjBYrHg&#10;yeMPmE2PmDQzXvnkKyyXexjtefjoGZ/93OfphkAGfu5nX2FvueDu3bsYq9ls1tx77x1Onj3j4vxD&#10;vvuNb7PZrDk+PubRwwhOS4KjXnO0bLg+1SynDdeu3eKrX3uV1Xbgzsuf4vTykosBsvMsDg44unbA&#10;3mzCJ24dspx4GALaHPNDP/o5jK15cHzGzes3UbrmcpMYYmaxWOJ9TVIrNpuWbdvz6Okp601LM9vn&#10;6ck5z85WoMWgp/GR5XLJzaNb4tyYazHIUZEQJS7XT8TkRUdHVLDabhhSpA8DF+s1/RAJOYs6URvM&#10;UATnpRKorCXrXIvVlcgBFSo61uuAtxahEweMl4+S8NeByajei0ooFsJaYscG31UTObHA5KJXp3hF&#10;gCuxsZkxaCfSJSmMbT+g1Yh3FwKh0TsOgCn220rnItGUEJjxjcJUzgAAIABJREFUbDTG4CtN5SY4&#10;K5ZgXdeTYqSp5OxLhZQ5DImeliFKxGyMCrH0l83A6KGgiJAV3XZDHxJDL1N912eydgW+EFKpsZaY&#10;A7FYyYaU2bYtzhpWq46cIt4rEgv2F/uyASxrdcqwlnfcHwMpybXVImktLQrGuAK/NNKUJ2lWgurI&#10;MdN2Hav1Bqst3rrSjJRbQOeSr6L+2F/j2fqDXt+/Df2XNenbUesqSWIyoeSCsYiRgAJl5Q0sTGmt&#10;DRGwtWU6m2GmU+q6ZhjOyIXYo7MQf4iBHCVnOQ7i1Z3CRiRnMRH6tpA1OlLsye0aEwOtMcQ4K4YN&#10;H4GUf8Cr7N8zFIr78/+TP/InrmBIz7HM6aTBGM3t27e4vLwoPtOil28aIXYcHBxgrWOymFPPK6w3&#10;NFrCIJq6Efetso6vK/EOl/ATu+vGRyMJ8XiW1V8IgdXqkvV6zcOHj3jjzTe4vFiXzyEZAcMwlA46&#10;CFlNG8ZM7JgCXTfQ9eLP3HYdOQdi7IUlaiq5xa9I/8bACgmI0Ds83yLXwRhbSF5wNQhHcPcdGkks&#10;lq1jjOyIyY3EvE3oBYsuqJY2htlsSt1MqJuGGzduMJlMuDGTVK7lcok2tvhLu+LUJWzj6XSGmxq0&#10;yUBPCB337r3L6vKE+w++y3df/zrn58949PiUvoPhvITP+EW52+0OBoBCtKkqIhpdHPeAnQwvFFtc&#10;V1U0dSM49aQR6aGSbUNEeAixJJDJp7DlvhtdB8u9WA4jsuyYcoYhD1dgKJl2rHUSnas8RlnJ/671&#10;/+3WH5utuqpYLJe8+eabHOxN+cIXvoBWhrfefJswRA4OrvNv/ty/zUsfu8udl+6yWE6p7DExDLz6&#10;6qv80R99gydPn/DB/fdlS6UyfddxeLjPBw8+IKVDTi7PmC0afvRLnyBszqmqiqOjI1599VU+PD5m&#10;sX9EiIG2bfnw0QnrIdClxHTacDCf8IceFo3jx77yRTbbC1arLTdvfQxf71PXFVU1xzWGy1XHkydP&#10;BauN52LYNAS6IAStvWJPO5lMdlPycib3dM6ZuhYt/XYtHBZrzQ42HImgUgCFwJZikmfMQj9I7oJW&#10;eQT3ShF5bi0sYx+799d7T+wHxtwLUiIWxU0s2xY5lsrG6vsO+e+X1zJi9OXc00XGOoZwpTKx7gaa&#10;nIsGXe7bXEyxZPtWvvaVr7vzAjFCoAPQJhdCsUCWO0vyEZsuz4oQWANJ5Y9IYcfiVVUV0/lM3PT6&#10;thCTwYYIJmNCJqpEH9Kuviitqeqavt9w9XAf+V8pyBbLJtHPd12HQmF18fpQJaUxj34ZqWwSkhAG&#10;rcUaIWva4mXvfYV1jhjE079wWYld4UylKBHpSqZ2VYZGW862UbVy9Xr+i76ukuv+uGn+/+0Cr6r9&#10;G5mcd6lsMSmUsiSMdG1K02hxRLOuRpmK7GZo35AnR0yu3aGaLZksDxhIhKFH5YjNPeSBsDlDhTU5&#10;9IRuRYwR320EKy+TPTlhkFjXXHK69/f2+OHPfpGbN29y69bNoncWxzxygtJoaDUadpRfWpfVCrtp&#10;2VcSWzudTjBZ3LuGEFltt5yuVnTDQNaa6XxOFyJ1U/Odb36DD+9/wOX5BXvTBft7+3zy7l2MNUym&#10;Db52GKuZ+MVOTpRSFNf6cf0zhtKMHV6vMa5FmYG+FbZpGhLPTu6z3T7iq1/9PX7jH/7vqHwD0JCa&#10;3eFgjORsi5bd0bWJNksiXxx6IeX1LSl0GJ0xSlFXXqZuNRGIYDqVvGnvsE4ma210Oczk246rSJt6&#10;slZkJ/9viJE0RFRSVEqK7SqdSaEPQFaYbNAovLbMJ1Nmsyk3b9xA2wWH1w+ppzWucZhKGOVKV2jl&#10;qKs5znomZop3jr39BtjQd5c8e/Yuq9Upb775dU5PH/PgwTs8fu+Erh3YFmZ9n0ASiWpSMoWgJNpd&#10;Y8T+VhVWvrFWvnZRh4zFXluxadbGgR79vMXJTrYakpg2BEmxEr7K+LCW9d14CgDtcHmFBS8YobVi&#10;5iHBRZnKV9IYOl84DBUpUBjIlGZIoBFlFAfGEHOmV6LXHuKay9Uph/OG2wdHzCdT7ty8xfHj6/zI&#10;V77ESx+/wxe+/Ap7R54urPnt3/lH3L//Nt/6o9/j4GCP2TAjDIEnj55Qec/B3j7eief7/nLCZFJx&#10;9+6LOKe5uRSVwzB0aJVYr9fkmKh8jVYejaNuas67FcY4hiDF8sPjE+5/eMK27fng+Blt24vsa7vm&#10;s59/kes3lxzd2Oeb33qLg8ObfOZzX2Kx3Ofw6CZGe+x8yqOngS7V/OGb77IOW+rDKSkl2ouE6RIu&#10;R+qDPaqq2rkFCllc2NFGi3VqigNtu2G1eYZ3FcvZvigIIrst1sn5KX3oOX54TE5CfhTuh1jKai0S&#10;Mm81tRfzLWnmRumsaNVTSsIYL+z3DPQR+l7Y7SkJ/p4oKghKEVHyXzUKZ8Vjw1mBPX0l92bIFDY6&#10;4qGeM6EMaVmrXaKbHcmcyPmhr5yLY3R2TGEXu6215mAxZVrX7M/nTJxIpb1VaJOJKtCHnsvtJX2X&#10;IBvxVMgKpRu0sszni6KeGn0+Mps1bLqWhyfntCFytu05u1wThogz0khMmwnaa5yXZ00rRegDz56d&#10;sFqvsE5jfMTYzLXpgsVS7H6tlQl7s9mIgidaJs2SoY/U1mGNpq4yWicmlWVaT6h8XRwbJYHSGINm&#10;SkqBSCCkHq3Fq1+hyLGkKIZEtANGW2pXo5XBllW+N2BFNCCKFGMYCZWJ4nsPtH0gpFRytRS1qYlD&#10;xuiIMxmlMs6qAoloslIlyTRj1fOm4k966dIzlN4Na2wNKRWsWcwCjHUo48ljiEyZAMc1Rz2p8HVF&#10;tazQvmNon3By9gDfPSEMnUSQpp6cIpqA1QmjoTIje3kGKJTVRWuJeCRrjVIOjcI5s2ODfqQjoQSP&#10;jaegyuSre/nSMUNhVJbucmSV7pzntCoJRJJUt962rOI5xnuenV+wvTxHpQFvFB//2ItcO7rGwd6+&#10;4M6Vk7WbUoQgutpR/iXpciUEIYnkLiTB30KvCJtETB19tyLGjvvvf4+u2/Cr/92vcnG2YjZ9oeC7&#10;Cc2qvGkakgFdExNc9j19DJhwUbBjuRbOOSrv2VscSL61q0UnX092N9w4VXZ9mTzzyJgXrbqJmQGZ&#10;TLvtsJsWjDbYbJk0Bucrbu1/kcm05uBwQd14ZgshX/mqBhxaWXw1wUeDr2ZYJ4xpZaCqDW1/TNud&#10;cP+D3+fk9DEP3n+D1WrFvXsfcn7W0bal0CVNTlKAlfI4JDecSjzhNWWTkQ3e1kI6VKIFT0ZONF88&#10;5p1/vuofc8VB4agKiVP2cakc1GghyUGQ56Cqn6fbIEUkJmlIR/VGJtPEuWxxJo2QrYxmKGEdobjG&#10;aWskta1432vvsDmQ44BRA8PQst2coWLEohimExbzA25d/zjTZsne/Abz+YLpZMbt2y+ymM95+eVP&#10;sNhfs9lsePe9d/kbf+M/58GD+zw6/lAw3JzZm05p6hl/6kevceP6de5+7K5stHLGaOi7Lc4ItpZz&#10;IIYOtblk2LZUCtbrcy5PnnL92iFOO0I/UHlP2sLczsg5s2waUqN4YW/JZz8xxRiHuK8q6mZCux5Y&#10;bc5YbzecXVzwpc9+jtV64L/8L/4z/sO/9Bf56h98nZdeepmbn36RL372y9RJ8Ys/cZe6nvDu/RVP&#10;zju+/uA98qGh81u0iags5NPKzGlUTYwQMWjviSry8PQJXbfhoJnSNFNqP6XvAjlm+iheDk09pVFT&#10;NqstZ2dbCTMpPJXKO7yzVE74MrWTiZDCNoIs5yiS4kgQjkEc5GxNWLIyKJ13U7oU2QQ7+2P5NCGL&#10;hNiojNF2N3hBHkMXscYSkoIkm9ER8hrjlNWIIyvKxFsa+SRa+qEw+KFsLbRGaYc2Xtzvyvm5aXsU&#10;GVMZUA0hdKw3F3IWK482nvlkgneVQJlZeErOyOZvsmcZkkc7y6YfqMuZsl6vmU0mWOtYzGZYlzHF&#10;QMw7hzGeG0dHvPXO23RdK7XCCsx3cnou0jcndrNt2xJCwFlP3cywlUblUKBSacScE7McZ2TrqbTG&#10;O9mQEhRZyfUM246YEIgBUZ0oisNmXmONZ6gajLY4LU2AtyWgzckWR8jMlOFME8t1PF+tCDGhrQUF&#10;qb0khshs6jncm0v9QxWOhzSNhj9eCfYDX+oK40yB9X5KTomhF+27MeICZZwXnEMplBfMxGQx/29q&#10;TTMxdJsnrM+Od6YjPmTcmFntHGgJpBm3opIHDU49l/yMrzha0I+/r9LOovT7efG7cfP7fvScKSz6&#10;KyuQEfsY16Dk8a4XcpvWxAy1dcSUOHv8VH7WFDApSphO0XOGVG7CTEm5Uhjv5aEsXzMGynpa7ZqK&#10;YRCmeuhXxCDvwJPHH7JaP+H+vTe4//59VpeBpj6k3UDtS9BMuU5JN2QcMdeEFBnimj5ckC9OMDmJ&#10;MYyyGO2YTZfMZosiKxGsatNvdhcvq+erwTSuwYr0JueMTpp2ECmVryd455hP95g0U64tr3H7xh2a&#10;psFPBrxr8NUchUUZweeNyxgfsQ7qxrBotvThPWLqOF8d8/D+Bzx6+JjHDy45Pd1y/N6azeXAdnsp&#10;qzU0xi1Q2sgWgUwqYR7KGIY4kUPPGBIyfWljISm8q3br7ZwzupL3xFoh9Vjn6PuhcDrM7r4xKkha&#10;VXEAJIIwcsdGIKHR5KGVlR1yyGcU2kjcpivWx0pBUo7RTCnnzBC6MtUg2L9CSJImY2lFGtgrwlAI&#10;WGi8m3PjzsdYzOdcv36d6aJhNlmwnB5JAlozRanIi3cPOLrhqSdgmnf46msf8j/++q/z6MP7dJfP&#10;MCmwoOOH797i5sEef/bH/zTXj46I81aml/wI7xw5ZdrtmiqnXeKctZqelm17yrRpuLi45PTxQ+bT&#10;Ke3FOZ2G7XbNcimFPcQVOWdm8xnWWVabFXVTM2x7cYTTmv48MK8PqZrAjWXD9mDJurP0c8fP/syP&#10;8rv/xz/gF3/pL/B3/s7f5/bdW7zxre+ilKLfrplMNYfXjrj98Sl+suCbrz3GmJp6f4pWkLqeoNfo&#10;WcJaGMxAUBJEEmMnkBsenS1xSISu5IMXrLayMskbZcszXjIOyDvekSYL41yrkkR5BQpUxXxJZ7Qz&#10;WKPps8j7YhzlYoI7a512zpiFHbyDamI2ZYWjSNmhs6YfAkojLmwFtk/aSgNe4DOtZJL0VrYMKiPq&#10;n0zxci+Es5hAC+dKGcGv0YZtX3wguoEuS8Kmt0IOddGChhBqYlrtpkyltMQnW01tFSqJ46gzo7GZ&#10;kCOnTqhrIWomTs772mm8N1Res/QZY8ZtpZyhs9mEi/09LtdrtmGDMpmIEIFVyqiQSiR24QCkwOV2&#10;RVV5KqcxRhQcWpVoc02xOxdIDj0SiMXfHqXQWZo6sirrftHDhrQl5Q1DblH0YqNrK0Bsu4021KrC&#10;e4fKtcAjiAJoiJHzzYaz1ZoQ4i42PPURlRKu2oMCwezSQneTRHHU4/l59Se9xOadHcHS7u0dioa0&#10;74TB6x2+qqiaGrTc3qHEbzoKkSMl+s0aazSLSqp3zlBrt7MjFYOKUkzLZKQKPl+F+PwbKkVaK1Mu&#10;iJAzRqb3WIBEtiCH465bZYSWypJZPR/gx/+X8nOm+NUJXpXi7owhGUPfdjht2J9KwMXB/gGXF2vQ&#10;gU0f6LMiGkvSlpDMzjqy60ZsKhYSimwdui7Qdb1o6ItZz7D6gKGz9Js1pyfv0ranfO33f5u+S1g7&#10;Ydt2LJZT2PQElQm6JmtHNhNCyPTdhhR6wvYZ3eop3i5Fbqc1s9mSqq5xrgKlGHJiCNK0xWTKgJGK&#10;TlZuHuc80+kU7yyzoxmVr3jhxh3myznWWckc0AarDVYZvPbMCkNdLVrJzt5TaN3T9w/puhXHHzzg&#10;vTfe4/TkjAf3j3l4vOXiItJ3maH3gNvduJqAsa08gJXYsopwx5GVIWQJ8qiqGUoLbGRdX7YlQHG5&#10;k1tIYZXYJI8F3hi187pPZVfqlZCVnpsGgzGBRMTYCqUNath1pDhjIUtWt62vydZAqbLCG5dF0kCm&#10;KN76lb2QTc+oZ4+GbtvJt4ysRKf1DGcd1w5v0UwaFst9JvO5kDKnDc4Z6tpTec9yOafSR1QTxWx/&#10;wPlIMxnEmMY4/qe/9+u8/857HL//ARPbE4YtH19M+dd+/me4ffsGn/z4C/TtKZqISi24U/Im0ZWm&#10;7iIE6kqMb7quAyTMRym5Z0hr3n//HpeXW6bNHpuN4cMPHhZf8Q7yBUMIbEOm61radstyOedTn3qZ&#10;uu6ZzWRaTikynU7YXJ6itKbbXhCzZzFbkhX81I99kp//uT9NjBP+07/6V/ntP/wn3Pnsj7PpHb/y&#10;t/8HPv6pT+KqwN27d/jMp1/hl/6NLxOj5re/9jpdCFxst/TTCZcbT0iRkAJd3xKGnrryNFWNd45J&#10;U+Otl3RKkPdca7owFOvkSO0r+kEaE0pxp2y7VNY761lFYoxsjirLNm00RpF9OApNHCjbUMPokGYQ&#10;FnwuxlihH3Za/6xUWdkHjFFM51XhzGRQCaWha9l5bBgNlTdMJjXeaFyR1KWo6UKi6/sCKRm2XUfX&#10;9cXExxb1jWGxmJGtxdYNse+LPLVIPwcJi1qte9o+SkNUibGTLs2OyglXhiEHUqR0IqPZm1ZMEzjX&#10;E/sFtc5oq9hbTpnN5+ybgK/srma0vbj33b55g23fcXJ5Rtu3tMOWyniUMnRtoI8dIUo9SCqy6baE&#10;HKizDFKm8xidUa5miA1aSxaBKr75MYJXAxldTNpM4dKMNSWScyDTodRAztAW75itMoVgLLCftU5k&#10;m34m95RSbNuObdvRh8C27xlCCdNCziJrDK7ypUYidXI3iT03DMtXhfh/wiuVWzDIGgJrrRxg3ssP&#10;5JzD1zVV0whpA8VQKqdTsuZLQ49ztWDOORW7V4NNUvxR8t/CNE27UT2Xj87aUnxFUyoY1FiwnxtB&#10;7FbKVwb1vKvg44r+eaOgilZYZvgdu+T75395SCkXs2wW6lriB4dhKL+vyurdkEsB79oOpQNJKfog&#10;5KgOKfB9L8YxbdcTgxTRdtuJbKQ0Y1OLTL9G03VTrB3YbltSBOcnOGdpt1uq5729fK9KFWMIIQRu&#10;LldY50k5M51OMdbKxxIIEUMQLWwaHejkG5AIzprFcsl8Ni+8hClKaxaLheRrq1o03UbIL85ayUb2&#10;NfN6hi8M2I15xna74tVXv8fJ6UPef/9VTp495sG9Yy7OhCbRd/KcaO1IJZzGWk8MCe/loZAoXvkZ&#10;cxYykfU1WWmyrsnZkMp7MakbXCXEu3ETYawrefZB7sVUHs6CnSooATGCwccwGhM9v8YfZbjKDSXk&#10;Rid57CVEKemSxsWoHiirNFWwz6pCKRiGlUzE7RZQeOs4OjrCO8/RwSHTyYT9/QO8c8wmB+KB4Cua&#10;6QznPXVd4byEcFhjmE4bpv4mxgdss0KbDuu2bDeX/Mp/+7f4+u9+jXa9ZW8y5+6t6/zUT/0k+3tz&#10;7tw+QhHYbM7FW1sLySxGTWjFirWuK9rtQJszN27c4OnTJzx98pjz8zNWqxUoaLfPSNGyWbWE8JRP&#10;fPxTPH3ylG3bst2uuX79Gt57qqrBe8d2u+btt9/GOUNKPQcHB+ztLwhh4P69DUcHh1hnaSYTzi83&#10;+D6y2Fuy3Wypmy3GzKis5Sf/zJ+hizNemN/Eut9huVzwv/yDX+PlT3yM85MTvvxFy/7eNX7iJ/4U&#10;Hz465Zvf/hbt0DPJM7KCIfaAGAB5N5pC5Sv3mxwgo3f/mPkwmn6pcMWVUomNstZpt/0aiVzf/xpV&#10;LeOwc/XseU6qK6Q8JUN9zpmkS/hSKMv4MjDECK5X2GwEU1ep3OMCU41nmOR1FK18klU55f4fl5hK&#10;q505zChhzuUsXa/XeHvFoCtGhoKJG2OKuZTIDbN5DjWMP551Gqdl8reFmxKT2Oo6V/DqKEl+3m/l&#10;972nrhxea5zTVwZEke9RNgVVVZFI9LGTIBktBlMuRrquJeeAVYmcjYTqgECOOmM1WGXoux6Nw7uq&#10;SPbUjkD3ERJi6dyFbA7qykdpegXqCAUazeUvhBDpVMd2PUhapDF0/UDbdWw74Z/EJCFWWimsE7a+&#10;czL0yDbpX6yQ/6BXGge5Aglaa4ysmbLYGU5nU+qmJj+HKGlGtmV5L5X3Mq1owy6nWSE3fx4PvmFH&#10;dhmxqfEg3YbnFzKP1xdZx9bNlJwzk+lkx4zV5YcWYhTlgRutacsbU96E8m+7Ap4zH2kU5IGQtZas&#10;2QzWJPEuNgbvLEM/0AcJQtgOieNnZwRTM2nFZ7kPga7YsrZl5T5KxFRhrtZ1hasNXlkqL6SOhZuy&#10;Wq1YXz7m1W/9Du++8w5GOaydCRlHGULeMtCglMf7A7ZdjwLWm3M2548g9dRes5wuUNNrQhhBEajo&#10;A6xWa4yTyXE2W4h2/GhPMHlfAxqtHEMv3s3z2R7eV0yaKVpb9vb2mC0cKXecnj9gGM547Y1/zunp&#10;Y+699waPHx2zXsNW7N2hLGMMM0kQUnPR26pEpRIhSWBHtpnABl0NqGxRegI0OA7FpMcLZmeKH4DY&#10;14qNqgTaQGaN1s2OQJly3qWsOUMhFrFrj4YSsGL1GLqjMPa5Cc/InZg0S1n3W4/SY2cv1q7GaIzK&#10;pBRKoE8FeSyUAXLCGstsNmFvb0lT1xwuRWNeN1OsdVT1jMlU1AG+mkoa2v6hsI73J4KxxkAmkGJg&#10;MfU4o/AmQwoYlcg8AhX54MGbfOubX+c3f+MfkvrAVBl+6kuf4/Of+SG+8sXP0q/eoS56YtoPhMga&#10;Wi4uTolJvLdDiqhW/BvO0zkPHz2kqmu+8+p3cdbzpR/5ESbNGe+++y6z2Rx/sODk6QpLx8V5R7uJ&#10;eDejqfcwh5qz8xPZhihFCJm7H/8sn/ikovIecmKzWbO51Fg74eJsQ9s94vTslLqq2Nu7hvNr0rDF&#10;68j6yQMODyz9ao3RC/r2ITa3/OVf+hkO9l/An5/x7Okz/u5//bf41cXf49bHX+LP/fy/x/XrN/iZ&#10;f/WLaDvlG6++w6On59TTOc3EE4ZW1vxdxNJyuUpMrl1jNvcMQ0BrGTKMFadObZJEh1aelFPh6ygg&#10;4Z0TgxukQSonGxkhU4o9bCYmIXZqJWtw76RAhn7AWTDOUDmPymWSz9BaCW0a4sC27QtJS7wt+hiw&#10;TuEqKXzWKpKqUSS803inabxG5wGj5HOqK+xjZ3WZHgOUJrofIqELQnyk5+z8GcePn5CU4oXr19HO&#10;7ibztt3SdR2bbo02krJpS2Hqhw5FZlpP5MErM1hKSaZnMibLxmzZGMzhguXE0w0D3hvmjdQYrSLJ&#10;FAtqb3HG0A4RtKMLju12+zxWN4G1NdEb3BAJYaAfVmzbDuccq6Gl8gpjFdGAHTQXq0u2bc98Js6R&#10;1jtx9EN4AX3UYv+sIMRASgM5DcTYS3KgFk8WpQSOyaRC4BWf/Zyk8kQCfbuRASYjKY06E4ZWTH+M&#10;2DT3YYvzGlRiCIPAjln8DiTCWXgwMtCP7i7Px9TddJ+eD8abTrZQocRu25xayAqj5YGvnMVbIy5O&#10;WtYlejSbGS0CRxAoP0cKIJO1WERmxBxGQmbkG5XvRTpPdSX8ZBf5auRzV3VNJmOrmrquC4M1FynD&#10;6KKkdnfR88FrnODz85J/Zdrfde67Trr80tLV7rqCgl143xCzIiQ4X61R7oxpKOuPEtyQgdp6Yeo7&#10;W1ZoBUpg2HEKLAM5ZkLybFfnnJ/d5713XqNvWyp7IKss5ckkQq5I8wNslu7Pa8Pq5AFh9RRHJyl3&#10;1R56doOgE8YbclRsCjsXXTObLZjN5rxw6wZNXbGobgqjWw2gIsa0+DqgdMDah6AjQ9gSY+T4nRUP&#10;Hz7k4vKSJ4+eMvSBs9NL0cUOGq29MI/jhEwoTmUZzMCgI1kbOXhKEpXTWjzHlSgKtBefBVUkXsIS&#10;B2Unu6Ytxizs3OylwbvStuncCw6es2yTGKf1YvqSU3HWykQ/lUnN2h021TSTKwVeZDQEU5o0efOV&#10;tswnMym6KYISOdQQ2vKgaRZ7+zR1w7VrhxitmTQN8/mcqvLgFsUbocY5Kf5KpWIMJNjscs9Recv+&#10;YgtKo6xF6Vp8wUujaTPkIhXabE959ugxf/e/+m84f/qUeczUtuLf+bk/wxe/fJPFnuHxs3/GtL5J&#10;mzp0ljVpjgO6a3FdS0VmvVoR2pZgZvRDT1V5wtDjnOX69evi5Pf0hGvXbtAN8PjRY/rzntwrKlOx&#10;v3BoBvaWXsJb1ufUVcTZjslsSd0sZaPV9XShZzadsV2tCSXi886tFznrnzLLmq7tODvr6buOy7PA&#10;dAbWKrw+ZjZdwPaQua9wymJdJGw+4Ce/uCCEio8d/Si/+buv8fiNt/hf//tf5wtf/BF+7MdhPt/j&#10;X/mhG6y2e/zWb3+Nyc07NL7CmClY0LojxMBmu6auPMooukHSDbd9xxA6ssoMfSfxxsWqWWyNhcyp&#10;c8m7TyVutZwvwqEYXeSE/DtuFQXolIhWrcHqTOXKWF0gPGMiIKz/nBMhJkJO6KQJJGzxordWIM26&#10;Ei5AU8n023gtwUJ5HJsUjLBVaYjDIJhwyqLjD1nThUBMGY1m27d8770HxKyYTGpmtSenwGZ9Rte1&#10;xDxQ7chSUuSG0KNIhFhhrXBjIkiKWznqtUx+GDSzylC7hrYT4p9Jw04GKEUtiSJBifHYCOiORlzJ&#10;pLJllSAaxahikaleqUzQGpPEDEgjkWB97OV6ditc8pgk8IvXsRj4IMmmKIYo8u0hSHEfNfZ6h5Nn&#10;Yfwb+UHH9ztnSCqWrZApzoYRrQpTvqgLZOjIWJNQKpZ6NCaaSJ0ZqwfqOSv+6musfZm8s+7etD3D&#10;MBBGAvDHXvl8VkpT+wneSzysrzwhFz9iJfB+zojndi5uRnGMVpSEIqUykXGdLjfXuAYzBeOyVj46&#10;LfIlow3O+2KqIpKJppmgi1b7oJlSVRXXrx/hK4c2gk9IOvVdAAAgAElEQVSIplwLzlH4ASPuJUQF&#10;uVi6YO3eOZz3zGZTvLdUlbCmQ8xstlvarpd4xRBpO7lAFxfnvPX2O5yen3O+2jBf7nPr9otycNeN&#10;GCGQi/uTwhojb0SxftVKQmWMEcw1xsCjR/fZbi/5jf/tfyZsB7S25FgeCO1BWTANGydNlR9aLp4+&#10;ZlifU3mHq2usn1Atjsimgjww9ILxT5sFe8sD7ty6xc0b15lOaw4PpdBk/Zh223Lv3j2ePXvG66+9&#10;zpMnTwhDpN+27HrCnCFZMLItQY2WjkruOG1AyeQrvbtB2wYxp9AY58gaVJGvoDMzXaG0LWxxA9rt&#10;nKfky8rDMORB8H7ryipMEGvZxOjSzylMlkbUiI5ILIILK74qa1hXHtK2bFNGvN2U3HGjzc7oR7ZE&#10;5UdXRlanxtE0DcvFgqauOdhbMJtOSZMpe8sF3nth+lqzkxl5L/KslBJtu8Y6w3zWFMY17O9NqJxm&#10;Ma+wRtPUFqsVVStve5chlFSuttuw3a54+uiYpnL8+q/9fb7xj75GzKf89E98gh/+9G3+9Bc+AykT&#10;uojSwlnRLuPDOX3bE4bI6nLDMARWq45V2xMzHF6/ST1pUJsV/dCTcub0/AylFG0fmC+WzOYHrNdb&#10;vJ9weHTE+cPHnF+ckUvxabuOo2tHXF5ecnp2Dkrz5PETYgisVmv6vmc2m2GtY73ZcHTtCK0NXdux&#10;3NtjMpvThw3eebouEQaHVoaqhpR7YtoymU64dfs21178DE/PA0e3Pydbw809zp6+hRuO2V8syWnC&#10;m88O+Ge/9Vv8n3/weyz2l/zHf+U/4c7H7nLn5c/yzoMTPjx+xnqrufbCTVZl2lQqM6m9eM8bmW7b&#10;fiDETD8EjKlJKe9skknSNDqthHxmNJV3Ox8IStM5AoQhZWKCUO6t0X7YFfJdXTtR3CTxhs8Zhk4w&#10;+McngacnZ/S9BLJoozEWnFNMp5rKa2ZTz9TL2TaphdFfV5bRkyEmLU2tMrQhstl2DENk3Q5su0jM&#10;iiFpQoRtL1kgfSsWsZOJZ+hXeKs5OpxJM2IT1mgODxZMjC+se3m26rrCWcO8mTKrG6w2VCX1URsZ&#10;AXPZaKSScJcB66XAtm2L0ZUMR0aamCFK0t2T0y1DzKz6jvOLCx6fPsE5X+qMKVBYK7BuGkq8bmbZ&#10;GJyF2dRhbcZbqKxHocVcy0qyp0AVMmgYZ8uGPJPjULZfAbKQLHHF4tyUOhhlyBtFN2TB3YWYR8H5&#10;iylRJ2v7XAZEbQyVb/C+Zm++oHFTnBEJ3hXaGiOSGMvq/SpcLQqzLNBA35Fi4mLVE4aBVI5Xq1WQ&#10;IpmCSE3iANmikYjQEANdCOQsq5GxW5WkqigSOFUYisgKGKWLWYkW/rEpfuWuQmlNM61KR+zxzhfT&#10;lZKKltmt1uXjlR1BkgStEftR+SrCnsem8qO/k9UVeOB52yMsZ6Q4FJp8UuLcl1TGkNhbiO/4fL7A&#10;OEfjxG6x0hlHQJHplCYVT+YxBhZl6IcI2ZLQXK6EePT44Ru89trrtJeRiiPp+tQApkXphDIKbWvm&#10;rmPoWh4/eB2Upp5M0GZCM7suk692hNQSW8/B3jUODg546c6LzGdTrh/t8dJL1+j7De+88x3Ozp7y&#10;B9/4NpeXl3IIx0joexiJjtrvLpZ0kFFY6hlAGOkpG2xVYd2EEKX4p1qQJ+tEd+vzuK3REo9bdD/Z&#10;9qVnHWGaKJ13tpA1JotXfeXKFiWV7lUptBFCjPON/B3rcKUIKzECR1sxxYlJVuUSJCPY+0FVAmqC&#10;NBF1VeGMw3vPfDqXFfl0ip8dMpnNmC/n+MozmdbUdUXTWKzVzGcV+8s5C7OWP+/djpthtC73qGCW&#10;IQSyuyEmOtYWdnkkxYh1lqoqDlp9JinoYktOCtdUDHGgbVtOnz1mdX7G3/6Vv86H9+6RupZf/vNf&#10;4tM/9EmaieC+F5dPMVTUriaHDSpuWZ2f0G01F2fngomWPHijLbOJxXiH94quXWFaOQi01ewvlqSc&#10;sW1PDpkP7n+I1pb1+glvv3WPuy+/wpYNF5cX3H9wj5wzRyd9cRic88EHT/B+n+t7hmoS2D/Yp6pq&#10;jh8ec3R7zuXqEmU07733gBtZ8fSb9zi8NqHtVxxdP+Dg8CX2969jnOGbr34T5zV72vDsG9/jFTXl&#10;9sc/wbde+12+8pUfp4tTNp1m7qc8vrgENXD3oOMv/7kf5t//ha9w/PSCv/7X/hr17Ih/9xf/Ap/9&#10;4S/w+U/eRefEu+++y7sPe/b2Fly/dsC2HdBacbne7ho8lEIZLfLRsuaToaYEb2XZAvYKhj6CtuSx&#10;qWfEjsdEtbx7DpyR88ZZJY6gOspUOzpapkxiIOaEdUasYZUkwxEUjalASXGqKkNVOfYmRsJ5jKh7&#10;JOZVto5tyISYd94NKUWZ8pDtmVGGEGT9Pib2LReHDL041C33rqNUIkSBCqrKYCuLErYhOcey7VIC&#10;oyWKK2DCoJlP51gjvgqiWoEiAJCwrBxRSTzkK6dpQxnQylkdc2IIkSH0rLc9ZyUkaDIRGKDvB/p+&#10;u8tLEYLzINI4LzbgmUjbR2yUZzMGeV4ToBPoEviUdQMk+n5DCB3idCmOrF7ZYmAEKesS7CODo3Oe&#10;YehlDLnCq3C2FmOynKV5UIZsZQzXI79DabRK5NQx9B2VrkhK1BL6ChlzCL2Yw+VEXwLC8jh0lVoc&#10;UyqDpag1stIMYSDEMDrZyYgfi8OadeJWJBc57MgIukxSgOCRSmNNFizbAFEYyuPhrJTBVQ3GeYx1&#10;1E0jkiZdcC1td+SqMAyMO/Ix1lW6vlx+GBhh9udNTPnN3b/u6HVX/u9Vkt6V9ofy+cq0v/tV/vFV&#10;RVVVVPWAwxBS2qkAZGMxOv3JIbr7u6oUNi3fiVZKuuOu5+HDhzx+/BjvJ/SrnqqqGKSalY5Y2rW+&#10;6zk/OwMtb3Rdi6FI00xIZNokeevz+Yw7L95hf7nPcrnk8GCfl19+iUcP3+Pk5BEPHjzgwYP3eHj8&#10;kPVmQ7/dygmUM4xGLzmTS/KWlt1h+X2JLRVnQ7tLf7PO4SrPNkvXLM2WNF9Kj+FB4+VWWKdLBoFc&#10;7JTFPIJyvUfmquh7BXd3rsZYB0pMZ0yxqkVpMSqSU1TezQJE7eyAy/snX3/AWst8Nqepa/b39lnO&#10;l3hfsZwvqOua2WxGdnMmsymT2QTjLHXtqGrP/n5D5aGu5NdczSmmYZiRo5KFzENO6Koi58yqF+JT&#10;3/eEEBiGYecEBn4HF42WwSOh9PHjJ5ycPOPt773OV3//d3ntO68xb2p+8Rd+gc9/bsIQOrquZRsi&#10;03pK6GB1eQm5o91e0LYX5FDRdi3eelThk8SUWR4eUtU1Z+sVIUbq0sC3m5Z7D+6zWq9Zbzvmiz2O&#10;Hz7D2Ir5bMm2HVhtOj7zmU8TU+Ds/LzIXZ8ymy85P99y//4xk0lDrZds2y0nJydUTS2TS9+xd7DP&#10;Cy/cZDafc3FxwcErN3jje3/EZOo4Pj7G2j3OTtd88ctf5OjwkA+O7xNToju7YHL/ActrN7i8vODR&#10;o0fMTGa1WmObLdYktMlsthucc0TluXPnRX75l3+ZRydr/ubf+pv8xb/0H/H5z32e60eHfPrTn+aN&#10;y7d5/Pgx168dgIKu6wqsKM9sKiRVOR+KGVV6Tlg1ZaTaJTEqaSBzjiU/QMic48o27TZRpWFgDKUy&#10;OGfL5CewVGd6VMo468RGO4zL7nEgKRbTxu7siq0xaCVbHBmaHCplhpFoNUqNS64GyDp7SIlcnBqN&#10;sWgj2nulxDfCWgNKopk1sVjh6ue8ANSVtfo4TYqfSULOvFFdAB89t5WSbdoQesTK+eozW6SGKbHd&#10;ioR0CEXdoSS7I6WMVmE3bMYoMjdrHc5ZIe41FpUHlOpQ5c+OZz2U1EpEgZB1LJbhg8ADlMl+lK6h&#10;dhbooyOhunLm76pLgQxH6WQuQxNKOBwhCDRird1JaFNKDH1PS0u0icpJzdCFwL7ttiViOBXeT9yd&#10;H+PX/KgjXl2IgDJsqI99/JMZbVCmYjKdMp3N8ZWjquxOC5uSL/d7WYeWomasK/GfwrqeFuKS0iPj&#10;VAhLu8JY6nQsWrWxuOfxkCwNxIh7TZ1mOmm49cJNMZow+sqbRAmCKHaqWnD+8YJKlyVf17kytc1m&#10;NIW9S2HCbrYtXd+zWq/ph8C2bYWF2QXW6zWbzZZnp2f0fc/+4RHOeZyvZUWMwuahPHziOpeQlc7Q&#10;gdc12/acZyff4cmTJ/yTf/qPUZ1jqiqUjyIt0gY/OSAzETJa3HL8vW/IWzVboI1nujjA+RpMTcqa&#10;i8stP/Llr/CCPuLWi9d54c4RRy80rLYnvPXOq7z11lt8cP8B7799j76L5L4tK6Wr8a4FRyw38Wj8&#10;Uvm5GDGA4MLGMGRZqacRM9daVo4JrLIibSuOTyiIRLLKO8vbnctbzjgjwSveTNHaYdUErQzBC39C&#10;Kzm0lcrFitJgtCSwGV1TmSREPKvJKuMqmfL3lkv2ZgsaX7O/2BdHs0VTSG5TqnrC3sERxtfYymMq&#10;jzYa31huTgLTxlJ7sAYqK34GRomHty0Z7uQx4ev566pdZwhykDwLii5rztdbQlLEHnSXUCFx+9YB&#10;Z6sV+y/MCBEWQ8fAwOvvfZe33nqbP/ja13njq3/Iy7du8lf+/L/F0cyS+0dsh3O8tWglnhW2+N7f&#10;v/8BKcl24/zikpkRQ4+UIt4LNLVYLLl3/5icFOtVz8npKTk52jbw9jvvgXHUzRRXOW7deoG+X7G3&#10;P8foSF1XfPfdBywXSz71qVd488032dvb4/Xvvs5qteLllz9BCAM3btzkO9/+XjnMHb5qmM+XHB4d&#10;sd6sePzkEXfvfozf+/3foRvW3Lz5f7H2pjGyped93+9dzlZr79237zZ3VnKGM8MZakhKJiWLhCjQ&#10;siXLSSRFUazEcWwYdpzAQGwngJ3NBhIEcPLBCGAacGJBsh1LsARDtiJZkm2RoriJ4gzJGXI4M/fO&#10;3Xvfaj3nXfLheU91X1KWHSAF3Ome6uqqrjrnvO/z/J//comtzU1yW3D71m06nS7D/pAnHn+S27dv&#10;k2c5Ra/PZ77wZT7y/R9n6dJVym6HPNNMx4f82i/9fX7ge54l1iOyUqDPS1tXKIqKusmYNgrT2eTv&#10;/aN/xt7RmI/90L/H008/zY1Lm+iqx7/47JfwRZfuoM26kILMZhmT6ZwpQrSUglFDk0PMJIkvBExe&#10;Y7OADqVsFr61bhVtdbu56nRt2UKSI4vMoPB0SkuRtdpmgXJHozFN43l4atjdP2EyqakbycIY9nK6&#10;lWFloOgUMOhnFJ2czGgKbTDIxhFCIKjIxMkc9nQyxjcVk1mNDxEXNdNaiIAhJIKYF8+OeRQCab9r&#10;6RVgjafKA0Y5qlJjrUapQIbkUvT7PSFAR/Htz0yGSUEyVguM3yvEtrsorDDPXUOIkrzXOCFlzhtP&#10;1I4szwjIiGQ8m7G/f8jZZE6IkBddjLH4qKUYahqmszlozWh0hnOOTlmQWUHO1jolWkeMFaMqF8YE&#10;Lza3VdlFKYtWGZnNMYXo2aXBrQnBMZ+NMTpSFVbkf+bc80CZtJdFSfNr5jWEmMiSilqfp2W2fAjf&#10;WrUn1M+YlGORkL62MVYJgQQh+rmEtHovRN8YBcETObCsR0Zl4tMRI42Z4lxkPPOEoLExBoEOMo3S&#10;lqrTTRWcnKTGaIJvPdWzRYSqsTI3z4oiRe7phdwDICSJnW9xGdSC6Rd8Qct6b2HzkIz8w4WNKKfB&#10;NVnqkEgfACx683iuE2zvBRK57kKqz+KDbmF7FrNZ+LYOPv0zqThQSmQlvvUQlbeyeI6ISU+W1ASx&#10;1VaDVg1Nc8Z8NuPunTv42lJYTe2nWHKCthjTx+gOMQZKG9ndfwARTF6gTYnJCpQpcUFGE0095/r2&#10;JTaW+qyWOTee2KA3qDg4uM/ewQ479/d4582b7D7cpZ76VsSQOs2WxKFIDhBiFJO694ii7udSsS5M&#10;PgSyRylhwgaNjgpnNVEnOD0K2Ua3+vRwfjxUENMTrRV5Jkl6Eu+Yzhc1xwMuVc7tLMwaQ55sOjMr&#10;IUdZ1lDYIXmW010akBUF/aVlbF7S6QwZDlYosop+dwlrLXU5ghCwQKfIWF+ybCyXZAYKW2MNVGVO&#10;LPPEjJY/WnvZ6HVM3VdUEpr0b3GLbAvPoXa4IIXsxMODcc3R4QnLS0tMH+6wPOxyun/AxtYqx82I&#10;o90j/EnDb/6DX+Bk/w4/+n3P8+LzT7GxNmNyNkLFSFnIIjA5m2G14fR0wtnpKXXdMK9nKAXLy0Ns&#10;8DR1jdY5xvYIXvPgwYjxOLCzu8vB4b7MKPsb6NzwnheeoDfsUVQF87phabjC/XuRSM7p2RzvS/rd&#10;bd566yaTseG5517gM5/5bbY2n2R/7+sE3+XB/fvU82OOJjVHx8fMZg6tDU899R52T8fcvXeXJ59+&#10;glsP93ju5Q9z99Z9bt2+zeFR4KmnHmfj8mOMzk4YNzNGzZij8QErK8sMq02sLWnqSL+7xulkxuF0&#10;xNbGNm9844DHt6bgHVubQ4oiw9g+jWvwcURRGjx7/Kk/+UN8/Ru3ePW1zzM5uMtjP/LH8HXk+fc+&#10;xe985Q0G3S7aWurpPAVOBYwy5K6g8TOIQiCLIUBsKE0hF3cs0U4209ZfOISQrjN5fOvXAXLtyQw1&#10;IQCRFK6CdPpB4bF4tJB4fVjEu6oE2bbFtUxBbTKYEaa7JJ15uaaC+D6EANEZGhfFbCemS1OBTLpT&#10;oW8V+IjxYn7UK3PKzGMUlFY8IAoraXk+eT3E2HoAtMYiAts7l9ZmHdFKMwqK2nsGWooBFw2tQ2rQ&#10;Ea88jprQ1ITQ0HgnG/x0Rl2LnaVRlsxIaqNRhjo6jFJCgA2BzBisUlSlFDytRbk1irzIUMpRNw2O&#10;FsEQ90uTrM5NzNNxCPIBBYNrajwBq4VbE4PY9kakOwaEQ4Wm8WIWJANKySAIqeiRppOFNHGRMRBb&#10;vbuMD8TMNkHKNIIoxXMDMu/jgtwX0u+18/nWEhsiwSl8E/B1kskRPRFFVVZ0Oz26vSWqSlLQZM5g&#10;08wgdeWJ3OYvxLjGKEb/TpcCBREXST/es2A6k7aMtqppL4oYA3VTp1lUSDOjgC3BGp1mR60/3fnm&#10;Kq99vokvoPl210+zirAwujl3xtMogcBTNaWNwYQglVUw1LhHN324EKsqUI1WCmKWDoxLP0hhO8qz&#10;f3ib4KZ86fNf4N69exR2Ce/PwHqmLhBVSbccEoGqNBwd3GN0uEOnu4S2lry7RJZ3iLpEHKMsTz52&#10;mbWlAR984Tk21juMxyPu3HuXhzsP2d3d4XOf+xxH+yJbqidCZtHtX52KFm2sSOm0IS+KRZY9QBMK&#10;FCS5WeI5OJeq14BpP480e6+yUkhrSBa2RMXKyWetxTT2fI4ZAriGKrNEPFpHikrIlyYI9Fh1BvQG&#10;KxRlh+HqBibLqXp9bJbRHw5Y6W6TZRndfo6xiqqjsRZWV3p0q0xsKdP7dCxhkzIkM4ZOLgGZRoNZ&#10;aPwcodXbttFRUUnoyuKT0+m0+7YRz4VNXS400VmbBGMuFTmZhlGpCeuCgIzdHH885VI/5+u/9yrT&#10;esYXPvObfOHXfp4/+pEP8H0f/Dj9HAnfmOxTZY7ajxmdCevczyN7O/tMRxMGvR5NM2N1fYjSgWY+&#10;wZFRln1OT8dMpqfM5o7DozOm8xptclTWpdet0owP9g5O+eobN7FZTpaVdDo7TMZjvG8YDvp4d5/B&#10;yhKvfNfzFEVOlkV++qd/gk9/+jN87OMfJcbI9uU1dnZ2efnl9zObzSVIqKw4Pj7Fh8DG1ip1M+fe&#10;3bs89thVXnjpu6h9JM8z7j7YY2NjldsP9ygLy+HZmB/+4R/itdde4/a9O/zRP/ZHePOdO4BiZWWV&#10;6bRPVvRoQp8vvXafzfU17ty/yYsvvIfPfu41BsOK69dXyIJlsFwx94f8oQ9c4yOvvJevvf4mf/7P&#10;/Bhbl6/zF//q3+T7Xnme0bTh6298i6rTYWl1jVndECdTMhVxStOSSoXGbJhPa5paFAFlt0OTzG0U&#10;ouJxIak4YiSZQNAGvaoF/0fjXaRWUfwinEjVRhNH4yLTWZMSGVuNfjLTChIzGzCohIRZa7EaJGJW&#10;Np7gI40Tmo1rNJOpo3YphEVJYRGJOD8/77yNomsCZaFYW86wgFGKKjNoAsYkRz+bp8ID6vlMLGOt&#10;dJw+RGJIxj7aoVCMvMc7z/HpmKIoZfyQyQijDimRLjp0cExnNdPZXIhpUTEc9BmNa3xQ2JQRIUZS&#10;cj0HJ94X3VISKXuditZilkbkZTJwVxRZSZZ8MYzOMDqjyCvZ6FUnDRE9XmfiFhgdk+mEpo5k1pBn&#10;BmfF5lfMwxw+OJyboxAemtWSZ6/U+X6ldTumdalJTjHcibOjlIxKZAIpxZIPCWVN4ULey0Zv0xhG&#10;OBCBppFGSaOISpo55zTBBwmqsnIcUUpRFAVlWbKyskJZVqmYUGkWk/bLBO9679MG3y58nHfnqXJp&#10;F0P5nTaBLO3MiewRvKdxDZKu1qAubgREfG4WVfFiX4/nXy+MP77zdnFOAee554u7z2fmF80n2u/b&#10;z0W1sLRq5TDyu+3znE9hUluf5trOOcbjEU09YWdnF+89RMlYbguFLLM0ztHpdjg8fMDB/n6CbAw6&#10;yyjygqglptJmBZcuXWJpuMSTTz7O5sYG3p3y4OFDxpMRd+7c4fbtdzk6PKRpGoLzZDYnhogLMlPU&#10;yGJhjFn4s0tnkDgP6f2QzCa8DCDJjE62vlbCJLSGTo4CMp1jlGQtiyQEfHS0qUy5LVJGs0qEuQzn&#10;Gro9MUXp9EqyzLDSX8banG5vSLe/TFF16PSXMFlB0elKCt2gz7DYIMtzhksdbAadHlgLudjTC9GJ&#10;dBiSq5ZKF7p3LGSMixMjBAJpVJROqpbXqS4UleoPOtd4dKPXySHNGoONirLUnDRzNtaX2bl7QjWo&#10;ODzcZTyZ8I9/4ee59eZX+d6XP8AnPvEJTD3BzU7pdjpM6yN8nDGuR0xHmtHpGYe7R4xOx1zeuozz&#10;jsFwQNPUeF9TVjmuDty7fx+jM6bzgGuCLKxFifOO0URz7949YozMZnOOT8aYrKLb0wwGHTY3Nzk5&#10;PqZTlSgVybOMje1L7O8fAPDuu7c4OTnhhRee5969+4t45O3ty3hjmc3njMdT+v0ha+ubOOfI85zJ&#10;bMLVq1cZjc7YuLzCiy++n/v37xJDF6Xg6aee4s6dW+zv7/Puu7d56aWX+Fe//luMRiOefPJJyqpk&#10;9/CIquxhjOHqtavE6TGnpyd0C8fXvvY1traGDIcVDx8+ZG1tlfFsyva1ZwjeMxmf8cQTT/Cxj32M&#10;T3/2C3zqU5/iz/zF/yahlRlvv/0OpuwwXF5ZEJyksZG1xEdoaidZHaVJXZVHZYbWlpgo+eePFIKK&#10;BTQU07ohnKeAn8uaNK+FrV/P54tuW+pxnbTVci15F3FO5HjOOSHJIWQx2tlx4sDEVGg458SX33tc&#10;CBJM047mOJ/hGmPIrSXLxNQpU2B0wJo0NktSLmP1ArWTvI3WZZTztVGdM77b5xfoOzJjJv4CRFwU&#10;Q65IwHjZsETupWQzD0HCsZQly1JeBJpZXS/W93Yts9ZQlAUqZWMLBwyMDSgd0Fo2yqSnkdS8PENF&#10;g3ftYpCu8yi5Hk0jrHqdQnysDclPIxJ9ZD6f41yDRp4/GEsMXoqhFrVGHA5jkKA0fQGFlm5eLRBu&#10;IbafH0OCOm9MQxTpOlpGpZyrNkKIRGSDR8nI0mYZNsuxrZSs0+nQ7fUpyh55UTKbN3IyOoVvpQ4k&#10;+CdESNayrd96CJ6gmnMXpES6aC8EH3wiCEBw8wV0kWgLSRYgMglicraL+tu69TaJp4XapUpWCRVo&#10;O/cWom9X5YVVrfePXHwXN/fWzWoxM0tEltYNrS1iWtyl7eXPIfpG/pYosr357ATvTnnrW6/j6jm5&#10;KVOCVKB2ipW1S3hnKMse48kBRwd3yDQUtqTbX0EZS9QFjYPB0hqXt6/w1I3rXN3e5Klrl7h3+22O&#10;pg+5e/cu9+8+4Pd+71Um4ynBiZtblZfM5uJBn+cVKPFiN9aQFSWkFDkx2GkPhiJrTinyiizPyfM+&#10;RE2WlSjEhEElkhDqGK00VV5iTYo3NZY8s+SZGMQURc5Sp6DT6ZEXHQbDVbrdIShFp9fFWE1ZZWKv&#10;WXSxWUFR9tGmi8kKTFZh8oyszIgq0ukXXOpDZqEUpaXAYgrJDFCgFgJSBX4mZKigxIlBGXwwNCGm&#10;45xhsiL5FIREGNKyFCuZT7bnfTg/DX/f28WicI7CB43VmlJ7umbO9nqJZkaROc4Od/lH/+ff4xu/&#10;+yV+5A9/kP/sL/wnDDsn6HAX8GRGc3ZyCnHO4eEOewd3uP2w5mBvnw991ys8duU6xwcHDPtdYhCJ&#10;k3OeN95+k7LYYLA0oG4alpaHaGt48HCPX/nV30QpyxNPPkt/cAWrasqyZDhcIyJExu3Ll1A64poz&#10;RuNjxmf7hNgwOn6X0EwZnUCv18dwws6Db/LYtSt85SuvSQ79zpyrVx5nuSrpacPJ6X2Ojk9YXl5G&#10;kzM52IMYWetWHJ/cZGtrhfX1x1laWmUymXN8fMr62iXG4wn/8l/+Lm+/vc9HP/Jh3vjmW6wZhTp8&#10;QJ5XDJY6DAYdfuhHf4Rf/eVfZDyb8fi1DXzTUPaW+Ce/9Ovo6MiM4uMf/ygr/XV8qKndFFUWfOLD&#10;j/Hx73mat+9P+bM/+Uf4xCd/lD/+Y3+Sl59/ml/79Of47Oc/xw988ofI1BnOaepG0dSB+cylTrrG&#10;GkW/X5Bnhr2jOsHjcm342C64aTMPUTzqvXTATkuafBMD87ohRKiTl/qsjiJFDggBmWSSEmWBdy4w&#10;mYj9rLVCxLKZJc9EZ95C6D5a6lqedzoJuCiSM+cCtW8gkfGK3MqLRU9mNYOOxuqGTE2pMpUc4AJW&#10;KzKbLdY/lzxQxABI1jspEuxijlXPa5wPRG1wzrP1UKMAACAASURBVDOe1vKzqNBWi+TZBgIeFxoK&#10;L8gG2qT1PaDQ0vGmdMcYZC5dZAajk5kTslcUmaGTia22NkLiS5gkITq8n6IpEuqqyGxOVVTEoGiC&#10;SdbAwpTXIVJVBmsqjJX3WBUFwae8Fh2IymG8Zd6MmczHxODIjCezijKT4l5pLedCFL+CsHDpk66+&#10;bfRilLGH0pq6EUTdhzYCVx6j0YTQpFGnIEJlnssGH31yYYzYTNwwxYI8w8oHGZjN5+TzOc4FskI0&#10;y0opXIQmVgmiPs/L9SlKE4SR6J3DqNliztDKBLxzi41WpcsgN+ezbNUOKtIyGlP3HkMAK3asF7PG&#10;H5mDt7+2+P6CaC59YC2ZrtVzy3x/UU8nKRMJmpegnJYfACyewxhDPZ9TlpUkPSWOgvAUrFRoOorr&#10;WAjM56ccHezw4O4dukWH8WiOyg2QgapQqkuIDa45Znx2j9CGYehlTF5hs5zxNKCU5frVa/R7Xa5e&#10;3uLKpXVGZwfU9Yjj42P29w64e/ce9azBoBcnfd3MUK2lpTEiY7eZZAwoLYlVMakOlIL0vovuOlUl&#10;bnEu+WqH6AixlnGGlYJms1pOnAyL0ZZup4MxluGgz9JADF86nQpvDb3eEGsLsqxDUYk+uupWciFa&#10;QTLqfolTBptVxKCxuaFTKDLrGPQCWaboVJ5l40S9Eeyi0pN5lQEMQUmnHgICJ6rILPjF+1wwnZHv&#10;g3conadz7nzDlvzv83NT5ln/5i3+EWarNbjoqOsZ2mbgJpTGEPF06hPu3nyTe1/7PC9f2+QnPv4M&#10;3S6Mpwo/dSjlGU9PCd6zd++Yg91jTo4yDk8PqPI+RinG4xPyPKJNw7ypGY9qYlSsrzwGtmTr0jZ1&#10;PePtW++ws7vL8ckpV65coddbYml5DdDEqae0hjxryMtA1QHX3BId/2RCcJ5BVVLkQrw6DoH5bE6O&#10;wjhPPRszOjjmmRtPsLe3z8byCke79yirkq2tS3TyAdGNyVSNCYFhR5zIwnzMtJli4oQQ4M7Nb/H8&#10;89/F0tXLWNthZ2efXmeFN9/8Fo2DJ595lrPxTGbLvgHlUNoz9zN2T/bZ2tzktde/xgvvex9v3bzL&#10;9cffx7vfeodp7Tncd7z1xruUlWLrUp/p8R6DTk7QJc9d2+ZHPv4Sv/6r/4APv/I81554Dy+98CRZ&#10;abh161u854nL6Czn3v0HGCspjs55yjKn9g3HJyP6/R6rwwEHByeEAHXjKGzBfDaWhUlFcXpJVt7C&#10;uF+IptPsXTZe7yNNkzZ471HBS4S2VQukCa9oGhkN1rXijAZjAoNBR2yBY0QZzWxaU3uN81GSQINC&#10;tV1mPUcLJQsVxVjHakWmI5lxGBWJbopOLnt5ZiVHXekFalvYhGAEJ/JPa1DJJte5IPa6QSyhp/Us&#10;5UCIEVUIyerWBdxcvKyz3BDS1SVorxKoWwfKUqTXztUYIw6PzothTJnbZKo0wysPIeU/RFlT2hFx&#10;9OLFohPKrNDSBIaEcrax2HWDSoWSjdIAtJuxMQarpVEaT6cEH7GmQ1EYZvNGiqf5jDw3WJWRZzLX&#10;d26evFCk8JCxtEtGNlY2cx/wae7ReEmja21tQ9qbMi2fuWqt4ZVi1niM1jTJSA2l0JlFaSEPiuti&#10;SuzyrhFnqumEqA1NkG4kArXzi5nBxRm5wEBOuvoYUG6c9t4Lc0ktJCW12NCTu9MFYPt8p24PcNqs&#10;W3g/pA3/wiL6HYur+n32/G8j2Z1LCi4UGAvmolqQzVppRCuFuziDf0SSEEFbmU238pemmVHPR5ye&#10;HvCVL3+F/Z09crpURcU4znDesrR0CVfPWR4OuPnWN5iM9imqLkrllMNlApbReM7a2iabG5vcuLLF&#10;lSvbPHljm/HomP2jh3zz7W/wcG+PL3z+C8ynMyHTtQiJd/I35QKpmzynysUDWtAUUTaIJlNsJ4ui&#10;FMOUWKRZPfRKyVTOrUYrqIqMjfV1qqpkbXWbqurQ6fXRxsoMN88oipxet7P4WqcM+hiVkOs04vev&#10;00KXvnYHBcFHqtzQKztYpehYRWEVw57FmoA1Dag+EUVQraOhFH/KpAJUgTeBoGEUxI6nQRiyxEhh&#10;JCs7MSewSuEunomqRWuScLc90CpC/HdLdFJ+QjfLhaWMZml1ha+++mWqLPA//5X/guVK87//5T/N&#10;xlLJfPyQ+dkxVW45PhkRUbz91g7vvnuP2UwW/tXVNT5w4wN0OiWT8T6dylK7OcYpHjzcYTKJbG5e&#10;5tL2NU4nh/zKr/0Kk8mM9fUtiCWZCVzaWsO5GhUmdHtd1i4tU5Tlwhu7ns0BRa/TxalAp8oYn50x&#10;mU+FTW8tvaUKmxWyGBnNg3v3GS6v0O/1GY/H3Ns9JLOWW/ceMhwM2Nja5Pj4hJPTfZQyFHnJ/sEB&#10;1mguXd/C+cgzT6xyOppy/+5dRuM5g+ESL7zwFE8/c5Xdw1Pu3X7A8uoaVhfMa8c3Xv8GNx5/nOXl&#10;Fa5cu0FR5FxZfZm793a5e/se66vrvO/9L3H50havf/XLHB3tAQ1FBk899RjPPrmEV3OiP+CP/+B3&#10;84Pf/2H+2t/8b9k7GvOpf/jLfOIjL/HZL7/Br/3z3+b9L7/CysoVWRODo8gjjXNolWF1l9NDR5Yd&#10;sbG2znTaEN2E6XROTLyjFqaVOlSnpMsWBo6JaYfAaB5wMhKzOpJ3c5HnNen8JiGTXuNqODmecqo8&#10;2miOTmvyIqPTqWQdVmJgI0VuRpzVbU2xKBai97RJeUZraW6Q+XAbnpXnuawVGNBC2kMplJPGwSBK&#10;lugFUhZ71LCQFoYQJIXPiPY7RnCNZzYXpdKsmaGNoepWYG3i74gnQJOgjLIrSpzYgNIxhQA16UKT&#10;N1TkSpCI4GTGbzQqeeUTYyosFCoVJkTpyrVA1HJ/iBI/q8Oi8dHaUOQZComwxZPI4B2cy5nMZjJ+&#10;jJ6zs2OaOiTb9wywixAgmd60e0q7vgQCuZicxcDcSaLldCZWs771EVHJJtk3yUNBUztpyovMIsmz&#10;orQwxpCVHYqypOp0yK3BWqNpXGQ2n2KmE8aTkbjgpJShGKFuJrR6w5YhKkYf0i3KGznXcQOLTbGd&#10;UbffA4j8MrY7bPsb8obQ7VafxgEhafTD4v7zL98J0bdElgXRDtJc45zQ14YrKM43dengZRalU9fe&#10;/qzVqLfjh8VGEMFH8YoXJqZmPj9gMj5mb/cBB3tHVPkA1ShC7WkI9LoDoq/p9QpOj+4yOTsjy3pk&#10;WR9bVlBoQtB0uj0ef+wam+trvPz80wyHPXYe3uT09Ii9w4d89Vtf5fZb93BNg1Lggzg4RaUShT/D&#10;lh1MLp108IFpLZ7cRlv6vR7WWIo8x6UAljzPKUpPPW9QSnNpc4ted8j1K08wHCwx7K9S5h0pClYF&#10;8s87XbTNMGUh8JU1ckLGQO0dMXcEK12zJdkXBw+R5CgnC1lzdoxVmspquqqgKgqWB32Mhlz8R8gM&#10;eNXw7WcMKGENp3hc78AFxchD45zwPGKgW5VYbTAafEzthAKy83MF2tl7e460B/tCBflvuYXaoytF&#10;bi1Bab74uU/z8//X3+Xg/k3+/E/+MC89/wRhfI8QMnH3M46HB3e4d2ePm+/scHpi8V5hC8XV65fo&#10;9CK+mXB6fMZg0GE0OmE6mTCvI+957kXu3tvj4e4hDw9P2Nm9R0BRlBU7O7tUZcWVK1fodkpJpysM&#10;RZljcrkejvbOyPMB1iSpkC/Z3X1Ar1sy6Bd0OiXGRPJCiHk+GRFFNHXdMBguM5nOWN5Y4epT7yPG&#10;wM7uA5x3jGc1ncESVW+Js9GU+azm1p2HPHX9BrsPj0Brbt66T28wYF433HjyMbI85917N1Eotm88&#10;S3dplVvv3uZ6p6LT1Uznc2698zbvffa9/Ic/8R/xsz/3s8TGcefOAcZUPNjd47teeZmHezs8/sxT&#10;fPX3vsTuzg79Xpdvvf2AO89dZm19nSeefpK8OcBklv/tf/rLjGeev/03/grr24/zH//Zv8Qzj7+P&#10;f/iPf5GP/+APsTxc4uDkAB8arJbzIwZHp6qYzU65c/s2g/6ywL8Bggu4IMVsXsjMVljQLNzftNIC&#10;JxOJJsU4ePBKEXOB9F10ku9BkuoBJKh9PmkINmJtxqyJmKlnNGskuET51AFDWSQYN9ku50YS54xW&#10;EggTIzoGtJfZvsoMIWpmMwdR0+sURKXwUeqPGD1lZlFRi01r4hPInN3ROIHWxS8+Of8ZsfImRmot&#10;5FWjLTHm+ADTUcNECelS0vtkza7rhmI2I89lhIHzeDenadyiENdKUVU50bvkGz9HK4M1Yv1NdCgV&#10;0GkO3jaKgch8PpG1IxOuV9N20hGUCmTWJlljpMg1YS7SQ4zCYJiDeEpkOU1WUOWaIreSvJkV4mxp&#10;cpSOicckn5/Q1AJelYJA6kCkwYUGrxQuOprEYQ8RlNfgAo0X6XGRWbSOTOYe08h51a1y0JYmhGQz&#10;L79vFWpxcFzTSEyksUQtBDAfAuAWXbFWSgz5w7lpwkJmFdvlMC7gcq1VckX7zgXyUeLS+bKtEiR6&#10;HhJzQVPYDsQvtOsxZW0vNvn0/QXmx4Xn+c6XXKQ7XZDGqcX95/+/+Dse+bvldRQQQ0ga+jkHhweL&#10;YsBai/deyCt5Jh7QznF8ciwwSpYlQqMoFmzM6PV6rK6ssrq6xsrKMuPxGbPZjNFoxNnZGXfv3pUL&#10;qmlwTSMzsuBxjYMsw2RiyWuy7EICmowoykIgdWszJuMxxlp6nR6TyYTAnOFgmbXVdd779PN0qh69&#10;zjJV2aEq+gwHyxR5gVqOaG0I2kgF2ojERTWKsszJrKEoCshbOYeQfiQ+V1yltHaUhUZrIcpodCKz&#10;iIWstefBMemUusB/aE+Dc88Dktui857GRSYz+XyaVIiWeYZXkWCNSI2UzDId///eOlWH08mYqjPg&#10;1Te+iXOOO3fu8uwTj/Hss8+yt3uX1W7k7OyM6C0+Ttjd2eHNN99ib3cMcYW69nz3Rz5A1bVM5vt0&#10;Oh3qesbh4SGKwPLyMteuX+f+/T3u3LmDMQXT+ZTxZIJrPHlWsLa6RqfbZXl5mfW1Ffr9DvP5BOcd&#10;+0cP0sKsxRwky6XoMoatrS2Wl/tY7QGPsUhnCkymc7wPaJNjrOXk5ITxdMrx8Qm9pcjS0pDBYMh4&#10;MiLLMnFh1IYsn2BtxtalbY529jg8PGR1fR3XNJydjQgxcvPmTfqDIdtXrjCdTLl/7z6Xr1zjvVWX&#10;g/0DNra26Pf7VFXFO++8w9LykIP9A8qm4e7dO6yuLLOyMsR7z7vvvsvWB14kxMjlK5c5PjykKkpG&#10;ZyMCsLy2yvblbc7Ozjg+m7N99XE++KEP8a1bD/jFX/wlvu+TP8ULz7/AF7/4RT70PR+m1+tRN1Om&#10;k2kixxvqWjzUqzLj8PCQa9eeZjy+m5qhICOgloQWwiKds11zdDKG0lqIzNZqIa3pQAwyikK3a5Hw&#10;kVqZ2oLM2zhiJJGqMnw6ZlGJBasYzggqqRHrWpukdQYhai3C6S6scVHFR9fMi41YJI3u5CoM8WJq&#10;XjuuElQ0RJ/kpnHxvq21oDQ+iiRwWjf44GgaqaN14gPFGJnXtTyXyRdrd4tSxCCuozEIZ0bW0SRD&#10;TJ9TS9gGBJlNfvFKJUQ2BLw6d8KT6FeFNanpS2NoYwzaBqnQgiISsFY4Pc4n0jKJWKvP+Wmt9E5n&#10;GvHZj7T+IwYZq2jSHhHBz1ozG0EQ2mPnakFQdMqHaUnfzguDf9EIe+HkxBDBgJUD5fFNzbyec3R8&#10;RNc7qt6AmOAV7RO0kToesWQUO0WBjgAfaRZ6vHMmejqqF75VBF0v4PpFqdH2Ywt4/jzEQVyY4iP7&#10;+iM3QV3a0+9RiD6NGS5C9C1Mv2DR60ch+lYu1f6s3eR9uAjRyytp044hLM41jEZnjEeHfP1rr1Lm&#10;XZppBCXIx9LKBs5rlpe7vP2tV5mNx3SLLlp16S+tE61i7M548vKTbKyt8tyzz3B5a5Pjgx1m0xG7&#10;D+8wno35wpe/wGg+wc/EVEfINeJ/bIqMrOxhsgJshYuKKg/S6RtNv9el1+mlaEnYWFtjPBrjm5or&#10;ly7xwrOvsH1lG201w5Ulqm6H7rCHtppAIKqI1zU+FkLuUBIgo4suNkHkjYrMvWM2HVNNTtPFogU6&#10;C4pYO5b7a1Rlj161jMIyaQ6o6zmZMQy6JWVmKRRkYq6XoMUGXMYjt3TquAizEJk7x8HJMdO64WBm&#10;xawkVc7aaKphJ5HyHCYG8EZehDYtMZ1Ii2L1wjn274bQ4zF0OgO++Htf4Ruvf51/+n//LH/rr/8l&#10;+iYQJg8obY3PImfjEQ9v3eb+/X1uvrvPwdGMpml46qkulzbXaNwRjBVLvS6KObPZGZ2qYm1tnTt3&#10;7vO53/k9xrM5URtsmVNPx5TFCnnfsLKyxNNPPQYEMquIfsb+7jFNI6OKvNwixsjW9gCbi7Ig0pBn&#10;muj6jEdnnJyNybKMw8MjiVJ2numsRmnL4dEJEcVoIpG4dd0QvU3zWLh+/RpLy0uEEMnzku3LV+n1&#10;+sxnNXptles3HqPqdOnt7DGtGzrdHvce7nJwdErQu1SdDtefeIzXX3+dy5evUFaKd95+g25/yHve&#10;+yxff/0N9vf3eOY9TzOIhqosaZoZly5t8vatd7l+43Fef/NNnnjmGaqyYG/nIacnJ7x15whjxtzb&#10;PeZ7P/IBbly/hjWa0d5tPvTsE/zhD36Iv/Mz/4Sf/Mkf4G//Hz/DeNbnV//5P+Oj3/+H8SnpjxiZ&#10;nh6Q24LgofGBXrfH6ckJ25e2efOtm3jnwchGL0NhsXAWVrOM/mL0aUyEkECN+Nw7HdBRTvzgAlKf&#10;SvsvJFohyTVGWNVZLvyX2ilcEF5LWVmUDsybOZnOqJKZS93MYME1ks3FKAMxMJ02zHRkNoV+p8Bo&#10;y7z2WCNFICnDITT1eTHAOVdFa4PRCueli9dGC49Aa4pEDMuMIcSMEBXdjqFxgdFkztF4SgAaF5JV&#10;q9iXz+YzQoh0OtmiwE+Lu9i4Bk/dTKnyjOGgI4S1oIQfEAIxcQFad7p2zByDEOCCD9ARs6N5Lcil&#10;jBTlsa5JzapRYnylZTPVUbgL0RiiJ0n0MqxVGF3gnUtpk7LnOReSUU3iEBlD1CX4IM9rNMp66mDQ&#10;taPxURCz1E/2VoZ0O+JPY61wEJp6ynQyZjadUJ+cEWNkNVaE4OmWlhhybFn1QTswCuXHFKpPpRSZ&#10;98lDvEHmy4ghwvl6h4eky0vmMBfX3Uc2ePlPu34aiotjcHm+0Kbqyj1CkhMiR+MbfIx4pVpZo/xu&#10;lFkEqMReT8/Yvl56QUEpRP50PnkCTcCKswG5BnQUzadmIQ+xGpFeRMlXFgKMFDsKMC7lk0dDU+/h&#10;63uc7T+g6yuCA5t7pjToLMeEEptHxtNjJmlhNLYjLPWgUM7QM6tcXlpnZTBka2MN52dMmxEHJ3vU&#10;3nFwcMTe3UPCSKPcHE0XF6WqxdSQaTJbkZedVO2PcbMOedal0ynoD3qcnZ6wurpKUzse7h3T7w14&#10;3/teZm1tncH2EuVKyfJSj7W1PloDZk7jxKCy7HTxGGaxTMR7jYtysjnXkGeG05MjvGvodEqUjRSl&#10;MMp1gMxUmKLAmh6F6ZKXBY1zMMno2pJeJ6cwOYU1KJXyEGKK+NWg1VgWE9UBFM6Jy5M3gWl0nM7m&#10;7JxMcF4q38LkWBRWazpRUeiAxhNtLt7jKPRFdl170+fn+eKuoEHNhbOCJoacmGC0EEd08gLXaBo9&#10;55vvfJNf+cXP84VP/yL/1X/6DH3uEupAY2uiGjF+u2a0P+Nzr+0LVH4UmIymXL18icuba/S7JYQZ&#10;qytDgqs53DmirCpW19bY3T/g7s5DQHOwf8zVyzc42TtlPqrp9jTPvu89GGsxmV5YDNd1jc/E76Gq&#10;SjqmZDgYcnJ2BDNPSFaqhwdjTs8maGNxLqJ1YP+BkYhZY1G2YDSeMJpLxkR3aU06j/GM6XGdHNM8&#10;B0d3uXQloDPD9naXcgKqsnijcKZh/2xCNyguP3aDd2/foQmBx594nOPjEzE7mU2YHp2ysbzGrbdu&#10;8uLLrzCdOmIUEhlBgYM/9ME/xO23XuOKu0RMPuFGd+n1enzrzTepmynLSz2uPrHF3q5GOcXx2Yjx&#10;tMOrr+4RmiFXLvVwbsLm6phZfcxP/9QrvPfJLv/gU/8LP/Zn/2tC5vnNT/9rPvy9n2B8tM/m8oBK&#10;TzieBzplQVOLVepsOqbo5UQ9xceIDpamyaldoKciNgugHZGAsgbnhVmuMOJOZlsSs6FJQSgeKSwl&#10;F75BKSH4GhOElB4dMEFpS54LWmd0SkgETLDozKB0BAKmMEKYTSzvCNTJN79Jhi/G5tQxQzeZkF4x&#10;EkutorjeZZWoN5Lrm29mxNBQVRVlZvBGITbTsllqFFkaB6CF/eKBmQoo7elqRVAZ02ktSZVGk+lC&#10;nCFrj3NTfPJk8cYk1rjIjrWK4BuaRstoMZdEOecniXIg2ShK50SlqIMnNLLG5zbDFIbZLKltfAAl&#10;kbpaKTplSbfqE5yDaIho0cjrgLIRk0Wm8ykoiUZvA6e0yamdIygNRngMk3mTRogZvW4PZS3RZVij&#10;yKygjjbTxKyHOzkjBo8mwGxMUeRsrgzo5KUEmyHj4kmcUfSG7Pgj9k+ORFI4hazMiaogYrFZlsnB&#10;sxnzBXmh3RjPWenq27rwFmr4/XrqRx97vo2f3/9t3RHnm3a7qrbQUCu5a2V3cI6+L1Zg9Sh0rqJK&#10;sP15sdD+C6GN9jv/U5S6AMdr0Yrr1gI33ae1pnnEB1ieW6f0uroeM5udsbdzwBuvv0ndeHIrIQ6Z&#10;LcjyHlqL5eHB3h64QFGWqCzNr5VkQT/1xBNcvbrNtetXqOsZJycH3H9wB+cbvv71r3Hr1i1m86mw&#10;92OBpxYjIWvRtkOed+gPKiFUaUVuenTyDsOlISfHxzRNYHl5nZ2H+ywtrfADP/AJNre2GA6WqaqK&#10;reurLA+7KLwQ26xKHXzG2bRm1jhc1DBtGE0mjKZzfIR548Rbfz4lN5Eis5jYkm0kxMcoYblmJqNT&#10;dYRle3aCNpqN1b4kYuWWTItzXSuBa88WcborE2FP7m35SZN5w8HJiPHUEUIhDoyp+BQCjaHf72C1&#10;x2jxizbqAvTz73JTgaBaBCGFhgSPshpUyWgOWWH43Vfv8lu/9Sr14b/ir/3FH+bqZol2uyjvsCPD&#10;7p7jN77yefb2dqEZcnR0yGR8wp/40T+KItAtDVpF1lYuMR2PmEwmbF/eYt443nzzHQ6PTrj/YJ+i&#10;LHn++fdz7+4dykrzygc/BKpOXC1FZkusLcQ2uDBkRtOpDCF4KjUmxCmZCezsHJFlJYPhGrgGmjmH&#10;+0fs7u3S7Xa4dHmdbu8Sx8cjjo/GFKagawTdirMaq2Bz0KF7eR2IrG9sUpQl88axvLJClhdMZ3PO&#10;jvdpWUaDYY/ZbM6XfveLNM6xtr7B9uVLTGcTtNOsb6xz9+4Drl67wXB5hQcPH7CxuQHaUlYVw6Uh&#10;o9GIjc0N/ukvfJ33v/gCn/nMv+bjH/sYrp7yjTdeRyvF6HTOfOKZTxTr65s89/wWR8fHTKY1s7rh&#10;5/7JL/HR7/1unnv2KU7Oxpwe7zLoFbz/2W3mQfFzf+u/48d/+s8x3Vjj85/9bb7vez/KyWzCSqdL&#10;Md3HNzVWSwLi6WjG6CSjnkUUkkbn8ShTC3nVW4HDjSZE8YUQOoo0N3maPzsvnBXhDqVmRHsa54k0&#10;wv2RXFRBRJ3DxYC1mszqlF0u4UtFVS0CY0T+qZJqRBZSpTVGafHVb73qY5RZfVmyNBiQaUnOi0Rc&#10;UzOrJ5Jt3wiZVzhLGfO5WOtGIM9z2Se06PkzY6VmTrJqHUm6buEfdKucIu8wncwIAYzSFFVFURSJ&#10;YyQcAufDIsnU6KRRzyTZcz6f0zTyWYZYJx5j29DVSbHgsVriojWRGC3G5KiUvdLuDbN5g29qqkzs&#10;ZGd1TfSi2/extbV1WJtBirgN/nz23SokfCIsiiQyJjdCi9KWssiSPDvigyFg0LlIVvf29qnnc1aG&#10;Swz6AzaWelRZLsToRIRsfJc6OIJyjEbHEBq6uaZbWDpFRmk1NsszYhA5XOt7e86CVxegdBYb3nes&#10;e4+g8X/wY7/98Qsi02J2frFrEngktND4d8zez79f5MGTZvJpk2/fz/kmn9j48duKl5ZNv4Ds9eLv&#10;bzXy8QLJ7sJUCQDnHHVdc3Jywv7BAZoinWAhBUtkmCxDm8hoNJIOy8ic2qZEtCy3LA2X2NraYmV5&#10;mcZPmE6nizjA3d1dRqORdObBpxhf+QCNlajVTqeTJIzStVlj6XQqIdEVOctLSzx8+JDt7ctcu3ad&#10;K1euYDOJR10aDhkOhyjlyWxGv1dgM+FczBY+ygbnI9PplOl0Sl07ojJC4ptM8L6WjPpkEqIufK5W&#10;m8RytYuQHoMk0pEeq9txiTq3ZrxwNnxHOSmzp0BdzxlPxszmgRhEEdAmLZGKQyFQipxxcW7+f9jf&#10;L95aRqyylmY+BR0piw7fuvmAT3/60/zGr/8Gf+Mv/AjXNobs3P4a60MJ4jjcPeDWuzKDDiFwuLfP&#10;vJ6xvLKCc47pZIQKBUvDPvPZnPF4zPLSMqOzE45PzhhPxoCi0+0yHC7JzHxzk16vu1C9VGUpCXy6&#10;oHEiZx2NxoRQo5VIfw5ODyiKgpOTKTs7hxibs7t/wngypSwr8jzn8ccfF4OZ/fvcubNDjBrnhJS7&#10;srpBnud0e1063S7OO7q9SvIVZjNiiGxtbnJ8egZoiqJgXtcYYxgMBjx48IAYI8888wyvvvYaX/3q&#10;V9nY3OLG4ze4des2o9GYpeVlzkZnrKyuL6BTldIA5/O5LLzTGUtLSzjnGPQHVFXJWT3l6tUrbKwu&#10;8xu//mty39kpWime++6XWF1b59a7dzi8fZfNjU1+53d+h+vXtzk62KfXsfS7OfPZjA9/+MP841/+&#10;PJ/61Kf46f/yv2eid7hz5w7f8+FXOH73NQ5qDgAAIABJREFUTW7cuMHeyTFHh1NiaNFMkotnOmfT&#10;jFXY6P6RxkWlxV3WIDk/hUUuLo/EdpFTqVOPi8yIiMJFT+v+KSqnQJbZR9alGNNMW4tFrDhMipzW&#10;h7Q5o1E+xWsrRZZndLtd+r0unU4Ho0R50qYmGi9dtLD7H+UktXLkxXizxWXb9X3BPRDvEx21XJMY&#10;cqNxjdj0mhQZ3m7wYh54Ye4f2hWh/dwkO4KFyVZq6BIvR9xUpfMNKIKSMYVJMHh7DGJykWutyud1&#10;LZ+fzfBORhMkyRoXGl3hcIEx0hBmeY5JiiXvJQyobhpIHIQ8zyG04ViR5IYtFt0ppU9pRbfTodPt&#10;UFUlRSqSJJYadAjYmLO0tMSWk4JmY3WDwaBLWeZYwHbLkvG0pqklJm+xtSuVKsvv3LDbrjzti4sD&#10;+MgC+G/Y6NtFaHEKXtykF49pUQKp9lriwOK5EqnjopvdI+S5xfPLDwMy02o3g9a6tn3Mt8vk2rzw&#10;lgjTMuv9Akm4eAEHYoDx5CFnpzvcevsu9dTTMZnMiDR0swG5LbGFZnJ6hB9N6A0GaJsTbcYsRpa6&#10;XTbX1tle3+DK1Q1cU3N4uMPp6RFnZ8fcvPUOD+7fwxgtx6pxBNUhaolIrDoF1gyAjBhn1HXDcDik&#10;KlaZzEZ0uh3KssPtO/d5/vkXefGF9zMY9OkP+iwtDVlfX0Np6Pcz1lfWidHR1COUEjOK3CrOpjPO&#10;xjNqHyFYjPIorXERpk5cs7pFiXcNDQ2mzLHJyU6YtDlVWVEWXUmFU+lCMJrMysWRm4hpfekRgqZq&#10;xy0BZkrkNt5JytTx6THzpmb38IDxXGGsVP1RGbSN4ANlnjMYdChzJV7ViVUr9YN/RHHxB90CnhCz&#10;c6SIQDM5Jet0IOb8+qe/zOvv3OTtL/w2/8Of/hMs2XuMdh+ysbLE7sM3eHjnHq9/8V1OziwH0TGb&#10;17i5JJJ94ge+n/n0mO1Ly/SqjCLLyIzBqCG7O3ucnBxwejphMg1kecXzz7/E0tISs9mY4aBE6Uiv&#10;b5nN5JqZTMbM5idp4VGUpUHrnL3du9T1lGurWzQzBw7mkylFqehWA6ol8Q44Ojzk9ETkTFMXWFle&#10;Y21tAxUlAGg+n9HUNeOj+/hpTq/X4+DgUGBVNNPJKW+99U1W1jZYXV3nzp17ApUqzcnojM3NTVbX&#10;1rl79z43Hn+KZ597kZPTMWfjOf3+MnkhXX/jg9gqG82t2+/yxJNP44NnPBmzfWWboswhau7cuccn&#10;P/lJut2Cd2+9iatr6tmMH/+xn+Lw4BgVDZPJhJ/5+V9gfXmZn/rx/4DX3/g6cx/45A//+3z2S69h&#10;wwmX1voU0UGvZLO5w9/56/85r721x//6P/5VfvSn/hT3Ho745f/nX/CnfuJHuPu1L1OYyNVLa0wn&#10;NffvH3K8v0+vGnAySjB8mEnX7QxORYlcDWIjmylDy3AzWpOlaFWvW/cyWVukC00KoAsNhdJI152U&#10;QU09YzI+pcgt3aokYgiNx+ZRiqPELcoSlO/dubWtMgYfxa1u0KnYWFuhV1Z0ioIYfJLeGnJrUCYy&#10;n1tikuNGX4vWHYGaAbEeD57xzMncvarIraW0ebL2Fb5BVJZcK1zQaGWS+YzMn4kIOVFBloqGPC9w&#10;vhEX1GYmowLnpZvPTGLvp9k5mqhSBx/S1yiKG09KAFSWGBsiXtQ/aVZvjMiH61pUUpnNcEEKjOgd&#10;Poo7H0TKoiKzwqDPrQHKVOScS6vrpmEynVDXDZ1S1qjCZjL2baNxPZzVARMj3byknxesDJapOhXD&#10;UqdxcWouAyiriQo6nTW2t1bQSpMrEVFl8u6x85nIbxyKIsGm581NWmYfgdnb7x9hPDy6sf4Bm/sj&#10;913YlNsoQ9nApSIiVYkLWD295kWI/iKpve3JFecQfUyQwDlhLyy+Tw9ebPLthq5T9dT+PS3xThzx&#10;woK93b5mjJ7peJ/x6SEP7j5k2F0izKUqy/OSwnaIQTGdnbDz4C7doiTWjqIzwCmNsjmbl7bYXF3j&#10;maeeZD4/pa5r7t+/TdPM+epXX+XmzZvU9Yz5eCJH0GphoqtMUv3yDtpkaJsxnc3E8rU7hKB5zzPv&#10;4ebNW5Rll5deeoUXX3yZwXBAt9flypVNtFWUvZxL25toVTOfT9Aq4l1N45wQ57wYRMQA82mNUhIE&#10;42Ok8UIsM3lG7b2wc41O1akhRkOMmogVX82oE2seCZHRcrHrKBaQAkmqxFYl/a5UrY0RUtPRySGT&#10;yYidg13mdc10HjC2T2EUoa4JNWAjOgR6wy5FponeY02K8U2WyiFEMN+ZEvf73RwBHdK5pwDloOwQ&#10;VM4Xv/g1/v7f/RSj0RF/96/8OfYOb1IW4NQRD99+g9/57E12Dzy3zyrKbkXH9mhmOyytwUe/9yMc&#10;Hjzk6vYqg15JYTXeOd54/RsYbclswWgcGU8d25evsbq2zsnJKUvLPTa3Vilyw97uAyaTKUb1IToI&#10;Db1eJs50bsbJyQnRe25ce4zpZMrxzoTxeMrp2THvfe5Z8iLnnVu32N8/ZF57ptM5nU4fKLi6fZVA&#10;w+npKUpJAFVZFP8vc28abGt21vf91vCOezzzPffcqW/fngepNRlJtAQIiRgLEwa5cICK4yRlYoci&#10;JLarghOIqRCSVFLKB+OQGJOKIca2ABsBhYNkkIhAA6hb6rn7dve999zhzMOe32mtlQ/rffc5twdB&#10;5YPJqyr1uefs4d17v3s963me//P704oDenqF46MBm7e22DocUZYlG+fO0+l06XSWiYI216/dYnFp&#10;mdFozMLCIqtr6xRFyWgw4ezGefLKMDieEqctlpZXmGUFg+OMxZUeSEVeFCyvLFOU29y6fZuHHuqy&#10;tLzIa6++wpV7r3D/A1fotFPa7RaDwRF5XhAoxSMPP0I7bXPl3sscHR5T5AXr92/gihmf+vXf4GPf&#10;/hGSJOF3PvtZxtMJ1669ilaCww+8h4WFmDPvlhRuj3c/cA9/90f+Mv/r//5JvvOv/wS5bvOP/umn&#10;+aHvfJLb16+hhKCVJlw4t8YrV1+j31vkaDAgCDXG+hjuISW1AYzzCnBqZbsHZIGodT6hEtiKeVZu&#10;HWSz3GfcOqodIP0G089l+3XKlAWBEmjp0NL40noAhsJ7ikhPadRKooXACA9ZKU3l6XxhDDj6nRaL&#10;3Q5aSoT1qiVdl6pxlsIFPvGKYgQOWwoqUY/NFcW8tYBxZMZQlH4zEWpNEoSkcWseOwQShSMKkvo2&#10;qs72BUkS10JuR1V5LOyszGt7cn9PayxS+thhrRczC+HbogiFkH5jY5HkuTeYikJfnkc0wdziATee&#10;1mmM8IY01Hx9JxgMR/NsvXESFUISaEW30yYOA+JIEygJlV+iqTNtP3kX4/od8sKvnTrw/Xe/YbAU&#10;hSQvLXnpy/zdJAZrSLWil0jSGsPdULat8DbttRYTW6PGG76HdBZXQ4xwtqrnkWtQv3P1QH2J1N4s&#10;4SQoesXtGzP2k1LFye/emBi5U1nz6UOc/mkejO1d93M1j9di5/ajdbj3/xUncJrmOd5YgWjOsbm9&#10;MYYg8DQkH9hPdAXONeUwg6xhQHPVZfNYSqEDRZnNEK5ib2ubVtj2g/7KQW0KIYQgUJrt3W1MmaOd&#10;pL+4jNURFT7YtdKEfrdNr5uSl8cYU9QKUNjd2fWtCmNQYYAxHrVqVYlUHYIwQesWloJZnhGFXbqd&#10;JW9I0oObN28zHs949NEnWFlZo93psLSyhNYSGQqCULG2sYwVFbb0ClhjK4+mFV6k5YRjlhmkjIki&#10;r65VSuJcA7eQ9WbLm9mAIMsrwihC6YSyLCi1wriACs2sqAikop2GKOUwFlAKKaCsjHecFrWrnSdY&#10;kldwlE8pq5yDySHHwyMORkcgFCpoIaSisAYtS4q8xGUOJQzdjUVC7dCiHlkRknpFbaTzbzpONCb1&#10;aJK1GC2RtkRaCENFbsAEIXujgtdu3sENb/LDf+lJJtNtlCyg2qMcH3P9+iE7e+vsjKFMEs5e6jHc&#10;e4FBNuTJ976PfieGMmB5oeuhGcMBe7u7c6b77v4Rk4klSRbo9LocHO1yz+ULrJ1ZIp/lbG9vE4cx&#10;RVZh7YRWOyYMY6bZAEdFWc7otlLSJGV0fIypDKNsSGEKFtcWcUqwvb/PcJJjCBAqodVdIE37tFtt&#10;0rSgMoIsM+jIuw9mxuFMRTmuyHLH/rjg/IUrnN3YAAGD4wFIyMucbr/DaHREludUJsbmsLi4hEOg&#10;ZMnyUo8oShnPcpR0CGHpdltQl0jTVpvKOHq9LgjP34gCzXgwoJXELK902bpzh9XVRTqdLu20hzWG&#10;nd1djoI9rCmoqhlLi4us9s5ibJfpPQ8Td1e5/8plvvylLzPa32d9dYPrm7e5vpWTmRY3tkasnesz&#10;nt3isUsX+PH/4Fv5mZ/7ab7zB/4TxkVKvLGA3DpgWpTEoSZKJA89dIXDowlRaEBkSBlgrSWNa5dG&#10;U2FKg1IhrrII501KtATpaq6I8xAWJfz0e1kZrPUcelsVSB2gdYBzPgs11vuzx0mAMaXHpuoIJS1J&#10;rP08vbDzNbIqyzoL9EpxZ6saz+2V8FGgwJY4fH/e25t6TVJlHEqHiMqglBeVWeE3ANZWODw51DPw&#10;bY2IFpQObGWoTIHQce1AGkCNH68qS6BDX852EEVhzVup4TfCeY2OUHVbw1JYA8LirH89Qsqa4+5p&#10;ekIKkjTwQjvj45aS3r5WYLHGw508hVQihd/8GOFRu37kzvNglA7qhNTVE2Q1MCvw2pZAScKaLRAo&#10;d9I+brTfDipriaJmFNthhfeZb0BdSkgqo5g6iwugFbVY6sZo5RkisgmWwgN0qKFwASe5smgc8+rf&#10;6CgICLXG1GIx5ply82gn2e5JwH5DJt4EWPHWf3vz4nkqC2p67qd68EKclNwdJyK7Oa62Ob/TfXR3&#10;KoNveiPzPtRbzNPTqPabcz+dwctTbHp5199PNjK+r5znGbPpMVu3trh94w7SSUxZYHBEcYcwaKO1&#10;Q8mS6XCEKUvSVgcZxkgV0k3aLCwucuncBvdcOEcYOvYPjjk8PKTIZ7x+7XUmowl54RWmfhPk5m9Q&#10;p7tIGEUe0kCFVJKFhWVwktXVszgmzIzjiXe9l/sfeIB2u03SikhaAWk7Yf3cGkkak1cz/94ZV/uf&#10;C3RYw0+c8L8PHCL3wrZJXnrBi/XNI1OPzgRRrTXQEhEEWKtwBDghyErJcGaIKkMrihE6oKqrAEoJ&#10;qqbX5updqfE9q7KovP/zLGdYjJhkY7Z3t33Jq7IoHZMI5bPrqiC0Xom7kPRJEp/FCJsTB5Hnhgv/&#10;FfBjf2/cbp6+Tt38v9ZaskIS1pvLsqwQYcCzL15ld2eHX/nFT/IL/+2Pku3cAPsKrUTy/NPPcuvW&#10;Il948TFYC/n+H/kOkuI6Lz31FH/w1Cs8eHGFs2t97tx8lccffhCT5xwfHXL1lav0Fxbp9pbY2dtn&#10;lpWsr96DVI4wCnn40kMEIQxHR8wmmecjDKesr21g3ITKzJhMc4IgoKoEke7QSmKy2ZTJaIBWkrPn&#10;1hAiIMtKXnllkzwvORqM6PZ6LK70SdOEpZUlqqrA5A4hWygVcnA0BCE4Hg1J0gQdSlr9mEc3LtJN&#10;z/pAIKDTXvL8hukYYyp0sFa/byXddsJkOsMB3Y7EuCllkdNKW0xnB/S6C5RVidLeU94hGE1mtNKU&#10;8XjKZDRE4rh0/hxxoBkMD1FaUBQ5z3z92bqtZ9m/tY1SJevrK5TlhDtbI9YGUxbWz4GKuLl3zI3t&#10;r/Cx7/wudrdu8Xu//znOnj3Hn3z9BY4OcvJswgeDK6wstViwN7nvTMrf+v4n+V9+8Wf4e//4M/z0&#10;T/8DfvD7vpfRZMgzL77AfZfO02mHPPb4AxwO/pgsr4jaKYXxACcp/Oy0lA5Xlkjh8ax+VO2E626d&#10;RAuPttVSYKSoIS5QGAMliFqwK2vFurWWLMsJQ8niYp80DtBSIIQlDOO6Z9wAZqp65ttneUHkzVdq&#10;87vaXMa7LtacU68hEAKlJbLyz1kZ60dOhW9pVkYgjG8ZNKjVvPKthUCrepzYUNix963QMVBDqvAw&#10;HR2EyLqfLQQEQWP4458vzwvA+jl/YX1BsB6prqqKqvSbcSEi4jgC58l4gU6I4473z0g8fa4opghB&#10;PdbnqygSX022VYFxwlclhERoSYCc66aklGArkjgiDZW3phUQSI+TveuoA40UNaW1TpBtA4YTEu/Y&#10;K3BCEgWCViSJQ00rbD6T00HxJCkRb4iXJw1w/y/trVLlXGhwcv8mG777DvOf7srUxZv+/o0PX/YQ&#10;4q5wffIQjbDE35Q5fe6u87v72U5nXPNMvVmgcW8I8qffo0ZLcIKlbUr0zb+ZVwdqyAJivpOyxlAU&#10;JcfHxwyHQ6RU3g0KW4NrvN1kVVUecwloHcwft9Vq0ev3WFjo0+v1yIuCyXRCWZYcHR2xt7fvYTaV&#10;Lz81b7wQ3rQhDAM/L1kWoKDX7ZHnBVEYk2UZw9EeDz74BGfXz6K0pihL1tfPoELBQn+BQPv5/TzP&#10;67J509Y4qdjMN1E10a95PdZCURjy0ltZylq0olSD+202cl54YqyhKAvvbFlWFIFGuBCtLAJfAgy0&#10;8GXAwrPcHR6BWVaG0WjM7nCXWT5lPB5TGt/vFdZhrMG6mpQBxFFcOyTWYA9VOze5pov51pn72x3W&#10;WoQSTKZTsIZOp02WZdy6eZNPfepTPPmhJzk6OiattSuTyYSbNzfZ3zcYc4b/9G/+TdY3Wvz3P/E/&#10;cePFl3jg3rNcvLjK3t7eXHTz+o3XeO3VV7l8zz3oIOLW1g6j0Yj77nuQIpMkScjKygqtVspguO9n&#10;1I8OyScVadQiz3McxVw81QiEpJQcHBz4xVgpkiTBGItzFXfu3GEwGFBVliRJsNZy/tx52p0Ww/EQ&#10;rQNmw4K8mDEaTxkORwRhfR7tFnEasrSy6EeY8pQgDAhCH7harRSlJUJSP7YXhQ2PD+h02r6Mi6sR&#10;q5IwjgnCmKIytQjTm4tIpXHOobTGWuOzV+uIk4TZbMYzzzzDOx9/h582OHuW7dt3yKYz0rTF8fE2&#10;V69e5YknHiaOIoqDjIODAy5dupdf/dVPgbM8fOkM73jHO7h56zY372zhgMFgwPb2lJdeqjCXN+hd&#10;uoBxhg9+8IMciT6/9Zu/xeLSGX7t136Nv/d3fpTpaMzhwSGmjLh8+bKHTGnJaJYRJpGnBwqHDgQC&#10;gy1L6mTrruQCV8O6moSpXidOrkOHE77uayvrA7w0COGQyhBFCUEQ+rvVwjhXa4+kY16NbdZ3L170&#10;/AJTeQ1Wo1Xy146af39FvbbO16MmwRIN2tVrLObiWN9f85VXU4ubrcOZGUppTNC0/Wq/eyHQyq+X&#10;1tXW1FKiJB5OJRyiqOZudjTrtmzc/eZvKOBq+2b/PoZRRJ4VdfneB82mzTwXANII81ztvudQ+DK/&#10;FN5w57QmS2lJFAW+8tFkp/Pnf8MhvGGMqyOyEM2At799A4oLAvxGTGkirajf/rsOHxffXEV/q0OH&#10;tVd2UZmT/nS9W/Ol6VOldXESDOfnPQ84d//7jT+fPjxX39UlEHdq0RV1fHcn1QR3Qj87CfIngbt5&#10;Bldn8PKEfXZX0LfCzss3cyX9XZm7fzN9gNK1OYBCGjunCYE3Smh2JQLIi4xZNmH7zi7F1JCGTUm7&#10;IoxaKBlSVSMODvbRQhLEAbqVYmpK0XK/z7mVNS6ePUOvFXOwf4fB8REIwXPPPcfR0VFNGfQAB68w&#10;9yhEHbdBWSqT44QlClvESYc07oATHB0ccvHCvbzj8XcRBCG9botz588SxIJ77j0PwrF/tANCEEQB&#10;eVkQaUkcaN9DUidvtzWO8XTKcDJllltm3kqabJpRGEsYJYShH8+Qyn+GlVBYp6mMR1fOsoJc2Zpt&#10;LomMxakSJS1h6Bc+bQBKyjLneOT77AeDQ/9cRc4sKyiNoTRlrY6NUBUgQ5zxtDokhFFAr5UQRY5W&#10;pIi07ydKofDZux+ldgjUW8T6Rp3cHGVZMpo4jicTkIKjCl595WV+9if/Sz765Lv5zm86j5pto8OI&#10;rdu3eeXqVZ568QqFfDd/9x/+53zt2c/zv/2f/4S95z7PmbjFOy5eoduJSFLNQr/P819/mmuvXuPM&#10;2jqTUcmtOzdYO3eOjc4Cs6ri4oUNFpb6RLGmMoY7d3YZjUacWVllqddGWK++NqaqN49wZm2VsiwZ&#10;HB+RhIkn1knBaDBge++Y8XhKaQwXNs7T7rRZWV2hqHJev/EyQjqkchweHiLpsLy8wtqZNR57/HG6&#10;nQ7D0RHWGeJEkeVDqsKQzSJG9fe0LAqm05kXKQlRl5grzpw5gw4EWeENOkaTDBkkOCTLaxssr6wR&#10;RCm5MSwsLzKeTEnbHdI49sZGi0toIWglMcd7Jd005dFHHue++x7kK1/+Mlopev0O7VbM1ZdfpN3q&#10;00oTXnlpC2crPvjEI/QWl7h6/WXe/56Hee655/kfPvk/s7a6wn/8H/51Ptxuc2bjs/zx1zY5GB3x&#10;xS/f4Nor2/Q/HpMkEeH0KT7wyBovfPpP2B9c5LEPPcnv/uGzfORj7+Ff/dPPM5oMiJ57hjj0VthJ&#10;qwVSEWuBkoIg8Cr40nnzGAF+Bl766x+ondCMZ9fXNu9CqDrgOiy+HWapMJUv7+rAI4jTVhula0a5&#10;sEgkhbEo5XvRlfE6gKKsUAqUFvX31YvMnHUUxYzpbEygNEkU1xjyAOscWZ4znvgAL6XHuJZVicCr&#10;4msXdL+2CxAiBGHI6tKckB58I60lN6Vf853XPaUkSFl5sqQzvoWo/DicsxXOeTEdxvpZeOuz+SDw&#10;wT/QCimUH8NTEXEc4lyIpzVGOKtqb3V8K8hphPDiOGcNUhhftjd23sLI8wylHe1OhzgM6/hYIVBE&#10;ceBBXHXmr5xBWEGN7nzDgsJdYl7HSXdQ1ghvIQSRlgRSYFEE0qGFqe/haYeuiX6n4yyc9Obn8+YC&#10;nEBr7TMuWZnT4bLZWrxFnvN2AfyN/fdvtLtoSu2n736qRN+8iPq288z7jWfjTm7XFBuaWc/Tt52P&#10;2LmT6vapBP6ujcvcE/4Uwc6vl17c1/jTN49fFBllkTObZkin/YWvvG5LCI1DYs2M8fgIJZTvT3vJ&#10;OEhFN2nTS1t0kgRcRWlyrDVkWc5oNKLISy8Eawx6apRioAMC3cFR4YQjCAVh0MJWAVJZhoMBy8t9&#10;zq5fJIlbWOdYWFwkbSV0OjFCWYajAUWVgZA4Sb2DNth6vtTUrYzSQGkteZHNA2tlZf0l10QSQu0p&#10;Xcqr5XBInFJ+9rReVPLKz5AGWuIqP3eqAoFS4JQHDklnyYsx0+mIw+MdsmLGcDoAAYUtMVWIqQx5&#10;VVJZ0EELpRMqE3jCV5gSxRAnCWkUEEa+D69odu0n143DB/m3CvB3XWb19WeNYJCV6CThxp09vvr1&#10;53nsnjW+99vew9l0ynE2ZVZV/MmzM27duEy++O/wxIfexQP3HPHUb3ya5NozdO0Si8sdeisdVFCx&#10;ttBjPBqzc+cOvXaPfneR12/cJAxbCBUymkxYWF5iabVLu51yeOzFYpNJRae95Bcr5aEp0+mYMEiR&#10;9aItZIWxY6pqTKvdQwnJ6DhncFiSTSYkoSIW0EoN3Y7l6PA6N2/dpt3pE8ctBsMJF85codKW9TOr&#10;RFEAdkKRzxgd7ZFnJaaEVtxBKUluBmityaY50+nMByYLeV5SlYYkSTETy3E2ZpblICRZ4WE4cdqi&#10;mMF0WLG4klIWmZ+y0AHOWG/qgUA6R6AUs9JXw6bjMetnzmOtII4jlBTEkebm5hZnN84SyJjjowGT&#10;geSeex6gihNeeuVltBlx37nzrLUf5JfuvMbRZMiXvvYU73vve3n8iceZOcmXviqY7eTcODzg9Vdv&#10;cd8j97HU04xG1/n3/+K7+Rs/80uE9yzhpltsbFxhYfkcw8Ntbm5u8cgjV7h16xZrK2vsHRwRCg8p&#10;CetV3VdN/Rooxcm668V4vu3lnVw9l97nJKeDZ5MSOaRWfgY+9OO23kxK4YylcgYrJIHy/IYiK+pp&#10;IOfL7UqhAq/mF0biMB4uVZXgLFpJKiFrd8W6oiL9/fwkn9cHCGztinYyCgiex+CcIC89WU4FGikN&#10;QtQZel0zjLStmfcOnPVlbuPIC1Nz5AscFlu5WntQk+Hwj+XX76Aeb6MGUPnWgJQhUoXgQu/fXrcf&#10;tArrlpLEmhJBiWlIc1p5bUDp2xgqaIR5/l33jpR+EZlbVterihN3Iy/nQbmON83PipPALGtWsBIe&#10;8CapCXd1gLeuVu3RpMHcFePuCvdOzMOFjkNFmoQMJzk60nU5p0DKCinAVK7uR9/9MD47BnFqt2Ln&#10;L+fklo1Y7XT5vIHInA6W82pBk51LgagExnkvb+vqEYfah9jf78Ttq3nRzSy8D+b+EZtZR+Oo3Xuo&#10;5ymb0oi/2JwUaAVGgpYBygVIa0l0QBY4hPb0KIMiEiGiKiiGB7jZmGJ8TBg6hAwwVqD0AoaKILDs&#10;7w6o8grZXkQqTSvqY0pLt91i9cwCZ8+vYEXJbDZlb38fWxa8fvVlqnyKLXOEKRHOl/wra0EpdCsl&#10;DDpk+T5aazrxEnGcEgQlm6/eoddf5YH738eFe9bIJkecP3ee1bUeKoKV82vcuH3btxicxtoSZ3LC&#10;QKJqCIaF2nzBMiusNz8IEowzFMZfIxZDGJ6U5SQGaSwBftY9FikZjjxzlMaSm4Dj4yPSVopzpZ/H&#10;PZwRxxFLaUykNbPZkIO9m5gqwzHxEAulQYQ4A5lboHKGPB8BlijuIlWECiBVkk4sWem26cUB/Wjk&#10;Z2mF8teF9DxohBcSKueDu1fZNtcEBM4CBmkMaE3uQgaVoxCGtWXF0eE2v//Lv85XvvAb/PI/+M9w&#10;kz2mo4ytrets3hzz/KvfwVAZfuYffYIwNvzCz/8Uz/7mF8iykk434qGHr6DdEToX7G4Kbt66RVGU&#10;nL2yxtbBdVbObTAYWvIqYGnlAo+2x9NkAAAgAElEQVS84yJBZbn60ku0Wi1GoxGdOCSNA6wzHBzu&#10;4Jyl02kTiZRev4PSMBjs4pwl1AHWWbLZhMI5jLasX+qytbXNffc9zGxm2Ly1TxCGLK+ew5KzuNJm&#10;8UyEc45Y9Tna36XIC0bDqc9QnCIMQvb3DynLO0RRRK+tsS5g77ig3e0xLgv6K12iBUlLhwinKFRC&#10;UcWIls+OVi8ukbZbhFFEnLQxFuJWTKffYWt3j+WzZymMobe4yPHhMQv9RQYHR/RabeyZFTr9HjL1&#10;M80X772X2TRHiYCH+xvksxnXrr1K78wSj7znUQ4PDnjumU2srbhwYYNXt3bQSvMjf+1vcOPaNl/8&#10;gy+w9eJ1vvvf/RgPXdzgw09+B//Xpz7D008/zb/83DUevDHg+z/+LtrtNiqZ8mN/9X38/M//LO/7&#10;2/+YT//eb/Ff/fgnOPj6On/w5a9iaXP27HlGO9c5f/EvMD56rR4H1eAgiCRGWarKoITP2m3lV7GZ&#10;KDASjBXkxlDVYjicRddzUl6kHiKlIAhqW1nrKLKcPJC1LbIgDBMslrwyHhRTTRGuQktHO4qII0ka&#10;C6Tw51VVDucyHAGllZRZ6S1Vcw9uCXSEpCJUtS2zkyBjn90XUypjcBjKKsMYQ+EMVeXIKm+BWuW5&#10;b1si6sqFRMsAW0IU+uqaVgopLEVZUnfnKcop1pR+bZWCQEsw0m+AKg+QCSLldT8OyhKqwpKmiiBQ&#10;SFlRiII4FITKs/iDWtRrK4HVgNTMcuc3SUiCWGKGnhKYhjHaVkjlM+tASjAztAvw2ZHEKl/leCsy&#10;5jxyulOxkdOB31c89PwGfsbIOn3q1s1Pd2ckDk5EfQ1iu76J9oKy032IN56YeFNwf4vTftN93vTz&#10;WyTtzUPMg/LbHE35ff6yvmHG9TZP1PRtmsb+m06iLnU0Pfn5z83f6gy+foymlWGM8T7XxvqxBedo&#10;dtmNWK+qCYFS+n4weLiLV8+3aLVaNRnJG8dkWTbHJ/resj3V3hFzqE2e5z57Kyuivg/MrTSl2+2y&#10;tLjE4uIiAN1Ol6XlZcIgpLvgASrN66J5nVLMiX1S+l2170MZTM3Cdg5mWcZkVuKc75XNe+5CzMEU&#10;qsY5lWWJkwJrvOVwVtpaFzCkLGcI4SiLCVEYcJwmJFGAcB5TKqUB6futXutgSZIWUbqAtY6iFdVe&#10;7golvfAl1po4jonjmDCsvRLEyebybS+cukAixKnLwzn8bs8A3oFrdjxkNhtzcHDIl7/yFR55+BHA&#10;A6IEhp3dHW7dOmI8HvPOD78freDajdd55ZWXMcaQZRmPPfYYa2trxEGFKA2vvbbJ9tY2ZzZWqaqK&#10;IAh8T9wkrPZ6xGmCDjTT4TFBENQtm5Jut8NwOGB1bZmtrUOSJKbVaqFdghCQ18ZEVZVx6eIFXn/t&#10;GlpFFIXfcE+nYy5eukhRFNy6uUWStllcXEApTbsXIaRjND5gMBySaMNgMKyJgLrOfAKk1CwuLuKc&#10;B3KEumI0LlHStwk2NjZQiSRJYg4Pj7l1+yaCCGMitFa02i201iwvL3v3sNKS5yWHR4ceo3s8YHVj&#10;gziOGQ6HhGHAeDwmCkOs9SXiLMtIkpSi/i50Oh06rR5SSI4OD3jggQfIsykHBwcMBsfMplPiJGRz&#10;c5NHH72H8WgEQnDu3AZSSgaDAZubm1y6/wG++vTTPPnkh1haWubTv/JzLHcsr7/+Og8+8CD95YiP&#10;fvSj7O46fvVLX+JbvuVjvHC15JuvpPz2Z4f0ej2uvX6LjbVVDodD0iSmKvx3O47juRGKNXUfHVUb&#10;JrkTvse8qugrkvMqpqvBOcqvVX6d8W1Pr/BuBMLetc5UZV0BsHWC1bQiVW3uVKvhjUWrk3XBGI9t&#10;NcaihJ+sNqY6qZpKicR6dX9dFfDP0RDhToma67jV6GDm5d76wZrJKWclVgDCzsFBHmRVeEtz6wi1&#10;RqJ9qd56qJdwXtQnrWcFNIlnVVYI4d3sAl330msTmUB5XYGxrsboOpTS6KZ/j1/fhJRUpiJsBNf4&#10;8/dr+d2x5htHsn/7h/ZuZj7onJSym754I7Rr+ux3l+dP+vEnJZnTY2q+HFEHxJou95bB/xu8K64e&#10;D2tGleYit7uORjVf9zkaBX29WjeZvK0vgjkZ767X4sVAPsD5/rtSJ0G6+dI0oBsPUyjIs4w7t29j&#10;nCOQmsr4PlMUBoRBgJCW4WSMlJIoDEmSFGsMi4sLrK6usra2yvLSEoPhgd8oOMv1zRvcunOHoigo&#10;y8qfL/4LilBEUYwOagJhJej1Fn1wshXHxyUXL13mwoXLdHoJRVnw2LvfQRQHLK8vkXZTXt18DZpd&#10;dKAQKLSuDTAsXoBlvXjQOodWoZ+NnmaYunQXaj+HGUV+vlZKUS8WElNR85cLKuttDsvKcjyecTQc&#10;1ZuZDPC9d2MFwhyT5Lqeh68INLTjNkJIOnGXOO4Qhl3icNFXB0KFc7Yu/UGWFaRhSC+NWe60iZQj&#10;CCqUbsZq5lfUm68xvNueoy7vSV86rIrCd8eUYDadEfUHfOUzB/zfv/27fOJ73s/3ffx+3OYBqW3z&#10;7DMv8YWnN3HF+/nh//oHeM97VvjKH32G6699hf1XrzObHrOy0Ofey31MfsQ4q6iKkvFkyOr6Mitr&#10;a+zuj5hlCUVlObvR5/LlFdJWxPbmJjs37xAEAWtra4zHI27e3KTf73F0eMjZs2fJspmnGBYZs8zb&#10;4y4uLtBut9jb3SFNU8IwpIgK4rjNwaGlyKEsp1y4uEHaapOkCceDAUeHx1hr2NndY3tnm1arh0DQ&#10;7XSJwoC8KIkCgQwEgRJMp1Nu7G5RuZgghvsevZdJlpFXBc8/vc3R0Yi0FdBfaBFEFStL61y65yIL&#10;iwts3txke+sWURyD0JSV5XC/osozHrxykasvP0/a6ZC2uyTdHju7t2nHqe+h2hKlAsKgy2Q0pdNq&#10;E8cJW3e2GY2GrK+dYXHhLJOp53mfO3sOcWXKbGa4c+sWO9tjHnjgCtPxkMJY/uLHP8ad23f4zGd/&#10;j3cf7rN+8QF+/Td/hcWFFX7kx36Cf/3pT/F7X7jGja2cb/9oSDA65C9/xzfzqZ/8JP/kT/6A6Ef/&#10;IcPHQj705F9ilL1AYSeE3YfYEEN2dgvSNGUynlCV1Zxu6Wroi6eT+SAnBHMv8VB7mkQrjTHWeU8O&#10;5yFPVngxZRhJlBYIaXDCkFcZQtb+6toR1Bx6IRxBGhEFAq0l7TScz28DNVTHa6Mq68V049EUkGgd&#10;o3XobYVrkzFXK9T9OlFjZ63X65SlH2s2FiojcLVXiMA7pzVJkrG+762Dmt/uLMpKP8tfsz5MVTGZ&#10;FlRVTmkgDCqKUBNI6kqA8kCbel33QTkE/JhlZfzGIQ4j1KkAr+t1QWpvM10nzQQ2YDLLcU6QpCkI&#10;7xyYJKn3dpDetjVQQT3K7O4K/KdV7n/ehw7DgEBrRB20gLtOUAp5l1gN3hjcoemavzG4N7c9jZkV&#10;8zSJeWYMby47NIe3xKtq1ba/aBpfmbdSF4p6d+hO5fzO+v7OfNzOunnQbLJX6Wol6Hxnq+a7XFmr&#10;JrX2BhwIgbUVWT5hODhif2cXHYS45n2QEq0lSjom4+G8l9ggWgWCleUVVpaXWV1dwVrDdDJmMDji&#10;6PCQ65ubDEZD8sp42Y1q0IgSpTUy0OSld49b6HtkaBxrdKC4dXOX933TPSwvL1FWU9bXL4KWxJ2E&#10;qJWwd7hPEMeMpxlSSeKaJIczHjdbVsjcj5kppZEOsqLCVn7nn8aJb0WowNPg8Nmrf58cxlVYGSCF&#10;wilFMZnWwjjLdJbV86l+wciLjDz3bOkkVhip0YEmIEBJhzMWJTTtsEsadljor7PcbqEEIPzGrzDe&#10;BCcvLLoeN+mGoJWvdCgpaWZD556YbzyEwTmJEb6HY3C13WKAQ3A0GoHS3Hj9gJ/7ub/PlfXzfNe3&#10;fRfT7U3swR329/f53BduceV9P847v/lbWHw45KX9F3nmM7/Mq1/9MnoG9145x3vf+x5UsUUrCLi5&#10;PeXGjU0urK/S6XU4Gk65fWeGDgM+8u3fSrtjgSF3brzG9u0DLt7zAEpJbt++hdaKjXNnmUw8oXA6&#10;nbKw0Ofg8BAlM7qdLoEOmU4yj01WiiiJ0EqgA01ejFlbPYdSGoTh1deucjQ4pCgK0rTN7ds7TGcZ&#10;goDzZ++j0++SZxmz2ZTxZFY7ocFkOvVkwiTmXKdNpmOCIOJLf/wKO7sHnDl7jqWVZdY3VrHG0wfX&#10;z6wTho7tO5s89+zTKK2ZzKboIKTT7ROGMatr68ymI1567mt+5DJSHG8dUw3baGNJg4TNG9dZXl+F&#10;yjAbBdjSa0Sy2YRuN2Jt9QL7e3vsbI/odnssLS5TliU6MXS6bfq9M+zs3OD3P/cl3vnOB1g7u8pz&#10;zzzPmXPrfGjhI3zlc/+Gb/2Wj/CuR85xOJzxxa98kbOXH2KxFbNzcJMXnrvOe951L8oM+KW//1/w&#10;W7/7NP/Hb34S2/shPvKJh/njLweEySJfevF5HlyKmM68qLDb6aKkYjadUhYFpqpwwkuDm6xbudon&#10;QUIY1D7iQmCsN17ym25JYSsQxovqAolQIKSjdBXKORAKiyBSBikh0JpOKyEKvPo7UJ4eGahaC6DC&#10;WkFuEWWFCyVhKClLxyzPIC8RoiCKvdis0QZJ6bNcj8xVddD2qnBjpB+Dm8PKoCyq+by9FBolAizO&#10;6wWMRXtUFkVWeOGbBUdQVxkhq0pKZwgVhFqhLPVIoFfiK+mNkPzq7oNFkWeEylf7tPBjuAofjK1o&#10;ULHN5kCRJCllZXGVxVpvlxzqCINAxxqhfEtPSVXXw+vNgjhp9f3/4dDefs5nYD7gNjWTpqQCd7Xw&#10;7wrqb069Twf3P9Pxp1RP4UTk1JSo7sbXNLtJ5gKGJsg3j+tE/bv5YzQP3LyGRuxR2yjWmoPTArvG&#10;RcDWJajKlpRVznQ0YjqbIYTy/XGhfHkeB86QzWaoMIC6dCbr0k4rTUjimDRJyLIJVZmTZTNGw2NG&#10;kzHG+f73Cc7Hbz5kPXrnkYw5QZhQVQapJVVVsLqyQbe7gAoCOv2E5eVlRKRIeh2OJ2OmZUFmKirr&#10;5zUlnu4kAuabPCk0Smqk8Ba5su6vawFpHPozkvV2pvLBU2uJkI7cCnLjqKxlVhjy0pDlBQ5BHMUk&#10;SavWZQgmkzF5MUMAQej7sEkYE0mHwhCJglBJekmHVtpmIYnph66uVhgqDIHwegGFp4O5skDYJst4&#10;c6XnrS404UTtEy3qXrzE4mlcZVVROTjc2+frX3ydcy3Fv/fxR0iLawgULx5bXrpmyLr38dFP/DUW&#10;7ym5fv2P0NWIzee/RkcqRtND7rnwOKGeEllLOR1ztL1LpDRpt4cMYkaTQ+J2zOXLl1lYijDVgN07&#10;W+xv3aEVdjg6OvLZnYRWK2E0GhBFIbPZhLNnz84X3DiKiKKYIAj92F7aYjadInDkRUUYBrTbfZQK&#10;OT4+xhjDna1dlhaXqCrL8dEuk3FGFMV0Oz0PYnGW49HICzX7C749VFaUZYWRfuxOKsV0UrC/tcet&#10;rTH9/hoXLl5h/+AWk8kRadIlDltoGRGHhu2tIflsxsa586yurKGDEOsEQRAR6hBrLePZhF7UJ1aS&#10;WZ6hkwSlla/+SEdR5KRBi6IomYzGhJFiaWmB4fCQ7e1NlhaXGI+G7O/tEEUter0eMgrotvvs7QxZ&#10;XF5lbf0827vHhHGXC5evMB4NObN4hne+8/3MJjPuO7fKzZ073LpzzCuvX+O7v+t70LFmNCsYDmKC&#10;YEakDd//bRf47/7Fr/G1P3ontz70TVy8eIXnn72KMYZbexX333+era07HBwNCbWm3+2RM8VIXY+v&#10;+UMq73jnr0DmgjAl/brT9Na18v4h8wknKRFK1EK7Ch1KgkARhprQZgRaE4aOdiIJtSQMxHzePVAe&#10;3GLrNdMIX8VTWJQSWCvAeCvXwpSUdSrTtL9UvYJ6vj2Y2jXNm4A15NBm1Llh1VNXKpir7109OuZr&#10;pI2wzz+/cQLrJJXwDH5jvIiu8lB2AgWxtIiqrn4E4qQfDX5k0Jo590LiRW6O+dLuNyvOxy8tNVYa&#10;tBRY4V9raR2urIgC5XUPTRvl7UPXn/uhw1AThcF86ZPCb0G0Uv4Csner10+PzJ3O7BtC3Buz9dO3&#10;kfPRiROV++lS+dsd1jpMVY/KWV2rtP0J+4LA3e+y/1vTM/AZPFJSGUNgOcnga7WnqHstXsnflOs9&#10;1EEU3vWpyeZF6YPTbDKiLGccHRwwm0wQUlMZT14KosiPdlQF2Wzig3Pg+8MC6LTbtFstFhcXqKqC&#10;qioYDgeYqmB/fw9TK2f9ydcWuTUjPwiCuoWgSZMIpZSff3Yh129s8uEnP06StphMh7z3/U9QZJr1&#10;ixeZFVMGkymVtUyynKryo4IS7Ss4wuCM3+AE2o8JhmFYj4oMMZWndcVKo5XyM+rOYmt1rtIxDsl4&#10;YpllFZaAoqgIwoDEQRxGLC8t0+v2/JTAbEZZ5gwGx5RlwawsiVREJ+mirM/olzqaUFlWem1aSUo7&#10;VgTC076c8L1LJbS3fS1hMpn6TYbJibWuO00nI47OVm853eFhPP6ztw6mpQMp56XuMIj5tX/xz/ji&#10;v/5X/MLP/jQtOcXlX2Lz9pjf/n9ibPscf+eTP0XYOmIy2CXcvsan//mvkudwc2uPb/7Aezm7nKLy&#10;AdZadvf2Obu2iFYRB+OcbJZTGcH7P/govX7CYHCTYpazeW2byxfvJZtOGJaGhYUezlVMp2MWF/vs&#10;7+9y75UrTCdT0jRlcWERJRV5XrJ/sE+/361BKCECRRQmmFIwOB7xh1/+LaSUdDvLLC+tM51kDIcT&#10;b26z0CVNY5ZXOn7hz8Ysdlq0u12yyquERdhiejxgbf0CL79yla8/+zx5lrKwkPCe9z3I9vY2r736&#10;HJcu3E9ZlEhl2dhYpNc32CLk8j2XqUrD4fGQwfEUpQqiOKUsC4bDHYIgoNXvcObMOof7B2TTGeHy&#10;CpW1bO3s0Oov0O4vYJ3jaGuXQAckoWY6HlKVGUkUMp2MuHjhHFpHZLOSLM/Y2R1yY/OA+++/n6IQ&#10;PPbEO/js7/4+k9ltfvAHP8HxYJeXrz7NhYfv4/c+93m++QPv49zqKseHAyJp+We/8ot8+EMf4ZXb&#10;h6yt3Mf2zh7v/oD/Dv7Cf/M/8ou/8evceOGH+fC3dZAsceu3M7bckLVxxvrGJV67ehUhCgbDic8o&#10;hSQOvVeDFj7blVL5jNxYtPW0O+WsNzkxzuNTPeQWJxzW+AzTKUtQKpQsiVSM1AKFpZ0o0jgiikLa&#10;rYgwaHCwNeBF+cSDmjdQCUdV+dZUFAa+7y78aN/BYEy7ldTkO1Wvs7665/v91Zxx72fKAeHXrcoY&#10;pAKpPHs/VF6g5qyf/ZfKw3as80x7UVctjPGbSesspvabl8JRlvXYHM4LhFUzq18SKD8dJOroHYjQ&#10;V16do6g8V19qNTel8jHACwedqd9dZ4kCzxlxQJ4b8rxgWEwRnRZJN/KbB3eSSvxZ4tm/zUP7/o+Y&#10;C4xOl7ZPBGd/+knPK+/1TuHt+WD/X463GJE7+RN3uc683U3e5rHuftRGbHjqf6cqFqc/xMaprCj8&#10;WJuSXgzWgBCUlMxmGWVVnvTxa+FHQ0OKogicF7dYa6nKitls5r8k9TzxvF7hTgQ3zXlqreuyasJw&#10;OKTdbpOmCVVV1YHUuzKFYch4NqIocowzNcXq7k9I1n3nUIe+NF+3ZpqNkJIKFYYeJyslzgUeddlM&#10;RwhBWRmqylCV/vfGWByGJElIkxTnHAcH+yRxUgNLNCsryxRFwXA6xWspLEorojAiTSNCaQnD0Ctr&#10;lUIJgbdnbJA8XsHqnG/hiJp1UFWGMLh7XOXtDiEFzjgq6ygqy2SScXB0jI5CgiBgXOU89dWvsrKy&#10;wsLCAvnxhP39ffb3x6Tp/Xzkuz9OmirGWUYYhrz4wouMxxPG4wlJmnqQi7W00pj927cIAm/20Uoj&#10;suEh43HJ8uo6nXYbXMVslnG4t8/amTP0F/o89dpVLj/0BLu723R7LYqyYFLrOoTw5iHW+ikL5zxk&#10;x0M5FNb4sZ80aeGc4OrLr7K9tUsUxXTabYIgxlnvDjgaebDN0pIH11RlRRBqojCk3e1jEWTjEe1u&#10;j8HxmDRNSZOEF154kW63y/mHH6fTDbmzdZXJZMKlC5dQSpGZjMv3XmJhsYOxM5wQjIZDZrOcvKzQ&#10;OsQYi1SSNEkpq4qiKImjiGyWURnj8aL19ysIQ4qimAeBfq9fJw0VVVkwGo4oyoJer8/W9jbtVodz&#10;5y4xnUxBGLJZwXQy4cyZVay19Ps9rl3bZHd3l1k2YDabkeUl6+vrlGXB0tIiyysrFCieeu4VXn7l&#10;ZX7gu/8KezfusLqk2D84oN/v8/jjj3PluWf4+te/zsXLD3Ll0gZHR8+TLGn29/dZW12lrCpMVXle&#10;gzoBTbj5ItUkPqcrl3evOdae7qLWGO1a9FuWBhHWrmRh6Gf3lfXsc63n7cZmRWvWuCZBa557vvY5&#10;6pakpSxLsjxHYNH1GnYiSPYObLbWSjXrZFUZv9bIcL4Ie5W8mNcmm/XMY6nrahqnKq6nOmvzkVWc&#10;z8ito5QOZyWhEl4M6ARUnhSotR8pnAv+GsYK873JSXLaGI3iKyJSSYRS/nvkPEK5aaOA19/qP9sS&#10;8+d26EDLuREBMBfYOWuRUvvu5Vuo3E+X7k/DbvybyN0Z/KkMe/73+eOIk9+/1dGoTecucM3izsnj&#10;uPn/vfnunPqiWFv3g5jbAs6/WU3JqBbZKeU/YNUEbKVoRhmqqqQsM2azIccHhzhjIPA+v0EYEYYR&#10;UaDZ3T5iNp2QdDooHdTvsaCVtlheWmJlaQljSrJsRlUWjMdDdna2KIvSey3bWphYv0dREBFoT5uL&#10;wpA4SSizgqTVYmdnwMMPP8zS8iJRHPLgQw+hVMTa2XU2t7YZTyeUpgQlKIz/Yvm+lQMMWoHS0gNF&#10;hKjRiAIkJHGEcRapFFU9f4q1VGWJrY0cJrOS8TRnkoElJAhCwlAzK3K0gEjBQismVpI4ConqtlC/&#10;F1MUcHN/wGQyYzIas5B26LQTFrsxWhoiVSEwSFfipNcwCFl315zfslkcUksCKdGRqr+Ed4OaTuaN&#10;33iR+FymwWMWxuGUn51td7v8zr/85zx630X+1l99F6O9L0Fl+MLnd3jhWsFP/sJPUSYwUmOme7cY&#10;7W3yzO/8AcVsShi1WDmzwsJiF10O2Xx1lyAMwSlWF5bZ3t5hPDX0FpZ533ufoLK7HO7vsLezxfLi&#10;OaRNeOnlGyytbrC9vcPS8iJVlbG2tsp0OuTeKw9xsH/A0vIqxljG46l3BpMBaRpTmdzbgwYBr7xy&#10;laOjMccHE5SKuHzvZYIwYHA444++8MeEYcI73/FOsswLKXu9lKIcYSrFypnz7O4fMstL0t4SxsK5&#10;C/ews3fAv/ncH7Jx8QoLC0vEKiSbTXnk/kdxtmR4fMjqUkLn0gqVKRgc7SKVoMj99y0IA5aW12h1&#10;+ozHU4TSRFHsTViEJO5FZOMJ0uGDiXMMhwPGs4x7HniAojAEQUQUVD7LqwqUFCwvLmGdY5bNWFtZ&#10;pqwqBoM9ut0eTixTtArKasbrm68RaM13f+8nuH1rl83bB2ycX2Zt4zyz4TG0NFu3djjeH/EXHnkX&#10;Tz3/LO9+/FGOBmOW1s8gg4Th3jZXt4Z0xo7L1ef5sb/ybr7jP/rbrK/9CN3kI/zQ93yIT3/5BXYP&#10;b+NefI0KH9hFEFFah5UCZUXNlPLXqa0zTQsIJT2OVIo5kc45AU3CoISfeXdghUErSTtR9NsR7TSg&#10;l2rSoE2jtYrCACXn9VqaNqzfNvt1EWtRwgN4tNIEWjHNRhwejzkaZcympZ+CaPlZ+lArX7Fs1uB6&#10;jNlaR2VKjIUkidAyQCiBNYUfN1PaZ9hWeiWPsUjhiZYebFM76DnPy7fWZ/HURM+G7qmV984ICkkc&#10;BSAkZTFDSol1IaCohMYY559TKMIA6u4igT5xmiuKemoAiQ5DgjCoKwkVcaBxNiDSkkj7Xr5vr5xO&#10;GN+6DfjndWgvpvLiBW/j5w/nnP/437bkcHdwP/nt3ZCZ5qZv+XtO8uK3Fdnxhh78qfNxp3vt3+h4&#10;w/1P42pPGHqShq7nkawNsvYUm55m51ZR2YqizOpFxXehnFAI2YxOeDc2nPUl4hqnqKQkikKS2KNU&#10;TVVgTEllCvLcB3rR9II4Pa+vfOlc1CUn7QNFlAiyfEi70ydNFxDSsrDYp91pE6dt+gttrr564Odm&#10;rUfreoCz9Z+LdDgM1CM2OIOUGim9+YGyAIEXzgiHsJYKQ82hoBIhxkkmpiJzeEKXFWjjELYCY0jS&#10;hE4S0QkFssxIHbRVgMTRFTFEjkkCsZVEJqCdBCSB8nOyAn+utZjC1huemoFYO1d5+8xmtjXQCnV6&#10;8/enXCJGQL2cIoRDBZ442Ot1mE4HLC+knP/AOzgTB2xWA7Ii55nNS4juCiyNKLMBIq8o94bsvfo0&#10;s8wymRpWznbppZJYCrJhzuHeARfuvcA0rxhklps7I9pnVtm4uEIYZuze8IjVpc4aC91Fbt7eBx0w&#10;LiyL/T5bW9usry9xeLjPxUvnyfOMXr/nhVrOCyONzWi1UhCWVtoBHEeHR+zsHhCFMXEa0uv16PfX&#10;KIqCZ5/9E1qdlHMb5yirCVEsWV7qo7TEGMXKyjKDrMAFEaGOqCwkrYSyKBFOEEjJ8sIiq6urXHv9&#10;aYQLqKYJR4eH5PkRa8shRTbh8GiKcxpI6SzGLC73cEiiqI2Qim6/QxB5NnlpKsLAm6nYMqfKM0xZ&#10;0YlDTJkTh5o0jXEuJ9CaUhTgSm+jDN4MRUgW+8tkxYwgkMSJYjQ+pNVdIXIxw6EjSmJGoxHjbMDZ&#10;C2d4+re/xvLqGru7BWcWU27v3PAZv8kQUnLp/CWOxgWvXb/Js899je/5vu/npZdv89wzOVqESLXL&#10;ZDDiBz5+nmp8zPaNHZ5492SEWbEAACAASURBVBUuv9rnKHc4KVg9u8Lm9evMsjELnbb3AK/1H9RY&#10;VTd3IPNsciEcSIGTEidqAxe8ah6pPFQLkIFHPbdTSTt2tMKKNFB+RKxurclTFcCT2mR91ONijWuZ&#10;/+r5duF0mjOe5OSlx7daJCIzaP3/MvfmMZal53nf79vOdpe6tXVV79Ozz3DIETdJlCnSgkQRERTS&#10;lhPZhuIYcGLHiBIBgREEQRI4TpAAAZwYNmJYRgDDsCEvkZNIsqwkVqSYkkVSQ1PchrNvvU1v1VW3&#10;7na2b8kf3zm3qmehBoFi5wAzXV1977n3bN/7vs/7vM/jEXnnOipPDFEig97isd1zGltrCtV5vWsS&#10;k4AXOAt0LYfIh+keXBEFdEIn+CKEQ/dW0kISZBypE7LX8O+83wNIaQGBtdEIS8iEunVonaBMig1g&#10;TCQ3uuC7kT+F7cigWkmUECQShIjTC+h4jVIdJxyiAt1pbFh8kOXmX+qmtY79ESWjslJ/4b33UcLw&#10;HQz609t7ydL2Nq2noe74AuIafbpv31fO9Pj+O7cuo+20jOOcZIcw0MX2dcB/j+/Y/Xs/i+l7yLln&#10;dHa/779jL1mrpO9Y5B2Tvhub64+pbS1tW1OWC7y1JNpQ+YCUGpMksWcTPG1Tx2pYafIihwDGGCYb&#10;E0ajEVmWMZ3Ou3GUOffv38e1La5t1/1w2bFD8ywnS6LPsA2RzV61niyH6XTK41c+zs72Ph7LI49c&#10;IU0zzp+7RFkdEYTCBc98WWJ9G4k3Wpyq4H3n165QUnSkSxmJJt6hdCQXNq6lrBusrfA+w3vBqrVU&#10;Fo4WluPZCik046yIUwNS4PAQLLiWYTZmczJgkCVkMhKIjIyQ2aX9DeracXy8orWBJFFoqbpbQHUt&#10;Ax1jvYDWxxndeVnR+kDjogZAoiS6azv17Nb1Pfc+IywheFxoKasa21eLRmNSia4Df+W//2/4mS/8&#10;GL/28nUuPPyD/O437vDRH/1JPvXjP8By1qKMRBzd5xtf+bvceOkNbh7PmEw22d7UDJIWUdUcHByz&#10;sx2teRNhePPGlO0LV3j2kx9mMlbcuvECBoMwhiwZMZsusKFhujhm/9xDvH3rJhvjESYxXN69TNtG&#10;cyBjPKPRJrb1tG3J5laKSTTBC5wL3L59h2/83jfZ39vDWcsTT16htS3f/MZLXL16lcEg5dErF8mz&#10;hOEg2oVubY9xzjMaFuRZwe2qxKs44jkYjLl37z5vvvkKQigee+gyzgYOb99kb2eXulpyfPwyWaa5&#10;cG6PG2/epaodNniyPOPZj3+Eg+NDdKM68lTg3sGMjY0JQzaQHXJ29/59slQjbUuqQAtFWy4ZpJrR&#10;9jbTwwNG401s29LUS4SIyJD3kQ0upWK5WFEMU8pqxb17U8bjMcvymMWsYTLZjeOsecaLr3yLM7vn&#10;+fHPf57gNYul485bX2d/7zy3b72JTDy3Dq6zs3uBJx9/mvmiZj6dcnR8wCd++LNsT3Z55Vvf5P/4&#10;x9+hDC/xv/yd23zkRwLD4Raf/P4/xBc+f47/9C9/jWeeeYblquahhx/l5rW3qJo2Wp8K2UnLRotS&#10;72Kf2HlL7SyeQNlYbKfs5ro+vNFRSTLRkUczHOdo6dmeGDY3UnIDg1QgRNqZ3HQz8vQFVV9EnCCc&#10;hE5CPITo/tY6WutZlTVlVbOqAq6JhUpr43gtRLvZNIl+8RHt7FqhIpIFq3qFEIIkTRkPB90kRj86&#10;HZGCxMR+v/ceozoBMq3BCIwZxEreOhobXesa1yfl8VACUFY1WiuytAUBzquO+GcJwaCUBWFITUuW&#10;Rr19jUUgMTpBiYjgaiUxOsL+QhD5CZFQQKK7ybJ1vd4XqSdx7v8vm17LsT4QIMUa+vwgKcnvV0S/&#10;bz9enAT59906GD30farv+cJ3/qpXx6Nj0Z/iGHQ7W6cH/Thf/MtJ0H/H36FDFHzo4LKwzlgRsb8u&#10;RW8vGyvPvl9OoMteTWdYINbs0ra1sZ8foviF8xFug34mNgbd2DKJvfXQtLRt7NWnWdr1xEQk8wlB&#10;mqbcn84BaJuGXlXQOYuXKqpQdZvsLCG10mvEoj8//f0RHasqVuUK20oaaykbWDWexdJGYwhxMlYo&#10;RExo4ny8jnCf0WvIS3UkFwikKUB8r6vrE/dA76OPgIjCGz2q5FxD07asVisa50mLIVqbqAAsRcfM&#10;/WBP2olrHOvz1mEyfO1rz/HUU0/zv/3SL/GJs4Hf+uobHK0m/LW//V9RGli5eyA9h3fvcuvWrW6c&#10;M7C9vY1gFiVcqwohBHmRk6aGehlnoi9cvEhRFDTNnOPplDOjvUg+lC3WW2bHszjnnEQuwObWJoNB&#10;zsbGBjdvThkMB1jr8M5xeHTE5mQLqZpIxERx7epNrl+/zmQyIU1TBlubLJdLXn75ZW7dLnHOsbe3&#10;F9s9HaIUjUc03jU457h95w5WDzh//gKDwZCXX3qNl195FaVStrc3sNayWJQ0dc1itSD4lt3tAalJ&#10;mB4dUZUVymRcuHCJvMhp2xYhBLdu3aKqLefPPUSWpdR1vVZl3NrZomlqFvMp4yRlkGZoI1ksFuxd&#10;vog2hrp11HXN7HhBu1pijCHLh0jEWrdia2uLw+k9VuUSpQOz2Zzdc1sM9je5d3dKMdQM0gFpmtK2&#10;La1tyZKMoiiYPHyF1s7Y29sjeM+d2/cpik2kVFy8cIFXr11FSknTNFRVxRe/+EX++E/9VUa7h/zw&#10;p/8IX/rWbzA5d4Y//if/LM7B7pkz3Lhxg0cfuYIQgsVyyShPo1DrGpmMKFXkvjisi3wZT8C20fzE&#10;dYpwbaeAh+rFa6LQlNGQpN04rohPgBLdORFibQIV3KlWad+W7dbIB1DcTidfdx4dgsgPiq9R3brJ&#10;+vv3HKRIXouJmSDOx/daJW3bxPWEEPvkIqHXIlnHne7nXsRHyYSAx6sOESC6r9EfkwCFXx+D7bgn&#10;dLKx3kfnu8h5cjjZkbalQHS2uwKJTtJu/eiKKxk7DoKodNpLhff6L79PUPpXvulcaYpEI1Q0JnBt&#10;TaISpA8IFLUMJCe+N8C7Yfl+69WWTl4Yxz5Ovy++twsePXkiRIg8vqaP6R5vIpHLCoH1ITK/u15J&#10;79HeByC6AHsaMfDOdxlVzLV8iBakzllciDPmXihcJ5koBCgbJRmV1KATROJASYwSZErSykDTLLFN&#10;SX14hDUpXpiokdB5BAsZKFtL6QLS5BS6wHhJmgWGw5zBeEwxHuJpaOopq/k9jo+OuHP7kLpNCSJC&#10;gk5ECEinCqfWVhQYldOsIDcT5sc3KcyA3a19ipHh4UsXGYuMPMt4e/4SL5dTmtpg29gLCwgSpdBE&#10;xClRmtRIjMxQGIweoKXrRuM8Dk9pLY31TJcts0qwanNuT5dY6ynbqCfeNPFBmowytEkJiEjsERot&#10;PHlSMMpzxnlcXJLO4jLqNgtkDbmArUGC9E3Uq/YtEjBKd9aVlsOqom1bVqsWax2gMTojVRmhrbEO&#10;mkwjXSAjPvy+75OpfvQmwn+90EZwKbWzCO0oTIoKUOmSX/y1X+F3v/ocN15xXN7f5iuvCj7z2b/E&#10;n/qpHyHdhNWyoq0teMm1b/0ad1+6xWHdsH9uhEkqtLecGY+4/vp3OXP2IVQ64ObdimXZ8MxHHuPM&#10;mQEHrz6HtZat4QYmMzx0Zo/vfPc1pkdzxpNNtnd2uHb9LR65fAHvHeNhznx2n8kk4fh4ynBwkaPj&#10;hny4hR5IpC4oq4q3XnudO28dMMwmnN2aULkpV994jfszS+s2GG9qBsUOZ3YnnDuzHZ97LSnLkulq&#10;xWy+YLK5TXCBc5cu8+qrb/D6G28xPV7w6KOPkqcJx9NDhnmC8RVCNpy7fBYpDN5rDu4dcnzs+PBH&#10;P05e5NRNyd27d3nlle8ymUwYDEeYJGU1nzLc2CLLUrI0I0tT3r5+jTxJuH/7Lpc+9AxHx1NcUTDa&#10;O0M+GkdTJBloy2MS5RhubnW8mWg04rwDPNOjGakxmOEGzjmMMRxcu4YQkp0ze6R5waqquXzhSarG&#10;cvXGNR5/4klu3L3KVm4QckBtHKNBwUcuPsGL332Js/sXeOrJR3DKcu/e28zFLhce2uWVW6/xN/7R&#10;b/M3/8f/gb30Bb71+lleeeU2v/mdr/DjH/4+/sN/41N86V/c5Hdev8rWTsPD++e5c3+GNZqlLEma&#10;BIGOMLmy+KAiCtMKrIO6tljnaFrRMdMNKzTGewpvybVg03iKPGGg4my50BISg3E6uqIFiXCha7/G&#10;QBd6WVUBUkQjrTYEvAKVSrLQIIRnkkNwBu8ks8rhBVRNi/eS1ET2u8riaK13Nk4TJZIQNnG2pSyX&#10;CEEU2ZEa78Cj8UFRW0toPJONFOstQnhSIqqRyDimq0RsG3qTo0XZPbdLvHckUsdpj7YlkQrlPd5p&#10;vGBtHWx9QCsNUtCUS1xdoTqib2/Q4oLHZCpqL6hI+hRdmyC2LTpG3QOD7ieln+oK4ncL1b739u4o&#10;Gt7nZwinTNS+1xY67foeVdC9VKHSOpLFIGZzp1SV1vOEH6Tf/Qe5hf7r9H3zE4h+TfwTJy8VIbYI&#10;oO/jsG4LAGu3vAf95fuZzu4YO0vUOIomTwnfxMozesDXUfhjVa6/ai/b2jOb67ru9herdyElxkRi&#10;3GA4jDeWtzRNQ9M03L9/n/l8HivAdc85HqaUirzIOyjNk+VpJACa2H/e3NmJHvNS8fiTj5EMEnb3&#10;zvD8K1+hVRllEyVwo9FCZLGKrmJPk4Q06fSfJQjRdCxbT902WNtGiVnrmK+W3Ll/xKJsOFoYEFA2&#10;gqp2+GAYFCMSk0XhCheo65bBSIFvmS/uY0NB6zVahejFHjxBRkcn6yPvIZpV+I704nHBY13kP5S2&#10;payXNG1D3UQS6HBYkKVZHNnxbdeCgSAEtqtc1pwLG+fznXWRyCUlIUgaCyJIUjEktIJGW+ZLeO63&#10;v4MSAx66rLj6jZILez/Jv/Pnf4T9C3CwOiJIBXbBi9/6Cs//3gusynjdskSTatjb36dplphsgExS&#10;RuMJrVxx/sI59nYmzKaHNG0bpyqyHOscL770Et5JBsMhk8kG9+8fsLU5wYaG/f09VosZxSBjvmwQ&#10;MkMaRZFoiiJnVGhm8yn//J99mcxk7J/bI0sM9w5u8fbtA3xQtDWgGh57+CG2t8YMigwjPa10LOax&#10;XWSdZGt3n2IwZn+0yW9+6csoo7l04TxndiuSVPLiC99ie3NCWwa2NkYkpuDgzpzj42PyfECSpHzs&#10;ox+mbhoO788o6xVCeB57/GGKfMLVazfQScLR8X3uHRyjTcL+3l7kmSjJ0dEhe2e2yVKJ8C3bmyPG&#10;4zHl8pimabhz7y57+/uU8zlzFxdqY6JcczEYkiQp4zM7LFarKNySJnjnOdMx2e8fHrK9m8RJjo0t&#10;nA8gNd994QV+8FOf4ju/9zUGiWZvY5tbN24yynKe/ejHOJyuGAyHjCebzKfH7D8SE4jNdAiF5Wd/&#10;7j/hP/hjz/Ln//TP8I/+zy/xV/7if4f9cz/L5/61z/H0R8/zOy++yfRe4JM/tMNrN+6ShQwrPV7U&#10;4ANJYgjW0jpiUeM9rkceu9qoX688NnpUKENioitaT44zSkXCqZTR4QzWjXUhYhvAebteB6PRVOxl&#10;9/33+F/AKMlkY4g0lsqVVCGiOxAlaV0IMZE3aVfkeWTopnBcLBS1NtG+WCVYH2fqvWsIQeJswCQp&#10;rfME0RVbMjrnaaMwElIDWkmETMmyLFpvq2iJ3LYNPkSUwDWORMfSpB+Ls85TNy1SuGilKwUuWJZ1&#10;wDjdrTnR0ngsh6x5aYLo5kckM4YPGv9+H+n1k/D2zlRAvM/PH7yvL3xP64/otY7McdHBFyc9y9AH&#10;mffayXu3Mv8/2WKF/+C4yPr3nP6G3UBZF+kDJ+zzdf/11LjEg3K1J8lCfHg45SbXydTKnnEq12Nt&#10;vk+I6Pv3J3CRtXYN7fdjKVLqtYa3kBJvo5a98566rrHOxerjARREdJlk/7iB6gyInaxQaUJWjHEh&#10;9vqzIkFkAmc8y8rhUk3jGqzre2LRaUjreBNDFM9QIvbMBRZE568cPK0PtEha72mCpLJQNoGqjtwF&#10;a0O0rBSB4Fy0mMzybp9QVSuM9DTCU7ctvjCRrStlhNq68+W7RcZ6G+fblYj9uxDV8fAi9lttRWOb&#10;tROX8w2tk2gV+QkRhoysIyejW1zrYrUS52sDznXXq5MibiUoZ0HkOAdyYDm4ukCWCr9ckrbHjM2n&#10;eOSZZzh3BRweEQyuFbTTayxvvcTh3bsEpRiYlFGqEe0KY7Z56+odisGAzTNnAcmgKNgcD6iWRzTL&#10;GWmaE0QgTXOOprNIEFIKbQxtW+ODZf/cORxLhG4wNjKuZ1OLSjO88AyLlFQHyqMFb736KrnMGRUj&#10;huMhjV1w895NtDlDW7W4tuTsmRG74yGpkhSJYrlc4L1FJ5rD4xn7567EhXR4hrfvHCBjf4TVfEpZ&#10;Lbl+eECeSiQNWZIyKOJc9O27C1bzmuAg2zIIYbl+/XWGwwEbGxOyPI/eAmEAQZHoHCUiE76qK7y1&#10;3J8egXdYa5mMMuazI7QKJFqwWhwzm82oqpJ6scAuh5TTI7IixWjITYp3nqacR6Mm18bAr2PbqWkt&#10;QgryPI895bIEoVBJThCSnd0dEJLZ7Jj9C5f45nNf4rM/8AzDh68QgsQLRekl1aLiwqWHuPP2VeZ3&#10;36IYfgwxyDgq3+by6BOMJp+gWV7nh57c4Fefu8o/+ZXf4Pt//HOIDKgbkGPu1LcJSlLbhtwpWuOR&#10;oY0QMCKKzYjIsvf0amt+LcoiZUBJ250bTaJAC4+WYm1hqkSsKkXPmluvl3HuxAd/Ukwg6ETgiXlE&#10;XC+1iEI0eSJpnaRI6Tg5sY3Qm3gFIQlCEzqxsFOkq/h8d+2Fqq5ROiVIQdPGwGrSlCANrutqr4f4&#10;ZEROjRYkJor7SJkihaLVFh8CStUcu1lMNFC4EBN80Zm0WBdoW6jaWDgYH933pJRgiYThDsXQPunW&#10;JnGCLvet2hAFbz5QzBJ/8MFRftCAe8r8TQBa6choNIlB1vEU9xdfhtBNhr0XPP8vI8L3ffO+792N&#10;yRHZnuG09GiH9QdxioXJyXshdBW8fEcFf+q4RKzg+x6eVCdVvD4lYbtcrmjr2Hvr6RVRIjES8oQI&#10;1HUdHxTZuyNJTJKRZUXUN0ZQN3GudLVaMZ3NaG0bZ3sD9CN50VxGY72LOshBIo1GakVljxlubLGx&#10;uYcxGRsbG6RFwuTMhMNqQeMTypVbWzUmWqJ01K3WRqKVQIQIMQvvu0xf4ToYzwWFQ7CqGladB3xj&#10;FY2NfTFrY8Usgif4uB+jPVp5vHU460iznEGeIrzl9p0pBslwkJEnOnbhQjSSWdma4D1H8yOyblSq&#10;sRZCoI2SXRFSFB6P72wlobZ1lJiUEtON0LkuMbY+WliWZYVznn51DAHatkYQST8mrYFApTJMJnjl&#10;tWv88i/+r7Q3n8euSl69+hb/1r/9n/OpLzyOSFa4umYxHyBFy+03v4FazPGNZV4tkcuUjz99gdVq&#10;zo0bN1nWlrOX9ijriNZcvnSOLJXcvRP79ePRdhwnrBsWyxWDwZC6iUpi8/mMvf1dmmbF5t6Q1fyY&#10;oRlw+9YB1hq2989gssBomODKmi//89/BthUPPfwoOk145c3XmM5m1C7llVdfQwnJ5z//GbZ3cpIm&#10;6hPMZkdUNhobtUHwxNMfQpox1kp+5df+L5xzbGWa0FqyjQGHi0O2JwVpmmC04fKlh7lz+y6LxYpB&#10;PmFjNGB7d4JJNHdu3+DcuT2EVBSDMc4G7h/MWZVzzp69iJCSwWCDw8NDsB4jFduTDW7evB5Jqt6h&#10;04SNzQllWTKbzzieTvHeR9RGSoJzCNfQli22WoGUZPkAaQy+LVkumujgOByipeqKmcDe3hnK2rJc&#10;lVTVijQrMMpw8cI5bt+9h0ozNrd2+c43v825c+fY2tlDFSP2h3sQ4NUXv0WSFAwSjQ0Vwluq0rJM&#10;PP/ZX/uf+Lk/8zSf+fSn+cFHK0S4yQsvv8FHnn6YT3xkg6/+Xsubt+acf+gC19+6igspZesJymPb&#10;aHjifPRzaDvjFi8cQUZVu95wKs8kxgg2N3JGg4QsUaRGkxqN7uW3rSOaJXtOev1xn7ZtO2+PjoMj&#10;4rojOuKflIHURFXBxLRkDkYDyaBKWZWesmyivHXHMVlVDZmJFbgMsUWaGkkgUNcOrQLL1TH5YIwx&#10;KcUwXdvJOhuoqhpcDYkipFHaO89TMqNIVExElEhITIL1HmUSTLliVbc0bQNSYK2jrh00sWiomzaq&#10;UbqASQyttUBNYiLKiBAkSYaSiuWqYTZf4q1nmCUkSnV69z6elw8ctj4gSL9OBMT3qPrj7z8o7O9x&#10;DyQmuncPU/JEAOE0se3B3vsH/JQ/0C08+NM72xTf4zv1srQ98SLI9xiz+16b6HkDxGq8+y/Odzqc&#10;te94vThpGYRTbJXu91GmVmF01EnuE43WWto2+jT3r49j6GJdlUZtdLFGBYQQeOvQWSTtmSQ6uYUQ&#10;SJIEO19ENqvtjz+yY0+sf7tWRvcZPvgoSYk6tRDEk2Bt9AKwnYhFJAW2OOe7uX+FUgbvQzw+o3H0&#10;0pcitoCQuHoZCXbOEXzM8PseWVPX0ZlvVaKkWiM3ovuzRzXi93Td+AtoZZFCrfURAnTBPGCJwjtt&#10;2yUiQkZbTMBZF1EDKfHUmKwT7ZDw+htv8Nu//duMlkec39tjZ2eHy5cvc/7ciLY9prURVk+04ODe&#10;AbeuX8N7t2YJt23LZHOTGzeusbu7y2SySdPG/qa1jtLXDAYDlFS0jUcpzXw+R0rJ0XSKFCnOxURG&#10;dGOVdVVH0titA6qqZDzZjpB9e4xzLfcO7rFcLtkYDzDGsFqtaNuWuqmZTiusdZy9sM9wMKRpSkxQ&#10;HB0doRJBuVrhQ+DSw49QNw2uXvDSy29y795ddrZ3QAg2NibUzYrhcIhzLZPJhDO7Z3DWMxgU5PkA&#10;azXD4QClBPfv32d3bxttEtrWMZ/NEUJhreX27QMOD49YLJc88vCjAORFTlmuuqmROKlijKEoCgAO&#10;7h/Q1HEkNTGRFJjnOXlRUNdztDYUg4yAYLFcxFnmJGUwGkdTly5BbGxFCIGsECRJSpJmeKFZLBeY&#10;tGAjyxmNRsyWJY8++gi/+SvPkZiEJBswzjdom4Y0y/Dec2Znh7qu2RmNKJsaECRGclCVPPXUU3z9&#10;61/nqSc/zIe+/5N8+9vf5tmnH+YTH/84333leZRqGI9GHZvcd4SvjnvUidn04jUn1WS3HnVrtjGK&#10;xAgSk3STUCdy2H0FHdfAE4OtENyaZOy8I3i/Lm4CKhZ4a1Owro11atFVMjLn42gwa1Ep51xM+KVZ&#10;m1Z571EhFipKKRKRYDt0RipNlmicg1XZIrzACsA7jD9BXnvSXjTac+s1WIrehlx2cas/5vi5VV0T&#10;iGRE5wOiIzfHdeRk3Yv3RUxyrPOsyhIJFIkmSNkF9n8lge//1daLDK0heq0VWRbZs85FQZFAZHGr&#10;7xFBe4ZlD3dHw5KwlqONH/H+7z1h78cL2Qdv/6BMU7wInS2r76xTvQ8g4yIe1rdiLzZ68hnrICF6&#10;ONeviSV9AOtPiJAxkPY9dNEL3HQchb4HT4iM9LauI0NYqW68Ra7dobRRtG27fuD6lkaaDdAmJS8G&#10;0Q0qRDGOqqpo2oZeqUqvH7j4YAglCYI4H5zkeAJtZ8CzuXWWwSgqjz32yMNorShdw+s3rjEvLVVb&#10;A3GuMzJgPXElMQjiPH2WaBKt0EISvEAIjXOO5aqmcXA0rVisaua1Y7UMKJmyMfAYoymGA0BQVhVS&#10;aOryPnJkSAcpBEVjuxnYrp/+2rWrjAY5O5MhaWLQEuqm5t5sStu2EAKqkSQhyidrHc+plJKqaWht&#10;S91YhNS0zhKqElHVKKkxgzhXvKoi/+FoucC2LbqT9zVaEYTs7h/VzdILRFOy8ILAklwN+Ns//wv8&#10;6T/6h/nix87x5ptv8ku/Hnj6h3dg0DBfWqbTOU6k3D36NtOb13FlQ1NmpIOGxCsSEwV3jucLdJaR&#10;D8eU9++zd2aXanWMEBYparI8I81H6CRhMBpz++5VhsMxZdmyKksee/xhpBLkeYITFYvlildef5M8&#10;m/DMR69grSXTkhe/822uvvYGF89fIk0zDg5vUdY19w+n3D1YMj2yfOYzP8jZ/S2KQZyZT71C64yj&#10;4yPGk01G4w3SbMj96QHf+s7zVJXlwx96hsFggKinSBmoVg1nd7fZ2BiTpCk3bt7k6HBGWTU8dPkK&#10;u2e2cc5iEslDVy4hlOTm23cBhQ8GrRPaVrO/v89qVTEajnnrzTcZDYdIKTi+fx+pBFlqOLO7hVSG&#10;+0fHaKUwSUYQiiIvWMxnOA93Dw4JQnHp4gXKVcl8uSRNU4Z5GqFgI6iWx6wWU4ajURRfyscopSlX&#10;C4RqUCYBmbAxLPBCMZ8dsbGxSVIMWd63fOazP8Yrr7zMa29cYzCt+MRnf5ymaRhtbHN/OiXPLWea&#10;Q6pFyUjtUroDsovn+Ol//6/y1d/8h/zAEzmbm4q/9Td+mY0k40/81Gf47Kef4bk3X6D1CwYTw2Kx&#10;xKsxLTVN02I6eTQfouhNICbOLrjOtVGRZgl55kgSiVbRK0IpSWp09GlofBTK84LWR1Z5z2L3HbfK&#10;9S6dwUcRLuWQQkbFyg6m7uH61Og4Rj1fRbIeHu/ivdTalsXSMyjyqJZH9EtPtEbpKO2dZzlSSVpn&#10;WZQN1q5Yzts4WiwThEij+UzQsS1AZK+nSRTMkr6N66zvih5taL0nTVLyrCBJMlrraK2jaRqMiYRs&#10;17V2XYAkMUgpSEwcg+sle6VIumSqZbFoqMsGDYwGGckw8gpUCMhwgqrS8SJ6i9/To7jvFfVCT8w7&#10;9Y9rUZxTree4nSLU9a3Ivm1wUut0hczp9wYqL/Gd9bjzvq/gxdoa9YGedtc/eS80Xpz6h9M/96N1&#10;vd789wzyxH7jg1/yZyM2XwAAIABJREFUnS88DdG/R988vvmBav7Bvvy7dtdRDU72dXocUPS7PtW3&#10;7/vxUsYL7FwcTXoXm7IPzB2R7wQBiCmI0gZtErQ2XT/Y07RtrJp63/f+G4eOB9B9dpzVkAgV5zai&#10;6pQkTTbROmM0yhgWKVopZqsV09UKSBBUZFohhUfQAi7C/ETyi5IBKU96boTI1vdB4oPqqvKM4SBD&#10;Gc9i3qCUoihst9CEGMBtjeh8mVu7JElUFKWRlhAcrbcsV1N8u8KLATq15N4gRXTSOzheIYWgyDLq&#10;tiRgMcogPIRuCqL1nrL2OCtIs2jF63ysSsqqIjFxjtXVEV2omqaTQDVAwLaWJInMWK3itdFakLkN&#10;jipPMco5PJqyETw/9OENmtVNdDhidOYS+T40bcKy1giVo5oXuf3Gr+KqFctVIIhtRkOFaOOcctNG&#10;LsP+uQs0bcPO5gaDTHF3umBjMqRua3Sa0jaeQht8KEFIyrJmsSjx3jEcFrS2RqlAIlKOZ3NEOmT/&#10;0kOgIRGBxfGUuzdvYqSIM9+1oLZxbvrwcMHi2FFkGY9cOcdgIGiqKdZaaglHR1OyoiAtNjDZmDv3&#10;jnnjjWu0VU1mUrY3cwiONM04OrrPeFRw5aEraK355re+zXy+YDpb8OxHPxZbUUZg0gSTZkipmC1K&#10;BqPt2IYJkX+SDyQmUdy5dTtWnmqP5XzBIM+ZL2YIIdkYjxgUBT7A8eERzlmyPCdNU4oiJ0kMWZZx&#10;PJsxPZri2mVMNovBGmEaDKLkbTFIqZuGcnFEqzXOebIso0hyqrYl0xnzcom3DaPJVpy3r5YEmeI9&#10;bO9dYvu4IghoEORpDKDCZDQ+RdYeHeK18FYhxJSVHBG2LnH+qX+d2eEvMdbw+Y89ye996Z/wx37q&#10;4zzxRMH1gwsErrF9ZsR0VUYkzwukULhuCejd1+Ka4JEElIxOcqkWSOnRWiGkj3Eg6M4sKmrUu9Ct&#10;VYFOMjbuK3qoy871LSJZXoIWDik83itkr63Xi/B0a5x1Fuk1MnhEp6rXt32bqsQXBq1Fp1PvkMGj&#10;hUKZqA6aKI30AasDkHScpBRndbSt9b0+RpxIUj3qGEVZkL3oj4ikO6MUeZJGXQAVsMqRSEOrIETL&#10;r+7siXWRpuWpiSdAqoh8WnQscENgWbZIpRgUOUrGBCkR0Gu7hA4JkEF057VPiKLt9LvC2OnYFE5+&#10;1wds3/Oq+397x581rCWKfTdyGKeIwvq6ApStwflA0wi8l7GC10aTpAnaRD/meBNEqEiI9xbbPZkb&#10;F5yehVz36N8jDveb7LIe2bHTfQj4d8Ld612EdcB03nXszd77PZ6BE3bjCZa1PuY+kIvY8jjZ10kf&#10;/nTSsFauUyc9+LXgTddLb5uGuu6YpKKHssTaCjaEgLNxDrNPnAgSqeIit5aW7OCtVVlG+LsnvXTf&#10;R6k4k6yUikp4UmESEwN88NhGMiwmpGbApQv7TEYDtFBcvXOX2arCmBHIBVmvPS2jXvQwj/ByoiNz&#10;VndiPkJKWlfT2vhwKK1JpGBQpLStx9qKxx66GKuJ8gCkIM2jlGM9zlhVNfOlZTabcjybs7GxjVGa&#10;2WJG29S4tiIxiqptmS0XTGct1WqGsw1WZh08aclTQ9PIqM3uI1EmtC3LqkKSErAEDAEXcxICs/mc&#10;alVhlCI1CQJJkQ26awLexYREiagsKHUPc2pCnbJ3RhEs/MLf+fv8xb/wRYbuLb783It84+t3+Ymf&#10;/TPMq4pQpxwvVgxHluf+6S9z9dtfoV4k3L495bEPf4IbV7/CxmZK4zxvvPI6z37sY+yf3adczplM&#10;Bhwf3md7MqKyFWfOn+8SjozDoyPu3r1H2zruz44p8jh3LkRgsjnGuZq7129z42DK05/4ATbGG1hR&#10;IoPltee/zTgbMjm7QeUrajHipVdvUVU1SuRcvJDz/Z/8PgZ5oK2WiCDQQtMKz4VHHmI+r9DJkFdf&#10;v8Fzz30dAezv7rCzPcFXx4zGAzwt3/fRDyMQvP7Km9y+c4+6bnFB8OxHP8ZgPGJzsomSkqaxJNkA&#10;kJhGo6WmqmqyLMN6R1kuObq3IEk1Ijhef/1lHnv4UdLEkGfbaHNiAKJdyyg1hKDjNfOWw7u3GQwH&#10;zKol440NtjbH5EVBuVqxWMzjiKuKz3LwltWyjBKtCgSOplzE86AMe2cvdIpyG7TOc+fmNbK84Mz+&#10;WcoQ2Nk9w/J4zuVHP8Rrr73EhQtneemFb3P2/CUuXH4Yae7hFndpa4nwA5IMBC2becq9mxUXPvQM&#10;v/43/wH1xYo/8tkn+JXfvIVhFzS8/eLLTC5XPPzk47x6bRp1B7xGKEVrHX1kCp2jpKAfF4tWp1mq&#10;0WkgzRNMIolK2jL2mGXHo/Guk4qNiFwkVEcBmfW0SgfRK63Q0sdxM6uivzxQV23kQ9jIZ/FB4JoG&#10;31iUiAE2ybMotDPMMSqQ6rjGgMLoBK0laWbW67rLieRGmRG8oGkcXiiyNO1mzj1aAmGt2YfuTa1C&#10;nIMPQpDo2G4bFYPOXTPyeZx1tC46x4WedyPkOljKNUIQ45fvCzGZrvla1rXM5i1SVFFa25g4My+h&#10;n/wOAeLs8oNBzol3BuNTMe1UFd642C7xnVpg5AbFa+8Dazn1EAK171HpU4XpO/6M4c929W48Nn3i&#10;Uhb16Fviwfa2qOJ9SvieGdlD2r67UU4L17xf9e69X/eK+izke21rowUXRWD6l8dsqT9j3Yk+wejp&#10;WQTrg+8SAv/O4N5nyt2Flp0N4ongQSfe0PfDuwAejzkK2PRCMaLrqfWs8B6ijx7OBmMStDGRDNK0&#10;1E0Ua4nmMvHE9q0F2WlBSxXr7b5tEIjVv5YJRmdolbK/v40SnuFgg8Wdt8myATYoMqPIQjzXJlUY&#10;LckzQZHK6GbVOTCdSPKCkRKkRjiFdbHabZqWQa4ZDAqkFKSj3XjuVEyWFnUZbTAnA5a1YHq84tq1&#10;m9g6TgYkRrO5Oe5EOhTL0uFsC06hddEp0znKqgRvkQKcbUnTnNaFuMAEKMwGzkV5y0CsGIWAbJis&#10;SXZZZ5jjg+zgwZQQPARH8G3XjulsNzWoTDGvj/jKb3yV73zpt/j3fvhzTG8f87XfXSJGT3HxsSco&#10;6xJvl5jCcm96m1e/8TqPbj7D8/deZeUa9h4acvdmytb2hNVxnFq4cPESi8WcLDXMp4ckGowS7Oxd&#10;4N5yxmy2YDLcYr5YopRmuVyS5zmPPvoYxSAnzw11VbIqj3n76tvsX3mSYmOToDQ2zLnxxitIa9nd&#10;2mJZlhwsD3jt2lXuHTQQ4Mql8zz19AV2dgXBl9EgxAyjrvZGQdO2pIMhX/8Xz3P79gHnzl2iSDMu&#10;nd9lUCT4doWUAWcybt2+ibeQF0P2zhiKwYgg4OzF87RYlFLkyZAkDSyWNa1tGY23WaxWIFuCdIDF&#10;UqMTCc7RNC1XHrrMYj7DpinOewbDgtrWFIMBbrlY3/PjzQ2KdABSsloc0ziL97GttahBa8321oRR&#10;kVOu5swXc4aDNJLEOhJoCAHbtJRVhTYZN669xXC0gQ+CNM85s7vNalVy784tBtu7CD0kLTaQUvLh&#10;Zz/Ka6+/wLnzFyiXxww3LrK5a6hlQ3AFPjjSoibRCXbasFwdslod8RNf/C/4p//wv2Sy902+8JmH&#10;+Pu/8Ov89M98jp/6iU/yd//3v8fZhy7RWE2qSqyLammKU2hlV9ppFduQ3nmCizIxolN7Cx36Zp1D&#10;y5ggRCMWF0dx29ji7DH30BGVe5OxJElQMs5+CyG6wBgLtzwvCEDlK9pgGY032G5hNIw2ytoYkizt&#10;rj8MUzAKJoXpiMeRQ6F1bLUqpVB5gpIaJTO8hapqaIWNxUzHD1Innd44tdQJ9UhJJNj2prIC0sQA&#10;ceQ1uMiib0PdHauMNrRBRm0T+m59X2cHrOjX3qh6531AJXnXy4+KkC4R2M4vp9dasG17ws3iBGmu&#10;3QmPyfuYMPhu7LxvwxICllPBv0MppVBdUBddoO9imz4lAnQ6Yegh/h5Nd/X6MwLdmNwalz4dj9eV&#10;7ftg9IiTL9f/5hQL73vNzAfv400UwPlOFel9Xt8HuzUT/v2g/He+59QPJ+j9g5D9O0fu3n0sJ8Q6&#10;8Y7T8+69wQOvCBFK6skOhCj6ozspR2c7wR1n1/0xCO84h+v/Pdg26LK6PqEQQpAkcQZYdgQlKSUy&#10;RBW0tFOcStMIo3amcOvgfvqYlYyKVUiN7ayCtdZkmSDPh0T1KjDeR1INkSdQ5AVIRRMSyraNVrMh&#10;6ts3bYPrtP1VlxAG38n2dIpbQsaxNQQ0TR0Jpj5EYpaDxro4/ma6JKwz/zHGILtFKjNJ7NeH7lTR&#10;GVhIAURLT61iEnP6tDYNbA4nfPnLX2Z/b4/5fM7RdEpd11x6ZI8kgZBkzKZTZotjkiwhS9NOxW1O&#10;lqV459ja2mI4LLh67SqqkwaNkxegg6atV+zsbCKEoKxKsixduwDePL7J5uYmh0fHOO8p8hwhPUVR&#10;cP3GG+R5znAwIO2Utm7fuMvBwQHbRUEIoI3m1u3blGUkO+Lhqaee5sL5EYFDVouSQT6kXJWYJHJE&#10;6rpmPltw48YNsmzEZDJBhhgsl8slm+OcECytr9aLlZTQti1lWTLaGJPnOQZH23FIylVJCPE+arrW&#10;U5IkDIY5PjiEEhzeuUe1KBkWQ2zVkqZxHr0pV0CElcuyJAGyLMMkJhKkiMqIYzNmOp+tUTVTFAgB&#10;x8fHzGfHbG2Oo+tftaRpWqQSGKWxzrK1tcVisYxsaRe4cfMWTz7zLMoaEp0yGAw4nB4zPZpy9uwE&#10;23rSLGW1WLG1uRUnD1ZLTNswHA5gkaK1wfpYfHgl1tyb2WzGmcvP8Nhjj2PtDbz3fO1rX+Mn/80/&#10;xO5uEYlxOhIPFRZNGtE+7x4oPgQRjo0hwHZWqS06dGJRQdBPByFjpdprfvQF0ElBE0mqUsXR33WA&#10;krIf3FkvMxDtWsWpRTJNEjbGOY21EfZOEnQSlTlT7RkkoIQjSeJ+jcoIHQfIexe5XrGKXBdRWsep&#10;oLg2xHVQ9d8D1vdeLMZjPDrVdu5IdhEl9evFXncQeCyOPJGQByD61mq3k76d3I9Dx8mgTkWv6+Fb&#10;Gw25AnSaInEqxofwAKnRh0ATzHsGlb7wi7LrgbAWgeuKLE7HTXHyLyIWdBHdPVXJ+zXGffJ5rumq&#10;/LgPbUwgS3ys6IygrALOtwgCRgiCl3j57kDoO4F+391AUXJUnlTD3QecVrLrtw5Ziczj/uC7TGdd&#10;dweQQSCChCA6VqnoDAY6ZqOLSEDwgSDdGqoXEGFs50/2R1fxC9MJSAQ8caQq3hTx5hBSRQKf8xii&#10;U1pQEm9SvFEIDb4+xrUNLhhk0ARApgInI6wedeRDZ95jaL1FJwaReFoElU9wtKwQLNuGVdUgrEC2&#10;YKzDCY9BIEIKJAihUT7aaibkBJHi2nvIbIOkcHixIC1ynFCEtCUxKTuZQGcrUpVBGdmnRW5IEo1S&#10;Hu9qtPQY5dBaII1DykBwSez1B0GqwAgFuqXQijSN110rhXMKkwisawlAZgpaG1jOHL5NkCFhZ3vM&#10;vYVlVd5CSkUIAiNbEglaeWywBAlog7IZ1jUsqyVCROOYqgmU3lNkY0yaMBpsIHVOSqBIUrSQZEqR&#10;aE2mFUYpAh0j31uktpFlGxqEkKSdTWvrormOUiq6RvmGhoRXv/s1/tv/+N/l4I2v8PyLFYMnvsBH&#10;fuxzTLbg+HCJ2JYEV/DL/+AX2WDGUTWn3TnPn/jpn+Yrv/q32NveJPcDWvcqTz75OOX8MHYyLTTB&#10;MdndgcywbFYkKlDkmvvzmnrhufraHbbP7iKzlOG5guP2gL1kxNHtu6Qrz9kf+lG2NoYkbkV1PKW8&#10;fpWhFLTSUjrD4VHFcj5CtILzZ3OuPHyRRx/fpaoWHB0u2d6a0NQ1WZGsWfbL5YLf+r+/hlI525MR&#10;mWkZDTOytCYfZzSLEmstwsBiNmc+X7EsLWlW8OyTj5EXOU2o0EaSGcOyqmhVHL1qreP1l17n6lvX&#10;WSyWbE62MCZhe2ub3CQUJmF+cMiZ/TNcv/YWeZGjtcO2MwotGBY5y2VJWTYgCpb3pmhjOmQsEi53&#10;dndRWlMMSxKTUGwkCKFwrWMxq9jb3+fg8B65yZiWS5JEk9s5xeY2ycZZjm69xVNXzrG69wZ+cw+K&#10;DQIJZpRSLq+xmI0pRhdpgic/s4eYjDmerhju7JOZnKYpGV1+EhdKmvaA4WCANgUzP+PNq/cYj8a8&#10;Za/z+B/9U/zOz/8ckk0mzQv813/9F/jL/9GfZZLuoldDNk2glCmJNMguGIt+MKrj4PQqnt5r2loh&#10;FqBEhUgzfKpxSBriGKmSEqmSCBE7qFVA6F7ytZNg7Sp4KaMzpdYKSd4l+QKpwpoc7IMgzwJGB4ra&#10;k2c6Jgw+EvuM7lRAJSglOl+LqC6X0POQ+jgQ0GlvuRoI2iG0Q8uO8romQfUt3z6ERVGvyseYFIM+&#10;iBO2AAG35gMIspPg18Ujf0q1L2qCQNQdiKJdoePznG5K98Gyto5V67u4FScNnI98qqaD0r2PnxbN&#10;n8I6ThL6QkafinABb31XvHbEccC7ukMCeuQ6fguRGpyNyLPr3tcXKj5YCLFgsjYiyLZLIrToguUJ&#10;GWy99w9ULf9+23vB9O+ufN/3zQ9kFZHpeKqJwcm/B1jbwq9/fvcHr7Pi/v0PQh5dgtCfizX88o4q&#10;PsRs7MGUJ5x0CuhuTk5lY+v9xNGLSICJF8KdzsTe9T36fZ5coz5lUdp0ff6o/hVNVjxGgdAS3Ylf&#10;oGO1nqYGY6K2tJexElei68ELSXTUO8Vn6P40iYYQH1zTwVzex6dfSR05BSTUVYkIqoPELctySZZ6&#10;tFqhlSFNEoyOClXBC6TQKBMfxGj3EJAiIYQ4iihRoDRaptGjngTpHUprRkWOlgodQlTu0rH9ECsZ&#10;i3AgVDca16MGp763dS3gCUKjkoR60fCJpy8wGcAL0xVv3Vrw2A+f58oj+zG5BMqpQ/kZurlK3TrU&#10;6BJPnd1nb+8iVVmidjZZzI+ZbG4xHI2p6oo00TjvGY8KsjzOji8WC1JTYJuANjmLas7mzojlYsHl&#10;K1fIpGFWVSyD4Mbbt9jbvMTu9ggZPL6qmR0fdmYjCauyobIVq7LBeg94Lj/0CI8//jDWNlT1ijzP&#10;cNZhtMG2LlrLzmpu3LiHDJq93TMUecJwmDIcpqSphGCxvo6sZK+ZL5Ysy5L9sxeYTLaYTMYIKanb&#10;Bryiti0SRXCB69duYFuLkortzS3SJCVLc5RULOZzGiHZ2dkm0ZpUayajMUIS2y7WEpSiLlfRsrrj&#10;UGyMRihjOJ7NYuBIzNp7fDGTpClkeXRWS1KF0gllecxoNGC1qkhMgUBQuha1nHH+3ISjm5aqsdEN&#10;cXqfyeYuQhdIlSOSbUJosf6ANB/hfEGRbrOQroNoG7x3KDxt00RNdZWjVRyhc67lkUevcPW1lzh3&#10;9gze7HP1zhE/+ukP8fP/7HlaYH/rMoc3DrDMEbZAGYskxIRbnvSsAUTXw469dEmexqpX6gSh0mgr&#10;qwJ0+h2qg3oRgRTW44cRweqqwy7gJyaJPfjQtSYViK6oEyqS7IKPAVxGudAYfHzUFTA6riVxf2Kt&#10;/SEEXSV+Kra8a0nuSN5SdwvryeoTQu/WJuga5TjR96VFp+wpTr3n5DPCqYSiB6L7INp/QP8338mc&#10;d4tu9zv/APTdr/mhe73voHyL7Yi+feDvP/Md8ekUinL6z/7zI3x/Kqx5HnjNqlpB353u8hTVoZEh&#10;RCKzEALbdKlOH+D7WcJoVGCAtuu/B5xzaCk++JT9e2zrrOnU9sHnCk9w8f772HXve92BZz3nLk4C&#10;ezgVp07OdThRofP+BMY6lcj0ffe+334yhynXrnI+9CeQdZbLqQvbz7IqqfqGTzwaoSJCIDTOC1oX&#10;qBsbNZ37lkcX1Al9/1+tbxKlus/vzmGaFZgkJcsLpIymEsE1ZEaQZIYkDyQIQtbNoSZRz1kQkCaB&#10;ECFPo+IMba/xH893/7AKjInVQGujTnTTNDS2wruAUinBKVZVi20Eq0WJl7GnlWWgRMssKUm0RYhI&#10;4gxSkmUFwQu8iyQY2zoEmtFwE2crrG3I04zEJOTZABEkddWwMUwpkoRRlsbr00GIsnPEixMHSby2&#10;/uQaxbspAD5m+V1y1TSClsA//p//Hn/uT36aw1tv8NWvv8YqfJTPfv4H2T8rWawWqLRgJDJ+/q//&#10;JdImoMx5nr/e8hd++gvMlrdw1jGZjHjz7dd5/Ikn2NzcZDE/wCRxVnl3d5PlcsHdO1Pm8yXj8Saz&#10;2ZK6Fbz8+mtcvHQJcTRjMiwQZcPeeItvfPPbjMabbF28CHaObVtuX3+T+fERJkmRUlHWNfeOjmkd&#10;rOqGixf2+MQnnyUEx727N0nTyBwuBgNsY2mbisV8wXe++Sp5nvPUE09gXc3GKGVnawhYVqs5rnVR&#10;PdB7VnXAJBlnJ5ucO3eWNMsA15kHjbhx422Wq5I33niza1ssKfKcrc1thnlBZqIJUp4VJMZQpNGI&#10;ZjAoWB0fM0gT0sSQJIamqVmtluA9G6MRVVNTl2VECev/h7Q3iZEsy9Lzvju8wSafPeaIHCLHyhrY&#10;xe5mFweRTUgcQAoSSJDaCRC0FXdacCFAe20ESNBG0EILcSVAgCAIorpbTYpNNtgz2FVZ1ZWVmRGZ&#10;GYN7+GTmNr3p3qvFufeZeWRWoylawtM93M3eeN8Z/vOf/9Rcz2bkecFkd5eyKLDWMh7vsVguWC9X&#10;2MzgwhSlNYdHt1HaMjw84tmzU4qyZNV1ZNWUzy9e8cF73+Hk/ByvNbnqePHZx9y6/RC7+4BicMD5&#10;9ReQdTi1IiveoumgKIaAp+1qhqMxHQ7rc1SWE3xB8Dlnpy/59/7yr/DkyVPeffdDfv93f4e/9B/+&#10;Z/zOb/6vvPHwkL/5YU4H/MIHb/GvfvuPuXN7Am6PEkUIjuFwQJZlN1uwUrnPyyx0ozVZmUsXSGmw&#10;RmGMFwa6teIwg0jSDoPeegbkK3VPCQ9Fsu0saa9rAB+zZqH45ZnGW1GVK5NNj3Zz03tPX49W0fHq&#10;6Py3s/I+GYpJkFYKgultZ4iOVSvb29bUWdBFB0+QjF6ccHISvRnGcdO2bzvL1xNXcdvhNUcbbnxe&#10;KUlAei5YiES4re8pkavr9Y3cL3WTfa1+Hg9WAgbZb9d2fRAR/Cazd0bQCvlg9KDekOZip2DOIGUX&#10;raW8YlNmKE7MAG1/gUNkMf47vb4pk/7G9Pqb93SDFvANCnQ3oyxh1Kv482tvim/Z1KY2Oaq8/+t1&#10;981XIttpvdm+OPcINbGBVb52zv1CUZv9xbPrOwO20YU+IEgZtSzAPhIOqte4z7JM6u8hEf3oJVhR&#10;SljTcYJbfx0Ucf4xPdEmOcLt4CttwxiLc1Hcx0kG2AtwxIcSRGfAWgtZgXZB+mZ1oCyLGFxoUSAk&#10;zi4P0LWub89USsWauvTNJ+XAPJP53lqFeL6ZRK+ITr8KQsjzLvR6BiGVj3r2qUTlG3JRJEN60a7+&#10;l7/1W/yN7/4yTdswu55x681D9vfGEhDFGmXwHXu7e6hlzdnTC05PBSb+5LM/IgTPYrkUidW9XYBo&#10;ODWj4UCCoqh+aK1ltV6xXK6YXq9pY6364cOHjEZDqYGv5qKNPdnh8OCQqp2BcywWiwjhBtZ1y2q1&#10;xljD+eUle3t7vPP4MSEErq9n0VEYuraiaRq6pmU2m1Gt17LtnR26znF86xY7uyOqeo53NWWW0TUd&#10;vnOU5ZCz6xk7OzuMxiN29/Zk8txgTAhweTnjyZMnLJYrmka4F/txep3RhrWrWK/XWGNldkOAtx49&#10;IITAarViPB5RVxV1XTEeDeMayCmKnMPjQ5bLlWgsxImE2lqp6U926GLAf3l5wWAwwAeZAaFsoKkq&#10;8sWC8URImMfHt1iullhlBNFYrVmv19y6fZtPP/+cspBA8/Lyklt7D7DG0HYy+W65XHI4lAEpRVHg&#10;4sCq9EjZzGIQQSelFMe3jpk2jrIcyL5v3SLLLLu7u1xcXPDOOx/y9OVT3j56k3t37zLdMRgOyJyH&#10;IAGozaJgzJb9SPMjenEXLc44s8KNMNr1IjQmdT8ZhQ7bCYvqbYGOqKKJAloC+UbZ6YQ4IjZOaY0J&#10;Gq91nO2u+uNKDr5HLVUyhsneKtnmluOU09pOrDQJDu95A8H1Djs5xy4mD8lepr8nk987RDbOPH11&#10;sVNre78hhFir35CvQRKijV5K9AOxhi4iWalLWuH8RrBLznEjYf76a7vTLO3LOd87+OQ/kjBRItk1&#10;TgS9iAGRIt7LsOEtCBdDUI9kl/txsUnMRQ4iisikYTP/Dq9eHW/r9c1Z/ddf2wi9nKzvR7SmPnp6&#10;v7UlcvM6RhA20dONyCw547RQVCKYbMHzWw+FTkFQquF841F/vbSxcYIRQg5KdJtNRucVXYSAZU79&#10;ZnKfjhm0LNw0+1j1EXhRDBmOxgyHIzEKVuN9RehqggG6moBC5woX1aayzErNjE3QEnwgqIAyOraO&#10;yMOmjEJrQ1XVOO9xXce6akQRzFWi247H2JI8m+CcofMdTge0geF4yHQxZzLSlLkhy8CgBSlSiqDE&#10;mHlERjLVsAJaCHXEYEZJeUBlAboOEwLxryJWExxGRe5IQOBKBQaZRy8PkIgDaaOj3G0nK0UZBiPN&#10;rRJYPeP50x8SRg/57g/+A8oxBC1CPUrDv/jNf8qoqWlCw9OTnB/86t/m1fQLFpdfyCCbuuXuvVsE&#10;ArPpJQ8fHJFZGA40y8UcVKBtPft7h1xcLDGm5NX5lzx68z1OTl/ywXtvo71jPVvw7KuXvPX+t8gG&#10;A9Y0uNUVbdNQrWZYY5mvGuraUzXwyZMvaJ3nb/+dv8vjN484OzsheMf+8SGr1YLxeMz8es7Z6Rmr&#10;xZrxZMJbb77B1dWU+/cOmewOaNsVRjtGgxFnry5oasfB3hHn51PKwYT33v+AwbCgHJQsl0vWywXP&#10;X5zwe7/7bxgDOySkAAAgAElEQVQNd2Uy3HpFV7UcHx0xGoy4vp5jfOBwd5fFfMFkPGaxWHD+6kT0&#10;4YNmYA3WW+qqIrQtk50Jr85mLK9nLBdz9g8OGBSFCEN1HTjPcj7nxYsXrKuawaBkZ2cPzT6DUYlr&#10;a5pVS1BwdnrG/HrNweExg8GYd995m5+9eMZ6ds7R3gEXF69wFxc8fuddPvvsE27duUtTN/jFOXNd&#10;8/DufU6mU/YOblGtF5SDPYLK8cFAyOicpyw1oROxq+Fwj3XTQWi5fbyPbxuMyXj89vvYzPP9v/p3&#10;+fS3/2cePrrkf/gf/xf++3/8X/HRB8f8eNExyguyVubYYzeKba/b0dSS7JzDFqWgcdqLlkWcvBZ8&#10;6MuKWmkRsLrhcIV/8rqdlclpKbGIDjc6TOEvRV0O122cVAiINKuJ6IJwplKLV+e3W6c3Tiv9TqD+&#10;jcDqtjPf2M7Qo8ohzZnvs+aUWImNTLyruouOMn2ut60bp9IHDaHdNt/xosRR3hG+11qTadW3Ngcv&#10;vfVA5Idtjkc4bDd9w2AwuNG9RbzO22x76c5KgQlb30VAzkc7Jp1kAZdn2MitCAifzfjNqN7gHNaa&#10;DBUn+GzfdB+ZnJItbOE76Tq85sTS0agkhbqFAqRIa6NelzLZdCPDpqc94i5aS3tCysoD9BPutiH0&#10;JNrgtxZI+pZgE5kzHKKCU5xY5kPsY7+ZcKeFZyKjMhFETKxdpXY5kT5F+khjb6mOCyBFs8RjljnK&#10;Suq/aJzXBJVRtx6vjAwjjEFF8NL+AiLpqjuHybMeZREBHblPxohBKMsBBB8ja3GadVNhioA2GZ1r&#10;pZ9fS1TqnMdmOYEQWbKKEDroHFluBcpWElkK2z+VRoTFG+gwVtZA17YRxZAsvXYd0OEJrJbXrOfX&#10;FNaigghsGGtpvcPkolK3Xqzlfto86maDC44uODI0ykptUetAPrSY1kU1wgh7BbneXRTU8IgkqVKJ&#10;pBnwXYsPUGQWrwJ5XrCq5nEa1QrvM969X7KYnnF9ecrhg7/C/v17Uhf2gLJ8/JPP+Pynv8lgpuic&#10;pTx8zH/89/8hFyf/hJfP/gTXdIQ2w9uG5WLGaGAxKjAaDlguLmKLkKUcjKhbT8DSuZbj2wcMR3uM&#10;lmu6bs7uaMxnT5+xM7lN28DR3SOZOd9UBNcKvyCztG3AB8OLl5esq5rb9+7x9rtv4NspeW7Z3z/k&#10;8uKCyXhM1zpenZ6zuF5y+/Ydgg/MplccHe+yu1eAqilLDQyoK4fzOcPxiPkK5ivHo8fHjCYTjJU+&#10;d+/hq6+e88lPPwUP4+GE9WrFZDCkHAy4fXiMAmbnF3RNg8GjfItvKw53x9TNWtTXVEAHR7tekWmN&#10;IeDblr3dHa6vr2nrmsuzMyY7OyyWKyF45oLmDPKC5XxByHOaasag2KdaLVkvV3ReYWzOcDxmXa05&#10;e3XCg0cPOL98zu2jW5x0nsu6pjSKQZETtOLu42/x0x//mPu379Csply7c+7c/ws0ixXnzZKDexPq&#10;5oKsmGBszvy6YjIesVpdocmwRotQjc3JbU1oKm4fHlDXELwhL6DR+5y9nPPg1gvOn67BQjFeM1zu&#10;sjta4+ZSKnXG9Xwfpb/OiQHAKrQSFEHrNLN8Y4NNFMbSSuFcJzC4ShygjQPp7R5CphPjn/YivH3i&#10;38QZJZsZg/EeMpdZGUnGQ/4G3pgbKm5dJEb3LgMIStO60Pub7Sx/w5+JPqDbdBgkp6jicQYf+hJu&#10;4+VauMjT6LouthiLj0mwuRjSVEMXfgUh9PLGyW8FwMLm/Ho/E32ZF9EygCwq5G0HaKmsnGx4Stgg&#10;crHa7oZTT23T223o3sVjj8fY1A2uVeS57fdpYuKWgigrcE+SZE0OXnrgxWGEG479a/Dz15ZJIHrr&#10;G2/vN/HzPn/jjarPjxNERYz8+v7QhCkH/kzTe25Eez5uazuT3zqGpEinSPCsPBjpYUvwbqpoqXQc&#10;/aVK7M/NyQWERCRt/AZlcpTJcUHjYysHavvmpCl2m2AhPg49upBnOVmELlXkDpjMoKOmgckFwg5a&#10;2hGrdUUInrLIQbUopGdVa0NmrLRkeN8/tCmjBukKEIDHYDxUXYex4rR9qGnaGb5RDAcjOqVZVWuq&#10;6hodgwiMZOVdkPJAMJagNE4rkd1tV6AUnde0VSVOGgisKfKcQVkKV0CJQV5VlcyK1xqrRVdcqYDy&#10;ThikiO4AOgZL3stQGqOom5rBII8oheGTn/wxf+0H7/LJj3+bz59c8P2/99fYObBCTPWBxWrJfHnB&#10;r/7iW/zOvwxcvYR/9F/+Y957e8T/9E9/m1xVwldoDZP9PXaGlizT7IxL2rpiNV8TgOvrS/b271A3&#10;juv1iqurKXsHI3720z/hBz/4ZYq85vp6zs7+Acu55/7DO5jMMX/1irINzGZX4gA6R8BwcnLB9fWS&#10;X/zFP893vvcRq+UF9eqancmE69mce/ce0DYNn/3sU87PLrl/7x6nJ6c0TcOH33oPoxXGONbrCqU0&#10;XWfIixF7BxMCmpdnX/H2Bx/y5tsPKHPR2H/27BnXs2usznnz0dtML695/uwleZ7z3Y++RZ5lfPzx&#10;xwTvyXOLzS0aTzbIyTPLwf6EOgwYlqV0wXgYDweyFnOL0TAe77C7t8vsasrp6SltU3M1nREC3Ll3&#10;j/FkQvCet954A4DTV0/5zd/4v/nFX/qLlHnBqnJYnRFckPJGs+bly6/Y299npAbcuf8mL1+eoMKa&#10;YAzTqyv0+JAHbz7m/NUZpV+w7lZ8+eRzHr/5fV6ev6Kp1wwyRVDS+mltKUFjOcZ7sFmJi/rok9EI&#10;mY+kKIzFe4VTHeP9A66qCS9ePuevfvsv4E1HsZOxN7UUpkKPZCIiNov2Z+MkvomkpmKSsUmckOC/&#10;h3q3UFi1sUMJ0dwCMMVmCSUuOsDkqNPPm9p4sswhIqfp966t2Va9A2gq10PRwI2fXQzUhThoowz5&#10;JuPuHVsUOSOA9tvwd8qgY7YeZ4QE76m7JGUuJ7LtIXoHH6+ptvpr2+w6GRZmYluzil1ZPgUWaVZA&#10;vIaJaKeU7p15v7mQyJHJoacgZYPGpHNI99oY4R/42B6n46AwkLIrEMuHyJQ9I+vFxIFKKgSUjyQ7&#10;Y6wMVMiL/iakCy913E22ffNSvbbg+mw4xX/0EVZymPQL5OYrbVfFgnDoN7ipn3ovoinee7zWPemB&#10;sImkbmwzfP17iDC/j2Na+3r8a4tAoXqp2I3Yje2jMNFHV1GfOEaXEW3YbCGhGPTHKOxPhVeaoKSX&#10;O6goZBNrvVEeqUcPUiCRLl+C6BMulPT/jTX4gDC8c4Vy4DtPYlkmTXcXoI3kNB9ajBb8QystzPUE&#10;n3kfj0vgP1H/6+LvU63Q9xEySibkrZuW1ntGwxyGOVUd1QqBqhH96VW7pOs8dSXZtYqCPjhP6ByZ&#10;tTgy6jawqhpCFNetnfS5F5mw8vdGIwkUOi9ZS1BoorhQZBznmey/dR3oEOcAeAKOyXDMP/+13+A/&#10;/9Vjfu3LGaeXe9y5f8zRMayXSwblgC+efcrxnZx/8b/9P3zx8g1OlyvuvDfi8uIpeh0YmqFk47sH&#10;ZLsay4xJOWExvWQ6E8fUdIHzi2sGk1ss65qz6YUMxLhsGQ41yi9oq4KmybiYz7l79zY6XzGfTxlq&#10;xXy5pq5blqsKYzI++fQLMjPm7t27/IVf/vMo62i6OYcHx1TrNbu7Byzma2bTGScnZzx+513OX71i&#10;b2+PR48e0nQtXdfQtR1KZ+R5yf7+AdPZis+ePOF6seDP/dL3efjoPjYzXC/mnLx8xeX5jEEphL0X&#10;z09ZL1f8wi98l67t+PyTn7Far0QpTCt0Jmz38XjEeDQEJCAcDAp2JmO6psWta0o7oq5rhsMhDk/n&#10;OlrXcbi/x/HRIet1xf7eNZ1zrKqK81evGO/ssFrIQKW9nSN0yPj4hz/io29/h+nVBePJDqE2lOMc&#10;ow3OZ9RVhzUzFIrD/X1WywyVKS4uTjjQht3JHntvP2K5rBgtr5henXHrwRUPHxxyvqwI3srscqsp&#10;Bnl8zjW2MGR5LuUp7yiLAU0toLPoYHmctbRty1/86/+A3/vN/5a/8beO+cOffcq33v2A3axj7QtM&#10;LvZJGTbPu9oqRb72MvqmbQgR9XudzCWw+SazThK42/8WI5VU1DakLxfryT4aMR+8SLUl5x9uBgNd&#10;JIYlBLiLkyyJdsRHu5n+nYKLrl1F+NlFxynIootZdWqZK/OYWQf6ZE9FlbqeHxRCFMOJgc4296AP&#10;ZjYJnAyg2kr4ou8JPtDWHZ3qaHVLFvnOPpHsfEoGpcVa5l1koGKtf8unaaNvOHDhBMR7GxEY+Zu+&#10;+T2T760oe91AXvrBYSnxZSORnpJkm7LGJBrR10ZIF5nITlf9Af98H99j85sFGeQE1Pbfv+m1/Rml&#10;NjrvWwywFNl9rTzwzTHDN+8mLp6baMDNc9guJWy3ECaRlk09TH8tqOm38loG3+/bb5cr9I03/rzT&#10;0FqhtmkLW/yAHkGI2/Tey6ABCXcJQSOC7pKF9/Pse4RCztnEhRH0lvhNygoi7LPNf+ghv61osotU&#10;V6WlNzWJGRljwHvathMpSdfSdg1N63CS0hM6h7EmRZ2R1CZjYeu6iYvYkaOlzg5kEe5yIQZbkR/R&#10;L/yIAiSCnvIakbfV/YOwXq/5yU9+QvuX9pjNZnRdC4hwkFYaazUXFxcM2hxjDNfX13z7u9/DGCFC&#10;rVYrTOvZ2dmlKAo8LUVZoI1mNpvFew5tI7PJEympqmqstVRVxe6OjF8FKTmVRcn9+/dZLNPxiLDJ&#10;crkkyzJm02sJyLOCB2+8DcByuSQvVSTxZRhrmU1nzBdzMptRrdcsFgs+eP99RqMRp2enhEhkzIoM&#10;azKqquL09JSLiwvK0ZAHDx6I8qLVPH36lPn1gt3JAXjF9eqaIi+YjMacnp4yvbxiOb0myzN2JiNA&#10;6o5ZZijLEqUVmc1o24bR7g4hlt9GwxGr+QJrRS67c45gRE9/sVgy2ZlI/TP2wO/u7rGuRLu9KAry&#10;PCcvDNezGdZaTk5OuH3vPs+ev2Dn4IDlYsnxrWO++OorRqOR3ONgObi9h1KKIi9Yr9bUoxrMksPD&#10;Yy4uphzs7bGur+S6Dnf651cIVj4G+YIUpdJmWlchrsfXTUuRZzx89JA/NIY8z/nJj3/MB+9+sMlU&#10;lY8E0L6Z+099Jce5MYcJ7QtbvwtbGePXnXsImyYpHQOBJOUdQqBpRecisEmGtDf9PgKRCBadcdtD&#10;4oL+pq6lZJ8Edlb99fSxNq7Rsb1QJHSTAlw6rxQUuC4NCyMqwkVEMBB5RhsRmRDSNQp4L617KaNP&#10;9o2QyHcbfgBBSMApOEiten1SrmJymXKusLnewm/YcB76+xjS+0LfGw/pHty8X3JvHT3Bj9jTkAjD&#10;0TdqlQGeLjhScJaSaR0ncto0+9xEXfh0kIRNW8Fm1+HG96+9Npg6m8jSb/38p70CQqi6ua/+lEP4&#10;Bmh965h+7jzdlLmziWJjC8I2P6A/BbX9cyKqbHca6L79TWsNThZAerBunvvN02tbGbkKCpsVZHkR&#10;2+b05qELoY/wEiNUawN+o9Wv4oEKOz0jy+J9U7Ffu2nQwdOqQBZkEpSPspXGaLw3FEH6i60xUlvS&#10;WZwg5fvAI7n6EPfnjRZFKq1EJtMHWlpkXrIHFehcRxp32TovrHgTaLqWq9mUqvEEDHUbaGqH1jmg&#10;0ZmiKAoGeUFRSo+7RKfy/qYLKOUZ7Y5QPlAUJXlZQgw8cm37EZbpPmbGCjcj1vASoU/mBkhU/fnn&#10;n9HMV5ycnnBy2jHYfZv9/QPKsiHUivViwcvTp0w/f467XPHWe7/K9/7SX2FtTjn92W8xVDu8unzJ&#10;ZG+HyWDASTWnHCuaasF6sWAwHPHq4pLhZJ+DgzGXV1O8UlRdxZv332J5seLoyHB8OOZnPz2n7jo+&#10;+oXv4+0S381ouxXVlePly1doE7i4eMVqtWayc5vcTvje976LzlrGO/tcXD0jyw4x2rJarvnZzz7j&#10;ejbjwf37VFXNh9/6FtZaptMrUBllMcLajmq9ZDqd8cknX1DVjnc/eJ9vfftDsgGYLPDF509QWnP7&#10;9l2upyuW8xUEQ9s6Tl++ZHdXug0OD/YxRvfZ+ngs7ZvjUclquWAyLPGuYV2tGQ+HdI0gQZOdMW3T&#10;ilS268iKgpyAUo7r2TWj0YjBYIDzop5YrytRDOs6dnd3Wc7hvXc+4ulXT6ibirZdcu/+Ic9Pz8jK&#10;nKdPVzx49JjzszOOjvep55ewf0CLYV4HHj16wNXJF+wMDJenLxju32N5McW7iuv5M5bNJbp4k0IP&#10;6bwn7xzFwOC96KljZX1nRSaMbNeRm4wQoHUtaI/zmqbzTO7c5qM//x/x6uUP+Y1/VvHv/62/x1gv&#10;CG5ES0VR5DJVcdv2wdeTGrEiMRFLJcKEJAoKkohluq+fgwub7DMhj8lWua4lIGxwl+DoKGsbtr6b&#10;LuuPaePgoYsIawhxFC3gmw4RNFN9iTPLsps16gCda4SJHqds+tT+GpOqLl2DfNM2nLLUEOvVST48&#10;BBkOk0yxVhqTiTPfRpHTBNI0bnbDU7h5zSWpMxgtSYFXEdFwIU50SyinzHUJob2BBigUHt8nlP11&#10;i/X8zrle3U62pbFWrnHiFLgUFITUrQCubWMbsyikJnJ4usayQpTBZhmjHEa2I6PC6YI2QK6FcJWc&#10;YloL21T/7VfYDghCqt7094LU4uW2WfQJTthK/kM0ymjb9zNDoAmB3Hs6ZMqQUwJ1p7r11x8AYYL6&#10;eEODEufklMIhXwEdVX/EKcuhCakOQmwVi9OMtEEZCyajcYouKNpYK7La4NuGLBsKOc4OqNslOlQo&#10;b4GMddfSBqhcYGBygs3w2qCLHKc8JhfFKqVkAIInRsFdhyPgSM4esBmDYkCea7T2WD0UYRBfkhsn&#10;ilIEjKup7C5NG7Dakuuc1oN1BqvluI2S91o8Lhj6IQ8hhSoCQ2kXMMpitUjN+sgyDVFgRWlBevAu&#10;MuQ1Td1EqVlYrmHdWRoXUKagDR2ucSgV2DEWi2aYDyl1iVGGyWAYR/NWaK0oswFDlVOUFq08uQqU&#10;Rmq3mQGlbrKPLUr0BTpRe8rp6JRIZZZmB2cc/+qHv8M745rLWWDm4MHRPtgB3gxwo5rr6ysOjOX6&#10;yWdM2xGTnXPefqTh7IzSDulKy6Jd8fjRWyzDGQd5SWk05y8vODy+zXR+jR2NWXYthzt71B1Uq5pH&#10;B/conWH3zi57E83l+YzOdazWK0ZjTdWuadYNq/mKrz47gcLivUGrAcNByWCc8fjde7Tmkrwccrla&#10;Y8d3GZUjlrNrzs8uWM6u2RuN6FZL3njjEXsHe1xOL2mahvHBkBBq1tMFvnbMXl3iXMBrzXsffcRw&#10;soMBmmXD9bVnZ3jE9dWM+dmMtq65ODmlqtZMxiV7Zc7Kd4wHBVmW410nQ3zamtHOhCLLqLOM2nWM&#10;93YxdiCs4jqQFQVNXaPLAqc0RVGCg5Et6Lw4qaauGU/GjEYln372GUdHe5y8OmF/f4fVesZgeEjV&#10;NaA0Niu5PF9w594ddga7XLw8YXdvj/X0FfujnOvZBcPhDhfnr7h19wHPX75gdHxINrnDdN6xMx5S&#10;titmxYgJexivcesVh/fGXM2XjIcjrGuwQdEag/egnZaJac5IlK1FkMV5h8mknm6XjtJmrPycO9/5&#10;RS7/5e8zvO44/emXjD54RPf8FL27x7pqKb5hwNd2spUSHh9cn8XHX6G1pm273ll4Ae/64VreSQsq&#10;xLZbknSqpwuWfgZ9//tw42cAdBP3JwFAE/fnY1a9yYQVRhkMMrRLxc9op6Jja1BIu6+LQjY+Se4i&#10;eiM9LyA6fdfxtYw4oRghiGStVlBmWezzlwujdYhTPGMZAYWKJdcQpcI7J8cMgs551+G8ZPfaaHSe&#10;RYRDUJE2Eo9T+VxrjXMtaS4JIUn9ymA1maUiMzf6axnSgJywKdEGhEyrkuqrputsf/dVzFTLMo+8&#10;uUDbNATvGGbSmktIWvSpt1upLYg+ZbhSS+HnTJT7s7x68gcbZODP+trcwBj1bLUZ3CgX/JxNbtei&#10;QvovZfFbcMkmSibCzimSeq1VLgrPGLMRbzAmwew3p9QZa1Et/cJUeLqukSgzEi5UVJ2SBzGgIyS0&#10;dfH6bF2rON1OawJGoPSk4xy1r7UOgCbPS0yWEZQoYyltyPICvKepW5HC1QUKjdYZxsS+cERqcsOd&#10;jZCckvO1mZVsQEFVt3TO0biOzgW6yC2omo75qqLpHFXdolTG9XxF1XRczld0wWKsoA5WGwbFAGM0&#10;tydjhkXJwd4eR3t7MVjxeFdS1zld15JnhkGRUWQyc3pQ5BS5FYGOqOS0qVdKVhO7/tBBYzC0HRR5&#10;SRtaPJ4//Ne/x9//4A1ePDshswMG5S474x0IDq06Tl++4Hvf+R4//p1f42Lu+E//4X/Co0ePOD3/&#10;mPOLl8wurhnkO4yKMSqscV3F+XnHZDzi+bPneGVYNh237j3k/PyKtnOcn53x0bc+YjGfc+f2DuNx&#10;zovnL+iC4tvf+YCriwusdawXjsW8o3Zwd3+f6dVCxI2KAe99+AHlsKAcDJjOrkFp9vfHVIsVn376&#10;CS+++oqH9++xt7PD3s6Eg4N9Fss5XdtQFBm+rlnM54QmcPFqyvnVjMneEd97/312d/dQwOJ6yssX&#10;L9kb7/DZTz9lvVxhvObk+QtwjvFowOH+PorAaDiUVtvMYqJojYm8lbpuetvSth1ZoWVmd5xXUBSF&#10;3G/Vh5MERKkvKHFu5xcXlGXJe+++x9XVJQe7+9gsYzIaU7VwevKCIs95/vIleVHwR3/wh7z97rt4&#10;F1ivKpaLFWtd0fqOTMvY5q5d8ejBPabXSw4PbvH06RMCmqqpGR++TWNaZvNLAFy1IAuQ2YmUv4yI&#10;8uR955HMHnc9+tlK+1SEtrPCsF63UFh29g74V5/+lA/f/8v8+q//7/wX3/5HGJWxuJ6TZTmrtv6a&#10;Ldv0SftoQkOU2d50OXkv5YLNaFipF7exRdbHVlfRmNBbGhhiCx2Z2NgYuCe+U3KmYooUud1CMEkT&#10;6oTzIpLUIc6KD1FLANJkFUXAR7TYGIN3jrquCHF93MyaN9ojWsdhXyb5d9VrcSRY3ruEJkTyYQ+r&#10;S6YuvkxhjSUohQts+RQRBUojaLqqimim7+1/20hm7iJPwEWBmm0Hb4zZQgqIc1fAagskpUBx4s5J&#10;EpSjpWMMFXkVCHE8eAkwQioZbAkMKQkCQlDkmaXIh1K2xMVppeLr7LYTSw9hj/VHp4r5/+/gb0DV&#10;qdbwb1EvT+eTFlnfR/ia4/5GJx9v7tf/tkWsiw/k19GG9MM2VK/7Rbd1SmzEY9OpvRbUxM+6XijG&#10;bZy2lnnH/Xl+7RzUps7fv2ED/fSsSaVijV3uoxDuPCok3eYgUJaXjNl7L+MP44Ok+t1tjl1EaeLF&#10;iMcbggQASbnKORfldhUuaJq2pW1b2s7RtkLkWiwW0hLoAsbKIneRaWojw35QCrM6z3OpfxMnIYVA&#10;nmfUVRWH9UTBE0JfMpEWoY1aV/rhZryk4nuEh4AXbsD5+Rl3f+U9fvSjP0ZrHQfrlGRZw6KaM5/P&#10;yYsR6/WKg4O7DAYD1mth9te1jEHdKUoGgyE0UhvOy0wIdCGQFRkmPk/lYMDF85dMdnbkfVnOZDxh&#10;Nj+nc46jozsihjI9R5vAcrnk4vycyXhMXdWsVismO8eMxhMGZYmNxC3RRChpG6nTn56eAHB8dIwi&#10;MB6NWC4XVFXFarUk9yV5Tm+4nPMMygFvvPUmt2/flvqx96xWq55LMJ1esZwvGRdDrq9n3L9zhyKX&#10;YSkhdOS5yPAaI4iQjiWWLM9klrYROVRlNEXM2jMb+99j2Ss9c+mWmRj8ai2ji1frFXsHe+zu7bJc&#10;LYV068AHzeHhIcvVivv37zO7nqOU4vTkVIiddc3BwSHFoODqbMq6qni8dyD3sRyyXC4ooirearni&#10;6PABVVVhtGY0HLKqqjjAKZdA3OjY5XHTkG16nOM0rwAkpnjsb27qBqMU8/mcB+8+4J//7u/L5DSt&#10;aSoZ6tPLtm29Uh19u486xD5qFZ9R7yL/xvneVEhfuNT4e4Q11vxTYpIU05S10c5sOf1YUkyJBtBD&#10;7UmBLWWybdeJ4w1Sg/c+kNu8r7mnbWR5Fuv9HhVHYjcRiZAkJUTeRb6xdZFXI4I56diSKumWn9ha&#10;Qa/bdBvPr4uiNF0Sk3Hd1xy8BC0xOdNAFzAxg09b1VqBMvETCpNGexOkJTmer4KeCI0OJNBFo+Lv&#10;day5Q9M00eanxDaWRryKWXnoE7Dt0nrSrpGx36ZHUaw2Gu1l/nkepwIpL5EisW3h3yGB39QVbl7u&#10;f6uXZJebG+tj/ZywaQn5Rt+YsnX6H7YClxh9ue2AIUVeW5n7llM3RsbqWhuV4WJ2IdFsJJ/dcP7y&#10;OxMdR9MsadqKtm16Vn5mZXysaG77relEm8BCKVFRS+zSgERzqX2CrWujlKZpPRonDryFlWtp2gbl&#10;ZSa6zW3C3jdGdesBStCdoBnxoULEKJpWug9q19B0Haumpm4dlbTRs1h31F3AeUXdaqbXHfOlonPQ&#10;OUUZW/LwMizBAjvDIY/vPmIyHKBxjAtLnhnSYXZdRrXOcQ6GpaXMLPiO3ErvtGIzozleeUCyJzA3&#10;AkprLHXj8ATKLONgMObxm3f5rf/3n5HZHYaDffLcUFdrZhevePHVE4rjB3Q13Ln3JjvHR2hjOP3i&#10;irPzMwa2YGhyQtNSZo5iGDh/cYEio20dy2rB8b03COQymzt4BqOS3YMx3ne8evUMZTRr1/IL77+J&#10;d46B1UxPznnyyTOapuGDb73JyVefMxnvcnz7HjYv0cUIlWm6ds3R/gHWGH78ox/xySefMBmPeefb&#10;H5Jbw3g0ZFUtWSyu6bqOnclIkBrXkBnDl89PcTrj3ptv8OjxewxGQ1brNZlWKO9RXcfnf/IzXn71&#10;jL2dPcXZPWkAACAASURBVK4vL3lw9y5lngmqExEtrTVFWUCAMs/jMyJrSxvRHwhBURZlJFp6ijwX&#10;pEsWe69CmeDdddNSjoY0TcPETKjqii+efMHdO3ewyjK9uERpxe7tW1irqKsVoBgOSu7ckRkCu/uH&#10;1HVN13pWi4qj3X0637K8PkMpz4vlgr39+5yfTXn8zge0bcVqfY0t9qhai1MF2kI1PWE0OaBaW7Lh&#10;Ll3TkZVxbkLMzNpO6s5d28bOGGiqtQT3nXSaFINCnqXMcnxQMZ++AA+ZKfHtNU3byTz4123ZFkwd&#10;jUM/w0JpEa5yLpb3fOLxCGSeHCHRfgB0bbM1eCZuu217G0P87DZpK2XFdV2TWrkgOs4gxyEIZmL3&#10;Q5HlvdNTIJByCFhjACH8dq7baLBELy0kRkdS89TR3t5MpIg22OG91Ku72Ccv0xx1Pz3SxhKBcDdE&#10;iY40Ajw6RNl/Sg5CrN3LSG1jNFkkzxlvewfqEy8s2mtIzlyQ4O1AKSEjqZycvKLrOpqmJfhAFqeC&#10;hrDFZQiiN6IUUVpY0Jc8N1gZ1xFnPWhy5XtEJYSAVXEkjZAEVN9b11/EfwtI/ZteIcIJPfT2Z8ze&#10;4SZa3V/4eEybXDZI3fcbthu+9vMm0ruRwf9p+9/K4FUP0+ut98R9x8g9kQCTzKvsQ8Vgqca7VsRs&#10;iGxvbdHxSyXm5Gv8BhX3k8h+yTP71OWQIr3gcU6xrlrhvBlLaBXrTjIdgywcn21EfDZlk63Mffva&#10;R/RAVASh6Vpa17HqarrWUTlH4zxVK4p8qyZQt9LvX9WwbDI6BnjlgVZ4AMaKc1aKIjfslBl7ec7I&#10;ZgTvGFmPwVFEw+WtwuaarlOUVpNbRXCKTMswHcUmZpf/JxayIBjCEIjBFprG1wQt+P390S5lHqhX&#10;DZndpRzt4J2oAi7mU0Z5zuzqijtH9zGjjMojgiy1ZmDHZOMlA+3ZHSp08ATnqJqWMi9YrGpMNqBz&#10;shaq2jGeTHDBEbRDKYdrHV0HB8d3cMrRtWtCs6Zb1SyuFxzeOqINNcPhhMnuAeVogrY5Ji9BefKi&#10;JHQdy/mcy9MT6vWCjz58D2tgMMyxmWYxX9M0FdYYtJJs0HhPVVVUdcfO8V0mB7fIBgO5dt7RNh3T&#10;iyuuzi84f3nKwWQXvKewhrZaMRnsS1cJMnAo8WpCkHbI1HoVAJNZ2kjgMianbRvJRoKIQEmWFCdE&#10;bla06DcgWVLQkOUleVawXKzYGU/wTUfXdQTvyIwwbuqmYTje4eWLlzStp6o6Yc9PT6WlblJQjnJc&#10;rcCPUC5jPBjRNoG2dZTDIeezUw5Gns4ZsmwM2uDqBSHPUKakbTKyvIzLLRnLDWu+bju0lWyvqltx&#10;hAra4LGdJujA5NZ9cj3naFxhFBRFieo82srAnq/bsqQDItdZa70h4Ua3l5jnKdBPWam1VhCA6OwJ&#10;Uo9OstuJ4/R6+VMBJsvkuzER0FQEs+kuCkQ2e3yPaHjAprNAvrwTHQrtIHUNhOBi8LGRvpWfN9uQ&#10;8uHG3qYWPOc8TdP2gjApoxf+QLIFm4lr2iisESEstLS1hWhLUxuerF+5Jm3bSot02KjNpYxc60hS&#10;DGETfCBKp1Ii6VCkAECOz7dtv48UKPXdB7GEAtIFI0cftWhcRyBgtYlCa0Kq00qRWU1eWMoijxm/&#10;E+ef5hYEsD54nOsk4jGbWd06LqbgXdRE3tRGNopqCdJV6f584ys9ttvyhP2yDVtv+jmvFFUmmCnV&#10;hsLWrfx5EP22IxcJR0hqbkmbeCMhqHtIRR4Wgb0SkzPP836xp55KFSPgrhNozBqDQ+aTh4UcVNd2&#10;lEVJR0fX1TRNDSjyvMTaHGMyiFCNySy+3ZKCjDUxELZlaQxtF3qGbOrTt8bgfUvwmTj4YKm6isIo&#10;gjZRp3uNVoHRQFAIa9QmEPFB2iFtn9b31zbExbiuG7o4pGVZtTRNQ93CqmpwlDQdNJ3ielHj0SxX&#10;DctKFqM1lsmkZDLIyDPNZJBLlp4ZdncH7I8KrAatLIX2GAOZiu1GSqEzg1MKqwW+KnK7MXZ9gEUM&#10;VhMCYlBeRXU8qZm11QpvNEF71s2K9+7eJjOB1aIhlCX7R0dUXYOhQ3nFar7k+Ytzglf89b/5l7Em&#10;x3vP7uCY8+eXPBwH9oeW5dWX5CaAzbDFiOl8zWhnn8vpnNFkj1VTUdUN+/s7TCYDjA4QDJ3LaQm8&#10;9/AxTVVRLRc8+/IpZ6eveOONe7zzwbv87Omn7O0d49DkZclwPIls3Q6DYnp+wctnX5Frwy/94vcp&#10;y4LhoMS5luWyBiWM9vFozNXFBcPhkOXlXOBAk/Pw7XfZOTyMAWSgXi6pFis+++lnLGZz3rj/kNVi&#10;ASFgVMAay3BQoI0hyzOszSisBeXJijyWYJxkrkG0GLJcpgYam8n0tegAnHcYI5PhRLDJ9MY6j/c4&#10;ywuCc7iu4/A4o1qtaNuW23fusljMuVhOaZuGvd1d1usKlObe3bv8mz/+GK0spyenvPvue3z11TO0&#10;G/HkyRn33jhmOr3mwaN36eo1+zsTvnz+jKM7B+zt7TGbnaMGR9y5e4/p5SXPf/qEIjNk5Zj1sqWc&#10;7OK6VgSOrI6onIkTIjtC5ynKASjNYrkiKwtQiovzKbdu73Pn3V+hWrziz713iwBkpTgN1zgIqn/m&#10;dQx8EgqZQlnXuTgxTda1ZKlSspFsemNU1+t1Pxchl2Z7eaqVjC9JQ5raYGM5QQInHztqtluDU00+&#10;2X6B+MWZSYcQfeIQgmTVzrsYDAq73ZrYcptaCuN6ERuduDQCnSsMSvk+YJCylPx7MLD9flINftM9&#10;4Pqk1cRMvuvaPhByyPUOIGsxBh3ORYa693FkivgFpSxNI+eX5wXGQN00co6xJi+Kp5EnFQON9F26&#10;rzZTLRNRPaEropyXNPADvif3yaAmvJOOKWvJ80zutxX2vLVapJ+1wqqUOEpgIhC9FQjCWhMlDqNp&#10;jwuB15xwOrgbtY7taPY1J0v/PvrFIb9QEUffvE0SfhVJBj1gvtlGdNTbmbeCb/TvP+/VO/yw0Tje&#10;/DFuM/m5rQxeR1JcIohorfGN64e7pJtHIMrT0u9D5HF9n8GDODOtLdpYiGI3vZ/Sm75QHaVwfS8Z&#10;azC51Ng3MHuKCkHpnNaJo7Va95l+bqWv29ic1FLRBwjWSiDnU2S7uaYuBJGxVAZttZDutEBO67pm&#10;XXs63+GDoe0Ubado2o7ZbIlSOeWgILeKoQ3sjwxWBUaFJzOBooChabC2wWpD8DLgw0TioFKyFuRe&#10;OLyLnAFrZCEH0b/2viMJehCCkGgIGA+tkrJm50VOuNWOzq2Zz8557437XF1d0TQeuzdguLdDp1oy&#10;a3n+5Uvu3L7Pn/zhj/iV732HybikWa44ODjgyatL6tmU+2/d5fr8C87PTrh1dIvVKvDDnzzh9u27&#10;dM2SZd1SDEumy2sCHQf7+3jfsJovZcxvOebdd97Edw3tek21qvnpJ58wHOY8vvcm52enHB/eom5y&#10;jLHs7u/G/t+azCqmZ2ecvHiGd47j41toFdjf3Y294oGuEzLkqCypqpqyKLk8u+Dqako5GPLw7Xe4&#10;+/AB2hjqakG1qjh/8ZxXL89ZXbecvrwkDxmHB/tMry4ZjYZopShKKS2hNFmeCzQbPLgOZYRgZzPR&#10;a8+yHGWkW0fQqs30MWssyhhR7mKTCWmraX0UT+o6MmPQWc66qijHY5bzOW0IFKMxZVvjvUdjKLKC&#10;uumwyvDw/gNOT88YTyZ8/KMfcuvWLay13Ll9m2qxpmmusPoZ84XjrcfvE3zF8y+/ZLw74PjoNiHL&#10;uTq/YGdnwtGtu6xWc8b5JcYUmG5JsDvYTPHy5QsGgwHlcMzF+QWz+RJ0xt1791kuFthMxi3XdcfO&#10;aMx6XbN3+7u8+qN/woOjfZ58ecm9Bwe0blOeS8NiRDfD93Ylkc2Mpu+1F3sl9jjLC27IiwMDa25A&#10;8SFlyfEpl1Yvga6TfUz2pOtEV90b3X9eRcnvlO0nMRrZjvgDIY1FPxEkC9ex5Gmt6WXGe1/iBRLv&#10;Fet0Wgub8qhChkilUoXU+TdDWqS9z5HmuitF1ANRqKDlPiTbvpUVNk2L956mkaHV2+im7CvpU4jd&#10;bNu2Twp1nDCqgwQKxloZxx1l1UU3Ycu/KIVJyVuQWRpCO3id0RHdkfcEpSizjCyWOoJ3YDbkeO8c&#10;bQyMupiMuU5KqTaNR90ei7pJiH5+hn2jTe5P8a43Pha3qbb+uYHtk5faOPx+10rFiT/xcwn+61f3&#10;n34MNw4hRnxsOfnN180jTzDUdj+83orSZBH4GKhsXRNF35e4zRvYCDlE+ChGlyY+tOHG3jeBSP9g&#10;bl3R9G+lbt4LcdaGxomAQ4glBKMSIWMTrYY+c/cJpd/adoh1IHH4SWWq84lAtKUZHdK+hBmatiP7&#10;MuRFTpEZikIJgc1AkWsyoyjLjCyX6FWpSFTR3zCkKNYNBMlRW4HYtpRv+jektRuC9Od2XUfTNuTB&#10;0LgOYxXz6znHx8fU9Tnee6zRlGUJBNbrNZeXl3zw3nvUTc3de3cZDAf88ccf8/TpUz75rd/g1rCh&#10;qvaZTqdkWUbXdUxnqxilKtbrtbRRGSFY3rp1m7ZtyTPNcr5if38fOxxgjME5IYPNr+cslgvu3HlT&#10;atXeob3o2O/t76OVpu4ayiwn+I7VaoXNMlzbUeQF+SgRZTdw7XA4JDXdJuERreVcDw8PyYuCuq5Z&#10;r9dkSnFxccF6teL84jzW/ASxk1qkwUahlizL8IiATejamG1JuS/JO4uw0BbyF7baqLxPqWbUCd8u&#10;EtEH1SJbKtlqlmV47xkMBnEOu+gnyLX2FGVJoIHOYYxhsjMBFJPJBKXg6uqKdbVgtFNyMJ6wXC3p&#10;1IxXr14x2Z2wbmvWqxVVVZHbiWhXdB2D4QDXraTO6zV13WC1j+NxhaRXrddMpzP+j//z/+Lo1h2+&#10;/Z3v8tbb77BYLKjqqkd/gvaUZcliseDe3Xu8ePGCh28cyLMeSbdaiz1Iw1O4IfxC/HmLWEqKbbd0&#10;zgNxDXV9UJUIb69ZGvlJppZs7FWqOcS3JAuUF/nN5C6S/XRUeBOnLbZDZshHm5nWxlbilI5A6w3R&#10;0ofUn656pFTkmUNE4vyGQ+WTJv1NJTu9Zcuk7z/aXsAFhY/Ih3xuU1bV2vYzRwIypU90M9K48CRm&#10;JAPaAqAT+qnESW2T1FNPv42o77bvu0EWT0hEt1HBUylAQkqkPuheQbVPsNM9JgZ1W2h1gCRVKwee&#10;ZVkcLdqSWHmErZrMaxB7guZvHPXry0clRECxWSLpAQ59zWPj3yW8CluiN5t9R8KCT6SRrQ/+mV83&#10;L/x2ryf9F72R2pDsDGnoTJZlvT5xPLr+oUiGLM+Lvj8/lQN829K2dexFBWMysrwgL0rpk+xX/zYj&#10;N0XELm47Zfpyf1LrnDAsPa7zVHXLbN2yWIkQwrAoIvQuLNK2bWlaBR5qA14bTFD4KLUY4kQFF/s/&#10;gla0zrNcV1R1S9M55nXsCOgU3muqdUvnO5ZrRyBHa8toNEG5jklpGOSGyUCzUwTGo4LcBIwODIcW&#10;Yzx1N8PYAXlRghfUQPpaoyKvghCJjDhH00qPq1EbRilI64uLkGHrHdYrWhXoAjTe01QV16phZyfn&#10;3/z4D/k7t465eL4CZcAqyp0hnWrZGY85vvWAvd1j6qbmxz/5mP/6v/nveLUUEYm/+ece8YPvfcBX&#10;n/0RvlmSW8tPf/YVdrhHNtzncl4z2d3F5jl1W7Nazzkc7FPmGdVqyf3bD2iahuM3H9G2M4yvuDw5&#10;4w/+4Pd5/O4H3L63h84s4zzn8rTi3oe3mYwnuNAxGZW0zYKrqzPms3MuX12yv3/I4dExxUBxfnEO&#10;Sq5blucMh0Pm02tyk/Hi5Dm+6zi4fY+9o9vs3bpD3dQslnMW03NmF5ecPX/Gxdkc1xiKXMbVTq8u&#10;GA1Fcc9YjTYCTWstI1wzrUAlOWR5VqQ2q3E+YIKE9ut1Dd6jQsAFJxyCILVzm+VoYyMDWaF8qsOK&#10;Ap4PwvQ2WtM0NYOdCd57bk3k+3Q2iz3gMCwHHB8dMpmMWSyWzOZzrq+nPHx4j7f23+Ly6oLp5TVN&#10;e8mjx0NenT7l7b0PyRR4k3F28pydvZbxwUPm0ysmO4e8On+FNXMhjjXXdGaACR4dOqaX55TDMbcO&#10;9/nxxz/kcdNycnLCP/iHB0ynUw6P75PZjGa6INspMdke01cXjD4q+fXf/12+/4Nv03ohhyl8Xxfe&#10;JmkJh2RjF10cqgSpCyfaNrfdGx82fwNCkESl65xwrrZtokuEYd2zyFPJMpUiE1wsz+XN5ChB/p5t&#10;X+HxODqX8JlAMIIoJOKfnEugU6rPwJVWNxKpPomJgYDH94S6ZNeBPkG1NrHXxaRqtSFAK6WiUKrH&#10;hditI58WLQjvpWU5WXelIqIqyIeLgUU/ACcqo7pYohC0gVgOiFLefYK2uV5pF94FunYD5SsViXRG&#10;Y+MQGRvLnCAERaM1bdPG6+jisYEwhIhlCtEC6S9eylC3L9jrXruPQQICnW5F2zcz4O3PbL0k8Nw4&#10;52/I2G/8fgt+7jeRLtBWzP9nfaXsro90+hCK144/hZkJok+/VlsRFDESoI8oNy2Hka2YMqcIGwW/&#10;WZQCtYlB00rjY71rw7LcZKhpccpnJeBAqX4BpwBFGJeeuulwQSEschMjYisCOHZr2IQPeLWZGug6&#10;H7cZxxBGR+F9fAg7R9d5gjf9NVNY6SJwUrOzRga16OAojKa0gWGumJSGUaEojCPTHqUDmRbJoS6s&#10;aL3GOo0OBq1MD1cGBHL3GuKo+N5AKZOIQpsQrY2wWBPLGuvQ0bYtVb0irGvqItAGeHH6AnPnkKqq&#10;RQvfKkxh8EoCiOl0jnmr5OjoiN/9vX/N2Ytr1KikaSreeHiA9jO6ak1ucxbXK5w3lEXJarag7ir2&#10;j29hc0tQgeF4gM1k4XdNCx2ELlD7Gtdeo9crvnzylPl0zsHRHdqwIkPIhONyD1MM8Dp2DSjPYnbB&#10;fHbGaj7j4HCfO7fvULUt2giKYmKmURQlbdtBCKzXFa5zaDSDyS6D3X1MXlA3Enha5aGtmV1eUi07&#10;jDpEK1Edy3NpcxsMBwL7+w6c1BVDiBMVfbd5niBm/TaiQ0L66jonwUC8VyouMrMlLRqHnUIQR2SM&#10;6YlcylpBoBChKrSmbaQ+OR5NpCxxeUHbNIyGA7TRDAYl2kg2WTc1z5+/FGlck7Ncrrk4e4nKMt54&#10;+y3yrKDrNDY3uHrJINM4Z8kGY3RWoNwcpR2qXWEGQTghBC4vzjlAs65rrmdT5tczjo5v8/TJE5RW&#10;vP/+9zg7O6e0Guc6MrtPV7V0Vcer81exC8VLPV3T93gn22diyU7IavE6ZTI0eQs47J1usi/baIiK&#10;6N52f7k8OwKxq8jC1wkKDvQQvQobonFZ5JI5BoGhtZO6cds5mral6xx1LWWTMk7C7G0lW/Z7y8sl&#10;xDIlNgYT/VHs8Ilrxm2di5QoYtgQIUiTrpchZsDyPdlJiO2+/d9Ub7sJHh+kRVRaBreCo8g5S6WI&#10;pHkCKvbBRwQ4Bim9vY5IiOq7BOjvWY8OE4iViZ7flZj7JnKk0tyBhGgE73vOnFIhjvmG1sUEMQiP&#10;wHpt0SojI6PUGbYwQEdpDKruIGiMznrygkR0mzaIBE+Lw38NVkWghcT+3jjlXpy+X5mJVNKbhwDK&#10;J9hcaihi2IUgF1ASFSqFVSY6zq2bGPt7+2OMEaYLCue1THGTCojAziFEyVZZjE4H0BohamlUsARt&#10;MfmAYGVKWVCQ+ygFqTOM0uggTGGyfUKwWNXQhDUmWAo/wXcrVOvQSlrZvC5RRYt3mv+Pszf7tSTL&#10;zvt+e4qIM9wp55qruru6ms1JZAs0aIkmYFowbBgCZIAw4Afbj9bfYMAPBmQ/Wg8yYBgGLEEwYAMa&#10;SECWH2zKMmmTTYk9kN3V1dVVXVNWVVZm3rzDufcMEbEHP6y9d5xbVU0SPoWsvHnuOXHiROy9hm99&#10;61sqtKRhQKsGH7coI/KyKYrDRQnzWmuDosF4UEHRuZaERruGPkaG4BnGEWucyLXGRDKazmrmVrPQ&#10;4LQDDYNypNwiZ1Oky0pcNfwFQhCov8t13OQ9w27IsJcWcmHjiAQWRqJgqxPtoqNjw9Fhw3zWcbBo&#10;sMrTLTpaE7EGnCkliHN24wr0HK0aSIoYLUpZ2mYhnIYEHoG7k5f2Q5flla0RjfoQPH4UgspW9wwY&#10;tpefMYwjTy5XaOto44LQLXn4zgX8as/FZYB2xnw2Z2EamtAwEvl03XOaNCt/zA9+fIZOSw7jyK99&#10;63Veum3ZXj/FWEW36Hjrx+/x/Gtfpfcj5xcj2lkGBN51psH1cHLU8ezZR8yWcy7GLS++8hKnZ+9z&#10;e3mLDz74mB98//t84xuv05gR6xZsdmB0y+LWCa1TJN8zmymG7YqH7/2QxeyIhb3Ha6+8inaeoC+4&#10;fNKgXcsQRtplRzIRvxsI/ZaL8ytM07E8OGDx4lexsxlj3DGsV4RNz9VZ5M0ffMpHH605PDzg6Chw&#10;crykX1/ROsusnTEMgfniAB+CmNOgasbZ5qE+wQeUFeGTxhm0TjQqYpKH6FHWidgHU0uXsaYiXcWx&#10;WTOnEGKdtpAS1jUMw0BrZ8S8/7dzGIxhdniMSprbi9uE0bPdbLhaf8rl5QVD75l1Mw5mB4QQePTk&#10;Mce3Tjg4OGK387iouDo7ZTaf0zpLaOccLm+z2VxgbINRnqOTO9B7xhjZnT/kpL1PtJGvvPJ1lotT&#10;nl085Y//+NucPVsz6xY8ffyIf/qP/gE//81v8av/7m+yXNwhPrpie+E5PNY8XD/i0lxz9t5P+fQK&#10;Tuwh0SeClWmKCSnvSGlKQZZiVoBRFp2mUog4ItmyOjtARVaWw9auBh+STGRTwt4ubxRxLp3RgsL4&#10;rhFGdrCSpV5dbSZ7nh27VFtMThokyQ9REFmjDVq80kSTQbQNhNSXGPPnKdtMpQSji+kmu1AZRlUS&#10;UhKhCP0khI9T/YdwOkTcJrfRxhJIyHr1efTxqPcy8RxIDtuhorEF5e4a0X4PGfYPCbnOugQJoRLs&#10;yAGRtgaToGnbqayZkxGfJ5KmFCHbQZXb+WTGWILMPxpDQFcfGbM/S/XcCp9BU0h6cj5F/y7D7Xut&#10;WCnttbSlvQz7Z6Tp/78e+8e6mcN/ITXf+3etTefIcL/9IKUJ+v/LfHa68UzKacVf8Nb9jP5nXI8K&#10;Z+V9ss/kr1mOKsS9HI2WuuUN8GQ/ipxIgWUxxjo4R55XWlXYXuIbaUWqojBVFGefujgFRtMHq3JF&#10;6u+lvu9oGjCDlAx0ks1oMDmLz5G0NjIMJPkczcoCFoKizrUt0Q8QY5HbeHwgIDPm/TCilCUGjTUO&#10;pQwpasr0upBveIEGSSn3wuYBGU1BaUr/qGP0PpcoBhHP0bpOsJpEM+Q9jWsY/cgPfvADkXddnPDq&#10;K0e8+OJLnJ2focMWrQ3r6zVd1/H48RPuPLjHxcUFi8MDlsslxkjf8Gw2E+EJJ4zxOyfHjMPIcinw&#10;8rNnZxweHnLv/j1BH4YRY2d07YzlwYGoFhrH9fqCy2dPaZsWUmK5XOZsRLHdbAERY7FZqjNmcudm&#10;s2EYetrugK4TqVhrLSkGNpsNKio+fviQ87PzPCTG0TSNDIrJNfCU72EIMu1PZ0Elk2U4QxjqOofC&#10;CM4rKpX/5Ta9LGLjfRBEKTt6gShzZoJmGKT/1zkjUK/32TGpvI4s1qRqZCFKh4iWNszNfEEII9vt&#10;in7X07iGxXJJCIHNZsvoR4KC84sLVqsVTdtWMtbZ+RnGdRzdvkvfD3Rdx3YnPIAwBJSW3ndjktzz&#10;5ZLziwtu377NfDbn8eNP2e02vPPOO3z3Oz/ml//KNzh9dsbx8j5KS4nNey/nMU6971o2W163Mmos&#10;poRKqU72EKclrWslI5bsP9+nQlIjO9r8npI5xgyFF6RUnHyosHKq98qjlATSKjPBXdvWeyo2R17v&#10;Q6oyuW0rXQNNJnALmJBQqoy4lYQtZsU8RUZwshMTP2uluUhNdqlktCSIWhpiY0jVJtakriIXEtjE&#10;nDUnZE5GEekRlCJNFyj7gNp10Egfv7O21vV1IdjlNVs5CFp65kOeJkdGrFKKaGMo+gJl2IyyE+9k&#10;CqimYG2/7KsSwj1CAhFIWW8+MQyDtKHGiDN5aFX2D7ZCBuXm5S8kRJxUiQlTBv6z4Xj1JY6xONr9&#10;10/ThaYbUW6KygsuFXhcns2Sj/KliwB/YZenguXv15vS5+YGK3JkVeCUlAU3Ql3QNyD7ve8zkeym&#10;lhFjbFZ2k3siULbUfg15gRhNChPJLsXIOA7CrMykpWJIjbEE7XOrTd6EhWsg2Fv9tyD/kWHo63Gr&#10;UpXWNM5hdM8QIikqutbSOkVrNc4gc8CL/gE6Q3BFUU+iWZVKzW7SobbGsFwsCF3EuBmDH1nvAv0Y&#10;8DjGNrK63uJ9RGuYd5rj2QJrpGezazWLztI0BqcCRoMtuguFWZ3vU4wZAgwhH09LLTa3zMbc82oH&#10;kyUvC5Glbm02qzW7ZOg3O7mHpmF9vcX6DfO24/TJY6y2bLYjbTvHmiZfD4tOkf/g3/+b/J2/81/z&#10;9PFT7i4PaOzAr//6z+O3pzQmsLm6xq83fPzxIxJzQtPw6OkVz71wX8RKoubk1i22m2vunhywW1/R&#10;tjO0NbSt49nZE+7fO2a32fD9732Hf+uv/zUODpZgNLth4PbJEQfLIw4Pj+jjFmcCb7//NtvrNQ9u&#10;P2C3Hbn73BGYkYiiHxytlpn3i+Wc7bBmHHoYPD6AcS3z4xPuv/giba59D7uR3bbHovn2H32bfjNy&#10;//Y9GRozX+RtJWUbWV+KcRgw1sikOyWWbBw9psKOKfcCTyIosnbFyJZhJkXFUQy0ZJXF8Uuy5qWl&#10;NCVinmAmLXgx84YsjXMoV/RLRTylnQv/ZdjumC8PBB0Yi8rfU5qLFV/76td59OSx9DSnSNfNefTp&#10;jDkYCAAAIABJREFUZ4xj4LWvfgWjE+2s5fDWbbaDtK0eHhxz+smO+/fvsd5e5GBEhFZmsw5jNB8/&#10;/Ji/9R/+LVarS37yzjvcvXtMiuf8V//lf8Fv//Z/xH/6N3+bd3/yMXfuHhBHxfpyw6OPPuTp48fc&#10;ynVplaHefZ9TSLiqRkzgo5e9W2Bco0XJrpDskPYzHycBL62zCxFsPiciZCJtEcNJJVOS/nzIY6xT&#10;JX4WH1B6vQXhLiTBibBcSG6KmIPx4hRvSuDG7JzLNDlxYOJkpdNHvo+PRW+BPdsNteMqK8Z5L/fM&#10;ZuVMFJnMm/K8j6IVIN02JQFRpR0wq42WzDjFyKxr6xosZdtUvn9NEMIX8lSlNMH7mkCWFu9hEE1/&#10;7wN+lGtq875xmedijHwvp12BH6qPGsetBHpG0zhppzPa1l78GCO25GqlBaxtRMB+HAJKS498IVuU&#10;6Ebpm8zlm1/nc89Uv5u+5DV75Im8alNhpKcpqhJix6RmF2Kceg8prWkTnFQScfn86Yk0fUzVWi4C&#10;EJMErlyR/bMtNZ8yUtdZW4l2kam1pWbTOVOzxjIyLQIQRSLpmfc4bTBW+oiVLmWPXJ9J6kadR2ld&#10;b6xcD9jutjcmKKEkG60CJAqaxrLoDI1NtI3CmaK6l+OGINFtDVJMJkQVR6kEQkpRWl+0Am0N80bh&#10;tAFGnA6MaIJVaFxFEGad5WiecHkKXdcYnAFnZaa7VkUoQiA7MewqowUK14jS1TBsCR6kdC3r1FmL&#10;QuGjaOHHEBmi3isHJfxuy6g7Rtmr7LzGR0Pycv+H9RVhHNjsBg6Pb6ONwY8Bgzi3v/Fbv8lmu+V2&#10;0/LG66/wxhsvMQ6P8bszRj2yvVzx+OMnWDNn1Rvefv8DXnjlVY6WlqazhFFxeX7F8YFjvTlndXHB&#10;Yr7k9tER11dn3Lt9zOZ8yw/+9Pu8/NJzNK2T601Dt1hwcHTCrOtIakAHz/nFI8Z+x+1bJ0DDc8/f&#10;RzvPmCK73YgxxzjjcZ2D4An9AGNgdXHFtvcsD495+fU36JaLXHKLbK7WhN7z5ps/pt/umHcLhn7H&#10;wXKJc5Z+u2W+WNC0rmrNay0DiVKM+DEJHBpFOdFk6dFShyxZTe1+AFrXZiMHtmkIPmRVNIVzjQiY&#10;xIDRhsV8Rgie0Q+1nVOyVoX3vgYJ2jXYbpZr84aoFMklFke3MLZhe7VBYRl8YBgG1psdV1cbXONY&#10;Hh7inOPhw09p2jk//LMf8dIbL3Lr+C6PPvmI5158jThGPJHtZpxmvSMStH684uTkgM9On3J1teKt&#10;t97kw4cfMY4jr7zyKr/3f/4+awP/03//9/h3vvVv8NLXXmF9vSLtYFwHdD/w4Qfvc/KVrzGut+hM&#10;SMuet5rMgi0VtNVkVEXqw/KcdQ6VRVMSoIJC6T2nVO3sZC/Fyceqo04sSqFkBbW9OSXFnGY7WRDK&#10;cn5D32eFPfm8ZtblpMiAEn5BsbXBi30LPoKye0hsCU4SSXQCKcStrmnzWsojUdOUEJZWuZSSVDP2&#10;4EldpC4zEpnyfyTpMCrZvwqhGP163gUGT2mvt72iqCkPj5kybqtN1WqpyZGzFdEtyKvPyXVJVk0W&#10;s9Faht2YPQdP0DXoKt0IJYjWylRia9EsKbfFklS9GUpNfYcTOzJOblmVm1l/uPH48gz+i8+VI6j6&#10;nokkUSV1FNQRc+XFex9fz01PEoQqL9Yb2fze6ZZTmW7uBOFOL/6yL1WYpFMGrzMBIuU9WMhoQgiT&#10;IKhckAplkbKzLFOgTA4abBZbkB5MctZezlECtwmGB4Hqx3HABz8NhYg6R3FCkHNWlOJal2htEudq&#10;Ut4Ycn0LEzTTETJTfWq/0QgUqFIgpDJzWOOUsKiVahiMJyCjPlUCYxPGJLouMm8jRgsJxFmNMwar&#10;U55UN6076t/lPmRoSkeMTTV6FbhYhvdIVlN6abPBUSVQSjhnCMYR01yuW0gk1YgmQYgo3xPDjqRF&#10;M35MI8HvcAbeeutHjLstaRxYHs356mvPYfSW4foZh50hbHc0yuI9NF3H2emK47v3OLl3D4YLGmdY&#10;zg+Yz1sWM8/m+pR+3PL88Ut03Zw+XKIIfPbRZ3zy4UPeeP0VQXy0RrsZ3UJ4B0klgt+yvXrG1fkF&#10;s2aBUS3LgwWuMYyMmUzZkLDo1mO0TJdqlaGPgd12pFseMT++hZ4t2aExweN3O8ZNz2a15eH7H9MY&#10;J/22WjPvGnw/ACln74EUNcEnsKka9kREKVEcK0am7HCXywQqG9BaVlNSbkgJxn7EWCt1e21qtqqV&#10;ln7iJIiVzkhCTLnPuRgEpYg+k6g6K59l5G+jLWbwOJ9o2yUhKPr+KbvdyGFUzLoFq+sr5stDUtR0&#10;zZyryzUPHjxg2F4xzudY3bC5vuTg1jFEhdVtdS7oRGMc682W6EW3/vDwiPX6kvX6mpgijx/LnAGr&#10;EuP6kn/4D/8B/8nf/tt0Zg5eo4Jh4QxXV5cklxhVYIatpLKyJyrJsGaPGl2sZc74C1S8n0SVpKj+&#10;O9tNnUsAKt9DsUvy+hjz+FJyu2+2zzGlDO37G3Zt9DFD7ZODBRGoWq83mTBGdq4y5jpnMQiBjjw2&#10;m4oa5kyy2t+paz87cwrRmvp9JydbiIpJ2seiArUXoGR7Uwb33GhR3nNipXuhZOaaCY0qg2Yk2cy6&#10;JiY72fz9tdIoK4TRaZCb3EsdY+75V9VnVf+rJiJ3vXfZkRVEQCGCO+KXCtlQ7GRMoHLZ14YQsIWa&#10;b2wdupDyxpINLgY/xJiZi1lgpfo/OckQywaesvYvc/p72Hc96eoM852qAaYuLQ2SZYYoDfzlj1bU&#10;hX4TKcibI+3VrfPvUu6dDFkdq/QGF6i/RKxhDBWGq8z4fCOtsdJWojU+RkJWESJHff04Yo2RDD5D&#10;ZGEccMwYhiH31raSFTVuby682luyUisavcc4zei9TOFyLSkltrsNu34ntcBhRC/maKBrW/ww0M4X&#10;dI2lc4Z5azA5kndNmzdjrplHaVHRziADWfIAlzz4oXUOn1GDlI2JA9CWDmlNG2MgJsesgZhErcpa&#10;cDrirMYYReNyaSAbmZRAIyI/BQVhb92EILV0bXK0nCIqRDH+uR1El4ER+dxUDppQioGETyKROQwD&#10;WndopfFjz+mTx4SxJ4WBEDxDiIx+zcXFE/6X//nv809+53dodKIft3zttV/g4uwRXeM5aRMH3Yyr&#10;86ecnV5g2wVPLlaoruHVV1/m088+wamRV154idsnx6wuztimntXlJcvlkhdefIEnTx9zeLjg2ekp&#10;/+rbf4S1icOjI5LWHN++RTCdqKARGfuBNF7z8cOfYs0Ca2coHK5NDHHDbki45gBjIm1ncNqzvVqj&#10;k2a32XG5uqbtFjz38qs0iyVRaVAGxi1+u2V3teXDdz/i0w8/5f7tOzTWcv/uHeaLOddXV7RtS4we&#10;FRJDDMIlCJ7FckHp+GhamT1ttJO1OI40uf6udR6+UYSUCkpWO05EFz0E6WEfRxkhKqJLPpvzSFHc&#10;VApG75nNDvB5GpdKhn43ortIspoYoVvM2O165odHggpse7CWB889zzCO/PSnP2W2mPOtX/2rfPtf&#10;/TFt1zGbzZi1M7brLepszbJb8vVvvsZ3/vRHvL68j21L4KClVm8NSjusDVysLjg4fsBzz73Aa197&#10;nZ/89H3e+tHbfOc73+Po+JBh2LJeX/O7v/NPaO8c8J/9x/85yUt2Op8pnp0+w7YN6JKZU51qceAa&#10;KqlLa0PyvmbvqmSCxqCKPnqaesRlxnzKbWRJpFgprWvyvxAE1RRddLGHu6204nZti9KqiKfccKgy&#10;IEbl1ja753RVKaZjm9Ia59HWQl4bKZbSpiaEqQU4ZRW9fYuulHAeSvly9IIuN43MQIiEPDkvYozK&#10;wacEFZEsoqMUWpnqvBKpHoeU0Ln27pyt6EApX5tKNJRjFwU6Y9NUhtIw66TTpOjsF8SjEB1F9Kwg&#10;AFJq0LnTSS6MIoZSBs+IRJJgKyGdIKXEW4dtZR9ujKrt3cDnSHYwOejyX3WaX+apbz6+1Jn/ZR7V&#10;SU/HSak4xqxktv/ifUf+lzu1L3lMMEbaP9bPOl7eRPLjngjDFw4r103pqU++1tKhLqSUywsFdSjX&#10;XTF9TnV2lL/3Mt5UovEJJalZdzUCWWEv3/x60PreHJUrkPpliaBFyKEkxal85zzmEFRRsBBoKYHG&#10;5KArEJNsBpN1403u2yw9nnVgBplwEnMfe4EQP3dZ9/uBy527oQ51A1Gant+/RylJ37VseM12t6ta&#10;0FdXK1I85OLigsOjQ/7R3/vH7Pqeb37z59hstlhrcFZhjRAD+76n7wf6vgdaGuc4uPWADz74kJPb&#10;t2i0z0hYJjuGgHWO2WyWp5QZrtfXKMQZHh0dE2Nkvliw3e1YHB/UcpAicXm5oW1bFJb5TAhyox9p&#10;2oaUPEXEo2nzvGsfsBo22y1DP3B064jZfI52jdSmfRDnkBJ933N6epoFfuQ+Wyv9tkXMxlqHczJc&#10;xjm3t9EL2VTVe5l8Nu8qKyhmxCvmbMpkbkpJPI0uAkyZm6MEppda6ZjrmxK9FeRMhWysazeOwJrG&#10;GJIxBCW8krLeZNpeyzA0QrDsRbjogw8/5M0338QYy267BaU4PT3FGMMLiyOGYeDq+ppXXn2V3W5H&#10;6+Zli9fsSmuRQG3blouLc77yla/w/T/9U37pV75F349897vfrzZhsVhy9mzNhx9+QNfNqhkzxtSp&#10;gCkmQdHKut9b5RFQhUcUEynPcVc5iAIhz8k1owbS4xjwQeDcIhlbgM665wsxM5rcRiZ2wI8elMix&#10;qqgq76nc/337M23YUmcWhEDriVyrlK1E4+CL+FdCG1cz5dJ+Z4yqqGUh35msRZISuW9f9lCKokRX&#10;UKKKUGQHv287RTckj56N0FpH0bevAmb7aqkxEpWSa58zW5379H3mqBUHn1Jivb6uwUF57EvzltcN&#10;Rac+JLSOBC3k1RQlESpSuaSEUrby4QrKVdHkfeJ0FRYSJNOWzVmclq3CKaU2Xfq2q3vj5rK7+Sgb&#10;fmKyf/G1+wtsev0eJJUE5o4ZhiXD0+X1Iv0aq6+J6c87ownKuREX7Dm5G3/yt5vy6NqVWzN7rVQV&#10;BUISW1FGShDyuWmnKyxTDHDRV64jY5Eo1liZkS6StbKA5JyL56aKP0yQNvgw5uN5qR+h0Soy7zpa&#10;52gbR9dYnMn1H4QMM3gRfhnHgIqJxihiY+tm3R++IGWF3JLW2nJJCaPo4CdtRMEOk9mwNrc+gVIJ&#10;Z6Wnvdaf8r1SGX6TGdoRl4Mb9ARl2dxG44FJMHCECGVAhTCuJYoNMeK9ODhQ7DAMjIzjwDD2+OBp&#10;jcK1c3780x/mOl1kfnjIxYVh16/5wZ9+lw/ee4eum3H5bMW9e/e485X74E8xUXHQdqwvznh6ek7T&#10;zNkM4I3iyaNPuLxc4Yc133jjDdabHUO/JgUJBBYHB9y5c4/z1RnzruXs9JpPHn7MCy/e48UXX0AZ&#10;B8ax7XvuLTthzevIbr1hvbrCuRajFxydHAt/o4NhHLB6wdjLLIngrxjHPgcViWEINN2M9uAQN5uj&#10;m5Zx9Iz9QNxuWF9e8c5bP2F3tcMkQ2MsnXMsZi3DMHC4XOZAI9K2LgeNsgCUItcHZchLJGFNe8NQ&#10;GlUEL3SF1pUK+LCbYGZjqi79OPQkFCGMgMxwKKSsQrgKGYbcbDY07Vza6pAMTdTEJHgYRy9KYwl0&#10;mzi4dxfdNigVWK/XvPPuOzz33HP4EHjj5Ze5uLzgs8ePc2YLn/7hT/mlXx6YLw948bVXOb28Zrdr&#10;sFY6PoyTwSpxHHn06CG3797l93//28wPTvjn//yf8Zv/9m/x9OlTYlIc3zpmHGYidLP9jN//l/+H&#10;DCzKwcvyyHF2fkHr5gSf8GYiCFe7pqZkRKEIKubOkSkeLs6jBErFrrZdi/EmBxOqEmidKS1eUn/e&#10;DWO+txn5zE5fYOCSte/L4E58mYqg5XtexF+Mkuu02WwB0Yhvs+RrqRkrpUQDIM+5KOUckyW8UUla&#10;kUk46yTzB4KS6yRkNeEfFLvuGpuvlVwgbdRUYs3OzyiR5l5vt7JKiz5AdjQ3fBKl5i+BRAjS8199&#10;S/HnuYwxzRCQ87HG4EuJNScZbdYxILcSltZGrRTWFcctRtmZtq6D8p1MHp9dkghIGBUr4gBga8mm&#10;RgAlg4/5T8421Z4L/ZlZc1lUSAa4x6b8wssqOFTyUyjOuL6sXuRUJVdThgX3iQR77vsLjylDn35f&#10;ajxf5tz3s/j8kfW77jPpS1YK5GBE+jLLuamUKPrLBXKEMl0oVuGEMoGotAdNZz39VZgJCnJrCxke&#10;jXvszcyITSJKYo2WYTIq5r5UhTJCLhlCJCTF4EWxyWhDYA8OzIGNyNjm75LyJikkSCcnF1Tu+UTq&#10;7JLY75mAlLkFVTtB4K0iUZpUhqI+v6ZS5jSUgEN0KPKNSblssxetKY1H5fGYwhXYYCQ4GLcEP6CS&#10;pTGGeddwfX2BcRYRwHREEk3b8i9+7/9i3nYY7Tg6vMODu8+z22ww9DjXsFuvGXZbZrMFB8cn/PjP&#10;foKdHxCVY7ta8/zxCSgJ/ILfotJAGCOL+RFtN2OzWzH6yLjzfPTBQ77+xissDubM5oecX69kKInx&#10;JAJjP7JeXdDphqAci2VHYIMnoIJlGBRd4/B+Q2M1/a4XdT/j2O52KGNx7YzZ0RGqFZW43cUVcfTM&#10;jOH0yWcMux6NwSgJBFvX1J5lU2BhJqGQsm4Le6PsP5VLesYYgXhJtI1k4iF4gdy1yhlPyoZJyF2l&#10;XKaN7E0/DnkJpsxPyRmJVsSAMPhDymqSIhCVkITAkNXecpAZgWQ02rboMCM8DUISXSxkvvzxEQ8f&#10;flQleIdh4Lnnn+N73/mINCqII08ff4qZ32P0a0R2Ydqf3nvW1ysWB3Pu37vH/RdeoWkdf/AHv8+d&#10;O3fpZnNGP6K0wzUzDhZLzs8eo1Mg4kk6YOeKTT+ik8WpFtJ4w7HnK3wjc1Na5+mQ6QZKpbTOLHlx&#10;HCAzGISjI/tIMkLZm0VRLkZpL8xeesqko/Sdq1ja12Ie5CJ7uSh1piRCPXWKXS7BjcFL4pgdlt1D&#10;VZSSwnxUeSJhkLkekv3G3Ccfq60u57YP2CXI5SxVkYOYX5fd2ufs/oQ4FITENQ2FMFeRhz3nnnLy&#10;O46ydosIkdamBpj1oW6iBUqM3N59U1U0KGUmoKilCkRvzZ6SnQaV5xCE4Ku/KeVkY6QvXxCO3J7o&#10;NGWyXEopQ/RZvrBCuTfPt0LBe7Hi56zx9NpyQYuT/3LHe/O9SlEXzBduSN6lWsXqdItTK8eO2QF9&#10;2aOaoBzZ7Ue7+xHvBAHXiGc6ufzB0mMukLdzMvM6cxSlrs90PJnSZCr7vTjo4AMxBKknQkYCnAi5&#10;aD1BzzmDL5dd2oMCox9xWQ405kAhhFBlGxOJ2WxG2zQoJXXs3U4RjKHrDEol+u1ARKAtZzTOiqzo&#10;6D2NbTLykKSvOYQ8PEGhgjCbBf6cItZyjZXK7YHK5J7RVFujQGUJ2cJ3yCNzC2JUxr7uZfoyChQm&#10;SUq1R14UGM1n/WuUCG5In7sHFNcRfBqxw1aMh53ROkvXGj75+KH0pAPb3cjHD0/58UdnnJ6ecuvW&#10;CbNuwXP3XuD44AQVr7h9+zYta5yKmPmMMO74szffxM6OWBwc86/+5Pu8dHIblxxDP3L37l0SI8Yk&#10;tDLcOrmTb2Tg7PwZb7/1LgfLI45OFjx98oRDrzm6dYu7z90jpB1+2LI+vWDc7Dhojjg8eR7XbfGc&#10;07Wa68tI4w7wfmQ+N2gVGaJCGdjtera7Hm0czWxOu1iA1myHns5a0IZ3f/gj/ux73+dgfp+xHzhc&#10;HjJrWw6WS4L3tI0MjFFa03UW1ziROA0h11ozLyfXxSFVVnuRNU2JOpe7BKkkYTgba1AZ2QkpYXQp&#10;0WUN9hhrMI3KHJvMWG6aDqUsbdeSADub5ewvgPI4N5eOiFyTTjqhrWZmltx/cJ/NZs3FxTndrONq&#10;tWKxWKC04t79e7z3/vuQEr/8i7/C6uKKzfqa+y8+x8W2ZxxhNm/RGoYQSCiaxvHjt9/i4PiABw/u&#10;885P3uU3fuOv893vfZdf/uW/StfNODo+IgZN03Qs5xtuhSWb6xUhjSidmB91nPlA8rCcHTDszqqD&#10;KQax+Otq5lIJcssVm+ZehBDr+0IIsu/yQBmT28gKtwiKHLChzz3sVCdHFZWJU4pee7PLJ5P9g1Jq&#10;aqtG/EnTttLipvLnm5yslIlnGS0srcPF/EnvvcuBQtGRT7XslRKkbIOkRVj2f0Ebcpdb5elJDjAF&#10;QonSukye7jmds1KK4CUoFelg+bzGWVlnhBwQhMr3qT6CMuIYapkolyja1NaEmQRegSKXLtE18lDl&#10;/mZdByD3/+fyg82Su/m7aaPo8gAxHYdyVwRVm1zhlHV9/nHDd/6sF914/CzH/sXDqPLZe569ZM37&#10;Ag1Tt4jKC2rK3f/cR/riP2/U3Pd/s5fA73+P6Vz3IrGKLnzugmS8ZqqpZ1i67MaKHMgRizzwjSj8&#10;C18iX898nJTyMIUKD+0dU6Va7wbJuEIMGc7LmU4IxFwjLed/o2NCadR+n2qaDGwS+nuOXMvghoys&#10;kI+xdy/lfYIIhSDli8oOVVToT9VNMQUOAsWl2tUhdd0Czau8FEpday94yBmKJKJZECiWRjz57O12&#10;m7+rYj6fi0rfdsvR4SHz+YxZN5e6t1bM5wu6LuLiiA6J9W7H9fWa1WrFyUsP+OGbb3L7zh2OD49R&#10;SobMlNKMglozHMcRn4V2Li4u+MVf+AWuViv6vpfzWMxrDTbEyDAOMmEreJxzbLdnLI5axnGgm80w&#10;yrHZ9MznDj96rLXE6BkHgbittTRtU1vLhr5npht88Lz//vtsd1taO8go41wDLgNhnCk9yNKGVvZh&#10;3QklEIsJLULzdQ03rgSJYpisdVIzz5CvGHuV9wLVaPWDyKKaLBNqtc1jRCNy2yUotbYBqA7BZhQo&#10;eA9ojIkknY2lVqJEqeS4OMfBwSHHx8d5SEzDkydP8GNguVxijeXZs2cYHLOF5p13fkJ7sODeS29w&#10;cdFL5whTNri+XtM4x3K55PSjK66vr9lsNnStEGHn8wXX19e88PwrbDY7nGtYLJasVpd5vwo8W/ag&#10;tZZhDx6eMiaq3YvIntQ16NV179TecCYH76uYDBWCFoddIHY9oZV5L5d20xjHTDpzAEKC1K7aiYLu&#10;yn42tQ4uiHBWnRS5nWwNpCRgjMFm8rY4OJMJ3Lp+bSk1ZLXSzAtJuQ8/BuGPFLunEIGvfVgcEMSR&#10;4j8mu1GeB6omRG2ZTmXwTCmz6swjyaWDikKY3Jdfjis+1M06IW7nhFGhcok2B0sZ3UjViKcqfmNM&#10;2Ws3E70y4KuQvZVWjLsBawzW2SpEpOu1F/TN6iRGe0iePgYYAxaDMtJLyhAgBrTV+Kw4FLLD1UzO&#10;SS7eRKQqCzZGIWpoPcnTlhKRqUQ0Vdm2xWlBElZ6gpg/JwnlEp00qsggkpmX6ubY1+JgS2RbfybP&#10;Lo6JISaGCD5pIkZyyij94yFnlahAMh5lktSHtcO4Gco6bNfIIveRVjlQniEOWO1ok8I1R0R3ibip&#10;kV41aMCHz9D+rxBGjXGapA/RjcGrLcbKjUtJC6yuYQyDtBUZwEGyiagakgrENMP7hsiWFHcY7Vi2&#10;mnmT2I2KlCy2TaACWy+OZhgiKQw0RjNrHA0Gi0SAPo5or3L02uGUEi0EwKdEGGXRuqaR+xRFl3IM&#10;XhjAmUXr86LUcWAYE0lpojJsh4GYPE5LXcoZg06GpIRZK+h6Ee8JE3yfFCkqINfZVF3/xBTZDgNj&#10;zqoCMhvacUhrd0QzRylNxxHObbGt5eLZJfe751AJWjXy5PQZt154hcViwZ2TY7rZjIO5Y2YCjJc8&#10;Ove8fpB4/OSSfoz8+MNPeeXrP8f/8wc/IITAc0d3CHFNd/wcd+8suX8i7VTOtdy/MyOM5yiV2Jxd&#10;cnm24tWvfZWgFbuN5vjWPWZHc44O76ASbFZXXK+esdntmM0P6e69QgyfYDVsrw2oGWjNZrhiebzE&#10;jzKo5fLiUjL1UTKSe3fvcXT7Htot2a0DOrXsVuc8+vh9Vp9tOG7vcX1+jnGJxbLl5PYSpRKucbjG&#10;4BqBakv7k8HQtl12OrJ3Z6XlKRulCV6c9nSMY84gIaWQA4aJPzF4T8xrSpCemPealnpxotbql828&#10;tpKaVnTO4+hobYfSGh8iox8wCqJpsO0BWmmGlIdq3RpJ/cDLL73G6tkpMXrC2BNT4ORozsv3f4mn&#10;jx7zvTff4noXeXbdYPQBL937Okd64K23vsfi6JDXv/nrPHz3R2z6nte+/isofcg//vv/DXd/7t/k&#10;g/cfce8bv8azscFZj5nf4XhxxJ2j2zw9ukN7eovf/d3/Fe83GBOYRQVmTrLQLlouzjUxjVIWMYlU&#10;IPEEpdyllCYWEq+favbWGlSYnJcm4f0gMwy0lrr7DUhfCfcHcGZCAYAKRSut0WX8NcKELy1iYjME&#10;kYxxqEpy0pmUMLZFRwlCUkrEwdN1LUllsmfuyEphqMiPOMGbsz3K9y+lQW2gcyI8I8I18nufy3PO&#10;5s6OnGBrLZmumKzcWpszYFVyEqMIuoz5lvOK0ee2NVuh9pg5CyEz/QUlmSaFOtfI1LkMIxSVxtKF&#10;VUjGpQE9Vghfgiadtfcraqk0TV4D4jfFk9mM0go/JQdOGbUw2d/aEAJJlfm6nqurK3a7HbPZnO0u&#10;1kywbErIUEdGsotzr1BS/q/CtiW0VPsYwQTx1wDhZoowHT8fo8A+ZWHWekkhhH0JsiDr9CZEX54p&#10;jr4cZ1+esZzr9F8+jxylFcENk8lrdcPAjQ1SIr0UIlFF+RZpmiccMoToXIN1tkL65TtPJy4/lra+&#10;UkrQWggmouEtMH3TtVgtbXxpkAXj85xpn8l94zjQOZnK1TaW1hlRTir8ixgIIBl/bovU+xu7bY+6&#10;AAAgAElEQVQtZ/OofP+MQmnDMA6UckSp3/XeE6MmEul9oB9HIKDdfuZSb1MeCyz/CLlmGLKxSDEb&#10;oMwNET5V5gkg7ZwxKjS6ZkbWOoyV6XYztSQpz3yxYLcbODQzEolhjDw5PePghXtCnhkGrjdrrD6h&#10;H9e88dItdusV290Z6/U1g/e88MKLPDs9p2lmNE5Y5sfHM7qZ4/ad+4wh4Wxi8Dtcs8Bay+rikvNn&#10;K87PLnjl5Vd4/PgxD55/jsXBMQdHx4S4xY8911eX7NaBk6O7zJcLgr8EI/XIEBPWajabtRiXcWDY&#10;brgeBrSCYezRStO2M45v36dbHDJoBcnTOsP3fvgjHr7/U9qmIYye6D2LxYx51zGfSXtPa5sqJNQ0&#10;DW6P+KgKOpT1BkRtUO5H0zY54Eo1W4xZ9awYLCHgGYEfYwAt2ZJk31MJLKYoWgVaYcgWOu9BY2wm&#10;0IsQUlQRHSWgMFrX1xprsdbJtMQ8YrhbnkAXSa4jRc/Yb1l0Hd6PPPrkEfP5jJ//5s9z/9Wv8rv/&#10;2z9ltz7ng/fe43p1xtX6nOViQTvrCMDjZ2ccHB7yySef8t/+3b+L7a95/9t/xOHhESfHR/z4rR/T&#10;NA2b3ZaL6yuWyyW3793n5PCYf/3dH7C8WNPNj1nMZ7klcGQ2a+SaaSnJOStqazXzLG2sOidcqiAn&#10;Kme9U/kyJSmhtG1bSb1AdZwZ8Ks2y+/1sAvKJp4vZcdZTKyuWa3sdWPFgQ3DWG1uqYVHL62OhWdk&#10;raXv+ypxXNjoqUpWpzr8xZjC09jzKUpQwpqlp2qdQeUatlakkOp1SSkyjB7HZG9SymqYyLoIMdKP&#10;ntHH7KRtzoIl4SNJzVtr0dBHBaLP6FNes0WFUSlBz7A2Iw+CeJpMJg0Z2Yt7MGyJkZuMlBT2fLlu&#10;Lo55/U9dAcbkRMwo+UIq5cAmowQhQ/QFLi7QstZanFLKsEp1jCmTrAqQugcf7TulvZ+/4OgpznMf&#10;8ZsiNyF15W+SV2AhdhWVu1LHKO0Wpb79ZY+9pL48I9lghtKnXtF048X751e/136UZYwMBqiLbwo+&#10;KjykJxGeco4KIR2VPshpXG8WCdkLpPbPWbHXupHKc8IYj6kIL8jnay3KcXIuCkUjSm/jIMYDYdA6&#10;o7EabGZHG01dA+TzlBYOLbCdKXA6JUqq361utph/FYuspUSoPsIwhqyXXUKYsqEjSYvDkJLFXo+7&#10;Kll9qspWMUUS2eAoORFrNXEQ42dtg1IScWudlZ6UxlpxFF3bEkOqjmC98bSLg/rdndGsNyPOOcZd&#10;pG0cp4/OuXMgn329vsa2LY8ePaFtlhSD2HZODHSC1dWOtm1J9Oz6Na09gmS4utziTMtue0UIvUwo&#10;0w2z2QIfLwhhZBy2WDWjtTOcMgR1xRg6QlRY14hEbyaF+X4HMeD7LV3Xst30gKObH6LsjIDF+4Gu&#10;1WgfePbpE+ImYrQYmsZaGuuwxgiErgzWWiECoXHGZT6FpAZ1jVZC6E00pWyj0oJZelCmEpyqwVzZ&#10;n2IkTeaxFAKmIqmsS7wXQOsyeVHmB5NiQhtp64zR59eIroRShpT/1sZmePuIZLyITTUNcdix6GZs&#10;rj1t07LZ9qjZnINmyXxxxPrpmrPTpxB2jLsr2qbh4PCAx2cXmNmcoAxvv/Mub3zjm/zL//2f8dVf&#10;eIXLrccquLo45/bM4pRmJBKMwrYzEg3N4jbXvWWIbb4qAaV9RS8FrpZrtJ9cVU+w9+NEGkYQtNzm&#10;CqlmmHHPwd8oYem9lrhQSibka7xny+Jkx0VcarJ1ZbpaTKnWsFXpcafYzFyfjoGmaWoAUVrliiNU&#10;SFs0lEz3poPXSqNV7jZCpuDFzAtR5OEyQbJyXfp8EYfX9zEnarraqJQEmSzcp+KETR7NquoY1lRF&#10;4EpTosnHmFa/fJYtKqeF24UEm7Vsmt+hC+8klfMqPlg2Ri5oyB81tRZPyZ/syf2WvnGMNfECsAqN&#10;0pnVagwnJydcbXpOHz4jJFtV0qpTzXzxyhDc/9C9YGrvF/V35SYVqGL/dfs1+Oly7aXxxenXG7Mv&#10;L/u5zyzHKIFJXahTnZpigMpx4j6LfMrY97P32k9ptGTc1tSsNu195o0MXmti8qhcA06IXG3MMrnG&#10;WJxraptczeDLd84G02hd68mTe4z0OYMfc4uJ8QE3c7TWkpLHR8WuF8Wwvt/RNJaj5YzFrMUZmcKm&#10;VRn8kjdDrvfEHLUrFTKD09RrYpRhqg2VDSIZXUUKvGcgSjlk8Ky3O4zTNE6TnGTZlX+wt08KsScl&#10;ETmK5GAFaakr+tcqpQq7WetQNKSosWaZa2eid4/JDli7Wj+MAZq5DGzxWA6O75Csw1knMrZ9T/SB&#10;+XzO9eUFc2e4Xq9Yr68ZB8+nnz3hanXNnTv3hRBmNE0jA3dOn53jQ+DundvcuntE8oHHnz3herVh&#10;ux44OJxz9uyU5XLJYnnMweEBtklcnK9F376PzFuLSKz3OAvXaylztcYyhp551wGJYTsw9jsUsLq4&#10;4OJyxYuvvsGtO/dpZks8ievLFUvneO+dd7l88gw1KGI3EseRxWzGMnMQFIqmbWhdk4mkluLbSz2e&#10;ki1WQq4MHCqbUKBQwUVjEoMsv5b3WGuJPkzZTF431sggIKGFZBU1DVUBTysUOQhQguyIvKfK8cDE&#10;6h/HkeQTzs0hKpQ1NN1cnF6AxEBSCbs8IsTAcnHIenWNwrA8XPDm2z/h9dd/nt/6G/8e/+P/8N+x&#10;Wl0SwsBs1rJNEaVnfPjJEx4+Hvjpu+/x+HzHvXt3ef7lr3C9WrGJHZbE1cUZ89Ti2hnbocdfr5jd&#10;iiznS77xi7/Gjz/+v3lyuiIEmC0sxiRmnSOmEYNojw/DmMlmKdsCQTqUCkRSdZ4lcwxhuKEzEUJg&#10;8EEcR0kmMlyOVrXjJYFA9WmqP6ckoirFKcqeBGNdfY98lgQDzrX0vSQRwzBK627J3I3N91B0JApa&#10;qFAYZdhsNjfOrSAON/lOEMfJLpeEpmTOMWa4HkXXNJMBRYiuNSvXWdI1zwkxhcQ3hupPnMsdBVGk&#10;tIv+Q7Fv5Ro3bZuJvhNEL+2BErQ2+X19v6v+ZvQyvjntOXiTuREhxWlWCMiEvJhAiyNQ2S5KJm8y&#10;675uP6ySEqlwMVKeBw8VgpX2L6H/a+uyBm+anE3e8FP2fTM7/4seNZovBypWfe8VlCy+LqObP5aF&#10;lj7/1r/gsZ/Np88dJH3hQPkCq899txLH7G2qfMrTEcoPU4h940RjhpjK8esEv3It9z7/5gG5AedI&#10;Vr8XfKVCcmOvbzXl6WljhktthceM/tx3LpsoO/jyXIFZJTaSK+VjNjQZQtNaMYxj/cwSOIUUCEF0&#10;w0fvUdogc0MKE1TXaHN6b84M4l6mUK85eR2W4G26LkabPPpWwh9rLdbu9b0iLXvei9SmkLlgu93i&#10;XEM0Voh6IUgWqzTL5YKr1SNanSTzj5Hz83N2fU+I8royb/1geYB1lsvrLTaT1bq2I8Qtu92O9fUa&#10;1xSCkmI2m9G4RoRrhh2b7ZbLy0uOuiOapqFpGtAjo/do3VTIu7SVFec3DANGa1arK2KM9bhKa1LW&#10;Xbja7fjk40/qupJ2zlghUmftDTEim+FF70esqXIZ2fDGbDhUXWeQocMsfjRlnOxt4Sx6k/wE+e9t&#10;mv0gOUpUW+9/yWzGcURHIXcqPWV9UwuSdKp4El2da16QOgmUddIoY3DOEa1DZRW7p+fnPLh7h6th&#10;YLPZ8MILL9K2LcdHt/jwww9ZHnYc33/A+cU5KTk++OADDo8OeXo58OFHH3F5eYl2c5qjQzabDev1&#10;Gn3S4ZyTXm2j2Ww2HN0+onEz5vMFu174EraWRCZSF0w91aMfM2I2keOSmgx9KXGW5Glq8wLXtLk2&#10;nfJ+lhY0lfefUgqi9LLniKHao8a5Wr4FlZ2keJMiN13s1jAMlLY9mdUh6WBK5PeLgzImz1DP9fKw&#10;N8Wu/PHeC9w8LS9IYJ2twY6Afrpm0SKOM80LgVRRaFnzMdtMecpnOH5MsqcS0jIsgVIOilKEjKbo&#10;nGGXtapULremiTRdbGE5n7F873yvCrKSyHwBgCzklLSUFYs2QNk8+WrX/VRcktYmS9tSr3vmIGf7&#10;DlZYsCIS0LYts/mM5XKBjMpzeD/iUq6J2CzukK/3RK4rf75IsiuQMYk823gyyiobCGmjyPehQEIq&#10;t1MkidBzMFWNxb66VcnOKzsb6nMFArz5u3KMfa3h/T8CD1pjRGAnX9xCppBoV+fBG5qUQs7i5HU+&#10;D+ix2YiMvdRFx6HHzRr8MOLHkeB9Rk6kVrgv/KByE3gZ9BLLZgiBQsRI0eeauieqOf0YmM8NhMDx&#10;4SHvP3rCGEaCF6PXOoNSMgUv+kBye/yBJNej3/WVMaq1tIs4ZzNyEyq8rvfAFZSCKFl0P46Q5VC9&#10;7xmUoh8DuyEwBrBJkdCywWOGuHSa+Axa5QBIal7SWpd7cjHSYuUsymu8H/BeIvjGzTBqTgwaZxci&#10;iGF8Hr0p56pjZLZc8MO3P8r65ZbgPatdYOfBIJt61i3AWM7Pzzl/fMVrJ5pAz9nVBbvtQAiBvu9p&#10;Gsc4DiyXS27dOuT45IRh6FldPOWrX/sabeN48uQzDrqZTBEMgfl8iTaR2/eew1rLyfEdjB1Zr8/Z&#10;bQZm7SHPP3gJrT2JLSF6YlQ0TYsxms3VlayrxtHverbrNc46+r4npsTRyW3mB0d0iwOGGNHKcDBf&#10;8O3f+xe8//Y7HKSFICPBs1wsmM1mHB8d5dqi7F/XtLX9x9oG1HR/8u4k5GxCZhVIZp9yBuCDcDYk&#10;QCjyoGIkh2FEo3IrI2KlY8ylIEkmfG6f6QcvEwIzzB6TZJIxRNp2Rt8P4hj1KM6bFqWkNat1rWCN&#10;2pGUJSmHMoakLTEaQupxh7ewrqEPifluYPzkEe+8+x6/8K1vkZTis8en/LXf+C0eP/6IqA1PzlY8&#10;3UYePl3x7lPPh59dceeWEDyfPD2jWRxLh4puWV2cY5PHGocfe6Jp6McBP/ZcXV9zfO8eX/+lX2O1&#10;3rDZ7NDHmVui4Pj4kNXViuBDncbXNt0UwJeHnuDS4uDFPhRnIk5gGEdxWPmeaGMEnSsvyujYWMl5&#10;4abtRhwpwOgDiTyTotrV0k0hzmmS/c7P1yRJauQxhNxGnJu4YkQ5l1HVmFn7TQ0+i43SWjOGIBME&#10;cxmnfG/J3oOMmw5BSNISNtS/axk4K/0JimBkVG+aeAPyWRm9zXKyWk2xRvEDMU2JXlKKOs47Z2ET&#10;sVyuewwRpcro2ISJOSBWKmuIaDR5oFe+foKwahozfdfSgmzzPJR9By+tdaqSFG0poOnsnJvGSc+r&#10;zozz0qYy5ZyUBHw/Cf9i3Xjv+c8npSW63Htq7w1/4SNRFuWf/54bGfv+P/ZekPZft59pJ8ogVbl4&#10;7GUrKseie1KosTgq5KZLq4WhyHQKtJ4yK3jqu59IGtmQ7WVEssCmE1RKMuiSzShinmSUiMrgUx7l&#10;2VgM4GxDVIl+7BljQoUkzSoZPpJxhHmwhZZAw6cBgrDQrRWdeRXzNtGghX2Hy1lxvVxJFmRIcm0i&#10;iqgUAU3vPYOHkDRJGVAmZyOpoihTxJqRERAmtcAGCDyfjUrSJIQlq5VGY7B6QetmpKRwJusKAKBJ&#10;KpEIKBVwBj788COB6J0or13vIGAhiFCK1RpFZLNec9BZUhhROhKD4fz8CpBpal3XkhixTkZRKqVZ&#10;X29xBhatxRmHMrM8oxl245bDo0OGoce4mQi4EEhhy+b6Cmc62tZKoJgGIiM+eLrZLdHS9sKsbqxm&#10;7LfsNmuGYWA2W7Drr2QiXrPAdguCUgxDj0JhhsTpwyeoHeAgpoBRecxk42T9KWkjU1qjiiZvuSfJ&#10;30CESstiuVeJAvOquiZEmEpPTGU17faQR3nuT1CEvXbSHDymZEjJoMg982Qtcm0IYcRoSEnmwyeo&#10;e4i8gmISWB/liEruj3ymRZsZ0S1JURMXW1j2mG5Ov96yXV1z9949np2tOb79gB++/RO+84N3eO1r&#10;r3F1NnB+rfiT7/2Ekwcvsx3h4vySYYwo41g6Q287ri/OaK2UJIZ+KyUpNLHfEruBqC3z49vszi6l&#10;jVVrYpT+7cPDBRcXZzmokhG4BY6e4HcJUKfEBkq7msn3s9THXdOg/FiRkKmVdDKcCbCuqf8o8zsK&#10;2rX/iHFS4czCgdkX5PuNQmVIuXGZ2JbtlCIPw8qa+5AVMQQWRSdBbVTNetUNlKBtnWS5KZdiSkCY&#10;z7sggiln7kolSvlGNBsUJLHPlbFe0uIEZUZGoog8ybyAKdhRKJODlmKP8vMxJghelEkzYVqS2wlB&#10;KOJk+UtOVz+VeycIQIHojSpbUe3ti7xHChlANmZ2X5kTFYuDzwtBaRk2Y43JJAiJdGAioUlbS3as&#10;JWuuNyff2PxfeezXTz7/9wRhs3eMPTW3L/HJQB0WUyJF2cxTZPt5Zz79Wz6oQNr7KnD7hAiBfzS7&#10;fielCqVJSXqRb926xYcfvY91VuovWaBBa0ttofA+w7wm9ybHyhsQfeexzuslIx/G7BunvRua/6RY&#10;WOJJFKmUwEebzSaPzhXjZ01mx7ctSlvGbU/QiqAVySiS1igjDFzGxBgMOioiniZphiD3PcRIq4WV&#10;ToA4etQgjFyjDTpCEasvvbnaSMtTyJtEG8d2M3C52gi5zgiEjsriP4lpUZYLH8vCLxs7kTUCCaFA&#10;bqJ9r3VD18ww2jHrlnSuyWsyK6/hIBnG5HPLz8B2O/CH/+8fotAs5gf0ux0X64HIApMixmpSDDw7&#10;PWUxa7h16zb+6iPczBBpWa2uOTw+Qhs4OlpI26RN3L59wtVqzZMn59y/c0hrI/iEMQ3XVxtC9DSt&#10;YTtuxJHajte+9jU2q8/o/cjV+ZYHD+4zaztiEsW01WrAZha2TuKwbx0dQgycP7tEG8l0Ts/OGUfP&#10;ycEtju++jOlmDGHA+x4d4Ed/8qeMlwOdmhFDxDSG+aJlsVwwm8+wjUVpg2tljnodrVngenRm/qqK&#10;NKmchaQ0TToTRrWsvwRSssmwcMkWU0o02la7QibVxdwah1K5o0STkssxRkEOMqvYaPqhz5KnU8kr&#10;ZZJdDJ6og6BKxqJsI22YWghi0vnR4W1A6YYw3zF/YLn95DEpJt57+yd4Aro5ZrUZOb77Eu5Ac3rl&#10;Ob0K/PF3f0RUC84vNpzcfsBqvcU1DWNyWBNR8yUP3/wRh8ullKT8iE0dKkX6zYredezGHWG7he1W&#10;grRuxuAVo4cHzx3x3vsfkEaPTJy0wg0p+EkOmELwfD6Dl5Kcr7ZOKcXQ94JEap2nw7EXKFBtjgxy&#10;4Qa/Yp9MWR5t25FIuTRQlPDEXsdsm00mNY4x83dyucQoRcwBnq6fLQz2qRspB3pxcmoKRdTSPlsI&#10;ebV3vAQZMcmAqmyPCgFXpF1zOcoamrYVJx+Lvr1Fp4TSllDsUM6UFWXstsPXa0++NiXIKXqPQZKP&#10;7FtULLK75GBLJMULv2DI39loceRGK7A6qz7KtYl5KlxQqnZlmYx4x5Agj2kWp59LEJQSXGk1z/6v&#10;sFldZvxFJthbFV+TM68qyp+jskRC3QzI68r5mY59/5GYDEE9py/38AWq+rKsfP+5L/95ipZSLAMA&#10;poy6kLlIUWqgwHaQsZmz2QznHE3TUCY3lUBEoKUJWUhMwU2NlrNHC8ETvIx5dZn4UqO+ypj94vnq&#10;Al+XCI7EbruTMgOi+CYsU1FdEi5FpE9eFrtSjH5ks4Fm2eDHgbaRMoIfAzGN7IZBzjlGtI+VpBNz&#10;2SFkkYpBpb2WETmdYTtKP3xGMPq+53q9Y3W9lja1WScGIE3GpxiFUHp5JcCWcw1SN80D72Sr1gTP&#10;YEwjE9a0xZlZllONaC0LPea57yJeEYnR85MfvckH73+AMRZrLMMwsPORIYy0ncMZw8X5OU0rgjJX&#10;19cctQ2b9SVq1BwsDwk+4hpDN3O5bU1xcLDgvffe4fpqw6/9yuvcOjmRThTvuThbsetXLA8O8DEw&#10;P1jw+hvfZLfbMQ5nbDeGRXci7VKpJ8aey9XIYnELbQ1D7GHnOTk8ZLu5Fi35GBjGnu3OM5stsE3k&#10;1u173Hn+ZfqwIaZA8MP/R9mb/cqaXud9v/UO31C1pzP06dNsNimKoqQkMhDYAWxEQG4MBAhylX8w&#10;N7nKgCAIYF/YQJwEcRI5oGMokilHEpsmm+zuM+6p6hveKRfrfb+qc0jRSgHd+5x9dtWu+oY1POtZ&#10;z8Pt2/f86Y//FTfuUv2jbcZ0BkxdI+u8dkA5M+xGJYWiK0QCVfimEkdb0DcnHkObPxZ0bHXus9Dg&#10;VTldydtYLMaoZCTncF1Xk0Kb/TYGuRoYNei2oGTGklQSOadYOSBqnXqKK6cgJEY3VAK6PmlNwiDY&#10;4om2R5xnePoJ8Vb4nR/+CF8yYT/y5vU3/Cf/8O/zv/yf/zf/17/8U/7Df/B3ePN4y3/5X/33/MG/&#10;//d4+vlL3Ljj9k59AgB8N5LCPV0/8nB/yxdffI95mujr6pMpkJaJuExM85Gvf/lz/s53rvnrr/6S&#10;71zplsW8ZK46leaNOVXjneYPkbUzrcQF6890yurDbryDU9IffffBmlyqc/02xmz3oq3SsbLFy/Ib&#10;Y/W8zPp5jN3GKo2R3pJbim2VVXS5JqlFc8hZt3ZEBbKocbiR39poNkveGp+teTTKsG8IRTNUaQhG&#10;ShnWsPFTGgnX1F3/YdDz1AoS/YwqsrPFnqyfO9dVYSmZVCFx2w/1504Ewdao5dIkZPXK+3hU3Y5/&#10;40Q1y1ljDHiLq7wo7x1WBF8heV+Z+9SfPbeSbWWvNc0j5GyEIyBimtnMqVvWCr7NPc4T89lt+mvw&#10;zt8sFfsxdH96W3/Tz2+/5bc+flsB8Ouv8Df/XDn71w+eUf/SZvRqm6nHonXlCgGZs2qqumX9hqq3&#10;fbDTNoL+wjYa2ZzfPrqhyscv8tHHahcV9eaKMSK5rpw1R7JtX1Nvlsb4TGtgmhSliDHozWRku/k3&#10;ZKOKzgBnyEPjVOjFlkUNQLST18A8TRMxqZOVk0aYYosbp896ujDL2cHSG0dOJwM2+0VjfT0XHm91&#10;li6o9j6UOvM9CXe0/25vb3UPV/p6njU4tW0ARFm+UTzjoHuvzntYHcu04rzqvDdiZCOjhRg3dbzm&#10;CxBSJKe4Sbje3d2yu7ggV0h2WZYqWwzj2GuhFQMP9wcobgsG7+9vuRn25JxY5lnFcI4HUsq4btg6&#10;3BcvXiDOEuYAkljXhYf7Bx4fH9gPA7lkdkOPeA2O3jv6TuUzP3Dnawm9QbpN97Mer/M9atNmkO3y&#10;rMGs7Tw3BKz9W668gJbg29bIB5d4Vv1z65ShXwp1bc9uMKvygdTr29gG6+rzG9kvy4kj1G50MaKj&#10;tyxbUjFtdXLo+eyzz/jy7WuePXuuFsMi/PEf/zFfvfkZ87rygx/8bnV/i7x6/ysur/aIqLmN7/ST&#10;NH13a1XMxfSG1KDTs2YihsBQLXLVra95KZgPrtmwBlzdb95IrfbUXbdErn+WrbNux7sRwQQ+GAGe&#10;CgGN/+dJaHM/+w2xs/3eRmhryMG6hO3ulZpW1hi086yZz9a5sXbwBbI26rrJU9cva9PYVojPE7z1&#10;thK/qaZSDQliuy5UvVAQKTVxCs5b+r7bYPYUI/O81Nl9RXOr4U0pZUM6KGW710MIILIx1FvD2+SA&#10;WxHcjJFa7sslK7Hzo4QvRmNo5z195ypnyygsX8W+UoxkkW2/vdTnNyh+izfS9Er0DBigGHDYysL3&#10;jrIKThKOgLPKyCtF6OKClJ7sR1VtM4aSElkyyWg3JXVvsl1rOisVUo6INSpwIVTlujOm51lXoAej&#10;Xdj6uk34ZGPWlkJIiualrHMrTTD5lKxLBe5bUi0K9RY0UGjdZkjFEBPkYuprCTpF15WVEAWsp5ig&#10;1pUhM+4vuX/9yPX1J7x7/xorBYOSigyuJt2EsZmULN49IZZfkLBgPTlbSpjwZsKUhaF/TimC99B1&#10;WuVH05HzgpgERphMAQu2ZEpeMaIqfIWOeX1DDPfY9D3CKuAyYc30ziN5QXzHZYnkFLAR5mWhkxFj&#10;MtZ2SBZszPRdp8ILOen5M8IUVnIuhLVq3SeDNQXvhWFUsYqurpwsIbJkIebCdDhuF/390RCSq4zy&#10;gJSu7rd0lCyEnMnWUJ1kVKI1BlIpxAyIBekoYggiGNE9cIuht57RVXONnMlLUX6Bd4RSELGUcmQK&#10;kTUn/Gj4x//knyJhwMSFsQsq4ZkTPYGQPHa85O7NW4beUlJCUkbosCKE3hBZiGWm6y8xZU+KFlM6&#10;nPTEoESpyyc9U7hjP+745ut3zMcJby37/pKn10948fIFb17/lBgjx6PKyV5cOiiJFAuYnqEfMLaw&#10;TjNX/Y5uuFCyYcqYAtPjhHM94jvWCJdXTyjOMk9vYQmUUHj9V+/4yZ/+Jb29YqHQeU8oMJqey/0l&#10;VjqWKdUuxzIflipJqsHDZAhr2NblRFQ1rdB0HM7mpCIsDfKsK51LaKORSiASNYWec4YqUrSEhWh0&#10;LulswZpO77kMAwuNrOXqTFK1QTIlJtoabcxWUR7JWO9wQ4/1A9F6QsrYDFLdEjM7iklkFkxvySHS&#10;2T1u8DzuEp29JD1/x/MnT/jf/7d/hL245s9+8q/46bcr//bnv6C7uaY3R14+SXiUoOWMwfUdMSws&#10;wzO+2Csh0EjGSaDYPcb0VcccpphxMWN/8S/4/D/6L/hf6fH7K8Ia2DnHu/czYrwKkBExXkglbOMT&#10;YyrqVkWvTuCKBvkQ0rZtoetw9gQVx7gVVI1VLm1OXMzWfbrqFbCG8Gsp3lQTsbbCdeIYpdpdGrxT&#10;Vr5dtPwzzVXSmI2DkQtgwZkO14mOVLCQM94qzyLWTjdk5TAEM+NyjykgMWMkY4uBovwFYxdcH7gZ&#10;nuHFcnFxoPeJXZco+YgYqdK9HfcPmcNR+HaBgqm7+yvGZdyw4J2hMx1kQ1yqfkcRBBRjDu4AACAA&#10;SURBVEeuehzGCfQ6WlpjIYREV7WW2gYEYog1CSt0XnUGgAq9IlVojKSjlK5TDfy2Iw9thRRylfht&#10;xPaYT6RIKU1LQYvezRup9ejtSef9+en/rT6rnXnVJW9ZvdC6+TMTgrOerJEa0kdXzDnz/bxibE1F&#10;+/6GKHGCgz54Xxt0Xf/8UcO7fZCtkzz93g1aP3tNXWGr+4kZuk79pK1z5Jzo+m6rqNtxaQe6talN&#10;ire+69rt5+13K4OyHvMzEh9nZ0Day9W/N6ammNNqSTvWORekKhvlFLDWswCIPd0sMTIdA84Jznik&#10;GHAngxhTER2pB8oaSzYQk6rLETNhTlgLXe3mQyqEUCpjXnfyQwgcJ/2KM1hj6ep+aQtMOSslL9a9&#10;2ExL8pHUNPDrRZayzjNLyhjjyaJOWSVnOqeOUA0+U+OfQMmBtUrpmpJ5+/YtoLNoZz1NQCKuAVxm&#10;XYPOxoxh8JaUteh0pvmbazA1W/fn6HvPui6EsLLbj8ocRjgcDqyV6Z1SZBgHLi72XOz3fPvmm/r9&#10;xDj0WzE6HY8YUe3vsCoUPw4jpmTWdSEF1TwQ8VjbkXLBDx2XN5fkHLEFqMXom2+/5d3bN5SSdd3N&#10;CMMwMgy9wqh1LptTweTCPAd2+3HbR7bWEJdIRMcuDSL8OLGf30NC1YQvZdM4MKL8nqaBno1s5wnJ&#10;mAanpqDC06KkubVUhn5L5WIIVes8p6KvaYQ1LGAc1iZiWZFuwbgO45MuTqcVVzolkp7fW41LkKGI&#10;xXcDBuiGHSFmbu+OdGbkzbt77h4Ta4y8f/2aP/ruF0zLzL4fmMOKrzvj7fN77zf2eZPobTdwKYr2&#10;dabwEAP73Y45NWOVOsLYZuhsSbohDaDHcK2jtFP0rrGhcYnOAp+aNp04RnoI9M2olkCNO+XU3Zd8&#10;phZXu+dT46b3QUvmxuguvHN22wUPQffgW+epcatsBUbhhOBp41UoOeK8Nm+dz1jjWENgjRmJa409&#10;Hc509TNERJRkSYmkWPAm4oFxd0vnI1fXmb6LDNaRQt2cwVFI+D4zzsJjLKzLzBoNO1ewzjAOhr4z&#10;9B5yCsx2ZYm9NpRlIBtXeUUQ8qqs+iwVLj/B5NsxlKaRf2piTeVcUeqIsmQMFilFzXIoG97d7rtz&#10;Axpd5c0VMarZtwnv1GvNtblmw+yNEbxTuCBkrQhP7m2VQZ8/Uo7TM1TNSJQM0ZJ8m9EDp6DArz8a&#10;4eEcmmoM/1MHn09BpAnwlFKv1fPCoCVuPvh6ersVeiwfkuw+dJXTxzayyJH7h3sOh5kXn3zC3d3X&#10;asvqHM6lqsvM9j5zKXTGVD6DHu2UE1acSrpqdqOrrnTe+7r3WWHvdlxb4GhQEfWmN2hXGVZiWLWi&#10;rHKuVrSEnKYHUrFMcxUyEj0X8zTj9x4rjl3XY62ukEHBGb2ABC3EBCHmTIiZeYnKko2JlJUBGx8e&#10;FVbMKi2ZciZmCGvh4XGiVFhYZ/2OGAL92GNrcAohEiusr7C/dmMxFY7LqlBcVrnOIhZy5RnYSDke&#10;EdPhq22iVOGINSr7fI0LKTxyWNTg5VKEt+/eMnQ/IB6PNN90cgIsyxp4f3vHxdUNh8dHVUGzllQy&#10;yxqYDsetODMidN7hux3D0NN3nmk68Pz5E3bDSAqRn3/1c6bjkZcvPsUI9EPHs+fPFJ5OkcfpyHc/&#10;+4Jh7DGm8Orbbykl8fTJE8K6EkKg73oEYTrcEUNSNCUk+v4C13VEKXz+/S+4uLok5MB6PxHmyPs3&#10;t/zkz/9MveKzxXUqh9x1uh+/hkjKmdEa+moO47xDRTQ0Ma/VtGa7iWqgOl+LBdmCeskJjNnmmGIN&#10;cV2BU9Jf14DtxtqJghgUHcuZXI7knDfJ1DLUdb2iAI8Ro5shKRPWqKRg5xDnKejqnbGOJRXstDDc&#10;GPXRlkI3qD54MtRVTBSxq4p9GYO4DlMUpXv79a94OEaQhfsp8Z/+Z/85/+yf/U/4q0uGcccUC8fl&#10;iKlFGghdvyMbJSlfXFxs6KQxhjUFMoKt++Y3O8c7Ms+eXnMInqvrG5LoWGGZZxWJkROP4eM46dzH&#10;s3aNr/rPctbRqxpbqbHD1njW9/2GAHwo1a3JvCnDST7FcUXUS9Wsr8W55I08pmO804zYGMNxmjCV&#10;wL1xklpsrW885YyJCWcLu1HHbKbMrMtM7z3eF/oM87qSVq/ytyJko6lOyXcJ6zI3l4bdznBxseJ9&#10;ZBxXvM101mHdDcYMYJRweXWl8t37veft23d88+pbhp1n3HmurnuMiRqnCpTsuZ8tx8fM27czMeg1&#10;s4aI8VXKu6h0eJG0Kdk1Q552++ScCauiIilpkea9Vf+GSvzLlUxtjGp7tJGP9owNmd5OujZANaG3&#10;1UOpaqBuS3j1OUZkW5up2XBLeobTxXRKxKcZTpsvUyHxX2ufP+i4z5Lt2QV03s1vP9w67HaUzn7/&#10;h6/14VNO98UJhTgvLrbPkM+LCrZj0f5qaidurQZIZfAOzNO8zY1EPnpfrcvZiCPUnfomotBOiAoL&#10;tXlWc+46MzvaLg7qCgqcZp9NEW+r2mtl0MwdQIhRNaKNRN1DrfNB62zlDNTFNkFne0YNLRxCSrqv&#10;aUyVlKxFfnNympdF4fiiJguI3jRrCNq5l0LuPDnXALO5JZ1Y8u3Cb7O/1IqknMhZ2aa63umQovoC&#10;zUp2djPF6ZZC13UgOqcPIXD/eM8633FctcvfXe6UxYreeDmr5GvbvwdNNheXF8zztHXp3rnKAj4p&#10;ujWsaTeODMNQk3biyZMnWOsIy8rheGCZZgpFuQLVFvhweNgC636/BymEMBPCyn6/24pEX4WmpuNE&#10;rha48zzXFUZFk9xuYLcbAbb54fFw5M2bN8zzTOd64hrZ71XbYpomBoat2wprqOfF0nW+Xk9nY7SN&#10;UNe6yCblaRHRa6aZd6whbAW8oHvBsX7PVelP0CBoranroYWYdFQSQiTW95RL4fFd3O4TI5WEZB2q&#10;5WTY7fZasFhHzmDcgnGeAYvHwTyTuwWTBT9GnM0UOc1U28NoJFV3L2P0HFxfY61jqa6JP/6XP9aV&#10;t3Xl8fVrnrz4nN5bQm47pBXCNer+NwyDElU30ZOz2CfafY27cZNt7Ttd2Sy5MM/zKdkKHwZ02Obs&#10;J/fH0ziyNuYfPLpOSXaNZ6HF20nxzlTeDRvZrL3Yh6/Tomjzf28/2jaJmihaKc0/Qu+v0yz97M0J&#10;G8pRaoHUGh1D3ZM3Qj8MFIGYwc4zU/HEVF0mXZ3Pe93rtyUxDIa+N3Qd6q9hE2JKjbNKPM6YjWuE&#10;GK6vrui6nmVdwGYuL0a8L1iryJ1ex5lhGCvXpzZoddUv5UQuiXWFGEFMOhVXH+Sg00kygHjdEvGV&#10;YN3WVq1RMSCq58a2WLSNqSoqfHaa2qtvv65+08E5M7mubNU9ReU5nmj+7ZmlKe8UJY1kqlWofJiE&#10;NzhczohOOW/rYOcJ9byDb1/bIsXHRCnDaQ3gHMLdPkj9dOXsjvqgGCinLv684z6NAkqtvPK2XtKS&#10;cAiBm+sbvv76p1xcXmArlCmixgUnEo12Cs0/HdD1MVEWfVMv8pXNba1TCcizVTlQ6Mq0Dh6zBSex&#10;FkOss+6o5yGrTnOMK945hs4wdo7jop89LIGhG9gNA0PXMXhHZ3X9YjeMdN4S1lk19o3BJbXsPcyP&#10;zGvi9nFCV2UNj/VcLqsy3Y11LI8TCCzLuglumBJ49vQJF7ue/W6HJSj7uViMOFz9vKF13XOkiKmr&#10;f4aUi8rx5gwS2I07vSpFRSCOy8xhmhj6ERc1kN093DHPMw/Hd3gJ9OM1BT3uXedZp5VehONxJheL&#10;dxYCdP3AsiysMfPis8+xOSDW4zq1GVXymOgqqfeMQ0fXeZwV5vnIH/zBj/jDP/wR6zzxcP9Yj0Om&#10;63rEwKcvX/L27RsOx0diWnj56Uut4o3w7u0brq6uuLq65PD4gK2Ke+u6YsUyHe7p+z3v393R+ZH9&#10;1Ujf93zy8gXWe+awcjhOlMeFf/OT/5ef/fXPMFb9q3cXlywxYoDdbqhIks5w0zwTYthMQLrOs65B&#10;P2PfsRyOVWiqnAI1Zwx5MacElMq20w2wxGVLpNrtyWbHua6JlBOHaebu8ZHjNDGtqtq3hqjIjVUF&#10;OAH2u52Sl+rd5J3l8uKimuF4xnHk+uYJ8/HIcQ5044ExZl5eXiEZ7l//iiyOy0+/wDKo0ZET1Y+o&#10;7o2xGEQsl9dPWO/veXgM/NM/+RMunn/GX/zVl3gnjNdXPH/5Gc3KuORC33XEEIkxYR0cDgfGcdwK&#10;mRgjznvllOAQ6RhY+fTFM4bBIX5P3w9MS2DoIsuyMAwDTY++kaisPWlqxKhrux83OQ2qzWdNyzov&#10;myqkrZsvztkaY6GRUdUXvRYLdbS4jViN2QoBXXPjZITiy1ZstDgeY7NLrkYsppFsT17yikIAQTAm&#10;MvSGvks4E7kYHUM30g9jVTW0TPPMm9dH7u5X5lA4Jkit7MiFncs4X/BdxFHojDA6rzK15gLHpyAj&#10;JqMrlRLxFKzN9GPmP/j9a5bwFswtpprfCB1kS+kdD3mhd5a7d5BiIdajY61R6e6i8ZqGSCKbzW5K&#10;2oHrtogm9oaQemdw3tb1t5q4RZGlhoZQTsZqqUH35XSuzs97y2+5gFN1wtqBnlUb3lpyWvFyEj3Q&#10;qkT3GnWNpsIDNUmK1TUuqQYlOoMoFP0kH3br7TedJe7z72lC1Dd9LqYPLbmrXd+pa5cPnqvd4el7&#10;J0SibLOkUi/IFD9Us2sXjG172zFsib/ve2K6UyiktFURw7qu+K6vLOG66pFyhYGT2geiXalVhQ5y&#10;0E6z73us8/o52nGrF4uqGgne2A0GMkYIOVU3rAVKroIThYLqPjtj2fWWlUDnMmFd6V3BSKD3lovR&#10;453gjdpEdhas6I2URUmRiGUOgTXB/bQyJ2Fe9Jgvxta9dL1YY8okus1ZTIwnxbh1KCJCSYlx3+NM&#10;1WreOhEQiVuBqUIyugalBjmZVrRaK3S+o2s66bWwzKYQcuA4H3n17rUmMZ8xzhKrE5MxOms3YmrX&#10;UfS4p0SIGUKgiFGId16RtPL8yTXTfMeF1ep/Oh517rvMLPPEblzp+yuO08QXX3yHEGYO79+yLAvO&#10;Op7cPAFjuHlyjVh1gZunIy9fvuD66lL5HSkSw8qTJ5+xVIY+pRDXgIjdGqvb93eM4yWIYdzvMV54&#10;8vSGzdubjjUEXr2+5/3DTIlamA6uY4lqMNPljK18jCJV8MPqKMJYS0yZodf1UOUP6P514wM0yDGE&#10;eEK0lkWZ29UzYF0ru7mUer1bYpXMpd6vj8eJeVl5mFYe5oDvd7y6f0cshjU5YorEUHXYU2RaVzqf&#10;ubm5oHMWP3bYocd2nvluZp4WnOsJKVKM4+HxwLhGvvvF97Eo9yOSKetEJGCHgZBVW6HUWbwGZVe3&#10;T2C324PbcT8n/DDy9vWv+I//6I84zJHjceZq36uK4PFRhaOMokKvXr3S0Z1RlCPmQgqhcmMMXddz&#10;MXi4GLm53OEvP1FddLFMOW0riPO81u47bp7l1ISiybEVTzpea4hgCIFQCbIiIMbq/WYqG7sm59a4&#10;lcre6rc1sBOQmZrZSoPsRbYCThNK3mbxIcQthjb43/vKsocP/tOY0bTbMzlmnPP0Q6Gzhesri5RM&#10;19U8YzKdNaSg3bwscH+bKdZRiiflxBJWHo4TWMPNkLFmpZF3FRK1kA0iriJ4+im9AWcsHZaxGwFP&#10;LvW9Zds0cQl5wZWRccxMU6LgKGIxXVcbiIR0AmLPVv70AytvS5HSUhGQBqcXqvxHOeWytpgea6Nk&#10;jVVCXykbYlryCbndkIKsbo3Uz+fawW9JT6Stbumif6u4S94Eaj+qGsuW5Mv2Qi0h1/lF/RRbMj8D&#10;6n9bgm+aww0CLDnVpCofdPAfPuSjP58D8x/97Bla8PF/DfBoh7qtbeixsZuIjY4zmn2sJVeHo1Zg&#10;NOarAi7NlCASllXhS2SDH611VV+6wuR1tzSnpEhCNYOIKZFtwYk6aKWsO/W52nAa5b1xse+IVjAO&#10;YugQMt4a9mPHfjA4K3QOvIXeazJI1jGtOp+dU2ZeM49L4nFJvD8G/d0ilCqG0m0rIQak1HGAEIN2&#10;gf3QUYpeB9YIOa5kA7jTNdNYpc46SjGEWJCi+6kGp6YjdQvCknGStRgpmZxWUirc3h6Z14VpmXk4&#10;PGBEuNmPDN5gTKdCQfVGSCHiRIip4HzHbjfAQe1Xu2Hg8vJKJSJzwPcD08MrfFoRgavLS+ZlgqKF&#10;nCprCZ239L3n4mLk/mhJ1ap2GJS0dnVzTSbzeDhwsR95cn3FfDwgIrx7945PP33O48O9FqP1Xum6&#10;npIL9/cP3N4+MB0j+8tnOO/wo+PyeoexcP94YFkS9/eRn3/5Df/Hj/81netwtkMIvLub+c6L54zO&#10;K+QsqtOuaJ0m9ZRWilcTkaWslLpKaYzU2XyBDEteySkxjjt9bogYY3X2mHUvelnraqA1qh1fk1+b&#10;7x6Whdv7A/MSOS6ZtVju3r3nGArHeVbZUrG4IkA1YRKdly9zJIhK2O53hhgyYrtKWCzsdpeM+z3d&#10;MHL17BMe795RjMV1A924Y8lv2e13+M5gjUessEaVNLZWx1Xee64uez799AU/+/nX5N3I5fPnjGOP&#10;M57vff6Sn/7yNSJCjIlxN2pH3XUELF9++SVfvHzO4/17+q6u1Boh5SqmEjPr4T3Pn14jJPqLTxEM&#10;t48H/HhNrh4H3vvKZlfb1/Ow22L1CSrXuNGQM+f8qYOPzbfAYI120KH6nDeBMxEhlTPEtMbKlBsU&#10;3JolNr37czgePiQDtn38EBXfzelsfFnfb3uNlBNk1W0fxoHea8HvncOb03hDTOHJ9Q7fOd7fL3z9&#10;+htKcjh/hUhBiiMGR4weZ2ecEayo2Uuh8pu2dGARhhrfI0JPydeYrBbS3ghFMsnqTL1IZExCwPDk&#10;6UBm5c19ohSrCp25xnf0s7TioSHDja9Scq7rfaLwKFQ72mqcVKyKkqlCDU3FPZLO0LDT8S5FIXtb&#10;vTNMrZ6aKJgq2dVk2Koz67RCNA1SqySqVnmV0rr9QhPPV+UejaBFBBrRrlWIRUkt57MDPQB5y7tl&#10;qwba7zAbXFGvivq7cmUtpg2Vl9LKztMo4fS1vejpzxtxL+eNsPcxyW57hXojbBdv3fH1ncomNgLi&#10;+a54e7umwvvtmLXjF6POp41UUqPz+K6jDd1E6yQtv3Ihx4SpwhYpJkR9AAkh1KSaMEZJUo3WuBsc&#10;wRZGb8lZq3gRFVG42HXKGHbqSOSdQq3roopWyxo5RjjMgdvHiYcpcFgzsSg0a4nbPqtALb5UjtdZ&#10;NfS42O/o+vrvFQ7MVX0rrFrgGKMBvLOCMxbjPTkFihHEq6aAtQqHxhyxJWFLxksV0TCWXFm8pcmS&#10;MiIC+2Fg7w3OaQC2gLOWKSVsgWmeGXY7us6Tcmbwnv3FJfvLK7z3fPWzv+bZ1Y6rfmQvkfv3b9nv&#10;duQcN+vd/W7HxcWO5d2EULi/e0dOheNhYl10takbBtYYeLi75bvf/Zzd2LPMM75z/PKXX9W5vaIK&#10;gu64l6xSw8u8cHd7x8Pjiu+Utd0b4ZNPn7K77Dgcb7l7v1Ky55//zz/my6/v+Pb9gnOJZb5lv9vz&#10;7OqS28ORkHrMztf1Ht27jhX+M8aozLG1RKMEyvM93lyJteM44pzneDyCSPUaV/QlJIiVk1EQha1T&#10;UsnjWoQ+3D/w6jCxBj1nt3cHHg4zw7gjlkJnLQWd3e4GCyVhRBh7FZj69Pkzeu95/vQJMaxQClcv&#10;nuE7T0yRvuswG2nV8v7+jovrGwwZUmDoEjavxGUCL1hxrcWpY65EigFrIp23pCz0w0iIka5zWDG8&#10;ffWGP/zRH/BXf/3n9P2IktvKNkv/5a9+xe997zu8XWa6bl/jSmtY1BHv7ddf8sNPnmKk8OTZC5bj&#10;gutGHg4TV11fw4ChibK4ap7SujVN5nmLYW3eeyJZ1ViZTxA2Ut0ojc56FSCtxkXolswWG2tERpro&#10;0CkOp2o+1XwptoZsawLL9plTPS6mkofN9md9+U373XnWGMglYawy6X3nsKL8CkEJiFYKZgRvPd97&#10;CdN6ZFoeyUmQ4jAYpLTtpw5jfM0jHVkySKo6JQapVr3FLFB0f54y1KveImTETCCBIjMmCVbg4sqy&#10;lsyb48x0XIlzlQXOkZJXunpvtZwqUqF5YyjW4MVuRVNBE7xzmuBPwjy6UmrkJJLWErzyYCpxTzvn&#10;LQ9rzVCqfXj1g2+PDYJpGr0Vwvv1DvsMEmhJuV0UNfefu+a0mcDpdT7q1s8q09/UyZ+/P4QPEvGv&#10;d/B/i8cJXNh+T+MOfPw724nYuP+14NjEadREnXZR6+pam+WzISMb9N9+55k4QyMvtfmmdvs0nH5b&#10;L6pHQIF4kVo0ncYKDTprr+mcI0l1kMtlsxY0VFY9Ose29jQfU2ZxnfWkijaEpg51ulmtPQldNIEO&#10;RVcUrVDOgq5xUN/rr/EgiiZtk8HkqkzVVo7a56joCIKKmpiT4lXrQLNYTMo6kzTCmpQU5qubnKuy&#10;mSJUTgQVSlbhmhY8RVT6teu6rTCdponLl5eUh7tqbKJkoFRRpd1uRwhxYyX7Smh6eHhgt9/RD4N2&#10;TKuKmagv9cLQ2aojP3J9fc08HRnGjsf7R5UZxnA8TKSUeP/+Pd4PqqBYdK43DAMx6Mx0WRbGvufL&#10;n37Jq4e4sdKHQcl0x+ORR5MhRS6HK5y1FVavK1KlXhtGr4/aXyjRp5yg31LK5o7V+DRapGoRtoST&#10;65jUtUcVUVKxI40nuYovKRG06zsuxCHWEecZMULXefqh56Lv6bxTIRDvcdZwsd/jnVPhqaQrV9Yp&#10;c33nVInPWIXcWwJUj40O6/1mX6qs/Xwy6sBUwqUWB5nmiGaZ5xlvDUOnXuud17HE1dUV66qCQm1O&#10;vtvtdBU4N9GU0/3eND0Q4f7+nt3v7EgpcXFxwRpWJHUcpyPXctI+z7kRrn790e77lmylaru3a7fd&#10;b957UksO1taxUD4LbxpXGiHw9A86ejtr4E+JX1+t5gGNSoo2mA+QhXkNW8xohUnrD4so2lgqSzzG&#10;NsZRcanT+nGpxUEzwTIMg+f58+fMYeX+MRBDJq6FvtP1Scpaj037PL/hGLaX3v5cu6qzWC9neaLd&#10;CxqDbOVOZXJRaWZjBTInUZrSuBC5bjFpbEslKe5dj3s7LifjmVo8nRVz5zm41KSaz+LxCRFRxD2E&#10;pMX1x5/0tN/bIKBKsquwwAcdcT3Xmt7Kh//8UaIutIs8nw5g+95ZdXKeBDY7vbMDLGfB5deS8fln&#10;+Xd+r52wNuM/ScBur1tP+nadnb9inYv0zXkLvXDVWjOdPhdsFZxewPEk1Vl5DG3nWKtvLWKajK6t&#10;wVPdn07QlrUO4kIzAxIj1f5UO2HvHbtxQMqighCoFaXWV2lzJ/LVQSzXm+t4zEwhclxW7o4rd4eZ&#10;JWbtzjBV09tgTKhIhtXjKJCl4J1lnSdNvCmCOwWenKLOkaD6JMO8RGVPz5oAnYcUQt2BB3JRZqkz&#10;YHq6rA58tiJI1qhu84gn4vDZ0byTe2fxtu5SG4s1uSJThpwj0zTrPPTiAuGVdmB9z8XFJaB6PLv9&#10;BWI0qIzjyPH4wDiO9SZX1Obpkxu+/PI1VzcDj4/3vP3l1xhjuLq6RkR4+uwpIcyKENbZXlhXXr96&#10;xY9+//c4HA+Mu5E3r77VDjoEUkxM08KbN28ZhxHXq+79fjfy4sULMJnj8ZH7+0dy9Pz0Fz/jr/7N&#10;lxy7G9bkSCERc2ZNkZv9wGEJ6q0wP3J9tafvOjrv2e12SCnkJFVwCLIokuDqqk/XElMpjLsd1ro6&#10;Gkkcj0cuLi9JKVXnOS0owqL2wEqOFGLUudHjcSb1l8SwYo2jSMZa3QR5crXHGsOTJ1eqtOeSbin0&#10;AyUpijVYQ1xWHt/dYbE47+uWhRIE51kNfXKITOtbohge7+/UmxtwdkW8qWItKtErbYCWM5ISMawM&#10;g+XiYsff/Xt/l7/46t8yl8x+PyAI67Jy9/4O6y1Pn17z+utfYoxUt8AdV9dXLNVOOLfNmRwxdQ5r&#10;jeX29Tc8e/r7HA4PPH32fZZlZXl8xJjI7376CdM01SI71uL7w+ajBfbWweujEd1SbcJaMXpqhlKM&#10;5LoRBC1k1/9XBPakbyB4bzi1ZLXb5lRgl4YA1MTXklorrlrzcM4TOO/8S0VQpcrkxhwJUYgJnHGa&#10;dEvtWsXi3IKVlUTmydUjYjOfvjAcj4nHu4w1HucSmbU2mU4XQkwmMwGBYjpMsVD22jDiEAJiIrLt&#10;sHc1wXuqLhyURCmRIgHjEv3OsWZIc1+bzkDmfLOhbTdYheXNqSlTxES5QVYKJVucFdzg1fI4ZSiZ&#10;ZiyuQNuJBK45oCkW6lZTrhsdiiYUUio4QQVOUgw6s6umKd3gMbZAiXgCJiZscuSSWIwSK0x2mFwT&#10;M4GCQqkClU3Y4JsmVmFUerSx42sW3Srb9r1aELTVs1Y5nWoIdZhKEXISJclU/XFz9hob4n/22rLt&#10;n+lML6c6B87o3CJrws/JIPXzCwmTBVMsVhzOW7AdxVwoszWtkCOd70gxqvtQrqtqOJJVFS1bCjl3&#10;FInE9RZbVoQE3iD+hsw13jlC8USZwWawCYmRbrcjAckaskSkLJANKT4Swh0kx7JGpvKOXi4JybEz&#10;YIMg3tfuNpNyZAkreJXeDcXgimddLcu6EExiSpmlGI5BKG7HEh6ISeisY5qPujLW9WAd05IoCazp&#10;MLZnnicyqjwXMYxJ8MVhsXp9GEM2mSno+UpJFagyjjXoMSrGn+3VFjyRzjiG3iJ4mrOYXjMrRgyD&#10;g5wjWTLe1flxMeASg50prjBLwPQXuss7dMxDYeif0Q0rDzkypoCEQF4WSpxIh9ek8IyvHnu+S8Fd&#10;DZhDx/y4krOQs6rm/erbb3h9+4bPv/iUznWEUlRJsBsYL29UcGi942L0pLjSDe0Z5wAAIABJREFU&#10;d5d8837h+Xe+zzKtpHVlTgfWwz0310/JsePx7o55mUlrYHdlwTlKitxcDnz6ySXz4wMmC7dvj0zL&#10;Df/8X/wV7uIz+hQxNlOM0ZXGFEjJkbsBMR2PpiPGnuc7j2CZloQTXdVJkgmxrrDljFmqtoO1jEOP&#10;NcqtCOuiokzGgOs4LNqR2DK37MMaEstaMK4np8xSiXfDcIkNCUmRdZqxMWNEiydnNRbF44I4h4ye&#10;shZKiZASY+dJy6z3tfUMN1e6UVFWvPN4U+jGAbMERUz6DusdPix0eWF9ODA+e8m43/P+YWK4GMkl&#10;0FvVk3B9T1zBjE85zpn9+Aue2XteeuGrR8swPlW1vr7nuERMOBKOM9cvXlJEjZbIM58/29OPsL/Z&#10;Md5cEdfA8s5TiiM/mcCuLK//DH/9D/nq3Xv2F47b8g03hxt8MeRPatH+USe/6b6XKnySdDUTtDNv&#10;yFPO9owzBcF4cEZjsqkyv0mVAFX/XK1a4xlScM6eT1kNstq5tZWBn9KqzUiJNCdAI2oZu41Al0kL&#10;fNHmIxfDulSvAtM0FDLWRPZPF8S8JyWP98/IZaL4TMlCMjtKGXDcKU+pFC77kcJCTAHnA90uE+OM&#10;sYV+GLVRLZeY0mPSgGrOyzb7pqi0tC2hIrMWSgdF4zYmU2xCRMnJpXtEMqTZQfbEY0GCgXxASqlS&#10;3ztWk7BmR86QQ8KwYsqCoaMgqE9kQoqeJ+8MpuarWLUEFG0taNGmn/eERmjR1ZjzCstW4x9TNy0E&#10;svkIot8qD1Mt/ayhhPOq4QN63MdP1OReZNvhPs22zsRoKhT8waucY/6lfPj1NzyUeXlGivuNML2c&#10;fV9+48+0556vlGxoA/Wc12NyjlM1SKyRSdpKxAZcVOm5VkUbEWI5zbUa47KNGnS3WjZiSmv7i5y9&#10;zwqBn0OjrZsPQclvXbGn9TRTHeWsIUtW2dMYiSmzhsy0qDhF74SFzDzNlCLMyTIvkYdJVeiK9Zog&#10;CoCKeoSY8X4hx6zsTvR6WZeFFAJkdcEqKRFFWKMgJnOcdK/ZWakFIFvCblrw6RixTvfFve+gKNQk&#10;IeOcwdeqtcFdpfE60ILKInTek60WEyr/WoOgN1zu97zLEyFFFbnBcjUO2sVGnb/GsJLWBes8j4+P&#10;3N6+4/vf9RzvbnFG2PU9N598gvcdUgpD3/GD3/khXTfw5s0r1jXz7Nk1zlmeP3uC5CO+65imib7z&#10;vHv7lpeffYfdbs/tq19hjeXhduXZzUtCCPziqy+5u3/Ajxdc3rzgF7/8lounA9eXF3z/Rz9EyIRj&#10;YV4CF7sb/rv/5n/kzZsjN/snHFdDcqbeYwVKJk5HlhzovKO3Ql4LD/crkzEMztFZ3fXvxw4xYKtf&#10;92BUvnNdVx3rWFtJlZY1REJKSCzs9p0KY60LMRViFbyKpZDmmQKEqKOeZZmZQ6BgqqywqRafmb5z&#10;eKernW10RIokVEDaFIc3gvMd/W5kvxsRMSRR4RZn9fpf5pk5Fw6HA7uLPXmaGI4T+4sLHm7fshwf&#10;6S9uCPORXATrOiyQY4Ca9K5vbni8vOJ73/0uv3xz4OnTCzrvNcmeaevHFHn16hVZDM+ePyfGxPPn&#10;n/D29g2H45GYdfNlGJ8w7HYMV1d88vSGn/3pxNX1U/6fP/8J/Ys/YilFE3YRmic6NLUys8H0sQoG&#10;QbV39WxQb+PuqBuZ3WKVK7LF3xbPXFXjzDmzzHPlIpltpNjGNYWzOXmdna9LUMSziktRRwJSk8sJ&#10;mi7oUvN5Q9eSFjQ5ce89u53Q9QlwrCHx+s07LnYXXDXdjFwwskLeY1ARFzE9yELnV7wLeBdIecGY&#10;yK77BGHAmgHwUGonT4YS0QW7VI9R0Jhd0WU9v7bG81ULGAnaEK2BnFZiKBweblmjcHl9ge90jXae&#10;EmmNHJd7nNsj0hNRLfocqqyv+l7jnaEkXfl0VuWYO+ewRvBOCd6aDuSkULflMx0FaG4SrNX4GUIm&#10;idL9SFXopiHY2jXXpGSbr+7Hyb210ufDid/wqEm7nP1Vx/K/ZW5+3sX/ux5bQv7bPqE+2oCoZvBS&#10;C47zxP5hcXFK6tvFj2xev6a5/Uh7Xnvh+knOYPX2PhusdUrwss0x2+9qciGtmNnMQMrphmvvqc2u&#10;TlBYfee1CNHzWkcAkiizzp9TythqKpxS3tjQy7JU8l5UafoaEJZwWpdsgig6sjIn0uM2ymlv90Rm&#10;jLGwrplAxleZUUVJda1HFbSUQY0kFSsp1M2DQkpSFfBQidH6+rWq2mCxZgaUReq4pBa5Yhh3O3I+&#10;IFWr21hDP6jLXaqiQU3aE7R4ur+/Y/jhS96uui/eO0/OmWM1l4kx4jo1oQE9Ps46ri4vt8+4LAu9&#10;c0zzvLkx3t/f4buOdV5OYiR1FhlT5NnlFSkXhZ3lGfuLPUYM67pwOBy4u78nBsf797d4r0I2Q9+T&#10;6350rvoIxVliXFly3gJ773tizEwhkJ0le6/EWFEI1aEJxG1GVafziChLGxHSWbdmnUPJnvW6y1m3&#10;LnImxMC6rqzrSkhJ+RnGYZzbiuA2S0wp1XUftzHwpZTKzLdYp9drTsp56cZRXQ3rGKEdx2VZKALj&#10;Tmfd0zRx5KB8lxhZc6YfdqSkhjg6/z3Bn13f03UdMSWmdeLp88sK5n94TJrBlHOeeZnJOencvs7w&#10;S8rM88IcVnYD/O53frgV4G9ev8F97lk3DZHTOtppdHkWj049ywbFbzHjo1ltS+ap6Oy6KQxS0YGN&#10;Xl3jfczlFKNqJ9lCWSPJlZJrB68IaCt0KGZDWs9janu0LYpywlhrIaKEP1PFYZRQJpsIU6nXWzlz&#10;64Q6oxZDqYm4bTJJVhOXJtZ1mq+eHceW77bjdDouKtR93oqVbfvpdJyVF3F5dYWYnt3lTlGRnEiX&#10;lrvHI+l9xIhTtmApGOPVMCmDE6N79hgVLzubu7fxuDGtCarHyp7mxO1dn49SNi6EtC/6PVd/tB5Y&#10;DYLWWLzTFY0yrZVJf5ZQtw9/amzb89WnnHpSzi6YchJsKHImddsCdkvuf4skv821Uj67kGRbpaLI&#10;+bs7+3NL4qd5f27zirPP+FGxdJqncLZpYJq9X6fBhU3QanvtsskNmm1+AlCyJtjmzNb8rzfhCtHk&#10;3BYMWne7zXTyyaK3FJjnmRj0BonxNIdr1XIhUkTnlaZ45uUBE5V5OS8LQmW1p8TtsTAtSWUYs7DG&#10;AFY1vI/3d+RStHIk6XHOCivFRclXKSaMFLIkckoEgTW2ZUO1nh3HjmWO1cFJr8hlWeo1s9D1A+Mw&#10;gum2+l8FVISStJOUXvkKpxhSz2zlIphaYGaTMdX8wACfvXzJT3hNyjAtEed3vHjylJIy6zwzHw6V&#10;bFUIceXhcOBxmvH7J9xc3XC8e4c3hrv3bxnHHesycf9wYH95xd3dLZeXOwRPjPDJ86dMxzv2g6is&#10;7LoiGF5++gnz8oC1wsP9e5yMmNyzLIFf/OIrjsuRq5sn/MVf/5w37x74wQ//iJvn13z+/e/z/vGW&#10;eZp4/faWpzcv+G//63+MN72uWCYd2/Te67y/Sk133UgMYevq07ry9v2ineo46vriGgklIUbovSVb&#10;y+D1vDmj16ZrCFO9z20VEYFqHGIceMPOj/S7QuKeh9dvWBZN6iEECqIs/epzDRlyoZhK1ESLxmwE&#10;WdXkI1jLxThijKXzXfUj131y6xxu/7ReARlcJMZMEcM4dLz59htev36NLYVxHBi+s6PMj9weJy6f&#10;vmBwhofDpFoAKDpmRMll11c3fPrJM57eXPL11w9Y64ilEVvRuV7R5KLud467t++wuXD/8MDVzQ3z&#10;vEKGFFe6ccA5x37vcBZiFv71X/6Mv/8PenJakXVl3F1shflJSvYUd1NdFbZiicjGRWoGMQ0+34oD&#10;ESQ00xM9So1YuMXAmkT7vrLK22o0beBa2AL2lsDrayOVW9J4Vm10VrUsENratMbqgNQiWNFT5Xg5&#10;p1D9uoAQcV7IrMT8oAihWGxx5Pwp1nS1AfIIK4hDbMTbQswHMAs51jxkDAYLpqsROgFRrxVpMfJQ&#10;0/hCqSS7ihnp8aFQSiIuWTUzlgdKLHz35SXXN3s1yhFFQua58PzKMzrh7mHlflZ+QUbUSEcEQ6qr&#10;sFFlsrOtiK1QUo2VuW2yVB2AJtt+lpdiNe0pnOD6WC2+l0ayawml4hE0kkWTYG3f3s5sS1Pb/4RW&#10;C55D9Kdpztnzz6qo9rez6+b/12N7lXL+97OE3gqOD/7Mlhhb3abvr2xN/XkBcDqWtaM+je/rTShV&#10;9e30+cv5s4tWabJBBe29NmJKqQHiYwEJ+QAg2eZhtTJrf253fRNtUaGREzFRx6RFUamsGt8pG6ap&#10;+i0bS0xNeMcwLyvHUIjoSko2QrFCClmlZ+NCE1DI9AjKYC9VjxoKKYsSmJQ+QN/bKqQilYgnxFTt&#10;MzOb8VCqQim5QEhgYyGkoiskFY6PCbwpeu1TrSVN41DorKza3p+K2SJby1VS5uryQoMnljkUSrFc&#10;Dp1uKoRIWGeWyegMqxQO0xHXd0zFsd/dMN/fEsJC7w3XV3uW6YiUwjjumJeZZYl0w8A47shxxpSV&#10;uAQ6o6psT588AbI6/YklBqHrFQ59f3vP3d0BN+44TIWvX99j3MBwec2L59eMveE4rTw83GP9FY9H&#10;4atfPWDspWoTmExnO52pCsruLkKMBUTdwUoNGoVEwrCmgmudO9qZOGexpep8F85EiZScJUAq2kEl&#10;qqC8sZRaGIlxiFXiZYhRjYOA0JJAUb/wbJSBX6j8o+KwxhBbogJIGZeFrtNStRdPxBOLUNyIeI/p&#10;LkDAdtpFTSVT1oWyTnR9DzmzHh4xOTEsj+QcWAO4m6fkdcLVWad1hhS1SIylIOK4utxzMfYM/ayd&#10;Zdajl8l6rRlDiCqQVAocDkfKOpESdN3AGlSK1/cDuaITu85yc3XJskbeHzKdCANQSmDoTnBs2WJD&#10;ExkrW8wopSiU3ASwRKHlTVW0Bu72XLVhbQhti00aFxLU5iCexUM9V6YSL7fnWk2YSo6r8SflDfEq&#10;1d5Xf78QCnWGnRAShoDrrIql5UyUpAVmTqSoQlrWZMYhI76QCUgRLCOmRJI5UHQQB8VC8SAOWucO&#10;KmZjAxC2+Cnitvx1CqAtbqvuQ2GhSH1OqTB96ZBiKMXQ+YFo4Xo/sOtWnAdr7rCizVXXJ7oCiySe&#10;Xl0QQ+AQBoqxLPNKEaf5sTWmplTUk2qZK+SkwmalFtNSC454Cuvb+zYV8W0fR4+9FvGmjitdO6E5&#10;JWw7+fWEq+GAPjZXI2sg6T3dGHulFGg3az27LbGaTaKw5ccGK+hFdg4pf/zYfqzCVB9oxrdAUe1N&#10;T123Punkby1nX9p6iFSY1LKGhPe6+61Q+Gk1UCpbtL1Ec/RprloqeONw3uPrXmmp87N1XdnvzHYj&#10;mfo6DZbfoPAYsIPFV+MahdEbtJbrOP+0C+m9r12GnixjTWXcQoy5dvB1HckJc4h0TterDoeZ45w4&#10;HBcepyPiPPv9BSRBxDKthuNSWJNCUktQw5nHx0k10KOKXOQCCUcugiSt2nMRjDiWuGAtxJBwncrz&#10;hpwokbq25ohZRSykngdE6LPO3KdpIWd1CDscCkPnsL1C7muovsrGq5OTKXReGazLWqF1a+hcdS6L&#10;ymnVG7SwLpHv/+B3KOZPED9w96gJ+enVuHUqx8cHclyJFWJ+fHjgs8+/4P0sfO/iGf3wmhyF4hJX&#10;VzvuHhe8H7HWMY47vv7mK/69H/0ev/u9z1mmO8ZBmB4feVgClxeXhLgSHhPzco8AvXuGiPD1q695&#10;eJiRbs8vvznw1a++5vl3XnJ5c8W4hx98/pzbuzsebu94uDuAecr/8I/+CY+z4/L6EmMNh8d7rndD&#10;7ZqgGztCDCoDHBWut9aqJHIJOGcJMbOUSCmJflCuhZkzxTmS73AiDINXm+C6cWGMoXOegiHkgvM9&#10;xnVkp2StZV4IIXI8HlSjARVbSQjTPONFEFELYuc9u/0lxloO00LXe6ZkKAs82QnOqGPelATJmfgw&#10;s8PT7S64WxKj7dkV1foP6wpSWIKq4JmU+Ozlp4TpyP3r16Swcv+X9wzjJZ/94PdZjg/6HnaXurlQ&#10;17B8p4RCFy/57NOXXF907MaeHNWUCGOIYcWX6knuHL7rcV3Ht69es+8cxjgeHo+kbFSvIi64sWe/&#10;vyDOd1zsd7x6c8s3b4+YlBhFBYYu9/3WZHlfWffWVo0EqSudUteuZNuTpzYEG5R8tvLWiu8G2Uv9&#10;nnb/+SR/bfzW5GmzduoSbV01TSlDrpazzTYW6vw9bXv3lSYE1mOMEJcHjESeXPV4D96pvWoMhSIB&#10;ZywlWXLuyWVFfCbII7E4ELX19tlR3IKYOgbMmoQpYCST86oxestjFTktEUNQtc+cSHmt+b2g8ztL&#10;LoWYtNDTZi4hxWDwiHgsHsyMs0LvmvCTIAZSPhBTwAIhBZwket/R94X17ZElCdYKqSQd89diKUbN&#10;k+uasL3C+anF9rqX3/KGF11BPM917WtDsEXYFA9tVNfJD0l2taoxxuC8Osrlreo5mxF92OD+1sfm&#10;SVwvMSUOmO3ft/W43/DcZv/ZKoRTJ3uC2M+LshMM/1twATnBuuXspz4ghpT2WmfvUe+OD7ptYwzW&#10;O4yzhKjrLNacOnFl0qsMoqGthVSwOlWTmHqWToYzpjoA1N9Xv+Y6Y9fjkNkcCOq8Kic9OjFUwZ6s&#10;K2HeqyKeitoYUpcRiRxnZcY/HI86v/JdlQ6t5h0FHg4La0jMc1DBiuJrByeEqGpitoou5FI946tp&#10;jfouB5ZQsLZTlcgsGJS1O3S2avjrz3aVPHcvkRBa1bqwrgGD6jT33mOdrTvoClutIdAMYKSOZpq8&#10;Y8qJVDKkuqpj4NPPPmN3dcE3ryacc/z867c8e3IBxjCv8/9H2pv9XJZe532/9Q57OMM3V3VXV48k&#10;RVKirIh0LJkKEMexEASGrgIDRhAgV7nKX5H/IBf5BxIEuXACxIlh+CIWkMiOo8iSKUskxUEtkj1U&#10;1/jNZ9p7v0Mu1rv3OdXdlmXkANVf9Vfn7LPHd631rGc9D5vVPRenxwy+xhmHVEK36/iDP/kpb/z1&#10;b9Acn7K+HWjrlldXL2jn58wWM4wRtrsNxyfHnJ617PprZh76bQch8PDBGe1sxt3dHQbB5Yq6rtjs&#10;MjfXN1ze3CNuwSrs+KM//TEP33iDo+Ml1gY+eO+EyxefkTHc3mxo2jP+x//pH/Ps+S2uOmW969ls&#10;t1SV4/r2drp3bTGU6fp+ShrHPvdirhWNtbaMOpZZaMYKT6FqZwWKF7lzQjtrtP9udEEKWaYAPxin&#10;lV0IDH3H0O9IaSCEyHbXse16MoabjYoEpRip65qrmzt8VWOcJ6822Kohi3D18jNmdUOKCV/GG0/P&#10;zmnv1yxOz7kdEqfnF/htx2w24+b6FWHoWN9d021W2DTw4EilbZeLGXVdcXx2xPzohE23Jcg9syPP&#10;9dU1s+WS5fFx2dfC/MZyfLTkW9/8Gv/6kz8kxkQ/RLLNhNRDiCpY1TTgtM8+hEiXFcVIOoUH6Fx+&#10;QmiaGXfXTzk+XvKzT17gqjneGFzKVG1F7Ue0Tc9PGN0Li6TzqIcRY1Qt9GkxkyJXPRZso1ZImdMu&#10;C6WRvT7BVPmXz8RhmNYbKZD+yAWKMZbAJ1SVhg2F5vfuf2pUNs4yqbPdZogMQ8dyblnOWx6e1VRe&#10;sE51/4cQ2e56Li9vuL3ZsThR/fltuCP7xDZ2eAwmO53qYoTVBXAllkSQjMhAki3Z3EO6QFChG8GR&#10;c0cikCUibihhZeSVGEQqnBWyOF3DABGPoYFcAUriFAJkJTqKMYiBbijauUaoaoeQcLHFuoj3gvGW&#10;GHdUhTCYR4+B0TyGjHUW4yy+cjgjKmtMPuj9FyQ37YvXw1bzeB/EoKN1Ieo9MPXgp3q3LARqU1dm&#10;nNkjzHso/K8Kqh/CTeXneFPu4YIJbv7CJ7/k99O/TwFvr7r1b3t9fs+nB2K82FMiMd5E4y4e9ODF&#10;TCS78f9hn0nlUfA/q1qXTASVPL1nDPDjBRwThskTHvUUH0+RmgiUJkDZTrldiuGM9gNjyaJzVjUw&#10;a5WolJNgXcInyhz3hhwPbG6L+1uM6jMQY2a73eqClvfwnmoZlOMcz13Sm0lkPA5KcuGxtuzHSCYx&#10;dpoYcE6DvDEGXxwMm0YZ/znBsF4TYmBXGOAyq6dKYnypraYUT2sL7Mk9+8kIpgC3XC5p2xbYklLi&#10;7u6Ohw8bTaxCwBijEPjimJPFjNVqpfyAMPD02TPeftgybCty2E3fkZJ63hujTmRd13G8OKbv19ic&#10;2O52vFk33N3eISJstxsuTk7Ybnfc3t5yf3+L956ff/QJnzx5waO3HvHmm4+4u7vjG9/8QOf01x03&#10;t3c0TcPl5RU/+clPMHauUxKMAiBw1LST+FFVVwV6HRjFl8Z7mWRoKk+9WJRKUch5ADGMNp7je5u2&#10;PTBV0qfCV5VqC2BwVYN1FYIpvf69upp6NaQDcZlC4rMe1zScn5/rPeMcGB2lwjpELMezh0qu6/uy&#10;uAonp+dYX7E4PmZXwD8998LJyTGr+zuef7Zit1kxc8LN7Q0mZ27JIJnqM4/1Dalecvzme7RHa976&#10;4OvMZ7PynCXVskijEUvm+OioSIF+fj0YkUmZULkQAkkcxpuD8wDe6ZurquLu/hUfLJZcX18V5E8T&#10;LSO5SO7GCfIekbrXRGzKuU1G9gtrCQDpAMvVj6r2um4zTkTC0TV0vNZjdZ7HdsyIEI7TKgeI7CHq&#10;mlGyYypiLrmQBMdiSUfHHItFxdGipm4MkoeCUHisU1Lt6amw3rxQ/4GqEF5DIIgKUEUU0v7igi6f&#10;C0VlnRynSAqnL02/SxPsPR732NYTq2PcYzt2as2WP/sYUJDZbEFSccpzyi2TSIppEnjK2RU0pZw/&#10;hDi2SMq+y5RIKZIeESUwU5TsigDPyLlKRZuGMe7AdJ9pGNjHMjeOsI2syjHQuAKn7ns/hYVpv4TZ&#10;+Vd9TTejfOH3Xxaep8tQ3m+K6laafOL1xsopk6cZTpmgI75kq+MCNVXv5URoUNObVXtLpaFwULUf&#10;Vu+jF/WIdmg/RBGHWAhuKSZwOoJkC5w2thSGQWd1RwMO74v2tHV7eG18+ApDfVpUxjG5kgn2/QjB&#10;KjSuC7xCfFVy5D6QTUbyFgicnDp6FtytO4boyFidU+4NYiGUcScxEedUXMhaq6NU3mNE2KKwLjlg&#10;BaraTOiFM5mqclSVxTrVa5cckJwwJLwYGidUXqirMomQtf/XHtf0QRhCpKlGI5aByltms4Z5M5+M&#10;gMQY7HhPAUZsYcOrdGooqk6utFqMtcwWcx6985iPnm7ouo4f/PTP+fZXfxVbV3SbHXkIPH77Ebk5&#10;4vLZx1zfXHN0csHJ43f53g9/wi9/8z/C+syrT69wjefk9Ih+yAxDz/Hxgqr2PH73mG69pduuYAi8&#10;+/a7XF49Z7vbYZ3jeH7C/fWWoQ9cX72kD4knLzf80fd/QRbDB195zKvbV/zHf+s7fPD+I6Tf8PFn&#10;n3G/Gtj1c/73f/RPqeozYhbamdcqMRseXDxAUqRp2qkyCzEwhAW73Y4hhAndMCjpLkWVgnXOset2&#10;WKOjcJIixAGiJYYdx2dnzGazUr0b7cVaSzIeX1cYV0Ey5BggR5wRFrOaTGbXD/h2hljLLz55wv1g&#10;8VYrumMRFm3FvFje1nVDiFFhckks2hnOWRazOSFEjo5Psb7ier3lq+++TzcMIImff/Tn/N7v/i7r&#10;uzsakzk9WnJ+NKObNSzmM07ffIPKW85Ojpgfn+KWF9Snb4JvqZqGjKi7l/MKu2dYNAsqb1m0DXHo&#10;EKvGVOTCoQmqGZ+LIND9/Yp+GGiswYmOeyGeNERsTXHzm/P8Fx/xW7/xFf75n37I2+/9EkKmMQY8&#10;OJsZwgha7hNUkdFrXStrYwyxjHUZGcfbVIRGW5f7Cj6X1sNIvFPrVDOFrlyCYrQywe0jaz7EMCXy&#10;I6KolbQGd8gYW4IQESNFfGVseoWB2gltLXgbyMOWptGoa4ungDMCOSI58/TpFXXT8EAiR0cW2o7a&#10;gLdbTA4Y7rUfTwZUFEaDuoCBTCTlQIi3CBaTtaWh62cg5VhG7hxGHDmrJr12vq2eP/QaG3EINaAV&#10;vH7BAFPrVMg5YG0LRuhzxy50bJPlZgX3K2HolUvifYUkNUjr+kSMEEodaUQnhJwRoteRuVQpt6Jy&#10;o/qoXv/MWIwyxYnx+mgitkeojcgY4A8z08NZyALVTLD1WHkfRMi/4muCfng97O6Rgy8JxmOQLZ/l&#10;c+8d4fn877Qz+5n4Ka3II6FonyUdVvBjJjclQuXcqG5/qZDHjMnYg73Rv43+vRO7FZj0/cvVmMbu&#10;RntA9plIKiiKSBlLOzg3MLJ687QojOfElOsnMpQHO2Bih/cwXwhdTITdsFdIkkCSHuOh8oJ4Jlas&#10;tZnKJmqv1Vje5UltSYOCxzlD5Q1GIs4q4S+PvgYZrAQqZ/BWqJ3+aXwhbxV0IKFOc84YrKlIyTEM&#10;TsdKxrzHGEJMmFINxhBK1Z/LuYiaaJWHIWY1msl6MTg5O1XBHTF8/OkTYvwGphC7FvM55Mzd3R03&#10;19cYMQzdQFXP2EQhW4dvWpYnR6zv7pgtZqRVTzaOpvEgCWODinSkqII3CCH0WKcQnvOOm9s1fdeT&#10;0hqY8/zFhrsNLI8X2NawnM05P5vTVoJJwuX9iuXiTf7gez/i5eWW2eJUq/RKqF1F5TwXx0v6oVNv&#10;cTIhRO3/9kNZQCMkXbDFKepRV566UiOi3S6Vefdy7VIkJdVgD6Gj7xWStMaTiSowJVoZI3lyOavr&#10;CkOmbWv6EFSNKxnquuL27pYPX3W0tef8ZImvHUaWpNSxaDyRjhwjKTlCtsxrRwqGodPnYug2IAlv&#10;IQ47Vrd3/OjDH/Hs2WdcvXrOowcP+PVvfp3j+ZzGG7rdmpwjVzeXQCZwsxz3AAAgAElEQVT1O4aY&#10;mZsWf5ymtU2MpQ+FTd4oQVL6TbEDNkxqb2PhIPsgrMFTyGiSHaNObsSU8JXdk97QXnbX3TNrW54+&#10;f8k3v/0tRbGISo5MKl6juvV76FX1x8sagj7fU5Aeqxa0z6trQGmC50TKkdGwy5agkEr/vRxEWVPs&#10;tM6mnJExwSjr75gMxKAs9KlKFu1bN0079d5jQRErb6l8xpqIs5nF3NNUut4kigkOmaoKLJYVL64a&#10;ut4SwoxuCLRVxkkkyEAg4M0V2dTkHEtgToDXa5Kr8mdGMp8CELGQDRTvipQyOTqMVDg70/eXgjUn&#10;rcS1xZAgK5Net22Q3CKoy52et714W0BltwM913c1N3eJ1VogKooW+wGxZSxKnBoopZEbofum2ZMp&#10;BOuitTChN+P6X/ZVKGv766PoY19+bH067aNlhBrJBnKHZKH2QmMEFzNIj7GOEO7x1RGxz2WOtYTI&#10;nElYEiONsSymU6TLI8qxL6E/99oH6T08YkafTBlHwsabW3skKZcef2IKvtPowOcSl/ElWTmYU9ZT&#10;GKCSkqoFZTB5b9KgrOByE5s92mHF67hGI1SNRVKPkYaUHSlnrESiyewMUFU6FjQIxured+GOlG6R&#10;MEDvqFxN9oHoBJs9XipS7gvMGUgS6cWSCskt2B0mHyFOjWGQDUPoqeqKPm+pjaWSBueFTbSknJg1&#10;Tnel63SuvIH17YoUhLizeBEeHEeGrsZIw267oaos82XJjGPEYElJR6k22x7nDcZFTk4cbWOoTcaj&#10;Ht33t1t2Ymka5SA0tUfSDld7bC1Yb7BV4XpEbetacbhsaBKEqGN3g1cOAmGHa44LFJgPYEwddQwp&#10;EZJlUFVUHXRJicu4woljGY7Y3a349d/8Bv/gf/keYmb8q+//hPXwd/iVxSkfniy5ub3l+Ucf08YT&#10;Ns0KYwzdZsHLy1+wODljtR04q2qO58fchczmdof4BaaeY9kx9wZerGCzYdFUzBYznl89xRiPF8tJ&#10;c8H6ds12u2G12vIXd4G7mxf87v/9Pb72za/x9juP6bdX/Mq3v8NyVmGz4bNPXvJw+T5Db/nhH36I&#10;6yseLHTUTqRjUVc01Yy8HYjSkUXJc6ttRzdE7reR569WbLuBq5t7rPPMuxtmNTz4rb+Or1RfYN4J&#10;y8Yyc5kAJHps3ZJiRVXNcd6RJGEdBJImYfUcqjnZVMSolX1db3BiaFvPEIX5oiF0iSY6vv3WA7K5&#10;Z9f3SBx4dnXDk6tbctYK2hjLxcUD2qblnfOatWw4OTtjQ023G2hNZv3qJZcvX3L16p+RUuL9syW/&#10;8uCCb12ckNPA+28uqZxQe0fbvskwBE7PzsgJtv5YbVHbM+47S1vNkGRgSNRtjbHCMHQMpmJTWRbL&#10;lpwC7739mLXMWZkFAG4b6VNHtA2qLJZYv3qBzwO3XcfC6YLnwkBymVXuWfiK2f1LzMtLTk8f8cln&#10;1/zdv/dLVJVnXqlSXo4N3lfTiNyo5jlKhivErOtaHEahlhFtHCdqorZGdJUv3Bcplb+Q0lDGaA/m&#10;p4EBZXR7K9SlPdt4Jnlt1fywSDZ465jNAs4F5rOAc0LKN6zWiRAM96uB7RBJYUaIkRhnYBqyUs+x&#10;gEcnZ4wzvLRPODk3mI/uCbtA3pxgKiE3kWA7tkAQxyIOWBwwK8hFANORi45FYEXgkrDb6b95nRaK&#10;qVFvjTAQc4d3DbVcYHKDytM6BFciZMbLMdBCWuj5cVaFdvDjyAeS1whrhnTLNg2s04KPr2tevOp4&#10;+nzA+grbdtqmTDUu+xJXtjqFIaW/jsEYFTSitDBBkdocVJUuelPMwvKoozZxKJJYTUZyJvYbbZNk&#10;Q9YxucNIvA//U2bIAVzElOz9u71Kj/2gBv9L3zq9Jes+aNKiv/j8J8cq/v/Xa9zGQTb7xR373N/H&#10;3hiHUwEHHx//MiHIX9jzfW9r3Ny4+UOt5pJs7OUh5Iv7OGb6YwU/7s7YKyvn0hiDLV7F1joqX2HN&#10;liGrMYmvKqg6UtBMcbTEXSxbhmFH3wWMeMjqplRVFfNli3PCbKZ6ztaCyYVp7T2xWOEaBOcEi4p/&#10;HNpKmtJ/1JfR2XjR0bc0iRCpAtQo+rNXMR7PY3E9LNKXWYQUAkPfk60uil3X4Qk0TUNV10qMW2+5&#10;vbtjPp/z6slfcHN7y8P5nLwyRYs9MwwD682aBycn3Nzc8Ojdc9xODUfqxhAA5zzWDCwWLbvuJV3X&#10;sTxZTuNAxlgWiwWr1Yr1esOrV5dUVcPtzS0ffvgpDx9e8Mabb5CBk5MTlkdHOO+JMXB/d4efnfKj&#10;H/05q9WKo+Nz1usV/bDl6KgmhEiXO+ZtzdD33D67Y7Pruby+Y9cP7AaI4tW72qjKnXPgHIQhgDCJ&#10;sozjsSMUnHOe9BqstVg/kkGVFCej4ZCxZWxM+TtY9UPwo3yqgdms5fHbb7M+TtyvV6w2W/qYOH3w&#10;gNV6w5PPnpEzrFYbYgi8WMDJ6Rkpw/nFQ2LScUQjhqHvMCKcn58zn/liCAOVt9zd3VE5w9FyRj/0&#10;NHWjvWSzd1s7Wi7Z5lp5BSjprKJSX4QQcL6d+DX6HFguX7wizJQ3kvte+9FlBp6c6fpO+SiSp2du&#10;hLZHjYvtdquck6IIuFwu8c6R6QDl0PSxn3rlrz/qB6Q6Rje319eWqqqmcTfYk5zV7S5Pa6Uxdo+I&#10;jet86Qk3lWfW1OQUGbpOkYKmBJOckWxwxuA8VN5QVWo+JSaXQtAQ4oaUBrqCvHRdx3YHRwuD1Hay&#10;RCYnYtb9dh7miwUpJdq2xdp+4jlN7di8Xy/L8jqtBeT8WihQUlrmYLFQtnwYECyV2XOakIz8ZYGk&#10;7K+OPL9+bXWtSux2O/phTLBMeS5KMhZCgfTz9Lk9qn0QQ157HUDlh0h1OQchDFNyGcaJtpQn98cY&#10;E26EM0eVo1FVZ9IoFrRyK5XudFDjyWWKvV/6GqvpKSDK4Y35JQc0BTrRynncxuGxTnlIufApHTwI&#10;Ghy/9HyxD4D7vKAEj3JSNIAU6O7gAZs2Vx56Wy7g6OM+HWchzY0Wmgpva68+EguYIRMRI8ZU4HTt&#10;aU6zjcJ0M4xEvJw0G92jE3l66IYhlACXpuMMMWAkKgFN0IpLwA4BySvmM8Pbj2dFJ9zjvONu28EQ&#10;ECwPL05o2gpfDQyDJ84sOdUIcGojIkucnxVIXLkQbW2RmKis0PgaF1B4GB15m9czcgzUxlIbS2u9&#10;yiJX6rTW95ERBa18RbJJK5oYGMJATD0mafthun6i53LXdWpwIsXhzABG2G0HQsicNBWbzZrHjx9h&#10;G89sNufqleVP/+T7xOElww6WzSnr2xtctsRoGcKAyR2f/uKGdx4+ZtsNON8g1lE3DferO956701+&#10;9ukTfu0b7xCHNWHXMZvPySlxf3tLW1XM50tW92vWq56bmxWmbnl1s+b//f0/Y7WCX/v1X6Oxhpur&#10;J/wXf//vc7zw9Nt7PvrkCVVT8Q//rz/in/3eH1A3b/L0xQ222hJSz/rnN4o6iSV0IIsF3W5H6Hvm&#10;bcOsbTiatxwvZlovPdRRy3ff+Aa1NdSVQ3IiJ5i1LXWlAlfWWA3s4cA8ZIRfo8KvkiOVE7yrEFsR&#10;ckSco20bkjecHJ/gioRnXw+ENlDbmvnjBZ89f856uyVikKpiWDa8cXqEtY7NZkeKCWOFtm3Z7jqs&#10;n3FydMxmveLo6BhDRkpietyCtw3zWU1Teww93XaDN4YQA3EYWN3fc3R0rBwBa6i8ZYhS4OEKinhV&#10;jLEUJNrf3vUDdTMvLn4NlGmPIaqssfNF89w6bm9vcUbJmmqeoufLWG1bCMLTJ59Qecfi6JSjoxO+&#10;+tWv0IVE6jod290N4F9XtdTtjGtcnta3PfGO6efIlj9ctZzbT084NxKzDqoRUa0Omwe8txzNG2qv&#10;wcwfV1SVpZ35MpGxI8YeIdE0iboS6johokJUQwDE8fBiwRCE9TYT4wD0VFVmPgfJu9K2KS2PBMN2&#10;hRl6vvKOJla+6fFVoq4s1jRYMiYYxPpy7BnyoB8uxkEqPavtEmwi50BM6m6IyWQLKW7ZDbeEtKWu&#10;F4pGdeq4ifETzwmjjo7KoBe0/65tBfLY3uiJqSfiGIaBm5vIsGvoNxscM2x2ZZSuL/18vR7G6FRF&#10;6IuwkzEq9gREo9C/yUYFn0Yb2247GWyNJHUdjzRkDLGg/2HoNY4lIaaMCzFh7X6Ei8IQt06z77Fi&#10;nERZKO5cY8D83M8ve40z3GOQNMb+JW8+CPCfSya+LMCnokLHwXvHgvnLivFxO3tGIlMfbXR/mlTn&#10;Dr7ntT8luDtr8V7lLK11k4eBiJKb9CIkXFH8SrloOOdE3/fsdtvJLUpn6Suqqp7O5chYHc93Sjr2&#10;MI6kjMV6SpF+GEpPfxzBK7rKJNUoAIREzAOVGzg50sXteGkRo3PywxAxN4m5177VfGGwJmFc5n61&#10;I5CoWxVSqaot1s1Yr+/ouqTjKFaoPWBVZ7nvA7nvir82pOCxdavqfilio8EnhdI1h1GaS5wcDEvC&#10;pUdBAkLudA63LA7q3ick9PoNUYVVsoB1QuwigsXi6bYb6ipjHGxzx/p+x9q8w+/+n/+C7/zGd/k/&#10;frLWsrZuIQtdL4jUPHhwRMUb3N7cc7+pWXcDp+2Mo9MzHizOeXl9xS9//SvE/gYXdxyfnbJa3VGF&#10;oKNmYnj66RNCgM9e3LHrE0+fXXJ1u2U2e8jpac1bDx+y273ib33332PZJPrdDZevLsEInz57xff+&#10;1Y85PXnIy1c76npGFIMzwqO33tHA0AU26567nHn8wVvU3vLgeEFTWR4ctWyvXzLsNtQGFnPP2elC&#10;3QDJzBuvAdMrUZLieJbLZMK4YAwhIc7jnSeJByyIUU3/rC5/Ei22bsjWsjw6wjijxL65FhHb+Yar&#10;1T2zRyfsujmfPn/B0xcv8FXNvJ5Recfjt99gCAPrXaRuWvKRsvHbxtPKnLYyEAZ2m3ty6uhiZDN0&#10;XHzlPea1JQ4QcqTfrXnjjUcY41hvtlxfXnHy7jneV1y9esn7v/xtnl/dEkPAek8/DKpKGSGiyUPM&#10;lj7C7d0GVy1Z7boyBWBVdnkYcLXj9OyEFDOurbBoIk5JCnKl4kAX52fcPPkz3p432KrlV371WywX&#10;c/rrW5q6wfoK6Xtdgz9XocS4X8wUtt+LYu0rcXCuYhhGprsG+zgqt2Uh58J0nwoSSgtSWDSeWW1o&#10;60SOK5racLywODfg3D0xBlIVqGoPqA6FMWCn4W6oTCATQCzBZWatL21Tp3yQboX3tcq2Gu12Y4Vz&#10;v+SkHRAbiWmgGwas9Th7rChKgfOjHQW9Ajl3CnOP6K5krBhydiAOyZGQdHR3CGu6sCWmgcCWnAY2&#10;/SVD3NBwVNrBGoQFkGywkhBxSLbKmKdCJBbFO3UwjHQMQ6brE69e9ry6UgU5oo47Z8lYD8PQTet4&#10;IJBjxMSCbhExPmMsmkCgzp0i41S+MLMFoj9IzJJoMrOXGNZ/GwWpTEg4zXxGYf1CZBorbWv2AfO1&#10;YDdmivug+W8K8FPhPUHaBzD8l35gT607rJrH3+TX3qPfPrYPJojlL4EVcrkR8z5+U5JIreTRnse/&#10;EZGYDmVEIyzGuD05blKditP3iIwjNlp1jOzlEALjtTFGRW6sKxnbYRJ1AEePv9BzMR5L4QyU0lcJ&#10;Nab0eDKZTjcnkZwCbSX4hDpFxQxEUoIhR+7NiqPlHDGRWRvJBLp+Tet2+KaibTK+AjGJnHbEbkBi&#10;IkTV4hZpwFYghiGoytUkLlQc4kanJJFU/mTISsRzYkhGSTrJoP3RMp1gnCUmVdPLcaxkar0qheiV&#10;UVW9JBCNnqPaVFTG4YpiVbdbc3IOT19muvmbfHz5Ib99UjFLFQHLJmRaA0ZmLBYVdZV58ounLI8a&#10;wjcfcrfpOF/WLI5P2A0B8sBy5rn67LYwhD0hxjJmmohdUPvUaNh2kfvtwDoKm6gKWW3TcjS3fOWd&#10;t/itv/Er5LCBIZKCdip/8uGPWVpHioE2dyyqli70VI0jxh0Pz9+knc2pKq1+Ku9o6opht6Hbrumu&#10;XrK9vcZKZn5yxPF8gYRO1Qyto7LKRla5VrU2xZpy37rpHjTiMEZbNEYcYjzWerXfRdCxHZ1vxiSs&#10;rZgt1Ep22GmftDk9ZjavePb8BQ7hg7ffYDFruF9veHV1wzZCv1rhvafbbFleXKgPwqYj9Y6ZM8Sb&#10;ntoKp7OKxdxzMl8Sho5FrRbKtROCs7R1U9YB4fz8AcZ6PvzZL7i4eMDFu1+j6zsuLs65XO8Y+sis&#10;Xur+G4tDx0WTeK7vNtyvO2YXD6nKCGKKAUTHXU3SdlVGqypjHeN4rHUV0Tkq5zlaLrgddviqYUjC&#10;47ffUUQtR1XcM06JWCLTejFKkO4r+HHt2RvS7JdImXwpRtZ8SlHzsOJKNgV1MUwytFmThtoLxgRI&#10;A22VaBuYN2BNxJieZNSkxRhf7o2in1DEaECwUrTbk641zkPtK3L2kBU52UvOlcghiSp5sotkq/wg&#10;a1qsaTBZ2ysG9SPopUdyVdAKlb0dx8V0XXbY3JBEJaMNnpADIa4YYgBJWFdhxJGIDKmntjsyjiRF&#10;RheI1IDFMmecozNZ7Y2RQKYH0yEM5Djoepj7MlaswRpTFEkl42qLNao9EWImZYexkZwjMQ8YKxin&#10;DqZGdNRYFfxGivdBgrcPZntYvkD0Y4sNsUTJuJS1uks5j3a1ul7awhA3RvXFfblZ8riwHlTW0//L&#10;FITGADh+6RSgStU9Cutrb2j/byPjHHIRURlvg4wU0l06OLjXbmTKiEbaV/NfjNCyJ9AZNRYYGaVj&#10;f3ecIx7nHl938lG9flPg+crXVL5oOFOg40kHngLhq11rFMqIm35f1/VldjZOSlimBHljjb6/HEYY&#10;hknTXlWf1A0pRR3VIcMwBJxrJ4a+qsslRDpGxqs1CVdXxFRc2bCkhEqs+sjjB4kYLc56jNGxDgcs&#10;6gZf1zhrgEDEE0JmOTcsl15vbEmEGOh7x3rXcbfu2fZaxWo2arDek3LEVrbAZlF1x5PCzDrXLUhS&#10;gl02me1up6QjAbFBq/2srZKY1BRJAGs1aUhpIIvgpMbUhiobhZM9NItjdn3Pb333m/yD/+33sctv&#10;8oOfCu88PqeKfwZkqrqhv1U71u39jg8//oy4rbh48B7DEHl5ec2vvv2Y++uXXL54xunJGd3mjuW8&#10;YdlaPnv5XGfts4B4Xl2+5NXViuubFbdd5sXVLbPTB9Rd5uI8887bZ5yfOb77m9+CuGW3WbNad9xe&#10;9ry6vOcnP/oEXwkxwsXFnMyA2IC1kcY71qtXrNdXiHEsaam84y5FNusVApwczfnK2++TU6JtVDGx&#10;qnfkGLk4PdGWifdsV2uFxo0uK5V3+gzm0bnKqvdAyFgrGFFt+Fhg0T5oUpOyIWVD1SxovfaVN/ae&#10;MGgyeLac4auaPkS6mDh/8AYhZu7uN+x2Pff3a/puoM4R6bfkYDhfLnDW8t47bxH6DpMGjmY1kIlh&#10;4OL0gr7bluSmwRqLqxrW2x5MJErNfDHnV3/936freq5u7rmLn3H28BH1bIEYy/39irOzM0KnC3aM&#10;kau7LU+eX4Gpadoll6tXKvqShimo1sWvfhSjaWZz5SeIxfoaqTyz2Yw3Hp6zk8hiseDp1Q2/+td+&#10;jRAGZrVnvlxytc5Udc1muzsoovaFBDAFb2sNh77vI2QvMhq7ZHIuSqIyqGeARhtElF8SQmkPjkWJ&#10;KNztKkvdeurakCUoopYEIx5jaoxtITugUmZsbgBFBrSSVrlZayOwKUipBSzGudIUjSR0xFEEJGg7&#10;WIzHWKFihhK/27KUDpADXvopPjAq2o2z6xlIDnJNTjOyZLzR6Z2YDdh9O9eaCu9atbfNmWwyMQ0I&#10;CukbM5AJJFTRTjJYjH5XccNMOQIRZwNtk3jjgWOIkfuNZbMOOiZtDMNuS2UdMQcEg5gKkyuyv0fI&#10;mFRa0GLwpkJSJvda0Br0vASnjo5awSseH4LqmMQsOtYsBuu1XaRSuwY3kbym4PX6vLcYQSfzp5g1&#10;5RP7gbP9Fr6s+P3C72T//vHH6DY09ufzBJaUqnt843TTH27xsBaXw3d/6UsO4Pvpk3+VXsOXHcIE&#10;Seyz4S9u4pBEkcv3jZn5mBDtk6L9qdkfxTgSMSVFxmCyTkemvE9IptfBToykPSk30bh4jAuUiCYi&#10;IkItNTEajHjEOGzOY3KuiYTYwljVa+V8YdYaV9AISz8MbDaB+7stg6gamilQb4yRxo8ku/2+Tvs+&#10;nYfyu4TyFaIiIrUb6Yaj8AQHnyvEPaee1GpDqudpzIqHYWA2m/Pue+/Rtv+a4FtM0SBo6pq7bk0n&#10;gXldc7faqpWq9xw1J/hiF/rg4gG3t7dlFKylaRq6rmNRlOOapqGpazbbLc6oacjN9TVDgJR0e+P1&#10;Ojs/4+zsjEeP3lKC1LDl/v6erotcXd/w6acvVFsART3ilCDrTLaOAmpCY4wn973yQ4zQ1BVV5Tk7&#10;O6dpW1JUgqEIWNNrQm3GSn2UIw3EoLrezqsehrFmSnpVlMZO5zqEgDht2wxhf+MJMgl8jKImBoh5&#10;IMWk9q415F3P/abTe6+usdbT1DNyzvjHj6Znpar8dK2999g8Fg/ap7dGPeWNKCmwrmuqpsH6GRnD&#10;dtdzc3PDzs145733+PhHH/Lum2/z5MkT3v7qLzEEJUZ1uw7nVU5ZBLbbDXd3d3zta1/jyfX2INkf&#10;hVN07RrCqHs+Lgn7NZRxBLbwdapiHXx6ttBFeUzoY8R6p8qCSLlH9s/G2GPXZ3cU2hoDu35X13VT&#10;0bOnPpVR54N1ZyTijc/afsXZ83tyzgcGQ2m6ltOCdfDsFTCRMc6O/6Ng6uujv+OwtCATWiEF4T08&#10;f/tqE/b6s1/y/dOiu19D9NzkKXBaa9Chg8JEP4xBUwt6PMbXD236us8t7ON6OpKKJ+XQcjJMYcVj&#10;HDEkvLWlEFNFxxy7oqliJhn0GFQG2BWznli8RWLqVUoeGHleSjret5nFjCZjxY1viLgQI9YdiNZP&#10;Cm1mz3aOhyfhYDGeLmD5WyoXc7xxxrNwsBB/oZ9dbkJT4MFxDp982GWiZH3lHOeStQmlP1h6tgVq&#10;+sui9EhKO/RaTyiRTave0Ulpv5Xx5hyJKkgJHkZhl5FEB6MynWbCY9ZgbdGYLzspUNTPwkS0s9bh&#10;XKUkuxH9OLjRxhaALSxoIyPoppsNQ5jOgbLPASxiElbia9sw4kobQsjJgBWqYiISWBVr1qLjLobG&#10;12XuUg1MYo4qHSngK2XbD1G95kXgNg3kGHBOd6iuHLPGM597Zdw6wfrSZLCQJCOTWUUqixdYWxak&#10;FJAUsF7n7fUmp1wTpkUpeUCU4a3nzmNsphGLR6i8oZ4dse1W/M5v/01+8JM/55/88x2L06/Tti1H&#10;i47VbSQ6D7ueZdtgJVOdv8nJ8qhcI8vd/Qo5qZGcaNsaa2G92mDrmn5QmG+9WePEEULiLz56xvXN&#10;DuMqru5WVO0MJ/DVD97maG549OYFH7x/wW57z/3dPdt14vpmww//5EPu7joqaakbizGCd1pdq/+2&#10;3gM6vm3wVU0MmbapaZuaeat+9bPG4S2QhOW8oGmxUdJlTjSVV5ZvDJic8ZVHjC3JtgbRuiQLZH3m&#10;/Eg2G3oq6zBWsLaGIZB6JZlZW7HrN0pk9pX29XNxgTS6ZrQzxwNf03cD81afiaFT+9Z0oPTYttp+&#10;SKHX2WoLoVdGuiHRNBXDMGCdYbFYghHE1kQ8xtY8PD9GbAXLcz786Cm//je+yw8+/Dlf+frXCZPa&#10;nGO327L0SyrvYDBc3t7z6dNLfvh0g1uclzUwTzrumEzbtFy+ulTIulT0VVH383ULTc3p2Rknyzkv&#10;auHo+IQf/sVH/Off/R36vmc5a3C1Z9OtOGkXmGEckdtHlb3Ge5qCtCKkYIwqZo6fMUbIeU/Si6ln&#10;NIFhXCcNIImcI/3QI8B63RMraJvFhAL0IWIkTQI2ZIfLAhKACp3X9mRxqDmpQLG8YVx3gGz28SBR&#10;xGIKs0ZIyOjbrlgcOc9RgZmqfG4HBK18ZQcMZDqNC2lUsTSl6nV4O9eti2AJRLelj/doz95hqTCo&#10;+cuIGKYUMDZgUCc7w0CWqMWOmFLoCmSLwv91SWR3GCecHSm60s6P+PlfdGy7VZEnDrS1ofGatNyv&#10;I8MQEL8gxUwckvJdrCE7o4iKyahnfV/OqJliqpSZqpijtoOKu6hxjqrxgFG3UBNwqVgDmpIx7QPp&#10;Huae4sx4hxyWTeM/jZnmIbPtINiPn59ysKl6LDlbHhOF8hc0S2XclwOEYGSPwqH861gZ89rPz79y&#10;2S/NaPMIekzbGUeyONjm+BHYJy4iTIYzKutbNJGn1OCQmFjkbcvvNShrn2o8/2KUQT/J2srre52T&#10;LioCCvMnZY9LQVliigcSueMohiYa49SO/tQ+qSlleS7fZ0QfThtnBBMJadAkQUYbz6y3mWhroHbV&#10;dFxWDJZEdgYJgcbsSD5iZjqb7n2kqaFxomoJ2ZUHsSQcGFLZbi7iEYjBqjoOTa0BynpHZd1rgM2E&#10;eOSEM1n7jeN9my24QC0Jh+CdUPkZsVsh3R3feL/hRx8dcWt3rNYd82ZDs4ncR6GtKiQNzGczXj6/&#10;5OFXj3j54obYD6QY2PUGJzpiNgwadLpe9cl1UYBuiEp820RwC5IxzBeOZtaw222pTOTtRydcnM+I&#10;Yct6vWHXRW7vep5+dk23HTSTJ2MSOMnUWVse1ozGI1YlY62jblsGowI15A3Sb6kqT2tV/5uUqG2v&#10;AUAqnYkOA6KCEiUXV+KU2FJ8lPGnsWLNFLerIihkKyVyxtgj9VKhQTvoBqwuMimpxrlYwVQVuR8Y&#10;+lgsgC1t5bE5k0wiGjXzNKJ6D/2gbbPKKJwsXrBWWwS20nNjxek9Yyy+arBVTcyCreYY1xIibIO6&#10;oAkV54/e49nVHe3RMc8vrzk+PSsmHdA2DaRMiD1t1fDxp5/x6WYJ/OEAACAASURBVNOX1O2bJLFI&#10;DqQY9nLbCFVVsV5vSkGknByMuveJsRjnuTi/wFlRT4W65uMXVzR1w9B11E4JjSlrB3gkyO2r9bHy&#10;PkT+RMf1piVqHIdLn/ucFBKkMMLzo3hZSuXaWCVIXhwtqXxmMauoXMBIIIQdxqAIirG6iLAri7VK&#10;tWbxZSUdK/PybGYDMiunqVw/SRDjtM+Sx/G96iDO2CKixJQkqKiMKwWhBr4sm7JejwS5kXek64EB&#10;cjbaesihrF0qjKNu8aXgym5aILOopXFiR6LByqDfa4q1KxmKOp5JBvIOKzskdyxcJMw6MJ7aroiy&#10;VW+KU8e87rFJEaD7ZmC17rhbnZHFY12NcW156HRNjNKTSVinyFLYmT0iU0JMSNrSjkVDIich67yc&#10;kmIjWsFXBfbOHFbwotCRMTrSMAVACqlGQ+ProfcA0jj4OQX+z1fvE+QywkQHvfyD8Lav//W3xpSb&#10;lc+Pye2D/KHe8OHrtSQkl4uaR1/4/azltLnXquiDCl5GWMYfzBCrapciC7pfpDw9VKp7rNF2r1cc&#10;iCkWbXY/QeWH6lRTypDHrH1EBqxaDuZM3/Ua5KEsvko4E5OxWSsLRqQFmZAVTUz2qIlnhjOBaCvt&#10;vSGlx5rIMiBSkVKi9hWq6qTBukuGrt9RG+HRgwUxQTdktl1HTgnvDZXPeJvxDmqnrFhvVOltQIWG&#10;MkWD3xhsucZNU5VqLnIAveiNPKppRR2PcxaMVSHLWlpy1VFRDB2MYbcbmFUzrI/8Z7/zd/jv/of/&#10;nvffep9//E/+IefnDa82txybC9oeVndXXL2857u/+bf5/X/5v3J/Hfgv/95/yuXTn5Gyo53P6HJS&#10;foS1rNf3VM5QN5YYAh9++DNu77dse8Py6IjNdkvTeGZNxTd+6QPOT494+LDGWstms+J+tePudsMf&#10;//GPuL1ZUbmWkCNt46naBisJy4CVTOuV3GZtjXUV1jmapiHvArboFzin9rB1XZOKy2E7axQ9Eu0h&#10;J1ERoTgMeGfL2qvPtvc6y26N6Iw3mflCxyljTrgRPqKwqV2tcH+dSCEAgaqZkQkM/ZYcBzWUCWoy&#10;k5I+AzkMLNqa1A8kZ0hWCZk5qvRnIlOXdcg7izHodfZqQmT8kkxmVi2p6oquH/B1jfgacY1Csq6m&#10;WZxwGyAPgeMHFzjAOIcYFYKyxhbN++LaGHt++Gc/RmyFdZ6QFdqOYaCuDH1QB7HZfM7NzY360xuD&#10;8x5jdQppPl/Snp3w7e98hx/9yf9DW9ecnp3zg9//PXxdMWtalsuGLRZXmPxdtwNeh+jH+f1xfbTW&#10;0HX9FzhPYzLwml78mJ+Pa23WKR8xOoq4PFqwWM5ZmAFnE7URnCQgkNKujOF2GOPwVaMBWtCqXTKY&#10;Xr9AVARHv6MgDtKWImMcYYtFi2GPZpZFS++7sdCTAYjleEvvuyzKOQeSdKS0LSPNDvBYcaWoLJrw&#10;xWgqSU/OW6wZpu+1khEJJT55RofQmIvkd9wipsGaHkPhG4jyjMCikzk14MlxAwQ8QmszcbbhjYuB&#10;XRd5552G+TywrAOOMtdPTQgtV/cVqw18+uQ59xtPoiHFJZiKbBwxCZK8KkRKKOqGCcpoNQhZjE57&#10;FNJ0H3vtywd1SHUT9F7WTSPaOxtFHmSqTKf4qfEh70Pva9Xml1TxX/w5wjX7ILoPnFONf1hAf+5/&#10;SuX/b6nW/yqvqRicMuMv+77DnR0fEz0WPVcj0Ute+5wKI7y+nX3xuc/Qx0p0PAdf9hrPy1Sdimqr&#10;h6xwXpwe6DE5OdjXibWqZ/7weu3JkfrZ0XRnf5R5SujSuPcyfsuhb1+mbhpsTrhsGGIipJ7lYkmM&#10;WiFU3uOMVuDWWiY73jzCiuj4TEmeciHSORGiNeoydxDgc05I2h/MIVoklEBvLSZnzAh5lsVvfX/H&#10;8s0HDMPAz3/+c741e85Xv/kdXq4tly8H1mu1nlwul4ASGJumpq5qQhiIMbFarfBGr/Oo8e6dI8Ud&#10;N7e3bLdbFaHpBvK9ksyWizPatuHhw4c0lcU76IaezWbD5asrnj27pOs7FeJJhew42oRNi732tL3z&#10;KjhjNUhZZ2mWygdAUGY2etyx9JhVJU29CxDlVaRBk1oVCcoqwmL3cHpyKqFsRCv3GCNSkv+Y1Gba&#10;WkeQfYUoRgoXaA81x6TVm5UyHlX4EjLCycbgRElCKUZcaX/FlPB1zegzYIzFWr2W1ln6MDCbzabE&#10;2lcegBiiWt06SzaaPFssXa+9TyvqiriYzdSwRrSH7axqA1jJfPrJJ1TtCZviab/XdFcujEXbZiFE&#10;KldNSb9zyuto24b5fM7JyQnbzQZbpHzX63W5Hr6MFxZ9+VgkaxnVOPWa931fflfUz6Yc/bBgKjCu&#10;pOmc67JWkMo8Bv8iemUdYpIKEjlPWzusCViXgG5an1KKhDgow14sblyj5aCvL/u157U17/N1Vtbr&#10;LgURnA4mptc+cPjfsSWr6wPTgNSENWd9bxYVmRsLmKkwHAHZQ0RaDnerrOMY4igFm8dzB6PRy5eu&#10;zMaM4OakoWJEWCwW1E3DyckJ1q1pKsGVa5qipao8x8fHNK0DmfHs5cD9OnG3HjDWIE4YXUFTEnIY&#10;StKUlGCdtW1jXUBMITgWlGss8GIMOILgklrahTiQjCNHobIexwZrE7c54VLQLCJs8U1bDF9EM7Oc&#10;IEVisYvM081W0IDSTc9jdik6KqHqUnmqJIDJSEZEe81jtZxFGFmaGF3cE5EoWdmSyWJFPdmx0MtA&#10;MkC22KRa5DZHNk6zMkkBkwNiG0KGLkOdMyYnfB8IKY+3nwYLEjkUTW+NHoi1ZGqy9WwlECRisyMn&#10;o/tlVVc9u4ZYzeiM4EU96OeNZb29w9Hjdhtm7YLG1tj5EX1KJGMJcY9eqD639suctzrixABpjgE2&#10;3VNCehcjx4Rhp2MXo6GCDPsHMeuNbI3CTIXDMS0SzjYgis2oLWsiSSATianIIpIxVvtPppBBFq1+&#10;TmfRB6JNzL0nkiHX5UtMmTdVyV4jGWsHQHChTEw4JYsYkxkFLGJOGJMVsh/ULa8v2tohqzmQThNp&#10;Xl0VxnHtBgxRncCwdMHjfCSlDvvyhiff/zH/8r/5u/xX//MtH/+jf8pv/rYl/OJDtuu/SXte89XH&#10;ll988mf84Uf/gnp9QTVfs7q7pXItdXVO7O4YhjtqlzGSyFVNVdV89umOZ896bm9guwu4uqHywmzW&#10;8PbjE87Pjjg7gbbxdLsdV69WPHlyy89++hm3l9cc1S2106kLax1VM8OkHSIW59qC9qhDWHVgCuUE&#10;YtrookEmxQ2+Utb8fD7XADJsiSEQTSyLpz5XztaETmeKfdOSc6at5iQ0qIYMYmDIgRw6Zr7GYkim&#10;IpuGTmoiOpoYnUKeNhmqIWvfPDkqA9FAFkOMA16EWeUJg44vRlPuEas9zpwTbT3DWkPf92p/mbVd&#10;ZStFfhChbgWsVUtjY0E81ldkqdkOymRuqoo+ROZHrfbru556vqD2NcOup2oqum5HVVdUtUVI3N4N&#10;rFkQ7ZFOpMSeuQSSyaShxzUONz/i/vqeuOtwJw27PtC6Frc4o5nPeOPtRzx+6xFvhkte/vB7nJ89&#10;wMze4IPzU2ayY1dl/PEFn/3kZxwta168uKQ2dRHPMpO2hXf1lHAhYI0rvfURjh9lbWWPjJQI1Q09&#10;Meg6rD7yoaBfkbZxXLRC264wMnKHwCSB3CDUbHZbrjY3JLPDH0WO5wZnLLXpMRhc3mJyg83HGHPE&#10;pN8uI2QewQxjRCTnMtpqxgiaSLZF6JB8B3RI7JgAIgSx2h7o2ZDziswAsi1Z/YBax9bkJEAk5krb&#10;Ezwj5Q0mD7jUkCST6El5QEVsPJIzMSQMHptbMj3G7MhyySAtko8IweBkpx7xUqO6/R7EkDhBbMPM&#10;KW+lzYnm4g5yZm4/wVuHo8KaEzAefEPOFtfesMywdJ4T33K9yvz42Y5VH9l1Aw7DIuVCrI4TWjNG&#10;hdrpJJfLJSlAsLkmmcTAQDS29ODTCI8ybWSU2vPOIcVdZ2SQKsFLMyQRgyTIRntzqfR3KBDzISGP&#10;8utpN1+rVvcV/vSJwqwff06pVxrpZSUpILO1A74UqjoakjVTzChsmEGyxYeo6UYyKNNMxzdI6l8c&#10;UlJN5vzaYZT9eb29MLrueeexRfoxp/GDTP310esdxgx6VM7TefgYo8KDzlHX9Z5oZ6Q8aHpe9nwD&#10;hdis27csYtDtGGNKFa7VrxFK75BxJHiqgsf7ZV/5Fnir9OWVfKvCM0WfTzWOyzuNCE5KJW718ykX&#10;T/sSmCPpAB4sSR1lJE50ZloExHqmNtDBfZMBm4ugkeh8vAA5FmemYSh+1KK9zxwntnIIFpFUerTg&#10;jUDuefbsE/L1C964OOXPv//H/Ne/8Qb/7U//A9zVS/6TX/prxEf/IU8++QF/9L0fMLeJuLvi3h/z&#10;N7/6Dk+f/ILv/Novs+tuaawQuwDoBIG1jqfPnvPHf/p9lkcnrDYbrq7uuXj4kK+99ZjlUcM7b58z&#10;m3nqyhBjx09++hE3d2t+9uET1rcdF6fntEXExhVRGd+0eJkzjnSSFZ1wzk2tHmtLch0j9WxGU9da&#10;wRd0aFREzKk4YcU4VS0pRf1cVWGMwvKZzBAGbZnY/fd6r/d63/UkLL5ZIKYgF0XuM5vRB13bRClr&#10;71Moio2VKZWWJvdOvVQxRc1LSnBzRsmjIqpqSIWOiI7E2tGLoBBeKfdujIkcIlECVWWom5b1dktI&#10;O85OLrQVlxJd32lC4FTHe5RPHtenq+sblosltq7Z7br9818qUBFh6Ds+/fQTxFia+YIub5gvjjg6&#10;WbJcHvHOowc8fvSAy5trHr/zPtb8f4S92a9lSXbe91sRsadzzh1zrqmrqptDN3tQ0yRBCiREURCk&#10;Bz8YBmhZtmRDsP4Fw/D/YMCABxgw9OAXP/pJFiiAlEWRdIuDSFpsdZPNZlV1DVlZWZV3PsMeYvDD&#10;itjnZHXJzkZ2ZuW995x99o6Itda3vvV9iYdPXuOnf+YbTBFOzx/wp//2e1zdrAm21RFEk4PzvOch&#10;eN2wU3aN1KmavRb9PPUke0Je+femtowUgytVX9N7pWpnu2GHrQyLBaoYJ5INdgzjBM41iDT0g2d9&#10;ucPERGWF2DVYMVQyYlKr0zFUGmypStms75W5JHph/uWqnqgWsuyADSntSNyBRHzcEQk6+poiQTJR&#10;joSkGisdVs6zEUyja1sCMJJkJMaBQI+Pu9xyzFwSMcRYIUyICdn6VdAxuXIOBRI9iCUmR6LOJPKE&#10;mtLk9ZqFggSLdRVqjNVCSrS1akVYWWFkBVJrIpKRSwDbROKxJTrPvQHMrSeMkc46llmLxlZTRuyy&#10;mZMxVJVes7XqbioiGD9oxZ8qhErd5A5Fa/LKyASykk2n/YfOUVpy0BFEA2mZPT+wWi2vBQUu0cWa&#10;Dr82R5nPASAHiUEqeNRcwSssIqmotSkTO0pQYQAjymBOReglaEKSlFFpM4IQpcRiFaAhQkiWiSq/&#10;9z4Clpn4lyByMfOhoEjFwTUnZmnfeVyG0j9PfP6+Fwi09ILKXdsLLe+vp9y2faJ0oGqV780ekpI9&#10;BJpfIR1Ad3p/Sw6hIhV2huDyu5bDOrG/Jflzicn5ehGbQKUTZzJiQpOt9DLvQnLCZ/LXDKnkgPoW&#10;JdDv7ygpJaakqE2UqOp1KWgiEZWsJzNeBCaqAFEMihY0NvL+u3/Js6fv8s23niDTjh+9812+9dWB&#10;b//cm/z2H32fX//1X2f729/nu+OXOOmuOHa33N0+R6rEl996yPlpyzTeYVDINJIYp4nkJ4yxXN+s&#10;mYgkC9thwriGs7Nzjo5b7t8/ZnXkcFZ1De7WazbbxM3NwHvvPePLb7yNnxL1UtXQurrCOoe1ULsa&#10;UM30FJMGeJPNX0SoamWpu7bGWUdlHU1Vz/7sKSUkI1kg1GU9F3hV1ONdtSE0oYvJz+M/87rM6z+E&#10;AN7jMkEvxoixheDj9XcYsXmiRBNl0XZqlCyqUw5qfWJG9l4DEHGzedXL+06yrWmZsyyWHTKvP/1z&#10;GEbqhZL1jHU0dY21lhAjYnXE7/T8hE2/27923qMxJjabLQmyWYqarcwVSiapGoFpitRNSzQ1dWfV&#10;o6GpOWotZ8ua84XFrxvuP3qNu7tr1oPnzS9/jWZxwuDh2fMXtIsjNtth5iYocrnf54UrY9HWSYHz&#10;Pw/T701qyn0zeV47n1k5cFtj8gisThVFMVjxSlczxSc+rxFTUbkOGwJ97JnGnTpNpmw4ZgLCBDLq&#10;71Sg931PnmTzs4xQlO8oZ7rBRP33RE9iQzSXiAl4rolpxIsG+iSbnMhXmHiOUGOpUDvXhoTX808g&#10;4YkyEeNAZKtSyqKCWUJFypNCiQmoSKlGqBAcKQUSTmftZULMQMqWrVE8gkOFw3S/qMtbhbBASDi1&#10;x8zFZYPhFNKpXqdYJCVcssAI0mPdDmsnauPpLPRE6jDRZC+Pxk20raWqDV3n1B8gO9AZAZsFkkwY&#10;tcCLSsCeK/jDRrYi0FmK1en4FKXBX3qZc9BT6ETyYbdnuOcAM/dCZP/iOWgr9A57Bub+6xxsYD10&#10;dAGXXojkqJTySF/lRWcQk4Fg2U2G6GqiZOQhChItPgaIlhQjtbMs6oAxAynVao8ZHCFWX9jX16w5&#10;zgHblDlrq78P++h67mmVYfLIIYJC3lGvqUjK6uHxcgU/Z+Vz0lQQBZnRgrquCSH3GPNDrVzp36Hw&#10;K/qM9hWxjlcUzXrKwZuKOl6Y2fOFvJiP1jw+ogmEFT0o5v/lOVVFTlyu3QwSR70OKVW/ye2X/OY5&#10;L5zNZmTPEShkRyPZzjdkOcdMIAzJM0wDk4/4oONC1jnwjikkOpOlIGPEWfj06XtsXjznP/jpn+a9&#10;7/8Zf/z7v88/+Ht/n7OjM54Pv8U/+U7D//HPv8O9q7/gja//D3xgFuyaLadXH/ALr93j7dfvc3bU&#10;4Yc7lgvHMO5IIWjPO0auLq64uLjkp772Ta4ubxinZ5zfO6dphVdePWO5dFSVMI2ej97/mOurDdc3&#10;8OLFDW27AgzHR8d0lcFJ5N7ZqVbpoM/cyBzgnXOM40hVa5XftkqeqyvDlIN6mCbtm+ejOhkBm3JS&#10;4OZ77JoGWlH1PesYpkkDSgJnLU2ljHvdd3o/K9fMo63WOsLkwRaTEyVTpRQUOrZG3y8GwqRSnjpm&#10;Z5G0V11Tl0AYcpDyeSbYWpP7imro4aybqxbtaQZSBvZMQnkLVUXnHGItu0GZzcWIZb1ec/7gIQJc&#10;XFzQHa0OgqR6byCG3a5n8sokx6go1jxllBTdevO1V/ju9/+co5MzfIBXXnud++dnvP2lV7l/esRX&#10;336dh/dO2A6PePf9p7zypbe4uhv4G3/77/LZ9YYf/vBdzu491PWKfmZtr7EP8mU/ywHnJaXcqz+s&#10;4GXWWCjKdyJgUpO5EzG7zXmsMVQihCDcrQcwiZO2Rs2ClAMRfCBEFToLKYJRmXLnFD1q6qUmk7SY&#10;VGNlgVbvkNB9r9frgFZhXrEHSmXFjtUooipbJc+xxXNDjBNjvFML3MzC996qPHUyGnstOZiWtDQA&#10;Xlu6sSZGCCnhw4SPAyK6Fo0kMMrcTzMpySJSU1o/qkVfKdSfRsTk+fM0Zvlaj5E6Q/aGlJZY0Xak&#10;th6Vn2KoIJ4Ax3rBSc9ZSSNJBpARqQLGBG0RJ1iaRCuJk5ps5tVxdHxEXedxVUmzNoqOfuexTXfy&#10;0ppw8/jF54MZZYGVMqos7cP6vMAvB4FiX1d+wQt+wRv9//zaZ6JFe71AJAcV9VyB6hWEEBmGie1m&#10;0so+pBwhLMZ6wqRkoa6pcZWh7cy+avzCC5SD///cP8uc5+5zGCmvtUenCyBREofyPi+p5uW2yI+9&#10;z+E1HaAJKkJRHMKyy1pRpXnpHn7BK6byLPdyRS+NSCZmePCQ4Fe2bEk+yj0/rLJMrs3Mwb+V95Lc&#10;etBNLgc/JwdrTr9/nvOHPDazh0fLZwiZ9BWjjmuZDEWrUUPMWbx2Yy4uLjg/P6dpGv74j/+YJ0+e&#10;cHJywrOnH/O1r32Vn//5in/6T/9P3noibDcblqenJD9S1zWPHj3i/v37VCZydrRk2l5jq4qhz9B3&#10;CFxfX7Pdbri8vOTy4pqmaTg6Pubo6Ijj42NS6tntevrtjsvLS7ZbzzTVHB0d897uY5qm1VnutsOK&#10;UTEYp/bDZMRI5VO1H9c0DVXl5rs0jiPWqJBKuT/WWqZpytWgjs+AMudTXlrGaUUQspBN2VMxqDaE&#10;D4E6aqZnrdWefQ6eJXn1whxQSgKcjMmjRYVEqQ9WHQRVfTBMk/rW52Q5CRQxJyWvecjkv1mwKUtu&#10;hqCjdpMPVLJvaYxBk2eMY/IeWzXYqoGU6IeeruvY7nYcnZ0jWbXvcM8UpnUhysWQJ2ByoN3vxsRi&#10;sWDX93TLFR5htTpiuVpyenrC6ekxq9WKtmlYHh3zi7/4i3zyyVPGYcfDhw/5kz/5f9juek7vP2Jz&#10;davz1hSofa9Hn8hKdgLKDteULcYp70Xy+aiyzvux4f3+0ukcgxMNjsMwzAXU5D3DCNMoqonh9mdQ&#10;8EU5z1JJxRiU0+KcU9KiOajS51iRdRrytf/Y6TNXT+mlP/Z3Vf83e4MQcztJ9uhkOZ8+/9rsz1bm&#10;c+IAtcyeFUkCzuSzLe2/twR3Negy889q9pi/r7x3VOvkci6aaHIiiD4/vRM5Ufixi8wFHzNnQpPJ&#10;gPcJ8lRF12oi3baOru20ReY02XTOzW0jH7wmdXZfoIsIbuh74rLVDZ/UGtNam/u5QlVXpLAfL/DT&#10;lA/hUsnrw0yRucebDm6YsgpfDloqjyv4AzlYnQVXR6f5AYlkFSi7v2kieR48kkIiiVYeDkMKsN7B&#10;phf+6sPAs5seKss4TExjpDILfBqJXtm6j+57fvJt4b6zHJOIYSIFCNN+nlSDEnOWRDpUkdKM2VWO&#10;pqlV5jPlz5LxNR1nGaiyQMs86pYr+HEc58VS1/XMfSivH0PI1bJeg3N7vXpXqamCdY679Xpmdw/9&#10;gLUrxtHT1K2iHQcPYE7EBEp3vcgfGiBJnik1Js+S6k+ZbAkKYOdxmPyKc26na8IkiGKorNWeaNJE&#10;sFSCFH7FfGElO97rb8e8jkrP1HvPGEamEHIvMqcjoh1eQ2KcPAnN8rf+ltVqyTBsuNvcUDPy7N2P&#10;+d3f+A1+7Vf+Nm+/9Ra//bu/x/3Hr/Jz33ydf/R3TvjVn3zA//qb/4z/9htP+W9+8DrHx1/h5kd/&#10;wN/85W9Sc4FNkWF7C37EWUM/jIQpcvnZC55/dsHDBw+ZRstmM9F1DScnHd/69pdJsma9XrPb7thu&#10;Ai8uJ26uNzx55TXi3RaSVo6L1TF1VVPbkjaqUtt2uyXgOT4+1qDtJ4Z+mEl0RgxdtyDFcYZvpynv&#10;4cplpMjvM3uXqz+711+IeZ9VdZ3RgH1rR69PkynnqlmLIQSPCSFLEO8JX65yBHRfmhSIg1bzKSYd&#10;gUN5JIZE5dz+3EvlBM8WrlWNCExpUrfBSfvHbdMwDmMONLpera1Q86yaYYpEqzB/2y7op4irHLu+&#10;5/T0FFM3igbUtc6gx6j30Ri8jzqh4svoLDmQ73KFr34VXbfiG9/4Ov/iX/0u1jruP3jEk0cPePzo&#10;Pj/55ms8fnDOw/Mjamd4+mLN6vicv/Ptb/Cj95/ywUefMkbD+f3HXFzeME6BtmsJosRWyIJABU1L&#10;2hLyQYWxYow5uduP7xqz/3uJoeowmfBe++0pxYyCGcagSbhaukau7EBTqVZAZQQwiHgg0tS6L8fg&#10;qWpFdg0txBrDCU46iIU8p73rECdEAtZUpNhDskghqBUiHhkZlp4kd4xc4tMFffiMEAeMrUnR4jhG&#10;cNTOZIJcAmOVBMqo51UqAdoSFNDHJ40RCRXkijEQwkCUwDw7nwQjHmtqEjWSLCnVB1B/JKWJEFXO&#10;V+OP4IwQsUhqEKkw0rCP5BPKXVPp2xgnjKz1zJWQkc5LUkwMMjEEy+Aj23XPNDpOuwWrpmJZR+ra&#10;0ayWLFeLWfWwTFEVhn+VJW0zw2xODmeI/scq+BkizgsGCi61/xBzdWb2YhjlRDjMdCUH/8MSN1ea&#10;+/6xpjQvNQpMHrmxdv5ekdwDSZIXRmbYGyFZx/UEN8OCf/dR5Go8I88hQe+R6oyUJvCqyBVM4Mkr&#10;IytfnqSQ0pThpZrP/5qhm/ljyGwZqxm2zMHJuDLrycxl2CMRKSdCadaWJlfEZQ5+f28PM1IypG3y&#10;6+5fL3hVR1Jlvky0yQxpM9fB5bqVqZ4oFovzwIrC6kkobNqXPjv7DncSfd30UgumPPg9XCMH94v8&#10;hF+u6tkniTk9T7kKiakkiSErDHq0SfA5FaykamvTpEHEuXLARbxXRsXVxQveuHfKn/yL36KrOh49&#10;fJ3NxtOdnvHXfu7r/PPf/Jf8wis/xS9++6vsmiu+9AT+iw9/n3/3ouUPz3+Fo9Ud8cZTV5Zxu6Nr&#10;XR4ptVxcfsZ6veXs7B6L5Yr3P/qMu9tbfuZn3uSttx9SV4HrqzXjOHJ5OXF9veFmExiTUJlA7eBo&#10;2WCNJnR1XWOSjscgFmMq6lZhVrJNbkyJbqkiIsVi2FWquNXvdsSYMnkNih2lsZYp26Gaqtb97Vw+&#10;ANGEeW6LFG2ElF2w8t6PaV57+eHMadosqDTXLgbrDNEnhlGV8sIUdEbeZkEe0YkJa23mcihxM0ma&#10;K3TJVbtNmrgVUa7SJotBXdRSBGOsKioai3U15P/2KZG8kmencaKpG0TICYvL/fVE8clwruLFxYVW&#10;q8lws77ToGYtEiMxRE7P7vHgwUPapmG1WnH//JQH5ye8+eQ+j89WLCrDcrUihIAPA7u+56/ee8bt&#10;zR2TH1msThDriFEZ4xJj2V0cDK/rMzb7oC0ZSZmPhAOez35r7ZE2raiNTnpI0vl3U82WpGJGIpEp&#10;6AhmiBaDPp8pqAa8sR7HRC0DIlUu8CySKkgNKTVIqsF4LrN8agAAIABJREFUkNyTN1uC3JFEx1VJ&#10;DsMSw4pCutMzaCSZG8b4jFE+ZEpXbKcLxFhqMrktLTSQakqSJ4M8kYkou1nvQxX7Iok1kTUhrglp&#10;w2z+RcoJlE7TABgJGKO6+hriam3pZkJwQoncIZ8pSbwihKjMrKQuPzNFYBID5Gkh3VmBZG4JcgES&#10;SUbRsymqzv/dWPHZneHq1rAbagyG5XLBohZqO1FVRjk2mUNS1irG5KN2H5NdGaPUQIGbsvvQIeGr&#10;LBZldlucsap5Hff9spTLda3IksrUloM5JwxzoJqhfg3KBaqbYahSlR9CUiUJ0JmpXEmb3COqkBSV&#10;tasrNFtEwma0fHo9cnUxwekjqBIPHy6Ztj2pN/Suob+poe95cRW5vAqcrBySKmIQQpwIjHvBm7SP&#10;taUHr5/b5F64BuWqcjhriaHcmzAH/9J/Lu0G1Qsutq56T7W6NTMsWEgUaotaCHl6b21myoc8OheD&#10;ZxwTQz/kBCPiJ3WIizGpwlsmrVECo8kGO3GaX1uQDLfp5jXluvORbdjDhkHyczoAokqCtof6M9JT&#10;XIwKklDuZzmtYA7wkb3YUIj530rrRBKV1QZAnwLEqLP1ztBP0PeD3qMQiWLpmiPu7taE7Q3XVze8&#10;eOfPuHd2wq/+8t9iCoGnnzzjl/7GL/P03R/yS9/+OZ59/Ixnz6/4ybOO7/3Vn/M//+Nf5Q/+4A/4&#10;H7//BDt9yrgbOO5OkSqScj/zs88uWW923NytefXxEzbbLc5OfPWrb/LX//pfo66F5598ip9qrq97&#10;/ux7P6RbLGiWLdO0oatBqHjt1Yf0uw0L52jbjmG7ZfSRuq3wyeY5cD0YylRD0+nMe8qoWSAS/US7&#10;WGQ0LhtzCKQYVKgkJ9K2qnNlmOjHUYlkmZ0uUdnqVeZSWJuoqxrrrCIp04RrWl2j1hJigMln9rBO&#10;M0h+7RA90+i5u9sQxoFpu1XZYdF+bmVz5Wl1Rt9Yk9sxZkYiSMztoJOT43nOv6pUQa1QiHzw1HWD&#10;iOoH2KZlFGH0nqpZYKsaZy2uclr9LxbZt0DXaOn7a6UHd+sN4zBC3VI32q+Nk1fiozN8+Ss/wdn5&#10;Offu3+e1V1/hm9/8Oq89eciXX33A4/un1LVK1b737nuMg87rx9s1MQnb7cCjxydsN1vaRh3TpmGi&#10;qysSGdmM+6aoz+fEbC/tioPl3jteWzI6kbA/zjUhc1ZI1uQAnyFmrxNPxlqscyTn8RLp/Yit9bk0&#10;riJh2KURoooSjeOE0BAZ83mwy+e9RxnyIzHtSGyZ5BNSUrtadYU7xck5IhaVmh0I6ZqJDbv4GV4u&#10;8XHHerrFmgapTzGYXP2LVthSHDlVRKsfrxCpqew2f09kkks8twzphRZsxuCnl0cKy+iZWE+IiTGs&#10;aV2d40vxaKhycRvxUQVtQhr02LIeCYFIpdMHqSIlp+BkzETtVIEMGHvHFC+ISWH4EBLXm47Bd9xs&#10;hY+eeW5uRjbrnuOmw7gE1mBsg7EVdaN+Dxrc9Sj1UfdGnlUCElU+iQtbY0+yywF5XlK56nRWL1g3&#10;Uc5+DnsWRYLV5GM+ap/0JQc22WeSoF+b+yIl3y+Bvry0ydVsGV1JJRgUQxpB0h7OMmMF4jDRqpXo&#10;quPs3hGr48DXf+Iefr1D+sQz2fLRu56bqx30GmCnIeXxjszilQOW+8HH2Bvx7JOgQnpzrsJYS0Sr&#10;yLLhiihGqXhEhBAU4lHYecpsWHXvq2r1hbdOnbyShZj7YMWsRZGCwDhOxKiw5DilWQwjxpTJNBqE&#10;qqpME5QKTavhmCIhKPRZnoHEPG6h/5BDeO4xFWAh99GlrLQk84IiLy5FclQApiwCReVl1hfXZ6gB&#10;x6eQDyaF3HM6o9Vm7hUaaxiGHUZQRnRMiFWYLBJo6qQOWTGSYuL6akPXLbkdr3ntlTf484/+nL/7&#10;a3+T2rV87y//ipN753znj36fJ9Lx6XrN0x/9a1559VWu/Vf4j/7Wz/A//e//hBgi//Xbgc9Sy/Hq&#10;iGHbM4wDVaVw39XVNbvtlrbtstiQ8Cu/8gvcu3fMZnPJJ88uOTt5xHd/8IxPPrlht7OsTpbs/Jpm&#10;ZalcZLPZ8fqrj/nDf/2nNNbivWe5OtJDUCx1s8C6fuZqgHKGjbUsV6u5kh2GgcVySd/3WGNYHh0x&#10;TdqnjZmMVrfajtuOk7q87Xr6UZm3Nos1VWJJBpqmzjP3Ye636ujlfnwrZfGaRFBHQJurmrxYpt3E&#10;NEW225719TUfvfcu+IG2rlitlpyfHrPoGiUJiiGlTNqVRJBADDnYWT03NpsNJGjbls16jasc1jT0&#10;u15hdRNwbUM/TtguG+gYq2OMIjkhdJqIRzXssZnDYrOxiojgqoqnT59hrCOkRNu1DEN+Bjn5/upP&#10;f5X3fvQ+Z2dnPHz4kG9/8+u0Ds6OGh7cO6dddPzZX75PMBW7fsvR0REhaoLw5a/8BM8+fkrd1EQf&#10;SDGy6FolUZqCbO4h+spWmYegZ6HNngT7yRT9pRyJQ8laMFa1zVPSaSMkEiav9zompjDCpBUlkog4&#10;bNVggOC1JWIwVMbhB8/tdEfbtizqBXXlqYxD8MSo700c8WFHTAN9/AzvBzA7FSjiDssmr+01MW2Z&#10;0gv66BnDmu1wxThN7HYTy0VNay0Ohw5aRJLksWasku9izH70O6Zwg0gPRPrpkpB2+LjJqGFDSmU6&#10;Su/XLCQjan9MMqRowVqEBkONSJPpQpGYbvBhZPR3WoxZYQyRSjp05n+Zn5sq30kymUik5MIQNZHe&#10;7Lb0u5FnV4mbXeTj5zuefhqYPDw8OwZnVOnZGm1RYHJM0dh7WPDM5VSWkR5zESUZSZ2bX/MaSftb&#10;UFD1uWc7V5Kf/5UXWWJGaeULvmt+nxzcD4PnF1AxKG52eyW2fRW8Dyl7IpgYXWDGaNCt65qug0W3&#10;YIpC2zrWweLcXQ6SWQ/+cz3ql27Ej33Sg88rzGp/hWxWYGaRPYHOSdaY/4LXDkGDUUka9BA92Lj5&#10;fRL7hAGYeQ4KKcU84xrK7d8fwGmfzc/L4aWv5SRkno0vQfbwWuXgT/4/n++P3cWU9uun/Hi+djn4&#10;fz5HmDl8/cMRqabMdjvtt4/R5/un9y7I/h61bcvd3S2LxZI03fD666+jvImavu/5iUePeP7DT/jp&#10;b32b9z78IW++9RafffYZX/3qW/ze7/4zVssVZ+dndHWL2SkJbAxq0WuaCu9HjLEMw8jZwwfcu3cP&#10;Z1VU5u7ujk8//YSuU1e5jz/+mO02EbILmo5rjTMTvEC5KSb6vscgHB0dU1U14zhw3FVzIl7ua9d1&#10;hMziL8S6YRhYLBYYYxiHYQ/552q4mBRNo3IZdv2OcVJv85R9FZJR1npB4WY3sqSVrsnIVeGOFDbF&#10;4fMyRl22SBr0u64jTiNN0/Dhxx+y7FqCn+gaRWC89zRtq4Q/p9KhuKLcZihk0OJgB4m6qbOngiGM&#10;k0rOZjTMh0Df91TLVgsFa+cJE+89PkKTEyPy3tVCYs+tuXjxgrquGCIM4zgHd3UsdDx89Ig//KN/&#10;w/1793hw/z6LxYJKAo8ePtQph77n448/5tEbb7JaGdbrNU2rEOzd3a269IVI5QpHQlXsQqngxeSC&#10;S+b597J3Y57O2SvryfyMU4oz70XNmxIxmTm5TxLwk6d2FVXlWC5b6kZYLnqciTRNPaMZPniteF3u&#10;+ZLY5bHCcRwRHM56klgMuS1p0vzeIerUBDGgQEMg4fVpiiekCR89Pk2E6BmGgWEc6Hu1YC0to5fP&#10;pP05UtbkPqlRzoBPfi5iRFTArGjwl/OkBPiUCsqcycpRx2oPTrz5+NOpjUz/Tbx0LEppW34+Rsq+&#10;OC5F3TCO3N7ecrMduL0dCDEbFOWi2mUioyk6IT8WIdPMCStmafqZCuajccOFiB464ihEqCQJcQms&#10;p27N3AvUeWXt2zixeXTCzkFYfI1JQR9eIaRFkyE7Mz8oY1WX2HyOUJfQ6t+IINZpJZj2piQU85k8&#10;AhLz9SDCrupxCRqbqJzB1Ar3nXWBzUfPqWrHaA3mJrG6fwKNY3d9x+myoWLH5CdsckhwiPf4oIxj&#10;azV7MgIpKrnDkrApUQGh7vD1itpVOAls4oCxFT5W1DGR0kQMNTFUWFszjj1NdYyTQIgbDOrLneJE&#10;VdWkcEJoFgzpmlHsLPCgkyGJqnbUdaXM6AQx7BAS0VtC3DL5AZMWxNiw6de4eklV5z57droL2TEv&#10;JrLyk5CCLvIoI1HQVoTRe65jtIb8yXXFxtxxIY/GFTnjnE0KZfOFnM/k+XhyRytfQwn8xRZR8z69&#10;JmdVgzpl9T1jDEF0zdTGYytFMnxIVEZV7HywjFMk+pFu8YDr9Qa/uyPcXfHk/AkbU7HpJyQ66OGX&#10;vvHzPFtfcHGzxQxLvvXVr/Nbv/W/UTct95tXuN894MWuJw3PsbVhvLvm5uaGunrEtOs5apa4U8OT&#10;B/d5441zxEy8ePExm82Aqc549vyW9975UwIVt+Mdpu5oFw3p9oambahX57jtAG0gLgybKiGzUE2l&#10;Zi9dh8cjVpnL2qYRtuNEU1e4pgVjqDuHB9bTRAoji7rCCaQQdY4+Ctc3G/p+4KOra7bbLcuuZtF1&#10;JBEmqdhOgdokFrWwkEQ0qm1P1LldCeoSp/1HS0qeKk0E7zGmJpgldvlAC5ftJS4nCk3TUZ3VhC8F&#10;lssT/u8/+A7vv7jk092GL7/yCqu6YbUblYxaV+Asp0ddhswrhk1PStB2CyLC0I+EmKhrS/CGulow&#10;5oC0Ou1Y4Bhye62qHOthoF10xNgTgbruENTspmhUqBtihqvbxDtPP1SN/2SQKTKFitQkpjBgauFL&#10;r73B//Lf/ff8/f/8P0Mk8drDBWIG2tMlf/xvPmDoPSfLVxmuN2x3QxYOU7UzP47YzEMKUdXpkslV&#10;dA5eMU8IAKrMF8Mc1IIPSK1nX2kVFgR08uElO1hjmsxI12TbINRGWLY7jpaG05NAVcOqU+Oo2iVS&#10;SESbEJ8UVg49EieaaLhB3QdfrJ/TtRUnixuMqahYIFgIkdH3hNhzGz7SRNZVVKahdguS3ABRq3e/&#10;Y9vfsuGW6/EjtuNADImuu88oA4GAdcLAyGB7ltEx+Z6Y90NKwjbs9MyRCfJ5OqYbRQCz6YyYoAp+&#10;4pTFIwlqdWrzgxLvjOxYNTWGCmcbVDgnYZInpB4flthU0dgscmYarFSZqpfyeH9NSi1GejA9sCWl&#10;SD9ObGLNdui5Gx9xt/Vc7IRpatn2d5jQEH3C1wEaGIeeNo+YOufwybH1mhRZsaRkiJO2NIe4Ycua&#10;lCJVqvO9nYCEmyFxjb65EjVzBjl7ws+kD622DivqfYVVoPZ97+jzdfAX18VzjH/57zMcvofwy+Iv&#10;UHmRrw0EbPI0tWXZwaKOOHoqmwhT4Hx1xNXtDacLx/XNHSITrlEbP2cSKXioHCHBFMpYQ7kx+Zrg&#10;JVhMZE90U5j0IMsSCDEoyzjt7xUcVMmULLJki1odmRkY37+9QdS1zVjtwYvkbD2HzKibvmzqvWyd&#10;qCLTDM3nTLKQ2vK8cyTpYsZpUI0lcJcgnPIsqn6WGMMBPFiaLRnBmO9ZImNrMH8ibdPode5/rgjZ&#10;6NIyGeoyGUEqNaKZM2sjSqws9rkSNAlTh1O9p1VrWSxbdusJiUK7OGIaA4tFwyuvvMI07TAIH73/&#10;Hq8+eoVWhB+9+x6CJQY4Oz1Rj+ejjuCdHqo5Q6+ccDvt2O7WLJcL7t07Z/LKabi+XrNYnvDDdz/g&#10;xYsLwhRIRlXIus7i6orU1LhKFdSOlh1CpKktfhzw04g3hmkcNJNvGijVY1lgMeKM6J7NTRERQXyg&#10;sRbjHIZESJZ+HFlvd+z6kSnAtg+8+OQ5KUXOVo+prdIWk7XE4JmmAW8iSLtXkcTMkw8FwdqjQfre&#10;EfTMsFlsSVDd+2kkRY8VYbloqR89ZLVacXF1weX1muPujnAsVKbGEzIAm3IQV7JhyMx7I4bKVex2&#10;PT4EpnGkrkyWI9Y2xDQOKmebRyolRRpn8dOAmmrvYe259VfaTpnnY5LVETEjRKPucqmyYCLjuOXB&#10;yWO2d3dcXd/w1tuvsd5c03YtXXfOB+9fcnX9gm6xJMTEsluy3g20bZNba35uO71UAuYdpHoAiRAK&#10;eilZhtfgsuWoIpW5dXUwDx1CmKdwylkQo1bfyej6FEZiGFh0Dculo20NlQPnVEddVaz3RVUI2koz&#10;kmi7mpPQgnhS6PFjz+BGnLHgdOIhSWBip8XCWCFYnFlQsaCRB0ha5AKth9hTpwV9aPGbC6ZRhZXa&#10;+jGtWWLiEoktRjqST3iZMrEuEPGETMBNKaKCcoZIVIc4graMRZBUYaUlkcf6pBwvApUiZ4LFmgZr&#10;1ESGZBXxyOqdxo5KCYsrnX+PR4jUwBEqYGNAPMHckRiBiWR6PW+dn5OmKU4MsSeElskX/pXuqxA0&#10;OYshKzWaeHA25pFcQdF60XN/iJ5dGHIs8RnB0daKKySvlHuh80xflle1Vt2kfEjzjSw2j2VRlp9J&#10;xb8btOcTSyDbV+mHQeulXwdJwv7v+wTiJWa5HPTtcyU4Rk9XN7S1cLqwvPXqOdEaumri3vExi2XL&#10;bb+DCMuupu0WuGrBMH0Ars0Eo4SPnpT2Iz+HaMs+sJeAbuesvCqQSvbQLiNu3k9USQ+bQ2gTzYOY&#10;pjELk0SMEZq6pqlqKuvmejclICat9EMgZVg/eK8jbaKvs91ts7d8duOKCUmWiCdRtOUV0inPRUOD&#10;BskIOHGkaElZxlKIs6xoQpmkBeovCU/5ms5Wp/nzF3W/ErAFC6nIfCr8KDnRKEecHlw6ulWSlMPZ&#10;fsmVjTWKJNVZZU1hsMjk9To8wna4pVtU1OfnjDdCszphc3mBMSNVWxFDT7/uefHJU06bjveffkyM&#10;nsZ1LI90zThnuXzxnKOjluvPbtlud6QUWSwbttuK07MjrFEI9Ufv/wgIhOj44Ol7fPf7P+Dhg4cc&#10;r47Y9iNN11K3LZt+x/nxEbUoQXK1aBkmz/npMU8/fM7w6luEqkKIWAOECYzqOcz33Yga32R5YnLS&#10;45xlmnQ0ZzsMIMJ6N7HuEz463nn/Q66ubzjtas5PVtw/OcZZwxg8Q4x4IiFNhACjHxBT0Ym6qVlX&#10;6URLJtcVd6vg1SXOVhVS1fT9wGq5ZMytKnUQg8oY7t87YxgmvvGtb/Hd732fu+2Wjz694eqmJ72m&#10;1rEdCRsDPsvDFl12EQj+hqZpkCS0dZPbGkHV8VKkcpb17TVjiJzcf0T0I/02cHR6jyFM2m81hTWv&#10;wdMYg1j9rXP9Dmi4f+81Pru9mRMWaxpinLh3f8HZyRm/83/9S46OVyxWjre/8jVOTk748P0L/vIv&#10;P6JqLMO44ezslHHyHB0dkfJ+171hP5cklzYYM/E2ZHlgigZE3h8xabLocnIQJeZEOOsPxMiUg0SI&#10;AYLJz8GT6Glqz/37K548XtI1ltrpyGeUcT7LD5Md6yyuVdvV5dGSEzkmxQk/bUhpQqInRRgnj3Eu&#10;t3tU3vaoOUMkYU2FpcKlE4ROr5OeygzUrqGJ9ximDYQb2qbl3uptKrHqbpkaLDU+RUZuiAyksk6j&#10;VyQyn2smkZFCnURRbQzBpAaTOozUuFp9MzSeBQI7koA1LcROhc5cBVQZvXV5j3WAwboawWXeVvFa&#10;CSRZ52Qx218nRWYjkaqtmDaWKQqDTwSxjCPc3W0ZxklbQwjjGNltYbMRXFBeUeoSrdfRVYXjFckJ&#10;PjCGkc8217xYf8IYPIi28sZJCcdOZ1v3JLuSUB4GM3K2Ttyz5FXi8uVI/XIgzhV2/KJo/gXxHQ6O&#10;+f2/lIP9pTxXytez+E2+3lJJ1HXF+fk57dEZXXVBLdU843p5dcnOC/2U6BbCG/dOGIeniLQze1vj&#10;2UEVenhdn7s3RV7W2iJXmz/HwY+XSn8WEaEgAXuxDjIqMY/dHSjjpfzZiu64MotL5aQ/F2LET177&#10;tJZZ8nNuu7BHDjQAK/qRUknu9ujES4+BfdKmFVu+N4Z8/wt5r9j2qsUlZi8OUtYDcnBfyoE1IxUH&#10;iEiZkc8JQp7pozyW/TrNLR0Syqw9SMpSYrvb4eqKo+WSyo+M48gwaiW12W6xneMHP3iHbrHQfqJo&#10;7zXEsHf5ymjF7e2a29s7ILFarUhJe8APHtzHWcft7a0KD4nw3jsfcHF5S9u2OOeYxhHvtbKqs5PY&#10;o+NT0rSHY0MInJwc8/HTz1hvNhzXLVNTzZVxXTXzvS4BIWaRH5PnuGOM+HHMPUSj6yEltpsNu8HT&#10;DxNXl1cY51guOqx16kk+DZRE3VpLlaDYG+9JoiYnqYVzUh6BzOfBS4SvA3TncNzWWktrHA8fPuL+&#10;J8+5vL7B24q7ceTiouFo0WJkqchJW5TG4owIlOdkrCOMcXYqLKQ+5xxB9PidppG6WYAx7PodzWJJ&#10;H4qnNznQHu7lzPkxAiEwjgOr1YreT3QWEJUy9dPAz/7sz/Kbv/E7/M1f+zXOz895/PgJf/GDv2Aa&#10;KkQUmXOVo24a/Kiy2MOgUy6akE9zvVJaBOXA2J8TMovaKFlVXtrT5QUKn0kTZuULTOOo98M6EJVT&#10;Taj73mJRsVgsqJsG5/KIotF7Kgi2+EukYvKmPO2YNJmqK2XWVy4SoyVM/YxI2izna2y+p1XLrD+a&#10;JbPLmRlRnoYzjkbUUnlMk04fVA4TX5ZH1rWWC02dt8n3M49xzq3xlOW+JQf78qxLApdHmn3mmeRi&#10;wTmXnQRz3zsVYrUBY7NXQka2RbRNOYeKA34U+/+OWXtgnEb63Y5d3zOONTFm/QcZs8BT4V7p5xvH&#10;kUGEUaxOi3y+r39wppe4MPlJOc8xMo4TKQVcCRizRWec8gXvobgylpDifizLuOrgQM0Vad4g6YC0&#10;Vur3OSZ/Pnoc/BLZB758NswfQuZXyt9TglQOOkksKar4gI2e24vntE3DbnfN0dkjPn3+GZ9c3bGN&#10;Fe9/esHZ/Ud8+PEFjJ5jM/BTr6+yGcdE9NPLwWK+PpmDYDkcym+bD0DJ1W5EBX4UNi4z7hnGP0gS&#10;yqhcIYtYZ9V9yDh1ossb3Ujx7fbEbE2KMJOEYpgYp4kiLxtC3I/sGbJXgC42HUPUTREzymKy0pWh&#10;KiGXIjEbU8gz70UCM+ND+VBJMc5M/Fh6XsngxGJiS3EWPBS32DczsgJd5lIUdr7CsYUprBV6jOng&#10;pzIrQEAZ1yDRIzHiUCOV9XCH8Zbl8pjV6RnP33+HVx6/yvNPP1EnQWepTOL1N17no/c+oLaW9959&#10;j0ePn3Dv/BHPX3xK09T0/R1XLz7m7nLk4cMz7t074/LyM1bLJX4YuLx6Qdt0PPvkM66uLrnbTmy2&#10;I+f3HxIjiBXGccDULZOfePr0GT/zE68RMhyZwsCwveP1Vx9zc3nHdrth2y1ZtoqeiUkMG00GCrDr&#10;fWCqHNMUcJWbpyYaq6Q/HyL9GJhC5GYz8KOPPmHbD9juSPvY0y3tqgM/cbJckARudwO1NUq6S+oV&#10;XlUVIg5rK4ytVUPemrwuFUnQ/rsQQsKJsFwdEVOiamoGa3UyxFos0FaWKJbX6i8RjePP/vwdFquO&#10;btXx9MU1y6ZiChNtWxGnJXWe/W0aN6OGfgo0VuWk66plGEeMFaZp0mTFOppugbOG3eaOZrHA7/KU&#10;RtPNya/LhEEOqtVCoru+vOPxwze4HgJ1SpiuZRwDMPDKw3v8g//0H3JUn/EP/6v/mKcfP+f3fu87&#10;9EPi9OQhMQmrxRGLZUsIkXHq2ex8HqfN0zrRU4yWDhN/yDr/+cTz05ThYZdFoMJ8JhWvC23x6T72&#10;qMKl67pZHMqKEhNjnOgaOD2tMWaLkYgYqCqLIRGz5CpiUf61YCvRNlAaSQQqGyFoIoEbScnjzY6U&#10;vA5rWZlhZDEGm8ycgKaUMFJhzRIjlsmLaheIJ02Bs+4V/KjvK1ODFUvl6hyJNEZ50+P9Tgl0Wb7W&#10;2RZUd4mYOTtWWiAquQ7B0tC5E8BB0NE3GysMEZ9iFlxcUNUnGFli0yInJNraJFkkFbdUVPYZJfAl&#10;pjnKCUXiW+bEPaTI7XbD7a2nHw1j74hRqOoVwi3GJmwxlmLEmoSfAiMjk7HEQiymjI+Lyu8mjwei&#10;FaI1KrpjBElq+hOCxRljGUc1ypgrQ0mUGXV1sCFDyEDOBGOMaviRg01dOQL7kaboNdsqIhya7Wsm&#10;OVccSTOtctN0/IQ5u5ZS9WaFrRJkU56PLlVCIuE94IyO84VIbSs2txuOV46PPnxGCKo8dXRyzMXV&#10;NUfO0h8teP/F+3ztUYX3AWclL5q8geaKdw/Lq6BPQQ00k6uco6kr6kpFOKagh+N+BFE3pkJ/mvF5&#10;rwGmiNOEELBZfKSqqrlSKtdQEoHJq764dQ71vrZM3tM0zew/7hYdwQ/EAEM/sSiGDlgSQshqWJo4&#10;6AG3N8vZw4HFLlaMurgR9O+CZPLPQQsmKevOGrXKlVxNuINkYU+U3CMJ5GRDXIHkDxKqvLXLiabj&#10;WRrcK6ufJWXFqmASVR4pJI7ac28rJAlTHGnrlq0PrI5P6KeJm4stVdNytFzxo3c/5Hi1oL/bcP/h&#10;fZarY21FZHLjoq157+KKrj6iqR1N7UjZUGXyqvz40UcfMY4exOBsBYycHJ9wdXlJ1dU0lUMqx263&#10;w1Uq+ZmCQqmWBMmTYuDs5Ji7q5Ht0BPikhA9jJ5FtQSEYdcr2TCpxWVCmKYeRDXobd2y3gwkBI9h&#10;O3jutiNXtxtsVbNoWkREZ6/zM69Vs1PdwKT4UDMT0GJUeaHRB9q6UXmhzAlImfAXvbKyNY8saoRG&#10;R9REvepDCJi6xdY1tYw8evwKKRmmKTLVieRqbnY93W5Aqoqb9ZbTkwqsoR89xqjuQUgRGb1K6+b9&#10;NgVPl6cHkmhC5fxE3S4Y+h11t8D7EdepK5+x2lfVyZPcYkpKIUWEJCOvvHofcz2SbMMYwZ3WLBeG&#10;89OW27sX/L3/5D/k+vaapx9/ynYLXXtMjIHjk47lkL5iAAAgAElEQVTj43N8CGy3dyQGjNGCqGgT&#10;aJV/oJWRSmDPkwnZC0Qak/vVCaKO8BZUZFaRLD4BRjLDO2X/jTTPH+iZUdG2gkjAuQiio2sqcWsQ&#10;s9QAmFSDHQz40svv9OwPERvrvCcHMB5j18Q0IGlNQJGJiJ7DDtVy10Q9QcrObXGJTS0GT5I7XA03&#10;U8+yyshfbLHGUplcIFhHigFvIoMfiMnPz2yadK1ZUY+REL3W7VEnJ0qAT1EDn7FNSZOJKWBpdNRZ&#10;VhiWWJaQKkRsrjTVcCayIZdHpOzvIUZUeEv09SY/gtlipCUE3Tc+eIZxICVHDI5pNJlX4vR1rBZf&#10;xoJJhpQCRMFPAZqYDaPKecgeCc3nYUSYMopQObK5lopYuRjiXMUJUoSqtDrLBC5tVR2Qsw5Ulubv&#10;ZV+tz3Cskflr++/IB7Uc1HDy42S8wwO+QMwv/UppD6PnboH2uDy7AdbbnrPlOSdn51RsOTo+5WY3&#10;cHYknH7lMUMfuLi81Aw+ZoE/ESYxeMz80v/eXzm5sEaym49V1jcHki95kqC8WEnSZ6g1b3jNriOV&#10;mFnMQIpzVa7UVdwkL+gQCDFStcWURiFBnXmWWWdAZ/MdErLSmXFYSVQ2qXYxhVnPHvKWzy2kcvzJ&#10;/tsg4fNYXpjZunoPIvsDKIlQpaxFXqAudIyx3BZ9C9GFnfGuAjnGL3gIsxJ9bk9YTW2xElm2FW1d&#10;UTuH95FN0KSkbQyutbz61utshoEnr71GiFueXXzC5ftPmSYIwfP4wTlH8ZjdLjJFz2LV0u823N2s&#10;ad0S8Dx6dI/dbkMisVlvGAbP1fUtm22PWKFdNCClBzpxtGxZNBUiSyYslxc3LJcLYoSj41NwlqYy&#10;uDvL8mjFk1cqPvzge3RVyzBOGGdYrTr1U5CED+rONnkdf1P41WV4GW62A9HWjFPgdrPjbrPl6fNP&#10;QSQnJ5nFjcKOVV2z17dIGKC2FckkaldTuYaqbmm7lbq4WafPeEbPIk5UO6G8RkxaBhixmKbT6l8y&#10;Uatr6acJcTVtJ5wdH9O1LTEGlqsVYlZ8dvWCm/WWNx7cx2wHZDfStY1q3ufpDXJBklJCnFbzw6RV&#10;sq20QuuHgUW7oG1bQkp5KMSoxKsoWpaMQrbWVVkwSPfYEK45e1Bz/7UnNItjknGAoW3hy2+9gnM9&#10;o7+mWanBinMdMVlWRytimri80nnuruswtpp1MPZHV5rbG8MwHLRCdM+XMzkEFTFJSRGseMCkL/P7&#10;xcoXsjFP2hcnKanYUMwo2zAIxlToXHfuYRuddMIo67yQWpUgq6OFzLhazrDnEzlbrgLGTCTcXCiA&#10;xaDBNMlAYiSxA/H5+xtirBBRMvLCPca6k3n0s7IGK0cUwnc0O4LviXEkRn8A0etaSyYzikSleEHH&#10;Uk2CaMr5tecKqX57IGFwpqV2JxgWkJRkpyOT6BmYwIcdJIOxHaX3nmIgsAUZSdwxxQ1+GhlHNQKL&#10;LBj9xHaa2AyW3SBgjohh4vp6y67P449ExnEgRR1LDK7KBVO27jWKgpZzuDyRMpqnCKhRNcQElVVC&#10;qvNeXYPUqcvsp50OoGib1aZC7sGoolacHZ6iBEIwqpRUYoVRHfMYy4H9MuO2BLp/P2C/DzjzxsgH&#10;/+HPlf4HDCAVYhxR1NV3Son1bkNdW25uLqgWK+4uL3lycs6nw4U+nGR1xjVXlKph/PIGObig/U3N&#10;m7H0r5q6pq7UA3kmnuUqMKdJ8zjL3PMWmRmT3nuFAo3B1hXGaWVdfhu0MomQfY0NJpN0jDH4EBiG&#10;Uau6pMJE1mmyYMsmy58xEnG5r6MklQxD5Wsq3IoCj09hyqhNmAkePjFDUSIKC0bYO0Xma9b/KC2c&#10;sjRLElDeJ+UNU2r6kjju577nJ2DIFcbL7NPaWWzRz46J0XhiBBctrrFgAsuzJZ+++xScZXlyj7ap&#10;+Pj73+fk3mOaNnA3bOm3O+6dP0FEuL65ZlE7Lj59wbI94UtfPiWEnu12zTRM7HYj242nqRccHSVu&#10;716w6jr1846B3faW85NjaitMBrrFkgHL7e0tFxdXHC9fRWxN3Zn5oLdVzc3dhlpq7h2tCMmTkmfV&#10;HVHkkAsSNk5ZflMEMWpb6pNlve3ZDQO3my03t3fcrTfcv3/OomtZdeoLEb1hEgvOYZweZHVU2Vgg&#10;V7MOg6Wu2pxI5MrsAFgp7TNBMi+nKFQYxFXUi+NZfQ0gOEvTLmiwfOdf/Q6rusaZhK0rpqgS1Cf3&#10;HtDvej74+BmvvfYqdaV68XWln9UYwe92uFz9ulrn4YOelHk/RJwxbLZbsJbjs3tKAjRC3TRIlp01&#10;rs6iXvsx3kTi6OSY//If/yOuLm5JCLfrO1I0nN87Zhy23Lt3TPINz66usc7w5puvc7feMQyeze6W&#10;SKJulIU9TS6v9RkbhIyCFJEi0IpezYAKQ16ROouOvpk8AVCSkCISZQtnRbLeekoZvodkE8Fr4E3e&#10;M03COIHYxDCNui8xJBsQc42IQ0yLTZ1W8TFRhGXICFySPAKd22opObSObMg2KKTUliM8nzlbIjs8&#10;l4gErCQkLfVsMCMSI0KlLSlGYt0Tw5jvB5ACXm61GMvE3JTU5CnEiGDBqkucEAlJ0SXm1ehVG5/9&#10;MIh1OUFMNUZqJFX6W2pEMlkw21knoLIrUtICFRIh7hAJTOGaGHeM/pJh3OBFCP6Evp8YA4iz9MGx&#10;Cx19sGy3lvW6Z7vTK7POZM+XgPE6KWRzT778LgVT+TykPFmF+qpUYrUtDCRJWX7X4+JclR/0RfML&#10;zv1mUxbWy4Gv9H3mBTWrteUkT/ZEu1KxHpT788+/FMUPD/PDv+wR3XmLlF+6MfVrUsbVjELdXefY&#10;XNwQfJ5bD/sZ0dPTUy7Xt3i/3ffb0z6JeLmA3OMIh+z+Q/JQaUfsLywnNuWelF5bgVtEIbWY9lD+&#10;S/7yuYImPwvKok7arz8UPolRM9MQimVnmt/HFMGM/BGE7O5FImHma3zpnrMPyPPtLxVF0q65PrqD&#10;BZj1CT7/jMufMenmg32yod+dMJ+r1vfJwI+viXTw9GcuhFLtiKn0US1WoLY1UTQaJYGu67i6uuLt&#10;N1/l06c3PH78GKmXNNVICiFLtqrW+HK55ObiM6y1fOmNL3F2anj2ycekpGjJMIyIWE3iRFgsFlm8&#10;xtJ1HbthpHBb2qalWy2588Inzz9ht9vNNsGVU6njGMP8LPqhz+u0BYqEqvZiX1piqFSrEHO/T6F6&#10;7wPr9Zq7uzuMVWe6uq7p2g4R6Lc6GuS9J1VVnoJTnfVEoPRCRNTUqEgulzm9mMrhWRLWOJ8VKSM0&#10;BotUbhZ0AU3Imqbm7sUV77zzDienJ4RpYoyBuqmVD4RQ1zXrm4n13Zqu6xRHitlgJZEFWIpG+8Ha&#10;zusRdL9FUBMokay7oV8re9Vabf/NCnX5ZxeLBbeXl5ydPQAEV1dUriXEgW6xYH23JsWJ7XbLyckJ&#10;RLi+vmK5Ut5AiFGrzkgWoBkPipEv/lW+Xj6T8lvI9y07Xhb765Q0KJZ9cvC5mc+ucl6Z+byKMbLb&#10;jdR12UlFJCZpgEEwNmUezUGB80VH9Oc+TzmD9/u07NUSJzLqJwEIWEoc2Z8JBbk4LDBhv+fTwVlV&#10;Yk/wIScqgstKfcWWO2ROUNy/AnvS5ueeRUYThRzzkD0ans/MGSyJOpUEE5OfiFH/nPzElFQBcBgt&#10;w2TAGrZjYreFcaq4uxvZ9TusOUOMYfLTfBv/X8bebMeSLDvT+/ZkZmfyIcJjqhwqi1lklUi2SKhF&#10;ERRaEKQH0I3eQu+gp9CdgJYEAS0BEloQdEEJulBDQHeLDYpEc6jKyqrKrKwcIiPCw8OnM5jZHpYu&#10;1jY7ntVkQ56IIT3cj9vZtm2vtf71r/+fY8vDa/qNJReZ7txxjY7Tb1VISzQOzhB9kTI/0POvByQy&#10;XecqkDJX7gVTZVezzRgc5nilfPfWTIs73ZyiMEr1OH5IMnm44EfCly7ztGGO0Hfd7IyoD7AjG0uS&#10;wqu3b1itAus2sDhf8u5+SzYb3u3g4r0f0nFJibDvb0gZCjo2Ycjz9nwY5ad4O78/c2Theq89s4e7&#10;vD6i8/e7CWopx4NonCD6qrQUglbvxk4Qvf6saTRGbCRVy8ZUe3YTWznnwjimqthUK2zAVaehmvbp&#10;yJUoCoOVmhFPB/fxkZ1aJy54bN0jJVXZ4gm+F7WryTHN1zHN6ForZCaluWld7TznW4+XehocD6Hp&#10;QDou/YMHUfiOD452gYyOk2EgCY13BOcoMdMZzzYrxwRnefTkMffbA9t9z8vXb3n2+Bl3h0xYNHz6&#10;yU9YLWuP1ltu31wzjpHDvme9POX27guur69Yrdb1fQSKadjv97Rth28yfR8p3rBZn3O/3WEptKFh&#10;szxhOyZyijx79pyu6fjm65c8Ov8x1gfWmw2H2JCyp+kW3G8PXN/eVXJZ0R4iRl38LIxjJjSqma4G&#10;MmqRPIjj3d2W3eHAy1dvVHHt6QWnpxu8hVWn8+I5NUTgfrcn2FarQFv91SsK5G0gePXUNlaTxDGm&#10;KrfqKpzMnGi2NbEqztU59IBIpxa+NdA5A77x/NP/5R9zul5zYh277T1DiuxLIgSVXhYcT5+/4PLy&#10;DatxVMTJGPaHXhnWVAnWXIiHHu8D3jscyganOq4tNid1pE95Gxm93tZ7xqIz52MdKwtNmKVeU1aX&#10;vv32DmOhdQVnHIuuoR8GmtUFL7+5Zegt2+0lTdvqWKVryWLp49tqHLWipBZr81zHTGddqo6IsZJj&#10;H1bzc+JsVVgqplSTdTSBqv37I0SvwW6yjpYH6JcYUfIZhhiFd+/ucL6j7aqTpVMw3S36eg3VV4CA&#10;YjYeITBB96Uqnk9AvIboROFQg7VDK3ootgcglyuS3BHlDeSEN4FCWx/kiDHq1W6NThVluUdKIrKq&#10;z3oiuitySpSs52XJiZwSKekMu8lZgQYKxeq4mBgVJUsm1cCfSbWoyqWKwbCmbSD4VlsVUs3Dpnhj&#10;1H46Vb6UCuokshw49FtyOiCSKaWF7Lgfb9ntemLsGJKw3d9zs4scDgVhzd2tIYQFJ4sFpQj3uy2p&#10;ZIwUMPqM5OKQ8t3poe8kfaUirChE74FUR0Axyh1yHvx+hEXUNMV7y5iFg4AJDWl/YAGIbQneIlEI&#10;uWDGgaY7ZTSGknoohiBrSh6ZDBCkTD376SA3c/80J4VU3Awv1YBTBCbpV7EqtmInJIH51zSGVkpl&#10;7IvFliW77HC2wQMbSTTdhqU5YdUccMayWJzDOHD26Ix97tlI5qzfsTbQ50JbdBTCSSZ7KEaZiRRN&#10;XLJEjBNVE0JwBRpxrFxH8Q5pPWKKvi8gG1vn63WW15oWxGBshNyBaZCccHaHF48rFkdP65q5n22D&#10;Iw49FhWjaMTgBK3WLeSsSVPjHDHuSaZHAhwyqPdaRMwJxmSwByBTsoOi9rVuYooWrWhKGGcm/qRW&#10;l4v2q3LRxz0jGNH2QBGtkEopyh2wE+QuFJMZRIOvMyqUYcQw5BGHQlCCgQLJqYGDNQ12npd3FXHQ&#10;1zMiZJvBWRWyEMFNVQ+ZNgj7vEe8Hpht1HsWrFOugFtQXMLYA6+//BV3b77i8XsvWOUDtgi72wOP&#10;Nxcsg2e33dGZhu3uivc/fEoJ7zB7x/nqEd1iwY3Zc3d3T9udsjnZsNvtsM6zXG4IdqTfbyEPbE7P&#10;yAJNG1gYwcQ7lk3DSGIscL7aMJaB0TUsjWV7f8tmMfLtXc+39yN+ZemWlj4ecOJpu6JCHR6SjKRk&#10;kKKSloe7xBWJ+yFxt91hnHB2tmSzcngTCd4xxB6DIThtC9zuI9kEui4QglU2fuVoXA+3JJ8xgyeV&#10;QdXQ6jPdLTvEOcQZojE0bYPbRfIq0YdI2yxwB48zmWJGQhMxKSI39/z1337CR09OcdZxCIW7w40G&#10;5/1IGntCaHCNZzsmmtMz7vY7VuNIh06HdG1H2zTEbEli8DlqabEIDE5RImkCSCU8hgZZLJGuxTeR&#10;YfkeEgfC5oTRGHxw2BgZ7JJYhAU3iHhst2Hc7yBnlmvPYAqxGKI0XH5zRQ4L9teZVFqIHt8EUo6a&#10;pPcbnHG6nnKHwzOBlfM4Vf1zsoieEtuJcZ5yRkRlhJ0aj6Ms7UqC5pgQS0U4mBNvZrRvGqfMWchF&#10;iGXN1buGxeoCMYXeXmFdIvTQNBYXElIOeFNUf9IY7JxVN1DO9OdY1X0XCRgCWfZk3oLJWNsBARf1&#10;vMQktLV2SsGQzQ3GCKYESgoYliQS2CrUklzVW/kW75Rr45JlLD1RMSZ6MYxiyShRshEge2UBmB5n&#10;ALzaIPuWXurkBFCSYEVJpN6eAI5UDjg7YoxHylphequz7LnslXFfRsQewESSHMj0RJN0ktcK237L&#10;aDyDTYyupy+e3Hbkfsn2kAguUiKMMbPYXLDfHQjFUfoCJmOaEevBLSzWB3LjScGB2WJkgTNe3egk&#10;qdiZOFLpGGkoEvFWbY9LKZQc8X3fE+OSOEZisPPGmwpVEame5TonOPWqS85VMCWDGPUxxtRKrFaV&#10;xhyVtzhCUBN+M1fjUxX64GuP0Mzx0zM0M3/fg69HrwNTMA5MA7sysCfjvGUcD6TmhLNSuL9+TRRh&#10;OOzJacR1tRp3gVw0Q52K9Wm4S+A7dpjzf5X84JxVA4gJ0+FYfU+wi/dBZxpLRUfcJIaTav9N5hn4&#10;2TZ2gmEwIN9tk5QK0cnkAlanE9RCc2LxK+nJHG+AmrlM8NTUG5wMcqijcFS4zEzojvbMJzZ/SgrJ&#10;hhDwzmHbRicqnKm9emEcE1IK3hdlqVode3OmSkVicPW+K5R/hORmkuJvbIIJEZnki2eIsmo8q092&#10;M6GWZBGGpNcuUhjGgeViwZv9nt/6+GNk6OljpuSBf+d3f4+T1YrddgtFuHl3hbOG9997wd31JYe7&#10;Hc+fv+Dlq1fs9weePHnCGB2lCMOYOT9fMwx7jNV5+8VS4fCUEk0TwFrOz84ZUmazPmG/35FyJMWB&#10;RbeAXq//ycVjvr3ckVLm1ZvXnK8uoOuwuZCLcmWsazDWMCZNwO63d9xv99yMI1999WuCd3zvxROC&#10;tzRB5Y0br2Q3RBiTTlHkXHj37hZB4e6mCZycnDCmwnZ3YHcoHO7zjF455yhSWCyVhW+9Ok52XUdY&#10;ZRbWsnROkQtvYIy8u37LX/7lv2R3c8sKy6JbcrpcqV78rvDs4oIhjqSYWC48h0OPJMGHDmM9C+N4&#10;dXVNExxPzs81wTTqkGbEYtsG46tAjXNVN8Lgu46hCK0PGB9IxtE0LW1wNBmMRHLM2KZFjMNYcNYx&#10;Hka12i31fQIw4Kxjtz1w++6eRbPg6uZm9gFYLBZ88803tG2ruvslU8qkj3Fsp0k9G/Q8mKZqjoS6&#10;IyKnFfJENJ0qeCqydTQeegDpPtCLmB4bbZ+6qkeik1DGBva7zJvXO5pmZLE80C0s548yItX8igHo&#10;8OLruZ4UALTNJDAJRs9coSq9WccwKhzurGBNgWIUMaxz9EVGJEeKjOBUPMj7DmXtR/bjHTH3iNmB&#10;TSRUrTPJ9P32gfOhlo3qP1D5SVXpsmTVy2/aFU1oq6aFhWIoRQtI76rokameBmLrKG7BWS1lTOVQ&#10;aRJltSVnlA+Va7vAO0cR1U0QIzTWE/xkkmTw3mLsElMM/R4Gq2N53756rWe/EZwv+ACLldB6wbfa&#10;kjM+KUfBdN+JfWZCZGtxnFNSMxtn6r/rfvNjjNqzy4mc/XHQdjpmRUfhJhOGSWjhqPQmtc+VKWaa&#10;XzZHicvvYK0PSWtSq+8al6dq7u/6+A5Ua2b0fP4nOcYArQK1J75YLAghcNjfceh7UjCct36+dmst&#10;JycnrLz2XB+S3/7Ojyn4/J2tDDeT6NR9aEoGppU8yto+fFNzdl3bHtMc7jTfPl+PfLerBdQ26fTQ&#10;y6zyNkPl5ciOnoiO82L9PR9HGGgSlFAAbhpZnK0pJzJdvdfWGGY+jFRCXslY8UfRiclL4OF/9X5N&#10;Pd9JvGe61Oldm6nPOt8L/e3YMdHrcLbOlqOEsUl4x1ZZV01+1JFvs9lw2yv/om1bJOv9aduO7e0d&#10;oAFtvVrxxWef8vzRU27vbmnbhrPzM7bbA6FZcH+3Zbvd8vjxhlwyTWhou47FYqEPfxGcs3gM3WJB&#10;2h/oupacExNJ0rmGEgvOO1arFdP45+HQczgcaL2f4VtbHB6HFYXqUzakGBmGgZvbW4yxrNdr2ral&#10;a8O8p6ZxKqnvy9Y2V06RnBNv317XcbaiOvjWklOml0OdhzeM46g9RynV4tVX05uj013KmcYpqevn&#10;P/sZn33xC26u33CyWLAIC5qm4XDoMQY26w3XNze0jQZGTVJ1g45Jk9VJpEqKTp1YhOgcPRCqA2MR&#10;IaUIRmeKTW2hpPpMe+8x3h1lXDNzX/h4dui9iBWRMr72YOshP44RKcJyteTt6ytSccQY2Ww2HGqb&#10;YLPZMAzVpre+8vS6UzA+buDjeTPxGMDMibvu7wfE5OlzD86f6f/1bWrfX2F6Da4zBXIqEpjcOI/J&#10;+sQh0qDw8LmvZ019GPWMUXxYqKTKeqzIg+vUmmH6bjOfCcczRs/bTNZqn8mbQrktY4rzv2mliipe&#10;zpa5ufppPDzKjnEJmAsY7Us/OHfkqATpqmKmETuvz5G78F0Olp7fWu7lipZMSZax6tVgrKVpGgR1&#10;YFRZXFPX19MEtd0tVX7ZuMnAR+fpnTWExhGcVuGK+j6ArudreRhZjgmfVu2QjcE5fZ9+GHr6vmcY&#10;RhbLyrZ+IChSSsE5y9AnYi6EdkHOKrYyiaAYTJV4hWLzTHKaqvhS3b6QaSNPN10ViTTI607RTNfM&#10;yYOZAs6DxGDOYx704TN1xMPoiMCidYwipL5w+/paIS8P/ZNWZ4gxOG95+vQJiyz0wztybhFxCL4y&#10;FKcRBPNvVPCzwI1TNm4IavNqrdNZbJmuUa9L2eZ2ZryDBrZcksrVjokYtVc8Vfp2Qgesq4Yv9QGt&#10;cpqpqKqXKqiptGV/0J5XyUqgyunILlbMvY7BzBX7Uade77cy5bMUUk76KFtVt3LW0bWt3qdW1fNM&#10;5WfoyImK64y1kgYUtheduDBWZSOLkRn6K/VPpG5bq9A+0wFC5ddPlTpTb3EiB05Ij6j5SdPApM9g&#10;LaboFIhzljiq1/fNzTXn5+dVdtVTrGdMCSPCMI7cXL5Rw4x+z49/52NeffM13//gPXIUkmSuLt8w&#10;RHj77prQFl6/uuT6+pb3P3wfY5cI95ycnrBaLLEYTjZaZXjv2azXjDGTxsLJ+pTQBmzJtK4hRe3X&#10;n5yuubg457DVd/f23S3ONbRtQ4vD5HpvJDIUw+2+5zBEfvn1FyCF58+fKSdBkmrvtys9kFJm0rfQ&#10;tpfFe0vTGmzOPHux4dD3vHxzjXOO07MzQmhoOktFinG2IjbFV+RItHpuHLZrsM5xGhzvrt7wf//v&#10;/wc+93gvXKy1lyqlIDnSBot1nv1+z8XFY6y1NK3K3FqqpGuSKt6UsYuOGEe+vHzDsmn54PkzZdFn&#10;bRkhBXJWJC0EjA1k52jWJxTnCcsNOItrWygj4/aaRTgnY8nSIc5iTR01tTCOPU3QxKmkTNOi6xUc&#10;y0WLJHi3Gxmj8PLlSx49ekQI6go3JdlzAKgw+sMCR/XCj1Mw09c9LDKUCMssaDP12ScUz4cwH/BH&#10;FECd9lLSXnZKCUkdqejMN6ZgSoPBcthaSlfYbBYgBmtGjERKHsFVmTajkqel9AiCMQ0iqo5nxIJ4&#10;RFQ0N5eIddXQquzqM70CiWQT1TmOHiVxQhz3GOOwpqFkfbYPaUfKI1EGndwqIxgl/SFCkooszhiq&#10;qJSxKJoDVtGbaqc7jS7runhACLbFu4B3HcY4Zc5bA8bV8yVRSo+p/68JXsZWqQ4VlUpgqJwpS5Gg&#10;z4CFhGWxiAzRcLtX74eURrxfVGRS1267P6iWQ0isFtCsA2EZ8TZiW8H5FtsmTBiVvGqmomiqcKfE&#10;QCcDFHVVISIlmoOfPMYnJvB3a8S6kZxHykgcI6FdzOMHPDhemSr6ArYGt0nrWf9tyiKnrEvm15/M&#10;bKQe4DKp6Vfo59+E6B/+31TF66JZsThQZSsciZZm9QyRwqJb4zeBkqLO+xrwDvbvIlkA49QYJNcs&#10;T45BffowD38zpr5Hh5n006c1nKvleviIwaDVgzWCtXqN1JsyMekNEzN/0jiesrW5zqiJgsPJ1AKp&#10;AjOTi9T0wBcUIhPqaEtlZ9ijMqCqTpV5PMdMEpAmk4k6LmUmmM5UW9kq1WiNbnpENS3NEdVRJMeR&#10;6hoKlfVb35+tiaFUApeTOtNPqWtujjux9ia13SHzoac3X+9OqVa50zSC2m8KuZRqEmNJY6zVodAt&#10;lwgGF1raxZqxv6fzLZJGJCdKTDx/csHj81Muv/2czfoRUbImLwj7YeT88QXfvrrjMGSMaxiiQUxD&#10;qffDBU+KUe9NSQTnZ5+B/XZPF1pte5SMDa2OeuVEaCyPHp/zxe0N3jn6VNjHhAmtciaKgayH3T4l&#10;3t5vuT8cOFB4vGzxjupaVmFZw/x8atvMgattmCpeZLEchhHXBMJiweHQ06eC7zy7VGitJr2N0ZGv&#10;JFXTQDzWNjjX4dtAFzz7N6/54tNPOFy9YhEEGyyL9RpjHGlItJ1nt93Tdh0meJabDRjDUDK28Yx5&#10;xIzCRuB63KtangAhEK3nZow0N1vc444oYFKksQbXtRVqVW7IKIX1esOQM8YHTQRcg+l7Ur/FlhXO&#10;6v0S43BkStrhve6vlGMl8+l7dc4zDoU+D2y3W371629owpLVaq2yv13H2dkpb9++xWkDeE7SS6lS&#10;s5P6nBwlaY9StUdi3EOEEMwsevWwrJxg+4eIo3YIJ9j+N8/bhFDmUbCcMjmGGtwN2m0tKh1lQGyq&#10;ASWR2dciIIBZY6TRvyOIGevX9SR2FOkp9HpESkbIJNmTGEhSA3w9TU3R9y5Ty9dkjMtIHBBjlUMk&#10;ohbGGia08tXvVgJondt083ktyvCydbJAtHHP3J8AACAASURBVLAptVfZmAZr25p8ACYxKWwYo1a2&#10;mGN000XMZLMnExF6MJngXYXsnV6P0+fZGShhwNlCPyZGqx4iJQmSDbn+ab0SAV1T8G3CNiPiB9Wx&#10;dwbxBmw+JlvUNzj/qciSrUF+vs11TQzgZ8hKjjCKwndGLSubhm7Rcn/X46rrWinq4uSbFTGW2mNK&#10;ZBHtXYlKI06w6TymMbFMJvBHFEKdDvkaqRGjGtPGunlUY858OQKzcyAtAsloNiiOIomdJL6433HX&#10;nnB3e+DRo0d8e3nF+7sNQ9yTcsItzxhvXpHefcVH/8FThfgkk8YeI6sZzpvGcEIIDDlqEK+oufUe&#10;X004mrZVOMa6uY8tdfTJGkNoOoUNY679Th2NyjmRYq48h4bJyMZ7T7ZOWx9G+4NTkG/bjthPJBf9&#10;rFapOnLhrSc4SFGZoyLqwkQlAZrKwM2SKzxW2wEUYo6a/TNNVug9cqiELliKKPElS5xhcINWXrkI&#10;OSssHctIKkVFSpwS64LzMxKSJWOKVaveuvfUB1nnWCedZkVzbH0YVfHpiKco0W8S/phgraYNDMOA&#10;Nepqtly2jLseHxxNaFUUIjSI2eOsJY09kgYshWE48P4H7/HzT3/Go8eP2R/2eNfRtAvaxZoPH5+x&#10;P0Q+++KKYhyPn7zg9dtr2rbBSs/Tx4+4ePqc66tLht0ewbBcLPGuwxnY39+z6jqyZGJMZBeIo/q3&#10;d63n0cU5n39+g1jLIRb2YwaXqle4ZRgHUinsU+SXv/6ShPDk+TOWotK1xhp8CHhrtSfqnd67wnxo&#10;qxJdxDdKeI2iMqPdoqFpA/24Z3+5ZblYcXpyineOXGWZY0pqbtN5aALdZo3JI85Z/uf//r/F5MxZ&#10;o25+xlnyqCOFy+WGKCN+0SDe0TQdy/MzBNjFkbP1BVEyXU6crkbWq4b9GLm832EEXFD51y/fXNFH&#10;OD054cOFI5WCsQ5nPXEY8QvPxdOniDMs2gVxVLOffntP2F1zd3PDybPnKpgjiigFl3l384pHFyfz&#10;SOf93Za2bWnbBmMU/UFgsVzw+PFjxmEamVQG+m63I6U0B289u/J8cj38OHqAaMD7zvlrj4I1UFug&#10;tU8/jZI13iNGOS0TOlhE5W1tNQrz3lOyIyZLKoYxJXIesV4TtVIyMUZydhrkTIPzUYO6JIxJFBlJ&#10;co8at3icUeEmZ5cYCfUMSRRzIKWRXEZy0dZXMgJOyGYg5ciQBpy3NThrMp7GhHVphpmn1mMeU03q&#10;jRZw1oCJ+Jo8FdEW31SEWZlQP0PJVkdntbZSZLAkjFXxL+sCBlXkm9ZfJbmHWqQdmHhPU8JYuFPm&#10;vfT6fPkWKRYjLWJ1/bSe2xMQMpG2scTkSWPh6uqO4RCwrqNgKJLxwdAtA8uNpWkS3VLFwkNjcdbg&#10;KjIsNdGQep3Kc6Oikygkb+ozbnTflCQ1wLupsrRVb1w3oM7PdqzXK/Z3kZR2uhFLrQYf9HSl1J4K&#10;EyFB00l1gqpVev3cNHs5ZyW6u+sjIMfP/Vs+HqIM030oRfsYjTPkOHD1+h1vXx9oRbj86ppihdui&#10;Vn7dYoE0wnD9LT94vCblREqo/zZTj0fq7K9FjDAMkShZCyiEYiAEFcrwPtA0rc5e5lRd3BRulpKQ&#10;bHHW46yjCY0mRVKd30rW3maMOOvrazXqD9+2ECPZKHlssdrwgx/8gG615G63JJgF4ziyPwwKq4+j&#10;rmURUipkZ7GSwETqVWsylvVemCoOg0wQTx2FkkS2WnGnWGpG7NUWkqnvp4hByiND7BlTJJUC1mv1&#10;LHpPUhFszoyVweqdV21ya/V1Ta7OWGByVGSi9syNsdii4izWeIKd6hK0sq9/V6GSqg6Wc3XUGhBR&#10;R7Zm0bK730PRRCA0geEwUDCslgu+ffuSRyut8hzwg+9/yK8//4wmOFVBvC8ctolPf/4LMvDsxYqb&#10;ux0utKxPlrx89Rps4dH5GZ6RR+eWIpbT08dcjdVOk0zw8N73nvHm7Sek2LPdbVlvlnjjeHX1jpwz&#10;q/MlcrmjWy45HA4sm5btYWBIsCwO4zz3e1Wp+/Lrr1lu1pytVwQXaHxHaBdYlDGNEQqGVEpl2Xrl&#10;Yk3trEbh1iKw8UtyLvRDJJeCs/oaQ4rcbm+V3W70WT9dr7VPGAdebFYUB7/45K/47H/7p/RXVzx/&#10;+ozghGGM+OAJbYMLLT40IEVbWu2CZrGG0DAOA+dPnlBy4vzxY0QK480NxRrsmBiK5W67x4jDu8Bq&#10;7bm6u+ObN28Yt6c8Pn+EnGtr6jy0FD9y9fY1Lz76mOvbG05OzhnvetoWvvnFJ5y/+D6JhtCtEetp&#10;m4bD5ec0edR2Uq3aTD2bYkwU73AuMNaxPTWEkpmXAmbmDMytEHMM5lPvXOsci7UPNSG0jQRHPYmp&#10;p22tomHH+fBSZaRrcVn796Uc0cOc8twGsNZX+S6Ddw3YhpyjstN9qcpvQswJMYnWC1htsx3yFmHQ&#10;sTWjNqyBiGWByDmGVuW9jSi0XzwibZUTjySngTKVSJKkZ0Jm5hhYDDhbzWyqf0aRGlhrW8OgKnUG&#10;bJgcKo+RIjg3B4H5PKDVM6pacRdTaDuPM07JazocX0NSmL+/lFi5COrIaE2d6BH1jFACnl6LKXVY&#10;0HodRcbXmKbiYV4q0VDgfrtjjIFcIBO1pWwSxihSFMdCCOoL0BhD2zU0NA8QqVJn+asUcR3pVj2K&#10;TBMMQiBYP8faUgQ/u/VUxHmaczcPNp33Xhnimho82JTTr4euYpXYNcHxpSCWCsWUWv3aCl0bZoEd&#10;M4VtmSHd/3/B3cyXMT0Qzurr55Rgd8vBWTjsoPUoOdSyF0F2B5ZtS9MkfWDtdyG0h/0wEanZMMR4&#10;UGeoPGW/R4JRKVmdw2p/eX49tHemRhfHntqUDM269UbZqCEE2rbFSsamRI6Z5WrFxZMnPH/+nItn&#10;T3lz1bG9Fdhu2e13yHyQ6M2cyTnzUpn53h0JIsz3H9HrzymTJGuAr9dzPLBs/VzV8haH4LBFjSXE&#10;Kqt28rk/soenChySpMmWu2ov10x8ura6VtQqaiJhGnckvsiMCB3hzCnAT6ODUrkfExw6jiPBeqZU&#10;0qCozP72HXGMNOcrbu9v2Ww23N/fkWLk2dMLlRItMhPNXjx7ztX1Nb5ZEkJgHNX9yVg9UINT57C2&#10;bYlDUSvhytWw1rJaqWZ627Y6q90tYIhVavjIrvY+UMpOK6GkB86h7ykCl1fvuLx6Ry5FSYUCbdtC&#10;yYzDQAiermur/A+z1oWq1ulaFZEq9GIe5Npmrpq891gRDuPA/f2Wtm14enFB2zTKMF8sWK9WLJdL&#10;jIE//dM/xRrLk7PH9EOPX2ivd2op+ToZ4r1OFJj6Xq336uKXIod9omkarDN0UjiMkSFOHuf6/U3T&#10;sNvvdWY+Jb755husGJbdAhD8fYv0B+x6Q9/3M6olwNXVFW/fXnLx/m8dSYuVdHZ7ewvA2hzPk3mi&#10;BdW3b9tWeTQpcXZ+ztb2jKN6b2sPXCv6aQrmGPwrqZgpuNUjsP6aVR1r4Psu4Vf5LsJE1HWVX1Kf&#10;rQe/HUmJeihqS8pAymQDkqf2mZnFwKyrX5sL2SRSFPCKPOacEPKxeKOQJGNJGKfaFhpuyvysf6dM&#10;kyNfahYPm8b5itEYzqTiV/vrU4B/8KH76MhnMCgMLfLw/Zv5T1d1G0oVvDHl2P6Yosfc9qtIoF7u&#10;RLaeWtZ2LmRncad6Xk5MADtfkxZKuVTydI0F4xiJ40gprrZOda2Ct1hn8F4IDXQLh3MaO7zzqD3T&#10;w7U7xpFpb2jhY/FBNffbWnCKaOvPP/yBOWeKrTPN9RaZOnivCjllzm4fEj9mIoJ5sISiizfd9Icb&#10;WKbFqf3cI/heN8QkLP/3fTwo8g36eqOPNAhWIm1jOAmWUxy3fcEfet1024F8cgYx0jae0jZKbvA9&#10;i0WLbwpjHhmKVjBJCqEGnCSZm/s7hjTy1atXfP31S8ZhpGQlbgzDWGHhln4/IFn7V9bqDL1B0Yzg&#10;AyUlfHC0bUPXtZVprRZ/MeWqwKe9PWkCo3XkJJyePuaDDz7g4uKCjz/+IauN59efXyIlc3t7g0CF&#10;pO2c+TkbsCajphC6YupHocF2Sq68NtMpjHNFN1aFpaap6oA4XM12s0SUpOUQ4wnUzDFnYtJEJuWi&#10;BL+SMQKjMSp0UsdKnNVRFQBpKhJExtbKU7tiygFwTgOzqdAbVsA4RZ2kypMWtU7NURMl57VVUnJi&#10;6BNIVpZpqkYlPpDkwLjfs+wa7m+v8RZ+9tOf4DD84R/8AdYY7vY33O8HXn99xY9+9Pu8fnuJ9S1F&#10;DMvVhpv7N9xut5ydb7jd3rN6fMLVu3u6bo01huVqVSU4DThD13qeXjzio++/z8nZgs3Jhv27O9q2&#10;JWc161gsO0LT03YLYgbjIKXC3f2WXT/wq6++YbVas1yvSEmQMrC9vqM0DevVAlMMN3c7grek1s9i&#10;KMZWYmOVpZ4SNT0wBWcMy6ZBSWH6QC9XQo5qmHHz7q0eyDmBCN47/vzP/4z77ZYffPwBThyLsNEJ&#10;gq6hWzY64+4DTdNpLz2Lmt2EBms8ccwsFksWqyXLbsnu9pqSI3HTML6955BGrt7es9vt2d3vGMIB&#10;56FtHF2z4PbVLTEmtjd3pMOAsx7TBFK/x5NYBMP+5opnT57w03/xF5jDliIO02zos6XrGry3uLjT&#10;fRTVgjYjNKGpmv+Zw2HP7U3PcqVWq5dvbwBbLZzTnESuVqvjUVUP5mPwO5Lkpqp+OskmyH6yntYH&#10;Ur/eVMg+ZYWyc1JOx8NDUSpiptNOWSeD0IBZMpTiQHRcrJAoZUDq9Y89DG3B5EzKA6HR1lbOPZhR&#10;++xGryfIPdZuKcVhTIMYRQv0KlrdN+I0Mcha7WZjEXFggwZKgVISrrYd+jgoPSgrl8pR2fi1j+6r&#10;218RX+v3I3qXiwp0lFwjiTF4t0QQMiPKxhfGUR30glmCV4jdSsDKol6zACOCatQzIbjiKjpQ74kt&#10;GruMpjKTJA7kKliWMUZHEif73CxgaovSkvCl4BjxXlgsPKuVZ9FZnE24ykWiFIokijXK0ynVyU7n&#10;1pTkjYqjdUaLD0eoKqcgxeKninKqII0zDzIlM1drswxirQimHnqNyXOWM5OfjJkX4Vh21WzOTAx5&#10;5sNlynDNXEr822D647/NN9lGRAxiItYoIzfLCFZH+1y197P7nmJHVUuKLYe0haXTUaFGhXWyUfi9&#10;1OBeULKWcZb9tueTTz/l669f0vjAsjulbVuGUf3GU0wc9ge6ZjH3QsyUIKHVx0MXqa5rZ6etOEbt&#10;Sdc+vrUWmcflNNnKOeMrTHg4HGp1UuciS7WXrInXhI6o21E9TGpQN9XcRbNfo0Q6o/r1XgIlC0PU&#10;/nopU1VtdIYfDTjT+h8rkinR02orWJ1zzxUyl1LnV6U6PlW0Zbou3ScZY3Vu3VdFtGwKwahalRdN&#10;RGzVY5/Wd94P5gjtY6bKNZPHTNME4n6cK32s4fbujjIOeGsI1tFvt/T7HRePLhBgu9+TC9zebwmh&#10;Y7s7sN3uaZenvH57TdNuePX6DWOM3G/viXHg8XrJ+ckKH1pKTvTDyOlmWZ0XlWB5slmyWi1YLlfK&#10;IA+h3nN9gBddh3WObrEgH4aKShR6gVEE8R7bae9PveZhd7clNi3jGFmuFqwXoaIsojO7dTIilcwq&#10;rCsb2c330TIhSEfJVm2lKS2qdRbpFPpMSTUOxnGgDWuePn1MHO9ZtiesupbGN/jFCt96vLNz66mk&#10;TDCO1gcwvpJijao7Fihj1haNGP7sk5/zZ//iX3F1eYWMwuNHj2mDZ7VaEuOeVRdw3pDXa22Vof3o&#10;CR3arBYs24a7d+9YdCv2t9f4dGC1aAFPMi3OK7pAzpRe2yKlZKwJZHM8nVLO3N7cYWzHOIxYEdab&#10;Dbvbw1xVeu9rP3747vrBd2D8KRhPY7NHLfp6horyV3QUrfap0zTOptW5cw7Jx6Th4dlopgTfVnQV&#10;dBbeUFGEycBkqIn7lDwElYa3gkm6V1OyYNQVUIw+265WacWKBk8zAKlmifV9214Lx8qtkckMBYNQ&#10;k+1K+s0SZ8JgqOSwGYgXUavrOl1lTDf/mz2W/zVpKjMaZW2j625NJQyPGhhN0p9PQkwEHJTmAYo5&#10;Ub0foFr13LOmRSpniRn9ZBb90hBYZ/1R90MfdIzTOoMLrtYlmlQvnI6zLdaWrrN4p+efSNWZkYiI&#10;CgQdi+AJ8qlIOcLscyDT+YeKxInFpzFSUiKPIxTBESgFreSNJZmCbwyhSXhfN2CMiN2hzjtTv13L&#10;jImpq1BFrnBSBUUr7E9R7XBbH2zrTB3Nq9CpGEUKZKjzqqriNBPBzOwpVs1PhBIdxjaQLL5p8AGk&#10;jFAavFtRpJBCB7lg85p4n2G8pzcDb3YbXm8dicjZiTBkQxwNHo8UA8YyUvj68jP+5m/+iv/xn/x3&#10;FJ7hFy/4L/6z/5zHFydc/NEf8Fef/Ev++T//Z5x/7wSGlpwixsHz995nuVrx4mxNv/s+KcH5997j&#10;6dOn5HLH6crxWx82jOMtX357yyHdsR9v2Q17HMKQI9bCzf1bxi97FqsFV+8uub78ll02HKKwzQAj&#10;u/4NfS9YuybGG2zzNZI+oPUnJF5ijFBYai9OGkp1iypGIX4XTulMg88jnqDsX6M9QDDEmpUF12iS&#10;VxzediybNfu8xxARC63PWGdJbEkVMk/FMqRE03bsh5GYksqsYjgfx+NDZurcuHUs2pYUR1znEIkk&#10;Tx0LqUTGrEhCsOpZXqTgvWqBxwJjyRxSjzcGGxXRuN9teXLRcPn6FY0MmGXL21eXdOcrLq+uePHB&#10;cxZty/XNJeD45ps3OL/ixUdP+dmnv+DZiw/44utXxCx8+e3nfPvtl5yenjHstcfvlyuuDiP7lNic&#10;bBhTAhO0B922+C7ww9//Adc37/hw+T1KcfTpHmMH1qsV2I4se1xQ8mHe9zWABBZZ6LrAru1YGMtm&#10;uSBYJdsYKUhs+eUvfsXN3S22a3n2/AW/88Pf5ny9xJYRVxKNA7MeyDkS5JRls2aMI76rFaIDMZ4h&#10;alB6ZE1VdhT1DhcoQ4QseB/08LYWu+zw8YDrVuAaim1YOk8pFh8WlCR0dqRpHpGzw+LwY8KlA2b0&#10;fNMbvnz9jv/mf/if+PkvfslmH3l8tmK1avnwo6dszlrazZIxjpw/OsWkkdY6nl20WA6sujULUzAp&#10;sXxyRni6Iu5v+Pav/zU//P3f5fNfvuTDp08Z2g3N+RIbRCU9cw/pmvvba3IcOH3+Q5I0NC6TOsNY&#10;eoZkkSyslguur28JruPd69c0yxVd1zCOI23b4PxEWK5ksVokVXdmjpXi0ajJVDjfToFfZC6jJoje&#10;B33dMY5zla6fewj9K+LVNAFjIdfRxoJDbK5nn4q1pISeEakQxVMEfOwRm0jSYIpKucbcgvGVu5Hx&#10;fqQYV0nC24oUesBhRKt3kUwuCpFnW7DG4UxNzKuOviCM4z2xJP3ascpTB1QYx9ZJJiwUUdKceO2f&#10;ZzW/MUX96y0qNWyykItW5koGFgpNJVCWI4pcp62CqGqmt6kmY5Mvi8VxUhMlTyVBYHIgFXXDU45C&#10;j3OWwl4RBJn0PwI5DowpYswKZzKL1jKOOlHgnMMHaFcLIOFdwblRg3qCTCEWj7Ge6BSJtUYopnpf&#10;4ElFCYyZSLY6UlpIjD5hxFPEUYzg5wH58qCHUrOwuTcx9ekf5ooPkkbzGznkb37Ig6+ZAvN3+uhT&#10;H+VBH3bKZJm+R8ycOPx9HzPGIBNZLEJR6NiJEjmc95hiCT4wOGVMDsPAONYRt6nfUnteR4EIuLu7&#10;49NPP2WzXnO3s6xWK1ZL7UE+efKEH5Uf8yd/8ieM48jSnmvlEixDbDg/P+fDp4+hFM7Pn7B5+ozT&#10;01OaNnJx2vLRBx9y2PfwFz9l8/33ePvmNf/1f/WpIg05M4yjansXePnypc5g28QggVGmOeupEqim&#10;rTWhOlbhR7auNcehnIf3QnuyHmNUgrLUHrnhgQGOUdMemddJq/K2aSrkq5+3zuBNp8IVpSCp4KRq&#10;6s+oDhR0pM1aU4lLuuYpJQZjsEVbD67V+zbf67n3VQWYJnGeuXWkLaLFYonJmeurd1gJrFZLvvrq&#10;K8iZy8tLniwXM3N5sVhAPChcHjMvXrzgzZtrNienfPnllzx5ckEIgb7vCU3D5ZtLFsslJycnbO9h&#10;OBzoh4Hr63dV0Wyk6zpSyqzXC8aspiq3uzuCD2pK08fvrIf3yn5O1XhFqz+Z/y5Tf9zaigxpMGlD&#10;w3rziP1wIHQtv/r6G7a7z5Ai/Ls/+h3Wna+vpbLQUtTBzpSjaqJ1qnWfRfkJ3nt8joQuKJolqoER&#10;gsc4Q/CNBiNrOcSIr/dEUOi0HwaCa4nVytUYtXEdiiI027TnsL1GjOV//b/+H/7m08/5y89+jQe+&#10;t7lgvV5wcXHKkydPME4Jm13baZVbBXzE6Ohl2zYE0X7+k6dPKKVweXnJze0td3d37Pd7zKKtkxph&#10;Pm9wjvsvX2pftM6WTyeKsYomxBTpuo5xGOb95ypsbqqr5EzyfKADfzyZHqKYdX9WRPOhIqUgVX++&#10;oiq1pVkPo7mCN8bgTJ2Lz0q4m36uVPLXJJg1DlFH4nJVyxMNMlRIP9dMYIwRTFTeT2XRKy8okyVj&#10;KwQtlZ0+aZZYU9sI03qa41vWx7AWbkYZ3zoyWFENo7oZOi59LNwmJI6pb1/bGlImd84aI5BZpEzT&#10;Ijt/b12yOX5NBltTXPs7ceIpBs3RhAevZep+s7Oh0qR89/BnqqVv7ZdXTsGE2AoTIi7zWilvok5D&#10;xESFWo7n2N/Xrn6wJtNXNI064aWoyKmf3NVijKSYaBYqdmOrTalzqg42K5jJkSx2vBH8XUtVr2ES&#10;qzl+L6bMkMZ0m5iCeL1puVqomlrRG/uAiT/9NDneaFcqGxRDKsIujURfYOPxqyXGGJIbSD7QuBOc&#10;dbTpjGH/mruUubkpvDjZ4HpP1wREeoQBUDZ9jD2Xr97wq8++4KMPfkDTfp/N+Q/4D//j32Ox9LiF&#10;5dGLf8D3P/ovMQKNWbHeNFzfXvG3P/mcv/7bn+OefA+fM5vHT1hu1uACH3/8Ee8/PUEE1psT/tF/&#10;9JS722/w/vfo9rf89JOfggh32y132x3b3Z79MDAOAzb37KLBNgsdQ4+Z3d0d8TDQhEDpBZsCHoND&#10;SJk6I2kxzivTv86hGt9ioFovWpwNBL+oyYCOPnq/wFl1N7NGjSrmw8zUmXOf5k1ujGGIgRwP5BQh&#10;J1xxCg+ajLcZW9m627zDFFShDVtVstTud9E03B8S0j7CJacGEsbrfLdx88Ol8skVtrKGxjpysdzf&#10;3ZOHyGZzwmEf2R/6OZl7enHB9Vdf0u929I2AFBZtS78/YIzl05/9jO12yzfffMvm5ITFcsXPPv0F&#10;52fnbPcHxjhyenrK9fU7Dvs9P/joI05PTjkceoIPvHt7xWq9pkTt0S67jru7LYvNmpQioVshZuDV&#10;dkfJRQlrbctyocpsw5BYhBYYsRYa78A4Tk/WKoEbPFIiRoT1Zo2MOz58/4LvvfcIF+Dmbsvr15f8&#10;k7/5JRb44z/6Ie+995THt0LjAicrTzYjSGKz7hiGXmdzfSCXQcWivMG0HuMtIShyEpNOVpSgQkrG&#10;OKQvJJeJ+x7rGmUCWyE7ISNsdztOOuGzq0/5/kc/4nvf/5CXL1/xr3/5M1YXj/nH/+c/wzl4ulnx&#10;ZLXi+0+e8bs//iHPnj7i0N/SjweyhW7RcXt3q/3Nkmm85ezkhFwy7dkZT3/wIevTU/r9yCd/+Zek&#10;fsfrb1VG1rYLlmePWZ2eM6oYBZJG3ly+ZbNa0h92nJEwtvqai8F6z253S2ha7u97NUsCrNPWWmiC&#10;FgzDoFK+FZUy5ljBWzd5PlQo1Roa3wCTstyxuGASBgNFLUU5D8cztAZqZ+prVTR09u0wU10GCCE0&#10;eKdJ/jAkYtTRTDEJlxMuQNNA608REkPckw86fWGsIGbE2ohz0InR17JABGer0IwGDZSebmtiEtUW&#10;tgLzKtClZ44Aq6UiEvf3W1KKWBf0+RWpiqpqWEMRhZxriS9YNX9JEcmQqp21ULCNxwYh0dW1mNw+&#10;Lc5V4nGpyUPWBmyZJ24NE3N/mrSfRMJKnSrxLiCsERIpD0xjkEUiWQ7k0hNTVEEehCEmxqzaIz74&#10;qh1isS5jOjWQyiYzSsFKpvPVQIoCkok6UMexn2rmsFeqzkeKhRSVBDneWRX3EeXYaAWfJzOC44zl&#10;lP5MfZ+jRGmtwCf8X6P8dzOe3wzyU6++ssSVvFA9jyfYfkqdpo1dCinWT+ea3XmYWfLoYawsdX3d&#10;XIOxxeDF8ejsFJE1f/jj39beS5P4cnvN480z7u8OrJbP+OzziBn3pLKlj4lkYJSBmNb0fdJMVTKH&#10;/YHYD7z//DnnmzXnj57RJ+Hq6iuehWe0q0fkXFh1j9SFywZivOX80RPevPkL9ofM5y9f0hnh7u6a&#10;07MT2ibw448f4VlRalXbYHn27D2GUfj3/uQ/4R/+o/+UYjO+8SzXjTK1y8DhsIObkb/99AveXN/y&#10;i19+ye31O3JKfP36JScnG0Qiq/OWJyc7JNwxlHsEIaYR30ART6qqVN5oBU0OmpFDhbkgZwPisHiC&#10;bfQe5VCJW2WuXKRknfs31FkYWAaPF2WLi5OqxlQY0qDWilkTheu9Vj4xK5QoIjTBIcWQigHjOYwj&#10;yzCAy/ii4iTWiiYfzun4Sj0gRQrjuCPHHmd0rvf27orQrBjSnovzU/rbgVdvvsLlgW+/+ZL3n/we&#10;Z5sNd1dvONmsubq65u3lO569+IAnT5/jQ8vf/OSnON/w7t07Pvn055yfngKGu5sbPvzgA05OTvns&#10;8y/44IMPePnqFbaMLNqOQ9xxenbO25s7lqsNzWLB6dkp+zGyWq7Y73ecnj/i8dOnXN+PNE1gtVmy&#10;299wKIlFo1wCbzzWwWazYLvdUvJIj5Ek6wAAIABJREFU2wYdDSQDBxbdGjGWj7//Pd7d3PPNqztO&#10;f/SEy6srfvrlJf7RM1zTcb485ZvdFcPuHWnoKX3CG8+6O1HWu/U0IbBcrZCQwetBnVOiMY5gPW0L&#10;OO2zh2QYjdCdLYkZyj5j1oHu2WN+64/+Ia9eveKrn/wl7z1dstxY6ISfvXnN1nbEHk67Jd97+owf&#10;nz/iIlh++w//AU+enNEEy9XVQJfV8+Dm5obGOWwltp1tOloHXejozk95/tsfc3Z2xq9/9lOuv/2W&#10;j3/4McEaHp2e4E6fcv7iA0y7xDidI//bn/yEw80db65/xWq14vH+Dt+d41CzKIAYE7vdQNOtcdZX&#10;IxhNbEvW6YTJqnNW8ZxKHJmkkg2lErRMJbdpDK4ywg9G6yYUMtefMznHqWiOQsnT+fmd0sro2WmN&#10;xXj1tTCpTseUjMvq7BdCIBdLKYb9dmDwhWGnGhcJC75RYmQXMG4gtAVsFbSxewRIxSjCZ7QI0D61&#10;1zVhVEjermvXTcfNSlbOgyBYSTgS3mbGfGDogRZC0HUM3laTmyrIZMCVBSUGcrLEQe14jW0xDorp&#10;sc4hLlDqCKKxqouRAXJFN4vBFIugqp8J9YxQXs9Uv08ji2YuaJXbYVESnvpBgCAmVu2WKQY3lFRI&#10;GXb7zKE3hK5j4RzWO2xISsQr+g3eGTofsHhc1Ak2lwpOsv4yVUKvan+YSYSlqveVJPTbSJZEu8iM&#10;0ek5TIXoc1Et9DxBC9OmqTvHVH/1ul1r0J421L8dNmeK39P3VmWC74w4wIOsc8pma2JQpU0NBVtH&#10;wKyZ8J9qjDIH+Fxfz9LhOK26wN8774hxq5loCxs/cmsPtE3DdZvZpx5sZpTEGDxbOzLEhmEIyuh0&#10;UBKcrk949uQR8bDlsP0W22wYw4adWVGSJ8mSYtS9LBmL6TaMWD57FbmNa25udpg0kId+zlSfPH+f&#10;xfoxL05aZeC2lsSBJJHnj04Yk+DcEms9PluIwsI7TJNZfpT44Nlvcd+PXP3xlt1uy+XbKxInIEKU&#10;njELo2mwppBtR6EwiGNIgwpYVAOFpvalFqjf9tSW0DNMiSVSBjWuEVthRCXOTe0V62sCaJi1oCUu&#10;oQTdtFJ96S0Yl2hMIdqqlrc81VZEVDKM7hUl3HlRC1iXwYQOI9rvMziM6MwxZXKyK0gV3+n3O4oU&#10;hn1PGdXBcH16yu1hz3q5YPf2DQ3Cu+tLGgt5HDClkGJiv93zy198xtnZI376k5/y7//xn/D68pqC&#10;5fHZI/7Vn/+/bO/vWS710I3jiPehwvGFtl1gcJRaAbaLBTEXrG/YnD0mUWgXJzjfqoGMtZw9foZt&#10;FhAMvtFee9e13N8P+BSrPrXORQcLbbCk2NO2/x9f79FkWZZd6X1HXfWUy/DQKUpkJSq7CmQ3SJAG&#10;tiBHNBrN2jihGacY8IdwxBF/A/8A2oyk9YhA05pgE0ARstCoLFRV6gzl4erJK47gYJ/7nkehrJ9Z&#10;hEe4+7vvyrP3XnvttQTqjCniCoO1EgTO5lNsUuhQ8uZmy8nsiJ99/jk//euf8/i/ecr8/WPO7YTQ&#10;HpG855u//5bQJtreor0mdD0pddibHl0XolRXl6SoiF1LYRx14yjKAlsY7CwRdEF1foLvPGnnmcxK&#10;6kcnqNMJtTnl8k+X/OC8oFOBt37Dr96+xAXDp3/853xXzXlmj3lQz7h4cMLZgwWTxpGip6osNoBP&#10;ieQHSq1RMTEpHU0BxmpmiwXV6Qn1fEYbPJeffcGiqEgqUdUVk+mcWM8w02N6bXPwiFitWW22nE1m&#10;uKKk1IndEHCltG1CktHLmGAYBlxT0nXD3m9DxKqU6Oj7kFtZ5EIlJwEjgS4e4N5xgmQca9V5DUzx&#10;oEWi8lonY5LkCpl7a+44EX4gRu9JYHk9DdETwpC/9tIr9mLiEqNM1QSv2Ple9ll5tBPulS0KtI5o&#10;bdHGC4Nc55YACTAioJUQQpjOK/0o9JWEP6K16B+Qxpn1lEXAZIxUm4oQetLoJqpzMajjAapHoaIi&#10;eUXMLor7QKXjXn0vmkhSwowftfjFZCYIOhKT/E7Wa1cj2qHHUHV/nn4EijUpzEhaZvkTA0pLoqWo&#10;ZBfSHEOP15d45RkStD4yBAUmtxYtoiKpAgzDgZeWL6vO6MTeRyDJH3HiG3sf0vXQSVj0KmpCL+6D&#10;nVoTIwQ/SKHrfTabyezPaRRYJHiPNXo/uqFHC9hs+FAUZe6DGXwIaCWOP5JhcGg76dzz2EfyA/wk&#10;N0DKWe9h5w93sNhXopJkZsjDM3iB41XKDkMxikNZSsKCJ1GVJfW8Yd0m9NzSXXcY01O5gtXtrViP&#10;+hWzmWVaLzDxLaFP4AuGnRFN9V4cpOwgfdGT4zPef/YdfvbTv+Snf/1nFPWEpTnn9PyMBxcPqBpF&#10;8HeQEk5p+mFH6+Hzy1tinBK5wMct62EDZUUIgT/++xVX/a94WHc8enDCYlazmNS0fSKZRhbzshI4&#10;ti4geqyBwlh0KKnqAmygaU6wAN8LGDeXDDluqItryuICgMZd46PHJU3ne0KKwsRB5jHF4KZgZLjG&#10;KIEyBKk0fBz2s+UemdkO8aB5rY3aB/t9zyschJSMsaANbdehxykBZMa3tnOiTpiU90spUvJolSic&#10;9O6cAWcaSldmNTyN1ZYYYhZjlgVbJ9HjTuEts+kCmxpWdxsm8xO+fvGao6Mzljd3XH77kqvPPmN9&#10;d83zp4+py4rl7Q2TZsrnn33Oxx9/wnqz46Pf+jG/+OwLtl3i6PiMza7l5ctXHC0WbHc7+t7z4Qcf&#10;8vjJU7788kvJ7rXj8uqaOGyYPb+gnkxZbTY8fPYBvQ88fPSMtutYTKfcvnnJZrPh+JPfEqe+jUK7&#10;SOEsi8WUzbqly73foe9kBE0rqsKx2Q77p0aqKouPUNqSGD0n04Z+NdBbTY/ld77/XW7v7rh585IP&#10;n59TFZrVruXiwRnvPXzCm5dX7G4G5pM5eGmT7VrNNnSYwuKcYb1e0/mIdolODZycX/DoyRPUY4e2&#10;lpPTJ0wmMz7//36KNjtcrfn0b/+GJ0+e8MEHH/Jm/SWFLditO/63P/hXNFcd3zt/xn/2yY+YTib8&#10;1u/8GF1qzp9UDP2GFDy71uGS5fLqBmcNvu85O5qTwsB0MqXvex48f8bk+Xv0Xcflq1f8+7/8C37w&#10;0fcYiBw9eMj05CE8ekpnaoxClOtev+G7H35AYzyb15/x6s0bPi4nKGWJSYmZTwxYV+JKw91yS1Wl&#10;PTQ/qq31fc9sPqPdtQcVz/sXZuy9Kwkf0hYVU5qRS2G08IB0bmiPULyw6jOaNo4nK7XXTRhheZ1G&#10;YbFMcIvZ596VaJ3QIbfOEOg/ZpIkSklfXwu65qMFG7AOtPUYl7AOlMnBPUfCcQpAptRSnsKQEbiU&#10;CxiFFrShMBgtQi8pyHOfoiIMPTpVOGsIStj9sm70KGuxRlT8Bi82x8Og6PsEUeG9oB6u0KQkEL+M&#10;xKn9BME47hlCwGqdjbFyUaAUSiVSaHNxoO9lTmOROVbK4NWWlALoLicfOhvVuIxgqhyYe4a+pY+K&#10;befZ9YauVyg9IwUFSaY4lMl6FFoh4RgColGgXUlSFl+UmLLIbdNMaA8S/5y1KJ/AQxoSvg/0YRxn&#10;LlEo7DsEhnvN/HeK8sMxs2cG5N7/OyNK41KjeOfrvSL+3Ve+8cdtcW/+XVokErxHcY6RBGjUmGrd&#10;gwByF2ZPzMvuZ84pXr16hdOeui4oXE0c1vI2Y2iaRiqCoTwcixLBmHFbWmuMMsymUxaLBU3TYHL/&#10;7e3lJT4GYSEXnrvbl/Rdy6SsCKnnZrnj8rKjaUQSM4aW7W4nzNA8ZtQ0NbOpjHW0bctudcdm1xKV&#10;YdcNqCx8s5hNcEaxmFS4SrgSkoAliqLCKYXWkT4rY4p4j9mP4SgtAbHE4apCIPEoD6xxkmQZL5Od&#10;QsyTG1B79Q5kCBBU2MOBI2Q4dOGwiOUA37h5rjrUgSSjDoJC41eBJ+X6imb0YUZY0AM1ju4femtZ&#10;uWoPVaYMxylRs6trcS57++YaFMxmM+rlkvPzcy6/uuPk5ITXg2c6m1JVFZvthqJw/OqLL3jx4gXN&#10;ZMbN7R1HJ2e0bcvdcsfZ2QN+/vOfM51OCTGy3WxpJtIP/+abbxiGgQ8//K6Q04zh7m63n8dfbzZY&#10;Y1muBeJ0zu2lTRNSxXddx+gkWJYF261nMp3SLTe5hSbn2xhNgWODVJU6u9YVTlon3ss8rTGG+WLB&#10;ahPwqccZzWw65dXrV2x332M6rUXFrd1hrKMqS1JpKMuS+fGUruu4vNpxfHTG4uyYuhak6ebNJdFH&#10;QLNYHIk4j7HiC58lUtu25emHF1wvl7jZAq0VVVWx7VzW3fCs1yvef/CMo8URR/MFZ+fn4oI3r6hr&#10;y257h0qR6XRK20rwTOkQJDUiQGSMYfCeyWTCcrnkzeUlVVUJ6lHVTKbi0FcUJT73qoeu4+rqiqqo&#10;UEpRVTVnp0KEHT21U5L+Ztd1VHXDbDYFRFRotVplzRCdW4rD3k537wKWK0wfMiEutylFnChXde8g&#10;nAca2FiVA2LZnZ+N8bkxWuSrjRXCXIhib6qzbK1CkYxUduJYme+fBCRzb82XfZPRxSh9cyNFpzWg&#10;td8TCY0ZpccPDP8RUL0/Wi36Jikv77mQU3l8dSxX7/G4Yt63FDPvwYjrY9gjGrK+O2dJ3kD2oBcz&#10;LlGqi0pLPzymvFaMwUFQk2EYZEwtj+z19BilcMZJpbw//weBIJWn3EcG4Vi3jjFTOs65jRADPgQp&#10;hBjJcxbjdUaCEoQgCngq4aPYMCczJh5KpsZiJs5q2WbwgWhjHpXUeV+FgxCJVFXF8fGJKIraDq0d&#10;dVFjjRWI3gch2Q29EJ7S2CdPMWdpIgWqM2NZKd5lK+9b9vci5Fil57OR7iUG94N4Dsv77YyGJTEm&#10;iNk6UicSQUgWSLEWo0DHAnVHUjD4LOFobKLWBhUCs3rB9eu3vP/kAcPdmsXxnOmDU25ubiinJV27&#10;YnE0o+x2FHGNiwEXNDGu5UFTBdY2aO04PXtE0yyozJTHj38bHxVLc4Sxlqubr7m9e8mf/9n/yctv&#10;XrC9XdFMGprZMU+f/y7X12t0WRPDjtdvLzGzY6y1/OzngXnZ8fz3foRtDNtuxfX6C66ub/k3//bf&#10;oYzDFjPabuDJ0w9YzI84Oj6hLEomhUOV4sV9PD9lWpRMLEyaApUUvosY46h9IdcsnqIV1NplkqRA&#10;RQlNCl6ET6y4scmlFfKKrnI7hIOghR8hyNwiGdn+MaU9SqOUou/uZDEgjwNpQ/DxoFgVMuKTrQiU&#10;ltnoSGIYBsmwkxJf88pJkhE9NklA0wibWXrQ4m6XoifEgdVuxWq35u72hsXihNXqlpOzBW+vXnJ3&#10;/S2f/+1fY9hyfvJIzDYSXN3ccnu34p/8zu/y+vKKJ8/e5/L6lrv1lotHz/mLv/hzrq9u0EDfd1hr&#10;OD0+5sHDR/zN3/4d7z1/zps3V3z99QtOFp9Q1jVlVXF3u6QoKoaQROkKkYz12xv67Zrzi8d0qsQd&#10;HTEpOvp0xdnJNdeX10wqS9gUDMNAFUSOuKpKnDFMmobVekNR1XgfiVYWAJSmLBxx8CxqzTCv2WhN&#10;AKKzfHl7w5/80Z/y8Q/fp5rAs2eP6U2EicJaha4jdqGgNzTJUCygOtEMYQsucfR0ikqwXK4pTjSp&#10;7ul8T7fZ0amSu3aDOp3yeliiZhW7fssnjx/yP/zL/4733n/Md599xItffs1///F/weP5ESjFow8+&#10;YnK84PzhBVZFqDsWx8eEoWfoxfbWOpsh7YSzisrKSNDRyUMeffAdqqrhr/70J1x++TlnpwuaownN&#10;2QWqOqKrpkxmc7qocVaxfvWC61df8vTijNnihNTUvH+0ILoC5yqGAG3vuVuu93BpiInl8o7pdEoz&#10;mRK3W7abTe6NpyyUI34VipH4BoMfJ5XCfp2UBVuC9IFArPZ22wlwoya9EmGh+25yRrMXvSF/FuOa&#10;uudKHeB7rUTmVyMtBxlHBW0S2iTKWtQYtQ0E5UEHlOlIiI680jIXr3Sfw9xYunlIBmsCTokMt8qj&#10;ZzGUgvrSkzQYVRJ8xIfIbtdL8uGhLERDICVPDEqkaccKGUORlVSHXixztGDUgu46GbkM2u7h+ODb&#10;fD4t5ICoJQvJXC4IypOSwu8sxopo130lU9CCbGQ1xl24lKKxqDG6wJiGlFuagkJv0QRKPgSbqLTF&#10;TwKtg2Fao6jQSiaBjDYUxei9YaRVZAylLVBRUdsKqywmCfu+oETrvOO50PFZEPCgSZXbPyOKDtiU&#10;Dip2Ixw03hijKIJSo8PZIfG6X/FLzsn4Kb/5NaY9asx8xj76+P90SABysjBK7sUQISa0FfLKO2Mm&#10;I9kv6twbEZjJkGjqhi4ZJtMTymqB7kH5Xm4YBYTEpJrTtR4bZYwu6A5tZX5R+kASOFAW5ybQFByf&#10;PsEzp/VwZCbEGBm2LxlMYIKi8h4dHUUX6du3rO2vwGiaoxL6DeHya4r+lKJoWHPJr4bX/HTSM53N&#10;GFLk5Wdf8uWXX/An/+4nOGfZbJYYZ2imDdPZjI//0Sf81g9/yLI5oTxqKIeSq+WaSllmlWW2kFGu&#10;xpZMTEFK4nyEkpu+NA5GJyIOc6xybaUZJVdHZkmTPwgqjCBWEdz+2o/zo+IGNT74cqM15cXhXskk&#10;oro8jPGNSUHUS2JK9H2kG8T6tlfi7211wBhFiQN2pChkHZIES0xuoKGIIUrypwy7FgpXMGlO0apm&#10;uw0YZZlOFnz69beUKOqioCxLfD+wbnvW6y1n54/wUWGLmnaIrNseV9Xsup7r61tCiNR1hSIxbSY0&#10;dUUMgSarD768fIFzjsvLtzx+dCJtJq158OCC3gea6ZyYxLClDD1312+5ePiYTSpo3IzOKHCOpi4x&#10;OuCUEtGcmKWNx+SIRF1WrDetaHhnsw1Fnm4wMo1gS03TlGLV6+W8/2A24+r2lj/4X/8P/vF//ts8&#10;OHqPpDQheeykZKsiu/UdzpXUJw2DjmzTDlNoQlbY0ih6FxmKQNQDRVkJc9c41tsWNW3A7bDK8Ghy&#10;xuc//SX95Y6vXvw99sHA1DV857tPmdUlZlozf3SOLQvs1GBDYBeTmAElCG1HSArnClFgU1H8GmxC&#10;mwpdzDh79JSbmzvS3QrbdqgK9KTAVQ0bCmaLMwKKqDKVrF9yNrWYFDFFRaccoT4loDFZ1z34SN97&#10;mmaOdQW75QZtDOvNhulkymQykbXTe0IIWWY3y3or9pW8JUsypwy1exFCGUev1L0W5ZAhfnm+snY9&#10;MtY6mrHEFIV8NT5p2QRoJEZLZz7t36eyEtyI5o2KidoEbDlgTMKVGYa3nhTF9c0YmUtROFknopFE&#10;OosiyUsjam8lUCCubFbWGN3l4xo1Uow4PXppAQoqG4VkHCJRJWkfYEDJZyoUJlPdvZL7Giwam6Fx&#10;QBl0bBgb6iYdIxothhExSClINFQ1SRfi/JgcWlegZPwNJWtdHBOkOL5fYfQ5Go2NNZoCQyPHDUI0&#10;ZIfVPXXQeKtAGY5OM8FPG6motcZpEWVKoZfxXKPF/Mxkdb6UsMoecqjxFN+D1ROCroz/3sffODAa&#10;nUNm0YesqS7ey6JmNy7KSokpvRgoHGBWnaEiNVbeacwfOOAYB4RqD+3vIQ3+YaIA7Ec95M1yk0QO&#10;iMF+1A4haYz7YAIkJ0p0SSVaHbgcNnx1c82TR+e8fPkNH7/3CL9asr7bMp0u+OwXL7D1Ea+/fcl7&#10;x4GzuWanNEEnEgUqFqIAFQ3KGlwhRh9nD86o50d0PvCmK+jalnjpGCy4yRxTTVFbDzai9cAmXFO7&#10;GYSG5CN6uxb2o+uJasGL7i0/XbyhnLU8eP4+b9Y9m+hIpubNm0tM7AnDwOrNLVfWcfnlWz79yaeQ&#10;Ilfra5S1LBYXHM2Oee+DZ3z3H/2Y+eKYyXTOYlJwNH/NdOqwrieGRFOeZtMWsuCQQJkaTaEHEbVR&#10;Kme+o9+83rN7ZQxwBGOUjBrlXtsIpcEI4sioiSRlXr5nJAmDhHKSzNl0BkkTS53ZuUiVQYIkRjkK&#10;jzdZ7107MeDwER3zLK7MAIIS7+uzk4ambvBTj/eJEBTBRK6uXlBwxouXL/ntx8/YJc8vfvlLThbH&#10;nBwdZ+hZ0p/F8Sk/++XnaFfwNz/9JXfLFYv5jLvlHcTEs+8/I8XEL3/5S5QRwZOvvvqGk5MT4Jzz&#10;83Nu7u547/n7NPWEoGvKZkrbDSil+PLzX9FtNzx8+JDLNGXTB3A1tmwonMWqRDe0zGYLWuuIviMp&#10;ydB1lu+dzxe0XU9KoLM62DB4QqWwpSUpjasKwKCDJcZEtVpyNJnx7D/9p3z27Uv+7//9j/kv/9t/&#10;xhAjX1x+wWQ64wc/+DEoKJyi67a0QTFtGnzbZhMmQzMvKCYLlNEMRaSKIjg0n1R8++0Llt9+xi9+&#10;+rf85I/+nEcnD/kff+9fMqsLBlVSz44wVU3VOI4fnGIfzCnmDeUC0C2714Fuu8EZ0av3Qcb3Uifj&#10;SdZJC25xdM6T977DJni+/PorhqtbSq1pZgUnD85p5iekB09ZnJ7ReY+yJb7fkPoNTy9OZBIjKqr5&#10;GW0q0UWBiR7vg6jc5aTq5ctXMj6nNEVR0HU9y9WKxWKBqhT90LNrd6LAmPZPgQQooxmLKRBYVjz8&#10;DpX3SHJ248TSfsUEH+K9dqQEbO+HfeBWZB8KnYuxcR1VihCG7AtBlqzNQlH4XL0PaBsw1gpaqsSc&#10;KuWpJJQiRsfQB3GVVBdZliSbrqgcBJMTsTEtzzqADmMPW3zkPSXKW0yCUiWslpWgUBpTKAonY16F&#10;E0dJTf4qCjj0ahDjLuVQUaSqrc1Wr1oj5bnBaTlZIYkoTlIK58S0yiiDwqFHvfuMNozHA3J+Dq2E&#10;fNJj/tboyx4F7t/L5qta3qtkTBItLYOQsjVwQvw4fN5WUbJ3RqcgBdAGshaQrLejbH9GFkbToZj/&#10;jPF2jKEBn6XnrTwj94PsCL+OByTjT4feiix6Mfcpxt84vPYAwRjQD6nF4Xf2gf83/FCx/xxQe0KX&#10;zr2sOCYDY7/knbO/30T+nMR2u80Le2S1XtN3JxDFJKMsS3wIXL1+zd3dHdvKECZjNctedOL+lnU2&#10;eHDWCXPZBIzXmNxvHU1ixCwkn2ik1yjwzyGZGQZPiDIi1rXtfuylKEsxNckZeVmVrK+Xe9vZmBIN&#10;ImiglaLoC5Q13C2X3Ly95YuvfsXi4SO0cfR9wDLl9HiOcxZtAsEPop2dZBxDI72fMo7+1ANKSa9n&#10;ZG0GL9aikmHKK6Sxwkj76zlW8+O1TUgFMww9Q9+zbbeEMH6+EOFkPlWzaE7RymKLCm1LjIYQ2CeY&#10;Y9qnHfjBZ2c+S5Q5ABSS/WtjSEFYwnUtD5wxFucs223Pcrvm4uKCP3/7ltPTM5RSbDYbXr16xQfP&#10;3qNpGq7fXgNyLb799ltOT0/59z/7lLdXb5lOp7KtVWAxm2GtZbvdSs8WEdxxzuL9wGw2o6pq0tAz&#10;nU7ZbnbMT09ISkg/VVWxWq04OzkipigSrGlHu9kxmgFZZykKA9oy9Abfi9KWmLYYul2Hc47BS3AY&#10;/EBZOcaRKxJZEtngNCgvUGifg4jWhqdPnnCzueMP//APWbVLfvHl1/zwk+/x4x//J+x2O1S+p11O&#10;8kH63mVRslyu8cNA4WqGoWNSlKyWS7rO8wd/8K/48if/lhLN7/1H/5SLo3MmFIS+pZyWLBYLXDNh&#10;dtQwOZoRqgJTOLSOrNab3DN3FNbSblYHMpoxJCvcEpurnuPjI67Wa9brNX3fUzUFk8mEqqrEua5p&#10;3tHuCD4czrGx6Kipm4Y+Iq0kIjEMWQBJ0XYtRVFQlA27XSs+823LfD7fS9PO5jNI0loaWfOMLc3c&#10;pw9eSHnWWHzwKJX9GHLxRC6g0n4NlrXHFZl0Fw/H4IxIV/tMgtU6j8VxKJ5iilS2ZjRyCV4CvIiu&#10;tBjnMc5ibEBZkaeNWmNHFjwBkUTxpOSxNlAZQfZGFW2lpGLU2u3Na7SRoGkRGVgVC0QisUBTSQKf&#10;GfwSrGT6QwRfyPLGAr0rNAZHSproEgTR6VAxB//7PifYjEv6vE4ZqbL1niGW0WyFGiU8MoExEd6J&#10;H4Ja/mZUekRofuMrBBkpIiMnWVI7ZQa/TgY0eH9PbGxMGvL4pEnSwxd/NiWTDdnVNOXrO6Ixe45D&#10;3l+xaBdehu28ph0MfUh0g3hhq6Czgpn0nXQcF1pIeXZR+Y7UtpjaCnteabRP3D+L0lMd+/H5B0pB&#10;7LP/u0CtggzIgxpyYDXGEK3JgQYJRkkgqyEIkQRl8SMRJih09HRJvI5jSgzXLSxLLsOWB2dzTp2i&#10;oiRaTSgik7MZX99e07eB9XINRw20FmcmKNXjNXhlSMpgU4TUYTRsVCTlcZGZ2pHClkKVVPqU2kwp&#10;KRjcFqUbDIpJdLh2oCgU3jjaqCmjorDQhRWFrRjiDmsVs6Lm7WSBrW5QDobYg5YxLFQkBUXrE5te&#10;E/BsWoUrDIkSHGirqfUREz1DD4mpc8R2SSgt2/SGPqzoVM0wGLm2Sh4klyo0ltI0xCBktdKVAvtF&#10;SfCsNjgjjNG1GZmjolAXBk/hpL+3vLuja1uCD5Sxo3CWEDy77RprFDF4Qt9ijGK1WaO1Zpdatrst&#10;d5sdyVYU9QSqOdPFKUdnzxkiXDx5SrHesmhmbHYt235HM5nSta2YhShN7CPJJwpdklzF0PWsfKAf&#10;IOkZH73/kJtvf86DSvPw9JSvP/8FX331NQ/PH1EVJaH37LZbFosjrl5fc7dc8/rtLT//u18xn1mm&#10;ZcPy9prj6YKPP/qYzz7/EpRmMllQTRpubm/YdonnH76H0ZG7q694/uwpuy4yUBG1petW1OWGL3/5&#10;GQ8vnnB6cc5NX2ALy6Sasdvc4Y1hR0GyU5ppi9+22HnFK+/ZxAg+clwZjqcF212LKRBL10mBVqfy&#10;/HqLcgbSQFEnkoPdqhWb49PH63JGAAAgAElEQVQJbduidj1HqeKoOmUIgVhd8L0ffZdlt+F/+Z/+&#10;Z3qVmD14wnQx45/9i3/O48cLrq6XfPP5Fyxvbvj805+T2gFIfHHzirDreDI5ZlFOeH/xgH/+2/81&#10;1hgWi2OKomR+tGCoS5ItMFWFns5ID05om4L6yFHVjs3qjVRcOqGb2V7wqmZA71ZUfiAWM6yrKfXA&#10;/Ef/hP7knBd/+sf4Ny9xRU9dT7HVBDt/BvMzYj2jS4nJpGJ78xajBkJzQVfVRFdjSkfnhaAU25al&#10;Vxhb49uW+Wwha0qMsnieTEhJFPVCSKR4EAdTymAmxT6RjyNPKS/liWIfuPeFYXqXIDw+b3vRGg4q&#10;de8EmT1TPI/EoSjLMqNlstZqpbDFKJ8rFWFCTFBGLfVRGU+ZXV6iDSrD3yGM3uMxt+giKkg1rZEG&#10;sAxrwV7gZv9hEE3IESyT88aWQzqguwlkPVUKk/vl474Kn0e8QVARk4PjGBQBaeFyaCfLMWRHxn3o&#10;EVRPzqUQ/fY+DN6jc68/5DA15CtUaNFVIQZ6LCrmSQbSvZiYw2wamxFIUI9q327wiUxuzPdCQqYJ&#10;YqKLHV3qSQRIAymKAJHyHh0C1hiCm1GYQiRxo+xknzy7oeXt+orXt9fsdmvS0DIMQv6NMYmb3Mi6&#10;9bmPZMZsMmcgWh9kD8dFfWT0HuBYdbhJ99V7Jn3sr2a+DGqE6rNMY5TKWCmNMgK3CLluvJXvQ/M5&#10;M9XAHrYff2sUMkgyRlSVsBboxVhD8HC7CdhSjAqaYkIMa7AzemVoaehjQREKvBfW4p6XkNgTYfKt&#10;JJVjkhHC/SiYNThn8wNk8mMt5ybEvSA13nuszfyHPGY2ZoxlWVIUhcjqcqg2fOgYgsduN2y3W5IK&#10;tK301V1ZwSjTiGR3hRXyTuFqGUMJFT70EBxWF3l0TfZuHEVTaYUts+uRkrnYUUc6JcWQV6ZdZoQb&#10;bcV7vg9s7gbWyzV+CGw3O2IIlM4Shg6jEpNCE1NP9C2vvvoMlQbwHVdXlywvb+m7HleWnDx4QDOZ&#10;0g6RF92AtjWurPnbqCgffo96Nufk/IKqmVDNTzg+PWcdA70P+BDp+oG+76jefEPhLJiC9WrL67c3&#10;vPp0RX/7Ap1avvriBa9efM3qbsXj739fPL99oCwrtDYsV0vquuEXv/g5Dy8usDpyd7NCa8OPfvzb&#10;/Mn/+yc8efqcznuStnz9rciifvjBe6QwcHx8jC0ix2dnbDtPPVmI4c4wsLp5Az5i6oLJ4ojgGlQh&#10;1U5ZlFRzy2wyo3AF282SSd0wJMV8PmW72TIMA9vdFlcXUqXGRFKG9WZJ2/USfGI2DUmewjph2gdQ&#10;Joian1aU04oiVRAV55N5rvQGhmrBD04fMwTPV+sVaaf4i3/9b/h/Qo+tCp48e0KhLO+99wFNXRP6&#10;gd96/VQq7qg5mS24OD5nUjfMFgt2Xce2bbndbQl9x/T0FFs4Fg/OSNOKYloxm5cMvkWjqYsaHTX9&#10;IFrm66QIumTUyzhq8v07Oebh+SntZsXq+i30LVVdcXJyQnPxDDs9opof00bp2b/6+ks261uePz6h&#10;qkuRvjUlSZegZeokas+iqSElpk2xf34ZGeJqrJAP05mwb/+S9i3Lw9d7HLqxW/kOBvkOHrn3Sz98&#10;/U0vs19NDq9fUxvP8O69becP0vo+9pmnV8L8cBzjQncAIvavNAbt/TcOJDZZ9tVhB0aHN/Q+JIyB&#10;bvx8pcgohCGQZ93TaMuaveYztye9c0LG5Of+zuXWcZbiPey+KEDKu3JcioethOCJwTMkL8lUIY6X&#10;fZKqO4XAduiJBEJs0TphS+EyjFCAmGhF2vCGza6j7SLLtafvYdsqhk4TvCIbMVLVCq0HdAmmDmgT&#10;UfToBDNXUyjH3M1wRUE5fAddiSWs8G0SPkEKogmSgiF4kRlHJ7Sr0AkZnR6DfMz61Ol+8z7D5uPM&#10;4/j7pMPX8UqN8Pt4Q6Txh/sb5F0t4PE9MSYxIdBZWGC8AGMm+GsXdHzC0n47IoZjxouWRlpEyFls&#10;nt32AVMawrDF6sjcBaal4sYZOixdboioNBCizYztcdRDqGfjDbzv1+R7Wec2hiRCZkyNZT+zZvQ+&#10;yRmJUuN5zMzwEd4e3djGcz0mGdK/Ex2Cfugx9jBuprNMpPRtJMkxeRvBp6wK6FDJYXWJMXVGTrJj&#10;UZAGk9ZTnHai862kZ9W3fYa1IGQoWNtnxATt1tN3PbtNj9EznHvEMHQkdiyO53AyZehbNAnrFDq0&#10;OAKPTz+BOPDqmy+x1S3vXwz0Xcvt7Q1fv35JGN7y8uULnjx+jGKDQvHk0RNufvET/GLO6suS+dEJ&#10;ppnyaT/w0Sc/ppxMMFpTxEg/DISg2G6uuL69ZYiB3/mP/zGvfvU3vLy8hmFJu75ht75DK83Z6Qnb&#10;zZa6qijRbNuW6XTK11+/wFlLXTl832Gt5vl7z/mLv/4zpkcVuoSh7zk+PeVvPv0Fm13HBx/U3F5f&#10;4qqK2XFFF6UCKUpLHHqG7Zaw6ZmVE4Ir0GWFqSZoV4ktpNIEP+CMpS5r2qT3951OovC3Xe+gykF7&#10;VBSMAWMdbTdke9aalBeflHuH2kmLtBgMIaM3RjuMdvQxURaO42rBbrOBrI73sJ6wS5526FmnjmEb&#10;GD59KUSvENj4N1RlycX8lPl8gVGKsqyYz4/YtR27rme13RFSpK4nVGWBqwqa+ZToIDmopjUoWX+s&#10;MoRk0M5iQifCJErRI6IzRkFjI0EbqBfUVnF5fUlBz7ZdUjUNQWn09JTOTTG2RmfYd726Y+i3JDUX&#10;ZUDXEFMBVFKdGyNjYsnn5yors40FD+Z+ZGRfbt5fn+4VM3sCchpTfXX4OqKc41+5NlL3Atb+378h&#10;0O9Fpu7/fL8Gq/1/x3/vA1veHVmSx52N+zr8sD1RT0TJfiQl46n9YN5JPParcjokBmOSsK+o854K&#10;ETdkR9HxdxX7GdgUSUraszJZk70uEKle9O0B+cjtCuOkWhfejqxPu/AKAK3Es8HpIp/LTD9T5Io5&#10;sfNvGYaerl+z8xt86uk2cv2NyrZoIeHtbW57dGiTcCG3RJQkDzFofITWKbY+0CeNr0uCtcRU4WOB&#10;xxCig2TolQblMWrAskPjsbqAAN5XKAr6MIXoqJsRARlVXCVOphTxvaLfRtpNQjmZKPJ5NM+OxLlx&#10;RjJkzd191Zov6v0KPqSEycF337/PwWdUqhtvrF/v0svVHueiycpnUrHre/aMo4nCmGCQbxatFCOv&#10;Uw7R7D8vjdlNBKsVdWnRpcAr0Qe2/Q5ION+C8jROsTgp2MbAql2yHMCbimh2+FCIn3lIuXc+iiaM&#10;FqyKsSOtssayzpr91lm5cUfyTEr4FCmS9MlMtvgcn46YZIZW0IeY503tPlEI92bNVcxknu2Gqqnw&#10;fiDs7Q6lwuiHgX7omTQVKUXqckHlNF1aM3gIvqcupyhlKd1MEoGgSNHg/ZS7a5nvLZzDGkPXyejP&#10;brsVe1pgO3wp5EstYygxwGxa0MWBsmyYFxPxt3+7onCOpDR3m0BKlrqekewCUuL4w+8wzSYlvu85&#10;I/CRkhnf6HuUgi9/+SuWyyUnT57wV//6/6K4LDh9cM43V4mnzx5wdn7GZz/bMJ+JZ8BmtUKpyKDu&#10;GHZb0J7tbssfvfqcOm6Y6IBvN1y+fInVGts0tLuW9WaDMRbvI7e3S1arNa9ev2I6baS9oBMff/xd&#10;VpsVz99/xN1yybq7ZTu0LNQZ3dDy+Mkj+u0d1njmiznHZ8cEBYvjBe1uw/rqlqP5hE0b2PVbfud3&#10;/yveXl+hwg5bCqPfasPtcsVquUFjZLzOe6wrKZ3GKEunFcvlkmldUVclRZEwRrHuC/p+YLvdMZ1M&#10;Mm9CIGCfAliD0wYXFN5Hus6zG9Y4WzGdHtPHRPXgBN3P9h4VF0cL2r5j17Y8KZ3wW3Y7nBXb137X&#10;UdUVqSio6xpnLc46FND1Lb7fEQg0dY0BitKBAVMbqDTnj85JRMLQikxxSLLIxSTPbvSCwOVJGoOi&#10;NJHm4hHVxYes727ZvH1F6ncoFaknDcXihObBU9zsFIpKxs18R1kYrHZsdxu0rTCuQumSpIp9sSJ8&#10;GJv9x6UvOvqx3wfKkzoEGfnG/dL9XuTj3aAtv3UwCPn1IG1GBjf/4VcYSfT3iiw1GkLldTnmAoU0&#10;EqQl6RB2f66KEeEMHXMvWkVQHUlJVbmfJMr1ljJ38r408rEkUI5cKYXaFwcprPOOSSES8PRexuO6&#10;vs/EXEj6BmOMECpze0KmcwYigSH2+f/hcG4yqjgWjCmN3KYo2vZKU7kZhauZVadUZoJSBqesJCi5&#10;OBo66DtP17fs/Io+tngbQSuqohYVP2uEIJcSMQhMH4eECgZjHEpZQnB4n+hZ4n2EXEwFEr4f8K0j&#10;DJCCQyPuhKR8IfuCpA1D3wqKpjUogy0sLhUwyQWvSmAUyigYhMxnjaMpp6SohSBpE5RiSGX31IMx&#10;E03vhuQ9LPWbUsj9/TVmt/+B169V9+/+4NcJbfe3e3jDHvrZ2yuN23z3k99h5SuFsYaiKJg0E8qq&#10;oEJIKRvf0zQKY3p8DqLjsab7ycv90/EbjnL/HTX2w/7h/hz2SeV2xruvfR+OUfRF7VGBMQnbQ3t7&#10;xCXuyTPSGZHkI8V7bN1EFpEQcY2iKCgy8UhhpMeeEtvtjr5L3N7ciSCEEkEUa+WB84Nnvd7Qdx0p&#10;gdcIRF9JO6JwYrZRlQ3L5WrfVrB1yWa9RhtDXVUMfqBrW05OT+n7fk8s1DFitMJZRQy9qCj2Cucs&#10;P/zkE+lD+cDv//7vU7gC4xz9MOCqgvV6xeA7fL8DAsvlHV3fUkw9sdvRDRtxA9OJeePwXYc1ltOz&#10;M7795lve/+BDlqsVdVUzDAOz2YK7uyVvLt9wcXHBzz79ORcXDzleNKzWa96+fcv5w3Mh5N2t8INn&#10;tVoxnU6Zzxe8+uZLnr/3hLPTM7zvSAq2my1GGwY/UBQFd3e3vP/+B7x69QrrHKenp2xbIfyNiZ33&#10;Xs5X3+URKFFUDD5graHdibqdyWQb5xwmJLQaRUMSyuqsQhn2labWCmWNaA5o2Gx6UazbbVEIUXQk&#10;aSmgqkqmixnD4FnvNjRNQ/fyBaCYTKZYZZhMJpSLucz4Gk1ZlNxcX+GDOJd1XYdCManFuc9VJYUr&#10;SNahtSAmOh7GdEV7XZ73sQ0XY6AqS0LsGIaBuq5pplNW6zUhBPp+oHAOYyyz2WwvzDK2Aoeho213&#10;1JWoHxaVox96mmasHjM7OYpVqtZZ9x11QNTQufIcK9N742JjdTw+q/cWh7EYGNcTaWfmt6l3f3ef&#10;DKT9X78x2O8JWve/l/XtxzUnxCg68Tk4S0wee/4S2FMSoSU1+surgaT6HNh7kgoHW+6YiPEaEBEW&#10;mQzw+wBvMoLpnBN+j2rzehf2AX7Xt3gvpk8+BGIMTOZeyMmZ9yPFZL4WKbeEU9zD4eM6eohNGUE1&#10;0rgwxUhElfth71L5D9BoABlLNMaIRXhyJB3212UkK4o0cUYUonB9JHERvkIMCu8TQxzwHtI9MSGt&#10;s5tcNIDFKItSQrhMWXFQMWBiFMSKSFQHct7oF6NVAnUQ31FaURQFTSMjgqbYw+cYrbFKq30/fRgG&#10;WXSVZK/eC7N7lJIdq9QhRHSGjm0a5fnzic4nXKHejbvvoOspXxBNvAfRhxRQ2uQsVL/z1tGTSDx6&#10;882cxm1JPqxyhhpDwmoobKIqLUSZMXz79ppeR46Mw1iDtpr1dsN26NG2pA3gcfTBI2Nfaj+ysIeF&#10;kthc9n4cW9D74xkFKqxzZEl2YgIfA5XRYomqyJaNZGEHsWuUHpAgFta6/KfYOzAN+aEMg8eVeYnI&#10;faqua1lotR/rabtub1E4DD3OFhSuwDUNNV6SGT9QFCVvX624ulyyugkinjNtRCkwwna1xeSKoKpK&#10;3r55w8OHD7Mj1pYYW6z3+N3A7UqEfa5erEj5gdRa0xQlu10HSmNPz7ldbTCu5M2rL6ibCbaoWK83&#10;1LUE/6p0pCQuadZqCbiTKUM/0LYt1giBqWt3IlMcOoH/GahsotttSOoS6yLt0rC8fs3p6ZTCWtbX&#10;1/hUsb56jW17lrcrvvPhR8wXC7755gWLxREkxfXtHbYomM5mvPj2BU1d0u02vN5tuHh0wWx+RN3M&#10;iEB3eUtE883X33J6fIzvO378o4/43vc+xFjD0CvOjs/od1s2yzvOTxa8fvmC733/Y2azGbcYyqLm&#10;5m5NUc4oipKXr24JXhzbjo7PePvqBUUjbn+FUajCEKoSTeJ2uaRwRhTdtMr3uzC5d7sdWlWUpcJY&#10;KwtJkEW9qkpUhKELzGoHUROiRxl4cfkSUzh8dr66KSOLeYHWFY2vMNowiae0my0v7q6wSrNaDaR2&#10;g3MWYhRSqIhis7pb0pQlUXlmx1N0ZZifzlBFol5U9MMGFQdCuyP0PaHvsVkUyRYOPwzyPDtLnwJ1&#10;XTGdNRydXbB48h5Xn/8t/eqWyaShdAsWDx7TnD1i+uAJvTZUVcHu7gZNwA8tt7uWs7PvkHSJNRWb&#10;XYt2Qv60BqkarWV9t8JYyzAEdm3LMHicq0jAMGTBGhX2RdEY8sdk4Z3AG0aVxphZ4/KMjIv0WByA&#10;wuVgdX87+4R9VLJLkTb4fbJ/v4gYR5/H74Pd923HpEKY/h5UwjkRW1H6rXi+F+BKLzPyVQ/Kg+my&#10;o2fEeiFVir96lBZfksSxUCVWOZKthZ/jS5EVt2PB5tG0oAZU6LAypC8tmWTJ6VROCiKRXuB5JSRj&#10;aafI+dJauEKj/4VCOFDaaAJLOXZjRAjHZDltFD7qPIInKBPmBnSHLgZMlOkmRY+0tIIkSD4Ro6Uf&#10;OrohEJJnCC1JJaxrUdoBVix5ScSoiNETYieJtE0UFZRlgVUa0pDXdCGyD50jeg2dQvkodr1GMZ93&#10;4mg/JjdGYYyguoWxWKwQELXiaD5/t1WsVO7Bc9AUD/kG1AcM5J2M6f5rzETvpUL3Ivk+6t8ruA/Z&#10;qBTeaQ+zxCzfJ/66aZ9lqXvbTIwto3s9pdwZj3n2MKFQSToVpTMUNmJdTVNVDMMd81lNHQusdqxX&#10;a5qUODbCJp+rgOsCDWG/X/f/3K/fMyi0P1R5NrNyVTabyJoxexxifMBEbtCzH01MWiQJoyfGkOVl&#10;zb4tIoH8/jk8jEQciI6HaieX8wc0YRyAzZ9dGEeIJbvVwOtvrtmuB46nTwFY3nzNZDKlqgRu7bqW&#10;oe/pkuX8bEKKG7RWbJbiYXB0NKcqJ6QEdV2xmE5BSdJyc3NNHyJuUjEMnuu7K3a7FqU1gw841bG5&#10;62nbjqKtSdEzWCPkp12kT5Htdoc6OoEEXduT8LStWJrWdc1ut2W93fDk0QOuX70ihAEbYbfrqOtT&#10;Zg+fcP32W2IMnF+coWPLrJnx8tU3hJhwZUW7a6nrmu1mR4iJza7FWseTp09Zr9Y8f/6Mv/6rv+Th&#10;xTM26x6ta6rymMurK9arQOFKTFJMioqu6/nBR+/x6PEDFGC0QydDt9kyKQva3VqYt85CUWFMRTOZ&#10;c33bMZmWbLcbYoycnp3xd7ufcXd1jUfnaQeNRuwuOyPjmX0e0TJa4TQ0hSMFEfTpux1GRQrXYAtL&#10;JNBFYaR3qsMagy01BI+OCRsSQ9+xedtjy4JkswKikz6jjAA6UhooYyJpzQB07Q5rHXrwpMKhUsTG&#10;gPe9CICYgK4VReNgqnG1QVegSoCO0HXoCMN2LfyR4AlKFkqjLWiN73eoYYdJA8o6YtFQzo9lXeg2&#10;hGGgmiwwrqB58AxfTEhWdDR26yWh3aALjVKesqyAkq7XVJOaXS+KjbImiWHMEAPLzY6ikJGu1aZn&#10;13YoJfrxKQl8H8Owr8pVXgjGyp90GFuKeYkcW6E+hEMxlAP8XhRnZOvvl9WUkUsyTC1BvTRFXldG&#10;V7mM/qWIjjIGKy0EnVXA055wZ7FEZD4eL9uoyyekGFC9R9GjbCCxBdOj3RplPEp5ktlKcB9FrXKA&#10;DzExRNGmN8ERkrDIDWJXfUAANEQjbPy8JmF2OVlIpDSiLoGYOmkBqAFpznb7tjFanDCFe5SbpkqS&#10;IEUvyZDagdZEVSM6sIUERCyKIq/RBcoqTEqYFNAYiFsgomwhC3kI+CQk3sFrYhI3Ph8l6dBG5u9D&#10;TAw6iF1s0vgUCcnjdURXRuSjdSvnfSiJwdL3Gu8nhAEYxElu0AqLYYgVfago42GqLSG8LlRCZ5XP&#10;KjpICpef2RyOpAcPCT8IWarvOgpbij6uOmSFwhnLvfg8xhFCyCdxZN2rfXAhw1iHkY17gTodYlXK&#10;rQGRbUwk5dFGjEl0YfcZyTjSJcFxzCnGMBvxGYZOIeXZwcTRYsapdhg34eTkiFmMhNRSqplU005x&#10;tCgIUXPSzGD3kmG3IzpLyAS7cfZeAvOhx/RuuCdX2qI9bK2Vnl0+5giEJLa80SSstQytP+REJHzw&#10;WWc7Yo1U3LKtw0Mw5ldjYhCzcEbcC8LI/voQ9r18pTTOakLomBU1bR8Yerh8tebFN2/otp4UEhve&#10;Ulc1k6KiMpbN7Yrt3ZKmaagLx3q9JvU9L99ecnJygrbio937LUNQvHj5LV3XUZTCbp5MJmw2G9Ig&#10;rPG6aXBaczypaOqa9XLJ9uaS6Ae2Nzfo+QXOFQSn0UlYrT54tFK0qzVaW5qqxpgBVzq2u47Wr+lj&#10;hyk1X734hhQGgh/YrVe8//77aF2Qenj/vfdIKXFze0u7vaO2kbKpmS7mRAObqzsSirJSIlTiCi4v&#10;L/nwww/44Sc/ZLdd8+zpEza7NbP5Ebao6AcRlimspWu3DO2G5x+/x0ff/z5Pn59RNzWFdRSuInYR&#10;7QPbzQo/tLy+vuLJhx/y1esrvvPxh8Qg5LPtZovWhmYy5ejomKu7O77++hvmtaPvexSWopDRt7qq&#10;QFu22x0hRCrnqJwmxJ66tKiyYL3aQRR70uhlSqUuaoER044YvTD2q1qeGw8uWKySRW3oOhSab779&#10;itvlNbtdS1GWtH1PPZkI6Upr7vyOxaTAbDv6NGBSxBlDaeDs4gxTOty0wpSWoCNu5vBqELR1tyIB&#10;1ifidoMrHFGBT56ynpBCoGrAqojxa2bTTKQ8ecLs5AHbds365gaFYt3D+ck5fTFjenQmAi+h59uv&#10;v+S9iwtu3r7m+uo1T598iEoVhWtIyaKLSB9anHGgQCvH7fUNdVXT957tdkfpitx+WuN9wNoCqzVh&#10;VGhjRCXzeuBGzXZZDFdtmyvxUUpY7Y28RjETbWRlsdrlMWC112GPPlf7ubctNskmt/L2S2tOLPSo&#10;BC+y3nsd/ET0h/ZdjNLnlu8nVjsxl4oEigrp/9YlyiZcU6DzjDpOaG/SPw+ETAv3Q4Io1Wdfaowe&#10;aCY7LAaHylC/l3ZaGOHnjNYGQyKrDKpECKKRIWp0B5GfFK04WSqNUlaOVYkVrbhLCptfJyf9em8J&#10;ytCnHqcdkUBUQVTrxgXYSnvQUDD0FTEodrtOiqeQ+/7BM7DBpyCKqUmTcALXU0KyMgGmYei3+JiT&#10;QDQRTVVNIJZoHEb9/3y9WYxla3bn9fuGPZx9xojIyMjMyLx5s2a7XEXZrkIgJNR0m0Y8YEBCgBEg&#10;tcUTPCEk6DejBgkkXkDNKw00DxbiEYygG4wHeSi6Sq5ylcvlunXz3rxDTjGdeU/fwMP69om4ZTcn&#10;FcoYzrj3t7+11n/91/+fQQCveqKrUc6iTAVeiaSxj/RobIh03mF8j3eWELKDmI8axi6VWPQO4kja&#10;yhoaCmQrhIah7+QP0I7SAzVnuN3pLx/6F+keKatQUd0J7qSsWKfRBnXnme7c7gQt0vuQ6jP1InQc&#10;hAY5ZBp3euxDAiE9pRT0YsAwCHxIhVRVFVVsJXusJSAfHx2z3azY7ruDJKM2Q6/kZ3vwf1UX7M7H&#10;+Bky4vCQ4bEH8Yoor/GzQMegUx1jPEhKDqS9QzV+aIGk/pobhBni4f1am7Pf76nrJgX4VOW7nhgl&#10;+GaZ4e3bt+z3exaTY6zJMKpkNpny9u31wXu6bZvUP21ou5Y3r19RjASiJASqasR+v0cpxfn5OXXT&#10;JGndLRBpmhoT5VgE71nvdri+p287vBPilDGayXQq5DIrjGWp0D11XTOZTnDO07R7eueo98KOHVVj&#10;ytGIGOT+1lrW2zXEwOPHj6U/O5qxX3l+/MPvs1gsePjoEevLGrotbdthjaUsS/KF5s3FJe/99D32&#10;dUtA8ejRI1EGU4pqVPH06VO+/4MfYK2lyHNevnrFdlez2Wwoy5Jf/uVv8tf+2X+GUVng2VGW5SER&#10;6/sB7Vjwgx/8CbOjY7bbLVU1IkZo2xZbzGgaEbOYz2dibrNasdttmRRzPOC9kvWLzDEP666pa3ID&#10;XiezFw1ExX7XyOSI0YcEXU6HO7SWYhRxoIGcKYIlInJUVSMym7OtW4qiABTFaIRNPA6lNZ1znBwf&#10;S3LWBYzWlFlBmWXkuaEcjcRHPlWpxiQ/8BS4xLxI0bRdarFFTKYPM84QD5LViqGoCIcee13XqQAI&#10;jKoRVVXhnKOqxuiy5Gp5I/36yYTLqzcHVz6UGN/0h9ZexCvhtGgMm+2G0UieK/iAyjRdcvJzztM0&#10;HTbT+MRtiHHYFmUvNHAgDcs1nSbFhxooapxrDsjeAMlLQqA/c53f5RTJnWTP7brusAaGz6RTsTXM&#10;38tjhSQ4+JmLaZS0IaUuE+5RbsQEqPMiyBOJYDtU7NEuWcWmHjFpvx0I1sNn8MkoyqfZ9L5Pdt7S&#10;tL3lB90pHO9uhjGKsp0OIkl72H9jTGY1pK87MSV+5ikOx2QQivHe08ceY5MsLhGdxu9UVDK9pVMR&#10;qUVhEDhYqKvg0WlflteVvbp3QextvRfk2N+es6HNoJK7nwpiHS1ouhJ5bZ+KZmNQLsVXLQI8t8lh&#10;Qn68jLCr5D8QGLT6B0j+cITvoLdg5U7S0wle5uFDCOiokZGF28x0CPADQB5DuA3m8e6RPkT4tFYP&#10;Z+W2kh8CFsCdzeYu5Gutfo4AACAASURBVOz7mCpjeSJjNDqqg6OZEDx8Cu4J/vGSkWIC3vesVzes&#10;NjXb7YaivWKlPZmboFTGtmmJ44LeOZ5/9BGLouHz8R7BF4wHv/o7X8IruOMhzPCVDvLQ+zBGgnZa&#10;nDHNRw7Xp03KSYqhH68k8PWi8qZsWmjaHEhun13P8nkPLmJ+SBACm/Wa46Mjjk+ObzcG5SjLHKvF&#10;Q/39D1/y9uWO+XxOvW+oqoA2PZdXV9w7Oma1WqGA4DzbzUYChNHcOz3l8vKS2TTi9ltsUbIoCoyx&#10;cq4aT64KtJngQ6Q4KmnocN7RNg3T43tiDAPMj+4RooiFLJc3VEVF3/cYmzZGFWmbPV3Xsd/dEGLE&#10;6Iwsm9H3PRdvN2i1oywKrM4ZZYYHT05o6z3Li0u2b1c01nHz+iVPHz3kwdkDmraTBEsbccvKDZ+8&#10;/oSyNzx6dM7LN5c8fvyY1WbHBx9+yHa7JbOGp0/O+drXf4Fv/tM/T9sFbm7WvLt9F+9hMZ/j+h4V&#10;W+rdp+zWLV/5hW/Qe8jzEqUy3nz6KU/u3+Ojj9/n6TtPePz5z/PyesmTd7/E1eU1eZnRu5rxdM7r&#10;168xquF//1//N/7oj7/N8XzB8WKKsmlNhWQsosQco6oq9nVNVVhiLpMdeVEQo6YajYS7sG+YzSaS&#10;uHlpKfRe/My98qzDHptlVLMJvg/0TUC5gOt6etdjRyNCchjzwUmQCqK/PmzA2lp2RSTTMKkKYgyY&#10;XNM0O8iUVONEylFF42roA9oE+sbjm57Y9KKQ5nqyYkJR5nR9wBrRWYi+Z1JozHjGrukYHd2ndYHt&#10;ek3fdVRVxfH5U0I24tG7X6QJAbXf8+M/+x7f/MVf5O2nL/jRD/6Ur33r53lw+hitJ9RdxBFRZSRq&#10;J4QvB6WZkGuN71qa3ZayrLi5umKxOGK722NMxnwy4fr6RmyzGeBqdUikQiLvDIm/0Sl4pWLERxlj&#10;HQKa7PmiW6FihEScDc5J0iHOMoeJGh8C1ua3QT89h4+fdWmMUaYrBhTSefmc4m6W2rK+IxJpg00j&#10;uxFlDdpArnJ0BjH3WOWwWnT1ZTs3KBXQWnwpehfxThGwGFUSg2bHBdpoCqfRGmwiuREVmRbBGUUm&#10;FrXKoLyRsWIdaJtkTQtgcgmO1jFY2yoGSelBe/12rEBRYLQReLyv8TQE32J0RswarCnRZpwSnjQA&#10;HS1aldIWilt81+MVEnC1pm3zhBJrpKgXbftBOlrRE5XHqD6R6FKxGDOsGuG7TEzROvC9x0YlcsU6&#10;o+899EAH0UPwCu81vdWYoGnqiM2ENBlSkhKjkPSCQz67UgQj02w+JCXB0kRCH3Cdx+U5bedQPhBo&#10;iMrjMkfsGnRwKLyoJ6mYzCbEl1YWssZFf8hcGOYcU9mqEmSvEKegGAUyJGXfh/GTNAoW6NGkEYPB&#10;X1n7Q3Jwt6ctFWUtlqXliDpCrDTtmx1x1fDxiwzYgMog60BfJkxMyYHparK8gwXYqMl0TYj20BeP&#10;ODHiSP2yoJV4KRrQKgghThfkdoKloiomIoKjhPRnMBBAmyAmKTrDq4Yez66uRSKz3UPo0K5jPFZc&#10;49G5xYwyYhZwbYvyERs0xnu6ekVZnOPdNcoY9vWe88efo/c3vP/Bj3j04JRpPiUrOkzekJdjjBnj&#10;feD5ey+ZTKYYZWSD6jzKWgqTcb29xuZC1MPIHGwMkNuc/W6D0ZE3r1/y+PxdijxnuVxSlCLOM1nM&#10;WS6XVKMRVSEVbBUKtDG0TcNmu8X1HfPFgqvLt/TOSYC2FqMcOpdqtveB3vUQYTye0daO6bji448/&#10;oW5lhO/Jw3MIUFYFKIXD82r9lr6usVZ6yZeffIoPgdfX12RVRZkb7GiMbzXTo6cUVvNzp09RyvB/&#10;/J//gC99+St8+OIFvXP4GHl7+Za+a9lsVqxWDzk6zvGho+96Tk/OCcHy7HPn3Kyu2DeOvrPMq3e4&#10;6YWclmnN+uaK+Tjjo0+fs95teOdL32C17Xlw/0u0u0ipG4wtiEXG5fUrlPb84R9/j/deXPFqvSHa&#10;nNP9npNyhslz6sSVGY9HVLkl+I7V9Y6bVc18cZ/cOklglKIaZ+yVp+1bfJxIdZxLcumaNBLleqpR&#10;jlEa4zoIkWwsm5yM+ih83bJ3e0HknFyzuk96D6iDVes0g0jAm0bktnNRVjRWJIXpHX4PuprAfs+Y&#10;SLdcMSpLXPTsu46iquj2e+b5giwfw2aL7juiVpj5nNgrHpw8Y3L2kNerK8L+hmosmg59tWBx9ph9&#10;NmI2n/Hf/Ff/KdPmUx7GN3xyveP45AGnD38OFyPRBunhesV+3RKZELxnXFUE78hHFaPxlE9eXqBN&#10;ic1HXC/XjCcyPrjaLhnPRxzNJqw3W3b7hrrt0MYmcuzAEPIQYhLJGqoFCC6CF7jdpmLBRKk4+6TO&#10;qRT4oBO8LoE8REOMid3fJh5O9ClxlRbhwMMZChEfb5FZYsRo2XOJKXgFk7hNKXDrSN/1RBXpvSTC&#10;mBG278nRZPoe6AZlG9AdkVpeM2iMz5McqxCnM3K0V2jtZbQ6c3gdiFqj+hLtM0Z6Qq+lmh7WFypg&#10;DPQ6EOjxqgflMaSeeAgCVSuLVhVaWUATozjixeAJJN95FH2/p/cid1x3K/JsxmT8GIhkwRNjEonB&#10;oPES76JjvwelLcbkhF7jomMfWimItYjoGm/QSasi6kir1UEETJmEnMQWgiNiCTonGEVsNd4rmr2m&#10;3Vu6NuJdwKJoU9zceM++beh3S4IN2M6S9/mh6EKR0DE539oNyZ5UhFZhiThccDjf4VxHCO4Aixtj&#10;0+JgqFUZCCmQlOOGjk+MB/hoKDj/KmB7aNerv+Jv3HnMAPMM3sMqxAMSMAT2W3lHOZXRCwykI+TG&#10;UdgW/A14DTqHjZFVreOdEtwzzRQLa6i0pkjVuxBj1AFaH27D+5ZjmP6oQHgfGpP86wc87nBxHR43&#10;oAPhAFkNfAaVEABjhmkCqdyyPKdtd0QGvkQLfksxydjsd/yT3/omzlv+7M9f8E/8wim7/Z7psyk2&#10;z8izEUYXWF3w8vIlo9GYzBS43uGDp8xznOvompbJ0Yi+65jP5lgjLPaLi7dYa5lOBBbd73bUdc1+&#10;v6eqKspCgvhqtRIP7kx6xtfX1xwdLzBRYPQsy8iriq5tGY/H1HWdxrNq1MAoVqKzH6LILaKgriV5&#10;W8wXPJ494PrmWtAaJzC+954+9LT1DuUdhdLiO49iMZsTY+D68pJRbihMpK23rK7eMqlK9tsl4/GM&#10;f/5X/gYXV9c8e/YuvfPcXF+nsbHIFz73jEk1onc1p/fOqcYTQKxrP3zxEh96Xnz8MV/9+V/k8ZOn&#10;vF29Yna0oN4s6Zsti8WUN21PWVTEIMfv3gPDxeUNxWiKsgX4Ht3XRO/5yQ/+hNlkRFP3NC6w3LU8&#10;WGhMImNKgOghBDHa0IrOdWLqk6o96b9Jb873IkAeQiDPRVa1yAvhObhe1mIQBE+Usjy+9yhlhLQz&#10;KlDe35n5VlLlkKRYtUDAIVWp3siVH1RM2tkenUhlNgZwHdF7mn0geE/IZLY+JohXK0MfIugAVtN3&#10;AatzqchyQ6hGVEXB2/0O4ztiXrLb77lfVQQC1mREZWhChvY55eIh79ybsDh7jCcTxEEX7OqO5XJD&#10;Vlb0XU81HhGIbPf7BMULTB2C8GbatpOxOwRS7bqO1XpLXpQsioqi7eh6R9f2h/0t8aQZEM1hKzkU&#10;PwMqqu4w5eNgepKQ0zjsmSpJwUqhYfUg750IfVqc/tQQ2YdWXhAdqzS2nrY9TVSi0a6TLJhK3h8K&#10;fZCXUcYnJVPR7TI6weRa3/IE0n6GBmUkBoiHvGYwrCIkHfUgiAUhCcgoqeb1wEhOu2uQMXDZf9Ut&#10;Gqp1K713LEplKHKMGh+4Dlo3RDpiTFyFdPRDiOgouiZRtxhVE8MarTJiGB0SgeBV8tnICF4MjuS5&#10;DYGeoAJKhxSTkk21MkQl/fAg36TzLXyLEDUaQww5MViiLwgOutrjnaavjchKR1CIha2PERcMnZPk&#10;QXUK1QpXJQeMAZPpQwwbYtIg4jOg43ZTd7i+pdAGsoz1rmGU78i1jHaYUcG+6WhbR9d7nAv0Pejo&#10;yXJZpNpKpnQr5nCnX/6Puw2LFm694u/0VAZBBgUJFr/FxO+qyx2CZgho5WX+2nlMjJwuMqyqhMjV&#10;dQRaQjBD2no4MEVmOTsuOVpk9EXDmpp5qCSIJFgtHNoP8h51gt6ENY9chSqgdEyOQC5lhXIBZney&#10;hKFPNrQaiMPIXEhZeE6WFRiTkWU5wxw8qQ+pFCIe41t+6RvfYLaY87u/+ztMZ6dgFT/84Y+4d/yA&#10;uq0xoSU4UUP66KNXvPfec7o2sO83ZDajKjJ8cHRdy2RSib+492y3O4LvyazMaDvnxHKWyHazRZjb&#10;muXNDdV4jNaarut49913ZQTHe/quY3lzQ1EUtK30L733TKdSBY3H4zTK15MpqXpBZHzzvGC/lyRi&#10;MhF42QfP69dvQMFsMaXMS9abtQQtByePHpEpxfb6mtwaCqv55OOPOTqaY4Hdesnb1SVts+N4NmK1&#10;vObs/j2aesfv/M7v0PWOfd1is4zFYsHTp0/RCpbLFdvNlm3d8MM/e8mrV284O3uAzWE2H7HebPil&#10;X/plFkcP2NV75qOKUkWW60uqMuOTj58znUw5vf+Qt2+X3HvwgA9ffIDNc6r5KT5ENusVU6MIWlOv&#10;bygmin0N2/2OXX/Erotcra44PzvGKkWz25BZQ2ZEIW9ftyy3a+xE5n6JYJP2QFs3Mh+tUjvOexEC&#10;0eIO13YtLkaZBjAynuhCkDEba2i8k51jGOdClCMH1TCh3gRp6xAhCIPZ64CJGh3MgVcSQ8Q1O4w2&#10;dL7HapmRN1lOUVVom1POFkStKYqcfd8QcotSAtEWJwtGp6ds6i2m3pFbzbL1zM6fkVVjspGw4i8/&#10;ec3f+vf/I8LNR+QGFiePCGQEXWJtzsX1CmUK8tGUq+sbJtMxl9c31PWe6XTM6eKMm5sVJr2/8WSG&#10;MZa6bihHI7Q24q/Q9ax3DSGCscKmDqiDUpxGEnqXFCCDl71umPMfIH0Jxv5Oz10NFYQEk7TP+YG7&#10;EALR3XrLk4LZXd0M7yPO9bjhcamlKgRplxQvQyrSIE+Ett41+NijtKLIU4aB7JnaRIo8l7VgHKhE&#10;OgNBiW1MEztiExu8TqPBg9lW6ltHTabTPLgHGzLgTjCPji54fBaIRiY2ZFjAERn2bw94tPZp6kBW&#10;oYjfSDYzjAeaNCoYgkcpL+N3bocxI0KoEn9KHORi1Bg9Is8j2gdhxvcRXcRE4EPawAQZy05FZ4g6&#10;KaxoRMvfJFtr4c+41uB7Q7MzdF3EbzN8r2kaT8rB0TqTaxTog2LXSVLXZIEmtCijKMsgzn9q8Ly/&#10;5crpQ1BMPfi2bWWcxWq0jWw2GwqlyJD+sC5zVusVbevYbrfUdUfba7QHXYhUolEKnyCieBux//9v&#10;n+knc5sMRA597sMvGAbSBB2QTFcd/gqHFthBplUpKMuSORWPzsc0vSxEa0ag/WfGDKxRzMea8Sig&#10;VH1AIz5DcIlDwjEkGrd9ryELH0hxUn3LGM0tWeL2Ew3Z5p2iPvmYh0PQv30+fbhgldL0TUNWVOz3&#10;ex49OGdUjvi93/t9ZvNzTGapuz2z2QzvPUVRYGykKArKsuT58+/Tti1d77Dast/vKPMZhS3YuQ02&#10;yw48gLIs2G06rq6vePDgTFjx2w1979jvd7zzzjO898zmc4qiYL/fM5/Pubi4OJD0xpMJ2sj5yrKM&#10;0Wh0GP/p73gf9H0vo1pKNAS8l1Gu80ePeP3mtWyqZcm4GhMR8ZdqVHF5eclisRAYrNNcXFxgFdgQ&#10;aGtH9J6iLCnLEq2EsxBBSHnHE0wlJL3r6yX73Y63l1eMqjHL1YrdbscHz5/z4OyMx+cPmc9moow1&#10;Krl37x4AF28vuHf6Bb71rW9xc7PiwQPHxcVbPv+5x1xfXZLnOV3X0nUdDx8dEUKgHI1EAvf1Kx49&#10;PqfrOqLStE3DeJTx+vVrvPOsVivO7k9EAENrNusNkUDbNlgDo6IQjkyEoigJUdG2La7UhzUq/I0E&#10;kYeQtAUsQWs6LwQtnSqxEIPc/zCeKZuYc6IhMbgrDon34Ek/wMJCsPKHK/V2uafrNMrm6lx/QLhi&#10;CAmNi6kvK8md0amvmSoR4RtYrFFU1ZhRNZDfPC6t86OjIxyRyXzOD7/350wXx5w9fICJC1HmLErQ&#10;OU3rqOsN2+2W0cSgTc5isSAvMi4vLxBSZJov9x5tDK6XfmZR5LRdf1jPEkRlpE1H6F2Pa1qMsamn&#10;KxuTaJMMFbwE2SHYEdVBDvauGNbdQxiHH4atKMIgnnIb4Iek4RYFGEhwJplvhSg+9AM34FZ0h9vS&#10;Pg4BNpHBDu/htkA5kM1S9T5Ui1opYuqrEwaUNWEYUQJi8Ak9TcmIvrsvJiKiIr2/cOc1P4PcxrR/&#10;Sh/eK0FsD+TmtK7vFokoGbvzzjNov/RdDzbD4AWhUBwSJOflnOd5ngK8aLREQEedEtnb14whEvVB&#10;//fwPKQY4r0Tlb0+0rbQtgFXa4IzOKeIg698jCnAS8vCRy/BvhW1WRS4vj9Y+949OwDR3RauoLB7&#10;B70zXC8Ddutp+x0XVw1F2EuWbzXr/Yqu81wtd3R9wKuR2HoWE4EMEbjZGHtYHH8lNn/n4A9BOwbJ&#10;+rW5E7DvwO+RIYNMf7gbLO8S9ZL1gizqgA4wKQKjIjKfWqKySRu+PlQbCoWKMrIQQ4fCo7pWoNAo&#10;Pglh+EqPuFvHD+xdRcBYRZZrqiqnHheUpaXuha0fnbzL28Q8QVok0ky8FRlqmoYQK0QeU2QQjRbT&#10;mRgCNs+pd1v+jX/r3+H5+5/yf//D/0vGpsY9SjtUNKyWa5bLFRGPzYTU8aMf/oToDQTD0ydPuLm5&#10;ZlSO2O3WTMYVx0cL6noHHWSZiMlYKwjCy5evmE6nnN47wTvPkyfvIOI3pciSZkKyqeua0WhE14ky&#10;2nq9BgLL5ZLpdMp6vaZtW87Pz9nvdhLYgQ8//JCvfuXLwnauRhRFTt87Pn35Kbvtjvtn9+k6URZT&#10;WjObztDGcHx0wma7YbvfMZ5WjMcTjmdTbt68ZbvdoX3PKC+5fPOWUWGpd2tyG+jbms16RTUq5MLG&#10;8+zdp+RFwXK1pixKiIrF4ojRaEzXOt68vWQ8O+H5By9Zr9c8efKYL33lKzTdnj/53vf41X/pX+PN&#10;29d84Uuf4/rlRwTX0nUbMgu9q9HacHW14itf/0VefPoRz77wLl3XEdqaaHO6puWTm2v+x//hf0Kb&#10;gourJffvn/Lw4UP+4P/5Q9znnnJ2esxyvWU2KbFRArZzLkm/aq5XS0aqZ1yNsVa0FIIPzJK1adAa&#10;14mi3GI+Z7fd0jZNYvOnfq73uNgl33NSrzOmRPM2oAgZVyKCc+LPTurthpASAiMbZZZl2DyXQI3C&#10;aoUKTkhKg/y1D5RZjleGfDSm6R1N3aAyTdN5JrMTijzDnp1hi5LdckW/22FKzeLRUxgfcXJ2znt/&#10;8WO++93v8sWf/zpn736Z+fwJ3rWsupze9ezX4rKlsgnbncNkErBeffQJp/fPaJqaptnTtR3eizV0&#10;vW9FPCvLaNue9WrNvdN7rNdrTDHCeUm+tTVYHWnbDpXwcDNA9YOCXBr3FUvpwchK9rdDouRvuUbc&#10;2fpQJLExxHLUB4GVg+DvISZPioPAjcIYSx+1CK+kufSIIqTqX+bJZYoieCmMbFbgg0popEKbgDGC&#10;sFmrRUJaB/mbMiiTHZKXiAavEEcVTfCZBHifDLe0AiO0OGWlygWw0aIGophKY3g6JPg7ienGgIom&#10;Be2eyAqFJvoGo3MyVSV5v4wsFXEKhXeaehep9xHfQ2EtdJq673FZQ1F2GGulMEs7fVmMZLooy8SZ&#10;1Dn2/Y0gLiA8BqHfE3qRIw9BEY1FnPekhRCxxKDo2kjXRFwHu02kbQJuPSRZGnTiXeiAj/J5FRoX&#10;pQ2iWkXTyXXWdpKMDwFfHeIimBTdDxB94x1BlVzuJFuJ64LVdodp3qKUwxho6pqu99RtpPcCl9gg&#10;Km86uc1ZZQRG8SEF2RSD72RVh1wjDlWsgHr6oFp3t9JNi+/w+1soXw8ku0NGgFgApipDZA0jOjZo&#10;FcjMrX7xISWIEeLgYmdkLhKDDyXK20RuUURl6L2ndx7IU0UufUUQzXuio8gMZW4ZVznqZM5kXLK/&#10;2oNONqYhHLLmISDCHagsDhVmxPkoZJ0sRxuD98kIaOjb+cDV1SV/8iff4fTBCbumFoEKUv+y63F9&#10;h3d7FDmvXr6mqVumkxl53vP27QXjcYUxmuurCz748AO++Pl3yUdTrM344IP3pbeeZ9w7ucfrN695&#10;8+aNoLRa8/btBVpLBTOZSJVZjUbs9nvqusZaS57nMqut5POGNJc/mUywWcbR0RHL5ZLnz58zm824&#10;vLgkxshut2OxWNB1HdZann3uGVdXVyLDagxlOWI0knn9pm4IMTKqKj7+9COevfsOIHBk07Q8OJ7T&#10;NA19K2x4U43Yba7pu44f/OCHfOlLX8Ray/Lmho9efMTriyucj+z2LSjF48dPqOuGRw8filb9vsbm&#10;lofnD5nMSl6//YSv/NyXKIqcrm84vb+gdxvqrRDHqrJgtbrh2ec+x8XlFdP5Pd68fct6veX4wQmu&#10;7ymC4up6hcmn/OEffZdydp9qMudHH3yH84dnuHbP40cVH79+BTpSPTxhudowOV1IbzjLybOMPES2&#10;uz2bzY7T+wG8psozhqmXvhPDIJM29eg9ZZHjeumH28zies+4mtB10o4ZLDdd2zKelKzXa0ajESEE&#10;JkUOCup9jc0sWZ7hU2UfYiArMqyxjMoSYyQJNFqT2Zy621IWJXlmD20p8bR3VDNZTzqhQHXb0Pue&#10;oizpAozykqbtyWLAxUgxOaLNF5SjGcvlkt/6rd/i5NG7bNYrdk3PqJywa3vebCSwhxa8C2gtksG+&#10;C0ymFXkxYr3ZgoLReErb9mgtJFRrW/KiQCnNlj1ZltO2HVU1oYkmjSwqnBftNZuVBO9EcCZl9snc&#10;jBiG2mrgM3EYDR7GZAeZ1wgHrfYhsfIJOfHBE+6gfQrpoRsj7Hjnb+WKgxYCmlbgVUymRPnhsQNn&#10;g9ZJu653oCOGW/QxBEk2dDLCUlrGCcEjnmVpVDCNbQ2CPoqKGMCncVmvNCpNPrkYUCqgY0jrUh0C&#10;lWi1kzw7Iio3CQ1woESBT4yUVFornr5HNAS0JtOJRxUDXnl8iNR78J2mj4Yys9iqQuUZuRXUyHcN&#10;ITqCc/LZjU0ERnF5M9qknwdkN43EaXUg2YUo751oIN4ZnVbyqWIYJG2RxBDS8Qe0Ik9eDzF4CLfT&#10;GLmSBCd4T/RCsDPD2iAekNEB1Rt+ts8+9w5vrhuu+5zdfi9a2P4C23yC0QEVHa53xKhRpgBlsaVo&#10;9Q76wJ+d07wTvNPiHiz+VCKV3EWi4pB83IX1h8x1wFYOwVwdHjdE/GGkLkZDUB5PICifxlEAxC5T&#10;Xj/DqfIW6lKRmOxSI72kG8ETjSzb2wr+TkJx+9ZRQGY1udEUVlOVOSdHMyrjODs95uJyQ3AKFUUc&#10;aIBSVILeY4LqQrpgnRMISdisJvVDxTa2KEr6zQ6tNbOTI37/936fyWxO2weUzul6R1Y4iqyizHMM&#10;gXfO73GzvMT1Mtq0328JAZqmputFSvQLX/g8TbOn6TpmswmvX73m+Eh67nWCG4+PjlnMFzT1ntls&#10;zGQ84fjoiAisViuqqmK321GUJc452lZEItarFUWZM51O6fsepZR4kCvF8ckJ682Gp0+fMhqNyI2M&#10;BdZNw6effMJisWAynXJzs5TxTeVYrpaMKgk0Lu9REa6urqmbmqfvPmOzXpIncZ/79+9jlYc2CsHM&#10;i1/9xX7Pt7/9HZ6+c86f/8X7HN97wGI2YTmdcLNc0zRbrDHM5gvyrEhEmsh8fsTE5Hz68hVv3r7g&#10;yz/313j32VdZLVecnZ2h6LFGcXNzyXQ2Ef7BaofzhiwfsziZcXzvPi8+ecnR8YJm36CiJFiXm47P&#10;/8Ln+eGP3+cf/b/f5Vf+5r9A3Xl+/JOfonzL49M5IdZ8+uojzs+OUNawaeScTkYWq4TYee9oTr3Z&#10;cH2zZLFYQNNQ5JIk5kUuAUGBzQwheDJjGFcjaYlEKPKMzBo0Ih5SFKIbPyoKxpMx09GIxWIhMqlN&#10;LWpqp/fQJjlYHQoJdbA61kmAw6Vxr9515EWJ8wLPF3l5aG1leU41Kul8QBtLNAZrFKMswxYGo3Os&#10;B6U0H7z4iOOTM+xsQZyeMpqd8B//h/8BuY6MJzPGsyNubm44OpqgbM52d8NyuSE3uchuK4VpOrSC&#10;rmvQWrPbbanGFXXdsl9vmM+PKMucoyNJmuumOWiKbzYb5vM5rTNYm8s17eU67jtpBRHCgeEeEmEv&#10;hkG/gNvEXfC6Q4BziS9xCOh39sJBnlvy/FumvACdEZWCeky4fiTSN13q3csYtI+R4BtSDyS1ZWT8&#10;LYYkFpv0ztvWkUUg2tTTFltXhWjcy7RUIi4qqeCFLKaSkp5KCKkYpzsliorWKoJSAq/7Dk8nCYM2&#10;iaOW2j/aErUnDMIyShTmhBgqVa7BoLFkmcUaLbB9n0anoxP5WwPa5vgOmr0mGEWJRYeCkIvevY2D&#10;0RqUyY8haIePjraPdC7DRCW6ABHQBmsLgrN4L7bePoiGvU7hL4V9jNVYGwk2YtKXs/IeXexR/o40&#10;+2HePx54SdIUCFJYBkd0pMRDZvhNah8ftC0GVGgxyei94s1G0TmNd5HgOnz0WIycWAbmo+jF+7Yn&#10;IPCg2IeGFFD9Z4LgYWGmb+IQ8IeQndCpGBisem+r8js9p8PzqZ/95vY+4m8nJ9NFkQoUQLCHaFN2&#10;U1B6J0QMZIoyEFEqQHSST3tPjieGCh9ikiIUaO1W9CaFeKUIzmFjZFTkZGZMxRFb68iNxkp6Jn73&#10;KVsf+l9DNa/TEGiFvQAAIABJREFURTZUPpI0qQM8nxcFmc1o+g3WWrpEXFucnNIFzyib4Hvp02ZZ&#10;hoqae8fH/It/81e4eP0xeWZonYyxtE2XLBV7nOuZz+d8/MknPHl8jjXQdY75fEa9rwVWNYb1es14&#10;XBFjZD6fc3NzQ5blOOfY7feHyvry8pJREt4AaJuGswcPqBthJAPcv3+fFy9e0HUdf/r971NVFVmW&#10;0TQNo+k0+R/0nD8+ZzabSfIwGlGntsZ8vmBwpbq5uaHeyfz2/ftn7LZigtLsdgQfuLy5prBS5aw3&#10;axazCa9fvuTjFx/x1//63+An772H6+C99z/m2b0CazX3T+8xqip2dU+WF5ycnPDw4SP6tuPi4pIf&#10;/Pg9nj57yNnZUz73+XP22z3RgVEWayOXF6/Z7XaETjgDypY8eXzOT376EV/7xtd5e/mWYmQpCkvb&#10;9DRNy188/5SvfP2X+c3f/J/53ne/y9e/+vN8+Pw5y9Wa6+sNjx7M2Ttx6pvPHvDj937CO4+fUO8b&#10;To4W5Lki85BlisV4zNFszqtXL5MAzRHrzZrjowVFWdC2DT54rEwyS2WpNUbnxBjwvaNXLaPRBKI6&#10;GBHZzOK9KEyGKDoZWVKZlDWbZm6z7BCkZM46iqCH0thM4GebZRIE+x6jNFkuBExtM2ZFLpMbIVBY&#10;TdtDFhUmyyDX6Kwg1A3NcsU8L7FHJzTZiN265Tf+s/+Ed47vYfoteXQY37JZ3lDXD5iNC56e36fI&#10;LPtGNp2+qYk+UOYZVovl7oOzh1xdXTGqKmwurnzed6xWG2azI46PTnj56hXGGqyxNHWDqU4wmQR4&#10;HUAHmT5wiLhTdOIhPux7gm7KbtB1/aECRKvk/Jf68+qwsQHSKRn0NIIPyVZ4mAS/bRnWdc3AwZBK&#10;MCbmvRCGh/E9lefSRx4qrEP/2WCUJUQnCURMExlG+BxEjYo+4Q9p1DIKMUylsTTRkXegglTuAVwv&#10;Wide+gy4GGhCR2ENRVbgfUuINsUb+eDWaJTNiFrRR4dSgUCJaN+HdHAMWmUYlWNUITPk8VamN+DE&#10;S946bJERPPQ7QQacj0QPdJns0xqyXKN1EJldQqqkI9F5dCjk+PlGrg+jCS5xvoZqPQ4iN4ZBOhcd&#10;yXIILgCaopSkrt45YfV7hVWlnJdoEhIbEx9C1o5XQ0wNeNdD9IkxLwXkgG4flA8TF0N3XSsnP7Fm&#10;GR6UYJ9BC52UlQ16yQf4587/4TPqb/EQxA8r9dBPGljwQ11824f6DO7+s7cYD38f/t0+KKUN6bWH&#10;9xx/5vF3+QF/+dF3fj5kysN7u31+uNtIEGW6PBerzyzLDsSLwZznQJ67+9oDCSa9YEgjc4MylpwG&#10;hUnmO3meH547z3Kck1EcMYmQHmZECGS/9mu/xtnZGcfHxyyXK7lAU3/PGEtVVTx8+BBjDPP5PKmq&#10;VZye3qNtWxZHC5q2TY8Rt7c8zwlBxDm892y2W5qmoa5FzU0rhXeO1WoliV8IEvTLUoh9XUfXdZye&#10;nhJj5Pz8nKOjI26WS7qu49XrV9xc37Df7WnblrbtBM5PvbEYRc2pHI0oypIiz6lGFdZKojmbzcTN&#10;rizJ81yq6lTadL0kHq7vcc7z6tUr2rajrmtevHgh5yNEptMp907uEUJgubzh3sk9yrLk008/paoq&#10;Hp2fc319zf2zM66vrvno4485f3zO/dNTQghcX10zripGZcmoLHlw9oBB5W+72eCcOyQ7zvW8ef2G&#10;d56+w/HJMc/ff07f9XzrW9/ikzS/n2ew2Wyo6z2jSqrnPM8P6nldK8c0pt5rngtsXlUVTdMcKuNb&#10;MlwmVprecbjU4UDkHAynhjUegthuHtQQY6Tvk6Ryuq8x5nZtJStkdWf/UFofSFkyAio/m+H79Eba&#10;tiHP88PzDMxu+VzZ4fpqmlqU/2yGtZbZbMZv//Zv8+1vf5ub5ZKHDx/K+mkacePrekKIVFXJfLEQ&#10;0mMa0zxaLJjN54CQPoOXZH5oK3rvKIqCxWLBfr9nt99RFIWQV405vP+7e55K1/3gZHfrJyHXfEh7&#10;pfde1rY1t3LcaWcbiI93SbsHmXB1+39MryXtD5Oc4/RnfDyGvf3u12f2sOFcDXruWo6/Plh6Dw57&#10;gtjK5AS3+/Vha73ds4QgLFyDIV7c3fsGcuCh2tT6AM1zOJYc/BcGbw81JCHcfn84LkkYLMsy8iw/&#10;QOO33eghft1aew+/H87JQFCUffKz5zYdKrl/vJUwD/7WAVHfWePD+pb3Nlw/6X2kiZIy7WNDvAip&#10;Tdu7/oDuDDFsiHUDsiM1860A2t1jcneywm6uL/B6RAyWvt+C7sEEVBeJPqAQAf0hEImggbjJhZh6&#10;QQeltts5xmENaC3Vr7yJKLB6ekN34/rw8y38/tlfDkvyswGbn/l9vANkiA6w0A5U8vId0WVXCc7X&#10;OOwt3S5ouWdQQJYIKTH1cf5yEjC857IoyDOLygucM3Rr8L0juJ7MGCIGYzVgD5X6oDQlF4xorrte&#10;vLdlQ+JwMrWRDaDve3zXU2Q5Xe9lY9cZ+1rU7Lq+I8ssf+c3/nOq3LBaXlPomioX9vFkMmaz3VNV&#10;MrN7c7OiKEvaekffd1xdXWOtIbPCdn/06CHL6xsZk2oaJuMJru/EbrYoOFoshHiy3wvhIy30s7Mz&#10;mqbhaLHAWnuA1LfbLev1mix5hg/3rZsG1/eUhbjJTWdT+q7npz99j9lsfhDuiFH86d+8fiPrretB&#10;KaaTicxgpx7/mzdvGBlDVeSMJxMUkau3Jdvdjvd++lNurq/46le/ylfuP2K5XPH+Bx/w7T/+I07v&#10;P6Bve1Ay7z+ZzNhsNzjvefTonBcvXlBMjvj1X/93yXL4zne+zcnRfc5OH3JzfUPbXjObTmnqlqOj&#10;GZeXVxTlETc3S87Pz+l9Q1ZY8kJGcT768CO225Z3vvyL/P3f/F/4gz/4A37jb/9tbm6uiV1DaS19&#10;WbLeNXSvVyi34/joHu88e5dm33Cz3nFydCSkV+eJ3oOOjCYzUIrJdMrrt2+Zz2b0wWNsRl7kbNdr&#10;YgxkZUmW52C1jEAaSzbK6J1UhlqJBXDfg8nEEtgY8adGCRs7yzPariXLLHmZ41Ki6rxHE9P4VNIN&#10;17LpR2sOMDApASjLkohYA6/Xa+xojDGKLKvQzqJNYBUaul7RXy/p9zVnp8dwfMLvf/cH/Hd/7+9T&#10;lBN++P0/ZfPyOf/qv/5vcrnbsl0vCb7HdYrRdMTDswplnnHx5g3r5Q2tMYzKgswKV+Di7QWLoyPW&#10;mw33T+a0bc92s2UynZPnXnQCtMY5L3wlxKwocttS1Foqt2CSjPRBdXOQXZXERa7/cFjbOo3bxjsQ&#10;puIQ1eh6d5sE3Nn3hJzbY4wmsxnO+zSjjjDafSDX6tCTDyEwiNcPqne35ZjAvMaK8E0MIaEVEZnP&#10;lso9hpaY1OiIihikt6yiQcXUmlEGtBCvVZTe+7BnWmsw2mLpRSs/BKy+jRkSF4bixqBUxMWBszAD&#10;GsBhTI9WiiwfRrQN0ZXEqLCmx8cOYiOFlPL0oRaVvcyiPQQ6YsiIfUHQCm/CLdlby3UhI6SiD6N1&#10;IVC5k9iniIkALRawIURMFJKizUS3QSGEU3IgKIzS+JEQJZ0v0K0iRo9lJKgAYrqmdVKk84PGwW1S&#10;MrD9Mzv4EqhDYh3DZ1vm9lMKto1h12XAGLoLcK2o0mnAZ8IXSP0OrUUAAJPhncH7DE+Bjx4dzG2a&#10;k0QQfFREdWuwgAITUpBXknVJpjgATSKOINCDP4RSyUbTCNCw8JOWcgS87SFYVLDQG/LoyKISRqdc&#10;aQS1wodKnjFCdjgMWlS7lCJg6FGo2BFdS3QaHSq0F/lObZQIjCDfR6XoXURbxb7R7OrIulH0jOSE&#10;KKidQimP8jV9UeE6g+o1mTLCeE3ig7131NETjULbGdGM8DqjV4qsmhDbQN90ZJlHqw171ZD5Mbm5&#10;z1Tf5xtf/Kc4Ginq3RtGZeqnqoy+9fQ2kpmc5XLNqAo0bYM2mt2+Js8ybFYyGpVc7jd8/MknMuKW&#10;Gfqt4+TeCTEGCluyXC+Zz+fs6oajoyOUEUez8XQm8GJajC71B5fLJaPRiKOjowO5cLlc0rYtTdPw&#10;4OyMtm3ZrXcUWtN3Hfu6pSzHTGczsjw7cBaur6+ZVyPyvOAfvfcd3n32jJv1isl4DF3AoBhXYzF/&#10;UbBqt4yCJo9SBTu/wXnN85++z2whiMj904d88P57vPOlE/J2w6vXr+jdGJ2PMFXOcr9iUVY8vHfK&#10;q/UbcpsTnOfJw8/xxS9+kfXqDVWZ88mHr1nMFxg0bz+5YTQas765YVTk7HY3KGup8hn7vcBuV9cb&#10;3n32eX7/D36PP//znzI7OuNqt+G3f/e3Ka1HOwguo2llLPJmtcfFHfPjQDktWF9fstr3FPkxbSgw&#10;ThNjxnS7o9KGXlmsHbFvAsoGsIYitzglc9XbvmVsLeNRQdsIGTQvRhhlaLuAsRnBZyiTi3lI11Hk&#10;BTEq2rrBZhmuB6NyglO0LtAHd0ASvI/kxpCp7FANEhSmC3gno9JFMcKbHJWXlNWYfTCY0QyvDfWu&#10;pzgKjKoxvt5zLxTcXNyw1Ro3W/B2cc4Pfvc7/Ld/9++SKY+Nga6LvL3qaFvPFx4/YqUb9r4n1xNs&#10;A9ZGnp5GFuWY7168oJo9xnvNunY43xKA682GvLRs245tXWONYbURSVrnHJ0XeVJjSnSW4WN7Oyo1&#10;+KnHRKpTVoqD1H/33tPTQaqID5XlUFFqEQwLg7jKUM3GNOoVZYRq+L3WFq1FXjb4QNPLXPRQoQ77&#10;3L5rblGGVLFI4L1TeUqrXP6PCh+Sf4GNaBvFbc1Kp7fTDqNkzDeGW3TXWmk1xKDwMQMd0Qhx2GSi&#10;iGkiFDqTdpzSOBXotGNOQQiOoGX+XtucViUkXim0yYgEtF6nZEMmCawqwE1QMQedobUH5el9idI5&#10;GZbg9sRWYVWgQwSgTCiwzRQTS5SSZE3ZSFROBGtwYl3cgjElKlgUDcZYilhC9EJeVJaAETMx7cms&#10;IjMOE0EFg1b5ASUZhICsFbSozBosGlxAx4wYNd65tC4kIc5slhKbIPEYlVLEKIJuWqNRsi4jRNen&#10;8CsJn/3k01bCSxuh9+hQE2NHjB0haftm2qWTL5KDgYg1Ec0OFXfoaDAqYP1t8I0DA14ZUTpCenEA&#10;yspGL5msfBxtbJqpHOAaRZ+C/90KXZ5/KO+HvlaateR2FMSj8NyaukRIrMu/fItwm5ikW4iDPd8A&#10;rw2ZszBVtZF+E95TZIab7Za22aMUB0g5hAgqMqjRgfrMrHuMYvQx9DrFD97gvRZNY1OS5ROysqCr&#10;dwSkmnK+o7ALTH/GdH7CeFTx9/77/5K2WePCFShH10W0KpnPT7h6+5qmqRmNKppORtE22x1N0zAe&#10;j9FaZqg3mzX3T4Vgt9/v0cZwdHTMzfX1AYY9Pb3PxcUFk/GUfS1waZ7nECPL5ZJ9Urgr8pxH5+fE&#10;1McfiHcxymz16ekpeZ6zXq8JMbLebMjznNP7p9zPztjv93RdCzHN7gbNdDzB9x1OOZ48foJCKniZ&#10;IS9FNEVrrNY0+xrneto+UGQZ7/3kYybVmM1qw72TE3783l+wWFRkpSIfT7hcttyfjXn29MsolVH3&#10;jquLC7qup8lb3n3yLv/2r/5zXFy+Yj6b8+5TGb8KwbPbbhiPJxR5gdKiM31yckLTtgIL+55iNMZm&#10;OTerLdvtjsePH/Po0SP+zn/xX7Pdd/zC136Zf/APf5dPP37DyGRMj0YEU1NOFry5WmLmOb3zfPzy&#10;FYvphOPFMc1+x3q7p7Albes4OzmlcR5jhV0/n07Y7nasl9fkFlQomE5mNE0NaJnLLXLKaozrerz3&#10;ZFnJqKwIUWMzgd8za9jt93jnqcZjptMZbdfivReDGjVMvEiF6p1wcQJK2Pt6cFaTMi2EwGw2A23A&#10;WKrpBLShafYEpZnOFxSltKP63Z4qz/n4w08JKLwtyKox77zzhH/vb/06/b4hnwvRL89z2r7l6uaG&#10;pu8pHue4vqdte0a5iEllQTGbTvnmN7/Jj370U7I82YgSqEYj9vWe0agky0q67orJ0ZS2bVHKCEEw&#10;z0EJSTE4hbLFYarnELC1aMMllRu00XSdkxzHidCWJmmZJ1hW9hwJwMbaVBzcwsuf2cfS3tH3LcaY&#10;Q8vApImbA5nO+0TYu7OvpZZqNujjMjiPHQbBD8+hlCLLDMaCsYkolmmMyTE6YExIhVlE32UD3NX+&#10;UKKCZ6xJI2xCRos6JQ5KJok6o1FW3O9QiqCdVO+DiFhaUTpKRQ/CLTBpzFWpxHMQc3R8OqZ94+ia&#10;gGsUyo0wQWHVSAiCwRNcJPQSQl0b6V1CWZTG9RrXmrTXi5BRJEIQDQoTLcLSlt67j0PCEwXNUdKK&#10;UkpIqypYtLK4IgMchIq2UXRNS9+KQFtMExUmQgyKOCj3arHhHWjlEO+0kYdAFskS4jlordjPEDp+&#10;Jsj9424qQXiyKKVvNQSs4RYHD0R1C9EPH3y43105m8PqVelu6s5zHS6foVWQhBC4++H4TL/iAHXF&#10;4XNFPnMVfuZ1fxZ8Hw7cbT/obh/kkG0rhdJCGvIJchsuqsPxSJ95wJ8OGfmdvubw3CHGgwPc0OMT&#10;2VoRKGmV+ElbKyNEZVny8OFD/pVf/ZeZTCa0zZqqGtMpQ5EX1Lua7XabeugZfYAiz9msNwkWTRKc&#10;TY1RMsO83mwAaLuO6WSS3MgMznsya9nv90CSjw2B7XZLWZaAkOiUUjx//pymaejaVpje0ymTyYTt&#10;dksIgbZtub6+RmvNw4cP6fueo/kRwQfarqXx/sAPMFaz3+3p++7Qb69rUbdbb0RbOku92xBEoGQ6&#10;mWKsZvXhS7SL9IlQ2F1dHjZEa2C32/Plp/f50Y8uubq6Yl4cMxmP2e32XK02qKJgXMnPX/v61zDG&#10;8Pj8MYvFgsu3b5lOJ9S7PW3XHYxDVjcrHj58iEJxdnbGy9evKKuKaZ5L9dN17HY7vvJzX+Wn77+P&#10;94EnT54wGo14//33WV5veXhSJeKRTMPmufAgiiLn/+PrTXos27L7vt9uTnubaDMjm5f5qq/HEpsi&#10;i7JMQLIlAwIkU4IECB4YmljwwAMD9sBfQF9DgMeaaeKZAAugKJqgVCyacpHFetW8ek29zJcZ/W1O&#10;tzsP1j438hUNBxCIyIyIe88959y91v6vf9Pt9xA8bSVudcM4yI7RGlEyLIusyogURUnTRLrra1Ev&#10;AKaWc9V3HdQ1KTUZNrXYQjKlQwgYa0nkolhoKcgId2A6zHr1wYkwJS/a7jTLvlSWqvLl950SU6eU&#10;IeCykkKuTB4Fxojzop0PmdczTUJIXB8fk3TB6fk5ZdsSQpD7wHuOVyf47ZYC0Sw3dc2u69jv9lR1&#10;i65KTFGSlGeaAkVhOD8/536zFxOnriMEyZUYxpFF0x64AM45vNsyTo6y0WgDGE1pTc4Wn2eh6mEt&#10;kV2DrJP64QRIgZXFfLZ6ffj6MAac7WsP614Sgtyc/CfP8UDW9V5QlpnHMM/9rU3URcNMvJrn6IeL&#10;Ma9nSku1zI+LlfGqMVGKqJKkQK0f/u5hnEC+3hJNPOv9meH/9PA7f41snMcSwgHjgPzO52B+/DSP&#10;dA7o7Wyry8P6Oh/TOyl+k5vy2DMeRhEzP2Qej8wfMykvJYj6YT2Ps4vfuygID88x39uHZT5KSNu7&#10;9VAdrunMozA473BuJlvrTEjNKLfOJlTazGf7ndl6gpx8pzPfYT6I4KWRtBmytzEs5IcpSuC98MpB&#10;CzsabXGpICiFUaWk+piKWJQ4ZRiTpkwi+Pfqy12cTHT04ft5By+ayJl4k2F9ZR5+R8kF1SFrNVGH&#10;/1MzjJ8v0qGo6+lQJGWBg/ArnIBIwvJw0uePGQI7WMIiO3j5lM7pYS6OmD7YHC4QAsPQ0e22dN2O&#10;yTl5DdpIqEUMJCVdleTLI6MJYzJxxec3vUi5qrKiLFbYWnbwSi0p2yW3N1+QrCZ60bKO3ZqvPPs2&#10;//u/+ldstq9IvGW1dtxebVg0a+7v72iqioQHxLTm7vaOdrHk1RdvaJoF3nusMZRVlbXINdPUcX5+&#10;TgiBm+trCms5OT3j8u1biuwxL0Wn4uhISF+gxESk69lsNpyenknmvRP98uXlW0KItG2LUrBcLg+L&#10;ihC1LNv9HqWU+ON7R1PXOAf73SAIgjF8/etfZ+g6Ukq8vbyUcYW2bLcbvvr+C1Q0+GKgtIbt9p7V&#10;Ysn+7SU//8mHggQ4R1MVaC3ubyEG3lze8Pi9l9ze3vDnP/wF5ydrPvj2V5ncxPVmYHO/57f/5u9y&#10;+vSEo0YJl+D+EpLj+uoNYz+y3+8hJqZx4s2btxyfnOLdjvudoBLOOYZ+4G6z5Sc/+YjHjy/4/n/6&#10;Pn/xF39FWzR8+tFHvPf+17i53REimHrJdtzz5PkZX7z5gkenR4zjhAvSMHWj5/puR1VYjhcLPnn9&#10;hlXT8uziKa9uNqyXC6yP1KWlKQuePj7j1avXlFXFk6fPULpA6cB+P0La8PzZBZBd67IF69hNGOso&#10;ioLNVu5LrbU46wEpz05Fi1/k92JejEMS3kmEQMgZErkpQFHV9cHlsapKhrEnorBNgy1FDYPWqDGw&#10;32z49PqaZrFisCVf+/XfIkb48z/7Mx6vFvj9jo9ue5arBUFL0f2rn/yEo5NT7NJgtaayJft+pCg0&#10;VWVRxmALePb8jOW64dPPXhGDp6mWDENg0Sy5fHvNcnlEXdUYXeLcRFk1JD1zkqQZT2pWGzBnfDET&#10;09Rc1LS8zuA1yQeRjNlE8D6rk8JDIUtgCvNOsRA0xJb28HjzRiH46eAhIO+nAsiR24TMf5qjYcnf&#10;SwqgNmbeSYleXQMH33UZMRijsYUY3Yj2TX4WgkiddZzJcEisdwJ1mOtnN/us7Y8RaUhQ2Hze9GEn&#10;ruhTj05Q5KbI6ELumaw3y0aAAsVHYekf7iuEn6CpUHnwapUYiClvUS5hXEGcCpiAUJK8InnZ3Fpd&#10;YVRCI/IzGX8UmBglvCVm1Ng4uSrOARFtS9G9WyOvRWvQHq1ylktuXObQsRjFBldM2SJl0RCmhM2K&#10;kZQSdVX9SoGf8wayLXHiwJBXcw1VD79nraDuxoh7pT20g1oTTCTpAmKN1TUlFqUSRTJIcJ+aUSd0&#10;jJTBU3hHETwKS75dHzqs+TZN73yPzOBn+GbudEUmpw7xtCiF1+OXCjQZhp+bA+aCnJT4A6eIyp8Q&#10;s+7+/wMp+P/7yOdDoH4jn6iDtE6eXm5g6arkAq2P1vRevKmnmEg6/11+ObNVpLzWzNDMx6VIucDL&#10;XM6oAlsCugJdYsolRVsz7R1YyzQMPHr8Hv/N3/sdxv4t3l3zi5+/oqmXTL2G0NF1O8Zxy6Jtsaqk&#10;rmqO1mu6QRjEiTxTS6K5HKeJtqno9j37ek+7yBK2vqepasqyIsZ0KOj399uDaqIoxPGu6zq8Dzjn&#10;sbZguVxBcpyenmXDCui6PSnCMEkud9+LRnpxdIQxmqZpGIcBozX77ZbCWk6PT9jv9/z0ww85PjoW&#10;OSCS2S4zKvjsk085WS8Z+g5HInrH9v6OYXdHqbWY+Xz7O6Rwy2LRMo0OW7eMbmJ3d8XR4pS+93z2&#10;dsv731SoqqFqDKHv+LUPvkHTRKaxp60t3nm8iiyain63y/7uUQJ+lmv6fqBdSIzrar2mrGt2uz3b&#10;zZamblgtV3z00SecnpzQbW744Jsv+fGPfoBgupHeKazRRAKlNXS7nqjyvFVp+slRTQEfFXUNfvJM&#10;Yc/6ZEInhXGRMkFVWrRW1KZk0TaMk2ffDZRVTVXW9CHSTw4Xyfaw8qmMyvNZ2c34ENHaC6o0w3/h&#10;IQNcz5Bs5l3ILT/vxLJE9LCxFV92rWShj1lJ4oNHxyBIRZ3VALbg8+0eZUv08phytcabCp8811+8&#10;QU0dDRNh6vn8s894+fJ9Ygrc73b008QRiXHf0e87qvVaeANebE0NUFbwuG65ua24v5/QOlGVBdFH&#10;tDK0zQJjNMMwyG4uClkrkhv8GGVHndeNeQMvGxf1zg5bYdBZA5+jub34EEQl89W5EZDNyju7tWyg&#10;Erzoq9U7KGVV2bzAJ0iBeEBRElpLoTc6HdbMRJa9JSOQ+byx1nmzlDfwMe+CD+R2xcEJL0SFSuLO&#10;FnV+TPJjqQAq5vORD9Tn9TIfe17wROKXJWjKwKQ8OsusLUaaEyX/krqTx7sxj3yTBjWJN7wVa2ut&#10;gjj8YQipRwO1acFEibKdDHoCgoGQ0Llv0Sm70yVNjAUpxRytnbAEGS2I8F2M0YKQ7bQvpe4rLTa1&#10;JoCStD5xgtQPm9AZqU2JQ26JkkJvjBTmpJWE2yA3qFw/GTOLT76cO5V9WeYxjs7qFRSk4A977ETC&#10;YsXkXwKLIZo1TJE0bEl6YlEY+qmWmFgyZJDJID6nvaWsAZyCz3Z/OaYviRvSzDJNs/TFIHOq3A2D&#10;ygf9UPgVWhKQHirvoaijvvy7KMTgIUX8NFJoBdGLXjPLSZTSuOBIX/Jv5p15BYdRgzy+JubJ0syo&#10;B5Xn6orgXCZ/FYQ0cfb4Cc3JOX/0/R/Q9wPJlvikxJVL66xzl8XSavEHT8PITLiJMeCmkRg8KXpK&#10;a7CFQVuDKRdEXZCMJvjA0xcf8D/88/+Jf/D3fwvSNetlSWme4J2hVImmVVw8OeH+7p5Fe0y/vefq&#10;+lLshZViv9vTLBasViv6rhMtdFHQdT3tYsF2u2O73bFathw/ecJnn3xKjJFh7Dk9OcUYw2Kx4Pj4&#10;mOvra25vbzk9PaVpGnEkc7Lz224lXrYoCo7WR7x6/YqjoyMuHl9wc3OD8w+SrH4a8d7zxfU1bdug&#10;Eixq0YbuNhvKskQDLgR8iBRlSQiRYdxxcnLCeinxqV/0ezabezSJODl08tzfXFNojRtGprHj8s0X&#10;JCzDECiXhpcXZ9zcTpSrI8qi5A9/8J85WjX809//x/zub/8OiyYS3VYWOjcxdD3ddoexBX3XodAs&#10;Fgs2mx3r8uugAAAgAElEQVTf+PrX6dwkMO9iwTg5Fqs1H3/yIdvtnt/67vcoi5q72w2/+MUv+B//&#10;xX/P5c0b/u0f/Hvef35OSIZ+cGAM0xQ5O32M766YrGGxXOYOPXF/d0u/v8ZNnkenx6A1f/mzn3B+&#10;ckbZPGMaJ5SKNGXBoip49PgC5zyv31xRlBWPz88o65px6Lm+u6euK1aLhbyfQqCqSgpjZURjC7QR&#10;9rzz4YHNa4y8L2LOHM/QvM6SLZTGWIGVx8lRVwVFUbCbRs5PTxidIybY7ncs10eUdYP4zpcM08jP&#10;fvYRU4w06yNefPNbeG0JUdENjj/5v/6IttToFLlYL/j88hr35IKyLOj7Tnzhuz3bmyvWR6e4GAmj&#10;o1RKkEprcE6Y5V//2guGwfHhh78QNniEcerZ7gxNU7Hf76SRLUt8FITTaJ1fe0Rl173CFg9Sw3mv&#10;oKTZUVphjDTVkEgh5Ejkh/S/mCFjJRX1AGUnoChmqJZDoVAzUe/QPSW8mzBaS4OowKd4yBEgN/PW&#10;zNJneezocwiNkdGg1dJ4zZbaCkNKJcEHIVbqmqi9+Iwom0eJAa1GUhylVmgp3kXVPMyWQVAd73Nl&#10;ld1tJAqRm3ehby+kPFNKZnoe85oIKVlQEnGtiEQXgQllPSqrtrTSTG7C6gWVUfQx4rvI2DtMYbFa&#10;5xqhBaF4Z1dssheAMom6qKQR0RGXoXSTKmIK2FBJQ5I0ITlijtY1pkDnAp9m2/M4B4XlcQiKaXSE&#10;oHAuErwgxURJA9SZlHdIIU05NRAO0sOQEZfEfJ0k804rub5yH5gVUZG7pQSpArUAJbu8oMbDz1Ly&#10;coP7iDKWkEZcHPFhpCw0VknCUYSDxAE/CcFAZemEUjgr816fohj4Kwg5vH7uWEmKItXM+llQhxtV&#10;m0xaSw8NwD5J12R1gU+aYXQ0DTOgL9C6Vu/cQg9/+05jeXijHLjtaYbc5CLZLA0JUXaJVdOgGoVp&#10;Wl5/8Usev/c+P/rRjwjKEJPChYBN4kzlQyIV0mxYI4YOIfg8k4yMY48bBwwjlWk4Oq7Zd4mmPkPr&#10;hpg21Osj7u8S//Af/V20+xiCZpoSR8sT9l3HSM/NzS3TtGS7CXTbPRePFjjvudtucT5Q1zV13TAM&#10;g5jNWJnrjYOlbUq++OILHj06Z7fdcnl5xXvPnkk4x9Sw3e7EMrZqmCZH2y5YtEtCDOz3HVVVcX+3&#10;oet6zs7OUPmNmoCT41OGYeDySmxp+344aKmVEbLJ+dk5isQ0jvzy819itGG9WrLdbXn58iVX17dU&#10;ZcHd3R0pJRaLVq5VSlxdXXJ0vGYa95TWkPySzf4NYRpZNhXDfsfTJ+dcX91R2Jr16pjtMHBkC96+&#10;+SXLRxdcvHfBP/vnv8/X33/O87M1435HoRL7YUJrwycffwpAXbfc3dxhleHV69c0dcvFo8d4Jxan&#10;0xQoy4qqrrm+uSHFxNnpOVoZ/uAP/oBPP/6E73zwa2w2l+w3t3z9+VNeXe65uevYjhvcCNN+y/H6&#10;iJgcN9cbLi9vef7eBeM4sWgX1HXD7faeyQ0crVY0Vcnb2yv6sePs+BhOj+mcJ2nDoq7QaJ4+e8LQ&#10;93zx9jVlWVI3DZfXN9R1xTg5mrqhKUv85CmagrZpcJgHIpmOh3CalGTUgZK5elHZQ/FJaYZU5X0V&#10;gW4cUdZSNzVd3zF5zxQTzWJJUVRU1QK04eNPXtH1HUfNmq+9eEHRNvSTZ/QTbQ3HdcuHf/FDrIHF&#10;0ZJTN1I9e8L/8+d/xqOLC45+7RuM/Z7GKsbdht3dNSdPHmcELY/xgspe6tJ8t03Bb/76t/AePv30&#10;FYPXTG7Po0fHpOjY7vYoBXVdgRJyoNaZYIUwm2c3Sma8Us2bhRyLGwVy1kVBaazA7zNJSqtDUhzM&#10;M/KHNeldntM8T5/184dlK/98/ruZ5DXzHeZRpM6Sx/Qrjzk3HALlxzxSVKLoSBplJJ+e2KK1RxsP&#10;yhFLMMZjrWdm/0M4IJ1JychG7FVFZpiiFP2kJYEdCjSKgoDBUCSDUQWFKjEUEKUJMpm4DAElOXlo&#10;E3JzEIlhIoYo8lvvqEKLTpbKlkTXkYI46EUtdvmTCcQUDt4Bs+1wYaV5DUEieBOQbEUkYfAiX3Ni&#10;x6x9ImXmv0pBgu6Uyc58VnC5ECUqFp1NixQhJIJPuMnjnfQYRs8oDzLzzzyD2YNkVlmkFA9ukbO+&#10;XymFqPyy1kxr7Jfd2RJYydqNY8S5ib3fU9jFYT6dUNIZvqPbdt7nONR3CmRK6Bgxpjg8dMhdUjTv&#10;lNk8rDgE0Ch9gLpELqLF7k+lg63jYazwzs09R2GKe1M8+DTPx6IQljpGHyxz5w6Wd4/98BIeSBJz&#10;9yuEDHN4U4YQ2Gw2aFtw/fot9/d3hzn1bBoxH8+s1Z6P2xZWYLz5uXLnH4IQ9pQ2LJYLMc8pSxaL&#10;BbchUhjNN7/1zcNxuWzmMY3X2TdbyEPOOVarlrY5pWk8Yb9HKyUEs6IUKUiMYk2s4PjoiNkkYZom&#10;nPM8ffqUaTqj3+8O/79arbi8vGSz2YopD4jrXTak8d7z5MkTSSAcRnY7OSdd3+G95+TkBEDMekp/&#10;gJbQCsVIVVfiipVnS2dnZ5yfneK9Y7vZsttuiRk9MNZwe3PD5v6OutA8e/qU0mo+/fgjJpXY7bbs&#10;dnt8CCTnaBZyDZq2Ybu9ZIyKr33wAeP1LzHWcv7oEd/73vf49re/zfGy5u72ktP1gjjuGYeR169f&#10;MwzjoTnq+w7vIt557sd7nj59LvP2FLHGHpzd+q7n6uqa7373fX7wgz/l/n4jbz5rGYYd3nuqqqRt&#10;IiEVbAafLX2FYX1+fs5N/4o4BcZhxHlP30vD2tQ1fbejrSuMQshlux1j33G8bKjLQlQN1kA2vGma&#10;Vq6xd9k0xhzIf6REZcUPe+h73ORQZX0gbykymQq5ZlHSojKBK+/BYjrYU+vM7k5xFDRgLYtU3/cM&#10;48T6tMY7eb3LE83l9RU319esjta8fPmSZOWeSvmY5u9vbm84L6NEK1thpZdlweXlG6avvTh4TBSZ&#10;LNh1HXU2GfryjJzsmy5BKm0JT548oWwbrq+uhIyohHio81wzT55nH7eMOJJnodmg5LDdlrVCayHb&#10;zQFVMXe9ko+eIKiD7XeK/vCYXyacPaxLh9fwK2jku4YzX1rD0mzmIuuu9/6vFfh5vdJKdvICkOZ8&#10;+bybmhMGtfbo5FE6YN8hlR0OJx//3LSk9HAujBYwXhz94MEYRx3WIEGCdHbeU186D4eIbrEOnJ9w&#10;vhokhLUv9+Z83h5Mfg4NaHrXqOZh9Ds//3xsMzFQvfPz+f9l4/tlst4DqfDh741RhDA/tvw4xCgo&#10;dUqZ76YhxRmkzseTnzeT7d4dpZgM0R8STJUSiJ5ETMLsN/rse/9Sz3MclbIJgvjwBlWiYqLOdLUZ&#10;Zp8DAIqyoigrrBGnqVnDpzPkTkoiBcnSAaNkht85f4gC9D6QgnwNGZNPIRvBaE1AdvqeQFASDRg1&#10;h+/lM7GnwSdD0hZMyWKxkiSg+WYzgiikX3lTzEX+XUnK3Mkt2pqyNKyakrLQNFXWls/EhxB5dXXL&#10;x6/f8MkXl0Rb85c//hAfE7vNPdvbW6ZxOiQ3oQyxKLAGqiiLdcqkwqqqiRHe/+o3+cqLpywWR1A6&#10;vO/57JNLghu4fvMKPzr+yT/4FyxP7miNJnrNyfE5fTdgdOLRxSneR9r2CKUKTk6Pubt5S0qJ9fGJ&#10;kN6urhkOTnGGaRrZbbfc3t7QNg1HR2ucc9ze3IqNbPaYnz3lj4+Psbbk6dNneO/xzlEUJff3AqWP&#10;48hqtWIOWVi0C9qmpWnbbMwxYgt7cCOLIeYuN3D19i373Z6yKHny5ImYowBdLwvt44untIsFpijy&#10;uEhxenrCOPTcXF/y849+xpMnF7RNzf3lG96++imPV0v2ux1V1XB1e0nbLnGxYdcP1KslYXD8w3/8&#10;D/lf/rf/meOThuOFRYcem7Zsbt/yo7/8ET/84c8wSlEVNW3d0ncD3gVub+9YLpcoNMvlgqIs2XYd&#10;ZV2xXCyJKfLjDz/kb/yNX0cpzb//gz9kv++4ePwU7xx/9oPvs7nd0NqS9bJBawdaQlnu7+9wbmTR&#10;at5ed6QIPkwsF4uMEoy0TUW7qHFuAhXp9jt0YTG24PXbSzb7jnaxpO/EprayGqMTdVtTlFaYvNmf&#10;HKUZRyeBUTFitUVpzegCzk0H6DlGGZMoBdM0MU4TPiN3Pgc9RRkS4kNgdA5blpR1xTCOjG6gqErK&#10;uqZqWs4fPyGh+bP/+4d0veN7f/O/5Pnz99n1jlQUJGPR1mKUprWWT3/2M/7D//lvWbaW5bqh3w7U&#10;RcOQZ/iXb17xwTe/ycv3nrEdI4MPnDx7LqE42eJUG5EukXKgSUqMGTJtG8Ni3fD44oy2bVguW16/&#10;/uKA5KWkQMv4QhsjO6m80ColHIOQIQwhmiWCH8XUKkfRqsOmYZ7LHmoURXZCk0+F0SoPxpNs86KM&#10;Bg5FEw7xvYUtHoJHcnGZUwDn3XXMxjrzTm8uyDYbp4SQDp8JQSJDEG7Z5ETq5ydLioYYpLHXSvha&#10;xuTn1RJ8VdhaTJKUxRpLYQqsFm6IPhDJFDZJpkKhkB08hoKSQi0wVOhYYagok6HQFVbXggwnTcIz&#10;D/lVJrDFmFGaUBI9jB102wkwkhI3bwhRNItK5thZ56/0jM5AjGK5i4okXQGaySlStGhVk4IhBtH+&#10;a5sJd1phVIFSFoWFLLcOXhOjZhq1nN+pJsVsz5sNgqRYS8NjjFgEG2MwumBWkxnz4O4pBlLm4Lli&#10;tDTV1lisMdiQHDZFlAoZKrcQNIRTiA0TDdduku7CGqEzokBrhuKEnTpjyTGrdMJo46ELslYW4MKW&#10;GaLXhzeAKmWBSkm0g0VRoozMLLDZzxpFGh8MGoADOW0K/gBTzV1ZmDa5i4wEB3f9xOr4hJg7E+EF&#10;vJsq9858f97Rv/MhWMEsrXgX5Zg5B0ZIT6bAJUO1WIMtmSKYqkEXJbYshS3vxDs5ZDp+TJqqKDDW&#10;4pxHedntxxDo9ntSHCAa1quK07MFddVQVyuKosJNgdXygvPzNdOmo7QVBE1ZNKAG/uovP+Tly2/R&#10;dxOm0Lgomen9MPD27VtsWXB8fHzIQDdGc3QkUbHeSySrc2LvuT46YrfdEkLEu0BVieWtWMnKZ9u2&#10;VGVJ07Z5N2izJaxnTtCTaEORxy2XS6xZHGaV4zTJojhNWG1Yr9Y5LtZxd3eLUop20bJar9FGs912&#10;xBiZJkdRyO5sGEcprHcju92OrltQlwXb+w3j2GGd5/z0lNHLIra5v6PvdVY8KH739/4O/+0/+X32&#10;uyvWK4Oe9uA6+s0bhn5gu+9ZHD3h9vo1hSkJtUBrVVVTVzXBB5HhuYl20VKWkh8w7xyDD6xWa/7k&#10;T/4jMUQWixVnp6fsdjtu73YcNSu2bFkdj5wsK/ajY7U6QevIZnPPfrjl+GjBbrdnGgV1qarqEM5z&#10;tGqoly3dfkfyjooaZQ193zNt9zweHJSGsHc0Btq6JGYUqSgLXD9AlBx0n6DXA9EFiuwC6VISZCXP&#10;9ubdXwgyjz9IkA5ObAqVM7rnYuOCGIhMzhGVo1kuGceR9UnJ1eU1P/rwp5w+fsbLr36d1epUXiua&#10;2hZZAxyJ3lPYgo9/+lMqaygqDYWl0IqSRGUNurBsbu7Zbe4otCJ6xzR0DNOAKS2tyXPQ/D4mgcm6&#10;dudGSJ6mWRKDyMKKUmOT4cmTx3T9SD9GZlmTMuLKR0wZjn8Y6T3sjrO+PaerzWihVpqkYt60ya70&#10;QLqN7gFUPPz+fF6zNjpPXOcNybs7U945hpg5AwpxPEtarqF4V/wKUplRARmFivpJ2OwyZkgpQEhM&#10;fj5uhy0isTIE5TDWIdC5QqmARrIlBIDNhDOFwPXRZqKmDENN0uiQRF+fA2QkLV6aB1Ip8/LkMFjZ&#10;QObRn1IOlMurtKS/haQk/ChKklwICaXFaW7W/SstzUBKJjcysw1sdkBV8zg4k7bFlkZI3DHCHDWu&#10;xb5Xx4RKHp0bDWk+VB4JyTF4/9A8zQmhM0Ai6i8PRAl604poY66d6tAQzkiwzRD9oWIlxTiNgg7m&#10;0C1b/N7vi61eVUkBL2QuV1cNZVFytDoCLZDepEUHWxViz3rnewln0YaX1Zq3emTfdwLPFwX9MEDT&#10;QIKyrNjvO5RSOB9Zr9YwOQpt6L1nnzOlrTHokDitWrrhktPTU+opcRVHmrKk0ZYmSr9x5CJ3dWSa&#10;Ro6rVvKxh55CG2qrWbQV3k3sh51YEcaA7++Z+g6VEiZ44iDwZRh7DInqQGYpSBRECnoXKX0CZQgh&#10;UVi55D4FClWybo/56OqWu+0tjW3o9iMrs6Qpz+lqxTRc4hOM055yqKmLBbqoMaUhDht609IHuYi7&#10;m89w3mBInLaK8vkpTy8qdltLKmqKxlIXnifrc/ZafOb30x3d1BNT4tmLlwxuz3a7Y7lasXk9CHkK&#10;qJtGdPFl5PTkCOccu/2evu9Zr9esj0/Z7sQgJiYxS1kfnYgH/GLFZrvl7OyMpmkYhp6yLNhtN9jC&#10;sN9vESvLwPnZMc45FoslzomMbLlcYa1ms9ugleHy+poYE8vVkpOTM8axY7VeUVU1P/3JTwgx8N57&#10;74n7l4843+N9YJH9581asVou2O3uGIeecl2RXAfBY03Bh3/1U64//yGMju3mEqUU66OnfH5T0x5f&#10;8Hf/0W/xrW9/m/fef0K1sCizYxXu0YPn/vaWzX7keutxzrCfNHc3n7GwntXRAlso3NSz3zmCc4zj&#10;xPP3XhISXN9uOH58zjA5tt3Iqy+u+c53/xZ/+ud/gQsJmEhxx4//4g/Z7/ZcHK0YxomPX9+zGtY0&#10;iwqFw6qBJt6jtEOHBRcX53xWJu7cxP125Cxpye22hu2+49nTRwybG0LeqW3uN5ysT4kh8ouPP+O9&#10;ZxccrZf8ct+R9ltOypa2aSmKltJrpmmi650gdFFji8A2JIphoq0aejdI0bPmMI5RKhGjR+cshCrI&#10;CEB2+R7nJdcgJbi93bBerYQcqS1OWcxiwX/++WfUR2f8zt/7+5ycnhJi4NXlZzg3US0qojeEaCiq&#10;hqQDQ9zxx//x38HUw1jhdYTa0A89J9aLGYjWjPs9fUiUleXo+IiiiywWJVNUkCLagokOWxREn/Ap&#10;4VPBNCkYYNlqNvcDxsgS+q1vPMN72PcjN3f3XN/eoaJlCEtKUwvEmoSorLVFeQdk2DlFtJe5bQqO&#10;ecshm4UkDcJhvJjE/2f2J89qBQmXmf3VpahLpsCsrVaQnc/eheMTmqgklncOnjFGPCMeoOgs+0tK&#10;yO+56IJEm5IUPgoHKSIBQBHJdagajY+WFAImWbQWGapWEt4VtGQlqEJLgdVKlBgxoby4lqYopG2V&#10;DCZaCgw1FkuBVWKbO7vsFSzyPyJaecCidElIGk8i6gIPIqUbI+NgiVPJ5qYn9BajFEUhXgZRCzs9&#10;hoBKBTGoQ/67skIenFJC6QqdEjZO+KjRoYDJE+ZJr8lSQK8xvsTqVtwjdcQlR0iRwUXGqcRNimmw&#10;eK+Yeov3iX6YCC4Qo8qbYStK8CTzdgjoOH1pTAMwRfFbMTkLRSmRiSqlsaWQ5+1v/MZv4ENEcuEV&#10;22EAbcRwpBu4u74lqkZmWoXswEtbsFoueHV/zXq5JE6OR6cFgxm5u7sDpfApyQ7p7p66qlmvV+Ja&#10;FgLKSIKYdoG2qtEZGRinkd3kaG3BiMxQNtsN05DobURlWU8TkhQTXXA7iIlBg8Y5jev2tHWNHwIx&#10;TCiVBBoqC4rSEmuNPjoixUDoO3RYEqeRUSWim5hDd8T/XYI1lG4QI5VEEhLsYU9flAVFkG7K6Fl3&#10;L2OAspSs7jnFaX7jzbMVa+fkpIcZmUhyBGmoayF1nJ2d8elnn1FVFfvLG87PzymKgtVqxd3dHc6L&#10;eqGtKvb7PWVZHewqj4+OuL25ocyQtrGGyTlCTNRNS5MNesocetAHzxwlOptnHB+tqcqKN2++oK5r&#10;ttsti0VL17nD/Oji4oLXr19T5Xn7brtju92wXi8x2SsfFG5yLBYV6/WaEAL7rqOq6sP5naaRZ8+f&#10;0fdi0qO1ELyqujpwBsqqzPAeco6t5e3rzwlewkGckxvfOdHTW9Z8/vlbHj2u+Pa33+NrH/wm3/rt&#10;7+K85+T4GK8mtIp45wjTyI8//DGjgxdf/w7jGPjLH/0VY9fx8qtPhJ07ToQQ6bteEge95/b2lsVq&#10;TVEU3N3fUzctm+1WpHFNw93dPf1+J43UsuXyi89YrpbsUyQk0Gpks9mw7xRVYzg5Fg12XS55/csr&#10;dCU8GEEACtKUaJqGzvVCbLy/4yvvf4XPXr+WUJu6lm4+KbabDZtlI9GrjWRnd/uOcZg4OTnO518T&#10;Y4+PgohY7w8LymZ0VDkPvVQKCIf4X+AhHCbPM4UVLqhU1wniYq3NcHVkebTi+u6ObT+yPHvC7/3t&#10;v003TBkZEKSrbVoCMc8ZzUH7++rzV2w292JAEiNK28MsuigKQoiHgB3nPV6HgynTfrdjuV5l9Ys5&#10;2L4+vCdl7ut9wnlFXdds7u+wVl5fWVa0bYU2ZyRlub65BUMOkspQ+mH+OsPjOVEsz17ncgrkBDqZ&#10;X0ux1RmFdHmEyWEuL+okeYz57x9kUvqwk5t//zDjT4lIODD0w+xHn9uMhxkyudHIh5/n3hJ+pQ/+&#10;IvOMe16z5qAxlYRHFIIQ6NBCsptn0IeQHK0h5tlyRmpnaZ3iYQ4/v6bD3Duf03eg1MPPmBHffH+F&#10;CCHvlJP3BKcOBMdDPrvmgGrM5+AwslDqAOjO5zXxkAL67ufD+ZPzq1N+rhnVytwxmIPZZpTgYSz8&#10;wN/IngRoiYA2OnsizPfRlwv8u6FmZVEKp8v5dx4f7I+cdBhO2m6oKnnKykpQgvMYW6C8IVpN9J49&#10;E95JvObdsEXV8Bf9GyYUzZHYY9btguQdCcX95Nh1W0J02LrEFjZbnGrxNTYQjEItCsy6Bm356O01&#10;baFg6lm0C95OA49siY6KWJXo0nDpAnvvse2Cnw8DMQQq4AhNqeB600kQTIpALzejhuP1ShiKtqAq&#10;wLaK42c1VitU1hHWbk/JSFEo6cZdghGUqjBVQUCTdElbyyxkVTaMheOOgpgKfFFg1i1lqJne3FOa&#10;kjgU+GlEA1pZVss111dXQlyZxKnt7du37DcbxtOex/WCwpb82gffYr/f8f0/+SNO33tOVJGr62uW&#10;bXXQStpSRhvHR8fc3t1RlAX7/Z5NCBRanOhKYyX5LMFnvxRimbWW4+MVV1dXTNPEctGwWCzx3uGc&#10;wxrN2zdvMcbw8sULbm9vaduW7XaLLazEuXb7TBSrBCGwhkePHnF9fU3XdZydnzMOI5vtNhfAO+q6&#10;JcbEyfExMQQ+/tlHFGXJ2ekpznvquj7I7oL39P1IWRRMcU9tKryL3N/1uHHCTyOuH7m7uiW6gd3m&#10;hv32LSpMqGS4dwa9OKN+9FX+q7/z93h0cUHZgraW7ebnWA0fv/qCt68u+cmHP0frmkcXT/mqPeZn&#10;P/sRTWX53d/6bWIeBdzfSYG5vbulbZc8evToQLa0hWVMkRcv3+dPf/DnnJ094uNffCzjJ204fXTB&#10;Z598zOLolM3dPf3YEaNmsWrY7Dq6vWO3Gxi6wKOzU0jw/MU5Vzd7rIKxjxSFpm5brq4uWRw3GG2Z&#10;hom3l9c8efqY/U6Kt0G6+fV6wRevv+D66oqvvHzBen1E3VgJGbq5FbhZa9p2QRlTTrIKbLc7ANq6&#10;IcQg1yJJETezCUcewcQYKYyEDplksYXFKJlj1k3NMI588eYLqrqhDyPf+LXvULdLnKm4vrrCFGUm&#10;u0XqyjKOA7q0WW6XGIeBokz88X/4Q+5vbjEmm+6o6lAAJblwos0IU4qRpqkZhoHdbosnUjY11moh&#10;POXXItwCibKdpkDX9RSmorCGqq7p9h0xJrbbPbaqKYqSp09PefL0lF03MQwO58Yc8WyIXuEydyjh&#10;5NwhRdIn8kw2byiyW9rsCshcqlTMReGhOPy1opqbhniwiU3oDDPPRUnGoA+jzPnrwT8/vZNw54Ut&#10;LkY+khcSs0lZyPNqpTUhj2G8BzUFxjFg35FKKhUpC9Gyz/VXawtJC1Nc6ewFpiEmkSNHccFTaIwy&#10;WFXm77MULxWAFmY6SR5LZUlhCoBmChPjFHAh4gaNHxXTfsL1gRBmAx1NUUjYC1ofXEFjDFhlD4X7&#10;4C44exMEYJZ/M48G5GtMAR88eAdBo0xEh6xMYB4RWMZREbwixYIQVD7v6VCMxbQoz+ItQiRMQRpA&#10;/vrHlyXeERWzNS4PDYhdltLRTiHSDQOFrWTmEhMuecpmRee2FMisfFRAoXEu8rhZsq4sm2HPLgy8&#10;15yjtObidEk3jvRBZqVPjk4IIVI0luADG0YWqyVjN6CIDP2e1ekJ3X7PFAK6algsWmHqe4fXBl/U&#10;9E5RUeBNzfV+y8Ja2mJBPwT2WWbgbMHmds+qqdEUaJ/lJxH6YaC2JTdhRJNoygI/dLRNjek6UvBo&#10;ElVZsjIl67ql8ZHdduTYW8rVimXUmGgos5/0EHpiGihUoFKI5SuGWDRMRYluW1AyW1GpILoJP06o&#10;RUldrwSO8RE39Ni2ZXt/T7/bEqeBggZbWp5fPGL/7a/zlZcvuH57yRgG7veOaex48uQJRhvutxvK&#10;oqTve9q2zRG2sghE71m0Ldvdnru7e9rFgvfee49xnBiGkb7vmCaZH9/d3tI0jSyg08SkFI8enRFD&#10;YBhHLi4u2O12rI6OGIae65sbtFKcNMIsPz09BcSRSXz24Ze//FwaidNTqrLiSVnyycefUlaVwP3j&#10;wPPnL9Fas9vtOD07JfhAUy/Y7YRl3vUdy8WSo5NjeUOOicKW1GVJUjWmrNi8/SXr1YLbtx9zc/kZ&#10;090WdVzw7Bu/zsuvfZPf+O73qMqC4DpuL99QFolXrz7m+pNXvL7c8YvXG3ywfPCdb/DJ52/54IOJ&#10;uuZC0y8AACAASURBVCj4+ssXRCf52DGKvO/6+gZjC87Ozjk+OaWeJlwMRBd59uIl+92ely9eoE3B&#10;6y+u2O0FqfjFp59wfHzG69efY5ol1o04J4jJYtFSlomrq1sGEjfc8/TpY/r+nkdnS0Zd8NnbPdqI&#10;DPTo9IiqTtzcXKEjrMqWN28veXLxmMWi5fLNGwpjqauW4+M13nnefHHN7fWO4bRivVpTN02OkzXs&#10;95kx7gMoeb+ToJ8G+mnIEaWycIkr4Swtkh2u6OH1l3LhHz16hCktjy4e8fzFc5nZaxiGHmUKikWF&#10;LS3DNDBOIpl0KlJXFclokeOGSFUV1CX87Mc/wpBwSuySj8KCsizE4dGFPA4suLu9pa4runGgWpyw&#10;227RRSELaUaLqsIe3PmCD1ij8WHEu0A3KBatRBM3Tc39/Za6acTLwnturh1FVbIsIicnMgLzCfoR&#10;Lm8dwzRJcTZG2PcYghIXzxkuJ3t/GG0fzGYeCN2yk7OygMtOOu/6jPCRDv9+Z2cX4YF5nhsFo0U3&#10;nmI6XJeZg3RgkCshb5HEq8PHeOD1zWmhs347ZE/5qIRfYHoovAIsvpDCHAoJfikLL8hmmbXsJFLI&#10;zxmVSGgDRK9lfK41yVqUFiKcSQUqWaJ43ElWffY8iV6MmeJsKuZF5+4DRG8Jk2IaFNFptCoI0UkU&#10;rgZtEsZCUWiY4gEherf5mQltM9IwuSDoQIyENJ+PKMZEWiY04twoCGwMMIWEj4lhjHSdITglnvcT&#10;9P1IDHmmnjQpBeI710gnhTaZrKkfoIsDRD85ZkK4d7IxLTIaEjISbeso1qoqBbzrKQmihV217Pcd&#10;m+0dj1drlI50IQq87iaGfmL0I1WKvL9Ys7sNOB1JKrJsGmKcCC5RLUpUcqjoMVahdKDuJhplaG2B&#10;MoYhwTJpCp27+H5iUTf0yuAQpy6LYgwebUu2k2OaPE1R4mJCG4ueEtoUoldPiSlZitIyBk9SGlMa&#10;lC5J0ROMlcU4JqYE/TjRWIuxJWW+wVzUbEaJkMVpio3is6g4bQ3feV7yvAHlIpPucdqCnlBayBiJ&#10;QDIF6IayOKJKS8IYxQAiBaL3oFqSSmhbE7wjuAkVhFw27nfEqcfEU8qi4qipefHknMII/NmNW2x1&#10;wfmJZKBrpWnqRly1jOjR67phs9mIzj0TobTWDzaxWjzujfWMo3hYV2VGBHJwx83NDUPfcZxZ9V23&#10;J+Td9ezbXRQl0zSy2e44PT1lu7nn9PRUYFBbEKPn/NFjhnHg+uqapmlYrVaUZYExiqos0ArqomTo&#10;JQ3r8q0gBmdnZ6zXK7bbHaUvadqGcZwOFqnew7DboWKgtZF+d8PV62u2d29ZNzVf+y/+a7713d9k&#10;+fyCk/MzNvtb3HQDwVEouL/Z8YM//ZD+ckMwNV9cy7Hf3r+msiP7249ZWE/ykaRqYkg4Jx35ME3U&#10;dUNRVdzd33N8esq02+GdR2nN27dXHB2dcHe34fr6mrpuWK3XuI8/4c3VLUW9xHmHMjsIQu4qCwke&#10;slqTQmK/H9hu9pycnDB2OxSW2mhiSESruN3e89WTM/YbMVDZ9xM+OcbjxPHRisViR7ffiZRJK6qi&#10;YtGuiQF2+w0hBB6XJXXdyHXPbPBxGEUDHGUnb3QmcmmBwZVSTG58gFyVkLOq/LOitLSLhWQTZFKX&#10;C47kBKqvqpaUItM0UDQt3faeYRIr2NJkU6gce4rSxOQotEL5kf3NFco7Yp5J12WNHR3BJKw1WKvR&#10;Trz2d7stzfmRqDZi+FIQx7yIzvkP5J1ZURT0/YgeNcY4ysJSFoqyrJncRIjy+9aS9dYRFgFjFWWt&#10;MTbhUyBExzBEXKgBQzAaRZLCHMWYJAYPKR0Ke4xC0tMmoeeI7Vxc5Eveyae5D3gg5pELtsTBZslx&#10;JvhF5p3iA6nrS6Th+esM1c8jBTLTPyZJyss+9DHKfZKCsM6DEz7GOEKKGp2bCaMChF7GhUiRSsox&#10;59yoNBf4JLB9kkKnY4HOpDqlikxusygljm0pip9/ChL3nVQ+Nq9g0mK5GyqSg+QSBJuJc4LLK50J&#10;d0ZRGIWfX+th/JHRilzsBT5PKAqUEgOn2TM/xsSc755mA7gYSDn0bHQWH6DvDNNQ4J3FDQrvtHAy&#10;ojRyKLlexjxA/zElMQlKol7/VYj+Ibdk5mZ8WRWB0piLf/y//suQHEYlSqs5Xy2xMeD6jqYyVLXF&#10;lBVlVTB5x2q5Yhonlqslb3e3rE6WNMbwrGzZxA5FwOrI5v6aprI0VUFwA4ZIaRWLuqDb9SzahqSg&#10;G3uSAmMtXbenLAp88DSLBZvQkXTCpsRR3bAZO6bkmZKnQmQWqtBc3t+wODkmaBijx6VAUVfsd3v6&#10;bsBqS3SRQltcEEVAIOEArMUlQeA9it0wosqKbr+lnyamqBhTQa8K7oPlk/uen7y652evt7zqC+pq&#10;iVNrds6w6Ubut7f048jkArtdT4FivLphv9+hCiF0VGVNUbboomIcesahpzASNlFWLct2wYsXz3ny&#10;6IxF3VLXBcYIC31zv+Of/dP/jpPTCt/tICWqbIV6mdPPlsslZVVJJnlVZV93l4NWau7u77HGEmKQ&#10;XUme9+12O9brFeM4MbmJ87MzQW3GgRA852dnpJTYbrcCVW+2oqvP6Vf7fSeNwfU10zQdZtO73Z4Q&#10;I2dnZ0zTRFGWDIMgDSenx5I7PrrMA1A8efKUo+NjnBd+RdsuDsUkOE/ygaHbst1cc7Q0lNaxu3/N&#10;qjW8eH7Bb/6NX+N3f/u3OTk/pVq3dG7Hfn+LDh1qFBe6f/2v/w1/9Mc/4NmLb3OzGfnhhz/lxXvP&#10;+eY33+e3vvWc9x6vMG7L9u4t3TBisu90jIlxmOj2fQ5zabm8uuLR48fsh56mbSibFft9T9f1jOPE&#10;9//T97m4uODq8pKmbTk5PeOjX/wClKKglm5bB6rast/dizxNSdzjbtfhQ+TFsyP2uxFUy27f4VPi&#10;+HjF559e8ZXnFxKTO3p8UOz3Pfd3G95/+R7aaO5uL7FaUVioCsPFxSnvP3/G0fERH/385/R9h0II&#10;rikl1us1TVOTclE0Vli5xuq8mCiWqyV1VVGUBU1T0zYNZWbln56eEPI8fV4wRZYmMDjG0CwWKK3Z&#10;7fckoCpnLwUtfhUJlDb0ARbLBXEa2F2/5d/9H/+GRdOw7/Y45zler8XgNImd68wH6N3E7/6t38NU&#10;C0xR065OQSnKpqZtW2JwAikf5plGIqPR3G02oCRKWea2hra1VGXJ7d2WGMkBUBLx6aME5Pg4EYKj&#10;bSpO1kvWiwYdPMr32Uxd5IaKKHamubnw3lOUAs0Whcih5gS+GQ6eizXZVdN5nw3AOOys52Kt9Fww&#10;8rhlFk7nnZ0P89/O5UA9/H6UhEAJWok4H7JaKeXCmoR8nOYJvkRmew8pGWLQeFfgJss0GpyLuMkS&#10;o8IHgfCNMhANKUhyppsgeEVpK0zUWG2xylKYEkOJMNIliU0hkrQUNd4lggcfEm5KhGBwzpBCIZbd&#10;vmDsFNFbUtTEGCgLy2JRUliB6o1+MFBrmubA5yjLCrJJkC0KSV4MCpSh66fcCGkxcrIKZRRYRTIK&#10;ZSzjGPHO4FzJNFqG3uLGEj9p3AgpaHTSaJ0Jq1rnayJoQFFYrBXyXFkWkolgjUiD1QNyY4w+kF5F&#10;tSbfF1mlZck3WUoJN0l4gbVCXLHG4vLNO88jikK64PvbW9YnSzHtSIqLo0f40dMuF+hcSETONEpO&#10;trWMXY/WWqRVVcXUd9kAQuO9E/vW9EDakd2kZVHXVEVJ2kRcCNTLBY0uaKoSHyWnuh8GUpTIx+A8&#10;u90Ok6BtG2KIuHHELpaAQGyTm2jaRl5bhpRTENOSruuoFYdkJGNFQ9/3EqV7vLBst7dM+45yLzdG&#10;u1zQZCONaRwPPbXJBL9Z6x1izEYy7kA+0nmXI3O2RNd19F2P8xISobVh0ba8//5L9ruJ7XZD2ygW&#10;JIZxJAFHR0e0bUtCiaPdOHF6csI4Tez/X7berEmy9Lzv+73LWXOprLWre2Z6FgyAIUAgBBI0KYK0&#10;VtoWLclWKERbCvlCn4H2lR02PoPD4RtfOuwP4CXCDokhkzJNkSDNBdsMgJnB9PTeteR6tnfzxXMy&#10;qyfCNVFTE9WT2SdPnjzP9n9+/6YhsxY3OMqy4nixkOBcljRNQ5bJvN4YQ9M0XN67pO1a2t2O+XxG&#10;CJ62aXnx8iWTugagnkwOlqGQhHlvDNYaykJ24bXWEvDyXHjz06l0KLoOpRRd33F7c0tZlpyMa2My&#10;25euhAjmHHG0v8SDtQY/9NIJmNYkLwY31hhuVyvCUODaLbcJLk4WOB8oqgKUWEp+/MknfPyTj3GD&#10;4/333+eHP/oR3bZlfnTEl7/yZfp+R9O2KL8jCz3WWLbbDpvvPdAFyrJ/z7quG0E/dyYPIQieeBh6&#10;mmbHO++8w0cffYQLgS99+X2KouDk9ITVakXsRYXug7zGyWRCilGc48b3Zuh7iqKgrkCpDj9CV+rJ&#10;BH90y2olDnY3txuyvBRP6kxIXG88eIPbqxfj7npAG83t7S3H0ynz2Yz3vvQez54+4/nz51xe3h+r&#10;AAk0+bjmmQiH1xtGIV03voeHKh6ZrYo41Y0OgyKayqwlzzJQMAw9s3pC3/egDCaTBFGCh8yjjTYi&#10;MBorFOc8RmlWyyV7W1q4q0L7vh8tTkc2vjHY8c+3ux21lfFR0w8cX5yPpjp7BzM1IrTHVTxEU7Dd&#10;blkcHdG2LQoocrnuy6Jgu2tQxjB4zySf4H1HwgvgTslq5HQyZ1JrrJ7SzaY8enl9aI2jFEM/QExY&#10;KzfpFNPhM4ORWfoXeR134rr9jDUE4WscwCpJTKWkRJdzYbQeceDjsm/a797Dne02h4pQ7o97wp50&#10;82Lai/e+MEEYK1eF1gltFCE4VPIoFdkbdsfQ4a3Bjq1mowJBCwhJRzVS3V7jAfz/fqnDYR5ew77C&#10;3buWMvIZvMf5KJbbIR14K0YbAvvA+NozK3W4ptJr/ZD0+p+zt9QdRXH7x8i8h73QYH8P10l98ZhT&#10;Gu17NTFoUpLzrM1dYqbi3TnY8wpSEtKpvLY7GNz+fQIO2o27a+UOuENKmDf/w9/9boyJWVUzLWps&#10;H5iYnNJmTIsKrcAXkVwbhqaDwVPqTD4YkxxlEjoliq5nURfMjIWm5XwyYVEUzG2OX68xXU8dYYLi&#10;arkSxZ8GW+SHD1qRia94nhd0rqcuLJkC23uqkDBVTpFZrFZMfKJrd1gSVZbhDSQiUUVc9ASVxN0u&#10;s6yaHSrP6FMgz0uCMjTOE22G15bdEA7fAUPjIruY6FygHQbKQpyNWtdiMstN05BVx7hixuZWc7XT&#10;7FLGoHLeeutN3nz4Li9fvOJ2uSbPLdvminW3JQSPQaAR5ewYZTNsbvGuxfUNMQaKekq7a5nPJ3zz&#10;61+nzHNm05yy1Jyd3ePi7ILNesebb1xQ51pU+lE42Xme8/KlrIS1rQSkPM/pmpaUIicnp4e5eZ7n&#10;bDYbptMZm81GFOdVRZGNbkxGbpHODQcR02wmivjb21tcEGtZ79whWdl3CdabNUREKGUMXT8c2pDn&#10;52fMZjOePntKs90ynYihx2q1xg1i65pnuWxUbLZC8hsru2EYmJUZdZFxcjwjM4nrV4/xww7DQPId&#10;u82aoW2JRLxu6X1LlWtMivzge3/B7/2fv0/fJZo+gMl4fvUSO6l470vvgGt47417VMmRxUDTbJlO&#10;p7xa3nJ274LdtqfZNdwulweOw3a34/L+JdumZTKdUFYlnlySsyTncb1cklnLtK745JOP+dlPfsLD&#10;h29xeXHJ9aslZVUyjMmOVomj+RxrFUVRsd02aJPz8P4UFQ27zrNcbckmFU+eXnF5csKDizM+f/Q5&#10;Ojf0QxCRpHOkEKjKkiIzkKTVXhaWxfGU0ljKouDi/Ix33n7Im2++gVEK7wZ+/uknXF+/QisI3mGM&#10;psjzA3zFWkNZFuRZRp5n8v5oTT4StfLMjuI7M94YkWo+RTJr2XQtIcRDsi+zYcb5v6coSqwx+KhR&#10;RSUtdgJ/9n//Po9/KjP4phei3+nRMdtux343HYS46EPkr/+7f4PdEFAmp5gccbQ4JitKIFKVBRAP&#10;iUtK4ILMnbO8kM9+24ky2hh2mwatLXkhVD9B12p2/Zamb/FBWrjEjNLWJBdxvafKFJNKcXJac3E2&#10;wxpLDAPeDdixbR9HFKqxZiwm9KGqYwwwe8jJ62pqNYoj95hSpfSIVxVkboiing9JHYLzftedUTRH&#10;GqmDSZIv7x1+tCmWoKX2nXrh6WtDllcHEIwEIdnv7vpA30XaNtHuEk2TaNpI30t7PEa5HjSWGDXB&#10;jd/BEkloNJk25DYnV8JztzpDKYPCgjIye49ifuPdfrcc+Q6ySZWihZCRvMH1SlYtA6QUyIuMusoh&#10;RawVJz4xgtOHkZBYdcvYRuvRDz4pUeOnRNeNnIK0t/yWY3Ip4qPAgNwgnYy20XSNYrcB34sAMwXG&#10;0YeIDveJQYxRnP9SHCmnd1sI++Tujm+QvpCo7H+vRzrq/rNgd/0OXRV4JW5Z96ZzkhPgik8OU2bk&#10;TUceDKdFSZcSvc0orEIlTQZicHJ8TIydXKjG0A8Dg3NoYzk6WgDQbHeEEDidTFHKsB09vvOypG97&#10;4tAL6UgpvDJUSQh3QwgYMmbGsvGOvCoxMeFi4ESL2Kec5Gx3jWRpWqOtpXeOgUSvEmVV0PUDdQiY&#10;zIpN5TBQ1hXKWoZ+ILcZPkSGrictphQ+kqWI0+L0s3U9XZIb3rIfMG3PoCqIsNoFcuOp5gum9Qm/&#10;9Kv/AY9f/S/crJ8xnN/D767RL64xVuOcp3WRaIRgl5cl7faGFCND8Kx3a569fIJG7GELq7HKcHI0&#10;44V5SV1k3F4vOZ+J+5q1YvBirGU+n7PZ7mQdbhioqor5fI5zA5v1GpSirip8COIBbi1VVY3rQZ6j&#10;+QxrNG3XUdU1wTusMYcVx2K0lp3N5ygtq4AKodCFEGi7jvn8iNVyNXYv8kMS0XYdjx49Yn50xIPL&#10;+wx9x/L2lhgDF/fuA7BcXRODXOzT6RTve/pBKpWyyqlz2Gx23OyWFHkOweC6hM0UbTtwe7vkweUZ&#10;p2cLrm6esphOsc6xXq/4+cePWK4cneupJpWsAu5WxOC5PPqAYf0KmhsGjZD+ji7YDAGVzXjy7Ioq&#10;r8eZsGTUaMiLgrqe0Pbd4Yaa5SW3z15A8KgEu+3mwAJ/+4377Jojfv6zn3B5eZ9ikuEGR4oFk+qI&#10;Is84GldKm3ZLUcq82ypDpgeqQmGMuPH5AK5PGJUxdJ57l8c8e/GKwdmxIjRsty3TyRGrq2smdSlV&#10;ntH07Y4+txxNa7SKlJnhjfsXXJydcHZyTNu2PHv2jNurl2RFwWKxIC9y6noiLnBjNSMgkFF1bYEU&#10;GXpGAI4nxgzv9NiJ0oSqwkxnkiDklui9AF+MRqUR3RmDOKjqXLomIbBZ33D98gVZiqgoVqZpLLX2&#10;VZW0VCN79GkMnq516KKnbXZkRcUM7lamXlMbSzVkSEEww5PpnOfPn1IWc7wXyM5muxUi46RAraCq&#10;SlyAvhd9d3BC8Wy9oyiE4hiCqOiVKSmM5sH5nHll+Dw5blc7gk9obccKGJx3ZHk+BhgOECGt7iic&#10;dyjU8fj3orAxEY8xol6D6vhRHT8+CIWAyA7CvnEELccbiLHHeUFmZzYfNfr7CnMMaIf5vphxKTQ+&#10;WAlYMUIUtbsxQkXtXcBYcQ30ceSlhUQKoJJBmYaY9Ej2NPJTrrBDlQuC840HNbsZtQwjPCaCd5EQ&#10;FToYweEDMAKJXnuehEInQerEEXcbg3+N3Z9GtPCY3IxVNkHEpOOSA3GIRK2IRrznUjJEDTEoQjD4&#10;ThEGRIEZRkx6FK1WZI9xfw13uz/EQ6+E1wL268FcnkapO03JYe0QDqho87V//F98NzOQpchJXaO3&#10;O2bWMq9LVHBYFaltRpk0Ic/pjOLJ0KDKnNQNFD5wMjsSodOoupUs01DXk3FmAn3bUxYVRmmiVvgY&#10;sVVO6wd6NzCbzA4fsrbvCRpc34HWDFWGwYC1NF1H5z2dioQ6p44iVti4nu1O9qZjTGxWG6blhEJZ&#10;pqZAD5Gpzkn9mqrIUCkQwkAi0jVb5rMJhZW91NxoYuaIrocQ6V2g8ZHGZNy2HmdzusbhgiKpli61&#10;+Bxa1+Max2bVEYaCv/vbv8Iv/PJv8OeffsTN9pb0/Bmh70nKQD5DW0tRZBQmsbp9KRevtuQ2p9kt&#10;+Tt/8+8wn85YLAomk5w/+d6f8/mjp9SV3GRzLRVzHFtzMYnJAkjg3W53bLcbYgjUdU3btmy2W+7d&#10;u4cZW7yfPfoMrUXQVtc1XduwWq3k+bOMLLNopZhOJ6zXazJrqeuaxemZVGnGHtrTIcje/Hq1Fmxr&#10;ljGbzxmGgclkwm635eR4gVIjjzqK0Y6MhOSmOz04psF2u2Gz3TCfz8a2VOLm2aesV9esbtcys1MZ&#10;yWsKm9Fs16TkqWvROrxz/z3C0PGjv/wz/vjf/hHPXl5xvenwSXF8tGBalZRG8ZX3f4GbZ4/4d775&#10;JawOrNY3JGt4cr0lmQl//pcf8e7Dr+J9e/BgyLIMrTR5XnC0WJAXBT4ETk5P+Ve//0f4EGh3Oz76&#10;8EOsVvRtgzWa25trnBuYz2Z0Xct6t2K3a1jMzglDwmhLjD23t9dkuaFpW87OTjiuZGwWdc716paY&#10;SeVL75lVBRf3Tnh5+5w3H17iXE9VF6ikqOsJp4sTtqsNz56+YDataHYNZ0dzgndMJ7WghkdMaZHn&#10;LBZHnJ2d8vDhQ95++yEX9+4xqWuqsmToe/q+Y7vesNmsWa2WXL+64vrqFX3Xsd1uWa9WDEMvHHfE&#10;uONoccR8NuP8/Jx6sZBEcWwzW5uNfg0WY+w+LlFWc/px3vjTH/4VP/yTf4vb3hJDwFtL1w0cT+as&#10;m7UEP+5m1tpavvqL32Bx7wFZUbNpHGU9ZXo0x1pDVRbiqjYGStkksDgfRIMSZVRWVZX4p4/Br+06&#10;um4gzwt+/tlnwvdXhsyIwK+uS2wmLd8QAigLKqOwgeAHFInptOLy8oSjxRnz+RzvA13XixnLa0LA&#10;Q4Dfi99eC9N3I70vtrilvR4PFaGMV8cW7p0CaxRQpnEmH8bRSzg8TkYvZkTzplEQtofuqEPXQU6f&#10;VOjOR2JABG3JAJaYZF6v9chI0H6k+imiV8SoMaZEGYfWUFrpCFmkWyC4ZHMI9CF5hOAn2NeEHvUJ&#10;0PtA0w4MLqCjiFEVGSRZE04EjNGUhcEo4bnITDuNoyApSLUWSiEw4s3H8+2SCGw7R0qiBYhhTG5h&#10;hCUlQpI5+9BD24hiPjgjLAClsXoU042AJGNGt0GtsZk5sOX3SWhC7pf737/+rV/7/R4NrsZOm1IK&#10;64NH55YYBT+ZjfCVOM7D8npCSOIgtVttGaxhOpmwubnl3ftv0L54gfOOoBR9L4EkIhVGjIGu6zg+&#10;PjlckEYbqjIndB1uv6tns3GOFsSGMQbKakLvOhQwOEfXO46nU2bMud6siClSTApUUJjMEv1AZrMR&#10;4C9rNgphZc+qKa1rJBhqLbOPAEVR0AdPnudM6ppmu8M7R5Hn5LkleLBRi+mNluo6z/PReGKcO1qD&#10;c15m2ERSkYNSODfw4Uc7Zmc5v/3bf48/Pi/4q08/oV1vAOg6UYzPJvMvAG/256BpGrp2L/JR9MPA&#10;1dX1SMySjK/v+9GPWlGWFW3b0ne9KH2DwRrDzc0N06pmu9uxWCwIN4HPHz/m9OyM9WbD0fyIru/p&#10;um5UB1uyzDKbzUgx0rYtZSEz9Mt799jtdlxdXXF+/wFVWY0Zv9hWnhwfy07zqNpPKXF7c8vJ6TFx&#10;7Bh88umnHM3nnBwvKMuxFes9VV0zjGt7WiuqqjyoQ9u2o2ka6rqiLAuOjxf0nQAh3OCoq4rtWnj7&#10;zjmOj+9z7/ycj3/8CUO35Orqiu12S9f1o8iv5uLinGazZLlccu8BfPOb3+TVq6cMQ0te5mRFwdun&#10;F7x8sWQ2m/H5o0dcXs5FC5DuBGllKQKz6+Ut2hqcGw6t5x/+5V8ydC2TQiBC6/Wa2WzGttmN81OY&#10;Tie4fit6DGOYzyeEuKMsS3onKm7RohhypdGDtAMxAum4Xve87T2ql1nd/gafomhDFHB9dc2X3n+f&#10;3XZ9EHVNJ1Oapjm8hv1sb9/JSSkdTIQWVQ1Hsko3uOELKOI0XrMxCOjGGEM9khNnR3Mm06lAlswd&#10;LzsEf1jZklFHFNeyMcmL+34yib7rsVlGvwdAHVqRr4vE5P+NY6tUCG6wWq2YXb5NOV/QLYcRwpLu&#10;BGvcWdymtDdbES1ESFI4GK0x1kjHo+9kvS4vePPhiWhygufk9JQikw2YtmnGhFpEUaJvks+RHlvu&#10;XddjbMHR3DKZTMmKCfb5C65vlnjnx02FvYAuHu4LKUnnYv+6v1i5SeBWaqQJJsZd+SgYXUZN0TiD&#10;fn1uu2/vhnH2LkY9aWz371vDdyuRSenDc6Z9EnII9mrsBkhCEUbXOB+E5Oe9xysB41gMGn03237t&#10;H3nuL1axchz7js1rr3/UAphRP6YUmGhAj8mGEt2VMRzw5uj9qCO9tjCQDtfOQfMw/kzja7r7e8cR&#10;vNaIY546jECkCIgMAwwDogcY+QR61Igoldj7od1dwYwcgf3z68OcXsx49DgWSXfnmn2yl+S9N3c+&#10;BADmF/+j//y707yQ9bAQocgZtGbTeWwxZbfrGVQiMxknkwnnZUUadhjr2XVLigyMipzWNbvdhkwp&#10;TIrkMWBCwBrAKnRmGGKgD47oB6o8Y3VzzWI6ISNhDYTQk2eKSWGZZZpXaxHVzIwoCUPviM5Tasvx&#10;dEa/3hJyTZcCRiemswmahFWJqbXE3Y5SQ4w9JoeBgSFBXpakCDoptustdT1htd3IyRlFQ41rqasK&#10;kxmiktm+oCFHwQTQhsCVUtwmjXI5Nk1wveG69ax1ogk9m3XL/eINvvGlX+PX/9m/4INvf4c/zcNM&#10;YAAAIABJREFU/7M/IN0+Y1oqclWiVUluM1zTUMY1O2WpUsa7b57zzjsPmD445Xt/+TF923M8n1Co&#10;wNAkdKmZTGfYPGezWpNnlnbXsJjNIcHt7ZLz03OW25beBWLSPHvxiuOTM4qioh88u6ahLEsyK4nL&#10;2WJOCp4w9FxfvWC1vCbPDLvdll27QxvFZrdhGCKbzQrvWvquIcsUNzevmM3n1NMjYjIkMia5gZBw&#10;vZPA7yNucHgX8D7iXABluLld4UMiywpOT85xgyip3eCIQVY3/eCI1Ky2gd4rXFK4OJAVmq5bMq01&#10;9y5OePniCX/6R/8P4faWdrPl6uaWwUWG6FmvGr72wXsEl/jZzx7xrV/+DvfOS5rmBVF5+hBoGsN6&#10;4ymKmpevrnj07AUUNfN5TXKOrtkxK3Nc33BydkI1m2DrKcXkhMdPXzE5e8jv/cEf8vLmmuV2Q+sd&#10;P/jRRzx7dcPlG2+RlzXr7RZlNKEfqOspttAEtePTJ59yeragLKfk2nL9Ys1X372gznOKqqLpPNZa&#10;NtsBk5d0Q4eLAqs6mUxJyuPaAR0V9+/dJ6XIulnx/lff5Y2H9/n800+5f++SsihEKNn16JTQJJIb&#10;0CmQGURlriJlbhiCp6pK8swwmVYUZc50NmE2raknFfP5hKrMmS1mzI5mTKY1VV0xn80xWYbJMlSW&#10;k1U1fYgQlOzMq31VY/DOU9UyuvMjbnbIp1QqYrstP/reH/DRRz+kTwlvJKl2fUNWGNZdIio7tjFF&#10;KGWN5vjsHqf37uOc58XVc5SByeKErMipp7ODUjy30qXqfSRpQ+PvHCgUUVYCx4ReG03bd6y3Wz74&#10;2gdsbpcsb25w/cButxWk9+Boup6ul3Z0OwSUqcTnQ8tsPRHo2xai53iW8+bllHffOOPdty5oNgPN&#10;Zo1RkFmD3ZuPWC2gIQKRiE5OgkuSjqk2hbhxmgyMIulEVIlM6UMAkxV0dQgAiQTRI71yc6jG90Ek&#10;hjjqxdI4KlA4FcXDXe119GIiZpRC3NBkDU1ANwPaJLJcMLYpKbxPxCBdD6O0LBh4A05RYLFRUyrp&#10;2ur9/F0XRGXQY0d4n6TJkRhSUgxDYo8LbodAVFps6YOjCU66vlYf2t15ncsoIMrYrXce0NgsF/e2&#10;MaDug2mTBsFmdwGCITogaXadx3lD22c0u4x2o2l2hq419N7iU0bSYpWeFKgIKUJQQroLUUTfIYTD&#10;7FxMiNUI/0FsaPdGQyMLXyM/jRoXJvfwo33yB5gP/tHvfpcRpr93g8vGFmk2VnRKg9Wa3jlcCCSb&#10;UVYTos4YHAxB4YLmXlZxMl8IcCZEOu9pQ2CIid22pcoqTFAUOsNiyLNCHORQNE3HtJ7inJf5iDac&#10;Hl+K2UE0go8MkLCEJMCIpu2ZTY9wg0c58ENEYditWybVjLqcMqnnhKQAS9MOzKuKdrXFdwOFsSym&#10;c6IP6AiZMuRJYSIcqZzQSSBqUqQDeiJdCBRFhe8lI41W45NgGCKJZujZeUevEr0fGEKk651APJqe&#10;s7Nz/uF/8o/45Mljnjx+wXG9YF5NMOPazqrZMD+a0+wCr65XvPn2e6zWO37y459SZJnQ3FzH7fKG&#10;iNzs+66nrsV28+z0lK7r6YaexfEJxliarpcqTYnafq/YFdWuVFbOeYL3rLsNOrMka8jLmuPTC1wA&#10;HxWZrVkud1xfrTl7eIYLnm7bYpLGBsWinuH7BmM9ZR6Zzg2di6y3a5KKFIXh7GTGyfEEHVtyNaDD&#10;jlz11CpQqUDqt6xvXpJ8S4qePMuYTGfkeY4LkaZ9xWyW0/Urijxy/fIRL558yoOzKWF3zbOf/4w/&#10;+8P/izcvTtltb1mubjBZyXbXM5mcEmLi/fe/yocf/piHD+9zeXlK6G4pS0vbOvJ8wotXa3yEh+88&#10;5Icf/pCf//xzpvURD+4d0+12qJRkJSzLePPth/iQuF1veefd97i9veUP/o9/SWwaYlgS/JZd3/LT&#10;jx1Nlxh6uL65xoVbqjKjrkomdY3rW9rmlsW0RsXAzctr2s2Wb33ja5A87737DvPFMa+WG9bblptd&#10;T9MPzOcL1ssNKTkuzk9wQ8fZ8SlDP3A0nxNDoJyU3N5e89WvfoUf/+AHZNYSnOdkcSzK/bF7otij&#10;Msc2nxn93dGjAE/soRWJ4D1uGKQCTonJZCJrdFowsXvcstaj4ndEcSpliCEd2op71bv3gW4QhHI9&#10;m5FlFq8yMhV58vnP+eSjH/H5zz+lLItDhdX3HbPplE0jPhZGjRWSlX3p+2+9w9n9t1hutkwXx5is&#10;YH5yLrv4ZUWWWTIrLmgpMRLaNNpkh254s93QtS11WcDY0ZrUE7IsJ/jAmw8esNs1vLx6hdaa5XLF&#10;4AaGvheHP8SaFe7oc2LoEsfxGgxDwLsESdrBb7w14+HbF9y7PGPo+3H0FSAZNAUqZfhBgynQpsRY&#10;Ud6jHDE5SIEUgaBIQTqi+x17acvftfTTXnCXRifAKHHA+7vHyHVxR7xLWn2hwt0nD3Gcz+//O47t&#10;f7HPDQfKnU5RfA3GZCL6SPQRlaDMxG0u03v1upDslLby3qgEjCuEaQzMvce5gA9JfhcTrgeVNKEL&#10;uEFGrG58DXsmXjFaIIsgMeGDrEkqLUZiMSECvzHoOu/xg2e36UlJEaOiHxytc/iYaHtP7yXeNf0g&#10;RdUofnT+tVXDIK9/GN8XpbS4xllzQBTrEXGsEIGkUnvLoP2lOVbxiGmUGRMSbfdeKvJl3dCTiORF&#10;QZkJEcgYhdUw9C15npOGIFjAkEhKkwdNngxQsTUZQwjcBsVJajE+Z4gDPkt0Smbjrm2xNiNXkaK0&#10;fLYTPr3KFEPn0EowmYXJcL18mLJB09uGTDuiCRA95XSCGx3XlAOTRwa/JsWBoq4ZvMMlx/SkxitH&#10;22/JyelHpzyXeTrdoycaqw2bdkuZSlImdKioAirJZ8Xpgsb3KGNJ0WMjTFJGdJ55kbO1id45aUUl&#10;cGacw2i5ObZaY5xjXuQMPtF1CYZE0Jb66JJ/8i9+lz95/1/zh//7/8qgGmZFiXU1wSm67S2DP6HX&#10;NdetZr7pWNRTUhCYT72Ysd6tcSFQFCVE8eK2mYwo5osj4hJJxlKirmpQMpKQNRJPXVVYa9k14nWu&#10;lHCnLx9c0HeifrdZxvJ2SVWWHM/nbDdbmvUSqyJVCwaLmxaY3NDFll2/hr5n7nOycY/7SC3R3QrT&#10;a/Q2iLtfCkwFUYHVkHzCddeCP7UZje/FuCIrxHXbG0JKFIBqZ8xsRHtFlVucLSmKmkpZPnv6ik8+&#10;ecTp+QMwOT5u6VxHnU8oiwnaTjmZS8Hyi1//Cg8eXNC2S5Qf8F1BXV0QombbLjEuEBKkkLDJogd1&#10;UJXvnZqMHeeDIWEzy9D3ska3veHi7JSPH4uJRT/AfM64778lI3HvYs758QltgMX8mJ9++BHvvn1B&#10;kVluXr5iXpUEE8iN5nRxRl5POFqcMH1yxdGRY7IaGIKMwZICZTJW6x1FoQVXfHXD0LWUVYWyivX6&#10;hhevrnjz7bd58fwpdV7g9/PXscUaU4SQ8F5jUsKNAiylM6IK5LkI3qIbR3ExcnN7IwlK25OsrLhm&#10;1hy0GvuKUSGwFGUgywpR+6bI0Dv0iMet6ilKy6pmURRo4wiDw3Utru8O7XPvR0vaMFq/jnhOxvaq&#10;Gn9utxs5lhFNOgw9Kb628hfTOOfk4AIXgkchwCGTpCqNKdFud8QYmFQV0csa5KSq6Ieeo8URnz/+&#10;nKu2I8sseZ5R19V4oxbx1p53772MZqwdW+1RfsYkCFgF7Jo1WVZRFhnvvH1JPwSePLlmudxwc7vC&#10;6IxJPaVLUr92bQcqUleFtGqJ4nI2isWkGN+3wUW5v1fGgxSEjOr6g6Pc+OdamzHQMmoDNMM+wMRx&#10;c2lspR880ZVCKH3AiJZNUY9/nxEhWgr4kEmlqhUherQWpGs0wheIAaLRB+c+JT13lNq3qGXMI2JO&#10;hXCDxnZ4SqhoCD6InSuapNRIohMIjffS7UmyP0fCiGlNUJg4jiSSHG8ijTbmUkRrZQTlizoIAtMo&#10;CkxaE1MYEcIjgGbvd49CHH3AZncDCXmv4kE4Oa6VjGdWHTYmOFzfI69/HHPtvU5Ajc6GIr403/hP&#10;/6vvFoUwnPd0MlkPAWUMeVGw3mzpvGNyNKOoSggR17ZoH3GIP3vMNWdooX6FRGFyVIC6nKCiorQl&#10;OiiSS/jtmrPJFN17jqoK7QOlteRWBAchekxu0K2jTIZJUaN8lIq/d1g0hTIcVxN5jqyijhlh11Pq&#10;DLdpmWYVWVRoD4XJ0F4q9EzX4BQ6WgpdkamC5DWZLokDpE6RpwLHgClzkhJCV6UN06ColWael0ST&#10;UPk4EwkRpTUe6BOkPKeNkcEnbFHR9YFkcoY04KJBdYqzoxO+9cu/Qnla8+T2Bc7tmNQVw7olRUcw&#10;5zz80pf527/17xN2zzieVrgQ2O627LpmnAfJHHg6mZKCGIDsrVnrumYY0Z/G5szmc5qm4eb6hsv7&#10;93n27BmkxHQmAra263DOs7265cHFfWLvaLYbZpOaslBoFWi210xqhdGO83tHmEyR5xUaTbcdsDEx&#10;Nz1sP2e4/Ri//Blu+YwiNKT2hjz1qNBiosP3Da7vaJsdw9DhBi+djt6RawMh0G2WuO2KLAyE7RKa&#10;FdpcE4cnTModKlwRuitmNfybf/2vePn8OS9fvGRaHxGCIbcdVT2hKObYrOSP//hP+favfBtrEooe&#10;YxKLeUVtEY3DTcNnnz3DFhU3qyve+9J9hqEhucC7D9+jrBRts6MqCrzzTKdTJkdHRAU3tyv63vHo&#10;s8/49PkjUqY5OX0PY45JTpHrHRfHGd/44AFHE0tz3ZCnkkYX/NX3f8zl+SWr21fsNmumdY21GV9+&#10;/0tc31zxa9/5Var5KfVkik+KbdMxBMWDN9/i+nbFet1Slhlds0MDX/7Se+IXHj0nJwvariWkxPJ2&#10;yd/9rb9NSIF+K0m3UgqjhFwYRl90mUXf6XC00lLVOfGKL4uC7WZD14lT4csXL5hOpwLiUEruXzGN&#10;q5b7Al5ziCpJrJGD9wxOHN0Es6rQ1lJNpofp69PPf85udcuPv/8X3N7cUFU1Yax+ves5OV6wa4dD&#10;pNJqbyACHs3D97+CLUp0XlJVE+r5YqwsE/P5DGulMwFy4xZhnB6rLE90Dj/0rJa35Fl2oOzleT7a&#10;9bbcuzznrbfe5uOPPxaIlDVMJzVpVOtrJat3ewCJ2NVqUaqHQxFMCAnnA7nJDt1Ia6XlfO/enLfe&#10;OuXBgwumM8v11ee03Y4Ue8q8JLc5zoEiI4kaiKjEaGYM6dIej3H0GnhtH34f0MeQHGM66CAkYZAO&#10;zL5mjOMR741bjLGjN4F0fLXRMGqHrMkPwueYxC1N6HWG6BLeKxQW7xLeRQolbfnSWlISjK9WBm0y&#10;Sabjvsoe2fZJzIGCl0peKRFp+t6jUbh2IKSEM5qd7/HBUeWShI5kXkLUh0Cd0KPFsSWhyPIClMG5&#10;QAwCu2kaj9IZg48MIeKBqAwuAjpj4xKd88QkYCc12qaLINmOHu+WMO6sGysQJTFk4ouiOa3vkgN9&#10;t39/x6yTZED0DWHUlog4UKHQbdsIzEEpiqIgLwqp9EZl5X4/uixKnPMMg4jQhFduxptAPLR83EhB&#10;2h+QsYaiKA7toK7vDmtzeZ6LgA0Ba8hjw0E8IbPhbLxRSIa+f+F5lpPZjCLPBceaZRSFoFYn9YSy&#10;FNBOiOEgHtu7lu0Ff1VVCXCD0Z8ZDlnoXsjTd+JJv4cL6BHCM4y73wdxRryDKqD27kV6zM4k06wq&#10;Me0YBnEO6/uBv/8P/j7/5Hd+h6EX+E1ZlQLCaRr+5t/6W8yP5uS5gGNOjo85PT3l9PRUrAz7gaOj&#10;o0NlHkbSVN939P0wjlcUy9XysKN+tFiIOrgsCSGwWi5ZrZZorVgsjsizjKurK3bNTlqOq+UdgMbe&#10;re7sXamaRq6fk5NjLi8vR9reWlzxYhgz+zSib6959vQpjx9/zu3y9gBx2N9c9kr5ruvoB8GlOieB&#10;ZQ/9qWsxoOlHwVyei3vct7/9bRaLBXVVk0jMZlOKsgDEHa2qKqbTGavV6iAu6/ueV1evDkAl7z1n&#10;52eE4AkhiICunnB+fn54zN6Ryjmp4vYQFx88IQqvv8hzvHd8/PHHPHv6lGfPnpES8v6HwDA46smE&#10;oih4+vQpMSaePX+OQo0Jl6YsSrbbLWdnZ0ynUzJradr2AJ85PT3lT7/3pxhrmUzs+NyR3a5FK83x&#10;yQlKichUaYU1hq7vqOua9957F+89Xdvua7ERNrO/xe9/K7O8m+sbXrx4caB8bXc7gVWNAKOzszOZ&#10;YQ/ynjgvLox+PI/DICLOYRjkZuQDwQt4JyW5VxhjpKunxIFuL/TbbjcHOFI67BzHQ/IRQhhb9ukL&#10;x4xSwmNAURaCmRW6orSMrbXEEGnG9v5eGPY6xETat56u72lGv4ambWRbpe0Ox7Be7yAlLi4uDjyI&#10;pm3ph0HEw/HO7GUvnhN3ulzMRfYV4HgfuYMJtTgXx5VD8f6aTg1vPDjjl375lzi/OJdrb7R33ld0&#10;6hAM5OfdzF3ue35cgdsf0905O4SMg1DL7nfCk8zjh2Fgr3PYK7hl3TbDZnsaoR3v/3eGNt478bbY&#10;f7vhIO4dBpk/Bx9GIEw4jH4OV+JBMzDGNO5EdsKXvxPASTW7v4rvXp8fr8uYRoVFuvsmcQiaEsv2&#10;52ZfYUsr/XX4UBjBZF/8knN2p47fn4O7a1e6KpEsy4Q4NyJu9yOcL3zz2h78a2OVRDqYM6mxmt/r&#10;RBJ30B/zzX/6X3/XaAspEXzE+zj6/NbiUuUDuixoXEdRZ5hMYaKjUIkyN8xOpijj8crhWkeW5aSk&#10;yJRBJy0Ve1RkWYlPCl2UWMRRLc8tPjjywjIER1QRlWmGKGzp3EaSctw2S1Se6JND2YSyCedbUuop&#10;Ck1d5WRElIkkHbC5ph8aqtKS5ZqIJ8s1LnQ4P1BkBmNA64SxioAjxIGyytA6UtY5x0PCtx3zusJF&#10;L+xiq0XZrxJFnYFKGDSFlSzVWAtWzDFiUqSRXZ4idD6wCy29T2hv0AnZw59YHrz5gN/4zq+ya1se&#10;P3rMm/cfcu+dr/NP/9nv8PzFp9w7AoPH5hWDdxiTczzO15e3y4PpACnx4sVzFscn+Cj5oQ+Bk5Pz&#10;Q2JTlgVuNJYx1oihyJjghBCZZpbj01Pm8zkmswfog9LQ9S1D3/Lq1SuK+RlWw9QvsdtndJ9+j/Di&#10;Q8rmMTSvGDZX7Da3PLnquF7uWO16+mBoBjDFlD5ahmhw5HgyVLWgp0CXc1Qxw5RzZieXkE+4WrU4&#10;Mkwxx4ds3LdVdG3H+vYl2+UrVFhz79Ty3tsLPnj/jDcuS5wvmc6O0NrStDuOFlOm05Ki0Lx6IaAd&#10;g6LdXbPdbahnC1E5Dx0htrz/5fsoHD/+wfcp8oLZvCKFwKSuUQrmRwumx8eEpLB5gTUZ69WSf/O9&#10;/5erqzWnRye0mzWXxxO+9NYJb9w7pdmticmAnfHo2TWrAabTYz784RN+9Vc+4I37l2SZ5f0vf5l8&#10;UvGdv/GbpBzuP/wynYtUkymPHj1huW358Y+f89UPvsRqeUtR5LiuJR9BUEYrFkcT9oCjk7Mz1iN4&#10;6etf/wU+/MGHkgSHSDnuXedZRmasiMDGQCMbKSV7h62+7/BOzFnS2OLX0r+VZm1MGDWuT2or1UmR&#10;U1YVeVHQ9z1VUQFJOgJJ2vMo0FkmyXtdo7Rhu16xfPWMOHT85MMfcXt7Q56XhwCZGU1VFmwb2bzg&#10;oB8QW11TVHz5a9+g9wGTl2AseTUlL3JMVqCNHjcNREm9V9bL/nfGdrOGGJhOJqQY2G3FAllyeNn+&#10;SePGyHa35d133+X09JRPP/mYoe/wbmCzWY3CMz3ekCUpMUZmyvs1tEMQ04pcZ3TdQAji2uf9wOB6&#10;fBjGIJbIC3jvjTPef/eS08U580ktlsRtgzLCaA9RjE5yY+Rcgxjf7B3MxlBuxsBl9593pce5r8ze&#10;969XOhA5kXhQeUugNaO2IB6CJ3vV9xg09TjXDj7S7nq61tM2A23rSMlgsKiAbGIoTWFEOLi3sd47&#10;2dlxjXI/A48JnH99Dz4Iyc71eCfGQYFEQ2AbOiKB46NaRikF+OhRSnb90ZrBeem22Fz4BNoQkxod&#10;4Tz9EBkc+AjbbsClRB8SLiY8UsVvvFhAK23kPjyyDFIcBYkjSyOMCOCY9i5/HNo5+6RPj+NAwT5L&#10;ArEfT4V4N1LZ+3OkcWa/FyHa6DykSJaUmFykRDaKX1Qp9qZ5SCQ0dUgw9MyyjElVcrNcAZ65d/iu&#10;xeRKRkohEv0wiigSuTUEHO0gF1+dDMYkigA5GTrqQ4VkbIbzihwrlWkMYBU2y+lH0pRzjpQKCmUx&#10;A+Q6orXFE+5WL7SlsgVKKdabDbnOIFqmmSLX0vaySmxqnZI3ItfiV1BEx5AbfJI93VxrbNLkqNGk&#10;RcvOakKUOUkMCPxoO5kbORbvAj0eW1bs3IDRMOhAMoHBKebA9EXPUa155+0P+Hv/uOYvfvYznv/w&#10;p3zrnWNsarh/XLDbPWNWT7HaUuXQe8fOOZqmJ89kxeno6Ii6qkik0TO9oKxqVuuVMP5HIM1ut2Po&#10;B05PT6VS7nuc1lRVLWtrauDjx59gs5wHD94kn0zYrm4xKLbLDZlWFEnzgbllaDo2N59ihw2Z2dK3&#10;DY9eXJHMDBc0SU3ovWMyKSmygqP5jCrPpCUYPZk1aAIhDuBayTiTRY8dm+XumiIvWCyEkVBWNWFY&#10;k4LHKENhcjLmDEXB86cvWK+3lEVFs5N1tenRXBzr6o6T8xO6rid4Lx+gIGKroetYruD8/JwinxD9&#10;gApgU4ZJFceznCKfk+cT+q49rMcZk5EXJSjN4Drm8zlXr65RKfH2yX36vufyOPHwYs60qCnLE65u&#10;NnThDDLLdbPi2m2pS+ECvPnGVAw5UuSdt9+mGzzvfeUr6LLk1XLF/dkZMVvSt44nz5+TVUfcv8wp&#10;c0Pfdlyen5L6EqUV22aHzZA5bbcjLuHywZvU5YSnj5/wrb/2dXwIouHIC4qqYhicJMdaUMPKGGFP&#10;jDfWrChEBORld9p5J4mKUgdUrXTGE0WWj5x2AcT0waO8lwQ4KdrdjizPyYwhKwp0nuNCOowHFDB4&#10;x9BsMKNxixu6w5wxja1jraT9rV+rqpRCxhMJmt2Ovmvx2lOVE2KQbtDQ90wXksg4H8m1OojN9q+j&#10;bduxGyHujz44bGbYNZ7NdkNRVdI6tZZ+GMR69/qayXRCItG1DVevXvLwrTdZr5ZUk4qEYJ3zPBeU&#10;9/7Gvu9eKam8koaIHwO/jFFiAGJiIGCMtHGDB5PBycJwvJgymb3NcrXhp588xntDZguiTwQcKAkG&#10;wyAdCWMywcUqNQrBxr8j8YXAIVbA+9U5GfuQjVVrlBW89Noq3l2MUof/En2HltFMtKCEJqh1JgJH&#10;SlyQZGEYonDcgyIzjO/LWJ2Pf8Md0GUf8vZ74paU5Lwd2O56XIPU4IZITIFBRQoTiSMimRFs7FMi&#10;qnGmPiLU9wFTZOhaVO9KMSTFAATAGy0aijhuCIyUSw5JZzqMWpQCZYVhv0fvvP5vNXZ9914EamzB&#10;3/kOKFHhj5sNoh049FwOneZ9p8HaMCCbbHKyur5DW4vrB1wTmNqMzGohT2nI8xI1Yv6qSc3gArku&#10;mVqNYmBiZIZSGENmM/K6oguBgEAMUoIwm9INjvUwUNTiTNaZUi7/zNANis737J6sKYtSLrD1QIqa&#10;qizZbvpxp17aRVk2sNptCUCwd7uBuZZKWZyyetl91KDHdpxRmmS1GNMMA1WCMp+hUmLTXTOranCB&#10;83qOiYlmtaYsK7CG69WGaKA0Fuc8yoxGCIMnao/VmnpS0buBoANOBzwlxMQmJFRI9EExby1dAPu8&#10;5/TkIf/9f/s/8N/9N/8l//E/+If49XNOTipWSrNtwHc3otx+eM7Tl8+5uLjH1auXFEXO48dP6dqG&#10;B/fvSTvRObZNw8nJCddXq7FikMywnkx49vyZfBDG9o+MDVbcf3DG13/xG2y3G549/oyz4xlT1VJa&#10;WJxqnn72MZd24LO/+jOaPnKzVWzbyLPrhsn8iAcPvkGWOQoLVaG51AU319esb2+4ev6USV2x2244&#10;XhyhSMwmUmW6YFDKjHvQYG0mNyKxUSL4QF4UaC3q+iLPcENHXWVMp3PefvcNyonYecax2rh9vsQY&#10;w3K1ZrVasds9o2ubUeHc4odEZjOOT98mLy2b9Yqu65hXBaWZ8+H3P+LXv/MdtruWxUKqPGsMRZ7T&#10;pwFjM2bzI6LS1NMpn336c8qq5Nd+6ZtURcmjp9+naW+5Wm55/OQRp+cP+eiTT9l0PX/tV7+Ke9kw&#10;q2ZcvfiED957yDtvnNC1Dd1uTVkv+OCr3yCrS57c3hDzCTsH23YgKysmdcnDt96gzA0ni5q6zHiy&#10;7rCFopjc5+r2huR3ECOTyRF1UfGbv/Gb/N6//N/42Ycf8Wu//tf5wV99n7KuD1TDqizv1pYShxuF&#10;iwIwSimRFzlWZVIxjDP1wTt0CGgn47CW0WMCLZ2NLCMrxIbaak2ZV8QURfeTIjpGiqrGWhl/bTYb&#10;eufZLq9RydPtNgxjd8KPu/aJdGhJ7h8ny0V3O+MuDiPDf4otS7Jqwl591nUdVSVkwhDDSNHbK8Ch&#10;7VuyMqdp1iN90tE0DWcX5wA471lvN+zajsViQd/13N5cY63h3/ut3+J//p/+R+5dXPDq5QsmkwnL&#10;ZUGWZUynR6Q0oSgq0EE6f5kWP28Fyihc8ORVKWz+MaGxNkccFGV/OrOKoAZU1Ox336d1xmJ+wfvv&#10;XvD48YZXL6948mRJT2LvgKaNoijyQ0dGobB7op2RQGGTYH/FS8RJkofGaNBWE7V7LbTeJVfGZrJu&#10;eQjriZjcYf6PSqg4RuoUpMvgPbudg8KgMmRNVQ/AVAiCYwIkri7SYdFaKmD2nQStyfJIgabWAAAg&#10;AElEQVScic7oByEHWlugVc4wdDIy1QmnNJFIH6FMCrJCUtgwrgXGSFYU2HzkNhhzuMZTSkSlQUMf&#10;Ir2PDCkxtoJFozAkhuiIcqPAGE2GsAmsMeMWgaCeFYoUXg/vjGOCQ6o6JkYc0qUvfI33uLtkQB3G&#10;Knfz+YQFyXbGd0EqvVG5mAZHNZkSg6IsMpIfxJJRiyinxrCJDdYojuoazUCRJICW42xk8I7trqEP&#10;ga6XHdHNq5eAousEHKG0khWZlCCz9G5g8I5MTdjqTFrQKIIXYpt3TgZSSZiH1mayiqKVlOXj/Kb1&#10;QdKksWrEGnmMoJVAaVRmSEMHecYmF7pWmeUkelzXUZmcTVIU45xnr7TNixxPRCvpRiSl0MaSoUdh&#10;ihqtMqW7kOf5QWMkF75UIV3XYUPCTUs228DFec0//8/+OXVeULGm6zZMp1PaHRRlfgDD5HnOMAwY&#10;a1je3nKymJNnlkQSUZUPLE5OuF0u6YcBtVO8+dZbtG3D06dPmc/nh2NxTtYjrc1YLlcopTk5Oebp&#10;40f88Ac/5Ftfex/nehg1GbmKrFZLdl38/9h6zx3LzixN7/ncdsdGnHAZSTKTLJoiWdWs6vJt0T3z&#10;T7qAAQToBgRJEKAL6PsZQJB+zIwgNARB6p7pLjNdXV1Fz0wmI134Y7f9jH58+5xIjkQgEZHMOCb2&#10;2Xuvtd71GmpbYMyAhw+PyAdDhqOCJPVoHbi9Pme5WZImCYP9fZzt6NqG09NTin5VEHqOxKbq8L7p&#10;pyGLdQ5jEkySMBqNkVKyKUuq8grvWrLE0DYVBIvSkiQxDMZD8mJANhygpCJRkdh0//59Tk9Peefd&#10;dyPTvW25vriIagwCrRtxO7+IhixSUmSjqCJIBNPplB//+Cfk+YTElNSbKu4A+/1j0pNjsjRjNpth&#10;x5a5uKVrO+bzOUJ0NE1LlmWslisGgwHH90/uoMcQLXnTNGXTv5/RcNiTMxvmmxUP3nhAXdcsl0su&#10;zs/pehb3Voq0PRfSFDoXqOo6KhjGY26ur8nzuM9P06zfGS9556378X1nGVII8iyPSWdKk2ZpD89G&#10;PopQkQNincXX0cpVm8hQ2kKPTsTI1C1HRkhJolNC76keQiA4h1SCxWJBmmWEQIyY1bq3OvZ4EeFP&#10;713kpbQtm82mN1SKuRfbXWh0ybzzk5cyWoHGoiCwLvIMBtmA9XqNbC1maLAB0tEeEF9H7+DknlTW&#10;29Xa/rU627G3v0/d1H0K4oB1WVH0nxshqiiWyyWDosAHz7vvvsuzp0+ZTMaYxLBer6PKxUHTdEhl&#10;yPMBGIFGxeJH74nue7WAc3eQLpEnYvrjHhsa3xN8IwKQZgkhQFPD66+PODockSQ5z6+vWCzX8Xc1&#10;McApyqoip3671A6+rzDh/zvBbyFg76IbnNiVnbvSs4WRtx4C365HW7mXwCTRC154ibdix4ZXSoKP&#10;Rkjev4IK9Dtywl1mgdg9fUQhkAJtorf81nXv1f2499F/Q8rI/dImOn/SI0GeENHZPq3t1cIb+HbE&#10;sHOul9TdTcqEOxMdaQwhxM/O942D2BZw0UtIw927u+OQxIouBNHPAPrGjKh57wv4HSR/J2m9419w&#10;d20Q0AejAZkxmP6DlVLSWouTMrK265ovb68QwZNqRdM0bMoNKM3GCS5WFZ0XyCTHEWiqKuqEezZl&#10;1TZgXfTwtaGHtOv4WzVdxJicBy+gs/GwOgda0Ymv6KSCxsZfNCiCSfrnc+AdKLBSwbqJn8i2wBsD&#10;dQtSxZ/3LhZ1ZeLfZe8Il+j+k4yP8cZQaUNIBpAmrKzjIjHErE1NkqUoLRkNBmipIItM2aZtkNaS&#10;Z9FCtK4qBBrnLULImLGtBijryJ2kk4K1kjxaNxxNB5ibipMiYala1NhQ3cxx1QsmkzE6GTIendCs&#10;14wHOXXzEq0dkgFTs8d175N9cnxEuVnyztvvUDcNq/WaJE0ZDacsl0u++eYbjNacnp5SVzVnT59i&#10;THTTiiTLaJjTlS94+ugxx/sZswdHvPz8HwnNgvrqMVPTsV6veSLfZzwdkQ8y0jTh/mv3WSyWPH/6&#10;HF0ainzI7OSH+FDuJsTOepqy4tZ5nlUNWk95eXXBZDpF57HjrauS1Cj2JmNsWzMeDhG+i7vkNKGt&#10;T1ktlmQaJkrQlUtsE8N6VlcNK9Fye/uYrusoxhqlErwXGJOS5wOCi7nrwTUoGaiqDVYpJvspSniE&#10;D5ye7EfuhAyU1QXvfPeEug1U8xanIxlvOBySZVmM5x2NWG/WnJ2d8eLZM5rNKl7sIiOQsWqWHL/+&#10;Oje3C4bKosIGtwj86L13+frsU9rK8qOP/hzjSpq24fT4iL2D+6Qm55tnL3n4/js00jCY7PPV3/8d&#10;s9khtrPcXF9zcu81bq7m6MNAogWVDewfHPDkq084PRpxfHLMer1ivWq4d3LKwzcecHV5yY9+8DMe&#10;vvUWVy9ekkiFkZoiTZFA10Xy4za+1bnoNBgdFiu8igTF0BekLZlUCfkKYU1hW4tKEhIypNa0nSWI&#10;hkRlOz97rTVBxuyIrutAKYJQMbEPj+taNutI8Oz69YqUUW+/LYSy34Nvy07wniAkaZKyKUv2ThKa&#10;LrBcLhmaIarnnWwLeuctur8De+fo2i6GQLlIeq02jtv5Lffv3+f65obb+Zzje/eYz+ckeYFzjtvb&#10;Gw4Pj1gu5/zun3/Hz372MzYffsD//h/+Q4zOVZBmUcbWtB1SG9rORjJxEa8hocA3nmE6iFrsED+H&#10;SABtI2mxbRACjDZ4bRFIgiMWnBC15JKALwOJCHz4zj5vf3hCWcHFVcnv//ApWRb3y7E8C0ToS7XW&#10;O+BbCIntSW/bfbuUoScjd3eFtwev4zC7zfB7lYhmcS7ECb6fSqu6iyiwiPr3LljaTYOc5PG5u/gZ&#10;mNx8iywXwjaLXSDkljwXzYeEB60MeZ73ZMVY/Dw1LhA15zJqzVEJNkg8uifD6bj7l7HB6KztU/m2&#10;aMOWhBgbrdZZOheheIDOO6z31K2l7joqH+KsqSUS168hehKnjI2Q65Ucdw3M7hfdNXryW+uvu4bi&#10;zr64XyntHPwEuyyGvjHQf/jiEY13bHA03lG5jrazNE27e+F1J+lHzlhY6yZ+730sylvGo+igtQSh&#10;aEYzkqxgkOY4qQhKQSZAghH7McK1baPjkgjoPOlZpnH3J5xEEu1ckRGm9SLucbaTMcH3fAFoVX/x&#10;9xIXLRTS94z5rreodJ5Mlfi6xrUtzWpJqCvaukIGi68sbl4TXAd6EhuBIEAn8T1kOW2SQJ5RDYeQ&#10;GmAGxqAONDqz3FNDNIDIWW8C1ir0umNkMloCR9Jy7ltm2Yy2czhfsbr2fD3NeSktJ23LcHODzjVm&#10;9DrOWdarmro8w3Ydq7XDJAYpDIOR5fpmRZGlJOk+DoNKC74+e8zx4RGv37vPfL5kPb8hlZJK9e56&#10;L1/gyobpYMR0NOXy9oZV16C15rVgacMa21xy8fgZQ9Uy8QtUqvikLfjPTw9Qg4yPfvwDihyODgxK&#10;dLi24fjkhOHomNaKmIncdXiXk42HvZOTIfOBoRIcuhZXb5hkQ1Kt0TQkqeZg9gDvmnhD6yBJ4j6z&#10;6xq0kByqmk26oVYZQXpkumYyTAhuyqbZ4INjtvcWxhhuV7fxhEdEFnW96lPrWq5vbmJ4TpZiN+cE&#10;0dC6Fc57kuxLgtc8e3rJX//1v+LXv/ol070hCM/JyWsUg4LOtgQ6PBahEorZPbqQoIIgm0wZjUfY&#10;ZxdcXl7TNLC4vGKYJsz2xyil8UGwurjh9ekDJicwUh2LuuX0jQdM7p0y3pvy7/+Pf8f3PvoxST7j&#10;i6cvmc32qa4u6ZRkMhlzcjjl/OaSw/snPHnykof3T8iHLf/0m99xenzIZ58/453vPAS34oc//CGb&#10;5TmjyYRNaehczcFswucff8qkGFKmDcF15FkSs8pRmCSLk7GNkHdwnmFR7BjJIYQ4ZYpoY7ud3qyP&#10;03ySJJjUoLQg+A4lIrrgC4m0vkcFHUENWVUdZBMkAdeVuGpNaNY0mxUyeNIk7dGzDmwgWIdME4Iy&#10;yK5Bq4APCusEVkYOh+sarl4+I0lThkevU6QJ+yNDEIFEpIig6VpPpLH0Q4bQCBTCBnRI0LIgyzTe&#10;a5oOtBkipOXi/IY8z1jc3nIw22c2mfDy6TekaQLe8+tf/orxZMrP/+Qv+Zff/x7dLKlWK/LjhLJq&#10;yPMRQWiSJCWxAScs40EOUtB1EemIk1lkwrsubmx1Ejk3TWuRNqo4YmSrjNB+khAE1P09WSBgVTLS&#10;CbP7Bd997Y+5uA58/MlnzFcl1oU4cSIwUeAdm5w+RdK6aGbkvWXr7Zd0MSTFKouXAaeik2AXIMbt&#10;eER0UcCTgAi910IgRojqPlirjQUbhdUG2Ul0MgPfUNYG3atqvLNoJ5EYrPQoERGaIKOrnVASlKRp&#10;LTrRZCI23j5YnHG0CC6vSlQyiBC80iRa4KxAKolTOt7fpaRtGoyWOBsbJaPljhvRdgHrJZ1Idnv3&#10;6IcbffydcMhMk/FqnGuyaw4Q0SrYh+gnY7TvUY2+GXLbOkpshgS4HidRyryyV49fd5bSvWFPbHLv&#10;SJECgf7dzSKaV4gYXde1MQCE2vULgLh3QEpIM2J+qwPbxZ1NW8eirySELP6shslAY1TAsEG4BhEi&#10;nIQDKZYRGvGBxIPE0S0WyGAxInbTyge2EYFCKQIqvkcEbRfz6ZWUMXJRCKyLxhLBJFgEVic4k+Kl&#10;wpuEYBRIxTqfYuWEICS2nxZc3eE6oHVwu4nxUKvPYLWK39dLsI5kFeFHk4+wJo2Z0KPXocgRdY4s&#10;CpZdhswTbAoutEhhGeoUkxlCaOlsAk1FQYuVLSFJKEVCiif1DfsS1l1HXVckJolSs74bNUbTNJZy&#10;UzIYFBF2FIK66yirW46Ojnq4UnB1fYNRCW3bMBiO8d5BcGRSUm4qltayLktGgwF74xy5qum6Jbey&#10;hKsvKeyaNCiEy7lqRry8mdOk+xzc04BmPMqBjovrGExjjCE0IFVBjUMESeU6Cj0GEpQXKB/wtoTQ&#10;0daXGO25f1+itGffvMZ6tWJ5dYltYwjQerXAKEmWGpKkIFjPvFkjVIYVhqat4k3ZBuqyRhgZSVHV&#10;qqdaeqqypCxLIEJzudIYA/nRcU86anGF5umzBVXjIvM1RDerTWv59NFjxocHzFc37BXZzje/2mz6&#10;pDOPDjFVbbq3h7E1q01Ls+74zT/+M5PJgHffeYu2XjMaDig3KyaTAhAMxwnlfM294xOsbRmNhswO&#10;ZowmI4QUNJ1l//CItBiS6Guy1Oxgwq10abNZc3hwwPxmHnd7UuMcrNdrRnmEho9m0yg1a1vywRBk&#10;XCNNJjEkp26inCtem4FBEdMFt1Kq7UDmQ8D1mnGt4xG+0+pKQrC9F340FhGiQ2lDCBYf4vFPTCxA&#10;kXUtsD7QNQ5hMpI0jehXvaBryl24iZDRD152UTturetXdh5MvA8YoahbF82giI29RLC8nXN4ErPX&#10;E2NYrVakmaRtmyghs2EHHW8TuIQUuLYlTROatiYxBtdLAhNjkFlK09QxnERE7/5E67hydJbDgwNe&#10;np+zXm/48U/v89FH3+c//V9/S9LvdsfFALxFOEuwgraVgKHuIhFW6aTPqO9z3MKWWCZ7CVnkGVhv&#10;8T6QJAah6FcX7H4fiMx2rbLI5m4dSabY2xf8yZ99l1//+mNubldImSKloQuxCAslUYmJUlCT9iuP&#10;SBzzCKx/RTURQo8aEINggiKI8MrWuNfgvyJdE/0uW/QkzdDfGzoHdYiPrWygCJLg4ucSfMBLhwhi&#10;u5iOpNTdKwVkrKgxpEa10YFXGZrWU1pJlhiENGihED6+vpRJ5CaI7RohsM0l2HE3e0h8R0/voQPf&#10;a+ad99ggYoiYjAS67XR99zUeg2has31a8a3fIJ57r5DpdmsBekdBeuj9jpAX3892zRJVD0Kws9jR&#10;y9sVaIXMEqRWpPsFQgls75OrjGZ/WeJ9QDmLcB7ZtATfETYVoW7BWrq6oV69wFZXuHbJYvkEmgWU&#10;F9HfGkEqU5TQ2EFPbhofU6TjmMaU9PGFiUYogzQpQaYIaTBphlCGoKJ3cOgn+lf1gVUSCRe0ZTyB&#10;WtmnEIlv/THS9ixcQRcUtdRYpdlkGZ3RNMcFQUmC/q97y+xAWa2hKmkvn8LylvrlE7h8BDjIH6PS&#10;AZkqSIsR9fAQRlPc8SnJ3oQgBVehRfqGIlg6McKYhKq+IU1TSq/pQssBFW/kBrs5I01ThEjJsmyX&#10;PBbNOAL7+3ssl0vatqHIB0gZ05XK+ZJnz55yfDJjf3+GVoqLiwvqqiFJckbDEcF1WGcZ5AWSqF+t&#10;6xVadBymHdZYStcihEM5wbpWbFrJKj/i4P2PGI4y/vDr/4gxcW+G1HRuQBAaR8pwNCWgmE5jXrjt&#10;aoZmGGWRrsSVzxF2gXcdK1/TdoGbc4nHcBF+h3eOg9khGBEZr9JTe896UUXLTmtJ0yHLVcmmXVI3&#10;G+p1DNMJTlK1S+p6iWmizCsbD3aQXVnF/f1oPKbr9cnbHPt1dUVVdSwXLV0XSLOc0/v3+M47b/OH&#10;j3/P//g//Q88efKE1Ld88ukX3Lt3r0+b6mUsUmN94KvHT9hcvcQIT1Hk/Df/5r9iNBoSgo1WwM5T&#10;lx3ewz/8p1+R5xmvH2W889brPHv2FT/+kz/DS0GaZ/z61/+ZP/+rf0U6HINJ+e477/Dv/pd/y3R/&#10;H+8so/E4TnRS09Q1hwczbGspiozRKMc5i+08lxeXHM+mLOYL9mczdJLiPGzKivFgyGx2wCDJwTsG&#10;mcbo2ETHMJk6XmPBIlWMLI6BKTEjQAj66S7CgsYoAtGcRCBo2448j7rytN+NEgTVekVTa5Q2jA/u&#10;sXd4ihPxMZtyw2a1wDYVqRS9lt5itMYag/chcnL6psJ2FkIPZYYexSNK3QiBi5cvefu7H6L6jedq&#10;ucLoAYLY8I5GKa5rei+PSEZL0phu53pauXUdxaCgrqroB+8cDx8+5OzsjOlkQggRUn7w4AHzmxte&#10;vHjO/t4ezgfOzr7h+PiEN77zHldXlxyfnPL07AwhV+R5wWA4Ik0OcVbS2MgnyMKdDC0E36uGIj5i&#10;bfSWSExCuYnJkVtb4LzIqeuu37Xr3eoCwCQKKeJELpSgazp+8bMPCB6efH3N5dUV31ys+xhZFZ3l&#10;dDSRCUQTL9eH+YjeyjcQECHynCTRtMcR+Uh+N5bepdbdVbq7YrW9Lwc0jXWsrMcqwbL1JLVnv5aE&#10;NKBUwCuHdjGGmC17oH+uuJ7waKlBabJE4ruO1klu1zWlNfhaoGTANx4nAq5HE7aocN+KIESf9tZD&#10;3lv9unDxXHPe03lB4wXeeqq2N9OBaKceXkmR2R4n4jW0hc4J0RI+suHvmiDr7qSeW0+GO6ZDj8j0&#10;h7brm223NZUScQ0QAOEDjoCeHB+DgLZrIkGrLKOXZ7mCrqVzlueXtxGurusIyVf1HVQfRFy7tC2Y&#10;BuwSQhlhe6UQSYrxHTqA6G37tjfW1XKJS+M+STWRjKOyBKkTTAYmi2SMbVZu8A5P3OfEnVB8DOLO&#10;vWqbehS2RJTtz4m40wg9LCSliBnbyqDTlFoq2gBN0+Al1G6BShNUb7mpihw10KjqADnNKR8L2sUN&#10;XVPjasuamnXZQKsit0AabKIxWTzZpBJ0VQfCkmhF07Qorel6WUeW5YzHOdouY2fuHMvFgq5rSZMk&#10;xv+xhWgi2SbPE4qBoSxr5osVLngWiwVr6Znt7zMYDHFdNA6SUpKZjPUmxnmm2TAStJTG24bVZsVg&#10;GA1ajABjDKvLFVWXMLu/D8awXq2Z7c/QWrNYLsj6xLeqKpnORqw3G6TUhJDSNBXL5Zy9fMre0GCk&#10;ZbNe06wuSVMdV0DCUAwGSJVRra9pnePp0zNWiyVCCLRUeOexrSVJDFVd89nnjxFSc7sqWa6uGaaS&#10;djzh6nKOo6bczBmKHK00m+dnOzMm7z3Hx8fcPnmCtXZn5tQ2DTrzO8OWohixPzuM5EgNP/v5z8my&#10;DOcdne12E6vrTTNMkqATQzYec3R4yNdX52hjGI/HeOeZz+dMJiM2mw3Pnj2nKjukULRtAwTeevMD&#10;lFJMp1MGgwFl03Jzfc2zZ09587t/TN6z3F+en/Pi+XMAZgcHXF5cRKtcH+N2z54+44//6COePT8j&#10;zzOachOJbLalrmvWmzVHx0dkWcamrHapkVuSoO+in7xREqXidGy7bbJW5N6EEOLkLvu0MhfNatIk&#10;6SVwd2EXcQqJSYCBCOHHRC9Fh2dSDEjynMGg2D2mbmqqsoz3B+ewuN29Ip7zBq0MQlRsyio28iaa&#10;+VgRncO2mvwQwHcd69Wa9XpNUdU77k3TNAghexMej+pDU/qNdGQ6G0NXRXOorfmWSRKE7frGOJon&#10;NW1LniVU9Qa0JEkTCltAz2m5vr4mSVLe/+B9vvhc8dlnnzEZj1mulgwGwx2KpEMgR+xItJEJLsnz&#10;LPKi2rYn6cYJc8s9AHaGP1LFmFBEANtniIsQryMfbW2d75AKinxAWcXY4zffmrE/m7Hxj6jKmtVm&#10;gzEZnXXxnvkKcQuxfQ9xl9z71QIiUp3oYeieBRfsNmJ2u2MOEBx90GvvuLg1fwl0tkN5T11DrQNt&#10;G53ckkQivIhUM9HD2v0EvCUv73bZgp1/h3MxirftAlJourbfscu7Y8luuXRn3rNLavN3CM/2+EeD&#10;oxD1972xkQeCVD1SGnre4t0A6vtrw8u4MvwvOIh3/cAru/i+Uu8Cau4urPhl27y9ag6328H3KaN6&#10;8fga1hs4fwnOouo1dC1JaFF4CJbGLXtWY3xVv00fMrJPIgqQKgiql1poZMhj2AEe68EFQRsMAk0b&#10;KiQKb1PKukVSYkKJUpAVKcJkZKM9Eu8QKiFXASVShJL4nkgXsxS2+lGB9HL3IRihCSL0MhB6+CUS&#10;H0pT7LSOQUoMEte1HPVpVLKJexHNP+NswVolnImU2mSshnswOIa9I8wHPwfvOX7+Bc3ZF8w//z1c&#10;fgWLAsjg/D3s09exkxHV+6eYIuMgG9OInNZt6ASUtkOKjP0i5SenOff0AhYrqqpDa0WaJugoBkWp&#10;2M2v1yuKomCxmFM3FVkeHdGOjw8j+ZHAoMhYzJcUWcbh0SHrdcPtYs7D144ZFRnPzy+QKp7Mm/kt&#10;ia/o1s9x88AgyVgxYyUV2dt/xDgvqJoa39ySZIaVDUjvePPd+wSh2NSW6cE48h5DQ6IEmQ7YtuH+&#10;fkbbfszzp3OqVYWxinfffB+CYLW4YNO0VH5DEBvOrzsSk5HnU1wxw1nH42fPuL2+5Z233yGYnKcv&#10;vmF67z0ur6743Wef03Ub3jw9oLMNqw0EGQhBY0yEepPBGJMkrNdrFvM5YxvYtA5tEiaHJ7vp06uK&#10;d98/5avPv2GxWHFydMgPfvh9rq6e0rQtoSnxVc3zyxdY57m5nTMsCkySkGUFi6omZC37B0cc/cmf&#10;Iro10/EA7xq+fvwlv/3NHxiO90jSlPH4kE8/+YyDgxOaquLe0YSXz5/wwx/9AOst+XDA3//yNzx4&#10;8yEnr71OSAbcrFv+/f/2v5KlKY8vL3j/g/d5eX5OYlL28wxr4Y37p3z11Ze8+97bXJ4/RxV5hJhd&#10;R5IkzOcLHj16zJvfeSc6SQpJMRjy8OGbzK9uycdjkiRKphKjelpNhDs72zAYxYawbaJEtal7iDsE&#10;VusV+EDRQ/tSxYz3YjCIMjCl+2MVtePFuEBnBRaJMAWtl7Rdy3q5pCnXGBnw0uPbSMZSIhr3CO9J&#10;0gxjYmZ619nIlpZxTaVUglSSTR/Ha71neXPF2dkT9u4/oChylDJICfPbS0yW0tSa8ahAK4VWMWBk&#10;mxqZJJFkWBQZq9WKJDH9dRjVL8YYBknC07NvosFQnuKt7WVRkqYuydOE58/O0EnGex98n9HoCY++&#10;/ILZ3hgtA221oW5jVn3ro2TveH/aw/Oqd3prehJVZIlv8+O7NjY/o/GIRJsdPKtktFYNWJSUtKxJ&#10;Q9pbyqYEF7AdYD3WNZg8ZW8Ef/nzt2gtfPbFSz7/4nHv9W96Hl3kMRGg7tcG9BnywseJ1QWJExon&#10;4lcA4d23Cvz2fiyFIIq8ehMXH/BSs6wbVlhMsIQg2MtTBl6iEouSHqUSAq5n08ve8a5fGTiHRIGL&#10;LPtER86CMi060TRNRSM8tgn4RCEwiKB3hVKK2MAmienRKcfWqldJhQg1wQtaa6mtZN35nZmQ2CJ5&#10;1qMFu+brDuUPu8jk7b/1tLlX2PQSbeQrj+rr+SvP90orgFF6RyiMAgiBEr2fQgCCR5MeghvCSEBT&#10;EVRBcA2VrSB04JpIEPCe6Obfk+u8Q3qPDC7CJC10RoDUhFDgGYH2EFqc3rZd/ZsXJgY4+BbCLdgV&#10;srtFdxUFCp3kiCxFVpI0y1FOI4RDm7gz9yEazgQRCQ5RwxmhK5TGCUvQJrLrkQShdySHoo2rBy88&#10;1kdZjlaCaFmwbQagVCnSdeS25T3WhEaw2VxSq5R5OmZZ7NFpze3p9+DwfRifwNPP4ZvfQqgR898w&#10;dXPKako3sMjpIfZ4RDpOmLe3+GwMwHuN4qi65DtiQLe8QOUK2VhkD09maUpn237n1yKFYDQa9rwD&#10;x/PnzxgMh72DlGc5X8bPQyjqukIrwXpTUhQF11dXDIqcUZGzKktUYvDtmk21ZKx0byiSceMCXVow&#10;2zvBSYl2L7FNRb2qMNk+QkR4qhgMSUJH18UQjkwHlNuwnxs6YanXS/wqo7oRCJlx8NoBvz/7mPly&#10;Q1rMODl5QHlj8U5S7E/jpGnh8Ggf7z3PbmqO3jzmfL0haTx6MmNZXTKvVrR0SONpbUWuEkQiKEY5&#10;wjkKooVoojXWlgxTYKAxouX1e/scHh7upqK6rkmnbzC/XXD/9IiTwxmnRwOuX37KIDMkvmX58ilv&#10;Hh3RVGusE6zW6zjZeciKASEd0knN/TcekkvLxZOnXJ7PuTx/zJPHX6GSqAc/e/6/yR0AACAASURB&#10;VPqcNFvhiFa83333LZp6Q8AyGA55frvg7fdOOTw8Yjye0NpAUIL94/vMJmNWywX5cEg+GGD7ZKxB&#10;mrN2NeVmQ12XPH36DceHM3zXcHv5gsP9Pbz3Uc6FiKiOixGj4/GU52cXu8RBvKDIU9quQwjJeDSO&#10;N7+OnXa3TaOUtGuj9WhT1wyHwwgH2+gJb5IUYxISrUnSLE5EUkLwpEkep9+0wAuJSeKkmBrNqqsR&#10;rgHbYJTEC4+RIXoqGIXIoxa8GA0J1rFarVkvFnQqTt2RwARKi7hCcZBIxTdnX/P+j37CahUYTY/x&#10;tqVrS7QWfeMf5VFK9V7nrousdhnoNpG/MRgUMR9eSdbrDcaYXcNzfHSEsx0Sj3ca28FwUDAYxEk+&#10;2RjmyxVN2/H2W9/Be8f86oL1eoO1Dp0PSLI8ys/6aTlNIzrWdQ1Zlkc7WucjB6GL+vnxZBr5Ar2J&#10;0NY2XKqYUe5762wfFLnKI19E6ZhyFxxKakLwtHUTG6gkQQf48J0Tbi+fs1xuqNoKLRSNraOmW2o2&#10;Ntp8t5XEdR6to0xTJyZyroMAaaJpj++VUfLO/rdPt6GzUeqsRAyTajuLVBolNYu6QwjHySxBo2m9&#10;Jw0C72JaYOSGRG5CtLyOSXzOBryPN3EXAkWWMhkOsTeLiG5gcD4GyEgR60NkritEPy1b1+1MdrbI&#10;afABrRNcZ3FIuiCofcAFgendFa31EWHC9dr0PsTIb81+ejtz2ZPBe25FJDPaLX70rf371uXQb1ft&#10;PRqw/bqzt/WegMOoLS8mEhA1gwxMZCvSdvhNCdZC18YPwnbgVvRHjz4pAJyNiTmhhyR4BUMIgm0u&#10;LwkgXMQYhAMRKJo2SgXwWKHxQePrOdY7Sueg9lS+Y28vYL0HAyqJJAlCzAYWxA9nu8exO//obY7v&#10;KzaJWwwHmOcgvUAFgXEyBtIEiRcSJwWdkgQBrYqGDzoEUheJJImMzMXErsiqBh/geTGAkMD0Ldh7&#10;F+79EM4fER79I7dXf4DViMwt6YpDLm9WjGdj9NGUWscP8DvFhp8+nJJXzxgmmsakHB1PsLaj3GzI&#10;spTJJCa5VVVJlqYslgsGg4Kq7pgdJEDg6uaKpm7xQbK/f4DrOupqgbUtk0mc5nwXvdK97ZgWmoBF&#10;DhJaOSA0CqkFjxaONNOMc0O7uEErRVUFpBpy7/596ieXFMMBJhuyWldUmzWJ1qhujm030C7IugHz&#10;62u++uILkjzlwVvvsli3XC5HmOmP6eoL1nVNd9swGBkSFRirU4L3LOY3tLYmMYrvff9d5vMbxqNT&#10;NpsV89sbFrWhc3B5ccX940lUSsqEAFzf3qD8muODffAeleW8ce8eq9WKdycTlsslz54949mLc+q6&#10;5gc//AGrsuLLr/+FN167x/40ZToUnD3+A6Nhjm8si5s5NxcbhsN9xuMR67KhaVpef+MBq/U6QsVp&#10;vEG/vLzi7ItPePzZZ8ymE968f8js4JDLqys+++wb9maHjCYThsWYcn7FbG8UMwZmh5gs5823j7m5&#10;XSCA2f4MiEQek+Rslkvu37vHvcO9mKyXFeQdjAYjnnx9hhSC/dkebVszGg/paoVw+zRtzWq15qOP&#10;PuL58xfM9mcIpXj29BtOjk8YDEe0ZYPWhuGowKhYzLdwqZTR0Mr3Hgim9wrQSlEUBaKHmIP3GJWj&#10;tNqFXmijCMH1+umtqZJDZBnWg0oMbR9bXG+WdOs5TbUm6+9HXVsyzAwaz+H+hKqsKasGERzT4QAV&#10;AokUbILFeyL51nuC7eK6wDnqpowwuiEGsNjojT9WsFrdMizGbDYbJILBaIBJDEaaWPAsTCZjQgjM&#10;FwuapiZN07h+8YHVasV4POb2+prEGOpyBcTwp+fPn+Gc4/T+fYo8ZVVZNusV5+fnvPHgAcvFgrpp&#10;ooRrU1LXDUpJ9vb24/HEkxhD0ofUbMlzWT6Ipjq3c+aL9W51kWUpxkQXyG0oSyAGvNgu5+amRuu4&#10;ykxyFT0pXCBNMrrG41Akwkb5ooe//os/7lG5+LpVDU/OXvDxx5+ig8TaCiV8JOPZQJAJbYg7eBei&#10;Yimm0n07EQ0RkzyFCOg+UVAJMEmC7Nodk7zygnZj+fp6Qx0KgrAMuoDMFTr0+nIRz7OuXwN0XQ+h&#10;h0DdehyaUeI4nRZcbRznt+so/ELjpIrntwAtE4QAa1u09HdRrbKXtgWJF4HWC2rrmZcVq07Sqrw3&#10;Mu335n3htd7e6dJ7mF72Dc6WCBd6JUBP60REluQu5EdA78jYrw4C273ErmEIPuwsXfqhnsb1xkS9&#10;eZHiL/+7v4mwOrCVC2gDKiEuwnO0GiCSEdIMEWaEMAVBFWAGYLZfB5DK/jFplJYZA1qCDjE1UDtQ&#10;gU4VWFPg0hFBF/G1fEXA41xFCA6JpVGKVgiEMTgJKs/xUkQSnOohWRkQKmDsEOM1CoMKGiHUjrjg&#10;+5/10lN0HQoH0tMZT2OgNR4nARFIfCD1gSw0mMiTpFOGTmmcUXgpyEXDPhsO2DCyJYUrKZcb3G0J&#10;rSfNZqR5TletoW2w1Ya0nhOaDlndgpwQpGdoBP/tWwVHgzljSdx7YjA6dm5VVUXocr2i3GxI04S6&#10;qdFKcXNzzfMXlygtMUaztz9l0JsSGW3Ym+4jcIzGQ7wtqao1tvNIqXBtQyoaEuloynXcnekhlcux&#10;2YQiEcjgKVcly/mawd4BKimYL5ecPXoU97RJZPrmiSLXnmHqkFRo0XD+8qKHfz+gFvt89fQSTEFI&#10;DdkoJx/leARpOqKtNdrsYURC13om4xlt7XBO4C1olbFZNTgruLyYUy7XfP7JF4zyIUezPb737gdk&#10;Sc5q45nuT5hNR5yOJwyKIdYMCULz+z98ytmzl9StQ6qUP/rBj6iaji++fIxUKUNl+dd/+VOuzr/m&#10;/smMi/MLEpNT1oLnF3POLq/5yZ/+CevNhiwbUFU1w+GIvdk+2WQPnRXUFkbFkMeffc6f/9Wf8uXj&#10;L7BNxfOzZyASXnv4IU3j+eTTr6g3JX/6kx+SJZqiSDg+OcVJQ+UCv/nNP0Xi23DEePYaSbHHZ0/O&#10;mYiaX/7yH/nJT37E10+esNlUzG+X3Du5z9X1NXVTkaQGpSVnTx6zvzdlvZxDcOxNJlFBkBcEITk8&#10;PIrGUAEkmswkrFcrhPB45xiOBmitI1tdSlQS4VbZm6PYzvbpYRFebeqGrrN419DUMatB9eoWIUFp&#10;RZamZFnKcFgg0wJhojd8Zy20Fb7ZYMs5iZZ0bUPbWTIsWoHwMSUu0RotJa6zMT2xaUi0Jk9TEiWj&#10;QQ2ChIARAt/E6VchOT25R5JmeBN168tyw3hvxmKxJEu307nCB0/bNQhCPwXFKcloE/kDPbqxDSvq&#10;2o7RcBijhLuWQZ4jRWB/b0IxGNB0kWuhpMT0gT9lVfPh93/Ap59/SdNaDg9mTKdjXNtgm5rBeNpD&#10;0PRhNP2NPURilbWOJEmp63anf94GP3Wd3e2FbS9vzLIBnW3RSkWUzjZoE++RddPFKVZJAq6H0iMP&#10;Q0m4ulywXpUUecbhbMT3v/cm5y9f0jYlQii0Ttg0HmESauewIeBC70PWQ/M+hN5zPxaz6CQZyZOR&#10;x2Fj9HHXIb0kqsc1tfU0wYIIDJTHeIfWCUgVVdvQQ+SRXmGdxDqJcwInJAhFaDZoPJ313KyjyqEo&#10;EkxiyFMwSsb4YiEI3pJlhiTRkZEvQu+NCN4F1o2nbD1P5xWVF1gZswi2xEHZS7fDq1N4r2ePULvs&#10;OQxx+nbOY93WrW9rYPOqv3w8fluCYmD72DtEYPe8/b/HlbXc7eG17L1bfe/bK5XE+96Lt+8mtv62&#10;QQAyhkyIXh4Rf8YTgsApFY966F8uCGQIbDOBff9GsK8wDGTPZNx2OD7GHFprcW2L0G2EDLXBOxdZ&#10;hVspAyHKLELf3GwJPt9eYfz//Pdq59Q/4L94zLf+/1aF0Hdju70HAZ1oUpUyGCS0rYXbWxokQyHI&#10;R2MqGWBVUfsAeUlpBKxWmGmCMWMm4zEyLCO5RMWd2zAf44Xvk8PiCSJ6x6wsTdFakySH1LVnb7qH&#10;NpJ1uSYEwfnLl7jO0tYN00nK7c0Ng4EhlxJCgmstQkrqesO6q8nSBKUli1VDYgYIK8iLAukdwWsG&#10;w6hcQBDT1QYFRRHJRcJ78vEAqeJOcjgoePT5V9w/uQ9B8eLlC7LhEQ/eeIPpbJ/r5YKmbSkGQ8qy&#10;YzKZsFnWbNYbTt54naauKTdrJpMxq9WStmnJ8pznz85IEkPbtszncyLPoGC5jCl5m80mEsRSixaO&#10;uq64vr6mSidEh6zoJOic44MPPuDy8oKvv/4aay3Hx8fMxgecnZ3x/e9/n8vzl5wcH/Py/JJHXz9D&#10;JxkHs0gsHA6HZF7y4sVLui461Y1O7uObhmQ4YDjLefDwAb/97W957733+If/82+ZDgbMZif83a9+&#10;RVYUnJyccHo4pm1bDo73yYxjPBqxLEvqsgZBnzJmetJQZFZ//PHHHB8fs16vsV23gyb3ZzPatqFt&#10;WmzoGI2GTCZTnj59ysPTExbzG2I8alTURke4SGxabzbMJjOcDz3ZTmK06KFMsZtktqYbAtHvOXu6&#10;rJBIolmNALxr6Wy389H2AXJjenOUbZKZxQpH0u8jg7WUVYnrOpx1qFT113M07+i6jm0kaZLESNWm&#10;jWshIQRJmuClRNlIsguePn89Oq5VQSOQvHz5knR8gFNrkIIsy6MDYFOxWq3IkjSy59HoNCIYRhta&#10;3xEIZFlGgD59Mu5qx+MJ6+WS9XrNbG9CuV7Qdi1aCqqqxoVIQvTeo01CUQy4vLrC+cDt7S1/+Rd/&#10;wccff0xVbfr8+AjZNnXDcFT04T7NjkAcc78l23WiMQlaqz4UKKoLosPgndNZCIHrqyuc70hTTZrG&#10;260SgiIf4LbmNT7gQjymSirqOhKUsyzn6uo6DkYqwTn46U9/yldfP+PXv/kEZDSRal00hxFEiNw5&#10;2Z+j2wjTOFVGJrlBhICWPdEuuN4mGKTvkdcQUFrjbBczJJzBuYDtbEy1lCDCNkNgSziTPQwee5YQ&#10;4jHTUjAcJhQDG9U426Ia4mttSYNKxfMsoiW+j23fJvz1Tn7e3V0TMq6F6DkIQsSGUEi5KxrbOhPh&#10;+Fdw9hCd80RfvO4Cm/pS1MvjZN88hJ5fcVfgts+1LfA9qTGEXfn1IaDEX/zPfyNETPIRQsGWNRii&#10;M5UUgk4lOK1xSuOkjqb7UkWNuVB4qaMGUGigh9G9AN8n2/gQD6aX4DToBkQXfza65ZJQo7xDdIvo&#10;/hMc1hpUkGQ6iV9NjnSQqgQdBMbH3APjocosXrcE5QgyykxkiDci4xXaS4xXtCIjkCCDIfEJqTMY&#10;p1BBIlA4JXBS0ugUL5N4wYcIC0kfswuclHQmoTMJWTelcAZdlBweWkK4oVp9Q7vcINIx2hRQN4hg&#10;Md0Vwjt8OyYYOJ5o/mzvmsSsydIhVekYpUM2zQrvXIzkTFOEiEzhCMFJqqrCB8/J8WuYJJ6QdVNh&#10;jOHg4JjlfNnHf7Z9Tvic4B2dFTRNS2EUyq1wtsG2DY0VVGGA1AOm2ZjlakPrFYP9YyySTbXC2pKu&#10;iXved997l8FwRGZMDIlpNxSZ5eybz5nuTTi/WnB1s2a8/xobnaLyESYfMxofcHh4SqoLhoMheZrR&#10;tiUmkVTNmtvlNV1omR3s4UJHMSqwrgUJq/WK5XpFs7rm+dkT9iYD9qc5gzTh9PSEi5s589UFtl1R&#10;+AbnOjabNqYB1jVvvfEG0nuuz1+yXiwYDwa889ab/NWf/wVDXZFpR7m6ZXF7zSefPObycsX9N7/H&#10;uvU8vbnGjAtOZ8f89p//hTTL2J/NCAGS4YhiNKX1kvFwxM3FC/7v/+dXDEb7ZCpFeM3f/90vSYoJ&#10;H3z4PW7m53i75s9/8V2W80v292YcHB2Rj6d88sUj1us13/vwexTFkNHsPk6k/MM/f4Yur/jFL37B&#10;108es1wt+adf/xZjUu7fe51Hjx4xHA5pbUsvwmVQ5Hzw3Xdp6hLbtsxmB9R1w9tvv4O1nq5rSZKE&#10;0WDMi6fPOTiYYZQgSxNkj+hleRHljv0NzFqHVorhcLhr4l3vDZ8kCYPckBdZz2COnttsb4Yq5kAo&#10;pQhJ1icjRvZ3u54jXUNh4tQolYk76W6D95FLEbzf7UOFiCQqAexNJqTGkGlDnqSMiwHjPGeY5+wN&#10;RwipGOQFz569IE1zXnv3Q7QxXC3mtC4w259RbRqyNCMQ2FRrmrZB90zq0EOwiCgdbOomEvjsXaSp&#10;946rywvGo2Fv4xrtrGM0dNtngCvK9YasiP73ZdOxXK3Z259RZCnfPHnM8uaKYZFhpemjmUNP8suj&#10;b7+L5EUhBF1rEb35SWTcq95W1vdFSuwczpAtSapQKhbjxBSAxvl+hx1agohZ50IabK+WEAqMUazX&#10;G1brJc66SC7UkgcP9jm9/x3aLnC7ahnv7VPbDvo45RCIpMW+JIWe+i56VGQLaxNi7KmjQ/qACQqJ&#10;wgqFFYLGtXRdzSyXpN5Gv/s+8CkIYr79zqNfYm1vmtqbu2YifmeDQA0PUCoa5KQGEtXbFGMIBIyR&#10;pKkieLczjAk916VrLRsrWGwaXq4anDSIJEeoqB6J9i9xfR12E3UswoE7Jv5OEhciqW63l+/39VsE&#10;JsLv27S5/tzvYX92ioZo07vN69j+PfpSxPNXhb/67/8mwt2eoCLNHgG4sB3O+/15z9vffQ+7AAAp&#10;otGNs+wWCL3JD7i7KXjbmXgT99aijSS+AM4bnFT4bol3Ham1+FT0rlhFjAosHMI4RBp6Ml2GV4Gg&#10;JJIEFRQyqB5WUb0QQ/SNiIhGVSJEm0MZCBKcAis8rv/3QNzBx46r78pEwIlAkH1angB8PBSWDoxn&#10;4AJZUKjBhGI8Y/H0ErlsEE2DG0BIJc56fFmDbznoLvg3v3iDnz8syJyjdglJkTOdGIzWdF1DWcbJ&#10;JknSCINax3pTMjs4YL0usV0JRFjV2xgh2NQVy82SIDwmH7KpLMgUJVNoKxLRUS8uaG1AqByfH2L1&#10;kJeLkso7gvCM9/ZRRjO/vUFJONjbI7gQs8ZlzCKvVze44GjrFcqVPP7tP5ABQU+pzD0m997jYm05&#10;PjxAKR0nTBvPj7qpMTr6mW9DGDA5aTZkXTaU1y9Q9RzlLVW5odg7QScpaWj58ne/oqk3ZLNDjvcH&#10;FCbQtRVPFmsmuuNeqijbPepQYIoEYxKm40kkiHnFpgsUoxGjAn7w4VvI5pzUBJqm5tn5FV88esm6&#10;Ttk7fIubRc3tTckPP/oQIzuybsOjz58wHe9RDIbYbs10to+QCenwHtlwny+ffkn7oqScVzxdLfiX&#10;r78kGSrefucd8mLIi/MF1jreupfTNA3Hb72BUwJrNWdff02iNQffeY1S7WMG30HIjP/4t/+Whw8f&#10;cnzvhC8++wzXWsp1yenJPYo855snjxgNcqrNAt/GkKXUGB4+eIOqrCjLkslkSvAwHu8xGU8Yzo5Y&#10;1y1SCi7PnzMZD9ks53GyINovJ5mkszVGTUjTyEB3PhqhVFUZYWet+4haiRSx6CUm3vS8d2R5jkkT&#10;XKQeMT44wkyOY3OkJF29oVwt4t4fcN4hg8PbGtfUBBcRMyUkSgok/y9lb/Ij2Xbn933OdIcYc66s&#10;qvfqjexHdpOUyG6yWz2wB8kSLK8ML7ywtbENeNmyAXndO/8ZNrwTJMgGLMM2LC8E22pJ/UiJj2xO&#10;71W9qaacM8Y7nnO8+J0bmaQkwE4gqiIjI27cuHHv+U3fITAuHNG3OOWZlCKzXThFbgLOBKxVZJkl&#10;WksYGPDBQ9dw+v7X8H1L1fSMRmPapmYyLdlslxweP6DpAjaf4ozYm7ZdT9cHXJbtmEtN04qEbV3j&#10;idRtg3GOzWYrnysruLi8ZFSOZH5/e0tZTrHGUm22jIqc3GoskdC3PDx9xN7+Aa8vrtk7PGE8mbBZ&#10;b1gt16nb1eBcvgvuRhvBP/keCAISjiEBISMmsRsUpG6PAMpCUCgs1ubEKKJB1uWgDH0AbawE4qGd&#10;rqTDWdcdq01NUIasnBHIKArFUQGPDguePf8YryLbvkRhiarDlhOqtkGFkMJ7TOj51IkwIjwWtUPZ&#10;HBVLvI+0saPDS5M3agkfXs7nmE+weSAgXWZrcmIwVG0QvADiKqdCQJseTU8XHH2UotN1FXloKFRH&#10;5kDnjmgt2mXY3JI5JXLVCbzmfcCj6EJg1bQ83xjOFmsWTUcPaO0InRdcZoAmQqu1AP2UJpJA4YkU&#10;6KMA/wZWWZ9Q+iFGfC9eDJIZ7OB2qS8vrwupKvcxJiFZecwHqfxjBJ9GJMoYESzij/7un6XannSF&#10;CWSvTyD+uyifWgtDNyBydyaknzAQ/NVdoL//91/6W0oW4r2HidALatXFDS1ezBSUIcZAllu0UlhX&#10;olQmN+kVSgdhSCAGhEQCLgzZjFIJ8DEMuNSgXnX3+9AHiSqJDKg7GgP3n5syliGdaENPVIosK3DW&#10;4van3F69xvcNubfoLhLaLYwegO75b/+bv8Nf++ojnn/+jMV6y4OjA6LvqKoNs9kM5xx1LVK9y+US&#10;n9CSg8NT79MFHpHfe2k/GWMoipL1ZkO12ZJlDht7umpFkTmcNVTbCpuXtD7y/PU5q03FZLbHdDJm&#10;cbugaRrG4zGnDx8wn89ZrZYYo5hMJrx8+ZLxeExhS6KvKfSGtr7l4OCQNmaY0UP2jt9kvVmxvz8h&#10;d7nMBvue/f191us1MQRm8znb7ZbgPePJBOtyrBPNAR17Yuhpuh60weYF+I6LLz6mWi3Z299nenCE&#10;iz0WUUTbBs00D2R0+OhQVpGXhuOTI65vrhlNxqzWC5wLPD495Dvf/hrOBJzV3CzWfPbFOU8/v6CY&#10;HLKqG7b1infeecg3vv4+28UVN2eX3CwXNN7hEb326azkrbffISsnrBrD8cNHWGd4+clTPJ79oyO+&#10;+Y2vg/esFhs+/vhjvvvb3yX0W073HJPpmNPHDzHGcnu95vXZK04ePGB++oBy+oCDo3fYbLc01YL3&#10;33mbn/zkL6m2awF6Goezjvffe5+f/eynTGcTVuslTdNTFjllWfDg+JDMOV6+ED2AopRK8MHpKZOD&#10;A0KMTMqS1y+eU+Y529WSInOMRiUxeKwW/22bTWVMp6Ud3wcvlFIjOgVaS1vdJpGcYX7ospyoNJ0P&#10;zPcPGU1mNG3PshJQ3u3tDdV2Q5E5MmeTRK6sAwMNa9CdH67LshxRliWrlRj3zOdzrJEZf57m/Hm6&#10;jxbhnSzL2Gy2VFXN3hvv0nc9ewdHvL64Zv/gAGMs48kE7TJm8z2pCptGePdWQIVNI9fier3GZaKI&#10;NyStucvInGAB6rqiqWVm7YNHacjynBAUm82WUTni8uoSUKyTyqJzjv2DA7I848XzF1jnKIoCl2Xs&#10;zedorZM5kaFNqoOr9SrZo0obfqjgB7Ofgc/ddV16/4DvJaCQxjtCNxRBn8GwhyiaIyEFH9Bkec7n&#10;Xz4Xj4KEB+gahSMymWToYsrHT7+gj6WgwXWk7TzOOaGX7VrWMobtfdJi71MQDZ6m87R9SwgdIQH1&#10;2k6A3NLmb2lCINORzIq/hPIhUeyGgCygvhC4t65LG12kciEiSedkPEoAukiZOXJrKJzBajkGfecJ&#10;URFw9EGxbQJfXNcsNxUtlqgdPupEJw27ubp00Aa2wDCej7vR7u5vSu0wLSHGdBzuvqPdc5ToAITU&#10;ypfq/87KJwQBMw4V/mCMM4zVB128ZMQiWZX0yRLcPrXp7wfFu3n3XUD85eA6ROz7f+Pe83/lcSWp&#10;nTYyj9c2BeuUXHTJw7ntZMbX971INu6yjTQXH5KU+znFbi5/976/mqP8238GYMu/8wm7pw2tmOF9&#10;tDEcHx9T7B+AHuYvkI/Hkiz1PU+ePGGz3jCdTjk8PCTLRYt/u61QSu3abcPC0nUdk8mE4+MjJmNR&#10;aBuPx3R9x2azFlUjJQ593osZymK55Pr6Gpfczm5vb9luK/b29uTE8IGyHKG1Yb1es9ls2ZvPcc4K&#10;LScIJsNYy3Q62x1KkRwVTnDbtbRtw3q95vbmloODA7zvOT4+piwL6rpmNBolul+/S5rquhY3s7Kk&#10;KAqur6+ptuLBvbe3x2QyTq5XmpubGxaLhQhKDJzZEJLAg1hFjkajtE9mt1g9fPiQEAJ7e3tMpxMW&#10;iyUPTx/y9ttvSXfEJ2vSpuHTTz9lvrfHarWirioODg7QWrNOx/b5l19SVRXvv/8+o9EIAB8CZ+fn&#10;rFZi6gNQliU//tGPcc5xe3vLo0eP+PgXv0Brzde+9jWeP3/O7e1tmkdLxbtarfDe46wTAZ6uI89z&#10;moQwf/e9d/npT38qn00pppMps+lMONJdlxQPu53956CC5X0QkZ4UKNumZbvd0tTNjgJkbeKUt0Jx&#10;k/PC7+a3w7kop7pco5nLyHOhwkkreJgRy/YGZLdzjiIvGJWlJKBts7toNpsNV9dXjNOxHK7fu3xf&#10;7fzffeJSD21nk9aHLO2DTe+VOSfCQ87tHhuC3mApe3Z2xiAUM5/P5bgZOcfapmWz3YjYVZTvJwQv&#10;VLJWHNhsMhtyLktCT4a2baVt3rWEEKgq6Zo0TUOW5YKbMZbZbIYPnrIs8clF0TnH7WLB2dkZD08f&#10;8pWvfIWnT5/y2WefcX52xvnFOet0jvokFJRlGaNydCc4lAqrYVG/MyMRzMPgbS/qhCF9F620nrue&#10;vu/uWuapsBnm4INKngJcJgYskizICKKuO05Pjzh9eCqBxoiCXp8q0iFwSSBK0scp8g1BL/zKGjuM&#10;dWV35Nxqm0bUKOt6J+zTJdzGcO4Ma9pwfzhnhvNGpfGBtaLLkOU5eSaYJmPvu4WGXVtdwHBeWE3b&#10;LW3b/htiOLtQkGKcvvf44Ky3iyOpKzzE0/uUuCGuKnU3vd/FqXvbHO5pJXiZ++17lR4f9s3wR3/6&#10;Z8MHHzKaGIE+Sb/Kp9wd+d0GdilECm4R2IEIBhDAvS/ufqBVfhfwFVJsKehaewAAIABJREFUEyI6&#10;WkyUEy36c0TyT6xio+9w1qGiwpgRGieazToF2CSsMPgeS7ao7x5L7x1SMFbpjeNQoSed+yERkGzo&#10;bp9l5qF/6VNFVNrfSHQOpS2EgA6eLo/Mn5xQ7h9w87Pn+N5iMvA24+/9vf+Mb44uyUNDOdkjmoz1&#10;zWuC7wiRXSU+n83QSjOZTplOJzRNy3K5pG4aptMpR4cH1HVDURZMxiJE0vUdXddxeXEhoLwiZ2p6&#10;rBaxkBAiUVsm+8cUkzkX1ws2VZ0kXDt813N0dMze3pzVasV2s2U2m+Ks5erqirracvLghGZVM8l7&#10;rl//jBg69OSUr337D9HFKUVZMhrlRFq0FpEVax2r1VoWHR9YLJbSHr645ObmhrIoBHcwHlFvNyKl&#10;Op+zXK0heJzq+fTHH2KMYVs3BGVwWmGiJgRFNp5SmBrfrJnuH3FwtMfF5UtGkwnXiyVXtzdMSsN3&#10;/+pXoV/j2zV9V3N5fcWXr25YV5pX52ume0d881vfIB8ZrK6oNzcUyvLWo7c5fPMJxfSIi+sbnDNY&#10;5bHOUY5GzE/epomKg+NTfvTh/82DRyf84uOP+ed//i/4k+/9MUVR8OrlS16ffcmjB3scjnOKMuPk&#10;wRHbTcNq1dKHnqPjY0aHD3j05ANenW+Y7+9zdfYC+o6+a7k8P+ezTz/l4uycIi9Z3i7p+5bzi9dE&#10;PCFq8XXXiqPDfXnNxTmPHj2krmsePXrM3t6cvZMTjLW0VcWLzz8jBs+0LIaaBwVkzqFQeJVTjsci&#10;c+sDJjltKaVp2w5tbAKTeaIyEnSzXNzJbEZUhmgs2uYo48jKMX3XMZtMxC5YSSt5974pKKsYaLsO&#10;3wt1yVi7C7JVVTGbTgUYpRXOibqjmK9IEhBipPOiQDgs+h9/ecajByccnz5mNJ1ydX2DcY6j4xPO&#10;Li4x1jGeThnl2W6hHZKcuq6lO7ZeM51O2W63FMWgC9BiE+6g7zp86KnrmpvbG7IsRylD1/U458iL&#10;gslkKvN5J9Kwm+2W/f19Hjw8FfW/GNnb29slIOPRCOfuDEeGOa21hqIo0vIcxIgqJXgShORYDLKn&#10;AoSDLBcgpyj1dZI8aEkgrTFoLQlbDJFyZPn5L57hQ+Dhw0fkzqKjZ5RZYuwZTxzj6TG/eHZG5z1N&#10;W6G0gBt7f4ekj2kNDSmkSD2miCi8ySV5R6Sce9/hAzud9zYGNh3gPeNySowG471o+qsIIeCjcPBD&#10;hKYX8RedANyRkJzcBCRntaJwOWVeMB1bMquxSmiUoiQonhTbVrGuPOc3W75cdDQegivoMfRDA3uo&#10;0hMwZFBs3cUKpeCem95QCA8WvMN8XjTx7+bnkbsKfQdCTyFXmu0R0vOHkYLQ+u/ilyXu3vtulm40&#10;WAEAYBS6T5J7KoElokggKmTOwID9Syo6vxxUh4xtSAC4e8OY0H8qghJQm9EPiCbQ2wmquZYEIFRA&#10;R2y2RJtB24PrIfTEaEhD87tcIqZ9HdoaO5j9IHPLLninPJE7b+N7iUgcavM7I4pdFyDlML0Sy8eA&#10;Q0WwIAIZoSErcw5Oj/ny5BiWG9qmotiH3/v1Y8zyc6mUvcdpmB0eoI3m5asLqqoSVHoSEBH1qn63&#10;SGVZDkSev3jBybEYzLx8+UK40Pv7rFYrzPERt7e3CY0QiH0rNLqouVltuK1vyfKC/cMTMLcQIrm1&#10;YjrRtTSNtPesMdRVvVtIQoxi5WhabKiZjffEDvbwCS/Xhsx16G5D5hTWGdqu5fj4mLppqGrRzi7L&#10;ktF4TJZlhAir1Yr1asm22qLUidC5tGJ5c8l2uyU2K9rNEovn5cUFXVA82D9iMiqxnSykum3ZVEti&#10;1zC2EFVgf/+AqA1116O15e03HuCrWzIdadoalOYvf/4ZTV+yrXuOjw947+03sdFTVVv2j/b46adf&#10;8lvf+m0+ffpc5om2YXZ4TLW8IniNjlAtbvHdFj3Zp1MZD959kx9+9CPefPNN2m1Dbkf8/PnPefnq&#10;Oe+9+5CjgxnaOA4Ojol9D1EsWbO8QLuMLJ9Rd5G8zEHB+fkVmfe8fP4CoxWH+wfEtqfIM66vLmnb&#10;GkLAGU1N2Kk7Kq1YL1YoDavVIp20gbrZUjc1xqSK21japiGWhVzGUaGiIniRcdXGpMUEQtT0fUAr&#10;I7NUl2HT95jZQoJ8ukzarscZQ9QGY3OMK0TK1Hthb2hFtWnl+gpJKTPK2qEUGJdhXA9KxgXa3DFo&#10;dApGIvQx1AtDBSPXrTUKZxSZUWRWi276ds2rz5/x8O33me7tc3pywnq7pW1qtFFoo2jbmkIXd9Vf&#10;0OKVkX4fjUa7yna9XDIqy9RplPFInmdEAtM8Yz9zGGvwnSzIVV2jjZZuVkq4ey+V//XNNRE4ODzg&#10;s88+o+06jo6OIJLQ9HpXpRut6emJSAAXAJ6hTy5wgyiPUhFtRBpaOmAiQ+17T6taiiLDaEPvpTAI&#10;yQ99oIkpreh7GI/HopXe90LHTO1gm5RxD6dgUjDymDR9jfRRRmjBk9rHd65pu26NEtOh6EF7jQo9&#10;oY9A2InWNKqkCfB6WXO81QQMuZPn5Oau2pekIdL6mJRS5J9gkK4kvfDavYxWM63JlOBOFGJshHa0&#10;HvqgWXewbjw3W1h1oplvUszRxhJ8t8MZEATXFYNElgh31XyKTyqKHoMaus5ItyKGu9JRDTF5KJxB&#10;kphUcA8dC23MbvauEKaTuDsKQEwBhj/+r/5sd4UoRNlAK1F0Gr6AEHdIUrRJTkdqqL8TdSPJ1qYs&#10;7e7Fw7Z3jQXueAx3lA+iTV+HRelIjBU0a2nVaWTbQRF9ZFTOxSIxc2gnYAKUS60YszOiQJlf2Z9U&#10;oScajwR/tavk754rz9sF/YFXqM0dSjRlY177ZEoj8z5JHoLgMtsOqyxuts/aRU5HY/7r//zf44E+&#10;p485Jh9RGvD1ipgXuKJgf28PHSOjsbQuq6rCWsvl5SXj1Jq/uDhHKS1a2HUtNLHJhKIsaJuGy8sL&#10;AT9Zy9nrVxzOxqzXW1wxoo8KW4x48fqCrCgZjSbM53MU8OjRQy6vrlEoptMp8/mMvMi5vLigrres&#10;1yucs4xGJU4tuDk/p2k1nR/z+W1gGxVdaGirDdY4+lYznU/ZbLai3+49KM22qvj8iy93Gezl1TWP&#10;Hz1iPpthjGa5WlLXDdvVLW89PmV7/ZJms+Dy4hxXjjl5+AhtLPPZnGpTMRqP6ZslRwcl5agk6pyi&#10;HLNcbqlqafPPZ1PePNnHxQ6jFNuq48sX53z58hrtJjx+dMybj/bZnxX86w8/5PjgAVlxwOnjd/jo&#10;46c8ff0lWpf8s3/xFxSjMXlu2ZuOmU3nGK04eet9fD6l7eH04R4XF1fM85LvfOOb/A///X/Hn/yN&#10;P+aNN06ZlBodO8ZZzmQyBgKrdaTzmsnelOl8zsO3vkaHGC1dXl4wspof/Ms/Zz6b8oO/+JdUmw37&#10;sz1+7Su/xrNPnrJa3dI2tcw+e0WZZ0zGI4iCy5hOR1TbitPTBxwdHwut6+QBmXNsFguq1Yq+aZiO&#10;RlitOTzYS1rnCusyvMlQSoxLinKEc9lOglYpJa13ldS+nKOuRf0yywuhxmqDtjITty5DE1PlLu3M&#10;vhOOdpalma2CQSveZRlZlieZT7MbAyxub6SiRYBH2iQUOYMbmJEORaJErTcbQoz0Hp598gm/9bt/&#10;wKJq2D885Or2ls8//4K33nlXKlhr6duWg4OD3Yx8W22FVpdQ8cvlkqIo6LuG0PfkmUMruLq8pMjz&#10;XYvXZRlKG4pixN7eHq/Pz1AosuSF0HuZCddtw/X1NUopHr/xJp988jG+90ynU9qm4eb2FqUlOR4S&#10;7WFJ3Ww29H7wV+hTy1bWXecc3WAr6oRq2nV9qg57mqbB2OQGmTjYhDsdg6HroI3l+voGm+XszcYY&#10;RXKR69HG4Zzin/75z1l2EeWy1PjVtH2k84G283ReZuu9D+KnzmCfqoi9JH6hF/lhHRV90wl4uI/0&#10;UdNHGTMJJkMzKXKphGMvwDuQTm5UbFtPF4K8h9biWug9nsGmBpwVwSZrg3QsjKYLkhy0IaMNhufn&#10;K67XLatasfAiPOW14Er63uP7XupTJZr9IUbatsf7NDKIMJjt7AbKQSrzphMs1QBoFNneIR9IfirD&#10;CEMPXYGhwFS76h/YdUl2lX/qmBj+6E//7K54HapXBGw3ZAw+SuwdsgylfvnNhg1Ev2s/3HXn45Bi&#10;3AVZIdQPHxdIFLukcCQBHmhqwBNCh8JjlEEFhXUFqIArc5Q1KGV3LfohcKPMrv0jrSF577tALpaW&#10;cmzvfr87BnpX3e9aKkMr5l5mFRD3pIErbhI32AQY2Zy+bTl6eMRsVvJf/Pu/yd/6xiF+s0BPTogm&#10;Y5bBuDQEm9M2LTe3N/Q7MYssLSYLMYvJc1wynnHOslmvcVlGnmU7TCNR0KqvX74kzzKKImdbteSj&#10;MTYbpYsMjo6OISIz+76n6zqWyyVPnrxF3/csl0sUUFeVOGYRmU1nPHv2lPl8zt7Yk5VTXp7VlPPH&#10;jA5PuLy9ZlutePb0U26uF7RVoPM18725ALqmM25vF6zXa46Ojmhb4cLHGLm5uWa5EBexptqgY2BS&#10;WJ7+7EdcvfyU89cv2baBz5+/pveeo6NDbm5vOT46Qit4dDyh67YcnZyyXHlevb4gywtevXjJB+++&#10;xbtvPqTUAR1hvan5xSef8/L1JdaNeevNN5hNC9bLS7LM8Du//T1Gk31eXWz46cefUuzN+einP+Hz&#10;jz/l9/7oD7m+vubo6IjPn37KkzceCaCrHGFGc1w+JmB48s47/JP/6R/y8Y9+wO//we+irGK1WjDO&#10;NZdnLzne36csx2RlxmIJtiiZziccnT4gmCkmT8nO4obFxTmXr17QNg3r5S3z2YwHxyeyUMXIl88/&#10;h+jJMkvnDZHAr/3a+2w3K/b2ZlxevGZUFkCkKEuOT47Z2zvAKE1fVdD1ZMYwn0xp6oosz1BJ8tJm&#10;DleMcKk9HpNFbPBBqkoVybI0407A3CzLKYpSKjyXY12GdbnISwOKQNe2MsftO5w1CSEvJYNo3bc4&#10;J+e1NgZjkuBIomrF4JmORZDHuMEBLaTOhbQtm66nbvtUJQeiUixvl+RlgR3PmB094PLmlvFkSpZl&#10;rBZLNusts+l8hxOZz+YiB+s9i8VCJFqbFpSAX/f3plxdXpJZx2q5YDwes1wuBB+QO7ZVnUxgLKvV&#10;ivl8LmCqIBV/75OYkDF0fc+zZ884PDjkyZMn/Mav/wb/+H/5x2it2d/f383sXZYRvMc5y7AQGW1o&#10;u4Yiz1P3MoGklaJuOvFAzwQ7kWc5fd8zGpdorZIWRjLk0tJNil70FyJy7JTSrLcb9g8OybPBwAm0&#10;8WJ6FDXf//ELVjGni5oYtdDX7iHHZbXXd2p7Wov9bB9QvVSxgQhK+P4m/a9Tkog2qKRyGEKgyCw9&#10;CD3UWLR1+E46qtFYQlRs6pqq7ekx4vSmNL3viSoynY1wuRiBife6YMvboKi8YV17zm5rNi1UXtOQ&#10;sGn3AGwKsAPATSUmVriLQ1Joyvmod/elaDTWSZKs7+LUQHHTySxnYBx4yQJS8E7HcmiVqXsFa4pz&#10;oo1vsOx+JLAZoyFAMEb825PIRdAG1OCUI+mb+qUAGJOqT7i3uRTM780gdonEDnRw737KhJRWYIxY&#10;RHY6te+EQkMSPojWUXqPDhKmd7676TRKQ4XdBTCMIgaUwN3f7niJu96Iuv+64RXpolGD3M29dv69&#10;nyFl6fs+mVMYttstR0dHfPDBByieo5WceABF20KoMXvHCRAkx1ucrgQUNRqNdoIuWd+jjUnSlmYH&#10;Kjs7O8N7z2w6pshzTh48YJSq/W21TX7gPUfHD1DWsdps2VY18/lMdNujQ5ucxWJBljl63/Hq9Sse&#10;nJxQ1RXr1Yqua5lMphweHBKaNW0jYDpXlPz8xQtuqg3BVzuntb7vubm9wTlLiJHM1SilmEyneO8Z&#10;j0d3jmxGY41GR0+/6ERQRHvyouCiEonQ1dkle/v77O/t71qW69WK0LXspe5G3/eCzg+iE16WJYeH&#10;h6xWSx4fTlhcLVguFyKYE2Eym6C0YrVa8Ve/+U2sc7x+/ZqbxZYQR5w+POVf/+xHhBD4+te/zsX5&#10;OWfn5/z+7/42rz79hLppxLlpseDhG4a+63n48CEfnX3Jwf4+wWoePnzI+e0VTdMwKxwPHjxguVzy&#10;8OEpSmv6vqO0bteus9ZhjWG52hBDpG3a1MW5oByNePHiBQ9PHlBXFXVT72bEIiMbcS5jPpvj2y1G&#10;K/I8p21b8qIgz3NGZbljaMQofuKZHieAnCC4BUXdY61QHJWyWKd3NCeQyq5vk/KkUon2aGnbmqrq&#10;d6IrGlIAMUSl2K6X0v7XAxgokucFoe+EiBMj3vZpPizyswNw0FhDqAU8aKwl+J5+qJYS02RoUQ8o&#10;ZZUqWq0U4/GYTR/40UcfcRssdjxjvFhJp6CcYLc1k9kFDx6cJqEftXMC2yGTjSG2sjS0bYsxhqra&#10;Mh6P8d7TNA1VveX45ARjNJvNhs16y+HhkXwPWZbAYj1NArtNZlNWqxXPnj3ju9/9bbm2reXtt97m&#10;k6dPGY/Hu/0AJDEm3GMZIElX2zCAIY2WhCBEjXOpFd972q7bjfyAO351TH3Z3Xw4kGc5Xe8p0rkj&#10;Cnkao3Ry9hOzMYkvAyK831WpPTpty6f1PXWD03HcrZsxzZql9wEMmuv3Rq9KpHbbtqWip2kcmbZo&#10;1dN3OknfSidJG43WyWmv61HpMRHJkWMYkuKfNUm3hUjwUnG3TUtVpbGGl2b3EA+GvVT3I0yU5GSn&#10;Pa+G+njY/yg6A0MA3sXI9NnSP30vCcp999DhWAzXSkiYuAFECBGVxloxXQNDJW/4wz/9s6FtjZIs&#10;Gq3u2g6A8VH8fe8H53tqPUMuo1Xg36CW3U1a2FX/wUj7XPXpb25X5UfdyCtCRhaE5xnClpiEEEgz&#10;He87snGJyQq0dQSGCn5oyydN+qEqV4PIwL376l5L5F5lL2efuju3dhU+956T0hsv2vZ9GvjkQaNS&#10;BlvFHuc0D4uM/+h3vss7xQt8U9FUHfl4jFWRYlJK9RI8ikg+GlMmuk+Z7DSvr68p8pxyVO4WmfF4&#10;jDGaxe2tZOOjkqLIBA3cNswmE0LwWKU4u61o+shqU9EnruXJ8RHHBwdcX11x9vqMoixpO+EG7+0J&#10;kn48GrHZrKmriqIoqOqK6WSCyxzt5oxffHbGpi95db1kPJkwGUmH4MmTdzg5PmV/b8aTtx7tsirn&#10;XFqUA1mesVyuWC6XnJ+f45wlsw58zajMicGzvHpNrj2+WtL3PWerlseP30ArzfHxAdZYXGaIfcfB&#10;VNHWG54++5K6yei9wuWag/mELGwYO09u4ez8nLOrGzyW4wdSfZ8/f8bv/e7vsNw0fPzpc86XG1ql&#10;+eSzz9hst7RVzR/+7vf48tlTytlELkQf+aPv/RHVakVRlNhJyf7JG1TbhmBHFOMD3PaCt073+PGP&#10;f8jjt97k1auXVKtbbi8veOfJW3Kt5JbV2vDwjTdxhWEyn5ONDumjoarWLG4u+Z//wT/kcG/OX/7o&#10;R1gNX/3gAzSwvF3yxRef432HUpEst3z+/ILf//3f5frqktEoxxrN9dU5IUhCpZNs7KicMi5LfNMQ&#10;2harNW88fEjd1tKazx199MSUPIhanUIrMZ1pUoDKc4tKWgwGsdHdtdrTOEulluqATLda0ScdcOcs&#10;LiHR88xhnSUET9sOoilpNJaC9nq5ZLWSubdJRitRW6G1agHi+dQWjdpQNS19CDTdYG3rWG63vLhe&#10;8h/+x/8JxyenvPfeV3j06BF7sz2O9g+5vbnl+avXCT0ta5RPwlPehx07xBhNW20ocum+mZRcHB0d&#10;EaJoK+wdHLC/v7+re4qyoO8FQb9ab9g/OGCTEtIPP/yQr3/jG1xdXfHGG29QVRVf+/WvsVwsqeqa&#10;alsJjdQkJkGM2ESFiwzdxbuVNwQJ+KB3aPouUWqtMSKBva2SaKmAtBTi0DkEp67raNtOpLe7PrWB&#10;Y2LA5GgVsNrgrOYnny15ue7pMNRVQ+cjXYj0vSgpDrKrIaokUCPnQ9f3GBQ+zez71AH2QUY5PgZ8&#10;FBCn15G2a2i7DmtUMixy9EGYEVaG/HhriFrjg6bzsNr2VE1PH8FlBmUVNvPEhNeQLkNk03Zs657X&#10;12uuFhs2nabH0mPYtq0AvxWI/3y8G2XHSB9lHDEwAIbiUUKI5s5mlzQiGTjtd2yDIaYORWhMXePO&#10;+13np/fD8UzUOn9f1laOc0g3PezcEMjCroOuxPp1AN2lqpp7qjko/Sv39b/l8V+5SVMDot3N8CHR&#10;83YCNBrUlKhnKDMFnUnwRwxrfFfTNhvaZkvfdYTeww60cJcxkWbid17G6YAPLY7dpaB+5X9+aSu7&#10;rak7DuOwLes11osZQSBiAuioiVlJnVsq3/KdR0/4apGzby/Q+YzGZ/SrC6zfUAXoszHTwjHSkbZp&#10;0lcin6coSgHaDJ8BocXUVZUkKn2iPtVYY9mbzxmPRqIYFjxlWfDkvQ+Y7B1jXE45npBZy3pxi4qe&#10;k+Njjo4O6XuhmHz62adcXV3hXCYUs/09RqMRIQap2Ly4911fLNg2nlXwbH3Nl198ysWrV2yWHYtF&#10;xWrbEFVL3/UsFgu22wprHevViuVqhfeByXSKNoa9+R6L5YrL62uq9QZDwBkYFQ5BJ/XUVUWvHMbm&#10;4vFcVQQCTdeQF47RSGR5e68oihmTySHzgzmnJ4esb16zP8loqwXbpqbxnqwcE4hsN2vefnyEVYar&#10;RUtwU9zeIZfbFU3ccr14xV/96tf46P/5AbOyYFzmXF1d8PrsjJvFUpzlrCNzinq7IjeR0eQIV8yl&#10;bZ5DjDVXVxd8+ze/RbWtyGyaK2uDshmjyR4uK+Vih+Rb3bJe3vDFp88IfUff9Tx+/Hgnr7tarvDB&#10;Mx1PiN7jfU/ftbtzR/QQih0dUSlFXuTszef0viMzhlybZKvpdpWbMdLydlkOWtP2PTqhlEPSDu+6&#10;NlHHWuqqghiSlrfsR0wX2Z0aXKDvO3Gg61rapqZtavGHT0n20DQLPuyoTzL/zciLInHto6D146AT&#10;n+hQae0ZRD+GFmWfQF9KC3rcOcdmfUtdbwihZ7tZ0zQNzz55ymfPPqXZVoS+450nb/H1r/8G22rL&#10;Lz7+Bc9fPBed+kQh3G63WGspy3JHM8xzsSW21rLdbskSWj4k6dLReERE9BMGb3mdjk/XdXz44Ycc&#10;HB5yeHjIeDRmtV6z3mwoi5y3336bpq5p25az8zM+//xzmlpm58Ya8qKgLItd0B+AWD54oRe3bbKf&#10;zskLYUq0bSuKmIlO1nupxAct9KGqd5kTOeBEP9tWFdpIEtX2Atkaaj5jDFXT0wVAG1xe7IJZ3OGW&#10;UpWfAlJILWYMBK3olKJF06CoQ6APXiR0dcQYwCiUtQStqfpI5aGJhg4rs/OmJfQ9wffpOnAo44g4&#10;uqCpO+gi9DHQhpagZFbfpwDd9p6m76nbjrrrCSqNEYLozA9MsqHWFUoaDJgtwWHdxUK1Ozfj7nOH&#10;pL53Rx+86wj3CcXfdj1t18mt7VKyMNyGuHR/Tn+nUZ9gFEJb5Ht/9892tLJdMBNgQjRJHzekgD9Q&#10;4rzCKosKajcbIc23xT1oEJkxu4xEQHVSWaN7MAlol9r7Oze6KLhvjBIhAVtAvwbf4byXyb2CoCPR&#10;WMb5TCRwR7mo1ekMtJXZRYii5ZuAcz6p1A2esBHwShE14hE/qOmqJC84fHGDh+y914W0H1EFgvaY&#10;6IkURJMJhcu0KAWurfkvv/MGhXnFaDRnb5JRjDI2TU/bRyxKEKfKUbcB5QOBwHazRWlp7w0Xo4B6&#10;5Avv+h6b2nB5nrFar7m8uiLPC/KiJCrDdL6Pywuub88JoWFb1YwnM2w2pQuWm8WWpuuxLqOqV2y2&#10;a1w5plp3XF6eYXNFUJG60yjjmOaB46zD9hueb8d45Qh9Jy3efESWl0xGIzIdwbc8evSIqGC1XtO2&#10;Hev1mtl8JmeDVsymE8mEFRwfzJhNx4Tg2K7XONPz6vnPuL6+5OJmzcuLBdPJhP2J5WA+I5/vkzvN&#10;+5Oetw4cq8tX3FDQ6ZLHJ6eMRzlZFjjaP0Erz/vvv83V9QXPPr6kbxU2Czij+M53vosd7/HZy2ts&#10;Nme5rtisa26vb4gh8Ad/8D3+1//t/xRkcJHjMs1qseBv/Y2/yWdPPyMrM7wKKOspy32mxSHetswn&#10;jp989AtuFnB2sSLS8+GH/xyje9EMjwKimx8f4rIJ5cxRTgVgOp69R9MbVqtb/sU/+6fsTwyvX31G&#10;WWZ86xt/hR/+4F9xdDTnxYunzPcnvL66ZrXtaLqMJ0+OILZYE9nfmyUxme3OBPKdJ2+jgqbIx6Ks&#10;VtWgDePZHKyICmnjmEzndG0gswVd55NYiuBh2mbDeFQwHkub3AdZwF1qK9dti3EZylqyskjiJwpr&#10;IM8tPmjK8Vja8jHi+z61fyX4e99TZDl99HRtTVttybVGEzk7PyMvS8rZHO8F1axig9PQtzVtXeGM&#10;ok186aZu0EpTb7f4vmfjRfjG9z1vvPtVFuuao5NTnDOMyoLlaoHXhnW15fHjx0IvbGp+/oufS7cg&#10;BqyzFEWeWs2KtuuSuE9P1zX0QfT4t3WNdZk8J1rKyYybmyURERCalCNUhH/yf/zvdG3L3/wbf4L3&#10;HWjN1fUV2hhG4ymnjx7xgx98n0ePHxK6Fmdgs1qgsim9F/aERmG1xlmZ24aosa5AuwJrHVUaJWmj&#10;0dbg8ozJZIa2omyHsnQhUDctWZ6jlKZpO5zLCQHqpoekhhdNSyAyJkdpTWEEe/ST5+d8dtETO0uj&#10;OoIWHr2PIYUOg3HZXRFpVQrsosYXCUJ7C+Izj4ZopNDUKgCBvjP0MRKtofINfQxM8gztRddh0/es&#10;gKB7lBFKcEQlkJ5ILWvrCXjQkZ4eE6QD0uG4WntWTeRy66k8dNoyXdgIAAAgAElEQVTSEWijp42S&#10;OA4d76A0QSu8lq6DT6A3E2VdNsokyltSR00xEq0F4zKMj5T+pcLxvhYNSoprpQeTF5XAplaS8fSd&#10;GisGQTom/MIQA3dRfShrh9az+uWgdr8CH1rwdxXwUAD/ykx6N2hQ937/t/zPv+N3Y+5uaZ6GShlL&#10;kEynT6IH8d+xif9PP/H+f/cnH0M7///HplL1MggxzOYzDg8PKcuSzWbDzfUNvu93YgSDn/PNzQ03&#10;t7c0yaO87ToWiwWLhSjLOWtZrZZY5zg5PhaRjrbj5vaGCEwnE6yxbLeVgL6UCNKUI9ETH41KnHOc&#10;nZ0xGo1289bZbC4UmISydc4yGo+YTCb0fcfNzY3M75uGq+srFEI3cc6xv7+fAFt7FGUJSDt3Npsx&#10;GU9EiEZrnjx5Qp7UtJbLBaPRiIvzc169eoW1Fu89V1dXrFcrnHXUVcWrV69EETBVRNvtlslkjEKJ&#10;FkDd0PciDjMI4azWKxaLBd57VqsVh0eHvHjxgpPjY25vF+L9nuVUlYj95HmO1prlcsnl5QVd3/P8&#10;+XMxJikK/uB732Oz2XBwcMBoPEo+ADXf/vZv8uUXX/D973+fd999V7AA6zVZlnF9dUWWZfR9z+Hh&#10;4e5YT6cTDg8Pf0lpbLPeUBSlANJi3M1HYwxpDh64uLzk5OSE6XTKw9OHnJ+f433g7PVrrq9v2Gw3&#10;O/ESH7x8F7kIB5VFIUYqRUlI24zcmdkMoi3WCjNiMp6QuWxXPYcYBJVtLNV2m+aDSNWKtG/jbjaY&#10;DDOQAHr/gjBa8DQD6j4CfSfAToUicxlVVSUEu9uJkhhjcNaRZRmDaEtZClNCRI7kGrpfjcqcXgBl&#10;LnUuFGCsFWGedOx930vXy1lubm+o65rlcoE1lpevXlHXNev1GmMMR4dH/MZv/AYxRi4vL7k4v6Br&#10;u4R7yBiPxmSJyrpcrXZIf+cc4/EIpWX2v1qtmEzGu301xvDs2TOUUnzzG9+gLEvm8zl5nrNcLLk4&#10;P5frYr1mtVrx8sULIHJzcyt+AGnRGo6DJCDsrH3ruhYhp7bBWotOzITgZfa83qwTfqBiu9lIULLC&#10;knJJTa9OidLwmYaOkHN2B3yUtrCITg38erEcvt9wlp0NcRDhib8UQIZrQicQm04c/l8WghE8iXSk&#10;RC9ks9nQNm0SQUsOdeHeeyBB1Bq7U4W70xLwO9Gc3g+4IaELDqZMgx68937XIb4Tz1G77vBdd/cu&#10;DA6z+TsVuyFA3FHdYriLFYP40P1jNNxkvi5dma7rEhZC9tmnzz0IZ90XFTL8YZKq3e2ckAiGACQz&#10;+DSjTjKHJtzt3P2QqAbO+zCvBwZ7OcECpA6AGiRtd4fh7nU7P52YxgIR7Wt0VCi/kQ+verx4uVFk&#10;YxQaNRLpQW0zQV7q+9K1JiEch/2SnRtEbuSWTsXhSxuAJ2kbCnVnlLeb1ycUPRARbqTSUvW2BHKn&#10;+erDfd7PK7QWPq/LMtabirYT6VbnHGUSGInB72greZ4LNxk4PDigHI1oW1FTMtbSNI3MIY1htVwx&#10;nU3Z39/n8PCQV69ek+d5UtlqKMdjNusNe/MD2rajbQRZPBoPjmwNJyfHjCcT2j5Qb2uyzOAyoefN&#10;947IneXy9WcczKYsFks+O1uxWN6yrSqqqubV63PW6y3BB/LMkWcOlGjjhxCYTqdiimGE4jSdTgG4&#10;urqiaWp63zAZj1ncLNGxZbO6od7eoLXm2dPPKMoxj998k0mec/rgFAwc7Y/ZXnxBURQ8f/6S1o4x&#10;rmRU5lSbNTpWrG+veffJMW215vmXn9N0lvF0ynsfvMd0Nufy6pbX1zdMZvs8ffYpi8WC7/zWb3F4&#10;cMCPfvgRl+dXoqK1XfP58y/42//B32Q8HvPhX/yQcTmnqRveePwYT2Cyd8hsb8bNuuJgvs9susf3&#10;//W/4tWLT5mVlknpuHj1ktD3jKwmzwx6lDOdHtGFBpcL33z/8G3WVUvm4Pz1K24vX1PmOc5mvH71&#10;it/81rd4/vxzsszRdR3nFzcobfjgg1/nZz//MacPTlgsFhwdHgg1MQYxGRqNeHh6mtr14jpXjkaU&#10;RUmICdznLNPJjE1S+tPakDknOINkITsaj+mSKpqPdwveoCxonRNefJ7obUbGeuIx3++csYwxWKPp&#10;u5a2FdRaSKOGvusFtOQ9Vmlxm/Oepmt3KmSZy+WaUyF1tIQiW9c1bdsREDU/lGa1Xothixb2zrbz&#10;vP3Vb/Lk3a+wd3CUFm6hcB4eP8CmJKjrup2yYJ7nPHhwQoyRjz76Iev1irIokjCMABDLsuTZs6d4&#10;LwqKMtrTbKqGg/198izDGkO13fI//qN/xIcf/gV/5+/8p5Sj0Q5Rv1yumc1mjKfTZKvqOTo84OnT&#10;T5hNJ2zWK7RS5OUEaw2ZEwnvSEygOqEx6zSfX63XlENy57KkkyCrYNM0CXAHVb2VBm0voxYQxzqh&#10;5cn958+fkxUCACt0ho8dmRGL6h9/dsGn55WM+3QvBWhI49NEtY5+cCKNQpOMEj3aytM2Xuh0XcB3&#10;AaKwNYIXu9YQFH07gMxE4Cp4hW88XReFmusjPmoInfw9apHGjeKWp7XCOYWA/Xp8D7HP6b2majXX&#10;y5ZN5VlV0HlDHzPaXtG0Ymgj9LXkWhhi2i/SLY04drNxTxckefBD0E0373tCn6r+IRQqRdu1Ai5k&#10;SAw8IY3DfOLLC84sJWsh7vBjkfTdBZHw9RLg//QuwMMuqOuEOo0pA45aSQy+B8AjxuTqlF6r75oA&#10;ahdIE9p+CJZaIYSEu6xOYmu8lyqkHy1/016hlCP0G3rVoI20b0IwOJPJ0S1yoafZHEUK8Cmgx8Rz&#10;D7sZyV2aFYad1Wq340rd16hnd/Divd+HbfQqEjSEaNExEHWkN5Fa5byRw1/7tUd87cQSQkvbNIKa&#10;9jKX67ueIs9FgMELYnw0HqONzOW22w19L4+3bbOr/l6+fEHXifRnllDRXdft+L55nlPXNVfX1zRN&#10;g1KK4+NjFosVbdNwcXEpYB2t2GzXdL0oWWltWG22WG0xVpIVYy3bdU3wDaFfMS7GRDSNKpnOplR1&#10;hQ+RohiTZQXj0ZgYPKOyZD4by/GPMVWsK/I85/r6Or2fpihyZrMZxoiIhkXjmzVGea6uXrJZr3nx&#10;4jUPHz4myxyzrCR6z2ii8M2SfnVNAG6ua+zeMXsHh1TVipPjKaG6pXCGo/2Mxe0Vy+WSoEq++a1v&#10;8/rqgk1V8aO//BmTo0d88uwZy+Utjx+f8uajN/hn/9efo6KiyArW2yXl2PK3//Yf8+WXX/IXH/4r&#10;ZpMj/trv/B4/+uFHfPLJJ/ze936PPgbquiJ0cH52xRvvf8C7H3yVdn3F2bOfsDebcXz0gOOjY7bX&#10;ryhyy/6jJzRNYDQdow3kecloesLF1QKtFZNxwUff/5c8fPiQly9e8uDoiI9/8XPyzOJ7j3UZddsD&#10;msvrG7TyHB8f0dQVxmiuri5pmyZJCAfee+99InDy4DEmIfdBYawjzwt8iBjnCAEODo+IyuC7FpT4&#10;LATEWctYS54XCSzEjvpknaNpuzQnt+KTEEJyQwu7ijqGkBTUWgzgrE3jmgFgJJz63GUUeY5P7Ijp&#10;bC7tTSOfH6Xo+iodC3u3FqXZZ9N0cp2HgHWObdvRtg3bxvPBX/ltiumci+tbuq7FGCsGND7StK0o&#10;1HVdYhpk5JljsVhgtOLRo0dkWUa1rTh7/YrNes3Lly/YbjY7YOxiuRQtgBhpmp66qenalsw6/sHf&#10;//u8//57/PW//tepqoosyxlPJ7v5t0nJStfJLPnNN9/AOccXn39OnudsNxsOjx8wLksyJxWtVLcG&#10;hUhID0ycLBd9DN/3KWlp0xovwK8Qw85boMgLlIKukbm9rE1RKvMMXr2+4PhYul9jV6LtoDyo+Kff&#10;/zkvbuXz9WErXuupdTysoiGIcZCKakcpVkHd0zmwmNRdvIOaJflXbXBp5j2s572Hpulo+iCofKPo&#10;wiDUY4lYEdFBeP9DYkNUkgD0Gh8sXTRUPdxuOratZ9NGuqDooqH1QvNzSZ5b3ytglVbSRdeSNCgN&#10;mjv786FQHHwJpE4WVoHCJdB4kvONHmVE9yXLDMZprFMYC8ZYBr2WEO8Ky2HOH9M8fnfE0vv+Gy36&#10;uGsjpApXK7wTZTucJlqNt5pgDcEkgRg1zKMHcIFO9rEq3Zfbbqbwq7fBem4IrOl1civw+hRvHuHd&#10;HpgxXqX97Vt8sxKhmKaCrkH5npiyxjsw3f2Bwr3Wxy5xGkB46Rn30Y47wMIdMO9+sPda0yuNV8JJ&#10;DSrilQfnOMwjR7rHx5a2b1FJPrOqtqgYqKsNV5fnLG5v2FaVoHyLAmME9frGG2/yzttvY61lPJ4k&#10;68gRh4dHbLdb1isRAtpuK8bjCWU5QqWqpWlaXr54yfn5RaJ8VGTO8eDBCZPJOCFRpUNgjOX6ZsHL&#10;V2ccHRxSlAWXN5f0PjAZz9AommrDdrtl03Y0PsP7QN9J5u8Stery8pKLi3O6vgMVme/tsbe3t/M2&#10;DyEyn895//33KcsSpRTT6YyiKESLX0EIHWVmcCYyGU9ou47Z3j55UXC4P2d1e0toParb0qzPE7da&#10;EewYa5Lc7STj8HBGbBtGRST6hqapiOQ8fOMNiokI/ry6uOIb3/o2i03DxfUtRZFxeLDHD3/wA1SA&#10;0AZOjh5wc3PJt3/rr2CU5erylquLK2azET5UXF69ZH9/RuEKltcLRpnj9GBObCq2Tcfk4JAmRM7P&#10;Lnjv3a/QtPDg9E1Wq1t8EK/zqtqgtcFamXcqHZjPpyil6LtI3TQ0dYsPgU+efkzb1UldLrBYrHj1&#10;6nVaIOGtJ0/YrNfszfeEUtTUrDcbURs0lm1VY50DpWm7XmRU0+KhjAUtmhImK8hHEzA24TRyYWDE&#10;JC0aBDEcggDbut6zrRpW2xplBdhknYAJiyzHGYvVBoOmzBxFZrEKugS4u7m+wvtegoAfrFjlXBZg&#10;2p38pzbCp7dZRjEa4bICl8v+1W0jVV+MSVNfblrJjNpqZGatIpNxiQI26xXVdkueZXjvyYuc2WxK&#10;DF40KbqOm+tr6lquIWsN1XZD33VMJmNG4zGz+TyN4oodkG69WvHy5Uuurq7YbtaslgsUcHl5weXl&#10;Bd/+1rcpk/WwJPdTtLFCtwuBtml3bfab62sODw/EW8I59vcPuDh7xcX5a+p6ANwGjIXR2FLkOZm1&#10;IslaFDv9dZQcP2fdbu3r+148PrpeMBlRRF8GW9yqruj6nqYRsKTvB1OUjqh8CjAwGhdMJprRKDId&#10;K0ajiMsVrlC4TGGckmCf1ngB3gmIzccGT4NXLYGOoHqikYIp6oDXsrbGWBPpgB7jDCqzVFqxDJ6r&#10;pvp/GXvTJUnT677v92zvmmtV1tY91T0biBlwMBqCkgDSIkSJpiVHwBF2+E7kG9BVeLkBRyjCH6yw&#10;w0t4o0MiLZE0AIKDAQbAzHRPL1XdteX+7s/jD+fNrB7YinBF1FRPVVZVVuabzznnf/4LW99QUFM2&#10;hqIx1J2i9TuNudjn+s7QtYauiWjbiDIEqi5QeU8dGurQUoeKOlRUvqT2JS01ITT40BLo2CHTIXQE&#10;3/WfbwkIciRF+F55pY3q8+a1DM8a0F3/7lG6RekWF3lcEohST5z6/mNAO49xHuMCxoF1Cm137/SU&#10;N0Grdx4D6F2a3BsTLX1nt3Pm6VfKUvx29P9O9PBaa0K/mxBTBPZPXq/2vy+sb8Dd93A8vFl492+7&#10;Ak9PkAtxT+TbiByxWRGCItJC8lJ4iEU2k2RDlLaEnRe96gmD/VOyl/ftd+D6jbCD3YSP+GeHN7uk&#10;/qJ840kDRWfk55VVB6EFp2m7jtRF/Me/9z4nesvsaCQ2m0phnGMxnzM7PJCYTWuJegaui2I22y15&#10;nu7DOjbbLUWx5e7ujulkgu2L5Ww2w1nX72c08/mctu3I83zv/T6ZTDHGst1sWG825FlO3TRUVc2X&#10;X31Jng9wUcRgMGRblEwmU4rtltfXr0myiMV8yZOvnjIejLG248GDI7TJKSt4fvlq/5hEccTd7ZI4&#10;ThkOhlRVwaNHb+Gs3K8kTRiPxlRVycXLlzJ9HB7y4OyM21vZMWobmEwnuK5jcf2CYntHnES8vnrN&#10;aHRIlqakiSMxhjiylMUlqitQynJ7u2FdG47PHqK1J88Mxre8evKUR4+PKLZLjDGs14F0NOHlq0tu&#10;F0t8UMznK756fsHhdMJ77zxmNBjy7MlzjHZ88MGHPH/xkgfnJzx+55xff/aUP/uzv+Gjj75N1WxI&#10;M8tomPDgwRF5OmJ6cELwAj2fn59T6hhlDCfTEXevLijqjk++933efvd9vvzlz9iUFQenpxRlyeHR&#10;GVVd41xCMAavHFoZ/sV//S/4k3/4B1xeXHJ0NOPZ0y+ZzaZcXrxkvd7gbMJoMqVuWt57/z1m0xHr&#10;1ZL33nuX+fyOq6vXUrSihPF4wunpGWdnD5DoUJlKBoNBzz6XA79pO6I4AaUlaS2JhfPQCWIge2xD&#10;23lJYetJti6KpVHrndDKosAoRdc0bDdrmdwILOY3Ig1V0Na1SCSdRRFo66b/f4cyIqHr2pbtas1m&#10;u2FycECaZsLwbzppvDuZ0quq2jfnuxOlKKu+YBmatmGxWtM0NTeLFR988gOUjXFJxng0ovMeG8V4&#10;JWYvVVlirGa5XJAmCZevLjFG9vc7NnVZlmRpwnazIUsTnHMcHMjrbjabkaSSsHb24CHj0Yj/6r/4&#10;L1nM5/yTP/1TIc22HS6O2WyLvdue7RUQKBiPJ/t9e5ZlfPbzTwldx2CQU5VV/1qaCdxe13QdGCPp&#10;fJFzqOBpvDyvshooBGVDLKerunpDqy3FXiJmRQsfx2KOE3rU9sXLl4zHEqebOgMmYLXBd4pfX16x&#10;7Bqs7TCmQukG7QyoBus0ximqHoIOKtDhxdhGK6ztU9CsQdseWdjtrns+RlAKq1shqWndl9mAV56W&#10;htZXWIf87A6ariNoRdujFLvc9F3iXNNC6yUK3AN117GpK4nBDgIDtCFQN3WvMpDS1PUpeNZEeL8b&#10;BIW3Irt0YfH7IGtZ6NA6IJlNHdYGrA04B9YFXOSJ4oD4ZSniGJI04OKAcx0uktWC0h5jA0r7/bsx&#10;AW0C0AItIeg3VgEddj/Th98uuur+vWfTY0xvZatB9R7Q/SGv3rz9ztxmNxV/A3d/s4i/sasPbzQB&#10;O6P3N267h813OMcOZeg79XuygUcbL+z5324c+O2/c3dZy35d7oPsWe7TdP7dbwH6uExxljO99So9&#10;YWrnJlVWFUnkqLsWhZCcqlr2jNbFZFnOdttbzuYD7u7uqKqKw8ND4jjqSVBC0lFaoiNXqxWxi7jp&#10;SV1XV1eSLtfUDAaDPj0rMBqNWG9We8jQWdktaqW5ubnhnXffoa5rkiTl5cUF77/7DptiS9uWjMdj&#10;kihhJ7tp2xYVHJ33nJ6ecng45eL1Zd/4BI6PZhwezGiqgsFggA9+Ty5czBeMhgOxodSK169e4Tsh&#10;hRljuHj19f65GQwGBL/hydMveXX5ig+/84DYRkwnU4pO2O11VRF8xShN0EbvJUtoh7Oylz06PmKQ&#10;52yXJYFAkiRsNhvxiw6Bqqp4dXnFb379lB/+0R9QFAWhlwMd9vrk9XrFo/fe58svv2QxX/Dxx++Q&#10;ZRkHR2NevbrkwckR5+fnYhd6fc3h0REghhXz+Zzjnjg1nU4Z5HnPr4i4uLzkd7/znZ4c1xtc9ArU&#10;zndE1vD64oq3zs+p65o0TXny5CvOz99ikGWs5gvG4wnPX7wiG465uLjg+z/4AYvbS2ZHs540JqTM&#10;XSjLweGhFKQ8o9z6Xn4mRiSuJ6Z5Ly5zCvbkvbh/TnZYWNu1NG23LwI7spmQX0VK1tSydqqbGhVC&#10;vzKT82I8GrPZbvbpaDtzmr1xiA941Qnq10OPklNwv8ffW9N2XR+lqmgqR6cUbSP743aXsGcNyoe9&#10;E5ysG4QIaK2jK2ru7u5QxhAlHTZToANaCTkriRO22y0PHoing4sceZZLDHLd0jatmNmsWiJnaWr5&#10;m5xzTGfj3r1xxSAf8I/+0R+TJhLb++WXX5KmKaeJJAfuXtu711rnPTe3t9R1zWggq688z/p1XCCK&#10;YsbjsVw7afoNAtru+FNK5IQoRdt1VLUkFHa+w1iD7Szr9VqSJbOMnc//drPBWtOH+IgMVVs5LZMk&#10;JY5lXdgpvyeXpWlKFFXiWG5adPC0wchVE6TUOGspuzcMbHY1pL+6JP6VvQeB8iLBVFYIeLRSG4SI&#10;1nPEjIFg0br9JjlN7/4tnvZyjal7hLaHeN+sBkLyU0SRoelE4aS0QqP3xkda3wfBiP12T75DoPEk&#10;SXrIfo/UYww4J6E32uyeoJ0dm0dr8RcwTrbF1gr0H0Lbl16LN1Lod42G3YUIofbEwroTEjo9N8bw&#10;j//ZP+e36mmAe/a85o08ZrVbIoBW6B6v1ru/4s3bKPjmlbZ7BBVw78j0ja/9dvlUCnaTuAZCLVhE&#10;twUfsH1IgPcNXkt0ZZQOQVtUb42pdhP8HpF4YyvB/a59Fyazs6MV69vd7981IvdNjOqtaXd6zs6L&#10;J73W4vL0+w+nfO8sxzQrirolyQY4E/rYRzH5GA5yFosFl5eX+ADjyYQuiFTEh8DNzQ1KaYkwLct9&#10;TnxdV2RZjtG2t7Jd8dZb53tmuLOOummFNGUtgzxnPBoxGIhb1nA4ZHZ0RNu1vHp1hbFStJMk5cWz&#10;Z8RZxHA8wihHluaczI7QqkBbaNuMsunIB8O+8cgoyoK7uwVxlPKLX/yCk5MZ0+kYY+QwcD0z+ub6&#10;hhBEurTdboTJu16LaYhTtL5hcfmKUaoJoeL65ppNsQUkCrTarNGqxfuSNGpYz+e4aMjNfMuDt79F&#10;6zvSWBPqgpvL15zNTsiHnsV8TpblPHlyS+U92lm0EWevT//2U9597x0+/J3f4fNffM6HH3xIUZSk&#10;WcZf/d9/xVvnDxkMB/zkJz/l2Zcv+Pi7n5APhhgbuLm74D/40z9Bq8C//b9+wvPnF6RxzOz4iLKr&#10;Waxr1qsVp8fHIgsbTLier9hsS1Z3Sz79/Fc8fHjM7PgEbXLRTQcYz8asi5Y8GzPMBnz95We8fPaS&#10;hw/OePHiKYpAXVcsFmtOTh7yF//mx2gT+Pa3v01dbJiMR6zXK8qy4Gh21Ecsd3z/+9/n448/YT5f&#10;MhlNSOIYpdiTyHZJbDsdukw7YJCGte126VeilpDQI/HEFkJX3RdVceLKkgTfNLIy8y2xNYSuZbtZ&#10;EFmLs0Y08XXVB0SpXjrUnxvKymGnDevVmuPjY0wUoYyRIBvnMMaxWS9pmpqmrntSVtfnZbBfQXWd&#10;NCuLzZrQdSw2JeOTRyiXMphMmc1maGPJBgNcnOwZ4sNBznA4JM8y1us104nkNlxcXJClCWmay/0n&#10;EEeOpq65vb3Bh8B8sRBXtLoiiRNC8AyynK5t2Gy3Eo/dF96mafYkXt9J8VXovrhmPSvdc/7WQ558&#10;9RWj4ZCyd6g0xkiQU98AGWMxPemP4ClqITULkhOTpAlRFLHZbPqjNojeupKmQpAdS55n+2LVdh6U&#10;5erqShpGpYiMhKskUYQ28MsXFyz9hiTyJJkn3k2lsSdJDHEMxirZKzsPxqNdENh5p6LeSZEDWGcF&#10;zu5DkZTRuFihrUjDosiQJI586MiHMYNhJFNxZLFRwMQKl7j+KA89eBsIyhNUt/8oiK0naLlPAoEb&#10;tA0oA1Gk5d1ZKdSR7V0WO4zppdcEUFKklaqxzuNcIMs0SapJ0kCWK5IE8kyTpgpjK1zUErmWKGmJ&#10;444shzj1pCnEscdFHXHkcZHCukAUBaIIopgeBQjipW+7/qNDGRlyXaSw35ja75GaXS+9/29QSoxv&#10;vBb9IoauC2DlQpLJZ1eIQfTs9JC47psCQQJU/1EYev3t1C7cpmfRB40OQZ4I08ptzbi/Co4QrP5O&#10;LGyDxzYlvi7omgodtffAxJsNwxukDQL3IXT/Hw3GHpp/sxm4Z1bsf25qE9q2pbI1nU3oOo9rGj6Y&#10;xiSqQicpOopZbeF0EqGNZjG/xSiII8cgl1zn1bZiWxZEcUKaZ4SNFMDFYsHJyUm/x9tgnaPrOnF/&#10;047Ts1MODw95+fIlbdsyHAxRTu/TrnbZ7dYY5oslBE+Wpry6eoZzjsVyibGWLB9ydnaG8i1fPvuS&#10;6cGE06O3uL29wzSeKIF0MOC6jnCJYrNecVWsuV3csVwuMUZsLMfjEYPBoJfTwM7BSWsJkcnSlLLY&#10;MhgIp+C2n1BO3zqiaxvapuDq1R3eb1mtlqRpxmA0ZDgaEncNgS3aBpIuoms9q1VJ2UA2GFLcvWR1&#10;t2EYGYbpiCga4rkjTlLidECcDMnGY3715S95dP4uP/3JT5mMRgxjTaxAYahqj8tyLq5eUbQFo8MR&#10;Wlsunt/y1skh4/GIn//yFxydTjmYzphOZ/zsJ3/DV1884cGjR6xXr+l0g6Xj0dGIy9cLrM2wkzM6&#10;b6lv5izu7jh+92Mubws2mzUzFVgt1zL9m0BRbsnzIdeXS5TS/OVf/hU/+qc/4tnzL7FW8/jxOX/9&#10;l3+F0Ya7uwXWQp4PKcoNvmspClEz5HlOURakaUpZ1j2pTnF9fUNiYy7nc95//1uUoew9rRTGyNqn&#10;rioIEkdabcRBTWkl7PQgMiuUJk7iPavZ6J6z0zRYo3vTkZrQdbRVCdYQ2l10MVRlSejafqCQM0FW&#10;WfLaa3o0QPUSzl0hizPxud+xim3k0K2k3wXf0fbIgg8N9AgfwWO0JokcpRelx86wR1AEqOuKTVmT&#10;DCdU1ZbRaATApjfEGQ6Ge5nYYJBTViXdpuj3qoamKjDGcHp2Kl4H1jKejIWM2E+Pla7YrFc0tRAX&#10;XaTYFgWd96TO4VxEU4kp1C4GFKX2JMTpdMrR0ZFI3JDwGZnIA0fHx3unSqMlVMVosQnebqUZELOf&#10;DcORNOgEsE6cB5frDUmaoBPJr18uVygla5xsMMAaWK9XtCvJD3AAACAASURBVE1Lpw0q7p+2/sBs&#10;uwIXNVg8mI6uaxiAkNloaDuJZFWqwZgW3dLLn8UeXXtZjRIUTSvTse/DXDCS/kbUYYJHB0+kA85p&#10;XKZxThPFCl13EuNsFcb0zTwa1en9Wa563xUVhKtlenKbNaDo6FTABU3UBeJOkuuaJtCFWjxhQkTw&#10;GlsFqqrpCekaF0mYkupqlA5o3crfqQLGeKJIiqNzck+iRNjuPnToHTitBbFwkelLY29E1HqMESSi&#10;a4Ug2NQ9ChDA7oJnLGAbvJf4X7uH13vYcv+2S4/ra6JI0GSq9ZHDq04y461M96GPk/yG53z/wu2f&#10;Gtm3BMm4UcH3TMDdFdJ/9LuCLwx9KcStMOpNDH6CtWOCrwj+Tjo/Am1ZUugNdrUiVRE2m2BMn7Dz&#10;ZuEO92X/TV3jrojrnk3fhtBH/d13lPvb7qb5EOiqRghBrqFoHQmKkU34zoMJup2zrFrqu4LJdEqm&#10;i31wxPz2ls8++zlxnJJkg71OfDwes13dobXhnXfeoSxLttsNSimyPN9Hxx4ezljcLvj666+pqrrX&#10;pYrn++3tHV3XkqbC5l2vFsKO1aJTLauC2eyQ1WrDaDTqCVIFv/jlLzk5HPPJJ59QNSWL2xWDTGD1&#10;xfyObR1xtxhwfX2DbwrKckuUxuSDAZcXV7gowWghkqw3a+JIU9ctw6HkyT86P2d+d4f3nmfPnjGZ&#10;TDg+lrjbu9UVi+UN7d0tsxS2242gDeMpk/EEUAwHAzrt6ULJy189J45itnXHyckDtmXJ/O6W3IFx&#10;IveL4oymvcK6iDjOiOKMZ8+f88G3P+Av/uKvqKua999+h4++8y4/+/RTDqYz6qbli6++4ubuij/8&#10;4R/y6PE5//K/+e/54Fvf4fxhzueff8bbbz+m8R0//OH3+Td/8df8zU9+hu/gYDrg5uY5zy+ecXx8&#10;zuGo48HBmLu7NePTt7irWubFZ7R1SzKY8u//0/+UP/uf/3N0nPLg4XdJk5TVdoW1mvVmxWg0Y359&#10;y9Fsxq9+9SuKYsHp6QlfffUVZVmSpiMuX1yRJClnp6fQR8W2TdsT7Gqurq54/PgxP/jBH3J3e0cI&#10;X3F6dobTmmK7pSoLIUt6z3KxIElTkRv1+nhrLSqK+wQyeT0ZY3CRvE6bRlZRWhu6nnHurIEgaxTl&#10;xZxKec9qfodCIpbbXvWhFFgjv2fnPd72zWmc5ijfsZrPmU4lTjlPBtRty2ZbEEdJL/sS+NdYg28D&#10;u1hl38uF2laGhiSOSZNENOz990ymY9abDU1dM5vNKJuOJlhUktA0DZ//8pfkg5yD6QGvXr2S5MUe&#10;mczyjChKmd/dyTrOC8FXQmDEL6AqKxaLJQ8fPIQQGM2GOOsYDkYY6/AhsCkK4iThdrGQ1MgkIglB&#10;1ktlKQ0Kgg7e3c15//33+bP/43/nk48/pvOBNBWC3ny+4PDwUKDjtgOjcNYwHGT9tCmWwFmWsVwu&#10;GQwG1FWFL+Qkds5RFmIWlKexZFLskuga4UZoo8VMK4oxRqxj+5MRFyny2KLaChNJKEweGgKaLkDr&#10;FVlqcDFUtaL2Qr5ufUBrv5eMyRoG6ko0+1opEmfkbEksiQYTOqIgUtIo12grwTc0vZtozyMzoQWv&#10;cSEi7m2+lfJ4BR4xzxk4MS+K8ghvhMx3u9pQ1i3bKoB2YnmMp2uhay1gibKErPP7JDetwVhNhNxX&#10;rcE5qSmRM7hIlsHWSlGtetld2wiqoJXC2Pvv21u+7x4P6fH2Bb6Lej7ZPu8dllXAdgGCqBfsfS2+&#10;L+a/PfXuCqBIAkJPeJOHZ9dt/7ve3vzZu/ov9fH+594DB2962L95H+5/2E6fj9b3MfT9DqLbmxV0&#10;vcj/37VHD9/4ilyeqh/s1Te4gb893cuscv9lay3ee+r+e8bjMafZgIODA9av5wyHQ17Mr1gsFhwk&#10;nsl4QlUINCb7HM30YMpiLfrRq6sr0khLIEXvXte1ba/tvbciDSEwnU77sAovHtO670iNxXuRSDVN&#10;w/HRIXVds96syfsc9mZb7SVAZVXRdoHT01PqcsXLiwsOZlMmkwnVekuU5+SDA+42kqY1mYx5/vSa&#10;qq7o8DRtw9tvv01VNUyn095Kdst0ckIISnSZ3rPdyoRzcnrKcrnsmymR95wOzhiNcy5WazbbG3RP&#10;3kvSFG0MeZxwd3tFOvK0XcVyueLh6QNaDKPRCGUsk8mY1AT0zmZBSTCK97LDXq1WnByf8Prqipub&#10;G0bDIccnJ3Re5G2pG5JlGYvFkq7tOD465tWrS8qqYjgccnQ0Y7URr4K/83u/R5qmXFxestlsePDg&#10;nKquubq94Fu9pnu1WnN8cs6LxZbJwYjZ4Yw8z7m6u+PsaEamRHYzn8+ZHYm+O/EJTS9nWs/XQow7&#10;O2N+vRCTmyYhsjLNvvP2Ozx5csnJyTEffPghbaiIs4xiuxF/7q5lOBjIQacN43G29y231nJ0dMTV&#10;1ZVwPZJESHJRhEL3z1mg7SH2OE4A9qSs3TDguxbrxIymaLaA7ESbSnTybVURR2L4UpYlaRJT+0Z2&#10;81rx+vUVDx8+xBiNb2Ra2aFPTVNjlaasKgapmAHhQ48UjQGFb3ujq95VTim1DzFRqukRJGGY76Jg&#10;BfoV+HuQD4iN+FAURYGyMZvNmsEgZbVe8+TpEw4PZ6L/78OMgvd9wp0YS02mE/F2X86Fr0IgimOq&#10;9ZrNZt2rcCRObbFcUlUlKPGASNKUEAQ+d9ZKGFAsPIGi2LLZbOXx7NcAvq3FBreX11a1RL42refs&#10;gVgZV1WFDpY4EjezNIG6zqjqivVqTciFN1RXNWVVEfcyxNvbBWVRkmcx222HcyPKspTHSSmcgzzL&#10;92fQzvdcfBDu0dCANG3aaEzrkWR2S/AG6w3DQYKtWnTj6QISq+0s2nu6oHuNuRCGu1YaxNhJBr3L&#10;FKkB7TtcZ7AWjAugPfvwHbXb6/eDZ3+tmv11IaugnT1aHBuiOCLOYrwVwl2rDKaoaKlBOTwKS6Az&#10;gUZblLIYnfY++3LdaiNNpvW633BL46JUkM8buU8iGwwk1uG97w2iuv7alftneiRrtzIW5r3I4bwW&#10;/wC/G0DpUS/UvqHQSlBTq+n307av7D1DfmdLa3p9H1pJ7rnVkDkwArF7H9BBNKitbqGS73e7qV0Z&#10;OvXNctrRCvz+JslAgQrScYegUEHR6Vo6gnYg90lv8XGJ92Mp8F1B2l7gnKNSNaryqNWN+BePR4RU&#10;g7aCWiiL6To0bm8zu2Nw7uNe+6vTe0TP7rt+Kvb3MCKBbvf/CgpqWdN3gbFreSsL/OjvPaK4/IKR&#10;VVwXJZ0tuF0viPMzNrTkxnF4eMzBdMrXT77i9UvP8OBQ4JrO07QW5TTeB1arFfPbW4bDEfO7OV0X&#10;SLOc27sVTb2R3aFVzOdzhsMBZVlxffuaNM04f3wOBHTXAhlHs0Oev3hBWVbEaYaziocPj+k6z1dP&#10;nnB3C8PskEcPZhTFRg4n3zEvFuiqY5SfcH1xw/bmlqqtGE/HzO8WtK3n7uaWJEk4PZ6hFMRpyvXt&#10;nNA2jCcTSb9zEcPplLquOXn4kCxLWS4XFHXJ/OIK3XjOxhGfv7ygRRHUgKrSrG8XhGRL1VQ81LUE&#10;orghG5+RHp2i8yFKa4I36MQRjzSDg4TELemamDxOaBvDXb1hft3w7MkXPD47YjAYcDAd8PTZl+DH&#10;fPLdT3hx8YJhEnN6Yrl8+RuaKnBy+D4ffPeYH//4M05GxxyOJxyMNE9fPuH5xS2V13zyu8fc3rxk&#10;MDpl87rmdfOKww+nrBevgYgQOsbjEd/73h/yuf0Z5XxJuV3z+5/8kH/1r/8Vv/+x56//8s/43b/z&#10;e9y9rpnOhjw8O+Drr5+x6SLOHxxydJDz6uULzh+9w/HBGb/5zRdEseYf/NE/4Ga+IM0nHOSG5189&#10;oV5vUWXDJB/Q1Q0dimGec3x4xnZbUi5vyaOYVVkTGUPiHJttRVVUWBeRxiltKw1gsIbGt6BUbz7T&#10;YrTq4d41oa2oNx4TG/CBLrQE5XGxpa48rW+xxuEix3q7ISjhexhjOT0xaOTdatU7FIqTmvE1Vze3&#10;RJHDO9lXdwFQBmudHKwG+W5nUUGkTk0nCEEXxCNe5IbivRG3nqGNyW3B089/zsHhjHZ4gjcRcZZh&#10;fMXBOAUd8fajRzw6P6fYbtHa9PG4inw4om5q5re3st9vKqq6YjAYiC1wgDS1HB4e0zbivjefl/u0&#10;yHQwpZrfkeQ5LnKotobQMRqkkvvQibGJNYoscdS1rOqyLGO1WhPFEV9fXnE4mfTRsS1JmlKUWzYF&#10;PHzrIZ1WVEGRxhbTeoaJkiJpDql9wMUZvgtoL66CHZbJcMTGKIbDpGexG1ARcTIgTmI5zxsomjVl&#10;q0jTM4a9q6pSMMhbNn5BSBoGOsfoiNplGDyJb9G0HCQQtKUNim2nKBvPsmhRRFTeC2kPJelvvsbt&#10;EN1Qiz+Aq7Am9HLHDo3HGiHuKqNoA4K4tr1vvG9RKExo8BS9m5149rveOS8aeOIo4FRJ1K8UxwNL&#10;GDluNms2Zcmmqiia3lOh04Rg6LoSH1la74TRrxXKdGgvNthGBWIbiKwmjTu06kS9ZjQheIrGopSm&#10;0RVWeZzVxE73xVnIck3/GqyVotbC+ao68EFMfCQx0YoxlPfYMCL4Dk2L0QErdfwNItyeyS4fvBei&#10;wW5njUIOU+fE4S7qenarvIi9D9C2IuTfQQxvku8CPUFtB8HLJO797tcL5LAPISDIyCwaN8CCzaEN&#10;oKI+BKCD0NERKAqR46TFhng4AiXe7tJHmp4QcQ/P76Rw34Tq2TN29+8K2EFIO45CkMdCGYXXKW1T&#10;83AUkYQC7ztMlDFylk07ZLFccPHsiu04Y5Qq9GGGpiUfD5jPF1SdJ44zfNBEaYTvxDlJa8fx6UOK&#10;smA8GFDVJbc3V4xHIyZ94WzbloODA4lJ7TrOzx8J3FaWbLdbUmvIsgyA09NT4jRjsVyzXK2ZjIeE&#10;AAcHU148f8Hw7RlVWYPSNHXDcDgkjhRtI1alLnacnz+k7o1pQgj7WFuJK9Voo5mOpvjQsVouWW+2&#10;ciHv2LtGczQ7lBzq0JBnGUdZRrPd8vTzLwhofvWbr8iGx3gfGGSO2EBbVixXBZevXlE3HWXdMh0O&#10;cS7u87UbrEmoqgLtNDp2bMuSk9Mz1tuC8XjMj3/6txxNR4wGCd/61rf41a9/Q9uJd/p2W/FXf/lj&#10;fveT93n8zowXz6/48tdPOJ29x6d/+xmzgxNcFHjnW2/x/OUV//ov/g3f+c7vMB0PefH8GUcHZ2y2&#10;W4ZJx/HxhHVVUinD6GTKs6e/4cHZQ4LVnL31gF9cPGd5fUG3XvIf/kf/CT/+mx/z/re/xc9++hP+&#10;7h/8kO12Q3wS89b523z0ye/z5b/9nyBAXTfMFytubu6YzE5Y/PxzrLUs7m74/e99wvXlM0KAwXBI&#10;HEVkg5z5es3R0RFRlFD3Bi4uzhhNJiTZkMuLl5ydPcCg9p7yAsdLtntTF/L6CDs/KLVXr8Sx+Lq3&#10;XYevur2j2na9oakKpuMRVmu2mzVWG3Gbs06MmqqafDDAd4GiLLFG/BS220JIckGc2B49ekzV76wV&#10;Ar/WdUOUJDjgqih6D3aFdY40TWmsJXSeqmowxrOYL6mqWhwevayRLi5fsl0teffbn9AoS9VKUlxT&#10;S4b79fU1+WBA27bkg4SdY98uunk6nVJsC4w1DGPxLRgORzI5OdsPC56iKLAu3du9eu/J8gzZx4oL&#10;XdPWrNdrlstVrz6QYlLXNYM836Nt0+mkR+WOiWMhEr948ZIoTnj4+DGz2Yy721umE8kW6LyVQhZr&#10;qBWrbovvAlVZAprlQtQ4oY9vzvOUolxSVhXdRqyEO+/JBo44zhgMB8S9AkGQBwhNgzGK8XDCfL2Q&#10;4aRo0A6ySOO0JrUOpxVWK7oOvDbUGKo2sCygbANF29H2BGwTkO8zBo24JPogTZpRUjwjIyRM5RuM&#10;lb21WNY2VG0FSiZqowyRdqSx7eOOQ88jqUQ+hyF0NZXvULGT14e1oGCYNsTWM0hAqRFGi3a/bTzb&#10;SpLcau/pgqLZYcFBo/FoFcgTS2Q1kaVfTwd86Gh9t1fzJJFilGfiDaH7jDcj6paitwouY0nma3yg&#10;qFtZC/SwSdNWmL4xMqFFqYAz0jDbPelst1f+LdLdNwIId5C6VmA0wRq8M7tOQOJcrcET0D3Zw3t1&#10;z8TQHvpgir0kpi/2IrXqTXL0rsPY7eN3TYiCYIGh/EyT0fQQhultckNXElpHaEtoGnbxsTKl/7/x&#10;9nutO7/FuFP7v12K+b0vQLj/doLvUMaByTFtzffeOWYaVigC2jqs70gSR11l5CahrgpKG1jXLdv1&#10;nMkwY3Z2yup2RV1syOKc2IgT0qrZCjfRxRwenbDdLEnTlEcPT1nM77i+lqLV9odlIJBlOV9//TWT&#10;yaSX2cU0xRZtDW3rUdrsM+bPz9/iqydPKYqSw4MD7m7vKIqS1VoRRY6u81xd3ZBnjq7bMpuOML1G&#10;dbVasfNP11pWJFEkev4kjbm5vSFLU0bjKU3bslwuZU0xHZHGGVYFqs0KG1qaYo1qKua3LxmORlxf&#10;XzGcnBDZlDTOGCaWenPHdKC4ul7ReI1NcgbjKUk26HeFHWmWYp2jWC8wXhFNc1Sfh462+wx0H4Lw&#10;Ano+g4tSQmh5+vULqspzOBsTRQnl1vDq8or33n6fosgwQfHw8SnpKObTX1yxnq84m6VMJgO2qwO6&#10;LmU0qHFs2K5ec7HY8uD8PSZAqgL1do2LY+LhAKO2vL56yT/64T/kxfOn3K0KlNK05ZY8lsde1AU5&#10;lVeMR0M2m61kC6QpbXdDFCV74txoPKGqKvma92zLiiSKSJKcR7Mj6rphPD4gNAETAkk6wUQpNkDX&#10;1jz54ld8+OF3aFtPUxe9l4SwpxXsyV67rGqtVZ/73Xtf+45Iy+7Rdy3OGJretSz0ZLguiJZYayME&#10;vP7zZVn2u9fezzxyvcuaZzQaURQFKGFPG20IbUcSi5zMh16LrwTSV0EgT621HI6tNB1R5PakQdU0&#10;OK1oig3b1YLFzTUqztm2YoqzWi44OXvI2dkDIFDHMYPhsG94BzRtS74Rl8aqrPY7/102vNh4eymA&#10;XtYN2cDspXZlKaTFnZujaKwVk8kUyTXY0K2Wew/4NE3FhbHrcGlK09ScnZ1wdfWKLB8yPjhkMpkQ&#10;OZHA7v09vJgEgbgCGqNJYof10ih2HTgDTV1RlRWbRoiBq/UclMLqhLaVRkOSAOVj1d9/8LRdYJA6&#10;lILpYMRlYVEm4G1LbAKxLrHGkDsp8E5rOtXSBYjQJCYQxR1L4zGqog5iEiSoqyKzUnC7tqELAncL&#10;bVsTG4PVmsQ5meidprbQ1J4NNaCIDGL24yB2TX9yezrfUrKl7Try+FDUJF2Hi5yAw+0WhSfqGiLl&#10;MRE4hNEfVKA1LRtVUdYNdTB0QVF5gw9G6hgeoxS5dThrsDsbd+T3aN8SfCXnplbk2hArsCFg0URK&#10;g9HkztFpw6LbULYttW/xoaYlgI56BVeDVRqtLUMlpjqJsxJGxj/+Z/9c6pn+ZpHrtXQCjfdFr5cw&#10;KK33dTfsPw+hbWWi1eIhvC+c6o1pXI4L2Y19Y9ktRV73+5OwL6H9bfYsew2d7EC0X9N2VwLFWcmp&#10;9kgMn00ybDIUAo6J0b2Prjif9Xy+XeHf//33ZIVg7F4/unOxU/qN2/R/kzg+eara895Bwo8+PECV&#10;a4ZZymq7pSg25JMpSZRi+ie+6SSiMM5GeA/FtsSoQOhqbm9eiZGD8hgXEbTax2Au5gu0MhxOJ7x+&#10;9ZrhaCKmH7DX/hbbgtOzM9I04+rqCmOskNM6z918Ttd1rDcF8/lcAii0IcuEiZskCX/z0884Ozuh&#10;rmraTvHOu++iVKCuS5qmRKG4vrml6eRwlhAXsUL94IMPGAxy2qamqRuM1VzfzrHWMT2Y8vjROddX&#10;rwi+Jbaaxe0V2jd0TcXl898wGqUUmw1Pnr5gtZE99nSUUy9espm/ZjqKcOmY5abj9OHbDCczTCxE&#10;pLoq8c2W0SAjdBV1sWU2ETmPcxFplvPnf/kTrm5uGQ8H/N7HH/H66orNek2SjnjnvUd8+ulX5IMB&#10;3/noMT//+c95/uQOqyP+3t//kHLbML95zd/9w38P5xL+5X/735FoxZ/88R/yq19+zrvvf0TnA2dH&#10;A5Ik4bNffk6pJ2TDGcM0YzwcUdc1+eQI33nmL77g/PEj/s8//2senD/m44+/y7MnXzAcDHj18gWz&#10;w0NsMsRrg00GPPnFzzBRTBJFXL9+jVGBL7/4NT/60Y/4zZOnvPs7H9Bi+PLXvyBykTQ8aU6UpBye&#10;nHB8fEoSp5SbLU4pyqalqkWuGVsNvhMWvBf3MtU72zVVLVlPPVM49DabtrfsbJqarhMfeLvzqg4e&#10;DeRZSl2WFNsNaSIug845VusNSZLgooi6qvsdJL19rRyyAFdX1xwdn1CUwip31lHXNSEEIudEallV&#10;RP11vCtGO7ShqUU6p5TYorrI9Y5ihtYHVkXN7WLFt7/7PVCKdDDaG09FScrN9Q3r9UqCn+ZzttuC&#10;27tbFvM5KMRnoJcWSgZDvJefrddrlNakSULXdlRNi7GGNEv7XXu0n8pBmOp5NhCme0+4jeKI0WiM&#10;Vpo8F919XVdELuLu9obV/JYPP/xQstrbDvowmdnRkUyA/brVWdmHa32vmVb9OjByDt92KMQnYrGY&#10;EyeuJ1gme8Lj4WxKEke8fPmaLDHE1pKlGcZApCF0Hp2kPHv1FVBh6HAmkMaayBoyZ3BaEelAbIVN&#10;b3UgMpBYMDZChRZDR2Ig0RDjyQ3EyuNUR6wCqC1GtTjVkkaGxCmyyMjP1Z7MQmIVqdUM44hpmjFO&#10;E6ZZxjRNyCNNbD2pA6cbEhtQQaFVR6DDOEGCEhcRG8c4zpkmQw7TMQOXMYxicmfJI8cw1eSxIY0V&#10;aaSwCiwBpRsi3ZG4QBaBUy2Rlr/XadAqoIKnbgpCVzJIHNNBRmI1ozgmc46BS8hcRO4SBnGK0hV0&#10;DTq0qNDgtMdoeVxMkPM0cYqxU2QukEeK1Aqp/rfe3iy6u4L/5mR7f4sdWcErtW8CdjDWTnfe3/D+&#10;Z/TTOj27fd8E7PoAxGmo7wx6ScOb9+iN39OL/kMv6g+7Q6Jt+2Qef68MCDsy3f/Pt/0N+ybnDaa9&#10;2pHx9l/2WBtzfHS0T1oz1jAY5DSdowmIR3mn2G63tKGmaSFLYw4Opxg1YXN3TVPCCsXXXz9lMBox&#10;O3kLG8UYF7PdbplOp0RGs91smU4mXC9XPW2i61/AmraHD51zwgouS9ZrSRSLoojtdkuSZlxdX2OM&#10;YTI9wDnH3376c5RWvPvuuzx9+pSHbz1gOJwITJlHghTUG6yy+wzspo+K3el4RyOxnc2ylCSN2Ww2&#10;DAdD6rrmi998wXe/+xG/+7sf0TUVy7vXsv+KLMvlgiRJuLu9peh18dPJFIUniROst8R5zmKxJBnM&#10;uLi84OjBOW3XEvfhQNY5jo6O8M0WrRSj8VgkTVrRtg1REK12CIEsy9gWBfO7O2yfqjabzeg6QQGa&#10;ptknfu0StJq65vzR+Z6NnCQJs9GwT7Yr+dd//uf80R/8EdOR56tnL3j+/BkfPv77PTmyIhsO+4mq&#10;5uBgup+0fvCDP2A6GbCZX+K95/rqWq6nJOf7jz5kWdQcHh7y8ccf88VvfsPXL1/StR3j0ZDJZEKW&#10;Z3z00UcMRmO6HsoMPpBmGQ8ePOD11dU+DWu5WpJFMb4RYlwcRQLtRRF5nnN7cysBSGlC17PfrbOE&#10;0LPOFbRt2GceDPJcYOK+QLVVuX+N1HVD5IS8ZIymriuC932B6XpvbWjahsODw70F625NVtXVnlQa&#10;R3F/FMlrUSm1d62zzqF7tvz+PPCeznf3RiShZ1X3hiUBkUzFccLdYoExhqpp0UBVlRgnOueDw4Me&#10;ZpeQKBBCqFaK9XpDpSo26w1lWe7T/4zRzGYz0t54xmgjQVEtjMYj1qvVHukajUbSDKwk1S2Ohbmf&#10;DwYYrWmahrv1XR+nG7FYLgjeMxwMOT4+Znn9un8uRF673W6Ik3jvh296dKAoWlwXYaztXQgl3Q4l&#10;MH1Tyzr1xcsL1us1x+mkj3ntGA6HmL4Ba1vxEoCwXyFYa/BB9tySG5AQXMA3jZznb5Cp5Tl884C9&#10;P5v3hOseUdXc56EIGbm/bXuPuO5XurvvC0E08lpJLoFSOBNhtSFxsZif+SCyuSCmR0prQmf6kDD6&#10;vI8+chW1t1jWKInVFSofng6jFMoaQtugmkDZtNSd30et7Il+hH3S4f11LH94CALHW2uxSu634T6l&#10;bldkrJFG0vQGTxoxWVPG4IMCxHho51sQ2V5Zwp/8Z/98H7QCuyr7W1Uu9I+mvr+DPQOcXSFHvh46&#10;j9d6T6KTz7+BCqieK692BDv6F6bff01c5e7zb/fA+K5ZCOI/rikJ3RZ8jfGdwHfBC9RnY2wyQmuH&#10;iVICYHr2bOd3pDnTKwF6C9qwuyA1bbif7pU2b0zv9J+Xx8xYISg8GI34J997n0d6juuRjqbz1FXB&#10;YHxAnqVMJyl5lhAwFIXnbr5lvdqy3hScnhwyHg85e3DE65srbue3DMdjmrZhuVjR1A1JnNJULXXZ&#10;EMcZ2hrRk2vDcrmk6zxpmhE5x7L3rzbGcnp6QtU0pJn4Zr9+/ZqmacnSjEBgs9lwfHTE6ckJq1WB&#10;0sI6juNMfMabmrLa8vLiOW3jyfIBLy9esX+agPPzx5ycHLNaLWW6WSzJspRsMKQsCxRgjeb510+o&#10;yoLUGeqqILaKpiq5vnlJW9dYY3j+/BUuinl4OiOPAqnaEtvAYrnk4rbExEPe+daHZIMxr28XaGtp&#10;6xKrO7qmoinXvPP4nMXNFeNB3ruoaX762a+IkpSzk2MWN1e8evWK2dERnTfEqeP2dsWH3/mATz/7&#10;vzk9ecjlizsePHiIiyq6WpEPNWl2yv/4P/wvvP/eFxFvoAAAIABJREFUQ/74H3zCZlkR2QHZcMjZ&#10;gzGjbMinP/8Fjx6/x+u1ZbGsGOdDDqZT0jShaiVow/mWxXLL8YO3aFrhKpweHXJ1ecHBeEjbNKTD&#10;KdPDGeuiYjAcMj444urygq6pyOOIu5srzh89Jp/OSIYTXt+tmA4inj55irURWT5kNJly9vAhzkYY&#10;renKimGa0fYudWkSYfqYz6aWVLfxaEwcRVRliSLQtQ0g10HwniSJxVTGd/vi07UtdVnvbVzjOMK3&#10;LdvNdm/3aozBB9971EdC0NWS/mZ2JjudGI8sFnOOT06xvR0zSibPzVZ8+5u6FoOVfrVYFiXbYisT&#10;qe8oiq2E1DQSpemsxRpDh4Tc1HXLqqjYFBXvf/h3aLoOEydkg7zPg+iVAYXAuG3vHrdbT2kjvJbI&#10;ReQDUaaMhkO0Fv7CcDgkSzOub65FhqhUH7er9s6E+SAnimOJwE1TtluRLJreolr1iEmeZ9RVRZok&#10;HB4cYIzm8GDKn/1v/6sQIvNMrFOjmMlkwsHBAXkurnRN0xDHqYTnaE2aCU9q25MBhaFtadpWzI6c&#10;425+w2q1ZLMq+4IOR0dTkiTm7m7J4ThjNBgQxTHOgN6d3UYzL25Yr2+Jo06QoaBRAaK+UMb7OGC9&#10;NwVTgDNK9Ovak1rFMDLkzjKKHIPIkkeW1BmUa3vinCeyUvit8hglZO/EWiJryW1CYmMym5DoGBcs&#10;FoNTmshIfLFVkkvQdkuCL2n8lrrZEroaHcChGbgBsYqJSLAkWBVjcBhlZVfeu9hZo7A6InQBlyiM&#10;6ogsGNWhQgtBchbECEcG17YrMTqQxRF5HPc7c6GcOu3QGFQwaDQ+lNB1JM7KY6UFeYu0JjGWUZox&#10;SlOGzpEnEVnkiKx+Y4L/xmh7P5H3CSD9p3fa+N5GTym8UT1RTkOjwBpoWnzv+0vowPeTu1ADe8Z6&#10;6GHxXUcmn/P7nbxcHNIY9O+q7lfzUvi9zkAfio9Odyk7NgUqNPh6S1du6eKc4MUoxweFCveZ1Lu3&#10;N/99/5ldA6J+6yv3EbPQ7yaD56OZ4nxoUKWVaXS1pPMteZYR2pbVcsl0mpCkhrxKWcwLnDFUlXhP&#10;F42maluy1PH43W+RX1/z6199ztHxCVpZCIqVUTRNx3A4xniRuWilieNYSFLW8vrVK5qmIYpkLbHd&#10;bnl5ccnBwSHaaKqqZjyecHBwSFmVGK0ZjMcy4S0XHM5GbJ/fsljekaQTkRZlKdbAYDjBt4o4zQWK&#10;7zrmdwvquuXhwwdYazk8PGQwzHn9+hUvnr8gyzLefudttpstvq156+EZZbHl7u5GTFlayUE+ODxi&#10;OZ+zmS+JIkdZLAltjNLgIsPN9YZ4cEhoPW+//Q6LbY2uYTw9wEWOau2xqsZ7Qx0CcRT103PKaJLR&#10;tB1pmtF4xXA45ItnX8luHgkt2W4bZidDRpNIEtBq6HzFdDJgfndJGo04Pj3hp3/9Y15+/Zw//ePv&#10;sS23+M7x+vUrZmcT4ihwu1iKoU2pOD494HbToK1ls11zcHgIGyH/DA7fYriqgUCSZiSDCamumR4e&#10;8+qFSLPmry8YDkcczM5ZGEfsLcQDVtVrFCUmzijrBtt2zF9dMh5NKJo7jI0YTw+wUUKc5mgTYV1M&#10;V/fJbVpTd03fc0tSVugCw8kB282Gi5fPOT46Zju/kchT5fbBLTvDFe87VPASWVvXlEVB7GTCCUEm&#10;501RSN6CcxjnsL20K3bRPve97SWBxlp819K0Yb/fT5KMuq57tzZBaYzS0gg6S1PvpviYJMuIYkfb&#10;1igCWZqwWa6I40j24d73RQWMUTgTiFQg1qB9yyDLxf5WG1brDWU5ZzY7pGmF36KNZjxOZM+vxA5X&#10;Yqk1xvYNR792KIuS7WYjEiilqesaZzTGSORs6BubqqrwXcAYRxwb4lhy7jdVSQhwfHwsTn9VSeg6&#10;Ot9ijSaOUortltFoTBzLSmB6OGO5XDIaj/eDiA/SxK3LWuTDIZBm0d7fYFv0+eNYQKZW56QRCi5C&#10;u2iPmhhj8Z2MNYlzJM717nMdyovtmOogtxFrYzBUKDw6RBCChP70jqK7EXy37TRB4bslNlTESnzw&#10;I21JXMTAymAgiWwe1cVsOslCN1QC19sEqy02GFIbY4xFB/FfMUih1KE3jgkerzSaDt/XM2sKvK/x&#10;TUlQGh9StAlYraSYYtHeoVRGjzFLcqgSN1eLoBVOQ2wU2nhoW6wSyZ68VgJGyzne9oTyxIFSGkOL&#10;04HICIFQwni1kNHR/D+MvVmPbFl23/fbwxljjpzvVHVr6KqubjbZLUqiIAkGLUu2JMA2/Cn8bsHP&#10;/AaG4Y9gwH40YJiEbUAyJdKWKTalptjV7Oqaq+7NvDlExnjmYfth7YjMapGAsyqQcSMiI845EXHW&#10;Xv/1HxyOUAUkNsQph9GOptPUraRI4kSyqZUh1EZQVs+MN/yDf/Z7D/Dzvr57aMRDBa7vvsssU/ug&#10;Frm4va3tvpXvxHDDGDG+3y8QxMvXQ+r7vznANO4ARxyKqutlR53YNoJ3tNOdrEFwuNbPwqsblPMG&#10;ATiqTqGjEcqERIMh2ooZgkKStJTWIpfbWyMeoH9ZVHTKeNBgP29/eJxjfzt0bUvft/zX/+CHDPIF&#10;desk3MEquq4RdnHTYpSiKDPKojqs4DSOPM8oqopvXl2xzWruNyXDdMzxyQXDJKXMMm6uLumakuPj&#10;GV3XsM0zqq5BA3EU03UdX3zxhViOxrHvQAzrzeYw37y9vaXwSWLWWhxCkEvThKYWBm9VltjQ0rmW&#10;wWB46KSTRFzMyrKgLBqcU5Rlzna7pfY+3B987wOBG7OMsiiYTidcXJxD2yBpkbIQCqymyDJOT44k&#10;2ObNFUZrfvHLTzA2JNtsuXr9LUlseevJBNfuWN5dYcOE+yLk/NlL0tGUKBnS9hCnKVlR0NY5xjXE&#10;gUF1NSfHR/z7n/0ZR7OpRNdO5/z8V19iw4jvvfsu3379BUdHR7x48QIbhvzyl1/xmz95l7LeUOQd&#10;N9c7Bqnlww/f4frymqP5nPc++gH/zx/9c06ORrz1/Bl3d2uqpvbF5I4PP/iAn/3FXzAYHKN1jE0l&#10;Nz1IAopqS5yEBMYJk9cO2WQlps2o287PQhvSOOLTX/w5o2EKCm5ubji7eMr0+IK7+3t++KPfIq87&#10;Zsfn9Dri9PyCzXrJ8WzMdCgwcV01HJ+ckqZDRuMJ85MT6rKiKgrmwxEGhTXe9a3tMTakqBvSwYgk&#10;Tbm/u+H2zSU/fP8ldb4ja9whAEZiLhVhYA+wtOv7Q2KgRLlqj3zJ97pqaim0yhHFEcpJIalriS21&#10;vqMSqDvi888+YzqZYGx4IJqFgRQmcERRRF2Xh2S3Hgl4Ur6o5bstdS3xqBphRLe+k++1PK5pGjbb&#10;itbB+PgJ06NjamXAGMq6ZjQa0/diLb1HFnbZjrE3urm6umI0khCY7W7L7d3dAXrt+o48zz3pMZbO&#10;OAypqkoyFJwsNppagp+KomS3yygKSYUr6powDKmr6sB9wHVYYyjzHHDc3txwv1iwXC555733abuO&#10;d99/nzAImM5mB2vb5XLJtmhp+56iKMW0JgiIk4Suh6btyYqKompo6xqtFUW585nwynvbK87Pj1Fa&#10;k+cVR+OYOIrQgcWYHtPLebPvFI3OyasVPRvprr08LtjPoI1wsJCBEs61dF2DoQDXYQzEgWUQRQzC&#10;iGEYEwchgbEEyhAFGuM6LB1W10TWkUSGKFCkQcwgGhLZGK3F891ose01Wtz6hCPmfPKaKMR6Kow2&#10;GCsmrYF1jOIRURAR6AG4EGNTtLZobVEqQGHRWtRbqBJcT9dU9F2Dth1dU4r0TXVo10DfoGlxfYNr&#10;a5GxKZHTWdcxjCICo4WoqjRGGV+R5PytdSs6+0BjVI81itAIwXAYxcTWEmlLoCMibX2h1zz4932n&#10;L/XQ+X7+8TjgxQ9RDrPtPYHOaHHUVxo8/u+3zNfrxzNsdZjPHBYX/vrByGaPFPiVnjo8xj+X2mcE&#10;ayGlwXdm7o/TfURiIWzg/bz+8X4+GgwdbnuIk3UPE4LHh8jfFXmIbTQcHb5Um80WUIzHI05OT4Vx&#10;qpQPiegOQQpBKDOgLMu4vb3hq6+/Ynl/f5gdTiYTfuu3fszJyTFKKe7u7g4mKFEYUZXVgbkbxTFB&#10;EErHU9cEQcDTp085PTlhPB4dJGzX19f0znF1ecVmvfZkuu5gv1kUBddv3rBer8iynLquZc5cFN7w&#10;QxzOUJLedXtzg+t7Xrx4i+PjE5EOFQWXl5es12suLi6kU3YQhCH39/cYa7i+vibPc87Ozzg7O+P5&#10;8+ckScpqtcY5x3gkNqFd15HECYM0xRjDZDI5eKZHccRsPmMyGTMZi0d41wkzuSpLqlLsVutayExx&#10;HAsxyBrmsxld2xKGITawfPPNtwyHMuffvz/n5+f+5HZG4pPClssV7737Lq9fvcZay/39PbP5TGaY&#10;r15T1RWD4ZAkSahrmZ9//PHHdF3H/f092oerhGEgLoLev13eP4GFx+MJw4EQrmScIvnqs6kYqpyd&#10;nTGbzfnH//g/o+97Rt6wZ7fbURQ5QSifj7YVfXRVVhJAoRRN21CWlQSGhKFEqRoxfSmriu12J2FF&#10;QcDry0tm8xl7I6h9N620oqxKsmznvwYSjoJSjxjk4njXtOKAZqwl8BKx1me779+TuhbeSNu2FEXB&#10;cDRkPJECu+82HfhQpNjHbhpvaiWufUmSEISBT0CTEBbtUcH9vDiKIrq9KYl3XAxswNWbN0KK8/D5&#10;bDZjMBiIu1kYeg24pK+9evWKbJex2WyoqorVagXAcDg82PlaY0iS9OD9bo1lsViIXM7vizUG52Sh&#10;AfjZqaZtO6aTKW0rWe6LxYIgEM5LFEUkaep/J357G5HDZhlffvEl292WtmmwxhD6DryqKhZ3d6zX&#10;qwNHo++83TCOMAgBUTNUVUVZlAcjoHSQkiTxgZUPDyEn++fanwz7Hq/1Nwd0Q2KMvSdK39O07SHa&#10;tvdmSvvcAMA3jdrPwvV/UDe0Uge+kXMctmlfrx5zpR5+HtUUHsbR+3GshCUFpElKkiTEUUzg98P5&#10;scx3slMeP/O+2fWN38EU7tH9+5AjrbV3qzOSmufPBXuSZtd3HMJx3N5MyvldUoe/V/phu40xBydI&#10;sz/2HvGQsJl/8N/83ne2eA+fPNpI6+fnh6LuySx44sr+gQaLa1uMsbhGgguMVrhDvKJirwVE7d2P&#10;/Kzd9f5APaqmrvd/o5Ec6n38Xot4CSPP3SvC+pV3g5I3o1OW3qRgQoLBEGU0JtAookPIQ+cAz6rf&#10;v/nKowydMo8Ox+O4WB4CahAiyLMnT/idScnIAMmU+fEpxjju767Z7HJ26zXbzYZ0OCKOE9q2QqtO&#10;/K4nE+IkwYQDeiKaPqItG9arHW1ZkG+3nB6NmU1HXF59y9fffMXJk3OyqsQ6dWDy7t+b8WhMUYg8&#10;KAgC8jznzZs3PH36lJ///GNGoxHWw3D7hDBrrWcJ55xenIL2DnAu4Pr6houLJzRtzXq9xHWKLMv5&#10;5Fd/yXq1xjn40Y9+BHDoWrqu8Yl5FU2Rs9ms5CShhNG73a4p8h1NXZFnO8qioKxbtLFkmzX5dkkc&#10;B1wcxxhX0zYl26JjdP4DegfpYEjd9QzGY3ZZRjJI2a0WGA+zjZKIOAz45qsvOD2ZY23AerOFcEDv&#10;HJ9+8ktGqRCazk7PWazu+fjnX/H3f/c3+Dd/+q9xXUxbG957/wlH8xlff/mKv/23f5t/9/NPmQxr&#10;fudv/iY0AT0pZ+cT2q7gyckRZQF5V7Ld1IxGM7K64uT0hFL1vPf+S95cv+JkNqauG4L0mHQ45i//&#10;7I/ICtGAH80m0LcMrOPpxRlVXfPirbdYrLfE6ZTj42PuVjve+eAjssrxy8+/4vTkmJPpgDpbsb55&#10;zSavePHiLZI0xdoIa0OUVnRNS2QtkzSlq2qgEQ91G9I6Q+WjV6MwZBAarIZ8dcvVq285e/t98bfv&#10;pWB1/iTdNvIce+Lb/qTUeclY33c+irYT0p6fwRslXWGaptze3jCdTmlagcEXiwVPnz7xKV1W0t46&#10;WRSXZUHXisXtvohppVhvcxxOcrn7Hus1xK5r6VshReZZLkRX3WO1pu8hy1ucsWwqx7O332FdtgRR&#10;hLbiJLcfH2ilSdKEyXhM6Ilz+wXpZCppbmKgIn8Tx7GgHGHIcnkvMlKE3Fk3DXme+ez1QnzofTF3&#10;DgKvnDEe+gdHVRayyOt6kbQVBXmW4/qey8tLTs7OidOUqzdvGI0nPH36VFLzkOKejI7Ii4KmrsmL&#10;HePRCBsEPjK1p2o6tLHUZUEQWopSFm5lIQhLEIacX4ildJoMmQ+Ez7HNcxwNIVoQ1l7ThxW7YgG6&#10;IIo0qVVeA97Sdw1NleP8daUdSknMdmjEk16ibiOSIMU4Q+ACNNKZWhORhGBVh1E9fZdjVIfVDoPD&#10;qoCACNVBr2sEJdh7J1iUcjh6elrEH2WvXI9QKiC0FmssURBiVExgEzQjIMKYFGhwTh/qEVT0rgaV&#10;Ax19X2MUdH2D6husckRGzIYGaYhWPaHREnsdWeLAEChIowDjJNQpUGLCo9xeqbY3VyuRmHfJZ9FG&#10;RhdWaUIbEGpBOEIdEWjjvQIUhv/Ep8k9bk2Ve7C31TIz2HMbjdPQ9lg/KTi4wBl9QNedP5D4VZbW&#10;BucJeM54naDyme0HWZ5fVngzmQMFX3FI/hFGlxxcjfEkFAM6QRVrGtZYVaOUAzWhdw2mL0mGM8Cg&#10;kxE40EZSipxSnoGocfhtVAL5OeWojaXXCut6UA2ZbXGBxvQBQa8pTc+7ccnvvpwzGxmKbMfyesFu&#10;vaJqa7Qt6bqc4fiE0XhCvl1TlRWb1QatLXEoSWtVkWO14ng2YhiHLIuam+WSu/WO+11JZ0Jmp094&#10;7/0P+MFHP6DJtrz58jNUEHJ0fEQYhWw2G7a7LWVdYkLLLtvRuZbedUyP5jgFySBBGX3Q7togOKxQ&#10;02TAu+++S5lnGBxJFFJkGdvNmqvX18ymxzjg26vPsDEMkkiIVM7xox/9iMloQp7lBFYzn05QriMK&#10;LE1bHwq/tcLWVmiKLKdpWlQPddWwq3OyMuOnP/1/GcSOt5/OCZqMqqhIRmekR884e+8HNMWWqsgZ&#10;xDF52VH0HUXZMA4CrIq4uV0ySXIGkWGzXDAdp4xGA5qmourFKe3u5oo0DKnKgnfefY+/+PI1J5Oe&#10;UTKl3DrK0pDEIW+98x6L1Yab5TUvL4753//PP+Q//Yf/EWEQUdVwt37Ns+cXfPzxxzy7eJu6XRDo&#10;lLKFn/3lx2ADXr77Hk2Rk2rD+fwEOlDaUtYV1vSkoxGfffYr5qNY/LWjBDuc09oB26LCGMOf/tE/&#10;JxokDKKIt569R5EXjEdjnj9/i8n0iE+//Jw+0Nxtb1F1xGx+QhSn3C7uUVrx9PycerclsYbYzxVb&#10;m9I5KV5pGDCMA9piS1sVrO4XbLZbBpMjGqep7y55enbGZrVE25DlestgMEbpgK7pCJRG9Q7X9jRl&#10;RWStyOJ8DrzVmqoosFoTBgEaTdeJjWyaDsiKgjhOWK42jCdTgjAGbUVOpISZvt2tpVNPE+GdJGKd&#10;W7ctuusIlSIJQ9m3ugFvMBOEAV3f0XQ1Tdega0vRdFRdh9EW3SpeLZbE0wluPEZpS7HNiSJL29SU&#10;Zc5yeU+eZ6Agy3OqupIo4WzH7fX1Qd7XtJ04i2lD7yAvK2wYY8OIeDCWrHkUUZyy2myI4oTO9XSu&#10;J4hC2r5DW+mckzgmikKSOMIeCn3J/WLB1jPxh6OU15d3XFyc0ncNL995wWR0xGQ8ZTAUJcTdIuN2&#10;sWAwGBAEEXEixL4eTeuRlqrMaWsZHfZdz3g8oa4qJuMBo0HEIAl5dnFOvs0YD2KyHtZ5JRLbZEDZ&#10;NLQIo7xrS+r6a5I0J1AtcWgJA0UYiNWtMZKLHgSKyGoCDzUnxhHqhkQ7UqNIdEKgIgI9w9oB1qQY&#10;bVH9EKtl5q5cRmh6rB/XWhWKf4Pq0U2A6jWKFqjRJqPttjiXCyEPhXURARGBlcWvVVoKpQ4xLsQ4&#10;g1GhuLniMC5A0aFUgVM5nSpwSCPb+5GtoyXCMYgCBpGY64gsEOIwIgkjYhMRmZDQQhRqGXPYHmVa&#10;OlXRUdOrjl53wi9TEp4mALb3fVQGg/hCGOUlkBa0SjwhXErlI5ncQ0Hdt+R7iFrG63K/4xF8/Qiy&#10;P3T2xhPutDro44Vxr4RAty/oyvGw1Q/z7b2T3XfhlIfnwe0f45/HQ/TOJMBAumOthbnYKWFVVwW9&#10;TbC9xBIeRhD7p/zOaGIP0SMRlkCvhPRgO4dB0yGsz6jtOUpiTkYJ00FEEBq0K7BBQKM6hsMRXROx&#10;Xq4FOgy1X1krWWQYsRkcj0fc3i7IdjKTC+OU2WSMoqOpSm5ubqmrimESMhqkJMmE47Pn/MXHf0pb&#10;v0cYprzzzoesNzvKumEynWHDHUGoyYsdr19dopTiww8+QGvN1eUleCLa3qSjaWquri6xgWWbiVRt&#10;PEl56k751a++oaoKkkHE8dE5qB4VdDRBx9HREUkcUxQ5URQSBJbrm2vOTk9p20Yy0I1A2cZYAmPo&#10;+o6yKinynCQ09H3H+u6WKLbU2Zrh0SmWnngwpXU7it4SYGmbjigdUhclJgiJdCTRun3nP/zCpIjC&#10;QGBZJUSmNE25u7snDCekSUxT14cRSFXX9G3Ly7dfSlEbDtlkW2EJB5Yiz3C94/ZuwfLumuPZhNvb&#10;O8qiYrm8P3wGexw2iAmSCV+/+ZI4sMwmI5LQkkYh282Kk+MjNps1IxOAjjAKxuMRH330EX/5s5/y&#10;9OyE58+eEQUBeVNB31HkGXEUcvvlK+I+pO8gGiTULsNph40t7737Hpv7W351V9CUa07Oj2m7mvv7&#10;O8ajkXx2jXQnxhiM1XJCQhLUrBYZ2XA8ORDXgjhhMp0SJSk333xBVhScn52xWG9JAotyHdoXp14F&#10;KKNxbemhSilGWhs/woopq5I4TiiKnCKT2bLy7P2ubQ+xpzawbLZbkiTGda28R1XtZ/Ayq2+ahmy3&#10;k/GKtdB28pp+2/c/SZJQlQUgjmban/givxhsmwJjelzfslne8+Fv/ISz82cEQUIQWT8yKMVLQ2vC&#10;MKJtxX+9KAqccwyShOFIXOzatpNRRBCitWE4GuMc7LIdm+USpTXWyjERZ8GQLJOZujGWxeKOsqxw&#10;DnLnoVnXs92sCQORKSZJIsU/DNCqZzIeo5QP2ul6dtsddVN7dFEf3POKoqRt6kMssfZQsuvFlbzv&#10;O9quIytyFnc3oHryQpOmiSgAekkBbbqeuqmp64Z4KBLJrhXOkRznmjDscEYMyyLVyfnfN4Aq0N5f&#10;pMNoKbRKa7QLMb3UGG20L6oKowQlNR6uVzg6NFYbAhvg6B6B8Q2KWrp123ojJGGvd07Iakp5maTa&#10;H1+DcTOgQ7kGRyMAslIyZ1c+jY4enHDAnOvk8f5bpBA1gNOWXgeYyBPFAXX47Suu0yhtUWg5Rk4y&#10;VJyXI+1VSZJl75tapfxid48c20O1EnzCSMfvFJrQl2/x5jf8w0cku0NRffTjhBzn4OFD4foHu9Z9&#10;qXw0i0Ar72UP9AKl6z3Mv4ffDy+z3yPvQbwv3DjEEIdHXf5+3rKnufnSrDW4TOCXaolSoiVESdwk&#10;8YheW4LhBOvnO0pr76KnBVr0Rj/7sJkOJ1CMEo9hlCLoLbrX1M7LINqW/+p3PuLJyNJsF8RWUXcd&#10;HT2DyYhss6RvewwB4+GQJI19SETL0XxOGEasVksxQPGa4qOjOXESEVpNtt1SeTeuy9dXBFHiZWwh&#10;4+kxP/rBhyTJgNVyze3ijiSNabuWOBG2blHVOKdoypbZZCYZ1csVR/Mjnj17Std1XsfecHx8hNKK&#10;oiiJ05DBIGG729A0FVmecXd3y/HxCU3TMRnP6buK29s7vv/hRxwfHx9m/5vNmqdPn3g3MkXbNAyH&#10;wgFomhbnOpaLe1wvfuY3b64AsKplt7zh/uprXj455vrqkvH8hEZFzC7eYTQ/5/Z+LagDiulsTpgO&#10;SYYDhqOUoGvoqpK2rZgNe7qm4fbmllEac3JyzO31Dc/f+YC6bbm+vGQ4SDg+OiIIEz7/5hXvv/2U&#10;xf2SMEzpeo1RjrPzI3onUOrrr78iTUJ+57d/xNbzE6bzGcpowijm2cVT6q7ls6/eMBoMmYyHPH/+&#10;gu12g8KRJAld27Jcb1BKMT8+9hIbuH1zxel8ypeffspkMma5XFBXFbPxgIuzE2Kr2d7c8ef/9qd8&#10;+NH3WCzeMJ4PGAwjrl5fMYpjTo9PCI3jfvmG+XxK3dQENiSwlvOTM+q8wGolEZl9R78vxb07hHD0&#10;vUSw2iAkilN6DK0Tw5ivvv6aq6srPvrwA4psKxGuVmNsCNrSK01T5jStWA/v+TBdL+E8USReDlpr&#10;AhuilIx0ZJQjqXfPnz+jrmriOGIwGOD6nmyXHRIKu673xdAcegujH9GIcIfF/5793fcdfdfRtC1a&#10;KYaDMU5BWVZ0nUOZgLtdhtOG5+9+yN1iySbLubq6ZJdlnhQn0Hnsyat935Mk0imJPtmITNDL4Iqi&#10;Eii+KNisN+KQ5s1rUKJ+ubm55e5u4XXvA4G//Tng1evXZNmOuq6pSvFPL/KcxWIhgStBwN3dLVVd&#10;0Lbw7LlA8lVdY2zM0dGc8UR8F+7uVnRolst7irJAayUxvQqGgwF10/pxiIwcbSAhRZOpjCOiOGY2&#10;n3F8PKfpRYlUV5WoLsYBfW/oGkVghVVfu0saXktWexSSkBLokFCHRCYmtgmRSYh0ROgvsU3QOsVq&#10;8Q+xOkBrK/9WAtErQjQB2ikULUp1aF1j94sYYwlthNVGum3tz/99i/OFWCtpqIyO5LlUgCLAuBma&#10;BEOKZYDVA4xKMSpBE6AQHbw6jI3doQZp5Tnvfnu18otoHWJNhDUC9Rsdy2voGKtTrEnRKsCoCKPl&#10;YlUshD4VYXWCVnJdYbFqgNExRsVolWBIMGpsxEguAAAgAElEQVQgF4Yol6IZYHWKJkKrSJ6HX//Z&#10;19Z9HX20TngQ3vsO2vGoi/fkAq3QTtMZc8iAV4guQKtHznHsu+d9h77Xxz/cvl9uHKQVewKD22+o&#10;rP4cQppRRqJr+66XMBw8saNpoG3p2hZnI3kq9wAe+FULB6Rgv2uPjwV4CMsrAHCezDMljEoG8YRB&#10;ZOlUKxG5xhOLlCZKxQCmrDJQYp263W1RSjMaj8VYQWuKomQ6nbHaZXRx7AlthiLLOL+4kHm7J1rE&#10;cURRVGil+fDDD/n4Lz/h22+/ZTKbA0LeSeKYzXbDaDTk5vaGZ0+fMpvNub29IQikk2gb0eQul0sG&#10;gwFxIjr9bbaj6yTqdT6vWa1kLidEsyWzyfDAyF1v1oxHE9ooIghkni9pX47tbodzkpwVhJJ13fqM&#10;7zAMD3NLWcU6yYsvS0IvcxvNToTJHFSMR2O6tpL33BOUmrpDaUfYNHRd71nk8sVPk4QwEPez0WhE&#10;13XkWS76/CTxckJJ5hoMByRJwv39ir4P2WS7g+nFZDLhky8/4+z8/KDbds5xfHxEXpQs75eod4TY&#10;slgsuDi/YLvZoI3hfrlGBxE2CInjhPF4zP39PecvekE0gOPjYy6//PQQjFJXNVHsxy6bJX/x539O&#10;vetZbTJ+//f/gN/47R8zfXKEtobj42Ouvvga1XW89dZbBCHUdYc2AW2zFL25kwhWe7CElu5OkqzU&#10;4bMtHhLelAP5tzaG01PxPd9s1lxf3zCbzbm5W1A3DU4Zgjjxz6ExxrLb7WjbhjiJGQ6GlGWBNpq6&#10;3qJUhPWsdGuNmMyUFdOpEMvk+y88D+W6Q8iJSMseSnldV/7E7qVrKALf5VY+bEZUGzKLrutKSH61&#10;8zNZcYvcd7h3d3fkRU48nDMYT1BmQpIkPgZUZEi7TL6/WZZzdnaGtZbxaOzjYZVn8iuUMaxWa6wR&#10;2WhRlFRt65VFhg7pxJWSwJ7NWrzf0zQF5zg7PRVFizUS59vJcXjy5IIyz+ldz9svX1IWW9rGsF7L&#10;+GI4Fv+EsqoO+2i0ZrfZkA5StFJUVUGeSWBN1z/K2nBi8rJer7m/v2c+m7DbCZIiJGE57nmey3Mb&#10;KWxts88i8S2ZN3TZk8eMMYfmcE/Y1iiPtEgzpZXBORmT+ggw6fa1R3Pdvhy5A+qqEfKa6MSdL7Je&#10;beWEiKZ77Yl67lAr9sqwQ3XZ15Y9enxwXN03k48a3u80pv5vtEI55ZEB570e2u8cA1GiIVn3KLQy&#10;CDte7NmlVHmEQWt8fBJKGf9YDhwPEJdG51Hl/SzdeUndvkbva6g9FHT1cCDlGThUt36/Y3tynYj7&#10;fFyrA+XQTt4a2QiDDryJTNvR1S30flV1yIt9ILBJx688dKL9NjvvWf/wGvuD7zzU75QSExqlaO0U&#10;+gptpzT1lijoUJJqQFdlqDKhLgrSKPEowX5p4ZEB9YAK7Ldujya0St6AqLfUTYdJLYGteXswYdjl&#10;rC9fY8YB1BZnQnplMTrgaHaC7nuaypFtt8SDEGMMYSAknt0uo6pqrq5vmM7mErXaVoRG8opPZhOO&#10;pmJnu1qtGKQjQD60P//lF0RKMZsNGY0bvvf994liw1dffcmf/ekfM5+dMJ+dMxiMqV2JRpNlOU3d&#10;sNlsxaykqcU+M45QWnN3vyC0EckgZDqdsMu2NE3DLl+yWi+pqqe0jfcSQL5M3//+R3z15Zfc3FwT&#10;hSHD4YCj+YzhcMg333xNmgwYjccMBkOSNOHmzSWvXn1LEmistjx/9ozBcMAXv/gp//6nf8L3XpyT&#10;hAFF5RgfP2V2+pRXdwVV0XM0957gTUM6mhDpgLIp6PuGoR7y1eVrHBDECaptOT4+5vrqG87OzgjD&#10;QLLJlWO72fDjH/6Qtm25ub2j2O3QSrNab/i///Wf8OMf/x36tqapcrSTmNA4ivkbP/lN6iKnzHbM&#10;pkf0XQsozi8uCJOIP/kXf87s+CnrpXRmm/tbFtc3vHz3Axa3N8znc3Gym82w9OS7NU5bRuMRu2zH&#10;W2+9IM93nJ4eUxY5Td7RthVWO6KhY7nKWV1d8cf/x4Kf/sm/4a2XL/mPf/cf8eLZc7bbBV988ylp&#10;bDk6HlPkNdPxkDhKSKKANfuRlFhJ9XVF13VMZzPKqpLForE4pwiiBJTwFay1VHWFjWJOTyKuX3/L&#10;/c0bXr7zDmXTkjc9tY9spalIkpSqKlFKUxYlSoENQvI8YzKeyrnEO9lFUcSbN294++2XvLl+I4oQ&#10;LW6DSRJjcFSVWBY3dSOWuDagNx2u64nixLsKCjqS5RnO9cRR6I16CtqmwhrZB600qheYPE1SinID&#10;dMRWcb9c8+L0hErHqDBAG02SpgeZXNMIea4oS0ajIUEQHlj8+0hXkZ51lHmBsVbCn5ygNzYIiJMU&#10;Y0Q1MwxEH960LdPRmGZvs+scZVGAc+Ii2IeEQYBRUFUFURxRFgV3d3esV3fc3m4ZjhLee/9dqqYm&#10;SRORLYagWu0z4Buur+8JQ8vx8ZzhcIjy46sgDA/noV2esVjcUbcNWVnQup7BaESUppSNY7XZUdct&#10;sTEM0hilBa43TgirkyDAmp7YaJxTmF7IalLorS9Iok4/FDpfoIzSOFoclWeR91gVIlNki3IRYNE+&#10;w91ohaamdyVKi5Nh1yovZdP0yGIvsKLgcU5Jh4xBEwEGnL/0ga8zmr2Zm3LdQ6FX7uG6L5iK3iML&#10;GkXo0WmB8X0d99Vlv+AwaCXpca5XfrLtx8Gqx+FTXM2+Ku2fRAq8cSOPiguZVEq2fniN/YLBl0pU&#10;jxKHg33Xul8mPf7tme6+MO8LvTZSvGk73wL39G0PoZBLFOC0hgBco8UBACPHSisxnpGQZL9o2M8W&#10;wB0CZqSg+8gaf+D9HENpGWf0+zgYDdHEQ49jcBVt3xIYi9OOvtrR2hBaCUpIkkQOlBNPfKN9sIzf&#10;d0kcsvRub3/rM4Jb/za3NQkFL0+e0u4WJFZJAlfvqF2N6yUNStmAKDDYwGDClNu7G8IwYLvdiVGD&#10;sZyfnZNEYl1ZZFvquiZNY3Hgahq0Nswmc+h78kLIPXlRMRoJyanVGh2P+OLrV6RpwNF8RmxDLl9f&#10;ka8XRPR02jIajoj8SWk0Gh38xquqJstkfi4wakVe5ozG4lQVhhFH8zE3N9d8/fWX/PZP/i7b7Y7L&#10;y89BGe7u7jg7P6dpKlbLJUrD68vXRKEEX1ycn3N9fSNmH2HIeDLhe2nC9eU37LYbAu1ou4Yq22Fd&#10;T1mUGK1Ih3Pi8TGtTnj5vZdUVX1wRzSBfHlQYteIAmtDksGIPO/BQtvsyIucKIrYbTekScLi9pp8&#10;u2E+m3B/v+DZs+dsihrXiePadpfRdjAej8nbkjgw/PKbL/nRT/4mP81qurakqVviOMJRMR2foHY1&#10;RSmLjLvbNSaZERvDs6dPaMucfH1PGgcUjXRwRdUxsIaqzBkOR2xq+bKGUcx0NuPq8jXPnj3jm2++&#10;Is8zrIbVZs3p6QXjmePudknXdfzTn/yYT371KavvXTI/P2EynXG3HNLUmZeWtVjjaOod+W5FYGEw&#10;iOnrkq5tWa3WAAwGKVZLcNRytUZpTToY0fU9SZrStC3JeEJXBqiu5fjomN1uR1NVzGZzdte32Djw&#10;456QthXL4jzP2Ww3hFHIaDSmyAuUMvRdS99Ih1NVFaPhiJvbG9quI47jBxleWWERJ7YgCIScF0X7&#10;wYJ0wIDzoVZKC0zc+VnyPle+7TrMAUrX1G3juTkd1mp65bCuZmAc9XaDHoiMreta+q7DGisFeTym&#10;LKXYj8cT4jhmNpuxXm8YBCH7bs5oQ6wNuyzDodDWorTh7uYGEJXLZDrB9WL1nGgJk2nblrIs2W63&#10;/viJhe3ZyTFNU5PttoATKWwlCZKT8YS6UiyWt5SFwO6S8Ah53hJGAhdPplNsYMmyHXleUNclxhhm&#10;s7nnDQS0eentckO0Hnqnwt7LckOWqzVVIwusJAxJEuFOKKQuiF4emqqj7SEKJygHvcFLJ/f9pQUV&#10;opymd/ZQnLTTUiCJcQhLXjsLhCgCIAIX+NhR8d3XqkUR07dCQgsO5mgPqYeHblIZNIHUChf417W+&#10;a/fesk6LKRv6UFgPSat7WN49XFc4Ic3ysACwh0myL777au+0/4uHbZLtwe+3V5N9J1r98Rw8AtfB&#10;Ye7veHB75WE/nSfIu04IqvzDf/Z7/LU/e7ch9fimhyfbF2mEku/2Or3HjxWxorx2L7N7ugdp3OHY&#10;7Wf2j/fP9b+2+Hg8g/e/99MBpaEzUK/A1TgKrx8VOKPvIYhHOBsRRfEBShPG64Ot7l4m1ytJ05L/&#10;PXxjAuJBCn3Fb56l/N3feIdZ2DGbjj1sZcibmrZpWS83xDqgqRuyOqNtG8qykA5gOBRtct+SxJH3&#10;y+6xWmDR3WZNkedyKut76lqMFIyG3WZNmsZMJyM2+Yqb2ys+++xTkmiA6yxxMOB4NuftF29R5Cve&#10;vPma28WG05Nj2rbxmTpCCKqbFmtDhsMx2liqqqHteo6OT3G95vrmlidPnng9aM8Xn39Jmki8qLGG&#10;8XjMbDZjuVwwGCRMJmPm8xnH8yMGgyFvrt7w+edfiF1mHBOGIdCzXC6EXRsGHM8nhGHAv/3jf07d&#10;dqSjKb1NOX/7PcLBHBUklFUrpjxJKqQwq2mriqbriZMIpR1B37HdZjgFYeiAlnq3oW9r+la0za+v&#10;7nj3vffJtzvKquLk5JSyblmv1rz7zgv+9N/9OXXT8OLF24SuxbmK+7tbnjx/yc2bG37zt96nzHOJ&#10;2Ewt8WDGt6+vAMd7777gz/7s59go4G/81o8ZjYZs1ivm85mkhEUpOojoseRFKUlPShGMpiIX3K7p&#10;2ob5fM5yteTo+Ii7m2u6ruH05IiqGzIaH/HH//Jf8v67zym2NxzPhvzP/9P/yNn5Bcc+OdBow3az&#10;pWtajucT4shCV0kcZlEQ2kC+kp10n4NURiJd13rWdkwQiludIII9xhpU77wcTJHECYvFkru7O56/&#10;9ZzNdk1gNKqHwWDo0+V6BoMBbduJ65s25LmExijluLkRH/WT01NQMB6NwLmDJXQQBPQ+3cz1vSxI&#10;EbKu89r/LMvouhZjtI9kFXXMdrM9jADaR4EubSvdlXYarQKvduqpm4bQBKhkQpgO2TRiCtN1HUUh&#10;3XhTN9KFRxHL1ZLlck3btWy3O8pKSJtXV1f0TkYuUZwwm81RSkx4BiMxEdpud2y3W95cv2G3y8jz&#10;AqUl/vbuboENLJE3lwGoq5KiKGmqCmvEJMo5x267oesatA65vHrN8cmRJ+0KwfTtly+IIvjii0t2&#10;ZU1e5FSlWM+mSUycJJJfX5Sk6QBrLXVVEFgrdsPI+318csLTJ89YLte+02+YJBFhqIlimRmjepR2&#10;WKsxqsSYnlgfYRmgbeJnxgO0StAqRbkEiFD+IqawyhuaBf7iUUInhZg+gH1X+2hMrFyAVqm/DA/X&#10;nVOPnksWCVqF/nllpLKvVAck+dBA+sKsDHsEAWWB4Lu/99eRx6kD2hD61wxRLkS7APXotQ8udU4W&#10;HOqv+k/55YDqPVGvBFWCKvwlx6lMruscVAYq95cM9A5U9v+zwLM3q5EDsYf6DsXbOSnw6mFz8bM0&#10;FPIY72qFAtP7oBn/t3jI/DAmOMy+9wuAXyvwh1lI//B3RsuHodkCLX27FPu+wz70BPEE4hGDgdhS&#10;amPBEwj7/erK71+nAjq/PdbvU2k0eVszdS3/+d/6HkfDgioXuZdWhs5B3TSMBkPG6YiuFnvPWlV0&#10;9CRhTBQKWef87Iz5bOZNWxRJHBGGAUYrAhMwGY8pixytoGsrosCSxCKtGCQBk3FCYB3T0YD5ZExb&#10;93RNx2Kx5PrmlqwQuZyJQmbTGb/65Jd0fcd0OsH4DgOnqOuWsqwpq5aiqKiqit225P5+jbUhoY24&#10;vHzF+cUFn376GaPRhCSOmU5nnJyckiQhzvXcL25xrme1WrFcLqmqiuOTE3Ayt9/tduyyHdv1WlzN&#10;uobV6p62rsRO94tf0XU9F29/wPMPfoQdTLBBQhBGRDZEI7Plpi1ZL+9xbUsUJ9RNRbbb4RphzwZx&#10;jNItSWgxVUaR7Vjd3TIejygbx3A0Zj6f+8+Q4eZuyYvnL7i6/IZVVrC4W5ImQ95+cspms+Du5oYP&#10;vv8j3lzd8Lf+zm+wud/IIuhkROdCptMZzsFkGDIaHFFUBWdnZ7x5c01TlQyHAwkMSkZUHZw/fU4Y&#10;RQwHqTDXTy4wWpPGIZvVSmxb/dzSKEfd1Lx+9S3vf/QTnjx9yv3imnQYESeOZGC5enPJZ59+wh/8&#10;b/8LP/z+ezx99h5ZlpNnGevVDeNRTBoZVC9ueU3VUtUtSRRK59iIrrxrG/ks4sB1hNbStTVNWRCn&#10;MX3XE0cJi7sln/zqM54+e4Y2huvrK05PZgyTmNx3gaKZ7w8s+tVqRZqmOAdVWVOWGdPp9GBi07TN&#10;oduuqgptNH3vuL1+QxInWGuJo1h4J3lBXdWs1itC/126v18AXjvu7Wgl9x4C7xHRdR02sBRFjnIK&#10;a0KKtqJuarqmpqlb7vOeF+99QDQ/ZTabMpvNUFr5zAYxyikrkYednp0RWMt4OmM0HElXn8h7ulqv&#10;0cb6LG8xMLFBKAE7iBlMHMc0bct2u5WFijcAmkym9F0r8LJ3BxSCan3gE63XK+IoIgwsxoT8y3/1&#10;h7z33rsiIdQhcZowmY4AS9dp1nkhhMYoIoxCFosFSimGgyHWBgcXvcDzVvCvOZtOOT09k8XxqysC&#10;GzIcjDk/GZLEMU3TUxYdTZfR9zVRIES3wBhCZhgGGD3EMkSTYkjQhGjvuK4Qq1cpLQ17SFr5+x5+&#10;PErL/sHdvjz5AhwiHW6MIga3XzwkKFL/O0apyBdeWTxwgLZ9kd532370KyQtK7crb+J2+C3qrf3j&#10;vYyHvUvpvi9WftwslxZ0C6oG1YCq5HIo3r6A69IX6UeFmwLIcOSA/NtRAhVQP7rIbc7fr//64v6d&#10;Ov+wI/6GAyHAd9j7bOf9annf+YvzjljDiqvdg8vOf/gij1ZnDyuKh9XVfsHwV26jz6neF25PFvJT&#10;CzqvVRVr2e863h120T/W+dv3csD9+mL/hWt9oth6s6EoJHp177LUdR15IV+oOIoYjUYkaeK7V3nO&#10;29sb8jzj5uaG3W4njlBOVsyDwYC6FuZ6mvoiMBzJTDCJGY3GkjblHYuCICAIQqbTKcPRiIvzC+nQ&#10;m4a2Faep2WzG8xcvsMby2aefHSI3e0+qcogr3Xa75X5xT5btDi5VVVWBUqxWK6bTCa++/RalFFEY&#10;kiSxLJa0om5qdtkOcB6qbVmtVkRRLM5oVk5uxhqyTArA/nhuthvuFouDdG0yESe38WRygA3HPj1t&#10;NpsxnQpE6sDn0evDLHYwGAj5xneB++O62+2Yz+fc3d0xGg6FHBkGbDZr6V5qQV5sEFBVFUVZEAYh&#10;Wgt34fT0FJAucLFYePKW/KRpSlmVRJGEffS9k5GENxpSSh1cp1APhjB935Pnwjzfk5A6b/N8eXnJ&#10;8ckJJ8cnHJ+cHHLR4ziW4xrHaG1YLZc8efKE0WjEJ598wh/+4R/y9OlTZrMZWZbx+eef0/WdPxZy&#10;zPcWs0pJgIvIzTwMrrX3LRDJWxAEvljLqWI+n/PixQuCIGDorVpvb28PMp+6rgDZ371Bzf79z/Oc&#10;vMgZeR7FPgWxqipARiNpmnqY2TEcDA8kpd4JKpAOUgYDCXfZu+vFcQzsEyXl+xmGIVVVY4xA4MYY&#10;yYb3cP3eASzwiwzJYd+RZZkYwuQ519fXZLuMoiwljKcRC9kwDMizDGsDGbV5B8sgCEiShOl05lGy&#10;ljAKxS3vSpLaRiOJE96/D5I8J3bTsh/4Dl22pa5r2rZBa81oNJRs9cFA3BLThDRNCQJLmg7AH499&#10;Cp+1hqqSKGdAZvs4zs7OCGzgyZCSvLn/Tu5HJPKaRsZRfY+1kgy4J6j1/nslxkJ7aeCjtDOvfFC/&#10;FsP9nR93AL4fGr3DDTy+wq/dcUBW/7p6IEjsQ61R6q+qH+rXfv/6Zj6+/6/Zh+9s319x6yNFx197&#10;OTxuP84QTsHB5c/Xq1+//JXH5dH2ONxfwaL/634OXbW/3jlJp1Ia50SKgsLr5ftDWI3TCmfETx5v&#10;2KC196h/hAocGPJoMbVRD920U4+L/N4291HRd/u7ArSNoU/olaZ1Dt339E1NR0OTbamSjKoqhelu&#10;QzDmsG5Rbg8OOHrn6P3yJ3CCFWzrgiAOOI9ijlI5wZycvUWZlwRBxG63YTIWZ6s4jMjWGXVXw0Rk&#10;NZEWPfCLFy9Yr1YEYcBisWA0HBIElmyX0aQJw8GApmk4Opp729QG53rCyJLvVsznU5yD6fAJdS2G&#10;Ibu8oOt7PvviS3QUss4rii4kToZ0XcPTJ+egNU3d8uXX31DXHVEUs81y2qbj7PyCs7MJn3zyC169&#10;+oK+c5yeHTEYRExnI5QW1vj/9S/+iKoq+Xt//3f9SUVO+qORJ1chutW+g+l0Rls3rDcbgiBgPB6x&#10;Xi2I0pRRagms4vbNax8VGnF2doqOh7Qmpe06zsZT+rZmlCQs7lcs1wUXFzOSKMI1DWkSoxvF/f2W&#10;2XTE6n5D1RREQU+SRIzHI5aLCGM011dv+Bvv/ICr60/5xS8+5uT0nL53lFVFYA2DwZDtbgvAaDyi&#10;71q06TBGFjdHx8eUVU3T9YwnM5JhyuIy46233+Xrr7/hzdUtTy9+SKd7fvaznxHYgB9+/3v88pe/&#10;5Mnzl2R5QTodorSRAJO6lg9t2zFMBrT5ltVmQ2gNF2en1I3YzJ6dn/OrT36B1i2nZ3NOn57z+Wdr&#10;Tp8948nFGe3/+vsU2xu+/84ZZ2O42jn++//uf+C//C/+CT/+8W/SdwWruxuKbcnF6VPiYMRqtaPv&#10;OopGYmBxvZi6INaxodF0dcUmW6CUZsCMKExAaTqnGE3mDEcjeifvQdsVfPn5r5gfvXjExHc+IU0I&#10;aLtdxsuXL3n16jWr1ZK3337pF1KlwPNKsd1uD3a9oBgMB5I01xjpyH3q5Z5HUtfCnndOFllNU+M6&#10;RxIntE1NNB7Rtg3r1ZLAWoIwYJu14GQh1TmB8QdpTJZV3F/dcH15yfvvfgTA559/xunZGWVZoq0l&#10;CiPSwVBS+AYDnJP0xtIbR9VN6xPjpKGpm4bNm2uSJObo+JiulVFT4BdUq9UaFCIf7eW5Fvf3DELL&#10;7d2tWMI6dxiVlEWBNZpBmrJYLIgCTdNo4jg52NnO53OiJGa328lCKArZ7oSh33Uhip4syzg+PiYM&#10;o0PRGwwHRDjKsmB1v2Q8HUuiYZxQFqXICltHMIsJAoMxHgJXPdpU4u2Ogz5GMYQuQqxSKyk2fn4M&#10;DUr760ocSXG9h9RDcHty2f6kvO/WtR/ZhuyRW6k1AusLTB48NKF9/J1iJ4QA2Pvg82ju7Zz1j/G3&#10;Pe5lD9ui/T4oDhp33CMDtt7P0p14zvu6tB/9SiJi5/dBEvq0an072YOSv+/7WrbDNf51/GMZ+O32&#10;ZD5fK/H37rkHSgtZz/mJv+Ef/be/52OBoIfQiVOOU/sQGXdAyg+4g1bisLM/Bnv5yj5Axtdfh6/D&#10;vnOX7ZMvlxxr5491j+4dxuEhQv+BONjY7lc6nsXo9mxG5A1WBt37HPlePiCuXNC3O8/hC2QNYHOs&#10;CxiOZwRBRGMSbBijnEO5Hu16emXpCGhsD8rbJ+LotKbDEmD4pz95yguTM7MjUD3DNKHtG6I4JLCG&#10;sshxqgHbEiYa1XTEJqDMdsRBQJVnPLu4YDwY8Pzigul4BG3HaJAySlPQ0gmFUUCeZ4zGIzpPaLQm&#10;IIlTmlqsHnfZhrIqWW9WtF1DHMd0bU8UBqTpkKqoWG1yrm+XNF1H6wtXnm/Idktm4xHKdew2K1zb&#10;Mpkdc3QyYzBJubq+4W6xZja9oG0UgW65vf5LXn37C/7e3/8n0sWnKX0vUH9RiMd5EEUkgwF5mdGp&#10;jmSQoLUSf/muZxgn1EVOFATc391wdfmaSg8Zn77g7Xc/IAwiXNczSIcUZYNTmmyXMZ+NmY1T8jxj&#10;OD1iOj/h6vqOMBpQNi02cASBw3WOMEpQbU5WNlhreHNzy/OnF7y5foOxljhJaLuGmzevOD0b8+U3&#10;X+NcxJvXNxzPjmn7jvOnU97cvuHJ01PWu5x3zyd8/PkrVtuM956/xFKTzmbcL2/5+suvePv5CUWr&#10;+cXHf0EaWN4+nZJtMsbH73D59TecjUdESUAQJ9RG4aKIdDTDmimmKWm2rwlMRzqc4mgot3cijaqm&#10;qD4nCVMiG5BvM16+9YwyL/ni06/ItxkXZ+e8fOs559OAf/Uv/gDrOqbTC6ZHzyhrzWK9ZpOvmB1p&#10;hpOWrFGsy4zJfE5ZtSgdHDS3cTygLBuiKGK93jI/fSrhF0rRug4dWfpQyQLBhnR5T99qttn/R9ib&#10;9cqSnWd6z1oxDznu+Qx1aiRLLHEQpIZgUZBa7ZYb6HYbLbT7woZvfWn4omHDl/wlfedfoAu3bLck&#10;eEC3IFIcxKoiq8gq1qlz9jl7yinmWLHW8sWKzL2LFOBEbWSdvSMjMzIy41vf+71DjdxtyecJ19Ud&#10;X/vuH3B5ee1iO7OYy1evaIqGySxHaY3Z83c83wWB4EhqgR+AcQzzTinnTR64cyY9QRRHFMWOuq6o&#10;6xKlDVo7JGLfBW13Bf6IoDhttyOTbeuarq7I8xSIaTtNVbdEccxdVZJOZhw9+Rq7ssZYgdZQVY2b&#10;MnoB13crpwpoGsqqwSKoyop+9HuwwGq9IctzsixnuTxivliy3TpSo5SSvuvYrFckcUTgS5IoJAp9&#10;Xjz/FU1ZYK0m8D2Oj44OMs8Pf/ohdeMiZLUxzBdHzBcLwijk3//FX/D06Rs8fvyUstxxefmCN54+&#10;Y5JN6LsaK3yKqmGzK2nagVmeY5QCrfCFS4fcFBXDUKHswGQ6xYoBy8C7773N69clXe3my1Facj45&#10;QgpouxaLwiIJwhjfNwTe4PTl43zZIG9Kp5IAACAASURBVFwRlK5wObvYDks9wsjKbScNeAPWUyOM&#10;7dxOsSF2JKMhDMiRKIfn1DwmcIV9X7P2P4HBenrcVCCEjzHj48Q4V7cedi+zE/vpt/w1dHlcENjB&#10;yeGsRtgWYVssJYIG2GEpgB1ClFh6hOhAtAjp5uJWFCB2IAqs2GFFgfZKtCgx1FjRjtD8A9ieDiE6&#10;hFAgShj1/2KMkRWHgbhBCPc3TIZDszpgwOOf/k/f28+x7zWDrpAfoJN/CAr5dTjlIZY9PrX9dWjf&#10;jF27GTv0BxAFZnQkGufx1u4n49w/ycNZvLjfFsAKN6cRxiBQmP4W1NYxCT2XzCOkB35OOl3ihTEy&#10;Sp123trx8YJhtKxVYyTtfk0zyIDQkxjV8acfXDCjQ2tI04iyLHj9+hVFscOTkigKmE0dacjlRE/x&#10;pEcYBU6f6Xt8+eJLEIKbuzu2ZcF0sSBKU8IkAemTT2bUTUeWz7hbbWm6nstXV2x2BW2vmM6XpJOE&#10;bvT8DyOnm7dAEPgjIlDQdTWDBs/zybMMISVHy2OyNOXo6ITdbktdlwy6x1iFBZqmGL+M0PctN9c3&#10;zhBlnDl5Xso7737AbD5juVxQloXjD3geZVVQFCVVVTKdTlgsFuy2Wy4vL532vGu5vb1Ba8Xl5Qva&#10;puKzzz7jjbfe5dGTp0RJgu87+NK5jwmsHlykblmw2WzQ2jAY1/Etlyeum+taQl+4jlK5bm97+Rlv&#10;vPGUriq4u73h7OSE+WJJVVbkkymB79M0FX4QIKTHi5dXXJw/5mR5wnp1y1tvP2Kz3pJmE4qy5+I4&#10;4W7boPXAo9MTEANGSk6OT/iP/89/4oPf+gb4Ab/89EuOTy9IfEE2yXm9WnF9/ZK+r1kcLZjMFxjt&#10;kgDDIGToLV1T4PuSIM7xkyP8MOb5L37C3d0dcRCTHl+An2K9EBmGnF2c4vkBm82Oy5cveXRxjjaK&#10;bHnE6dkFn33+OX/7N/+Jn/zd9/nmb32dZ08eEYchL1++4uZ2w9npOUeLBZ4nGfTgPNYDH4txIUR9&#10;iycdkVJ4PoGUCGvpOsfCd7IkRRrH9E1L3zV4WFRT8OnlC568+w4ffXFJu22oNhuE1cwmE8IwoKpL&#10;PN93ShPhfCF6pRwwOM6iEYIsd3C9HwSEQYg2DnrfM/Dn8xnT6cx5DESx87n3vBFKD7BGI6Xbv1Lq&#10;ENqTBAFWW7q+x2IQvuu2O5nwxrvfYHL+jChNXLb60ZLl8ojHjx9jsHi+P8LeR1gLYRDSjmY4e0+H&#10;+XyBGgZ3frZblFLMF/NDQlyveocGpMn4GXRe80mScHp6SuB7h8CjoizwpOTNZ884Wh5xdnZKmmZ8&#10;8skndG1D13X86Ec/5t333sP3gxH5O2K5WDKfz6nrmlc3K7pesZgvMNawvruj71seXZzje74zPZIe&#10;gQeqV2y3BW3nZvbT/Jjrq1viKMUYxelZRh5mGAN117DXektP4ntOMCXE3rDMui5TmLEwjeZkVrmi&#10;Oc7SBdKR1/ed8ngvxLg4QIPUCDlgbch+SzFux6grF8I7kOOEjRA2cIsAO/4dRqh+3707pjlexWEm&#10;Lh+S2GoslbsXFUIWIHdYucNKV7A1WwxbLAVWlFhZIazL3XDPM6IHaBDDeDwD9nD8A9Yqt+ixHdY2&#10;4307Ln7cQmuPb+/vEXtJt+Y+n0U7vT0dxjZYO+ALeV/ID9No8aCoPtTHf+U2QjIP2QQP5grG0dfd&#10;Cmos8lI6+8J9ZJ8+zEXEV/Z6OH3jnMXe/+rBa7IPfgGH9ZdwhgfGd1K+Q9rQOB+3w0CvFMEwEIxz&#10;UClGWx1xv+CwjOdlLPxYl2xmx9Ve3/V4YcB2u0FIwfn5uUvNkgJj3Af3brUiCHxm0+nBUWsYHKTe&#10;tu19upS1vHjxAmPMmCmdjLM+l/Y1n8/HQ3AGEVHk5ERNMxCNF7xh0EwmE9ab7YP5Wezm9H5ymIlb&#10;DEYrqqoAa7m4uGC5XPLjH/0YKSvOH0/dTDYM8IOYo+UJL758xXa7xV+klGV5mMkWRcHR0ZKjoyM+&#10;++yXVKOG+/Xr1+NM0nfpWr7P8fExq9WK+STn5PiYn338E7zRIrVpas7Pz8mnEyb5hDCMnItX17kU&#10;N+Hj+x6nx0u6rqZXivnyDCElUZw5t7S2xMMjCT36tkAYFyTRK5cd7Xs+2jhobjKazRwfH7vCYAx+&#10;4LPdbgn9gbPj85GDMMYe+z5VtaPr2kNKmzF6nPvHjt9hNGEYITt9mK8Pw0CURkxnGZeXLzBGc/X6&#10;iuXFm2gzHD7wvu+xrSsizyMMA+J8ylV5x2QyZbfdYtOMJ8slRgu6tmG5PCLLMl6ubnl1+YrpdEJZ&#10;ljx9ekpRFHzrW99itdrw6JHk5z/7hJ///Od8+9u/TZqmnJ2dsdmuefXqFU8eP0WpgTyf8PryNVEQ&#10;EwUhQRiQpSlq1MqLkRUvcDaiGGeKgnV+7wJn3KL6niTL+NVHP+Gf/et/xQ/+8v8lrA2PZjOX3z6e&#10;C1eE1TgXd8lyLqHQFQalNaZ3VrvzxcKFw1jHpM/zjLqq3PMphfXtYV9CuCS3ejSI8oMApfbGPYzz&#10;4YC+bamLGuslyMAft/U5OV3wwQcf8NmuQI+pZucXFxTFjjhJiMKIvldMTk4cSS3PiaIYPwjoe+Wk&#10;gFIiREfXK9Sg2WzWZFmO8D2qsiQKQ8fZaFqkdLrtLMucl/0YE+sWqO5zF0cuPa+u69F4KicIAp48&#10;eULX1M6W1lrWqzXHxyckScL5+QXB6EiXJCknJx5f/N2PCaOKLM+5eHRBHLiFhY0tVrprWlW571YQ&#10;BPiBz/HxEWVZjT4DMJnkKNUcVBLWOCMkxuvSIS784dVcfLWE7K+uI7vpvk8T97Cy+8/y63t7eDtc&#10;/ff1Z1+39mNdvlofHlaXh43h/Yvau6w63bu1hofSaXcM96/bjoXbHppDxtcuDscofuP9ePg8rim1&#10;1kUc72H+e+nbaGgz8vgszpfl8B497K4PpHO+8m8LeP6f/s/fs959cTZizzof36h91/wbHbz75cEo&#10;ct/Bf6WTtyPT8PAOYaVADGN0q9ag9QjV7z2F7z8CY6r0g93dH9Bh2/1zCoPFd7a4QiL0DqNusbpz&#10;8ZJCYLVECx8ZZeB5BOnMfUDZ23UK1KiD7OX++cEKHy08xNDy/sWMf/zWhIk0KGLaek0cOhJYFIVY&#10;Y2hbl9yUZ05+onoXSyo8yWJ5RJJmREnK1e0t66Icf2q8KEb4Idtdw6urW+pWcbfe0inDZldwc7fh&#10;1dUtu7JGaSjqHWXdMGhnMaqNZTFfEEWRO4fWEAY+baccSS9OnORHacqiJo4TrB2o64pnbz7m+GTJ&#10;zz78mMtXXxKGnuu0PI+yqCiKkrvVjvfe+22KUvG1r3+NSZ6z3qy4vb3lg9/+gNnUXcgfPbpgsViM&#10;JLOGDz/8kLqquTg/ZxgUZVUwm05Ik5Tv/+BvKYqSMJuzK6uDBltpzSTPSZKIOAjwPdB9S1E2ZJMF&#10;XhBgcPPHtu1AWDwBg3aEOqUUmWi5vrom8gSh77K0XcRmN3Z7gr5rGbQhihLaTrNZb/nau++xnE+x&#10;pmNQA9YKus5wtPDoeknbNORpRhwLyqYiS1I++vufk0QZZ2dnROkRZdWwmIR4gc/0eMH56Zzzi2OK&#10;7ZafffJz3nz6BrpXRFFK3yvQLUk2wVif1U4jhccs6Ql8gdYlpOfgBSA84jSjqndYIfjf//1fcHp8&#10;xPXVK6Q0BPmUrm/5w+/+AceLGW+98ZjN7Q1t3VDtaib5ksDPUM2WSZZQ1SWT2YQkT0nzlDiNubm+&#10;RhuNhxi93D0CIbHaGcxoPdD3LbvdDm98P9uqRg4V1zevOX7rDbZK893/4r9EKokcNLEPoIkSV+D2&#10;xKcoig5RtvtYzmEYqMZzFYQOng0Clw3f1A3S82jbdo+vuSI7EueEEAgJcRRxdXVFMjpCqkGNW0uk&#10;NSRxjOcLfF/SDgo/ijl6+j7f+t0/4O9/+SUGw+npKX2v8P3AOTsafe/+hiDLMorCoRFRHLE8OnLN&#10;BZbJZEIcx86Yx1iUcqTLKI6pqposTWjqhqZpuLm+pqrKA/LlokWdU1vd1BS7gul0Qp7lrDfr8X2C&#10;6SRnNpvxV3/5VxyfHPPtb38H3/e5u1uBcI8/OlqyWm1Ro6b97m5N6DvUMgpdLoYe+QPruxVKuSz7&#10;KAo5Ojrm6vUNXdtxenJCGHmcnU+ww6iKki5LQHoCz3O+8XunTSH0g4ZpQNCBdVD3nvntOtS908m+&#10;pLswMjsWSoM+jAuMMDjG/J6l/sAbZXzsviIKKxDm4WhX4WDvBmtLNyKwrjMfxAZjGzQ7DDu0Ldw9&#10;OyxObiZkM+5rZKsL51svPQePO22+dsdtQw7GaftmeezcwTxAMHqwCm1qtCnRpnLPbeuxg3eJeBZ1&#10;4A/YPepgB9x4pMPSP7ivsaJxyJQA35kEeM6YZiygGpB6fMsM6P8frv19lOqeaIFbbVhA2kPojPXc&#10;diZwcw987z6cxlEAkAenu9HZbv/m2FHS4LD2e7ThKysPgZYBwmYYOQUvg8FpyIXVeMbH6A7TV+i+&#10;doY73EfN8GCxsl8lCQxahAgsE6l5/zhDlhuKuqCLPE5mE3zPZ1AKPcp9POk5W9a+wxiB9AKkDNEW&#10;NrsGNWhevb6i7zXC82nbjrYb6EyJGrZEwuW7b8qW3XbLoF2kJlYyWZzgex53GzfrCYOQIHDaVmst&#10;VbXBkzCogflsie95GHlF1/XsSsf8Xc5PkMJjGBSeFyOEcjNrBH/4h3/EX/wf/xsf/vSnPH7ylKZ2&#10;2ldtOm7uNjx+8iaL40co1aNUz3Q65fLyko8//pg8d+xmrGPfCymI44T3v/4+u92OL55/wdnxkiSJ&#10;iUOX1vXF85ekScL86IQwjIjTnDRJDqzkwA/Ik5C2rlB6AOkTRgmeH2KtoK5buk4RxSkeAUkckmYZ&#10;1W5N211jPSdNNGnHdnXLxaPH1E1HqwbiwCdNIpAJymi06lguJrx88Zyj+ZSzkwXFthgdt6CsKzw5&#10;Jwp8tLH0ehi7LMlituD6+pZ33nuH49MFl6+/RFsfX1jCMCbynT67rbZEQcrZMuHlq2tUe0QQQZT4&#10;9E1FuSvJJo9Iopht5ZHkCXeb1+TFDaJz9qZZFNLXGokhihxkmaYZSZywuX3FLIu4ev2S3abg5OSU&#10;XVFTlR11qZjnx0wmU2wSsbq9Jskn1G1Bmk8xGgal8UIPgwbpu/EFljDwwVgG1aH7HutB37ZEnkec&#10;xARCsPriJVjDyfkZLYL1tuT1asNFmqHaNbtiRX48IwlcbrpAHNATaxk7WkkkIoQURHFM33VI6eB8&#10;pHTZFsLloCdJ7Miwg9O6h4Ez3PE8HzP+ex+b2jQjCmGcvarqarwgcAUq8Gmtx9e/9g1aLYiCkHzm&#10;SGZKa7quJ5tM6UeS5WAMoRXcrdfMpzParqPrFGk2QfoevnU9S9e1bIsCYyxZnrIrHGrW9x1VWaBH&#10;pCFJnCJiGBSe9GiaxiEnUqB6Z6dsjGZXNIeAqNvbO3xPjBa+TpO+Xq94efmKr4+hUqpXBAFMJxn6&#10;uaKpKqbTKYNxHIU8jYl8n35w8b6z+ZEz+DErZrMlaTqlaV65XHl6sANta5CDxfOCMY3Tok3vgmLC&#10;0XnOGpBqbL70obAiHDRtaUC0Y5EHYTVWjHN0K8DuJWz7kiTYG515snNIgZBuuz35zu7Hy6NBjW3v&#10;oXhhQPTjwkJhbIu1o2QNix4JbftjvCffjf71SIQIsDYdK8Qe8hf3dc7qseBaBD2CgHtLO8G+ojDC&#10;6qN1Gg6CbzG2wiXTtWMlciMHgyMrBsJicAROg0NGrd3v795tT9sx0pYYYWM8+93/4XtWCmTgu456&#10;z363o9Decsg/P8Dpe7mBddI4gQt9sJKD+Y0LmBlRmz0Jb4+p2Hu4GT1q4bVxDbkeDiXXBc7tfYsP&#10;Z/t+gnDgB0h3kEaA9HAEjBbb78AoMC2+kEjrFhnWC/GCkHB2RBg7/+e9xMalDkkIA8zg4Kp+sMS+&#10;x28tA37v3Uc8yeDRxTm1kfi2R0o5SnMipOcRhDFaW66ub6mbjtfXt1xf31JUPdc3a25uNqgBrPC4&#10;W22JktzF1FpJFKf4nmS7LSjrmqqu8Xyfm9tbBq25W6158fIlRVnje85ysa47mqanqhrCICZJXDSk&#10;UoZhsByfT/B8Dtabq9WGYbBcXr5y5CHp0/eaoqjxZMTTp2/wrW9+B6U6vnz+JXera6w1DFrTdoqz&#10;s1POThc0bTPakgqePH5M13W8vHxJkriuer3ZHHTWnufRdy1t07gLme9kSx999BH/2R98l7ffe5/l&#10;0RFx7LyvwyB0VrDWslmvyLOUzeqOMJ1R1rWTZVq4vb3F8yR935FnKcXoF94phSrXzpkuCfGF4Jef&#10;/pzj5XLUA0e0bUtVlJRlS5rFlHXJzfU1p8cnqK5lMZswn83Y7QrAo1c75mMsbpbnNG1DGgeoriMM&#10;YoT0KHdr5qcL/MBy+cWnZPkMJVK+/zd/x2J5hJSSp2+9yTC0RLFkEHMWswlffPoTYmvxtCJJU9p6&#10;h7CKXiuqoeXHf/0XhHYgi0NW1y95/OiYWZ7y8YcfUWw3HB8tefrkjKNpzGSS0TQNZ0+e8epmxdM3&#10;v4bAx5M+zWbH7m5FGAnSLGdXlISRWxxKzxs9GdJRAqZBSoIowg6avmt4dfmK2WyK9KVzwfMcqXSz&#10;2ZBITa8VP/jwI56/vOLs6de422xJPQ+vq3n8+BzrC7ByRM4Yw4MYNfkD2mh61YMQBCNprhvRsH1K&#10;297z2+KcDAWu0zfGyfLkOMLL89wpULBjPr1h6BVFUbqLs4CqqiBbcFMo/vTP/juuNjWrosJYN79f&#10;LJZ4vsfxyQlSegRRiJQuZyKbTDDa0LTdeDmy1HXDi5eXKDWg1MBk4oycqrJACEEcRazWa7I0JctS&#10;oigijiPyPKfvetox/U4Ih0K4NL7kfk4/GkYNSnFxcU6apvyf/+E/MMlzPvjgAx49fjyCse59OTk5&#10;JQhCtruCwRh2RYkaXHfd1CUgyPIcYy1fPv+Stu1QQ8fTp28QxxmDUhwfHZGmPn4AURBix67f2NH+&#10;WtUEnkcchs6RziqEKBF74xXZuPk0LQZnzGJFgxGuSzVoh5ASAgngY8birc0wcscF2gqsKLAH7bcC&#10;+hEt6EEMuFm64qAnl05bbilRwxptK6yosKJhMNXYuXdY4TpgYzusHUZ5GmPYjI8U0WGuLuR+tj4u&#10;WGyPs9ntx25+xL8PLP893jy4fdNhcUiGNj1aNwy2RZuOfmgxox+/NoZDpJrVWKExtkfbDkMHsseK&#10;DkOLtg3GdnSmQ2mFMQGIEI8/+h+/h3UubHavaxf3YLmweznCr93GEcC+b8eOqWv7IryH0R9K3B48&#10;1iJcUX8A0btvrDksJvaJsoeVyp49/9DwZt9+j/PVvf++MAbblaAHrC4QgC8tg9XYIEaGIUF+RBCP&#10;cKF0CIG2DjkYjCYIQrq2I4gSRN/wL37nbR6nltyHXdcjPEuWuoz1pmnRFr54/oKPf/4JbT+A8OkG&#10;Q1m3XN2sEDKgrBrCMKauG7ZblxZ3e3vHdJKz3WxYr9bkaYS12nnEY6lGEtswOEgrDAPSJCZNcow2&#10;BEGI6nuUGlhvN2w2W/rehd4obbAojIX1ekMcxUxnMyZ5ztHxMfPZnKIsuXp9TVW1/PTjjxi0pa5b&#10;tpsteZ5jjebq6jWvr654/vwFjx8/4mg5I4qc0Ugcx3R9RxiEPH70mK7tuFvdsdsWrNfrcW7oOzGF&#10;sC4IBLi6uuLV5RVCeFjh4GAp76WUkzynaRrm0ymrjXvtvRXk2QRw2v08T5lMJqxWd1S1k0AqPbDZ&#10;7Rjaxl2A6h2L+ZTdeuViS5OEKE5ZLJe8evWavhuQPsRJSF0XqLZnmue0TYkZBuqmoWk6Tk7PODua&#10;ofoa6YdYPN554zE319e89fZTPv/iC9Ig5NHTc+JQ8upXv+TR4zcpuoAoSkjSHG0tj5+9hfUEnRoI&#10;slOqZkezXfP6xUukJwnzFINF+gGT2TEvb+84FjVREPLxzz6h6So2uw35ZMJksuD58+d4UnJz84pp&#10;6IJOtAERpZw+eUJRdSRpRhiE3Fy+IvB8egFdr4mTDN8L6NsOYyzSCqI4Qfq+E+j4Pm3Xg3GJbGVV&#10;oAfXVTZN46xnx1FbtbtDBB5Dr7m+WfH7f/yf0xmNriqWkc8wKLRwsrAwihyjXCm6rkMphfS9A4nO&#10;8Rj24SUSYzRVVeH7zls9CHxns+p5bDYbsBAGrnNXqkMNzplvu1kf0vKcPhuSJEdY4UyUwoTamxDM&#10;znj8jX9EMxjariOKnDFNMsbBNm3vEuk8nyCKmM4X3N7dORtrYwjCCGMcqXY2n2Os8+BvmobNdkdV&#10;FlhrR78FJ3vdbraEYch6tWazWR+8FPQoo+z7nvV6xWa9Jo6iMWJXHOb/XdtQFCU//OEPefL0Ke+8&#10;8y5lUdD1PevVmvPzcyb5lEnu8+kvnlOUJU0/EMcpVVny3rtvI6XH1dVrBm1I05QkS4jigGfP3mS9&#10;2uG6ZkGSSILAQ+DTG00QxrTNQN8r5jO3SPGEwMNzRc5bY6mwtsBSoykxdBihMLJB0zKYlsGqcbEQ&#10;onWI1jFaw2As/dDSmxptncx5MAptrjC2xthmZIrvYfeRlS8aLBXQYunQtkKbmsGUDLZ2rwGFtgPG&#10;agwGQ482A8Z0Y7dvEdbp6D0RushY4WPFcI8oY9zYwKoRSldOKSAVWP0V5NnxtozbTvSONU+HpsbY&#10;FqVb1NDRa4WxBm0tg3nQ54+2s1ZoDE5lYKXC2A4jOpRpaPqCVlU0g8Ug0SZl0P7oyG/NmJq0935n&#10;XEX+OgRuv3IHh0n9/h+Hgu7Ykg9E/r9GhEAIB7l95Wdf0X9tMSHgoHt/AM7vrWQP2z9YiMjRX9t6&#10;Hijcisxzb7Y1+jCX219AvvpcYzodblVujcVozcnJCZGoEMIFWIRxwqAasixHD4a2a1kul0ynU15f&#10;3dA0DYM2bLfOevbOrtyFSxvixEVPBn6KRYyuXy6Yoe97R74bj2MynYK1Dl7TmmK34261YlBu1teM&#10;BhbOFaynqRv8kVtgjCHJXXTks2fPGJTGDPDq8go9GuEAXFxcUNc1aZ5RFS6qMo4ihIQsc7PlttNs&#10;t7ejuYazPPV8HykkdV05wo61nJwcM5/PuL29c9pdXzoCokiRWcKLL79kPpvSNi1vv/0W8/mC8/Nz&#10;vJGMV1UVarzwZ1lGVRX4no9SLXZMc/N935GBRrORx08eY8zAoEcHs8BjW14znc748sOPeePsG7z5&#10;5jOuXr+i73qQNXGSkOUZTbOjbRuiNCHPcprSfTbikX3dti1pOuPm+oZn50uSJHUEw+Nj2q51JjSt&#10;c7Czbc8vf/lLZvMZnucfCHeTPCdLM6ZBThAG9IPG9zykkHS9AuGcxcIwxA8CsiimrXZIKTg+OeHm&#10;c8U77z7mVy/vHHO7bRkGzQcffMCPv/+3tHWBMYbLV5f8/nf/iOv1Fq01VVkhZUgaJ8gw5rXv03Ut&#10;pg9IUtcZBmFAHCcM2tCZnjBKSdMUY6AZyWAY91lcLhZITzpDFCHxPIHuFVJIoihitd0ciunlq1co&#10;NTBLEwLbsytWyCwc0SUH4XqehxxjWB9ed5zBUeRGPTj4fp8F7xINVyyXzszHIWcuTtboezObveGL&#10;C1zpnQrEOrMibQye7wPuWvDO++9grR0NiSRlVRJEblTQdx2eHzDPMnZ1Q1WVCM9nkudopQhGQmzT&#10;tCileHV1xZtvvuX2LwRd39N37hozDINL9jPOYGe321GWxcHgBwuPHj3i1atLqqpyuRGj2kAIMUa+&#10;upz2voMkTcYxhEMjiqIgGf0pzEgUG0b5dtu2tI2i6xWzPOX5F8+JIsfm74cBow1d3xHHHsMw0LQt&#10;Q99hBp8oMoShTxqHZFlO17WUZUngu0I4DIMb49gRNd8Twuw9Ee1AUrMcvhfWWpchYjWeuP/boDXa&#10;DgxWcSC2WYGgIZAenvQRPkhhnMLjUJjuJdTW4rphq9HWOFnm2IXv9wnO8MtYMzaJ93br94D1PTnP&#10;ChBW7I9kRJf3/u/jPq3FYJyHwfjvvWR9T6qz1qKtPqBOgx5cA7cn7uGiaM2IfntaYPw9X0yOr8tt&#10;NwzuWmmMYRAegecjTI+wPh5/8m+/t4e7BQLryweQuriHww/3D7rm8a0U40mxnhh/J5Dm/mTd6+P3&#10;+3XPIQCpXV68GEl2dri3IZRmT77ZP+++g7fjlGBPogDPGqzU4wrMIGyIp1u30OjXYHs86eIxBy/E&#10;ygCZLonzGdKTLmpQSPZiDk8GDMbBlsYYLqYxf/LukoQBMwz4WU7ot3heTNcprm5uWW92bIuSq+tb&#10;mk5hhc+gLXE6YTKbkyYJSZJwdn6ClLCcz0iSgOPFjCwJSSKPJ49OCX1JnqekScRskpGmMSdHS7I0&#10;Io5DtOq4OD8di4Hbtusa522fxlhhEZ6kUz1116CVZFBQ7Cq0gaapSNKQ5dGcMPQIQ8eovVvfIiPY&#10;rLeUZU3fdNze3NHULsBkks+4uHjK7/3u7/L48Sl2ZFHvip27mApnCvPy5SVX19fOXCQInYGNFKzX&#10;d4Shz3wxoyxKfvCDH7A8OmE+Xx7y4TfrtZPeeC6ByiV59fhRxGK+IJtNEZ6g6zu6viPLkpEsZGi6&#10;htVmze36jrKqEKP2+eblr9ht1sxyN8PuB8V0vmDPG0njBCE1Svd0fUPfKmaTCXHgY6zhk08/4Y/+&#10;8Z8QxzlDu3JBG1aiTUBf7jg6mtHrkmwyZxKlCOmxXW34+ltvsCsbFo/ewljDfHnE07ffYRAJQTwl&#10;zpeEyRSDIYkm5IsTjs+f0PoS4/lE0ZReewTxlGb1gut1ze/94T8hnR8xPz1nV3dMZ0c8fvSEp288&#10;Zb2+Y57mREnOYnlMpwe6vmOxWIxucgFC+PSDZTI/wljn/22UpinrA2F2sIKm64gmE2bLpetxuo6+&#10;75hPJ6ihd3PBwHeGQAKscTbC2yR2ngAAIABJREFUnu+hmh5d9vxX/+a/4abcMssTipcvOT09A8/H&#10;Coseu283T+8PnbuU8jCSs9YV+jCMxkLtivYnn3zCo4uL0W/eddm+5+H73uHzYqyhrqsDWa3veydx&#10;Uw3SDyk2FUI46NU/esIf//M/YysThO/TdA2buxViHA8YC1Eco611XX+S4PmBMyOK4/Fz6pFmGXGS&#10;kCQpTdseRkhVXXNycsTx8fHozOdc+9x31hBHEVVVs16viOKIu9sbJz0bg2gcJ8W5mrmCnCIQFOUO&#10;gB/+6Ee88ewZFxcXnJ6dMZ/PkZ7P8dGxs9u1gsl0Rt12eGFC3yuiMOLs9ISyLLFYwiAkjEKatuad&#10;t5+x2xYURU0Sx44zE48udV7Cx59+yt16y2LqHBbj2BCHkfMSwUN4CiOu0KYa4egOTYfBdc3Kdijd&#10;0Q+KwWi08TBDihDO0lZrS6cauqGkbK8o2xvK9pa6XYO9xdBibYvvDwjZIUQ7dsV7WVvFYCsMJYPZ&#10;oW2Jpkbj4PhB9wxGMZiBwQxo3aO1I82BwpgBT4IQZpQGj0C5uO8mXWnVbpY/jgcMDcZ0Y6fuZHCu&#10;v9VYocbX2KDMFm0qWr1G6YZ+aGn7ll71dMrlgSg90KqeXvcooxBYBqtQukPTo62i1w3dUNP2FZ2q&#10;UaZDkTAYSa8SBhXg7ztVl8qlXczrfsaOxez/977Cj/d7Dqt48Dv3+73+/VCA9/PyfRc/OlKJUYpi&#10;H9jYHrYZRwP34ToPOvhxFXU/ILB41nNQtBidfESIkBOkV6BliLU1xmo3y9ADelCjDGjAt/e2o/ub&#10;7nvw3Arcl5KL5YRlBGGYoXWCDkJ8Cl7d1g7KSzOUtghtmMgAiySMknEl3DmHLjmghoG2rYhCnzyP&#10;6BpNEEjmsymr1R2zPCQOXDfUd25uWFWKYrfi0cUFFsiSx9R1zWIesisKkiQAMnqlUHrAD53rUq/d&#10;h7itBcKGTKcRge+z3awYdEOeOVOEru2Ikoh33nlGvAiJo5TVzRYxWGbTOdvtLUEY8vmvvkR6geOh&#10;AIv5nKZp6dMe33PdyOnZGUYb1us1ZeUY5nVd07Y12+2WqtySZSnWWpquY75YkmY5x0dTojAkjJMR&#10;/rajHlpydvEYYzSqa9isVwRBSJqltG1LWRbctS3ZJMMLJNPZlOOzY7CW9ZcvaHY3LI/PWF1+zpsX&#10;S46OT/jiy+fO+MS6FDfdG9Igpi87kjhAJYamLsmT5aijDrm9ueHs/E3Ku1uwmjhNMDqirTesbu+Y&#10;n8WUbUMkAqpNTSBDhm4gzxK8wCJ8aIeORlm8OCdOpwyDptitIfRJJkeoQdD4Ka2oQRviIIfBhwGO&#10;nr3P8xc3tF6GnCYY3bOcnTJouFntyNOEJJswdD2//PxL3vt6QjxJyNKIu+svOfn6ESL0iaZzunXF&#10;cTpj6Ft060JVrNYooRB46EDTW4MYFNKGJJMc0yunfwfqtiFL0/FrbxHGunPR9Zi+J/MDaBr+13/3&#10;7/ijf/NnLJKI5599TlnWiChAaTVaLAeoQY0Z2veIX9+78JYgHBU91iWvBb7Pdudsjd977z08z5Ft&#10;u/EYHKwuD4sEZ0MrD525s102aGvolSEMPazn8/Z7v4UXZqjaYIRHGDlWvNYu1MYPQtq2o1OKxfEp&#10;WZygLYRRRNe0BIFPnKSjfNKhf13bHYr+8ugYrRqapnXH1/XY1JDluXO3U/1hjFWVFX3n9O11XXN+&#10;dkYQ+BwfLamqitVqxc3NDU+ePCZJkoMf/zAGxOhhQEQxx8dHJGnCMGh8IVgsMuazGfWwI80yfF/i&#10;+z6LxYJwNALqhx6LJgg9dpuCST5z2RhBSBAIZ9FbdtyuNs5WOEsJQ3dV1loTHK7PdpwNK8eBEgPa&#10;OvthYwXaagajHRdgvKr71kcP7m/aGgwDaqho1Yp+KDHCJRB6Q4sVIRA66PqQDCcOFQkEmh477seM&#10;cLm2ruseLC6ydZznShyHS4rBZblbsL4FsXfGC7AEWMbx0aFKjPN+2YJQY43pcZHne537GFhjwYoW&#10;Q4uxNdp2DLZ0kDwWjWawBjVoNy4XjNbKDiXtB8aQNoNnHNVMCGcINxhX96wAbUOs8PGES0P17L/8&#10;t9+z0kBvsNrg4yM8562M0XjCw+z1fAd72HuT/YfuQYxsY1e8pVsoGB7A82LchzOqscJFrNqxS7cS&#10;GBR7qCXqcezMwyJBHxYTdpzXS7PXG0Y4CYwdXX7AMKClBb0BU6NFA56LiLQYsklOlM0QnsfgRQzj&#10;wsZYNyNbhzMa4fNGWPHPv/UmF3nIoGp27Yaq3HK78+majkFZhsGQxilR6GO0Iok8hG6Q9MzzkDzx&#10;8LRmnqdM0phpljKf5GSJi4btu55JnuN7PtPJlDiKSJOY+WxKmkQkUYiwhtCXBBKsdrDMm288ZTmf&#10;YfVAIAVHsymni4UzYlG9E5Voj2K7oWtbbq5uOT99RJZOCbyYJE7pOkUYOqJPu60pd1sCzzKdZyA0&#10;N7d3XN/cEIUxp6cnfOMb77PZrihKJxFqG5eSZ7R2KXjCSYj6riObJGhtUb1mPj1mPp2hB8Wvnn/O&#10;7e0Nv/XBd8inx5wcL2nansXymOdffEHf9UwnszFCs6TrFF4Q0faKQVtmswVJmpFmE5Aew6C5vVmx&#10;We+4vV7xxWdfMhifsu/IlhlBFmNUxSKO8bSTgEVxRKsUwjNoDXmyoNx2VEV1gMniJObq1Zecny24&#10;utHMnzzmcn3HxdkRpi4w0qNUhmg+IVIKr6yYHCdI0VNUmk9/9hnvP3uLPImRODnSYj6nHeHVtu/w&#10;rAdSks8mNG2NbyShF7jnT2MMFnWzonz5Od/87W+iZUAppwzaYFTB4ydnlNWWf/Q73+To7Bnbqy+p&#10;1685ySP8ICTIT9jsCqTvc/HsTfKTU3Z3NxTFluVyRl0VJEnIJM/pu45yWxF7MTEBXdETZnOIQgZf&#10;UirXpeu6Jgsjl7WuNTIICYzzLvjhhx9x8uYzPN/jn/7xP+E//uVfkc5yNBpfWjAQ+CFREKEHZ3rl&#10;UBvfdcbDgPA8At915UI4mZnnuQyE4+PlKN9zTUUYe/ihx2q9IoxCjLEEYcgwaLq+B+FyJPq+w/aG&#10;YRAcTQO8JOBlVfDbf/bfs7IBsTD4enDbYKmahk4NtH1PkqZEcUzTOHle23ZEYYSHIAxdV11VLlCp&#10;qiuOjhYIa/CwpKGzdK3Lgr5tmM8mdE1NlkQkUUBbV3hy3xANXFxc8K1vfpOLszP2mQpt21JWFWfn&#10;5/h+gB0LWlGU/PVf/TXnp+d8+5vf4fLlJX4Q0HY9d6s1+WRCJH3STDCbR/zqs+cIAtq+cbNooyl3&#10;JWkSkccZcRDz9ptvsyu2+KElTAOMBwMRnQn4mx9+yHfefp9ZkiBshaQhiRJ86Sxj7Wi8Mgwxqgel&#10;L1Gmo+4LetNQqTXNsKPpK4pSo4cEac7pu4yqrcZOv0MZQ5gk3O1WVG1LbxTtYGhrgxaBMyTzPHqr&#10;GRjodYcepWXatChTokyL0j3aaiwegxEMRqCUGwEMWjtJLpLedihTY2WDEQoZGJAWa+W4+JRIaWEk&#10;05nxx6JcR23cosVYATbFWt9Z6QjLMJIIlTUMVtPr0nXbg0sErAaPpgfVa7QNUMZn2wfU2kNbiTI+&#10;uyGkbC1lJ2h7j6YT7rhNR28sysYMeoIcplgVIfSEoZNjHrz0HM5u7lfR+yHEQxHZ4fYP/Oo3bw86&#10;+0OB5n5mLn5t068w9P+BuT/7hYL9jcf/ZnCNu0kpMQ9n/AcAwoIxDGpwJhnGIPdcAdxYYe8n7ePg&#10;tCRJRz9sxwjf7LZoBF1ZEQQ+vufheZIo9An8gMViSl2VJKnLrW7bFj9JHKw4BjJ0XU/b1ggpOFkc&#10;j+ugPZHGkcjqqjpktUdh6IJihAsPUdpyd3dHkiTjBczN7tu2dZCk5402txnHx8f0quPy8iV3d3cs&#10;j6a4Gb04BOEUxQ4p4PT0lLquefHihfPODtyMdrMueHTxFHAkn7quKUd28D7/XSnF3WpFU9d881vf&#10;pKy2rhvIJjRVQ9fuyLKQqqwIRiMfIRyZykGPHMJJur4bNf3iYHwDEIYhm81m9LzXLBYLWinI0gyt&#10;h4N7YNe0tK2bKwZBiG4NcrxgllWFnyQo1VOUO06OTzAalssFN9c3znhEKRfukeeUZYGMTrHGMpvN&#10;qauKyWTKtnDH7+RZkjiOaRDEcczli9fkk5yiKAgnU5Q2TOYxLnzGzTkD3yUaKuXmxWmSMhhN13ZM&#10;lgvM+DpOT08pbxZsthsmx48pG5DaEoWaoXWugR999BHf/tbv86vJhLZ0JK1qtebs+ClXV7ckST66&#10;DqbOQAbLrnAa69D3KYqCOIqJYhcZqpQinczouo4g8kjTDNM1Y5yooK5rgjAcTWcGdOUWWo8fP2Y6&#10;nfAv/+v/lp//9Kdubu4HDGagaZox3MYf37eBIAopy4oojkYjHP/wHtVVNX6XBXpwM8sgCJDjnF4I&#10;Z5nqSY8kTQ5+Fg42d9tY6yJh9eiWGQQ+cRiw25bEcUwUR3T9fp7qUuPSLMPc3NJ1HZ52oyjpKfLp&#10;3OUqzHOXeLdak2YZq80abQ1hFGHrmt125/gzWUbg+RgUJyfHZON8/NWry1FSGzCZOKMi1fcMw8Df&#10;//3fMwwD0+mUMAoJg4DtbsfN9TVSCLIs5/b2lmdPnwC4gKb5jJcvXxCEgfONtw0IyW63YxKGtJ2b&#10;ebddi/BcAI611sXgej5N0xKHMUmScHN7i1I9QsI8zSjKiiQJ+Pzz5+S5C3OSEuJY4KYnY1rfIYFt&#10;xHWFQ4YNGq2HcYwzjMxxgzESK91COggD7Bjt61z8DNUY2QsWpQaQgtCT99soBUYgzWiKK61TglmL&#10;Zj+791wzicEYMYq89nXOlQOtB6zVCKkxIzlcD6N73pgzKoVjtTskepy7j/7zB9OeA/q8Z77/WkEa&#10;eQf7mbsxhkEPtK1FKQGD6+Ct8BmsQ7U8YzCeQWmLUa2TqnoS37MuK8N33gxhkDri43bAkwFBGBL5&#10;IV74L/6X74EAbWF0jLICp09nlKh9JYb9wQs/FFbxlYMQYg+agN3L4CwPCvhYoS0j7ODm7QKLHaEm&#10;x353LEJziNs77JT9wkGMr9cIc/ixe2t96bsTPGwcgaLfIW2ItS5S0PpzZLQkDDKCaILYBxcYiS8l&#10;Xd+RevDPvvMO7y5SEmlQ/YAXp4BHFOZM85hJlmHMgJSCLIkdrOV7pEmCHhxrNvR9BuUYx1HsLnBK&#10;uaSoOHJfrKZtXaLbasV2uyPwXddhtKYsS3fxCZ3hhxDuXDmikUuFcnKbjDzPSdOU+XxGnueUdYEx&#10;Pb2qmU5T2rZmOp26AlA2YAS+HyKET9e6/OnAD/Ckj9ZjrrdyrljT2Yyzs1M61RGO6VlJkqAGxW5X&#10;uEXFZMLp2RnbzZa71S1lWSGFi/JcLmc0TcX3v/+3vPfee5yeXOAHERgH215dXQEcHP72iwZrLWVZ&#10;cnx6TFkWxIlzoFN9T1EUWGtGDe/oPud5RKFbWN2+viPwQhaTBKt2VNWGMI4QCMIoQ2AodwXTfOqc&#10;6lRPW9ckSUwUBqOfgebZO8/Y7mrOT5+MKp2eOIqZTaZIb0qrLTII6IeGoiq4uHiCHwTc3d3iRz51&#10;WyF9j0H3rNd3TPOMsm6IowAhJW3XooYeowfSJOHu7obA9/AE6G7L6emSv/6//y/OHp2Rzo/pB4Pw&#10;IqyRCBkzm5/y4U9+xAff+R20DPnlF79y3gTS8ujJM+quo6wa8iwkSTLSPMcTUBclbdOwW2+IwpBB&#10;aYQQlEXh4GbVI4QjW0ZRxNAPYwyzcGQ5YTFWc3f1mq7vuXj0mH7QfPzzXyD9kOVy6S4nRpNlCaof&#10;2O62dG1HGIYopZjNZiCdLt4brU896bLnHfG0O/i4u/jY8ADFe57EGEMURqhxLr5fFEaj+qRtG6SQ&#10;rFYbVK/QWnFXthy/8wGzNz9gMJZIuoWEsgJtLHd3t8Rp5hIK/ZAgDB2LPgzHRdlAlqZY4SSoZmwS&#10;sjH4xmhD1zQjGqRp245f/OIXXF9fO8fCcUEThsFoLhMRxzFvvfkWReliZAWC9WZzgOOVUsRjpOug&#10;nKzu008+5ez0jEePHtF2PYvFgmySM5vPSLOcJIqZH03J04Sf/eIlTasZtFPkFLstURA5wpscWBzN&#10;2W53GOt824+WZ6xXW/78z/+cPE95441HHM8mxFFIknoEgUSKfa0QeEIgpHWjUAaump9S9DvWXcWm&#10;a9i0mttSsak1fT/BMCeOLhDKuRpq4zIKtGYkFTqlkR4g9DMW+TFRkOPLGGMEarBOrqsGOtVRNCVl&#10;21CrllYPOEUUGONQVmMMxmq0tSir0bgRyaBbjK4RosdaZ2ZjbIeT9tUgW5Rp0FQY6/5m2M/t93I5&#10;Z2BjrHMsHYweBV8CNQwo1dAPJVV7S9tv2JYdu1pzt+2pGkvXW5peUPeSVQnrYuDuruZu1VIU0KuW&#10;TjlPf2MNXddTFB1C5BidU1cRk+AdFrM3OJq/R56c4U+ET2cUtScRvsSoAbTBlx5GigcewXuG+z3R&#10;4Dc68Ye3A2y/h9gf/Dx8sBSuu/akC4rxx2QfNQYQHDp/8SDdZg/54+B9LPuEHofzuwWAp0OkzpDD&#10;EjvUqB78YMCjZ9Ae3lDhqRJUQmByDBLpBRihUZ1H2NbMwinvLDPmgaXrQA1geoHWEklPUazdl3Vk&#10;ox4t5xijsUbTdx2Bl+BJB/NIKzA2JM8ziqKg69rR7cp1c3sbVM/z3YXO9/BkjLWGMAjZbrejrtxF&#10;SyZpxNXVK+qmJvCD8aQ7VrSUrtCGUcBk5oplplOMsazX/x9jb/arWXae9/3WtMdvPmONPbEpNikO&#10;EuyYlmTLEhDBhh3ISYAk8IWRi9znLkCQXBjI/xREuVJsBJYNI9ZAstlkN9ndVV3Dmb55z2utXLz7&#10;nG4CMpK66KHq1Kn6zrDXet/neX7Pkc8++wWL+ZKqalFKsZivqOqKw/h6YqGxNsFoK3ne2Yyff/wL&#10;Tk4Eh3n7+gqtNEmS4MMIypjN6If+oeP69OyUpq2xJsElFqsM3kslbl03uCTFBy860iA67n1lat8P&#10;GCOOeR8C6Rg/klrLKJelELi4uEAboax1XUvbNByOB/q2w5qeIp8ymT9i6Dter79kbgaK+ZTh2GDx&#10;ZNZxV1dMJxPatqLICggDxIHEKoyGIkt4e/WWzd0LgnpEtQ/MJ49pj1+gtCdxCm2XtCxok5ZSWZp+&#10;IBooJtloKG2Z5AnTXFHmihdffsHlScntL35KlZfMV6ckeYE2DmUs4RgpQyDcXjGbTLihQ6mAGnZs&#10;Xv6My2JC4iYMvWO1nLLf7aj1nI9+EPn5r1/w0Y/+gF+9uebV22sW0wITGqZFws32yPWrL3j+7R8Q&#10;6pphY4jaMPiexXRBmuT4qsIqxbFrqHZrkqyg6lusNsznC7qJ53Z3hCgXWZMY6AMXj5/KxK0Ul9M5&#10;5fKcLsqhPJlP6ILki32QCtkQpc2vnJTUVUUgYq17eNyEAG1TjYe4oe96GB3b1hhCiA+6q/cBrcJD&#10;6kW+PsZNnNI4l4i5bbliqCs8iqOZ8P33v0c/DCSpQHS0UvioRxxrHE18BVlRkmQZQ1BjPaoTrkTd&#10;kOUZh+rIYj4nKvji8y+krz1xVIcjx+pIXqQ45zg9PZHHVAjs93uGoedktZLMft9TVRW/+vWvZHof&#10;cbPL5ZIYI9m4qUuTZPRN9WRZToiByXTCbrdnuVpSlCW7wx49cvkjmt6DsowNkjUhevK8xI6pnSxN&#10;WJ6tWJws+fLla6blgqJY8qvPvuQnP/kbfvDb3+Px4wsWU0eI/WhKHj/2IQi+WBkEVKNRKkHpnCZa&#10;Ou85eEvnI+3gOFQGhsDMFVidE4NcjqLqRbtWCmUUw9DRt57oUyb5gjSZ4EKG1RqlAr0/SsQsCLQm&#10;qp4hDoQY0DZglZUODSIp99hZhdcRrwI90qmg8AKICR30AWMi2liksnVAK0XQNVGJudEo6ZTXarSl&#10;RnlexNDIswyRtWMw0qYa5XIhscDj+Peu2dXQDgnHLhJChgG8T+i9ZX2Epu3xrZyX87LAuEigpuk8&#10;3lsMBcQS0scovUT7jGn+AWU6J9GncuE6/af/y79yStMKFFAy6YNMiAbRqx8adh7Md4yrCsaVMl9P&#10;5N/Mv4Mc4N/Mq/ONCf7+9yg13h+UOOVlZwvDfaXseMoH/zC1a+LYAhfRMZIOA8YLjU8+kYPQkZSB&#10;UBFNS+heYIhEbfBoBpMS8xleaex0TovCW0enIKic3HieTg0/fDJlv76ibloGpQjakuiAjR3z+YQk&#10;ccynE5w1VJVkp7u2IYSBtq4Z+p7tZjM+wAw3tzcYY5gv5ux3ctCvNxuGYeDmRtaCgx9o21bAE72Y&#10;jsqywFqJEx0OB+q2Js9zHj9+RJaL23W5XI6ml4Hj8UDXtpyeLDBG2PHBy+pvNpvJwRgEZzsMHWVZ&#10;4Gz6ENcLIcgG4HBEacXNzS2/93u/h7VmzLWLoalpW9Z3d9RNjTGWY3XEez++tk6qMLOMvpOIkWBE&#10;r/joo++yXJ1wcXGJVtB2Mp0Za1guFuODW7YeVV1L3loj76vvKYpcOrwPR47HAy++/JKmaVgtJaqo&#10;AjTNwPX1rWj3Q0c5KXj0+F2q4w7pjgqkqYMIXdvQtQ3n56dkacJmfUuWJng/sN/vqY4V773/Q6I2&#10;zE9PmawK6uZAFwK+Tymmc9a7Cu9rinLJsWpZrFZcX19zcnoik0lEolzGMC0y2L7h+tXn3Lx5yWFz&#10;w/bmNe1hQ72/Y6h31Ls7XvzqE6K1vHzxJc8Wjts3X3E2zTj2kaxY0B2E87A4e4zNHctHz/nVi9d8&#10;9N3v8ejxUz79+C9JE0tiDZePH3Nzc8VdM6Cs5vmTpxy2e0CTJ5lEnvoepaAoMoo8IwF6H2TyVRaF&#10;xo1bGymlEeNYnk3EBDqZMZvPSfMSHyBNE7q24e72RiSsLBOpKUaSVC6u2hjSJMFoQwz+wYyW5zkg&#10;3Q8RyFOpAe37XnLhSKJCIlfyqPGDH2N4EMIwuu0lDRMwZE6xrVoe/+gf8v3f/xM6k2KVx4DwJFSK&#10;VnIA9+NFwUcEh+uc6LaD6Lf3xTBKKbb7LfvdfuTmC6RptVxRFDlKRbQ2HPYHNpsNCliv1wyDl9cW&#10;wyjXKHHBK0VRlgzDQFPXOOco8uKBMd+1HcfDgSRx/OLnv2AxX/AP/sEf4EPkZz/7Ge998AGz2Zws&#10;zzg7f8Trt6/oPWy3DRHLdFpye3NFWRSslidYZ1icnrPe7Ok6maI//fSXKAIfvP8u5+crTpZizExT&#10;h1YQopiGg48QFUbLIEGMWGcxxnK7v6VpLNsKdlVgs4f9rmfoNdNkSqJTEp2hnKOPHY2v6ELPQM92&#10;v6EP4g/K0xlhcJjeoHUijXXaAgnNMFB3kW1T04RI1UMbKoYQwCuGLqAGRfCRMAT6ODD4nmNf0fat&#10;bEJ6KQEKUTGMBPVuEGR254OUnno9runVw6beh4EYWmLo5N+xYxjX9dJQN8Y/lcdHAdLU/ZY+NFSd&#10;pfcJVWtp64KuSWiqgupouVn3VLXHGYs1OZNMkbgOQyAzE1Kz4NHJR1wsP2SSPuN88SGPzr7FNF9h&#10;TU7wVjwty3/8P/0rYy3eGTHtaI1GEzpxRnsi+v6A/6aG/c3p/P4M/obocJ8P1Ep/PbTfA4DuI3Lq&#10;3gX/de4wjit7vEe3/YNezmiqIwZsvD/cv9Y/eoJE3B4ohz34SPSBOBywpsc3b2UCCBpsBl6jC8mY&#10;L5dLrAo4FXDRU7kVWbflj3/8I949STk5WZBNJhTTCVmaspqlrCaW1ckFKARKo+XfWZaRZxkxyIFe&#10;FAVlWTKbTwnBM51OKMqC3W6HS8RNnOcFQ98zmU4xxnBxcUnftVhrRs0zMhvbuNqm4eLikqIs6Adp&#10;ybq7u6Oua7pudOwn6UOJhh9gPlug1Vi20Ym2PJtNWC5nrFYzktSQ547rq43kRr0nSUfNf3S0ex/4&#10;wQ9+OFZwGrq+RxvDarUihsBqJa7zrutJxirZ1eoUO65bX774gqdPHvP2zVvm8wVZmj8gNk9WC8qy&#10;JM/zsa0Mmkbaqk5OTsjzAj2yr7uuIy9y0dGtlZWuEre7c47NZsPLly/Z3B5BRdLcMoSWv/npx/zh&#10;H/4J6JLl2BXet3uMlm/CujoymZRIP7Wnqo7UdU2ei+t/vV7z7vvvEHUkWayIyYRicUHTawjtKNfk&#10;JPmCqDNcmlOUszGPK6RCVMJieQrKoLXB65Szpx/Q6hxTnmDKFd5NIJvR6QyyGdOzJ9hkSj45IXeW&#10;NM1JrKbTKb2WMpJoNL1xJNMTQgisVkIF9CZHacvx7g03b9/w/rfex6QF09NT+k7WyGenFyRpRl23&#10;1K3IRi51dH3LbrNlkufUTYe1Dh8VymiUsdhE0MD7zZrFYknAMJvPx9WzUA+VEX9KmliGriVPxUQ3&#10;mZQMwTP0A2maEmMcI269IGI7ebA3TUPXihfDjbJWjJE0kd9jzb3j3RN8FGrbdiecCic6s9Gavutw&#10;1rI/HNDAXQ1//7/6H/DZlD6Cif3oPbL00RCirNTTEeI0eKmvzcsJQy/pjsNBpI00S6kbmYp9kL71&#10;PM9IRq9A34n+f49vjjGy3W7HNrwZeS4X1gjstlshQbbtGEsz5EVB3/dsd1tm06kc/H4Y4UY3vHjx&#10;Je+++y7WWPmcRykFCjFwcnpGlk/4y7/5a5arE3728ac4V7DbrZlMilFOkBKf2eKCFy9e8/btG37x&#10;y5/x/vvPyXPDdJJjjRa3ejQUeSJraC+mZ2uSh4neaCXIYaVR2vBic8f+6LnZHalauNu1xOjQGKbZ&#10;lMSkRB/ZdxWHbkcbj9RDy67acWgOGKcFhawzjM2YJil+8PgA2soA1/nI4BXt4GmHiPcWrSoYIpnO&#10;sdHgSCjSHKMtbS9+nmZoiD7KVlZa0OSC6CO972l7SRUIbh3a9kA/NIQgcBtjGLcZSHIgyCUuGo0x&#10;KdY6rE7Fm5VaunDEx55T4am+AAAgAElEQVRB9QQU3eDoekXTZIR+gfElJizoW0PbBBJrcNSUWcLJ&#10;pGWSakpX8uGTH/H8/DucT7/DJD1nml1SpKdYneOSFK0TrHXCg9D3BrT7Ktdv/PDhHl37txgG/n/+&#10;iN/45/37iePU/iCpf+PP1fdr92+YNX5D8o9qbIiLYyWhXA+0VgLB8wF0eNguaGsEBDHIH+L7HjXW&#10;xAal5fY9DDR1g0oS7HiIxBj59ocfcn52htaicV/fbbBJSlFOMb4n6J7b7SvatmU+nxFj5Hg4jEYe&#10;R2IFZpG4RIx5+y1d34uePl50/CAVmLOZGL6IAsPY7/ckiRjrNv2avu+4u7uTySrP2e93pEVGkReE&#10;KMUYbdOy3qzp2o66Ee0vhEBZlMQYHgA1VVVRFCX3xSttELMeCCyjKPPRvCRxnRjDAx4zhCB//yoI&#10;ICUtscawXK1Y392hjWZSllRVJRWS1pBmKUbLQe0Hz83NDU+ePOXs/IxyMpFu7cPhgWJ3PB6FzT1q&#10;0cfRaOWcG52q8SH6dL/GBMXJ6Sm73Y4QAqenp3z1xWvq+sB+v6aqD9zc3AgS9OiJXcQ5SxcCxWRK&#10;XVcMw8Buu+P84oy6rknTjNWyYLfbM5vNuLm5FbLexYqmaZjlOXnuSM/O2Lx5xd3dHdP5AmU1bdty&#10;uprhe9GZXZLivZQ5Ee/b2MRrEIIYBaN2+AjGJpgR5OOSRIBDSrjweufpioTb67csL75NmMyxI8Sj&#10;HdfXaoyburG57Md//8f8xZ+9pChyPvvsM86fvc+xaSiKgu7YMlmckSjD7as3I5XN4VxCDD0uEQ/E&#10;brcnC5HcpgSlMM6yXC54+2LNxcUlm7s7nJFo2eDHalbsuE5V9F2L0nqsg+3xIUiD3GiYSkdNHXhY&#10;48coZLgmhHGW+HoystYSvFxE66YmAlmWAVIl64eBxXwuG6AY5G1ClHKbruF4PFCUJZ0eMdfjk+Sb&#10;z8AkSTjWjWwRtBTFBO/l8M5y8qLAasXdek3dNBSTkjJJOBz23N3dkiYpjy4umUxKijJnvRZ0893t&#10;HcMwsN1uubu7ZTqZMJlMePv2LZPJhP3h8KDJ933PcDyyWC7HZ3Igs5Y0SeibmsViwXw+pyxLuSAN&#10;PU+fPuUwXk7TLGW9rmSjdjgwm824u9uSpu7BQ3F++oh+aPnyxQtub2/58z//c/7r//K/IM9zMmdk&#10;04dE4Yq8wBiBAck0xWh6C2j0+CyPDxtcAfvIpO+jJ3EJhIgZn8vOOax2HJsjx2aLRy7lIlVqcbGH&#10;gHISZ+v7Aa01xlmUUXQ+PCReZBaUoS94D8ZKjFA7MiXFPzEGjNdSQz2I+Q5EFtYjh0Er8F4u+X0v&#10;Wfe+b0m1yDxRi1GuaRqMlouMGiVsNW41H5rax83S4PuHr0XvZcMT/Jgei9LMJ1uZAW0ck+kUH2vi&#10;sMdaO/IPNEWaS5GRy3DGQdQY7UbGhX7wod8PzTYa8EoKHJIkIcSeMIgO4rsOrVKCvv+ExYfvg7/t&#10;wJefvl/By8/c6x4Pl4Q4ygBK9Pd7DG40mhgNyo6ZdOuEbx8jwfMw5ysArcVU9U2Pn1dgDWb8qwVv&#10;YKw1bIOFPoP5+7D+K6bLEl2umL3zAzj9FotH7xOWz1D5nNsO7nrPpel55zJQqp6haxlU5OLyjAic&#10;zJa09YbUgEkLsq7jMK7LkjSVFrQsl2/Cvme73UrcJbEonTEMHaenZyMfWwAWWhuI8nDqOjHPiDtZ&#10;ptJh6CmKgixLpaluMqUe+5iNtjLNGsujy8cPtbNVXTEMnuu3t7x5dY1L3Oj0Fmd/CANtWxODZzKR&#10;iei999+h71uquqJrBw59y+3NLbd3d1jjHtb7b69fo5TiWFUPEbmnz55xc3PDzfX1CB+x1FXLzc0b&#10;Vss57777nC8+/5zdbs93P1oy9J62aVgu52TWCnnteOT8/PzhYS9uec10OpXNgTHk87l8g4aASxJs&#10;sDR1xc3NzYO2+eqrr7Aql4rNWcbhuOa/+xf/PensCZ6CptmTLAz744brmzum0wlPnz+nqo5c39xQ&#10;5DmPHj/iyy9f8K0PPmSz3jCbpXz683/HO+Ejnnznj7DZEzplOXm84uzsC65e/RpFpB5SgnakkxOu&#10;3n6FSidkkxlaWbpB0ceEyWxOUIp1nxGJpNMZaTGlmEzoPQzek+UFSoFH4UxGMJpgcuy8YXvbMKx3&#10;nMyfQLYkRkXshWRVFI6hq1EEnJvz5eYt3//xf85f/ce/gLrlX/+b/5vf+8M/pK/2pFnJV7dX5GnJ&#10;h7/7I3Z3G159/hn12D7W1g1DO5AnGakxdNWBabqk71s+/+KWy9NT/PHI5dP3ePvmirobKNMEEyJF&#10;VjCgx1wwTMoCFQaWJydjiYwWChziXH/z+g1aKeHSdz0+8TiXjkRAeXQkSTo6kcP4EB6/BoxQ7vpO&#10;+tjF9+JHHd1Q5CXH44G2PhCiYvn8OzRuSh+ChIgweKXwKDSeIs85PT3B7Q7s9gehwHUt+6rBGMti&#10;dcIwDJRFRpI4jNUjQTyKzh5P6LuO7XaDtZYvvvwc5xKm0wnPnj/j6s0bFssFfduy2aw5Ho88f/6c&#10;m+trQhSc8831DZeXF2TL5biOF3Pu9dWVFDPlORNrOBwO0hsAXF/fUDYtPgYGLybcf/vvf0nVDrgk&#10;J01z/LBDZYbdVlDUTdfy4bc+4H/+X/83jseKf/kv/1vSTJE4g9KRuj5SpCWH9khRzLm6vsJay6SY&#10;yEV1ZKkMwY9sAtnMKjRvdy1tF4jOoTCEYUBjMS5DuSnBFPRkJEXg9iDYVWMtkSjf40g7Z2knOKdJ&#10;R3YKWkuzn1ckupD4sxPvViSwSmsKl3I2WZHoBBel6TPGSJlEnEmwvcETMaYkRulr12o0sQVFCFLW&#10;o1Wk6xp6X6EUSAmfYwgdPiiCTtHKkdgcpROJPEZ5nns/Jgh0LzjaoWWzbTgca9ablhBLmkbhWw0t&#10;xE5L2VMYUKpjNS84PVlysWhYzVeU+YpF/j7Rl1g1l3ZWbdE6RUBt93cruazaTgUGJeuxRDv63hPM&#10;aHrrBuwQ6BLzDXPcf/qHQkk37v1Irr7pnh9vyjEKolfxgO97WPdrRTQGFQMYM7Lt1dfyvh7f1kd5&#10;X+brC4cZFDEIwIbowSpwERILz98D/Q5Mfg9W/yNhtsAkOXp1QdX0rPOCzXZH7DrqusL3Pdmw4eTp&#10;Y5Z64KKcsfM91W4r8Jl9hXaWPvc0jcRhsjwfqxpvqeuGxXxBDPFBK3TO0TU1VVVxd3dHmqQjeEMi&#10;Pc46WccHz2w6fTCc3ZOuppNzjNF4L/3ZV1dXRKVZrVZjOYuwveu6GTGyCj/I5+LZ0ycP6Ne+73nx&#10;5Qsm05KiKDDa0A1e6FFtizZQlgV5MeP166NQnawZp++IUuYBFZuOpS0hBD795S/lY2AMi8WCyRj9&#10;UdrwnY8+QuN58+pLQAxQSZKSFwXlNKf3LcdK0gbH4/EB3HH/esqyfDBaRSVoyabu6LoxVjMMEIM4&#10;sWNkv9+zWCy4vblls7lhNV9y83bD7//+U3o0pDmDmxKDI7pTumErG50IRVnSNMKzT/OM+WJJN3g2&#10;uwOEmsxowu6OiY7kKjBkS3pygl5hZgPGOtZv7yjzgm3VgUsgGo6dTC8qzWkCWJsQAes0SiuKcoZy&#10;GS4p0Sj0ILxvgYMEYlrSDj06P2fwHcun32Z7/YrYNdRuhffiWYlAn7gxSaIw1mLLSL54zGUFX336&#10;H5kVCf1uTV5MaJsj+VzMcG2S4E5X2Ltr2v0Om6QkUTF0/sGAZsLAcXtHuVqKrh0VfTA02xplE7qu&#10;plSKEBVhvJmHGOVgHjqijzLJRyFYCupYTHKTyQRifMDYhhBp2+7BSHd/6dNKY40ZzUsDQ9+O61GL&#10;tYphaCSO56QwR2mZ+J119PWOgGP++D0Gk6IMmK4laIMPDq89FjGmmXvQlbXMspyrmxsuLk+om5bp&#10;dCpSUZbgvH/wndyDeqbTqRi4YobRYvKLMXBzcyMQq77nOK74p1OJrO622we8rhsBNpvNhs3nn/Pu&#10;u++S5Tl+8JyenckEWR1Fn7eOpq55+/YtRVHS9z2Xjx+NLPwGbVPyYsJkusD7Nzx9+ozB17TdgWHo&#10;mZQTXrx8ibOeH/+9H1FXBy7Pn2PG9IIfehQdfdfT9jUCiNGEMH5eUCOe1o9XHKG/CYlwjtIdFi2N&#10;ql1HqhNSLInJcCbDqZww1GLS0ylWW2IAEzVqkI4SFyMFAheSQjFF03eoqDBBYaMmVYYwlnyf6JzM&#10;pkxI0DiszojqXjqGRCeYOEbfUDKFa4UxbpSKCyKQuAytNIMaaAahhZoAxiiiEsR0xAjTRaUEUmkQ&#10;xYzBrw6tPEHJtqnrPV1n6XtHZElkzhANbTtgvabIhco5+I7UGUqrMCGSM6XUl6RhgR7mKAqUTgR2&#10;ozVBuXEAHsfscci23ir6GMGDs4bEOYKWmAg+ErsB3Dc63R+s83/7CK/ieMg//ARjSUIEL7erMK7+&#10;Q4xjX3wcd/MabQVS450DK2//tVFvPPC7XnQRZyB1YBT+u3NS5zifnzCdzDg5u2DdHGmGnmPX03aB&#10;6tihbOSwP8C2Zr3+CmMcvn0NccBZQ6ojgx+YJAMfnMyob76kC1N0nuO0JisKCpczWEc7VKSZozoe&#10;udnejrxr0aKurm6kH92KBukST5LBxcU5q9VqnMo9r1+/IcZOqij7nqIoWS6XaGPIs0xW5XVNiIGu&#10;btnvduMBNme7P/L69Rv6vh/1bz2SrXKOx0ompxjY7Tf0XccXX35JmkhDlVaG6ljLN0pTy3oHg06k&#10;GGG/37PZ3DFfzKnrht1uzcnqnPV6w3Q6ZTqdjpeFL/He8+G3v41WEumJwHazYblcUteeX//qV7Tt&#10;ERV7fvaTn/L82XvMxiz53V1FkloYwjjhTEnGvP/xeOTkZPWgf2dZhrJKYlpKUZYFbdOMWqzh+vqa&#10;yWTCbDbjcDhgUs9yMWe/PuI7xQfvfcixO2BsAsMpsW85DZZq2JKkCc5JPfH5xQXH6sibV29RxvCT&#10;n/yU73znu+Sp46v+Y453e/rNG84fPWNrB3xoqfqcZPIe7RB5+vwErRr6fofLFM1xh1IJaMvJxSOO&#10;VU20hrZtscZRdy2rrMBrS920YFOsFRzuPRMB1ZOlhhaLVRmLk1Mm4YDf36HzJ1IbbOUi3ZFikwmH&#10;3Y5k6DFJznUVMKfv847q+OTf/Z/8+pOPKacLnv3W92iGDpuX7PuOPM147zvfYfv2LZsXX+Bcih8i&#10;SYS6OpCXBcVkyr46MJlO2Wz3LIo5JJE0ptR72O2lHKnvezBQVTVFJhNUWx8x9+t5ZLCoq4qbq2su&#10;zs9J0gwipEmKy3LRpoOsNLuuIx3rX6NzhNH4t1jOx4NR6lPzLB81eMu98UeoiAoVB3qv+Ef/6E/Y&#10;Itp8phUhWiJ2jHoFuhBYLpe8vb7heDxys97gQ2S+bNBa0LfCzNeSdrGGpmvHy0wy1kdLHWwMkTzP&#10;OR4P+MGzrtYMfUc1Gk6/+urlyP4PI8pWEfoBhVTmPn32jN1+/yDbVdUR6xxtXZGlKZvthr7veeed&#10;d9HG4EPg6upa8Lre8+LlKx4/nTGZODabLU11i7EDjx5fMpvPUVrxf/zvf8Y//+f/mOl0ymyyJEtL&#10;kiQTp3/fUdd7fOhp+yN90xEdpMkokVqDMQqiFxipvqenRKbuBON7+v012kdWSUpuU4o0oVCQErAq&#10;oF3CYjKn95lEJJUlBo+LNak26CEQQsu+i2RZLgjxQUxzvh8gehJ1rxooZjohtxmlSdEmJUmmROTM&#10;yYJsqtPaMviWGCuUlrMvTXK0chAySQKEHEWCyVNqegZf0wxXhFjRxzV6jKwRFVFLap6QorQZjzTh&#10;21dNJbXCnSS4Qkjo+iX7SjLwYfBoHTFOtq/nsyVlkVCaRpoL04LcXWDNFGsWKG2EtKp7gv76YqNG&#10;+foeJieo2hBGXVNux1rLqC+5VP+1qe7/Y4j/Txz7o5uQ32yl+403VL/5tvcLAB666n7jTSeXF7jU&#10;sTpbsTo7wSaWbeFxSmEGICrBOm7XVF3NsRuI0TB0Y5xOG8gy6L1EKpxDByVlJSN45eLycjSXedEl&#10;rWW1OCcOnrurO3qb4DLRgdMs47Io6NpWIl5dhx88VVWRJAnFWAgx9C31aBp69OgJx6PoZNPJ9KHV&#10;LXFyuCl40NDvgRRt23BxeYnWYvCx1pEkCdPJdAThpLLtiPJA6UZwxmw6xTknph1rqap6BOP0XF5e&#10;MgzDg8693t2JmSjPsc5xfX09HkSGtm0e8uaH+igtV1lGVVX84pNPmE6nYogbXdJJmjD4gel0ymo5&#10;Y7e94fXr15yeXPD61WvxDlyuxHgygnlAdKxizB+D6Hh5nosuH3uBkySpcAR6+f/tZo2CcVpyXF5e&#10;0vY7NscN1zc35HkuyRBjCIOshDEKPZ9TNKdcXb3h/Gw1xodSsjyjqaQudzKZyMdmvR4hH5qvXn7F&#10;8p3fJptnaGWpm4asLDhuD7jcUVc7JkWB92D1lOrYPZiSIlHifIcD88kFzQjxyac5yjj6IH4DH0Yl&#10;bdQEkySlar2Y/oDT0xNe3VVwjyntG7JcDgrn3HhYBIzRtF1HkqYsz8/Jf/Qj3ry54dh0bDYbZo8X&#10;ooO7jLqpmaQpi8WC+urNuCq+5ny+oCxKYdQPAqyJWtN1noqKGKIsK6J4KJydEbUeD+ceHyyps/je&#10;jlLR14Y57z2L5XLUXQVYQ4jsD0eMFVBNlmXiLC8E/+yHHm00aZqMm6mOZNx4gHgcBB0rWmrTNMIb&#10;j5HDQTwVmyi42FBXX28ox8eNs5ah78XZbwyXFxe0nQB7yqm0GRorEVKXiH+gbpoHVjxR+O7Xb9+O&#10;8T6w1lE3G/I8k16KLKWuKozRUkw1DNRVJYZfZ7FO2BmTspTX8Q3/wt3VFWWeYcuSIi/44Fsf0DQN&#10;T54+fcjNt133UL/c9z0hjOkDY8iynLu7O549f86XX77GWXHpS/1tzd3dDmcTyrJ4eC4bLcbactwY&#10;pln2sF0JMY4lLQ/OKkCRpik2mRHUHO97nDakpiBzKXmWYxDDXVSyYfH0GC1mYKMcxgcSo8fYY82g&#10;RZpRWhOC8BfU/blhDCYK/MgYg7FS66tHE+39kWOMQSNbJeMjSkfuC46MNWik8lvh8L2FYDDOYWNA&#10;G4dXjn4w6HgvA/2mf03dt/49fCTu5Wn59RC8XPTWazb7AeumTFIBIl1cnJNlmXh1EDS0tWaMU8uw&#10;qL4RPb8H042dYfee/Ycz1iZ1hzWaxhiG2KGsIvGGYCzeK3yq0Z0RjcPErx3qKkL0GCSmpoE2mYCX&#10;PlzaRkwLSiADEU2wFrSFoZa3I+LyTF4wg7wgp1CJweUTHl8G8ixneXmOto44AhXuru9ompY6BD45&#10;bOhioF2Lls3gR0gPD6aD0HnxUZgIpoUoUA2d1+iuwBvNoK5Ba8xQ0Pme/+bZkTKZYJ4/5mp3h9vd&#10;EWKJH3oun52x3+0lm3480DQteZ5TFgVN22CNIk3PsE50Qa0UUQXyfEpRFNw1d7x69QYizOcLVqsV&#10;aZIym894+/YtykPmHJu7W2JEGuOqisV8Qdt0nJycsVgshTPfNKJN25x+aEfdvpUGtrEe896Ac/no&#10;khgis3nPYX8gTR37/VYIciqIiWgd6dqBum549uw9mqbjl59+xhA1/+CP/ojNYUfrOzY7cfuaJCGJ&#10;irrtuNts2Wx3zGZTjBaq23xiWS3fJcbIy5ea737vR/zwd34XpUetdQiA5tGTp1RVxe3tLdv9AWel&#10;7Uxr/eBC9t4zKQthFnXSyrU5HMRJ7xxOa/Jiwma95vNff4HVGYkrsKnln/2zf0rXH1DBo6NmsCXY&#10;Ep8tKSYfUr+4RRcXGKOpuoo0DCzPIsvzS3xsefWTT9jHgScnGfasZLN+wc//w7/md//0BwSXYorA&#10;oBqWK8NxsybLZxxNiTKRzBxx3Z2005kZqpwzTxOUuaW5+ilny0eErmZ71TNZzonOyGVAFQwBinxO&#10;CGv6tiMbHKbqUZPnbPsKP7nG9hsSW+KyAm8sTgf8UDObixv7sN+SOoNF0efvkP/WO7x7+Wt++h/+&#10;L7q3nxP6LeXFe4R5yaQo2Xct0Wqm3/1tdrsd706WvHr5gmHoyRPhpS+zDF+3BEHAiQR01zEpCi6W&#10;F/JYs4pBeybLkuAHvAnYLEF5iMNA7D19GMhNSh96XJoKECQMGGeZpQVVdWToB+pGDskmyHTow4BS&#10;kGYpVRjwxkrVs3H4PuBcytA1DGE052lBWm86zTu//6fcJSckTYVuOxQWbxJMHACP0YFhJFYu5hOy&#10;1HG33qKJWB3p2woMmETj3ETW5InjbHHGfr9jf7elKHL6pmU2m6K15s2bG6pKYqsqeJzRxE7ktNPL&#10;S4bBc3Vzy7Nn73B7d0c/9PhjjfcDddsym80ZYsC4lGmacXJ6TlMf8D5gs4weiH7grz7+GY+fPKHz&#10;nq4fiFHx5uYlf/r3/gnNznMxn3B9d8vhGPjwe99nUAl/89OPOTs956uroyR6kgHfViwXc/KkQClN&#10;lkwZQsDofKTBQde3BD+QpY7MOjlwvBw4JhEv1XuZo2nnPFv+Dj5UJLYj0RqjM2w6IWglHeaNItgp&#10;YQTwGGoSpSjSFBOgRdHFSGZbnHYQDUlegBkYogHlSVWGakSVXcxSjDY4M0PpEtQSrcb+BNVB7NDu&#10;SHQdYaT+aZVitPTRx5gCFm0TQBMiGLNF+ZxUR6zJUZ2XHnYl+OIwKAKRxByJfsUQIzGW9GHDvtvx&#10;dhu5XcNPPum42+6pj56iKHh07ijThOVsynSWy9dHlPjuo7P3ZXjjApuUGOOI2shRriyo7AEqB7LY&#10;BvDIx99aJwYWukjvPdEm9BE6Z/Faw+AJewEZ6EQOY4wVnTtGfBjz8zFijnsBxUSIKiOgCD6QOIPV&#10;muawIwwDdEfUpCS2FYvE4lTktMx4dLqCww5D4Hw25ep2wbFruX71lp5IazSDinRKEZxmO3T4SQRt&#10;SerxdmTDiKeUB4GsTyIYWf2rANFa4uAJfUTZSAwd2snkk7iUeQKzaUmWpXRtIzc+JUCI4D1dJ27y&#10;3W5H03ccjwecNfRacdzvH/58Z8WRWR1lEtlvPcejVDSioCgKrHGs78SIc7/263txIed5Lvq8s5Tl&#10;Kev1mjwvKIp8VCzC6HKXKejeAe29Z7VaSVNUjFxdXxGjlHJ0vfwZaSpc+ePxOOY/4ertFbvdjmHw&#10;eB+4ur4Z6ycnos/fr8Xb9sEfsNls2O92lGWBUorzszOROtIU7wd0knI8Hmnbjjdv3/L8+XOho3Wt&#10;JBfGr8y6OjKbzR5KdsxoHprP51JIog0nqxParvnaKRu+bhMjSj3jbr9jvV5T5DmbuzvWmw1//Md/&#10;zLPnz2nq0ZRo7cPUpZQiD99idfopb158xocffojXC0g1uU3wzZGrN2tWzz+gX6/R8yl+8Djb0vmB&#10;t5//NRfvfociLQTFeVyjk5xD45ksJEWhB0hLT9v3qL5Da0uaZkyXp+yrS766vuP0MmG1OmNf7VBD&#10;iQqGYiLFT127EbOPNgzIVsdaRZKmFMWE47HC9QPOKnyMkiWPEWMck9JJP4A29EPHMHTiGZlc8ON/&#10;8i/4y3/zZ2yqA7effsLJOxqW54RkhrJgQ8U7jx7xcn3k/OkTjvstCR6tFIPviBhqLwUXk8WKZvua&#10;dbsn05bNdsvFxTneS/OjxVFvKqn6zO+nEKlqVYC1KRpZyyql6ZuBdV1TlgXZfIb3UjbSh0Em/VRW&#10;uY1STA49WlnaYWAg4BKDUj213wM1VkNb7eSC+Oy7/P4f/QnbGDFWo2NAGUVQmhgUIRrQshlrm07a&#10;1LKc12+usFaY8MYleKXxPnJ7XDOfixTX9u3oSRGT8kN8b0x1dF3H5fkZTV0Rho6+E/Ry1/UcDkfZ&#10;OjUCzrn+8or9fk+aZSzmc/b7ndRLO+EyHA8H2roiScV4t75bs1guWa1W8sxNEh49eiwX+4s5ea64&#10;frOmj4FgHFmaU04W/OzjTynyqazE0SRZQWIVdsRjV8cjxECSOMospywzOSdAYFQauq6jbxuKPAE3&#10;TtZBTHK9sgzKkyYGoxzaH3DGolWCIUGPWNcsj4SYY9sp0gQwiBcrKmHFWUWw0KsjwTc4HbDaok3A&#10;KI+1iiLNcNOI1R2pWo2wnTmoHJiiyMdjMIAasHYG9HLAy/4PFVNQBqXScR52MPYs3ve6G6eJLsM6&#10;Tz8caIb1uGGRyT1Eg9EiLXXDnrbraA4FL3555MWLht3esVx8iw+fyobDGctiklNkCX3TkCcplxdP&#10;KIqCIs3EXGpKtElQyowmRkaPh8jb95sr4oAaCfQA1sWUVkWq1FP7CGb85PhIEgIh9AxG6FSasQgm&#10;GkIAHUbjRJD1/eAkQiOZ1oiOnhgbQl9RtRWZHkhyx28lDUnaokrHO98641DXtIOndHATA03Tsm4H&#10;rvsjx7ahoSfNc/I0Q/mAbnrpvK0a6t6jTKTDjsYcMU0EpOo1osFJJCTGCD4VnSYMMGi8DTgXMTpH&#10;W4PvGr5lG8pyPsI+crTyxCAbhzRNGbzHOSmzUF2gyFLJ+fYtfdegR258NlYtGQXWGHyQZqY3b96I&#10;ht0JhENrzXy+IE1lIs+STPrcx0P0Hrv5+MkTlJJoXZ5nbPZbHj16JNnf3VZMfjc3xBiZzmYPOeI0&#10;zeRQNobQRg7HA2XhefGilXVdKkUz8/kcl2bsdlL/ejhIL/uXn3wiRqP5nNvbWyGFDZ4Y5QFlrORv&#10;67rGe89sNpUlTttQV57i5JSmafjiiy/4g9//A5q2GU1IkmMOMVAfJRqklGK5WlJVFZNyMtZxCkyk&#10;aRu0kjW8J5I6R9f3QtGbTlnf3soaN8/Z7/YcjhXb7Y5nz5/T91JgEv3XPQNqBKV4c0J5/piX//5v&#10;uDxfMpTv0aoMRSTNCk5ONZuhYeVhefEUpTS3b14zUYGrz/4filSTPfsBJpuTOYdHQduKkzsExGs3&#10;JdLgrJaVuzIEZW/ktCIAACAASURBVJhevIeZLvn1r37CR0XK6WLB/hDxVcu+u8GmjqSwQDFu3YIQ&#10;sIP8/a1L0bqToJcWia0fPNY5cYhrQ5qXdE2F1vahy/puSKmHnJMP/w63H/9bCtdj+wOqn6LyE5TW&#10;dOtr1k1D8e6HNPstuFv2hw3H7YbY1qwWC7LEkpkeOxyYppZj3+CbCt8cGdoKk6VEJBWwO+yYT6YM&#10;tpMFYBqwmSEMnr6tyG2GMUIS6+PAPPUkuqU77iFG0jwj1TBoWeXL9zp0LhMXt5dLvcajgqewhqZV&#10;qACGhMNhx5N/+HcZkindMOCIaBUheDTDw0PRKyPrZq2IXnarzlpJjHQDeVEwtY4+yoG+3+/ErDaZ&#10;4IOnqmrZ5I0xTj/4h4s0fqBrW6aTQjDI49dv13f4sYO9aRoePXrEo0ePHky7RVHI+0scfgSuzCaT&#10;MUoo379lOWG73fH48WNevXpNVdX88Iffp8wUWkVu765pPHRRnkV36x0//dknxLrh0dk5Kk9Q0WNd&#10;hsWPxkQNI8NfEM4HXCYtlMMwMESPNYhz/D4R9bCPVmQ2orwmsQatIioY0qjQUeHG9u9BKaIvQEuH&#10;Q4wDQ6wJfqDrW5rQ4+OANwodJ6QuxRoNcYuOHcYMOOOweo5hJqUwcQIkQD4e0un4//eL8/GgJ6BU&#10;PSo0moh9ONgVWqZkJB2mAjLYYiA6dGxQQaODSE0Gg1YZOqZjNr5Fay8X7k6zyE7hvOPizFBMLZnr&#10;SROH0QmJMzgNZT6hzKfMpuc4m6K0sBRCdCgsgZFHgCLGsbQtSpoEIviAUl/HxG2XSoYxVxbtoe8V&#10;PoBXCd4EBiPd6N57hlphEuGToyJBBbQJRD1m0kNLrA8kBgrfkkTPty5OWCQFuZ0xzXK0gtdNBdYS&#10;teLnr19yaGo6oHv7EpOko7NWpv7cSSZdDZ6gewxS3xq7nlmakhpD3bWkZYkfywystShrRuKUaFZy&#10;44nYYNHJQIciiwUVgdDX9JsGmxfQXvE7lw4/9PheY9NkRKDWzCYFoGi7jjzNSdIMYyV/W1fyBbla&#10;LoSY5QNNU0ke3kl5RpoVWOv43vdOqCuJgxzGzOvHH/9cSHIugTIVU91I71ouF4QYefNGWN/nZ2fU&#10;TQ1GcXVzIzS5pmFSTtgfjszmM16/fsN2t2W5WNL3ouOU5UR6t7Vo0Xme07YtbdcTObLfC+++qiry&#10;vGCxXJCkGYvlyUM85/LRI6qqJskFqzuMRqJyMqEsS6rqSNPUJEnKkydPqA87Xr95LfCOuqYocsqy&#10;4HA8UlcVp6enMpm1jVwWjKGua4IPpGUqnPkgGdPNZjPqlRXb/Z7JZMJkWmKt5eXLl5RjkmF9lOKS&#10;q+trTs/OODk9o6or2qbBjCUbKPGcDGGgbwbKy/cgKfnrjz/jh3/nA3w+xesCgkJ5xWef/AXP4sAv&#10;/vINSZpSHXckBn7wO3+X9Vef8P6T97jZ9SiTMAw1eWJp2walDXa6JAw9Wjv6oWEYOvISfFTse9Cu&#10;4L0Pv8err15RHT/j2x9+n+lsQRugDz31sSPJUrSWFIMeXeg6QJZN8QGaumEIA1i5MN1PUD7CYnXC&#10;dqOFoEckBg9Rc2w8Jl0xe/bbHK6/oF0fSasXzIIlzQsmk5lgkIsUnV+SXTxhOlnS9z2vPv2E3e0V&#10;t59/wpNFTowJxIjLS9pmzer0FKUF8CEEuYFJ4fDdkfQgzvLgQYUIAXKdE+sgD8MhYrUD7aiOHSEY&#10;yklJ8EI7DNHgoqOqawG7pIq2aUiix2kY9jsBXMWAHzTNMLDzhq5c8tF/9kf0JsF4jUHBeIHWY5LI&#10;GEMYuRUwltz4yMX5BVfX1/TDftQ/pRgoSTKSJKGuaw7HPWmacnp2KnQ+Zej7gaZtsU4uwW1dySE9&#10;muystRyOFSEEXr16RZplpElCnhccqyOzmWTcl8ulXAzHEiBQzKYT8UJEePX6DUmasVwsub6+4eTk&#10;lMl0Std5yiSlPtQU5ZzhqmJ1/oi8LPnJz37C48szUqVojzUpA+1+TRImqMSiRwlNvCuyGj7UPd32&#10;rcgjiSNJHLPJXP7bjofO/fEZItYmoFK0UWMjuB6jweI8R2uCHkhosbqTc0RpVMjBQEOCjR1dX0Mf&#10;iQl0MeAAMxr08nSCsw6lpxiTAIEYUkbH32hSlRgc3Of31cPh/XAxiaDUWJiDlrrye+tZBI3E6cQf&#10;ZQmhwypHHIcx65zE1fwMazxBHaTJz9Zkl55llnA4HrjdrvFqh4tL0qRguTwFUoxJmM3P5X3EnDBY&#10;jMsx2qC1lFLJtUk9TOshBmLsxz576XIxOkWUBYO9f4H3AX3GW/H9DYDx1/D+61+7dwvEKCv3EOTX&#10;Hdg0ZTEpeDLLmSaGp/MJ4bDDAdXhKChIqzkeDgSl6Mc167GucWn6EGXw3qO8rBvTJH3IWKY2AS33&#10;mMEHhijO097LYdN2Lf1g0dZQlAKB8SHIy9H3r1MoYtZa6SsGkSKiIFUXi+n48iLb7UbgDloyjfVQ&#10;EUMglAGtNGVZPETeyqJktVrSNO1DfjuE/5eyN+mxNM3u+37P8E53jjHnrKwqVqubQ7ObEilSkhc2&#10;5J0Aa2PDgAQYBryxvfIHMEAY+gTaeeWVAdswYEAGBG0EW4JIi2xRpESyu9ns7ppyzogbd3rnZ/Di&#10;PPdmFikD8i0EqioyIm/cuO/7nHP+5z+EBK1XwEDXH53mjlnuFWdnZ+KprhVN02KUmLks5hIIc7e+&#10;O03x1WTCer0mxMBytUoF1p6+1hiDGx3n5+csV0uCD+w2dxTFDGsNeT5ltVxJqlTSHG+3Ww6HA1VV&#10;8vr1a/aJwOecZxgGmrbj/v0HjG7k1atXSQEgwRBaaTabbfKzLiAG3r55y7179xiGkSLZymqtmU5n&#10;jM6hlRjB9P1wsuNVQJ7ljG5kMRdP+xgFMRkSWagsSzJrqJua5WpFXuTUTS3oDJHb9a1oXb0/XaJP&#10;njyRFMB0s2qtTxpbAB0UcYQ8m3D/3n2+fv418/kcXc1oYwu9hOzcu3eParPmxdtbDnXN1cWK3eZW&#10;ro/lNT/+0Y95+O3foG4HstziQ6DKMrSxuHTzgyd2TUqes2RZpPAFMUS6fS/v2XLJmzdvWPQjy8tr&#10;JuWEzo0n4xch+SmCl/tQzIRSUfei6dYpNCrThgjiOKgNbhyxVqO0xaTddFmWFOfnZOOOzfqd3EN9&#10;T1Sa+fmSbLRst1surh5Qd30y5gl897vfpdmuubuc8+6LP0vEOkNVlKf3zXkpRt57plXJ0HU4H3j9&#10;+jXnZ2ficGfFO2IYxyR10wxuRCHT3O16zaSaMIzjicDW9l1KYhMSn/ckYmoQ2L7riF7UOl6/v44n&#10;y1UKzxGHPa01fT9SpAZca0WMGrQ53btH86WqEuKozTIpXJllNpvSNHI/H2NdxbdDfjZjDUMvRL+i&#10;kKS73eYOpWQgOk7lPhnw3G22FEVBN/QpiMpJk6hgfbemKisWizkoRZ5l3NzckGe5wPplSUjBUGVV&#10;0XY9i8WCLDPMZjParuXVq1eJBNkwOMfzr7/m0YMH9M6xfnvD44++L0c+klAX0zpICtp7Y5ymlWv4&#10;4myVnPXEhVOn90OfCGeCLmgvyJO8bk1mNHiRpaFVKugqDWgS72sAY+SsNsamQBtZjw5jD5mhmEaR&#10;oHlJXFMhYm0ysQnv9V6nx19kgX8g9jrVQekG0h+pv/Rt0guIt4M2Gh0NVh/llCapkTTGRIH6seiY&#10;4XPN+dkZ1aQiaHBRs5o8QquMopzQD5BlJWUpHACb5ViToXWWEPFv0OdO9QnEQe+4ig4+CH6dSHh2&#10;icNrxWihSyC8D5GoMpHKEXBhEHe4wxbfexalpdJwWVqePbhgURZMrGGZF3RtQ9e3tN2BOATWX7wg&#10;ljkexW6QJKR+zJODFJgMIZxEy6Sq6OqawuZk2jCGJG/xHjc4bDFhvz+ckrdudlvsrJKIxO1WfJfP&#10;LzCZ5cXXXxPGkdGNEAMmz2U/0kec2+BHhzNLGFskGiwj3N3xK9+Z8qv3S4IbcUZupKaRw8slhvz5&#10;6gyQ7nC72YhkpRP5zHYrbkvVpMKlwJRnz54BcLc5MJvPkktVTpZZ2rZhGDpC8KeIyHdvX2Ezi9KK&#10;/X7PvQf3pYGYTmXiT1GlddtS1w1lWfLTn/48MeUTEfHuTtzHyoLlfEaISLEZR+7uNqmIi8uec57V&#10;mdjNfuc73+HubsN6fcehbmjblrdv3/HkyVOqapKagRofA01Ty0FtLednAqtHkF1i37NeryEIl+BH&#10;P/wRn3zyCWUhbFDnHMulNCBlWWKNrCOqrEIbTbtvT+zjozZeGMEVZSnJe3VdS/MJJ7XBbCpa6hfP&#10;n/PdX/ku3//+rwGKLJfYWR98mtjew4k2ZPT6ko9//T9CTf6EP/03P+Dy01/h/Mn32NxtiM7w7OMB&#10;9+otn2rDfrumzDVnT5/yBz/4PVZnF/zy93+Lm5/8PpfPfpmirORgjPJcUWWSU24ztPI4WrzzdKPD&#10;TjJMzClMAWMDYSQvWrq+5sWr5/hgKKolxfR4APXJt70SIp42FOWEhTLs9hvmWUlmLRHFMA7YLBeZ&#10;1nQGSjF0kudeqiAGVlHhpg8onp6T86dMjefLP/5/yMuK4vt/U9ZHWc9+84b52TUv7zbk+YRWWUx5&#10;xfSzFfe//RtoE1DZyFB3vP7ic9Zv3/Du5XPK4CEILJ3rKUVecHU+UE0ygvco47jdr6mmFXqS0YwN&#10;psowuSUePOerVZrAFG7o5dBOjnZHu9qZySknim6/p207oqkY/MBt56kuz/jou5/xvYePWFzdpyUn&#10;Wg1RTLCKskQp0eRrpXDOk5cVQ1efDlGtNJnNuHd9j+evXtP3A+/evCV4IZNF4knaeQxfyhMSKS5m&#10;MhhtNhtx1PMeo+H1yxcnl0NjLZOJhO5U0wn9MEh+RZLOTRIfJ0RZTfXJSlxQjAqFkpVkhCr5erx4&#10;8ZKPP/6E5ewMoyqePvmUP/nzL/n2X/kr/M7v/jMuz+csphYcLH7hEe+ef87Dhw+ZzRfsNhshaDYd&#10;1WSKNpbROVHxKM1sMeXBgweUpfhgHF3glLbExCzX2vD5m5af/uxzVC7yRpsFfD+IMUyZY3PD/Kzg&#10;PAbmi3OKmULh6A53RB0ZaMCM6LwhtA3reifM92rC+WxBls2wZopVFcpWIh/THRhRmvgYEfuiEeXT&#10;nj1N6Oij/Ds/FfGQzoXjVB+OLocfFH+C1CvNnFxnBKokUctQqsAyAR/ReIgXQE9ZRfo4kgfP9PIa&#10;pQPaVGmfrjHTUhpvOwFlQOXIKsCKbDyISkHobo5IwI0twY943+FclwLKMmH2J4TCmiESTSSoVg6k&#10;bkNsWkzTUSqNHQPn3QZrDBcXZ8wXc64vzylyK168fsQ5MWz4cj/Q9o5+dIzRYGzOqAvymBO8Z2kN&#10;lS2ga3DBCdktKxhDxJoSQ4bP5tisROmMbfuW3o0c+pbBO96+fsk4SLSksZZiNqFIMFVuNYbA7u5G&#10;IK3FjM12i0m79+gcfhgxOieLB0pjaLsDVoOra2w1x8XAt8uAVh2z+ZKQ9u6r1ZK+69hs1iIjKXvK&#10;vMCHKBnZMbJciQxLIETp8naJ5Gb3h9ThZaAs02nF/rBPB1RgGHqM0UnKFRncSD/0if2ruL29ZTqd&#10;JQnRhL4fyPIck+XUdYMPkatrkVfUdc00yWpCRGxOk0wqRpl0XAgsFkuKspDX07bcrtcSx3p+JraT&#10;WjOdTNhkW8qyPPnMK5QkZVUly8WCxUIMP7I85958zvr2FmMt18slr1+/osjEknKz3fCbv/mbJ7c6&#10;UX8psszinEdrqMqKtmvZbrfUdU1I9o3aCMGxaRpevRLS48NHDykoqZs6RW5KU7g/7Mm1Yeh7nnz0&#10;EbO5ELQIARdi8sgW2O4oQ7SlZTfk6Oohy8eOty//GavDBu9HijLnUJdkLNlX4JeRIpvxoz/+Ix4/&#10;fsJHn3ybm9cv6W++pFfvuOtuuP7WrxNNjpnM0VkuhjBEolJkkwUOS4geq1XiFGQ4rcEYPB1mkrFa&#10;ZaBKhhHa7sgERyYUIx8qAMrigaKaMGxu8ONAphXaWIILEFKahNYURXWabic6xSyjcboiFhMuP/pl&#10;7p7/hIuLCxSR1199zqNPfgFdLmluNxRVTREzTNT4IaBtTqtzOpJkaHQUkzOuf+kB974T+KyrefXy&#10;K7q2pt9t2dQ161evWFlH20oYiyXw9s2Gp0/mFDrDeoUZDNprGjPi0/ske8YoKF8Ke4kJony5LYim&#10;pFcGM88xVUXUho+fPOOjT76FtTn7fU1r5okjFBDfOYVPpqIy7QWM4tRQHMc7pRUGzWq55Md/9udU&#10;yfJZI3a2xmjyXAxS8pNXeiAGmZbHYcRmkuxWlSVD30OURMgsy+j6gWmW03W9xMS2DWVViVSx7Qgh&#10;nlCC2VQsprfbLZfnlyil03pshjFC1L25XXN9fc1kMpXcdRc5NHuUKVnMZjz/8ud0+zvOlzljt2e7&#10;2TKZLfj46kqGrH5A2YJMWc6mK/aHmr7uBIm7veN88r6plkKeMtS9l1WHer+Pv7m94/d/8Afc7A7Y&#10;PKft92TaoJWhmpbkleX8esFHF59ydhF58PCC2XTOZL5k327pgmJ0LZ13jEpjzQLXb2m6kSG25BrK&#10;XBMtaDUVBCaUhCO3PAJRXPVOBVodPwAs3/BK/4tjPe//N6pRPqs0CouKJWiDCkW6Rq2Q85SFmKVm&#10;YIWozjoy06NzTzQWRUbIdOIriBud0pLxQCr6MoTLzyOOyrJ2il7UHmFoGcce5xoJu4mRgIU4YDxo&#10;U2D/5M/+NTbCg+mEp5cX5GPH6mzG1bMHVEWG1oq9F8eeoR/p+4HtzZrpdMroAm07JF/pDOUU03zG&#10;NLf0HgbnsbmQAIoiQ0WJi+xXZ9R9h8kz1rstg3dsmgP9ZkRZw+b5BrTmurzg/v37TAl0bmTfHBhH&#10;CTKxWcb67RtCLmQi1dWMvYQc7PqOvq6F5a+N+NMHD0rjm1smhSADIV/BEEAZXLcHOr7/+AGhRLzJ&#10;xwFjNJmVgvDk8ROxHnReQvdGx13fkxc5680Wo2VX2PUDbT9QVlJo8yLHO0fX1YyuT45ckaY9MJtO&#10;qSYCPdZ1zW7fsFwIPDaZTJLm13G7vmV0wt6/ub3BZvYEwxVlyebuDpXiW8uqSrs58S8wxrLb7QEp&#10;8JOqgiiHxJB+n33fyxEXAuv1Oml2O6qy4smTWSLw3XLv/n222x2jE8jUOVkHlEXOZrOhaRuePn3C&#10;freTVYjS/Nt/82/58osv6NKeXfapwpfoO9EWu1G8uYV977m6ukKhaFo5IJVWPHz4EGtEb+yjWFiu&#10;VhLPu93cYbOMPMv4oz/4A66urvn4k09AQZblQnD6oBOPShzWfAjsfE9mSlCG+58ucPs1z3/2UyZn&#10;P6NaXrA8nzPWmrK6YpheYPzAbz36Nm9fPsfVG779vWd89eVPuLwqid0tN1/+Kbo8Jzu7j7cV83OF&#10;SRaroapQpUFHR1EKCbL3nRwaNqMZRiblnGgznAdbZiwnBsVICI4QHShZYVWTGc5FRjdiM8XF+Tmu&#10;6YhOkRkhIsbgMFmBG0dJJJtM6fsOpwqUFe8Hn3y/ncq4evZtvu5qGFosA5//6R/x4Nt/lXtX12y2&#10;Wy6v7ksQy1gTQ0dWztDainMdOc4p6hAw1jLYCctPf4kzqzEKCBEVAnFW4fqBoe3Y3dyyevOGu2Fg&#10;670YxAySrjbGBmMtwQfZpwKL5QqlJGnt7OycLM/5bHqOLSqGEDB5waHriVFWeHdtj29GVtPLUxS1&#10;Cu6UeeGTpaaQ7cZ0r8uqgKRlNihpvrSnLAq6pqXtxC66rg9MJhNiDMznC7zztG1LluWEEJjP5mxS&#10;wzqdzthvN5SlIJ2ffvopu92Odzc34vce4fz8nN1+J6TCsiLLxKp6t9vSdT3DIEl/d5sN0UPbthBl&#10;4hQtvWe32xNCpChKvve9X0TFFWHT8PbdLYWB/+N/+19YzArWNnB1dcWnn/0y08UFNgZ2/YgLiq5u&#10;qJuGzWZDUZTcu7pgNimZFhnLhSiMjlkCMaEfwzCI2ZLWaRIOPL53TrNb84//0T+hKAtG12NlVAbl&#10;iWqkmGicj1w+uM9n3/4OT558xN/6zb/F9fkl989/EecC/e2anFGG0WoDYU3vd1Qm4k1JVIpcSWOo&#10;AWVDKuxK0Jmo0opZgfYkxhwSLZ5/o6R/iOKfPhdJBm7H5sWCzkBJOBsxEqIUbvm87PmlPltC0FBo&#10;QZ+CgmjQNhFn4/sE1qNb42kLnp484mXPHgLRpdz5sScMLX5IBZ5IP0ZizNAmYG2J/eSTT1lUFddl&#10;wb3VnHwcKazGtQcO9YF6v6fRYgzSNh3OeSbVjL4fyIuK5bKi63oxI5lOCVFuhmg0UTli0i/HKOYe&#10;xECcG/quo91teX17w+Cd2ONqzcfPPmI2m6GNYf9yS9u27LoGR2BINq1914llYVVJN+wccZQmxI8j&#10;2STpHT/cW0RQRhOLgra9k4uz60BlqfgHTGmZTqaoUEvRceN7yV2MbLYbvHOiIEAy3p1rqbzAyiho&#10;GwlouX//PpvNnTBbd1vm83mSvRkya8VzPv3MR7b1ZDJhuVjw5s07TIqh7FIoyGI+P93E0+lUImi3&#10;Ik87BrXM53N8kISoi/NzOZyMEUMMK1GOXdedpgFjDJUxkpiV0qtevXrFOMrutCgnDMPAbL5gOp2y&#10;3e3Z72VXX6/rZJYjZjNNeo/v37vH7c3N6eccuobnz78mzwtIjN/tdsv6dp3eZ3ETOz9bMYwDi4Vw&#10;CcThTGRtx/CfoR+4aw5ikVuKR7nz0vT0/YDKMrEwBe7fvyeQvHeYzKQdq0Gp97evItmeFgXKlAyd&#10;IDaXl5fU61tubm+4yCrm8xW5guACUwM2jAzrgWfPnvH6y5/R9wNXV1fcbdZc2AvwgeAc0zwnn68o&#10;JxOC8ycFRLqXOcbtHrkMIblVWJuCZYw6yWLMaSIxif1vpPChkspgJMssGHuSZgk3QY4o2fsb8lwC&#10;N1zvk0xQE6OoOUprCW7kwf0H9PWWdy8+lz34zU3iYDgOhwNl9d6AKA4DNkvPY9+jInGMsg7RIueU&#10;zPBIbkT+WNicqqpYPnnCp48foyMo74jeo1K4zBDqU4E/wt02FU4hzqas7WhPB6VzDqX1if1+/F1U&#10;KRho07en3/83vbbkE9rIoWyShDIGCTJRyMR6dnbG189fcHXvkrdv37K6viQEcdQD4fmElHIZo5Bb&#10;q7KkaWp88BzqA7NJhRtHNpsNAI8fP2EYR9bru9P6aj6fs1wuTkV7Pl8wXyQyZTJ+KssiXdf6dJ+O&#10;40jX99yrKpaLJcMg3Jahv0NpzU/+/EfsDwfcUPOdb3/Co0ePyLJMCH1lKaqPpuPNu1tQiul0KgYw&#10;2iTzK/H2sEanSFzxTldKY7MMOQZFiaUSMfbrr58zm80oyoLdbsQqjYriluoDskqyBc+fP+ft7Zr7&#10;Dz5HB823Pv0FFt//daqqZDYVz3yTRTIlz2H0Aef60/vsVUBFfXq/jtdEYlh/UL5lNUXaYf/FYf3/&#10;1yP9vUfy21+MVT8S4oS0KZbvUWtUNIRE5Dz9bB9clO/d3mVIOwZsHYN15PPvzxAX5L4bgycGCEOL&#10;1gHz9/7L//63Z8MB5Q50+zWHwx2bza2YEaDItMXkc4zKmFczptUUFQKTIiO3MJ9kGDVSZtApxaGr&#10;cWEgMNANe1rXclMf+PzNGz7f7HnZDnz99jWd98zOz3nyySdMl0vyrMSajMNmz83rt8zyis0wsB97&#10;GieSraFpiYOHZqBb7zCDJ94dKHSOP2xh6NGTiZCsQoD9AbwjM5boPdE5VBwI6xt0CPjJnLnJ6XtP&#10;sSi4uMz520+mbOqaysD11eUpg90kByFtDJNKzB+yLGexmLM6O5Os4RBSrKlhu93JQZEynsuqoqm3&#10;NE3D559/Tp7njGPP4bBnGCT/PQSP85IGppSSnV0rB9JRTrNYLET6VpYoY3j18hVN256csO7u7jjU&#10;NV999TVZLu5U2+2W7XZLjJxczkKQLO5DctMbR2lmPnr6RGR284UQtIaBq+t7VFVFkRd0XU8I/uS3&#10;XZalIFHeCUu466iqkmMS2NdffcFPf/oz/u7f/U+o6zoFc1iqSSWRtFmO0or1zS3jOJ4IiW3b4rzD&#10;GnvSGbed6KLH0XE47MmLnM12Q9d1VGWJRNUO3Lu64rPPPqOazMizjGEcTgxp2RPq08ForMUZxbAT&#10;VcPoPZNJxpPzFfXulsP2DWM2oZpdowqNKedML+6z3+w5bHYobVlePaTPV1w/vEcYax49eExVTWhV&#10;ResgN4aikAjHMUojq+OICp5mJ7GTJleMEWw+webnaDNNqyqNNh6dbuYsN6mgg9IW76M0AkahdKDU&#10;4opmjEEbi1KcVi4xaeTzPOO2DnidYbKCLLRY36GMpvOavjijnC+ZuzVVkRHrLTdvXnGxWnJzt2V0&#10;gayaYbMc50ba5sDQN+yHGu86ytxKWIY1RK3xQdYQWmd4p6hUDp0DJ3HOg/MMIdAS6A00VlEb8HpK&#10;rwqamOGzKU3IaMhoY8agKwZd0lFgcTg3Yk1GGByZMviugzAyDnvmi4xiAo6O4A0qSD5EEEFdItUp&#10;ohukQQxeZILDeGqiItIMTmeSsbDebGiahmboWC6XaQffMw6OzGbcJUTvmBwmTTXMZzPqumYxn/Hy&#10;xQt2ux37w4HnL15Q1w27/Z7re/cIwacsBwlamkwmLBbSaM8Xc7xz+DHQtDJliwb+Amsl9S4GIdw9&#10;ffqQpt2hjGW72/AP/+E/5Bc/+5jf+LXv8vFHT2nrmm3tefVmy7bpGKOmmC3IygmT6Zzdbse9qyse&#10;XJ9zuVpwuZyijD65Scajz8gRLTJiL26NFt8APeNPfvwTfvzTL6nbntEFlNcEp8SLxItZGq2oKSKK&#10;zXrNH//bP+J3/8U/Y+z3NPUdT59esphnjOOSofUSjaqnaH1BZi8ZuikqFFjbAhtJJI2OGBwxpiwF&#10;YxCD+JgYdMVmwAAAIABJREFU9U5gd21loldCUJP/jqfPoZL0LDXZMvxHCI7oXVKlJCKctjijiToQ&#10;tfBcvNJEneMxBJWBzlG2wCkp5BKeoxLaeiTqyXPE1BiHOCTycMAQBHHyg9jbEnBDh3cjjevwLjKM&#10;EaUs6u/9T7cxRk9VinmNQnx9i1y8dBWRsRFNr0rswdFJUpEuclyErCj5889/zvqgGCvL569eMk4y&#10;zi4vsFFzb3bGJCvIUjiBMWISsxl7XmzW9MHjtMFoi+8d+EgeDYPfAwr2ezHXyTI0itD3YI2QYYYO&#10;hhFrZUJ0Se8du04c7bzH5hkxitd+FzxGF/hhpPAjXmsckXvZjr/+6TV/569ckEfF4iI/TT2r1RI3&#10;jrRNzWQi7lpSyCoOrcdmljxNyErJBNYlWdY4DuLJ3jSsllO0EQ/yPBdih3OOru/EPCXLKMuSPEVn&#10;KhBSXduyXC55/fo1i/mCyaSibhrGseP84oLZdMbbt29xzjObzjjUDW50lJVILOrDnsxmEqMZPM6N&#10;DIPA+5Op2Gqu79YoYF8f2G4PyX++JkbFX//N32R/OLDdbTk/P2Nzt2E+nacQmjPGcWA6kdzjyaQg&#10;eIcbB0GADoG3b9/y+NEjrq4uGcaB9fqWkFjhRxvY87MFeZ7x9dfPKYr8lA0/DINk0keRI3bNyKSq&#10;WG/vWJ5JspVWCqPADz2vXrzgN37tr/Lo0UO0fY/gqKRrPrbbJ4vHEAjqeDONCUJzDH2LCo7t3R3r&#10;m7d89PQpPj+T7ZjSzKcFfddw8+Yl9X6LG1pWiynTyYTGZLigOb+4JipJEMTYpOAgkZAcSgX8XoiM&#10;2liq6YyyqhideDgcQzVQChUcMYZT8yemG+81PO+lPLJGIzWgIRnegJa9fJRGwWQZfT9QH2ryTO4d&#10;Pw5AwGRi6HHYb+n7BnX7Y0YH55dXTOaXoCxDyLF5hSnmjEFil9FeCmeIKTBSMYyiWS+qiszaFLpy&#10;jH19PwgNQ/LY4P3eMc/z058fSZRH+Vo8vmDApgjJ6AQtHLueEIMQ0KYT5ssFIem0w/Ae3dBav//9&#10;pUlJay3hRUax2+1QISZJX0jIgeLly9d88dULIpp8VjGZTMmLgsVimRCngjEhNjEiUt1BULHb2xu8&#10;d/hxxI29qIHGAWPEvyGEQO2cKIcStyQEQb5ijOy2O/JCVjuaAe8Dd3c7zs7OUVpMn4qyJOA5W634&#10;1e/9Km/f7vjH/+Sf8Hu//wP+w7/9H1NUU5Q2vHp3w3a3Q9uMy8srSrfFZpbN3YbLizOm0ykff/yM&#10;2XRKWRRoI+onmxUoBZNK7IOtURKNrcEaUWlbqwW2P2j+wf/4v/O//p//Mz70mKYj1xY37rFREIiW&#10;mqmKOBReJXa9Crihx2aa6XTK3/1P/zO+/9d+g1//9Fv0seTucGDTNsynEy6nlmnVUWR/glI7FEsq&#10;u4BoiSpHqQyjC+EQxYiJQVq2kyjsoUzcskcS9EWf1venAd9EAziILYSBGMZ0rRoUGUpNQBe4hBy/&#10;Z+X/ux/H61ApiZeVc+mI/jg84SR/U0OPTy6BKhnc6NCiwohr72h2N3jn2A8eH8BOzsnKKXaa36Bi&#10;ZJbPUFHjeyduSS6mOEagLGiHkdnZBc3oWdcjoci5OfR89eaWQ3uDDxmDv+FydomuSmZRcxFL8qjJ&#10;vGJdbzmYQKsC2b5ht98JOzMqzBjItAYcfdcTXGDwAbRA2FQVDE6kbM6js0ymyLqWIm4trheoBqOJ&#10;zpGli28YBmKQxDE/DFBk+LGFvqfHCY0/OB5dlnz2+BJrA+M4UNdjkq7pUz51nufJOKbADTJRTyYz&#10;lIK+k9x0a4X1uN/tkixNnKZGJ4E306m4QYk8TOQts2nJNJlW7HY73r17BzGmKWIgpgshpNSqQ33g&#10;0cOHOD/h1ctXSUInu/TpdCYpccYwDCNt0yb4V1YAIDaf4opl2e0kylamDYGPHz9+xGazY7s9cDjU&#10;os2PMA6yx713/x5DO+CD+GTHWGGtou87ie0MYrTSth0/+cnnfOtb38Jmln4YaBpRAORFRpHnp/VN&#10;CAHnPIvFQpCAvucmTfVFkaNQjMnwZnfYywpgPmVSia7+3evX3N3ekuc5i8UiMY5Dqo/q9BGPps0f&#10;PFQqkXI0yb43y0uid1SzBZN+YN8NRD9IbrmKOGXIJnPO7z0iq2a0zR4XA7GYc7ZY0HaDxDiqTGyW&#10;jU1kLsdJKhw12lpsnmOzXAI0QAh0p9jN+MEhob5xaBx96hNaJ0l7PkWqxij+4Am1OBJ2ToUykzCW&#10;JhVapTXeyy5RodHaYmyJ8ZH51VO+/uprdoeeyUwKb1cPOBR5NcMfC64Wvoex4mDpgygkQowMfc84&#10;DCjVURT56fUcIcY8NeEfFvhjtv17QmQ8EZ+PDRqAi17Ml3qRlrlhIMRIP/SsLi8SvB9OjZ3srI+/&#10;M06rEaMkglhpnSZ2xSn6Wkk+gPaK+XzG69ev+OjZx9wdkTpt6DphtB8NeEKIp3tKG4PyPjk1Qgye&#10;ZttgjWVSFUynE3JraZomRRMvEh9FXOSOnJUiwehZlhGDp+16+qGnbhoeP35KPwzUTY2xOpH4LOXy&#10;nH/1b37Ik48/w0fFl19+IWx/77BxgHFADSW7ei8KjBj56NkzLs4vmE0nJ+lklucymCSTob4fMFoR&#10;rSYGjylyvPNEpSjy5DehITLgfUuIIzZJgJWJBDdAVPg44rUoBMYU8at0IDOWtm1p255//s9/h+2+&#10;49G9c64vHrPQJcNQEzrHQRUYc5+gthh+imYPyqFUhlVzNAUqWIlwBYLywqzXaa3C87QzryAWQqAL&#10;Ou2+hfOiNBDLdPEZQM4k0f1rIjohAMkI59/jcbyX5ZI+rg6ioAhRVDgEIaN615+ksSrGNMnL6wjB&#10;o9xIdA4bHCZqpoUFrbBnxZQYFTFmOBRbrRmDZqxKnFbU/cjrr7eMwfHqj/9ACDZDy2IxI9OK6/Mz&#10;nlxNxAN3vISq4MmDJ/zk7Qu+ci31ocbeQYbG7RtcP5Cfz+h2Bw6HRqJfvRcinPOnHHhrDP3owDvy&#10;2ZxhbDF5gQ+BMIj/dVaW+Cj7TolgHORFWsvYNEI99B6V2yTFiwRlMcbh8+ONHbE68OvfesIvPVhy&#10;pg9k8ytyHWmbhr4fRAqScn3dODCbTimKQjrNRI7xfiTPCxSRzeaO2WzKfDZls9kwDj3nqxXruwMv&#10;XrwhL3KePnnKbF4mTkHDzXor/utVxWw24xhWMJkIUW8chwSth+Rt/Zq2a2nqmrwoubq6wjvHen1H&#10;1wnzVqxlZ5wtlxI2kmWMbuTu5o6rqwu01lxeXp5Y7kopbG559/ZWCDlFkXaeMvU8+/gZ6/WtFJYQ&#10;KauSu7s7Li7OT0Eex8PSjVK41+s1FxeXeO+4vblhuVyg1JEcJJwAm0n3f9yhioywSMY9e6yV4JRx&#10;dJLSpBVX19eE4JlUE5pDLfrxly/4/ve+x2K1JBDeE1ZSQQg+dczvF2SpWAa5WZWSvIMocad5VWGK&#10;CbqYiu1ksESlCEDTSyiRKaZMz0uy2QqjdNo7W4rCkucTfIjYLBcyl4IYUhiGNnI4KoXOCkzSYoNG&#10;GSNFJt3zaCXEHJKPwwdTwbHIHYu8ymQfraXiYrQhhCiIm5YXHaNcT9ZYVqslN+9uUUqkWN65FOZh&#10;mFRLimxKvx949q1fpTnsef3mhvPzc/KsxONwY4fKSoyCENNeFmkYbGYxNpMJJb0XMXIKgZHdqRT5&#10;o4uhrDBThkSIp6+Tv0Ph3Hg8Hk+NTmYE6ndOuARBTs9Ts9sPPSazoq8/kaQ/mKxSM62NeAWoxItQ&#10;Sp/26cefvWlqrq6v+dnPfsYv/fKvMFksyBPZVKESUbRktTqjaVt04txsd3tBBK3FtRIZ7VMk8t3d&#10;HW/fvmE2nZJllsvLC968ecvRDrooSkKIzOdziCRUxmCNpU5ujdPpIqX4FYDi+voezgeUhn/xe3/I&#10;L3z7l1Eq8vXzl/ix5UdffsGTh/cwWuHGnt44TDlluVrxC59+SlHkdL04VVoraO6YPE+qvEBnOUPf&#10;UtcdRWYo8pw8EZJRx3t5JGqYTnO86xjGjqHpCT6S5x41iCOfNyNEizI50crzlmWGc5Enjz+W38/r&#10;W/7vf/rPebO74b/6+/8F988v+ezj+9RNzxdfDfRjx3T+mPNlhx/fUbevMMYwyz3WTOS+QtYkgZao&#10;Rjw14Ch0BCwmzlBqBjEHL0ONiukM0Ymcd6rFCihR0cvGPxF3BfrPvzG5n1xU/8LDqOMNnrr0GFM0&#10;r0zwBEcYOzl7hgaTTi4N6BjAd6jo0OOA9h7rBrK+QWcVme/l7DlCBBGNVpo4eOq25qvnX7OpGw59&#10;zyS7ZPSORw8fgYayyiiKnMPuDryk4gxtx+N7n/FnP/0papLzrt5CZmEYGAfP2I3kRjrArmmgKJhP&#10;p+zvNhJVO5kw9n0iXwR818MsB+eEwJImj2PRJiYCTQwQAn3bygnnRU9uywI3OkipUgpFHHo5vJU/&#10;njSAwtU7qqqSCbiYQp7jOolktEb06EEdoTTL4VCniFWFsgVt0zKbiZFMn/bBSonjHUosW7supv2K&#10;sO9vb29RWowjsiwTwlk6UIo08Qcf2O135FnGbD5nvljgvRejkIsLbm/eSbzjYsHhUNMPA1mWs1pJ&#10;Fn3TNIzjyLubdygUl5eXTKoJZ2crbm/Xgjhk4j+glKKalHz51R0Rseh9+fINVTUVcxot0+90OhXj&#10;knJCWZWE4IjEtBfWicznGMeBt2/e0rWi8ZcJIONQ1+Jbj0DFZVUSQ0xAjD1J/KSgj3gfqGvJ2s6y&#10;jJt3dywWC1zwnJ2tiFHIjm0rjPplgklP95OM5wn2iqmQ/8Wb7TipfTMB6v3kDzbPIByth1XKQpeE&#10;LyFGyZ4/L3Lc2J5IjCGGb0zcWimi0ZgkkcMYOEY9Knn2b6h2UkOiZIRIU7scCN904Irp3+o0pWv1&#10;QQPwwWsCgQe9CpRFgbFC2DvC1PJ3CjStMouZTGjrPWdnZzT7rcQVnxUoJQU9L2SVMKaCpVNkckh/&#10;z5F0BTFpxIUD8uEUnuf5qeYef0ZrbUIRY5qU1Gk6li+RrxOEQqX1QHr3YmQ6lUz2ENLUc/rGeLws&#10;TusCgevj6TA+cjZUumZI6EdRlhz2e5bLJX3fs20a5vMFSinOLy9BiR21tdKwjcMg66gQsNaQZTOM&#10;VgxdS73fie2y1skIC3a7PXaU3+NRQuq95/r6HkKS7QkhsFgsiKGnbdv3qZHpfNitdycLbKWgKEq+&#10;/vprqqrg3ZtX3Ls6Fyi/KBiHnslkwv37D3j08afiTaDEIz3GSNM2VGVJTCs1YsRYKwY22iTiZi7I&#10;ltbkWXaSyWltyCeGi8sLAKqqYjFboDGUFeRInK0uwIyRrJxSTBdC+JtPid4xX0y5vr7GJdvYVy9f&#10;8Yd/+Ef8xvd/jXll0UpIpYfDAWUiy5nHqCPc/R7piSTSJ6BseA+FE/HBpWveYZRPk7O4Paoj3BPi&#10;SROvYzol1If37PHk+ABhU9/877/0+OAY+nBlCEH07c6lYc0T/EBM95U0AAE/jujoUn6D8MOKskRb&#10;IaJGHbH/6F//nN3YsdMBtOH6/gNsUDy+eMz5IjA3BYR31H3Pxm8ZguLrNw1BGW73HcFrwJDbkq9+&#10;9CeU0yn1egME2LXoqiK0HYyegU7IDllOCCP77Vso5dD0SkgLCgm4j+NIns9pR0/se5FepEIPUFYS&#10;emC1Iqsq+qZFQh5AaYOrayngRQFuxOQ5LgQYIsQOEcAHsDCfVny2mjKPPes3rxmnS84mJcE7mYC8&#10;aFavri4xSpjZdV3TNA0BzWw2pUhGOor8dOPkWSZkEyPxrkFlnJ2fMbqRppN9fpHc2Lq+PTFoy1xY&#10;vCjFfD5nGEdev3qdiqtjuViwPxxYrSRQZr+vZTo34hKnUKAVFxcXOOfp2hZrjPhj+xRxmSbGw2FP&#10;jAE3Ot6+fZvsZnvqZHJzdnbB0A/SoRKTiqIkRM/hsD/t5BeL6UkidDjs6NqW3//BD/jur/y6sK1j&#10;5Orqmt1uS5ZlNE1D13Wcn5+LvCapEJq65VAfTmuD95G7U8qypJrMiRG6tuHm3TsuLs5xw8Dzr77i&#10;P/ibfyPJjSLGyF74eHi/h7PjqWlWUYq9iql0Jsw2akEyhhDk2p4uhag2jhTJMEcihPPEgg+U0zyR&#10;FSPzUpwQtckwKgrqkIqvQie4OBUqI34Swzgie3JJrlKnuVHeS4UmLbal0AEmFX2UrNIiEkUpPu2R&#10;vh/kpi9KYaanbiAglrdHD4br6yuauuFwqJPDnkCRPr1+l50xWc1oupqHj5/RHPaE4MmrnEPfYIoc&#10;50Gb/FSAdQpoUqkoi5OZIArfhN6PxE970lWPo/AN+r6nSMZIfPDaZPIPp/VO03anpuWol48xMplN&#10;xU2xyAXBslbOgCMVI8hBaVIMp/MerY1k0B8P7uOuP6YGUAlydXV1wQ9/+EN+8bvfpWlbyXtoO2bT&#10;KZPpTMyuylIMpYxllrIXbm/eMQy9kFNjYLfd8uyjj2iamh/+6Z9yfX3FfLHg/v0pVVVyd7eh73tR&#10;LxQlh8OBru1Yr9fMpgUxwvnFBfPFnEPdSJM8m9G0LQ9XZ3gPr158Td81qOhZzGa4YeDJo4d8+vFT&#10;qrJgMRdvea01VTXhsN8LyhID89mMtutRRMqySGu1cHrPsmzKpCyEfqbeN5PCX9IMznH//n3+2//6&#10;v8H5kfNqhjY5We6ZmolE7E4M9d2BvJoyma+4ublltVrw5Rc/p2tq6qbhh3/2U/KiZOwC//T/+pf8&#10;7u/8S/7Bb/93TCclDx5VbDeers55827FZDqhcz/HoKjVG4yyWN6RaUHGbOUwxhFtB8ohsfYKoywZ&#10;EzQZmZpidJkmegteAYI0ECtQGTABZVEYOVsURP3vKOT/n4/TTurESTqSAvumZuhb9ts7GVjzQGEs&#10;RolKwBDQbiBGh/Y95dFkyDs8nhBGTF5gnwPny0seDoHVfEFJznQxpVOeV/UdP3cDhbng0EG1mvP2&#10;9h0jpRz4scfGAN6hXE9XGHo/QITCa8Y+MlORkYxsNmOXQiP06AnjmCZ8J1G0XSf5870ktuVlRpss&#10;UwOQGUu/XlOtzmh3W7oYxOKybsQkxI2ic01kqaws0FHgZa+VTP1DD7m4MlXFhHoIFEoxGw6stCN0&#10;juA1foTbmxumsylFLjv4vu9l72EM+91WvPmdw2Y5RVlS5sLWVkTc2LNaLan3e7SGw2FP33fMlwU+&#10;i8yzGVmWifOcNni/lE58HLi92ROzkjyXTHKtFCZ103VTC+EnQXTGZJydX9K1giCEEHn16tWpe5c9&#10;e8akrOi7jhgjRVmwWi55+64mTzu14AWyNcaw2+24urqPtRk/+cnPuH//PpeXl9zcSojN2WpFURbU&#10;+x0xBlarJSwXeC8kqfV6LT9r3dLULcvFgjyTpqfve66uruh76UqrqsIHzzAO9J2naRoh86iUCQ6U&#10;VcV2s2EYhCV9lMJVVcHqbEVbH/CjOKWVpSSMBSX70yMh68PHNwMxhBmNkqIXo7ClZVZU6LSPdN6j&#10;bUauxfeZcGwaQnKsk01TkRepwZQpO0SZYgJiWCRfG5NhkKA1JPcxm+nT9HzauKcpNYQgWmyl5Gcx&#10;+sTLSE+YXlEQZn36ZpPnxLQH77oek4nkU9CwY/H1AtfnwlkwCsak5LAmk7VINieGnqzKCb6hXGTs&#10;NmuasWayWAijlyA7fy2ThOwnxbZVftEyIfsg4RsyZcs78X7K0RhzLKxSwIdBJLhlKRPjsYH4xjEZ&#10;oyQXpuZBW8tqtcIHsa713mO1EUZyAmsk9Ut4ApkS1JAY8Ym3IdNpJp726fuCFzmj954HDx/wr/7g&#10;D+V1+sBiPpdrvOsoy4rZdJrMmVqGvidLpjZZntN2LeWkYrvd4Lzj5auXstJbzAkhcNjvGfqBQ50R&#10;fEgrKslLjyFQlAUAXd8RlWK1OqOsJnR9zzQ54i2WK25ub/m2/gW077h3nqb7Xc2De4949vEz5qsl&#10;3nu2zcA4jDxaXKQzouT25p04R1aBohCuTFGUDOPIYi6ESe8kG967ERcDkyJPaxWHyTOMUTQj3Lv3&#10;kNfvXjCpKs6nS3ofiapjmc/Z7XfYLBB60FlBWU0pq5aimHC2OmevLdYWrFYXmKxg9IHM5Hz19Qt+&#10;/vIdjx8tuV6WdIcdM/uQd3dz+ggZFyjrOYwNmR2AmtlUskOicnS+J1KLxExbtFYUJkOZERMtwdUQ&#10;DIWeY3SBUgZNT4wW9BlQgVOgcoIycg9q2Xtr9F+6Rv/d9T2e7vaYinxArLbHvqOra9r9LtUZh63E&#10;qc8HUVxliCNipuOJKGyswUdNUBEVHeZX//P/4bfbYaAuLa+Ghpd9zc9u3rFvBzAFb17esG8H6rbj&#10;3XrNMHja3jHUHTFo/KYmFhPGIUI/iNkAMMZA9CNDbhnrPS4Eit5zUc7YM0BmyIwm9D02KkLXoSJk&#10;RY7KLM4AqaOPvYj4o1K4uzt00maObQPppglJ35qWVFgFQ9emTHqFa1tpKJL+dxxGoi3Jdq/4O3/z&#10;V3iYNzJpGkvXDTx6dM16vaauD8kFLtJ1bYKiHZPJRCYIIsPQcTgcGIY+QaUR7wbatsF7mUaKIqco&#10;LEWeEbxjtVyIw1fXYK3G6EhZZNy7vsLajDJp17MsQ2nNYj6X3HNjqA8167s10YsuXmvLmzdvuLvb&#10;8Mmnn7JcLJjNZhzqAyEELs4vEpSaU5WVsOhHKchnZ2dUVcXd3V0Kvjjw4vkLNpst1mZ89NGzE8Hm&#10;cDjw+z/4AS9fvuCjp4+ZTCfUhz23t7c0dc3qCFtut1hjWK/vePr0GSiR293d3bG5u6MfeiaTqRS6&#10;BAdOyorFQrgCWS7Oh00ju8oyRXa2Ka/AB8/Nu3eMw0hVCO/h4YP7XF1dkRe5wP6JonbC3D/84D1B&#10;DZI9pfrwD9WpSB/3Y0oppAbr99DbER1I15jW6uSUx/FDyQQO6QxQUrxU5IS0fAjtCeVGYOEjW0AB&#10;JvldRzjZEcdjF/DBKuFoxvH+c2IWtFyKG6O1R3LjcTcoe1qlYL6UDAA3jphM8qS1McmyOhLRRKWJ&#10;ykpSnRWoXfTQAZNLZLBP059NEsijLPHDlcfpfOP9/x8fSr2HN08Q64lkJ69dp4YphEAcBjIrWu4Y&#10;IxfpHno/IZ2eTAhe6e8WFCY5iCFaY07kxCxNVOHUcEWk+I3OEWLkd37nd7m6vn9893Dec9gfyFKC&#10;nPcCpWfWcrfb4bynLAsmVUWeZ3Rtk/brYp6ltaKaVNi8YD6bJyKcZIYfX/tyueTq8pJqMiESubu7&#10;Yxw95xeXOOfY7fYobRiGgaIoePT4ETdvb/nJj3/MfDrl29/5Dk8+eko5meKjmLhO5it0VrC+fceL&#10;ly8p8oLl2YrFYkE/DBLVCyfSZAye6IUb0bYNRSYcGWs0mRXOAUR5TXnGj376llcvXxCDot31FLMF&#10;NrdkpmQcPNNJRV3vyIoSnYkXf1kUtE3DdDKjyAvyYsLq7BJXvybPS1wIfP7FW7Ks5PGDSy7PFty+&#10;PjBG2NU7zNCw29QENP3oGBjBQucH6m5P0x5w/iA+GkqaeB80MYjpjvcB5wd6d2Dwe4KuMc5BHFEx&#10;SxdEJkoXnYvUzojBzb/3DJ+u/5Cuy4Ds4J0bqXdbuqah2e0YuwEdB3IF2jtC3xKGntJqUTBkOuXq&#10;aLTN0DaXD60xzV/7+789as2m7ajrjojE0u13Hbd3e2xW0XZbtA4MXUPoOxgGdAyUxuDGQXSAfQsT&#10;kZ/hPGbwSUoYqJZzhqHDW8Vh7MD3oKS7FjlfnwJrAmEciKM7dfx4Rz6Z4FKRyaYTXAp98G6EIMx6&#10;owX6nBQSSOLGkeAcwY2EoUdZgwF06MQpKwAePl05/oNfvM/ZFHx0TJYXWO+59/CKp0+fslqdMZ9J&#10;bKnzsqvx3hHDcXcnk2JZ5milGNMUb7RYupZlIft6oK1r6sOBy/NzDntxsVOAG0byTKbp5lCTFRJ/&#10;OTqHNu81+F3f03cdTVOnAi350MMgUZXC8m/R2jCZTLm4vGA6nbK+uaXrOtGWJ615WYnU5quvvhL2&#10;b1UKo3c6YehHNtstWZYzny/Y7vYQIS9yvvWtb3F5eUlZZJRVAVEKznK5ZH13lxABz+//3g/4rb/x&#10;W1gryoNxHLm+vhZCnRWzjBACb968ORkCudHx5VdfCh8h7fPyXH6HxgjD2JY5t7drzhZLtILDbsdX&#10;X3zBX/21X5P3oSrxaVWjUxH9S/98sBMXV7tkInMsLCRZaozo9F4qIsqkG9pY+beS0CKlDcI8N7Ja&#10;0fp9kIaWRDKZro9rgOR9rnX6XvnnZPEZVQqFfP9xNHWR8A/1jUJ1LPKyC3y/2DsGSB0NdiZVlZwY&#10;HVlWnfbRIQqXJURPOZFgp64XTkuIXgh7ShG1JmpLVJZyMksHoWM2kQQ0F43ooI9s9WOLciJEHBns&#10;3zwCpdjGDwq7TtO85UiuO+7qBZZP2vQExyvvTuuI5XJJXsm9qo57ddLUDpIQxmlLc4L/jzD8e16A&#10;oAUxPd8xCMdmVjIdvOdnP/85r1695ZNPPhXJ6P/L2pttWZJk53mfmfl8xhhzrqyuRhfQDaiJgSTW&#10;orRI6obQnURd6kLPojeRbvQCfAFSEkRRgkAIXARAdFXXXDnFcOKMPtmgi23ucSKrqrtJ0FdXZ2bE&#10;Gd3dbO/973///+kZ2hjKshJhmKqibRrato1jehrvHU1Tx/tf9A28cygtUyibzUYIclbY0VdXN+x2&#10;O6y11HXk/WhNkeekeUbX92w2u4gIyjSGD2K85Jzn448/ZrVp2ez3nJydyXitdez2e5SWtl3TtLRt&#10;ywcfPB/3m91uJxMRWlw5y0LG7waWvbWiquasJc8zbNcxqQq0Ese7xBiyLGHXNnz6xRX/17/+U9ar&#10;FTfvbrnebLld31CkhezdCRzqLeV0ikfhnCdPMzbrOybVhLZp0UmGtZ5u95q3r9/y0csfcf12zb/+&#10;03+tUjpkAAAgAElEQVTDH/3xz8jynGo65d2rN5jQ8eHTx9g+8Pb6mqvVloPzrDYdq01LW3dY66kK&#10;Q6JznEsJLgFvwGt8D23b03Y9++2eum5kSqlPCU6hKSIjv4hVewbaEIwR0uxvHN9VTNrVSAwdlrIJ&#10;gSLPmGQyMlwkgWmRkycJmVGkRpEZhTFiaiSTNwmkJTrNxKBHa5LdbkcSe1Q6y+maBtqecjLHoTjs&#10;99DX1JGBLB60skCddzKmRiCdTOgPO9JqSqI0zXpLkhiCgr7rwFqSPKc/1LLz+iAORDG7TovY91NR&#10;4D94CfJNg0stKE1vLVmSjj2LkaRgNN710DQcmmbcUEye4ToHXScMaS2WmegcnWX4PnB2dsbz5y9Y&#10;6DVaa7ZNi+s6Vncrtrstu+2WxCQURc52I2S8IhdjCeccSWpIk5Tl8gTnbJSMFYhvgKDTLKXIcrax&#10;8tfGsDxZolXUYneO+nAYHdSurq4kA88kwIpWvYmEIM3Z2RnnWnN3K+SzJCrjHQ57jJENXaRZpbqa&#10;LxZorWmbBmt7fMg5HA5yjowQw4q8EJW7PGUynXLuIc9LpjMxKcmLPM7kOtJExld6a6nKksvLS1ax&#10;0l7d3qK1YrcXWWGjFaenp1hrubq64iJaaX744UvZJCKhqT7UaK2ZTaekSYJJErabbUwIUtI04eLy&#10;gnw6YTab0TcNiS759ssvOTk5iRuc3NQDSU+8m7+zqmJUOfp7/LcEI4YCeIxLQ7V4FLJisX80i35U&#10;oXLUixySCKXu3/D9GfB7MGGAqr/LuB2b7PEPIvObo4A1fI7j3p600kShrY9z1a638rygRg7B8Bxr&#10;5R5VSnOoW4q8IFjPg0+oRNnSxmTd2ejolWQoL+0I5aWN4NU9DiHn5v7MAA/Pw3A6js69MRrvpZUw&#10;tCvk9y72ggM6JhSDupuPvfnhXUIY8Q4hEgek9x7bI/cNm/vrOKaGA5IAsc0SSBJDkhjOTk/55eff&#10;cH5xzm6342//9j+Q5wV9b3ny9OlIoDVJwvb2Bm00RZbRdy373ZY8ywjOMZ3NJCCmKVm2F+GqQx17&#10;/ecy9ng0ctf3PU3TsN2v2Wy2I6n3EMWuzi8ueP7sOcuTJfO5EGbLsiRNUhrV4INMr/TOEgKcnZ2R&#10;pAk3N9cyCjuTFqLWWlof8boZY+itZVIWBC/tUJ0xni/vPSbN5HwGj/dCui3LKpJvYVDTbPuOVbWi&#10;SDKm01ls72j6mEgNUsEgOgLGpCOXx0QE1hjDq1evePXqFZOy5PnlI/I8Jy8NH7z8gLZf8+2NIssy&#10;9rs7TBJEwrV0GB3oO2m/6ESjlZfenAvoICC7t04Mnby0mhpTkCQBRY8xFm1Eh//hMr2/t3/dMbLr&#10;1XDfiRqgJ6CLXMi4thdOiC5I9DCQZwQNjB4Ag2fJsJbUuLAUiUpy2l56yfb6GmYz0AHfH4Syrx2h&#10;Eh/04IOIAXQdfrvDnCxJtWTxtu3ReUl/t8YmCVliRBnLNvJmi4p+vYHlBG5Xkhh4gbrIND0xYLu4&#10;P7pASAd/6yDVUN3QhSBVu/eYssC1DWhNgoHphH5/gK7DTKc426OTBJ8m0NSoyYQilbG5uhNv4N//&#10;2UdM9I6kNDjrKOdzTpYTfKJllMU5DvsbQgjM50KUub654dHl5bhpd13LbruRLEoJDDudTuh7gckm&#10;UVP+yeMneO8p0oLdfk9ZFLH33nMbM+4QPE1vUUoJe9x7TpZLirKEEOitpe+6qB0PxkgF0tSSiRuj&#10;efz4sZCMJiUK2K63KKUol0t2u52ArboAApvNmkP0ow4+0Ef2pnN2nOl9/OQJh/2eQ33g5OSE2WyK&#10;Vp6iyLm5vuHN6zcslwvqqKp1fXXF69evRX2ubpla2XAnVSVjcUnCbreNQVMqN+88TdNwcnoqmgJN&#10;K7ByJwSj2WwmVpVRU34xmeKjQtjPf/73CD5yMroOHWV+0+9ZaEOFOxDsGAh246KL8LgCz+A8J0S2&#10;NqQRhh8wZuG9DU8eNkIVx1/CoJql5fW9l1lsEyVzgx9m7486/wqRe35vm/Ba0K4hIfKo0UnvmCnM&#10;sGkECVsqIDPm3suIWfCiVdBL1Z5mBrSQ4EIcF3S+ZzItSbKU3XZHrozA84g5Cxi2TU+SlhQE9utr&#10;APJlhbViTavVkHxERrUZYPqB/Hi8EQ6bk3rwrUUBLhkTLAgRIZAKUqrggOmlFzyZzcdzkKapcByO&#10;r31gvDe8kwmCruvG8zgkSyOyooDg0E5FXkO86EBVVczmMz7+yU949e23lGXFBx+8xBjDbDbHaI2N&#10;UtMmJvT1oRZ3SyU2zZv1HXd3d6KvAnRtE4umRDzjneN6fU3bdpwsT0jSVKRqnePx48c8enLJVRxx&#10;zPOC6WxBWZYygRNEnvfqqicpZ+iswivRLbBWNDMeP3qEdZY0MfH7TCWQNc04iZPkKfPZDKI+/3a7&#10;JTg7itxIf76XqRIfRPJaa3SaEIA0N2w2YpHbdTXL6Rl39QEbDnz59ZdUaU5ZPcd7K9wS5zHRUKmq&#10;yjhJ4cirSfRfWOC7d7jDnieLM26fPOV//l//F/75f/fPKf/LcxbTgnp1Q240P/v453z55ms2zR0Y&#10;za4+YBJFlUlgt+0e3yumkyXiKCgEt4DHuoDtPLY1BAdd68hMTZ5rQtWTJD1J3pObYcLDCwo2VAe/&#10;wTGib4HBagG8aFekRYnKctIgDqbKOrAtynuMUWg8hKh+6p1MeylNL2wdDDKlk3T1AQWkZKiyot/u&#10;QGtaavCBNE3oW8dkOqVr2rFq95lYnaqoBpVl4kuMhuAdLSKxh3PQBzi0mDTD9J4uLVDaEOoaMhmF&#10;y4pUhGuUQhmNDxZlE0LvCIddTOllU0jTjDLP2axuJbgH6OOsKwHIMlzXkphEekXWQ5oTekuWVmzI&#10;wdUswo5/+NETmvoNm3WNVvDyUYV3e7SaMZsKhO5tL5Wxd0xnE3RwFJlAxnki8qFKy6hXdTJnu91y&#10;u7phOpvS9A06M/ggDnsBw6buUaagdQnfvhXDF6UyDnuZBd7uRTCjqVv2h1vevL0jTVMuLy7RWvPs&#10;2TOatqUqt5LdhYAxE+aLCXXTcHe3Giv0ajJhNqlw3nHYRmKdz6JDnRBZnPdx9h66bo1iiklKysmc&#10;JC3Z13uywhDqljyDvtmT5w7lNT/64Ee0bct/+Nu/pqoy5ouKf/sXXzGdLZnNLjg/F7EeEwRG6vuO&#10;wfe+aRsuzs+l0k88fe/xzooITp6TFyVN17I4PZXPpzW9k1njX3zyS2zf8fFv/RiTarIiJQRHkgzM&#10;cpll/r5FNdbXsZLW74nfxBQAlGxSPkhPPvOS5Q8wPkqN6ngP5lx1nEUf/m1BoUX+Ihb8QVbhPWSt&#10;E/F1PlrtDz5VrDq1iQIcweNchJ/VvfSus5bvgoQiWZsksUr3kJeycVrnhEw2jOgESJQCKy24Yrng&#10;6uqOapJDEEElsSVOQQVam2CWF3RdQ6aCtFKaBpPIY7Q2MemQytkHH3kI8WvFClorLWOtinHEzCRZ&#10;dGYMR2Ns0W8dS6DHeksVLYudUngXxB9Oi9S2zLGDi5V433dY5yiLks4JwXdIROxR603RgRJFMx8U&#10;Psg59srgnCjLTasJQTUc6j2Xjy7YHw6cnZ2z2myor95RlAWXjy5ou4bQC4eisx6T5jgPxWTO0+mM&#10;erclMYr95o4QwAYThbBaFsslWhvmi6X4Skyn9NGH4uZ6g7OSiHetJzsRwant7sBksuD6asVv/85v&#10;sd61fPXNG2azKXlmeP3qWyaTkuB68izlo49eCmLqLCp4qiLH2x7nLLPJku1mxcX5OQAnixnT6ZSm&#10;rslzmZowWkfNf4dOREDHaUWCoXIO7Q110LgAid0DCqMM671jqxvS9YGZS5jsA9oECJ6232PpIcmx&#10;vqf0HWlo8DqjqCbsuwOPP/wRxbcF33z6mr/6fz/hn/yD/4qTx1N6NUXbFu09z+bPMF2Ob9aoPsHg&#10;yC3o2uJ1xSQ35BtB/Exe0QZHE2Qv6lpL2iu0Dfh1j15colyCUQkm8eSZQlknGjkeUZhTGm+O2mS/&#10;Iti7YexODV4TEIICnRJSESTrqwpfFpQ7sKGWWfzQE4JDhR6lovps3CNMaGJRIlNJSRYXU73bSTAe&#10;tgRjQEPfW+g79sjC837QHkZMXlIh7bR1zSjRNeBi3qOTRIIjjNkGRoRsemNItIHM0O33JFmGGsgZ&#10;RuO3O0jTSFZC/ux7+r6jX9+NUNLhcBDyW9+Leo9JUCHQ73fS209FPMfVBzY7CxMFaULpPa+++oyn&#10;lwU/evmBVH1a4Ldd3YxbbJJomrpmMZ+JeMJUzF6yNAUF+1oWtjGapmnJyynTuUDdXdfx7t07dvs9&#10;X29XNG0z6ji3bSf67HlOE0d9kiQRpa/g+PGPf4RSitXdHWmSUFXiif7q1Tcopcgzyains2mEWeX5&#10;+91ONrYgcN6rV69I0zRavmraVjJ0CDx+/IR9lMM1xnBzu2Kz6dntW372u2ccDhLcd9sDJ8sT8qyI&#10;0GZH1wc++fQzZrMZv/PTn/Hm7beo+sDN7S2/93s/5/r2mizRzGZiZWmtKOhV1QxrOzmPUSWra2tp&#10;AYTAZiWjIc4HsjgapLTm9PSUvBCC5ZPHj/n0018IhDmKxIz3+W8Ikv3q4xjFHyq7B79Xx3PZ9739&#10;Bz+Tvxz1od9/kwENEKhOBcTT+r1D9B50RN4i2U7rIxJalL7U7wd3Igv8KCkB2q4bjY96a0c/7/c/&#10;twLmiyn1oQHE8jhJhGiKCmNykZhMfM+VjJ2ZOHaWxqRi1Bk4biEcf8YjNv2APnhnGSyKVTw5fd9F&#10;c6ZA20mAqiaTyKQX7kUIHmvD+N11FLEB8C5QREgbL7DzmAiOfQ5gZD4w3kzOeZJEvm+WimJiXk34&#10;9ttXfPnll1xcPuHq+orF8oSTkxOSRMY88yInTUuslTE/IfVB09Rstltc24hMsBeth/1mz8XFBcYY&#10;6QMfDjLCOp3yyaefxpaL4bDd8/bdO148n2CM5lAfuFmtY0/ds1jM8d5xspwwm5ZUZYrRio9/68cU&#10;RUZVZJydnrLfbZlMKr759hsUStDJqCw4wOJDK1ApQ32occ7SBI9zAtlnWSaKl7HdoSMPxVrPpJry&#10;/Nlzrq7f4W2HNhnaKGwr/fpvv/6ai2KGSRNMCtNJBUqTmIQ0SdAaijzFdi3T2TTC0Zo8Kzg7u+TT&#10;zz7hf//f/pQ/+Wf/mN/72c9YLCqapqOYTnj+/AM6Jwn0dWtJXM/EaXLlyXYt/uDRudzTqtXUhwNN&#10;37M+HOg6S6ozcpNRhAK8QgWNwsifYcjWI3o2kHr/DocUzNKeVhhMkqB8QCcpKukkkYhcsOCcIA9K&#10;LGSlOxCtfEVfkqRrBOI2aSq9ua6FJMFMJuJqZQxNNBQwWuNjHyqPLHLb9bKwmgbKAoxABDKZ5iLR&#10;LYwbmTFS8fe9BW3ux2a8x7YC54+9MSPZP5FkFrwDrZnO5uw2G5zz9O1OFp8iKuI57LChxh6k0Vqg&#10;vaJA973MwtYNZ09PmUynnCyntJ30Ek2SkiQy2jbMpU8nU4o8Z78TJKEsC7KiiFKSIkrRdSI9e3N7&#10;y+FQM53PRLQlwH6/p+s76kaq7cP+gLNCEBqkbeeLOQQVYe83KKVYbzYCnU2nTCYTNtstm+2W4D3z&#10;xQJjAmfn4mbl7FY2fi/CMHmeRzavqPxVlbDnB0KT1pr9fsd6fcduJ+MiRVHw8uUHXF3t+err10JY&#10;C8IillGlIurCB8oioe1abm5uuL6+prdPefXtK05O50wmAlculwtc10amv479cRetbD1lKbKb1loW&#10;sxlZLiN7i8WSEDyHpqUqK2x0BDPGcNgfMIlhdf2OPMsp8gLv+gfBgaNN+TdaVD+UZat7FvsYIH/V&#10;c8ee95Gb1Q887/h4EO5+IAAOgeZYOCPc/4ZI2Xmgcnf8+ioIaqCH9xjIZEcqc++LcgyTBiJ6Ak0t&#10;I2tJIiN10u0QKFAbgxpY7cN7qnty3P3n/96vd/Qlh9bCPXwv/5MrkSYpztk4I58xqSqSKGHsBuLh&#10;8BaRs6K0FnRkCPZKjy2NUcJ2VBW7f8/hn/ftm+GcSMuhKEv6/YHZfC5IBaITIYzyaAoURJ5WKTGe&#10;aduWQQSJyNLPsoxd20S5beLa3MfWRhI1MYRbslgs6HvLcrlkna+5uX3D2dkZWZazWq1QxsbA2kdj&#10;rJQ0lTaNiUY6k8mELE3o+5bNZkOaGJIk5eOffIxzjvlsxqE+0MXPmqbpKCqWmERY/c5KAqZSQQUj&#10;+Q41tKqGVpH0h6uq4vGjR1x9+839TRnvkbbt2PZbyionLxKKIoMOcaczRuJQLC7FtEjuV2stk6oi&#10;SzPads/XX3/NTz76iDSZjjLgi8WS+XzNrhGNABUs1joyI8ldctTm8t6P+gpDEm17SxIMKsnukb9x&#10;XQ09cB7e53/HY+SAqHsHTGX0eI9JoqFibhENacbdIAg6GNd3kuYZKshIGUYLZB4JWc4YCbpZBpF9&#10;a7QmOEfbCBSAs9jgY0/dgZYg442OojQBnYisYlfXwnwXaACVpoS6xqJG9EDFEZPEaHyaQtuQpDJ+&#10;01sJCrvbW6bLJbvNGpoa0hSVJDJT7B303ZgYEIJkyM5JP9+ByhXBKP749z/GNWv2256imFBVE/DQ&#10;+cByMRflqizj5uaarut5/uyp9P/6frR+bazlbiuObHUjVU41XdJ2jtvVVYSfhWjSxf7kcrmQsbU0&#10;RRtRsUpTGXVzeJbLGV3bYXSgafY8efyE/X6P9z27rSQ0Q0ugaztm8zkXFxdCUrE91WSC924Ux5nN&#10;pqPDmIuSu1mWkZhFZP2WcdymwxjHZrPj5uaW+nCg61rSrGCxWIiCVZKjteb69o7DvuZ6tWE2m9L0&#10;lqcvPuTrrz9jeXpGWZWUk5JsOuFuvYYQSLOULEu5vb3l8vIijv+4qLfv2EQP+YAaxVB6a3n06NEI&#10;787nwgv4+vNP+cM/+H1hkWrpjUv1dmwW+XdbZCPsPga892HzYzW58CCoDM8bP8kPJBEPg9H3wP3v&#10;P3roEx8HzzHw6O9/mwEdYAj2IYrhiMfCIIH8EGW4fyGlxUOhLAvW6y37/ZY0miVpJb3qxBiMtrgQ&#10;8NZBcGRFSZywQ7qTmh9KdwZuwfvff0iwhLTl6NoG6yxZnrOYi6CQHwh1EU0Yd92jQNrH0b28kCmL&#10;QcGuj6iScAXiiGLkTIQRlRnIdjq2SCQIz2cz0DqOp+047PdY59luNlhfifiVEaJymlVoJez3ru+j&#10;EIyY7+B6lNLs9sJwf3e94vHjJxFZkHbDZiMytNc3N3jvefHiBVVRRQKeGOu0TUtRaSbTKT//+R8h&#10;EsA9tt0xraSvb7uAbWsMGc+ePBG0crOl3tdc394ynU64jpLSWimapmU2FQTOe8dhf5BizwjCkeeZ&#10;OF02DdMyJ8mSsWjxzjOrCs5OL/jFLz7l9GRB13Z4LCYxFFmBd566adnSk9ylLBYTsn1GYmA+m2L7&#10;nqooMASyRJNkKbPZjIBmPlvy5MmHfP75F3z7+jP+xb/4F/zDf/CHzGcGr6Yc2o5qMuHp46dcv73m&#10;cnqGCY6Lecok0+SqRytPhiibejx5vqBLHVdhRx069ocG22taXaKDQYWoaR+0xJJBcAlBLJRR8Bvz&#10;6L/vED8MeT1kXDUESDOU7QguRO6wiOI41+FtTWpi9c9AcpTpj6Q/iCZ4kqUUecZus5EVaWOl672o&#10;t7WtqMNlGURJvLaRjFNMfTvIpgKFD9W+Cfje4g8dncxPyPMPghoEO4zDIapzxhDaBpzHJlE8IASB&#10;3gnQdTRRRrCt9/J6RQHOEpqDvI4xI6SfDIIgOsFKj4CqWnDYXINuWOSWk3nOtCpou5713R0hKDrf&#10;czZLqaqKLEtJop72br+Xm75tKcqSFDBpTjVbYLKSoDes11va/sBkMgMlo2B97dDaM41JweXZGW/f&#10;vUHhKPOMvjuwXR9IdOB0OWFSnIrncpKwWt3yzTdfoZRisZhTlWc456jrhkmUqF3f3cXRG8nsbd9T&#10;lCXnFxcCpTU1LqrxHQ4HnJPxtKosxwB/dnZGkhi6do93WyaTCYvFnKLrpP8ePLZ3GOXZbQ9s95bN&#10;5sBqs8X6wGQ24fLynLyc8pOPf5uTs1OatkanhdxfaRKNNhpM9JJumpr1ek3TNpR5Tppl9F3PbCEC&#10;HLerO6zYn+GcFyey1OHajkeXF8xnUwbZxu+rXP9zH8fhb5SAfQ+il8r6+LM8rIq/+6Lh4Qv/QMXv&#10;jzgow+sqfV+JS5Lg75OL4+P4NWMlzxHKMIzehYff8P4PJSI6SaKpqoIk0fT90M4T7f5hesCAeFPH&#10;6j5yiB6cs+9PQkDp+7n3IUgPhMGhx+tjxTudTIQW6Bw6tgFGPsQg1Tsk+LFyTwaXL9QR83ggAjIi&#10;Bfcs+ocl/NAKkS6JFonWvh0NWRIziEsleOs42BqdCFqQmFzUM5HAJ+JPItVq25rZfMHN1RX7Q81k&#10;MhEXycNBiGppRpplozXzMNp3fXXF27dvePL4BV3nefbsGVkp5Nyrq3cURcmz52eczCuyROH7BhU8&#10;wSvytGK/3cY2TToikN57Li8uyLMCpeAQdUC0lko+LwrxhU8M9WGPd0L6MmkytkHkGkdvhwC99Uwn&#10;M6pqwso6PA7btxiX4bxD4+h9ENW/1MielCdiR6vkXHvvyOJ0TYjXKE8zTuannJ1c8urbb7i5XnF9&#10;c0WSafy0kmksBVWZU5UFk8Rg8MyqjCzRmNBj8NGN0GOcR9OReoctSnLT4fot4uKWEkiBjBAMPhi8&#10;B+WjV7sXqNwH/73r9/uP78KNYlMfTa9QoMTi1psEpw3DiGi8IeU+9gGPQ3uFGOEEApJkJzqRReCj&#10;SING4a2QXVKjSYspTd+hy0JMXmKW3B4O0FvpkTsLWQr7HcnJCd5a7OEQZ4WVjKs5B51A+VkpC8I7&#10;JwYdrseUJcE7NAlWW+h7kizHRv6u68QGNlEQslSU8JwlSQy2aSAxqFR837VR+MMBn4vik+ujxG0I&#10;HNZrUD3abnlxOeFkqej7Vnp2QbNYLKl9x2JR0HYdu71oTTeRtNe2LVlR8vb6RuC+VARprAsonZIX&#10;VUx8ZJ6zLCuWJydiA0tHkqRstrc8OV/GhRCwSWCSTaRPfjKT+WLbc3N9RZqmLOaz0VWujE5x+/0+&#10;Gr2cYft+lHS9W62YRBKM1prpdMnq5koUp5yIabRtT12Lle1isWS1uiXPczbrlt1uzbura6xD5s6z&#10;lCSR7H9zt2G/rXn17Rvuak+aGibTGR7P3XpL07b8f3/x5/zu7/4O796+w3tLV0zFw0CJfoC1PY8f&#10;P0YbId8lScLZ5GyET41JpS9p3Si72bZCjEqznP12y5ef/5L/+p/+E9EaiLwNpQYl1xFU/9VBdfgz&#10;stPfPwZYXh4Wxorv/eP7qs5xVEYRg8QRbH+EBsiCPmaQ8+BzDwS0wAB76vFh2qjvjIOpY+W+cB+u&#10;R/JdFCNx3ouYTSLwb9d1aKVji0SC6Niz9l4IO5HUl2WGLKto216kbTWksRKzMeabRKr73jlRYVMD&#10;43/4Xg9Nf4b++wD/jzPvfYdKE9qup43clcePH8vnCl4Y6TByDAbPeyJErJUo1HnvRTY6SWi6buyX&#10;DnadPsL0w4UZrrVU7PH66YFvIAEnBM90NqV3XTxPju2uZrFYQvCcnpzT9T29E3ljE8fgEiNo3ps3&#10;bymjB8Sr21sInul8IUEcaJqGZ8+eYYyhbhrWmy23q9uoQR9YnpxwfnLON69EN6IoptRNQ9P3vH37&#10;Du/12MfXyvL29StxWdSGPE2lIOh68jxn70R2O5+U9L1lOptzc30VUcqUxKQkSTZyaJqmwTnLfDal&#10;a1vKvIw8mDBezxCvy6GGy0dS+F1dvSOL7Pq+a9jeiT5HNjP0PazvLDfXVzx79pSLs6WMcXrL6XKB&#10;sx0np6dYRNFzsVggLZGes9NTptWC1jb8y3/1r/iTP/kTuuUSZQNJYyiKgg9/9Iy+btAKUiOTMfEO&#10;B3q086i2I+staQiYqaPoOrzK8R5p06aGNDUy+qkMPkovj1MvSu4DpfyoP/Grju/+NmJsClnr9ykm&#10;Ks3xusG7IAlA0NjOY5T06l3vyFKDt5beWpwV0bXEWzs0ERhqjyRJcH1P3zT0bUMSpVKJVUSIZi8Y&#10;DX0n2vIRAm/3wpIsC/Hydm1HSBLJHGPA7zYbSIXYYA8C+bi4KeksJdUaqzW2F7MW13cQVeP6zkW2&#10;fKCsStq2RRcZfrcX/ehM2Ls+SfBNTZLlo22oVgoTPDrU/PTHz2l376iLOU3bMSnnqACbu1tCrlnv&#10;XITjZY6c3tJZT9M7tAevUnaHA/N5SW8d+8OB+lATvMcYjVaBD18+jyhARlWWdLtblNZkqYwWei+Z&#10;X54Y9oeGu80Gb3sWyzPyLOfR5aMxgDjnpJffylhPmqR0fU9T11GrXWZNT05OeP369Tjf3HeDZ/SK&#10;tutQSuxERdpW+t9lWdF1LSgJ/mVR0nRCcFqv76gb6YMt5yf8zV/9Lbc3a17dbDBJ4Mnjc5LEcHlx&#10;Ttt2XL+74cU/e4FzPX3fMC1FjlLG4wyTySQShiZkaSqCJL2iLKsodhKYzRY0bRNVvjyL5RKlNXmW&#10;89d/8Wc8vrwQBacsxbleCGLmnoU6tm+/D+p+f9ENwfi9432weugp/+BiPaqSh+B4DM/f9+iGwD+8&#10;/Q98xqFURIlRyjF8H4O3jtoI95/zAQ5//x0ePJ9YLce+NE4ItYjaoDFGRKTiGhdC232FPpyCqsqZ&#10;Tku22wNdK0Y7AybgomZGlqXfPatBxgNDHEccTIBEVS6VsTUl5EXbdSKakqY8enR5T/KNKMkgEsQx&#10;8B8rRxUCfS/cjDS6EdroTSAtgxAzwl9zXRm+98METGsZTUsTja4KtNbc3N5xfX3FxaXh1atvBX6P&#10;glfN4SAQelkRvGcymdL3HV3b4wOs79ZoBVdXN1xenlNVFSF4nJdrPplMSLOMwchndXvLfrtntzfX&#10;nwQAACAASURBVNuxXq9xDjabPS9ePuLs7Jyzs0uSJOXm9oY0nfLjj34siZw2ZGlG0zYsFrPRkyIv&#10;C7KyoO972rYdzXQA7tZ3eC/KelqFmIiJrLUxmrZVeJeQGvB6MO7x8b4K/OW/+4TV3S3OtahG2n7B&#10;92ifU2YJ+/2aPJtRlDlt1/H1l1+yXq148uQxJ/Mp20ND3xwoy4r19bXsYXnKk6fn2E7iUVWWbK4t&#10;f/mXf8NkesKHF2cUXcdsNsfjmS8m9GWKYhjZZES2rK/RVgK8jhwjayUxOzdSJKY6oapKGboIMsas&#10;0hyd5TJREomcWt/bzP/HHMPauUfgojjWUIuYjKya4/uOum3wNtBajet7Qm9JE03TOdTo6ikiSgl9&#10;H4O1kELsYS8wt3fRvlWEWIbN8hjWchFil5GWZKwQfddT70UTetjcgveYSJroGsl6R9afCkP6w+D5&#10;HICqLKUyTVN8YkTNriiwfYdWinq9HjdDM6nk5o+ZObaPCIK8kdYa3/eokKAVXF5e4Kz0uMpoe2q7&#10;nrOTxWhX23U92902kmg0u/2OOirFKaS3ttsdqMpSekpFQRIz7jwKx3jvef78OUWeQ5ejteLuboXt&#10;JXve7rYCOU6nVNWEEAQ+72PipZQaddwnA1u4F+W6yWTCJ598QpqmXFzKCN1muxHlo7Lg+uqaJEl4&#10;dHEeFa82bLdbdrsdzpXMZjMOh/WYle92O+bzOa9ef8ZktiDNMh5NHtHZWnTWYZTOXFhFnhuqyYTp&#10;pCJNU9q24+XLD7m8fAQ4VqtrpoWM9Tjr2O42MjWQCc+i8Z7Xr19zfnZO07SkacZ2K/3dtm3Ji5Ki&#10;KJnNFyPJp21blicnAONGIlA1R1HzV62k8N4/j6fgf+D4DYhyw+OObmzCUSAf6/bhZ0Ml/0P99hik&#10;jtKCCMMPf96TekYInHC/IRw9ZqzwGfCAe9e0EBihbHwYn6OVwofYGniAMNyfC+9l1joENSoTinGL&#10;jrH8mBl//1kGKFx+fI+OWGdHA5nhQxdlQZGLjru17j7R0PdchO9DYMbTGNt1fnyf+/P44OR857j/&#10;xUCsU0fPGxKYwfwmi2ZTfd+Lr3nT4kOQVl6aUtdigTqbTdlsd0eJUkXf91Hsac90OhlJaoPM9G63&#10;o+2EW3N3J7bOWZ5jO0saRa6qyvOTjz/m8vESay2fffY5aZryo4/+EXXjOT+/wHvHq1evR1VIhYwc&#10;D54Ufd9jTELf9fTRCyBLU7I0Q6tB3tuTpIpUJYBME5gkiehJROFiUaKV2McOIltd39Dc3eCspa53&#10;5ErUNvM85+zsjOXyhN1+z3a7Zb+X1mOeGIxS9G0jkraH/ZjsX15csN85nj59wm634+ruc1arWz7/&#10;/HOstXRK5ION1mRpJiPTMaE7DvCpSdFKoO4Q70mMwSSOIivl+nvIs0Q0MWLCq+IE2jDP/p+jS3i8&#10;hSmIpkdxTRqN8sJnc3EaQwjWvZDuvMV4L/E0et8lKjbxQ9tgnY72lXGBBc+gFz6YMYQo34jS0ndP&#10;U1xdjyNspqpIo+mC3+0hMZhUTnTwga6LBLi+x7VtJMIxBjNvxckpS0SrOTWGbrMWIp3W9AcZp7Nd&#10;Szap5KaL1nnOtxLYrYM8gyDjA1hLUhZ0PWjX8eMPL/jjv/dTns5bsfdUmqfPTwm9I1Ude7vHhoLN&#10;fk9RTnnz7lqqJWUIOqXp7dgfy43Iau53e/I842Rxjnc93rc8uryk61pub14L29tGMZo04eTsDKUU&#10;s+UJzjlubkQBriwrZrMsOl2Fsa9Y5LJRAGw2G16/+obl6ZIXL17Qti1ffvkl8/l8DO6r1YrLy0vy&#10;POfq6h1pljGbSRZeFsXYN+ojvN80LZPJlBCUaD1H1bMkTbC+49tvv6WpO9q2o6478jzj7GzB2fkM&#10;vGe9XvHJL37JxdkFn33yGUo5lsspdS2WtVmesTBLFos5bdugFNRNw8sPXpLlIrHZNC0LY0SP3geK&#10;oiTNRJq2mlRsbm559vQJjx9dCqkLMImJ8LyYxTyoXL/veA9qHzb9X7ngfoOVO2zKhPA9/fLx3aLA&#10;zlFg/57XfgDf3zd9x0p+XPgj+hDG9x2V9YaO+tAtiJ8vvBfA75E5OZfB+0gAM2gGRnFGUFFBTrn4&#10;jjaqjRkm0wJFxW53QKxRhfUr4if+AZIwqDEOV2lgt/vgo7BNGqd3EoqkioHOUR9qkjTBR0c9jZAx&#10;5Tve10zjBh0QIqBSEY0gOg3yXXjmh44xGISR4zGeMxBTmWnFdruPynYnrFYbslRg+Ml0QkBhe2F7&#10;h4DoCCQJp6dnvHn9mtXdHY8eP2G33dDWYiX7+vU3zOdz5osFb9++pa5rJtOZSG1rEyVzUxaLBbPZ&#10;jMFY6u2bN3zx1S+o65o/+IN/SFHkkUSZc3NzR1VV/MEf/n26rqPrWq6uruQ6ayEX7rZ70jSVz+oh&#10;4Nhst9G2tqcsK6qq4lDLJE+RiROo7XtsCJR5+uDkOe8IveObb77i3bu3dP2Bbn1LnoqD4m5zi+0O&#10;PH55Tt/suDz7iJcfvMA5z1/+u3+PMSlv392wn9ZkRoFJWN1tOTldMl/M2O9X3NzsuHr3FoWnax0m&#10;S/mbv/mMN7d3XJyecbfdsZzNqTIz7p8DPyQMSpAe0OIsGlSMf86SeEiUQaMJ1uOMAhwJktCQZngi&#10;YoQgUyJs9SvuqV9zDHfykL4PDbiAwTtL8Iqgc1QCjozWtfS9Yd/0GKWY5irK1CIQ/YM7PgZpEP9r&#10;q4VI0o9zouE+009A5Zn0IJRU7QTod/s4dpegCrFctV0PbYtP06hK5Y5gw/j+zqGMHns3zlm8tWRF&#10;Qq9kceqYkdmoXe+tGLkQ51/pO0kYkriBWYdOkvG1lIJUwbzKSJUnMRrrHYfeEWyLcZ7ebsmnCUmS&#10;0VtPNclorWO92TKZzglo0EZsYmczcgVZmgp7n8B+v8P2HUVeioev76L6VgcmIa8M19c32CAzxfWh&#10;iRn4BKU0623N+XJOCF68n13gcNhzdnYWiWYpjx49ZrFYcmgP3K3XOGu5vLygyIvRQS14P2bCt6tb&#10;FoslZVlG5rRYPdZ11Ke3UgnkeU6aRH9wH+i7DpPIRj2dTXn96pds7vZkaUFaJKSppsilj3v99oav&#10;vviCl//oH1PkBWWZUpUpdd2zvluTZRldL4mBaGpDG6cbuq4jK4pxTvj09EzaOz5IgnJ9zaGWmeHf&#10;++g5iTGkiYmjdyrOZA+36AP8+9cuqF/7iKHS/oEg/z7TnqPe8lj1KRXJeEf2tL8yaTiqy8dAPrye&#10;LPiHKMBRla6GOj1WtkPCMyQGR194GLXzR4S74TUH4p3Msx8hCETXulixWNvH2fiEPI5RSr//XiMg&#10;nqjxXA8978Gje+Bf5Hk+GixppXF9HQ2WxEFRZKbv0YHjYP7gmo+8BDUK1wxffpxX5oevKbyfnh3j&#10;MD6+jbQvhLjaEIKnqiTYKxRXV+84HKY0XUdVlZyenmFMQjkR7Q6PRkcVSoUk9sF56nofdecbDrWQ&#10;Y0/PzkVaNu531kpiHqzn6vqaJ09fxkRGXO3Oz8/Z7bZsNhs+ePkoSlM3hKB4/fotk2nF6ckJy9MT&#10;uq5js9lIYhaEjzEgCmVRUhUlIcLtaST3LZfCM5hUoq6piGRsI/uGVoHE3CsBZlnK8+dPQTlefdpy&#10;ffVO2OuqpO9qDvstyikO+w2z2ZyqrHj69Claa7744gvqpoUi426zw3l48eIZz589ZjoraRvLBx+8&#10;4PTshL/4qz+Ttq9VvL5aMZuf0jtwQYSWNELa1iEaJw1z7E7m20G0X0ZWiwGCgaDQCVgjokcBCFqj&#10;TCSYDoZR6sHK/U86wg/+KZ/XexFL8n2g6QJtH3De0Hc9WSrqsSaqP0IgGeN7UNC0qDj+YtsOvKex&#10;QlrTSEYMiGJd8LJJpdIrEMXNgRVvxZM9SmNOZxNcmVHfXKNnM7Qykd2usJ28D96JzN/Q97M9iUlo&#10;moNAbLZHaSV2eF0LPlpPKtHH996CSsCK9rPB4k1LsFswvcyYqpTDYcfPf/K7/PyDJbdffco2FJTT&#10;CYnpUSowP31EkwTu7u4ospy+7fj2yy/I8pxZmTPLRHGsIkdpy5PzU7mRT0oOdc1sOkXpUzbrNQZF&#10;ZwPT6YxDXXO33chGmBVSuThHWeaUZc5XX34FSrHb7bi7m8YenAS4rCxZ73dxRnXO9d0KCLjekiYZ&#10;Ck3b9DgrLY79Xrzmm0b6mcqk7OsG529lpKXrBO5Xig8+/BFNXeO9p+06mnrN6mbNhx/9mKA02/2B&#10;29Uth0PLzd2Bt29fU5UFHy1+RFPv8XbJdD7lr//mT1Em8NHHHwgjt+tQnSHLDM+ePaGN7lbee5Ik&#10;Yb0W7f8szeltT7feSIsjzbh6d4UyWkYTXzynKlJC8Hy7esuji5+L+57RYvHqQZv0XlwG7iFb9V3B&#10;mPePH7JvHghbxzCzyNIew7b3S9AfQdcj0e8Ijv8+AZr44O/+6LisjHvNoISPVuN7B39f3Y+99aCP&#10;NpoBrxeluHtYXmxRR67hEASHSj6iUkO1mqaeuha74TQRsxVJHgyJ0gQXsL4jSzRZkuGsrP22bUfD&#10;mzAUBkhil0bCWVFmRxDnCP5DEJtnFzwqbqIKNV4vYStHlr5m7OMrFEmWjrauY4IzJARevX+Gv7dF&#10;EwZN/VjBi0ukH/8NHqUDWT7Hhx1pqpnPoO963rz6hkdPn4MypMVUCMXZlMl0SpYoktARlMZ1NYvl&#10;CdZDt1mz2W3Be3700U/oGtGPWN+uWF+t6G3P+fkFJ7MFXd+z2+/YNzXWOwKw3m45OTnn1euvuHz8&#10;GB+kZWK9pijgy2/e0fc955fnPH58ya7uOTtZkqcpv/vbvyMk42YrJDGt2O02OGdJU0OWy+iVtT1F&#10;YcmMJssKtA5jW1YZRWLk3jFGo43CJBpTG/7H//Yfoa3i4Hp+57d/wr/9f/4N33z2hnb3JV5r3n2x&#10;ojqdc/3ugsuzR6ANHz55TG8b6M/54osvaLc55+ePKCvPi2cvefHsOb6Xa3K9eUuaFhTlEttuMMry&#10;Z//3v+TirOBRVdKZBHdW4I1DhUBqpSa28bqnSiSzvfHoITV0w3RFtHtSCuMdkOJJxVRG7CEjWe8+&#10;rAdlcDHR1EfJ5EieHRPze/2JgYtCcPdbwlHxrUJDFyw2OPYx0G87T9d5OLTorkU5jZnLiGFZ5ECs&#10;4JWCkBiZYXdWGv5a9JgTY+j7VswlnMPtdmSLheiVd10MnCpWzonAZc5hh94+gd1mKzdJDFqu6wTC&#10;wwjMbwwmSyXoWTuyfoUooPBKZurd4HNjDCAsa6n2g4zZxUTFEXD00B8g9JCksc8oVcXpySmr29vI&#10;FpYsPNGBvm25u1tR64C2PWmWygjZ+TlGaxbzBZOJzG4XkaFfZQn7/U6grESMUepaZGLzLJPv6330&#10;xVbSQ15Kn6w+1CIiQuDZ82dRd9mz2axpmgatDdvtNs6ue2bTKXuzl607BNGLjmSigSA1jBEds5EP&#10;hx1N37NYLMiLgt1uy+ruTqrKIOSqLM/RStHanqZtRLeg6zjUe3a7LVdXK9brtZheRJb1YjGPTlc9&#10;n332Gf/0n/6TUTp38O4OWsv8e6zOvv3mG3wIMnITxXhKEHZtCPTDXKkXq00bP3eaJGzWdw96XgPk&#10;+8Nz47/Z8YPPDvcB8ruBOEAY6ukfelV1/9e/83H/WoOG/vu//cG3OYLm70fVYnAMavy7/J6jcyrB&#10;cBBjCTGp9n1PkqZj8mOO4H8hoKmRrBd8lKYFfMxxppMpSSLjUEbLFtj3/f0pG76euh9hu0+ovnse&#10;gh/aDkKeCj7glCBqY5viP/Zsq+/+O4TvnmXxjRdOjtECAw82r6u7FeV0Dii2m41wFlRJmWrQgdls&#10;xr61kWmf4azjcNjR9x1ZIuvjxYsX5EXBV199JQZOzpJGzs6z5x/w2Ref0Hcdp2dLJtEOtmlamrYb&#10;UTmTDOdPjRM4SkFV5Li+Y7WSdThNE5RKSRNxgvPe0/VNPBeeLKsoypzc5BhtaFtJ+gbkMHg3WiJ7&#10;71Fek2rIzL1xTJqlXFxc0mwsrw9fyx4RJFGw1gmi13YUZcGh7pnNRD3U6ER08HU/Gm+tVitub1ec&#10;LJdMpguePH7MZ59cYzLDu3fveP36DT95LFLa1tvoCnmEGjPeSvfJ8HC94/k6wuMeIj5He9D7RwTO&#10;fnX754eOAYELg2GPtMZVbJ05Lw5+1lq66EnS73bMUhnPDJHHJnuwwqg/+h/+J1l9/v4NRuKRjKcR&#10;PK6u0WlKOZ3SrFbfXTN1nKcvC7HO8z7C/QFsP46qBdvLF7dWPvzRmFFwTnroShH6flzkOmboODuO&#10;uxERAGedBPc0juFECrU2Igk+LPDgPaHpSKqC//6/+WNS33A2n9AFTdPWXL3+hrdv37Lf7+iC5WQ+&#10;YzqZkBjpfRR5zmw64bDf0dQH1ndrrq7eEYIjy3PyLMd5HzMxCZq73V4WkxYNbx8C1aTCR/hcgqF8&#10;t6urK1FYyu7Vm7qugyB68hDIi1yU7WaikjdUKVrrkf06SErmec7bt28F+iwy5nPxkycEEpMwm81Y&#10;LJfUTcPV9TXeO9quw3Y167uGk7Nz2r5Ba8Xt6pbtdk/X9kwnFWenp3z4o5ecLJckxvDpp5/y/OlT&#10;Xrx4TlkULJeLuNF6+q5lu91yOBzEC3sykc8S7QwPhwNGa7lRe/GpX56eMpvNpbXiPG1b8+7dW372&#10;058yq4qjvuHDgPWdhfYbBv7ve+69UtzR6x3Xeur9KpAHMP3xz37lOv91Ffzw3mNci9EvhLGqPX68&#10;Hqxvx++lRlGcYwld4u/kr4qBGT5sLvK4wTxJjz8zWgKz7Xv63t4jApEAp45eXylFUZSjE2GaZSL+&#10;ovXIBh+gd8mh1INNcZA7lTG7e3Lv8XkIR+iEjoS64MNY4d+jGA+u1HuX4Puv0MOfD0lQODpXCmUM&#10;bdOM75OmCf/hb39BXlSYJCUvxDDl5OwcpSBRnrLIqSZTdJrjfKCum6ii1lMWBW3byH9NK0RmZMQ0&#10;STMWyyVZnrG6u+PbV6/4/PNf8tOf/h5KGcpyGsW1LFqJde7p2YKmyfizP/9z+q7lzds3NI3IYt9c&#10;X7Fa3bJZr7m9vZWq1osjXFYUIo+qNWU1oZxMSLOCvKhIlCZNDXkhLpRiEiNt0ixNIi9GxXE08Anc&#10;7hTvbq+YzktOFgtmkzlXb7+k78X/vK4PLOYLzk8u5DwlCe/evSYvMqwV8t9ms+HicsFPf/un5FGl&#10;s21qtvsDRSHTTJ/+4m8oi4ym23LYN/z9P/pD2q5lOp2QpzkG6bkH75HOtiP4PlbPIsymxv94sLq0&#10;jg7Q8T/F/XOO/3NhSErv76HjCn5Y84F7Ua5BT2NsX3sh/bne4qzlsOs5HFrapme73tDsd+w3t9i+&#10;BluTZ5AmgcUso8iiPLyCBJA+9gAHRMMHFclvYSCwJAmubcXNLZe5Tte20v9OjMzD1wdsn0RvdxGk&#10;ASW/a1s5Q95LpS9vfL/e+l4eO2RFsYcQYv/faI3TWl43+Ig2OBSeYJRU6i6AjZuLTiM0KQGaACQp&#10;p/MJynf0fcvWeZxPyLIMM59yshQ3JpdCniYQxCpwOZ/JpXPiL993rfgipwlaG9q2G12jstjG8CHQ&#10;tA1iLylCOYftls1my+npCZPJRObME0MfGfUiJyvZWZ7nWOuwtmc+nzGpKtabNX03qGCJvG/fy2Nn&#10;sxlNU3N7u4qkOemvJ0nC6ekS7z1vXr+WudM8J0tThnGkIpeMvGn2VEWB0prJZMrmsGa9XXM4HNhu&#10;Nqzv1pws5ygVKPKcxCTs+x2ffvIJf/gHf8BiMWe73XB3dwsgOtf7fTSyUfH7plF6k6ivX6K1Hl3m&#10;9vsDdduN56QoctrmwNs3b/j9/+L3otTo/cb762ZN/1OP95ODoaJ90OIf7mE4IsSpB8U7IfxGcrW/&#10;7lAQyXkx2Af1PQ+Ifz2qNu9PzxCgYlUehl7y+E0enMsh8QRi+y1WyQPpVmtUcLH6ksTWBD32xYfA&#10;7fQRoS6EcdMbKnIFBG0Iwd7/WyFSteOGOKYs33tuhhaAHwmD6j5BOwJhHl6YX3d8X3BX331+ELlp&#10;QehCXG+ngNhpbzYb0jTDX7+Tx88qCXypkICTGAQVYmDjjEbvd9BbZvMZzb7m6upa0CxnZQqlyJnP&#10;55TVhJOTE1a3t5yfP8ZaiyRosi8cDjVt25HnsL5bkRc589mMLJNxRBeNe1QIZKmI3ZRlyWK54+Li&#10;nCLPYoJqQIkvfN86FoXBK+g7uYfSVBO0wdqOJJF71Lto2UxL0DkvPnjGv//kr7FOk6Yl88WCanYi&#10;CqD1nq6u2a1uaesNZZFS79eo4FnfrZhOJ9yuNlSTXIjXiaHrWla317x9+1p0Q1zPYj7HWUH/+lrz&#10;6psrVocDVZWy3d0xy8QG2StNUBbj6qi8OgRqjzrmozBMaAzJ8DGnJP7f9xQRWkm/X75/BPCVeXDv&#10;KEY2x9GtFJn83hNiAdwcDoL2toau7eTadlYmk4LFK89kXpDnBmOilXGaYtKUgCIJsf89MFF1hEp9&#10;391XyyCB1Rhs16GH4G4MSZ6LwlTXoapKNjTnSLKUkCYELyc8RPJMHxEBEdNHlOv0kRmE9SLWN7x3&#10;7J05RUwI4kYTc58h49HGi4uPksCnEJ18Qvx+AMHxW0+XzCcZeZjhDjsyI4zOoBVZLvOyQVkUMo7m&#10;EMnE9XqNyTPOTpes12sxmvGOpm0jESghSRMJuEXOfLFguTzh7u6OL7/6SgJbmtD3PVdXdoSw0zg6&#10;WJUV3ol4xtu3b2MwjFawTSNWqssTiqjffn11Td9JYjHAgkOgH+7Aly9f4pzl3dUVdS3B9fziQmZG&#10;Y1WdpinT6RQTZ4yVtmiTjAp3idV8/vkvaZues9MTXrx4xuXFOcF73l295f/8P/4U7ywff/xbks3H&#10;a1Lkonh2cnIyJj193wnCYAw3N7cc9nvKqiTPi1jBaV48f4FJU/IiFyvdtmG/uePlixcQx3C+A5n9&#10;QKX+d4Xu32fbD2y2MZhzvzzVEMiHpDU+bvjd91Xq/5GfRr53HA8bl8OQTzyM/t+BlHU0fBqSEoWK&#10;zw9jdSHQ3lC5D9wWeWwSGcjWWlnfSYKKErfHRMOAVCN+CLg8RDeUUuJ58QAfEY7CgAAMn9EfnbLx&#10;c4/oiAItf3of7n82tCPCEdrBMdLzG55t9fDvcn70uMkP5957J7bMKtD3LUliOD1dcrPaUlQTbO+p&#10;mxqvFJNJxWw+j25yIbb5FHfrDVrl7JKUm9sV8/mct4c33NzekmhDNak4OT0BrdjtJXlfb9akSU7w&#10;ntOzM3zw3NzcUFSG5v8n7s2eJMvu+77POefuuVRmVXX1Ut09OzCYAUGAWEmKICmApETKImWbDIVN&#10;m37yq6VXP+FVf4UdfpDDS4RCshSSSUoWgxTJ4AYCmCFmgFm6p2d6qT3Xu5/jh9+5N7O6awBIouw7&#10;UdNZWZl3Pef8tu/v+y1KlII4jrhxY5eygOefuwsKlusVcRKzWi0ZZhllVdA2FXEUUzQt7dk55Xvv&#10;4xC8xWCQkSQx450xURSJcJS1QjKVxKRpQpYmXsXQ0iIOeFVVxLFlENU4G3Pvg/f57lvf5fmXXmIy&#10;GDAc7XDj+nOsl2vOzk/Btnz04D5HL3wkGdNswGQy4oMPP+L6jRvMFwv29w+IQrFVbVNRlzlRqJnu&#10;TZhMr7E3vU4cRoLnaiJOj1f8xRvf4nOfe52qqoSJ0ygIhNzI1Cs/tgLBV3jmu368OD/T/L+ubSSi&#10;11vrzhVrjFEt2kSA8fa9k4T248mP4/4d5/nkve20TUOxWlNXFWcnJxRFydmilvFlNLgK25QEgA4C&#10;kixhMh0RaQgiKZWrMOz64KUnXRmDq0qsjwz71hOjJQXuL8poRRgYGiW1lipfb9L6HtmOkh551zSS&#10;cg9DwFGXhRBsrHOv5V75Xnt65h/rLLaVvtJqvRIRnLKEpsGkCVob6vUKCyRZSrsqQCusB94FWYbS&#10;UC/nhGmKs4qmLgnikDgK+YlPvUS5moOR2lESJKzXc7JswHAwlJrSQGNcQFHk0t7mHGmasl6vOD4+&#10;Znd3ytnZOXEckQ2GGE8haIKAx4+kz1RpxWRnQhCGjEZjupzNdDoljmOKouhrT33/sO8nvXXrkKos&#10;e/KWLhLPi5zFcsHOzg5RLO1u0h/ckOd5z2Y3GAz69LfWmps3bwKwWCxIkpj5bM56tZIajkfndqI0&#10;H350j+PjuaRhi0Z6+pOY4+MzHtx/wE9++QtMpxPW+RqjFG+88R3+u9/6LVzbsljMyNdrbh/ewrZS&#10;Qnn08CFxLPz1URRxdPSEOI5F8MKLmIRhSKukzW2xXKK0IX+ck8S+O8FaXnzhedI4vpTygi3ltn6u&#10;XE5FXzIusDE6PyQLcCl+6wzgdhz5lPHusgrb1b3tOtxmMsv/ut+vFofZWjT6yHH7+5v9ba8vAgja&#10;fL6LOp/mdkdJvRhcbxy7z3cJtL6+bkTkqfGKc8YYlMd6dPembZq+RU8r1dfeRXe97RXdunKFUNLS&#10;f1704Z+SyFWSYLfeWHc4gauelX3KiF9lzJ8eN9vbVUb/Kt/QOee7VDYRvdaSiTKDwSW66De/+z1e&#10;/7HPkKkAlHQIpFkG2lBUDWEEkdbsjDLmowHzxYrReAcTRhw/uk/TtmRpxnCQkcQJjbW0dUPd1NRN&#10;w7WDA46eHBNGkV8fEpzTwt0+yDg4OCSJE05OZgyzHVarOVprbh8eogNZGwaDTLIsteCdrt+4QdHp&#10;dgDr1YokG1DXFUfHwoE/mU64eeMWF4slcdUSrivK4glhoLm2N6VxArTLspR1VVPnKwY7Q/75P/+n&#10;nJ6ccXj7DlUQkIQB49Eu0+kNHj1+QJQ4zmfnfPDgfaqm5LXXf5zBYMBgMGB2ccF4NCBLYz75yl3S&#10;OKJRMJmMCENH0VpsWzEe7ZHFGWV+gbOGBsu//Td/QBgaJp8bcrDTkkUhdSso/9ZK9sIouaqpdwAA&#10;IABJREFUi3NWMATKC8h4wGYHhJPsXbPBhnRlqG3n3Tu22rRACy7wk8pIjNmDNn2HSZeg6h1jabVT&#10;CJ/CcrkUsiEFqApjLEEA4+GYwCgC12K0YxAZdndGPrvmvHMswNBAhaGXnQPXgV6UkvSBFY3gzUyy&#10;tH6yNUWJikIwxjP4aJo8l0hfC3IbY9Bh4KUQbU+K4zy4SikFkbAL1aXUhahrLFD5enzbCH+9CgMB&#10;q2HR3mGw1no9ee9EWEdTVQRBhI5j6kpEYZpGIsfnn3+Z8Xgs0WwSUNuWfF2jjfMsUdrXoktUU1MW&#10;BevVmo5HJQwM0+mULE1paulnTeKk53pfLJaSKi9Lzs7OfMaiIopiwigUopw8Zz73iPEg6NvXpA5V&#10;MJ/PWa/XPXFIp/JmtGE0GmGtZTAYkGUZZyenfVtcZ0C7trfOuMcePCdp+1wIgvKcMIpYLpfUTUOa&#10;puT+mMPhkDgRCtksy2hdw4MPHrBcrBnv7HB4+zbr1ZLFcklRFLz88sseyCPZicnORKRh64KL8wuK&#10;ovDlBkkrhaGc42QyBSQKECPUslrl6MC3yXlKVdu2jEajPkvRmYAfNTqX6Nb10eUmAtys7FftaxPp&#10;biJxx4YqdnvrovfNAa84D98mpyRH/R8lR/HXsTmPonddaY4OdMemLNdF+cg1WvAtRluLknOive4d&#10;K2UMjTcY+GwAavMcLNDVznHQKknxX3k/tlocthrfrvjgv0925Ef7/lVGf5Om336ve6b0WIDOUT89&#10;PeXm4V1MGFGVJY1n1tM+kKmrijxv+3LFOs9RKKaTKVVRUlUVi8WS87Nzrh1cI00zEuhpntum5fjo&#10;iJs37pJlmiwbM90bYp3j5PiEKAp5+RN3fGXUkiRSDtvZ2fEqmjsYbVjMLlguloL5AcbjMRcX52SD&#10;TCi2PSNhXddUZcXDhw/FkchStBICmNQTWjnbYIwm9HX44WBAWTmvIOl6eWjaVgSp0kwytD7Lulqt&#10;mM/n5EVBmtYMB0OOjo8ZRFnvfMznM8q84OTkmMVyTjIYYSaBEHhZKV+KLK/h7OyMjz78EPX5L7Fc&#10;reQ+DEW8TBmDam2vxua6mrqfCDK+Pfe7Q+iKt0aRZJDts06jr6GD6+3ejzREFZ7CXWxumkhGtLWW&#10;0oq0bmB8O6lWxAYC7cgiQ5zEKAVtU0mFW8tcCbSS9HfnkVuf/+/rC/6hozUY3zIA4Daf6/irw0g8&#10;K6CvZbR5LjfM199tWRLEEVVRYouCMBVRg55Rz/ob3LZivK0ljqR/Pp/NcFWFi2NwjirPpZ7fCALX&#10;RAG2aWjrAlc1sCrIywITa9qm5sb1CTu6JsTSNo5KwWg4omnWWOuo6oZBNiAIS8rCMZlmvpa9FtpF&#10;pVitc+aLpSDOdU2rxFi3dcNgOGS1WqK14eDgugeNNeSFyGxOphNfczY8efKYk+MTBsNBn1aXLIaQ&#10;VuR57idXRBiGnJ6eSn2+bVguvURu3VB4Vb9OEaxbXKbTKU+ePGE+n3P//vteXtZQmUq+r5RwYZcl&#10;w+GQ6XRC27SUdc4bbzzgjTffZLY8p64k07BaLfmZn/oZmroiDAO0Uvwf//v/xn/zm7/JZGdMEsfs&#10;TiecnZ7y8KMP+xTmdDJhNBZlPhGZaXvZ2jAUwo8gMDhnmM/mrNZrTk/PCMOA2jYs5jO++PnPksax&#10;6BD0c+jyQn2Vke4m39Pp3We2q767bdy7lNoV6HV8Jk/bTgRiS03u8se4hLn/j07Z/3VtbuvfzuGR&#10;3zf0uhsHplsnup5ooQkWJ7NpW+qqEoc0MFTLVU8u0i2Y8tJecixELOjZlsYuepfveGTxVRkP+/T9&#10;fjpt8uzV/rDt44CXTx9DayFMkZbWCOuEY+L2nUO+/Z2/Ik4HIphkW9I0o6wqTBCxvztlPJTS1DBL&#10;qOqapnUYIwQxF7MLcI4bB9dBZQLKbRosYgyXqxVBEJBmGdeuXaOuHcPhAKWgzEtaqygrR1GUxKNY&#10;MoJaWtdWqxWD4UAUJrVmtZY1Ogw1QRBRrFfsTieslktfAx8ymUwko5kk7Ez3WK3WkqaPI6JAEQYB&#10;YaAYDVIRn9HynlKaplL8o3/0P5JX8PjJBd9/668oVgtOHkEcJaRpQmUrrGk4Pj+mbCuu3TjEOsV4&#10;PGW5WDEYpJR5TlNXNHWJbS1pEpHEE6bXrgMByc6UnfGY4yczdNAQBBGL8xV//O/+nJ//qZ9nlO2R&#10;1xV3R1KLb1RKXV4Qu0KwPbbBuXYTmXt775zPBIb+uW9l6y6N664kpCrQIU5LHRxjIQyeHU9bg1LW&#10;F0UYR9SVJ4oyMY2ztFXF7t5YOsyUIg6FjTXSGmOUZCNUiLUOG2UonJeBcQTWt7FopUSdqQPOeYNO&#10;HBN5Bqi6qnC2pq6qDVAO1d0FSXH4ExfWHaGnlQktRAhhklCsVz2fvcD6BTSHdRL1+0i/bUpwjvLs&#10;VI6UpuggkH3jRGAGiwtDsNDmJagarMMEEW0cEWcpdb0Cavb2BowjSNIMEwbYVqGUYTgYYhsZbGEY&#10;E0VwdnZBHbUevAM6CEnThDhJMEZTlcIG1aXHO+INYwIin4LXxohUbJZ5lGzDYrFgb2+fO3fuMBgM&#10;KMuSsixZLVdEsXDKp6l4zp2q1IMHD0iTlCRNe4ERpRXpcMjOzg7WWo6Pj6n84pqmCfP5nNi38tW1&#10;AA4fP36MOGSW6XTqW1MaqqpkvVpRlCVREnDr8JBXXvkE33/vLc7PKiHIaS2f/OQnuH/vHmma8M73&#10;v8dwMGBvb0+6DQLDcjHn9PSE2Dslmb/ui/NzWmvZ39+nKktPblKSphmr1QpjDHUtqandvT1m779P&#10;2zZoJU5MGsfCLV6VBL6e//T2cWIw2+/3fe1cNtxXbU+ndJ9O9W+i/y11pz7OfHbTvdEXx7k3nh/X&#10;H/+feNtc9+bfTY+38vV7v7kNVbXHsHm8Rqe1bvv7rLfS9yYwXjfe1y279ORWzV5rDSa40vBe8rue&#10;qqlf/tx2CeJSXv6qvf6I71313Y8ZK1qhnSIIA4LGeJGnoTjCWlPma9qyIDSG2XxBkmYocw2jNIPR&#10;gPVqhdaKIIpYr1YESnF8ciLA13VBmgmt9HK5ZDAeERhhsXOtI44ij4o3vuW25tGjh7StCGcNBhk4&#10;uH6wT922nJ4cM9nb5dHDh+zvC+e9NhoThtRlTl0KjfdquSLQ4nwkUYBrpQuqrSvK1ZymKBmMhkIa&#10;ZsQGZLFhkkWezKwRCVMU66V048RxzIsvTLh18FlWyxmjOGWQBfzxn+ToJCFfL4jKgqCOycuSvCgJ&#10;w4o0kY6h8WjIeDTEWClFnJ08ZLVesMwLdibXKAvIkpRAG5yytE0pkf9Fxf0Pj7h1+BzYlroqicOY&#10;IBlTtwq9eF+yzrYF12zGkAPabkypPgPdk0m5DV220LH7ea0MGF9asi1Omw225AeMJqWUcPmHIWGW&#10;ik6J0YQ2pa1qsMI5EHmp3kD7llStBehuvd6LA2ckIAmkHW1Tt8SYLvfQt6LVVe1Zw3SvkSxgmVoM&#10;uAIVBDS+/1tujnjobVF4mllRixJiG6/9HoUiKNMV0bp0hq9Nb+6yE7GZshAkfYfOx+Hq2i8cEU4b&#10;wlAeflsWBHEmsrJK0J37exPioBFNXeMwQYxtLednM+Ioo20FfRqYNY211HkucohamiaWy3XPALdc&#10;LonjiLatfGp7xGw2IwgC1hcXfR3cWeeja8fu7g5aa+7fv+/lWHcoioKmabhz+w6tbT2qNO+/p7Xm&#10;hRdeYD4X46m1YW9vlyePn5D6CL+qKmazGWma9mIz29H88y88T77O+zS51tq372kGWcZ8Nu8BfRcX&#10;M956+232r11HKUVV19y/f59XXnmF27cPqYolHz38iG9/+9v8+q//OuPRSDJatqWuGw6uXWM8HqGU&#10;oshzlJZ+eSFJCfsuAXD9uSRJgvItf+v1mjRNybKMx48+4u5zdwWIqBxGbw+vrs76bJq9m0w/qM7+&#10;DIDuismmLr+xcQ62J2j3ue2a/BXbhlXe////5wC+i9K712oLMPBMvdqDifqvOCe88NpKLd+nrrUS&#10;wpO2kfa5Xmeejllvi1XPA/26PnfbPivR4Tl7+lKAONFXSXlsOSvb13H1lV9xL66K1q8eE90+tu9f&#10;hw1IkoS2tZRlQxxF3L59yAcPPmC6u4dWSlrI0pTBaCzMdCGUhfTODwcDBoNK5kFe8/Wvf52qrDg9&#10;Pma9XrO3t4c2mjhNhSXQOWanM46Oj9l58ABtIqzTmMDy0ksvMxxNPed7znQ84uz0lPFkp+fMGO8I&#10;Kn++WFAVBVEUMR3GjMZjQqN57u7tvjfded6LjpxIK0cYiMHVCrANRkm62LgK45TnoHcEYcTpyQd8&#10;50//jOu3brK3v8+NaxOisObnfv6n+MVf+ir/9X/7d3j/wyf843/8v/C7v/PbPHz8iJ3xe0TRgGE2&#10;5c7tuxwdPeDw1ousVytOnpygHRil2J1O2D24ASrG6IzRcEhdtyQD4Wyo18K58i/+5W/z/IvPsTsZ&#10;Mzu/YJRmRIMhOh7CRUVbSf3dWUGvC67K4ayMUa0NrjXdw+6xPsaYre4Nj6lprIypwKsPao29Ytx1&#10;iBmHu+SMKq0lG20toZcYNlGGclZa9TwRlAjDOxwtTmmcdlLq6v0TTRCmCW3TYttGWtGqSj5hHThh&#10;SdrwMDvvrSgxbnVF29QS8QPKg2uwXW+gRiUJrq4Es+edhzhNNrz0zqEDg3KO1rlNNqFDvjetaL6j&#10;wNdXXOsJLdpWQIFdCtU66mJTEhAgg4a6obGWm7duEq4eE2Yhi/Wa1rbsjkZcnJ8zGsnCMN2ZEBgR&#10;gdBaURYlHeFA0zbk+Zrd6RSQBaxDwT958qRf0JIk8fSP3QCwvrZ0DgiatjPMdVULojMwuEbAhbPZ&#10;jKZuyAYi8XpxcUGapoRhRFHkLBYL9vf3qT07nNTwm17cZmdn7GltA+bzRa/2NRgMUEqRDQa8+847&#10;IoyT51R1zWAw4NHjR+RVzmq5ZD6fkw0Flb+zs8NnP/dZHj9+jLXWc11/jjiOvUMiPe4KAWCu12sG&#10;2YDBYMg6F3Ge9XrNarnqSxRBEHB2dtpnNaTK4no0v9ZiKKbTqRewgCg01H6s/aD+949fmLc447t5&#10;oNSWM7nZXFdj2DLqm6RyN4G6ff+wqJFLrHOdQbjKq///autS5Nsgu20a1s22aTkTkH4X4UudsQVf&#10;75TrqeraY0Y063Xeo/c3DsL2/ZR+9Q5r8vTWOrfVDdjVSK++HnmWvl7yH8wystmu8tN87HH18X02&#10;QmtBkIdRKGJQ797n2sF1xuMRk8mEdLxLMhixXi5QHg8zmUxIU40xc0ajESeLJzjfKaNRvu48J04S&#10;yqomjENQmqoS3oskTYmilOefe54wcswXS46PjjGB4CGaRgSFkiShti3j0UhIy9oWo0XhMQxDBsPE&#10;dwQZD6rsnG8h6CqLEhs5NBbbKMowJIwEMGe0IlCWIJCI0nSUrwqOjo74J//knxAmMV/+ylf4sdde&#10;YTIeEu7vU1U1WZrxqVdf5R/8D/+AL37h8/zlN/+Sb/3Fd/noo4842LvZn8NwOCSKJUMSagNtSVXX&#10;HB+fEMdDcDU3b93iww/eY9EsJUCpKrLhgMePHnN2dkaWRNRxSh2ExEoRx2FvrDu+lS6r3Zux7TGh&#10;6DNw3Wd7fYcuo+VbJvuB+UPWqMvkUzK3jPbUwP73IJBMgVYO5aSU0NalzzDLeonTns7G+bKCI6jX&#10;gmynaWmbAh1GUgJXtlvBsLbajOxW0ultLWQArmOQw+HoAHkdP7xCqUAmadP4djxH2XjVIaVorcM2&#10;lXzHCEWt7bjF66ZP67mmJk6kHaP1MobUNSaKRE1HNRAoMBM5Tn6OVSvQY8JwxJc/8yo36yNsrFis&#10;pD0sMZrGVuzs7jMcDnDWcrG8YOAGKNZCFoCwUIG0y1nbUuQ5q9UKnJNUd9MwHksbyXq9ZrVaMR6P&#10;UUqxWq3I85xr164RGo1tW0wQ9C1qTV1hW8tyLgj31XyBMSFtY7k4nxGGIQfXrtO0rSjKZUOPrqwY&#10;DodUtXC97+5fwznH0fExRVGQpikDbbhx8xarfCW6301LWRQ8evSIyWSC1or5bIZtavL1kiQMSeOA&#10;YWp4cO8dhuMpxycn/NIv/DKffPUTfHD/Pu++8x7z2Yzf+s3fYL1ek6UZRZby6OEjBoMBtXXY1mFb&#10;PLZAJsJ4PKJuGlbrFVq3XCxmrItcVOPimPO5tPFdm06I0JyfPOGVF59jJ0tQzqJUwLoU8J8DYTJy&#10;jrYPp/VmLvYTSiZfj3D3aWXcxp921qHVs/UxtmLFDhjVMXT1qeV+tXc9GA3w5yRmTPnodlsGUiZ1&#10;FyVfNeV/NON01Xfd1vls/dbv81LJ4al9yOKy/X15bZ1CWPsu78eBdKFaiazD0BCEMXXTUtESRNGl&#10;roXOwLftdtlEyiUO3XPU254w6rKjAap3BC61y/X9yerS9Yg293YPe7eYXn5vOydz+X22nt+246M8&#10;P5fy9MXglNDiBqEhyUJQcGN/D1cU5GcX3Ll+DW0Up6enqIs5dVXQrCP2JhOUHZGEBqo1LZo22KHM&#10;F0RxhnEVg4M9kiTCAmE64Ox8BlrKkztDEZyqW8vR2RMePXwEOL785S8xHAwYDcbM85bbz7+AAnbT&#10;hFGWMdnZYTBIaZuGuipp2obZYkVUO6IoxPnWrvFo5OvrGwnkIJTe/cZWULfEUUrdNOjIiAJha1Ha&#10;YExAXsErr/8EF2eGd979Ft/8d38kZYfJiFc//xmee+45vvKlr/PJmztcu3aNX/vlv8Vv/NrfRemQ&#10;qm75wz/8M05OLthVt1HRDlGzYCdOWa1ylrMGh2a8kxJGCa1qCAaa0rSCDXcOFYWUriVp4H/9n/8n&#10;vv61n2P3az9HXTu0zUhMQmVu0q4/YGQf9jaqIsAoRaADtDK0NkW5DK0sSlWSyrcNSmlUPAYdY11C&#10;6wLa0BEkGTqMcdEQqwKcjgAtwqlO+nG6Vagz6vLaXHJ2lZLyltM12nlhtkajsWjjsFaA6LZeC65J&#10;JX7QSlnd8Jlf/8ZmpkHXLtAz2wHYRmayH/gmCGh9VKiMr0tojXBIu0uykz0HtRLUIlpDVfu0m920&#10;4NlGJk4ghPnKaFzTXkrbKyWTtusZxFpMGBCEEa6VUgO136etwNYQZgxCw8/85BeYZhW2qTk8PGQ0&#10;GlGVQq4S+qixA4JZKwQUxgQExrC3t+drzUOSOPbUnSHT6bSPnsMoomkasixjOBzyve99T8oY3vvO&#10;12uiKPTMTU1PRjMejxmNxwCs1znnF+fcufucpMwmE5FO9QIQ6/WaIs9pWqHw7d7XxnD//n1B7d68&#10;SRAEJIk86OOTE5yznJ2dcXx8zOMnTwTcNp2SpolPoyuWiyXHR0c8fvSQunaMxhOshfHOmC988fNc&#10;XJwThSFaKb78pS/SNiVta2nqWkoBRlD8090pzjmKouDJkyfYtu1beTq1sKZtpUUFJSUQI0Qa2nu/&#10;Zb7m4vyc1z71SQZZ1vNbS1HLD/6tiHB7ib68dTX3TQZqk3bul/QrLaXeAspt//VS5sB5QN12ml4p&#10;lDZoXx9TSnvhh03tbnMCV0eaf/3kPVc5ExsDu33c7jM/7By2I5jup7u2jqXOLyh0xnlzHN3XLK1H&#10;7HcUx44NU1xPhnNFqWXbwPfljy1j3B3nmQwLVxn4zT35QQa+i7C2fy6NKSXnY61ltcpJkpTHj57w&#10;/vvvcfPwkKZtKaoGE4TcODhgb7rDaDQkjCJMYChqi1KaPC+pq4KL8zPy9UJKWg7m8wXLdSGOk4XF&#10;+RkPPvyIawfXqRsxNuOdHXZ3d1ktF5RlyXg8Jkwyfv/3/4DFYkEUhRRFwWI+5/z8XJjsFnPatmU0&#10;Hot+gFI9r4bWiqqu+lJiEIYEgWAMumAlMCIHG8eR1wZxaH/P4lihIsWqSfnaL/5nfPrTn6coNYvF&#10;mvvff4M3/+yb/PHv/mv+xR/8GQ+PzijrmvU6Jw412IbXXn2JT7/2Ci8+d8hkHFM0ikVeoMKAvFxR&#10;1jmjYUaShAzTjKNHRzx47wPRRicg0DFGR4RByNn5CW+99V2++rM/DcqSZglBZEh1SlvOUKsjqjoH&#10;5WjaWojNXIu1jtbTpWNrnC3FRiq/HpkYpwKsTlFRQphm6DhFhQkq8MyuKuiWB1SXv/qYObY9vrrS&#10;uPBVmH6tUcqJfXM1tlri6iWuKaTrra1QtChXC5NdVy8XQ7shmLk8KegnrLMWvFpQ68FyWhsfzftQ&#10;xjOO2e49LS14OCdIeyVpI9vV/MsWtMXi5fo6w94vHMJTb20rfdNtg1OBcOEjTHfyHT8rG4eQ3tSM&#10;B2PGw4C2LYmzIYvFApD2g6YoRO6wqQmMEWU4HEVRU9cLaf9rRqJk19SMhkM6YZa8KBgOBpKWVMoL&#10;yUQUZSmtKFnGfCETNEkSQdAa0wv3RFFE7SdNz8SlpL3Gti3J3h5xFHF+dkbdybcGgXjddS2gOysa&#10;6dPJhLquefDgAbu7u+R5TlkUDIZDRqMRaZJw/eCAi3PhlD8+PiaKQt9+FtJ4LIa06TWMxjWNrXn9&#10;05/GaKm3/cHv/z4/9ZM/Dc4RRQnOly0cjqOjI65fv87FxYz5fEaapOzu7lKWglANTEDTNpyenpGk&#10;KTtjEc1wgG1btBaDMRhkVBoGg0HfP69Ul+5TVxr0bUP/zNZlbbtftw3a1d/499qEBXJLAlZt2s1k&#10;/jqu4jDfwpn9xxz9iveuchh+tOM+ews3EeuVR/cGuTOw1ncSaL1x7nt/aiutiTeCHTBvO4KRc1Pe&#10;l/OMd11p4GPrGZcLJz84O/KfYuucDaHgBe252WFnMubDjz6krmuKuqF1mqYRGev48CbG1IRRTBgY&#10;klCzXgs+pSpLwijC0lKWFWkKcZrxznv3iJKE/f0DFosFgU+nOxSjKERr6UZRPtiSoKJhMMjI0hQQ&#10;GtggEO741rbs7IyZTHZorOCk0iTdZK20Jk2TnqrFeGPjnMMEIVEo0qSp37dwoItz3DYtYVSiVEpZ&#10;1jx+fI/XXnqFX/lbv86777/Ft771+xw9/IhiueDk/e/zzx4/4PTJI1585WV+4vOf5+DgGrcxDNKE&#10;mzcnlFVMbGB2+iHLaknTzLGuwsQOq1tUnLJz7TmiwU2C+tsopTDaARHWxqTJDienR3z04QUvvrSL&#10;cwOaNobEoNIx6/OQwC2htVuiRk5I1mxJ4HvLrZN+eBUKQ6l1SrJcJiSIBrRBIEyqKsARdIlw2bYy&#10;Yz/IuX8GY9Q5qn4pEYnbFtVWBG6NauZ+PuYCfnWxqLry2t/7xjbHu/ao2P5MrPWeinc/bCuGvPVN&#10;/z7Sj+OIINBel9tB0wgArjO83tjbpsHEoljX0TviLCoMQGsC012g9QJ1fh8eiY+V2nJfy1uL2lzg&#10;a+FGCQjBqtY7HRVf++kv8OrLh+yNQwJjei7mfL1mMpmwXi2ZeG3l8/NzId7QePDLUIx824hQw3pF&#10;URTs7+/3ohLj8ViMnY9COgT5YrHw8qe7DIdD0iQhSVIWyyWr1Vpqz03DbDbzXrNQUMaJoPWLQvri&#10;zy8u+h51pRQmEHrdyOtdC8Xryo8b6Tk1QcB4PGa9XpOv16zWK548eULbtr7mFtDUIuZQVTXagykX&#10;yzn37n2E1gFf/NKXeP2111guZzz86EM+fPABn//c54RBr1z7CSQYg4NrB8Ij4Ot6oXeU4igizwvf&#10;HiQ0immaigBEI+p4O5MJWTYQTvoi5/5773Hj+gGHN2+iNAShHOMyc8xThr53j7d/5E9aaVB6Y9y2&#10;/veDSGR78+YXu+3osWfU88fpX+NTzG4j+rAhYOkPvOWlP3vcHzWCv8qnufq7z0ax2ynyzf62RWZc&#10;f/5Xtf1JeXUTYQt5h6/p+/20rb8H1vpau9uK9jff70BN28a+45jvTl9t3f/t67yMZLhs2C8T3myv&#10;sP9hEfzH8SVo3Z3z5l43TSO0qTgpKzpNa5F1IJWOmCiOQGmSNCVONGVRMTs/JRmOpf+5bTg7O2O8&#10;s8P5+QVV3XDz1iE7OzsEJmS9nPPo8RPu3n2OyXSKCUJWyxUmMFzbv8ZkMuHmzZskWcgf//GfEkUR&#10;d+7cZndXNCQmExFxunXrFlEU0bQtURRRFhLFl1WJbVsW8wWr5ZKO1to5eV5VUfraryOKY4yS+rva&#10;GuORsWgTYnTKqy+9gC3WfPevvgNa8+pnv8JXvvpLfPGnf4G96Q7373/Ehx8+4lvf/Db/7J/+M/7N&#10;v/7XRHHM+cUFjXNUFm7sjnnttVf4sR97nb39KUmacu+D+xRNg1WaBvjg4Qcszs8xOkarBOX121tb&#10;EEbw3v03yEaG/YMBJmzIkglREnF+9IBY1ZS1qKW21tGgaVFYrTFebKkohRyscQaLoQ0GuCBFxWN0&#10;PIAwwZlIWuWUAaXxdBASieOBp1fNq6dHZDdPPcuexAwtmhbqBTRrXH4G5QWuKWirHNoSTQO29ga+&#10;i9q7SWFbUFqEJbTGNRX4Ra0HH3kVpS6db4G6zHG11OFNGEkrmk+la88A1c0+YblrNgz++RraFhN5&#10;jvS62nA8ay1p/rYV78pnD7qFIMoy2qaWWkkrrGwoi/NStD/z01/m1o1dBrFluZhTFDk4IRJYLOZU&#10;ddWnpFarpYAajCYIhDK1U4KLolBqUIHh+OiItmmovEhKWVWEYUjlUaodjWzs27riJOH45LhHt9+5&#10;c4fxeAxI9iPLMsIwpCxLCi8Ak2VZ70AEQcDNGzdI07Q3pGmWEQZiqKeTCbHnke+pQlupQQ4GA4bD&#10;QY+yr6oK27Z9f/9sdkEUycQty4KLiyXXr9/kJ3/yp4Rwx7U0dYnC8cLzLzAcDiQFrQSNL7TCwinQ&#10;tq1cSxSSJpJhqJumPxdjDHXTUPushtJCwvPkSO5NVZTk6xWvvPwy49EQpSDw9Ml+ab60uHYvOnu+&#10;/dP/v48EN2nxfuH++JnVO9m6L0HRh+YdWO/plK0op3XiJ9sp+qfTyFcb9+1J/R/cXizkAAAgAElE&#10;QVSy/fD+7cvvXbZZm3PcrsVfaeDhkuHdGOaO+GODNL4UwfhNdwQ4TwGVFDKulH6agW8rDbN1/opO&#10;xW7rk/1r98z9vroG//R3P87A88xxnD+Xy4yAmnxd0LYis5vnOfPlmjCKSJKMIIxI04TxeCzEYq5F&#10;awlQqqpmkdcU6xWBMZydHPtunQZnha8+CEPa1rK4OCfPcw7v3KX1rbKtddy4fp2mqdmdTnn++Rss&#10;Vo4333zTPyMh2GnbhiAwFHnunfyK5SoH4PGTxz1nhbMijBUEhjTL/PyV9VJEYIwXhWqJo5DA+ABR&#10;CaOdbXOCKOHde6ekaUYWC2lXnGW8+fZbLBYLbh/e5tVX7jKdTHnre295XQ9NURV897tv8ujRQ/b3&#10;dnHWMkrifrzsX9vn8PZtnnvuRfb3r4OOePDgEd/5zptU65kPQASQGASGODGEkeH84ogsTfnMj38a&#10;HEyH+2htWT15j0SVNFUhpWocVgdeWTXAWMA5qroWYTFtMEFIkIwIogQTD9FBjNLGUy/78l1n9vo1&#10;ytvaj5lXz2Sz8AbeO7PKWQliqxWuqbDVAuq1sEda+sALpTB8+r/4Bp6ooovGlZY+O2stGoVTVk6w&#10;WyC7+ndg6JmqWg/b9zPB1RW2aftZ0TsO3liiFFGaCFq+Y8tTeMMk4LoO8u8aT4Lj+3ElGvCZBCW9&#10;0s5ZbN2iXOMD/lrS9G3DL3z18wQux7VrppMJN27cYOCpJbMsQyFdAavVijhOyLIBsU9f11XdG6ay&#10;LAjCwPd9B9L+4Fzfb16VJQ4o8ly43DNhacrzXOgsg7BHWi6XK+bzBY8ePWKV51xcXDCbzUmzjPF4&#10;xMHBQU/U0tXEHj56xHq14vTsTKJ3RLXO+Aje+ui8bVuSJOlBYVUlzHpFUbBcrZh4FTiA5XJJFMW+&#10;Lrfg8ZNHPHjwiMPbd/jUa6+LPv35CX/5l9/kP/+1XyWNE1aLRe/JrjxgMQojOvrF+XyObQVt31GU&#10;RmFEmmZEcUJghJb38eMn1HVDVVa9mlxdldy8fsBzd++QJrEoVXU1K6SnerPEdl7xZlG+XJfvDM1W&#10;9PxUCVz+5p756cfxVq2/tbZf+vtM1VaE3h9/6wwvG7anI8zNv3LI7nw7rfbOIdl+vflRW4tHv4j8&#10;kE09FXFDl1p3QrHs72WnCb8dOffp8q2rfDqqVcp4GlzllQ5ljdBKIrt+f6r7/KbOuHWLntk60F1n&#10;6DuuDLdlxDf30l1KFXfn2TkCm/v99AG3n9dlY79xep4y+p0ThEKAiMp3mhQ+i9PiXMvv/+Gfcu3a&#10;gZeJXktZLx1QNQ1ZlqIUjAcxTVNyci4tuFornyW0XL9xkyRJ2d3bA5Sw4K2W3Lt3jzt37uKcYrq7&#10;x2g8li6e2QxrLXu7B5SN48///M974aq9/T1RybRtrxPhnPMGXDMajkSm1os9DXxwgBNFy8AIZqnr&#10;BJJ2OblBRmvP1S72Y5hlVBZ+7w+/RVVX7OwMuPvCTe6+9DyHz73C9Rs3effdd3m4DBlMb/JzP/Oz&#10;/PIv/i3u7E+gyJmfnfHeu+/yL3/7/+Ff/c6/5d0PH5CNpyzLlsZqIGA0HHHjxgG3b+3ylS+/xt/7&#10;1Z/nV37tq3ztF77CrdsH7F0bcXr+hNOzY7SG9arkne/f45OvfIbbN1/i5PSCKl8zGSUsL07kmSuN&#10;NRE1ES1SQy9WJeuyllKG0ziT0BCi4h1UlKHjMQQxVoUoZXCdfLEfURtt+G5MX85IbWcIn81YCbeM&#10;shbaAlutaIsL2moJ5RJthTNGKYmXnW1wTYXhE3/3G7QNyvgo2afBpVgvEoACgJP0As5H0pKj2yxw&#10;zvWfw20Q+D3gbnt2eAcBhdTorReEsaLog39PdJbx6Vk29H/dvqwsICY0EmW3EGgv/4eFVpOEhl/5&#10;+pfIYsvOKKNtGgY+Mra+Ba2pa9I08aQ7LXESY7ymtaQapTdyZzymk2Z1VsQY1us1URiS+Ha16XQq&#10;vaQ+Gtda6nFFnlNWNWVZ+ba0jCiK0cZwcHBAXTeYIGC+kLp/nufUVdXjFnDCgx0nSc/tXRQFF7MZ&#10;i7nwTLdty+nZGYU/bpamMmkDybZ0LXk74zFnp6fMZzOC0NA2LavVkqOjI6y13P/gI37jN/4+HQL9&#10;L7/5Zzx39zZ37xyymi8Yj0e0foUMw4A0EaDhcrkkSVPEWMjCHkexgOqaVhD/s1mPJ8gGA5IkoSgk&#10;FVgWIi5z9/ahOCFBt+g7b5vdFjf05W17Im0t0R8T1V/+cc98029u8xflF8FL9mc7NO0ierbeu2TQ&#10;L7/uDPLGkKv+/f7st15ffc1Xv3857X614ZdsXHcO4lAY0yHUn963uvzP9sLDs5/rJGud3Ujabq1q&#10;bD8paRe8LBDTL25XPRbFFdH81tn0575B3HdG/wdtH2fML+//8mc7A79xLroRpimKHGuFtbG1De/d&#10;e8x4vMPe7hSjtcivphkdT73GkUUK5SxHFyuUUjSttL6WVcVivuT07JzlYsWjh48YDoeU+Yq8KLhz&#10;9y5pmjGZTrHWslwumV1cEAQBLzz/PGVjefDgA7QxTKcTVqslYSRYHuHrUKzXK6wTnBEKEk8vvZGr&#10;bfvn1a0LZVGIBHaaghOdksgztjnvDDtrqDT80Xc+4uh8QaMj9m/sgdGM4pj90YBp0rKTDbg4eszF&#10;xZJ1aRnu3uaVT3+R0oYoMxAej6Lmw48ecO+9D7h/7wHj4YSmEce7aVvKusDqBh3CcHiT3d1DPvHJ&#10;T/PZz/4Er732SUzY0LYrVuszfv2//LuExjIcxigVslitODw85Pz4COs0ZQOViyldROMCnNWUjaGy&#10;msoaamuwJqFxAUE6wYSppOdVgFKbclMn3qx7XoVn6oQ/cOtb8FDotkbZGsoFtlzS5nNsXQiS3olM&#10;Lb4kIJkxJ33wOEddlqAUgQnElrbyUF3TooIN7zRKFOdsa7FbNLayoAdeZEKJg6AA1RmoTZ8g3hi1&#10;HSWu0VBbTBKL/ryVlrm6Krur3Bj3LU+xdcIdj3MeUODQrhXtedWCSblzuI+2a1zjqCpF44lbALIs&#10;5fDwkLZpSFPRYZ5fzJhdXPgH4kiShFs3b+Kco6krilzSWPv7e1JPzoTXeD6bCb/7kyeSwmkassHA&#10;OwOW0XjMcrWmLEuiOGY2X3jkacJqvebOnTusVqv+OHVdS9tdviGoqasKpTUHBwdEUUQSxzz2SPWu&#10;hpZmGQ8fPuT4+JhHjx6RZVkvyRrHMcZoFt6J0J6RryxLYcKrK05PT/mH//Afsr+3j9KKe/fu86Uv&#10;foHPfe4zrJdzJjtC6GOSmCAQ4KR1wjHdMfZ1IEatNcvFkhs3boKCJ0+eEMUxSZxwdnbGOs97LoG2&#10;qYnCkNn5Gbu7u5fSrK5ra9Pu440xm1W5syFXG8Bnv6+vSpVdMiDeo/avN0b9asPRFxP8pHbu6Uje&#10;9e9tPHV16e8/yvbxNstt/X1jgLa3TuSoi7CV6hbx7rObrpltI96/liANp9wmq7JlGWXq677/v6O3&#10;lyjaf2fLD3rmPjo2ql2XrtnD+uw2C+GzN0I6WGxvjLXf17ZITscFIK8vPy9wV9zfZ89nk0LdeGzO&#10;tT0+R6hrDdcODnj33fe4frAPOFaLJcl4yjAIaZxDG412LaNByng45NHjxxR5wWKxEi309YLdvX2W&#10;87nghpYeU9NIP3tZVbKuKeGPuH79gNTrXRTzpWejFCOdxMJZoQPDcrnEOetLlFEvRd2l3yc7Y6Iw&#10;FB0LLdkJKb21JEnqAboNcRh6h0bU3sIgIAhEqEgZQ5wNePRkxunZPZbLOWEUsjecMEozXnzxBaK2&#10;4qUbQz44K3j/wRPC0T4Pnzzh9S98ja98NeTm/pB333mb/+v//Me89cY7PHjvI37vd38P61oObx+y&#10;t7/Lq69/itc/82NMplN2J0LiNRwMCZOAz3zuVb74pdcJtOFbf/EGbQOvvPBp/u3v/R5/42dfYrbM&#10;cfGUWR1BUdLWAQ3Gt7xadFtSOdFZD404MXFl0IEmtRrrAhTesCNNhqqfC10Gcnsc/WDjvsHt+H9b&#10;h25qVFtQ5zPaYkVdLKhrYVNV2gABkQbtwLXSDWfsp37tG4AA4nBYL/bSa8Q7h/D1+fqiA9d2yHih&#10;ONSehcy2XjhBXHEfwXf1fdc7CR0Zjg4CXGt77XjlVdlQMvh0593XtTgMfRYAfy6STXA+Y6AsaC3t&#10;C1YDLuSlu7d47eXr1HXBIE0EMFeLCE0QBGI0/VpjW8vu3i6j0ZgkjkiShDAI+/prvl57QQZHWRRU&#10;VUkQCNd2ay2j0ahXhUMplsslq9Wql0+cL1ecnJwwGo0ZDobEcdw7OlEUsVqtOT4+pshz6rpmb2+P&#10;MBDpVmNM385XlhLxnl9coBCAYWtlUsVxTNs0aCM68wpY52thgDo5YeExCKenJxithfAmCDg/P6fI&#10;C0xgeOnlT1JVNX/13bd4/PgxX/3qTzOfXQiftU/tDsdjkjghjGRiL5YL8nwtutVNQ9u2VFVFVUlE&#10;EAYhJycn3Lx5UyRj/X3roqz5bIY24oB94pWXSRJxRuThbE2Nj43gu4WWLct3tYF49j37TIq+e+ad&#10;Ub/UnqW2TN62QYM+ku+Of1X0vnm9HS0/bax+eAT/g7aNcb/a0elAYXL/u8/pnqxlu01H+tyv8Ca2&#10;ExXbEUl3f3zWSfmOmg6o6LbOqwdkdd/denR9Wn/rv0vL5DMG/vK93a63b+MC5D11xX6eLalc9Qwu&#10;R/Dd2Su/7CnJ+HkCn7IqAMfxyZKL2QU//pkfI4oiTs/OyUZjYS3TMBkNGCYB1lnmhSNJM6qqIgrF&#10;6IqwVYx1wgg5m8344IP3mS3mvPjSyyRJwmg8ATyjng8w7t69y2yZc3x8zGg4JE0TL2k7ZWdHuDrq&#10;qvI1ajmmIOdTjNGsVyvRjvDXHgTSOiwBiHT/lKW00IVeZGZb0jkINM7An3zrAe+//wFNaxkNA6qy&#10;oi5KqqJgdydGtTWtU1SEJNmIonEImU/B7PyUySjl2rU9ru9NuH/vHrPZjNFoSBxHnJ2fcnJywhtv&#10;vsFbb7/NG2++QZnPODo68uyYK7CWNIkp8pzDW3cZDkakiWAP4lSTpBmT0Yizh/eoixVNVdJYJyp+&#10;bUtbFTglGWXlpF3bmJAwikiHO0RxQpikKCP8+/rSkHEfM4WvdhivnK+txTYFtqmoiwVNlVNXkuXt&#10;W0x99t35MrdtGwyv/uo3OnRzW9cEvtfZeU/XGIND0ueu6QB0oYDpvBSks62k1Z0VTxS1oe/rJriv&#10;xcoOutSrj/RxJIMBdVX0kaWtSlye43By4wKzMfRai2PQ9+o70IbAKrA5xmjatmYyOeBXvv5zvHQ7&#10;YzrZkbR3XRNHkQBafN1XewKa5WpJFEbkRc56tfTAM8diMWe5XDAcDACYTgUVb4whX0tU/ujRo16N&#10;qQPsLRcLHHBtf5+iLKnrliCUnvE8z0mzjOOTE4AedZ6lGbGfOE8eiyZ0nucy2aOInZ0dhr7OnhcF&#10;JhAAWlWWkgGwljiO2fFYg+vXr3N0dESSJGRZBkoxn83BOVarFQcH13pu+nW+FmRtmDKbLbDW8vWv&#10;f43AKAaDlCJfMR4OcTiKqub84rzPLkj2QYzlcDBkNBS62jTJJE3v5WjbpuFiNmO5WnmaWknvj0aC&#10;ezi4do3DWzclO2C0V/KTCN4pME739mT7x4+Cfq1/KhO8mShXGHhtNrXmp5HcditN35G29I7q03lc&#10;1bm3+pm08aZKdfn4G4BZhzB3W33zm338+2zbtX05tasWEpmDUtrZFn/Bn0v3u+qj3svfvyq635DQ&#10;KB+3sGXEwfUiPp2x7mrrWndYCx8K9NfwtOP1bK1S7iE8fW/7FkvHVkfAs/XNjWNw2RHbOGSXDf9V&#10;Bl6cB9Uf1+G8QuQKpWG+tKyWK24c7ItS2mCAjjN2d3dxzhJqSI0wkq0awdSEYcRqvRZ657qhqmry&#10;9Zr5TNLvzjbsTCa89PIrLFdrL7/smF1ccOvmLXZ3d4mjiOWq4I/++I84PzsjjiVSX8znBMaQxDGD&#10;gQB8WwtJkrC/v0dZSB+/6LwrhsOBb1He4DS6luGxJ7QKjab1oNwgEEGqJLas6halRtzYu8nbb7zN&#10;6ckRy9xSqxGPztc8mV0waw02TNFYdkcp+4OAaaJIDEwnY44uVrx97xFpts/P/Nwv8LVf/NsUZcHp&#10;xTn5ekESRQySjGJRsThd8sZbb/MXf/Edfue3/w3/6l/9Nr/7O/83Z6dHLOdzxsMRaZwxiAbcvHGd&#10;N77zJwx2rhGEEQ/uvcfF+RyHobQhqBBHAK2l0jG1VVSto7WadDAiHYzIBmPCKCGIErQOfKe2jHCF&#10;7YXXusEjiBd95ay+ysArpXB1Q7Oe0RRLysUJ1XrOejkXQLeFwmqK2sk4aaxflxsMn/q1b9hOllXR&#10;A9j61o+OK94j2Gntpv2trgEZlCYIZJB7RLXqJ2rnVUjdXisnoDksxil0C6p11KtcEPKuwTYlICWD&#10;0GhsIwQ1gafE7PvtwZdnNdSSKrapoQ0jIOaFG3f48R9/kcGooWpqnE2x7VoQ5VkKWA4OrmGM4eTk&#10;SOrdPp3SOklfFmWJCUJfzwiJ44SyrMQ7tI40G+BQjMZjBsMhZVUTBELmoo0hTTOWqzVxkjAaDUU+&#10;sSzY39vzQhCOJI6Zz2eEQcBkuiNiLUHA3v4+YRBweHgITshjiqKQOnZdk2QpTSMMdyYMsDhm8zlB&#10;GFK3oh1d1TVJHBPHCXm+IggM+9d2qeqSye6UbDgEpTk5PeP7777H3/+v/nuatmK9nvHLf/tn2Z0k&#10;VNUCZytMGFA7i9OaFukMaK2lxQl4b3dKEIWgFesiJ0lTirLl8ZMjqrohjGJWeU5VV7733/YZhQDD&#10;Yrbg9U+9RhQFaCOCFda5/hlrq4Vz2U+dp3+6CdS9/liz+PQi70Fh2z8dJwG+nmwdknKmc1T1Jl2v&#10;lE9zb9rxeoPuxND19eAenuI/7/wxXXdOvmrX7QO59n5f2/u+wtXpddX937vvPv3TccBaK+1ocn7b&#10;+9m4TtuRcweU6xwTh+tlUl3fyiiASEl/08+p7vcu9d7tq+vOkS4EzSUDrn0tvY/CL2/OOjoVxsvE&#10;NpfTC73jhiyw1kfywqL37D11HUWd349zXHo+SnXKmqq/jo77sOtLtxbqxlHXTqRObcNfvf0Wz73w&#10;Ik1rWS9mGNcQ4ghMwN7BHutSE8UV81lJVbcsihmNqzk6P6GqVQ+0u3Fzh++99R6r5ZqdyS5xnGJM&#10;SBCEvPnGGxwcXCPQmk996kW++737vPvuOygFVVVwcLDnue8H0rrYQlU1XD/YJ4lCAq0ItKZYr4mM&#10;JokiRoOMQZoyTFOR7NbCNR+GAdAShgZFS5YlxFGEwmusmwBjDW/fm/H884ekqeJ7797jvY8uKNcL&#10;tHIsVUZxcUa5WjMdZcShJk1EnW7v2h5hFOJMwM7OmDyIuffoCYWFT3zqdb74lb/Bq6++RhSlvP/O&#10;O2haXFORMiVmQBBZAjMmCG/x6PiIv/yrb/Gnf/Z7PD76kFc+cQtrl+xPrpNTsLc/4YUXXuTO3Ze5&#10;994JjQuZF6W0w6mEhQ2pXUg2mJCkO6TJgCBMSDyWIoojlFGe2AYZW0rWLNuvUd2IuXo8X16mtlpG&#10;yyXlak7tg8+iariYrykah44GlI3CEdBUJeuiYrEuWJctgRhyvTHM3uNVWtSg2iIXpZqemtP/sauf&#10;K4NC9W1QvafcedPbPfXOYZWCVnpHdQCt9vGZzHxaZ6AGrAanqZ2GVpyMRkl9x4QGB1glUo2gSBeP&#10;JTVS1dimpZoVvPrjn2anXTF78oQ4TQnCkccKyEWu1zk7Xsp0NBqRponov2thZevqU4mXp12v16ys&#10;ZXd3yuHhYZ+uL8qCxWJBGIT9QjQYCB2kc8K5n+cFZ+cnktoKIy/0MCcbZHSCK0FgePedd7l7+zZB&#10;EEg7m3M9Y5Qg+UuM55VO4gSVKtarFQvfp6qNZrlckBeF75eVdJgJhJdeQDSW+WzOeKdmb+8axgQc&#10;H59iTMR4NOSjB9LC1gH5RsMRrbVcXCwkbVesccr4yS2Pt+v1b5qmz5AYYzCBtM11/NYdIDCOY8qy&#10;8BrxwuHfNKIlLehjtSUHrp769+O3qyI5eSje6fQr+XZUrjrdg63NWm+MtnrvndskoTqD0bbtU2nd&#10;jgdaXZFe6E6lq+l7CdpLH9kw721f7sdjD56+Ad01+l8/hiDm8nFdf05X7tI99Vm3BYJTl6/pqvN5&#10;9i3n09myr0uo/C1H4pl9bB5Ff/zt6/hB592/5+d+Z8vl8XYv/Lb93PxxHVeg8nlajVDCGhkbboMh&#10;UJAkMUkc91wUo9HI0y47JtMpwywjzx2DgWFdhj5ylgxqHCeMhmOUCylWa+oqR7mYuqrJi4LJZIo2&#10;hsZanHXcuXOXO7fvMBxk5LkIWB0eHhKFAaPRQNrV0pT1aoW1jjSRCP7o6AlRGDEej6QjyDnK0kuB&#10;h5Kab7s2vU53PTBIgGiJgo3kb+/QtsI9lufnNM2YO3f3ODyccrJ4xPHRI0ID4+GYpdE084KdtaXC&#10;EfuMZRJEhEHFKNaouiFVlhu7Exzw4PEpGjjYO+Rv/p3XqGzAN//kD2jrEqtzAhViHODWDJI56XBK&#10;mt7AuQnffltx+K03+cQrr/Dc4BpZ/YjFvCUafxI9DGmygGJekJgJOFjXK4JYEwWGLE58KUL4PrSX&#10;EneqCwL+erbtLGGrFIW1NA5KDHmjKAhpraOuNQ0BBoMhoHYVjZPSs3Gv/uo3xH2VWrnyD8fWIhxP&#10;YKAVhHcX1QvivRXJ2LrGeeR5UzcS1fcENv8vcW8Sa9mVped9e+/Tn9u+NoIRZLBJkplFZlupUlU5&#10;q1SClQXDkGUIMjzx1IBhwAYM24MaFix5YA9ty/DQgDzzwDAEu+RGgzIsq1BNNsVkdiSTyWAwIl68&#10;5nbn3NPv7cHe59z7XrxgUg2gCwQj+N69p7vn7LXWv/71/+5U5a6ysPuxAgAaOfT6lefhKytVauoG&#10;qXxEVGFkY1kDTuAOIaGs8JqauNgQrheEm0uq9WdUi3Pqx5/SLM7RVcm/++/828wmHvN5RF1XJHHK&#10;KLGGK13budE1K5rTE0ysqYuVczTGWMtTY1zAs8zR82fnPH78xPbXHWEwTVMnuWp7h48fPyEIw2EO&#10;vNMdaRIzmU6ZzqZUpbWJFVh96jzP2Ww2zA/meI5N34+irJZL8u2WMAypmwYprGGMEXZMrtN6YLuG&#10;UcThwSEHhwdorVmtViyv7EyoTWIS7ty546Dxjo8+/Jjz80s2my3f+uav22Qj9Pj6196lLLb4nmcJ&#10;fk2LUIqmtRrjTdvRaU2S2HbB1WJBsS2sS1bdIKRgs97Q1NYhrlfti+KIOIooq5Isy3fmFlVFGAbc&#10;f/neIB/cm5/YIvD5oPf8AwE2wPY/uAm37gLzDmJ+EUS/+6x0VeRN6VM7891v//pnb+5r6Gm7Ge/d&#10;mBcuwLB7XvZfwh57rzXg9vYrrsN+n+L210Ay2wuat40L7itqPRfAewCkV/G45ZxvC7L7ffhr295/&#10;6/B199eG5wOq4IX7uO1Y+v0OidTed7fb5O5Y9n9+syUzuGs65GE/gcOVNwLrqNh1LWARxh/+5V+y&#10;Wq04ODqid5vUXeuekZAsK5lMU66WGzw3euoHAVdXCwI/sNX0OKWuChZXS5bLJdP5AXVdM53NmM1m&#10;jCdjkjikrCpeeumUD3/xcPDIOD09IQwDWkfijaLICl0p2xIbjcZUe334OI5Rnhr4NP18eNM0FHlO&#10;nmUoJQmDAE9JO69vNGFgSXZdZ8e2vveTD2m7mldeOSaOA4JoxMXjx2xWC9Zlw7qoKVtYbys2ZUPZ&#10;aspGk6QJYRhg6pJxHOBL6ZRMO0aTI7wopRM+P//Fp7z7tW/yW7/9O4xmx/z4w/+HdX6O1BOarY9p&#10;NF13RVWtOb5zn8OTV3myEPzgvSd8+yt3wDzm8tlTHj4tyeuKl9+8z+X5OaaIWFxtiKcR8zRlko6Y&#10;jkeWRKik1TZIU5Tn40cx9MjcF7gXP+81tAh1b3RWs8ly6rZjk5csNyVXm5K8FhSdR9H5lK2kqKAT&#10;AdsG8lqjePtv/SHGEd2MRihlZySHHreD3IzZk6KVoDwbrJVCSLtASzdWhhC24hfCvke4XmpfXQnf&#10;rZ7a/h6DqUs6Y/CkQmMH9Ttd7ubmkY6MZ/AE0LVUeUa9XlFvc3R+ZVEFpSCOmMwO+f1//W8QhBDG&#10;EIQhh0cn1krWeapbwp0Vfem6ljC0XuoDlOcucBD4zgJTDyYxUWRlVC8uLqiqijiOXSCsLSnG9612&#10;dJ7Z7bctV4srss2GKI7Z5ls22YY0SZ0cbju4Q4WBTQySOCbLc9ZOES9yPbbW+biXlU1CetMZawO7&#10;5fzinPV6PSxIaZqipJ3j73WlbQJje249PPm1r36Ns2fP+LWvvI3vKcoiRxtN41j9ddNiDNZWt+2o&#10;q3qwfxXYscLe9nOz3rBYLDDaBrPpbDpIAhtjKMuCTtt5faUURZ5zfHTESy/dtaM2ood1d0AxfG7M&#10;uvHbXd/rev9UPPfvF4SHYZ/XIWsXHty93P/85kPbB6ZhHzcC5uAdvTsY+tbBdYEX++o1Bvbh6xcF&#10;z+dO49az6899N1v+eYHy2qtPCm5U8C+s1m/Z3jVy3f512juefvs3E4L9z33e61ZIf3/PYp8dMGwY&#10;dzGe28eAvNxIYPrtmeHvnX5C78GwLezz9vEvPybLct5596tIKVksFsznc4IwIHZtPOUJzi9W1E1D&#10;ts0pygJP+UihyDcZQhjSJOIn7/8MpRRvffnLTKZTu7+ypCorPE+RJDGe8vjhez8ZUMs4iahrm4Qr&#10;z7Ooozu37TbH9+0klDF6YNNbR7oWozWeZ6tVKW1Ql0JYgrQ7cyV6sSdrKqSUJRF+78e/JI5i0jSg&#10;6wSrrOXxp4+QUrGpW6I4sWQ+oynyjPl0TBj4KGE5Xk1dIhC0GrZVQ6cNF5n5WkMAACAASURBVIsV&#10;TacHN7yzx59yejTntVdfZbt9QpZlbJY1STymrnM6k2EElLUiy1uOTk6ZTCbkZz+jbp7y+mtvsNh4&#10;fP/7P2B+MKHOCrqtRXMPT6fEgU8YRcRhgHIor+/7RElsydVBYO+vL6BQ90Ve+yJQpm1Yr5aUheVg&#10;bLdbW9hpQ9V0lI0dwTZN48aRlxTbLYq3/q0/BGMDsrLQu64renzUDwJ0U7tA7e72ukJ41lDDVHas&#10;LR6NaMpyCNjATtimf/a1SyRS31bk2up4K6GgBWlsNUxriRpK+pgWZNdhmhKunkJ2gX7yc/TFJ7B6&#10;SGSWhCLHO36daHqEHs8Q8RgRR/z13/9ryMBjtVyB8Yj8hOXqiqqqSJKEPMssizIIHGSmLJu8LJzg&#10;TUwUhXRtRxRHBMNs++7hHo0c1GYMdV0xGo+Jk4Ttdku/vNW1tWM9ODwgjhPqqqKqSnzPx/MtFC8Q&#10;NG1D23Z2vMxZtvZ2tEmS0GlNnCQcHhzgKUVVWye6i/OLYTHyPM/NkHvW8lFKFpdLC/e7bLAsS6t3&#10;r+HDDz6mqhq++u7XicIEKTpevv8SQeBZvYC2JUlSpFJIz7euUcpjMpkBrtUi7biNTXxiyrLaEQ2z&#10;rfWVblqUp5hMJkgpmDiyoHXGq5AYvvq1d20l4CsGzQXYE7eRtwYM9zi4h2L372HxHrLh3cI7hOo+&#10;YR0C+i6Q2/dr9rPp/cBuIfpdEtwnwkp57DptO3i3r973e9p9BT8kCEIM6m+7dwg3JmpfQ4C8reDf&#10;629/XuC9GRxvqzCuIR1id9zDd3Cj4r71u7nlR9cc4cT1be8fzzATP0AMz+9D3DyR/V3fgkbsz+UL&#10;t29tdt/f7ubYIRf93z3Ss79tmw/07Ra3X20GE5qiKIaRxKaxkPrjJ0/4nd/9XQJHPp1OrROlFaDy&#10;UAq2pYXIx9MZvh9ydbVECsF0PMLojiSK+JN/+ifM5nPL+/F9jk9OqOua1Wpp24O6486dUz759AmX&#10;lxfUdc3dO6d4niLPc+LI6sd3bYdSHnfunA5oZRhFVhLb9wl8nzAMCYJgMAhqmwbp1ps4jojCACls&#10;kBcSAs+37Tbd0TSGDx9d0TYdozTBdBIjYmRXY7oGGQQ0WjAaTyiqhm3ZsM4LlllBXTdcLVeEvmcd&#10;P42gLErSOCFNUnTT4PkBURBSlDXLrODh42d85a3f4ltf/+v88pPvcXX1MaEB1UXoLVRNxmbzjMVq&#10;weLqKaf33uSnH/yMBy8d8fL9Y37z21/jvff+nIP5IeNkxt17J6RxSBLa/URhMBCeozghiGPrveIF&#10;TrH1n/918/7qi9HNasVquaasWoQMSEZz8BK0CNnkLVWjaFpr0tZ0BqM8vDDG6xnkNLaf3Ffflonu&#10;RtBaqyzXV/QyDAGD7jReZG/SqizwAp/W6bwrT9Hp3YMisaNHHYaoyx0zVKJEZB36tEEqRaisBWjb&#10;FkRtgWwrqmxJW2ToxdmuShceHLwCs2MaBE2rbD++MxCFzO6MqGhJwoT8WUuxtb3fuql46e5dAB68&#10;+sAqPnWWHbpaLjk+PibLNmRZxng8Qgpp1ZucZeLdu3epyoLVao0QksQR5ZbLJUma2v6e6+njlo3A&#10;911P3c71d1pzcHCI1nbUzfd98CCKbV/94vzcZttxPCim9UmEpxQXl5dEUUQcxZRlaRn9nqLYFgRh&#10;wOXlpVWRE8KKQLSWrHYwn1FWJXGcEEclV1cLTk5Oqaqa05O7LBZX3Lt3RFUVLK4y5rMpnh+wWWdI&#10;TxGnI8q6tQShfEvTNMRRTN3UgwTuYrHgzh3r4bxer/GU5RYYINusefJ4jTaa0SilKCx0X1UVd05O&#10;MEbT6Q5QVgVtqMB2i3jfJupZ3n0FbVX/pFu07UNm9sQ53Dp8o8q2P+z0PtSO255xfABc0O7JVftV&#10;th0Du/nq3LhoH2y11rsAtgdlg1PEc9wJhn1d36btTO0Fblyl+6I58T3o/VpA5voCAg5JYOfg1r9n&#10;v3rY77f35/95zPrrx271u/sEp59hv9Z3Nzd72c9D4vujdcPx77UX9i/W5/IV9tsn7kfKXftrb9lr&#10;cwzfuZvp3/9u6ZMH9lpD7udd17m2ml1bkygiDHzGo5Rsk1HWNU3TUlY1RVEwnx+wXq95+d4J0+mI&#10;LD9jOj3EaEkap2y3GZvNgq7tEE7yum1aDg8PrZlVZdG5ziF8SRJZH/eqGoyfVusVd++coJRiW9gJ&#10;oNnMOkBeXF4hlW0vHh0eWCld5fgxTttjNpvR6oZe2KDntLRtR+BJlBRDW8+qITZ4XkSWdRweHjKd&#10;3OX82RJflkzSmKXvcZlfEvsz5klAcnrCJt9yfnnJOi8sx2A8IkzGVOuGQEqa1jAeh/iywQRQF0uM&#10;9Oz2sopGBDxZVwht+Pbv/k1++qM/5Zfv/xzRujHQukToCvJntKLj08sl6ehdLvKQ17xz6uyS/Okj&#10;vv6Vr3N5fgVSk4gxxljNCCMccu17CKXQQqCUb0l1wxTMr37d+rzsJ6N797o0ILC8NHvv+hjdokRI&#10;GgvqxqLLXhLTtR1tVyNRKPO2q+CVQnoOYjd6GJPTZWlZEhhb1TumuVIK3dSDW5zylBu4dwtVXdsK&#10;XsrBmMZT1sO7KTW6FSA8pCeBjsDrUDonKK+I2w3m4hHF4x9QXz2iy9Z29v7gHhzcQx2/iZi/jIlP&#10;aOWYzhsjYgfjmwAaw7fe/RLfeOs+ptpydDDnpbt3ufvyEYEfslguWC2XRJGdhR+lKXVt/dU3mw1a&#10;G+tt3jSAtbJsm8bKxF5e0LUdnutLFdstk8nUQlfY6qSfK59Mp8SRfch0H0QMJHFiDWK2dja9fyjt&#10;Q1gxHo9JElvpj9LU9qzLcujnn5ycWMa/wKrEdR2r5ZKqrgfIf7yHLKyXK66urri8uqSuK87Ozsjz&#10;nCAMWV7Z352c3iFJUt595/XBMKZt7Dz9dDrDD0IWq7XlRmuNVB7brbWuNcYQ+AHK8zg4OHBzumuM&#10;totc0zTUVUWapkRxxMnJMdlmw3w+H3rRrz542cKTatdz3s3T9lW1pGcq28V0F7iH9djsHpJ+7vpX&#10;9YSvhZH+s1IOx9YHvz6o7/f6b2ulmf0gY0BJdT3I7kUlcyPg9+/o2yb9n140Y0gQfkXlOmzplrZB&#10;//M+6ejf07Xd4Mm+H1B3inBmqOAGwlm/K/PiAD+w9Ps2wN4x9KjGi17XKvj+fPY7G/sw+s3gfkuc&#10;1zaLYiD67R3Pc/sVu23fTDBu/nt/lzYpt9vuWjfNUlrUbp3l5HnOk6dnvPnW2yRJytXiCt+3LpSz&#10;2YxxGtlR2rJkndVk65ymafE8wTZbOxjc44c//AHT2Yx33n0XISWr9ZpOa6IwIk1ssTAej/n+D98n&#10;ikIO5jPiKEIIQ1M3dpx1PHajyfYeTZLUjvDGEa1LkNu23evFN0RRgOdb50zf91Du+wt96x0ipHWd&#10;83wP5UGnBY8Xks8en/GP/+8/5t13voHyYz77+Ge8dPcE4Rl8oWjdPH0YeIzGE7pOU9YNq03OxWLN&#10;5SrHC2IODo+sQGpb01ZbwsAj8CSr9QakhxKSMlxSyy1J8jb3H3wbfI9F/oxOWXU+KTxkC8U64yrL&#10;SKNTfvbz7xPwCaGvuHv0Kl6cojxNEAtSb4Ifx4RRhBf5eIGPCgNbVDq9e4QCI5D/chB6wMaezvHS&#10;Aj9glKZEcey+45TRKCHwPJLIJw4DulYhkCgR4KkQJb7yt/4Qd5NLB1sZbKAKnC0rTpiG/obXndWL&#10;B/rP6k5bVTP3czsuJe1InBOpsdl7B531/46kJmgyvGpFffmQZvmU+uGHlE8f0XUNIrmHSu4TnnwJ&#10;OX9A5x+ATDB+hAl8aNdglvhehdYKdEeUzGibjl//+htMkw50y2Q8p64bnl08snB7GKKUR7HdgrHs&#10;+LquqOvaeZbbDDTbZFbkoGtpu44kjjg6OqLtrO/7eDwiimLCMMD3A5I0oSgKhBAcHh5yeXnJer0m&#10;CEI7r+jUoQDKsiROYsqitIITCDptF9ieADibzUgSmwxEcUye51bsQms+ffSIi6tLRiOrAz0ejzk4&#10;OGC73bJYLMhzu5D4nsd4lHJ8fOSEeayz0mq9piorrhYLXr7/Mq+8/CqvvfYqQpQU+RbPU3jKp2s7&#10;zs7P2WR21K+feHj65IyqqvCUsqY8TrQnz7dst1uEExTyPKtUJ6Vks1kPUr+L5YKyLIdphTffeA3f&#10;U9Yb22lZ9wlRH+At4/om490uprZasO91SPfQ574tK76xBXcrPw/z28/tkgr7p4fqb1/klfKQQqLN&#10;bpTsRa8eHL7OBzDP/blJFv/cbd5IYvbPez8g3tyGciIlN7dzjVzmdOX7bT3PJL/+2k8Q+hbRkHBx&#10;PYi+6PPXAvxej/taG4Lnv8dbtyefJ1TqHg3Yuz7y5nHtJTD7x99X+2a/7TKo9uEIsB11adG7fLvF&#10;8wP+4nvf57XXX2ezyUjTEQiIk8RC9ePExgpjKApDHCe0TUccewjs+tU18LOf/4w4jhmNJyRJShCG&#10;HB0dcf/+fR688gonp8c8/OQTzs6vXJug4+BwDmA9OITlOkmhXKdKUjc149HYOj7WFb5vHTi32y1S&#10;KauxjxU1s2uZcXoVAoxGSvCkGsR+jLDPw//yf/xT/t//758gpeEHP/geP//wI778xn3quuT4zh3G&#10;6YQ8ywh8n8kotUAyBs8LQAjW2ZbNtmSx3nB+ueDJ2QV1Z4l4XhjgR3YqoKkLfGVoTULsH9E2UOs1&#10;8Vzx4JWvEUcnlOsKoTcE4peM04qm7OiKDfdeOuAvfvSn/PiDT/nt7/wey6sFD+4/4GB2ShRNCJKE&#10;KI0Jkgg/jlC+b6ebPA+pPKSwbevnHtZ/hlffzunXq6ZpbLEjLMIdhAF+EOAHHkIawkAhaFGqRcmW&#10;srZTPWEUoAIPr6/Y6ZzvrctwtbSWh8OdirkuLNNZOVm79groOrv0trZqN0ZZGNWNEPQPjxES6XtI&#10;BF1XU66WsN3A4hzaym4znTEaj/H9Kdr4lMZKoSJDuz3fB9MMD3dTV2AsfyCYBIhY4/d9I3+nmDYe&#10;j6nKevBib9uWyWTMerUidIIPz86eYYxlh8dJYmfv3YPb28z28GRVVVxcXOB51h42TROausZoTRCE&#10;zOdzlFOfy7KOpqoxxjgP9mBg6oMgcuS+0WgEbra3936XUhL6Pnfv3h1MYparFWEcUZUlm00Gwrq5&#10;lWXJa6+9hpSS93/0PufnFxzMZ/iuh1XXNVVlKIotQiiq0nrX333pLkEYkmeLQfxknS0JgmCowKq6&#10;AiEHI5uyqsiwKEK22VDVNYeHh3hhaI16moY8K+y8v1sYjdbUvbRuawVy+qSo70VbKFgOMKzYW7j7&#10;R6ev2ver6ZsvcUsq/aLFf4cI9ONxPUsa9zMJ9A8e7I/P3fpycLbBDGjEcA3Yybv24X8/mN4aMHvI&#10;3TxP/nrufXvb6a/hixKCgSXv2hz7sLf1ghC7RMWYocLvTYD2yXK3oiP7ED97aIZhN+L2z7AeXoP2&#10;3f5/VdW+/xI3/+USweEcbsro7r/d7P2NO/7hntwlCcPxiJ2RTu9rYadGJFVVcXJywmq1dpB6Y90V&#10;sSRWJHiezya7REqrjpkkAbq1Cbg/iakrm7AfHh6SpKkNOC7orlZLYGqT6cWC2dxyZrquoyq3llDn&#10;WcfHydiO86IkdFBV1iinaRqyLLNytUFAFFpUoG1LlLLBTArLaveVQpgO3TZoY3kovq8omy34AY0j&#10;fo2TiNOTU87ON7z33nu88cbrbj20RdFyYwuE8cERygtYbHIri+5QtTRNQbfDWuL5HtPJFK21a7UJ&#10;tO7wQtu+jKMpyhuRP3tE4kW89eabiPyKrjb89l95lyAI+Sd//hnbfMvVYsFv/MZvsLpaOOOukRUY&#10;s15ig0KpFHpIMu1X7dp3X+wW/Pz7cw+WF8JagVuky6Khg86GtlLSWmvCsEbrlqZu8H1rbe55HhqB&#10;JwTOTH5nGev2QFeXth/veSCwo1jGoJRPp/d04vtSS4CKQhv/B2lZ42xlNbptQAj05hm63MDZZ9YJ&#10;x5ccHB4RREeU0ZRNa8hUCE1gnyjROpH9KzCaUERooWhkQnTwKnVVYy4+QQQh64srEII3v/lVkAsa&#10;A5dXGQpBnDZIX3BxcWHFX4KAJ0+fDhD4kydPOJjP2G63ZHlOHCc2WPueRTXcHPri6opuOiEMQxt0&#10;fZ9PHz60N/Bkwng8pihKfN8jX61Qrg2wddBz27ZcXl5SVzXjyZhO21nxsiz44IMPSOOEMAxpHKIQ&#10;xfZmXS4WTGezAa7XGMvwPDxg48hqcRzz0UcfgTH4gU9CgpSw3ea0Xct2m5OmieMa5Lz11pu88cYb&#10;xLF1oEpiaKqaJEmZzWYURcFkOqVtOxrTIT2Poiy4c+cuSkmenZ8jhGB2cICU0o7KNaV7uGKMseYX&#10;URTZY3YPaj86B3aGXrnpDXvfiGH8UABmkKft+8X9iut+Ztglo3uv25CyF1fwff+912Xf9Zj7Cl6I&#10;vdWdPm99/nFu23aoXId+9Y0A3Qe3nmMxnI1xSfFtx2h2CcLnrSLXkgUXoO3jKYa5+D7oDu/FDMG3&#10;ryB0d4O5v9d73u+BD+2P7sVJRG9W4nneLuHY27+8JRl78QlyPdjeBtG/4PoMjoB7lT/GuFaJQNz4&#10;nvZbIjcTiqGCv3Foe/F9uA+apiYILGEtTVN8z+PqakGapq5y96lKiyJOIo/DOzOms9S2RDA8fPgp&#10;UaTRTclysWQ+OXUcmIjPPnvMaDzm6OTEIXNzXnn5PkkS8+zZM5I0ZT6fEwY+jx8/ZjxKCcOAOLb9&#10;2vV6RVXXJCPbGpRKOnTNR0lJWVmSdZKmdG1rlfiikCCY4Cmrj9J1HcJ0KJfQ6K6laQxRnNJ18Nob&#10;r/CnfxGw2Dzj7r1DvvXtr7F89CEfffQhMk6YjI85OTnl6Niw3lj1PxFItr6kCz06E2MQbLaWyB1H&#10;ESQztm3Dn73/AVHgEQqNrnIwHZQdphZcXqxphebg4HWWF094tnjIf/4H/ya/9fVXUY0EL+Q/Ex60&#10;mn/v3/8P+d1/478mDD0e/vw9Xp4eEcsRXS6QaUCr7dTXsIT0KI8BsR8+v+CtfNta1LdVe6TL9313&#10;LzYIIW0i03W23u4aaxseC4pcsokgGCuKqgIkujN4wljfd21s5oPWNpGrLZFCSWnNY7Aa773PeiwU&#10;Xd2iVUDbAUGMn18h/ZBKaztGp4Styos1ES3e9ooqW1FdLiwCIEN46ct4yZiFF1k3HAQqkNA20OWo&#10;KLJSml3H7O59ijynWi5AClToU5w/ZDIese5yEB50GZ7n0z17ipk0aF8QJBFxGKE6G6DjKHHwso8w&#10;grKsCIOAw4MjhBBMpnMkxs2I1lRl6Ri0sFwuCcKAzTYn227ZrFaWOR9Z7WYBnD17huec34QQzGYz&#10;wjAkdqx0O15hfeb76q7rNE3TcXJ8yp27d1FScXl1iZKS9XrNbH4IUlkBDOURRT5tW5Jla6IosLO0&#10;xZZ6UXN8fOzmXrdIBeussGY4vqKsavK85PzZkq7tODq4g+8JmvqKJPFJgymbJqOuNX4o0ELihSFa&#10;tnRlSbm1iMF8dsDF06c7UaBtgUDgeYqiKAiCAOX7JNOUPN9StjVIRRSllEWB6Qy6aWl1x70HDwh8&#10;hUHbiQqsCphQOyEd+5dGsgt+faUNO1TlluX22mvowZp917J99TeXs/bqcfaOxJieyK52EHcvaHNj&#10;fzYIW76nQNjzcIHDEgd3QeKmLIZNLsz1ACT6j++SBuke9mHP7px6NcYBFTCAkD02QR+zGqNdANvN&#10;sBt3AMLZxvb7v/XaCjF4tg9Qt0taehfI/SRJOY6KATS97W4Pk98ej3X//bj3mt0XAvuLo1tkh0RN&#10;7r6Xm22GfTLjgAa5a9ppu3BacqUZ9A9gp3zXI0xSSJsU6G63L5uNIpQcklkEVgfEk1RVjVQhgprD&#10;+Qn5ek3oe9TKmrKYIGE0HtEphbZFPJNEID2fw6MJWb4mSke8dnBEva0wUtN0LWk64ujwGN8LOD09&#10;tlBuMuJiueXJRU62XDIfj+gqxdHskNEoHYLHwekBeZ4xddVxWZbUdUMShw55kLRtjcHw9NkTDg8O&#10;0J2haTqyLCcMA6LAR3cNnhL4cUgHSN+3uvltjVGS+XjOJJmwXa5Iu45poCiOjjgav8on733IWfEM&#10;pGA0SRlNI7Jyi6ckQpToNgdHXDU4TlNbc3lhr1tRlQgV00mBH4/RRlNvCxpdk+sWwZRmuyWtPuBb&#10;b0/4zte/CSag9ms0Bg8rQZ4vPEZnH3L3wQP+8Q/WnP4mlOouaTTBAF5/s9221AgzQPPd5wB7114v&#10;QLzgeiUPYPDt24X1oAfwghitNV40JpocMb8Lus6t+ZeD9j1rLmPcyJp28Dr9E4PWGqUFHT10aOU6&#10;a23ohAHjvNrbjiaYQdcAHRNdY4otXr1hcXXGNstssA9DwntfwvNjZBCyqTpqpA3OusXzPYzu8BV4&#10;kylFsYW2xU9ilosrBBBOJlR1SddYed31ckkwniBlSrnZkCYxo1HCdApadEwnMxSC88+eoLGSr1JK&#10;ZtMpk/EIz/do6xqpJKN0BBjauiZJYtszU1a1bZNtmE4mKE/ROCGgkWPOj8ZjlJR2/CSOBxOANEnI&#10;sozFYjFALv3ceBiGdp7Rzc0fHBxwfn7OT378Y6RSznfeH0bb0iSx5LggsBD+KObOnbvMZzO2RcH5&#10;+TO6tsNgWxrGWCa+FA3hyQlZtsJrfdqmZDKZ8PCTh3znX/sOL79yl8urp0hpR+98P6BqakRr9a+f&#10;Pj0jjCLKuibLMjqt+fiXHxOGtg1RVxVlaWG71WrFZDIBYLPZ0BqrL6CkIgoisk3Ger2ymvfKI8/X&#10;HB0dIl1QQOAgYVywul6VaXPb07V7EK6/bmN6S9cK2FXtWj//2dt61tzy756kNfSTn8N2e9a4ff61&#10;kPYf7hm7rY2wr4C2H+QBV9FpOtPtEhR2Ad646YL9SrLvESOM27Vwnu27vvhQ1V8/cuB2t71rLQAX&#10;8PqdGm0r4he1G5RSQ0Aejlnsgf0DQmOeq5pvazVI9gh87hr13ICb94XeSzpuHpu8luyYoZJ6/uRB&#10;C8clMDg0RtDD9T3Jzu6jFz6xz34YhsRxQxwn/OVfvsfv/rXfpSxL8rwgCC0L/vggHcZ3kyRhk5WO&#10;HGeLL4mgbqxoVM+pubi4wAt8/ECRFwXbouLOnZes6JSAILAytodHh46fk7k2YWHtrqOILMsQwpnV&#10;dO1wfwWu1SmlII5jJiM7o27d5brBTjsMLBRvkwdlDcVCRV3V3L/3En/nb/9t/oe//9/z8NNHPLnY&#10;kB6OOT/TzNKUzvN5+tkjVj9dE4QR0vdQns/d+y8T+xFl1VBVFZeZIfBidNuxuMpI4phRekgUBk77&#10;v6RtNbqAtpOkfoAhZ331C/7T/+Dv8M2332C7XRKGM8oKoiTlg18s+Qf/4//EwekcvAZEyd17d/mj&#10;/+1/5T/+T75D11kU7l9wAu5f+msfxvc8Vwz5clhHATycgIal/kkw3dByh5ujKsOWLWQtBEY6czwp&#10;QAVQttBqiqaApqR58gTyJSiBd3pq5ytViHVd6qxbEtj+fdfRbhvwlJMBF6RpSr5eu2NycGzXOmSh&#10;dRWHom1rtC6Rvr+bVzXWhrEsCoTBwueTke37brcslguOj46o6srOuJcVgWdlGAPPG/rDZVkSx7G7&#10;8Tuaph5kXJWMaGorltNX4kJY/kJXVRRbK33rB4H1d1cek8mYJIndtfAGEl/XdfhBwFhKAtfH7tqW&#10;y8srq58fWxJO50bCqso6VV1eaaIoZDKZ0DQNZVlxfHzCs2dnNE1jSW9CDOfR1i0Pf/mQxWJhE5eN&#10;1QPoVIdoLCQopCTwA3QMY0fsi5KEqq45ns5YLVfEccJkOqFtGhbLpVPtslBsXdeUVUXVlCRJiqc8&#10;kiihLEvatnOBFqbTKWEYDTCpo16BuN7b3P37BdjrLT++LRh03S1Qvnz+yb2pzgYwjLzfgIR37Xj3&#10;GbN701BJ2y3tgvsQgW9JLoZKe6+C3++lD0jDLRXA3u/3rhq44zR9m2Hvo9dG+G5se/j5F3rt2OP9&#10;Nm7l35ndjgT2mHouSn8x+4n7oR8+JCu3bE/s/W0+57rc+PzNAH/t/83eZ/a+i2sJh4Fes+7a5/oF&#10;tD+l/V+79ocfWC+GOI7JthlKecRRjJDSaW3EKMWwzjRN40y7oKkq1uv1ILud51al7pVXH/DkyWNG&#10;kzEH8wNOT05p2oaTkxPG4wlNU3NxfsF4MmY+n3N+fm4JclKyLQrm87l9PpsGP/DdCG5q3TCb2rbQ&#10;tKZril3r0miUEnjSc9B84wh3arjUvm+9OaIo4rvf/S7/8H/+BzTGJz0ak8QxD+YvsWla4iR2kLSm&#10;2BbU7QY/ivG8gDC2ctfrqnGjsh5NXbHZrFFygtadtaZ1+5RSEnkRZVewXC748hv3eeftd2hNTpIk&#10;GIdYLxY5f/RHf8TZ0zOL4nQd+D4v37/P449S157r150v/CD8K3lZwqjtzff3sofnOYU4m6lKx2CW&#10;TsIVQHQtqu9JIWhRli3vGTC1nZ6rO9riAoocqoLm6gzamujwkOjO2xBEFDIiRyANViO96aCsIAhR&#10;UUg4HlNkK0xdIoSgrkpbWXtOp7aqIAjoigKUYjSbkS0XmKolSH2qqkH4iq985U08JYiikKIuaBwB&#10;QbYtTddQOh/yw4ND1qsVQRCgXcX79OwpQRDagSyjiaIIBDRtwyYrHCHER0qPOE7INxuMMWw2G4Sw&#10;vTawfVjP9U/6vlSajtC6o+06qzS3WrkvxiYrV646D4KArm3ZrDeko5TpdEJd12y3OdPplKIoOTk5&#10;YVtsSNOUbZ6zWq0pi4KnZ2cArFYr5vM5XduyWCzQWrNcXXF6eorBkm1Go9Egy7vdWlna6WhKWVXU&#10;TUOzXlMUhXUGF5LlakUQhjzZPsVoTVXXzGZT2q5jOplweHBgjXEQlcDgMwAAIABJREFUlGVB2nUU&#10;dUlZlNRdTVM1rNcrlJQ8fvwYozt+5zu/jXKQJkKgnKyxYK9a7+HUz4k1twXz23IBuyjCUCGa2yv4&#10;pm2uVe8C63sgAIwjY3E97gj0sMD3cPr+gZg+fu0FCG7Z97DhvUSi63YVew8TDz3yG1X+fqAdiHA3&#10;LtygjMcOcu638UXIc9cPt0cRHPqi93r/+rZvTLuK3Y0gih4Cd6jhrvy9Xpm/4Dj6c9l/DXP0+9en&#10;v0b7SYxgmG/vJ1y0S9J3QVy43O35BODa17QDZtxXLoY/vfdC7ykxnUx47/33OD9/xuxghjGCbVEg&#10;BOTbgrYd00rFZDwmy0q0sMlyXZc0TUuSjuic0RQYRuMRbdvxyiuvoHyP1WrFS/c6mqZlvaksStk0&#10;VlPeV+RZxr379wjDgKqyuuVVVQ38EeXm7PM8t2sglu+DMXieb9fnprb/r4LBN6J38OunDIqqRQtB&#10;U255/0c/4nd+7/c4Gof8w//9H/HeT3+IlIJP258i45DpbE6SjIiTEXdeukcwnvDwgw8Gga84iZCj&#10;U6QR1E1DmedIqVhdNdfQrLZpMc2a+WRCtV7x8kHIN94+4U/+5HuEno+HR1V2eByzWq35v/7xnzGd&#10;pGixoaVmu7kkjl/jr3zrryJIrBqfelEb8F/9a+dICVJ618oGTwqJFtqVJz2Etf8WY7XgNdaOFcBI&#10;q0OvOlRd4qPxy5KkeMrZ0zNoOkjGcHgXfXiXjQzptIBWgFBoXdAogQhDTGvFirsiZ9tamB6jaVpN&#10;moxoyxLhWS/01vOg2Dp9/I6yKFBBiNEdVbYFrTBSE4WSxfKC2ewEpTzqqqGpG46mEwxmGDVDQDoa&#10;sXSVfNe2tG1jJV3LcmCxG2Nh/YP5HIQliVVVhRBi8JXviUSNk4LtfdEBNz6Wc3R4SF1raqek5/s+&#10;WZZbnfo0xQ8CBNA0Lb7vM55YBuVyueT4+IQ8z6kbGySDwMegybKcjZOltfOqCev1msODQwsref7g&#10;KBcEgSXb1da//c7pHcIwwtCAmNg5aMAPQpJ0RJKmnD07Z7VeozzJZDJhMp3RNA1VWVJVFZ8+eoQA&#10;JpMJ2+12UOxq25Y4SaibGu1IMZ708aTt0euuRWAciqEG6LyviXarJRgHf37e67a5cHPLz3oTmf4d&#10;PSv+i7yuzZfjDs/128Xednaz1fvL/y2BTrw4aLmju3Zez1Whe62BvtrdEb/MLsDbMnkvwbherQ6j&#10;fIbnAyK/4hiv/W4PZRj+9xaEYr/10l+3nvTHDjUczovPh+i55Zz6ayuGZExce89w3H3FbejJ0Dte&#10;wY0E7/aXuJYO0X/2BtoCxsG89l5XSrHZbHj06DOkJ1EqIAgFge+zLRu22wIlhB1DlZKLi3PSccLR&#10;4TFFUbDsVmw2G9bOvCnLc6I4pqq3jCcTTu+8hBCCJ0+ecDwfsRBwMD+g7SxkP56MnSGUxPc9qqpE&#10;CuXY8dIJ1Sg7ChxHFMUW6ZDJpquQwrHVlSIMrQe6wWmdsEusOqGAjuP5GN/3+OUnj/jGt38DrXze&#10;/+n30U2LlIqmWJKLFtqKtsyhrRDStkKFFFRtRrXWEF8wGU/xfZ9EOVvUyl7kvChRyiNJUt768iFf&#10;+8o7bJ/lLC8/Ra9zHq0sL+ro+IhxGtJmGk8ItBCUbUs6OSAvYL1pqaqKySixXT5pbEvsC7Ln/gWm&#10;5P65Xvv3fXfjWfV00+wEbPpZdxjgJ0uecTaIfZ++93+XDaKqELpj8/Ev2CgNRy+jkjEmmaKFopYe&#10;1LUl3GULG1TnM/LtFps2G7s9YZBgmfa+RxyF5GfntroIfSsfG8fowKfZ5mC0dUarKpLZlKbrnHhD&#10;xJ07hxwdzfjss8+I0pTZbM7RwRHZ8hLf97i8vLTCDUpa2NxpQqdJzHg8scSSuiYMQ1arFZts7WbH&#10;V7atEPhMZ1MLWTUtSilOT0+tScx6PQjSnJ+f07Wtg6FD1psNAFeLBXVtx/W2eY7n+4zSdEgcwjC0&#10;ikhYJ7kvf/nLbsxvhDaGpq5Zr9eAGcg/s9mMTZaxzXPSJGWz2VjJ3NxCUgDTyZSiLKideMI3v/lN&#10;tsWWKPRI05Tlcsm2rGwA1prCSc6m6QgDhGHEkydPSJKE7TanaRoODg+pq3pIeKrKfqbrOvIsp9EN&#10;m82GzXrDNt9yenQCGCaTCeV2iwBnNcwOOd4jwcEOxt3rHd1yl19ftIcfuu31P5bXGF12EVee3PVt&#10;sSStXo0OsfcADev1Xo91b9v9ZqW0M/BdY6tu3/OcAJQZKlXR95zFznq1h1z7wDb01bGtJq31ULUr&#10;6XT/JUOvWWtN4Pu2ghaWUGZ1HKxSnnDVsXAoyVDlukvVJ719Nb/P3O/30bPCu24nirN7796Eg7DX&#10;2s6Y23t0+OweMc32q+1Ya+tc/faFdXoyYc8qlvL6sfXvw3A9kA+ogrmm+x8Egb1mRgwyoPZrEMNx&#10;9aJGBjPQOLp+7tsFrkG4p+u/+Z04kU0ipUu1DEIo17qTbqzJMtiFEHz88ce889V3qKqaq8tLq4Ap&#10;BScHCaGn8FTMZDRiMhpTVAWbLCPb5OTbkjfeeIOj4zuWZHd0bC2jTcfx6cmgzz6dTnnp3imvvHx/&#10;EKuxXvMeWrcsFhnGGKIotHoegfWKT91IrVTWJ6Opa0ZpapGIohwq9TAKqavaEuJQ1F1LEscIA35g&#10;1Ux9BbOJ4qXTu/z840+II593vvbr/Bd/7+/yf/7RP+Inf/4jTFPSNhmblbUJv3j2CIQYBMQ6bflW&#10;UnoI6QoqY/kByWjCweExdw6OuPfyyzx48CqvvznnzskdnqpPGcmMJIL50V2MFPhJx7b+jDdef5VP&#10;PslAFtRtyzw84umTkmyzJBifMAqt86bpNMrzMGYXSD9Xa+GWvtRN8tznffa2bff3/4v2s9NocPtz&#10;P/eEUlZ8xoA1hXEP6qAYZnCG3DYYG+vprtsaXwiaqqa9uiS+9wrF9AikpGvd9joNTYEKFUY36FEI&#10;WpNfPEMEgV38AquAVpYluqgQvo8AiiyHOIKmocky0Joq8MFoRpOxrSKzjfUe32zwUSjf443XH/Dq&#10;g3tIYQiDgCAIbU+863jttVcHgZmuaVmtVyRxTNdZdbgwDDh7+tTquU8mSCk5PDzkjTdetw9mFGCM&#10;4ezsKV3Xsq1qGheQP/nkE4SwnIG+mu6r+tVqhda232aMYTaboTtNtsmom5rAGC4uLjDA0eHh0HN7&#10;/PgxUkru3btPUWyHUbPpdGqlfruWzz77jCRO+Oyzx6RpStfZGf40Hdlen+cTxTHLxQKpfIIw4Mnj&#10;pzx48IDXX3+d5WJBFPso5WRdlU8QRgRBwHjKQPLLspyyXDEeT4iikMPDA6q6JgpDO27jeu+r9ZrV&#10;colUijgMOUjnVjSjrDiYH7BerPB9n81mDcYwHo93/Vf6Cn7//288TF8gOx7GmMRgQTj897aPt207&#10;VI8CAfr62NYwJ/05o1xCWHfwIVCy6+N3nUY67Ha/HW/EXhtC4GR6b5DaXEDpYeN+/nwgx7n3YNwI&#10;piOe2m6BS9D71oG7NsJcHyu0ioE3FOtcwmAwOz5CX+HrHil4Hsq3qMaOzOcp5QJfv56489gjJBo3&#10;S7CPddjlo7uWYO0nJPscgd242/UKvz9/BIPuQKe7oYUyWEe77WmthyTBJkl7XvR94HcXcmDcC2nR&#10;ket3g73W/TU3vTJif40FCKt98ejRI7quYzqdkqQTjIEkHZOmI4IgQKCs9rnvIVSCVLY9uFpnbLKM&#10;kxNJmib2c0nCtsgcE75muVwyGo0IAp8sz8m3Ocvl0j67lWA+nzMapSxXS5pGoiNDXVVYE67W8mgK&#10;O5JbVQW+b7VD4tA6a9rbVRDHEWEYoFvLSrcFjkYbBdLDpyXyPKpyy6aoef/Dhzx6csFv/tVf49UH&#10;b/Df/lf/DT//4C8Aa0LlO6McO1lUoFtttQB8nyarSBKP8XTO6d2XSNIRXhQjPZ/X33yLVhsuzi44&#10;OoyZpg2TcYqvT0gjQzoJycuSutL82pe/jYei6S64OPuU45N7jMdjzs8WPHj5DbJGs92soNUgDHVX&#10;I1rbohN7bYjd2tUnwtxSHOzGL+lb3ft1xt7rRW2AXyVANXz+ZgXfj/TYA6Qvofaqh72q3hGEjE1T&#10;bZ/+4gKCgDRNKQIfihKEdBK1GpoaE1gymd7miDBExTFtVWI8H91pus4KNqB86qq0GuLKwvDS99FS&#10;QFlYK1rfoyhLq3kcRzRFgR+GtHmJMdbuNfB9EDXj8RitPIIgJAojq9UehfjO3GWUphYq96ZkWUZR&#10;SDzlMR7b4J7nmQ3UTuBEX3UIKWxm60ZIirZl4yrzIAzJ8hwlJaenp1a4QgjyPCfLcwCquh4c5fpF&#10;rxe4qJvGGs8IQZKkfOlLX0IqNTDy99k6/YJ04ObP+/6hEIJtscX3fJSnhqo6DEMmkxFZtqFrW959&#10;513u3LlD2zSsVldk2YrxZILQmrZrqfMaKaQj9tnsXmtNURRkWcZoZFsMF5vMZfIRhwcHlqgYhiil&#10;KIuCuq2pSuthn20yDo8OaeqGbb7h8GA+QIHG9Kdnbtz5ewu2uf7/t772ft2HHiPMrvf9eZn3Hgx7&#10;Gyz84tx710/uH+q+Ou8PfJ/9v/eY7eDgvpLHINTe9tgtJNdaBHs9xyHYugfY9r8NWneWQLgf+PaC&#10;Th+4zHPXnL3z2MH/w99DC2IXRA1md536dgDGyT270bX+mLW2RzkQ6tjbvwv8biEc+vTyOuJw7Zj3&#10;juXa99/r95vd8Q3ohL4xm3/9m7yO3LjXbRMc1yYFbru1XFnfIynCfXe+Z6VeLy4uWK/XrNcb8rxE&#10;G5jOD/nSg0PiwMOTdnGP4xiva2m0ZjwZE4ZXYAyXl5dEkR2XOjs7w2CFxl55kFLXLaPRCIFwvCHJ&#10;KE2dCZWg7axq53w2BwxZluEpbxDd6hUolZKE0ZTUfdYYjdFOfpjd+duq3hsC3TAhoSCKwPet7kVR&#10;FLRlwcOHn/Lynbt89298l/XmMR999AEYS96z6Iq9pspTKGnbpWEQ8uZbb3F0dMy2ss5p27oBaVsL&#10;9+7eoapresQojCKoYzxVs81z/ChivVryx3/8x+ha8PEvPqYoC8bjMV3X8frrr3N4dIReCnSlQRsa&#10;05I3JUrvjY9eO2d751j+mv1dfw365PjWFs8tFfjN9em5cbm9379IO2J/T941ko/BkueMgX32oHLe&#10;3KYB3WG6iij0KS/Okad3LJRtDGwrG9QDBVWBEjA+nLPcrNGbCqYzmxn7Hkk0sjBv7cbsdAlaE6Qp&#10;nRR0yxUEAVoIpFJ4kwl1WdDDt3XbQVkgo9BW+A1Ay927JzRNSWlK5rMxrfBYr9a0TcsWa6laN80A&#10;iVtFII/JZILRmo8ef0TTthzMpni+jxCSsqywbFFJVVhSS11X1sHp+Bg/CAaZ275P1UN6vTCBpzw8&#10;Tw3WrWlqpSLb1o6YPHv2zPqrxwl1ba13MXYW3/d95gcHFNstxsDV1dVQwY3HY4SQhFE0mEFkmR2D&#10;6Y8pyzPnPldYrX1jePDqg6FVMZlOOTmdcXl1Rd22gLB+8V1HWVUsV2s3BmeJhQIIQ6ua1WltdfCr&#10;arDUTZ287nw+53JxwaNHj/CUx+H8gKvLK7rOagF4nkc6GtEzVa8V6jeC+Rfpk1/rq2IGnff9df+2&#10;zeyTqPogMUC0+9t/8Z6v/bWrKHdbME5gRfQVXJ9I7x3cUB22Dk2R1wN9T2DrE7q+ugQXjI1777AY&#10;7CrNm+2LmwjFLkHYnYN0SpW60wNcvk/c6493qDrM89fLJp5iyGr6kcHdl2K/dxt3xf6at9P/d+0G&#10;o18wtrZ37faTAE96w+/2xXv2leUApxDGtWr92sJqGFCQgego7R/0roobqvb+UhsL12v3ndnP2XPS&#10;xuD71nFxOp0ymUxpW0MQRuRlw/n5OaapuXN8lygMmY4nnC8uybKctjUsVmvCMCRJEv7sT/+U0WTM&#10;q6+9zkv3TllnGZ7n8ZMf/4zLywvoYqrK+kacnBwD1hwmDEOatrHFgFJWqS4KnaJlNiAcUlnycLHd&#10;kqQpSZKCWw+bpraW2KuWURoTBh5t1+H7du3zIx90i9YwnozYFDX1pmUUBvzopx/w+LMzvvHlb/AH&#10;f/B3+Xv/5R/yi1/8FOl5LJYL1+MP8GTA8eEx0+kBvoGHv/yUTx8+pu5sMnN05y7xaMyTszNqY58x&#10;rWOm6ZjjSUiQjAlMh/LtdVd6zPvf/xkPXn2b+fzXeOvlNzmaTXj//b/gtf/o9xmPPcrWZ3EOEKBb&#10;Q14WhJ3Vsxj8GvbaW2K4dwXGtc0QzmthLxnfD/bS2xVlA+vdJZv7yX3/LNyE5G8f4XT4Z7+9voe7&#10;fzO7LfT/wGsNWvRVSIdnOtqyAqORQUChNTJJUJuarmmgrlBxCALWZUGUpFRCEWqQQrGtGppAAb59&#10;0HULUoFSeFIgjKTzFHgKJQRd06Dx6Ef6dF2Bb1n+6WhEF0Zsny1AKY6ODvADj4lzc4vCiEZKmqZF&#10;a0vYKLZb2qZhNpsOQTBNYpIksRmvEKzXa0Ln+e4pKwRkjHZzrBGbzYaua1muLMwvpLQBTto+29XV&#10;FZ7vE4WhC/jtIN/ak/MA1us1URRx7949l1lbeEoIwWKxYL3ZINjJBttZ1AQpJev1isePnxCEAUmc&#10;EEWRNasYT3j27Iwsy0FYRn1d1xjTkmXZkID0Wb8QmjhRxFGE71tteNv/8p1kpnWnyvMt2cY++LP5&#10;xMKMkTW08Jz8brbZ8PTpU9cmsMf59a99jbZpqcp6WHS3+WZoOXRtYz3g3f12bazsRuD/VQW8fct+&#10;MNsx8F/04VuJXLvH4gvtu68QdyPuzvFOcI2hLnanxX5e38PG+5Xj/t+DGp57b+fGMq8T//YqfWEF&#10;W3SPHuwlEQ4ptJ+RfVKwdx59S6IPcnvV+fB7z1bG2ujh+g3kIjuP544Vbsr6SrGreux29yvvPhmw&#10;n9FaI8wePL5/rje+r+sjvbtrhHDnacQA0Wutd9a95nobYr9tcq2nL3an0a+V4toPufHaJVp7Z0df&#10;OPXX9733/pKvfOUdxpOZu/aC4+MTJkk0VIFBGFjvdiFIkpi27SjLkqIseP2Ntzk4OKAzhqdnZyRp&#10;ijEM3heTyYTj42MAO54bBmTZBt/zcCeBkMLql7t2aac7m1QZYzkkMAT8vr02m02Jwog4GtF1mroq&#10;LMfCtWF6Aqun7HjfdDphU1QgFapuyYqGulpwfrTmpeNDvvvdv8l/9/d/Qt1oEJIoDgn9hNBPCPwR&#10;VWG42pxRViXJaESUxhghyMoNKvE5vnvE7GjGxeUlz55tmKVj5uMjlBfiCck2/5T5fM4vfv4+i6sF&#10;r79tEKblcPwKVZ6xXj+j0yu8IEUYRdf0aFIfp9z3ZvaeI/eM75cDne6DttW92Mu52Uf2RLeTr+7/&#10;9PHhtgDfJ+Wfp/po2KFEQgg8ISzJBdPZqt312yV9NtpZiBws4URbdyBPBRCl1nEsDNDrNQQpQRpZ&#10;slhZooSk0y1lloGnKIvMKtSFEZRrkJIoiSnLAsotyjmvdXWFiiN0Y2fJvTiidWpyge/RGEOXZ6gk&#10;ZnN+bsf8vJAgbLh/FOPRgEkp2oo4KAl8wXq15t7pfVarSw5mczzPo8y3hGFIWzeYMKKuKl65f5+u&#10;05w9e0IiY4LQwtNxFLFcLvF8j4uLCzvb7nvkWc50MrEiEVJSugB6dHREvt1SFCWT6YTVakXTWgTh&#10;9PRksHQdejSCYUFqW0vci6KYi4tzoihCKYskNE1NnudcXl1RONnZKIrZbjO61vby+jnb1XqBpzzC&#10;wKcoWrq2I1831KVifjRBG83RZI4gpKoy/DSlqTvSkWXYPnr0KZ7nk+cZBrj30j3yPKMoSprausQ1&#10;tSURApRF5XSz7ejNZDJlNJqy2awwRiOFhenW6w3bbcN8fkqnDdJXbj7bLdbDIurGn/aqKSn6mfVd&#10;xiyEnTzoPyiG21UPwfZz4jtgpZTtQyEd8tLx/1P3Zj+WLdl53y9iz2fMuerWnXseSJmzKFokW+Ig&#10;D4ANwwJtCzD0ZsCA7UfDMuA/x0+GbVmGJ8gWTNEURYki3N0E2e3uZvMOdauycjp5hj1HhB9WxN47&#10;s+q2/Wb6NPpWVlbmOXuKWGt961vfZyfkLKVARQ8h/gCJg5DelBJ/+IEQNvVh8AueIdj7oPQoC1eA&#10;8Z8bqnTnkwGt5bicwz8n9kGQDz1eG7QsUDgsOkoe5O0Or1rpg3KAFuX5k2sgCFHo4QsUK7FYzseY&#10;kIzEk0RAPjfyKEWwLRWIPRqhdhx9ILRF2le4UvE4fIAdqiJPsvJkNsXYUgy3QpAF65MJ5b92qDga&#10;RiBdmL1XEWhJfLDCL0ZpUR20IZArrO198HYPNttQmTmfOI0CYIEYKfem9TCxPEcGZzS2V3SupVcG&#10;nWTM8gWnR6f82Xe/zU//1Deo6479oSbD8clnEcdHK7747oyeGtuXEBmOT44wvaKrSo5WMy7Oztjt&#10;tjjlqLuK5WpFks5xFg77PYuZXPObmxu6Tmbiq0o8NfreUeQLFBAnCbtySz7PeHH5glkurbnFYoXC&#10;kSVicKK1I04KmroW/hWO+mDE1SyKUc6RRjHOiHZrXzeU8Qydwel5T19ZiuOE1jmu7hRxDN958Zz7&#10;w56f/5Vf429fv+J//V/+Z9arOTjD8fGK3hpu98/F7Cpy5IuMYp5g6ZgtVhTrE9K8YJ6n/Oav/Bxd&#10;XfGHf/Rt9ocbYpZksSLRGcujDzBRzD/9k2+zWK1waU2sNX2c8v0f/YAP2pQ+slgNTSu+8U1+oHYt&#10;0Z3B6JixAPHP4aM2DsjQ2bDnKDc8G2MC71e6Gk2sHtfi00RAnnE7fn94/p1HCSYIAQ81PbzZTNhU&#10;tXyotbIBKEUUx5i+9TucwB9RFGGaVn4nZBNRJPPkgcQSqo7eJwDGCPxuDMZXiFGc0PWdqLtlAjEr&#10;pdBJgilL4rygTxL63Q6cJVmtRCM5jmA+E3Kg1ugkRdmIxSIT3fM04Z23n3F3f4M1ht6J21rXdazX&#10;68E0Zjafc9jtiJOYT59/ynw24/hYxsCCQpTpey43d8y8XrTWmtms8EYxkPu++2azoZjN6LoO55xo&#10;tCMktbZrieOYpUcHjDEsl0vW6zXf//73udtshjG2IKYTTGoCjDefz3l5eUnkYp4+fcrp2Rmbu5sh&#10;Uy8PJUkim23d1DiEMFOaEtv37LZb0kxMcWaz1iMToWrWNF6YJk0ySXr6zlf5jtPTs2Fuvm1bkajM&#10;M7Jcrrfx5jGip18PvfqXL1+ilKYoMsnet1vSVFTthozUfY4YyuQBD4F0ymKdVvZuCFIPX6/12z/n&#10;c2TkR/n3s0xj7oCsqYes6/C9IGva92NFHXq7SolutfxcLMcpUcT3F1/POKaBWD7bDQEwvNdPOplx&#10;7G+smocZevDrdfozQQLDiV8EUm2FDUYphTMTBzgt+4A1o61sOOZ4SMz89jdUxmOCZkUsc8Qu/C+H&#10;llZAEx4SK91kw+S14/+8rwaLZkZSX2D7W+eIwvn5jXL8/YfX9kGf/f/FS5JU/3mT83PODbK4IKS4&#10;m+tXXF1dU5UV69MTtOkptGa1XHF0dIRzUFU1WivSNGW3OWB6r2Dme+TnF+fM53PuD/fMZpLwX11d&#10;iXomPX3fc+QTf+OLh+AmV9eiOZIhNtYKQeWyPBsQvjiKWC5m6GgmverGYJNkkOZWkSLSmrapiVSM&#10;i4RcKYmQIopkcnq9XpMkMW0nbdnMG6cYY7i8vOR4veDXfvVXKXf3/OE/+V3iSBJA7VsKzXZLkczQ&#10;yBhfmCxZr9esj4/ZH/ZUZc1yXvCVL3+F6+srUXnTir41GNdxdXlJFGm+9KUvksQxV5dXsk/pYO5l&#10;sFj6flzrw0SLnRDPf9JrqNjlOXABIVOyh8k6dryB0jF5hkIKMSl8hvcf1xNIchBwpMfHJiQ7pUeZ&#10;Lj9SEyUxzhj6rvWbgmRkzlr6roOqIioKVBzL+Fya0laVOBI5wInTj60Ntq4gy6S/qxXJYkFX16Iq&#10;1nfyOwjcfri9kYOMI6+WlODipYxqdEKOa4PXvFLQ9+JZn87JsyVHR2tM17Lbbb3FoeXs9ISuaeiV&#10;kEsiXyXn+Zyz83P6ruMsmKVUpUhEziWIN3WN6Y3XV08oy5KmEdJbURSksxn73Y6joyPOzs6o6wZr&#10;Ze49jhNQsLnbUNmSV5eXtG1HHIvKU+fd10SbPhluymq1IopjDvu9H4nbUXtVPGMMt7e3rJbCtJU5&#10;VWGpH8oD+92e8lDy8ccfD0zgLEl48uSCjz/5iN22oyjmNE1NmkobJYqg8ESdw6GibVvatuWLX/yS&#10;MHmVIstSyrLyPX8RxUiShA8//FAWURRjvQLVfObHaZqG3U7YvlVVUhQ5NzfXJEnOfD4nyzN5hJWW&#10;jP+1hfI4oE962i58L/zdPvg+MMqsh+D2eRGesNFbROHKTn52SpgJ2bsjIAdDle/GxR8MIkKAkeA+&#10;LkZZR3IuUzGc8dwmVaETkyfl3zNcls/bZExIzglEJ0EJnD8HZUPyMAa0ocoVSAFrHzJ2Y59sTpOX&#10;KMC7k0QlTD+EHrN1VloyarwnQz0x2aSUEuhcu7GVMf6sXO8wXjgkecP1Cpvg+P5yjeQ+BgtsvEjR&#10;sAn6RGi0in1DsjUJ7OHrx2THMYi74S2ssb4to4ZrFmw/Q0tAKZG1RsHN9TX//J//M37hl79F3/ek&#10;R0eSoHcys75er7j/5LkoaCpFPp95tzi4vb1htljz2YsXLNZzjo6POT8/Y7/fc3tzy1e/+iEnR8eD&#10;FkZd18RJInu4R0yzTOysq52Mx87nC5Iopaor5rMFWZaSJhFd13N7uyFSEclAjJXkte160iwljj36&#10;5ZzwkboWZWOiPEFjqfY7MI6mrili2VvuCsV1VVF2FX/t5/8l/s7f/bt873vf5bC9pz6Uws1yjq43&#10;RKkjy2KcMywWKxbrlRiA3W04OT3no48+5Xi9ZH18TBQpum6JgVJ0AAAgAElEQVRLnsukz2Zb89FH&#10;H/H22+9yfHwGRNzdbfmpn/or/KP/44ekC0PXOjRyPQzepdRous7idAWTFtLnxfnBCZMJ6gMP/lRK&#10;EQDK4T0ZE9+HPXtwzieGKqBM4OwjdBD12r4QSxVlZUDeWlQkKnXWB/Y0y2i75qHill8gKqQqnkRi&#10;McJ0R/zgNQi87jXu6TqBw3oxshk2Bydqb0oxiNjgwNQ1Nol99u2w08DujLDnSWVjMR1ZlnB7c00S&#10;a/IsFv3myPDq8qVI4kaW+GhO0zbiAd/UnJ4eY6zh0+ef0nUt6+UKpTX7w44szei6jiQVf/jdbkfX&#10;trIZaVFTOuz2w8J/eXnJfDb3fa7Mb/6WxXw+zIkDbLc78X73+s19L2Q27SHMly9f4pxjsRAeQdeJ&#10;YlyAkdM0Zb1eU5YHjBWxh9lsRpzEXL68JE0TmYvf7mi7lk+fv+RofTQEapmLVzRtS1VVQEWWi/a9&#10;tYqqKv2ISjdU533fkyQyE2+M4b6+p+97Pv74Y+I45p133vFMf4FYA3nQOUeR514nuiKKYi/Ikw/j&#10;WZ+bEXvZxZFBKr25h8F9UrtN/h5AKZ84MzqAvv5ZAfYe2yVqgNnDOnOOAV0PWbgcmx9t89WnELnE&#10;DyAkCkqN7zXAc/rhoQzB6rVzkkD2OqHm86oIN560P2P9SETb+fXmHn5zPMGhspdgFmtJSEMlgz+e&#10;aZUf3jckHwEmDxae2p/8tK0xfUU6IhD4NOI5/zCZG5GBaSI0/fPh18LSH1KPUH35+6m9c54zVqrq&#10;8BnKcwkk82Qs7tU0hvtPYJpbPDjO8LK+ZYNvI/TGyLy9AmsMWZqidcRHf/EX/Mu/lnpNjnviWUKe&#10;Z7Jt9pYkiZnHMTd3l1Rlw9WrS5rmjtNTScxXqyXP3nkmKFyastvtRPs+z7xCnowko5QgBzc3WOc8&#10;N0eSkMb3f3EVcSTuZdL6kq1bKzg+XoNzxElCnEhv2jmD6Y1P8r2dqb/OcaRIIk2cgHaGttzRVBVd&#10;20ImPKQb1VK3HRbLDz76iF/4mb/CL/ziX+UPfv8f47qGPInprcP0nbQIYllneZ6SZxkXz95hvlhh&#10;DFR1zyy33G/uMbYhSyTBRcPtzR1XVzcUsyUQMZutUCrh7Pyc4/U5ZftHrFdPgBRnO4xqwCYoZ+mN&#10;wvjnO7SJPm/fUkNrMCTTk3FNBnCHMIou6JoP1pPJj+lDppHkcCrdPE2oVdgTH4H9sbBsh7TXXwwt&#10;TlHWSlXuM3si6XdZpSBOwLkHnvEie9iAMfK7bQs4dCo/a60BI9KFaVHQdy22d1BXJKsl+82GNM/E&#10;yKVthWSnNX1ZEs9yVJ6L93tdQRKL4E0s5Lw0TvmlX/x5jo9WXL26JH96QZqnzOYp5yfHHHZ7XK+4&#10;unrFyckJT59cYIyQzoLPsLXCWJfxIu3hrpzFUmbbJfAZrq+vUCqi7zratmO5XHJyekLbtMMN2+33&#10;krWbUMVF7A8HyQz7XkZOuk6qK+D8/Jw4jrm9ueH8/BxrHfu9jN+99ewZeZbR+aCZJAkvXr5EKces&#10;n7Hb7kSW1hpW6xVKKc7Oz/nss8+4vroWUZmmElvIWnF6+hRjDHkhiYgiwzrpGWqtybKcWTHj5uZ2&#10;aCdEUTQY4yyXomU9jvTN+OTjT1gsF4MKVuV16UNyUBQFSRyx25Xc3dzy7BtfB4cX0mhJ3uTkMETl&#10;sZq2AwFssvEyMq5D1SfraQhLDLDvG4p4a8ZRtSk07h/rIWBZw1A5huCmB8h7bDWEnxgY5DCgA9qT&#10;2rRSgyEL4TjdmLTIeQq0Ph0RGy1ovZ7/o5dSGqXHRMH5SurxVjTOy04rkXAMYyB2Loy6+ff3G5D1&#10;lfyIjkgACEiIMcFDXs4BbyYUkqDBpc3aoV0zZSWHcwnXRilBJabRM8TWMRlTAR7wFZLzsOjkfvoN&#10;MYoiRIrmdVKnj+XDBj0ki/7chgdAabTfzkNfNvTtrWf8t12P6WWN91YCvHWSPK2PjijLLWka88Mf&#10;/oDlYgZo5tmM5dmCLM9oGmlbpklKbwxPLi5wVojCx8drzs/OfMJ/hNKK1WpFURT88R//MSi4vbkB&#10;J17rIMGu73vOz8+JosiPz6786O6MKE7Y7/bEsZb2Ytuj0CSJprOGm5u7wUZ2Vgg3KM8SYj8jr7Uh&#10;8hHMOkeeJaRKXDxPVnNWs5QGg00jXCfJz83lC5bHZzz/9Dl3ly/Y3Nzwt3/n32W1XPI//YP/Gp3E&#10;pFmCdR04g1Z4cbAFi8VCEIjOsFwt+Pij57x6ecVbbx3RdxVPv/4hsb83f/pn38M5TdP0HA41eQ5/&#10;/Ve/xQ//r4/54IMP+NJpz/nZWziXs9u/oGxK0ijGRIr9vsH4tReeVWvd8Fw9WIP6oYCSUgGpC/uL&#10;J9dNfuYxge5xS0irfui1Kz0WIuMr7Ffmwe/FBI/3xPvQdi30Pc4TdlSaYlpRF9KysqHr/ZMvf9dZ&#10;hm07GtPJEtJa9OJxgv86mcN0USTkuzjC9B2275FBz5R6swGtaZsG+o5isaCravqqJJkVYkN62IvJ&#10;TJqIOl6o9nvD03fepihSzs9P+PIXP5AM1fRsNgfaquLs9Ix9WXJ6eoox4oF8fHzM2dkpWZJye3dD&#10;2zTs/Uz7yckJm7sN+/2Oly9fkOUZZ2enQ//KOUcURyRRQhyL7GTbNDjn2G63nJycEkcR8/Wa/W43&#10;JELr9ZqrV6/YHw7U3uChKgVSPzs9pfDe71meD5vw3e2tcAL8TPzTp0+5ePKE3XbD2dkZN7e33Nzc&#10;SBbund26vvMLNcYmEX2vsM7QND0/+7M/I0E7jvnkk0+xJmaxzCmKGUmSyv/jmM39ljRJ2d5vqRvR&#10;KnhyceE9vQWKbppGBDWWoo29PWz9PuzYbDZS9S9mvHz5kjRN6FvLZ8+f882vfx3wvddYT/ftcaH4&#10;3dWGkc2xc/vaz09h6fDg20cPO3jnsQD5+ixYTZiuofIU+eFx4ShfgZmwqJUeEJfQn7MuVKnet7kX&#10;JrIEsOjRsTm/oKVPOQjA6IdyusKuZwhaISA6h4wi+UA6raJHyFi+Z6zxXu9jMHSTBuBDXsEESsQn&#10;JDryM/rheqjBP8C6MTmSwB6SEoUxbqjcQyJhrSWOx+A+RQS0LyzCXbbG+RsdIqrzzO6A5ows+OH4&#10;tfIEwTexjd3A+wijgaDGcUSthn+zLvAe9APYVCtpRYnsrBbjJAIcDw7rbXL9/bCOru8xxtIbqeSN&#10;sdRNg7WWPMuZz2aUVcXf/2//G/7W3/rXcD241PkAKr3sJE2YkXAotzinSOJomIDouo4f/OAHvPvB&#10;O6RZhvmCoG9Pnz7l7Wdn7Hfew6IsxbLaGLRSQxIeEJ3dfj+06vquAwdJHFMUOc4ZQSMXC/q+wzlk&#10;HC5NsdZxaErWSxl5VXEk3CodYZyj7Vt04tCR4mg542a/pzMt82KGMZaz0zV9B2lqaasDu80WYx1/&#10;87d+m3/4D/9H7soS23esT08wXU8SxX59Wna7HVGxY3V8Rpxk4lMfR9RVyyxLsUbW2nZ3T9f2ZFnB&#10;3d0tm/sd3/2TH/LWW+9yenrB/fYV/8F/8R/SdxpFSrnf0vax7y45ru/uiLyLZ+TleEcPC/cA6VGa&#10;ySSK/CfwncLfFQoVXBQDwgXD/dbDmpL3V3TDAp0qXqrhTfF7ZUgu5NmOwz8G8onfdYZN2gV43Tlf&#10;GXgRG2skUBv/Xm1LnM/pmwYVg84yTNvC4UBy7AVNtCZJE4Fn+h6VxLiyhDSBJBG2T9tAFJjkGjWb&#10;0VUVnc/kTduQ5pn0/A97kcyNI87OTjk6OmJzf0+5P7CYz9iVe3RkefL0KfNiRlPKeFhRCNFrt9tR&#10;HvYALBZzCcjzOWUl7mtzTwpMUmGAX15eDqN0fd95hydF1/fkWcZsNqf3pEGZf3eUh3IYicu8Q1x3&#10;dCTGDl1H6YVjVqsV99stClgsFtzc3Ij4TllRzOT3tRJpxqqqxNd+VrDb73HWcXQs7ykIwzVJIuz3&#10;LM9J04zD4fBgo7LWYpqGk5NTnIupqh1lWVIUs6GdcHZ2xnw+58Vnnw1w/vXNDUkck2cZy+VykNUt&#10;ZgXX19fkhajg7fd73nrrLYpiRlnuubi4oG0btq1c7ymk/TmF9WTjfhME++aflYUWgqfPhscGl2xc&#10;D6p1PXR9plW7BJ9x8Q51+bDo8Fm8JBYBslO4IWA7xixfKV/BT0l2eIKbcw+O/83nNyrBhQAXNueh&#10;6jdumLOW+xyO3/FY4Sog5WPofHi9p8XBwH2Y3CjrQrU/QuZ6gLIniMbwPv56Iy2cULUbK5K3D0h3&#10;QwUffAkg8Ixl73oddZieTwBRHz4rw00LhzOU6WFaQFn18Gf8rzk/8aDGPg+4adtkPGh5RkZZ4XG8&#10;Uf6973uf7DuqquJQHijLkjiO+eSTTygPJcppTjJpqXV9j+l7kjim8wS5cK2yLGO73fJ0ecz7771H&#10;b8Xgyph+QNJub295cvFUODOeT1OVpSToqShzVt58K0liAjk3zwpf4adkeY5WXmXOE/sUkOcZkdbU&#10;dSmk3FmB6RvqWlqPcZahMMNkR9/3g02xtAtzn/BJ226xWFD7cexXV1c8e3rO1772Nf7PP/4j0iz1&#10;BOoMHWmSROxvDVqEapwTHf/DAZfnFFkqPhjWkqYJ3//+dwSJcsg+N58TJ8lABn727Bm3N7ecPU3A&#10;xZydn9Otnw1FU5qmYjY1JNJy58O48TRZHWdlJeHUStHr3sPy494joxtSJET+vbu+R/F6chpFI5w/&#10;lW2erl3nHDqC6X4S++/IxmHF+EUTYftuyJJDlW+skwrew3N91+GUuEGpoqDf7VBZRqylj59kKSpL&#10;aQ57kbA10g5IZjkuiugPe3Qus54WSz4rqA6y2LqmEuqltSR5hrUGUx4gigZBlThLpb+P4+tf+zLn&#10;ZyekSUt12JMmmixNSDPN9asrqtkMrSJ2u+3ggVyWB05PTyiynDiK2B6k4k2TxBdpCtdb1qsVKKgu&#10;L9nv9xwOe87Pz2X+O4qx3uq19oHxyZMnMhbnTVfKqqTI80HZ7uz8nMN+TzGbgXOsVys2m83wsFdV&#10;jTGG1XLJ6ckJdd2gI0E32qbhqqp58vQJ+/12eMCMn1P/+JOPWR+t5fdX79C2Ldv7G6qqpCwP7HY1&#10;s9mMw6GkrmvyYkZZVoAhTTXPn3/G0dGamQ/0ppcs/cnFE+Zz0adumobd9p6yLMmzHIdjf9izWCy4&#10;u7vzlpO9PyfHkyfnQ5W73W2JvC+2VK/OV2+vQ/TuwUbumfKf6+QwZrsDK9yEqn7sf+ngRe6shAxr&#10;gWiomsPn9f3j6t95otrIvA6Volhu+udSSV9eKT0uRsD6RR0CUHhP/86PqujX051oqAB8pau8fr2O&#10;RvEUawY7Un8Bsc55uDxU5wH2fv0zrPGTM1E4Rl9JT95zJPjYB+/iCO0DGRELz/KbXmF2eHJpPSw+&#10;gTVR6Fij/OZprUImHCRhGlo1w/VTPFDGU6N15vSKW2P9pqulU+qvkSDuevhdnJCgrBr7qaNgjfyM&#10;6UVf3k3aFALry7ikEINlDxDSIbRtR9O0wzilNUIk3u13/Hv/zu+wWi2I4oK267nb3PH0aIlKlOwx&#10;TUOWprRtT9s2VBWs1wspmrqOfJlzcX5O5CeA5rM5z549AcdA8quqii9+6UsYY9htt5Akg47FZrtl&#10;NpsJI75tsdawXMypq5L5vPCtSsN8vqDrpeRqvI3ten0EStEbS5FnJGlCVdXkhajQWWfp255nT59w&#10;X74ishbTNhiP6MTWkBAzOzqiyHKurm85Oj7i3/i3/m2KxZx/+vu/y/rsjON8LoVikrKYL3A6IVks&#10;OZQlXd/z7J136Jqa6rDj0Fe0dcfzqxv+8f/+e7z1zpcwbc+hLCk//ZTV6oLedtzd3qGpQM+hz7Cu&#10;50tffp8kWlEftiin+eCL76G1N2TzhW9YF4GrFKzCnU3kfnkkxDohXQahqqDF0PTd+Pwzkm6nQTt8&#10;Rhrlw3OrIw/nBxGdMEHkXkcthxUYqnrJmp1sfM6h4gkZx8OaHuvDodBeVlNrjUlSIqVw1tC3DSgt&#10;cJyZfKgWAg2xo/fWndYaXNvSKQVO3pdGfh/te5nOYoZjygb4E9ODdcSJpm4q5pmsz6o8gNZEUc7p&#10;6QnzYsb+viSfHQ8EsOVyQZEL2StNE6/xLm2G+XxO27XoxYL5XJSb4jii7zuB0L0j3e39rfeFjyiK&#10;3GeWotC2vb+Xn28a6qqSMULnZDY9SwclqvJQUjcNRZ572cp7b1Mrs9TOWdqm82OIljxP2O92PkDn&#10;WGOGCtv0PdfX1xhjBpOZ7fae3vTEcUQURzJXrzvyPKfICxliUIa27Xjy5AnWWKq6loCVwmq1Znt/&#10;z+b+Hq00i8WcJI4oioKyLLm9vUUpxX6/F5EcJLPdbDacnJx6p7nDYByReMvMSRx6Y+U6rdLGkutN&#10;tf6IUk2+84BFD5Ot/pHwyk+qnsf3HV3amPw5EvOYaNWPiQA4pjKtYxAB3Ahfh82DR5DzT3qF5fiG&#10;Tpz/7/QcA+Hv0XkOFfjILRgKkWHfcA8/Z9ISIFQjPsEK43FhowiBN/SoUcGEJpBsGQRVmB6XT0YC&#10;QUmOW4L8tHUiToPhKP0zMty08djCn9ZZT7ocr1SAOsOzIomZf58JWjMkOR66D3PMATkYq7rAP5Ck&#10;wFhp7UyTu967YVojxYoC3n//PT7++DOWR4L0ZXmCdcI4n8/npH1PbzrKQ0XT1GTpkrOzc85OTzHO&#10;8uzdZ0Kkc8IxiOOY6+srjNdL6Pue1WrF5eUlaZqyWCxw1nIoS0nYNFgr+wTOkWYS7LquxyFWs0kS&#10;EXVS/GVFju17ylLGjterBVEUCds90ugoouktkbaoSKRvz89O+c73GrI0IyZGKUm48jym7WqK+Zo4&#10;iemMxaE5Pjnn53/ul/iD3/s9kijH9OCUJdLyPMVxIoJZWsaRN/d3QsIzFttqdtsDP/z+D0jilDhO&#10;qOqSrm/pW0cxa4nTGEPF6Znjvfd/GohROJJEo9U5WdYSxwaVzVFOCt1Ang7JZt8nQyCW5O7RZuQm&#10;SbxHfhyO2qu4il6EtEBCYRFQgd6Ip0lMIKGGKZkgaSMfYAezrIfiOXFYjFqJbZ5z3hs+kIesFZU5&#10;Z0eIzZOHIq1xWktQbBuUiiSway/w4SzOwmy9pmsbulLG6JqqAuVk3r0TIp5KEvqmIUpi6bPrOeZ+&#10;C1lO7clmyWJB1zYyumeMfG6asZzPuDg/Y7lcoNizWi3J04xDJdBX27aU+wMn6zPiTA2CIM5amc9P&#10;U1Awn89o6oblckl5qCVQ9r2f/dee2KRIknjoXzVVNUjSBl91rbXMkmY5TdvwzttvI6z4BU3bsrm7&#10;Y7vdstvtODs7kwzNj0GJdKs8KEmc4KyYxxhj2O22NL53dyhLFouZKNN1PXVTUzc166Mj5rM591sx&#10;dbm/l0q7bQXSj6KFh8wccRKz3e1I4hnFLCOOZU6+7+ShKmYFVVVRHkqpULuO1rTc3DQ0tVzbo6Mj&#10;zs/PB/itKAo/IhjzjW98A+fghz/6EfebO1arJS9evODZ07eH3qFSGZ/3GoleIZtlIKY8frnJvh42&#10;c2OCBO4IMWvtHcFCH0yp4f3DdR971I8DxQjdDwsojrFWfLdjL3+qdOR3e+lVj8cUqmgfTh7sA+Nn&#10;vSnABzj44Z8O4chOq//xvQJsPUoyjxfrTSS7UD2EgBfeV6rdiTznAG/7c/EB1liZxpGNRjG2J6Q1&#10;ERCQ8FmMR/DgTxX+F+6TEmRAa+fvaTjHMcmSAOuPUU0TmTExVMoNDneu78fzDX35IeOU81TODeN1&#10;AUq1xuAMRNGYFD5sZ4ymP92gGOl8UeHojREv87qmN4b94cD9/T2//du/xfXVFVEcU9UVTdsym2XS&#10;IvRoYzi+uq45Wq9569kzZkXBZy9e8M4773B0fMRut+dHP/rRcP+qqqJrez788MMB6dttt8RxzH4v&#10;ctanp2ItPZsXNG0NTpFmCYvFHGctSZJh+payPDCfFzRNQ9d17HdbSRTmM2IvJQzKz9iDswYdJ4KG&#10;4IakfrVckqUZ+20lJLlZTpopttsdSZ7ifNtzt9/z7tMLvv7Vb/Abv/4bfPc73yYpUhQieFXXLalK&#10;eOf0DJ3mNF3H7d0NCkNmU+rdnn/0v/2Aj//8hzy5eJvD4cD9bkvbtuSzGXmRMZsXbKuen/3ZbxLF&#10;K9DgekcUgyJFx4aotyiVkej5cI/Dy/TeEIkgdORQuhuSPmvMsNbGWiG0c0T0yVkpXt2k0gkVfEC9&#10;ldMDWhvQmOnoajA363s7VP7giAkZt/LVRCC2+Ice40farMUp6xeRk4BnLCYM80URrrekeQHO0fqg&#10;HGcLqqoiSxM6nxniJGmwVUm6mGP6HlOXYAwqjWmbhjiJIcvkZ2Nxkes8cU/HkRD0/KWwnhTjrCVK&#10;I4q8wFlLlmbeKCElPzomViku6gWmQx4iCayWpu6pfT88z3MuX16RJDFZlpPlUjlvNncyE+rJFqHS&#10;F9nIitmsEJiq6zDWMp/lgBvkB+/vt6RpwvHxCaAGVn3Xi8VilmV89tln5HnuQRIR/9hs7kjTbGD2&#10;d14pzznpb8l5SmVeHkouLy8HwZ3e9KRpwnbX0/cOXHB+sxRpQVW17HY7bu+uyfOcm+sblqslbSMM&#10;+cV8IUShruP6+pq333lbevyxONN1XUeSJNS+ygibRZqmbDYb+j6I4MxZr0UaOBjjBGLZw8p4fEmg&#10;nUST4cH9vNc0IPsNhQmhyo3GKKE36nBEOh4WbVgKb6yiJ8nAlOQywOP+88JiD4iYBI9QyYa3mqAG&#10;D1oRb05gAgkHNY6coQKr9yGcPgl9ENzRxh8Zr7cbv3ZuyllgEj+Dv/lkQM0xwNoPXm4cR0OFeW+/&#10;5JUfLvJVrY70uCnaNxi2TG67vN0UwZn+EOGGjdfWIwdSnExOHIZ9bdhMB2tchu85n4A5YMriCIl8&#10;+P0BlXj0Uj6JMH5zD8+IrEfj4VxD3/VYazg9PeWb3/wpqqpiu684OZt5r/ZIxlPjEe1q6obD4UDn&#10;LVyd34OstXzn298Rd05doKOIqq5IE6mcLy8vvb7HHGMtXV1zenJC2zTsdjucc+wr+XO5WNE2HXmW&#10;s16tPNlw5q+SoWmk2gxrpO972qbH5SlZGmOs8bwB8ZvXFp/4QV2LzkZRzFgsliwXC/Z1RV5kw76A&#10;Ekndu7sNT0+Oscbwla98hY8//gts0xHg8SSOWczn1HXNarZgvlyyvb+l62rKfcl+t+Pu1adefMtQ&#10;+vMMPhhFUYgHSfSEr37lKzgcXWNIstiTRxkCro4iAvod1jiKATZXStaE9bbAYVrGeUKyTKV5fYjA&#10;nQmJfhSR+BMPAnNhGiMUJ8qOrcHhWZo4QoZ9MbR++r7HWUfsZ3UkYPpFLhM6/VCFoOQgIhDoQzmM&#10;M6BFyc05R7PfQ5LikAdPFxIUm65Ca0VnWlQkUqXtrpJEIsloOxG7iWYzTF1Lhu6gL2uIc1Qcw/4V&#10;zvbgYlSeYZsG7VpQGmszVqdvUaiKtrSsZkdYFaNiy+GwRSdLkiTi1mu6KyPiEc4Y8jyjrUsRv1Hi&#10;6vb07ISmqTk7WTObzUT0IRE/+iJNqOuGREds7zYopdmXNUVRcHpyOki3xlFM09TseyO6z9stSinK&#10;thkEe5aLJWfnZ4PpRdM0bLb3HJ+ecHN9T5qm/PijT1kuV7L4yh1t27BarUnijOXyGNOXXL66EvUl&#10;6yjLmqbpgYgk0R5ea9ne3XN/c49xCXHiaE1Pms7oXcKhbj2T9Sld3xPHMuJ3c3PD9a341s9mM05O&#10;Tjg6OaXtDIvlmjzWRLGM2Qz+8VVF27SkacpqtWK1WqGdZl/ekCVw2G/QJMznK4w1pFlEWVdkaU5P&#10;UH8bN9RJKAIfdId+06NXeFRljzYE+gjD5jpu/vK9MWB0JshAyqIVuEsWqQuLx4GMrelB8MaYfiDZ&#10;aR35xMkR+U1dawUheDmpOqbz51Ll2Mnf5bzfNPEeApBDNhLpw4UEA3Ce0a4jnPK9u2HRB+ERSKKH&#10;Vpc2uHbBGOyGZMJ/rvU2ECow1N3w3BpjB1JppEW1S5IMmU54GACVh8C1iHQo0ERjHPckNucAq0AZ&#10;Yi09btN34yw7IssRpgmG3x9kgOVzHJNRovA968ApIh2PSYjPfqbcB6uNr8h8awOF7exwrfpeKqTg&#10;SKz8+1tnMc7QO0PvLI3paPoWFVkUBlO19IeKw90LtvtP2Vf3/Kd/7++Rpgu6NuY4PaZPc07WKy6O&#10;F2grz27VxvRG0fUN3/nOn6GyCOtijHVsbm652+z44Atf4ujoiN//J7/HW2+do7Xj9OSIVbHEOjdw&#10;aG5ubzB9x93m1hcoHWmWYjpI05S2ljHew75kt92L/DWw3+1YrVas1wVaxx6xEi8JhSOKFG1dY00s&#10;gV3F5L2jwRDrnL5TfPkLR/zJD9dkxZqmvabc3zGfH9O2PUk6o5gtSdOU5y9eUeQZFxcXzPKUL//0&#10;z1Acn/E//Ff/JXk+J44S3vvwi2TzJa3K6Kwmj3PibM7N3ZarH/+YbrfnfvMjEvWEy9sdnWtJkpTj&#10;1TEqd2Tn3+QvLi/5O98659nxU6KoI0ozTA9KFV6UKgctM/zh+ZruTZITez6KgihW4MP1tEYIQyta&#10;IajG572iN//bmwqOsIbf9O8jyS6k606yfRFlENhKFkM/JM2vfYZCZt0VxEUhwauuwRPPhLCnsFUp&#10;lUcqFV+cim2g9OkdKIc5lOg8kxE9L2WoI431RIQ4TuiVqOthhC3aNi3RIuVrX/sKy9VygOO7tiZN&#10;NRfnZ/Rdh8aSeDbjcrkiSUR5rfbqdGL/Kret6Xp669jtD1gH292eNJWqvWmlMj+UFUrLuByRyBtu&#10;7u/ROiJJM+JIRimKPBsuVJZl3D0XbffFcuXH4Rr6viKKtIzLVRWz+ZyzsyeUZcXZ+Skff/QxxhoW&#10;8zlPv/QFsizjxYsXlNWBzd0VH330EXGcoFUszPqi4Cq+busAACAASURBVPj4GGsNz59/QtvJfPvx&#10;yTFdH9G0lrbr6F3P5auXrFZLdBbx6tUrZrMZn92+4uLigg8+eF9U8+5uOVqv0VpxOJTsduIEV1mB&#10;hGYzMZR5+vQpeZ5zfX3N7nZH13XCPo0z8gKatqGqKk5PT0mSdAI/JQ+C9lBBwyCu5AtJyZzfXOAO&#10;UHsI2lPYVCBieV6tmYx7ufG9AW8r6wOPGj3YIy2VlKwVR4D44SF8OwSISR9NZsA1USTEp+AS6KYL&#10;1CMM49jN66/es2slSMmERuzNR/xJPoDVJ6clLSZ/YZ0dpOyGxGG4fv4GBIQinFPYnOQtBCoPECAw&#10;qNtNZ38f35uBOfw5r5HLMGRlPmGRvwZ0wTgzAXR8nzuM5vkKMFRIYYRR+6TKeq8H7Qm/avL1gIwM&#10;xzvyKYZr6ZGYR0c+uYry6j3hSpIsQSj63tC2DbvtlrZrudvcUVUVH3z4IX1vefXqOecX76HjmLbv&#10;ud9syGPLPMsFHVudUTVgd/c0bcP52RkvL1/R9Zb3P/wKnUfKojji8vKS87MjiiIbxiibugHnWK5W&#10;vPvue2I/m4jHetu2xElMVbbSdqxrrq+viKJIxoq9MudisZD+eN8TRyLjjYLFrCCOIpSzRGk6JJDG&#10;WIxSiEChJIPP3npGkeeUhwO27zk5OaZsOnQiZLG7uzuiKGIxX3AoSw6HA2kSE8WaZ2+/w69962/w&#10;e7/7uyxOV2zu7znL58SFaJe8urwkUpYsSTk9nVHpBm3eZrYouNodROPEOXZdx5MnX2R3+W1cecdX&#10;vvKvkxcF4vUwgtd/mV5vIt6OPB95PR6XhQnJ7g3P6fStkLpiwBcBaecHaEBFCh3FWNNIum/F5CJL&#10;EyqPBoSxmFCNoVUQwgZrUL5Cs36+PdJe83rYvK0Q9qzxyrqWLNWcHC897NWjiIgjRZ5mRMgGkUWK&#10;VCekSUKexoMUa6Q111dXoMRv2SESrM45Fqu1JAxNw6Gq2ZcVRVGgrDyoVVmyLyu2ftZ8tVqhlYyz&#10;kCYoFHXbiVJVFNG0Haen58IHKEu0iri/3w79+qvrG/a7PU+fPiWKJBgeHR1x8eQMgN1uz2ZzS103&#10;Xic/JUtTzk7P/LXRpKlU01qL+1xVVVR1JYp3xtL2ESiZa62aSvSpPQQ7m899AD7Gup7d/l5grDwj&#10;LzLmszk6Qqx3+5bEb/7BMKdpGtartVTvS6nQAxRZVS1d27Hf70mS3FfJUnGOCeaj53Dyrc9/LsfX&#10;lAQ1XQAP3mJa7U0g5wFyC187hVOPiGVq/AzZwAIB7POdnSa/Khu9N3Z60+YRoHpgQtZ79D7hWj2G&#10;ryd/HYJ2+GaA0tV4fqCkvzzCGpODmBwTyJr0Y18wOoqNXASG4B1sf6fvMBjJ8PCcpqQ7+bnRTyDo&#10;EvA44VGhOx+OTl5DIjX5ewjsn3MRh9N+bdsMQZ7psxM2zdd+GHAPL6NTg61uINspjxwYI8in6Tva&#10;tqHrDO+//yFpmrNYaj7+5BOevf0eaZ6KVbXWvmffEzeiYXHYH7i9veGw3/Psrbc4v3hCmqXoyKIj&#10;cZrb73csF0sWyzmb2xtcJ5oVXd+z3e6wzpJmmU9UxVsjThKauqWuaxbLBavVUkTLlBC7VqsF8/mC&#10;w2HPYrkmiWNRPPUqkMZYIu3nuJ0b4Hbz6KLNZjmz+QznYNseUFFMViSgLV3foXRE2/VEnud0v9tL&#10;m3S9IM8L3nn/C8TZP2NfNRSrnt1+x6pYkEQJJtIo05PGGpdakkVGv12Szzvau5oojol0SnFyxvHZ&#10;+9x98t/x9bfPyfO5b6Fp+q7344Jvutd/uV4/iasTXrH05wS2ggDRe3hv6DFNKqlw6taPGXn40bQt&#10;aTHD5Tld41XRlKLa7kSQxln6RqRmezRYS7FcUpV7cJZkNhOVpaaR+fqupdttJAGIJVvM8kRIel2N&#10;aTpIY06PF5ydLqmqA9YaVstzsjQGZ2mqivm8oGsbqcasoS0N66Mj9vs9DkVezOXGx36u0h2Ik5gi&#10;y7h89QoQFnkgKpVVQ9db0kx62V/44pe9jGtMEsf0fYc1hv1+h7OWvSp55+23yfKMq+sb8mJGlhf0&#10;Xc/R8YlA94eSLM84v3jCze0d1rRkWcYf/uH3iONY+u1AWYmakTEdt3cltmt9X9ARx8IL2O937Pct&#10;bdvggMP+QJpm1HVFVZXoKCXPclSk6E0PQy/NMZ/NqJvtgIZs74XUl+cZOMd+t+P8/IzZfIYy0pff&#10;3G0GMx1rLV3bUZYlDvGy39zek6SGo6M1f/In3+XJ+Ycy2iVPqIwTdR1hokqCK75QDpCxC4Xz/9MT&#10;P1TGwOg97sY/B0KVfBoB4x2qd/95zox9YusskY4ms9+T1eCPbToTnQTZ1aGilTWFBWU9eTWcqwsc&#10;dYYTfNPCDQS+wJRVXmhGAWjlBwM8BD1kSMLWDa23sHyVnlbvoZ/ooXVPKAU1qYTjoc8/ZQuD3y+s&#10;9UlAmJZ5WEWItr0ZqvIkSbyS3zhpEEXxhE8gt0X7gB4Y7+N5THn9EkysGxX3ZCOXqj20U4YKX8lz&#10;EQRFHG4U11HjiN0wTeQk2Es+NL0vyp+be5CQiv6FKNb1vZAvu7an7y1tI57qr169ZH/Y8cu//Cv8&#10;1m//K+yrjsUyp6wtdVOjrOVo/QGr1ZxqX5LlhSCLxvDRR3/B9/70T3lycUoxm5NmGUopzi/OOT0/&#10;xxjDyfExzjmqQ4lWmrKssHaPdY71ek1eFNRV7YO84dNPn4t4F47VakXbtWR5RjErxFzGGJI0QcfB&#10;/bOGLMeant70w1pO40iMxawnLiN9Yh3HKOWI44gkFv184xyn65UgFlVPkmq63qB1hI5i2s6Qpjmb&#10;7c6PHHYcHx+xPD7n1/7mb/Ld734HFUX0tsf0HUUxEx+SqmS/39KaiCyKiOOtMPOziLY3RJ3lS2+/&#10;R2fv+OrTjG/96s8RR/nwrMdJjDFvaAW+htz8f/96E2L2+Ot4mv4r5TPXUE28huszbCQYQ5SlmLKS&#10;m+sfBHAUsxnVYU/fdWKS4WH2JEvpmgbaHrKMpm3EEUkp2raW7dyJ4xGAyjJcXQeDXbnRTU2S53S1&#10;hd4IwcTPnMaJGGD0fS/Sp8pX5F7zOYkT6q6jriqccxyfnNAby+6w92zyhM4/zL1n2YbApqOItm1Z&#10;zOfEsWjTl2XpneekqjkcDhjTk6UpTd1wfX0lQjBO+tN127JYLAYJV4DlcjncKK01dV0zK1LKsuTd&#10;d98dWLR939O2LWmec3t3h8cmSdJMqholJLtwbJvNHXd3N5KsJKmI5aiKQyU98qZvwIXAIYEhjiKe&#10;nT4jSRKquiKKIxbpgrqpadqGuqm5ur4iuU9Y5DM/DjhHV5osEzGdrusIjNksyzg9PaVuNmgdcX9/&#10;z9vP4qF6D4/Sw8g9qZuHQO/Xl/vJMG+YRw4PeQjm1gkj2vlkdPpAfx448ADust4FbBCQD0IwwQbV&#10;BwEeBQGlhlOJo2hwYpzCFV03regfBsbpy/ieejDxeK02nVTsD0/k8TENdecbfx0CZ0B+T8bK7CC1&#10;GRi84TymicxYyY6lwHgN7UAwiuN4nB134/zv4PjmE87gXKfcw01rHHNUAxoEDHP3zgUlOhmzdR6F&#10;GEWAplCm3/PUo8eQcE8f34sHuM6DtlD4yhgzJFph1Cmghm3bUlYVAF/92tdExjnPSbMZm21J0zSc&#10;n5xinRMrbq1p2oYkjVA65nCQKZ2V186I4pgVms3mjnfff5/N3R0XFxcsFwu6tiXKFG3TslyuPGdk&#10;DApFURDFES9fviRJUlbrlcDUzpJlGcb0HA4HtNa0nSQnR0fHpGlMmsQcDi3WWOI4IdIKXJCmllam&#10;6TuyYcEG1cdedPLTlLaNKcuSKF0RWRHu2R/K4diqqpTrpRRlkTGfzyjyjKdPn3J3d8unn37C0fEp&#10;6/V6KLiE4yQEs7breP+DDzh6+5g//fMrnlxcYI1wh25vbvhrP/U+777/PtYnf+G5Fj7JG6Sz/5K9&#10;hn3uEXoVvuecI3bG+8D76sD4BSCNCADPsJnAcQIB+jfPMpw1g/9xpBTVbkfmZ7Cb7Qa8+pG1liRN&#10;6ZTMr9vBuQuKNKWqSvnsricuckxbk85z2qqWCqPviGNNV5XS308TfukXf4b1MiVPEG31NEVEW1KK&#10;PCXSCtsb2qbhfruXjD0WYtTd/V4ybWPZ7UuUioiShO3umroqhWEJshC05nZzT9MZFPJZy6Njyqom&#10;EK56rzqllDhAffnkZIAKjXU4HYlcJYpDWfnERDT7kzTBWpjNFyznGWmacXFxzn4vEFVZlZSHA8YY&#10;3n/vPT755BPqpqaqajGvMY48L/ysqjDcoyjiaH0EfcN+v2O33xEnBdvdjta0RFrRNC3Wwm5bSiJh&#10;JevPi5zT09Ohf1c3NYvFYhDr0chmeX19DY5h+qCua46PjwW+Lyv6zpAXslmkqRzTfCHjJqI5IPa4&#10;wetLB7lQ3lyxP9BVnwToYMQjX0/A9wCrD8/s+P4Bso9CdTv5QB1FXoZUKt6+76SjNAQI7fuM4kM/&#10;5A5u/LewyIw3GEm8ylhgkeN4zW42ONC9Fqc9azAKY1vD6YQMady4nZXzDb1xY72ErBbJTENQWHPj&#10;PDqQJMkQ3FFKEmYXOm52GBMNaI3fUnDO0raGOAqIxHivlK+4FcoLlCRDVT2dRui6TpjjWhPFXmBz&#10;KDK8Foayg5jIdLwxbMpTqD6MCg2JmhKGv9JyTCKR7B3R5A4OVZtzIzIxrdwf3hM3fI78bLjmcowi&#10;Gd3QNK2w5Y1jtz3w2Wefst3eEScxx8cnlFVL1dbESc1yfSS9YBUzn81BWVQUo3TP9e0dSkU8//RT&#10;+r4j0rA6OibLC87Oz1Fas9vd8y/++I+Y+713vVpT1xXHRyc8f/7c62DE5Hkh7nGV6Hm89dYzQRLr&#10;mt1+L3B90w0TQ/uy5K2nT4eJn6ouRYt+NsNYS9O2KBxFllJ5+1mUtGwViq7rybzmyXKRkecZaZ6z&#10;K0u0UpyfrUhiJ45wJ6fs9nsOZSXOiE6IzHAHOsYerXjrnfd59u57/Pf/4O/TmZ4oUqxXC7qmY1/u&#10;2d/doXvN4VDzn/3n/z758gl/8C++x6GsefLW+2xuN1jzKb/6V/9NiHIITm3IaGcUT4P7pAL+S/p6&#10;OCb7cNeMh0w49M9e66N9fsn0YFREKegMRqux6nIOPLkowLFSRVmxiG3bARZTzhFrhXEKF9oEXY3x&#10;0B4ObNfhEJIdUSoBPwLbHkhnOVkSYZ1B4Zgvl1LlKEXfNVid0iNkL51KpWxdQ17M2G533Nzeg4Ni&#10;NqPve5aLGZ9dvsIaS9e1zL2pAcZSliXs9qLG5sk5IWtN4xilNYdDRdO0OCu/37YdxXyG6YWd23Y9&#10;XStKgHVdcz47p+0EyjNGDGVubm49O732JC2Bj25vNzgnxhJxFHN6dsbd7T2dz/iDXa24t2nubm/9&#10;BioCO0kcc6j2uDjAzgwiPbvdVixh0WgVoWNN23SDctShLEmTePCVDqSl0I+v65rtdotWkvU3VYuK&#10;skGnP0mC8ZBFGXy2DKDHHnOonR6vK//vb1pyjwrz135++MaDttMwjIIaPnd8nP22P5LNnPHv5X9W&#10;gVajxvvQQ1cTYZvwZnoksQW2vHGWSIXNZExGIi0qayND/81r0DlQvkUwVN9aCdLgAsyohJgaqnLc&#10;0H93uAdreOjP+00iPBtjwjJWrIGE90Ci88GVZThf+YdxXExmyx/dX38c1jm0s29Ea6Z/HUh7VtN7&#10;wqd7w8993muofh68f/jbiBAM12dw8Ror0vCz02RREqIJwuBzFOugrhq6rqXrW87OTnFooihhtZqB&#10;irCRoulaFrlwf3QWyVSRikhSRVHM+ejjj0jimCxNZHLDSjsgT0Sbfb/f4Yxlv9vTNR2RUtzsb1it&#10;1sIhUordTlQnAaq6JksFjl/7BO/m9paTk1OfaCl2+5LN/Y6maVjM5ySJIFfhuYmThDSOMT7xEJ92&#10;0UXP0hytZfxLW0MSx8RJTJpldF0tyo9RhDENSSJud0maoeOYNM7Beyi0vaXpeja7UsZxT45494MP&#10;+Oijj1DKkWUJ2lpebO44bDe0Vy+YLx3FUYQ1hjxJMHrObDlns/mYr32lRWcnoObjLR8fxsn9nUKM&#10;P2lE9y/nK/YlioeonJ/1C1W7D/h+ZQd4y5fy2F4IbyoR+NtpQ1fXxFkqUofGEMWJ2MPihg0BHEmW&#10;0TkLdYNTUB5avwc56S82NXGs6bsG4jmRjohdT98ZjJJNIs1nLJc5sZaZc7FpTUmzhLppxdu869hs&#10;dgKl+t7lvttRHkqqUkbkFos5s8VKgAsFVd0wWyxZro8py5Kr6yu63vLi5Scslwucg+vra7I8YzGb&#10;0XUd8/mM1WpF7rPnuirZ+aq26zpmhRBLkjRls7lnt9uhgM3mntl8zsuXl6BkVO/jj6/9vPwx1lgK&#10;3/eqqopIR7RdJ1WgTw7KshL+gDFst1uM6SnLA3mee9/7jDRNqRuB2zb391zf3RBFmg8+eF/mwI0i&#10;Lwpub2Vu9u5OZtjn8zmLxQJrRWZzvRKv6u3tDXmec3Z2JmIaXce7777L9dU1aSYthtV6BQbK+o4f&#10;//jH5EXhM/puqIyt36CCE9nDHhKExaXC5hr+3Qef6ZjIQ0GJAAE/hI7H4D+FZd3kW/LNALPKcIk8&#10;+1rp4RAGIphPRrRSqGACYccAGMikcRwP6yYaFBwH/GEInNPKVnzlQyL9+uYiyZXvU4f3sXKehOQC&#10;UQ4cr6kaqnPp8ozOV9KWkvlrHVAav9mNjnZS1Yq8cEhktO/aid5DpDWhjz1W+iHkv6kaDrfUy/8a&#10;qabD+wzHzag9INxGb6NpfcXI+Ay9iXQZPmN6PuF6hNlq7VEG8+B+eITojeTHEMTdgNY0dUNTS1Lf&#10;th11U/Pq8pWQxrb33Nxc8R//J/8RjowXlzds9/fksxmrkzVJkvLOs2fCk/BoUBRH7Pa31HXHbruV&#10;XnPfsVofkeUeup7NuL6+oqpK/savf4uubujajutX19xtbrl48gQQydreQ9nHJye0dUXXdhhr6Kxc&#10;c2sVN7f3EpSVZj5foHXMs7fOuXz1CufNdXpjSZKUpmlFuyTSpEmCMdaPHnuBokhhbYcxijQVLwI0&#10;zOZzrHNstjsWCRwdH/HnP/6IiydPsBZ6Y4kiR9u0xJHwEG5vL1kupG34jW9+k4uLcz59/hlVdeCt&#10;0wv+8MVnJFrhslf85m/+q9ztHMui59f/+q/wT793SbFccLGM+Z3f+BYuX8r4p3+eRaFwXH9+lb3h&#10;nv//5yUVvHIMwJ8K4iKP6yQ3/BEycZ3Eg1FHW1ekaY6OE/q2JfKZWt+2InloDX1VyeZS5J7EB3GW&#10;Yvoe7WRx9m2NSyKIYvq2BufQkaioRc6RJDEgQgqnp0+ZFQWJMmSZCCUUM4Gf2k5EINIkYblc0HeG&#10;umnpm46TkxPSJMVZS1EIRLzf7XAOjo/WKCWe7TrSNE3DYb/HWsfFxQVxLFlz2FyLPGO3E5e7u9tb&#10;Pnv+KaenpxytV7g09c5NYogAsmnP53MUsqE6HEUh6lCRd64qvGFLkJusK1Gpy7KM5WKJsYYXL16I&#10;a1wn3AOFjDVqrSnLRswlfO/+4uIJ+/2el682ZMWcNElYLZcYI0x7axxFNsda47XwK7pOzH6M6bm7&#10;u6Pvex+4xXAi2DRut1uxnFWK+3vxiJ/NZ9ImSFMWxYLuai9GFXHsDVIYApAEUQuMjnJjpSjP4Li5&#10;+3ppsqGGpNO5oZYiPNMhuI8b/cPabkgE3lDyaS3qbdNK3NgRjldDH9gNCb/ys+JhLQ0iFUOC8ahe&#10;HBLnh5/dGzMwz+X4H7LEHx7/9HSlZWB9hR7Gv5wdndoiHQ2jYQ+uYUhuQlAb3lu9EaEUMtl4nsAQ&#10;kEPl/pjdPqRTj2f/J4kcMLlmarhHw3kqIRSq4Z5PCuuwRU2P/9ErtGtUKDb8PRCNbyF/yvdHyU+5&#10;PpPzcMN/JL67IGBiB82B3vQ+eRKCWNO07PcHDocDq9Wak5MT/vzPPxtstR2KxdFqkHMWnQFZK23b&#10;UeQ5cSyQuenN/83dm/3KkmXnfb+9Y46c8wx3vnVrYk9kNdnNQRRJg+AgErJog4MowJTtBxl+8YP/&#10;BgEG/IcYkm0ZsuVRBCXTIkVS3e42SbNFdldVV1XXcMcz5BgZ895+WDsi8tyqhvToVhZu3XvyZEZG&#10;REbstda3vvV93L9/n+Vy0RteGdPyF9/6Fuv1WqRoPR/TGuaLOek47V00gyCgKEthsrvj61Q3890e&#10;P46xrfgzdEx4pRVXl1eiD2EMSTLqUUvfi4giNxqsxfXOOHlVunNHn9sCknCGQUhpWpqqQnsGzwvI&#10;sozJVDhJdV2KM17TyL3nTF86dc40CTg/nXF2dsbFxSUKyA8H2qbBd0naYrEgSRLapuGLX/wif/7B&#10;mrZtefXN18RkC+ebZrvr4t8G+/nBevjKQeqm84XvIHolxC2FxpjB8x3ovyljBHvSvsZoTVUWgCJO&#10;U4rdnm6AtqLC9zRBkrgbwGDqim4sIfR9qv1OfOMRrfamrUmTmIMTUen2sWlKPE/Reh7jyRhjWs5u&#10;n6BpqauSF88zUIrNbov2QlpjqRtLXbcEQQTa42Ilrm3brGA6XzIKfJZL8XM3RlCCfZZxenqGtXB+&#10;67Zjyof4TtylW7zyw74XORlPJgTBLWc+Y0SqtixIR3JDVG42vCgKgiAgThIWiyV1XbNcLDnkOdl+&#10;zyiOmUxE1rWb1a2ckc3z5xfkee7Ma6TVEIYRZ2enLBZLvve972FMS1kWFKVhdb3iyWGLUlp04pVY&#10;LcZxTBiKgM/hUOAvQi4vr4gi30nWer2X+/X1hexDVTu9ftGZ7wiOeS2kxdPTUwI/4Pr6GmssRVHw&#10;3vX7FOWaq6sr8YQPRau/q+5a00qvTt30Qx6q6qGqV2rQLDeON9JVwRbbWzSiQVknScrQg7dWDdag&#10;skUXNIbP7JnTXQXsEgfpsaq+Mh0gXiUsdtWJwBiMC9591evGFrUj2lknf2yd78IxG1a5Cr/zVJdz&#10;8tkLT2talNX9wmmtG2NzAb5jincqYhjby112letxO6E799YYblpW3KxiusW6aZobx40v7SrtEApQ&#10;N5YM5Y6xSzw6Br20Z146xj4gqOOn3L4O6E1f9VvTj9R2aONnmd10qIx2/1Z6mJc3bYv2PHFu63r9&#10;SItElsYOgTiCb12At2bQFK/rmizLaBrxiMiyA9dX1zx58oTZbMbv/N2/w4sXF5yenZHkNcm4xQsD&#10;KlNzcnJCFMk6U+YlSTqiKOUeef7iOfP5jDjy2W23XO7eYTQecXp+RhCGXFy84Pz8jPV6zflS7sX8&#10;kOP5mk8++cTdfyEXlxekScrDV14Rkq87mvF46kjCMZWbSJhNp+z3GfPFkrIsmc/mFKWsP1op6ZNX&#10;LSoKyfYZaRITBoHjQg3JqvY790BpB5ZlQRiFBGGADVICXwKt78s9MRrLmF52yFks5jRVSVFWlEWF&#10;py2Hg4dWMrH05S9/mbZt+V//8T+hqWuyPOerX1ryxg+dkOUx0zjn3t1brHZbyqbmF/76L4KOyeXW&#10;Jeg03Vzh8f0S6h/Eh9/14oYkWTs48MjUwTocw3MXeeOEIRpxEjJ1JZB+3aKSRIh6oSPWtY3oxhsj&#10;rnRYaBFBm7YhTBK0VgTjVDTmtZa/TcuhBYIZqsmw5YHG3WA6TKGq+Nmf+DFCoC0rgmlEdsjxwhEW&#10;TZRGbLd7lIJRktD6NWHgE4wFxve0Zjkf43uaq8sXRIHMfCdhwMliTFHVJLFPEo1Yr1b4gSLbr1BY&#10;4pMlgVLstlvysnVmB6CsAdMSBj7r9UZsaT2fspLAnoQjoiBlu96THwqury85v3UmCEjtJH7rjPVV&#10;RRituXfvLtvtpq/KPA1JEnF6tnD2iinTxZw4imlqGY17+MotPF0xGvk8ffKE+TRBz2fkRc56tyM/&#10;5CxmJ+TVGmMNSbIkSQx+qJnMJ9SHjKwqZME2AtKenYqkZZqO2O22oBTjZIJpYTwZoZTF2IYnTz9k&#10;PBozmwmk/+LFC0K/4e3vfMiL59c8eu1N8Dx05FM0cp6KymCpCdyYVAdFi19AF/Ckghc/ducl3vc2&#10;uzvT9qVyH/StOuqmgtYilKM9sWfsYFnRdlJ9z7oLRp53pGTHkVa01v0YlrUGjMXgqveu74107IQJ&#10;7oKsNQSOnWtw21GeCw6iENe2Bq08lPKwtpvkUJg+QA7wt+f7wk7vYHDtHNBaIcTJ04KOdAz1ASnp&#10;HPFc9dIDeAPnoFvkuqSgewzudBKsddeC6Bz62oE8Z+ygEijndQioxyOH1ti+5ysognJkREvHg4Au&#10;yLrkSitUr7I3eGTjko+2tUfXjuqPuavSu23esN90CYvXHbuV9kvlkpkhDkhi1ZjueeMsUWuy/V6E&#10;tLKc8lCwuVrz9Ok7vPfeO/z9/+q/ZrXeoduIv/zX7zCfL5kvTgjDkNPpLWg9mjLjoGU8cLXPqRtF&#10;WdV84xtfwwsa6iYnr33mt86YTBZke0td1ayvCu7cGoFq2WQbkiSh0ZYw9vEJuFxfcvvWbU7OTphM&#10;xhyKTJzk3HmfpXHPFzo/Xbpv2zJOJ1gLozgiP1wThLHcRxb22y1xGBJ5HmmcMIpjd/4gDH12+xxf&#10;tUQmQBmLH4tiXZFn2DZ2UwRw2OXoJGRyMhcvkrImDDTxfIkfhBSHCkpNVXrEywV5tedJWaKbkPRZ&#10;zsXHj3n6wYckiY8OQuZ3HrEpIQ1yqmaEH1t++nM+vi6JRmNQPoGzOm9a8ffwA1Flvamf8IPXdz9+&#10;+D3a9P0wLXBZcd98dMY03U3rVgatwPd7hiymlUVMKcQRw2XrSuN7Glkyj+ZauyrDLZhYI+NxniM4&#10;aWHR4uAabMtisWA2nRLFMUUDlQmgkmx+vdlydXWFAu7ePheXO2Vp65JWWeI0ZXSyoMgyHt6/R9tU&#10;BL5QEjwNcZhz92wOwCwN6Axq2qbh6dOnoDVpSMSs3AAAIABJREFUHFKWazwlc77KamyrMHgkEXiq&#10;RtNKlWdykkRU31555Rbr9YY40s4XviEOIjkPjWWxnDCdTGjqAq0sZ7fPnblNwyHL5PVxLA5ErWW/&#10;y4Sv4KYFyqqhrlqaxlBXDWWZc3l5KQpbRsQzRuMRYRiyWm+dr4AQ80auwva0hx/44pwXivNd4Ptc&#10;r0SKtyhyWlNT1TnGthgj4ylFKf3HoqzY7fYsJokjC1riKBEiDXI9WYurenRv4wna2a/qHq5UHbO+&#10;g9u74GCG3vQA6w8XstK6N6dRHbzr/qbr5SrlBHfszXvgMzL4G0B/Dwm7yHvUBujnrvWgUX38ubKx&#10;jmwn79dOOVL3fJjhP4HZ2/7zO2Ljy4iabPaob3yjD32zSu6g55dh9M/qW99EUQZkoq/cEXU7GESC&#10;juHyl09id8zDZ758ulX/Xb18XB2HRzGI7XQb7mRlhUegB8Tn+Jo4OpaulfDpHVSDJsLRZ0t199Jl&#10;gtdLRbdGKlaLpSwLjDXsdluuV1dsdxlv/tAXWG/2JKMxFkUYhtRNjbEtRVmg9wrf9zibnaNU6z5b&#10;0TYt2X7PxcULZGrAZzqbo1y7JQxFGvvVVx+xXCxIUo/pZOqqUo3S1qGPfu9oOR5P2O12GGMoi4LI&#10;wfSe55Omqh/HGwimolpprRxjXVX4SSxKlljRl4/FBa+qKtc+9IdzbQXet0ZGRcMwJD/kLoHXbA4Z&#10;SeiR7TNJEIzoGQRRiOcFEGhqZTBhQ1FY8kxBAUnY8PH3vsO3v/X/4vkKrS1lsSYM7tM0VnghXsUo&#10;ifmbf/NvgalABeKwJ55pFHnVoz1dgveZIkk/gI8jyR77GRe7e3TwvepGaySLFkYu/cKMsrSFWAfi&#10;yQIU+D5tGGKqEpwARZMfcKbTFAc3GleV4HsEkYiq1EWOikN3UchF3dYVmAZbV9x6eJ/Fcs5onLDd&#10;bqnxqeqKpskoy4rZdMyjhw8IA4+yyNBYNqvnpElMsphT7Epy0zKdjIGapsqpSqm7Aj/gZB7TZNeg&#10;4N75GZ7nURQlnudRHTZYJDidnz5wI4I4h6adG4cKnOe5QOPjeESSSq+sqVvGic90vMAa6UPHSUqR&#10;FwTaYzKLKcuS09MTjJnw4sVFv7jNZlOnsFdRt2IhOxrFZPs9VdmglMeLFxdUZcX52W2sgqePH3N+&#10;65zskFFXsihk2Q7f94niGN8X8SDf1xx2O6pSxvbiJHYjUZYoDimLQkYHreX5k2dMZxPC0KdtG3xf&#10;E0UxaZLS1GIX+corD6gOGVmWs1gsmblFqapqJ0oipDCtPAdhS3DvuAe+7x1BsKIE1jjPhL4Xf7Tc&#10;Gjss/kPQFX6JBHN6Alk3OtVVlnAUuBmQBNnEvykDvvk7z3nOd8YRIlErPd7BaEcCfF3UN46lr1SP&#10;/lPu2up66zf5By5xcP8eRu2O2PD9uFh/gP3nB87F8Pi5Tx1dH1iHYHdc5XeB3lP0wb1bIY4Tg64g&#10;OAq3/ba7ccH+tQ5xOO6LdsEWFEp3HUCZzOjbI8ZibcPQ8jlW3rP4gTdssS8qXPDuz45DXRwS1Fm9&#10;djndsB+gte+cvKAqa4qioihKLJb1ZsXTZ4959uIpr73+OX7sx77CaDynqGrSScIXvvglqqrm2fNn&#10;KAV3796SwGiE/RwEIZ4XolXDXz35K15cPGc2CYijGK19TpZnTKczoijk7be/TVUXrNcrUBNMuxFe&#10;jw549vwJZ2dnkpy5Vt2zZ885Oz1lu9n2nJqiKMmyA8a0zBcLRqMR16sNvudTVSWbzZ7RKGU0HuF5&#10;0ucGS9AhYqZltV4ThgFT54ppECTMt3IPeP7QoukMdfa7PclkTGsNlUsszmcnaE+zWq8ZTSbceeU+&#10;TVEStAVxNCa0EbenI+Kw4h/+H/+Qw27POJlS5jVVnfFTP/nXmU2nXG13oC1No5lOJnhK05YGHQSU&#10;TeVIgmUf4P9dCezdw/83l+90V/SNrFsyZreoGveLtkWFIbZpZATO03hxRF2V6DDEVBWt1hLcrQVj&#10;8MKAthJoHq2ddrJx7nRND0e2tXQF/SjGC3xef/119rs9aSALTl4cKIoCiyyGRVFQFgcCT3N2sqAq&#10;c27fvo01LYv5Qi42pUiTGN/TPH/2FLA9AnFyshAL1rzg+uqKwHmxWwtJmhCGQjDrsr1uoUqShMlk&#10;yna7Fd91z6OqhBwync1onH9yGCWA4pAVtIiwgoyJHFy/X26eqqqYzabs93sOh8odVwmA9qVK2e8u&#10;BK1QCtM2IiRiLNkho2lkPt84mFXrQLS7Uf2cd13XlEVB7YkzXVVJb6uzv41jUXoaOZGf3W7PfOGg&#10;tFZ6y7P5rPd5ny8WtE0jLnvGkKYJ4/G4JzZZ1zs3rtcrs+Qhio4E5vVVg7y2daSuVvqscNRS6qpB&#10;2y/YfWu3u64d1K+P4eduydbOcOwlgs0xab2//G9Uui9XyENgG14z/NQaqS6NNwTKvqJ32+l62r7j&#10;vg4jWqB9he5G1o/OTYdEHIv4fFaQNqarbgeWeffa45+HfRvy/WH6pdtd1c/YH8PtvHwe3Tnrt+yQ&#10;iRvnzP1t7RDgh4RKDWiG+/667SkrP7f2mEPQEdM6LYGX7X+P9q4DFN1BqePfdanVsQg/n9ZfEKh/&#10;mLcX1ryQezPnFPn8+XMuXrzg137t1zDAbrfj8vqa4HrNw1dfQ2uPR48eYa1xrpNQ5DmpF0AITd3Q&#10;GsN7779HHMVMJimjNO2RidYII144MWO057FerXj06BFRFJEmI5I0cg6YHsaIkNft27fJDhnGihBP&#10;7Rwwq6rs+UjWWNIkwVorapbg1iUEPTQG3/fQiDjZeJTKvWSFj2CxPYrSV/DWoQIGIRsrRd7kVEXJ&#10;tjgwn88Jg4i8yBlPJsRRTBwnwvyvGyazCVEYs90dOBwOfP1f/bFTRww5HDIW0xTtxVxcvLhx7Vks&#10;fhDKd25FuEpb7Vpx3o3A/vL98IP8cNJPR38+vTY4fFPTCXl52qOldl/YEdwW+FgrjQ0di9FBsd+D&#10;J7147fty4xQVBAH4/uDv3EHgrmePtfhhQFOVGCeiA1IB3zo740e+/CVOzpaYpmQ0nnB6d0l+OFCV&#10;B/JDxqOH96nLPaHv4SlD4KcS8JXPIvX6BQNTkGcHRgEEfkBVSfCs8w2h5zOaCdu0aRqu1tdUVU0U&#10;x+y3K5RSlEUh0JUxxElCGMaUecbJbNJXooGaoxRs1mv2mfTnZrM5nucTuIXo4uIFrTGcLqaM5zJ6&#10;J8cjghmTyYTicGC7WRFHMcZAFCbsXJKxWCwJg4CLiwuSZETbZk6DXkR/4kRumqptubq6wosa0QTw&#10;Q0zrcX5+ziE/oNoGz/ccqa5iu906HXqP3X7fq1+dnp6glGIyGQOWy6uLPvE4HA59P/Xq6oooigHF&#10;erUhjFK08kjTCkWAHweDTKmnxe7Seag3TesCX4tpW5ouwB8Hai0VeNsOs9AS5IeFvxdQ8TS6v1z7&#10;LOAoKH/Wv4ZHR7bqgsdxgO+ConL73UGPuOrR831nLan6/YOO3CrtBE97aM8ZoSBmN33G4rbZz7Zz&#10;NM6jhg7DwCswPVN+qLLB9zsS35A8iYGMvhHUj2HzLknsz40dRsK68ystA+cIOGRf4j3BEKStts74&#10;Z2hVSKuuE5Vxwdr2m+jbAgDas71hkO/72KamqR2C0Omft8i0i2O1K6Wc2qSmI1Apl9x1SUh3HiWz&#10;ki5hN89uoR+Rk2tsgOrrqnFqhIZ9dqDIc/JcEuNPHn/C5fUlb37uTZLRjKKqqMqK2fyUxsJmJyja&#10;WI1YLObUdYk2Hn6UcigOtFbT1h5RGPHOd75DGCHz6drj7t0HePEIT/tst2v+8i+/xY//xFcJw4DJ&#10;ZE5V1Wit+fiTj/G0x+07tymLktEo5d69+2w2G87PbmGsYbvZ0rYtSTphsRTvi8efPKaqRbmzaRoe&#10;vfoqWZYRRZo8l4mYdDKWyQk7mCsVpUw++b6cLz9wOHj3PTpJ48PhQDBKRRc/DCmLnHQ8IooTPKWJ&#10;vEjkUiIfL/DYHXZoY+EQEtTXnM59fv+f/Df86t/4OSK74snTp+x3FVoHTOKU//Yf/Hf84i/+Ij/5&#10;Mz9NY1pEKtldckZL+9KUbHZr5uNZP3F0jFD9u/DwMZY+fbUD6UUebgFzTHt3B4p8pSMpeX4onvDG&#10;SG/dGIxSGMfCpKlB+VKtRz51U4vPe1URpilVWaCcj7ZWWmxrlQIjyl6OFSXEPreo//APf5HpbMw7&#10;777NLBXxhrOzgqauuHW25PZixPbqCb5qmZ8suX1+QuB7bDYegVI0jcxtJkksC4Gy5Ple0Acnt6u9&#10;BItltd6wWC7Z7TdiB1vXTCYTMVuwhpPZCWEUst1uCfyQ68srJuMJ5aFiMp1Q5hVNKaNsHgHjZMrF&#10;xQWHLGc2mzGZjFhdXxMEhsT3GY99bNuQxhH77ZZXHtxntVpjrWU+E//kJ0+ekiYJ69U1u92OxWIh&#10;crpaOx94WCyXpKMRh+yAaQo8X/P8xQtKR5Zb755xIMcLQgJ/xGq9RilLqDSz2YzxeMzKyV6WReGM&#10;KrZ9Bp/nmXPvK4mikDhKnFywLPZ5fqBp275vWNcVKFGJshincqZcn11EWbrALkiEcTallrpqaI0E&#10;955R3gVz++l+c6dF0smfalfSt22L8nTf825qCVqGY5IXjjimb6YAjqTleUMv+2YF38Usha+1AxTk&#10;fjkODsYF3O69URjJDLKT+BV+iUDdXs8CP4KSrboBfVtjbkj0flZfvft3l3AeB2hrjUyltG3/2i6g&#10;dotcEAxTDzIH76YCtLqBtijlzlmfPJjenEYrmamXKQM3tudmvDslOGu72fquH8pw3AwBAt3N73fo&#10;gnyP3QItCczwnXQjfVojM9kOPewdAF9GPNz32Lhk0rgkU5JQ8X7AXaMoD+V51GXTQ89FWfLJ48fs&#10;dns2my2vv/4Gzy+vmUxnFFXDeDrlow++x6uvv45FEcUJVS1iUlqJ66auWi6v1iwmp9R1w2SSst68&#10;4OLikjRNCS7W3H90ilLw8SffYzJN8TyI44h33/kupycn5PlBfCPQbDc7PN/j6npFXcvobIfCjsdj&#10;LJJwBGHIIc9Znp6KYJXvEXg+q9Va5LqbliQOCQKRxLaepq5KRs5VUmtNFAaYdki4tNbYRq7Jpm0Y&#10;jcQDvktS21pULsu2Jc8LKSj8AJQYaNV1jbItozRlGs85rN5ltV3zm7/x0/zkV36Mr/3Rn0Djk2c7&#10;xmGKShIUOzeu59p27jtuG4vnCwesac3gQOgQqpf77zfv78+qfv///fBvVuzDknbjYW/+0DFRux4a&#10;4NjvNdSVvD4InLTnsEiZtpFArz1aT1zdqCqsAi90hAzV6X2LqYpWMr7iygHapmR5uqCqDiyWc+bj&#10;KaMkJfIalPKZJB6eNkwTn8gPCZRhv1mjXEVaWusU3jzKek8QBhyyA6PJjLY1pKkINVSEXF5diq2h&#10;FxPEE2J8wriltUqEfdoG7YeUVYuxmsvLa3w/4Gq14c7t22x3BwLfJwhjskNGFKVEUcR8vuRwEIb/&#10;5cUlSRITJxFhKLaHq+sN1orxw3azIfQD1ps1WimiJOTzn3uT9XrNoShYLmaUZcV2uyHLMrF03e8Q&#10;A5qA1hgunj5mt9uy3qxp25CiyDm/dQ6AsYqm0aw3K6qyYDmbEgYhVSnV+HolC4Lne0zGY2azGQqY&#10;3r9DXTc8efKUqhKJ3jAKqcqKLMuQUaaW7773LnXdEsUpRXGgyDPiOARlBE7F4Aeh2Fe6qr9tDW3T&#10;ima3tdILtRalvN4+tIPlj2FkGYGjN4mRXq0gA6qHYd28ctMFNw9Pe1g9wNJSvdp+PlZUuayUhnRB&#10;sHvtsZCL3D/9uJ4LFD3kZ4cFowuCTdv0THPP86R10jbHb0dx5CHPEISPyWI3xgSP71ZrnV+C3wfd&#10;jjDaseD7z3bHdUys6o53eMgxHsvVdix7ASyUIAJK0Wn3G2OxiD2r7wd9QJZ9k393ieNQYHw2RNoH&#10;ZKX6id5eUOjomD97YZZzJEjIMAXhO0nV7hqRr7p1+z1wQLAWqzqBHPedKCHU5XlOWUuFvt3uePL0&#10;GY8/eczf+3v/OWEUkreKdDLmertltd7ghxFKe+yznJNTTRyPqMqCII4oqoY8ywGfq6trsHB1dUEQ&#10;ihBWkqR4fkRRVCyWU772tT/mwf0HLBYzrFF87nNfYJQmVHXJ48efMErHnJ6e9t/TZDrl8vKS+WIB&#10;1lJVIq8dRSGr9YrJZMJuL+Tb8Xjcr5FYiOKIpsmpqpIkjmkai69lXDeJo14QKAjEvjovS8LQMErH&#10;RxnbEYJlhRSdhBFx4BPEI7lutId2uhlNVTEdJ4TWMvcKPvjgLxiPGn7lP/4vuL7IKA4tPrLe7w8Z&#10;KI2n1uz3axQQBjG95Et3X2tFXggyNY2HfTomkcJwL8Cnndp+EB4u+h4tSN+v9dD12F56aU9ycozl&#10;bpHRbrEVz1eXCfekFeNQAdMjB1rpARd0f7d11aXgoB1dAMViIWNidVmT7zLSOOaNR3cZjVKUstRV&#10;RZqmxKGH70nfqSlL8oPorXueR13XBEFAlh1I4tgRvyqSJCGOfb73+BMaJ8dqXP9oNBrRaaW3TSN2&#10;ikBTS7tiMp32vW5jhWBonJBFFEZoT3rUl1fXbNYrJtOxeCy7qjZNU6qq4t69GZeXlzIHmmVMxlNn&#10;ESv96SLPezMcY0y/gHuuF54XhWPMG7F8TRKqqiQvCjFhqCo2G2kt+EFMFEWCAux3WCMITeiHxHHk&#10;eomCxhiXHGEtYaBdH87SmpogDFFK8eGHH3F6uiAdjXjvvXfZ7/YoLUYZomzoEjtXyfq+TxgEBH7Q&#10;S1y2jThnWcd56IRRlG2Pqtr+wnSXpwsK3SKihopPAo6rcHvHM3lfV5V2V3XfK1QDjD1U4h3UKK+V&#10;JGaAH3tC2ZGmOa6C9J0fg9eNYrkFRBz9ZHe6gPHyY4CQJTAdf5a85WjC4LiTfKN9cLxIaRcju+cs&#10;Wg+f8zKDvYP8j8l2n/XoZ8y1E7Lp2gv9MciTnyqEXjrkLsn6fo8OYreY/uchGRmOvSfqDaAP3TWi&#10;3BMdMNmdj35q4eX1zn1n3fWguvMClFVFWZa0TUtdix30ZrPljTfeEEU6Y1ldr1hvtpzfus1mu2O5&#10;XNI0DbPZDBBTrLoqKcuC2igiX5NnBybJlM1qRRRF3Lo177UpHjx4QGO1mxjwWSwXIo6lfbJ9DiS9&#10;b8ThkLPb7YSL465F3xe56X2W4XseQRjJKDNS0RsrImGe7+M75KcjxXWyKHEcA5bQ92W02Z0nz6Ez&#10;vh9QF0WfRHb3kOd5fdvTGINVliLP8VRCrEUlr3ejs0NFHYYRT548IU1TfuPXf5Htbsuf/dlfyP4H&#10;Af5+jx/IVENVVXK9tga0oMvdBSJqiZbW+T90hcVxQnt8nf8g9+MFk+wtD9X3ubOOGnNHP0oWLTeC&#10;53uo1tA4gwprDAYhrRkHm7WNUxSoW7TzIzZBIDPx1jrzEfc5vgdl5Sp6TeD51NYQj0a0bUNrCgLP&#10;Ix2NifyA1pRcrzJGUYCnQFsPZQM25R7fDwQ+DEas8lyc04KQslHMF7eo64YPPn6fumlINwVhGLLN&#10;SuI4pswK3n7/X3P71jn37tzCmlac8qoSrTWr9Y44jnuVqMsrmTUtqlKY4gpBDoqS589esN/vOTs/&#10;IwpDqqqlqhqiWOYv9/uVBONiTV22YiF7cs54POby6lKEOJQgIdY0XF684OT0jMkkJYpD5vMpT589&#10;Z3myYDyZ8MH732O33/Ls2TOZby1LokgsILPimtVqRRDGVBX4gebkZEkSBqKuVdes1mt8zydydrGB&#10;H/QVoUDvkoGXlbBR67rhR3/0R3n/g+9i9ju+9rV/xW6/ZjyZYUyD0halDMvljPliRhyHpElIGPrU&#10;dYVqBWVpGyMa27W0azr1NenVDzdhV+GCZZBNPWbCapeRD1xs6yBza4RdXzc1aI3v3AcVChX4ff//&#10;OJO/MTbEUOl3VXo3A6/VYHNr7DBOZrEoM1TH1iW2rWqdRfNwf1kHK2oEku56yd2xd4QzpVRPsPus&#10;AG+tcQvY8Nzxtrrj66xeu+ePxXWk8mt7Qtnx9rvzobUmcO2P/hisJIuiEidtC/nsl5OJozf1+/39&#10;F9VjYuCQQxxxEo6/66PtG+NGo6zBovtA39nk9mO/LkcUUpqQEz1XqHTYQpe4N6Yly3YcDgfy/MDq&#10;esU3vvlNfuonfooHDx4wSqX9dff+PcI45qOPHxMnKdPZjJPTM6IoEndLX1NVkqxfrNckgU9d1kzu&#10;zfj617+Bp2Vy4Hp1TRyP2G0PxOMp2X7PYjGjKHMuLp7jexFpPHHy1Zovf/ktrq82eJ5HnCTEUcxu&#10;t2O+mFMUJWEga6NpDRdXF6RpyuXVBVEUy1hxW4v9qjMDCqOAxWziuCYCgfvu3ttutySxTA6VZYkf&#10;+EynU1DFMNlhB06IcuZE2+2W0/FU7htPo5RHPB6DtRhT05qa8/GU9dUVd5MX/OZ/+p9xKCr+/M/f&#10;5n/53/4QZSI8ZVC2IR1FNKblV3/lF/jKV38MrTzaGiLfc9eepbUVjVGUlWU8Sm+299zfx9Mux9fT&#10;D9rjZgX/mQy77tfHQf54IZG+oNaaOs+FDQ9YV5kYlzn1AR4LWuH5HnVegRVCXdO2UNd9kuF7Pk03&#10;m+iqV9qWOJ5wvbpkOk3xvEB6ScZgqMSxKxrhuaopGU8oakNWNORFxfV6w74WOHm1WrHb70mTlOvV&#10;isl0gtYe+/2esigoq4o8PxBFIWfLOdusxFhh3b/68AHZboNSisurp6x3a85OzwijkFfnr1IUBU3b&#10;sDhd4Hk+l5cX+GHAF0+XNHXNeDzl8eOnPH/+gmfPXhDHCQ8fPmKxWPD82QWaVhTh9ivCMOTi4gJj&#10;DLdunbHZbCiKA+NRymjyqtiIWoutWjF3iMTqdb1esd1tpBK2lqvra0TG9sB777/P6z90jyiKWG92&#10;aCUZ8/XqmjtnZ70zXJdha6XwPJ/dbkuSpoRhyOXFFYEfopRHGEZk2YG2bXj8+BNu3zlltbpmn+05&#10;PT3h1u07jCcz3vihL3L/wSsEYcholKCUpWkqjKnJyraHxrqEbPAIl4rguBrrA5x2sPgR7b2DvH3P&#10;7y/TrnqTeXOB6Lt5+85eqYPtlTr2jB9c0SSguOmRo4pWApbGOlW5xg5EwBsa9Z8KaLKvHXzfpSGt&#10;bftbzGiLtoMYi1LKGdcMfAVJdNSNinNYsORn0QfX/VjcANfrG0iQUsrB5bpPmuR70cPGoSfwdedB&#10;qiWnRe9aDR3XwVqpljoipbXmxqKqGCD6fsn5twrw8mb5Po7H9zorjSEZHD5PkjujTE8E7a6lrjcv&#10;/gid0qL80e56bB06Z42hrGsO+Z7dTtpj6/WGJ4+fcOvWbe7cvUdVNQRBSxQm5EXO9WbF7Tu30X7A&#10;dpdRN4Zbt27TNIbCVux2B/I8Z7ZYECiY3pryznfe4e3vvM1ymYh6ZZIynS6JkxSlNN/4xjfxfM1y&#10;MafIc2ZnS6qyESKtp3j85GMCP+4TyIevPAQLVVmJT0USc8gO+L7PycmC6XTKZrPB9zVVVZKm4rOe&#10;pGmf1BRFwXQqPCTf82jqEu15+HGEbZuer9A20lr1Q9Xbebcucc6yDBUFeL7MxE9GY1SaoGNxd9O+&#10;z3azYZxGxGHCn379/4a64b/8+79EUxZMwpj/4b//fbAzDDm2LphMYvbZNfOzBT/zsz/NeDwiKxqS&#10;VDQBPE9hbIvWljiMKcs1ps0wxbZHE7txuc5ZseeQHEH1P0gPv0+Be8zd9osT3QLGsT69BiU9S6x1&#10;UHtDnW0BD5oa7fuoTmWrqV2FavC0cm1MS10WMl/vJG+0NejAE/15BaopoFFgWqxtKdsD6Joo1UxT&#10;j0lkmaYe5rBiMp4wGUV40zFRNMYLIp6/uObZRyuyQ8bF1SWH/MBqfc16nYkntVa8+foj0jhgOR+x&#10;XV1RVTua3QXjOOG1uwFJcovxeMKrr77OdDplNl2itcfFxRVFXjqN6DlFUXCyvO2sLA2BjmibivXl&#10;lYyIxaKTv14dAFhfbzg/PeXW2RnnZyc8fvyYP/vTP2F5smS5WDCa38E4FmpW1xwOwhkonl7ieZrp&#10;6W2y/R7txgvLqqVpFettxnqzA9tgm4r6cE1xyPC9gulEkx0itKeIkoBD3lA34sE8Gok8bVP5lMWB&#10;6UTG4ZoqAWQxSOOQfA/jSAL/dDLG9wM26x1+nKAD0FGApw11UdCUBcvpjMQfce/2q6TpiMX0BG09&#10;Ah1QFRUKYXVrpWmtRhnp39rWCGQMTvpUu5/NTZKbq6dU/5oOYnVVdye4ehQrhBjt5JWtQMrWWOGP&#10;HFWWlsGfwViLccHPOmOT7nW9HGofkKTaM9b2+gja8wiUtFdM21WJupdGRSvnHifH0zYd9KxRVsiG&#10;ntcFZoWyGu35/dgmjtWN1fJ7tHNVHJjxHdO9K8Bl8XItEQehHvupHwfYrh/dPbpAejw+1zSNtGGM&#10;wTTm6Pw4ZMSZw3Ts9ON+p1KKprPpVNpJ/Wqq1hD2pEojTAQ1CAd5gfhCdMfWedXfNPGRSYG+heEI&#10;w60xYA2e0jRWvutAO6Z9C7QRxiqsFa331tSy7hmDr33KsqbOK4rrFlX61PuW9eU173/3XX78J36c&#10;2tTEccp6n7Pd7IhnY4oSrq42RFHM6dkZh7zg6ko03ufzOfuipLWQP7/ky29+ke3VNd/4oz/k9umE&#10;8WkiFtp+TDw9IRylhF5Dtl/z+Td/WGbZ0wV5XhJFEa++/oiiKJjP59jWkB2yvnJO0pS6bdjud2yy&#10;HWEYcqgKdk+3PHr0iIvnl1xfrqhrkc49OTmhKqSlGUXCHQjClPyQEccaYzTa9yirmjRJ8IIAa2QS&#10;pKr25GVBNLtFC2g8bi9jPv54Tpt6GAUm91iVLSenMX5dgjGM/RN2QcR+l3F3EnP17v/Jj//UfYz6&#10;bbQXy6SEhTw7oMOG1uY0tiBNZ4yDM94GvnqvAAAgAElEQVT+sOKNN84Y+Qrf5qAlcSgLRRyNKErI&#10;Ko98c2A8llaGaSvaJkMrRRxHaKUJfGlLxHGEslKEBKHoufi+csimrE8iL90SdWPgR2uChFXHH+mq&#10;DtMOi1OfO9ijv4dt1F7oipuBS2StkfYcR0ijiobFzvYV/PDo2PGmafsPsN2OdDuoPWxVgoMY0Z70&#10;LKsWVKcgJeQJ5frdpmmkuq8rotFEnvM0tAY/DGmKXJTvjPTla2MIPY/KmZccDhkojzSKWU4XTKcp&#10;tm6YT5fcvXOHxjes11sef/SUzWbL5cUlm82a/W7L+a0T7ty5zS/+7E8RBDF/9Vd/iacUm801jz98&#10;j+VizuffeMTJyYK2rrHWMBkFjtCSoJT0eD7+6GOCMJQxt/mUpmnIy4rzszO+/e1vc3p2imkbwjAg&#10;jgKCIKSqZLa1aXKaRgRkVtfXrNYyHrLbb7lz95Tl6YTHn3zC//UH/5xHr36VTslNKXjw8D7WGMap&#10;tCeuXlxRViVltsULAmH2IhWG5/usruW4y7IhiFL2hwOjdIL2PPJcbGPruiXP81732ppCXMestBS6&#10;fqQsnooiL3oxmlGU4jeKMIqI4xTTdtwLizU1F5fPefz4McvlkuX0TMx9wkiIXljKskI5+9Cmdhe+&#10;W1x93wNPoxlEaQZRleE67RQQ+yre3hR36fgan350kLrTcLe2l2WAIcBLu8hlvfYIUu7n6Aeotnuf&#10;5/alcVrz4ZEed3fv3DgOJRV8PypqrZvpHarZnhBm7A3Wemcl+/LDGOFeiJ7EsO8dt8LzlNMjGIhu&#10;3eLQ8ToCxxcYBHJuwt7d88djeDA8fywBezwv339fR+2BY5Jfx6MY+txdS6I7XWqg7qgBUu2Qpo5A&#10;2FX0w/lR/Wd37G4/8Po2gneEsIBL6EyDpXXvw83di2iCVpq6athu96zXW7a7DUV54Nvf/javv/46&#10;9x88JDuUGFOAClgsl7S+6KtnWQaIgUxZCednNBpxdX0FiPb7ZJTw/gff5Ydee43Lqwvu3DlHKY8o&#10;Sjg9v4fvybryB3/0z3ny5AlvvPHGYGKlxDxms92gtBhAmaZluRTp2Y8++ZgvP3jAZrPh5OTEEeIC&#10;rDXMpzOMMXz1q1+laRqiKOLJ0ycUZUHbtMznc4G5teLq6pK2aVivV5wsF5iyIQx8GqepEQRS3SdJ&#10;SlW7a1yJ0lwcSUsyTVOZWGnFHvzyes3ZfEboEKSzyZzHLz7mT//q2/zyL/8M/9Hv/DqoiIuLjH/2&#10;e/+CqsiYjGMaW9IYSxiFeH5CmCZsdhnX1xvCxcQplCoaA3ESsNtkFJXhnXfe4Tvf/jYPH9wR8vNs&#10;xnQ6Jgw6K3KP2vkqHDKFtYG0DLvkVHXokJFixJFXYz/pCw653yy++KfheeD53Ro1+M733DXvZruq&#10;K2P8Vg9AulvbdGexfXSZdxNEHbr1qQBvu6xhWPH6G+RGdvGSAYYCbC8p6np1R71ErHUs5E7f29nH&#10;tsMnd+iBa4xJBVTXMoPbNOCJ5vIhz9Gq5WxxQtM0fPjhh4zPZrSm5dmzZ4RhRFmWrFdrzs9P+bmf&#10;/TlGo5SPP/mIqmop8pzVasV+t+att95iPp+SRAFR6FNYEYOp65I4FkGb/T5ju9kKyc7z2G33FIXM&#10;iCZxQhhFhJFIQVZNTVPX1BrG4xHWildxVdWicGWtjKVYEYkQYxhRvrp79x7vvPMO3/jGN1gs5kyn&#10;U8qqZJ/tqOuas7MTN+oko2y3zx5xeXXF1fWKIIrF2GKf4XtCXBMCm8/pyQm+77PaVBgjUpCTyRjt&#10;aXa7DXleEPji6qeUz2g0cg5RPlghwJRO3S7LJMMNYoFhq7IiDKPe0aoLYkVeiLlFx46G3qZSe7Jo&#10;agYQSPVyp0jPVuveVvWziF/HF14HUQ+BV6r4z2KV92/ro8aAa6v+f0f/OEqwFfT7Q3clWzu8sbtX&#10;ut/3H6G4sekbH9btsdt/F7BQch5EkEPu1r4KPd7/lx5d37032nEfY12ichz2hn3s9ncQwjn+3TAe&#10;NxDujmFv+W6Gar57b9ez717b515Ha0u/nFnrTuWw/tz89lS/48Ohu+vFJSOS9Ay904FHcJykuKSi&#10;xRFuj0mLA8ly2PxwvkULQGOVoSgKsizr2zYffvghk8mEhw8f9u0Ia42rAH222RbPK5hMpr141Xa3&#10;YzaV+fjJZMKHH35IWZZMxg/wfZ+LFxc9CWwyEZe1PM+ZzVIaN7Z6cnLCaDxiOpmilGK3Ez4AQJ7n&#10;TCYTThYLtBaTrDdef13m2WNRyxQdhABQPH78mAcPH7DZinrdfr+nbcRhUnvClN/tdgRhwNnZKVVZ&#10;Ekcx280WpWAxm2Iai8UwHo8IfA+t2yGBcuhJkqYkjrckrP4JpjH4aSKJnpHvtC4rPv7kE2Jr+PKX&#10;33IyuA3vvPMOH370kSiF+hqsuJZqrRmNRqTpoCNiZmJJq42gf2XZOm5Fw63zc775zW/yrW99Swy4&#10;opAolIJnuVgQxzHz2dQJBiWE0QSllTsuR5hFNBe0axk1dUN5qB1nQoi4KNsHdq1x/ggQB0lfyHWI&#10;mFNbHta9jj9kXl6fjm6BDnnHdlBZ/7tP2y2ZfvZEbh7BSTHWpc4YaFvpkWvpacgsvUUpEboxVl7T&#10;LZ7a81BBQFuW6Cikckxs47bdNF3v3fSzyE1VESkFUUTr4HzPUyRhyHy84NatE86WJ3JheAH/8s//&#10;H7RSXDx7weXFBX/rV3+F3/wP/30CT5HtVhT7a4rVC1pjOR2nPLr9GoEvmXwchZRlQZVXxIHPZDrB&#10;98Q9bbfNxCgmSQROtZbobNn3a3a7gmy/4969u9LTiqY96lGWQrRbrysnJBHiex7jSSTjZ41hPIkx&#10;1jIZj8jznN/4zf+A9XbNZrPld3/393j+7IJPPk6xBoIgIQgi4ijl9OSUINaUpUwaBFFEGMWMJ1Ou&#10;Li7w/IhXX/8cxhhePP0YYw1BoIki60hscrHcOr/j3K+kgi+LLUVe0jStZOtWZmvruub8/JwoFHJk&#10;S0NTN/hhwCE/0NQ1aZqKm9N+L4lNEDEajVFaXM3E2tKTfp0vN4jWwqj1nLmM53kEYdD397qg2q3v&#10;39fp6fi5Ljh8BuP7szy9BTJ294mh7+d3Qe1mP/gmK/t4e8eEPOCoevX6xLdPrfvXS/Bpu0kBLehF&#10;l2CLcA14+njMTRb9np188wjdPkvP1R49L/3ql5nww/EMM/KDpvsQJIfZcq2Va0fJ93Vz7n6AJT8L&#10;ebEOHtcuuHeISLcImz6Zk7agtdolJcN2b+770Cap67onEHbtDBxnogMfG7d2dZa5xpi+39p9J4Ko&#10;NFgaLKav9K0BPwho6obrqzWr6zX5oeCb3/wGF5fP+bv/ye/QmpZ0PCFBs9tlXK1WKOWRziaiJueU&#10;Hl9cXPLmm2+ilCIvCl5cXPDolUfcvnObxx+/z61bJ/z+7/0zJtMJytNoHaADn9u37hIEMb6K2Gw2&#10;PHz4kM16w3q1Zjqdcr265tErjzgcDkRxxPn5ORjDaDymrioCAl5cSOIwm8/Ji5z9fs98seCtt95C&#10;ufu0rmvnVBn27pMdQoCCqipdPz7n/t07xFGEaRviMOivicOhYpSGLngphI5lOT1ZkqQpm0aUNs8X&#10;Z3i+x7qoqAwkfsjV8wu+98EHjOyWJn/Gm689oCktRoX8z//772JbS17kZFnGrdt3sC3EkwXndx8w&#10;mkzww4S8bEH5oDxaa7CNIoo8Ll+8IIhSHj16xI++9Ra+B0rJ9VBXpUtODXXd8L0PP6Z1tt676gWm&#10;tVRFTdsYmgZCPyKKUuIw4fTknMlkymye4gcBQeCLZoFDLrtEB2T7gbcbxlVNg1baWX+7KTTV3R8w&#10;cknW8Yhr6AcoZXsukULRqsoVCx6gPyPA9xW7BHpjTG8/2Rfy6mam7TAz6btoLT1VmkGKtnWuWA5u&#10;xFSCVdS166MN21GI9CHW0LYCkzamlV688jk9O2U6X+IFCZv9gfX1iqurK66vnnLIMpIo5Of/vb/G&#10;Fz7/iPKwZ7XZ0dQFZZHT1gWnJ6csFwuMdeNrQURTizTraDxmuVhQVhV1VYOVec4giGhNw267xQ98&#10;lssFTVNzOOzIDhL8x+PRYAhhDIv57MhaVrLYppbRujiKGI3HGGM4Pz+jKHKMlTG8KI4ZT+D2rQmh&#10;/wtcXKz42p98g7Jq2G7WlGgOOqA4bInHI3xfWgnb3Q6ltPT2sgMWyA8l2eHAfDxnv99R1zmtsVRN&#10;04+R+EHg1KUUZdmQFwVBGEErxKIkiQkcq7w1htV6JQuhM7AIAp+28YnCgO12Q1UUPHn8FGUVURhT&#10;Nw1lWWEsBHWD8ls8uqq8Y0GrfrE+/tPDukeXZgdRd7BwF0C6UNbjTHYYa/vsx43QdxQ4bB+JuuDe&#10;VZ834ry7ZG+YJdmBGW+PAou8/DjAu09z/WEUjoDamc5Iuq7dvSRENW6cm+83rtaT7vojcTC9HsbU&#10;hiB+nBepPjh2BLZj/fmbPXiOKveb40XHyVBHeBuSCPmwwQtADfvpkrLjfe/P6Y0jPPreXJXTtQo6&#10;mP+Y+PfS2XFOffromjtaxo6AS3SLUt12lEv8EKi3Mex2O0esW/P0+VNm8xlxmqK0Zr3ZcPfeQ6bz&#10;E7b7dzkccmoFt2/flj71aMxoFPDs2TMCP2C331GXJYdsz3ffeZtR6lPVOdqzLJZz7j+4j/E02g+Y&#10;jOdo7fP046fiJRFF/bVvHHl0vVn3xLkXFy/YrjY8eHCftm2p6pooimTqJwxEQMrItNPTp09pW/Ga&#10;70aEtSPDlGVJ6EynlFZMJhPatqEqpRi4PqxQ1qBmUyJnWCUtKknQWtPiOR2Lpq05ZBnpMuWQ5/11&#10;mkYpoURbrp4/pVpfEzeXnI4aRmMNjHlxCUVlCDyomgOohrwoqWtFEI6xXojxPFrrUVaKqoWgcb1q&#10;LfPyge8xm0xRlSJORhiknRaEgSMV486LYZQf3ESN4ZTXMaahqg60pqJtCpqmIC82VNUl7z39APNJ&#10;Q13E+L6M/k4mU8IwZLk8YTKZOinzmWj5MxE1UyckpX0Pa7rzdYSYWziopkfXZFjFEgayxvmeTAEp&#10;Bb4XHSFx3ZicVYOhjJQ+rpTp7mYzfNjRIuH5ngThDn63Pn4o85W4/mknu9krZXV3ZiswpO9pIRW5&#10;z2/qUj7LtDRKEUXi/GOrhp//5V/ip3/6r7E4P2O/2/LB+9/lyScfs92s+Mpbr/Kln//J3gr26ZP3&#10;+moSoCpLvvDWj6CdYYmPz/6Q0x5yyqLk7NY5KMX1dg8WQrf+bDZbjGkZjVI+/4XPU5YFH374AWma&#10;kiQRl1dr4iTk8lIU26bTiYzAlQVtC5PJRKAcVzGETor1cBAluFE6JUkkuy7Kgo8+/IhxNEV7Ea8+&#10;+DL3bpU8uv85ijLn61//Gsa0BIHH02dPKaqCqiy4vHgmbYTtjiRNWZ6cEgQhUSyZ5Ga7Y7/PCKOU&#10;qR/x/gfvMz+ZM5lMePbsGQqPMEhQKEajKUEQkaYJTV3JhVYLAzYdjYbrwJfqOnK9v6oshE2L5bvv&#10;vstsOqWuGsKoYL6EKI4xymPqB1jrqsW+LhsWWuP6x0Z3UPAAFaujarO7GDvo+Uby2QWe7wvR2766&#10;PWZy0wWVLkC4atn0QXuAkrt3DIF2iA7WGyBua0V1zUOB142fDdKrKOtmk31nGWt66LptWlpl3M3b&#10;jQp6N85BV633ELUdKtMeYrcWZZysrEuQqrpyM9TejUAu1Zbf7yd01qstx333tpUphM43oXu+OyfH&#10;Y4X9OXeJgnLJCw7GV93v2hblgsqnQRrbnzdrgbbp97tLsrpjGJ475kjIudCe586zkrXCOwr4dvh+&#10;rXVjjVp3vr9S4dUtWXbgydMnfPLxJzx5/pQv/ciX+Imf/AkuLq+o64aHj16lqBqqKmc6m7M8PWV2&#10;esp+t+f23btYY9nttjKmGgQo4JWH0hf3g4C2qfkH/+gfuXtrjPZ88qrm4Z0HPHv2gsDz+b3f+6c8&#10;evSI2Wwmcth+QBAELBYLAl/+7nwrrLVsNhu053E45FhraNw0QBAGxHHCarXG80Syerfbid6Fgrqq&#10;OT09JS9yQSGThMrNvC8Xc8ajEbv9jsl4LAqcaYppRQ+gk9QWtUJHNLOGMAwYT8Zsy0JQQC8Q18zJ&#10;hLou+PD997h67wNS1XJyYvit3/4titIQR5r/6X/8pzS1aOTH4xGRgaqxJJMZp7fuYTD4UcR4dgp1&#10;CSrED2OsHuyfp9MJvq9QheU73/4O//h3/wDf84jjmNlsShgGLE+WpGnK8mTJaJRycnLCbBwICtO1&#10;o6zcp56WxLJpJIZpk1MUhbP5FiK5MTWb3YrL6xdk2Y6yLCmyDU3TOGEwgfrT0YgoDDk5WZKOUm6d&#10;nxPFMUF0l8RZ8Qa+6BJkxaHnSHmuGLBt1bfMsMqZzQgm4LD+of8kFYeGtlu8HETf3eitjL1pLXau&#10;tjS0TSPZvjUYK5mEKUoZjQvFKrS7iG1TU1alBPu2cexLp3gHeGFAWRWoEN76ylf5rd/+ddbrNX/4&#10;L/8FCvjoe+/xuR96nV/6pZ/hfCSjQKFusbYhDjWNFxBHS4qy4tGj18TJLMvJS9FpDqOYMAw5OT0n&#10;L3LCMKRtxfZ0u930c5+vvfYaZSXBNy9yl7AYsuzA6dmJy/pk1repazzf42RySn4Q45gwDFFas9ns&#10;KPKS6XRKHI1QGna7jMaNbIVBwquPXsdULVUtRDTwiWOZ8/8bv/ILXLx4zrvvvs39+7epqwhjWzzt&#10;sdlsaNuWt99+l7/8iz8njGOCSAJ8WwtJRnkxX/nxn2IyHXPIM3HkQshX+73o1geHltls6m7yA4cs&#10;4969u3RNoC74KaWoqpLtZk2RH/A9RRxGfP1rXyMKQzztuYxdmM5N0/YuhALZOwEa7eH1Ij4Ofjoa&#10;z+ohehdTj0ltXYAUqHeICF2s//6PHu/v4TgYAhodxAs3/hwHiu7/w+d+Gqo/rriPK/zuNV0S0Qfk&#10;bksOBtVHo3A336/cfXdTcU4QN9e3s26igC40yn9dtRSGUZ+AHO9j12M/Ph+dhPBxIjBA8k3/+f1E&#10;gUMvGjcWO2jdd5V710JxWvgMn98x4YMgIPCdtXAH5x99v8c98+7Zm0mBdWjPcIzyMt0nLxLoIQi0&#10;C0DWTRWIgI019P7zxsg5K4qCp08f8/z5U7729T9mlx/423/nb7NarUnSEW2WcXm9IknHcg6MqLT5&#10;foD2fa6vZfR1MplweXlJEPhoFB+8/x6L5YK2tkySlHSUUhUF88Uc5XncvXeHLCtIoojJZIQxso40&#10;jVhHj8dj1us1QRD00tld/3w8HhNGEQo4OzslSWX7dd1QFAXpKEXrCb72WK/XKKWYzWdEzlArCAK2&#10;260ElYPwDibTCev1migKOT87RaOYTUdUpUDcbWtE28JqtKnxQh/tyeTG2dkps9mUbNcwCgJMa0mT&#10;EfXumq//8R9THvaMVMH/x9ebxUiWpfd9v7PcNfbIrKyqrl6nZ6HIMTEY2uaI4tCmCcubYMOWDPnN&#10;lgTCAvwiWJZhWA8GBPjVMAy/eJUeDEG2YC1DWTJkkYS4SbNwth7OdM8MZ7q79szKLda7nXP88J17&#10;I6p7pAC6sio7MjLiLud83//7L0Ht+Bd//gv81E//NDpd8vjxnu++822M1lxd31KOC2ySoTpDko3Y&#10;VBXzkwnBO7b7hlRZzi+u0XpBmickaNarFSfTqbin6sBifoLNhb+waztWz6/k+n70HIC2a/BeYHDb&#10;6SNCL2RpQpImzCZjijJnuVgwGY+YlSmLxVxm92VBlmfMphNsYg/QuwJXtfF+EkI6IWATGzNAZPN/&#10;/ryi6264XX2P/U6Q2a5tIl+KIfCnLEuMMZzcWVKUBfPZiRCbhxUgyGI/LI7DytZ3LAe4YMCx+u/3&#10;N090feu7/97IoCfk+Thn1HGTQOvYuff3XkQT4r9dZN6/+cbrfPGLX+Tx48fs9ju0Nuy2G6y1/OIf&#10;+2OMypT29ulgTrDf78mLnLOzUzabLadZzmw650c//jG5Tmmamul0xm63k0q3rmJ1LszJLM9Iw4TR&#10;eCSoQteyXq1ZrVakacrZ3TvUtbhOrddrjDZMJuPB9Sk5khttNhtxWbKWNEkhFWla3dR0rYspTbVU&#10;23UlUHjd0jQ1o7GQ1E5OT7mf3uPm9op79+9zfv6cy6tLirLgxYsXpFG+0jYti8WC8xdXKKWEKJdI&#10;lvLNzS3jsYwS2qZhs9nQti2j8VhS74qMrmnpug1d2zGbTYHAYj6nLHOqas9qtaKpa5xzLO/cGRCJ&#10;tq0J3rHZbri6uhyCG/qLxDk3dHj9tmliN9pXoNrogTF/bOIiG0RcwIGXVnE1fFeuXyXxxUG9DLof&#10;P443f1n8Y7XLYdN9GYv/Sa8QX+cItu8Nb/rX6XXgPaIQ6KEIdbRTqZfe5MDgj2YwB8tbgZZf0o5H&#10;mP6jG3MIwrj/KG/gpR0yiJ0vECVkByZ8f4T6+fXL8MjHH72H/EcJd33HfvzoRx2uc8KFU6CUcDGc&#10;dwNXwcf/hvWlfwtDcRVLllikHZ3Ro2LoGG05/G55rwb9EhUj/oKh6AoEFVGFIBbJPjpA7vcVl5dX&#10;XFycc3V1xR/9xV/Ee0+WZay3O7Isp21aZvOM8XjMxfd/IMmVWRY7bct6vaZtG15//XVubq4JznN6&#10;ehpVDoaLiwtOlkvauubu3bt4L+9tMpnQNg0PHz4cSHez2YwsE2lUz0FYLBa8/Ym3aduWx48fSzOT&#10;pNJ5K8WzZ8/QWrM8WdJ2Hd1K0JAurh83NzcDJD+dTplOp1RVxWg0kmje4KUrR4q/1WpFkWWsVp4Q&#10;0c6iyBmPLNuNQxsrRWsQ9HS/l/UnyzJZq/Ocoiz4wx+9x77a4zvHvqtQ7Pj8z31etPYe3v3eu2RZ&#10;yq7aRIKyZ7/fo+1oQIiLomA+G3N7u2KUZuwyg3NTlE4HtYVo2uTM9/HUfZGpdRyvxXVHLDFCJNXJ&#10;Z2ijg6fwFPZsNysIgR/4mAbpm5hzYinLgrzIWS7mLE+WjMcjzs7uUBQFs3I8WIAXaQGIdXWe50N6&#10;X9PIevtWepe2aaKiRsK3+hHJzc0119fXNE3Nt771LXa7HU3j+g0+3jCRXNdX+Pg4dAoRrid28H2l&#10;YTROIXBqvMeyvKSOaULDItR1og/wToJc4pvDe5Iip627WAAYgehCRBSGuXzgV3/1z3F59Zzvffcd&#10;Nus1P/z+D3lw/z7/2Z//c3z4wQ84O12iO5EAed+SJhnz6YInDx9JRKDXPLl9gvaah08ecvfuXfa7&#10;HcvFnN12w3Q6QYUO7zzjUY6xhi2OpqkIIfDBB1ekWcbbn3wbrTRPnz5hu91SlCVnZ6dobairmmq/&#10;Z7lYoJSibRqstcznc7z33N7e0rYC4axWt6SRjHJx8VxS1GJ4jfiib0kLRZoHQmhp2ob92kVHsoKf&#10;/8Iv8OUvf4XHD59w/2xBkedcnJ8zznOsvstms+L5xSV5llCUIx49/IA8z/jkJ9/m2bOnvLi+4rW3&#10;XmW728V0u4w8nSB+4h13zs6omxqbpFSxIleKg51tCHSdZ7evwLe4rqXebXFdx8XFBYvpIpLAPCbE&#10;TQCFsRZjrJDsEql+eylgYq0s9kbHbv7jxhKDIgOOvvb/57Cp/qSNfXiooz62D245YmEfNqqjmMtw&#10;MFE5/E4VbxMXN/tDZX4gbMkfQfl+pRjujdAjCKjBSEcKgYAJMtJBH37vcafdv/5P6uCbGHriekRA&#10;Rd4CR/K04fP3aMPhMx+/fv/oEYbj+fYxsa4frfQbfD9GeKlrh6FD7om0IXbwxHNnepOs+KfrGfu6&#10;9+IXFrKidw3kcJz5OGJy4BQcDr305iqOPMxA9NRK0fiDnKuX2bnOY62ScY0xPH7yiMvLc/7pP/1d&#10;/vR/9Kc4uXuftmvR1vCJt99mu9vz5MlzOue4vlkxHk/YbHe0AaxNWC4W8XgakeACjx895PXXX6fr&#10;WoIPfPl3f5fZpODkdML7H7zPg1ffwFgZtaUGfvM3/xFnJ/MYLBWoKvHC3++FMLfdbhlPxkO88mQ0&#10;4uHD63j/boTUO5mwWq1pu5b5fE5d10zHE54/f07XdSyXS4qiEKjZO1558AppkrLf71mtVySJBWvR&#10;SGHRNQ1NnZCnKY2t2bYt3o3RyLXQS14VcPfulPl8xvluzf179yEoPnz/IR++9w4zrVjvN2h9QznZ&#10;8Oobr9MGxTe/9ZT/62/+Gm2zY7ZYUHUdTuUkZcHs9C5pmjEaiRnPzdU11pTUScfdxQKUpW07dtsV&#10;eZbGKwnyTDOfzUlsJimmIabfxRFWkC4V2Xg9OtmjlCJNdSykwSYZRtm4HuioPLqhDZ4uQL2r8es9&#10;Hzy5xOj36StVpRSWOvIiGvIsJU0zjNUC0Z+eUBYFZ3fvkuc5d+bzARWYz2YiQ7RSEN+/1wz3XtsF&#10;mqYiyy1Jqvs8+GHVishl320cV9HH1Xhf8R79XcXFIiCLWb+Rg0DwIKlxoa+g4gIUk5mM0bi2RSui&#10;va0siq+++ipd03D14oKbqxds1xs+9eab/Mov/zI35+dMMsPF08eUxQmjUUpeFBRlxnq1RQfNKC/Z&#10;r7cEH7h4fs50Nsa7ljxLGI8KEmuoqz31bkOWJpjQ4eua/V7kYPt9xcnpCUVRCFmmEcLY8uSUNElx&#10;vo053qJhbNsWCPg41litVlRVNbg/HaDImrr2ZFkiMHFwEqmrAtYscK5jv5NZpLEl41ESvQDEY+Cz&#10;n/1ZJuWIP3jn28xnU8ajVKB+HJNRwWaTQejwTnzq266lrit2VcNyVFA3IpEpRyO5MK1BIXrR9Xot&#10;UF8kzikVhhkVSLrYzXpHmiTs93XUFVvOnz8b5rJ5lg/z3iE2t/e2tslLMPixBaz+iZtMJGD1KJN6&#10;mcw1dPn95t7/7D+zEz/qSCPM1fvew8c3uJd+cugij6Fi4nvv4eRjGF5eHx1wzoCKc+NwcLEbtueX&#10;umD1kd/7z//3Sx9tOA5HCMfR03S5NGoAACAASURBVI83xN785sANOCAah+e+fBz7499zAnq3un6T&#10;h4Mm+Pj39Q/db/gfQRRc1PabyAg+RgYOL/EyYe+j7+v4uLxcEPUlgmIYPx6/H6UG5EMfBV4JGVET&#10;kGLj+uqKi4sLsjzhjTdeY9uIasgmaWSjn/Dhw6d0zjOZTKkjqe30zpl0fHWF856bmxumkwlZKgZG&#10;5+fPef2115A0tpzFfMF0OmI6m7M4uUNaTGg7x+OHP6au94zH9yXC+vIySrcky0GyMzz73Z7RaMSD&#10;Nx5wefGC0WhMUZZsX1wSgme9WVMUJSEwsOSVUty9e5e8EOlbUQhCGEKg2ldUe+nihX9lhSRtDOO8&#10;JDhH09Ts9jvaTjasqqpIbYZXLVZZEmNIEnEgDyFQjkq8D9zc3PD82Tk2tOjakfoOkzR85o88oHZ7&#10;vFryW7/3DW43FYWpUcgYpcgnjGYLdJqj05QkS1DRvEibhK6T84LqESJNmibRa0XGf6PRCKsVwUn3&#10;3HZyzXW+G+6lnpTqu0m8pzwBTwgdRnucqpERpkNpQ9emUX4piBEmoLTD0atqYrvcFahEkSeyFuwa&#10;j68dbHY8vVgTCFjzHkprilyLo2CRc7JckqYpb7z+GpPxmPlcuBA2sVjlyMvev0Vhh/S2KGEIPWmu&#10;h+cU6CAOVFE4R9CW1reIJ6zcMMZrvG9BOWg7dBqjN30HvsNmGV1dgbWIv42nbStQUqH3VX/XNlBX&#10;2NGIn/kX3uaLX/xFvvHNb7Bdrfj2V79BmaX82f/qL1EUGRqP9xMmozkmEw/kYjymrmpevLjlzukJ&#10;u6ohiR3uPFrFLpcnWGNYr7dYa6jrinI0I3jP0+eXtG3Lbrvj1VdfJc8neBfYbWuePXsiWtJPvk2S&#10;JGJJu9vLfMZaEq2pdqIzX61Xg5zJGEWep4P0rCf25FkmM/osHxYiY8R7PEnGgIwbmqbh+sUld+7c&#10;oWkabm5uyIspb/+RP4JKE771ja+zXa0pi4KTk1Om6w0eeHpxRZLKTGc6mXNzeUU5GrN+cUvqUqxK&#10;uDO9I5ra9QrvA6PpmLZp0SiUSbAktFVgXW9Ybz8ApZjPF6Rpy4NXXuF77/wB5XTK7fqc9777LbI0&#10;kGQKkxiUSUgzy2QqM7/xOKEsFFmmSWxAK48OHdpHH3B6GYhsMn2YyLABqhCDVY6We9VDa4aPFQXB&#10;DTCwipudD9EEJm4Qzh003oTDjDr2iaLJVZG5j4k3fSDgYi1rZYPERpmZY9s2AgW6gO86OZZK4WwA&#10;0xKUQidWuvJOutfBNEb3pi/d8PmMUehEVpsgjr2xWu8Gj3cfvBjqhAjnR2Sj91gPPqBMNDWJ6Fgf&#10;uqG1IbjIQncCS/ebdgjI5hfXgp5zYGK+OiHgvJifWJ0IYuE9wTlJGIxmP1KYyl+7wamvl/MonDtS&#10;RMTvB/r/IlFw2Ji1LOI9Q1vJe/ABlJGexXcdxorxilJiyuR9DB0JfdZVJ8mQWUIg0IRAh6ZqKgo6&#10;mkYcODvf0gbFzfWOD598wFd+/7f4M//Jn8a6JeUk8PT8mvV6w6c+/Rl2z1/w5ic+yb5quLxa4byi&#10;HC24ut2glGI6LjkZT7h+cc7Txw9xznF6eod9VbGvWx49ekQxUkyWJ7Te8fjyOT5NyfYwn9znr//6&#10;/4nCU5Q5TklIkDaGciLrxenZGc7JZ09sQuM77j1Ycnl1SRf2zE5KLi4uGZUlaS7Wu9era0EbRyVa&#10;K9r9DhU869WK6XSGUop93bJerzlVhpNlgdaOfdthlEYFE9U4liwTVzdjhQzmXKCqNEaHaJebUpaQ&#10;mzk227Lb7fnhH3yTUXJLUAVtUsNIkRbwhX/1T0BzQr2DL//636ccwdYuIWj2nee1s1PyPCfNMrQx&#10;FGmG84FsNMKHjrqpyHNNkXga1zGdL0iiQygBrIVp6QnNJaGtyJSiqhxGZRhVAAqvOnzo8DQktjeg&#10;EsTQEw2VYtEelKbrAqXyA5dtQKNCwNoU513UuiuUTmKdKk6K2mjBspRC0jYFOVdK0TrD8xcrQrjh&#10;Dz94ggqBr3z1G4J4OzfkudRGiLRFLuPdI5nc8Szr6J8fa4J+4jfp5wfEmXufDR3v5MNPBPGlHgT5&#10;cd6ltVjbKiXhGV1d8/bbb7PZbri8vOT506eEEPiZn/kZqUyMoaoqjIYXLy74xKc/QwhSDbbRIap3&#10;0uq6mLWsNaenQorb1Y2Q6GKs7WQy4eb6mtXtCuccDx48IElTCT9xwhS+e/fesLD15jRd1+Ebed/a&#10;SFhK27YUeSHdgNHkozzOi2qSxCJRrrJpjIuJVJXxYqmqPUmWDMzlphHP6N68oa+gt9stXVvzmU9/&#10;mrPTU/7m3/gb3LYNu72QBRfLBc9fXFPXDZv1hsl4hjGG7WYLKmrME2HVNk09xH/2Xdf1zQ3pqeXO&#10;HeEbZHnGertFxcq02lecn59jrSFJLNvthhBkBlbkJXmeU5YlWZGR55noaSMXQUdVgUINhDqBoF+G&#10;xD/+iNK6n/C/+hmrdF0ffUI/xI1QbT8fDlJhy4Z/DFfHDrkfNWmF8hrdO1D1KAKSVtXnl3dti/Nd&#10;5HR4fNvh2g6c+DskiVhZeQI6kZ8xMXyml+f0TngQjrpgQxciC97bj7j7HRjnxhjquhkkPiC9p02s&#10;vGcY5vpKq5dIfB+/mw/H8KNz9v44ykjjkO2uIs9AOnQdkYx4fiF2NB8lw/W/Q4xIDrNzD1EDfzh7&#10;P/mhjUGHQOM9qtfYR8/9/uwfCILIWOYYzo+BWf0x6sNX+pm4eB3I3x8/ecLt7S1vvPEGF49qGu0j&#10;ymaEeY5is92zXN6JRLSVxMl2DfP5XNjs8xknJyd8+P6PaZqayWQicjMnjOrZTO7V0WTMaBKNW/aG&#10;Dz54H+89aWLZ7/ek5ZSyHDGdTskycbfrY5d3ux1aKzbrDYnJ8V4cEtvOcXb3jLZpmUwmWJuQZhnb&#10;3S7GVcs5lpjYjNVmQ2ITRuWIAIPBjqB5Oo7rWoI3CFv8aEQFsr5qTZpaCaUBqqrGec96veHR40fC&#10;f6LF2gLnJaXuZ3/2Z3njjTexCTx69DgqNaqY+qqYTqeyfqepMPejcVpV7+m6NBL6Dt7y/QjscH3L&#10;9WitlWTStqVrO7wTtLGudyhlUEncwLVwMFRsQAQI6pFDNdxTSinoTWB7VHsYEb28rvleqUYQePJo&#10;b+3fqo73eNA63lFynCFgglyvgkBJo64TGwPAagn8+chdffSX4xm83Bm+/95PkgYFoHOxwzki2QRk&#10;UetleJF8laYJTS2+87iOquqgaeQ1jRXWvfY8efg+jx99yNMnj/n3/u1/i1/4ws8znogTXJoXeN9x&#10;/9VX2azXsUKUTV0ruI4xi01dE4JnPr9DmvQXv8DCq/Warm04Pz9nvVqJF/xITGf6E5ZGXWePMux2&#10;W6qqElOCCFc2jRQMSZIMxhn97HIX2fTj8XToTo3RAjPFOddut8VEQ5hjyVEfDpKmoqe/vV0xHovT&#10;XNPmuK7lzt27/Pt/8j/ge9/9Lt/8xjeZzhaURcbJcso3v/VtinzKdrWiqWqyvGA0nrPbbdnt99Rt&#10;SyBwGsNyxMSko8izoVjpF+iTkyWjyVgq+m3FbrtjtVrTNS3vvfd90ixjMhoznZ6Q5yPG4yU2M0yn&#10;c/I8oyhG5FkRtZsykzNEKVXsoOkvORXAqKMiMf4RerJUJMH0i0kI8bI87u6PIOogr9m7TznvCET5&#10;myZ6Oh82k4OM7chRLsLvSslWoJXCxxusqWrq/Y7dfsvV0ydU1Z7Li0uZgY4njEZj0iwFY3FB7JlR&#10;Siye48aSJFL82KQfbRyIiDbJxVY0Kg5kMwxDsdR35E1TDza1SivwGq97KY90+cYYmmFjVnS+O5K0&#10;qWgtqIZDqX2fj/3RBUi85ntyVz9D709X6KHvj+zOx3nb/aInG7wZ7qeui9HAIRyw/AGaHzAdIAzX&#10;aJamEg7TdcOm3pv39PdntMQf7sF+HOGDwL4ubnBdSOhChQopOM3N5RW/9v/8Lb70d/82/9ov/zJX&#10;V4H5nTnXzZ6RTsjyEev1hiRJQWs2m7UQqaZj2q4lJWMyKtneXLG+8ahxSZlnLOeymb/15pt869vf&#10;Ji8KFstPUYwzNps1PljOn9+wWa15551v8FOfvYfrarI8RfmE3arGqoYfff9D3nrrTS5uroa1YjKd&#10;0tUtzx5dUpYjNjc1SZqA0nQ1XDy7om1b5tG1rdFSOGy3G8oyYzzV3Dld4L2j7TYUucH7HaPRjDwv&#10;hE8RLaaNNnROkjGVgt1+i9vtsFoc5qzOyBJLagxpYlnMp7z7za9x8fw5oa7ZuC2h3pGqiias+aVf&#10;+BOcTO/wzW+8y//0P/81psspt7ee2XzO2dkZZTmi7Vo22y1ZId22GPRI2E2WJIyLEUlihasQZXJq&#10;uOYUxsB8PmNzVdM0FVW9kSLdeUDWYm0dqIDSHcqPZO2K3iGDpDMWuH0x6E00TlLR5Arp0XWwgDk4&#10;+/k+YvcwLnSu47BqhbiIeXTX210zFNJGRZmeAaVlr1U2FtOJ/L/DBv/SDdxv3McEu3B4TqxKhuqD&#10;AEGjjBXpnBLoM5YtkiQ3yO88SRoPgPMS+tHKouMUgwOeUpZ6v2Z1/YLgahazMW+9+TrjyYh9U0di&#10;ElRNS+MDVWTVz6bTYS2YTqe0rYTdzGdz9vsd61WLMWJpuN9th8JAK0VZlkxnIpmYJNOByCP+3JbO&#10;SUfWa6O7VliMSWKZTKbS9QQhKzkX5XFKU9cV1h661yzLBGmIMyw5ydKtaHWw8ZUwEE9dN7RNI7Gt&#10;KLpOGP9dCGy3e7zreO3NT5BmOX/4ox8JfBw65tOS0+WYauvJrEKrQLPbkqU5VbWjbRu2u51csImi&#10;bmvyNsUoLUVa9Em3iY051DLHt8bSNY4iz5lOJiRGqkubSFVvbUaa5JG8ZIZM9kHs1G/m9BtJ7KYE&#10;qIKj50mlreK1fjxfHVb8oxnrUYUewjDrlas0oEKE6I/nxbGj6zeP/mWPSVwyXz969dC/PTW8N9d2&#10;XL14weXlC65+/K5kbW+2aG0EsrMaHzp0ksYCQhGUxoc2zp5BO4vXGuViirNWuCjranWH0oo2urAd&#10;z7+17uNrA027Hz5bLz30rYnXYjymWtH2KEA01vFeDYVpGO71ft1Rgw9AH+TjnMye21acEYWgeSDJ&#10;heFnD3/KQ5j+Lz8Okr+PESvDR/HC4/N89JsEdjlaluI83YhTYogMahXdEfvzqpSKhVA/suhlgik6&#10;7egqcT/7vd/+Ld793j/lM5/+FL/0S3+c7T6BdIPSBevNVTS7Kuk62TDrpma7WzMZT0hTQ7vdoX1O&#10;mVlmszHKO0ZljjVWQnaQ4my5WFC3DtvV8r6doW0C3/mDb/H9H36DT3/y7Yhealx3K1rzrsAaIDjS&#10;xNB14krZNRVtvWM2mTOejEmShMlkQt021HVFGpn9VS1k4kdPZAR5//49OtfgfUeSGLwTi/DgOlTw&#10;tI1D0aCNIk0M2ggZOLgOT4I1CWU5FTWI7wgonJfEUKsgSQ1tteX6+RNCU6N9S9t4lGvJih2JafnU&#10;J96ALuF3fvsrPHrymOnZCcl4QZpmLJdi2d2P2eqmocgLfGBwC8zSjKIQEqWgTGYQsg5KlKDI0gzf&#10;rXDdFhX2aNXS+SZaqCu62iNlvMPYaxnzxaJGafGnUP06Z6zwN2w5oFrG9i6JGp1lcltZyQ85XIhR&#10;GhyQ56EYJDo+WnerZqhzfX+d914P8bny5WUXzgOLPt7UOn71PXs+HEJnDu2VwIn++Pt44tIQjQBc&#10;9J6X6FfX1dG9Tp7XNI3EXoaASSyu2otkTimwhsl4xHZ9jWsr9ts1n/n0p/nUp99mu1kPDk6td6gk&#10;5eLqijvTMXkuus3xWMwC9jFBqa4rzutzzs7u0EQI9Obmhqap6Uk187nM4NM0I4k2oH2HtNvv2G63&#10;TCbjodvoO43xeMx+v+fq6irKGwqc69jt9kziTZVlGVobrq+vyaNZgWzswvTtvaadc6xub5kt54Mr&#10;l1JKTGsykaoVuVwYZTmixWNsSp6lbNe3nN1/wH/8Z/4sf/V//1+5OBenq8/+9Kf53X/8NULXUpRj&#10;nAfXVhgdWC7n3HtwP1JGYLNa0VZ7mrrmZHlCtlgA0NQV2+2GO3fPSCLrPbUJm80GfMcHDx9JJQ9Y&#10;k2JMgo7wmHTqYrrgO0fXtvEij5uoNqDjNaN7/bXcfEEfKluFdIK9XvnlzZ2X/j3IvtRHt4YwyPec&#10;E3mmNpJe1xPOpNBQQxF3uO6JAEJEpmIr2LWeptrz4+//kN/6zX/E6vaaha0oRyPm8yU2UdgEVAJo&#10;j04UaZKRldIB4aQDRUEeXcKOPdSlzvZ0zRYCNBx1vr7/nMPKBVHWE+jtLnuXK9nIjJGa3kXo0mgt&#10;m2AIsjjq3jmvh6sVri/KiDAkYg+rQsBHD4fEpnRtLb8nxv0qrXFRdaOO1piPnJbhvB2784kneTgs&#10;Lx/F9Y9exBpDF2Wux9eA1lp4CcjC338muZr6AjO+Le/xMTXPh8C+rinzAm08X//93+ev//X/hcvr&#10;p/x3//3/RudS1ruAoNKG5fIO0+kEGf3IqGEyHcsaVEkS5ChPCM7xytkpTVPhgqPMRSZ2eueU65sb&#10;8duoG5bLichvjaVtOnzX8ujhB9y/+ypZMiNLxozK+xgrRie36zXFaMTtWqxPy1I2mKppUMZiMsvV&#10;7TXT6YzLR9esNytOT0+5uH4hevumYTKdMDvJCSHgVIWJ16nRhjIvOZmfiHlNnrPf7ciyBK0DSWqp&#10;mi2d60it2IIbZUmSgs45tBZ7X+I9lViLNmBUINMBF1pCu0N7jwotZVnx7/wb/yYn8xO6esQ//P9+&#10;g/Fiyc613F/cY76YSrOoNNPZFFA0bUuSZfR2syEgRmS5wjtHCIoyLw+rRCz+Q4A8T7n/YInzU65u&#10;Lri+PkfhoI0oaheGfrar+xC1brgmZf1Rw7ohnXU1/FvGO6LUSBIJ2THaSqcfi25jDNYkw72logGV&#10;Io6ftLgYEsOO6F9TRfWJMgI4BDBxbxJUT8UOXsXFYZCsBMSMK+AJMXwh0Jtbed+TWAxuL651wpiP&#10;ZAutaRqHtgm+i2ExwUMrM3oxyXGxUBDo04njhED4XUfbNtze3rLbbvn8z32eX/riF+O8SMxpqrrm&#10;ZnWLSRLQ8jFk1pMOevaAzEUXc5F3ffjhhywXc3EOQnHv/l2KTDyd20YsZ5umYbvdSLjMeERd18xn&#10;wl5cr9c0bcN0OqGNKXHCHDcsF8uYsnSJc47ZbEZdNzE5TQ0nsmka1uu1QKPRFMg7R1VV+BDEFa5p&#10;SSzCMTCG6WxKUzfMpvNDcaAUu7qiOClom5ou72ibmiQr+JN/6j/kRz/8Ab/1j3+TosiYz8bsdhWb&#10;zQ3GWLYbS1mkON/R1HvarmPf1DKjq2usMWw2K0Z5TpqlFEVOqRRNXeGDBG2MkoQyzzi/fcF77/0B&#10;eE+e5ViTkkf+QZYnMkdWaljgdewQo5GZyMyCxymDjrI1L75veBeZ9YPs6qijP/r60UcPr5u4ITvf&#10;E+kEtg5BoLN+/n7IPY9f40jCKtGv9xI6E+V0JoldYVBs1lt26w1f/r1/wo+//x6z6YTR2YjJaExZ&#10;lGR5ho5FkQueBGGJm/jVOYkfNVaTp3lMkzrS0SOfQWUMiXD9FqXNYVbcFyAu9DPzQ3frh5FPoPaV&#10;3Ncfg71lXnpc6GgjqEs9PK1fyA599LFbXU/4shloYyPKqSIEeYQKcvAd6EdVw74dz2nXdSRpRgi9&#10;ZM3HvAIh7XnvZBLoP55I552DiEyE6L0xIGVayxppegRERXj+MBZzzpGXKdXW8O1vfoW/8lf+a5Ks&#10;4y//5f+WFy/2jKYJ+27F/ibFqo7pbMKHDx/xyiv3uTh/zp2zU5SCutpHb3GNch3jUUlV7WnripOT&#10;JZvNVnwoipLr9z9ktjhBacd6tWa3kaLjO9/5fd577ztMRxnzyQkn81fjZhDofIZNM/KYk/Hk6ROM&#10;sSwWRpjWmeH65przy/eZTMZcr7acnt1hVztutxVZXqCSgpurFatdI59lMiHPS4zRrDc7vIcsa4bj&#10;nCYp49zgdGAyH5Okluk4iTr6Bl8qUBrfQQgJdewkBWSTfSRPhWy4ub2C0FEkml3bkeeBz33uc3zh&#10;C1+gqhKurzrK6YLpcsnd0wnjyV1O5mO6VkiEV1fXlKOR5CKgqZtGpLlGiNOJ1nifo5DRaS8EN3Eh&#10;cQ4mozF/7lf/kkDjNrCrV9T1luvrc5q6otpuRWt+dcPN+gn73Y7Lq0uqas9ms8JFy3IXkxq7rqPk&#10;zkDeNXEU0DYt8dZl3wlXAyuR0SqiujLB7qI9tTSA1oqcGmOEfKplNBCIBZix4kkfw63TyBPqx4of&#10;96I/mm/1KN3x1Osl/O2wQhz9zMEspJ/Ze39gFRLNAl56uRAgifM2gQboWpFaJcby5ptvYq0Vydl+&#10;T5JmPHv2lMXpyRBxKZ2xjAOyNGW/35EmYixRNzX7/T4asDjyPI/VvOLq+prddstyMQdgdXsrjkPG&#10;sNvuGI1G1E0DIdC0NVpr2qaJbMgwhH6sN720TKqyPqhBrGnNQPhr2xZrDV3nGI1GbNZrMXkxmjSy&#10;NOuqxo6sEK5cx2a9QWvNfr+XMUEnBjNeq6glL2maWgqT60tOlgs++9nP8u73vsOTJxLbutk8oizH&#10;bHfVYBCR5mJ8o7Tm8uZakuKCHEuj9CClC14Kvbc/9UnSTJL6qtWK7XbN5YsX7HY77p2d0TTtYFjT&#10;b4xa2yNC00G33W8QfUfVu6cdV8QH0ptAXPKUcLQRhPjc40vqAA73xkqyOWlUnzCnej29lq46bmrG&#10;9GMEouseQxd7KCpevh8617Hb77i5uUErNaBLfTfcV/JisNGb0ji6mDgmc1+H8kK6UV6uhTi+lk8U&#10;4txaB3Q4QNl96twxWZGg0PqYEKcw5mBW1X+/G2g0h3uxRxJeltYpvLVH/1Txxw4dfv89a8TrINMG&#10;EyI60EsgkQ2LcEBYenLl4Xz250/OR9e2+MQOMa3Hcreha+pHCvGzDJK6wwu/9Bl/0iMcHZd+7CJo&#10;QMKXvvQlLj74kL/43/znLJdLtvuU3hrYaAZDkvF4TJJY5osFq9Was7MTmsZxcrIkyzI211fc3t7y&#10;7NlTjNaCJrYtJ6dzfvSjH3F7e4NHYW3CttqCL2nqhvfee493332X5XLCzc0G11qyrMSahHyU4VyJ&#10;NRZLYLlcCrEqrjd92MztSq6nLnKCxuMx2+2O8WRCU0tXXhYFKrQD8qG1YT6fs498pcl4LB2iMSRC&#10;kRKicXAUhaxbWZ4TnIQENaGLG68arr3DdXbwtrc2o7ldkdiE/X7N5z73OebzOUppPvjgA0l0m88Z&#10;LWegErabDbPZXNAhX0UEVDz126Yli1JeFzt3WYPSn3ziDwuQWPwWFs8MY6GqH+DalraqouX5lqq5&#10;oq5r1qtb2VN2G25vb7i6umC333J9fc3q9ga3KWibDuedBHtFXwrfHK5to7VA7Vo2+f2+OtxXSqOi&#10;Q6Qxsr91IaCNFZJz3OCbpEMBRhnSRCx0axVi8Roz6+XOO7q5+k4nQvEqiJGHGmB7x5Dx6n1c7eKc&#10;PhAddpwQ7kDg964d9O4YTfAth0ohVuCddPfGGhxiETiazOjaln/55/8o+92e82fPOD055fr6Chth&#10;63lZIjrNDXVdM5vPuLm9Ic8zAuKGV1d7nPPkeS4fXmvm8zlXl5fiizwec31zg+s6ZtMpdS3dbFmW&#10;0Ws7JvwYzc3NNVqLS1xVVYxHYwmS6cT20URN6WKxHBaK/X4f4fwRWiuqqmY6ndB1HbO5FBZa64N2&#10;MZXUudV6PRDdkujhnqU517trrq6vKcsxTx89xYfAnbNTzs5eYblYcvniGavNnl/51/84H3zwAf/v&#10;l/4+JydTHj+9IC9KvGsp85TNbsN6vSLNc1CKPEkYjyfs1lu8Uuy3nmw+Z7fb0DnHu9/9Lkmecntz&#10;y/3lCUp7fvCD75ImiuBb8jylLEZSfASRqSU2JU1FJ5+lEl8r+k6DUXrQPGtNhKfNYbNVPTNeCsXj&#10;ZVrW7YMm+jB76vebAOFggyr7kBZ9a3yObBiWREulLKiPkK30MWtcyXsLPgyQG0oc2S5fXPH4gw95&#10;cX7OtCyxeIKztDU0zQ6bduStZuQN1qbo0NDVji4Ri+HaE9EOTZIOKHvkmBy65eDalzasEDv4fp3q&#10;Cx2DHeZv/Wbp/VGWRPz2QCo8Ksj7jdrHzrcvkNp4zKAPnQkDStDnz8uLyYw7H7ekRcloMoVEQYRk&#10;jRLWctUcPORfDrSRvx9St4SXAQK1th7S0C+SKhINZZ0KEK+5Pqr6UET2n+mfhfj0ISxCvIzJZyhe&#10;3Kz48PEH/Pn/8i/w4M236BiTFgmd90xmBV2bUbcNLjjOzs7QRnN655TNesVmvSVNEx4/ekyapowz&#10;y2I2ZToZ0bUtDz98yGyxZL+vuL5d8dobb/Ho6TPOzuZUK8/D95/w5S//Hu9853dYLApGuaJINNeX&#10;z+RzmQ5tSuHQxPXHOSEmKqBpG87Oznj65Cn3X3mVPM/JMhkhjqcTFoslP/z+hyxPTmR8WFWUWUqW&#10;Jrz77geAeMY/eHCf1m1YbTZAIMszMqDIM8oyjz4ewu+2mSExch3mWoyuqiDz9+AaQdScI7GW05Ml&#10;+90WfEvSddR1xWjiuHfvLXaN4f0fPeZvfulLTE5PSIoRSo0oygxXBYIS46Gzu3ep9rLm1rXwieZL&#10;GSVsthtG2ZjgPWUh0bSSBtqvDUquR2NwQfPVr7/D/VffZDyfoq3GJkuSVDMuE4zS3LOZzNuVoEkh&#10;OJxrRPId+Qp1s5fxC0+oq5o2OqDu9zuurq64ubpmt9+zWa1o2paL93eDLW3//H7M1OcxBDQ+KBJn&#10;cF2Dww+kvrYfNRlLFUdLnXcHCavqIfqhAibOyPzw9dBFhWGh7Z/cL36HQVnstnosIvQdbnc0Q4uL&#10;cd8hxUUC56SLJwwuenXjKq1WtgAAIABJREFUGY2mVLXH0zOJDcYkLOZjtust8/kCozWtE9KI0aKr&#10;XSwWPHr4UCocI3OpxWIhi18kIe12W8ryFO+cmLDEuNJ+o63qmiyTBKW6riUMwlpGozGbrRgRFEWJ&#10;c46qbrBJyjx6OFd1jYs65eViibGGq6tLIbekoskdjUZxAXY456kj2aWIrNSmafHOs1wssYmlilVe&#10;UZQSLagsoRzTOYfrAq0OpFnJbHFK23l8l/HGmxZlRUdtkkhw6SouX5yT5SVGKba3txhrSJIUX5SM&#10;JyVZmtFUNdpoikR4A45AYq1wC6wm0LHdXHNycoKxfeSrxgcXF9yOgIxixBxCyH962LxDTEYCkxyS&#10;01QMTxiYqEdtczi6jl7asYavB5ncYKgSi0/Zx8JxEyjdu+rdlPsnHa7foSuM1/hgAhPAuUDTSHWv&#10;vAhYaGo2raLWYl5kg6NMHLWpMcZROqm4s6RFG0MX88s7r0AnUnXb3r63T84LQ7OhjrqOHi4fDkUA&#10;xbElsPxPNTzpCIVQh6Jc/jsE9yhpCwbDl4EcH1Q065CzGQJ0Pq4XiKulc4FmXwGGNGsFagyQZYbE&#10;GvIswdMOaYb9uTrOnO83Yttrlo/O+LF64qXPPlwK4VAMHhUtAy/jJzy8k/n7S4t/yPit3/47fPFf&#10;+aPcffAal9eK0aghKwRhKdMpPoHWS0NTNxXeObquwRhLURRsN9tYLDVMiySODzxFWXLn7AxlE9Ks&#10;YDyZcbve0np4+PgZaaX48pf/IT/4/nd46/UTYZ1PJ0zGJftagp/uvfKA8WiMD56yLNntduy2O5FI&#10;Os/FxQXzicKfpuzW5zQ7UV9cXl2jtDivnZ3dZzqbMxlPSdKEYjRmMZ8zmcyjrS08O7/GWiMkvTTB&#10;qoJWe7J0RIOlrjxB+cjdUqQmYLQiSwGlGSlonaLTOirBAm1zKMSskhRSoztOz+akxSm7uuR3v/YV&#10;Hl8/5/VPfJJyMsfaMdY4islUNmttBqMeP5il9ZK3Dt/VBF+SRmnuwfliOOuIm6Hi7U/e4Z3vfJnf&#10;/ScfUk7vkmQZo0lJnqdMRxPyNGNcTshH4h6XpUKSM7ogaEWSjIWXNIr7pvlpQnTFrGvhNFX7Hfv9&#10;VojZTUXXdWyuvs92t+HZs2esVrdsd1ueRG+E7W4rqOxmIyMjOxE5IlKUKK3B+Yg+RW6AD1gsKnSy&#10;VaM+qoPvF8B+c5fqWCB2168gw6Yegtg6Dp18fwh9IA7IBJbrHe2Gm80f/dYg3b45+FDjnKRFBc3P&#10;fu7neH5xyagoGI+ndJ0Q4UbliDxL2W93dK4lpWNSFOx2W8bjEbc3t3GRsOR5RlkUVFVNVe3IUnGd&#10;mkyn5HmO67ooU9Os1+uBNX7v3l1ub25ZrVb0crnJZEJV7ZlOpqI1bCQucVSWzGYznPesbm9pu47Z&#10;bEZiLftKTmgWbRKdc+R5QV3LIpemKWkStfAhsN3t2O8rZtMZaZoIJL6vKGMcpTYSPTstJyxsQus6&#10;Gi+zWG0sPhheff1N9psbsvyW//TP/ypf/drX+Gt/9f9gvV1xducBwTt22w3GJEyitn693hCMocwL&#10;VIDFfBalMJrxeMR4OuHh48fiA+06np8/4ZVX7saFq2MyFnJgb7SRZTZKvRTa9Bp2j9EWHU06jNUR&#10;+tODMkLmwJKuJJfNEWyuzNFa3l+z/4x5/EeRWRU36AjR6yhtsVpufnfcufaze+9jhxowOo0uiwHn&#10;w1D0PXv2DAjst1tSE3iy3mLrhjZGcmZ1Q7bdyXXv5HimNhEDnJCilBRt43EZkRxBmnqY32hFYvWg&#10;++1h756P0ZPoUAqrD8elP3Z999qjGPJoP3aIJOGth/PVYGqjXDcw9VH9ZnkgG6roW9+GQNs0bOuO&#10;ZN/QBRiNx6SJ4Wx5l8moxBpFUgQeP34cF+qDPllFxYCKv6PrHE3TYozCGtAf2fB7aH34eY4LwJc3&#10;9WOPh48+uq53o1QDMrG53vP7X/8NPv/zv4APlqbLGKeaqq0kbnUHsCXYjLv3znDOsdtsWa/X5FnO&#10;uBxxdjbmxcUL9rs9u0zex3g8pq5rxpMpxXjCV7/2daouYNOM3b7hyZMn/OO/+/fYbL/PbJ5RFhPy&#10;LGc+njGdTzixCTZJSZIxo9SSFwXeOcrpjJNPfIK6qlienMQ1TZDDXX0bZ7qa6+tbbJLjOs/7Hzxi&#10;MjG8/+PvyWhzMuarL67QxrLb18zmC5bLu1ibcPfeA8pyxGi0JS0a8U/PChJjWI4d3rU0izGzUUKW&#10;atLo0KmDR1lNalO885IeZxVnZ0tBPZs9uXfsdtf8yq/8u5h0zFe/+gN+58vvcHLvhHI6QtuE1I5I&#10;7ZrJeMrV1dVQ1KRpyvPzC4qiIMtzbCJI5836AucmLE+WKKMx+KNrIla1SsZK82nGg/un/MNf/zWC&#10;HVO7FkeDUg5ChMHRJPlY/PknE7JeEjyZsJgvKIqC5WLBfD6nyMfkWYbWCmsSiixnOppjrY4K1Jio&#10;GH4xwvgd3nd0rqOqtuJiWu1iJPmWruu4Xv+Iy0tpEK+uL2nqmhfPn7PbbllfX7HbbHBth608TXcg&#10;AX5sBn8Ma8kBOR5hHbU+/9yfYtjwO+fA+YO29vhl+r8HmYvSdoS4qKMUZ3fvcnZ2xnYl5jOu6RgV&#10;BVqL9KyqKybTMa5zVF0ljnJRRrRereKi7SjLkvFoxJMnT7FGDeQ1HVmXvUY2S1Oqak9ZlEynU549&#10;eyYkhlSw0yQZiwlCU0cin8UaS5rKQdpXFU0t8/75fI7RWgxpui6a5rQoxFRnv99L1ZdmA1PfGDGb&#10;WSyWJGnKzfUN2+2GLM/FW1wpuraLCXUJu91ONKBK2Kld8KxWK4L31FWF0po8L0ApPv/5z/N3/vav&#10;cXV9iw/RQrdueeWVVwlBjHPKsmQ0mZAlCQpFmqZstluI87bNs21Mwhqjqpr1ZsNiseDyxSWTsagY&#10;kiQZ/ACyLCO10XM+SQapoI0wogTzSGEjY9Z+lnwUM/rRy+ojHdkgefkJo9YBXpc/hsIhBHUItjEa&#10;o2Jh2fNEIgQ4bPZH7O7j1/bes91u2W63MqbZO3Tw1Nstpk1ou04SEbsOs90K0tK0aKVItI2jL5HN&#10;FeVhg+9jTNMYfSzXtXgH5EUh440ouewtgPvs+J7K0t+TosJIXtrglQKlj4ht8Q+Rtva3ZFwEA9jI&#10;rlUqHB3/42Oq4rxT9PCtcwQthFKz30MQuaiOkHqaCoGol4P25/WY6yCz4N5MKOCCR3Eo7o5OxOHk&#10;/4SLoB9x/PPm8D20f+zf8fjxUz7x1lucnt6haS2N01y8eEFiLYv5glRbjE14cStpa7vdDqsF/Xv8&#10;+DE/9enP4JxjPBbljTQCHfPZDKUydrsdj548E9XP/ISsKPjgg2/xta99jdubG07O5uQ53L13l3Ex&#10;pSgmA5FNm4SmbtCTjCLPJVQqWkBbY9huNkOAizWGRSJBWCEoimKEUgmT6Yx79x7gA4xHU5bLJSpL&#10;xY67c/zghz/m/PwFL15c0HaeJ0/PSZKU+eKEn/rpVyQKtXTkWcZ166h2G3w9xi9HlEWK0SX4jlGe&#10;Iwl+DDyRrvO0raIoCkJq2L94gdaaxWLJb/z6b/C9d5/y1ltv0arnzGZzjC7wjR48Ruq6YTI5hJdZ&#10;awemfvCBtmtjkQ5p+vGUx49eIG3X8qlPfWrwh7DWEnx3aESDEGS76Pd/fXkFSH5GCIHxaERihHsz&#10;GY+ZzU6YRE7GqCwoipzFfMJolJMmCWWZk6YJiS5k38mkaM9sRp6nsXFexN5ZeBP7dj7E9O62Mo6u&#10;dhvq/Z7NzS23N9d0VcPVoxesNxuur8XkzB536hAG5nFvk6e1whvpNIdUGSU3g0bjggOECRhCg1aJ&#10;ZOBGT01ft3IUO0eaabquwRPtcM0I3a6x2tOoDPIcdjdoWrzOePv1N3j/hz/k3r1X2NcNaZrSKI1O&#10;U1arW5bzCavbK1zbsZwvsEnJxfkz2rZlMZ+htKEocnxQPHkmoS6YmFEfAkHD5fUVo1HJ7XrFqCw5&#10;WS6pm5oPHz+KDNya0agAhDS02W2ZTCdst1t843jjtTdpmprb2xXVVirKzgdWmy15Lvr+8XQkM7J9&#10;h7UJ65VszF3nuFldkWYJ48mIMupom72j2e8wKiEvS+pWdJl/+OP3CSEwm8+4e/cuES0djD5M27IL&#10;ELBU25rOBbxLePWVt9hvt/wXf+Ev8g/+wd/nnW99G9WtGacJt9dPqeqWrBjjlUfvLCqVTefhwxVJ&#10;mjOaLqnrDoXjbD4lT+DF+RMK6xnnC8blhKwQ2ZdSUI4ysrSIlazA/b3jnVKSJigMe43SYo6UKGHO&#10;G63jDEkNOcsCpevIIJdu2g2Lsmw+fRTt8Z0bkBQwB0LS0kJAUwSM9hFF8DiXDsiUQF2i3fU976S/&#10;D5wjaI+yfQQurG5WXFxcst7esN1vMSpDuWfCpdATbJKQ7rf4SJrxLkWrNCohoHJSkHGtBhLTkG+u&#10;4qKoNcZOMSaQWDlGRZJjlKVISoo0lZCKzFLZFq1T8SXQGmsDo9ySJwVWWxItBaVKRMpjrBBKQQoI&#10;VLT9jXwIgMQYhNQbBn5An7XQnxJCwCmLshp0QhsMdbAUeYLPoFEVrdIkVtM1h9hN57sYmgEh9Clf&#10;wnNwriXLUhSiREZrPG4wK0qUjb1Cd3TWiZ9H3la/6fdzfe09xiSAJWhDi+N2d0uej6g2Bmun/K3/&#10;++/x9Xd+k8985qfQdsl8MmL7+BnaeV574xVAcbO6oVrvmY1nzMcT5qOxJHrtd7z5+gNWt5cQPK/c&#10;f4XZJKPabKmqPc+enxO055XXX+effOU9RuUZ7379Ce++91U+fPqPsMby6r2Uu3dfZbFY4pynLKbM&#10;50uKomS/25NlBYulkMLyLGNfVbRdTZYr9nuR5bXbHUWek2Y55XTJ+fk5SmlO775GnhdsNxvSImMy&#10;mfDGW2/gnWPXrhmPH1DXNf/Sz72Nc47bmxV5VlJXjv2uZrer+eGP3uf84pIf/OGHOK/46c/+HPPF&#10;nJOTE9568z6jMmU2rRmVKZ88zTG6ZjEVo7MkFWLw80d/iO0yrm9u6Fhz782f4Vvv7nnnne/x2mtv&#10;oIylae+yXQVGY8jHCm2n3G5q0nKKSUe4tuXicg0qoXWSZHrx4VOSJGFWWJbTlES14DzeZJHNoWTD&#10;NuBci6djNimZ/+ynuffWG7z74WUcmQI+MC0KCOJ50kt0VaJiIdiijWJf3VIB623g8ko8HL2XELY+&#10;RdL5IDHZKJI0I00TcpuTZzkn8wXTyZQyL5hOp9GJ9IS8LJgvFiTWkidnjCOB+2QqIV3OCeqk9CHs&#10;KSBj3aatcL7Fhr5ziRnuLto99vt4X9Ee5uzxpum6ozkfQyfuvUhUVJAAhDZ4YS4bMX/xPWRvDfhO&#10;JA94sCLD80ZjdMLZq2/w/vvv07Qts9mC29Utr7/+OtvNBq0CVV3TdcIgzdOM6WyG1pr5fBGtZS2j&#10;IkdpuIy5y8WopGvFxjZLU9quxWjDerXmzukduq6VDvhoTivdkRgmdK6jKAouLi6G1LinT59K4dFI&#10;AbLf7wcbxd4Gsc9pLstcpHxZxm5fsa8qXnnlAQHPvtoSPOx2exLE7nSz2ZIkkjLUdh2L+QlV3RC8&#10;5f33H2PjzFtrzWw2Q2tLkYuuVeWGRVlS1zXO77h39wH5dMn8zj1u/sf/IRrobCjLMeMiAWqoA7gS&#10;1wrUGoJGK0PXtqRFgTUiTTHBcf70ObP5nPl8hrGWqq6xNqFtPaPxDIKiLAqMTaJDm9wURS5pfUZ0&#10;mCKt0ppEW5mjxRFE38kdAlxgMD+Oc+nDFali8XkMDinoJNRF+wDOo9ro644itQIHW6Xpksh0xREU&#10;KIuYtxhFiNn1GINpgkwIottf27ZcXV5ydXnJ6vqSfbVHqxRtGxnDpDtBMnJFOZLrocwsSnVoLfC0&#10;jbwVFQyi7jKDV7sP8j5CcNT1FeAICGSolaXrAsFHz4ngh7m6jqOExBisVRSZJotymywR6WKWjqQI&#10;iRa6hyQ/UVEk1pLlOVorilQ4IeJDIAQfmySHcxQLAl9XchpUirJSZDS1Js1KWl+wbSx5ZmjrDYlV&#10;pDalbZ1YbQijSNYU5eO+LNbPIFBqCCYWkVFmqQ7Rwsfz/KFrH6B/4TMYY8DHoBD6VDzIswmug9ls&#10;xg9/8GO++71vcHZ2hjKaum4oihGf/ezP8Pz5OU3TMJvNybJEEhd1wna7YbPe8Oabb3B7e0tT1zx/&#10;9pTE/v9svVnM5Xl61/f5bf/tbO9aW1d1T0/3tG3GC4YBvMZmbJyABYpRRIREbiIlt0TJFbmIUC4i&#10;AihRLkKiSJFyQayELeCA8EKMDdiezcwMnjG2Z6anl+rqrqp3P+f819+Si+d3zvu2TY1KU8tb1afO&#10;+f+e3/N8n+/i9qTjGDrm8zmr6hEow+d+7ctsN5d8/jd+jd/8wpc5OVlw7+RVpmngyacesVgsmc8X&#10;zGdzgcabBUpr5ocHeO9pp4Fl7bi4vEYbzeHh4f5SOViuGIaBcQrUSnPx8iVNWeBcwaJpJKL03inP&#10;X0S6zYbVfI4pSub1IdM0klLP9kY4Ro8evibWtIclR8eWYZhYrCR7fLY8xIfE1/7tN3j72+/ya7/2&#10;z1jOD3j1yau8+vgJBwcHvPjUPSrnOJwbDuY13/mpB7QtfPazb/Av/+Up7b89ozb3abueb7/zLp98&#10;4w2UtmzbgWY2w1jLZtuStKJpaoqqEgg6y8UWqyU3Nxs27ZaYJBplCp71dkvbd1IKsirl96/shPOt&#10;ebwqudhG/vyf+Sn++t/62/QhgKnBVmywjCGgjEOnPqMQeQjeEzd394Wst8owippo72mRCOOAs3K+&#10;QhrZdj2DbrneJF6cPcUpjVGKaZAwHfJZc8UOnZuzWCxE0bCYU5YF9+/foyiE97VcLjFWs2waiqKg&#10;rkuMmWFvL+4dJCcEHXWHGb9TMe9hrqy7/QNbzzwFKXYeunK4kpLiHHZ7/JQwSufJSmd/7EgchHg0&#10;DT2nJ8dsNlvxlE9pb9Axm8+5vrwg7nagl1cSlLASNrorCnQw+GnAOkcIPl8+Qiy5vLpiPmu4ub7m&#10;8PCAzXbLwWpFWVY453j58gV1VXN0fEzXtTjrcIUUwDT0aGWoq4amEY281jHnAvf7HWlVlbRtt2cF&#10;y+5dgRKr0O22o6yE9CekJs2smWO0ZRo8U2xRSlNVAm3PF4vcyS+oJk/fDawWNVr7PXHMezGQKcqS&#10;umlytKyiKkuenncs6xXFIvDmp1f81E//WT5479uQQyHi1ObCtcKpiE0e6wzDGPFjz8X5OWhJYkph&#10;4nA5I0SF1g4fUs40Xmaii2hlUxIIXhvQe2lb/v77G8M7P/mYi1rGjn//XC63isrpcvJdqyxxuv2D&#10;+EJkcXGK5GQIdsz7qMQxygSwyUuTGwTWS7nLF0mXytCwyRdPbiRiJAZP125pt1u6rmeafDb80bIG&#10;sDXGlhgn4TvGOlyxgByhqQA1DQjT36GMRWsLRGk0YkQnCVJxUSRMScmUnTAUTjFMUaST0RPihPIK&#10;rT0qKYwWe+W2NRjTZV6DdO4FC0BhtcqICZRZktbUsmppamlIS32bAGgLJ0RXJ8YcSSmMdcK1SFsC&#10;4HWJMjW6OMKaApoZiiJDnQMqjBSZaxEnRUwy2cT9p7kL6thp3IX/AGr/vJPUnedJatNdCPYueW8X&#10;VXrrzx/ZZRqkqPGjBTQvX7zgK1/5Etp0hCTRxsbY7MKpWC4XjNNESpG6qUElSldRlSVVWXL28oXA&#10;yNYyn83ZbNYYY6jKkjEErjdXbLYFq+UJQxv5F7/6i6yvr3j9EyvmsxkpeOp6QVAlys1w1ZLeQ3fV&#10;ElTFfDZnsRRzl6qq2Fxf08wr2fG3nrppSGlg23oUhq6fODSC3Az9RAqJF+2lnPMCVvMTjg8tZVHK&#10;sJOQdV9Vc3p8hDKKzXaN0YZ7pydY6zg7v6AwxxSFYzt0dO2Gt968z6tPDlkuHF/+11/jN//157i5&#10;vmY+X/Cyf5ODgyVvvf4JboKl/Z0rPvXaARb4Ez/0PXzuC/+KJ699F8vjQ5rZHGMLNm3LbL5AW4sP&#10;ga4fUdaCNhzODuiniWLyTDnFc4yBYZyywkWB1jTNjKquMns2EEnZXWM3GKiMDEY0I3MN3/3JR8TN&#10;C2JIuGZGP45EXaJtyRACRkkeu9H6drOsd40pt8/mjhwLO9t4knLEZNBRSOYhiNFRTJHkg4QYp4Sr&#10;a1IMhCBKsylMqKiwwxVjtwYS5y+kUfjm735dCJ9Nk3MFDKvTBzR1w9HREVVVYX//2krtLvkkMie9&#10;g+v3l3u+tHNYRVA6H7zbwykTu2MY+2y7J1nK0Ye8ixedpcTDCuymUyCGnMI1eR6/8pAYJ2IUElrf&#10;D9zcbCicaDwLV+Qp2bFcLri4vBICXNcyDD0PH97no+cv6LqWx688Qikkq/xAMpHrDCnfv3dfSA1d&#10;zzSNnJ6cyu55s2UnNTg/v9jvRrfbLYcHB5ydnQnslxR9L9GMLhPlXr48Y7lcstms8+tbMo4D3TAw&#10;jhMnJ/eJIdH34z644fLqHGstT548pu83+El0pGK7KH3YMGxIEcZxS13VDH3HbD5DKU3ftcQU2axH&#10;mpkE07StNCiz+Zz1Zo2xhtKV/MW/9J+wvbnkt7/2W/zz/++XqKuKZj6j7Tv0zQWlEcZtiKJnPn30&#10;kH6UB+7hk0e8+/a3aNuREODw8EQKdYpUZUlswGhBPZxzaCckMaWVTPIZBlfsGOLsO9bdRX5X1yyf&#10;AeJqxu3X7pj1e7BFi/b+7jelM+M6aQk1imrvbDbsdPcJmrBzJlQft7HNqWsoMis1v7YEMUz4caBv&#10;W4Z2S/ABawucLdAHx5TFjKY6IMbEurvk8qxDq0BVFGjt9rt9EyNJaYqqpKxn2KLcyxaN2ilMJpoQ&#10;iSmgjRBbYyahpdCDlfQ5HwZwxZ7qoihRukLZmimOJOUhjIToiWMv5iV+IgYv/8Ag6IDV4oJnsxtR&#10;4yTARGlFUcplXpQFKpvylGUhNsxVlufoAq1nHF1pjo8TKhpefbyE6JnGNYXSlIVDYaVJxuRPNuyJ&#10;e+jsGInn1j9hZ+Ms1/TOnS+x85IPf5BUlyetmAudtg5tZOUyTYFhCDjbcHFxwd/8H/4Gzz58j8/8&#10;se9jO1ma2UzO7OQpSyHFPnnymBA8m+2a+ayBqHn+UV4LHh7gpwk/TZAiDx7cFxOv4Dk4uM+9ew6n&#10;D/jg6Yf8k5/7h0zDhqZUGAbCmKhcQwqKwiyY1UfU5ZL1ZsOsmeFHzeQ03/7WB4BozstC6q6gLQ2T&#10;j8zmSy4vL3FFQd+PrNdbjI2UTUlVOdbrDV4NTEPPerNmuVwynIu/x4P7x7hSWOKLhYR1zRfHPHp4&#10;SkrCXXpwvCL6FdY6fPKsNzeCKwXPowf3+Oyf/CGub9Z89Su/xftPn/HVr7Qcnx7y3rOPODg45Ef+&#10;2A9w9TvPeOVBw0//uc/yk3/6s/yXf/mvUdYz+iny6tExtqpBiZnUFBOuqkBbun4iXF6x7QeaRWTd&#10;tmil2XQdwzDSzKQWFkWVEy3LfLsKCTyRI2DTrVPjjgNSzQoensxZ6jWq23Dx4kK4T8HQThFbzIhq&#10;p07JXJFM0iU/nzskqy/keVZojC1y024YuoBSIpdVquBiM+Rz5rBKJG99yLVOSXOtsuPprLwhqpiR&#10;NIVPO2J7oN1ecd4KqTw+ey/LRAWB/wMku1skIxeyu7v3vE8QLxq1W3/uL/79PBWi2Ix6L5l87NEy&#10;dh2WUrKXT2rXaSexLQ0BnCQEvfvtb8oDOIyMw8DDhw/YrNfZxjIwTZ6qKlmtVnz04UeZ3GWxwdH3&#10;A13XUpUl1lkuLy6YNQ2Xl5c8evhQoOsQuLi44PTkhPObMxbzuaRxZfvYcRzkUixKjBW3vqIoqOqK&#10;bbtlmjx929E0DX0/YIxMzUdHwhA9Pb2Hc5br6xtpSgpDUciBb7dC1BO3uwFrLI8ePaLrOtp2SwiB&#10;upYVxDhOGe4PXF9dM5vN9gY/ZVlmIx0hY6yWq33IzcnxCdZaztqWaRw5PliRUsBPnlkz4/u///tp&#10;1zd8++1vsb65pigKeS2lTDuuKGlmAvOjDfP5jBgjX/ziF3njtcds25aU95s22ysaNErdksB2cred&#10;d3oet/bkrB1RS+2m9TtTWZRBbT+p78mY6U438O98dhX7L2fnKy8NgNNaiFtKOBhoUGHHsFYSv0jM&#10;8aRRmO4Zakt3HNf2xii58d2Z3NjMcq7KCmOEc7LZbGjbaxRQuhFjJIY0hoAKHqUMzSKwwFIkcDn6&#10;2DgpDDYa7DBmcUpeWcSIcrI2iphMFNNYV+6DGrWq0LrC2gofdsE2EKLG2JIUo7ggTqM0XdagUkIl&#10;2ZfuHOK6qRMLXBLWaJTRaLPT4d9e8KpUKGX2F/w0zVCqZr5smKZTXAlK7eRJ+41ohtP3H14GAqVp&#10;THz8o/4Y6VfdqSv5s1B3vlCRUYIkMcM7336pWyonTXpi0HzpS78JwNHRMevNGtyKGCNNXeNcgQ+B&#10;Bw8f8MEHH1A3FQcHK27W14y9l9Xhdosxmpvra2mKZg1GG2azGTGELI8Vu9x333uPZ8+eUdcB0oRG&#10;IkTrYkZdz+Dqihgj65s1VVVTuJLlUl7Pw0cPZW0WPEZ5NpsNNzc3lJU4bTrn6LqOo7KkLOR1xyxN&#10;nTYTm+1m73yotMrS28Q0iQlX195wdHTExcUFxhhWB7IScMZR1zXOOvwkVuNaKU6OT/AENu2WRmmW&#10;UfHw0WOaZs5npsA/+oUv0nU9tmypqpoPnn3A4xND1ymefmh4/HDBwYFM5aVxOfMi0A1jdqC85U+E&#10;IOZg0yTyy/XNTY4aF7Mx+f06R4AP0mjlizjEgP531AxQeWUsP/tDn/40Xdfxe9/8PV68fJGHUXHJ&#10;k7oQsxeE2iMGOztZmz3mfdqh0gptfL74hfehdQLEBjsiiLW2Gp+khoh3vpB+E+wl3TNN/m/H2/Vx&#10;cbs+3tlq74YjYwwGLHA0AAAgAElEQVRGG+xtAvbtydl5Q+2Ss7jzF+wCSLQid6pymD7m3W2l2Mcs&#10;5dl7a++LumUcBkDgCZSGIJauyU9QVSh23tgScbpcrnj+0QsgUVhFU1d0XctqIZfrwcEh4zhS124/&#10;Sc/mC/w0cnV9g9IGWxS8+uRV2ZONI0dHhwKfTRPzuXhJT5OQoax1uKIk+Mg0iYmEKxyFc3Rdj3OO&#10;2WwmZCZrWeaQm+vr69zNH3J+fi7StsxkrmpL3w9cXFzhbJEjWhN1LYYRN9fXpBQ5XB5TlAVd2zL5&#10;Ca0SpbXoWuFMQ1nI5Zmw+GnDNETKwlG4gr7fQko0tcZoIUAelAbKGo2kbCmtwTiqouJHf+Kn+OEf&#10;D3zhC5/nS1/8IvQt/eYGlOZTnzpl9CNx6mn7gdJpvvjVL/HRh89YzmYsV4fECNY66rok26/IA50v&#10;a60lGtdoYYLvIlBVbiBdbgR07hbv6pu1uoXU9jayf2CRBkkprDJ797m8jmcR9R2ymCKimYIXeN8J&#10;OoMG7XTmKkhjNHmxpiVfEEYlkhJPh4REuWa+Jr7vSTGImsKJGUY9f0BVLIhBEdKGpx+eMXYv8ws2&#10;7NY1AAUNMUE175m3sDo45cFsTl3MUFb8tUmRaDwphbxnFx6LShGrOnRqiWGg629QpkDZQFmVxFgR&#10;Q02yxxgteuXAiI5A2KJSwkbR6quUiGESgC1FUk5/VApi6tllUmgV0SoS/YCPnuAHus0GEkyxJCVJ&#10;JzTOcX6xZtNuCWrg0SePWPQlxQyW00BVN4Bh8q0kYeUPUyb1SAq7HeCu0VBwN4gowzcx7aKaZT0W&#10;cg79LmTGGHNb/GLEGPFCHycPWNq253/9X/4WzhU8enifl2cfcnS4pItNlpyKl/q777zDs2fPePXJ&#10;Y6qqZJpGPvn661xdXNP34pp5fn7GarmUZygHYg19yzRNxFSjYuAf/IP/mX/0f/+fQKKazcRt0yhp&#10;khRYGxnbBj2fMfVbNteXXF84fvfrv8X1zTXX14L49V1PUa6EmX9wQNf1HBysqKuaxWLBy+U6J1U+&#10;o5wXzOci8WrblsUiZPMsOXv3HzxgmiauO4/WBV45WUrZgrGfsEZzsJgxjZKYaAtL3ZTc3GzwPpIi&#10;LKs5pnAkJfyG6s2HeO/5y/f/Is/On/Hrv/VV2uGGtz96DsUTroYNr98PYCp+/Cf+OL/yr77ObD7n&#10;6bMPcUVBN4wslyumOJCUYnlwzHq94er6BmMdZVUTlWbWyNRe+kA/TBRVxMeRotDMl4d4H7NHhwZC&#10;bhyTIIhEgg9oVxCButL8zE//e3Rty/d893/G3/7Zn+Xv/6NfgKpgDDBubsRaPEpmwThN+7RCEM5z&#10;QJGM+MYnFD6H0ng0ysqaKeamQRdCILVGAnoEEXAkpVHGgTYoK/Ui5OTSfdEDbDSopEleLLi10tR+&#10;BKWJAXxI2LRn0e82E7mg3oFJ9yEQu0Ge282o3hXUHUSvUj57UX5znEjW4MMEUbpJMdJX6OQJ+dAa&#10;JQcwKcA5UvJsNi19J/KSYZBABGM0KUP5YptYMAyjxBfuWdXQ9R3z2YyuU6I57zuWyxU+k9eslX3j&#10;FGSPE4IU9R3UIhP8uLeY1cZhjezxd1Dh0I8oxb6wTNO0zxaGtE+P28nwrm/E1btp5lnjOzKfi++z&#10;n3bWjY6x7xj6reifdcI5Q2ETTisKrfC+QyshL4FmnEbGsSWpklkl8Yg+TMRJJlMbFVpJeIc2FusK&#10;Bh+E21DU1M7x+pvfyeAjX/7Sb1DVJYUt2HZbbFHRbtcUVYVRkW9/6/cgTaw3G9abzX76UhqssfK5&#10;atlvK6VRVohtO3KKyptypfhYQttdK9hdYf+D39R+U7tzX9y3pHdY9JmDnvMUEDRJKZRO2YxHYZQ8&#10;93H06Fgw+GFvsOT9sBv9czMkf4e9gxykGCB6gp9QmVMCWt5fZjjdEGLC0EMYIbWgJikBCrQWW9jR&#10;LyHCpguMriQUFaug0RQYI8TJFBK9HYkxoMl552TmrB1RdKTQE1RJERVBXeOD7MuTbkh6RTLSpAQC&#10;MRq0GfaX3v69jmGfSLX7dQVMqUdcLSMJjyaCHYjB42klSColwjASU4dP12gf8PFDwnNFKuH+e68z&#10;Wy45OD7mRJ1xrOekFJgSOL0rLPl7UvLd+DyJ35Lo0u73QMh2St6HGPP7km1aU0ofI2juHq7Re2yy&#10;kAzf+Ma3+OY336ZuHIeHB3T9Gucsm5stajbD+8AwDNnf/Yiz8zPee+9dHj16xIP7p1yenzGfr+Qy&#10;14o6T9F+mlgsZozDwOnpKV3XEsYFTV3z8//k74K6ZnV4jI4mO8LV1LOKR6/cZ7la0cyX1HWNVopt&#10;K0Tf7/rOV9lsNntfirZtGdkwjRNN03B9DcN4w3b7IVdbwze+/ZK6qXP9uQ8oyqrk5OSEN954g3EY&#10;RImD4upqTeEc52eeuqrx48BqMUOrCpUS7baDeINzmrqq2YZrNJ6iVJQ4opemPkbEz0RbXCMKmHpW&#10;8+jU0vVnvPvhS9Z+S9CGQRdct5Hy8pp79w6xRY0ra/qhZ8qcK20NtqzwIbJtB0Yf8cPEYik59imC&#10;nwLNvMa5CVdI0qZkfiS27URSOUo5Q+Bq3yCSbzlxTkWOO8t5w+/97tf50z/9k/zAD/8Iv/S5r7M6&#10;fsR7H15SljUhSmBW8B4zDqQY5ecx5FVXYuYDPo4kEklBVFEaeqsEsd7JTbuSpBRBGWnMtSbpHCpj&#10;nNQfKzV1bRY4t/PAyEioLfYBNVobkk5sk91z31BgU8j2szvLx3R7yUPev+91wLmA7g/NLV0q7sxu&#10;TM6Y3rnXZRgt7rLiYyTpHAsagwTFJIh+Ik0jlDVEcUUbhoFNzvhVqmd1sGKz3khQivfMm3ofEnFx&#10;ecHp6Snr9Trvwwuur2+w1vDBs2ecHh/z4uVLurVAUFVZ5jhPxeQnhr4XOD9P1ZeXV/swCuuk01qv&#10;N0KuGRObHE97nD3st9st0zSxXMrhFALerQ5+NpuhtcDpZ+cXHK5WWZ8MRsMq7+nPz59TasVqtWIx&#10;n9N3HWHoWW8nyrKkrkuKRjLk11dXLJdLlnXDZF32hk5UVmJH26nFjyPWNRJ8UjdEFNoV2HEUoxcN&#10;0zTyHW++wZuvv8qP/NgP8Pd+9v/i/OyM+7Oa9aalqBYYnahKzc3VGfPG0XYdZ+dn9EPHbFZhrOza&#10;d65wKhdgZXRmypMneHM7xe8ylO9A9Ny5tu9+u6WApN/3NSpDUyrvwqSQaxCLTBJRAUp8sQ0B4xOq&#10;70njSGo7hs0aFSP1bIEpC2bGgXN0SeR4PqR9x6AQeD6GQJgmcW1LOcAChTGOSIG2DUXp0NZx7/4T&#10;nj67hjhAkNjHkP9RJnlC0pDhYu89fmeuo+40RkmKhHgEWJQq0BhUCcrI/n3SJeriElSgGwb0KORS&#10;W3jh+uzvRgsUmRCU33Ul+dL7VQi7C5X95Q55emEH40coJlSQMCldXUAYMeMlMfSMU8f2+XNubra0&#10;rUgxX3v9TR4dl7z66ohziqPDOcRJXOt2vUbML1TLNKiV2J5Ok8+NOVibodHM/N9BtLtQp73BD2Rr&#10;T5V3NhpXVLzz7ff5+Z//BU5PT/nE648onCXEGdZoNpuW+vCYvh9oZom2a/Gj59HDhzx+5RHjOPDN&#10;b36Dpq6oqhmr5ZLnZ2cE7zk+OcYaw9Xlhchnr664uDjntUeH/B//+//G0F1hXYLQZ+tYRVGBMoH1&#10;ticqg3ElVVVRVCXHpyd7I6yqrhj6nsOjQ2FY2wMKV+CD5/BAfk3QR0mnlMyNiKnEOTCEwMuXLzk7&#10;O+PycsNvf/1XRC89CtHTmVPu33/A/fsPaLdSb1//xCdAwcnpIc5ZHj68j3VzjCmp5uJLn7ycx67t&#10;ECuFhNJFPtcjh3XNn//sj3Oz6fjHv/Y5hvY5hjlqecQwJu4vDqmaOVMQw5+YEq4sWaxW1AG2bc92&#10;24v7eYTry2uIMkBYYxm6gRQTZVVxld1GIz0ffvQC9Ycfg9o5vslllFLOTCdHYg9CZhu2LQfzOcer&#10;FSopfvzHPsvzbcW/+Z13eLH5KurgHjsb95QicRoF9o+eGAPTMOD9SD3BOA1ClosybPVjS4iyCgtx&#10;Ega+EQg++okpdtlV884eIdcyAOwcn2tMFP3d3uNk5/2ilKKrZjLUuSKHzaSdRC5f6Xso/uM7xt+/&#10;9PxY2ET+/5RfkFLywqUTsXmqv4XpdzsxlbJZCXmSMDY3E9JYTOPIMI7iQz15SeQh5f1GtpjUEqeq&#10;tDh/XYwj1lrquswEHDEiECLbpezXjWW9lq617yRQpqmlWXDOEfIUvruoF4t59gmW4rdttx9j7Gqt&#10;aNs2w7rLnEgnBiiyo6z2X7fdbkhRMtbF3a4kRs/Nes00DjRNQ5VXHAlhxccs8wgh0PfD3n7ROZf3&#10;UbKLV0pxc3Ozdzvbher4IF2fdY4Qk0DCZZXDSpI0GhkKXS6X/Kmf+lN86fNf5Nmz58zmS2HwN47N&#10;dkvTSHJVUjrzHMQ+11m3h7VvH5e7k1faPyf7LeudhzllDsfdi/5j5E/177jYlUjeklJ7igj7Ll3+&#10;ApVlhLe/JKz0sW0Zthvay2voO7S1NMaKdXojMjOTM9B1JlvefUEpw8MCEd++tB2HYKeoUCqyXC05&#10;Ho4Yx5b19cXHGmZhaEtWdNPMqJtmbxa0s5zdrS9M9ulXSgtvKDPRJSlNCKeg9ihS9BNlOWKLHTIi&#10;BSQqtT9Dey+BlKQL2+2y1W77JjtQnXERFWVtIhhNAmdyiEwimI4QDNEORK+YBi+56JsN77//Prao&#10;pZkZViwWNctlg9JLIO7ryf6DUvu3VIpyntLlzENK+hasV2q/ayfeRv/u/uxukr/99yiefvCU09NT&#10;kRxVjrJwTJPnqrzi4uKKhbWcnZ1zcHCIVprFYsF8PudmfcM0jjRNw3I5hyQDhFaKw4MDYoh8+OIF&#10;n3z9E3zrW99iHAfKsuT6+opf/uVfhgRFWQisvon72OxqZ+yUkHrU1Fk9E8RPfTZjyrUthChOnDPJ&#10;4VguFhhrJLhKZwQDURlVVcUwXEmNKAo++cnX+eQnP7lHKMdR3POeP/+IL37+m7x4/oJvfvNtPvn6&#10;G7jC8cGzD0gpcX1zgTGKtl2zXDlms4blbEZTVVRFgTWK2UyIflMITCHrsoNHkbDOcXRU89an3uJr&#10;735E13V0bcvCNXtHw12wVt3UXF9fs1iuqJsFSg15B66pCvGd7/uesiiE45DYS4kL5yirisaYPV9j&#10;F4dtSHc4HPneSVL/Rj/sz9KP/diPM5/N8MDrr7/OL/3qFyCTJSFbciuZro1CzkZKOGMI3rFANOop&#10;ybogxkDXl/LjFIU8ngLjmKWaPsiqOj+/iVtde9hlP4Rxf4mL9794HgDCd8rEm+0kRLw7F3zK03vu&#10;2mO43cfn/+CetXM7RgkkliE8gcEkBMDsHtQQwApzepqG/PeR0+LifjLQWhNikq/re3AFxMjV5SWH&#10;R0d8+9vvcLNes1gsOb+4oCoLVFVSVbWkZMVAN7Sc3L/PxcUFs2YmFrJ9R9NUJCSC9eLyEu8nDg4O&#10;RVYUIiMT88UCErRdly1YZRI4Pj6hy5f/LjFOUuIGLi8veeutt5gmkS5tNi1NI3nD5+fnQnAwhuNj&#10;CZMQ6VzFtp+4WW958vgxUw6RubgQffPx0YrTk/tonQjdDZMfuL68oSxKqrJiVlekmOjanrEdKauS&#10;w2XN1fU17dShZgaFYVbPuby8wnvPYrEQCcXqQB4UZbFWkolc4UgxSrxg8qjocVXBUBiefOJ1Hj9+&#10;wte/9m/58pe/mm+HyOc/93lOTyREp/Ml3k9cXJ5zcnKIDw1FZslrtUtR03hytxsTIdw2g2A+TlLL&#10;PA25jHdX9N1JPlf8uOOF5H39rqvdQfTq9k+VmVTWj6N4QPcd2+cvGddr+o9eYH2gBgp/Q1k3mO0a&#10;VTfYwxNUVTOfH6DKCm8LxhgZgheDpDtNcG5VBP1CESN4W5DKhnJxSKXgFUbmh4f4yTN0Ylu8vrlm&#10;GjsWDETtaI6eUK1eYbY6oVmuMK5AqQGlAtZomihFUFtHjIZugBQ1SVkhNmpH6TxlNXDzoicwglPE&#10;qSWFlqjlPYw6B/KaOp/BzLdRkHRePyHchRglETIx7dnG5KbH7Cc0vf8M/WKG9oly7FFTR9q8YFle&#10;0nXXbC7ep4+Jp5tndOvv4tGT11gd1SStMc4Q/YRKGW7EIfDpbbMRU8pe9xFt2Dc/uyZF5Yvch5D/&#10;PbfwvNq9dqBu5qzXLWcvLzk9vU9ZWRYLaU5TanD2k1yeiyLlrbfe4uWLl9R1wwdPn3JyfMx3vPUp&#10;1v0VTx4/Yr2+YRwGFvO5NFV+Eoh5Grm8uODx41fkwilL/tO/9J/jxy2vPXnEK49P6dYt3/UD303d&#10;NJw8OKasZ7x43tMNE6+9/ibee6qypG5qCW+KEVdWXFw9J8aB1WrFen3Ocrnkgw/OKcuS+/cfMJs1&#10;nJ+fcXG+papqqWHNjBgixhoePLCsliu2620mzVV8z1v3+PSnIv/Rn/szjNPI5A1tnzg/v+bn/vEv&#10;8eFHL/FJ8eDRIyazIHyr5WA54+R4xnJecu9kxqx2LJYzZk1BjFqSwYGLsUMPBtVO2OD4w2/ep41b&#10;Nh2UpWOxOOL64kPWm20+u4phnJj8xGa7JSlD3w84VzJNXuJq5wvGccR7yfDYyYHbtsNaceG8WW95&#10;Tsc4eqpSXB5jvqBTFFRPyxXE2998H+ccv/PbX+ezP/aD4gcxjSRl+Z43n/Af/vs/xX/z3/8trl0t&#10;iAhilpW8JwWPzovmwmqsLWiJFPUsW1FLgz47eEDyEtxmlAw+UxiAhEkRppEUAjp6VAz4aSAEj58E&#10;le1DxzAMxBBzVIbau/VpvzOKSlS9kFiVNsSksMJKFuKO1kjEKxFUkO86Q/RJfpiSdEPaaHH7UQpl&#10;LHEYRNOesquU1hAjUes9QmCMGJ5MXYvWimBLYAQ/MfUBlIMxQBpR8wP0zRUhtjz76H3eWnwHVV0x&#10;jRP96IkpoZVh9BNGa4aup3CitVVRZoyqaNDGcHN5ycuzMx49fMiU2eco0aeXVUnbbpnNa+m6VMA4&#10;hU8TzaIm+EDbCau9KktSStw/uQc+0q233BBw9nbiQhsShsXykKvLK7quYzaD66st9WrBg4cPmcJI&#10;jD1aTRRWcXx8iIqesw/f4+joEOcKrCsxSrLtN9uOWTOncI7lgdhcqklji5GiTPgYuV5fgjZENLOj&#10;wxynGPCFoakrVBRURBuwCfEJMAofovgcxXyxbgbwgnJ876e/m7feeJOvf/3rfOUrX2HsNxwfHwt3&#10;oLCkoFm/PKc7vU91+pBSFSidGOMgrGvlsVEMVEDlyTVIVnjIK52sZ7Ze4NSxiDuDPkxIOGUotBNp&#10;iNYoZeXRspGkAz5O8hx6TeolukVNAkde9I4w9EzXL/HbG/qzZ9hxgyFyVBqsURACRgM+onpQYSRM&#10;AVPU6JOIWcxRxwdEo3Fry4YNPnjsaKj7hJ5GCgveWKLqSPaQBQNu2mBTg48aZY8o5hWlhlnwTNNI&#10;PRefBFNFjCuoZytm80OMKdHJYpTBJUvsAgaYN+cId7Sh9yXtMANn0DMI0Qvk5xUbm3DWowZPITFu&#10;eB0J1KhoZf+sIoGd9GwX36oJPuatmoJMoRGZYokhEyFTRtB2XYESYhEkmmlG0gFKTSwcobCoaYUd&#10;Ohzv0W+uaDcDh85SzBvKukKniJmmbPgDoIlKdqMmzmRymhLKyMEefSQpReEUhZVVjDMKnRQByZeP&#10;MYq3vDEy0aZbmD6miRfPP2K5nFGVFuugKmQNZ3VJU5Ssry8ol0uWD2aE1SQE3Xv3uX//Huvthtl8&#10;wcuXZyxmM/ppRBkYh5ayOKSeLblerxl1y4cfvM/3fs8P8nM/96s8eGh5/Y3XuHf/PvP5nG+9/Q5u&#10;IZKwl5cT04szXnn8mCeLBednLzIb/orZ/AmzWcHx8TEpJX7wBz/DfD5jmrxIPnNz4/1EU9fIFfk6&#10;Jq8trDGM45blcilqAC+OdIuFw/uIzpbCoGivE0XhUH7gcO44PTrlO/6rv0QIiRdnN8znB/zCL/4z&#10;vvDrX2M+n/PaW6+zPDrg4HoBBN569QGvHM6ZOcOBkWk4mQP6es1mMgwJ5ibwR1475Gx9wPnFNSjL&#10;5z7/DerTY66vt6yvt/R9y3xWcbXpOTo9RRnF+mbLMAxcbSLtCyEvN7MZ3STmactlgSmdyIGDoaqW&#10;XHWBi2HiQHsWqgQKfIJ28ugc/hTSxMNXXsFZRV0ZXN2AgsnDetvjbMWf/OHv5fXTyOevJxIaZxx+&#10;nGS/XjgGU0PSOA/lOGJNwG/G/SCglIIQKZRBJ7BITVxVCyDhDaQCEkJuNQpqrSmVwkUZdDo/Er2s&#10;wlIYpW4RZA0wDaQgBOpNt8m8MXlfhCa6hxh3qvy0Jxzd4o+7rjl3/enOqHT7BfJ7d+D4sIMj86W6&#10;I+ztCXE7v9/gMVVFyBrSvm3F5rMo2K43CPQocYjWOqqqxFqJ5Kyqmn4YcNaKVtg6wjRirMP7iX4Y&#10;mc3mKG0IYSIhOdxVLfpXrRU4S9d1PHr0EEj0w8jQD1LMM+lu8p7og/i8K0XX91L4i4ph9AKtWiHc&#10;+RDYbLd705fVwQFBi4Z3Gieq0hE8HB0umDUNXbvGOse27ZjPGoxx2ELUAF3X0fUtRbnKUiwjDM6i&#10;oCgrbIS2vWbsJ1CGupHI1kCU/YxSGKeZJpmmjTFM4yBFPYasuReEQqXA5AMxIal62vJH/uhnmM0X&#10;PP3gGcPoWSyW+Ah1WXKzXXN9c0VCdNoGsTZVRjyed97n+YEQhCdFxBJO+B4KxahzIEqSh1olhLht&#10;IGpFUOBVAlvJtDZ1OJ2YBUXoR/rLa9rrNYFI320Zp45u2BCnCb++Jk49qm+xBgpnKXQpufUmgamI&#10;WjQGMXjM2MtzuqnRxlItweDwLmvldxNiSpC8QH8xoQ24GJh0xZgs/RSY/ES7uWKYthiDhMYQ0LqX&#10;fdxYiZ+EN4yTwiTE90BrpiTmNTpFglUYK8mDkxqJWqNMEKvfBKhASh3EHTENUmbsh5hIOnNrMj/i&#10;LnLycat9tf+8Ug6Rka+7he/zV+1pcfv1npKmLSYNWFwxEzizKJjWJdNg8GOL1RN1obAmZl+EHV4j&#10;eIiQk4Q0l/ZlJRJzvneMu3jgHYJzq3gQ5Y/OD9CdNVqe6Ptu4Orqivm8oXDiH1CUlqKwEA0xyspp&#10;vd5wc30l/B8d6LqOq6srjo4O2OUQXFxeUBaW5y8uKcuGm5s12qw5OT7A6YJlY3j/nff4pV/8+5zO&#10;a8qyJobE++8/Y7lccXOzQSnRUXsf2G5agg+cnJzwnd/5XXjvee211ygKR/BiB+79xPn5Bd77vMZL&#10;LBdLsZptW0ii8W+3W7yfqKuaeXPI+tqjdaQobI5wLtBG6nHXbbPDqMZYR2GkTmkFN+sbDg+PWc1r&#10;bm4u+KnP/kneeO0+v/Hrv85v/Nov8eTVt3jrD32G+XzO+x945rUjWlnT1IWl1oHSJ4YWdADdlMzn&#10;M4yNrK875g28e75ldX+BAca+I3pPio7N+gYfMmlu8ngvka/jOO5dFr0P1E3NMIolegxCSkYrcNB6&#10;R5UcpRZPjxhBBYVSFrHHSJROMhyWy6U8ZyEyjhFXOC43LdWs4Yd+4E/w1Z//1/gUSNFIUqRSqBQp&#10;cqqbzmchBkOKipAiIV+TE0k6Zrn9UBo27VqeWWdEtqvAWWkCKgVWaSqXOUpW1qhaKSG5xkgMk5B9&#10;dxwYEs0kjcXQCwJgiSL+V+kOWz67erF7UTt4/e5h3rNs7+7m7xBzMulpx3LdQYF3dXxoc5sbX1ci&#10;OVAQp5Hf++3f5s3XH/Pkyavc3Gz46KPnlNWMxWJBiJFt27KYVYSEuEsFgUiD9xit6cfM9F6vUcB8&#10;sUQbcXeKCWazBu8j1knqT0iBZjbHFRVXV5d4LxC6tRYfA2Eas02ukn1P8NSzhqCdMDSNEjOGboPR&#10;mvOLKx698lgkPimJTW4cISXGoSd5icMU2L/DGsPR0TEK2Gy3aO0piwJbOGZaZFxd1xGKgqaZcXNz&#10;w8WlSGFCTCwWB3kpKy5jrig4mM/YJf45axmHThoD5xjGToqGUrhC9jV+mlguD2XvR9qvHaZp4kd/&#10;7Mf5vu//o5RlwTiM/L//9B/z9N33+GjzIR++/Ihh7DFW5ICij45MMaCdy5fNjrORn4Eov7ILcklV&#10;NpwAXMz71ULsa72GkEQKosaeQmnU5ga/WXP27jsMV2vWWa40polJycXXaEF3bEoUimzXKVrVSEIp&#10;QzWfEdWMmIIQyFIkhQ6jAmzXpKRw1RIzN5i6odIzQtjStWumsYcwURrAR4xVmNSjlGGaei5ftmxu&#10;rnjn27/DMFzibGI2FwMLkV4mjF2gbUG9eMDq9FXq2YF0+EUBKqGt7LqDvk/QnikmvFLgHBhDSlkq&#10;E7VMuskzjqPsiasKpS0hJLROJLM7pTuOQ2KX4JayxvaW8Li7WNN+RUVmcO98F4C9NBFyz6bEUlYU&#10;BSVkT4lq1hBDySZc4VRH5TxOCbQZY5bHISzjpIVNJV5Earc9vK09KYnqJfsSxJyFvQsfkSHltszs&#10;VjkKxcuXL7BO+CshTMxnS6rKZvKeoywaxnHgJIfEVGWBNoamaVhv1rz37jWKxP3TY+q6pPcty9UB&#10;wzARQmTbXaNUREVxu/zrf+2/JaRrxumAmAa6bhT77YMj3nzjUxwdH/OJT3yCg4NDVgcr2lYg9b7v&#10;AMVNlsVZ64hxEkltUeP9RFWXYlu73VKWBT7Xq8JZqiPhDlhrULEU0nOK9F1PP3TEGFgu52ijscZQ&#10;uILVsiQlGMcCbcQSuC6PSClxMKuYlw4/wVufeJ17Ryf8F3/5VT54tua/++v/I/3o+Y5PfzfvPr1P&#10;URb88T/+GQ6PNI8LmNcl/eiZxsjQF1SLGszEg+Mjzi87Ul3R3lzhTEGchJl+dXHOfNHw9P33pd6O&#10;McdsSyJf4Y37E5MAACAASURBVBwhxH2Q19OnTyXb3srMitFsu4FvvH/F4weH+Hng0BriFHBJnA3H&#10;KP52MQXGKVHVJdnhhaQSXbfNqHDkz//Mn+V/+ju/TDGfczlFMUrzHWmKEs+aJBEhKE9jSyGKxp2X&#10;Q5L4ZZ1XiUEGrc4L4qSiYsw11yVJVV2HUZztdiZPKu3JyeJ+m6gqsWLXxS2xtEhgjcYl4bXltIZd&#10;Z35n937noPwBFtF+B5kPUD50u/3cx77tD2ae+jM7eLd/303yKbGPbESp7N/+Scoi4P0N6410O37y&#10;OJtDREKgLAoSiKFD30nsqpKEoe12S9/3HB4eUFUlCijLak+C2rYt1urc2AgLs+taCWywet+Q7Mgt&#10;x0fHmdggb65zju0YJNlJCenBWiMudus12+2GaZp49PARKSUuLy8ocxb84vCAxbzh+vIMReLRw3tI&#10;CIqwIvuhQ2tN4cT1rCzlMI/jKBe/taBVjrctMQaKsuLw8JCQ31vnZLcYdrnBpL2TmzWWFFMmJNYC&#10;j4+y209RCGTWOlISQs8usawsK2JM/ORP/iTnL1/yD//e/8PN9Q3bdktdZ1Kf92iDEAjT7W0R2RXh&#10;xG6U3PFZd5PjbqetYE+U2u1Ud9PjdrPl8ulTxusrrt59l7Dp0SERomcIA8mBderOxCnNRIhRtrtK&#10;Y4sCY6SwJ+0IUe0DJlIUEtoO6pqmiSJPk845rLNCxMykT9HZB9T+OZZUNT+Iyc3V1RWkll55hmGL&#10;sTZbL2u66wswlrI3RDNnChpXilmHMbcHeifXTDHvqZW+g5SRL7ocb+t9btLuDA3q4634LWfw9v2/&#10;PbB3f5x/lMk+O/lNuvu7ajfRp7t/hF3e944ZnDIqdHxyfGseFeN+hpDwC7V/CXu72bQbyHf8B7nU&#10;7zaN+yS6lO48M7+/GLE3nIkhYq2mbhqKQudkwwpnSxJg7A61C4yT2KAeHh5y9vI5RhuefvABD+6f&#10;Us/E8Q46nLXUM1l1zOdzQs6hOLlXYY2h3bYslktee/iQH/nRH+WNN96kqCqmaWKaxNXSe09ZCGG2&#10;LEvOz4XQu1qV+TOT90DnhsUasz+/ZVPgnGQLWGv3ML1Rhq4DP4l5zM4QzHsPATo/ZQ7DMc4ZnBMF&#10;ilJk1FS4SQpFXYsVd1k3vP32h6wOT/gr//Vf4Zvfeoef/Tt/l9lizupgyftPn7LZrjh+NKPUciFa&#10;A2GvqDGE0PP22++QUtq/364oUN7T9xNd1/H++09ZLpecnjzA+yi2zc6xfwKVDCCzmWQruJwsN00i&#10;Td5utrzzzjXLN+6xqGuIkcLaXXDgvq6o/BynKGTmnUGXUoqu7Tg+OWa5WtJOXubfEMBnTg5xv+pK&#10;SYiTO3KfAN1yX8YdqpSNhgQoD6QpEpKwXUy+i/R+eJaHWDw6brlKpLQn/QlqI/+AmZUBy2ZvEcMn&#10;PvtXiYF93nvY+cVniD4mITShMhl+J6XJE3zKsgHvhbGs9O1BV4oUspzGGEmqmyb5hFFCavNirhG9&#10;HKKYImS7x+/9vu8Tt7fRs932nJze27Oii6Lg+uaSJk/iMvm21E0jk4jWtNuWKQRWyxXGOV6endHU&#10;NUVZ7s1qQGUSh0x2H374IQnF0dEB77//lBAjJyenzGZz1psN4zRRVjVJybQ6eMX5xQXj5BknIbaN&#10;4yRd5zRysDrY2+caLZ7x86bi/r0TxqFntVwymzWcvXy5v0CVslhbcHlxSdd3nJycYLK3/DRNhBgp&#10;yxoPuKLCuRJrC4bRo7TdhzTsKlzMMo7gPX4aAdm1WWvksOYfW2swVt6bru/ZbLdcZ7eoddbgioWt&#10;aE9Xhwf88A//EJ/5zB/l85//HHVdsVzOqQqDUVpc4TK0G5NcPDv4WGuB650V7+6kBX4qMdkiVTOp&#10;xKQi2iicVsR2y8uvfInnX/9N2mdvU/RXcPUCNdwwtVdEPZDUQHQTygRqhOFtc9NUuBLjSqIyqKJC&#10;uRJdNqAKklIkFeQmURHjDM5VJK3BFJTNnGQNsZQGYfNyw9VHH/C13/oyyY/4KeKMgqQZaAjDFj2u&#10;8dsL+st30N1zinTFohhoTI8JW9R0RRqfgr8iTQM6aXSMHCxOKEyBwWKVwyrHGGoGn/CpIKaCCTHB&#10;UMqhooUAw/aGqT1ju5YkRFcegFtBucoWrQalRPe7y3bYEdTkkswGHPn7nkSXoUEr7DZibhJ3QJ2k&#10;AiqCHwkpij2nckQvvu9V6eg2LxiHG9548wE/+RM/yieePKKpSvw0YbST4pjVChJEGbGZuR9T2rua&#10;aS1lzxlDXZbiIZERAAmi2TWLMihobfYEPBR03YD3klJ3cLDETyNlKehhWdS0bcuv/PNfhezctutX&#10;7t+7j3OWru1kei4d52dnhJ0lrU7MZhXBB+piwTd+55v8zb/xN1nMIaYtp8ev8Ie//4/wF/7Cf8yn&#10;P/3dHBwe4VxB9JJlIXeV/G8Yesqi4uZmvW+anSsoi4KqrDFGC/qGmK0odm5vUp/LwkEStEVQwpG6&#10;MlS1oa4di4VEO/tJ7JUVFmNKrJUY7hAide3kPFpD5RRhmlg0FX7oSDiIlkcPFzS1oe/OOD2t+Jmf&#10;+Q/4hV/8FX7u5/4p9ewRXafQg6bzA/OVhiIQ4ohKDqM0//Jzv8vnfvPfUK4qUteymC0kdCpFzs9e&#10;0PedmBYpOD46xbmCq8tL4Vz1PYvlEqUEWp+8ZxgGykoS2hIKY0uq+pjnZ9fcP1myKCM2JeraYQwM&#10;cUJrRVMVOa0y7IfFMfvDC/QPVVVy9mLNt779NsxWbLcbkf16L5kRMeIJknaoLDsKqAQAJTQKh8Ik&#10;hQ4JE2+9LEKMeya8zCOyQiCvbyKaYMQWPiqDVxqPJtmSoC3BFERbEm3JFDWtT/Qe+gDGvP4Tf1WB&#10;OMgFeWjEBkdgB7UTNWd3qbSDSo2BFDEqSXc9yeJfGUuaPJg7zjtZBrEz0pCmQUh4aRC9oHaGGMUo&#10;gBz32CwWHB+f8PzFGVXd8PDhK7kxcBJ8kiJFKfpvpQze+xyKIZC2sZaqqoWM0ffMFwucszx//iJ3&#10;Rppx8hmOnrHZbul7cdkScsqUQwsavBepXjObY50joZh84KMX52KCYy1N01BnaVqYRmZNzTj2FIV0&#10;1PO55P2SQt6FSdMjBYi9qcYuNcuYHVMcitIR88TdbjvqZsboQybkFbKfDIKGNLPmFmpVkKIQLvw0&#10;ZRte8Zt2zmKNkWkeWR1s24EPnn1A27aZFKlpW2FwLpeLDI8GuXStI4ZI3TSsDlZcXl0yq2u0Jlsu&#10;huwRL+StnWOd0grrbJZ9CXRl0TgljYFPSeIcxTMDPfa4aWT9wQd8+IV/wXj1nIVL2NThxy3b7pop&#10;RYadx4JxRB9xIhJHK7OfDJ1zGC2JfiY/ZynK4UZl62QlJFJdlJJ6WFaowsler5DXuX1xw9VH7/Pb&#10;X/sKfhqJSQqssZZRNxgdUWGAOBL6K3RqMdqj0iQQLqBSIPhrSJFIyXL1AOdqDg4fYm2JwmFMQYqK&#10;mIN7UhQOgLaa/5+tN4u1Lc/vuz7/aQ17OPvM99Y8V9fQdk+2cYzbDY2NY5xEJIjwEEAgISEUifDO&#10;S0CCByC8GBCKiAVICOw4CsY4doItYlpO7PRsV1WP1V1D1x3OPfcMe1rTf+Dh91/7nDLc1tW51ffc&#10;vfdZa/1/43eIykuV7z3JD/TNQ/z2Me3mjETC1kcot090c4qiyN22ESR9lOduBIfKeP5mLH+zapNL&#10;Z7Kd79hd6+wRoLPLXIqi7ie20ePra2oHpIF285ChX/HP/8xnuHNyyNNPPSVdnI8obXbFQiJB9hAQ&#10;fG/cFSGjQEiMAWcNZVYC80ntxrUqd63D4G+oQmNx3AsexzmL0lIsFEVBWUjnPpvO+PrXvsHXvvZV&#10;pnsHDD5QlhVHR0c7Tv18JhS2FLx0i6ZitTrHWkUIHVUx5/HZkn/wf/597t3/AQeHFfPZnM9/4V/i&#10;ySefJKbE2dkZhZOiRitF2zT0XcfeYo8hi2IJVkaobXUt/uF916EUbJstIxVQKzELKqyTztNokdS2&#10;LhfUCucCoo0iY3exbhacQowepZJgk5JMNcqiENEvBPEdQ8RZuf9aAQ6SEtCX05pCFyiv6LY9v/DF&#10;P8fp0QH/8B/8BiqsWRy8wlZZ5nf2UYUV0yTfgiv5f/74fVofsTriu569+R5+CBTOcf+jH9F1DYUz&#10;NNsNLzz3PDFEVPR43xOGnslEFE9Xq6VIKCtFVctuPgyJspiilWO9XDEpBu4eFrKm05rBe2wl9sUq&#10;6bymVvTdwBBkyjxKjzvnJNdtI1/+xtd5PKTslNih+gGd5N8GpIuPfcwFKVlRMfsl3PoaFCgdJT5q&#10;2dfHFBmhbZFEIGvoa7G7Io5yzFJ4i+2xou8HtLbEkC1ptSHk3tykp3/ub6aswKOVYvzz7ldKZD/H&#10;Hf1prPxJXhqeFHed+Tjpd/nwjUYWKo/lRTVPQAOp73bTwKTyvj94iHIBH11eYF3J/v6hmLSc3BFD&#10;AS2WosPQy80MmcudKVabbUM9mbDMuvViGhCpqgo/eIkkSrHZbgkhcHxyCgrW6y137tylKCuuLq+4&#10;e/dJptM5548vaNqOxcEhV8sl/RDYWxzI2FNb9vf3Rac8JSZ1SfSeqrQMXUNZFBTOEHxHXVrKsqCu&#10;SrbrNcGL/exIqyvLKktRznBFweDl5+v6hhA8dVXJz5gUF48v6WPY7c+FBqco6wprs0CP1aQU2W62&#10;Mo7PmslF1voffcC7ruPeRx9xeXnFarVmMpmwv79gPp9TFI6yEKnLvflMCgJrcyeeHzRrmc3mLBb7&#10;bLebDNyKWOPy+kM6KJP3feMeV98aX7mkURE8Ea8gatAEihQIjx9x8f4Pufjud5joiDYRHzq60DGQ&#10;6GNktQ3EWJK8wVBRmxkwiGNciugg+6jKGaxKqOhJvkenQErC/hhlaMdRtLWFRDQjanaFMtjSokJg&#10;uO5Ynv+IP/mTrzH4jm7QdL6n84HeTjFOi5dA4dCFIxqLqaYEXeBVRR8cfTQou8AUh9SLZzi48xL1&#10;3jGzw1N0UZK0JmnwKRuuJKGQ7QKSSuANsR+IQ0/fPIB+xaY5B8BO72DKI3BCYZSsKQle5+F93I3e&#10;bzZzNx29+tjoe7wusjrJM0Y9gu2SuJHJd0k8SQlnPGHY0q0fkvyWN19/iaeefIqDgyNSgsEHRirc&#10;+C8FSKRu7IG5+SxjgeaspSiky8RIUdH3vXRLWsBiWt8E6a7rshCUQpmEMZGydLlzn2BNwfvvvc9/&#10;9bf+FnfunGCLmnpntxyyJkZL37eiMOkMx0eHzOo92u0VVxcXWG1oVp7Vaslv/tb/xk/85I/x45/6&#10;JJ/+1Od48qlnRBb2zp2dOM/efEaMgdl0gtaKttmSiJydnRGzYlqMonhZVSXWaIw1wj0vS+q6pqoq&#10;JpOaySS7/ymTV5iypksx4vuIH1K2F7651tYpysJQTyxlJaYnRmuZxGRetlaKHFoYZaSH2KGVmIoF&#10;HyhdxWxSURjL8vKC1195jp//wk+jwor/8dd+k01UYBbYasaTBw4YiE7zjbcfslpu2ZseUE9LiqLK&#10;DYhjtbxiMZ/y4P6PBMTqfR6xD1SFZeg7MbFCXB2JwnI6PNiHFNmbzjk9OmBz9ZC9WuHSijc+8Zxo&#10;1zkp+kIMECN+EBxXiCJsJSN4wXkMXnj8Clic7NOXJb//1beJJlOqiQwksUWXRAaqBe2BgRR7YIA0&#10;QPSoOKD9gI6CwRHaW8rPOxiUFAxBuPEpeKHXpZvFmawRBWhnlKJyjhS8FGPj6jxPSu0umadxqJBn&#10;/7n9S6NCHXnPlvcMu+S/KwbUzWJPjaP8HATG/en47TnI+x3al12wYNwLJvDLJWdnZ3zy9AliZGcg&#10;YK10HUVR0HYdfddhtc5VdvYU1zLGAgg+ZLnbThTzRqTpdsvefIZWiu22oa4rBj/Q5JG6tTZ3sjLm&#10;6/seRe5co+ymhz7ivciW1nUtYJjsR6+ITCbCRR26jsndI4qiYOg7UlXR9yLD66oKkiD8y7LInHyV&#10;pW7F91uQ+R5rCoyWzlNpcXiKscH7iHOO+Xyek6q5KcRyAB+Ds8vdw9D3XC+XNNsGpTQH+/sU1Ww3&#10;oi2yF3Hf9Vjn8nRBkiYxJ2ktgCulxMJy/2Cf7fIaW5ibx2J8RFJO6OOfx5u/W/lmIQpZwKK0ous7&#10;Hty7x/bxYwqlxHyo1zTtin6IDK0E7s1GJiXOKfpO7lNVpd01iOPrx5gnJDG/rQS9ZNLHPsrtjXWI&#10;EfLzY31xg2nIto8idpMFdXLi1Foc16LRxMkUrfYJoaVtC1lXBDlb2iiUrinnh0Jlqma7c4ZKO3ML&#10;GTaMI2h2I8CQVy8xeOkAdt33ze/bnHDGyc7HzvIoOhRvXQFuvg92Z34U2RgZNSrdup/8mftJyl7o&#10;cv6apuHs7IxXX31FztKuYfj/WZazC0E5Rqhb75u/xkgyekfEGZuI8e6ldFMYhCyUM8YmlR0tjTEE&#10;H0ha8fbbb3N+fi4JPgrnXhlD27bcu/cRRVHw9FNPoLXi8vEjnnnqKS4v1yQSi/0F9+59hNULvvQH&#10;f8jrr7/O4eGh6FhUInQ1mUwEk3F5yfPPPbcbz15cXtL3Pc4afAicnByzt7dHURRMpzPZp5vRoCeJ&#10;AqUxNG2bd/YFRR7Lx6yXkGJAa5cLVfGuD6OwVZTV3NhwFdZhihKfZV0HBaPX+XhOUl7VjNdTwHmO&#10;6FPGfGicM5Rlyfn5Y1548Sl++V/5ZX7nS+/zlS9/hVdfeZEf/nDgSXdKVQ5gS/b3Dzg/vxIvkUPB&#10;9nRdh7OOk5MT+r4RM6AoMbZpGmKKmLyKGfpB5IS9p6omTPdMnjBLjBvBplX2JhHzK2TFpHMcT5Gh&#10;D1nidnf4BXC7e650tv3VvPzSSxwcHNIFT+8camgyCym3zAD+5kzIG+9eNNvCjucmP9y3os7YEI1r&#10;TSly8xj/tuZHEkr7WMj5IAymmLL6ZT6XViOAP+KNwcSY/cc3TUZkJEMQOVvZ9qvdnl0pdSs5y5hO&#10;6CzyWtoaQQ7mRKOdk6CpjZD7tRa93pRfF40eIrEoefTBj7h86jmqesLV5TWg2T/YJwTPyckB3gsS&#10;uKxq+dxKUe4VdF0rAJqyoveeEBNN29Nu11hrmE4moAzT2ZzVWuglRSGjblfUlKbkww/voY1hPp8D&#10;cHF5jfeBR4+veNoUNK2XfU8MlNUE7wce3r9HWTpKO+PuyRF93xGM4ujOEeuVOLYdHByIYYyac3V1&#10;SbPdcniwj1YFZmq5uGzYbjsW+xOUVsxmM/q+ZbPZUBaBEBKHx8fYiUwk2rajW65JA2ij8L7HOS1G&#10;EET8EHCulAJmENnKq8trlFZMJ1Pm03m+Nzp3dDCZ1LvOp65GYxwvyk1a4dwEH4K4UHlZc9TTGdPp&#10;hGvnWC+vsFZjlSjHpXhL8nXs1tTNntfn/ZNXSsSWhkDYLtk8OuPy+9+l1nA4KQhaUdRTioml6wow&#10;mhAj7f0rzh9vqesZx8dPiBzokEUfkKSmldkhyp01aG0x2hFjm71fbgR6dErovhevZh9QaSD2AV8m&#10;SAa/2eLbLSkMkALGFYQ8Lq5cT6FLrEloV1HNnuJAPUGMnqHviCEQfSIljVG1+EdXe9jJIcqU+NgS&#10;vcdol2VbE6EdxPI0+5j3sUXZRN8lfNtA6ol+Tei3cv2UIiQFQeGUycmPUeXilmnPTZc+0tV26XnM&#10;2Le6t9viMlLkjA1DQiWVsZPjuwRS7Gi2SzbrJZv1ivOzx9y/95jj4ycoyxJtxKsghLBbAeiYsTwq&#10;7Io+lLxz3/cYrRmMKPZZkylGaRS70beS+Q1QaiwY1biasJKQrLFYXVNXji996Q95+eWXBRsUZaDq&#10;s//7tmlxznJ4uKBrGvqu5atf+TJ70znPPPM8+4sFlZnz7rvvcnH1Ia+9/hJ7iz1eefV1nKtAwRAG&#10;+qGjqiuK0lE4y2Yz8MwzT1HX0pULAK7YJdPRM2NktsSQhDqZJYadc7l42hJDYD6fMe7fFYJzCkPE&#10;qCIDS4Ux0TY+w2MiIQjIri5KUHJdUh4xhxByF58VSJWi0hPSCAorNN54QujZdgMH+zMmtWNoPFZb&#10;/sv/4q9zdpb4T/+z/5o33niTefwcn/30gkoZitTy6ME9nn/1NYY44HtxVjTGMa1rri/POTlYELyn&#10;XV3x0WbNiy+/RNs1WKUY2jUhJoqqZmg3tOtCGrYUcLqj2yy5sz9g2PDTn/6MsE20ZrldkkKkdrJy&#10;TFq6De8TKuNUrDWEGFEhiKKlDxRl5M3XX+bNV14m2ILWBxQCwh18pG0DcQj4sKLre/ncuSn1/YDy&#10;kjuV6PneAiBHWa9mVUyBi2R8mwaNnGUpOG6aa5sxWX3XCotEa5Qp0FHv1l02ep+R7XlfkEdmZHSr&#10;1hof/cfkbLHm5t8otQO+Re+zTrbOo3D5fpPlEyVSiJVeyiC3GAfxLg4CrsMaAdf0nbxnP/DOO+9w&#10;dHzK8y+9TNf3uMJRZwrX5eWVvF83UBTiJLfdblEKyqrGh8hqHNWXBU3Tcnh0SEyJ4+MTirJis1kT&#10;vNBcQpTdWqEs1pZZhW5C3/dstyIlW9eKBw8fsbe3hyI76YWA0UoeMC1ri9XyCq0VT949ZfA9rpC9&#10;zfL6iv39ffzgmc1mtG3L+fmFiDdMambTOf3g2GxWTCYlZVlSlCV9P4i+vikoCjE+SAqss+wt5hht&#10;pYuLgZQiPrv+VXUt12XT5I4/srdYQBKOvclIXLGZFc37vmt3tCny/n4YhE1ADvRhEG5uWVbEjB71&#10;Q0dRVZxMnuD84X2cUaSsSjZ2iGLsE2W8lh+pQeeOXklHRdexfPc9ru//iKn3VE6xXp7jpnu5km1J&#10;oWdeF+hY8cILT/LO9z7kYnNO5wJ1P+W5xYlUz1pSjk8WkwpiNKAqjLaEYCCtISpxcUJhkgGVCKNZ&#10;orMoAi2RqAJGl1yenXF9+Vj27kYzncyYFIZerMpI/pLLszXalkwXJxQToTrV1QyjNFZZFAajS9nB&#10;mRKvHAHFkJ3iTEqjiRum2qKTxiKgMxUbtps1bRsIfYNRA3G4IPQb+X5rcK5EuSJPRHLXn9Ktozx6&#10;AuRGIyvZfSy551+7HXxmWOymc2TeOklWB+N9VuLlThrwQyvdYx7prjcd4NDGEWNPSn43mZDiKnfr&#10;4/9S4hYfAGFqBNk9Kk29qGiaHGNyUoxxxNjnCU5+0IwRBLW1mRFhHU47lsuWu3fvslxesVxeUZfC&#10;hmj7gcOjI5577nmur6/oWrFXPdjfp68rJlbx3Xd+QLNteXx5yT/9Z7/PS594gtdef5WjozsU5ZR6&#10;UrNeLzlY7HN6ckI9qZnWtTjJOYfRimHoKXLXGVPYoaX7XpTMylKQ/223ZT6b40dZ7RAISbr6xf5e&#10;Zs3IWLnZ9hlNPxbTGh8UXdtjrcPoEhL0jXDMmW7zc2AyM0S6V7QWBkxK2VipwyiFsYWcX12gNThd&#10;stxsZZJWGBKBvUIzf0LxN/79f41f+7u/zZe/OeNg/02euVPx+vMv8qdvv82j1X2O9o6wRYU2fbat&#10;3XJ8dMj5g/fpu55YixnNRx++z8GhKITOFgtm04k4rylFDAPXlxcUZcm9xx/y4rOnfPFnPsP+xKKj&#10;Ydt5zpfX1BOJ6e21TD2jEwc2P3iIwrDqei8FVEblxxCotiuecFN+4pmX+eGDc8y8FnK/yZM7b1Ee&#10;Vq5i0zYEEq0f2LQNF9eXDCEQMjMnJaiGS0iRMPgsVhNIXkCTMcnaISDg0+CzlTrsCu7xzPogNs4+&#10;BKyCpG+l6l1Nn9HuRiWSjgQCIUkSt1GCQ1SCnE8xC5QohY+SRGK2tTQZlCcGH5oUIoMPmVevRGo0&#10;DZhCJGyNKxhihB6ggCFkM3sN/RZTGvqPvsX55Y84PTrBuJp1C1WdIPYUkwpjHKENbDvP1FgUUBUF&#10;zbbJFBKh+7c+UFVTjBHd6clikh98y2Ix4+HZAyZ1jTWK5eAFsasNDy8ugYgrZbzqfcdsWrPdLAmF&#10;EUnCvI+2M0GwX6+WHB7OKZ2FwtD3nr3pjEk95fzxOW67FeCTVlSTCp88q+0KV9lcxSqMtjTNwHQy&#10;E9/vVFDU4mq3aTtcaFHGobRBaU1Vl2LlmZ+3IWra3lMaTWEMq+trdBKBGpU7Am0Sxso9iWHAumNs&#10;CmjfSqIwhnbb07Y9pqwwWsBaq35NSjCZzqWz8zB0HucKjBVUdYdjGBoqJ6N9Yr/bHSVTE5WhS5qQ&#10;oGAgZGDcRCkG33L2wTsUoSNFj0+GopyQfENQY7EgiP6ymlJtEqezOa5PDJdbdKcZZgGXVfqctZhU&#10;ogdFoTRu8KgwiCJjEpAjvoeEUEy0QWkPaHQfUYPBmsSkWDAMG8zmEd31YwIDXiVqCvYmz9AbTWeW&#10;tF1LWF8R+oGtbwlboYUxEVEdnBUMhJfnpYiOwsi990meO6UsGClOBESksW4gAf7ykjp1DO05tY1E&#10;37PZXDP4luQO8eWCbnKKcgXTyjFkJC8p4YJC5YQnY3CVCxW7A9zd/CXgA8qI6lkg7sBcMq4Hg3QM&#10;3iSKJIExReiTFYU3G0jNI+jPqW3PtI6E4Zo4TLMQlDgdqrGjyfc3WAF4JZUYrT6FyZPNZaIiJk0K&#10;UNgRRQ9JyfUzVq7x4D1RKSKK0gS5pzh0KlDRYkzEd0ueubvPD7ePuW6WmMU+cWgJXcfyInG0WBD7&#10;nno+F8nhdUuz3aAnU0LccnQ643f+r18npYE7x09ysDhgUpX0fcNib8anPvkas9kMa0T4qiomDEOk&#10;6SJ9HzDGsgqRrgtUEyWS3ArKwlFWjq7bkGJgWhVE3zKpSmJUxKiZZifNtm2FBugKyukEhYhxdb4X&#10;8K/K4lOFRjtD0zWgFEVZ4ErNaiN02KIwOKPZ+Y0k4WsbZMI35IWwyRobJk+VFJFopUBvlRgDtY9W&#10;LBZ7/NQnn2fifpn/5td/j7uPX8DOa05PFHH5Puv0KqoEqwYWi0P67TpTFhWVnWHpSCnSD1tsCJT7&#10;R1STuUp+5AAAIABJREFUGUl5nOvoUsPRwTEmFUxNwKmGF1+d8IlPPMXJtMIHKfaMtqSo+fa33ueF&#10;F19iSJ5ZUWCiRytDURUZo6CyoYzIa4fQM6kroossyp7PvHaX9z98D+0cRfToIAk3qhKtE9Z4ZqXQ&#10;6Vo8faWY+4rNEMBa+iTUvms/zU0ycCv5x5ik2c16IQHAX8PQy8HKxYAfi2xX0KNRRgmgWkVG+p+9&#10;WYzLyCWOtLZR1Q7wWVBi5LNqpQh+yDzccZeQx2PBi81dHvcqZ/PoX74tL0F2HQTpRh1LYooaG4Ms&#10;CGDQRc3Q9nzzG9/g+U+8yVPPPi/ObsUErSwKTUxe0OFlmalggkTsuo7pdEpKsLpeUtUVy2sJwNZq&#10;nDUMw8B2GzMHUvYdw+AliCFd7jD0GK0IWnF4eMhkUgvPvWuZ1DLOLlyB0Yrr6ysWe1OOj48IYcga&#10;+RPhnQL7+/ssV0v0dstif4ExhtlsTgyBh2eP2JseCiDNCYjo7OyMyVRMSJxzQpEbPDH0bJqWftgy&#10;3dvDWMvgBwprSX2gUvK1WS+57s84PjlA6UQXe2LhGbynMo4iWbqHW1LTE5of8sGjh7TNFussRVHQ&#10;eUAbXCXKbpFErObMJhVqOhED18mEg6NjWhUZhg1dv+HwpCRdiSqgwoASQwhjDL6VKYNTikIpgrJC&#10;rRs8oW+5fvCQtO0gDSSdiBqC8YQgOyaRvxVUMCRm85rTuweUleXevTOa9oLHl5ZhNmdez4hYEXux&#10;BT5E+n5AaYUrLIVHBFay3CNGVkfJJBnzak3Ek0xFR2Qg0A0dbd8R+oGkDIWr2JufEKuKrjum7zus&#10;vWQYerbNiqvLLUollF5LcLTisueypKexFpWRwNY58Xc2NrvJKSbTqQRfNZVOdLhitbxi2G7oohfd&#10;aj/gmVFMj9DVAuMq8aCOcYeDUNnWVuVifbcCV9Kx7kbwsFttGKsJKeJDkP2vGydyI1c35fOW0cH5&#10;DCfAqEgcWkqVOD065tnjEyZVJTK4KZFikM+kbt41ZWVjlVT+nfeWyO43+IAqLU30pBSociix5mbd&#10;YJRIZDsNDgHdRW3oYze+S9acUFxfXfLNb36dg4MF6flnef+9HzB0HUdHR0wmE/rBc//+PabTKX/6&#10;p3/C4cEBJ0eH7O3NOT9/RD90/MEffAWlNa+8+CpvvPlJnn7mOe7cucPx8SnaWJr1FV030DHkODns&#10;OOautGgdSMOAST3WTkn0xBBpmsQw2GxzbLHG5QRkcDYQQhYJ1fIMpnmZCzAZrU8nhsiUkR1RFwWu&#10;cISQ5BlPoLP+wGwm+JsQxY8DBOcjmhAabW6tPLhRJR1XbePkxOPpu46+79lb7LFseqwxvP7K87z5&#10;4tPcf/8HvN1e8lf+5U/yi3/xL/M//fYfAp5nnnqay8tHrK6uKZSi2Ww5vHuHs4f3ePj4nKIs6BaG&#10;SdhHhYKCGcUwpdQK3TlODiesLt7lZz7/Kd545TVIsGm6rIQXiYgp14MHD/i93/99/tJf+ldpm5aD&#10;uaOqrOyzs7rnqPshLnyREAvaoDFD5OjwkGldsA2eXgklm4y/cWmQySbizmjz+rkuCpKJJKXRMVE4&#10;y0JLQe2j8OBvsqCcjVHnQDAkIsYWU6DpW4YY2PqBPkYGP+Rcmei7pUy+M0jS7l5xzPP5sNxCPmWn&#10;mpSX+3kHf/vTZLCAUkjXHxXaCDjAaFGCG19OK00krwHUzRhufJ2bcAGUpeznUkK7grjZ8OjRo4w8&#10;vNlLjdQB730uFmQMbIwReUOtZecRY+6CHEUU4M/Qd6LONgjfMWb72ZQizpWUVYnbOvq+YzIRj2eA&#10;1WqVk6nZPQwxCJXQWifVunNYq9lsrkUE55ZxTVEUuXAYdiCaUdBm6HuSNRTlyFWGtu2YTm2mxsjI&#10;2xorVCGtmeQxfNc2OC1SsV3XcX19zdAKcKUsCppeBHSatt1xhK8vr3nv2z8gtj26O2cYWqKX1Ym1&#10;Du0qtHMkbdBGHsSBluB7mrZBW8PEOZbLFWZW4YNHK81sPqdtIt5nedzgGQZRjAs56aSRJx8joxNW&#10;23b5+noswk2NatRMV7tCUNbKws22TkBMMcBksqZre5qmlcTmI3VRUdtCkoMFwavK8y04xJsxbswU&#10;qlGlbYf6LwrhIIcbe9JbB4Zxn13k70spSmHowLWGRCSEjsANwK/vO1lxDfqmY9YZJZ9ZISgxQypc&#10;QVU1pASXl5e0bZtFNaRYMtbgjMPVNbqq8CZLdu4q5v/vrzGdqySqWzdHehxvk7sMvQPx7eiviltn&#10;9/Z1GD+2YlSd00oxm8/E4KRw7ARz8m6c9LGAwvjmoirG7u+10vgk2vt932ep2jrvLm8c2chYkXEd&#10;NI6dU4o7IOeYrLz3bJstpTVMJ1OapuHQGK6vrpnO95hOp2ybjvV6zd27d0kx8ujRIw72F1hj+Npb&#10;b/ODH/yA5154htPTU55//nmefuZZqqpmu5UuOeW4Utc1ZVFkrfl2V7AMGUymyGqQanT9GymmNxa4&#10;ICC42tmbW5sbJWPNju0ka7MBlRk6AH7wu8fMZBbNaDNLknP1sXiZ1zvKqkx9vX17RtEdtVspaK3R&#10;Se5RjJHlcitg0xjwXvHFL36R//ZX/1cWxYtst/DpT7/Mf/8bv0c5nQm1LKbM9LEQAzGIWc9qKaDg&#10;EAr6occojday/7ZVidaa9374Hv/ev/OXmc1T1uyQ67ftetqup57MMcbwwgsvcP74sRSFeeUoOIOE&#10;NvIzhrxOlFWF2p31hAh4FUXBcu1l/ZGApFA6CCAwxd39usG3yCMcU86jSsvqOq89tDJSTI3POXIv&#10;ZKqn0bbAOFkd9mHAE1l3HX0MrPueJq/WzVbOaei9qEh+7KinmG+U3oFoiKJ5uwPTKbVT0JILOOKN&#10;xwAhiX2USN0d3tztjw/XqGgn0rVZvWd8jzHO+EhUhjhuEgxszh5ydu8e+wczppMT6pkcotAP+SBY&#10;lFNcnD8ixSCavD4yqSfSkZYCwLPO0bQtdVXSdh3b7VrGWHnUXhQlTdOwWa8pSkGdhyxlKodzm2k6&#10;0LQt8+mMpCLL5TXWKCaTOhcLgfl8jlaa6+slzllm8xllWTGdTrm8vGS1WnNyIgj7+XzO8rJh6DqK&#10;UlT5Do4OBXHrA+v1hlXaACI8ImN2u8M5BB9xtaNZN1w8eIhGMb0zYTqdsm42KDQ2lXz3rT+l36xY&#10;P/gI3bdMYqDUEUNHWRTyAMYC5Q1Wd5AMJm0pSpE/7TqF7SN1qklt4nod2MTH/PCqZ5Usrq55+PAh&#10;nP9QduXTmmeePOXZp++KsI4R8ZLeCwVT8BsJ23mu733E9Uf3UE2HNgldFxLDVMLZiYiuOIVSiZg6&#10;SXAk6omjKGeU9dP03cD22tM2DVePHrJUmtBsOTo6oiwLUKIW1vU9VTbEEaEfS1FXJKXoh0HG46XD&#10;zWrUdA9ViAyrj50YToSsfZ4skZqkpthigiXhShEYmvZbwJOipx+2OdiJZWTwXRbD8IQwZMncYUeT&#10;SkmK1uUmT6jMGo2i27aklHCmwtZT0IZ6NmcwC1R9QNIFUJDQGBAKm9JoDAmNVmNxknZJwu26+V3p&#10;k+NCThxaEbwUaCY/e382vyeUrOdAtOlDC8OWWkWO6pqDomBalOJZkAt8lUQMJC8NGP0JSBqdgydk&#10;YNIYaJUk/iEJh1orTehEfjkMXhKA0hCkIJnWMgEb6goShCSAVK0SZ2f3Cb6nqGdMT464vDxncnnO&#10;bL5HiIG9vX32F3ParqNtNyhgbz7l/PyMIfT8kz/6Em+8+QZ/9d/4qzz/wvMSI5PQd+fzhXDy9Txr&#10;68s43hWiOFYUjqKUffcw9Hg/MHTSAaaYxD8ijohp6KLYgcoz16GzKp1W0m1bbXIDFbEa3ETUJH3f&#10;kUgypvYBlRKFy9bDubhVCB4jeUFmj+yhEDybzRqQItqalPPEjcRxrjKEpaOcUOhCZNNH+jSwqC2+&#10;73jpbk3JwNVqy1vvXvLaJw44nBQUTnHx6CGz6R5FcUQYxAPk8uwjdFGAgeX6mkl9lwcfnnN8eEQ5&#10;DWyHR5yvz9h74xP8R//Bv820VkBLiIrBJ66ul/T9QD2ZMQwy/j49PeUXfuEXePjwjGbbMHn6ZGdC&#10;NjIvBHyYzXeUFplwW+M9OB15/cVn+KO336Pre7wtIWqUDlShx5MTvBbLWhUThoQKftfZqwQ2O8Xp&#10;GEkaVNK56Eq7qZVLAvacknBj/nUSnzozYUiJtoz0UQquYn4HlKJLgc4Pt3bwOcnuCkKQVn/s1lX+&#10;/8ZR3wjOyZU4SFWpso/5iALdUerGKnMXEfLfj0EijYHlVqeRhTC0ccTBS5QaOqLvcbagaSOTucPa&#10;CD5hnUUbi1ZWQGltm4VvyEptImc4UuBctnLsewGdTKYz+Rm0RSXPpJ7QtA2TeiKiBiBc+jwp6Lqe&#10;uioorHjepxSpa1GE8r6n72XMXxSSoJTWdP1AOYjYjFJC5+j6XtT0Chkfi9RiohsGykLoaWVps6Sl&#10;Z7Pe0HU9SVtmdcWsLHEgY5kQWa3WXFw8pqwsVeFoCwdGM/NQRcX5t77L1Ve+jFOefddR2ojTohpl&#10;7EyCqjJZZjSgvBg5qFSSlIiJTNQKU+3R+imPlj3fu/+Ib33/fd69v+KqSShbsWpajN2gVaSuHKdH&#10;j3nlxUueeeKY5+/OmdWGkgaVPBs9F8FD37G9uqRfLyliRJmspqY1QeudB/oofJKiBFOlDdYhIkhl&#10;hfeB+URodutVg3jazykWC6yzJCviPqhESFqAblqjjUjXamvpekk8DkXShhREvCaFTvb1IYgHgoIh&#10;BtqYiMlQpDKfoUhSEWVL2UylSGWFcRD8IAVZSLtCMISBGD0p+ZzgBXBFTAxJxsrkNYKmoygLkqsx&#10;0wXRWFI9J9mSpIXzbvKsWyQmVObRyzErb43ix3N9q39Hjn8eG0ZQgxTnNk/MdD7XN4I4UkoklfAq&#10;23GqAVJHjA2GHqsjVWkxKmGIWEWez2S0fJ4cZrQANsrnTyqLhOR1DFqhQkDHhPaR7dBhjSWs11KM&#10;pKzNjZLOSikIA1ElTMwdUcYKKRKPHj6QPSgRpROLxZzl5TnTSUXXJNYkJpOKi8dnLBZ74gu/vKQo&#10;NN96+zs89fRdfu4LP8tLL7+EUlDXU6qqJoTIdr0R69diKhPHFNF6oNm2HB4uIEKzGdBK4YoSbS2F&#10;DpCNdYwa8vozj3MzsDX4QNuIuFAshIlgjEbZ/L2EXWxNIVCXhRTUfU/p6p02vZiUSAc7ePENKMuC&#10;UdBKtqpa+PFRpJCTTqQs7AQ3dEsxzslTAJNlpo0R9geJ6Dv2UsmnXn+ZP37rh/zYpxPLFiY2MeRi&#10;VNmpvIfvQQUKV6KswumE0wGu19Rz0M0VHz38IbOp5t/8a3+BL/zcz2FUQ9s7aQqHnmHIoG8tNLuu&#10;36K0oa4nxCD6IDJJbQHNJK9Rd4yMnGxTzpEhWkLbUKWel5464u3vv4dvW4aUjdMjhNgLKC7mFVTK&#10;U5gkZ1cpuZYpRKIx2XshT7NVkqI43QzRc06nNVuSEnyZQ2OTwkTBw01C9o1PCq8MKMVEgbcaa3KB&#10;HLNtrMpylDuobUyyN89jzHFGk7yXgKgyfe7WTdV5PCQGJr0o4wWPqysx6Miva5yVUa1VUqGGIPug&#10;/FMJfQ5iiNkHW8QCzn70Aaend1hvW9xyLWOnFOkGD+ePuXN6wnQ2o64qLi4uBCjWdxwdHuNDw2q9&#10;pior7HzG44tLTk9PMhPAUpRCO5lOZyyvr5lkMYnZbEYMnvl8ynq13Okf780XdG3DcrkkBs/e3oTZ&#10;dEJVFzw+P6MsXN7Fi+LbMAwsVyv2D/bxITCdzaliYLm8hvWG2WyKK0qMtSyXl2yt5om7d+j7gbIq&#10;iTFRT6f4kFgNgYOqkpFwjHRtQ+g6vv3BdymKgk+89gJaR+Zmn+5qy0ff+QZXH71Hf//7nBYZqRsh&#10;doLi1rqiSGJXSIrQbnDOoIIkpdhVhMHTJhis5Xvfu8ff+d1v8KPHW9qgKVTENheiptZ2AirzW7xy&#10;UM54e3LEl49FrOiZJ0/58ddf5gs/+UkO9w7wsaMsLevVkvXVOWFoREvAKqI1KGfQpcPahCJkZIoo&#10;Nyk00Wuqaipri7JCa4OvJ7kQsDkQyS4WyPxaCYIzpCiN+cDEmMQIqY+y24qarunQ3ZJyVpK6Bkeg&#10;NIauafBWobsV1bAmDg7vZVyss/SqQtDLokdVSNK18l8pbOUr4MhBQTInO5OmlGhSJAVPYQQQOHgR&#10;lvK2wLuCoAyDssRU5L02AnjNCdgYgzMWhoAmMlciPqSNkR1gDDnIjIk+5cA8rsdvVhmACDvdLseV&#10;wiFY2kYlklF0Q0foNwzba5z2KAvFdML+/py9vZkkqmHYKTCORf6odmiS3ml0h6xToBWoAKlpSW2P&#10;D4lr40WKuKqEn10I8FRbS8zxzZPwcUBve7SxlPVESosYubq4wBjNei2AsM9//mf5zd/6HV599WUi&#10;mtms4v79D3CuYHn9mLoUVcrf+j9+k1Wz5ld+5VdICU5Pjkgx8ejsnEkl3uHL5RKA64szjBbvDZPN&#10;a1Qadmp6VVVBgOBTdq80Iq7kSim2MqPFWsUwRLqux5m8Jx5aQpSpxvpiST2RJkP0QiLO2OxjkCiL&#10;QtTy7Jig83Ofsh02aceBd87u7rvOXH4ZYd8kQbHnzeyM4EXlM4/ZjTbU2tB1HetNy6wuSdHzSz//&#10;L/BwHXjvg48oqhl3T49555FmPpuxXveEvmdSaHzboYOnb9YUKRI2LR90P8AtF1y9teQ3/u7f47VP&#10;PIMNvdQqqiBpWLcd08JinaaqFetNA0pUCefzPe7ff4grCk6Oj7m+vubi4oq9PWmsqrIUrEkWUwJo&#10;2xZjDIVWYBWffPkupyfH/M7v/WPu7hd878Fjivk+TZcIvkFVUymKlUIpk1fiskrzQQCfYsviGAdU&#10;I9ZmXJWMRZePY8FUopPKWIy8ttIy1RTsXMwpWkCuBgE/2hiGvA8Hsswh49GVmfeNs9x4ohNZTnbc&#10;J9z8dxqrfp21kXXm1yojHYhW5E+dH4y4U1lLQPD9bmog3X/c7ep19EQS7373W6ii4vXPfla0mDM4&#10;rihc7gAgJXFJc0WRMQASNNbXK05ORdd4s16zt1jw+OKSuqq4vLpmbz7fmZB0fUdROC4uHhNj5Im7&#10;dwRnEEU/eqxcu67fqerNZhNOT47p+y3Hx4f0fc/jxxdZcrLGFSVKa5bLJUWWoTRGJHW7vudquWRW&#10;7aO15uBQnJxEA78nLaVj0ko4mkfHx1kzOtFsljx69IjzqxVPP/UE+/v76NiigufhP/tH3H/3+6wv&#10;7nO0N+GwihgnHZrHgbKkVBISeL+hj2K2UFgYWuGA+wi+Npw9esCHFx1/+3e/zqPHF+Bq8Yf3l+yV&#10;iZ969ZjPfPbPsb+/j6qmLNxAHxLLdcfXv/U+X/v2e3z/rQc8eGfBO1+5w5e/+n1eevV1/sovvobz&#10;Pf1mzfLqHD10MKnBGkHvOyPSpmmQpBJknCaNpEJRoHWF1i5/1XIYlEEZy+i0J4lXZZRwzH7isssM&#10;QZJqDLIOmUyn8mirxNA2OAZSMaCGFsNAHDqazYZYRiasMemK5DXW9aSkM1xFkLhKORKalIych9Ei&#10;VXU5P4r+PmmkqqndGUxKg7Yo5/BJeoqgS+G6G0swTlgsSqP9jQ2vgZykpRtMKVAmj9WKedaaN8YQ&#10;tPBsfRzxDuMr5GCjxs+UdufL6BEYp3aJwsZEUAqbjXAKrdj6nhB65rMJ8/mcvdMTprMJRSk+VyFl&#10;ClZMOz0QRcwdrCepPDnImIuxWUhdgwuJQhvcZIo2BlsUAk50MrFS1qKLghADq82GYfCU2U/eD5Fq&#10;MkEZxad+7Mc5f/yIq6sLSPDpT3+G9977gIf3f8TRySmXFy31dEaInrIwPH78gO98+9v8h3/jr/OZ&#10;z36avh+wxnF5/ojttiXFyI/e/0HWrBccz+lJgdaaqqwoy1KsY6M4GgYfIbaEvpcCUxciAqZVxj/J&#10;OnT0AVEKykoc31IKzOqahOA5ZuWEED1DGBhCTz2pUcFglcn9WcQ4Gf+P3baxAhBLOfaPNr3EuJvU&#10;juPrsSiWWK92zxAofAo72+nR68CK3AnKljSDSJkfL+ALP/05/uE//jKnJyc8++yzfOODD6j2S5Tv&#10;8dHTXlxxfnaf5Jekfst6tcL7lrR4is99/pcoihl/5zf/kGefPOKXfvZz7FWWWTFgCsWQeq6blhjF&#10;FOzw6JjgA1dX11Jk50Z1f2+PSVWx3SxZXi+ZTmdUpZiIDUPPZrPJpmNSwEyKgrraY91GumbNv/tv&#10;/evs7+/zn/93/wPv339Ab6bMJpM8wcokzVEPxiriEBF+mhSzNjvHjUJc43Zap7yoUoqYO/LQg3YG&#10;jMIWov0gq/Acs0bAYxx1afKZHF2idqP23Xx+HJ3vhni3fkkXEW/93Yiwl6XDjXLa7l/mrn732mO1&#10;EuWDqvyD7KYEil01I/9c7T6eX684Pz/fgUNGYJPsSxKj01RKgkKsykqQlH2P94GikM8q2vU2c+RL&#10;2qbJoDzZZzsrfvTL5TVF4RjdxaSekSvYNI1w4DPPHsThbVIXKBJ1VRN94OrqiqqqswKUJblI0zQ7&#10;tTilNVVV0TYNIUbR0Rb1Fep6wrbZitvU4Lm+XnJ8fMp8Psc3a4rCcHF5wb17H3F09ykODg4AEQXZ&#10;bq756le+gh16njxaUBWa2DXoJF1BJJIFknbj1uCDrEOMEelIPRYWim9969v88Vvv8uDBAMbiO9kj&#10;vfH6G/z0p17h8598mtM7x1hnGZSlZks1meGT5c3PfZ6fvrfine99wK//9h/w4YML+P67bJqen3h9&#10;yotPHLJcLgkhUJdS+FhjMdaIel8OUPJYpl2Cl0ADyvu8Q5Pk1YWEoOA/nuBNBvaRElohmANUHvcn&#10;UsjPtDHC4PdeOv4QSE2i61q224Yma4inrP0wm81Qs320cpKg8qMsVBuZIMSo8uZLnnUfe5mOxJjP&#10;h1T9EkBvjpTXmRmen3eVA+gNkEeS8m6ml8+YyviXFKNA+8ZzmTKlLM8DBaGeuc+7EJ7PXpYcvEny&#10;N1r0ci7ldY1WskfMHbzxcp1TTLud82jVaozZycqShJp7u6hhTPY7PEAubLwX8RGtKUpLZSw6nyGT&#10;QYWCajZy/3LjcAN2SrsC3cWAVoZnn3uO2XzGu++KiuViscdrr73GP/2jPxaPdW0wrqCqa8Q+13F4&#10;eMjrr7/BarWmLCtc4Tg+OaFtOwqbleVI1JX8XZlZK6BEHEu6ILTWDH0gRIk7JOnQfXZ4M0bWLW3T&#10;7jAiwQtoWflIURSicukHEpEYlTB2gtB8/eDR2JtnJI1xWZ612yDJG+OhPPlBzpsiA/FULhBuGRXd&#10;VjZVSmLKjQy1HLsRcNr1PUYlCuc4vbNPTJHVesUsys+xWq9JXYOOHt/IVPR4v2RIA85Zqqriyeee&#10;48UXX2SzGVittrz11tv8xCeepSkUk6efZGg7tsMWx4iCl6lJCIFt07C/v88ky5hLU1hQloLH6fuO&#10;vhcasOiJRJyrUEYEZUa7Vu97YoxcXS2ZTCZ88s032fh3WAeHRbEe+t0PL3iJRN9lh8kQyNIWuzMs&#10;1tXy7Gut8/5d7a7x+PTHGIlKXC+VGkvwdOs+IDT0PDUEsKKkQR553jpcIUknHW7t0PMfBNy0O/6M&#10;nbzNgi+kePPtGUSnjPiNj1FLj57SOUqHAGqk5qnsnTs62yk5LAYZxXuvOH9wn4vLS4ya4qxDlXXW&#10;tUbQqSrRh54heMoUMRhWqyVlVWZzGiUcea3p+4HNZkuIietruWkpDczms7ynF/Cbc04cjkIQnXFr&#10;iCFSVjVVZTg42KOuLOvVNU2z5OToSAKCc5ye3uF6eY1zjsViQVKwV5RcXFygjeboSFTvDo+OaNae&#10;tm3Z25thnclGELL/75XwoJ997jkuLldMC8Xy+pJvvvV1ZvM5d595AhUDNiZ++3/+X+g2G95c9JQT&#10;R2ov6TpDUZasWr+rDo3yON3Inczd7JASOniUhs5Hgi35/a+8w6/+9pdo1ZzLsEfZbfjFH3uGf+7N&#10;F/nip15kUmrK2smYOWjamLiqDigHhSNxd6p58uUFX3j1s/y1n/8pHl5u+IMvf5svf+Ntfu1v/yrP&#10;v/Akn33hKUqVqJ2mrEQr3Cgriar3+FyIhKzhLDaNKtv+DigVaFuhSRZ6lNcZ1aSzTK9SqBh2ye9a&#10;JbR1GFtk/nn2YM4uiykMpOCJXtEsr+i7jtX6Clc4XnrxBbw17O0b7kwDxTTiJmJ4JI5+BqUtPspn&#10;CDnxh5jyWTrK2goBn8ds/SAjUJ+r/xgjQxR+8bb19D7R9kmMnZJFBZP124Ho5bfKynIo0Z/PUziH&#10;p4gBY0pUUtgUSTvDi7xxVKMphpxVF8frNwacnAwktefQobBmLAzk+jmlBB3uB+bVDJuEt25Ki3ZG&#10;vOK0ILt1HEsL8n1NhBzEdAI1yP0yUVg9blJlNUKNco6ktOw0AW1FFyIZkX6NKVEUFc5FCuXxIZCU&#10;gSCiPcYajg6PKIo3uLh4zMMH93nvvXdRBPquwRYFwXcoVUGKvPzKS/wnf/M/JqVE2zTM53tybzYt&#10;lXPUVcV0UsmV0CnTcR0+I53HbjhFMBYKY0hRY6xkxSFohkEz+MDFxSVd11OUNduYssGIoOr70KJU&#10;k/fmJdttJ0Y7Dy45Pj4GxOEuehn9G5NphjFl4PCtIk59/M/jZEbWr3lMrEArS0hhl1TkvgsYz3tR&#10;LxzZSkpBoSCpQIehi4ZmG3liCncWsLm+pHaWZt3z4IPvcufokB99/zucP/yIzeUZzz/3NBdDwdn5&#10;GZerS8qq4mu/+1VWmyd441M/RqBiHRRvff87/OxP/jhJB5r1hqgippxQliUhSCO1v3/A9fUK7+Xz&#10;9V3HdDpjsViw3Sx3rKbj4+NdwTImVnKho4HVtqELhmq64P/+9f+do+N9Pv/n/wKL41O+96jDJ4Vl&#10;KuS8AAAgAElEQVSPzW4lErzoRqzXW1bbLV3fs2lbBu9pN4085z4/kyn7hQAWmTTmXoOhCvRJYYLC&#10;ZiyNs5ax7Q1REnw/nsssMWw/nrzTTcd+e8s/PgljYa2yDay+qQplf587h7H5H18nj3jCrffSWkuC&#10;z2/7sdWAHrmWY3Ehn0v8eiI4A33L5dUVB3vljn8ZYwQrrnIkT1lYyqKUDihIF2acgKustfK9g4DG&#10;+mHAOse234pvuHNobeh6caUDaFpRgvMhMHWipNc0DVppptODrB0vCPr1qme1WlGVpYisGLH+224b&#10;ZrMZJtuuOufwwYtCVr42xhgG39O0LUWUqUQI8hBstlvp6DcbGEQc597999g/XHBw51SKmtWW5YcP&#10;aD+4z9OzKdHMaDM1qzCGoAMpCl1GJY2KGu0FUWuUyFV6P+DDgHMVUUUeXXX8k29+wEOeoq5qnl59&#10;yN09x59/7ZA3X1gwiQ1Vccz14Ki6iDYNcxVI24GIAWPZuIpiMhcjkNTz5N0Ff/FffIPPvbrH3/tH&#10;f0JoPavHj5lUEZ3iDklKFlYyMdFrI6PvEPKKR66ZUPFAqZCfHZEZjTnBk5W8dOrlUY4BFSNRIYhr&#10;W6DLgNKWZDQhjSOwCHEAFYjJ0A1bhjCAhr3FgmeefgqvEmVdstAdJm7xg4w2rRpFiCzOCRAnjuOS&#10;XLErSgHXMI7Gb8bWPv98MSlSX+JjYN2UbBvPo8uWru9RETSZzgTEJJoQCmRNQPaNzx2cSQEbeoKS&#10;okDgMxkkpG5DYNOt834TItKtr+OwYOdRrYURYZKA5IqYcCFSxsjMVaK5YBxo0Dbr0I+TI38jdCMC&#10;y4mQPBYx3yh9RMeEHUOSUcRCEY0UMDLOztfU6Fyo5VF0lJ1kQmO16GYkk7EbeUqptWE6ER+Ay4sL&#10;dEosl9c8+fQetijZ25vz5JNP8Pmf+zxHR4dYa2iaLX4YaLcbWZsNPcvrJcXRIe1WXNomk0IkUr3D&#10;tzJdcIVi8HmvPoZc5DFLKYKJVJWlUhqtD+l7z8XFioTGlTUpKYbBMwxF9mpXGF2yWm6wrmS9EpOT&#10;6XRKilDoPivf2Tx+HtC6+DMJHT5Ol5NYfKN0mHZrpR0PPqUbL4Ic2scpyaiRbpIASJVyqKLC+8Tg&#10;oSrBaYVViaumpaLlwXvf4gfvfJWr84cYBv7k8XtU8xmbvqNJ/y9rb/ajeXbe933O8tvetfbunpme&#10;4QxJzWihqFAiJZJabNiynUBxYsOxESDJbZD/IBcGEgQOECS5z4WvkiC3DgxYC+iERrRQFimSFiVu&#10;Q85wuqenu6uru+rdf8vZcvGc960eWUZuUoPpmqnuqq563/Oec57vCuOjI45Nx+N3v86b946YnF1g&#10;Q+LRBx+x/qlPs6tH8nMpcSrEmNP3tAid213LrtoxyVD8brfL3SaKvh9unUjBZ8Q2iQC7sDR1za7t&#10;GQZHFyzbwYG2ODdw96LkRfsKj4YlyVZotTloVMg0nXOedhhw3rPrepz3bLZLQozs2h273Y7gA9ss&#10;FI1e8lji4EkpMnEFNosdrZFoNYLQd0kZYkYfC9oDopbYH/AoJP4sv3L3k7TOL3K/D7rJDVRewmyI&#10;Us+Zn1lcQggXU5B8PnAjaF0IIpD2KEGUad1LkljUgM/Tvc4bT/AQ6rzyJJ2nN0b+XreDwvKTP/8G&#10;r7/2W6ArlK2wjcanHcVkAoNCB0tlDElHdKHo/Y7KWWKAdtvl0o/A0fERNzc31KMR3XJBEUtcuwNv&#10;6fuB7XZDXRS0fY9GMaobsZukSGHE814VUjLjnLRUnZQnLG4WOB85OT4jKcVkMmcYeq6e33B8cozW&#10;ltlcLHDX1y8oyoKjoxH1xFPTQJCFd/nkEmMMm82am5tr/s5/8Hd4evmEdrvhz775NY5PjvnCL38Z&#10;Tc3zBw/4wb/8P1k9fo/PfOKcPnRMdA0ogjakkIhOU9sxKcki8t7jC2iakkBP34OOoMoKbyzfvfH8&#10;8z/4Nt/78Dmz7ZITp/mtX7jgp99+h7ffeh1byKWqW1wxLkpSX6CUJZYVSW1IxqJMiWqmeK1wvaYa&#10;T0Epjo5OODo64e2feoflzQ1/8H9/laKsQUmEqI6JNLSEvESjlwPeO58rScXPHpMXsYrKyZFKsVEa&#10;FSI2RqxRlKUihShJeHmNR+dRGAlDQTYDU1hRDWffN0qjjEEnRxUk2+DuvXOOTwaOTqaECH0Hzkfi&#10;9ilsKklZToh4s6opmwkp6wGUNlK3rDS+cBils84gN8hZg7aGoBKRCEaBkebGbusIfU35fs/1dc9y&#10;2aGLMT5Gyrqi6a9JxZSgKrpUiyUndNS02BwBG6hZBaEnmhSpPHkCc5giT8FAWYj7w0RHTAYfEyCv&#10;wb3ifS/0kT2lRuGwMo7jVCK6gYrErIDXjqeMLGBriegNIgAblDgVyl2+nBUVG51oNkt0FivaoiBp&#10;CEqjrSUpRWFqTGEpWml802VBVFCU1WFyV0R0CJgkX7uvy/y9ypohJZRoGakLQzWf8NnP/Bz3X3mF&#10;xXrFm59+C1tYlJUL+WKxAByr5Q1d27Fd3KCPjtFac/30Cuc9blSxXQfq0YikKwY/0G2uGU/GjMdj&#10;hi5kW6a4QryXq541EIKWrIkwoJViVkMqNcfTU/rBc3Wzph8CEY1uCpIKrDc7VsOa4/NTbm4WVPMR&#10;P3rwPvfv3yesA9NZLReJNjAeFZSmZHUTmE4MziWsFZRhxF54CV3fM5pU0meRcnSqEppOO+l1KLKy&#10;XizKQvGIvERxKyiDGCrGxlAq+EjvWG8V80mJnnQMyqPCPS4fPcF1z1ksfkI/3ACduKDSGbOTe3zu&#10;F36d1ikevv9tLq9+wFd+7xH/+X/1j/mlT3yRc73lbDSiInK16xncwLNhx2w65dVXTylrz3Z7iaVk&#10;2Caa4zHmRPPi5hnOdTTNKZP5CevNksE7qsKSvKyNtu24mN+h857rhcSrFzoRNyvu3T1js9uw+egx&#10;b1aaj+KSx+kNVFEyqhJ4x8gKcuJSJBjpaLFIrHu0Eq6Dk6r24AODGwgpsfNBWjJ7KSQLuwHnerx3&#10;bLcrUoxs1utc5hRxwRNDolTlS5dvhT1c3/7/etvzdAcebT9bcHtVTVJiQNqHi6SPfYGX/+9jKMJ+&#10;qigr6Fp2O5moEzKJD8FgC8dutyO2PY0ZSbVkaYnZj96kgs12K9B0vuW3bZs9qSXe+8NFZs8vWWsp&#10;rCUazdD39EOPLeRuNGoaFFLKEqNjftRgrcG7wGQ6Ybdt2Ww2zOdzQggSZOMc282GyWSCi5LZX1Yl&#10;zkm6VV1LoI3rZJEVRUG7kyaue6/cwznHerXm2dOnGGt55ZVXUEp4omeXlzx//pzz+ZFkzFejWyFG&#10;irmJTn0sqGXfHhdzzrhCBJIxJYau41vf+g7vvfceIQi6cHJ8zFtvvsnZ2dkhh9/FlKsmw6EUJSoF&#10;OuWzVGO8RzmHsoU8XknywLXR+WdakUh5alB/eRVkgElu5fvpXWU66Da9XGQdKolRSIUoegOVMxfM&#10;3mKniT7clmnEiIoaRTzAWwcOWN2KifZ8blVWgKKug4RGZcg9xEDvbtd7jJHoPL1fC4y81wPoLKqr&#10;a0EW+gGTK2JNXaGMJgkli7YaW4vHuSyl1KYoiwO8hxGRjfeeInPlL7+KdC6LEq5fLjdJQUAYuJhb&#10;tPZCrr3wx4eAikmQDtThspOQqUTphMk8sgzjItbS+9j4jNwZayXq1GiqumbIvQZEcjCLtL0J3C/8&#10;udERrBVF/b4EKD9vWmv2pt5DPkXIQ0PuE9hPkilzqYdynYwyhj09SBQUS93SD0ZrXrt/nws/0DmZ&#10;uoq6OITRWCuWtX2PQ0I43q7vDnvKMAz5IiQZ4c47nHO5sjZR1xUhkPl2n6ucZU/xzlFaCbvR+90a&#10;RVUVHM3ntL1n2/b0SFBLWUqAkxsco9GIxWLFZDJhvV5zfHwstaZZOFqXEhGdSCyXLVolilKhVO5E&#10;iBGdhCoJ/qUt+IAQCd0pj77K0L3K/PzHd27IZTdG4PuYQ3sA2hbREIXAw4cfMho1/OjDK7q2Rbro&#10;IxjDFz7/BUZHFzzftKx2UpndKlhvNvR9f0ib895TllNU5+j7AT+Aq2tSys6BBE8vLzk/u0tVQRxE&#10;2BzjjsViQTXUnJzOJfMFaHeC5J6eigNquVzSdoEUI/3g6LpOHltkPUynU6bTSNgGdAik7DCLKYoL&#10;NFPg+xZDDYRcE26LAguik0mJkGCSpLx66oS7Z4gS/JMCbbvJl48dbpCsj92uJfjIbikV6P0wEGPA&#10;ZgpduPJ8wN6+S/td9XDgycb3V18KjNbia02y2b0M5+2LIEjS2jYMPaYsicFjtCh495tieikmVxst&#10;B0XMuL/WGKUJRuGunvHo/Z/w1qffplOWoALHo1GGODWL1YrpZEJtatwwoI1i13U0TZMFPor1zQ0o&#10;xXQ6oe1aLi4uqMqS9eoF8/lc1OzHx9R1w83NNTEF6ro5HDYut03df/0+znWs1zcsFtecnhyjlWE8&#10;ntC1A0+ePOHk9ASjpJ1uu91weXnJ8ckxRSGqfWsty+WSFGusLSVERWvGE/Hvf/azn+Xi4pzVcsm/&#10;+fa3mZbwy1/+6xhdsN56Fh99yB/88/+DX/rkq4wry7bdYINkqqcMmaFuqzNTSphcmQlIEIQ24Hv6&#10;wbHxifeulnzlX3+bldMUKfKldz7JO69f8Pprr0rlZLZkaUUuqIGYeWfjSrE1GQtmIHhQnUfZAlPW&#10;GfWJ9F3Ho2dXPH36lOhzHKrKUHZeQIKkRlwMEim8V6fuRUBKtCHyJtHIPWCTlB0FpXLGgOS9p+il&#10;7zl3DqCkcRCl0CHeTvLGoI0VkCsfECpvimjLLBUEnyhtoOukdrIkkpIkMMaU8MkJb6kUMQpFkAul&#10;2O1ENxKxYEpRzBvRCSStUbkD3NUiBLW2JibLbrOha7esNh1NbnFzUdT2Rsml0aiQ86kdSUt+nstd&#10;0sYlCJGehC4NEEX5m8Vv8vLPcdPaAjrrCiSVTipJcyBHlAPA2xKTPJpIUgPJPcfFG1S5o5jPsKfH&#10;VMcXjEYzrIfQD8TQoRRUtsDOLIU2mKQpvacvxQ2hEJGZ955mNEYn8CkRu56oHG67xgfPSM8lcTHI&#10;xTjEIFRi2jdZKmzspMkyhBxGkqlArRmiBJHYosj0lGW9WWMLS9duqeoK3QcsCeUH4qZFGUe7lfRF&#10;axInJ3MunzxiOptTWcVus2AYBo7O74DSLDdbjJGq7OVyiVJKDooEy8UahZII6KQR5YPsy8bIa2E6&#10;NUxmhuNQcb2SCt6jSQMolqsNznlOj6eQPJPJlETEGhGo+uC4ublhebPg3r17DK5j1NTs1h0hGTrX&#10;U9c1KQWK0rLrPEUpnxtf2pONEgpLirYk0CVmNPCveisKxdANIkQ2Fd164LLr+dRbn6I0E77yf32F&#10;9x/+Ed12SdSG8/PX+fKXvkjXDzx4fMXz1XMmp69w9/wYPytor6+5uXrO40cfcHI859e+8BmmE0Pb&#10;tTR1w4sXN5ydj5lOSh5/dMV4VHF2OmU6q1CmI+nErl0zdBbFGGtbhq7l8rKjLgsevnjBG/fv8+or&#10;Z3z4+JpN26JLCUYLIVJVDc1YmimbZsTN82uC89w/nfL733+PajYn1JrSQKoKjCnxGkIhQr1AQqWC&#10;qt/HJeu8j2btj4KRkejqUKs8JDjquhDBYvSgIHgvepWYz9ekuDFieXVdT/SyVv8SscbHJu3DvP+S&#10;qOLf9ab2So2PDeTCp+2T6/6tz/mr/uclcui2wXI/p2lC22LqMcFFXnz4kHvnFxzfP8YWCnRJSAZ0&#10;SdRiy0gKyrJk064ZVh3nF+cSF1s11KORVC3GyPH0mEePPsRVFSMrpRAhyiErlYA+1zkWtG0LQN3U&#10;WYUuMYd1XeOdQOvj0RgQP2kIBUM/SMJdShRlyWQ6yW1RcvhaYwhFoO8GBu1lIkoSU7trW+5cnBO8&#10;Z3F9TQqeN169T13N2W42bJ8958M/+wavVy2V6hnalrKZ0e1aiiK3SWlDzMIi6ZTeR1omCXFBEaKF&#10;YSAAP3y+4Rs/fMBgR9joOFOeX7gz5rWzmnFdUhaG0iiI/hCBKZxXXjPBHw4AAmhayDalVOxIKbHN&#10;aYHPX6zptzsqY7HKYLXNDovbqNKQcixT4iBW219E9WFp3qpKo9JZeaBlCkSjBIjHZY4LZUjJSGlJ&#10;3HPAoHQ6WE32mhCpYBXhp6xqgyKglaSGlQZ0ShgT8qYoKteYbu+ne+1ryIfOKAX5eYImhVLQqPyz&#10;HbQDWhGbGmyBKyxRWYbNEt9ucH1LUYh63FIwpDFVajEkSpVQQROtASUv9Rgc0Xvm7QJDoCkNE21R&#10;OhGMNGO5XEcRfML7yDaN5f6vDNGI597mC1o0lljYfHiKEj63Q+CGDTau0WpgPpkxn5zTMKHySmp4&#10;h4gJUBYGZQrCuCQYQ/SB1CvUIK94owXSHLqOqihROXAl5H0qthsJKBnVYsvNFlaVL+EHnjtFcF0O&#10;HlFoWwjFo3KEbV6bBFAjTQqKyXgmXuO+ZXBeKK0oivh+2KK0x1ggOqaThtIqKdPSkeA6CI5RZbEo&#10;hl76yXVZ0vkO10tzo1GW4AJ+EFdPiJbYC4UiQkLZW2P0pCCv29LAUW0pybnyJEKp6YDQb5k0JaFv&#10;qZsGk6kiVZaEiLR3DgNaWzqXGIZEPSlYbTcc2YYYFY21slK97Ol7W53NwTUx7Q+L/TtRyu8FG3su&#10;P8Yco2KUUGwhsW07xnXF+fEZTXUCVtHHFarW/Py/90XuXLzC5apju42U47s0ozH1aCQBYPoIrSuw&#10;FaubZ7huwWZ7Q4Xl/p1zXK/Z7Ryb7Y7pZJZV8pKL8eprr/Hs2TOWqyVVXeG9IC8u66qsLlksF0xm&#10;M2bzY9abyLYb6J1U6mpj8EBwjq7zrDeSZjppxuioeHVaoK8+RN04XJkkTKsqMXZMMW0wTcAagzWZ&#10;/daASQSTA7G0Qmd6y5DQ0aCzjsD5HhvIdsccQFSYvzSDK2pkX0llJaK9Q1/n4fK1P9zT4T9vDfj5&#10;kI8x+94//ra3vPDSRWD/sRijbJgxMkTBfoIb5EHzkpuL1lkcEUhOeP6DTWBvc0KEBWG3g2rM5YMP&#10;WC0W/Mbf+0c04xFBJaoqUJUWWxZ4Ejc3C0ajmqpsOL53kvPBy5zcVFCUEle7Xq85PT0lkRgbTcoO&#10;g6Is2Wy3oswFhsGz3bU58jRSlJblcsF4PGI8nuBdyXazZpt2TCbTnE1u2e12PH++5ej4WCbnqma9&#10;WdF1PdPphKg1x8cnFEYg/0ePHrPZbLh+cc3F+TneexY31/zxH/4hv/arX+bk9IT11VN+8oN3+Yuv&#10;/g6ndeKNi1OIjrJqaHc9la1Buaw8T7fwdH5Yg/fsk6dCCKg4sNxs2STDP/vDb/PDh0/xytK4DV/6&#10;wk/zmTfvMZ2OUTEQh0QwELyTIKPCZpAlQQwM3gsOnAtbaHeg5e/2MdL3cnHx3tMOBcTIqB4d2vmC&#10;E1uIznYeFwJ9ZmtEDSv92LBP2xI4KmU/d0LcGMoaUCbDy0o4/JCIXnzI2pSiNI8SqqJySFOIHqUD&#10;hZdwElUWB2h4Dz9bm9OnClAxYlB0ZX69BLleFDkGV3Eb3bxHUNJgMuWgUVpEeQnJORAEIOfZd3IR&#10;XLmBPinWj2/otx6/crRDS0LRNGO8WqF0xCKJY8oWMD7JhwDM6Sk1vD5eMSo1Z6czxhOFKQ2mEZi2&#10;9/K49ruBoYebxYb1psV52HYalzSuawjKEEwNZS3pkVo2UpoCDQxtiyUxb0a8MjvmbjlhvnX4kcVV&#10;Bbq0uLZHuYAdAmZuKeuKpCKpN8TBM3Q9pS7AqIx4bA8Quc+Qplu8kOTC6VQEs7uAyxbJg0d7GESY&#10;mXo5rBIYLRSAd8J/xiAqZm8L9EahC4MqhX9vKsPzF89JJtD3uUBo84Kz0zO6tqOqJBvw5mYh7WxF&#10;Qe8GsdymxNOHD+j7nvl8jnclq/Wa8WSCjYHnTx7T9z1N7hB4tn5Oij67d0aCghGpqpKqFrolhMjI&#10;asazmsEnBheoS4PzNWjLdttji5LtrqW0BucDRVWyWK6oKrH+np5dYIuS1WbH8+sVVlk+eragKAwT&#10;J7x8XYjNy2YhpXeBVOxpU3kdG6PzpV5ncdeeQksQNYUCZbXoE3rPrnMkFG+/8QofPmkZH03463/j&#10;32ex3LDdOW7agC4mmHHNZDymLCwpelIIVOWI8eSEXdfz5NH7LD/5GucXX6ZSgWbUcLNec+fiFX78&#10;3ruk0GCUw1YNM3XO0fycujxit+kYTROYHSH0fPf73+N6ccMvf/GX+Zmf/Vmunl3xnT//LkkpXvvE&#10;WywvL6nGIzarBeVoSrtr2WxbXn/9DX7y/vscH59jo6fbLnjrrOCjF9f07QhnEstdANOjd5a6EY99&#10;GDpi8JR7W2ptGJ9NKeuCorGAJD3qTBfGGBm8w8R8XOf42n5wB4RLa4krnoYcrpVfL/Ywtu+n6xhv&#10;rwQvQfNkriXuP76fyG8lmJkw3I89MrbYspSCFmPEvmMMOC82uWTkdh4AazNQILdzUqKopO84eolr&#10;RBuJ3TQSuk+uxmvXC37y7g/4xFtvMavO6XvH0fEJod3QDgPJD4QUmUzG3CxXKCRTuet2WKOZzeYY&#10;rSgKw3azZr3eML5zji0qlDYMznOzXFFYw2g8xseALUpG4wnTacV4PGK7XbPZrDg/O0FrxXg8YRgG&#10;rq+vaeqG6XQmlx0Sq/UardUhVEehck1gYDIZ0+3abKmRoePnP/tZhr7n3Xd/yKOHD/jcZz/LpGm4&#10;Wfb84A//Fe9+82v80v0zjEpQFITkiYOjNiVkCxbAeCxNZG0rNg6txTYmAiuxaYx15C/Wnr949IRv&#10;f3BFUdSMhhXvXEz4/Cfvidc7K4OUFcGiQqGMybBzglx52LYdRT0GJSU8+7Q06QHocSHgosv+7yxs&#10;C56+B98PVMW+lOR26u2UbBziK42ozAFbDWUpk2TSRiZ4n3Ax4s1eIazJ0fekpMQqFQUZsMaKvUZl&#10;fQi5fjQmYnRoLfybzhwvWVdgTQlKhFpEyQwIKretZfi/sBLSIxhU5o2DwGtUghQVRYm2pUDJRry7&#10;netyWYpm1MlaH/We7eBZFR2KHTfbFbHbYoua0C+pjSWlAa8UlAXRjghOcqwrrXhlljgdWV6/OKep&#10;DEfzMdp4ko54K5a5eVFjtCUOkHygny1YLCN971lsHb1XbH1k5yK7oGnXkSHAQtcoUzP4ESlFfLsk&#10;RkdhK6qhpVw+xTx6F9xr2NfPCaMKczTFrbak3sNmwCZDURm0LllPxrRuYOcHbF1RKUW33RKcHOb0&#10;2RYWI2HopeLTO/qc7FbVDb7rc/RpwDkHRuxLMfhslYTtekVwUhyllabvWkrdsOs6qAomR3PufuI1&#10;TsqSVbciuMDq6ilvvPYKOyfuIO8TykQG5zk+OuHZ0yt2bcf5xQXeB25eXFI3NTHWtF3PZrOgrCz9&#10;0LJYLHHBc3p6RtvvuL5ZM5vN8b5nt9uy2+04mh9RVgXz6Yxh6Dmaj1FW9gejFHVlsTFQWIk4qssJ&#10;3kuGQ1mVxFI6K+qq4Ga1pq4LSB7vE0UhQ1U1mbHddaA1vQ8MzhODOEBUUaDywR2HQF2XkrGfrcI6&#10;ifXP6EynZs2E0kaOCiOvv1E14lna0LnIbAw//u732PU73E2iGZ1Tj0WnEfLFYbteM+w6acEzFqUL&#10;5qcX9ENHu7pGx447dy94+uED0IrZuGHdt3gfuXx2xU+//Qkm04qiKnAdhBT47d/5bd769CvUo4LR&#10;qOG3/u7f5tnzNc9vXvD7f/g1Xr9/n7c++SnWmy1t13Nycsb1agXKEJTBh0iMgeOjYxZHRwwuEFxP&#10;aSP/8D/8El/7zgO+/q1LjJngMHRxw/l0go4jKlXioyKkBdbbrGEQ1FIrgwtRhJcp5DY6hU+JIUAR&#10;bhNnpXRMLM0KyddQKFLOZ1FJaq9vy2b2XPy/9ZYOEP3B+/4y1P6yTeLlA3/Pw7/8NT/2+/t3t5eJ&#10;9NLHD9P7y18g3Qo5bv8u+YGvrq64c+8eM0QIdn19zbSy+V6QoegQD5Wt+xYppSRKsSwsZWEZBsfg&#10;RKBQ6gKVm+KsMXLjNkbENEYOlvnREV274+T4RDiuxYLpZMyoqZG4RwnIWS6XIirxLtftBm5ubpjN&#10;piil6PoOkJa6yhjaVnzpVV0Rg2RIP3z4kBSCeDd3O7YDfPDggxzUIj93zk8hvfSc6nzp2qcdHfq+&#10;P/bUyNQp9YiBFy+uIT9GRVEwnc4kN0DtM7JVfprlOdqXUuwb/GKMop/IHPmhZ1xpqbp9+Xnk1qEh&#10;YRAiijOi7jkc8JFEyKE7PqtO9we8trdNTCHEfFGUDvAYAzHKi0Dw93TwWqv8PewtW3tfadqvR0T8&#10;cnivOPSq32pSyBuaRinJB5fnYy8Ouw1k0kbgYNGYpkON60vPxO2STxxeF8ZIG1qtIJpAXXcUVkpW&#10;umHARygF2sDEQUSBMZCsBp0bxbTE+I5GJaOmoSo12hhC6EXxnBJJK5TyKCPRzRi5GIZoqOqAKgJD&#10;VBSDpnQB1UfirocAQxJVddu2xOgZNhvKLOT0TsSv19fXmMkR1XBEKkV8N5rP6ZcbfBQhWlkXaB0P&#10;P/NBUKlUvhCLrqIoCkE/9gU0eY157wkRbP743voUU8T1wk2mGHB9R/Se3WZDcI5sFmToB/qtw4XA&#10;6HhOMoqjrqUayQTW7VrquiamxGq1YjKeorWWQpYkot3tbkcIUQqLQmRwA0VZZHub9BB0XUdMUmmd&#10;8mO0909DOnzffRaRheDxg5MWPWAyKkVkVwmNFQZ1qEZVSmOMoqqqlzJL0uFSHweHDwGjNE0zOmy8&#10;ZVmi1G2PiFLSXW61iCe9DyQV8d4cPmf/uMufvxU4xhjQ2rJPvJM9Qi7PIQQGB+PxhOlsytAvha4o&#10;rNRetzsEjbtNawsqZHeH1GYPw4bFYsGLFy9yJXiirhtms5LZbEpKgfVmQzMOFFoT4xRrLTKd4AMA&#10;ACAASURBVF//+jf4/ruG/+6f/DeMRiO+850fcb245ns//D5f+PznpbEw5D77fsAPA3Vds1tsuLl6&#10;TvBOdFxR2j9BqnYrUxHqCW+//Ta//7UHdOvnFLMTei/ocFMUbFcbmsKCkkNaooHT4WzL0kX52bPY&#10;8ePD9p4YyVQkCqP3+6g6JAkWOSDJHmB4ZHO73fr3hye3E7vsyHla/0s70x6+f/nzlaiKDx/JlrqU&#10;yFn1Uud4+LrIBL/n/cXrnBOuMr+aqSCBXrXwIeC5fv9H/NHzS/7mf/T3qcZjqlHNYthRWs2saTL0&#10;aZnMjiSzPUpAf2MLUIqu66jrirquJIgmyoYn5TR9LoDx9H0vQgdgt2t59OEHXNy5yJGGhtl0xmaz&#10;IYbIdDoBoOsk8Wy1SoxGjTS7bda0bYdzNaPxiEkxlvjc7YZnl1fcLBboouDi/JyHHz7k4cOHFFrz&#10;6U+9zXwy4U/++I/51je/zXF7xVtnI2pajB7T6oYQe0wMKB2lwjALGYZBMuUhQ8ZKHSBrlyf46Af+&#10;/IMnfOPHH1Fojfeez33yHr/0qXs0hcXl57ZKwqMOUeAiYw3ORXSe1FOSA27wId/DEj544Ug9IuYz&#10;crt3SpzPMUSGfmBIohjvcxtTyiq+CIRCLhh97+SAT3LAjxrQ1qI0efIIqKDwKCpdsBeJSXSyNHMp&#10;9GE9773iiZyEduDygSRweej3N2eNyr5To/QB8NpTHXUyxKAJWf1tjQjStFLCoeVyp0jAG7GiBQw+&#10;H+YxBtAQC0XK0P5I4gkYKyt1lCEwL8Bt1vzogyd0LhCbRkKRiKJ6rCZgG8xmw8XREafllE+djrk3&#10;1TRTyXlQMTC0Az4FBiQhzReB0gxMykYU60YzHUuv/HwsAsKI2Oa6kNh0BUOIPFk61p3EhLZDi98+&#10;p0gO6zXd1RWr5ZLmxSXNozXl4KlevUN4syJUBc3pnPbFinbTUhqDqgrKUU3Z1QxdT+wHtNXUtSCC&#10;Q99RloXEKmddjLgiIr53cpGkpd9ucf1ACnI4eNcRvGe9WvLs2dN8udc0dc3p6RFNVTM+nVE0M4pm&#10;hB2N0YVFNzW6tDR2wrrd0IxGPHr0iK5XzEdTkgs8efiI87MLdkNicXnFaDxh8+KGmKBtdyQSg5MD&#10;OimNrSq8DyzWa+qmZperqNvVgtl0TIiJbduza3tmM9mft7tdrpjesdlsSSkyO5pQ1xXjSUHI8H3X&#10;dWhtmY4tg9triaSUZq4qTDFhtd7lYVsEqN3QMR7XrNcrvNP44Bg1FcEFhlxEM4SIVYnUiwhRtDuS&#10;ihhDODgB9meS85KkRyH6Kbfo2HYDPnh2Szgaj3HRMx2fkUKiHXqsdSgVid5TliZbuFXObDecnN1h&#10;6Lc8/OF7LK+eMqolLrvdtCjdU5YTmgn0vePBB08w6nUsAa3WXF/f8L/80/+Rru94+OCKd3/0Y/7X&#10;/+1/5+2ffps33nyDo5MzqZjdCQownkzonePFYsXzF0s2znHn7IjZtGE6HpP8KdeLJSefuIeKnjAs&#10;uH8y4bf+5uf5zg8e86xXNMUR43HD9maLUZrtcoEyW7bDjhQj5VHD+HiMTcJUq5j2uLr8EhUEjQoq&#10;k5f6MBhoNCrtOy9gd70hxMBkPKGwNh/wKuW7a+L2Kx9Obv4/3/KzGffwfj6Q90rbwwG/h/jzhq91&#10;DhTJ8L+CfCHYT/UcDvs9ioBKInpRoFQElTHXfktYOlYvnnN3IhniPgZUiBIYggh6tIkYW+BjzE1z&#10;mr4fsEYmtH3H9qiQRjrJpJe2ufFknH8/K3obaZFbLheMmlo2nJSYz49Yr5Y0TaAsChEK2TyVK6EH&#10;yqrKgTZiuZhOJ7nxzqLRjJoRpiyp64bn19cUheXe2RnT6RQ39Dx++AA+epdX37pHURhaQHlPYSIp&#10;txtl3TQpCBQUxXODsfYQNSpPXTzksKdqxHtPntH5gHU7xinx6nzCyfSYoEpikpKaGOX2uS8aShGS&#10;tvQZoVAK8SJrK6zNQcMhsB3KEBH4yUXh52LIFalK/GExNzEFWUyyzhHBz+A83svmonXChkiZ88xD&#10;FuTpzM/HkIQ+SEjwBOSSmsz07P85CARFlKj3Pvj8glApsC80S3HfG53y5WUv+kqQvHxf6qWu7MyV&#10;JSS4Zh/EYtJeoS8IQ1KKgMB1ppA6U7lDRBQB5Tsq4HhcwlBxOdF8aNYM3Q7fW7HZAEkrtOrQoaIc&#10;NkznieNCMyk8hdVYM8gFfAg55U5hTSXP0RCJOLFJaY2ra4y1qBSpTc4PSIGkNGNjmUwkSWtWwNoV&#10;vGgju13gRs0p7Qknx2f4yQnLMOBXG+6kG+qPnoqN8+KUYGswYMqK2A+s257SahpjKWxBMp7cZyjb&#10;jRMrVDEeE/ueoqixhRSqRJTQeAqGzYbQtegQidk2tF0vcN5z9eI520662k/P7zKdTzi5OKdqakaT&#10;Mb3WFKMxpqhJaKLWOKPwLmGaKd3mhrb1TIqKsF1LvsJmQxqNcanFr5fyXEYRPXUvNpQzgx4XpNaj&#10;jEGVUTbzrTQGJisTsGsdcRAr49BLtkY3iFam6zpiDLjocUlgcrUbCCiqUSHW09LS7iRMpSomFAXo&#10;mIekECmsVP5WRcy6HE2Zp/OqsPQGwGONZCMorfAxQoyCFFVlpswg+Ii1OZo263v2jgVjLTGow36N&#10;ltdbM56ybbdsFwNnxyc005p+vaKuKkZVkRFOhfMOZQqSFkGsBKVFeY7GU/CBUVmSsHR9SywUOvRs&#10;u8BPvf02fd/z0YNn+BB4diUFQJ/61Jt85y/+jHd/9EOKYsrp6V1++dd+ndffeJ2ytDy+vOTTb76F&#10;azsRPQ+D2BYLA9pQ1ZbjoxkqDuhgmIxrdrs1nU/YSh7fsopcvGG54wqePwsUzQltChRTI6Ln8xEp&#10;zShbT/ABU2miFddNdnpyaEFMIl5MOXRL5u0sEt1rjvJwBLB+8px+6HHTKVVdZQ4+KtiXxHALne4r&#10;8A7T+55fz4K4lw93kkwoMt1zgBZlIhcYPWVltexYUeBB50ThuT/U9++1Bi8ipaS1CPRSPIgB9yEW&#10;GLkAVDoyqMQf/6uv8to77/CLX/pS7lmWA8iHxDB4druWpq4wOb0upcCoqalKgd4LK4ehy4rZQim2&#10;2y1VVfHi+Qv6vmM6m+bUOsPJyRQFXF9fY23BbDqFlBiPxzy/eo4xmvF4RGELqllF13WsViuxviE3&#10;+5Cz7PfioT19MDs+5sNHH1IWBa/cvcMr52ck5/jmn36TH//oR/zmaw16XDFgaGOiSo4mDIAEfrgE&#10;xA4dtST37flqaxgGl+9Mt6pzgD9/8JT3HjzE6BLrd7x2csRrd+4wmZ1gmgrUTjqnozzuaR9+FHP8&#10;qtISzpKTBRUCF5KncmUMSWn6ITCERDsEnAsMLpe87M23Rm6ywQvHitGEBA6JcXWD2Ny0Eu5+X5hk&#10;jRa1cUzQC5XQG8u++UoKj5AObSAEJ/xpFr/pnAHAvixi/2u+Tt8yTDLdu8GJFW4YCNHJ4ecd4ucX&#10;N4C29gB4CcUBTvZLCi/Rq1GJDzppw6gZYcsCm/3w2hoGFbB4uuUzVHAcH2maumHTtTxfX/HsOrFo&#10;NzhfMARJLgvbLRrNcTHluL7L6VRTVopoFZ0V8U4fAsnW2KpiMp0L999uiH1P6wcklrqlzFn4Zn/5&#10;KUq0LSAH9CgFJ+eewVTsCJkm+XlGx69Szy+YT8fgO9LyMWGz5TpAu1swffqMadUQjaVMhsaULK6v&#10;6ZzDzKdinyuTcMMp4Z0ndAO+76mUwm12aKvQxrLdtWgtHCkkuvWGfrPB9z3r62ti9FSzhqqueePT&#10;b3L26qvUkwmqqcWyW1gCiag1tRGEx3vx9ltTYLL+4riCR99/j5snV1TnU56+eE7wgdXVNcNyidWW&#10;Fy9u2L54IdXFIbB43vOCJzz88BEvrq85OjnlV774ZZrRiNQNqKHAu5ayLOl3jnbd41Ni3bbyfr0G&#10;Dev1DdYa5nGC84JwDSExrLesNgtOTo6ZT0dMJmP6bmCz2WIryZowRupDrTESV2srnPPs456jqtBa&#10;czQf03WD5Hjs2kMevphadA7HcjSmEf49F4rt/dqFtaicVGqsRSd1uPjXVc3y8TUuOJq6pLvpGNzA&#10;eJxw3Zphp9AYCtugkjzuHk9IPVop+bOjKXfu3eOHCYa2R2GYz45pKk+7uqEfWtZPBGH4+jf+iA8e&#10;fJf/9B/9J3z2M1/m8eMdX/m9P6YaRf6z/+JvoI1h5RInpyc8+ugBf/adP8eguDg6wRpDYTR1WbDc&#10;rKTOV0NVFoyqShrrqoLLy494/OwZP/XWEWWtSIstP/XqnIt7Mzb/+iMePAk08xmRSy6Op/ghkMIp&#10;2ojuSqmEr6wMrRJhJM4P5KIaksKpgFNBOHgViHktaiVDQFSZxjoZE3eKdXKsdv2eg0+37z42vXN7&#10;iP87ePeX3/Q+vEMw+EO37eHT5GTOE7w63MhloH9paueWm2X/J/Ln3H6DGXXI071sKB6c59EP3+VT&#10;P/MznJzPMDq3Hak9j1kdAl76vseamvVqRXE8l0tIjPRDz8lMgmm6tmO9XpNSYj6bcUuayvdUFMWh&#10;BnIP80/Hk8xFi5ViMhnRNHXmxQw3iwVNDp7Ze/LbtkVryetfrVY8fvoEU5Y8evSIiwsplinLiuvl&#10;ku9+97vcvXuXIj2SnOyoUM5TFiX7GOU9LB6THHJKZUW52h8y4fA47+FlUDx5+lR4QJWoCknpG41G&#10;6Cxcu+WI8tckx8tkbt7azMGHcBthejgg5YLho3Do3kcRke0vgYfllaMu89fc+2sDCR9zTrsXIV/K&#10;yI73PncdyKVOIkqF/9+3LUkVrPhN9+sxRkmL2/Ps+xfBx9ZjXnv7HAH2Ge/cNjmFuA8OuuWEVYbv&#10;gUN0p1YG1J5XzFoAfQvvk8NsbFVSVHLAKyPpZlZZwq6QG7sxNE3DZDJlPp/TekdPQPea4BIpgI/+&#10;oLcwxhw2aq103tglS6CwUuQhIrBECkOe2By3DWYZf8hrKaaEzpd6ay1KK2xUqLKCjFrUVUF9dIFp&#10;jphORhRqQjU1VDGy24mSus/PsdY5ZCl/7ehdvvjaTJnk6T0XSe3XbUyR6CUMKvhAsvsqYKlqbZdL&#10;XN+TnMNaybSYTCbMz8+oZjMRj9W1xFbnwB5tLN53h6IjKSESdFFEZYb1Zs3l5TM2q2dE54khsnyx&#10;kHUT4Pp6gdZSDjM4x9XjNSEkrm9uaLsOlOHy2XPmR0ckJfqeum6o6oobt+bTby+xZQllhbIGU1qK&#10;0opuCNEJ+FhACjgnOooYOuazKTFCVQGpZLfrCH2kKCVd0liV6UqhqSTkSmJZVaY4RJAqGoiilG74&#10;wsolAcC5XgKW6rwP58EsZrR0X7Mqz59QUClE0j7YxVqSSqxWW8bjsQQA+R6jZE2TNBqbhXZG6K0k&#10;F5Q95buvtt1utxSlNIN62eY5Pj7mxz+65NnVFc+vnvPFL36RX/vSl/nTb/yI51cv+Nwvfo6yFqvZ&#10;arVEa8WDBx8wnjRYY3nvvffZna64d/cudRRdSlEUjMeWZCVYZzYaY41hNhrL2gvhgEyPRiM2WWvw&#10;5ide5/L6KV3f04wtXdfnkCyps913zes9NPjSLpTyf6SXP7Ln4rP3M3Fb+gQwmUyo65qqLEkxYgst&#10;MIQ1hpgCfv+JQZqPtDbZdpRgD59Lq8XtWZtFRkPQMt3HILaKGIi5D1cXJTEMiNxYo6woBkFljlhl&#10;Zb7wn9oUhJwqRCKX38huq/OiSykHVhQGbyOEAbV8gjUV7U8e0BY/g5+MsW2iUIGiSpS2ZHC5qARw&#10;IYhXtKgYuh5rGqqiZLFouXPvnN71NLM5fQi8WO/YbQeaGsaNoes27PoJ89mEAkszNnRdx/rZFUZr&#10;Ts4vSCmxWK9YblpeuXOKtRJcc32zpG5qppOJ2O2Cw3vHw6dP+O73vk9Vlfzk/fewZUlRT6hGRzy7&#10;fMZ3/+SPsFfv8c4rp3g9J/UOmxKjENDJ4LOKOnmZoo2qMGaMwdKlDZVS9EtHKmTKV9qjDiU9nm89&#10;2BHMiBQ8d8/OePPVe4ybRN10FFVJE0eopBhUFgMlWdg6RUJuqPJJFPXRJ1JV0NhaUsaSiIR8iLRO&#10;lNdbr3Ahw9M5Sc+T8iGRoWsvz1UIsHWOGBNuGLKKXqxnI8Z4LWp1bcRtUTg5MEznGAKEKFM8WtFX&#10;AoG64FFEQtQUWoEVy53K6lURywvyUB7oIogEoooE7QRZCg7jxPfvQpDsBy2K5iH5gz0wuQReUfQF&#10;JiaiFpRM2YQaGZI1cFyh6oaqmqAx2KSJ1UBIns5NcFuNTUKLzE9OuXNxQVkUHJUlPbDrerrBsVrv&#10;8C5QWYUtA+gBN3T0JFLQMlXZmnI+wlSVxERrKKsRKSm8zukBXScHfi4HMFbKeoqkMX6gGGSfiLai&#10;8IGiHKFMiammWNtIh701YCv8ZI7TneTNJ/F6BzqC71BKE204BDslJ5QM2mBGDd4NFKVhNqkk5jpF&#10;JtUMHRsJ/dguabct65sbvBvwrufo+Ihm3HB8ckxV16j5VHrOjTTEKWtyvLaWWOt86avNjH1KXkpR&#10;opBTYkgRXWh+/Tf/Fr/xt/42wa3xqxvibsPqgx/T3bxgc/kR5Sfl4Lrerem8ZjiK9F3PT24Uq6Hi&#10;2brj+vKbPH8Crlf4ZOlCnV2lht/9Z/+C0XjCycUdTs/Ouf/GJxiPRzSjhvFoRPt4zQ/f/5D1dsXn&#10;f/WXODk/5uhsytVqjalrxmWJsXB2OqPt4cViC/TUY0PVGApjqI1G24rQyeWRRhCBEAJ1MSUlj8qX&#10;PJJD64KigCEqUoDeDeIGoczDg6BNIWnh5lVBGqCvN5hQYYIlaGhsgUmR+g5cXn5ANRxT1NnOqMRW&#10;aK1YpocsfpzYiugjQxkYQsurd+9w/sY7/PjZ90m9x7pEpODDy54f/PBb/OLn7/Orv/IZfvOv/Szf&#10;+957/P1/8F/yT/77/4lXR6dcPvuIBw9/wv37nyClglE1ojwq+ZOv/Qn/z1d/H+cGfuM3fo2Tkw/5&#10;0q99gTt3zlltt+A0oyJw52xEUycp6TI9r18cs1qtcP05o/GYNjhmsaAZPL9xAXc+f8o//d0HeHUi&#10;x6X1lJUhtTu5YBlN9II62cKioiRsaNShM2OTNEPQFErscMFHSpuzLZALtVagZ5pKVWg0OoHdKyz3&#10;vlxRPO997iJ0+6uG+lsF+/6asWf9NeS2of3XZW8byh9TWvx/+0uEhFPsofwkcGw+7A+Q6CFaMiGT&#10;oCI4L9Y5pUAlORCMIhUGWyoeffAu05MTZm++CUaz2Q24uBOIPmmGIXA0m5NCwLtA10mq1q5tOZsd&#10;0bYd3ktgjSiD4eT4hL7d0tQ187nEQS4WC1595RWB7ZWiKEpWywUxeEbjEWenZwzDwOXlpXSMG8t0&#10;NsVlwY3WQJAgj+ViQd/2jMdTTk/vSIf2bM6zDx/yp1/9XW4++oBf+dSrpGGLsoW0EMWURYfSrjXs&#10;q02TwL8p9oToSdWeM4ekIs57rJbQBRcCi+2WJ1fPiCkQnOOt1+9z/95dRnUjkZkxJ4j5gC4N+1bB&#10;lCLOi+1uL/IRnttKsYyWKtYQxLsZkvh2+5DwQexoMcp60loCT0VXp8TLvacSMuwdo8P5cIssedju&#10;doDK9b858jM4yTInMHjDMOwwWjYh4wrJNVBQKoNX0okQvKytzDLJxGss2lh6FYWLzojNPgQpgazZ&#10;kEUNweQaB4vC5olEgnR8HyQ4LQlvqaw+3Nz3XnttjUxL5tDXlm00UBYVyXgGL9Ck0RVW11hdUxYj&#10;LJHKVoSYmNQTEU9mRGUYBrq+JzpH2AkvOpk3kIQK2bXSbjX0LcG7LJ5SWKVy+13+N4h7IYVA9J6g&#10;NEmL+E5rA3qQ1613dJslrt/hhhZbFtRNA0XClkXuHU/4Tnheo+Rxq6zYI4MSPYVSinLUUNNkh0IS&#10;qi/KGvepIMXE1F2QfMAPvfRkEA41tSpHFCuT0wmtxRQl2giidCuyzOd90odpPGbxx+AHuUgQOT05&#10;xViDMnOG4zsMfmD+zs9hVCLuFtz85F265TWvrm8Ibcd6fUnfd9xfrfDecXW95MGTG9oh8nzZS0Ng&#10;3xOiotMNk0Gza6959vgawoK7d0YsOnDdmOSmrG4+pKgLPvXJI7rdJd3WM3rlDB0sjx9e8sk3XqWo&#10;NDH1VHXFfF7jvZewHlMI32sl/96WIq+utSaE3EiWkRo7bkgo2rYjDkm0Q3WFNVJ8IvISJb7uQpru&#10;YlZyo8iNakb2GQ2pi0QGlEnMp2N+73ffR1nJrVBaUhtVSphCBk6M/F7UiaQCpTnCqpKmnPOFz3+e&#10;3/m9f0NMPSF2LNdLzu/M+Owv/l2+/fUr/uf/4V/wla/+Nv/gH/49/vF/+19Tjltubm5ItuVzn/8s&#10;q03PdDrl7KTn6Oicn3vnP+bXv/wOKUbe+/EHpBS4eXZJqTS+T6Q0MBqNRS+lVbaiWY6OjgBF1/Yo&#10;7ZgTUFbJz6ktnzgt+NTJwL/81rdpjufo0pLCA+42R1hrqUcVZV1grKYgij62MKKO15CS4lhbrElo&#10;lR0jJFRw8hgHJWmvQMKj9b6mVmPlVn4Ls96ag9QecXgZZb99O0Cqf9UfyJcE9uexeulwztnFe973&#10;L98esmL64z77PU6ap6c9359g70kyKUq1nkp4E4m0KOeIu0AaLtD1BKUrggKKCpSiHwKbdUtdisra&#10;2BJtFTaGzLkZlC0pbMFgHCnKRlmVJUYpjNJM53OCD7y4vqaua2bTKdvNmtlsxmazRmvNeDSmLApW&#10;IbDdtoxz9ay1lqHvaHce33d4N+DcQIo6l9ZMUKqk9AOrjz5g9fBd7oxLGrwoyjOiISeF5HOHJBAj&#10;6Byjm6SsJwR0jMSERHFqyRJXSexnQ4IXbcfODyQihVEcjUZMy4oCjQ4aoiIanWUQ8nzkaJjcZ6YP&#10;WcqQLU1634uecgKddBf5sK98zQekytO4yYnmRmU5h7glJBEvZQFfzg4nH/wxkZBgnaQQQZtSdMmL&#10;1S4kbFS4oKTZLxlEM6NzpoK+zbdXZFg/x7CisSGiTcIZiZtV+UWx/5lSyln3OtMdudITXYC2JCQ6&#10;We5IH9ezGCVwaMjpbMSYs8MF0UlisEclR1IJFRUqaWJQqKSIXhMGCC6B15AcVknVZG0tVmmiVoTo&#10;6Yae3dDj8uOjtMDjg3PC+WUnhaxBQeHC/8vZm8Vall73fb9v2sM558731txV1c1uNkdRISlSlAyJ&#10;Mi0hsRVJiBDJL0nejPgleYjhlwDJg+PYQQA7QYC8GEEQ2RasgUIMRLRiWZZsyaYkms0Wx2ZP1UPN&#10;VbfudIa99zflYX373Nuyghi5RLO6q27de+4+e39rrf/6DypiU5SirgCd16iJFuIFqAA6S8pVzqgc&#10;0FnjciFC5kAmkIMj50CqDCanAhXLe6y1lmYOhS6DRihe/LkUEW0MCUFlsGVoUCBEHDCpEmg5TsrZ&#10;FfHRCxGyNEsmCWHOlkCfpPV67XZ+jKkSmALkkWt0LpUUklPGKUOsnVgz24qlFw5GvTll5+P7DPNT&#10;Dt97h/n8jGp+gF2ckOJbsDqm3Ziiu8hZFyFquiHQaVnznMQlzkVs9jw6POXx+6fcuLbLwcElruxf&#10;YUwn297boJ3Azl7L/v4UlboipUtraWHKGWU8Ta0J1uEHiIPIh315flSVSCqiEU8HrSKjn79GViZi&#10;vKKwSCGmZAjkVLIcOD+qxwheVSbLrFrIA6ii1MnFLjjBs8eKRCepjsXtLkRxjjNGE0tjoLUiRoWO&#10;A0Mnkcgf/vBz/OuvzrA2cdydMWlrbj5/wPFJ5L//H/9znLX81b/6l7l1+0NM6gl+aTBpSh5WnD1b&#10;sFicYQGjK1Kf2Nqb8ImP3cT3AzubluDhT/7kTaZNy2y2Q+fnaFVTWY3VmjCIJXJT19SVYzFfsrG5&#10;D0BvFKFt8D7gEnzx5S1+67d+m7OTS6RmhnUd39f7aGuZTCfUbYtxTojdxjKdSs2oXCVDo0lUSjzs&#10;ncpolXBaThazhvgVPZVwyMoe31IedFJxORsJbmUCXK++Lxbxcbz508U5l4MryQGpS1cxBpLItK7L&#10;9xs/VwxEGPdsOeGswa9WCGO+NATr4q/F4CbmMl0ZsZ2lMPArh24d6AEdz+hPlrz9WqaZbHPp5osM&#10;NuJCxbRpmc62sNZydrbAOIlltc5QTSY07YSUAjFmFosVSmmc1Zw8O8LohKUlx4Gt21dp25aqdyyX&#10;S9595x0ODvap6wqtN4kh0A+yd9nbP+D09IxV15WQiJpJ2zIMPcfHR8xPT3j99e+zsXmN6dYOk9kM&#10;rRTf+vq/5rVXvsqVzYpr2zMxVagcEX3+NiiJ/gzB0zYNmUC/WKCVpqotOWVaU6FiQhlLiD3aaaLv&#10;8T5x1ie+f+8hixSY5Mj+5oy9zRkT53DKYlKJZHXyxMXiaT7ahSqliVnJbj2JTtlUFZlCWIzin5yU&#10;xUfPEBM+Foa8Eo2tUTAGMYgznSYage0FKRA2sLOGuqoY/MDQeymcIeCDxxhD07QiZcwy5Zsk2nWn&#10;RB/qnKPxEWPF3z1q8Y+PiHY/Kym8JFX+XsTqSDTSHY/BMxKbPKZtKdDSL2cnz1EyWqbQFPG+Fwa/&#10;zwLJJ3kAK18mRQ3ZGVQIBKUwfU2qoqR2KYNRK6IG368IYZDdf/FH6PueMHiMUtSuISvhzRqXxQ0v&#10;RYYUOF6eYp5pqpJ7YKwhtVMqTEF/xPrSFjJdNsKIXs7PhDBlNMbJM2yTIZdnL3oJR6qJaGNKnksC&#10;J7+PVuSgicYQ/JLYtCjv0caWuEvxZtelMRmpG0Mv5NDRPyAZgdK10Zi6AmelkYzC11AFuRmDbVJO&#10;+OgLT0J8E0xVr5GfVPIOlNHCGSp8BaULVUhL0yo/j4RRjTr6xw8fCW9hskM7FRnu1BkSmaY1nC0t&#10;1eaEGz94k27V8+it75FXp2w2u6jlCd39t7jhzui7gWZyxnIIPDp6xqobYNWz7KF1oPbmsAAAIABJ&#10;REFUDo1l0Xm+/od/zJWr12jqKZPJlJu3bqGnNXt7e1y9dgMfA32/QhlNuzHjeL6k8VPqqqEywh2Q&#10;uixmUsZa+sHTE0jKgIo0VcJoSdUrDhF4L2heY0XtEYcO3TS0Vrw3UgyyjjW6NNupQOxWVi5R+qeU&#10;gjyP2lJPNC7VvPE6vPrqe2gXiEhTYoysb+tmQoxl0NJy9qYU6U7PQDmIiRs3LrO7s8vjx+9z/dot&#10;NBV/7a//d9y6dZtf+T++zNl8zuPDJ5zNT/noS5e5c+ch3XzFweYmZM3W7jbPHhyj2w3aeoYzDe1m&#10;Q0o9V6/exPuByXSH+XwFumd3e8LejhA/c8444wDFdGIweo+37rzF/sE+vdOi2XcKE6RBfvn6Nn/x&#10;M7f5na9+m0dpCm0mLt4CFI9yZohS62zVoLWjbaei3JrMsMbSb15lOmmorGVjUuOMZmvW4LRiUjvq&#10;2mEUNLacUZYiyy1v5AfX+2oNl4tJB3/GR5nc1flkTV7/8oGGYE2YU2NP8Kc6hhEKZTRBUue//299&#10;qA98g3X61fjHrqJpW9q2JfgeYyRvvetE2mYqs/5cN8aCxrgOoyGAsorlYkk7rXHGseqWpBhxBTrc&#10;2tqmrmG1XLBartas+oODA7wfePL0Kbeeu0HbNMzn83VmfCppcs+OjjjYP6DrOiZNzWxqiTu7sqdG&#10;mPVyUBnmZ2e8+eabPH16yEsvX0cTSjcbUbYi57jebIxQNgg0FkLEmvVVk6JUrl1OMkHFQmKLIbJc&#10;LtfITFVV4r5WSE8qZbLPGBc+0NnnlFGFWT0yy8cbQStx+RqJaCPJL3OBuT/eGkoV8KbAfkoKiS6u&#10;TfJ9xN3KYIiuJKgV3/cQfJl84zlEZSgTcRZzGqVk4iSXBsBJmlkSCDfmiE66JK2pUuAhk4g6kUxY&#10;E1pERSGhOHmNe6lymo0TYV4fet57EBpC0bWm4p9fngWjUTGiosb3PaZMj1oZYdjTk3QmhmFtiJIi&#10;a8OfdVJX4cOI/l4amxDlIscYGQp8nVLCJMvgB5T1KJOheFxnXQbXAlNH70kpkpF9tc6ZqMZzIyKS&#10;xiTe8doWqF2R3UAyYlOskkYXomEqKw+dsrgOjkoMJYXaFIQvlHNI/n5Cp5L8lg3YUWqZhI+wPkvE&#10;jS+l83tLK42tDNFEaUzzeGyNp9/5eyVv4TlqeJEIHMekSa15/OgRy8WCa8+9yGV7WfwPJhWKTN8X&#10;clhJFGrbmueff57F4SMeH91HVQ63sUE/iFHRFobaB1YxYFxH1I6se3qfsDbRtoZ5F3j48CGvfuMb&#10;vPyRj3L9+nWm7TZ10+CDl0SyphaVSpYQLGsCQw9bW4mqMlgLTePouvGMKPLQpECdS63W6ykyTVOV&#10;IUKCh5bDilZrCo9OyJu2sOxjXKNq40VLMZGtLueNNFRaG4xxPLofePL4MdWlTNs2BC/3cebctGo8&#10;S8aVQVVV+GHg2dER0+l1Pv/5z/PJT34CA/z9X/oNPvuZz/L5H/4CDx8+YTJtuXf3Ljdu3uBb335D&#10;uBVNzdNHxyzmK46fnbJcDLjpNsvlCXt7H2N7S6OzhLrM5wPP3bjBg4dP6IfIzu4WmxsbpJzIMdHU&#10;LSEI2Ny2iqZtOT4+4mB3D5yce845dBa09wtf+BFev3vC6jjy+PQh00ri0JP3sjbLmW5YoJRmPpdc&#10;98qJnPqsWTCdNDhr2Jw04u9Sft2YNkzaBqsVmxNpiqeTVnzvgx8gCyy2/iiWoqBI3qOsWrP2Lhbz&#10;9d1Qiv16z16gM9mZ6vM3q/wyusmRM9Y5cRoLEoJhnBWnJuckNScnOQC0gZKuNoaCYKzA1NrglyuJ&#10;kSXy3K0b+LBib2vC0HsOT4458cd4FFc+dBObM8NiQaUs9WyD7b0DYurRznK2OKOZtMz7FauhwziN&#10;cwZX1/Srnsl0Sl1X7O1tMPQt88WcxXLB3u4uMUZ2dnbIKXF4+Izt7S3qpmYYBg4PD9ne3qCqa6az&#10;De4/eCAP0OVLWG0gJxbzOY8fPeTlT95CG8Xd99/mW1//Osf37nD72h4Tl+Xg15CVXQc+KK3QRdtu&#10;rZjWhJSp2xatNK6uADGRMVkR00DUwlSWGqi4fzTnvcMjPJlpVbE3nTBtKhpnMNqUCQlSeT9NEmg1&#10;lN2shF0pYkZ07NqSEJMgpTXaWHyILPtANwSGUKb/shuttJSLphZLTDPGgtpcnKWiTFJR9v5GVTSV&#10;pXZWYk0VLFcdMUZWK4EYjaskHjfKA0lMVM5h+sAkKJyLVCGjdMD2lqxlxz+qLIbOS1aBrqhsRcri&#10;IFY52R9XzkGWIjq6BeacyX1PJmOtkSk5Jcmvz4ocROuakxT6yrjSzIDPEZwhOIepKkIzwWiHQWPs&#10;imwlcCT0A0M3kBIsVmdkPK5SIuMxpuSzK7KV9Y02RRYJPFvOBSGpKlxVEectk4Ts81E4ZZhaS1IZ&#10;H8TO1a8WKJXRvcLVFm0UrpJra6yTaS+L7j+jqKYzqqYhxAFlrUzctiS3dZbYTUlNi3UVxjVlfTHK&#10;KnPZ6MnKrS8rPesq4T4YQQ5mu9tQVUKCLI2DsSWPfEQjNWuORM5KUtW0rCFzMboCyr0rLoQpJYbo&#10;16qT9SpQKaq6xveSPb+9vU1dVZy8cZc73/gOG3vbfOKHP42b1SQLVimIge7oiNpY8tYG7eR5DqqK&#10;1dETjt/QTONAvzxlNhyhU+TKwYT50lJZSwoeV+DtRe/Z3dmkGwLff/01Xn/jDV75xiu8/IOf4fLl&#10;G8y7xOWrV/kP/+P/gGZmOF2e8uTklHy8Yja9TIhLdnYaKifHaDtRDF4QL+ccg8+Ao9KCRmljqJyV&#10;Jill2toVy+TMtHGE4AlJFEFNLQZgeXQTLDursfmPUVYQKQrEL4XfsrN7ib/7P/wjqmaGth2L1YrJ&#10;ZIozlWRVhEzlaoZugKBI2RJ8JvcZFTTf+sZr/I3/5q/w3LUt/vbf/lvs7+3zl3/hP+NscUxMHbON&#10;A/wQ2Ni9znxlWSwD3cpTVYrtrat8/ZXf5eH9+7zwwvPcvLHHK698jVu3L9F1LXVlSNljnaVuaz70&#10;4ds8fPSYpjLUzsgKShuil/wCbSwxwq2b13n3vfe4txp44fmpRC1nRx8VSgeubcF/8jN/nr/+P/0y&#10;upnSDD3OOhpjIC1Bg9djk7WSgjnI8NCuDsknlkFpnpRMjZG2pqyTQB1jybNtnHW0TU3lLGuBbsqj&#10;7jeve9oPFvRzPF6Vh+rP+tBKianBWiGX12gAZb9JIXqNsPxIZhqlVkqNemUjh+Ioo7oI1ef1KynF&#10;vhFsDdiYTYneM9mYSXZxekYOnsXJA9757gk/8AM/iPeJycY2Q05U2pCw+AT9EKkbxRAj3XKBtYbt&#10;3U0oJiTGiUlOP/Q0bUPlakIMPHj4kLZpuHbtGuTM/OyMvu+pq4q2EYvXfvA4d57hHLzn8PAQTeLZ&#10;08c8eHCf2jmaSY1zcP/N73HvjVd5fmfKRiOjuMQ06gtNlfg/Z8Q0yFmHD30hgNnzPTOK4EWWFpXE&#10;+irJ3SQlzdOF53DuIWZmjWOzqbBKHNWiUuV7FutXKMhOIpXXMkYWyrbFkJWRNLecxdZWG2KOdD6W&#10;4g55jGvLGacFnq2MxiiB6FHCFFdWGgiVM8rI4RGNTI1Wy2TqrEarJCuCKMznHKKQc1IqRL5IGIrB&#10;EmC9xXlPNEG0u0imfQhhvUvPPkrzZwzWaaIPOGNpnKN2EZ1kujAXCrzpOiDjSoEvy1C5fuuktkTO&#10;MNR5TSp0OgtBj5L4h8Zoj8WizFLMMGLADx7fD8QIy34JJmNrQ60pe1QpbljhNChrij8AdKkTb4EY&#10;iEHTDR50D1kogZWS3bQBlO/JKQrDXQsvIhqLTppkhChoGNcnGRUlGa/KiToM+BQxzmKtoaocxihi&#10;FEMa7z3J1bg6yHVGUBjx2RZUSqVcAoc0upbne8igq5pctygBb8TZT2uSk0kymyiNjbXr90VrJXLE&#10;8RxLhXNBRpkyx5fGK0cZcHIuC2BhgmCsKY6WHuMsV65fY7J9xndfP+Ho+AGv/NHXuH7rNpdu3sC2&#10;Cu1q6k1PCh6rFEpb2oMbmMk2p8cn9CdHqKSo3JwYllhjqOtMqDu6iaYPiYikNK6GHqcjbZPp+iXv&#10;vPsa7x8+ZWO2x6prmGxucPnGLT7+qZeJTjHkjLGauZ+TQybmJVubEynySgio1oqtckxiJyvPDZhM&#10;Qf6KrFa6WKkPVqKa5Uwfl+7ntWCd5FgQO20AAylatLL0MZHTlLqCt9/9LptbWyjjmNSSYkcC52pZ&#10;OaFprKVfLtfOhX084o3X3qZbLHn3zls8enDIz/z0z+Kcg1xRtxOcbTntn9JutSzfX5GGyBAr3r3/&#10;kIODfXQ7p97WfO+P/pCvfff/5m9+4W9w43bDb/32r/PDP/QFUky8/OGXqVwj+28L02lNpSTzIicj&#10;CGYZbgQMkujXza1NHjw5YRi2qW3JUjEWrQY2J5offGmHf++FLV597zG4LaK18iyYSqKwlbs4M6+3&#10;4BPVkbMXDm8WsyxnrIjsQgdpJYTh7gkKRU9mUAo7GtOcewiP75T8o7QqDHbW8O0Hi+x50ZcHSctu&#10;q8in8oW/J8k3qZDo5BuMemyCBNEoJXudnIWxnLMi+fL9RxOdselQ5eukDHYCeC5fucyNq1c4PTnm&#10;3fcekFOmsoa6qVkNx5g+8fZ3v8Vzt55nPlfYumYgiZ7S2YJPihRPJy/RkDHi6pohdlSIPvn+wwds&#10;bc64fm0Ppx0H+/v0fc+zZ4dszDbY3t7i9OSE1WrJczeeo6or7t59H5Tm5s3nIGcqZzk9fsbR4VPu&#10;vP0Wx88OaZqabj7n6btv8erv/RZ7k4rLky1qJZdIIROh9x3TyQ4pC0akCjydYl7zE2wxeBEosJCy&#10;pKaTVMagZS+cFO8+PuZ4scIkxaWtba7v7knIhBE2syr9dyoGNmTWk65SilTCPJRSNK5BGbEy1VoT&#10;QyQSWfUDvQ/0QyBrA+ueXkJcnTHU1lC7c/OanMBqQ4gRpy0mi8Z5zCxvKkEyslLs7W6JF3pZx/TL&#10;AR8Cq86DSuKIlSMxge96KNNh1gqnNSZn3LiHdhXJROrZjCu3n+NkuSRXlhdv3UZleO2b3+LOvQfU&#10;JQDJGlEwpJSoClJvjCow/vhTKtHBjxa5GeKqwypFpTWNFqlj5RRGZWK/IsdMGDw6e7rs6fpODs8g&#10;+82TsznGWeqJY2o0NtZlggeMuOAZ56AVFcPKNmLr6T1kxfzkjNViQBX/Cqs0E2ewSgl5J0c0EedG&#10;2F34FRLEmxlCZBg8MSVS15MzuL7DVTXVakHdiMPjpK0xRuOsAdPTq4XA+W6CdhWg8GEoyEdxFBwS&#10;YQgSwlEJmzugaWYbpI1NiVgF8OK9r50kv6nKkpXC1TXR6PXqULgTbj0XhChBR9la8Wwo3AFhfguf&#10;A2PWq6Vh6IXwV+7PetKytHNe/KGPY7Lj/Tcf8eYr3yIc9zz/8RdRVqGnG0QNphdg1GTDbHObm5/8&#10;Au8px8mDu+TOodUx6uQpG0rB5gYOzaL3pDin0pm+CSzpScnitCQrHi/POBlWhGyZLw3/89/5m/yX&#10;/9Vf4+Of/jTT1hJy5P7Dd1GDRufI5saET378JXSOBYWSqNwYhVMTYyF8RnGH1FqV0FAlpFdTZKZR&#10;ULMU/XrdUTtHNwzUtUiYZRUSqY0mmYxWFQpLTAtu3tjk9373Ec3Mk/QJtd0meDkr2rqVvI6cWJw+&#10;JQ8rkh84ffaYRw8f8ujdV6C5xMHuHmenR3zo+Ze4/dw15vM5x0cezxKlPW19iad3O2ozowtz/vhr&#10;v8nWds3m7kd47uYtLl/+BD/xxY+RU8boxEd+6sd56/V3SX5gfnrGg7vvcOPGDYxVPHu6YHtnk83p&#10;TEyqhlCGHFXQHzmDszLsbG9gplO+d+eQKweX2N2y1BUMK0M1cZwcH/Jf/xf/KV/+8m/x5a9+C6Mr&#10;GDo2auFEhIisvEYubiGQdm7CGFQltTWRQ49SEiKlEaJslQXpsqPnAOvD58KHUgVDLLK587J+8ZPO&#10;62z5ozRO4he+zsWo2XGftaZblol9/NpiahDXX+xi4EdpJS90i+P3KZ1IErbxlSuXqWtJePP9gB88&#10;y25J6hM+B2CFqSYcHh5y+cYGZ/M5dd2w6jq0anAl9UtrTdu25dCRjzF5zWgJaOj7nq7raepaSG9l&#10;x3l2dsbO9iYbGxssVyuGYSi7JUE+zs7mbG1uyBuoJfzBFPLXYAynp6e8/cYbOGtLwIsukKEUi5RE&#10;/hVHr349hplIgRFXtvMcgJxlLy2BEec+xpQbxvvA6cmJwHNaMu3rYqU7vjfrqz0au0Txljfm/D0e&#10;bV3FFEXCfdbBMCNct17PqTUoNPIoVCFUWiNrAQk/ydhc0J0c0bEEWhTG+5oBT8Y6mV5tMZ4YqrBe&#10;EfhRIhTOOQfj5JlywmuNU4rsKsmiB+qmYWtri5QSL730Eldv3+T61Wt0iwX37rzDu2+/w2knDluz&#10;dspkOgHEkEflMZ6XdTiNgFnne0gAZQUhwci0r3PCjE6ROYj2t+sIfkmXPP0gfuUuW1ISFEMXyZI1&#10;Gp1HyQHCQdCqBIhoQogEL++Jz6J28N6vw0k04t2PB6s0lZEi7wxYq0ekWmDrgsaNO9eLboiU3wsh&#10;4GIU21GvSWl0rDTlvc+E1ItjpdbiezE6cqlM7INIClVG+UGsi0viXkoi84xCwIAs3h3KGnSuxoG8&#10;ICgXC7wgEUrJ85FTJiBumuLIdj6BjsdOzrpYDpv1z6a03KduY0bsEn4VuXXzFipb/uTVV2l3N9m7&#10;ui8+4ci0O3Ikcoaqcty8eZMHfsW9e2L+ErUYEDknCJ/PIrn1OeCso6oy1kdZnZSzM+fMYrkgZs1P&#10;f+5zXL16FWstp4slfehZrVbUNLQT2feulit2tyd4L2tS+RpFHqhKMFKSwB7rDDrJelaXQ2MkPCqx&#10;soSyUtGFy6RH17vxHLd6vTIZz5fvfOeEf/jLv7zeqZMzTdNwfHxM00iOed93kDJ91/Hs8AlvfPeb&#10;0PXQtnI2lHMo5cRyJf7806nj6YkQCp8dLeR8SxLm8+nPfJpPfOJFIDJrG+z2Nr4fqKuK5ULUTp/6&#10;1KfolwNGO54+fSoGPF5UU23bEkKQ5LfiOHoR/R6vJVrTtg4/eA6fPWNna5++l2S3rhto2pZkKn70&#10;z/0o//B3/w02Zuq6pveFHJfyv11pxxqqyv1Ynj1tBHVU6vyElryBsaYYLGUaO5ecrN+3D7yh440/&#10;grUxhDWMsIYScvka5R9dCny88IpzphTjAicPvUhwSmqbHzOUi5ab0T1sLPC5eM8XWcD6BbgWErz4&#10;wvPEIVDZmoODKxwdH7O5PUOpyHxxRBhqnjx6wPHREU9PzvjkZz7P2WpRVgYG73v6ZU90QkxBi590&#10;7wdWqyXOWh4/fcrtm5cgR+bzMw6fPmVnZ4fNrU2cFQjyafm94D137rxN07Q4VzGdTkUT//gxTVXh&#10;+yUhBOZnpzx88ABy4lvfeYv5o7v84I0drmy0aN9jdA2pJmstmlNbCRSO+LUPQ4kmrSXFLnjPciUJ&#10;dZO2JiVhVBtlwUiTkEMi+cDZWc87D58yDIG6cszq0SjDEEkErTBZFf6YwN1hEGZ83VRF5VCCWkr2&#10;e1YCdUc/SHHPIn8JMa3takc0RhoXSXxy2lAXd0B5hkQSYmPCKCO65PIa8hrAkQk+l3t1Om3lgRtK&#10;glhM+BhYLFd0JUVrtZJI3hACQxfJPqB9wEaotMZESD5w+OSQH/uhz/HDP/FFukqTQkAvWqqdbe4e&#10;HfLg3fdpXMXN527ywu42Td0QSqGIhfg3OiTGGFkuJOJ03FJVuccoqJQkf1ljsK3s04yy0ugOUUJ8&#10;DIWzIFJD8fV3wvYubngq5iIxFEmgNooUEsZKQM7EVji0uOLlzKoPLAZPiGLNnHPmLA8SQVpZrM5s&#10;VZUYAKFxWTgSQ0kO1NpA+dqjR4CrKrHnRd6rEAN9n4qMriITREKoLCoksrYlPjqBSsQhkHLErwaa&#10;SqJr4yDwsa4TybeEXuR+SSkmQZrIVRhEIlm7wkjuqOpauClaRMXeZTn4nClDRKLrfVlBlGldCyKF&#10;Fv9zrRNkcVHTRlRAQxA/+Xl9Ca0TrlGYZeCFFz+EU5p/8qu/wosf/TCf/bEvMN3aAJuExOslpS65&#10;irh3lUtbl1mseu5//5vU86fkpDCpYmYU2gW6iUHnFUuTwSgGm8kh47sls2rGqn/GdLLiM5/7HD//&#10;8z9GWwfuv/sI1TqyzjS1WN/OVwmlWp4dnTKbtFTOQiHYltBAchamfQiZfuhk5WkSSmWRRypARUEM&#10;gap25AxdP8hqSuvSSOk1CTXFSEgDVk2IUYakv/t3/hfu3HnM/vWBZbegaW4zm25AXnBydIqzisMn&#10;D3lw712e3fke6CyRxi6QQxJPj4nmN37jH/Nzf+nn2d/eomlbvvftN4n2kFXXc/PgKrPZlGlV8bEX&#10;P4pzTnIuUmJmWmm6nfCSmtmGSKUzaCev+ea1K1JYihZ96Dsq10jz46W4V7WVJqMQnzMSR1v7FTev&#10;P8fh4QlHJ3BpOxOzwmzvc3R0zEZruLy3xYsf+Tyvv/kGmQrPwJB7kh6lhNK0jrJUOxbbsr6jnHlj&#10;9sQYHlZbg7VOMlCUwpIHXM5EI7VedOURZeSBimPEZimmAr+UKXpNvJPfRwsZCiwUK0TUUOB1BUlL&#10;DzDub3Opzk4+3yfZnSUS1E4agVEPX4z1sQaSmAGkWC6C0pDOsE3FfLEUuYhK7OxsMp1ajk+O0Vpz&#10;dhaoWbG/03KynHP3/e9hGsfB5efY2T5guRyYNRpXK+qmJvqe2aRFpYjFcNoH/CRjlOHpo2fsbM7Y&#10;278KCp4+ecLZ/BG7O9tA5uRsQUZJLn1K9MOAGhJtU7O/t4vvIilE7t97m7PjxyyfPeDJe29x/PSY&#10;Tb9gfzpldzqjridoJ2ldNoXCdI3ErMuUMrptZZx2ElDhJfLV1TUheFZekqBUynjdY8i0QwCluDco&#10;HqjMaTgjV4n93LGxOUG3NRO7Kde3NwRrBJ7zGYum8x6Fpu8ivUooI0QYMbQp0ZfBS2JamRb7nOih&#10;eMjLlO8UYm5YNWhrsZXIPUSNV2SA2kpBM1BHI8UyyQ47hLiW2IgSQ6OzkSmv5MPXpQPemM2IUSa/&#10;ECMpib1wXia6fsEwLFBayHEoTVIWrRtWj5e887U79LOa5FecPHvMW1//OnZxQsOAjomzbuDh0mBT&#10;hVa+NCeSXy3PUSSS8VUlkq2y77RDK41zTphOGA1usUSTManEYxrNpJlhlUPrGq0NPQnnNPRLqphw&#10;IZNUwpOx2SD/A7JZEwDlega59taiU2I6tRinJOUsRFJODEH22mdxQEXR9/fe4dCkAWxK1DGV0BrR&#10;MysgVxrjLNoptJZCmhAZrMpyHVJI5MpgDCgVUayQOUMRg0yFikLE1Qrfd1hXkYclCXCtYRjOODlz&#10;pGQxxrGYOEIO+EGmPrsSn4RUV6TZBJyhKwmQOtRoo3HejlNJyZHPZB3ETtVasq4LXJ0KR0hUCv0g&#10;qGBVNXgPZvBoxOWvrwOxilx6+TKfPfwY3/yT7xCXiY/+8A9x6eoE5Sy51iidMd0KZaYMaeDK536c&#10;dneHe//4DsZkzkJAOU9TZUxaYZWnGoSUWjtDHwydzaz6I1CBL/3Yv8/P/dzPEbzmZLHE7mwzxMjQ&#10;99x77x7dUjwVdra3JG+jqdnb28EUBMYWlCnghTSmYDYVK9gYCiKorPAXlGjlXV28HkiS+aHARpEw&#10;5qxIQe63Xnls7qjDBB/gm4/e45XXApf2H7LpDwA4Pr5D7B+z6D3Hxyd0XcfxvbdQfolV4oWfMngq&#10;GqvxeWAxHPHG/Y77XcU/+Fv/iNWy4/vffo1PffQlPvHxj7H3RY8aPLdu3iTnxGq5EOKZdZji2qWN&#10;ojaWIUaWXZS1S1uhtRPXzOWSo2fPmG1sCKHWCB8hO1EHDKTCZbBlXRyxpSPY34RWzfjunbdIL9xg&#10;Z8sw7QacsXSnK1yt+G//yk/wT3+34pf+rz9g8IaJs6ggzVKXhEhns8QsDep8spetiTontSuFTtKA&#10;9cUjJfkIMYkXfb5IqBsn7fFf1MX/+Hf9uADTjwVYq3OCi4KsP/g54nn9Z3yjC/DDCHN+cJ9Q/nvw&#10;uI0pk7YFIiH0DF6kb7PZbH2o9jHTLc7wOdFazeHDe0yqhoPtfbLKrLoBYzVNKyzRklGID4HFcsFk&#10;NqVxmq7vOTry7B5sF5/iKWdz0bi3TYM1rui/I3XToLVhcbbED56maQj9ipQ8zkq2cd3UDH3Howf3&#10;2L+2T9NIIfDBkyqDs1Zkb9aI5C6LzApkrx5jwpiy9sgCcxqjsdYR1znNGlQsjHTRp4ecOD47W+/V&#10;67qiqSrxk1ZjmEFZERixjRVGraRkjWsZVWB0EIZuTukCp0Og5DGr+DxnYLzvZErXKmONwjkt+c3l&#10;vnBKo5I0M0lJ0E3yZYWksxDdTAnDGIs9AttLuI4wi6wBr2KRkAlLWKOIeLRJVIWfZkoYR8qWlBOH&#10;T+7ihxWxFgbtk0cPGebHbE1rVNwkKU3tgP6YGJbiElbWS6Oj1zgd5ygFLxcUK/gR2haLXk2mjwFN&#10;xiLQXq4qmloa4hRDMYIpDms541MiKzG8UEa245oRVZFHJsWx4VbFNa68A4q11jwXeFwbkU/6IPas&#10;XQjQ97gSiuSSXLuQkkgpy7tpnSFrC9qsnbVUuQ9Gn34FpKgKH6cQE4tqJyVRP+RMscceZX6BEAaU&#10;El/yFALDaoVSFegITpz4YjHsCWu4UhMGj0qJ7Aq8rhU5avHRH8+gcR2ZdVFE5DUveLxNE3nMyJJG&#10;JYn3elIJlRLp4hGlDS+8/BLLruOPvvqHWJfY+OKPU286MSjSlpgGlO6xRlG3DXvPvcD3d24TTw9J&#10;6ZAYJA3SaofVEVskmSO9QqWM1YrFsufWrRdopttEZUkYVquO1XLBMPSEriM16Qc2AAAgAElEQVQN&#10;AaNEw65yWbGFsPaWlwpwPiGKjE1kcT57iDLcjR4QY00Yn2N9EbEdz/OcyCnijEP5KSvVQ635jV9/&#10;i3rjm2i/x93lXWbTGdXWTU4XC3zWKNNga8v+wVVOntzDF1RQ3BQhRE1VG5xRHD94i7uvf53XXvlt&#10;Wf8EzzdevcvJ6R2uX/nzfPill6CsW0bDGD36sOQs97tADuL02PflvLAYc86r6VYrmrqWpjNn6qaR&#10;JNBh+MAaeb3OToqQIm1rODs94eR4g43pjsgElUZpcFXF9e2GH/uRH+IffPkrTKqdsp4WRYk4KpSV&#10;J6AZky0LUpeRa1zWP7oMONkXz4cMKWbZwafEhRyXciT8/6rwUgyyTuSLf0+JFnX8WiP0Hi+k0qn1&#10;p+eL/7H+8/WTRV4fKB9sShJ7ezugZHJo2w1SEv07OdMPA1tbW5ioMYtTVn3P6dEhlc/c+d6cad1w&#10;cPka081tur7j+OQUS2KZE7NZi7WWvf0DYaEb2N/exqnM/fv3UUqxvbXFzs4uy8Wc45MTZtOWlCKn&#10;p2cohVh0Rjg5OeHp06fkqOhXHdooJpOW1WLOvbt3MUAzqdEWYvJo06KNBLhoa0BZeu+pqroUISGE&#10;VZUE7qy6gaqqSTrSrVZYa3GuWmu2Y1b4waMTrPqBo0XHW+++S/YCP27OpjSNEKJ8GLDaYOuqyI1E&#10;XxsGv778YxymxPcWc5oobl9N3awjPAUmFy11BtnL5UxWJTZVRay2VE5TVVacorygDEppdIKsEnlM&#10;siv3qU0yrceY5HqktM6jVyUlMcRhXejWpM8k95HTGl1prK0lVhdKAyXgkQ+R+fEDTo/uk1IsEGbg&#10;6t4mB9sTFl1HTBJ5G+gIYUkMwoUIIUo3nWVXKIVBeBOjZjhGZFJM5/bOKieM0tRWeBnOFvthpUjZ&#10;l+ts6HPCpIBTkaShtraY0TiBy80YRTsGsKwl+njv17tcbTS6cjJ9F/Z5zlmQoJQ4OztjvurQStH1&#10;A1prZtOJQN1Gmk+tNVPTlkk8yyotJ+qqWBX7RIwaqgxRg5VpPaVEzAGrjTQ/+fw9SgBGjJH6YZBk&#10;sm6F8hGTNNoEPIo4SCKjShlnLHbUgmtBH0SiIIe11mV/bS3O2bJjT2sEEmswxVNAAWiBacnCwqfI&#10;G9fNUx4IIaFLvGdS4lefdeLlj3+Yb/zhH/CVX/372GaT25/4GFvX97A1GFfhfS+IKJbYzHjhSz/L&#10;m1/7GqvXfh+lKoZhAQkq42jrDElzuvBS6FNmfnzC7eef5wc+9VkePztjcBldTWk2DbbsYg+2Zvgm&#10;ih7baNk/65HzIud+QhjgrniGxBgJUUiXVVWVfXdeo7fGKHFULKiqKsthZ0vzPZ70MaG1w5qa3sHZ&#10;AP/8X7xOHt6i85ZeBc5YcClqsp2Ss2Frf4fgB5ZhxcbmLscnjzFa7q/gI9pUkDzD6ozUPeP6XsX/&#10;+Sv/K5N2ylvvvMc//Wf/jH/11X/Fr/3qr/CZT38alROTScv+3h7TSYMio508F5LHJqZVRmtWyyX3&#10;Hzxga3OT2WyGsZZr167x+MkTTk9P2djYFJ5ULx78k8lkHayVSwOktSYbi1aGnOC5G9e5e+8+e3sb&#10;tLUkS6qYWKw6FovAtf1N/tIXP8dXfu/r0GziCx/C5JJMibxWE4f1ACzXm3NPk5zXw3PKkMrqTJwH&#10;Sxc2dgvrvfb5Ev5CK/v/Wd+5SL5Zf41MmTj1+lO1GieusR1k/bnnFVy+4AdeQpkYLzYPKAXWMpvN&#10;yjTSMPgVfbciI0lTG1XNyekpw1IY1kqNkKUctnffv4urp9QTCYmwKjOdtXJDlAl26HtQ4oHvpxVb&#10;25tgGvquY7laMlFisOOcIUZJVss5rdOtNre2mMSKEAKLsxX9qufk+JjV/FnxuhcnMNEDq7Wdrffi&#10;B1CVzOu4tg1VxN6TtcJWtRwwMa0JRRc7vtHLPY8OdFEezNVqJWl55Xq2bYu18n3HBzeXmN74AfLR&#10;aNlavm6GrC6EEa2LbVpb1apyoOc03pTj9kWc7LQxkuA1usVZU+5HYbobLWx7FLjSg46T8fqOV+em&#10;JyVsuDQcxVa2XIvxwBpT3mSy1eMdRyyTp9ISngGy1+6HVTEAkqLs6pqQMp3PdCGLB4EuqVcFqh+d&#10;+CCjk+yadXGKNKZIQ1NYT/UkjSm7YJnUJZ4zl1WHUgaFSMoqlTEmk5HJRIyCdEFryiOThacg2mT5&#10;+b0XLoLWJa2uHNBaG/FNUOBCJTv0EFmtlmvyFcBSSQGpnETGWmOKNTKSa04JkimBUhnQKRUWtpAc&#10;s2Z9H4yGSKKjLq+7PPjy2hPEkhdhxUVMj5GuiHeBVVo8JcrpIGZPhfFMOlfxKIgxkKI9n+ayTOg2&#10;SHNjXHHQ02p9oMaS+/DB0/D8NaosBT7FgDOGlAdeeuklTo4O+dof/zG+dnzm2h4hyP1b1zWLxQJb&#10;N2QfOTg4ID7/Aq++9i+pnCNnRx66crxZrEXuiREdUXD16lUmkwnZJ5pmE9PM0E1LGDohlg4DOSpw&#10;rM+WGIV7UjlTzutyvurRnCqt0RSjx2cwniO95QxeN8wl2/QcnSunf5brb7TFD/D662/zmU9/ht/5&#10;l/8bxyfHzPYaphsbtO2ElBKny76kcypS00DTFNRArxsSIbLJ+zVfzDk9PWFjYxOjDbPZjF/4xV/g&#10;45/8OK/+8deZn8359re/zYc+9AKXLx2siXnrzJVS6kZTrclkItcri6NpTtIYb2xscHZ6yt2775Mz&#10;3Lhxfd2IfkB5Vu7hlCOVdgxRYmjfe3BP+EhWro8QYpUkBFrHT/7kT/Lr/+QPqMwElOUcURGUQeWL&#10;JOY/XR/LszLel0pMqEYfESuGJOFCYb04wY+w67/7h/oAIa7chTlBVKMLN6ZYZfadFC5SRFXu//Xr&#10;aSUo0XglFWNDcv5jHty4yssvf5imqdG6xtoN7t+/y3K1AmDRLyBDO52AisQUmZ8qcuxY9XPev7Pg&#10;vXff5qd++ufZv3yFk6eP2Z5NUCi6vqdRDdo69vf3OHz8gMOjI5aLM1566TZN03B09IzDwyN2drZo&#10;mpb52anIgyYzHjy4z2K55KXbHwJlUFZjdMVCnXEUI91Kdq5tVTEU6F6ZlpACgx/IypSJWg5G5xx9&#10;yIS+E3c6ND4mjNY0bUvX9SigblqcE118SomIxudIKFI65SqezedifpIF1p20LaYYfMQswSirvpOJ&#10;kCKdqRy+92X/L7vBSAmoSFnCFLRM7SHEYn6jRTrnB4HQ87lBjLGGplY0taWuLdaJj7Ur+2sfxElP&#10;mg2Bh2OxIu37WKYKjTaC2Oqx0KcCd6mxCVHrhsCnQCqvIeEFlqTsGZMoEpQbvbQLGz5mct0SUsS3&#10;FrRm0YnnQN8PrLqe4GEwEKPGjxDohYKrlC5mLKOqQl6Tj0ES28ptroAYIqOF9Gq1LNO4SO1CCIJy&#10;OEN2hpgNNjm01cQSNCFEvFTijKW7j8WyVRQYYtdrrVk7kmkjNsBKa3JVdOLaYM4sMQSGXhQhXYgQ&#10;AvOux616Ye4uKyonJhvOGpEwAiZpVI7rQzUFKTJGy/d2xuGHQVQX5f0R4qZhIJNDkjVETKThDG16&#10;TDdgXEPlKoyaSnNUWMXksYmNpL7EDXv5GePgGQ24KifhUAJHp/P1TFWhzYC2RkJxrBY2uFbEnIgh&#10;Yazc+9plIgnpbTXjTBsMVK3jxdtXscuX+d9/7Tc5enif524+x/a1y5hpTT+c0s6mHM17jKvJU8OV&#10;T32WnT/5FxzeexeShaQwaGqnSUGtMzAM8LGPvMyPfuFHefOd92k3dgm9I572eP+AbnFCCp5aCYRb&#10;1TWT2YxH2ZNylLjpaq9Eu0pBTz5htKGuqzJEiPJClUI4Dh6MDXse0Q/KLDyisaqw6kXhseyXfOfd&#10;ll//zbd5/gdeov39y5zqe2xd+hKnw4pP3L5OGCqa+QqtFcNqiV4dQ7+SfBCFKCwyokMn4Zzh6PgZ&#10;3/7et3l6+Ji6qrn13FUWizN+8os/wmc/8QOQM8vVkjffeJPVckm7sy1WuKNnRRlCrJPQrjG6+/jo&#10;iJQSG5ubYhZjLWenpzRNS4yRx4+fcHBwwGrVFTKhWQ+LXdex7Ds2W4WzNXkZadsJz56dsX19r0h+&#10;O1Iy6OzJRK5vGn7xZ/4Cv/aV30U3O9JgJl9QrNKExeG8/qni+qnN+dBW3gdSIkdNNBZlDJbSocl+&#10;VXYA8j6NY7Ma2+ELZbfAWetAmVJsR1ZmzgXmvAizi8kHMeGsk0mgNAPGVgTfF3a1yJxCt1p/6Vh6&#10;DmXEUS36QUSlCoiZTGJzY0rdOKrKihlIGNjZ3UWfHLNadcwXi3ILiv5cJ0VbOxbLJbOm5tHxCcZN&#10;eHjvHdqmlkNOaWLwMomjWK5WHD47wlSO6bSiXy44Oj6hqWu2tnYYho6Tk1Oc28M6Rz8M9MNAXReJ&#10;ymLF5s4EjGIZOzEBcYaqdrR1he872lr2xXE02yjXL40/vzYs+566kCyUKaYL5Rr5mIoZDmjjCEkO&#10;6JwzvY9gNNZUhDCQI8z9wEm3kubHVlgtDm3WGqwb5SAFgSlTmULkR2ItLaS3rh+EdR8TthIr1xDF&#10;hdBYK68riiTHe78+3CmvtS7SIGPFn1yXnznnTEhCiBs3y0UFKPetKsZKSm50rSi+2AIV5nyOFsUk&#10;tqoymcjXiiM7v8SvjnCXsPjFurWqjOy4k2MIUaxUjahDjM3lngZVKYLyOCPT/dAXaL70uSlnlE7F&#10;eEimKaccPgT6kGV/rdQaXVBU5JTx/SDqiZyLpeVQcgAUHosWFwHq1JBDRFnJuFdlDRFiWKMVo/Nc&#10;6ldF+iU/qzFFO1tMcUY+hUKc+6btBB8Cxsg90XXi6JaRHX0eElWGPkZ8KmgTNRExOhK7cg0hEnNC&#10;F7lbHALJyEQVQyCGUIqIRB0HkhygtcYPgX4V0HqgMZUgJFagfZUzaEHjAsJDISVJr1aggsg0Y99L&#10;GIrWDF4mw7oMFzkJaz47hzWeumkI3mLrWr6PViQryNUI7RdfvAKrFthXKUL0QKCdNuxuzHjp0pQH&#10;3/p95u//Rzilmbx4FW0b+pBp61qgbSMqgun1D3F0dIzuDKabl5AlcXKs6wpWHSlmDg4usbG1zWRr&#10;F68dKQSs07jKMDUzchQLVK0UzXRKM5lSTWcYK2Zdy1WPM56drQkkQ1d8DKySyT1T7K0VaJ1lnZQy&#10;ISbxPRQYUabLMsmmMm0qJQ3VKq7og+KPXj0Ed4lFfMStaz/FN47/HtOdBscGk9k289NEyoMUK2VI&#10;Sa3Pu5Q8bTvBZYjDQFKKCNSzbZ6c9jxdRHaMw54NTKuWKmm2NzfQWlE5w0c/8mG5/4xwLNYZKxcQ&#10;ydF3wznH3t4ep6enLOZz3PY2AJPJBGsrmrphuZLkypFbMpKBjZF7dAiJxWqJMT2Vbdne3OX05JR4&#10;/ZKEFNUOnStyUmgSjc186c99lpOzM/75H31HUMXClZC1oJIhuNTePJrI6XQ+w4+/qUbJKsKREZzr&#10;AgZ+ATHPufx+Lsu79WJKraVu64/yNdT5cqAU/bLzAFKI6wSrLHR6ObT16Gg3TmmZ0ZVu3VBc/H89&#10;rhHK64uBvf1dTk6OOT5+SoiepqnoulWBCDV7u7sslyu8X/Hs+BnkjLYVxg70Q0fXHaOHjte/8wpP&#10;H97lSz/1Mwy9pGrVVUvXdbSTCadnZxidqVTk0sE+1lqOjk+YTj2TSUtVNzx5+pSrVy6jVObs7Axr&#10;HXVdoYBnh8/AKoypUFqxsblBpT1/+Dt3OD16xmRnH60lDW6UnI22j4tVt/6Ru2GQqUkVyVmxLzxb&#10;LLElQjd70feSZerqYyJFRYOmaqbCEl0tSWNH6BMb0+lacpHKblKS1TRtXYlWPIt2PiuKc5yQu0Ze&#10;xaofsDEXkoqR4pol/S7EgC46d2MMrqqo65p2MqFpGowVlvio6c9KYG10Iic5RMemQ+VczHwkXlgZ&#10;xcWPrg9CRFTjZCX39Ng06ZzRJpGTKXnMcmtpI3GtKY8BORqUEY9wK1p+XSAzZ8CohAriGGhyhTEd&#10;sRC5RhKOj5JsJyEvslsHMT4RKZ+w7EeMaiQ95ZQJXtjNMSWG3hSINUqATxZ9v8jcInU1ofdBJmMr&#10;0HtOsdgNazIiVTTlPbbWSCaDkcltfE/kkS5e7VoY+d57+rLfnrStNCb9wDDIrj5EcchbdZ2gSQuH&#10;tdI41FUJDVl2ou0uoUFGCaFSzJJKgS+TVRMizXSGqisxsckB5XtSVqy6Hgvo2lHHUAiZEIrNqkIC&#10;bMbQlHHqHPqOEPzauTCGSKwqIK+jsY0xmASuavAodOWoNjawTY2dNeRRlqgTKSRBXspNLlOtZFt4&#10;FWnqmsn+JT50YxsTjvnyL/09/sLP/iLtzozp3oZMp96TU0CrnqwzL3zmR3n/je+TQ6SuW/phIOeh&#10;JDfmUlw0u/uX6EPGRTEPmzaC1ukUqZzBtROqugESu/uXcE1L0JbJ5ibTjU15n1Oi7xK2EE9BeCJZ&#10;lZl8zYEqcLRCrIWTKC0u6rNTVhgj/ARxzYx4V7Oxb/n9V79CAm5PDvjSX/wpaB9xePaI/WtXiINB&#10;Edjf2+X9994lJ4kq1kBVWfJ6whPTrqwzPgf8vOPpyZwhKI7PVqxOVjx/ZR9jKtpKXtvu9hZ721v4&#10;EM5Jdh84JdTaoMuW5zIbw8amBIWtuo7KOTY3Zzx9esJytWJ3d7fUFdYNgqxhNU3TkqoG7ZfkFFDZ&#10;Y5Xjznv3ePnlW2CFHOmUIsSKIfSYquaTL++zt//z/Juvv8J8GUDXWFcTvBiSpbJ6Ethe/lXWF6XM&#10;ppLnUNIWsxIU1BYB7bpe/qmfXW7cfF5e10ubka3zgY1UXq9CRyMLyBf6hzG8Jq+n+3XPMP710kl9&#10;YDVwYcmxnsjWjYT82bh/18aSuwIBGst02nB8fIIxDfv7+ywWJwQfCIOn71ZiXqC1FAptODk5oesD&#10;y+WS/d1thqFb75b6AiNao1ksFyyXDc9dvY1zjsPDp4Tg2d3ZpuuWzOdzdra3qKqKvlvx/zD2pjGa&#10;Zed93+8sd3nXWnqfpXtWcoakCAmixIiULCWyFIdCLBuWYkRCgsQIsieS88GAswDOpxgIbFhOFDhe&#10;FCCGoShWokg0E8dSJFJkKGkoipI5JIczJGef6aW6qt71LmfLh+fcWzWUg6SBnu6prnrrrXvPPed5&#10;/s9/mc9nzOsFUVWcb1eszs/xzrPbbOi2a9566y3ats3M/TQerkOlaAs7Mt1B4bwDCuEQZLtUUsoJ&#10;TGZcdDJfjuMMZ9CMey+Wp/t9k9ECsbUd4M2ReMQwdhvg4zQ62OlcGAxz9OGThaWv0UUhmMm337+8&#10;MEfzHiMjiMuGOQOMKnNqZL5JQuShf3wedfljwyE5jIskCOdCdjfYNw0GHDKbT5BDc0zWOhudXc90&#10;ngHnn1Pq3iQMcTI8mdeIhNiYDHKZXJBlaWmG6IefWxQCloRCp5CT+RRoNc6iU4p4Ywghd+D6vQd8&#10;yHA3DGEyPRCxXhML0XWnGCltIWs8s3GH9zv+zgQhrXU2shn+DUm1z8S7cZZP5ixkhEbGHiHzBaQT&#10;a7sW68QkJvgCa0wmccm99cbKrHpgZ2d+SQqROBzaRQHGCsGUvM5ytzgYKjnnxi5aMsVzktkwGsrw&#10;qayPNM5hY+YU9MNai0FkqClhMfgIfUxoV5DKkmQ0JlUolQunYd1c3gGHPujSbNZYy3Q65fDwkC++&#10;9SYvvfQSt7/7u5gez0f99MgjIbFYLKjqmtBs6J27CHEZD3f51MPDQ1KMrNdrHDuSEoOTqtDY+QxV&#10;yL6hELKcNgafnz9U5kfEQEoGU2hiDheKOSRncJIeJ7bDO/w2qPhCNj2s7/w8xsRiXvC1r8peNJlO&#10;OT8/431Hj3L16lXuvXY/p9r1mVvU0/Ud0fcUMWakRXLhU4okRIZnSwseiTXO6zGEQFnVtG1LZRR1&#10;XWeyoAQElUVJiNJgXr5jI2Pg0vgXpUZ1yJBkGvM8Xn6HkbvjcwBR8IGg8tipKHCdrKXSSHBXsxeO&#10;VUpyT1ImCnvnsCqy3e5YzBd8x4c+xGc+93tM5zPapgNVZXSdcQW895fK92LY+YZzU7p40QNoLWEc&#10;w0mc4rhpxfGrM2lHjfjopVV9aRWo8buN/xaGg0kJCcinMDbi4xvKs3pjZb6ozGCNOlB/07hZDq+u&#10;lUg57HTKYjGj63pSEo11XVcAlFXJYRJJ2N27d3F+J9Ct0fQRkjVstitSkrjN5LfsVxteeOEL/Is/&#10;8sNoZUTDrjVlWfHII4/y2uvf4OjaFc5Xa9548y3KwnJwcMB2t2W1XnN0dMzJyX3qumIymfLgwQPK&#10;suLG4pioYTqb0XUe5xwPH56wX93n5P59qlKMf5wX4lTXeQrrMFUls+4gB3ZZVeikCU66sRi8HOpK&#10;quchylUOeIU1eUMje2un3JEqxaZrCXl6VmjDpK7HJLnBMUzbQqYhMRBdl9UPQlAqCpEqeS8a/QgE&#10;J/Ptsp5glJL3GNM4qwLZXDzSsYkmXDZU+ojNHeWF21vKWfYerYMQxfKDVxiyrtVfONNFGQWo/JBK&#10;QNG48+ZNikyykUAIgxbIKx92CVEnKKNxUcYLShsY8tmdg+DFJjUqtI+YKO/ZAi46ManIRYod1AMg&#10;pjA5rKM08j2iSkJ2y9fnIrgpychpDPMYZE7ireCcp88pXM55nAv0eyfVe9btFtZQFSVVWWJz+l4i&#10;vecxVXmTk4Ix54Fn8qFJkSJ3UGgtSc/GkChxhccP3Uw2PuyddPXb7ZbGyaaYtjtBBwrxHa/2LaW1&#10;1GWJ1Xk8oJD43SDy0GLf0wdFNQ2U04XAjr0U7lKMKJroMcHLwWIMPgZ0CCidCBG0VRhk7BFjwPWd&#10;ICJeTE+CdwRtsnWr+Dd0bUcZE8pYki3AFqjSYqzG6AW2EODT+z7LSTXRDAl9SeRoRsk4SpdQz1lc&#10;O6Ter9i++Aa/8alf4Ts/9r0cXjmkLGtUKuTCGfGQ2BUVhzce5e2HJzLiKyuUlz1IICYFSnPnmfdT&#10;T+c0qqTM0tUYGmpdYY3cx+1eOslUFISkiLYimJKQNLPJhLqwqKSJDnQh+0e81DiNTUEayJICoedS&#10;Q0ZA+doqpcexmI8QkuYzv3WXn/87/wgOHaHbUNolrtrx8R/6cb7y914i7SOhi/Tdnrfv3We/3dJ3&#10;DRO/IbkOWxiitvRdCyqh7Rwfe7S2HM5Knnr8Bvuzu0yOjrl2dI1JIeeZc5IfUeTGKHEpzTI3p2NA&#10;VAaEY0r5GZC4W9mnAinL465euYIPkdOHDzMh2FBWZQ5TsmN1t1pvKUJPaQvKsmBSG5rWsdk2qEVB&#10;XRqcC+ycZ7JY0mzWTAoFac9f+g//At/5wef5a3/rF1kcXCV5UYKpwlx072NzYy72tIwUDo1YRKTL&#10;4kU/eMdrzZCGobRkLaNUnoP8syH53BIxduvjbeeiCszzdq3tcE6P+kOIlxt0RsbkJUbzAAPJS6YB&#10;a5XPJTGfz1ksFywhP4SaybRmtV5xdnaGsZa27ZhMp9C29E5cl2xVg++yW16k63ZMa0vftHztay/x&#10;xO3HeOrJJ5jUU9AKr0TmVlUV56sVy9mEw8ND2rZlu9tzsDxgtTpns9lw/doVHpyccO3aNR559FGa&#10;/Z67d+9S1Iqz3RrQ1JOayaRm/dCz224oIrmil4JKyHIKq4Ygk1yB5hGptRLAEaJscFqrbEcqM1et&#10;FGDwyAEQtMUYS3CJXbPl4ekZp+fnooXWojF2fZ+v7cU9sYVBK4NOYkRklKHrRUdrjDii9b3Lm342&#10;A/FeRhNWXM9CTCRjRzQgeXHE6rqOoixYrbcjAlPXUyF8aXuBCMWYK3Z/YXTDwFqVaNyLuKRc1Q46&#10;51yTxkujnhAHXXlEB5sLWnHtivlB7X0guoBHY4tKNM8IDEuUw117LxtfUmhlMboSv/KgRne0RCLq&#10;bJ+aF3tV1rKJGDnok4KyFvWCWKjK9SEJdOziew947wOzWNO7bAMcE13v6HtF17XEGCBKFnrbtWMh&#10;ZbPkqJ4Uec3oMT9diIgpF0NCSlSACgGdROA4FFYhdzBWD6x9BaXA92VV5mjkmtV6jXI9XdfjIjS7&#10;jv2+oyqKfNhXWK1l3JL/TCHQu55KFajtHltNqJeHaG0xyY4IVRknGFdSJjJ3Q/THfYigND5ErC0w&#10;RtLQgveEdk8IWbEQhdRXGktwPYqsbQ8B1ztQmnKxBKJo77suB9Gk3Ll6jBfPgBgjBMmEsErGUcFH&#10;XEgEbTDLJbPr17lze8vrb9/nD3/vd3j6+ecJWDH6UgXRFLgEsah55rnnWb/zBn63YLPdiIOeiflw&#10;z66NtkBZS6EsxaRgUlkqoyhLi6lqorI4DEWhWRweE1CYyYKDo2sopdhuNjQpYQ8WLCYTlMSbyzw6&#10;Pyuja2SKI/oqst1I34iqSJ4zTe88sZMuVXoyzd/9hU+yxqO3HTGdszt9izac84FnnufDz30/9+7d&#10;Y7fec37+LuenZ0I4VlDEDkuiKiWpLQSJ1u3jVApU79g8vMf9N77BB5++xXI+Zz4x9L0nJIWOeWyn&#10;L4rm93S/l1A0H8N4ll1Em6vR7nUIRyryqHm/34vscDJB55yMELKZGDCbL+g3W7zvadKevq85OTll&#10;tdlQ2Cn4Dk1FOZuz3TvQFVo5YrsDb/jId36IW48+xutv3WdZFtRlhTdpPCcHBGVQGYnF8vBz5d0v&#10;m09ZGzUpBAItVllSKtBUAnskD6khRnup84kMQTLjaT2e70JuiTGgC0OmOeWKQ8sDOHxNiChbEINs&#10;zhibU44iYMTIxDg5fI3M6nUaUriSyLacA6M5vHLE6uEK1/ccHR2hlGJzvmVS19y6+gir83O2bkNp&#10;DMFMCK4lpshiWuAaRawm+LbDWksMLbOZQRc99+++xp0nbtJEOXRc1zKdTLCdYVLW7Pc9zmmWyyNe&#10;e+0VvG84PFhw+nBL17YYNGcnD3n88UeY1Qecn5xw8qDF2ApjErtmzSMGHh0AACAASURBVHa3ou0a&#10;fBIZmI8R3wUoRbPuI/SJrDW2GQKXDcYFD9aCsWCybS2K4IMoxozO8/FKDHcmJTqCaxq8T0RVgCnp&#10;fEuV72ejPI6AI1IpTVHYTEyJ9N6LL7jW2HqQm4nb2qQoSUj3FpUiKMWq7zjWFUpZCius/NpKdOmu&#10;czhlQIPXkQOtKawwm2PrKSwYkyVsRmb9rXNUYRg1SLEXcr3nI3lGORSOZOcplZEImeX7IM5cOpks&#10;14ooNUCMslGNB1ZCCE4ponFjh0/SdCG7a+V137meSS2bcEpKEtxUnZEXObxTgpCk+MJoKdSC2OmW&#10;ZUmpCzQGawrRXOcH1/U9JuvklRLIvaPLCEYYmee+DKyblsIK4uNdDgVJiqb3dFHSDI02JFvKKCJq&#10;dEgUOmFVoNBA7JFvL4Y/TmlaAkmL38EgyUl59CPjFfLaAIUhaun8U1XhjKZDis8+a/77vqV3Hb3r&#10;xNo26/dTgrZvCTFgPdTJYP2eyku2dpXloNYWsEsUfY+eKaI3mC5hQok2ATAkxOhG67wvpYDvdjjn&#10;0TFhlSA8feaLoFQuGBWdQmx+tYQGFVYRDLjgsLFEZZlpMIpKW3zoiNHR5cjc0CfoE8YFIoHZ9HHq&#10;oqeqViynDW+++A02JyccVgZVTUnRYl2F8pratZzNH2Ny9QM8fP0ttOqwRUfRR2Yp0QZHXXhOzwOH&#10;KWHUHl3X6MLglCWZKVU5FYMrwGJQSWbJ1tQUdoIpPV1v8b1n4xS9bbhVldmOt6R1EaEvDfa1spVb&#10;k22Slcb3E7SFTecJUcilxuwx1ZKYKv7RP3mXRnsOtcHEgq5vUDritue8e/dNDm8/xtubNdHscL2n&#10;8GuWkw6rNLGBqC37ssYmRWo8oS+Y2sBu14rhqoXX3nqZalFxtt2xPLguNuqpwXk52KfTgt5LwJWx&#10;VtzmlMz3fS8cnniJexBdD0nWGnm0p7Sh2bfEpLFFwZWbN1lvtux9BC9e9bvdnsODEu96NAGdkzy9&#10;XnC637Fan+OaQHE8k7PLBOKuZWoMRgWS0rh6Qew9t5ZT/v2f+AH+xn/7d+nKW9LYKDMiagOgHXLn&#10;kjwwEHPNMBLNFrfJGEn2ylaXkPLMIx/ExjLq2y5VP4P706WygovT/hLsPsDz+qLpl7ZM5y8f3u2F&#10;G1RuTyGJ1pd4sXFrLV8XlUAW1WzGo489wtHhAT4InCFQtsJaRdvtWW9W+OCobEmZHYlijGx3Wzn4&#10;qorlcon3TrLolWK/O+Odt17nC7+b+Od/5E+hkmY2WQi55fga3X5DOZnw7t27FIXmyaee5uHDe+yb&#10;hqvXrrE6W3OwWNJ1ogY4PDzkcD6jc4HTszWnDx+wXp+zWa/p2g7nHFVV4bzAsS54UieweFlXMhdC&#10;Z6hMZkMhenQnVsB+QDwujUSGbrGwJaYocsCEEGp678RIJqasQxdoqyprirLK89rBnEhdzJovITRD&#10;QIeomOVeaq0zQU0KsH2eXVtrZfYkb14g5RhI+z0xJu73PutDjRi9aEkAVApC9jN3wVNkqPDSnAYQ&#10;jb42AzFRuhxjTS5Mh2Ab+SlSEsg2ZClVtuMb59E6r/3R4jUb+EQlXWAMUSIew6DbFrRk0En3sUfr&#10;nJkeheQ5dPJ4cjd0oWcenO00IoPS2aBG5RGF1QaTrXsHk5w6h18M2t4QAl3XsbCFBOnEKF2zc/mO&#10;SXpeDBcyOWONwO1W5+IwkzUzlKlyweiDZ3AuHMZwergHGTEe2PjqEuIXQ2Q+m4mtZ+VwztPs9/Qx&#10;s/pTpO06trtdRm/kGnkv45aoDDbsxUu+lbFRVdcYbZhOZ3Q2YpNlmgSVaHvJ5ta6lCID6UDJf6YU&#10;UW4jssqkKY0gN0VREoIeOQXW2lwwihuiUQpTCAFL0CKfI4oL4WQksZ2O2YLZxzjeJ5U5BbawTKcT&#10;lotD+t7w2uvfZLU+pzycM53W4ww1pUQTFNP5kuPr1/lmiBSTqbDytSFai9eWxiuUOqcoDEob+rTH&#10;7SMugjtfUxSCEB0eHpCswk4l54HgaPY7bEwsFku6piN4ybLYeUHYNOKdHhPEPgj7PHsUuMbxdruh&#10;KCeoaDDR0PQ9wUfK2QHeabSp+Ln/5kv8b//7J7n9gTmz2QGndx9A6tnvz1g1Z+x2HX/mz36USVnz&#10;2c99jrC9y/FyiqaWotc5nOuI+3N0YVkcVax2PWXUdFphdEVUVzh/GNjvItev3+L3vvhFPvD8B0gp&#10;sTARCOw3beZDaFzomdQ13vd5rUZclI6fJO57IiCT0W8IDlNI8RmCSODmVtCg9WpNQrr52XRKVcn+&#10;qpUWnpa17LY7Wr/i4ekKYwzeO/a7PWVhcKljNlkQlQh1I6CMJfjAdrPhox/9KH/ypVf55V//goSc&#10;datxXK4zKV25i71Z3JITlLLf5hBq7KhbT2R9ckInWdgX83Q5hP/YgD9925/DL3VpDP/H/i2f8vqy&#10;Ne2lDTt92xd8G0ELhMikUiL0kbqumc/mTCYTBs2vzAA7uk6St2x2+Do/XxERXed+v2e/22eYQ5iz&#10;MkdSmXAjm/jp6Sn7/Z5FWbHZNBwfixyu62SWd+XWdXb7NW3TcHCw5O67b48a3KIsSMh82ofApCjw&#10;QdjIMUW00iwWC1LfYG2B1hdwkHNy4MWYNcGZTDeQ6IqyIHRZPqaQzSSTQ4QtnfLlViMhREwc4jh0&#10;uuBsk+FZga2/jWGRxzMXZjmymoYDSqPURaKRzpBtTAKjO5eyHEvn+bYaQ4hiCPRJokqbELOcSmdJ&#10;iKLqBNb2UXwLfAzUA3M0k3mUHjz5BbIaIbkMvcmnmgsimREUZCAxDioBkIQwPZACEyOBKpHEuctI&#10;0RQymWyc9w+mPjkWN+mIUkVO41N5PiwEP629SIAuX+R0YbwDchgN8bwgB7vJcP/4GOkhQVCN9+if&#10;RZ5DCfoTCznoQjbYSRn67/qOspfhudaFMI25IDwO+4Ia5mpavWd9yD3I91Xr91x/bQzWJrDy3o0R&#10;T/SsaxwzGkK2xDUDQpEEJVA2K24U6BjEDCfI+g1BkgK99ygvB3PvAkZblC4hFyshjxaHCaWN2T0u&#10;aTBptGLmUna88BNykZjVHjZ7dwBjYVhQjCxquY0pz6Az1B8D5LU7yF6ttdR1xWazZr/f03Udk1xQ&#10;XqzHSF2ULBYLvHOY4mIbHe538PLzxxhz4qQFW6NjorY1tqhHjkxVimdbCIFut6f1igM9oSyEp6Tz&#10;nizFIKSkxzGXFJEKQoSURxXOoXUhTWEu5ESCCcprnIPf+q3fpGkalFpIIZzXcd/3eALabGTcWVcs&#10;FgtM0bNczojesV+vIHluP32bV15qeHDyIEtrNZvVhvl8IYRS1+Fdx2c+/Wl++Id/GGMMu92OyWQC&#10;aLn+StZ853rmi6W8D6Xy3iqFlw95TxvGzUqub0xkIq00C8GJUsVozXQ2Zb9vxvtSlRUpBcgFoqEi&#10;TALdRr7/8L6qusL3nbg3WlGWqKjkuUBc9Zp9y7Q2PPf8c+x/9bcpS09lRP48IOkKRbg8Ds/khyiZ&#10;4qCMkOyitVCU0Kq8iiKRvHlmKPRiBeffuSBgOPuHP9/z4CuB173MsgbSnhCHYk6ou4BGrc3JPN6N&#10;m97IDRi03s6jEtliE0iBO3duc3i4pOsb9vs90+mEia0oCi3uWynRNFtiity4cZW273j48KHIguqK&#10;hycnzBfz0UpXImE1y4Vhtz7B9R1f/sM/4pn3Pc9jd56i3Tv58bVBFZLH/dhjj3L3/jscHs6Yzxes&#10;VisW0wXBR+k0+p6TBw/EK1xZqeS2W9qmEec5JUlceZnhYqAPnlJXuBjYtS2TyYRZVZO0ly6/aVEY&#10;UtaUC29BoEtlL2BUrc3oLyAbXqAPQbq0fIwolOSmE9luGvreUxpNlWVWg6vboBNPCpS9OICGrk0p&#10;RVASdxoSpCiaZKMMKgRMCAKTKU1ZBXwUuV1o9lhbSgerB9QnwX7HmO6Vt+hOp1xADoeYbMplWUpo&#10;RkwZch/Y3mRUQVKWjJUFG/NGGjMhMcNCeQ4v69TkA3UoxmwpKX3eh3woZWatC5LbrmQeX06LrOOP&#10;+WuHB3E4ZpKoTFWSFK9cRMcQCMgMVWdZGyhUoUjZiW0oPodCzIvXLVELyqC8QPYxDCEvomM36nJx&#10;k+jy3LBzDvYttnfUvqLMFq7aKNyA1MQhwVE6dZ25L0J4lfwAIXMO7m9aUJckQKHWmqKyFNoQnadL&#10;4T0FijWW3X4nCI4VaDOGQJMGKSAyTkkatxer3NY3FHtJzKozV0MreXaVyu8jvx8BBIXgObW5EFZC&#10;hsRoKcYsFKUZOSK2LLBFyWQxo6wnTOYzyroWkmEQGZy1hqAkDIiYZGSYhMbk+47QddC1hL4jpZw4&#10;lkN1NpsTNuszlrsrLH1EmYFzEYnGEgMcXrtKH1NORRT9uQdarelCYnVyj8oarpY1JqdxamuYz6fM&#10;51OsMRwsF9hyJgQ6rQhqjiomxOQ4PT3H956yqCkr6HrRdIvXgiYkaJuelBTBZffMmLi7tswXFbR7&#10;lAqU5QStLetVw/FhhQcevzPnnbOv03SaSW3o4w7XtsxmFW3XUip4eO8uTz/zfp668yQxXuXw4CrT&#10;umJ7+oBpus/jNxb87b/5F6mqxAtf+gx/8OIX+Xs//5vcffcBi+mc83ONNlP+y7/yV7l374R/7z/4&#10;d/gv/vP/Cqvn/OX/6C8wm03ZNp6iKDFmxpf/6FtMMiE7Rs+Nm9fYrPcEL2uqMHn/QUymlDG42KON&#10;paxq9v2G3W7PZDbnkVs3+PKLX2Oz2Qj5zjkW8ym2FpXFZrMl+EDvRFXig2OzWWMQ6V6iEORKaaa1&#10;7MIxIklwZWS32/Kx7/sozz7z63z95ZfRUyHOJeTcG495lffwvBmXIZPx5MnFRq0FhsdcnNQqYpCO&#10;Y9S/D1D6xQn+/3HIq/d86Ns7lmGDeO8//rEqAZAqWpG7lPx5SsYPHBwsUCqx222k016IR/ZsVrPd&#10;ren7jpgEUrt3/12m8+XYfWp1wX4c5FoyVYio1LOYzjHW8Oarr1IVE27evC0BA2RDH604W22oJzVV&#10;PaVpHcvFhOlUKrntdktRHLCYzzEGmu2KzWbN3bsnrFenqORomwbvhKAWsklIHzx9lLlMUNB5T5ES&#10;fYhymCRBJUgSlyljCyEd9lnmM7hOJZ0JdCnJnD4FOufzIQcmJnSCqIWo5XzCR0WIEu4gVp2yANEJ&#10;FS9MUIbiL1065HUclla2pk2gkhLegPMUZYkyRvzSnccHR4iJfTbksFoLTJZJLwZNYYuB4kEwcSwq&#10;hu8DAiuqJAYvw+hn+K20Fv280ox2EUlIK2IxOqBDaSxEY8zM8fwDJp2I7gKeHdLg8qtlI6Dc+ZIh&#10;YZ+JMcrA4CmQhrhHeX6Gpw4GpCSPxy7/RpPUIJMTJUTKPvLDgT0QhBRSWKV8WGQb9WxwpOW1UqRn&#10;kABJx+xdpMXhi0SREFhSy7Uu1YAUJGwapJF5i1EJpXIm+LBShvFQRgRVyt9LaQpj8VFlGDGJJWs9&#10;yc90zljPuvTad/R9nxEE+VlTDNlUocWrXq6bLcY1oVAMefVD962VghwQEqKgCcqWGC0OiELMVe+x&#10;3lDaYMqCoq6wVYkpCxlAD4hJyETR7CYWfSB6IbumIETBFDzkP0PoCdETozCok+qIoSfGwc3Ty8ad&#10;x1P0HVVlUFUByYlTns/KE0KGzz1t07FvJXjKENE6MZ0ETEpoUawTFChdSKOkDUmD0RXdtqPrHPvW&#10;MU9TFtUSkqZxkcaDC4m9q0ho+iD3wHnP+TqAriTq2MDUVhRGU6odKrYs5jOuXrnHcnmK0Tep6oqi&#10;rAguEnyLCoG+2XFy9x2uX71GWVpcKKjrBfPpjEpPwS341r1T/o/PnPDkYzf57uf/NB9+4kf4ng9/&#10;Fz/7F/8Sb7/5BvPpI1hznbv3Tvi1/+VL/Mc/M+X5D72PT//WZ3ntwX0O+gPK8gC6RKJl13WcbTZc&#10;T9fo+j2L44qkE94jYjIkJjhlhFnJBojSmZQbE9E7ylrQ1Icnp9hCyOhN0zCb1Hgf6HJRqrVmuVyy&#10;3His1Rmi33Ewn4NRuag1lMVUmrAke3lVVWzXW/x+x1NP3eEbr7yED+KcmZACErJMNWVENO8njS1J&#10;MaBikPAuCaOuIGcBRy2dgUkyqwwAwTFGBhElISNDo++B1AUrlm03xZGpipV8d+zwGkn0jX1+3Sjz&#10;9yHycywovM/zkPxaY2elCV0DoWexnMsh4XrKqmC9WVNXFbt95Pj4iIcnJ8SqIqWWsizo+158tycT&#10;zlfnKAXb3Y6yLBi0qGacA0cmtaXrdnzz5a9ycHjM47dvo0sxK2naPVZ4FnSbHUdHCzabneh4kcCQ&#10;hw9PefSRmzjXMl/MqeopSlmCa+n2myz1Exaw8xKt2nQd2lrm84VANm2PMi2z2ZJCW9q2oet87qql&#10;cycKu3XwIB78lfu+pzYVIXhsEmLGzvVYBMKelTVb5+h8pCfQuohPioih83HspiQQRhYWkazQ0Bne&#10;zl1blCpfrD9lrfiox2USe49PibLMkZ1VSedE47rrW1QEoxVlLki0EptTrBRixsjfxaxCjetCKYWX&#10;E1L+HrJkLx+qShuM8dic1iS16eC8JQfz4D8wqA9izpAfIVxAmYh3/mL2rrR0gNGQQsQUg92yxK/G&#10;KAiKKBQuwasxQ8ZK4dPFwSZOcQKVxhgpilK+JkZ8dNK9Dw95lkGOKXVD8eA9KskETnOBPkjRIA5z&#10;MSmK4UAspVuJIeB7j+s9u32HsoayFzhyUiiqUrrllAvgQa0l2Q/I86nzz+R85igEgvNSxRhBlYyW&#10;NSp8BfEpn00Mk7oiRZHJTie1FOHR0fdORiBJCLgxj+lCEN9/qe6GViL7N0SRNbngSdlfwaYaZS19&#10;KCjLkmoyYTKpMMZS1+KgqHIhKd78hno+pZxOKOpaQmjKIrPK4+i6l5QheOneVZT3oGLEtQ3R9Wjf&#10;g/fE1GevfoN3klNQVprge3m+osgDg3fgHZaIrRTVfMHmZIMNAaMSfb+jd3tKqzg8nGBLTVGXJFPQ&#10;dp6uaXC7jntvn7BerXn6mfdTX2+wRU01mXLr0SOSLkgYdOGIfWS9WVNM5qyS4fwc1tvApmnYdx37&#10;rpPxEjIO9cFR01KoyOFhRYqK6aTCaDno77/9da7fuskPfvQ5dvszXnx9y/ESbt64w8mDE9p1i2tX&#10;6FKzXZ9y9923uPHYY1TM6NZbTh6eMJvN6cop5a2b/JMvn2G+9JA/+7H38cHHD/jAE3+G//PXfpAu&#10;rPi3/u1/nS/94e8zPy548eVv8YXf/xJ/+hP/GtcOvotf/fUvce3aNT70/Ee4f+8+R4dTbt54kq9+&#10;5St89nOf5pFHbnC23nHn9h1SXv+L+QSjEkbDfDZj1+yZzWvKqqTvBQnYbnejwuI7PvxhmqZhu9kw&#10;yYmh282WLsDV4xlKKVY76DrxQbl67Sr9vmG32xO17EVd12NUYDKd0vkoZlNKMakrsCU/8ed+nKJQ&#10;/PV3rsFsDs6J6iIM6LfOyHo+h12XOxJRw1mqGnoPWHHuSuIeRvZWzgwaLlqZ3MkPJDuGFkQOGYbD&#10;ZYDyh8N6RAHk44MUiQzlX5ihXOr8MzIwlhD504N3YBTTwyMODhZYq1lePcAYQ9u22MLiXM+DBw/E&#10;inY+Q2vDu+++Q1IG7xwoxWQykbnOdkOXowKFwJCEpQvsdmtsuWC3bfniC5/lpZcOePb97+eJp59i&#10;NpnSbLacPDznySdv0bRbZpMKbMI1LVVVQNK8/fY7zOc1hQ2EAIUxLGdzeqsJ7TnOWtquF2/xnD/d&#10;dz3b3Y6qKJnN5my3e6w5pzCWqqqwuVhJyIwypIAKkWSFqJUG85CU2OwldEc7RzIJU5XE1mGs4bGb&#10;j7B963U6tydGxbbzeDQuibZSDYx8LdC8RYFKOdQmiqd9ntfG7J9gtCLmjrHzZNZ/JsElceFTShip&#10;ZRWyzEQ8svveEW1BYYwccIgcKYWEMgWFtvmgzLBU9s4NKVvhIqxz+XsaZXQMCIM2eWZsxvmVNhrl&#10;crGkkEQyK6EPgqTnlLPo8sFEhsXEPhctmvshArl3/TgeGdZ4zFaSQ1pXylV3SnLo9d5hMrExIK59&#10;yfWCwjCAAHGUZA0oQgiyOYVc7FhjsjFKHO1hTS4yUFJ4axRlPvgMipidsrrO4WOkDz2pV9kURbLH&#10;TdPJJl7nbs1kO1+bqXgJUhSCqs8kvhCjdOMpZaKeQB5VUdK2LSlJ6IYUD5CSkJMW85nwbEbfcAUq&#10;uyIi8b9lVef0wFzUSOkk+1cUJnQMvXRkUbT/Sqnsva6oykpyF4xFWYm4JR/utiglobGux+5dF5Y+&#10;eAn9CZFkNF7LPU8q4TtH7F12DpQDP/QdtA2x7+j7Fhd6Vuc7+t5BchwsZ9S1dFyJSHSCAqTO8cbb&#10;b9P3PXZxzP7uCUWnwMgA1fmG68dX2XeWqrTY6oCymlA6x+F0wqsvf42T0zMOj69SL+eUiwUpVuz6&#10;wNv37zNfHrLbRTa7PSjFwbUb6HrOL/5fr4rfg4p412ILw9GyxvV7LD3V0QFXDmZcnS+oisR0AsFP&#10;QYOp4MUvf42bh4n95ow/9S98P/fv3+X3/ukf8e5bb3Lr1pPU1ZR9RgyD63jw4B7zwyPuvP/9hE1A&#10;WUs9t6zbhnXruf/Ga3zr5a9x8uarVPvvRf3Ah/nA89/B4ZUpy0nFP/j7v8arr77DT//0v0tw7/Cf&#10;/MzP8iuf/J85vPaANz7zFknP+NQ//g1efunrHB8XfPR7PsKDB/f55Kd+g8dv3+bHp3+S9e51rlw5&#10;xmjFyfmWa8dL6tJS1omu95y8/iZVVXH16lVm0xkJxde//jLXb9zgxs1bnJ+dUxQFq9Wa46NDrC2I&#10;WvYaIR0rqqrk9p3HGfT1q9WK6WJK07eCgkXPZDanrms5lK2la/a07YYYE9/7ke/ixpdOCHjx9jCi&#10;sDJGXEKNFtQoxghFHlsqQU8tOSt7kJKM5zh5YpguVciX2fTp8uF+6ZcaZu1kx7lLp/PwdeqStj0X&#10;B+lSsTASfC6+2bcd/tKVHR8dZcvPyHyxoK7rnHqV2O4iR0dHGCPQSFFYHn3kUR6cntG2LWVR0nUd&#10;s+mUfSPa2GGTEXg7UdoS70TCVNUFSWs26zXv3r3LlevXuHL1Ckopzs/PadpDFvM5XbPm+rVr3Ns3&#10;KKWYTKYAOOfZ7zbEAM1ePOp9JvG1uzUqdzXaFiPRJvhA0GGE27uuI9qYRwn6PZcn5u7VOYGFjdFj&#10;5zmQTWImchSFbEzGWJZLiUAcIOu+F5OS3igKI/chhIDOJLOM6UgAB3K9hJV+YY6kLm4s5E5bKADD&#10;fZXK7cLmUjbeqKQAKKwVL/ysKzVD167USIiT732ZmJbG1x4Ol/E6ZpKg0hHwQgjLFrdaZcmcXKiM&#10;VAgTFnXxk6Rc5AyVZyJDxumCQDQgC8G7POOHlKSYMNaM70e6TGHlF9kWVx6dy9cv/3zIfRmyyy90&#10;8BcM+vc4++UnV+pmGQAM/vExXoxuwgB75wMpxjg+j5fJYiAdfkhOCgYgWomXxaSc3iZFqU+CKkmQ&#10;TRrn8eP7HD82+JiLQsHmuFmIFNaKZbFgpmKkpOSAt7ZAmwJjC+rpLK8hshJEisg0HvABgpeDNvjR&#10;G2K4f1rbMShEOCqCjgxOeAOpTgyXLorl4fpHNRAWw7jmUhhisEX1EX2AXIC1raQ2dl3L2dkZBwcH&#10;zGYzykIKoDSs2+wBMBD6PvjBD3JlOuGrv/cbpJDNq3JT1PUdbrtlvVpjbMNkOuX04QO+9Idf4uMf&#10;/wFuP/k0g630dLLA5Ge86zr2e8dqteLg8DDzjhRvvPEmxhgODhcUhvF9GWM4mC2ZzWcURcFkUtK3&#10;G6y1NE2PtSVf/vI7pGZPdfOIpmm48/QzvO9972M+/+aoEffeE7zM+a2Vom632xFC4PT0lH6/w5bS&#10;AOxxI5HSOcd2u2V1vkIrxX63p6gAnXjiiTv82I99gv/pl36Jr7/8MkVR8PGPfz//4Fe+yFe/+lUM&#10;JW+9/Rbf+MYJzz79JFevXmO32/POO+/w+d/5HQ4OFrzv2WeoqpInbz8iz78x9H1PURQSG5sdGLWp&#10;mU1nGGM4fXjK4dEx09mM9fk5Q2roMMLpui4/PxNQ5Ps9RYVEHPgMgC0KptOa/W5HUcPhwRKtwHUN&#10;WsN+v6Wqa370R38QDJgCtJWC33tp5K3Jyz2I2ZTO8J0c8LMp7HZYI3rB3LoL4QgNWmr8iy5aZVgg&#10;H90Z1s4lsmx+w+xNX9LGaT3a26qc3sSwwRohLw0z0PHX8PVxQA7y+/CBpAJ3nrhDURi0tjy4fyLQ&#10;fZDZ+Gw+pe966nrKaiU3YL1ejRGs292Wqqw4Oz8fWbKQRhtC7wPLgyvUUw3KM5lUbJst1hSsTu/z&#10;+c99lqOjY5544klIsFpv2W43PPbIVTYbSa7bbreU9oCnnnySFB1NY9hs9pw9XMss3wfKouSbb7/N&#10;drdjOZvRZehvgImDj7heiHTNviUUEaJiOs2dXr7+PpuTkBJ99tQe7VCLifw/khkfVKTWBltojpZL&#10;rh4e89bJQ0ia082G1ntmekI0ms6LS15U0qkMEawg324wwej7/pKHOeNmq21F8B6UzMh9lpDEFLOc&#10;KJd2mStQlZZCS+ynzTK8wRs/xABButCQRzajOYsiW72CF1yDfdeKo99g9Zl4L6Ne67Gj11qPs2IX&#10;5b4MJi5mkCCSiEOYQx5FxRBRKVfNSWA3bQxEQRSGw40ghLi+dySiFE+AKq3kDUSZ+7kYSV7obSPJ&#10;DlBxKDQuLFYvXMYuChnvJIVKK422EKOMGPrejbnVCTBJnj9DLmZiQAfx+i+UJRlNWVQoa/CqFNlS&#10;9GyaFqMgTuscN1qiUrwYqeXVobUWZjFZjpiLJ60NUeUQExTW6iw3A2MsZVFQl6U0HKZgMp1mJMQI&#10;2ameoLTF2kp4HMaglBxQhQGlIsQekie4Ns/CA23TCnEq9HnbtPUgJgAAIABJREFUkhFkQmFL8ZdP&#10;2qCMpagqbFFQVKVY5BotO0+WX2ote1rftSQlBkC+78D3GGPo2o6uaYh9i+obUt/Tu567d9/hzTff&#10;4e79d/jz/+ZPslhMUVXJdDKhrCw6KVKINNsGfXyNLoF6+gOsnj3hzVde4Wz1BsEU7JqGxx59kt3e&#10;cDibs922XL9xwKd+9Zd5/Rsv8QMf/26eeuYWV28e0hcVd7cb9k6S9w6O53gSPho2jaPx58yOj3n1&#10;tbd46tnbJBKVNSxmFYXV2NhRqpJHry0xBBa1sOevHNzg9PSco+Mr/O1f+Cx/6+f+Bv/d3/pZlscL&#10;NmeOtl3xwz/0vfwP/+sf8OUXX2L54e9EKcfh4Zzz+2eQPMZo9m2DKUtUVfLN175JHxJFUXL64ARc&#10;Q3F6j6cOSq4tj2jDkkhN8Jq+D1QThVM9f/k//Rl+5Ec/zr/6U/8G//AXf5l/5c//OX7qJ7+PxXzB&#10;b/767/Lc089z9UbJ933seZ5+5jn++t/8rznb7fj8H7wDSvFHL32AJ24/Tj1dsFptmNQFT91+BO86&#10;jFHUtWKzXrOczsfGYb1ZS8GK4p1332U2nbDf7XOeQ4VzDcYYFsuaw8MDzs/OcM6hQ+LmzZtg4O17&#10;99lstkwKw2q1JnDG+nzBdFJSWjET877n+OiQ/+wpEZ9EoHNyyPeO3MHnvSGCEXqV+FUksNra7AUt&#10;D1wazurxlB2YexfnriQkqEsfTO+B4WMScxA17PYZmhuKAZVn9EP3drkbHQg8maXw3tdP+TAoLLQ9&#10;RWHpXU9dVcznC2KMNI2w6YfM98lkSt8JWcf1nqbb5bmhyvO0MFq6DsWBZGJPJQnNaLquES+Z/H68&#10;21MXJauzM07mS7TW3LlzA200q9WG+WyaNx7Fdrel7x2FlSSolBTuOKCCx/ctfdfz+muvE1Oidw6r&#10;ZcMNKsOcWiJbh/si4SMyB/bZSEgNsrgkLHoJHrmYT0vnqqiUsJuj99gk3V1lCg4WC+muo2LXdqy3&#10;eyZlyWRejyQ0RULFRMpcTpnD6vGACVEyzskWw0Owg8bg8fn2DbPiwWHKoLNRi9Y5CnOAlI2hLqTK&#10;H/ygtQadTJ7vyzqJXOiVyXC85H4kSf/K89qY3d4I4ngnudp5JKMHeaGQxCS+NVBoc8HsVgqt4zih&#10;klS6hB+QizjMhAVkJxcT5E6v927szpRWlPlQGhz1UkqoIAiFz4lqwqTPMjtidiZk9N5OXMjjhrnw&#10;cO0FOZFiOxAkpjelPAbIWv/8jKqYxLglyHrSw1ggCtJAKQqH5BW+FymgEDXBmoBKwuRPPo33xSLm&#10;WCFEwpiopzLkLtcULXwaSfKS9TSS4lJCR4VJBquEmKmU6K7F9EqjgtD6QlELQ91KYamSFFtaaVQU&#10;hYMJmqQ8hmHcogSWzxa36OwHYsyIuGhrpFjLjUYaNqiM3vg8g09IYaWCzP6j9yKpcg56R+o7Vqtz&#10;trsNm/WO69eu8dxzzwqnJKsPqqoURUUAFTWu7TC6pPGRtTPseoVLFZ2PJC3IQjGLmCqxWJacr+7x&#10;2rdeYlJEnnryDovFksXyiFUsqVVBt4+E5JnFRNO1BGoms4UUnSFyetZxUEroSlkULCeWqjAob1Ap&#10;UADJJ2wy1POaSGI2u8LZCj7/hZcxB3d47d2HbNtHKSdSdBwdH5PiOfOZAjpmM8s3Ht5DI8Wpj6Km&#10;6IOnNg19f463S6zVqLalX73JsX6X+aSmPHC0U42PW3Y7QXGMntIHh1IdTz/9NAfzQ/7v3/59/uVP&#10;/ATTGJipyHc//xx3nrhDUGtuPPY4RMWjj76Pzc5x1pwAivunG6rJOfceruh3p9x+7BaPeVk/0+mE&#10;6aSiafbsdhLZXNc1682W07NTVPb/9z6gtcE7T1CK0spzud872rbh4HDJYj6nb1r63hEQfgtKbNSL&#10;oqQwhbhYJphNp+jCY08b+r7jMIklcFLQ44l+UBbJejdaDOG8uuAWocDU3/XTf8V3e2z7EI8na6Cy&#10;nzMEwgg7yOkr1bnAqxeQF2nYGOShSUrsN4k9IyqgNbqsib5jSJxLZDa2Et2qyjPVFD0aK01Rko25&#10;qKx8bezQpeUHf+Bj6BiZVgX7Zk0MjqbZcvXKEZ0TG8WmaQgp4nyg7R19uxeWIbDbbORt5W+hlR6p&#10;BUVd0PUdSmmatieExGwyxxqL1QYdPIWKxK6lWa8w1hISRCWJbiTPteMjirJku2nRqqSyiqgtm2ZP&#10;oCPEPb/2D/8+9999A+ccPiR2LlLpCT5p6mICQVEXFfiItQbnHV5HutBnNnqeFWetuzUWn9nbKRm8&#10;lwhPnxJ9StnUweK1YR8CXRLI/61vfQtLoPUVNikOZwfozrGsJqSupdCKZAxbH2mjIkVPHwUmVhmG&#10;DSnHdpLJlTEQlcT3Kq0ISXS5MUFpSzSJwiSsinhExjW1BcuyYFaUTOuSuqqo6wlVWTIpalSWM1lr&#10;0FajjUJbkZFJ2GcEJQE1RSopTYFVFquEcWqUxqgsk1KawmgqJF+bKNyC3jl679m7nl3Xs3M9O+eI&#10;PtE6kb64kHABWh/wEVxM7Lue1jv2bU/nAz7Jte98T+c6OudQRmf/fo3z4prmXKDrPW3X0/WO1snv&#10;Lng672iDx0VP6/PHvZPUtq7NM30/Eu4CRtZhQpzjnKPpOvokUrpUWLwWPhxAHwJtjPQq0euEV+Ay&#10;UqazPFUXNTrJNVMJok84F+T9K0NQhqgL2rXCB/CpJ2qPsrImBrKjMUq8wQddeWkpK0tRSiCKJmGN&#10;piqtICBeuAPZ1E/IgyqiUsAIUwRiJ0VNlNAOFT1Wqwytg7JIyqBNmMoQMURjCVqTjBHSppF1NEhD&#10;Z1VJqivq2QxtiwwnG+EQxhxaHARZ04BvWnzXS/fkI6Fv6dot3X4LXkKtfvurr/DiK2/y3KMNf+IH&#10;PsRHvv9HsfMn8NpCadGVwtaOpDqahxNefNXyha+s+B9/6ZN86tO/wfrhS5Rhw/58R7NxcHyLop5D&#10;hG9+5UU+/Y8/yT/3kQ/yJ37oYzz69BNEu8RUhyQmlNNFlnrNuPtgx9mmR9lENdEcHMzYnq/RyVFa&#10;w3I64frBAQdlyfG05nBScnUxY1ppDpZTbJEIQZGwvPjKK/z83/nv+d3f/xQpvQu245mnb3Pr1lU2&#10;D77J9Stzzs7WPDx5yOv3PfP5IauVozl/h+j2HB8dMa1nHB49Spof8Lk/+Dy1vYZuEievv0C7e4Xp&#10;/BrT+RUef/QRri2mzK7cRJWas/Uph8sZMQSMKphVc557/ln+2s/9VaJq+cS/9FNM6yOefPIJqqLi&#10;yvIWzaYXqbXZsN+f8ODeFqsKVIJut+PswQnXr1wl+sR2s2XftCgNd+/fp+t7jg+XkpppCjrnuXrj&#10;FvPlEl0UrLdblgcH3L1/D60TVi9QVFjjSHHPw9M9t594gnJWcnCoWEwrIo5pVXB6tmW7a7HGMF9O&#10;iCriCESlmZiSZn2OvnFMpcCEgI4y2muTImjR0luXSD6OihqiIKYy6Bk65ffMvS/9GmfzlztxpJId&#10;D/n/P7++fWD/bd9jHNNffkGVX//SXF78MBlMMXzwVGXF8mBJ0zbs9nuWyyW7fYPSiqqqR+OYsigg&#10;d4o7rSV44pJJiMlxmCCvX09qYoQyE4O0ttS15eDwkL7rmM1mbLc79vs9jz95h76Xbt8Hqc6qsqTZ&#10;tez3O1zbkIyl7Vp2+x2bM+EDVGXJYr4ghITqPLvdjrIo8PMFBkXfdWO8qFJiRZtI2EKc0wYXMRAT&#10;neFCDlKu4f9jFIJV0rL5e++FLV2UHCyXrLYbootsNxKac+X6MU3TMK3E4Wqc0w7deCZXxeHv6uL7&#10;DOYe2qqc4CRIToxplCOpPO4Z5s4qb8zWFhIlam02pzEjQGRUdoRDSaemg8j8AKsSMeauDdBxQBiy&#10;3G8Y+eT5tNbZjCUjIMLSThLdGuNgtDz+7I1r85Ucuussi8tZ9C77eQaXRyxpkF9qsRo2CBydR1Qh&#10;BKnC8/W6vO7FUc1kl0FNyFK1QYNO7uJlepXn8DGJvWr2ERg8sqX4Eqeu5HINny1/Qw4CEgOfRMgI&#10;yDjzR+B+JTrDUaHhnCMEmQXWiGGKMYbet6jkMNYKCTQKI70q6jxBigyRnXIr1KX9ZOAc5NHDYCAU&#10;IkpHtM76ZC1FpUg2GWWmWktcaUx6LGAGxGhYbxJfnJC+Ra7ncI2NzaY2xhC0HhGegbR0sS9cTA2H&#10;0UjIBZ1CchkGN8HoZX5899277HY7bjx3g5s3b2a+jCPqHDSDPEeu73n11bt8/vOv8PJbD3jrzbfY&#10;7s+4keI4p08kptMZIcq46/T0lGeffZZbj9yiqkquXrlCMHPxBVkuCRlNs6Vo5V3T07SJ48kixwTX&#10;GFWgiwJtDJOypNKGwhpU9Dl8SvaZEBNVVbDde65fv85P/sRPouqCF154gVdfe42zs1Pu3qs4Lgse&#10;PnzInSeeoKq+zIM3HvD4Y4+P6KliWEOBuq6JQ9pb7mh98NiioMoFvrUW58QJzvc9Xdex223p2oYY&#10;apjWfOzjH+fq1au88MIL7HY7mv2OgyduY7VhvdpQTUpc8nzixz7B8ugm//Qrv4C1FUobDg4OeOON&#10;N3jfU7e5cf2qpDKqqYxql0u6ds9qvaKezHLTUfPw4UNu3LjBft/w6quv8dyzzzKbzVAKvBNXVRci&#10;9aTm6OiIk5MTHnn0mqCWPlFXNTFAVVX0vQQs9a6nnlSUVUWKmroumE5nosAo7GhLHXMMuvBl1B87&#10;uoeT1qYQsFUtmeLSOjM4lcVhdj7a0jKM58eNfny5/7ezW+tBuHcJCRj+M3xP2UWHBz8Onz++fhL4&#10;YXDpiZEbN25RFAVdK4vk+o0bxJg4ODigazvu3bvHdDpjt91xdn6GUhLtJ/P3naRG9T1lWY6yJDUc&#10;OvmQavYtXdOxXB7KYaU1ZSmmIX3b4kPgzTdeo6xqNqtzvvjCF/ie7/1utIH5bMLJyX0OD5Y8cec2&#10;KQZKXdP2jrc3W0LX8eDuPVBwfHycZ6qKs9WOtG1p2oZvvfMmdVnx6K2b1FVFMBnGBqrplHa3J2WP&#10;bpPn2iiLqcQ/XmgRiuBlk47OE0gYZYUcpARG1haefOpZvv7KK6xjy73Nffw3Wq4cfQ8uBfoYKYuC&#10;srYM+eTJiJwyQDZXEWc6YzPcaTS61MQkPgYhy/lijBhlxPN6YLPrSGHlcJ+UJbOqoizE2lZlhrpC&#10;QYAi2nGuO7jlJaAMYgA0fExWt3rP/yul0Hmer/MIZUCjYhRZXIwCuw/55iFG+uxgFcNAaEPMX8Zi&#10;h5HABmBNkW1SAwbQVrpmGQsFQtuPLmQx/T+EvWmspVt63/Vbwzvu+Yw1D7fu3Le73XZPdse2MHY7&#10;toMS/AFEQAIphgiQCI4IFhFIEQjygQ+ESCRSpPAhgZCgJAglMjHIRLZsJ+7bt9s93L63+/ad6lbd&#10;U3Xmc/bwjmstPjxr71O3ZYkjlerUqV2nzt77fddaz/P8/7+/eUY05zabu9YCXXqWz7Bu0YcQpB2v&#10;xLfr4uxb/u6Kb7Xe9GWwEm9TY6Qt3Ek7WSx7cbZsU5SCJIYSZan8jgWjhBfROI13mvmiYbmcUx+0&#10;zLanApjKDV71+Lqn7i2DdEyqswhPkSCfLANCH0dxSMcP4euH6M7omk5GZ9Evb0yLjfN2ol4i856Q&#10;pbJR+D5muGd4o1HBELTG2ngY9g6jDNooTEwADr3fpNJZIy3vPM8lICnLCElCmmWoVDaAzl8RD9fv&#10;wRp401cNru3o5EKg7SoWyzlNtWR5dsxHH3zA0XvvsDWb8vnnP8PNrZscHR4ysGNGeg97OUQnU955&#10;1PHGtx/x3//1f8SNG9skxmHMx9wYLskvLgiuoqlP6foFNlxCn/H+D7/Dl7/8Ks89uAca9q7fZLp9&#10;k0VvcG3g4OwAU4wYjnZZLipSa6Hv6BYN2axkmBjyoiC1GYumwXlHnmnyTGN0wLeePPf4LqCCojAl&#10;T85X9DI0Yv/aNX79L/ynDAYJB4/e48O3vs7b33/I51+7z/FFz49/5lP84Rtv8fr3vsbp0SOM7kht&#10;QpZkGG3o2ob5xRmT4jqh68mt5/LkhLaaY7Oetm1QRrG1tUeSFLRNT2pT8iyP67khzxOyLGVZr/iL&#10;v/6f89/+1f+Ovb0Rx0cNSeLBQFFktH1Dlqf09Hz6tZf503/qF3j9jT+ibjuGw4Sv/OQvUi8XvPnW&#10;mzy4d5uu6xiPRkwmQ548OWaY56Ato8mM2WzG61//BoeHh3zm059mfnHO+x98wP7uDpeXF4z3dkhD&#10;QpKJbufWzVucnh2zXAwh96heUVUNWimm0wnOBVbVSuh4UdOkdULXag4Pn7JzbcY0SfFBiiLvZQQp&#10;h/SrQ6xfJ/3FPdoG12NMQm8T1kCO9Sa8FnBdbbbPVO6bj/+fKl6pP+bTZzb69fd9ZvFaf6/wrBhA&#10;KZEJxo+iyKPyXeH6nrZpyfJMlJ2hfsYn7GKV0lMUBV0Luqo2Iqu1Yv/ZDGytFHXnKPICFfEdGk2Z&#10;FVibkiaysORpRjqzLFdCQ+qqiscfPebatX2SaUZVz6mqJUnSkxgJXADF7nTK+ycf8/TRI2kZG4Eb&#10;SPYxkKZkTcrhyTF108JFwng4JBhNYTMKZfFtED6RkoOBUhajjLR8W79RA3sfMNrK+EGvz1YCVZBY&#10;VDn4jIYzZtMdni4+oMFwvFxyMF9xbXsbpQwOgasYpEXqor/dByIJThGCIQR9pakwGt9GfoEKKCXz&#10;TA90vcdagdoENFYHrBblvtUKqxSZjQu6kbmrJLquq23xz/fRDmcQy5fzHq/ka7InPYPt1VecerW5&#10;GGWu5TVoFZXuQW6SPlaPjW5ls0/MRg2+PjT0vRc7oRLnArCJn1xvrYZAcHHuGEE5/ZqE5+Qw2XVX&#10;G3yIBzMTq9J1FOoVRY4NAXGDRCUeIPpKNiwduwY2iv6QqriPkzvn26idCHHGr0iCHLjN+tDiRKym&#10;erlZgw+0TUXb1CxjNPKqqcWHrQ16UCCozpzeKyrvaX1LYoT7kFhNpxRWuyvxYirXhYvrjvOSPiji&#10;yAaUsBjSkMpc3IiuASV2LqXEbqi8JhhHcBoXRCRoSFHegw9SnStDMB7j/UYpv7FOGoNOso0f3tpU&#10;nBZaDqy+7+KogU0nwvk1VrrF9710x7yjbiqc6wjecX5+yuHRIalruD7UpCqFkFHu7jMYFhAaVFtw&#10;egr/+z875Xe//Q769h1G11uas0cM5g9xx49RyrNsoQoJLSld3VKvnrJ3bYLWDW23YDC7xqo19HqM&#10;TxJ6t6JRDWk65eOTBV3bMR6NKfIc71tc3WKyXuJ6HaRGRozDVJMaR2IVjesxAZwyOAyN61l5IxuK&#10;tuRpQlvXXDYVN/dv8vLd25yePOWircF3XCtKXnj+AcPB16iWJ+RpwcJr+k7hnabvHRcXp5TjKQOb&#10;ot0cV5+gwwqjkdQ8Ywg6pesVF+cLlhcLtrfGHFdPGQ0L9vcmgCNNMn7ix7/ET375Z3ly+JCt6ZSq&#10;uWBYjsmzBGNFLFlkKbeu7fCFH38F7yp+5/f+gPPzhrOzPVKbcXZ2zgdaM5tOuXXrDvZsRZqOJKhK&#10;6RgBm7NYLNja2iJJEp578ICDx4+5nC9wAdq+pVpVjFSOMpLx0XWOi4slw3yGNor5/ElErMNwOKAc&#10;FFzMz6SItEJlzDJR2XsvYW0S0y3jKhXi7yCiZkB/wremsH1dk5cZbVaILK8VlSlaxTbAs5vxMxv7&#10;MwvkuoX+x32ss7XXC9Dme6GubHSBTWvcP1Ptr1GYYtXQuKYHo7hx6yY/+eUvUzc1eZaQJklMqBIf&#10;7u7uLlvb2zx6JFz4siwjFzm2qqJlA0TpHkJgUJbrZyP2iKyUdqSxVKua2WwrQjdEUJOmhrZp6H3L&#10;7ds3+PjxE4xNefcH77C4nFMWOduzCUWm6LoFic7xfYbvGuanR/zTf/yPOHj8kPt3rkUNj7QmTZLQ&#10;1w071jLZmXE5n3N2esFHFxcc2WMGRcnudIvtyYxCB9I0R5uetAvYNCPLc5K1Ujz6rDsEGsMa5nK1&#10;5YknOkkptoRN/eT0nMViRY/jG2++zc1r1/nU8/cZaFFiDxJFUB6cWMuCc9IijVbLoIQqt8laVzLL&#10;dUGuBRcFl13bkFhDksj3SbQi0YosSSiyjCwx5EVOUIigxojKuIvjga7vcM7T9Z1snM59soIPAZPE&#10;Vr66Eo/2sfJ+lvuNiezt2IqVNq7ftGHXWQK9d3jvYrUeqfyRIR+IGfd9z6rpNu3b4MUipZSm73pp&#10;/bEOjIh7FWuOVEy+czK3buqedY65UyoeIq6qeiHb2U3bUyuZ7+d5TpokDAcDsjQly1JsIqVr07dy&#10;+G0rvPc0dSMdgEB0v6zv80BwDc4r/EogLa53LJeVMBoW5/R9T55n2CSN9LUxxSBjvFNyen6KMxKl&#10;ebGck1vNyjckTSBVQuQzRpOTkgSx8UmaYk/bRtZ/H9CdiO6SNCVJEpLECtcdRVEW8px9PAREgJKx&#10;FmUMRVlGjQoYMrCaJM+EUFcEeZzSEJO60qLAWEkRs0mKtgkYSQ1sIrhn7fl38bpvmoa2rgldR1AK&#10;3/csl3OWy3Pq5ZzvfOdbfPz4MQ/u7nHrxh5NWRCu32bvuR8jMSXVqufv//br/NbX3+F3Hil2tre5&#10;s/2I1LcM7Dn9+ROyJEV5xVHb83De0jSeBzbny5/5DMNJyXR3mxu37zDavUvjLN9552N2bj2gHN/i&#10;xk7K03nPw6MDEYpmGdPtGWWWsD0uSQ2USSLrbKjFDWMtyiEwLV3SdJoay/my5nixoqsbilxcFN47&#10;ZpMBrmtJlKVtQdsx5WifqqrwquAnvvglRn/3H3N+dsxz955na+86dVUTTI5KctI8o1nV3Ltxj6NH&#10;73J6+B7aVxTZhN57zi8XzJctz736AFfVbG9NuDg75vremOlkRFtXDIZDXFDcunmXv/Cf/CV+7dd+&#10;jf/xr/0PTCdjTk/OKJItQtBkeYZJRAz3hc++xvZkzDe/+UccHBzwtT/8Q37qp36aO/fvc+/OHZqm&#10;4V++/nWee+4et29dl2LIeZbLiizNeO3VV3jnh+/Sdx3zyzlff+Mb/PzP/zx1XVHVFc73NE0rEcvG&#10;cHx8yvn5BTf299EW7t29j/Ne1lu3QKOpq4bBYMhkPKWqG9q2oygy5pdz1FaJTTVd08qYOSi0gsRo&#10;sUD6gEeopus62YQX/+RfMWlCPz+TFXBVxSpEZj0Cu1mvRFez73XK26bc1jEeQ+mNnQQFOjhC1wsM&#10;RAtFa93yFy+x2ix065qHjcJXTsRWTJkEZHH+whd+nPv3hUHvXY9NpOW7XC5p4pO/vLxkNJ5Idvv5&#10;BXmec3R8TGoFIbs+bKSbhSOJi4yoIjtPpM5pysGQqpLM9zXjejgcyvOzmt458kyAFc57Tk/PGM+2&#10;WK4uIfTcu3NNomNPznj3h2/zt/6nv87J08dMxgN2drYx1pLlBTZJuHHjGr1zGGMpsoJROWA6GjPI&#10;S1ZNzbKpOGsqHp0ds1xc0hvFvGvQeUkD9MrggkiWvJPNzlgVN1qNMipuuA6bRnJXVGqnSUpiAk+f&#10;PgGgajpOz89RSYbJcjlV2pygkvheqzi6MJJB7ry01DSbmWYIazGZzIpUbNevW+Be+C+kOpAZw6go&#10;KJOELE03701ZytwrMRZl7Ebxvp6XJomNtqv4/8a2axJP2zoG3Mgs3AibXV9lobNW/Efb5posZ7Uh&#10;Wf8fxpIZQ24TiiSlzHIGWU6Z5+RJKhY/a0mtgIgym5IaS5HJ3/dNiw6ggybVhjwtyG3KaJgxKDKy&#10;1DAscwZFRpmnFFlCmaeURUqWGtI0IUtMJMiJTc+7PloJ5ZbLspQyLxiUA8q8YDwYMshzBmXJdCwq&#10;3t3tbXa3txnPxkxnUyaTMePxmNFoSJ7lTMZjhsOS0bBkUJbkeUqSGFJryBKLAdJUnuN4OGBra4vR&#10;cECRp0zMNl3b8/HpOWfLhn/nz/+HbN+6z3ff+YDnnn8JHwx932OMtNU9srx0QYJ+++Dpgqfznh4Z&#10;Q3R9J+JNo2LXJtC0LVVdiQK8a+nqJXVdUTcVdV3R9R1NU8cRhczH1+p8nSckaUqaZ6RFQVoU2CzH&#10;ZAkqyVCJRacpJskxNgVj6H2IUKn1gSzQ1jWrxSIellqMUqwWc7qupa4XHB0dcPj0gO/80RuE4Lhz&#10;bYudrW2uff7HGN1/lWU14dFHDT9894z/6m//Hd44+JhiOwO75B5PSZdn9CdHlFWFCoHHR08461d8&#10;fPKEvWu7/PQXv0jTzRmOZ2xde0A23McMd6iDZrC7x+OjC1a94uS8YdUsGA4y8lTT1xfMRgWjQU5u&#10;NToEYqw4mg6jwCQli9Zy0Wj6NGXead59POd82TGYTJkOS4o8JUsMVkHoagkD6rrIF8jAWNIsY355&#10;SVqOyQZjHn74kNPTc7RO0ElKpyxOGfLhmLIcMB6O+MF3/gWuOcM3S7wLzHavs72zT1EMef7+XcZl&#10;ge8b9nZn7G5PKDLLcDSUcUkfWFU9vQv8jb/xN/jud9/kz/25f59yMObysmY4mNL3nq1ZjtEpq8WC&#10;ndkOndecnZ7xY5/7PN958y0m0ynvffABRydHDEYF2zsz0F6SAYOo6NcU0YODA3b39ijygvliRZ4X&#10;TGZbHB4ekKaWPJO47PlijrYJh4dH7O1e21TbfS8ahz66bE5Pz3A+MJ3OJNYZT9M2HF0uuXVjF62k&#10;qJK1zsRIKtGnaKPxysZOpaxr9plS+4+twD/5cTV/+uNa8iEgFLzwycdf/bv1589UVuuqQT3zfeMA&#10;YcPkVlHg5YXZnOc5p6enDMoMFQJt00pOs01wznF8fBy91hXGaCaTCWdnZ4xGIy7OjjfVj9aa+XxO&#10;2zTiTQSBP0wmeNapZzpSt0IMrBBBxmKxkBdRS9tV7G0O5xWD4Zi+69jbv0k9P8UYw3g44ttvfJff&#10;/73fZ7GYY4ylLAqyPCfLMpLE4FxPURYySug6Qu8hywj2CydwAAAgAElEQVQe0jQT0M5yQdMLUGM5&#10;vyQcHWHTjBAks96PFCov8c6TaoPRwo+21sgl5X1sl/8ogEQOVzs7O8xmM07OLkT00/ccHBygg2d4&#10;7w41gTJNNpqF9XuqiIATHH0fwTpRE6CjyM5t+Ajr93cN6IlHPHUVIKPWlqmYNS7nS43VaiM0UdEG&#10;uMa+ei/t17WFzGgRpok7RK6j9exdKYVae9TX12n8OcL62ot/lpm4BAV9EqwjL8D6Zw0ICMZqhdF+&#10;AxDpuj7CXSRalHiJK602j9mAfMKViMZHnUHf9zRObI9dv+4geNq224yYrlr6gq70sYXsvLmyLMbK&#10;X2tNZjJ8TMZKTELf95u5aFhrDeLm2Po+4mw9aZLR9w51eUnXO0yaSjCLkapIaUXXtky2pty8dYvR&#10;ZMqrr77Cy/fucDQe8vU/eITNMyENBrGvEefZOgYgbeaHfbSAhis87jq61gcvxEItlrjYc4itY3kt&#10;07X4zvhom1WSlWDYdPKMsVL1KFDPtOxDvEac9xtSoDQrQ+x2+Dha6WJHQX5G73qqqmI+X3B4eEgI&#10;gXIwoCxKtrZm7O3t0XYt52dPefLxnLfefI+j4yP8aLaBqyika6S8j4dcgzpWLC6lJXzjxg3STDLI&#10;jTFsb2/jlAhs86LgousoyoLlcsXlsmHnxi51tSBNE3on13+WZSTWEFy3+dmVlntY9T3e67iWVjw+&#10;OGLZOkbTCU3TMxxarIEiMxgSYTQER9PUsm4pjVUivEyspalrfuHnf5aXX/oU/8Vv/JdU1Yq+9+zd&#10;uEvjAlmeb/gj1apCAYPBgCRJaZqatmlQCt57/33u7O/y6ksPWMzPhHFvpBVtrCFVlv6yIU1Tdnd3&#10;ePvtt1mtKhKbcHx8zLCYoJRitZKo8DRNCRi+8PnPc3l5yd/7+/+Q5154iaZpsNZS1wJNe/jRR/zc&#10;v/Iz2E6eXxu1W3mes7+/z9HhEbdu3+b9995jd3eXy8tL0jQhz3OSJKXrpPgcDMaMxyOeHj5le2tC&#10;OillfYFoteuZTgUUtKoq1qmg1hhQPX0XCDps7uUYbksknPyISDeO+Xjxl/6KT1JC10DbQFXJgqfW&#10;PvUrledmXh6uxCZXTUaZS32ijR/ntaHv1itafKzf0KzChv6jIlJSQusBmbm7XsA4TSNMfAW/9Mtf&#10;ZTwasZhfYq1mMBxECpSI8LIsj8464SyvF9nT01PBYgJVXUfFOYyGQ6q63lRvzjlGsx2Zyxkj3mFt&#10;mM5mccGQTT5NU5xSTLdmzM9PN3OQ3juScsDte/ewWjMbjemaht/6rX/CD995i+koY2syYje21nb3&#10;98nLAVmR07ue7d09xuMJiU7Y2doRRb3r2drZphgO0VlCFxyT7SlVcCz6nofHJ3x8fkZnEuoQuKgr&#10;eqNY9q2kGQVBF6gkodcKpzU9SoKGjMVrg7YpaeaYbM0wieHw7BRH4HLZ8OTolFUdGM+u0/kUrXs6&#10;VDSmKYxNCFH8IeI02fZ7J2KmoKS9hZHcb+dFtd7F7O/MKBJtGBYlZbKu3EuZg27EUIlYLbUsyOt5&#10;9BoIs55RS+CI2J8C4hdde7CTTGar8YiJjl+zSYI1SSSYSYfCGBM9+ZbEWHJrN5W5ChHHHARtK/kF&#10;ktxW5gVZmpGnKalNZOPzgSxJsdqikWzu1CZkmYwl8jSlyFKyJKHMc8oiZ1gWDMuSUVlSlBnDoiDP&#10;UsosJcsyikwy0rVWWC2dDRNn21ppbBStrtvhBI+NnAJj5blliQiWyqKgLEpGw0H8XA6aRZ6TppYy&#10;zxmUBYM8ZzgoGRSFdBjynCJNyZOELATywnI6r8nLKfef/zw/eOcJBx9fMiomVMuOb//RH1Gvzlgs&#10;F8znc+q2iXY/sfQ1XUvVNlR1Td00dN7RtC3LqmJV17R9T9dLBOuqrqhbub6brqPtO+qupW5bqlra&#10;zc71dG0ryvc+dg28rD82SeP83WKTDGNTOQBqg7E52ibUbUfdtnTR908kXTZVRbVcEAK0VUXXNqzm&#10;c1bLBWcXJ3z/+2/y/ns/pEgN+/s7vPT8C9y9+xyzlz7FWx+e8ui9it/6rT/kN//fP+Bie4iZpIT6&#10;iAczz8vbJWPtSPqW5dkTzucnfPD0IWfLS37mJ/8EO+MZqglk+wX3HrzEjedfw5QzHp/PaRRkkxHn&#10;S3mtUJZuccr2OCPTjt3ZgJ3pmDxJ8Q5WqxqbZrgQuDyxLC4MJyvNH713wFsfPeXR+QWqLHjw/C2m&#10;o5Rx1jFME5FG9iIitcqj8aSpJU1FIBsgCjx7UAneG7amJf/2n/1TLJcd733wHj2C1J5Md8jyAZPx&#10;hO9+858zyjWjLCVLJkz2rqG04d69+0xGOfdv7TOblFy/tkvfrGKHzpCmGWjNYlmjraJpFF9/402+&#10;++a3+PJPfUUyQoLi8ePHFHkKwXNxfsnp8TFPjk4o84zBaMzlsuLho8dMZzNOTk+YziZcXJxzOb/g&#10;1RdeQCvDrVs3SKwlS2U09eGHH2JtwnA84Wuvv0E5GFGWViJne0dddyzrBa986kUGgzEffPiQwTBj&#10;mBUopajqFUWZY6xhPl+yWjXsbO/QtK1Y7qzhZNly8+Yuxka0NAKx8ojo3SmN05oMhyVstFIWFyX3&#10;1goeB83Gtw4yx11XWD9atj8zht/M4tcPU+GTj1l/PGOH2zxgXYWFzR/XNb/s837tb4ZyPJK5VxNI&#10;04SmqamqiizP2dra4uzsnLZtGQyH1HW7iaIMIZAkCd539M6RpiltG8lTraAhjbX4phGbjA+kuZDZ&#10;xM7gmS+XZFlOWuR0XtqGl8sVaVEK3C/09L7DoFFJwtOTS7aHOQ8fnjDMYf/GFsE/xzvf+iZ7N24w&#10;HI7l9TYpw3KI8x0+QDmUHOjlqoEsw5YFtl6RJSmogMVjmkZayaMJq7qjDw19gGXXkTgnyE8rmcgu&#10;iGs4TwsGW1uSKhUrTt97XNfTNS1eKerWkc4KtpVlcH7O/PRMqnGleP/JR6TDAVuTKTd2R2RpSp5m&#10;wgLvOpmxE3CuwwRNZgwqdCjjpSpWKka/rs+FKsbKQue8gByQmShq/fu6KRr5i1rUvOufX6AmAaI1&#10;bj1CUgp8EL2AMvZqtBSZ45ICRtR36s2lKNu+kmCk9bk2xBZCFBOKuiV2HLSJqU6BoNzG1uedCD9F&#10;UNdJVyJutCGsN911N8FsTuUK/4kuw+YucTZ2nWQGnTgRACa2p2mj9sB5WnpskAXYBxEKiv2mw3iH&#10;STTaWxJvNlW/2Jb0BjrjI4XQh4DRTqxnzoEPdIg2RzuHDY62j4x5DX7YgYbdSUZXL3n03Tf5xte+&#10;ydnZCe7kMZeXx5ydH0PqI9wmYALoPJdo2XiQ27galIQIrRHIRms6Lzhba2wcD4m1T0VxoNYBsxYg&#10;xs5OmiQkqfAYjLb4PkofTUqwCptJ5pZ0g6KtMxEuh1sDkhDQjfNe0uH6HhfBQF0vHPq+7+j6jsVi&#10;ztOnB9T1iq3dGcNBwXD/BsWtezz5eMHpwYKzuefr3/8mj1dH5IOXCLQMu5ax6ynSnvbsjFCd0FKz&#10;aCsWVc8gHRN64f8nk5LRzm3y2R6tTQgmp7MlbWcJbUbnViRpgrGe+lLw2GliMLagai11p3AhpWpg&#10;VaWRwZByuWr4wXs/4HR+yv0H97i2P2ZUJhRqSaYDk0yIgV7CCjFa5sAhaHrXySxfgd3YNuX6dZ3U&#10;jOeXNX/+136VH/vsi/ylv/zfMNu5Tl0tuMhKBuWIokgoU0NpNFpto3VGmhdsbc8YDFIIS5JkB9fX&#10;G9Rv24nmpe8cWW6YLxbce+417tx7hW986zt87Ruv8xOf+zwWQ7LSzJfnWKMp8xSj4IaF6STn4cEB&#10;3/j2m7S958nhMTu7+2iTU5QJVe1J05wQak6OTxkNB9gkYTgUZLJznuFoTN105MWIi4sTgvfcv3VX&#10;7quV7F9ZbpnOJgzGeex+6khGFIS1dFdy1nNxyedoWdWOeSP1mHeB2KgSqJcGlayXVPOJ/dXivFTt&#10;NoEkFVuM6zeqVkKIlVDYCOwhrh4q7uaKtbPuGb2d/C9aSaTppu8WP99EZkavr++kOmcN0Vm3G4yG&#10;pgGj0UnGa699ir7vZQaUDplOrqG15vziMsazip3m4Ycfkhcly+VKsJPxubnQcx7xtF3XUcZ2eBfx&#10;sIOBeA6brsdGbjJKkWQpAy0Vatf3DAYDmqZha2eXgGK2NWO5PKdZVeSDnKbv+PCjx1wUGfVowN1b&#10;u3zmxz7Nyy88h20X3Ll1B6MTdDFhNNshyxKWqyXWGIpyQFVVNK4TlWVqIDNkXuHalrkLTHestOiy&#10;knYEyp2wqFvoJLxEKcPZ+QVJYhjv3SbPC4bTCds3ruO1iLHKsqRve1znmI0naG24qFsGA4tJFL8w&#10;P+Kjhx/wD/7e3+Xi4IAuzfjeD9/AGMug2GE6HnPvxg2KNGV3OkF5R5oN0E4U4VUXGCTR74tAkETc&#10;qMWeZyB0nczje4WzQSiCaUqSZpJfvs64VxqFtFtDCIKmUSr6pUVrcGV3lA1+3YGxUdDmvN80mELc&#10;nGX8E+JlqTeKcqKGQXzYkcQXZ8CBtfdfbHcBaak6RAXeVEvarmOxWEoVE1SUnUg4jUlil0BpTCIH&#10;BMl3F3uXNslm4wVp5VtSQghkuYj/vBcnQtO21I2I4Faris53LJuKupPqNU0lq8HHcUXjWrQ1FCpW&#10;Pon48kVQqvHPHC6M1igbw51it8IoGV0NipwskXCnru8x1lCnQs8b1hWHTw75P//OX+P9h4+xacKT&#10;hyVVs2RZn2NVwmAwxBjNqCiZTmcEQrxHr5j953VFVdebTHilJE7YGOl+GG02a5OgagU7bOLyKIWA&#10;hEgtlwvSxLJVzsjznMF4Ql/3mCSjGI4wSSqhM0qTZDmdspgE6kjBVNrg+o62qujbhmq5oGlq6rqm&#10;mi8IfUezWLBYXPCD77/N4dEhk9G6Lb/L9IUH6Nk2b37jXZZ9xu+88Q0e1o/I72/R6wrXGDKV0C81&#10;h48+Ip+f0cxPefzoCZerFddvPM8rr77G/q1tRrtDbr58A+VeRKU5bZB4Z5UMObto+OHDR+zuzkgS&#10;RZoG9OQG8+qS/ekOS2d5etkxGA754fuHHJ9dcHx5wdnZKXrmmUyGfO6VV3hR32BSZExTS6phkuey&#10;LnuP8p3gpBOzGbgC2CSNh67InAiBum5QaAZ5QtNCmSiqxYpPf+oB/9v/+j/z+3/wBv/HP/kdktaT&#10;mwG7+7vouoamRakMbVKUNnzwwXvkD66xt3+XNNMkMQtjMV+QFyVdJ/eqTTQBx/0HL/Enfvrn+Jt/&#10;6/f4jb/8G/ze7/4u7arjxZcf0CwvUQRm4y3Bx54ckK8M0+mAg6cfczGvuZhXNI2jzAcYpegaz/HJ&#10;CYNBKXqMMGC5WEAIjIZD6rrm7v3n+ejRI9783lt86YsvkmhB0HadQ9nA5eU5SiUi9LOy7uC97EGu&#10;kVFmfDE/+ugRg2HObHsoyXJHjstVh1eRn+ECrpf44yY4erOOVM7iRi8HUht72VKxrG1jSm2CZTYi&#10;rGfn5J/4eLayV1enh2erdBXxtJuHqjiwlwV9A7vQahNxGe9o+eU92ASjYTyeCMjf9yyXHa5vCAGm&#10;0ymz2ZSHDz8CpZhOZyyWS4w1nJycxNOQvDhrHr1zTh6zVjRrTZHnUs2XBavVijTLKIJEeBZliUJz&#10;enLCZDwhpIE+aOqmYVEvo2J/sGn9103N0vd0ecrl5QVb25Z8NOLBgwfsbe+SpgUXtWcwGADiFBiN&#10;R1ib0rue4XBEOSjpmoa+bZikOfQOt1ih8iJWzDZu6PLejccimgK4vDwnVQlZnlOURYTlKLq2k+9d&#10;ljQ09LpnPJlgjaW7WLC1PUJpT5YGkkTz1a9+lbe/9z2+861vb1TkC7dgtVhwcXREllhu7e4yHg7Z&#10;Ho8YDcsogNNoXEzIC5LH7q6U9WvgReDqmlpXwFfVbUTaaiHRfWLeGeejPvrC1xv8Ji5XRQdH3JT7&#10;vo/QnTUEKDxTKa/n/+upmL+KBl1v7OvnAZuu1jqEZK2mhxCtU6I6l8vfRNW+v5qHq3VOg7QynXMg&#10;UEKCCZ+4z1RYM/fX95KAaKxV9E5a7d5IUpXrxIbne0erZGzRdRrd6njGDminMRqMkdm1chHw1IVP&#10;hKusgTyb2zn+7JsFPXa9AtLyV0riLtOkIS9yzj44IMsyOtezmM8J0R4nymB5n5IkIS8kXCZNs42W&#10;wTuHLgsuLs5pmlayG3yIs3t5j4IJmGAISnQdWomIMb4lGKCLXH9FoO8smRedjk4STJpjXUDZBOMc&#10;yibS2VEanyQobUSo6rxobLyEyPR9TxdfZ/HZRztl07BYLHj40Uf46N6ZTqdsb22xtb1FHccGQaW8&#10;8847EAJlWXLqHDQOneebWexiMae6uOD84pwuBL74pS9x58490qGGLLC3u8flWSb6jKYhHZR0XRev&#10;R7i8vKQoLFpLmM1kLPPno+NjTk5WnJ19nw8fn+FQ3Lx/n+2dLe58+iZaB3YHOWnbkwSxF6M0bSdJ&#10;eWlqMfEA3cXAI2Pl0LXZ3JUwS7xzWGsI3lDXYuLpnMTigmY6GfCrv/ozfONb7/O9x4c0Ww2TyYRe&#10;Cd1xPp+jZxnDYQGI22cymUi3xhjwbFgRzknnyzfSHSqLktFoSJZlnJ2f8dZbb/PKCy9jjGgv0iiq&#10;ttYyGAzQJufOnTv8ia98hTe++V16rzk7P+P8/Jwiyyi3Jjx+/JjZbMr9O7ep65o8F1tlURR4FE3b&#10;8OC559Bas5jPGRQl29Mtus6xaE6jBsZSVRV1rSnTMgZjyRVaFLkIgZOE1aqmqmrSpWI6mdB1PVme&#10;YGUJx7soSfNQOWjYaNMhbuneg2WxhJ1dhoVlsTyHNBDqADoDpQmhF7HXj3botdls0uuyKKyZr4SN&#10;wr5XGkwms3Yc0KNtHkVzEpMY8GDkp9XG4OOFmqQpXdPIBdH0fPmnvsJnXn2BLDMYKyCLru9I05TT&#10;wxOapuX4+IiiLIV81NZi5cksbdPg+wbnOqzVVNWSEMRPX1U1SZKKkC0oCIr56TGDwQjrA6HpCShM&#10;phkMh6zSBfPLCyDQ1A0EWRiNGqJUhleGcTZBpQnaKD5cVJwqhVXb2MShJre58+nPUNc19cEcnQ55&#10;enzIYqW5dfclWC5ZVIE7t68TgqO6rFETw85sinMd582SxBi4KHFBYdOChydHOBquzxJsWFH3cnBI&#10;yxHT7W2KQixDWVFA18tiZizTPQEDDXd2UCFwJ9fodERaDKjKXQbjmmJ0jZ/96p/h/R98j9/+f/5v&#10;Hr73PpdHJ7R1Q1vJHP/J2ZlcpFnJZDylKEp2d3a5s1uSJ4VUV31HohVt2zAaZ3RAmwhZrHGaVaup&#10;GsG39s5Rdy0qto0JGuc0tpYNt2kbfAhU1Yqu76hbmdkqBWVZyrjFyaLU9utQmxDpdlGkJycKXBcr&#10;WGs3Km1JB4tCqraVvALXSzteqY1TpGubCMNpaXvJLm+9om1acMQ5vqWPh1nhrVuSNI2kM5ntOrfO&#10;j9e0vcdi0TrSCwOCoiREK6KiD3K46bs6zuk8WvcEm8lIyntWvSPtOgYuJ+87rDGkrcQErwWoJkkE&#10;/hMXH6UUqbVRyxAXCx0wSoP3hBgfjJc1YZ2GppRmmKdonbJIzshKx+6dEU9OGprlAq9XqODp6hXB&#10;K2xfUSYFAzQ3BhP61JCmBdYm5CbDa8VKtyymU+q64vT0hKqq6LqWQMCFhuA1DkViUhnVoEGtMc2B&#10;ppfwKIWiaeUw43JHskxYVAu2mhVpllOvRhIyk5cENPlwhG1bsuGA5cU5bdtJap7zErnctCzmS+ar&#10;Ob7tSC7PcE3NyZOP+dbD9zlZLfj83WvsbM94+cE97n72c1ycnPPo6JxH85xvf/ddnhxfcO2152ms&#10;gmUDPjDL4MY04B4d8YPvv0WWGX7+T/9JZvu7PP/SK+xuXcfYKedVS+WvsxwOcc7xg3dP8WqO1zk2&#10;zSgnGfVqSX2+BMYcLDPe+v7bXC4uGM+GvPDiPe782Ku89JMJRZpAW9O2DeOuIjGaQavJ0+gcsYnU&#10;fr7Dux7dN5Bmsh5ahcVEkawnNRoi/zExwvXvMFHA1xFAMMQqiUl7DapP+K9//c/ykUr4D/7N/5j7&#10;4z0ODubcfHCbO88X5Knn5u6Qf+OXfpK7N3coTSn/hw+4vgFE82RtIllHLmCVZTL2fPmnPsvf/Nv7&#10;dIz59f/sr/Iv//k/pbo8Z3c2jJHNHUonJGqAMi0v37rOL/70l7mxt8s//L/+OR8fHuJwJBq+/IXP&#10;8foHR/yrt+5xujhnb3sqCOhVYPvGPo8ePcb7lv3tAY8OP6RqrnN8esqyqrh5Y8ad6T7NWUcxyOnm&#10;SxZlYLg/oa4qsnxI3/TgNLu7+yxWDfPqY84XSwajIcuVY4+aLIGtHFzrwSJZKQ4a7aA3sj8nMupe&#10;A8AsrpfjgEpkDh+Z8IQrqMym5R5TlNapcJ/4+/Ajj40lvPxV3PSj0C7wI/8+LiSsZ45KwmjauoO+&#10;wwxLXL1CK8Xh4SHDQUaaJUxn4026z2w6Y7la8vDhh1LBz6ZkmVC0XARbNI3kMq8xqiDt3zSV9Li+&#10;60liDvx4NCYgSWZpmuJ8YLlcgoLhcEhVVygl1iQVwtUJ3ztsKqjBLkBZDjg/O6Za1TxUJ+zujrn/&#10;0mvMW83TpxdoCry3dI2jzApSnbDA0ARNMhgLitFkpIMEUwxJVMBkJWiNyWQulBclo8mM3gusxQeo&#10;q5rxzox8MGA4KMnzgj7EjHCjN3GyeZbhup4slex1H1qcipnba8Rs0DjXM5vt8qUvfoWXX/gUP/z+&#10;Nzk+PuaDd9+HrgJlUElK7Re0FxV2YThfHvHkdMirL73MyBYy6ggBm2c0SIvKKCN2Ee9pgmPRNszb&#10;hg5LGkEmtpdDZOigcqLSF5iICK1k9tnTe0moStcHTycEt/U1ssbKSonIMwE+Tkj2fYTY9J0IZLyX&#10;UJ/Y7vYuCDJV6Y2/2vWxoovxkD546BWq9yRKY5RBRfKNiX5rUbfKoaKPABxJpQsEJQKwgCcYF2vP&#10;QN330oqOoBcXwiaW1Qe/caMYHCZETKqDPkCNJvQKa8BnlsQqah1QfRC2dSJKXR0retdJNbwebaBl&#10;RBK8OBfkeXfxwBFHCUrSAI22dAE6pZjs7xNKjz074eK8JU0sbStc/U5pejR9CAQNNrHYRFqvqVF4&#10;rdFpgVWKJkvxfUdqzObw0vddDAxSm9d004FZjwP92g8s14MKUDUNneuFr5AkpE1L4ySEJ3fE2FhL&#10;YlJ6rZkvl/S9I0szUiMjprZt6aqa0HbovqZRjhrHB8eHHB48odSK3emE7emMwc4OZjjgo48qLuYp&#10;7z95zHfef5M+UzidYWwBLKBbMsobdH/G4vSIu/t73L57mxee/xTkOdngOnawT6eHVO2So4sOl4hA&#10;dVnVtJ1jUR1TDseMt/dIp3ucnJ7zg7cf8fGqYlCWXN+7zv1bN7h/fR8THIO2YxAgVxplclrTY7QS&#10;YbQTW6uO6+HGnroRWl0t259Y9oNay2s++fX4NemWymNc5D0Ya7gd4E/96z/Hv/j9r/HB/CGzMwir&#10;FZ/+6s+yf22HbLpLbkqcl7yCdac5hBi5HMmF6+pcB8udG9cZliWd8xw8PeJ3f/9rvPz8PayaU5Z5&#10;LMoi7TAEYTpYuHPrGpNhTlOv6OqKzvccPT3k3osvsbezw3apcM2Kul6Sl0OKoiTPUppqxd7uDufL&#10;pRy++xalBqyWFcOkxCQCdLqYz8nGIpSt4/WslQDbqqpBayP2VKvp2poQJG434j3kZY6frF/r9SWv&#10;Y4dSq7WrZ+9Lf4W8IB3k9MqjFnOJY12jODdiOfWJLfsT79z66594N9c3mr/qJ6zV8cpsLg29bvuH&#10;OO+WLYXQ96RZgguOUC1ABX75l38RFXXRNkIW2rbh4vJSPMtJyu3btymKQrKSozWmqmsRD3nPcrlA&#10;EXndSBu3LMvNc1svFHkxkGqs6ynLYRT0SSLXYDCQXohSEHq0Fh52F9OlxtMtWq/RNqHrHbvbOzx9&#10;+pST5ZzHR0e89/AjDo8u6V1C12kOnh6TJAlb29tA4MnZJcPxlHI4wmNYrCp29q5RDsckeYFDUwxG&#10;QpIaTdja2ycrBmR5weXFOUU5oGs7rt+4zWg85dr1a8LEr2vSNKUoB8y2thmPJkwmU7z3jIZjkogq&#10;vVzWBGW5mC9YLJY8PXxC8IHJaMrObJ+bN+/y/EvP8dnPfZ6v/MzP8rkvfZn9W7e4ff8e9x88x3Mv&#10;PM/+rev0wXHeBrZu3OSFT3+an/+VX+Lw7JSzxYLgPWmW4ZsOXMCpGIfohcm8rGuqrmWxqlhcLJlf&#10;LJgfX/Dx6Qkn52ccn55xdnnJ5WLOfLWibluJi1UKkyRRxUtU68vMSmyCIba21nntQk5zTvCQTdvS&#10;RyZ014lwam3NUkpLSh2A0ptryDk5CNi1L9WBCZJDkNoE72W+nMS2r0LFDhg4125ywAPS6jdGxzO0&#10;ipoPR+fjLyft4bZp5fDxzEHE9Q7lHVYp2Yy6nr7t6FqH6wNd7+m6QNM62q6XoJyg6Jyjic+z69rY&#10;+WoJoce7HnqN8gHfO1GiO0GIeuclKCa6F1KboU1GYxSDrW1e+eIXSAcTkiInKy337j9HkhVgC27d&#10;u8/O3jXGac5oUGAyizFglECPUHJwSZOEMsvIbEKeJlitydMk2vuEVYDRGxIlxNwBdZVCCBFGFA95&#10;LqxDeIRtUTctq6qld4G6FZtX3XuWbctlI9TL4WQMCqrFQqrj5Ry6nnp5ytH8nA+fPOZffP11qssL&#10;Xr22y2dee5FXX30VvXWds9bz5Chh6VL+wT/7TebNnMH1XZLRDpCxuliRdHOumTPmR+/w/Cv3uHb3&#10;HtcfPM+9z36R0fV7nPuCxozpix0W5Lz/9JSnh8ecXMxxJodsANmIk3lFS8LlsqFqe+7ef8C967u8&#10;fO8WD67vs5VZRjowtIrZIKNMDUr1pLmlSA15YlRJ9bYAACAASURBVMgSQxqZEUqFmEqpMVZvXCzr&#10;Ga80a6/GWSYe+FwvozniOMqs36NwZckL8ZAKkHQtr37uFU5Xp7z+h79HjqQItr3GdYbbt6/jnWM0&#10;yEmzNHbGJCRIoWMktMIHJZyEZUWR5fzL11/n4nKJSVL+6W/+Ji+8+BIvvvi82A+Npu1arMrpuxab&#10;GMphIUVCnjIZDzh++pRbN25Qryou53POTw4pUtl48ywTjY0PDAclVivu3rlN0zuuX7+JtZat2ZQ8&#10;S/CdjCXa3jFfrVi1Hffv3sJq0VVNx2OMMdRthzGGi0vRCeSZuGrquifdmlEYjYmtNec1ykGPQyMc&#10;EO/c5mfCg6WtoG1wwWNtQW9S0C3S1X/mI1ZBrGeW65PxZjcPf4xCXiwpcret1c7ijd4c6Z75Hkpr&#10;XNtsjiR910BXg1bsXtslSxPy1FDkFlSgaWrKshTfeN2RZTlnZ6fMFwuWqyWL5ZK6rqWCjzOiyWSy&#10;sc5lWUbXdSyXS/I8UrHSFO8cBwcH7F+7znBUspjPSbOMO3fukOU5Dx9+SFZk0fPbkGclK9ej0Xit&#10;cEGEE3XTkviErum5c/s+T+cnZImlWc25rBMul0uMX7E9mzLe26HxLcfnJ5i0ZDiZsaxrFvMVu9du&#10;MRoNcF3NxdkZN+88h+t76p2aoDTDwQiyIaOtbRaLBatVTZpmlGVJXpQyIw4OmyQSIzmdMRrL5g6G&#10;0XBC2/YMypTWw9PDE9JMbEkhBIaDCaNhifZgc3nLbFGSZVlUEzte++xX6LqOLI0nfgRmo9KCQVlS&#10;DnKMCvzcr/xrpFrx+u/8DkcHH2M6j+96rO9QeFZVS9e0kakkFaXpQbmAbhxLxErpon/exvaytYZC&#10;F/hO0c/nABFFqq8W92evS9gIOX1Uybu+F+VvFO/JNS/1htKWLmo4tFYkwRCCbKqEQDCGPoRNQE0M&#10;8pUOQvCgVWwti84gaLFxLutGvMdaIEtKKQFZ+MA6Y63vOlovs1611rT2DptINoCPGgClNDYeykOs&#10;wIPx0rlOFGhP1S3xbWCuZKyUdgmJUdEypzEqUFjZOL1XGBXItcegCc5LRymyFJJUDi+9l9FFaD1V&#10;2zHc3mfr1nW27t3GF9uoMufl155nd7bFD95+l4PDM1558QVscMzffQ+TicrdGoXVAaM9QQeMzTaA&#10;GjscUKaWIhEKZR1trl3XsVx3QaJXfW13lXojkhtj19GF9eeevvagNLULKLOidmDTFJKMVAloaTSZ&#10;kmYZJpGQqIvLc6r5nGqxYLm4ZFGd8+b7P+ThRw+hXXJ3d8LNawUhM+idKY2ZcHbScLZo+dp3vsPq&#10;8gK2J6gi5eLkWPzUzSWFX3B9kHLv3o9z7dXnKIodytEMu/sc58uWk7rCVx2rgwOaznN6WQMNtVPs&#10;3btP1QcePT1H2zGu9nzqwU3GZUZpAkMzJjMSHqN9T55afOjRxmESaK2nVQ0zlUaqJnjX43vpcoC4&#10;MXynMUbhwjOxxIqoo2LDC1iPvrSS7pnSsgkrFZHQsZAyieghjDGkuaZY1fzFf/ff4t/7M3+Gr/7K&#10;r3J5GbAfb6E7w8N3PyTc22I2ykCJej/PDEYnm0NuUDK2SpKEzDq6asGv/Mlf5OMn/wsfHZ1SFiP+&#10;o1//Db70+7/N1qhglMo10TQNaZpQtRWTcclwfJeDp0+YjUo+eu89Tg+fkCYZeZGyPf0c1qZ0fSBL&#10;ZTHcno4lz907RsMhs+mEt996k3v37mOMUAI/PviYPB8wGs/IyiHvv/su88WCMk24rC4YD4cCW3MO&#10;FzzP3btH01QsLs9o6oqyLOTAFbdNHSl2Knp11z1zE20L673ZbuboXAmO/pgG+tW8nbhAhbARs3yi&#10;Rf+Jns2zf173Q8PV13/kMKDW/0/8ul/P+hJDWZRoo5mOJ1xcHFNV4h20ceMuioJVtcJE0YTzjvOL&#10;C5qYxBZCoK7raPnxrJOiqqrebFREwYQCVq204oaDkcxa40FgNB5jkwTX9yRJglNCSFtXeGVZMhgO&#10;RfjkBWWpY3fB9T3zusJ3Na4WkM3+1i7OO07PzujbJWfnhzz3/Is4J4jT5XLF9f078mZ6ORjNZjOC&#10;95ycHKNtKn7lIsePJxijqfqeshxEiMoaEmJIrAjusjyTDSy2hVDQtR0uE7b2crWk6yVVTWtJNJI2&#10;bNgclBKbEryIVJLEEmLsbFmWdJ3gjod5jtdJ3GQFUjIejQl9y0/8xE/w7vcHvP3GN67aqwjERjzH&#10;nr5v5DDhQLuAbjw+t5tKV64/I4cJJxhZEZe4K6HWGs/7TAUnl1m4+j1WHX3Xy/PQV/9mrd7WEAUx&#10;chJfJ7ithU1aqU1y2zoFbS34C0FeX7R4WLWNrcHIpHfeCUs/yL3ng2zka969uAwE1rMOEVrDfjb2&#10;0s1tpjZfX6vL13Q/pTW4Ndwodg2CJyRC/tNoghJegoaN+Ccovxk/9L3wJoxdA3XksCWvj8crR1mW&#10;bG9vM55MOD2rKMuSa3sT9ra2OT+dY7Mht27f4v+j7E1jNMvO+77fWe727rVX790zPcMZDmc4IkWK&#10;lGxTFm3FiSRGESLbCuQghmMLMRA76wcjiREYRoAgH7J4iWEHBmzDRhIvcRJHtmFBNC1KokRT4nCZ&#10;IWfp6Zneu2t797udc/LhOfetGsMBnPdLzVTVW11177nnPM/z32hq/OMnZJk93woC8drLBhB0ICgZ&#10;vYYQSNNmU7R199IQYkwmoIIQNbvNqfvBm8FiPJRQ8WCKpMFoCewj1BGCGIqkaSrW1nHKUtU1dS3M&#10;+tVqxXyx4OTkhOnZlDRN6fV7G6JcVVY0qYRaTc/mvP/++xAjaLU2pFlKVZboENjf32d31zKZjNnZ&#10;2SXNtliVUsh4D6vlknXteHI0IyiDTlN6vZSzsznf/OY3ma4q0v42W9vb3HjuJv1+H2tgOMhJXaCf&#10;ZxQZhBaUb8nynDoqKowxNL6lXbeR7GhjroLaPD9dl47TqC7QyJwn8cnl9hvjKmvE4Mp3BNUoAdNK&#10;09Juun05d6AsS4qiYLmsGA4LfuEXfoE//+f+MvP5nCOlxahmrFhORvR7OdZ8FCLTWuyF58u5wHVt&#10;S1t7rly9ymAwQB0JYc57z3e+821+5LOfpmm60bfca9e2mEygylvP3eImlrfeeo933rnDbDqnrCq+&#10;8pWv8MlX/n3ufXCHm9cvxX1YSNzbO9vM53MODg4pq5ZeT5qgYT9jenTEw4ePuJ7k9Pt9jo6OhIhr&#10;lEwtmxoVG0xX1dHgS1EUBVprTk4lXyUEgeiUVpv44o3aho9sBUIipC5hPWO9HpD3ejidRHmSHK4m&#10;VhUYI1rY+GB5/DluHg+Lj/wTFzp8ZS5EsMbDlm6EFt3NbBIf8jgdkFcLqWE8GvDCC89B8EynJ7i2&#10;YTIe0UbNads6piczjDWbZLUszRiPx/R6fZ4+eyrOP7GTF/2vjOnFzcpEoxMh42mjJb7VS1Gwu7tL&#10;kRccn54RHj1kb2+PdbkSxyMjC0Tw/BSdJKyrinRk2N7doypLlssl3jsSnbFarTk4uMp7795hd3uH&#10;pTfMjqe893DKYJBx48Y1Ts/mMi5eL9nZ3qKsJYjl2bMT+r0hg+EWs9mUbLTNYDgWDWYL/eGEH/rh&#10;38FX/+k/Ze/gAGPlQVVavOBv3LzF9u4uWdGnDQqtE5yWCvvJs4dMZ0tOZif4YChrcQzM85xBP5Xq&#10;McgGYRNFE+MrZdQmdrhJqvFKk+ZFpFtoCuTaGiU+2EZJlvpwZ4+XP9ljf++Q3/7t32Z67wNMdNoL&#10;CNt+VcfRX92gfSALGu2CbB5W/Fl1KtRzHzyL1Sou9ng4dx7tnUpCXYgcvvjSGV06GMi67KJ1FfJ3&#10;KKCuVzGWVGPaZjOKhHPnuRACvnZoZTAqQFvTBkXt1uJp3p5r5eXQFsWFtQbtL4BqsJl0dZskAZSX&#10;ar2TgSmjWcdkQ7RCOSXRswSqtiGoQFOVXD2c0B8M4uSgZTpf0aXNEaWs3lhmqzWn0xXDntgk4x2N&#10;XpNlDhVEE661laLDe+rlCo8UMpXzhN6YVz72CpNrh7RZgs7OyPoDdg4OSbMc2xsxybe4fPM2i5Nn&#10;LLe2oZxirSExARMC3tW4IOFBAYtXUvgp78msJVEK5Tw4h0kzvJX9xbVtnNTEIq4rgoKMmQOilZai&#10;Tq6T94I3a5uSR//64e4uNu3TG4/xqaGqahaLKYvTM05PjqlWS8rFlA8f3OPh2TPefvsdrFa8+twl&#10;ro57HFzd5RO/83PM2oLTE8tq0ecffvlv82R+Rr57GfKC1WyJ9me0qwWv3brKj3z6NS73POPRmP7w&#10;eVY1VLS8+fYRtdPce3LKfLXm0ZNnVFXF9OyUsDVme2efyzdvc/m5XW499wJpYhkminHqyXWgb9vN&#10;M+6DoZ+J4xsh0M9TlAoiY04s2rhNjdXFOIvFtOxvOo7VbcTlOxWLc07wdWMidOpj2qNILc+LUFm7&#10;dpOJIZi8cy3BJKja00fDquXn/+BP83M//9P88A/9myzdirffe4e833BlMuLg8ABjExrXkKWpmB05&#10;R2iCmM8YSzlfkecpv+Pzn0LpP8Ef+5P/uXCjioL/9r//c/wHf/QP8xNf/BFGWUqaxgmU7myuNTuj&#10;Ps7Dj33hR6Ln/F3efOtN5gqqJnD95gugE6pyQZYYsjTj3gcfsHdwSFvXHB09ZWsy5uzsjAf3Foz6&#10;Oa+9/hqjyYSvfv07TOc12iRkRR/fOqazOaOR2VDc1us1wftNTLi1MqXsmmBjNE0tShGjFTpS5nTX&#10;R8cpuMW34GtAx1FlEi3wpKvfBJNc2Bj/pZvk/9crjso+8o644YoW/jzKU0aVmuCiu51roa3Y3b7K&#10;eDQkeMG7vXPUVSUM+iylDS1b29HiL0rbprOpYOKR4d5dLB+jJdu2606F0d+FzxhrsUo+32Vlz6ZT&#10;vJfFs16tKauK0Xgoh7bN0MqiEHOcflYQjGW2mDMy0tmWZUWaGAZZD/qBtvbkxYCy9YzzjDzt05w6&#10;5lXDW+8+II8jx+vXrpD3t5kvKwgekwwZjLaYr1oWK0cyGJH0xuRa0zgFruGVT/4Av/G13xAzm8QS&#10;tCLr9dHGMtraIe8NSPIe89MpQSXUtWM2nfHk2Smj0Qhlc2xmaBuHsQk2VvjihBaNQJSi9WX0d1cE&#10;Lw9/niWbxdf5v2feogJoD8bLojM6QeuUrf0Ro60d5i7wtfsfiLTJprimjg52gim3ussu0ORKujqM&#10;HPDKxMLSS5cQCFEu52hbfWEZdvjsv8SSWUfL2ovTJeJZy7l0rmlrunxwbeT47whc7oKcDhdQyqOV&#10;YPStD1RNG1P0HCjplNu2pUikAPFNACdwlnTeGlSU2aE3Gnzl/MZBT+bRkhXvtKJxLc5rVjFYCR1I&#10;s5RXX/0kL73yEqPxkNYLpNK0AollaUqR5xhtUS5wcnTM1/7ZrzI9PaNeleRJGosbCQi1yhDaFmsU&#10;oQ20rsET+TMu0Btn2GIAtkBpQwiy+W1t78kmnBQM8j5p0UfbM4w1klNuAlZ8jFBxnB58K6RIzv0O&#10;dNxTrNYkxmKVHCTBBxqIvgPxBsbALB+hE4Cgz6crzgdcUGAhTSzFeEx/sk02HGJMQZJmnC3mzBdz&#10;ltNTpicnrJYLynLFfD3nwfEjnjx7Rj/LOdyacGVnm+uXJ7z08dco9ZhZqzhZBu49eMSj6VNIIMkS&#10;2qDx1Rrr5uR+zWsv3eLKlcu0rWducvQ8ZxbgdL7irXc/ZFW1PJ5OhXza1hR5xs7Na2zd+Dg7WxMu&#10;721RpJatMGNgMoZpSpFaKapRaBsw1qONImglXJXgSIJFI+pM5QJeq02TJX2XxygtRqg6wllC4aKT&#10;i3Znt5KRC0qJZFeIn/J+FTvOrunrqFrhAqQSmsDaKBItwSmDdYPPE37/H/lZ/vpf+V/44GSb/fcy&#10;5levs65qmrZh0O/Y/HIIhqBZVw11JVMTpQ1NXbM1Kkh1y7p1+FZx5/4j/re/9/f5ff/aFzlbrekZ&#10;E5PaEtalFA2ZsTSh5XB/m7ZtuHzlgDfffJOyrDidLrGJpixXXDncYzQciZeEFUfE3Z2Cne0tFosZ&#10;igSCoaocJ6cnch21ZVUG3rt7j+uXD9geDVktVlR1K2qOVMV9AoosE6t072OksnhTbNrpaJDTvUK3&#10;ccVHwJrQ4upSNinn0VmPUC4IVYDgowGNPn+H6ghq/4ov1XlLq/MN1DvQot8VEwtPCFoiFzuxvwKC&#10;A+/42Esvsr+/S1WVZKlltVqSJCNMp1s3huPjKUoptra3OTk5QSkl+HvcGJfLJVmWsVzVcZOXA304&#10;HHD07Jg0zYQYYtqNrWev14uLVfgDg8GQJAYDLNdLrLVUiwptPE0rydbD0QivEyoSkiwhKTLmxytO&#10;To7IByOGoyFHJ2eYRGMSzdNnTxj0ewwHE+azOfOzGfRT2rbl/tMZ799/xrBfMBkPuXHtCqWDcuXQ&#10;6QhtLNpkLFcrgrIMhj1SGnb29wFY1RXbO0Nu3X6RgGKyvUua50wXK95+7y553sO1Yr6yf3iVNE3x&#10;JhDCgiT1TCYjIT5pce0LLkR5GKSmcz4TsqM1Yt3YRjlW54lOcs5udq6NbmKG4WRC6x2ruqG/u8/+&#10;7ZucPHxCU9aoxqCVoZf14/qQMZZWslEZG6VzisiK7z4nUYpJ7CKaqE/uOmvXtjSxk+tgAa01LT7i&#10;V3rDL9lguN3IGDCYyC4WxUUgwlUEIahF210xutMopwhBpJyuy2ZSGhUPfo0i1B6vAl615IV0H50P&#10;QBfGZIxlVa6jN3wTH/YIlwBl21K3DaumIqQFX/rZn+H27du88olPYKwh7xWRuBdwEUrxTqZuIQgj&#10;3TsnqWiu5ebt5zg5OuKrX/kKjx8+ZLEosVqIe5k1BNfSyzJU0+LaOuKwija0KOdYlg5TieZ9mPfZ&#10;uX6LnZ19Hj1+xGC0xWg0lgQ8FIlJ6BUFSnuM8igfCETeAB3GSFQYsIETtVERGgqoIFyEmq4rPzfx&#10;cNGj28VizKQCMdVtDMBShv5km+Fkm6vP36I3GItlsyk4m8559913mE3PaNZLmnLNcnHGulxw7+mH&#10;vPXBu9j1itdeepnnb9zgpRuHjIY5t178NCfs8d6Hd/jNb36Db37zm5Bn0O+xbkp8qIUM6QLPXb/J&#10;tWu3JAZ2uMXR8Zwnv/ltvn/0mNPFkrJyGJ1w/YXn2R8NuXSwTz/L2esPGYz2GPVytnJNbgI7/cin&#10;AAIebSxplqNdLVMd7yW4J7ERonORFBrXf4R0rJWpmPAahKhsN9iuooo+H+chThKC1DYNVSmmR+Kf&#10;bnBOIJUO1nXObdIPuxbSaIOyijpuL1orEgJaw3/yx3+eP/nHfp4f/uEvsj6a8fwLN9jb26HIM9Jk&#10;D+8iH0BrtLZUjXBkLl27xmKxYDE75eb1S7z68dv88+++LbbcWH7jt77Jb333+7x8+waTQUrdKoJK&#10;mM0W9ArF3s4+J6fH3Lp1g/54yGh3l7PjOVjLl3/l16iqkp/50o+zLCuWq5V02krzzp07bI0nnJ2c&#10;8OJLH6PIJ+A133rjG3zqM6/iNRxevsrB4UO+9vVvsPv7fpy8asj7A2ovk6TEpMxXp4BnPBygm8gx&#10;8B6TaoL3rMsSZYsNr61DojYnc3xWIpAhNpTOO6wxMhK7wErdvCdacnp/Adv6V3pd6P4J8luoLnQk&#10;/mL+3MAktulxR0RwcaVIrOTwjoYS5Xp6ekqW54xGI+azNcvVkqLoce3aNb773e9GfMWzWq0IdGMP&#10;SYYShrRDMndTsb9MEpbLlVRwaRZHei1t61n7QFb00M6RpAm5z6jqSjDZeHhpa8XVK0soslw6pXJN&#10;kliyLBX9ctNy+fJl3n3/PRKbcHo2o6lrrJaRbWIT0jSLY8EFwTkmowHGGOq6ZjGf0TaVpNClirOz&#10;M+bzOf1CDHqyyAewiWV/b58XX3qJyWSy8X2naXj27BmLxQJjEvq9oRymMS638qIz7jzZjQ5YK+Qa&#10;j8fHxDVPZ0AjA+PESllpjJDeQMnmHB/YDte0xjAcjkjTlGa9YjqdkmYpL730Mne84s733mYY8X1Z&#10;dN2IXboOo83GI15+tr5Qe0Y/+kQ2E6vOjVpC8Bvr2G4td+ErQYvxUVeAaiUY+0fwYAKEGNAT8eiA&#10;jKwDAdXq2PkEGaMrHTtY6ZSrupHtMVrWKi0sYOtF/qa1Ik1TjLXRBEiuYQhqs+l65wg6Yprx2oYQ&#10;mM/n2DThhRde5OOvf4rf9YUvSFRsnsXNlA1B1mgZZzdxYgUheoYjUawEhsMBvTzns5/9LE8fP+Y3&#10;v/x1SYFDsaxKkR41jYx3vYsfxaZ4uVyyWCwomgk2kejWwSCnaRrKyIfpxfdXlRAMu/AXqR0DwXQ2&#10;A+cAusKjvSgthAimIktevrbBJTfRl91b1Qb/jXdX1qgxKJMQjGU0njDe2mIwGEh0aSNcg7OzM6bT&#10;KcvlklCXhLZlvV6xXC05Pj6mLNeMtebw0iF7u7sMhgN6hZB09w73MPYDHj16xGw2g62cxFrpnuN1&#10;7/f7TMYT5vM5oWx49mzG3Q8e8f7dR5g9KYQuD7cYDEZsHx6g0oTJZMywKDjc2sWFDJsYiiIhM+Bc&#10;RWZTrDm3eQ5dsXruMiZXwZwXs/EyRW6SqEI2PCgvcBP6/L1pmny0Gyc+OkrMxJRXEKHQcIHzcv6X&#10;s4F6uzNmcz83PC9pCtpGfvZP/eRP8s/+71/k4cOH/OCnX5f9o2kgaHF6Q4x3QoRh2zi9nc1mTKzl&#10;M5/5DL/9vTs0PlA3NXmR84v/8Be59Uf/MGGUbTrfLsQIxESnalvSJGUw6LO1tcV8tWZ+cowxwmkS&#10;ToojyzLGoxFlLSS/s7Mz7t27x8Ee1JVA2+v1ipbA0ZGs+5Mz2Ye3hn0xGfOtuF8qRR0zFhYLKyFC&#10;eUaWialUF5/c+q5R0Rdv7UdeViNdAV4wrYAEdGgtAfMBhYrTy40Uxf3/6OA5T91iw6iXzbmNmD7a&#10;4JtKnty2xaYp7boGrcgKiVTVWjGbnbFezZmMhxhjyLKMxWJBk6YUvYKd3V0ePnzI0fERWZaxiozf&#10;zne+69i6KhIUeZ5TFOKUZI1lazLBB89ytWQ4EOlClvdQKE5OTugVBYPRUPKj05SQyEKom5b+YIj3&#10;gX7Ro0aJ01GekmthdB/PlrTecXx6zOGlA9blmsl4hG9bmnVDQkpiUxplMPmI1XJOvzekcpa795/x&#10;xne+R6/IGQ8HnC0qqvUpNk3Z29vj0uEh6MC9+/d49fVPMhqNuHL9Frt7ezQupV6uefM738WmKWfz&#10;FS9+7GWcC4Qgi6ONt7RpA0maS+xpnpEmGu9WseaSMVxAwk20Enc5jSZNcnko0iSOSaOsTK9FAte2&#10;WK3Y2trCtY5nx8eczWZMdndpvefqpQGXr19jOptTHZ2hgifRiYSo6Oip3zYYK0YtaUxhS7sujoAK&#10;XdJSt3HJJpalsgGU5fpch26ky7BJQjBaNKnrNW3rSBNJFZMiI2x4Ivg0muQgpk5K/M59CNSxi3aR&#10;6Q6yvl3rWa3XFC7QNqJrF76GmN2ock0gCIvcCuHLJkns9gXBqpu4y/mYFX9hU3n+hef5mU+9zu7+&#10;PpduXEX1Bxt75bX3uHUZr0PEqV0k08b+yQdHiJFBhFakZ70U4wy3P/EC1567ig19fukf/2OWVcW4&#10;KFjVNUkk4gXf4oMUC61NoXX0hiNGowknszNwgURbpmcz1mt5xp1zPHzwgKMHD3GLGcNRJv724lND&#10;5z2/qevoKD5K7FE7fXtXNDrwypNEF7oQ/c+tNRuDo47D0CkmglIkvT46Sdm/eoN8OMJmGU0IzFYr&#10;muWcu3c/4PjZMb5tCNWa1WLO42cPWJdLHjx5jMoTbo767AwK+v0M0pyQ9TmdarZ6BbOnK956+230&#10;oIVsB28zfCVx3Km2XDu8QmL7fPnLX2OdZCy39hkNt7n1+uuo3QlJXnBl/wpFmrOzs0vtHLk29HTC&#10;jhnSGwqenSqP1TDIhDNhtcZGNrw1nqpqSRKLMppgFC7GlDZO4JBUKZSx5wzsjrBIvB8qxMYucmJ0&#10;5Ib4TisiL6NVNEuKUjilpPCXHyr3sSPthRCncELEW4eWXBfiSeEdS9tAXTEMQqj7M3/qP+btP/RH&#10;+J//qz/BZz7zKYknHt1GG8N0OpXmJhMHTXAsyoqgFNs7W1ir+dJP/Dh/43//2+Ag641YzKf83b//&#10;f5Gnlj/+h/4tkmyETbcYDCaE1vPk8TPy3DIYDRhMRrzx1lcYDsd4bdk34o3y/gf3ONgZM8olkCyg&#10;2N7ZwSrF7/ydv4PjkxOMtRzdf8piueLp06eQGKo6wSY5X/nKV7Fa8x/+wh9jXUkuivNCEt3a3mG1&#10;WtC0niTLMXix4zUCKbm2RTIshOTdBWaGDoGMU3DbmEY66mUL3uD6fSgT7BJhM+uUoKWicxeV9nRP&#10;XTjfiaKt4YYoJHeUEFzsylv5fhO/3jipNOP3GYXkPldLwR+rlsu3ruOamsVszuWDHbSSTm45X7C1&#10;tcdiUVItl6yailW5RieGXOU8fPyQ4XBAmhrm85q2XstB2jYkVkfLS9lI6roWP2PnKYoevm0YFQPw&#10;UFcVznmGwxG3blxnsVgwOznCasVoOAS7wrWOfNAnGwzQNgcPo9zSLOeoNCMUA1ZVzWgghcl0OmU9&#10;XxG85/LBFbz3nJyeEgKsmjVpLYS/0XgL5x1HZ0uJblV9GtPjrLbcvfOMVDlGw4SWmje/9xWs1bz4&#10;wnMcPP85CJ5vvXOP9INTzhaGqqp47707HB4e8pnP/qD4tCthcSvTtUWgQooODTpNaGLXn6e5sNZR&#10;WBOi3arkrButNp2wGMTU0klpAE9hcuq6xqqErW0pnmbLBVVZMhkOGRd9ALTP6e+P+dLP/AH+7t/6&#10;WyynZxSxk8N5NAFvoQwOF8AqK3idttE8I5AoCRzJpMyl1eepaT54bCrmEjraVXbWkUnsaoe9/oaU&#10;ZSJ/IsROBcRs0UX8yCNucp1u2mLAtXilU6OP2gAAIABJREFUWFAKI7tuUC5QeE9bx6JSi7++TlKZ&#10;EvSycytcZPzW1O3GUKUjh+08d4nxZMLewSG9/oAr168xGE3Y3ttjXUssat06KDtxHvggHvKdmU43&#10;CVAIX+Mi61miQhtK76lr6TDqusYHuPW55/jZ63+AD955n2/8ym+yPRzjazEWWq5WVPUSDxzcep3b&#10;r36Sw6u3OZ2v+fVvvMW1S9uyIZU1y3lNvzckWMPq+JijO3fYdivanhIZYXfARGy2izaVz6mI40bL&#10;Xx1Ikthteh0NnBI5ZCLPwlor8Efw+Mij0GqNCjlKDSm29jC9nGJ3B5PnVD6hqeH0pOLo5IQPHj5i&#10;dvSEploxnx6hdWBRz5mu58yrNcPJmEXQLOo162rBZHyVNOlx/9Fjvvf4V/jqb3yVvNdHm4RGK5r1&#10;Ehu8eHwUOWsjpNT8+ZcZ9ock/TEqyZnsX2Pc75NnGRbIVMK20qQ9SfbTWrFuFvTbDK0gSTRaBdq2&#10;pshzQnC0xHAeFDY1JKkU5GIDbvDmXO7svMMBXbRzl+sgRZb4ndf+nA9itDwDAmWGiOlHPoPqch/k&#10;iJA6WG0mNOjzwsAFKRyU1qTOIp4iMVjKZzINiGBzEeBT10Z88Q/+e3zv/pQrO3tcOWqY+Tl7V/so&#10;o3B6TUIfS4FKKwKe5XpGXTVcvXSZ3/WZH+FXfvXrHJ2tSLIh09Wcv/w3/w/+3Z/7SW5MBhTa8s56&#10;xmhvROkdWVHgFytCafj49Re4Ez5kNEwwT8S2vFzXNE5z98Ex1y5Zblze4cGHH+DzbfJsTNNMWdaP&#10;yScGs9rhw4cLdvZ2eXDvHrrqkU5u81vvPmK+mnNQpCxdy2jcx2jD9OQZKtOkZYJfehahJtUrgk3B&#10;a6y2iJhd0QZLLjeHhhqF7MsELuTBuwZCcqHD1vIx4tHnZUEsnS+MzzaHfNfhK6BL4OrK7+5OEfhI&#10;pGzE5rVWONeKyUWIh0iv4Mrly3Qe3kqJzq/LRy+riqapSdIkjuMd5bpEa8X+3h5nZ6eC8RgZFS6W&#10;iw32GuJGXa7XuBDQdU2SZJSx69c9FY1tPEUmHaDkNUuO+9npCYRAr7DRNCXQNC09a2maluEgIcSR&#10;V5pY2qYR/2MCaZoKA1obEmujB36x+fmS7hc3qNpvjCE6aGEymbA1mQCeum2ZLSuCSWlC4NnpgqOT&#10;Gd47jo+ekVhD0xqWiyU729vcunlDIkWNRinp4LvbE4JU4Rt72A4li7rn7tV1Tt6HjRxmI0OLeFyI&#10;97SqJKrTJjYWN3OWiwVFryDPc0mFCx5lE6qyZbK/x+1XXubd771Fs5xJN+4aMZLBUHuDQ9M0AVQg&#10;0bJxdyoIHTzKR3wwjn6VUpL9rgNpkm588LVSJMYSTPzjfexsI8taef2RTcoHhOwGG1cpQDzqW4dx&#10;4lefB4X3muA7ZUjA9ixKGSrvRPaVSChEtVoTgji3Vd4TtGZayoGZDHP6oyFXr17llZdeYmtrm62d&#10;HZI0oxgMaFtPG3TU2Gs8Ch/Z/d2NCnRYqRYmtZeizcZ0KKWgipbOIjOUPHOt1SYSefvSDuFGw3O3&#10;nuf7b32f9bqm188wwfLo4V1sYkVuNRqSjUcs5nPu3/+Qp3c/4PrOmPW8pKxqTmYrfDpgyymoHNVi&#10;jbce3wgPQZnIgA+y3sIGnhGIBcdG0UB8jlFKegSt6GKCOwmVsYag5b4RXe+0nyCmLTnFqIfuFaT9&#10;Ht5YmpVnVdeczaYsnz5idfyY5dlT2raiqaZStLUrbLNi6FuGTUneGzA9npPrHif7HnTFo9OKt48f&#10;8vbje7SDBJ8YbKhRvqFtHCpJ2Dq4SjY5IO0PMYMtkqKPTwuUtpuCuchzcqPJEgkAS3TCqJ+jlWKx&#10;qCF4tJI4UaMCVgXhnmJomhqj0wihxXCkuI9rrfEh4u+bPZxY0OpNAxeIMBBhA3VtchS6vUApdAdt&#10;bcJSzmEt77t7qDb7xkVITXUfL5Bf5f9lMtgx9JvaQWr48S/+KP/Nf/1n2f3i7+Xe4ycM+yn7bINr&#10;0SiK3FIGh3aCyQ/7A6pmjVYtP/qFH+Sdd99kWS9RxjPI+7TOcf/xU64ePMdsVrKYrcAaJjtjemnB&#10;2i5pG8dwlErzF4TEy3pFr9+PigKZ4K2rltFkwnR1jGXI/l6Pdd3He8P7775H3bRU9ZSTkxKC5sbl&#10;A9678xbfufeQ3o0btN6T9FNaHyhbKdMbL9Ll1ufkocB6gwoCqRvdTQs9EtwNWSP8ho58bDe7e7mC&#10;LEUr8CaJ1fSF0JduZ+8+brATWSCCYegLh/n5aSAPot7gMRdfKmJkvhHGvCrkgvm64srNA27cuMpo&#10;NCBNJhjlWMynUpk2De1yzWAwEt/yUvTs1troPuZYrVaUVRnDIWoGgwFVWVI3IgFrGmHtF0lCXvSo&#10;64Y8l1CWgHQ+Lo6bxWlMKtur167S7+WcnZ7StI6yqim2tkmynLpuCL5iOJBRqRQQsshPTo4F2w+e&#10;9XqNUlpIadYyijG4eZ6xXCyZnk0Zj8eib/eePM+ZjMWXW2vDYNDnZDqlRbMoa9arNVmWMFvW7O3u&#10;sFoumWxfpqor7r39fa5du8YPvP4ao/GYLEs32Jo1585UECirhqTISKwl6Yo7L8ERMu5O5bBQEedO&#10;TJSVOfI8p64rklQMLJoYULG7u0vwgdPTU+qqZLK1Rb8nfgMd3uVoyfKMViu+8Pt+nNuvvMwv/8P/&#10;h/npCUmSMRyMqBcLXACCp163OBwmSDee2JQ0zdFAFnHWoCRsNHiPUx4VtNBNomucVuJx79NurcY1&#10;GU/wzsISH9dwYmm6JCcnEqGqbKIKQx4240GHJBYJsle64MmynMaJg5pNEjyKsqmZNTVlVWHzjIPr&#10;VxhMxvzwyy/SH48YbI2xWcpwNGQnH5Ok6QbrrKoGEuF0tD6IXE9pIUR2fuz42PEqCfkIPnJPWlxd&#10;0baOqirJ85wsyzg8PCRNE4bD4TluD1QKGr9i59IhP/eHf543vvHb3HnnXfKiQD8egjYUgwHb16/h&#10;s5SvfOWX+da3vsWVw0PcquTZbMHSK46nc04qxavKMH16ynq6ouprzqYLjNWkNjK/leDwCkdI7ObQ&#10;D4CNB7vVRhoQa1ExWWxjk4qsT5SOCXEKFf31TUiFiNnLSLcGkPVY+4TaGeazksePzvjnX/8O69O7&#10;zBZnOEQl4BOF9/D06IxqtWI43mJ/Zw9cTUXKrLZ89Z+/g0lz3n/yjK++9W2a4OFgD1yFB7RROGfp&#10;TfY5eP4VyEe0NqM2Bd72GYy2JKAmT9nf3aXIUlIV6GcZJrQkRuHLJUmacGVvG9e0Ip/SAasUWWLE&#10;0jdLaeoAwdM0FdZo2jZKBiNGXcWUPXmcoiW0UVExY8QhLu7XMgbumOqdkY0U1ucHuxTHwqs6dz0N&#10;IWw8BJRW2Jj4p5B9v/v3Nefk7e6A3zgPOo82mqZ25LnhJ3/qJ/n1X/s1vvC5zxOs4fHjKVujPv2e&#10;BLnoxKKrFqOEUJlai2/X/J4f+yH29vv8R//pn6as1rRthkLx3/1Pf4n/7I/nXB7tS0rovGIBFCGl&#10;3xvQthVOO5IsIQ85L3/8ZQaDAe+8+y6PHj/iuRtXCWjWdUtic7YmB/igKNIh/+AX/xmD0YQ3v/db&#10;XL/1MZ48POXRk2fs7g947aUXefs73+JZ2WKzAQMTWLQVbePwJmO9KmldhU0s62bF2OyQGEiCFvc6&#10;pbBeywQrNiMhplt2r/MOvjPSUAofN30UETf/FxD87qCOd1qpi3SLf9lLbZr6DZvhArlD4FIlDEcX&#10;W6Om4WD/AKMlkrKuAuNhjzzLo5e6pSwbJpMtlFYk8zmLhUQ4ykIUohgVm7QnUBhroWmFTOjFl71p&#10;W1RZiZNedGPanQxompbQiI1poGG1FJ31fDaPbl5COJGUKYeJMp40euCnSYJNUlbrmqqtKHo5VV1h&#10;jGF3dxdQTKdTtNbs7u2TZRknJydkecYwDDZjUuda2lZGqsZY8lxIeIPBgPlsRl3XDIdDtFYsFkt2&#10;trYY9Ad45zg+OWZnZ4crV6/Q7/c/irNB7BbihhgCUMdu71+QmMXpSUes03QmFd2jLC/pAnUkswWp&#10;en2gLNes12t6hRwmSmmxQY2dtLYyPTLGQDDs7+/x+c9/nrvvvMPb3/4WJeLMZuKmJLjg+QoLER+8&#10;aLyx6Uzifymt4vdFX3oTIrv44t+gIlZ7nliHl41Lxb9LbGE7qZXbYPQdoUlGlxG/DAp8KxKxOOVo&#10;2obaObHXdY7t7W1e+sTHuf3Ky/TGQ/LxUDpPq0mylPHWFj2dS0FRN/gQxEilrtHaQOTMGGsjj0Y4&#10;CcKxEOOgOv5bTSMfEy3X+tKlS+zv71EURTQ3YfN7doVfU5UM+gNWLLh54ybaw+OHD7E24Qd/8NO8&#10;f/cD+v0B3ntOT09541tvcPf9uzx/8ybrdclsseDh2Yx167gxETOQR48eMZ/PGauExObQgLfRL0FH&#10;op220SxIbdzpnBeWtNUm9hJdLoCiS6W8eMBrmwgkYoVXYUIqDPw8Q1uLVzoa2Wju3v2At7//Hm+9&#10;9RaUT6iaNV63ON/ifEldl/imJrQitR0OBqwWZxvVyGSyTdU47ty5Q7MuoS/NQoOlXS7AOSaH19nZ&#10;PRQHt/j8ZUVB0euJfWqS0O/3ybJUNvDID0lUgjWa4JvN/pvneXwOXDwoQ3wWQsSi4xrWUvR099UH&#10;v2G2qyA6+Iv+EeHCWu72724S4NwFItwFghyqQ2bVR75GZH/7ICZNwXTuEt2D2/1OFyaEyO9oIvG4&#10;DS1pmsoEysHnPvc6bd3w8OFD8htXWS4TDC1tkzDZ2RKiaiZ/f+skUAnj0cHxAz/wKXZ2dnnybEpK&#10;hjKaN954g69//ev8O1/6WZbrtUykOil33APKsmQymeCc4/0P78cGTSaUdV1zfHxMohw72+JL0jqP&#10;MfmGkJjnQuRbLZdMp2eMtzKuv3iNLMuoqorlckVIoDKBPO8BtZi0WU25LmmdpgMLu+njptBS5/fH&#10;nw9eBYOPtwXaNcY5UmNQaYFO+9A6aOtul+f8Lp7fHxVPbq3OtaYfpUt2v4U+f3/3xbB5LAlOojzb&#10;cikz0dRy69Y1RuMB169e5oP33+fs7Iw8jrezLGNnd4cHjx7IhpUJyauzLez3epTlWiJbY068dK1K&#10;HOi8J00T4RkokTIZYxkOc9qYVra/v8dqXXJ8ekZe9HCuZblcklhFXa7xzvH4yRmTyRZpmjEcjSHp&#10;CcnEebABoxTDQZ+maZkvpoBivVoznkwICMZf1TVnZ2dkmcRFjkZjDg8OefzkMa510YCnJk1TUDCb&#10;zmTkHay4xgXP9OyU4XBIZsUzP+n1+dYbb4CCL/3rv4fRcBiXh5ccoQ5TU0a6o+jMlhhNkhjBcLzb&#10;kF6UElmSXGOH1RInGiKJyRiRphVFsQlq2dnZRivFfD6jbVomk4kUE7BxfUusjQ5ZQmZT2uBtQjoc&#10;cuPll3jp1Ve5dPUK7771PZ4+fIgJgsdbWbz0swxr5W9wdY0xFqfEjU1tDiwlUARyn5u2IU1SlNI0&#10;tadumogsxTEvEYK4YF1rjMGV4mTm4wPc+cSjpENqmjaOx2wklsrPWVeV2NgqOF0s0Inlhz7/OfYO&#10;D9l57jqDwUCKL2tonSMvCow1DIbDjSHOfCWhOlrbDWafJAlt44RwozWL6RQQa2bvIpbuxc99Mpkw&#10;GA7Z2tqK5MgoHXRuU28HpWI8akzNi9+TmoKzsymp1ZjMcuXmNT71+c/y/p0PKGvHaPeAJMl5Ojvj&#10;++/f4e13v8fWZMKqWvD46Cll06JtxqiXM58t+f77d/jON9+g0J7MpazqpShNrMA93QHfTwsxANKa&#10;LEY8e+dk6pSwCUzSOnaZ2kKQwkArjbYpOknFDz2xaGXQymISTVLk1EmBJ+Xo2ZIP7j3ml//RP+Lh&#10;/fssZses6ke0rqENMRbWt+LqhmIwGPCxT3+W28/fpi6XfP/NOyglltT3Hzzk6fKMbNJnsL3FcVlj&#10;0wGtDRR7E2594gfpj7dJh3u0usBmOZPtnUj0DWRZSp4lDPt9jAK/XuKbir2DXUJowVmMVtTVEpP1&#10;SK0hz6QwSgwQzAYO9EHsjtu23VxHIgSglItTOC8yOQXWEGGcEB0b2TgIdqoLrXR0LlRgOvdTOVWM&#10;7ooIT3CRgBcL7s5dsWmaeI/FJU/HQsBFNzqtLhQiXjr3NDFUtchrbRB8/ws/9hn+wp//a2zt7nH3&#10;nXd58cY1PvHx51iXK1KTkiV6wz73XmDRlJbGO/7O//pX+R/+x7/EL/7irzJbzkmSbf7iX/lr/Nzv&#10;/zmq6YrUW7b2dyiyguVyhqcVK9v1GWenp2g8jXOMhgPyIqeqauazkk984hWRkTYKqyV86pWXPsbR&#10;6QnPv3jI3QfPOJvPaVvNzu4IHLja8cu//g1+7LkXYT6nyhX1agphQggJp1UZEyob6rahRYzGHJ6g&#10;DF2qi4oNuVPSeGrAKIU1xuJdECJcs6ZeLcmSgmUT0CbBx4pRay2HVieRC1J9df8r5/8FE5GPHO5S&#10;aZ+/VzoepePh4iWIJjQVeBc9ij1pqvFtzfHxM4bDPnnEsKdnZzx7dsTBpYTxZMzx8THz+XzTpcj4&#10;SbFarTaVjGuli4LOiEVY+GdPn9HvD8h6GWVZ4X0gz3IUKk4DAkUhnsPD0RAUfPDBXW4/9xwz15Ck&#10;GXXj6KcFShmKXh+lFIvFnCLflY7OJlRlFSuxlr29fU5Ojtna2iYEz3DQB6U4O5uSpRPqqiL0B/SL&#10;HovFgkG/z3Q6ZbUUGaBWIntx9YrQlCgF/cxQzs/IRiPa9ZKTxQxLy8de/Bg72xM6i05CiBt4V4k7&#10;VOjSmcCaOCrVSkZFdJnLChPhFH1BYgb+vKLXIqGrneRAiz1v8xHta3c/fMQDXRz96zauDYNImLTB&#10;Fn1a4PnXXmdyeJlf/qVfYv3gHsQDLXjZ7BUS9KK8w/lAo3w8vC8WorEDDGLtETA4L4Si6L9zvo5R&#10;lGW1qWUVgbYNuMohbHRoGgm3aILAUou2xSFyyVUlzlpZlpEXBb3tCYOioGobxnnGlWvX+Oznfogk&#10;z2jNuQ1r40W7POgP5Zp7cE2L8l5c8XTMZwjy8FZVJesgwlBt61i3SxKbkKQJBwcHZFnKZDI5x6wJ&#10;m2IOkHjmzs++7bothXLh3MrWBRKTxELPkmaGG7eex2P59V/7TfqDISEY5tM50+NnGOsp+gm7l3cp&#10;64BrFVvDAW3taeYLnty7S9OsSKxi0TiqlaylfppJHnYmEi9V16haulyXB9JoNoUKqNahnSexYMWq&#10;RSCXyOTWSqRw6GhAYpPY0fflc9mY1llKpzg6fsrx0WOMmnLpAObpirpJWMxK2qpFJxqlCoLSXLv9&#10;IpOdPS5dvkJS9LG2T+XvMV3XnKyOuH/6mLVbMdraYQ2gCzA9Dl58le29A0JvzIKEvu4z2dmPnbwi&#10;twajHNVyirMT8iQhtYbWN/i2plqv6OXpRj6W6AifBRVr9SBqFmupfS357d3fjzgPOi9TOOm1dJye&#10;WZSOKgO9sTWT6QlQxaK1m+b4EORZ65q2C1COc9JAde51IYjkWcWpQXdmdGqObkpkjPy84AM+Jkh2&#10;zYNWmraNEzcCOkDTeBpl+OLv/T381td/C1MFVo1mumjIRznLRY0unBj7OIPROb5VtLGQGeQJ//ZP&#10;/xv8n3/vb7M93OK9RxI0UxPIBymp0hgTWC7nlLVI6vo2ZTysOT15yrWrhzx48DC6rzo+/PA+WZqy&#10;KitWIZBqTz+XaV9bLXn65CGXLl3j3tO7LJcnBG8JTuO8wjsNNifpDxh6S2IqyrqiKSt6xZCFF6Ob&#10;2XKFIidPpI/XiUVbRdIIlNxE2XmPJk6cZcpqQ1Do4AltDdUKVw1oyUBbvDebTtt3UqGuNekO89Dd&#10;t4tj/G7HlFnnuXuROn9D17l3P9d50jyn9hWuLrl24xqT8QDXNFitxBM+GpYcHBywvbPDbLFgsZyS&#10;5imrdRmlb5DnsmnmeY4C5guzqRCbpo6fl0N+b28/WobKRlJVJcvVkssHhyxXS0D85VfrkkePHmKt&#10;jXGxK/r9Pk0THxyboK1lsViitWY8HLFeiqtelhYYrbl18wbrsuTk5ITEGBbzGZPxiPl8zmpdMh4N&#10;OTo+oq0djx895tr1a5trPhmPWa+l4AhxFNnLEshTnGvpFQXZ9oTgWh58+B5lueanfuInmEwm5Gm6&#10;0XeKY5uXDl1rkjiOEhMaR2YtRsuhpuj83j3BK3xXFMR73bFhCR5HwLWB2ksK4Gg4oq5rlosFWZZF&#10;qVoQjN7aTQEoXJxzVywZbcvGkaQFzjl6k20GWzv89P4hH37rmxw/uM873/k2yjtCkkDwtJvRrEHy&#10;XzzNxqBJYCSlZB07F6idnP5t055nH11YwYEQtbTys+q6ITEpdb3GIzZJtWtplWJVVazblsFkzPbW&#10;Hq++9hq7u7tcunKZJEnJipyyrrBJItI4o0mzHKUU7WpB2wj/oHPECkGc8epWvO+bpsHVJVVVsVgs&#10;N9a1Wmt6RcFoPCLPcgbDAS3SsetoLe2iH3933zZkq3A+ituoAJ0Y6Ih8Ncbs+gC+ghD5CEqmHOOt&#10;fT6WDZmerfn6178uq6UO9LznhSuXuf3iCzx3/RpPn80o1zXjPGVZzbl3913c8pTMBrT2LNZraORQ&#10;LldrtNbYzECqqZJCpIzGUPtAYmqypJa0LyNFqDWWNnissfR6Rrwb0gSjLTbLpIM3GmWlaPCqxtiC&#10;0mlmpebBsxN++Vd/k6pecfuVV7CqwoaXaOqG0Dq0CxhtydKCJCvIxtt4Y3kyW/DOB88on51yejIn&#10;yWvuPLjHdDGDyZh1NiTpT3jh+U+yu3fIkgQfDNlgRF70USSkSUp/mOPrFe1qyd7+Fj5P0drQVGtM&#10;SOgXBYaCuqqxWnDyEBy9Xj96MHSFNVQxDTFNUlrnaFuPMVomWL7rih2t9xvSZecPv1kLkUH/ETxc&#10;gbnQrTdtQKmA7hQYdBa051NaY9SGsBfodPhELkU34pdPte25WU1HgHZxDZ7DBHJiuLZFEWjWjtu3&#10;rtBLM7765a9ysqq4//SUMpQcHOziVYhSV0XrG0xISXTBer2kGOW8/uor/Nk/81/w1//G32C6UhzP&#10;z/hT/+Wf5u/8zb9AOXdUyzmBQH/Qo3WORCVsjXuUe1u07ZrJsCCgqOqGT//A6ywWS/7JP/klXnvt&#10;kxwc9GjnDg1cv3ad2hkqWzAYzLl0paap5/Ryx9ZkQtEfcPT4GX/zH/wSn/n4x7h6ZRtXB2gCLnHM&#10;VxVlWTEe98ksqBawktTngyFtDam1rGP/3Dq7EbJ5JDZeHu6og98QrqzFeBPxmehEpMRo4qMj+ItA&#10;6AVC3gYgiN/TtUddgRC/5rsDQ194nzFMJhOOT44Z9Ppi8BIWFLm4zUn3pzg8POTD+/c4OTmRH6HV&#10;hinatsIGXi6EOW+ThPV6tSGRdFrtfr/HyckpSQq9Xm8TNpEklsQmVHVDXcvIq8jFTKYq16xXa0Iu&#10;Xva1O9fadh2ptRadSAZ960T2NF/Mca1jOBxyfHIqpLSqlk3JiPHHpcNDnj55hg+BxXwRf54my7MN&#10;Ji9jq3TzMFRVRZYmFL0xeZJw/949XnzxRXZ2dugP+rELVRv2uI9JRB+BS+LDHIgbfTi3XtVGd8U3&#10;3ZPZGVoIVCXFmjaK2nmKSFRcLkvSLN2wmiX0ppscxKIvCFtaaX2Ox8XNpSor0e9qRVlVFEXByy+/&#10;xOpgn/nREU8f3GO9XoN39Io8EnnAqOiUdcGLvFtc3SbX4Yxt22K79j3wkftY1/VmXbWtwzdBlBvO&#10;0UTs0kc/htsvv8wLL73E3v4++dYWw+GQXr8vCghrSPNcwlqiTr6uZYSnnJPDfTSSUaaX+ylcBrkH&#10;63LNYnq6Gcv3ipxer89oNJJQkWjo1DZt1H5H9754r5xr42MXNs+bjlwMqc/kOrXRMattY3RthCG0&#10;6iSuoqYMSghRWZbxwosv8N033+Tpk2cYZeV+p9GUabFgsVzgGs86COG0rqsNqdTgqesFXsU87Ph7&#10;e+XwAZJWOC7BCv6MFztAozXBysi2NS2K8wlRmnqMFWWEQUbOG6KP6kbBHgwsl0sePHzAk6dPCb4m&#10;MymZaTjcGZANMnpZTqokkMboBOcVs7Jkti55685d7nx4j2Td0jhH2tSUpfB/TJaxvb3DYHuf3d1d&#10;sixn3QSCF6OhJEnI0j5t09BaK3CXPjc0Ukrshg2gkgTwsoc4S57ltK1EG2e5jPW7++1jB90Vf8HL&#10;OjZx7+7WPx4a32z2+o1SQXWBQhK61B3o3SGvVDyE6UicH90/2rYlaIXplB0hfITL0+0dG05Ld+aH&#10;sMGSN89hxyfont34vVmaUDbilqcUXL26S/CePMu4f/8+WXbIYNCjV2jx+iGRkXWU7nbrfLGc87t/&#10;9HezKtd868/+Vba3t/j2d77NBx8eMy5yijyndW007jIoj8CcPjCbL+j3BmKZe3rKvfv3WK3WAiHH&#10;fbq7QEYrynXJ2ogJ1Gq14ub1y1w6nHB4eInJ1oS7qyVKIeFF8wScJws5Kk3pAo+01pRlRaUNrlnj&#10;CNg0RymRMUZjSpzrjKDkrlgfwISA9g2+XOOblsakoBMh3rcNwQhRoHvApN01F4hM8vQEfdFFKn7U&#10;Sqz0ZHXIb7I531XUG0VmZvDQNIDj5s3rHOxvy0MQ7Tl9K2SL4XBI1dTcu3+Pqipx3lGVLUqJC5v3&#10;jtOTk80ibdsW17aRYd9Kcpr3hNCgtGFnZ4cQFGmWsVis6PcHTM+m1G2DTYRxHpCDbrlaEXxLkWcx&#10;qjRF+QhBoBkOB+RZznKx4GB/l36vz3y5Ynd3h9OzE8qIqSiE0WrTlNCGiFcbZvMZ165dR2vF8fGJ&#10;ZA4DpyenKKDIc5z3VGUJAdFG7++TWs1sNuNrb/w2X/qpn+DWzZuMx0O0UqwWYvKTWAOY6Boo/35w&#10;Lf4CycyaSJqMbFsdpy6K8zG3cCZ1M2r6AAAgAElEQVTETU1Id2wOcGNMPNwXlGVJv9fbpO110jrw&#10;sZ4TWADvaZMYtNB6aD2KQBE7eO8hy3oEICl6JKNtfvRLPb7/7W/xtS//Eso5+o2nX/RIrUW3Qnp0&#10;oTkvGOI+oc1HYSQfPHUjU5Eu07r10vWWm7Q3jzaGdVtz6cpVdidjrt28xfbODjsHB2S9HkmWo9Po&#10;2w5UzlGWFRCol01ER4JkKNQ1RVHQ6/W4vLsVH96SOkrcyqpCaTFhyoqC4faYm1evorXZaMH/X8be&#10;NMa29DrPe75hT2esurfqTj2w2d28ItkSB5EyKXOUIlq24dBWEtuIYidyYiAwDCNIgOSHYSHKAMQI&#10;kMBwEsGxFf8wEkVJDDuWaFmC7FiWLJk0RXES5x7Y3Xe+t6Yz7r2/KT/Wt8+pphUgBVR33VOnTp3a&#10;wxre9a73Hd5TSpF1tvXVWpPcPuyKHriMpHZISf6264d1v5R5KyknhHgJucgBkQ2KbNKkZfXP2AaV&#10;Esc3bvCHfvxT3L13l8/9o3+Kcy1Ho6uY8yV3v/It+iiiSKv4GL/dcFR4QmGwo6ukFNhsS7roSQFU&#10;JyYlLnS43nMa1pRFQWEtTfbJrrNxUWktZU7q7Vrmy9u1oywr5geRoiyYoGiysmKyGp00Km0hlQQU&#10;X/3Oq3z+q1/j/mZD221487yjUIki3ceRmM+mNGWJ9+LsuNm2rDZb2t6x2LayJtptiToSlgk9GVPV&#10;x0yuP8fs5juoJgek5hBfljR1RWFL6rrBaMNs3IjmfvCM6pLJeERTjdEK6spQGoPve7x3TEYN2gqa&#10;GpJC24pEou17Cmtx3kGKjJqaFCOdFx8JtIxxTPL8fh8h7Lt0lKLIHANjil2H733Iz5UbRuu4J/Bl&#10;sqpRaof4CRFLZu8JEbiS37Hv+dKuOdjLRe8Is0M+z03EkPyJEHXEO1AxEIPDdwqlC567fZtf/uVf&#10;5sbVKxxenVMUC8bNVYpCUxUJrSIhdoSgqZsG7z3z2SGb7YKf+PSn+eqXXuUXfumX6HXDH/ljf4qf&#10;+sl/h//4L/37NE2i69a02y21stiqZDapiV4cQq/aA+bTMadnC0bjCfcePOLho0ds2hHXDw8prKUs&#10;FIeHM77y+VcJ0fHm3Zf5wPtv8uxTNyhMwnsHaB4z41v9lOXFhCY5pnGNTQGTDIfTGbXtKGPLyDbc&#10;Pzmhj55NB+UmUc+POOlbFustthASc1NZWaFkODEpCpPeyxzTFCU6VuBLXN4rFhWoXdlFgszmk3Yw&#10;vBXjZIDy9+txave9/a5uXuUh0q+3oBXzw6s8+8wzbDePKItSZtI5ADnnmM1mFFWFkOMkcZtRIZKP&#10;ed4ja3OlyO9mUZOY9Zi1kaooJmi3LX3vGI0mIrHZiIzmZNQQcmW47XrKbGgQgqcsDFVdsd1s6J3C&#10;Vk1O8DAajWW/m8R2s6UoS1zfZ9YleZ6+4OmnniakyIMHD4XIVFYkxE3q7FQKgUFs5crhFSbjMWfn&#10;5xit8V3LeDzm8HBK7zp6J7yDJ6en/NiP/yHe9dK7IavxocCqElIUy9LhnOk9e10pdgYtwasMZce8&#10;QpcdjJSwYAd5YbWbo2cEKDP9j46uyp4oMJ2K41+/bQneCUlwqP6HwiF3zZuYtzhSpEh519YncZgj&#10;EV0ipEBoavS0Yq4N758dcHBwyJuvvszXv/pVTh4+wWAoVIGKYM2gmS0IlNF6r4O9YwsnekTnPGRW&#10;fB88zWjE7R94D0fXjrl2/TrNeERblthCqumQtQ/WSnGxXmF7t5tz26JiPB6JxoFSTGZzmUN6GYEU&#10;tqA0Fmst27QipUA9GzPNo4uBeDQYIBW2IHQhO3RJVx1SBHqUzuIlStzX9BAQyQW0UjuEbtj2SHGY&#10;gULweVMjRiHshbgL6kPxHsoOa6RbUChUStSlcB988Nx69hZH164yX3le/+4rvPnqa6iqQm2SCGVZ&#10;AzpgQ0+pHV5DVZRAoConbH3AKIvu5H12vmMTOpZbGYf0MRG7XshlvZNVyKLYJfjOyx98oVdYa9ls&#10;O8qqZNb3zIKQ41QhRcCkbAip4N6Tc77w1W/w8r07tCXQNCwXju1qzcFoznK14vWzR0TlQSVidISu&#10;pawrrNYEFUAl/KwCqxlNxlTTI4p6yuTqC8wPnydZg1INTV3TTA7oesfhbIZGUReWuihlzu56tLaY&#10;oqHrthSupxkfYpqabr3m8WrF1cMDisJysVwLT6EsKAzE0COyS4nNphUirFKsN+JeWBTiGKcvw/ED&#10;pyruybVyvQlaaIyRV/QJY4odojUU6Hm5TURqFNmkJqFSRBGzQ1zMsPt+rDNcl4PwlBA8JQ5ZbQS6&#10;zwneGEPy+znegDwoY5hUlfBgQqCPio988vuppxP+9t/6OV5421OcPnhMVbyHsrYcXWkYjUVWNnpx&#10;wttuWrQ2NPWUEDv+i5/+i/zhn/gj/Nm/8FfoWviff+7nmYwKPvmjH+Ztbzumrg0HzYhN6ymaEq1m&#10;bLctZVVlJU0xyTo6OsIUBcomiqogRUfnV1w5Lllv1rz86sucnpzytqdf4OSe53/82f+MNx484NZH&#10;P8EjX/GPf/1L3Chr3n4440deusqVSUHYdlTWoGPB+d0zrk49R/MDghJL86qB87al61bo5DEhQN+y&#10;WAchQ4PC2wQ4UKI77jtH0AXBVuAkYMTg9mVY3MPsg5WgRGrNsDu/Q/KTAmXxINrcvpe1EiUXJ6GT&#10;32sU3ihoA7PDYx6frhmPDymtxcUnRLVmOh1TOFgs1qw3ZxR1ycHRhO12y/ai5crBIffu3cuEjkS7&#10;3aKRCrMoStp2S20rdBQxjGY04uziAp00FlEHUkExKhs6reiNKFvX4ymjZgQxUpcVJ48foKMjRI+q&#10;DpgeXqWuakZNQ6E0rnP0HuyoRhWWauQwhSJspJuczw/xmWU6m8/YbLZZV0jLe6wsMWiK0jIaNbTb&#10;FTElrhzOWCyXVFWR0Q6Pdp75bMJv/9ZvUpWW52/9CGVEzoUXSNDrJAlaD6I24oKts6BNCEHGM0ls&#10;aRWgrBVhnhSzoYMgADEGjBE1thgVzvVoDV23pSolYK1Wworuu62IryACOCHJzR8zyjJA8qSE9RKY&#10;rCkxeQc37YhEIqBsTYFxrSQ5EvV8xtPveQ/ztz9Hd3DIF7/4uywWC1KSgmceJEnOp1OC94xsifKd&#10;SNrm9BW9Z10A2hCSoqhrXrh9mxff8Q7e+4H3MZ1PwUDvOny7l2geJHHNruvR2XpYUxWy4//WGeel&#10;uvdSICvNjMG2NeXxUBhQriQqj84FfNzuRgj7LkejY8rkxwTOEy7NU1OesydkvYlkCMFkVETWP7ve&#10;0buAD54ur9C5IKtpKq8kTtwEq0QH3ye5trouUGhNombjHN4UTD/yLg6Pj/nuyZbgI8qfgkm4MMEW&#10;Y2ww1NrRFpEUDegSrSsqIwiCGYGJAdUHqqixpWHVdSIDHAM6aepoxKEsGXzUJJVYpaWcj1iRusDq&#10;bEFZFBylBEYc8+qyIinN6egqOlleOTnh/nLBBil2LDCrauoQoF9T1Ymt2+KipywspVbEVNJ3Dl1W&#10;hKpClyUpOsqioSjmXDu+TTU9pCvHlPMR1hYUQTHqDaOkmVY11kuDoXxPWRUE1zHOJF6VPHVZEF1i&#10;tWypygpjGto2sto4ZtOCpm6I0YvPQrK5ObBSYMdAjBlR01qc7tVg6yzbF6Y0GTpH7jtr8ygqYWxe&#10;oc0/k4A0oH0q7rXL0n5eH1OSRkAJjyKGgAsJiyAAVksnPmhJWDN065qEPC7bNEHIz1kdL8ZIWZd5&#10;I2fY+FFsiPi+xCSwSVOoQNpoPvD9z/EL1Yxvvvo6vTvjU5/8Yfq+h96SbMOmjUwmJc4HykqjcJgE&#10;Gs3jruQjP/QS7zzuePX1Lcke8Ff/+v/JKw96fvo//SkqtSG2G+bpkK6AJ+0CPTbgHDYkbITke5K7&#10;YFaOOB4f0jvHZrPlxtUJ2m34rc/+E4pb74NZ4gu/d59XvvZ5Hp+doJPhqcPrrJ6+ycOHp5y1W9Zn&#10;jj9cPsVVU9ONApOxoVtv+Af//Lt83/PP8Kd+6CmgZV4Y2iJS2ZZjJQ3AWDsSjr5I4jzH7T+TIGtk&#10;K4u+9U4iUl3Tr+DszV2QZYBnY9x38pdDV+4URRxFSBIMsz4S2m9Fcz6vFpE8hF6CSXRZE99nOFnz&#10;juffw43r17n9zqdpGk3dRLzvKQoJUnfu3gMlM9DQCcrw+PFjFosLADbZ8U382MU1y6DFhU1pDg6v&#10;SLeixFVqNJ5QNw2T8YS7Z4+oqpoYIlVRi9Jc1zIZj3jy6CExZrONYo4tG5592/OU9ZiQZCZS1Q1K&#10;5QoZj3cOq0VRpXMCmS9XS+bzA5x3GS6NrFYrnrn1DEop3njjDek4tdqNFeqqohmNKIqCg1HN6ckT&#10;7t27w2Rc88EPfoB3vPD2XcDXSohWbd4e2MHUit2erSJbnQ5QmpZ1Mq1FRzql7FWQz+GwChMTec4n&#10;/AKjFQcHc5wTa9vCWnzwRAbjlgzn6SHhXZrDy2/eddQ2y8sqNbzn/XMNmR+Ri4/FYkHbbjk7P9uN&#10;EZxzbNsN/XZB27acn57Stx1f+Pzn2a7XkBJP3bzJU7du8f0vvQRlycHhVebzQ0xRMp3Ps30kKKMY&#10;TxqUVlRK5xHDHgZXalDo2ndCRhW/z72hcicSd9B3IuHybHtnc5rnjwNvgvz/hMtzyp1Lfe7KBpGi&#10;PPOMLluryjpRTAkXRMBIDIekk1+2sqY4bDkMKnZKiaue1iqT9TTGjlFsUMoLYStlExAUQSm6GHFA&#10;56eE7ZZv/7Nf5/Hr3+G47Eipw1uddSciVVTYUgspVVtQWjQHQqDIK5SEHoU4wW1cT+89m66T9+uE&#10;kBV8wBPR1lAomZHiyYz0AmOgqizTwwPKasRoMkOZmkVzyGbb8S+/+SqvPHpCKgzL7YIYPdo7LApC&#10;ZNtvcNGzbtekFDFJZRQv62ZUFeVozHg8AixGV9x89jaj2RW6okEVI8qyotEFjS2YHV+hqmvazQZt&#10;hBwpFtYWhfAuDg4OKKxlWovZkjWG2WSCCDttaOqSybjKRjwyVpICUo6f6FkM64PszmVh5B4cVACN&#10;MYQgc3yt9W5sZZV00YPwTb6s8nV9Cc5PJvd5wmMyl3QKUjbfEp0CtQv/Q28oBUK8NM8f7m/Zzhnu&#10;+5SyVn3mVA2NgCdhMIJWDUiV1WzaxG/+1ud448030DoQLza848UXee65G9y4cZWDg5KyiNRVTdc6&#10;jCmIQbaBdJPYLhacny/59L/5Z/Cq4byvsGXDT/7Jf53/4N/701ybQkPCKU8aiItbcdhcbhast0Ko&#10;jkFRVkBVM5lM8JsLtDb8k89/h8/88q+wWC7583/yR/nA+97FX/zbX+Azv/5bPP/+D3JXzehSAe2a&#10;Fw9G/MyP/yBvn1rqcQ8kHjnDX/4f/i5f/Je/wx//oXfx4fe+l4//8A8zmUyoTMQnEW0zZS/ISuyx&#10;5rLQTf6IIYhzUK7KotofZLU7U2+F6nfn6Htz/vC8lPZPHYqFrLI1wC8xRuh7UHLR9MsNX/v613n5&#10;O9/h8ckzvPDiM7z4wk3ppLzssltbcHJ6yrXj6zjXy4pb9ndfrZbCINZ6xzq21lJoS4gJW8j+dVXX&#10;QtQCsaPN+/RFUewIcOfn51xwwVO3btJ1fZ7lB5zrcLGjGYu4wWq5pB7N8T5Q58AvMKsUO8PNtG1b&#10;JtMJbSsktJgSZ3mP3RjDer3CZsGLtm0ZN2NiLYlhMBkR8YWOtm3Zbrf84Pvfy5UrV2Qum+fdWiuU&#10;MZgBFr9EOgshkLTsfMc8ax5IXALrijrdZWvgmNm3IQiRyRpDyCtLZSmkvxjizjRF9l+H21rtHMKk&#10;C5XPYV1OmyxWMpBsUt6tDwGfdbHLsmRUl9J5ti0D0z3GSFVWlJXsSqeYcH6KCnNsUVCXEjCnkzFf&#10;+eKXsMbw8Y9+lBdfeIFbt27RxkhZ1jl4B1yMKGPyWpggHBpF6xzf+zHMIwdkZHejXErig1bAMPMf&#10;OnYuJ/iBtZQ/RXZV5bpgT0hS+XehZF9ZqchgHZNnJZKwE/isuNc56apEcKjHuZ5Nt2dVpwzVxiiE&#10;LJvFSMRTIP/9KgKyTSC+BLLK6kASfEo8OtuyePyYb33rW5huycGBkZ32fL0Nf8GgqBZJWZpf5/tE&#10;pGqH/WhrLKkw2BBIRhN8wKk+F0EdKQjhNiaF2GVk85KUwAc6Av7slKLc4kLCFI57pxuWqw0nT54g&#10;M2VF0zT03Zb1akmpDdUwPtm2WZRJ4duOlGKOOxaqimYypmkarKmwps5J02GqCTqjOSkKp8EHiQlF&#10;UeC8yyMwkxOuRSaOKhNuDb3v6fMWRGHNjjzpvZfzo2T8CXvTrr0YjYc8khoEy2IQb/YQ4866dc/R&#10;MG8huF2+0BTDyGcYzaldE6BSJEWyN4XaFQb7j7xGrfbFatr9AtgljYxM7QmxaR9vBkRxeHTIJZde&#10;pW09xlg+8MEP8tnPfZZnn73J+XLB+dkZZ/OS0bigaaaQUkZFBLJPxmANbNyG6XTKbHbItWvXuH+y&#10;2sXCz3zmMzx945Cf/Il/DV1I49F5nxn6YI1lPB6LSFoeg55frJgfVbvjZYzhpZde4n/6G3+Tj33s&#10;Y3ziE5+gLoQUaayhKitCG0AXECNt17HdtvhaVE/73hGpGI/HoBW//Vu/zd2Xv8P548c888wzPPf0&#10;dbQVfs7BUcWoaZiOSqwCxe0/Kx38YBRw+CyUE2xTErdL0sVd2U9Psrc+zGf/lY8BUswQfdY5kwJh&#10;IOZ1K3Btfm6C6EQDf9DSjR6TPL7dCGs31GLOESJoxTvf925uPXXM21+8gTGRwhradct63TKZHBBj&#10;4MHDh3jX8+TJE1DiNdx1LcYK+atve/reMR6PSSjmB4d0Xc9oNKZtO5rRmKqqGF2ZcXJyKqImzqOV&#10;5nAuFXbfb9msVzjXM776DHUz4fDqMdZWnJwvQWnGk4l0okZ2l7XWuN5TZjldeX+K69evk3IFf35x&#10;wY0b11lerHbdYFEUbNZrUhJ7ycEcB2B9fsqdN1/nXe96J5/85MeYjEdolXdH+14kHpVGFZfnaHHX&#10;OQw3ZggBl2G60Xi8q9O0IrNwB8h3z4IfCF+u77KwUEPMe+lSeMtIQLT9hniRRzcp7RLVkMR83j4w&#10;mSsRY8T1HdYYxuOR2NcaQ3QyJ784P2e1Wu2kcZtGbINHo4ayLLHWEpQoD4Ygs2XXO7q8316WJYUt&#10;qOsG57yszjkvCT2L2+S3jg89ZVVSRP8WDYCB9by7/ONgTmN2MGPMSXQg+g0s9pQ5LImwD6TsEzvD&#10;sRmC6u5Gu9zVy1cDQU48o7NqXYTeB3rn2bSO5brF+YDPGx99nvWbvGKlFTRVidE6z7al+1MKtqGj&#10;7bocqUtSsiyXDu8TJycnfOXLX+D09JQvfeMBF+f3iatHXJuM+ODbnuGZW3OKKqGNyBYXPnfcyoh0&#10;rC3QSo6XEOg0pTVYbYhK5vUhRTZOtlGGVc9t37Hst/QhkEIFIeG7nuQDKnrpAq0hlQ3RlPSxwCXN&#10;edHgvGfdJ9aho3OOqpGR4er8At97dNIY7dFWs9quCcEzacb43lGWNaPxhDZG7GhEPZ4xm11lPJ6x&#10;3AQCGjs54PqNp1DaUOVPKimAR00j3CDvOTwUzQsQIZaYi/dxaXYjm2lWtSuNwrse71sKY5hMGrEJ&#10;SSl372I/rECQyh1bvyQlT8hiVbvd80tzcFGo1Lvkebl/00NBTl6T0wqrBk0LKRJURudi8PuEvKtI&#10;427OrvJ1NpgBqSGpx7wvr/bX+iB7a5Tedf+JJJbB5FU7pVEMUtmiZ/GP/9nn+MXP/BqHkwmua/no&#10;D7+X9/zA93HtSsW00XkLZQxotKnRWuH6E/AFVtdsY8///Y8+w1/+qz+LrY5wvdy3f+2//2n+rU+9&#10;l267ZmpHbDcO1IjeO+qRoBd37z+k6y3KbHntzbtcu3aDp288xbZTfO1Ox5//C/8R4+mED3/io/QY&#10;/sGdB5jJDFOP8b6hjxb6Nfgl/+67nubH3/kCL9w+RClFs6n4s3/tf+fLr7xGXSnatQjyJB+J6yVN&#10;qakLzdzAbDriAy89xwvP3shKdrsdRSThRpFR9EqUj4QXPMSWXAikyzUUEgxjlujM4ieJtE/uID+n&#10;jCT2S7A/KFIIEDwmww2kAOlunh5MwVu+863vcv/eCbPpdZpRgTEts2mBc714s3vp9mJK2SK2yxry&#10;ciFtt1vKoqJAxAFiUrRtu0vsovUtkLXreoKTrna5uMAaWWdp6obCis+3MUVmoGs2my2TaSEz2Loh&#10;Bo+tCrx3qAR1VbHZbKnqiuVywWjUsG1bFEmsbddriJHlxYLpZIr3ntOzM8rC4rK8rcDhQcxcYuTs&#10;5DG3b7/Iu955m6YuCcGJEhVx78SUu9yhk9zBxTnRhrBP+Cp7vQ/fizkRDaQrpZDklzu7AVa21opr&#10;W9K7pKCsFILJp/00J1fq0vVeSnRR9mZz/0FKAVIUsRxrsoOWxrsekmK1XPDo0UNSihwdHTGejJnN&#10;JhgrO9POeWKUIBG8pyhKtIq0fcuonhCiSP6CZrlqZUcacYoboE1tZbFUG41RFaURgRVjRK5X/OjV&#10;rouSWWLeI878gmGPXLYwhmPw1hUjuaWkc80o/v4lh9uNhI6afZezA7/y9SrJPYTINhrazoiSnUv0&#10;faRtA+uNdJESzC1ab3akQ61kdbTISYj8t7kgwTf0io0bEZKh7RXeJ5482fLw/gPe+MaXOH3tK2w2&#10;G1ZnT4gETKM4cWu+e3FBNW6YTRsOR4ZSBXRs0XYi4TpFgXR1XsXTOY5YA8ZQKYPVmVCoEiFo+iTX&#10;s9eKUgtataUnoFgFJzvaVYMuCnxR4IuaqCzbXtFHaING6YpYRrSL2BREflZBWdYoHMElQnCUTYV1&#10;joTGlhVaF1hTgrKUdYEqaoIaEXRDnwpGsxm9j6AtJksxV1WN0ZreO5FQ1Uq8ILJtamENm/UareRx&#10;sVzVaKuzYqJHdQldl0IEzWItgxtkigl01nhHZW6LzkWTxruIsohCZBQBqBjJzY8lBFFj1DqhhzGa&#10;GQhvifiWLbeESkpm51l3fEB/BmROsRdU2l3huZiV7+2landFq9Ji88ul4h/QSROHr3OesAmclngW&#10;FKikqa0SpTsVOTi4wvnSM79SklSkS5Z7DxeYdEBz/ZBu21KXmhAdpdGSK0yNMhU6RDq35Uc/8iGu&#10;z34WW0fefLhlOjnkF37hV/iRT7yPeTHGpECpHV3qRe46yIhbpyAjyXVB5Rv8WY8ftYRg+ObXf4/x&#10;0YyFsvy9V+/THb0dO32azjkIFrtxmOAJtYFyxpNQslIzNp34etzpT3hsz+BY0WoL8xn9OkrOndes&#10;+hWrEHjSNvCo5atn3+D4yh0Mxz/4MyhEiCAlUAWqGVM1lcCx/QZctw9mQxQaoszuVCnInUuO5PtS&#10;UMvjBrkY8O0+0egc+YPM3qPvSNGDd2jbysWkWjCO5DzdasWT0zVl0XDz1g0en7xO3dTcvfOQ5WJB&#10;gt2ceLfzThK4vbBZGlXgl/nBAShNVdV0fc9iuaIoBDLXSrTkD+ZzrNlXw8vFAm0kwFtTYJsDbFlh&#10;i5KE4uj4iOs3btC2wmitc6fYdR0Hhwe0rajZKTXo2Iv1bVWVHMznbNZreidz0VEjZK2zkyfMZlO2&#10;qxVaQ3Q9X/7S7/LO2y/y8Y/+Qa5dOxLHqcymjSEwyK7GrCal9ZB8L3VtwxgmIzKSuM2OMcvuxmJX&#10;mZssxGKsdAtKI2S8QTwjF4HDHitkh7o86gnBy1wwq+UJrJcIWXgmeE+Kgaausm69rEX1fcf9+/d4&#10;9PA+2sAL73ieW7duMD+YMho3iBCLSIqCkMhUkIDjfSD6mKVKDRqZpceYpTdDT4penLhUojCZhEhE&#10;pyQrWcZQZg39hCLklTLnAs552tZlwpqn6z0uK8sN6MGw0y4CFaI0RVK7Y56SJPTh9RNy3yQGGVxw&#10;PuGCuCxve0/bBxarLZtWuvTzxYazNnFytmK17bi4WLFYbthsNnjnIEYmTUNhFOM6d8tFjdaliApR&#10;0HvDqoOLteNi47nYBE4uCl5984xvfvN1fvezn+OLn/8sf/f/+Dt8+1tfJnQPYPEyOi1QB8dsOkc1&#10;GrH1ntPH91gsNiw2UNUHuKSpG0tMonYYFXTOoQolihxGEXQiWUUsFIUpMKXFFhZbSLEns1dBw3oX&#10;iQGc6+h8S5sK1GhOeeM59OEtHnrNIlq2qqKlwKmCPkHIx74w2VHBy7GJPlLaCqMLQd2MQduCumkg&#10;aeqqwRY1mIJmesD86jHKTnABdFFRNmPp2suK+WTKZDQWd8q8fhlj4MrhISQhM5MGQrKspo6bEUVZ&#10;UJeyiujyeq8U4p5B8tVYi8kNh9J7pzbRQ5BUWtgSEDY9eZ3VeyHIDj/vvCcODY3zmTy9HzsNyNDO&#10;YIaB26PzxkncJeuYk7wxRjwRcgzYAe5RXi/mZCjxRfLDQKiVhnBIKwOkv0eqAAqlSFq0M4bBsVEK&#10;iBijOLpxnfe+94f5tf/nn3J2saTb9jx+dMqoGjFqRjx88ITxeIRCURSG0pagKkqr8W4DSTEfT/n4&#10;xz7M4vQej+69Aa7l5OE5N555iedu3qRRWyIRm/2sS1uiEoxGNaaAcTnl6uGc9eqCO6+9jNVw9coB&#10;73j7Tb7/nc/Qq4gZwfZRT+kVjkTsEwkLhxMoa4rYMa8NP/jUCOU7bj415dOf+gh/4sf+IH/0Q+/h&#10;Jz75Af7Yx97LH3jf23nCCWeHG8LcgVUwTcTZmJUxKN755xIxoodOt55jZkcUU2H3dhcPYCXWqAxK&#10;QzG+NcHvZu02k+uizGeUdLeC6wdM6Ai+h81pjvx2l9wJvXTtfitf+xYV84WgFqCDFBCxhDAC2/An&#10;/u1/g1vPHfDgwQOWT1bCTgWcd6xWy13nuN1ucmUogjdVXUs3XTUcHBxKQjd214ENgfn4+EgIWxmm&#10;m05lPSKGRFUK1Gdnt5hMp/xQ80gAACAASURBVIynQtBTWTUsxsi4aSDJSo/Wmjb0WSinE+W4PLvu&#10;2pblckld19y4fp037t7H9T1lIVDYdDLGux7XtSileOWVl/ngBz7AC889y81bNwT2MlK9G2vwLmRw&#10;RJCWNks97uHxRFUWuxksaT+Hu7w+NnzP5qQeY8iQ38CdzB38JfvVXVW+m6MPt+mlWV2GFWMM8rjW&#10;2EIT8utPJxNC8CyXC1zfS1GlNcfHR0zG450bVYghkwMHzu8OEJL3kWVkd28pySocQ5cxvOeB0U/M&#10;YwSVNwwERlaIQ1Mf3a52HQAoCYCCbAxFTczmH5dRrgGyHNTgdoWTzUk9d+bDbF2MbOSX+RBEkjZm&#10;DfyQ6JzHh4gPSQwvnKdtO7Y+0G63UozlTmpU11gthd1QNPbJio6+NqALktK0LhKS4uxixb37D7hz&#10;9z6L1YpXHtzh/rdehn7Fp977DNv2nIeP7hNGE85On3Bc96zXG5bT96CwXJw+hO0ZrB+h7QRb3eDa&#10;tWMmk5q33bI8rWqauqQ0GoKjKYVrIdoSokBpbSnIjdWIyrUnhYDL++fLbc/pWiD6NkZiYTHTW4Ri&#10;zOPesAqRJ8sl682a0lgKZejalmJSYbVlu1zhuy1lofD9ipQiRhlcH7C2pOvW2NISc3dsTYHrHXUz&#10;AaXRzZhqOmU2u8my3bJtOw6vHjGdTUkuojGUZcV4PsPFwGQ0Yr1eUxaWoig5PDzYsc9HjYy3urzX&#10;PqpyIZoJlN55xiMx2aqrIl/rgVobtDFChlR7MmvXdfle0xkaF+a+GDmxY8vHPDMfhG5CKw6XdV1R&#10;FJaw4+Ds5+LAriA1gylZymhMJvoZY7A2J/4cU6WQz8S6lPLXuQ3RagcKX+7ghUPF7m9RCuETqczn&#10;UEDKgkZKRjlJl2gDP/1f/zwnJyf4fsX9e2/w7M0rfPKjP8TxlTkffO+78a7n+MqBKJNOG4xJGFpK&#10;XQtCFLcEOv7G3/xf+Ht//5fZbsc8WCs+/eOf5L/9r/4T6ibh/AbQmFRlfoMnqI7SWFadzM7dpqWw&#10;FYEZb969x7VrN/j7//TX+Sef/zLTK09x/+SC31ut8fYKFBPWV67L3+UWfOR4xF/5sRcpy5Kn3nbM&#10;fCQrzTiwEUzXEnXBk2jYaoeLgVZFVpueL7x8hwdnS+yQqAX+A3JnorOKzw6zzIFpUDvbR9NLX1/2&#10;ef/ej7dwK/JrXX54QAa+JyD+K6+RElgxXXnl5Ve49dwHGI1GnLpTdDB5ptLvCRpKKkk1yLH2iaKs&#10;cmclFawwWMcopTk7PwdktjpohIcgle9ischVaMJagTPruqIsCwmoWqOtkUBQy66mVpJUvPcUtXTy&#10;48mY5WIhggRNQ9M0zGYzXN9z/8EDrl+7Juzvs9PdFoA1mt6J4E/Xddy4cYOrV69mdnLYHZ6dillK&#10;/H6H8PJBHgqR7z3Wb/l3hkSl8zf5mEjAhTwLTnshwuF1h3NljN29jxQCznu52ZHuuSwzMU4FGisi&#10;DevNmr7vuTg7x1rDzVu3GDVCfuy67tKsMLsoqbcSfHZlxvDvnPUHdGEYNQ1JniBWlkZbQTayEQZD&#10;8g6yxhVVBgzTPhgNSXhQfZMc/T3jK9gF0f1Bzv/J0p17EaAhkUvnz1CUJJUh2yCwak7wzgfW6w29&#10;8/TO4aK8F6XY6T9UVSnot1K5g4KQ9rLDy4sLlusNd+6LGcbFcsvde/d5885dtC3oLNjRCL882fkK&#10;DKTMm7ducefrn8M5R6p6iqEzbVvIDm4xxOx6uKE2iaaYcHTlAMoSoyJ9L8jTQIoVyNOLZSniBx6T&#10;EwOTfM6tMZRViQFKbdB1TWdrzlvHZtPhtaB1Os+XC2Nx2uyQKWstvkuSIIyBpAheEpV3frf+KHeM&#10;xKud8FOWeBYbatHl0Hazu/aMsZCyDXaM+3l4VbFeLamqgNZXRN8g7+kbI66Z3jl0U2QUEgbHQpGe&#10;dRSF8Jxi8Kja7o6Xj6I+N6y9hpTEk6Cq8KGFTAgLKaCC2t/jKd9HSguykfOAzMtlDXEo1ocf2HOw&#10;9O4yRg7lLqakaHZp43Kc0WrPPyHm9JIgpX1zsY8jWSJbZdfKJPN39P7+V/l5SglCuXVinXt0fMRr&#10;r73GtaMZzz//PLFb8MEPfoDXX32Zi4sLlosLjg7n9H3PdlsxncpIJBB2Y0SlLT/1536KK1ef4q/+&#10;N3+LZnTMb/zGb3D37p/mmWePqOoS50ImFsvYcRD6qkg0TUOsR5A0q23BarmibhZ86EMfYvrU23nm&#10;hdt85ZuvE7/8Vb76yiN650SLJo8Bu77bkbrLUgzSlNJEHyCKH4HSmnEDKRUUFFQlzOYj9OEBiw4M&#10;x+//GVCYOOyuG7AFUVtsWeJ9D91638FrndfksuBtvuAl+Rt0yg8ngVFkNx5IUTTvU0K5tXx/dyYh&#10;t3rCAVD5wWgQDD9hUKgo6nPSPjmWzvHMC99HUhXr8zOBvpHKr8gysSKBGdBKhB3qLPNZliXDklaZ&#10;vbqHoFrVNaHvdwz14+MjNts1ZVmKlWNZk6KiqmtUOUVrMXUoyoJxZtaS0s4PPQXxQsfKCtfi4oLD&#10;w0PqLJQQvKfdbtlsNlhjWKxkJjfI4lqtuDg/Y7tecffOHT75iY/z0rveSWllTU0MYMhrTnIWL+9f&#10;D9CvupTwhqQytKKDSt1gazoUCYB4wxeFKPflOd8wrZHENXTxlwl1KqthiUWpdw5toK7KLLVaMx6P&#10;qOsKYwRi67qOx48eEryjsJajo6tMJzKvdU7U4GRPXiBGre0uCGslimVS6Zss6LGHL4dkNmhZa5WF&#10;Osiw7FCI5E5AtOA9vQ/EpMFYGRfl/kIg94T3WXgmJGKU32V0RgFy5yHMdMNgzavzHFIrhY9eNgVC&#10;pO89XR/o+kDfR7xPOJ/oXWS1bdm2PZvWsWkdq23Pct1ycrbibLFm0zr6kNi2HUVZYYuK0fSAspnS&#10;BcU2GJZd4jtvPuS1e0/40stv8pVvf5df+41/wa9/7gt89otf5fO/9zVeu/eAb732XR6cntH5gKor&#10;9IGmW51De8rtaxodWu49eIOHy46+mNP20K4CTG/hXU88uQPKyzinnhGaCb3VrHvPxXLJ2aqlQ7Py&#10;CbSlbTv6PpBCJLiISRoVpasLXpQsQ/C5ONHEpPCmRI1nVJMZ7fwpzuKEVx4ueLwJbFVJjyKkiIoB&#10;q7WQs0IgpDYXKaX0wSmhjcKUAm8XVQlaURgrAjlZZtnogrKs0LZC6YLR7IC2DzgXmR/MGY/H+OCp&#10;ypIr0zmzyZTSFpxeXOBiZDYWiLjvhE8zGY+zm2VPivsVt0SiLi3j0Xg3r66qapf8lM4lulJCAMOK&#10;dG0miOos/uO8z2uqkWEurpXO8HrYj4WycBKAUcPmS9o9Jol2TxgFRSSvNkZhycf8/IQUo84HkXPO&#10;ipLOy70SLj1/+Doho9/d74hDATAk+30hkkg4HUhJo5LCJHk3yhRC5lXigqliz3v+wG0enXjOliuS&#10;LvjuvYd8+7Xv8sobdwgpYcsKUqDtOnQSVcCI6GCgNdttR/CKqqh4/3t/gKeeOeCX/uEvUjVzfvNf&#10;fJGnn/sBnn36GJ0yQT0BSWMIxOBxuhQJbhMpbKSsDav2Ah/WTMotzz3VcBRaXjoa88kPfz/vftsN&#10;rtfwyuv36bZrVFFTmcQffMdNJlev8+zEUjmHUYpgDbrWBO3wOpK0ZaxgDhy0LXMfeaYwPF/t7GIz&#10;yp4UMQmbndxlDYQbdnORoTviUseeOyTU9zz30kfad1cmV3Ehkkl8KhcMEdQwx7dgFpASOmhUrNDJ&#10;oIiEJOYwznmWaxiPR6K01wcCosqG2neeOrP/RdTB5Y7csN62FKWITBTWoo0V0lkSR7lmVNP3fbZk&#10;TTtym5DrEtZYTFlRVjV1Ix7wy6XAyTdv3uTi9Jy+62gqkSVtmob1apUTJbvgP6yYECPj6ZSTew/o&#10;2i1Xr14hxYazk8cYrXnzwX1mkwlXrxwyamqi7zMre19rXdaQHuZgOy1pLp2XnNR13k8eroEBcpPn&#10;S9E1QHHynrP1qgq5c8/kmmGWn9G8oTuOwWOMQlsjbOBC2PASsAJt1+e99W3WCRc7zrqqJOGmRFkK&#10;ebFrO2LYQ+tSyIgY0SBuNHQfCdDZJS2FPQRvhp1mXewQni5lcQ0yjD/sqoOQf5QmonYCT6IxlH3h&#10;wxCEckGjNEq5XZEzQJHDqql07Rk1uxTUBrKTBEIhQkkQRWbwIZvkOCkG2s6z2mzZbDuRL9VSYBWj&#10;GlM3xKQ5a8H5not1y6OTBeeLJS+/+l26zrHYPCZGsZRFQYyB1reMxiWeFuoCNmscGtvVGFMTguXs&#10;YiuF6ewI+opltNjZFWgTZnNCYgPxDLTGmqt0upH5uo4yiosld41iEzyzvmNLzQSojKYNkSo6Wt1T&#10;RjjCg46gQVuBcoOCiCFYSywrIorX4oSl33LfG2JSJNcTkqMqQFu5znqfiDphDTs4PGlNTIZIkBht&#10;tXgFaITjm2NHiEN8MpRlLZ2uMhRlRW0rXNvSTCekGHB9hyJmW1sZ7XSZU1MWMJ1OAOi7lroq9ytq&#10;yLpeilH4KApZjcvdYfAJZfP4L6NjfQch9lRVgVIWL7uRUkxmZC/E7LSodBalsaTLqnRRjGOU0tkl&#10;ThoFt1MAzUqIMnOSsJ/VE0OIqJh2WzbD/CpFMeBSO85W2uWXHT+P3Psl6eDlNQahtOFWuSQQlVEz&#10;b4Xop1Eo8b3GWL2b3RsiKSzx6Sof/PD7+PyXv0jvEy0Tvv3mkmtXJnzpG69wtjjn8MjytuOnibHD&#10;OU1UmmRWeUw0QUVNWUEi8uN/9OO86+f+O779xmNefmPKP/y13+HHPnYb38uqaohgVCXrmsagMMQI&#10;I60okiMmzaS5yenZqaBLuuFoWrNcLanO7vOjz835wavfR/fgCd95suHV9RkqaaypODioSBqqFMCD&#10;TxYbNJW2RCUNwDgT4YOuBcnxUTYeiBGSJ+W5oVEQ2g16NMX5BMUMzBOIUBGJ3hFVyoz5ArHikuwR&#10;rQGv5cwVmSnt96twIZ80HwXGCN7LnRSFJUt0+YYe9pNKIKJ0n9nwgFai4YzDX5zw6O4Dbr/jNqPZ&#10;jDbLWE7HI1brBUlFQhLYz/cOglSAnetIScxlZvM5q/WGbbuhGY0pq7F0iJWmKCrGM8vFyQl1McK7&#10;ltA7+hCZHd7A1g22qSjqinokxI3tdoOtLK7tZfWoqTk9PaGpa2pV0CVZL1tvO/puQSIxGo1ZbVrK&#10;omLTOo6uzqmqmvVqDTHx9ude4Ctf+TLPPvssL737+3j780/jwwarC6wqdjeRVnaHGpA7bWJEX1pr&#10;HG5FY/fQOYq8KqVwoRNCFkKeG8h1Ka/ZKAyF1SLDiRbntwxRG20IocP3W4xRjMc1dVlSVdUOSkwp&#10;4vuevu9F5z1DxrNxhVIVWsvO7+BXHVOg6/pdMtaq288NU8ryrYNKn8qQtgSw3vdykWfHPKOLHCwS&#10;/W4fPTKsd6bkSWL6KiOHoVBNHqIhhDKjPIHe545mmA8aTchgVhFjlgGWojeh9n7aGfod0KLoJThs&#10;tg7n5ff1wWVjGkGzur5l6Succ/S9JPiTkwtSUhjbUFUjIoq7d+9z2gYePHjA48ePWK0vCClwdv4E&#10;pRNo0b5WRmF1keFoR1GWsrFQanR0Umj7HkpLZTXrmCjPV0zcHd5M7+TmlSPqxQNGHm49927OvvbP&#10;OY2ebn1G3QBmBFHh62N0MwIbiNtW4PDmChSBi65AN3PupwMmsxF1YYmLcw6rmnK5ZqTgZOyolaPS&#10;iSu1orSaoAwdhnUzYWVnbFzg0fKU09NTsc9VUuCPRg3KFNT1iJQi67AmKEVJjfc9fbehKKwYDVEQ&#10;+0jwNhMhPcooTFIUSfwb0CXJlFA2GRkrRM/cB1a9p1tsmIwnbNuWx+cXzOcHqBSZjcd472hdoB5Z&#10;xtM5zjnarqXqRNCHkFARRvM5ZV1ysTjDdY66KilUwqQoSF+MpCT2r73zrEMHrudqfUiKAaug224Z&#10;j2qKoiTFsFOiM0bUO8mytUJ2Ndn/Xciv3maoXgnvIwZFU2Y0cisjGVsYDBFSEHQXSNkgR2p6hbJC&#10;HvYhYIVkcomDgugf6IwC+IDzAWsHrwyB6o3OcrWXFC+VgsJL3IokOiXxJ/TDim1GJPSUSRf46O0r&#10;/OcXK/TBdU7VmmsTyysP7jE9uM3dM9hurvKd19dou+FoMoLthrc9f5tgDZ2OFNqR8rEq6mP+1//t&#10;1/jNX/l5/tJ/+df5v375Pp/49Kf4sRePmdoW5xybumFqFR5okuS21Ee81iQDs5nh8WlLObmOi4k1&#10;GlWPmAXP0gSul/Affvrd9Cny3Tc6fvuNVxiNHGUBxoOrGgCKKDGsDTqjhLBJBSlBoZFCKffae6Gb&#10;XUCTSiymtJvXMcwqh69zoiXpXdeesvTh5Y/dru5bXvtymhm+vvyEPJS5/Jx/5Z+ii55SYrVasVhc&#10;UJgMTbmemEI2QsgkkCAHxGpZj9i2Ww4PrmBMkefoNWXZ0HV9FmzR2EJIOdus+FRYea0BqnK9o6oS&#10;fS8CO01Tk1Li8PBQDEWco65lbtw0DVVV8fjJE2wh0pCtcyyXS46Pj3Z7rEVZCKO+sWy3W/n7lkuW&#10;iwWLxYIXX3gbh4dXdjyIlLvO4bgPK2tvOaWC3fP7fqT9KtwgBjTMWLXWFHYwGNG7Uy4/JgIXMQVU&#10;yiV5FJZ6isLyLQohGRWF3gl0uCxY0/eSpId5Fexruu8Vyrh8ye1Qot/nOtoXEPsZoc0kxZ0NJXuo&#10;fscT+P/zkbuXlAsZUX6L+9djQDmMBFJtdz8XM6wvToUCpQ6a8DHrD8gcT6GURWmDa7dSACDjl5jE&#10;wnO1WrFcCbHHOYe1JY8fP+bJyTnr1YY7d+5y72IjsrNdi7FyL4XeoSuNTjL2KasC14uhjMnn2tpC&#10;zk8WflFKrJNTShBifu+OsZJV0Y3KYlCulzWw7RY1mZCQNVtstbuuyHrkpizw3lPOx1mDoMr6ED2b&#10;5YIbk5HwYZqGWhmWiwcUk4LeezoFrov4pPC2wlnHwi1ZbFq6WO5GTEAm6YlaZd93O0ezGCNJ7SWG&#10;h58Rvo7GVCXeiaujyV2v1gqtzI5I6r0HbbL6m3B7Boa8z9srZVnuHhtIgykletejtYhUeSe+3VVR&#10;UFixs267FqUksTnnhNyX72dZj8siM/matsbgk8SgsiwIwUmnGxO6GMxpsv5CjAS134XffQ4E1WFa&#10;p/NqaBL0zuex3+WZvSCj8j7faiurdmI7w3schHZy4CAN4zxU5rYIXyRFTYy5SEgJEdraUep3SnkZ&#10;1ssd/aB3r/Nje4xSG4NzcHx8zDfuPoKUWK2E23Pv/j1OjeJbt465ejTl2o0Rs9kMCit+JOOJFO82&#10;YcYNMciYdzab8qlPfYrn/s4v8oWvvMqv/uqv8sGjP041FeG0zWZDM1YoXewSLHnsMlxjdV0L2bKs&#10;5FoKgUusNsbjMY0x3L49ZzUfMZ/PdzFw6NOGQmoATFV+8C2hM38Yjt7/M4Ofr8oPJTR6PJVjawrw&#10;K4gJk+QCCRpQBoXN4jcqz9sHXFNEceSkZulaNUTKhHab/TtQ5GIhv9sBosn6xZBQSQ5C2s36c4BW&#10;hunx01y9epWycLTbFtd1Owje566zKiuqoqSpa1RpMglJRDbatpfZlBYv6ZRkhu98z5UrV6nKAo1o&#10;KPd9izaGZjQmITukdjSjKErGozHGGI6OrmbCzIamrnc736vlUqrqlBhNxlxcXHD92jWKUpSrtlt5&#10;/nw2A5Vo6oq6FtvCr3/tazzz9C0+/rGPcO3aEfPZBNf3GGUuzdD2pLoQBqJdzNSJvaTpwGSXxCo/&#10;MBiwxCQXYVkUOQDK6xXWZHasfst5SzHtmOZEkRHWOjGdjhiNasrS4HK37pw4uxljstrgUJVnQmPW&#10;xR8CmIwIhrmCYiDU6N33L98W7GaGu9ezVgxMlBCoBrpBzMS5vR+6Jmrp3BORpKR8BEtMFSmV0rl7&#10;Sxu2tP2G3nWgIsZCU1uKIlGYRGECVnkJ/gpRgzQGtGWz7elcoO0C2zZwsdiwXPc8WvQsu0CvNItu&#10;yyY4Fq2ji4pVp1l3hrsPNzx6uOH+3TO+8uVv8bXf+w6//dv/kt/5nS/yzW9+izfv3OH117/L6ekT&#10;NvoEH5cktmADSfUUpRWCWgCdDAaLKsRCdDQa4bxHWynIjJX1KZTCBSmUdUgU7euo/glh/CzKNJyf&#10;r9iWFXF2wHqj6DtDFS5wbUfCUDRzoqlRVQmph6KkHE/Q1YQQE4cHVxiPZkRl8Mai64a+KJg/9RSP&#10;2y2LwlDMj7m32NBXUx5tAyehYNtc4UKPeRQb7rWaJ87KmCFfI2VZZFMjue7Xm/V+0yHInB8kYG+3&#10;Wwmygx56Vsd0Xnw3qqpCoSmrStwEty1V3WCLirJuZIyiFM753SisqUXRzlpROCuyOdFqu2W1Wu02&#10;aqqqZLMSOLipG5mXZyLadDqhy4S7uirxfhBYMjjvZcbtXVb8E55CYXRWvNOoFGUFMEvWDsVG8CHf&#10;c0LgE+Mo+ZQ4IfeQHRz4UtoReE2+PxMZBVISQ7Qexm0yUhhm+IOgjh0Kkjz+s0MMya+tFXmUkYl0&#10;+a4emqnhJt8hdN9z36cBsRsKjUy6tVEK+be/70P8s89+kVXvZMU4RRanJ6y3W15/dMrDsy11NEyn&#10;V7i4OGXZbnl08oR63GCsJjlP33u0KgnbBaNRxbvf/yEenC35lV/7DR7ev8uPfvzDPDk9ZzwZUWmF&#10;H/hseTUgJiG16qKkaiZ89evflGuoklGv1pYUDXaTONsEUqzoe0fSPbefusLR1GDD7tDI2C//f3Dx&#10;s0b4B4a0E66SKKaUBLTMEB42F61W9KQsOmFBS5cxVGiw74jUMFfcBf8Mx/x/tUh5HoTKaxIqS+Sq&#10;POtK8hy0zZWl6L5fzi4KIfGFKK5OLovS2KyfbqyGXh4vM+Pde5+JWGaXYObzOaPRhIePHlNWNU0t&#10;XUTKO9su23taq5lMp4QQ2DqPKQwqd6Dz+UyYk3VF3/dMJmOapuLi/DxXl4rtdsvNm4f0vaNzPePx&#10;iG27FV11YzGKDEdFXN9zvlpxMD/gjTde5/Bgyo3r15jPp5RWDB2sNag0bLunHQy2q3rTzgZoT1a5&#10;1AnLTSjsZa3yHmouxAavgeFcp9ylx1yV6qwfLpa3IrbhXLe7WYtCY3TCebdzRDO5G9FaZ+e63GVb&#10;Kw5YaW8osYPzhnM93Pe7ihgG0s3wHEh5TVJ+NiaILnwPIgAD6VNd+k+KUoTt3fGGay2RkE46/L+M&#10;vdmvd2l23/V5pj38pjO8c41dPbjbbeMAbYtWDLGbWAokIOJIBCIhcJSrSLlD3PAHwB0CcQMXCIRM&#10;UBCTHIQxsUTsTuzEsdvtnru6u6aueucz/KY9PgMX69n7nJe2JY5UparznvOe39m/vZ+11nd9hxQZ&#10;4hGfvGygbIa1TUYgksZkss1o8mtLGpKi7wMhOLyPHA6ilW+aRPCRVmdzkTExBo1ODp8KlLLsDg1d&#10;5/ne95/wo0/e5erqkk8++SQjAJK+ZwuH1ZaBgWgTDNNzpKjyLnYYRoIfBLKupencHQ9yDasF2hYY&#10;W+TDOpK0E/nVxMHoe5ItGaoTVifnqMWaq1GjaocdO7rUQwrE40G2beu7RFOBdYgpClCW9MqiywWV&#10;gsXqDOsKxhDQrqL1A+bkhBde09cbsUG2FU/Zs9ULqtUJpXNcWUtImg5D5yzeaeK2kThoJ8U9pZBJ&#10;j3kPTLY9NYbgx8y9nIxVFCEJ+VJeZklV1fTeo5RMqCHlxhAllsq5qJe1BNhEm/JEKsjOar3K66eY&#10;E9oUZeHmJlchxNVxYsAHsT4FxTCKh8JksR2iFORJNtn3w7zbjkEidBWCgqwXG5RKhKHPAVEC4Qa4&#10;GQKiOE0qrW4eKTVN3YC6sY+eZjaUyjHFoGJWCUA2qDIz8hdy8zQ30UCanmutMYrZqRLF5JUj812W&#10;U09HVQRiyhwWFCE/W7cRAiUPHsHH3LDI36dQWAvKe968Z/jFf+Hz/L3f/D2KO6eMHnQR0FXF47Em&#10;9AWPrjWrxy33lyWbsqQbGvaHnrqo2HayHkxWU6mSMcJn3n6bf/XLv8Af/tNv8Ptf+xqHZClWa5Z1&#10;RddHxBhOoxNoTF4XBlI+//aHlmJx5P6dUwAChuQjbTD0xTnWGrr+CXcqzx2tsJ2cc1pP6EXM1+Lm&#10;lDQTmXLmMOThDS2ylpSjglJE4FYUDCO2Bm8djIGImm9EiXXQ84E5Fw8NTPr1eLuwTLI4gZniOKKt&#10;nQtJ9CNg5kYDZTFOk4Imhj4funmqv+kxaJsjQ98RVS9QldY3TMwM4zRNg06Kwljq0zUxinxrHCVq&#10;drffcf/+fdG4x8Bms2EInUCUUTSkPnjaw0E076s12CVtO4jsK0kxoxejlnEYUCrx+PFjVqsVq9WS&#10;9WbN97//LtY53njzDYEEreX66pJYCLN8HHqS95yfnnLvzh1+6//6TUiJX/zzX+adT71NVTqs0fRt&#10;m+0uY7Y1nbFzjFJZ52pm+H0qWPNkrNRMPJMG4EZaJ+iLQGLTDt77cb7mMcTcfYsMaBg6SImyMJSl&#10;Y7Eo0DrOATZTUZ86+77v0VrN3vViJRsxaj5hbt0rN685zZB4fh0zaW0qxWomSE52sHL/q/ka3SAC&#10;3JriQelODoj5cZngLy2EujFnpMdaJiOts7ueIirR+AY8MWv8O3/CMHi22x3DOHLYt+z2x8x2Fq5C&#10;VS/kuhiICIl0aAcOhz3v/uAHfPTRB/zJN75G0xxoj1uMbvN7qcVgKeWDtrP4IBpupzRKO/n9tSH0&#10;R0alwDmsqzDO4ZM41BFAO0cKCacdfTPIWiDmzAZj8TEy9j2n5ydstw9JruLea/cYxoYxDZzpCi5e&#10;oq6/D+01PgawC3S1JhU1xpX42GHKimBK8ALDpnXB0Y/s25Y7p3cobcWiXOJMhY6CvBkMV/2RWFUc&#10;kubOa28SfODFi5comVGULwAAIABJREFUlSirAhMCfXMghki9WAoxUwv3ZGrStRLjlbbt5J4zVvbP&#10;xqKty9bLQqwbQ8QEWaqU1ULuKiNGQ85Z6uUSZQw+iOa7UNIQLBYLvBfiXtf3LJaRshQI1hgjg4Ux&#10;LKpKmmArDoJn5+c5SrqnqkqUMQyD5+XLC042a4wVhUFVlvT9MCs3rBMZVQiTskRy38ehpCyLTM6T&#10;YUE7O1c+ebxEXaIUWerIjMz5KE6HCUE7JhIuSkx3pKhoMQOb5LiQVxnMBV6mbfGFmJsFkky05PXI&#10;9LnJCc8IejrJLyeOjagLVFbaTM+/QqXcsDAhbrKJlCFF0aFJylBF+Du/9q/zO3/8Pe5/+ov88Ic/&#10;5OgjfdL4PrF9ds3zl9f8ySeP+cxZxVsP7rJZVDSNom81cdzT9z3n93pOioJqU3N2uuA/+Ot/jf/+&#10;1/8X3nt6zd/9jf+Tf/+v/yohRprRYNJAn2ulKwppwMIIKTAMnuX6hEMrxm0xJfroGbynDYrnwZOG&#10;xNki8s6j+2wquS59FLJogpwSyGwRLAgteViL83mYUNMOXqYzOUEjGEvfNkIoSWQ3DivyiBwDmKIi&#10;+QjZECRaUCFIp6jVXIgVZAOQOM/zxpiZHKWmrg2hrmpliXGUFs5kaFEZ9Nz5+VywEviRqi6o6orQ&#10;HxiGAWV0NhqR3U5ZliyrpXSOQ8A4CSvZbnecnJzy4sVLlqsV11dXGOeyxefA+mRFezzSNi2VKzAa&#10;0Rn7Ea0sdV2wdjVkNCD4QNd1nGzWHLuOYehZrVYcsw1lURa88+lP8+GHH/L02TMePLxP0xyoioKm&#10;OXL0HqMUhSto2yNPnz3h/PSEz//U5/j5L/3zrFdLrAKisGTV1PneSluaCvntgq7zQ/pqcUtgJDs8&#10;Zva+UdkA45Ztaohi+Trt3MmBJClJe6dIVIVAQ9YqqspROENKIR8wcg9YK+SlrpNDdnLKmj5UPmTn&#10;GyQJOqMnA5gY584+qWlCj0yGMPOBMDcEApFrdQvXyv8lB9eUCidBHylOzltTTKbcXyH0hBgY40Ag&#10;UJY1MSmsLcAoujGgTIn3CR8VXe85Nkc+efIRw9CTyFp0o4lqia4My7V4K/TjSAyR1Cj2+y3vvvt9&#10;/vHv/S7Pnz9m2D8XT2rdiaNFHAmY/KtoRuug92IlrcRyF+fAR/ARW9Vo61CppnAlfdNjqhWMiaBk&#10;PeVUwqXEsNuh8nqKGDEpYRPQj7gERVnTXe9I2z3m/l18s+PH773HQjnU4Zrj9XOGlx+hnSOu7oKu&#10;CW4J8/OqUbrAmRqKimBLFpsFy8VKCKujOD4uF3UOwpHJs+kaFhuDqhcslksiht4PJGVY1DXtYU8Y&#10;ekptOHnwEKXEdnroB0H1UHRdn8m8ci55H2RdpyVgygdBoJyzmJzNMPi83guJuqpEe14UDMOAVRrj&#10;CoiJsq5o+55NJcmO2ph8b9t5Ip4aifV6Tdt3lIVDkei7ThQ4WmOdozk2KK05OVkQY2IcB/b7A2en&#10;pxwPO7quZ7lYCOqgZO+vjcXpIqM5Yr283e2pqoKT9WoOlhpHj8mrwRgj/SCN3E2egihCRL4siEBd&#10;16C0WBuj8gpDvt8YsDrr79Pk/yBnu5s8MjJfQJpqeRZ9ZvTPaFt+vpWRid9nkm6M5EZdpnzxNkkY&#10;0frizDSFgrD/uSUHziqaBJ0xjD6wMCOlcfz8Z++j33yL7//gh1Cfg00wjASVeDl6Xr7/IZe7De7B&#10;p/jwRct1bPnB0x/xC194izfeeovt5Uv8sWe83lGVrzOOnn/r3/k1/pP/6tf5z/7b/4n7j17j3/7l&#10;L5GGDlUYmq5HG4UuxJymaY8oEwnJoIzj5cWOMA6CtK02jK0nVHD4+ENef+MBn3vnERtl2I8yqRsN&#10;0QvCKH4MmhSD8En0jWsgZE6CkkyNV9Lk5glm2nOkXAyUmhlWafqajInofJhON9SrH+oGWv0z0Pr5&#10;I5P2bnbw/z++B+YCMGRzG1M4CZ7I+3etpSFx1pEwAqmpJI5eWliiQlKpcscosNx2e01ZVELYUaI3&#10;d05kdMXCEmPEWkdEzFcWp6corbi8vJI9oJVJoSgKTE6fq6uKu3fvsj/ss93mSNsc2azW4ALHw4G7&#10;d+7w448/4emTJ3zhC59nvZYs+un3mJYoSitUnDqoyWDl1vXmVbj7lT9IKdtMkslE5IdRXADnjn68&#10;Mc8QEGaC3iZkRgh4xiiszTt6JdibUgqy7ltYujcQ/E/eJ7e2Bzd7BSGo5YPplfuRSad709TovE+8&#10;/TsrYn4900+QtC5BDcJ8aE0JW9PPTyS6rkOZyaxEGlEhTi6IKTF0naS1JdHlXlzt+OTJM8ZxxMcV&#10;Sms26w3aiK2nK/S8B+66nhcvXjCOI+9++we8vHjJk8ef8Mnjj1EEKEvUwuKKJShPDAO1mhQAKqNP&#10;AsmNY2ToJGGNKM4h4vCnSLGDwYOtIASBo0O2JLWCNKEUVS1M874TNMbnAzrmiS2MHcRAWVZcXl3S&#10;X1/jihp8pM9JjBMi5ZWZzxBTFATf4tsGW6wxTonW2Im/dlmWxE72uX6UyOS+71mvNxSuoOkuKcuK&#10;sijZbrdz4twUfBNCxBmDsUZyKLyflRlKi0PcMArTe4oX9lmKCZNr5TgntdmJ8JkLvcSpyj1XFIUg&#10;jyGIFWsSuHkYR6q6xmb71phEIqcKncOmZAIVEu7NczmOA4Vz830/jmMOnmH27Jim6HEcAFHpBD/m&#10;pjTLoKzFj1NTk/Bj9sJIU0G+Qc+mszK+ci7cHg4iMapsOHSz8rsh0Ol8X9wi6U2I2dwYTw14yvD7&#10;TfSxyj9rOsPiPJzIPxEp6jJAktd4r5L4kp72Bjcf2fgZlbKUWcHYjVhnSSkwjoEvfenn+dqzKPyG&#10;phF5q4I0jtC2FMuC3W7Pn3z965wsVlx+3PPwbMk7d2v6Zkdz2HH/9IRiNTkSFvR9z/3799m+eJ8P&#10;PvgArX8hE23TTPo9NkeK6X4vSrrOi5fKvmP0nvV6zaFpsG5Jf9xzdn7Ger2RrIt8bWKUs2waYuSa&#10;B0Em8/poCvN5RWWowAp8ky2FIiJDU5BCQBuRxWELlI0kJUj/rVFcLtJ83qtXpfEpv+kT9DqFndzC&#10;2GffbZWNUqKXqcQkAjK9K23zK48zHK2VbBtidniailKf05nKqiQMHQCHwwHqJYVxshPTmvVmI7v4&#10;hOy1SpG0HQ7HDENJh71YVhy2O2IKrNZrRi8d8aFpWK1k6llv1lxdX9O1Daenp6yWK4rCQYo0zZGm&#10;aTMkJt3uyekJWise3L/Pcb+jaY5YFKebDU8ff8K3vvlNzs5O+Mw7b/Paa4+wBpxVcy7brC/V085K&#10;ZeOgdKuY3XqjpzcsF6+UJKqS6bFM4s4nJLgMySO561pbMVeIUcJemHaIchMXhcVajStMDuFJBFQ2&#10;nsnduZcVywTX3zhh3ezq7FRguXl+p6bxlcja/LtMRjbG3hwo8+4+d7P+VrM4eb9PhX76nEIxJkhe&#10;dqwhIs5qumJoR9nl4+Sw1CUff3jJMAYurxuurvf8P7/zT2h7z/OXO5o+ECMYI83ger2W4hVHtNH0&#10;Q8+YTVvars1kK9l7t/Ga9WslIQwUxamQaDLMVxZlDsKR9yalyEIlur6jUnJVQgi0TUPqY16jKFLy&#10;2Rp6hz++kN/bFmhjSTk/AKUJw0Eg2MmVz1gZGxIEreGwh/ElTq95+Y1vyf22XuOHl9A8xVQPMa6k&#10;r0oKd4IqV4wpkgy4akUImrJa0XvPotZcvHjJqqrQKN549BqrzYar/Z5d21FWFdftka7tKFXg9dc/&#10;lZumHuMqut6z3e1YVhX1csMiEzabpqXLFtD90OOshbKgKEratpmzz4/HAzFFIcBaJxbD+fyJeauo&#10;jaGoKoIfscbR9QOuKNCIIYpJoAsYQ0B5L7LSrNjRGZEMwc/IVQiBBw/vs9/vMwHPzE2m1kass48N&#10;l1fXLFcrIayOA/vDnjunp3RtKw2TscRuEA1/AlNonHWgDCEGQRhDYNn1Gf5OdENHESRGWwif4kmP&#10;UuiMsorNcsyIGXTdOBNvJ96Sy+vUEEDn+OuZA5OfpRjSvNuPWaqKVtklUs6GMUyJlGF2n5RpXxNG&#10;4UkorYl+JMQkvgQqYWIOuJoh/xxQpW7Ot2lGVAmStjTdgHWg4sBf/Quf5+zdlvOF5e/+b3+fcehB&#10;J7TT6OqModuxswXbXYd/dgVDz2kBn7x4TpUCP/f5z7L62Q2pD/zfv/373Lt3jw+e9+zY0Lsz/vff&#10;/l3+w7/xb3BawFU7gnJgDNtDhzUjJgb63QEflWRJjAmsY9s0XLeRRpe8aD1/6affYLOC6HtIBV0+&#10;FqsQ5D3I51tMUZ5jUhadSX2YEE6pC5oshs6mKPIVUqijsN9TDFJws1vb3DsZA14OcPJuRxNJ2aly&#10;8kWeq/+tk/snHW3zgasm0p1GmUJ+yWwwcXsKu10JEpGEQFTWWvEVRyRS2mdpW4Z7iqKgqCuB8XzA&#10;VuIDX1UlIXjJXl8tAWi6AynKpJ+UQPAhk8/G0ct+FsV6tcKPnnt37xJioM8HN4ipxNnZOV33hLZt&#10;qWvRrK9WK3zu2JWCZV0zdC2H/RatFMt6wac/9Q737t7h0YP7lEX27E+T9540S68M57cu5SsfryAh&#10;N1Ov7LVTLhg3kL6Qk+JMYlFkFq73M7lPgnik4DibxMdZpbyHS0z9eooK72W/LVKsSbY2rWV+Etp5&#10;9f8yQjFP4TeWr6/KcqZJY7rl5Pf06aYLfoU1n+2Gp58RK0/fe7x3pOTwYYkfFMdjwHs4HDuePXvB&#10;ob3i29/9NsfjgafPH3M4HrjcXVCUlqJ26GWiqgpUEOZ0LOQAJyixjUgaYwuMLilWS7TRjPGKlBTW&#10;ONarjbyiKI59patJUTH0A4skk1nw48w+LrWE5MTo8WlEWcvodE4wTNKc+wFsInSNeFIMQfr4sZIJ&#10;yxjiYASezwVPJ8ek39daE7tLnO3QtNC+QNcVOpyhvNgGR1XQqwJSTUwFLooyzqeIcguiLUiFy+/b&#10;wLpcUWe7aKUNUYFPga7vMMayKJaYqLEq0DatyMuU3CsxiZnoEBOnqw3KWvpmKzafgNZ5HQWMg0zn&#10;zhVYK5af3eCJXtzWlDYY62bI20cv0dDG5iZRY10p18RISJXs4INkTvgwSx6NBuNcnp5lLeacm1dI&#10;fdeSokQgpyh+9N57nFMUhZBz+34UUrCTYWcYhPjnimJ+FrQx9P0gY1IyDD5SOQfGEYYBg+bYDlSl&#10;vIdtL6ROpSUq1RgzNx1am5umGFAqS/IiqCCoWEwKFWDMsDqAzTLmCYbP6/KZw3Nz1Ag5TiV57mQv&#10;L/O2WNNOJGGFzcNhHvyl11Sy/iTzw/L8mdFE5nnPvIIuy2sqGElxpB2dpAT28OfulzxavMnv/gPN&#10;+08OlGd3iSh8XgePwVOfr/FGQ6O5NpF3G2niLn98xTtfWHLf1axXZzx88Abt/lsYcWvj3Y8+4en+&#10;wNt3TlnakmdXR/ow0o2ROqcLTvhrTAplC7yR7IU2GN4dF7x/7PkVJzt2NQ4ESqgGqcejFna+ypJB&#10;pCGd+EUpgU9TRPfNYXrjz5kfC5Whmbx8JXoPdS0ubyqT4PIF1caIL24u4iGT8yZ4NqUszVECzf1k&#10;JZJ/kjyZ2X9ZCC9GJeI4wa5TzryaD/uY9zmKrNMOojd3iN40hMBut2O1WmGMEQi/qAmDaEXH0bNc&#10;We7evUsIgf3hQNM0rNYrJlZoJNI2DVVZ0cQgMJ9SuEIkP2Xev8UoRL4YI3fv3uF4OHB1tePh/Qci&#10;f6vFyc6YgqZp2F5vuXvvnOC9uNF5j9ML6qLg7//Gb/BLX/kV7t+/yxuvv85iUZHSiNEq72BuILxX&#10;y2J65crCjd51agTS1HVHyUafvmfaBWql8vsv07NYzMY8oYjxTV3X4gOu+gwRatk1ZXJTDJEUNSlJ&#10;IwQpy2n0DM8rNelW/5TOZIb7mKeEG2heDnBmaFDsXOXzOU41ioNhTJFAcdNjJoG3xdBGdoMpiYa4&#10;Pd6n7QaeP7/g5eUzfvijH/Hx40/44KP3uN5d0bQ70Am1gM1G4GNlNGmVeO2u+BJsNies1+ucLS+M&#10;bmtFijiM0kAYLUlqU5rX0A+keCrAVkwsykqiRH2LWDIPGJ0oSsvLi508G0g6XgpQ+IAfhRjlfWAZ&#10;It5fz81b37V4H0QJMq6IQRQa3o+YwzMJVZreAm0g75fjaG9OUW2Iw0uq1evsDiPoPXHY05kS24w4&#10;XTOyBZaQzvF9QidhHlMoxAqsIjrH6WaN0w0qrNAKVusNpau4fHlFvVhwXivaQwfGsNKO++884Onz&#10;p1hrSEjed4oDdWkpSotPgeOhg7YBJZr+lMQ4SmlojkcuL6/mwpZSoq4XQib0sm8uikLWFjB7yIcY&#10;sc4yZZmDTNsupwnGIJ4OrpAi3XcdVb1gsVgQfLhlNiWa/BAix8OBsqokWCbfy10nwTnWFpRlhfeR&#10;ru842ZwTnEWlxIuXL6mKkuVySRz9bBCFkoM8ZfVQYS31cgUp0g0DiYQzhpDADwNhu6XK2RchiB0y&#10;6My7mabj6eS4QVbLsib4kE2EZL0yDOO8Hpi1+WkaBLLpTPYNGCZpospR1EqLNh+FyuE3kbyDNyYX&#10;/4R1DjGIkiYqpjyZc4uvMw0qecZMM8M+wXjgrK553hcMXlGHnvuVZsPIf/x3fo2vv/eE/+E3v8p1&#10;04LRlKsV/9ov/yu89+EnfPfdH+DLEtLI426E4Pnkw09Y/c53+Nk3F7yRrnnnjTf53MMz/tnXrjkO&#10;DcnAR7ueh/dr4pAbMG3pxwbvPSubQGnabhCSJhpXrzgcDmz1mv/6q9/lvWfv8e/94l+mIFBbWVMU&#10;qsthPCsm2bM0VuRVifQ/E/4ZyEg6gqLY+Wydz9pXqsHckb0yGCol7ku5kJOJWsRIVBrNZCWqmZKw&#10;1fRX/cT0ns+XDHGF6UvS/K/5TfzJj2yBqIQ5LhnlgRCDkNBy12q1JflstpIyXKUVQ95BFkUhX+cc&#10;l5eXFEXBgwcPuL665nA8sKwW4vAUAj5GkhmJocP7hDILxnHkwX2B4Lz3bE42tM1x1pkuFvKQaJMN&#10;ZLTj6uqauiol5lUbdleXfPj++zx48IDN5oSTk1NJmut7rJGgiHmqnvZR/x8mOdMlU7f/J2Uo+tan&#10;mG6SKTp2slmVL+i7QSSC40CKMedUm5kgN60I1NwQTPu6m5jZyeTEOj0X98ns4dVQifQT98Vc3PPa&#10;4VUC4Y1xh+w7BbSfUAFpTMZs7JGnvjj9fRNCIfHBfT+w3e54fP1j3nv/I979wQ/Zbnc8v3jJOA4E&#10;POjEnbt3OTs/oTgR3a8fRykUPrBcrrDWUpaT/jnkqVGmYe/F93y1ku89HFqU1hRFiVKK5UIKb9d2&#10;nJ+eyv07CmnRj0diHHFWU9dVvn4GP8oUOgwjVVnhrNwnbdOitdzLpCQxvinStS1dY/B+FJllipS6&#10;o+s6mq4jjgGSlwI/vQMzzHaDyITtNqP8Mk3EGCmcYdRa5LRTE5ZXd4SJtCWFxzrLsloR+lJUEySW&#10;qxVPXjyjH0eqsub07BQ7KEojpjNKCUMcc2PkoY08113X07YdC3UTEZ1IEvyhoKwq9CCchKngjDmu&#10;mDxhO2tpGk/I9/kk4xzHIZ9ZRSbQSfqiH8c5oGph3Ry843NRV1ZY88MgrPf553qP9QFXFMT854I8&#10;yTQ9FdmJq2KtxWpNe9xLtnyMjPn7tL5dlLPxktYUdc049DIAhEBUEsoTEUXLoG6Z8GRXSdKNvjzG&#10;n/StnwK35vWfkrWoSpqkU3aTnSboVxU7WiupONPzm8+vKY77BoGc+AJmLkU6s/mVirdPL/nzuSBk&#10;Omz22hKDHEGZTbYJLktF28t5MQyyNjk5WfHTP33KL7WaP/rWd/j46VO8H/jKL3+Jr/6nf0BVVnQh&#10;kDAoQ15ZKt5//33ideQLX/5p7tw558233qIsShgGohv54IMP+LnXH2GVPPc+Ss2xZUFVOQ7HhrIs&#10;AbEYv7y4xBjDBz/+iCdPnoDVTN4gxhgicvmmX3xa0t5eU0wciBt+RMwTvVxzi7L5YQ5i8nHLzEQR&#10;oelhUeONA7vEhIAbPINJBJuQyToh9niFvFlIXKwiScJr8PIu5L97NEsoAgwNk8kO2jCGCEkOipCC&#10;+OYqTQgOFWRnpNCEmPPktePy2HHZdCwNjCmR/AFTWo6HnmqxwQNl4XC1ZRgSNinGfmCxWpGUYnc8&#10;Uk4HtbEM3Uv8kLh4uUMrkZCUpaAGiiQhGMlSuCVRWUrrKK1jv9tRlSXBe3Zdy3qz4Wp7jQ+Buq4E&#10;Wo5efK/9wGpRs7u+JJYVSmm+9sd/wssXF/zFX/kVPvXmm7z22sNsVlEQ0wAEyWBPIk1U2qAY5mZo&#10;2sUzTbwwEy58/sTUDFlVYPNOLHiJrR3CkN+7G/OJzcl6Nk8wWlE4IzKMFEmss5mC/P/kShVTlEx2&#10;pShqg9YValpoqABxzN2taOnHmGOFh/YW8iAHzjiIPrgsa1KCpmkIA1jj6PPkEpJiHAO2LNnu9gzD&#10;SFGWMqXrkZQ0L57vaTrPuz/4hG9+50ccmo7HLy7oB8++OaLKHVVdcH6+wdSK+z91gjGa9Vp4Gs6V&#10;rJZrYrJ56goSMxzDXKgn6NN7j1Hi5jeMQvrSxuGKEh8iRb0m5BS4VVXj2wPWFpyd1ZRlQVkWEFeM&#10;/UB9dpemaRiGjkcPztBaEseGoRd2dPYb7/uecllRLAqcO6PvO9nX52mvWq7QSTLFj/s94zhyXC/Q&#10;eV+bupbQ97Tba+HAhKOMBM4Qo6yD2vYlauhJYYEfNOiWWBg6I9HNRIeqFc4EuuEZunDQW4amAy1r&#10;q8Kd0jYt0QwsjOH07BSTPA/O7jNExcXhiPdH7t1dc//hhvc/vqA5DiwXCw7ba4xSWKPYbJYsqorL&#10;60u0CvReYZMCrSjLBYMf8pTqSRG0suItnxKbeoUtHIe24dg1HPteshLQ9Nk8SqHxaaSuavmcsSQE&#10;zo9KfNB9iDRtx3p9IrtxFJfbHUVRUFYSJY3WdJmUVyjDsWlxY87R8CPWWLyC5rjP18cQTOK427Fe&#10;r6XouZKm7zFdhzaapCNJgXOKIcWZMDiMI9e7IDHQUc5crQKFc1hb4tNA148kK42UtZE+JIa829Va&#10;o1x26ktSDLVWjElyPZRJ+DAShxGnBFEZ45BJttJwhOzyaLTkN6AUQStiQIy5tBJH0LxqqbKT6DhG&#10;sY4OYhiEApfJdFpFiUPRkFKgC2KupTK0PpnokBJj9BgjCoFr5VADGNVTaEVQlj7D6a/ViUcL+NSX&#10;H/E3fu6U3/rwCW0b+e2vf8ilOQGrsGNkGSJYRWtG9J0TnnSKx4dLvvYPv8v6H/0It23YLc/ZvFPR&#10;NE94+t0f8vRn3uSt5QNUmQhdz737J6jjiI6Wolhi6ooQtrx+7y5t/YA//O6P+S/+3nu0j1bce9Bg&#10;S804gg81rU2cjdJ0DyqJiRGQolybaTUhYJs0YT4Xd7EpTzlsRk3Q9w0ETu4ObjCQjPWrDJPMXzR1&#10;V7ljm/adk4vBn/nx6p9N2mVZMhgRNep5oU8izd7JYcjfL1ikaFIXJTE4jF0Ic9sreh9x1lJWFavF&#10;kmePX0rgS9OSDkdO75yz3R8oikTf9ZTrQpi0MQmMl0S61rYtMUR0UqAEeu36Hlsa2radLWn7oceN&#10;BSlGikIzDJKEtVmvscZweX0t04NS9F3L+ekp4zBwPB558vgxJ6enLBYV5+dnLJeL+RpNdXt6m+Ra&#10;QwxTxnPKnX/mquYeLSIa7ULFaY0lUKaCGCV6NnqZdlXuvKuC/MAreViUeERLhKqaFiqgDvl+yIYh&#10;UQxjUrSoKFO+UhLgIC9eQiJUzPdVpmiIPhPGqVXNTYj4lkth3/Wt+HArGAjoBH0IJDTGLGjTSLeF&#10;od8QYuLZdcvx2PH0omW33/Ktd7/LxfaK9x+/T9QDWkeM8RQbzeaOpVL3OD09EQ2/0VgrlpLL5Yq+&#10;66mqBWVZ0/tIUQlMWZQ1h+NRiEpMlrQaZSSFUSlF8p2QfowlJHlixIglEVvxWKjrWqBOpHMvi5Kh&#10;jyijJa9dKdbrE5lk8qpLW0eV5H5TIWKy4QjaMA4d1kp2eFHUpBQYuo7gB0yMKGXEvrWzjH6QFrGw&#10;+LGgxxPHAY557ZaZxmgtASV+JPs+SyOgJxTIkEyBVgu0ypvQZEE5GCKhG7FFAcMoqZVxyofwHFXH&#10;buzoxkhRFcQucrpakXpJjRz9QAgydRZlwWpZzw6R08njnBOzGAymcIRRyIxj8JldBFP6pbGii590&#10;3BN6NU3PIUmBstl2OMXsopZny0luOt3fMlF7FsvlPDWllENdbo5faepGL1K9DPUnhOCmMrfHTcZE&#10;XSfni735O3wIWHVDsNXGEvqRqBTF5ESZp/zoA9GPWRmi5h3+tJqsqlr8LcZxznw3xmCVIUzs9TRp&#10;0KcBTqG0zcz+POlrSEF26lPD7n0g6IjK6YkhiKfE9LyrPCwoICRBe1EW1IgPt1aQ09CSz7OUa8TE&#10;2BdztbwaRIllduZqpSSTrCCeOZgGNSdeit4gsVnKWvQvjS3F8i7/81e/ie32mLMH9JViFxOsl2K9&#10;XBcsVjXNakFfanbdCG/dgb7HbJ9RXj/l24cFf669x4+agjJaQnvg02+u6d2eVjUYn6jUglCs6OsF&#10;Hz6H3/72jp1LGHfBv/TgLhsDOsIQweXUxJkzlW7VA5UdALKd8oSeqrzCDN6j0rSDT0oujsrFObvJ&#10;xRjQRrzZMbkb86JpxOifqN8xJeZ35pbE4Sc+1O1/Xm0qMEb0kHM3lyRXemoaVEB08ZJtrZHdsMnx&#10;j03TYLTGj8y2p9vtltKVvPnWW2y3W4qqZEpSOj09xYfA8XggeI8zBp88Ve58u+ZI03aURUlVLzi2&#10;QlpZn95BaUdRFozeC7RoDV07keyQid6KXSvOZRctjdWK/faa437L9uqab3zzG7z91uu89dbbbNZL&#10;7t45xVhFXcsO9rvpAAAgAElEQVR+UJHmABWIQgCKKjvZZdooolVX+laCHFlu47sbmIyER/ZUSikq&#10;Z9HGzX7zpCAe7qhZw01uHWa4KIm5ofhFT9C4vKFaKbmVlKQsRa7IKyPEF04g3JBJitisiY8u551D&#10;CFrY7E0ELD4s5iS1QW3oh4HD4ch+f+DHn/yIlxeXvP/Bh1xdbxmGkSdPnopkyT8F51icn1Isah69&#10;c4cyR/QWQOks63qBcQvqRY0fB8kY18Im9j5Q1RVlIbpgW0BRy+tV1nJ6ZyEHvJK9rfiHO8YkPui6&#10;0LjcaYfgMVZhlMIHz9nJRgqVzlBr9LTHIyiNK0rKspIsAOQ57LMUan26kOKRYWIfPMeDrIOCDzTN&#10;QVzSxoGh72Q3u1hzPOzFeKioKWNk5UVtcmiPbA/X2BhwqwVxHOi2W0LXMez2kk8dkjijxYBG2PZC&#10;FgJcyvagmhQ8Y240Q0xQGE7PTnBVjVaKvjugY+DO6QPKWiaTy8Oeq2NHO3hO1ycsFjWreolvjiyX&#10;C4a+o20bFnWFUvDG628wDD2XVxdyH2qBMm1RYJ2lHwaurq+lnicxtJrOGIWi7Xr88Ug/9NjsKT8O&#10;PUz675Syc6XExwrTWxN1hKDYnJ0QEmwPB0kNm9AbHzBGJti+7ylLWakM44CNNqNWwgVS2rDZbCT/&#10;PUS0lRVDSNkRLyZ2+wOFk/PFlTp7cAQWi5qUErv9Hk9mt5WycvTDkJsT+XzyUxRxR1XVFGWFj5Gm&#10;bWdlhvcB73sxb4qVTN1ezm4TYfQ9CnHiM9ZC1Pgwiowuk6kjCpN352gx2Op6Wa9E7fLpoeUcC1Hu&#10;eUDI0RqtLNaJ/740HIk4+gxLCzSdkIhZHxIkjyLv+eNNGZkNXzKhViH+LuKgJ+Zexigm18zSWcrC&#10;8eDNh4xY/vKXvsDFtuF7z6/5yK5IyxXERG0db642nJsTou64bg7sbcOTF9e4pmPx9Cnb3ROefPGz&#10;/De/+y5/8HTHT52d84s/93maZz1LF7lDz3J1zuOrke70Ed9/0fBf/vo/Ztxfwjtn/JtfXPO3//zP&#10;UXUdKI1yBXZItPkeL7Kh1rQa1Xlaky16Ygr78SHkaO1s2T37+zE51E37twQxoK2Qu5SdmPRebE3n&#10;w/5mgs9uKExthmJiS/9pBT4X7+ndycUdyEY1+fDP+35JIDLzwxpDAq3oDgeuLl5wdvpplqs1/eEC&#10;ayzlouT6cGRUIvm4uLzErxXL1Zr9fs9qLWQbV0r4w+np6cwUX9QV29015+enpLJEAVVdc2h6ynrJ&#10;Yr3BWYc2jqIs5WYpC9kJdi3LxSKz5ivZ5XqRhNw9PycET7PfslrWDH3P7//eP6KqK9584zXu3Tvn&#10;c5/9NM6Jc9PQd2itCDG7O2WSiuy+s3FFd5RLqrVM5FH02iCTR8yOW0pJZKvWCmuNeEKrbHvI5Dmd&#10;KAotTnZafkZKIcsxpG+emrHkc4Ges5CnCUcouBOjNuqV9B+o3FQBSTOMQhiRiSHgMYw+0nbi2T6M&#10;kcurhqYbODSe/f7IRz9+zAeffMzTZ8/Y7a/ojgfQHlSE0IIJ4DT333rAarXisw+/AlrRDAPGOQYf&#10;qKqKqqxYlhXOWqw2NFhiDJT1AmsdQz+gUFSFRSlDc2woS0cgSk50CDx48DDf/pFAolosWVmB8Pdt&#10;j7PZTjQGrHHUZUWKEs5jrRH3u3FEO4ct5ODcPNwQQ6DvO6wxdG0j8K616CCZ4ZN+3xlD2weKqkaZ&#10;ciaRFdWSFGVVsFxFYhQS2Pqsou86rq8uhRHuPVpDvVgLIzwFoh8geHy9xg89+8UVoR/ZP3tOQg5s&#10;lcRlLuAFtRl6vCpl7HAjeI9ersEUJJfY7S6JB83dBw9F6z0O+BdPeePNN3MDqoijx6EIY89iueTZ&#10;i+cYEru25fmzJ0JsXFTcu3s3Ez8HmfzSzdGhtOZ6t83IW86Uz6bcMYkKRkGeGGG5WtE0R3yWz6k8&#10;hZIS1WJBjIFhGIkhUBZy4PZDz7FpmJzglFJ0bcdiuZRdq5MwHR+EK2Gszc19gmwOk1Ac2xZjpWCG&#10;XLiVFlNRrRXGOXGui4PgQkZCc2KIaCvyXW0cYz/kSdtLMI1z+GHM+/OM5ilFP4wYGyiLAh8847Gl&#10;HzyLusYWYgjTj57WNyIHnDg1kN3SEjF5tM+Te0wQbqK4k0JWqpB5LpEQ5AyKSvbDJiuLUpQCrxQM&#10;wc/W1mJKJQqFGAPG3HjTKyWaf5kfhWSqksJGnZuAlNepeRRRCq0s045+MnErrJjOELJFdxDjrkY7&#10;VGF4eHfB3/7Vv8iHL3b8r7/3Db754Udcvbii7T1Pjh0fHJ8yDA0cO8rVKZyfonxku30Kux1X9/8K&#10;F2ZDv1ny9bHnj/7gj/nFN9Z88WzBr37uM3x4hL6C//y/+xo//uiSsSjhwX3OX9vzH/27/zJvHzwW&#10;MloZMSCSYw2KSVIoE1ZMN7yTGwMhUY4ossGWUreNbtSMxk91Xh4ggX7MRFXMcFb8U6dzddN15Qky&#10;/BlD/E2lT/N/T+y/lPXyE9FikuxNjE35loDWBXEYOBwOjDkq9na6kRAP4OzsHD+K6Yz3ntOzMzGG&#10;yFBU0zSAoiwKykw08t6LRGcY5pCZoiglcjEllqsl2sjU0LQtIUTOzk5JKXA8Hnn08CFdJ9A+iE53&#10;OtiLosD3kcuLC7TW3Llzh9VqxaOHj1gsapGUOcfx0OSUqHBDIooiXZzMV/pBHnI7wY5JWORaqTmm&#10;1eaHa2LIA7fy00VeNmlzlcrJWjOj9capai7wTF1yYkoUVAppuvIuSBHzzTfdUOQCr4hxpB/EFnX0&#10;MvVsm45h8OwPDcd2pOs9/ah4eXHN+x8+4fJqy+PHT7k+NvTXV5TnJ+Ke5gcmZ6v7b77JyemGelmy&#10;XCxYLldEIsViSdO1nK5WKGWoyxKX38emaWiVY7NZ47MboTUCRQ7DiLWwWq1JKWHs5P6luLi4kGah&#10;qmZm82IhhMuiKHDWiZc44ApH6QTdmTTay+UCZx3D0FM4JyqPnFyYYqSopQGMk4mTkkaocAVY8XtY&#10;rpZYa2kagTy991Q5D0EIpvIz/Tji/SC8gs1GokGTZ1qdaCO+5mEUnkhIiWANBE8sR/YXlxDHGRLX&#10;Wkh2QryKsk6LSop8vr9NVaPqJW51Qsq+EsMwUFcVetTzMyZktMDJ6dnsutjsD5TGzKE3KdvnnmxO&#10;aA6HeWgIQZQt9WIpCY/XovawRkKYrMns+ZjNivLPFL13zNO3nae/iXhWlgti0mK9msjpiFKQU0yk&#10;HGUcsmxUzqqJnDeKcVBeuUyMeZPRRJ2Nn8ZxpF7U82sL3uO1wiDN1yunpJrORkEXgpFI5ck0hkzM&#10;ctaJYVCGshXkVYaZC0GMcVaaoBD5ltKk5GWlYSRjg+kczo/5BOVrrdApzmQwIfuK9FSg4jj70isF&#10;gQwdy98oZ1eWbkQTCDloxqg4Gw5NPwem6ZRZlSC/7m3irZwvEZFmzgOlmn7izfeIuZeQfwU5k5YP&#10;rTEWqqrk6OHRaxt+5md/hr2yXP7Jt2HfsB8C6AMQxGE1Jcq6hkMjKFdujK73e5zbUBmLLWo+/vg9&#10;7Avgc59hu93z7e9s+e43voGyZ/D6KXa15Ctf+Xn6AarKolwiDn2W/VoyvSGviqYnkLy2vqmjE8M+&#10;ZcMmlWuhJUtDCCkX1ltwuUqk5GHwhMKgy5Log5CilJZfLE5780ye8OJ+llR++G9P8HPzID7JqOkm&#10;AWL2w89ToVIGZbLJiTJgJdM9jQGSoihrht7D0IkRhNayKqlqVIKqrGkHjyttDoBZ07fCfnZFgQoC&#10;Eh8OB05OTxm6jhQCzy9fUJUlhdX0bSNpT4sl1hX4KLBUoQ1XV9cURUW5rFksl1xvr3nx8gWfevtt&#10;ceE6HoHEcrHg4uKC9tiwqAqWywWXLy75wfe+wx9/7Y/45V/6C7zzzjv89Be/yOnpKdbAdnchb47R&#10;tO2BlGMnSZM1i8pdW85o1woyCUMOeWHAaiPiRJt3UzKZa0kXy5P79P1T+Iy2UkiE9e8k5zzJW+en&#10;Pb/SGBIhJFk7IB7awK3iKLKaThUcDnuUMoyjZ7vdo1Ds9+LmV1c1kOg5Z3cYuLg48sff+DovXr7k&#10;vY8+wPddDjySzrGqHZxG+nRFuXCc333AarXkzt1z6kUppMiqzJLGU5L3OOC0OsUAVV3RjwNdjPgY&#10;SEVF6QqafsSPsh8dvMKYUl7XELCFNJX9MGKdw1lH14/4kBhDEhRi8LTdQFHW7Ls9zf7AalETgrDd&#10;m8Oeqii4e36HsshZ3SmhypqmaVmvVnRdh8nSun7wrE9ORcK521FUdSYVCpdhtTql60VmNY6SXlbV&#10;K7RStK1Ic9q2wdiKxcqKlFHJNNC1HfvdBUYpuuOB2HdYtyDoDq2g0wdCDJT1kr7v+ExR8/ijH9Lu&#10;PSpkog9yWCYyA18F9NgQfWLoF8SuZVmtxO0vRDbVmpPFGcpaqqGl9RKT2zUDK1ex1JYQAxfPnpC0&#10;4lnb0nUNKUaa4x738D4vXjzHZWJhCNLsTHKtpmsxxmKsoWmP0ojnApeUkud74kuoBP2Qm3lpVCT0&#10;JUijiphfjeMoDpiZ4+KKkojCFgXtIK5z4oYXMkegmpPsFDfBT8Mw0HdSeIuiAKXphhF1kFTNqTGY&#10;Apk2iwUmDwPdMKK9cBa0thyaBqU0ReGYPEOG0c/xw9YVmeAs3Ii+73CVlUbbB8ge9n4YORwbWXEk&#10;ORx8DPhG7KSrSvT/KhdYNfm8A3UhaK9WhpCLOykRxpCHCLGglSYOog9Ym+XSQYpySok0SCZ9FRVO&#10;R4qkSZI2L3kJSIOhVBJ8Wau59qQkXzPD8nFS1shOWtmbpog0ZVSIxnwy1YpemhAGISwa3XO/ghQt&#10;f+WnzvjFd77MVx+d8P3vvcs//M1/QHr5PVyxIIYVvj3CvVOik5fpPvNZ7t3/FIsXHlM4ftwcMPWK&#10;T07u0Y89/+MfPuOrf/A9vv/xC8yjf47QBhwXfOXLr/O3vmD4VJQQsspUlFpQ4agjNgmxW2a0yJQK&#10;Kih2tt1OiXGU86QsyhldUqhMsptDY263QPnCZOMYInJxdd7FTk9Chl/FD/iW9/efBs3nzkMaAqnl&#10;kcmJJxvaAMQM0d9y19Paig48SAc16+L9SN+2meKUp8QQiD7grBObwPw7uaLk2DSSQhdkv6qUkOim&#10;g8OPA8dxoC6d7DXzRRxHT9Il1hVobUFbqrKmWizo+m6O1vTBM/qRe3fvMHQd69Vakp6WK7T2tM2R&#10;snD88Ifv8sbrj/jcZ9/hwYMHFE4z9C1dd0QlKZYhW2K6HB5hjZDftFIUyqLMVHBlH6W1QusyHwaZ&#10;kAM4Jc3BNE0oPR3SWV6RIUqBMjUmW/IO/sayNKZEP4xzZ66iz9agovmcnNmOjXh8zwYVjIwxEZIm&#10;6ILoFowxUb12nxBhP8qU9uP3PuAHP3iXb3372zx78VSUFxpwASot5Cki4xAoioqz83PW6zX37z2g&#10;KAqsKyicPBibWlKadlyTUpD8Ih8Zx0RdLynKJdaW9CHQ9D1jJ9aTaE1RLek7YRwba4hK4TNTPURE&#10;w1qCtTIdrpar+YAWD23hb0QviFLwI6aUkJO6ErtS5wqByvWUEiYe4eM4UtcbjmPAj55+GKnrmtXm&#10;VIieKc3T3+hvrJgTQmSyrqBvO6pygarkuRxHeX/KUjgqQ98R0Sw3Z7KbxNAHhYoR5zQpBUIRUdHT&#10;J9Bo6lPDSf+IZC3dxVNGkhBglQE8pAYVNSp6GCF2A+Boty3xWqJir8yKLiSq5Zq3H1RU9Zqu7RmG&#10;xNnmBKug3qzQKvFyv6MZBvrmgDGW1aKGFNleX7FZrSAJ1D4MA+v1WpzRYkTnM8Bok+2V5TzTSpGC&#10;XLdpJTeEQJXJkMMgygh53mWp6wo3739JSbTtxqCsyweZmq8/JIbRo7WViVkL+dbk2GJ5z1JuNnyG&#10;1Q2FLFBnN70QE8kH4TFoPRuGKZ0kRKZw+E7IejFBvViglJKpPiSslvdDK5VJswL3y6Mo3uTBh9xU&#10;eBKCJhlz4+KXEMOUwfvcoAiiZ7NmPZFyYZUDPOZvUmQXwFsr25RP6ZgSfbbQvY2oxCgrgOQTGEhj&#10;yFOqgRQzUS4P4zqf7xPsPtcnPU+2KoGKss41c3Ko6LREUitQvtLTejHlTbEnhpGkOiwKZXrupAUL&#10;Y/mFL77J6w9PuNg95Ru/9WPGUWHjQqxnn3yCJxGU4vU33qY6JkrjuGbPp6oF3S5wUr+FW1n+j3/y&#10;Lk+/v4XFhmAa3KdW/NWfecRf+xfP+GzXsFlY9kOkkC2jKBiI2CQrl6RyLPt8jquZY+YHyXywVuJ4&#10;bzDT2ao2F9gM40KGxQXQwCaNR6AqXzgYRfyPNuJAlDvcW2aj3DQL+a6Z4RRm9i1B3SrmU6AMmUig&#10;CWNm6roCfLox4wiWEHsMikDkkPXnJjuwyX2ZcNZRlRVBkXdejvX6hO1+izGWq+sty2XNpq7Z77a4&#10;ouL+vXsis3j5DLSmXizBlhhX4LEkBLqrq1JgMK1F37tYkFLi5cuXVGXJ0A+slitevHguuy5j2e0v&#10;ICX+2R/8U/7W3/ybfOHzn8MaxejHWYvvXIFSUuC1RI2JGYf3MrHkvZTAWZO/OzkbOieqIWiMSNcS&#10;QYXMe4yzNhtl5q4WhKWbYqLrZKJgOrzSDXt1gpFRUGnRiHbDEVREW0VRVVSbExIlCouxFV0f2F9c&#10;0w4jF/uGr3/nG1xcbalXa9qu5+OPP2a73TJef1dWDZsNbuXQppIoUb1i9J4wjJzcu8sXP/1p6sVC&#10;2OhRJqKYxDffFZqYImNoxeq0WhKj5+7ZCc5ouq4lpIDWiWN7hY+Rwjqol1jrSFGxP7YUrmS5rjge&#10;98J/0I5uOFIVa47HAykIahNDYLfb4lxBkUODvA8UVqP8gKtL1oua080KP+S0Q2s4HA4sl0vRd+e1&#10;1G674969+xxywJGxJnfn0wZCUZUlKUWWiwVN03A4HIUcZSXspG1a6rKaIerlYkmMFX3f0fXNrD8u&#10;ywprhHRUnBWM9YKua/B9Swwj1mtUCBRI0xCN5fy1Nzl7+Iinn5xw9eIZHHb5FAmY1IkPOJFgHBoh&#10;laZuJyl2wdO9+FimsuOai7Dk9G7kxeWWcrnhMAyUVnFndUa9rLCXFYlLOh3YrNZs1mtevnzBcXfg&#10;4b17HA4Hnj17ytn5OYu6FjSlH6WJNhJGY62l71q6psFqzXKxEGMpI9bAYRjns8pZh04GtMKHlmEc&#10;WdY1i6rOmnIpwMM4YpTBK5/XWHaGqScYO+UVWT80WOtYrWW9czi2EimdV2uMfvb8nzTMzolF8DD4&#10;jIil7O+h5ibNlSVKGyHypURVSFPrxzEjbKCyJwgo6rrm0B7pDhJ65VyRiXeRYRCEcrlY5u/TpBBp&#10;u5ZhlJ9rtKB1duJD5WJttEbn9EYppLJC1BOimyHkfhTNfQiSylkWZZ4JFT4BIRL7gUjmx9Qitf5/&#10;+XqzX8vy7M7r8xv2eIY7xpCRQ2VWZVU5q23KBS4a5HbL7lYbITVSq+WWQGoEAoRASIgHXnhAMvwL&#10;PPIIDwgeaNzIEqJxI2y5PbTttmu0XUMOEZEx3eGMe/hNPKzf3vdWYZGlUFRE3HvOPefs/Vtrfdd3&#10;GF3W6auYZ8kcsoKaTSmnQn8PuBaEK0Z85mHojORERLFglMIyZWYIdO+LQXgFY0Eyk+GboyLwwUXL&#10;k4slq3/3H/A/nL7Nd/70O/Tf/y4kj7v5hGg1i3/tl3j363+NTT9wJNKUFQ/jKUWz4Fvf/SHf++TH&#10;+G1Cf/A2dlFTnH3Mv/qzC/7Lv/MvcRYGHi9Lhn7kdLlC+UhCUPLCGLR3QnDVomJIuSlBZ8VC9hYp&#10;SjsjGfeHubsd/LRbVXfdl1z/SeD2zCa9W9QjcEHG/4kZur9bi9zV+p+e6lV+oumx8v9PcO+xZfc2&#10;2xROSIHWRAxzFC0QnMNYiw56NhiB7FMfPDYT4UD2dl3XUzc1q9Uyy6IsQz9glCL5O+MJeR3Zm10b&#10;Bh8wtpKiEiJKSdTh8dixXLT0fS8BGjEyDAPr5RLvA/v9gZQSq2Uz7xy/8Y1voFXCuZ5CFSwWi5mD&#10;kC+xOZ1JKUVZVXkqUTPkZKyRNKcU8cM4v8ExexW7nFgWghw8wk+QUJDE1MBJ6tfhcMR5z+Z2oG5k&#10;tywBPcw3b5FlO0opGmMxVjOGCmWSEMWUwgVFVa0ZXeSHP/yU55+/4rPnL9jsO95sDry43rDbH8GW&#10;9MPAcHUNwUFToIuCummo65qYoIqRfhgpy5Lm5JQvvP8FTs/OchOXxCvfmOxOKHtaW1iqssLaAm1L&#10;fOZoaAWFzQ1ADiQJMbLZ7Slsw2q1Zhx9hjzH+XP6CfMOrWmbVq6XYSDFyHIpDUjf9zR1jTUxBxNJ&#10;AzLtJRMZirUmM+8XOVhlxTCMLM4WHA4HqrqCJPGcQ9a8a204Wa/QWtN3A2VVonLB7wdxuiq0mNuM&#10;w4BpGhR3RihVXdEPR7m35gY+kzaNwSlo6hqnEikVeKdFvaGkSaQs2NyORCKPHj6krUqe/eDPpdEn&#10;zYoaHwNEQxxHoISxw2sJZKoag4shOzoa9vsD11fXLLzIMpdNxdOnz1guxThouViwbDXn5+eUtmBz&#10;dUNRFlxdXXE8HhmGkaoSi2n5rDztohVQLwpsP+Wtkxu5pI0UCq3R1mZbWuHeJO8YMzFsSjGcsh6m&#10;+aQsq5ytHkhKZ6tZMceRRlOKe92UM1djYj5PhjH3zZ6GYcBkw53Z5TF/zSzzijK+huAZnRJoPn+G&#10;YmsbuR/HLCY2YvwVM3/GGM04SsE1RtA750bZSYe8WzdaBooZwJ0cJ+W/qWCklLKnwpQOJ/Ts6Xvi&#10;xKNK986izKlKUVxG71tWxygKIR/9vBq8O6syRwgIOiPJeTCZHS6ZVgd51ZtRhpTr1vRz5yM1v5Yo&#10;fibM3zCXoZTuTmBh6QuScnF+zje/+U3Olqf8k+dP4Wovr8s5PvroIy4uLnh241ierFE6EDrP65fP&#10;+d63vyXnmz1ncl/94he/yK/+6kdYA3VRMY7H7NVPDue6cyCdoPaEDGjy2tXsHJhiRBcFerILnl57&#10;5j1kJzslxilJ4O35FacoUEgM4CHGfAGEgCos6l586Mzeul/M/0qY/q/4ByXvfopx3ukLA9YKUhDE&#10;D18bTXSBsqqJviMicBddT98PqNBTIr7eCtk1Dn7g9PJCum9t8K6nLMo8Deu8Q/NCkIsRU8DheKCp&#10;a+qmQeLPRft8enmJj9IJllbTti3b7Y6qKrm9FSvI/X7Po4cP2d7eEr3n7PSU6+trjNZ89umnfPvb&#10;3+Y//Y//I7F4VYmmXiHIiWhq27YVc5FEbhYSbhDi1RjC3Bt55+h62XNPjlNTKIR8wGRDBE1ZSRzm&#10;YrFEZbvErhsZnWez2eODn6eUJ++f0zRNnkScwG8632QhzYQkGyIhDrStIBiHfsT5xJsrx+/+7h/y&#10;7NkVf/mXn3G1bgjZ777b3dI0BV23gavnoALNqma1aFBnX80M8SA2sN7x8PElWmsev/UIEEeppCom&#10;sG5wCRMM1ta0ZcHxOFKWlu4YMbpgtTT4qNBVQyTxer9juToVz/AwSsDPQnEYb9gfjmhtKaxhu91S&#10;1xXLVcPoBpwfOL88o9/HmcRZV0JmOx5lT+y8pLMF77EqcH52LoY7MXB7fUVZFCwXC2IMrJZLttst&#10;RVnkhDTY7/b4ELjdbDg9PZPnaFu6TM7su24uGC4Xt0m7PQ7D7LQ4RXtKVKnYCAsvQ7TP/dDL/toW&#10;eO/QZUlpV4x+pI8DhbGEJGS1tm7p+44+BoqF2MuOXcHSlryrFW9ePqd7/RKcI+KxJSRrSXWkbORQ&#10;evutFf0wcByvWS8WBHdN3LcclRCJ+uBpTlbUqwWff/Yx6+OK/a5nGALVSvP2kyc0dc2DB5dcnl/w&#10;7LOnGSWrWS4WvHj5ktvbLcF7zs7kfdNKHNvCOFKXlUDCIeCd4xgcpS0ojaE/dmIsVIpTo4peDIqy&#10;lz9lwmgh1hkjJLuh74kJyqYhJjljrLW07YKu7+dDuCzlfDHGUFYltmjZ7/aMmYQ5F/Q8aXsfiEm0&#10;76YoZvg1xESIHm0k5vp47ObiN2Qypc3EvXmVoBRNRnu89+hC9PUpxjlfvmlkIIkhsD9k181SnA+l&#10;eCtMCrmpj8xRyinSFHW2+/WCMGSIX/wtsoQyThHPJturyK74kNErawuUFvWG9x6T1xzDOKIUVHlF&#10;KiBlJPl8XSufwWA52xTTLlrlFWVeFyBcrZiVWspkGVmSNYgGCi0y1FEF6lBSURGEAkNUPTZ5FgSW&#10;ZUHRO/7eh4948e4jHr9/wh//8R/x3d/8X1l+9SsM7/8Mf7FVrNyK/e2R158843f+xY/BaWiXqGZN&#10;2S4Z1onTLy35r/7he3x9f+DBIARqdQK+MxQeUunFBkZFvI9YpbFVQUSif8kr04nkKCouNdvGTD4N&#10;GmkOLMh+VsLkpzZmYqILHBB1D70RZqyu8GVNSp5EzJaTQDLo6KQrVJCCn7sjcibwPNVPJD0dkM4h&#10;YGxmXOvc+aUEzoAugAGSJxr5uUZfgj4Ds4e4B79juI2crR23x1vxhy8bjA8UUaN7w/njhwxVYrwV&#10;b/mp63fjQLHQVGUNSTzljSk5OCdyyaRo2xV109IdespmQTeM2OUJum04rwQWP3v8iBcvX2JNwWa7&#10;54P3P+DF86dcXb2mKizj0POdb32Ht996iy+8+67IQpInRZc7T0VdGbSJjKPNsJaYihwPI0pphq4X&#10;T2g0jx4+4vLiblKY2KfOye5YDBCq/HZXhBDZ3Wzm6VUbiwUuTkT7OlnhpjJgYiQF2ZNpZfBeyF3L&#10;kxNcknCNVTgSgmF3tGyHyB/82We8ut3y23/8Z9w6R9DQLRzWDdgo7n3sXtLdSk7y6u1zmtUSVZVg&#10;NavlijB6dIJls6AuK5bNAmMMddXiU8QZLxIXDcoY+qGHSqDYGA+cn50wdEeq0lKWFc9urimMxYye&#10;cRh4cLUMndIAACAASURBVHnJODq2hy390LNYrbi9vcVYw/nFJeM40PVHTKmxlcHFiClr9vsdx+FA&#10;oxpMzn+/3V7j/MhyIYVzvVoQvaM5XVLk1YZOOYI070qFoW8YR8fFxQO8d7x+8RKtNY/eeszucCCE&#10;yL474pyjHwdBL5qKN59fYYymbeTes8blxDJNKjSagNKJIuuvpzhMNWGZSTEOjsKUWJ04jgPeR4yL&#10;FEZTqRpbncmBUxi89qhak/SRqt/Q1mvcOBK9pShPsPWS6uSS5/q7HF8+g1QSlm9LvHKzoqhbzh88&#10;4snbb3N2dkplxIxkt7lm9/lTvCo4thpXRw5pZH8zMCbL5ujo+yPD2FPrE15/9jmjGyjaiuv9DtWc&#10;cfa44fLsgpvdDbfb17zoNzTrNf3uhjh66pM1wxDo3IhKGpUUQVtMXdLEQbIKjEbXFUOKhK7PGdsF&#10;iigKkSSrviKrWHo/zta70XlcJ5Kyoq5x40AoCupCELcir8xiiJiYKBKUOqFLw7YfEF5NxdiN+HFE&#10;FSVJg8fIplSVkv8dPSpP/DqJz7vzol9SSjP6kdEFTk/WYjgVc7ZADITsZqi9BzchDFpsjpWE3QRd&#10;MvqRoRf9/DJr1kmZcBeiUJ6yPbNKiqZesM9nDQmsUuAjiijXu8ka9+ghRkKyeYUh6ERtLSlbSRtj&#10;0SRMiowpyCA3TdRKCK+T/DP6MGva79j7MixOTXdZlvhsoZ5sJUVwFBStSFoIg8RZujfx0K0vCUrR&#10;qxGTRNOvkyWbI0JInFlDsnDZRp5846v84pc/4H/8uV/h+1vPt358C/Tw8Q/hk88pbjX6ySPUWY1e&#10;NCR7yvDemn/j7zzm1/6VE77ZBZ4sF+x7KYmjB12BB3QwaBcx2qKUxqPFisJA0kqsuTOJsszIj1Z5&#10;mvcJcozsFCKUneymwj6P1D81dN9N3NM3/sQQrn7qz/zUv822RNN0f++L1b2Fyl/5/SJjICj5nfx4&#10;WgvZzsuT725ecbo+YfQCF6cwsmiX6GQYw4iLjkW1ZH3Z8ubNG6qq5OrqSlzmioKiKHBuZOgHEjFL&#10;njxtu8j6+5zHrjU6kwudGyHnzoNAZiRhak9Z0NEnhqFjt92SDLz3wRdIWmFNiXegM7RKlC5s6KNo&#10;n4tSDrq+Yxg7bm9uODtbszopOVmvOD+vITazRMt7gX+KYnL5EkOVEALOCdO366XpquuKshKiotK5&#10;EGR3Kj2c0McDgYQvA9rI3qpUlsI77BjxDn4QTthud/zFJ8/5+NPP+fOPP6eoat6MiMuWd5RK4d2e&#10;w26TDVMG0Iqzy0tOzs5JSmOqGm0LVIbYz9anrJpWVgsxkgL0Qy8cAa1Z5rCMfnTYssBYw/6wnyFS&#10;nXeFoxvlxjeI1NHJ+ySJbJ5+GFBGMrvbusYPPd45rIL1cs0wDAyjFORSF3cwvWKWXxY5DhQ0zjvq&#10;TLyTqGWxlS3LStjZ+YYUP/o94+io6op2IfvPruvnrPGk5BrqBtnb7/dieiLmMoKmyOsLlGWD0SZf&#10;o1nC5r3A1xPbvCzp+k7kUUn2xzZP8DFKLLPWWtYdwYsWOgrEK+uokugTKIspSrkl40DZtDx66x1+&#10;vN3A8Yi6/pwBy8HUmLJh//qWbue5eDTw+N0PWKxOePDlr/H4q0duXn/OcbfF+IGbN8/ohoFlCKRU&#10;sknQ+QG7PGPwgaGLxNGjhi228Jy2FWfniecvDC6eYuKWOulsZS02pz5FvBuEDyGuN5Lc1fl5+tFG&#10;o5Nmii2VfHdPaUti9DjvKXKjPWbLWlsXaKMljTKjZsH7LHtrIWWOS4aai6LMyIpAybPcS2VpKrJ7&#10;jwq8Ej+KGKOYe+n7ORGTr0hWXxiZ3JUiM/D1jHwGl8lp00pihp4FWu8HWfuIPt3MHCq5bsXFb/Ty&#10;PiUj8rKQDd/H4DLAK4hBSPJ1RiuRnmUukBCyolw39497redUTqXvNNR3UL4sDidJn8pGWyEjI9pm&#10;j/ppZQB5Cy9wfIrij+/yvT6RzkLWvpOmoVQSHmWtkGYEWifm5eX0QU3hLkGJtLA2mvdMyb/1xTVf&#10;eX7Nb3znGYe9p//ha3S0uPMIqqPSDYM9gwcLHqTv8R984W0+GqE5OnzfY+sKkSKDQmfpnqzPUpLG&#10;JCXJUiDf1zGKO6vJROm7Sj29H/lv1cSiV9KtTl867YHvIPdpT5Fmh7R5HE/3LGtn6P1+pb73b5MJ&#10;zk83EkpY4fPjTHufJMxArY2sBpT82WgIPgmr0pTEIBugp5/+BU37VXS5pF0tUWNHdAWqKOnTwOcv&#10;nnHhH9DUS05PTznsDzx6+JBnz57x8OEDvBuzzEQgblsUDKPHuUCVZSbaWOq6xZJtLIPHFjaHwow8&#10;evSI4+FAWVg+/vhHXJ6fEpuSH/3ln/Pt73ybr//C3+D9L32ED4ah6zhZLfFDJy83w2nH45HDcUtM&#10;icWiZtG2PHr8mPfff4sY3azf3G7fEP3EmNcUVuwovfd0w5jhbjm4QurRSrNel3MzIr2SmT/mlENb&#10;kt5ikqPQGlMuSGh8LIjJcIgVT1+94upqx//0h3/Im6srXl5vWaxPGF0gHK8Yw5awu2HVlNw+/wy7&#10;aGG/geWSD7/6EVpb1utT+s4RfKQsW5QyOPaUVUlT14xODDDatpX3pOvwIdAultxut5ycnFAo8Q4v&#10;65qHjUCGx76jrkp8khRArQsp7MNI0zRcX1/TLlrqumKxXtIuFkLw648MQ8fZqez3R+cpjbgneh/z&#10;uiKAhdpUDKOjLAvKsuDi4ly0x8FjgKHrsUZTF5K7bgthXceUGJ0jxmG2Nh5HmQgB9oeD6JC1xpYF&#10;MSXZV1vD8XjEJoF7fTZievPmlrqu2B+OXJyfCoGvKAgh0fc9KMVut6Wpa1ASsNQu2pmPcexEolUU&#10;Bd1hT1kK81903FUm5Cmx6yUwdANNWaOLkhActjL4saG1FqMs2+vXvH72fZLvgYEwHAjdhs82N3z2&#10;3RqKNVQrHrz3Rd774Mu89+47PHzS8tbjM0rjceOB26vnbG6v+PzZxxyPgTFt2O93kApsdcl2d+D6&#10;cMODhw9Q9Z7N7S2LpuTy4gPJUxgdVSH8hL47Ev1IuVzSNA1D3q8fj0IknlZzWikW7QKtNd3xiDFm&#10;JnON48Cgh5mHIr7p+TOqbLZUlc9pIppNq5K+H4gxUWd5o81x1qE7MPgRayxlWQh3wTuSVqiMAIhP&#10;fSa45edVSlwQ58k1ryFSSvR9R11VWCMNQVBCUr7ftMl8KN/vxpFDlGvCWkuVA2jcOGYb5mLe8Qbv&#10;kdhgS0KxH3pSilhjpTHxkWGQTIy6KiQt0UwNiZzbaYLvuTv+nffZuY+8y08iXc6L9DBGfIjUVSVJ&#10;mvkxpu9R5AYNlc1xosgAQZqpGLM1raxrQwq50YnEzKyflvYq3586lzqtyYMbOYwrryU1eG0xwXNW&#10;Jn7xieErqxM2zx/xW7//fXptiatzeHJO3Zwz+Eh9dkqtn/Hf/Se/xC8vFIkDtAv29YHG5bAvrUSF&#10;FSFqIQZGBS6/DqU1cRxzw2Ky8oHZLyZNRBFEvKpQs5ufvSvid7X8rrTfn+RT1mZn5/97k/zdE/z/&#10;/DcxIO493U89/E88hjQZ+u5PGZrJ7Q6zfj43HF13ZLvbcXYpARE10wWlqKsaH0TWNQ4D1pqsVxWr&#10;2rIoM8wb58CQqKFpaowpaNuW0UeOh4HSjShbS/qcFbekPntHH45HTk5O86So2W23kCIvX77k+vpa&#10;LlCfGe3Z1CR4T4oyITjn6LqO88sL8UJv6/y2yaFsjFj4dp00BVVZijxRIaExQSJeldLZgEM+3tKU&#10;M2Hj3rsLKRveyGUivycJSrHZ29xnkt7gPB9/8pT/57d/j89fXPOj/Y6yqlksFjjn2Lx4RX16wjiO&#10;WKXEPCgX5nd/5mdYLldidNI0DP2AtSVlaWW1o8W3fCLPKYQVHwqZPuumnYt8WZWMbqTrB7HeDF7I&#10;assVuhYioBt7iqJk30kxNTkEyGQjjQS4vsd5OazPz8/Z7nZzIXfOSVJb3eYCLOEiYjrjZHce/Vws&#10;J9e+/WGf/QokeKbKu9btbkcInqqUwhlCP5NgCmPF/KYqqUzJ6BzBB4qq5Nh1MGSYuHOZ6CgENa00&#10;fd+zaJuM0jgWi5Y0SpPqchiPyla4E7PeZSMUozW6LCVS1JWURYHLxC/Z7crUMo6jEBZrNU+tVVXQ&#10;jwGixwHr9YqCwOZVwZDf0+gixWKJiway3JO+5/VnT3n9/CXfvzhnuaj56pff42tf+QLLRcWTJ094&#10;6/EDzs+W7LYbnr7Y0A07nJsQQIGmnXO8fPmSzc2Bk/U5Z2dn4lR3GPBunD0YvPNZuijfK2l/grq4&#10;TKJEm3vkJWZpW4gu7ztjvp8yghLDnGaHIv9+l2Soc5GeCI4zx0vd+eBPZjTiNJlw3pOUFEZgbhxU&#10;jMS5IZddfULO5RTvXENjlgCSBJDVeWXnAZsn/EnuC+SY0ZQHgEnuJo6MWntivFMHyNclsh3lrMyR&#10;QpiNsPIq0WVNutVGgrHyfpwZhZAzKIQ7Lsu0XhSpYxLG3v1zKUUSOSk0u+RNsdYaPZ9pKd2ZnMnw&#10;GUnpLrlSkUj5Nan8uDHKcBkzcTDlx5HPMuUVdco4vTxPxM73ldGG9cmab3zj5zlwwv9x+0doFLHv&#10;6ek4vXzIdhz4W3/7X+edxwVhs6MsCryX60b5ux93btwyyQ/IcsLIZH0+x/OqnwTBp7n5/4uEJwzv&#10;/PKv3z/01bQDmS8lNbPjky2xxmSHpzQniaVMyNP5h5qKUv4pZ2JWmqq4Rop3lP27PPEUC5F/RZFy&#10;Sfsl5AIhxeVmQqqkPIbSpO7AptP87Nd/VnyNDxtWzSXYinJZsD5Z0xY1ISkOmdW+Xi0JQQxBBAKa&#10;LrxEP45YKxKsdnWC95HV6QV10+JjpF0uGYcBUuLho0d472nqRqRY3qEJ3F6/RhH5zf/9H/HFD95n&#10;ffY+VdVyenKCVoH+eGAYttgisT6pWK5KLi6X1I3B2Ii1ShCL4PHOc9h1BBdZtGusroCI8w7vRtnL&#10;aHGvKwr7ExIeawa0CpLMpLJVZG7fgo9ZraBRaGw5EqPFec3zVwNPX/b8xv/5R/zGP/l9fvOf/Smf&#10;7D23psBrRVSKY7fheLgh+Q3+5hm4DfHNM4Lv+PArH/LO+x9SVpV4wDct20NHs1yKnacyPDx/QFOU&#10;VK3E+gaXs7ltQdO0dH1PCInFokWh2Gxv5UBFOv+IZG4fjkeCFya1yvDncn0CJF69eEFVlSxaCfCZ&#10;vArOL85RWnHsDhRlAVqkUE27YHQO70MmRVXStCFuW84NnJ2diqwpJY6HA6vlApWgqWrKqsL7wDAO&#10;EhpSiM9+07TsdjtijKzWa+qmoes6bCHoyzCODKPkFex3e9qFNBjPnj6nqWuKUjTL2kj8aNPUYiwU&#10;I1pprq6uGPqBsigx1nKyXtO0LfvdjrKqGLNUL4RA02bfcedom5qiLCgKmeYmRrbEA1tiSlhTUJTl&#10;PPnYwlJmG+cUoF6uqB6e4W1Ff3uNritCv6OpSgwBrKVsZTVU13DYXXM4HPjk5S3//Huf8bt/8pd8&#10;9wcv+NEnV5ysHvDeu1/jmx99mbaM1IVjt39FCgdIJUY19H1ie/WKoEeMqQghcfHgIUEpPn76jKvr&#10;G4w1mTAq7nbiNhfyZCqM/vVqxWF/mF3xRD0wqQgEck6Q/00saIuyEH/wqoLMpi/zmi/EODsZWjsN&#10;ARCDRJXWGZUBkbgpLXr+RCTkYuxHT/Diy25z0Z+DZGK651ZJXgk4xmGc3SmFSNvR9QPOuXlCB2bE&#10;yHufFThy9jsv+/4YY06I00wUqtF7Ri85Ay4KVC/ZC7IaFPMZlZ0pAy7nnYc8lGits2WwTO4+RPx0&#10;pufiNQXWqOxeOvGJUpImIcSUUReXZbuygiA3QyHeuW3OTVV+vGlomIyEZE2QkQBt7lfIeWAMSXT6&#10;KWXtfVKYWOf1gEbGJ49VisVFzXvvX3JdXPLpmw1UC/jyO/TDlv/6P/wa/97PW74QPEWsMNFilWco&#10;S2zQpOzbUhTSFEUj8sExQtLiwTF6z7KqJE1OZcfFOIXpyIud9+55+J7eB8Pbv/zrPzk6Z6b0tHtA&#10;YIqYFKZsUNlFKLkBRSLGrNkuLCoGkuQy5u+VBkCagHgH0wvmhVXifCcdqRR5nS9AnXJQBEpkevpe&#10;d5LERSlNdpsxYqwiessHX/kQ50YKlajLFR44OVuQYqS2Nafn52xuN0zQxjiMs8f30Pdzr6ONoaxq&#10;tCkpqpbBBcqq5dANlFUlhKPsM26tzV2ypygtMTgOuw1nJ0tev3rOxz/6AU1d8ujJF4ih5/HDE1Lo&#10;SWnkweUpy2WN94N8gBrqqsVqm+NSLdvNDu8Ci3ZBXTVCHEKjtEOpiLXibGULg/hGR+L0OeiExZKC&#10;mBmFACanmwlMFtCFBOzY0nLcPeA2LPjsNvC7P3jKb/2L7/N7P/gRVz5AU4OG7X6LVQsssDCRcXuL&#10;Om6wKhFuNpy/9T5vPf6AdnmZD9eKmMQkJCY4dh0PLi84PzvjsL2VpDNjBWa0Bcdjj3OOk9MzQLHd&#10;bRmdF7jYDRyPx6xwiBhb0Pc9bhwpC8vxcMAN4jJ2u92KBGu54LAXCVqMgZiiuBkqaRL2Q0/SWrzq&#10;24bd4UjdSuSnLizb/Q5bFJRasT5ZsVgsZsvRcRyoq1L24n2PRkmULaKLds6L1/cw5olP2ND9IK+j&#10;KEsOXYfSSqDOfBAWRckwOm5vN6xWS+pKJsYYA33XMTrJBZeJ6M7wKIYwZ5RPCJMxmv1uh9JqZnCj&#10;Yo7wlLwC50aWmW/ivCAYIQTKqmIYRsZhhEQuThCQ5KoYRLFR1kuCqyl0y/WbG1LvQBdySGkN7YJY&#10;lrjCQlsSrIJCUTcF3nXgerpx5Opmx/UhcNUl2svHXLz1mOVqie5vaWKHOtxwagO7zYZgLdWyxQdF&#10;RHPx5AldCLx6c8UwOtp6wXK5AhR+CLjBMWZFR4yR5WIpEcTZCjqGMPMrQpTX7pwUQqV1tquVvfl0&#10;NvoQs4RVCr58v57RnUkv3zaNZGwo8mc9EH3Ix5dYTEei+EzEu4GrsHeNutFi3+t9QGlNXWWkLaW8&#10;ypRDf7L4lYZGwqqstfPXgCBsU4qeMTZPsnfulsYICc3nBLzBOYHJjc4kxGw2A/k6zNkLKWvRtSEp&#10;Cda6m4zF1XAyatE53Y176ESIMU/4SUylkgh6pQaRPwuTi7fOLnxSlEfnZ1c+a60U/5hmo7Op2RL/&#10;j5iLeBRToST1Zzb2imlm/09DZ8SiE5iMZsRkUWgWSbOIUBeW7/zwE0inuP1L1hcD/+3f/yJfGkdS&#10;MJi1hkoR4i06DlRFI3NsHKms6NwimqSyoVZwVDpSFRqjLUZPFjIynGk1CaqzZXFuRMh/j1IY3v6V&#10;X5+gefnbCb69K/o6JwZhquxYB8k5psSwLIxA5a4XlUgTI1JN2Hu665SUAjQqZwDPT5s7D6J4Fovm&#10;kRkemgEAlU1xvJv+gjQegAJH5J0n72JNwZurK4xRDEOH1RZjC37wgx/RNE2WDtV5v2IY+l4Orzy5&#10;lG0tPvpKUzZLbFnRj4Gqlvx2UqIqC6qq4Xg88ujxo5wg5anLghQdn/74h/yz3/0djApYrfhrP/cl&#10;Li8aPvrqF3h4saapCuqqQikjcjlVonVDGBVDH0TKNjrapqWwhqo0WKsoSihLkb+pvJOfLtpxkF3N&#10;BIklBJrU1uITJGXovWLTeUZKjqFk2yUOzvLpiw3/+A+e89//z/+I/+v3/4RPrt7w7M0rVGGwhc27&#10;/y1t3bC/uSa4I+5ww+H2Nf7mCqUtX/25r3Px6Asszx5BtcQdj5S17Nm1KWjqlidP3kaRGPojbVPS&#10;LiqiF1/soiip2xbnPde3t3gfWC1XxJjYbLasVwvW6zWHw4HDbo/WluurK5qmkexrY3BDz263o2oa&#10;jNa4cczrljsimjYyMby5vqL3YrY0jG7ei/sgkqnCGkL0WKNoqzJ/v0S1QuR4PMjUgyI6gUGH0WGt&#10;oet6bCG2n4fDgSFHgCqt8RnuvtlshFRZVfKrKBnHkb4Xj/q6lqY6BjdDeSEG1qsV4yArCJHFBUEJ&#10;8n7fe8/+sM/FPwmCUlY45xiGnsNhB0rMNKqypG1b+q5jv99nJYm4GXbHI3VTi893jDmDPs7TrUyp&#10;JShDTCOr9YK60vRDhzvuSNaC0SRTyKTXLgl2RXF6QdEusXXJ6nRJe7IQQY+J3B43PH35lD/9wV9w&#10;DAZbX/DBF7/G47e/yOV5C2rkuHlKS6TxA7pYo0rD5rBj9CNWCwdi1S7mqZeY2O8OuCiZAavVam6G&#10;SGkuFEWG6FOeeCWcqaCqa6aMiKkY1XUt5inZMFwQD0N3PM6BT2VZybrADxLPqgR+HseR/VbQnMVi&#10;AUrRj9LgFcZmeF9+hbw2ct7d2x0rjIpzE2CMZnDj3IyAykS1RGnNPLlPPvFGm3l9YTP5MxCIKuXJ&#10;+c5vPqXImC3KlTGoIPC1zlBymPxGJlOZTNrzPpCSn8NQfAyZhyJuc3e+KjJ5O+ezGijhvJu/T0yA&#10;ypmgNzUM02rE+8z4jyG7/4mt9tRMiC9/zsuIglhOSMjkrzKthKcY3ztL2LuJOKgE9AQinohLFqs1&#10;VexoGDk9qVlfLvmee8bf/YUlv/Zz78IGjsWC23GkqGR9Y33LKjTcBqBQtHUmeLuRgET2inFcYFVq&#10;6tKSUkZUJg5CLpp3ywP5T85+ea1agZXifv/LZvn/XFDn/WwMxDSlzqn81fkzilPCjTxeurcr/4l9&#10;wfxd+Qecm4u7Czf/pHNNv//n6UVMHYp0fxqUXFxXV1dcXV3z6MFabhygrhs2m1uaqmW5XFI3NU1d&#10;0/e9dLzO4bynKguUkf28i1EOr7LG2gKUhDAsFguBp7zszL3fsdvtOT09yT+OOPBZY3nx4nOeP33K&#10;13/ua3zlK1/hm9/8JifrNev1WgIbcoiFHAACXZWlQH7Hw4FEZLloReZR1Gid5g82pUiKklYWQ2ad&#10;5t2WJA9Nb3Gau/8Qc4FwcujttrcMPoLSvLm+4Qc//BG/8wevudndUjQFqpdJ5OL8FOc8wQlbuEdl&#10;Q4bA5uVLOG5oLy547733OD09o/fyno7h7vMy1lI2NZHIdrvlZLVAA96PFHmnqbWWKdbcGRZ1Xcdy&#10;sZQiud9ze7sRl7blirKqGUYhOoZsUOSCpHq184EWc94682Q7DAN1fl/LoqDvx3mPHbzPu3OToUqJ&#10;9gRYVBW7vezTpwOqLIXU1XVHVBK3Ma1zhGi4I06CEqJbu5DIUKWp64rrm5v8vAFjRflgrcDBcGeQ&#10;Mn1mPog6oG1btNYcD7nByFCjDwFjDFUla4XgBQXS2QljGIacVBYokkzfEwowQ5h5H1gUhZBOM4w4&#10;HfghBMq6QBvFGEXOlKyBtIDgOT87pzLw7Zs3op6Y5VeCtk1FIRKpbEnTNAQfiElR1XIvj85zHAe+&#10;853v8OrpM8JXPuDJg1Peeutxzmg48vpqwHkwVUW0lu1uJ2eOD7RFhdaKY9dT1xXd/sjNzTXL87VM&#10;2TArEqamxXvhFEwBNCnGmW0+7cXllkq5gARBVZIMNC57bTjniPleI+/tJ5e7lAeS2baVnA9RFOjM&#10;HZiSIxWZR6ByIxITphD0Lk73fwgoK7p5rTQhhtk/PmbyWcg/q9bZBGVymyPlx4n5/CU7YAZCtsQW&#10;VvzdmiCFgJ6SR/NjhCzd8t7Pw0YAQSSyq95kwCLnk5qRi3kZrEy+BrMaYN6tp1yQZQXJBJ0rMelJ&#10;GbGc6spk5SpOGcgQmchhTZl5fm9gTIgUMKVsopYLY5rrUpqH3zTVwmlfr+T+mTgNKMXZ+Rnf/OY3&#10;+bf/9pJFD6++d83nz2+ozJ5uW3C2WPH2ckGyYsoqK1i5BgsUA8xmP9ZafBDTraJeza9zUlTMgy/3&#10;/u+9907ekb/+38griCEP3ALtppBNZFJER0/UJegGVdZCFBk7CB2aUT686NHhzn0oTdM1EdL0WHdu&#10;RAA6DCgvjmBogVRg8pUOhCmAXAXQUbJFQ0SjIQaiO0IaIIwUYcT1B9ALVLvm7/3aPyCEa4bDjrOz&#10;C1CGTdfR1K08d+643ThwPBzpu6M4o+VDvWhqbFkTscImV4Z2dUaVXfHqyhKCE0tVJ1p25x1tXeJd&#10;z9Wr5/zz3/ttvvkL/zL//j/8d6ibCm3lwrbaUBUF3kuSMmhC0jgfePHiFQbHyckJlxdnAicbhfcj&#10;IClL1gifwUeB0NLUhaaEUmbeHU3X/d6JV74Lin7wXG8HfvTZa7b7nuevNzz//CWv39yStGVjNG89&#10;fiiGL5tb0b+qxOF4RGkhjPnDAW6eQow8eO8dHj96wGqxQCnN7e5I2a5JGAbnsdGxXK7yxCfrDGMM&#10;/XCkKguKQtjKy3IlhdKNHPqeoiwZnENrzfWba7RSPHr4iHE8SqDKMDIMI+eXD1jmoBbvBhRQ5JWL&#10;ytC5hA9VWYM+0vU9i9WS7W5HVVds9o7lcjGTWiDOsh9jNGenp/R9h1Waum4Y3cj+cJDdrLUolPiA&#10;B8kL2HVdJqNV8z6763uK3IhMZLe+H9BGDJMm0xylFA8ePCDGxDD0szxruSjyakjuq7IoSTGK/DLe&#10;wap1ISsLm6c6EEi4rkpCJnOKzCo3RP0gu2DyWi77sYcYZ5nl6HoWRYXVmnHsMVZzs9/Q9z2r5YIC&#10;Q9937P01OIfut+joePP0U773Z9+SiIrFOZgKqiWcraFZY8qW1dkjQiwgaSpbUtqC2hiSD1x1r/Be&#10;E4PBu8SirfjrX/8STy7XPFpqrj/+mNtXb/ju88gOz4vjhrHvWa9OeOfxW5SmYCCyPxx4+fQ5xlre&#10;/cK7WfUyYJTO95fN6zqJAi6LMiM8KsuuNGVZYayViNe8w6+qmpDh4BjiDM/PjpG50UrpTqo2pIAu&#10;sj1sSPgxe7QXBV3IBEtVUFdlDmdxxBRziIgm6bvium5FoVGUFdZa+mGQRjxGiqqS5iBGKkO+Fs1c&#10;S7NGjAAAHqlJREFU2NS9dei0o06VZBHEwVFqLXn0ZUnwgW3X42PEo2hsDrrJTaO/1/xNSMGkOli2&#10;wuOY0u9c1sCTG6s7kp1lkoYZYygLSXFJWYZcFFlPH+UMVPcK2dSEyaAkyIm1Npu9wCTjq3O+gM3B&#10;S+J3L02Xzs9RWlEWmdy/GK3m/bbVIqmLSssaICl0DBQmrz0M+KLg4bnhQ30gxUhbrrhSsLOw62F3&#10;hD/4kytG3/HBg5J1mXh0uuB8WdMPA300VFVNu5D06zYKolioO337pDS4C5dLuZgjq9t7Bd7w7q/8&#10;+vw1c1OQMgYiv6sUSFoyqzFF3rlA8oPs3LNbkCazJsnd1lzgf6ri5AKvUkBlw4TIHTGAmKTzyp0e&#10;Ou/0pYWSr/MBpcQuluCJw0hZQVQVqfM4u+DxkyULq4leSwpeafCjeLqHECkKS3fsOOz3oGQKruta&#10;4PtFS7tYItYIkpnctEsx8tGKiVsQk6KqaoGUvGezueF42PPyxTP+i//8P+OX/+Yv0TQlRil0LKlt&#10;jUrgR9FGj6Mc9J989imvX7/iwy9/yIMHFWUF43gkRYe1+aBGuAcKixtjhsJifns1KSqG3hGDSAm7&#10;buR46Hi9S3z2+YanL275/l9+xh9/54f837/3J/zlp895teuJRU1qlhSLJW+vDHVd8er1a17c3qLK&#10;ite3N0QVGQ7X+NdP4XjNlz78gJ/52kfU9QKlSopyhQuyahi6nkIrSgVFI0lmYtKyYOiHOa96GEaK&#10;skIZg01a9N7ZQRCjKUopkBcXF6xWK/a7vTSgMdG0Lev1Cc5JrG9pCx5eXlKXFW4chFRVWKyx9F3P&#10;er1mHAeqsiLESDf0HA7ixV3YBX3XM/YDTVXRVCUqJU5P1mgSfXdgt72dnfb6rufi8jKrJeSyVHnq&#10;stpI2ljXZUvWPU1eFQQvCg3nHSm/hrKu2Gw2s+QJoO8HhkGkjYnE5eUlw3DMHb3HWsNhf2C73dI0&#10;bXa0i6JQ6Dqa7MUegp8neq3VPBlAoh+Owhmxlt1my/F4YLa3Bcb7eQQIy9gPA0oljFH4fK9opYk+&#10;ymemlrTVitqUlLpmUdZURcOxd7hBPCKsUsSwpKDCekWZDEWMqHHgdFFTGnDDgcRI0VywXC1pFiUY&#10;x+g6fvTDp/zwh5/THRNf/eirnL11id+OVC5w229JKvH47IwwDqgYUHVBP/ZoDcvVkrqq6boO55yg&#10;ZCnN7o8nJyeUZUXXd7RtQ103sx5bMtnHDOUqCitJdsZKERSr1+nXBIkLMif7+JyXrgXNauoGYpoz&#10;5EOKFLWkIVptmfBLmaJ1tsaW5svHIEWNOw8O7wPHrieRMmpRwySVI/4URB8oMhEzeIm39iGgSiNT&#10;aYwEJwofhcrOdnkCT5C8JwYvSFbInvHpzsFO/k7uixCEy5FgRg76YRCr5FzgQdxBtRY/iRgCZeY7&#10;TPfErCKYXnveyYeJbJZ/jaOTnzV/btPULYiIoCkyHk3RthOTICMu+WiPMczPTQ7Q0THQU+GjJSZD&#10;7TwMEXRDxDKOkdMqcXro6Nslvqw40x3rMNJQ8kDBQw2/+KWWj7685nixoC+XvLwaWV7UxKrk4zeR&#10;T15t+d6P33C9HcVxMBlaxmzGNNXVNHsq3JnZwhQjJl+WMDz5W78+dwEJyOAKxFy4E0lXme2esCh0&#10;0+KFaQdxIDMrSGma2pFpO3HHkp+Wl0rl3N5EXiuIFaRKWK2IcQQVJXwmhUykI0//CV1ZUnQQnTxe&#10;MmhTo7BC5hmvIB25efOCdx9/jXb5FptxwOkI1kEMlKVluWw5HvYCp5cFPgS0NZSLhnLRsN15impF&#10;WS/QtkIb8T2v61p86zODc1oILVYF1ioYEtefv+H9Rxf8zV/8Bk1liDQUZUudnEypHkZV4pRlcxx4&#10;fXNDW1u+8uEHVMajhx2ERFUtKGyFGz1GTTbiiTEmHAqdHINKJGM5HBwuWjrbcHVMbAbNs1d7nm57&#10;nm5Gfvzimt//0z/nz/7iE15ve2LZsOtGzh5cyuuuRLPqKLg9dihjKYDd6xeUxz3h9pq0vwU18t77&#10;7/HFL/48pljQLtYYW9ANAyF5XHSUTckQHEVTUlUtZtLoR89yvcCHkW7oWCwFrramwGf5oilLuqEX&#10;GVdMVLZk7Abpwpua4bChKC11W2MLgyk0ptDYwuCz0dDF2QXWlOxHT987CluKzzzSeWtrCSGh89Rj&#10;bcK7Iw8v1yxai0ojxibG4DClpU+g60aSvrynqmtSjELKTLJnHdxAUYoG//Xrl1RVQfAjMYgMssjM&#10;aRccoxtRhaFuKyxiK2q1zk2CHC7Be5k66orjYU9VVDIl5hUame1cFhY/Dhgl64EYRFMbUqJzo5hp&#10;GM1mv8MFsdMd+pGLZs2iaGnrBfvDATs1Pn3P5cUFxMhwOAhcmYRh7kLAx0hSOcFLRhy6MLIfOurK&#10;gErsDkdUURGKAtoKasvm5aegBgp6gnUYHVHRURYNSlk0iuVySYiBPgWCNZS2pCoKhq5HJy3xrkrm&#10;jKdXV8T2jLh4yMWDRF16xlfPubAIObWouVUN10dH1/W8XRecL1pud0dZE6Q428gaK1yWGXbXit4H&#10;bFmy2x9ICZqqyQUrYIylampU1qlPZ17K/xObbfApghYymk+CuJVFiYqQfLxbv+QBqa4r6rrCj6I1&#10;N0bNvBEX/Px3KQcmqShscBejpL8R8dGToqcqNVWh0HhSEhJlTCF/ljKgOTcItB5k595YS6VFW94P&#10;AyFFgbZTziRIAZ2EJR+SwPohT8HaCFt9WjvEKDB2SIaQSXkpB6FMu3utLVpZ0djHEZJEZBdWAoHk&#10;Ok93xi9Ki7EOEySe5m3xxDfywUtxV7IvtoXcd4K2aknVw+ACjMkQlKUwQqrOsSdSrbJMdEKzpHwZ&#10;TEqo4NExEI3BG41PAZ88SkVGF0l6wcJAmSCqAm9LQgp4EspqImADnCR4bBMfrOFRkbi08P6p4dFC&#10;UejA6AY+vum47gLlegWFZkiTN4IEvU2WtNpY+TuvMcmjk8IknUl2U4GHXNynP8+9TZ7oFUpZVFlJ&#10;nGfoIY75y6dpPd2b1vNjzKt1+bPJ7N+kc5eakjxevknIO2MyoUL2INMHqkU2BwIReZc97IM0BtGT&#10;bZR48fI1u92Gs4szilL23cTEYX+QScpJh9r3HQloF62wRWNk0Z6yWp8Qo1i0loUcgItW8uQPhz0K&#10;aBrJMz8cdrx69Yqbq2uur674tb//d3n46JzRObRtRGpUL/FYeuc5HvZ89snHhPHIg7M1bz04J/mR&#10;4AaJIi0blBVZ3+iFQDVmq8ohJFzQOFew7WFwlu3Oc3XT8ePnV/z4k5e8ud7z8ccv+P0//hb/yz/+&#10;3/jzH/0AWzeYqsI2LUEpzh9c4lOkaio2uy1o2O+3HA43aBz95jXH29f4/Q2x2/Glj77KL/zi36BZ&#10;n6CiFf/yYQASVV1RVSXD0M+61rZp2O8PnJ+diaFKhq6HcaRtxZd9v9+DEl9ogGPfs1iuBMbvB4Zh&#10;mKdKFwOnqwWnJ6ckBV3fz4Qi5zx+FGlb8BIo5ICyKIhZITEOI7vdlnEYcUEKtTZSWNfLJeM4YLQk&#10;Xk2+3yFGRieHRlsJwTKlxPF4pCzK2e2NBLv9Due8RI0qeZy2bbMMphSEqG1o2jYzhGG/3c3TcpE5&#10;AoW1NG3LlFMO07rAzEQka4xklo8DMaV5QhtH8Tp3zglrvirZ7/f0GVFo6wZADiolElhbSorh8XjI&#10;z+GyE6M8ZlJ5Msv70/1e8uKdl7RHY0SWGYP8HHVZZXldpKpL1icnDM4J6c8FrK5ISdC6ISaq1Qpb&#10;Wm52O8q6YrVaU2hDUdZst1uqssQaS900tG1LWRRUVcWnn33Gs2fP+fKXPuTs4gGFEc/uY3fEe4dz&#10;I9dv3qCBJ+98AV027HZbKeRRXAMnLsPk5T7vxrWWxifvoCf5W1mJCsGWBS5nNUzvzXyCpnw2ZZ6G&#10;0ko8EDJPxhqJf56CoCbCFxmudv04+6tPkjyfteZllSV4RYE1lkSiH8R+V+WVktKT651Mcj74TJyb&#10;OFFTkExWXmTDFOfuApa8v3P8u/8rpcSQUYlJtjaOIz7Hwd7P9xBOTCBEYfKnFPIUPU3XeZ2bSWHG&#10;2JyieH9HT6ZuyLStTYbkM2cr5QErA9Az+Y7MSbgfGzy9J1PAzSS9s2Zy0ouze6A0EcxkQ1DZG0TP&#10;SHPIfIWkJpRB1hbdoSdhiUlRiJcRttAEH4lBVBkpRkptKJWi1ppaKSyJSmtqo3hyueKDt054uFrx&#10;1qrm1asbXrzacbv3pLKmXIBPskZqVMCEHSaNHE1FUhB0wpuE4Z27Aj+N9XNBnS9ZnSFphVYWyoqo&#10;gDjOMFHKe/H5eyZoReWiPTUNifmNTko6aXUfDpkmg6QEwlf3DAAmIl5ezmsELpogfUEfcgxkUrij&#10;42a749Hbjzk9P8UWMgV0fY+1RTa4EVgrpiRa4FKmhPXJJQlF07SEhIQ85JdVWMvhIIfhaiWyKR8d&#10;RVFw/fqG6D3/5q/+CoUV2Clk45O+Gzh2ktr2ve99l+PxyJc//JDLywtxEyssRiuqogBtGH2abxR9&#10;t3CR91oZggtsDgcOhwM3VxsOx56r3Y7d7sjLl6/5p7/1T/n4s0959N4TLi4v5guyXa5IKMqyYrvb&#10;SdZ4zGSbBMfDnu32lm5zC10P3vHw3Xf42Z/7WWJ2ATtbXVA3NfvDfnacG8eB1XolZjBFSds2lGXF&#10;MbOKm6aZ2cXGmGyTKda8YRDymIsiJUpIvyiFTBjkZVMTxyFnbudDt6ry4eQgipxGlAmK7UHc2pYL&#10;cSo7HgXmLithqocYWa1WnJ2eikyyO+Z0OPkZ+3EkJgl5aBYLmqKUYIwMLVpj2NxuWLStsJUzKc1k&#10;mdSUEe+chAhJI3ikH3ppLLSi2x/ksawc1l2GV9u2wTtJqZtc6mJMeOdkCtJ6vh3EaESujYnEl0iU&#10;dQVKdNZ1LQz9yeClylyT0TmSyrapWvbJY99LIxNlynTBUeZpk5Qoc0iO856yrlBGdOMpO5FV1oo6&#10;Ja/QYvQUKmGA3ZvXRFthyoaEIZoSXYg5VVHXWYkiU3A3OOq6Fj+ErpMdaf5sJ8OaGCO4I5VRnK+X&#10;uHHgdrtDactuCPT9SFFVnK1Wmcgq6MgwjiyXq6xCiHPoz8TBGaY89BzcU5Wl3PtFMZ8Vok0P3P9v&#10;IlsJmVOkhZMUbbJiNVrnIzYz9fOUHqegl+yWV1grtsFqWn1CYYssVRSjFxDuT0hTdrrOfArmazSl&#10;NHMEBHlU8zVMhuDjfX7GlIA4WcdOq5pMPBxduCdPy4VYKZlw71vfZuI1E2lQKUGq8v09G89oTYpT&#10;g8BM6pz3zXmPnhJok+N1cwM1keqm+iA/UjYEUupeVsoEaauZGDdNnlYLpD+5383yszyUqumxskMf&#10;GYGOuUbODdDkpO4DRkU0kaa2WDOR6cIsU9RK50Ah8iQ+Ge6CD4mAEXlgCU0DtmoYRkkp7bqBGCvW&#10;raI0oJxDpxGsJeiS2VlAgdHvCEQ/PYHK0Mh08c3QfT78ldJQlPLvviOFTJILQchw9yf4NNH4Zx6+&#10;fAgT6xCZuFMI2Ix0pekT8R6mUIAY5PGm3XcQT2CFkgL//9Z1Zj12ZVcd/+3hDHeoKld5oO0e6Eat&#10;BiU9IALkPRJIwJfis/GESCICCgih9Nztod2u4dY98x54WGufqgQoybJkl133nnvOXsN/MmCJlAx7&#10;WZ0HYSkQeP7qFX0/8sH7H7EsE/vdXg5PDYwomupM5uLRQ5m2gugq52WhaQTPOjk5JUWRysUgaV3z&#10;NNF1HcfbA8fbI3FZ+Ie//zs+eO+phqJ4jt2I8S2HOfPqzSW//fd/42d//gl/+uEHbDyYuLDftusE&#10;MUVPN0YO/Uw/LUwhMUwzXT9z20+8vup4fXnky2/e8N/fvODl6xsubwaev7rkt198xa9/8x98/tW3&#10;PHryjMfvvEtuHc1uR7PbgxeTGrzn0B3oho5hHKgqx6tXL7h++R1zf02ajtDfsD/Z8POf/yXPnj7l&#10;uh8IvuLQjXTHjmEaScDl1RW77ZamqaU4ta04tGny1mazwVpxXttsNmy3O463R5UdeU3+Erb5orHD&#10;8zRTOSe4u5FJ1FhL7WWyLzKYuhYIYxonKl+txiZX1zcEJHWvOx6ZpomzszNCXOi6joePH9G0rZAU&#10;QyKFwONHjyWLIBUHMrEA9vpexBxlR1V5uq5nGEa2uy19PzCHhd1uL4eQYrDLEohaAEKQgJ9eneKy&#10;OtFtmmZ1jzMlFdAYxnEmJWHS7vd7KUqT+AMYxQ9DjLTtRg9Y8a+/vLxinEacs0q6Egy0aK6FfCdB&#10;Qxk43B5YghB5botHfl2vBKymafC6ERjHkfMH53hNO2uaRhz+srgfznOUCFbjMFZd26JYnW6aloeP&#10;HjMvkdvXb0hhFiJu5ZljZMmR3ckZKWZqX+OwHIdxvW+aRshaYiojTfhut6eqKy4vj3zz/A0nFw94&#10;9t67bGvLMh0ZDges9ex3ey6nyNWxZ1M7MWDxngdnZ4BhHAaNfq1U6+5BpbN1LcmTYRFfAV/XOuFG&#10;TYDTKd2YVR6WclZc3q1Fv7jGlSjayospjnUOX4uSZl5EmWMzMqlX6tVwz+egfC3LLKtr8looZp3A&#10;rbF3hcpYVXopSzyntQjnzOpvHtURMmojYZD1tBT9tL6HGNVwR/+fwu9YtyDcxZWSkWY9J9FwW4P3&#10;Irk1Ri1qc5bVOawJeugrkOtarmF5VfkuijejDXRQoh9KJDQsRVFUijVau7jbTdtiwpOTTvN5xfol&#10;fMtSFGZZ/2HKJeFPGw7j1skdCtu/ZZwDwzwrfC/fIzC0ZAg477BJirszGXJUiC5RO0NjEj4Fthj2&#10;xnLqExdnLU+f7Gh3G0I0/NfnL3j1pqPe7KnbHcbVBC1/tZnxJuLMO7/4x0LoKAUeUDN/HQtSxijL&#10;3hqPUZvXHEcJEBFnADAiuLdZJmpJ78nrn5fPSPNNyFb+nRVWg9wghb6oaVjWGi3w0lka+VQpfVpO&#10;gpmZHMmK+8ulnsEEcIncjUwR3n76vqRUKdEmq0TEWkPMRcYiD9I0iRlKiCLJqqqarh/IekjKTS3M&#10;6WHoGceJy8srPvrwQz799CdsWwmZmEOinwLdOPPLf/0NX37+O3722U94cr7HpoW2EobpMAuRsZ8z&#10;c/CMIdMviWGO3ByOXB86jv3EsZ+57mauupnrY8/kYM6RF69/4Pnrl/zn11+w5MTJxRm+qUmVJTuP&#10;dZ7brmdJiX6aGceB7XZLjoHucMM89NTGELs3pGmA4y1P3/8TPvnkM9p2T8YSsqGfF5ytxLmrEWKY&#10;847b2wN1VfPg7BRSpm1auuORjJCTnHWcnpwyTTP9MFD0pssShGyT5NpHsk47MkGE5a7ghBQ53e3U&#10;YtYJaW0JDMNI5SuxmwW2O3Gi60fBMmNMqz3oyekJZ2dnLCHQ9x2b3RabpREok8jp2QOMsdzcHAgh&#10;st/tRT6kNqyFNZzXu1Cc94rBSNNuRA89jKtut25acSBLSbkowkcJkxzqla8YxkH08bqCDhqKY50T&#10;90Fj1HJUDuzddkfXHWnblrquub6+xqqO2zpHDGH1W5epQacs76GsUJdFrr8ViZW1Vux9rRUyakpk&#10;wxr+U1UV0zTpOjmTbSHHZmI0xCBpbMZ6liQYrhjiSHoYyWjxvZFzwYCvGrzzJCNGSO1mK5hylkku&#10;hEDdtGLM4yr9WZmTkxO5DxYY58RgIlQVFw/2giP3B/IY8NZxE2V175D3c3FxsRLIFnVPbNuNGCBZ&#10;S8yqRbYW72Rad5VkCxgjaWtGmebFSrR8SfPTrgX1rmAZbeJVmqdrY4yYzGTUGEf12AYx3AkhlNmI&#10;souOMYpfvD5/d4ZHsjGovRSoFBOiOpf7dZkXLcZ5fTbKlrQw0AtLvejRC5WrFO6g03nZIpV1e4E5&#10;8r1pNOsUXDzXKy/FrTRJ0qA4fY7WUqzTeLHWZW2kMHm9X+X+yNpwSKPjvJjPzJq653RSLvK9MsFL&#10;Q1Hko6w/t6S4lYCxlVioexEh9kkITGk+jK71Cy/F+JqIJ2IxTuJ0hYpiqZx622OwZsHaJBCYQfwi&#10;rAVncM5gTSaFgRBGGpeo08LOWva1ZefAOzEyenU701dbphpcEMJ6mx0mJVx+Kla1RlnhzhhiFBvE&#10;tEa+ZmySLjIlyFWFONbNsPTielTYicqqzFGm7pLgw9rVqaVtZl3REyMpyo1nK7lZTczrjUkWrbZD&#10;15EFmwmyusVZCbnI8oEKMWPEuCiwQTSEaeHrb16QDGy3W4ZhpKk9IQhWWdU1yxI4OT3DOc8SwFcV&#10;+xOJYkwpy7Tfyoqwrmo2m5ZXz79nmSeef/+Sum7427/5BScnW3KKjNMMtuKf/vlf+OWvfsVfffpn&#10;/PVffMazRw9onTQnznmmJdFHy3FOXN7OvHlzw+XNkavjwOHYMSyLkADrFusbomk4joHsHV88/47v&#10;Xr7g2xff008jdtvy1jtvszs7JSaYTMbgiSHj64a+H7VoNvS3t6RxxKdEd3XFcH1FvHrOW+/+MR9+&#10;/BmPn75PthuW4JgWAItHIoTnnLjR4BdjDE8eP8EYuD0cVme005MTcpZpvBhY1E0jJjFGZIrTPDOO&#10;I61v8FVFVLikOx6pnWe33XJxfi4NpRE9uEG0opvNRqb2ZkNV1Ww2W+q64bbr6IZBtN5VTd91bDcb&#10;Ts9OGQeZgrPJnJ+fM00zY98LbmocMWVe/fAjSwicn1/QNhthBce4rkuXJTBOswQ/lLQ4KxNzTInu&#10;2Mv0XdXs93t10JLM71hWuEpSykG9up1jvz/B+4off3wjEjXFBOu6xluRNbV1s8JZlReZlHdeDI70&#10;QC3sdlntSxO2LIGcMn0/MI4TFXIw100jWfZa8L33zPO0egcIO1tY541G0ZLVJjhnIX+VBmcWrX7B&#10;rMEwLTPWipohZZmMTh9uuTlcsxyuaZynrTakkMmmYUkQrFh2Gm0UG7X+TSnT9QNLiDhfMS8B5yu2&#10;1lNXjhe3B16+uSYskQcPLnh4cU5/c0WcAz/eHmCZGXTCfvvZ27R1w+HmoM3HHzjRZWk0wyIEw7qu&#10;9TXIWVSc1OqqxleyD0m5pNS5FVu/j12XmE8ZWmQCLqVXrqcU/tpXayWfNGM+3SugwtOoVt6SdVLs&#10;vPea/pe0eVH82KgHvyo4il9GwbbLat85S4ilIWT1pSiNAwgBdFLeU9AGEp2Si+a+TNnWGhJ3XvMp&#10;RZpKcuCXpUgwhX8iCmi5BtITGcZJtloSBCP4d1IrYbHrjdqooE2w12z6LDBCGRLV00Igh4Ld32Pm&#10;aTRwKfyFWZ/0dUhiYCJEIUpmbTpyLnyG0pBIWxOSZ8kQs9Uhw3C+c2w9eIsoxww0Nur63q5NhSnN&#10;P5ZsHNbVcubbRkmJGZ8DrY1c7GqePTrh/HTLzeUVL5/f8HqoGLJnszWE6PFoh55l/4Cx8nssOLy+&#10;01TW7ig2cy8Hpvy+YuXprqAnU3pHudGkI9PpR//PrFhXImFSkccpix/9EIz2hQWrX9tl/t+vu281&#10;kDLTPPHVl1/yR08ekXNkcuXn57ULFZKKJSwjdieHa7ZivOFUAjPPM8EsVF5WhEGn0LZp1LhGVl+3&#10;h1u+f/k7DocDn3z8CR999BF15UnjUdZUiFRsDolhgSkkun4kqn7VWCc2khZO9ztAZCC3lze8fPmK&#10;r7/7li9/eC6mM4tEhJZwkSJ/WZzBZrEUNd7JOjLF1QSo4I9T38M48uDhQ376049xzYbr2wljK8Zx&#10;IIUAJqmHU8YpFrrapepEA2jwhVz8eREXtZvDDU3bcn19hTGWdiM5277Id0rsbr5bJ8YoznwFGyzY&#10;bCKveFZV1VjrOHYdXd/TaEJWVXmOfU9T1+uEa/TQks2QXR/Oqqqk+CruZ4xMOjGKlNE5B1W1Fuf7&#10;JhzFazvnghMKH6CsSJ0V1zoMqw49ZonBLLrqtMjBOE+z+srLdZDJUl24mlrWiqATXSbWMt3lJBsK&#10;Y++kQlYJVwWvz/p8pSwRvEFzvsv1SApR3TcWSXqgz/MMWmCcEdkWpmCQekamMqn+4UN4d10KPl3X&#10;0vh019dM48Die5LLUA1Co2lEc+2zYJXWudWVLejhG0IQO+sQsOkuUGYJC69/fI2Zet5764KmbVni&#10;AsOsp3cgBKuFya4hVCuh0RgwkaA4cIyBEBzZupV4hhHPUGPFmMTqZ1zkYFVdpk27TvfF4pt7w35M&#10;8v3O3hnJxGh+73vWy5jS6udeXCv/r69SdJW/LJOl4sTl77LNeF8pP0IhBuS+LUoUua911bqS09L6&#10;6+5ktdiUSMYyTRM5F+MgJXE6T0oRR8Zafi+yOagRlLELKS0UQy6ra+yc9dpkwGlwEvLebSpmP/l/&#10;X4R8Zz6z3sv5HlSsZY2clUB6t60ucFcMQQh1Vp7hGO906OImCPJEoRBGCbYpTnv53jWL5Fzdvb57&#10;DZQxhmTU/tfclTPZJ5hV666efusGB1BzK9g08OzZOWcTfPHdkR9eTVy4U86azP8AaEzjYxvQDSAA&#10;AAAASUVORK5CYIJQSwMECgAAAAAAAAAhAJ7WHxT8NTMA/DUzABQAAABkcnMvbWVkaWEvaW1hZ2Uy&#10;LnBuZ4lQTkcNChoKAAAADUlIRFIAAAOGAAAJQggGAAAAnnqN4QAAAAZiS0dEAP8A/wD/oL2nkwAA&#10;AAlwSFlzAAAOxAAADsQBlSsOGwAAIABJREFUeJzsvVmTJElyJvapmbl73JmVWVV9zGAWK8td4S+g&#10;UPjGh/1DfOYP4A/DEynCC8BiBzPAznSjjzryzowIdzuUD6pmbh4ZmVndNY3BiNBKsiLCb7dDVT89&#10;6X/5X/83Rm76jTD9PGyJTTmCyoHj9xjiuI10T/UZqQGNJ4KZJ3/DMCCGgBACUkpIzIgxYhh6eO8R&#10;vUdiRkoRMaZyDLO8QkppfHoiEBGIjH4SjElg6MEgGEOw1sE5B2MsQoylL+T5AOakzwcka/R9jfyR&#10;AbEFaR9Ya8EpgojhLIGIwRwAJBhDCHEGYy2sAYgiUvKIcY/EAwgD5nMH54CuIywWDU5P1/jyy9f4&#10;1a++wvnZOc5W/wGzrsNiOUfXtbCGkDghxQikhJQYzjZwtoE1DcAGLLvAnADqpWsMSr+AWfoxJRAR&#10;mLmMjfSZHGfIANZW40swGL8DgDX2yPwYv0S7119GtxHGq0xmmo6TfiLp9Vsw5JnHMXo8W1nHF8z1&#10;cII5Vt/50efh+z/eb+urlblS3+PZduRZ/zVb/f4/6/wX9r/0di+dz/zJPfmLtM++/wvn8ws98NLt&#10;X+pfY225ULlUnr8ACA3yKIz34sn3PK2lL3SfXi8xK/1Nuh1KoxNSTGibDjElxBiRoh4b9Xdi+GQQ&#10;Y4IPAd57DN5jGDz6YYAPESEmDIPHvu8xDB4hRoQQ0HuP4AP6bQQnRkwBMXrEKLQVSCBKsEpzyTCM&#10;AawlOGfhnIU1BowIQwRr5TcZo9SH5R2ZkfSewQ8IISCGiJQiOCX0cQBzQkzyvolT1XcyOokZDBae&#10;QCaTIeFvftDtmf8J3Y1Rr9/3iCHABw9ODGsNZrMZ5vMF2rbFbDHHfDHHZr3BYj6HaxqYzNvIYDaf&#10;wRo7eT9LBGMtjDFIQxJ+JiMrYxI83r9/j2+//Rbb/Q5EhKZtYZ0FQ3gaEcF7Dws5P0b5BISPGGNg&#10;jNLzivDn96QpMzj4zWWuxRjhGouPHz9is9kg+IC2bfDlV1+BQLDGYLfd4u7+HrvdFil56fMYMAwD&#10;Xr06xdnpKTabE8xmM7RtB0BoujUWrH3lrEXrHGZti1nXoWsbNNaiaRyskTljrQUZgrFG+tIaEGyR&#10;JcgYGKrfGTCmko8Ik30AAeapPsjbDs+jg+NolKmIxrlUjuGDe+o6Zh1vprKmOfc7T3kc12uBp8dk&#10;eSilqPsiUkoIUT5jYl3fEd5H+CFgvx+w38l63u73ct2UZaopwct9W96YqHwCADFXc2vafyxDoetR&#10;6V85XPrEWNK1LPPWWivyh9K4fujxcHeHy8sLXF1d4PbuGn3fgwzQOIvOyvywluTTCC1pbANjHayx&#10;aNsOIQaQAZgi/sf/6X/Af/7P/zN8DGDagMjAGQuOCcEPeLi/A3HEx4/v8I+//XukFHBysoF1Fk0z&#10;w8nJK6REYAZsY+Gcg6MGu+0e/dBjNlvANg2GwPjux4/47l/eYRgS3r17h3/+/X9B8Hf4j//dWyyX&#10;Kxhvi6wXYyxjMNKjqcwzmUMAUgrCB3S827bFZr3GerPBrJvJmGhfVrO+jGNkrvAA5YvrvIOup6eb&#10;Icj4MVRWSwUrEBGapoUxVNZhSix0SudByuuFIfyAge12Cz94NE0D4xwetlv87d/9Hf7+H/4Bf/jm&#10;j3BNg/XJBm3T4vXZazjnMJsZLBZzLBYLzLoOzi1gjRFeYy1C3GLWddicnGC1XMJQh9vbW+zCHd6/&#10;f4+Li0t8+PARd3d3AAz84BFCwtu3b2WcbYPFfIH5YoG27dA2LZxz6NpW1yODDMFaU3gbGcA5i5ub&#10;a7z/8A4XFx/x8PCAmILQCUPYrM8AEBrn0HYtGtfI+3QdutkMwzDA0aNB4CzOPymAULVnJPrjNmPN&#10;o3PkyqyDkQqTzJIFgYReEmG+XiLGiBgjsgCTUoL3Ht4HEBFSlMkweF+Ei6gTlYugEhGV+ACpUI3g&#10;ByH2JM8ZAsMPgx4n7+FcA2tttXgA5xystfDpVo9SJpH/WAgMowErOE3J6HsZWGMFVMyAyAE+ieBk&#10;iODaNWZtg8Y57LY7DAOw7RmX1wnf/kvC3/39exB9hCHCF1/975gvWpxsNnj1aoPzsxO8eX2G169P&#10;sVkvsJh1YAoIvAUCgMSFoRpjAV6PBDkxCKxMzsIai6STaBwbOQ4EYao8jDOECInyAlfgHymjzpGB&#10;0kgETJyhnA4GSO9DWTNBCvyczpsyDfT3/pEgNmGaCtwE78p9qQJjTI9BYP1Zz+eaaJb9/Fi4Pyrs&#10;8/H9BPv42H/N9gLhffH0F5HL89d/8fwXH+DzTv+lb/AicP7cA17aXfr3KaXFqBioh2oiSGIcp1EJ&#10;o2vDWnDiURnHrEBNlFIEBiURkNnpMckgsQEnhkkGKTFickipVeAXhb6rom/wAX3fw/uAECN8CBj6&#10;AYP32HmHGAP6fsAw9BiGAT4EpdMJvdLyotSyBtY6WGdhiMA2gABRCBojIMDKpyGGMwTrGM4loEvg&#10;FOUvJjAS+jQI8A0BPgSEwntiUbDlfhGWlrQf5d9stSx8JYSAEIX+GWMAY7BsGyQFzkHvsRs8HvbX&#10;QkeCF4A4n2M+E5C4XC6xXq8xn88xBC8CpWtglWcZY2CsgSGDzjajkg8Mo8Lm+mSDs+0Z2ocHDMMg&#10;CtbEIuwor/Qx4aeQrzynanD40vKPMaIf9iqwA23XwlmLu9tbNE2LqGOd5QMiAwKDjUHTyLtZawuY&#10;zffPAIo5CZAlURpYa2CtKIhFLhDAR4YKDwNEfJDxNKLwJlMAeeZ91Zs/Ae7GtXgcKB8Hi9M+zdw3&#10;A0SqBG3pX8o3KkL6KH8dB4DT/XlfrbDPxwnIRvlLTEhJFM8xASEmxMgIIcEPsk5lrQ4YdE4ffx95&#10;+ZcVcxUvZ4xyA/KzVYot7W1iAkhUNSEyWI0bhkxRjqcQEYLH9v4O19cXuLp8j/u7OyTfwyHCkRXa&#10;YFQJQtC5QnodnTtZOtR9iSNurq5FqeIcAmfDhfSrrE+LFCNm3Qyz+QJ3t1c6joQYg8iTbJBSgmVT&#10;FPXWWWAAQvCwjRNjRGNVBk9wVkDkbhuw2/ZYLFZlPI8B809Zn2X+VL+zglAH5PnRMzTOw3wzVXKY&#10;Txr/P0GrFQflf/ltFVBa57Ber3F2dgbXNDh7fY71eoNXa1E4zRdiTAKE/xE5AZopgQ2jbVucnZ/j&#10;i7dvQUT48YcL/OEPf8B/+e1vcXFxgcQJTdNgPpthtVqhbVt0sw4AsFqtsFwsQIbAKcFYi7YVAEcM&#10;WNegcWJg6/sBt7c3uL65wfbhAe8/fFDeQ3CuwXJxgq6boW1bMVrxoLxjpoovnf+c4GOPpmsyMKTS&#10;OeBMRJ9uBTgeTIC83Tk3EZ5rbdVkUKqJQVn7RaSgikcrlRFC3LYtUkowxhZBJDOIUEAho++FcWfg&#10;GEIQbTYn0Qj1HoJ10gR0kDG6EGOZKCklhBALGAUANqxMQoml6CBALD0QOAiaJ5OXPxInRAJitBgi&#10;w6iG1eZBSRH7fcSeIcxNFxhZC3OgMXz//j2AoMLFACBiMWtxsllgtZrhr3/zG5xsVnj75g1en8lk&#10;nnUdGmMV/M20T4W4JU5KeJSXZI0liU20QC7lNpx0JImVW9YcjZCYARjAHABDI0ST4fTwChDqHwGA&#10;MRUafDwTUyqsdRy8/PuALo0AdjpTj7XD+XxoPazvn3uFMxeuD8lzvX4OBaYM/lxc9idoLzzAC4SZ&#10;XyL8L9z9pfNfar88LvxcxvT8E342Lnxx+J6/wGNlICaLhlOaaOjL/lqTrEwcZR0AVum8aGhHwbEI&#10;nqoRhldQmbIFEgUoRd0WQsTgFRhFBY2DF5DkrVgQ+wF932PwA/wwwAePGBP2/R5RzwkhICb53vd7&#10;JGY0MwOwvKOAA4OmaF0B4gRnCY2zcNYIM4aDUTLS2blo3DOw079s8dvttmDVyNfCd9Zy7/d94XeZ&#10;MQvQFmCdVBDorEXXdcU6m62TpDxvv9/j/u4eUN64XC7RzWZYr9do2xbzxQLz+RzdbNQ2G2sAF5Et&#10;fBlYuabBarnE+fk5jDGi2d7tkHS8M7i01gIIByRiBH2P5z5V7CHve35+Wmdxd3eDxXIJ6xxiCDBN&#10;I+97/4DGuWJVcK4BkOD9gBgjiESwewQMMa4bkSnEgpoVBlYtPSYL/Zk/HvIwULGK1vvGfuDJ70Nw&#10;OF1Wh6CQJtufApZF0sp4tAKFwl+rxqNC4tCKNgLBGiR+CjAUC0yZl9l6Xq2JqKBwGHSN9gO8HxDi&#10;6JVUK1+z4vgYv32p1YcfivpjB4/9xoV2oYwhJ7EU7rdbXF1d4erqCre3twjeq0XQiWVGLcikoE/0&#10;348V4ClGGGtUsCfc3N7g/v4ep2evgFivEV1bZBCZ0XYtlosFrq8uiudbNngU7y6I0o0wWsViiMVL&#10;wbkMWAKMNei6DtcxYrvd4lU6A4qx5Pm+/LS+r0BVVsa9wP9kjla8BNM+/FxgWNZDWUesBoLD6z6m&#10;VYD0bQgBzAnrzRq/tr/GbLHAq7NXWK3WWM2X4tGYdogxwForNNYtYK1F8B7b7QMuLj9it93CDwPa&#10;tsXNzQO22x3W6zW8H2CtFQC4XGKxWKDtWiwWC3ASwAgCvBdvCPF8aEEEpJiw227x4/WPuLq8xO3t&#10;Hfq+l/lChNOTUxgjfKtpWgGcXVeAobERzjokFoNYtvq2rhXZlgA3JVrq/FIJBOVb1aejq8S4sWic&#10;wBPJJROSWng2qkEVj6cpyCQCQhjGezPATMXdx5gsmAPOGjSVW2N+2L7vC9EKMSJ4ccvJ5uYY5whR&#10;3JiCDxXQkOsMnEBI4MjgFGGJQUY0MDFEsBs1wARZvMTjRDSqwcz9ypyQYgAIsLDA8BUigEhyjCiK&#10;xWJKxNjtH9A4g8aJaThyRIpBBAsAvW8wm60wm83RtQQfPPb7gP2e8fEC+O0//h6GIqwF2tZgtZrh&#10;7OwEb968xuZkgX//H9ZYLVc4PX2F1XKtQFSsnQSD6BMMLKxxsHBKkLKrBUDGVr2VGRHp+JJOLgLH&#10;kZnWc8rRTharDjjl+aF/xhidQqNGNLuaSsc3qNtE0C2yx5T4TndO21FBWbfXVsRxez3vs8ZtStAO&#10;aVshgL88rHmxvQw8Pg84voh8XwIuz5/98vU/s302LnwJ+v3imoEXGODRF0xH9lP1//glxYBsgUFZ&#10;3+Mx1lJZf7I+qKwROSYqGMxCBYGZkNgqqGREJqRkkaJDiBExNghBBKTt0CNEwjAA3hv40MD7ToFk&#10;wnbXirXCB/kLAYNXeh+yRZFEecgJRAED1TRYeUuT0Dg7WhZtBgrqIeIaNA5o1BVUlGsJ3WyurrNB&#10;3a0ikoK5lCJmLCA4WwQ5RlWBESwRXGNVoy8A2pKAJWociAhh38O0LUALMDNCFAXo3d0drq6v8cOP&#10;P6JpG9VqzzFfLLBYLDGfz9G2LRZNI4JA18GSWBJnaQ7mBGtNUYgyi3LWgMBRPG6cceIOpyaCbCCo&#10;6fxjwa4Ghy+TD0MGbdfBEGEYBjRNg7bryv79bjdOJRJ+49VzqGsbWGeLd0/t4cEAEhKcM0UZ0DiL&#10;xrmyzaplVayIMvZFwWlG61JGZHQ4/ytwN9GXVr95ctxTgPqpNoLCWvgtvys563EbLTsTEJh7p1LY&#10;l9+q2Kmtill5UcJ41H3Ux4QYAT/IvmHw6PcD9v2AfhhU/hqNAXLpESBkQ8DPb0Wz/ajPgHoc7ESu&#10;DTEiDD3ubq9xd3ODq8sPuL+9h+93sAQ4I54GjgBHQq8M5UCYUXlO1YjEGNG0DRgJhgzu7+5xc32N&#10;k9MT0AH9zVZLTkDjWsxmC4QQi4EiK4ScYThrdSZn2UTeK6XsTg84a9E0VmVLg66bg5mw3w/gRBMr&#10;4U+be7k7p8fXyoPEjOP+gmMTwJsvleW7PP0+m/kiY4Gy3pgKOKSMD/WG8qHjpufElOCaBpvNBk3b&#10;Ydfv4ZoGTduCAOz3exgioaGtyKJ3d3f447vvcHV1hffv3oEIaFrGb/7qN2jbFicnJ2jbBm/evEXT&#10;zrFabjQ8YK5jRaI48QGzWQvnjFz/ZI3ECbc3N/hv//IHfLy4wPXVdXGVNcbCuQabkzUWiwW6boao&#10;4RxdNxOrotGQN6Vjwd/DwKBpW8y6GVJK2Pc97q5vsdvv4L2HK0Q9r6lHZCsPYPXdZKafOz4PJuvA&#10;88E5VDpdto9gME+oWFn8WvWhrU3etZapzKuCBQmcZxYBXTcrGh1mICYBh0PwqlVManGMo0vq4Ivr&#10;knNOzlP/a1JNooBMj0hxfC9kIUg+CQCMEFaTAFjhhAyoy5LFrg+FmWaMLcKQxMm0rQgGu/0e2+09&#10;7u5usd9vwZxgjMH5m3+n2kzRisYYkTipK5TBcrmEpQRQQIw9rq+ucXHxHr//p9/BmoT2b+6wmC+w&#10;2ZzgZHOK09NXeHP+Bm/ffImTzSlen72BJQdnGWxyzCCDVMBrGzddhPmTp+M7zo3K1QDQ/uOKmSmI&#10;1hXLNgNFJbtESu8VeJvnSc9UMKmhGD/af4wRPbX/8Xsd/zwEk4e/K7r452m/NHB76fYv7H/JIvaL&#10;w6rPvsEvC6xfdsU9BILTbZyyYuvRg6niZ1xfU3lXfjnrKqEYo4CZBa9KSccs2nhRNsj6No1R4TKq&#10;sCl/JjGSYaXRGWRArGkaRw4GZimoRTAgBHVDDQH9EPR7LMBw8Jm2D9j3e/ghILDEEPrg4YcBIQyI&#10;wQuASwkpBaRIiMFgEI94GKXd1hqYFqNGVreJJY1BzNhs1mL99B4hBnF9LDHzsVi3vPcKDqN6r0in&#10;Dd6LwGkACU3geiTQNs04fiQuT03bFqtNiBExRex2O9ze3YEBuEZiSJq2xWa+wHKxwHq9QdtKyETX&#10;zcAp4f7uXmI9vYfE6+i9lF/WwO9wGmZPk+PTs+ITLyhOLi4usF6vEJPw31enr8Bg7LbbEk/JiZU/&#10;C9iOQdyD27Yr8ZUZaBTrhHrwZYtgHjeJxbTF1ba2GprsTmoI2YJY5Jny3kfe9RFQPNYXn9qOref6&#10;Nk9fL+vly19lMSzjcLDvkeWQK8U/o8hjIyjMnlupxBLLuhSFfLHcx2zVyg/HE3758y1FPPl2HBaO&#10;P7LHA5At8RH73V4VK1e4u7tHv98jpQTXiGI838MYg1j0ZsfVvERi5TPGIKYEEND3e9zf3wsoMrUy&#10;Bap4QLl+07jSrwyUGE8yBOucxB4zT3R5GeQAEsrlrIPMU4O2FZdD7wMy8K+V5QKaPrmzj6/gMj9e&#10;vlBikeUNmUdyUsLLFscXn++A3wlNogqQZx6l6jjiahEL6BdlUYOUBCgZ59A0DZqmwe5hh6HvcXd/&#10;iaurS9zc3GC/24GTKKNOT07QdS2WywZffPEFFsul0BvX4GSzAZOFa1zxhAQI88UcK7OEsYQQAu7u&#10;bvD999/j/v4O9w/32G4f1AptsVwu0HUdZrO50DulXxL+5sY/Y0XpqoaaxjVwjQN3wMP9A66urgVj&#10;7La4v7/Hvu8FtxgDRxo7UIAbq+smMCUg1XjHFJGJo/YlCKMWommcEpM0IS75eAn4FHcEsLBDAU0Z&#10;cGSgkPUv01alCijH6w4wgOA1uUrWRhDgHKFpROtojBK9xAduOvKsu+1OY0hiIXrBi1tEaBt4NCNh&#10;VPBY9yHlZ+KEFPIiFN/2MPSw7t345ExISaMFFAh5Ly8SY0IKQdC9bcEshGPY3aJrACQLhgNHBtiK&#10;Ft0znJqcBVytwE5iY4CEwMD+jnB7y/jhxwhgANEPsOY7WMswJuGvfv0lvvjiDF9+cY7Xr09xdnaK&#10;5aITX+j1HL3x4pZEVpgtEww5GBhwIlhyiAHgKIlanHEgGMTISCGAbY4xcKK9I3HVyn7/YZDEPcZG&#10;wEbABAABCRI7ZO2XE+XglA4wjK1JV9YVo8yJn0J4jgHDrMmr23Ng9ZgratFi18BStz0Cq5noVr/l&#10;gV5+5mNtaiE/pgT6TGRUn8+TJweOvd/h6b849Hu+vXT/l101n7/+T9ILVNp13VD6j5885vAaB3vp&#10;uPIvbzzUaB9cSE88ECZo7DeqxDMiYFQhZ+lHaT5L4H+mu2I5BBp1NWfObqmsFkXZ5rwFs0FqnSj3&#10;akEVolDLFjkfPAZvMQwGg7eIIWC/bSQuXd1PS3IbBUQ+hiLc+phQxE2SZCtty+qmQ+J6aiSZjdNk&#10;L7th0KQUDYzr4Nps5RErQ9helnvGKGEOXj1YYkwYnBVrZgzFSloUY4WnSV8m5aMEiIulKgqz9j4m&#10;CbMYhgEP9w/w/hoXrM/bNFgtVzDGSByNdRgGSQS0mC/gnGiys/K0aUZXozz22S0zC/YximAhayQB&#10;GIW/rOQFUISifL18fogRs9kMIYiCtu1a+OBhjbjVxpST3oz3GQbxEHJOLKpd14kFhseQjTyE1lnE&#10;6NV1WP6sCuo54cwEwxKBrIJCmxMVmQoU0uTzEVSjfNy4IVt6Rhlq6mo6Hl+7KI7HicxWbcPIS5hR&#10;ftc8ZhJ3ly31ldJ24hKobs3luLwtrzFmSTCjORIkbEdiCmNM8ENEP3hsdz12ux4+eJ3D2fJakY1a&#10;wYTRmlTAYu6VR3x4dGvN/UokcX0hBlFmk0FOjiT8Wby32qaBJE8KiMFLIqPrK1xffcTdzQ2297cw&#10;htA6IzGFBHUzFhdR6zRGFzlOmTR/RO5bxmI+x363w2q9RIhA73di6QEhQPrNGQurYVdN02J7fw9Y&#10;i/l8ieVihf1uj/lM3Nb7YY/FYondbgvbNLIebQNmRjfrcHd7i8QRxkjypG7WoWmczGvbYLFYYfvw&#10;EXe3D9jM54gxlfUyDAOyW3utlMvjwJpcqzbMcErijqvgN4O9en5RNS71b1t5nB3y0uJmelTppMKe&#10;xggD2V1fvfYUwKeYdI6ZMiYjGJaY8xSTKvPkns5a7KuYS6sKP+8HgBm3Nzf47vvvcPHxAlcXVwLS&#10;XMJS47vPz8+xWJwUurmYz9HNCCenknimaRr4AdjtbuH9NdqW4BqCs2LRi2GP9xeX+P77H7Db7tAP&#10;XhK5tR26rsNm+UYS0LQtiEhjzGfo2hbWmsqlGRKTyglAkH0EhNDj5u4Cu90O776/xG63gw8BTdNg&#10;Np9hNlthvX4F18icclPikmmhDiGX//IwimY3r2zVmLAel2NIJAsbA2wE+B1KEAcDPmpwflqbENvq&#10;6taYSkNdHr0QCR+nohmRBPFmB4OmaVRTPcZ8hBARYkCKCVsP3SaJB4o2LEnyA+8HAJq0JYPc6oFr&#10;jasA6tplkjFrW0nSYCy6tsPp6SkA8SMPISJwgrVOhZeEmACCAVnJqrrbbuVaphbMWAUboDWd3M/k&#10;7GoJhiIMiQvtb//rf8Uf/mBhKMGYhMW8xXI5w8nJCU5frfH1r17j5OQU5+fnOFmfYD5boGvncJoB&#10;1RoGsQGY1I2KYUm0GO18jhgextFSDSSnMdEQI4E5goMHaBDByyaQFWK02+4Bknlo7JgxlVSojWNS&#10;XP18GYzUrQZ5U/dQfrS/nkNPnXO4LwsqNfOuwd+LmtNxOerHT1D3HTzrz4FgP9WiNl2Jf17Q9ydp&#10;n4ubP2G4yiGPTDDTsePqywHF+9ntZ8UojmeDJ09yRLFnDIjVisiA0fulSiDIwqq8vgr5WRik7GmS&#10;EBVssAoniYFuNitx5xlc+eA1QU1AHOYaczhIfKIPGLy4uw3eY9BMpDk+PQPFbBXZ9w8ww6Cup1Ss&#10;T85ZEfasaMNzTJK12Q3VgEHYbDZjbFZMxRU0A8PtboekICnGUOKykmbWSzH36wj+ssCeY5tyTBiV&#10;WDoL1zSIMWDYPgDMeHh4wO3NLbquw7sf3wFEWC1XeHX6CqmLhTcUl1JjNAPsOL5TAINqmyg963kx&#10;fmY+eGTusIASc0AzM1ARvkjISQYzMRILRB33N87GQzkzWwmNsWMikZJQxKhyZIwXGxmJykflSvT4&#10;82C6H8DESf881aZgcbzSU+cdKt7qngaPB/Dk/1EGeY7vPHIxZS5ZHjNYLMpztX4Pg8YD56RMqnQv&#10;c+ZFZ8NjL1nLiHWso2zJroLlefMY1nON8vOL5TL4gO12i9uba1xfXmpc7VbWC6Fkos3r21SGhonN&#10;QgELZXCqCgtjjAJisYJttw+IKZWkRsys4nVOeESSXMaK9dp7P64FlV/H2FdT5juCvFcIEWRzPKRV&#10;GiQZMrPMnuMWDy20tXtp7tcRHNZyzBHewNWfMqJjPK6ef883vcCxQw8B4yde8clnKbkfpq3ve1xf&#10;3+Cf//m/4Xf/9Hu8f3+N1WaG8/NzrFYrLOZzrDYzrFfioj+fzeDcXNzg20YVFLuSAHPRNJqxleDu&#10;gY8fPuD777/HpcYIpsRo2w6GDFbrDRaLJdp2tAqKtU+Sz3SzrsjNwhNkTA0J6HXOoh8kHvv29gZ3&#10;d7fYbh+wV4Xp67OvsVZX+1a9SFzjCl1suhauFnJJ0249zfgVCJaFINtYOzij8gLsM2Cjmh1UwkyR&#10;aH6apGUODq9YjXzRoHrGSPiydVLmbipvM/o4j/ECwMgYOA9AlfJ2AytMPQO14ItPeEqMft8X7WjU&#10;WJPsj8/MGEpWLi73Ku9FwMNeXAUIouFsTCPaKkdgIrTJgWPAEAeAJG6CkUBsYJxFsgxBhQYgK38Q&#10;oQRkQCkTTQMDB4IkgNDOQjs/lYysLJnxbu6A69uE738EmmaHh7/5WyxXM5xsNlgtZ9hsFjg/2+D8&#10;fIPlosVXX55htepwsllgPrcAIobYg1MAItDQv5fYFsMAfBF4SBlz8AGGLAw5EC3FLz4yomeExLBd&#10;nny5jwNGNwYuWl8qf6Pmte7vp77X2rJjBNQcTsBqLOX8avMB5arnGDDGXtUxWLUPfnmOIwJ2ea4j&#10;AtZzLTOJnw0ifgpuVWAz6Ya/dGz4ub6mL57OhbHmPqRauq0EJOGf43r4NND5kmD2wkWeBI5TejZu&#10;PvhttHxDBWgBwNQJmpRJZEui3FbpZNREWZxjE0mznua1JJaomMGSeoQEFVKJDbwP6BUUSikMKYfh&#10;NemNDxG99+iHsZRdudnEAAAgAElEQVTGMHjNItohKtiU2EEGJyCGhB5ikSBKMEbKFVlHcI4KYIz9&#10;TmIWnYW1LTpH6LpRMAtREuZEBYxD36PX7Kvijje64kqWQgtOCVGFdWNN4T3ZOctZQkMGyTZYdw59&#10;38OQ0JCzs9f49ttvABDevHktSWdSgrFcLD3GWpA1CkoxGedDq8/IQ/N0qWnctGUQBKAoYfPxOSYm&#10;X0PKgqi1wAi9r6cWGSPPaWorZQVulM83jsRaaOVvzEoqisYMqCd8Q/+yMmMEaoefk7d7/Lt636fP&#10;H/lDASFHrwfUqK+2tLC+fPmX+XsZD5R94MdWw/p62fpcwn5SRFS5KCaWRDM+YOhl3Wz3g1rk5XdM&#10;uVSAXO+JpPXPNjmdC6Aap1J+p5HDZNfrDAyLRxdEduXgkXzAfr/F/fUVLi/e4/rqCvvdA1IMmHWt&#10;egBkpY8oEQQYjnGmGn6ai5ap3CtZbjmxJPgQrT0MEa6urjQRyRIcofKkZm83ktMhRY/GtWibDn2/&#10;QwwRrnHiLp2ixG/neWnGBFIMRvDqqWBbOGdhNCOpa1oY4wBYeD9N/DOut1HeGb0CGIeyz7NzMAPK&#10;A0VKNoCU9oK8/xTYywD72MGEcb5+WuMj36Q9bLew1mKxmGOmybxc0+D01SvJUnp6huVigdlclH6N&#10;gj5nZ6W8kLUGxjqcn5/j7Zs3MGRwcXGLH374Af/X//1/4uPHjxiGQRPPrDCbzbBcLjGbzTAMHvO5&#10;lMFom1aUAZpsiMEIoZdY8eUcjSr7Hh4ecHNzg+12q7QcmsxMYlxnswXOz7/AYrHAsI/FLVbK9Fk0&#10;bSulOozBdrcTV9KiCNCFW4i8TnQczIdUgUL5X8GhrLxxxOi4QFufW387WOtPtkPBo0yk/CKjunA6&#10;QeWRQMZW96oIihLSGGLRIAKZYSngNQbOqMtrg0JQx0/WmlepgMYcGJ/dgvZaB6t2gcput9D751wv&#10;cYjo+z2yqd9aC4oSMA0k9VUm+MRIfgCiTCKGWE3FhTSA2eqrmgoIZ6aeQXJO6mMRVFuf4y6oWoCr&#10;1QpECdfXN/jw/gfEOMDZhKYBrIlYzBucnMzx9s0rvH1zivPzE5y92uDV2SlWyyUS7UWLZXKiA5E2&#10;sqbLGgtmaPKGTFjGDHI++TKuud9kbETw8hpvkmMXD0FhHtenBZvn597TFpUDizqmRLK6yqPrPXf/&#10;p+53GNf4U87NTzHde7D+P7NN1uUEHP7FI8PPOvult+dqzmRAON02Pe7YMc/e/wWLYPq81/vk0aXp&#10;f+MHj+9x7FFI63Bmod8I2VRhWNLlG/VayIaKxIxGFXdgQtsmtLErcVE+JYSYEFLCvh8QEldJawJ6&#10;BYcheDB7DP0ggfr9ULxFQpBkM4MfRosdqhp4mpV5YQdhxk0zlpIoMW9G4lvIAdRhoYJ4CGNd336Q&#10;+MpS11ctphkYCm8IWmeRNTZzFO4HLyDXWgNmwuvX5woyWWJotrsJKCPCaPGsLD+y71DhViddmwKR&#10;epCPeVKkJCVAwCJIW7XoPQKdFeGqwSRBM5KqVSXPoKxYy7S/xBWqZaaOJ8zvY0jHq/SDCuSo6eNT&#10;oC4rSDD5PMCFR86fAsbxeo+tsYft0Oskfy8gihlcLZIRMI/zowbRYwiQ7iuupFGVLVzcekMI8LkO&#10;6RCw3+9lm9dMvVm18zPpSu1WmpXX+R3qHhDMTqO8UrUsBxgAwXvsdztJ8X99jbu7O/R7CT/KwrGU&#10;ITmcGzoXK6u0ALQRhOY5FkJUBU0EGUleeHV5he3DA9rVqwK8dDVIDLNz2Pl9sQrd3Erftm0jlid1&#10;5w4ZzGm/EElyrBADHDqRUTWGzdoxERMzY7fbgU83pV9rJfR0TY7Cc54HdDAJuTqqKB+QS3o9kiwO&#10;L/tsI5CUFasUHSUJPpct4ycdzP/nGuc5ngFr/UCM1WpVkiUBwOvXr7FcrXD++jWapsGim2scvngG&#10;uhJ/2CEH4d3d3eLq+p0oHPZ7bNZrbLcD9vs9Tk42hWadnZ0J8HSuuDuvVispG8eicGFIXHnbtlJu&#10;aD7D/f093r17h8vLC9ze3mG/34niMEUsFwt0sxkW89kYg2glrtE5h3ln0XWt5lKR/srW7cFLKSRX&#10;rB8FOWVSVI/SFN5JkfRjkG/s3HzJCSXMk6WKa8zHM5dp+OLEMbF6ZmRNwvT5GChAp4DWCsjKcVxw&#10;YXGD5awFqkkza7Y6IQbe344MRBn+2GsEOIDZat2upgDLTKT3xT01FNBYiCizBgnLM42WRoATIbIB&#10;pw4heAAMshaWCEgDUvRgyv7VKiiWd48KWCLYXhfXDtWtlSxH8k5SW6ww9PzuUAHLdaKVjxHMDZyb&#10;wbUS1xEj4+Kyx8cL4He/vwf4HtZ8j66bYTGXoNk3X/8Nzl+v8Ve//jW+/votTk+X6DoHC4aJ8jyW&#10;LKxpAWqA6IDkEKIDJYJxu8I8czA7gWDhAGMlHXNWaLApdQszITEm6Pw7bkWsBZljxzwdg1XN4SNb&#10;H2tAjgO3DFyLprPSmk+uWoHKQ63fs+fy5EOFhul1/yStBoMVOPxLb5/7Dp9W7mMK9o5ZDA8BYX3e&#10;s/f/3Dc4nLMvpgGf7o95btakvuYnNd3RL7XcHd1YB01KBOX1QgAMmmSBlJOUEcSbRbP7pYSEPZgJ&#10;baJSizFnSU2J0Q+tJnHJrp4arzhIPOJuLzXZ+n1f3OXGGMWAfuiLwJwTbqTESEGTdTgD6wlmSLAG&#10;MEbcx5pGYuHF2qgxcNbBNi1ck+VhxoagCdNGi2cIkmE7asZQ7z36fS8J1VTIYQWuoITGGAAWl1eX&#10;uPz4AfOug7EOP/7wA9YnJ2MZDR0bJkIiIGYgfjjiR+b0Mbo0lRmzy1rmdbGkZ6dsUdXSFCkLpgZS&#10;J6yU9ojFlRhEE0F+MpUqUOisWINygXJjRsscEcr5WVOvaBDFcsg6J+nYp87DCVA8mMMHAPA4uBzl&#10;jXH/wRVq2bgGddVnAYUZGCLLxVNlgZSOqUGXbqvKUuRkfZFF4RC1gL3EpQYMvUfvA4ZBlBJSQ5pK&#10;//1sZIgDnnwgyE/7uY4nPLR4yRoP+x0e7q5wcykxhcNuC2IpS9E2mkSqAD4DJgOGVblVZBMi1jmC&#10;Usuy/CHzulxTUY69vb3F9fUNNm++kuumhGwBMFoyhh/ES2wxXwIgUURhrjHTXpJMaYKfCI15tZLJ&#10;eCgGhYTGuaIgkWRMkudhu92VRI6P+ych14D+CQMzylqPwPrPbIVI1HNGf1fzWPaKQePn3leuyuMa&#10;Ubl28B6z2Qx//dd/jX3fYz8McI1D27aFzszmCyzmEgN6c3ODb7/9Efd3d/jw/r1cmTx+9fXXWK1W&#10;aJxDShLvuVm9xmL+Cl3bYj6fKX5QF3lOGIYei8Uc6/kC1kmc7H6/x9X1O9zc3OCbb78puCCHmy1X&#10;M7xqTiRcq+vgbCOlKpoW1jUwxpZ1E+IOtsneEVlBIAqd/W4n8d2PCbpq1ybES8dLtyU+oHuCwiRu&#10;pF78yuwFcAkH4Gp7LSmPxOploSVnRT18hPxjUueOMIaK60eqYgyF5poJUR7TJo8EOjMwoMrUlple&#10;JqrlrcbiqXCkzpr5HgYzK2nZc8yK+OHHIqTs9jv4QRIn5BunKJOj7we0zgLMiClo/ZoMhlkzDmqW&#10;VrC8G6aEK+WkQBooTfp8gBDVh4d7MEsSocaNWelCivDDgA93F6qxHmBUw3F68gqLxQKWJJYla2Qy&#10;8vbe42p/hZQSvn33HayJcM5iNnNYr6WcxuvXp9isVvjqy6+wWqxwujnHenWGWbuSAsvMYGJE71WD&#10;bQtgrbQEhTGUEeZqP46kSz74nvfTIcHX/dZSmVvHBNtHGnKaakxfImI1ED0Eqc+Bw3zvQzD4aFsR&#10;buShlIUVTPHZwGd8uMfg8E9w/T93+2xP0k9gYs9ZA+mJY+ptn/d8zz/gy3qD588v85ErFs980DEy&#10;R4Xk1seNBYhV4gQOgKEUZ6WK/miSG8slFlE8FdTDowjBKDGKYhEZrSJRC84LeImF/nnNODp4j/1+&#10;j8FLoo2y3weJc/RjzOLQ34tSzXMhBmOhdY1RMaRxi2rhqsBO27ZwrimJCLKXig8eMURh7jHAzytv&#10;lSrm6+rmgxTbtg6cEn7729/Ch4jXr98ARDh//bpkps18MDGDkopRmoziGLVgfkzfskeHgJsxIUg+&#10;LlsusqI0F7bPdX5BBMpJMUAIrNlsK/DCQImpGmPOqdJFqwXS5ZhPjcOqLLa5LNP0dw1sMAr+yO8z&#10;/YTO13IETT8PAeCx8x9vm1pvJ7GbGQAWoZwruo8JKBz3Y7q/KK257M9uaCMAT+o2LcAwxjzHcz1R&#10;jdkt+RbG5DUZ4NZj/lwrbzcKXT+p1byuKEoTwwdR6Gxvb3F1dY3r62tNNDgqiqHjO6lfifpzrH1Y&#10;GwtqGWGUC9OEl+/3PS4vL/DrlLRUm7xt5smNc+W554s5jLHwIRSlSQi+1EeNISLAoCGZ103TovcP&#10;IF2rTdvCOkk+Y6xB07QwVoBhjCJ7ZTpdYiEP5ZaD/ny6Td2VpyD+4Gq16PHU+AHFMliJKeBDD0Rd&#10;mhOd9yfx1nzdEW/wwX6nNU4B8ZZYLOaYzeeSNdY2uL6+xnffvcdut0Xf99jtdgheXIo3mzXm8xna&#10;Djg/Oyvy8Hw+w5vXr/Hq9BzbnWQ2jVFqns/mkmQmpYimddhuH/D9D9/j6uoSDw/36Ps99qrkOz17&#10;BYDUjVXKUkidQwGE1jrkWsJjPOpobJjNJcb+/u4eDw/32O12GErW7gFN02r6N+1uVlttIX5UD+w4&#10;ILYkn6kGTTu59vMtRHVyDJAKsatHQ1H7J8g1lCYnVsRDGJXJ2qlHszJ/5/J+4+b8m5Br7dRWl+wm&#10;w8yYuXnJBicxGGnUYhAKgYXWOOR8fZ2ElgU6OsuA1nIkyumFCSm1JRmBEDajBY079P0ewTBiMgje&#10;IHhl0twhxkZSo8cISgAjARwBeGSrKYOLpiCL6bm72IibcGPn4vYaLIYoMX9KQuC9xfZuixx3YJwD&#10;MyGkJLGTFJHrGJIZi9zDErgxABt0zX8vMTkx4fYh4vom4ttvEoAbGFwixd9htWpwfrbC27cbvH1z&#10;gjdvBTiuVjO8Wq8kK1M3g3MtRE1GiGyRohWtF1tI5xoF6nXcycgIHvvQV3OiFgaqyZpSZiA1M6kI&#10;KNWr5bHwNLo5HW/PWfxe0swfPuvxOAGNS6gFhXrtvciLnz+AisCPx+Dwk67/b7z9KyDDMcZQ6XA9&#10;NwvAPgSNnxpj+MLzvzA/H3Pfg+vxoy+TZlTJ8xhUyO/J3anuLvkSTPv47gwVyDVLHQGgUcEj7qZZ&#10;WJVMgEYBiXyqEMmSnKSU00jibpmSQYpSW5FpVkoXeU1KNgwZKEaxHGoJpEEteoPP5ZA8ej5HjFFd&#10;QQe5ThRrC/cBjRcPFWOknqLTWnvWWVhD2Pd7SRygyQhygonGORADr1+dKYAd4HspML7f7bHf7+H9&#10;gPnS4v5OEh7Muw5//PYb3N5+xMP9HL/6q78qbmeJIyhLsCkBJgFG4r0L4CqDMwUmdISQPHbZH69T&#10;A0OQeKbIJSrBTafMhJaUOZWBtJu4wcpTqFugtXDWwTnJQpj/cv1C+csC/liqopRhqZTFtfwyBXI4&#10;Quiqz2cAYA0Y63uM9/kEAV1FD+mvAhlHIF+B8RICgxEYFmtjthZWLqRipYjich2iFq/36PdeaxV6&#10;+JAk5lavnQerzBLmw2nx/Bsdk/TLOBzSkMd8rygTYsDDdouH+3vcf3gniWYe7pFSLDGPxojVhoCJ&#10;xVjkmJyrAaow0FCbQ2AIKhY5idMlRGYQBHxdXV1rUfQuY36kxDAgBXIGKQXMurmE9OSMrqr8yRUB&#10;cm6Fxjl1Q7Ul0Q0zF9oglnJbQMP9/r6U0sgtu4gXGngw36ayRTUGE0Qm/+V/Nf86RgteaqKqfjz2&#10;SuYPLneABz6p8ZFv0oa+RzubYbFY4PLqSkCc9/hw8RG3t3f48bsfBCA2jNmsw3w+x8nJCWbdWvrd&#10;WqxWS8xmBuu1JKoBSdKwxBH3D5cIMaBpG6xnC6k0MHhcXn7A5eUVfvzxXUnkJPdp0HUrvDl/i67r&#10;EFJUa6PEQOacGlmRMww9SOmhsQxA+VHfw4eAP37zTTFGgYQWdm2Lk5Ml5t05mLXA/WEXF4E4DxGN&#10;3wHobxpPqEAfq1Una1lA4yCLWR0VUzkyWR7LC49a0T5VD1CYBQkU4HLMgS6ANWvpAcUqgJbleUsa&#10;cJpqH5lZXSS4DARQux5IHRJUfTRqGaU/cn0aZOKZ30PPsdaVhZ1SBpmE5XIFIuDB7wEiBB8x9Dl2&#10;EfBDQL/vR01fFNeilAISR0A1rd6HSsOVNQlJwXnSRDpJ6qK4BiDAksRjEAi/+c2/A4DCLKA1vkKp&#10;RYlCVAVzqPZCYwBT3BfhmiAZYSUJToJBQIoSSP3+/Tu8e/dHMO9hbUDbWrStwflmjZPTU3z15Vf4&#10;8suvcX7+Bicnr7BcrNG1c1jb6pxgHT9bzWt6ZHF+NAUrS9t03sl5MXG5XhF2KnDonJvIBkXzlQWA&#10;I/c8XAufYi186vwxFuipa2XrK8pniXfgY+T4sH0CsHn2qL94ZPiZ53/C++vYjHTtgBGPB1V9PQLE&#10;Zy/9uY//5PNz9f8zZ+s6GPFeTcnHyz91l8PkTHne5u9Cb1UdV2v9WeJWrCrhsiCdaVY+P4SQ/SfG&#10;h2CSsj/MGIJFdtFybeYFal1MXGorDl5LYaiL5H7fY/AeD0NQECSgMEavCcwGpBiw2z5A6vMJ2BwG&#10;LoKqMcC8cypMDJKJjgQ8tk2LRrXcRBIvNWtnODkhcMp0PeJ+f4W+73F1dY3tdgfjLL76+mv0g9RP&#10;BJFajFiUwEaAglFBO1UobWJ90s+xmPQh/ZzSqXE6j2WjYoyw0RYLbpYtMmjJSYkoZ5quQFt2FS28&#10;FmW37s/HjNbZbJUscWRVhusRDB7qgqianJ+4lquvL6zO0lfHf09bGQoef0xWYa1UyX05OZ+r8yoZ&#10;LoNG/Z5dTlOSzLcxBHGvzqEwGgObS4nUIBO6HvN1XmxHad3j3fVhVNGM+h5Z4R+jWNLv7u5xc3OD&#10;3XaLGAKsk3kAMJzG92Zgl11ES4hNlh9UThvvOW5D5qUKDG3TAFXCpu12W8l0JpN5kVv1PiklNI2T&#10;7MJBZTlmreuZQOSKXCXvPsb/cpI6iVlhlOd9o7+zNXfan1NLZz3vx74tiPDJcTmYao+OzCvyRQnj&#10;qUWiqPBpdcAntmdvLxa1fS/W3W+++Qa//+d/wrsPH9C0DRaLJc5OXmGzXmO9maHrWnRdh8VigXm3&#10;Vq8EiVH1/kFCxJKUBpl1C41pTri4vMS79+9xdXmFq6sr7PteY2ONuJ42cwm/WizQuAbG2mIMMc7q&#10;oKinRYwgApyzsLbBfD7Dvt/j/u4ON7c3uL+7w76XuF9mxkKT3HSdWCmNyq5dKyA3hqCqU2UGpkyI&#10;sevH/8eFYGDLiixFY4GKUFf9r/9Nx9rrAQcjVOj5IWjD5DcsVdeW42s3VGPNwf4KIDLgKRXgWmv5&#10;CvMBxKpWHloJI1gqcCgQeKp2nXkh7dZY1ouOzGoGkriQGqDSYAKAEN2Tbi7P6hhpNkNOW5sJchFI&#10;9DPHbmRXJuJW07lLMoPSNaolNMbAgpB8QBy89K8hsJqkd/tQiIgxUtUpsJaY0Geok/dkP3sYg0SE&#10;ZPpCBBlA0IqxEvBvEJlh0MGQLCQiQmBgNyTwnvHh1iJ9k8D/7w9w9nsslh1enS5x9mqF1arF6ekc&#10;m80Mb9+c4vXrE2w2C8w6C6PeE51ZgyAJbjhKRkNLDtZ0cKZBDJK4gpCZAYCsCEgJ1NrR1QY5wQ2K&#10;UDH0e1lsWkDZaDZCqLKBOWj/WFVCiOtOZhamJEc6nOfyvYS01hsrgSC7atUEvnY5TbyXhLVldZPG&#10;aumFmQHWor5c3UKb1xjNR2ssg30F3sSj67goXPQNzXHg/ZxV9Ke05wD0p1z/5fM/7/6f3A4BUpmK&#10;6eljPuH+dCxI7PFtn2ycnjpCtqdKwDjWUnpcB3Ry/Ud1aqeteebe44l5LqNYRTKfqyU1IlRuXdqM&#10;ngdbCclZiUewMWdDFUPamLVagFIIALNBSg1iNIjBIERCDEI3dlovsR+cuJp6sS72fY9hCAjLmZTY&#10;GETgltjITH8Yu50HOIIhAoF1RpMTEFyTQH4o5TOsNTAswqGbOzhrcb55jZQSzt+c4+Fhize3d7i7&#10;vdfaVhHz2ULuReqeaRxgRBEJH+CMrwRMAifJ2gjNnCduvISc+ztbeFIUK6wxTaGdxkhJIz947PY7&#10;7PY7gBiz1CEhIJbUtYwcS0TGIHqZHcFHcCJ0zQLOdmhth8ZpkXsNEbEALEc4JLQWaG0Lq7V1AYmf&#10;lBhKkSMa60SUoIovUSUsG3mvSvyYzNfRDVd2Hn6qI5HIKxV9roFF7blFB3Obs5K6ALkamFP1LDLr&#10;c/3PURHNpYZzkeNARelNJFauoG6jsh3FUrj3DiEw+oGw7SN2GmubklrqzahkHHuGilzxqFzFwULP&#10;66yW++rvKQ0KoIDI0HIsrcgXKSF4qYFpSTKQDn2P7d0t7j9+xN3VBS5vP8izNFYs4AQNSzGIEXCm&#10;QeNs4dmGGc4AROJOS1rSRPwTZK6bpIoQJrSaKbJpGqQY4EwD9gkLd4Lrdw8YHm6wnFskdiBn0Xsv&#10;iUvYAsaBOMGww2Zxind3O/g+YrFawIcoU8cwEg+w7RyuI6EHIDS2QRoS2jYB5HGyIly6gNvYg7oO&#10;0Z1in3rc77ewXaNKFAOfIhInOE1yI4XReTpnVGHMKcFonC9I5GRxzw9glrU9EYsrhZ18YXXkGBnX&#10;ofdezn5G4yKazo9KNCeCGKIKaKciwxdF1JjEuEy3DMIYrN4GMjNzvLhY6WbyODFiPpvji6++wNs3&#10;b7HZrLBerzGfzwGI1bhVV92ksaDz2Ryz5gQnmw2++OILLBdL3Nze4Id37/D73/8DvvvuO9zfP2hW&#10;0iXOVuIF1zQtGifxgV03Q9u2o9u7Zl0Oip+MsWiteM/s93tc3l7j4eEBl5eX5T0SJzjrMFsscTpf&#10;SPgBclkLyUzauEaMQFYs1sEHuBynNRk8HkkRKZrMFpHSs0XQLCN+8JldQTKxGn+bF1yVMmFUvq5E&#10;Zry0DCgeA7/q96jkUGZSTcTRFbZ6J0LRRhY3lsnz6zHIk/AQuFb3flGwfX5/FuJz/47YJGvtKsEG&#10;mPgQA4BrmjFNe/ZJj7EEj/f70Wc9xDip15iSmKIPn1MYDIM4ISZ1LWVGMuYRCMzXqd8DzGMaccMl&#10;hqNcnUnLVcgLJ40b4eo8QwRYg5RIaq84gqGEGDw+vH+P9+//BQSPGLdwLmE+s1ivZ3h9foIvvjzH&#10;27evcbLZYD17jcVshdV6jeV8I779TAKeo0fjOp06pMne5Z8xBmSNZkXVFO5lrJWBciqW3uIahcry&#10;bIDONsKYSS3H0JpEmhY7xgSmUSCotaGQuq5Hp1RexeLajCcla1sUF+OapQzqVKA7oAjTW1X0okrq&#10;i1xUumjZUa27SRsB4E+xiv7/7d9Ie4G+vRSj+AnQ84W9L9z/hau/9PxSZ5QLjeP6OwCYZgSLWgy8&#10;xOgwY9bN1DoiGU+lFqEo6Dgx5kgF+GUrXggRfS8xid57BC8uqUOf4wTHrKfb/l7LWYhVMfYBfhiw&#10;3cmrtW0jwLDROorOSo1F52AtwRGjcQ7z+QKz+QKr1Rr3mwc83D+g7/0EaBBplmhA30XKZWTBo1iI&#10;knjCpMSaRl9T/BuN72RWRSRLIh3lsZGBqIl79vse+/0e1hkttG3UrTXfV/q7KK0UdBaPDZUGp3GA&#10;oqgaE88cZCS1YvnN2UmlxhxAOALKPn2GPX88HX6lg91U9Brlrz6hwlsqrsvPIo8cAEb9K/tLTOEY&#10;K8ppVHwyaFQ2p1HmiMX6HVWx0WMYRiVBzrXwWP6Z/v4s6qDAOXtomQIiGdA6l9lahiRW+4eHB9ze&#10;3uLu7g4PD9sqQVFdD3CamTaDDABFMU/5uzFFJn6ceAZTHpjlHzVvei+ZKfO4sJYTIEE4aJoG+2Gv&#10;yaecjk2qriXxyCmN1zZkkChbKVnBTq7XObqaOydZKYfBI3uLpRgfTaupRbEQgvLOzHEcQ35hPCei&#10;sn45kP9rT4B/C41TUoVcxMnJCf7jf/pPSMzYnJxgPp9juZwXN10BypIF1lkHdozlwmK32+Hy4gJX&#10;l1JM/uTkBLvdDldXV2iaBvP5HNZanJ2d4/z8NWYz4Rl+CHh1dqbrdVRGGiuJyIwmm4wxYrfb4fr6&#10;BhcXF7i9vcG+78Ep4eT0FG3XYnOywXw2K/Gl8nIsv43EWTsr3iesoJhTgHVOspIWM3jpmMrPGJga&#10;toiOC6ZqEjgc2oze6/ZS5iNWbWURAVRLlqeXoTFwdioAZ60GV78PSTsrs5mcqJNeE8TEQ422irgZ&#10;ryrheBwdW1/s6fapMWZjrGJ9wVGo1i+qwKw6P0YV/l0hpFm4IQAxmGIxHIl6LqLM2D5skeMnMzPI&#10;hWqZE5gscvxBKSwdR0Io2ZWUH3EmlACSMOmhHybENHeagD+ZsGNXUnFBLUmBKAJMiJE0ID6CADSu&#10;Q+OWmLVvgcTotwnb24Afvon4W3yAMRewxmKxajGft9icrPD6fIM3b1/h7dtXOD9bY7nssF4vRIBS&#10;rSGpZtcara0YNuW9spVVtQ8gqEWEAAOjNTdLmlggAruieGEBcRxAVGfDU5GE1GWqTqMOCBMQlUA1&#10;n0yZeswV4M6Llbhai+5wOo2yhi74NNlfH0QwGJMvjQqYKUOU8cS4LCp6UuOGY+Dwc9uf4hp/zvv/&#10;xYPjF9//c9/v84Dni2o7M1rLR/I+8huCCmyc3e1SxcQPrTIJMboqeyYjGSrZTvO2nMwjJxOLGsMl&#10;GR8llkvqGAYM/hVC8JrcxiNErzV1pXSG7z0CJfieYEzURDZWa5sZdNbBWsA5sbYAFl27RvtqCQCa&#10;2TS/bQYGVZUeJswAACAASURBVFml2IyZEbWAc+YTKTJ2+z1iSghDr54Q0Pg+i6Z18L4HQOrCngT4&#10;DlsM/Rb73RZtI/XckL1Zkvxlmpgj+qWOXHb3w5SnVIOcLQK5REgWkJ0KRnXJEJOtnk9NkkOMR0c2&#10;VtsrNj05rgZ/VP/O5xAO+OPYavfPEQBy3oNs5SkRX4X/y/FjfoRxrpbMuXnOpjFWUJKdpKK02O9F&#10;ebzb7dD3vc7ZSgGsOQyOwd5j8uDj93v8TViJnBk1oZQocGQvMwqPkzIsEd7vcX9/i+vrC1xfXeL2&#10;7ga7/RbN7MCFuABDTfJUzaHaWjzKIqMioiiMUcvRXKzGue+tMYgkCWju7u7wpdKTGBOMdcXY0HUd&#10;Hu6uJYa4bfWYOCoBmMWLjFmyr8cEa0Qml/qJmd9LiE7TtrBNA+dauLaDbVrsdltk99PgvfRjMfRQ&#10;Sc44YoBqHCm7kj8eo3Gw9IxMMzPTHzHmozNrefzPzL4l1pMZs7nUMCQj8tBqvUbbtghhkJIiXYfG&#10;OXHPv7/H1dUV7u/u8eOPPxTQ/8UXX2KxWGCxWMA5h/VqDe+BX/1qg65rsV6vxMORk3qCifKgaRvM&#10;Oyk8n+sUfry6wW63w48/3ktyMe9F0eYcloszvH2zQNd2j0qV1DSOiBB3W1hj4GxT4hO9H7DbbzEM&#10;ezAnTZhJhTRJUxeK0Y96pG4i59KIVw7nxQHIPNZeGvhkqqmYwVi+IVfADEVXVG5OYKSsUMzLdALg&#10;qLxHJp7ju1IhyNNXktiUjNNMcTUScEjV94kU/PQbvtg/XD3v9HlEc4D8ijwS/6zRzjV0pmmbUQCW&#10;bRtlDG0FQOWKDGC1XIqWVwOcg8YTxCD+0mN2vhzDWNdkzMJ+JopZKymTJSVxmySuNXPje3I9nlnB&#10;VMZGnR1Ngh8GPGwfcH93j6Ef0DYO6/UG6+USJycnkkjAWjSuAdtcr0WuvN1u8fBwi/fvf8Dv/tHD&#10;mADnGE1LcI5xdnaC87Mz/PpXX+Prr77G2aszLOZLsVIaBwdbrm+tupzkcCQS1wNTJS/I1sT8Yl6J&#10;ca2UGWNWRWiUeaCZz+q6SRkwZgZEmWWO9SlxMAWLhVsfsIz3EQIvdaAOr5PvBUj5j0MQ+Pj3dO1W&#10;g4mcfOrnt18aOP2lA7tfHBh/Hi57+YCX+u9z7//C/sJ7anxwQIPzg8ijmgmIjEE9KowkuLE2ISWn&#10;bvuMQIBLCU4tHAyW9P9aU5GMRa6DGzVeUcCTR4i5LIa4nkpsomSw7ntJLtP3vdL3iBi1dIAfMGj5&#10;10FdkhrnSm2rHG9HROi6WUnkkulUoXXGwPf3hTd4H9BrXUQ/eMSY0A8Dksaq+zCNQQvDADKiGGZN&#10;ODP0vWS23AvYmM9npXxTVI+WHOJgjMEQcw4DU4p8H1psskeG1WPEatqgady0juGB9agGY08BzemU&#10;oIPfL8s3VObWBBlOtxc5JFP6imYXkDACjxosFoVFDQrrYybAMf9WsMiaLV2thIlZ6nx6X+pf9vsg&#10;CY32+7G8SLaQVQthXDv6X5YZf4piqFYiVpsmfZPZLOUaggHBe2wf7nF9fY2rqyvc3d6WpBw5oQwV&#10;HmwKv65jCrNVLQNBQENCqhd7xPOkOzGWS8nylRzb9z2ur68lMY0Rzyirx0psYSPnW4Ouk5qEOTaM&#10;ocmyyKg8mksWGJnr1sIP2YGbJHNx0+pclzVgjGQmHcNKEkxOzHdId/OUo5K3/DhtVuVE+cwDTSqv&#10;VzLd1FQzzulDKf7P2fq+h2uk7xbLBRLErbppW7imwcnJCtdX1/in7/4FHz98xN3dvcarSpz3arVC&#10;10idwNevX2O+WIg753wG5xw2J2e4ublVECaurO1sjqYRhWOMAXd3t/jjjz/g8uoS24cHhOjLmLXd&#10;GZqmlfJvsw6z2VxdToUvzefzcd6p3E+GFBNYLNZr7HZbXF1d4u7+HrvdtiRCk8RIBJcnpQivmA58&#10;Tv9DWTxn1aJI7AUxj9oAoFDEeq2UYybt+YE3eRLqoZmWTDFXxYlp+tsoIS+iLte/9Wzig2twIcol&#10;rkzl6RLmgIooHeBAeQTSRfR8S8/jwkcWlTqWMRMZeTPGOGSjVTAz+VJAfizWCIDhw268Xv6vvDvQ&#10;NFZ/OwDtgcaYMfgxblHcicJYdiMlDMNQrI0p0ahpTozEkmmvfp+SwYrFjYV5jAGF/uW4JgaDYoIB&#10;Yd7NYGER5gHWOizmS7SzBQavCyEox0VOQ04wZOETI2v8jGGpz5US+n0COODjVQ/80yXwf3yANf8P&#10;5osWZ69O8fbtG5ycrvD1V3ssFnOcbE6xWZ9isViia+ZwtoUhB2McDBxisgKktNaagEiHrmtHYUNd&#10;eKDWN8MSc5OfPE8uxjiHU5VgQhgOg0it3MST/q2JMkHXYzoepTUmbDpo9XYSf32iau4g/z44syrT&#10;wfobAAw/nxznz93+LT3Lsfa5MZKf/wAv7H4pa+sL2W9efvpfVnAYfSuO3zFnNZYdI6/Ix7hmDFUQ&#10;ZZ0dFXfMGo+NSWHxUbGm2QGTxCBlF7+6LqLvY0n8kd1LvRdhffBDKUvhh0GLjg/wIScpSwiegYHR&#10;I4IowlhfErIYA8zmndT6a2zxYLBOBE3nLP4/9t6sybIjORP7YjnbXXOpDexuktPSzIM0pv//B/Qg&#10;vUhmoyath2R3Aw2gClWVy93PFhF6cPeIODczKwsoggCNPGVZdztrLB7++fL5vFnEtVDq2zkOifVw&#10;2G635HUaKV1BAMU4DHDeoe0HXiccxr6HHzv4oUPfndAe93DLOcI4At7DBHAdOTJWUb4kKN89/kk3&#10;sJHUe2JU9RownF9pUjjttKh9VpIidmkChsk+lkBbmn7noFBNvp96DdNxUTWOy5s6O39+3TQfRNHL&#10;PdMJ8IWoN/i43+PAkDUfPh48FlMuog9gL3bglAiuV9iN6LiQfT9QbUxJGUk8CCrOn9Qkmar/U0VT&#10;3j+moKglBjYAKPVCAYBH151wOh2x3dzifnOD7f4OXX8CEGBKzTzlbHSVV+4H8h4KZFfRm8i4E1Ju&#10;Rfol11PPxYZE1Ejba6XRuw53N7cYBspDE6e44z7SlkK/AzzKqkJRFLG+tVIKbnScg+gpdJYZTh08&#10;CmPQh5E60BAZiS0KGG0AbcggozXatqUyCShjzyhuQwSKUEoPJmMmB27ZM8b/87FG30UveDgzbuRn&#10;y8890ed/ua0sisjGPA4D9vs97jdb8tKNA3549xZaEclgUZaomxpNXWO5WGI2m6EsCzR1g8KSs2Kx&#10;XIC4J3q0pxaHdgeHDkVtUJaUZ/7x9h6bzQa73Q77/SEaxZRSKMsK88UKVVWRHCuKRByjuYqCAsqi&#10;RFkWOJ1OZAywlsKMvUPfn3A4dHSt799hZM6RwMQ4VV1jNpvHovdWiCJoflHPKJ0m8sRFHgWcSspc&#10;mCqeyCxuT23P6i1KTcdGCJxzJZ/pajHcdPJ5Kp5zT55871SI4YERgqpMWOvsDNEjeA5MEQV5um16&#10;L8Lq6cd7XrFTZ20t7a0UKMQjNQS0UpOi2RG8yvU0SIjIvalMHAQOZ/Rsy1GyAHF/859Y1kIAFlUd&#10;lRUBi0Jp7b1H23bw3nH+zJi9MoAMYzwmFyiiGFEbpforuYcYCCgKjcIWmNkZEBSHMHkAFErRDgOM&#10;FlauxFJH7eigy5IVGopRIuUn8EIBVFUNpTyAEd4NOB5P2O+3+Ou330CrgL7/R8yaGS4vr3B9/RIv&#10;r1/hxfUrXF2+wHy2xFdvfoOyaFBXDUpbE9FBFj4slOzc2bQggCw6Mn/yJ5bnDjyGneQFyHgX9CXz&#10;ARyqrWiZFgWEv4IOxUTxyCeMAlKoSGryeO6JMoQEJukynPidj++Ah/WHMB2fj3kfv2T7tQO757Zf&#10;HPg9sz17f89of88Dx2du4Esf/5njw9lOCtNDzpv//HbzMP9JrpEczOV1Qq7cCyAMiSVVPidwSCzQ&#10;ZlEw6EpGOQJgBBS7rovAsO979EMKO3XjCO8Ue/J6qo0WPK+RFFK43WwYCDKYKgyKwqAsHZVEansK&#10;U+KwzMIWqKua8roMcHF5SbUd+w5t1xFN+kDezhACDkcqonw6nXCI7Nse2902eWu47qBlVmwxOjrv&#10;YbRFMGGaXsBtnOfGQVN4vjWWSBaKAoYLf+c5hRNglusvOVBDvtafy7LHRsFTm8pksURmJFB4Lvjj&#10;Sp95AGLAxxkoFLmQ9nsCGIbAXtjMY+2nxl/nxCNM44xqKHdoeyZIGl3yhOXaYq6kZV49/gbPS4e8&#10;pR5/k5jUxTTOxDnOwY0DjscjdrsN7u/usdvt0HVkqE5eYmaojTqGyl5Jz5FGjqVP5LNKxD+5XJAh&#10;EHgdlLmklY7jsrAFlFK4vb1B27Zo6hWUStwNUJR+UpYV+vbAhFIlDsc9kd6Z3HsIuob3UWczDGac&#10;pxI8WlPotOZ8Wsm9HEeqOVlVdXI68Pjz3vM4lEGmziLu0hxJ4+18rHnkYzoakUGyP5efk9HwCwNC&#10;2fphgAkBh+MR3377Lf7xj3/E9+/eQSkFWxT47W++wmI+x2q9wnw2jyCtKisUkmsYArq2RduesFjM&#10;MZ/PUZRE+HMajjgeT7i7u8V2u8Xd/T3aU0uytCixWq0o2o0JcIhBlEhotNZomhqyKsm6INhgdA7z&#10;xYLIvI5H7PZ77LZb8gwejxiGAdeLNYqiwGKx4PqHZQSRMpCtc2OWQAskNixMBOJE+MWBErI/xN9y&#10;JTioaW2tgECspp/YcgtCEMU2/cgCRyamiiu3mkzTXPxMP8dnOxfo0XoxtQo+cHOH6T7neVXh06R7&#10;Ew/go8/PE0w9LNgSrTF6ou2LwKQW8N4hhpeCgaMmS5f3AYU1sb9jXoFPC1wKf/CTSR/BSbCU32E1&#10;FEwUErKwzJsmWpKpMK7PWFJH9EMX81I8g0vnPdfpSQnwApqmmpjC2Hn4YcRokqXKs2BVioT5EAb0&#10;Y2AvZIjJ3FobuEHCLQyMttCqgA4GwbNnciCvuNYWxlRQNsAqT/2hFObFf0EIAR9vBrz7oYX397D2&#10;Dk39z6gqDWs8lqsaL19c4PWrS7x8dYUX1xe4uLzAfFahKEYKSbUFU+drwFONR+85jzEY+oO8KsQQ&#10;NsOsoMGDMm48iGmR2ml0mkdqdg5YQOZdcRvnEXMRs7KqEWKYnGZLn+RH6kmN0Tj988/cqmkfWmAy&#10;DExnztlqkebP+eentnO67R+7/Wco6pduzwC/Zx7/WeD47NWfu8Cnz/+sXfJsvwf7K5/tGdJbPtIH&#10;qjUm61PcK2S+SGHSY/EWlILhlCmtiqioi/z1QeooklEzFBbeKzhnWHZaeFcRyYsY4EbK+yMSLCp9&#10;MY4jtttjJMzxbuQ6jB26/oRh6FFVDcTz1vcOXSc50CdorbCeLRgYukhuQznZUjReobQGs3oFYylq&#10;xYmH0zkcjke40REL6emEtu2w3WxQlRaFMWiaGrOqRmF0zJxWShMzdgCc1jBBFHyZb8k4KUYypbm2&#10;YWFJYStsZGrNCWcmeWQqA2n5YHhiyD0FCs89iOf75SBQ5Z8fOVeudEfVSASwjB9R0nOgeP6Pj3eZ&#10;dzqElF84Os+kJuCcV0eho/2Arhtwant0/RjrKwMKYkMX71gc7HnznS8Az27yLOq8xQAAnjkqcmDq&#10;3Iiua9G1R2w2d9hu77DZ3KLrTgjwMBbQJkCbAKNMzC80Ekqa5RwqaUckdstoLIrAnZSNZEiYgmDJ&#10;uTRGIXCIuC4pJPv+7h6nwxEX6wCliKmY7oGeq6ornI5bGGtRViV2ewLrWin4cUQYh7RmesdRQI6f&#10;JcB7YQjVsFb+KL+3KAx6H9D3ZLzXTO4UAqL3Sed9B2BiLAFIdp0R1IgOJjnT1DxZ78n9AokD5Gyo&#10;/0pwIZxzaOZzXKzXWK8vsFwu8WIYcHl9hRcvXmK1nKNpGlRVFcdMURDo986jqisUxmI+n2O9WuHV&#10;K6o/eH93j7dv3+J//uUf8e233+L+/h5NM8N6vcb1iys0DZWmCEHFUhV13cBow2WQRgaBLuaSGkvp&#10;Uj17No/HI969fRvlfgiUg9g0DS6+eo2qLBEUOVaIwNESg7MxkZk0BMD2fU8J2VlyYhz/TwDDEAKH&#10;YiL+Lot9ch9nv2UWBwX1fB25bOCocFb3JA44uU/+lUEtsjsBxPARJh41ebZ8wE8F71SAfcqb8TBP&#10;Ll37qe0ZXAiiPU/ATjxCIQob+/AYvqwCKd4+HquyRGj2kgWR3OwNVorvidrD+/DIc6Rn6zqiRxZL&#10;G99dvD9bWJhgYGHjeJACxm500IWw2g1wo4QipVCpGPLERT4p10HuAvAjfaBcnvw5yeLXD3209Ek+&#10;XHTNawVlWRh6BaUsjHYJoAVqPwrtcFCK6Jnpj5Q5E8ooEIiaOiCEnskhPLQasdvd4Nu//hkIPaxV&#10;WCwaXFyssVzWuL5eYLVc4sUL8jau15eY1QuiWUcBa5RENkMFMHTTUIjofdrzIUxCut3oYt/prBcl&#10;T9dh4LWNFkWlKLiGalhoaE2x7tN5HeL/58v7dMqEZKg42zd5vZ+Z/88oED+3R+3fO7D7uXMMf+n2&#10;fW579vae20HKDYjiPT34gRIfnya+kdAzNZkLAgw9wplCKeFXvK/SiSWSZTUp/xxqOnpEj6OfRloA&#10;CgOHajr5TXLEGBheXLxAP/To2hZdz3mKjuopeufQ9S28H5mcbGAymkSws9/vo0IiYKsoErFLgGdA&#10;RnmMxhoorYiOHQHzxSKmHMg97bY79uYZdF2HuqmpLIVER3BOd2wbnZieqVdyAyatVVoJAQOFVdmJ&#10;xygDhROyr9wDhsn7z9nOh/bjQ/0MbaqzX3J7cJj+0Tqbnjkfnckj+PixsqvzLnqoU31CIZujnSLx&#10;XF6rcOBwYOcgrUTrK6ZGj7zVHn3+Z+Zf/vyP/Tx5QBXvt+879hbusNvucDgeAT/GPFopGxU9hVy3&#10;UvILY/pNBsBzUBtU9nTiSAHimFFsUMjDxsVYDwF/xuB4PKLnPGDFNUKhpPQXs8oL2yWH9sWcQCYI&#10;jPKF251+J00hscJbZjrXPF/JGA0EDgMOsFbDOZJBdK9pDkEJ7E7OIijFhq/UPNz9PPbICCEOlDza&#10;i46PnOmJiVRlI+ZXgA4La1GVJZarFb76m6/Q9h2url9gsaQyFdZqlGUJYa8uihKzWQOjNYX0ty22&#10;7QYfPn4EQsCbN2/w1ZuvYDmHcL6Y4/r6Guv1GqsVMZ0abVGWFYqyRFXW0dgzjg4jHKwtMJ/NUBQF&#10;+n6Hvh/SWN/tcDwe0HdEPrZYLlGxJ7AqSxRlSbnV2jDrsuGSGAX1p09YQ3Rl+4c//AHz+Rzz2RxN&#10;U5PrWWlUZYm6riMSTmCKYlaVNuSJyoSKgDaZWD6jQ86BGAEPDfHQy6JDm8ro9Keb7OMdh0NyOACA&#10;WJ4heJ/KIsSNgZb3bJGN32aAlV+jJzHXH0jZjWUrBCBP/+OF+nngJwv9Y88m78+BK91biLdzdmlE&#10;6yHfuPQX3ZOL+xNDm47tDoTIJSSrhxFWvng/+YUCCg5ZoIUoFYfWihnJvI+LlI+LVYBRgC4MoAg8&#10;ViUXmubfZYBK7PM45gtTYlCFR6JLZ0EZAjAO9N7YkmpmBRZRumA3uUJwYGsXh7GqEc738PCAorAM&#10;qy0rQwpGFwAsnJOSGQY7v6ECtFpj6Hucjie40VFseVWjLGaoCip8ahTVVtpuR9zdO6gAjOMOSm1Q&#10;FO+wXNRYrea4vl7h9esrXF8v8fLlBeYzi9WqwWxWoigUtHKQos7eVVChglIGCBUQKmjUUKoinyB1&#10;C+P/ACgHrR2gKHdxbNdxEQTY2woPxfk4jussKsMGAs7HVTwu+7HgAtEmjp3gAQmvkSFLl0/gMs7f&#10;Zzx+z3nU8+PP5w2AGFLz2G/AjweWjxuDfvrv59uX7n++/do9os9tz9//p6//rOExP3/0tODBd09d&#10;O8BPDghnb3Jj2WM6MBFTTE0sKho2FRBGNtYlmZuAo4I3fgLUON0oKujacPRBYFIb71E5gxBKhACc&#10;2g4+lHCuifJVSGy882i7NpKLjUIawwQyzjnoMMB7h66nnDPxylnTQWuQJdpoFIXBYMUanULZApcr&#10;WiwW0fh0dXUNYy3Ggch1TkfKgzeWK99pTYWcZc3SCs4NUIrL7wRioyQD4ACgpOLl1qAoLMqyYIp5&#10;TEFhBgaf8hjm4aST/opA/hHDeZD1OukMk2NyIPoATSKCwAgGz5BK8gwmcAcZD+emDPbmSOmJaFRg&#10;EOA4n3AcOVx5JAKhru/R9yPabsDp2KHrBoroCSmEM8l7lT4LOd8ZUE9erhxCygiPdwtjbPL+BsQ2&#10;omynAMdlohQ4OsqP6NoTdpt7bO5vcffxA/qhhVYetmRiJRWi7lMgeQjFaK7pxgBP81PbdI2AEGWK&#10;9yN0IZyNed+FqMyTb0XBMHEMOUM0+p7qN7txxHaziYzmha0xjh6q0LF26egcqtJgNptRWHbXoWka&#10;3N3dIfgehS1QVhUVPG81qqpE34+oSoPBj1DKwWqFxbxEVSnoMKAqFcoyoKpqHI/EPN91DnVVoT2d&#10;ooMoyb8s+iek8NUgIJL1AWuoSoDnfDUgEfiIcUsAYgj+UcfG2YD99O/5CM92lXE4jTJTEWfEAxTp&#10;EAYm4hQBz845FIXGixcvuA8q/C+//z2++fY7uOAjKRARdxWsKwO73Q7vf3iPDx8+4O72ls6v6Tyv&#10;X79G3/csi0q8uPwtmvIK3jvMZg1sUWAYehoLDB6NVVxqhEtTtAe8v3mH0+mEH769j/nlWmvUdYNZ&#10;c4H1sojhw3VdR2NHVVWxJ6uqwqk/wXuHYfAoCoOqLBAQ0PctTkdmJf3Tn/7EdU5kAmnMZg3qqubi&#10;izM0NcW5EvtNEdFyWgDpfxYLkALMUwYnWQrJ4iWgJLeGSAy4xMzmm4reqfz8Isgpq0oQvMsUR1mC&#10;lVKUUBoCXJgKWRk40wGUfxaLiuyXW0CA8zqNyXr7+CagWFolPyeQFN/HFiOSs0rGN4iiOXsW/k+B&#10;7xVnHlckgT0xjIllR+WCO2TXzT5nBczFxElCgwVpEKs6L0IZq9WD6Ni48KWJPWuaKGTzkBcB9n3b&#10;R2A4Oh9DY0bn4DwBS+8Dg0Y6sUyMACF7yUIwlaccQ0PtRZ5MR8+sFYIGQhBgGFBUFYaBKIQ39/c4&#10;7PdQAOazORbzOV6/fBXJebzWnN8ZIoPpfF7BOyJiOB6P2G7v8M03HawNJMTViKrSWCxKXKznePHy&#10;El999RJfvXmF9cUF1svXFA5jdCRKcs4j+AGjt5w/gRhmFQBe0CkEtbRzsgiP5AkA7xsceSCcH8ma&#10;6tjIwX3MMwmmqGlRdj7x68rCrxScz4L9sr4+DyE9H5Ofuz0H/B4LUf0pYOapUNd/7e2X9jD+R9sm&#10;yqhi2Z3LwmdP8GXA/NM5llMjSlp70jHWWlbQwMolorwExAKM5BU6Cx20pRCKSSSF5IE7SPmIyITK&#10;oFHeu9Fh7I+xNiMRZQUk5ygxRnuj4b2GcSSnxpHAozEGoQe0tpFJTxhYtdZYLJfYvX0LALHodCLp&#10;YTAj62+2/k9znOg3ylFMpSlyJtK8BNCnvILPeQw/PRTU2T4JFLKqlOPGvPvjFo0LGeAL/F/Uf0P6&#10;DCBGXEl75CF+eehoXp4iZxYfmQ+ASqUMUQkVUPjlW2q0h2dTERAS27f0UzrAiy7I9921LXbbLe7u&#10;7rDdkNIcmBSHdFs9AabxDjIvGL2otI6JMUBNuykI8JCTnOluzwsPACHgcDjSuqQpL0yeO4RAoYhl&#10;CaPBeWsFTscTjqcTvv32W2w2N5g1DROdVJjNZri8vMbV1TVm81Wm64CBm/AtkN7Y9z1Op1O8F+cc&#10;Ed4wb4R5xjD7xduvablTwKQYMwClNeq6xpuv3sCFgPvtBnebDXwIqJsG49Di48ePeP/hA7bbLbHM&#10;Q3FNVI2rqyvUNRPSLJdYr9eoGwoNDSEgWMr77LuOdDPnOL/Qoigtgvc4HPf48P497u7vcDjsGTiS&#10;nJ2VV5TTzSyoZVWh4rBQrTXKquSSfCQ7lE7OutGNWK1W6LoWx9MJ2+0WbXvC8XjA/rBH2x6hNWBD&#10;AFkG+8S0tt3uUkFMKZBpSZAX1mK5XlLCeV2jaZrIylMykiaPoJoI3xAlGRDgzyxytNFi5eJ3yRLG&#10;u7J5SmKxgWQ5yzv6MQNcAnMawY3pfJMBkr3K1yoJYvmstDr7TnwlYEHxqZE49YhIZ6eNgHNuXUz7&#10;8vX5PgUQTumA5Ru5r6SIyF6R4CV7qFxQuizxWI5KFm3AyA3nCcrZZ58RGeX3xReN9YmjUQBhElbg&#10;3RCf3SgFYyVnjrZZXXB9MM8AMKS6YI5yJUauCzaOUmcrkeVoWFaKxpiToujBo6II50gZMRYwmtuc&#10;fu/GLbTRWKwMmvklxmGBEEBzxlj04QjnDPrA+Xsh1dIyxmKzlzozFYxugJLzKrUCoGlh6xze3Y1w&#10;XzsofERVbtHMvkddVXh9UWG5LPDi5RVevVri6nqG5apE3SiUhcGsnsEoBaVKwBcIzgJeGFNrDBjg&#10;VQAk38KIdc/BO4eybHiRcBjHZOQRBsBTu41zJX5vDLRK+aY0nCRUlV7lmOhR/EIl43PA3k8BheeA&#10;8Lnz5M/8a9h+/lDYn/dZlXrm/M+R1zyzpZAwMMBKCuBnCfAv3Z5s30w5yb6lPN8Qv1Tax92DAcnf&#10;kCxugQkeoifRa84dI1k++pGPAUKw8N5ASg0JmJQcM4naGAeXyhR1eyYmIdBIJTFclKfjOMAHYHRM&#10;hKEBowPGETDao2xqDKPDOLZQoND//W6P9x/e4+PHGxwPJ5RVyd4HZAQbUqONFP1EFsLGxeDjn1LE&#10;ylgWlEtTlCm/kLxFWerMGTh7ENZ2pic8Nzqma7eAjPSbAMMISuP+Ib6cA8IA8RqHBArj9wk0IyTD&#10;8kNgyMQyQbgFZP3MWW89+oE8wW3bo+M6msRETg/w/Pw8lxCZwvIZU0v0x1QmApPxTScij2LfnbDb&#10;3uP+8AOJDgAAIABJREFU5iPubz/gsNvCGg0NT4qz1nEcyWb43FIHk/pFpTGlxMUhumPsVDZ8+/g8&#10;P0XWKijc392Rd8oquGGEtSUZdyUqKAQMo4MtCtR1g2GgMNmPHz5A2YDejQjtCbsDzZu3795itVpj&#10;Pl+imc1xcXmN1foCKmhUZUBVelTWoSkDrDXopJY0h2tbrsf3OdvECIvMUJE+ffr4Z/b5maUvX0O8&#10;wQ+vfDqd8PbdO5zaE77//i2+f/cWf/jHf8TxSLnZh/0WwQcUZYnVcomry0uUHCFW1xW01lgulqjK&#10;kueLwjiMGAcq+XY67qA1OQjAjgjq2y2OxxM+fvwAIOkcxhrMZyv2VBaoy1nCZxyFYaylsH1jIk+H&#10;1Md0nJI1uhGnU4+v//mfKHe4a9nrqFCWBRZVjYtmTvnYsaArktAiZZ0ETDu2MdFRvIRff/M1TbqS&#10;G6OqKD62oBCz6xcvYI2Nv1dVhbIqUdgiJvcaQ8okXS8p7aPzPFlFMOgHYM2QayduU0VUxQEuoFJc&#10;37KPDplFhN1wE1x47jp8dFjJOOJwxRB/elZYPOXJEOEnwDEtMGFyO4JdkpicNlCIzyN5ABmEZEvc&#10;ZHKKwn52f49L8hw9k3Cc1Jk8u2/xNiqV759CY5L1LeXc6Ad1E6a5bRLSqbWNyN3zgugDYEwxAYYj&#10;s/lJ7mKIOYwcQsUKjSge59Z6sbQGAF55tKdTLNgsrvsUh58Y0jx7vgPXdhTSA4cZ5/44jEoBoLhP&#10;oxW8oXwHay1MVRLoD7Rv27boTi36bYvRHTAMLXw4oW6A6xdzvH5zgYv1Cq9evcB6ucL11Wus168w&#10;q1aw2kLpAO8cYHLr+gDnhJUNLMSGeL9a0Vyj5+D488JGJUTGinMOI5MNFUUR+0nCX8WrAHlePD9P&#10;ntrnx5DP/KSF+0cc8xiIfOq3TwGuHxPq+rn39O93e+b5v7B9IgCMFi/egpjVPu8MT23PKT4/OlRY&#10;5W9VysHPfpx6Qzi3WoGIKXSA9poVuIDAxp4g8jgglhKSz84FFIVPAMKFGMo/9BWcl/DS3KNIdbCG&#10;sYcKAT64FL4IkmHee/i2Rdt1cI7C7Nquxc3HG3z//fe4ub2BYTIHrQ3LKM/WRBXXPiiw4TnVYMtN&#10;kVqTh7IsS5Sc+2hYXkeSET31FiaQln3OXiGg7mydy4GgrHfSJwnbZGGHShRTlZ0zN6ImvWUC/FgD&#10;jx7iyW9hchzy37leZoy8iV5D7l+XGQBGj76jWphd13HNTFpHAcTUnU9tE5Nwpi5I5FDSLjIEqfJ2&#10;FrAPSkvhZ6P2UvBKwbmAvmux2+1wf3+PzXaDtm3JiGCJyMUyG+c0QgtprY5/9O00tJg7k//iZ3A5&#10;EFZ84lxXnyM3aNNa4+7uDkM/oKo1PBPFeGYAlHsY+p5DAUs4N0Zm3cG1sSSYGEec99jtdjgcTjC2&#10;wH5/xPx+AyiD2/stdrstnHeo6gpN0+B4PDIwLWJZhIEBouhBE/wfJr061Y9DPnY/Y3tup58ZGars&#10;TazIhzRPLy8vsd/t8JdvvsH/94c/4F/+/Cf89dtvUTU1qqrCq5cvUBYF5osFVqsVkcRUVYys7NoO&#10;VVXFqKyiLLFcLrFarWCtRedG3Nx8xLt373B3d4+2PU1KkiyXC3LEVWUsQVGWgqEsdLCZMZ4JJzmC&#10;rh8G1FWFI5cpatsWm+0W7emErutwOBywni9hjEHDpTWqkq5BER2UKmiJaOJ8ENAA1UpDGwBGGo4G&#10;bNMIUyHQtT26tkcI2yh0/vrX7yJTzwQcsrtzuVygKMnjWFc1irIgz6Rloc0TVCx6ASLYJNzBRaEe&#10;kCyJknybcugCokU4xlmEM+AlgjwJ3FwIRFCmJuJMHj+1nco+f6Yr/tzToJSAqbT4pKGc9mOemGip&#10;yX8NYE9rPCpjheTvtEmx1SlfIG06k6L58fG78JQYoM8mtkWGYLNaIl4l21LGDA0x3iqtuV/Bikpa&#10;0ABgdMOENIDGKoVlmEDMY1oHFNazl5UGcQhMIzzsETyIen20GIaAcQhwI1krZZF0foRSHiE4jG6A&#10;9wNCAOb2ksBazxZqSDkPRaEvOlvqA4DgERTggodXDjCUiB4UolFBaYXgNVyQsSkMaRGuk9dNAeMI&#10;FPYCRVlBBYtxBL7/LuC7v4pB5x0K+z2q5o+Yzw0ur2q8fr3Gm69e4eKywfUbolieNTOURQPLzKzW&#10;FLCqRPAaBhZBGXhvSBwEDaUMlC7gwj6OPXqj4h95HkcZpTRDczAIQOkEmM7/zref4vH7UmAVCQg+&#10;81pPhcZ+jscxB4//bgDdv9XC/dT2pc0k8khlpi8JxwC+GHg+79E8N2xMH+jhWAnZu4Bwdv4Ht6sy&#10;NkVR6OKSpABTTNeMAM5JFvChGDCEWBMv9zB1g4EUuKecNMlDJGDoIolYqnPrI4lYAGCggsPQDTie&#10;Dri5ucFf//o13r17h+PxiDdvXmf3xvmcili6tdYYfYjGY3p2EkRinNRaRbr3Iio8hoFkMnDnhrzU&#10;OmmdOn/9vLDSZARNgDHJNjG+T7TTvIdlzYv6yBT8IfDoeeS3CdCKJ6UT5iDThTDxDI9M/Db0I/rR&#10;oe16tB2xkQ6DY3I1AeEGAf0n2yEHhdx1qWSR6FJnQCM1R/SPs+4m8jErNB8c+r7DfrfB5v4W+80d&#10;uuMB2js0pYU1momGNHTQ0B5cCkryCTnf8AEwTJ+TUYDvMtvvS+WP1hr77Ran0xHL9WW8bmCd15YF&#10;6qbGYWijZyh4H40aoaiJhXXooRRgtIbxI8aRjCdlWWKzcdjv72Fsga4f4LoWY3vCcLoDoHA6nbDf&#10;73F5ecmpGWT4qauK6pyeKZaPanohTMZY0gd+7dv55M5kP4DtdgttDNarFV6/fo3tfod+GDBfLNDM&#10;Gnz15jWl2DUNrLExl09BoesIFIpxvFws8OrVK9RVha7r8PbtW/zxn/8HPn78iM1mg8KWmC8WqOYL&#10;xkkNtDaoK6orSCVFDEKQMkYBSncgZmxHOpkCnBvQdid0bYd/+uEHtKdTZLsFgKapcXW1xOXlAk0x&#10;i7UQSy5nkhunrDGwk3h0ehOBQUD2PiDmeBHwmgKac+VdcsCOx2NU+kQY28JMPYp1lUBiUWA+n5Ng&#10;LwuURRmBYypKayfJrRT1xwXUdbovqe+n5PkYaaQYank2BpBq6pmLViGVfYaCZ+EgokMYIeMwe06x&#10;yIu/TRYbEcBpEZG2z7cktEJ2byregxR7JZCbM0vSpY029J3Hg36T8wd+QBHmIT1wdkO5nzBDx/m6&#10;J79mj6kQJmMmX88UVFRGROaE7FfqPxPHVAohSotxENM3kCatkvDfAFvM+Tl0pIF3I0WPSjgVhU0N&#10;8IFe+/6EYaQ472Fka0nsMwqB9t7Bj45DQvm3TFrKwjL0AycWixVcUTHmQExhJFSkj1UEiWIhGh1d&#10;5+QHArQDoMDx5kJ6o0cEP5BFdfMOf/rTEVAeSve4fjMnCubrF7i6fInL9SUuL65xdfECi/kahS5R&#10;2AqFraCDAUXbKmiuDRlsGguivCjFdN/Wwo0+PrMA53QAoHReFPlpcPjU++e+eypH93O3z/H4Pyb/&#10;fuw+AgB+beDw+Xb7he/xC4Fbrt/loPCBkvrpM3xi+3T7fE7rfWpMfO5ceHJfI4nDvL5FkCFNoRkY&#10;SvkC+s05MoTZ0kQjbciMtQIIHYeXpvzEEY69i845HE9HMs4qoGtb3N/f4/b2NuoKkjstnq60Dgpg&#10;fjiPCM+yYs0G6ZIt4YXULhSjHVsgHwV6EReqR19Tu/K3Z6+TkyD3GD7VR+HBOhemi98DYBh/egoY&#10;xr5M3kFpyxDyEFIXWcB7IZsZKDKl71IBe7n3iMs+awDnzzP1Ek7Uqfz9RBUKsb+1EZIYeq6hH3A4&#10;HMhTuLnH8XDAOA6wSjH7ouJonun6IQZ7FTyDsZyRVvaZepHD5O4RDS6TY9TnewvlXk6nE3bbHV68&#10;ClwyIiRDcEAkfZQ0Lrm2c47SQABiVAX1sxCRWFNQ3clTi6A6LBYrLJcUXlrtDxjGEYfNAUVRoG1b&#10;BB84vzAbY6Io5uMx65dsKT/rxM9tgB9/yL/qpjCdqjl/hgKausbgXExlWywW+Nu//Vtcv3iBxWLB&#10;hC0ltDHRa1tVFelG3qNrO3z88AEfP36E9x6/+93v8OrlK9RNjRA81us1hmGAtRaL+RLriwvUFZW/&#10;aJoZpHycd6lGuLUFmqYhVtJhi9PxhO1mi8PxgPbU4tSecDwc0XUdLi8vUVUVR0xUKEsKR66qEkpp&#10;FKrkNVBwhuiYKtbdtNYWEFkbF6AgE2A66EWxdn6cLFyphZPwTt6v1B8irIRxTDyBBEB1TAxfsCu1&#10;5oaaz2doZjPUVc1xtUS/SnU3dLwPSlZHdI0LJTFdWyHVaznz6GXlIfIyHAIKo8oQQ0Qy1rnYMJkg&#10;fIZ8Rhol5RLy0dnnaThn3oY5i6iAXgGJdIwxOh4lfXamWmTPwZbWvJ+AWOZDHjsqUKkZkKFjRHIa&#10;lY2jyRVzYZs9o+Q/ZsqJNSYeJT/mfkuvWrmh6EmmsSYEMYAP3EgBUJ7hWfDEGmtXdG5F9QmDprAp&#10;aSWtNdUHcyUAUpIo34apPoeOPIuO4sYl90YsOkIDHpWns/FTeQer2ErDglYpZgcdR4qLlUWHD3Mh&#10;YJCFvqjgnEPf79GeKKTUGoXZrEYTaqyrFRAA7TSUqqHVHFYXXCDV4P27AT+8DfifboBzX0PrP6Op&#10;DdarGvN5gb//u7/B5cUMr15e4PJyjnlTom4sZk2FqqzRd3MUlrz/CprDwEc4L3Zp0R4yA0xI/Zkb&#10;InIweP761O85ic25sjXJf3jk988FX58CR/k9/Zhw0eeu/VO8o09d50u2XxycPgfMv/T2ZDyJ4p1/&#10;/pztGY/gc+3/sH3P90/S+7G+8FwOY3JoyN/mBgneSWVX8UiNGL9P8lsrMWYFqGj/CjCssATdIEje&#10;mhhVBSByYXQxkgm5TSKyGVHPe3g/otzt4ILC5anDdreH8xTFUtYNtC3gEODhoTRVax29g4ZJw+PM&#10;qEl53ApVWaKq6K8omJQhK1Px1CYexIc/TN8/N7um3U9aaFrXWeQHcI1nlhsyFjN1O4Tse/6LazD/&#10;NvnHwNH79HkaaUXAPubmj47rWw7EBNt1GPoRbduhj+GjUy363Fv96BZwNpMY9YXUfkkXz8wxKo7C&#10;SDgUDcCBU0OGAbvDDvebDe7vb3Hc7+DGHjpQzUCjFL1X5EkTQ4dRBsTizezpDHS1XFecFypnjJ/e&#10;d7rNrBzNT9lCwNAP2O62cOMIY2uM3sEYYod0gZj1nfdUvsJarhagELzHsW0REGB1ItYJzkF7xUZ3&#10;S3XvhhEHeCg41HWDVy8ucHkxx6Ka4+Lighkw03psGOikLQEmue+Ah/Irk1Y47/nHtudh9L/F+vPY&#10;PdB3LnOA1XWNF9fX6EYK5XXOoa7LaIQyxmAcBtzc3BBQOxzw4cN7Hh8a69UaUtNbKapP+PLqt5jX&#10;VxjHIUZSSoRFe+qI5dkY1LOSibtGnE573G/2aE8t3v9wH0P3fQgoLHn/LtavYt6hnFeiNgHGDlph&#10;CD7iI4IAHoMbMY49R3n0sNFSyNS5ZK2gIoee6XuTMKKuLwpCxl4mLhAHjPzlHsJ4LDf4xDtg+DoM&#10;DLz32Gw2UUgqNWUX00ajKhvUdY3FYs5FIGtUVc3lNkrOTxBQSK90XzomNkdQ9cwgPJsa9F1OHnMm&#10;BQOE/v9T23koK0me6efH70Cx2S6x6CV6ZNlT4o4hR54Bw+BDpkioaAYTK8KjOVyZcEx08MkLl1tM&#10;n80BC8niFi31Pt1xGjPZvYe0ZKq8nEm8dzEEGCpnIoALZBXUvKgFReQ0sqwCVLheKcRQIzkxlWQo&#10;oJRGVZI3USnAdy23OVl1Bg6lEkts33eU4zgOGAfyJApgUgDGrqN2ckTwAoUYzhECMIx5nUEhWEiW&#10;TedJiDdNg8JqDEMJhBGWKbbpeAUNyhsMisOPegqFBbNXFUWBqtJQcAAGbLdb7LYDvv3mX1CVQFkp&#10;WO1RFgrL1QyvX13j4vISf/ub/wOLxQoXFxeYzRYwxvK9BSaaMGmwgGeajNu8q58YK0+BxcfA12Ne&#10;xYfkTj9uAX/qOo+BwMfCRR8azR4HkLLvY69fsv3iwO4Lt2fVhi/EzkmislIYomT5shN/9vWfAIJR&#10;/p/9eq6IRS88Hm2sRNIylbMi75P0lnnJQCUqwRSaT169jASEdYXeaUjecwSGvHYH44FgSbHn332Q&#10;UEXyIFYDeaMUE4MsFwsslwt89/23OB4PCCD5JtejS4fI2vigbeQ7tnwXRQFbFLC2gLUm1nJTitMk&#10;WH8Nj1kY8uX2vG3VtPUeHpiDwnwtyT+L1nGmf2QgMH4xAYsBEQrmOfjnf3ioT+XgMHoMXart65zj&#10;tWqMCuc4eqSyYipdLvMYfXo7H8RIBubHdnswJZIXVJhSj8cT2rbF9rDDbrvFYX/A0PU0Vk2qTeg5&#10;HzLmFipJT9IIMb9dxr/06Xl/UaurEDhXN9286Lw0t85uPAeRT7UMj+XT8cTlERS8c6AhH1AykYjM&#10;HXGacLNgNp+j61pi/3WKwCFf2jmPvjtiNptBKYW+73B7O8AWJa6urtDMZvjv//1/x/v378mj5ciY&#10;AyS279gfn7GMhAdvPmP7hXGhyv7C2XcAcZQUZUmpNmUJ01oUAKqawBaCJ4/gzQ2OhwOz4AYm6Cxw&#10;cXGJsqDcvcVigcVySY6uuoY1Ft7fUfkSrmXpvUdZFpjNGh7HCtvtBt99+y1ubm9xPB4wjokwU6sG&#10;1lrM5/MJh0tVljDWQrMMjLW7o14BSudTRPh1PB5xOO5x2O+xP+xwPO7R9S2auoItpAR2Pib4RJ7f&#10;S9C398TwSKRoGvasXlTQGtCSnIuJsKJJSBdxJvsOCgZ5TiBgtWHBxsc7YHQBYzdCAdh1N5RMbg2g&#10;FExhUTcNqqaGtgaLJbGmNk2DpqlRstVQkkPblpJ9JSE9LnoZc5fUNYltkTF9KSPU3z5fk+ITQbsU&#10;N04HARAFX8MpUZzZY+qkniC5coeBgIGOYEDHRRIIGHzgRTBvfF5ExXKYDfipKqIA41L/cB/k661Q&#10;3RKrXYiKU/QA6Yy8JipVaRHT2k4Bd1zc+PwoJuOGZXfcJAlb9JYEEGlR9J5CLUlfUSD29jTmtHl4&#10;TZbyUAqoVarrGJ9f7j8AIThEn/DYRUVUhntZpVBW6oQqLWSB6zCGEK3nVFyaQqm8cxjqkuo0Zgtz&#10;YK+m0sS6G4vUggwaSgEIZIzRxkJrQGuD0s4RzByxrtkInPYc2mmEcRRQysXxI1YBCafR2kCpAkrN&#10;o7FmDArHTsdFzN94/I8/AwpbzPB/YrEosb5YYH1RYr2u8eJFg1ev1ri4qHFxMac6jmUJqy1CMICX&#10;xblEH9axSK/RVHhXQSFwDS2tycLrnQM8sQsGTwnWWmuMxZC1fzaOeL4E75hMhxUan+p6KqWhuOZi&#10;bA8eF9DUyTKWAs/pNE40giIvRvwqZLMrkjylNk4jLG19KLPxFwCpI0lB6lGxVx6sBPL8FPZffB57&#10;nLRJ/go8DhyfAtuPbSE87XX5nOO/dPvS04dzw52avDwPrL8UmH728Q/7DjgzpjyBbdJvIb5GKa7L&#10;Tx4n8yVdQ8YzjfRKDzTCtci8VAohgENAoRCCjqQ2pS/gGwuEGj17D1eLJbp2wH5/wGpxjav1S7x9&#10;/x1G1+HU7gDtAHj0o4fRBbRp4H0BD/L0ODeQsQ4KwQ1QvkddAKt5iXllMK8LNFUFqw2MKqA0Gbx1&#10;xqYtBkGIkh8eA3fTUFGtzhTo7AOdX9auZNBLjYu0kGRf5eunkJskr+BElcp+D1kIYALJQdhl5X0A&#10;4BW8E2NkyeUoPLouoGtHnE4jTm2HjkuVAGIQIAVMZG2Ag8LDiKto1EACTjJ24r3zGgfDDPhitYSU&#10;IUsESWRsBADK8ffjiO50wHZ7j+PuB7S7HXx/QsXeNOpSksxVU0+MhFQ4PkAFquMLY2gdyHJN6bKk&#10;5xlrMAkvFP3AI7KGRjN8BIJJiJDORCzjVHKD2sSDQHvVXGB/d4O7zV8xut+jGOeotAHcSLU4xx5V&#10;VaPQFxj6DkVxB+8G6ODQFAr7rkMBBVsmvcMHyhftQeRvp36g51OKWIwdcLe5we6wxbg84dXLS1xd&#10;1vjuu++x2WxRVRWCB7a7DcqiolqDiozQSikYBqpudAheQHiAG3sER/mP1ltop6Gh4YKC1wrKGsAT&#10;90MRFJQ2GMMz69dz648XI6rIQoo4DCrEsjfJ00yjT/pYGI5tQcYt0tep741V6PoBVV2i7U4YxhEh&#10;OLTdEd9+9x3uNvdQSmMcWgLwDPzWF0tKeSso9e3y8pKBPmGOqizQ1HUkPHS+h3MDbKFhbYFxdNgf&#10;9ths7nF3d4/9fs/52x5Sh3C1WqAoyINYzipylhUWVVHCFgQGCb84GEPEX+R5BEIgo1zbttjcdfj+&#10;9hZD32MYR4AN0dZaXKyveBx42By8JPRME12Lt4VJL0IwMBT8moSATJ+Qh4ch/v7pASA7KeTZaoiW&#10;HPEWpXsCFFPCUp7c6ByGtkXX98Buh6ACuq+/htEaZVmiruvYaTUDw4v1RUxOlzzHgpnLckFBjzUN&#10;e9Na08JkWFEUQCkLJJDlwCFOWgrhAACP3o+JMlsJWU7gGnIuhsSqrBHztjxn2cqmDKbhqfIM583O&#10;gjAzmUQAhkwR0YAOsmMSfDShaBENKi1o8qpSz8Wbzz9/yqNIIJFDpaJSmxY9lV9f5Up5bAEC0pLs&#10;nrVBVPHPQn1DCJMRGMuRPLERq6voS/IsBBK1ouTvXMmkQtMuehQHh8hYNYzTMCvvfKor5Ty3ZzoX&#10;QqBcnnjJpHxEiB4CiDTHwzkZKwpR2XDiYU1eVsq/0Wnuay4ATCZXBo98Le9xOp1wPG3x/fcn+HCC&#10;UkdoM8CaAa9fX+NivcabV2/w5tVrXF2+xGpxgaaZoShmKGYrBkCBmA25DlChiTXQOUfPw8/rvWaF&#10;jfJNunFMwDACvLwthMpeR9lFzxWg4GG0eDgBWrU9oLJwrAdjUiGWNFDnMO/hBNVaT78Q/epsX5WN&#10;G4GPKv9FgG82/+iJH184nwtTjbdzJiB+rJfy5wZ+v/T2a/fY/vhQ1R/5u1yHdo7KPrJ1ENk+HhpK&#10;QCIAxeRviGufRAvRXK3qmlmbNcbRY7FYYbVeo6lLFLXBd99/jbZTJA/ZqKqUEOAEBlaJ/dlx+amy&#10;KDGbz7n2GxmDI5mdVhGwkaKYP8Fjuuj5F4+0eQ4gz75X2b8EHEK8flqNEIF3WiMZcIg3NP/LOykT&#10;J7mekmwBpHekfMKRyzaZGLo2DD36oWd2WWLSfnbLVbXHvggP3nC7qIffR9mY5BuBEW4rTxE5p9MJ&#10;x+OJ6v7udug56iamCoG4IwpbpHUgWxvziBOt836Z6ibTsX2mx6gHPf3oNjEEPLJ576GNwel0SoCe&#10;K2BItJkCk6ClS0ddObudaLxUIUQlzo0jvNbQ3tNr4PV+pPX99vYWwzDg6uoKf/d3f4cPHz7i++/f&#10;wjmHi4sLhAD0HdWCFi+i6GxGa4yZ/jaVRayBnK1vKi8S+6+ypbU/N9jQ/XzO8eJ1Z3kmedb86zAM&#10;sEUB5z1ubm/wD//wD/jz118DCri+usaLF5domgbzxQLz2YxrvTfkXdSG5NFED1eo6hrz2QxdUeBw&#10;OmC73eHjxw+4ubnBx48f0fc95vM5FosFk3TOHlZ1KAoYbWAqw7ncDuJxVFpRZIQhvWcYeuwP5A08&#10;HA44HA44nU4Y+gHFcgGtNZqmwazh+2aWfWNIZlpklnXZKOQADAICAjxbnshjYTKLUCbKkkUyMhI+&#10;1a3ZRIx7RQkRLXfZTpP9Ose19JSGFyWeuPbhQ0BVU8xuPwYM+w4KHcBeQGsMxvGfYYyJwHE2n2E+&#10;m6OuifymmTUobDEhvREgaQuLfiDyEGupYDl4IZSQv77vI4g8zytSSsE4VgNFWLGlyoFDB9hjmiba&#10;ZKbBnFscw9PCS1zIslDQPmIJm/bhZCJD5Ez8Ni5wQhTHyJBBYQImcRGUXfKrPCogpl+aR2JOQlBR&#10;SQmyvk7GIf+upPjt5KqIAxpAgI9rdJDnRP45a79H7lb6bGo0yICJS7kRQrLAkwkA0AtdPPf7yKGo&#10;bnRw3kUDwTgw25+w/zG4HB3VHBQyCAI3ojt4HnNPkbAojD3HmEdSGwaHfM9OPG4CGGVhZVmxxR0L&#10;Jg8Fg8IuUNgraGehHPAvX3sgeAT8AIXvUZQGi3mN1WqF+bzC718ecXV1iTdvvsLV9UvMZnPoooRT&#10;BUKw8EpBmQowCj4oeG0QeHwVRQkcaihj2ABDzxyi1y1w6LhnAE3jn0AwyYy+nyoORLt8trioQIAR&#10;gFIeSnkZZVAh8xjkyhm3r1d5ji/7D7MuMOYY+wJBpz8UtEjJCaWsi5Lni2eYzPnccPWcN/DheHgc&#10;KP7n9tO3LwVuX3r8F28TjzmSkYY3trvFOaNVKnElFmhZb7TISQGLSBwARDJDIX7GKPT9AvvTAkVR&#10;kAFNwqcyVj6okbyE1pKM8Y48FkahqissFouYXlIWHFqlDYNDeb7zBz5XLNXkfd4d8f05KMw/Z2AE&#10;Kjs+5tOztOAFJ8eAYO8frXXJWCWgOweHEUqGtB+Q6j8LkHbOUW3fkctSeCJA67oObdtSTmHH+UXO&#10;TUhbHt9CXDjjqirABFOgdda6iLtGQ5iarONkAAyQEk7D2OF4PGC73WCzucV2d4/T8QgFIpoRIBi8&#10;jzqajMFI2pYBREBSHSY3Fj9PDM0hff4cQBhPox4eE+LqoOCdR1kU2G53cBwt5tnYHbyJuoSxFPoU&#10;y3IpkHc7Wwqi51IGmVJUBsZ78tixd0+6xHuPypbYbDbohwFXV9d4+fIFZrM5Pnz4gPt78hj64JnJ&#10;V2PopXyVofvVA+dlB0A5eOMwGI3ejOiNg1UeJgDWkYNjVIBTCntL/VA/R2r7bPvykysB75n+9RkO&#10;T8E7AAAgAElEQVT9FGUVdQwLszBpIwuKnKvKCpeXlxi9R1mVuLq6xvXlayzmC9RNDQKZNGeCD+jH&#10;HnVdoSgsysLCWo3lcoHVukDfH/Dx9gf88z/9BX/5y19we3uD2WyG6+trzOdzFGUJrRTm8wWNbfYQ&#10;ivFAnHRd26EoCybCsfDO43A4YHN/j+PxiNvbWwROUwo+cPpdiZcvX5L+VNKcKYoCdVXB2iLiESN1&#10;LaEkjDBN5scStEVwkSHHR8U8b9DUc0+DwtSxD3f8VFJvDgwLplgNACBs1jotRhIKSQtQWtiooTys&#10;pVC94/GI/WEPfMyUeqVi4mbd1KhKel/VRO9fVRWa+SwlBOtUWiPmQWqpnZOeI/eSGV1EchLw8yqt&#10;UWgNBJsWjDMroZxvjFpnAo7n+Z3TvssWlmkHSC9EsXV+rTgJM2DoEVJOCifQJyyXwUzCi+l7WUXO&#10;EGm+1GWPlT8B3aMSMWDS3QpIQ5rwKcQTlCOQP3MQj6LcTvpf7iAqNnLd6a0gjkaNSB6QFhXOZwV7&#10;IX3yXIpXVciLcoNDBJkhQHFNo3EcoydxZIKb4ANGD/5tjIAhB5jxVkNqz3PDHi29gepEIcTcWwUO&#10;hVEeSrmYXyTzSCmFQ7eh+xo8tLZo6hnmzRJ1bSgZ21M9JFq0A7wfsN3tcHd/h+AH/Mn9S6Rjni8W&#10;WC7XuLp+iZevXmO9vsTl5TXmyzXm8wWqeoayNIi5JsOAolzFvqQalKmgdWE1+r4DWEbJOCayHgLW&#10;RjcAsppVMlfls1YRGNL3npUVAplmQrGbBrR4E70PXKszAcN8jNmJ/JPjRVGK0wxSyoRCWPFgC2fz&#10;X+7hHDQ+9t359q/pMfy1A8uf2+P5cwO/fzOPrcjns1y8kAnLKO1FULJxVnbMVi+I50A8eICBV4AN&#10;Ct5aEBuqj2H34ziS0corODhWSqneGo1pCmGFAmxRoKmbaMGva2LlM5wnma85jwG+9Pnpto2/T0Ag&#10;v2aHpvDRqfIqBtm8/ehzmMj/+Irpuh5BIOuxCEihpFlIKTFkhynxDCuK3jsMA4iFtCVg2HUdMcey&#10;fgSdGb4+tfHCMgGH+Yr5KKLm+5aInrN1CUA07A7jgNPphO12i/v7e2y3WxxPx+jVkFxSMghTBJbS&#10;GoplnlYSSqmh874S4DtZ9BHvJ3oKVfot9vLnTL0cYE6+ToOwLEvs93t0bYvlXMZEpn/x8xEwJAOK&#10;B+cByhIfAWj6rEIQ7ZzGBOUjYAzkvdduhPJAWRbo2g7v37/H5cUlLi4uWO9XuL29ozrRhYZ3lN9Z&#10;FuRV6vsh45hIerOAl6fb4mzQf8GWovGkv+hCn9s/QcBgvKWpQlpVFckx71HXNf7mb/4Gl9fXgFKo&#10;qwrz2RpVRREJZAA3sFYzEVDA6XTEh/c/4OPHDxiGDi9fvcB/+6//ayT8Wa1WeP3mNVarJWazORYL&#10;Kksh7LPW2lxdnZTfsdai9jWOxwPevn2Lzf09DocD1bV0lC7U1DWKssSi5HSegpiZKXXOQlWUSqCN&#10;hjUWSqmYLy6A0UYajiiMEBWqqCxx21GdQJFJZ0M/UC7ao2Pj7Lu8GyaDml8TeUo4m5v0v7clnFJU&#10;g0dqe3Dnek9KnXMKChbW0B9YeAKACx2EnlXBJEnN99B1VNT1dKJYYud9BJzGGFRNzcQdFdPBlmjq&#10;GrPZDFVdRerawhYwlsoSaM11dbSGZa+AV3nJhgyYQ7KUUoZBXAzANXnSOKbFIFss1Nn8CAJWBEQ/&#10;AhISeGNPUwZ0zsMypSuiqpuvu/kk4+/jo/FPBpJIfa6squn3gcFUFNh0EhWfIV0rCaYUfpz6NBuX&#10;ovhnNry0ex5OnZT6yF4oPzCFutTNjEdyX5Klb7JEUiPw80iSeSyzkSn1UIDWgYWBJVDkw+Ru+9FH&#10;mnHPSSRCOS5AUryRnovOC8sbXY+pv/mevQtZW4OL3GbzPMoCbhu9gLEOASNCAAavcRpH+GGADYDW&#10;Fr0Dxo5IDgALYxqUZYWiLHAc/x6dBrY9oG5GuB96uD/eIfgfoMKA9XqG9bLBajXD1eUCL19c4+pq&#10;hYv1GqvVHIuLP3Lh1xqmKBC8gnMao9PoXAGjSwRvEYIGAuUXaVUx9beCwwlAiG2HEEhxgIIKGvAg&#10;uQANMlbZOGkCgKHacH/JURyySnQ/hCkl/PMsH49qVtbZKHu4ktEUopxDSugmZrlInBDmE8CXA7/c&#10;MPQYKJTvH1zzEQPUT91+7aGm/9GB67O62fnlz/b3j7JuJ5kdDZZPXCyxZmsoxzJJeYxjh9PpiP1+&#10;h74fGCBoOB/gPXsKlYOCh3cDxqHD2FNI4ayqsVwusVyu2FtYJRKskNZRejx5wHNwmDXBBDw+Bhoz&#10;X1IGKuIvCul7ZGtB1j7pY8jWA0wA4hQYspyWHOlYfiJEYpkQgDHS3AeOPqHwzNEDzgV0XReL2Mua&#10;4TxnTqtkwMofV6mkJ0yW83Nw+BmKP+UoS7RUdlQgbdRohWHscDrtsd1tsNneYrfboO0O8G5A0xBH&#10;gQagApd5iLXkEMs+RFAoBr/YOw+BXw4KZa+4z3nXP7M9CQoVGLCSot+eBux2R7x84TN2VGpTpRSK&#10;0iKoAG0KaFMAYaRcvy5v66Sjy2cbiWvSOJLx4QBY1r+M8XDe435zj2EcMZ/P8dvf/Q7Oe5yOLfq+&#10;5/0oqshzVI6G4+yLAJrJHgEOnfaojIc2HlYpaASYoGA9mfKt/3Ht+HwrZylAcSn9nAsEPGpplXXT&#10;BygOydSGjffWwliLZjZDVQNAjwByPLXtCffv7nB/vyEP/OlI4ajG4vLiAlW5gHcF2pNH1wLr9ZpK&#10;V7BRy40jABXDdlOKD82TYeix223JMHI84m5zHw0+WhOQm8/mMSR0IeX+bOa4UumcPRvWrNKwmvLA&#10;Ked4QPAew9DDSv2T3OUuoR5iBvReLNI08JSAgtxicW69kPdJrz/rgJABxjRxYwjGg2GQ/neOkqOl&#10;QLvSCpaJaCSfIQll2s87TzXmEADlIOBXhEl+TZcRzeRKhITyHU5HpIKrdKw1FkVJZTQWiyWKgihj&#10;Ja+xrmpUNbltZ0UFa02k0Z6AY77voJhKWUBPBO94VHBLVlPI+iEqiCDAFpQUfE/HhUz2yQwLsZ8z&#10;13y2IiSHspqcJ3btFPLzb/mCkf92DgKz9/l3+fbI+MgXTwpzygEiW5j4nFTuI7PfBfAykCy/fAqI&#10;7y+//+hp0mmsitUWmHpsU99On0TeR0+P7Jsp8nFe6TQvlFKoi1R3SDayBFOeiCgZjq3EzhH1uFiS&#10;236EeOByi7LMp6RkUIvE/BxupbIps+umc7RtC6V6eOehNbECGk2hXACFWPd9T4HmwQEI0MrDWsrL&#10;tKaA0R7DcMLtXYsffvgO43CE0UBhyZM/m5X46ncUlvrq5Wu8uH6Ni/UVlosLzGcrVEVBAlOBQ7Ip&#10;+T33zpsyM0z4QIArGz9kaKJekhlEQJHljxGGMAmFC/AqcOsE5GU6osqkUh8/BCZTj8PDwQNe/FUc&#10;PI+Fg55HC+Rg8fz1OQ/if+Tt584x/NV7DM8s6GcfHwAb5J/OxybrYIrfBCV5VATYnKOSCV3XYrff&#10;4/b2DofDAW4cYasSYDkl4Y2eQwZF3gzDgKapsFqtcHl5iYv1mnN0bGQPFwnObgbIW9p4zc0m4HOe&#10;w/hrnNMZqDhTUBOYSuvZpM0egMDngaHU+fVSu1k8g/y9EzZY/t6NnvLYe2KDbdthAgydc0w0SDLt&#10;2Y0fKq7yGTik9nuk7TLDr5yDluZszSfWHHgXcDwesdlssNneY7fboW1beB+inoeQSkJR5I2e6HKy&#10;buV5hrJJ2KZ0ZA7qg6zfIYHD830f1UkmzZMMEPF4xZ5ypWIbO+dwe3OD3/89RTHF6QVEhV9Bce6X&#10;ATwBFDJ0yH2ndo16oyYiEng/uVPPnyX6yJgU9da2LRlSgsJvf/MbvH33Az5++Ej6Rt0AUOzBN1Bh&#10;RIAnI6dKQFv003yj/kASIv9qS01u6nkC6H3Wlo8Rep62a1FWFQpm/hw415lRATabDe7v7nF3f4f2&#10;dMLoCE/U7By6vr6G0QaLxRyr5Qqr1YpxQIOqqlHXXSKZ8Q6FJUZSay177kdstlvc3txgs9mg6zqe&#10;YnSfi8UCUGCveYm6rmINeBMJlcTxxbor6/YKwHI+R9/3aE9UC3G332G33eF0OsI5h7IoYD/c3MSa&#10;gJZjigubismLAABIaCilMDL5jIYIgcwGx5NHVOl8TclkcVow4g8inZMSFSZTJQEea4mV0gcPzQyW&#10;WguFtk+WI0bFmicMLN1/H5DOF8dr/pkHXaCnlJQ170nZrsomTgQR4s55+K7H0A/Y3G8hBcnFy1hw&#10;6KmxFhd1g7qqKFG+rlGUBRHhMAmOYiIQw6yp2uiMCS1gGMaJjI3rUGAww4JaKRkMsuBMlccpSBSv&#10;WohhFw/lO+2j8dziIYviFMUm4JeSPSQJWEBICETsI/cyVZLovoTRMt4Vj6XofMsX9on1On2n4k8P&#10;y30kQE1i/RyQC6HJ5IkVoIyC1MRMLfbg6vBBQpyZxCitO5P3AeAi0y4uZpRkXMT+kXs1WlEdpGDT&#10;wpwtnmLU8N6j7VwkuJEkZuc4vzFQ/aOc3jw2G3vO+zvO2TEOSnsY7RHUgIA+LqzBA2NfwKEEUACB&#10;7i2EgKru47MEaPhRY3ASbqWgNSVg69rAzGgedeOI/TDgdqvw9v9uYa2HLd7D2h9QFAqzucVqXWM+&#10;t/gvv/8NVusK1y+WuLiYoZmVKErAWFo0j4caGjOan6qGQgUVCgRvELwUeQUor7AH1IigHBTH8Lhx&#10;LaMxKlTJB+KpThbSoqhUNlyUAlAkZZlzF2OeA0SaKiBoBFicex0l9xHZWD1/T90/BYTy/lNA8T9B&#10;4pdvv7TH9Fng+ezxspMotuD1Old4ed+Qqclh8hIV2Dwaic6vozLpw0iewvaA7fYON7fv4ZxnXcPA&#10;eQfvAWs1A50RRgW4oYcbeigVsFzMcX11hYv1GrNmRjVWjYVROq7rWqf1EA/GeD6Hpp9lzXkSNEaV&#10;RUXFK7YCKzhBPk7Ww7SmpGiTbC6GpPhK5FBgpYTkMKIRj+rmClO6ghTIdp70kmEc0A9Uq1AioYZ+&#10;QNt3rPRKe5PnLZf58oxTTSyi/QfgUMZHPhIerIbBpnZkh0PwjoGhw+G4x263web+Frv9Fu3pCD8O&#10;sEajLCwoj9xEgjTDBjrNul40omZ3kj8PpR6QnM8dEZP+EX0K58/0GZvMgyzSamJMBqikRtC4vbmH&#10;Dz20qkDl1KR8lgKpuSO0KaF1CW+6yA46vb/UwnnLJ9Ur2yt47A8HLOZUK9wxkZzzNL66ocflxSXW&#10;6xUZa3Z7OD9SKGsg7oEOJZzyKBBgAmCChhkUZr1GPWpYq6CNguPUeesCtA9oRnquo/38pny+oWWM&#10;Jf31szY1eYEARCgKJVXaYHQO+90e33zzDf7lz3/G7d0dtNZYLCpYY1DVNRbzBa7ml1jM55jNqHxE&#10;Uzcgj7XkB9JarlUBHzyOp3v44NE0NQKAw+GAr7/+gPt7MoL0fQ+tFZe/qJiQpuIUOgoxJsdTTcSZ&#10;PCYkWkzmhngLKTy/R9uSF/j9+/fsQPBEZsM149erFaqyRAgB9u3bt5HWXpgHq6pMHjB2oVqurWKM&#10;QbRDKKHCZ/uFANOclC8O4PNeESte+iopUBmszIrAijAZRzeppRdLQ3B5BaMUgkp5hR5AcJ4VccPC&#10;b6oQCcAFsnINIRHKpH3D5JmUUoBOIbbCOIVAFqFxoNpxSlM9Rm003u8PMW/RcnJ8URZUcqOqsFhR&#10;3ZOyKlFVNbmIY+4i0MzmuaGI70e8Ypi0bVrIFCRr+Tm9RRbRvE0EFCqAypJ8xjZdCAVug8HT08el&#10;9p8Cw6jwPFVnEeBnVuk7JdY12Seka6u4zHH/UbvpzNIcWCEKGRjVkBpb0/FDYyEXwmchQHxWo/RE&#10;iZCwD8/lUiyXb1AIVD4BVGJBclFH8ehjqshTuRMVfxeyJbkfud/Z3EYv+uiY9IYZ60Kg3A43upTX&#10;mDHbeedR6RkrbD5vdqLM9jI3FRTn5mlWyOSJ+75PeUYcVq3ZEKKNwTAMmcJDIdyjI48oAFyZEqKV&#10;DMOAU9ths23xw/sBxnr8P//v/4VmprFYVliuSixXM1xdLfHixSVWqxV++/p/Q6EHEqwFWWRV0BSi&#10;5RR0YfJRz3M92fqlycVqSu9ImaPwFglNJe+05jEpeimMTecWUJiPc6Sxkk/zz93OvYd5OOl52Ol/&#10;RCD4SwO357af//6eAY4ZMFBCLqZwtg4/OCgSUki94ofAUBQEOoHnsMbj6Yjddou72zt8/PARxhoE&#10;5GyIAcZoAB7DEND7AY7D5cuyxHKxwGq1QlM3yXtkdFznVVBRdvKFP6+V1Kc/nwPEuNSeT9oMFAoI&#10;zNstrg1i2YwCJsTfIaBQ2hNp/kq0ytTDCKo1LXUKhwFDTwCx7weMrEQ650j+mjOF7dktgcP8q6hq&#10;yLnOn/XsHPk66UMAfMDpeMTxcMTheEDbtpw3T2NA8rpEL5W0m7i6qLN7mt4QXdUHKlHAACwtkJmO&#10;8gVb9BhmXqw84uf/Z+/NtiRJkiuxK6pqm7uHx56ZtTQwxAxA4gPmHB4+8484L/wE/gu+ZB5mODzE&#10;YNCFRqOqunKtzNh8s0VV+SAiqmoekUuxewAM0JYn0jdzc9NNVK4sVwCIl4nwsNkIq6SOa6FnGPaO&#10;chggJWeDGtFnwHzWvlx2DZD4FXEQIBKW4jEaxiGxaXrvsdtt4QYun/Ds+hkuLy/x8LDBfr+XtSV7&#10;x0z90/6Nj4f3qXv7A+w3x3aLIwXvCw7RT/QVUcYw4IhJJ8AqxojD4YD9fg9jDE5P1zg9XeJ0zUzK&#10;rejnbdOKwwoJFKrx4eTkBFfX12jbFpvNBsF7vHr5Ei9fvsRut8MwDIgR6Dquz75en+SKCk3DRJhV&#10;diypwV+NKoo52pZTVJQ/5f7+nvNY+z5FESBGdN0CsWFOhkbSe5x1yXnlvYcb9odCoskhNfyY7pm9&#10;iK5IfiSJu3XWJY+Yc45dkNZxkngBnPgxuzZZISyt1Pyzqu6rEp7JIdQKxPfZIAvIFAbnWTFuKmZX&#10;DKJvOUtsObTsXidEjFHaq8o56XBK861NidveB4Tok7AF2cQaWgriULRHY7x5Q82J3Jqky0Uygf3+&#10;kDaFZM2UP+csXF2jrivUdYO2a9EJtWwj4alN0yTgylaEOsUpty2H+02TT15QQEFXSEII6bdNiupI&#10;5TPKWZFQZ8Q0Ru47VfYJadNC5JxMZbwEkISUnh+C0gyXnsMsGI8LNM/U5AhREtJX5+pzzJTP/Fmx&#10;0cm4h+RxofIy6QgiebhbKF1Hx9rMwPbjQxcgCCnPAQBS7ctQbP7i2bVEmS0tRpT5h0YRBncm6srN&#10;futY6Wibqni/6HtCqjNqQYBzaOHmIDYC4zSmteUnL+BxwiTkBNPWgGuUWfgYBCSKF5ICfJgERkmI&#10;JnpEHFIvV2Elo6lgKyIaIc6hCOMMoo+y8XkchgnD2KMfekzThJ1xaNsGi8UKXdvBNQ0IHWIEpmgA&#10;Q9jtCdsd8PqVzIMAhHgDxBtcnP491qcGz55f4cVXp7h+tsTZRYuTE4emsWhNjbqqULsOCDX85BB9&#10;BWsr1GYFJ6zD7HzI7WDlk2dTkHZ5ZBmohoZq4rqTPnCdNqIIY9l7nGqHEUAw4At6aK2vo2mb59sv&#10;OHTDKw1e/5hhpv/UoZq/7/U/d/xT//7nDpqJxFI2Is3jfHK5M8o5KcewUOz1IrKZJV+jKKmhaJOf&#10;JrRNg3HcYxj26PsdXr95iZ9e/ojJM+EMEZeyMORANhuD68YhDD2GqQfBY9EucX52iuurS5ytT+Gs&#10;Q101AAAt0M7GtYgYWRm3Jq+lJBfT66LhH/mcxycbT2ehigXwnRlGVdxDWbzVC1iAutyL8n42gEYg&#10;GQ/ZCJ73CNU/vOecsSnk4vXMRhowDh7b3R77/QG7XZ+a6KqqbC5iDELsd6ToJ10MUnc59cgjsZQj&#10;bHSfK6OX8r7JKUsRzhpEIhw2Wzw83OH+4Rb3tzd4uL9D8JOQirG3BDGgESZSE9WIPWfWt5r7rz+l&#10;+p2cohwAAISgJTeUQPne9bVcI4VNPrE+ebbzdzXSToGB5kBqB/nJI0werqpx+549oqt1Bc7Fdwhh&#10;lHUQ0HYV7m/3cG6J/eEWrlKj4rzPy/tQ2W6I8tpUYw0RfAgSYSU1l8HzwFoDsoT9YY/bOy7Cfn5x&#10;hru7O+wO7MxYrlYwzRk2mw0ehh7WEGLsUXvg0nboQg13IDSNRU8eI02ITYXoIg6TR1NVoCn3X4xl&#10;a/hpSIabUj8vZhxJGHVEAvaa96xRjTp/jZa2kXw+dWxFiTQEwB5RY1OIelfXiADGYYB1DovFAi+e&#10;vwAM4cWLFzhZnqUKBmyssAie2eOtIXSLFohB2uERqccw3mOc7vHhwwf88MOPePv2Le7v7+FchcvL&#10;y+QAquu68Ag2qJtGCGKQjOU+sGFEy+wpEPxwf4/tdosPHz5wiHhg9tumadC0HZq6RlVXQASDQK26&#10;IOzQ1tpU3seRMCIq+pQVCx8C/DDm0RPwAEMgIVKx1sEVILGqOBy1bbjAqBVAqWydzjqQIYxTSEAv&#10;E1tQ4UUoJos8z3H2efMiIvEAZpZHksWAkOwB0oQCuFXzAuvHB9eP468qI1QKOZBNVcMEZhZ42Qie&#10;VAwoCxmts2fKcIwCGPYD1xXCIYN2SmUFuL+bhmucqLt5sejQdV1iRV1KPSfrrCSlZqajsgAoqZVX&#10;gS8yW2ppoSTSRWfmOYYq74raivn8wlKbQDjBT8WGF5E2OP3ZMjcSR4JjBlaLcSg/NJon8QRojJDa&#10;jMUxu6belI5HeqvwDn4mnl0NACjmKfcWF3uO9GnWNy5sD9VC0r2leUVmNtdKBSSCc25JQlqjetwL&#10;Be8xm5coccT3uOgW0J5TxYXzWWScVo4BomfQyAyCI3yY4EPAMPYMCyOHp/L7Po2zWoDTaqbItSUJ&#10;s3VBRt+DWMvYWmpClA00oD8cMEjYmZFHihIWxRXrWbZYAyvrdb//gN3+AT+9/BHxP+9gqwFdByxP&#10;DLrW4fz8FBdn5/j6xZ/g+bNf4XT9DF17iromEI1wkteixAYZ4PIIMMtsgI+Z/IeISaOsMRh2vcgu&#10;qQ9pIgAhFIqhUCosSOtH6rhBvJJHMuZzYKRkmi5BYelV1M+e8iT+ErD4z90j98cDaR87fv2LQuZU&#10;dqRrHV8USY4SkIxhlatS/dZpmnB/f58UJb1OyimMETFICYXAa22QkMimZqXq+opL3lhnk2E0//jH&#10;Gj8T70evP/f5Jy4NzPtghrv1hQJqpD1JXyvQxpFOgdm61AgTCSFVcKhRFpIGwMzVPucTjlyO4tNd&#10;UwKfEh6p4ehL50d89Crt6jIf2EjthfjiwGDjYcM5hX1f5A/alDtlC91FN4dy2OZA4skGpns7nuvp&#10;NT2xx+vQHddHRt5fS29j6SEsI5gYsHDdOe8DlwzpD1jhNBsPVJciJiRJZaWMKeR4seerpUffSms5&#10;93v5qJFJEIClc4I9kxyGuNvtUVUVFosFYox4//59yj/rCXj37i26rsPJaokRvJ8dDj26ugacRd0w&#10;cAmeeQWYU8NyqTf6dCzpLD2tGFx9nfSwp777ySt/9BdnD9vtFnXLLKGr5RLX19doug4+eJyuz2Co&#10;SlFtAMQxZuGCgzXA27dvcXvzAT///A6Hwx6Xlxf4y7/8X/CrX30rudBnCMGj67hW4XK5RFW5lPOp&#10;OdXG2DTflZkUYCfQdrPBy5cvcXNzi+1um3hhjDFSFmwJ65xwN9g0l5xzaOoqYa3jNcDl0EY4ZkOi&#10;RHABIpDLic3JEgKd1EA89JiIMJFBXwAa0sVrXXJ9O+cSXaqVgrNtt5ixdJp00wSHeXJv0oWTVCYg&#10;+EKpZU9jVEAj5wVEtpgYQtSk3ygxt0UR17l1VMK/nONFVnhjuP38H1tM6dE1yomcAGo5sVU+HNFB&#10;kyrt0peLhZSz0I1ABb9npTo49uRst3t4PyULLlsNPdbrE5ysTtAtOrRNi+Vqha5rUVVqkbCp3Ia1&#10;WrgcUK9ujEJlmzxd6nUSsFeZQshlQKmH1t/hVse0mLU9xmTBwFF0nB/KXUaP6aRRbKRA2jQT3ntk&#10;PqP8vZmA5xN9eKIcSzkNZoOD1L7Uzs9EImkIE5DJWwAwQUlhf3l8E/zBxKYwHvsCUOs806LPGe/O&#10;F7chSsqa1necazVlh6mpBekx+DFZyXV5c9Qnx4ibU/GgB4MQavhQg3Pdud37wx4hRExhwuQHTNOA&#10;yY/wfkSIEYdJY+9FxqgHNfJ8CBOJ04z/GWHPUuvwgRhgjyMwRvXWKZsXEMMoSgQV8kPCVckghApE&#10;FyDi/D1/MHjYER7e84b0mzDCmABXvULbvcbqpMH5xRIXF+dYrix+9ScRi8UCp+sznJycoWsXcLYB&#10;wYGCw+4AONPAuRZkK1AgBM/tAhGo3SOEgNFHxAHQ0hnWVDDGcR+EiDGOiHEAgRVjjiwyoNhKmx4r&#10;H5/KOXw0T5/4DpCJep7yJv5zOP4IPH/fI8tPNjjM5emXHHMImPxgUGNWeabaelXSkCEMe1YY9/st&#10;3rz5CS9f/oDt7h6uqqWkDIfTx+ihAID3+BHB97AUsF4t8OL5NZ49u8JqsUBluUSO3tGT7f5sGz93&#10;Qun1eqxYlT8FFGAhqRFFhEexvyfgp/1UvC5BYYyZbTQGz4ZGjW4KQfIKBWyNHoe+Zy/hfo9DP2Cc&#10;pmKvo/m2QDTbB8rG5H3klyrfxdnJ0OzFWBwRvMfQMxPt3f0NHh7u8HB/Bz8NIESOVJPi28ZKPqHu&#10;DEQpjqKEiFQYPh+pBAkD0NOv9bkCPQXvml9bKgoFWJwZVeSHU07hsdHNM4GSnyYc9j22mwdcP7sE&#10;yAluFiBuIlxFIFNxnqHlfLD02wkkZR2Vf5+Q87oKPVQevDg+SPJRYxTDrWz23aLDMPYYxhws3EwA&#10;ACAASURBVB6ucpj8yOyozqCqHU5uRtz817/HzarF+VfXiLXFen0C0xHqlUMgAzIBLUU4AsbgEUAY&#10;nUXvPVb4HDAs6qB/FBhKG4smz8b5078Ajcop+02/qsXeJ1lTAHEe38RpNhfnaxBB5Nce9/cD7u/u&#10;8OHmBv1hj3EcQADatsH19XO8ePEcJ6szTGPEbrvDxcUlnKuwXu8k4tKllB1O5WuSfq6/wwaTe+z3&#10;e7x98y6lCTnn0DVcnkJTztq25c+rismapKGaErjfbQGKs6i+IOHmXsgL3dnZGdcCE1ZCnZhaVBsR&#10;CVmy8PEIdWYlTJtAjIieaw35YcCRRpboUjmptkkouwSGyePYNul8m7yT2UKfOP/SbBBBKfdRKg5J&#10;yErCtjHZeq6eSkrPkdqZQcdcKD819471pceKy1wA03zGp9/VmT9K/gQA8RRK+YMQWPkOAdGwsm+N&#10;RaSIyXv0EgvdHw64v39IZT+qquIwX8d5oyerZarL2HYckqoMqnXNG2tdVzBNI3Wg2IuatraoYMHM&#10;7rtcZRkwFq9DEDd+zH0gbSeaF+3OHS2miRKLz86Lj/o/X6cA4zFfwJh5juIM5st9zX6hyEVUAPPJ&#10;gwhEDEpzqBEAI/d6/H1VAORmTbmm0iWzEh+zazXf8vEt6H3EmJhq8+09NT/1foGjHkEJimNkIaLG&#10;IA0l55Bp3qbbrpV8Q2bYmvwAHyamnI8Bh8my4UOJb+QvKs365BNg1JAp7yO857kyJSNWOVL6OZ9v&#10;LcEbk14DyGQFCThGGKqQFE9Z403TwIcBw7DD/nDAze2Al688yys7IuK36NoOp2cXuL58hmfXL3B9&#10;/RUuL66x6k5xfn6FygZUFWDIIwYDRPYAGmPQb7fSbxwyAlhhFQwIE4ffGjISWipeQ1aLAajHNY/l&#10;MTCcybcnzolHMvIYIB7nIZYstU95E3/p8U8dqvnHY36U462vP3Ww0akAk7F4nD9Ncgj6XmCSBK4r&#10;OuD9h/d4+eol7h/uWTdwjsNGvdQfjIB1HK7l/YhxnEBEOFmtcH19zcWhF0s4YVec12B+Yo9NbeQ3&#10;jx+/6HNK4u/RdVnhPgaEMT9C5n8BDGd/8nk2uvJ3guyf/Bez4VifByUTy/VsmXnwgN1ux0XsxxEh&#10;RFiNWDkChWns5rg+t0k+/OzqO/q+NKowFUsEivcYhh7b7RYP9/fYSD7bOAwwFJPiq3uMym8lPXzq&#10;b96uEi7mDz4KCo/BxaN9GjOPYWpRmWtJ+d6UEEc/U9bvGAKqiknixnHCZvOAMkyVKF/bVVx8PHsM&#10;bV5ujxQfuQVZN7M3i4d037LX+xAAj3TPtOc9ZJymlAOpfb/b79FvIrbbLV69/h2an1+jXnU4Oz/F&#10;i6srOB/w7dUVIIAGkP0UEcPEYcHI29dHDjVPPPLNykeFISoN2C/dU+joKo9ntXMamVdjGAeQ97DG&#10;4rvvvkN/OODmlhmUnTXo2hbL5RIXFxesOwvAWy4XWK/XKUTUWovtlgF3E1qe284mnFU5h2EYsNlu&#10;cfPhBre3t9jvd4gRKfLyxfMXMyZeI9ipaRo4iQDV6xKReAF9Ci9fr9cYxxGHwwHbwwH73R673Rbb&#10;7Q6D5CO6b7/5NhFPaF0vLnjKSco+eEAEzziywCHSGPQszDSkgaWKsM+IMonABDDBc+eP+14RWpaw&#10;Rml5DTMSKlh0ORTVSu7BQnLpjON8PybtM9k6Q1yawYMQhFJUnTwGJIXk55a8nAMRZ/HHfN1i2qQ2&#10;6kPhSZphhtIVrtKVP5lEMCdP4Wy6AsZWadEbWaz8ShPF7RPK34TRTiAa0HVc04THbMQ4TJhGL5Pd&#10;4fWr13AVu5nVk1vXFdqmEdc212NcLAQ4ijVCY5pjDIkSF+Jt5LmQayllu4DeHxCJYGCR6hgV7eZ5&#10;RLlv0+BIGF0eAJiYyWFS36bXQJFimP7PwTCP+/zRAJCG7ukvlFrPJ6zEZVsig62kQECFOeVQVzm3&#10;/D0AcNY99tYg4WQ8RSle6nKzDSNtEvk9a3J7YvlZuoYp9kZuS9pQSMciApgQIWGhxU9WdSXfISBa&#10;hNChJBwi8Rx6zwJr9JM8suGgH/nzKXCdUv1cZVQ97YCj/smNl/UsYAxA9qgTy4OJglTL2INllWVP&#10;HbEgvbnrpesCjCVY18BGAnmAfAtb/e/Y7wJ+fhjw3fc9iF6jci/RNkBdeXQd4fJ8gW+/ucI3X1/h&#10;6voUZ6cLLBctalvDLK4Ro8MEwhgI0XOtRGdqWFOhMjVbcn3E5CdRxkhIbAxCYdj4HMD7lFdR3zsG&#10;ik9dSwHio/n1xPHHUNPf7/jH6p9jMPiLALsanZJ6lSVsVC9FzDITAOc5xYhxGIEYsd9v8fr1S7x9&#10;9xohTGgaBxBSyBSLRiuefxICqh6tiTg/P8VXXz3H2ekadeVQCXjQuZyV/VJpF2l+BAKfaNpnPi+9&#10;hsdHjm5RQ+IjYFgYsT8KDENRhw5xVqweESmsX9elliaapiDEIuItPPTohxHDJEXvkffSjJ/mADp7&#10;ZJ74/IsO3XPzrpNxSoCxgPccPrrdPuD+/gYPD7fY7TeYxp4jx6xjYGgklBIGlqw8xgKQS1SJPp+B&#10;XW1k1sWOh/YRKPziFs7XinowS1BYAszZGAeV5xY+RGw290CKmAqiv3DtWucMIiyIHIiM1LCeg6Lk&#10;OMtW8DS/+EF1iCj6g8j2Iw4ILV03TgPatkMIHtPE6WTWWozTgNvbAc/dEv/rn/0Jfv3XGxx+vsN0&#10;c4ftj7/DT19fY3v7FgP9z/j2V99iHR2o91ialufmwIRvnwNx2Yj/2MKgQxoLpVDP/JxeNr9S6j2A&#10;5o4KzcH3U8Buu8P333+Pv/31d3jz9g3qpkbXOZycnGC1WuGbb66xWp1IuQiuZ16L46uuG3FsWXhv&#10;MQ6EGA2maQSB4CoHAnDYH3B7e4Obm1scDnsp+8WhpFXlsFyuuD56LWXuyM2AoKYTabdFCLeF6ucG&#10;iBPLg77v8evv/lbw3QDvg5S9YIzVdByN5BaLRbGYshIwCcVxSDVxSksU5xJxcrMmOU8YheXKWA4V&#10;C9DQiCxoCEAc+d2sTUYgAFOcME1Av90JQuJwMA475YYSEVopreGqipNmKwlTVfAoE17LRKjlhiyh&#10;sg7wPnlRUqgmv0CEbkxHgk3PoyOSkPSYleOgoa4Cmh6BPyqm8fxHZGPgPiFw4foIrr+o9SSZBjcL&#10;Gl3o6nXt+z5ZmKxzKTFbFbuu63gChYj94VAwv9lEPMMTu2LAKPVZFssF12NsWvm8niXMalgq5zNm&#10;D3HpwTOG2EDwMaFZCvIY03lZ0FFqT2mVLV8HZV8FMjigbOmMx0XHi+cRBZaav5vGMTPiPn2kHE1k&#10;5Tu/llBP6ZOnFDIqxiuNcfG5oeM7/tSRvYEK4FJCtlonj9gGJym4qnM3g3wOIUaqpZQVnuxh0u9z&#10;fl+mQZfX0N/ncNAQoxDYRPjIpC2jMAkrOBz9hFFIcEIIsL2Dn6bEnqoWeBXu4zBwbp+0X//nW5wQ&#10;wijz08GaWsJPI3zUMh1cW20YDwhhgqsMFosWi2WHuqmxPxySxa6ylfTRgHEcEDzTQn/4+Sf8t7/5&#10;vwH0aBqD89Mlrq7OcHKyxsWzP8fJ6gyXl1e4OLvCanmK2rWYDBcPnixTmRMIJha5u9C+PjIsHM2j&#10;UiY8BQq/5HU5D2ez6QsAxP/owO+f+v7/sUJ2f6mnMJ0HkTpZIysEZylTjqRoZO/ENI0Ypwnv37/H&#10;q5evsHnYJEVo8h5V3SF4UXAM51OP45CU1LbtcHl5iWfXz3CyOkmkeEoe4awrQMETN49S3h17BT//&#10;eY5WyM9nTT0ChclDqPKy1Bs+BgxLw1fMuYTK3KmhoyFEIZiZMI4TxonrO/ZSlkKN/GrsftQtR6Aw&#10;NSaBqF++FpIR8/j91A/AMI7Ybre4v+fC3dvNBtPI4aNVXXP4qERKEAikhmgU+dJpX+LnbITVOV1o&#10;XaVOUQzWRz2HH1t+sh/O9A79bTNnokyXKuaA/hnicE5jDCga3N3dYZymxPqpWesENuQTIXmHrDDe&#10;z3pbrM8amZQMeDiad/JoTGZ9V3lf5qU2TSO6/ggNbxxHfu6cQ9d1+Iu/+HNMhwPubu8QnMHb3T02&#10;iHj58iUmAtbrE5yeXQPgCCMCj02IAfbJ2fFotiChHMqvVcwgFtMVQGbI/YJrMxZMz0tLCYHgJw51&#10;ztiFx7ftWqxP1ri6PsXpeo3VyRqLjmsTKgBs6hYxRjFsOACUchXXp6cgIrz72zd49/YdXr16hYeH&#10;B8QYM9lMXePq6iql4VUVeyxVxzbWora1GIq8yADOWWWvuoWrHPq+x/091yjc7fbo+x77wx79oUfV&#10;cJi+XrOpm1T71cocc0otHWO2UHVdJzGsTjpFyjHIOcFrHHsGhOM0YZgGTJPHZrdNCl8ohJpO1mrB&#10;FoTg/RE4DEwlrWMbPHwAPCaMxWrYBZeYU401IGs5/rqyiYzGGK73wcmXnPOoBDkLlOQomrtEErIl&#10;dfIKcKDGTwVs6f5IwR3luQvMFlyyLhabhyd1Y+c5rwKEfyTmYqjyYyYyyz0RiYe0sCDq2LDDlwuL&#10;W2ZM0s81MZ29fblxhrTPlGiHME5Mbc1FZSUxuZh43aLjOi5Ng65bYLlcYLFYouuYsreqKlR1hVo8&#10;uwoSq6rimPVx3j9JuEp7jwMIdHrkNwvBHoFckoJfZ+BWWNZicZEjxWv2qlTCk1DPigBAmT73I4da&#10;nFiZyIp2CmlkbuqsHJDOGbkF2dwUQCXDO38o20bRQ9q2WIjPYjOcKSEkwCzy1lP+rgpG52wxrynP&#10;d/mdkPgLVM0gYePkE8dhmPUuEbNzaU8HVFBFyxLBRkI0AoIRQE7DigU8BosQSHIYIw7Ncya+mSbJ&#10;sQ3Joh5DQG+HRNNeWk1V5hh7yZvgOGKEB8wE0IAIjvNvugZ1a1FjBa4LRhgDcLsBsBmw6AAKwDjl&#10;yUNUwdpWigQjGbEIhG0PbN9E/PiGx2E8/DUqF9G0NU5WLa4u1/j662t8+801Li5WOFsv0DQGy0WL&#10;RVdLUeOAQUqLAH/xWSD3Me/gL/nsOPz0DxFG+oc4/qUD03/M4xd7CvV7AI69hQwWH8te3uNyyOMw&#10;jri5ucGPP/6Id+/eYppGWGfhPUcj5b1J2UnZ6AIClssFvnpxjWfXV1ifnqBt6hRmaJSUK//qE8+/&#10;pGWf+Zwwl4upxeVj9hyqUn7suXkqlBTSVyqzk9xW5lIpQaHshBp1MYxssB8nj8PhgEM/Jm+hTxFQ&#10;Rzf8JCjkxyT/i3Oe3Is/chSY6VE/7PdbAYW32DzcYbvbYBh6Dh917AywklMOibCxxnItZ2FlnY+I&#10;/Cv1qjnmK5tWtvDxa+TxKfsm6SXaoOLz5CUU9lEqkmpDDHnspf3W8Fw31gGRcH9/h2E4oG1PE4Bi&#10;PQaoKgsSJnwjRI9Ht5buwQhAjMKhURonUpMi5/hyFE2cNYVDDicsbIdp8hinEcEz6Aie06sqqvBy&#10;eoXzbok/X7UId3vU+4gQz/A9PH7rN3j5+hVeffcbnPwZYd2dYOqV9bN+0mB0fOTxpfm0nCkiJbor&#10;xvuLlvr8u099bIyRetmEruvw9Vdf4dnz57i8uMR6fYZFt0AjssdaA+8nhOCLEE8CIXD4ux+w7w3G&#10;Dxvstlv8+MOPuL+/w36/R9PU4n3kEhXGGNR1lVPrhEwyRiR9f/RDMhI4V8EHj77vsdlsMQwDfnr5&#10;E0KIGCYuS6PMquv1Gvbcoh8OqGr2biq7ajJmRNYPXbn5GxFIk+S4RTVGQK00BIsI29RCQa2+Gbb2&#10;q/cwEKQBGTROnr2MMQaMe2EyHKdkkUDksKlpYspXBUhaQ01fs0WSLUZ+muDHkD8zJtP6EwHOwVZV&#10;WvTWGlTO4ayuBehIfcbKCZiyMgghLXRlaeLXLOq85Pgky+GRAm2MpEebLKx0wkVELhCvm0u5Kcvz&#10;zG2T854oZjbRfjike1PvXAgezk1iNWVrAudmafJ+TPcmPybdlEFP8B4ekc8xBBsNQJXcmlDl+gnb&#10;zTaPi1yTSYa4vEldV+i6Dsslk95oTZbFYsl5jFUH9izaWf7Ao/7C05tRyrFLoLAA5qSCJVuY9Dwd&#10;oGNFaIY5k+yJqduynBKg9QUbo0zpmXLNHjSZ7+laMeUBHlvvVfkyArqSJxG6NpAfBfSRAFnd2CGt&#10;VsuzWmA1HDT3VG5fmWAfeXcTHYV/15ahsNJXpX2nknIsUTZF/jykc1L4rN4/Sot5lHnO53NIhJUS&#10;JWKock1WngAgBt7IhgHTNOFELJyjhEqw0YRzmqZxBKSkDul9EyFAvIWIGPpB6lEaRBjuT92cjcHm&#10;4SExfGl0QQwTBmGBd+oxp0J+pLmohjcmjbq5ucG7dy/xN3/zX2CMR2UDzs6WaGrCatnh8uIML54/&#10;wzdfvcD19TVOVitU9ZDmyDHDsK6rp8IE1WAVCuXqKXCo55XXLr2Rfzz+ZR+fA9ZKtvHR7z/6QukJ&#10;41DHmw8f8PrNazxsHmAtpTXatA0rWVF4BcD7/DiO6LoaJycrfP3V1zg7O0NTN6kgu87LeY7h0U0R&#10;Pb63p+/4Cz8vwOFM301aOJIRr9TAY34ZH380U+j1+/m9bOQNnuvKesnVZi8Py7lh4FCxcVLD7rGf&#10;5rhNpVEJSEbB9EYEvkCp//iR9bfdboftlsHhfr9nmQyJeKorhCm7AbIcZRkakPd31U9ntz+7RZp9&#10;lF9/Zrxj1jtmAFJ0tplsLUEpZa/hsZewNOUaYzCOI0iMobvdDuM4om1KOcxOi2T00KLl1mYFRFET&#10;6fQWWQ2kc0ojxKx9shbJZCN1jAHwEdvtjgEJGan1yEz00zRht9uhcgPWVYvnz5/j/nbA3e0bdO0S&#10;Z2dn+DeLS7x6/Vt8/8MPWDULrP7szxHABgxTN0kP+dSh7efnj8cy/KH2oKO5oj+ldQGt4bS21eoE&#10;IIOAyODKcMSi9nCKtAse1hq8efMa+90Od3c32O12WK9P8G//7Z/h2bNnqOoaf/pv/hT3d3d4eHiA&#10;MRarEy67BWi0Vbm3m0RQw3OBo4geHh7w7u07fLj5gM12K7wkrBmyQ6zBYrkARB9o2gZ1VYOMwVV3&#10;lfVLmZ8hBiZ2slzuz20PEcxQQ+mPlT/29MTAdXBi8Gni7WxfgChhypTPrXVoK2bZabwDtUKGECMD&#10;xGlEXIwwRPAxcNHViXMcBwmHGIocIy/egHJiG8eWDEi8PYQEJUZWYjGOgFiXvOQzIALeGHgyeGca&#10;tggQK9m2Yve4lfqFjli5UxeurdmFGyWSrrJNAooGEmISIxBZ2QwRsASOh08TUD0aEbUMinpSfWRG&#10;KDIEsqV3dgIoEwKBuP6MtRxXrAQeKgx8JHgQbFVhhFhcK7Z8qPI/EcF53UCjAEckz14MHsFnEMz3&#10;LQq7EGL0E+c9wUDe4zpE/cAWzc3ugPBhD0M3zEhbUPFWVYWTzqBpuMRG23J4XpNyGOtc3sQ5UUoz&#10;eYixFlrZAMJSWdqR9ImGBKZQO15tAABnm0KZyIBRD/aSipKMmAo2a3hutD6Vb+DLGgGC3FepzmG6&#10;bBbk1hpEM2XrHTIGTRg4aQmUv11uLpGguZfZqlZuPUjCJd9BqWaEnDBPBXiWK1hTfk8vxv9FgIWk&#10;Ag0dB+icjel+1O7BOUcmXc8UobbJQJLApmMZITtx1N9MQBho6gxUdQyryqDrWgCEvj9gaWqE0HGe&#10;tITDK1ufHw1CJHgP+MmwYhUsYqzSNTVRm1kRIYCeFRhjImLkvN1pUqNQHo9x6qF1kYyUmwAyOJ9s&#10;BaJKNuMWIZzw+gKhj4TtLbgA8zuP8e92iPgt2uYnrE9PsVot8ReX/xEna4fLywtcXp3g9LzF6qTB&#10;YlmhqRqADAxVMGgRQ4Mw1UBsYaiFMRWCB6xzaT5Za1nBDAHGGkwTJ9mTEJr5mImniAjBm7RJRQT2&#10;2kbPudjMDJHma7nuVCE240LGPrCqR/IHn+YMHwYEJTXSR2Cyh/k8x/zIc/ZIMVQdT5OQQYUlyBQn&#10;fUpxLNX4/z7H7+vx/KXg/anfe2Q8K5VhM7HMSnnEYmKKRsaOYMghRF57zllYE7Gf9ri/v0c/3OG/&#10;/fr/we9+9wPIVmyoAcHUFn2IXJbGe0QICVscUFvg4nSNX331NZ5dX+Ps7AyLRQcjaR1kCdGC87MK&#10;JT4p2rE0OGa5miN3VM6QGMPnBpPZGqfyKshAogAUR52XwUHMddoyYGS5EMRQxek7EkAlLKNZ1hkM&#10;wSAEwIeIyUcMQ8D+MDLBzDDi9n4r3wswUNI+K2srooze0PamfZB0JfA856WS91C+A+WBlzzuKGWB&#10;hHzMGJO8T0CEq1hX3B/22G438A9v0N/d4XB7i2kcUSUjsYGLAVbIDYm0TmFEJM/ywmRgkIzaBZjS&#10;7+V2FbJHWcE/s7x88GnuoJgLOr5WjQ+CTA0RnHo1JUqLidM0QojvLXl8TETVdfB+QF0Z3H/Y4bCZ&#10;cHY6wkeOTiGygHfwcOhOa9xvfwbCAo6WMLEVjyM7MSxZeO9RtS6VntC5pCGRWvfPGN7vCAAxzTXL&#10;aUOIgeBjhB9GrNsOFB36YYs4TcIiy9F41qxwv7H4zarG4t89x/LNe8Rxg8WHPdZhhReLS/zHv/87&#10;vFlWWFwvcfbsBZaLNeih5zBIFKz8s7FgnSEBvxlwK+SPLJxsGOATk8f4Kd2OkGR9ioKTCAMFyTEt&#10;AU5HcXWFtmuxWi0RwDjHWotV1woZVsDYH7C5v8Pd3S2HBA8DYuT6gXVd49nVM5yfnaFxHeAJq+Ua&#10;oBpVXWNxsuKwVaK0DRmXDc7OcUj80A+4vfnA9SR3O/T7nkmaxpHzApsGy2aJqq5S7mGqOU8coq/s&#10;pMF7ROMRAgPQSsJVAYhBacfh+Pv9ngGOIlSw8hqUAUo318QsSjgUNTM0xJAXJy/SUTyBMcZUM84Y&#10;I8yYFvWiS+5RLzUTA8Cx8t6DyHBu0cQgcRhGAZVe4qAfoB6rFGYRVIGPMN0C6o2LISbG1eg9puiF&#10;kEZz0SLGnnDY79UcwYQsZKR4pYNxFmQtomVhsVqsuS8sU8ZaZTsUBblytlAURdERcGcsIU4BMLm/&#10;2RIWk6IO6GYd02ROYq/wDBgAUZT4FGoSYwqrYcUNeeMBQLK5pLdV4CWPADBnqJTFcrQY42zB6bKN&#10;AqAstKZD8B699whxD4BgrcHL7Q0qJb+patR1haZp0XUMEk9WqxSm2raNLBTHCoa1yeNYcrBwE4O0&#10;STwe1iYRlEUEC7/Ux+W9Sxu53IrJCn3K52CwUNcWIQgJSBJOvIkz42kp7eLjZ9qfJIQsSndNQPL2&#10;ATlsXs+VVqjHOakhooxlKIv5hjb7XS2DgV9wzCQ0SqKJQoWS/2OeH9o3MQo41M+fUETLq2vousz/&#10;cj4+qXgdHWxdM7IRZkIKBnwTwuQQopI1+ES+pfIjEzlwznSQSAfd8HVuz5RB7XRpTA7hPmJJjpGV&#10;3hjhJbnf+4nllgHIGiyXndQs5fwE7yfs9ntsdzsAEa//+h3IHGAtoW4Iq3WNq+s1nj0/x+npKb5+&#10;8Q1OVqc4P3uB9eoabX0GV+gyPgSYOCeS0Y3UEDOscaiahPsjJqOIGmJyzTRmmiVihYkMW05LeVAa&#10;MAhFjqwqc6QTfTaDZ/OCZlbyj82do1NmLoUnTkxvPgUtqdSd/3h85sghfJQifNjLIWzmEgY9TRN+&#10;97ufcH9/z2HdCux07Iu144NnqvwYE+Pf+fk5urZjg60YXfR3FYCp/Jjf36feoMevP3WUUybmaRKL&#10;FxFqvJLnhayIR5dSbJifiLwtp67s0TFqCgnrTkoi0fesLLIhLGQgT2I8TcY+wtO5EFl2lb+re1IJ&#10;DvX8LPGP+ydHHMTIpbV8mIT9cIf+4QH94QDOxSoYR+X5LJqhiGTQ954anVJv+dxRjoBGx6RyFCh+&#10;j/L5PL/lUSzTpPdDhQwTw6iGdqa5CZF7JpcA02OcOG2H9x8h5hPiEKOyl0jyyBgI7Pc+kRjpbwXJ&#10;352Bofww36kLz2KOJoIOuJBMsg6lhgnt6GnyqKxhUO8cmrrGw2aHaYoIw4C6W+DZs2f4frfHq5ev&#10;4BYrWNugBc9Z+5k6zllmf36v//93fGSOiM4UEuDnsRrHCYf9Af04IMSID+9+Rt/3uLu7xX7P9R67&#10;lvXX9eUlqkrJYWq0TSOlrdbM7SG6lzIGkyG0DZeX4P2Wa1tud1vc3jDY3O/34DxEBntd3WG1WsFZ&#10;h7pp0EiZCjbAsdcdQIokCIGZ0Y2EOVd1hWFgktHtdpvuZbvb4nA4sFPmzXgvruIcymdCzgtL4X36&#10;OhqckIEPAf04polVlpaA5SLTEKvFBBQTz2DyI2yyMHEulSUGV5UxaJo2CVVl3NLHGCMO08DKlyh3&#10;48g01pPE3h8OByZtUatJjDDiBYghwtKB4+5jEGbUyLmNzPSC0XuMRW011mYkTNUQPty9Ty5erTfi&#10;XJUGpmmaFKaqDKJWwi2ttTBxhBbIZvyqjH95i1Eliv/i3GsaIOPCTF0RYJBiI1BF1FSJABUAaGKq&#10;SckLILKhT5SyCObAAiDvqwKHNEbl5lZ66aB3HbNHh9eYhMsKCIeEHscY4Rp2cQ8e6McBfrMH8CBl&#10;SWwCgZoj2tQNuq7DYrlA0zQ4P21TDLYm0DrrON+UND/PJhKCoHkZySRU5bxSZEYnzQOYfI8QKQFs&#10;MiRMaBFEUYq1F+NRKgOIcNZkkaakL8jgOsClTURBou699IQ+evw6k8/MQV7Oa8SjI23wxeapgaRq&#10;RVWwn9WApz5jj/hMRZj9oPbrMSzIrz++dathQQ0XMVGkZyZUYSs8Aqo4+i3uSy0Ki7RJW2thmqpQ&#10;sFSuZEZdBoNz0MgeRAaKVSjJoHJR6cQ2CAAxcPkN7ctibdiqAYFZRp2UpAjCSkcgTCOAKbAyYAmG&#10;amYqFXC6O/0LQAB+mAJevQv4zTtC9bcGlT3A2u/QNsByYbE+qXB5ucRXX5/jm6+/6JpxQwAAIABJ&#10;REFUxuVVh69PHRrTwNoKIMfenWARo0WIC0x7IFLNhXxNA2trEImfILJnz4r8I2pyX3qOLrHWyUjM&#10;SZiYhJowVnfSR07+DBBbxFiacQCmgZ3SH+eqAl2/LsY+y6zZo/5FcJh2MemcLy3Wkv9Knu+XCjms&#10;8i+W0vgjoYr/mo6ohpsSbKQPAfB8YDKNgHHqMU0j9oct7u5u8d2v/w4fbu84usWoIqwiMUoUDhtx&#10;op/QNDWuLy/w9fNneP7sCssV7wNGiDhyTnWp9B/dW7JFHEGbGSbMxgtVEh9p10UzFUwkwJeAXQkM&#10;s8F2dp5K2BLwqQE3hKT7ZAOMT/pPyT6qgHC3Y9r5wzggeDWIUDLmJ5AyG7fHbcq9UOwBBJY36d3C&#10;u05UpB7o2AswJI6GGscBh8MOm4cHbHcbbO/uUkFu55h9VHkhNAqt9PYe/6nFtJD23OOyiX7W4V7I&#10;4uP6hOo9K/shfYd0/DIhjjpUTAlY9Xky/MsljGUDF0Hy0XieD8PIhhL5TMEegQAtci7kNq7iOnWH&#10;w56rCKRBIylV4pN3iOT/SMWjgNin8lqzR5ykKL0QOolxlI1+AT0mRGdgfMBq0cFcrPDz9h2aIaLb&#10;9AjG4fr0FO/fvcHD9CMO6wtcVSvU7QIxUFoj/7wOSoB+GkdUTQMyBuM44f37n/Hdb36Dt2/fAkQ4&#10;O1ljtVphtVri4uISJycrBmfWoK5qdB1zqJjCWGWtQ9O2HDYdldyxhvced3e3eP/+PW5v74Rkyyds&#10;4RwzoJZVARCQSB95D848KTJ5pLpDAwLjpHEcsdvvcDgccHN3L2RVI+MhZ1FXFZbdGdYrvp7b7/Yw&#10;UlNQPRisTGVFn8Q7pnHO0zilEMJUG0waYmTy5JpCWRTpQtKQOyLlLeWlw4W5Jf6aNL7Wwbm8vGKM&#10;WJBYBWUxjCN7FIMoYsM4SlK2KnUhdcQ4TaiiZQbVGEDWMhPiOCJMHEJoIgCxdBYIle9BhFKMHtM4&#10;YIrAQRUICb+0Mw+XSzl4XB6iQieL3UodR4g1SK1CiIpBKS/vJF2iGBaj5F+p9sO3x/lFATEamBgE&#10;xBEgtd/UsiYXS57bbMTPhDU6MvqZbmLGmLwpIl0qL6/iuQKrZDUzhhUL8ZhGCZXxwYuSzgm8w+Cx&#10;3+/TJukc0/9WVQWKe1RO2FKXCyyXS8lfbJJrXQGl1nJJOY3GYvRH5DcKCuWopBZMDBEBIbXDSXHZ&#10;4FXdzxtUAsepL0qQMH9fw4OjAqg4B2AU85o4dnoUOtC8++PTnri8jgvPm4QRkwI8lSellVl/bIZ9&#10;FcGKh1v6hq26kP4qSHSQvZzSMkTEzCqblChW7pKXOqHoEvAVoJBSkKL8TkR2ryIZXLIGkMOhY4jw&#10;qXgNz3fnzKyPlQ02JGNM9iKG4DFEBpL8HkcysFXcFyCxVOwCypYO/ZAMbcYwOyqHmsnvihEjRAn5&#10;EuVOy/XsNhtYy8YoawxsZSUxmfO8gyjU/WHAz++2+O67LYh6ZhluPJ4tIy4uLnB99RxX1y9wffUc&#10;6/UlVqszLJdnaJoVjOFaqWx17BEjh+cTESpjWZ5OozQp7wMVVRyqk2RGVj6igHXNTEf0rMxFIMcA&#10;qvIeZ38zyiV90K9GBYHZ4KUiEVTMM6Ly67NnHz2Ktaivf99Qz3+5B/eVhhIyW7nkuo0Dbm9v8cMP&#10;P+B3P/2EfX/I6SgASs+QMQQ/8Vpo2xbn52d4/uwZLi8vsV6v0TQSJgWVslk/KBXxPExHe+hHDkqn&#10;5pDRj0hUPr8AS3PwN3/vGBym/UDBY5C6fpLLPYkBO8uhHN0QQsA4MWvyfs/U9vzYYxgH+GliEj3x&#10;FCpoASEZIFO5pJjbEpPMzR3IIlTTBwqz4cy7pEBDLlmCDbD8OBwOeNhs8LDZYL9nr4QyxqvOmOWh&#10;yR65p4DhbBzzep6v7E8PdBq/tPHN30vr+yPiQT10qveq8V8NDUjAVu5l1p/cZVobkA0gHnd3d/ye&#10;s4iejfxRrmFE+SdCIlDk/d7M595ToDgpJ0+8leZkBoWqT7IOTgxERGcnMV5EcPTUYZxAbYeuaznM&#10;kiIGYxD3BrY9wWLR4Xa3w88//4yry+domw6J2fwTBz3x7HgEf58j7y75OpRAsxiPiY1aXqKGnHVY&#10;nZygaRo8u7zC+fkZ1utTdG0LVzFLuzGEpm6kHAVSib26rnF6doqzszPs93v8fHuH169f4/vvv8fd&#10;3R2GoQdAWK1WODs745IUQuKo4Fx5OpqmAQWSMGIeJ8hvqdwdhxF93zMJ1eEgIaJsRBqGAcaxI2W5&#10;XKZSdE6qCqjn2f1v316iH3mQH/Z7bPsRwViMERh9xBi5/heMY/ZPIhwU0VYV6kqSxD0Q9iNCYIux&#10;swQnJSa0/43h79u2hU2sfUEmvASjmInrdSFKLLsQ4QTPfzFijA2HIEjIp6kcarWSiEDMLJxRrGy5&#10;3IYbORZ/jAEwwBg8Doce48hxt4fdPk/BCHjiBTHJojd2SMABhbCH1OfzQw+PEQPpNiXAwrIH0Vc5&#10;TFX/qsqhripUYm23ooA5a1EZqeEjEzcYzzHhIixCCJhihCeL6Ay8THSBNEjYUT12yvqoQCUWIpUI&#10;ET5ZmVLsPuXvzzyGClShVrQMLlW5ZsVcCS8ihimIQqxhGA4wFsaoAmel2Cf/iirX/ehxGDxs2APY&#10;A3SfDBQlic1yuZRQ1A5N06S/ruMQpKZtYZ1F5XKJDQ3z1T7OGzaPccKC4BxPoCgjECMTtEhIKIfw&#10;luCq9G/xmOS9MybPRto1Sj00/ZdfU/RHRre8ET8GcpgdSQACKA29VLzOGyNrE2njjblvTFQLbbEB&#10;Gn4/tTwpI9IH0jQjt0WUvX+6CabZFHM3pOvofVCGnAobyj6rnEOpMmaQFwBLUiT7qK2FwqHzsCyR&#10;U3oYFwTJ71VPok9RDTFGCd8oi8pq/TFu59AXdOKBH3ma8TwZh4nDoG2DCL7eGAJGcMimawPg2UMX&#10;owWhgiHx/hmDzW6LtjlBu3BwdQCFHtO0w34csB+Btw+nMG8I09gjTH+PpvkHnC4bXF6scHW+wp9+&#10;+wwXZwu8eHaGq/MVVl2NpiJUFcus3rYwqDl/MlaIwcEHi3FyoFAx07EY9nhSiTcusvEsopMeDyzz&#10;MQDmMJ/oEKNYNEC0AGpouZPe9fjckQCChuIX+C6Sw3yRmSS787eBR4tHX5PHv+ZDy6XEhMh1G+Qn&#10;bPQTFuAwIoQJh8MOr1+/xN/95td42B9gDee2qBeCwGNkEOHHHtPQo6oszk9P8O2Lazy7Osd60aKp&#10;LLTOIdddRlLGIXt/Pj4GBkvgR7NHIAPK2WfcYkDBBJDkvXqRSq8gd8URMEzrXA2F/DoVqleSr0Jv&#10;CSH/aWhY3w/ohwG73S6FjypphTOOjeYa9k05Kkn3krLcEuVWzfonP02NTW8ZDXdkxCjfF/kqCnKM&#10;zBg99Dvst3fY3N9gu9lgHPukCzllQ9SuFT2KTPZcHYPCp4DOH/pIxmLddIoOIiJYEm+hzYRkx+kC&#10;yWDK38rzqMBFCgyJgPv7ew6zrOpsJEBI9byV80F1nRACXFVBgaF66J1zc4Nr1NHRm8ttiXKv0PPy&#10;ppiirKLkqZULyRsgImCIE342HoerFpuuRreXPNA2otoP+MvuHM39gM33r7C7fA7nLJbLE1h8JpT0&#10;M8D+9z4+NocK45TmaLrK4fT0FN+EiK8QcHKyxtnJOjGIEsC1JWMuL7JaLbHf7dAPPbbbDWJkJtpp&#10;mlL45sP9vbCSNri+ukLbdWwoqSoYY9A2DbrFArUA86RPew+CgSMHV7MTJISAoR9wc3OTyr+M45jC&#10;geu6Rtd1uLi4QF3VGKYJznGoa1XVQvJFxbwkuP/wf/wH3G93uLl/wM83N7jd7PD2/Q22w4j77Q63&#10;D1vcb7Z42O2wO/SYxhGuchwLezigPwgRjViT+eoDrOEQAU16NjDJsuKHHaxT9zvnplTOsMMteLS1&#10;g0FEoAgDZVJECkucxJHHYGM2rgCQrB1WWDuNWNpV2LqR65yNopR7BCm9wZY6BYYaZjaECcM0ofcT&#10;58wNd4BaTwLyhhAlrMIROxjVGhM5n3HwA9/kfsKooalEgAgZDqswcMbAkkFtHWrnUFcOta3gVOA7&#10;oXCWuGKIR9dJPce+LxQn3QER4QOY7hk5lIDBGRI1r5LS5A0sh3VoWCkVC4hBUZgLcSBZ5/PYULK0&#10;tW1bbHwKNvM5On7lH9+XGBN8BrYROURYw1Nub29nrJEadtrUDVzFlp+6rtF2rdRlrFHXDZqmTuy0&#10;M9bJQl/kvstt4c02zEJB84aQvjQTdSKKC09KRnNJzymltz4UYDIrJFpyQoBaqpEpnyHOfpuH5bEq&#10;UL53HBp6LEUNgKBzAbm9Ud5Xh4+CTSruIwqyTApJUdNTn4UYjjossneVdzoxXihajNnTmU5XCyoV&#10;3moBUYaKPpifr38KBJ8+xPssOXWzjVi+UrIGTj6HMWdjTJU2iXEc2dNYWNq90F5rDbe0ect7Ifai&#10;VEqxt6h9yoBlsViCENEfDtj6A8ZxhxB7EHEB4723WCwWaNoGztSw5LE/7PDDDx/w6ncT/t//0qO2&#10;HnUV0dWE9bLFs+tzfPP1c1xcXODsmz9F162xPjnFqjuFc50MBTOm9ePAlm1XJaUpeS+s4TB9FHPx&#10;SDEPMSRdP0N/niGsi2bF5+MHyaWjPM0KfbIyfFQBeerK/5210f+Bjpnc0i0uySk2mGjuXwgc8vj2&#10;3Vt8/8P3eP3qFZN1OCfFugGF8WrqGYYBlgjL5QrXV1e4vn6G09MzDh/V/MEY0/f0XvI+MdNjQWlq&#10;Ff9/VPfUKJ2nT4zQWUip0XP5wfdWgsO89mNazyUwjEUpKdXP1ahd1pdjz+uE3XaPfhyw33N9skki&#10;nay1IGvEiSc6D/I6Sobb1NQS8QAzS6H+nxiuywgY7RpKl4kolhcRpokjfjabDe4fHrDZbDiPLnos&#10;G46css4KCA5pkCLE/EN5dPMoy8/LbWfaoDx2X3KU38jNf+K75ZIv9BNjsjFZQffsayGmCK3ynkjG&#10;xcco1+D3jbXYbreYphE1FmmehBBB1qY8TJ3fuufoGCg5HwMQgylMeY3qXqYG/CP2ndnuHgv/O2lu&#10;cOYT0TWmxhxE3mPOrEXbtcBhy/qc99jvtri8WqFtW7zZbPHu3Ttg0WG5zGkAnxigTx9/AFGcfiLm&#10;d8p2K3FQVdVYLBboBWjVdZ3PiRGN6JHTyOHANzc3ePnTT9jvGRgG77FcLuGnCc5ZNFIe4mS9xrNp&#10;QuUc1qenaNtWSrRwmp6VcU/e9MJ7OI0em4cN3r98z4Q3KcKS5UYr+Y4apWitK3JULc4vL5NMUHlD&#10;kspHkhfs/v2//waGLGIAW7qniL4fMRwGbB62uLt9wM3NLW4/aCLkAW/f7bHZ7XB7d4vb+wdsdnts&#10;hx77YUDvPaiqMHnxOIbI9mIikISjLqkThVsUGsMWJGZGAh72Y1IkWEmvUvF6VZYQAfgouErwboyg&#10;GOCDF2bFgBhGjtwT6nymqF+CyIIML0BnDOqa7yV6j4uTU/aIyMIY/YhhHDH6CVMI6MMpYoyp1ss4&#10;MEnONHFJDmOYsWhKoIcSkIUPANV5doYI+AlhGDEA4mUEgz0iOPUaCsmNMQa+Zc8As3zmOk5N06Ax&#10;hN04QgFcCunVjRqELkZ4Uc6UxFrBCsgAlmSzUtZNSpZH3u2o2Hkjs1LKOBoyOV/K5ByvmEpbEHzQ&#10;cigshoxa4ETYNss2kX9MnstuMNDXMh8dY+qSPVOBbIjo2o434BAwDgFDjNhjABEDzh9+/B2qihOD&#10;66bOuYzCirpaLRP5DSf2znNJOWZcSm1I3xplSCVK1lvtu/JxJo9S0Xl9LKRWsdnE+X9Qely10Bf2&#10;ByS3nPZHIg7I1vNEvpP04/xapl7CiQlYHukQJt/NTAkz0lZVLShSsRnF2WzT75a5jaUypkpNpLJ/&#10;tD9jbnNSEXL7FCxDrZNRAQYboVQRVWUuKIEV2FjCwQBleCNAFNibWP4YHYcMERIDa3SzqAXdrEM0&#10;mCaHtjEYp1o8K1q0OmK5XEjuNLM0R+TQeQKhHiVULwxsHANAlnO8yVj0m1sYK+HsZEC0wDjV4lnw&#10;aJ8vAWuxH3kTN4ZAcQlDS0Rbw2NCHwEagNgHhFuP8L1HiO+A+Bbn6/+K1Ypwdn6K84sFLi47XF+d&#10;4PrZGqfrJc7P16hNhdq2cNQiBocYHMhb2LFBZVYgOIlosCBYMAUqSyOb1DTO+aPyEcDBdnnCQXlr&#10;1fsIMDdzkBFW42FpIKll0upMhqxF9RpS8V6aqXmB/Cs/1GOYZQ/3syqWynjX9wdsdxv8/O4tvvv1&#10;3+KH7/8Bkx9BVYtomJWcIsTIFlId49oRztYn+Or5c3z1/AoXpyc4WbZoGwdHQFAl3fB6iCoLgbR2&#10;H2mXJQCg4s2ZUSJ7Eouzjy4V54+CiLQfktwtgGH2JmavoXRf8ad1iMVD6Jl8z3uPaZwkl/CAfuix&#10;2x+YvX0Y4CcmejJKZicRWkpeEkTugZCUw7SvH8tdnfaFIxbJK1pEwMDm70HBRgRiQIRHP4zY77bY&#10;PNxjs3nAbvuAadilOoWVpNmwkYuTNazJdSiTaC07PvK9kO5nek9pbynk8OeQwwwX0uw9DS/V+RSR&#10;2S7nRmoeQJW/5eYYY4QJBilgAihYwPl7TIrGkRTWWhzE89vFkFKwYvQgyrlmqss1UvYhxJj2WwM2&#10;qPqg6VnZSKHtSXMUBZglSoZVNVYAgLOWo+SkDl5iM5W9OAROw7rzE9xJjeHqFHTT8750OMASoTYP&#10;+JPJYhMJ2zevYdYtzi/OsKxXOFpUR4MTn/j8y0D/lx15DqV3GBXyjlQQIHFdQQ7j7IchjUF/OOD+&#10;4QEHIYbp+wM2mw3GYcBiwfhmfbJGU9dYn66xOjkRfSZi0XX46sULXF5cpDmVWdAjr4+KDasgZiW9&#10;v7/Hw8MDDocD7u8e2ENMBlVdoW3Z26jpfnVdJXygQBZAcpCM056xlDXJY8/6xgF+kGjQv/qrv8LF&#10;+QXOTi9wdnqGZbfCyWqNbrHA+uQUf/onDZx1iBGYxgnTFLDbG+z7nuPGt1vcbTb4cH+PD3d3eNjv&#10;8frnn7Hte9xuNrh5eMD9ZoNdf8AwTQg+wu99spqpkEqLIQRYV/HQUQYNSgVsNGcusrBz1qByFZx6&#10;HBG5zqA1Av4gISchzQCN7w4xYAoeMCRFpNnKjxCYHF0sm7ZyaLuOY8MJ8BSSsNcCs+pxDCGgH8ZE&#10;iOM1vMwHsfiNmKaYiH0gfeAT+UwEhlHIWiKGwIBRy2IQESYnk9txnL66+pumQdd2kpTMobu5RmMO&#10;/2na5gj0MZMcyzvNO1QBokqxLqhsWdEjyklpsw7EideFpclHYTgkDtlMAlauE2OU0iQhUS4DLKBm&#10;oQwxwo9TMhpkIaokRRGAhlpy2GsOCeQ2BPDCmaaJ8zKEHlzJb6bJCzBsU5x3XTO7VNu2WK1WqBwz&#10;QpVx4OlRjR5J6DwGhzy/kWVg8cjtLUJ/5AtKGqP1c3FkqU4GEyo/Q7q4tt/7kG5iVpKs3FP1XkS9&#10;Lj8rww50UyyGR9rKDYy6mWs4adFUvZ9jQKh5R6m+o4BnzY2N5UXmT0HgHNFchkUjBXLZlxCOPJI6&#10;NvKesQYUlGRHxy3P5eCVrh3pBlLfx6JdZGDLqBk5xQcOOWm7Fhpy5KVI9SQ5QlyHccTkpUCysBBO&#10;3sOOutGLCiCkNMqcW1WV2Ju8ACMNW2ejxlaIBRi4AwrzvQ8YMYDABFxRahs5Z1G7SpidAw6HG4zT&#10;ATe3H/DddxtMfgPnJixXDotFjdP1CuuTNZ5dvcCL629wdfkC52fPcXp6jmVjADsiWfuJAZxBZMUP&#10;lGtE5WmTQ5JnU1QUIKgHOiuVMX3+tJrxySM+evLky3+1h8gUlTkJBAFJ7njPHqOHhwe8efsWv/2H&#10;3+Ldz++wPlmjhzIEs2KrZEXqWVssOlxdXuGrr17g/OwcrdTCVUVprqATEHKN1FLRnaO6OQA4enr0&#10;+kn/0VH79WlMijge9Ufx2dH789mbYQiAZBRVHWIcB+z3B+y2Oxz6A4bRiyyYpOaxejkpyTiiYt0A&#10;ydNjTeYQKPuoxMp5Pc1Pi496jdJeU3bMfrfDdrPBw+YBu+0Wfd+zwuu4BBh5n+r9MajJ5IdfssZm&#10;ewzK56S+hk8eX+QxLMBh+b1jveepyBIi3vcSmI5RACK/DiHC2uwVNmSEdX8SPSyHpipQUa4KYwzX&#10;CQaYxdRko7SffC5fVgxJUgGK+y6bH7XTCi+jtRZhHOFDSGUPvLQNkXXq2jJjtqlbqcMnIaiRUFc1&#10;h0q2HRZmgTe3dxjev8fFxQ2Wz1dfPj5PHH9IMXw8x4lIUjRi0jFDCLi7u8ObN28wjiMOu33aPw0Z&#10;NG2DtmmwXq+xWHSpVEUtzKSLxQJd23Jfh5AMC1ovvpL8PkRmqP1w+yExhR76QwLkVsKWz07PAGI9&#10;p207VBWPj4aHTpMHEZJ+rKAzEdpUnegbI4Z+h77vsdvvsd/tMAxcI9n9n//XX2HR1ThbL3B5scZ6&#10;1eL5s3Ncnq3w1YsrXF+d4ex0hdP1Eqena6wWLZbnFVbG4CtXwblLkHmOaYo4HAb0vYf3wH434P5+&#10;g/v7HR4etri7e8DN7Q22mz3evv6A27s7PDxssDscsN3vMYaIwXts9gcAXNcoECEaixgNfDAIIytI&#10;zrOXzDoLTxGHOAIEib82qCqHIQDkc70eEvIGYy3qtmKlK3jOK7MGfZzgAFQ1A08/sQfQEMcZWyJ4&#10;BGAKWMaTzPJpCMYRUKt9WsIAwKBzFPAxDD36kanpMYri57meXYiSjyQ108ZKwtNEmY2ikHk/cW0g&#10;0/JMHkYEV6N2FfbbLYbdAQ/2ATDKEGuTMNFkb+schu1W3pM8BCOJ1M7BWq29o2RDLPyLckYYPdc7&#10;s4bDLEkSxjlSlTc9I4DOCyiOIBjxbvphJ+G9Gg4s3kBj4D0vmExeJO0P6gUiWNek/MQIFbAAyME6&#10;JbgplOcowlDCYlzhcTAEGDeXFNY4TCNwP3AuowIDBeZ1Ix7aumbim+USbdum5OC6rpMbv9akXmOy&#10;V9SExMYGEBOXRK4tZCwLZe+1xmQO3U2hjrGM+5f3hcI8gj3WwWeFOVnWEREDs5YlllsDAAp4mECl&#10;dlKgXrxyYm9J1k9rCKbwcqb7AsD2B2VL5c0mKeaKvcxjwZ9ZRzMYVUUTKA0TmLGxZYCdt/HgpyTk&#10;NeTFFsYOY7MxIuE5gjj6CNZwPqRJnpGiASA2JtHM3p7nGOnGq9cu0Kucbcin66W55SDGmwbeB7RN&#10;ixgbxMjlJbTOYIwRu2AlBySyoW3yiFOE9RHGyziEiEhB8rInUNFfNtSIA8+tAMCPXG8sIqIfIXKB&#10;581EEUOcUv9Giqj8EmZYgaiGQQXAot9HbG65Tm3lCMZMMOYWxr5B3Xicnja4ujrF6VmHf/c/fYPz&#10;8wWun13h7HSJpnOoK0JT85oJsIjBIPoKFBuuvxhbIDogOLR2yl4W7WuToyOGcZDyQrV4WiUnVKIg&#10;6tjKuhCvMkVwzbyBrfgGySCJKOVy0/gZAFlgfDzkGDMlsnzvU9/5kuP3/f4jo94XXLu8b+cqDMMA&#10;9cbG4KEh3j54EEVsNvfY7bZ49fIn/Of/9J/w9s1bLBcrxIiU426NgbO81/ZDj6pyOFm2eH59jefX&#10;F7g4O8XJaoG2qcUACngfQMaJ3A8grdMHNXAq4RpQghhNV4hRyFcKIFEattTonBgc03UK8AvdW1T2&#10;hUKWxKQ4c15xcRvpfSCzIGvEguYrh6S07fcFeUQ/4tD3GAcGDwSDytYgl/cBiHGr9O3BUBHdwfeU&#10;szDp8bOYWaGh94Y5AOJSXVw0cpw4hzQGj3HsMQwH3N/dYLfdYru5xzD0METixSDEaYI1LL8oIAF8&#10;Ff+EnOevntxjj66u6TKlRW6Xx1mvV7SuXIrHXsA8vDKGUfdO/kzlirKUaz9F6B5SGGYB2b99YqbM&#10;KQC8T5deu7qu0Q8H7HY77HY7XF4bieaKqKoa4zTBEKFrW/zsJ8TAhhOWfUFURIJ1HAKodRR1ricH&#10;QBGRpUbTtGfG+V6rZZrUGDBOUw5jnCaYENFZi2nkPMeHYULz4gLjb95i3Px/zL1ZzyxLlqb1mJm7&#10;xzx9wx7yZGc1apBo1AIuuQB+LX8AbrjhEgmpoRtRoOqqypN9MrOyz7CHb4zJ3W3gYi0z94i9T56q&#10;rkIitr4dk0eED2bL1ruG9+1wvafCUhtorMWfH9ksJrw+PrD//ImX+VrAjf5WVdekmFSXr5bKwTK3&#10;hvGZg/v5/TGsK21H1pDCpV+Sz/V4rEcFddlHiJqIEf9Sorn5PH3+/MC3337L7/797zAY3qqO6m53&#10;y3w2o25q5rMZS/UDs0RPlvvLQZ7FYsFsPiedznRWfLDT6cjj6cz+cFDpCAmiVK6ibhRgzhfUjci6&#10;SWVlpSSLzQAqGbg4MiutVBG4ct067UveH544aX9yUHnAnE1cLhbEmKgO+z2vL55PHzy/d4naJVI4&#10;U1cwqQ1NbZhNa7abJXd3t2zWS/7im3es1xvu7u7Z7W5ZrTasVlvWmx2L+VqyKosNv/rVP8NVDSka&#10;us6rkQsED8fDidP5zOvxyMPjIw/Przy9vvL48spPnz7zcjjy8PTM0+srx3Or2Uahie97YRutYqSq&#10;lQmVSNe2hOjLxa2b/N4QtRMQIinvZJBeR20CbqzFOIcPnsZYGi1fxUAInj4K82m0AmasyUykA7Nm&#10;iIGqkYbRSiUrprNpASkAoRNK3AwMQwx0fSfMqilyPB6GQa1/MSrzYQi8KvlPPZ9ze3dL5So+fPjA&#10;ab+X0tS+IxhDuA6p5V7G5AX0uaGu2Nmc8RK5kPGgyiW8pZxNIyrRDLXtY0M6TsN/4XiQSgRKbqEY&#10;r9xTUdf1FRiK5L4+Y2TiD061ZtBM7i1RHa1sTEaLyj881jSAn1yyklJiv98cL6KqAAAgAElEQVQL&#10;YYIxPDw+SukBKGGIUP/WtdSez2YzZsrclevLJ5NBaiMzncoCaaAQ0+T+z5Geoo6J2tbFKR7X/Wew&#10;6HUxgWrosUtJM0pRsnA2DsENdYYKmBoZXTkDhoGVbjDQuVxThmh2HPN5HqKWeZvBz7qi/M+XiDxL&#10;RyhUQd/FtnqcOaOYv9xcgNCrsZ+GKLjVyLQAX2VLHTt25WOXciDy8znTfRnZLAHXRNFsxGRgmI9H&#10;929Uil3KbjVokRAq6nz2BwBEuV6VceSy6RiEJTcFeZ8IwYsDkUJQVjUvTKVJKjUqqlHQJDuqOaOR&#10;6DOraJk6qVycPM/1bcnOpIrYU6Q9as2aN5OJVGzEA48PDzw9f8I5z7/51/8rTZOYTifMFw2bzZy3&#10;b2/41a/ecXNzw9s375nPVqyXt8ynOyobhaFV9/N07ktpt6scCSmjyiXc9aQhRJExiknnkR0yFM4K&#10;BXvfe2LygJQIGysgMfS9jKeSibEKQMajdLhd27jxfB0//9q2/3+8/RJY7H2HD74458K6Kzbce8/x&#10;KNpYHz584Ntvv+Xh8QEUADjnCDoPogYNYwhKy77kZrvhzZs33NzsWK5EzzYzS6cy/kY3c3X/T3oi&#10;8vde2oZSHZD9inKXymdMyoHLy7lDuhwfGeBm59H7QNu2tG3H+XSibTt63+P7gNcMjhnpwI0DhMM6&#10;d3UzFN1cYAjMlct6eX0vMop5XchgyxgIjACO2BHf95yOR46nPfvXPV13LsBoIIZTO5zX6ov9L7t6&#10;dRzD/dcucV5Xrtesi4P/2q3Y5wu0r9852PwCONTfM+XHhs/lNesahBSPIwcAlIshf7AEVI0heM/x&#10;eBx9h6ybw5KpbUSGgZ3SGJ13AxCKIY76G4dzmStTxifuC0s0WpOGjOXoRA8LejlHOaBsjOjj9Uil&#10;Shc7JlXCV5Vm4CJt2/Hw8MDu5i3z2Zy6qeVrY+6tlV+T8TfsSz6Q3IP7lbjyF7fLETX2S/5+N5OD&#10;IySRy7m/B2OYzWbsNhs26w2bzUYy4CZX0cn5CEHKgyeTiTKMVsqcL/2jP/74Ix8+fODHH3/ieDyK&#10;NqHyXSyXS6wx1IWFVColSrWkMUyms8JjkK99VWWZPEk6ZZKb/X7P8Zh7kXutlhTfta5rVqtVAZe5&#10;qgigcs0UixBqdMnQRgNW+z28I3XAc4QfE/wtYI8Q/y3VrJYU6aRiPmkkw/j2lrvdird3GzbzKbe7&#10;FXe7FbvNku1myXa9ZruYkiq4vbdMJjOc29B397RdoGsDbes5n3vOp57X/YmXF+1zfHjm4fGJw37P&#10;qXvm9fWVh8cnnl9f6DpP56En0SXo+gS+JnUNwUgvS0xCY2OMYeZaSJKGD87iVV8rVI6+koVKaIhl&#10;0nnd1tYV1bSiRIyLgVAtRldRmZoUgvTcJe1/SbmmX4yJm67wmXLYCvV/5yWDmUgYe0+MQo1fWA91&#10;4Qg+cE+l9LMdTTSk4LFdoEZobXtNBwOF9lpmnrAadvSINtgwfYoejxUSm+xAZfbOqqpEXiOzq1pT&#10;yIRyBDFrCbbnc+kbMNYONPHGkKwlhE6Bi5ZYGMkWWmMgRolGMlo4s26Rfl+MZ4wZfa8dHHwx9pLR&#10;yc6d1UuVHV9S/QtGZVgpxmtn0sV1Np0X7TuJOIlMAH3AWMvxeL7om7SarRVHtmK5aGhGwHE6nTBV&#10;8Ji1aaw1JdNYFkqTjeIwnjLoyueLJFm7XHZqsmOTP2sg5s+MABm68GUn+vI2LFbAQNOeT6culvl9&#10;kaIp/tIVKDSMvz6NHmXzHXVRjMWRujTpuc+B7Cxm8JhB7XBQo+/WsZEYmGfzC+XYku5/HEDhxYJi&#10;NL5iR/sxdk4uz5N8zIyAbnYYhh7UvOFYxTQ7Y4yEqV2CLPNnbRz8kmhIyTLIPlhilGBcJs/KwuK5&#10;l9H4gQY/qoi9RP3z4qul9zE/TuO9o2WmDk2PMR3GRFLlCcaTXOCIITAhMqNiTjJLSBYTKmIyuOmB&#10;LiZOh8SHR0/4vfTp1PVH6voz6/WfWK4cu5sZu5spN7dz3r5b8e7dHbubJau6IlU1VBOCqSW7mCqc&#10;abB2Sne2QI2lobYTHDWEqmTh++mzHKexwqBqJ1gjeopyXFpqbCJG/yCQCAjhz5Q/d7sGhD/3/D/2&#10;9rVM5Nd+/x+6zdei618DiQlp25CWAIpzJ5muM8fjnofHB/7mb/6a3/72WxWBniC9iY7KSE2NIWFi&#10;xFlYzKa8ud3x7s09b+7vWK+WLOcznMvZWSN2Jkckvn5i/knwYWLojb6UpMj3A1Acsn45sAIkRsyS&#10;w7ZZ6zSSOQfSBbFM20qryevrnr7TDGHvi2Od8ZpVYGhG68J4LY8jYFICWBfnTdfe8TGP7F9WqUxq&#10;v/Lv5PtokmY+PcH3dN2Z0+nAy8sTh/0Lp+ORlMQHcoVMT3bAYMrjAbuYi7Xoshbj6vloMcjg6edF&#10;7cdr4OgbUxoYR0fffxEUZACDWaM7l3hG7ev84vrncWHHqxrYKAI9KQe2yaAwFjbR3nueHh+HNUe/&#10;S/CcVLtVrsL7jsy/kVsicumwVGlppqtcs2GNYryfXz1Tur8jYMjIJuRPOYCYqI3D+ERv4DxtMHdL&#10;/PMDq95gUk9qLNF6pilgfYJDT/fhM0/3jyyWC6p6Jet8DAwDYNDBvAyK578k8OSXbiZfQ8r5/Pta&#10;3RAClQJVa4S7Y7fbUdU1i8Wc3XpTdMtTTBhnip62tUYIKtuWh4cHDvs9xiBSO5uN6AZa8aln0wl1&#10;VTGfzwuTfpaMqOqaicpIjHWd87nIOoYi7dax3+/59PETp9OJ0/l0QVZlrbSZbbdC4BV8lH1oRBIj&#10;B8adaoenlKgk2qddHirwjrU665C0alWTkjZ1pwSuxveel+dnXqLHpMAf8fwlngpP7E/MGstqPmG9&#10;nLJbL7m/3XJ/d8t6veT9X3zDYjHn5uaO3faW9XrLar1jvdoqa5GDJCWkMVpd0BPeSw/a/viZU3tm&#10;vz/y/Hrg8eGZHz8+8NOHzzy+7HnZnzm1nsOx5XDqOLeers89PFIqFILoASUD5EbM4Ol6Q9+2RULC&#10;OiuG0EAKPbbL+oDDImRNwhlDpRk4kpRrWPMFnQEgrKkh9wFqk7gAUclAWjcwqOaoLCkvLJG2g+fn&#10;J56ennl6epISwK5jvlqx2WwkAhNFiH1wCv1AeasevVxOcTJzGhqga8/FKGFdKXsszFgKejJwqYp0&#10;SUNVOalLdxVVHS7kIMpxeD+UV2bwZscZvzgYpsvlq0TYjE788WJcpv51hA91vTXj8IsS1WZEZnJt&#10;RFOmYc89mlqKK89G5Ehi4ProiW3LiaEk5fHBlwXHqmzJZDJhOp3SNDWLxYK6FkHUadZknDTS01jV&#10;pNAWuZPce5ANakoiR1LITLQcdTiMpJ9hGGN6zMMhfnnM49KpnEdJ+XNX2xdtMrXm16yh5urxKN8s&#10;n0dAm9QBpNF2wzGgzpUpTWhjgMYl6M0Lv25/6VjLN5cFhEsnabxdCbiXkKUZ5gl5PGYoaMpOG4zi&#10;QtnQmsuVLWFU/gN1GOWoC7FCdqTy9jG7qpQDNfnMGUPtsrE3F3M7O6bnkBQYStApKttyjAGSlKyn&#10;Epjyak+GvsrOf+mIyVx2JGulER4nzNV9q6LGDmtlQQp0uudSOmq0fF+ON/D09MjLa8f3P5yJ6UBK&#10;R+rGs1hOmC8q/sU333Cz3fHu3a94c/+ezeaGxXzDbLqiqRJNvdDj8/RdgtRjTS0kZlrmlce0lA4G&#10;cdyiKf3ZEgAQJyRnNbJ8jR07kH8GpF2UL5VAwz/+9k9ZivrnvuvntjOGUolQ+ltDpFOmzMPxwO++&#10;/Zbf/va3HA57mmai+rqZtMKWoEwuibrZbnhzf8/9/T3LpWQKrRn8EHFYR0GZq/8H6/FPAQ1H4HCA&#10;hRfA8NrRHoPDgWF0cO6HQEwkRAGFOejb9z3tueV0PosQ9eGgvAVeNXNlnXEuST/elSTHCAECaC8/&#10;o7NyWUopAbQM6tPI3onBEtbLISORf0fGQIQka3Tf95xPR47HPYe9EM205yMpRQ2IakVSXk+TzriL&#10;awhczaFyVUeg1oyO78spl/f92q5/BRSOPjIA/3Txtsn/RsHy3AOZS0/HPFTpiy/WVUC3S6RSYSRb&#10;ZLKRiHPSzhRC4OHxUedHVcZd3o9MQGM6M5SExpDj30LihI4zJU3L8VO5drGs31/cRmu4AeGHGL8H&#10;RbbLGFP0DI1FKuhMYkLDbDbn4Cypi0JAaO1FmWYCTqcTz8/P3OxuWC4Ww9hg2P+LU1kioF+/jF+7&#10;lc3Lmp7K3d/nVsqL9fFkMmGz3uCqitl0CpiS5ct9z30nchHHw4H9XkhizqcTfd8pA/iU7XbLbDnH&#10;uooYo2YbbZFRy77vWNcz+9tZtcBZK2SfhwM//PADL88vHE9Hglf+DjuMlc1mU0qAC5GndUxWU8F2&#10;WkGY1Kc15KC5oQpuPkxgEiTVL4kd0Z8IKRaxdauGL5gGohJsuBm2Fl2ozousA+sp5wSPPsFjgkfg&#10;Dz2YD2A+MPV/w3xas1guWC0mwmS3nXO7XbJeTfjV+1tudgu+eXfH2/stq9WMaWOpKjlZv775DbAB&#10;I/0f3gfJOHYe7+FwPLE/nHl53vP6emB/OPH6euDp+ZnD/sCnP/4HTscTj4dXXk8nzv2Z1gdObcep&#10;61mtNsQ+4LuWYK1kFjH4lOiJ/FQ9i0OfqYSNLVE2mxAGUSORMpHsGN43wNJA0Gii8ZSSNussDkvb&#10;+rKts1Z6uvQ7krG4qSP0cyZ1xfH1BRIsl0vev33LbrfDYIhx1MCuZDi5FOW5PRYDUjSTygQclRwG&#10;YVH10ePNUJeOM1xYZwW2lRvEOF11JWA7qnF3Bqo661zmki2K5ERVVQU4gdEInERajYE6xaE+HOnn&#10;HJhCUCILiTiptUFKNKUx2v5CLYJR61IIPq+ARlJWUDkHdlgLgJSE3CWXoRWtIijlbClI72Wfojjl&#10;6YzhVctFjBLaSPSmbmqaui49jHVTs1uvcVVF04gERy4FyL2EeRG77o3IC1urzckFlqXRAWTDOLpl&#10;v2Eo5Rh1qaRURMUvP5+BzqVDbKBcq6HMqkB82Sb3GGRjnjfT75aScoaFbwQKv7iO44WhHIy+M3KI&#10;xmuG1cBYgkJ4MnxKVPnKdLkaIHmWX69D4+fOOEYbKzDWf0Z6OAeH9MuxOul2+p5msYwn4Ummk75C&#10;oydDPHgclphyWbZle5Zy5ZgMMTpCqvEKegJGeqFjwsdIr5IbIQ4Z3EUvQDFEIahBZ2FKgWgi53OH&#10;tQlno2SHnQEiMXV4zCgz2WKQaLjLfWIg5FBxijUbAbgRuhN0J8PTJ8Offu+x9oS1v8O53zKbVmy3&#10;c97cb9huZ/zFb95ys5vz9u2Om5sF06kjGU80EW8M+F9DUoKbZDFUGFNhTYVRiaNcJhdjLm0aXY9x&#10;xjtdBxq+dL7+KUFh/r4/d/uH/NafKxsdSvnTxXshdAp0xCZ439L7nsPhwPPzE7//7vf87W9/y/Pz&#10;s7YliH/gXC0C7KkFpA1kPp0qKLzl/nbHZrkQAXuXpVqyy2jBOA0IpjJ9hqLmfypIyGBvrkqoS0ao&#10;BMqu//LG6cJulZd0O+9jAYTdWIz6dKbre9q208+YYrOzRRGApYGl6wPW59aYkRzuCFhdb3gNaS6e&#10;5kDNcH6HIICwsZ9PR/avz7y8vHA8vEg2KyUq1QPO1USGHPgZfIAvd//Sn7gEtKPMD18DhmPga76y&#10;3eXz8WEOwSHKecq9alYTBsL2PFyHMv+MgSh627JW5BJL3f+fsQuJpEQz0jdulGzr+flZe7RrXVIM&#10;OcjttC3JYJjOZkynwtyuNVXlcQgeq6zbpUw3CWfzMLDzfvDV5+O1qgTz09BqEqz06FXRSquCg5As&#10;+92M43rC/PGF6DwtNYfQwfFIExK3rmZSJ/b7Vw6HPdvdlqZphvli5NxY64Y5V9qCNIOoK8Tf7zaM&#10;m68He79+y61BOfgvhC1KwBMCy9Wc9tzy6dMn9q+v0tNOtpexEELe3Nwwn82YTBrWq5UclzFsN5uh&#10;rN77As5AgVlKJdECiePxxNPHjzw9PXE8HvEjpvMcNJgshFE/+40ZHA6JmewL5h5M/ay+34P0MnfC&#10;g1I104n6NkJwEINIPRjjsJVkFqyRBs2ceZpqg2Ie2JKVMBjnMLWU6cV8pcflhEHoqKuqIoTA48MD&#10;H386Az029VQuMG0Ms6llOrGs5hXLecNqNePuZs39/Q3r9Yb1+j/RHsc7bm7uWK42TGcLmmbKbDbl&#10;9u6eqKLFxlakZDi3nZDdHI9MPBwORz49PfDx6Ymn1z0vhwNPLy+87o/8+NNHjueW/fHIse1oY6AL&#10;kdD3xCCljjFGzn2v4E3kJCrrcMbQtS0OOelVJoIZASDb574MaZTGGIyFSklFimZMypF9zZuo81aE&#10;dVMi9j2y6LrCktk0TSkhzb0AQl4RiCGyji0xRHzwKsYdCsFFjBL5DV5Zz7QMNaYhwlmMyegv9D3B&#10;OrCW4+l4EaGQ+uhsUA21Q6U26mLwqkwuoGPKWauZrRJLkvN0obU0MtR2MGRDLf+wJQjgsOm6Mf3n&#10;DMqADMcLjOyjL4by0mkSZ2mI+AwyJXlRzZPfWSuZnRxFTHqt1OHIDkMsosG2ZJUntQLwWurQZ/M5&#10;8/msMFRNJlNhTW0a6kZBY27cxmC1BCH3NF5GhgfH87o3Kmb2vzi8ljMv42hkDkAOTuU1RBoE3mUd&#10;HTKGiUHeRRbZ/BuMjG+W0EiljDUvYHm7CySvyNFAKedRD0sc/cQFMC3AUBen0ZfqgpGG1bO8Z4bf&#10;IpVHmHGvpRy1wQ67Z+SVNPo9Y+xwThlH9HX/nBvOO0mZW60ESHK0Uw8xL7CDc2QKA1rCEpOUBrkk&#10;VyViaCZTAjIXeyW9CVEDSQmi1xLVkCsRvFQnBC+sqJUbOdIKsHPUOEaszcBrlPlPmZU40dQ1MUQ6&#10;rwGfpPNI7dN01iiDsAQzD4cDLy+f+Ls/dljTU1We+cyyWk1YrRo26wX391vevbtnt9tyt400zYLZ&#10;bMakmeEsGryRMtIYciAhj18p93KVpXYO7wfHpIzHq7ny526/BOx+6fZL3/8f8/7PfeaiTG70PIPl&#10;mCQAeT6feXx85KeffuQv/++/5OPHD4XNuW07nBPm78y4WdeO6XTGbrvlzZs73tzfsVE9r6bJPea2&#10;BDdyEChdTeuLP0b3/4jbOGBVXsnnIGWW8wEsXpcSlr7h0ft5vY0h0nUSsD2fz5zPAgrbth2E6hN6&#10;zEN2SIyq1iT83PjROV8qNsbnafTwy0t9uabmyiIYqnMyIMzXum1bjoc9+/0Lh8OBvuswJilD4iBb&#10;NM68OVuVUruLizgGsaP/r0HhgMdM2duf3/7y2C7i2Bnojs+S2iEMpZ/LWVdKSPP7iaTA28jS5DR4&#10;oXbucq0YDdbyfgKTpR/ULkbZI8k0tUzmS0IYgJgB7QGTgEBd/KVRJZbJbKYquJ4Bkf6kK/GKVHy4&#10;3JNfzmV+Pl5j9b3sU1nNAub1NsQIzgqYqCqm02kZtyklemXejCFgrPh8x+ORl9dXbo5H6qoWfJD3&#10;J4mfVs7V5UX+B9nOsragPoZep1+yETFEoos4Pd6+7/n48SN//Ls/SsVhiOpnC3ibzabM53Mp7TSG&#10;2Uw0CefzOdPJhJiijiM5Ly8vL5xVazwH9WMSNYXMgNr3vZSFns5F17tuauqqYjaZqo750BdY10Nm&#10;MPNWyClUwGmFTNJZYa9tzy2H80Ek9/qe8/lEe26F3BJDNV1s5GToxI8qrpxTwF4NRLKJ5AQg+C5A&#10;VUEjDbAaVmWoQ86jUEt2UpLyVBnh7JPH2ooYDVQOnEQUiYmjqfEvAnYkGKLfxQnsD1j7E8vl/8Ok&#10;lkbQ9WrGzW7D+7c73r+9ZbuZ889/8475tGK7nrHZzFgv5yzmDW/fyIlN/RRj5gRm9P49fUjEYOi7&#10;SH8OvDwd6E49+9cTry9HHp9f+fj5kQ8fP/L0cuDx6YXjWZo7T21L3wd8G+hjTx+FqSkY6Aic88Km&#10;4rPGWA5hXxzg3E9mjKGuAo2XBdcmqfWvnej+ZHCJgYPxeJsIFqhk8Qz6PFWWQ3dWRzg3/Fuq2uFS&#10;RUyJt9PtQHcdhjKzEKVEsmu7ATSWUtNQKJVfu7Nc5RwY8FKCVmajllrGEOjza2V2q0Oo5anWOqq6&#10;oqkbMWhJypfHchTXJR3riDKp5kXYFSOKkcwgjKKmalxNwZjtnzcoqIN+9WL2uRMZaA2aN2PZla7t&#10;JJFY+vzsAAbMQJ6TQkadYrSiZlJc5QRIpoAljQhkDDEkzuE8ONopEyoN52s2n0uWcTZT8htlTFXy&#10;G1s3hbyj1hr28bkei9rm11IaZEzSKGU2jp4PIESnbHaYriJ1Ung7LJQJRrZDDVrug0wK5kbXJjcp&#10;XixmI9tTgNj4+/LrKaHd+bqfef9M8ZisUZHobLvGToUxmW+qgLnxkY2zQxf7MSafiTkDQHGKcraw&#10;/N4FoL5Epl3Vj08UiRpSBQibrDOjc3/RIyi/tK9HPY75+PXcGKAylmr0WmYFzuVEbYIYEKboUBNj&#10;rQFCZUlVJ1hIwjSq7QZQ4ap6sD/eEwmlKsUYQ3futTTKYI0r59Qr2c7JB7pkqAJYN8GYKbbaYZwG&#10;prqO48HwcZ8IfwpantNTNx+pqye+mf0N2xvHu/dvePtuze39jN3tlO3NhMViTvJJsvH1GmuWpDDB&#10;hymhb/B+Si4cz+Pha/fjx0PA5PL5/1e3fygw/LnnXwOEADFJT6oQ/vQcjwceHx/5wx++47vvvuPH&#10;H38kJVRvTUqnDY4YDc7WTJrAcjnn9uaGN/d33N/dstusmc8koOXcqCLDSqYQYyXrkaTE96venfky&#10;U/8fdStff3ns44zhnwOGiaxFqIR0I/mJ4APHs0Tmz+cT53OLV1mrwqiqlR8Uu6frl4j3QtBxZMb7&#10;Ojy0BZiWI7g8PEUww2XP41P9ZjNsl4MAfe8LQ+rxtOd0OHA4vtJ3PTH2OGeUZTaDeAXJSLWTM6pO&#10;GrPxlOPKEjUDiMrZNso+XYI9DRiU76CANmNGB8HwJddAUeKCaRRkHkCcrKVuyBhmUrc8DlAABuVa&#10;D6dwWMvM+IdT9ibk/aoSghAJHKci4yVA4MjW3JWDz4GAvBaX1Up9DluqrlT4/iLomm02F95MHh/X&#10;6++who5sgtremFIpM+wVhBbCM2PxPtLVjvNmyp2rwATOJtDFnqkxpC5go2fnDN+ejry8PLM/7Jkv&#10;FjSuKb9tzPDbkrnN13EIBvwyNByN97y+/gOMQogBmwZ5kK7reHp64uPHT4QQuNvdMJ1O2Gw2LBdL&#10;ZnMhGGyaupAtGUORhgkxqBbijMl0gjGSWDodTwLI2pb94cDLywun44m6rhR4imTaer0atCydw7pK&#10;SQwnpc8wVyB4bdPK4zkHpYTZWIisnh4/6NrsZX5qVryZ1CzqmejK50HuVPMOKNTuUZ2CATQqiJhL&#10;g2Kmgsc5krNFe88CpugKoiAzleyH0YmXvfWqqiBR5BqayaTUYBsVeHeqKZBS4rB/5GQ8T8/P/PiD&#10;x+BxxlPZiLOBSZ1Yzms26xmb1Yzddsmb+xvev3/D7e6G+91vWK+3rHc7Fos108WS+WzNfDPDbWp+&#10;881Myv28OOs+JM6d53g+c249L68CCPf7A6+HPU+vr3z8/MBPnz7y+PLCp8dHWu85nM8czmfOXUev&#10;BDIgNPiDoz0QQVhrRNzSOYyeR8ksaTZSp8TJRUkp9z1UucdMS+yS6AVJxpHi4A+TI9F27YWYd1U3&#10;0hvJwDYVw9CfBtJ7I+WonpVvtezTS2ara2XR09/33hfgUjrmUwb4YkiSLpSEQIvhULnS2zqZzoZS&#10;yNz8XQ06gbVxhQH0uk/R5mL7bPjzomFHtfnX3B9fuRlMKSUaLxqS3fDFCYhGZLqlrG6kAZlG7G5q&#10;zfJ+Vk1dgHOISsKgcirGuJKpFdA3fC6RSEFF1hlAL+kym3s+n4eIGyORVq1lb2Zz1WmcSf27Zppz&#10;CcJkMilGcXyO86229WhRyU6RHmiSiHpx0K48NYMRLfMLEJm/h/J82P76ugx9Rn8OGJrxBwrGyWPw&#10;spl7dInKovuz48KI7lYmvBmYUGXxkoy17kn+mow7s9NTgijFDbpwhIwdeowL6DaDw+TDV8iBEuTl&#10;Xj430ljQH8hOVjnzP7Na9r5Xh86U8YeVVgJSonGVlIMOrihJwWJUIqaizarOZWYJDcETkmrWFeKb&#10;ILIaWuGQnTxbMg5STl9VDQY4IcRZCYpTFQCTNbwGAcoSWY8xCqHH+cx/ePjITx9P/PbbvyFxIJkj&#10;k1lks21Yrhb85jf/jN3uhvfv/jn3t79htbhn2myp6yW1M1TVpIyFfD8eM5k+/Ocyif/YjOEv3f6x&#10;wHDMEp3vx8DQq5RTCJ62PfP8Ihpfv//97/nrv/5r6lqY9GKKmBiZTCcEn+i6jqZpWK1WbLdr7u/v&#10;lel8xWw2o64lUFikdAxaAj+YkDzLzeh/vnj8T3D7mVOYgyhDMOVyaUskrbyS4Ij3Ht+rZFXb4b3n&#10;cJLsYHuW0lFZN8TPMboO53kzHjO5JWMkQ3sh81POhBkbHgUF+Voyvt7XgS2xP057oErAOAS6ruV0&#10;OnI+nzmdRKfweDpIIKnSUnDFrU4TC8RRP7r6iykJ+29eXy/t39ezfePnBfuRc0HDfueKpOtA5Bff&#10;ZyjkQmOkkQGqya07I63FsS0u5Gxj+z36yS90co0ZJTiMMkd6rdjRrBsom2Snv5mh5NjGyO9WRb9Z&#10;gFlIsbAE931fShPFxo7PxpBhHPf9p/H9aM4Dyjqdgx5DldSQtU2jwLhwTaD2vu0kyeCiSHKl0GHr&#10;nq4TjdPz+TRUoJUTKsFxMzr34pcOY+iXSSK+dhute79wywQw2b8xxjCbznj79i2LxZz3b94VllHR&#10;3L3M7lprSjYxc3ssl0sm0wkpJr7//nt++uknfvjhR87nE00jWofz2QHuKG4AACAASURBVIyV9leP&#10;gd+4LNRaC3bo1873uYXLWst+f+B8PvL6+spRtQmzb55SYjZ1SmwzF8ZTbT2qayG0iTFS9bEXhFjX&#10;WCO1zp2WS1rVqbMpYeLIJAcdGEacwKAObnZkfS9p5aiCm3UtkCb0UoLnQ0dIFtc0GgnOALMiGkMk&#10;EouUTqBPko0rhtHtCFkMNcrAKuAnREwyfOgS8TEDkQjms/wB38z+N+aLhvV6zWa75Ga35s39lvf3&#10;t9xu5uzWc263C7brBcvVhOVqhpsaVgvD/XRC9AucWRDjjK7bEXwkBehaT3vuOB079i8HHh6eeX58&#10;4fX1wMvTK4+PD7y+HvmpO3DYn3h5feF87iThisH3iS4meic6jtLfWEFVkVxFUqS99XA8tFjbUNdy&#10;sZvJkkTD4RjUMMs5qesJNubyEE0pGw9mYE4leG2YD2Vi1JWlaSoSRnpJkNp2ayt+4yXi34WWPrb0&#10;oaULHX1o8SFwOp8JPuL7ROwlMxa9JXphfGrNeTC0VvsZewWSRNrzHpzoyamtGEpTneNsgupYTrCu&#10;wbgG4ya4eiLCsSEIq1NtqZ3BJA99D1mPzcwUWFplLI0KYJMsbsg4dmZk31MkBcmg1vUgEixYNmKK&#10;tl4CoyxbXJLqpCS07qe+xVqHreT3C1kBKvbrLFqnouytaOmqwVUNvVeHQKfAWG4vz4UCgpL0xIUe&#10;zv6MpSX4jyXbmUsiJpOGuhHm2fVqSTOVEgnRyskRKgGPez8v1yM7M8V5U5DoqkoDQuKsZ9HYqnbE&#10;MJQYpRi1xDyD4JERT4OGVr5PgEv2AjhbjbAPgaw0OhsUUJUDVSH2+WVd6PJV1nOdAb25XkYyoMow&#10;0A5Z6MFFII4+l66/JwH14DXkCGl22MT58OX6FpSbYtESdSPZhAzIB7dP7sU+S6amOIj6djUC5OVe&#10;fyuReyDleczXNI+3lLDRDL+WEgkpf7NS5kBtkzpNrpy1lCwpCqnCqQu6oAkBjg8qxaPgMOh6kJ2b&#10;GEPpq4BEY5visKqvVfpeC7DPTttISq5K4Eyin7+j1/ORAyrpnPjwbLA28X/8ZUvdfGQ2f2K5+mu2&#10;2wW72zW73ZbFsuY/e9OzXC7Z7W5YLTfUkynO1BhTY01F9IbKTamrCYZK7GfMTllF7dbF3iZU9kE1&#10;FYeEhzqCycn4TJnGzJJyYMsksFr+aqLaEE9MoWS2DVr6fMX0V8iIRlGU7Dhcg9mc1chrfOwlENj1&#10;nueXPd9+9wf+6t/9NT9++IidrKUHV0nLMIlzLyzg88WM1bLh3Z2QpN3f7djuRN7KOEcwyhw+Lt0z&#10;AMKmbeVFrGnQDQZnfuSJ57yhXHdx26yhHHvqlc3R5nLVAR0kibBcBGbyeShZPbKTVaaJvB9iyZj3&#10;vVfdwZ6+87Rdpxk3z7kdB+5y/xqFZZuUWXENpoSD1dbHiHHD3Bu/NwAlc+HM5/lfsmrVRMafBiVR&#10;LU9iUt1T6X0PfSegVkHhaf/K6XTm5VnkR6Y5GAu6chlIBhuligc72h8zAK7LUnoz7NfompZrWR4O&#10;oC5k0DL6L6Eg5gtysfFKMICdAux17Dj1d621NHUzAJKoJe5I5ttZ4RAgA6wRCM923Lr6AheWNUDX&#10;pTacqCaOFIV/IvgeVzmi7zgfnzF0WCMkP0RDCImUHFUzxbiaREczndD5nqqSirM8brOfQVL8VFpx&#10;AGXY7aPq1pa1I2V3JR+JBNz08TA+E4HAJtX0h0CqK+rZglPoaZqac4Awm/M8n1NHR//yJC1oBqaL&#10;KafnA5M05V88TGjNKz+8eWIV37Krd/hzj0kW30eOUxlRk4wBjRB+OfWvurIWjIIgaZiHOjUKaBJg&#10;OQTZfUxIBYN8SNYOAyniXI3vjzSTmbCj45jPl7x585blek1TNywXjRJTJmISze3M3C9jyfLw8MDx&#10;sOd4PHA+n9jtNvzqV+9V57BiPl9yc3OL73umqoFYNxL4tCp51kwmJUmXUB/YWqpK7ZgBHwLn85nX&#10;/ZH94UDbylwtNt5LBehiPmU2meKqimCqIk+RQXAmQrTaxlJVSk9KYijfGt1Kit+WmDgxk3/kni1r&#10;ccUASZS2dpWUIubUZoJgROSzNoNAd9LMSQYuOSJhTSJpL82Vj4dxmZlL6Bfk4srgjVHrm5GoS2Jw&#10;ajL1++Gw53h64eOnj4TQEXyLxTOpYFrBct5wu56z2y65uV3z5t0tN7dbNjdrNtst7+7+U1bLNZvt&#10;huVCFrbaDZTnBgfRSLmVF93F9izR6r4LfH964XA48fj4yOPDEw9Pzzw8yt/r8cTz/sCh7Xg5njgq&#10;cYyIoEvWdVpJdODNm7d47zkdRYTde097Phcj4FwlWVfUMdfBZSspBTIkKicAUACMLHyn0wlXOVxV&#10;C3GAlnNl8hQpYbBM6ylT15DMHJ96+tgp26sn+Ejok2Rde0PswfeS2TqGQxEAztFnH7TsLOWG6lG2&#10;OobBQQYqEzRyUoOtxWTYGmPrkumqqoqmtjSVobKp/MnxV0IhHSTKKeNfFklrYNLUpCR9VCjgk7Jc&#10;0XbMWd5xxiADwAyYLham7Fwp4GiapsyrlIRpLkdTQwr6eVMWsuKAq9eYHd/BnbnYshiSS7hDAVpC&#10;rpEFlT3n81EWYF0A/tB31E3NdDoRMNg0TKYNs6lEsBbrX0smW7OMdVPrAuWkV1azNMkMMihl3BhD&#10;tPYCKxljMG6Qy5A+G0MuM8KIj5FMdgDEGeFqcTA67iVmpOcvjc6f/l4mH8oO+BhQ5eDJ+PnoSurv&#10;DBHjqwdfOASFcy07kQYVBM/7kEZbD+fjz92G66k2bnR/sZ0Z7UUanCyTD/4rDpQZ/X4uibq4NwYT&#10;zcX4krUjfy+XOlrjmwWTDPP5pFyT3Hc4Biq9ZlFCzqqHoWIlpYRDSnFssIVFtOxHShI9Z+S4XV2U&#10;YELZNgTpnS+Og01stxsSPTEK5fjHj9+TfiulX8YFNvyJ5XLJ7e0d9/dvubuTv5vdHYv5mu32jqo6&#10;U1dTnK0xxuFsTVVLNcjhcFRbYrBO52wIYIbgnUTHDQKKnJ5/xPb0CmqsjK9oIiF56X2OPZOplGYF&#10;DbrEJNUjVjMRaEkaCqiNyaBDibySZAV77XfL66b3XqpeomiufXp45E9/+p5vv/uODx8+0HeeuqlL&#10;ZiOGQNKys0kjpVfbzYr7+y3LxZLlasVkMqVy1YVTmp3ysbM6DNyrsXdx8UefSXkEZhuQANHDzb9n&#10;LiYEedWBpEy+2lNb9izlfvvcC67XJKbSq+O99um3IlCfJSj6XujjvQ8XAuzlvrSF/TJR0RcZX3nx&#10;C/v2xUb6cs4eFPuZgZlE2ei7Du87uralO7ec25MK1u85n8+yPuncGgTcdb5lcJfyqslwTfLpHtnN&#10;6z0dm9QLqzp6/ufPDl8bHJdvX9m9HCDIes2SZJBtYrZl2VyWNWi0J+rL5oxRvme0LiUFreKD1UCS&#10;3kIN0DorwvbH40kqKFIOisqJy35FrogY1qh8yFcHPV7WgK+uY+Zra+Bwji4qajKITDnzK8HcpNJJ&#10;+Tw655hMJzz/9IlZU/H5+Ym7+1u6tmO5XPD88kz97tccvCd2LU9Pz7ybbXFkzeyaQ+oxo2ANJWD6&#10;i1f+KzdzOW6uvmJALXlrBKBpMFt8FvV1vBeVBqBywhrvrIjHn09nXl5eOR4OPD4+4L1XckAJvNe1&#10;MJAaa7nZ7ZjNZmw2G0II0jOauVk0sWJ1TNSaBSxrZUo8Pz9zblv2+z37w4FzJ1wUObCRkmgETydT&#10;BayO2lXlmk4W64K58hqAkSrBPgpeq2bdjJSiOGaa2k6ogHtuqk05uim3k1ugITjUihbDJIg3YVyF&#10;tQHjRLrAGjB1wMTELA49PiFGvA34GNTgQkixMB3mvpuYhp4q6EW8PSVJhyTwxkiAygwLR46glYse&#10;xbo8uWlZZLBJO3NhbyxVsnz/2NM8V/CHRAjPYF7AWaqmZjqdcbP8n5nPJmy3G25uNtzcbHlzv+NX&#10;7++5vdnw7t0t81nNcjFlNq2o5pZ6bdiqbsib9j2ZrTH5hG97Tsczp8OZ7tzz8rzneDzz/PzK8/Mr&#10;j0/PfPr8wMePn3h+eeHh+VH3pSIkx/NLx+HcEcMLIRhCEqW0hAVXkYwlAkYHzuqoJ8Ra+qqm8xZT&#10;WbANAHW9FBHiELE+4uiFSdRarE0cZwcxVNS41GCCxfaWiZ+RomFuLbhEcIFgRN/MI8AxxsDSL4nB&#10;KLtZoO/lXtgP4XA8SiY6alaTTP0tQM130iBLMpiQSEmygdackUts8NbQqvOV+wVcJbXUsW8H1tRa&#10;smRCZiHRt67EIwxoVmi8AFa+LxkAp0x5WVbByt4OJkmnSQJy8ibFoNnRVAK62cGIMVG7ZihDNGZY&#10;ZJP8gjN2iFaXGTuM9Bij8MAZUwBYIdhLibpZFqCaiXFSSmLoDVR2CgHOh8TxtSPEE5hMb2yxfFdK&#10;TuezGfPFXIg8JlL2MF/Mix5jVblCJpGAWFVQzUCdCmw2zWCN2h3VkUtQgjxF/gGIXvbTxOzwZecv&#10;ghHtLDnY7BqK0zhE/+vhMzkblu2XuSpSyhFIygsjofPL18uTix6YUSO93mLuUbvOzIz0JUvkMz82&#10;OVup1/naOx49HwWxC0DOprpsZsyoDPbq60oUNpV9Hx/D4BgxomSn+Ob2otZHMjalLE4uqvxM7vVU&#10;xz0fc4yTMj5DkKzzGBimyEDmkV9LSfsgo0hUjFCrzLEhA5Qzovl6O5UHQudMe1bKcDelsg21m5M1&#10;YI01vJ7/C16f4PtHT/zbDviJyn1P00BTJ+7vV2y3c371/pb372+5v9uy2cyVlhyWM9V/ZQphSowN&#10;xCnWTLHMmE7mJWiTUsBVPdZ1GCuU4pVx4jimVKo5rHVUVY0xU/rWF9BiEN24gRnbcGwPAyjQbNFg&#10;DwI561I5V/oIRWevVfKRloeHR/74hz/y3R/+wE8fPtH2HXU9UXmCnKWMOGeZTWo22w1v3txzu9ty&#10;fyvB1PlsJjpaJpNd5HK5IQh9/S/bwww+BtxvSmCi6JSm0ageAbyig1aG+eB4iuOuRF3ZGR4mk4zP&#10;pFUemk3y3tO1QhbW95626+najvO5pWslWBrToGNYNXUZayVTxngO2XJMZY6Nn194/JcmAShSWCn/&#10;S8O2AJXJflU+9kDy0uoSgqfvOtqzgMHT8UDbnunajq6T6z+bTQYAdPVX5rMZYUGTwVJ+cQRjRiBq&#10;tOQNF+fq2K8u5s/cfgEZjjYzSE+hCJHXKgsgTrqYXcnID/ZhAJZiVtLFuRi+W/f66p4Epq5VazAD&#10;UvW9I7y+vqr0QLZJqQRXh7L4NOxj/q/Y/i9LaYfr/7XzloOKDOtDAbSmgOJ8UVNKnKyht2CMR/Sk&#10;I6IdXWGrho6KPk7ojz27zTfsnw5Mqob+BFM3x/WBfWqhb2mfHzi9eUPtGlrfkZL4aSZZ6sxzaCAZ&#10;gzd5Lf+F6zoslIyH0uX6x9e/x1DWGldXNJOG2XzGuWs5qf3bd0cePn9mfzhw2B+ISphWa0vWarXG&#10;GpQhtJLevcVCK7MmEJtSadl1nQRAVXs8pcRisZDgUt9zOB6F6Ol45HA4SGBGM8T5WjWNSJk16n8t&#10;5osCEKOXpMqF3FwV8HiSkXWucoYQI2134nw6E4Ug1BGVFtnm2hNiiUhC0hKfEl4QxysbXw3YZpZN&#10;tcji3OmOu8pRKcuTSVBnv56ESwkXHZUCv/wtSQdELiELObIMtGGgdY3GCkVyXjAUpJrxSB9Mu7xX&#10;15djQp1iokSQ66qmshKldbGSC5ck23Vuz3w4fgAC9u8sziZS9BgTWMwblospi0XDajFlt1ux267Y&#10;blfc3mx5c3/Ler3m/Zt/yaQRJqP5dMG0mbBeb9htbrBUBC9itiEkQkz0feB0bjkepVn94fmRw+nI&#10;4Xji+eWVD58+8enxicfnV573B/bHM6eu59h2dFnYGkSYNSWqoJS8zhF7TzidSNbiaiHnOcaINYnK&#10;QuMstRPJDpGLCHSVDGIbPSZ0mOBwscYhpVRd24pxcQlUB8waS2UrUrJMmzlCtiLHl48zqDPjM3mF&#10;76XMLHrRdQrSo8S5hzQIBEcfCqNhjAnnTFmEJaNQlIEF4KUp1pqi42ILgJTNFsu5vJ/Bohsv4rBw&#10;ovmZSyzMmPBGNZ6Mei7FmRlHEXOZhjox1gllfgZqOROfyAxoSJCmLEoigTEa2iPbl1RqavTb+R3t&#10;veq6bjwjFPjasuiF6NWpFAc7N1PnUqzgu9Jf9PLyUvo3c9R4Np8xnUw06zhVXbJGWQobqGblcV0J&#10;sZI1g+5k04wWPbUDafRcU4JlkSgZ2dyvG656POBqe4bvT4NDOF44B2dw5LTpo3HZ4gCWRgtW+QG1&#10;iEk82LyNq6ov3Jyyb6QiUF1KTEfvARCVHIfLbGGBs3mfTYal5sJZKzuavz+NWF4ZrZkZPI7uYYy5&#10;roGjwsCxg1TO++CgdtoLOMwN9Htlb8c9ekKwloOT+jhQSD3yPC/XPya6vieP96hs25mROZMoyJzS&#10;sR/113VHgpbWmxgl+kBAysPVU8mlxmSH1wIB7wMp9vz+u88kWv7Pf9tSucBsVks56s2O1XLKu/s1&#10;m/WG+7tvuNn9iuXijkm9oVYSgOOxFTKpymKdEcmgEADJpNZoVk5ZhRNa6hkCxmilQ7lStoCSqORi&#10;VANIzh5hAeLR45zV0l4vmcOu43QWYoy27fjw4SM//vAjf/d3f+Lx+ZkYYTqZiP5aisQk9iQz9m3X&#10;K+7ubnhz/4btesV8XonWZe6TyiBVS6UG521kO81gy4ZM3zDOrsFF/r4BbAzvlDF+Mc9SsSMhP48F&#10;WpXSZQF5oRCyiORER3vutHRUsqneByWVGUjgrDGgGrNmhJpkvg2Bk4EFczTbRndj0pRk8twtHxgy&#10;gnmbX3Ckgw8CBtszvuvo2jPn85H9657z6Yj3Uu6cbbYdSC8L2BuDibLvI7BiRi/aUTZoDALNaPvx&#10;QV8m+MZhu9EZ+sr3/NxtLAyf+QvqWgTKna5Hct4GbeDr9oQSjCrJimHfv5bZus5OY6SiyxYgJ2zU&#10;B9WwrGs3BNKgZOPyuG2aJu/ICMwNYOgKGpLLSL/Yry8+lS7fHH9FHqPqF5CGOZIrwGpdwzebNZ8+&#10;/ERqarz3bJcrjk8vBOdo2zNn77Gt+LQhBKYTqY82xhEKgc7Ir8n26u9xSz9zDHn9uHwRhlJy+cs6&#10;2sZYvPc8PT3xu9/9e777w3fs9wdqF1nM5yyXK+0NnDObzYXIzxhlKK21FxQF/kJiA9Ii1fdSpTJe&#10;6zJB1ffff18E6r2XFI9Twpn5fI7VqqzJZEIzmVDVNcYNQdau76hNfdEraRjaB0KIIpFzOtP7vgDU&#10;01F6iF1VUXmn1PtqfFMSVkhjnAJFQzJRa7nk3E1SR47pRSKB3OMg5zqkQJNDlsAEYaVKRkgpSg+O&#10;Ts7aGipcufgF7Y4nXkokTeO+Ri3di4lQCSJ2VoDhINSeB+zoXh+bJGWUF2ooJkGS7EmHlKRWVYWx&#10;Bq9yDgC9TzD5NWiDbOWkDNB3HY8vEXewhL5HlA+fMOkRZ03Rops0Devb/4HlQljZ3t3f8e7+jvdv&#10;7nlzd8NmOeN2t2U+qaUueFEzqxw7iwKYCtJ/xeFw1gieRBb6PtK2HfvDkYeHJ172Rz5/fuDh8xPP&#10;zy88Pb/w9PTEfn/gcDrhY08fWlrN0sVg8d5yso4QkxouR1PVNHVFlakYQ2R+2pbzm0wC6YfFVgFj&#10;I6GKAsKs9Dil5EihKayGdaWpM5OwLmKrKOMFWeTqqiGGJD2KARGeDuB7WZz3tz0xCqNh6DtC3xL7&#10;jtj3Sp/elwU+JPBKjkGSKPvEK6uqSQQokagchDgdK80wOpzSABs3OCb9ZC3zxNlCNwwaBHFgXXMJ&#10;Eq7sWRUHCQOlGJKsojFaLlmRTNDzq86Tjbr22SKGLp+5cuZHi6Yts3RsMBPJOAUV+mquBtEN3Wj/&#10;7WiVFRCeBZATha0yRpIxkq01htenVw7uQC7Pa5T5FHUuVjd3IqvRTJhOJkwmEyZ1w0SzjJOJsB0b&#10;bYq2WaOxkOCMypY0OWfIwSBKf3K+lTJenf/OTi6B4hXwKqX12S7oac1nNlfxpIy29DIXRygN75X7&#10;NCJcSOYLp3ZY9pKwiubXLvZPX1VjL4GIAXhlGHgJcPOXXQ1C8SYu9i+nFXNQoBzTxQrNQL7wBTCU&#10;DY21X3lvcExqBofQjL43kz1lYFMI6TJo08epsqRoCTFH1dVxUCduGushWBBjIdLK5YF96BQ0opqK&#10;8pdlMYzKaYh8TO4dHrQMfXoEM2i1YQwBR+8NKTq6Pkv1WLqYeD56/vhDS9s+4/1nZu3vqZrEdOZY&#10;rR03dzN+9estv/r1LTe3c+7f7JjPZ6xWG2azBbWbYY2U9VszJcQJhkZJihwRsbPWSmDu8jIHDAGs&#10;gFtjE32/Kv24aJZddCY9KQqhWNef6fuzZJD6lueXJz58+EnbHxIfPn7i6empEFslIHkvAUbnmE0q&#10;1ssl282am92Gm92O7WbFbDahqnIftSm904Xww7pSHjwGhENwbcgmjrcZ5ZtKL+LFe2Y81kaucHYM&#10;8wKBBIAzm2MkacvD4Kj5KEGAtm1FZqLtaLteSzCjlkKjNjrbsarwIPRxLNegY7r8+gAiiiW/8mPT&#10;iI3nwubnu5h73EdLT56HgPfCWi7zQ0pg29OJ0+lA13Ycj0f6rqNrT0KVD8UxrSpLzOxtYxt29fgC&#10;qI+DouQ1ZQBK1zjustTzS7BXgPEYDF789+eRoQRfRy0nzUT0gJtmBNYYNJ5HADGlVNpJcmC6gKUR&#10;ZM0ZRrGrwzKCAXwswFA2Fg1Y5xzn8xnvA02j9miE8qpKtcMTKguR+45ljA+an8Mt71rGRMMoMOVU&#10;XWTGywGUizF6Ig+DdUQnNsOYqAQ4iVOCc+2w2xv++X/+r1gdDnz37e/YvP8LXtszfrrEhw5jPLe9&#10;4Wl/ppueee1ONMsFrjLU1lJ1EZsSlQbsgmifqJ8G9S9FOi5uQ+ClHFceJyUoZnKeC6D0Vzona8zo&#10;7OCs5c2bO9brNdvtjsV8TlNPaJpJ8XOyLEUInhgkqzqZTFmvl6xWKw4HSTA9PD7w/PwsdqX3xZ4s&#10;lsuiRzidTZULomGqZDTT2aRc0+w3jGFzYyYliOBDEDZStU993/O8PxR7JqSXVslyFsyma7RaxGmJ&#10;oPYFqMi4cakY46FnSp73vVeDZzBUWKu7pUa473thxlRSjXyyYhom+bh0J2vVXQNDW8BcHqNy9WZG&#10;9d+SZAdMGiiEUwzqWKRysnIZas4ogC/Ac2D2AWzEBI0kp0xoYzFJyHiw0tNSVxW970m+p+9TWbhs&#10;5aRHbT6TGl5l54SE7z17v2efEh+fficyBIBJEUdiUjsWk4ZZU7FazbndrHn/7g3v393z5v6Ou9sb&#10;bm93LJZLVosTxlgVPZ9rmnpKVTVDBi4JkJKopufc9uz3ew7HE/vDkaeXFz58+synx2ceX/d8fnrh&#10;4+MjT68H2l7KSbqu4+w9pIZqOhW2JOuYMpfFMkpfS0iBru/oTz0+BpqJOC3WOaxRY8awQEvELpdg&#10;6Dt2MHE+BEySjF3lHAbp3cwObN0IkyH6Z6JX/nyhUD8cDqQURaBbhbq7EOm8RNXrQ1eyCWVa6Uoe&#10;U6RrW7EguVbJGlCyGmMtp3hWw+EKa5QxWq7qHNPJhOz05siT1T4GYwwu1+UbMTmSYRyMTxwRqAwG&#10;bcjYlDmUzZ4ZXgNDctnxuQSGmfrZqXDqF1FPnWup/IfKgugCFCmRwQyyvmaiE5T+0exUySFIScPH&#10;pxc1ntLXUbuaSSOGr65rdrudGMNGGrAn0ymT6UTYc50jBCUfctXQF2IGavGLHs807HNZxFOOyF8u&#10;ePlZIZ8ZLSZjB8yY/MzwtRMQC9JmOL+j1bmQ1hUACNkDMAzAK5Ht5AASL/bnC/BFua75qdH3McPR&#10;WnVW8qJI6U9Msgcx2+bh/ayhdlEqev37umOZVXXQyTIXDmDuQRsHLEp0PI0dw2HsZxIc0B48M/RG&#10;DNhXwKHj8voPQUa5Ll3olOQmKZMqJK3QiErSkks5o57TISKfAeUVeUsamIGttfi+5+R7WZD7Tlk8&#10;da05nqm9yH34EHg9fOA//PAt9f8VcHVPomc+n7Pd7ri5ueP+9j1v337D27fv2azvWFVr6mqu/ScN&#10;EUeKGmDCSrkS+bh7iB5jEkL8bIeMasqgMJFSIISeEHvO7ZHgO07nIy+vTzw8fOLTp49CqHA88Prq&#10;OB7PkiGoRaqk7zqc6pjNZjM2qyW3Nzt2uw3b9ZrVcsF0OqFylrpx2u84tJTYkWc2zkJd/JVxZC8C&#10;C+MyvjEIvChxvBpxeThdBBByxcHIN8iyKllXtu97Xg97ceRUEFp6L3MGO2lJr7mw+YAGGrjaJwb7&#10;oHsYx7SjjMdf3n5sOK7AoUywMm8oYz8HOhLBS4a573u6tuXcnjkdj5yOh+I85iSKyBmZUiURQtT1&#10;YPQ7410t1+rLx/k2DjaOP3yB2y8A47X9+OJXy3i4+qmv3jIDeCb4EO1MWXuczfI4I73KbENGc760&#10;N8V4IR1VwNfo/nqRiGobqVBbK/vurCuSIIvFoizyuaIjk4VgjDKHj8a9+bne1GFtKLuitn+oJboE&#10;f7k6w5iLD5CfpfzZjC1NlrvzOFfzm9/8M/77/+a/laDDf3eiIvLdb/+Wf/O//2timvD8/Jm6rnl5&#10;eaXebWjPQkYYvFR2OFcN83i0l1e7+fO3r0yFsjaOjjuH+srKKD8pRJzWFh+xqio26zW//ubXpJR4&#10;c79luVyyWq6oqqzQADnYYoz4vs1EGVqDZP3atiXGxOdPr3z8+JEffviB/eFQmJpvb29xTih2ZqpP&#10;3dR1Oe5cUdF1Z9H/rvN4AB+zznyQrLP3HPYHXl9eCu9IlWVYqkY1JyeqI+4KI2ldCy9JtcgDK5nC&#10;ptW4GhudakhZnRjDBPemRgRYlR0nn241BD5ajKvBSIMqthKKM3polwAAIABJREFUVe1fYNLrbCMT&#10;L2GyAVMDDSjwpFzIfKu09CwBEem7yA3DMTpwg2GNSLFNZDCQVZCL6WMQcBO89G9Ukr+prcGHHqxo&#10;NnldSKkMhEhvepnUTo/PGAWNAlR79DhdFJ1Ba8Ur14Zd0n+tgzVCEs/ktYPHVNF4x+mnF824fcaa&#10;zzhrmU4bFosls9mE3Swym1Tc3Nxwf7tlu13x5m7L/e2G+azim/f3rOYNq+WUxcxSry1NZXEWUqrx&#10;h/9SZSbO9L7DeyHG2R8km/jh40eeXw98+PzA49Mr+6PIdLSdEBLY9kmijDHSG4s3lt4YjEbwX161&#10;B7GyWCtshdZCpb1+Psx00pqCu8o9g6xEBs4p9YPjiGHaOvVnkug7ukqkMJWi/266VF21IBMmRnyI&#10;Wpqa8LvqQvfFB08fvOg0hoB1tvQ4xqiMpRGC2g/fHvNMVSOSUZoppCy5TMVqn13lpJfRGkuYVgJk&#10;XKZkTsVRMkbkUTIwtJnaW01kkFCM2IoBWYt5K4vnqEQrlV0rRrZPh8Fw5v+KHZDXpewukoI4nGBK&#10;KVqqZ8XaFrubFwlQNkKwVuRITOU0sxjwGGo3UFSHPhG6lu7UcXQnnLV8/6cfpD8xA8PJhGYqC7d1&#10;jtVqJqyzWltfawl0pdnbNIoIjwWic2msMZcU2RfWxcAI1+XDHLltGmG8sknjp0XKITueXDoNF46R&#10;Gb6/VDSYIfOXsn3NAI3sGIrxvMxMyhVJcSjFUaQ1Oob8m9lmMzgBeZuSETVlu3I/OmMjTFTu8+L6&#10;c2u4bHdJGDPyviTwk8lRyMFC9Lznb/R6XFd6YfpaOb9mvK/ap5qgcXPNJMqCnjRTmIFhJrvx3qsE&#10;kDjUMUvStLLYe33PGBF6D77Hh56uO9P5jrY90fWt6JFao46dZXM3YTqdsFzsWC1vWMx3TCcr6mqO&#10;dZb23HI+n3j58ZEf//0TPjxiq080zV9RN4ndume9mXL35o77tzfsblesNnPmyymTZgKdpXJTKjfD&#10;xikxVJg4wRkhejHuQzld416X81nElI9HkSP49Pkznz5JZvB8PpPL5ffHDlKiqquSHZ40Ncvlgu1m&#10;zWq5ZLtec3OzZb1cMp9NBRRWEsW22XewozyfBg+TGqu87l/8023y9c3rx7iKYPguvfY6B2X8yEHn&#10;/u5xaVVmVs8+gs/AqdNSUQ2Ueu953h9Gfa+pBNKSZsVLlYf+vrw3aCQJmYQpQ38YrJrduHbwyziX&#10;1yM5K3wNPFKpVshAcAC3Kg2TokhFqY7i6STC1l3X0fctwfsih5Cz3mZkHBJJsr1lr8cILvuIwzX9&#10;EgSPyb2+dkuj47kEhJfA7+rVq9f+3K1WHd8MCieTKY0GHY2uGTGBjcN1SElZZ3M1ml6jsWTARb/z&#10;ddB1dDOI/xGDvOe0MibZyPF4LgBisG0SOK7qirqWIPRkMsUYhzGX25VzcIkCR+tDftlAyln0bGsZ&#10;5osa85KZH90L8z9AFP9O51JrLLW1PDU1vz+3/Lu/+hu2yxU38xm3//Jf8S/mc7755i3/y//4P1FV&#10;FcfnP7ENNadTxNopjRO7WkXx5ZPN82kUgP5/KXuTHkm37Tpsne7rIiKbyqzm3vv4HiHCMgUYhj0w&#10;BBmwNBDsiQBPDBgaGwb8Z/wT+AM888iAB5ThgTSxJYGUSFn0E0XytffeqsouIr7udBrsvc/5Im+9&#10;RzGAqsyMzIj4mnN2u/ZaZaD9Nz/qr/8j1oNcolzXnDCBhkgkZV3b4eb2lkZAtML1voexFillrKsn&#10;DUBpEEBhGke8PD9iHM8YzyfMy4Sb62t886OvcXV1BW00hv0O796/w20IaJuW5XossNkzChVRYaxB&#10;w+u27dpyfBPH7cfjEcfzCcu8IKbEMSnlI01LRDR9R93HmDTNPjZikzdyLImIdeyPf/xjdoIJ87xg&#10;mhf4EDlIJdxvZIhl4nuinS4wr1qN4GwZqlTfpKsgJ0oGgQSOBYJW708ulZcUYwmcq8A2BRSlu8cE&#10;D6LTUqv42+xflXkShczSBBmd6+jC5shsmBRoWJZISOsKHRU0SxFEZMI9W4WoiDHRGiIAiIGSXKqS&#10;gxI/Y1C6TdtFrDTF2AGcCRnKhrhknVOC9wlNP0ArotwAV7qXZcGyrtBPwPfrI4Kf+XoHaCTs+gZX&#10;hw6NBd7c7vH+/obJcK7w5uYKb+9v8fb+Dfb7Pd7sd+i7DrvdAOuu6BxlRlQRna+PGT4mxKSw+IjT&#10;ecbj8wtOpxOev/0lji9HfP/wiI+PL3g8nvF4HBGOZ8whFGmClJnIABHEgApobbBGv1kTdM2J3IXI&#10;W0QklEiLWLwewhhmKAFNJO8gXYKoADDVtpCdKK1hoNBqCgqpEgxEOJ5ZDBwQUFAQONgjOnGGEDHU&#10;xgdilkOKaNqWZ2rJpggRhhQJJq7QCIup4TkGw+Q/z5oImV7TBYscx9D1dW8UI55r1Rw1SK+LHSWZ&#10;LnIV/AZFz5KDjy0n3g+qr/y3yEDmTFi6cDlrJJNJKmaz7yWgl4BrnSai9eZOqAFTamdKfkkQmXUo&#10;UZmJYwwIgT4vpoQ4L5iXhT7q4nRJMLbve3R9X+CoTdPAOofdMEAbIhcSbcatHmPTbOjE1TaY4avL&#10;HVdcfKk/yAxgCWs3CQgAJJ6vLsmgBAjimWX2SToJwMXvY9omrl96cArOnbzi3VRm9mdx4vw8/1kh&#10;45I1RQdZ1leWgFxtmB8lMcsb5yzMFdsEd/NzSWy3v0MN2LcBZA1dNmenN3Xiy+gZABBYJ1OuxNbO&#10;5t9AV1+C5Zyhc4V+a9YOBTQTipCNksSQikOREwGyF03bsFzDwqzKBNOZ5xnLOuPh8TNi8kSepYG2&#10;bdD3A3b7Hdq2wduhxW434M3te9y9+QrXV3domj1UdlxxJrHr0/kJ4/SMZT1hXl8wjSOW9QXffvcd&#10;fvGrEcsfz/Bxhm2Aq5sd7t+9wfX1Ne7evMV+d4Pbm3c4DPdo3QGN2aGxO9KtspXoIEaCRJ45uJjn&#10;GR8/fsTD5894eHxEzkSGYK3B8Tjh+fkZrntD89ncXWmaBrvdwEnhDofDHteHA66uDui7Fo4r29Jp&#10;ijzDrkFF0+38IKVTXF3A638ohYdiuzZJYX1+e/8pcZP5U/FLEujLfSbNQYKQConMxAL0yyKJkycW&#10;223oyfBXzbOROW8RBxK3bP++SkdJZ4YC9FrAKuu6vEj2D1siVUcR6sKveztJvMYJYQi+FEFTSljG&#10;kclxKClMKUKBCU7atiSDWnyKfM+kPNvCTk0M1cak0K6uRbmL7UjkXT8I7mtgLuf2A9/Eb3XBdorN&#10;9dqYtN/2sM7BWUekHU2Dhn2EwMK11iTPtpUxyYBSETGKva2P35Qcvv65XgBzMR9teVQiKhRNaCo4&#10;yfnSxbDGUmFHibyGKvbxIrf5Gz/kU4qlLEU+SQ/rlUeZ4Zdp4Mv7qfD49ARrLe7f3uOP/t9/gR7A&#10;7d0Vrq53eH5+xj/4+38f4zThX/0/D8g543g6YfUrGjhGDqiLOVpOR/kQfnj9f/j4a5LH13H5q4c0&#10;FTQYFdYSmmmcRkRmFZaYLWea6Xt+fsbj4yNenl8IjRIDdru+xCVdT4g7BYW7+3vsdjsc9nss61pi&#10;O4kDvPcsS+EuRpVCCFjWBceXF4zjiOeXF7wcj1j9yh1KXs+aCP8a67hxQvIXYn+d6zdkWImYqCH7&#10;nGIv+7f/9k8YVhNLp25h9ikKiMkgLsxKRgamgxfMfYwUUCgFETPrWsJgKwNWt4nIIQAMuXD9NXdk&#10;mPaZF5d2lMRF1uyKAAJy7YzwTdUqlpOC0dDC8JkSckxwxpQW/TbQoY2a4RyxiakMOG2RLQ3NKwAW&#10;Gklb2Jacng8e1niQ4lRG1AFdbEunNIITjERMqspR4Bg1z11uDbfglkrBjDejAqA0kiYqfwTPSSTP&#10;EnCSDYbMuaYFnBjgjJgVnhVwPFFA9dPvV6R/M0LrnxcjP3Q99vs9rHX45sP/hpurAff393h7d4P7&#10;Nzd4/+4OX314izc3V8Sm2ra42hHdrTizGHrE2CKYn8CvEX5ZsEwr5vOM08sZL0/POJ8X/PrX3+F4&#10;GvHx4REfH5/w9HLEcRwxzhOWdYHVAd5neJ/gk4HWDYztoV0HpR0N/ysg6QSoCJgM4wDrFIyy2HsO&#10;uEEzeTT0RQysgIKBZqOeCAWqFVE0JCIOaF2GM0BK9DolulhsEKVoIdAwoiKvAsWR118UAeMQkaLd&#10;0JvXhCDlRAQ/a00OkqGigJGOIVepJIGRZMZZnnfIlGQ6S5T3JobacRQiKNSiSJXUAIxi3RtwshUT&#10;2q7OSEjyQkZBMzY+QllFnU/2DiGF4siUGejckAr5lGZ2NXJaFJho1rES6JPAXYzp6D09JZUqKyjY&#10;V2yCm8SqZAH0jdGZYVArnh6fyEkJlFSrwsrVtA36rieD6RzaloyzsaS/6JwrXcZKRKRLElllLeS6&#10;UkHMr7nI9WyPUwKTFBIRGGjFAr657ENK/nRda5JQy5yTQtEpAhc+ZF0phg4Fv0kcOWHLEmwqmgcq&#10;z2+r1nKYWzr7ktzX9VOCmO2137C6UmGupsKlwMyvM1yI2b7Xb4Q5iQ/Pdf/9AGaXJfhi8hgmSdtC&#10;q2V9GBhIZ+v1Z3AMzvptHMjmDNJvjRSIGSAnD22AxgCAQkoKKWmkRERtMa0wMaDxESZmGJ8Qzx55&#10;OiOsJ3Q2wigDa0jkeDcMuL464OrqCsMw4HD1Dk3bYr/vsT8M6IYE584g2eCMeZ7htMdgPWyn4P0O&#10;MQws36EQw3+O4IFljZiXiHmKOB9n/PTXI6Z5gtIrQvxzGPtvcLgyuL6xuH3T4v2HA+7f3OHucAfn&#10;yIcts8fL8YSnxyMeH55xOk7wPmO3u8L14RukCJxOI6ZpAfKAobnCmk7QliDzfddi13e4ur7C3e0N&#10;Dvsdbm9u0DiLlvedBLHy0CJ/pKQXyAgI7tyaIl2jy30ku8J7PLPdlAJCzRt4faaCPqqwv1wo2tfg&#10;C5to8ERyJp1BHyKLQlPM41nKpO5F2hRiaxQUzcMLmiKrkhhu996WVTci04gFmE3WEJmQBOEin0A7&#10;jplikaGZxILmliqhTQadm+jsLgsxC6ZIhEuRYzUix1kxnV9KkizX1QijTM5cOKuJXgnFxafYS9Ig&#10;3nobm5XK8W2TonIPNzOSKDZHbd4rlfeUI9h+/yU1jvpbSozJt5KdFS070W6TrsvQDwTJNKasN83i&#10;4cqIPZKzVzDZgMlAq13Z+FGJx7wPm99TYb8QGWXinmtbA5UsnyfdZ2TArwGn05lmbWMmEhpoJB7v&#10;cY1DSoSU6vsBz89PjEaoJCZSIC5FicxXhp83qv6ujKzkCs3XOQOazXmqBV8AiCGhM4y4iwE5As4Y&#10;6ExIJ60zlhDwh//nH+If/4//GHiZ8e/+6I9xa3ewSeOf/OH/jf/qH/xD4PYeH370n+JXH7/FzZsG&#10;KjbIMxV8M4+CzbZ+LnJmkjBeD0Ap9kmeJ7G+1kQa03ZtiV1pBIXlJzSL0itAGe5Oiu9ihuqYElzb&#10;cmGFCKXmacZ5POPl6TOWhfIhpUgYHhmwxuDq6goAsBsGOGdhrSYtaEvyfXZPCyikhJURalIkzyDi&#10;KNc0WJcVx9MjFRuXpXye957lzkjvcH84FNSUzG23bVskA+meBZ6b5GsTR5D2Is/Hh4hpnpj1dKEC&#10;0T/7p/8U+wMNRe52OzRdg6vDFVH7F+YwYSwjw3Y6U2CSUsYaPKZpwnmcMM4TgqeTjWyQUqQFb7ga&#10;pVoSTEe5iYagewCRvMRINyRFpALXyQStlM2+MfY6U8DmuDOjAQRP2f5FS5Y7QjIDIkZEGU4ac6IK&#10;gVJE8coPrTWMYrkNELV5E5tSoczgRJa7mRk005ay/MtSgykVJBNCqaRVxrgNvMqYrVWsj5SKFMK2&#10;wlaKcvwSMXQ0gKoQAtHezsuCnDO+//VPYQ0Fq0aRvl/fORz2PXZ9g3dv73B9OOD9+3f4+quv8PWH&#10;r/Du/Xvc3t6i7wfYvoG1DXY3N3B3DTFoRkWOKbEez7Ti5XTGaV4wzgtezmc8PT/j5Tzi28+f8fIy&#10;4uOnB3z69Iyn5xGn84Jx8ljDDG0dwXyzR9YJplEwHlCa5Uy8KpVaSMVfayjGUFtDLX/DBYEYEnW9&#10;WQ9xYdF1MSJ1BoSMpeZZQsNdYTKcu2L8Q/ZcFarV5iLQnckxSLGFEsdQ8N85ZayKOsQxpBJVe4CK&#10;AUoB6woYQ1o2nLRYU7tfnVE1gDC67CFtTFmXFHAYIpvgzp0YTmG6SsVpgAlRqEiTKTovfw9FovJa&#10;KWQN6s5CgphqqIsB15rhmKnUPehXuTojqXRuKo3l/x+s/S2MseQfXEG+TCKQgM+fPyHL3uU9AGQO&#10;DByG3QAnUCKeYexkhpZhqdrQ9dObpFF+jhGAAUw2JVkTtEQ5HFUhUzltLkLadnQ54ZTNy+edygmK&#10;w+PgJF8mTlRAVTTLJ0EY6u9rQpjL77bvv+kB/vCxSXQpQcylivs6YJTzL58nSSN/L8EKXh3fFx9c&#10;GHhVC+DqOOlfCnmZkuMECnGNvIna3gg+drHPMW2OXqkfopN+cH7yHL2rcxZaKwZ+0Hm1bYvD4YDW&#10;OaQY0TYNdn2P/W7Abhgw9D3p3TqHmBtirbMyI2v4K31W07a8doit2JhEc+MxISdNZFxJo49ADAre&#10;K0zzivN5wrzMOB4fcZ5WTPMZnz494vPDiPaXAT/7eYObqyv87tc/Qd/vYYzBeJ7x+PiMaWSqeN3g&#10;9vYO3mc8PT1iXSJipGKG1gYxJfS7HsPQ4+pwhcNhh6v9HtdXB9xcX2E39NBKwVlz0aWv91MVEilC&#10;VLyGlW6e11VPriRCWjOSoaKFaKnlja2WRJClThLFIt77gggJDJ9dF0qY5nmmxMl7KKVLDCN2RGkD&#10;CaDXZaFiBQf8pYDI8EAJRqW4uPXvOWf4FGF5zsdoS51XVDuuwPPqWhdmeKm7a6WRs2a23VjOMedK&#10;vrWsM7xf4ReGv5aRCTqWzmpklgnSqqJZJI6QpLAk7rL+83YvonQwy30tdkdf+lW2C2UtbGyLwG23&#10;71Xisy8mhtuC0KaAtdm+wlmxtU8UCFuGYzYbJIktxyXJPop9qF1oNkzFMEghrLJC18RQjucSTprK&#10;a7QWeShTzp2KU5SULvNS7Gi5dqqiqGQsRbgNynXe7AXk+vmvr0+9djUppNfR15S29xWba4BSTPvy&#10;g9aLtRZ/97/8u/iDP/gD/KN/+N/iu6srpBQxjjOGYYD3HqeHEfNMetnjOGKZF7zdXeN8PhGk8vWh&#10;XnzzW/wHasxSu90awvPwej734kS5AGTZ13ddSwSGMeKXv/wlfvrn/w6fP33G1aHH7c0tbm5ucX19&#10;jeura4LwKyrwD33PXb7M0mQRWlFcDgCr90iFmZtY4o+sSzieRzw+PZazVFqXInbXE8P70JPclzFE&#10;jlhmIkGFigyKOWSWXvypVrqM6p1ORzw/PeN0OsGHwESKNGO4rh725cXg8fGEnI+8TGijtl2H3W6H&#10;YdhxG5T+OefQuRFt26DtetJEU2/IGPPpvLy8AFBF+HWZiRp1WRbEEKEDWPTVk+YOJ1CeE0GVIqxS&#10;aBUIZ8zV6hwY1Ol402pTuhw6KyAyfDUEXgh1jispmvNTKqNVCZFJcXNiTSKGWUAptNpAM7EXxfAK&#10;IruukoLTE8PzJBnRyFkhZjoE1TQ0q5Jzgd9mSMcSSAjVCIFEzaUiTgE7dxZBouuKK1OZq5JJdbS2&#10;FcPPJPpW9DUyrbqx5ExCyNSthAdiAPLvA9A1EQGAKQNjBpCAnytonGBxROf+Avuuwc1hh9vDFfqh&#10;wduvetzcdvjw7i3evb3Gm9sBt9cdrq867Jme3DYZd1cWb9FA5x1yukZYPyAE4DTO8IFYmKaZNsTj&#10;0xM+Pz7i5Tji+eWIp+cTvv/4gKenI6Z5hfcJ6+Sx+ogTArJhQXXj6ES1RWYHSxUii9ZaNMbAGg2r&#10;FLSxsACsZvIhrhqrUrm1aLTBONKsG5Gb1GF0CWyzlY5M5gHlXO5fzpUZN4bAEFSCoUZeY+ccS9Ag&#10;Om3CnphzgmpbQIKbdYXn6FRa/Y0YHTZoxhoY7iaKk2ubhrpjmkQZKVizsNYhelMKCeT4Fesv0s9i&#10;tLTawIE46EIGrNrIQRRfmXkZEu0yUmKZBhR2VCGTCsZJvI7NgUAgZAL5zsUJ5fJ3GeAO4xZOxIdC&#10;ORD6blcLLUpxki5QsoiHz59L8CnJozVkYK012O12MIao2VuBZzRtDeZ1A8MdXaI31xfwEoVcINIK&#10;xNYKoLBcKkX7Oqk6EwS1CX44IKWAgM4xy/khwRm3OenXAUiuPg7yHH8GO/RwAXXL5dqVa8jXVZJd&#10;ScvFl9YZSYb4bK69MLzJtRdnK0kYMl51LJmkRpKxnIsOm7xRmQ2V5DZfQm0Zc7KNEy8SOUCxRqQq&#10;16T8XZa1JVYaKPI2VCahPakSlKbCkkz5lmQ3ZxhrsT/sgf2uVIl3Q09afY0r+n4RCa0JcE7BNZT0&#10;GQ0Y7RgmppGTB3RE1Cuy8VA5QiPBKPKTqw+ADlTcazNMClD9AtVNcMsCMwS0Y4txvME6D5inBfPJ&#10;Yx0Njh8b9Dnj5kbjcNhDpR36ZoDTAdbSOvc+IPoZ60IJqXMNEXS4FtpouC5it+txc32D66sD9rsB&#10;+6HH0DfonAhVUzGrJAhUrSp2jP5RUa8gJ0qQuyVuqYWEMlai6Z7nsvYvGSKFbS8yPFTQTzIjOAfq&#10;voxcjV+9RwwyL0j3PLB9lj2Xk2e4aaC4JtKcXmBJpeA3cM2cqUvniXwoRCGho7UYuZAwDHt0bU8E&#10;EKZhArltsUAKb6QTJxBODVPWXYoBwXus3iOEFSnQsdC5UwCKnMq1pXKDLYGz1qARGqMqjA81qBYp&#10;oovkTOyZ2H7Za68SiG1iiM171u27tSv1u9pdvixEyXO1uZg35mWbzNROs6wla2levXEOjuF9rmGq&#10;/3J+lEQknS5eLzakvn+1HQRNr3YWYNbSze9zvrTDNrEUReSvzAgsnBPjOHIMU5FwxKBqNrrLFm3T&#10;UXFcYoFquKs1yxeXpjzKc1uzd/HL1/eg3gsT6AUpcwKfNVRSUIbWwNXtHodB4+/8ra/Rphn+5SPe&#10;fHWLh7giaY/z4vF7/9nv42ma8K//7E/gF495mqB2Nxj6Ht6vADI8KyEYULdQX7DR/uaHYnsvNgY6&#10;Vd6K6hxxUfy8eAMi0JynuYx9tF2H+/t7HPYH3Fzt8e7dO+z3B2itiV2964BMsVPmGEgI8nRWaNoG&#10;NzfXOByucBpXPL884xe/+AW+/fZbQnlwoqeVxuFwKN1t6Sa2bcta0e3l/VS0H5KgPiONyqREhbGY&#10;A/y6YDyfcTqdsMwzlmksn+ecw343VCg1gF1/gP2v/97fw7JK1Yyw9MfTCaLT8/nzZ6x+JY0mPqKh&#10;Pdfh3b5Hv9th2O3QD0N1Ik2LruvRWNJbIdaugBwztIibe49lpTmiaZ4xzTPWQMyWIUYs64LFs2Hl&#10;qrPWG8Ow3XCKZ7pAF7dsFAkmUCtHYtyzVkxcQsG1ytTZnM8T7w12SEYcFK+pMJUNqyAGleWDFbWU&#10;o85A4rlGSu9q4pAFtqA46MslqVMKWJeZM33GOfMgaZTOVHY18IN0KjcMm1pTspFTocZXPOdBHcuG&#10;EhKm5SWNBcUGlq9FzERdvqx4nEc8f/6EXwDQJsOnR2i7kui9iRh6hbvbHT68v8Gb62u8u7vD27s7&#10;/Ojrn+D9229wfbjHrr/Grj+gbXf45puvkTiBCqzRRfN9NNN4PJ2x+ohp9tR5fKHK93fff4+npyN+&#10;9fKA0zTj5XjEy2nEtKxYAjHjxUiGeV09lpxhlGItRprlM8gw2RcmpoLfZieec8Z+twcyFQxoLoMh&#10;N5xIRKYDpxklBkKVdZa505g5WIkFwiDVmxG121gqygxZjTEiegk2hPxCKnucWHGCWWbRlCJINRux&#10;mIgtsHGsx6mI8axtWITV8l5g3TQ5L80VYvBeIwmKSzIgQHQaUYMI3muZk0PDDL7yPq8JDOYNKauS&#10;msbW/SrqgiFnSqq+ZMDleDbBeQmWlCozoJqrrpxRlmu4DSQLVJQ7F999+x0FwI4w/sTW5Zihz+D2&#10;9r5U8ZxzcDyn4pqGZ48zXAhFr1CMsGGZD+TN8XNws5Xmsc6V9VRnjyjASjkjhWL+qFOW6vsAoE5L&#10;rs9JUig20Wwq7jW4rpGCVIy3MFBJOIFcAwIFVKjV9tZsn5OKel2qZX4k5yK9UZM0dRkJbv6mrAsR&#10;HOXzVwJz5ZelmMp6Kl8Kec9l94GvAl+vCpe9PB+UOd2LJ6EK26k1Bl1LsOX9bqD1YaUDJNEXvfdF&#10;J03JnLV0bizXQhTbDU7LVYSKCipltJ0pxaeERBxvoOKHJF7IhJwJayydqbZp0Xc9YoqY54WPwxa/&#10;uK4rponEzI0hhlFrae23Lftz5zBcGfR9R8Qyux5D26JtXIGNWi6WbOGW2NgYSQQE3fAauVGTxLIE&#10;oFSd3ZORkMIkmiqBjJDChMAdQf4nc4IhBDydjjQryLZ3u1ByVvDrhMBFbYHfe+8LOc/KsK5pGnmu&#10;dCV2z3nB6ldM41TQIlIM3O7ltqPu8fX1LW6ub9H3OwzDnghPvGY9NM36uVTMiikgMZw/BbaN7De8&#10;X4lNlBPDGCOMIlicZdi8FDhlewnixIjdV9LJRdHx267RbdJXR2Eu0qV6v8rzP7QNgCrbV35XA92a&#10;QH7pE37TUxIb1gRUX/wpsYfTGm6bBk3XMaTUQTR6twWtKofxyjOVpysi4kv2VZtc/OElaoP+IIMY&#10;L3MkyTWCCysgByBrjOOInOk+CJMxhZi6kIUopeCabYGQ/QUnztI9lrnxi8RRdAJL0lht9fbrpZ2k&#10;d88ZNE6yMa/l9vFa+f7j9/ij8Y/wv/xP/zP+v3/+R6Xg8vnzZ3z48KEkTQt36t9YYsIMPLq2hZ2X&#10;j/4bPCQOuXhsXcrFGb36MykysJ1SihActzc3ELTVm5saAnthAAAgAElEQVQrXF9fw1pbyGekRJpB&#10;jKLn8xnrOhI79TyibRxSIoWAxWecT2dME2k4OuuI5fRwQNd1WJaFC0cMdda6xHshBDSOG0+MhhCZ&#10;NTmvb7/9DuM04vh8xDSOyDmhazvshh0OhwNub64BUGxkrKU4UWYQOV6z/8N/959QED2vGMcZ8+Jx&#10;HmfM84LzecI0LszIFRjjGvGU32NaSPT2+bzg4Tghpo8c2BOG11rHyWGHvuuxG3bYDTt0bYt3g0bb&#10;dbi9PqBp7wu0SuiB54XYsaijRMxZ08S6fTHizBIMyzxjmRcET+PglQXSUcUv8VilkIBYi6yANTUI&#10;3HINmgwKddkSdFaww75cbCAjqowAHjrPGa16UweLgZIcGpWhlcD2qMoLbMVs6T1968smkqQRSrSO&#10;DGf74CCOB46zpmqgDoA9lcVPCer2K31f5pCiKgOzJhqkFNG1GUEBPoJoYTR1VPl0ET1IDE41CMZQ&#10;pVoR8QqFOW9gsoOxDovSeD4n/OzJAz8lanSY79Ha79G5f4veKew7i/d3V/idr77G/f0Bt/cOt7cD&#10;3r9/h/fv3uDmZof9vsXQO+xdg/s7y9JaHXIYENZrhPVrBP/7SFHj+9OMlR31NM84nU749OkB3333&#10;HZ4en/Hdd99jHBecTgRRiDEjrYmp4yNO+ysQUyqtVch9YHtyDCOUMjxzxp3JAolSaMIMVUgu1IWR&#10;vAwuNUtY1GBXKaDNqQQwWTD+G0gSOPlb1xUxMCtiqnMqkkAGJs5JORfynMjzFH7x8DMLqiqCR8xc&#10;wQ+GoHDG1KDBapHUAPq2hVJsOLQusiGaA4dl9ZCOojhJCZ6BzIEFFTsImVMJbzIA7WoEIZ3GbRFH&#10;qW2ywkZvY8F1siiEDaAPrnMQGc62XO1PkG6vglTb6e/VJkgts0igc7BWsPlUAfTLDKgFEhv98he/&#10;IuPJiWHbUDGs63s453DY78vsomYoSJkD0Bo5J04EaN5Fc0cbbAsiZ34SjInvlqRSiRzDxuNLUQLI&#10;Rf/vst9Xkycqj3wpeOGwRYpVm6RRYJiAgozwlVjxYj6okr+Qf80l6KrJ4WYe5tVXQBJX/sxU14Gc&#10;qVHCXpk3XzdB5pb1dPsQSZCLoIa7ghfhgnxh6FFWUNAQrtRWz0hIsNoDKkCrCGtJd3a328PahoJT&#10;pRkxoipLrtZAWglGlixUctC5gVEdnGm5atzAas9+BfA6V3RBJjRECAreEyxWZwOlWyhr4HKDwe3Q&#10;6A42G7TawHcLjFYYhg5D16OzA4zRCKvi+TWGcyJCqYBh16PvW+x2O7St5QTDou2oe74fdmhcg65r&#10;0LUOjdNojIIzzDwtXk0BSghmtAGY9dGgzqDJv62sw3b90EMSQbrPawyFWCUy26Z07YIkSt5jninw&#10;XDkpXD2JOZ9XgovK5xL833P3kGKLtbyeRLhPpxOOpxPmacZ8PmFlqYdtkY7GaEKRdoAkvaoWgpVS&#10;OI4jnG3gQ4LWDkpbNM0A7xNS8lhXKfgRaihnkoUKkTqAcV6Lf/B+oQK0UpwE8nCY0WT3Vaa4hNt0&#10;KhO7pVLYXH9aZ0I2Y1ksW6ktq3PdRkXHtBS3UM637sHXycbmz1S1ads9d9EJ+eHm/cLncDiuNnB1&#10;5ItRIc12um07blg0aNpugybT1Y5xEpi3SfCFoUMp9EnjQAkBmCqWup4H20yJyaptMciatH8hhEha&#10;IecA5IhlXTfnU/0mIVFMKRw5lkrYfmbpynLWd6GMxaeUuNpa4pVXt6qwxm58S07yRAYyefTEUG8F&#10;C0FtKJ1xc2jwL/7Z/4X/9Wf/P/Byxvr4jPVuwMvjr/GP/pv/Huvc4tf/6l/jV//yn0OlCWu+wxJP&#10;SLu3GD+dcOiI9VyzP7QsVVZXwW8nZ7ss+Mr12fg58W/1wpZrlzO93rJ0A5QqchIxJYzjWBJEQBVW&#10;fO8DpmlC8B5/9VePOB9PpGyAjBg9rg4HNG0D5xrETEQx796/x83tDZTSPL5C1/1wdSiNm2meWWvT&#10;oWt6iITesiyYxjOeX15wPJ0wzTMjE2jNtW2L/X5P0l8cJ9F4lcZhuCrxn0Cpc65M2wqGWEmpCgAS&#10;Z40JgMGyrJinFd5z927xPIC54HufqMs3TZiXBcvqcZ4mvBxPOI8jjLUInqqS8zQTU0/MxRl04YTG&#10;ucoqyNpHwzAQw9meHM/+cMDd/T2M0aVqF0LAyXvq5nD1bp7qfEBKCafTGT5G+MASBCkxVphgHlk3&#10;m0oPBe1U2dWwWkPFVObFwAGNzAwCZBh12Tcs8g2Cjyk2sgmVhZUS083C5UlB2nAso6EAjVg2QIXU&#10;sPHehNa278qiLhX/VAPHnKlaLP2cEEKxSd4rxDBDKdIossYiK42QgZXZppq+Jy2/QOxYiQM3gc/N&#10;U8K6emBexJJQ19FZaGUpIc4E3YmLx3T0ePjul/i3f/KnyFjQ9SuaTmHoO+yGBtfXA97eX+P9+zvc&#10;Xt/gw7t3uLm6wbv7r3B/+x6H3Q369oCh38HaHm9+tKtkSOKYo2g2RgQfcTye8fD5EY+Pz3h5OeH0&#10;csLL8wvGccafPR258HHGOE1YV8/VZ/A1N0g5sPGnrpra3MAOp7LRZGBd4D9aKZ4zESPNzrXMoqlS&#10;lRWJFWmwiOFq25Y6wzKXKFApDoQir0+hWI8pFTIoHzzfZ9obKcbiAGR/BPEClP3BcNdCc2V46DoO&#10;HBSsJrkNZ6lAoY0ikgxVoaY1uNCUVLBBkWQrK5YJF8OsnRwBJ22Xj9q9qga7vGCzN6SSnbMwCNP3&#10;wiKZ0maupSQmtNepO0gvSqAuK6QzBpntoP0gHJhy/P3QsSEl1MPpdOLrZQqsVLqJ1tpS/et59qDv&#10;iPDAOkuEQgLj4Epp0zQ840oVPNFIKoHmVqeRDmyTvIkOWokUmLy06jdRIeQLiR8HMpJOvv5dSSRl&#10;+RQbiB+8HpyAI7/+inIc8vryle+RdNxzJkups7A48p4qyZ0cm7zDdt+V1SMXqVyTyuZXLl8pRmw7&#10;jdt1uO1iyHmK7ZVAhPYyIQooQa5JOd0jFJ9SuoWsfSpkU0QcBCRTSQlSMgAL0asknbfLQNhAwfGc&#10;mvdrmUnJOcJ50tdtGkc23NmiT0fMqwFaKzjXQRuF/X6AtZqDaItWui1dA2cdHyfbBCskH+zLVCwV&#10;f+pycCdqkwQKiuHyn9yjyzUpyWBiUfmUEkJOBR4q83MrQ0W99zgeX4gwjO1hQWJwYc1ninVWJhQj&#10;XyL+JOJ0OmP1np9bia19mjCORJ4W5rnODaqKJNFawylH/lYx8R4nVWQvuPBBLEPl3OWcAxfDlVbM&#10;dL0ihBUxrgjR8/cROjB7O1ePrSb0gixc6wwFg5tAlzTQDMHblbBg1+S4xi6bLuGrn8vWKDOAkhBJ&#10;ZJJr7rMJwre/J+il2K9aztpminXb1f23JafZDKazfWNUAVuTwqrK+6ptmyJLIYRjUpgXS7QpbUEx&#10;hFEKc8UgbP9mo1hf/Le820ZWSLGdQK7FO4WMnMguEA9Z5tjDQWVd/PQWgiuvr51fBdc05TqJDSvJ&#10;+ta4ljSo2jaVVb36F+51Y+cuWK9rR5TQdvLml95byOtyTvizP/szvDEN1LTij//4j/ELjPjTP/0T&#10;XO1+hIenh+JDRdw9p4Sb62uk1Zc7r7aXP2+6n7/lUVA5Fw+1/YOL3289xPZsqPFDSZWsG8WzfMfj&#10;kcbjVo8UEyEHeDa0Y9b6rm0wDD2M1aRL2Pfo2g666QiVpxTmuQEVsIWAK3NBOSNbw/s34uXlBeN5&#10;ZM3RpXCmCAeLtgZ91zFkukHjaAzGaFPQLk58DMulhBgQ/VrGplzToFWEHLH39x+YwUogfYTNj6kn&#10;SJEYmJQJMx88Oj9XYxwCVh8wTqSnMc0LHp+eyPCuK9Z5LZW7ZZ4RfMRTfI95WTCOIz49HhHCI5L4&#10;T63gY4C2Fk3XohsGDHuCqnY9bey7YUBjHYZhjxtD3aUcaUYLKWOd19JhCTGyZg9XD/2K53DCEkiT&#10;L0ZPs42e5AZMIicr2bc2BlnTjGFUGVlrTPlEOoaywHLmipsqBhk5Q2VmxYSGgSmGKK8DXVMFet+c&#10;EDloyibThjQ8K6Qzkomkw6gjkk4wqaudGqEK1mKAJPgIpVLpUoVW+RCwWu54Ro/gF2Y5S+gbzexN&#10;K6zyyJY0fwCNxXvEmLFGBTS0hYj/k48jscFIGa5xCEFhzQbZ9NCWHA9pSRL0Sa8aWBXwmJF/TtfQ&#10;qAdo9QCtfophsLi57nFzM+DNmx3evr3Gu7dvcX3T4r/48T0Ouw5vbm9xc3XArm/gTHWGMSTkPCDl&#10;A1K28FFjWRPmlZLH6eEJ4zji8ekJD49PeHh8xKeHB3x+eMTxPOLldMJ5mnE8nzGvKzJU6R5CKcz6&#10;qhhKBVWqL1t2M3Eq4mClu6UUYHMoiUnR5ALK3/jTSMmjUnDaQGt3oX0XkioswmLfYqZzE0pjz9DY&#10;GGi+JYWq2zhZzckmy0RkgaVmaGSE8woBRuiSIDJrp1IwwzUEzmLKjB53H7VC2xoy4hmbxJFLKSoj&#10;rxMVY/hfcS98MoXNTl0mIpKNqGRLYiLOAhDHyEK5UZI8Dk4h5AoaIVC1VmBuGZrp2Ol4AjOJUgJS&#10;YW601ROWZboI6rQ4ZD6JdV0Qg8c8gZ1kLtcuAxiGtswwdl2HfujRdT0Z8g0zbdM0MNbwe2uGPxmk&#10;UIPK2smW8wQ7861khDh4/okjmQLD3/5DtV+l6CRJvhTTZM0qiefyxe+lC16ikw2M89IVqy/8Xb3P&#10;yBoV/rkhpBHh6VpeK8kscg28L05fgpucIayH2Ly+BqPiiC5DxpzBEDMhn8qIUFRASpEIp31EXn0h&#10;YNHlAtG8rc4RKmsSGDYWzho4q3neMMO6BGsiYlyhdYDRNH+YLe+75JBSgtNU3HFKISYgQSMlVfX4&#10;GodJA9mfEfQKqBmNA4Y+o+s0rDmhbTtYR0nMuqy8RpkIRTuAJTyQdbnCRHpDow3OKDRWo3EWzuoL&#10;SKKWQpM20MayLBP9y1pfXH9K+lDuARU5E+srppKASSIYY8CSE7xfscwLlpW6gYvEGOuKeSIoZwyV&#10;HIyKhoTAeDyOWNYV4zhimmYsy4oQ+LNyhjGOOo6cGIqeobACKh5tuUQ11PNp2xYAkzzFuu4Sb7Ju&#10;GHj/EBR5mhdAnWDNynqRghiZ4cOCGD1SJihpzgmdNrDawGwKdtYoKBArO7Rl/VNiSSWOBkOUAjAI&#10;fi3kGMhcIKPJRZB2Mye1WYMavhs7o6pd2dpAPnsgo0DfLoogfD1yytx7xyY4zz/4uXz3hYSxpFiX&#10;OUl5CFJDtNqEWKxpGvbT9iJvINRJtUkq5Yv3y+XDtonfqw+veXMtKL0qjLHV5aZCRsXkZhgoqBzZ&#10;PwmZHc+GGl3Gni3zHhhr0TaMTChjRKjz+ZDQdGvbtuf7+gQ3P74uzEJdmPCgSCcvaCHIIgSKS4DL&#10;CcO64mqZ8cZpqI+PaNcEd55w3yn8y//9/0DXXOPDj3+EDzrhjAXJzsh2wTEecd3uAB+goGFBnUKb&#10;NTI0YoEIB/y2h6zRCx8tMZgS7JCc+A/vo4wXKSZwTDnh8+fP+Iu//Et8//F7hGUh9lKWNtrtdhj6&#10;AcNuh90woG0aGKPRNg5938GwLrZhcsRyVS8K1lxEVMB5PGMcJ7y8PON4PGFdqQFTWOttyzIaLfNL&#10;WLhGRlnsBRKAEvnEPpnikZTp+DtnAKURfMB5POJ0OmGaJireffXVG+REFLohZpr5CqTX45mKXzR+&#10;GqZDdrNljCt14nLOTJNCDmT1gTDDvMD9Ss5nmQkC+BT2GGeCZ0zLjHX1GJcZp/MJ53mi50LAtMwY&#10;lxkvxxeaB+AVbNYVTgKrhpgFh24gmIwjCExjKeg6HK5gna2JrfdYXcISqFLoeXB7XT2QEozSOD2/&#10;YF0IepJSwhoDxmUmRxMjO2pmgcyAYDglGCAmVtFxrAZNYh7qZNCGJ5QhmcqkMrE+iobNJqlArgud&#10;mNNUmYkqkDrURB5RXVSzRRMSAFalOPC0SI1FCCtyCpTEGoVhGDDPM2PBLUgDkNBP1hIcVYESwRQi&#10;sbjmDMMbyXvPm1EjgdnTEgAj5BxAjlLxpAqyVgo50SxFVhHjuGAan/CrXy1IaYKCJ0foAt7qGYd9&#10;j9ubG9xcHXB7fcD7d2/xO19/jbv7e3z14Wvsdze4urnHbv8Gfd+jHxwSqKrafvVNES0W+PPqA87T&#10;jGlZ8HI6EZPq6YTn4xGPT0/4/uMnfPvtd3h8fsbDCRU6FKhLWWewCHpAe/xLVXGFRsWiL7N1rIW8&#10;pCSR1bBtaaVd28EkodXWPNMnchQkykqsdXztJSlkeZkHT9pVVHEn1rpUCBKI5CiXgIyqfytqRTKc&#10;fTHAIrNRqlGGu+58PrZQhJsCsbJNXb8SUOrNGt/Ou11Y7E2yXX+XN1VSum5N0xaIl5BYSHIDpdAa&#10;uj+5GM1UPgKgc0ob7D7Bc+tcomsuWfdK8Oqp0pliROYuYDnKXLumx+NpEzxQIiMsc9qQWG7bdQVB&#10;Qb9z6DomTbAHumY8I7rtgCrQTAS9tVRG6dpd5D4l2/4h7JK0X+UCgWDlnNSrjIvuOZ2bBCC0RmOO&#10;tVqupGpOX+m6b+/fJjnckvFc2Ey1CWYUz+VsunvYvEahJPzl+e3HyacVh1yPocKO8QW5LC5KZMXJ&#10;Dq0nay3p7m7WgyTIgrRQqAy5xmgoS114oc631hZItzYaliFMsl5tvIRSxpXoxg3PhWtoRPYrUCh0&#10;/Ls4ANljWQw0PBRIC8s5gqDJ/BvJt9DMFc3ge+YQIDIaBQXPhC7WWEznF3QtyXCooYfRLcymurMl&#10;dqJOuK7EM9jo/BX/eDnvW+CZsXb6AktKhBDwMp15HnIqbKLzNBG7IaNIIpPDzDwLeD6dcT6fsSwL&#10;Rl8LC1IQCTFvoKgMJ109QklOq+6hTlUuos7tkZ1RSmFZlpIQbUkvqMOmMI5nGGMZpjpinldM4wJr&#10;G8zzXObPfViRcyBAjmWCGLa3KpP/DZ7hY4m1lbUCWAcNHLzSng7w2pN0kybmSJsykmWJHm0AUxMX&#10;aFTftCnuKaV4lrX6t9f7qxD+JYljhKSEbKqSYl7Zg9U2bHZ92UuSRkmTTuLAbUi//V467TQbSyRs&#10;bduU9Q2ta/ce9d7JkaQNTXH53GK3Njnk9vM3T14wzJezy+V7hcxzltJ5pXVoFHeIZF42pkJIAiZ8&#10;oy6ogQmmslHmWowr2s6oNvkHieGFj5VEqtrTyORz298rqJLU/Ka0TPHf+hDQNA1ePn/Gu7aDTST7&#10;onWLoeuhssFf/uVfIB06oM8YORnpug6n4xEH1W4ScdozalMAzr/h87fXG9s9ibzZn+nLb3DpENgG&#10;kXSEgsI4jnh4eMCnT5/QNw3evCFW0sP+imSI+qGghBTAs79LiUEMn9/NzS2mNXLBKeDp6RkvL884&#10;8czhuq6MICGfb61B2x54NI91DTVzH7QNjHVVT54v0DzPlIhm2tcyGiNyfsfjS5knlzifuqO1sGOd&#10;2+bPCmQROuSMAlMjg1jFOuflpgx8C1MXwd6o0tdwcPoDmFImh57CygF1QPAEjVvXgGVesK4B4zhj&#10;XTzGacI0LVjmBdNERnRdPD55hXX1JEC7LDifJjw/n2mmMHGRRhF+1nKQ1fcDeg60buyZvvY92v2B&#10;4Dts8FIGXo5X7JgBHwjnO880axljhPME8xM44+p9NZZKwYdcYGzICtFHaGfQtg4xJuh2rs6C76eW&#10;xQmFhrHjSSqRGUhZQSUilXCqVp/krpXNi4zoA4m6K2JAiyrBA8gaMJ3BLqwsm5CRnUK2CjEZKKXh&#10;jEOTNRpnoAy1uKMCFhswZyJdSbHlblWGahWswPi446yYdEex5Rc5D4K/ZMBl6rgmqoQRFBfIVgNo&#10;Ea3FSj10fmMFkxVCSJiWiKdGAwuAXy/UrtELnP45dsP3sCrg/f0NDp3G7VWHt7c7vL+7xjcf3uDr&#10;D+9xe9Pj7k6j73vshj26oYfWFgoW77SFVlcIYY+cNNY1Yp5WrAt3xc8jzqcRx/OK03nE09Mznl5e&#10;8PxywuPTMz49POLleMZpnBFShg8JITEzLRNkpAyM/Q0F80mXABKclBujgZzQOgubSDpF5UzsqqxP&#10;iGWCzHIZKCSQlqdSgLNU2GmNASyRPqHJUKpBCAQT6A2xCK/riswERNM4YprOMFqjdQ7runCH3wNZ&#10;ZsDIBjxEDzDpQ4gBIa2YV3AxJEE1DVRK0Dmj0RqtdWitpYRRKYRuIOemCeJmtUFjLcFBU0LjamV6&#10;C5EU6K41XHwBdS+kOKMUkUdFP/OeqFX6reHUUdegjSGciSHdMTHsWity1JAAQsFaco7JJ57BlWoy&#10;dVoVz2gmlUrXOKmErHLVG0sJULVTDABIQFgz/BKA7HHKEzKe4KyjjmFGEcnVWmMYGg58GjQc+LiG&#10;6O9FZkVzVblqMladxhwFyqVqUo16LiiJt1ww+pHWAHWxCQLPPLZcnJLkpeLmVQnApFuQc4aytbun&#10;uHIuaZz4DflRSSLI9gOZWOrIj7Nx3HQTKcGTIAl87yXLpNdt9bBK91TV4K10PlE7PTXxBVTUSCnD&#10;GIUYVyz+jMY5+KShXI9sgKwMILOUiv8ZhaQVWpuhbIKyGdoCxhHxjOaE1hmClCkDmKQREBFzRAAR&#10;Ya2wUNahbQ1C8FiWGc4p9L1FDMA6z1jOJ4T5DJWIwCxHA+1aDM0OWmc4R5VszdChh8dHOOfw49/5&#10;HcQYYR0lrMMwoO86hqgrHPZ7IC4wlkS6X8YzfE4EY2Lh8BUaafXQIaHtAKcBROYBUAqro+JiiAHJ&#10;BxKcF3IuHhnxK0E515WRSYsv3btPT09YAid9KzFbj+OE8UyC7ct5Jngaxw2LXxGZbI4StzOxcyoD&#10;rWiUIsaMNSj4pBHgkLVFbhuoGKFjgA4BVkVkYxDV7qKww6045oBKsMOOupMplY4DFXNpH1PAucOa&#10;Mp5PJyqa4URILe+poMaQW2M0IY6ygk20r3OKJZHJAKNHNCJ3cwn5kPj+ShdXQxtK2q3T0AHQOUJH&#10;lq0yGdYSYyZy4G6kg8sZOiWYGEsBqm8cZAZOxigALpBFYoCEUcwoT0dJNlzBbBPO7V67mCGj51MW&#10;m0qJnEimuVzlpsrOZ4Z4bQxcQ/aw7Xo0bUsJoXGkC601kANKPrtJPMt3pcjxOvlk+5AuC2Pb46ZD&#10;2UBl+fxKrplzLZBtRvmoj9rDAYgx4PnhjLs3H6ggo5hYShsk55BBkmCuITkFgJoMAi0m2Sl+Z5Mp&#10;xtr4UV10nrEh/9oki1q6apwsMhIl8tiUahvM64LBEqGizyuj6gx6O6BbNNLLitZ1mEOCbqlA4VYD&#10;rYFoX9AdHNBrfLucMbgeCA45Emus8GMk9qcaGcjE/5EBrDzTSL40F/ZzguUSC7hSxL7dWNK2Jp4N&#10;B3Lvodh2pRIydCk6ALTutFJoXAMkIhYbuh7ffPUV9sMOu+EKd3d32O/3PNtrmXQuEfIQVGDf7XtY&#10;qzHNZ1irsds7OJcQgsb55Yi/+PM/x1/+1V9hXhYMuwG7/R6H/gq73Y6K7Y5E6q01cMaWjmG6WG2b&#10;+Ib9475tGdG5EuphXSgJnCbii/FUyBTEgRs6WMfyZoZyiFeCIbyw+cIqrWGyRnY1mc4Arq554yb+&#10;F0GGlx3/sswUZMVLOIeQbShUlkYKkqhSEnxECImHOWmu0a+BBcaF/Cbg06qwrB7jeMbpPOJ8PuM8&#10;MkGNDzhPE7wPzHZKCeXz8wvPGGQc1DNtEkWad23XMVR1B9c0uH1zx2ylFq5psdvvGRZDnS2MM4Sx&#10;clkXjNOEcRoxzTMPrlM2HgLNqRlj0LimXJsQfZm5kIWYJcDSGsu6UsBWgjkD0TFXagNXlW6iGALK&#10;QCiYRGVJkg0V+J44tngVYy/BW0LIAUM7AFlBJRoyBg+wm2I3SMy9ABikPW4MDcJn0pdUHOQRVJHh&#10;QchEZMMzTxqAEcNKOSCiXzfrvlbhNbgLqah6Grkro5CREkF9ljjjz58+w2kPpzwsVjgV0bqErmnQ&#10;uoS7O6IEvr9/iw/vv8aHD1/jqw/f4N27r3A43KBxPbp2h77f4ebmlga+k0IMASEkaNtjXj1Dl6iq&#10;7EPCGiJ8SPjFr77Fy/GE7z99xvcfP+Ph6RkvxxNXtD0+zdSN936iDrTKpfWvlELXOPh5oaRJ0cBw&#10;BMosiw8LtBFhYoFtKVhbiQRq1VKCWoKlNK5BVgTF1Dwra4zBbugRwzXp2HDVOjLdeUoRSWZ6QigM&#10;iLSnmSkvEwkEuNuYhW01Z4R1xaI0DDvJ0M7MwEiTs9ZoYjTkmb+2cRx0VAiT6DQaY7DGXLp8WQST&#10;kTkIyqWjrjhIAtPe5wuD+troSTzwGjZVq67ynpmpVEviegGb2hhsSIW5Vi5lpkQq7uUvZQMo6uYH&#10;pr2m4pknkqXzmaU3FijWHyNJjY4lhYh+fRiGy8RQCIa4o+vcjrq1MmO0OV+Bt8lDs525CJFi2oye&#10;0FWVxJrsO4r9UdwaUEBJMBNKlFQCs/r9ZTC2nVMqsOtChKBQNMTKvVVQJZHN8leoFXG6xsWRygde&#10;RHavfq7vXJNHfPlvAGFz5C4uv5/sUSr+mDJjLEgOkUzRmjTmDMMFg+UCqvZQQSHpBMVJm7EGwRPD&#10;8rouhHJZaGTDOovdfgc9kX+gAg91A5qeCgueEQRd1+LuzRuczmf87Oc/Q9/1RST5fD7j6nCFrqO5&#10;mGmaoNKCPesey/nGlJA3SBHw3pE5wJwzsypanEfqmEtYH2OgZJar1/NE6ByCb3pM04zTacTxeCTo&#10;Z/Q4LwuOpxOO5zNO44jxPGEaZ/h1gVOOhd0jr0sK1SKkIzkSAE4bGOOgtQWgy1qUxEW6JDobKEcM&#10;5gDgITIDqHaqFLISC1uLiLbiOKDaCCo6J6xcdDPGwCgqCKYY0Qs5yqsudJKgS23XO8TJFzuVIkHl&#10;c2a5G3ByGJl91vNc6uYzZCRAiIas0Qg2IPBac0DIhioAACAASURBVNbCZgsYWkOAzHUnIsqTa6ZV&#10;iWskKZJrdTkzJ7+rX7dbMinKacA2F1lB6QSdEhxqUlxyGWNhnCMZh7aDdQ1cQzOx2pgLFIEgA+j7&#10;aqerLfpCS3DzeI2YeP0o58nxTP2atw6iJpoXFqp2zbPIr5VuM7h7WMl2FK+l0rku77pZG3/Thxzz&#10;D06snOBlwsxrGmWt0jXczqaXt0gVHi7MqQriRynZM0DtRItX5iLAlh26fr307duaq/rCd19+psJv&#10;nbWMnAwlTt/tdri7u0PXUWw4DENhPFcA23Fb4rHj8Qnffvstnp4ecDw+YRg6nE4/xjiOGIa3yMg4&#10;HA748OEDacMOxLcin6WUKnaB1BYqMlBZU84xMztp4Ng0xYjPDw9YmQNmWUlz1TEC5HDYo+12ABfG&#10;NRMLWmtgbCUgtPWyQKITRKb7lgX5OjaQ9a0NZek0S6xK1efqaseVYoKo0kKoOkHLMtV2ecr8d7EQ&#10;h3gfoHSGdQaA5cCvisb+nTAxzO2KSGYY9rGsK3yIOI8jlmXFOE04TxMmJsGZlxl+Dfg0/y5m1s87&#10;jzxvcH5BSI+IKSPGn0Ixu6ljA9O0LZqGnOX7DwM5cufQXDvc3d3inbkvweLpeGKdvhVnnmMQo934&#10;Dr9nb5FSwuJXqnSOIzsJBZU1BkfXLyETFISF0FIiiCB6hYhqUAlFUMJabO9p1ihyhRREJZwjtdOj&#10;UVCWkgSTMyw0GmURIqAzJZRKa1jNc1hISFohZkXJnohpcpKpeQlZpWkgXIgDODGk12R4Nuw2K/6c&#10;DclAJhaniyhb5hc1TTXqdITJBh7E6pah4WGwqAZJW6DfY5YXMtssEIE1AyuAp4EvSALwMzj9Vxga&#10;YNca9A74yTdvcbtv8OH+Bl+/e4P3b2/x/u4a7+7f4uZ2h+Yqo9k1eHs3wLkeCgbeayyLgl8zfu93&#10;f4wQSD/S+4x1CTifZhyPZ0zTiOXlhOeXZ3z38SM+fn7E48szno9nPJ9GjPOCaTxiWQMCFIzrkK3D&#10;ynwiWmuMLsDBoTUdLCyQFLIH8kTVs77rkGNASh7EOxupS2DJ6cf8AqMMrBU4Z4Kw6FqV4Lq2BOIk&#10;DE7QiBgI3nKFkVAEISIFok9PMSGFhJgy1tUjpog1BoQUEHLEnCOzDifo5VfQngxHShpKOVjTQitH&#10;3U9joYyGthrKaCgLaKups2I0rOqoAKGpu+40zZdardEAyKwzpzPrm3KBomiFNkzHLoWRzG4ikwe3&#10;WrrvtD6FkU1xsSMamfsjY5jTRgVSgclH2JkR1R+yzFgCtGHLNq1BAVdSSJOM4YmUuNWuX8wZh2Yo&#10;hEvhvMCfZpwBYn9UNB9Nw+SOCUQIbt92HRHe7FomIaki62ZTkQwhbGbEWI+OYavSJciZk9zNPs2Z&#10;kkqB0IokjRxrYhKlRtviirdwp5JyKaleZ/krdmRyvdTF/ZLrJtGeKjJkuUaP/HOuWTgkA8xZFaKF&#10;EnIrlJ8LvfvmX8lt5aNKYQGlG70ldKKkkCQI3AY+arUmnVWj4RwzIAOIPmBONAMfwooQA4AMYxUQ&#10;E1Ty8NOMEDx1BVNA8jOSX7DrqZL7OI+Yji9YlpkSk8IwHaEVFQ9TTFTs4q6SD4EZwJmQZnSYp5VY&#10;dzuSp2pMgnUNrQ+9ZRSlezPPSwlsytwjw9OMMfDITBSzIseEdV0wjSPWlQgohCX9fD7jdBoJqXGe&#10;iAJ+8fj4/IRVyOVigN+I1fs14LxOyJGLFEpBsXxOBBVxuraj4DYLcU5FJyCDjgOU9AC10Ilyn0s5&#10;tRRrZfuCi3KSbCnFurC81hSAoe9LISznzJBBhmsqxbB7IX6p3lx8qZJCiBQwOOmosMFczodGi4Sd&#10;ue6rrDOyoW4goBC5UKjKPLlmeDF1FUjLlVAJBiSFIezCAMeDG1Ih2TC1C78J3MtzuOhkFRuQs4As&#10;2c6yDc0KOWtY3nyyF5Ui5lHqDhJCTLMuraDBOHuBJBncKPvCQ10kFl9+/DWJoRQtlSrEOFuCHFlL&#10;+XUFiu8lxcjEeLs1V6VQwetGIMA+VNmqmkBtu6Cbc/uPyBQvCmn1VtbDzPS7xMmpMIQbZQiNEXMZ&#10;qYqJbIvwp6XEMG4pJAIEE02oBVb2H5u8sMSZtOxprlIzhLLsxs11uiicSNKsXt3b4hY2CXuWwgGR&#10;/Wm2WaJl7L1H2yVY52lWNWUsYcWnhyMeH54KCY00aKjg0qFtbmDNASm28H5F27SkhXh1QAaKnmba&#10;JM60fyOUMoXB3GgNz1J+p9MJx+MRp9OZIaE0+iaztNY59EPPeYy83sC49nK0gRgDuXiVyAb8psVx&#10;gVP+wZL6Qva9iePjhk1WazDUoG6m3dByt3FT5UqZtQ4zByepQE1DDCVhjDGgjRtWPT6uyPNQISZY&#10;51gvxBctohAik3IEPK59SRynacI0z0RJfR4xz1SJ9CESQc5Ev3t8fCpsUf/+L46UTBmDtmkx7Hrs&#10;dnv0fQ/bOFxfXcM1Dbqux26/RwiRDFvK8CHgzt7AOTKyMRGj0XkcMS8LQkwYp5E6nuuCdfWFWY02&#10;pKZOTc6IZXNRtcKytIKWJLqU0wjCITNTzjCdv9o4kJQ4fYpw4MAXKEaZqhYEu9PaQOVE7K0CKWVH&#10;pkGORTFzlVTzTc50zEgwNMAAC4KISmJIkBjA5IaDM15QISIHkspwyiDHlXHVAVCstQfS+KGkVaJ5&#10;BYH50CILQExA25ClSR6I1Ak7ryuWc4BTHt/94t/DYkVrMnoHNFZhaA1ur65wfbPDh5/cYr/f4+7u&#10;Le7v3+Hu7h3u3rzD7e1b7IYrXF/dISUihEhRISeN/FaXfRPGiTDoKcHHjGld8Xw84/PTM15OI07j&#10;hIenF3z69Ijn5yOOxxNOxzPGcUaMAXM4EkZ8nIGkYI1D13Sko9YQQYX3K1L0sAbQKsOHFctChg5D&#10;V6UyMphNtLIFppQuCAIyG0tnHWCBQ0OSKjlmipk5+UqRChk+ELR6jQFrXDl48yQRkyKwTlCgxHld&#10;El2jXHV54rww7EdRhUIllNayVmjtADBsqnENGkMG2GmDxlBgXecbTYVTsuOMqQb60oUikjVa8ymm&#10;YtAKUUBGdTfFu7BDNLl8r5RC9mlDbLOxleK4JJAsT28SVAVY6zgRogBNqsMAkCMq6yFX/SXKSXys&#10;ThNbXfAEd8/HI9tier+gU5lRcK5qNIpe436/h8xQEdGBuZhlbE3HMdtGbmCTIFBAUyu+wtwrjxCr&#10;ZMRWj46ztuqYpUNSrjUH5dxxgNrem3pfZAaVGIC3lXgODKR7W645J4WFuZWhbQWiWu9UjcYvlkH9&#10;fFXXgUCVKbjgDr90vssMniloFMPokGWeqeuzmVXadnRpDpAQNMsy8yElmgt0DtNEs3Qvzy84j2cg&#10;0zzhGDwVQmPEsBvQNi37ZgXvVyitsd/tiBlTrRiGAV3XQWmF8/lUZg+HlgKkx8dHmrnlAoMkfl3X&#10;FTkWISLxPN8fY4RuWyZ+OcOz7NV4PsGvKxQUzucz5mnhuUDyycsirKMRS4oYl4V85rog5sR7leeV&#10;nQNMRoq5+sGUaB7bEiMfEs9SSwyRgJBBnAkMzxE4uM4EZ9Oi77mZhwT7WgnopTNotIZxttgXggqT&#10;1mPbdkwiQhC2MvPHnAViqzT7LpWF8baWRSRBVSV63vjqUpSoieV2JhKonAMy9y2jCZrtoyAhQlDw&#10;muDGTcMMyjnx/F5HxUWzZebWlzN2m+SwrOVNsijJYZKEdlNwKftObB/ve8OFIsX7SxgVm7aFdTwX&#10;K0ULtjsSJ9JLmS2er50k0zVp+Osyw9/+e1USG7Y5khyC7IxWuVgScHxEpF/8vKI51RgjjDUlhpJM&#10;2LIersxS+kDHVNbDq1zz8g78tVnvFx71pkhhQUlmXQoBqvgqQuzoukc29jqlVHQyU9lDcoRSjP7y&#10;YUqiSogoKUTJIcqMeC5+vLxKKb7nsbxP/g/cvVezZUlynflFxFZHXZWZlVXVDYBDEDZP86/n79Bs&#10;HgAzAiDRjaouleKKo7YKMQ/uEXvfrOoGOKSNGXnSruUVR2wRwn358rW+vBQZmQC1tZF2kLaRtilr&#10;Lf3Q8/T0xMdPoko8DFJokhMTYKTrOh4eHhaGjhXA73A4sN/v6bqOuhEfwrqusdoT7fFYJ2OxaRpy&#10;dTBF8ed+fn7mfD4zDAPn60WTbmnZc1VF17Z0t7fUTU2KqahPr1tJMlMlYst9jClC0PzboIrqjqq0&#10;8paLZAtnHJZGX1YIhF2PPPJGvDzCOjPMF331yMuG1Vg5VwRTciUITckiMt3LZ+cKVH+ZtBk8lMZw&#10;r3LWISbGacLWFW3q6PSCYEyhtv4dalQ7bRcJ7BCLyurz0zPeB/pxLBW9qza6z7Pn0zFIMnc5i1Hl&#10;8zMff/mwbHzWFp77drvj/uEN+8NBqpmXC+7+hbZVn6iu4/au4v5hj3W3WOdU/VU3fhVJmaZlY70+&#10;n7QnwjPNgWkWFcbopb+PqH0HUfqbkjPgoFHa1Y3r8D4xEog2Eayolkn/VoUJknT6lLAh4JNhTpHJ&#10;REw0bLuaKiKKqSH3VizIfg6hkw4sQRJ18qaINRpEkKuMCRMTRj35nM1oFJIAqnWDQzbQGBtJUMeZ&#10;lCQJZY4k6hW/WZJDUdRU2guRaAOzv6zgJQOuxdPiEwwJ2DgNSA3WVsSQ4BjgbKg+1Pj/3FO7QF0f&#10;aev/xmZTcX/b8fbNnrtDwzfvb3lzv+H3377h26/vefvmlrvbDft9x6Zp2e5bUDpSTIYQ4JvQEMI7&#10;YrBcryOWmhQNfoqMw8z5JM3PL09Hnj4OnE4nPj995Pn0xHW8MsWJOR3xRKKxPM1nzkNPwOHqDcY1&#10;YBusqXFPqQRxQs0VKkQ0hpFsyRJZ22wYzdOMMRAqbBJKuHERZ8W/kxRI6peVUsIn8KFmjg4fG6Ii&#10;1nVoICXmOTAMnnmSDVSUFaEfJlXsjfgYmMNE9NLXiImMri8Jw6DN+SYjqE5owq82Q6WUZsrkrt2W&#10;JNHZTMmVqqPQQyLOqI2Hro2y38prZqVL2hwM6o6dMenorKgvIhuYQDcUFeI6S1OXdTO/gxyxc07y&#10;YZkA0juSIKXI7AOVGhuXwEZfFzXQqptKA66oSpIaACuaHLz4wI3jSPbIXFOTsq1G9mhs27b4MDpr&#10;udnsJCnUJKd85QQxJ6urr2yeDQYbF4P3ZAUwiqSiN2CMFlVjIppcSViSeWGz6AVdgN7VN/mNEq+5&#10;XPKEEriVYCBTnlYblfauLASjVD5F/P5MGQ/rRLBUCPU8nNFq4foLrdQbq+NMnie8jEj0EwlwFbTq&#10;p+q90stiZBpmrhcRK6jriu1mg/eex+MLT0+POCfJ1fH5Ca+KdtMkFYi2aZimyDzMNE0jYGZVFfr1&#10;gCDL8zRzms6M16kEFjc3N/TVQFtbXWajJqhzqcBYazWxVBEDRboTME+ztFmMnmkURVGhSfdcLmeG&#10;oSeEyOl8InmpZIq6eFJJe+kxfDxfGdSewqeg7J7sNytJrjMWW+W9Y5bkMak42igMHhMV3DDSX5/n&#10;+TxNsKL2C2glMUKSCaa06bXIyFLRy+JNRvcwZw22blQls5F+J5fXkJXtz2qteT19bGmjMCo4tB53&#10;sha8/rkExHY1NnP7ilmopFmwKlNirapcmjI1Yknsc2zjErRdq/c3e6Gt5sIa9cpgzjKxxJYLBHxJ&#10;Ilxok4Ixq1mWv88JOCASGGSLF2U8VHWxE3CVWLLk88+JS9IEMPd7l/dPkhTzxTH+pcefs0ktr7YZ&#10;VNU1LcfOSRAsW1bsfM5pVeGTfXmaJkIMVKbSRFvXSBJN0wKmAHrD0Jf9KSeIZbV6lWn/O5PCDDak&#10;19el7KhJkqDIivaJocJiQyIMU5kD0UhftdTMRYywcRWOxGBQUF+YPc4YjHUr4FaOPQBLxrsCQV4d&#10;mynnac2qHaIAKOu5kffz5Zqk8j5Zs0N+DkFi9p9//pl/+sd/4vvvv+dyvXB7c8vd3R23N3fsD/ti&#10;47PZdEBiu+nY7jY0dQUIY3L2F87XwMG+KclmXdevLH1SihyPR/q+5/hy5Hw6KWBGsbbabDdYq4rE&#10;da0JYFWArK7ryjzMaxJQgMgUUgHMAbyf6a9Xrv2VcZJq529WDDMVYn1hseWWEP1flovNH/jnHuub&#10;8GXSKAGr8P01n/vVY9s1Jf7P4z6xygfIKqvZ8y1qn6L0SLWhUqGaRYY9xKR2HYHf/+73mmxGpbhK&#10;A/w8Tcwh8MtjNtDt6TVxzGXdYRiK/9Hnx0deXo5crj3dZkMIkXEa+eO/nJdzrSq6bsPhcOBwc0O3&#10;3fDmzVtB4OqK25tbqqZWxF2kvUM/EKPBx8jkI+Mom/M0euIcGa7SIzb5mdlPDH5iCjNjzD1jqYjH&#10;QN4sFmTfpgQOrPa6SKUgaZ+jFe47gsIYmzC6cL26x4oErjcuCaSFdvf6tipNTBHUaJDKklHfHt3E&#10;cmI4qnITjcXYihihqgLi4RXYVJXYl8QAKSiXPSqDT6hEmd4kV0A2kFy5ttYqwqfXBFXiCgE/jiL0&#10;YSwmV+Kez7w8DXz/rxOVnfHTka4OdC10Lew2Ffe3W968veP2cMN/+Kv/yP39W7799lvef/0tt3cP&#10;dN2eum6pm5pv797gTK1CEp4YpK8zhICfAjYKqn8dzvTTlWHuuYxXzsOF6zTweDzyy6fPfP/jL3z4&#10;/MLx1HM8D5yvPeNw4bbakT248n2rVJ3O+5m2lYpTtm8QwE+rvzGx2WwEeSXgSvN3AqWLukqQ6No4&#10;XGWokoYaymlukyQ2wcM8Bbw3gCVGSwgwTpNUr1NkChPjPDL6URRrk6jZSv+QqOFm5VViBGsY+oGM&#10;w2Jypcxh9RwvNvsOioJqae7WSk5T10rvW5JFs/o/JzkF7SyKcCKWkGJamvszImxWyYcxvJ4Ay7ae&#10;QPtxk/YSUz4Xpf85J8lrocYiAWClvTRe1+ccVGVEPG8SzrlyPzM9af04nU9lM11XvfLmuq1bVa1s&#10;1d+uo+k6GlX+k9zMCB1YFVed0lGNsVSpLpXI/J7OuLJBzn5eKhw5aVydh7F28WbM639Bi5dA1OQq&#10;YPlfrnLuDUnlxdr+aJaekURO6JOqFCYFtlIJNkvwnY81C39oJWatzGmt0eT5i0C9eMktGe5uv2ea&#10;VLGyH5jmsYCgxMTLswCLb9++5Xq58C//7V/4+OkjKYrgSIyBoe+ZZlESlerctfR+xWhLD2F5X2Tf&#10;Px6PHA6HgvxfLhfquubt27fUdc2177m564oFwDRP9Ncrp5MkdomsyCe+qjGGQjmdvXirPp/Oascw&#10;arI3riqKnu12h58987QI1GUxmnmeCUnmX93UVKYRwCUErn1PmGeIiVYr4XLdrVrYyLk65+ReWiMC&#10;NFYSw6iARCy9+1qly5lAlB1zUgPyLGy1VKhlfnVNU9aHnDsu/WALAOOy/Y+C1yJWJ+vyOpjNiZux&#10;2fYpvEq+jIFln1W6XtS1I0oimOxSwWk0GC19rtaQLYck9lrsrVLKCpmhrHfDKOtrrljJ/ZVjFc/E&#10;dQC+Pk75xuo4L4WGVdFhEUExJTfJP+dE16l1T9M0VMq8suU4HMa5Eheuq6iZSrvElL+uGq6P8889&#10;voxevnzkfnKyV+A6MeTLxFCrpBnoQuKPaZqIYRWHL9AkbdsIzbterbfl/XQQrM6nfPvltvPnjl8/&#10;6zXYRrlnBlaV4Tyu5bxjjIyDiCsKuCLnk603iKvKXspJm13eo3xOKhYLUQGKLLgkl3IN4ul8WU0I&#10;s/IyyfNjyWkMrwbg+jRTeYGs085S1wKg7Q97bm5u+Prrr7m9u+PmcMNO/YlrBSe6riUEr/NfKO4x&#10;BZwz3O5ueP/1e5zdcjwdeXl54ePHjzw+PdKrY0NW9M/ju+taDvu9iMTUsm82K0ZGFvHLLKSUYJ6n&#10;Il4jfdGpOCrEKNotwzCoPcVVdEfqSlTP24YYPFUOYJZH7gVaT+q8Ccoz3Kpd5rcefh7La19l6/pe&#10;QRUFl8VMhpuVVZgUc2CTinH7uhheV21BZdHDkyBIBpGu+8TkSMnl4pEkQynB+EYHF2qrMTOoya3I&#10;6tpFTEEXpqDoaAiBv/19lpTOUtpR5V9HVUsdOJ3O/OEPf+D7P/2JlBL7/Y6mFZTt8SxVwWEYRC1o&#10;HJj6iZ+PvxBC4J/jf1V1LaGjbjYbbf6XStv7d60ER87RNjXbbYVzG+1PseKnFeXcxnHiMgxiAzKN&#10;eB8wcyUIbPAEkvZozITZg/eC1Ctaa22CYAm6eEUXmVSptFb/t5AXfGupjDTMRgIRozLDC42SFHG4&#10;fNuWhcqA07EYSSQV2HKo94vV5dQ6qrjFmQqTgryXNTRVECqp8zhnFNbLX0GTlkCKljncEYwnmCCF&#10;BCsViBADXhPSBIQUiMFTUApnISYxSCZvABuS7cjUG2Ki6iquADOkMRKeIvxQGp/YtP9M0/wzXdey&#10;3zbc3mx4+7Dj7ZsDd4eav/mrr7i/afnq3Q3v7vfc3mzZ72o2m5qmcqRU0aaKGxwp1AS/J8y3BF+R&#10;Qs08J/wU6PuB6/XK5XLmeHrh+emJ0/mFX06/8HI88vz8zOOjCOP4AD5C8BMBqe7FZDFWUFjrat1w&#10;DP4yyeyUfA7j5PpFrMy/sBhZZ59LS7amcAxJxBWMi5jW0zQRAbKFPrdbqb6FsBHARk2dU0r42Bcr&#10;nKi2IdM8SW+0Ea/OmKIAO+rR6EMoOtsmdWXzUUxAhZ4k8Gg78QeqarUUcdkAWv6vTVt+LktQfo9k&#10;JPnSzSgHJ0k3G+m1yGSq9RZsSvLYVA3YqDRRtFdUmBXGVQQDCUs0oaCBRn0jTZT7kPspjLVKgUsl&#10;QDLGFiuTvA4bciAbaVyz7JJJpk9cbaTn/rxUHzTZMNZgFMTpNhvpSawWilfTSq+2cw7nBf2URFKR&#10;zlz1cZUGpmh1JAd1EqSmvC/lnC4tQcZCK9WgtpzC679DLAi9BPcrhDHvh/p9yslgziC10TTTThfA&#10;gPJ9pZTbTBd1JlcLVXkY9QK0htpafb5U4PMxTtPI9XLmcjmLFynL/Tgc9vz440+czoImX6+XUg0/&#10;nc88PT0RQqTrJEG59AOXS09Kic9PL5zPA4f9gbZtpDevSKRLpXm73XJ3d8fN7Q0Gi588l9NFKpXX&#10;C4+Pv/D23VvubkVd2c+ey+VCP8hnVFXNNE2FUTPNEuRmQ3nRwUmMk6xP3ksg5WMQSuvjURI5n0VO&#10;nO4Zcow+JOI8MYwjU5hXrCb5ssnIPqcJRF3X2KpiDl5AlwIcJBW8CKQkf/MxipomixotMRVWC8CU&#10;4widwVmwgSRwQqaCZjP5ktSkRPSepmlplDqaaZ95zJAECHKaBJU9MkfMX4zpNYiRyEDQ8n0kFhG4&#10;/BWiFZ9CfV+b2ULah2SNWuhktVG1z8g6EWESI2/vl9+LXMXqXHP8twKGy/X6MvHK01J/v/bPRs9t&#10;TVt32Qe0qVeVErsK5l2J3/IxlOQd6U1H144lGcw/U/7+//WR70mx35Fvi++iwb6qEMoxZHBdnjSp&#10;Av6yv5iSkDVNKxUjpXDnd02qB7AGfGUNXCeX5bf/rhP51ZVIArRZYwnovqb33WGwPhGukwKOYoES&#10;rSgY40RB3YdENJHJQqgdlXEC3oWIT5m+v1TkQ6GS6PgpvbJlyCzHm+/zq98bzTGWq5DbC1YnVhL3&#10;yjlR0NeYTpTAt7x7+xaAm8M9N7e3wqxRVoRBRLT6YaBrG4kljDAf53nAzxOTHzA20Q89z0/P/PDD&#10;j3z3/XecrxdlF27ZbrdFlbTRRNAZS11Vwtypm5KAJU161nsDwKa7UcbhwDgci9frPHtNDL0KYtY8&#10;3N0LwKZaAwLuhN+uGFauWm2i5bKtbsY6YVwudn7UVf16LL1+l1cVxYWrnwr6nYOY/BEludSb7H0s&#10;b2q0olPAgrTqcTRgrLQmSducII2uyZ8NKVpibIm05TXjKK1o0oqQF9Olib6Ox+J/mGL2zakwKm9/&#10;OV94eTmy2+349ve/4+7ujrdv3wpqOk308VDsNvq+F5Gcy5XL9SK9j9crg/5/uV4ZhoHj8SgBb4j8&#10;03/5JBPCOaqmpduK9cJ2u6OpW+5v7sTYtd1we3vLzf29pEfZaHV2guhGj0+JcZ7FE6ofCHMgjBN+&#10;8sUjyafI6HXjNFLRyUGbSwttzJlc2VP533yPMgKj48fZVXNxKi/Xb4RWlZIImRhVZYom6iae2Gy2&#10;GAzDOL4aP7JBVIQgnoy5tE5SCeIYidZSm6pUTXKwH5DAhXmWY6hFlGf0otyXUdAUA7VfDENzoC2V&#10;Kxkjzjntl5WFXYJfCWZFiKNnHERm/vg88+MPEyaNWDNRmYn91lI7z37juL/puLvb8e7NLb//3de8&#10;/+orvvn2r7k5PPDw8BW3h3e0zQ113dG1W5zZQKqwRoQfxmHEhxmQAMj7iVM8SVA1TVwuA88vJ07n&#10;K4/PRz5+fOTDp0cu15GX45nTuWeYZubS4xvxQakyNicEhmQRz8oUtZdKTZi171R6GKUXdorZ8B2l&#10;Fi9BdjJSvcyBQN7wNP3BGENIo0jdKw08qGJqroL2Q09CKIpek30fgvbORFxvyD5p2aM1V9CTSZwu&#10;Z1wlBsmuqlStyy4VL+pyjhnpzz8vfqGp/J8XpxKgrMRR8tq43qJmP+uYdhiyH9hSmYrRYzAlmM/v&#10;lNfnGIMEmTnAMRQ0NpEUuMlXlEIpK6IJeXMucejrvSAb9Rpj1IImSr+pCoxc+ytoMpwraMYt9NG3&#10;+7tiPF03TQlI66bB1RWbzaYk2dkCJBXEX5WSUz5nWcjTq8RvteN88ft1BULDt1XEpgl6WsDKVYop&#10;f1uWqZVa4Kq6o/fImawmver5sotS6ZcVw0KtTYmPHz/KRj4JJatqWxJC+ZnnmQ8//8zz87MGyRV9&#10;P3A8PtP3PZ8+fabrOsZxEGXMlDifT4XW2fdX2mZDiIFhGFVVOGkPpIoMVdk8vWYYBz59+sSPP/4k&#10;/qwkhj+cubu/4+bmhk23EZQ5JqZRfLueWaw5bQAAIABJREFUn5/LOM69UtlLVNZFK7YNmtLl/fXa&#10;C/Om6zoJPm1W0q0w0eD9jJ8jl2FiDCI2F1LUHnoZk6JyLK0AGX2vm5pamq3Bi7+hkBxSAVSknSTg&#10;Y8TWorqd1wwTo7wvy3guaoR6D53NSpxJxvNKBbgAL0giWhgAeu4pIqCQFYDCOPc65imgBavxq/ta&#10;Gck5lloxDF4BJKkAP0M/aMVQ+/Nq6VnLYlxN160qDlatyUKhMg9lry2xNFnl+Et666t1T79/zSd7&#10;HUtKQiXrV6akS5KxrLdV3YpYVq6ymgVowxhlVy179JI85GRA575+bmEirJ73lx6/Smy/eOgqgvQt&#10;8yo5zO+ezBdry4rqLnNdwE0KwCf307ok7T7GFi/k5V2WNev1MrjsQf9THmYl3JbPJx9BkgKKUJ+N&#10;WKytQAEDsnerd+Oyz+fYKFLlxEffs2i1pbw+/3rXfJ0Hvs5LzBe/+8uPVAZMnk/OObbbLff3D1KV&#10;djUbrdqJCJBoHcRUE4M4MIzXntPphfP5hdPpyDwNfPPN1xhjuD18TUyRzabjzds33IY7EffabAol&#10;vq6lH9mgmgeJIiATSLq3yNjPntTTPBO858cff1Rv9uw962jahq4VwPvhoSsJpTFo28gy340xVMUP&#10;Z4UoGfMlifoLhOHf8HH584/X22xeENYl4l+962oRzAtcxSSLZH6ztAy6rFxXFpyC1Jjy3GCyihNF&#10;E2c5AkNXsySmvO6XS6kijA/EYDhdrhhbM06B59OFut5QNx2YHXe3X1M/fMPQX2ibSpQ9U6StHWm6&#10;AImYboghMmtwGjTQHUetPGpf43UYVJntwjAODMeWa9/zfHnhfBU64fRy4vzxM957/uAjJlmcrXCu&#10;xbqaqunY72/ZHPa4TaJqa7puQ9N1bDYNdzet9hpBmNUkPSah8Mwz0+yLCum190xe7ECGeRKRn1kr&#10;OPMsoHqIWKVC2FRJYAi4CDZoj0Ml1ZjEknhnJbkmqqVCskoyd0QMKRrOlQQ6bA0pyAbtjCMwkYIo&#10;Oelqqg38FpMcxjZY4Dr32MpqhTVqVQC6xrFpa/XokiCmraz4kmniFwnMG+m1yCqd0kxtwEfxWwxR&#10;e0qkXpaiCCHI+UWo30ilRdWgFIGAJL1o54tOjZcIPybQvhXnrjj3Hdvdf2HTJg6HHW8etrz/6oZv&#10;3t/x/u2B20PD+7e3vL2/5c3dDbe7A/v9VhDiBE3TcRo2xLgpqsDZvFmsYTLtOogg0/nC9XLleDrz&#10;6dMnab5++onj5czT05mX08h1jEyTEaGCaGmajtl4MF7RcFR1T+ZyqDpMMIAkhV1bYZuaFD3TONDW&#10;gtyktNDDMRZna6yzYCoIBlM5aiwbp4JL3hNmz/3tfdkcY8jWICLiFEIkbIUWJRUB7WP00v80e880&#10;i0H1OHvStZcdvdaKqfcY05BIVNZJ0KkLau6nyntQXnCNQXtnpaegIat7fkEj1HUri06EbKjsxDds&#10;8rIut9S6sC8b5EKmSTT1Vtc+obbFoJRTBdkCCaNJe77Osh86avWny+9faFyrQDVGSNpzL0mxXJuo&#10;n+es+kyh494HYvJlfxmfz6vEWpD/7XbL/nBgs93QdxucymtnVNwWBTVdqY0hhoRXfzxnHWgltKqz&#10;GmbUPi8FHdB5DIroCjMkID3Vcg2MiADk58ZESCiVTuZo07Z4FSgwZqECVuobR0qEOJNikGp77aSC&#10;nCIxeLaN9J5s2oZd19FWFXH2nFWArK4dAbBNTYySYDw+PvLLL7/w4cMvPD5dpfe9v0JKnC9nnp+e&#10;xTrpcmGz3WIM7HY7rLXs797Qti37/Z4QAl3VYBD65TRNDINQOatKkvJ3795xe3fLzc0NT4+PXM5X&#10;Bno516rmbv8G7z0//fRBemSMKVVHY6T3qe97TYwaLpcjMUYBLtuGyojP1qYTRsznz58ZhpGIw7ga&#10;V3cyfCO4qmEaZ4IPDJeemOB8HXBNpcIQMs5yj5wBwjRLxQ2YRqksurqi3WzY7w98fnwRkHXSe5RB&#10;Ka0EBiLTql0mhUCyFaaIftgC1uS+21TWaBG/qpylrjKwI/FG09Q0dYP3XtVoXaFLGyMATbbsKdg7&#10;iSyCJFiP7IFrlWCgfLa1hhSzovEyZ1+tNzaHViL4lSbZm+ZpwlqD3+9o6obtdsNuu6Xd7XDWlrXE&#10;77aMowSduboWYsAlV5RoCwiynMiSIK7nZFrlvdrjKMwoW6wCrIpmZE/DqumWCmIWl9OEoeDR1uJM&#10;Xh3LkgHJYb/odMqJ4fLI63H64jn5frxOPJasZP0686qiU8LYJHtSSd7KxUklPq2ck0Bfr7FzVWHx&#10;5XNsm5bjMHB3d89PP/8k72ktbdtoL6iu/XHpIc/HEOMytk05Wsp5rYGHZFIBvstrkmGeZqpNwzzP&#10;bLqOvh/YNB2X589UXtbToMrhYwxQO3xCrcYqnIOehNltJE41qhXgrBQwUBXw1YGmcp2WPGLpDV90&#10;E6ZpKuBN7n8PYS4CWXnfLwDoqugk/5nCpokpFtp9U9eyh1YDVA5bNfg5cDydOB5PvLwc1TJoLrRP&#10;2fMPHPZvub15hzN7pmmibVvev3/Pbr9nGCXecFpAcK4q52UwtG1dlKydc4zTpH3Z0iIw9IOIzGnf&#10;ooCANbe3N1RVraJQrqiQ1lWzAJhuXSmMpZ+1es3VXTDS/x0eq/HN64n/P/aw1tLUFcnsmXzk5XTl&#10;w4cPjFPAuZq3b9/xV3/9nq/e7fj4yzN9f6HRqoOzic3mpiDZSYVzcoVpbd8R8qQm23mIKE1/FJPc&#10;wY9cx57zcOZyPnO9XpimiePTC/PkxZh9DFz7kdNFFZUeH/FuUNN5qZg5VRhrmpba1bIZNB2bzZa2&#10;7Wg3G4ToJH1672yHT7FIhc9B6HzzPBO9oKvzOInZ8DSprHhgilLxRNXi5tlrpUY2BecctpZendz/&#10;KQFnIMMb1uYS8FL1MQmMM2UjsmqcnlGt0gumgWnTNItqZEKpRJmCE6myRYpDFxgdR5U8x9WCgM92&#10;JoVIVdUEH/FxpnK10nSsrlzacxajqOSlyIBUJTVtFLsXragaXRAtibyDr8dxSonr5Up/ufLp0wf+&#10;8C89pIHazjSVp6k89zdbbvdb7vY7Hm7v+Pqr93z18JY3D2+4u3vg7qu/Y787cHt3y267o64b2WgP&#10;Dmcrpln6Gmft84kq3CAVgInenximkfN55Pk08PRy5fPThcfnM6frxLWfOJ1PPD49cjoemaYr0+wR&#10;cZpEbPKiLIlhf4XKGZpaEpPn52ftS6uxximKrCI5MdMro/o8QVDaau0cVdctFEkM1NDSob/QFMcW&#10;v9FZJZ5T/mcSl+sFHwJzEMEFH32ZezFGogZSPnjiKEBOVPqjNJRLFc86oYDk5K+qK5q6wYW0Wphz&#10;b8wSyGVVMgHN9MBX61dMcR2b/AoNLT6OBYFWdFAjgFeqgeTNV5Hp19jrCspbxuGCyL3+3PJ6rY5n&#10;sE1WhEVdNMWl9zuOE+kSeXl5ofr8Sfs0OjbbLYebGw43Bzab7aKIaB111SrNXXrlQGjzWakvxiVR&#10;UC+dV0HVck3lnHNPsULYZb0wRhPIJAIKshYn0rwkkbKuLOhyDnzbpqVykjRVTmiFtrLUGtDHEFV9&#10;cyD3srRtW6p9h8OBmCJ//OMf+dd//Vf+9MOfZN73PZ8+iyfqZtNpRVB+7oeepmmwxtB1HW8eHtgf&#10;Dtzf3bHZbLi7v6Ouay7Pwj6ZxlG8frVP3nupsF37a+k1rOoKH6Rf0FUVx+MRKgmWvBcKqSQIjs1G&#10;erezel6WTb9cLir2Jp6LjloqA32F0eh9t9upWt99WYvn2QvgNwsNre1anK2wTcvgZwUFFvDDGquG&#10;1pkirF7Kulf5EBjGofTmZiXcHB9k+lj2A0bpnclkz0MBEoxbemMLpVoBnapyJRHL/YS5lzAHq7m3&#10;L1fDM4j9ug9qWa/yTHz1mWWvy2DSQmtOOaGyC6XTrl5f1pIMnCN7k9eE9OXlKEbj2utb1TWdBsfG&#10;gB8b9ZSeS9VqneQ5vW5f9i7ncyCZV+ejJ18Sw6xwXHrDs4e0JobWSYBf/FdZgJwMY6VlYXtVOJPl&#10;4HUsuKwHlPm8XCB54etq4q8LGeszXbrF06pytzA6coVsefeFyZDHc0oUEZZ87bDgkopDGomZMjAj&#10;69iS2ADaxvM68l3rPhQmRV771iejy3suuJTraTIDwukcoySvXdeKbZJ+RmYFBQXY8rzIYx1SqcBL&#10;P7BTpU25DmY1N0mWZCMp2cU6psAAhUj96jx/fYd0dJhlXuTzW1+puqoYM3qgVfZpGnk5Sk/gMB+x&#10;1jIOE0MvnsJ11dA2reqF3NC1Xan6NU1DU1dsd1sRTKorjKfs/03TaOuKJJNCrVfgJATGYeTl+Znr&#10;RRiFOIsvllaiu7Hb7UrLWYwSnxbl68zgUkZI8KskvwA0GTwQgKGKGZUGsjKXXNSFavRlAJB+Y2L8&#10;9zzKu/3GBPwLzy6Pyf65z/9zSe3r39fxy4roX3isJk3h6DcVY4JrgDFWjM0NQzvw2F8JM6Swox5F&#10;5vp5sDRux+F2R9dWVCmwXxF4U8peX6mgO73KlYcYShUvxsjkRTynu72CqQimJaQdc7ojpSCBmTFc&#10;z1fmcWIeJuY5MowT59OV4/lEP85cLol+FDnw8/VKPwz048TYPzOFyOcfziJpa5Den7qh3WzYbEXi&#10;/N3hHSCG6l3TUG1b6lq8HS0WP0qAkbQSNc4z/TTS581EJfev08gwToWuGbUXahpHXA6yjGWOgRSC&#10;IIDWcPV9oSrWjW7IxkoS5pN436VlysNqCdEeVpOWTTgaR7KpbMYSWJP3K/0+y31bKqNywgmSS7RN&#10;wzgMBB9pWiO0pYxKxfylP5MI9AWlLMepUy7TZVP27kzyhfZdYAxVv8GwJWFJUSh2JlpcqrDB8v2f&#10;rhgbSXGCNEL1R0z1B6rK0XaGb/aJh7sb3r//mm/ev+Xd2wfev33g/bsH7g47Hm4PbDc1+23H7aGi&#10;rhzOJKFJeM91/j908IqRfZg9fhJxphAC/XWkH0aOpwvH05nn44mPnx758PEzz8cXPp2fJJC9jsxz&#10;YOo90+QJxhEaMScOI0xpkp4fEkYXzqqqMDGVgMRZqSiHEOTemxUDwWhyrZvRYh0xYRsJNLduWwI2&#10;qQAHvv7qPeMgysXiqzaph5qYxYbKMauNjBjOiz1I8FIVm8a5JF92FfxVlVO5d6FhFVGllYiDUVrK&#10;kjjaMu7ypjokXonC2LzZ5lFuMnVxoaKV5NBASnMJWPJ2KF5Tmhy611RSSh+finVlLr5BRC0yZRt+&#10;Q8lTqnY2SbBuELXNXMkIRhSVQwjEPjCPE6eXI03TcHx6lp4LrSbeHA5sNhtmN7BV8CpF8X0kRpwG&#10;lXPwBW1eVywi0sfpY0Q1RVnF5WWczH7p7cmLtF1VUKNeY7knpfxSgrOua+mape+4qWsqa/BhZo4z&#10;N/sbmqYWS5dJ1EHvbm+o64ZxmjHJ8MOffuD7P/2Jf/7n/8qnT5/4/OkzFxU5s5X0qn/77beqDBrU&#10;jmni9u6etm25v7/n27/6K968eeBwc8P1euHldKEfBu63G3pN/q59XyhHkljAzz//zPF0JKXE+/fv&#10;iTFyupwxxtD3PXOc2e12ZGpi9iicZl++7/ueZg60bcvsI/0wMc1Cs99WG2KK9INUa9V7BjsJE0iE&#10;F1o2TUtbtThXM48zg5EEa2MNiSAAXOUISaTjY/CihOi9MEdiUJZHIhmDn7xYUdQbxDtckv5SKcjB&#10;aKIEvyJUI4yUKlfDnCsCNXl+ZhGZyllNejSFMBRRKwEjpQczv0YCVA2kdR4mVnRTFU+SeyPj28Er&#10;kaOcEEoyCCS7mv85WcitFYZC0FqyFnLikr8mEm4Qyu+m60iqVOyco9NgN4vw2LKG2ZK8ZZCodNLl&#10;xE9BmEwNzeuaVAddSQZ/63f5miSqLxLpJbDN618+rVWqsPrdOjDmV4/fTiqWJ65f86un/sYvv3xO&#10;WWvKcZlXb2q1OuuVCr18bt4Tagyy9rRtp1XTpJWmJa6R/0VltnwWy98LtpdS8Qhcf9aX2F9OwVMQ&#10;q4UhzVqNiyLeZhzT8cpmTiQkMTRWgHefBM9P1hCMJTjLqQJb1Tgn7DXnKvG7NTI3a72d4ogVSVHP&#10;xbjlXvPFfrM6h6XqlsfKMi4tVmK+tDpXvSbiISnX3lUVIUUulys//PAj//RP/8Tz+bO0aB1u2O8P&#10;3N3es9/tpYjStKtE12iFTgN+ExmnfsVoCeoeILFLtom5avvYVYHDFKMonnaS+CUrwF+tAnC5nSSP&#10;j83msJoPmvTmWFeZacbYUhwJITCNE33fM03SDlAZXYgKiGTMb0yM/9Uf/3PPJ0ZErCN4YqrZbhq+&#10;evcV272nqjuGceTjx5HpesKmmcO7OzabmraBbV3l+sWvFpissnqbtq9VV5PQOr0OJNM/EULuEfQE&#10;kzAmlb6fh9t7NR6P5Ibk2Uet3iVi6phmzzAMDNMk/YzDwPlyoR8n+nFkmGbO1ysvpxOn84VrPxTx&#10;gJdfXoRSQgRjsbpRVFWNs443t/fF56htWkEydltu9U7UUcbYrAIhk5d+kWEQT5faViKDrqbF12lk&#10;Dl76vbqG7z5/R/ZkkeqaxeJA5e0tWglMSx+Is05lyRGaV14QEVGBVDpehPJjjIEsQhCFhlfkftc9&#10;XypwMOsmXWu5X5AmRa6NoH1GHMHZtJsCAhh0w9fKovTMxRJ0RkUOSzM9FJQQnIgqRVM2n6geU8ZE&#10;FTyxGBtICG1q6Cd+Pj/z848/8A9//w9AoLLQ1RWbtqKtLd+8e+Cw3/Du4Y53b+756u0D7796w9s3&#10;b9jv9+zuxCtqu+nompZNK9SvLAk8jrOq+iZCNIQkwfY4eSY/c40j5/OJ4/HM9dJzPJ75/OmRT5+f&#10;pNfx8Yl+mrj0Pf04iM+PlwpfSqI46IyIlVSuKgHWEgQtQgRFBtqonUNMNK0p5rr5kdH+pAibCBsI&#10;+r/ZbNjv9iV4vuqx+HkuPXbzPJUenFEX1xgCQSsVmQ0wzzNxVsfBEpjlY5VzaBpRncvedjkBzkGU&#10;M7YkjUviWHByTJajX1EblwANXOu03yWVtT+bFYuE/zqwWCKGL/eFDGjk+ZHfcak65k2lPBugyN7n&#10;OZSRTbkPhiyP//LywvF4pK4qdvs9d3d37Hc79rc3eO+p6x4wdJ3cH+89x9OJuqpXPTymHIPFkJwT&#10;uXyzHI99BRosPdAypH997nkDxrjSd5qDc2ddCZZTjIT8fOdwRKytmKaRYejBGA6HG96/f89ms+HD&#10;h098//33fPr0iX/5wx/41+/+lQ8fPjIMA8/PL4D0lthoJDFuWw6HA/f394zjwKfHR3KFqtXK44cP&#10;Hzmfz1wuF56fn3l+eWZbVVyv15IQ5ipCplplVdvPnz9jjOHt27ci8DSNRcn0pN6Yu92uUEenSebA&#10;brcTUCWlQn8SxWOvqqIi8BZSxBOkEmdgVoslY+Setk3Hrtsyj7PMi7qmbVvM0AtqHiPJiO+Y97IX&#10;Asvc095hjJU+aP1bTv4yuyT3gSaUSuXEy8/qsaeYqGzuaRNxGostyVamgLqSvKxsKAp9c6nguUrX&#10;LJsZLbz6WYK2JfExibKWredNSS4zQKQAjTUZkLKrNuMlMbPudcVkSQol4Mj9kikl/KwU+3mWSocm&#10;unmslO2tVCkXtcqUZ71RMZvsKWtyFeO1z5ot4FgGwfQcSrIpv4vJlnmYH0tSqzHsKjN8lRzymjHx&#10;70sMl3Ukg3x5/TaKoK1fsvQw52sjiU553l+qSyRpQYg+lTmkn6BKm0b3Ann/tm3L+S5V6tVRl+SZ&#10;cr/KoMvPL9fpdTb9JRMl/272M53ZANLPG9V7fJwmnp6f6FLWADG8fodcMZYPCCHSKtjbdZ3QoFNa&#10;LFmS9uqbBWYEvrjW+bh1/K7uQa4gZ6AUMgNsff+XY5SWFVmzjILFMche0TQ1N4cDD28euHtz4O7+&#10;jtvbO/a7PbvdnroSwTZrHZ2yWGIMGn/KJ+x2O96+fYPBcj6dGJ5HPn/6zOl8woegsWbS9glH23bc&#10;HA4lxsnndLiVSDr3ImaRKKP7z6B2PPK71z2c0mM8Ms+T+sOOqs8QFpYeaI9hygNvPYksS8U9Z546&#10;sX7Vg/jf9/iVEOpvPwv4cmDKz1Waf/Xs336k3/xxdL+pufOrTyu/zPNFk7SQjjS1pdlaLpeZz+eZ&#10;7z8feb5Gbm7vqaoGosdUidtNS7N3BEZmH4lNha+CDkj7q6kDCScW8PrBK4neXCHyX+M9jAHmAIOH&#10;y2Xg5eXE5XLhsN1SO0ftwKhBuDGR1iY6EiGOhNmzn2vp49BjSTGRfOJ67Ymqauonz9iPDNeeoe+Z&#10;p5nj2HOZRk7nsySO6qk1jmfCGPj8p19KT10IGhw5h1XDzd+/eS/N45uGdrNlt91Q3+4x5kYS2RC1&#10;SiHHcBlHruPITMQ6y//11RuS+lX2fc+QTUJDYPKe0XumEBiDiOt4kc4sCoqJcdUIbpfeBq3eWSOV&#10;T5L0MIoh8hIQ7pB+o24GnKX2FptqrEvUriMY8AZmE5lNJKSkSpLyiTvTYlMkWaHBOqN32QSSiVBF&#10;EWaxssCF6JfqMYmz6TQgSJACIc4QhaoJYKtKFrQIxApSDezAiijDyb5/xYYxwDkZ7ACuh3/+MIhP&#10;YXyB+IQzf2Cji9R+v2f/8H9zuKn56u1bfvf1A7//5g2/+/qBr97ecbvveHN/S+Mq9lWDNRUkR0o5&#10;oGk4Hg+Qbkul3GCIEfph5HLt5f9+4OV44uV85ng68fnpiU+fP3E8Hvnlp8/aG3UWQZwSDIh6pq2q&#10;ReOtcjhVJcxRkhmMVHHJoglCobVW5mOcJgERdApaIwigKPF57m52Ig6gm4ZUG32hwYyq2idiP/7V&#10;VwiBpLLeWdAhy+hnhLMfxiWxXW3s5X419aramCsWS5AjHkVGA9m1aqZUFGqqV0IIOamRCofRlWap&#10;epiUaWJqYGyjVkU0CdTjlphDKiJy7YwKSX2xhposmKMbuL6HJLEGp0blgLAOhpnz+Mx4vPC5rtk/&#10;7Li7veP+/l4qV5XFT3KPHm4PBB8LyyKEWMZZDlQqK+eY6YaFEaKBW2XXALKeu5UxmoCAEwSbWJLa&#10;bLWRK0clpw6BcegJVbZFqbEx0rQ1h8MNu92Op8fP/D9//I4ff/qZvu/5+7//Bz58/MzpeKIfR6FY&#10;ecNms2Wz2dJ1lnfv3nGz29A2jrE/czm9gBcw5fH5mc1mI6qj4yR+uRsRiSFGfvn0C8MwlPEUQij9&#10;hc45fv7ws1Ba/cjpeqLrO4IJmNpStTVmnkoSWNct2+2WpkkCNA4Txliu10ETiEaFDVpiGPDBU2uF&#10;zCAKoll0MCggIH2DoiwafWToe+IsPdBVVfHm3S27uiYC4zwTQ6KrK6IyRRq7xU8iMiOeyoakwWbA&#10;EJ20CljjqAzU1uKsgRSJKWCcFcExTfqTyQyFGmsj3oYyZ7KokMuWDXrbpXroypw0KakA15KIokkf&#10;q9clUmEZGAUzsLxKMgsVUROmQt00MiedJqF/zuC+9B6un7OquMXMcknawjKJkEVVVToBBNipXLXg&#10;Lq/WqXWFU2m4KmZTVQ5XN1hbFS81mT/ZFktYE3mv/K0Y0LJ4TubYNYNsr5O69GcSwy98tr94/PsK&#10;I0sBZQH4Xn+fk8gv1+/kXx+R0JpzNWz5yziO5XhSSkSrII6OgZSQ1gRX4cNckkK5jUY/W6mraQG/&#10;UprLvhV/43zXdNP155dkQwWbMEj1PATpnR1nzJyoTcWMKdRsb8QCxmkGkazFW8ul8txuN9SN+ORm&#10;BjdW7D5qVVaSlVYthRb4V5Ncvce/AeAVzRTy+NRkV4/9FZxs8luZAmaVRNtaum7D27dvmYNnd5D2&#10;hkp7YZd2EQFNElBXlloB3svlyOPnzzyfLLO/cLN/y8vLkcfHRx6fHqXnsOvY7w80TbbZkf29rlZ0&#10;VO219xorWAUcQRlT2lPaNA3zNIseyTCqLZBYA/l5xmAVtJZ1TNwPOtq2K5621RrcXXCO/8Uf/z9U&#10;PMXmItIPI6dTz08//cx/+/4DVd1SVQ1t09C5wLvbDS58Tf32hqqrhCJqNDG0slnIY1loYsmcf42C&#10;CKIkp+gMJAuVDnjvZ/r+SmUMbrOh7jbUtcU6eY2tLMYmDJ7gPX4SwZgUpJISvKgLbrc7pXep8keU&#10;xUDhGc5+YoqBaZ4Z56lYfcjAC5xfTkzjpN6OZ06XK9dxYFRLgY8fP4rYCVEqNE1N3bSq7Gq53UnT&#10;bNt2dN1G/FU2G1Itpp4PVV1QTe/lOCY/ixjONNFPE/08cx0H+mlmDJ45Sp9JCJFpEGQ0ZtNLrXyU&#10;hcQuTkMy2aUXxmSkOHpVe6qgWgQXkjY6J4RsbZMk3Xp3iwiSCfrGZL+jVBA/McOudfPWnsZoJTHM&#10;G1uqNCjIiWFFjDMphXIeBlTdzhJVvMcYERZJsweVSydG/DQLdSIlKq2Aiji8wWrSMwwD4zDw+PhI&#10;+OEfwQ44oLaBTQM3u4a7mw37Tc2b+zse7u745v03vP/qGx4e3nF/94bb2zu221sO+78R75+6xs9B&#10;peUdu92B+/vE7AOzUjSjJnyj94ViEWbD+Xzh8fEzj49PPD8/8/Jy5Pn4wvXa8/npiWGWKvio4kji&#10;iyjzqbWuIKaVk76/JvthGUc/9dRalYzaQO+sVErGcaQ1S5VsjeQV4GC3K/TOjE6nlKR66D2zJitZ&#10;7j33C8QQiCkxjoNMNUX4shpy0IAt+pllNyvLB3nrb5pa7BHcQilzJos4mBJwLuPNadVDKh51VWtS&#10;mBPGL+ArxavW/T3Ir8i9IxmZFhpcHu/5WFXFNwegYiJIptNlml6mokVkLfLDAH3PZTpxfHmhHwa+&#10;+fobpZ5Zuq7j/v6BoVfKb4za++y1miszaA6j9qiGErxkNDVqlSufcE5eYQkqKifiMDF9EWDrc2OM&#10;PD09EX2grWu2u43SfYQmdLMRH8Brx51RAAAgAElEQVSUEt9//z3fffc9f/rhR54eXxjGgR9//JHT&#10;+cr1ImI0d3f3vHv3jv1+T0qJhwcBaGY/M59mjscj58tFVXGl16/rWjabrRrGn+nHkcNhr/YCsVTm&#10;ZA31r/pdbm5usNay3+9xztH3fRnDp9NJVMEBP8+cz2epUKr36eVy4XK54ueZVNfM86weXBUxNmAM&#10;rWs0KTJEP+O99BAanS/TPMngiWLdItUiQe+nEPj44SPb3ZbNbqdedrX0BE8zfvJ0TUuYhHEyq0hQ&#10;tq4hJapGVFRtDFTG0CiwkmIgRiv7pMusAysVESsMhRgtgbiq4uc5pArKKshS7G3y+MmBqM3BOQr+&#10;mTJ3lqqNLUFsqeyVxG95D0MGjtYiVrFU3OxKEbVUGK1VcbYlmSuUcx3xmW6Wk94QAsMwYAz4uQYV&#10;hXL1In6T/08plSpG7mtylVMz9kZYHk2H1etprVudV7adKKFGmYPl2kh/y/ovr5KxJcF99YzlzyD7&#10;JPzqta/e59/x93XCtFQrX4P5v/molqBb1osMSsiH5H0iq66vr21OCGpVrMwm9zHK+marRd3YJvv6&#10;2PRTY1rEZGQbMa+u03q9S6vPzflB0zQyfnJLl5HKZf90ZrfbstmMpH5kioOoVaM05mSL/UNmt+12&#10;O7q21XOIZVzmz4dFBTZCscpY7rFhLUbz5b3J8d0aEFkzJPO81MuAQYS0vNLic5LYti3b3ZbD4cCs&#10;CVVmydW1ACbeC6g19FemceDaXxiHnn64Qor87vffcHN7S0XFdrvhzcODJGLBS3+5xkR5bXZWBc2s&#10;1RKSsMqqqirAdtL18nrtGcdBCinnMz549W0PBTDIVNqb/V41PSoRtdFENF+37XZLtbCA1juhcJbX&#10;V+/Vc/jLiMu/+XhVMsyfuw49ssw7XzxPhuZsml/9Zf1IpF/9bv1ow79R8Uyv45j8u4yoXc2O62S4&#10;9DOT76i2b2kOG0ZjOQ+Jrus4zWCmE+MQuL913B821K5mNIlNTgyjEcpIQXKyGMrSfFqoIEotzGX2&#10;aDx2BpRGaE2gqWq23Yb721v2uy2HXU3dRKydsdWMcZNsO3GDTVLuzhTG4KOIyBQKoPoUBWnsD7N6&#10;FvnAO1qkV64rAXcIIiYTfJCA2kcVHPCMGqSfh55xmvBH4U4/Xc4cr1dOQy+NvOPEPE88fXhRhcwg&#10;KVZVUXUtzW7HZtNxfbuha5Wi2nRsdzW3bgtxi/eR0+lM8KLiGFRV0IeklKPANCQ1WJ6KAMns5X8f&#10;pPITkyekIGGpUbKCVuxMs5PgqK6UMhYwlaFBkofGGpqMfiVTFuY8kK5VX4a4iQmieE1Zo15ANpVF&#10;KiHiKqWCYg0xzkvQkCCkVo5TNy4RIEhCa7Uwq9E0KTGTmLYbMk2woKeVbLYeg48RySaNVBmbCrwv&#10;yVTN/1nGa4zw+QpcEnzI8zHizIAz/5XK/CNdY7g7bLh/uON23/B3f7Xh3Zsbvvn2G75698D97Z7b&#10;2z23Nzu22479bqPBjyVFK9YxHuJtJKWay7gjpVtS+kYSjBCZR884CN1ZgtMLj4/PfH585OnpiceX&#10;F07HI30/8PIyFWWvcRiZ+wFvHbaqMNZhXMU4TrKKWBE7cNIYR3IW06uKmBPqaU5wjDG4SirvRj10&#10;HAvtMyZRJIzat5TSIpwRVlSOcZCAIKgoVak4Bq80y6Cv02QyRg12ZJCFfhJ6OauGcsNC2XQbXVNW&#10;tFSbfSYtXdtq0CkJpNgvLD0JY30t1LkSeEKpTqJKwXIHl7U0B7lzWBT28jKbA+OYoLKVijUJMGWM&#10;oTYOFFyxVeLl+ZHj8xPn4zP/6W//E7d//TdsugZi4M3DHVaVgosq7bRUZoepJwRNGIMvibfXvxur&#10;VUKWhDHEhWpnrIUY1Rt32adyEv/4+JmxH7k5HLj76h03N3uaqmKcek7HF5w1/PTjD3z//Z/4+Zdf&#10;hNIzzPz40898//0PnM4Xqkro2q5qubm556uvvubrr7+mbVscFz58+MDLMEg/XlXxcLPjdD6Dn9l3&#10;LfM8keqKprLEOZL8CKElejGt997TdZ1aUPCK6gnioyZCOOOr7+d5hqTUSFdhMDJGrZiuN3XD8XQq&#10;dEOhT/sCZFjrGPpednJnCSkw+omqqQVUM3Bze6tia+ILRkjUtqLdiET8p08/Mg5XvJ843N7SbTek&#10;WDM7h3eByjqSrWjrRvalKArTc/DMKeGVym9CoCJRGUN23pUlTuaFUWpjVAA32yBYslWMsApylVjm&#10;rPR6gQRtKVcVFTgQRcpMqbOrvjmdqzEqNaxMmlXgumIQpBwXLL/Pj/XzFlGaxRolz6kvv/Ie09Rm&#10;sbPQNSOo13GMiUqF4taflyt/JEQkyIndSVXnSqEE0JWrMLX48Nks7rO8UT5hSkWorGrrh1t+++qP&#10;OYHT+C6t2wXWyWEG6+SndTUsrWK/P/f39e++/MpzaV3Bev36peaVChidWQ0SxM9qdD4Ow5IYrhMm&#10;64pAWVWLEfrsJ1IMpYqbx1KMUayJ8ulrYlki+5QWSw1MOTd0XefL4zeSGJokoKqAYlKlPr0cqW3F&#10;7eFAigPzcBEBHQUliKIkXVUVVIZYw+ZwoN1sqKqaFIQe6VMEI33prI9VPz+PV6m0vh4vRs+9AP2k&#10;XyWbxcZEfxaQSpJ6k0RsCdNL8cRVVI30PbdNK9TdeME4KUJMp1nWqetAfxVtkFaFZ5yraJo92+0t&#10;dV2z390wj47tQQCSumnYHUSlNJXxL9e3gKZRijbYBdgZ5lF6EK9id9f3vWhcxEBuBcjAy2bTCfDd&#10;tprIVjhji1LtmkmArishBKqUa7T/Wz9+vbT8jzwq53CVBoaEYkMgcsFVoTAZ74lJpIevlyut3bJr&#10;1g3Xa2RcjtNgymYN/GpRSQnmMAl6YqpCI8t8467r2O52bLqapkF5/eBqpcWQcDTKV9dLE4Ha0Op+&#10;I2bvS48jyHNCQGie/ZUYpKrjUyyqU0GTyBikvzHTBLFWaD9REscmIPLjMTDFwBCC+jcOjMPMdB3o&#10;+5HT+cL5fOHpdOLpdOI09JzOZz58/IPU2lTts7IVm3ajinwV+/0BayqqpqXd7Oi6La5uiEmELgiV&#10;mqZrpSbJouxj0MpcZPKTBEXzyDTPzLMkkd57rmGxHwDwIQhtz1n86Km1R7GgcSv0KqE+nsbIwhcj&#10;KRgRVFElqRSyBTOvAwPllzqCBumCI1mbwAmaahBVreildycv7Ab1wAmecxwLNbVuO/Z7sT/IZteZ&#10;TpA9hYyxhKoSL0hjYDyXTTcHBeZV8DNhSVjd8K7Xkf7yzE8//0RlJv7hPz+S4ohzlm3XsN02HPYb&#10;Hh5uuLu95Zuv33N//8DXX3/Du3dfc3v7wOFwx83NLdut0O+M0j5JiehlvqUQl2A+RAE1kjR1T/NM&#10;PwzSI/syMUwjp9OZ5+cXHp+e+Pz4xNPLiyr4Xrhce67DgJ89MY1SYagcTd0wzJ7sISgqmDJ+nHPE&#10;VEufXDJlYxb5aLFwyP1bOVirbEV2k81jZLvdSpIUJWEsFcOQ6cRmUSmeJ0Eqs50CIhIknnFexriX&#10;/tKk83Sc+mUxS1q5YKkO1koZM0aptiVxlOBvrMelGqD9SnYVSNYrZcZcRcxAhzFg7Eo8At3XFS3P&#10;fRbiqbhULYxuWDEEhmtPXdeEEPjpp59IMbHZ7njz5q3YXuz3EohWtYxdBa1ytWwOU+lZnXN/mtJ6&#10;vfaFxpRKsujV6sT7nIRTKoNJ+U95jocoz9/td/zt3/4tf/PXf800DhxfnosVz3fffcd3333Hzz//&#10;wjTNvBxPYlh/utI0jVTqbMX+cMNms+P+/oGm7fT4E9EfeTm+qAAMnE4nhnHg+eWFw+GWlBIvL0d8&#10;CEopbTU5njmdT7RtW0CIPK5ylaGI0GiimH0F67rm5eVFE0QRWaqriu1uJ16KQy9jp67x3os5s3UE&#10;7+lDKOh2AkwI+voGg0jD+yAwwjiMJREJcxa1kLUrJfHv3O93otT38kKyhr2BbHS+2TT0l6uYQtc1&#10;TWNpoNhCzSlxMaJ+aDUhtCmVvq+yVptFNdCqZH+uVBgW39Iyzo1ZCU5pf2kUOqo16geYhF5uVz2s&#10;OhFemdD/5uMvId2/9XRNstZVxvx95bJYBQVszj2RMudNsd6pnCSUlfYDih1FKPRsZ01RFM+9713X&#10;SfW5VruZ7FOqypO4eqHEGlPm06qGtULmTUkYl4RtFbu8OmlJbZYewrzn5h9TeZ78+OuKn6w5tvy8&#10;3JO0+l189fo8l36LxrhmjJSvPB9SKntH0P9jSgUILH62hldieYKV53YCVyxTfAylSpxS1HaKBMEs&#10;wHGpHpklAUymFFP0TEvCmC9zqSIilayYotqKGKKVNfv55ZnDJIyza/+CGU2JEYy1mCjHJSCCsNi6&#10;TqqF1jl88KWivZSB/tzYzkdjNHlUfklJ/l/NsBKHwar/VONum59khIWV6ZyVUp9TEuXnH374gX/5&#10;4x/58eMf2W23NE1HXTXsdnt22z2HmwNduyFFKQ5lO5ntRlhvVVXh/SytJlFE7aZxYppnjNpdOWeV&#10;/i4PHzzDted8OnE+n8WXOgZVJl/maV3XbOoNdSWWXrX2Y1eV6lHkeA2N4atFKTmPBWlrkfFaHU8z&#10;b/Y1WLhcRzaHmklEZ3Gpw8Qam3srqqv8Pra/cbv+/Y/fXPr+zYUvlf+r/8E8L/5bn7X6u15TRWG0&#10;7y0GTEpUKdC5SF9FjL3g7BHDRr6sZar3/HSBb92BU3NLZ6Qv8Bw7WifxoIkRm8TvzbKInahxgR6M&#10;bGAgCE9jHKSKawgMc+IULL94yx+Pno8fn/nG1/z+3Vu+qWAXArvc02glaLW60L06X8Mr49na8mcB&#10;g2knFYccaC6Lo7ztNM0adOQ+Kgk+2iC9Zn6SgdimFYVLaVxosCJUO6EDjcMgVMZxxHvPy8vAMI5S&#10;Gbqqp9flyvl6ZRwufD6/MPugPmOWqqlp6naZBJuWum7puragO0J5aXC2EhuNuC2bX/Y0nL0ktj5c&#10;i/y6VzrarKqAExWzBv8JI0zclAqNDWAzZXodkGwZX7lnxDSuNAMTE1YrJUmTuU3VirAQuadA5aBN&#10;wlWOaR5wlSOZJPSpWhLKOUWSg12qcapmFqL08Rhj6KqW5Bq5D64piUkMgWAWeu3U7ilwRk48tYLm&#10;nGOepe9g9jORDmymw8jCfTL/EZwuy2PCDAk+efhDwKSJpvoeyx9pasN+13J7s+Xhfs/Dmzfc3Wz5&#10;3Z3hq3c3fPX+He/e3PLw5ob9rmHT1Ww2G61yVRgaYqjx3uJnS4wdKd0RuJOEYBpEoZaAnyeG4cI4&#10;9pxOR47HI58+f+bpeOJ8FkXHp6cnjuczfT8xTDP9ODOFRDIS7ARfMQ7SJ1PX/y97b/YkSXal9/3u&#10;4u7hseRWS3ejG8vMkAZqOJQZORJl/Jf1P+hBb3yQRMpEyYDBDIABpgu1ZWZFxubud9PDufe6ZzUG&#10;A1jrQUaOt1VnVURkhIf7Xc4533e+r829jiU4ELW1kALdIEqVU8gGtNbkaqdi1XUMOTi2xtC1Ii4g&#10;okSeEKOotUFNeosxd8x0pGEa8UH8GX0OOHyIla7aZxuOUHoeU8iLnKwxl+E8LwvfaQhP6FYGbAks&#10;iyjTLByhWZqTVzQhb+hWNVJcM7b2U0ERsJB/mEZEAlxWetVGgTGEAD5c4wOo5FEm8Lv3H3j4X/8X&#10;fvf21/wPf/1v+eabr7m6uqLrd9imZ2VbQmxwZZznTTmlhAuBy3mQ5v+8do2j9MnFXLBy2e+uFPye&#10;kiSY48nQKc94VFyGI344cW4SL798zfX1NV/85BWTmpj8RL9aEY4Db/72LbHd4NUL7vcfePPmI8fj&#10;EaVaXn31ms1mw+l0xFrDet2zu9rSda2INX245/b2hv1hj9OawzShlOI0ie1Es17jYmCaRhJC6RsH&#10;Qfyurq5wbsIqg3GRtbK0ps1Fk0C/3rDdbDmeT6SUKiJkrWWd59S6WzGNEykLzMQYITgJyLOfpFaK&#10;vrEk7+i26ypME0Pg5uaGw+HA2MhKEpOjX/VsNJzPZ9qm4eV6xzAMNEaj25YwDtB1eCDqQLfumdRa&#10;vNTcxPk0EAOsuxXb3ZZVa/GjYhwuqEZaOnCe1miu1x3eB7Y6EIKIgxFzv69TxGBJjcX7IGPTWkAT&#10;dOlRlaJbk0UywjgJMto0RC+V1L7N/d9GZzSxWBdJIU9rg81JpvxRuY9QUMqEyWZHiuLRVxGmnJw0&#10;qhTlQKuEJmBK36YCpWJGcTKFT+fXmYTWERXm5F9qlGUOyvpcqH1d19F1bU26q7iNXZGMISjxdtTW&#10;kmxDMtIDpdse0zTYtsW2TfYYVXik8myTkgA0B6HPkcuyzMyJSA1TUl6VSrK0RFAXhyk0q/K7y6Qz&#10;JWZZ1vm5ZeH29yV4KccmUsstrymbuCAwpYhXvOCEYZALlinWzwjRi1Beef1SnTIlrDGsO8s0nIlB&#10;2GNJaYyS/rVWQWsadJQYsbUtKYhFjvcea6XwEVLIrKdEVLJXxBQxsRSxkhT1y/XJqFG0DSqLLvlp&#10;YtW1RB84HQ/ChtPSt2zNhuHsWK02PN4f+fHPJrQJfLu+EHrYHx2qlV67/eFAT6Jb9/hNzz9c9ty9&#10;+op2vaLbdXjj2ERBqbQyBAVjLpi2QcbmZORnUyisZcvKiGcZBzE5tDLEDG6o7AsYYhDbIZWT+5SI&#10;QayIcoopzymxHjsPopqqksLYjsEljqcRfMvKXnF7fcsu6y50XVvp5n2/qj37pSgSfCDFCa06iAIk&#10;BDeRvMOqJB7M3nGZnChFu6n6mHvvpfhiLbY1bFfXUpC3gsrL3prVnBvxWC49xzGJmGFC6PDFN1zY&#10;IRPT5J799F6YR7Zrm2pWvF53lX/+z8c/dTy/SLUKs6ggkwN24Sw7QqOJUS9qM9/nQqeafI2j53w6&#10;s99/4v7+I3640ETPRl3RrjXJ5IpKKiSK73c0jQQNJRFM1HU8Ix6rXFmTiVkEIGpV3elarfaZT199&#10;HFOqPnRlwU6lzyrD6z4YnPOZ5iT+ciWgc87zdDwyDCPHo/S7nC8XSR7PZ8Zx4nA4EONTFceRyksr&#10;lSLbcnNzmxGhNm+OK6EH5UVUKScBea6wiFpsRkxT4jxID5PzQr+ZnMuJqihTnqexbgYkshqbrkUI&#10;H3xFm1AzVYks2hE8i41daDVL1KPImLPYZAsinRK1uRlycATUiqxS9E2Tfy3VjbLQaEmJwzTK6+tz&#10;8iamoDukSn+NOnPcKb+/rOAqxKOjlvny36VqdvGO8XLg4/uJv00OrTVtA637wLqXvqbNuuHFiyte&#10;vbzh5asb7m7v+OYH33B9fcPLFz/g7vYLNps7VqsrVquexu4YnPR4KTaQAilMxOCJYUcsG2m+p1Ep&#10;YkxcRsfheOR8ubDf79kfjny4f+Tj457HpyP7pxNPhxOXi4xD76OMt2kiatCtJWpBLqJucDmoL30a&#10;ZUU4B0EeC6VomqaKNAlKZ8BLZbgxBqUlWPA5QQwpcrd6IUIePjAFQQ3n8RdpgqCIzrlssVF6HuXf&#10;MXYyZjJFtdKcSkARJKmKFWkRtDqXZiXwKqI+JQGsY1yTXKoIQxGgEBaG9FQAVTgnJaHeleq9eGYJ&#10;0hR8KZ5EzueBv/n5z3m4/8C///f/Iz/84Y94/cUXtO2a1XrDqt/SNG2+BkJttMbStB1du8pJq/hb&#10;DsOAtYKiD8OY+1p9nT9mEF8++hXhasvjh3cMb08Ya3j58iVt19KtOg6HA22zom9bfv5//z/85ud/&#10;R9dt+MXf/A3ffvst3ovtQ9d1XF3tWG962rYBEldXu3rtP33aczweaNuWh4dHXBjrWuq9fyZSMU5j&#10;9bGUSnrKFEL5t9D9shGykf650l8Csq5MeWwWqnARKCljtfpj5fFbUJEmrxvLoF1rEWdYUhULIlOU&#10;cLuuqxTWgq6rxXvHKAwKQegElaSn9vaM40AKgbZrsy+rFEBTXqOVyr2L04Qxlu12m8eeJYUk/fFn&#10;EWpwztN1StbtaQI0prE0bVuDS60XKEtR/ctJhV4kJWU9LfNimfik+r/FUV66TIbqI/NjJSmZE6Jc&#10;nFuggnOGtXhvJYVHY5aJ2Ex1LwqgBTEpP4utRBkf87wuisnP/1337BhQXhP1groKNclejrkyzlDP&#10;0al6TdTiypS/f54U5nvQNE29tkvkaIma1PdRwmpIixuz9F+siWFM1WQ+qO/SQ5NKczKrZpaQMFd8&#10;ZZWlBMH7fH6zCuTcI5oW6JfEFLbJ+0TZJBaxY0ol+Z/pyM45SQwX7QmllzpFEfBLz27B87GSUuJ0&#10;PtMaQ79a0TaW83QEYLXqsdu1CFXpnuDkdJzzqHFkckfWybK+athutxxPJ0IIbDdbrBf2Rsje1pu2&#10;QxudVbg1pR1CGyW2M4q5CEAuUmZwZokOyk2j3vMlQjZPMlXnACVuzdey5vh5Thc12JJclXu06jqu&#10;r664vdlwd3fHze0t281GevKyRVmNqzIrohTYUhIU8e7uDp3AZc2Et2/fCuNjGOSzvadtu0o13W63&#10;uY/aUuysVu1mRgubTOfPzDedhe3K9Sgpr/SsDllR+kn2/8lV+qkxIgbV2AalFfYwQWxBq4m1kY3T&#10;6Nx3EE1VHwJQaYkp/bd7lHV36RNmlCjw+VTkv0sgI43b4zThW0uMlpTKRvJ8C5Djn4ZDfUy5QqLF&#10;c0zFPIAVzgf2hyOny4TzkSAi6ZKkqVIX+X6HJALzBlih+MXPUtwzmhzszYuRWpMDvSZXdYrhsMzW&#10;cZyAvJgV1DH4Kj+uyIbyYbVALMXOw2eU0PtCtZOfxQ5jco7jcKnedIfDMcu5nxkuYo2w//ibXFHx&#10;xFCk3BuK19zu5oq2FTPqpm3pGkNKqqw33FytyXiY9Nj4IFYfk9DWet0wjaIa5bwYyPsgiOPoHEEZ&#10;fFKEoLJn2uL6kmgbKxMalTd5jaNQN1PtGQNF0NIVUxuvSyKniqqXyJeXTR2oioXPK7EzOiym4mVj&#10;Kgn/7HtqjUEHjzKmVkFZJJnTMjqq1YMIKYgYjnCbQUVM9p2MfgICp6ihuUVHSzoCTwr7TlgNhiNd&#10;M0L6e9a9ZnfVst0atruGuxdrXr9+yc1dx7/78y+4ubrmxYuX3Fxf0696utWKrutp2xXTFIhR4SP4&#10;oPAhsQqK3e2GGLd0/EuC90xRFlYXHMNw4XQ4MpwvXI5nzocLDx8fuL9/ZL8/sj8ceXjcsz8eGNPI&#10;5TLinajmOqWkut40uATBWulvMoaEzlRnhE4UNNCIymFMaB1qwC13OjGcDmgl6puNVqhWZwqAaI31&#10;4cu5IJNDJ58Co3f5z0Qg4mLuywoelwsZKUVW0eei14z2pzyHIav4JulbDpODNJUJL6fZZoXYTLWx&#10;GR21WmO1plt1uSk+qxZa0WlOWuxYVPA0xkr1MxqsXUGynC8jv/77b9nvj/ybf/Nv+Ku/+iu++PIr&#10;yOuesbK5mqYFnftjtAET81yNEGFztRZBm5Ro14atb2vyHENg624YxoH90yP7vafdrrl59YLgHe4y&#10;su1W/Pq//Bx+NHJ9fc2vPjyID2F0/B//+X8jBMtm0/PVD/6cp6cnnJu4ubnm8fGR8/lIv+6wjeZ0&#10;PKO15nw+Mgxn+lXHMJxxwWVakq82EW1OXIZhIMZA08geHkOcDdVR1X6hWKEk5qC0IBqSQM0UtRJM&#10;lR7UlFUyjbUkYBonua1tO/fa6lnV1zZNRZIV1H48PzlBGFcrpmFkGke0sXRtm4UfmjrONAqdKcqN&#10;UejW0BgldgpTwPuEn0ZS9BADWsHoJ6KXvqsUI04hBaFBMZwvEqx1HTdX1zTXN+z3ez7eP+BCYLVq&#10;6fSKpFRtlYgJtNHgJxQKHRMKQeB0KZSEWCmmmuJVWHoJZwXQquGQg4CSBMm6u1zv578XKnYRxJp7&#10;rUr8rLKYC3NyqMrvzYVEnWalxvKYtVbsoLSuvUg2zxdYKnAmUvZ3LQXwZOcCYaHWFzqkNtMzS41l&#10;IYyKcM7PSVylqalweQ1zsmv0AkldJMdzkTotPmN+XXm/Ep+JF+B8jUrsVQrT8q4lKSyFMrn2Rc1z&#10;SRmt/ciZ8h9iqElhzEXhJSJZ7kEVE8pfJWTdgRjEBqlfr7Oiekn+cvKav4vNqpgzWOBrYlgpunmv&#10;TWW/zY+V2C3l2h7kflQK5VgxXEaCT2y2V7x88Yrr3QaAy6Q4jI5hcFyOZ3SMXAZHuzLgNOtux+U0&#10;kTzYrsVFLzEqELRic7WrHtnaWJIOMn5NRtGRhFtltlXWKENiwzyPUp0Z+a9SrKl9pGUM1XVu1vuv&#10;iWGUMZAoNhvSmmWbmT7d9z0vX72U66c8u+2WrhMWmoz3uV9+1XV45SpN/3w+s/+0x1or63MuaL59&#10;+5b7+3tRd25FpbppBYwodFCblUhLLCaIcpet8krhq9iOyDx3zjGOY3YKGHMbhJd4I3i6rpWxpxWr&#10;ZlXp3mXtAIV9eDjQ3PVs1kaU2/jDwi3/fMihyDQRJcFQWVydSwu+vlzJQoEMURFjMT+H54I7cvzT&#10;aSG5VyM39ebAvmkb2q6VhmBEbKLQUoU2o7A5ASD8MZ/yjx8hN9DXC8Ey4VzQQZiT6PpSxGJDBqZo&#10;nqhMtymv22wkqCkbnuQNkiSmlAhefKaWSKS8RihCQzYijzHVBaCIGfgQGLJ6VBHucE7UJi/nC+Pk&#10;ODwdGKeJ8+mSUceTGLJfBtzk+PTpU11sE3ljMwZtZHJtdztUlui2jSCRfd9LUKE0XFxFGmM2vXc5&#10;MZycQ2mFj4HJSVAu/QbyJ8bANLi66UilOPe+ZDuCFIU6glr2PyyofFl1sQb1qWwoufenVP6hLhTP&#10;Nj9m2hIYSQ6jyhXVJOp9suuRolAXVK7mlr6G+v4pQWmwThGVIil4YnCQPCob2mplUUqSpeINF8n9&#10;MNqSnPSGOQ9ExzE4jqeRGE+EeMaYiW7VseoD//PlzNXWSNXv+pab6xte3L3k9avXXF/f8eWXX7Pd&#10;XnNz95Kr6xes+g1tu6JvDIGm0WMAACAASURBVFq3GLcRMYaQxYpS4Gq3Q716LV2fEeKUcFMpTEQu&#10;o+N4PHMczvzu/gP7pyeOJzEsv3985HA8cjie+PT0hAti9O4ySo5SaGPrJhFCeGZXYSr6G0lZZKgU&#10;Y/RiQymryziKeI7SmkZLoG9Ug00tXQrEXODySRJDH0P1mEskGj99RzFV5pJ89pTtOlLpm8kJVR1r&#10;pbruHClFXEq4gjgqRZ/7Mdq2oemyR2rb1P4Z711WVZVxE1KksbJ5Q8ObN28ASXD+8l//FX/2Z38O&#10;aGzT0HU9U5wkuFIqe3zKNSoGw4VGWvo2jbEoDT4zP2IIYmFiG9brNU2jaRrF+/dvef/+PR/fv+eb&#10;r7/GWsMvfvG3vHv7nm/fvOHdu/ccjxf++t/9B370ox+x2Wz45a9+yadPj+z3e96/f0fTNLx+/ZL9&#10;fs9luNDYpvYWXgbZ6E0zB9/TNFXbk/IYkPtEZU6X/jZBtKQpobAKlBIEQcF8D/OR0owmll5ZrRUu&#10;y+1LT23pmxPkyMUoSaPR0i8VfE1MYU5Glv1XXdtJj5T3NSEtAW9CRMPm31sE//mx4uVW0FOp+s9I&#10;e7km1hqCD5z2e5F5TykHT4Lcyt6z4f7xsSJpISbxcPSurjeNmgP6ggqWIL+ua3qZ7JTELCdycbF/&#10;fnYsEcJ5jV20HqAysjK/b53b9Zzm+KOiboW2qoQ5VK6nNgtkv9BF8/0RUTaX0ZUZ9UO7TJvLyWRG&#10;/JeeldrknmQz9zLp/BkFEyvXUGwtdLXwKIk15Ts8Sw6ln7QmVcsAYx64z+5J9ZAsCFAuXsyPl4ub&#10;Mvrl5kSSebyVxNAYVZWMC5pYaaQh1t7AijLm8WBKpcQUu6ClSM68PpOpwiGGTGsvSX5Olkh17R+n&#10;SJOD+kRAowUAWMSfeUBJIphyS0jdhrMSNFSTe2PEi88awzSOkBK7qyvaVtaicZB49jQmnvZPRK+Z&#10;xpHbpmHMtM3D4YDt5XunGHOR3nO1u2aPFJF22x2r1ar2pNqmwZoGn/wMmizDhbJFlKSxFFWUgqQl&#10;dsgIqtQtUgUT0RqVCyqoGfH/vJCQEtlmRtV7KXm6oHFN0wiTIBfGCrPF5x5uiPzud2+q72vxAQ3O&#10;s7vasV733Fxdi4CP1lxfX+e8K3tS6nlMLz1Ql/eya1dViC5FsTU5HA5C0x9HWfNy3AizcM56vc59&#10;j6kmnm3TZlVStRivCnt0G7qgMBbwR3btCh0MWf5Hxq3KNI/0X71KzR91yOBM6MzdNyrRWE1rDSMO&#10;qxNJiTR8VOBdMRJmhvSfvd9iAj+HEb9zJAXaNPioco9RyGqg0n80eUf0gePgOY+eS2tYNYomiQl8&#10;g+b7qsq25vk4WHLynx/q93pWGrOsyC02+rIuLjJJMfrO/Y+5OqQR2fCZJpGToSS88kSXewOzj2Lt&#10;dSyN83YRTJWqX0+MV8SQsvBEzIG9qzRVmeiBD/sjl8tQkcbLcOFyGUXcxF349P5RLBe8l4WmsXTd&#10;ijb3a+yubyneV8YarDZsTIPR0vfnJye0vWwjIv1loVZ8xlYzjOJPUxLmKSuZhZiYxkkohikxJUle&#10;Ukik/H2dXdgsZKEbWYRl82uadl4sF1XpmP8LyUlCR9msNbE0/hfSv9YSgMyyupTFXKVCRVV5W1KL&#10;gUAOvttZ+l1JAlkoT/iD9G3ERNKWZDqSUlL5s61Iq+ssymMDEc+YJg7OwZQwzRoOwD6Q3ET0Jxp1&#10;oG9/Q98o+s6w7S2312te3O14/eqWr3/wmq+//poXdzvudomrqyvuXr5ge32FbRpJLiKQNMFFVJQ+&#10;4BQbfIDJd7iwJiXFf29+yjBcpOcjRM4XMRsfRhlT79+/l4Tx/p6HR0kaDscDp+NJKCdxxzSKguQY&#10;oyinWosyFrTGNA1TElGeWAKK3AeotIb+U00M0qJAIsq4YvtgUwmGFCQL1dlIEeJLQdBCSQw9MRct&#10;Cv20BD6lN9Ln8Rlj4D6eJQEJQdRugyDFMpEDl6NQPU0jyWG76mi7Vgpf1mL0mik62cij9GcMgwRI&#10;rbXc3HzJp09n/tN/+r84HE5M48RPfvIjdlc7Uhgxao1WJlf3crAIueABUWd0RCWCd/gQIQv5uODQ&#10;boVNievtltubHZ/2D7x7/4bDwxNxHLne7Li1Pftv3/O3//m/8OFpz9+/+ZZTcPz0X/0l1zc7Qph4&#10;/+GJECaGy4lf/urvcM7xzddf49zI4bBHa8UwnpnGC13b4KaRFAMmM3uW9Eu5tsveMVPpRaAqiqHU&#10;XEUv1PBimVSsU5rSU4aqgV1wvkqmxyyBTr7+pdaTkljfFGpSCqJ0rduu7hMluVN5b1BRrH2IiTA5&#10;ojYo26CiWOdo24iKZpLX6KoYK0mFV3Oo6J0jek/XNPhhomul7+dyPqOVomtanHNo79G5sDE5D5PD&#10;kuj7NZtVR7recRknhuHMFD1JaazVuV9YVLetkeBTEG+xMSoFK6NUTYbKXlb+r/NaWYogZVurW34J&#10;dBeJ4LL4qhQyJ5e7rMpJT37/Z48tk4RyrXISVlBjncXQKio2ClV8TnZEobqomjbN6plBfVEoru+V&#10;ZkS60o5z8qhNcbObPSCXdhsyjuT55bkLRVflsaXz7+vPnvssfig7VEmM8+tEpXn2hFxSqUsQsrx+&#10;5fFSQJ1cEfLKqGke27MoT1EBfb6H1vdKsp+lVOZgUWmWJ4vYVowxF/GWeKZ8lsn92xJfZHEjWQ2k&#10;pzQoVCjFrnz+ZawVUUBkHqW87qlFDBYTBC/nuO437HbXnE5nPrx/hzaiiRH0iqfhwrrZyTlu1qwm&#10;j/GOaZggGUxoUCmA0ujGoHdb7o8fiVc9drVifXVF16+lqN4qlLEoj+hgpCTxhJazLGGnQlc16FmJ&#10;I9XitF5QfctaJwBKyqiYydNqQSNdXN/SkqOUQSspPK1WqyyAJXTP4XJhyirN0zRxuZy5XC6kLC7V&#10;ZiEmozX9akV/23N1dc319TXb7Y5Vt5I5Ya2wCXNRLEEtYsx9+SkDITK+jocLh+OBp6enzBARVkjb&#10;yh5ZaKsV8SxU79y20bYNhcVVikYK2e9Uks+1xmqmaeRyCawbFr56/3z8Y4cMpoUMtUpZjrlB6TAv&#10;yEgAXlSG5sVEzYsCzGv/H4UXFk+YVCt5tQdJCxVwqv5NmbNdaYSi1Nj+oczzjziWsPbzC7NAhepj&#10;i+9ZYPp2mQjXbLD+Xvke5b3mxDHl4EIqOsaWyiLPFs7MZJury5+dY0kahe6SkYwiPZ+KR2WhorqK&#10;TIaMWP7QU5PNGGXSDsPI8XTkfBnwPjCMI8fTWXocz2fOF+l1nCbH7373JiPGiZTp4Cb76TW24Wq7&#10;E8VKY2ltK/42WRo+kXjCic9OtpSISSThJTgkNysLn38oxqYLg/WzG6QiliudQE0SQgiVHlGKGTrz&#10;Tcq+ZnMfSR0LCpTK/Yo5SFSpUIKK3PaiyufnCrDME50reypXLHUW14nZB1LoMcXWwVqLtoq21TS6&#10;w+iW6eKZRoGi+3Wf6cfSy4nOIkRaEIiiwmiUmLvqxqCiI0bH+TJxPo4cbeLhY+JXf+dJcSKlKS+Y&#10;kS9fNGw2G65ub7i5u+Xu5Uu++vIrvv76G17cvuLV3Su6ZsN2fUXf77C2ExGGpqVtV5zPjr7vc1Ej&#10;cuWuKrLmveenP/1ptQ7wGZEbx1F8HMeB928HDqdTVlN94HG/Z384cDyfxfIlBCYv1NAQ5QaaXN2X&#10;zeaS5ffLPM7Iaw70xnGkKNwqSrV74ZWmDAojbN88qWoFPM2bNSRSDLV6KuiWR7GWiuY0EaYJPzmC&#10;mwjOkXyQJtoQcjO+KMg2TUO7EvR9uxZF0sZaurYBrURESImohclUx9PxyN/8/OeMw8CHD2/5wddf&#10;c3t7y27zMltB2Gy7YOoaYRuD85q2bQR9Twk3TaQkvWWiLid+gIfhyKenA4/7e7zz0nfTtWz7Df/x&#10;P/5HhvPA23fveP/pE9cvX/LTv/gJWhk+vH/Pb4eBy3CBlHh4fCD4wO3tDTFF7u/vs2DMjtOj9LXe&#10;9T0pI2dKzaq0ZR6Wud01pV9nnstKq5muH+egKWSBrrKWCwVpqirDJcmMueIvPn6x9gYWFoasA7Le&#10;TDlZtUaCr7BIIkvi6r3LfWvyueXcK2uhskAEzbTWCp3aJ/q+z32mElT5qRS+Yi2ikZPGWTBFVbVH&#10;5xzrdT/Pr8ySOh5PDKMU2rrsJ6a0xqZASLPJdkqJcBmy8nCCGIVuqVRF1EuP5OwNVjahVGOCJSJV&#10;tsaCWNS1sa65qq6zZR0u7RPVM/E7CFFGB3VRG6auN6bSepUE31lJvBQKyn5XUIeYEc4SWGo9zrTU&#10;jGiU9oX6eFYyLShhTUK1qKgv+xvnpLB8t3wN6muWSS71788fXzKVFnsNc5K5RAell9Xk5FbXx4G5&#10;t1Yvk8klbTQzfUqQwUI0MKVqcp6yxU1aJIkgyHw+wzn+gXqvUx4jPkamaaQgiqnst1D7yyDJdc73&#10;1FhNiAYfDNppXN43Y5oTxGWhoMQUKckaHvP+GEPEmFmd+P7+gePxKP6kSkSXvJJYs7dSlFFKFGmT&#10;j/S2BxOYguzpWgv1+3IRocDr13dorbm5vqHrOlIEY+Ramlw8UCmhosKWa2fKFNDynXJyp0tsEUK2&#10;b0tEtVTTyPMgzeM0EFFJZ3Wa/BoAlWpfLYv16XA48ObNG371q1/y93//d7U3vGlE8G6z7tms1/Sr&#10;Fcbo+rw1hqadfbdjjDztn5hWE+fLuSZ25Z6icvuRc1yGS44ds62Wl5i+tStQ0NiG66vryqwoi8hm&#10;vRHAIa9D9fLlOTi5MY+3WYm4RtBJGEX26QDedLiz5+sbxxRglVRdyBKiBibXTPNcu/K/zUMhSpFG&#10;mYoYtkbRWY0lYsj0pBRRyMJLRl0kudB/bA74e48IhDzYjY4YA21jabsGa1sSE0FpPAavLFE10swb&#10;I55Aa77fPawc/GffIdZ/NsXHqQxWnq1/+OjzJFTPf+ZA1YepvrYMWl2fV0SfqXCUarGC2seR0e98&#10;fnGRPMsansBGVKPQulBWU6bbzj5ysgqJn1tMKRtli7gNps/m5IImlCTKh7ucJA7Sk5KheR8C4zBy&#10;Op8Zh5H4NDCO4id2OB05nM6cLwPDNOGC5/HjPwh9AUF6lNEobSuycb1Z1wRZzNkb1p3BrDcYYzmf&#10;B6nckr3JfMhN8JJkTIQa7E3TJOMTqS6G3A/pXVYVDRHC3EdBCHR9s6Cgxpr8C4ItNJeoSh8GddNN&#10;eUxsiGKXovLPPEiKDLkxNisHS1UaRd2sUkq0bEgpEoLLgjeOYC90JrDqVoyTE7l6LDG1xKgJSZOS&#10;VFWTGbJEfsKHvJpqI+Mrge0N5xjE9iE6SAFtoGmlQfvX92d4AH4LpAH4Da39Dev2f2dt4csXV9ys&#10;G754ecWXr294cbvl6nrF9c01u6uOv/i6Y73ZsO43tN2Gdb8ipYaULFqvmCZIqSPGDSGIEqfQp/NG&#10;9dNzre6H4BmngcPxyH7/ifPpxP3DPefziU/7TzxltPF4PHA4SIXxMr6ScZHpKGhFsppgAkFP4tup&#10;0tzfqskJlARQdhhroKV1CT7z3BJoB6VAG4VuoOlESXqVLClqVsNWDHgnJwmjm5jGkXEaCRlVdONE&#10;8E7sXIaEG0a4BFLjcU4Clu1mS0uHMobGikiCAk6HPat2S9OucNOFv//1r3l8+MA33/yAb374Q66v&#10;v2C3u6Zfr7FtR9O2RCTI7LpO7GeswWjEozRTVa3VGKU4PN3jnePh8YGnp0+QInftmq53nPZP/OK/&#10;/IyP9x9JwDhIEWC72aCyVcg4nXh6euJyOfPp0yemaeL1F6/Zbjc4NxGCo20NMc4o7DSOMnenCd00&#10;Wel5NqqXfYXcw6VEDEKprLjc5EKZwvsg/XB5/voYalHOec80jlmYSaxujBLqYfCCGAbnMVp6Qr0P&#10;0heYg62UKcOkWXQhIAl1tSBJEJ3HkL0CE4IyxkSjRZGzoIPBeRQWqw2TcyQS3a4hukkk7aNCpUCj&#10;FSHBMA6MwwWjRCDNuwkfI9ZqnJu4DCONbfjw8CEHdZYGw5jH2mazZb3Z8PTpgTYzPFplGYtQU4oo&#10;ZRiyt62sZpGkIlHrOenWslelUniJES+lFIJCrmmpZpblLwtrsEQMZQec98L8OyrNZtRld5Riqa7r&#10;rcrjuQgHgarFT0lyAyknxcukRwqjYZEEFXq1wsSIMREfxlxYyjQ3qP26OhdsC9W0UElL8ihCaoVG&#10;uhAxqsXDXPguwXxO0JaU3Boz1O9Zt/vFFctJZKXcz4lpob+SCqrz3MttPr98XjkxI809hqQiujRX&#10;pUsRRWidGe0qyQdz4buiyBWtykX+Cl0lCkXYOU+hgRd0JwE6B/4gyK/SIirUdS1Kd9UWwWRxvhAC&#10;gUCK5B7Tcr2zjkES5WySxAGipiu2FOMUOJ3OHI8nsVLqJqI1jD5wChe62LE/3NMMF66Doo2B1coy&#10;EKR4nyJKBbyFD8MTcb1i/dUXaNuyvbohKUEAk5UWFo2uPfRRR4yW766zKW5KiqAiKsiFl8JHLtyU&#10;eaGEGVcQQ5TOmmha2nwSJOXr7avjCkEm5+KDrkm4taIxYa1lvV5zc3PDdrvl6mpXLX3aLKjWVgE/&#10;YWR5L+tg27Ss1xvpN5wknjxfLlyGCylmNHIc5l5VpK+5bVr6zYbGWjS5N9+Kh6WxpgJDJvtRV5Am&#10;x6CFAVCS0Fg8koP0HooGxpTtuSL2w8cjX296xnEkRJjCxMqu+Ofjnz7mKl2h78xN/HWAfvYzxDmB&#10;qmXCZ8efljHWRTEv4tUDp3ikTBbvFSmJ4IP+7gf+yUdZeJ+9lZrfO6VY6gr1WCaJ1LpDqj+XRzXP&#10;Lc9T3kz+tVR+mzev53qrMqmfe0aWw2XYvr5zEipFMWztV530LIbn6KdsljD6Uv2R6poryGOuyoUY&#10;M4LncwM4tWIdfKCdkN6znFj6GBknx3kYuEwTp8uFYZx4Op04HE+cLmcuw8g4iWrk48NjbWov0YVS&#10;mqaRIHfdb2jaFmvbGhzqzuRzjjhC9WkTsSlRwCpIw/mUqY3DWJHnGWH1nCexMwhZ4p8cXMj3j2jd&#10;kP018iLNs/FgrS31uXr+tfia751cs0hKPqObMQsPiamv0ExF3AiVsqiCPCc9VA1KW0JQTD6BT4AR&#10;SmWTPywpqTBGSCERQ8rG5cV7sEWrBkUkJk8M0sOkjc0UPaFxGqVRShCc0zTxy/1HlL+g44BmQiuH&#10;tZF+vWaztXx563lx94Lbu5e8uPuC169/wO3ta25uXnN7+wW73QvW62s2m1vZiNGEBb0/qXVN6kP0&#10;bNnw4sULQvyG4pPmikdfkKD2fD6x3z9xOh35+LBh//TEx/uPPH565HSWMXY6n7iMF47nYw4eBUVI&#10;wjGt692V6mQtS9J0L8JRYnuRUqBbdSiVhNKU709FEJH+EhOEWta2TZ5DDjeJJ+M0DkzNKKa93kmy&#10;6AJTnHJxS0yE27aDdCK4wKptMdstTWO5u7sjBkcME9YoxuHEx4/3JGKlohrTSBDoPWoYmJxYe3TZ&#10;CNh7h3cjRsG6X9GvOlIK+HHicH8meI/ScH1zjVGKt9/+A7/5zW95/PCB5H1du6y1mNaIItzDA+v1&#10;hnG41ErxNDmaVkQG7u8/0mbhlRA8p9MJEhUlEx/SwDROc3+nD3XelmUypYgLYpTer3qMNUQvxbyK&#10;VkSpuMcYc08ZVWnZey/CMiVAjXN/cQhe+j21IQQZYyLC8FygpFob5OC/yvVDpU0VdlIJgATRVvU9&#10;QvC1B26JxhV0s6Cdq9WKGCPnzM5orCiPutyzfX11DYg6+HqzlsJHPh/x6rOyfxkppHVdR0xCyS8B&#10;uLVW7F98FMpWptvHlGizP18wQtUvQfcyFijjQWLWUtAse4tQ9nIjdl0Vny2R9a/z68p+VJLJGTGb&#10;E5CKwtVzSHifrW0KFbwoDjOPoRlVYrFWz0glBZEpyU5UaCXr5jCKR21BDEvQXd7z9yWGnyOoM+JZ&#10;XqOzd6+q16S8vn63vMkUP0VtjNiLtMI0yHCj2ITl+22N/Y7IR0EMy3mXuC1m1fRETlrUc3GXmJOA&#10;77CmFt8fcvEmz1Nyga+kNRVdVCXGCDnAl6JEsRArKCyKGd3PfXpta3Fu8R2UUK6lby5ACotEvFzR&#10;uUqhlSYmKlW97zfEmHh4eORyuaBWB1brnpDaimIdDgf0wxPRG3ZWEZNlYGC9aWm1oFRljbi5uebV&#10;q5fZd1ssZFJIaNOwRDCTTuikMEVk08i1jEUjJmmWiWFKOgvVxMVcmKdQjdWVJmbBxnpvyouSkrjM&#10;OVSQ9bBJkaZp2Gy23NzesN3+d5kSuq37hRQLUt17ZY2bvU5jdCht6FbS63e5XHj/7h2/+c1veDoc&#10;SCmx3mxoGku3WtE0rRSuWmEiijCU3NN+ta65Q1mfQ973jTGcz+eMBuZeX2UqAjmNE+M04KaJYRiY&#10;Si92zl+0yonwL3/9N1y9/HdcmQ1Ph0CzA59cPgldJXaV0lAqqP8/Rw3V56PiTzw+TwaW7ytUGNnY&#10;phhojKJrNCo6dAoYnaQiY8XoeRxF5lyCNEXC4p0D2+aAeW7wFylhw3MPQyj2neWom3mItFbTWYVK&#10;jtZA17Z8iomIBt2gbSsYZoi52vA9oMpyHX5fcvlZJlgCwXkBnyuk6Z9Qt021BfFZ5rn4+5wEKmXq&#10;IvBdy7VSCXt+WFsUvJZN/OX8U7FXQj87zXLyYO0yMRWVyOVZiUfaLO5SeslK5eYQgrRUZQ9B74Mo&#10;VQlnCe88KT/uRsc0Ct1O6KORh8tTRiBPnE6ZbnC+iLLqMOEvD5z3jnESxE+ES5o6zq5vb2WsAZ1t&#10;6LuGdd9W2ei9ToTQ4X2fve/ivDHGSDSp0mwLCumcE9rqNEp/QhSlwKUyWu3RGFw1ZZU1JSvS5oqo&#10;NYqgREq/dEYkAzHI+w62EWppuSsxgt2gFXgMyhaJfoM2CbTHWNl4tZaKrs8CRMWrzPvsVaZESdV7&#10;RyKgsjKmikJlI4CO29mXUmsCihATo1I0yoCNoBxaJcZpABVpGoMbJhjg//wgMvtED+lbGv0PbDvF&#10;9aZl22m+enXNtoWXNxu+/uKWr796xQ9e3/HFq1dcX6/Z3o70Xcfd1QZre2Iy+KCJ0RBTS4iGEFt8&#10;WOGciIX4neKb1xnFNc8TfeecUHzOZ8aL2Lw8PDzw8cM9T/s9+6cnHh8e2T89MY0j98Ov67xBFRqd&#10;XIMQFYfTBWNabNtiTCsTKc1h8MrvQakscBPBanTX0aw6dAhot8ZMjvBpjxod1nqi8bTaSBFmPDM6&#10;z4dhpG1aMRVOENOJxlhWXUMME7vNiqvNBn19zeHpkcP+iW//4Q1fvP6S7fo163VL129AC8/jfBmJ&#10;EdwU+fjhE9dXV5KInc4MrWP/+AljFJO7cHN9RTgPHE9n3OnMb37xC95/+1tJ5owhahiDJ3Wintra&#10;hjbC+f6RSxYLELuKFVdXV1itcEoWv+CdVKaNZcpiKhpFROizqml5fHiswfWYVUmNFhSvSJY3tpF9&#10;O+/f3kvl/2a3ISVJ0CbnuLq+whjD4+MRhaJf9UCSc7YN3nk2fc84TBAT281WemyGkX61QimFmyRB&#10;bKwlNK2IVkDtbVx1HefTWfrMlBKqaVbgb2xDYwzHcaRtO1KMQsmyUqjzIdBYI5Sqy0C/WnE5X7Bd&#10;w267YxgupEQNzoZhoO97Tucz677n4fGB9XpNAk7nM3rdkqKYVq/alq5pmYYR56eKgO42W0KMnJ4O&#10;2May2W5RyjLhuKw7EbmJSQobKmbRMFHUdRkRrcF9TsykQ1thU0HCzGJbmyl+QuVdxDGLRE0CPkEu&#10;ivDUTCXVlSIJc0JT90JZSZlC6a0vPoK5l2mhap1hwGeJpc/egwW1SinNIjc5yI4pzYrYC9pxRfmA&#10;uOhWqiho3WOZUY9/5CioB1B7JUuCL8me+LUZJf2IjTWs2oZV39M2rXjwZXErmz2Mi2COVkpU0WtC&#10;nLLokPxPRaSfXYvmxlK8TSUFpc2iFjYXaGy501EivBq4ZASy9LylKIVO5z3H4wnvPLbtZC+MsrfF&#10;Sa7r5Bzb7ZZhGGijFVaDUVVZ1hjNOZLF3USZ3tg277nCZLMKvAqkKeCDtEKJx3FEacvgIg/7M6vN&#10;NQ8PD8T9gDt5zPUdlzHwNjxx9Wd/xtG/4d1v36EvI8aBWSvaYeI6JV6+uuHh9MiHNPLX//ovGULi&#10;3/70L2l0yzSd2G52MAq7qajTioeuQRcjdTX3DBqjcvtL7k9PZFqwZRwH2m5FTCoX90EZg4rSm2lt&#10;g08KFWbgQYDhfB9RoupcEX9Z83ZXO775+ms+7e9Z96JkXiiiBY1OMXK1uxKP7eOp7quHpyeatuFf&#10;/It/wTgKU6dpO65vblmt11l0q6VpRdCsUK9rEUkyW0HclXmG5NvG0tBUFk6Nx4ZBxLUyDTXWjDrW&#10;gttq1VfBry4ro8cQsO/evePDh/dsNq85nU6sjWK7bqlrw6JC889HPlQpPpUK1mJxXFbwdKnSxBog&#10;i1zu90vOloNZVbRSFscmw/ECG+eFJqXv+5H/Pzu+72D8Hr//XaC0Il1F+nm9bisCJgGr5Kcxo6at&#10;om4AsSirhlTZHG50WVRjFp0Jzlfq2A8t1YLDOYd3gSmL5EzOc7kMjONUk8VT+Xk8Mowjj4+PtZFZ&#10;xASyX1WWJrfZB0wbGU/tqpUgJlfyxPB5VqQsjdHFQHfKSKnLicdSVTUEj+u6bMGQUcC84JUksPRO&#10;lU2gkoWNUIpcRqS1MdhiGRMFCSn+ZXNDNfX9yf0qSya11lk4BrE6ISWxjrCi3tU0ovobgsEGMTJW&#10;aYP3YueQEiJnr5LQ47LXECrJfp8CScUsXhFyPqjAiKCFRaPxxDhxPB4Zj47f/fbvsPFCozx9A32r&#10;WXeabb+mX1tefCHqibd3L3nx8ktevvySFy++4vbuC/rNLX1/Q9vtWK+v2e12KN0QoiZ6CCkypbGy&#10;C8o9vLm5qcFN6bv1PAfVlgAAIABJREFU2erFTZI4Ho9HLpcL98ORp8ORjx8+8vH+gcdPe56ejhxO&#10;F4bBSZ9t8LhLRCkHSudNWj5rp6W6idEkLdQgYiQJexEfxJPu6voKXCC5IBL5PnI6nhC38wjOMYWU&#10;BXKQKryNXM5HNuuO8+XC/cd3rFaWly9u2KzF0P1nP/sZXbvi9ZegbUvXt6xWa7RtGYeJcZj40Y9/&#10;TPSO4/4JZTKVMUV8SLRtyzRNHPdPXJ6eONw/8ObNG86nM6BY9SvO45DXYOgaSZ4uuf+4CPJYY6vF&#10;Q0L6fMdxzIldqGgBmXFgMjOgJArSa64q+lYq7U1rGceJRMqKpDBkoYTiKyn9h4a2lfcsRZ4iSqXU&#10;7Ok1DqPQqpOgvXXtW6DIFQ1h7sdaFmgLo4BITWILZVGpuf+lIIYxRqJzuVCa6mPjONKvO7kX3uV+&#10;51zsz8lu27ZCfc3UPhHiEYGGSonP5+Scp7WNCG7FyOgGhsuFtmlzn5HKSqeKzWbN1dUV3g+yDmZx&#10;MZ1ZGSmjLGpBfaxIWBIkRpdKfhE9+U5iCKXfa1lMXV5no0vfXnmfWchlKaSSEpBVr9MCoSp6jGmR&#10;m5TNTVWK7Ixo1rL0HN7kx2VcqnoDypoqiaZ69oesBIlsiDWsLInhnCCO5/H5cyXOyr/TNIIsPUP9&#10;rEjuG21Yb9YS6HYd/apn1a/oV6uMxDSZNbAIvFNRNA/zuK6fpzCLxDxpMYUX0FYYI7VVRc103KRS&#10;7dv/PDn8nN1U50ecGTbz43MCUCilkrPr6g1bqLaFBVTHnZrBBeo9X1z7xeuMzsr6eT8bLiPrzY7J&#10;BU6Xc/38tm2ZBsXT4YlxmHAT3N60rPuer//lv+T6z/8Vahi5f3jHh6f32FbB4yNv3rwhNInbF7ec&#10;zye++vov2Gy2KDWLZ+kgaLwLPp9yGVTqWdW/rivl+30GBFXRIPVZsFavaRm9OX5W+Z6n+frEFEk+&#10;FyEUWWVX18LNUrjIOcfpdGQaJ5ybGMcB74pFRC6Ct6JLIB6bie12KzoF11dczhd88DnJa74bqudx&#10;WApAjW5wXgCD8yTsrnEYxf4sW6IVi7ciTNO0Det+Lb6HKuVzn9eRJdU6JbBP9x9499tHfvjFayZ2&#10;nMfIeQ19SjQ6CpyLoFgx956Y/6qSjD/9KJtw8S40RKwSqzA9Owditcar2SohJnIPyPdTBZXpIB5K&#10;8rlR0EKraBtpsHPO4aP0fJV1WKVYiiDf60iLxeYPnqdavirNyB72H/mNP/b47sIKUskr68cf+prx&#10;T0aUP1t4Prt/Wn++MM2byu97n80CEY1J1168iFSXJ98I6obQdkKK+T5m9P5wqRRWQSJTFszJJveu&#10;JGsxK2yFrJwl4jeHw4lxHKWqlelXl/OFy2UQBdbjJAlpCXx0MSMX9bNoJBBqu5ZV04DSpFQCQnCu&#10;yMrLol4oV0U5F9NnpddLpqJ4fBBqZJVIlwtZxX2K8E9KilWYBO1DqmcSjM7VdJ+CqILmQo0ie3sV&#10;37pwRiWVF0aL0garUv4MVYe10RqrjKi7eV97a8894KUvSiWZ66REo2GlE2H06BBplMUjno9WtYxJ&#10;UMrUFnGfnCSQ8CTOeWPqtn9WF/WYInGKpDFhzobmqWH65Zir4WD1OxrzlnX7n9n0mr6FH3/zmtur&#10;li9fXfPV62tevbzm5e2Om+tr1mvL7lpEAvrrLU3Tk5LBe4X3ihAt4xgxdk1KK8Yx4nzKrxE6nsqU&#10;zhAFYZgmx6fDEx/uP7LfP/H+40ceHh95+/4dDw+Porqa+xgEHTc4H5lGh0uJoABrsV0nAbqSdcxq&#10;jQqgQiROQuOMzqN1J/fCB/ATLsQaQPnG069W7A9H+lVL16wYJ8+bNx+xTcPVtqflwOHxAxpR21xv&#10;r1mtHUkZiJrWNBg042Vi060xCi7HI69vXrHqW9Aj+/2ep2nk9GnP+394w8P7j2ij6TdrQZC1oKDB&#10;CfpHTAxPR5qmIUTpG2oaQeRSppPFGBmHifV6LdYY2Qi7PE/uI3JxthtIuVJe6KRinWNJaYQ8d2OM&#10;Qj8NQsEt/SYp5SBbieBADIGm6zLaaDFKQxTV2uACRmu6pqliJWqxqinIRa5QEyClNJjif1hLqPKZ&#10;RgsFgBz6GbH3KZQ4sYoI0kdvbE5yLSHJHE1R4X3E25j3N9kRnY/EpBidR2mLC4mm6XDeo6wVipx3&#10;WNsQtWL0jjZ29N2K6GTOdW2HG0e8UnTWYFeCYk6nM2lyqE1L1zQkYwVVyWuLCFVkH9eapM2b4JI6&#10;WXv01HJ/LMH8IgguCVChemmhR5bArgSL1RJCz3tzWYOLCErx0TNV2XXek1RebwXGXdzZXGArj83p&#10;/3zfa/I712ckyCZvbEoMy5UqNNtUx3VcJk0LZolS6lnwXa00SqKZe7/apqHLlgdd22KsZbvZYJuG&#10;VdcJir3wZSy9sEnlPaNUo5Y7dEanVFHmV8wKvc/YZBpd5q6ev0NQz+OTkvRVlEfrqupdLhH1OkSK&#10;6qaMp1D7iMnFlZTtsZbiWUK3zv1i04TNtmizWrScW2llTeV+FgCDTNkGggviJLxacbocOJwG0I3s&#10;q90Wd/iCx/sHHgkM2vI2Gd5GR9P03Nxcs1kZ+h/8hNQGog3YX/6Ww6e3tL3l7os7mm3PT3785+y6&#10;DcFFOt0KG0dpjG2kQAs1GVzIEOTxp+tzMpTkBeWaFjGoMl5qCpjHjbyLWKQlMQTP46oghrqOz3KN&#10;UtaOeHp64u3b3z27p0XksfQYNtbSdS19v0KhWG/WdG1HKax3qx7bNIyj9BhO3uekW2jP0zTNhQgk&#10;SRWGluyfw+ksYnQnEa8plkC2mVHzrunY2u1Mk14UoTabdZ5rqSwV1X4leOkLtTEE3r59y8ePP2H3&#10;4y4jFJGAwuqiHFZA9X8+QCqEkVK1LfQPXfvWSmJQFjPxV3NVPfT7HkvOPhn6Lt5RpRG1Kq7lxSaR&#10;A4f/KkVn1bO//j6LjP8P8uF6fN5E/nl1vPjHKObJuKx46rgwWS3nXIrDCtpGL+hH8+vK1+r7XgRJ&#10;CuKYUu13nBPCmO0tQk0ixdZE+hJLsugmJ1YXk8uyyUVFUlCiU1ZWFS9HMdPenw8Mw0D4FBZVf13p&#10;m9vtbrF5m8qPL4uISzYvqttcx5TepZIYluskcvKOYRjruaWUOAWhvBTZ/NJrBaCVYdX3EoyQCwUq&#10;S+LnXhVtmiockFIiVWpvqoEhkUqTmo2Ni29gIppUkUFFhBRptMIqg0kKHSKdbvBaxHmMEWQypghN&#10;pkS6sinJWBIrm9mf0hiD1TZTW72IWOQKZO7Okuqgc7hh5HwMNNrxm1/9jJUNtDbSGo/Vkb7TbNYb&#10;1r3h9VdrdrsdL16+5sWLL7i9fcXd3RfcvfiS7faO1WrHqm+y5HWbvSiFcitIjkh1ny/i+wmKu9tb&#10;trsd3gcOpyPH85mnw0GQKu+5DANPhydOpzP3H8V64/GwZ386cRwuXKYpW8I4jG2E0pYUm1YoO1EH&#10;vNKsp4muhzH3wMZxgiBJ44DKSJyugbf08U0YLSPt48cj5m7Nmzff8vHhEz+OmhcYhimibUvTyCa+&#10;3+/RKbHbbUjeYbZbVk3D+XLk8dN7hmHgfDrx8cMHPn36RN/39OseFwOnywXdWtarFcfjUSjKyHyz&#10;1hJioOsElRaVSKGADsNQhaDKvK1IQUUZVEYS54SifNeURPBn6dNW5kfpp+tWHW64VGSryJtPkwh+&#10;CfIVFwF4pn3GWJOUUo2mBMU5CCt9z4LcZBsCdE74ZiXJ4GJWq5z9wlKMz+abWuylOqPKxpqs8h2f&#10;9YwXBLCwm1KS3s3S9tH3K6HaNQ0+imL0pirwCutis+qrdUnZXxvb0HUtMUaOp3NGY1sm52gaQRmb&#10;fD2kvUPRddKCU61hmJlEVUCFGYFabAvPkddFYjTHFzYjF/bZc4IgLVCt9IcitdwjyGd74ufntfj7&#10;56hwiWNKQvocYWOm2cOMTKYkySEJ78ZFML74U1pqfk9iOKOwsN3uqihI27assp1A23VYa2hsU1WY&#10;IRf1orAfyvUqDCuThVvKOCN7mMo1leLG8jopledDKXx+ltymlDAx1kQ61YDb1+f14joWL7pEjgGy&#10;EAt5z/HZnLwmOBm9NNmHrlyHpmm4XCacl97kprHoHAfK/I//SABfCgczohljZLvdCvX8fJI+u272&#10;Nvbl/ZAkdxxH3r17RwiK+/uP3HQ9iUBqA6te81fthp/85CccL0/iLfuXf83XX39d1ybpnY40pslU&#10;1j8cramCxGbynbTnzitiURRd2sWUezfPGQm6VPESz4USiZHnMVle75zjcDjw8f6en/3851hr2Ww2&#10;XF9dsd1u6FcrNtst2/VaRKuysqnPa4W8x5Q9olP2oB1r73g5TxFkmzLj68Qpm9R756rPbmdEDlwr&#10;zXqzrvOgXRRAYF4PP7vbODfJGpC/azG2V7lgcDlfsFerC+f7d3z7q1/wzVd/xVm3HCbAjmg8VuXF&#10;LYlp9X8LiOE/OTBzk3FR2NIKrNG0RrBVnQ2ctZbnU8x9ZH9wwf7jD10qbgRMShgcBrAEQTC1loFU&#10;UJbsA6Wizxvu90uTEvrZv579Xc2PFWRRqcUr/5HE7U/6/OVk/z3vVbyyn53S4viOH+efeEKB3GSe&#10;v1DOzym7/Mzm+f3I5tQsPi+VCSwrnAjalSn9e6Z2AizSc5egNuokSGm2kQgpVurp5z1+T4fLouKV&#10;smJpfCZfH2Oak8QsYz8OA855nsYLl/OFw+Eg9MLzRZK3ccBNnv3+oSZZc6WveDbB9csXQmE10iej&#10;cptmWskX8yFINQ9FDCKWEELM+KMmTSYraonFxORGLuMF5yeiSoxuFNltwKWUe9kSMUBEc61uSDHh&#10;kyi1RQUYCFaw/JAGQhkTSVTbYqbatI3l9WQJocETSFqM4H10opSoI41ppRJpG5IORKWJ1jJa2XSb&#10;KH0cpmmweq7UOu+k95EoujhaFGljMgQvle2oNcb3Qk8mkWL2GYuBUkZQq4g1WnxUg8ePDi4RczQ0&#10;xjL9MmC1QesLil9g1c9Z95rbq57d1vKDL+7Y9poXd1tev9hxe7Phetdzc3PFbrdme7cWlbSXPVd2&#10;BUnjpsQ0RrxX3JxXHA6wX0XO55YUpLru3Vc47zlz4XQ65f7FI58+7fnw8YEPH+55OpzwbmI8nRlD&#10;pL+5Q222RB1RK8va7tBjw9iMWGU4J5FKJ3rcFHFek5SoiGorHlKrtSA8WmsupyM2Tlz2ez68/YBJ&#10;mhQS1zcv2N68oFERg2fdajbdihguqOS52fXcf3zP3/3850yXAaM140kEewY817sbglK8f/+R3fUV&#10;bdMJKuOC9CwbQ9IITSrBatXLGHQea8Q0+Xw60/e9jLkQSVFVH0GUQSsLSQqNlXpWRENykN7ahhAD&#10;bSvWN2K74ylecmUL0nlsWSOJaoihel7pvKB552TfQBREi60POfnUWUSDUtjICYcpVgjM/oNRSa+y&#10;VprLMEjRyIgYlAtOFHKRYPwyjvRaC8pnjMy/vIZFhIGjS+Kode1lQyuZL8h1NsbIOgi4GDCqkbVg&#10;8qQu0eqGMQ0EP7ddWCvS8uM4chlHVl78wKIGYxqavkNfpO9Lt1H6gVrpKwxJ+pdVRiME6sh6AapQ&#10;4hXVo+j3Hqn2GBo9I48lMRSRrbloNccqGe1bHJJ3apIWpoVcPU2MPm/KKu/Nqv6Cguw1yPx8TZbz&#10;Xpd39krXK2tRyVwo+1Gqa/6MKoq3WxkzRVRGV/qfWJxoo6WNIQe8bdtWqmjTzIGxNvJHVLYnQhAB&#10;IaMNkzXzmC50uUwhLf1/hcKnUDUhKAULYZWkem5yes82eJlLnyWG9U6meQ8Mi5ilMABCWbtTepbI&#10;CDVXzrf0gGdYsV6joo6plBRMmrbhfE4ZvZIiC8Wmpiiy5z8x34eK0qZSTPZSbCZxc33Nm7cf2J8u&#10;KNPipeGBMShi9xJ7vaPBZX5cw4RhaDXedOxHD2hM1zB8eM9wuef1qx1ffvWC//A//Vt+9BffsOp6&#10;huOZVltUFEp807ScTidZF8iJdy4dJ5X7MpHEsELeCUnu0sxgKAUBEefReQ6WxNCgtSXphFKBRKGV&#10;z/GRLj23caYGlzlgtOb169es+567uztevHjBZrOuY7Gxtlp3lAKEUrJmGWOEQrq7IcXIZRg4nk7s&#10;9/vM1poqOhhT0TwgJ34dm+zj27ddLWwUwcTF8lGXg2WxZjkfx3HAOSmsTtNY9SKcc1JgVwq7Xv+/&#10;7L3Zk2RHdt758+UuEZFbbQB6AZpNsqUhKYqipLGx4RjNxjQ2Znqd5/lL522eZDNG6UFmQ9Go7kaj&#10;0UADBVRVVmbGchdf5uEc93ujALDRG5cmrgGVmZGRETf8+nU/53zf+b4Nt68Tz58/5/XtH/Ls7Z5p&#10;mpmbQPJolWdV2fpNQi//hI/MedXMe1GEKhcpp4SxYuhaqBy8sXD8qsdCN1HEwhis5cwrKIRQqYdl&#10;IS+Ntf/0D/Ol354lqSUhWd0YS2n2N/XupSpYvs3q3+fqCeT6hPMKfz0pQw0g1q+9/ruzQwM1WfdX&#10;H8SW15GE0eJomuUFdQ9QKsOFPC9lVbQqCnWLz1nxaSzKrFWZMGfuTsdKNS3+juMwiBeY0lWnceJw&#10;PHLYHxRtPDKcBuYQePX6TseiJK5J7yeZ20+ePqUEMYKCSFAkxswO27ZagQfnpD9knE5MYSKSmGMg&#10;Ir0gc8rMUVQaQ4pCQXsxi89RjMSQ1PPIkIwk1L5rIZdEVO4tCRq9UB3HItpgRPoaSMgGv1D8kla5&#10;C6Ljai/Ypmt1Ey5y1E5Msb3Dp0aM1VPRBIWYBeU1VoKAfPSSJGqCaRwYL/5gFpin4QtV/6yBQExx&#10;dW9ICBti4P5+YH//Am9m/ub/O0A84mygbzKNzzQus9ttuLjYsL3p2W62XF3f8Oj6CTc3T7i5fsr1&#10;1WM2myssDda2eKfCKq7F4IhRApcTQ0WDx3HmdBp52B948fKW29s7Pvr4Ez77/CWfvRA/vzneM00z&#10;Xb+h73usUhCTVtpPw6DJYYQYOU0TzZPHbLdbri4vCdPENAyCmLUdXWfo+w0vb+/52UcfMSXDu+9B&#10;f3GtPWpdrezGEOkaT4iB4/FI3/dMp4HPP/8cgG9961s8fvxY5NwPB24e3dBvtkQSd/d3jMNAo32E&#10;3nvmMGO8XwXTeRXURqFNrhQ85d5d9pqC1hUZ8tKjW1kM1uCNBw2Go3rRAdpDN9M1Hq9y6sYaYpDg&#10;tfGNzjgJtMc5KJKnN4AieYWuWNexLN8ngrZZqJqi7neT9gyP06jo5Kg9zXKfzHPpjVqKZIUauw62&#10;RfVbqFVrJdache66thxIOYuhrTFifF/M2lOqNi9eEwDpF4xkVWg2BqZpZjhJAe2quVKl2sB+vwdv&#10;GYdBkJSmYbdrMcYyqsKf8wuFNNcAbUmu1kfZydePnFNDy//FQN5iYtbXW2KyZQcprQ0LYoWm1HXM&#10;VnHLG+9ck7V6Yd843xJgy/dZkv43ULPG+7p/lVcoaJgxhsYtVgA1adMk2BjDZrup51KTRv2KoQbr&#10;0cRK5Qsm1MROVHItbnZVVMY5RRLdMo7Bhfqe6/fIja7jyZJdBrtCn8zix3mWLBtzNldL0iWI4rkI&#10;Te0lzMWaQ66Z2AHZMli1AF4YJDkXgSVqsQCkgNA2bb1CtYBgDVaRbOl+yct8kEqxJiBxpReQZR3I&#10;8HB/T5gDre8kHlCGTtt1XF/3GAL7mJmjxeGqWl/bNtImMs90V5f8xZ//CX/yx9/n6bNr/uD73yE+&#10;vBCvXKhoYWHlsJpfbx41fCt7W5VSXDQFYFG1/yrE0DlLTg4XLUX0Z5ngSzKVsnpVqyrp9c018zxz&#10;ebWla1s26ltYRGfKdd+qj3JhIw3jyHAS7+Dr62s4HIghcvtKei9fvHhBjJGu79lut2y2S49so3oH&#10;a8/Q3jd1/1jvI6VImBQdLjoCwzhIq9BwUkRyqGCB2MsIyrjdbDHW0jQe7+It2yYz7u/54KfPuXn0&#10;PY6Np+kTuzzgqwlB6ZyDX7dH7p/+kTUIzGrWKihdo6pWJieiethYY2pPmxRPfwOJIeKjWAgb3iLq&#10;qF4QDe8sOUWFlPKSYKSIofnqF/4Vz+bsyOuH8xefkwHz5Uja1z3yFxYOXVC+7P7+klP4tVPjs4rh&#10;8qYVZFpkVb80MWzCGz0ILBXkrNVxQJrZz94hkw10plv98bIplxqbLYp2NSnUzUlTjbbfsIQSUmle&#10;MTGY5/OAQHQ+lOo5B3ZPLmUznueVmIagi0l7GuMcRS5+mis9olSkpukV4zhoj+NeVVWPtQfy80/f&#10;JyWjLUgWaxucbSQ5NJb+qVSMnWnIpsP6htYYmmaLMZ55VhuPImRBJmZBRVJOxKc9MSfGSUzG5ziS&#10;cqyU7zDNVSHWZvX/mjNmjrhxIDeD9DphyLYhYzG2xWGxxi82J8kTc1BfQEe2jmwSbWuwwTDPuh5k&#10;8aT0TuiaWBHLCOqFGUIk5AjJ4qLDdSeN0w0pizJuRYWBbnMls0rpxSVIx1pBYOaRqczI3IDvSfkS&#10;MUpMYHOtYgMQM0wBDhGeZzgGzcoHvP8I7z6mcRnvM94lri57utay23VcXXY8enTFO2894Z1vvc3j&#10;mxseXT7msr+g3W7JIZNDIj96zP7RE+7v9ty+/W0+e3HLTz76iJf3D3x6e8tnhz2nHElp4sKKeEmv&#10;NgnOWU7jwDiNEAJMM0+ePmG7u+DV7R3jaaBvOzKGh7s9N8xcbXZ03mNi5P72ls+6DReX1+Sria5R&#10;oRMSm9YzHe94/uIzYpx4dOXhdcPtcSK1ju3NDfai5+Vpz910YndxQcqZ+TRyvH2g8UItHoYB2zVE&#10;Mo2xnI5HlTrvmKeZeQ40TavCM5KcLe1iBms91ggFuQRohaIIVI/P6MRzK4YkPZhQA66SjDfO0LaN&#10;zq1QaaTee6GyZqoIjSQSgnDkJB5fhWWQjKwnVtGNorzcGEdMpedQRGIKOmqtJWbxT5xDEFQcBPFU&#10;MZBGvbnSIOuWNU4/qyWkpD65Vuc2ZGVNSEEFMCJYM8WId55hDsRsmKP0I7a2gSmTXcJni0eKt6Lo&#10;ajgcD/i25bLvsM5xDFMV89k4S5stTUYsC4aJYBzGOhr1CfRL3K0bA4slgyn9disKZkVCVgjgV2xS&#10;JRFZJyY1STQLtbMkZVCSkgURWSdC6wCzoHhlH5L/xGs21/5AMCkvCCCr9FGT4OptyBKMW2WHWKMK&#10;7isKZBE/K71Q4zjIJ9WhyQh6nlWHOqlN0zpxLP2VxhiC9l5GGyuyaq1j9nNt77FO1lvxXFz69Jy1&#10;lcJ9jtQWerAh63xcJ6v1Piv7sVoICAsnVnXe0mPoMNhWEKhFSEhGzTphy1gnXndLIllEaEpRUqJA&#10;s0IPvzBXVl9L/FFAMHSO1sRe44d+u+Hly5ccxxHXeuYYydYyhoRpGjInfN9wheUiOpgsKVpOOnY2&#10;TkSfeR0P/Ksf/AH/53/4C95664IQH9i/+JBoWrK19DhMzJJjWEOYgyopl8+h7KWzajl17gngIfGL&#10;4PLyBPt3JIaiuCpKp1YT2eKwTLYkK8ipoMSpJvLOWvEufHTD3f0rKX7khaZvtGARZ/GcPZ0kptnv&#10;H8QiYhxpGk8IgXe+867Q1PuOp0+fCXsEEfbZbDa0XVuLKDFJ24yszyKwZKJaSemFLMh3EZ55+fKl&#10;qsIHZUNoIVvvj6vrK4wpc9st6GPx98TgD4cD1t0wTRMffvgh//Jffo+mVwXEvGpQrJPtmwNYResL&#10;F7k2k2ek2bdKTi+j9ptADOthOFvAvM80jQTPOb955c5O+p/P8cWS7K99LMpvhaKjG/sX7payYa7R&#10;QKNy1fqIKb9eyr9WE+dcN+n1i0GcwiqAKK9k6nwo51Y3fYoAhGxoU8z17ep0XFXK+t6QsgAwOYN3&#10;0LUedlIJ3s815yIL8CbBqvLWp3FWMY1cFVdDEAsI2SAfmOZRqBNakROvvZOginPgdJp4uD/w8HDg&#10;sD9xOklwFubAy/3nuuhlyK7+72yDdx1t22OcE1qYGtN605CRNW3ODdmIGfBm25NJiD5Iqv0cKUSx&#10;TYmGOEemYSZOshifwi1zDMwpk7LR+ks+WxxrhTilAuTWuTAMAxhRN2uc00AWtXtIzNq3Jxt+g/MN&#10;TUoUelGOoVbUl+qmJoFZBWKswXmrfnTah6qVxKZpVPBHWAzWGByWZGXdElPqogwpJsBN30tleZrZ&#10;XG6JMRCDXL9Ze2jMGCBPfP7ZxzQ+i/prGoHAbtvx+MkNN9c3/OD3fsC7336P9777XZ5cP+bm4oar&#10;myuurx7x6Gbk5n7PO99+l7fffZfnL17xtx/8hPDj93n1cC8my5cSBDW+kSq7K8FZZjKGt77zHU7D&#10;wCc//xSTM5tuwzxO9H0Q/8OuGL97Yoa7168ZpsDF9SP6vuNwOLDb7dj2PX3j+PD9H/LhBz/m5vqS&#10;/e0dz3/8OTEGTN/y+vBAaiSgbZqG/X5Pg2HWYGB38ZhsYdgPXGw6MT7OhsPxSKviGKfjSYVhulpI&#10;MgB28cErAW4sIhZlSSjJRs4E7SUuvS0YtNigy0G9P8VnLqZEDrn6lZU+wRREfMZ7X+dHzKIonCne&#10;rXOd58YsHoApS4/u2lKgBC9lLSq9n4J8LmhRkQsun2eaJgkCtVJeZNjbbVuDIZ98/RsU/S4Jc4yR&#10;xjdKxaOqThZV1hJ4FtQmxYhRCfeUpTc1hIBvGprG1wLcPM20XSsCNilyOOxxfunx+UVHTQrPEMQl&#10;uatjVkN1LfrVRH2hNRaEtCQKxqg4nsmgjKHytyXBsO6chprXa5dZEIiz62aWPUYsKxbjeXeW5BZV&#10;UkEIrVKGqzCGtez6dtnuyr4FNYFajRRrK45C5zwvWy6fIWnCOgwDRandqZK1s8JMSQUhdI7kIja6&#10;lbiNq7FUOXcJmqMmh8LQwCsLJBulJJ5fs4JMJ+2Fr0h1KeR7j7dOfOqqcfpSbDbWkDDEnJlCLFs5&#10;C+NLhfxMURCHgxvpAAAgAElEQVRWxW4dnxCCJpmuMoCWOWb+DnDCYKz4gr7/k5+RYqLdbNkfR4wX&#10;FeFNv5W4xCpqpVZEAaGC+pxxMRLChBnh9773e3zrW9/i889/Stcn2qYlRElyjPZ/9/0G5y37aaw+&#10;rno2eq3zcqnz2dnWublOGkXhHI2N3kiWzTKfZMx1/AzknLBZRK+sk4JRQdlLf5/R62dUQXr/8MBQ&#10;/AFHoWYa1EZCxY66vmO33dK0DZdXVxhk799utzx79pRHj25k7Z5nVV6eaqK2FIBkXjjryCkwnAYe&#10;7h84HA7iZ1wR3yi9pxordG13lvQZa2gav3gsKjvAGLlvxcMy4eP0Ct8nzLzl4faGVy8mvG/ptw3H&#10;0wEbGzrTCVW3gzkFeutZrVerm2IiETHe6JIrAZvNVnoVSnXT/d2I0S9Knn5RD+Bv+0jWycWPkY33&#10;NDZicsS0Ddl4jmPk4lKa1EMY6VwiHI84nmGMJ+YFfc3qbiSfy2KMVCKEGVhETOSwuglmtHfDO2aV&#10;6W9ypJkGrlpLdobTOHDCcDI7osnEmPGtIcYJa5eqzK8ylvmXRIzfvJ6/7vWzXzO5rtPzl3y7X3h+&#10;abXQcv4GX+etkv3S9HG16Nmzn7/wmu6rcl2z+oU5+6rxARloyKuM8EtOPIID3BfXVQAeNXp+Km1u&#10;zt7TMAWhasScCYXGGa167QHsFHXQjVN7G6UnljMBHOG+B6ZxUh7+yDCfmKaR0/HEeBSfnuEkfY/T&#10;NDKOR1E3PQXmY8Z4pXQjc/Fi9xiSBj0lKc+yWdB0khQbSF6p2D2ki776OWIvyLBCXGZBcpLUMMdp&#10;UhXOmc6KEEGKEz4GQog03VaRQiBKkIK1OM1xnQlyTlpJBkEGBYmd6W1bEQGLbnC2UKsifd/UgC5r&#10;xX09Ye5DoO08bc5Mw0BSM96uddovU8ycA0nltbOqQeItxCCsIeuJyUgfV3aIn+cGukvmnJlV4Mca&#10;QzjB/c8y+cOZv/3p3/LsrU/53u/9jO9/7x2+950nfPett3jr+oaryw2/f3PD/n7ksjF89/oRTy4v&#10;ebTb8uOPf8YPP/wJn4fXhBC47K7p3IbWbbDtFjcfwGUu/I4PP/oJKYudwTEM7DZbwpRxrsG4pyRz&#10;ye3dJzSdeFnevvyczz/6gKdXPVsb6DvDY9/x3//6rxmfv+Td7RN+9sOfSi+gHThOJ7b5gmkKHO9G&#10;theXdF3LME0E53h5OGA2HfdB0JHNxRVxFkrS6xev2PiO1nqG/ZE0BzZqqj4cTzx6/IhpFGW6KQSm&#10;ecQ1jmQkqN8MnnGMJCLWSg+s71ratmGaZw6lX9BZokmkXBBj8JsGsJzUQmmaxJuw63oylhSkcp1C&#10;xjXiARfmwBzk+ptkyL0nWktOga5pIQbSdKIvtLDpiM2ZbdexP57EGD4lorWcQmBjG2xMkCayseAV&#10;NdSAsOs3DKcDu00v6swhyHVLlr7pSGHGknFkTg97ihJr61pC9ozHWeiDNIQpYa2omU5joGkcQ5y4&#10;uLiAmMhplsJPHiBKIcR7j02JeQry+U8nevVBdMBxPOBcJoUJa8S0Oo5HDsOJy8srnG8Emc+QTNY+&#10;SBkD5xweT0xCWy8BX0EUOUuCSu9dSVT0eRpfFRrxQguV9WfxLiwLv6JpyjNKeRZ6ehF/pOx5mRyT&#10;9miVhFD3ioIoZuk3XdNc5TWW4nijwhtFHKXSNfX7mOfzAL8G6uvPUhLl8iRZRzNosWpJbo1EtZT9&#10;zxijPXyBFFWYyVpJCq0FtfYITouGzpPcasztYkvgvSdlT5MTWROFMCUV+3M1VoirBLCI3Kw/3xkq&#10;Y5uzQLx8rlJazknaI7p+yxQTh9NRLI86T4yBzkGYBvrW0zUdx/2Rx1fP+PlPf471Bt8YnDFAJJsI&#10;TuZFTkb3X90b1JPS2YZpTFjb8eTRMz786accDxDzhsPREtkRg2c2LSb02ABd1zFN90QCuXEEM9Pb&#10;iIsZb09k7viT7+34P/7oWzyEj3G7TGAHQEuAlAneYHzLSIQc8Y0l5VAThfKv1f25TmlVApY54Orv&#10;yp4awqz+lb0Us1KkMRmTZ1F17opVkiiOl0PGJ5GMxTjP8XDENbLXWjIPd6/5yfvv8+Of/Ijj8Sjm&#10;89oHu9vtaJuWi90l2+2WruvwzmtRpNF2M0/je6Gaa89kSkF9WEWTxFjD7uqCMAfGaWQaJ6Z5Ypom&#10;scMIM8fjUGNqa7UXt2urVVbXdqIsuuo/LL253ntBYFfxwbrUkgwY4/EhBKwqFx0eHvjRD3/E29/+&#10;Y+7vjnTxwGW31UGjvsGZVGKd/VohMl9EGX+XjzXYU6p3oiYV6sUrVV5A1YC+8pV+5ZNYL5JN04iS&#10;UQiq5AjVbDenN1rUvzm+OX6zh/RnqXhMljw6ZrTibpimuaKJsqEmMbNXylPjm9rTILQc2XinScRZ&#10;piio4jxNRKWnRv15nqVZfxxH9kcRBzkMJ+l3PB2Zxon9/QOrOiQShFiKoXPXb+ThTKVcGCuCDNmI&#10;tL+W7Empo+tV/AIj95maAwe1C6n9mkkSzVev75bEjWVTi0lsSeTnRI6JlBdVPqkue7qCJK16iGuT&#10;PEKtLMhT2VzXa/JF34sRbpjFU67rZE3IGZNkcU/WkqxRW4NEzhZjIiYZbF5oLGVQYtkTUEU+UTio&#10;FYlyPiln7l+/5nC85dWrT/jk4xs+/u5T/uA73+W9t9/h6eU1v/f297nYPeKddy44niKp79jcXPLW&#10;e9/l5u2n/O3PPuDTTz/lcDiSW0NnesiZ3cWOx48ecffwEmssc4iCZGJonARkvvdsthuGYQSkt8x6&#10;h3eO29tbPv/sM7wxPL254b/9t//GRz/5gJuLK16+eMmnn37K5cWFeG6pqECZw6fjkZgFmT+dTgzj&#10;wMXFBY1vGKdRVEidZxzGqpRZvfygKu46Rd4KnS2oJQ1ZCinTPIv4W14CalcShjLkig5r3WZBiihM&#10;kqSepRLQO+1hIedKwwJB0KaYqkpjoQMORU4d6jmv7QRiFBpT6TnKKVeRg7Ztpc/VqnjIuofMLqhH&#10;RcJYPkOMUZUrV6Ja+nmM3n/lnHL1ypMqz7pQYox4E9pMpePFGKV4bUylxNa+ndUYmijI3PFwlIBQ&#10;0csCZd3f33NxeUXnxUYnhgBW6H6LT1iq124RkUERuvQFcZM3j1LTW5f+zlC1esfl+tzyRJNXqqXl&#10;iwGTFyP6EAOmvi7a221qAmvT4ptcqGjl57WlRLULKNdJUUvj3ox1TE0Acy6FZNkrjDmnT8LKJ5Fy&#10;gqs/VuR0PT5niE9K4kNoDdbOZyIexRey6zq0e7DOvTnMosSLIdsFFU7KComKEBaqaE0crcWyzF9Q&#10;aqRZ5n/tUyyjYawIGbmsyLqycWxZ84tPpO5N67mwGu8l4V8ud9krrDWSLEdZx5umISd4eHjg4eGB&#10;MAdc15IynI4n8B2+62nbRm0ThDHgvSdk0SSwOUoXAoLm/+EPfiCoF1L8jHOuaPLXOYqX5xoVLPH2&#10;auasGDmLB2sdE51zxVamjJEtyGK513KuRY61T2FhaUhiNlYxIN94rq+vubi45GK349GjR9If2G2q&#10;0nROEteIIm7QFgHDxW4naq7DQM4STwhrQ+7Xn/70g/o+McaKMDq9vx7dPKr3cCnANO1CxRaUXhFH&#10;FSCqaxrCeDhrNVLac6X+x4jf3Dps/4Btj8zjkU9+eMsPnzT8iz/+AaeL7/Hhw4mnF3DdQx+1r8XJ&#10;FbJrhEJKX8LBTvGLV/B36DhHtJcbUBrGDSCUtLJIVbVHVXb7wov9iuNUJr9FlFELJaLxnqyUtDDP&#10;5OyRG8xIlO5+wQv/jh//0Ijz7/xRVmrJkVh0cCUZc7oJFZuNrAkTJbjT4KAEs6X3olRlp6iqpPMs&#10;m3FKJEUZ15XbEKN6QCamIHYc8zxzOh6ZQxDLgaPYcZxOA8Molhi3t7eEmMipUOo5o/P0m83SX+IN&#10;GPmEQuWyDOMIRiweUnZVHbhs5t9+ciP9f0nWhTlqMqvIYyi2I4U2mKlCIyll4iSbhdBmdMyVHmVM&#10;U9PAJRhbBBDIYHsLQaxrvBVBnBSKRYZQv0SQwFXBIXlv+d+ETteejMmqiBoDMQXlH0cw+rjSWG0u&#10;fREJZ3bEw8TtIYhB/Cu4+9xy93uG73wrcnsMPH30iGdPn3Dz+IZ3H11wvTfcXMGjbebyuuGHreP5&#10;zz9nOp2YY8AYx257xbO3nvLy7jN80zHFmRxmMjDPka5NeCvq2g93r5nnmd54egwb3xDvXnP67DNC&#10;2/Hz8GM++eQTcsq8ePWSTz79lLzpeXE6CnLnxepgGCeMsSIxPgearudwPFYzeetEmMCrIMTpeEtU&#10;xcyyaQOVBtR3vfoXSkdwVLNn8V/LzNOEwS/9fSpagUWq0Eb+rt5xatUi6PJCRXNW/MpMjrS+wTtB&#10;pL0XlFDMuaU/MKak74MoXIZE3/fkKGI/klxJH7LRpvuUc+2NSVmKOjknpUKL0EylkGqM4lZJad0W&#10;k8x9FJ0nZ6FJgq4bqt5K1OLnQt/OqSQ2Os5JDd41MXTG0vpG6OUpi28j6vGIjGMgiShVoQImw3az&#10;4e7ujpRcFQARhVXYH46cjuJX6ZoGZ0qfZElgJPhT3dJKwyyFHl0IdQy+Yp/SoL8mR+e/lCJXLcSd&#10;q0Nj1q0Q5wmFNWYVPBfV9dKPtwTLnWuVnmmXpNEsxt9rcZa6Nq0TxZKwL5lQzeHNKh4q35e9oyQG&#10;NfFbsZ4qzfV8mFbzxWivmqHtu+XvNCMrZQWDYRzGSiO1VWxpuXZzoq6FVWRkdU1Kwly+Ll6MThNS&#10;L+OLrcn2Ojm2qsRrndjYzKpW6Uovuc5hp+0SZV8phYZFyMW88TlVVVgzfqtaFClnnPcMw8zd7Qvu&#10;Dw+CpjlLGGUPbZzFOiOq2SYxxUhG2lNIQeayzbgcSePA1cWOf/0n/5qu2UC2eGOE4WAQ5snXOMo8&#10;KZYSb86bdWFEfyPxcNkU9UuKsYpTyZqp81bXrfL3hYpcEqysj5X43fuGi4sL3v3uv6BtW54+e8K2&#10;77G1Zzswh8A0DaIK7rSYa8DYhG8sF1dSmJymiYf9no8/+oiPPv6Y0+kk/fLW0bYt1gnVuO972kZo&#10;6k0rOgtkg288fddXpLCIzEzTVOmvKaVlDSmFJ11H5yDF83EYmeap9qiX+eKnaSLngDEdKSceHu75&#10;z//lv+C6ln+5eYt2M/GQE53Z0PpFCvgstl4nh/+MjnXFak2VkIpmxCqnPuSF5/0FWiWrYftVgNZV&#10;xdEpP76YZ0e96ddqWetN4Zvjm+O3cRSPwJSLTBIVOcyAF0ARm3VD1x6fVRGr3guWpYCekyXlhgik&#10;2BBCTw4qhqHoUEwiOJEVnRLhmSQLtnp7pkL5CaHacQi6JKpswzAwzYHTaZCEcRiql+IcZvb7fa1C&#10;xxCZFRUM8yx1Fy+FGBChCd8gP2sAM48SQHtr8I2lN4uRbSzKYklUVUuCO02zGMTPgTjH+pwQ5upP&#10;GY2gTCVwKou0VKVd3VPHSRCv3jss0k+JXQyjp3FEAhVFdMgkVarMOdNqxV+qz0kb5GditKQUSXEW&#10;lCYCyWCyBOUl5jXWYL0HY4kh8OLzF0zHe+bxgeP+bQ7PnnD/6hXD6UhOiavrx+x2O4x1dJsL7ONr&#10;rq4e85P//gE/ff9nvH550GKk0cA00/UdiUAIFqO+awWlHoaRYRjISfr6msYT55lspD/p1e0rPnv+&#10;nJwzV5fXfPzxx7y+e83Tp884Ho+YVlQ694cj0xzYbC9EAXcOGCtiLsW7qvSotW3LNI3VvNhp8S6E&#10;oD18uSIKuSgJZglupX/ci1hLSsrxVnXElDBefLtyzrVHRAJH7Xk30tdcpoRVJciiulf63ciSnHVd&#10;J+cU4oIW6pyKeg593xPJYilhgJyZw4xzviLb2ehaEMUA2vtG+xbBkKrwR4pRKJdQEZeUxbC6IOkp&#10;wzyLiE22a2RkhZBSjNtTpYpLvrCW7ZfHYowYh85fTQqNXkP9PKD94GZRokw50ahqbYyR0zCo2qXc&#10;8957hmGg30xsGvEXSwjqEHPGaaJaUcLVWmeM+SVDgFxOU8dA739nNGFeFXP04hf7kZJHrWmcJcET&#10;Dzz53RcTQ0Nr25psLKgti5+jOfdSLFTPEoTL+JYToPyjHymfFwi+JFFcJ5DGLIlPSRSX4rv+XiBR&#10;SnQcdM5KAi3WKiZFoo5jQb0Fzc913Sjr3+EkQkR51etbqbW6/r6JRBZhGxGwcZp4l4RxoQqDFnqM&#10;qFQHZb+klKSevxpbay1t2y7obCnKJKF9V2C4FFopCL+8hrMWvCdNgkydTkdevnrFOEy89e3vkkzD&#10;/vSqFnBEPGp1P+l9lFPGNw3OGLLqCPzR//CnvPP227iciPMs88u6Ol//7kOuUy0IUJI+/Xd9/fXn&#10;WlnQfYsVzTrpOlHW1MJOqDTouk9mUjKqMGpUqV0YM77xXF1dynXwB5IW++YwY5MkhiIeBn3XEsLE&#10;OA4Mg4jQPNzfgYGb62ua9kJ68+cZjFFPW0kCO+1dbttG+uHbplKWS+Lvm1YtxqTFBr0HGt/UvvsQ&#10;giR+41j9oYsQTUiLmm/W+63f9NKP2HhiiPhnYSTMR5iPPLYj0Y8cp4H//H+95P70F/ybP/9z5gaG&#10;CL9/idIAinw2QuEoJfVk0NLleZJjlhv1d+ZYVS0keBW0sGzGoBNQe5ek79+AUQXIurrpopXfeOGv&#10;eVjQpFA8E721RJ0EUlkUc+CUJLjz7h8/XPiPvcf01z1+3fP/jQoY/Wpn8OWPloqndWpzUzYlYRYm&#10;/XnSBansXAaqAEopcEjwuKDxEktIENJ4uZ/QArtQfjw5eZFP1w076z0mfTW5InBhTpUeVuw2Yg2i&#10;0I0418ejKq0WavY0jYRZTNuPxyOH45Hj8cRpGJhXiGORGZckmUoRfLq5XIR5iHUdKFjBPEfR05HR&#10;JGNIG0sIgj4aLx55RVFyGEfmOSh9TtArofHm5XMUQYSUSOlB7QIEeTUp0VqHx0CYaVR5L60SzJK4&#10;ppQhFDn+DDliUsAaRzIOmwLWeXIKJO3vIEVyDORkwMj4i1hQD8kwjBPDKXKa73jxMHM7zXwnDwx9&#10;4HZ8zbceP+O9d77N0/6CR87T7wxPGsez1nNh4MfmZ7x6tSdMJ6b5BNbQtD0hJazzEGZySBgycRaF&#10;3MaIivOj7RabIuMo4jCbEBhevBB7AgyfH5+LqqVr+PRhj+s3xPmIzU4Sck1AUlqSFXJmt91Bhnma&#10;uNjt8M5xdzoBWau8IvQSgiTp3jpVqU31RhGxmIQzjapd6w7qMtmp9QgGbz2YIiwCBBHJEETKSr8s&#10;qlJtDG3j5XWiIHEm50qjrObb5X62FqO2VSllsYJJYhheCpAYr1UdSSKkONJIf2SYsQpTtG0jRQpv&#10;pb+JEs+lVVAfMWSyWrkkRc9FDEs8QRU20qlZsJ5lXRKNJUHYQRKDBUWR5xdEYI4yLqaxBDLjPNO2&#10;YlWClXtIrmsSY3ljOB6POGsZhoH9wwMXux3RCD2+aVpBGqcTwVvavsMaS0wzNme6tqHmLTkD8jkr&#10;6mXLume+uMx+CVJi9HVyjjWUtloIWJQsNYSugXKq8duCZi2JzWbT13xtUfVckMEQo/YDrmIdY1aP&#10;ndNHC4Uz50TE0DRr0/gv7oVySc3qc5aKoTxWZFxKcifFMFPHMMZYg2W7/r2+TghRk4Py2ok0i0Ba&#10;OaMY09LbpUyTEGSNdV2/SqpXwoOKiNYkuiaD59TblKgI6pqK61avgZXi0RwDp9OJlBbUOadU71fv&#10;GwrVsBZGVM3arJDNJYEXWnOMUTRenSPmif3hxN3DgcMw4rqWp2+9zeu9FL5Qr9M5RjYbzxRGjHHS&#10;Y673sbeGNO+JpwduLnr+x3/3Z5Ac3jYybtbQevT7XxSDrrLHXGoIawS0JICrIkEuV073/LzMjfIc&#10;YcJILFAspFjdF1IUSDq/V4qmRvpqnV6/Oe7VGsLSNC3GZIbxwP5hz+l0ZByGSj0tsX5OmcvLC6zp&#10;efXqJX3Xs+l73nn7bXbbbS1oW2e1N3cRJKq0YJ1LKWZF7jtJtVJmmieGcWCeZ17fvq4CYSkWZsmC&#10;WPedqC2vRWkqBRxBrP3FbscYEmOOdUBjTLx48YJX/8//yzAM/Nmf/QnObXkxHnj61o4QkjRQWqd3&#10;Z1aIOi+Fmd/xo1By5AdTF5+idGRLMzRaQdPqMHTU2Q6rilkp7/wy51De/nyRkapKqWhpiKybYjUH&#10;/eb4lY9/+ondb/dYRE/Ox6kUikMQimEG3eCQANTKs1JYelyk8HHuuXUmXFdeW+JSCsUGVjLX+mJl&#10;1AtjS5JDUQOVXoCkBZwsgejK03HN+c85a8Uuqq+cJo+KHI6TVHmPw6AVu5lhHMXLcRg5vj4S9fVC&#10;EKpO2bDI0HadvL7aTBgs1otsegbmJB+mGN9ut7vlltb+RqnXLedeEtuUEj50UhUPQdQrs1BKQ4gM&#10;wyCqkggFMa2upwQZGacqqstaJQFL6dnwzpOTI0VLigGS9itGQzYJZ4TGKP1G0pyfEpxOJ54/fyDl&#10;PafDNXF6h/HRE2xI+GR4cvGY6+vHXF1f42xL1+5omx1dd8Hf/M2PuT/Ihuy8GFiLxHxD8XN1zqmQ&#10;0YhNqfpSpvFE0zRcXV2JT6LugylEXt/dEY2l3/TcH09k5xjHkbZp1X9SCglTEJ+40mvatg3GWGIU&#10;BDmEwDgMgtT2vaBimlyVAFIKItJLGOMS0JXNX3pXFrXFENd0MkhRkOi1KEbtt6voGXgv45BzkXRf&#10;1CONtYvv4YqyRoaQpdDRNq0ICuVlLSyU44Kke+cWlUlraxKSUsIDQXsoXTEVVyEQ+ftYaVAF6StI&#10;gPMOa2UfK0gIWQLqMufRWnXSgnWhxeridEbfzVm8C3MW6qt4E6oAnJEeW2ccOeYimsphf2C72eDc&#10;QhOXvqqIc6kqKx5PR2JOON8QlD7svWeea2a4fCk14q+zt9Q8Sf7InP9KYxEkeFfxqqWX0WBdW5G2&#10;ilq5khgWSm8pVi+qm7k+JkXuiuCZJUkyS5QOLJYBlY65Yi9VKujq/DPL9al9pmZJgovlb+0BZPm5&#10;jkHp21sli/X3WRQ8yzyIMRKHxVIipcT9/X1NqkvSXvwWrbWMw1iT0rMEWQPrruuUYrtQRcWQ3mE1&#10;KSsxm7eu+siJz63RvVBYFdKPa6tmhVk+BjlnvHdn93yu/qGJlExdR0pLAnqPGP37GCTxvL+753g8&#10;4bzjnXfeAQOvXr3icDxw9egJrm2JWoAMMQrd3FpSFHZDjIHhdMLnzB/8we/z3nvvMR4ONGq9QC7z&#10;yLwxY798ftcPaVbf1HB7da3NlyCG5TtTfp9WiWLCFF9Ka4TOe5YYLrRo512dPzlnTscTL168YL8/&#10;cPvqFdM8SWHVGHotADln2W42GGPEeqLt6DpBdbebDTc3j2jbTvYZJ/mTdYLGyu22zLlqPfNGGWWe&#10;Z07Dif1+z/FwZJqns3Mvok8bXaNE9EasLpxVmrLuN6VvsSSFoKq539neE0dPmFpy2BHniQf7M751&#10;1fHzTyf+5v8e6cM7/NGfXjFcdQyj4RGWDQnTSouNJLaZ2k2Uy01cKnRJG5x/N2iMBeAzBdUwRfJW&#10;FuSUY+0bKL2FMWWmOZJ0ZctaFTxb8L7ukZepYtBeBYRh5KyhbxucBgriedWAsSRcrT78cz5+0eb7&#10;u564/dpHHT6t0J/t7Faa5bXuLbLbFZwQFEsnfC6qfAaqupUGixaRkC6IuHyVLDIVVdxckpYlqYKs&#10;Ms9LK+0iZlDO1y1BhyY1KO217kFpEZ8tfXqVKqXFs5hUUEZtJorAjCBJK2GdVKwEBMmfjzNhDpWi&#10;OoyDKJmqD9F+v2cOoT42z3MNWlPKRFeC4KRJrp5fKl9lzTFWrBxyK3KnKYvC2rNGrCfEdzLX5EHe&#10;a8c4TsQkirJBex3nFOUixkjbiOBGIhcQSiiMriFlR9NqQBMbcgwamMhaJOjhgUyCOQuqZ6X6HFIi&#10;nAKfvhy4OwXG1JHTBbsu0qQHxttADpYLv+WmM1w+u2bnLLvG4y28/+FHtI2pM88rrTFZR55nuqYl&#10;Hk/06ZLpOLD1FjtPEGYuL7Zsu4au9Rhrub27Z9Y5cRpm2l2Pa3ru7u5pbWYm1OB4nAIJaNpOBHFy&#10;JsyRzVaQwRQiY5B+WG8tjSJnWel0KUXdpJVamRPFl8sZiy/FRqBrWozLGG9x2dF0nm4jiUjI0te+&#10;0eTWIHQoERbRINQ5TE6kMOFMxreexluaxuG8oC3O2Uqj843QVIP28mIz2+1WEieLeNkYU2niUQOb&#10;oPPRNw1t1zGMo56T7FGzQBsY41VBUAKYGAIxaiJbVxGlQ1tP1zY4ldOMSZJCsIqCJIS/rEGkii3k&#10;QlXQBEOKJYl5nvAq6lD6fLGC4aUk6OsUoyDoSVRQQZRi/RxE6ThLoNZ3G9rGMM8TTSM9utMwkcJM&#10;t+nVcgPSPGCzFtRZkh9daM4QEOnhLciqVr5Y0N0ac9R1TGISr8JIBSWsyZkG5s6X96YmUBUZ1GS4&#10;pIIlPllC+tLLrME0aOCdpddzRdksCalV/8LyXFKqVky2nMhqa1nHKOWzWf0smJXYSC1+iDLvOpHN&#10;IMIqLF50BTULtbgX67pa2Bw5JfrNpiaw60ggp1yLeDK25TOns6T+DEVcXZuCXpYgviQSTj0VSz+j&#10;1QKNcVYKcwaC9hnWeFGLm9Y6DLZSmStbJkFitQflAkaUXuKGlGF/PPL64cDd/khMsNldsrm45ufP&#10;P+eT559jnAcrYji+aZhDBGfIKllussHlTJwGWhP49ts3/Pt/8ycQJ7zxhDHRNhtSmMlxwlsIvyD+&#10;qn7Q+s3SY3gOnixzpNzeMu+kp3h5RlRmQ+mTNzggSeRsVA20FAO1IFXGtTB+jIFxnLi7u+Ov//q/&#10;Vkuj6+trLneXXF5e0Xcdm80WgyRnjW/p1au2zD/nWikSTiMAp+ORUZHFYpvjnCTcwzQxKcNlHKXI&#10;HObA/uNki7QAACAASURBVHDEGvUBbRt2210VmjGYag3jG18LBsW+wjpBDiV2yLVIsF4nQgj4tm0x&#10;rid3HTlsGKcJ27cMeeD6+oa7Q+Cv/uqv2F5d8K/+7WNub2+5fHIpfOzkJBupN4U5u3D/PI6lalcq&#10;FGVylR4hkAlXqj75C3+vAesv87arJ5e9pSzWXddhra0Usryq+qWUvukz/Ob4rR7Wlv5CKq0lRk1c&#10;csK4QjEqZtoQrd5DKz8sTefkNXUjNsaQtIq23l+Wnh2rDdhmRc1Bn689POk8mCrvZXTvNAbtgZRf&#10;mOrbIQmZMwVpXIqauSS/mkhhijqxeMtJsigKwU3yolqqBrQhhtrvWPyM5hAZx5HTMChl9cTpdGSa&#10;ZtnEV/TQmPR95kWFuIR0qZzT6vlTEp/Evu9Fqj1KMrvd7mibTpLBmJiCNtPPgVE3qBAip+MkSnx5&#10;ofPINU+y0a58BZcqliM7iAZssti2JVlDmqMiO9SFbDocmebMRx8lzHiiTYn+O+9h3ERKkXe6Z1zf&#10;3LDdbknJkU1LoAHXcnc41Qpx0zZC8/OeOI44a5niA9vtlmF/j1ePuxyK6EvEucDxdCLGxGmUxBzj&#10;GIaBg3pVbS5bTdYF7UspidCItRwOB8SyZOTy8hLfuUovkjloa49+9Y2KiezSEkxmU9do7xc1OqdG&#10;1nMSOfacRZGubeV8zCxG9ZvNRgJfbSdISV6vbVp845nnUShgxtCqhHnTNBUR7vtevLG0j0aSV8lY&#10;yjnK7+OiRurkPvZeqWOSjdF1Hf2mZ1YxtjVtcUGYbA2G1/ezBhaKcslYNb7BKHKZcyKXAogpPbBa&#10;QNJ7stzdFVQwqjKp89nqXim2ODNt01axJZNsTZQXk3GhtJ5OJ7quI8XIYZrEsLoTD8zS95ViYs4z&#10;vm1onCPnxDAMNO1WCl2lz0kD25wSYorw9do9vpiASCTi/RvB4GqsDRDi4kFZPxMrZE7FO4zek2fv&#10;g1H6YEnX3jgnBG0pKKp8tix9TSqwJIqtemXqeS8hTQmQBflc+vbK+afVmy5Fvy8WdNcCMWtEcJrn&#10;M0SwjGWjvnFBGSv6i2WsdFJl4+pnW6OuJfmbpqmytyQhVnVbfTehf+rfBrlGwQWlDxp804hVkbVq&#10;UWPV81PVlGQUaoIpNQO5fsWjsBZMV2hh1v0uhEDXdcyzzOPj4cA4jTS+Y7PZcDgcef78OTFFrh8/&#10;YphmjuOB65tH9Jte0X5B0cuYp5zY9D3vvfceP/jBH3L36jVPrp8x7A/sNlvmnMSqqWmIvyDQLdbQ&#10;UuKjZormrAJdCrpl1uno1jjA1CKD9FLrXEix9ngu8UOJJxYFXBA10RCMIrNe14HMkydPuLi44MmT&#10;Jzx7+oztbkfbSJ/xdrOV+WBsZROU+6esIRcXlzTeE2LkpL7Nw+kk9FPtKQ1hZp5mkr53p+Iz/abn&#10;4uJKztoaKX62S2+hwYhIjZU1oBjdF8VRQOf3EvuknIlzqgyWnDN+ZwLWZJHC9TMX3hDtkd088nD4&#10;hGv7lA+eP+dv/tN/onnyv/P220/ZmIF3nrV4pEG993IxwhxpGrGzMJQMv3QXIZ5FX+P4dal6v/VD&#10;FxVvPXPKtI3H2lk2ceWuhxgwThSjcgJjPRmhNsUQAK83svZCmGUi8ws+fwnGyKU/RCrLjbV0XuhN&#10;FhhPJ+mlSAWxsYtFXi43wYoq8gbF4+98/19r+P5hKwf/0O//6yKWv+3745cZnzKH5O90XlknSVbM&#10;THNgmGZCksetU9+hGpQswUnORqh36vHjrMGrSqaY1ioyiFtUTfU1ZFPWKrrrlz0joej8clgTlyjk&#10;zeojpb+RpVR+9oFRLy/Dl7dKSE+gIJCZjCPnpm42OcM8xbphFW/ERSIfxmkS9bDa2yiU04LaHA4H&#10;STaniXmOWoGcVSBnZhxkgxmGUT0Wo/YjQgiJR2YrQVLUtdlbkvdi9THu8UYq1a2F3Fpy25HoKn0p&#10;Rwmsh3HgNIycxpFhmhimwByll8g3wlIYQyYZh9+2mJyJw4DtPHEcSAxgEPuFlIlzhtlAcwVj5vNP&#10;I3k4YtNzNv1j/sX33+OT1y84/vdb3n33Pd59t+Ny0+DdDmvfIeeRz17d8fyzj/nRj97n8aPHXG03&#10;vLx7zbeePuP+7o7tzTXN4YA7nfDOchqPPH5yw+76ipgjtw/3GO+5Oz5w93DE2Iabx494dXtPPEWu&#10;tlcYMzPNA857xjGIP503POyPNE2rJvO+9g156whWev6yJs8hSuIPi0XFOliJIeCdo9tsBNUCjBPq&#10;D0VZkDUVUJLEvu8lUZxmfOOwbVfVPL32IRlj2O22HI7HmnTmnOk38rdO/Qi7zhNiYByn+vrRGKbp&#10;pEm0Y9P3jMNIjJGLi0v5TNax6XdM93f4piEDXd8Rwox3DfM0q8CJ7HlN4zFkwjTJfZtEtdSrqXZK&#10;M60TifcYA5vWczqdRKSh8UyzvF7jPcfjrRo8i3hH2V8rRTInNl1PmGa89TS+pSTs1jlCjuQgqNtx&#10;EqqYU8p2iJK8Z+txTSOoaBRp+kmpuU3Tcn9/x5MnT3Decn9/zzyPXF1fs91u8d4yj0farsPbhpwX&#10;wRbxXhTLL2vzGcWzUI1FiGjVm2aLyfziKxhjPFMBrUb3BXEr+zxrlGtZ7iqTqRSbdXHPUZlfRuip&#10;JdWpz9E1ei2clOQfWTedpXGFXmkr1FP6OMtnEsRQEx6WAmNWBDhpjHRGl85F3TqzP+ypAKKuuWWD&#10;Kskd66TzzRXculpVWCeOUndcbQqrz03OitJJMSbmQFKa4ZoSC6b2z8pnTHJ9ksVaYZpN81T95nzT&#10;cIhBvGa9nFcOGWMczmY2/VZjQSkCZt3v5imCSTXJmuYZY0RYKhrDcZjYPxx52J+YAiQakuvIruOD&#10;jz5hmBOu7ZlCpul6dk3HHAIWwzQHvDfkacaERJwneptoGPlf/+f/iTgONM4wjyNd1zGOY7VPWMY0&#10;L4Nb9tVSrNUqTlZ0PNena5HYlv5iW4vIrJ+n4EdWVdkcFjqtUEidor5SvCqUYJkWibbtcNbjXSP7&#10;GNL33zQdbz17i6bdMM+BJ08es9n0dH2rViVSnLUWvLO0XaP3YkaErWaaThBB6xx3L1/ywQcfcPv6&#10;luPhSEyR7XbLbnfBZrPl+nptQeF0LXA0vqWY3a97IQvVe55mgg1yj7HE+qWIMI8zMQSGceR0OnI6&#10;nZjnoGMhhR9faFjFx8Yag21bWhIuOhrn2e12vL6/58c//jFXV3/K1E0MQ6ZtNrRebzy9mQsj7Hf5&#10;OAuGV/+WYNJpFdnaorDlqg9b5XrrgrUEpL/sSZS/MbV4suZHV5rHqlK1vNM/K0j3m+Pv+YhRKNNF&#10;gCUESRgwsVJkyny3tUpNLQUbrV+I9kYWiXygRBuyAZaewLK4L+iCs3XvBw2ETbnn/h4+f03cNTtd&#10;VyHB0OzcKnCi0oKSBi7FvqMkjGHlMVTWndI3WARy5jmocqlUA6dp5jSMjOPEOM1MYxGpmTgNp9oz&#10;GWZJPqdxrv2QzknQK7YZmZDFk3FWulWYZ5wXJbOrLAIex2FgfzxyGidevn4tm1POdeNKKYnQB0V0&#10;p1wgLU5lvfAaPFD696aJTz75hL/tDJeblrcfX3J//4Kf//znONfw5Nk7NL7jyePH/KFpaD7+lD//&#10;c6HIvr67J8xz9Zi6ffUSby1eq6ubzYbtxYarm0sgMwyn6kk4DFNdT0XdbTobewnKHdZKD5oUAJOq&#10;1UnAnrOods5hrv2dVtGniuDmpIqYMldLMOycUyqQrYIERbXUGFG/zJmqeAjQpEY8RDWIkiG1Kkwh&#10;faQZ8eIDEXlaWxSgpyD9SZEQixonKqrWQNuK4Awz5FwpTdYoEmjEPLptW7qurcF+bx2zm2WfcoUe&#10;asVg3HtBnK0qf7aiDupdkW4XdU+j/VzWSh+MnHhWVUdTx94r8gOI3UUoTcky58562FhQhZKQSAuI&#10;UmdZfIhLT6HkAbn+7UI7lMcEfRUkSwKtKMH+LBRrY5qKiNR+OO1Hk6lfPPWWvrazRLCgfysUcDm+&#10;bIU73/OtWSxCyjiYs9+fJ4vlZbNG6bVfsCxz+uTy3HGaNLG02v9mlSapQWxcJUwsAa30vEWNXXL9&#10;Wj+VjnEGcrH0UVZDoYKmlGjOEpD1B/iSofkNH3n9jVl+NjKAUhTSHl7D4qe3Fq8xVk3vjdy/ZMNc&#10;fLEVBKhoqs4TYyLeO0KQues8NcmGWBOoGBPOex4eHsRvdRg4HA4Y1+Gs5e7ujrvXr/HdhqZrlfUy&#10;k4wg3tMQaVplpKmoZNd1nB4e+N/+41/y+MkTchj1Q2tvaS73mpyDFHllLFYDdIZilfFZH7VI8FVJ&#10;xhvXdz1/qwjS2RvIfVHjaHKNo63aCRWkues6drsdV9dXZOM5HPZY7f1soiRvTdPgnWMYJNl6eHhg&#10;mgZCmBnHQYTILi749nct2+0WYw0XFxfkLPR8Zx2b7VbXd0fbtCISp2hlFVIyblmzVnFQifW991JA&#10;ieK/eDqdOJ1OjJMU8MI01yWhIOFW98XCMPBmviYSSfZEbvfinzFvuPA3eDdyOXxG197yo4eWT//r&#10;73N6AqfmirvthGvAbj3eRVw2quK1vrbp/OKXHkPzTz97rJW2vJQqSsXXWiNc7CSV85wdc0hMc0CK&#10;t4mUVL5ZFxB5MXjjXviKNxfUQsgc+bzH0EDrHd4aUOg8pVJU8mRTnajPPsc3xzfH1z++ZIfV0qSC&#10;P4rmyfcxZeaYSDmCKnmVCmqhiErOIL1V4qMmvUjZW1KyMp/1nWMqprWxJhm2SFAb6Qsr3m3FS7nQ&#10;y5ZXWR/reyAtj7y50dRPr70+64++fp4pAT5fcj/naqprqAC+vlc5WTUGzyrvrUlkyS3DOJCUjloe&#10;TylXYYCSeISw2NWsRWimYVLqaUkMA3NJDOfA/f2DIL3jKIqh08TxNHA4TgzDiOs1EM/iXTck2Qt2&#10;1zuwV7zz9BEvX9/x8vUdQwgkY4lAthbrW2JwWLcjtwPJjqQwQNByt2kggssWcmQYJo6HW07hQHvT&#10;8W8u/ogn/TV390fCTz/E+ZabRzdsN1u+/90nmDzi7czw+iU/+tH75IzQA4cj8+GB66srrjaOadtz&#10;ue3od1t823KKkX3IDHhuhyMxWZp+C1hOY2AcJqyR6vMQJlzjxQbCLHLzZYOVIF5sGcIslKBi8+Cd&#10;eu3lqAmWUm913jTOEZOIO3RKSXTWqgS6qNCaDN44koly/2SZi433ImBjSoeizDCj1Lxsisy8BBbW&#10;NxjnSFlc9XK2WnE3yKlJ8dIi6oJYaHxDNDMGpSRV4QsnBYQUJYlzDqciNWVMMokUA23TaFIpCo6u&#10;VHJ0sreNIJXGQNt4vBf0kIKKEWnbRmjTmrBJv1cSaqwGdfKSagGSpafIGUOYMzaL0qBF/CFTXPpl&#10;jUECcU0kY4gkl2mcJYZENp6A+FOmbCBbYgabjH4uV0WQnPOibjkM+lkdXQskh8muqg9ap2bUOQuC&#10;WqibtniurS0jqAnFgjKXhQKKqqmWXc7WLwPVe/F8eVqC5HWyuVaDJK9TTHm8JIXo/AKqeqZVZLAk&#10;PCW5c34xiC/5wUL3izofOKNCxhXNbZymWvxYXkYWXGtFfOs8a11/+0a6kZfzlx/z2bMr3PglcZIp&#10;yOP669mI63NW4yuFsFhfP2HIVvvtk7Q9iC9oXlVNYRwHjFJJ5fqICJN3QmEMJtA0LcfTQa+T0n61&#10;J1KorgJYhMlyf3fkeBw4jYlhyvQbz5QsL1/dMQS4utjS9DvmmLRXWOxnmAImN4Q50QDkkeH+gffe&#10;fsxf/Lt/S28MYxSgyZpMJQlaIHsdbqV+FhsRnWJfxG6prib1cma0heELT13GfF000bGsti2uFInL&#10;+9l6bcvP0gvoZVxn6Xk2phTYLDGNZALGJvV2nDieDpyOR6ZxJMTAcb+vAmhd2+GsoWlaLnbXtG1D&#10;33dstxu882y2W+ZpUu9CoaSfjUEWWus0z4hqc1kzliJRUhZPjJHPP/tcVEmVHh9TlAJe6T1c+2x6&#10;Vx/zXgpSKSZRKC/SxuWiTdPErt+w2WwYjoMs0G3Lw8MDH330Gc/evWGeJ+bJkfqlQVOaJr/6gv2u&#10;HGvEcP1YUSWVYNWua11A6TOcq9rhgiKg64Z5o7b3i05E/inc6EIladq29hgW37Y32YFflhB+2ef6&#10;5vjm+GWPajehFKlCtSnSyc7nmngllCKUov6fiOqj5Z0TCwoajPN1M6hm6yoAs9wHkLOoPWJkayxr&#10;2t/n8VWU7PJzkUU/2wzrc80XFwDDYmQPNJt+JbaDJgIQY0mYxXajrDGSOGpPY0zEoCqoKvSRkvgx&#10;So+j/F6SwROncWIYBh4OB+7uHzgeDzz/9FOGk/Q+Gmu5uLggZjicRg7DANlwdXVFt9vxcBp4ff/A&#10;/eEgPm6uEeEUp0vebIhTImXxgDQlCc5Z7C6sULMe7h94//332bSW//Dn/56RxO3tLc+ff0o2cJky&#10;j59d8OTxEyKOhz88kpPhYb/ndL9nf3dfqZbOOq4ur9jtdiRjhEIbZRM9ngZFKyx91xFj5qhIolU1&#10;z3Ee2XinPn8J3zitYpva21FYG2uU17AId5Tr5qytFCtrRLSAmdo7iDJ5GqU0FU8zr8qZMQYNGER0&#10;IgQRRZF7TdEhDehThhgDGKoyIphKsUpxKSQsXnCLpQEgiq8pLEiOBvpeA6oi01+tWqp5e9ZE2Ii3&#10;n5rcW0U7o+6NMUasddKPZizWNYs4hN5DpXIetfDhrVVrlrSIMJhSGlrwgLJH5jxrwi29RmlFUyz3&#10;42LSvqgTl8fL1+oTiNCvrI2YrJYeMbDdbWmaRhLDeaaZpbdvnueKBjaK/pZksIxn6ZtkFVcsXxfB&#10;jKVD76uOpUi1ppOtfoteyDdep0TrZvlb/YO0TjxXQXh5wWKdcI4KUqmeIcx1PK2xtTeqJLf7/UH2&#10;i9U6X1GRnJde1HqKGvuoYXyKCkiAehguieOyypr62PKJ83rKfPWxQgOXdK+mfavn5ZVtU677oFmP&#10;6yodKu+fYlzEGo0I6wynQc7bmMo0MxilGMo9VO4rq6qyMnaLV13GMk0zr/cPPDw8MI4TST34cs4c&#10;9gcOhz3b3dXSJ5tSpe5656CRs40x0mpf+TzP/OVf/iW73Y79/Z0Wv/TaWItF1jmsChBprPsml638&#10;zXqcy91bn2cWq7wyemepvA6OhB22ot+ldcKWpJtlbpa5kE1hPRYat1OWhhRWj4cjL1++5Ccf/oSX&#10;L1/KtUiJzXZD30mi17Ytfdfirq7oWtlv+r7XdSRxcXkpjBXraNuG7W7LNE/Mja/9qGf3x6q33Dnx&#10;vj2dRLDudDqp0vkgxcckLTLl2nnv6bquKqwWNLBVZLAkhYtPoqn5n8+mJRlDNIbgjyQH+GumlNha&#10;T9fMbMPAs/aB9LDn4cO/5fBn/wuXc8sUYArQtlL9c0YUSpciSVxfsq+f8PwjP4QyXNSxRJW0eBh6&#10;b3Xz9XUypJSxjVQ8QwnKikoWvFHc+vpBrFKXpc5hCmJo6HSSpZhqsFeuybrb6quSw9/28Q1K+Y/7&#10;+IXXZ00LOLupNUjRzStDRQ1ThpAhp4iNodpQyGaZ1HQ+VsqhtZbGJwKGaB3BKC1RE8mUE5FUPa0U&#10;h8GquaHD4EsfyxIG6Abtzs74S4/81b/PXzk+S7Bcvi49PCtjYvflK2Glu+b1m9svWRcW2fKzYMdB&#10;srDRvq7MAsQIdVGr6cZJUBtXQVeMmjAmFecIjNNWqZCB0ziw3x84nU78wfe/y+vbOz759FOeP/+M&#10;+7t75hBpjOPRpmWYZnCOkB1bBzuXuWwNd/d37A+v6dob3bk70v/P3pt9SZJcZ34/W3yJJZfae0E3&#10;GiAJCqAOSA1FSnPE5egM52U0L3rSPy0+6IiiZkigATTQS3XXkkss7m6bHq6ZuUdW9YJNGIBldbIy&#10;IzPCw8MXs3vv993vs5aQLDFNRDVB8IBHRycKpkSabkVMhk++OOD1xzzevsV33nsHZSPPr66wjUKr&#10;wOX5motVQl30HB9f4HcP+OSTwM+ffU4c91ysOxoSQTvsSmN7USz1SnM4juyPgd0hoJuOpDRBtUzB&#10;MYZE0AprFC54lBYFwILIhoViban1LUU/SpARdcheWrEqDJakS4zUVaVXphiF+pn7w3QudEQfMEBr&#10;LFMSmqQbJ6E4GkMIoHRkHEWIxjenypUhJLSJjN7N/VU5gcPn7bmsoJrN6G1rsConfklQUFnjZLsi&#10;dmDxIdJnhGhyWbymaUiUPlknJsrWZPc+6cVRQCo0WVRNuuS+kf+0UlkgRVVESgKZVJNakijcyrpa&#10;Ej3p14NZ9MagaZQhEHMhIkHK0vXluy7HRkJ+VW6mmAjKVApXKea6mEhOGA9ucrQtrFFV8t5lUQlA&#10;/HZSVlCNEaMlOLda2A4nCVytFKeTOSkflooWzomVysHxjBmX41pf97pZbc4QawBXd0HNqqWA2CmQ&#10;qYw1Cc/7kiSRVjnIVqkE7rMAi8nqs85JAl2Qwmoqv0DZ7qI/gjLbWmxYPrfW2WsSu0ggFj+zRBRz&#10;4nhaD18ubur1v8/vwyLhq5PxMlNZFP/rUxQVZTyd1ud4sAjNCKU7MAzHeoxTFNGlBJVqnFKibTsp&#10;UBg9C0MZi8ln3U2ieP3yxZ5x8BzHgDINttmwHyb2hwnbbujX50Qs3kV8FOpiCLlYl4CgaNUKNzxH&#10;TQf+xx/+KX/5w/+OcDiis58rUUn8r4PY2mmFostrsPQ813N4h1K6/LmkjrMgqWh41OtjcQAXElN5&#10;Ls203IQoiIeAsWZOrOcbaN6WStU+qPTSgiSAwzBwc3PDLz7+kGEYuHf/PheX59y//4C+73Nvs+Hi&#10;/AIQw3mQvmOTi12rfk1KsxDlNAp7R5gckoC2TcOU6afjmD00nauq5re7fT12hcrfdm01qC/JpMk0&#10;/eKPmHFaEdVT85ErXrGVit00WK0VVkv5tpjHrlY94TDiQfw53CAN4VpxdXXF9fU1j966h/fgJk9a&#10;/aGkfL/cqPWGhQ+U9D7M19tdFdKSKBaJ5/m6/lWTpXnrZQJtmobS2yB9QT5Xgmfu/snnKFW9L0E6&#10;XnnHN6jib3X8vh//mKlZswy4UByDF2GSaRznKm9ZsNNcxfPOyaTOLMBQni+JYcjJ4RwYpJjI7Lc6&#10;6UdyWpUrlb+LytRS5KmMu6rAJ5XqRO01kvFqWqiVeu1HMUkoRpMLeeJXVa3OWo217XKTcsiLYEEi&#10;M0fIlBRJ0Iv9xeQcx2zc+/zZLU+evM13vvMdXry84uOPP+HnP/8Fnz39gpvdjs32TOwIgni6XXYd&#10;q82GtmuxzTXDaGYkABHvUE1DyDXklAIajcl9daU35HAcePbsGf/4j//IxabnwYNLQnBVCXK1es5q&#10;taZpWh49fIR3MBwdP/nRhxyPRy7Ozui7FZtNwzAM+OApvo/HwwHnHU3bMOU+J+ec9GaMY/XSI8ma&#10;CNQgLKVUUbvSi6Zz0FzPVxY4MMZUi5PS/6eVJiRfY0xrLA6Xz5U6CZqdc5iuqV5VIffweh+wuYI9&#10;ec80So+kD0EETYxQEaVg4xnHQXrZ8lxjtK6+lsNxyH1aIpSxRD9FJEeq0UZLFbsYRXsvZ7Cxhmmc&#10;NQt8FiRKhSZJDsOU9NMZrXKgGEkmMYyZVmUtKnt9Sd9MTuyUrGeyX5lyGcJsAJ0D/4IuWaQfsaC1&#10;ogEQZlXFmjjPhu0lWU/ZDL70v8XsvxpiIAVJBFNWBZY2Del7s9bgs9E6SlCsYRzk/ZqWYn/jvdyr&#10;5Xyi9JysM+cf8w0//57ETLX70qFOfizMplefMf9fe7hUOU9q3o4qirnF0H5OlmK2BREqZ2YrpGUh&#10;XIoczs/3SlEkrkkby/lRzQG+KveTqr228jr1ypeownMnMczfycXxRWFtOZeWe/AbjcWcfTKnFuww&#10;gVKFGSZJh1AhYz2uSok107LYWGxQVEb9vHcMQ752krRplCNkFohh13X5+RFUpO2kPy0ejxyHkd3u&#10;wMuXLzkes0VH8NKSFBXjMBJTYnt+QdM0uJwIVqRKqUznTbhhZNV2jMPAo4sz/uEf/iPkdUPUTl2+&#10;n+dzZExGdFG1yBLTIg5e5IaoVNfE+n2RPM7XnCpPLxhgfb4keaW1RISTQvZ4nAsfr78P2qZhyMc0&#10;xZTnflGT7fsV7733niSG9+5xdnbGvXv3WXUrEZQyFjcJI8Bog5tcvTDkY0eePH5M01jGYWS323E8&#10;Htjv9riMFD5//iInfsU641Rd+OzsTJLBRpRKS493+ex931N6EMnHhST2JRKP6Irez2yOOTE8Ho/Y&#10;2A7oeE6LBBUSTY2oNjAMEXSDwqFd4NL8iHG4z9MvXvCt9+8xdjCMYqSZ8mQTYqxqOKfhyx+mRYJS&#10;8slqb4kVnrDzEiDbxqCiqgqDoIlJ/MjqBU++KH+Z3LBWOsk3Ql2DxEhViT9WoY+lkhjeKYK9Qe/e&#10;jN/8EL+n0udWvPxEUQ6Sn04W/Lmam1+tZaEMSjzFXKaa6hyUaV/EBVJF7VFI67LKvYlK5jON9MKh&#10;sv0EgHm1x/n0LkgnP929Q+JrkrWylYL6feVdlWYfxlffUrFsWlSv9GOr7IX6JZtQ0DSm/j7lxXU5&#10;vzjmhVEZxGog9ywrBbZrZ8+uvGg4b1k7i/Oe84vH3NzccHNzQ9t3PHzwgPe/9S0++ugjPv30KT/+&#10;8EO01qysJWnxfUth5EFvuf/2A54+u+UwJvZDJERFMq18KUNQCXBE72lVJAaIDrTuIHSMQ8/tAD/6&#10;6UdgNA/vnxFi4PrqOckPIiH+6B3efXKfbd+hQ+D2+XM+jIH1asW660ntCEkzJc909PikmVxE0WCw&#10;6OQxtiVFw3F0HCfp7dAqgpUAYRhHfAysuk7m1ERGq6BaUqBqAHwSjKhUxUTaTPufRV5MndtLgBu9&#10;CP6UL9s0GGUEjfFynrwPaJN/zoJCYgLvSImqKirCConj6GisFCFUAmMaESsYBH1sragHT4PHKEds&#10;NMZylwAAIABJREFUE8EFXHTEVir+xkpCKD5pnmEcpEDaNCQla6IPIcv3z321cl0W79/TQFySMBGR&#10;aZqGgntVsRmlsEgPorWG7HBaC0jk585qmEJHrUgj0BhLqmi5bMJonVEcWbe1Mvgo1NbGCILrJpm3&#10;ojbEKPOKRhOR4kJISTz6opyP/f4gPpBIsB98ZFITrdakKChq8F7oXfncKGPozELuuBaWU73bq+BN&#10;QTLVPB/dnXdqCK1KWkRN7E7/Nj8/xNPHNUDP+xNzYlUu62UvYMwWRDXYLL2BtRieqahLtCbN+6GV&#10;wjZtDnJLMJ0LRnkiL+exvP4uemisoWKoOdF7Je45OTonu/H1o27r7uqwfDwXkhYHsX4eQXQL5bLs&#10;4LydEq8V9sYwHKW/TCELpC4Jl5F4T+u5N21RYNJaM44jV9fX7HYHUbQOLc5Jr1qMiuNxYHKRtl9j&#10;TIePVa+TWcWCHD8mFJbD7ZHH9y/5m//5z3n/W4/YPX+BVRoVySixIuFJGHEjMKBVIzTwmuDOXnon&#10;1/kyIVwiiyf3QjmDavG7xciIWCmCLOfhEnGXgktdH/N1XUWAVHmtJJRd33Hv3j1W2zXDceDs/Iy2&#10;EWGsEDzT6Jlw0vaRItZC00IIjnEahTGg1hz2G/rVitvdji+++JxPPvmEFy9eMk2T9B92fRYf68QP&#10;sWmy6nKDNoau6+f4n7nYU+yPjsMxM09sFeIKXuZh5xzHaar96tKH6DOjw2cqv8ae9EMYUS0bh5Ft&#10;t2Y4TpXvKs+zRB+5vr7COQg+Q6JYqRSFlHsx/jCTwLujTglqVpYymTs8OamQiby1JuQDX2crFpPt&#10;3Y1+3QxVq1Kv30Yxsi10l4IEyAu+fONvegzfjN/IUKUyu5jGVan6JuklTOJvKAtkfln+vuS8lw2k&#10;GAl5AU1BzS9Qc9U85ghdmrOpi2uR7P7mK/+vN2rgshx344eTP6nlZHJSaV1+L88ttn+5CD3/7c60&#10;W4K2uhQWFHEZFFIWmBL4yYKpjEJjxFkEaGJb+xenUZSq711esrvdcX11DUDbdnz7/Q94+513+PGH&#10;P+FnP/8IFwLdakXf9yJu4z0XFxewGxiDJDGpCKZETfIKtNDgo85CWYs5KcTIgwcP+OjnH9G1hof3&#10;f4A1hv3uBj+NbLdbALq2pe8Cjx8/5gff/z5hctzc3DBNEzu/E1sGbfDDSECSNO9F6n613tJ0HUXZ&#10;LRSac4gYI4GImyZCplvGVNRBbc5dVBY9IFOkZ8RMAdpYCZS0FsN6Jc9TJanJhbyYohQ2cqLhix9b&#10;DHVuL4hqCL4+XiI5sSoD69pL2LYan9Vrlc4U1SDIxOQmmiJEoFQOIKT/UmhPjmkc5J7WIjpTVPJS&#10;TGirCdlLUylRUxzHiVXf1vOHzbNDmu0MCvKZ8r2ucu9ZzLY0y2OqtUGFgmRm6flC1415/siolSoC&#10;FzUKTCdIaQl/yxouxz1USmoMgWSyIXQQNDhlWm1JNkTcAlIMOTH0OC9obtNYVuuV+E+6uXco5H7O&#10;GBNNOzK5CdM06JS4oz0x3/llTiz2EzXr4auLyncSoqJKWpLD0j94Om0lSoJS0J+y735BmS7JX/Cz&#10;T2C5JpdMiGVvaCRl6w1zwn6oCLMX6fzlNDkjglQPznJNvFLczjuXcjI8xzSSAuhFlewk3PqG68PJ&#10;4U5wqiB4+sxUioUnxY/581SK7klllOzoNN/jzmVV4+W5U4WKLsh5SQJM9pHVWuaO/eHAzfU14+jq&#10;/OGco+1WkLTQVHVL13UyVzhHUpYIBOckrrUiHBNjZLO55IvrGz744Pv8w3/4DxwPz6SvLSbcNNV+&#10;suWSWyn12qARKrCOmqgjOt5J+nKyVhDnMrfUAkE9T+rk/yU7R+UDXVa6wi6qobOCohJb/RHz9RJD&#10;8VfOPauZNWOMYbVesX9xqGrrMp9rtBLKqDVCo9/d3nL84sDt7obDfs8wHDHG8PjxY1br81xUk7lq&#10;tVpxfi5MjIuLS6GVW5u3l3vSlRQctRK7kPlQpfqz9DtHumxRdDyIN+I4jYyD9CW6ydE2TUUMhZnR&#10;sNlsK+0dwOrYgR4IKMiF7KZpObqJ2ERCApsM51ozuJ/ybrL84rP/icM1tCtNd3/NdAvtGQQNqtOM&#10;CJd+NbZyEoxU/52Vvoc2LlSpfg9HUh5tVfWa6l2iT5F2mlhbjfcTVmcfqxhQKRJUYhcHnquBc33G&#10;4A19gk4bIGT+vUiQF2hDJ1tNtgGCAYioIF5BooonwdvgE5OesL2m057t+Rmffv4Crw3XIXFUmvME&#10;Bk1K4dXJNI9/CwjibyP5/UM+bnePlzEm2yxEEkVgJuXH8lzbaJqoOIyemDwshJlCAFEJTZCW/VYG&#10;rWSRa6zQMgCil5qlNlIfHONNDlZaSBal2myCrNAqEZMnmezhZHTOmLRULhOoFDI6NqtBLj9j7e8p&#10;n//O8dBf5cnzaoT1mvHVBtZaf/nrk3yA0/eb/1i/qzt/AgRBIdF+5bunL38o1Ah6PLFVuFaz6dac&#10;bQw3Zx3Pnr/kxdUt73/wPvcfPeLeo4f80//zz7x4+ZLVei2VUOWJNnLPrlj1hqurG66ublHG0rcd&#10;jg37kGDT4N0A8UjXKcarFzy4vOBP//SPeXF7wzR2fPyL5zzc/AL9zj3eevseL/cv2U87XgwveH64&#10;5uHFQ9575z77Lz7hgwdn/PjZpzSNZWgfkND444jyWRDFtrg4se1bLtY9t7e3DGHCmsBuvJGEU3m0&#10;sQQCUzYuH9wRlKZbNUzTRFJCL0VHtIVm1TL6EdMYUvBgDVqJomaYHL0RsQKvchV3cGjboG3Hbj/Q&#10;WE3yE+tWk/wephuu0oRZtwxhoNn04iHpJqZjwLZdFcgxxgq1VWuaxjCFkd52XO8SLrbEMbDqGhoN&#10;03DI9F5HMJoxRo7jiO5aJqMZVWJSDhrwk6zrwYtohXNTpZka3TK6if1+l3uGPduzDTFFurZnco4Q&#10;BuljaVoO0eEm+dzRBYiKzeqCvl+JsIUfiVZxCD7TcQ2tXTMePFOMaIMgdVaBbYjjxGrVctjtRKW0&#10;bYiI1YrYaDTsbkaSTujWZom4jCTkYMkqSZwNCtutQBlcimAsNA3RHREFXVFsjCHPTzkQtU1HQuFj&#10;ZLvacrPbiRBE3+PcxM1+ZLvZsGpbvHfsdwe00rTG0m+3RDcKcpy9Fa0V5DQ6URdMqiB+oiZbkNRE&#10;Vsm1czAp7eC5Py/3TgVV1C3nwlBJfEVAyNSkvfQf1xYYEtH5U5RwQUsD8d5bJnKVjpoT0LZkSiGK&#10;JWdOdBISgpa1VC9eTyln5XhS5clJFRXpwjpRZUvk91vOlZlsmP0YtZqR0/zJypI0l84WBbs5aRGF&#10;W6UUiZkKeVLMXG5ZLR+DFkoMUUlPePn0JUE3ANmLMoRA3zVcXb0gEsEgnoedYX84MDKi+w0H9wXN&#10;+pKo1zh9oOtXPN8deXl1ze4Gjn7DfjxwPAb02Yrd6HnQbrn67HM6HTk/b/n2t9/i7METpnjJR59/&#10;ys4NfPiTH7M7vuTy8oJWX7Bdr+HF/8m///53+d//41/TMjF6MLbncBhobZ8F4RrCoLBtx7pd5ZaO&#10;gDEQgpX13+RQ1ywojTmpkwQu001jJKg40x9VQV5zS0l2P0haqsQJjW1WBD+RgqazHSYmcBPKNTh9&#10;wOoGpbpcXCnFNLIHoiVFAVZIgaZJaDWxahue+wkfJyKeKYzsj7fEa2mPmaaRaZoYjkeMlaKHzL0N&#10;2/OOtm1puhV+8uxv9hhruXdxH6ss9y8fLJA/k9WIl9Y50iudtEKnpSBWqi0P0zRlhNnV+bgolYqd&#10;Rku/2dD0XS0KvtKLqMUH1QbvUUaTtCLmhGR50y9bmMuFOwxHbm/g4i1kZ1QjdFIlcdi/xVE54/my&#10;lupsJCWZrWZvoFmlbcZTqNUK+c3XJC5fEXcqNQsfJJiVCKOYqH7ttt+MN+NrRq263RmqUGJKoJHm&#10;HsGszL+Qt0+gcuU7ppNtF359TCIOgSajixFFqJSQGIP4pqZSPQatpOIeVVls9KKq+9WF9Tfjmw1j&#10;hKIrPV1Nprz0GNuxWp/xxbMXoAwffPsD1pstH374IT/76OfsdjvOzs8xbcvLF1cYYzg7O8f7xDC6&#10;vPBHNps14zTgdtdgDONxz+bigr/9279FKcX/9c//hLWWS3vB50+f8uC84Xhcce/ePVEh/egj3n3n&#10;fc7Pz7n94pr79+/zz8PA+flZVuKLs3Iucj0Wm4+YkvQeImhOyD11Ss2qmLU/NlsJAHkBl+q+ydTD&#10;gpqJqb2t/SDWtpAmEiJaRg5SS/AcYqzHIiVVEVOlVJUWL8FT8dubaWViYzIbH6eqQFoCr7K/hZ4X&#10;ybLy9W8Z68iV/xiDCB9kD7/yep9/J5LoomxrjK79kGLI3KCQzyRKpZEmM4qKp28pKBVkoFBodUaS&#10;Q/AStGNpGsXxeJR5BJMVQAMmm763bcvxcKjnqCi42qYh5oQkxogRrp0gfAVh0rJPxkpC7fPx0Ebo&#10;q4kZjSjzlPg/l9hIbHKkby5S4oByDoqXZUhZPVZLP3VKkXEc6+e6uLjIKpILNK0EvSnNxuwnKFOS&#10;QnFK4pXITM8vsUmKkag12JkxkCAf8/n6v9t3JIqO899bc2pULsqT1MTvdKjXTLq/uVn4Faxu+Yt8&#10;TGZ079Uk7XSvVMH4TnbzlcdLqj+nP9c+t68cJRZ83TKaTn+ZNx+CMAZaJT2aYj1gCFXMKtFYy2a7&#10;lcLVOPLy5UteXF0xHBT7/YALnq7ruDrsuby45MmDJ6ybjvVK8xd//hf88N/9JRcP3ub//q9Psf+6&#10;4ief/Jwnb71F+OzI1dU1bz26x3EYeLzZ8Hd/93e89dZb7He7iibb3A9stCbC3LcWIsrO12xBy04+&#10;cpoTnaL8K2JXiZhfFzNSX5hBsaD2CzS7lgUKwmayMmmi3oO6b5hPwCL2yIfeZN/UIr5V9m0YR168&#10;eMlPPvopz754Bnn+XK1XrHrxOVz1PWdn2+o3arQUo7Q2NI1lvV5jm0YEaXJC1rSt5GCx9OcKzVaF&#10;+VKIUTwJQ4yEQWipwyDiNJKQuhpvrVZ9/QybzZamsdl+w6C1Qls5TwURLWvFnL+A9W5CRQNGiyIp&#10;uXIWorTCxKLURWYbJ7h5yctnn/PunzxmOGjGRtGlhE4Oi0UlO8PnCqIKRA06FpWfP6ShSsGOuW+K&#10;OtHKQQeUrhdvpWWUnj/malr60lnulbddPEdGsb1prJXGfajVgxAiPurlfVD35w8Z7XozfvMjkYhK&#10;krPltSOBjKDeYoMgXmFGNbgkSZwEt14SwxSJBKLy9X5QaClgxGxmi+R0ggRKwGVKTxaBSBAEHIWK&#10;ObAOosMWtCFqTcwCFbWCnNQ3QPXejC8bZQ6R4FqoS01jMY1mtW7RFswzhTKJ1aajbYWK9/HHH3N7&#10;c0O73dAajbJGbA7Otlyx4zhMUtnsGkkGzi9odOI4HDhMnp8/fc6nH/8MYxRWewKaZ7dHvriZ0M+P&#10;fHB+n/3t53SD4+xdxfOffsimWfH0o49ICXZDxLZrohvRutCLlPiqxVR7safJVaXRaXKzsTCSwAXv&#10;c9yfFSyVqn0yKh+gQkcy2pCiXNdd12Jtm9kegNEklfdDCc3SBS/+kDkQVErWXaVlP5uuxWGILpJ8&#10;Np8OEeUlMWySISRDVJYUySb1ueKchXJUSugYAJ/bXVXdb03CqASZ6SIJAvhJBOhAEZB9PrpRbE58&#10;qMGT845pGoGIsWI1IQiLHBtjNVtlJQjyDheErql8nk9QWZE0SfEhRqL3RIX4AqNwTtbV4BzTNKGt&#10;+IsRQKXENI5sV+us8hdoTYttLUc34p2HFDC2xRhF8BCDJMYpyVrdWIN3RedYkmGhsaqMKGQV2cx0&#10;VogwSkEMY6ZWamPwMUiQHLzQpFNRfpW2EucmsRjQmqbZS/DfdayyomTMPVhW6TmpqXSAuQcPQEck&#10;EcqTZkql0BxRSZTnExCn7O0INREPmSqdcr9qLU/nIsEMwqkqalGxvHx8ilpszKI7y5Rp/v90FLTw&#10;lxonCZ/ESCcJ3SvPXSRwuVhDPYYnu8iS1v9lCWIqUvB336787hvU3l/7tDKxqpKkzqijc3Jfrdcr&#10;FGJFppWmMQ1WGRFgiRFiYHd7zeF44Pb6iuhGrO5JacKNR/r2jP/+2+/w13/11/zFD/4HwuT4+OOf&#10;8uDBAy7XKwiey6bh3GgujeaoFGqzZp8iW7enQfF3/+vf8sMf/hCfr92zsy3Hw7EyeorNSoyxKhgb&#10;05wcT7luTmOH+vnDfDikECJru8qItc76HDHfayoVJePcLZhvzNneRQuqGAI+eFoW6K5S8/vkNy2F&#10;tNnyhqr8Oo0jh/2B4/FA3/ecX5zz8OFDVn3Pei0tE13bVtaPySrTMZTkvcnFyNkCqGSyKUVC8LRt&#10;xzAO7Pf7Kvjm8lznvadr2loMtLkYcG4MNvchdl1XE+NK2V5Qrl2Yi50FhY9xtipSSmF9CDlY0rVw&#10;n/JCoiJZ6KBmPiilcd7x4sULQngs1JCoM88/fdP74vd7LIPKepHryvc2xpKSqBGVJnsFufr2OumK&#10;QlGo18jX7cD8upNdkqTUWFNla4uK3FIdDEO9AO6ONz2Gb8bXjSp6xOl1tEQSY1bzUlm+PmXBJV2K&#10;J7JCU2lGsPj5VEygbE8piMmjlLAZfJAEtPQkFa8k76VvIGiIBqoa72m08mb8ykOdRDZKQAj6vgdl&#10;eKQMxrbEBOP0kvv37/NnP/gBjW34l3/9Ec+fP+fi/B66NYx4zs7PQVuSuhH0ykhPy3Zzj3F/i7l/&#10;Hx09P/vZz0hhRAHjOHF1fY1JjqeffYa1ie1Zy+XlluBHfvGLX3C5PudqeimVbOD8/Jz9MOTCXemP&#10;z7T8HBxrZTMlR+bKyRWhJF0TxOMw4rJfYOnTUJlSrbVZsG1yP1tGF0X8RczTp8nRmOx/p0JOqjwx&#10;jZDpPGVttkqCdK3FLHk3BsZpzAiUCDpVI/Bi+6Ckxy0trDRa053S3+p9JoFZ6XmyxtbqeoqxWmwo&#10;VPaWy8rDUyCU+1xnrzJKhV2QxKbJdNaMZlor/Tg+iCqi8zEXkUpQrmZ0M6OMPniiUuAloFspUT7c&#10;7w+EFFi3W0gwTgPkoM7apiaYxkh8Mo5yzEwOooxWFS1TWmNz8FcoXQW1E4RZgivxTZTENvvZnwRZ&#10;S+VIk4NjpTQxZbRCa2LwOO9QCkJGEZ0T5ckYIy9evOAesN5s5f1DIBZ6Wd6mJITMLA0gqlgD7iV7&#10;KeU8phSqXZyVEitdtFyzWSQGVD0Oc8FbYkFV2E4naEuUWLHOr3einApfzhPH3aTwl6rVyYefa+eL&#10;GnpdN0pCWJLbRYz0pYih+maIYfl39/XfBDFUp/+9+tHKn8q1iPiXDscBLhVt19Y+ZKO1qD0bwz77&#10;2l1dXzFNE8fjkf1hT4xSeH306BHf+973+F/+5t/z6NEjOtVh+xXXV1s2642gZKs1zj9nHEc2mw2k&#10;xGq1wo0Tx+HIn//lX/H3f//3dF3LF58/o2v7zL5ItG1bBZpkrkgiuuh8Tax0jCQVX496o06uCVV6&#10;g5PO9lY5JtBqkRgqYgrEoIQlFCHpOeks4nanqCKQ57qo5p7+5Vmb72sNma5scz/gkydPpMf+3iUX&#10;Fxfcu7ycmSGlSJMTQ5vFgXzyVWdks1mzWq8JITAMA1988QW7/Y5xmkQBOyUpKEnPDbYp6N9GqOVZ&#10;udg2TS42zuJa2hjarOZdFb0XSWFBdlNeM3z0ubiX3QuiqMnbFD0kQ9KhqlGlFCEmydIT6GSyL1jA&#10;JMU9d8t08wnHw/cwdsWQYJUiPQFNQ4wGU0r9RJyRZkkbcle1/uob5+uSk985wpVYlO1kMiyms8Yo&#10;2tai1JwYoqRe6pyXpv9yscp0XSdZWbBZ2Kylun0ZRX52uS9zXUmrhFbSCmSNLCQhBJQxxKTwMRHi&#10;q0nhm2TwzfhlRg5L8gKWUb6kiBFCykbaUbyUQsxV6WCIPpCUQptyTUfxO0oq60PkwKMs5gsqqQRb&#10;kRg83g+Z3iY0MgmaLda00h9AB8lKP41pRFQrozRFi+LXGb/z+ed3PIpoYgbJZCrUgBbkxVhL119i&#10;jKBSV9eg1SXf+eDbNNbyz//1/yWOB6xpOetaEprGnGG05uXtDbqxtBeXoCLH4cj64j7RjYz7A2dn&#10;9zg8+wmEwGEYWfcbPvliz8Mnls8+veKPvvUB0+45h6fPWW8cN7c3vHhxRGOYElzvb2hzP6D3MSdy&#10;itF5QkzYzjIdhlqk8z6IEI/SNNaiUSIHH1X+kr5tkhRSdU42NAqVlLA3mjZXbS0xwjg5hmlE950E&#10;TxlVcsHjQqTrVyJ6QMIFsUFw3qNTMb5WhCmik/j3aaUhKkww4KSHyUSNC+T2uYw+GCmcqOTQKaKI&#10;aCIGJSqn+TxaoxgmUYZNKaEbkZm3GpyLuCSoSfAZiVQKkzRoJRL4Su754DyN0RAiWhmic4SgiN6j&#10;kxQTFAqvNUGrnGTm7cSCPgp6K+qCkRg9dC1T9vfSRjwFh+nINIw0xtDZplb/bVaHncYRd5xQWtG1&#10;DY0VdDDoVNdNm+mo4ziitaJpLCEmnA+oZOq2LJakAhEN2UfRFJpbDBWR0o0lJAQZjgqXEoYEIeJD&#10;RJlYC+8J8DGAc1xd37Bab+jXa7lmctFAa422lpBCpYEtE8NSWCtJfJ2mSrBaxDTSjBhSaKNpLsaJ&#10;LZA8I0U514sSNK21p69fFLZJzK+vBb/TPGiePu8mhb/cvFqKffV7nYzylhYJYVlTMmQor0mqqsLX&#10;5/7/MRbrR8lpFyl2DfskzJRnDOPIMXsZGmXyeZM+zM62NEYYYuu+5/bqihgdwY1Mww5r4MnDh/zR&#10;H/8xf/VX/4537q9Zd4npcMvZxSVnmxaNx7kjQbVsVg2tTmyM5qLvub16jj1c8xff+x7/x3/6G7br&#10;NcF7zs+2eBe4vd1VqzbnXN3vhIhKTW5CkQg6f+LGZgCleAXKqKjWQq1HnGyUWE6Vc5QRRY30aMaI&#10;eLEHoYOTE/cQI8WKsFwHuqgjK2mFUDUWTvUa7HKCazPAEuNYk9uzszPe7QyH/YF+1UtymYtnOvvO&#10;NtbWwtgUAt6pmnhZY5kmR5t7/4bjkeuba66uruQ5MbLdblmvVnRdT9u1GCuxTEmmt5stMYZ8zMRq&#10;MOXCuTaG4/FIEY1SSonGSUxVvGwax2p9NE1TRSRD9lNs2wYrfHhREQvlxknIAUu1M3au5iENi4fD&#10;gRcvXrI9e4BzgoQle3qJ/1sYUqGTSbdUhm3TAHITV3RFzb5uqfy+jEW16xu/6et+rdRcRMveUNM0&#10;5f3ItiJvksA349cdFWVI2UNIHodceIiZ2hFCEJPcBdUshFirfyA2FDGFeRJTKVfyJWiq5RcldAcx&#10;RPa1EumDJ6EwBhQiXx9y4Dn3XyhS+mrBlzfjm48YcyE31boUGrEJaWyDtQ1aBx48eIA2Le2nX/Dx&#10;J0+5uLhge3bGFBz/5b/8C84dubxcM4wOpTSr9YpnVy95cX3F2fk5u9013o20KjEej2xWK/b7W5RW&#10;2Lal63q00dze3hJ84OrqwH5/QAXx03v+/BmHw5F//defcXb5mKurGw7HA/3mknEcCN6zXvf4JGhS&#10;CJmmnEqfS+4Hh4r4CZVQndBzltVYjYh/tF0nz9OGvusqElaQGVH7brK31iwyEGOgX0tlGMgIoCzi&#10;OrncA2eIQSwvQpDktnh+1pHfC4qPItVCowIqSmWqka5KwOWcFsECBbWnEYTumq3LpZctKUqbRAxi&#10;6VA8ECHVwMmHhHcOSNgQRfW0a0WCXWlcpjEWh7oYxaJjmhyBhGlsvr+pKqkqi7OMw8gwHFEKVplG&#10;5Z2TYmkujsrzFU3T0raNBFMp1n5QBbkfqGVyTqhexqBCxMcoyW9GiEsCVpIfQRPVbM6u8vVS+j2N&#10;BKFU64aFh9+iSBtDxCWPjpFxGnGTw7YZ9wty3E0MxHyu5fwskq8F2lqUyVnEdKIAKQW7/Nv6X5of&#10;sKRqqvxf/bz5vNenLt6b+pzFuIsI1b29+5RvHgDVcOk1aGG5uAvqdoIYlrepFNs7MVj5sfSjl+fd&#10;fXwnxv31E8pTyCqp7L+7QMemjBgqyOBCFs9J2c8z2xM8fvSYlBL7wwGl4d69e7z7zh/xne9+l0eP&#10;H3F+fkHwga7rsEjbUQyBw+HAve0Ftm1QWrPdbLi5vZGe5RC4d+8e/9t//s+89/573O6ugOKbOIqd&#10;grUMowheEUWAS0VJiIbjMaub5oJJaLNdj61zVlUtzcmiXE5yDctTdD1WpQ9PZeSsPLesScKATJAi&#10;KZjaRlJB4zyDaVUSTlX3QUn9ifwLtNKZCC8Fz9Vqxc2wl2tLzXFOQT9DkM/r3CQehdkf103SS9y1&#10;HV3bZ8Vi6TW8uBDvSGOt+JkaQ9M2opyd55wiyqOUyurNqXo0EoWBkfLCrJXC+cA4DgzDmOeSSRgp&#10;IdT7pajENk3DerWWOTn3iFtCQJqqFfO9k9AJdEqIj5bGpIhNEUtgy8fcXr/Ns89ueO/tBxwmzSom&#10;uuxLUmzCggJUzE3f4pX1m7mRftdjNmCt35VUy4VSI7ByZjwjprU6B6lk/ySR4k55BiuwtaTWX6F6&#10;yKupt+gwyXeZCCMqienuMI54H3EhCZrDDI2/6TF8M36VkchV5KwAlhBvPZ/kGpucx4eEC47ROVwI&#10;oCJKhyzpbvN1HkjRE+JEWkx8ummJLPq68h0RosN7J9d6DKQ0kKIX61VtslhNIgSFVoYQVaa5G9GR&#10;U5wYCddApfpZ5E/3GlhRnQQOv6UD+3syYiD3ZAEp29LrfMxUoDUie77qFebBGSpF3DTKd+f53gff&#10;Zri55rOnX+AOO1IApQ0mwvlmRcrI0DiOxBQIaPEajBB1i9Mth/2eTbdBRQij4/DiigeXW24+f4mO&#10;I+PuwKZpuX554N233+fnn35O31j8ugcUx6PDRGi7FZMbGSaPj0kEDlSuNptSbpYAoWtahmFFhGRa&#10;AAAgAElEQVTAYDP10GJURpJ0otFC47HWsl31mf6sabsuC5KoarngQxA0cJoFTKQtI9EvrCdi8KBS&#10;NsUGZQwGi/cOVGnhkABKKfEVNLoK0EqgkHtslBbFXp0CJkWMhkYbGqMq3Vao2A6VYL2SY9VYQ/BS&#10;gIm+GMnL+TLGYDNaoRFqtzUStKYELZroPCZqUkg0RrOyEgQlbQloQkhMIeJi9rhL0pU4oZkS+Jiw&#10;Glpr0LbDuQkXA0kJ2uqCJ6rEuutFZCZX3q0WP0+XqcFt24oyYKMJwYmQitVoDCELDhktiFgMmcmj&#10;NE2KNG2LaayYUMdECjJPaK0yWqAzei4m4GiNtoZpGjGmkXNFlH7GBD7HV8gVRkjggvRBGWPY7fdo&#10;a1mvN7RdTyJ7RAeDtkYURlOag2hmG4aZAiqB80kym0VsQIr/derLCVMhQlZ/RKVO0EmFIrjMhqov&#10;O033Sp5Xp8k7f1+OXwUpXCauM2r4mq1UxHCRsKY50asf4u4+fVlCuEAX777PLzPKRz552atBnRSk&#10;8nkbnWOcJlBCAWxtk9Fa6NoOjWIaRrSCxw8eoHGstysePX7Edz74E779wbelxUg7VGMYw5Fh8tAo&#10;9LrhOERGo9gd98Re0WzXRGMJCBPo8mzNe++eMew/p2s3jMOId47WWlSr8RltatpGlDOjByc9tH5K&#10;OGMEpdea6F31VV0mhsXbtRSpSuFt2R8n12CeS1VO8Ux+nkrEJM6Lcs3L1+QEVQsx4GOQ8lJO7LRS&#10;IsiUElrLfeT8XFArSKLRGpeCFBC9Z7/bcTwcMwpoqgKod1NN2mIuIrZtS7/t6LqO7XYrLQU5kT8/&#10;PyOlxOF4QGWhGjnPmY4rHPuaeKpMLQ0+SE96VkI9HgeZ51LieDjMwlFReqStzYI6jaW1TbXX03n+&#10;NtZI4TAroVp5Y50pA/mavHOH3X2csl/J9fU1MZIlUTNfPSU0/7ZGrVrkm1iKPaneuECt5JFkgpek&#10;MCvj6UXFQxXk9lffjxmdCUzjlFGWQIyawlP9sh7DN+PN+LohiHf+eYEYVqEK5wlpVgELuc9G5MHD&#10;ooid+6KiIIeyhqtqUzFfn0JXCjEr5CXqROx8kU43xKixRqOaNveIpbqfb8ZvbhhbC7B5Tll4USqF&#10;j4G+62ga4ODYbre89dZbhABPnz7l3v17fP/7P8C5f+KTT5/SrzZoY/HO8+TJW+iXL3j6xees12ti&#10;DDx8+JBj3/PF06c8eXCfbUx8tt/TNA193xNSYHe74713HnE4HFm3spD+6Ec/4vz8AhcmhuPA7Rh4&#10;+PYTDrmCqm0ri7SXOXIWkBHvKm1VpURJ4JIpdKmWnmtAo4A2V3mbpqHreoZxBCVG00HFvDZKsFFV&#10;Kr30yBqjcW4iRFH6TrnXI6WAMaq+v1aK4zAr9/kQEPm63ONCfl4t+sl/JaaNxQMPVYOupRCC1ho/&#10;Sp9Q1/X5HoxM4ySoU4xSZCkG21aSYSGUgxsntNIYkwsIBbm0hrbt2Kw6zk1DAsYUmZxjGCeGEEhK&#10;6LbiD5lqUhNyMkoOcJz3QiXPIicRMZ9erVeUzi+llIjtxIjzDlDYphGVQqPJrZgiPAT1eALSn+/k&#10;ejBG0aRSybfzMSi+lJkpZEofplJVTEZaOSLaFn81slhGmvv9k9BYi42PMHsiu91enp/gLPcX+hBR&#10;MQo9N7+XUaWQlc8pGdVN+Rzlz1REPHSUcy6xiVrEKDVSweTiBUCKEU8U+l6euBtjc/K46DVcJGvG&#10;vIad8Q1DjWWJ7qtHTgVfgQ8L8LBMBu+qky63UpLzeQdrn2F9i8VjFo8pK9OvkhnOc+jdT1VpGIsR&#10;Q8jFi9nnN2Tv066V3uHb2x0vX17Rdh0PHj7kO9/9Nm+99RabzT3pQ9MpK2SSX9ey6ntRKr25wmhD&#10;tznj+rhjHMeqzKm14ng48OLFC/7sBz9gP0T6vkdnxsJwHEBpNpuN3KtKkgwg+1s6aedIoqQ6uKki&#10;kct5xxiDsbZ69xVUvNxL9b5OpuYk8l2jdZ6XEgKTxIQyco2W+Vk8aX1GFfPcnhMwVOnnVFXd2Nom&#10;37OJpBPjMPDi5Uv+5cf/wi9+8Qt88FhruX/vHtvNhu12y9n2DCB7EYpHYNMKtd1mxLHv+xnlbRra&#10;rmWYJNEeU8I2dmZ16Gzj4j3DWJA/xzCM1aKi9IKb/H7GzqqqOnuFihelyXY/dmY4mlPmQbmmbVWc&#10;UXNVyRolBzZn0VoVzzwwMXDmr4jNiqtPbznuobtoOTjPNsBx9GytNNmrYn+RU8VSKYm/99Gaqiar&#10;Kd/EMhmK2p0oscni3/cdpZHetg2Hw8A0TsRVh6g3pZowCiqSTo2qVe6mBWakb67eKcrro6jGKsW6&#10;71AK1utVXkBFIS4khQupNsGXCfwNcvjrj1+Govvf+nFeUuOWozyWHsJi0iyFpRAFKXTec8hKWqMb&#10;s6S9JySRr7fWkkKTA6GJEB0p+epRJFV7l5GIQtHyRC/9alpBcEAM0h+lS5AWpH8pJJQyFUEMMeCC&#10;RgWTvasSjVI1OS29OGoRPFMQmNf19PJLF4i/9Pj+tl7/26aLLymkxXZEVltBdkoXqtWaTW/RrLBa&#10;kcJECiOfP/2cJ4/u82ff/xOSd3z86VOafs2qX3E83NJpeHz/ks+fPWP0ntZanLFEH7i52dGvLG+9&#10;9wGP12t6P/LO44fgj0wvntPdu+Tm6sjt7R6zfkh//oCf/fQjDseJy/Mt4bhH2x7nI10jIjnDdM04&#10;BVTXEFDsjwOr1SqLGGhSlL7wvm0ZDrmfDKnmW6047nZsN2vO1j19vxJaj3dcnG15/uKliJEpQdtE&#10;da4lJVHs67s2szokcBj20oIgwiwemxfucRxZn2+ECkRgteq4ub2haS22sXgfmWLIoikN3mX/0AQQ&#10;aIymURE/jTQR1p2lbTSdVTQkUi4eqhBogSdvv83uOIqoxWFAx4CKCRMTPQEbDL2xrNtOqtHGst/t&#10;JMhIiQbxD43HIyutWCnF5cU59y8v0TEyTY44DpgYUVoRpoBPkaYVaujt7kjbthlJC1jVEZPiOE6o&#10;6FFGrB5c8KIE2DVS9U4wBkcMIvaQUmJyEzFF1lbRb1fsbq5Z9T2YxDROpBRojCEhqoNFkVZpk5FP&#10;SfBiEjRQAkxJ9JUyKG2ISShuMZUeW0GJbWOlZ9FKVT7EwOg8xji6dU8qtNEgZtl939E1ggiGKImz&#10;CNkAJEFaFaAFKRFz89MkplCAa4JUKHJQhYrIcUOZB4GK8sW7CONia6TT+aUgfssZqSTIS9Qwpbk3&#10;XVDsIuwxFzlK31emImSUvRTN569iawJzX1qdE/NboO7qlM6Pl4Wdk70vm4iJpJIgpScfglokKlss&#10;ry8xnghOZcr2QsimbEeV2BEJ65I6RTsVYPI10zRNLrqmKkpEfi8RdmoITlChVb8W+wofaGzLo0cX&#10;vPetd7m4OMd7xXrVAJHGgo+Gtl8zHEei0kQsuukZfKCLgFU0/Rql9yQauvYCf/yC4/GayJQTs6w+&#10;GyXZLJeEbQzOTdjGiHfqANF79scjWkHfdaSuEfaO0RVEEVVcuWddTmSstXMcUIzegRBy/Gq1MFfK&#10;lZ5fl1DikZjXoqax2NYyeWFlrJgFl0pxS2jqUqTTqpzPIuQl94HOKGcxpe+7jgcPHrDZbNis11Kc&#10;yklf00hfYEEPCyXUe880TWw2IvZz2B8W1G+5dw4HoaIej0cOxyPDMOC8y4Uk6SM0xtBYy6rvUbUd&#10;wGKMpuv6KvY1I7Klx1jTaEF4xT5oFvmTVh2hAVvvPLlrnkShnUglScV8cacMx+cbunxIMVaErY9V&#10;+UyZ/7aD3t/kKKC2/Ew9RkbraluxrIEVs9jad1gnMeok+qsevcrxz5WkUn1ZytymZPk3z4N7M379&#10;kSkWqVS+k/QQOeeYXMBNU1XYcn4iZFU0Y7NlS8pG98U7K0qPYZmgisUKKeb+gEA2LKwLAPlRyq9P&#10;CmIO4JuFKmQZBc1ERaE9lu0sFv2yxLymU+bN+CVGRApVSmmMUXRdg8IyTZ5pCozDyMsX1zx88JDv&#10;fvePOAyC3vXbM/afPc1JWZba1nKtjMNA3/dM08jN7Q33L9c8eO992vFAmAbONxsAdrsdN7c7jG3Y&#10;bLfs93v2+x3WGiY30Zqe4/FI07Rs1mspkhXKnJb+qxJgYHJgHIBUggm5qhprWa9XWCvV6PV6jRgu&#10;Q2/7mhAkEl3bkqaJKTp2uz1RBWyTUbNpXKhmSj/4OI6SbDUSzOlCm4uzRHmIc4CYchJWKu3O+4wk&#10;quxh1YgXXxZF6PuGlW1pGkGcjJo9yGJKDC5gjKXv5T0KUundSEqRtlkJTbQValTIAjjGWsZhZNV1&#10;bNYrUvT4aWK7XXPv8kLU+PqO62fPhQ6aBRhSNWvOa2Uq/ZJyH1prq8q21prhKMp9Wmt0mhODmFHY&#10;tu0IWZzGWsNq1Ve64+52N6vDOgmOdA78FHK9TW7evvRPipCEsRmxdD7ThFUVs/BZ2W+2pMqaAs7n&#10;xzmZzChhTJJg1n7DlICIdRLkFTVxl+X+daarGm1ebTRJp6lFRVMWP8OioFRDkgU+p+7GHieRDSXa&#10;OaGe1qSnvsH8Psuvsv3Fe6ZX6PvUJKE+ft3+JGY6bFrO79Q1ZJkon7y8JIt3k8I7j2cMNSd+C7XV&#10;164Ny799TU3um6wvaf6otViplKriILW3jDkZOkHX8gcUg3VDMqKWXF5T7MsKy2f5utJLXZKKAh54&#10;7zkej2Ito5ocAmTF/TQzhkpiPN/DVPZaTJFJa3zMbB/nTtDpU/VmVRWEy36U+7w1WcQyZDRFlbig&#10;tJ8UFPC0oFCOf9nP5emrdYV8T5f+P611Vk6WWKTrWt577z3Oz89ZrVacZWroer2S42ZMVoOOIvbi&#10;HSRxCig02bfffpvz83NCjOx2O54/f86nn37Kzc0NMSXp3Uyl8KSyQvdW+kKbpl4DJUG02Z7O5qR1&#10;msbMZFgUTEqhByrLSmcEKsXI5H0V9EokrBsdqCyFbA0YMbpXpbiTIspm5S6gAdb2wDDteb4L7K5G&#10;Lt/pcK5lDBO+a3Ea2gQKmRR1ahdn4KtvnN+fMX8Y4bFnVSCtZlPNRcIXszqjD1nuu9xMdVuZ93Ey&#10;YX79Hsx7Equ6miLR5AtmGkfGyYnqXrJEZQD3mzwQb8Yf4FgGOMvvMpRIRSeFjxHvE6MLjJNn8o7j&#10;ODGMR4bxgPcTMTkUARsNKTWABF4xTcTgq5y2bFnh4ki0FpLNC1S2elZZiUtZIgGVKagxCzOgAijH&#10;OB1AQeM1PmrpefYGH6UPxzSqJgN3wpPaT1KE0X5dBdM/xHE33qoB4hxjkmuJMh9ZaIyCtEalS8ZB&#10;RGKs1bz3rbe4unrBzc0OpQLrRjHFiZbAW/cvefnyJeddR+havFb0Z+dMHaxMYmsUF9s1ZjfxzpPH&#10;KA2dtRxGx/3tPezqgs+e/5zr/ciqbzkOR7Qx7Paetu3ZbC8YJ4e2rZSXjRURFIQh09hGkqLcsJ/C&#10;3MttrWG7WWM0jCqyXXdopTkcDrmXB6bs/aeUqOOFGEhEpmGU/rdsW9B3HSRRi9PaMh0HVhcX0Pe4&#10;cagBZ/RB+lWUI2hodSLgISm07dA2qwAODucnTPKsjaU1CkWgQ+imvYmsm0TXyP1gFTStrBdJKXTT&#10;MzrPpCPDOOD9EWsMjsDFtkOrBDGxWVvubTuOxyN+mmjSRKscTy4v2W7WTOOA94rHjy558OC+0LyV&#10;onEr9oOmGRXdoFHJE6eEjx7rNZPzGNOiwkRwE1Yrmujxx4mkDRayUmxDGzW2MegUSX4ijKOwBqLY&#10;ReiQUIjIjLYGraHNwZWfJoLz6Ea84EpwGXxCK4vRVpJuNDEqDBpjGo4cpY9KG7S1VVHWh2yPoQ0o&#10;nZUIhSkEMHknwbRtSMrkftZIRFfWhAsB5T0mm1lraxmnCWOlL0kodYuECKFJ6pxySDy8vENLUqNO&#10;/fzy5FaYqCfPXyRVckzKX+4mgsvfzn+o/WDzU+r7UdgGi1k3LSfg18Y+spMlrxTEfg7tS396WiaG&#10;8odXKaQqoZbNTl+V8NW3Tiem9ndfU/sc1avtOUv1U/VNi/I1uT1FTCcnBf7GSpEz5YxGG4uxjXyZ&#10;BpPVj30Qj1Hns/CTCnitUH4DzmBiQkdFp1s6ZWmiokmKddPQG02rOjq9QseOMGlub64zFTpT1tV8&#10;TcWYCDmgtTYL0GQVzRQj0TtSEBr1kALWWnwjdEtRKJV7SSsYD4ec+BT7t5z0Zn9EukzhFq25mtkJ&#10;em6wpsUoPV+AWfsDRS3ukeakumqBkDA6EYOaUT9TitlJioGrNYMbIQkjr2vbfLsIg2EaBkB6Ehtr&#10;6JomW+vsOOz3okjadgzjiNaam5sbdrsdwzDI/a6z/Yi1tJ30JVprZ6Q8JS4vLytqXu+CnJhHH+ja&#10;LoNQkRCFEp9yAT+lxHgcRJAri+K4bKNRwD0A65wDpNFepSg+I1ocJYqUrFKhshmlYVPnipjj5uaa&#10;EB4Sg2TI1Rep3uTzzXC3iPP7PV79JKfKSqpWsUq2XqsV+QSl+UAttvFN08LTXSmTh85iB8baGvym&#10;uEB0f00a25vxhz++noo4V1RjjNmXzTNOE1NGqKUR22fVxYjgSHGu1iWIyRGjJ0bHUiAhF+FzxVPk&#10;62sVmuXcMqujzr+L2Q9MY01LY6XqF0OoXmvRWNAKk8wcAKU/pLnpdzu0UoQkaG5ShpRVTIsX0+Mn&#10;j9nvBz5/+pS2lQrsjz/8CS+ubjg/O2c/jtzun9O2LTFKP8vZ2Tk/+8lPMRdycax6qdB+5/130bsr&#10;IPDs+TOc97W/4vb2htvbHSgq5S4hiFyfX7/b7TGtpQp1xFSR7ErH8a6iGWWRjjHSNA1tYyDFLNfe&#10;iOF8Snjns5+t0KqVtvgQWK83TNMgBueZqlSQrhLU+hBk/jYaP405mBEriF73lZXSti0+QlLF305k&#10;7WNG4WzulTFEUgjZOqOjTYbOWFarls2qo29M7uGTe6xdbXhxdcPKNuhbOd5d1zFNA9v1muF4ZL1a&#10;sVqtOT87Z71es7/doUhcXlzwwbffhxTZ3d5gtOLJk8ei/poRvPX2jMM4sR8GXt7uSOY5GEvCYG3L&#10;cRjRuhEPQx8h20gMw0RUEa0TyUdR58zspWEcUDGhQsQoTWuM0Jcz0qvzsWjaVmifPghN0wfpkczn&#10;NGZlWGM7jNFMTs5Rk2ltwmZIGVUx9XWlEBKjXCNGa5yTIKtpGmKIFUUxnaXJ1X40pBAJBHxGTkNW&#10;Lxc6q9CI266j0U2+w3JKUoC28n0BftXUrCSDi6Twbv15nvfyBhaA3QJvqNufmVDLJPHO47L5JRK8&#10;+Ptr15iU6ue4++7zU2R7J6/+qon7tcnhVzz/zgcoCd2JvyG88vMrtNG775W3dfe1r9/lVOeqYsGh&#10;lGIYRpybaJttPQJCHddCl8zXaNt1iNev0JsLbVDrVAVRlohRY0UEprR4zQIwugrEpJS4ub2ttE+l&#10;zMxSy8dNZb9gnSmi0hsonzWGiHfS3xdNwrtUeybLSS+IYd916KyULIVhc4J+uakw4qRHTmmpQMoc&#10;r6FVYO18fatCWybfq6nu30y1LAlWIrhYz0H1JzcaMFXE5XA4VF9ylCCqpQ90GAYOhz2H/UH6xoNQ&#10;+tu2pe97bm9v6bqOruuxxnB+fi6iPEGYJE3bnPRcnhjUK4WfphrvFJR0qcEQgiCy4zgyTpNQ7p3D&#10;OV/1RsqcIEwPQ9/3Mj9amXetKMWn7FuYSDqCTtnbCJSNqBSIRuUeHTDB0YcdzZTYX98S/GNi0Ix+&#10;xUCiUWCUw0r3uSCGCaIKM8z/Wxy/dR/EJFU7lYOF8nl0vkm10XnClyBYGj2NGHtmtbaTrzqzf82h&#10;KRNLuRhSqlORJhtcavGyaaypF7X0QCjCiQHtm/FmfPX4MtRQBIxlEY8JQlL4BD5oQjKEaIipQeko&#10;nksEUnRCtQuJEAdQIdOrvPQZFmqWMthGUxTyFFIh1rmXgAQhTiK+AGhlMBgxt80VRecG0JHRKbpg&#10;0B6MbgSFQON8yP2Ld9fu0yVb/RLo/b+poWYymwSo5UzJ0EpLZTkHTEID1lgd6bvExb1L3v7WxP5w&#10;i3MT9++dc33/kv3+Fm1gSI5ORVoDj863pOMOPQ28+/A+D84vicfPeLhpuf3sE/yDe7x1/xGH457V&#10;ZkRZy9l6RfQTn33yMWFyrNYrMA1Ne49oW1CDiJxkjzrTdShjRPzEFt848X9t2y4jPZI0tk0r/pje&#10;QQpY09Bag3cjVgsK52Nit9+x2pxhjRiat13HOA0i9tB2HG5vRQGzEbn4FGL2h5MytyYns6W4mBIx&#10;gCGxSmJQ6JSIIgzBiYhN8vhxL9VuYGUMW53QzqHcxEO94WKzxqRAoxQX5/8fe2/WJUmSXOl9utni&#10;S2y5VlU3gG4ezsFw5v//ApKvfCAfeGbBEN1AdW2ZGYsvtujCB1FVM4/M7GqggJnpRurJyIjwcDc3&#10;V1MTFZErcm/L65d3bHsRjB+niYjicDqy3Tfsrm/4Tk34XnN9c8Pp+IRKEd863rx+Ib02XYvWG54e&#10;DYeD4c3r17x585r7D+95cCPbbc+LFxvmeWLSE7vdDttsOU8Nx5OmiwPqoHnldmy313TdhvNpYJ4C&#10;T6cj9yoRjQJjOJgAxvB0GjnPHk3CaY2KkXme0Al617DtO6zAA9Lb7yxd10uPXwicAvg55L5lsTkp&#10;KYLPel9zwlgIPjEMMzFA07WAZhwELTRtg7NWykVjEH1IYyHN4uTlXkSFII2JiE5Srqqty71lShxs&#10;oyEaYpoJSVp3fBT5DkbNOI30uT1EiHyWMtsSGSaVSyRrydwSYK1Ds1VoePH/EkRmO7t2RlTJGcgP&#10;K8aIjwJDKPtETtxJRmWxsSqzp5Z1XQOLiwhqCTTL51rZl9omkFGfWjZYj1AwnHpCF8HhBeFM/aiX&#10;BDPleWu0bx38fYpw5nMB30VJ6p8wlnLY4u+RA8Mz0zSz3yqCgqgKcmbQ1qGNfKFEwFxrS9P0KBVo&#10;mx6UkL0YOsBhjKzPxjmsUhBmVJywKqGV/M1aKwi3aflwfiQkD9EtJZo6234DKF2lHmr1XL1+sg9I&#10;v7aSJHGOPYoPXZhv04q1NOXyyLoyUwImjLM0jcU4k4PDInMhmqFN00gAHHKQl2+ZmqheIYZl3Zfy&#10;WK1jRc6k11FQTT9HpmnidDzxhz/8gWmcalm6yURXS/l2wlknLKRZ7kdnjoXaO+ksfb/hJiXarsst&#10;YCvip9X3tURM33a1V3Gah1qWO82C/B2PR2IMudydLKcjrQZWa9p9V+dXzqXMX2UtwZYLk7L2k446&#10;O1nZYOYFHWPCa0XQFh9K3Xzi4eEh6xjqnOFLJGN4jrz/xbW2VWO1mIhao22dIBNenAl0vtG1qlka&#10;0orPKi1O7z8bVl0hhtYqGtfg3AJBZ39D+qy+SLp9Gb9grMmKijEXJkJDRHoMTLSIDoFCSrFSBkhC&#10;3nDr0QRZigmUJukVdPeJmCwm6SksnFlaKRGvz9lm2QRyRUPwzLPH6JmogWQqtbTOCEst+eYy4/5l&#10;/AuM7BzEKP0OWhvatuPsI9dX17x5/YbxPDKNszCPjiO//4dvscay3+14Ohy5ublhOkt/4X/4D/8b&#10;YZgJJ8/Xdzf8+Pt/5Ntvv6VJEaUir169ouk6TtPI48OB0+lE2/QkJcGaNY6Y0T3RJBSbO88T1li0&#10;E9a4Jy0OuNGGtmkYJislWdNE27VYY5jmcFGFMY4jxqiM0MHT4QBA13UMmd4/eM/T4UDrnNjrXF0S&#10;SblvMEqgqrWQS2R0UhIgJeOdMltekuxyTIxhWnQHc08mCVLRAdXCyLnb7Xj54g4VZnpneXF3y1dv&#10;XrHpGs7ngePpiA8Rn+65vn1Bu9ny4cMH9rsdv/rVrxiGM8fDI52TPpmUJFDuuj7rrJ35+utvaBpL&#10;33dc31xxtd/R9S2n44EYPFdXVyTdcp5mrHMcTgO7/Z6+3/Ly5RuapsfPgfsPj9w/PtBttngSnkQ7&#10;dOJbmEfU2QgKYkyW9ZCkawnKXNvSWCHjQJEZ+XSucJgyscRChR9jYVAWxC54TyAyTSNomxNSItZt&#10;3UKpXxBJUrYluSdrnmdBfnMwV3q6SlghBDZBklP5GMJUq6qOawiBWU3S0xhC1dc0q1LIyyBoFRSy&#10;oGuqMpeuyk1TDgpXrKYXtq9AkfW4S9VGWYtLUMjqHAq5TSH4Spd/VwX5WdDBtch5WkW0Nfi4eLPV&#10;+V2aGnmoBlTPkcK0SBUVcOhzchTq8jmfQgzr30tAWf70PJe4msJPBZOfGoVBds18q5SuiGEpi5SP&#10;u/B+FJTvfD5jrdgn8QEF6QqZ8bZxJgczsoYbJ/5qIfQpfcyCWlmMln3zcDgwTRMudrJP531c+nMV&#10;xiSx9zkh8qm+RxK1f7ZWudXnyPOG84BZSUCsSRKl57nDeEsIBhvsEhhmsqhpCoQoFRIqLfcBSdZm&#10;kdZYSkhXgWH+7DGW3suCNkrP8DiO/P3v/p6/+7u/Y5omrvZ79vs911dXdF1P17VsNxuAjOS6Wm1Q&#10;AkKlLda6jAgaEa+HjPZJu0BRzIqp2AVfGd6/e/oWP4st8rOve1D5alvpwVRZR7cwvRY9R9e4XHWy&#10;kgfRl2vbEmUDKWs4ZuHpqBQxi2uqmGuIjSZq6XWwTBgfOTw8Mp09YW7w3jKmKNTcas5KyLommKOV&#10;LLJKiyH48x1rS5VvEiUZhqYRhjQ/L8Hf0nhNsWD155SZSYsx/9g5/ZxBye+bj6ZzNs57T9s2dH3P&#10;/f0D0zzl5JwRUgL3mcN9GV9GHp9jJAVIRESXsJROg7EamyLohtlrTBxJUeQpFFJ6ggooZpQ+5gZ6&#10;BUnsTEyFAXlB1GNcvsSoC1NYilKaobBZgFZDkhKwkGL24zw+DEzzEQCtGoLLPQguEkzE1s9T8yaX&#10;jMB/bJf/NzwKW+siTKSy8yS/CU+QlPhoBaU1BBLWJmzj6DY9L1+/5OnxidPxxPXVjkFwKnYAACAA&#10;SURBVGl6yY8/fI9tWpyGDz/+wBg9+37LX//61/z+73/Hu+9+4LV7z8uv7vjmb/9X/Bz4cDjz9PTE&#10;669esUMxnB85PH5g22oal3g4ziTXMZpe7Kux9F2PMaJHeDydMc7RdB2b7Y626wRpyn0e5iRMe8N5&#10;qLbdJhGV97PoMwY/E4PBGdGc67uGEGb6vuVwPjE8PuAax/F4xJDYdhtSErbdrm1RWohGiKLFeT6d&#10;UX2H1Qad+1u0VhAiWyNtCrpr6XLZ0WGaUc6iokORiLOn15rrtmGjWzYafvPiFd+8ecFweuDFzY7X&#10;r15yc7XHGph6w6nXDNPEq30v5Z6T53jVcffiBW9e3xDjnmnYs904drutIKhtmynSbwjes91uSSmy&#10;tdekuKNpHCF65s1WkqaNg9QyzQ1XNmHHEzdWcXvzkrubF0yjR6H5bp65M4lhv+U0jzyeT7yfz5zj&#10;xBGFaVt8kKArKtjaLa1zdK6hs46rzRZnTKV01yFJb1T0NSFgtDhlIM5sDCWQUoSAaEdmCY0YhB9A&#10;G4ttDT5Fgq88m8zeY7LWpdZayodBSH0yCmgzW6WwOkd8jNiqA7swJZYSwBADKkjQuqAHlzUOz5E9&#10;uEzcLc+XAPCCLu9zPYYrtO8i+Fs58uuH85utnrYEhRenVpMcrFCbJQC8ZDtdEYfkA5Q/C/lMvAjO&#10;SEvg8Pkew3QxXbKH5Dl6bupXz3keFNbz/Fxw+Knxp8WE9an64kRlnopIed42yyXNPXQ6G1qdpeN8&#10;Jk1J8pXlm0KMhM4yK4OxiahBNwZlFUkHkpnR2mE6oNEkpwhW4a3l3fDEw3Tiho0giimiTEQZ6akt&#10;56S0QqdLQhytVK1+0CV4r8ncnC4ugZ82pCAsxTEHkeuhrUL7mWlW6EFJv7ExGOvQ2qJVlqBpGoxW&#10;OQkknrgEhjM+eLnntSCZSkmcIx9B1YRF0QmF4h9oNv2GF3cv0FpxfX3N9dU1t7c30sJgpMTf1DLV&#10;skiW5E8pjbXG1hLeOQfBSsHheGCeJQgdxqGS8ZU7edf1AFhtcJ2U2jpnca6pAX0tRTX6WYCuRfc1&#10;CpttXb8lBsxr2xbYvxqeVLqBVto+KlK7hJIYzWTk5i6GNwRD0Q77bDbnL3zkhBrWSZZFqVANVo76&#10;lpL79ci7SynR+ye7nSrn45RY2kJl3GV2o2makMA1Uwx/GV/Gnzg+VZb9HDHUGoxJ2KxpZ1bZqeXG&#10;z4QvLD24JEXSmXk0UUufpak61gbqKJWlldJax/TRPVSz7jGirTiMfvaM00iMBk0kRen96YyqTIjP&#10;nZ9/K7bqv8dYXyLJago6vN2C0S3RX3F7e8Ph8YnzMLDb7Xj16hX/5e/+jtvbF/zVX/0VP/z4I5tN&#10;z9dffc3/+b//H1xttrx9+xbvPZvWME8e1zRcXV2x3W3RGr777jtOhyO31zeQFNN0YrO9Ijkn5DNI&#10;VtUaSSwMw5C1q9raayEslNI3qJRinjwjIyFsMnOeBJXBe0F4cjmU1lI50/c9T6cznXMMw5mn08Du&#10;6kZKfoaRzaZnGs+cTyNXV3ussXy4vxfW05QYx5E29/cYlUmYlJQXai2P687SGUMwjng8EbUEIX3f&#10;4YeRrTXc3Nxw07VcNY5vvvmGb9684MM7w9dfveLtq1c0TpPCTNhE+s2G0zCwvbrFR/jweOBvfvMb&#10;vvnmm5zBn3FGs+kN3gcU0HU9IQQ2OUs+TRPGWO6aO5wz+DBzOh3p+46msRIwqY6mUYLaJsX1zR0v&#10;X7xh02358O6BlGC7PdL2HclYHs9Hwk8/cf/4wDSMGGNo+15kLpIE8Pv9jt1mQ6MtnXOoEDkfjyuG&#10;bsN5GDgej+C6GuCoFXNiQuQnCuu6UuLkKW0retM2LcbCeTiTgqDPkIN6Y7B9X6nntTa1J1UpKSMD&#10;iM/KqSprYv6S94rVnyrJ4vL1szdd9UVXDJ2wIIb/zHtZvpZer4ugcWVHi+RElcOoT8kIdo1olkD8&#10;0vlPy3uq+uqMfOYqEbHo9emFvyGm0r6wPtbHSF/99RlquP5gFyWgn/DZ/jnlpH/SeB7A5jnylRyk&#10;XI31PC3n2G96Qsj+XkqV+ZdVUF96+lHkQEUTa8WZ6OHZrIFHLgcdxpFxHJjVhNIGFQPa2BwcLj3K&#10;ruoQqhoUlpNLGUBZX/fCx1ECQ+mBlPjCe6lOXNaIIqQZPHk95wS1NVjXYq3D2aYSxwg5yuXc+7BU&#10;e8h8RkrpKyhC7fdeLofOSGLbtrx+/Zq2ben7jt12R9e19H1PyIii9PAV9ldfEdjyGe7u7ri5vcVa&#10;y+l05OH+gX/8wz/y+PCYK6ISymisETbmQkBT/KrWZI1El8nRMqr5XI+29IauE05KhZosqkhugnEe&#10;Gc4D4ySkOHbyHqUkS0eUE7fOoZTG5wuRgoegUF5hlccbzWQ+8OL837DuLe8/TPzqV3umURNmT3MW&#10;Azm5R1LyWLXBAJPyKBSW5k+/ST553/wy1+2Xvt5EWaxBK7xJGGWwk8JOiiY5lG7wxjJZuR36JJpe&#10;KXrSPDNiOduG+1lDo9m3wtjkSDiVUDFvIFoC8mqzoisfQG5WLYK3MRpSMpBslmCbwYz4ODD7sxAd&#10;pF50a5qWITk6Rc7iRDShwuXESNKGhL406oBOkiiI/7YBk188fmkP7C/tka3XT9K6IkcDVbA4rk8v&#10;aUkKJdlkEgmbe8bnGDExYo0mKUUgEqZAygyPGA8honXEGpFRiX5A65DfXso+je2EYSxvTDEmtNMk&#10;A7OacymizuemcU2bG9kVxjoRbJ1lA3JJAhBrRMfwfDoympm23aKdYwjg4gaNsKopILcwARBSkIy2&#10;Sp/dzMv9WUuPSFzQl9bsz7IhViY8VSf+X2383Pr4pfYvop89cvn5E6BNdtZW3Poium3pfKSzcHSe&#10;V79+zZOfuP9v/8B+/4Kv3nre3R/4r7/7//j6t79mPmpe/fUbrraOu5T4tXa8spF9o2gIHB4+cPfX&#10;f8OHhxmi4v7hifgYuNvcYaLj/eMjuJa27XGu43Q60SVPi5TnoGcaFfB+ZhN72nnERQ/J448HNo3l&#10;er/j8emeQ2tpbWLjGh7vjzyeHmmsEzHjtuX98Uy0TaUZ77fXgkJFmE5nUttzs9vy7eEJf/K8fvGC&#10;YTjx4f6eN6/fZP2zhDPClNc60YFUaSJOR5TybPod29ax2XRoZRkHz8YabrTBTx7rOhplUVvD3e2e&#10;u7s9213L269e8vXXb+g6zddvv5L+knbGNA1at4JOzRrrHfurDedhwHYtr970tJ3JTJ6W2c9sum5B&#10;kAAwRIR4TnfiIKakGFIgojCbLQpFUAqTtXWJEWctr/uXFCeRNHL7dc/jwyPf/C93GGsZzgPpHx44&#10;uIFfv2h5e2Vw/RuOwxnvJ1xr6Tc9fd+w6TrRSfOe+4cH3p/PtFuNdh0hwaOLNPaK+TSRlGXoHJNW&#10;PPqZ4zwxa+mtGmPAsgheKxcwThNdInqPHjV6EGbYiGKKEVyDbju8dUzngdEn+qah63dAIsRTRhgj&#10;WgXm6YzSCeMaxugJJIIxTCgcDrA5qx/wKeDTBDMoFQm9qUyLKgdCWouIdvRSagyQVMzOs9yfMZdu&#10;Wb8QgBXERn7OeMkKEZTnZa3YWNoGCvGIXgKHlbVUhREStVjBGmAoUih+SkED08pSyruqtLKt5TE5&#10;JCmFijyyqnZDKQkKV8lI0rpHsUA/cznR+p7yOUugVUPgi8C0tP+U12r06u/yeIopBxgru1eOmV8a&#10;kqDJRHHMjdLSo1oSCtYwTCNd1woRSEx0RqOmgfD0CBHpqw8a5wzRefodWNeDbhiHhsTI0/F7Qtyh&#10;dcM0HHn54i2HwxFrRoIfUM2GaRjY3/ZMWso/xzHgAuztDmseCF60uLtug/7pPcMPnvPtILwZmRxF&#10;pFRM7VPzmTk3ZhbmMUxMacbbUtW2BGtxvQDzVPoQa1nnRZlxRlBCGC6SCdEnwjQT9MikNH3fE8cT&#10;YbNhs9mgFMQ5YlUnG/3s8cORyWpM6tHaZDS1uNZaZGaSoHttt2ecJpILtLstm+nMlJk85+jR3uBP&#10;R6k+yGQ4UyZ5IZfvjg8jh+OB8+nEm+MRHwL7/Z7TMDD6GZ/7m5UyvHr1Igd2ixxF45oqV+GcqgRp&#10;aymPUp6eUhJ7kvsSY75/Y27ZKeSA4zgyzVNOHEgyqiRYbK2/VaWUkcyGVViLigBnylqHkpUplykE&#10;zziM+AAmR6fPkPaPfv6LGKpkGYtRKaUQqZZHiIckTqFSUgon2ia+Zn7WWQnWRghWmb7nD3z61zJE&#10;LkOzZmKqzbQX5SVfxpfx+VEYdEMSA16yeqW2UzLaCLqXRO8rZdQu5LKJFKT006ictVwt2iU+WTpl&#10;Ekt2sG665WX5+TH3Qy/7dcpBa3n6ssmUEg7v1z1hUFH2T35wLgO9P2my6n9fxp84uq5j8nB9fc3V&#10;/pH743u22y0319dst1v+03/+z/R9Q9/3kOA//sf/iH480bZPmSFyIiH9XLc3t9x/uOf9+/fsd7uM&#10;3GVNwsyiDVTB5MKuZ7SwVcZS+pczs+MokipN00gPzkqgOBrJtMcQGINktdvG5oZ/2axFviBVwoGC&#10;uCmtabuWD+8/0DnHze0N43lgHAeu9ldYYxnGURyBrqXrHBoDjUHhpYdlu+Xq6oqu3VSClPE8AZq+&#10;69ltNyiduLnesr/qcU5xfb3h9uYWbQJ7E5ael0x4Y6I4d9YJArfZbOi6DnLvsNby+ZvULGmBC8d6&#10;6fNdGLkhN/lQgz9FptOPBJ3LAYuQeL7Xv/r6a8ZhzP3Bhrdv33J3d0fRNvz2+zMBkbeIKaANNI3F&#10;WYNRmuF4FJIb48Q+acPkA/rQYM2Rp/mJlBTewBQDPgSmaUaS5HIMYyy2MNkaRVBiC2Om6le5RG0O&#10;I3OIWCPVCMUxW2fsfZhFO4yE0ZpxGmryAAqyECpboOSOcqCRCmttyH1diBOnTb0GJeBSFcVaJ6nk&#10;GtSqpU+OS39gQRlL8Ch2XmU5hqh0/nl5//xKIGEutKzV5TmiauBYA8biM5WzyaSF66OyXmlqSVqX&#10;mOwSP7v8rso8lUcqE+WzAG415x/Nzwo1XPtu62PUUlf1jMShvHSdkK3oablES8Apn0ddnE9KkRSk&#10;kgC13GPlMhV2UhF+N8S46HtKoiZrCcaQSxZV7nuVa2+thYxqK0W1D4UVFEQz9XA40PcbCumNySWc&#10;5XlKK2IODH3xcxMLglgmo8hCqfIZ1+uveAPrwLwQGZUJ/Hik/LfC8DxNUy2tLD5wCJHhcJCgDdGG&#10;1BjRGA2CqnV9n1tZ5G4qc5F8qsiryutlmuacpF4Y/x8fH4ShNDMLp5RJaQofg9ZZS9fhnOPm5gaF&#10;4uXLl4J4ZlKY0odIsa15PUzTULlMir5rCAE/i/yRQgLHUjE1TVPVMo9B2LbLDBqt6dou92CrjJxq&#10;bIqZSzwbXYUEhjoK41mN2JXKrKUJ5RXGWywH0rzj9DgRRmALc/S5WTxk/cKlE6WI0f7Zj+KQlux/&#10;vWjys9DsZ+pepIEVJU6v0PnP+BBJucspJbUyKupz6x7ZfhXPCuBYTGK5yc0FrCyNq0HeTwlDWimj&#10;q5m0v4DL8mX800ZZvuXiL835MSOESsgYcjataG/qmNdVSswxMifFHGHyMPskwtFz7sEJEbT0JJKi&#10;wJV148wbbhKnJnPrZjYzi8JUkoSUpMRUMntzdvhVLjEVDaVIPrZa7EwKURDHqIhJKKeNUmgl2ohF&#10;PFyqsIujmj4fHBY9rY9m8kuy5Z80VKLrGuaQeHl3w9PDE08/vmOzafnmm695PB34/fe/p3MGh6J3&#10;jn/329/y03/7HbZJzCFxOo5o0xCTYrPb8v1PP2IaTddtpGTzPONRRG0ISYOyKB3p+h1aiYSAtQ19&#10;v2XOToH0azjZaINn54q4uiL4meF8wjWOmGDyAT9P4izHrhLI9NsN4XhimEZMks07pcTT8UAfIjpC&#10;nD2H+wf2b16LaPE4ctX3bPWWD/PEtrG86lt2fYPBYpJFkbjuLb96Ybm5adhtO5QywqYZIo0TOZDt&#10;pielyGbT0raWlDxNY+g3g/TwmJ5FDBpAUA6nrOxIKeKMQTdNdSpTdmatkqBu6alSdfnX5L8qIICq&#10;VQjyTHmuVkvyRw6rlyR0ghi8lEo1js1mw9XVHu8D0zRyOg18FSJt06CcFqTTKNpWSt+IifNRCGzm&#10;OYjWKnA4jbjvPNNwIDkYE4wxMITA6JMwKQfRLNRotGlwxqJ0IqhAYkanGR2z7jMSsM0+EBUZedXV&#10;ESyZ/JQS8yxC98oIohCjSGo4YzMJljihkkAu1yUnd0kiNzB7opV5TyGhimZxtoO6pNYSS8mHSizi&#10;32ohE67NwOWicbEPqFQcxwwApFSvL9luSryxkF7IOsjv+7FM4MUvykwfrx+owVvMpXhpWVoXiTwt&#10;4UU+t7L41h7ROlj7lE0ur16OeZEsv7D7q2Otvtfzemb2C+JSD/U8UC3BZJ2z5VzKf+sexnp+SQLS&#10;0+lEDY4VtQTaaCl7t2bphy0Bksvi6mVNlhJCldceJIzSTCEQQ8Bk4kLXOFwj5C4JxTgHPnx4YLfd&#10;y32ciU1MDmKsdUIEkz9tCMKWuUg/lLRHueYyebkAbjXD8pwlOZwfS9R1cBmQp/pd515tKUGVdepc&#10;U2UqYowM4yhLP8JwHiVxGFO1WULs1ZByL721DpTO/k/iD99+y3d/+AP3D/e1v69xLjOharbbDc4K&#10;kVnxw511dF1L07Zs93tcY7HO0LYNMfc4yjkLkRCJXAacxei1yX69EcQwBKZp4unpiWEcGAcJAEvv&#10;ZJ21ygNhaFvR2i3IbtFqFL1ene12EpbaymgDNQOSIqJluHpsfeOve4xiTJmtCDYgkXfRCuEyA1MM&#10;1J//WPJT1WCS6getDdppIaQp636epypUGqOlWNFLco9nI33i57TYd7U6HaXI2UtTdZYKo1HKum1L&#10;UPhH3ufL+B82fmmp38+On7kHS3JCUJWI90KUEGIkRXDCTY1PkTlE5oQEhpNnHIVGuaLiScoXUs64&#10;pxgxemUQ5B1rNlruHZObt5eESekfKaykogG2sAJW0qacepYM+tLQLveFoEPV+fo5W/SZy1AfTp+6&#10;Mf9SbNy/4sgOodaKzaYjJcPNzS23t3e8e/eOruu4urrixd0LPty/58P7D6hXXxF8wDnHy5cvOTw+&#10;cjoMtf/i/v4egJvrG8JJRIaFzW0mJF2RPIDtZotzDqZR0DGjOZxPQswFtG2D9PlNF3vdME1wBD07&#10;UhRkaBpHAJwVeytIkLjpIQTJwmfWt/E04Kz0L3ZdR/CTsH5uekE4vWfTdcTrK1rn6DcbtpsWpwIG&#10;j7OGl9c9X7/ZcZWZPK0W1kGSODCbzQZnDTF6rNUYLfIuxgrZAUgiZdmb07JfZUfV+4B6Roi2XuqV&#10;fKQ6enkvWqNSSvJBSa1JRVT27+IzF3DxMZRSoEWGBlTui1FYK+c8z563b95kGn1NRMoltZH7PYZI&#10;axsS4vSO48yHpwMxnmvPsnWW8zBzPp85jjNzkcoxihRzoiqfT0EJI8XGqEoYEaP0N9ncq7jYouID&#10;5KA6lhKtiPf58ziT2Q9jDbRL31DpfTTGgBKkZ55nUpf17aoOMhR9NwmyVd3fi49Sgiq5zutZr0/5&#10;6OfqaK9u2ZQrykgQY6jBTUF1qo8IBLXwGJT+Sp2DXaWSCKPzGbZPqgmvr69BYX582T4uq0oW8a51&#10;0FB+WD5PzAjOeiyltYu+33JCl7/qgniW9V/mTuXAMB9L8ezzVX/t075XSaHEOv+prqPy+vN5uLBJ&#10;hUnU2EV+oKyRNXpdyH2WPVbX90hJULEwTRXJts6KH2lMrj6TYOT+4Z5Xr17m98/r9FOBoYKUg5ew&#10;4rVIORlbrh+roHC5fvkq5gM9n6312lgHhUoVsjq/ekzX+7EMayRRN4wj0zQLo7o20nNuRILGNg3F&#10;uhXWzmmWMvnzMHA4HjkcjlLhcnPN7c0Nm81GEmzW4pyjbZpc5kkODi3WOXzWGwRqP25ZS9M0kazD&#10;WIvL1RzTNHE6nRiGQXRyo+hDlwC47G2lB9Ia6WGTct+sB2kkwNda03V9tbmL1uS6FzFgYxCND50k&#10;u7RchbL4qICiSgqdFCZq3Gxp1IGGLfNDYBogJE1IkVGNOFpIoplUarpNNGhMvQH+bIdSeScsG1xa&#10;BdYJrZJE4KvPWUrffIjMPuJDzEiHJPgWoHCx0B8HiHLzpBoUpoXpScxkPQ+tM3KoDSEkJu8JocnI&#10;zypZqMp/5A3kc/5wXGXSvji+f85D1wucFg1NFmMdUUQlTGE+wZQSs0dQlQBOi8HyCSafmGNiCpHT&#10;MDMMC706sXSqinMkjKJBSDLqyNnubDyL7IVRFoVaSkSTJKxijPhVpinGxByyfIXKrH9BjhdTwgcF&#10;oniGtg3WdRgdMAq0imjEoSylWMLUtzjOUHoyV2u+/inf4yrln1cNdV/G50dBBqKns9KLfbVr+dWv&#10;XvPjj9/RNIa7mz1fv3zFfDxifMD4QK807ctbTONJJhA5opWh7Vq+/f57dtd7tFa8e/8BZx1jTJw9&#10;eAVJN5hmQxwD1oLNeoZKaxqrcbYhJHF4Jdg0zPPINI0SZBlDHE8MZw+z0H+7JK0BCiE0iAjb5Ol8&#10;kt6NKMLyKEXTWMZJY51Bqw58EPKU84lAYLvpYZrYbxr22xYVA9dp4lZbWqtotGG37fnm9Qvevryi&#10;69pcbiQOYVmijcskPykiuRNFjJJoKaQcs7XVqVujByD3v1Y5IRNDlq1ahKpBVvmnyrBrQkkOtNrK&#10;nt07xZfOJ32JDCxBVQgRH2ZAoY2m7ztcY2k1eD/h04y2ogMopVsBZRLRCEEPGIZx4nA48PD4iA+B&#10;puuYJ88xzDwenzgNE9o6tlaYYaMPbNsO8ckCc5gIzPKpdURpsQ8peJRKdK4hGg1ZkzVllE1nKt6U&#10;17vIaATG2QsaiyYlxTwLSRZGZ5ZUi1ZC+qGsA4Qt1c/CpqqLVlw2OzoKcqhzIm+VtaLOfBRJH7J9&#10;o5Twsvb3VN3fI+vAbrle5bmRbCvTEsSp1fNDRixKok6pRNK62llSXBz+giRVCQxV10VdU+sADHAX&#10;dnbxXdZhRf1tFXBVNYr4cSnpuhJLlblajYtfL+Zs9X0Nl6vVLVDWfHlArc/xWYBatpPs50n1jEFp&#10;SCkyjmKPlMoEP/kI1hTkRzQ7Y3K5wkaOFUJgHEcJJLJOoJSWymdvmg4zzFgjwbu1RpItSoFWKOMI&#10;NBwOEqAscyKJXCkrlcoKY7OgSkqEzAC6oM41EpQZX9mIUouzDvgvcOAqQv/Hk7olGSxSF7pq9hU7&#10;V3URc7JZKYQXQRU/PC42KfvSKQqab42U2b948YKrqytub264vb0VlNCJjNCm7yhVhCWJkz+AJMyJ&#10;OGdoGglCh/HMnHv9xmnkeDoQfGCcJsZRBOpTvsalJaEkAvq+l5YAvSDB5bOWoLD4VSXJ4n3ISawc&#10;oCqWpJYsCGxMERWLeP0SuUrBQBSDQi51yBsOSMkEBpQW3ZFxpDZExiLOuhLM+0vuayvQdmFhAnJg&#10;mDfbUmpasn1Fsyh4QjAXBr30K16OT6T16k20zGu9V3KGpPSQxCQ9Vr70KjS5E6Eaqn/pGfky/pzH&#10;88RAihEfPNM0S0VA3uF8CoIY5sBwmiamccrU2KIzkVIkqUBKYVn7sSQw8rrVRQdRV4a0wmqq8mtK&#10;b3OKKWv7RMmc+cjsJTBTuSfIF2MHxJg1nlZOsC7OSF38l5/404mr5R5cAJDsHaXLe/ILYvgzI09P&#10;yXZrpdlsNphXmu12y/3TE13X0/c9f/XXf8XN9Q0Av/3tb1HR85/+8/+Fn2UtGrMgXptNz7t374Qp&#10;1IjOXUzCktu0DV3XcT6fIcwVmUk+iFPVOOIkDmfbtmy3G46nE/M0Y7Rmt9tymgf8PDPNEyTpxSmb&#10;fsnezvMk2oQx5vJTEUC31lVU8Pb6luF4pt/0qMYSvfQ3dr3oYDlrSX6m7TqatmHTOfad4/b6itdv&#10;XnK9b3BOnBspEWpytjyKfm4MGG2zRtblHpRSxDSZIU8LilMcA0HlM3oQSl+6IGkFJVmz9a1RInkP&#10;ljlRfMTmWJAUo40QoWSnVOmllBSkFMxacczKvJEgEGh0A0GY/0KKwhxrDEnryjKbWnh4OHA4PHH/&#10;cORwOHAezgzDKCjh6VTZ1FNK+XpfoZPGjyKPQhIK+TB6yHKstfwuBz7F4fTAPEtQWMsd9dLKsUY1&#10;gg9YrYkpVgIIP3usaeTYMQpzUz4+qNoXVnrC1oF0Kte2XAlV7Nk60l5//xjlKn9crl+5vrDwyKzt&#10;5HP7JtetzNEacSzJtsgyfxDy88trhM1aZc983Xe45AAXSv1YGa3UJ9fiuh1HlmCJbuVBo8wSeJR5&#10;zIFy+ugjfpwpjyHU+UgrCZD60nUUvYoOL5Lw66lbBz+rQDet1kKZu2Ec8cHjjBBExhiXZGrupyvr&#10;aJrnzIq5nFwRMy+EJSQBN0y2TSFEnKP2Feu6NxuCVpzyvUNap0HzddM6B5lOkhUqz00Jji622nTx&#10;7ZNwxHrdpuWHZf2vrned+0sUcZ49zvn6eY3RDFOsTJ5rNNXPM34Oef7CRYVAEBFmnGt48/o1m14k&#10;IzabTe5jVJkl1FwgutV+5XUTolC3WeuY55l3797z+9//ng8fPjAOI+MoWrnSY97Rdx12t2Ppy1Ui&#10;DWas9L83DSZXBq6rDyj2ClWrrVJIFS0PMcrnzSQ5YcV9EmLAxlicpHp9VzeWqlmhkkSRDIQhhYhu&#10;jjTqgXSE6QzzLELCkwqEpDAJdDJoNeST6xF84M9fMiGVjFD+rrXMkQCFMdf/Z5KO7NAqLQF3VIqQ&#10;lNSBhygIngLQfMzE/4kbpgAaK1bEXEgiGEb0kB0iYywpKXwUB34OgYguSUciqvZZfc4lXkzA5zaG&#10;L+PPa3wa2ZJltTS1J6VIShEJ+KiYQmKeI0OaJDOcEiEFQkr4ICQLPk6yl8ZAQVvhegAAIABJREFU&#10;ChMxTqg0YVRhPy60ybmjMCdUjAZrVCYuSGgtTqq4FAHpw5WyLh+KdM7ENIlWk9IObeQOSBikV9Hk&#10;zFqDazYY7QDR1jMZ2V/umyXD/lGZdd2UsmPyycAvB6cUX+ATGZcvtw2wWBGXM8uNTWw3DuaZb755&#10;TfhWEgq//fVfMY4j84d7PvzwE7/5m2sOpyPoLZ4JbXq2+ytOpwkUvH945N2HB/abLTHBOUCyLe12&#10;T7vZ0253tOcRfQ603RbnjpxzNlZnJ2uaR5rGsr/aMfkRiPRdxwtzy2k8czqdctZXVbSQFBjGCdeM&#10;WfaiqQ78PI/4EKvzcDoeuL2+ZbvfYpOncRo1R1oTuNs6rprE9b7D0LDf9vTOsN80vLy94vZqw+2u&#10;w3TbLH0gCBbWSBJXRZKR7HbSioBofCplSKn0CCdsvr9VSEBYrknO6KdMHlF2BSnJLsQoEi3UpE5G&#10;xYoeXnGUFx9QLT+XgFFlMoZPCaWnxGYj5A9+9miNlOjGSELKYacpYLtezksrfHZckk6EJPf9/dNP&#10;fP/DPfePR77/6YH3DwceD0fePz4SlKFTDbf9DqMS+13PfmNQMTKZGWOOBB85pokxTRiVCMZm6mJF&#10;8CNagyulnl50wcj7qkFlqRNLCJ45O18xl17JtRBkLYSIUhpjHeSgM2pBeoyVYDmEKH2KPhBCwiqD&#10;SXrVT5iEoTx7V0uYuAqWVl52NHOtOkolr7Vi91xah1ixMy9Bk+OSXOUi2ZaT32u/ReU1pMo6iTna&#10;rJFnfl1BB3OS4KNKjRps+Qsks7ZC5Z8jJTh7PpY1uwS75TMs67NOBNkjqjFlKc1dsa5enOPH/lFt&#10;51z9p2uwWia8zpL80xpVnPiSZM1s3eMwEoLHGo8q7P5KVWbQul6mwDRKoANLn5m1hmhlXxQSnpQB&#10;XCPJB198RyV6gVajrEGZhkDD8Sy9bCVeLgDDOjU6DNIG4oyREnuTS4lzz2ydx1VQePn76mCfCiaf&#10;zfFii57NfUbFvPcrxLD0Mmc13qwPSAqr5FjEugbvZ1Bk4i1h7m+btgaA3uf5QgLukOU9QsgBVm7h&#10;mueJcRgZhjPTPHP38lb8p7AjpUC/6ZimLW3bCCK53UoZqDYV9XO2wTVLqXBhGC2fv5ZClyAwCVFO&#10;yKhgCEFsS4qcjqclGCxgXghVDkVrjS1wNOQSkZQDGk1FEpMqEWgOhFTCx8Lwl3vYZirr3/Pw4tPB&#10;xl/OkFv6WUmEzptoEsMq+jp6ZTyLRlFk3SBd9WX+6HiWEXz+12zBa9ZyBROHkBtIP3tR/tKv1pfx&#10;8yOHNmoxtin375TMkmzkhfQlM3il0s+3YkHzM4qZpALGRIxe1ifVrgh6oY0wnRVCrItekfyfMOSJ&#10;MReHKRCiBJQS1IpRN7kx3tmGpmlp2xZjTf5ca6dpyS7WzOPP5D/Wp385Z4sz/GV8fpS5NtmRts4C&#10;lkM68ubtW/7r3/+e2c/85je/4f379/yXf/wWfXVL27acTtLLNQySbLy+uuL7Dz+htObw9ETTODbb&#10;LafTWZDDRlhN266jbWUdpPlM14teIceymQqb3TgMdNfXbPqep4wqdl1H07dsHu6l6T+ff8xlfGJb&#10;J6bR4oyRMlIvqMI0SxtF0zQ45zifBw6HAzc3txzvfxJdx80WR6Btxem4vr6mbyy7TYeOnv2m4fbu&#10;lqtNm/t4TJ6zKEh8TMS0kJ40zknSL8iGX5DBggBEAusytNprUvcm5D3sCh0n98orTahZZGqwuJKl&#10;yyQnqjrUVfia4kgu6CVJIXFCLtFMSkrRY8ylYNKvk/LvMZQ+QYfRIiwfoziyShliyJwHlXkxcH9/&#10;z48/vSckYZ11raDRMW4xGrrG0lhNGEdmnctSc3VNiLGW0xbkcvJefjaGufT/JdFzjSHWsi5BXn3N&#10;yqvikK/DNCVBpLOOSGSO4sAlu0x8DCtW5RCxFVWjRHUV7bt0pJ8/oFYBjVysCuSU/7IjXJ8qFpe0&#10;fp8qZ7E4puuviiLUz7isE3GJcn9hPoYk1/Oc1CT5ZV9rORNAhNWLDEWOLWsgWxzk/MY1LF4FDSlE&#10;+ahrNyotr9W5rLCS/CWyNJGU0Eof3bJ3rU4QSLVH8PLxZw9V5s3LeSqBuVK5jSJFQpYuDFGqcpY+&#10;1uUq69WaKD1xVaIgBwulisFnbb2oFgTarshpErmEVZulRDFf0/L++crJ9ySJ2pSjxGkcpXLBWaBB&#10;66LrrVBJ7OZHV/UTU6ae/VTeaz1fxTdZJ6rqXCbxS0pcYsyCxJfeX1/6rVfHHYYzXd+LfASrHk+k&#10;9zLmkt7z+UwIUSRySDzc3zOOI1pR/STpJUy1KmW72dA0Ij2x2WzYbLZ0XUfXdgzDQN9vBKG1Uhqs&#10;sxJEqeDws7AbFx1mYaPNLTRJbON5OBO89HdeENNUNYRsd/I+Iv2Q7bKetMYG29Sbh2KwI1ilccpQ&#10;aplJgkYZrUhGg1VSqx7uCSfP00Pga9UQvGH0kYCSxIqXG7lkgp7fM3+OI2QjqYyGXGYHBmsUKgUa&#10;q2msZBMLAltEdsdx4ul44jz2oFpChJBAWyelMUqT1tbqE0MXuDqlakxSDBCFzbEgllor+q7n/v0D&#10;x/NAUlckZZhjJGlXMybalJs6SnYERAOp0IslWGjHv4w/9/FpcpvVFpUXVdmkdC7xFFKNhHFaGqij&#10;9A4Ieh4xJtK2snme54mURqwT/C4GT0wzRhmatssJkISQYXmIHmLA2ITrRIdr9p4QZqA00CcwhsFb&#10;xjlIaZUyKKMI4lqKyG3TEaMiRI1NBmubHBQ4GqtzqV9gnies0aI/lB2WVDJgF/OlKtoSUXXjV6v7&#10;WymDIuZ5E/xxTWGQiIuA5D9VCuP5lfp0Ovxf7PX/PciPfCbuMEqjMtq12TWMc8OLl3fMc2C73fEP&#10;f/c7fvX2G75684Z3H97x/v17pgDv7p/47TffcB4ke926jvfzg6B12jJMiSEoOttwngNTCtjW4hpL&#10;s9+jjWZ/teeH9z/w+HTPMJ44nZ+4vtkyTSd2u57jScpJI4F2u+Htm9c83D8QYqLvOryfiMHTNh1+&#10;njidzvRdJ4597jUszrnJgbCfJobxzGls6DqHP53pWsfr6xt6q3h51XG3t3SNo281fbtlv2nZbSzb&#10;rcM5TWgAHdA6Jx2jJyVh4QsqkJL05UkZi0GtKnQC4pyt9a/U6roopXIJeKpEFMXpFEcrkIzOzr5e&#10;vFmo37XSBcgSNCPjBBFxxuSYVrQua4I01fdP2Tlv2w6QxHMCmsbJ32ggymu1FrbWAl8YZdh0PX/7&#10;7/6W+/sn/u//5/9l2294eSvspN5HfvruHfv9jv31Hbv9hpA8P777kePpjG0bXNNyejpyGEdGpQja&#10;MifwU04gzJMkGJSCJI6fOKIxg2DSxhGR3n6FQluLyuQ2WhnCNMv7WUfbdpVrQBuHazqME2214+mI&#10;cpqOnsPxjGsOfHV3x+xnGtvUcmWM6MnFWZx+lKokQ0ZZQpKAyDhHUF3uZdRQKPmzvNVCHCguuwRL&#10;CXRmcNagiu4ZhVtB3q84rKqggCwyFJflfnFZLglEnSJlVCLbg+qr574/pSvRjrBLF6Q6EwYVcpxi&#10;j1evXYLcfC6lTWG19uVcymddIdnZ91lbzLhKXK7j89Kv/5F9ffZris8qdvJ7FLM7T3MOPqUPVWe/&#10;ues6Tqcz43hit91RosMpi5K3bSfVMa6VNZaRZmsd43mW3jRjGJPPvujIZnPF8TCgs2zPNI4ik2Bb&#10;+k1DUtBvNsIfohsOJ+lTLD2KKEEoQ5RkjZ/FDp3PZ4zZSEwRE8qqKvy+kPvk0Lv4l2Uq1lNzMf8y&#10;33oFrCzJieXv8rvONpGa3BuGQfqygwSvxc4U5k+zkpeRCgAJtvwcMMbStor7+3u+/cdva/lnaTvo&#10;u56+F2bqTU462r6XXk0tKgEmk0o1fcMwjtjjkaZpiTFVRLN8mBJUip22Wf9RUPSSoJ9mkaEQNHLg&#10;PJyZp3kBpZR8PqMNXd9d9BtqI+WownS6lCCT7w+73W5rkJGysRWiCKnPLTW2MmkRHxJKZZauWNix&#10;Yq6Bv6wv/7cVRyxpUa111hJ87oDlualzXDI6ik/TKv/TT0HljJ44rUu9echQsYhuqnLH/cwB0yd/&#10;/DL+wkdasplaC5unaxxt7t0TUg0Jdgp6V7KcOnsCxmiSsRgdcsC0bOaFkcvoEoAWYmgqEiO+hjiv&#10;wkaayWT8ohdUyyaUFgItLUZOjm/EL9YFKVl6F8U4qgtjeMEKXAO/suuvvmX0fcnWqiUpXxL0X8Yf&#10;HaUJXoZMrtZaMpdty83NLU9PJ6Zxous7Xtzcsuk60sODOJIx0PebXLIp6I1rGubZs9lsCSFID9k8&#10;0eYNvzTfG2PwZ3Geh2GgaVue7p/Y7/eM05lxHLm7u8HPM2+/+orf/f53PDw98Wa3w/uQyxwzuViy&#10;ma03ZAIAYZCzxpCMwUyTlML6gDaWtm24vb1h9gFrDFfbDXSWXWu4utpz1bfcXW1xTUPXNvR9y7Zr&#10;6DdtZV9VStU+FZnLzHxdteUkcbE4UoIWShmXZMwv0HEW0/75pavyseSZVbZGr3kEFwf8Yt/PDnPK&#10;71vYNNVHyZHyHury3IrvV14LF38Xf1DV+09lB3oYhC32b/7mr2m3O373D3/gH3/4gdPhzL//9/+e&#10;/X6PbTTn4czj4X5B+GLk8d07zn4hIlIohtFzPA9M08R1IyV8RRdMzqf0RBdW21jJPkrZfEyZ2TlF&#10;FFSduKgW1KPYJGstpXRehfwZEd20KUukSLWRziWEnwg46hwuAYs2Bm0s1jaZFl+CukqWs6r8kJK0&#10;Uha6RP9N7pEsurS156smq8uqWALDi6tcey/zYxI5Uio5qibcykepQSdFh5l6zUv/YVKZjE/rJZet&#10;ECRaia1OKstdrCrlyqEqip4uHv145IBy7d7ly7NIPv2Rsazf1T2T1345D5UTlCXoLpnaGIVkqfjs&#10;pBwo5ZLDglLX0sES6CtqmWCKaeV3yu6rWTOXlmPZej/azE5aShB1XgOkpbct5tJEWQpxWUvPM0ef&#10;nFe1+v+f4myWzTcfOS2+yPO9vfSuFq1lklQDrFnN10kRCljG2r9Z5tk6mxm0r7m+vmK/29E2UvJZ&#10;kiGlVaYU1CfgNB5zVUdiHAdOpyOn04kYI03TVhspVVcR72fGcWIaRds1hMDsZ+ZplmA72wtrLV3f&#10;YY2VpGtupansstm2dF27ut/y0kpxSdABdvP115lWviw0KeWYxpH5PIiuibEkI832MSaSUkwpEnWA&#10;OEOaGYcTfm5JoZMMZlzny22+af5CWPvUKkOkori7hY0UsFrhrEZrsiCmvEx6pqS2OSZFSIIWVqbQ&#10;bBiXnfpy0ctIHz1UiIezWcXovCAz0hOSMErOQXTnAiY72lAzb5ROgiWTl7KFrDdrteT/QvP4ZfwP&#10;GuXevLwfl+uc+17Khm8VKVl0clijGGeP8gpFwBNRKXetqogysklHo1BWZ+fR4JMmRsnIzd7LGi3s&#10;pCXrjkZnvUOlhDAmaohGZT1CSW6QXA3QYkoirZMUaI0yBj+LUbbKYIzDGo01YA04G3IGDimPyZ5L&#10;qHpYS4SnMtdvQu6VYjh9CNLAn1+vE5nqVee7mzKTX26VzwyVpJBUIY6b1mAbg+sbrm6v2T+eePrw&#10;yN31C97e3BAOTxxDwJM4nI5s99vstIqNTRHG8wzXjhAsxyEwB8MUE02KBDxJzxjjGeJIxDPOJ9rO&#10;MPkz15stV76XUqkwgUrstj3bTc+P737i6ekJ7Rz73RXzKAGBzlp0KUWaxmG1YTyfiD4IdfkWDinh&#10;pwN+HEg+4LTGJ2EG7N2GTbfjqtG8uOq53nTse0vfGra9Zbfr6PuWvmuEYMbKWrQpoVNcObA5MMk/&#10;62zXUcICrpRBKWEiBUHOyDpoImNWHHhJmBQ8p5TSpSxAXxCkIlcg20Eh8lgc3OXnEtiVDD+VBTFV&#10;dHCd9ReUpAqIlwNVyEehUsLmgCTqdPn68u7TxEYbrq5abjpLGp8Y95a73Vuur1/QqoZpCnw4PPEu&#10;eI5ugzcD76aBh/NA1B1D0SiMMeuxjWgf6JT0Q8/zxBwCAS29zao4j4a2aYSkKFP1l7J70WCV8rXW&#10;NFjXoI0lJJED0tZgXQPaoq2TICBrQcakmGPiPE2cTgPb7aYiJkJrL+R/BblDsbQB5ZJtKUHuiM1X&#10;uKbNumuyPqRMVtX+pBIApJTZyNNCZU94ElS5ONfleqdsu/P6KX158sDiSxg9yTPS8tgSKqXKgLt0&#10;bJMTA8W2ukuNw3qU/HtcjltuErXypZwutjnV9QoLYrfk6D9tvdV6wa9eX9bsz1VcFCKRusZXMyCH&#10;1jlYN7mdsQQ4wig5zSMJn8EEKfPUCLOyMTazd2fG7jnU8sESACWdr0n1NzVGW6x2FZnSVuGcHDsp&#10;g2kaMA3DtCCGhQiuSLf4wgysJXlc1hLpck4+mp5nyYOfB5Qun/AcoV0HhpVtswR8Ccj2TFzztQ1Z&#10;SmtTrmgpf9PKolRCG8tuv+fly5dcX19zd3vLzc0NTdtIUjyVNoNQ75cQJWlTUEDbOna7PdvtjvP5&#10;jPdPPD4eOJ9OuKapJEDzLMGfL7IjuZx9s+1xVpKozjrpPcxBPEhirCaZclCayudMYrvWiHm5TePq&#10;7/blq5e1ibFkIFKEcRg4n87M85yzEtKoGmNinD3JJ+ZshEIInI5HvN/LYcqF+JdAwf6nH6pmKlWm&#10;9ZYm38xCF/IGuzJMSxZobVTWRuqfdx6lz9FojVKxlq+SDf2CDMdFBmB1TusbMi1/4tmjX8Zf+KiZ&#10;22ywjQGXNDE2oIQBUDQEQ87WFvZPKfmJIdfzJ5NXtGQqY1w2J5VFouu6KzkHBSJWvFC9l0xbeVLd&#10;4Eo2smS4o9TYa20zemguKZu1lJFe3HrkLOPqOBeIZLZ54tTlwDBGTEpZa60chNVm+687/tVLPf8H&#10;DNnIhLGylOeE0WObHqc1x2HIdN4T8zzz9u1b4vEoJcJjQ0hJ+visxXupkHDOMWW5gkKYUFCRaZwk&#10;Ix7ESZ3nmevra46nEx/u77m+vuLx8TH3gWz48YcfePXVW3a7HcfDUQJFJQQk3oszrLWUPZ5OJzab&#10;nrZtmCZhm/Te40NAKylrEiTRs9nvuN617HY9XWMwBhGp76UHpe9EpN45g1aCmhhj8zor+njFXsv6&#10;FGIaCbLECdV1b4CFYZTyGskCZlKMT4zPZDhKmVfNVZbvpf2kPq+0qOQqowu0sDjx+aZUEH1pPVnK&#10;9WpfnlJSe1hes0QUeQ8W6RCbe6WM0bx8+ZJuu8eTsKbFn2Z+/OE9MQopkDGGcRh4eHzk4XQmGmm3&#10;CPm8BX3xFTkp/YcxRZQxEmTnNWytXBshnchooc7EWXGRsrBG+gpRECdBWoyzkmCo2sYxC1SrVc+l&#10;qesr5MoFbQoKtARVl5u5XEBrDV3XYXd7+m5D1/UZhTbVDgtIQF6vc66OkKBMHvMYv1DdC0NrsZ0h&#10;o0QCNKhCglESbvkalV7NlNtTnnNSXFz39TrNCQYqg21aLvxqLD1w1D7CBTWClBbEsiDXl9OVnpnx&#10;jwOPj4f6k03/ovxyGRKv307lxGWtOsvfvfeM47Q62TKfGpsZem1hXE6p9paRdJ2Xin6VipmUe2+d&#10;y20SRVB9KTEs6GE5Xtu2da7kNEqiVhDuQo6y7FXLZ730dNeTtvaHPz8WpFnxqb2wINhy3yzrobCD&#10;WmOYjQFytUWSYnfpJRSSq4IgluBWG5V9IcPN9TV+npnnmd1+j2tEGsQnKbE2RlfimRJYxswCOnvP&#10;1kp1TNM4xnEgxsjT0xPff/cdMSW22y3OOpqmZbMVojFnXdWWtFZ6gE2+RuU6leDPZ0IckpSdVt+o&#10;+F5aZXkfz5wTWNM0V+ZjAJte3VGbgVOCmLDWoWaPrvDlXN9AA3Y4Y89n5hl0sBAnzudH4vw1Jm2J&#10;XmWYWYOKEBtQELQYfBP/xDvof9qRGbTWm5oiOzaZYTEjhjEtYr6lH4u8WZcv6dEqfGLrhuQ/doNc&#10;5ppEP1GAiwKEWKOx1pGQnp6YNEkZIQxJwvqo1dL/sbzr5fuK83+50f+S8Ut7pH7p+PmM3i87v//Z&#10;Hfel3EVf9MGBBEg6rwYhCFBVCyqpgNKRaBwESMajYiIkRSRhpMCcyc8YDElZCloAjpQCMYiRlccz&#10;GQxa+pAjC4gZZX0GL6yjKWa2UaWljDVIaVzJ+pYG7VkFtputkHAYizMWoxNGBayeMKqRLH9akjOq&#10;flYx4tLbIRm0EFIuF1z1QpFApex660qWIPNHJTb4jD/9b35k/7gmG6GUriWCSrSbnqbfsNlBExTn&#10;Dx8YJo9H8eHwyDANbDYNP/74PW1zjVaaw9OB1naEoJmniA8a1254OB85+pGvvn6FNjPGejCe83hg&#10;u294+vE9toHHp3e8/eoNN27L999/xzhZgk90/ZYXd3e8e3/P/Yd7vv76V9zd3DKeB6ZxkCXrPVOK&#10;6AacNoynE9N5K5nj2YtNRkqdu65jnieG8wDjyN7dctN37BvDttFsO8f1pqHrGgkIrRJnX8uek0gY&#10;3awCusVFFt9bYVR22sgOdCrETDlN49a9VUshdyzlhIrqzBfsLqE+yvzXgGD1/uJElfdd7gD5m6pf&#10;NRDMh5EtVBzci4Agv5bE8nmVOHUim1P0dSNKSVDTNgrSTPATCs3tleP2puPpfOZwODKrkW7juVUO&#10;fYLDKdIbxe1mQ2Nbfnp4QuocALRwtaVU93WfQtajFKbSkBRT8DngSEwZVZEeSAkaY+7l08YKO7Jz&#10;RC1lwWMUbVZnNNo16AiTD/gYJCtnNVMKuKBolGIYB0E78vUhB45yeWMlCyxBelSCzRvX0m52tLdf&#10;sdns2Gw2OOsqklyIOmoiw8+UUlKRvJI+NRVfCIuh99KflSvOJKgMmdkyo4uxyBYt2b+oBoqEQYpL&#10;YKkQFDymUH2YJVmRrzU8M6qrfsW6KlX+/7knw5JEKat/Ub5g/U71Ser5n8viTHx08Pz3n7P5zyhn&#10;Lny+VP++tGXIOpKkawiRYTzJWldL4CVBi8NYR9f1ONcCOZDLcihCTqWIKeSAB0l2ZpZwow3eT5n8&#10;LWKsQhsriSVjQTsmv6wRpVWWEFGStMrnXhIDsPhS5Z5Wn5i2XzKeB4frQFTWdagBkSSno8harUPT&#10;jyrzhMxLY3NAlbBKrpNWRbPR5PUfGIexXiOtFeNpqAFX8LNIxc0z4zgwzTMvXr1kv7smRtFc3m73&#10;vHnzFmelRF0kMJxIUZisOatKwKvJHDqsWzJiiMx+Jvgg0kv59zmXnvtcghpT5PD0lD8l1aYX252A&#10;xjXY3Xa3LK6iwQCoHlKITOPMOAyZeUsakGPfc3AHzOjx/z9779kjSXLmef5MuAiRskQLzhx3sIN7&#10;cYc94L7/RzjggMPtDsnlUEw32d3V1VUpQrqbeO7FY+bumdXN5lDg2GQbkJVZGZER4e7mZo/4i8Hg&#10;Tr4YbyYEN1cI/7bj47/omC+cmW4yXWxzLU1NUy+lWBLtKm5dq6KlWvWfCCenxLDWVI0pHEPlEzhr&#10;Sxs76fX5APv9PHz9lnB2Win/gS7oP/BQ/oD5cO+rlcZCXnbWkb36oGabSUmhlMYo78tmi1AV1JaY&#10;9tqFK0FM6WRXaem6qMes9hghixY1KqJhsbDMwgdl7humLkBbFlct0rjF+5eAWCkS1K5nDV4q3j6m&#10;RIiq5JsW65n3rgS3TwPY6fP8eJ/8J4dQTYuNMWy3W7puR+oydggT9GUcA4+Pj4QQOJ+Vm7HsCgow&#10;DiMxKD++6zvleQ0jIUasmc2NYwxsNhcK7XGe3enA6XTi4uKCq6vrIlSgYgqbzYabmxu+evuWjz/6&#10;lNvbW47HI+/fhQn2IynijKXru0k9sFblV32vCcAwznzvoMdVOTmVz3Z9fcmqb2nbRr0WXeXBlo6E&#10;ZU7GylJtTe0Mmulee1Khl/k861JuajWxPKPKw9Qxz+HpXqtdeclUA2hrLU/m+vcghJ4nfPNnm7tB&#10;xsikHjgXDPKCFyU4dZ/XTtbz16odJSnG1ALDOKrAm7Xc3NzS+D3r1QWr0xnudozZ0W6uefmw48t3&#10;96zvHhhTJBaBlZwicTyTogphncazCm8aO4m6mFz8BseRiFbk6zFUQFblbXlXOIoLuKYtnCBbVFFj&#10;DMSsa6EtqoMVzRBCIEvGygyXE8kqPpPzk0tiSqJvjfqsrddrNpeXbDYXbDcbfNOW12bqLNS4RUU5&#10;9HpX+f2UIimcSkckTFYd1aMW0c6ITB3FSE4VzlgKCZM1QNWpKBDU0rkRKch8M9Nj9GDsFCPN89nM&#10;E7zMJZ2XRcrz6WybfzN1uspL1xin7EdSJuwT5dJvGc/yx3rSv/sPpufWz76823TM95U+ojGhwrxT&#10;ThyPx2fJkH73xfS8LXYKmeKvmhLeU8SkLDkXdV9yiUXt9HraCdefq5KmIm5mj+4pMSzHqfeZ1de3&#10;Rpkh5UCnBHLx/O/WXvvj9s3nHOnnkPT6WvU5y47hElKqNC+dh+VM631lFSY7dUFrB1oqTDRzOp24&#10;u7+bkZTlnFijYkCg95z3vthMODZ+w1qE6+sbmkYF9pz3rFYrXty+YLVaKx++7FFaOFlCYZ92pZfx&#10;UIV+xxR59+U7Uk7EEAkxTAlsPabNel2QCIUrOXEQix+iCP7UNyDMTzBW/YNKi9nGhBtXUGRSLQY7&#10;HIkNxGNkfXB02ZHzSI61mu8LzjtQtEz1ApkIxuCe+eD8cIdOxhog1goXUNrSMsFqJ+U0DOdhZAyh&#10;eBgK1Mou5YW+5/744OG5+aF8HVOD1rnKNMZAiIU3MaksPt/LS0X3ebD7Y6D7dzXq9Z27WqVsOu1y&#10;tlQABVO6+w5RjrDJjNLgxOGMU2EJK4XYrgmUo/guGSmcIoUjGaPQJ8lR3QlNsTouZKdABmLZnzXo&#10;GqMoB7csWDEZDG6SLNe5r9Lx3jc0jQZd1roiw9zQtUY7LxThJdtNRz2pDcN6AAAgAElEQVQFkzIv&#10;wCllUsyMMRKKd5gmnrOAyXTTlftOFhv8H1/W+cccUyBU9nIRAaecaN80iHO0fc9wCJx3J8aQGGPi&#10;m8cHhhBYbTvOpz1t40tXSOXAW2NpGlUFDSHRot5fUSIxDqR0IucBIRRJ+qBQMpPo+oZ3777GOuH2&#10;5ppv3kXCGElkmn7N1dUl97s99/f3fPrJJ1xdXnE+Hjke9jSNiuAYoG87VbkVNUxumpbNaqWiIecB&#10;SYnWOjAOMwbi8Yi/3nDRdVz2Pdu+o2sV1uW8ighQbFw0KFDUSZ6K8kV51NZgQhV6p/BzUVWuI6Ni&#10;KFOwtjCgFszsb1fWhRrIKadIA/sq4V6VImvRyEytKspeNncMljzI8uH0m1RVzw9F2EQMKlyVSwdA&#10;iFbl4bPRDpUoaxLNm0unLamqoHMO6zXQi0AgsL7V6yGtA9Nxe9HgTMf7+x2/+czz7qrjNCZOMTKK&#10;8voedjvuHx44nk5TRp5yJKRMKsebs+6zjWtU7bPObYsq/Xm10MFYtZ8o/C+xFtd4rPdgDUMMpIJS&#10;SDnjANt4rHGajOYS1DqmQDWL4J2deYZGo7WCSQSr/MWuX9FuOtptR7td0Tbtk+s0WwmUxK0I4Chn&#10;KpGzMA4vVAAjjKRQEsOS4GkRWhNDTRwXyWPlhqagc65Ci3OCiZ+YISdFkIj+zNSBqgvGoawftdBR&#10;LNKklj4WiurzTFp8z6WIMlc+xczdrWWyuOQyPinYlz+dErRFEvn9hf36as8iq/Kfmedb3keyrhfW&#10;Qobj4UDKaYEx01G7TFNSgRCLUM2ys2ZLsmax02e1Rq0p5g8k+MYWA/VGu2y2UU5sFb8px2+X3Tfm&#10;uLMKftXvtZjzwSELT8/DHzU+3GmXjainP8/CTjnn+fOUtbFeicV2Ph3flBiWJA3gzZs3/OY3v+HL&#10;L7/EOct2e8HFxVYLLW3Dzc0tzqq1RdvMRT5XfA5DKh7NorSAGPW+MmX9PuyPU9LmnMNZr2iaqMWq&#10;MRwZzgOHw2ESWZsaSoZJfMZai/dehcucL4KYlqYpjy9EhrSJ5Mp58vjz+Yw1lq5tMaXSXn0xjED2&#10;mbZpmLxTgGwU7x5zYkyWZmgIUjk+tRLz9xwi1frC09+ZxeJSR23PQpnKBsI4TupCk+RuDdb/6M+w&#10;rFUt/srMVYX6WVIu/ICKe6b58GW+66WfHct/8kP+OH6A4wk8oy6cFmy2Vcl7ep41lmxKqClo8lcg&#10;JvqYzs+qApqtwidqxzAlo9IIOWuSWKrVxmpXLmUVZxKjNjGqkN1NVVkpn8M5qwtx25ZFVotdTdPg&#10;vcE6MGbeJJfKcxNBvRjAjmMgxcwQQhGgQJPlUtGn3j+Le+3H8cePqXMkUAn/FrWu8A0MxzxtpJXT&#10;cj6fub+/xxgNVhQ66rULJ6Ld69IV1DmgHYoKWowLfmLO+vohqIhCzpnNZs1/fPY1/arn41ev2W62&#10;/O7uC7puhS0qfC9fveTt19/w4vaWrm3VsmIcaBuP5KB2AM6xWa+RnGafq75TBbvVivV6jRM4iQZJ&#10;MUbaruX6+prtSg2MXeGNOO8ovkOF66NVfzVOn5UFtTCxSESMWRy5nvAlH08pDTU5hPpAncpPOhg1&#10;aCsiE7NnohYzTVEErsEgKK/n+fWmHO98vyxvHO0Y1sdiCHOiaeq+6qZPtTQ+n/bWUuARQS1EmhZn&#10;LCFEQhwxTmHoWQo0XTJ919Pe9MQgSHYKlcuGmyHw9v6RN+/ecd7ttQsYNfG3zhHORyLCmBJjypqY&#10;e69FpTHge78oNIH1jsZrkGad00JX1i4zArZeb6eLawhhKgIo/EuUO2Z8uSALCKGZBWO0IzKflXqf&#10;1aTH1vWwUc5S0zRFQXEO3Oe/NzwXnclVoXSzmoy7U9SO4LLzl2LUxDCME/y0dg2NqL0KVZwkpaeJ&#10;oWRiGCBrt1FSLI8vEE55rLOmXPcFlxEhpfhk/pVZM8+7JxP0O4Kd6bFvX+BrYjr/Qu+pxdT87vF9&#10;WVBF0TAf48wRRtF5SYXelh/RFd7q5Cduawd43tNrMuKdw+GK9ZktXDVXbDLKfLFabHVFkdRai/OO&#10;lNPT9aYec0X6Prl3a/HWTOvAt58Imf79S2+py3ulFnZ13S8FcGFamxZlEWrRssbw9XUutlu22y2X&#10;l5dsNhtev37F9dU1XadF6c16NXUPnx+nxiXa/e26nr7vi7944nw+lz3Jcz4PjMOgDaQYSXF2FbB2&#10;FvaxxtJ3Pb7x03XyjZ9Ulr3TfWSpwN40fvFpSiGj7hEomsbv3u5ofYPfelrfQYTT4aAfeN0y9sKp&#10;aTDeqg+PAKeewzee+3ffMPgTF+eBUxi5Cwdu3A1JOuIAcXWktQ2EQpb0T0/SD3dkSOCyVx6hUXVR&#10;kyJeBrp8os0n+pVhOFn1J8SxCgkEkhWSdXgaWnG0ERpzxpuIsyruITiSUeNnIwqtcAUQn13pQiYN&#10;kIOFZCGghuM+W7bO04Yd3gt+03BMZx5DJtoboklAxorgTaRBb5pktHo5VZGkLipA8bGBqnH23eP7&#10;OHZ/bY7f943ve/0/9/P9ua//1x5GZh8hrVmW/39LIaDWaY0B43SzaKLFmhaRRIojIkHhJCj8UtcX&#10;i1gVwUAM2VikKKjlMCCivoYxG/US9JaEY0gOY1ek5FQ9l4bkDFGERCZ7Q4gOcRljAp5MY6G3jgaL&#10;S4GmMTTG4MSVjkOLEY81Pd4aXIoYaxFxpAgp6+YYs4orDHHgfD5xPp+KvYvH2obGrdVvSAasZKxY&#10;rExSEQpVhLKR13NbS9LzNc94/pGHSUetlEpLjJau6QAhhzOdMTwYi20bRjzSb/BNTzhFTDKsbMtL&#10;13P3eM+Xj/dc3t6QnOEuDDSrNSeT+Pr+LdJDu3JIOrFpLad333B4eM3u8RHvO6yB151wL2du+hWn&#10;bPDrT9kNHY8nMF5FX4yJPB4feTydMW2PW3e8/+YLPr59ySc3l6wk0Zfg6XH3wPFxx9XlBcZ4rr3l&#10;/v6e1sJHt68IvmXcn9i0iebSsF6t+Ph6zfWmZbVuWF/0GJPoL9oCwQKM3jsRC0arviYKDsFi1ddK&#10;ijogOttSUuhZNbZXrzdZQI8CKQuDAWOddqOcR4p9jKqOAjlhpbDfo3Il+1XH7ngCVwI9o4G4kDBO&#10;XyeV+98YpwrFonukIGAEZ87UgqYpfb4SPSKAb1u1dSBrHC8KeTNWuyKNsSVgs3MgZ3TPFDLiPEOq&#10;AU9XVEMtFoszkFPCmpbshGzAukwImc2m56fdx9w/HHh8/8hwf+DweODhOPBwTjwGyzhYhsFjrZAa&#10;g3UJMQlIrBDaxpODwuqlW0Ov65dxRgP1MWBCJIyjrqVto3IXOWNiYjyeGFPQzsI40nc9JgrpFDhZ&#10;hav16xaHoW0c1kDv1JM4DwZHRyhrj00ZK1G7PaYluA07d4GzkFqLOO2eeWsmoRjn9JzKBNMt+gKi&#10;vGwBQoq0TpDWk7OdIGp1X1NaUSbnfkpSJjEShDCep+5ehcpVFUfJgg2aSIYYSUE5WpOgIeDsnFia&#10;2kmUNCeRyy/JinaRKsKRSE6hfh9AG8v9YZ0tx6zHT66JmX5PPpVijJn2yLnwsjRwnztSywpiLYEu&#10;f71s7EeJWgQqBVXfNIgYYkhY03A/DgzWcmENaYw46yFbuh4SAdf1JNng8guctBBPbPoLzidD1zSM&#10;5wNN2/EQd1xfO/K4YzhnRvEM4ulch0mOKw+X5owEobUd2W3ZhXveH3Z87D8ijWecE2x22GjIQQXZ&#10;shvJkjgNZy6vrxDxQIOzRZDJlgJHOeVLD8fpZEzzqV6H2m00RAkYMTiKEqfR65Etmnhmq5jEfKIx&#10;QjCZZEboPyUMA9050BqPcTvtwkpfGl0RjCbHwxjR8MWSOJKApr0Ae8S7Sz5+/S9cXd7Qdo71esVm&#10;vaZxa1ICb11BHg0gEesU5puTqJekN3zyyQsuNteczyOP9wce73f87ve/Z3/Yk3IgS8I5pRcopcDj&#10;u4Z1s6FxBUpvq5Wg+iTa0pGswpe1mDgXDHWOxRxJOU1WOxW6nwr822Dw4zCAwPl84u5OGM4DYRjY&#10;brY0ssFsWmi8QkfKBVM1LEvTaHXeOw8kxSvXnOHvIf/7jjFXMZ//XheBSSmoGIKrb4pK+YJWLEPB&#10;6Mdo1f/RKz7b2D8fuGmLkaa1FYKkMLw6GaZqz5O/KlUV/q4v3Y/jPz0K0KJW/cpGmDOTN2aWCNkU&#10;gZb85L74gG+82AD1dRR+iqWo6ZaOofEKVRV9H5WG16psiqXyKVmRdGWeayWwmiub6U3qZ8g5q0G9&#10;AVt/VzoIOWdCCoQ4alI4nKcAxxmD8R7jtTM5L7pzhVgL/PLhovDj+PZRFiDnzBQkWqubctM4jsc7&#10;ttst77/6miyZ29sbfv9b4erykrY1HI9HxnHkeDoyJFW9bduWc0w45+j7FQbDer1i9/geY14wjAMx&#10;RWKAZuNp247b21ve735PjKnAsODdu3d0jZkMnAU1g84xs73YYoaTKlo2DZeXl6zbTuXbjRBzZL/b&#10;8/LVS9p2y/l8npQb1+s1m6bDpj1X20tub6559UKrzqoK2NJ1qpxbjcKbtgXXEJMQcw1wn53KLIwh&#10;cB4GVQxnEYxK4Y8VEQVE2O3uMKjpuu9a2r6n7Xpc45WfDjTeQc6YnGlLFyHEwPg44NqnfF1T4Ioz&#10;R+0JrECRBPXJ+sunB/DBPlqFN1SuX2lzRYDBmnI+p6NfVPW1T+onjmJpl4mWwJZzr/J36vs5a8lO&#10;ecfXV1e8evWK/TlgV4+4xwN5t+f8uON8Puu1luLx7FzxQkvUfseyUyIiCr3LkI0gIeCyTJwe5WXZ&#10;yadyGEYqZNYYXR9VMdFOghdSruPTfKby4ubzaZ7+94PzO0P9Zq7i5E83nV3KbJLpWjbea/JY1c0X&#10;HUygeDDO/KylijRATmp8rh1o5XBXDzxVDB4mTqOinJJ2HKUcdz7PMNSiBCk5ka1BkgHRSrlkA5K1&#10;sFE6n0o/tdPByXSE5TifnyxZ/FC8EpfzreYtUh6n+Ec/mdw1AZ1e/CnY9A9uGYtuW51Xk9Koq69Z&#10;uP+lcGIoXqMpEoJTvms9d+Uaz6qkdpqLFb5e39O5+bHqza0cRYXuzqgPps9X154PTqPUBPzpXPn2&#10;czDHC7J4/amzVzfcqWo9v4k8+67H/FT8aOLT5blTriJRpThVURe5FtLm+8Eaw8V2y/l4IsmRrmvo&#10;iu1Lfc8QwoIvrIWSh4cT+92ew+FA23n1EvzEAY6YIqfTifP5TIqJl69fAhnfONqSGBqjliLOe9bd&#10;upxvO3di69GVwl49QdVGJKcZ/mucIcWkyXBRGo4xEksRJkvGEweMgzjAeD7ycP8ASchhYOsznbvA&#10;eXBZVHMwZfJhwI6RHq0KNggmReIYlDQ0TYCyLJVvf54dw9/OUJ8o5VHVUaedWIfzLb7tcW0PLiGm&#10;IzunlSaEkcwojnP2DOIY8KxMwpmEMW6q/NYZb6WeuTpBn3I066ZbfZycNbhyY3vndDPNqhaWnskI&#10;VwWv+V41H772j5niP9SYNr7lVFjcy1kg5kBIURO2LNNmFFPW4NJmMMrqyRIRUaU6xAFa8ULKZm9K&#10;18A2ONOSxWJdj7EtOULMI0NMxBLIxWIx0JiEL0mh9xbvrSaXVtQ/0WQqr1BU4pQsjmC9ym2IELIU&#10;j8+oss1h5HgODENgHLVz0jQq123bFt/16oVo7RRQLUs5H256ZQdbwIN+HEWcw6qSc861Uu+ICN+8&#10;fUdOQgqB8+GAS4kwnIlx5OLyFfG043A6I8YRE8ScWV1cYn3D6XDS9KBYDvi25zQGbNNpB9pY2s5h&#10;iIxh4PbFDe1Xb9iNJxrvyTlx9/49N1cXNG3PeRgYY2IYEqfhxPX1FQ7LGEda72lag/WJ1aqh6664&#10;2HhCiry82ijE9LhhOOyxYU/Xd1xetvRmxcvbC16/fsnN9Zar7YrLdcOmszStxwCpwJ5TEhTGWQJ5&#10;2xJ9y+l8Zr8/sD8eOJyO7A9HdvsDp/OgXftynjUprEG6BuKWIoCTVMnSNS1t19KU5GSzXrHdrGm8&#10;w4nQty3rrqX1jfpnofykLAZTND5qdxOhJHWF31bWDF0+KkS9VLKnEHLxZaB6s81d06KSbMBgSTmX&#10;QnUtLhUBCQMUYay6IU+xo8wdHlMgklL8LTQINojVrl7rGn7ykxtW25ZPD0e+vrvnd2/e0n925rNz&#10;5BQbjkmQEUzrtLiR4tRpNVYRUjgNKiWpaI0TFQ/JqICOMapK2vqGvusQYwjFvJ5SKKldLmMMTdsQ&#10;hqF4xy2SwWf3Vo2Wl8niFKlMSauZfjbWluSpwP1TnpoAE/+KBYfOaeIq1pYC29NPMIt4yUSVWT6n&#10;esfVpDAVgZpUBPlS3+vfFuhcitp0qLHLGFXoMKWSEBbYaSqQVe0eKkR1UsjMhbuYM1bWJcHMz5KG&#10;8lUS+gpvXfL4auozHceTqLYUQRYQwifx01QXcU9KJHULfHI1BSo0u5BUp8TwdBwYxwB99Qku18pY&#10;2q5VuwqjVmkhBFWrzMqFTcUyR3KFHlexHimQw3rdVV24KWgIVzho1trSwV1kZIvq6JQrTjH/vO3N&#10;P8/HOQtlPZlB/KExJcP12Qtk05wYliK2TPkhNYHG6vnMgMlFvXaRZNb5UO03al6NMRjr6HoPbiTG&#10;E8YOiDlzOAkpWlLIxKDzLsQT43gi5TBptuQs9OsrxjEyDAON71mv1lzf3EzZsWv0ujatp+t77Rga&#10;hcJb6wjDOBefoNBy0tSdr9c1paTc9olCkRDgPJ6QXBpFtRMvc+xircW3rS721jkkpqkSFKN69fiU&#10;yDFqhyupHGo+q/RqnCSLE1HihI2XxZt8MP4Og6OlEJgxMI5jqdDqBoxV3pVWoLXrMWPi52rJtJDa&#10;5zfKnzasVTEHV1SW0sLTZHkZJnJy/Sx/f5fox/Enj6cLtwhT97n6WGVVmJmmjS2JoVa8qw9Y4aiY&#10;wvErRRUjxUuoViWNxViPcR4xZeMrRGmRWQymru/46k9YOBKFQF29C+tCr/xnSgWxBomGGDMhxqnj&#10;Mo7nqZKWcyobotq+tF1H1/V4P0xEclM3xWcb3o/jD4yp/Kv/zVm9n7Jk9ocDx9OJjz76J379i890&#10;ro0jP/vZzzmfz5yHMzbGElgLYxhxbct6teYUVFSmaRvyXtc63ZOUh2WMIYyBV7cvIYzsdjs+/vhj&#10;rq+veTwFZNCAdRhHzucz61UDogIO3jvSMfH4+Mj1qmUMjr5rVWEy6eOXN9e8fPWScVTe4zgMXFxc&#10;cLHqkTDSti2vXr3mamW52nZcX19zc7Xl8mLFZtXgnAbDGNFgwDdko6BRZ30REYvsD0e+ef+eL774&#10;gjdv3/Kwe+R4GnT+hkDVctQozUybvpTIbN23xJgYgoqghVT8EEuwcXNzzfXlBZtVT2MtfdtyuVnz&#10;6sVLXr28ZRyTQpzaVpOskgw5b55tXQu0waK1MEH4aqBWPm8NsbUbUR/T3z5XQK1qh5JFecyFo1iD&#10;ovkvdch0DipKIJHKvmdLkqYoG4XGdl3Pixcd/fYSv9ogvuMcAseQ2O9B9o+Mw76sfZrgGclUs3hj&#10;DDinfMjEwjdYf7alkwHaYTPWKm8vRrUE846m8YWnp9YXTdMQxmGhUsiT41vU4Keuz3R+p3Nekx55&#10;FovNCeAyKaReC+ZdoHrdLbs5GnTr98prA7OQ1l88p7x3FsGlRM6uqCZWC4vy+pWHHlVtsQa+bWrK&#10;el46IbkkjlE5iblASvMiOaw8LskJR6MdxMrFkxr5z/B/TSrSB1YbTKlgPf7FeZhOMM/GB5nh4rWe&#10;PbS4T3S+1oB6/rPzcGYcS7JhzRP6ZNu2E+csjhWZFgtMV2NQ4woqx3tSjBhRf0RTumS5iExVnzzr&#10;5o4hKAc2LXiaE2/fPL3fpsNZbo+1SlPvdXmqMLr82+UcnwV0Fom3zMbtyys0n9/5YtQOqXMeig1L&#10;KhxfgypLZ0kYqicpE5dyLrSpB+L79+/53eef8/nvfw0k2rb4C7oeZ9W8Xrl9hlW/wjfryYzemOIl&#10;6j2n44nUQtd1XF1dF/9Zg5gIRjR/LfMgxFAKYNB3PYgiN1PxSw1hnHwIj8dDidNyKaoUz9VyHnAU&#10;L1WPbZQ32vhmUnMXEfyqN5gm47zgTcPWrBn2R1xnMC5jjcJJRDKEhE8ZGTLxFMhhgOMJTifEBvIQ&#10;cZMXWa5LOpPzrMyL/w96SFXNsmQsavStVVBXYCmtb2idL4GutuBVfFrls8cQGGMiZEPEEo0touFS&#10;1KLKZlpupElO+TtG5TRNfyMZZxX24ZybK26od02eFOBmNtS0kU+toprx/ueu2V+bI/jXHv9/cxz/&#10;2uPb6sxPHpfaUa4em/qVRb+SGUkS1Q/TWMRUMSPRTqEVsBExI5kzKVXjVFvgDxpQ6r6mXT5NChuM&#10;6bC2Q0yr/ohWsE2HN5GRk0qly4CVVHhLtiyiupBao0mGsxlnkrKXiuy7FjktwfdYUaGGMSWGGBlj&#10;4JT0nowCAUu2HucaTNNi21a5WE1RF1yQuWcuoSw2rlpbrpugzBWgf/RhKgSPUo0VvDWEUbh/PHGx&#10;ucEYCMNIk+D9/R1379/y6vaaLEJIhvXlNfePD9zvdty8WpGtZYiZzeUl5zER3r2ntY7H44lmvWF/&#10;DhyD8G6/53Ue2awccZ8JOXB1fcHF4cDu3Z7TMLDuW3b7PWPoEIFEQ99aLtdSCqHCGDSB6/sGK7Dq&#10;Yd0bvDFcvf6Y/cMj79+dsK3Fd57T/sCmMdyuA//8+oa+a9hsLJte2LZC6zVRCCnifIPgGMbMECPW&#10;d/jWsj+cefv+kf/xmy94d3fHmzdveH9/zzCOCEbFmWQhVlH2HWvUcVNPveF+l0shsCPREiRMe1JK&#10;kbvzA+u7M5tVz6bvaBtPY++4fLvjk1c7Xlx13Nxcc3NzU7qv1RFVv56q/hklGBqhtO1QIRmY0xh9&#10;Xu0B5JyheCFqR6fGEfo3xolyHIu3o6lcw1ItkpSnXteU5FhtABkEEzImqW+eFLPn2tqxNtN6hzeZ&#10;JiRcGqBLdLctF/kFr/vMzz4bwEAKkSEmRBw+ucIdK4UzUwVVwCaNizweyZbRqRgcxtA2Lc45tWAp&#10;EMqYkqJ9vC+wyio6ocHcBAkrqqNzp4SpM6tDlqtPee4sQvLki9o1yE+SkNoFZpncl+Oc22ElqTR6&#10;nd2UIdWXeCpGkpO+RxbVNKjdw/oZYklWZg5imgPcnBmkm7okkitMNE2WXLEITNVEMFcYafn7Js70&#10;npwiORcvRvSaqZ1Ghakmqr1GzcBM6QRIsTpYnhs99Jp0L7/XcwWpCCktd4M5CZrKOmi7vN67xeMT&#10;QxozIQjq61vOW/Ee9o3HlgKpoHzjlKV0uwovzTeIMEOZjarZurZYL+RSFLWuFFvrOqLKx8MYSVmK&#10;uMqclOmaItNvniZsi+LPE6Vipo7ph2OZZS+eUOfkfEr1fcrTVZXfFhXSqoausFgEiILgSwwsE61k&#10;+jDle6VdpZjKEmVxvsG5npRahrMULmDHxfaS66uXbNZbnFN4adc7vDeKZnJa4JOUSXl4Qn/xvuFc&#10;KH1jHBGJpdg237+Vhy0CD/f32g0MgXEYGIaBYZi7gn3fT6+vqqRtoSo0OOdxTRUOqxDlWly307X2&#10;3nuoCjZtp4FbKhXLWtUvN7oryl7RBEKMnE9nDseDekU1uXgdLopRz6ta33btf6ijLsDTojlXJNpW&#10;uSLe+QlHD0BKWKc+RGMYGcfS5k9qBK57918ueLRWpWmds4QgE85Yq2RLnH0p4vyRF+hvXVzlx/GX&#10;Gcu1dxK4WEJIKCblRiaVLAyF8zFDgWLx0LGmBquOal3hnS/FC48xHiWqK+TPJDXObbzFeEcU7e6J&#10;BC3MMAc29efpvoRprqeyp0vpVqakcFMR1AohKL9wWV0DdGNsGtqmnQosxlK6kvXkyB8qFf84vnWU&#10;SrfoXKmVYK14Jq5uNvzq378ipcR+v+err77i4uKCl69eYWLg7vFR/QuLF2DXdVN3sO86NR0eBoXe&#10;hcD2on/C43jz5mt++ukrNtsNMQRWqxVXV9c8jnA6nbi9veXrr7/m/v6eruswzZqcZdpYvdW97nA4&#10;0LkNm16r6trVUA/DzWaj3Z7zib4xXG1X3N5c8JOPXnK9bVn1qmra+MIBL9xc732xo1Dua0qZTOR4&#10;3vHZ55/z77/+jH/7j684nQdO5xMxq3+ddU4tElIiyezhVjthbgFF08BZJuh3KvCjvu8xRlVBj8cj&#10;OQYaa2icZXc8cff+PV9/+QX/8k8vOZ4+QoDLywvapqFpW5xU2xoNIJeqovN9aab9cl5J5uSwJjA1&#10;Say0B4WW6uypsuu1q7Xk9NX7cdkzqAGVKSIXznmszVQD9Dypqip805eA3FqvSaz1hYfZ0W8v+Pz9&#10;56xPJ9rdjqgvCN4rnDElhjgQRQ3vDQW+J5aMdqkUYqqfvWoAjMPAcD5PwVPtOiqM1E7CLPXAasdU&#10;k/7na4958tN0HaaOHXP4vkgMRaQYli9ea9rLp3TlWRBfedbz9yUnayoOTNfoacKodT0zoaRMgbNO&#10;Ruhlz8nNrI9gSxcvV5ioLBK9nMv8TlNHMOe5Y5hzwo1pQnTlHAqUVRNEpk5SQiQWcR3LEnIqIepe&#10;IiBGrWkq781QDmWZGC72KABZdL9rAqznr2T2BqwRnifU9RIomi/M16kUIw2GxvsnG3c9TsOsxmmd&#10;m/xbq+AQMPmm5nLPaXGiKd56tnTtleOYSiz7hF9a51ZViV0kw9Oc/dbYsdLOnk87mf/c6HOWf/6U&#10;8vKUe6jzXO9pmNEEOHBeYbIav8s8N0sMn8paXGHI1dvTGIP3jq7ruLm+Zvj0U5rGcHl1oQql60sa&#10;1zF7JgckR/1sRoX7MJY4nEuX8AprPWHMBfKr6qMpq5hXiKMmfaMa1Ieggkydb6ioq8oDvbjYTiip&#10;ugZPEGBncV7jLOvc7IX77PpI6eKnMOLFD2TrEGfAWZKPuFVR0AUDeRsAACAASURBVLKRlEcYS/Ul&#10;JnwGuzuR7x4Jhx3j4YCc7jFsyKNRWpGAkBF8qWClcqXs30fsVCuizmBFFzNXVoRVElZEVgTacMAc&#10;7zCuxXqPjZHGepyPbM2ZTk645DDZgfgi2c4TKf3lTx+QmssjaiOuCl1WBGdUfc1brVToZClwjJyL&#10;j2GpHk6d3FrIWSxa07vo/+23FG9+HD/c8Ycuo1L2tXucKZ3CDDELxmXEZrBGFcZETaBTVp/DzEhM&#10;AyGPxKwm3uCwxQfJGKdVWhEyDcb3uKbFmIYsjmEUjO2AeUM2BprW0CaD5AHyWAK7BBIRcWUjNMXb&#10;uIgTREOqggFGFbeiyVC8gUJKjDETs5ByJIlKnVcPoFXfs1p1rPqGtoG2OAiYcpaWRMwnFWDqHvU0&#10;BP5xQF1ZcqFpO+uIMREyrNe3NA5SyGzbjvPjjvHxke2qRySyPxx4PJ3ZbDYcx4i4lqZfIdaB84wp&#10;87g/MKbM4Tzg+hXZebJtuN+fOCfhbvdI/03iv3z6EYGM7zrWmxUvk3A6PNJ4z6uXL3l8PPCwO7O9&#10;WpOTYELA5ojxOuclJbyFVedpHZg4YGKmy4lPX7zgRes57R5oG2HdOW5fXHB7vWa78vQTFLPy3grh&#10;EkeIGed7mq4jx8z944HPfvcVP/v5r/nVbz/nEBW6mGnwjcN6j6BqfUk02aAEDpQvqZw/YxiBJFkT&#10;61F9/5xVMbnGe1I4EXMkB2hHwbaWkD3784mHww7jLcdoOEbD7fWRq6tLbq6v2DiPdwWQOLc9yuWW&#10;xR7jpj5TTQifJh6mqAbXgpPBmxqYqohLdXnKUFALighIU0G6Fj7NVCDKSdeBVlQVMRshSSbkPCWU&#10;1gghDkhMOGPorKqWNinhGvC95acfrfDmij6deDgMZNMQEHbnI7vzkWwiQUKxy9M11IhFSnKoQXcR&#10;9TAKc66QP2PMRP/IhdLTtSooEuJY6CiVc2bLYlTU4sv5nsCOpnRUWWIazMzfZDrlUx4z5TIsktDp&#10;CfV6Lrgz5d3mtW7ZQ2KxPlpyveK1AFDeQsyUXmpxZPLTE5AihpMt4vWVLTJ5ampSoUFtqsle4b0v&#10;xfbylBhmfJjFcHJKhSKlthoVliqTUmpi8mksCKrRnudkb9lJfFJKFSaOotSfS1zllie93h4LatH0&#10;S6MdcGuQEnOKMaQ0EIL6+9rC7zc2Y5zBtw3YUnCwrsCmi/hhtgqXlIYYVRs756yUfxHl6DuDGIUd&#10;Vgso53xRvlQEXAh6L2Vnp/uLWlygFJEp8HQqSrDE/09i2MXpmuYN0yyqUFFg8iyuJqtTPRZTg+N6&#10;0sr8XczlJYrCuCKUrh1DzfmeF0KKZkLRNMileGmMwbqW1eqCm9vXGJdpWsNms2LV9xg8MeRiAVP2&#10;OGMxRhF6ccjEcWS96bm8vOT6+prD/sz73Xt+97vf883bt5zOZ2Ia8a3qJqhFiNrL9H1LmzPb9QZj&#10;FZk4Jft2hrC3rYrV1CR8LmroMSgs9SkcXUQmWqAxRnXTTcmcK4yhaZrpgscYSTkyDiNxDPgk2P3I&#10;7nHH7rDjeD4RxpHcrYpa0Xyhv338HQRJpdoN9d61JZ9SkYrtxZajjPT9irZrsU65Sa0I/arjeD7R&#10;r/q5K7tYR+u1+LM+nrVYm4uUbfWWKtXnZ/xCHfLk24/jx6Gj3KvT4lqTtFp9rhW5mUuISSQpogFp&#10;Jjfbcp+oNLIa31fRCKB04xwme1I6413Z3FLpuBuD89qNj6PCMigB3RISlamdTchZzb5FcilUqVpX&#10;JCBWnx9SIiYhSfEWE/Wiwxjappm8hrquUy6BZ66qCypgMYU1P44/boh2t3IulWg4DxFBuLhY8eU3&#10;wsXlJefxQbuAfY8rJuYiGV+gUMNwRqwhJS2KrdcrElZ5h14VHNfrDeN4AOD+/p4xjph1w1dfveH1&#10;9QXr9boYEHsuLy65vLhkt9vx6aef8tnvvuD9wzvWlzeqCDkKwzAyDiPbzYrtdsuLFy+5uewhjsTT&#10;CeM0oOpXKxpnWbWezcqx7h3X1xuuLlZ0Pk/VXQ3qrAZxWQhJ6LqOhOF0OvHmm/f88le/5Ze/+i1v&#10;vn7DcUg0m2tMub8EhdRlYeLyxlhV6aB232qgYoxhTEn5dEYFTWyqAaRCyNQ8WyF9+/1ebSsWG95u&#10;t8MaIabIYb9jHF/RtQ2rVadJ8zTmLopZ3COG5z/U/9SEsnKQZxk2jJkSQ6VuzCiFGggql0wTBlOK&#10;NiK1+1qhhVIEXiAZCJIYC5TQFGXky/VGhXnyzB9zzrFarbDW8q//esnq6oG+X/P27pFTEPbDmXNU&#10;1IG1DiuRCmitSZzJNW5QL0rtIMxWIvW9aucmlWTGub4gHdKUPC67gM+Hvqd2/56e9UXiXTvI5Zwr&#10;hWSZ2LBc/hfv8m2CMtWfUl+ryt/Pf7j8vOrbSOlOzN20OdBXVUXKEqtebXNVGkxR7f0gMaz7TfHd&#10;nuOdp4lh19aAucJUQ+GVj+SkavE6l9LUZZx8GhEkpzmRmxKJmv7I5LuoSYwtnaeS0FASw0WgXDmx&#10;02uV7qAxKiI4dYZL932GyZb9uMyxalhevetqJzClRAiRGCGMATENMQZsRfN4Ids8JRK181b366rC&#10;XWGGqfj9IvV+fDo/liie6UHzdBVY0lmeUFv+iPRApvepCqLzY8onn6/NB3Bp9PE8QYk1ZtFtPJUC&#10;WvkMUq9PfW09J5vNhvV6zeHYkNPIOI40jadxHmMsYRzLfBx1TmXlv55OI+fTiZgOnM9nvO9ANLFr&#10;m6ZwDOHiYkvXt3Rdo4iltqVte0wRhvLFr7B2A/Vengs66k1fkTg17p9VSUNBNtREMGftWJ7PZ8ZR&#10;hf28GY7QNDgykiNNAjNmvGsxEeJwZhhHhnGEmDAJDm8OjHf3pOGEt9ByYrQvGI4ZCZWLlBDptcpi&#10;ctmg/NNq0g9kfNj+1ipdqhPG6YLggKveYHIkNZmfXneEm5aE4fZ2w8WqA0n0/TXrVcvNZcvtZcfl&#10;ytF7wYlAzNPCKmauemJmjnEuH8GVz1WJpbVrmaLQekfjhZSCGlqWm0HQQEo7JKh31eTEtoAF1OOc&#10;jhc+OA1/9Pn608ePsNS//KjFB7PYmJZD6YClEl26hCHmYjSv/lpt22CN53AYEKIqoXlLTAMxBk5D&#10;4DwEshgSliEkIgnbaJAzxKDdSGNI50i2Qtd5UrYY3yM4UtbOwaptsd5xOp8YzkcsUaWcXUPnDN6B&#10;JE32nHPqsylCirl00oufVeGDqKBNFafRTmIuyUVjDTlp4NY3nk3bsvKW1iS8WFqc0p/meuXivng6&#10;75+IaXzbbfUPOmIJZrw3xJQJIdG0HZ2Hdw+Jr754z09+8or/+//67/z65z/jVStcXG64fnFDCCNu&#10;P/Kw3/P+Yc/rT17z+pOP2R0PxDHQ9ytW6zU8PnD/+MjVzTW73YgLgcZ4vnn3ntYlLnvLL379W/7b&#10;//HfCKLB5jdvf8/lxZrOG77+6gs++vhT9oeR+3ff8Mknn5DHyO3Nlru7B053d/iXF2y857Jf46TF&#10;b7bcf/0WO448fv0Vm75n4w0rb7m+3HJ5scG3lmblFTKEUT6hscRUjNvblvMQCAk+++Jr/p//99/4&#10;5a9+zePuCNbSdB0rA3iH6bQDb4t4SRKFhla+igZAypWplgAiQiSVuEcgZUxWAf9qDyBlP2m8dm6G&#10;YaTyuJCMix3xcWDMO6JY2n7Nze3AZUgYAjTKbTdW15ipOOSKQXYYcVb3uJzVrkEtDiDE4uFWYJPG&#10;OLJExhDV6N17clm5xqgwQ2sdISj3s+06xjHOanxRYcX7/YH9YU8YAynq5xklMaRAkGpx0tK1Deu2&#10;Zdv3rNqGzjlVlzWGhGBWPTfpwO3lSzYc6eVMouGQNlgzcr9/y3E4Kd/QGLK3uEb9/oIY8C1dJ5MY&#10;XbV7GEc9x32/Yr1eE8aRMCpMOlVPv5RYr9ZsNlsNEiscWLQg76xTjqlRXpQxGkg6A633Wlxzi8R9&#10;AaGrCcmU4CFzs29KvEsCZz/ck5db/pTY1XLEspuDIaawWAJneKBZvNYHiW9JqhDBmjx9tpocZIHG&#10;OURcEQux07nNVZW3JKI2z59f1RkzbRVIy+ValEL60jKjJmPd5ZYltFSTujyJ3VASQ1P2IbPoqBmE&#10;LGE+Wc+SQkTVQaduojWqBlqSRRHBCewPA1kshlw6kAmxqmqsxa4OaxuGcc/pPCgk1KtnZiz3ikKU&#10;Axg9R4KUjpEWbEMYp1jUl66Vc15RBlHoOu2GVSh6KEULrHa9Y0rKyTMNOcOqX6mPoXlaSq3w5nkS&#10;SJkrMv1+2XCabGaYO9XLOSqiyZ+pibOxjGPgpmmwtmXIA/3mgsdTA9lgrSfHOMHtcxErCqMWyUIM&#10;Oqdq0dhmUj4jNnI8PYDrGO53jEMkRWEcxnJcVXClJKZZi+LrvienzPt3d/T9hpyF6+sbsgg3ty+4&#10;uNyosrpj0QlUCg5AGM5ToV6vo0yFkcpFDiGW3ymFYgxatBrHkfMwPEnGqxeidZbVaq3X+3A8YpoW&#10;3wnWtYgYGlQhK41BRRnGUS96qspGUQsBi4XkCdZ4uobLBeSHGeD/KUlO06hh8e3tLZ+cVZhme3HB&#10;qnEYMk3jaRv13apZvUipDFn3/W/wPWO5iLvC4ao8lupB8+d2JX8cf79jqrZRzKmnqltZsut9bwzW&#10;FUEENCglQYxh2tjVG0cAjzWmeFVVyIK+n13AHjRxK1WIssbknFUGusAcuq7HmYA34J3as1hbgKU5&#10;Y1OBuRoDMpsdC7lUX5e8xA+PvxK1m6alaZqyqdpCxOeHupT9zQxfgtNcdvssGYmRIWgSstlseHw4&#10;8+WXX3B3d8/VzYrt9iNyzpxPJ7qu5fEx03cdL1+81Aq5c1hbgvGcSzAXy2YZORwOmBM87naMVz3B&#10;OXZD4u3bt1xdayC5Wq0A2I0jTdMgYrm6uuJxt+fx8ZEr57i5vsZZz+l04rA/cP/wwE8+eYWnwYvw&#10;X//1X8nDiBftuLnC3bu8vGS7XYFJeG9o2xYRiFED1qZpMNaTxLE/nPjZz3/Jf//ZL/jq63eM44hv&#10;PF2/ZrNZc729wHmPb7SibEqHu0IHY0wTQiRGFeMIQavWOQkP4UwqCeTpdJ7U7KR6cxpbKuil4pxn&#10;SJzFMIwjOVkabzkcPA8PDzw+PqrFh1uXDuaCklDWixojVKuY+TEzrS9a29SqfV5Gg5QgPiVCjjRN&#10;Q9s0CkGOSZUah8B5GDmfBx4fd7y/u2O327Pf79nt9hyOB+0MBe24BElqiu1rxT2Tc6T3nsv1mm3f&#10;s+k6LrYbtps1FxdbLi8vWa1WjNHwySefcHH5grd3B97cP3J1OtJ3HbtwLt6spZNji4iIK3BACdNh&#10;1WBOhLLW+FlaviYLMCXXGEq3sRjRlw7LMsGbu8U8/f58TF2Uxa/q76dgfY7M61r5fM1cdgu/5S0+&#10;eO6TpKD8M0FJYeosTpyx8ogRQUrnWMpnq93C6q8rQFeKDJUzlSU/6craupFRu4a5qGuniUv8hxLD&#10;MY1UpdPpxCwTwwk2mheollLWl0wqnbbl6ardPxDd/8pn1A5s2R9LR4io86buj/OFK17AVRhtis11&#10;jbFGf3bFh7IKHDmnjQOFkzfEnLAFjlrVKo2ZxVIkK1oAuiezp963tqxD9fxiFsn/EhG3PAFP5o5e&#10;69qQ+INdxOdVhe8ai/VmCb3MH0za5SR/2o+vEOyH+we++OILfvvZ/+Td+y+5uFizXq3wrsM5z3q1&#10;nWC4bdPQtjWp7rDW0HrHZrudVF69c1xcXuCbhpwTw3hC1dt1PmTJRc9IP5v3frJ50YJYnBERknn3&#10;7t1C70WTQ1uU1UUy/aqf1l1nHc67SZHUWkUw+vj2PbZp8f0a41ssDhdVxj2GQBh1kbIIjRg8lvGU&#10;8DHRAQGIZijkXjsFjwJksaVjqBu2qV5oVdXqb3w8TwonzK7+b6paGUSlqsvN36F1gtvWEC61Y9h1&#10;Qusjzho6n2mc0LpIV/C8DoedJuJUGimtbSmcrzomi1agwhiqkSuF96jcw9a7KQGt0ArlGJaN5Q/c&#10;UU8eKZu2fN8N+OP42x9/oCggtVI3JYVFZU8M1dHJ40CKcp+z2K5wWMaMREtIFjE9Yg0hq/Kn8w3e&#10;NgS0OIJvVBSj6/Bdh2s7jG8wWeEziAanNhtElJDdmIDtBHyr3p6SaYzQOvAGTIH/RKQIZRX57RQh&#10;J1XpFYd1SYODXDvxGW9AChegcZbWe7qiLNxaQ2PAE/F8W2b4fTeF/fG+WYwZ1qVzTKvMjmw0wV91&#10;jjdfv2N/t2NtDRd9y+vbG754/5bD8cBqdcv+eMJYy8XVJaezVlCNNQrdIRVOjXrGZWPYHY+EFLjf&#10;7eku/1d2x0eG/YGPTpHNtSOGwPl8JMfEZtUzDGfu3h/BJLrGEIcDm61w3WY2lx57eckwntm9/Yr7&#10;6wv+5X/5Z663a0yK0FgkqmVR33u2V2s215d06xVJMmISeK8BlokY4xDbcjyP3D/s+bef/ZL/8W+/&#10;4PdffomxjrZfcdGvePHiBdc3N7xaNVq46DoN8kogZozFOFe4Vto1CjESxkAYFSKXk/B+ODKOkcNh&#10;z26n3ofDeeRwPHJKRZgGgZgIOTGigW2FCRrjCN5ihoTZn7D2nsuLLbc3V6z7lkI9QqzR7lLNYGql&#10;31ZLAzMFvTV4L5lhCWb1q4b8WZKq+qWs1XhjyTjGEHl4PHP/sCOkzP3jI/f3j7x9946H3SOnk9qc&#10;VMn35BqilGN0VvUVgBSVa9b7hm4fIL1DUqTvGm5urvjk00/4+OPIv37ygt6BF4fHcT4kDi6xaYR1&#10;12COgKjQhLMqUS/GIMW+NRdVy1r0iinRNq0KHVnLOI7MrECFw1boF11H2/c456fC3dRyMfPKtNC2&#10;pHbqpjTzWcJXu1VSgrcKSZuHPFnyZr7SnJAuk8PvRvmU5M88+415FoAvE8XpySVLEpmKc/Uw9BDm&#10;YoPzdi5kFvX1XNRWn6KiSrI1dRUFyUw/a4GpJIepJI+SaXOcaAcTvy7XxLEYeddGSUkgp8aJCDad&#10;5wS4FkXq6xWhwqoOWwuwU4Ikgkln5RgKNE5V8UHhvFOQX4ROwE5xn220MKtJkV5D9SasHFXlGY7D&#10;OCWkXdfStt0kcuJ9y4AhhMRTTinK3av5nEV5iBV+q1dGEQA5zIXf59e/XGPlxsrTpLA8r4rDzQWQ&#10;xbyacoyptAClowyCNV4Rfr4tlljpyb3yFAJbi8t6raxVukvbrTGmI0aIEZxvuby65eryhvVqQ9O0&#10;WGOwjklxXVXMC/dQBgz6et4r3zMn7TTuD3u2F2sq9SUVcTBFfei8GE6n4lE4MgxnFf8sliQAfb8q&#10;BXQtbOs6qwlgTolutS7HM3+2aklS56Pf7XYY3+BPA9Y1GpCdEyEkVcNJGXHK7+mMKnbFUMjj1ioP&#10;WsxkVlqz1GUS80Mc35UU/rGjLhrWKFcgllZ165v6gjp5iuJTVeaTlKZKwp869ALn8rPDN8VMt2Lw&#10;J5UtfqiX58fxVxxVrABYIAEW3bWyYNpSYfTl+UkENw6ToII+tQRdhc/gnFMcu2TwszHrOI6MoyYL&#10;Ig6RIpohKgoTo1ZpjYWuaxXvmhLOZFwRhJGiSpdFYRTWWhURSGov46yFZ7exVs0sSZhMnmHJr5j/&#10;oFaX7Z+AIvhxzGM27pZpHVTInxBCZLNZsd/v2e8PamtRZuNwPtOvepx1HI8HamCz2z3Sb9barTke&#10;9U1Epjnati27w47zcCbFyN37O8bjA+Phkf1+T9M0bNdrzscjX3/1houbW0CwbtDCaFIJ8Kurltev&#10;X+NsNYiGu/fvePPmDR+/esFPPnrF/Tdv6b2l32xY9y3rzYrL6wv6TjnlDoWS1VupazuMdRwOA59/&#10;/jn/8dnv+cUv/52Hx0cuthest1uaruP29gWvP/qIrut40Wv33dSJT+kWlu+xdKDy1PUoXKmo0MV2&#10;OBFD4nQ+czyeOJ7O7PcH7u7ueXzcFbXX2Rg5xlACSlW5tk67o9EbBivsHjN3d3fs9wdeXF/irSFi&#10;gIBzqoCtyUYJ1krip50uNbPXoLuabucpMH+OQtICgGUYxgJ/M+z3e96+fcuXb77meBp42O04HE/s&#10;D5r0jiEQi/m8844ktQsDMSeGoa4XCoFbdqpiDOzGM4fjnvd3d3z++X/Q/p//G//yk3+m6zqGc2a7&#10;3dIfR2JKpKzrjBMVxancvZpsWYwWqjAKGYTC9VRJ+WEcSSlO2gCUY67X0BhD33U452Yl6MX5mTII&#10;88FSNyVBwvx5pr+T5auUBLHi32uDR+rzZQro9ducGD59syd/TlWInD/b8t9Ff2YBIX0Sd81//q21&#10;uBpDfduo3SyYEwtDtU/Qe7nkbUWkSO8f72Xy6q1qncnkCW44ey/mIlqTpgQQyXMCOSWHmRRt8cCd&#10;E6vasZySzQX/vuaFFbnTRFVbzimr8NSUqKsqadM0OO+mc1eRE21nZ+/GrPohwJP/V1VLKeez7brS&#10;WJiFTgyqrF/hrVBrzU8VaSvPUxRBOSUuUv5A87jSHfyuPdUs5sj08zIRfDYZtFoxO+SVwooUuLXS&#10;R2YItd4P5TObqUYyzfFJKIkaV1tVJb255ac//SmvX1/z4uUVF9st3nc462matqwhC8g+IFkrGo33&#10;tF3Hdrula9c8Ph6IMTCOA8fjkfuH92RJ5BzVKz5FYkhTgt8WxEBVZ+5XK33NtlPv0wLp7fpe9xfD&#10;lPTFGLE1B2E+VhViytPP3p4jIonIqB3wJNhhNrjPRqD1mKbBGK9VQNlM/auE3vCZQEyly4BM3QYN&#10;tJQMb+Rb7+e/ufF9SaEps2f+fS7yxaUuYh3OCN45Gu/JWaV/beOwXYuVYnhvLAlLpNEkEZ30c/1E&#10;u5AyEfFrwjhP1vl/+mURVc92liK9Md0MGpznqVJfN2upHlEyB8ZaaXl2Ysr1+7H78cMe5oMLq6PM&#10;ag3cyoKaRdEwKU/LJy67Il6RMV55gNlAzA4/NFjXK9ogqipXQiWXRxmJ1uJQyXmxjmQMyUBOgRRH&#10;cgJrmsnfEAMmjzgixgreQ2MK1MmIwkkpSV1Z1BT6ZsiTCLJi6LEO4xymqCNPAjrWVpegon7mMbbF&#10;2hYoi6gYKmfkOzexP3J8H2/2L8nR/VscQmFeSMIah3GeHDNjgpw9+z18/dU37O7u8VloLMSzWiNZ&#10;pxXwMQT6VQ9GE8ar22tc0/D+4U4NrqWatgtN2yBHIUoCa/n5b37H65srhI7P37zj5tV7/ut/+Smv&#10;Xr3i3ZuvOB4e6fsV//xPn3I67nl/eOB2c8nHt1v+9395xe31lnffvKNfXzIOH/Pzn/1P3r/5isPN&#10;JVfbDisD223D5VXPdrvBb1bQeQbfgAjOtKQYwVmsbTgez3z2xVt+8av/4He/+wLBsVqtWa9XXF9f&#10;c3l5wUcfvebq6ooQBm7XnQYLKWmw41TRNIsQc+mm1U5KNkjryMlogpbBdcrBCaFnHDYMQ2B/PHG9&#10;WfPwuONxp7yk3eHA8XScXjdmQZKQxpGm0QDHu8yZkePhyHA6le68FoZijgrVMkVYyrpJsr3S540t&#10;wiXF51AoSWHtFkpmJujWZMMTI6SUGcbIm6/v+I/ffcWbt+8YY2J/OjOEyHnMnIJwHmLxh3Q0xtN1&#10;PWAUXZAhFl875xw2OwKCEY8Rh/x/7L1XlyXJdaX5HRPuflWIjCwFsql7utfirJ7//zTzE2bNQw9J&#10;UDSA0lUpQlzhbmoejpm7R2YWCiTAIQCW5cqIG1e4+zU3ccQ+e1sLrjDlwPkUeTs94P/n3zMmw198&#10;9CeKePATJkUkZxyCLR6fDUkMptTsZ44kycoyWcm0TFE9VOeUYAJ0LM9Q0ZxmA72tGd4pxN1Ux3A9&#10;n1rp35IBqYb7Cum0BIPL7CiuM4YLynKdrSlrP09tBGmWykJiMzfR98zgzmY31GzOEmtbSQzMVyiL&#10;I7p+SZbLWYRGlu+1fAiazED7vziez36snmsOZQt+1qD67EgLSiJTz1TcTGDS+k/JmxZ5DH2urGQx&#10;lqxhit0M9WyOgzpnaSH2aWQ3pc6NQkXEFLoykkIhpkKpwdNGamy8patIAmX1hilEQkzsrVGZi9pV&#10;qQZqG9Q0pYixUsl21ElVR7M6hsZijJImhZgw1tVsZcUS1b7PtZ9y24srw3meb0tZ9f5yH5sNuh5+&#10;q6hCfcuS3XsWJajyHkvGsL67niJX9lZjHYWkSgyi15SkYFjuRZsLggVpMG4dEILDyMBmc83N9Uf0&#10;ldHaVfF6sISpjm1p40V/NDKrh8vruQTCWct4Gfn2m+/56uuvePX6NWJUCsR7i+80Y7ur5zDG0Dmj&#10;chTOVp30xlDqZue9Of1QiFHvZZMbbIiFZi+VuQa36jamhDPGzE5gDIkUEn02pFTfLEDKJEnE2vnG&#10;1Uif6JK0dH6eO+GPpf1bjDQV81bYjaZya+bOUaM6XjHxWW9atBFnHNZKFQr+7fpPkCpWuWwsDUo6&#10;TRO59DPm/g/DVf+p/f/b6oabl4ye6qkBGKRUR6pGtcVajID3Gd8pfMFMChc3NZqcauQLCvuq+9ai&#10;WIKy5sYYVW7CGIxb6OmNcwimFmMXStCsJNboliNLxG/NsNycOLuCTSi8NFe4Wo20so566zPtvbpJ&#10;o0zbq/f81P7trQmpl1Q0A2UMpcQKEbR88eX3fPfd95xOR3oRrg5XzPVCOTNV6MzLw4sZlppSwnrP&#10;+XyZtSg1Oh/r8UuFKgqXy4XCFSLKsPnP//zPhPOJl7fXDMOG0/EJ7zt2V8o+90ZkrscRI9y9uGO/&#10;3+O7LSkKx6cTr1+95u3bt3zyN3+BNxv6wTJsBmWfHgbEdwQsKadasyOAUcfmm2/4l3/5F77//nvN&#10;CNXP3d7c8sknH3N1dWC/31UiEk/nBZlqxFtkrjOMOSMxqVE4O4Yshmmuxon3lKJ7z9QlNpvMdrdn&#10;tzvw4nzhm2+/4+l4oh8GHo89/njkeDoxhYlcCtMU6ue96mT81gAAIABJREFUZvdzmbV5Y4yUztWI&#10;d1bDxQpWliwJMGuitbXGiKHIkn2BxWwsuUb1RedmTBGqAfP69Wt+8ctf8Pnnn3M8XyhiuX94YkqJ&#10;KUbGGBhD0EypgCsFa92cRQGt92zHCzGoQxBV2w4peF8NxJIpsfCrX/6Scp7o/lb4y7/8m1k4e7PZ&#10;MAwD5f5xzopkmNFUmKy1VxWl0DgF2ngIUZ39vu+rnppCBFt2wDnHsBlmhFELbNH6SBROvXaSni9X&#10;Zfk3Oz3luQG+tj3WXpkwB76XuybVYJflZj27c3UJZgUNnH8uZ5v9/uqEvuO7vddmB62d8NfYm8tX&#10;kJrhao7nD53gA07HO6+kVFZ19+175lVmMc2vrVlR5+dSy9is7kMLgrTjrqCqzWFpmXRjdhVamObj&#10;gKnwT9XZawyXjdhInT5Ly7iboskb1dwziGjNond+HhM5ZYzt5jW6sWCCcgcYEXKTPhH1CZozsDCc&#10;Mu+9y/2av/1yT1tQdtXKOjixHpbrc8yDaeVcVhtgXZfZfJO1sLyYRu64Onj9XG6IhlLLUYqKrRRg&#10;s90w9D3OeV0Px1GRfkb5CErWvotxJEzTIkBfZf9yuifnzIsXH9H5QQmndlu22y1TCFxdbzFGsN7M&#10;dcfqFHqMEYbOPbNn2n1uXdtYUZ/BsKGytSfGEOc6/FDRIYoMaXBUwXW+o5QAKYFoxslkXQQEpXRW&#10;k7CltY3CtkTmRUbXhlxhYDVjON/2ptP03v39vW8fcgpnQgtgyeDVqdRgc7mQiyFlYUrCJAp5Crkw&#10;hVKjF7qIZ2vRqi39rEVQMMuSkpeiG2wzzdcVhst79BVQVjCNINTFog6inLRIv5ReM4bzJ54PoPfb&#10;Tw7kf462LDKqW5iVNTIlQsyVfl3rajRjqFExMYViBOcUttf1W4bcEctIGkckCsYVQpo4TSM5nuk6&#10;Pxdo930kp0yYYhU49my6HryDkhAS3mnWPMWEF6PF8cVgyNiyjGMVR66IhaSRVCXnsBQsOVdWzKIZ&#10;CjIUYxTRX4RYgCKkbEjFEKLGqI0RTBYwmqX8qf3bW4M5FUkzdOl8vvD4FIhTx5vXb8kxI0UIlwtG&#10;lIltGHqMNYQxYq3j5uamwrkSx6dHxC4SB8aowx9jVE3eksklVRvKcRwLHiGJ59tXb3nz/Sv++9/8&#10;BTe7LafHxNPjPQ9jxllhv1W5DE/m9OYrTjfCJ598gljLNMGf/cmn7IcOKxlD5HDocL7QD2CHjPRQ&#10;nJBwlZnOUrIwhcjrtw988eU3fPv9K0oR7u7usMZw2B/4+KM7bm+v6LxFpGBNwnaWlALiFBWCMSo0&#10;DXOE2orMBmfOBUmtcljhVJ4CRTDoHErG0PuOoR847BPedzwdz9w/PfJ0OvPw9MTb+7fcPz4yjhcy&#10;k+4plbhCjBrEMQRimKBo9qsZjFYKVlreQK+jSTW0vdPYxljZIKbqBJZEFS5P9XlDDELKwuPjkV/+&#10;6gt+8YvPuX84EjJcwsjD8cyYMlNKGtg2Dqwhe0c0lvObB5X1UMsY7zp1torT8VMS3nqMA2MF4w1j&#10;nIiXEykFLv3Av7y658XnX/PRp3/G9c0LPvks8fV5xOIgafDMajSJUrIyJJqokEUsvkK82j7cDDPf&#10;SCBECDWDZ4ySgPR9z267o7lmLeA7Z0RMWQWWV3BMFgTIsumvjPSVo1Vadu+D1tpq4VvLXdAMcBaD&#10;nMXwLyhabEXKsGplvtrl3Ou3vG+TZLGrz5V33vfc2Wj+3cxyKqKZoNX1rR1pUFTKc6mU8uzIhgaN&#10;Xl+bUSRWrvwNhTl71iCoc8awDPPrpUFGy/J9coWo5pX2YctKllxwrkHFmz3Y5EKUuM13XWUT1YCr&#10;jq1USd1qKHTONK56umRNKIiOoVzLL5zztUbNYY1CV6egdYIii4NirMVW5vtZ4sIuNY9CRsTMd27p&#10;1DI7cNrf8o6z1t5eR8f8WOq9kSVGMY8xobH5U9dCAa0R9B0pJpzzmmbN6z5Qm2E5f9s7FAheiJQy&#10;MYYjD0+vePX6SzT3o+PXYCvzqmDnGkPN7Pm+o8PRuVv6vldCNCw5W/b7PR9//Ak3t7cMG6++mKEG&#10;jwwya0AKOU4zTLddcwvgtzGh7NKQUuR0VknBGCPTNBHT0rfrWkNTpU4q+7My3Ki1o7DCPI0rSMFq&#10;6LciRTEUo75knRPLfX7nQ39EycPfOHtoncUkhetMYWJChTpMqdGmFLC19qVzS01DKepU+t/S8swp&#10;z7hiI5XtVLTQPdRo77yS/xHdn5/a76Y1SFETC85zxlAHTDEt4rlEC5GlLq/ve4p0pGIJOeGSp6en&#10;jJkpTIxhAim4XKmwravR0IxgkJxX10IdyzqOc8iIdxgE2wyOmh3U/ULmGkelrAZrlqhuKmBroEoL&#10;C2UWx67ki8SqwxhjIpSAlEIUgxUDJePMWqvtp/avbcqYVu+NBSrkqNH3f/3NN+Sc2Ww2hCc1lC/j&#10;iFKoB7bbHdvthqurK1KJiBjGceQgmrWxD48Kx7PV+GlGcWsieO/pa7T7fDrzcH7izZtr1SOMkXEc&#10;OeWR3U6ZQMkTu90W5z2Pj4/c3t7SDYXtbs9nnypxyOnhvjICGrw39IPW5xRjiKU6q95BZcU8nU68&#10;ffOWh4d7whTouo7D4cBnn37K9fU1202PEdUAtaYaki0TZwQjKmatY3dtGDTHsBFpNOHv50LHOl9b&#10;ZsQqrNM4Pv3kU57OF/bHK46XC49PT2y2G1zXcTw+4ewZCvQVHaAak5rxjyGoobo6x1p8eTb8a9+3&#10;kiSp8NLSdPpq5itVmYGUW818IWUhhMLbt2/58ssvef36NcUoE+XD/UMl9lHjWpzaLFlgmgLjOHHV&#10;tMM6zbQa6+m7js1my6brsdLWJIXJ4YSQApcUEMkcT695fHzg5z//Oft+w//42//B1eEwo4PmTNIq&#10;YyemQtaNAVEkUc65MsUmconKiNktMMOG6lFGQf1MP/TMYbCVYzhDQn/QdFicm7Vf+Oz1+Tk1uNvd&#10;kpX93V6f80G/ziZanUwTCc33qi6ArAGo7wSf68Jf1i8/c+AasQirftaAR1kzr899UhaJi3b8+lcL&#10;qrTs5trOa87y2s01xiniq7S9r/aGaDbO1u/XUA5Nc7FldTJVamTWR1wMMYGZ/bQ5hkvGsEJTpQOm&#10;2eFc3TIEHbtSGXpaaUUbR6yOtWQxl6wm8pyERExj8WxQUjMTW7UebEzGmlFMpLxyNlqtvmjAds7y&#10;PXPgPzR23n+2+X3r4EGp3f+hY7wTf6jXirI5h7hi4VxsYe1P82w4zgRD9TghRl6/fs0//uM/8stf&#10;/ZxhsByqBu52u+ewP1QkgFTot8NZjzG91hObxG6vMhVTCAx9z26308BQ8Cpn0sZsKdUB1Fptqnva&#10;2LZTrWtONfsXY+R4OlXSUM0Qau2oxXt16veH/dxDRmR2+pV1XYNSzt5YzNFRjhMpKgQnO920TREM&#10;KjotyVNwGvU0LZ0uGLE4M+HsSJJUmXodBYWhZpMpqUOKoRVj/rbtxxy0H6vhaRPkX9uWia2GoW0M&#10;xNJ0APWntQFnR/bbCXM/8vV3T2Tb44cN05iIY2Y6XXhxu+Ov/ssObCQn2A+Wzqhe04zQkDYUNPJW&#10;AJd188xztEej0ApFF4zN5CmxYeLKTNyYiM2JpwRT33POlku2RBQqY0vbXDTCkaUWJbeLaEKm9Xkr&#10;v94w/k1rqN5934997qf2u2mmspgVMVAWttuFu04jhcUUzjkRUiaJI4gjpww205lAZz2dVVgKMbGV&#10;zGYDPgYuptAbZQHLOLLZcs6O0ymzKU/IJWA3A+EyISGw6TcQCqTAdgtdfsTlhDGaGbHGUZJDcsKF&#10;r2rAQ8d9RLUWW/1syprZbIZTLhBiIVvdqCb7COi4d8niilM21JBJETATMUDIgusHorWMUijGMDiP&#10;afOhRZWbLpUswTVatkB7WrP9M5nDev40g2xRPWz1jq0tsJy2wvz+pyyb8TEbrzA7LkY2IOA2Gs18&#10;vCQeznC1+5g3b0YeXn3NLhcux8+53ht8V+m1Xz2Sz4VpGPnkz/+E/nDg2++/4/4cuR72TMVjuz1i&#10;37LZbDmez3TO8PbtWw7OExM4cZT9jm+++5aPPnrJVb/n/s0D54cL//TFaz77SM2NwfZsvTDEkd3g&#10;CU8X/tcvX9PLlj99saOjoy+JfHnNVe8w+8TRGLyPZDPgd3dIv2UqDm+2Gp3OamyHcs/D02v++R9/&#10;xee/+prxknl59xmHqyvu7l7yl3/z51iTKWUijGdyuCA5IylRYqQHyIVcLKkIUhTKKEmwRSglUlBZ&#10;GFuYyxZKyuQM46UjlUTyZ4qDZHMlrFFHyWbhykW2m4ngEmEY+KT/iG9k4BvzPa/NW1IKWAo2RQZv&#10;2dgOm4U0JqZTYNP39N7XvbZgSsZUY9o6W7VFNRKek5CCap7aXKPMSWuocsyKDCiemCIhRs7WcE6R&#10;X736ls/ffM/JFkKOPJ7OjJaKRnDIeSROAYkJb2wlhvBsNkrSMAw9u83Abjuw3w7sNgO9d2y8x5qa&#10;V8pZ+zpGxsvIZRz5EnidLE+XC//33/0ddrPlr//6rznstngxSPJEIomI92CsQl+L22Gcx8SELUIK&#10;iRIiputw1hJLhBgQgSlMeDEkwIvFFMO+32OLw/Yd2ar9UVIkG4f1WhvpUJ07b1QLz1pb2aEzfQZG&#10;1YSMRWv1UtE6cNVEziSoUgMyG+HAknlDsLLM6/VePguuV0IkMe84rRTNeuTmCNUQQnWuFI64rG3v&#10;yZXUh6bpJKrH9Cx7p1khqbXiK2dUZF43TatRn7N0zIEMgblGjvmzz9e2LMu51pkuqWMmpbRkKSlq&#10;nrWlnzKniUtRFMuasVTjnAvEsUB1EpeMoyk7Soi8ehi5e3kNVkglQbrQuwEvjp3f0LlrLv5IzCee&#10;zifC9ARlYkonDWIEg82Ox+nCsN0wnSa22x1dtpiQoUsUF9j7HgtEgck7BvuC42MERsRBZ4eqkZqw&#10;FjrTMY4TRnaMU8FsvTqnHBjxxOmp7t9m7tqlD0DL05Sheg4mNUc2F1JxiEBC9ValqNOpMiRNmsNQ&#10;7KA1vckQk0PCmcGceRtvmEqgt3d05UIIb7V2XQzJOrIxZAzeFHxBs3zRseGM8TuM7bF+w9XVHbc3&#10;91xdbfnko4/YDFu2w5Zh2KhD7FWCxne+Bimd7n82M4WIs4XsC9kHjo/3HKd7TscTm80wjxdTs/K5&#10;ZFKIxBR5Gi/EGBSiehkJMVRkwZK9dd4x+AFXIbOmwtaNMTjbz0E7ham6hcW9qO6jG/oekoUolKC4&#10;U6xmmmYl9VVWgNVcXfv8P5n0z1uLlOSceHx85Dg9YLuOMGVeffuGEiKX8x03u47eXjMceozRm0QO&#10;P36CX9NaFqfVJrSCVDVopUaaPvC53+qsP7U/ltaYuIxUnaOk0C2tXbVzQb1GLxVS2iAqIqJ1NiEz&#10;Eel8ousyyUAyGiXn9BZrtB6CmtEIUyDHgq9i1c62iOfCqkbdHDJZySz0HVWvLWsxfhHUKVuyFnM8&#10;OSsYO6Spwmo0MphKIqXCNCkBivMg44j1F10H+05p59HMhtolpTp6C4xnnlQr9EQzf5i1E5lhLUsr&#10;83f5Y5qDzyLva2NL4HyGQ6eZu/H+RN9fERL83d/9v9w/3JMK7Pd7bipbYwgB33WkxyfO58jV4cD1&#10;zTXHy5m3Dw88PD6yv75iHEdyLnz80cfkkrl/etAo6X7POI08HY9cLiMkZd0exxHQ7PjDwz22KGHX&#10;Zx+9hFQoKXK739If9qoHi8xRc63RmEg+4ZzVbGWNuBoRXcuNm7MXJRdCCrx+9Yrvv/uOh8dHuq7j&#10;5vqa6+sX3NzecnV9zTB0QCTFTKoZ7Tk5I1rvmFMmRR37CvXWmrqUkzqGRX9TFKlCgVJZw3PSTH7M&#10;EzkVgmlZC6si6VE/txgPwnbn+PjjDcNhx+Z+x5s3r4jjhe3g8aaoLEYIWl8spqFEV2N9CcEvDoVA&#10;qZnDZ2mAVnuVZ2NRamQbVFbi/v4tr1694vHxkUtIcxbGiOF0OiGYKnSuY2zTD2z6ns1mw4uXL+g7&#10;r9qE+x2H/ZbDbstu0zN4p+U01YAvMUHOlKRQ2WmauDl9xC+++oJffvkl9/f3fPHF53VMWO7u7ui+&#10;ektMAAodVTsgk6VlSbXWH3SttF4NRqmshVqLXedPnUPeK5TU1/rQNYHHzJz44dTLh2bms7n4g/P3&#10;A4cqspQFPc/2lWfvWwoHf+h6hA9d228WG14M0LL++51Tf+hQvws7dcl61f5A5r4BnrPKrx3C+QCL&#10;E/iuU0jRAOT88Zbda443UCL6nnm7WU8e1cVbG/oN+dOyhkpS4jDZvD8ARGZOAUdjdfb4SnxiKiGc&#10;yqxEnFmx47brqdnDmPT6Ww1tRrPh09Sv+qfxASyd1Rz9RhjT+rHVHLZzZdG1Te95DT7UTHNbR+YB&#10;tZozzR621lZmzzbP3gkI0D7+HAoswG675dNPP6Xv4fb2wN3tLdY4Ot9jG+s2Yf5sCIEUIylnxCS2&#10;2x13d3dsNpuZkbkxQT8+PpCq/myzfeYxUsBtGmpA8J1ns93MepOmrjW2QnidU4KbNaeDkW5eW8sc&#10;jMiV9VSZj13f7SBF8miZjHr9YtzqhgjFLAtUaZNAZ0LNL7TqAVZRpubNz0n/efH/9zZ+/t1Z/eZR&#10;05h/Gma9vlwq2YztKcnw+HDi+zdHMJaQYEqKR7/NlglHEE/EEVDdNicWO2PcKzlGUSO8QTp+3QLX&#10;oHcaHbB0ztF5pxnOkmd4Tqv4KHXjXWp/f7uM7E/t97w1TAbLnHz2csX4i6iYqoswVvHUxpYnScBU&#10;AqrG6lXn/qZTfaCQMoO37DqH96qn2ZF5Ha/JBJJpBnAihwnJGe88MY6kaCiuYEQhN5SCZN1QJidY&#10;ZzC1ZnAKhSk2raJKEiJWr08Za8jUqt1USMUjWLBCyTILxU4hE5JoKD4E5DRC0ayqMx0pWXVwS+sj&#10;lYUpdf5rf2oNi2761PVR6lpZN5ZKnd1uxXvL1Q9Mvz9Ut/G5UyiYotDIjDDGTJaBfrPh/Bq++Pxr&#10;mBLnyyMvrw9cdz2FwjiNDLsNl+8Tr9/c8+fXf4m1KiBsrSGlRN93CIXPP/8lf/4Xf8HHH3/M/mrP&#10;N99+w/F84nwZEWNwJRGtoSTVLiw1wft0eoI0svMOudmy33T0tnC3s9wdXrDpO653QkLHQOcUUhZL&#10;wXcDu61TaKLzFOMxfgDjiAUKhpgjj8eRUxi4P3dMZsf25cDdixe8uH3B1X5L74xmC6sGoWYKjI7T&#10;XI2wNJJjJE6FFAolgISEiZGSErkkDXbkSKJQAZF6HTnTd0+kPBHyRIltfFpsKVhTMNlijdaABilM&#10;EqHLyI2h3w/sdnccusLp6YHOCoZEZw1Xg2PrDY6ILYLUYJKSXVCzUsykVW2gG6rdIMyGSpsr7W9l&#10;DlYbI4yWV29Gvv3+yPGUCbkQc2QKQQM3YaLrPP1g6L3nar/j+nDg+nDgcLXn5u6WrvdsNgO7YWAY&#10;eobe03mHNwZrFKJeUiLFSMlKjNGgn/t0Tdepg2Zy5vT4yJvvv+P6xc8YfIczBklF70Ul6Ms5kypE&#10;zAuEKeC8w/teNR8pldgDpmmsxr3aCQhshoHtdkvf99UQp2bb6v8P7snlnceNC+H5SvLcyXv/k6xf&#10;f+80c/Rr9cz7RCLzW8uy3pXZi5Pnb5pPWp6fr/69+BDPDfnmWL37ZZbTvHuuDy+1v9Eq+56t1KC3&#10;bXy/f53zmm/a96gB+tU4f9fBnp3HNasp9fF6F2nfW8B5h/PqJGi9vBJNpZyrY6jQ5JDM6vMAcZag&#10;UHZUPaCyY9oKZ+6ZbE8sGkQ1zkPyLGMLhUI6S06WVCzObyrxTYdzPRJuFEpbScOQpHqCLeNcnbpc&#10;M4DrWtF1VKJU51DmvijP7rE+ZyiS1N4ogSLKTtz0Hhv5DsiqN43mztf9j16PlMJms2G/3zOFa1I6&#10;sdlUsqiUCGUiWSXkytSyrTq/S1aH8bvvvuWzn/1MnW0xPB4f+e7b7/jqqy+5f3sPFJx1dL7TdayS&#10;CTlbidqcyuAYq+Q03VxTqtfqnZuvuz1XKtmMliFc3gsuqSOuwf7YWEmVoUejCymlmQiljRlpvxv2&#10;fbkNv5ftP5ruvdRJ1ZjsmpZhyYWYBDEOYxr7UaOKLcpmRGZlZ/7bzl9vjDE6eJxXtiQmZT1LMa4G&#10;zRJrkvbEH6b9+VP7HbZSAwctypRSYkpKFtLbFoxbammAJUMnGrlvrLxdDwaHJMgp4Z6cQsdyxrRA&#10;R128claDagoRYzLOVDhO0eyNGh0ZWyNvKRXGKSp81Dh1GGudlzU1Mlijq/M8a1HYrLVZMaheW8oC&#10;FYKaK4OvMYKzlt57ondEcTWiu9BRw7LmlLn/VGpR+1HpuHLRyJ9ttTXzD3m2zv4xtR8KIm138HQ6&#10;8/bhLWIOnE+JL758IKXEze0t95+/Zbvf4kVmFtLt4YacM6fTGYCnp0fGcdSstghXV1e8fvsWEcOb&#10;N28wXnX+mpbhfrfjPF7IJeFrluZ4PCJFaxtTDEQruO2GaZrY3t1wt99ys+v58z/9jJcvbgnnR4zR&#10;cdT3PX3fE6JmyjbbLcZ3hDpPhGok1oh4iIHHp0cen54IIbDf77m7u+P25par/YHN4JAcSWFUR6Jp&#10;otV+TDXyH+KFFALTmImhkAOaMa9Qo5QjqSStlUVhcxoY0T3+fHzUsWgSxjuMrZlQKbMNoDWHbVzL&#10;fA2lGkaffvop0+WKcDnhpHB7veeTj18+Y0PMJWPyUlun8jOmMgK34wpIpUypRmEjUFhqDfWdS70k&#10;PD0dOZ91HJScmUbVKuy6juvra3a7HbvthsN2y831gev9geurA1eHA7vrXY2oW5xVMr3Ky0EuGSeq&#10;Eznb9KbU+mLI3mND4rPPPmOqzuvrV68wRjPGBfCdR+KoyIasjoCuPYlkDF3NKDQ211ij9Na5OZKv&#10;a5fWBBkRhsp46pxjLOn9fVrkmTP27OXVXq99+QOLzAJ9WHJQsk7+tTq8leHdEjIfPB4fcBCfr5nr&#10;TNpzJsVf01pGuYXK2nq6smWeOWVzNqgmNX5NNvM3smlX1/j+I60zVF+mOQWy/A3VEfmAc8jqS6yu&#10;qBQoRio7rzrdpc7lDLQ0Tus7W50KZVE2de2JqqVdM0rajdUZkJahV5SZd36G9eacV3BDDcRN3tX1&#10;MmE3RrlGRKAouYxm7pc1w1qL9Y6UNHPV9wo9jTFW21goueonVgKcBZW0rIENCZdX/dRsA/Kc5pgZ&#10;yZVJVFtbO6SOSa1pNs/gqvN9FB3jLdCwzupC0Syj1cxpSolxHLGiUkDeqqB8zpkQL0zTyDhVua5J&#10;JUHO4xHnHHd3dxz2ewRht9vx4vaFOn+iBEJD39NXp2+u2RSD2/TzPWxa6C3jGEKYa/XX/dbuRSmF&#10;cZrm/tf/7XGozMwRl4OjJEMpXv/jaj+vokqiHVlqAXVdLbXDsWQ8RSzP1nqUyWFZnGT+9YPz8g+l&#10;1SggxPlvzRo0C1nDGYLFu46+Gxj8BKizdsFBySQMUyqMqRCLaE0mhlyPZGZmUl1gzEo89MMxvrZA&#10;LkpGVgRnjeoalkycRkLakoouWHNkQbQ2qrCOnOhxlyXvD/3G/dS0SR2zbU4+37iABRpSF8OcE2HS&#10;RdoPvaIEbFZ5CWmBvArfLIoh6KwwOKMOFRaHZmrE7knREcl4k/E2Y0lkGcFMmBIoaSROE9Z5LYoG&#10;MpEULZcyINkBKuYdooK/vOuxrgfX6zi2lmJshd0UUtG6nxQ7hQKSyTESwlgjl4JYKCWTiZRkibEj&#10;Ja37KNlRsiGaNtOk6Ytrn9UfpVTtx2q/za/XddXaarVV8oK531ZTuixb0x9c+3W1w5ppjRgc45TI&#10;pscOVzy+hvNp4r989ufEV19ykUxXdJ+ZMljvMJue7BYK79PxxPF0JKeEWIN3ls5ZKInLeMKVjuP5&#10;xHfff8/+as+Lj15yf38Pb1+pgZ0ilxgQA5eSsDlhKPQkfLywKyOfbLbcXVk+vTF8/NIwTRti8mRj&#10;mXJhs91iZYt1nm67xfoOQiQbw1iMsn5iiBnOU+I0Rk7HjO/2HG5vefHpx/SbnuyEYMHGQpgiJU5I&#10;iLikwZOQ1PHT8fpEDIFxTIRaFxtDYZwCIapTGEom5ESg6J5S62Z0fEYgY63QGcEVweaCph4Tg1U4&#10;ZUkBKQEnmnOMEkk5aL3b0CPDhjAKnRPubm+4OQy4MmGLYErB5KI1i2JxBpwViphKAijzviNUcsBC&#10;jf6rgSlVvinnQioayZ6mwPHkeHwMTJNgzYA1gcEbrnrHbrfl5d0t11d7rvZb9tuBw27D0Dk2Xcdm&#10;ayk2IpIxJSIJpGmgGbVzwhS0NqcS4ggVeQCYbNgay34YSPljwvlEupy1NjAlPedmwymOTOmizIRW&#10;F4kkul6klCpJkQqFTzWwIEY0GCVmzmqIKPRtGIZZ61Dm3f2d8Py8Di3w3TmwML9X/wvPki/1aCsu&#10;Uller5N43gtKVqj+/MZ6Blh8JpmzCc/Xgjn4VRfL5ToXR/HDrmF59qiwJlJaHbSUWiO59q6afdOO&#10;PUcyP9x+xDf94MuyelDeOfev+S5QzcX5EPLModFnynJPisxQVZWUQ+voStZghjCzfTvvsbanFKdE&#10;aiFgjJkh37qvRQXFFChVK9gYJa9SOKpj2GR852hBnGJ7xlG4RGFvB1JUhuGUkzp6FfZdrJBlIIuv&#10;RFkKqzf9DcSIMZHiUtVnzFXiJmFEA7aStE66lKzDrTqrkqelb6uzI7JkUEtKZCNV/qgoK7UkIoFi&#10;MjkqGq8FFWhBoFYyh5mDB1U/4Nk9NqISf48Pj3z11VfkPOGtJcWMd50609bhaqmEq3Ifm22HAIer&#10;LX0/MF4u2Fqus68OYt/3HA5XVetTasCgLGU91nKJClFNKZFqBChnJWaLIZK9n1FQMYYqRbjICV3O&#10;0zOn0cxMtPp9nR1wl8uFnKSmGHXTLVE3yCXEtKL1s0thAAAgAElEQVQlfmcezEW78/8PzIP/ZE2s&#10;gyo+3KIysRaIxixaPJ6BGpHJld61BlN/B63Q6KQX/RmNUirWeR2Jbo4hrWTqp/afvK2zFKBGkzWG&#10;nBUD76VAUu1CK6hGmVkPHS0ctxa8B58VjpkyGGsV6lA6OlfwJjM40Tqls8GWETEeUnh2ft0QaqRv&#10;joDl2aBo2UnvvVLhw7M1qS1lrUagZWBSrFDW8lziQLGxVSR9+VoIaI1hFebWqHqefehShBgzOenx&#10;hUp5v+qfZZ1sllmzwP441893I5cghEkd8evra96e4OHhgXGccM6pAV3Hm/GOkgt91wFarzIMA8Yo&#10;E+nlfGEcR8QaUowMw1DX28Rm6/DOcxkvnL49cXN7W2E3VRIAJRYxlXnPZjtDcrbbDc4pWcnd3Uu2&#10;ux3GGO7u7silZxxHQoj0ObPb7fD9gPMOjMWLIWbduItEEsI4BS6XC5RSNat23H70kv3NFYVCiCMx&#10;TpRaX9Zgi6XuD41qXKPCI2EKhKlmDJMQgtbpjmEikRlj5BImLjEwpQa31MDEdtPRHMO+6+hdj5eO&#10;zoBYjxsGDaTMjKFS6wYXofUYI503HA57hs4p+2q9u+291M+ZGp2fa+FYotctM6FBlrxmjp8N5aYR&#10;1yLiT8cL5/MJ0Bq9Xga6znNze83hasfN9RWH3Ybt0NE5FYSWyuY6TRPj5VIj8I05VUnX5tosoFTo&#10;VnVb67qhBnNzGm9ubvgvf/qnTOPEl19+yf39W9W39F5RFkUlV2YAUC5ko3WhLZuTU6Q5ye37bbeb&#10;JTvQWUUs9P28h4t9rl+mcgcy36sWP57XvPkHNWi8rDfrzpYPRu1FkRGlOQ9oKYEs53s+t9tx5Z3n&#10;FmdRdQ3h/TqGZv3zI63MGVf9KrLyC2toe/XdF6d3FaGrn3nm1rYfP7oIr6J9q2/cfrRszvzud5zD&#10;d7/1c0fy2a9nj1uXKRpBSHnUbF1FhM7yMHXdaoLoMZU5O9QPAyEEck7kbKrMiZ5lnbFtWWuxtpI1&#10;Vcbdyk/RaoqdtRTnVCal6Lm1esNQisF7dSiNVRiqZu2UzKnpzUo9d8pxRvDonI+kZClllTWs68Fq&#10;w6UlQlpvKURUQMt45x38GRJBKpKhwkjncb928J/dhfYZ4el45PXrV3zx5Rf84he/wJjM9eHAdrNj&#10;M2w57A847+h6ZT62le0T0XVhtxuqpquZM7K73Q5nHd47zufLrPk6EyJJnllHE62+falbTHWPSCnx&#10;9PRY/Y4WGCqzFmPJhaurq7kf3DxWlMW7zk7c8SEAlhAExGO9gATV3Wm4ZqTSujNPRGUZNWTpydJR&#10;xCvLqwEkIjX3JY0MAv38DyCL/qCajqFamAL6peV5fF+NaY2SegudB2McG+PAqt7NVQ87VxhsobcF&#10;Xw3tJUYh65VtOd+vu7Ci6WUrosxqRvDW4KwgZIVL5VyJsQxN2yrzfON+3tqkrH/9yE38j4by/tR+&#10;k9bixKx+L/fVmCpin9QQ6rsOPwbGS+bpeCF2PUWc1iNXHJapwaMiPIPrCMoYJiVjcqG3Gwa7YbMR&#10;LJHOZjpbGAVIQo6JkjxCRKynYGuG22HcgHX7OnZVc8oiGOvwXaf1XdSAzDzGdZwHlIXPGA8loVyh&#10;NVNfaxkUhmL1u5iMYl0V1pdSIhpTCQfys3GuNQRqOF7OcaYCd8biRehMo8bOaMB3MahkZdysZ05B&#10;Pmik/CFmEtuaoWQmhcvlomQcxvP968gXX7/lqy+/5vjN97zwF7Ym40rGG+GSMtk6TtMF0zm2O6Xb&#10;DlU3r0WbL+cTRgr/23/9Gx5PRx5PT0xh5HA4cP/0yJuHB4Zh4OA35JwYa5a4GIPYHlsEbww757jr&#10;Oj7uPR9tHR9vHdd9YesTh51hMle4oHTh0g2YYYvpe5KOCrKVqp0opAwxJ56OJ87jiO89VxvH9fWe&#10;/mpAHERjEeNJoxpNBkeJQrpEUriQwsR4PnM+n7jEUJ2+yGWMXELiEjPHMfB4OnOcLkwp6XvGkXGK&#10;xJA1O6A8KlyiBlScK+w3PVf7Dde7LbeHPYfNwDhGOgPeaC2oiGBywVeyGyST0kgqFuu3c52hFIO1&#10;HdYqbNRYNSwxhiKGVIRUVJ+LptFWHUipbJUimSJqwKVSSDkRs9bFp+rcljjSmcLNfsC6HV3nOVzt&#10;eHF7Q9c5+s4ydF5JsfKIjIoMyCUhwWNNZQ10CjMXURkMmzMmKRTPGYMVrdHSuliFp0sp5DgiaN3f&#10;J3d3OIESA6/vL3g7aI1hy2vlTClVMLtK8vTO46zWiwL1sRpvXVeZXIuuKd53OGPpZobXRZScovWP&#10;+d1lXGfch/83wiwWO2NZYpbn2wFlzgw2h6vxEzA7//M62CB5UqG59Y8lsCZz4Ls5a+vrXWfNlu/w&#10;zncSlBSoZpZZ6TY+/64rX7gdsfqdz87zjmdYKBjeX3OfXUVp51iv2cuBZH3+wnt/P0PXlneu9gN+&#10;sQZkaAlbzXBTlowhhtJYWE3BeYvvXK3rc6RkCDHPNYZKylRqphxEbD1GBCLWmkocAykWxEaszRhT&#10;a2KtcmJE6XCbK3Ad1jhkijjvyFmTIMUJbthRjMf6DdvtgZQKxCqtk5L2t0ApmZQCKUUulzOURMoJ&#10;W53FkhsDeMGWHiqceD1G2h7aMojJnig5k+JYs2vqlRhr54y8qaydzc/RHEklvpvvq9BIFMQIu+2W&#10;3W7P1dUVL1++ZLv1fPLRx1xdXXNzdUvJCp91XmbIqd5HdQxjGPUai641gnA5X3h4eOCxEpKlNqKL&#10;6rg2YpoYIqnVLMdETKoBnau8SSllDiJ13UKyM5PtGEPnt7MjJlUKxxo7w/ZLAXc8HTGmmyNC1hjE&#10;eSTXG5fVeCpt8tfs0vpmzHUIvycZw/9oxyXFoIKW3rPdbrm6viJky2a7oxu2+M2OGAK3V1s+/uiG&#10;q21H19XC+pDo/b9NTqM1jWxo5LbpSNla8D/Xcc3v/gkg+lN73tr80M1dsE7oOsH5CRHhcj4jBTpv&#10;SZ0lZyWoagFgjSprxCrVAvNUmPXUnFUimv3eIXnCSqQzGcmREjOBEcQh4ivDF5Sk2TdrLM57yhIm&#10;BVGol7G6Gaaarac0ZjOtXWhRsxwTUiIlx0ULKEUNkohwGHYrTP9Sex1DJCCI02PLjKgqiyNahHEa&#10;a50x4MA147JGemVVIC8rY2qJfP9hz8h3a4U+BC1VTaw87+sLoiEylUkzeyUjRkg12n1OAecc11dL&#10;sb/C8jRKfzqeOI1n7u7u+JM/+1O+/Ppr/uGf/pHNZiCWzOPxyDiOXHUD57MykiZRspWUIq6iO7rO&#10;g2jWcL/fg+i+OGw2c+bocHWodWiy1JGXUvViS8146neNMXK5XAghsNvtuL264epwIHaeMeUaMC2E&#10;GMhhYkCNgSlMhMuFOF44nZRyfoyBkDOnMfB0PPNwuvBwPPPm8cir+3seTicu08iUs5LXZNC6WY8R&#10;lXf57s19RbAEBm+52m94cXXgo9sbbvY7PvvoJYfqMG77Hu8Ujt3mREzKWppqFi91Djt0zyLPxi7U&#10;6W0s5JLrfLSL+V6YDfFmRzQQ9cyomNPsjIASYm02G25vbxk2Sh5zdbVnv9+S4kSr/Y1B6zWlZMix&#10;1hIaEtOcGRZHhc5V57muWwAp5Zp9E4xxM9yqq8RwJmeMNXz6yaecTmfO//g5MSpTYMs2WlO1IoFY&#10;1BgdvBIqxTHOGcASdRxvt9uZhXCuzzLPWSZNs7PmxMk7xjFr52c17xYvhNUH5l8/tuq0e6ZZngbN&#10;1ABiCwzOjs3K42xO4O/W6mr1ju+sLfOP9TP/yjP/yNsXE7h6efLu4+Uw68zo/PCdc+lwXYkRiVn6&#10;cD6fOq1FyiojXObgQjuYoM6GMVbvUZtDK1ZSEhV5Y+YsWDteoeA7T7rkWm82KVSUgnOWYehnB0P/&#10;Hkiux9mO4BWiGuNIrHXWDSLtvGO73SqSZqranTk1twFKIkTlHlBNyTrvZ8cw1XmZ8Sjx0/pmL/wG&#10;quOtwau6v5c4f38KOG+J8Tkraf7A1Hh2j1gyeLZm+D75+BOEif2u5/rqCmc9fdevrkWd25QVrVDQ&#10;TLsh473ncDhwfX2NMYb7+3uOxyP39/dMtQZw1p+UFq7R4JHvu1n4vnf97PRpprTqTVY1grYGW1Od&#10;YWsJ06Jt2+DYqcryaAAi454eLnS9ofMd1nVYJ5ADJUaKaKoyN92ZOpgKRVOjGbBbQrZk8ThvlSne&#10;JqwpWKk6HHXhauoXvwtP5L30/Dpy9e/c5oLqUoW+Kya7TWRbhZVLDvSD4ZOPb9juBnw30Pc9O98h&#10;ySImM6QntrJlY3p8FkRyFeBehQFbfWbVM1xqD+tlrDcGUd23mNRBLSnRe1trDFOt89BIdkgZGVyd&#10;fIXOG0Isc8Tk39qbP+aY/9jr/xnb73LsvgtleffYeZV5Ls82IY2IqyBqE8OtGTQjeKMRpqk44pSR&#10;KeN6IUmmy0LnF4kJRGoGRQ+u9NYZJ8LPbq4VNtFlnOlwRut1o/VMk+NUMjFaUjYEQMRhOod1O6zb&#10;0onHdb0SZVVIVkEX7CkEUpmI00jOaWboilHXMkEZDJtjmHPdOEoko5mUp/Mj1oz0OWKsYRg6JbrJ&#10;Fy7TSJFODTqj0NhUMiFMxKjGwfF4YTMMDH2PrcX47Vq9sag6Wbs3zx80E0KqYdXuzQKFZYZyfWjM&#10;/MYEDv+OrTnBoRIMNUKSlPS6QwwadbA7Ho6QgtZujo8P/Ornf8fmT7d8drOjjML9/T2XYPjq7Ve8&#10;/LOfKdGLc5QiXC7KrhbDxGY30GQavv/2a/ymZ7yMfPrZp3z5zTfYacJWqn9rPCUbvN9QUmQ8j+o8&#10;nt4ybPZcDxs+vb7mpu859I5932FzwWSFSuWuJxuLVIhQRAgpa40aQiTjjNbVPR2PPDw8QIq8uNqy&#10;3+3Y7pzW0lLopBCnDCli4wTjGRlH4sMD0/Go9OWXC4/nC0+Xkftx4pQOfPHNI69ev+Xt05HvXr/h&#10;4XRhyolzmEgUshFCMIhxpAQxJjrXKSV5GYCO83iiz46vLhPlmy8Q/oVP7q74s599yt/+17/iZ95x&#10;ax1X1uFzZustg93w6njSexsjLli6GOlioi+AtdiuUy4C68h1ryEkrPNY5ymllkzMa0xVJDNgvTJ6&#10;QiWASoEQEqWyKxaEfR/5s8+uOJ6UuXOz2ah4MyPF6Vwbjxem8QIt2F3H5jRFus5SUiHHxIg6hs7Z&#10;Gjk39H3P5ekJEUPfDyrhEQJZlJhjiiO+67hcznRe3cSPXt5xnoT/+U+fVwMrs9/uiGnUmikynevo&#10;+57xMrWZQiP4aHpn6hQo5PXqsOd0OrHfbmemS+89oWgA2VJm2K6IZmVjDXR5a6rBr7abtQqdTdVB&#10;LjULYxxYIwpzTdVQN0v955LBKpU9dp0EeOd/dcLmcphVrdziSBWaJ7kmKJmJUOr9ak7s89xfPVJp&#10;kEB1OHNKNDi/iMp9rFEYeo52jTMFjK6T1ZnTY9WEZE71debfa3vMzt/v3ZVPLzhXqOM65N6uxayu&#10;af2Vll8aWFre0/YCavZRHbmcIiUK0xRJg+BdR4gBazzOaX1uKgXntsTYMQXVl/SdJxdlGi2i2qBD&#10;vwH0uVxGhn7g6fFRA7Pi6HrB2IizWgJl+4ExZU5TYn97x+VkGYadEsFdLmx3V4QQKMkwDIPC031H&#10;zAlrPa73MxoRGlIn4YxFrCNS97iSsKXtlTWhUTJSayUbtHuWXxMdU+I0cLM1G8bxQjZnjAtkBi6T&#10;4F2eAxelVL3UotnnXIQUtcY55TDLe5zOJ65evKCURN/3DMPAdrfVsga77MXTNNYAHIjJM4FXKYVx&#10;1ODg5XSk63pub17gnefx8ZHz6cybN2/59tvvyClXBuIOV8tjxAjOahlFI6tqZWLOLlqEGpDM83jJ&#10;FaWQUyaNk04/W2rtYdUlr5/TgH5FMbw/uTWaUIxRqE8b8qUaHZWynrJE9Iqp+OS6eMnq53/GtmY9&#10;pJR54W4yADknFSwWNbyX6MfKUPwtmjISyQKXcbqBUrQ25JljVn435/yp/f60f5VjUJZYbvtUywzk&#10;XCFWxWALK22ctjBpFCulSCgs4dAKfZliqQXQmRB1UdfMEPNmq/VddfMtGegoeaOagtNUnVwVZ/Xe&#10;a62Z22C9J8aIiAo4l4LW3iSp9VhBN8+csMYQ4kQMgVISpmQV2K5bt0ZeGzxJHeNsBMYRIyesOIWW&#10;9huc96qDJ1qbhpG5/iumotdTDRdrtJ7S2oJzZjaEWgRydcNWfwmFpWZodZtYouTtuf94J/CH2oeC&#10;P+t95u3bt3S3n9Jl+Pu//yfGaeQffv4P5Jw4nY6Y6wHqhnW+XHi4v+d6+kiFflPieDzOTuf5ctIs&#10;Sy5czmfevHkDT5YxBMaUuJzPNDSL934216QW9GM0CyV9z7AZtO6uHyqsTyE2LQum/kzTg1qi7hr0&#10;15ICayxN56vkrDIt1Zhw3ldHv8yZ9DIbumqhPj49zXXnl8uF4/HI6XLhzf1bvnz9ml98feb7t0+8&#10;fvOWh9NZJT+MZcqJ4zTSDT2hZFIqWFfQMjY7a1ydT2eGXjN8OUdyilxf7SnpwqtX91ye7rn/7iv+&#10;+1/9Ff/Hf/tvDNdXuBqFPp1P8/hTiNPENFlC55WwrmbVfmhc/tBoXdvayrK3IJFKzU7GWkfjvefm&#10;5obDYa9OYJjqnATnLNM0KQKgIgZiCJpFqAHtEJLCXWfIqyFFYao1xtM0zZnhaVT9TNUJMzr+okLm&#10;RJzC84C+79lutxhjmMI0B+calNQYtamSpiXrelPve60ZbAQSOSVub2+gPrc/HOj7fg6slBpo+aFk&#10;mLyTxNKH1WkzS/3n+hbN5DTVd5sPMO8NmtqSuhZLPdFzu3FxGH/ofjckB5T3smftHM8Ic97xCUGD&#10;kyZXyR9hnoPSjt1qvkHl0to1zY5ofaF9vbIefT/Q1n3yA1nX1qyxNBTJstgsa/6PhcUbouTZ/Wlf&#10;dn1AFlmJ9TFN1c40IrP8wDTpHJnGiRCMBlCzecZeaYxUFESZnYmivDJaO1jtAlntXn3fI3g63ysr&#10;Z60x7LwnZ0Pf9Xjv5nWhlIr1EQOizpiUUuHjelTnHCVLRVws9jS1T13NnktlCm4kr61usGVXm32d&#10;cyTWNd45N0MvFy2//JypFaqP05BAFbqZ1W6YuQ9otcGR0+lEjIkcNViTUiKki9YAzudRpEQOgf1+&#10;x+PjgzIZF61Tv7u7q/uLZdgMlS+hyW/pGO66TmVIaMN5ySQ2+0WM3vemhNCuf4adlmmxWWpd4sy3&#10;UDO9zorDiOp+aTZQO7qUrLUBxlSa9Ya/rZMNyMUQsycaS8yWwdn3agzNXItXZqjZ76KtC+H/I4yj&#10;ZzXaddFoTy0QGIWxdd6w2zi6TotLr52hJJ34g4fBZjqT8XXSzUcqq8WsZgt/vOkgEexcX+itxVuL&#10;kUKcxjr4LaVmdIqYVX5wDk39zu7VT+33q80b7zv6PfXFZ+8xdcM1opHlxrYFgPXEopmgKUZcDe45&#10;a3UzColxykxTIsQC4uicoyfUGibBWa2DFXEkA2ILZhBKMYSUSTnoEmw34A+YYYc3VaCXhf4+V0hW&#10;TglnDdaUObNmTME2VrIcOY0jWsuVKDmQQySmUOsMweagUbVUsx0lQ4lICfSlRzdtjcoWlP75Mk6U&#10;XGsdbQ8C1hl8Z3AGvK31WnO+du3UNUNI5nnXDKjGGLu2R4Tfb6dwTWCwfq5loUM2lOFAFPjVL554&#10;un/kf//bv+X/+T//LyY58fbb75jutqQQq8MjjBG6TrXmxktkGNxsCHpnKVlrDKVk+t4zJc0eHk9P&#10;jGGkGENICdt1HMeJYwxM1JpHMdiU6EXYWsN+8By2jm3vsE4Qa7B+g3FbkumU7dZa8gzVeQf6Xwo5&#10;KSzUS6LrVRvPmICESNnekg3YEjEpUkKgjBemp0fi8YQ5n3h6euD1/RPfPZz55vHM1w9H/vmLb/mn&#10;z7/mu9PIMOzI3Y7jJEwpEEMipEIuHikWrGd3tWN/c4NxPd12T9fvePPmDfLN/8JbhzVbNsPA6XQm&#10;jCNjfsQfdpxL4H+9OnMp39JtXxCL4+Wu53Yj4AVnN2RjSdNELJkxJKaoDHlZU040jb31+tLqu5rm&#10;qQ6MlVOC1sGLVZuxVKbBlDNTTIRa15njE1QD01jNARmEkBIxFbCW4nticYwhcokTl0smZ8FYCOEe&#10;VzXAvKu6hWh9p5A57HZ1DTF46+hKR186TDIK5cIgzuncTLnKSWzZ7vZY54kxk2Kzd1R7WJ0FSwrq&#10;GLaMyeyooetog9rf3d1x/+Yt1lpub25Vv7CSTGD9ynnimZ3Q1iZ9rVQt9YxUhIO1LahRnbk6Xuf/&#10;7e+WRmNhTDZ1cZJZwL05hu3x+jfv+VA1SaNZieqQzWaGLOHJss64LVGcxUJpG1J9rZEItUs3yAzD&#10;K2jfN6duIR9bOa8fpMkv7/01f6JFNufnVj9rfzQ5CVYQ6PaezIfOxzvvWm7p6nR6m8gg6qDEWCio&#10;I6rnV3izdx0iXuvqshBjhapToBK7FHFkJQSgZBCXSGUCbEW5CGJ03HR9whiHNV71f41C54fdjq7f&#10;ajnaTLOkNfZkg3eOfqPIG+WziDNXSRtFpRQkZ+b613p/jdTayZroKBVpI1S4rRgNeNU1R32YpaOM&#10;TBgctlgIE8ZuKPTzukJ1JKnBXJWLq9lqhT7Cag1rjlfOmePTka+++oqf/8PPCfHEbrPFWY8zynWg&#10;JS9S9RIt1jms7et+I2w2W5xxjJdLLTlTuQpfORK6TuGijVivZUut08/M+2m1D3Il6GrObiOnCUGZ&#10;qsM0MU4aHL+MZz1udTqd93jX03cbjKg0mTNG5gtog3IWUG1ZLOYy5dVE0amSq0ZTKUU93LqezFGr&#10;f8f2e2sYGaPiuNUTF1hugnPPimljrJTVk7I4GUplcvrtWxO5N8bMlLkxxlkfS51XoWEj1tmIn9of&#10;V3vXSId3Y49t45ZV9GxtK5R5kfKdnY0aXYQCJQeSqcaK90xh0qxfzIxTIkRw3tD3ls50dN7jvWYk&#10;FfGUyW28Vugq81XqgtKgE3N0rFSjwChDqhghOkdKcV4YKZniDCEoG2GModJ2g5UMOZBCIMSp1gEU&#10;JGac6wGLMVG18ozBiRpv1ip81Vg1QM7jyDhOiFhlYbU9rXZDo7caxdWaRPnhOdYi4u84660OYP33&#10;2vn6fVsH12PoWfagBvOUft/y5gm+/vpr/uRnf8I333zD48MjLw97eHrDZrPhlI54p3D9VuP5+PiI&#10;d3uur685Pj3y+PTAMGyIaeJ4fOJwc1VrRvK83pVScE51Bg+HA49ffksIkTSzUgolp5mhrUGFuq7D&#10;VQZTdSI8qW7Gc5bk2X1Ro02FhBWO1uo+KJkYlDzAD1s1FkSF3ymqCTaOI5fTiTfff8+rV694/fDE&#10;m1Pg/2PvzX4lSbIzv59t7rHdLTMrq3qrYrPZQxISIAH61/WkB+lJwAAEZoYjkKJ6Y3V3rVmZedeI&#10;cHfb9HDMzD1uZlVWszi9zJQlbsa9sXi4m9tylu983ycvr/n1Z1/xyctXvL4/4s4u6bpOaioPB6Yp&#10;YLTh8uKSZ++/x/MPntOtV5xfXXF2dYXrN2wvrghJ8Ytf/ILx+j2ps6XjbHvG9c01n/z297z46gHn&#10;OjEUo+fzzz/j/8meLk7oD57RX0nNpWaFsZagNSlO5drnWiZw7bmMKmRNUOfx0imcH4uhryrcr0VH&#10;GvmC90Hq/mIxPJVqDIzaOtTkmXzgeBxKUCpwHCbuHw7c3j1wOAyFvW+g0K1hjMJazarvON9t2G7X&#10;pCA1lEYrOitQrq4YUNZYzvo1h6wgdoUIRtF1PZ1zrFcrnHXSFzoXo7DU9ucqkp3KeibGLyW4Vo3O&#10;s92OVb/iujDe7nZbEbtHMpC1NCfn08RXdbK0qtGl6lHMtWham+ZIPV43au5piSCpTuGcJZo/pxbr&#10;VbuH5b7PPt1JyqzZiqcLxvx62QreyLip5TG+oSk182Estd5UqWFuZIpzuGK+0no9i2s56Z/c7HC5&#10;B4/WttZni+drgO/k73dcxPI82neWuaCUyLrUYwkcsDv5vNbgnDBz1jqyuk9Ihk9KILSyUi9a3qdy&#10;JvjQ6r1TSiLCVj6n9TAzOBuRbFiv16i8IyUjjqM1xDhJIIJaiziIcw5F+F1qVCkaxSeInVx1VOek&#10;TyXfsSiSUuhWSiGbqtJGnMIyF2uNri464ik6GVTFX6nsw6ZBMDUhLODTZYzrNkcX86XoGsckGrjX&#10;N9eEcMQozfmZoAY22y2d6+jXVnQInZQc6OIYrgvDqzbCrN2CPDmzWq8Zh6H9LaeUW1Co7mU51xpQ&#10;yfxN4yhZ4IKmqfqGbb4XiPyqX7HdbRboL9u0nis6BsDWyFEdaIlEjiIsmUoEsGYWlFaoE70+Q8aR&#10;tSMpi+sclcpQvPpKEaHmCNBp7OXfpf3RDaP2dSVFomzb14CieSQFszEkYYXziaiFuS13whYloURL&#10;1g5sh3YGoyHliHnUR1Xr7Ju8txr4MloyHbKgy33orMFZIwZKCIRSsxETZCMR3phZ1FJ/k6bQ9+0v&#10;pS034WWGPT/OcsgrbROrzojUCMurWimc1bggC7lWEqEKYSSFgaQrB6gjTJ4wBYmcexG6tlbhMFgr&#10;jIjWFghQrpkEjVZGtBErC2CJAmqdUTqCEqZjnWe+UV0jgBlUnAjTkTAdCH6U+RYVkx+Zxr0wWZYo&#10;Yi3kj1ERgsDXQJOiErZV1WFMh1LC5HYcDoTo51ogrQgpMowTPkSc7YUi3BQnsFpHuTCQUWtu3j6r&#10;VI0utwW5sNHJH/MLb3Hyv+7vP1V77BhWpzDGyCEq7Npxdx+4vn7gf/tf/ob/43//v7hYK463X3K1&#10;yqy2hjH0kC2ePRknEkAhYHpDv1rRr4SdLsUggbgwYUsQIPiJpBQheIZxFJZm51DaMJhI6EqvKqm7&#10;7kPgrFdsu8yqS3QuovuI7jSq66DryN2KbOwro1AAACAASURBVHtSYbIU+1GMCakpL2RtcZKSi5ww&#10;MaPiXEOYYyQ9GKIVeFUKkTCOHB4euLu94f7+ns9eveLV/Z5X+4nPr/f84vev+PjzW45hhel3PDzc&#10;cXO/5+76jmmaeHr1hOfP3+OjD3/M3/z8Z7z3/Anr3Zbt2Q63WmG7FWcXV9zdH9m/+oQvD4kf/OR9&#10;fvD8rzk+jPzH//tz9DhxZlfc393gnMaaNSF7Pn818OtPbnD9Drvd4gfYrqWOnc6RIzgjNXpKQUoe&#10;sitjPgMRXfQ6bdYIJYaZx/ichimIvkwikrPYIilLxtCHwOQL34GPYthqTUqSKZxSZoyJKSkG3XHr&#10;j7y8PfLq9p5X13e8fH3Lze0dx9GjndQ4aTJGyzrWGc1203O2WXG+W6NyZLde8+TinPWqF7KtzrHb&#10;bPnoyjEEqaDu+xUaxdF7su7ZXVyy2Z4BItLd9Ss6A0c/CCkRmpwFTVAN8BCFoEICSYrdbsc4jaSU&#10;uLq6avA3U4i14GQJ+IYmnqOMTVmrT528xfuY2TQrmYw4OTJ3NYvawWrpnD6033KFeT5ep+pPe+uM&#10;InvDyWzHPr1QBc2BqHuUOD20flFlHFWobspKROGrU3p6CuX86tG/Zg1Vj4asevRY7TPFHNR4nImt&#10;n/8DNMnEKax2c+2UKkqf8V7gmDmHNn+0Bed6tJL6YqkxzoQQhYjQyLG0UagoDkHKGW0imVDmspSS&#10;GDTaJPq+OF/KYJ3GWM0UJtFLNGtCEIIma61kGpXQEhmlUVoCLaLzJGiKOqYyFJJLqfmHiGKGa7Zg&#10;UelHlTNZlzmgS1C01NNmJdiB6jhrFLZtxhplnOB11Bxo1kbQkrLeUIxo3X4yUppVWT81FDi75erJ&#10;FT/5yU8wJvHsyVPOduesVxvWK2E9VibNgQSl0KaXeueYGMeRiUlqhglMfmL/sBc7qOpUhkgoYvXT&#10;NDFNQv53f3fXxsfbSjbWq1lqqaJ0lFLNEVTYFmSfoeXz3NNKY+uwTiWd2zz2BdyhHpgS8SPRPGql&#10;dMMzd13XFpK6AD02gr7VevaOVqMffy5G0Btt0Wfiic8Yd6VYZDwK22HweC9OISXD8F3aHL1qMT+s&#10;FV2bEEQEM8ZEjKqw1sn7vt1m8337S2hvcwiXjzmnmUhgfiMSlVzsnAtjQBY3YZOsYzjGiJ8mgh8x&#10;OhVWxqK75ovOWgKlu1abPOP7K5SojFc9ww2BE7hEdSxyyiUKpouuoRwhFuPqOAxM44j3ovmWs2gs&#10;juPAMIxyXtFLFkgDKRL91ATutc5o2xVNIckWWCOOQIV6hRBaICgmgdGJMKwrWVWJQlYZj2YE5cfV&#10;nG/es1yvs92nahzN1tLj5eHPLWs4G21zPV59PoTA7d2BC/uMcRzo+xXOiY7hT3/6V/zH//Of+OHf&#10;PGe1XuMnw+Fwx/FwJIRQoqugtF5o0WkOxz3OCg35YX+g7zuihqlkd71/4OA927ML7u5uSyZZLEip&#10;J7XkDH3XYa2l61zbRLuuE4bUmvkzhrScN4t7G0vGLMUkhk70JC/ZdJWTSBFpzXA8ynqsNNF7psOB&#10;/f099/f3Eu0tdWovXnzJr377BR9/+orXh8iUO3yM+LyXbGZhx3v69Am73ZkEZpF6oNV6LQbCqsM4&#10;yWBLFt/z4qsXOK350Qc/wxjDzc0NMUYuLi84HO/ECFKIJmSIfPLJJ1xsDB8823EArJ61+UTKxtL3&#10;fSEZWmSLoWVvFPnEmJYnVXtORrgqTkKts5W3VQ3DaQpARkUxmFCgrEVbi1IwjSO3+4EvXr7iy5fX&#10;/P7zL3nx+pb9ccLHUn9kHFopBu/x04jKhaE4erRK9FbTOwNxYrfZ8N6TK7bbDb21XF1dwXvPubcW&#10;6yxOK8loK42fPMp2nJ+dsd1KrWGOFSqa25q3rMFUSpFTbqyFlX206zr2+z0oOL+4aBn4ykyaFhnD&#10;r9uyq7NUXcAlC+HSP5tzWKoZhgKvozmqGoVmdiaXzloLWqX5mZkVmtnB1EX+aHmONZhHCUIvgkj1&#10;Gurhc3W8yufmLFidf8uavDnDM/tmC5uxnv6jrN/yvnxTa68v+nfZIY04J+c3HNvvGmlfHlMcQ99+&#10;r8fWmrZmUZyaaYocj4fCeFlE7nWa+wUausEaQazllNse3K9WGPPQat6stUzTCEq1GkJVmHu1dijE&#10;MZR7byQgRh2HeYaJkgtD6RxINMaSc2zQyKq/l5IkrKxTtaPfuAdLeLYyGo0lWiNZVFtIViqvh6Kw&#10;Bs81qlpEGKWePCvIqekEVrbTDPT9iqdPnjKNP8Q5uDy/oHM9znYEH8qtrvZNsZP8QAbW1hFjZLVa&#10;Nd3dcRy5u5dA38N+32rha7+EEAhRaqPXq3W7L48zf/Xaq2PYxgZSd2qsIQU1j8syXts6VCV0YO78&#10;Npjrxl4mVSVJOjFPFGhl0dqijRM9DGdLxjC3n1ND6N/f8zhJ2/+RPBtFABWpq6FEKmZzLUWAoumk&#10;EyqPRB+ZUiROEPoCxVNZxJyTxmWDUxZTyF5rpq+aIGoRQUnvWFzqvavOuynUwtZo/FSEMMtAiKku&#10;wot18mtv1/ee419Ce5sjuHxMRYKmjLL2OVUR9i1CBkkJbCIEEQ3PKWJUImcRRktxJEwHpnFfou+Z&#10;WBbfGBIpyDrROUOvIzqPZJVJSpFUyUknBVkVnbVKxpQhR0hSF5FUIAZD8Aqrd6KTmEKJnELwE6Of&#10;OOzvOOzvGMYjMU4Eo1FEhuHAOBylHpIN1iayKYXvUTYpox3GOLp+g3M9Rq/QumvZv5wjGXEkU0pS&#10;U5WTkDObDm0Uxgk9ffvRoFUumq5iMGkl11tlCh7fu8rOl95wDKXpRzUxf05OIczXUB23up9Upzpk&#10;x+0e7u9H/uqnf82nn9zw+9/8Gvu8xzCRs+d4uOf+GLm+37MfJrrVls46zjYbhmliHKcG1deA6yQL&#10;9HB/h7MWmwJTDPR919hq19sN19fXjGkAo+R+BA/GYVVk06/obWLdK0yX0F3Grix25cjWErVDGSva&#10;fNW61mXBzFUSJRD8SPIjfjzihwMpjOicsFoMkSmAWm0w3YoYMof9wMvbPS9v91wfBl7t9/zys9f8&#10;y8ef87vPX/Nw8BizY+N25JzZmSu6Tlj+juPA7cs7Xn11zSef/J5f/urXPH16zuXVOee7M87Pzznf&#10;nLPbnhOnRP7yFfsXL/jnzz7j5ncvOd+cYw93XOgE/sCZipiVgwxT6hn8yIvrI+tP7nn/x5rVj8/F&#10;0dXi9DtjWPUd61VH5wxWZUgemjsBWRt0BpMNRvJ05EdIpZYZUYvSlpJ9iSmJjEkxgnvdC7lCLDp2&#10;WXE/jHz65Ss+ffGS//LP/y93w8T94Ina0e8uubh8xtXTJ2zPrri5z7x48YL7r14Q/LGc80TyAw/R&#10;0wPTMcD+gd9+9cCq67i6OOOneY07U3Qvv+L8/IKNc5gu4IxBBY9RCet6jOvQxkLwQs9f9Jw1pomy&#10;N+2xQhAhhl5huY2BMHmMFv1YMbrFmDfGNJu4dV77Qy3+WAb0aaRNOcXFy8t1pDjuBT5Xg3FLyHSt&#10;XEwl00NegjLnY6VHWbIqv9CctYVRKg8zGqoKuIsQeuWRkPWvfm6uTGwRhpbxE20+BRSZo4WcQ60H&#10;ToWNcdnU8nrf5Ri+7ckMFVrTzk4iI+0D9RzfkKx4fKhlULf1bl48n9qrMaY2HqoTohTYzhWlAYcx&#10;lpikxsz7iRgKdNSs8aFItGSxN3OOwjFSngOFNpm+tw16KURcqpA0RYFsFnkpIQSriIFiu5a5XTOD&#10;FdYpyYiS2c2plaFFMinKSMtF71TlokasFEr7edhrqXeksmoKyYlkRrXBGY1xhpRjk9+q98IUQjvX&#10;reh8JCnQ1jU0Qg6aEKfWrwmpQd5uNmzWa/YlGJZzYfjMihRzI4upd6+SSo2jQD9fHwZSSjx79oyc&#10;M5P37Pd7Hh723N7ekFGs19D1nSBjCuGMMUYgvaqWQMxZvyVEfJym0wBMmesxJeIYUToWaGqqvUjO&#10;NfBd4Kp1TLNwCJeCnG1Ytih2QiuzyAyqNuG0MbMj83UT6H+A1hZBxBgaxpG7uzuqfmAmQoF37rYr&#10;UjzHGUVntbC//QFQg7e1GUcvUT9VBpBgyecIZUr6jajjn5mN+X37N7TH2cK3OYipOYWnjiEUVs4k&#10;Dk8i4ZPCT4ngPSHMosI1S+JLPV9UkhUJdYGPwohYBVSrk7DUOJOIZibFTAq54ejrwhVCaKxaWk9o&#10;NWHMREqWEAO61Bp575nGseHz67ok9WPlOpUqkWtdovNVg0vOxbke5zrJGFqp0WiLYItMqhZBDKUm&#10;keIAmZJlrJlPiUYKHKetqbkEzVBv3KfaUpSoZK1JaoZgNaa/I6Lgj9FOYMuLcRdjxNqO9RoeHh64&#10;utjy248/5tnTZ6R4y93tHZvtXxNj4ng8cn9/zzSObLfbxqQ2hNjqB/00sd5sWK2cUJOrLPXUURj3&#10;aiQVLxpb4ziAKmzNCYIOGGvojGGzXrNa9TjnmjaUc1JbtoTkLH+vSJpl1Np7T5hGpuORaTgSp4Ec&#10;vTDh5kxMmvXG03Ujx8HzxYtX/Ounn/Pbzz7ny5tbXh+P/O7zl7y4uWfKDmPXnJ+d89GHP+eHP/wh&#10;q+xJKXJ7f8/17S2jH5nCxHF8YBpHPvv8M7588QXBT2il6UzHut+wXZ8TvGRez87OOBwODPuxiTxr&#10;2/H3f//3BBJaK1693HN9fc2gFbd3t3z+xed89INLyXbqXBxDocB3rivafbMGX6qZ7GXwQy0e1Olz&#10;9ZeaZVtmjmJhJJUnktRQGc3D8cir62t+9/kX/OZ3v+OTFy8ZYsJtz/irD37Ek+c/5Pzpe6zPLllv&#10;NrjVjsSOzz//gpdffUEKI6TA7euv+OyTj7l7+SXeFhbaZMk5cJwmzO0dX754gVHgLjqc63DbjcC7&#10;rLDXZlUymtC0BsVgTG3c+Enqm2OMLROCKTpjZU2cxomcE73rFgag5jiOYojOs+yb596ib6sBnvLb&#10;P9NyhkocueokniC/clsIW42d+EOVJKt6eovvqB5Ldbq0FjTamyfdggUnTtpbrlK1C8vzOap5MNX5&#10;aQyF2XJmhjdGV0TjmwZq2ybeNIKWzuzy5ZNLzfX8VHGy5LF+URvPf0iAPc+BfvmOU/zIY2mq8pGm&#10;99s5x+QcRse2jwgcWWrxYtlzUxYns7meBZ0DBVpoXWHyNa1+LcbQmIglmy0JD2OEpImUGissLXs7&#10;S5gs/Y7aP5X85BQuXIILGnRmhqbKKyf9n4Fcggp1X1Yl2CB6xnK+NfPpuo6+60SWT4F1PbpCaT0o&#10;n0s9prCKa6UlUB5FZ3YYBlIcIWWMthhtS79GQhxEHxAJeOQkkN1eSZav73u22y2bDBcXF+zOznj1&#10;6hUhBtZrYUBXNbiKZFn7vhfZrUUAI2dK0LXWVppiq0kQSNjjaWQ0SgW8DxIkqFnZmPBFwkIphWUK&#10;6HRE6+LlKk0s0KiUNHpR56LLiEzWMmhHiBqVHHfmkn0fuXQHNvYcoyeMvUJlQwzgzABK0UWBmrwr&#10;IvM4iv74/bryGZ1Ey+oC9u4Wl+VV+c39SZ2M3NPvkGYQlevy/pwxiw0xZPBo9jHyEOHF7T2//vQr&#10;JtWRs1AFV4fx/Q8+4H/q34ddT5csWw02jy1K1+rB2mI894JK9V0SmIpGTtSHCWM1Nit6MgbRbuov&#10;drw+3BOksAqyRWUrtTA6YlSWA+VCh1uN2fIFqRQ5P9ZR/L7929rX1Ye9K/P9de97bIw//rtm4x70&#10;RiDEQSa2qeFNlUhkfNZIbgxSNqQIU0xMXqLWwcKUksCSY2BQimMWrUCjMn1nSZNQI1tlMMoBEzpr&#10;0ZALGSyYrApk3UMSBzCS8TngtWGIHQ/HkZwTm7VlRSTnI7eDF+ia1ky+CtV7xsMD0+EOFUdWGpIu&#10;DmZO9J2j6wSeYfq/E3Y25ckq4pOQUijrMP0K6zbEBNH1WNcxRg8p4qzBmohP14xhEDput2bdr1l3&#10;a866M87djo1bs1IW2/pWKieUssKAOJXeVZC1IipFVAafwCdIGFKS2guh3Z8wOmNtxhlLz78POdW/&#10;tSUtmRuVtTBgZqkBqbWikFm5jilK1k5bR0igOsP9vSdu1tweIfie++s9n/3yV1yYwPGrT1hr2PVX&#10;dHrL0e+5HR6YzJ7OwnHcEDPc3HzOT3/6AcN4h3YQc0R3O8bjIOyjIeC9weo1KUx02nK2WhP3e9ba&#10;0I2KjV7x+nhA49DasjnvMMpztdvxdKU5Mx1bu8WlDp07nF2LcWA0UxTHMQYvGrEKJj+ifMCPA3aa&#10;iMeJsB8YDwPTNOIn3+jBs+0xD7DZQjaOF4fIv35xze+/uGHwgWmMXHZrtleWvnc8ubzgBx8858c/&#10;2vHsWcd282OmKXBzfc3t7TnjNHEcBoajQLtiTDw8SAQ6hKr1aQh+ZJo8V6vn9EYIdpyz6GeXWCtG&#10;R9fbEgWPPDy958svLb//ZOBw2JP9LZHIbuMgBchBYFgEYppIWejqQYJCudQ0OWewdOhkYYLcV4Xu&#10;GpiSwLJRUjUsNfagc8CgWPeWuO1R2QtBj9KM2rA/eF68OvCvv33Nf/3nX3Bzf8N7HzzlZx99wIc/&#10;/QnPP3gPu+rZnD/h6un77M6u0N2WaFbc3X3E/mHPzesbgo/8l//0n0nRE7xk9oMfiGHC+yMgga/x&#10;5Qsml3lv92O4f+CoLZdR8exqh84aP17jtOX5hcXlkawT0RiSTQQS+XiDypkpJumnnMgkHAaTFSYG&#10;OqMJhwPn5+d8+NFHbNdrYkocppFuvcKT0EH01bBG5HJIqJQxqmTplaCWtOtlm9eK3hm6PNKle5Q/&#10;4FjhdCdMyUaIwXISW2IuZTnJVwmwA8jeF6ezOnDFVqkB7VT100rmsNSEG2ULGVdFEcwIkZwzFT2s&#10;shKGdqtIWuxRyfiUzEjL1NcA/CLLXLOHypC1RiQClt5bQnedoKZCJKtcMmHmjX11aU+ewEcXWciF&#10;W9K+ZZmVqq8tH99Kgvq2Vp3y4nOLHa5Q2ZJipN9s2fuRgQNr7dChwxRn+mwH1u5IuQdjiGEkDneY&#10;eAR3gVJwvlpxO+yZSpYrHEeUUnRXCWeO7OM1K+WIR0sXOpTOZALZrbH9OYfhJeOQcVcBH45YcynB&#10;5SJFkXUULoC8guTpssjzpBRO+zoJGU0L5KqM6BaWAkloGrEAKvaNgccYWwJShoQkPSgoOY2SfQeL&#10;cltSyoys6OItNieiuSD2imlnmewDmUCyhs48QWdIdmQKd6jVyO3hyHtJicY4EEPgs88+41e//jX3&#10;D9ecnZ2x3ZzRdyuskRKU1crSdauZ7EYL+UzXCUzf9ha0YrfdFT+3sMmWALpk70rWtKIvc2y1xpVY&#10;7bREKHM4HNrr0yQlNTXYn3NmPwwno1vgu4WMxwn7sW3FzLpGiiRhOqfwFwO0HC7PT5ZIQG741Tml&#10;r96MyPwb2p8CJtUiP48n8DJIceKkyZPLLGoIEplpGZCcivhsWQwpVOlWBo1CFY0kvnNGoGGslTq5&#10;CMnwzA5svdA/IH71ffsLbI8Xj3EKpJgR7ye1IZKRyGFQuTmGORtiUsQghe4hBKYSBUs5MwwDh+Oh&#10;1DoI5fvDwwNGKZGVKBqaOctiKvWGAeM1BoGJ5Kq3UzNxC6plWfwC4wgqB6ll7i8hg9cQg2RPcgyM&#10;49Q2fLkeQAkDm6nRaqWIWqRcrLPYTpP1hlTWMKkRgBRyqRU0wqKWclvrUMuotBZmwZb9TMxMzyc3&#10;gWY8GFMcqTyTa6TIGDI+ZkJSJaMfC8ujxxm5GA1g/7SO4btaSqncd9HoiCkTo9SaxiCb3ThJ3XOO&#10;iWEc+ODiksOXudVRee8Zh5FxHNsaqso9SzExDKU+0VrJ3Jb+NdriVSyMbRKA6/ue7H0r4O9N3ady&#10;yxDoolUoG7hpWW1doKL17s374gIeS24wnBBqjeFs8IYgOmLH41Ey24xkfWB/HOg3O9brNT//+c/5&#10;0Yd/RdaG+4c9h4MQJW23a957+oRnT59wcb4T2YKwJqXM2dmO944jMSemyTONHpTicDgyjgK3zVRm&#10;VNMy+ykJg3jXdaUWViCuzgm1etdLLfp+/8DF5TlPnj5hv3/g6dOnrNdrus5CEp0va2bGa6hrDQUC&#10;9ra9W5W+W2Z+KBmjeg81Uef5vihVKPitnHu/4vrhyMcf/5Z/+pdf8dkXr5lS4Gc/+2v+5m9/xkc/&#10;/QGuNygrtVFPnjzhvefP2Z0/wa3OOH/2A7784iv+5V/+hQ8//JAnV0/5zS9/hbWGv/0P/4Hbm9e8&#10;evklx4Nvjm4KwnZ6e3vDv34c+MH776OUprMdx5X0m3MrrF1xdrYTYe99oELhIBeNuHKtsxUlj3Uc&#10;FmiYOO1u7rYszpZ+K2nYo7bMLr3lHsx8B3OWsJ7M1wfXS4auHndx7uXk52NTHEVqFlC19zTzvvyn&#10;tWLWk8snuoNVMw8jzuL83MmXMz+hWnaoZdmyfDbPX1mI+WZNR6NN69c3nEJ1+vuyf9/WQ/9urVxW&#10;bv/VNpPctGdSPrUZSx+4gpZQVOIvYes2vVxrzZoZUxAUSoglY4xSW71Zs+rFCXPW0fddy77W9S94&#10;kaJQYemoyymrsgHPI0IeK0y4nletm8yx1LpVnUEWNZp5vjdWz9JtOcv150JUlVIu5I8105qpCJ3q&#10;ksxoIt3qyGPuQYlz1NsVKkPQ4Ecn2qhhtqOMnjN1tZ5vu91yeXHJZr1huzkrx9V0rlswf3YFwTQW&#10;wimBmB6PR3IWzdrD4cA4TVL+5eTe6KJLmAohaEw0W0lqF2VvG6eR4APH43EeCkpsEV3I8hSKi/ML&#10;ea0wzIpGq5U6+pKxtZX1RusqTisU0HOmVpV+nVcPWb8z4MnmgRB2WNXTuQ6tEkaZAgWpxpksCqn+&#10;+u2mxtdmVE7y99+xvZEd5DQT8/ZzfRtOXFELyxOZkCKjD/gQoWiuiC0uBeh1gNbp0gqq3/atTaco&#10;vuNq5NO6ZBj1YiHW5e8qfJmSBF0qjrzCT/8Efvj37d+5vSvzmPzYIvpixGZikjEbshBPRJWJ1chL&#10;ZfENYgj7JJTW0Y8MhweO+z2isSPfG2Nh+9IOsPgAJE/QCa0DK2MIOmKyyExIbZYIrHpfKZhHxmnE&#10;h4BSwtx3OHpi9GxywHgLZKIPRfoFwhTwIWBsB7nQWGshXbJO6gGUdtwOUiNmnaLrLLZbFeinwRjH&#10;OIi2odUGZ3XRzNIolUjR43pLpzOg6dyK3on8RteVyHOh9RMobm0aSAKFUSVQRBIykZQZQy6yHpmY&#10;VNvwyBmjFFYZNK6srd++Hua/TRPD4HGTtb5mqbUwLCtFDImcdQkgdkxT4otPvsTQc77Zcr7ZEqYj&#10;L774gh/+4Id0XU8MCT95/DiKnMg4EX3AKE1KkfuHe87OdjzsHxjv78q3yya9dobDNDI+3HN3d4dy&#10;YmxPIYgD4yyh7E0VUtxpQ28MK2PpraWr9TRa7n9GsUSgVaNDasXE4MpBBN9DFEkgSnTZFCMtr3qs&#10;NazLuSR/IBwTfb/m/asdSRmy0tzed+R0iTaq1e/1zuF0wqURzQPKKNbrSOwESh1CYpok4OjPNTH2&#10;pFTZczUpZbyHaYIVXcv0iLizOOsFMESnHLhMPI98uDsj/WhLTIG+7zk/74uzJMEhqzVd0epSqpQm&#10;pMSJJa6WP2X7Xjw2L7E6UMagY81+SfS/s460kjm8D5mXL1/x4ssviSFwdXmB6R3b9Zb717f8891r&#10;cXatZnN+xtP3rnn6/CU/+OFPef6jHxJU5uxsxcuvPuEf//M/slnv+PWvf8V2s2K73jCNB9b9BlLG&#10;TwMhTBgTSjQ+86APTD6S0ISYGMYJ5yZQDq0zV1dP2Wy2sH+QQFExKMXAy1RBx5lEpHSB1tgijbLb&#10;SRCgGeJZgg/avdsxXIT0xQl9tA8Y8bWEd7H8btrYzm9kxJb1oECptWL+yaBUmk3/8uaKxBfnnvYj&#10;TvI8PnKW8dnkgpjtFYysJSktIaPL66kw0RlWKt+rGuPpyeUrmoRYCzooue4WJq/Bn2b7zg4P8A1w&#10;3LnPv0tbrunVOqwaf3VeVaiyKggBkRxT7TPGaLq+w1pTzhm8F23hzWomgNPFyapOGohz1XUdyTpB&#10;SEyjrEWrXo6vC41QhuNwxBqDL/PYaDU7haqG1Kge2RyQK88VoFJzusTmkJVWqTm7PHdrIc6jlrZJ&#10;FlKlGpCq9aoi/1ITmFrlYkbnYo+DsUagpKsNWAVapCw6u0MD09Hgpwnr1kzjQIxZ9I39hLWGp0+e&#10;8NFHH5HyxNOnT9luzjDacn52UW6Vp94+gWtKkNBZTZwmnHWs12uc65gmL4H2UdCCPoTCTBxLQkkk&#10;kHISCbCaDayJvWWJw263a45vLYnQJYCtlMK6rvWpkNe4EpClBTttanje0mmo+cbXyERLo4ubEVNq&#10;VNI1EmHdTiJcShwkXTaB5YLyh5gwX+sU/pGaWiwKi1W2/J+/ce6HEKVYfppKMa4s9jaDQm5Qyhkf&#10;QyH2iKUQVDbBdzuA7zr32eGri4cwF8kiIZGGmaUs1wLp753C/65ahZAu67xgjqgmnSDKRhl8YAye&#10;KQrWPpAIhUFMkAxKWLoAn2OJUA1tccoFOqRU2RxKdnqaMlFFkrGsuh5jbKN/jmmeUak5hh7vI+M0&#10;SrF8CAi5miZmibA97EvkvBhLKmfRSSoRyrqBkCmZQcmOuK5Da4deXxQx+4ixYDupJTPGlqJ1kdsw&#10;Ssg1FAZd5Ge8j2idSi2woXM9nRU2Mue6JkabUiTGwuanMhS3IqvikKdUaPYDU0yMPjFMIlI+TSVb&#10;UqPZrsBQCwMZj6Dcf27kM8aYYviLcZVzxjnwXjJ+97e3rNdrzvpL/us//Cc+/fQTdjrxsN/zkx/9&#10;kPVq3YyfOi72+z37w4EQRcNqv9/z/Plz+uuefFv2Ly2CwuSMKwQA+8Oefr2m36xJ00TdlGptjnWF&#10;fdZa0dbsxMmvmnUnlN4gzl5hqZU/L8iecQAAIABJREFUF6x6ORFDZBpHQtGUAlpUvu97MpkQS0Ag&#10;JtAO2/cY1xPR+Ji4vLxcsKMage6n1HwrXfZnY5QEK3JGFRhhSpm+68W8VrKo5yw6iWI8WLpkW79W&#10;BIlarP/H4xHnLF1ncd2azrmSQZVAhKmi8kqJULypIvH5JLI/Owo1QFnOpxm4ataDq2Olnca8dxlr&#10;6PoObYVC/+H6jsN+j3Mdf/d3f8f2/Ak+RfaHBw7HPWgvGqM58PLlV/zmt59yGDzr9SVXHzwnrhzP&#10;nj3jqxcv+eyTzwk+cXdzz+X5JWHyDMeBfrXCWcP165HJT3RWagC99+wfjhwOB46HA4euZ90rVqsV&#10;fWFqrk5dKjV91ZXTSiSiWstzQDgVZ8UYK3Pj7Iyu69ocAqk9Vu5bzvWWiTmNfC+zcW9otPHYBDi1&#10;4Wow3Cxo08W3K45uwZLXzGgq2b1ak9bIZ1Iq97c6CjKO33T6yvlqjV6cfzXK6jJfjRfVbFXxTOR0&#10;6vo7X107jzz3vVxnccOSMHY/1ipsgQ5Oj7foqtr172jffA/V8pdMqd+sT5Vsbb1fSmr9lh8Uh0qI&#10;SqokSi52ZiU8WkIRow9l7RC25npPhuHIZrPD+wmypuv6GVFRbIj7u/uT9VFpXY6hqMQ7qtqi5eQq&#10;KqTes0o29Lj8RdhJZ2c1F331iriTn1ILqWtN58zqTc7kYlcv72/1rrXWBfLZY6JCmSQ8AWaNQeDP&#10;U9/TdY6jEgZymyVY2Pc9292W8/NzUp44OzujdytyVozjWK7Ht2tRIJweSQKek/fstju22y0xJg6H&#10;W7766gWffvIpcYGAWQbsGuNo16OVZrPZNOb02qey17rFHNcn413ukV2gGQvjaakvFCkOh005C542&#10;C+mMHOB0YLZOFQe8kKhEIolgbzhOF2zU+3RdB2oQLLlKgpVFPHRADFEU+h20TO90Cr+jHXTy8fzm&#10;czMM8/SNdSGKsUzWxwcqNzNmSCjRRdOmFLR2EBK6LFg6SzFpW4zqQj7vjG+50DcXzre1nCrTk0TD&#10;jFZ0ztJ3Fqu1kHrkRUZoEV07sRC+xXd93/782jJjOG8gswGwshCVIqAIWcZpiuBzZspZ6gdjxIcJ&#10;HyYIHp2zBNW0QhnDOAosz+TMyhomn4khkzKEnIhGkazGlto4azW6c3SrDqM9TiUMVfQ2CZ11qRWU&#10;oIpnbOyTxWBMCR8iKk1zBDdTImFGDHkrRfBSt2RxbkXXren7DdZJxlDqp+W6FRmdFDqqIjYe2TpH&#10;QmFULeNRUv+UI4NSTD4UGIbGqYxWsdTdBlI2+JDJWJLKhFThiLlEw3Mh5YmMYWLyntEHphLNDSEz&#10;DhFrLJ11rDpNNgaVLSo7qevTXy/Xs7zn/83GV/m/BgrmqPC8qVeIrOwBgmAYxsj+MPL6y2vOz56T&#10;p4lf/dM/kYaB1w+viSFweXGJMU7GltJYNDpnxv2e4+GANQbrLOM4Sp2ps2QkCCHSJgLJ0Vqz2e6a&#10;s991PbcPD0zTBL0R41QhG6sxdGhW2rDRhpUWMhq7gMMmo6kFWaYYP5JJEd1f1QIwif3DQ2HsjWLs&#10;a2HOrNpjVmc2vSNrg9IW0xXHMIsmXy4OMTlgVaLrHEYbQvDEaYLoy+syJ1IIEBMm5QJ5FoNx6Rjq&#10;nDE6kWyGEAjJE9NEDl7GjC7BH61wOtM7w7o3pd7MY4omWc4ZrXqEcEIV51ljqnOXEjN0qyIHpBYu&#10;L7eWr9nEFblkHFNzKqzWqM7SITT427VhlX/C8a9/zO78CmVX+CBR9RA9IQwoBeM0sj8cuHsYeH1z&#10;z/3DSHq44/qLO371j/9IiImwH5h8ossKPxyJpmN6eBDOfy3X0LsV3bqvOQo6O4IyhJCIsZJv2AID&#10;FbkJbYzQ2xfJhxhrPq4wmS/21gajVEL9f35+zmYjItSTFycXKMGsWbbh27XZmKtrhlNgyQieQ35M&#10;W5+WH8nNuJ+fVjIPakivGbC5fc7I9JD1lOKoqIxREjiUe1vOpxgeupn5SB8tylBrOKE+oQRmUmyX&#10;3GCmKisEbB+LU1htstYDoMBqiu1TWWEV5JnZMeXYbKHqbNDsPdWOeUIss/j/XXbTu+7eyfpdHKv2&#10;T1XqN7HTtVKFZKRAOGX6o7Xobmoj70sZQsySedWQvMwV0PjgRcYgCsohJznQ4Xjk8lJkUrJWWCtz&#10;XvT/HKC4ubmenX8qc6isN/Vcq4+IrsEemBULStdqBWnO2tb3ZZDAdFk7Ufk0Y1sdTFTZa1RRWIik&#10;mkFUgpyQOkXdNL6zAmUVJvfkZFEmF3KdTqCcIZa1eQPKFoetZBpdV+a5Jkzi7KUowZv1alucrIEY&#10;YoHwRrzPxBC4vf0KbcQZ3u7O0FpqBpXWuK5juL8vDuuK1XpFXzK/dVhUx7CW7xm9TPjEljmEOQNY&#10;pbZEFmeGodbxJiUP4hgOhyO2TurFGC83QMZ3hTHUWyEeuiYpyRrWE3IFSqVUEBhArbH5jr7FnyIa&#10;/nUGV9Vum3wVoxWYzhw9Tm2yWmOENt2qFrWJMaKUFkOi4HsFR1zS/TERQqZwvHynVu9hZWCSyEKH&#10;1qZkM2Ytuj839+9PnQF5F/nLX0pb9uNysbBKdH3EUDBkAiFlbJR6KRWqcL1nHAbiNEKKdFpooLv1&#10;islPhBgFhmAFKTAMU1tgFGCUKjpmc2Q2hojtF5ttjWCWR1TJ5ggupEkSpBTQZEKccF3JXBSa5gq/&#10;6pwIzDsrJE9KSzF1161x3UrmIQZF0V0qcPcqNk0hfHHGkZUWvTYtRowtEcmUPClXgVj3qD6FRj8v&#10;60UktuxS1W7MJfPoOY4DwzQyes/kEz7kInVT9KCMwXWOvu/p+77UgNEcssf3+M+lVTbVDEUQOJKV&#10;5ebmhte3+5ZB+PzLF6SUeO/5cz5+9TnGGHa7HSEEqbGbpga9rxFuyWR1LeNXDeqq5xUKY6nSmtV6&#10;VVgcZzieNuLYhRQaW7McR9bkVg9SjPxKe660Jqs5Atui9lkMdpRq4+B4PGK1ErIi1zcIYdU5tIXF&#10;UhkL2pC1AW2FLde5Ej6QTGQMgWmc0AV+nGMkhdA29VSy/ZQIuzaUOkIZa02cuWnnAl41ZmqJnBej&#10;zxqMKdmvvmO16snIOiD6elLzFlJxhirzrhZIOCXTYrRkjLWqVOozjElMWj37G3X8tnGsSuB5DjKI&#10;w18Nd2GV/PAnHxKFO4/90TcNx3EcUKrHWDG8Qopk5TiOgbv7kcF7HsYjD/sDx2Hks8++ZJwiyjhe&#10;vb5hmALPnz/nMAz4GHj+/D26vsPHwM3tDZB57+qcs91OssudoBF0GaO+9JXW4txrIxDbakvN8FF5&#10;1JTMXTEK1+s1l5eXEmSvDlfrGTVD5b6htczZMtO0CAzqOo6L0/q1GcPqCJXjtTtkTHOO5oD2nKVR&#10;Ss+ZHN4SxFr4T7kFk8Q5UFk1LbUqodbOTFUHsdT85gYohKTJuo4v2rm8rdXMulJxcZ6lh1sN5zJ7&#10;Xa/t1KA9TSh++zX5nffv0d95cTxVHK7iBiJQ0lOEWc5yjX2BXosvm1v9fYWPpphk/681f+V7fPBY&#10;54gPk9Th9ZaUKCRWutUvAlxfXz+qGWTW76UEmxbjpwWtH83xEwe+jF1ZUgpsdJGt0m3NoOzj5f3F&#10;8UuVN6XYFUppjC1jK4l+cjs/JfBttEIZYVq22uCMJTpb9L9LnXE5lxgjwXsOhwOvXr3i7u41Nzc3&#10;WO1kXFHmh1rclww5iYyX1HYLsmgYjnSdBDjPz87JKfPs2TORALEWZw3GzmsngNJ2dvaiMIrKfZd+&#10;OhwOVFRGy4rn2S6ZRt/20+owLv82xmBTySrNyd5aIE1zDuvAqoMOStpSZYKNTOww9gl9D9pOGHoM&#10;sQyIRMy6rFFxPua3aG+bYI9hcf+WtsTQv63VrJ0qG3Rum6voPQ5jQBdsrnWFfIJc4iWSMVTGYJzD&#10;eA3aFFr/hHPzJqlKxrAE3RbQjzki9+Yyod7yXL2u8lhS8xqJ3gmBmaLKTKaYS8aQpkmUm/ys+tpv&#10;/r795bVlxrC2Lot0oNWaaITCO1tNshZCJIwDaTKoEEgcCHGEOKJ1xhpDnEYsqUQPAWVRzkBy+CkQ&#10;CeQsEFWdRFIiJJgiqDCx6pywQWYtcKsYyLHCUMFaRdd3rMJGah+DL0MzY1gV/VQhbnJGFs/OiZHm&#10;rCvCvkgW0Tm63kj9oxID2SA6TBpZ+HRW2CTQoZSgNxllMlYntIrk7LFKoCGRCaqWk9Zl3sbiNGpi&#10;lO9NZELWqKhB5RMhax9g8pFh8IyTb5IcOUsYs3ey8a57x3bds113rHuLsyVYH//UDuEbpsub7yiR&#10;3JhhGD0mWfZDYJoyF5srfvT+Gf/fP/wCGxPD/g6dAleXlwVWn7m/Hzjs98RxwiowBQ6lEDhqiIHJ&#10;iy5XJjNNE9oYxmlks92yH0WGoet6ogwGMgIr1n1hKoxRVlofSFPExJ5eKawCWwIPGNWct2zFgSML&#10;GVElECKlAmeWqHnvHNZougLfr/tDdc5CHIrDo9DWgCr5Ei1r9+FwpHOOrDND9AzDEUpGVGuFD7rI&#10;xgg8aZooTq0cx3W7mX4+RQSmV7M6Uq+rrWW1XguUtsBWXSfnbaxUnElAM8I0iQNhrWRmVcDU86/S&#10;M5QgkFJoo9r+JhlDKwyRdaRUJ6OtTafDqgrpaJVP6tKMypLICwc6p5liJISRHoGA5ZRR+UhnFFZZ&#10;shbjM5HYmMx2q1FsUWnLsBvZH4/8z0+fEhPc3O+5f/8Z24sLxhC5O+x5OBxIWrHZbXl9e80vf3Vk&#10;GI7kKHBhP46FUbEwCIeIMwlrOzE2KbkMVQMYi5lTVH90rSu0lvVqxXYr8DRjDCEW+PkCXjc7Md80&#10;O0vN3TwZW39rpbAqYcnlJ8lajhitC5OvZc2q0Sb3uLxQg+GNiriBHEs2L0v/lyyPpkpc5wIga/nH&#10;du9NGQhSYz2PV3EAFnDkontXg4cA6CQTqJTqzLmnxdBS82MrsEySxVUUEraUMSeximoZt9EraCzF&#10;4vnl47do73rT8qRbjmb+pxf9rlCkkGrPAFIDKtqDDtdZjDZMKKYpMYwRiKTkCdFjtCUVORWjJSvl&#10;vcgl6NtjcRQKgZspiXStMbYHNHe3d6QYSndK0LMiBSUgVyzKhdmqi2zaaXlLcSozKGfbopBiRLjk&#10;Fu9Xs406ByxqEEK0BiGSs6A2slbFqRdijayc9KkOyEAwEqzSogCgrBU9Q+vQtkObjowjFr/BGCHy&#10;ev36mo//9WNefPUZlxcXnJ1d0nc9lxdPisC8lClUVIVWHUorNhsJYknJhAT0VitLjGmWt8gl0UR9&#10;jhbr8UWSazlGlo5dhbL64KVOv5D4hRjIKbPqVuV4cs+tNaXMx5RsPNhltKf5giUUUpEE9cVcTviE&#10;/KBsClLDxhwZrKvgu9Q8/4D2xzKGmhNcvO6Gy06RnDLT5DE2S8S5SjuoeXjGEGSAqYqtnz13qfeb&#10;gRMxzmlewVUbvnuNoTr9KZGweo6pQhMq/OO/jwTZ9+1Re+wU1vFo0E1Zz1iFspBMJOmACrHoECq8&#10;HxmMIahqqslACd4XbTdLKoxv1liSkwU/HWtmTKJkSjn6zjX4Q6pi4Fm1uZXLJifZbVhpRyzjcppG&#10;lMoi7F7moykshZ1zOCvMWs4K3n69XgsESGus6+i6FbrUK8QEVvWyeaVE9KXGClnwTSlMl0g+KJaZ&#10;9TpR5mi5zN2M0GtnQkis1kJcIeLKpR47CitxSpHDUcS6x3HAh6lA+RRG20ZVLYZx0Y0qRqbo0Sa6&#10;Zrj8eYZutJH1LSYIAYZxpFeyGfZdzzRNvHo58Ytf/IJn7z3j9ad79g8P2E3m7OysrLEjw3EoOnGI&#10;MZAl66aNhihZQl/qZHzwOK3kbyRr1rsNu7MdIQscKnjZHDdnK9koiwEZQxQm2izR5bYDL9bQqr6s&#10;tCLH3IxfSjRWSGPlflxcXkjwMZWscSGikbco+k7qz7SxGOckcBhLQBFF3wvJQwgJay1nZ2dYoyGL&#10;0PtZvz3JkB6LoWAKa+c4ji24WWnIoe5BsL7YYEpEusJvVTXilEClpmkERHPUOYexpa7IZ5QSZc5l&#10;tqkZ3CzryRY1Lo8HSXOSisXYHJDa9fXY5f3V/8hIFtdo+uJ0DlMSKZAUhHbfj4zDSAxCkmW6dbFb&#10;tKxTPnJ2fib7d7ciozh/EkFbfM4MPvADrdmPR6YYOb+84Ob+lpAitzc3pOuvWgbQlnWnEeUYiy1z&#10;dnFJ1Kx1zfQkSoCqZK2tlczjar1mvV4vxKaX/bUQh/+mtvxiNT93ag/MwZtWNlOdnWr/tZsxj+1l&#10;1rP+3dah8lBhzo9VrernTA2o1Rtbz6cMCsniFbgnNPLDCj+tdsuyJo0iq6aYbdeFd9uupTm+ZW0t&#10;cZ1iiBfijcb6vBh/J9fRDlvGwWlXv/VDi/Yu9zEXR6r1x6NsWoUT5/L3ElqZoe0nghKzLUPovei+&#10;ij6wOBLKJpJK7dgCe47sNrJHTtNILlD8OXs/O5HH4djQG0qpGu94lFxdeNpqrjGsDk+dO7C41pJF&#10;jGX9iGrO4Fa1xXrP2jha7tGL8ZFyasdNuZIkPbaRy51R1Qk2DV3y2IYHKUHYbjdcXl6S8Tx79own&#10;V89YrzYiWWEtXSdOVw2caeXK/Zva/IulZr6VX8TIMBwLXFf6JRdFg1AY2I3pmPzEOIyzBNIicy9a&#10;har5E9ZaVqtVW8MNps0lpSS4ZyvZmpGMuTXGnkzu3GIP8+Y4D7gy33MiZEu2aw5xTVwbdpcbjAOl&#10;A73pMCRUoVfWypYbKJGpd7U5Ozlvpo//Xj5XjctlZyydLZjJBgRSt6BHrsdS82AKIRRHV9Lwojk4&#10;MI3COKf1GmclGtCIPFIVsRUn2SdK5i4gWk4dOU9tw4xRcOxToeWHVaE6N0SiDEhl2kIm7GbM57rs&#10;F+bbBWKMkGTiG7Wi7yzm6HFW4YyBrDlOHtSWrITwwBpFIsvGWTOqbWLXyMC3oMr+Fu3P1aD9Y7Wv&#10;u/4/NBP++DiP50ltSxFcpRQmF0kaSsYPSGgiBoxhiokYkujxmI4JRQgTQQvMUnbTiDY9zvZoY0nZ&#10;IOQbmc3aMQyDODdaE6PoHWYUIWmU6sVpLJkMreX7UlJkBHbduR5te5zrRbg8JdE6TFFqJGIs9UeS&#10;8XDW0XcCuRTMvTABa2VaZLUutrZ2m5bKwBwTxIBKUn9iFGgiKgf5IZCCJ6eEVRrTr8hIdlEV5s3q&#10;5MbkSYdDgR0KFDGWNUU2bMMYNJmOhBLpkORZ9R1d39MVJ3e3XnG2W7FbG7ouY7VH61RqOb5eruKP&#10;Mrfq3lstpGYczQbYw37PZrtliuIcro3lOETOdk/o7Yp//If/yt9+9Ff89he/5tPf/oZVZ3jy9Bzb&#10;dfgpobTAdM82O756/QWxrGfWuUKYFLi9v0Up0TE835zx4uVLVpsNAOv1mtc3N4SY0MVh8iFIzZez&#10;JJHWZTwMXG461p2hN1b03jpb+lKi11kJc6JCIFVOqWJgZHKMqJQ5Hvccgscaw8p1pOiJOUBhZ23+&#10;Tc6EAslW2pCR+t6WCEq5ESZYJXBlgZAKRK93PT55lEJqoRAUisCbBlLOuK5s/AVS26CcxbldibUp&#10;mW7CfK3FEbMq0/f1pBNoyHhylAzelCKU+hZrrARTKDWUSpj3jJ6zhWgtfdj22ZlyX+kK3ytQNCqr&#10;YSzZuIzVilyJUnQm6l5YEJXIzWw2mj4mwuRJIeDHkTBVuZOJw/1e5rmyBOVROhP8gFtrlJpQStP1&#10;GqViOQdTHKltyfCOvLeDH/+vP8dPnn/6xa+5ubklDUdUmHAKqdtTGU1iGo7EyaMQW2Qcj+KIWIux&#10;IgVSDVhxQhQxCgHIZr3m9vZWDHEtmb8YoziSWow8FZf2D3MWr4yyGALa1DGsGi1+ZV7uncYq0V52&#10;Wn4Xh0rkR4IPNOKQakRXp0xlYp4D183JUfPvRosdmXUmxbyohy1rcKYkFMpWUoIo1TaSjaM6kEun&#10;SK6zZaMWLysk2yk8X7NjuyRBrEtjIkmysGg4pvLCkqzjZLk7cUJzlVA8XQibozuT89Q1sb539mG/&#10;eY1OeZHtPQlGlnRCLnVkJWDppzAnTzNYqxnHSFaJvu8wztJ3a0LwDGMk5yDINQ3rVc+E1LP5w8Bq&#10;tUWh2/0JIaBNJiXD2dm2fE6Rssa5nof7B6ZhZL1aSZ2oKrYBuWQ1Z0ixtQZrepIXrUxb+65eZbXv&#10;S9BWAsCyVlanKZ1k0fOii2oEpugMxoAi09XavBSFpTxLWYpSiqwnlOkEZaSFERoUaPBFDxGtMaZH&#10;oZnGAbabRelcz4cffsgHP3jGk6srOrdCKcOqXwtvQl1bmf2KGCO2k2D32dk5z4vszTRJkPPm7lbq&#10;4ItDGwsjqdRPCwO7XmqoF2e91hoqpTg/P5+fb2UR89i2RbNeP9obmq8UE1Y2OI1KIllRiztntcJF&#10;SKQMdtEaiQI/S0Kd2vcSeZH3aFBxEbH5921LJ/AE414cvcPhMBti1RtfOIbejy2SMM/t2cEEiXrX&#10;WomW1Si793q7bR05Y3/rwGw9VRajQom86Hjmd7fI8+NsxHdui4hgrX2sTvM4jXjvBWrETFZR++Ad&#10;Aa3v219YewN+vTDia9RxSfdtraXve8ax6mjlsqgkfAh0nZ2jTJ3D2h6wKCUZr5QF2pByaPMsFhy7&#10;NaJlF8zCicmLBQ7DdtMRMOSpOH+FYdLqHsiNulkrRV9YJCscrnMd1ZBBm6YLVlYyWbsQpq8W7WJe&#10;4uSpVLQLi+BE2YRaxNQIFFHYV1XJmioqYKqSy/jkC5GIMFFKHZsmBNfuS9d1ZZOVQFPfdaz7nvVq&#10;Rd91oi2koTLr/SVMzXEc2W23jBFubu64vLzk5et7QBwB18F+v+c3v/wl4/0DSiEoDCPwm1cvX/Lw&#10;8ID3swGdS31qCIHVSqAw5Cyi7K5jf9i32sJxHEtWyRC8Z7PqmWJszlI9jmR8TKmxkEPqt+wpLehW&#10;jN+YUjNccqk7YRl5VvN4ZnHfTgKdy6Aec7BToTG67rliXKkkcfL6nt5IjVSMGq0kg9qY7Ep2pRy0&#10;fZdStda1ZoTaLCmvs/gpfVCZApmvQamShbQiLG10CV4mgcqSc8tEikbict/LDRlw2mT/bH1Rzoll&#10;f+b6d13LFDUtpJVCGYNykLVmu96IdMjkGcaRw3HkOI4MoxhXThfUQqgBM93GjkgjtJxEO6Gu60Wb&#10;UGsunr3PJ7//lC+/fCEspfuHkhmwHI8DN7dH9vsHqWMNpsRTCzooxHaVtjAhk3ORu+kWNaGRolpa&#10;1q9MXbBPek+d/qKgHUPua6GqXxiIb7Z88mtzzhbHreOgdv3pnZNfciUdWp5NHVR5mVpbHECpQq5S&#10;D5gLRL/OvWWtn7w/F/jush+qrbW0q1C1JrM4Y80JqWdX58Xp9TeOjZPuqU7ZYt/6ptYGbj1GGa/f&#10;wrxTi//bTX/0qvxa+m6ZOUXOX9eMYSf1zNWOrULnFUGWyUU3uEgf5Fnrumb8bWO9LOQrZSzlLOgE&#10;HzxrtSrfq0vN9Xy5SnEyt1UZg2p5fxfjY5k1rFcrWUhx1Gq8YF6jWa5QaGPaepTaeypCaXEydf8v&#10;a+Ebt2YRGJk/INe/3W65urpkGG65uRVdQuegc47jMAgkVpc9pwy9nAShcn9/j/ce57pCBqOZxpG7&#10;uzturq+5vr4WfgFrCmu21L07J0GkVb9ue8HbnL86x5fvOcnsx7nvYoyEHE5QUUopbIVBqRLl0Qj1&#10;tVKIh70cqGWMZqOYsiGrM8b0A47dNdunkFVA24RTAYvU7ixdIZ3fjMa8rb0ZsTm9ZZWRSchaQhMu&#10;rkX3x+Oxeef182JMykbQVQrfxVCYF+RUCr/Leeg5Hds5MdScMTitS2ahDpfl0JRqQwXoYkBKkX6e&#10;YRElOpFzYXlNlE++pX8ands310a23sm56fPolEsNTMJphess9w9HRi906SkrCiWd6BNVOBUn7u7/&#10;UO1dY/S71rh+1/au73/b60vnUBcOujKTJMJGpit3PGDQtsO7FU51KCxGd40NjiQMmVo7rBapBqUt&#10;VasvRgvZ4H2AHFBE0SpKR0g9PpbcQMkCoGSzMBiUsqAtKSrIEV1EpJ0xWK1BJUK6b0Gozmb6Tv3/&#10;7L3ZkyxLct7384jIzKreznKXWTACBgBJARJoRokLHviXS2YyvchMMpBmMtpAMCMEgIBhiJm7nLWX&#10;qsqMCNeDe0RmdZ+7AHeGuBQnZvp2n+6qrMxY3T93/z6G5LT5AqqCOMlMxOoZ0eRlKYrqwQ/VYBu4&#10;qrMEV4IWhAKaqTp3wwKRnv2Qq9IUhY0O3XuxO4h2CM+5UCvmKLZ0myBESUgQpiER9hNQGCJc7Ccu&#10;djt248A0JPZTZEwQg92TfQl8TcTwv0yTR9/XvULdcWhn7mnOEDPv7w7s9jfkEigLvP3yDbdv31Du&#10;D9TTkWEUXnz0kjfv33P7cOTuOHdHo5aFnBeWmtEgzMvJolMol9eXXJ+OfPHqlTuYMyrCeHFBTMmA&#10;jGnH4e6OqsrotWh5yYyYHAlloZZqDngUslayFjKVQqtACQQ1gpiSM1pc/69YZCtoq7Bq+61rjT3q&#10;OQUWGc3od2/T6mKkg4gS1/epqKV66RpRSf67IlCC1YmvJeJi2qSboXp8eoaNk9kBy40NW7V0kLDV&#10;na2vDchgbKQpWn/UukZDIJDSqp/YmAI3ZuvZPGpU9t27sEfoDIftLFVpNYdCrNj+pcY+adFXiypK&#10;jdScCVGYdomLMXC1Hzgtk8nflML7hwO1WA1OkxXp+6FgaVcxuLPn6WUdlQ98Mn7My4uJN5+85N37&#10;92g5IsuRkBIhDnz8/BnPrq+JiKWPl8WipoORCy3LqRvuKRl7aUshbc54VTVgShrj48Zo3hJubFei&#10;mwkt3c9kTDaAlr9efI8TLaCuqdwcIrU67z4aDip3pxCQ2Efv3OLXze/9Ch4TN4MT9XVU+55qzsPq&#10;iIvaPquyOmJPPsTZWcNmLtnzDcU0AAAgAElEQVQUbnSTWyfarVelzzPx+Y+IZXzQzka/V/c0RLaf&#10;aWvbzLetmvzTFjY6Z1uXQvxG6jfaccp2ndiVtjWGbqdhgvTa16ntu1WNHHGcBqadpYGrBKtHXtQi&#10;Zh6NVrW9cJ5npK6Mn82hqWr7Yoim+zsMFvVOaUQVjocDp+ORePOMWkqvT26g1nZNtyvHkBxI4Ow5&#10;26OXalHBzmwq+PyJ1FCRJN2B746hz5OW8WhOcJNkUGc8bfOjeK8uPg8sK6SNq72uzSu/ogZEZ7Nn&#10;Gmi3ca5OxyOn44IQGJL5D6qLyRctM3lZyLnZBQ99jf/gBz/k8uqa5Kmpz54/p6p2sq9pGq32u+9F&#10;QgqWktqF6xuouHGst4GuLSOpzZ/Ygc0GKG5txnmeST0/uC0c2ofY5AgbhqF14ost4Gg3NU0TL55D&#10;Y7+0Isank3szG75zqx61XJaZ49F1hQ5HlmVhnk8sS/ZQ9Kq50poVneKbbujP0TztnFt6jSAxuLdu&#10;4fZhHBmcuW5FYdsTbiZ5G6wQnKjGaNN1+zfxGquyQWZ/RT5HQ37bgStidWCmjfTQUcnO0tQWln7Q&#10;Nf1N+/9BO3d4V343oUW11cAcqT1SN44TKSaWbADJbhwYgmkaTZOthzSMIG4CaPVovUmzlNIOGTvA&#10;qlOE12ApJup5OeYgmuxEwVFPCcbg5QQN5pcWEjvb8GvtmkpNxFVkXetnG2ZD7dSQe8d8rFbKe6Qf&#10;NEF947SaYsTTmjwC0vP+WgQD8cCip8M6qpxioojaQa2tfnIETBduGgPjGAlihtp+mrjc75iGxBAD&#10;Q3SFBP+c1o+/qj3i19VSSrx9f8fu8ooYI4fDgf1+Ty5weTHwn//mS/78z/+cT26e8fmb92it7Pc7&#10;rq6uef36NctiZ0dDpRuNdq2VaTfx+ovPKaUYi5uL1scQTcQ5ZwiB3QYpHceR7PWIu3hh1Oy1Un05&#10;2J4X1jq6NkdbFA55cviC9sO162qp9si4aDv/mlG5MW/boe6pP3Snsp25fq4ofT9ucyoEoeSZdlwH&#10;CWaoNyN2tWOB9brbKRP83LKIwOZ830aFHLixehQ8JdUcwzjEnoK0tWGDR9y29ewrsMIHkMZmyHH2&#10;R0GaVU7LejlzTquc3afStPKavWKAj1ZzrsYQCCkxTiMFuH7+wm2HhWUxrdRavE7Hkk49TbaJPpuh&#10;GKP9LufCyxcv+fjjT7h9f8ub159ZlDpGS6t3Ao5oTB2oxL7/ZZcwCRI6zTzAbjex3+/XfoSevRMe&#10;R1PO+rB7QL3/0jDY3lrrpsMtatIZLPuEUB5N1WZl95c99v2ewh2cTTCVp8ypbQ9bP1O6o2XzVv3z&#10;q2k9anP+9Wxm2D6+vdnzW+jBP+2ftP7N39NSBs3cEydDOb9Wcwrte6BX9sk6Fl/d2tzd/tzm67ew&#10;rjbvO3uY9kdZz8wCNJb5zUFmZ6enO661xNJr4kOUs70LbQQwSkxWBgGwzDN1MkdnHEf2FxeEN2/7&#10;NY+nA8fjkRgDZamoruVPfaY0cfnNPvH40bZPqM3pktWOVVU0eslW8nCMrmf69jtg2XDt55bK7L26&#10;+gLn2RD6CMhb58D623Ye3d3d8/nnn/PXf/PXfP7535nWqyRCSOx3F04+Iy5/YXv6OJi8xcuLGwDX&#10;MDSymBQT+/0Fz5496wL1KUU/k9pa8X7Zkp0+cgCbo/rYOWzEmSicjnOPHq96hnp2zdSF0FE3eKwH&#10;JZjHjuqqO+gdlRWWEKD8DifZs/vkyPQRaFqIoTLETJJEVM8n97cHDWznxD+0NePLUkAGhkGZJlAN&#10;xLgQQiKE2R086RO+F6CWZR35QI9ciBsSXcA1WHF527R3u50JH4t4etfKBrVNBQ1o1+2JogxRGFMk&#10;RYyVyz/bkA2nMa9bp/nx5vHBU/VJa0CVbWF0Rjf7EjM2Bzu8kJbyV8k1UGnoQ+yf9/QTv+cW6W/a&#10;V7bt5lZ9ngVHLoXKaPFihEANwqEERhm5mq44DJcspxMhDlxePuNivGEcDMkKMXYWMpEZIVDyglAI&#10;mk3nq2nvFfuqyfaQCL7dGJZsUZRAikY8Y+KuBsQMMXltRzHtRa85o6rRSzvFtEhAoqV0dmM2qEdB&#10;vO65aaSBE/EokFGdUV1ArA6jVHNw0QEkIgyIGBNxR+3x2sKiJkMjSl4WQkxMw4CqEOeFXGoHl5Z5&#10;JobKNAV2o687rUypMoXKPlnkM4JrgVkENEgbrX/s9tjVWFvbM65urnj77kBMAxoGdjHxxau3vHwJ&#10;f/Zn/5Evv3jNH/3eP+U//enP2E2JcZdYSiarcnc4UsUIOSytydjZ5lqIrlt4OB6Yl5kvv3zVybTO&#10;7sHTh6fdnpiSG5tuMMWBhECpqBREXGczBoooC5VMYaHSYkmBSNRIqEIUoYpQBUPra2NJNIbd6o6h&#10;bM6E1UAUgkSiRJLrpqmT1Fikojp7Y3MEzo5lK+HJXs/e6gZpRrQ7Yn2tb2Iqm408N+NSTM+0OQdN&#10;TsXWDv1MDBtkGgEZXOdN1Yk71FOYEjEkcnbH2BIIzjQSNz5At38V3UiwqBtw3n+9H6UzW07OoFlU&#10;geLRRSd4UBhigqKomNZykcwQKiVaR5YloQHqmKhDoGqxjCGPbClmlJoWZ6GqEFNkt9tZHfA8OPMl&#10;7G72XA0fcXd3x/1h4ZAXpmHPzrUnCy6WLlZjKSGc9YWl9Vmq6jiO3f5ogEEDwAktM6FZ0o9c/uYV&#10;PQHeV7euAwHUR19rZhW61qSvkWQHD7rhXJ9e/9FtrK+1CHWzMi3K6PfYpAz8ebbGbL+f9e7P76V9&#10;js+hpoe4/fvZLT72rQJ2Lknrys2klHVudlehvY4PdPGTVtm887yfzub617VttLFtANqH+KxMqtVx&#10;9khvRUIlDpFhiA5oDGgcqVU8YphY8sI0FkS8NEQHfAuiSahspTBSEqZpRMRq54c08nC85XB48HrQ&#10;BS0ZiU8dL+s33WhN0vt18615aE/AXXAnSGt3GPt11UCg5vgU1w8l2igEWZ1EEUG0eMlA+8DpHHzo&#10;dpFzjrXRVMuA2u937Pd7UkwcD0dev37Nbrfj5YuPef78ORf7SyttmWKXP0oxEqPzH8TcHfXj6USp&#10;ytXVNdNu4vLyktM8t+25O6KlFCevc/1nX/rbqGVzABsraamll000YNUkdM5rFOPQJJqMPbXWSmq5&#10;tS0Pt7aBq9oFec9S09RCvWEMfXv45OOPmcbGLtR0jbaSC9tB3B5c36V5Wk1q5DkmMpvzwuvXr/t9&#10;NzKYbfFl1Nxzj0VkrScM6wRs0cJxGJl2E+M0PbnO2d3I4zou6fcVvGg8hthrWRr7XUPxjMHwV+94&#10;Pc5D7pS00EPJVhzuDuGvYGh+NeP7/W3f91TTbfvgvXZ74txgbV/DEDgVQ8inaeLi4oIlP7DbGcp1&#10;vbs2LbZkej0VAzei13WZgaPUusDsYsOaz5AtEaFIsEPEacabIWgpeO6mtrmbIkOMxKic8gwMJh6b&#10;s52ZGyNmt9/74WL006orS0EzYhFjHrWDwg3wWtGSUS0eTS/mFIQ1HStEkxeQFjHxqL/i6YRuFK39&#10;YO8puTKME/v9jjJOJh8zBMbkkVoKg9dthjOykm7Dt9987+dfKQUNkbdv3/L8ox/xi89eM+fIxcUF&#10;f/3Xb/j53/6cP/zDP+TFixd88eWX/PYPnnFzfW2Mo8HkGjqTnstQJNQkAjYafSEE7u7vEAe5qsLD&#10;8cjNNPUI8tXVFapqkedhaB1ETAmds82fgZ5VUjflB63u4nFrNV+Sm1Nl60g5J3qC1WETWcktOoul&#10;R4aQelYDtX33k+ZzvZPKhJb270a1aq/h+QD8ba99JHmw3r1NtBaxDB71app3/aKeDldLq11v5344&#10;i4CqO4VmuTWCmRW4fBpXWu/EMWlWq96dCL8vC6atYvEtilQrLHVpvHt27ko00hSPBi5s+gzbv3Tj&#10;GG6sQYo7y0YeY8bT5cUF81woVc1ZHG3fq9yzHJWLeGFkHCGQ5xOEQk0JSTb2JS+sUjfq7JFDz0Kq&#10;6uJR0qwzeuaCTSfdzBd3FptB7cCUZW9on2PN4RyGoRvrPQLhHd7nkHM42Di16PJqjW9BcP//WWvk&#10;KW3K2TBu37V+vmw05dpnN2K+Hk+W1hfNdF/HB9Yz7uy7bu7z0c/ImpYpPseaI9gA+9UUWmds65Fv&#10;stNsTXhUVLT/zvaKr31r/8Snv5D1zPZbaDWVzSlor233nVKyjB7X4suLWD2hZ1lUWbknGtCkWp0M&#10;0VKdW1oj6GrbB/Fa8QFV5fDw0G3/qrWnPZ9hGOuC/ooHXvcCA082jmGwwVa1euvCyuTZOqN6LXbb&#10;A5umbK8ZbrqJCiItkt7m83nrUfktSOAvtLpKq8dMQ+LZ82f8aP4R19fXvHj+Ec9uzDGMIRKTrv0l&#10;ggHLwmG5s2yYujJBa63Mp5mHw4H5dHL/oa0hddDO9qKH46mvE6sPXSUp2u/b2dBs/mma+j4+ulxF&#10;6/wGArSMj5QiqSE7Hd9sYXpZvdFWBNwmZhUI00gpP0RD4ZPf+oh4BcOEe8iVKMYMuLrqeOTR6oS+&#10;rj0+jB8bQk3zRN34g8Aw2CjGGHn27AWHo+U+q9LTSVtObtS4pnBiObfNgesHI4Kk6AK2jX3RkLzQ&#10;ZswGsTKDzX7RVFwsUmesaikKMZiA9TZVpqV8dDRqveBX988KJX31a2h1K3gqngl2W/qqpzzVpq21&#10;vZQ8+v7fXvu+G97/0M/vz9U4l1Ss3shhwtRq5BRSFUKBKJGL/TUxBsZJ2V9eMcWXdlgEPN0yEyQT&#10;AqRYmcYdQWA5Hcnqn1eUIpUaKyeWTs1fNXl5VDEkSy0iohViMIbOKQ3EIKYtJwkNpvOlScnLiVIW&#10;BwhtJwsd+V/JpUTUUFSUgMkBtDRSU7LKUGdKPVLr7Iaiei3GiMRESBMhGblNE9tumqGIMVAilX20&#10;gv8Uk0kSxJFa1Sjph5HxIptGYhDfH2CII1HE9PDAaqfws6m21EIfv68vcfm1Nznbq9bWAwEIr15Z&#10;AX2tlbfv3iNhz6fPn/Hv/93PmOeFf/Uv/iX/6c/+zBDm0FnLGKaJ6JqUD/OJg1N3D2HgMJ+4f7A0&#10;+GmaiJ7mX6tyd3/H/uKS0+kEAsMwkoaBq6srTsvC9dUVV1fXgJHjjCFSo1KbHqCa5MVcFqooxb9W&#10;twRCLz1ph7Z0O60ZzoqfNw70mUFvhkpHj8fmoILWQnWtz2ZMN71GoBs63VYRqGPjAVA7S5uB7A7F&#10;I9P9yU9DGTbGenu61TBrlOXtucQN+Aa+VFETs3fHIcTodcsumt1TJLXvM+16T1pzbnr64fbOV/sj&#10;OHpjr7iwSSjF6pjEdFnFjf4QjKShn7FSKFooWFR2v0vdCalaHABw24TmEDuI6qzGxe2FulRIM6Mo&#10;wTkHjMhmYFkmNAh/88U7jscDJS/2HI705FKoeWUYxft3mnabaGEwMGSaHHyKHXTujpx/74a3bMbS&#10;2ZG77Aqc2XCdyIba+5jmEOvW8Wnzovq8bo7Zxlltxnsb6z502n9r66OlK65zrb/W7SnF51SLvvsn&#10;raRorR59E2XcrsM2f7u/7NG1PsPb/TnIoG0Os3EYNmnN/RH8596/4EKMX9na2574kLoCIl/ftD/P&#10;2pP9TrurGsRlHIqegT0ioGLEWk2fNKaBReF4mpnnE+M4rPuJpxWmqIiLsLeASZkXD14YD4kR0Rif&#10;wDCMoPDw8ICApZOW0sevPTOs47AFCLauN31WfaA3t5FdghHPBZ8frlFoU8BqsaP9ynUV7d6rtNIA&#10;Yzru9aiWjLsZ2zb3G0eIf46ajSJeZhCCgY4//vGPefbskuurK4ZhR4qD1VACYPrE1WsLa3FQMy4s&#10;s8liPN+/4PrKWERfvX7Nw8M9796920QBs9cpl04KFF1Hfq0Tt2yXaTIm42mcnjiGZ8ykMfV11GsU&#10;W/04BjQk6/BN9reyWXib37XNwJ2vME7oMpAG4eXLF8bIMw0MSbxm5sPe+DehLd+miaeogDmJMQox&#10;jsRkMhXzPBtbmiMPawdZx4ySLLfWO7rXAHqNSdcWiYbwpTQ4WhhpG+P5gStPN4GNg9UQ3jOHQ9Yt&#10;tjvgv5ru6ft5q+/YogGCsUI2lOmxk/Gri+j+pn2f2pMx1af/aAdsqY0q2ZC2abfj4nJkGCtDGhiD&#10;GeUAuS6O1ImvRQBzFsUj4rYp5rNDCCC3aJ24k6XqB7iaHlia2O33jIMx90nNSAhMaWIYzZFaloFl&#10;PoE2Ee/KaT6tSHigG0mtRqmZz4EGVq2pSxbV3NYgx7Oouzl7lkoTXbxc1UTD05LJLjVgpF6tvtj3&#10;DQnuPCdSdMPMP6tpOdWc2ZICrrimj5Ny9pvvY2upL8+fP+ezL197Leolx0PlNM9G2x8jf/Inf8Kz&#10;ZzcMw8CbN6958clLXrx8wbubEyklDu/ecjyeCIMSQyDPRpJgpB3JMx3sAL27vePZ8xdM04QqDENy&#10;dl3l4Xjk4vKSy8tL7u/vOZ1OhozGCLl6tNhqznI5K+D4mvNrHYOOaoulmKZodDXUirqx0rJGUkpo&#10;MiS+lrzJ2Fij0hZxaUY9HXBsUZPzKGFziNxo7ve2Oljr2eJpsXGNVjVXwMhi6PfQUrMao3XwnFCh&#10;gbL+7E6sZinkRvgwjGYwdtmj5iO4cfGNs7cZ4g2khrMTtxkovd9DO7NWZ6mTtwDqHn3PGHLCHLvJ&#10;AFF6TWCr+6c/ozn1QxpMkwLPkPV64uq09tM4sZuUY6k8fz5xfXXNOI4cjgse3kS9bIWydXasjrpp&#10;50kILKeTC2NHr5lsBCPnqXm9s3xPUJedWPc56+stsd5XgortMtpADs7n4GYMPmQebC+7foZs/qZn&#10;/15TBdfPbQ7velate3ZLg10zs5ph7Pcp6+eZHJkjBeeCetvH7Q+9cWM311/ftg2Q6Nmrv6q5o6K6&#10;SlM0B+nbvH17P4/u/gzCkXV8z510Dwi4XWtZKMH1YVuJVQM9pZ/JBSGE2h0NQXoaIr7vjM5y2gIO&#10;il2zZXC0vcy6b9OPuv6gvROU5n+0n1snnU3TXn+6GQcf2pUbZeNuBul7YpMi0X5PfYSemEDbOsht&#10;h2+HsH1+00seh5H3xbRktQphF8i5OuiwcpVoVUq2bMs5PzAvC8Mw8PLFR4QYOB1PvHnzli+/fMXr&#10;V69sX42WCjwMA7v9jiGZ7bEbVoH6Dzl/32S/V9Y+KXVNQd3uD+luEWK6I0kg1U+IImh5S4oD1BfE&#10;cYBReMgzuQpluOCL/U/J17/Hq3eZf/pHf8RPf3zDxVh4sf85L4YrpuEaaiBUA8s0FlRmiE6Dq5df&#10;e+Pf6JjU81QF1Or6hqCkELi8mNiNkXmZLK1i4/wZCrhFV+TJV9+kZSUwaAWg+MYrQBVn3/P7CH27&#10;yUTJtsgSlKCE3ciDBOoQkFqIGiEF5pyZq1JT5Fgqx1qYnJVLHS1rSIhKY1PygZWWShNoPG5oIJIM&#10;AwmVkk+MaUDqiSEoV9NI4sR8/4Y5f8Qxj5Q0kRWkHNnLSCgNfUtW5CQ2wWP1hKPvt136ndt3jQj+&#10;2h1ryf3MaxvjFnvbkg5Iny/r4anx5JtsoGqikigizKLkUHnQexZm4njgYloYgzJEZUzKLg5M9Rkx&#10;CCUUTnXhVGfmWjnV7BpsgeOpsqSBPF7y8HCHysA0RTQkcoVUI4WJJIPlzUtgFIFSECpjTCS5gDJS&#10;JZBiIYyZIJV9TIgUY5MLQomJpVTU6wtLdeBDq6fCYYY3xhBclui1z4XAAnVBWQhBiWlgngtzyVQN&#10;7MIlKV4j8RLYISSinpiiMAwRizZCceBpzpWsoSOLaCUyE0UZpRIIDOxNl85XbqyCZJMdGGJC1aV+&#10;HKlvxoV6qFC2iGybEps596ucfx9aC9lJtFIBaPVPLSkPVAxMWMaBMk0sB6glEN4c+Lf/9F/ws7nw&#10;+u/+E29f/S3Pr3bEuCMBaT4w5Uv0+AXv5oX3p3eEq8l0VqeRh7svuDsceTld8PzmOUuApQSOtXJX&#10;4fP7A8Pugi/f33JzOFLVs0tq5u3rz/nBJy+4u0i8/TJzf/8OQdkNCoOwoJyqcH8Cyo6L8ZodI5c1&#10;MMZEDsLpYkcMiWFRWAoFIWOSGpGAUql1sVrXYOygJReqCOOwowwDBWFo0YrqtXEhmeFfKvOSnZbc&#10;+z6AxcLNzKooWrc1Is1hDJ0Ftar2c28cp5Vsp7FvFjP+SkhklCou64LtHYNEj+LaeZ2dRzE7YFHz&#10;CQmBlIw3NFNs7MeAjMaYZIytPr9FiMYGY78LroWqBUNuLFXTABxzMIMkxiQY6Wuxv2HMihIbKYtL&#10;F1Rj0gyCMxYWluxMszF2Qeeodv4XmWnkB8HR884xQLA9qIO55oQ350pVGctk/TCYBqKW5xQWxvQZ&#10;z6fMmOAnzxc+ji95oJJjRENlrrcwjsQS2aXB9uZSeLbbcTWN5NMDKV4QknCqC1qFFEYrXy3GRph0&#10;ILe9TCxKE91uQYWShRicFdbnQ6AQ64lhfk84vmXQT0i1EkvxSMvqFRoP3caIXn3z3lomQ3NAtF2i&#10;7RWN0MTPm62WIKpWb95tt9WpDAIhQV62Ool4ODi4swcSB39j7Q4CKqtd5hEdO04qxVmHexRsWce3&#10;AXLNGVavN4XzCOjWkay5uMNwbje2/jjffnXzIPY9l9qdusd79erAbDoGVm4KgBwZ08ShzAxD4lDh&#10;9vTA1eUFSQLLAiKR3S4TQybqDeX4nKo/t/HIcDVeUiVBEi7ijM73TFcfI5hm4MPDLdepclyO7Mc9&#10;hch1ODLqe5JG9sMFR/2YxBvuH95TJbPo7Fqlk4MeDlyVaACKHqBUKj7vWMELlUcV2SJ02ZR2DmLg&#10;SsKZT2vtTg7+ekni4+8ZDNk0HiVZdg+5gO16lonjvAQaoUhj6DTgKIQEYaCESNjteHeqXMsO4cA4&#10;ZMpyIC8zd+/fsexGlt0Dx1Or07S9a8kLy9zSPNv+a3vcNO359OWJXVpAIi9uPiKfCmOMxBTcKbRU&#10;4BiMFwTg8uKyk8koBiYhLY12LQ+rxbIhQlukalwmRZaectrTkDdzzSOGG0fDF0AcrHao1EKZ1eo3&#10;xDZ0DcLl5RV/+/49P/rhH/E//OHvcXlF91zbofbrbHL20waVwRbQ5cXF+uC11QisebS6FWjdoI8d&#10;ie1o1gaZ/PsYW7J+a+mc3ZN3uPWcBaj26J7/5hue++vbY1tue/+26EJnIjKEzH6/ppn8pv3X2RxJ&#10;DdtcQ1mRi82rHr/PaqropC7F6+tiCCZGG5WULL0zhcZyBkkSNbaUDcjQiRm2KJSq0WLnXJBom2cI&#10;s6cy2wGyaqJlI64JhRotLSqmaPUSITj5kxmlEs0h1CVTfP8yJKyitfjRs2pVtVobPBpatEAtPbrR&#10;94HiBrYXfZdi96JVCWmtMew1VUEIVS3FpQoiZoyaMd72R9t/csl+cLJFt2jpq2Cpe2rw/RnJwocy&#10;Ov7x2gdmkpq21cXFFZ/d31skZSfc38786b//D3BcuLweOJ6OZ9Hjm5sb9vs9t7e3Nn4edWzG0+l0&#10;4nQ62eunkVIKx5MJAZdcSCmxLAun08xPfvITlmXh4eGBGAOn05HPPvuM3cWeTz75hOkHiYeLPSXP&#10;zPfvOB7vOIRCLtc2T92paBh8C1xtwRf8vlJMlo6Y1wyMGFdygBAsWrjVkOtREpoB2C5Ij1gIq8Gp&#10;rCQvLbm1GU4SvLSho9prlsiKrnvkz+9ZvKZExYmXZK13FFwgXXBxaXPIsqecV62mrSlWv1sqbmCA&#10;RRStLKOlBNrdmsB9cAO+hU3sfp6GUPqs6sY30BwzKrU0sXfvV/FaHfzZo0c8pfaU7zZe/XotFKB+&#10;zvvPKkpyvTB7VXMYVvsgaOi2kmrttajGPhgJqvzoRz/i2bM3DA/vWLRCzjANHj10p6SNte9JVS2y&#10;cKa72iJoW09KtoDftnkESKvtQVaouLFDPmDH+Nw+j8ZsIj2bHzbT1PbedShXx1LbPVufNTZO2b7/&#10;OzLTr3W82gwaA06k3ZPN+U5islliqps116OA7eSk9/l5B7UmK8ba5tDZfrB+xtc1c6S1G/P9938v&#10;QNqrHnskcuNEyiY7JQ2dTLF6/eCyuEyLmOOysjCbTZiipbqv+nd2NkextOetnVxr5Xg8kpuzHFZ7&#10;8nH/qff5tg67+R/rlBAfTzHAKISVBdw/M3aG100EXc8Gxq+92e8w0spv07brfFtn3ci+Wlbh7e0t&#10;v/jFL/iLv/xLQjBm4WmamKY9KY2Mw9T7f5p2xGj3MgT7/ZBGpnHkeDyShsTFxQWffPIxN88uEdEe&#10;IbeSPOsGO58s4qtqQGF1G8XYlauxL5diY5yL2SClyVYUTuXYU2xL9b8/8knSw83UOy5UQ9LTsDNk&#10;R3bUKNQhE6YBkY+Y9QVvDpcM+8g/++cf8bu/C5c7uNgfuRpGLobRSghDRknG3CYVSEjxoscn8dq/&#10;Zzvb3ORMHBNwiQir6bD5c/55LZXs/JLrprndPP++ixXWx7O0H2N3izFYtKKhXJvVU0rdLJavybXu&#10;BsDmkPjgXawpQsHWly1u/HuKfRJJMGRDkxs0HmxqiN/3xgb9TeutHaxrGkU/34GnqQSP049qTXZo&#10;qx3etULJSl4KuVQkB2JNJIlMIbBLwhhhjMIUE+jDis6G6tpTkVqgVEFPC3oQygH0GIjZagcpmZxn&#10;xl2gSjEu1DpQNaK1rb1G536i8IAGJcTEMESmsTJGIdZVl8tE5osxFWdjKhxTMiNWILlQrHFnmJFl&#10;bJPFWEdrsR1XAkhCnKiiqsla5CBm/PomjChDiIwiDKs96XpPSqhevxAjBWHOhezEPIVAVWGpyR1Q&#10;SCIk1vS8hsZ3BQK0C0evzsn3oG0MQNncnzmGCxILw7DjdMq8f3/Lxe4FL1485//+v/4d11cDh/dv&#10;EIGry0sa3XoakgNWMC9WVG9GNBzuDhyOBydPWFjywuFwMEH72ei+T6cTh8ORh8OB3X7P9fUV9/f3&#10;PT307du3jONokiC7ka3RIjoAACAASURBVN10xbJL3L0upAHSkCyVb8muAXduSHczUAw0QISYBgTT&#10;xKtqoEwcxq4tFlNEYiQOAxKccCAo4vrBtt83ko2ASO0OijQ03Y0k3OBt0bVmsDQLXdUiez3a5ffY&#10;6si34Kc0mRelX6u5EFo9pdvTLZWWUmoSMUstrDIXAdFAJIBEgkS0CKoBqngEyqI9JlBta0VohvH2&#10;zF0N7TWiEwnB2Tmrp0R67adUQVL0aIOuQEsIyBCRGlwuInQToIq6I+3ciMH7eOM5NNZEt2NtPyJY&#10;cBNLaWwstwaoWZZDI+cYauWf/M5P+emPX/N3r3/JfLwjY+zJeV5MIssNzuJELymlzpyc4kDdOA0i&#10;gTVIokbX/9g5kTVrpIFtfb947EOqM5Fq6baIfa+WqVTPS2VWE6j9cC6Y/dReOq/nO//+zY7Th4Gv&#10;1VlVLfTLN/DM39gKfbS2zbl2MMXGSulppq6HWaWJvVs7d1zO7qw/7/rszUnf3uq38QzpIF93ctaH&#10;Yjtg8mj8pLGlbS7W0wDdGTJgJzBNVmtt+4Dtq1rX8QZzHlWMWKlku24rp2q1bjGCxMhuPzmrZbsh&#10;4e7+nmVZnKMjrECAtr6R3i3mhJZtb/br2FkqzaOzsdym9nsL0Vk8tt5+B3dWZ8rsb/u54jq14tmG&#10;DhC0LEBQ51pQf0+z2+U8TRMBRtBitkuO1JxIU2I3XXN5ecmzZy8Yh4lpumBqpJWeqo/ANCRP613a&#10;BHLyqcDx2ErZ1DEkj5wiGIEX3TFswLWdh5nsEcLPv/i8E+7QAk4bIITQOFUGdmP0sp3oe63NpXRx&#10;cQHBU6vKjqAQonX6OF5SBHI8EaaBUgJSbLL8m3/zb/jn//z3mSYYBri62rPfL8QYVkToyQJfN4fv&#10;2uTsh80qA2OW89+fu1C+WW7YR1vb/nyms/KofRtHUcTKrbfFoW1yqROgb1MGSinnosSrlf+B5/4W&#10;puFmb1lrGdbUiRhjjwrJ5iAJwepiftP+62otZ7+REJzRjT95Hca+Z3zsVidTlHkpzEtmztWE6VFS&#10;tBo5I/nwaJi0ehdPa2tOgcH6a766HzrRaZqDjNR64nBU5mUGwdJckt9TrSxeqzAMEzXa+7drx84d&#10;FxsXqx8QJ/boh7VHbKoj70OyLAYzdJ1mv4sYuyvdDg9Zaxy3NTAhBKeb9trCSL+ndu8hmjkZkwuI&#10;h0it2UCfvBCoBHWnPRphBUXJlnmLeE3HJnjRW0NPbRD5XniH59tT208tjWW33xFT4mIQfvnZW+5u&#10;7xCduNhfcDgc+Jf/8//Iv/s//w9UK7vdBGp6tMUPNjCRXZuH9mHH47Hrvd7d3XF5cWln1DAwn2Y0&#10;CMti9TCvXr3i5cuXPHv2nKNrRF1eXnJ7f8/t3S3vXr8iaOWjj14wYHO6lMIyL8zzYsa3iNeptwgT&#10;XZDZlpmBb42AqDj4J2E0rTswIqEQiI4aK8YE2JDsNo7dyPQzbLtuuxRHc1AkIK6N1eoaBTxrphGj&#10;OSvftmTCI1QhmrhxcBZu2zpWdlNUSENCS+5R26yFopXFhe/n071fM5KS6ZjGlKxuBPo8Jtr9yOYc&#10;aqDjatM/ndCr4+sRWXeiq0fujWR4dZRjWD8veSZD14J8NFdVde23FpnwVzUHKed85nRJG3d3KISW&#10;6ru9+NaQFz799FN+/5/8E372N3/Jl8c7mvGOp6u27KVWA9WyJXIpRtqk9dE+1IA89T7degrnRnZ/&#10;pkeAeYvwqKeUtchiFbrTBNIdhq1DeO60rPP0Q1HID9lIPSNK5Alz7webR/LOav78/ed8DE8/a43c&#10;baKgnWgGdCvJ1c+D9RlWHWtYx3/dB6JH1Fo/N2Dn2wYRtmmn7XO20dXW1+tzCI+GuzO/tuyCJiux&#10;rjN7T6vHbnZoy9KorkBQq9XLLcX+nl26ZFlM/L3WyjwvTGkiiG5qX0OvYby/vzeN2Cm1TbKDhlsn&#10;sRE+Nhuz+vBt+0NFHC+z36k7QD4Z7DlY98TWgdLGQxw8kdr3o9DAosce9tePku9bT9mfi0dH97s9&#10;H338Mb99+m2ury959uyGy8tL2xPjQEqjpbSqZWKtGQ+VeZ6Z54WbGzF99GHg/fsH3r59i6qlujZi&#10;rNq/rEMb++iSF46nE6d5NvDT99kU1/FOKXW5r+g6z4REcB3dlXvF65l9b0nvProAvUbcYxatpDgZ&#10;89t4zVwLcwAZIvPdT6nTjt/7gz/gj//tP+PZJ1A48eJ54dkQuAlXcCqEkBCBItmdXGdra4P3nZ3D&#10;Zoz2MbRvavMypvhkkbZ0m62RtQ3Df9sooTy22uCDAVBRl1IJZngOKZKSh8XV0SlHOEyjpGlDrU94&#10;fsH2n292DdVJONqVolhK4BgCgy/mJS/kkvvCMwNE1lxv+fZL6Dftv2wTYsM4GhZqf7BTz/S9utFj&#10;h8QKQ0CpZmxpMWHnXCw6c5pPTn98QoLVBkltqRwZoaBYVAU1EzRqRIioRoZaGLRylRbqVEilUHcL&#10;ISzEVMj5nvv7e7744paqkzGHjQPEC0oVFrW0iIoRlGjIxKgMSRiDMBBIKkQBkWKHudruEryWMKLk&#10;XLtxH4hm0NVKzYpqMYU6yRbtFAGs3kerOTZzzuSK9WPYEdOOOE5Ep5S3mimLtoAS3agM7jQULZRq&#10;AFVVo8dXjVR1GR8ZLDWwFqRmUrAssx0BjUJyOvVWOQwbLVmfAf+YTWAj4N6aelohoCbu+4tXR2oR&#10;hmHk4f7Az372H0hBKMuJLz77BdTCMCTK6QQyMe12xrSnyrwslg6MFewveSGliGrl/fv3/ODTHzBN&#10;I8M8WslDNcNjGAb2u50fvKe+bc7zTC6Zq8sr3h6/4Hh8IL4V9knI88IcC0suNoIeqbI0xUb3v3VG&#10;1oNHxQXM00jExs6iPWJrJARLnQ6hbf3Wb72urvVjdeHtarqguknDZi2FEBEkblLFta/+bhA2bbzG&#10;jw1bAjIhC2iLNG4M0BVVFov6FaEWPA0pk8tMKZnT4YSCGT2TEC8GfOJTamWcjJa9OaPdT9nMlTaP&#10;nB3KV47QUx49tTVEJVawulvTWn04HDDgKrLfTQxDIgbLWjAjw/YCpaVf4ZFLtz1q0x+W9TxfQzeU&#10;ktmSnXRNSae8b6R1qznaoqli9Y4KlynyB7/zQ/67Fy/44ovPmVPieLpjGkcI6lps0o1vS0UNBiDB&#10;hlGz9ZX0bLnz5W8HQRPnFhGa5mHr6eZAlFqd4XBB60ItCZP8WNOOReoTx+3MCMe4FWRVHz8r5enj&#10;unFq2j+7HxfOX/+4CZt6s+YAnT24wx/ucZyZgdIcjY0Tu6H6r2oC7r26zZntzx2v7fxsQIf15GY6&#10;975v99na1wUW+vW7U7hdfO1arXJu+7ftDdqkblIMIB00W5vtnWlIJi0lgRgHlMDxeGTx0oucM3GA&#10;nG2/LTkzDqNFjUZj7855YagVCbZfx8H0i2MaGMYd9w8Hcwx3vsc1h7mtEbc/qgqlFliWPq+1rT3Z&#10;rP0No+5a2+tgTxBK7/ONIxxdVqU7yQbEtpTnAF0l4Lxp930ss1FX3gY1J7QlR1hKf6XKjEhh2kWe&#10;PbvkcLzh4nLPbjcQovWTIuSiaFarNW96vKqkkCha2e2ttOHi8orj8chpnrl/eODLLz9DXWNU23nT&#10;FRhgN02dlGoYBiuxGZo0SepBnti/4pmcUBik9x+oE421kgPrlRRiRNTQqoCJ2qdewOnCy9NI2k3s&#10;4jNuPvoh//pf/2uur2FZ4PlHE9fXIPVkzHGaOzLY9tzv6gY+aUoXyzzbJH0/CKF15Go0r7UFWySM&#10;/rftz1v05UPfn1zgUesol7hGiGwihh1JWZnUWhFoKx5VtVq/lZtucx58C7+6521v7jM6ejC6KDl5&#10;6YWnImZwaTWE5Fc/YL9pv752DnLAaiD2RcgmVUit3KVWy0HPy0zOixnSroVT1OigS4zUaghcUUu/&#10;DCJdaF1xLUyF4mCHGXORcZxAlKoDIrM7hja/03AkL0KrfUKblpjLBiwLech9jXTWreCRb92uVzwS&#10;rpZypkJx4g0J0jdzLXWDhDtSrGstV0M0rZ7QIk/Kuk7PNN0awEQzmrTfTNsizMFen6HVYALk2dko&#10;84LUzBBBaiKRiEQTC27P14yRzZr8XizPJ1ECnwslo0QeHpRXr15xefWS5ZdvuLl5xv39PR9/9DF/&#10;8Rd/yZdffsHV1TXDMPD27YELdybmeaHkzLzMbEWWa62M48iyLBxdN2saR+T2lhgip7yAKmkweaF2&#10;rSUvzCeLPkaXI0opUWKi5MxSjcF0GlKPDvbaPjdKoq7nhxkpXmMaozFMulauBHfFWg1pjBYJchZQ&#10;89UCW7a64E4gNQBlY8izRjpkfW0jGsAdxrNgyvZwaK/p50xLCzODsYrVulV87/AP1WIZA1I3a1Mt&#10;yn9/uOd0PHI8Hk2+ZtwhMZJycYPIzmPVSggumhwa1bzfC1vHGh57Ovroh/bcoTOPwsP9A6VmhpRA&#10;K0H2BE8prbUJxDemnDXzQLz2WTYcA+fBqDbGLQOh1V62KJU7YR5d09BIvrTvA23cSs58+umn/OQn&#10;P+E//uefU8oJXVYbotZqzjm4Htnicyh0B2ol1GylIU/XXPuSNoaweZ2evVg9YtPsja14+eoY4hHa&#10;D7Qz80f7XG2ac+1dsXnlsv52czo90dF83II8hpxYd1uVVS3iQ8C+Kn1UNvN/G3mUbkht5t1m4jXG&#10;7e4IbiJa7fO29/ZN9uDjVglsA+Vnq6EDuuft7HwneCr7+uzliWNo86BHDEPLFlCr829OGLYf6jF3&#10;Ep7gduro6Y3bOtdxGFfZnZRIg0cM3dk7i3huHGBo50Mxbc8GfLhjuEafzU7tzmRVn6euN04kN3Ij&#10;e7P7Kc0GCBZ11wa82fsaidTjc+tDzUz37Zm+OjNalTDYdcdxIA1G9JRz5nAwn+ny8tr4DqqxXDeW&#10;7mZ/3N/ds8yF/f6CTz/5Afv9Bahp9j48PHB/f0+Mlrlhcnk7hjQS4+BBJtPBjcmVF/xMaCyz2yxB&#10;2l5VVwDFWGTpe/uamaDugAvp/X5A6oUbYA+OVkW0BmKamEtkd/MMLvfI8gd89Hu/x82P4T4WLqbX&#10;XF/suE6JmJW0QGTsx5OS1skqisajy4SM3zg4XztwVEeV9AOb4Hma5rpYpK/fryrYffzzV6VIPJla&#10;H9iHwdAJM6Rdy7CxI0orvLcNpxTXSGoGK+AQZzfs1w+SvhGdf6x25M4/xk+NFrkUxhjZpdQPyeIR&#10;EnzTzLUwxPjkOfo//aO/eWn9pv1aW4eObQU042GrTNUY3FrKUKtjraocFksnWeYDy+nIshyZF0cR&#10;64GYhDicoCoDmSBHNN4jwxGJicQFIpMfAtFqFutI0MgQoqXLTQv7MWNsnydiytT6wG64Z1Dl/q6Q&#10;9UAIdyyqUAc0pl4n1ERt7SEiFNc7DFBYzAgkUBAKwqJwKsqSK6cCICQCmhsjIkRJxChoPVCrcS0W&#10;jQbAVuGUA6clMdeJUzGnIGThVGBXlWQ7GoVE5wd23ae2OBRQCczLzGEuZAJFYSmGAMYUKNX1jGom&#10;UpmieX4hKkhlGJKPJjQ9Ljkzsv5xV+BqNhmrJmIOfdFKLsLNzY6f/+KB3e6G+VhJceTu9o4YAz/+&#10;0Q/4+d/+OWU5Ecc9y3yEWrm+vmZ/ccHD4RWnnFmy6VqGaM66amUcJ+4f7hAHLQmBJWemaeJQcneE&#10;lmW2Q9szR0otjOPIxYWR2zzc3zEELHoyz6RpIKTEkgt3DweLfFaTXsi5kGrt0dtONBKNsr1izx6S&#10;oMV1vELwMwokJUOx6yomrdmRabF0TqmCSvUUb85qxHAgpjGOmq+zqYGiL39P325RMHG0fZ07pRby&#10;kmGcPOq+MQjEgEHNtdOt11KoOXOaj9zf3/Hu/RseHh5QlIv9BbvRSk/qspCB5GLaZZkRUZJEQto4&#10;stUAoFA94qltLjdY2kAfq7vTTV/4k3qtTUCYT5l8OBFKJVZFdhNxHK2Ok0LwY8wyECAkQRJuN0j3&#10;GZuPsBrKQgztU1YQyqIHnk4mzkVccOd5RmpBtElhFDQvfLRT/vuf/Ig//X9uOHz5S/ZhpDqQkLWS&#10;/BxvacyW+hUt3U7NMzRgS81QbUACZosEaUI7eL/4WG7AqojXeXpkTwW0zNQyozXZuLeTQxUkes11&#10;O+fXVMr+X22smrpGU2G1S1pE8IP+0hoF/erWEqK3jq0b5+Jnmzvp61XdeaOtD1nH1u0fQYyp2AZ0&#10;A/D1+BXdl/E1I01K4UNOpG7u8eznr3++Sl0jXT4m2+tvWfPPsoHa3wOgBcscUkSDz5mVFMYyC+jO&#10;C2JZPosHIKwesOnsWmp0CJEQaycmab6U1QQqqJ1fcfB15uvx7v6B05zRpoPMBiT2/1aE4myfxhTq&#10;Dkl/5uDAkgVFtmBtcwzR5NzPLYiyphuH7HqqLh9VwgrugKsRUE12p30mniVpvOIEXdcVajtSFGM8&#10;jg4aKUqIBm6UsnB/944vvvwMEdyJG/nss89x1hZPAW0EmPZcKU3kuVCr8v72luubZ0zTxIuPXvJw&#10;uGcYAyEKw5DcsR+IwWRCbEB8fN3Zb+uisZE24EXVo5U5d4ZSAA1GttdBolr6uQam85usKDL0qJZp&#10;aWnX3WuIffugaTKq5v0u8vFHHxPTERCrFTnRJ9MT00U/9Mt/eOtI/Ncswm3++9YZbIxtX+UMPr7m&#10;t80df/qetQ9XfRHb4GWzKFoeMfoP+6zH7dyhtet1Apy4imOqT9rmqNZa4ddPKvub9l2bPIJU4Wx9&#10;WS67RwhUe6pyLplalYeTEXjMxwfm04FlPrIsJ5a8UOqRmIQ0zFaIXjNlOTKmB8pwpKSB3TAQ3Cmb&#10;FzMkzZgeKMUFvsOIxBEJhRAGhqG6ZIWRf7x5vXD7AEtNLIuTeTjKlzxlU9omXyolKMUPnFKz1UdJ&#10;QrW9JrMsM6e5cJoXAHIQcjTmxQiMQyKE1NeibZxeZ1uaZpPX3xRzSJbZWNxKzlZs7tTW3fZqYI6s&#10;6zk46++yLBSJ5KocTpaGF1ICmexZqQwBEoFShFoCZWWuWvfLs33zewLLbI0Zv2VzROwf79+9Y3z+&#10;kr/6+c/53Z/+Pv/r//K/88tf/pJ/+z/9K/70Z3/CPJ+4+ORj9vs9718VDodDryNsB9ngQr1NV05E&#10;OB4OXDT9LUdZh3EgHgNLNXmIxupYayXG1IkDxmmilkIMgf3FjpIzh4c79lGIwQTGW43sNqpSayX1&#10;p904hkHItXgti1Gyl1p7ZLsJpYPvrf672lz7ZriE7flkhtg6l2RFrf0FDYhotbHCivzWWrvcUvu3&#10;7e/GCnw6nRjSiHit4wrccnYelGp1MKfjkcPhjtvbt7x995aHh3tubp4RUzJihRZ5LYWxKuPOHFKJ&#10;azlH8Mik23zrmcy5Qdx+16KkVVkR7Q3Iu9/vmU8nHg4PaC2e6mU10ejAshjwUoHFHcMI5gy7yabN&#10;kG+P36NCPibN0e5SjNLnfHueqi7I7un2QiP3MUM6hsDHH3/C1eUl+bPMOA3cL0evm1wjPC1TYawD&#10;IgONQXZdW2s0b9tdtu2sXkr7qY1hmwPt+ZojZMajf7k0VvuM1i9WlrMZne16l/U2njhGj+28D5kz&#10;32DiqKzj0sD/7e82YalHH2f/qqW6Q9jqtmWNqrh4e3+e9kjt8nIOvDQvceMbN6Tl7Jm3/VDkKWHK&#10;+eN7HeymNr6RTX3FG3pfnD3pFix0gGfbQhBPJbXSrqoWyV6WVqsbOiNli2o1hsu8tBTD2rXuGjAT&#10;Q3Twyfad5Xi0DBv9JiN/Xcv9zg0t6+MMK/GN/VydndocIWMWtT2wONgEmA9Tayd2ahNDnNl0y0z8&#10;jbhEB+HW/WBbl6xqwPr9/T2fff45f/VXf0UpC/v9jouLS16+/IgUR8Zxx243MQyDO+jJ6zMHohiB&#10;zzAMvHv/nt00IQhX11fEJIRoYEZwTVw7F2ycYxJnFK2UutBGvup6drUsh5IzyzyTF2PaBuXhdO+O&#10;YdkQX7YOM8K+dFcUqqM/dUaAJDvQSAwFSXvulwnyNVf7PRcvBnSC/c3MbirsQmVSgTwDjXW0mvSM&#10;No49/EMX1177bhHDx5G8x3/7Jmfxq4qj2/fH13/yeY/fv0VzHFkRraQQqXkhxeBohUUOUVwv7UT0&#10;4npj28vUumV8av3XDlJngOx/X0lGttk5hjZX1wUKnHIhCuiyMKXI/mLP4XgwhEGtnmcfIaZELpm0&#10;8Q6fbDffE7v0v/VmG8H67+pGbYsCF1VHkDySk7Ol1pXMu8NC1UqeF06nhTxXShHmBeYFhhHqvDCc&#10;DpzKkeurIxfhnqUemeuBZW7G90itE0UHVC9I8YZpvCYvhnDFmIzaPljtlBK4uLrgNAQuhh3vbpU3&#10;t5VSZk9JrUgY0FIJ7AhiIuCmYzYiAqUoOuzIas5orsKpBg41cjvDwyFzmhckBHbjwBQCQStDFLRa&#10;GpqmI8fTiXyqhGCF4qqRY648zJkwXpBkRJcTmgJZhfvTbAb9/pIYBgqGoUSEIAnB1JGWWrmbMyeN&#10;ZEkcizIvlcNcOB5PLPmBi92OFCJDMmQwS7T0tSAM49ANuA/zE69ZBV+1D26NwW17bCx+5dz6hr8v&#10;i6XxhRQoOWM8OpWcleubS27vIMQ9t+9PpLjjs1++Qmvh+bNr5uOBLz77O/bjwPHhltPRnOTrm2tO&#10;88ycM+9v70jjCCHw8Scfc/twz03J7C/35GXhk4trRIS3796ShoF6ZxIK5MzhcODhcGAYEnd395b2&#10;6OmapRTGITEHqDVzOh0IIszLYmZJjDwcThxPM8tSurETRIz4ZFkIMjIMowcUlDhOSIiUbNcIYsRH&#10;cWjC7+KRvNgNqRCTMZOqpW5qyaClGx4xJM523h4ssfGLnhJpRlFzIqUTCJiDa8BkF0hXkJAYdxEJ&#10;hkKLVE/rqi6XYBpyp1NGgPv7E7fvb3n/7hWvXn2OsHB9fc3Lj19weXnJbj+ZcVqbVEOl1tlJbWZj&#10;G5bo9T9GbGZMeRvDjRYlgFpsr1LXLGyRi1oVxGqaUoXAgatpTz4cOd0duC9KzEpcKjKbkTNNk+11&#10;d3eoCDcvnrNLo0cQ6plz0yKFgmAeafudl3TUdT211GZUiepsq1iaWFWQgoEINVPm9/zw2cRvf/pD&#10;/t+/+SuOqkzjRJosspAk8HA4EsQII+bTif1uRy7t89wWCQF0U4voe2ojIGpnQXDGxdiiCOAGrXbQ&#10;ptRCK+Fy2cjusJtjVDsJUkva6ICI0XjSZK2eltq0iNWGCGVD9LfN5Pq6PSfoeY1eBxCkze3cRq7/&#10;feuctWi7el6HYSsNoN8wXW4BFzbzITxOHV5LEAA0NKeo1YBt1qc4ORsrUKMN8EyWWh6is8o2gKjf&#10;7zof2/vPU0htMJbZiGFOJ5xoJFHKTEvRDsHGoHoQZJqsPh4iadwBth/sdntyLpxOM9M0oapcXV9z&#10;PB6NJTNFhmQgRky2h15c7knjiIpFDuMwcFzg53/3C376u7/Pw/3JndZIB0t9shWF05KR7GBrKQR3&#10;MhvjMMAwDusZFwLir6lzYT4d2Y1rZLQBeV1yJ0ZKLqb/NxgbaPX/AYga67kRL3n5HIqq2cghBqpa&#10;2YFotbRzrezGkVfZMleoE0JiHG7YTc94fvMpCLx48Zybm2uuLm8Ypx3jsKPJ5TTyOkv/sVp4Vcta&#10;yQ/35Lwwjk7iJfDw8GC12tmcwhiSZ3+0TBDLaFlyZs6Wstoif00KyqKEdT1KfD6Nu0sD06I4OZqB&#10;BykmQrS02PRwfw/acnEPtrFQEQYkZCQUUjYhyf1YGId1EZ3lsspmp/1vvEmQXv8oIRCDLWBDbszZ&#10;20YRW25waH35HVvfUDZDEoLlWgePGNqiKn1hNRpndZbE37T/OtqKLG8R3/XfjXBgnmdOp9lo9avT&#10;u3vdaRChVkv7iimw5IM5jtnedzgc0HLPPBwYwwGZmq4PWCqpRS3aYZaG5GmbnsIRHJHGalmvLi/N&#10;uI4BjRWNihyUYy4Udfpsj3Q2BLBWI/WIUVi8kLsUmHPhcFq4fzhxd//A4TB3pDuKkdEEB1QIgVIy&#10;h5PXRGS7njASQ2KcRoiJUy4bA9tqruYAKUAeFkocqESqI7aqZmjmUlnKtt9OHHJhXgqH08zxZHpP&#10;Y0yEQRCJxJRcyHboZCd93XaU/2ykP+gQfpUz+Pg1X/f3b9u6DJDfVggGe0VPr7y7OzCOI//5sy95&#10;9eotL56/JMXEH//xH/P+1TvXKqzs93uGlM4MuuPxQKmFaZq4efER1y+e8ebdW+4f7gkSePb8OdfT&#10;BarKw/0D93d3pp+bBnK+YxgHxnbo5oVay8pqmzd1Rg1wa2eX3QCKAWVN06uhqSEEqwlTS9np6bQe&#10;yQkiaDCSIaX0dP0t8symz1oz/NuN3u39bCJBfms9OtJSqM4Q+s3lm+RHZa2h7bU2qgaqlIK4oHOt&#10;ljK6LIXTcSYvyvFw4Pb9LXe3t7x7aymk19c7rq+vubq6Ypp2DGmAYByd4qm92hw9d0bXs0g6O2Ab&#10;azO+PVXRnzv489kzGVofgj1nDJEaK/vdnjFE5vnE4f6et2/ecDocOF5euJbYiKq5zBIj+6urDsCK&#10;mJaXtFkgTZxi04HtxxaF1TVi3cbhLHbTnrE7E+4suFF+dXnJOAwcmHuflFqMDbRWFgcgojudTbut&#10;jXEb58DXr+/t9FpBpUev3+L0rPtLU3AQxGU51lTHx5/4oWyt8xo+OXvt4+8fet233ZdU16yEDpU8&#10;we23XpbXJfalpTRJg7MIp56//+x+N16bogYCaXum9Vnaeq+NAdXZXw1cqtTqa1HtPFolaTb9ha4a&#10;trr22zonN79TO3taurFF/1ZQv9WhRa91BnoGhNZ17TcJHDDGzbxkYgzGvglrGmIDrjwDo2n7qSqn&#10;0/GcAGdD8PiY76VpJtq9qJNtOfsowsPDAwZ0BSsnSLV/Tq31iQ6m0pjFrdn9WQCmetpzKNUAqzam&#10;VX1urARfyGYa6C61/gAAIABJREFU9Il1nkqNtv1VGceR58+e8+Pf+i3GMfHy5Uuuri7NIYwJI+Vb&#10;L1dqoRTr23k+kXPl8vKaq8srUkqcTgfevnmLBNObtEhtYZ4zqLAslomwHOe+L1VPz3eHDOn9FhiH&#10;8YyAZvDa0JCmFU2RVd99+5XuHwoiR9uAY0YQIk4ggxlIcf6YJV/xyScP7K8gSCZRSDoxsKwCu+Fg&#10;6JTR9RHqHmronV3D7myO/8PbU8Tp79d+fR6stM7GjIYokGJgSIFpTKSA676FjpaE0Ohio+cRPzIi&#10;ZL36k13sA6267lQzLoMoUUx3bXDnsKoVIVt64dAXTIU1+tg+btO+a8//pn331spP267T3C4zJSo4&#10;whnal2/OokpQGJORc2gsDGH0PHiLFoawkOs95OcU7pmXe2K8R/WWuRwp8T1TeGOCt9GADpHg81xJ&#10;oTDEukmlE0QGcA0/RallJDGyi4GryaImKVQOWVia08pCqAshZELIVFFKVGNEk2R1SgpZFw5L5e4w&#10;c3uYORxPvXg+Uyk1EsVTNoNQ68LDUtEqqAZChayFlBQNCU0JlYzEiKhS6sJxySBGSnDKhZAyRWAo&#10;nmnhSPpSCqesZIksBOaq1GLRlClFIiM1ZS4G2A2wnwIXU2I/JnZTZJeEFLRrGMpmvLsj8w0LcGus&#10;fcgR/FWkqkfBdNyqJfe2etaYjJ0yZyHGPb/4xSs++fhTfud3fou//su/5qe//Tv8X3/xv1HLTBRl&#10;HBPzfORwuHdHxUgVllw4Hm95fXtH+mzkF7/8BXlZiPHSWSgH042MwaJ90QygvCxrnVtL5S21kyU0&#10;A0TcoRehMzhWXKtS4XA8kYvX+xUjLmrRk+IGVYEeaVKJXt4TQIyaVYMzlqJuhDmTpSoqobO6aouH&#10;eEmHGVFrDb060tty3dTBirNRFAENfdK4jwI0xsjmbIqP32AMmlpcpkqZ55nj4cTplCk18PrNe96/&#10;v+Xu7pa793fEAM9ubvj000+Znl2vxhdOChGsZn0p2fvKIkzVa6EEc5xFlZRcgDl7ihotTc3uec2E&#10;sH7ZGmshRtI4MgyJm1q5///Ye5NfWZIsve93bHD3iLjDmzKzOousKgIEBJCQNiIhiYAWAvTvai9o&#10;Q3AhQQtuWqLEJnsgm93Nyvm9O8TgbpMWx8zc4+bLqm5WldjFTn+IF/fG9fDB3IYzfOf7np757vGJ&#10;NC/YnClLJPqZZVkQa3n15g0HPzGKRUKFqNZnL9UjylLrR1sQpqxjreRCSayOuuT6LDTjoNOtZnxL&#10;toq+ytoHvJm5GzzvXr1iP468XxZ99kbX30wl9pkXUoz4cVRo9DSRZQOjbX3FmK67iKzrwHaEr+uC&#10;9OmiVJuk1C+aUl8o4sFWh3eNCbfglLw4tv62ygfUC9k6WNS5SjZtVo3Q5rCtXyvrvi/Oxear0n6q&#10;v5QN1LOwOpX9WHlTx1id3bIJPkAj2NvMsu0aoet3bttzu942GZ21CRp0XNu56fSpA1IdMGNUd7Od&#10;tWUrt4Gpeoq8cThf3Gi9zya75Gh1ekoq01gl9ftKimVxvpKkGEdaFDm0hIivsP0Ys2baUiFnRe8Y&#10;mysU3xKL9nljDA6DdUN12DxiHbkIT88nQs5ax1pRbfq8W5+Ruv4L59NJWaKrLEirm6W2i9YYV2Zo&#10;F7FJV8SGiAqXuLYfmlixRqGazWkNnQTTYLMFcq0zbPOj1lSbnCBr5pKipDWVHgjVJq2spDVwou2d&#10;MUaYpoHDzY5Xr+7q7x5j4DKfNWNaj9I0ArXcZaaIVwKaENntDuz2e5yznM5Hno7PfPHFX3G5aMZQ&#10;g62WwQ+AOnjjsEFc9oRPW+O0vb3XAKkRqcQzgq+ZwbJxstMmSFDQZz7PoQny1EHRB0djzqwRkpRY&#10;Fk0373Zo0eNW36PxK28ng7/T2yZaUqP+1liGYVCvvmhnbu1nTcsabvSkfoPtZaSvRf/a+bxXuFps&#10;ulB1L67ef9x+77ayGoUtstfw9WJUryalzOj2unuujFlRGUPF1IndFGJwIJlhTExTZhwizhkml3Dm&#10;udareqwMGDNiZcTZASsDzjhMFbtWAe52YeqweT8hwZGy4GPB+YyLCQvkhOqqiq+1zdofdZzoUmw2&#10;62nJpUttzLO+jLVaHxYMabBYMk4yrkIIo0QNygApBUIA5wp22IF1PcKaU1SNoBhYSmKxQhiCRl9z&#10;ptjVMSxFiW+WmLmEzOl0UfYvVK5hmibUtCocppHRWcZxYPKOwRkGKzinxBfdKGtQsiur6+O11S+j&#10;99vPfxtZwu91tU0mKKVIBIxxlFIjtgJvXr/hH//jn/Jv/vWX/Omf/hn/wz/6b/T5GNOZA5dlIcVE&#10;y26HEJl2ExIS75+eeHh+IsTI7Z0ymM7LwpINs5u5vb1l//zM4/lcs7ZCDKrPqtlCDZCZ2o9aXUwz&#10;KhStYSuUboUl9WvaQLO7nZnzmuHS1u7BwA6dE9vRHy0S3tlHN8RR7VmVjrwxKmWQmxUCzaDeZic+&#10;qgK3qVFqsNC86RONXECvpWq1pQUpiRwXLpcLp9OZZU4sET58eODp6ZGnp2dSmPn0k9e8ffuW+7s7&#10;8uCvaubb2lKo8jUto9D1sdTpbQbJ4B1B1GlvdUztOE0ge7VH9OdWX9OeozOO29tblrdvOT89cXx6&#10;5Hw6a5C6Psuh0rhvCVsAxNY8TfcJShesp9CZSLtjWNmcOxlmd9jbOKjEXlVnTMeHlmk453j16pWO&#10;/+VJr9071VStWwhaAyTTRAiRYWeQSp3fnn271r9exrDe50prevXX7p01O6E5HFf9+uUz2H7cav6k&#10;Z+D677BtKLaZrxVCKlesnP3ctQdfQ02bU3Z9rO/d0nZYvbjtbcavj6k6xHrABboD+LHj90wwm7mv&#10;Ha62Y4E+5nl5nLowt8zy5s6vLraUtcaxO9C0Weba0YbqxIqeq+lv5tpGYlrW0DEMA8MwMM8zl8uF&#10;ZZ4ZYyRmdWS9G3uG01T9UATGcSCclzrGLc441QWWpomtD/vp6WmtZ+63uHn2m0BYjcvp/ojCPLuj&#10;DCskWVFBLUOcKqtuNs3paygLsEZrIW1NeqizaDHOKbKhjucV6UR3iPQRSreVmkZki6fJZoy05yfG&#10;VEZSqc7UrO3mLgzDTu8qU9litV1DWAhhJqbE6XwCDNO05/5e5wfnVG/3cDhgnWGaBrzTkpxp2mv7&#10;O4dr3CV1jrXO1pp3vf5lWVa+mJSJlSMhhECMgTlsyHsaYvBFQNk5v4P+QMYaJXJYO9QghSVffoaU&#10;yO0rj93BZBZGsfgCrqeuC6nOCp0/obQOXmsISsWhfnxp++tvv6md85v6rj9w/v5xK+YsWaOlRRmJ&#10;vLUVz9wM3Ao3ks1CJS9mte31/or73saYrAjZCtJqI1BR3FaAP4xaa5EqWQLNsGkMefUytnN3aef/&#10;0e//z76VqnOXG2kAzeCtjFob2mIQsskMxpCc1j9h1THMZSYExZQvKeKswVph4qZmW26xPjAOFwZ/&#10;wbvI4J4Z+ESRBEZw1fCzxipzFgNGvOoHolI4etEe07ImdsAXIfnClDTLkFKg5Fl1ExkZvGNyE1K0&#10;4Fysp7hEKJkSDDkLKURiDMQQCMvCvFyYlwvWWeZ5ZjGZsBhsiVii6gOWQnY3iue3lhQhl4QrCW8V&#10;IZGSBr8Cmbm2TazBMG/PIJGULaFGIJtBEzMsqXCqmnmaFfPc7AZ2o2ewFmeqdIzVl7eCs9TPC64G&#10;vStHY33i11xqLSPc+8NHnMTfpXNY1OvQxEJBNQcR/DixLBAT/PKLb7hcEscj/O//x//JTz//KW/f&#10;3PHH//aPkJIoOdL46/aHPX7wXC5nHp4eOZ5O+GnHtNsRcsIFDSgsYeZmOACF9x/ec3j1ipubG04h&#10;cDqf8N6rc7mo02EqNWVzpJvR0mJvImCsIEZXpJSLEtrEVGs2qiFSSRkkJUrRhXhtDHX3c3Xwyrau&#10;r2Yv9IekJCVSLyDXL/dZtjoDtSamB3lyg1w2goB6Py8Wg6vfNmuIzg0956KG51JUMiVcIAVKUpKZ&#10;y/HMZY48PM989/6B5+OR5+dnbg6ON2/fcXt3qw6eGzHeY00jMkkUUVi29YAxVeNsxA0TxnsQLVAp&#10;paheDvosUtXQ0rlLxd/VuO2e0Op41XUzW0M0wjAOvP70HU/PTzw+PvD+4YEQAq/u79ntdux3ewyG&#10;5TKDCH4YwFqMcZtckXTjqJVUOLtmdkqF0CgpaJOuiFXzGci15i0nSrGrA1kKJc2aab3ZM04T6Wgq&#10;nE2zhamO45SUNMmZyuFYg8nfg8xVa3W71q8pqO16LX2/eindOC9s7qc07tVaM0jGlI1j872R387Z&#10;el89Yw9KlI03s2bZXjp6zZhf39ut1O9vg1ztSBvHsJGSrUe8Jm75GJT1at+WyZLNqTbH315jb9F2&#10;Hz3IIz1g0O8xVy7iraPdbOHtNZRcj6/cE+1CWiKmob1KNcK2P+u1JNbkTe5NlmOq/abWP6JOnrWW&#10;YRwZxh3mdCHGhRA7rzamljSImFpWUvoc54eB9Hwi59SZmJ0facWpqllueHp+rnOrI+bearRgi5I1&#10;1VpnKYjkLlQvaA2tXo3grfRseVvrRDSzbZ2pjt76fEtpqB2F0Idl0XnKerygJDsxaDW2VWcRatAj&#10;6xqkmcGaHSyFlsM0UhlJN7WyxhUgEuOZ9x++5osv/pKn50fu7+8Yh4GUYfAjriKztG5cA5ClFHaH&#10;XZe5cN5xvlxqllS4u7vDe7PJGGpga/ATiNpZuZLrtTGfa1A1R+WOWJal9+nmpbd1rJRMFoUQp6j6&#10;wKHJlKXUgxLOe7cKlNYBb0orlKwmigi73cTbt29BqNAcUxfY1vs/MgL+lm6/iwj6dmt0yYhin0vN&#10;KDinOlpbD71NfK0+7LeVcdUOuYnRSdVUNBbvBxBIcdVPXJfCH7ffh2111GvUzDTjJXchU6nGV7U7&#10;uwREMZVqv4xYY0mDZ8gZPxqGpRCLY1lmlmARc8G7hLURY0udpMZaqK1C721BaVH2dn3deLiKXAvh&#10;ciEXpW6x1uI9OFvFzFPCOqpOku0Rue2LrI5h67e21c5Ww7PVRZIDiwNTHUNfSRf8YcK7DFaZJEPM&#10;xFwIBWSxlMoGtswXzuczEgPRikLDySAjg9UMrECHgquAr07Ure5tt99zu99Vx1AlaxReSnWuwZom&#10;KdOMia21ooZX/5UatPk188Tv0jlMKfdFvIjWS1GN7eMp8fx8xDnP7e0tf/Znv+TP/vRP+R//2T/j&#10;j/7oTziejgpn8Qo7XeaFYRh6NvB0OmvQqjKCNoRDEy2+vb1jVwzv/+o/MueE2+3Y7Xe8Pz7jnMPX&#10;Gk3tV24Dy9IarpBTR3Fols6q6PEmepqq9lSM8Yql1FR9vo7qaMYkXKE0GmRJh2fuY7FNrxoMrJB/&#10;aQHB6sQ1J7YZ8t2gb0Ggtn71M3fDtImVpxTVUCwFMKv0S+0z7Z5iTKQwU9JCCEFr9k4L3377gcen&#10;R86XC/M888nbW96+e8vNzY1qZ/lKnuKsshjGoPft7FpbaZ2SUziHGAvG1vmhkOZLb9++/pjWLkWN&#10;ztLsmsoQHAOpaXHZmjV0lt3dPT/5yWd899VXfPvll1wuF47OVnIHJWIIObFDj2tBa5ul1fO3luWq&#10;vfUv67zVArfSUjKt7VnX755GrM+o6GTAfr9nmiaFuMPK4JhyP59me4RxHPv5GjqgOz2l/ferx3FD&#10;U6x7r5muFZ76qw6wnmu7X/OTWi3dtXMnm502339xXbUl+76y/U773stre+HYtufwshZwiwRon718&#10;l+5gKQR+fcLbY1XnZeNurjaaBjAqoBBKqyfsN93v84XXu95O0TCPqe9trK/OUA32SmNkpfa5BjxX&#10;NEOucE9jS6+F701Y+7CxTb96YPADDTWRs9oJVCSRqRoN1jpS0vGcU8ZZ2x0HYxzFwlgF1rVuWTNV&#10;x+NJ282w6afXc1hv6at5bcMCK9pXpcoMNYe/o5/qvGlEpYm2UOvSn0PBGrshY9T76rIXAg7ba/OU&#10;8Xqt9WxzcX+C1W5es5hqA6WopQpPT088PDzw9PTAMGgG8fXrt4zjjnHYkM80n0kEN4y0gN007bve&#10;67SbcN5wPHnO5wHnTJ0bciULjLq25XVU5xoEiCl38hmkaqOGoDZ+jFWzOhBj4jQfaSORzZjp2VEE&#10;h/VgaqSBOimVWg9gjCa/uGd/uOPdTw7IcGH0kUlGnDQZC0GKRcFgra4JKBEIKBgfSmMt/Y23347z&#10;9Ds7eyma4s1SxV61I2vHMCyVIrYv96W9Xk7Y/+mGXE95Q9fBcjVTYa1GNmNKlYa/DbJOpP7Xv9cf&#10;t//ft5ddpEUJG2kArMy1dbqsDHba/5ptUSSS/UIWrYmasjBFw5IK5zljZyhlxJlUHZih1hP5WvtX&#10;tTpNrvqk1ZgqDnBQPDCAWBoToQDGvacwI9FgbcGagJEZU85IFKwZkQQmewx7SnZcLpaY1fgcshpc&#10;pmSsKXgr1ekqCIkwX5jPT+R4IbnSM4bZqRPJ8AnDYLFFHQetJ0tImZVQxulEviwz87IgKVKywZmF&#10;sxGcm4ldvFuw1uHcAMaRiyEsMyIGPwzsnLAzmbEsjEl1/0x1eFvt74rGL732DGlOfTNk1sJ589cc&#10;lR9zDuE3D4yJSO9d1HNYrwLvz89Hbm/u+Oa7rzkeZ/7yL/+Sm5s7pmniD//wD5nGkXDKTJNmhU9P&#10;C6NXJ24+njhfzjjvSJieJXLOE8LM8/Mzz0+P3L16x+Fw4MPpGVsKwzj2SbRIYZomxnFUZyIljK0w&#10;eixlmfv9rwvhGnlt0dcQQpc9UKcxIQWcrwEIfSQ0w6NrcGnYfPMQ6JIAaugoDEnQZXGV495YJFcG&#10;4pqpWKFkW8jb5lq6o1OZ65qBlmtutmY40lLIMZGWQJgXSpwJy8LldObh4ciH9x94eH5mCeoYD9PE&#10;br9XSNo4EoYdxg8Vkhm1T0OvcTGmUj6lysiaMlR7omV7mr5XbAQUUkhJ4ezWuMpSqK8lBObLXLXV&#10;BHPwDMYhOWH8wM2re25e3fPNN1+xxMD5MuNPJ6TVI06j1kM5h8lR4a5G10ErtvaDCjEzLXNZ+3iR&#10;zmh4Hfte82yagcqUbo1qpkZyBgnsdrdM04hUjcJcszyp/qwO7EwIQftyG2esRlurJ1Qo8MfX6NaP&#10;e+1ac3TY2Be5edzttS050c20us5SulPZxgvNeO7vm/mkj6W+GCDbRpP1XN/fyouftx7mxsmgoKQe&#10;K+Pn1ils13PlfLzwgm1zbDdnXbOpLYNdoeByPSZLKWD8y29ftWBzytr31vGae8BGJU9WR7XBDXO5&#10;DiRtfPTVuSqpEiLFakdmcirEEDqYpKCZLucczmn9Xa8jLKXC9/WScymEpTIzT7YGarQNrbM0uSBE&#10;g8HjNFV+AemOz+Vy0XZrTi2rs9xR2kV7g3eOXJl9W78ppZ3CXJPYWJ0b2l3pc0/1uA3+r383dTa1&#10;1vb9co7kpHNrs78bUU8ik7Kp/UjRIJRrLYDmHK6BlkJcNGPs3Q23N+/4g5/8nNevL3z+B5+x3+85&#10;3Nzi3IgznkZKZGwjJkoUUzObTTYkzzTJmuPxiXk5c5lPjBWyn7NqTKas80ZclKl9CYF5WZiXmSUE&#10;JbGqrKRAD9ZL/bmV/93ffXqVKLIN9l/Ri8YYnDGmNr6sC35lTzJiUDI/w2G/5/XrHd5HjMk9atqj&#10;JX1W4sdNBIzBNAO9TqSaWdhMWkAbEdeT2G/eiI2tqnVv0/DmNVtUSqnilm1xyuQimB9ZSf/Wb9dR&#10;2HUx7JmHzQ5tUuiGkIUYqBkLA6XWWFmlIsBYJHvSJiJnTVRSFJcYbcLKjDFaq2SlVBZetMg5y/UF&#10;bi5E+oJRaPTuBV289ntLMZ5x8jw95w5rMKKLybIsZDKTdVXWJRNSITXdwWpkxoqjX0IghQVSqTDS&#10;hK10C/FywbmmkVcXFVmJHWLVUWqCsVKNvhZ1XJZErpFWdQwLYDQTAT1COE0Tu92OaXRVrzDVmo8G&#10;GaNqsOlDLRWWZ+zqvNfwdTcuWvu9fP7bn1/WC/y2ERK2kri08xij8J5i4HK5YMTxF//hP/AP/tF/&#10;rb8bwzfffM0Xv/wll/OZ4+nEq5sd07TDOcdumhiHkfcflLHUDBPDTklmjhdlyB2GkUJmnCZCjLx9&#10;+5ZjXHg+nzmMWvagdaVRjzcOnM+aEZaa5bOoo7GyO15n8pozptm02Gsfm1EtgkbU8zpH9+yANAdh&#10;66OVj07l10bsdri0iDqrIdgX2HUrtT/2TJWo09cmAGPdamw2ozSv8jWXkwZWwnxhOR1J8UIIgcfH&#10;R96/f+Th8YHH5yMxJYUu1bUihKD1L9apI9yMuW2WJpeqQZiJOZFLoIjFOK+kFcbgqy5YgZ651NtQ&#10;uiw/DF2mIqXCPC8Kt4o6NqbRUJxliSpwb2ofXJbAZQlM48jlckGsYQfYwXeeBIkGi9OsgiuI0+Ct&#10;EaFYZQO9qjGUle695jc2z3HzTLoDU4M3FUkBwjB4vNd7V4izOqGp759Zan30br/v2YmVoATWTvrD&#10;47JfF9tMGL0PbYMMHztQC1Dr/ZfvFfysDuG1I/jy/aNohmakvhgPV+7gr7i35mRsHbTmHML1PLf9&#10;7GOOYXtaq7W/2mLtmB0BsJlT+0tWh7T0QbA5ei6dcfRlVrNft4BUoXvKmsXPJa/9b+O9XmWlS6zB&#10;lJYFW7WKcymsUF9WRubKStp4JVSzWCHgMURKLMSca9DXdHZs1x3AqnPuHIM3vca4tVMIUbOY2zms&#10;tU1vf31vSIEuXC909laqnnq5ejyNcVVtkmmAFpih1mW37KUxRpEQtX6xXaOvY7Hp4qrOadJATZ0X&#10;xZTaruu5+/tm/DUkyzRNvH71ikJgvpx598k7vPcVqm7Urk4gkiFR2cpnjKdyI8TKP7BnqGvq+XLm&#10;/XffcJ5PDF7Zv2PQ+XGZVS4jL/re5OYKSsrVEBu3t7er/ESdCKxRltJh8KRctcw3XDFNGaEFPd2Q&#10;20KWkTpVZQ5EhGNJ3BzuePruxC9+/jMmgbv8xKc+MJBwskOkCtoiqtHXNoEsjRexdtJfNfL/Bptg&#10;f/1Ov8ut9hZDTd2LGriaMTWUrJojISYMickJVhaWeMK4BDJDERoDaU6F0/GINa8wkiu5htYFGhGo&#10;epCSN5MFlRINkJKxCNQMruLcPdAKSzNWLKNL7GxmkMjOOY6XxEP0zHEii8cn1a9RRTZBlbwFh0ct&#10;nlCN1ZUS+cftb759zID/2O8/tJlqcK61FhW73/RIK9FFiybWghJySZQkGOu154hOYEiu0BbDaJW9&#10;zxnD3jlyDAgGJwNOwBvLZEYKj2T5Vq8nW+0TedCItPugkVEAsZjyFhrPVS64fMYBQ35FLDCUhDML&#10;fnwm+MRhFEoJGqCaC87dYQevQZZLoRRHWBZOBS7F8CyWcylEyYg35KcTPpwx84xYC25kEcNiRkY3&#10;cosQw4Wl1kJZa3WRXCJiYJBMXp6xceZAwFiYBsM0CqOHIetIt1a/3wzxHAOlFAYjDEaYJDCUCzZ5&#10;TBaMswxGMHnuBsG1YwfFanVhqyda+8W6X8R1W3GNbpar2ojt1oGf3dBY6zY+1i9zzn3h3xpfzUBo&#10;Yt6LG/jweMIvws1k+eK0MA8Rk/a8+fy/4t6e+clN4Sf7e/7g7lP+9Z//L8zPjzwuZ4ie15dHDt7z&#10;89u3jKfA8wx5OJCsRo0lnhjyzHzwvH98z3gaMMERxwTecF5OjMMIIXLjRr48fst4d4fc3/P1ZWaZ&#10;E152uAR7djzZhLhAnmdKzjgpSFoYR603NdOBZD3J77kEmMZR9yswWA/RshgQr+OukSPFoDUfZlNz&#10;N1Q4aU6RUgJGshJ0VMF1gZqtVp0sW8sycswYK5SkrLkVnKrGZquDc2l1yludOrLWI5aMrXm8XieZ&#10;S6/FHaJCiVJYCGHhEuC4CF8cC3/5cOH9OZDFkUgcBuEcTjwdH3h7/47L+ZmpEitEYzDWV9IhdQjV&#10;yVqgZPLlQiyJ6XDD4PfkdCFlyzLsWQogZ8pyQo7PXcoi5cLJj0QzEO1IzJZzhHOwlGTwyeLmBEYY&#10;hh15SaQgmDKxXIR0ySz7giuZZCNJzoSS1IkMk9YZxhEZJuwoiCirYhIhFx173g6akcmFioLVuq2k&#10;xq+wI6fEJS2QMjbucUWN+lwyEQ0yee+4XCJjfs/dWDDJYVJhGjLESADlAvCWZOEYZuT4rORLVtkk&#10;i6g8QhZFGmSKIrpyV2arkPbVi8glY5vBJ+pUrJIbBefAWjTAL6m7kcbUflizVrbr9TV4bTMebXWa&#10;2hxVumG/OmhldQ7qdVLtJLF2dbT7n4X1cFtnWNc0Y0vN6BRSin3u03PXlrAa+F7TZkVJwmoGr5Hv&#10;5Rx7RKYZwms+v3RZg1jWutbuEItB0tKzeH0GLeubs26tWWWtfyxJSd5wnrZAlt4OG2jlpob8+3El&#10;wdsbIBKXI8NgCeEJUwqny45cBBGv9bxhwdvMbhDuDwN/JSPO7ZjjkTkK1gRKWTBlxzDdcykj/uaO&#10;y3LhOUVsiLy+fwtRyOcFN+wocWHvhJsh8mwiUgxGDjydTjxdHtjvD8BNJ4GiBIp5JkskRc8SbggF&#10;QoZYKrqwQkRbdtlVJ7YTWpIpog6wTpMeJRM1GHGMdqikP0ntlRQYHRgnGJvq8bVPN5yeeCGdTmSb&#10;KeZAMBH8HozHpkLBsOTATOFiIxd3wQ4QygzTkcxAEgd2T5aFJZ05nZ7xdsTaqWabz5X101NYydXs&#10;KYAULvOZYRzZT3+fw/7A8Xji6y/f8/W3f8XDwwMC3N7cMg4HtGSm4Iwh73e11Mb1Pr3CVW1fq61d&#10;lQ+2a/3BTt0vaAmDVrKTkkr5uE3i96ojikjHFzvvORwOOMfVhbT9ftxebFf+8RbDu2ZiRVZoWKqQ&#10;ztTpu1cM/292HS8MP/Um+vOLqWkClRaM66xUP26/v9tai6ELGrTo80fGq2ze6mLpnMEYjxHIRhDJ&#10;OBNr7V+tHaZ3AAAgAElEQVTGlFidDXokukcHoWc7dE1V+QxDgymXNU0iq7PhnQc34krBOCHniZIG&#10;YC3A1kio1uqW4nG5QMXOz8vSRXO3EdqUkwoaO9MZ4x4eH9jv9iCWUSzUmrYlLMQUFGZqai314HDW&#10;MNY6jdE5ppr5F+vUKbQ1IMTKTNdqJNtkbWWjW7p5Jj/4/Krlsbp5675NRU+fWTV6qpXSoEj9W5uf&#10;XwS2P3rej11TcxB7m8aIc56lsqbf3t4AcDweocAvf3ni3bs7UviaX/ziFyznHfv9nufjkdvbWx7T&#10;jLWOy/mCXbTuI1XR6WEY+PD8xM3NDTc3NyzLwnOFEt5PdwzDQAgnhnHEGsPlfOFuUH09+1UVS64Z&#10;32HQWjjJDeFy3TdgXc+usg+50bjHHsXPSYW/W31RfzK1Dxda5lyNx3oSNXgbqVerkU35yoHv9UW5&#10;Zb83hmKFcTWYay7tb/pAcxMkR2UeSi5YbwCNKMdQ6yWTClkvy8ytF07nE+dZdfWWEPjuuw88PjxQ&#10;SuH+/p4QApczFCLn05mHhwc+7D3jOLKEwLKoNue8BJaoVPCHw56bwwEhaV1oFdkWN2P8iJ9GvJ84&#10;pabBVan8SybHKiVRhFCEaCBYiNFwmQPLrAEqa4V5DsR5YXAOi1BC5Hh8rtkT4fn5mZwCSnKhGQBj&#10;lda9AE4sRYIG0IxFLGSxVV7khcOyHT11aDS2V6lIDDEF0hpE6YZ9FxxXRnI10qKSY9T7VmNxYZln&#10;1Y3TKH0DCVxdR8taU0olOtp2szVT01gX25fbnPTSQJTegetpu75fvYYaoGoMovXSentcZYWa/diy&#10;Le2LnUSo2R+br2wuRDb7lJeNX48nlH64xmbbBeRrYCRRa+f6nf/AVp9hrveRyxYZcJ3g2LY/lOp3&#10;rm3bd9OGI9GQBhtZmcLa1ytipzvD7aubzCXbz0XWc7CBT26zlqz34IzR7HeBVFfqVFEQIUZ1hmof&#10;bayiavvlWqsYtEyiQnaltnezVa0dtdZ4k9FuNY6K8Lluv44ElQ2ssbHyU4ONpfT26//L+lI4tawH&#10;bc402s7KZK7XLMYrH4IVHQzU4Eh+MedklWrIJWNa1lAyUqHtpREzwppNK01fOffxfrnMPD48EpeE&#10;wZKSOluYszK+J61pbNla0ow1whIDn372KT/9fGAcRpYQef3mDUt60MyjiDqG/lDtCW27ZH1HH3by&#10;yo194dzKwr1FlLUelRdt65wLxKjZWNhkccEVMipfv4lsyAKyw5kbLscDt4fCm3fgPco8thG4/HFb&#10;t6tBXj+QagcbkS42aWqNSYMKZRQGt7ICGdYBIj8wveni/0NbRTT3wdgmbAEGZ/DOKi17SjSSwRZZ&#10;VN2p63v6cftbtEl77s3JakbqtdGLaA1g+1tnfcuu18cUUGgMzQ2xtUZIyNZBNZasRIxZMOyQPGHy&#10;HaW8pcgTyDOYZ4o5AqHWyQeKnDQTab7DGofkV5D3SFFWVMyCSMG6BZGAN7PWCCyRXGZyXkAesXKL&#10;yAGtVWxyErmyq53x4QEzf0DOR7hkfBqrcTWQU8aYiDURYx+xYhjciM2FeFpgGTDWI0YYBUYHy+UZ&#10;4y3eeAaxeDEMRhhtZnKFw3iog1qZ2Up7bUaNwu0cIppyKCJkhFToRBxXWUFWhzBvalHaZ1v4VuzZ&#10;InUIGyS1XYG1pc477Xoyjfltu33MEWyf/arstbVKHHM+ngjLBXdb5U+K5zDd8Rd/8YdcLp/wP//3&#10;f5//7X/9l+zGt3z5H/8KSmZezhgRDrsJQQ15N44UY4gpaq1K1cLbH254/+GBMJ9Y5oXD6z2CworL&#10;8Rk3DFzCmefjkXG3Z7+b1EkvmvEW77HOkmZd+Logs0g3jJx1XfdS67/U2IiVgCYlhRulrBpX1jTD&#10;p62YUufYSsJkZMMfSv3MUdAFOOWsjuomINPqYUplP906hR1+lqlQYzVcmnPYCGvaQq+wT533Vdss&#10;ETfsqilmHmNhWYQlGi7zwocPT3x4/4Ewz+ycB+cofmA0wnw5cXya+eKL75is5+7ujvKQeT6e+fqb&#10;b/nll1/xzbffsSyBm8Oe+7tbPnn3mndv3/D67Wvu7u+Z9nusHMjRE6NqnaaoxAiSCjkJ8xyJuVCM&#10;YwmJS7owM1OKp8qoKVKiRPJSlOwiZ5wYwjzz7fsHlqRtE89nMhnjLMYbBdLU+U/bUCip9PCKcRms&#10;03FpjGrmNK+si41XA1yoOndtTVXjDBQan7JqXJa8CnEr3fzUo/khpc5OrsQRhZAimdKJi4ysNoJQ&#10;ORsqzK3+QftgaeNWZ5HmPAkNFifquAo0zdl1q8HC5hy2+6HOHZsAXt17E9DW822nCamN0va5mllk&#10;Pd/3Z5bmnLZzljVwWO+q31d1XjW7kXswx4jOl5LTek/bU9etbN+7s6ZyJS/rFXVuXOstW9b115Hq&#10;9/3ayaWN8Ur6lFN3jBqhSnNKPxYMbJnZ9dpjDRhVqGILdsUIlfG0BYukFFzV5JWiQaRWQgRKNgNa&#10;Y5dT1GxqqWVHokzDzit03DpDomC8YN1IkYEiAzAS4szpfObN27fk2HwJQ8mKQNOOogRiW6m2VvtG&#10;Lld9cNsB9DG0Z6LLrjqDtS1qMGFlO61Z/jruKwcwmUDOlpINOTtysvrKllIqg3oxWn4gQioWcAge&#10;IyPCSE4eEYux2gffv3/Pn/7pn/Dn/+7fK9mMON6++Yxpmpj2qidorbJuT3YChNEqlH0OM+/efsL9&#10;/ad4f8NudPzkM4uxhbmWYEzjiGWqdYBVc9BPvX1aLeyWYCzG2NcB7XPpKqNv5dQZSXOqOdTaL5rj&#10;7LZxj25G5EypDIQhBO4/fcXr180xdKq3VdOPL7ffRU3L79t2FdeQFiExVfutilCKRpeLtEW/Gnsd&#10;u7066mqo/adcR4UW9siUdiTnPYMfOJa5d4YmmtxETX/cfn+3qzHYnn0fkpuF58Xq3cd/3UEDP03s&#10;ZF1Ey+bvzSFq7Fil5LrQ1ahkCxoXUVbHzYl7AbQ45aYxmSwq+5BxuqiIx4pHjEdQJtOSC7neX8ml&#10;T2wxJubLgpcd3jkYKpukB+cFbKxNskb+kKS6i81BKyox4ZztkWetfdAM4jiOTLup3oWQpUE/1UnU&#10;jFWtjawF5bZFZqxGNe1V46+R6ta2qU7kKVUB2rKyHAuGJI28ptFp66vUQEBHJPQAwRo1fTkz/7r5&#10;uh3jKtNQmeeUXVE/C6FQcuksbW/evsEY+Of//J/z3/3T/4n/91/9K3b7PafTCSPC/at77OWZkmaM&#10;mJ6dW5a51mmok9VqwwAO+0MttF/49v179ocb7u7u+PLLr8liGMeJ7FyNl6z1JMuykFPCOpWaiMvG&#10;4K7Buma4lVIU4i9bAovK/veDbSU9ewTVlKxGnrR6rVwJFhqzJtr3ez8u68JN//4aLLj6e2m1UK0f&#10;6ZjttTLVAWhQ1a0RnUvm6fGRcRyrYfOBb7/5lhQzu90erOMSM+M4st9NHJ8ty/mJr778Ck/kfD5j&#10;3Y6nZ3UMv/rqa7786itOpxOD99zsd/zVX068ffOaN29f8+7TT/l7P/85n33+Uw6399jBq0G7adf2&#10;jOYQwQ5cysI5wSIW7/YY6wkhcHo6spzOPD9/TQ6RaRy5PdxggBgT4zAyn4/VIa66XSEQnSEYNXJF&#10;dMymQg/W2KKBVBFBilmhib3/b+u7SnfMujH/InMjQCqlZh4sxhrGaVoJPczKZtnJKSqzc2OD7zDu&#10;ouLj8DF/pDmHZWMjlCrNt9a2KSJv/Veuvt/8vxVRUuqHPcPXNQt131x4cc8VVtoggZsxsgZI6Ptd&#10;2TLS3Z++Vr00dZod1eylNq7b8+hObJtLq5PBi7HanyHtPGUTkNuO/63zXLpd1IiDTA8prPMqZX1X&#10;dEudg5QRrjuhpSECNk6f9Llmqyd37RS2d9AsYCNgSTn1fte0W3OWmtnT+sBh1HptV9mEGxu9Mpra&#10;7jS0e9Ta+TU5YUR6JqnNL9baqwe5LAtPz0/qM2zHSlFPepWcyfT5ciPV1tDDpjk47a05hV3ru5ZX&#10;Ofp4bXrJ0hjwfs3WnSRedMT+k9R+1cbnSrLTGKut8YpAKForiKjUxP3da96+/pRpt0OnUweMXVMa&#10;gVFcbffI7rDn8fGRy2VhGHdM48Sb168JoTI9G0tJtgZlFMUytxrJlPr4a3WYKat+a6uTj1spihb4&#10;KM+13jHUdTd1noYeMM2SEEk9OiIYndSIlMvPkHLk058M3N2DczA6U/HpL4wP+N7v/+Vu3zcOrlET&#10;PZZcMdRUzTdlBd0exojWgjRDxllHj7fVwfHDfX07AX/P5NM92mGqESkCoxPGcQBU3DTVSKdWKl7j&#10;24U1VtXgg3+33f7f/fZrx5DRybUFddZIohoHuT/78mJ91M9tbottQnKiSKzdTPtsygUp5uo5q30k&#10;UAKFS52gHZQ7svuazLeU8q0GFsrbeq5IkYViFLYl+Qayo5SDzjdmU+SfVf7TFJgIZKIK2ZoTxgRE&#10;npEyUYBkHsmcGdKJgzvxdjyRD0/kpxMcE5Q7EgfEOLII1nmcLYgkChHPsQcwLQPWeCyONsEeDoeq&#10;L6ikTc7A5As3I+wnwVtHiyRnlMEZMcrkjJBMrenKpYrJCt5afJ0QSm7GwuoUqGFfOuFGqqQcGv3L&#10;api1gJJVA8wadQhdk72QOt/UGhnb5qMC6+ilG6Tb/vYSfro6Kd//LAQ1lMbBMY2eKHBcLlxOB/74&#10;j/4fpmnmn/6TX/Av/sWfsPO3eAvvv/yC0+lJIYd+4jBNXE7PWOtYKDw+PZFzYr/bscSAM4YlJlIp&#10;hDlgxLDbT6pPuUQ+PDxix4lXr9+wP54qHDHiR0+Yz+S4r8x/iZCUaEEwKiFQMxItq9rM5ZYZstbi&#10;NoQNzVCmZUtqbe82c9itZjHqOGd97kYMxbT6JQ0gaB1eoeTV2G7PoZSm79UHXTX0cw+2SKIbXS25&#10;UnKjZC+4WgOpkNgmvZGYZ2XZPRfPPMPz05lvPzwyL4Fpt8OPEzEVRu8ZR3VkBhGeCyzLzJdfPfH0&#10;FHHjnsuSuMyJ3f6en/69W0SE/TSy343c3+w53OwYRyU7mM+B9988EIJwc3PDbkxMKaleaISchBiE&#10;ywWyg3MsROMRN5AjnJ+fef/Nd3z39decnp/IYeZwOLB7t2f0O4W1YYm5cImBHANzLphlwc0O4zTI&#10;4K0l20xiwaTSq/RbsMq0+TJvnYet86fsywZXs4MKC1aHAQqm8g2UzmRa828Mwwh1jLvBEmLqkFNb&#10;IzyFKnVDnR5asNjWPpYLtv3cR3ObQ5qDt87XfVxvOtm1I7tu3e/4nuf2/e37ma16p90p1MB2KcLK&#10;KLlxbmTNaL04Mm1du/rLximUOg+ayqSof6/OwsYBU/Np81lrlKx1Vf0ei0DXJNxkDTE1OFTn55R7&#10;kMU32afNCtycvkJ7frp2FEuFl699QRNZuuZp+zTm4+YYbttqbTMo9RlHJSkzQklafycCS1i0DlZp&#10;tmoGTZhGlZbx3jF4zxxXRASgWUIaM6fCJHNeNJMdtbzieHrmsNwQKGQTwThS9pQykBk5X5748PCA&#10;dtOFkgckW53jsORUKgoo9L7TYKjNugSpsjXro2kkKQrZbkmTjDVWS17EYmqgtAVbUs6YaniXGg5V&#10;Vmhd/ym7OkAGlDV9oIgnV4SPuFSfJWjG0WFlwnIgpZlchFh1AI213N7e8tmnn/H55z/l9au37Kc7&#10;druJcUfto+PqLwGj1XrIBht5Pn5glw8Mo+N4euI8PxNqMNSIoaSmx6slZzLaDaIlKqIlbUoGLpfV&#10;0W/Bhj6oBI+vv6qsT3s55zBiCDHgtlGUNhqlDraYErtpx08//ynjqClcxcov34uc/jazhL//GcfN&#10;9feIg05kthZe6yBvLKG5z93GKhnIqqPzQ1DSX3X2zYPcRPr0WhQ+1bRoWgdqEaHf/7b/cQN0oaFB&#10;Y/QjqcUiHeliaoSt611KjZhqNrvXdfR+qAtbTgqp0262Rt869LE7pmtoYbv137ZWsUAT/db6pFYo&#10;3m6n9GL+IuvxnXPs9nvuk2GZR3KOHJ8tZEs2VrNqFkQ0qicYnBUaG6kYqYt4Y2LTTF8xKjkzOId3&#10;lmEccK4ytNVoapZGad4gpeoYGHSxTSkTNNysUTVAcCS282eFRbUoYC4dVh5CJKbGQNfgNxYz6CKT&#10;RSgtVVjopW25GJqc1K+qY/xVzuH2sx9ChvgK1SxofYJzhg/v3/MP/+E/5M1rZSj9yWc/4dtvv0FE&#10;OJ6ULMbv930xu7u5ZRgGvv76K5ZNtN45SwgXrLXEGPE12h3CwrIsWGN4enri7v4V7z75hIeHJ+Z5&#10;xu13nE4nbm5ucW7V7Wr9LIRQMzk6T7b+2hjaWle0leWtGZSN0vtl0KZ87we6AdDbLa/GqrUGi0VK&#10;0hq8XK6+00hFOqNoj+avr0LuNVbdcC3ULEAhVE08/TnVOpfUJTisGXn//j3vv/2GECKHw4FxmkAs&#10;Ygpu3NVb0iDJ5C3LfCLNZ9UHXRKhoi2naeLVbs9+v+dmv2e/G9mPnlev7ri9O2CM5RwWjucTp2Xh&#10;dD7xB5/eMhgLlCs9wxAWQiyEIiQrpJg5nS+8//Y9Tx8+kGNk8J7PPv8D7u/u2B/2ShBUVPYlpcBy&#10;OfP8+IEYZ06niJWCNWoqe2dw0a2GktVgTqlBnV6nlHUcU7tOg/CWUroT2YmAktYndUdrG32pz7yU&#10;gqui2m2+bP1fKOSyZiJiCIp2oAUKSp9HtcZVx32HfNYeex3Eu3b5el+nGYtrNue6O1dnuH5YpF1D&#10;NeU3gaxtX9dzvJznm1v98rN1XKzBj/pbdf6u9u6OUSXdqYdrQfQk+dqRlesfe117WTUDW2h+W1e4&#10;3UpRx15ylZnpQbLtfs2JLT0ok0teYcYoeRRI4wTs7XQdCFpRCevzNtspa9PWUCrxkDKfCrkkxGjg&#10;MEYtDbLGkzoXiIrUNzQDNRCmNfVBUS05MbL2Jzf43i6N5CQEFU+XmjmzbmUrFRGWZeHh4aHOV3Rt&#10;xq0dUprd29rBrLJaUCGR0krU2nha0Ri9pq6yuTan0LQGbkEyanBO1j62QvKvgyJrnaT061IbKVNy&#10;6yMKf7XGkJJ+M1QppN1uxx98/jmv7l/xybtPmMYdgzuozusYazCokkzWeWOJiZgWXQ+cxZiJadqB&#10;CI9PT5wuj5zP56ojaSjJKdJE1KY4xcumz+iNa1Nrv5BKOmWswRvf1zLbNBXxNH+vsc1qeY6iGVNK&#10;LWNYiy6xaE2MIDKQ5jtev3rF5z+9ZRhhsJldNUpeduzvFzn+HdvkxaQhTeeodLiXk02xL5toSIUZ&#10;5VxqB9h66Fwfl7UIV8rL/V7Mirp3/1XzwTAYGH2NiBeIRQgZEha3EdNGqu8ArHVtP27/ubdKuL9Z&#10;+Hq+o26mL1gadmuBB50MHEs9UESKsiKuS3V9FWjMt1JmYIGSgDPZfVtXLV+Z+D5QOCIEtadyqRP6&#10;REFrDKQIgq/O4AjFa8kBHtU8dJtFIuG4kDkDsY+tUomSkluw7owvMxMnDmbhTmZuufBmV/j6u8Dz&#10;8Znj2RLTgVwcKQpEjzEjQb7GWsMweobB4F0CqQtBAsuIpWCLwRnD4Czeggrrrq5uixmrU5ygCFm0&#10;CD8EjeQFa4nJEVLGpYJ3GSvxyjjSLGHqcI9YDXk1mNUZ7hFSwNZgYzar4aWwGj1izyL9gEO3nb9f&#10;OoftWC+39lnOuZITOQoa/c3Ac0gsF7icDL/4+Sd8+/WFz959zv/18Ic8fvMddzvDOHhSDvgU8UaI&#10;4nDDSDDCMUZCSTw+vOf169fshoGvnx+QYcBbz83+FshczmdSyvhx4vFy4uHpiWEcSSXirWByIi0z&#10;JS5ka0jVAcOorpfUyLyxamyWVI37RnBUVK6kGSSlGpTGWoy1xDq3N6NDeoZCerv3HtIMQBphiWCd&#10;w5ZMjgr9ySlqFkM9EHJKSh7SiBGqEdgp1lPWuryqe9aM9hV6rLp/UmuD44aOve3/4XLh/fHEOQUO&#10;h4m7w9QJeEwlYwkxUzA452E/EOeJsCzkHDFOlBK+aL3pMIyMo2UchMEVXt3vuNlbDpOSrvi5MJ+f&#10;OJ9PzBLJR4fZ7ZGkVOwhFkK2XKJlKYWIIy6JOSycTkfCeWbyA/evX/H67p7DtGO/PyjkOilCIiOM&#10;+xvefAZLjpyeM5f5jLlccJXG3ViHEcvkvWboRUiskGyNr7Rsg9bkqlOeyKnUvi6YEqHqwVEDQw1K&#10;n4oeM7VgDQorNdapUWssMV9UL9WaTkITYqgSAiucsGcMa1Cu0CTEpM/lyGrY0gJ43alojkiDcF6z&#10;h7agyLq/nk9Z5rmCpLaZjn58efHqM0WbTV68r46iBtOoTkPzvlGn8HtR8Ob0tozhSrBlrAWhQzxf&#10;7l/9yeqjrw5BTxaWl85ZHU+NhETomVyqI6IOxwb11cYftU4x17o/BNPOJ9BrO0UjoB877zrXln59&#10;zbG/apGiEkoagKx5bxFS0DmlXVebs1syop/DWFJW0qmYMymtyDZNHCi0XwTG0bPbTVzmoM6RdzhE&#10;CdrsiHUjRkaWJfP0/ETMCcTWOVKZ8TUrV9tTdPFaySvbg9D7tG4DN659skFIW6kG4ilF2zvmQM5L&#10;Ddzk3leVHM70On6tOazhkdbf+quuh6IEeTHPlU1aSLlJXxiMGQBlpDWijOTTtGO325NjoiAsIWBN&#10;Vl3Bqk+Ys6vrvGadB6PP7HQ+MUwj797e4QbL8fTE6fzMt++/4enpkRQT4zAgZdA1S/TZmuFG2USN&#10;wtRVW9p0uKt1tstQrHIlpkOcSdXe2wR9+zgGks1rjeE25tTTnjkz7Xbc3481xWvwnqt9/25AR/9m&#10;28dc445VlhbBWj8H9fbb4k/Dpf82rkHWc3R7RRqBUF1cWnRnu++P2+/v1oOka9SuzqtqZJSVibhh&#10;+1v8s66Mq2PYagUrlA2pRjXUTFfNfEjWiVekrlMtUq01eJq5afaLgSzrzNy9LVP/FtQQkbVP6oKg&#10;WYZcCT2MFJCIBvsNmAk/WrAR5wuYzGUeWRYIOdTEncM6Fd6e54UYAs45/DAw+JFh8OymHdY4fGMU&#10;rQyjtjoHvY1bdLEaV6k6EfN8IQZdUKxxFFchfTYSrWUYpE/MFIW+dB2qCiFNSesTU65wW6eGRjcG&#10;6lyiWSOzNmXP/laj69dsH8sUbksCPvb3lGoCNK2LydPTE19+Vfjyyy95fv4Fl9OJf/vHf85f/MVf&#10;8JNP3uC8V+iS6DM4HA6ED4+cTqcaiU0YZ3h+euZnP/sZwzhqAb41DMPIzc2BlBKPT4812CbklDke&#10;j3z48AAI+/1eswLVSUspd3iNqXUx1lnCXAMXRSPuXdC6GispRdoE3cdPyyi/WO56QKas7zRDfdOG&#10;ZXsOWWtcU0rVyFszD8jKYHrlGDayjZpNbHXhavBTjZiadRVTCSoaIiT3urvvvnskhMBu2nFzozqb&#10;gjq/wzAQYsYPgFhEDClGSsp45/DeqrOdE4VmjDics1Wvz5NT4nQ6Y4yw2+149eoVRQyPpxPeab1g&#10;mXJnf1U27gafLiwUQhZShnEc2Y0jgzXc7AYOuz1pDlirwS/nHUWElFRq5nA4cHM4kJYLcT4TY82U&#10;Lo7FLTgjDMaQRJCU9BUTxiVMSppBpE+IPcugcG59himmHgeW2t+awdlQDU3sm/p5F4+2tVRHNEgg&#10;OZPreM+5VPtg07fq1EjLEPbMnGz+X69lHdetGzbHotTgc14zKO0+X84Vrd92561lzK6dvivHcB0x&#10;L67kI1sPYrVzXx32V32xBnPKakuJIbNmTrZtxYuranNaqyFtZ9/WqVP1anV+BVhZH8VKXVc37dAd&#10;z3Wcd3bjuq5JUsekXYc657m/b5/V6nj/cCtsM17d/i4r2UhqhCPVUepyEM0GrTWajQW/lTy2v+ca&#10;lDRZet1rypfed5xzOO+vnI6cFaquGpAaBOnz4FWAoq7lxlQ9Waq9IZ2LY/votgRtLQDSiIZijIQl&#10;EJa1jq45klpPrrV8Yi2eVS6vBVy2wRFaUIB1XtZA8VauqSJ1cmEYHNOk+qSlFOZlYVwWBjdwSifd&#10;j1O9LkUpxKQB43B5Yr+feHx65Ob2lk/f/X1sfSY3NzecLhPzfCHbzM3hwOAOGJEqM2PIsuttvyKe&#10;mk1v2XIStL6RG8IkF0qVpFjXjpWhtX3mNFW+oWDG4/zEfN4hRfgHP/sFt7fgzAduxjscppOTfAxq&#10;tDUqfmj7L9X5WKu+9AFYpwaPFaW/P0wj1hq898SkmiQpJrzRVPz5cga5h6ILhM7LLaJ3TYH+se0q&#10;NlcaC6X0PxoRBu8YDQxeDakYAqGA8SPHy4XxMGiBd2kshxtHVj6C//9x+xtvPzQ+ttGbFb7ykb/j&#10;1key9eX64lSJCIqhFRO30Kn+9kyDBknF0kuPCKf6iv0l7b2lj6OvE3RA7IzkO3IeoIS68FgKtcCi&#10;XTuCmEyRD0ieQPaA1esiQbkAM5QF7Fxj3/pNstNjlQUQjLlDuMcQ8SwgM9Gc2Y0X7obMzp14fRv4&#10;4puZr7878vAopAgxHhj8gDiPtQXvLcPgGHydZGv0OpeohDS1ljDERJGZYpQJzTBv6s9W8yynxBwC&#10;MUTmJZBSxjlPYVT2t6Q1HWOUzWCtkLVqGKfKgAlKjJHbs8wFqdA1yaHrmzrvOrGVqc67qTVsZtOf&#10;tu+/bnsJK3/ZF0UUHWulEHPkWCwPz5kvv/iKf/Lf/lPubm643x/4l8uf8Oknn+DLzL/5o/8bN3gm&#10;P/Dp29f4UvBuwDvPw+XCd+cTh9s9KQWcEfIy46YdX3/7DaMbIcE0DXhnKRkuYcZNE+Itu2Hg/fv3&#10;pJx5dfuKC5mb/cTlfOGynDFWmKaJUAqD80qOkJvshnTG6MF7Qpyx1UFSKGkBowLAWUqva+r1Teic&#10;SusNRnUNO0dtJWNyFRKbQmCsKSpnLeIsOWZS0HoR9SfzqltYmUpjdexSSvo9UaesGYKaWVZphCVo&#10;YI+F1/4AACAASURBVEUZEBW6dLlceD4eOZ/PLGHBDZ7daBhGwQ8Ks1TU0Ezxqtso1iIYUjaMk1UH&#10;MRd2w1Aj9oLWkalN4AxIiZyOi8K144W4XNjd3DDu9vzkk3cYYxnFsYTAeY6EYjjFzClmoljmHJVd&#10;VJT8yVrL4ITRWbwXSg4c9nus0b5f0Izhbr9nXmZSydy9eg0UQgycnh6Vfa8UirGkXCAm9vu9EmVo&#10;9ApjhHm+cAkL+8MN037PWOFdmnWl2lpSGR6rM5EzEisbaTFk0ZhXSAsmg/Oqzei8BkOeT0fEGOJl&#10;rgzJFkyuhp32KWtszdgYhmEAEULVygTNkBnbsjLNWaF5kKtxXQ1CRRpqttE5t2E7Xh0UqFnljWNz&#10;5XJ251IJddZ5IW+czzZfpPV7fdtCCVP9hNUJ3QTLW8ayO3jbWHqpmdqNEUsdvx3xYFZYtu5fgxA5&#10;1Wyg0fFSqhNhGxxR+jii0B2r5ti0e7K2ZojTWgJQGkrGbiQe9DJJUp2vFjxIqTtqashv59iMMet8&#10;0gTXQTbvpmbIpAZtFpz3ZAqn85nXb+/IzgOa4RRnsMOEWAfGkbPh8elEjIoSHPyg80/IhHkm5xpU&#10;wvD8/Nyzc4ghpoxIYDdCCmfm8xNWCvtp5P2337HMF9KSud0fmM9JURooMs6PnufnyOQG5njSwE4b&#10;f5XROWWFlBtjVBonas3c23fvOJ5O5Azej9zc3OOM5ebmBgHOpzOPj4989dWXfPnl1/hhwHrH/nBg&#10;tx9IOWG9ABnvheUyg2T84IhBpWImawiXRJmfK2N/0aBrToQ047yHUBmsc2EJkePxyFdff82f/7t/&#10;z83hlvu715QqV2GHUG25AWPXer7JvyPGyJvXB3aHPSI7RPa8en3HMBzBZKbpNZSic51MysDswDun&#10;qJVNQPK65CB3yS5FVKz9fnWCZ3Kugei6b0ek1EC0a5b+NqlUSsE7h3jPZ5+9oRTFKeviUffbRrY+&#10;ElX+u7y9jLivVry2b4seijRMfS1+rpCf0l3M38LWIpuyRjcbQ5W1WkOTU+4Q1qb39eP2n3/7WJCl&#10;Raz0l/7fR8dfQa6gNPqZBi70l+oUtj5azSwlKqlZwpo11APlPlFse+ia0WtQj35VrAvaurD3LMz6&#10;4fV19yBV/4DvRaLbvYsBLE4ciIOSuX91j7skQtmRCOQcOZ9nYtQas3FYJ9EYA5BxOeOs7xAM6fei&#10;Vok633XiLUnjM0a14xqJRQiBZYk1QxFWgxLN6KmOmVG5hVbcXgMuQNep6xDGXjyuzppe10rYk2sN&#10;hIhGEr11WDaGmqxt/9vY2nNxDua5YAZdNHPK7Hc77u5GXr9+xThmvvzyS4ZxVPH3dGEcJ/wQWC4X&#10;EFGWxppBsWJJOfHhwwecd0zjWNtyIcaEc46b21slHNnveP7uO9WsNArbTURCDNVALlhnGbwnRhXv&#10;bvC8BknSZ1sNuW7M1j7XA53N4f8YTG5jiHfDkU38rAX1cnfyoDHuGUpK3UjebteOeL5arJuRS4EQ&#10;Yr2XDZtquy50fVkq4Ywa+srsuswzIQSm3YRznmk0jKNjHJQUTZFGgsSMcV5fokQrukZkyEXJKYrW&#10;NZaq26ismnrPy7JwyYGnp4z3julww83dPfu7O6ZxYkkKY3s+HjlfLhsjTPu+8w4jDusc3nkGJwzO&#10;4IwKt3d276pLaKQguWV/PfvDnpwC8/lEWmbCfOb4fFQ4NjsWStUZE0yKhJQISYmOLiFwmRf2IXCb&#10;C8M4VRFo6c6AVBKaNrl2uGV1QnIl/cilyk8JhOrUl5xJJdYgq2Y9DMI4TqrtOc//H3vv9mtJkp33&#10;/VZEZObe+9zqnKrunu4eDjkzHIGyJAiCZQF6kgT5wYLhP8B/o+VH+8UCBNiAIVqWRNEjTpOaW/d0&#10;z/Slqs5tX/ISEcsPKyIzT3UNyaEoitBMNk6fOvuSO3dkxIr1rcv3sd1s5sqEWLKT1ebHGFFX+hV1&#10;yYjNdnmek6zmxOKLzAGH+rvMtfl1uqDMWWf+6SxdgM+yGkoW7euPf/3dX8/Y1ZfN15uzlcuqWjl8&#10;XSt1rPPiFD/N+tjzkpd1zTIcCPKkXHV+T1aQxbmuGcR5iCmB+RIYmLVEeeO8eTUXqPtqBT46A0Cr&#10;wlkDvbrXzyme+Zqf/rscbrmn3nu0kK9U3339pcUJwTuCr0zLedHwo+w1te9UrL9sc9bRn3pitoCS&#10;KwmMnDM+tGQXSCnRti3X1zc8Hj5nGAYeHh4IoaH1WwvSRKHdbPC+IfcW7L28vGS83b9xw3ky0brW&#10;KneOp970ar3n7u4OnOO9d7/BN7/5LbquQxS6rrXxz8o4Drx8+T4//NGP+eyzn/Pq5Sv2hwPPXzyn&#10;3bTkx0fOzs5IU08cJzTHkuUUJjxRLFs8PN4xTWMJzOxwzvosQ7AqolCIWlQtS7o/7Nkf9qCCl8Dz&#10;599g03Xszo2NOPjdQhwnQiMeEQsuVj6BYejpSibw/OICEUeO0exUtkBPzpHj6cSUa2ClzENd3XeM&#10;JTVnK0+P09LDXWVUUjpadUltVSn+VQWYIhDMeSxU6wSEDh2vEX3G8xvht78FjbvjvPPsgtI+iZ78&#10;eh5rg/A241cTK6Llp0A9hw26c9bgLlLF7ivCz3MkaO0wPj1k9flLv+KbV2iRtMXBFsxIGHNhpvVG&#10;3OGcM301cSR84YaaY3/lOtYsmL85/iqPN7PxwLLTKcvmQoF2NdtYnjc+lwUIiihZJiqxvjE8Z2AC&#10;TuAOIAeUI9ReRDxog+BBd5CvAIFwhxBw+VlhMS1lcm5v16o7RBub+aoQPkVRsvvKns/nCBvQEiGV&#10;AWQk6x4kr2acsQ7aN/VkPcfRGRCkxXoZNgQ54Ohp/ITrMvFcSVOmP2Ve3U1MWG+UThAwaQycOSCN&#10;8zRtoG1Mi8j07cwZSCg5RzQmIolNkEIgIjOYS1kZx0IBXaJ2KVqvSkrGUGfY+S108qVcyYsU2nxn&#10;jIfFMSluGlWsu/HgMbbU4Kx3OTih8dYTabam9owsgYM/rYfwVzmGwcTIzdFWYgocx8Bx+JIPNtfs&#10;wpYf/eKBb37wLj/sPMfPb5mGR7ptIJztyOOIpMjYT7Sh5aSZQZXpdOCd5zd0TeB02PN4OtEPI+eh&#10;4azbFQ1dISW1DJqDIU3kQqzSOkeQEtj0jhAcWRNjnGhzwnS1Mt7VMudi51YOZgWOs6NSGPEQIUtd&#10;aXnBhMgSUynncyhSGlY1J0QTRphgNlinhWF0HSSRsj/U56y3zTb56lAKEHPRyCvEGKlkemrQZ4qR&#10;KZYsY06cTj3704khRSR4NkEIQWmD0gQleMUHncvdNl1TsuoN4sLsPJs2HybpkIx1Vynl3wApo6UH&#10;MSdHnEaGU+JheOSr+xP4V4hzdMHo1IdpZJhGC0M6T/YeJ4HGW4a9aRrapqEJxrorkpZx8oqrPbYi&#10;eC3+i2bjZNztmJ49I6XI7evMY9+T/AH1jsY5JEaYIgFQF5HoiiSCMo0DU98yNgNOPKEp5B1ZyQm7&#10;n0/WkAWIYrZ+/YySS7BDsqJeGIaBWAICmoz/W0r2KDQN282GtglM48g4TTQArmS0Cttp1kIs1IQZ&#10;v+nMeElxPB21kqzOS9UV43HtZy69Uz7nGXSqZiO0eoJEhEpathxvlKGuASq/xG2Z37nIIc3+xZN3&#10;l3VYiWZmRfunGZIZKGotA50XpF3dOos5I0OTj5i/TRm/jFp/WV6BQ10CdfZWnclPssYyLrOXVGal&#10;ru5LvZYiA7aqAnK6JoQDK1etQSkrgbevukZOyzHFRJyiBSIoDLgpM45wGkamrIxZkcnaJ6J6shiA&#10;zOKZIoyTkrP1zalCcIGN3+CxAOMojqYJeAlcXe748tU9/RRpXKbrIruQaaWH+ECeHrg8a5j6E+Pp&#10;SBe25JRpu5aUJzJHcErUxFRBe02KzOZTi0HO1tcpmXEaaDatjYAIH77/Pr/1W79N25zRNC1ta3u2&#10;w+ZujFtiUv6bv3VOzI77hxMvX94xJXjnvXeIWTm7uCyafw43CcM0MJ5G+ini7u8MLMc90zghPiDn&#10;maa7tMBQcBBaTgUsI0LTddxc35Bi5vn1c55d3nB9/Q7eWcbQqis7m7d1bqdk1QGipGEia0IlkzUx&#10;TQMP93ec+hMpWsbVSWeEVJrohyMStAC/lSRPSuSSGTwej3OQqgZRalJIRGibDlRwviE0bga93i3B&#10;cLMwdZKW/7IqcZr41rd+m6tnxkTatn5uDH3rgv9Lcjr+qzjWUa75oaVkyZ5Zj5fMkaq1qPXaHM/D&#10;+qugsxIFmpMrZWJM0wSqpYRildFRJU4R3/71vof/pfta/yrm+NuyhW/73rUv4slmpBV0LIx29Zz1&#10;MZNXkWU+KSXqqVRaZ6U4YiUbsHwmrDWDZmeayjW9yrqIs8BTFdFYRVprJvBpyKFszpIXQMtTw6Y5&#10;kyUv5XrLW0EhTpGkuZQEdoRGrEdwxQxofbbBBHyDlD7Dhq7pANsQqxZcyslAYbJzSuOKgH0BhllN&#10;VmEygFKBcM3AV22m6jhIFQ+GwrZmGUot9845K9lJKeHne1musQls2w1ehBCsFK2Wk9ZpWcvQq7Px&#10;Fzl+2fvqtXSdY4wT/dDz+gF+/vPPGIbMzU3L6RT5+OOf8uL6d7i/v4c44Z2nP50A5fnFFX0/lF4+&#10;eNw/Mo0Tqsrz588RMUd6GicUC6Q1ITCOxgTXNg2nHPEeUkxWvhQjtB3Be/pk70OsHCylWMpzMbpv&#10;MXCnWmVC8qzrRZViqpH++f58PQNRJ90bpt4yMDPopzhBxXnWhemugsLVqK8ymMs6fsKkt7qnVh6n&#10;c29hKv1CwzhiZV+J48lKSMfSS9t2HZMmI8HxRZ/Ll3K60iPcbLaIL9qh4ktfSsm6KjS+JcbMlGrm&#10;o+jspUiOjpgTQYy1MKXEEBP9qec4PprmV6lOES/4piF0HU1oCL4BCTTdzoIO3hyW4E1KAsxuubys&#10;q7l/uczNqoXpnWe33ZGvrpjGgbtpoO8HDt5xUQIDzhsFfoClpDAE02puOyz6PpEVfGjm84tWean1&#10;nFhKFmMuMgApkZ1HnXI8HcnZSkYl2/scRlblZjvhZxtn/biOdmPlZ5KUKcUZ0WiddHOUeDV30EJM&#10;t8zNGniu/VMz2VVK5KpXW8pCrZSzRKXEKpjW2PCp1V1FRd6yPt5cK6sV80uPOQMopXeznGjO4q0B&#10;4BxkW8ZDMYBvBnC58GWewBwZKva77oXKau+dbW8d8zdLZp+yQv6y71LL8+rfT8ZiNh4GwOtnvO18&#10;dd8NoSnBIruUGjjK2eymK2XxUspUp84yi8Mw8Pi4Jw4jYzsyjVX3sJQPBxjGgbO0MzvrG8ZxZHd+&#10;bhUcw0jodqgquzNj3vTOyu67Tcf9/T19P3B2HYhFymHse8QZaZtzgnee7BZ5tsUnqYE6G/uhHwgh&#10;mAZthg8//Ca/93u/R9duCWFrAZXgsOonG//NdsM777xD349873vfY5oiX/3rf80nn3xC0zZcPjsH&#10;mDP3qDIMA6fBKgWk9O11rpZWFhbntgYayjotQKrt4OLighcv3iGEhuurZ5xtL9lutgW0T6QYyXnR&#10;ec5ZCZrpcyp+Fmy3W64ur4gpc/v6llNvZbH9qS9kaRacy2lkGE5okdNYVxTZXl/YSMW9wUgaivyS&#10;tUS0TTe/x7nCSOrLvSjrK1hExiMaSsawgfF9XFb+xvfeJ7Rwvs1svLDJVsrxp/UR/pd22v8qj7pR&#10;1+MJMWkJ2dVMoXcQvDlz681+XQJQBSZNDNnN0bI3nbTZtPypPt/aAAlVrtQJkCNSGPBGVeuLUsji&#10;Z/2l5fvkJ+d5Gjn8zfGf83hzndV/O6bVY0vGYt7M5h6Rkolw6z4FxdGWPhmxvkGdgD3IS3CvSflT&#10;lBOKOdGeF4hcg15BFsT15cOnYpEC1Y5Y4G9TyGWugAbUWfmVPENlj/USAjJgRn1TYikC2pF1j9KT&#10;3R2qEUr5pNAgeoY2PY5zkrQ46awHkTSD5MYFJNolHXzCE42RsEQfm1bommwRxwaCt4xOjhMTJxq3&#10;I4v1exmwMF1FNBKTkHPE+7CSezHnxSjocwGG4FzAu4BzCZhKOZ4J3oszVr3gHD4sNjVnaNqAj4ns&#10;bb1V428lkoGzzt7XNCalEUolgGC9T5VkaJ4jdTYUj+PPWsFvLUtez0Op31Fpm5aXr068vN3z3s0F&#10;z1/A//0vf8rpAdJ5z5Qe6XJPFxzDSdlsWp5dXqBx4vzsgt32jIcvP+UwjWwLc2iOJjuQRdhst2y6&#10;LY1vGcceULpui48T4q186Nj35Diy8R40EzB5gtnh8FKkJsyZE7AAiGY0G4mNbeALMKyDVDdZESFJ&#10;GWdNT13b1R+ikONkmy5VqkpRSu9oNhbgmlqYneAnP7AQQVWHePnJWtyhGRgW4pbi5CXM+TmeTjzu&#10;94xTtFaQrsOFwDabRmfnPV3wtI1pnEnw4B0utOBD6XWyPmSc4IpdaboGjZk0Jaz1yECg5IBLGem8&#10;rYM4kabJtCObhOsiPipxTBYcaT3dpqXbFCkYZz2NXWvk+a7YK3FqA1t1yWIybUipVQQG5L0ojRNa&#10;762fMDR0mx3b80sOw0Df9zwME1t/MvbTQkKjXsB7GgTx1tfnCpNjigm0CtIJmirYWDJfmkvhvQpR&#10;YYwZ7xzRphPjFNk/HsracjTOk7P1mXlvbMyxSAdsdzsuLi85nY7042QMtmL9reoE1wRmFsUaVxBm&#10;rbyaIbM/q29ByXYWJtxViXLKJrdRfRBkTU62Kkkvf5cN5Q3j8BQaPgVTT1+ksKI6L+d886jJCq2V&#10;MEtGsMDUGWJWYLhcw/KZa4D8tetVQXPdX3VhcNal1NxwZX7ju1kwb80UvPQh8iQpoPMbZPlcynRa&#10;nVCqxuwsLbZ0/C/fZ9nD0zASJ2Prdk6IWF+5hIaYbf5l1RLMVIYYLJMtAXxDtzlHpOHx8cirV/e2&#10;dtyOzfkZOEd/GqyPVUoPc1JiUg79iAs9IQtueiQOL0njK4j3PN7+AlziYrejcR2n9IDqQLtxdNst&#10;Qz8QU8sQB1pXCWvyHOiwAITZSSNuSXSbjlM/cPXshu985zs8u3rGMMTKQYcLjhhHI3SKI6SMa1pC&#10;Drz77rs87Pd8/wd/xE9+9lO25xuye4/n7zynac/JzvTDh/7EeMrEohsobcvmItC4wJgzkhIoeBeQ&#10;psMnSGkoRD8WWGuMqcuCnfGBw2G04GwYSnC5meVoUkoEiYxjT8qJ0Dbc3LxHTOf0/cDD42s++/nH&#10;3L6+ZRgHtt2Gxm/NHhY/rgvXc6DcFWK8EBqaSrZDCT5XMLgKJFoAKy6rrwbbdSEvErFg2Tz5VJaF&#10;9/zFcz788BIwZrAQ7MNkdUKb178+QPBXOdbmrhIF1AgoFANRgKFi5QMplT4ErQLK+rVz/bk//S1h&#10;p2q4mqaxxvuim3Q6nkjx2Sqj+Zt7+tftWDYgWMD6asOp4LD8TXUMCghZske2Wbo6Ryolmcq8kU0x&#10;ojqhxEKDnNe6JW+dW/U6YL0RvuHslqy51nMg87UuG31xk2spXY6oLvIBohNOLEoofimTWA+Hs1SS&#10;jVSy/qppmsh5U4wgy9qqkf+SiUwxkRkMZIkBgKzRgKEzoBynVBjBnIG91TrO2Xr/VA3wVeAoJUOF&#10;WPbSqZSspbd+bre8tglNySCafEBWLWK6bhaibbwR5zSBAgopkiBqwOOXGo23OEq/7JW/JDBhGb1I&#10;aDzkzKvXrwHTvEsJPv74pzx79oycM2dnZwwPr603qkSaQwgMhxNXV1c0TTvPbe/NERmGgf3j3pgz&#10;t1tjbNPM8ViyLr7qDVpmpR8GJEZG8RbhvjjHBw9DyTaWMcuFsTMVx7I6dKpLydjcY1r/c/JkcxWe&#10;hsrmtbdyThfyjOq01ioQyyi51Xpdpv1SzroIXdcyudLbmo2903oHa+ax9vrp/D2ccxyOBx4eHhim&#10;yZg9t1vLRMeI9zI7BDOteQj4Jpi2nzhjDay9tlb1hKeyaTbgTNMsZWAWmAbUAk85J2METZEuZvop&#10;0sZInDJegq2DAgybrpkrDASHlzCDGVsz2YJbzhx2LyVATWFw1FIi6Oy773Y7AGKKpnO63XC2OzMt&#10;x3FgHEecE5pmFUkvc92HwIkTPjT40OK9gjikZH3m4ML8fUGTlTenUoqYc2IpB1ZO/ZG7u7sZlHnn&#10;jICkaKOhlpmsfcRnO8vKTMns0TiOZqZLVnNOHLKaP9RA88pnqEClOt1ayFJqYDovJEfr9bBYx3IS&#10;WSyHLZKFVOyNZ4B1D+ECatYAUfNC3PTknTK/ZPUF9On6oPbqLuunAsP5E/SX5yQV0FRLa60/Wgsw&#10;rH3lrgS96nmq3TMgo5bpXROFFbvupJSds3qfSOk1XF9fHZPVKM+B29I3uPrO8+5YQK6XorFa5lit&#10;hsg5s9/vZ+IiY/nNaF40B5smMBwn2rYtjNfQNKb32g8Dw2Fie7ZB1UoS+35CXx+5vb0jesfxcOIV&#10;jtvX9+wf99ze3tL3gwVCNPH973+f7/xOS0yJx/0jh8OB80vH+e6Mi4vnHPb7N8airBnJqJS1E7Pt&#10;rTnjfeDb3/42777zDuM04n1DSva8ovSnExcX5zStPZ7VSlg3m8jV5RUffvAhf/wfP+Lu7o7LK8t8&#10;dpvSSFMy88NgvYbjNNK1LWetZUObYHu8845GWgtYZUV1W/YUu1cpJR4fHzk87gm+pW3OACVzMn3W&#10;6JY+v5zxTKgmQhOsZ36/5+zC9sLrm2uOvZWixhQ53xkrqQAhSPEVdk/md80WrtUkzF+yuZbTIn+V&#10;05KpXPtw66oZI59BLIRB+VGP55LvfefvcXEBm11v0cUm0JRF8ae5FdVJ+s2RF8dcwJcm4AXFV5II&#10;c85TobI1B2olwvsXHEpZGfSVBbV+qsYyDlZ2Yz0NWUEpjdUlzPibrsK/HscTp1EV1b6UXlSHdelR&#10;sJ0zz9iszj8p9fx2wtamlirGPJpRd0DlFtyXTOOPUB2LAfE4WhxbXH7PXu8w8FE3ZBlAJhDLeJk+&#10;pmXx7KemTwbL+k03ZVEcEUnAQO3FQDLInswtST4jkYzARQOSriFvkdgiroi2+tonaSVakhx5ioyD&#10;Mk0Qj0J/ygyjMomVspBBkxFJkC2bHgS8s/7bFMcyVOY0JCJZJ1SsRDGL4FOVNrCyFFfEsXVWC/VI&#10;gpwa1Ff2VSvddqXTxaP4Yht88HN0PzQBn8xRsSZ3ayhHoG0bNsFZ9UHpLzRQCLWXufabzcCulqnC&#10;n9uevK03sc5FY3KzrNdnP/uM17dHLq7eJaY9KcP15fv4DH/w7/4vpnjEYZmyGCPjYAQ0w9BzcfaC&#10;vu+tcFlr6a1lDYehZxgnNtsdIKQpcjruC1lQZ/3YzpvNyhmnSpomxmHg+fvvErwj5VhEmWu5Ydm/&#10;RAqIltlO1gisCQ7XB8qGu6ZeF7UM2jwgzMEMCiB0UqQK5qyg9RqieUX0NL95+akZweKw5pXjnldk&#10;AbFQ6uds9R2qJpWSUiJm0zG8f3zg2Pd0mw2b7Q4pMgl4T9BMwHrXvDi8CwTf4psGQkB9QMSXDJ45&#10;tk7VSi4FUmPfI2RX+mwrC7Ktw5gsgBK2LcFtaRCamAnTyDQCsTFwFSC0Ad+UfVLVAF8udizbnqRm&#10;4owR2EHICV+CWaQS6Co/UsBsblviZPNkyontNHGYRo7jyBATEiOh/LgYkckhhaAj5UyTy4eqgCkT&#10;liCNAcMazFJVKMAw5iJZU0TIKUB9vz9ye3c39wS5pmT2q0lWLT5AYhonjscjzhtxRT9NjNOIBMvg&#10;xpwQaebg2xyUmEErdeJSoXa1KwvQsPfU669BESNhqVJFqzX/xj+qCP0MZspHVuMyk9msQeEM1pQ0&#10;6+Yu73vy9xt+z5NrLwGk9VHP+yZQrGty7QQrWIa3jPcccBXL/ohzJJt4q/X1RqmoW0ilar+jSLUr&#10;ldCl7NWiRZrBbIqt1TyPf/2uoksvp1awOtuPJzCAvh8JTZhjq+DxoUMJpbdYCY0DV/pSMwxj5HDq&#10;2R96hv2Rtt0wjakwkyZevXrNy7tPeXl3y+2/+IrD8chhf2T/eKKfPMcxcXZzY4ApTjQh8PAw8Hg8&#10;oP5A2zakPvO//vP/hRz/D8Q5DscH9sd7rm+2fPe73+V/+h//Zy4vLoiHVbZVrH/fKooqo6YRjvVD&#10;4vziipvnN2W+WQALtdd9/sXn/OhHf8K3f/tbvHjnBU3oZgItHxybbcsHH36D8/MdUxxxPqMS6UcL&#10;GrdZIAkBj0ogTiNelNP9I9ubG9rtlhxamtCi6nBhQF3CYcB9HEceHh/52Wef8oMf/MACn90ZZ7tn&#10;FvDtciF63NF1HRcXF8ZMWjLuvjFbhWw4HSK6MXt5/ew9mnBGzgZyAxt7vTOjOOWhrIunfmFMNk+m&#10;aZqDiRXwzRIcFkkjFzmsGtieCYmyyWqE1YybF7CI41vfeoY42G42gFF4v1FAUG7WmwycvznePAwg&#10;WsTGlzS6kwVA1yhxTTdXY1azt3/BD30SRVsfa1ZUVr9nlsY2vP2Nvzn+So63OeNLqbFCKUNyQtFX&#10;szVbPVxXXYJ5A18CA+vfNr9gjjjbbkhKkZwjlB7DTCpsbsX7c7DUMa8cjXkTW+jM7QIovkvZHGXd&#10;q/ynZ7BqD59qQnIuAMPkIny28mwnHslqemQpMQ0DwzgwxkpLbqU2jbPMUecywVdCC6ilYZqzwVjx&#10;85hYpiaakK4OJnYegumdqbEK1iyAc0aSE0L7dDxU58yT9744+szahT6Z0ymlZLFpGhNUd850klCc&#10;t/LhpmlovDMQ62YsAUXw2MlTW1wzmb/K8WcF9oZhousaFHj16hVnu2ve/+ADvvzs35MSvPvuu9x+&#10;+ZIf//gnfPCNKyYRTqcToQm8ePGiZG/NcX58eGCaomV1S/ne2fm5ZWSFWZyckh2072bX4Uo01zlX&#10;xKTN2eu6bs4mxiKxsJR95SfkX+JKpH9ln58SPjFHX8sjMFN0ze7dfKgW+0rRHKzloxZ5WzlzhSdV&#10;LwAAIABJREFULOfQxZFVpbCoVhFs+51S3R8yUqtOilOfVWc5iyll7h8e2O8PIKYj2LYtw2TCzNvt&#10;jqbIdLRtsP6grqXrOvymxYVA9oHK9quqSCFRccWpEBGCB1WPVyHmhdwEVbbdruxhMsskSADXNqTO&#10;kSeTY1Bi6W2x71mHxTkD7nNjsxSb4wEx0OYLyYqKGl+FSmHvtD5S56wkNKMkMv040DRNmb89IiYh&#10;0YZgUi+ukLEV3cyalU45k2NEcXhvdjaXzE0t59Uk5RZLCW/VXkR7vh96DocDMdo9alwqDr+Vibvi&#10;H+Ty2levX/Ps+hld1zKVcuG6Z8cYaUO78gqqMddix+okK5O3AK8Zt699tIpMZgCn81x8Alzmf9t7&#10;c5n/wnptrPrvViBwAYXLHK8ZrjWo/Jqfs9pe6nXPtvSJTXtjb6tXuwKTuvp8WAHDGoBRA29eMTuy&#10;AoJp9fecOSz74pPrLNdoVQZuXreiVv6c3bLXZl3JdUCZ68t45Jy+9p119XE+WPVZTBOn04nHwysU&#10;Zf+YQODY74k58XD/yN39njg+46MffMQf/fG/4+7ujmb6kpcvX/KT/7jn/F+dlykTeDwl9v2JpnXF&#10;JpqI/ZQCicD+i885HI7sxK6tay9IKMfxFb4JuOD56Ac/AH3O/rDn1B/Z7gKf/OzEH/7hH/LND36P&#10;f/KP//FS0pgNDOaUoRB0pRytp1asxH/TdXNZ/G57RiwyCyklXr9+zU9+8hMuznfcPL/BOSngJs77&#10;aN1LhimXqpFMaBoEaLHA6+TtfozTCDnhNHJ9/YwmBHJj7Mg52Y1OJeNmfdmBrm1pG7OfXdfx4vpd&#10;dttLNpsNZ+eebrPB+c3cQ+ycoyn+nStydm1rGdbKwp1SmhNImpUpTQgQNTFOPc3Gz3NjAX1xLgWt&#10;+2vd/54EQLD5N2viCnPVkvcBCcLGdQTRWyR/gHCDtOc8PCp/83cvee+34Owy0bl7bs7PaPKESHi6&#10;EupkXUWXfx2OamaFvLJL1q8AJaqKN9axcnMbF2DoOQuBzQ6Op5HWbcgp4cTjmgsOI+ynwMMUuPCu&#10;9B/ULQhESg+Mvg2iLwKe9trSaaO2qXoyDSNXbuAhRy63AedPjNMDMQ30Y2Q6ZZxrcFMki8DcDO9q&#10;ABclvzVA8F/z8WbAQ6WU6qkvq2H5vxn21YvrbkANBJhhsadMJ2+9pgQgLhulFVcNwCMpP5DTI00a&#10;UAZwCWkC5A8hX4M/hybg5IS6ZJHNmu1ShXxlDnDzaOdWgezQ6QyN3yYTUNnRuQYXRioLINqQk+B0&#10;QOQCkjlYuEeQR3Cv7TtpRjxovkBkhzRngG2kmYTIYKU2YY/mDtMIakA6oDFnVATnOjKenB9IaU+M&#10;A5pHJIJkx9h0xElwQ2QTAl3wOHVY30hgYMNjyrx6HHh5O/IwKlkcLQOth20x6i4YDT3iyFLK5gAh&#10;EeMjKU9W6iWBmKAft7axbPbWsC2FqTU7YyssFQE5TjSN0IaEE+uLc5IRGmJU1EVzbN0W7wNtkWho&#10;gpV4k03s3Qk4NUC482KO8DQRimPodMV2unKEnhKllDLWeXYCrvYYyArguyeZgTVRQyUesVcJ2zZA&#10;TLwKnh89bPgHf/s7/P7v/xs2l2fcD8offfpHXG53vO/PuIotf/T6JRHbmC+urnj11edMMXLJwDH3&#10;xOOR86bFHYV4cig7UntBUOWUBt5rznHjiXPZ4FW5jYkXl9c87m853j+yk8ToEoPAYz7y6vGe5994&#10;n/GhJ0zQNh0yTpw1DffRNP5wDZlEr47gW5LANA7IzkTHU4q4ZkPodowZUhZaL+Rk+6BJRWRiFVUG&#10;CyCMFk13AIXcwzJhltHJMRPiiOYJ0RF0QiWRxMqVM8nkLGIix0ie2UUzo1oOfzMKqU9MkpG2ZR8H&#10;hmiC87cPD4yHgbPtBWebDUE8Mka2CHjBjQNRFedb8B3SnSHdFt1soG3Ae1zNVmS1OSZWFl35Bcag&#10;JoeRopWuem90+CpoUjSq6XbiSMmAince7zLRRboN9H3iFCOSTK5EJOApum61LLuQNnmEBkdXsry2&#10;ZiPZ90RXdLgE0tSRXCJWhlMfbZ1MprN2ffYOca88Pn6JZGiSchxHcIr3grYBojGMkgVpjSDHScaR&#10;rC9fYaQtGTojNeqmDq9wdNaakeORpmkYUos21/xQR+66S7T/gpwPqHY0jWUoMmq9wo2nCcI0ntC0&#10;gZxIk3LWbeiniBX/B0TFJGlKxteJX2XEsT4rZ+WGSM1MCo6ASwEdA1kjSaORYxRADRQZBl/KK1cA&#10;rwKjYhtUnmYJlzJg+/sJ9lyfoz5WerI1pyd7aw1WP/EnSz3cGuSlNFDLoKvA95JhWwVS56ze4qfZ&#10;9mplmLPAPCBFEF4KaERmazmDwloWTmFvrzZUREzrVNyKFXyxp0kFchkhAY0LMVkVgjegVAZ4/lxZ&#10;/V7KciOBgS3/4Y8/5qtXD3z+5R2ff3nLy9ePPO4fAWXTBtK45/H+SzQeaNxEng7ElLi6uARG8pTI&#10;n7/m8vISIVovYAqkvMG3Da5tjciteH83F1fsNltevj6hDjaXzzg/23HdfYd2s+X17T130+f84vMv&#10;QJWzs2ccxxMpWi//jz7+I/779h8yNB3jacAly+IJRhan4lHpmAZlHCc2lx2jTkQZiOIgO4J4yBvi&#10;NNL6LdeXN4ZLJJC0oR+UTRcYU2CIG/qhQUJHkkeiHBnTA5f5d4x9WB9pzz3S7IgOutakjl7vj1xu&#10;ntG0L6y0u4XT6UjbnKHaG0sx4D34ELh59lt873eFTQfXz56x3ZzhfWd9iSKIt749K+1NjMnaG6b8&#10;yDiN6Em5fvaucQt44dVt4nDYk/JYWs/cnM1XVY4PkFJkLJJO0zjOAWot9rgGbWp5sw9NqaYQdptu&#10;nrdSMuXe+dJLb+0xwXvPNCWaxi68bVo++OADNhuLyJrencPl4sD+quHnX9PDjEBtfl4BB5H5Bq0B&#10;wVxrrasygtVzf1mgW0TmKLxFKdPc36CrYONvjj/jeMs6UN4Im6z+ePP+yTpR9kYQd36u/pDnfhut&#10;5503aguTq1qjtDijga4B5PkUb85BoNZmifcWLRUPEvDNphiNsnHngKgv7KLOaOkBSKgUoKtp3mR9&#10;zS6WuZzUgCFY1s/lXEhSbHNUPKw4RrPmmdp5iT2X6HyMHOOJHBt89iRJnPRohBQ6IALH/sRpGjn1&#10;FsVvmobN1hHZWI1+iVg/6R+TJXOTtYqFu3J9BiCDD2SXrWQ0K1Grw2YlrTXbJOX3Oss7Z6dyyYhI&#10;KfKaHZnS+E3JkrEwtc03rrT/5pwL5TZVSeYt4br/xGOezG83+Cll/viTPbX887333uPm/WtOx1Pp&#10;Y/NcXV2R88Cm23DYH3Bdoi+Ma13TMk0jh8PB5qRzXF6c453n9u6Ww+FAdomLy2vapiH4wHSycwuu&#10;0HPnAqRLpBhj5Dzs93PUNYRA13WzcykihbI/UjPmmjOUTbF6v0tFxWpAnmQrFhtdS9HmIKGaY10t&#10;/BMHcyVEXMk/ckqzUPZatzCnWgZUHi8Oet/3eFeAhSq+8eRx5P7hkbvbW64vroxspmmK8HfRI8Uc&#10;7a5t2Wy3nJ2dsdntCF07R6hd6Sl0zoAgqra2VtEuG8eFvbWWb0oG9a6Mn5vL9aICLpvsS0oMhdCh&#10;CVYSmUs/cc2Si3OoE7Sc3yEEFVwplUo54bz1EwZZmIEjrHpQPWAZUSOQEYad4/z8nOPxZdEOG2iC&#10;w1o3jIAoipWPOongrBdYqb1jBgiyWMn2nNXNxs6aS5Z4GkfLdjdnxBj54ssvOByPTDHStq05eW4h&#10;nqv3vAZkqs2o1k/KfRPMdtj7y3yi+hhPJ9qTYKYs901L+8g0TaaHKYsvUjNeVSpnnrM1A1eXwSoA&#10;vuwrsjgPM6BZA8tVuXW1jW9kAef31Gufz/cUXHpXyoulyrass2s2P+y0la5/yRZCkY5Y37+VXVMs&#10;K/RmRcsaILs/IzI+jxnMAHs51dss9QL6ltu2fuzp85vdhj/54U+4fnbNP/mn/4zb+yN/8qNPePnq&#10;nuPpxKZr2T/e8y//xf/OV1+ccDrxsH+F6MB4PPL6i6/YXZxzcXbOpmlJsfTYxUg/TTCOdGc7fLKe&#10;Zl9YUMdpLFLGMgcjpmlijBGcY3e248MPP+Rb3/ptFLg42xVG4cjxeM8777wArLcPKL2Fi+3TYm9A&#10;aNuGaRx5fHggxmQELyKQM6GBjbS8ePGCrH+Dd999TtcZAcxuGxgGe2nf9wzjwKtXr7h5cc7pdMI7&#10;6wn0xWZ5D2G7s57GozIMI+fn50ZA9RZGanGmQ9w2DW3XcXlxwen6muPxHmuJqXbe2ImtHDnW+AYp&#10;K5vNBX3fc+zvCSHwjfc+5P3336c/ZX7x819wd3fH7d1L+t4C0IIvplvL3AzzdKoBhq7bWPWMSMmI&#10;GneCK0yrofwW5wgl4FaTPt45s73iSm+nErx+g9490HafE2//Kc+fP+e737vi8gq65pZds6ORxorD&#10;fKXh/nXLGT09qqP9Rp7na8diNxdHwzspjuHiskOZNFpLg2qUqj77lzPe9RqCDzg3GhFDJeeIkaze&#10;sjZP3Jn1d/uzGQ1/PY56P6r3vIyLUoaw5FfrtrLmGbMH3QLs3kSIzpXSs1w2QwNdSQNKJjefkfWA&#10;SjSiFYmQD8AzRDdACeSoWxQAFdARpIWx6BD64wI8RRHOIQteL0Gmcm0DWV4VwHqPyB5la1crB1SH&#10;MletNwAUccY8qronqzOiDBRJWpgxrxHO8bQ42SDSQanbV2CKQtRIShOaHiEPkDIpnZPjllGFHAOS&#10;BJKQRyGNitPWjKPv8DmycRFtMn4TaXSknx7QSdg055b1YcJrxKnitMhfSMIRCSEizqjkp+xJCZJ4&#10;JjVgmHJGU0Yw7UDvrDQVUeslFhvXyjjnZhCsSCXrKFhiXvMUgXvnZlD91KkxtsysVj6Hqxnlp/Bt&#10;XUY6/70OTMwVB0+DU8sc1ieAaCEls1elBDQNn/zkh5yfv+AHH/0U54Su3fL555/TH+44xomcR778&#10;8hf0Y2J/OvL8xTVBE/3pxPnunJSVw/GId44UI+eXF8ScGPaPJlOgkcZ529C7DfvjkWPfk7Zbhmlk&#10;TBEJzsgkUiYJnE49U0y0bcdut6NrO7q2ZewHTqcTwzjgXDadKllK+ATbVKvDKk6QWmssYjl+KU5N&#10;rkGE1dqtpWMwN//X9S/1+WwZxFraMwPAAhRn+YDyXMx5zhbGAh5TVsYUaUPglBMxJ7J6Xt3ecn//&#10;gKKEtsE3JqsioWTyVFBnEg3dtqPbtLRnLe0m4BsryfXefsdSimkgBKIsfWEOh4+Kq2oySdFsjL2Z&#10;0lHclB4482fwpRRcc7JyiiygjgYKMDHpF5OmaOYxr/NTVIs5LWNcxO3FWemfoQEtpcWpZHzM2Wna&#10;Fk2WQUvngTgO3D1smcYjh37AB89m0zEltayrJJIKKpHsvGUxRVDn5/7ULDYWWa3EdypALmbLoiaF&#10;fohsdp77/ZFPPv0ZwzQQp4mm8egc3WeZc3kRHF90Bcsck1VgsQBpl51dh8rS81eihlrX8Gq7qefL&#10;WRnGkWEc6capZKwqkY+iXgqhSrUdxQasDMwTL2C2K0/9oaWcs4K2xS5ZCfy69aDA37IeU0orO7Yu&#10;oyzXVMrMUw2u8fR8VqZcwezKfpY4T5Y1uYzOgFxk+a6qT8ecMrZL/Oepf1THqf572dFnaF/+tfb5&#10;9I2xfRMgPs2U1sdevfqc9997xt/9e/8tNzc3/OCPD3z3t17w3vUZX375FV99+QXj45fsQuJq10DO&#10;nLfP6FrBh0DbWeA3OM9us+H87BwQdudnRFXGlLi8vjYZmabl2bNrUkps2w0hNMTUIMFz8/wG3zRE&#10;VTbbM1Qc45j48qtXxGlCUOI0oHngi89/Rt9H7u8fTRtVSkBEk/0YOYGNVYlBTTniJ8/haBl432ba&#10;3blV5zjl6uqSbtOw3W5IyWRqRDpS9hyPe/r+gX/7b3+f8/MdlxcXXF1c0rU788NDgOSYpkQQ2O22&#10;0DmmaUKcZ7vb4guhi3N+mUIiIKUHu6wdxfokk56YJiWnsfQjW5BoSseVpwgxdkZ6M96V3sMzrm9u&#10;gI7QeDQbd16KjuAbNt0Fm82GEKwCMATrhV5kbpYfRKx6o8zbGnStmUOR0sOaSwA+ZVLMxKkGSkyS&#10;KyhWa58L5fW3v/1t3nvv3GjcQ2P9GvO6+A0s+HMfAjNrWjEeTmof0mKknxw1Ap2zNbD/p16CfL3/&#10;czGAzAyp02Qi0aprkvvfHL/0WG005jC/bdTKhjHr7Cg1hVfh4ps3WJ9sOXUzMA8sV/Fd1Kj1NZGd&#10;SR+4lZM69yWJIMXCail5FjKieXbyTHgbipgbFcwuqap1FqSCg8rI93SDW2/yMSZzRBVUnUEjkUI7&#10;X81jiZKTrS+u6pTV0ROx/iPXoN6YtZI2RA246ExEfkzo5NDorAfK1V4hK4vwbUuL5ywLZ1OiHyem&#10;SXHRMn5JMqpTyRhB8JaZCtKAJESSRbUnRUbL3ExxMscXcz7N6V60qhzMekF1UwnBInYijkyeDfTX&#10;580CVMzrtsBAdfgqMGPlPGiZYWuQsgaEb81U/wrHkwh+OUGMkaYzAfKry0t+/OmP+Dt/528TvONn&#10;P/uU73z3uzx89gVd27E/7Ism4ciz62sU65Pc7naAZe58CEzHE03T8PDwwN3+kU3X4WNhlfSe890Z&#10;h4d7ttsNd0XQvrLvSXGWFdPxOh2PmByAAekQAskbK2rXdUzTiZji3HNmfSPBZmWuQL5m0KRkZy3b&#10;ImFhNF1nPPJqnIw1T6iKtZQ1WXvI8zTNfUTiHK6sx5wLK+7qvEDpP7e5Z+LXjmkcSzYuc3t/y5df&#10;fEHTtrx4552FPAcrt8MVwqOiebndbks20Zf52VhlUDDCGWNFNAfbBJQjqbDKAmgqPXIpW+loZTZ2&#10;VoGQhxHftvjOZCgoYMclR3YmYB1jImnCizPW8yYg1DI+KdH10ouUrGJCkoGpdhPKGillpDCvCdvz&#10;cgHnRacrGMtp1wm73Y7Li0vu70b605G+d4ybjjEU6ZgCklKyfmXFgmuIw6uSRUiraptUiGxUlSTW&#10;0+OdN0K3nLm/v+flV19ZlUEBR0bVbwECF9y87mtfVV3DUmxo3cc15zmrrS4XG6tLQKLY1q/t4nPm&#10;jXk8c2HUTDnjkxGE1eyZje1yjjVwQS3jtjo5b0sW/CrAsO6hc7Cs7HNr2yOrMdIKllfX9yYw/Noh&#10;iwXNK/v4dJjK+Vd7er2m+jhaZUq0ON711QvAq8BwtUMyp3hXlQVmw/OcTfrzAsOry0vuHg58//vf&#10;ZxiVw3EkRuGnH3/G/f09qpnXL1/xj/7RP0IYOR3u2G09+4fXFigp89sjXJxfsOk2oErTdYw50Z2d&#10;8ezmxoI8znNzfcPDwwNpjDRNy6efvWKIFlhrmoZQANTj4cj9/d7sr6rJDg1HUAtExCmy2+0YJ2tl&#10;ySVYlnK9X6WqIS1xob7v+fzzX+Cd4/JmSx4npmT6pzVjNk0ToWnYbBpUHa9fn3j58iUfffQRf/AH&#10;f8B3v/dNLi8vuLi4KNJPFvD1wey/qLVtXZ51tG1HTImm6XBTmKt7lnlKue9CSsaU/fLlSz799FPG&#10;eMeu2+BcMzONpxhJ2s/8AuIcbXNNaMKcmcw5W7D07Jz33n2Xx8dbfHAMw8l6wNszs9eFibbOyzXY&#10;W6rAKPuhzkHIWGxRZR+WvOxfuVSmzEzFZW6GlDy+fYfxeMGma/nut9/h8izSNQ+cBdiFjNdaQmHg&#10;hjcW1K/dMVskeevDUEnUlqixowrcW7bQ6uvTbPCylEAqQtIli5Dl6Xn/IscaFFpDawTNNMHSxyml&#10;IuStZAR98pmLw15d+l/3Y96qdC5+fHKTZHkRaIneaHGeFHJpdp4lImqTRwVyYlmaXACTqqB4EgFl&#10;Y5kDDig9jQSCe41zipBAziFVNkH7XJHbZc2KILxTykHuy55VI7MHUKOhr19CNBRA1xdwN5L0k2Wz&#10;ymbcFSOTWJdAKQ2qO0TOcZxbNlO3jKG1slRtkNRaj60rtPiiZNcheoOnxbsj4ntyKUUL3tMME9N0&#10;ZMo9qo7QtDR+Q9e0pezQI2SQRNX+ySrEyTHFif0+M0wj/fTIFK0fs20du66jaz2NB2MNNmf+OGQ8&#10;EUkjqBLjOc41hOIs5DwRc0TUGvDRUtJRdEuNLMZWkApzKYjxklqpqooY2YazbKSBwjzPkznzJFU5&#10;RKmtM24OUNjrXal1qhtaLX9cpuibdPNfX9VvOk12GWJZyk3go5/e8vzqCh17vvU73+b6+YbDAX7y&#10;wx/zz/7hf8f/98cfofSgiX6MSOi4Oet4fHhNCFbqMhQBey+C5Iw6TOdq00Jw5Je3+KycX12SU+bx&#10;dKLrOnMyyEyayFKc9bJJxjGiKiajgNjSzDoHP7ZNi8beSnq1MgAaALdyetvQXfDg6n2x30ZBwgzi&#10;KvOkrQXL6guFcr0EBcmlDDNl4jQSpxEZR1tbRa5AJJBSBJG5akQBFcsKJYQpZ8YpMsSIhC1jioyq&#10;HIeBl69vSQrv3txweX7BNAxG2CkZk5oxm0InuC7gdg3OB3wX2Gxadt2WxnuIio6ZNE4MxxPHxwPD&#10;qbcMzFzWmuin0eZVykb6pIs4vDaeFByua2nPdmwKCA3OmwMpnocQ8EEIYpqjwRt4nFIkTXFmZU1T&#10;NACZy/5UMuS7aD2PzpfMrCtAsmgrVofaGGXFvmuGpoV223F5c00fB47jRD9l9v2EC631OwVbDk6z&#10;lb27JSiXql3zBUjlov2lEVWYCjEG3uShkwv84vGB+4P1ffnizHkvjP1ESpHGt0sQSZyVpwsmaZHN&#10;igq1XDbN38n0ayvyomjRV4C+zlAVwLUO8IlJkpgWqfkblEC100LGMq//GsQswKjYsMVGVPC22KqK&#10;m+z3Agrr30Y2tAaGzE5+zYSUS6JgwBkICpDTCoHV77Q6f8HWb/Gb7PWLVnMZofIBlblbymPLTw3S&#10;rwBlRXNlbJU3r2ltVcX2dkPvBUTavr5yFP4McLjY5Nu7r3jvvff4+3//H3B+tmGa4MvP7/jk429w&#10;9eyKn3/2cz766CO2m4bb21ecHgb6I+wPR5pxYkgTbdOw7bYkMq/ubxmHiXa7QcXhDgf6lEgoXbth&#10;s91yPJ4Y+57tdsfuvGO4Hzj1BxIJFxokRY6nE4fjkWGcSiBEgEBKEynC6WS/a6vFDEzKYEkNnJtT&#10;hPOOx9Mjn3zyKc+eXdO81zIMA+1ZWxg6HbutSVBo8sSs9P2J+4ev+PTTH/Hv//D/4eZmy3bb8vzm&#10;hm27ofE7q5KLIxsvbDdnhLAzH6v1bLdnZR5JaX8B6/Gz+Z80kdNI01jwOatyOJ54+eqW4+kV27bj&#10;vXc/ILiWNmzZbB0u6Fza71zA+61xFLRDIa4543SaiNM9qsr19TWhEabYW2CtyNchZodCY0zlBuoi&#10;U4ykaidznvf9p60JSxAmx6kEKqtNL3a2MpRmJahmfImgfPjhN/nGNyzC2jQNXVd6bH6DBv4Ch8xG&#10;pVo0q/ktvSzYQpeqoTYj9tqX9DQr85dyRTWyUK6rKXXUb5Y2/XU//nOTHL3NKX76AhYwt36IZVOY&#10;H5z/rfNmWaPZaGk85+kmpvV9Nbtba8LzEklPpWcve8cTLiKtWcZyNaXGXUsmRERQV6VSaubQ3lr7&#10;RHKMc8RONZMxWmkrN80kTcWAr3SwinOgutJXy+YoiyzN9lBKHkpDvkWuShlVoey2WveAcy2mVJ9Q&#10;l8lO0CZw5hs0jeSoqHd0zZZdd8622xWWsFCuJZLz9CSSPMaJpmnox4FjD/3kUYm0neNss2XTeRqn&#10;OG/fJ+VMMyqhScCJJBMPvYGJLKBJSamIVDjBq2UDTJqi9iguPsSaXKHOtZrhyFlxZFRs3NYh6Dw7&#10;gnbDzB+u8g72bz+z0C5Rzv/UtfJmr1KNS/6rf/X7fO9v/S2GfuQ7v/M+f/InP+f87Iz33vsGP/7x&#10;j/n4448ZXt9RJXHOdjuc89zf34PfMIwDufQ4aYp0nZXK5GylkMdpIITAi3fe4f3n7/DZxz/jeDqh&#10;BcDVaoe6mdXvDbZ/5ZLVqg7IFKciCv30Hli/iX29XHTk5uhusd1LP7bpZHn8fN/mccqrzI1WJl1F&#10;Y7Qe4JrlnCaTRxAQCqsqTyO/1Q6nVelpKmQvxlo9ErOa3uN+T06JFy+e8+L5C4a+tx6TOXBTbJKz&#10;dRWC9d21oWGz3RgbqTeW0OHQM50G9g+PHB8PPD48MvVDufU2r2NMTGo058QEycoZnXPgHckLNAFt&#10;An7T0W029nltx66zzxu7M7bbHduug6QMfU8/jIzRItunU2+OTpFvStkqINRbBnTsAk3raTvLgPqS&#10;lawsnzN5SRlX7y3j2DTCptDGn04HTscjU3/i1J9ovKMNznpxxJF8wrlkfU84kktFqkuMVbJktlJK&#10;VtKuSlbLwGmeaNrC2vvyFcMwEAsbrveukPuU6P1qfa5JZMSZdmLxkaHYfV/XdEVLdnfN3q8ikkoF&#10;gWvgUWztCpQtNPWldzMXJ5QF4D09hLWHsM7qze/LNbeyApQroFhlgBZn9SkwNDmKBVnZGCwALsWn&#10;/a4LAF1dxyqDMj9ffmcqACyzRJbPXgD12l96w4Y6ZyB8/fgaHFYAuXqy5EQtkLcCffP9egIGf9m/&#10;60YtbLZbNpsNh0Pk9vU9w2Car6fjicPhwM31NV9++Qucc1zf3PDVV1/gvem8Nt3CzusQk0dxgabr&#10;yC5zOhxwbWv7+PnS02792i3H/vikdx6Y7UwIAe+t8gFykWEKbLZbI0VZj+d6bs0PKeJ86eMLnO3O&#10;eHx44Ec//BHPt1d88P6HZLA1FSNdZzqAQz/RjxOH45GPP/mE//ff/BuOxyPf+tZvcfP8mpwzV1eX&#10;1jvIhilOnMYTirLprghNQ248Xdeaj5WUHHja350hxkSoZZve07QNu92Om5sbnuWOy/NxXLiUAAAg&#10;AElEQVRznl29oGu3bLqtSWoFNcbjIq+02VxazFL3pWpKSDEiaiXQp9OJYRhmIXoj6SvUj2rMxdW2&#10;VzCYi4ajqs6spLVC5U1m0hzHEoBxJSO6VDiB0AQhqLsj3v8PbJuGv/v3z7l+/8DZRrjsAld+i8sT&#10;4ntC40nsSMCvvZjBnClcGwx541+Luy+qVIoNXzIJ4sxhrq9Mar0KMWdMWcY6lNaA4y1W+u2X96c4&#10;hCJCEzzBm9hpremPhQghKeSij2fGbEEdy5bwnxeY/XU/ZLVpsdp4bb+pDnwBP+Wngj0LGsa62y20&#10;7CLUzGMu0SGjoAW0s4iWmPbkFL9D1Gdo+AJNLciG7BxOE16O1ksEwIDKA5kvUHcH0tv1uXcQbYvi&#10;Xgf6ooDCDEQyR2qJjPXcjIUxbYPIFuGq7GlWwolOCAPII+qOqN6WTXoEmRA2ZoQ4RzizHrq8AbmY&#10;55dhnh7JatTJ0uGlAW1JOaB6wrsILnHpJoKeaN2xkIyc6NqB7Say6S4gT4Xy3sqmqj6a5oYYHcPm&#10;jjEe6cdTofFXQhC6JtEGR+OEykOSM2way26kcWIcI49DW0RjJ3IqFQGh9h1Yv4GqR0nWexCNyTIE&#10;hyMY+5pCVkfKMKWMiwkkkpzR4tt8qhE8i5KbFF4uxnzRRg3OEbwRdlRw+HUbsDgtX5u68+u+bl8K&#10;fjeHRoTshE++ikTxNATanSMmOBxOPL+65nsf/Db/4f/83/DjEZWRpnVklIvLa1waYRxor54ZIBRH&#10;aBv08cTl+RkEz5gn62Fzwt/87u/yN7/zu2iM3O0fOcWJh9sj/uqC7WaHHjxT7DGic8HSmZ5+nHh4&#10;PDBOcWZc86422TuOx4UAI8ZI21qWMKsWoGHRYGqixVtvWVJFsgHDtSNKKU8iW1mY1MBJNmZRTRFN&#10;yUpIpwFNyYIl865QgG3JVKYCOMYpMo0TfYwMKROzEsUxFEfg/nikHyYuzi55dn6Fx0FSyzap9bGl&#10;ApTEOULj6TYdje/ofEvQhnSKPJ6O9I8H+scD6TQxngam00A+9RBTceYUa7RNFqfKFAp3C27lBGlI&#10;ptHmJtsp3J5T7dN0Qrfp6DZbzs/fIe12TD4w9gP7xz39MBS7J4z9YL2LsTg9Atk7cmOlWHnXGotn&#10;GwhdS7vpaLrOyGqylarmQnDjvFVbqFMI4NpAkzZszi/Y7A+MY+Q0ZLyfaJqIuAnxzuRonPUKq/Oz&#10;vVMpPXjiMHlOVwJnLORx0tD4c26HiZ989ZVltWPEedtrpQT6KiGE5jj31RmlvhYgY7+t57jsH6tU&#10;lm0tS09hxYW59LjOoKu8JpWM5hSz/aRshD6ihSgoW3v7G+yYX7MJK3IZu8R1qWPJpi+e/luOp+D0&#10;TWCY0wLs5A3bpICmmr1kBfjWFs7Gt47L03JMRQuTaR3KCjrXmUljXpWZ3Gb58syvlSdXtYC7Gvhf&#10;oGKBhFq+3ypyvC4R/eXx6KdPRI3sT3uOp70FMeKe/rDHkxmGE0F6tl1mGvdGKDMO7I8nXNOQnVUh&#10;OLEiiv+fvTfbsSXJ0vO+ZYO77ykizpCZlZVdQ1ep1RMJgoIoPYAupCvd88kECJCuBAgC9BQUQJCE&#10;KEANkeomu1mqrKwczhjDHnywQRfLzN0jzklWNziALJYnIiNOxN7b3c3Nlq3p/3/xFtN42naDeKdi&#10;9U2rXRg5kUsxwzmLE6HrWtLtPTEHkGIrvSOmgrXLGecapulSHpYwjpGUhJyV3E7m+atV66UNWQ1u&#10;LEmTlDLNpqUPI7/++mv+ud3gXMPNJ8+JOdL3E8Mw8eb1XcFkR25vb/mzP/unfPPNL3jx8hldJ1wd&#10;NvT9qOzho8FvDTEJU8z0l4muu9B0Da5py7UHxGRdrykSoyElJZcKYaTZ2nlfdN5zdXPDD7/4PRqf&#10;uLm5pnVbvOuwprC3S6Rih1VWSJON4xS59D1dK+w2z+i6DVMJ5Pr+wjCeShK9YGKJc6K1JkgrG+la&#10;jqLv+zkAr6Ri1lqaplH/37zQzoOKTazBellr3nuN8UII3Fxf8wd/8CO6NtK20HUG55RFZ02onxOP&#10;F8rvjn/toQO+ZHrWD2vJgqlhVtxBWgyu/unf6niLSMnq2FkoNhbMQc1y/+746x8fPh418DIbe5k3&#10;9aUApO96lPSFJWNZ+8jL5oWsdNfqFzKzw2WWzTllpTKfN5uU1XGp5DACaVIB98o8aFPUanapCmov&#10;/CqfKRbJCcWgavtbJkOyYOqciWA8iCNHU/AwZfuU9eYqs6OqeJkSJKWlal0TFtWhqdVHI3luk7TG&#10;zHpH1UhqS3TCW6ftpLngSXIqDItGqwC2wfiEbQxtbJXMQQRrHFa09RNRVyvGqMkcx3wuYwxTUNKm&#10;FDPOOhons9bYnAlPmUgk5YBIxJbNpnge833VitAkFBbJ8lRzFZzVFrkQFDfgvcOI6g9lZ1T8WnJh&#10;lf23Mq3nefoxG3R/f8/f+3t/jzwFxBi+/vU7fv7zn5HGkT/7s/+b92/esGkaeqvPNobIZqOERZtN&#10;h9vtaJuW0Yy0bUu6z2w2G0QU73x7d0e73fDDruN0OvHVL7/kq6++YrvdMo0TowhN02CtmQV6qSuh&#10;ZP+1Wl0Y2kp77hQmJUCaKws69ogvc1UzuwtTox6m2Om5SijLmnuc/V4GStdHFatXCYpYCGRsrtdc&#10;Wx71s0xhiJuzvdPEOE3aKpQqU65A1Pl+OZ8REfaHPRm4XBSTUllOs4hWmNBKlfeNsteVzPA0TZxP&#10;F+7f3XJ8d8d47pFJSZXyFAmjtiipGPKC6+zjRHWAvXN45xGjbJZTjGx2W9UbK85aPynGSIzgfMPN&#10;sxNGLGmcOJ9O9JdebWbppvHWqfh7wRtiDNmVwFCE00lp3cUK1ju67Ybd1YF2s1WGZe8IMaisRXnO&#10;My6tZMYVu9PqWh5HnVfThB+ttokVpj4RS7LrOVbIn3KekwPVTtYW+koO8XA88vbNG32mRvUa++GC&#10;aRoAlcyxhinkOTC01j6q6sGyDzyqbNWfWdbmHJitrk1EE1Dr6uBcRQiRYONcVa+EOB9wH3xgGGS1&#10;5yx7T/VZYsEs1orcctTr1RbsR1ja1b6WSvT1yGGt5yIjNTFTltxSqVstxTlwrFi2pVoqGNW/nEPI&#10;x4cpftEH1cJMYfzOsxNd23fzHNitEv559UZk1e77tE00f/DaecQeXVxx3J3n5voaYwzHhyNTCGpH&#10;XeL16zfs93t+9auv8L5hmCaGYdBq4tDT9xcaRBmJm46u67hc+hm/6r3Htw1GCuEWy95qku4/u92e&#10;++Np3q9VZqYQGFU9U1Am0Zy5nEoAEz8sLNQqcP1/BsI0sdvtOI8nzndnmk2Ls5Zvvv2WcRz54Y9/&#10;xM3NNSk5hn7iy19+Td8PvHn3lr/4iz/HevjpT3/KZttqoiVnfvazn/HmzVuePdspmU1lq370nJhh&#10;VfX5Z5g7onJWHpYQI9aoPJe1jk2n1Vth0PZMSZAnAtXuxFKASaplmnSd9+MD0zSx311zc3MDueH+&#10;/hWvXr/m7dtvOZ5u1UczRcaqQFuaYj/Wc7T69MYYrq+v53lbu13WDKtOtpqot3ZhJC3Pj5Lgcun0&#10;B2ybhv/i7/wdrp+/omki14drPA2SHI1twFxUiyxv1WH8DYajOm866PmDn/9dtwL++z+KiVkNy9Iu&#10;WBgEk+r/abVOsBZSmnB+Q4p5zhSHlBmmQN56kBKYW10yf93WsBksu57g64xZqvhCaBslCJhiINMS&#10;k55z3dZSq12YPGsO/7YfTwPk9b+lYrRE2QzJa7kGDbJS0EpRSnEOwubAISpFukhGbIMtvaApQkip&#10;aIBBQoMbyUbbCQoWbUyfk/KBTGCIlmR8qUZlJE/kFBW5JgPZ3pO5I+ZXpNSTOWGbv1IyB7Ygn+Ls&#10;gLEbQNPFYior3EIljwjWNBjZQtzPxBpGADuQeUfkRKKnH78rLV2Wptni5BrLiCVgaRA6ct6Q42Ye&#10;x2y0FSuRlCk0RYVlJINNgkQdEcyAnR5oGTF2YMwTiLaqta3DSYORK3Ky+qTm8oYG6YaMl/d429AV&#10;8pGEMjeSSmUgTcqmJipcb0k4m2m94OxIytvipRkyYa4YGGdw3sytUFOccGLxxi6U/saBceUZF4Ie&#10;DCFDCpGcR7w32nJoBDHCOASmMZCiEGOgiRHvdCStVVUzCsnGjK/ksZ01UNrKVqRWq5wV5PnnVILf&#10;mBPGWi7TSNe1hJg4nwcuQ+Dly5fIODGNE9dXDZIzX/3lX5Hv7hnevaW9uuIynDhPugm7Il6fU55x&#10;gA/HB+6PRzrn8WK4Pz3QbDve3b9nfBgJ5577N+84Xc50hz13d/eKD8qK94o5MyWVNgkpYY2j7baI&#10;cYSYuQwDm+1WRcydVeyVaEueOMM0BVzbgMDxdOJwvWEs0j0a/Ad21up+V8cmJUJZY9YoH+wUgiZd&#10;cmYaB9rGE8eBEKdZdiTEQJx6YiGNGceRzW7LeTpre2fbaCtX1IDuMk7EnLG+IafEME7agGcdguH1&#10;t68IIfHs6hpvPNtmg4hwOZ+1fUt0/qdkaEzDrt3QSsN0nnBTJkvg/u6Od6/fMPUjkiEMkwYLIdL3&#10;PQ8PR8YwYZuGmBOXvifEyCbo3ArovmW9YxhHckzsuw3TkGicV8d+UnylJGHIkfPxSP/wa/pLjxSy&#10;mylMtG2Hx3F+uCcXBkRBGMdJmYAbh2k9xliuG892s6XdbDnfnZmaieF+xLZ3bK/2HG4OGO9ISbj0&#10;PTFFXOOqggXiHe12g2s72s2OnIUxJPoxAH2pcidSwXpnY8E4Mtq2amoFEYsQGZhmbI9vPN4fwG/5&#10;8u03vAsDE5E+jvik7KjGaEtvDBPTxEz2M40T3aYjTKEE0spCTdYgvFYbrbUq15Ij3hR5jxKr2MKG&#10;qMtbrXSIWjk31pbADYYh0PcTORuCXdpvUwql4lVtx8qJL/+PZTGktA5gF/8nJh4Fzfqu6k+IJilh&#10;Ce6q/ZH6vYYIC9nH4ytJ8/uXd5f/P3FN5yTQbPCEEOOK0XGpftYKbUxadbfWztHKvP/P96Dnr2mg&#10;JcCRD3yH+X5WFdzqzy3J+HVwqNUXjYefYCBRPHW2DuNVd7TddIyXnrevX3N1vSeEwN39LeKE3dUV&#10;3757x3mYcM0GIvgmAIkQA91mA7f3hJzZeI9BSCKEVOecBiPOGoRE2zaYXrHhIUZ8o6QoBk3m+rYh&#10;xFB4CgzTOGCsw/uWjCFlKdIvJYgs4y5SGH9ReYx+GMEof0Co1fQMb96+Yyg6luMo3N0eeff2Xpmr&#10;reXly+fs9g1ikrabNx7nGm7fvaP1LVM/YbtOq5vJkHJkGHs2qaM1OzKCc76w9E84Z7C2w10CYs44&#10;bxHj9UsaxDpizmDgeLojpoGx6QuJVYXVDFTh+WEcCaFRPcNwV9phHchPSrLX0PgWa1uMbHDG0rY7&#10;urYr2MJE09ol2JMV+Uzx2SupWg30lgRHSdaU1tSaghBkkUYqCXonwBdffMFPf6pG7bDfzJHn00rI&#10;XEL/rQvs/h0ec9FEH07VGTFGSEmzXbXUm/LENI3qNK+ySv9WywDzZelnViclhjgb5t8dv+GYDfXT&#10;56Ibk1LOxzlDORtB0SqGGkODSMJI0e+pydRVhnTea/KSIa7ZoRANIStDaT0ccZ5j9cpyqjqCJVtq&#10;pOCUwBAxEgkSEQK1ZaH2oCOFpvnJbS62Ya4plgxwkbKfNeYKy6DRbP0aT1g/x5QAS7O6ZU4WXSRE&#10;Soa1JjeWDTrGqBsQFK0eM2/2NfNc/4PZcIEBb5VhokqMZqxWdpMthD36bCr43KCVvJnuuVyDLRm3&#10;ituqeMJFlqKs+eLMWastirlWQ9eJpKytXDFMhJCYpnG+n2mKRBWDm5NyIoJ1tuDB3YyJy+RZJ2qe&#10;T6vpuczf7z8UV64VBGetyhaAtrlMARGtNjUZvv32Gzb7T7m5ueZ8PvH27VusdZxO5+KwZjbbDcYY&#10;+r6naRruzmfaruN0PGqlumnoNh335xOvX78ixMhutys491ZJOaZAjIFhmuhav7rGuGJ5pVT8FmdP&#10;TMVRaKUbySrMXvHcMZIMFH2R2cGv769ag7X6Ymatw8dHdWURCsMz8+flsh5iVOfAwsz4SYambWnb&#10;hmlQfbmaANQ5EUrgmWe7UB1ya02pnNr5fTEm+mGgaT0bv6FtW7z3M4NeBt6+vTBeeh7u7xkvPSYL&#10;KUQuxzOXy4XtZstms1UdSrT1LqTM/nDAWscua1UzGcF4R0iR4/FIDlFZ+WLWqr1ztB34FDiPA3G4&#10;lKy5OqT7qyu6riOUxFOKCWcsaQrkoFUe7z3kyJQy/fmi+nvG0HUdu8MV4iwhRS5hACdMRJpNo7RO&#10;1pbW+0BI2spZCoeY0nHgm4bL6cQ4DGw6h7SemFRrtWJK6zzQakgqgZHM+oHVSVNzomt/Ggfevnkz&#10;21oRQ85qr1JKj95X1zmwCLJDaTk11HbIZU4L5hFr6FKtqxhLnS61A0UXfyoVn3o/s37iyk6o3f6Y&#10;kVj+vXC/JPVhPkiiMgdTHy6VVcD4KHBcPJ0P3lPm/pLDWmEM5xOuX74OGJdgcQkRzbxzfZ9JnP9W&#10;K3vz63Qc5/1V1JdaUm4f8QtWFUZgwR9n7UB4XDFcXqpvyyU4XFUkjeF0OpFRluXTw8NcFdx0W/7y&#10;r/6K3X7HuR/47vUbhmHAWrvoBa6qtY/xpno9KRaok1mwz/Wi8mwLl/lCSmgcuL7vp8Hu8vunccX8&#10;ulqNXb+iLtj5tfD+9ra0WDalQnbD9fUN3jt860h5AIkYy9wBsj6qd1THP6WlW25diZ+r2TWtUPbt&#10;GCNBAq50Sx2PR77++mvevfsV+82WcYxs2k6Zta1FbChkPFpxrL5C17ak0t7ZXy4z/vnm5gaRxM31&#10;VakEtljrsEUj1vnH+7spGMF6ZyGG5ZnGxR+rtsziZtbS+XUF017x++7g/nP+9G9d+MO/nejouOoa&#10;Wv+AMyPCoTyPDq0OBORvgDD8eObkP/5jMVBPJlx17nlscAzajuREKxjeGYwpNOlZ8TRYQ8yZyzAq&#10;gV5t11hl+OWDRfbXO6qTMZeX0XYH1alKjMPIFJVJL2WZsY21C9LMFjIhH5jQ//SOZQyMtliCblY5&#10;ABM592QGkAExaqSQoIFGzqT4EvIBMR5kC9JByTCZ1acXW1kgrQriFjyN92BHQhqJKZCj0Yy2yRiK&#10;FhhKxhBiyxQbEjuM2eBkA/m9XicXovmKICeyaJVLk70Ok6+RfE3FBEreYmSDkc1qj0sgI+QziSMp&#10;3hPzHTldtMqYG4itBsAkTAbDSI5F9oLS/mgCkk+k/J7ENGdllaY0I7kn517ZHuMI6Z443hNjj/MN&#10;rbN4A54Glw9Ieq5BZQ24ZVR690J6YMOP0faOvHgjgk70DMhEzo6QDZmIMJJlImVhyol+mEq7jOCt&#10;xTgPpZUuhYz1VYC2jKdYxGqlMGFAnFaAqwOFkDKEODGOOl+mUUk/lBxK55qzrW4AxmKsx7oG3yjV&#10;v7VLWzoiK6tR5lJ1LOXxxjtnvHN5njBnirViLIhpiBnGAKc+EMPAYddyfHfGmJbPXl7zT/7J/8X7&#10;X/wrNuHCkIXj8YFp2xJJXF/t8Dlx6iO22XHTHOh2W46XMxu7YzpfaKxjIvJwPtK2LdvtBpcyLmXG&#10;MHGeRpK1SpAhBu90vsaQcK3iO7MYnG+xvgVjiVlXTUArixOJFCb6GPS96EbtMmTxZFMkEoRSJSxZ&#10;/qjMoiavJChWozh/L3qPMUzKapkTMYwFZ6j4wrE/0597xBg2uw3eeXyZL+M0MUwjYi3GOnJIjGlS&#10;gXjrVOYhZk6nE9OkGo/GOnKCyzjq/MsZMY5kGqI4xgDjOBDGkWkcIUTsJXE+nlRK5HJhGpWl8NnN&#10;Mz759Ae0TTMH5qZgUxDRBGKMhLNW4XzXsim4mL7vsRg630DQ1m3vPNY6Qk6c+56Hy4l+nFQGa7fF&#10;3ezJjZvZPGUIpH6CSSuWSSNxLsPANAVSjEzDwHB/4nQ8cby8xzaedtthWw8ugrfsrvY0At53iuON&#10;mWmYMFbbsMUKzjt2hwMpJC7HM6cHxRumreJFcyH3khnBumD4YmEHtdkjGJLTRICr7f6m4+E48i9e&#10;veKSUEybzTCmJXGwSgjbGhhK0XarfoEUNtyklUsys92Z29zWCeRcCGpqpaskw6rcTcqptPhqZ9KU&#10;EhJSycFVZxjsB5W4x0esgWhOS7JufmFNbD4NAWT2X+Y62zoYqq95tKLWQV1evfZxpfHJS5/4nR/+&#10;3ZgaIuZioUulD4qTlcu4Vqxk3RdK4rKSkJegsA61PplEzna2v/NemZfRiAXDuQ7KHh/Lp9Vnuy5Y&#10;Coaxn1Dhc8MwBiKC6zYMKTLGSLPdcne+cH86gtV2wfPlQkhVT9QWyZM0t9rGpIyuWTIu63kqy4Tu&#10;VQlSLHuCLTI6mSypkCraOig6N3MdSb1w1cOl7Ot1zJcEqSZFKpt/DRmXRGwdQWvd/DCdtyvoSQYi&#10;TeMUJyu5EK7rJxlJKu1VbihjiFGIaSKmiZQoLfEquRVCId6SjZ67uCQJrQROUe3W/fHIqzdvefv6&#10;DcP1Nc+uXtC1e/b7A433GBsX+BiGtrvR+/CaCGzbLadTzzSd8M6z2WzJOZDyFuccuRBCSbnulIsM&#10;RdAutXrUADfGUNZlKhC1JSGQc2YczrOdqcmAOfmVE2EKuB//+Mf87Oc/Y78zkBzWFKavbGbWgadB&#10;/G86fodTWx9SMs1SRITtB1mJNT4shLB6WPyNxv2jZ69tGB/53nhtIx36MFeeNFtpPvpZvzvK8dFn&#10;UjervEoy1cxoYRhM09KaiTJXajtq1dxafxrLflTOOWeYrSdFh42Lrs1SGSzZaUTPW/ABWQqO0BiM&#10;c1BZ8aCwHy6ZM9XcyyWTvbR+rDNtlGxmvdlqfNRp0p0h5VSc1Xp/us0o1kCdLq0oBlIORVcrUudf&#10;LmQe5IJzCoEUJ6YwlBaxUVu7HmF2y3XWLGd1juoArwzph8+ybMglqDRiCt5AZoOrlR6tOFljwDqt&#10;IsmSNQ5BhaNNeV/NCKsxnoqkRRlHMWWfUizHNE3YwoaWUfr4HM1sO2obWq0W2lotNaIcRiwZzo8e&#10;WVE6j5IPH3lNrXSmVCufev2n85n7hwfu77V16Yeff8E/+Af/kOfPn/MqBO5u7zBhKOOk47fd7kih&#10;bEzFca2Va2stx+MRULHj3W5Hzpm2a3XezuOn7zNxqZRS5u46Vemco1ZlpmnClVbQijmMKRFD0Mot&#10;ucitLO04maL/lLRa/Lgtv2Bdc2Elncd7PYO0Vc2Jzt8QAnGayCEwTSN93/PNt9/y4vlz2rbDep0L&#10;l/OFy+WiVdryfGWU+Z68tYwxcu7P3N3fFS1JW7QMldUultYs22jL8TAo8+BwvnB8uOdyOcMUSQ8D&#10;40XbsXbbLS9evODl8xc8f/6cTdeplqfTtiURw3a3xTrH5aLXKI0+m6br8I1nHCe22y1OLIRE55XY&#10;yhbin5AT3W7LIV4XpwqaTcfUOkbRZuwQItlOSBORkNjt9kpqkRMPpxOgjKKkjIyBX/7yl/zyy6+5&#10;ffeAfXDcvLzBb7Vyev/wwCZH2o5CRJMYhoGYB5qCSRRBP+9w4LZ7r0FVWd8i3dJqaG3pSLCl+mwg&#10;re3MUmE3JWBrGs/pdMurV680Q28tIRpiitjieBrDI/KHWjGcWUJLZVADOk3aasG4dl2s1/NjiEku&#10;TIdSAz5Z2e60YMZiiESjRFm10wJqRfPJzF79I+XH2MLH7p7M9n/9tnWqKq/lIooBqjYpl3tan3j5&#10;Z35ssNbx6PqEIo9/9+SYr2m+9qd1ylwccMWS1lMuQWsJzmtQuCoI6OV/aIPXZ1gHe0/H7uNXurwu&#10;Z8BQ2oKVwTJnrUKFceLu9o7r62sejr/mdD5hnWO73XLpB8ZB1/yCt1zxWcw+Z2HELzY/r4KKx/fH&#10;nMjISYW0Zk6Bcl9Px2GVt1z25tWzzTyeS2pj86N/L2OZS7C9dObU+wkhKQEcqbRaaiXQGrd6f/n8&#10;ot+eCj+BzQoNGIaBqe/19e2u7IPMc1sK1ttay6br+Oyzz9hvhU9evuRqd82227HdaGBnbFzWVzYM&#10;k/oXrlH5DWO8ksoMo9rxGAsJzVB8nqJtLLlA1DJhqp0kaqPrnhdT5Hy+zHutVokLd0l5jkbqWNfk&#10;hcxdNcYYNpsN7u/87T/gJ7//FseW/W5LazyugPGTiWoEk4rcGzOBBPIHOli/O54empjXgTfFqFuK&#10;Rk8RNVVJSM3ipYJJjLlkbnLJTDz61H+zgHtpZ9VAtW0bum7DMBwJReQyVsC/vuMj5/5d0F8Ab3oU&#10;46QspJZa2csylY0rkfNEyhetesWEMR5kRGSLoCBmSR61+EqFrQniZTtCMmJUN6yRC2J7xExMMuki&#10;F1RPMDnC1GgVOqeSBbRk2WGyISWDTDcIAcwtWYJmYCWATIjJOLvBYLG0GDZFc3CD0AAN5LZck9oD&#10;EGy2RBocHV4OCBMpCSY6xATEXBB7B8ZgUyalFvKpVKUnkpxJ5gEYGZMaPB3b4tIkiJNia07nkX6c&#10;MG6gpS3X3WMYkTwprZ5IKXWLXqPUrHuGdFXGdSSboPfOhIIaRyWocVpVygliFKZsmZIjpg7jmhms&#10;b5xHnNPn5jRoGcOEc8WpQ9d0qJtQzLOgOQjGFLC+kdIpoE89zblWxV4Yo1VHYy2uaZWiv9BfpyzL&#10;rdY2smJ/PmjzgqUTQNKcgZjdNkGZXAuT5xDynCcKyXI8juxaS+hP/NEf/4RffnnHf/1f/Zcw9vw/&#10;//v/RpMD96cB51ruQiAa6AyMeULaK86XAXM+c/fwwPvbO/aHHePlQm8Ed7PhB198zts3bzTTmhKu&#10;OCnZWoZJq2eqiSfYmTK1JirsjOGMOTOmSCcGnJL0mNZDHgmiLNFJ92lSIRCuwX2IkRQiJoMVo53Q&#10;KRd5lUg2Zj5nngPxhZCEIl6fUiDFQAojaZoI48A0Lg6ac4VlMyXFNqaIdY5QAqB5MdgAACAASURB&#10;VAFl9tREgDhPfzlzHkfGEAobZzcrbWWvLZDDFPQ6h4l0GZiGkfPtHXdv3zEczxAjnRGurva8/OQT&#10;PvnkE54/e8b1QbPbpIQzQusckpTRtyPiUqaVxKF1vH2mJE074zEh05lM4xvEOc79QPKufHmCGAgJ&#10;H1raDB0WjiPOem5bwXkllUkpke8v5NOAs0ALU6NC8ULG+4bnbgMIb2zgubfcGc+7X/yCL7/7hps0&#10;cv18Q9o4woNwJZld9vjGQxatvg5nldOwpYo6lDarWB1ftTVKcpWxJuPKdyOl0yYruYyIxWYl18hO&#10;W7ck6icY1/Lu/sTbvkesx7pMnnLRzKwBW8Ecy+KQze2kxamuwdTcPlowrbX9U4NGnXfV8cxZsbeU&#10;PUmntcxfiHIIhKhfNqmxKHeuyZNH3vlsItQeonZqHagsLy/kMY8y2vLosx79atUOO7djymOM3uMY&#10;sUpfPBLMWF2f/mDkI/6prH9MxeIVAzDrEMv8ukSadYpzrnlGg6GQpq3GdBWSl6BoSbo+KvXNF7li&#10;eq/nraMgv5n8R2LE5wxTJAwj3vlCMofilBGO5zMhBjZdQzgdidMFJ4o1VTy0nS9HyoVIVd8uSVFB&#10;O8pSiJAiNmdshpyFnE25V1GNv1RY7GWZszO5UNGHfFqhrQmL/GSu1LRHfa5PPc8cy+uL5mYiFskc&#10;xdnFOJX2/1QI34N26BW4llrWgnPMoknpHGZd4GEc6fuB4XJCIQg3ap/qJRqw3hASiDVstjs+//wL&#10;LtdbXtw8Y9sdcKbFiNMsWAqkpMneMEWMb8gI4zDSX5SYbbM5YKTVVvlp5Hi853S+0xVV5xupdMw4&#10;pmmaOzgqcVQo+PgKp1hLL6lchtqIxlzX4f/gdVo8ENwf/dGGm5sbcohcXXU0ti5vPlzI9UH9horg&#10;97WMPurd/S0+5rtfJ7HKH0SYaaolPM6qqBFatRes7eu/yfU8eR7GaqWqaTybTcf9/YkQpjmr8Lvj&#10;Nxz5gx+oRl2zSSUAq/OdsqZWFThBjS8UXEiqbbrFiK7WmawNZ20HFoOzTlsbciZmZbvSyt1UNqy8&#10;GDQoVa9IHEdtq3BR9fpqn3qpwhhjMXnB0NRsomRNVWjQWT0C/VrucaUDVzRyKhas9IlokINSQH+A&#10;QhGlWw5Vdy7ngpkUcmiIMfJwegCZaN0yHvObdVeiOkblBmo+Uv9WKqBUgiWpTgL684wNrZUnrSRo&#10;27ctxDFhfr4xBFIEsi2Jn+WeQggl2BzJzpXK4VREfpVQSPXK6ibKnDUUWa6xMvSJyIxtrPYipUhC&#10;SQP0d+mRx/ZRLCyL8/n0EeSaklimI9ME/TBwPp94/uIlm25LSlr1+NWXX/LdV18yjiNXV1e8efOa&#10;rusgTbOmoBLjOEI4s9t6bu/vNfkYE75pgDzf84sXL2i7FgGGcaC/9DM1d9d1c/VSKyXFkRIpeEjD&#10;brfTapyxhYilPJOcCxavrpNU8JgLKyMUndAV9mpdMcylrW+plOT5s9djW5lFK7YwlDmUUuJwONC2&#10;bclWTxrsO4uzjiyZ4TLO57elYpVrO0GGzWajZEuuUaeh2IpxHDmdLpzGnvP5wul4VFze6UwcRlrj&#10;2LYtN89f8OMf/R5ffPEFV1dXdF2LM9qeu2lbrAiSMnEcyUWuQnUUlUir6za0bcNWPHkIYAPeN1jn&#10;8W3H7eWMb1uazUbbIadIGgNhnJj6wL6wAVpraNsGOl+wm44hCTaUjc9mnPfstlu1XRclx7kw8uLF&#10;c4y03D3c88/+5T/n9v6WZ6cdSSKfyqcqjdEGbLRYp8G1mbRd83w+Mww9cciEQdtgc1Y8Y9s0c2XQ&#10;FEzwI0p3wDeN2u9oZ5sAGYfa9mmaePXqlTpp3qnMS+mcqIGFfjHv8dVBo6y72Q8o69Qag7NlrqZU&#10;9pB1i6HUN842L6WstPs1eClzfY2tirESnaSZiGUOPOeg8HHwlaXivVM9lV4DGuspBi8/sc3L58xJ&#10;qOrf1DEotugD/3B++WK31n98GhhW+7VcFR/+aw44FidXKm5jJbReX5NRhl/VkDWzUz3jOFcRjHYn&#10;PPH71te8wguur2wJEj/0j9dDmVOm73tiDNpN4DwPDw+IMTx//oK/+Bd/QUqJzWYzsxerLE9Tgs48&#10;f6aR4o/UOV9w8mJqFUo7KGTVubF8r/OOhfF19nnq/M3zvS31hrqWZH7uuvXJB7e/eBfL77XLQmWc&#10;alVMkpCtUUiFMZicSatnXyto2vFRfa16vnqWZX7V7h21fbFcX90PamJH+R5cwcL3l8L0HM8YmTSh&#10;jrYu171umiLhfCGlzBRvuVwuvHwpuM8tbaNY/F99dcubN2+4vXsDgLNegz2j19U2Gyrm3FpLWzqH&#10;6hBtNpv5Wk19tiv/obHXxVebp165TpltgPv0x7CRPc02sm3OQEbSTh+IuejGmTrNQKeKsPjrBXZr&#10;h+S3BV/4Nz9Wk7r8uNl0eO8YxjAzABoDJJlxIjmrH13tzd909D4WfM/kJdYiedS2NO/JGcZxIhTS&#10;hO97ulXZ8Lc7rP/NRxZtMTDZQJFBkEJgItlDDkiySLKQvGoF0mGYyGYCOyHmDsmlxz5JCcidfo6t&#10;bSYlgKlrRwJCwIYlgxnFkCRqpZdAlkSI2kKhUooRkYFMICYhTxM5vcGaEZuytn9xNYPMjQjEBsXj&#10;nclctPopILJRQhHnSlvCSM5ncj6T8pHAA4kjMGBsxuJxpkPkTE6WVNhGMc9VasOo6U4MpDwS80iI&#10;A1Ma6McL5/OZME3KFpo60rhVg507us2e1g5g9mQ8mAmDsgqSz2j1tmIZqqNjyFnPqw9wJMlAloFE&#10;D0zARIo9IU/EFOiHkYdz4HRJTMGTMVjnis4VZDGMQfUKQ9E0M0YwKRNTYAoRM2Ri8nSdkk7N6k1F&#10;M2zB8+l1KVmG4hKcEUQsxmmAIFap8PMc0DJX+gXFcWgOPH+wUudkQcUSgo7NjLXU3yiZScJ4BbVn&#10;geMp8PBw4XIZ+D//0T/m7//9/567I3z99XdcbT3/9B//Q37aOr759tc4LAHB+AbXBuI0ctjvmbIF&#10;60mgYPvNhjGMmKzEIg9RyU9++IPPERG8dRiEEDVBMEwTh5trbdGcJnIqOKzyvfENxlh8o6D/DDPT&#10;3RgDYwr006i6coU0AefIooD9CtoHdThqcJ2Uqnkm/Fjoy4uTu0qSVMy4yjzE8lolFUpBq/ObzQbv&#10;PRl13q03GlyUpMTMwuc9FkMQJfxwvmG73xGtKVURxRxOYeR0PPP69pa7hxPfvnnN6XSmv/TYLOxc&#10;w81mx7NnL/jk+hk3V47NfkM0CbywfbZXWb4UMfuO3XZDGAdO95Hz8cxwOnE5njDAbrvF/vQzZNPh&#10;J0u6O9O/ueP24Q0TkHcd7U9fEm8OTLstINghIeeR8dV7Tq9OilQXYXi2xb68Rratykzc9QyvLPfv&#10;72h8QzpsOFxd4Z3j9XevOH75iuwycnXA765xxpMPOx5IjFy4vL+QO0P2Br/p8H5PjJnGWeIYMKX9&#10;eyzyPLbxmKTOlfcNm66j61raxtM0lrZxtI2SOxnjihyMJTsL2SJZ7aA4ra74Eky+fnPmq6+/JRQn&#10;0qKtarrm1MaaEhWmrPOqkkhQ7HptGU1UeR7FraWy7teVqjVOLSVlEq6C2HOAWRMcJchR/yKXBIQA&#10;ccYa1opVjV3mNVErgcbMfskS4NRiQtm7SnxVty5dIjXTtA5gq29YglaRpSA473v1r9ViVR3g+SpX&#10;lq5iA2ertyrWqUWsLfdLR85SuRJ5+ll5fm65vGvOmq0Sv9RgqQZQ89keXVwJopYxWd/mHJw+Clb5&#10;4GdPZjwdsSmzbRrGy4UwTUqkdDkz9D277RZjhIf79+Q00TqVhBqjysZU3osqkSNGixU2ZqYSOCk8&#10;oYRQNbAKkZwL7l3QDg0xBcu2fuAs0h6z85seB+3rpGwNtDNzcUKn26OnAQhhqqQp+jpjBGOFKpma&#10;c31idgnepfqvoSQEbXnNgnfUcygrqRZPynWvgmdtIbVUlnjnGnJO9P2Z27u3pNBj0SSoiCGFSEzK&#10;jxAK43PKhRU1a0Fmu+uYpp622eOc4XC45nI5z4G3d7pfWKvxQf1sa00hpamt4DpOtuwlS4egrFQG&#10;hGk8z2NSg+BU7AWi88R5rwO53VplLkxJG0Xz9wQjOa9n8u+Ojx1PhyfXSa3WtOu6gpFRkKgtVPYp&#10;y8IU9O8w/DLGzEbJiMzYxqql9LvjNxwlffQoYK8ZzzlzuDjbBik4PacGQQrjV5ZSNWOpOsyZ4kc5&#10;x3ri+fzL1lHPK7MRnefPvPHoZptSJBKQWAgVRKlVhEiszoMIFfc404qjkaiQVBuQUDCJIykNKB3z&#10;QIga4BmTSmVLNx2yGjQJEZ8DwWr7rAZuFAdZ5+AUpuKcqJDr5XwmTJDDhTAMxBBody3dxi7U8WUM&#10;quGbNRTXFc/6ffFmdDMTZYvVll+tiIZpIsSJKYxcLhfO54lLDyGow9G0LTZaBApjppKgpFjpxxMi&#10;gZQjfZ90/GgwpsE7gzj/aC7N+mHluhYWzNrmYR9tAOskU50WmTzjErFm5t1bE0/NGd3vmVbzIYpR&#10;wzoNXoFLr4H6FAJ/8id/gjHwL//Fa3zT8OWXX5JzwnmnzJLOEVOk2XhC8MTLQNu13F80w318OHI5&#10;n7n+9AXD3QWTK7ZKx+J4PELb0R1ecjgc2G53+Id7htv3igUhFyx2Dfg1MKztMsPQ05evbdjOLK3W&#10;FIbVjAaFK0B+jHnWkF0TcVR92fr7ikOc55KsknC5jvnC6lo86wWnU+Z2rfxWh0iDx6r1pcnCxjoQ&#10;CyXAbNuWgwhDCKqHFQIxZPpLz9u37/j6u2+5vT9ydzoyjgEjwna742p74LDZsd1uadqGly+f8+LF&#10;C7rtBmMNwzAwhpHNpuPFixfcXF9hyVyOJ7775mt+df/A+Xzi2dU1n3/+Oe6LH7LZbNgPMDUPvLsE&#10;3r19zzlMbLcdn//gc8z1Htm0qvM5ZfJxQE4jF3PHd998y263Z/uTlzz/9FPsXqU2knkgP/S8+fpb&#10;mqblcHXghz/8HCOG23fvOZaqx+//7PfpL4FXr24VE4jB4wlh5P7hge9evWK/2+HNBm8Vn5lTIOcL&#10;bedx+46mbWjshukysdu9Y+oHmqadGYY1KFQZHO9bjGkQPIjVgK8EeMksrIDW6Bo9nh549+6druWC&#10;k40xYqnJ2Yo3ymWelGVnVi2fdU8odlxMhaGwCiyXoLAGJ6oD69We173iyde6uli1VpfzrZzkeVo/&#10;rnDNznd+6qWsDEsRhv/w76sP/mseUk9af/4Nb9cAZXH1P3TIPvRf51fVH1aBq+7G8v3XPT/HDKtu&#10;kw8utGzp6cnfF0mK+eOeuNhLNVFE/cVpUpy0MhxXnbzIr776Nb7x7PY7pqAkaW2jwcvpdNTKoW/q&#10;p87zceYfMIY8Kd/EulMFKB0Oyo2QVsEjZklkrBtrH43XRx5BfaLl1ubAfPUBHw55CZYqFneNa1zY&#10;0M2c3BB5rElZ35ulSG2t7q9ekfdaobOVZby01tbOAdsqk2gIgWHoefv2Lb/4xS/48pd/zvXhgBPP&#10;tthbb10hn9F93HuPa3bldJYQJrq2K/u3Bq37/Z5huMY6xWk712lg6DQJaq2bn9Xc0TIXlHJhQs4z&#10;C+1T8hlT+Ca07bv6/mGVUMk4MYHt1UhKQsMeYli06pLSuicZSQIpq+ZTTbg/eV4sC788VFleuDZ4&#10;8pGFuZ48c4AiC2X//B6Bp2yg/74PU++2TObaKq+t1MU5sJWWGMQ5XALDQMeITYlt2/F+7PGNL/FA&#10;RozlEjJjtIRk1WE1odyzQGxKlgbqWKea1ZIlE2OeZuGyMvAlA8EYYhA679nGntZmvE20rXAOE5MR&#10;0gRNI9io+nwUDbCIRb7/6f1HdzwC7D/Juj79/boC63MuwXUJQswENpNTYBqnkrEBrEFoEBzkLcQt&#10;AjinzGAzjk4GrAyAJSeHiR05V9GtNDuaUjZyRNsQ9ekGDAFLxMU9OSl7HwZyNoSYGaYDU2xJ5h3Y&#10;nhwvtIz4DJ4A7h3eNlhxxGCw/oYp9MR0p20IbgLTk7hVgVv7ghBHYn6F2AfIAzFN5Ngi8YC1L7Dm&#10;GisbwJFEyGZkkIkpH+nMG0gdOV1DBpMSEgMm3GJCgDGR+wSDx4YrBIgC0hh80/DZAQ47w94dcNEj&#10;F0ecOnITEHdCfILcQMFCS9mwjUYERPcOKevFoWK0mZHMhZwhpoFpGjlfoB8tYoqETzOww5NPnl4c&#10;58vAlIKG1iEj4YJ4rShOQ89DL5wGtMLoLU30WO9JVlQPyWq1yhSh63E4c+wDGUNMAtHgk8ebDk+H&#10;TR0SM65R7ETOhiSKbwwZQqGmNiI0zuGtFCbYjC/kNFpRUKySLYGjsARYoBg7cY4ETBHuTon3dwPf&#10;vLon0/F7P/qE823PXk58cjjw+u2Zq3zNad/SH45M4cw09rSjsJ0SfYh0mw3WnLm9feCNSZybwP50&#10;ZIfhEiZ23ZacJsV8JpgynE3m1be/or+/o4uRm31HYzPEhoeHkU13hdgjxgsxJzaHjilcGOOJbCam&#10;eAFGvG/xTiv8VsAbMMbR9xMMEdu0iHVcsuGS4O7S008T4/mCvb7BJ8HGzHDukXaj69pYtf85I76Z&#10;dUvBMU091jQ4B6FPimebhBgsKVjwMEjkNA3s9nsiiclA8o5AQJoGkwM5Cc41GAv5MhBDZmM7tu2G&#10;gQExLedp5N3rN3z7zR3n0UN7w3dv73j5yaf86Cc/5Hi85TIO/PD3rmmt5yxHxufPePbHn2HTDp+E&#10;8P49t+9ec/Onf4D94hnf3TxjmgJy8DTPGvZy5NfTW/JnO37yd/8Q2T0n2I73AuazZ3TbG/qp582r&#10;7/jj3/sBYX+FbTsNaj0kk5CuJRvPt8cHXr3/f/lbf/wJ+z/4nGm3Y2g2tG3HIJYhXTjeWa4/3fHs&#10;i+cEl8EY/CfPOR3v2f7gM+QH11zevec2Dbw5XuixNFxz/fLAMD7w7qGHL3/JOA68fHmDSGYYTphO&#10;OGyu+NRv2DQNh13L+3REeM+mu3A4XHF91bHf7XHO432HsR1iW7KxZCJJEkOYkKYjbR05Z67PKn0R&#10;YkMIW/7Z/Rv+v5Iga1qQ0zt8uDAZz5AjTUg4o5qMrgSu3nVIdlpRSLpHT2MiG2i7TolisrbWpqTS&#10;Uta6ufKRozqJ1nhysqgIPLoPJbTCYBoa1xKiEKIQs8VgtXMllWoNCV8SV3P7/ezF6/eYTQkKl7b5&#10;uYK5DiR0N12c+9qZUB3MVfA2f88lppwrPLMzqn4Suo7XdaSnR65gMRHqf8gSXLmSQF3T4cxJxPL6&#10;2QMo70lSEn4x4bNlrfNc2RyfXIVi5UqUJ7IEYsasA/V6msVfq/0ec1A2uyk6BoNMWG84B5WYEt/S&#10;bDL39+9oWofzG47fHLl9fyQGg0jH5XJkiirtE5Mj0TBFZWBOBMIUUYmHjM0WV3BpYo2SR3We6TJg&#10;W4NPQtd4xf2fe7a7HTEGDt7y9viAt8IgFmta8C2SDUO6QBqxQBRLNjuCewVjxJdgLZZKfnIjoOy4&#10;JgNRIRiTKaziUQPXmhTOSUrHFChWxcGsBblI78UsTCGyNaViZzOkzBSEKRmMGREMOTrapmPYvmQc&#10;R3q5QGMYbh1wIA53WCc0LtE00DZOA3XZMgzCzafPOBwOXF1d4X1T1p7DeZUWkhhKoFkCRec53p0J&#10;Q2a/20FMbNsdjWvR4Dgt+MkcgAsxZEZK0BcToTCVppSwzi5kfQW+oCOj8ylEDfDDNM3wBmDuGksx&#10;4R71sj8K7IBUTENJvn8w9+eFWN9UzMhHKopr59qajwd2dZHUftkZhrpOG/zNkk3/QR01UyfFoKas&#10;uIRazagG8jFm5XuOJ4mwD0b8X1PZrdWcWn2oGQezMkIV7/SvPelv6fExLOyjiktNheb6rBKUxZZS&#10;Kti8ypil79exLvN+1S5iVttvETapRQZyAUlLeuy4UyqCc2WwkAcYI+r8OkdG28+WikhgDCOJC85o&#10;MIlklYeIEZMy3mbIfqlW1RYFWxoTS0Xn9vaWME5E7hDzgMgIOWOzwUpeTbuPbdpKy0+yKj1BaWla&#10;iauuM9vOKSW/MV5FX43l0I7s9lu2mw1iVMS7agcyr528On9+nLNiZY9yJOegXwSW1opIyuYxA1/B&#10;jYlptB3JCJJ00zfGkGNWlrEYiSkRgisB/uM10/gG3zQYo5gyY+wsXO2902qP0Y25VsGA0t64XHsq&#10;2cGMzHihlLT5TJJDvMMZbbVZO0a/6chZqw639z37q47L5QLAt99+yx/+0R+x3+3xWbi+vmY6ZX71&#10;1a+4vrnhq1/9gs12gx0TRjKNd/z6yy/58RdfcDwekTQRQ0BcpRdf5lgMkSlNwIKjRODh+MDpdCqZ&#10;Xh1fglbPQqmwZSNsd1vVrSsAfAXhL1ILFaMYYliqpsUzrfM6Fxbf9fx4OoOltj7V5fgoabROfC6Y&#10;nLpupbT0VFHinIvNKO8yRkpVs7Qtld/lvGTzE5ntbgtkpotWCrquY3/Y0x/P9MOFm5tn/PznP+fT&#10;H7zkz//8FkT46U9/yqfbPV/+6l8RY+Dly5d89uwnHN++5y+//prT8Yj3nsNhz+icjoOoWPKzZ8/5&#10;0Y9+zOazz9jv9/RZK7TG6Ro2zvHZp5/RdQ3Pnj2jbRuytSrTIIJFn+dh7/j0k0/pxh/zySefsN1u&#10;Ga0lpEQIqsPorOUHP/gBN1c3bDfbskYcV1cHPv30U15+8glNt6FpTpwvF7777jtaWu3CsZbrTz5B&#10;ZGIcT3z33XfkPHFzo3pgkcjlcuHkT3gxBTN7RsRwOBw4HK7Y7XZsdzusdTjnsb5BnLaQUgKMjfdE&#10;Y5mMKZn2wgZrLTlbjg8P2v4sMldiqJn9zCLwXTXUVntLZTidq/wUPCwF1/cbHKDaHla3/2UuMuOx&#10;XK5p/FWrpFRiFwoz66p6qXmk+e+/6Vj8vxrlzX8pW2dpX/0ed2JxQ1bvXWH/xJS7qmu47LOr7XH5&#10;YFl/jKxfoN0xZN2v9ccPruejl5gzOS/3+CjAk/K7+uYn45Dr+cr29Gho1mNeY8SnFwOzLdTqj8y2&#10;BClJyLqHlhNUzL93XoNbs+pEMVoNi2Vvm6bA+VJgRs7RNor19t4jsdHvfcVQPq7oVf6EZY7m2Vep&#10;95jRjoqnvukcvC+PtPz2+2d8xcgvzKWL37bu4li3Qs/t1Hn5jFy0l1XLO+JcR8oZ7/yMe68V4RgC&#10;3jkgMo0j4zjinOXFi5dsNx2H/ZaXz58rxrlRf0UrsoueoifPeq7TFIghYTZq90MJ3sdxLLqzqfgX&#10;UqrCAecXxve6r00FCpGS6thWPCUpzZPY1thj1nVc9loz7zs6N50C7cGZ0h5h7OJHySqnsrIJafW7&#10;xw+iBIe2gKgfGQWdKAKk9D0zXt/0aLo8Ok91sr9novyHd8zLh3ovSk0NZKX5rTmquS2KZQOpY/79&#10;trgaOMiY2ZY8DmAeB3garOgG7Aple8pp3siYN6B6hnWp/T+NY0048bRamLO2H6rht6QsEDXbFtNI&#10;TLEYPzBiMTikasfZ0kIoXtMBUiqGubaOFlaw7HQPzIWb0OTyGQkrE8gtcAf5hOLitC3UmAlLQkxS&#10;ZrmYyTYQk0o85HAmxCPZ9YgMYCAxIln1vUUarDSkUq00plHHXTpi2sC0J4czQ/yKZG6JcdIuySwY&#10;DLiMMSNR7skSyGwwbEAawEN2ZBJBfkk2mRxfQroip0bJu0rLnrce7wLeBUQC4tTJd87jvKXxHa61&#10;iNeMVSKRGSCfiekO73ZAg+S2rpDyXwQZQUYyAyn3pNyT87mcWzG2IQk5NxixWNNpi5gYTGzJAcUk&#10;OgOFdCxjiK5VDMcEJhlStvTJE7Ij54YxW8ZkcKkQTxRbK2JUt06ExmVik4lTRGzSANI5TM4lcFXL&#10;F2ueoNDrK3ahtFbm0pqePVYalcYorepFFpI62z4y88vctUwh45uWYYKrw45ff/OG/eHAz37/R4w5&#10;8e79HW9u79jaHa/ffMcf/v5/xn/33/43/M//4//AT376OZv9jvPxSH880foG71rGPrDpdvihp82G&#10;bIQpR4YcS1sn7LoNksAjxKhJiIfzke31FVw0qWCScGgPhPtYKP0z+/0Osm7cta2qEohUkfiYUqm4&#10;s+xXeSGeUbbGREiJMSTGKTJFxeymqv+VIwZLTVguZAyFzrwC+KMmPPRLx3YheagtqcXpL06hYsNk&#10;duQStaKrUkeqJ5pou5YxjMQp0baWl8+v8NbSvH2Hex+wuSWfHpiODVdNi9t2NIc97vqGtn/J/XPH&#10;w4uO5sbzYFrCj58TNhOnq4bBC37XcUkj2Rty02KfHWjHZ3Qvb+gbw7lx9CLa6mpBmJCXL/Cbhn67&#10;YRBHSmrLnHO4nLFYUtfSvfwcSUea6x+Q22sCnikLCQsuIvtr3Hhh6DruG53vgcTDzjF9suNyaLi9&#10;nOnFs3/xkma75eWLFxAiLid2zoNk7o6BUz8Rdge2zzdsty1REiKR6dKTNxuG85nL8UTjHDdXV9xc&#10;37Db7djvD+rEGauVYWPJ1LYywVhXebR0TYpRCQpnuYTAm3dvmKYR4/NM7rE4McwOcs7l+Zc5jCka&#10;brm05Rmt4sUY9fx1T5ClYpZZ+di1RXTZyB7t3TrPC2Nu8TEqCzJ5qc6l4pzaWcJiCZyqm77ABZfP&#10;/8DdK+9b56MEIeSqlFyJPKpNqr9lCRLmN9YAbl1F/PjxuDVwFSDW61wHgk+z66sBzR8EtuoPpbn7&#10;ZCHhmRPpj4L3x95bDQrnQGauXMry6ITSEbYKkh59nhZcaxLQ+SUwFBHaptGgxnucdYXord63PvNa&#10;WcpG9wZjC/OyaMLi5uamENUsWL85MIoRyvxTRlAtHGGUqVSsUahJ2WNiHQ0jM84VI3P1qj7nXO9Y&#10;KGPELBVSfjlPunUwug7d5zmVamdVVsZu1fDSYKmwQNe8RCbPSVXdMxK++DCOOwAAIABJREFUkFX5&#10;xhNiwBpDnOdsJsUeCtu8NZHttuHli2vGfcN+t2G7abFiAK3YIYYkU9lfIthRn7kRguh47vcb/EGY&#10;woWeE+8vb3h3+1Y7A5z66mL03oY39ZZ1v06sGGAB5zaIZW5dNyIaFEpphTVqQ+xKAmsNnxARnGZd&#10;41zer5va06FfT/AY07wAHjvP6n553JIBYcmE1GOh4/1IyPOoR/tJFuV7Mkz/wR1LgoR15mjBDC20&#10;1MsLc3HsdAGmdWT4PSeYM4irLFU1rlSD/7GgLtcAtV6HMtopeHohVvjg5Jkngftv51HxQbHgPT98&#10;gSLztNpUlmZWTFlOiYSKcBeUO48TH1LWWoG+5+VZglHjKoIUGv6lerwK8MtzT3XOSJr/Nq831Cmx&#10;1tJIQ8qBkB0xm7nnXDd/i5ElW+2sm69zvfY0g2gR8eA2IEEDumgJ04VcGAuVNjkgMmGiw1iPWHWy&#10;1pjFnDM5BEgBssou1Hsdx7GweWoG1DXactE0Huc9pqhR5HXmRJbnVj9n0ctaQkNyJouOW4yBGEdi&#10;HEpQqFcXs1a0vPdgWoztSNkzDSNmVIpwpDjrMRVcmGZmZz3IvGYnVQITZf3N2qYnpc3FLi1Y1iqu&#10;KUwNklOpFgopZJ1rJpdzhDnlFEJiGEemgguxxiDeU6tdUu3w7DOu7cHjuV23Yeccp4czxm8IEzw8&#10;nHn9+jUvX7zAN9B1hi/fveNnP/s5/8v/9L/yJ3/yJ/zdP/3b/JN/9H/QtA0hBA77A69fvaJpGu7v&#10;7vjkxUuGyxFrLcM4Fg1GR3/pufS9Yihaz36/59JfACGEqTDUxke2yjlP122olc1kVMfrobDved+U&#10;Fhl1hKdxIKU4g/BzyuS4VPJ0ziwVvGkKjOPIOA5Mpd0mhECwDokJ65Y1+DgpquNrjPn/2XuzJkuS&#10;687vd9w9lrtkZlVXVW8ASBAcjI1pM4nk43wKmd70Jn28+QQa6UlmNA04Y5xFxgGNQ3YD3UCju/bK&#10;zLtEhLsfPRz3iLhZ1QRt5gXg6JZVZt4tFl/P/yz//0xeo4VBbL32Z0nz3ljX7OW9vMy50l+WIlj2&#10;jVS1qMqm3jX0/Z79/hHNdkez29G8fc3zN6+JRK5vrtjvNmVMKk+ePGHYGXPE8WgEB5999hlNY3NM&#10;s3I6nzifzsgw0PpC2OEcXdvOHuoUj9BCi2kVtm1DnLri5CwMs6VFcs7kKRNCz267w2+3sw5lnce5&#10;9IdFzZti7JqRXOuGmqYhxsnmaDTNy7Zt6bqW0Dn2V4HNxlK8+77narPh448/5qMnH9F1gSRGsHI6&#10;3c9e+ZQSm+2W/f6KfrNhu9my3W5ATdreXHNCxhWMYF79mBVti7ahd6SkkDO3twdev35tRmbjFy28&#10;VXSnGnELfJHycwENRpDhyjplIDHX9c6tMMx8jPXaX9dsWTIp1jZDXR8fRFPmx2wk6gIc65fX1/w9&#10;tlgFSevynzWYuwB8D16FS2C3BB9L21ysq1zc1/pYIpe/17c2Rz5FrG/mcGPdly+PfwFFVQuYqM20&#10;tKMsJ5iv66H9NYPDep2s7OPZTl7JWSxHWvZ458iFJXuuey5rQteZ5IF3vkSmyxa56u/F8f0gm6EM&#10;ommaFsmDCkiKU8EiaH4BVqvvX0Qvebg+1ijvcs1rYFhnQAU8Uj0G7zXCqm0fmsclApzVGIArCFen&#10;S7uXrBDnV9q1VfJoBSzNFioyD97SrUOwNXc6T5gU8bJe+eDJJ8tIQDOhkollA6eKOTpjiuAnsxM0&#10;M5xHvA9cXV3Zuodwd3fHq1evePHiOc4LXdfRNMawDdDIlTmqC2tyJcWpv00rXewzzpXfZU2wFXpe&#10;GyrD7uLgsP0/pJSZJiWIaSCpeLQCw8IqlIuJVXO3c8nxfQ8Yal2CFmOyUqC61SCYA4byoSXClcG3&#10;/kidmL/dW/Q78ajeowcPKd5DX9K7nCwLdPWUpMpqlbVEI8ohP3DnWjo0rYBoRqly5K5sNuvpY8fI&#10;OITghOAtlWAYRqtR0nre/3rZR9fAcM6/Xi3wyVkKpKgrZCwnVA9kuUWcIgREenBbrFC7poNNCAHo&#10;65mKJ8wigjYMFJGME4tuqYyITIgzwVbkhIZbNL8l672xytnuQtaJTGZKsRgfNvcaJyiORIO4lsPZ&#10;NNzw2YCXczgfELfD+R1ZWxQTuUcDaIvTHseG4BSXf4Dz0Xgx5MiU3zGmN6T0jlHv8OEAHEzk2jd4&#10;6ay2QWuB/quyXgyInhG9hnyDZo+mFo0QaJCmwTeZpkuEBkID3mdafUbXXBFCZxti0QV1vmgPygmI&#10;2IpfZ0Uur4+YruQdSd8x6W3RmAShB93ipMX7QOMa2hyI2eO9kCejor8f7pESUQSYYmGXlB4CxKRk&#10;re3d4FyH857GC20TmPWiKBHl7EEFp4HGdWzaLTlNBAfkTE4TitCI4HxjUWkBKYXjMY7kFEtxfKBt&#10;xP4HIRS2NstmqwZM2YZlWVWrW0lVCqupcLg/8OTpnn/9b7+gaRo+//wzNMOvv7nlRz/5Y/76P/yC&#10;L3/xJf/r//y/8G//4mf8/P/9S7yO+DSRhyMBCL7UYsaMa3revXsH92f2XUez7Tjdv+Uuj/Ti2NMQ&#10;EK6ankY80zgaEXYbOOVFwkMa2xemONk6GjwxRY6H+1l/MUbbo7IayyuFIKSKwOdcCJDEmcGTra4o&#10;ZiWqMCTlHDNjMl04zQnJESFDpeOfHRM6Gym2zbl5/az6iLUuUSpjpFikqaZQrYkE6npj361p3c6c&#10;CAqqyfoSu8fWQ78LdOGKZ/uWX3dCOx45H4+MceQUrxjGidgEptRylRLhkHDeokN3wxn1gbbp0VHx&#10;ObIjMOA5jSM5tLibx7gnH3FWcCnhxSEpMcQR4og4D94VDTwhFieIIqTzAEC/3aDBM11/ynF7gwtX&#10;DFE4F1maEB15dAg7RANpMpKHnBWZEm1qySclbnuOzcS744lxHHi03XDdb9h0StIB3wS6/VM+fvqM&#10;H/7gBzy+uiZrImvCe6XVbBHpmOiblr5rudrt6dqOfrPFh9YyQdTGTyrzwfrTiC00l3GgYhHFLCTX&#10;8PLwgjf3b8s3IMeMFAIaF6wfc4pkLeQRDsSziNEXezhXuRoo49RfoJ91zF/r/rRy4gGz/VXBS00V&#10;Uyzrq0a0K8Bx5ZjerF4Doqv9b/6/tkRWzsrLTZQCcsuYrVkzcAGW5ijR5VfNavk+4Lk+merlqZWS&#10;RVAxxuU5tdzpco0PIpOs2raCkwWH2LykUHLq0rZLVlixt1aY5kMYeG0CL/9rXdzlDcmDL5tg+wrs&#10;1/715tg9nc9zOv0iTu9KqjNlnFgE2ghKasTJbnmYRtquo21bc+CIm23CmgZqY8jsiCzWjlmNCyCW&#10;1xUl1ky4ohWbL4BhXQMV4/MuY1gtuihzsOnhIKusuIuBPPdi7a8y5uo/mTUwjX1Z3LLmylxq4UoJ&#10;gznijIDG2jtjshM2tSZyUtI0EscTw+me27evePXquWmVe0vv79oeVSVOyXTJSzvHXEG9I6XMpt8S&#10;J7Mbg/d88uxzzqdICG2R9OkIjdV9IuBTX7JhLPgwQ9pCjlPbuAJDVwAhAk7FtKtFZkKdmfSqfEaz&#10;EmpesScTEPBhYXdnKsCwkpzUmbWw12jZGOvgnKees1Qp72vOfDVGSseu+/li3Ou8sL0/Kao36ncd&#10;HJZF4oGnY90Z1RNRQbUTRxax2qZ82ZYfRJmsvECsPDdKmXD6weZdLsZqOdu2o2lbpmmcI2Q1ErNk&#10;UbznsvlH/6jgcGG+Wl63CaJYWpnMqbgqEYeYRmAtMDc3mbVeNuHkhz5EO279wcrgrJ9QNKWSMhkJ&#10;mkg5ErOlx1Vv0RzxiiUyVwxPcZY20IRApiFMAScTroyB4H3xMNZNevHh1YsQJ3gptWG5nfW5NMPU&#10;RNp2NHbD6UTSCdVM0QQ3yvVsnvaUEpmjHT0NeCJeTFvI5DnUyHuahiCOplNCG3FescwXx7bZEkKH&#10;SGvAqXiyVC6zDebWW61PKqbLlDRdsHExezwrBXQLriVpg88dSEOcGqboaccT01i16pSp0GdLpahO&#10;iSyCD47Gd7RdT991dF3PZmOMxLXo3LmqbVg8uEDbtsTRWGFT8dJWzUuRknFRaOZrCroPgSYE2qYp&#10;m1Jj5yiOuYfGxW/zr03jRNdtOJzMg9xvtnz66Z7DgWJkwpdffsmTj57w3Xff8cWXXzIOY4lEC2/e&#10;vKHre0QsNWkcR26ur3nx/DmqStu2NKGZ1zpVZZwmhvPA1W5P05hYuispL6fj0cZ6SsTJ2GtjTMSU&#10;6LqWcbDxt93tZ8eaUXw708MsjTdNFnHKtV6TahzlwoybSuQwXxhWdVjNkeq1eSrLWq/FMF0iFsVQ&#10;d57sUln/V3WGLA7DmiK4GE4rZ2IQQkxMOeHFPMWqyjiMaMy0oaPveq6vHqHeM+bMr777DS/evuF+&#10;PPPx2895/PSpiV5vtgznAekHxmHgfB7YbkwaYhonDoNFdKdp4ny4oykkcsEHpjEypcxu25OmxPH+&#10;3qLaapFzv/EklnbVaSIOAyJC0yUbemU9TSkxjplxKHWfKZKmCZcVgo3BrJmE6Shq6bf7w4HgPYd7&#10;i0DfbHb4nDmdbvEhc319zfXNNZ98/AmPbh7Rd60x/qnVEInflFRNx26/Y7/dsd/t2Gy2dH0/l9M4&#10;LZGh9ZqiFiVwyeyilBJOlz6+u7vjeDpR6eNjjEWnNM9e+8pKWaMkdYys7YM5Nbm4832xFR7uHet4&#10;1hJpdhfP65x3JUPkfaOKCzPDiVvWy4uIUj1eXT+WdUULuLwwE+S9P4oPUx58pF7/0sZKBQYLKLBL&#10;WffFA6ukvF9rueYjv3e+5YlcPmV9Ci3XcllKozNi1VnvcEYnF4C2ZgUsJ7lcRxZ7WLhoI1n7ANav&#10;L31ZRehtrcvF9+RLJsbCWIlSggyVmdL2j8lPqDOSEoU57T74jAQjSRmHgdPxSB8c+22PL/rI66ao&#10;Y7jaoGuOgLr3wuKMrLbuw4hhmQkzSl7m3MPQxges0RmT17FZgfnajlnasmo7z2tznjtsfq3W96/L&#10;iurJLNoX5/3hdD7x4sULvvrqF2hM7HZbbm5uePToMV3XlXYNpvXqvaWlSikdUOMcaNtu1kq2Wu8r&#10;Ko7ywdK6nbf+7P1+rkPPGNDNBRc5J5b1VYCek7ll5/7yK9qD9Zohlak0Z4sYxihEB1PK5lmewV7R&#10;u8GA3ewZmb001ahdT1ZjtZHs8C6TtOhJrzv4Ih2xLpKLJbxOfXJSDRubDL/rkBBYBQwvDbIlvQPL&#10;Y/aFOjerUdGqI8Vs0gIlynTheWa90ClkIYF5tHW1mIjD64d8TfaKF2NjbIJn23f0XcfheCwbVk2d&#10;Kd+fc/qXifGP/bHOuV4/5giLswiRY7SJyRuivkDlO8stdx3q96g8QblC1aJEKuX/qnC9LFVYNn4C&#10;JnO8yAncGeGIyhHlgOYjWSMDMOWRMaWS6tPgZGtACQ+hQUrtixmf0eat7HCS2HQOkTNeBhytRa1w&#10;oDegO7Rq+7gCbAmIbhB9hCPg5SPTaSRDGgjc4vxrpH2Okx3n4Q1JU6H/t3GtkhnjmSmdyNzinKfh&#10;hPMD4jIOj6dF0xaNgFO8h7bxtK15sZ0LeNch+XMkXoM0trGppa7i3pH1THGsoZWZTxWT3BiAEzlP&#10;5Hwm6z05j/ZJJzjZ47khyEc4aYtXPePcka4NpN1ETJknqSO/HhjGM0wCUdHkjOUMRdQZcUXoFjHw&#10;NrAJShcU8cZSZmm8Vp9ENikQK+D3RSi6EuOMWOGJI5PI6tEVNXgIlvbStS1d09C3nq7xNJ6SJmwe&#10;47rG6nt1OlYDtVaZygjXVw0//+tf0TTGoPj2beTtm7fst1tChHcvXrMNLS+/+Q2H1895+/wbHj02&#10;ZuvD3TvwJnK+ub4hNw0n4KCZfdPTZ8fdNHCMA6MHF4QwJSRlXEy0Tcvz44ExJwZRTsXYVmDSiDoT&#10;Oo5DZBs2c4qh975sfp5NvwEcx/OZcYp0fYuWNdg2GGsbS5EytrYhJoaknKJynJQhJaaSPkl0kEaQ&#10;Bsqmiyx29ZJSNm9eVt/pvTHjOoc6h6PoZFGiYfIgKuMcrmhGiQjiPcEpPgdCjuQ00YA5VIosyjSN&#10;tD6xa1t+/MljNkRuguPbvucwjci7I8Pzt9AEjk3DeXRMMTEpnLqW18cT+uI1P/nJY3xMFiZLHicb&#10;zsOZX339Dal/xJMnTwinO3rOnIdMHxO7vuPF61e8e/WSm+0fcr5/R3YgXvDBk/RomRUxMEyJd8c3&#10;SG9kGClmqGyJ05HxfCCnkV3jmVIkqSLOEbE0X1XF5cTpNPLym68I0xmZInEaaJrE1a7n+vGep8+e&#10;8Ozjp2w2G0gZoeiWOaHRQJwirrEa6v1uz263L6CwQUIwI0rVCPiKRlsiU5n4FCPVSTmTpQU6RoVf&#10;v33HOZ2N3VHMoVeKsBangrMUN4OLC2vnDA6ds6gwtmc7ERrvjDlUFlvgwmW8soF13q6L3QYWYarG&#10;c436yJLSWKWKhJK1hC5G+mVYawZaM/Cpu1m5ILcCZhcOlGUnffB0OY5Q5Sbq3S3frkdy9bplMSXr&#10;8/njqwjhxTXK+kz11/vtevlY4oHmLc/z9+c0XaHsufaqNfUaVFYQzyweX8+/PtLFi7p+Kuumn6PN&#10;ltZaShm8RZGa0MxSTtX5ZEL1c/zM7MX5gPY8pcwUE6dxYBwnxmlEc+Z619N3psGLW+jyZlLKImkU&#10;NTPmRBIlleWvVMeWc1WsUG15N/e94mZBeKFmS9Q2cMUmsndVKtFcabUimLkGlvPAmOdFaVMHWrV7&#10;3XJNi6zDyhlC+WzNSHIGqoLz5ML+3YSGxjfFA25z9/PPf2DOqesbmqYt9l5J/XSePvSzQ0EVvG9o&#10;tYfBsel7XHDIY8/Tq6dlz1sIaCwLo5SMFOdgjIlUndvOLWoIKIswxGqOhVputhrBqlQy3yZ0FjHM&#10;pfFrLcMSlcszgWIWZmRdSQ7en0TW0JVOuU6GdREr6EyecPnt6lkA1Vzqo6yuyXtf6ptKVOO9qMDv&#10;9mO1rFA7aGbjS8xhZVsU87zYrEPl33/wku67jjK5dfj94WPJJffe07TGkGihAGYPyfflcTxcaP8x&#10;Pi69o+8/t81y6Zsl7dTqwKTQmqtb+nL53qJjJLI4Wmo/2mZeYvSaSxTM/secyCmaIHeMs6fISzFk&#10;isHbth02F83gTzkX9kwp2mZbozUWE1H3JZ3YiW0smheDoOotLuOwOoMsSmoU/ZbaVr3dPgSqBnFd&#10;dFIu7FnTiLpECBhAEUt/Ca5BaFHfsNtd2ZrhLIXUhSoO7UoxfWU1c8Xp5E2jxQVEjTEMWNJHKLNJ&#10;l+uZSUPmTdwYIb3YeoNzaDZwS0m3MI0z2O87Xr+LJV1HyLkQwqjpkjZdj/PGiNn3HW3b4Vfex5wz&#10;krPJdFSvr9brcMiDIu8yCu36c14AbzHevDMR7q4zYBj8wmyJrsbffLy/fwaPU2K33xGnRVPxRz/6&#10;ES9fvaTvevq+59XLE6EJPHnyBDeOHI4Hck78+Mc/5uXL56ScePX6BU+efsI4jPSbDd9+9x339/d8&#10;9OgJKSWOxzPn83m+dydW1zmOI11vbKhTnGbq7c12a3tDqTfru47be4umTDWV1jl88IVy32pKTscT&#10;4zjS962x9qWSclONorxECGNKTNFqDKdxYpqmuc6QaNpV3tf0u+qLXZhK0fpeNeaKEVTnE8zzTcva&#10;sUQMlzodcQ5X9gXnLWU9eF+YV0uUuIwxAfKU5oyPruv49JNP2Oyu2D16xG9evmSIke+++46I8sWX&#10;B558/in7qy3H45GXL17yb/7iL/j05jH/2//+B7Rtx/39gdPpRBwHvvrlL/iX/8e/5A++/Dv+7M/+&#10;jJvgyTlze2eRxRdO+It//TO++OLv+B//5H/is3/63+K6hm7T0/Ud8WzRXn+K3B3PxJzZ7gd8v9aR&#10;TMTzmfvbW4bTvZFcOKvRC03LOI2MxwM5Z5qbK7799jf84stfmJZYyvSN4+Z6hw+Zx48f8cknH/Px&#10;x5+SNXO4vWPMEyIZr8Y2aN50I5Jp2oa2M8bFnDOtXxxKBt6S2Z5qa/c0TuQMrim9XOb1OI68qfWF&#10;zs2AvxqttuznleNxWYeAuR6w1nTNo0goRv5qXfjgFC7jsRrMCrlmt9RVRL7/AGVIW6odzKlpdWzK&#10;6l7WYMXGPbMh7/wqVbPOjJURKsvZLq6irktKxYWreOicTcPCSlpvqKwf8/Pvu8MHoLD+XPuAP9Ss&#10;/2Cbp+Ks+oVlIbDzlAyipf0enHEFBFeWO/XDUo9ZHIgPGWxrC9YMiHlcSU0jtbpeFxq6rp1JrsCy&#10;NY7HI3eHIwmLPG76DZtNzyeffMrVrmc63RswUZm7Y1kDK7hYS33ZD101haIX3bDEC7WA86VV1tj4&#10;spnrOLmA0gv4q5+SxXarbz+0w+t1pyL7UPWUvfclZdxAvxNHqKB7v+d8vDcbxXv6vufx48dAYr/b&#10;8vixyVVc7a9pKzOpD1RmUq8mK+OD6RNbllFmZgYVYbPZ4P0O763UATEwWDMzLEPB6hanaWJKNRuj&#10;jgmwCNPSbqVwgVFj0dZed8ySfRjjRBiGEdUdZs4KQ0xLJBY7SdIi3qxxiRrO7T/3+PzIxbNFVlTj&#10;jMarUeScL2Cm6rgV8F4M5/PpSNMENpuejVjqlS14Fsb9PrmL35WH2awyG5xVd8doay0q66TUDmUI&#10;Tcf5dMK5TOOEcYhMYySnFm1kniHrCRazRWNVHEkT42SMis45JEETBC9lXMygwSM54x2QBshC3zXk&#10;lGhai5Ccx0juQ4n0uiIHYAQn1RH4frrew/v//YCOD++jXnel627b9uIz8/t6hTChmtA8gBwQd4u4&#10;V4Dg3BZlIuUGkQbntjhaQIjRoknWmxmLZGUzIjSCjFgd3D0p3aF6S9a7+X/SzCm2ZDwqHYgn646U&#10;Nwg7HJ2x6UlAVMgpMU0nxuhLZOoaNzo2TaBpzniUoOYF87KDBH3riHpG5c7GLGJRK70HucLR2nbg&#10;heAzaENKHZo7GvcUdXuStzokBVQSwpHo7qymtbGBlNOOGD3RO5rgaJsOL1ugpKyWTAPUITR2f2mP&#10;yh50D3RlQkyQz8UzdwtytpTsdDaQLSPiTyatQSKmIzGNxGygxAWPD11hIN2SYphBciO5sH4NRgjj&#10;hBgblNZqIrNtMTlGskbapiNNE+Ibq/lojDBHBc5xQk9HNhtvOpa5OBBSRlTxDoIoMZ4hn8npzDQN&#10;jOPZGEqbTMoOxICzd0LbNATvCM6iCn3b0ASPVbnlOZUEcsWR5JyKQVDGc2EqFHGoCOfzwGbXcX9Q&#10;vv76V/zhH/0xfdfx7OkTTqcROWa++duvuAkb0mngb37+H+mccLXricNA33Vmjorjfhj4+OaK/dOP&#10;+Ksv/wb6BsnK+XhiDJHzONJsOouiZqsd6TtjdRPv0FK3pt4xTiMCbDYNU47cHu7Y7LYGKqaJaRo5&#10;n88E5wugi3aPJeXm/ngiVSNgMmmMjEX+FGWYIkl63h7O3I+Z2zFyGiIpK8fTPbvumjydwG2sRAIW&#10;b30x3EqS0mykSiEhSApZBNc0+CBzGUFWLSlgDShFgkPRHEvFRWFBDA1BA5wz2yYgcSI3gQklpcnS&#10;n1pH0gEngatdR+sdPkZ24rk/mBDzm5ev+ctf/h2/ev6WP/pvfsqbt2/5uy++4OXLl3z+6Clt6viD&#10;Tz/l/vVbTm/vePWb53z3q2+5Pxz4+V99x6//z39H3wpTjJyGQtA1nHj35jWHwx1/+3/9Bc9+/BOu&#10;r6/ZX23Z7XpaZ6yxrtvx619/w7Zx/Omf/Cn33Z7jkHjz9o5Xb9+gkvjNi+f88ttfs/nohub6Ee+O&#10;R+6LXMrN1Zaf/viP+OTJE/7d//3/MH77K56GDY87x2YT2F83+M7x9Nkj2l3gGI9me4SMNpmUB1Od&#10;SAkvStO1dN2GzXZH1/WIa1ARxpjJODLO8jiKDZSyGcQxW7pWnjIeQaXhrI53Ufj65XMmnczRoUrj&#10;lClGfNEsBSGlieiUNjQzeU2/2XAeTmy320I20XA6HQlNa++djvZ7nPChL467pd5Ly1KJk9nAmyMo&#10;lMhSGftuTkEztOt8YQQtG7xfEQNVUKIzklkjnxVwcwtAqF+WsvYYxlnSQ/V7nM7ViKw1jvNrxfBZ&#10;bP4lonNhFNVvzLXl9fPrd1dM++XnZXDSai1dqVPM2WpFDZiD1rKF8kNEZjIgJM+yJeszzGecgWOy&#10;21oBFbn4IQ8u375f615x0LUt43hm01vKYYwTSDb93eOR4APDMFjmivccDke63jEOAxrTDPqfv3jJ&#10;7d09WaHpI03bkWPGeU+/2SDiGKeJcbIoe2gaNtLMNr0Pxp6csoL3uCaQx3EmsxTncHimlJimqaSR&#10;FgdvqdfN1HIdwxtWSmYjx8opivRC0fKrfMBmM1F2OiwrA0HnimCL6CuFGE4VcgKsREO86RnaEBIr&#10;qfMR7+B0PDFMZ+I0EvNomT/thlOAaQhYlpb198fPPqfxHTEOdE3Lzc2Nsag3HaFpEDEW48ok2/mV&#10;86K2h/i5T+pYnxmu0VJiZoGAKfuZwCqhiG9pYA4OpZwtZVwxkjVYbLGU2frpokzCCMWqs9HqScPp&#10;dOZ0duYpF0WCWjrcHF5Nc8E+6grhyaW+oAU8lul2kVmqegEK5+hWnQLVS+oWwG9Fr/6SSnWeL78f&#10;oOPve7gSffDeE0sU1rzdoNXDVwfIXGR8ed/VZ2Ydm00At7K3iUezQ8v6VD1wtW7AwMuq1qWw6JmG&#10;12+pTeT3B/j95z6WGo+HDGjFeVElB5wVTDuttL+WGuhDQNTPkhOaTeKirvu5aISJLBTItW+kRrPI&#10;Fz2x1HwsLqCHXrJKFOUvNhWr9W1CMBIYVboQaL2nCQ7RhMeMU0cBrKLFO25nzqpIYTV0WZH5BFr0&#10;cpLdE7YRhGDASrIJj2cS6MKkGJoACM63tN4kGbw3vb4agZlZ0tYayAZ+AAAgAElEQVT3Mb/nWHyK&#10;y//qNdVV1IW6WeRMytFE1Ev6tjE1Zki1VsjkCEIVL6/pJZpnSQMj9LF1CaGkgpsnjxJ5apowr13A&#10;TITSaDZPZMrGkCiJjEkraMokpyRnqbEWpZpKLV1EEIZhKOOuK+umtVloDAxW7b8Pzc71a+v5W2vt&#10;Zq1Dhd2u4zTAL37xC1JKPH36lMcfwXfPvbVTEF6/es15GLgrEZLT6TwX7G/8lnE0LaynT5+x2+14&#10;8+YNp9OJm5srNs2GrMqv714YK2QwFtXgPdfXVxDNiJhGq2nxvujqpYzzjpisfVSVHNM8V/yKUbfO&#10;W81rpmWd60suQhxlnlZvrOZsdaI1EyAt369gsHqjWR2rRghzLsQrde2QqlHoUDUiI1tbKPThZhRk&#10;1QJm52St9/rSGE+FpgnEFAqzroFbX+uEmkAbOoJv0SyEtme/n9jt99w8ecZd6/m7b77h3/zVv+f2&#10;CLsN7HYbvvzyS/7Fi3/BJx99hJsSbsrsmw37zZ7r62vUmRzIi9u3FqmbzEALRRtyt9vRNIGvvvrK&#10;PO9pJAQhkNhsNmyuP+J0OtFJ5osvviBJx3FUcIHQtnS9Jzl4/vw5X/z7v+QuQvZCLO3oHVz3PTe7&#10;Hbvk+OH1Mx49esQjH2haYb/v6a8sot02ZkOkiEUevccs+EVaoJZ2zHVzFJNmju6W7J4SvX3INFzX&#10;HOccfd9z+/IFt3d3Kye8ztT5swh6ARMzm2GN+uQMeNZ1hnXtnQnQsCwqAxd1L1iRaCAfDrE8fOjl&#10;H3Xc1rXDuaU91lkz5cNFNmIVQbwAbcvr80vz6Syl0D2wH9Y2XckKXL40S0tcRofmObw8mf+s0fhl&#10;bi9/g85snR96vGdfyuq3lOup7SbvfwRWBFK1QR+0yazjuP7eB2yq9esXf4vtKeM40Xd5rlkfpzOn&#10;05m3b98yDBP73Z4Yo7E+h4bNpjXG0abheDxyuL/neDwwjBNtt5nHetuG2T6tYzV4T16120KMtGr8&#10;hxf/28aifsjarG2kVIWCmnFR7d3KnnlZ1nZ54HXN68LXsXKaCHPEdCb+KudNJVNoHEfOwxnVZHqO&#10;dayX/5bJuCF4R9+3aE70bct+vyvzqTCTqpCSEpNde9+49XCk7h2UrMFxmmb7p9YaW4ahlR64pl05&#10;N5YxVtsuplQyqwQte9fMyBoTmk/AhJWpLCzYFbt57wlGy71hbJQmKeLUajgK2IgpFSbBpfMT7wst&#10;W/qhHXhd2G8vX+buBi8zGUYdgMHXVDc1UOgsjTR4e82Yiz40An/HH6tRW1MvLDfZ0QTPONVNzxUy&#10;j1SIwEr6CaWdi6NkXpekxJuSMqXMEBMxWa1aEzqcZcDNxMcqFNE1M/obUUIhJfHOBE7HKZb6AiFr&#10;8cLMHpjfu5b/z35UYAhrh8fy8GyAHuSMc+PMTopr8OJoXAu5BRVES1RQEziLtGkt4nYZkQgylYjc&#10;gDKgekY5AyMi0QBkpb/XTJYDSsCiZltE96juQTqUDS73CA3gitd6onEDzp1xInSY7pmXCUokbC72&#10;1kiWE6JvQEfU3dtvMiKvyK7DycfYaJiwmr0DOR+BicoxhjMSHs1KYkRcIjQTXrc4PkW4wvtrWv+Y&#10;NtwQ3A1CD3RY9Y5YuwHGjLoDfQLSQ3AgLeimvG81PpZS1EI+gBzwElF/mmm2Y8zEfCJqIuYzMWPe&#10;a3FM2XSHEiekPaK5IWUtUQJHTo4UIzk6hpwYdWSq7eIgBCOZCC6SphNNqzi2qCSys74YpcXlwDDZ&#10;ZoOa7EROEc3RmGh9JqWRabxniudCsBLRHKweUjxNu5vXTO8CbdPSNcH6tMxYV0DFUs2y3tSZx3Yq&#10;Gw/iSp0IHA4joWkZxomPP/mU3c5zPFomx+NH1xy+es3f/Ie/ovGO+7dvmM4nfHA8unmMCw3H44F3&#10;90dCe8XN40c0bcvb774lp4Gr/Sd4WnyaOHx7wCnsup6UEtump9tsuH33jvPpxN35SPLQdFYL5jGC&#10;BXUwpskiijkT02QOiVJfuE7HVGydtMid1fvNKfolHTyLeVtjUoasHKNymDKHKXE4T5yGgaYT0nQm&#10;TICLKH5O1V1sOoufVEeqlsaWQkwiPhsfbbBrsfdLym8BlCml4lAqtWdFw1RRwzVekGyR4pwtQjBR&#10;DIcmQPBMovgAXd9x0zZsNhvG05nHm47x6oo/fvRDnj9/zjcvv+Y/ffkFL968RW8dKW3YDg0fj8KT&#10;xx/jkjBNmb67ptn0nBk4nY989vGPiFNkTMYGy3BGUqLAcj553JlYdI7sNy2dGNDPvkUbJXib2qG/&#10;YuodLrRI3zJpJDzak3PL7RFuug2PH3/Eu9tbXrx4wXS4R4eR4d2Z//6zz/np0ydcdS0O03PcP9ry&#10;0eef4PYbfN8hrqTOkfCayTKW9Z1C6mCpXM77mTFW8FRt0pqEWeGCdXO2WeUCDeZQmiKw6/nm9Rve&#10;jBPqBKWk2K/I5IwJV+fMm1qkmrKRiWX15JzK9bnFqVGiVqAl3bRwAKjVMZpNWRxVLPXDD3UFq6vB&#10;9OeqUbn8r6Qt4opHWSq4qcCm/CjpdYsDT1bG5YNH9b1UQKk6szmvr2z+eAXm9eW5iLDGgIoNU6+/&#10;fEbXh5EabZLZwVJtU9ACTGcYt2qnOmdZLZJ5diLYnp1YagnXNnkFbTp/B3nYPlr6e835vvreqtFk&#10;bl8t9yPzZwSL0OWc6u1adoqaPf348WNevnzNMAzc3d3TtR2alXfv3pBTQgvR1W6/55NPP7OInArd&#10;ZmsMwRKszr3YmTWqhdjYcWpi6bkArUqQNAP1uX0XUCtq1R4rMtXSZ0u5x/KqlHG/qveroLpcq5ZB&#10;tTj5rPfmKPcMWEs5m1q/mIO5VNMXaQfvQ3EW2LtahOzHYeB8OiIuo9rjXcY7NZZmH3FZaBrPdrPj&#10;6uoaES0lDGVvzVrKTAq3h+FBDmlYj3iqrS9lj/Z9W4hvbB/AmSPQlew9CZt5TKznb8kNJcY4E2il&#10;mMgxzSmyTBFOk9Vrx7omLE1mEduiYxhjZBozg7eJMJzPxtw3XQLDGrXIBVuvGeXejxIunaplo7Sc&#10;fs+mb3HO6j36vqftWtpQa52qhk8p9izsXhcL1O/R4zLtdv5hngrvDLVX5ktRi/xVdlAW8F0dA/W1&#10;+qgdXoWuFfMmNc48pBdr9XKAuQbJe48PgZwT4zhe5Kb//w8+GDU0e7DWFS2RAjMC5y0L1q+vRm7W&#10;4uQogF9Wu9pcg1YL153DrfUNRSxK4vJs/Nc6JsuTWrHbScCbcr2lunnFI/gcjNlQrDTc9qsCPFmi&#10;FKpFXyxHckx4EsmBY7BCd4nkHIlxKhI2CeekaBCWTVkp3jVHaDqrP0k9TjYEt6VxG4Lv8TQIHtRI&#10;VqqhsiRFlY1mtQAuZk/9u3yXwswnziBS8fTHVNgscyRjOomV9tmVfs4pM41T8UgaKEwZpjFyOg2c&#10;T8KrlwO37wbO5zM5B7xvzPuolooxJZ2jQM6Xmku1iNAwDEgWNGRymy3FI0VUI670wTCcmaaRmKa5&#10;zmFMI+M0AZ6rsNQpiSu1kYWNbjYw5l8PWfWWvp2ZD4snOGeMYbWwc97f3/PpZz9k08HLN3B7d4f3&#10;Lf/x5z/n/v6eP/vTP2G8v+dnf/4dtUYTlNvbW4ZhoO1vAGEcBu5u72YPtKoxTp6Ox8JOaoyq++2e&#10;8/lEzpnzYBqC6gqDaxMI2eqfvPPEorUFjjGOpURBljQuZe5TtJIXWabGVD+gUGupKyibpolhGDif&#10;TpzP5+JV39D1jnbwSHA0pf3Xe1/N7FjX2FyQyThHdg7RRc+u9stcg4/tCzmmOS2oqNkgaga/d94Y&#10;b5uGVjP+tIDhuqfUmrCmaWj7ltQlTv6AwxHcxKiezz77jE//4Bmf/fAHfPHV17y7OzClSNu0TOc7&#10;hmHgenNF8I7Nbos0gfMw8Oknn9C3hUnXGZNePB6QFHFlLxLf2z3Fic5DK7a3TKV2iRRx3rG7forv&#10;tiQVBjIEoX9yw+f/5Cf8wT/7Z7ibx+x2e/7T3/4tP/tX/4pvDgdAuPbw7Nkzbm5uaFRog6PvjY13&#10;0/fkpplTpev49t6TsrV/NbJ8sDqfypJomQCBHC1LKqVMzKWUZt4CZI40eEwKZZpGaCeeP3+O5lwE&#10;sR2UTIl5OtboRWbWg0ScZXgUJDSOo/WjLMyklDms2ZhUq5PXHMbVoJ29PQuo+W2PCnjcooVW19j5&#10;COvIYPnOBzNBy7EWwCQX79m1WuQiL4wYF45zHl66wEWErh65RHfmOkSVGeDNbfzewdfH+5BR9OG/&#10;pbYR5f5U3rvPS2B4+fec+bLaqmrbLPcqq/eW1+qx5uj1/IWS3lo0Bqs+bte1M3vt8XAEhO1my1Ac&#10;/xyM8fJwOtN2LX3Xsel7DqcT4zDim87WF8X2wRhxTmbSp5wvNXtFFu3f5dpkwSmXN7lq8jpWWSJ/&#10;LCBlzo5a2aK2b1iAyb93yNpXBTxqRaBQdS/XGEXnMaIX7Wv7g58dJHWOSiEbNB3DwDkdGMeRYTgR&#10;o6drg9lrNeOkOPWqxEfx6JUsI2G/3c82mytptTW1VsQyiNq2LXwPprnYtk2pN1SyNMXem8352clj&#10;Ehgmp5JiYjgPjMNILKUTtV3t3qbCSlvxmvVtThCGcWQcYxFTjUzBczodydE87DktKTgLwQaXjT27&#10;FqyTnLiZGheY/27bls41xWuEGQRNoJtToQwYGrK3HOLZJCxRw7Xv7nf6sQbKK+N2WejtHiuItswR&#10;tZBzrIyOxiZVWUfLV+cIoqqFjccYGWMilb4apkTwSqvmpbhYbDBJDCcZwTalJgRq8XzKVbNSWM+v&#10;/5oeayD4ob+dYBo5GlE5mb6ZKqQNLjtgg9DiHIibCntYRmlAqzaOIM7o05EJ0RGlaBYy2msSzWsk&#10;gax9+c4dwhtbyHJfDJqAkx5xPcIG0R4vPY105lhhRHRC8mBjIZVUJfVIboAMfgK1CKAyoZxQ7si8&#10;JOtrEi+JHHDqcNIS6AhSSFpEyATILZp7S2OuelmSS+R5g+cG7zrQp3h5TONvaNwNTq4Q3UHuqCkk&#10;SEL9W+btwg1InkBCtQiAAdSicfb7BmjtnqQDKbIYJEQHJF0hSYj5LcgW5/cE3xB8j5MOaFBtGKZq&#10;IFna3jhGDocT9/cHzueJd29fEIdi9PY9m7YnOE+j5oUU3yF+JLcHREIRUO6N+TJGkjiiJCRGq19M&#10;I5rOiESiy8R4nGU0KrlOHAsRjvQgAedbxBuYtnlaVkY1jL/UtVw6Nh6mhs3pt5iG3zhFJDSMUyKp&#10;0nU9wwSn45k4TRyPB87jicdPHzPGgRdvX/Kr737DRzc72t2Op599zt98+RVKQxN6mJR4HDi/fUuv&#10;iWYayf2W2+FImiL7vodhYrfdsu03vHjxgu1+z+QtjTA5aIqhjCbOxxPNbjT9PFGT6ZDM+XwGMVKa&#10;FI3NFRETIy8bpVK8jfOELj9Wa+kQs7GSjonTlDicR06ngavYMU2OdvTkLqGueurWIuClhr5Qf1ON&#10;bnF23mIx6bwXmPE/lZpmgLZrOcXT0mcFcOayATjvmDzgBUmFBl0avAScNOAa3HZLCoGxD7i+pVGh&#10;74W8FfrTwPGFMr24oxtO/PTmEX/8333EGDMvjne8vb/jNL7lV998Q+iv+fjzH/HkR3/EXR55++0X&#10;XP/4B/zTn/6YEAKppAyfDwfiMEI0AzXmFoB4PnO6v4U4cN0ECB2u7ZhQun7HZrPn6voRKSmn4Uy/&#10;7fGbju1Hj/jDqNwdRxPr7nY8/+o7bn/zgv2o/A9Xj/g0dOyTgbzt9R5/tcFf9eTNhug8Xlq8OuOk&#10;MvcXWTKSFd8IlchOUauxTck0Wp1lyxipQ2IqdP7VuncULUK17B6NCRda7obI169ec4oZWoFsDLuU&#10;3nY4sm0cOGccASElSyv2rkir+EWrU0xPuDrFzWG+0jZcDeE5KlYMP184p2Yg92APr2yUIm4FCt1F&#10;imWtfxMpdyCLu/Ph+ctp5r9qKur6/NXWqQGG5btlLa8gb33QiyfLGStQq/dsB5V5Lue1c6ZakBfA&#10;Vql3o6VrF4doabjZ8MlU+S+RNEfwl/urgGQF4ksa8MXx6tUqS8R4PorysGnrtVaAJeWaBMGLlDVO&#10;54BCdcLmlLi7u2e32/KjP/kJv/71r/nZz37G6XSibTvO5zObzYa26+jaFueDlSKlhDhP2/UMh7NJ&#10;KqRcgNUCzSspa3CeSESzFk6ShZBmbnPEooTlfmrE0JW9FYotewEMdQYqS9fL5dgpAB1ZR14NIyAY&#10;EzAVlugMBGdgiJWHpLlMxP5XqSonnnG1P4qYdJSQCF7o+p4pRlQywQtN2xT7/SG7tDmajHjGmL0R&#10;QYMU573JhFW2UldSTwUTmV9AeS5OX0E1MY5nKrGVaZFS2LY9zhlLec4UHoOROJ0YhoHhPDCNEwxn&#10;zsOZYRxmcp3atoYPsrGSpmxpiD5a2ubcWCv61pxyqWeIZvTNwLCCljr5hDFPxXNaaXCNBKBpGpom&#10;0G96Nn1neltdZ5pobuVpcK5u40BNh/p+ns3f5cdFtGnlfVr8I+XvOuhVGcelODSlRHaZLH5Zq4pX&#10;MGtmmiLDODJNcQGGw0jrA6n1JpJdzl2vZV3ziUip+YJpilYrVufkahH/3nv6wOP3vQbxHxYxXaWo&#10;zMtm8WzlZaGuYrt2XPsh60VRrRh6pRb6wbOZbIuJOrzXvgKVvdBj0SlfNES9mJA6asZxZUZ7+P3Z&#10;ramsqJuL3t80MU5nNB3LGGwJfqQJweoSs0eTgjpEI861c8Sbeui6y2EpXEECwQe8C3Z92aJ9Ugef&#10;5CLZsCzqoiakko0ieX6+9iqvz7NuO6vpCSANUwpzLWTTtISmQ6RDNZBzYJrKJqvmpDmdTtzf33E4&#10;HJlGZbvZ0m4cIfRsN1ds+g2N84TCmJnUM6WWY+o554YkDu8bO1+y2kJXUudztvaN04CqpQ57V5Xg&#10;lMpskIsDqWkKe3Sp+6gRbesvh5PF61rf+1DUe931y7Ji64fDUjZ/8IMfsL/a8+rVmXe3t2w2G5qm&#10;YRgGnjx5wu3tHa9evebq6opPPn7G27fP+eqrr7i9uyWnNEfvVDOn04mrq4btdosgDMMIYtp44ziy&#10;3+0Bq6PstxvGYTQvd4kyVV3crMrxcDB2zpwt97XuPSI0IRBTxKmBsnGcrN7RL2N79ljL/AOKMZJi&#10;vMjCGIaBcRxm73FKCYnTXJNZv1eNwsVbvUohmx1BDsmXEVxVrA6k7G+V5KL2R72+WWuzRB/Nw21E&#10;Vk0bDXrUGt5gOlYLQURLt9+z7XvcmDh66PDEwysESGrENZ9cbfno2VPuT6/p+p5Hj59x8+Rjnn7+&#10;GT/Yb2ie7Xjy5Jqbm0fsdlu0vbL9aRgZz2e8CpvNFtzG9vWsvHrxHfF84NHNDWGzI4vnnCfGqEyT&#10;sttdk1U5HI/4xnPOEec919st7+5fcDxYVPn6+or9bsd1CPz0pz/m8fUjyzZqWyNr2Wxo9zu6vidN&#10;FulweNOOxRxYrkRsbU0qkafiEMhMZByu1gPFXJifS0HFql+cMwA3Thap3uw2/OrFG168eMHxeGTX&#10;LelkrM7nilMghOLMKf0ZfLDIufemS1kyiGp0ps7hnDMzr0mJRAnL/F/XBv59j3kMld/z84pY3osS&#10;Lr/t++sUvlX0u/xedKircW0DXWVZxx+uPWuAOIM0gZpqKDPAlTrtZptGkFlTkPnMctEUl88Xp9kM&#10;3qqNuT54iXDWe3joTFu2tdV9wkWq6vvAdnUZ8zIkl2/U03+gLxXF+UCMllUCtoY6Z2vqu3dv8d7z&#10;z//5P8f7Dd9+9y1N0xBj5DyeaduWVJaueb0v/Z9SZLg/4HyY9VbX9zyzmCZmghidwdDqnqRe/+r3&#10;+v7XhCIsGCIXDt1UawvrPavONtX3NOlsw8jlIHjQcnUtvcx2zFkLw3haAWy7L8tKKe87Yxv2wdN1&#10;LSJKcGI1mV7mMSKFu8MVJlLnG6QwkiJC6NtlDImbsVM1zJz3oEWeJxlDdpVjEgfjcJrnTqqOyUJg&#10;VsmGcrbMwSlGIw8ajJhtGkYYzuWYcR5/tW1diUSGOEeaZlQGSKm5yKarpxTyhlzqJxZgsU4ZpXgK&#10;piLUKIVlaJomRBz9ZovzDX3Rzuu6jq5p8H5hdXOCeSFEi2ehRgqroQS12vB3//FwBNtkcCLmXVCd&#10;DX5jvzJvkxFPWIQg+0vqYWUeP+SsjHHiPIyMQzQjGqXxxo4UoxKkpBFKmQSa0RwLwYJtXMEbC2RK&#10;FiWoLW1m2Qfu6h85MIT372FtYGfOwAmLSB3xMli/0lsUjR6RBiGBHorej2B1iTKnCamOKBOqEzCh&#10;UoCOU1ADi3aMXJJHPNDShgFbUK120ZX0Cq/mTRQJpjeYQ6k5SxgTUQ9uArmfjdqqoQgTyAnllswt&#10;Kq9ReYPyHUm+ZtKviPqNEYBIS8w9U2oJ8givNzhukPzYjulKsrlYuqa4Duc3ONkjegWus3pL6YEt&#10;6B7yHrQri/mAcrR283dkPZdOGHDsiLJDdGtgWDuEHikppGhbjjOCunnjDr6FYDV5mptSA7nHuy2B&#10;LUKLimkROhIxm0xBygdjitSRpsv0W+VpZxtk2/VsNoE+KF4jIRkpyXmAqI77mLk9R47TANrjpCG3&#10;gXMFx06svjBlUprQNICOGEutLNTgOaA5IuJo2644HDw+tLhSC1JTTtVcssWxo0s3l81HVx5rq4PA&#10;mAyLc8GHhq73vHpzYrfbk7POguJN0/Ltt9/iu8DNoz3TOPDLr79EG8egif3jx3gfeP7yNY5A31rE&#10;UHJCzgPXjzoeNQ3f3B45xIEgji40pe7VEePEdrtljJF35wOncWC7aeeMBhHbqKc4sWkbgjScz0dL&#10;BZ6Ji8rmxhKRy9V41BqFqaCuzHWYvcoxK1M0htJhShzPA6dhYBpHpjEztQEdp5IOat+eM0Kqof6A&#10;eMacNh53QfRTNDLx1UqzFKC81IiVXrK5VI/nBG08URWXnMlVROv/IA3ONUxZ0dYTA0QXSV7YhIZO&#10;GqCBNuD3ivv2RHp9hx5GvHg63+NCy1UI/ODzHyIayLdn9Jff0jx9xD/p94zngXz8jrx7XPYr0CZy&#10;PNxaZHbnCLsd0kB0nrfvlMM0EK4brp89geDpyLz+9jdMgxLDEY8j75UxHnCtJ7sT27Zh5wemdE87&#10;3PKpDPzpR3s+7p/y+e4RAc/Gt3S7PWx62t0et9txSoqEHtfs6PCIJhzCFM+AQ0sIwxiDA+ICuaR5&#10;GztwJGVISUut/wKaKvFFriBFKQar8PWvvuH5mzcoS81gSLF47XVehxSbZ1aXHHB+VQdXJ6ssTqP6&#10;X5w3N5EToi7AtoKj6vB4WL+3Cros430FCudoYQXKsAC77wGIXmoUSevl2hhfHafaOnVuVZCHFKBe&#10;HadzGEdXnyv23hoglRBosf/n6MY8Q+oah66A6eVjPpWrjlydQecy12rNtV2DSp4dO/O1SW1ZWX1W&#10;5mutFpTM9uslOloia/VHOVZ9fwZVa9i83KNqngMHMwZV5tfvbm959+6Wr7/6G/7653899+XpeDQZ&#10;hFAkErIRrEyTZVcYWVuRTfBVGop5/alX6SiOaqgMddTIZ4XMl/+Y5V6EVSp9tepLFCIXUsu8IkSp&#10;67K9VyJasy28OOQXsF/n0eq1uYXL99bO/GLTxRXhmRPPNI7knIx0R02WK8qIiND1FiFs+2Ca4MGZ&#10;DnKpDW6amurpSm17KI4lS2/XfJgvTbNYxC8vkU1xwjiMDCWqdzweOJ9PiEDbNvRF4zblbBgtZ4v2&#10;ti1NY9rJIoKPiTYPZD2Bnkn5hKYz5+L8rOOvrmt1jAtCsBzUwVJSmoAGxziOdmHniTiVhQ3IOZqH&#10;mzx7I1NhcVu6aL3hFqa1ccQ5XxCqgZF119b/aw9BPdzvP8RYHsX3cpGycSmmbqBhoZI14F3JfeZh&#10;XqmUNZNiLFTtsXDLKJNvZu929qFsSoryPkPffA3IDPiB1SrKP65O+Ac8vq+QfvHcVqkV5g3fObdo&#10;4JVaOVv0svkARGaflbK0f9ZkUUOxiKFILjWMZZ5IBtGLxSyUOoJkOyR1Tq2vR8r1GhlBLsz3K3CA&#10;liT4QrFguQckTWSpYy7PdQUxRsZphATeCUmtni1wpnFbGmfspojl5icBdRmK6G4IYUXdvIz30rLL&#10;09mTttqQSlvU2mYtc8NhXkZX3v9Aj1EbxVW21NKmVqcT5vx+S/MwYhINoRjbafYANm3LJnRsNg0h&#10;GBNc2+2NQRmBKeFLZkRoW8Q/oss75N6R74VhkCIgqzRta6L0Tsg+F6Kilpxssc55KECmkPcUAgvn&#10;LOsilUXdr4w66piqMKWMi9lemrd4mef22nMq3tJQmsYzjnB/d892e8UwDtze3tE0HVmVr77+imdP&#10;n+Jj5tHNNVf7PU1oOBwOfPToiq+++oq721uePf2M7XZn69AUZ4/nOE7c3t1ZFK+kfnaNRVNjjFxf&#10;X3N/Ps06nZUBdpomcgLNGVcIVVIcORzuADV2R6REVRsU89hWo87oyvMH5/ViWNm8nqKJO0+j1RsO&#10;pd5xHM2QootGXJL9bIRc1AyuqMBtLK+YJr0aGCjkChbMEnIu5DPFSHt/FC87rHn3LQMg+IA2ZtiI&#10;yKwhF0IgtI1FSsv3q3d6v9+z6TegIydtmMJATkJ0Rtn+6NEjNGXevL6j7zbcD2e+++UvufrsEedm&#10;oBWQXUfndvjQ0DSNzfuY5v1s7UgbB0sJzTlDFm7v3/H69WseP3rGZrsliGMaR7777jVt17Hprkq9&#10;52htfzzivefzH3zOT5484Vmh4rd0uI4cApvNBrfdcns+ElqzZVoa0AnUk8s40mzOVx88TdsgriVl&#10;IRYpiqxaaOWtsV0BhoigtaxGUzEAA+M4cB7O/PqbbzgcDnR9R9Zhto9m22iVpmE6zQuQqtHo4BY2&#10;7HmfSZnkEl4MTJnTQ+d1aXZ4oAay/gF79UUku0aza8RPlZUuNiAAACAASURBVFmAvYKy+tu+PF/D&#10;Ul9bgaFwuXfWubEyzLVEFLVkrsyAUGeQqHk++QpFyQon5XlsXd6XfbwCQ12tc+u/P9gmv73ZZqC3&#10;vq81oJt3szyjoKUdCxBClmjU3KTLH/brgc21rOf2zCJbzDXblZcihMB2u+Pduzv+/M//nOfP385r&#10;H8D19Q3H45GcopGbFBbrOk5n7FmuaY4qlqBQLszkM4yV5fMX7fReY8qD91djRNf9tOz5gsx9XAFT&#10;hRdV5P0SYdcrWWOHD8Vcl8/UCB/YXj9NsUhqeMayXokTSEKMqeg+B0tzlVrDbjqCUZSqvT4MQ1mz&#10;K1+CKxFD248aP83tUkyXxbGrxoVwOBw4HY8FGN5zPB7x3rHdbvj48VXJZjJmWtMwNCdh01oQzvsw&#10;7xU+hMJB4OfaeJEyT6ScW6vdZW0eRq45cU/DHmLL4TxwfxqZ4sT5bGxxKqYHNmRn0cU4zYatlsFS&#10;G1woaU8llch5zzAlch7pp4kn3jMIeDLZCS4UksEMXgvmWaffUWuV6tGNZey/5CH6XxZxXJuggr5X&#10;h6diEzarXXeNhErO+DzB2RHyju1+z7v7N7TaE8S8NdMoJFEGJwzZ4ZPSjIHoG7JpNuPUcTpmxkLV&#10;nqY7huFYjH7lwAnxI65VtLmi9QGyoNmoc6e04zQo4zQwDQNCYtM3iGTO6UxkQtoW8jB7FTUlshit&#10;vGgqdXaLJ8nCEEbHXkm5ahnObJMWtU19f+X4nXp8KFq4BtLNdIZ8j+pblFuEaJTomskxgzRU1kHb&#10;JL7FKRiPXQ/sAPDuNTG9IeYXqE6mYxcCkvfABtiiQMoTWU+kfCLrHS3/H3fv9mtJcp35/VZEZO7L&#10;uVRVs1ukpKEoz5ie4RgazQh+8ov/6wEMzIMBP9iQBRjQndSweRmRza6urqpz23tnZkQsP6wVkXmq&#10;m2oKkAxxsnl46pyzd+7MyIgV6/J93zKnM6fXXk2zalIgEnVgTBjMsu6B0c4lQHyCsCB1pHLPku7I&#10;ck9lQZms6bpekPLIwMxQj8R6i+onpPjEFF4zLzNjteA0yS2q1xRJIJVF31KWSIw7ejsUIlJnKBUh&#10;E3RPHF+S6u8R9Aatt6juDD4hC9bL0aqmgR1aE6VMqN4RwmdoCEQZCeGKoJ9AfQk6gO5t3NlB3QE7&#10;VI5o3KPhS4MxpRmI6MX6okrEeJ56ROpLhBur5sT3xOGeFC6MceRm94pablEyqLLfvSRwBHmJaIRY&#10;YT+hcjIrnxPKwCFEvnMdeLkvnM4XLueZ85KYZYcUTDlY4DAO5HBknoUlC3O2tVWXQi4B1RGIhHBA&#10;wiuOux1B1bObViGmBooEkgjnXFy8yyrIsT8L2+x3sbDkmSCRcRgoFXJ2pw348vUd07kQQ+V0nvnu&#10;d/+QX71+x9u7J+J4zf/9p3/GH3z7WxzKwk/+7v/lu9/9Dp//6lfcTcpn77/g+vqK/QBlfsvVt77D&#10;3376KdwMDN/6Dtx+i/z6LXd391wdduh0ZhiE/SA8nh44jrcsUo0zUYUogfdvvuQwDjydHgg7IZeJ&#10;slgVeT/siSnxcP9IjInhaiDPEy9evuTNl2+8ijejRXh8fEQC7OfCqVaTXw+evInGub1keJoKd6fM&#10;l6eFqyvh9cPE9d3E/vCS8xkkviVxhfFUm+BTyw4Loao5t+3LlW9DSCCRJV863IgKIZvAVBd3UAgy&#10;UHBeqXp1SYRYTRVwmg3mKKMFOWVRNFYkFsagyDKTgN1+z27Yk9IOYkAlcFGog1B/9zvUly8pjyem&#10;u0emuwfKKbNkIdXIzYtX7GPi49H6i57uTeJ++vsJ+ckT4/Xn7I5HKvDqckFj4OrtzHD4nDAOzKVw&#10;ffeeYVm4jgMfIYy7HfLfviA8PnI1we2rhRrh7fv3XL17x+Gw52Y6k7Iy/fy/kT/9GeXxzMsUSDe3&#10;XI0j54OwvLhiCUK5jbz4+BW6G7nME8f9nt1uQHQmM6E6UcqFqpUhvkIGJZcJGChlgJJQSYgM1hOY&#10;ylRnMuYUxjGiEpmXwqKW2rtRQbNyr4nz1bd4O1/4q9c/Z66PHMIVoUamk7DIyC4FpuUEtXKIe4P8&#10;zSfiEChLRoHbqyvGODKmHafHC8fjjlKUmAZyEXbHAxqC8R6rqUGi2tdzb/cVgFDJar30Kubw9cpL&#10;VevxqTASqDJQZUQkUmQwwSwRNKx90pAGcV5be6zQaemV842f7wqpGygg6nL59pPUBllwDdXuI9k/&#10;cvaWQq1K6CdvlY0QLZnZA4bNl8WSKwS3vW5NnFpCtPWMsySt94DuQZS3FnEbagFS8aosqC60BvPP&#10;ILjtsz4okLTgpyV3Kuv4tSptSxZrf0M7jQfs5pjY92A98qZ5RpEeFE6XE0GE73z725Si3D9cOF1O&#10;aBRqgPMyU5LYPpyUmJQ5XwjJtC1CsnEqmlmqi5qFhMQmomaJ06VMPJyfmErg6vrAEkwIrD4VwiIM&#10;daQwcalnajQRmyJ7Zh6AwqEUTjkzyJFTfaLWhWEI5GW2m9ZErYGM93rFqvTVOY0xrHzGXp1tcaM2&#10;eKuuwxfEkreurlozDLsdeVJqgV2M5DyxnN9wkhNDukI0I3Wm5NmDTOUyPVJKZs+ZeV6YnGJgugIO&#10;rUUZdzsU5/lhIlfjuHdhIKHub3srpnEYbX4JZDXqwv37O86ns1FXlgVBiHJNzZW7twuX5Z7r6yPH&#10;45GQCswmFrpQqXXmZgANQtVAiUJNgo4J8oCwR1ydNC9zTzCGMHQVbwVXJS3Fs1gCMTmfcFutWvsP&#10;foibVxGo1XD6nikdhsGVNSFqa85oan/n85kXV97AunOt1jXw3+PR7VKr/Ona061lMauqybFHk8Vf&#10;FuMZYgU/D8LdSHrvw+oVhZYRKp10q2RX2FsWayFg3NiVaAsrSTs5pnlZ8prlrI1rahDFNZtj078+&#10;M3Y98vPPX783WMSHWbDfxqNnKb3tR8vhW7Y1eP8k7Qp2jfvgBZ21UueGq2rxljCZUmaCGOx6iDvL&#10;LmF83srK+S1aiR4Ytt+DEmJbQ561fZZAs7lTyVCLAXnUKlGZbH0GQyVu1vWaPdyo8GkklgiVvn57&#10;NUQCaEDDCt+ruaKlICgpjch+z9iqoZu58IxzBbbB17ap6yb55Bt+tewdFOOrOCxbtFpQuT02mdb2&#10;zHpmu0Gq1FZI8KxZ4xqAqwd7KlqkWHwdBgIjIgNEDwylomLCWhoSogOKKYlprFS18SENWCsREKr3&#10;rQRhQNVak4B602CTNg8hEocdw2icKuvzmkyVrlUMSqVg6ftAs9X0bKoQIBpPqtbS127rzRijUCtM&#10;E3z06oVBTAXevX/PsD8wjiPHo1VTDocDP/jBv+ev//T/4tWrlwAcjkckDVzOFxTl6uqKcTd61jX0&#10;xt3n85k3b96AB6yKcjgcTP3N5+40TYQg7Hamkrf45hxcla31yWyVRFWsauVOZmtuX0rFOqdYW55x&#10;HKwP4tfZoWbCfL9qvIxmQy+XC+fz2bOpIykNLGkgubMZwrpeYK1m9HnWSivOHxN3qrvN2HBaTK2y&#10;rYvnSSlr2Gxwo9Dl2lsvxNjPEaJV6Ft/0K0S6jgYB1jigKQRHfaU8UA+XqHnmcvdPbIU6rx4Dz5z&#10;PA/7AylG3l7esiwLb968IdfKUgqXnCFFDjfXnFvLhhRZ/O+v37zhJz//GSJC0pHz+cz++orDF1do&#10;Ep5OJx6eHtmNI5oLowqX96ZumzCBtF2yrPgcKxoFiaZmG5O1nChtNIL1BJaqtHYgZr9AghKjrR9C&#10;pFTnVHuz6uK2pJfCFDaWHrD5BUIYdqSU+PRvf8QvfvELUCUvC7v9DjbPTtxyWYPqbUABrZL43N40&#10;uyRrkrzZwVIgtMYgv8nxfONtVRJxgaQW2LSexr261au+6lUnDwyDtw/bvO75Z2mvZPaKGW1t2LjW&#10;9Z/r1bUAVwRS6oipds1gBQet9gy7+IirTsq2KujVrxYQdwaVeODw7Jq+zi1pxkDWHzcBWofKfhAA&#10;/ppi5Nc8EscObXiR28Cwn97P/eH1tcrSMxuzmeeq22fjUbdAqwLW2hAGMPp5mh9iU7/1cq2I0vl3&#10;7Su4CvcaENMrk/Z7ffbsN1duiI9tf/LuF9udShBqbjFG+/rK8K2f+3XDi65aCmpV8D6+dY1f2v83&#10;jiFqAoy1pG5z25i19VyrsjStlU1BjDaOqi6E1vqmWkLQkitNR2HtPapo9+tF7NnGmKx93DwjwOHq&#10;inEYmS4Xnk4nnp6eiMlbWET3v5IpbydHU8SoBEnUZt9K7ciEGAIaA6HEfg/mw7UaayXVOhCkMg47&#10;jocDIcD17Y5cMvO882bcF1SVqTmn89wfQi3FCI7z3AmN0zT1jT6EQArWc2mISl0u1HokBCHF1QHd&#10;cPm/8fhtUsr0JJn7HA26VUCKOfNBHU6oaHN2Wol4yeg4gkRqtSxlDI5JFuMl5TLTJmZeZkJIqENM&#10;p2liTKPJlEer5NXiRNpKz8w1gq3BfYSiBq3JKki1Z2jXb9+zeiZH3YH2TSI4dwI8MYcrUdH6qrUS&#10;+vj/+3P4pzyKO9pVB0T2KDsgg0weGA4eLLo6YlhMXrwHNtZ/T2U2Dp18QZH3ZPV1FX6fwCsPPiJI&#10;tSxrmIAJzS4Mw0yVRyTMaDxDegL5FkUPBL0i6I1vCmpf8T2ER7Les5T3XModS55QsSqEOkQIOVH1&#10;CdUzVd6j4RHRC6KVECopBFJIDHIg6gtTG+WIkCih2JysGY2PznuDKndUHqmhIBJQGZB4QcICenC1&#10;SIVqDd5hwfiO71F5T9V3qM6WhRNbKyrvCHJLkMYrHECPSHwBWOBlPMxscE1GaxeA9aIK7Ah6TeAW&#10;uAFGu319CeyJHAlictVB1G1U4wlFrK/iCBp9s7nYQq9tQ1YIGUkX2C/EUEi5EPLBN6mW8BHrr6fJ&#10;wCchUdQahOeshHRg3N2w271gt9txtd+ZsFCM5qRp8Ua2UEWQ2AJZdQXCtlEHU2dUukR/aYFhMg7T&#10;sixMi1WqgkPPa7Z+iw93d9y/f8cf/bsfEOfMD//iLxlHePt4x83NDU/niUGNz7mPA4MKoSghV0YC&#10;qcLDuzvevn1vPWqHkSDCOO54/+494+EACA8Pj5SiDKNVA/PZuO5bNyCXzGE8GtxUTdDscpnMua/V&#10;4LdYEqf5RwZLFVfRhdUwty/bWOZSOM0zd+cTD9ORF8uOh9OZx4cBNBDChSiRISZQukQ8NfjcCM69&#10;8bYzVoSgqQc2cTVPE1lPwHkCbWIHdMfabkERhyTWWr3iYDyg4jyjmLwXnxjc2ALDREqxV++jkWDc&#10;SRYkBUIcYUyk3UC82sG0IFcjdVqYH59Yns4suTCXilSoory8+ZaJ/3iv46qVPBt1Ic4DWnfM54UQ&#10;Yu+hVu4K+t4Sj5fhkVgy4+NEHO4JMTIAVzmTkj9nVZQRvf2ImjM1V6KYUNqDLIRhYBgHhuORMAyQ&#10;ou0xbkeq2rpAiwUQwZdBEIZxh4Rg3MJiqqRVMTXSzmVqPLfW+8z2MEWoElENyDCyVPjbH/0d7+/u&#10;GPauHA1dXb16K4Ug2hUGxzF18Y7unjY0Sho8YLNuruqJg1Z/K6XieaVffzTHt0c+2gMlaJUxWedF&#10;XAVobJ2sFTCDnK2vl2AV8VVkwwNbbdoTtb9/DR6fX5q0PtissLae0BQIKjT5/FVbwdZAFemBR6to&#10;6iY4BLqC7xp0+Y89Ibl1IH2+SVuftfuiLSjuFdEWJ4ZmU+qzM7Vr+iaNBd06hf1qWu1rFadrwaFd&#10;vzx/ra5Jhxa4x9DaDumG7/n8+vCElPX2XROk1VstNB5cu9mOlnLftVZ1BMoa2LVots8hitsv2Xyw&#10;C1FW9d6BjkRDPHjxOIBA1bIGc22QWpD3Dw9tH2Ddjq/amIBCqNZvVd3XKNVb8y1UsVYzmgafPrUv&#10;otZ/0QJltXUt0e2uXWDV6gntgEj0hEtiSAPjuGMYzJ8LyUQ4hZaDMp2PEiMlFx4fCnmZWZaJGE3F&#10;fhgSpdi/xzqwDyPHYW/tsSRSSjbfQYVYhSEa2iYGF7OJlRLEe/YWopaVxqRYQrqv5UrajSPHq8jN&#10;zQ0vbl+QUkCDOQZL9n5EcrFoGs8wu5oNeIPXeWaa5x4QmnhK7oukeDVxfziw3+16xBxC7A/ut0ZP&#10;5h97qDtnPgHaou6Ko8Ua2gI0XlEpplRoaq4WZNjCdUPltLDsAXnpDbwzw2hjmjeB4eACD7jDVIpB&#10;BwxHXboUbuNUWZbY+GaxqUJuVxmGa891eRYYxqhEHQxmCn3i0xe4//Y3Wdz/go4PDX0Tt2jqY23T&#10;aPbevmn/RTfiVT1I9gxetAwPdSTEsfO9QjBoWRSDYqt4xUEHAgOS1424oKYEKoUsGciE2DiQG05j&#10;LRTNaMjkMjMvF07LiSVPEDClvOhNVaUYXDzPVClUVs4rYJC9lBjCSNSByECUASERa0TnglKs35rD&#10;LMx5tobcUQymWMWCD7rj65k7KiIGk14VUptIjlVKSwhEFqI0OKXJ7IhmUhO/ccadZQv7U+kbWOiE&#10;cO+f6JX4GBOQUKxfm3j7nLZfSoXnO5R+8O+wSSibIETSSk2BGqy9QBN6suC1zTOD7AwpWMPwWEhJ&#10;ScPI1dUV+/01MUZ2+92GwK99fVZPwmhtG6hs7nXtadqehUhEq7IslbqYBL8E41OklJiXzKtXr0zp&#10;8TzxxZs3fPTRR/zh9/6Q//N//88sy8L/8K//kNef/5LduONv/+5TlmXh41cvO59v8EbswWW5nx4N&#10;jjOkxDgMjINxNu7u7/n921tyXvupjvs9h/2Bx9Ojr4vIMASeTmdOVTnsD6Y26+qyT09nC06iiSsE&#10;EXLJnsz0nlT1q+t5ezTbPE8zp9OJ8/nMNO04nc+cTsn7S5ny5ziOG0cqYI2QfQ605f+sytDsh/S1&#10;3gQgzqczIsJhf3AuT235vp6NblURxfim2qofaqp0BuHbVMhaZr5VHtx5Kx8kVptzmGKEpIy3t8hS&#10;yMOOS3xgOp2p02yJyJyZ5mIKtc4vTM67KdmSPoJwPll1dRxG//y1x+SjXCCsDmmIkWG3c74s5Fy4&#10;nM3noFROT0/UbEH/NM2k65F42HM8HhmOB2uP5fM6ulqtUpFSoJRniWQTd7D1qZ4kzblZidgtBq3i&#10;oitvt1UQVy5p5fPPX/Pzn/2cGBNpGD3Zkj3H1RIBYvQVr1h0aGRdkx1tPsS0iseEEDvtQpBn2gTf&#10;dHR7p/BchrohJVbea7OFjZ/6PLBzexndlgiEoL3i2MZI1RMHugaD22BvG6m1Snfzh9peKqFVtCwB&#10;Wav0+a5eaQy1rp0pWkXwAziStATn140Lm6TLJuhY2Wh+bz0YlM36oa/l5/f2jzu2SuXryIgHtr/u&#10;hNqfY+uV3AKybltkqwhr79Gqz3QlwAKzNv4xRFJcea0xRqrEzZ7R9pntPTexL93szT5HcdvWLtmH&#10;OGz4sCG6GFfTyqgVK9h5f9ha6Z6LtF3bl99Wgbz90+eg3zE9/pc+cjQYcq1tvNzHrSvSUcS4lIO/&#10;pzoSUhRiAjDEiWbj98cYexJHsYRk8B4zISRvVxFJzqFPg7XCkDT0OdjajozjaAm0XEhDYrffs5/W&#10;Apyq+t6/RzWy3x/Y7fbW7ibAsoB6gamUgpApAUpWltnRg44OfT5/pfvwbawEIR0Pn3B9nDgeDlzt&#10;d6RBCKmJTrganC/MLNU36OtnwU0LBhv8cXGxgdaovU2eYRgMCpUCQ4jEttDYKDd9TT3+q0vltyyy&#10;+MqRqXViWS4GIYzF1cTMoRc1GdpSMIW0avygGuzfUSqVuTv483wm5wu1LhiauhhG2yFVORdSHNCK&#10;9VJT68+Us1VgRCzbZDALa86ba2TWhJTQeTQoVk1UuORoYiSuoikIKUGKMA6DFUsEopjzS1Pc5Lc7&#10;ByAiEA9QE6oR2FFQtF6o8kQhu9kypU/lCfTiFdMdgUiRB0QGQn1F0Jck/QOCPlLl3hZpDRD2CB8j&#10;7LBedZVYfweRO6ifo/oW0XdANvXQ+EiV9xT5nDB+QqjXiB7csZnJ+sgirymayVq41DMX75cX9UiM&#10;e2DN4hZdUDmh4UzVM6oLoiNJEqN8i1F+jzH8Lql+m1C/5fwUC8bC8I653DHXidZrLjn8suZITAvI&#10;E+iA6kiT5WnG24KlgjKDLggW8Gp1vjNPGPXqCQ2mzBmDwW/RAyHdQD2gBNDkNiahOiA6mNHWI1Jf&#10;ALcgByCuG41egR4RvUKcf+mDw2Y3gnqDcUYbtGsGzRg2JPuXBb9RKilmNE6MZaRoZZHFekFREM9U&#10;66aVSQgjwxAZd1cc9rfs97cA7FNzUtxxVatstBpEwLiFgweZMUYL0FkrILUC7uwhRniXMLDfJ+4f&#10;Tfzl8fGJTz75DqVW/v6nP+P/+C//he9///v8b//+j3j3q8/5+PaWcrrw9O4957t7Ht++49XVNa+u&#10;btBcuNkfGVSQXPjWxx/x4njFL5dKjCNVhXE8cH19IGfrGbfbH3n/8OBKkUJKA4fjFePjA0+nJ2JI&#10;7HZ77h+emOcz8zKbgxI9440i0X5GzI/KpVgFsWRHsSg19odpMHnnelav6tWonLVwt0zcTRce5oXb&#10;KfM4VY5zJYWFJc0sw0KS5ErA5vw3J9Y+Yd14TfBI0VA3gXztzpLSAjSh5AadbufZJuabM2znDiJe&#10;CQsmJkGDsbYak39OLVblIjKkuCb71OThqwRyiEb0LzDsI+wCcRdITwPlPMFlpjqqJA8DUykmykAx&#10;NbzrG/aHo0GZrq8ppXJx4aoQLGjL2VR4h5gsSCqVUANJE2McrNpRCtPjQq6FRQNPT4G5GvyzBGA/&#10;Eq+uGG6uicPAXDNVlRQDYYjksvjDrFYppPE5beznsva4nEshF19PrWVWrd3xtWDO9uSgStXAuSpp&#10;2PMwzfz1j37MZ1+8IY0jpWSOxyNPjydQg7nbOm6ObFNMALw/cQptf8Wd01VwozWcN2daSCFtqt2/&#10;/lirSj5ntKd1NxXA0FEHrYITN4FhC4wa3DRuOIahVYg8cDIn2xOl1cOcTWC45oK9+hXEXb3V4e+Q&#10;a0+oOZ0Pmsibv85E3J6b4U2kaLa+te1QbeyD9f5b4L95+xokehC6yST0SqH0E0DYJArWm1v//g3R&#10;YnCt95bU2d5GW7NrLG8BoX2e26ww9AtqokF9zTd74xW+shGO6WrJnvzv6qwS1vPRYMB+JZvgricw&#10;m21RS27UulbWbCta5167Y8SSr9UmJBKtkiUxmvZ6VbToB8FfS5ysT6//uw2arPOtBcs9TkZ6MG/X&#10;pv36qRWlUHNe17cEIoGh0+kwMbBcER2JEVIILCSzK2JiX2twZQgRQ3FYX0JrFWabkajDtj0QE/AG&#10;HYZGsAR94HjYs0wTl0siL5lSMznPHk8VBiKxBqR4EKeREAaqegW+KFozVTPLUpjnzDJn6rJAnomO&#10;XAhUIk2gcJOUEEiH44H9XixL7pOsc998gQkjihKlbSaxB3wtsxCjyaW231u7hfwso7B9XYMurVPt&#10;v9PDjZW68YOW+Wvy6donuVW3qwfMplK3LAuLCMMQUYSCQVBLKS7yU5mniXmee2akOoyp1g02PBfP&#10;mJQVUw09G5RSMq5oNm5OLoVQM5HQIb9oMDn3GpmmC+fLyUrRbmBSjIzDSBl3DjcMEIUU13v8bTu2&#10;6medd+FY8aAW7jXV3hbYmCiPBTdVLUCIanAkFXc0pNI4ejEEogyoDJYkL6uCYL8O6FneOJhoQlRL&#10;3Jji/Zp9u1wuBE1Ex7NXyWQyRaxn6TRPprq4WMU39s3fuILiSnxKdB6OGb4ggqTEGEZ2aWQX98S6&#10;I9RddyZUlahHmM4mpOT8YvDMs4to9C1QV6BU4y9bT6p1g+6ZLU8cWQVUKXWhiFX4anReEQ4dVevt&#10;1jKqgq7r78Nq3yZz7YO4yWa3jabtMNLtZI8+kOd712Zjdc+sf27LvH7oT2yfc/Zkm4Rgvdp21u91&#10;HAevKlhyxbL1tqa1igd9LZvZ1MgiKbrKYF0DklxsbXe+RzU13BDh6njkyy8/43Qy8vvucCDEwEev&#10;PuI//Ic/5u///u8ZhoFXH3/Cw+OX7A8H5nni9vaWaZrJJbMfRw6HA3d3d8zLYkqXqszzZPY/Rsbd&#10;yDiMnJ4e2B/27HYj05sJVD2ptZgtcmg9YnzFlv1e5qU7Ilmz9zt0xV5/hlvedctQy+bZfJgtXR0c&#10;ZZomHh+fON0cOO8Tl/PI5bAnivFAhuHSxSlatr4l/ZsL0uftalA8aFmPlBL7/Q5rFxLRqc1J6c7g&#10;xivzhIDZg+RwLHO4HYXTKw/ODXe+f6+SRxzF0q6Sbofw4A0XLelqvoOaOFwMDBp6f8+np1PnfR6P&#10;R25uXnBzc8tuZ9XcrvQXjB96Op1IozlfVCVKRKpSsz8nbNxLyWTnFqcUGdLOsuVRmI4w7l2RNBg9&#10;wvxdW++Nuypu26IqoQbI1us3lwJiSVJDQvSnv/r/XhkxSpLBrc1U2F4WY+Td63f81x//Vy6XiZgS&#10;uGrwkvMzTn2zO1bpdQ42rg8QrXIeYnCbs+VtbX0C45E2PaN/8PDAsiUcnou9ma+XUupK0Skm56Ja&#10;wNL6IVoB2pPGPTDs230fL0U8+G1rYMMNfGZqV3u+PbawVFsvBr3VD07QHf1NM/sWTckmZuiqp/hw&#10;bgasJVVWfhhrkg1l82t/A6YT8Gucl3WlyQfP+9cfLbmDz9LGgWyhWd0Ew1/nF7e9cqv30V4sYZ2n&#10;6tDeNmeb7ajVVHFb4Fjrik5Q59tKNZ0Rka3KsumOENr6eD4KLcmFbPbs1Wx1FX3xuTwMA0NKzCGC&#10;ZkfFlT4qbYR6yL5NcHzwvTvQffxlfa5bISTF9RoKQnw2D9AV3bUtaCmFUAqmGP987vSWIR8E6o0n&#10;3Hy8vv9L6O+D9XNyLl5VhePRkmu7k6Erk/PEi+8bu535Wzlnh+EaymrtPW8BdSmVeVpYZutTnxcv&#10;4k2X3qd31VN4PmfTfrxhGCIpWMZ6CJUxtilqzzz6utASagAAIABJREFU+4rLvC9ODtUAGoNfXDOy&#10;thnXQShF+sZscARzVGMaGYIgtZjakcizTbo/xK9ZFB9Oh3/px8Z20bHgEVIShiEQI5a5qIavbg9J&#10;RYzIOi3s8GywiPeRKyzl4o5SZckTOdvmVMtMraNx/EKielZ38abZObuwBYWYbJMPwYK6ApzPC0uB&#10;KQvFOTN4hl20kmvhXAuP85mnyxO1uoqkGk56N47sc2aIkd0wsneOZAogxLVv0W/ZsZLxBZURZaQi&#10;mGKkUjmTCRR5omqhMqN1puqZIGcgkCSBzEhazCjl34P6ElGr1hHusd6Is28X166w2bgYJ6hXxPox&#10;td4z6OeE8B7ig4tPKKL3lOVkmdUAEipFHq1iqG9ZpPCQP2KZTf0tyh5NH3QGlYrGBeIJwgM6P1D1&#10;EdSDjfCvSPI9Uvguke8g+pJAAFkgPAKRAWUnlXlZQAe03BDCx8T4gsgtSY5EPVrwqc47DCYoo+pQ&#10;MLXsqjLadWoCrcTwQFFXalWw9GMCDgh70AdErZdk4ADsCXLoaxCJxjksR2Aw51sKuIy01p0PRLJs&#10;rUw0qXXz+A72fnUlVRZsV34CvBchZqyptW9E1XliWu9N+r4uaC3+d/X+Z8Z5yqUS084Dpj1DSgY7&#10;RhnD8z56pYjLiNs6HLxCmMTAcbLdTRVXDV5z5ybfHygVLmfly7dvef36c/7Nv/k++93I9QEe3r1D&#10;auX1L3/JIoHpcuLFzZGH+zse7t4zDAPXV0dQKDlzvH3JMA68f/+e5BCYzz9/zTwvXF/fcH19zTDu&#10;OJ8vnE5nbm5uQaI7Ixbs5FK5TBOXy0QuZrWWxydKzgzjCGKBiopSqpLGwYQBVJ0r5vw8aTCphKBc&#10;gpjD6LYoqjm7DUZYBZYgPOXM28uZV+cLN5cDV5fM8WQ9/2KYGdLkiRTbjwwqucIBLZcWUBU7d+N6&#10;NsfVHTsJwuCCMMWDlg4bdJ+utSOonpiq1dZsS+gWrzbFDacwOOSsmMIKpfHEUunCZd0RqtUhkJXc&#10;WthQWEJliUodlMWdx/FhIU8z+WmCxebceTpzPk88ni48nC+kcWB3OBCHkTBaz08ESMJcMjVEROG4&#10;O1CWwsP7e+f7VGu3dEwUIAuUIMTdjjwMlgjaL+gQmWM0Lq6Ic5YMOmxxjTuweMBRTcwpFzU1WoEa&#10;xFrziPFxA8UC4pYEk1XwBBr8UagpcZeVv/70p/z0F58hw0iulavrGxPwKNn6m4kgverxgT/jgYE1&#10;y95Z7zN/3SoWZPOkOe4tqPzNDl0nzzZ8ERgGa+cxjIlxaFL2qfdA7DCzsOEXevAGhkjoCTq1kWlB&#10;G6xO73olKwS6X1KzR6z+kV8iEhrhQsEhuGi1iotWDwyfZXPYZGM6X7Mfz0QpVgdTPWnXgro1WNte&#10;+2or2/tbV+GGCPBotQcA3+SeKvlZoLM99/Zn/eBE7dFv6RVbl74lcj482tgaBBT3JTYcQYTWFsj2&#10;021ALqxzZ01uGk/VP3PTqgTMJkUwxW4prqIr1CLMeTFBsAHSODLsdsR5R81i2gkano3A+ih0rSR+&#10;ZXzl2XuMP78Gl72C2OZnnqnDQpTkKB17ZS1KnjMTM55ztbnmFdaas+cYYn92lDa29NZRUVoPSO8x&#10;XFzcR4zmg6NXOuoyFyYvsLW2Q8MQubraE5NBa5FKjDDuBkKMFug9nSg1eyLGfAwL+Ewcq5TCPFtP&#10;dIP6V7dPy0b0sPYhbENdmu7IkAZiyqQUGEYjJ26nhbZZ6TMs+cbX/tY4aa3Pial2aVfCQawiFWNr&#10;mOmlay9rt4v6TYi7v43HujA3WdjB+BkxGaSmltLL02DjUKsaLjgE6mik9ForRWxcWym7jX1U78FU&#10;rCK1fS6llr7J6GYBJ0KXaa5eTSrtuZVMRsjRFqsEyLWSK8zOKa01Y868Y9drRQuUNBAQhhjR2HNq&#10;v1XPt13rhxnG7d7cbKts/lOvzJTqCq/iMEFvrpxiso2vGq+tZyN9kxm896SJmtgmGdQEJ5RICNUU&#10;QklITDAMltX1FHNk8DOaszeXmcty4lIemEtmmg/kxeTPhzhQkysQV+MshtDkus0TtApyNtJyjGb4&#10;PVAJjaMnYgIyEpFijVglHUl5cZK7VbGGNCB430CvaKpvpp0DVeq6aBB3ERosj76h9b6bAlKDZfSo&#10;FAqCw7ODVeBpp+vlm5ZtrfQsvdsjic0ZAVzrsFczwbPjPkbuf9ma9Xx+tQAXzCBnLRbsaSWr8QFK&#10;tj5EuRSvYljSxTK4lgVMrTfRMDqKw26iOY4tO29VanFxVnVRGptPK7dkM2eDEIn9PWDiqvNSub9/&#10;ZJ5n7u7uuLq65rNffs788iPu7u743ve+xyeffMIv/+pvePPmDX/yg/+V6+uRv/qrP6dq5fTujnme&#10;uT6+4Pr6iiEN5JK5vr4miPD69WtEhJvrGz7++GOW6cybt19yOZ24vX3RM53jbsduZ4qPePY7JVOQ&#10;nOcLy7JwPF5Z791UIZhgQYixK5o2h2WFqK2wot/UAuWSmS4Tl8vF+hleJs6XM8cxMc+ReZ46DM8q&#10;PuaohWiy7hUcE7cRk/AgRhvHfOPEFleSjiFY1p612NHFPaoiUTwJ4NWRFhhCF4YILijSe+B60BlL&#10;sYBFW2LgeXacYntF8H0hhghpoPrcqsVwK40LfTwciUNiWqyfVhoGai2cz5k5Z4bdnnG/M75N3AS7&#10;zsVJKaHFeJbZlWR3hwOHYURjpAgwJOI4oiIsWgj7SNZCLdYHFh9zEePHmrFV62/aVT1Xhzp430UV&#10;8TW7XpOiHVLaylDdCWyVBJS7hzt+9MMf8fr9Fwz7Wy7Lwkf7Pe/efmm+q6sFqnO9OzLCfYDmkMcY&#10;O08TNSGqJvKyhQVug5V/9PFBQSA5fDR55fCrgaFdW1ch3VSIGpS0oZ06BE1WVdEi2T/Wbab6PNZt&#10;gLVW57qp92PLZYO2DkzYLlQ63L71bTR+3noOc6TX6K/x1drHrD+3C5D+t6+rxj6rYDVEAS2Ma+9s&#10;EMxv9nHWCl2DXD4PRNsnPvtLvz/vb+kJxdUZac9q5QWukfYavFVMr8DoBV4JxsSrogsU6jNeuhD8&#10;tepwcJWGPlhFbrZz1jQSrEovLYng1cAmShmdp52Szf1cv9q/9dkzaEG7WhLn+YRZHyWsc5X2VPpL&#10;7UXd7sZ1rqnSk3LoxZJ8fp/qyjPtfWNaBa7W6vh67w0paZ9VAbNrczLkBEE6j15VyYupwVo/W+v7&#10;aoFdZplnTuczJWdHqQzUKXuVcSFnE580pLwFnK2/pSEO7bPt/iwITU2VXRo/ku5btWtOWqCWYAT+&#10;BOh640LpgoZgFYgGRVofmC/O4EZYhYS1YChi2TlBCNGcD9vIRjq8y5dAYA0KTbgATN1nmxmyb9vN&#10;dHv8pkHHP3dwsj2/SJOqtkk6DAMxTgRRxiExjgOnp0xKe+uBh9+jOjdrgGlZ0POJkQMpBc7ThVIK&#10;l+nM+fSEakaolDwjFJY5kiJoGlEKOc99MYaUeH9/TxhGrq6PnN8/UOvCkCIP9w9UhfNiGc8xQK7G&#10;gorRFkEIyuP8xLk8cM4PzPNkTpkEhjSS68JSMmPcOWcnEeJoTZ3B59PzxQQbg/svKDnwFYe6zc+I&#10;QUI1oHqAKtR6oDBQ9UAtE5elMC9PBFkYd49EIlVnqiZUv4vUF4gkd1zMwFcp1DqAHDxwfOWQBEXI&#10;FB5cyXKPsGMIeyq/Q13OIBOW1ZuoZULlnhreUviSRT5n4gtOy3tO88Q5v0brgUgEuSbLPYteIzp6&#10;heMR5B1FXzPPv2JevkSpjCkxhEhIL0B+B/gY+A6EWzfqD6gWqhzIeqawJ6QdGgLonhr2IEei3iL5&#10;Btj5xp4tOxeXvlHVUq1lAgMSrogIVRa0REp973AYE64wsZGBoHuCHKnVesoF7+2oRUyHVNQKCXEE&#10;TaCDyyE3R8JVc8VVc1tyRdd2PpY1Ny6XhMY9LKhOKI+IniGcPBkDpSaWOjIXuJTCkiulzORamYtB&#10;JHMx4ZiCulpwZalKYoeygCyImMAQKFoWV3ENvdIboqDBeBzRFQ1FWB2F5qQBQRJzKaQxsuRKrgoS&#10;OV8uxBT5xS9/wWG/J8XA1WHPl1+8JiF8+pOf8Ef/9t8x7hM1KH/zw7/hfLnnPJ+5XC7MdeGSZ8IQ&#10;kSGyaOHhfOLm4484LTOXsjDs92iKHK+ueHt+4ng8gBYXvcksxVpDpGHoDnF23npIBrOap9kcfxcv&#10;iSEyxJHzNLM/7InjYNwaahdiqTUwXSb2u9GSZCFAtmBSS2WpC+q9BLVW9uOeIY485YXPvnzP9eHI&#10;y5eB91MxnuGgnKYMMpPGkbi4KmcUZmwvbHWTkBIxDQZz9apUUecRtg18nnuyr7hjW/3+Y4rrs3PH&#10;bBiiB4QGkR3HnTkEHqhqVXI2ZdCUYk/MqFow1eB64plwFvvSUhmyKXouHqgqFcZIjSNLBE4L6nbd&#10;RJQyOLx5ni+UvBBCsvOdJ5YQmIeR/X7Pbhx59/Sut4p5fHhLqUoZQEehhsS8j8gQIEVqEBatVJkI&#10;gyWjxhAJtbiwkCDJesguuUFWbf+KrT1Lq8yEaNU9xILKqlRPxploofbgsiJIVHL1oMQFduZcmWLi&#10;T//yL/nRz3+OMnDRytX1tVE3amEcB+oyUbSQBgEJFmw7fG6ZZ0PouAaDiHC+nNFSePHilVePbU+I&#10;IZDVEscMHgD7/vkhbA+a+iIeNDfOmQdLWKWoamW3Gw0WPJruQ62WsLQAz3nO7p+1ikiDYiPiiQNY&#10;q2lrAiL4uDePvWpFSrUgv1ZiHGwebigGzZlvQVjwCrBWXw/VnfYgXrFkFebRTZ1N8cSef7rD5GuV&#10;XiE3esfW92jvbsHoGuA12oLKWj3N1RX3PXnSjto+/xtk80td1gyVV6vsGsyBX92ODQy9f46yLDPj&#10;uDPubowOm6/O4V06n9DetlIXGrw0xdTnWGtL15IyMe3IiiWEsEqiVhNAq/OFRoWIIXjlKRPDaEli&#10;bFyWxfjBpdjTjGngUidi3DEvC1kXhl1id9hzdXPTFfhFRg92S58P1RMQNk9sT+8t9FzIKbBJJHiS&#10;SzxR8TwL2IJt0zGI0aH2Kux3e0pKpsxfHJ4pmMNq2QhMbdUjI0+Wb2HTa+9Ne7i27uweSqE/l3Fv&#10;7Shyzs4hLP15IcLsbYLKJnnY1jNAiuNmvdX1qwXOtTy75ep5bsSeRV6UKhboS2QNJNX4qOMukEo7&#10;h/xm2Y422WB14rffcYNcpfaIG+gKWF/Bl3/jp31w6Ddf47+YwAIrf/cJUivFJ3PD+Qv0B94yF7Wa&#10;ouj5fGYgkWjKTRkkohvBH8MZu26a0is/WTNhnskpU4dWNazU6gJBOoMK8zLT+lUuy8Lj4wOn04lY&#10;RzQCQYmSOm9RAra4c1mrkcWUK41gG61Er5ElZpZlZp4TUXakCFG+GnBtj38pz+4fOtZs8rpRmvPt&#10;HSOFNXtH45Ja5VAxzL5otWSIrpnL6MqN3eBJYO3j0uZGZYgWuEhIVEloSBCq7zMVDUolsaiQl8x5&#10;OnP/dM/90zue5gs17hGFIQwE3ZFTJsdsUtEIVWckTBSd+0YTRUxJchxpldFegtlUzcCziISGMKb/&#10;pWWZzcvo4yf9JDaWwTP+eDVSYkI1ecZ9gGLVI7M7vvn5+TtEUNfPXBOGH8y7zebcs82WefJ9WD9I&#10;KutXsu9ff5jBzrkyLyZwMRdzcLPikA6leMVwyV41VAsQc67kKgxDpglS9L5Humbmm6PWeuE1UMdv&#10;krm2vn/t3oSYYNztCMGUJHfjgZTgo2+94tMf/5TzxQRp3r17BwjLkhnHkdev71FVHh8fmefM3mFx&#10;h8OBx8dHlnlmv9vx8PCAILx69YonVx69ub6mLhPLvDCkwdTYdnvCeYKS10qGq78Z72+mqnKZJsZ5&#10;skDKK0dtM5f+PNs+5VDdUshL3szVrz9qKSasVYSRQs6Ry+XC09MjeyrncWCIqyjHOCWDDqYAxG4L&#10;tK9b7XO/9cb6ylR0mFfnWXXnJ1BD7V6ngu+ta1Wg1RWawyabjH/wtbZVp228EqmK5kLNhZIzJWfI&#10;Jl9eHYZUnOvaECU5Fw4puUOlvcLf9oOSC3OZOzTNZNuFFCcmD/jP+bQKYojB09NuZ7DTELxymT1p&#10;FL25diKOpu6Xzydar7Wvso7WypDQbIM7axsnuZnvtbrQVo6tqyUvBLXAMKYdqsr5fCakA/f3d3z6&#10;6ae8fXxLSkdo/TFzIZfCKB+YxE1uW9GunNoqKNM8wTCSggXwpfWVxki/zeltzyFJgypr31ukOu6h&#10;QQRl+9m6qVC1dgFWsbGCgIn+mBrz9vC7aKbeobnSeH3dfvP8KXzFxxNHKQSqO/K1BhrqcRu8yIdr&#10;s28zsglC2+evdh6RXkF8bsy3Z1M+XPdfZyHbnrHlBkuL2HSFU/b77M/Xr63qh6d8fnzlQz201u1P&#10;Pqpqgch2hNeAYHu6D8a8CwzFrjrf7s24ZfnZcLSKWdGZKqnbKaH1McxrH8MerPJsXq2/9Cv6msHt&#10;617pCKJhHEhpoOSFWkwjIwT19Wpzoip9vYv7Vf6/7gP0sftw+KXXewHj7C05M5TMi5tbjsePqCXz&#10;9PhoStQnT6KqohSq9yxsBbEJCxxbYqdpIjQEU1MYzo7eK1Vp6GpFWfJkQV82YcgWPzW+/+Fw7K+F&#10;lRveRjfGcWO/Nl/+gmdVXAnr7PG5VKa6xg++F9TqiCXnlaZ5AoN0ZY+y2+P1OxFAm8Fo1b0Grfvq&#10;d3BHJYj14NkEPduHJ82pezalP6wErnAD3yVsknyDY/bVPz//TfgHnIJ/qqMTfrFF16LxUmzBmdT3&#10;CGIbbovowTLkj6cn7h8TYzwwDiOhFmqeSUSkmMM5zQvzkr0RqZfYFUqZXe0Iki88HIY6L4V5qSya&#10;KdPC5TJTs3Gdcsk8PD5y9/hkP4+BJUEJmaEaTC6EzDS9Y8lnil4seKgWPBQdUTWRiNbYOkwJJKEa&#10;2O0GhoiFHxur8dsQDD47wuQTsUEJj76pjYjeQD2Z+qUIoveW/eEdJVQixk+0zWUEPaLF+TfskFhR&#10;Jtt8w+wBVAWd0Cpoyeh48rm1R7gyLH+J3qgd0Adq+BUqCyJfUHlk0QeWes9SK5P8FGHHXvakcEsO&#10;X5LlGnTnm+8M9UzWLyjlAS0LISYiewb9jt0vO6hHqFf2BSAzsEN1QGu0PmHa4B8TEp+QeID6+8Ae&#10;ZAcYd9UM+mC7sR4w0IsHu5xBLiCFEJ6gQK6/opYnJAwE2VFrAr0FBlMvdSU0U15TIBvnksH5gTt/&#10;jgMd6ueqkrXmjRCCPRdaz05a4NWw+d3i2ymwjPCSM5e58HSGp3lgdo5Xc/xqrSy5MufMNGfmpYlt&#10;2OZpfM6BJV9AMzFkoixUrJ+ifXmWXc2BpoFufbeUzdc2gDDet1WtTucLSmDYHSyLWQqfffYZf/In&#10;/wtR4Mt3d/zwr/+am6tbvvf7/4qXV1fw6gXf/7f/I//693+XH//kb8g1G3w3BuMn7EaIgbvHByRF&#10;4m7kzdt3HK6vGA973r17x5svv+D3vvM7fPI7nxCjcPvyltP5zOPjAxXLxh7C3nlOEJPBRZc8WxuK&#10;ZSEvC2EYmXNmqS5jHwKlOU7+3zbxVmuhTwnUlUJdsKvTcyzYXBzWdynw9jSxfzwjceDmkgljgaFC&#10;qqQpI2FhR0JiQHMmqid5gripMGhpLdod4mbvEbqwlIh0B8j2jedQRrM/a5K185RUnSsat14ATQmz&#10;IXNE6BllqVbJ0VIIuaCL9QsUVcq8sMwTuVZiSkiKLLUw18Jn+4U6mhKlaAKsApeXRMnFWlVUTPTG&#10;WzdEIrHOxMW457kYf1BiYNiP7A474jgi0QJARbwHp30FVcqS0VyYloUGMRTvL2qsVAsOWr/C1r5D&#10;PSCpwap/VjNoeoCV3l9JMW5/sZpCSANUWMRauUxqQc2f/92P+Kuf/JgZYZfM1xlTskp0tWpsa00k&#10;ji6wRRpQjYjYfLNAPvYqX6PaDCl1WfnmW5VijhwhIPtd9y/MbsqzNf8Vj9yd99YbELcRMYYuo19L&#10;dTj01ltafxDZ2BXdQKP7vNT1u7+3QSWRDZxbFdFAEHeWWSuRHTD7de5Zc4T7TLb71gYr7JWaZp/9&#10;s2ub9Ns4aG0J0quim9ABNRahbBgNdfvZ0vxhm3VdNfQ3diu7AejD17m+LfDbeMbPuYZ2r9v2UT25&#10;0QLFnjhsyaFNM/kmQFbWpGoMkRAWU62vBaLNySCWqGz9C1sBIbQ11kL1TWC4Nm4Xv88mRhSoasJW&#10;S51tJGNk3B84HK6Zp0zOlVovGKN6nV4t8esbOK2S22Cirb1IG59tyNDeuw0eJUIahOPVkZcfvWQ3&#10;DpyenpB4JqaBaX7y9VIoupDr5AFt61er/e+ttVCt2fd1Q7esApzVp2bogVoIaxApCDElxmF0Uc6h&#10;93jscO9h6C0vgiMIWrLl2TMOa8KiTYdGIbDqpIm5LRSrGDplrNHPstMIRIQ0XVg3HjZP4xuOX+fM&#10;t+i3VxA3v//wvZul+MHJv+68dEPYDQ7r9+dZii2u+Ksn/PDS/6kDk3WhbO5zs/ir92vZylTb8l/l&#10;zi/nC09PkZt9oIZoMt0LmCx9WcvQTV00rFkRU34KiFifw8t0ocnxt8phLspclWV2dSLHO8/zzNPT&#10;I4mK1GQQIQ2U6CX+WJimiSVnD2gtCLSyuiAM1rohCYGBKBORYNC2YI7EOGjPNv9zPYN/zkOwDanj&#10;+MWc16AO74vBYJpEqgsw1bqQGkQiFSRok5YEcEehQtVu+LS2hqmFWjfj7YRn7+y0ZrwFHPPixiKu&#10;WaNmJH0OCNW5pPb8c8iWnQaCw4armuHQUlxopy/CzZLapKo8k1pKcSEVJ2sLHnytDsw6mNJG9Nky&#10;lRB6ZppoY5kQVC0QzHXA+JZmEKnr+nqWzf3gya2ezq9/vpYFdCimBFStpQMbIYl/6GgZ2XnJXC6F&#10;03nmUis1WFYQbbxNZVkKl2nmfJnJtWCws0qQRAgXzuczx73Dg6LDY57ZTFmH1//dNsR/6IgxkJfS&#10;EzjNPpdSePPmjfc9MsVMEeHdu7d897t/wPe//z/xn//2L3hxe4uIsN/vuUwtsWVjF10x7XK5sD/s&#10;bXPKmVevPubx8ZGrqyNv377jiy++4MX1Fbe3twzNsRaDweVsbV9ytlYETVCgapP4t/kUQ6Bke19I&#10;icaXa02v1UclxUhJqVnYNcj6mkPi2vfRKpKZx4cH7vcjH+13PD09sRtcrVPUhbUq6GgtepLbtSDO&#10;5cMy0LQssHT1QFPU3OyN0Oeuyirfvla97O/NAftQhKJV8Bpfs/Gv7CPs/ZLaXil2jbJZFz7muTRH&#10;R1HJLnxTjeeeVycwhmiOpRh8lQrXx2vykpkn4w1qtefX1M4P494+LwgSIzIkQoqo9+3b7/cGL9Xq&#10;qqDu3Dj/Pfi4hGAUldX2rCawIS5CEBdbogeZfX9uQctmrSgwTRPDbiQEIYXI42mmYvf5y88+48/+&#10;7M+4f7pzeoBV/lKMVvkL0mGbfX02u9vmgX8Nw8B+vzeOoauEgvG92jNtHl71CoOGgOStSMxaHWi2&#10;vvpibJDGNu/aXt24TW0emoon3g9SV3ikOy7y7DvP+yk2W9kqJ+gHVB+bfG38RaRn9td+iS3Qa8Gh&#10;Pjdx7flu/UYPCkW/xhq2x+mJkQ+P9nn25609te9VvX3A5kStyt+45vbCalSpTVCK/iZUmG3wTP/M&#10;NUDsf6VPgGfX4uInG7joetY1CLfLqavQlP/XuIXtvS0IMWi+jXXw3z+DY273lXa7fs9+sp5QXV+/&#10;KfeoodLysvTXDcNgqtbTRF4m1JOMOF9/XaY2t9fte3v9srFe6xxZX7P6Pu2woMvWUePyXc5nHh+f&#10;eP/+vSXztZDLTK6TawG44vVi4i4izWdpHG3jfe53+/4ZwXsZNoRgCBEJa0Df4OXjbsc4Wkue/eHY&#10;fZgP+4yKiKXEBA+MN8lft4GlQ0ml287V185cytJ9tK7KLNIryxKEdDnjxqr1V2oTLGACCusAV+/X&#10;teZb/BFsLJggPUPbJ3X7e8sqSCvVb173bAE/8zz779Q/S4OpvNXWvLMNshiE57nv1wZx/c0202I/&#10;/9Py2rYE5fa9Re+1VvJSDX9dofU42VZGFchl4TJNTPPEMg4QTVmOGkgYFKNqg5hEohaakkSp2Sd9&#10;IecL02TZaxO7CUQ16JO4SFDZkFhLyTycnohBUBJ5ULJCCgtoJsRKKRe0zFAzwoJI6zWnVCLzkoFq&#10;kvlZCAlCEaQAYeSgzyHIv22HkoCCit2zwRehecchJGI9onJEGaFGU7TSmSpKDj+D+M7GNBREo7ey&#10;wKxYvEd5otYLXeDEjWwQoYYR1R3IYIqmapxDqqubcu0b52u0HMhVmZfCeSo8TZBHgAmhMOTCUiey&#10;PhLkSOOkVK0Unow/VG3NkY8gN8hwRuSBoCfgPbD4xX0JvCfUL6HeodkgX0hEgqnTVh4hvLNIRhbQ&#10;vTtrg2UE9QD1Grznj63ZJ+ACWoAnE2UJezS8Nse7RPuT3qAlIWFBpBg3QDb5YFGQDCWCnCA++Ia+&#10;Ax1R3fvnLojE3pbEKrtgExioyR9I5rn9M9ujoVKlUCjMVKYaOOfCEpRQCxRPGFRlyfB0qZzOi1Vn&#10;TKaYmJQwL5xPZ6bjmbKf0ZhJ3o6hwYm2O/Q26H5WcfFb7wGRY6TaptC4evOycL5c+OP/+MeICG+/&#10;fMtPP/0ZQYT/+Qc/4D/9x//Ej3/0Q/7sT/+Uj6/3fJ5n9uNgUMunEwwjr159jGD9nowLaLDE3bhj&#10;SAOPD1/w8tufcDzueffuS86ne7798cdMi4lcjLuBsMw2PQJcprP1cFLr94hnn8fB4NRVlTkv1gYF&#10;yK50DXQYdrMzMUa0ZFKB2e1tsQZ1zZOg/SPJ2md3yoX35UJ6OnGzLBxPE3G3Q4eZAmiwBuvFq5T7&#10;nSFBJLra5aapuVWlt86cdo6Q3Y/BfFt/MO128SdvAAAgAElEQVRVHrs2EZiboI07bdKSVB7gbTlb&#10;5rc0sQvz0kJu81Y9iDGJ+iJKkcqsxcYlmqCTNcm2Kvo+JHRYkQAAKlaR02SfPxwOhFoJ3h6icSlb&#10;AHrS0IMhwCBXLp4TQmAp2uF4rQtp0YLmii4ZHZu/EBp4/9lX+0twGGYVNf4uVjGsNWMf0eDXvm5x&#10;SkU1Of9lzoQx8ZSLPeMC/8+f/wU//OmnFJTxsGOulXFMaBTmPPU5ZusxOAu4YZSC7R1qHLMt1C86&#10;9DY49zA7bSSKBd00+XuHAosEE7hpgR3YnKHNBdbqn7CxGc2JZw2uHdYfPMjpbnZvs/M8uOqf1wKi&#10;9kFuB22drgl8bbanLbGNS9icW9s+67Nr/NCPWm9GnOPfztWC1tUWfuBy9vfbz2FzOmXtm+fBqVa6&#10;QKKYvbS64tqeqsFJpYnHbdyYlfn99YfWsHku/jtdv5oP2M7WLr79LqVKzlMf0/b+7rn3ZHPrM25B&#10;QIcs+r7aqsjiAWr7W1HbP9br0t6bEGUNxDZBcnuvSOjnf1Yx9NYv07Iwl9kKBSQkBIZhx25/xTIv&#10;oHC5NMpT7gkuERCHWmsLNWUT9PUH35LP9OuCZ4/H+jgvF+4e71FRrq+uIAZUAqfLxNPpYgGVWsWw&#10;fFAxHD1IS8n425acXp9QC2CDeHK+Cfa5PTpe7fu1PIeJC0gwe9JvpwGoy5rsi20/t7WwJsI3N66y&#10;7ikFalbyYv2Ca82O5CiO3mPVTvD1l84XN5C1qZ4Jq4zfNxwfJmP6JN/M9s3LpH+X/oavCwyE578z&#10;Y+EbmS8HdT5DU9uUEEgxspXNbR9qi3AzQTbX+c8RmDyrlIJlH4rJyC6LVdwul9KVifqzVC/vu2Gz&#10;svRimUgZDDITMMI89GxCDMF7zeEb0vOMcvbqHgyImBJcFRCHq9jG78T7UjifL+yiqV7qomhWUsgE&#10;MuH/Y+7NfmRJsjO/37HFPSIy771V1cVt2EMJQ0ojgAIELZDeBAkDvUjPEqC/ViAwwEiAhiRENpdp&#10;DofsZnexq2/dJZcId7fl6OGYmXveKrKbIw3AKGTdzIhM38zs2Fm+7zvBWmSM/jeYITICq2WYCqZs&#10;lFJic4noMzWWgb3+x/76Rdc4cm/dKI5PDo6Zc0hr+tuh1f0XU84giVQTwVWEg1qddMJ1q8JWk+c+&#10;8hp6j0EDNpkssklDuzZx2IPJti568+JaYNvalbrMJImUPNlHG18ndn0ouFatOd53S25UKkVLS0g0&#10;R9Ml6qEfUU4W7BgEFFQ9taz4mBFyc9z6JszhKQ6L/+LpjmftLDBQNw3idpeHdh1O5w40xmY8+yYy&#10;UodVzTFoAceI78Y8oG2aB4v0S9iLIx+wb761FnsWgKbWyqdWUi4sy43b7UZVJU7Gs/JY9StlI+Yb&#10;J6IQnW8b9HdUmkY7jeNN9DhQe2ptOBTWL67gI6TUec1Xnp+f+Z3f/k95/PDIh/fv+Z3f+W2++puv&#10;TLwlTvyTf/JP+M0vP+Prv/wLfLjwfH0kl8L5bmKeT/gQmE8ncjaOmqpyuVx4fHpCVXl6fuJ8PpPX&#10;C+tyG33uuhryNE2caiHGwMNyJZeOakjQ1oZvDrQ050edoMURVJmmyaquNukotbSWSCYbTg+Q2/M5&#10;eLX2VjWeriqt+W9lzRuPD498/PCRX3njWNaJ03Zijn5UYbqt3Y6qby0g0zEh7fi96tKFBQZP/3ht&#10;hzl3zA775nTQgz93rBhZlfc4TxV9MSW2bdv32Ma9HJCieoA49QpUKaMdhnPeVmsLKrtAzr7JW4XV&#10;Oc/pdG62Sga/UlVJpYuw+RYA274XXIM1ViMnd0jgyKy2zdwy572ytdvGo7XYq2ntCRwCo73fl0Lt&#10;zmOrJNbK5XwB79m2hPemxLymzFdffc0PfvAnJM04b4q7PkTO5xO1FraUXyTNezXGbPbu2Hf+VtXW&#10;U/Hw+zGGgxbDXlk2+F/73eDHXJAWXYyKE0oIkZevHmg1H8MdWwy4VimwCseoRA2/qT/8fZw7p9mO&#10;ebBB0qzLd22fuu8f1EOybmwuhzHqfYHZz/1dx+Mw9xToapV9DR3pPMfXsSDwd1xoCza/2zfdkQi8&#10;8MUP0ch3HPd4/nakth8pDHj7LsV4PObL44XojSt9vOoRoB1uQw/wYe1XLzs8vdlOaVWlfs9mjyra&#10;qRWl+XtNAMUftBP6fPAjsDlUdj+5dEV3XYy2t1Jtrk9T5Hy+YILgiZxBtSHZqhrCqpot7nNSOKx7&#10;kUOA/+nzt53Ppke7d6xf6jfbxrt331Bz4eHjR96//8jd3Zs22yum057aM7M9+fXdXasCOpw/BKXS&#10;4a19bC0w3BEZPWBPh8ljiYiaqzUxUbPPPertNqTDRRFhK+kwh1w7pxsPXOjKtb19oKk+L8tix86V&#10;tCXWdaPk9CLBoo3uFrY1NeWcXgptTgnQV+2LOO+wh46odvy7h359f+vOSHf0+kCO/jEcDcDhuN8K&#10;D/fzbG1y9UnWCdV9s+mZyH2Cvvw3HrIc/yGCw8H9aAY7l9IGYmVLmXVJ3G6JdbFn72R39iwjYsGW&#10;LaSNdXWIq0TTGGkZmVam9n3iqTm3arxC19QuLatni6lqgwipI2VrIq2qOG8tSEIMDeKWGp8EXK34&#10;apK7zhWmPuC58UeozQFvjpBTJAJayGVhy8JUHEUiuAm8RyTsgdA/wtcvDAyrR9XvUC9ZGwE5gRgM&#10;QsqGEwUXiJyBV8wyE12k6he49IoaKoVvcO6KlVUt01Rr3tW50JF5lmZ80DfAuUE/I2Idqw/k21aB&#10;IxL8ifl04bTdMd8+EHKy/u90mFtF9dpIyFcEafwWhwvPdjSBykopiSxXQvg5IqbqqTwgGkGh6NcU&#10;fU+VR3JZyWnDFEIv4O4RmXCSSPFvEPeAd29wvAY5IXoB6RW7Cesv2AJdViCZlRBwxeHCieAiZbMs&#10;ufeeICdzerxHXIejgOod6Ak0AjP4mxkn96EZ/DPIK7uP7twI5syrh9bX0DXZdnRuFwJglXbrZ7ih&#10;slLrlVRvLGXjmpRbOnHLiUWqFby2mVK6AilcF+V5aZwiZz2MnJ+MZE6TEC+t+a+vBgU8bjbaq83N&#10;cWmfHO21mRcLVkODjqVkm4LzHhqspFTl9evXPD4+knPiw/v3fPXjn/Jrv/Lr/Oe/+7v86R/9wNod&#10;lAql8O7d16zLlZo3TjESRLg/XShbwiG8vruHUpmmmbcf3+Gd4+5yodTMq9ev0JpY1huIkoopOqYt&#10;Mc0TcQqU5yZ9r018ywtks4GpZKKc8MEbr7BWE0fyzmBeLRjJpQzYvqqaDYUd5tz3nlHVs82rVoOt&#10;hhhJtfC0bvztwwd+dToz32biaSNOgVOtzKqkUvGtUbuIceytubopdUtLuOZaWmtYHdB+kX3HK6rj&#10;+l+gW9qwex/H76s1HhnVJ2mQzX6vVbuTDNa9VtHVIMuIPYNcK5nK5qrBN6OjNiivV2tt4lSQqjgq&#10;vpo1snXS9nCRIbaTckHE4yUyoI26Z/5PMRNcMfsoyuQNChx8xbsm6iDWFkLVqn0qFULBuToCH0dH&#10;Hym9ti8tETQgbU3noKhQ1DWuvzTlwWZQhsMMRa2/2loLEgJryhQRvn7/nv/rX/8hP337teGoPKgW&#10;Yjw1akbGe0dZlq5ZPBy2LgBh71pCY2oQbSfCFKfRAsz7YA6n82ajWzWkVqvm2qnjPr4tYEf2wHOv&#10;uPHde2ybV7u6Y92vWMQae7ZKRV8f2v2LcYzjPyNMHKfYfb5mf2qvOinaeqeJE1x14HgRFNbuqfZj&#10;98/GlfTEbP87xrjb/ln3+xz/HZd450j2JEz3jPczjPhKD4FOr0n3uTUq83s1HPk7nvnhJTrRk58j&#10;KdF9ZqD3cX0ZFO7jG+PC5kyF/BhQd8u/3+teUe4tWKy+0o7eAo6j3+6cM36s7NzEF9BQZG87185p&#10;iSmPkzKCNA7Xry0oRWm8u2yCLKXgMKFC7yOn05ngBcik5PEe/LaZb6IOGj1g3OGnAfnhxz3u+jSB&#10;oa3QAj7aSHexp7tXr7h/9YZ16ferqBSQZLataa1E53d+PzpoPv3lDtBWxdpP7T1jGzNmLBV5cR+W&#10;v+wQ2m63X/5uKWmMhVGJOm7C7J0J+NRRiFGFnBLrtpG2jdpaPi3LarzDllyvpZifUSvBMrodnlRb&#10;1P0PfOnL7/fYsWVfpBvtbug+NSPf8ZJPf2HPDG3bZpW0dW09Ey1LWkoZQeE4zCEoHIGhfwmG/Q/1&#10;Uo7l/GzB4WbBbL+HAcfgYNDZK0i9t1WIfgRpesSHfwILgE5ibxLc6FjgtVYj+VZhzcq6bVQ1hdQ4&#10;Gfl1XVvbg/7/dg7npMFebGJ2p4vB99iNSPCBkmWo1Q0Yw6HPznFM/rEFiL8wMOx7SIezSE+e6Jj/&#10;/WVZNI9zkShKiBHnTCxF6T11iuGza4dBH/rz4VrbhWOyZT+XtghAxoVhY6b7s+1wBhBqtcSBiBCc&#10;4L0gYqTj2jhFtmEw0N2qUArWiqQm5unUqoaWHNBqvJrCStaVoivrurBtGQj4UPFuhy1ZltKUWQ1v&#10;31NB46Hx6abI4btaC87LoS+aVQyDt/Yf4lqGsY+LHOYz9nPfUGuTeh7iHHYGBkJBTZzDnqU2Fdm/&#10;/5WbUMS6LCy3yrLCWjJr40z47ClZG5S0jKpg70kKplDrvW/96PZqhs2LvaLQ72e/9uawf/LkxpxF&#10;2ZJxFp+eni14iTO3llFc15VvvvmG7//mb/GTr7/hdrvxK7/6Kzhx/Ot//ft89eO/4cOHDywfv4Hb&#10;jXXduFzurMff9cbdJQ9FUu893/vyS95fnwjAtiXCHPns88/48Y9/xBdv3nB/f4+2oHRdGxRP18HP&#10;0FoHGR8a51Fbq4ps/Q2nOLG0fWA+neh9W3cl5moJqSP35rsGru85/dmqOd1xmoBKSivPz1cepkdO&#10;wTGFwOTgFD1R1CDGxeMuJ3z2ONeCKzLi/eDG9bYUwNi8BRk8Ue9M0VSqoi2oGA6e2MI8zuVuf3uS&#10;cE/ktgxw7TBVwTX6hcVMsgfDB1vsnBicrBoM3DV4c21iCiHObQ62PU5b4NKc92mecM6DE0otjY/e&#10;7YrZoe7MOjHxha66OpT+tGfsW3XGCZPv/Qe7wE59Mce7s9Qh1LuncXgeYx21SmUDn+pYI6Z8u9ZM&#10;PJ15uF5ZC/z0pz/l9//gD9haSxvr52Zr9Hq7UlW5zDPXx0cIfnimI9hq14NYQmaepqHyfDqf8SLN&#10;zmBIqJIBj48tEdxk5WntCRC1xJ7T5pTLgKpVPSbdv+U2DxG8knelScTUb6XdW59XI2g6OKkd2azN&#10;sIy9r49Bd1qbrzeC1/b75jeIdQFwI2s1KjkdOXW0YxxO8e03dASF/Tjj7Rd/891+xrdczeNnh/Wx&#10;358bQb37VnD4C/xaGOu4B6lWNew+oByCte8ODEPjA+7Bh/1/D9p1BKiuc4CPflcPAJ0bfbQH4sCZ&#10;OIr3PdHUgr7GJ+48t/6s0X4e961n9ekOrspAR9RSKLnigNBsW4wR6xF8R2rUAte48Kbi3egPn/oL&#10;n47Z4fs+/iLtr9SOuSwL2+JMRbvx/sF8il5BBzVfu2tBqNkf356XwS+1JVyDCaU1n30k4/pJR+LA&#10;3hyohUPSg2YrOke4P8teNewIgfk0Hwa+V0qlOYOO0BSSU0pDiXtdV25tf9+upha+rqYIXor5fqWY&#10;QjUCYb2+g/KbJBVuKTIFCHnrU7DdkBmGoMYl0kPG6jgl+8/lED33CSpuDwTMIMMoCUt7AJiCWE8w&#10;1uGAG269SqFqYSsfeF6uXK/Xgbf3PjLrzCxny3ZWZ5S8ag/L+0gIMyF4KpXJ93YCplPW+SS1y0Qf&#10;AuQOxeoViNKic2s30G+jG7j+j/FOVuApVx62xC1lFlWeHDzkjefbAyLJxFhqwUlEUIJ6QgmIzuCj&#10;QZNKgbQQBbwTEzqRiSIzq8YWaFjwZVwlc8pVTW63pmLJruzYSua2VUKYWW4LqOPu9Ip33zyCeqbp&#10;jPpIFm8cjgqFmdlH5ilStifEbZAW0npFayKGgIr1+MmbPf/gZk5eOMeJ+3jiXmZOjZ/1i3r92Jro&#10;m8nL94/G/ttH2Unyf+dxW2XNxNUM6tg+gdZug1rRkqh6A30GuSHu2ozdl8AFqkeJ1DpTa8VpwcmV&#10;qt8Q3Hs03KiaUf0tcF9S/QMb4FURt+K9EvwCZaLmmYqpOaqvVLdS/JVSb6gmaxfBrxH5zHDhugIb&#10;QoTy68YvLB5KhflnaPgJyAPolZDuuNOZ751mzmysNaEOvERi+ALxdxStbPWZoitBKnMIePlVKBUt&#10;G5nEbXpL9R+J+XeQMCHTCuopuVKlq3SpzUV3Qf3KuimOhExQvAm5TP6M8BrHFzj9Eqmfm4IxpoLm&#10;4iNIoKu9oieoAa0LKgkvryBlqno8Z5yPOHmD8Ot4ZxWjWsX4huyVBPVfUXVBvaeK4soFKUrwb4H3&#10;wI9BHcGZQivMVDkDb1qG+AYiVHllHJeQoPNMVa2Soo6LOpwP3FDeLQ/cHq881Ylr9GgJ3FFsbYpS&#10;RfFx4nwnVC1kLcxeyCWhTDhX2dYrS5g4xQl0omikFBApzSE0mzBgpGNRuKGcrir2TBTEO562J26u&#10;ECfhqTyylQXVG7eHv+WzO/j49t+x3j7wv/5v/wv/8v/4l6xPT/zz3/7n/M2f/AAe3vOcr9zfnwgx&#10;sCyJkoSZO+7jPaiS1hunqXJ7/oboPMv1CZnOrCmRHx+5c54JRyKyZtiq43L+nB/+8R9x9+oVp7sz&#10;+bYxqSNWR66eNQl1rQSBZXkmCyzLjctpJq0rU4hcJCBrQbbMq+ypi/JGZjQrb8lodAZX6lz06nan&#10;cjOFSqtkVVzwFCk8LlezDmHiaYN/9/Ae9+pC3RJ1WTnrG2JxpGvCnT1zENZq0utTVHRutky0BbaJ&#10;mjMCBAeu9zcQrEju1BoTtx6NPgSqOGhcNEodyYC+9VRpHB/ncT4AXTV0d85rqVYzFEMfaOOYinOE&#10;1sQ+bdZ2KMYTLjZUgapBs0MXKLP+ndYjMeCddVk1oSwLqCmKlmbrWmBqipR2Ld57KMbjUeeZ5qn1&#10;WbTEr7bqjccSWMgeTIrsjox5eg6RMBzYmrPNfaQFMQ7f+hCWXBCZSHmhqDLNEXWZLd0QrAJcNscp&#10;vubtN4lp/py//Olf83v/5+/z4K4smsCdyd4TG5/wLppzvT5+xNkwIS6wFeuV5rwFg9K4vKdpJq+J&#10;y3zi+9//Pp9/9hmX8x0f3r1nmi9cr1fuX33B9XpFGjg1NFi0Uyi1Nx33u6hEtT5kgsPHxoHGhkKr&#10;wXS9eNbbxvPjR54vJ+IU0I+VdV04nS6EYC1iJhFLsNGVjJvT7Mz59ZslhqXJ2zOq2ua8llzpPf86&#10;LDJXRYsaUsJ1GGLj3zYIYK+qmL3SMQf67/bPtj7PmqCeoqYU2XhwTl5CabWLhPgeyHg63LRHCwcd&#10;OOIhm9arcK4nUhBmH5v/2gJ/7Um55kN8h1eyF0Wgxg7/Y6zjca26P++DB8rokadQngsndyYXa4El&#10;3kQBdVuZpomE4rKt/5KVkhUvkYtErlsinCbKlhov1lrLIErdNqbJM4kjrdaftQK3kni+LZwwQTjR&#10;iJeJ7ZSJMVp3vwo+O+YyUTSRREkkkk848SRxXMuJD3lm2xyiDq2erEouC9bFt1GpTp/h/T2zWwjh&#10;Sk2P1DUZbz8XHksyn7w22k0tPRsB4ijaA9kdyil9fqFIzkzO7E0PWJGAiFGypnMw57AFWubf9+BL&#10;qbINyGWHa/ZxE5r4I33u7PqsY4bESPDR1q70/adxol1gQFBdi7/adfTgvbpH488TLM6oVvTR0ud0&#10;axsUEmvOLKGw+YnqZjRkXPiC8vjIdAK/3shXazm1pUI9TyzqCDnl1oOolx9pqrCHbOKLVfbtt75r&#10;EfRJ/un3qp8yir7jFLp/9b+1zONGyhvX65XldmNd1iav6vC+tEyE8agUZ81RizlF3hdiVGJsSpt4&#10;goCT2mBj34au/vu+pKVS6yHLbyVnIwIvy8q2rUNxr/3V4f737Fnn7znX8cKlEa/3vlijTN3uoqsf&#10;oQZ5HDyFqmiFeT6xlW0E9N47IsI0TbicByQXZcyJSiVnYUutD5M6g/Q1Z39cd61NCtlUn2KwHjW+&#10;8T8tGP/7J9GYK/Xv/bVPntrxnV9ikv4yR26Zz5HNq70PYcIEV2rLoJo6nckbZLynVUcDwcC3qETr&#10;N4iiW94z1y3zJ82xMy/fYGioR/GoFgtujskK2HsgjqTEWDB0BECXVAZrkXI6NT6DBy8XvD/jw4WK&#10;shVlS1DrzTb8kiBXNCc8CScZVyFLJmHPQLRDFnq/o0raMkoYUs3DCXBu9M4SAr7xJBnzp1++GbfR&#10;l2qk/eD4i65JP4MfPYCkVRuPXMK9urIfRMb3rYKilnVW9YjPNl7y7Qmoan2gzGYYV1Srgm6UmvC6&#10;vVD3ct4CkFwKCeOLZkqDijcwSF/j7NUfHzzTFJmmmWmeiaFzj9qtSIfL2WzYM6PfnsnHqQG06tw2&#10;rk9rZdsS27oRYqSmwul05nze+L3f+z0+vPvIb//Wb/P4+EgphaenJ06T8OrVK56fnliWhfP5zP39&#10;Pff399xut4Y8OCQPVdnSRoyRWivzPLNtG7lkvvjiCx4eH3l4eODu7p6UEzPncb0hBFzelVNDbHMo&#10;GMzTNZRCjBFpqpDdCSut35QPnuAjBg86ZrabvejPR1uD7v6f8KJvFgjruvL27VuC97w+TTw9PxO0&#10;8PpkCaJt2whqVZziC1JMpbWKPXvfE6mfDpb08enQvT52u4NsVbY9a995MzLgYvv99GpVrzJ2u7An&#10;r2WchzbvQgiUXNuvd6ecURXo49HbLcDeUgO63fPDad4/k8FtK1ra79D4QzL4gqp1NHGv+nJchs1s&#10;cvbOe3xbO6EpyXY0wHG99jnQ28SAJ04TnoNP0oSmaquevX//Du/f8O7hI3/8x3/M3/7tz4b6La7D&#10;7CxYsz248e0Pc0VaUrwXAPaKkjLPE5fLHdM0Mc8zr169MvENhBitmtjVgkutLRlgtrs2KPmwIX0u&#10;9GCjzYkxoT6ZZg8PD0zzjIjjfL4jZxOlCHEixol6br0Ogz9URcy76GLafWB2O9rnS68ODmN9sE2N&#10;a9mRD23ujICp96YcnLh9fxuVFw4J4/6WyMjtfPerLZRjW4/jR+zPTjB/aJ9DOmx0f+bjtO2a+joe&#10;a/GTdX2sKPYqIcJBwbOPW69q6cubGfu5nW+KpuJ5PLZzgoRgeRLf+aPSYplDEkjMFvXqcx+DnSdd&#10;8CEiIRJjHFQtpKNYgjVg197D1JBwWnVwVEfPcpVdPGvEVXWIzDDmgbWfaUYLL7bOYoxM/ozGSnEr&#10;iY2NxBxkwMxre2bdNTIoNMO27zbsYP96exTV4Rvt6que222h96QeX43LB1BI+1g1G+LcPn+mKTaY&#10;uyE9vHS+to1J0h36b3awi9TE/WfXFEylAdOlo4cchJYwlwBN/Z6RoICctka1y6w5c0uZp9vK6Xpl&#10;uW5cH1deXS5cn59YqdxPn+GcY02F21Y4hTNh2Z7ZcqEqBmsqULypsjEWQVcBkn9Q+PQpt2+H6B2P&#10;sTvyoxh+CApt4pYWED6zbM88Xz+wrVtrzm6wnFI8VRdyuZHrDUZgaP1ynIvM80TMJ5jvESYz7M42&#10;rM6P6Ibm5W3quMZP7vCTn3fvrAdxKWeDhmRrGLysK8+PN27XlZRKI1r7F8fqE9b6selQ6FMquWwk&#10;ZxtuKitJU8u1mOKZiiPlrnOgjUhe8d4ylqUK6+3K9baSc+H5tkGYSAWWZSGlzOl8BgSNYnymMBGC&#10;qTAZrDFZ1ptIZWoZuwOctZrDNscz59Md83Qi+smyls6B5BfG8rtee+asf7/PvS73+91bwf+H8P5F&#10;R1tpi9K4erVGtN6h8kAKf9DWRgBOaL1YcFzNKRGXTXVL7nDct2xVoeoVeCbpN6iuUCuuBJzOCAFr&#10;Bm18U68e6oTWGdWrZZw0IpKbkMGGyYWC9TsUCAU0oe4r1H1FrX9rnL/yjBM4Ta+Z4iuc/lPEnWzO&#10;iLMG8gLX+kgt31DKI+iVrDekLjg1MQlXT3gJ5Fxweh3OUIe+lmKKu1uKwJmqAWpE3An0DHqH59Ie&#10;7wIswDNIE45RxXp9rQiTjb8KkEFWhAXkPeg3qHxAWPBeQS94OeN4ZefBhH+oTX1O2uZTPkPlEVev&#10;qCw4CirPID8a7VosK/89rEr4BpHPgcnmlTYYWXjbjvuMsCBUqAuUFXRleX7LeruyPW2kVUlbYVsg&#10;h0AInlwrzrU2EdjzD43zZc69x7mADxNxmolxsiqAmGCNNOVNgyD1zc2aAvvGqTLntG9mBjcxqLmS&#10;0hO3x3cWj3sl5Uy6XVmennCl8ubVa5bHR37y13/Fn/3xn/D9X/8+UlZujwu//R//Jl/95Z8wReOV&#10;vn37Ddu6cbm7w3shbRsuBqrWBsFUU3RMlXVZuL+7Y10XmzVNlKtvqsu6oBRybuR6tcb11m/NWIEi&#10;4KriVOyZtUC9qsF+tpyZHIgPuKqHZ2aQ6Vpr42gfbMXBh+5BENLSV3KAcLZf2FLl7fsPhGnm1cVg&#10;gFIrc4h4Z47U3BJy4h3qTMTG1UJxjtPkXgQK4/8jmNur3E6s1Q+I8fywYx7tpvm6bjS337dZgyA5&#10;mvOHJXEaLqc5p+2mteIEYvD0Pl29AjN8fyc4HGc/GySMzonfWxyMCpb0+bk/XmkBlcousDICyo4Y&#10;wILH2nUPDokF0a7emk12q+kJhGhO1OD1s7MOqxZyqWwpk3IxblNa7e+cUGuyOYanciLXzLY5rlUQ&#10;X/nzH/1b/p8//yMe86OFCMF6ApuSqCVVBj9H6+6Qo2Nem0shAxKetsR5PnE6nca9hQYrvd2W4YYY&#10;1IwhpNTh5S9kR/o86n0wR/JI2h7Wh8ONQKSWyvXpGS1KjE+cTifm+czlcsfd/T1p3ZjmidPpZBXu&#10;MfUFdUJWo6lUtbBJxQKAnoTsc6DUDktH3usAACAASURBVKez+6jSINJtHe2Is+7AMyq8x2TNEBVp&#10;+3PQAxXokLw4JiH3v/8E6qoYzYD9PaEHWG2agwV4+zJqv9PtCW1c+8ptNrb9NNpw9M/NFNtaazZ7&#10;nO/w7zHAPr6OgY0t2zfkciWlEznPpGRiW1EcuRbE+WbbC+oLxSWyW1C/oGGllJ6of2nXur/YCqND&#10;BM85jw/RgrqU+fKLMz/JC9wemaaJVyEwy0IW8LLhpDA5hSLkUpHSOxkoW11Zy9Vg8uobCM98mY4i&#10;W7MlLb13+CjINFFmTzmfIBUuj8vwkbOaMFaHnUOj74wJ0RMN+3y4kkydWWQEsd6ZTfJixQ6HUXB8&#10;s6tezJ57hJyyjW2Dxos3lIZ4D9LSfq5rgAR8CHjfAz0hhmLn9W6IQI12PmI2ZcCU++zqiWDnQF5T&#10;1eD+pSi5SqNMlDZ3AkimsOFcNu5nhuoSSTZOPNme7zzc3/OcNpbbgohSvIJbCeu6NhESc/hyhuod&#10;GtyefeoZr7aAf5Hv/UtxxsbBj9kXWtl/37B7pW3bNq63K9fbE1vuhNR906jNMYVM1QXr9SKGTS6K&#10;k9wqdkqUyUQFWqAzDMsvvupf+mWOsvVH2dLWyJ4Lz9cr1+vCsprSnrZg4uWjseeciwWUtdo11lLJ&#10;omwktBHeOyfDsq5+cLisimOL3jVCfxCDoASJnE/mRBV1FGnw2mluk7dVLbzDBxOm6aqWpWRClAZd&#10;ssXbr69fu/fG+zmdTm3TmUdzzt0I/vLPcXxPDxD3d8ZkHLG8fMuw/vu8LLEnSDVIktC4NLSspggW&#10;mHVnZd8EUB0k73FtPcPbSN3VSk4vAuB+S6UWg2aOTGHnwNTW061nv3r/MuOG2HWYeFD1mVxLU3O0&#10;qropRnqie4Mym8OUjX/lvKOwsaaAqiNnc3aCGCdxDpF5mphDRIplwTt3lAZzybmQtkKtvgnogEho&#10;1Tw/7EdOCZGMl4yXgohBoPoY9j6L/cmbQI7ByFWKCR/5asgGZxm9Af/u++sx6XDMnqvBupCMKwUt&#10;CSU1x87GwddkwX2oeHccG22B/3Gs20F1//x0PpFLJoSKD3Z/pRSSKkKkWsOZwRvolQ5pGcZe+Rlf&#10;n2Q4R+9SrMJSitkDg7E5uvS/bfodErOrpK7bjduy4E5T61eY6JXQvKw8fnjgN37j+zw/Pw++QwiB&#10;GiN/9ld/xcPjA3eXL1nXla9/9jPu7u/54vPPmeaZ0+mEB6ZpAqFlnIWqZqvmeSbnhZwzr9+8QZzj&#10;8fEBcY67uzu+fvtzW3di8JiS84v4rQur9GilJyR6w+DU+NtTnPbsfq3QePS11ga7PSb/Xhr/fb3t&#10;icy9EtevrfDw+MDPfx7wtXIJnusU8XXCzxEnXUSkB++Ki11N1TdHnRHcHw3A7qjuXCDYHcg9+Gq2&#10;UF7ynY62uFcNnDpK6c8rg3pc2BXzqvYApvWIVNuLu09+RP4L0tadHhzLLijiB6dsNFwe12hVzVEl&#10;EpN57/t8LxQ512G+fU01dVix8/Xs/Wj34Ox5dsEFd7jvWrX5NXtfxqq9UXf7vKSD8mLhtihxuvCj&#10;n/yUP/iDP+Cbj9+0kTFFxtKuwbhgQFuTtXOPxv7WxqPWcb2lIXKmOHE+m2rrlpIpxbbE+zzP494G&#10;F1Aa90gcvqm9vmhsPYLCZgBf2L/uVNp7PhgaaNs2qxZuiSd/4+n5mfvbjWmaOV8MAXA6W3Domzw/&#10;4gd/t6vHMuyQIaJiDMPWfAsSyif7/yHxoIceet2xt7/Z+9nREmFHD2Kcp3Np66HiOILCg98wrqOd&#10;+BCg2ceV/a8+eY37FXYVVHvfkGL68g+HqTmMibZVNNb4ywT5sDs9sIXDl4xWLqP6z6ESVg68ZZGd&#10;X9gvxzm8GjLAR0tUml3tPfYaLLGJO2oL9EMI1G01H/b5mVIKMQSC98zziWmauTnjsmltaxM/1uHw&#10;abP5vaI61re0RjI9MEyp2yLFedo+7EbLB132dihOTcMiF4MKVq1DCVsPFeg97AaNdp6qgKsDidWD&#10;xLSmRtGo4BodpSMBgMv5YmupVVBdsOBPvAfnmefzCBqdb0Fh94FEENZ9b+92nf3nOvb3PugHH1hh&#10;2xYUPxJg2qTAun9VmsbBtm2sObG1Tgj966zKw8NHFnch58q6rU2XxOEDpFIJS35gK5WKZ80bt1Q5&#10;hcmUKtscLtrhbn0gf/nXdwUBo4I4PKvdkKL7nt2hcDmvbNuVdX1mXZ+oLIDifG+ZoDhXEMnUAU1z&#10;zSHpktqOVCIqE8t2xodArBPeC6o7F8d65Oz5n31JQs9YDXvySfzR1juqtExf25RSbl+JdVnJuVqT&#10;4IMq2vExmKiGTfA1LUybqT2FALjKtdwso1gKqRaqE9Cp164NHtsCD9Rc7IK2j5VtuSF4fBMf6S00&#10;Ss4mSVyE4CfOp5nzFLi7zMzBbsxLIYRKzYK6DfGe6iYz1togUERiPBPjPSGccW5GJLYx+bvnyqcb&#10;x55RPGwE8jI5cYR47d7EGKXvfh0dQpQOZexI8H0ofBvnUzuuB82I/lozZrqftl8L0ipkoBottNGM&#10;yIa4gnPGI9MMWsXEf9ShsiGaW5XLnqWnImpVLVEIbsXJhHA2o6emmIVbTA2TxfJh+Qmtj+T6nlqf&#10;0Zpw3DHJiegu6PqfNIz+M5I3HE0VzL0m+894Xn5Gze+Q+g3BO2aJ9lW/x1Qj4iwzjmD8VbmaQdZE&#10;YQMcuSi1nphiIIYLUzybyqZMuHqH6H0zpDeQzQJpt4xnb3Og9Q9kQ/UZ5SNaC9kVdvy+Q+oZ5YLU&#10;e6gTuNg26AKS29pazPGUjZK/xrmH1kv0HcqPqFqwOk2kN9c1YQqrftrrih2kqbWW51YpTJA3jB2v&#10;EAKqnq1MbNlaTRjtaQIXUO+aQEbXUjSuczd83hu/oIlzmzMg7ctBNVaHrW0t5JIoNSPFkAKldHW4&#10;fcMZxglItw84vSG1oNnjcuXiHdULbx8feXP/hsevvyY/PvCf/Uff5+505uIrIRRcuaJ54YsvPsMH&#10;1/jMgfl0xqGc5kheV4J31vfW0ZxuCN4xRYO/rOvC3d2F8+nM1z//OT5OzHMkRo8EjzglN+qAOnPe&#10;oRCiEKtjcoHc1puJ9Hh6kfhxvTFpYcrKmjdKqcQJTj5CiKTr499rHl4oPQ4Hg5EJUBcI85nnNfHT&#10;n7/jfL7w6tUrpuvNYJAhQK5ILuAM0RFRpkZkysnsML7Pc9tM7Fu1BMgInswxNnvigNI2gmZzWhZ5&#10;iGC0REr70BxPbWJSrqKuwpaofhd+GUms5hD3JCA9edUV7hpksjQofG+MbfvXXnHvc+9FPzfFEkDq&#10;qHlD5dhiQ1rwbrwc35wxEfbgXrF+iU5xWHVRxFaIjCDCqhz4gDZ0TKrKViqpQm3y+zF64zvWhNdK&#10;zsp221iTkF0kSeDheeFf/tHv84d/9acspF3mpuqQXrAlLE110BA+9CqhtgAVhmPqRMhNdKIL5z0/&#10;P/P89EReM86ZaASAD6EpRWMVylZRnOYTG/Jij9TW7qMH6qr7vBiOiqNx64VQHNF5zqczMc4IjmXd&#10;uD48s15XLucL63WhrIl8f8d8mpmnCZknJEBWbRoQ++ZXq1C6r6HuEBS2gA/M1sn4iz0p2rIPbVRt&#10;H9Uut1+NG93VSlXxBwkL+jFq5zoa93G8r5bVGI5387b7HtNhrLb0dqNwdNjhJdGoup6cOvitcvy5&#10;35Y0BGs7RnteIV9G4sRUQN3h2uQQmMoIgF58hZUwF1zMuKi4mNFkSpsqGSWPtlF4wQUPLlJbASC0&#10;QMbUu+0avTdf0AkULYB9pmqaFSkXIg4/zzynRLhcuCyOx8cnbsvM68/ewGlmOU08X63VhUjEt36+&#10;VSuJTNJiqsUNWYYaEkAoTZXDVD9LqeSayKmgrjTibgT1TBKacBatn3ml5EQqiVwKa8PQaR+jg1iQ&#10;uYi7E2owUY/XQNBAUMebN6/xIgTn7SvYv0YRceh9Twz5Jsi4U1mOwnA98SVSW1LLuJCaovEjD1dh&#10;00xakD6/aD8z7F/zr8XT/C1PVcgVUoZtq+Rc2TZhXYXnm3Bd7evx6nl4nnhelJxPPJfP+RB/hY9P&#10;HwnRczpHlr/9IRe34TURtrVx3arJuE5SydFRgzWc7ot7D/D+Hs9+rNVfrgVEDwvHUVulpQdKVa0v&#10;1LKuLM2QllKolMNG+PKKOuwQ/XagYVzKjZte8c4xxWgEVS/8ApD6P+jVoQJHxSrXMwjO0eHdrm1e&#10;HbrTAxyrYna+Fqy+NtK+Qz1seWv3bdnyTqqlNpdgGGS7nlIKWwv8RDzLqkg4NaiHZRi2dWtZVZOF&#10;D8FzPl+4O0Uup8gULMMdfKWWhUwyoy17tVZaVC8SCUMFs+PbdcBPjpqwLyqCh/H6ljF8MTyfzsE2&#10;Dz7t4fb/x0vYs/RqUE8JRu5X7QpZZlwEq7Z6ZwkOqh/ctZ4x7Pf5AvLSbql2yIPhRr91KV32Pecu&#10;zmA9dnAJ1ZVSb1S9kesKbqWQR3WpiwE4cah3Q7lu9FMrPdvesvDVo84Tg3G3uuKdOOPA+AbXyBiU&#10;wTJ8bU6XlrGkKd7G0LLOphzqmaw1hHnGdIVAqzLuWXfR0ua5VQsrBtfyPSk7Hl1TCz0+z/4aWdem&#10;BNYy29r06mvJKJ0zIQ2CLYdsHcNhRpus83ATqwlr9K8mxLA83Xh8fObhYePjx8T1KpQ6I75XfRiB&#10;x7BgXYAB2fmS3WmR7sT0CmNzrVq/yFKNbF5be5Oc03CEevVkBIgIj4+PNj3XlRCiwc0bp+Hh4QGp&#10;wvv3H/jyy+/hXOQ8zXzve1/w1+//irdvf86bN59xmmfefXzH9frM69dvmKbI3emO4APX9Niqdyar&#10;XVpFZZ7ntje0za5qgwJGtm3j+XaziuNkXJnefzXnMgRJvPe2o4r1A3VOiNFU2lIyUQwvBpdLLSFn&#10;qmsVpgbl7Qv7aCv6RiKyi6O0j2tVVDpMsPPsPNu68LStPDw88nA+EbRwicEEZaq3YIza1nXdK8Fq&#10;WfjBbTuOj2NwmXvjcWkw/c45i7GJa4jB+MYYN/timeP2XXu/OzC1VmpLlpjQWkuu7LO+JSb7GmhO&#10;ealUMX67BMyhc86UgEVwtfdibBXrDlM7btDN+e3K4a5VAURkVHz796hrQW5PDmJ87Frx0gLVcZXS&#10;tnwd16BVGyx0a3Ogu2EtgCwGu4fd4epRS62VP/+zP+dP/+zPSCWNKRKm5lx3m6naIHH713H3OXK8&#10;+s9Vrc9m/7mUQto2nsMz5/PF5ngIhBCJMYwEc6+Ml1J67rAdo+15ojg1R3QowKpa8kn6XGh8Kmd9&#10;JHulxzUnd3Erqsah7aqJW0qcLyfO5zNzmggxNFGMfdF0CkkXSCkl747ssMltNAWT09de+Ws+gw1E&#10;C3SbY98TEbXQe2Y2b7mdft9HewJnR/Ds5/6WW6A69mIZc2KfqL0dw243lZcTeV8rfU7vgeN3+JF9&#10;D7KMwfDd5OVFHc6xX5t+8hsKaLHEVW/XJr0lS7FCSrctXRilX6P28zb/KmXjlUPTB5BMLWLBpNdR&#10;4b5er3x0wptpZp6/x+effY/3Hx5Ybgvee968eUPaNj5+WJvSrV31sJdqdCqtVvnLOdu6qUBVRJMl&#10;z+mK3K6pnJvgJM2GmmaHw+fYKna7TyVNkNGpcj5fjk9r7IPdTsYpjjH0IqaF4a36GVpA6AS8tB7Q&#10;zhOcGzzBm8/tmAe4fFWKmlpw8KHZonJQ8N33+SDnsT6gxydmsyvKsixtfRzRYvsay3k19GC1Fjy5&#10;OlJS1i2RknUCWNfE9bbwtGw8L5nnJfG8bCyp8Px8BZl5TCe2tKEE3n94y7zc+K/+69+lblfCWj6w&#10;5USunrwtOJTX5wuTqinoq5oKp9AydS8d++96fRqQ/d1B4iHYPKyAblBKSWzblWV5Yl0fyeUGkkyu&#10;vMFcjKNXBw/PFvSOKxcB5zsGXskFcrog3jUlNON2vUAXdT9tTK6X19w/erGspV+7NOdOCCESYiZW&#10;5aTC5byx5sqmGzUXcmqGvvUX6yhabXKs1uRc2ZIpH9ZqvL+cb2097FVR7UmyFiw6unKZ5eFy2iDZ&#10;veQScNVKxilr63uSoRmXGCZO85nL6Y4YBC1K1ooXA+2JO1Gljt5QpUgL2DFnIZ7IGliSJwSYohCr&#10;jCauXntW9eic9TGjQYoad6PfWM+oq+BlHs+/cxZ+uZDw07H89K9k/EqVNh7qUTFYnPMRIUC9YBy/&#10;1TLPwwGzjJbqDuGztfAEXKFcUfeBwgeyWA8f9A2iod1DAlaqbuy4+2eUn1O1OXOiVIptiv25yXsK&#10;DyQeybWABoN7yoaSEJcan61Si2UKVStOTgQminpygS0VSplasiHi5EJ0M8FNDaz5Bq8TvlaCqyAV&#10;dR8puiKy4L2pbVIdwoRzZ4NFiUmsW9BXcDyDXIGKSqGyUHWjsLQkQMBxQrijo+ydVoRng5T52c4j&#10;DuoMekZ1boF71wLO4K4gC7CiXNF6RfUD4p+AxQJSzVZJUBA5g36G8AWqX1C54DQA1vdQ5RuqW0xi&#10;nYJqxqqLSpVKdp5STjxq5H19zdvtmbdX5WGFIjNeZ7QE1KXh8I4dezha7LC22iGSjUOh2WJP1xNn&#10;ZiNTTuT2VbWQ09aqLYwNsW9qDmFdPnA+n6m5Mk33do6UODtFlyu/9c/+GX/5Jz/g9Zs3fPPNe37t&#10;y1/hX/3FD9ken/n1L19zPU9oSXx8+EhVLGlXClP0fHj3FlVrCp5yIZxmalKymuDGutyYptqc4jyS&#10;HVUrt8Uqz3enE0tarQoqarzqtFCrCTs5vIn4bIngHPFs62dtAi8SXOMcAjHgG1xKU36RiHq5/psV&#10;EUvUdRjWgGaqYm1nBHWOpQDBEAE/f3jE1PCUOM0UEXKNqPeodLbsfmxCaLoPTeSi7TumEVPHZfRa&#10;ct+GpCrONagcLYF2CAbpgVQLXlUY0HXbDypOlVibiFnL1EmrFNDFW442se2F5mxadSFOs/FVZecU&#10;9lZJ4hwp5Rewxj1AsPnuXDB4pTPHC2eKucCAVqoeWUONv96cPC+WXFCkoV4aV7pi8FccqcKWMsuW&#10;WXNpz9SuJ5WM04rWhuQpCjpTiNyy8Gc/+mv+1R//CV9d31NCmyYB8IHgJvABQZv6uSWFegsQ791I&#10;Ull7GyxphFVDLdDJqJTRtqonZFWVZV04nc9mr1vVz8fm3Ear9KSuytmyRpbgO8KO9UUVGZER/Hnn&#10;COKZfGRykSieECKTn5jjiarKclvQoqy3GzVl8rqRlo15niy5N5/3czWfYaezOJCyB0OfbLkiVuEY&#10;gR5mp/ouvgd4h4C7Nkl+bZO6287mM9mpOo9sSMVh0XOv1rLPSSmfJNuO56dVd/aE2kvHoh/f0aHN&#10;3XxIcwxf8va6I7F7KeJXRmWprznZOYqN5DgCgl4V7t9XTSDKsph/fJoDUmZCVapvdCkiZEGThzRZ&#10;w9x8QrIjOWscnxYTjnHOWouV0CqFYaZuG8k5Si2WaMuFLUam84WbP/HVxxvPN+X1q1fEV7/OVx++&#10;4U/f3Xh3c+BfUWvlrObR5FpZSqGixNnhdDE7pae2B1frnYjiVMlr6zMsGd/6l3oRioYWgJlysqit&#10;++5GumCdYuI0DTu2txY5KMGGPmRNWqZV+qoTCkKhtqBPcVLbPtrRCQ5ZX7c19TLx2n3SEnof+J7H&#10;6HDgntQw2HmpnQ9t580Vsgq4iVSVVJRUlVyVXJRcMrkI+N9gSXDbErdcuBVYUuWaEkuufHx6ZK2e&#10;W/I8byeeU+GaK0uxveOzFsB9vU7M86/it3e8ce/4n//Ff8v//j/9N9y7jdB5arX1y0tiKl4v+mvo&#10;cQP95VzwT18v4IFyPNYnL6XxAMwxSjkPjl5vIrnzcjBhg5Z59R3z3wbBrn+/1pFZLwvz1CqQU6H6&#10;ijZ4wN8Zw/5D7hXbm30wcnysSkE4nU6cc+UpQYip9YlpVadhQWVk0rQZqg5J7SqEpTTxFhTUNd5R&#10;F36x7I/3galliTtfpxYbV2nPyfiJMjDk1gtSD4qp1VRdKdbeoKmdVm09wkpum5phmiumFBdbn7uc&#10;E2kL5Cm37NUevO4Y/TZe3da3LF/PeI0q2oBatTYhtKCwzdHuwP1D+Iv/oPEUATE8d+lNkdum1KvU&#10;/dSlNihfkzrWJqJRa6LISm0iGF1VdFxzewamPJt3eKYmaklWnTqQ4nuGokom18SW16Y4drL54QqM&#10;Tc6us9QejNn70UccHs0F7xSNEb3uCnsxWn/LgCPKxBQnqOtYfwaF6VXxVlWsEeJM8GdCMHGilBLe&#10;ZWpQtDb5hNZAtopVA60iCGihkvEUI3EfRkLadaHupWDUeP4ChznEeGvfWF3jJXZndk9kNWdhkL5b&#10;woad71lR1mW1TasadFRKz+Z7ShG+effEuwfl/ftnPnxYuKaJcD4RRoZR+44Bx2x0G9icM9n7oaLY&#10;s+tdnt/jxnu2WZh9TGlta3Eb/DXv9sDQOTc2wnmeIWfu7u5IKbM9r8RTZIqRf/PDHxJj5Msvv+Qv&#10;fvhv+Y1f/TV+/vbnXHzk+emZh4dHUtpQrXzviy9MoEKE+1f3vFveWmuVYJUk+yw31brAsq6cTvOo&#10;FHb+1zxPzNPE4/MTMQau2/KiAmVcRXsWMVo1xW37vYQYSTkRY+S2GIcjYMm/0DPsHAPDw3M/rvUe&#10;p8uO+ChaRiBvmWlvvega4uTp8QlJiftT5HGeWl/DSpoCU3AUR3My7HyhV4MHF7R5ldX+9T60teUH&#10;p9KqcHZNliw47IMv7ol9jvUVI0fUivULG7agKvijst6OEhrrogcezbmaxFsFoHGrlQaNPQTTnQuo&#10;WGVSR4WPUcnQWqkioNJaXNl67pVNYAQPdntySPo2xb+2x6k4cksS970jN55UKRlpcu9Aqwx48mY8&#10;nC0VYGLZKg/Lxh/+4R/yl3/976yhfDMxcZpJSyJOHQ0DuWZr1t5gjp3nqaW+mFVHrupxn+8c1Bgj&#10;5/OJeZ64XW+DXxhM3tr2g/bcSik4HwYfqnMMex9L5ywJ1z/H7Y5xRyL06nuIDZ46zbajysa2JWt5&#10;kDM5G0KrVPtK22r7eyp7n1Hde0+aGJD/VjD48mUJlr1i2ObxcAn7frj7RPaz2/2FUr+1bo+vnnQe&#10;kL723s493ddER2X0MRE57BttyHZkil0fO5hgnG93O3ZEhx72pY4NQV6uybHnIC+VNT/1sQ/xaWjP&#10;fVnNzr169YpLs3O1Vj58fGxq0zr6JO96BdbsHGAp5gNbmxhFg6LqwReWXJmy9QU/zRPUyvrxI6hy&#10;++prShJyLvzoxz8m3jluWJX/fD5zS7QAto5rKC05E0McFU2tjjqCaWnP2fZfbTGJkq1oIU3hGOg9&#10;Ca3PqgXXvUeq87svJT130gajtSa2imt7qArUYoGZCDg9iL4c5ojr4nAiaN2TCU7GyHZnkFzyGL+X&#10;ltletVgxJhUTwyoKqRdqKqy5sOXKkjJrKmz9321jy4XrGrkluG0ba4EsniyBrLAphHkim0Qka4Wl&#10;wqpCbgqnuRhqQaopv27XzPe//0/5H/7H/57LBWJVQuUj19uV27IBmVQsat1SwYeWAXNGJq4tY6Pf&#10;sSi7Mf5lXnsfQ9oq3hfBiK21y+dulGJVFHEbXsDLNDYW70w5qI+NYA1ix+beFmEFgrccAZOCz6S6&#10;kuqJWCeKYlLMA3khdLzGuNsu5nIIAlShtAXQN0QFGlWAGCdSUaIKl9PF+JrzPe/eP7ZFA+u6DIhl&#10;l1qnqQjmXHFSQU1ABKEt8tpaQ1g7CcGIsD54y0g2VTakwwoK4oXzNLMsSqmZKXqceupWmGJgioHr&#10;9dYI/Y5tWUhauDvP+OAN1pWE7JRwuiOrkLnhfGRbH3leFuZToG7WV02qoi4z18JUErXARRxuMwfO&#10;iR/GqrtoJoPeFc4MK29yx3WoeqGn5uTI+EOFIdJhhmYPFlV7QgF26fajWyh0SAACtHW9T8vWF6oq&#10;2lssEJqj1DcFQXVC+z0BIgV1K8ITub4l6w9J+ZlSzKkO5Q7nTkSvuBCQKtS6Ms0rRT+ylidyeUfW&#10;n1nz457mkGSOl0YqStEP5HIbmcToP8e5E84H27j1BhXETzh/IcmVXCZKgZqFSiBXYSuWgFiqYv2z&#10;zqxqBG+8oP4RwTPLG7Q4uw494bgYA1MK4h2UO2J4wxQ/w/nXwITqCS1nbteE91b5t8VkPEB1DYcP&#10;qPr9mRahaFOj9Mmat1ZvT0I9XV3YIEm3tlEklKspjvKMklAWVNt84oL4SxMYfEMuZ1Njc/eI+wL4&#10;EpXXqM6oSOt3pKbom55I+lODqmUhJU8qsOaZ2xa4bcI3z4GfvL3x9YdMcffIOVKwhM5pnplibkmO&#10;0mDWcsigW1WoeCGlhW0LLE6QmqlhM+drciMh0RuIb2llSxulWqKmIyDuZ+P+OalM08TTxw/E9sxD&#10;hBAr6/XKZQ64VImSCHh0e+Lzu5lLFFxZiRQu8cTXtyfKdiOHYI3LFYrCfD7x7udfU7M5zzkthBh5&#10;uq0QIirC7fmJL7/8EiiEEEc7k8fHJ15/9hl39/dspXC9Xrm7XPj4+JF1XXry11TXqvHMUjGn5XI6&#10;c3u+QqnEEKwKU5I5yN5g0y4Gc9qbkmaXKLdF3uHbbSM3Y2rCC63K2QMp0MbfFE6n2RQi14XkHNdc&#10;+PrjI1Uc/nRqjWscqVRe3Z05iUe8NWlJ2VQy5xmIE6p2L9EHSyq1alotha0LbQi4asFPbZWKnukX&#10;Mfvog4kzVLV9EemtEhwueII4VDxBMs6FVsU3/mRvM+HEtUDA9rQhW1FM7Mk7P6pjRgtsSSTfVfiM&#10;M9WTu9ArWa3qp4ZE6tL2Q8QETMFVjbNqjpwFDMZ7b0kRZ9iFWqvx6b1HnDeFvmrVKPGeZV14vi4m&#10;jW85PTrUcSuFhLKlxPOWUALhdMfbDx/5v3/wA/7wh/+GEiYMtWHPPmllOt9Zsq/tLbUUyrLas21t&#10;X9K6UmtlPs1czmeenp5wTggtZZhFTAAAIABJREFUCHANDtsVBK2tlDI3BVDEEkMuZE6XM4qwlsz9&#10;5Y7r9UqYJ7xYK4uOAhiVpmYTYowtmHejYkILgLRW4hRYrgvX+Iy/9zgsAPXimONE9IEpFrYtWFJ+&#10;3cjbxtJUlU+r7smGQ8JBxURyFJpYiB9UhT3JADV6UBkc1O6E9/vJrQ8c0vVJbe11+2gc634NB9+s&#10;JWhrSySP6p5YErmOSnMZib/u3InImMPIrqa7e38yfm+4/LK/339HBHKuh8ACzA/rIYqQMb0H8W74&#10;pgbxtPHqgl+GCGAkJGu1GvrE/bCF683x+u7Cw8NCTRvruvD8/onl8ZnXpwvP/plrfuISAs/XBsmP&#10;sK0bqSZqrcRgrZJu6Rk0oD6hPrKsC5POlFq5OcerEPn4dGWbJ9ZbQUokq+Mnb5+5+7XvUV7fcT9/&#10;j4tO/PjHP6akJ8q2WauzdONymvj+9z4HnoghcE0VfCCVyvn+zO35CY/gxZFSYooTIoHb9cH24Wkm&#10;p2yonf68G2yz5IIKhDhboqe3exiK/53W5dmqaQaMQHQg11ybP2YzcYb46LVCy90JyZ+pCr01W9dg&#10;UrWSRT9/UbWArhSKWmInVeVjjlYFzIktF1KumOSIcXTXXCkKWy4sqTSRHEu45FrwMyRXyFFb65rG&#10;eRRr1VnzyuwDU0vYSq74vMNary5R/IzUjW27cVc/8C/+y/+O/+LLij78jFBXQs6Zdd1Y1xVXEkGF&#10;5bYQnf6/pL3ZkyXZkd7383NORNybS2VVdTcajXVGJGYo0vhC02KSnvhC09+n/0cmmYxm4ojEzNiQ&#10;GFDkDGYGQGPpWnO5S8RZXA/uJ+JmAyAg6Zpld1VW5r0RJ87i/vnn38c4Doh4P4CP1Ubc+83XSrv5&#10;PS/5Hd/vv9vRyrXZUvzgYsvarft5kznu2YH2f18XqqwLtidupdbV56OUQkttvaVnxdHfeae/56Yu&#10;hqgjtTEKw9AYSyM06+EbhoGUsvcast6vR8cr6lJbI9RKETuQqxb/ONtYQpCLjUjMR+Wif8P8yszQ&#10;M8VIHUCqF8abl8yDHe7RPbxgQ41NbQwTI4qNRttoKrAqTV0iwSp2yOecOZ1OJBoljzBGxskPgqi9&#10;uLMecNqa0SG9r2zrUVA6Pt3FIFTCNtjr/zaE4HfOxRXG0a8xU+R3zs3f9mx/16sbNetq41BZyuLB&#10;+4nWPCmSndGlpKMuNs9ztiphqcWr94aedUpSTGZNsAIoPTgL5usVvFHakDnoioyX6KiEQAoBZaDU&#10;wFIy83zmfD57j1Nfi+6/6b9XRVAxmlevakNfc8Hn38iQBkcHE0pC1bwL1x65TrcJauCFV1Xszbxf&#10;06m4q7JYzRQRE3Ghb/zPqRz9uTZtRrmlwoUfYQd9gphxtspAiCaeFKSrSUaMqrqtH1CiRFKLnJZC&#10;Lpl5VpYZTufKw1F4PCrHZcfDMXH/UclZSemaNIzQLElflsWVSjvyYAq1G21UV6XktarStgDaqv+s&#10;lZjed7R+NfPRm0YzYT6fZ4Io0zDYWjyfGAZTJYwprn3bYRx5fPjAmzdv+OKzb/Lq1StUlRcvXvDx&#10;40dOxyOf3t4BWAJWC09PT5zOJ77xjTtTrFWBIREETqcTxEhrShziWtE4n2dyPrC/8mRcrGLS+ypu&#10;bm44nI+czgZQ3dzc8O7je5Z5RoJQamW6ntjvdtQFD3i3qrtvneteiLqVgGxMjD/odVFZePZtxNU2&#10;bQ0Nw2CJXLNenLd54cXVjtBuGYIwpcA8R2jWLxkFJKW1Gmp77Kbw2FQhJT9vw8V8vTA4pp8rXfgg&#10;eKLWvL/sa/uYGnNmWx59zcKqBiz9s/zPcrEbduDNf69/jl5ULvseYDHAZsbd/eN6EB/AegX9d7qK&#10;9lqlbEqlUFbPwX4u9qcrfuY56HlxPV2spGa9UCG1Sqvdg4MCtTGfj4Ro/Y7HU+Gcn/jZz37Gn/3Z&#10;/2XrKNKzEg9+tn2mJy+1VvAepFatGh3TQK2z4Yv++SkNlmx4Qg1wdXVlv9cau2lydW9lHCfrnS2F&#10;mKwK3quw4zSRhkRtYa0qdnrkWqX1ykkfo3UdrPRGEJyN5UrprSkhpnV8c85fk79fJxKqyuF4tITQ&#10;q5pdzCSuVOR+Ym9zps9jAa++bIBwTzC36ow8+8x+5Iq/8bYutnjA5p319lv88NtqNfaKKW7j0sfk&#10;IsG99Jbecr/tz63nhBcj6rcH9Irh12iMXaFXLHHoH9ET576Pdb/RPo7bs/UYWKHOlevra47zmXfv&#10;3/Py7opf//rX5KcHPv3kE775zc/55S/f8Ms3D+v5/PT0ZN6yDnpta8vaiUzsbjtTm7KyCGu18yrl&#10;4kr4O0oWpNh6OhwOzB+Ep9CQg3Bz+wmqysP9A/X0yGQoOdfX11xdXTMkY7Yogd00cXp45MP791xf&#10;X5GPRjMtpXA+nQhBiWMi18LD/QOtNcY4b3uQJ3ANE/JTiYQ0ImIKuqi3FbR+PgRavF33Gm2Krsmd&#10;MdmGcVoBz6pG+bSvRlXlxODjY4WZepEcNhUOx7MzGGCp9jt2/hg1tF29tt9v1o7VFLdyMeAujpOJ&#10;OHXDejY21FpN37Zmj59tn+3rtV1U8otfI64SG0LgeDyyu7lhnmdef/Kab3/723z88JEXweKPlMt7&#10;TqePnA6fkuKRqInD8YkhCtOuIcGrByFYDOeH7f//1++OsNdqmGasj6cSY4NgEzSoSepX1Ojsnari&#10;XG6b3P4ZnjwEcOVDRWWmEsktketIaTuqRkJzOmnyDW0NKLvS6dcOyjUHkfXfmhhy2ZrSOmKLNblq&#10;TAypEUthGALTlJjGRHJl0J7w2BB7mbuxTRA/4GvjYiO1sneUeIEO2r+rVnIuxBBMAMQX/ZAioOvE&#10;dzFThhQYh8huZ+qAwxCsd7G5tYbtyjDZArTKTDGqo1QI9gyaNPNOCZh3ih44lRmNA5OOzFloDMSW&#10;1rFbqcGq5LrQlSEtsK/0fgEaiI5oCKiGZ6gjjrggRgm4BAiez7u6PsNeBW4rjwOnN7DOmR7AI64v&#10;2AZ/rgdQFz4RATGEqcWKSqaSqdxTecvcfsXc/pa8zNSmDDKh6YTGxarVNSFSgZlaPlDkidoOtPZA&#10;49ERQkPSgwzGy5dlQ/0Z7HBOA0FM9ZN2bbekBdWCNkuscphpMqNtomkit8S5nDmVR87lSK2PhDAj&#10;UhhEKcFUDUNKEAco0VU1bS0ESSDXPu8CcXhFii9I6QVBblAmVHcILywYli4r5+asmpA1EsMBqIpy&#10;pnFw1dMnVI823vINgrxAuPbIogNILiYhC01P1PYAzITgNC/MF7ISrVodos2YYKqzIntEblG5A7lG&#10;ZPSApAdVd0BBc+b89MSHR3g8w8dT5v3TwsOxMreB8zxyPmdQMRXNqUIraFtQAlqj90UMtrd6r5k2&#10;7/vqAisa7Zm34IdYQ0Oynhs6ldQqhrks5JqptbGUE9PO9qucZ6IIY7Q+45pPXL/+gmk3EQerCDQW&#10;xmHH8fSB0+Ed4xef8s1v3JHnR26uBn71i6/47JPXfO873+OXX/6S0/GAlszpfEYk8I3PP2fc7Qin&#10;I61V9tdXPHz8QNldcS6F3WRqW0OKzOcjS164vb0jhGQH/bjjw/09pVZef/YpQWbOpycQo9+XavvY&#10;7nq3Wva0FKizwrxY7F4aIQXvY3baZghUMWo3YoqQIVzuBb/jJRv97Nm3/WDu9KhOZUy7CS2Rk6tI&#10;f/nmvdEaQ0JDpElgVyK7FpBQVsZMw3y+QI0G1reRi5aIHhQ2bSau0Kx/LqaEyGbfsYKpDmCo30A/&#10;fxDxICrQiBaASkS+dofabA2vqZifOzSnbqqwtN4D5qPSG/x7r4469XGFL/ve2vfq5kmMxxKyJYdN&#10;FS1ttSBZEw1ltWUA/90Q1/Mw+1dpwrwszPPCks2GJrneJS7WpKrEacfj04G5CnXY8x9/8g/8H3/5&#10;Q96XR1axePHMUCJRJoKY6IV6mwStkmIiBKEVV1SN3T5CKN7+EsIE4i0gGJA6DCNNGzkvTNPk91+R&#10;YNcvMTKGwGk+s9vt0RiYxh0xJagOCqS4eld2+4zuY7lS4i8qhn5Xds4281M8cabWRkqjt4pYgmgi&#10;ZYkE1LqlZtqg5WI9nR4IqzSUivZpta4fXVk8l0l16/Rn2UDF9d/pfaudPeIAKF6BFlh96vprzULt&#10;/5sabg+qL3UAnoMMG4XTpP9bnyt0YCis16h9b3Bqulwkf739AN8f1iqhBDQEp4nbmN1N47Pn0jEU&#10;ezCuii8XCpfiXCFf3/f1QE6ZU33iP/30x1y/UE75kZcvE198+xVXuyu+9c07/v5nf88QM9NQOOiJ&#10;IViSl3NxESpnqTSjQ6fQGJJ9bm7NhOVqs6q82PikXGj5aICGvOLl3SvmAO+/esMpzLT2kff6pSck&#10;DxAah1zIBT7f3dHaC371aH21cbjj4QAtTNSUmY9nDvcV5pnrqytKFfI5U+bI0ymQy8D+1ee8z0pp&#10;nlgha0JlVTZlGHeoJCDQLrzMTXAv8DF4fN1Mm8ParCzhV5W1glfUKoQtBGOArL3/JzobMUoXpklE&#10;r9xxLV7da7a/B0FipKpZ0I0rmO5xq/SzxWbtaVlYizPi2h5iOgNCZV8GalHm1iiqBtZ39pw0kEJh&#10;cfVgJWsz54IYiWFgWswneR8iy3yk5fe0+w/sX0VeXo+UcyblnDkej5zPJ3a7SguB8zyz7Har7xFq&#10;nHldJ/K2oP+QCuFvvn734ayOANVWN8RP+mbhiVvbNhtg60XDDo8Y48XBaoOuGFIJSnK5296HUEqh&#10;prrSTkOzZtO1hvQcwNr+uG5I/hBV0YZL7RpKYJOy+aTzHiex3ptxGIxSGSImZqFrZcfjm+eVgwCt&#10;iSvE2QGLJ0Da+0Rk40P3vkJSXKuIvQJr19+RjrYiCTEm3r9/b741L24YgsBg1ZvgqKZg/HJTQrRD&#10;fhgG1CtGh8OBcRiMXpMCMxVKhlbYiTJHcQqDBwjisueyCRWs6JmPuVVTrNdHtBL7uHhvSz9Qugkt&#10;YsnMJQCh60wQtq51P3y6J9EFYLeien9olcFf1hNiPXNVL6o5tXq12kxjixQyC+d2pkiwxFAyxZPK&#10;ooXSiqkB6iax3Vq1xmuMXld0MzyPMayKdfSh8PHpfR1LKS48tFBrpLSBXIvT0i4pMD5HnAoRo1Cd&#10;6hL6uHkg0D/f/It6sNIPTFu7QnJKWUeWIyIJxCt0PTH0tacOxqj3E3aUTy79jVE/iH29rtUIvVhP&#10;FnxKMLPwUre11afL2q8jsYN02ydocyDX5kFK0dXaZh6PjcO5cj5Vag1ImNys2g75IQ2k5AF4Sz7t&#10;2hoErYcCHgyEtl73qkq2RQ7g3zdhKk8KczaFOn+G9DnslY6Yogem1VkKRiOMWJAK5juYYuT1J6/5&#10;1a9+RWvCNO354osv+PUvvgIRHh4eXM1wYsmZee49rZH5PJMQrq6umMaRJWcYKiVnaqvrnvd4OpFS&#10;5OrqCgFO5zPjOFJrZZ7P1tfUDFEvpZCb0W57EBw8iajO+qhia6n3zqU00JbTulZ6FS7434Mf8v+l&#10;V//dtRLNuhE4au/njppYwpowOrB1//DAFIUxClGr2c5ME0GEJQWixrXfrbW67vcSTCFv9YfTTcGQ&#10;i2sqQYhOwzUUxaTm6QGl/bCBg8IaYIYQ0BCJse+HTtLrCZkfaHK5wPzG131E+ry9YOP05KT/9JqE&#10;2Ps3deuXvh/1MV0BVgcGW0PFgNC1XUW3+18fDh4PROv3XoFhr7yeTifmZSHnxcfQqIvqvq52v656&#10;i/Dmqzf8+Q9/yM9++VN2447Dcr545rLea2dhzMu89Tf5viTreWM9jGsvH7pWLHPODlqE9byKMdF8&#10;Lg/DuFby0jB4D24xFVNXg1b/vdXqY91nnRkkRr3vicSafPmepjhojFdAaiHn3nZiz3MYBvtZVWpN&#10;K3Ol227sdrv1mfUvm8s2/qaae7F3rXPiAqztc2RbWuurJ4Y2X/w9Wrvop63r/O2HtK7/8TdzKpD8&#10;xrtbJUzWVpTwHOXvn99B969RccEqSZf3syaHIgiBMF4yWb72HmIUZAOBL+K89fJlfQ69h151O+cU&#10;e1TH44E0DDzcP/Dll7/gZkh885tfrNdxe3vLMBiA3PfGyMjDwwNdmbtg4l6oun2EgGbrf5NIqY0Y&#10;G2kYzFPTz8Lu7jVdTXz729/mvpz59T/8Had2opbC6VyM0VEK1Mrh6cAkkZcvX3E+n9DlzPF4ZH+9&#10;5+P9R3b7idPpyOPHN3zn82/yR3/8A169vCNGq2y9fXjk5796wy9+ec+bn/2MgwwGTARL5C3WjjQV&#10;zrka+07MFkl1SwxtLgbmqz10Sngv+Ghv1LE9pagRjnHWXZSwzSZxr2+Mfh2ePf+NxdicebV6jKoi&#10;1WNmfy+bt7qeU3ilr1fftx7iTaBL1v/4yyeR77a+JDqj43nj37rfxsi7d2/ZTQmtjffv3vHJv/gn&#10;nD5+xSiQannkfDqyLDP7qSAyeH+XqeCZUMTgFTmjB64fcpEUXm4Cv+8la0S0XbQFP7L+uXuT1JYx&#10;v7aKsbO73Llp+SgZbdkTFPFyT1zfy4EhhGB9bzQkFFQKRQNLGZjLnqGaiWuUaAqQWHJik2c7pFZk&#10;amOf0p9tN87dhCp6oqGOUOB0QPNcDFFdFrhz3z0gXpEjD4rVJr5thAnU5bhrMdl9gZZ8WosyjKP1&#10;ZqDQIIrx97uFRHHEqNauSNq81K6YGXdXAZyI48gwwDAIQzBlu5Lvac0sMFoppBi5GhURE8IwX5rR&#10;qke+udmcGoBrchWrPDUr+cdglSOv6yLJkBGkoRRUM61lGtloL1KAZPMRGw8L6D35UPPtQRMrx1zD&#10;GryJdGLkGso8SwbURVC6qty6YXtlp0nB/PHqqkrqcKK/h6HyVRNVd7R2jdYXaP4uQb80/zt5QPU9&#10;RX9F0C9puiNIIshgaq+dZtCuaKG4suCtVYp1hrCAnFFmEDN+79VaDR9BG6IRYQdMNAYqZ6oWq9rU&#10;zJJnilaaJqsiEAmhEVIBjkh8sP6A5hvofEMIV0zpA60l0NHHb2SlK2lCZUQJmE7t4sHL6PNeINgz&#10;Ea4QrhG9Ar1CtfuzLSBPIB8RCiGc1zXXAELGKsp2Da1NBN0hsrMkUyKBmcATKr03MxD0xvoQ4mLj&#10;6PROlS7WsyeEkdI6tamhanQUwykC0u5oeSTPe06nM+eTMtdKIUNsjCExhshVqATOpHFhnAx1bQxo&#10;i4QqBLFkzXpHKlUVs48LgFX5YygEyTYvgu1fMSRQqy60Vqm1UGteBSJUjeVR60LEqnS7cYBaaXnh&#10;6moPcTD/QRGsabtxzk/keuTlqz1/+e/+gtubl3zn239ESsKbt2+4nm756s175nM2GxEH7oZxpKly&#10;ms/cTondNFBLpuSZKC8Iyfq3JSXa6cyyzNzcfMpuMnPdp8cDV9c37HdX1AbznFnOmXGcOM5nliWz&#10;311x8iRUQkDGwUTSaCSsSjikgTjt2KXBBIF8OfoOQopGOaJ79P1Brw4wbMJWxrgwT8bua9Vq7RbN&#10;iATOTXk4Z8LDASQiaURCQhKkrAjZgDcRoqoJRdSKVOuXy8WrkVzSvz0BRQxM6fPG5epxcK1XLSxZ&#10;i+t9dPsCTWI9ZRfBZmsNfO5Y2TIgauPaeTKiZocQNRDi8Ozs62u/+bkl3iMoK+W0g314kGW0qssT&#10;VLlQ1KQZZa5tCJf6Bt0Nnc2MOxkQq2bcUyospXA8nS3pq9XrP94LVAutFpYGH57OTFcveP904n/7&#10;4V/yl3//d1QKlCfWtiQNWBlsJOlkASFCKdZ7mKL1B1pfpJ11tRaGZD2t2qrpH/jJ3kXj9rsJEWE3&#10;Tbx48cLOUVWmaeJ4PNHbSbL3s8ZxsJhCeg9+B+420KjTetsq6Lainr91Xm/JigWgPUFprni6JZsB&#10;iYFQu9iQMk27i+T/Imbz6wmuJmugwAZ0R/Fk5yKG3N5ju86wVuns2yZIGvwebVxXVP4SSPb3CF8b&#10;gg2QsDdLYVxVWq362Cm4fV5tY3NZbe3vNUQPFlaQYwNJoFcMXUlVunfzCgWylMeLy+sBqrDdxfPn&#10;UXVrJVCF47DjdD6TUuT94Yj+/Od859PX/GD4HpIij4cnDvMTp+VILmdyta9WT5R2BrG+wVwzIkoK&#10;PUYr5vcZGjUOFIye2UQwbosgTVl0ZhgG6z08HznNRzgfGUvlvCgvh4k6nznUmTkKD+GWTz/9Bsvt&#10;D/jzLwvT+CecjkfkHnS5Qt59oB1P/On3v8//9N//N3zvk9cr7XpZFt6eFl6+/j7I3/D3f/VL/iZ+&#10;Hw0mLEZMzDlbEhciS6vuBWfWYoqs2ih9Ut3V93YvIRCDsYe6sBYISy5EVfccDVCCtdIUcwmYh2sE&#10;6xseXMujx4ABbC/XZpazzUDloKYHIDlTrq7YZo6utizqCvziYWSUHtNbRGkK/YUlDSwSWETJDeq6&#10;hvuarBfnBljcKmiz5LnuZ++Pb+TrPW8fB/7s777kXx7/Kd9/9Rl1eTBV0vPZmrQNjdr6ejoyG8Sb&#10;4f1hXXKz1/Xy/yIxvAzInx8OG/rTaVK19F4DXZFNLg6bfrA1NSUuvBplqlRhG2hfuAY6Fc/PMud2&#10;JnJikMQQImlwjzdVJNhm/Jt3e4Hw9APW0cratn6OfhCKUwjwxb76EV16EF5MlRXwuhiX9X7VDo1+&#10;37V4EqsW/FTv2fA8D/GcxbjQba3MrUHP+uz64WIbuUlpZ4YoRDGKq31SQcbZFEfzAghjNwFtJqpQ&#10;a3X/KCVHyKERtJDnxKCN8eqaUCPRjdKb+890mse2yXKBZveN0QOZ4KihWD+BiNLEl2iAbhnRUTu0&#10;E0Qs4EL7YWbBTAP6Q7LDl+eHql58/Z7XJqwQEK/ohmCeX+LJgYgp8eXWkJZRSaQYPKh3ioc4qpwG&#10;QgxERvu7J7hVK6KGBHb1UW3PAwIJgSDer9cMDeuVeBz1kt6k7QeyofYm5x60kQb7mRhN8KDU4i4N&#10;XYiBlbrXgxpbpxYuBxohGBW4tUBIG5q60rQ1OHrHpjze5z0dgXMrltjtaTY6D1zuS165lGQbO1uv&#10;jIj4cwAvwdOR3L7+gnQ02YEmH9LeL1K9n8ieq5CAcYBWDLgYkknADykxjjDslJQiuUZKhoFIEKuw&#10;59KYF9sLzDDcko1hSAzu/RicEmYBCGsApq2tAUNrz5GqUipJhDCaqux8PFJK4fb2FkXNnyla5S4H&#10;1n3k+vqaVy9fMQw7dvsds/ufjuPI8eOBnIubc1uP9ou7F3Z4hbD60z0dnmi1McbA/mpkaaZY2D1z&#10;X9zeWhB8OjHPM7cv7hgGU0Q9HI7MeWF/s1/X/36/Zzw+cT6YoM0wjlYhzYU0JmopxJBIGH2vQ/B9&#10;r9DWwD1G9Q9YwF9HWHvw2YPBUspaAY0xOE3ZerbxylkumcPTgaTKGAMJA5kiDc0mamPq0eYVqm0z&#10;Qa/VwDbVuAqB9R5DCQEZhrWa0XuAa/X5EdxH1Sas7/I9eLWgOyWhI9TNVbGDV/Q0bNehwVRsRRXz&#10;5DIHT/EK+BbY9u1GDZDqm4JH9qv/nFgQvp05uq29ngX4+muOsCu6rT8uIgbZzgdj6VSWvHA6nqxP&#10;Gui+aKWYeJs61boqTOPIu3fv+Ld/9SN+/OMfozTikKi1bB8E4FXcEO0Mqb2Pc61y+nnk91BrJU3T&#10;Omei99kK6+3R1TxDiOz3e2opDtZatSDFRIzJFCN7Pxx4r9cFsNH3SE94ektDjOnZeG2PqUMMfXps&#10;vX19LJuan3WnqoaueBq257MBEHae/kZ8sj4Xj1X8XO0U5WdVxPX5s97nlnT2OaxmQ+KyktWDMnEh&#10;RKOKql+PEgYXL3JZlxVY8fftFd0Qo51bHlj3fXaNQWQT99k0L3C1zG0gO/Bvf7GEw3NWLEHs8ZVf&#10;h549Vuy9se4F3dRxGfFCQ/eA9bjSmWePITF7H/nT4QHJJyYqX715wyf/1Q94+PCRt2/fsiyzU59N&#10;Fbwui1Vz8xY7SsD8L4HVEiRFt2Qy6qMJrWxMghwXYoqcjkf+9ic/sQQwz1QSJVes6qYUKktttGZU&#10;6sfHRz68/0iQkevraz68e8ftfk9dPvBPvv9N/tW/+pd8+/UeOZ0IMTA5i2WswqtXV/yjf/SPuK+v&#10;+cVPG3Mptv8OkwFyqkhMSEyclmzz4YJNxsVcCxpWZp30Pa4HyriPZbBn1cR2Eel5hJ9ztpPZHGhO&#10;6WzN7ICmdX9OVuULGwMLsVi8X9f61XMU31O2ynqfZOuCv1jPHW6wpPAyLdtyDwG34+oCOMfDgRAj&#10;7CaWvBDmmZ/85Cf863/9r/mj//l/ZBxGktaZZZ5dfnxDhYyqUykpuI+ZwWiVXup/niBebgi/LXH8&#10;Xa++sazv0wdbTZWyujJl00KjeADUtp/RvCpXqgQCCfPkE/87tsDDhoTRMkojF6FlRWt0HxVg19jt&#10;Iuqo17PH9/WYoi94bBOszinu/iQSh+0JXgRztS6UMrscdPbDdMvXLoNUtbOWTjwQbYYYOy/cy5Dr&#10;9aCVWg1djisiYmhlq2YwPqTBqgtUSnPV0/V+rBqxLGfmOTENSksDISWTAlallHukNgYsmB2CEuNA&#10;S4USMsMuolqpdUarNToLBSERxCp9W5UrQehfPYHrOL+ZjzfNNBZULHhVmdGQaMEqhGufGgPKSGiT&#10;MWOaJUUebqwHc8N7YLSjSY5xrvO2P/suo+yH4qVSzTO4oPkUcXpRsEqZsoBUAoGBiRiuob4icwXt&#10;PcoHU/uTA8QE8hL0JZEbgrxgCHskReJgKotB7yyxEaFppvAVlY9UOdHkSNXFhQRGYEK4JfIZUW5o&#10;oqje0OSeURIxPlHTR+OmxwZBafXaqUwn7z17R4rCOE7sx4lRXjOFEZYCBKNGWs2GGJJTmUwdVwEJ&#10;i+d9GZUGsqDtBVI+BX2BGSVfgd48G0/V7H3AjzR5Q9X3FH1Hro+UUkhyax5c4xUx3iG8gnoHurdn&#10;1M6ILETZgSyYuq2BJxbvw/RtAAAgAElEQVToPNkT1N0aeKqLPCmZkCZQFzDQagmko46iM2k4Ea8e&#10;SQcIrRFVuGqVuBhYchUL+2FkNynjJKRdQsbIqexYZmVykZuqwum0uAJmJmA9ALtpYBwS0xgZE8TY&#10;CFJ8DjfMC9J0L0UzVond9hCzoMHAhCCkGMgiSGuMKXFeKru9KaMNY2QYE3rOjLtIux759LOX/Pzn&#10;v+T9h2u+/cUf8d3vfZecC+8+3DOExH43kZeZ0+nIy1efMC8Ld1dX7Pc7goiLBljCPowTj/dPiAg5&#10;LwwpMo47epUfeoIjxDRQTidaU5bFgvgQIg0LiIY0cHVzgwyR48MTc17YjTsDD2MlKJRlcf9RRauB&#10;i8UP7KzWk/57T6emaOxr/jl4Zv9eqRVKscM4hoQMVmGhRlrJFIVTLsjhaEBRMy+q1hp5qJS2N+pr&#10;jNRxIIZIqaasF0SoMdI0kVTR7kfrW0twoEwu9iL1AJRgVUcToXH2SUe0xMJkUxnXDRQJDhBJozs0&#10;dMPviKC10s2zFaUGryPK88Sjn4XBg2tdr8t/QHpV0NPVftZ58N0tquzPfrz1MxDo1UJ1WldTMXW/&#10;1silcjzNPDw9seTsDBmLLlrNaMlotThhUTgs8MO/+mv+z3/3lzxRaWkCPcEEG9c4kGRkjHsGGbx/&#10;Nzs4ViEE88h0oZYuWiKY8Ayqa9JPDKtIUG117Q2NMTLtJvJSOJ2OqCrDNJJS4ul45Ora9mQJgdIa&#10;u91IzdtUvTyRwMZzFaDAA1pYzz5gTUT6/8W/aF7tUz+Omhho2MHt4O/vJQ3xhMreX9ev5s+2yWYL&#10;4KYrHkXGZ4Bi8J7MbselF1WTfpcrbqDeLoGtx74G+s9bbN3nXOvZ2JoX27Vae4MlRNLDSXeL0bXX&#10;t8cBNjRb9TumngzbWKqPYy+E5lzoLIOe+HURMQU+FPMKLsX8BN3xhFotOZQgPr8V1bDGKR2cqvoC&#10;RdntBtAXPNF4/3Hg3//oHXW+pS4nfvnVkaojEnc0ORCHRM6KBshebLG4tZFbddDKEqayLECgiiV4&#10;iomamRgbtN2OmUQoynx4pAVjQJBPXMnA+fQAceJRF962SL1+SYhfIMc74tUXHE/Kq/EVD8MvyfXE&#10;zdj4F//t/8B3v7Xn9Kuf8sU+sR8C05iosZJofKVK2Z/4wXdu+Yv3jff395ALg9unheZnoDaLFb2K&#10;15/DCjCJMMdEwG2cxJkRF3nFNpG2kDCoxcmDNnJ5WEHiFKJ9ibWpCIGSTT2cKKgmYwUBRQM5RAat&#10;Tu3uaR2+vmx1zPm89k/blPfe8DbQtDDUgbG5yqgaG2rdA6SDIW0F1oL2cbB5e7vfcTodWXbfRHPh&#10;/Oqf8bfzgf/lf7/n373/W1MlbeoT9FJVku6bZTKwIZnP39eTv69XCP+/9Rt+7dXfQrcF1atqq/dN&#10;ryxcoFTPaK2tV4e2igNcBE0xetOpISmaj4QWSSEhTZmmG0e5fk8IcZHMb5tAM4NeItGT01U1rVrv&#10;ZPOKYVctW6/9EjFzBKO/r1Cp3s4fw9YHtVVNtmvt4ju9j1F8kXRUX0UYnFMdWyUEkzzv9wGGis/z&#10;zCmCaIHmqmNtJu1YETerchiimlpyilTwOWWlbwnVRYz6pt5fvzm+hrraUuqKm13ds4+RNi6euX+t&#10;h1KDYBtEf/Z2pmzPs2pXADSFv44EdtCvtzh4hPT85P0DpkWt5srXrzmGaMqUaYfoFWNI1HJkKcmC&#10;lmbIfROjGccUCTKShp3Jk4/VkaRr/DQk1khkospkdE8KuVZyrQ7cBIJakjakZAdLSDQx76qqI0UG&#10;NMhqnCzc2rNvkdP5xJL3RBopbWplqso4DFAT6olhDBdS9RIs+Sc+Uwg2wEfX6382hht2cjHMvgdp&#10;ozQTV1kW811SMnFwukQIIB0c6Kitrugg0hkQvlk6qm95vAErPSA1unJgEFMzNdsUgWo9GHZAVqZp&#10;YjftGIZKCJlIsD6MNLAsiX3YsR8n9pOSRiXuEmFMUPcEaWtiWKqyLJtHWadQjdPEkAJp8Iqh9F5L&#10;6y0Mv2MC2lBb8Dmk3r9s9KiUfK2GwH7cc3V1xVKO1FLI5zPL4yNPT08cPt5z/3DP3d0d19fXvHn7&#10;ltPpzCeff843vxn5+PY91udqifTNjfWyXO33BDH1O9Xmfma2dk6nE7udeZtO0+5CDbE5cGX3PY2T&#10;WV3MldPpTM4ZiUYnqrWy3+95eXeHpvTMO01CM2R5GFi8CX8L5jyhac0rrY3hv7x8WfcTn5KrAItP&#10;0P1+t1ZpSykQZT0P1wBwrb4sHJ6eSJjVwhgFGRuhj2FPEEKltbgqR6MXveCtUYMQqvezOGBlKtK2&#10;d0XxXrfuRXpR4ejf79vZ16ePIdWysi2MkWNBsiXYPvdWPz2nggu4UtTFWSisdiD6m5/Tkfn+566c&#10;2bRRizqajlOrLjlEl3Pc9xRPkGtrlFKZl4XT6bSqKDqxC1WjcRkFEc7zwr//0X/mRz/6EQuLgYu1&#10;GoW0Pr9e8xM0a6Ks5qk8jgHcziTGSAvVjcLxPn7WPtnQGRZ4JUIMbN7vd6vv3/X1DY/1kZzL2gMc&#10;Y6SUvFUhnYWSYqLmsg7GCiJ7oiYSKN632pVmN6DZhq7Pve6LuPXSNQeV4tbDKE4pvUjiez/5Vund&#10;4pRewe5J23r6XsRp3dD+kq5qFRz7DLMmYZtj2xMBUaL0imCfcXigbvNjWZZ1DW99s+s72jU0pYW2&#10;7hPbMd9/0IF5WOO6LvR2no/Pkj7TcujMJshL2f69epW5blTQ0/Bi/T3WM6xX0p/TSTvoczkQpRaW&#10;ZWE+H0EWzjJzO77i7Zu3/Ke2MCXhw4cPgOlR9D7V+SiczydqCXQrGVWrCuJiWZIGlmVBHHgvrfUR&#10;Zog2p5Zl4XA4UJyxEEfb4x/uz9zevOK8zIQpMNeZNN3yre98l6vdp8wfTtxc3bDfj5xPJ1sDeeHm&#10;9obvfu8V799nXk07hMKbt294//YNu/2O19/7x9y9uOLthwPjOHJ7O/BwODAvM3Glm28xw2pwH2QF&#10;QOoFfblXCTvTw9pz1ABg25yMMRGtWrip49vb9oqhOGhla72Sm7cetYbqQEjRQS51dVM/jy73M7Y1&#10;fNmjaMUUe+YhdKBum55fWxUW5/jeaBXr6n3X2xngg8TpbHukB2WAxRrH+yN/9mf/BilnUmKmnN9B&#10;fWA5JfRWaMOBk5wZ8g3DFInhngWh8YmJjNSDX07v4Yo9O0JxZS5RJLSLTWmj9mWtq0BKbwiVAFqV&#10;WjO5PpHbB5q8Q+IRYaHljNaAaDJFTHA6pRk2OrMNRFjyQgzWMBtV0GIoVghCkMRYvmF6l6lSYmWp&#10;mVw/sMyZU7hFzhNX4xX7EAnVkLcQFGIBNSXPGBMERyyrklWYK5wXpTSvQNXFChhq1MrT+WQL+vBE&#10;nTPz8cDx6ey9MxHTgRqs+V4FmiUuMTRSBIkNDQ1NFvwnwQ7tosTQGJOyGwK0hRSFIZjSVIqdGjez&#10;zI+UapWJMQVag5oay1JoS4YKg4wMMkBt5PmRs4kBs98L46RoLYQhkeLg/OxG0EqIyrCDUmYzXQ+G&#10;okoQpmlg2k+c9Uyq2egFZKtGh9Gh8G6rUNFmKppo9YOkyw43GpHWhEAmyIyEXpo3hCawo7U9lStC&#10;2CMyAdb3hsIgiyN+fjiizw6GoEatDGIeT+Fy/qp1QyJClT0lKQ0XO1qVVIWkSmrRe3UGRHY0XhLk&#10;A234Cg0To96RhzeU/DMPMGemcUFlTxi/Qdy9RsMLsgREbpB4AzrQcoPaaPHvgK9A7on6HvRkvXXa&#10;wYWIsKwePzG8YJquQO4MscwWdJAfkHomJqMfohO38SUtvkT1PaofICtjKExxR5RPINyBjCA7REbr&#10;Q4k9wOj9N2dyPkJeiPFIlIq2TI2PBNlD2BHkBrgBneheVGGckXak1RNNz2g9UfMRbWdShKS/ZtCJ&#10;qDtoO2gTaAHZQQw2b6SgukdYCOFM1Q8s+hPaUknpCpHBqXnJAAINrtQaSaGYkqDvaw2lOYU0L5GP&#10;beBYb4jpieupsKuYMl9QagpIOLHbNXa7iSEmQhgILbHXSo2yJu6zFmpUclKkenAutpGltCe56ERz&#10;ASiSHVxxSGiBhCmOac3UViAEE7Cold1+YoiRIXabjMLrV58QYkLCmdIycQq238qCTIJG+PTzT8mn&#10;M1/+/Nf8yQ/+MX/xF/+Bv/vp3/Dd73+fL9//nNevX5HOn/I4Z17uErcDyP1HPv3sG5glR+VtFmT3&#10;im/dvuZw/8gnVRlz5Wdt4WYcubnZkZJwuH8iDsLT8YG713c8PD3xdDpwzgu7myuODwvHw9lAkxgZ&#10;b26pEsnHM2NKxKsrjmVh0UwNE9MQOJ3PvBz3pDiShkS5vuar45FaF/bj3oRwGAlyptVMiGK2JtU4&#10;GUb9NtGCVoUQEzGJnWdiFZWlBhfjEmIQU2BGrT93VOIuGiLclKU1PuaZ5RQ4pcR9bXz79S1nKlMz&#10;uu2uVfZjJDU4nw/cXl8zRKUVaKk5nXgTP4khGWhR1c6DWqAWJCWIgdPTwrjbsdtfEYfR6FCu6Cgx&#10;sVSjMcpgCVEpGXVgIsWAaiUOEamNOme0Ntvz1AC/FBvqSoUNOw81CCENhJg2NVFVaMXiAkfkJQqz&#10;DMRkCVcT3GYl0zR4MFdJ40TURnZQIASzlxGUXCrDfs8xC48Zsuz5eP7Ir++PLEvjehBe7CKnwxNL&#10;LVQSD8cCYUJ3O/7Xv/4/+Q8//o+8Pd3b+RqD8azKABIY9nvrtROBmKhi3qClZCJKmc/sx9GCrWbK&#10;ot3rMk0jLpFmfY9NSePE+XQmBOsVPkhjBP5kf009LczTxBInUg0MIZJPZwaBQ37i9e4VkwhtLugY&#10;WVQZ49mAiLBDw4DRcyPVe6GbBmopTMxApVar6NTdC2qp3O5HmlamIFzvJlIaSGlEY+ScqzEm4khN&#10;g1mLhAVYmNrJTkj9dBUipIveYC0aQYFS7Axi6/WVIA6gQNKCIN4XFtAkNDFwTFojtEZqSrqoCCpq&#10;rBegSaaW4om3tcbU2kCCzUG/l6bmWVmaqVfWWsmtMssLVJWbk/mftqrUIpw0kDGFy6fDTBxvqbUQ&#10;o7DMT+jp1+zGwN3dC+5ur3k1Jg5PT/zkzcy7ZeA+vmYYRiQIS6kuomQ99y029s2onW9xBk/0xNkx&#10;lOqiYp19ZkbsYnYl9Mp95agzLd1C+IwQAqNUfvqh8v2XB949zHzvLtOmiXI8WTtQuGJeGimZ/2HU&#10;SqsCeaG1uibnSwscjzMhDnA+E/LCmDy+zwVNlg+c5jNDjNT5HiGxyMh9qzxcC++uoOyuub+vyPgt&#10;vvj0T7lqr5BD4iq+ohwzYXprFOkG2irffQ03PHFVvoQ08NDu+OoQuXr9LX7y05/wQX/MZ599RlmO&#10;TPEzPkmFX5UDkQJNiM32pnw2GvYZBwo8Vpu8NzW7iF90jY7WE0f3wA0hUHImxUipCsWEIscY2ctA&#10;xUSigkLuyeIQkXFEg7DkbLlHiqSIsXqKAbljjOxkoErg4aKI1ZO6DWiB3DrLjRU8gYZKo4myKBQH&#10;HILYnki1opH1yg5eqbTiSk8QO4hS4hUMQshPduYVOCPML76PfSd4xbBWrxjKiiK1IN67YLQZOzCr&#10;K/DgJUzjfstavsJpd7/ttVUbtxH5+k90xOnCJ+nrsCOySk6X5l5FjqSrJ8G1VIhGVQqoWVR4ItAV&#10;ODckzV69cppzZl4WxjDQYrwoQlxscr8Bufp7+Nid55nixtNNjRq5jnMzJU7Aq4Z26FQ18NUMhvv7&#10;Oi7xDBm08QghWA/SiCl2odYP2D3spAeZetFz6XVUDRfjzEaBcQTXNjQ2NIuulGhnffJD3aoZXi2S&#10;SNBOIzJKEmL8eBV7nrUUclBkNJsKBfet8qCMujYdtxXhNRGaIJvPm0+13/IIOq0FkMtKsvbZ5c+y&#10;I4VbRfmyMGi/01CXLvhdfaaGhQoXgPn2+3qxsGUrkV1WPoMjpR3d7dWCNEyrfHiTbQ721zAMEBot&#10;DiCDHT46EKQQmolGff0ztVc0MFAjBHUFRHUxFxBZEKDmvCLbqjavqc0UVqWRBqNMGNCTjG4UAl2m&#10;PcTNLia6ctj6LLQjq/Z8mxQCxQEm641peaHUhdIyxa1SVoVixPReQ3Wqoa6VSMXV1S6fj8cv4uig&#10;hkAudn/BadamXmY/rBiLIFQBIrU4XUitd7fkXtm1YCelZAlxsH2x0UAq0zSY0mewMQqYzYRVzQea&#10;RpKq9yGOVLpi5GCVwhS9WhFI3ueUol3vM5ZBf77a1oqpVQpl7aWxfib3NQWTv/dDphTzUR2myRLI&#10;svCtb32L//s//o330gVevLgzkYxl4csvv+TF3sy2b25vSSnx4vUt5/OZm9uXDMPA7c0twzCxzDO1&#10;Vu7u7tYK4Y17J6U0uKF0WGl1XaFTvE+6P/cwBK9ah7UiUItxQnvvbkxd8dYO+oWFqtYOEYJVOcwv&#10;9vdpkj5/rUyDy0qb4iCjrHPShIHs+nTtQTKOWFXzA5vPZ4LCYRRkb/56YVAjPqmiQyKKKw6G4L2q&#10;Nj7RxW5ijAyIx+RW0Yo1rhWNEIMfJIE4jEhMZjODrPud9cg588bPFUO1G7SeBLKu2cuv1hr5fKb6&#10;c+rv36u+XQVx7RPrYJ5unq4tRqSJ2Rp1OwMuWC+NNfbo3p3B1ZC1mKLkkrNXPpTT+eQ+bYtR40rl&#10;4eGMqCl8Pp0PDPtbltz48x/+kL/+67/m7bv3lw/ZXtHuJxebh/HiPrYx8Eu8qI6JJz6xq2s7GBrd&#10;469Xk63ab+MUXLMhl0x1RkbQ3kdsic44Ts+q/qdmNhnldLJ1HUGiWsvKut2bxcs8n4l0hdARQTj5&#10;Zy7Lwi4Nay/8Ms/UoqT9jmEYLwJVfuvBZ9X63qtlwhadjhxEkWixgFxWfGVjmHkNcU2sW7fDaBVq&#10;syqQc4m3uM3mZ0MhFKtzOKXYql5uccLM0/EIwe0L1sTQ5tRSGyd9sMRwOdpnVEVbZJZIJhHTiMSJ&#10;09M7wKwCDoePfPezPf/sv/4B3/3ud9mNkbScWXLmG4fIX/3dV7z7h4+cTmer9tZmbBMZUHUqZp4J&#10;IXBf6hpfhRhX5lVXNV7ZORdjbo/WlG/HOFJTQCUZEKuNXArHw4H79sTPHz8yNnE2hulFnM9nas02&#10;H+ayVlPX3nSPBWsTVj65gDQXQWwVdEG1sYwG1lyzJwbh8PTEHAMlCh/fvwPZMV59g08+/Zy7uztC&#10;HGjlQgBxGHh8fOTV9UtSDYRgFdbHx0d2rz/h4/29KVg/3hNj4PrqitPptDoILItjEqFzZzot/ZKN&#10;pnTq5MaecPaAJ1HhIr4ppZJcq+s589H3wl42CLaCQ9X1fGmSkWixYvccff6yPdcAMt10XNj2E7n4&#10;vK5guuY+l9cjG/1atYsj9U/pe5Nrcejze98qhJfX50Wo9d8N5E6tNfKSyblQS6RVRaIQvEokmkGz&#10;KfJxBO1Kfp0f24uqrszjQdizQRXjdK/VQV3zG7bMi1VUxowjqyGi/oXiHG5laXVNtEprVDGJCzyT&#10;zqWRUCtAiMmDm9poWNUAt8TQNuNWlZwbsxTO55kpTuxH553jlXa92DDXCeRsZmneP2gm0kvJzEum&#10;al2RNbCHVZoFtZbjyDZObsmwSjhrI4p9JWkmICiVFBpjxHuQkouLeP+hNmJwtM5VNbfMwqNktfaS&#10;Wg2lsmRLrXcpKqVmNmGRBmKKSLWJb8iGhkQHCSImbohYdbS3QBaxr9oa2io5m4jNY2xmxUB1Of9E&#10;wjYx9eDEkI6u9XepOqb2WZbC2ESSuibR3czdNdLsZ1iAgW53UnXZAh3vKfC+dsD8EYVk7+EKgNaD&#10;E10hzbYV7fTbPpVXT8TgiqBd6EeBCdURZUeTF9bTlxKtnWhtR9WCxglGa6AmBZAB9Ap0QrhD9LVd&#10;aEzYjM8oE6J3NF4gnAlyRnX28bm2z5WdUSJ8/UZeIQxIGF2w6pGmR5qeQM+WbHGiSaFVWBo0CoFX&#10;RLkjcE2QPUFuCHILsvfgpw9GobYTjYzqkcoHq86AHYT6CU2vUUZE7qld/S3OSJhZ8iNFnih6oumB&#10;ok8UnmjyYP1XKJU9TV+CfgLa0LYDbm2Tk4ZKBg5Ygu/9rC7PLUG90r0jhB2Bae0kN/rymaonWqsW&#10;uBWoxWSvS06cdCLPptI4pRGCJTmI90tLNbuWwQAQ0eS9rpGQGnGwJFupTFPjSoU4uKpjEIbYSKES&#10;Q/MeQSFarG/JSBmIKE2iIfMtI60R48AQJmvaD4khjR7kN1IcDM1GiLykNiUlRWvzBMPobilFHt59&#10;4OP9GyRUmi5cX+8M8DqZJ+KyzNzffwQ1sOeTzz/hcDiSS+bDw0eKFqbdnndv3zCEyOff+JyHn95T&#10;8sLVlSka9oC3U11qKSy5rMGSeTNaf3IKiSFYstsD29aaJbphM9ruZtFNlboslGKKoasZ+G8c2H/A&#10;yxMkusAFdvAO0a+/mWiIJafRelxa8x4S2yPAes4scVHei1nWNIS6a+RUvGo2GhJf7bnnWknFE8Pk&#10;kvNNacu8Ji6pdX8rv1w3P6/zQg4ngkLqCeI6vxXr84q2twZFxcQoSnOqOAFEaQGqxf4UUfIKLlrC&#10;F5N5KoYhochKmeoAsl4kLF3RvLlPX03VBauwaqIHYEZVVmtlUaPiE6Kf+YoMO065UUqjLAvHjx85&#10;fHiDnp9WJT+GgYenI7lWxpuXPM6Fv/rr/8y/+fM/5+3hY3+0XmG3e1oFfWq18fLEsCd1TspywKwL&#10;h7inYKdfivj4mshVGtLaQhKd6RTHyHQ1kEYIoZKkEFNiLib8cnd7Q22Fm+maUAM1F1IYOBelLDCN&#10;12gQJI7EOJg4UegppzIFA8yiBMY0rkl/CkZ5T0ERDZxLgwHiMBDGgRYbqicGDaR2IpWBLnqlqgSd&#10;PDD9aJXCGAkkJDmzpkv3uz2HOiXZlJdxf2AxG2GFLFCDmGCemgdlawEtVpE3BVK3DnA6YAYes/mw&#10;GUhm4irqfnWlKkh0JoiQvW9PMfpkro2zJ8Q7pwOr2t5cYkQlcD7O7PfXnOaTrbn8kc+uJ/7JP/0B&#10;/90//w7SDryc9mieOBwO3A47wncm2nniRz/9yDEHTuyoIdLCSBUTmntIbrkR1AstBk52wbEem2uz&#10;JLkD2Ij5iBMFgrKzG0fiyUWjBEribfmC8yFxf/XI3fSBxN/DrvL5zcTNzZ73v95zP98zTYqEiEpG&#10;iq0rY3Z5nNx3E+n+0pGuMt6actYBiTukJlobSA2mOnGWRKoDhWtuPvkTbm7/iDZMLCgtnsnh3vZi&#10;vaUF4aQjy/nAP3x15P488ceffR/9+I4/vrvhFz/9Oe9++rd899vf4hs3d/z4l+855R1PDNzPD+QU&#10;jMUjzv4WS2CLKsVlaY0qquu6LdILWRb7NwnWhqMWGaqYAmvroJb4eu7nhot/xaaoRAPhPdHSZvoK&#10;/QwSwlYwU09StSdhwWMWF+ZCTeirU7b7VbdN6wKPr1SF82SKHfWiB9ISz/73XsQxcIV4UfWg5yLb&#10;+fasrOF/TKiuPlitDazSy65aF5zetCrjiffo+A0EsRJ+ZxawDurFhXCRhV/8ryNHPXFpzsUuxdFC&#10;Rwxrr2KuKF3z5KqrK4qj9bqW20WqbXRhu+n1+rwFoldFxAO63hCcc7Fehz7QfcGySYY/e3mSrGxq&#10;T3YPxVBYPyFbM+SouHKniDCMA2MLtMWa6GnVmlAvK5SuSBejEKOaWX3y6lJKTrEBcbpOa95DFUyE&#10;YkP/ZM2nnjVG+0IJMRLDhdGwB21WCS0WaCVbiN69YIihKfzY8/TqhCmMRlozmQx7lpUSjGTTiiXH&#10;o3uPjcOwJoY+G1iTQtG1f0CkB2qsC/7ZhII1+EGqI7qFrrhpKFhdEZSGJ4Z4wufBi3kKBhdw0D5Z&#10;fwNBlZ4o6rYBrVVK6X0enYbqfZ3RqmOBhNZEuYBmBa9CVEvIFffxjALaVTyfI0n9XgRvqHbUVxlQ&#10;GWjeAF0l2nW14ECPB9Ii5g3qm0kKbvkgkSqJ2Ax4sOpwWBH8GCNRBhMO8sTa5oz3sGACLq1aD46g&#10;pDQQxVQCnYhG7yFtcgbOLOVIqSdanVEWWjNjXqVBCGuA2+ep4+zr6lRnAnTwKhDAgxht6hXNgGA0&#10;ZrPS8GevjuL7nmOVnkpeGiU3aknclzOtWRVGwmAV2OiIL1u1YJVdx9Bt/HshGPARgpJSYpoEiY2q&#10;Jq7RDc4tkPZqmu97vbLcBBei8nno/cPTNLKbJlCrHGqxXoOu+tn74qoq+ysTudASqXkmxMD17pry&#10;dOLly1c8PT3x1VdvGMfRlKtLYSmVsQtSKLYXDYZcHw4HPnz4QN0NjMOO4+nIpy9fs9vtrCelGBX/&#10;6upq9S5cciYOA7k1lmyATYyBZbGgbVV/9OqcumLbGrCvfn5bv5p4gED//R506eUB+ftfK9L6tUVf&#10;a4HBAvLqaOvq5+YKrIKDn97HFMTk9mspHA/F9mqUVq5o02giVLVSU2QaBwtQmlCrMwmanQktRTu+&#10;vEKZUmRoW/IRQmDa7SypPmGJ3tSsCuKy9CFYIKNf6yGz8SwULOiP+NjHSGsQitknPPMo9eS+1ur9&#10;OJBL2ZKqZns9ra1xxJIzsUVSS7TUE3Zd99BLWtX2HHg2F2qpLLlwOBx4/+E9T4cDQRsiylLL2kMX&#10;QuDp6Ym/+vF/4t/+xX/g/nQPsFbzOiVr7fGqJnefUrK+PjCguksle8zQ5ybIs2p29fO/tbomi8X1&#10;G3plXFUZxt5LGAjjQJQdi9uzWFXkjEymshtV2F0n9mm03wsGDBCSA1zPY5LT6WRnqagpCFersLXR&#10;qus5Z+I4gZgg1GmZ4XBgGKzn8Woc0eBFgq4iizo9FCQZgEOtSK1QupebnSm94txji6LNAAM/p042&#10;HcjSKCJknMnblFahLNWYZ2oCQ1WNklubJYZ1uCUGoyyXxfoZYzCV51qVpmKJIWLgN04Px97nqM4Q&#10;8z0GIkiipgQhsivZYnIAACAASURBVNRCKQ+EEMk5s5xO/OCf/yl/+qd/QooL0+6KoIH9zZ4gwvwA&#10;r19f84Mf3PGrw084v723ylFMxupRnzptq/agG2vt+f5i54dZI11UjfpalN4jat/vcZ1iuhDnVnhq&#10;T8j8SNIHbmPgj//ou7Rc+On0xC9+8QuWD6aeXWJc+x97H74dg+YnapX7Lty47YQ5Z66vdyznhbws&#10;pGnPeT7/P6S9WZckWXLf97N7r7tH5FJdWdU7ZsNCCCKFA/Ic8UjUI48+MR91pCc9cIEIAhwNlgEG&#10;04PZumuvzIwId7+L6cHsekT1ACAkRZ/syoyMjPDlLmb2X4xDE/Z3X3J99wXXd3eEEFiWBRkMNTcX&#10;/kapCze3N2ipXF1d8fr13/BXf/Vj/uX/+vvM92+Z55nvfve7fP7pHQh87Tr3afqIN794w+lo7aaI&#10;sq2/iJmtUc56QIUz26uvHQAXjLnLHt59XmsPCMULCjZp/XWRWlfY9niPYDxP6brjzi7oOQYXa9gl&#10;WtvNtjb97UUxquusL5KpM6Chup1nL8LQATv/+zPSKB8Mse4OvKVePTm8eL8EtsiWXI3q1GxQGlJV&#10;vYFvJpLMUapNVLUqeB/U0bzj2XrjoNARxH6HuLDw1a2IuJk62IUoFgy21RzEOp2w2Uqi1TK6ouak&#10;VNxtEM4uTrXhxxeoagqx5hUkcVrX5QXrZhkWxAWD0umC38s5K6DO/b24yBb0GTwc+1cKSMUrVMWh&#10;eLZeY+BumGLW0jFCkGoBrrTNVS9QiFpIFAZpTBGGKFxNhh6mkEnaiGrugyFZhaMWp3Z4FaIPvE7n&#10;Ca7jEFfai9vzh9CsxRxmxFGqGo0Yo3RKqAwxEI0caFUPCUioRO+dYhumegW4AOYuW2p3jlXCEKBm&#10;WhFWzaQWGJo3CNbGkKIlg560b0Lh0K2Frf+OSvd7qhcDKrj3WQadgRNGUTT9iLi4u08KVdlQQEOb&#10;rG9dYNjmUzcx6RuwNWjHekuK0Qw3yoKlP6DBEq5e8SOjstIoiNyCXKMMtHqixltKfmDRStATUzpA&#10;eAcyIAyIDH7AntjpCQ0PQLHP1hFtT1EvxcY4eiK8R5loEt19LqMyI+HepmXdeVXpI2gD6IDo4Jbt&#10;B6v2uvlPo9HkROOEcmsJK9bjC67tb5tYlSwWCInKaucsQmABMpIGpN1YYuYuro2Fwj1ZX1L1yFpN&#10;HK11j+DodplQORKaMI2J4H0c4QjhAeQJQoIwWTCjE2hC2aP6DNrqyegJ4mtPYndoGwihN54/0Xig&#10;sVL1ntIeKXWm1EZ21FDrFS1PqFZLREP1hNLE5n2DiRKI7sEXQiIGM5xRVRorUa1aPkTTy4qoI/Je&#10;lURsXmPvEzRYyT1Y8CVN6eVSaRA1MEhijIkpmc4whcDaVptTQ7J1qRlVaV0XWqsMQ6SJBZMxNUQy&#10;37z4BfurRC4za1741a9e8XhfERJpGFnWmdsnt8zzyrOnTzmejhDgcDhQpTGOA4iy303cPLmhUnk8&#10;PTIOEbQyThO1me66qSIxWEJSi/VXTNa3LXhyIr4x12yUo974u7aGlrI59vWEIqZklP3ogVQQD4Dq&#10;t+s6f/9j2yz7fumyCX+q1nNbH6MOnZuWN9ULUwPYWqls7ZNgbQrzSpODMeawElhpjSUHcrNCWPQg&#10;MkSTDQxj8zYji6O8RjcdkhlMpT7+mnqhoBK8r29wU5EG6NAwcyjTtgeUINY7VrWSSyMwuv27/T2Y&#10;6Yy2aPTeaMWg1pS8LlS6W2Ug17IFWa0WWnE02gvOUm3OWOEjIRvazhbJSYgWMlTIaohQjGaOcWqB&#10;pWROp4WHd284vnuFlJVhtAR5roXldGK6ueXN/YF//3/9KT/6659wLNX3AguMT8sCvazUZSOOmA5u&#10;OW/j7LK/2Dlp7a1kYkxnBLEazU60m8Spm7BdBGSHhTQXylwhCUNU9rvI2hHadUa0MIVI1OxhyIkh&#10;DiQJzIvriaRxTgn7yLaxnoaRirCWYvFQDMi6orqwC3AMBX3MxHHPeHXNMO4IJRGacF8DKQRnBIlp&#10;+tWoi0ggFneFFQx1EVu3Nh2+NxZXFWqz+1fUDTgAxRyZs5r2rwDZHWZrE2sv4t4VhlS5l4MHw/Fk&#10;8w6/tgIMydgZrVaGYXRaLpveNXhPzyZKlInWhJVm7NUNkbOtWgTWvHC1m6jrkdvpyB/87vf5wXhg&#10;md9wc/eU+/t36JpIVxN3oVG/uWfeJX77U+FXbxdaGCkhEaRYixoK2VRx5FYA6wuY1K5YcJKxdmAF&#10;iznserm+MvZYLaFZoK3WwzMoOcEad4hAqh/zTJ9ztTxhje95WJ/S2q95jL9imV4wjZPJMLJJSixc&#10;q8a6IyCdUxkx08lwlo2EFLk5LkyysORKLiPvh5G3caI+ecb05e9z89nvEMOedTHt9pQSiYa0ARHh&#10;2IScYSnK7e0TXh4/53/7s2/4/u/9c/6n3/t95lfvEankmDgcjnxTnnO8uuNv3zX+7JtfclorDIP3&#10;xAQwGYVIsOKQx9biozE4OisSvPvU5H1ObZxJNPowIrRi+YRJBEx/7OGso73RdKicKfg2bo3dgELy&#10;zxbFXE/7sfj6kQM0sbG/tQuS3kfTEHfv5L0l69teJIqVOC5LBuffQy+A9q/+h3ZNApA6Snnxer18&#10;nUVSULIJq3uF1JA4HL1rEIoflNvUezNyCQ3xiiiwVR//oce2114mpxcJS++beHZw6lURr3IGX8Sb&#10;u0ypoRG9Umlaw04PvcismxozZqsahJ672k2Jwdriaa9SOvrXKz30yo72u7Od04ZUiLuAjiPTNFFa&#10;47TglVTL5Ks2D9iG7fjO1Q0PNKJV6rSfj181cxQNjAOMo5Bcd9CDhxSsmXXyBbBbS8NZP1mqBVNR&#10;glE0gho9LXrj4g1dNOrDmpUUQbXQJIMoKQSmFDftB2KIU69siJxdvLrmsmy0MEfqxEyGSimkJAxD&#10;oo0e2IhihjMeFEnwBcDvfe+npOcKMy4utodz+/tCp2XTmSFWnU6d39QTQnrybH+/0Z5VN97/eQR/&#10;qypALyScqy29QnU58rtGdNPoImbYEHqPKNPGrsvKmD4cG561WIaktklwWUjyeRdwzZAHaLaY9w3b&#10;zk29RYA93OxHkyUvmB7FTj3SiIhGFENzo1hxpVWzhm7SW530SeLXowfp9J5QRpmxlgrnMOYD991m&#10;zoG5Zmut4g5fJqbWjeYBbBX6TVtH2+ZzH/zW28oQODRASJjOdoCUrJpdw0VgxfZ+fbzmkukNmq2f&#10;XCTonjpdU4rZkufizpR0l0hL3i1gdJ2zmFFTlAFFWdZM71mY1B1sq9lKN42ml5O4oRoxRtuyxa6Z&#10;rZO6OXOeUR/xcXF2/805M0Tri2hUlcQ0TazV9NQxBtDoczHx/v49tVYeHu755ptv+OLzLyh5ILDn&#10;9uo5f/fVV0gyBPLh4cAwDCzHhWnaczqdyDkzYqjaNE2EIBy9h+LNzQ37/R5V5XQ0I66uV1ZvtWJr&#10;na0jwzBAK9TayM17bnnrhhbC2eWtT0+/hzElyHlbN63K64wTLl78DzwsqTm/H148OofenBGpjgAI&#10;W9XWZrwPfE8SN/QLK8zVWphPs63f4Gih9TJFmz3vSW0IQk6RoQyeDAYvRAZKjOSUGFLXlgfXyySm&#10;/d6Kj8nmbejGvfVc4Y6xbZX0vvb3/beJNZpHLQzqTtQ9wbbAyF1BFStaRNf4YyyRnFeq95ZM0RCr&#10;wZFrQ9jMcKavFX2/VoStT6d2Hbpd09O6cDgeeXj/nvfv3zPPM9Fpxrlk0jDQJPDyxUv+8w9/xJ//&#10;5Y8x9XQihURp2V0Z7ZHGAQnJHBjD2ZXT7v/5Pvc72OdaSraPxxjIq1H/OotpS6qchdTXkLNjKszz&#10;jEggNSu6LIsVaw6Hlf21Fe1yLjRtLEvmkMwQq6eDIo5ASZfx+GomgWXNrNWQujhMUMyUr9ZKHqLN&#10;rUEJ1ZKycFq9UB2tuC1h01jaXhDQMGxjRFUoW1nWe3j25FCt/YwxR+x1pUGh0VQIycCFooYYVunJ&#10;n1FDe4YmYkaDDTFEsaMwzVgtmymTF186whK8iNv3FsTmCkEIzeh82/WSHsPZ3KSBOG27uxpfX19z&#10;d3dDa6+5vr7h8HhgPs28ev2OGAc+++S3LIaKkad3d4TwcpvrYAWBECPB0adxnOx5tZ6jUeKGsvZg&#10;vhfCVZsnM5eoSo/r7LnqsaLR1v3vWkdDjaafS6ffW5G45OxocqbUxlqMEYYYYm7xRLTYy6fKkBSR&#10;sDFIUtpzlfY8tsbt7S03P/gdbp59AXGglratv9oaVYuZCQWTEczrSlXXFU4TL178gn/37/4d07/9&#10;V/wv/+L7MD+wnKwQtt+P/O2v3vBf/vSnvHwntHZrXhzurNqp587UPj/08i70OK7Hfedorhd7zNjr&#10;Ak1snT0m29iSIO4JoNtct9cJ0V1baynQnPHnLSg6YhgkWIsw30g2ecMWP/neouf8p59Ljwl7jtSB&#10;GQtbPXtVi33PY6kne/7e4GvhxfPfeo0lhqrWrzBX0/I1050Ybzsb/FtnVBJNKrQJ4jVCJGjF+Nle&#10;ietNtn9j7w3nOwGuhxMgo6wIBdWCakb1hOoRYSaQkVDRYLqy1pFghFjcXGU1sTm1n5w5DYo2aAVq&#10;tgWgOSpGIyXrDVMBVbeupXgQaUYUvaVEDdE0ewI4JzlcVKdFewsJYUyRNg3kaq5fa53QYAtaUd1a&#10;ExhNTTfUsN8cg/Cb26M3pBUEox0lCYxJ2A2wE2H0VhQWNNqgHlJiiIMHheI0Se+vGJ3a2pQ5Z1Qg&#10;NUjV1Gq1GWJo5xXdgbGyBrt3PShfBcok22Ia3a2veVW9J2sNq6SsRVmysuZG8cDskGfGJTGMhSEJ&#10;0xS5aiO7aSBGJTRfMDV4c2erdKcQvSKjWGP73sqiG0pYENc0YEhlpmkvA7pBivlUeTpgm6gdeU8i&#10;oPeC2ZBEsa/mI8V3k4scUXwzdN1ocDttDR7O2IKrkkF6M/KK6iMqEyo3aHigtBNaM6n8nCEeGOQd&#10;Q3hL4GPgPfDOkuZ4grgCGdHF5g1KkAQyoiUCE8gEDIh0m3Q7/ypHu8/thsBE9BoULCAHJK7UekvR&#10;HY2REEeqO8lJCNT2YGeliaDe41QDeCMArYHADSozpWZUF4JcWw2sQdDJq2fV923X/jEQeMIQnqAS&#10;ifHJRsvIslL1KagS262hrm2g1YLEA0HeWALNHcgIOmK9LfvC02x9IgNPCWpUV9sUKoQTogto3Pp3&#10;xTARhoEhDOgwEmVHijdcy561NOZ55nhaWLOFSFEqvd9rwDZ8EWvnkUIkBFtvotwSNBBDQ6KtU6Gp&#10;BQBO0VWFJJFBJgt8+iaI0NpsyUNojIMlk7VCig0z8lnpDalLOTKkyZz6JBNToIW3jLtCi4WQlGV9&#10;ZM0HpmnkzS9+xfv3D9y/n1kX5Xvf/V3evF75+c9eMsRrREbiUCmnQsu2AZomsHJYZ055IS2LVW+j&#10;MC/WbDwMkf1u4mo/GcVoXSmtksaRqo05L1Q1lE+Dzbc0DJS1sq4LpRbSkBjGibXkrZBGcJW4Xdwt&#10;8K61QIXglHtt0Qte396b/uHHB0W7i+d76wBDznxNaK5fwRK5XnDo6OFmyqYYmq5GLwxrRpnJpbKf&#10;JnbjCLESxdgn4olhUEjN0MN9C4YohkCJlVQq2XtWBgJ5ycQYWeaVMmfKkrm6umGadqaDnHogGSAl&#10;JA7Wr1B93QNEK624Pqv14Nn8B+KQHA2qW8DeMKkEquRq7RRaqyb58HYhtVkyL07fal5katULTvg2&#10;bvG5+QdUdVOhYHtILRzmI+/fv+f9m1ccDw/gCcdpVWanfb58d8+f/flf8sO/+jFKJAwDLWcK5t7b&#10;g6E4DKRhJBejJI7TaJTc5sG3U347G6a2YsZJYvei1c4AahfJhmzmUZY4n3Wua17ZpYlRJt7LU1SF&#10;OEdymjgc3lGr8vY482x/R84DUUdijMzzStpNmAbe+iN347IWRzQM3o7ItKO5CbN6GymJtJrZx5Xn&#10;t5G7q8bnn33O1d1TTmvh5ct7fvnNI4+zwP4jynRDGRIaOyvMKLotulSheFsj/L5L30d9LjgNVB1Z&#10;qQrGHbLAdtdNorzw+oHBj8+ZTgHfitsYgNBEqTGyiDBsxfBgEpxon5hTNxUzcyD7e6OnNpRRsLFH&#10;rxh3OuEKoqzLzDCMHI/m/rrmA2V+ZAgvmMqOOl0TRZnzPTIXwnMhycwuKGMUShiodaCUEVLixqmL&#10;pe3IKEt658UW3LXcjk2aFUWsD7C5s4sjrc0lQkGEXMxVOrdIDYHsw1nCauyzJtQ1g96Swp7cJu4f&#10;3/H6fuHl2wNhsXN7PBzJXoRdS2Etdg/jMDKMI7sxmf40mtvwbtoz7W6Yp4EyN2KcmPPEfFKuPvku&#10;t8+/R5QbODZCzQw+b47N7kkZrqm18qxmpiToMDKvhXr1Kd+0PT/+61/xJ/c/4Z//yQv+zb/6I55/&#10;9H1evXrkR3/7ir/+9ZG/fn3LbrpiDMIUJ07uxK0YChtJFIEm8WLMsMWmVY100wKoRHNxVpdUIQwh&#10;0Uah5MKCrW1JrfDQd9/kzIvaGoVGVYsLjZJpa35u0Kph6FXdwrA7zEZLS85JW9c8Ah7XdkbKGRiw&#10;faNTX8e5bJTZTcvtOZtgRcaeSH47ObSPOW+Cl5hHJwsbeHKJ1Lkg8oPNkbPWDP++Vy62g+8fulWT&#10;dJvQv7nb9mO9fI9eKTz3gFJPmroA1HQRrkcIA6HY5lM7jNuze86LzCVy1Rt6gonlpdlrvNOBV5f6&#10;3/YeVeagtoGgfvM3Z9OOzmxVesNchnFkUuValTSOZLWKzHEWWlvIp9UCF3AXUQXpDqswhOQ37Dw4&#10;topGNApeSpFpt2NMw1b1SPHsFqqONtam1oQ7RpoaYrE+GG01BMUYO2dtTv+s7gBXigWwKpUQlFKF&#10;2pz2oJ3TDDV0J0o9D2S1hbl2mlhtnjSa8UZt5lJaSjDqakmkCPu9ty7A6CLG3JQPK7e9os8FzcuT&#10;UhOtW7DQWqA3njcppGkv+AfGp08NfoP7rx/++A89tlzfx7j0i8EZIau9urNNxECnJbTaOB6ODGnH&#10;NO7RtCIpk4K7BbVGEaMBi1xQshTUe5WZY6N9mWFOp8ta8FpqMbSZ3sKlC997pdYKJwYDnM+7OTJg&#10;l7PTS90ZtN93PEiPgSgDSaIhkglwgyZWuw4dv+nXKQajalslPhLlimSQNeuaKG0x11q9nOPWgxNx&#10;evPmaiXfuseGInatqY2T7bvzrVXrIyhhsUKJAm2ENpHiFWO6YZUrSoVp2jGMM4fTzLqajseShch5&#10;me01MV/XmqGnSCRopEm1Bsc4OuPX4FslPPupmVNuHzMxBqPcifdKcxqKNqNn2tpegGmjsYUQmE8z&#10;037nBkeFdVlZloXr3RXZe16t68rLly/59OPvIRJ4eHyk5RO31zfEuJBS4vbJE0MfKbx7e0+txV0N&#10;MUdWtTkbnUlRfG6N4/jBua3raq6ljvZ1ql7vCZdLsYB8SAxD4jiftsQw+PWy6jren0k3Xdcoo62b&#10;yRxv+7r7T31sd/HidsQeULh7d+TDoLZrDIOe6efSb6KeKYmWuFcWXdBqyeCQIuu6WmIYzyyOEAIl&#10;FkNx6pla3x1rDeWx56/2V5u79jwvzMvKuhZub2+ZdnsrjDYLVFTxZDb2WWMUXF9vTWKiGyrT18Za&#10;q6EMTWliRdbSmq1tF3tJ/5teqbe5vILfs1gbsZquvu9XEo0KXKqt2x1pzzkzLzPzPPP4+Mj9w4Np&#10;8Bw9XstKAb558Yr/+Cd/yi9fnJGbknuy6gwDP7IQzJSkrhliYLfb8fB42JIT7QG8GGGDzpTh/PtL&#10;fVD0BDe57hjFnQjPc3PrF63nJEjbGYFIKXF1dcW9u/KqKqfTkSvrWYW2rg23a1ur0NxAqIWIhEjB&#10;KJ4hWt+5dTnx5Ome3/qtL/g3/+IHXF9fE692aBxZZuUnP3vFn//45/z81YFjPX6YGIqhu+pFitQG&#10;K8AGZwuJrUPixn5a8QKqYhot2e5Dj/16/Hem5p4lHuiZWtefF7/uosYa6I7u5uTfTfcsIR+GgSA4&#10;ggvQNlQ/tG7U4fN6Q1n798puv2ccRl/PBtb5JaUUdvs9Dw8P7J884+XL16SU+PSzT7i9veWbb15Q&#10;SkRJFGdj5GZIUZNk+50qHVUGcxkw5D+S3EgMNaMqH522t13GyShlMeS3qqIpbky6c5ysTNPEJ3d3&#10;fOdJ5JNnoPqSm5sb1nUlV5hOJ8ZlMG08gmRjZDQNXN/esru64vbuhuvbG8ZxRxwmrq+esL96wrob&#10;KTJxPKx8/fJEvQmMT+8QEXLO7ONE8XUOLFYYhgTBUPFcCjEmTuUEYeBweGTNmS+++IKyvuZHP/pz&#10;fvoXPyKfjjx58oTHesWDTjB+5Ot+R/O7G+l5TFn85RFh81i+etTpxdcWeiydjELbCqWIufxHY880&#10;VXc9b+594QzEWpnzytYJwYdsU3fgb9WlDLWnSZacOr28tcBau66wD/jzOimCFVy35/u6ySapW5ta&#10;LKhK83tvFE83T+k5Wh/n30YEL525L5/fPjIYlTSvmZIzp+OJprfnZEpNq4BvBOoueSay7ze90+HC&#10;xcLbb9p5c1DdmHBQZ5oWJGRgpbWFWhdaK4SQEQ6MQyal3hTStYTiQVwtxFKYpJKmwBQS85LJvZeH&#10;mOlKjEqUStSV2JRQKkGLuUJJIgWr6DcNSEugkRQHxjQwDIlxMLQw9IvWTWt68ObnGLFBkkL/3bQh&#10;FWNTllLgNLOGjKaRglHJPhQXny9UqZa4xU5BCG2rOA4pEgXGdMWUrhBw573IEHcWgJVqAURTd80z&#10;ZCQ4ejjEHU2zLbLgQm9biFKcgAIazbGtNdY1E0OkZLOvPy1CDso4BHbTaL2rgFIBMWqoNqHR0LBD&#10;hohopmGmPEJmXRu1CtOUaC2SVysAMARqTW6GYtpVQqC6wQ7NApCuh3SFDF3jYcG3bdxG8XXr5YBR&#10;LaTS2mAIVRccX8wlux2uMbWbjaiJ08UVT9qjvItksbuxhT7hxeZlrpUiSpIEYURbQmRB9USphhBG&#10;GRmHibkeWE4zMWTa8Aj1ERlOhPiIyD2RZxADoappy3ryF9aLRFZI0w6tQvEenNs09EQqpJEok21G&#10;7KFdO42vITwDOTGEHSFek+sTmn5ETPeUeqDmzIDYddRCrTOiD8SgIAMwQPPGvlppeoXKJ1iM5wZD&#10;vEYxzanpvPcEuWbkOwxxROuOGJJTNyPITBxnajvQWmbYKmqJ1jIhHglxtl2fALoDJkxPpCAzSAY5&#10;AkpbP7chIQsiB5THrcgRUmJdE+gdg4k+CGFvyKpMiIwMkogJcxOUhSAzc1zJxRK32qDmAdGRkEZC&#10;GOiufRIF1a4BtSxbKKRSHD/FKTKWaNe6YE2nfdOXioRMNwNTxJwPnemACCkpMSqHx0em/UBtqznM&#10;SoA0MOANhp9cA5Gr3XPWfUOz8r0v/5A3f/efGcJzgt7y8797wTdfv+H29iPq2sh5QWnc3z/y6dOP&#10;2Y97Do9v0Rg4eWJwE5OZ2uTK93/7B/zZD39IpvHlZ1/y7u1bxnjDvMy2FoVAC2YwcfvRE9493nM4&#10;HBimieM6b206Sl6ZhoGaC2sxrOL25glIYFmsd5QECwhKrVtwlAYbAyJG3Ss5I81cY1dRWsl9N+Q8&#10;TdQpzGdakUTTiRctDGlgt7Mm9yaLNgriMCRKzpSsW18sW3rOxZeN+prM0Km0Rs2OqgnkUtntJsYh&#10;MY3j2f1UoDSv9mpPQNUcHZvRjEPfaMWOo6m5pd4/HLh/OPDJJ4WPP06UVrw1zoCqWPKneBHWnbvV&#10;qLfBC6TZtS4icdOGllatX5v2BMHspEII5FKpJdve5HsyTpGK/ZoBsVYGHQkp2bxpzQKjEOkmVtpW&#10;VLE+YevKw7uXvH31DafTTBgSS1XWJtzPja9fv+f//A//gUPOVG9/Ywu16RwtjorUaj0HQ7RglRiY&#10;rq5Y1swwDiBGvaQp45isRVYr7K72JgeJieKa12VZbN7Wc8DVjZFyMfQ2Dfb6pg3Z7XhHpO4/pxZh&#10;kIFxEUo11+WHkPjVm2uO48eUOCDDiFzDvlWmcWDajxvNsTVliXtqnGhpZ6081pVxN9HCaJT1fGQn&#10;7/jef/fb/PN/9gXPngpXN8L+JpGicDo0duWap9d/xP/+Z1/xzVu4TzccMd3e7RDZJwHJFlOoI+Ux&#10;+j0/Fz47BfXsMNH3y/OuujRL8ARDS6w4rxtdPqbg3hKFKMKloV4MkffuvG4UbDMkiyGQxL0dVgvS&#10;hyERqo2BEIK1IQqBOVo/waA2/ruRR2iGENalQWgcirGThukT/vhv3/LPfvu34fgLdu8f+MHHz6nP&#10;zFzvF7/8GsI1bbzl569f8PWhodPEGgYr/lVvCTQGSlMilpBRm7X5jNb3WhvEmGiOXnf3854xdzOf&#10;QQKaM+suEuNErJFhHPmoZcKbb/j8eua7Txv/6g8/ZQyRN6/e8Px2T3v6b9nll6z7HzPtJr7zgy+9&#10;hZpJsB4PK/vrW0pr3H70hKfPnhBS5NPPPuPxcEQ18Du/8we8ebPj5avXlKtC2r/k8PiGYV5JN8qc&#10;BcY9h+WB6+srjsuJYys8vX5CmzMfjdfkuLK4y+yilTleo/tbftYCMjxjGD4ntAaTS8zSZJTWIEiB&#10;a2noXFiCoLn6WIpIVSAydzdXxYpoDZRA8S03NUNjyc0Ty0AtynqYEUx+oSpoTMylorlsyJqQ2fmA&#10;Fg8aVRvSXPun0E4r0oEpXenosO3tMJWz78cmWTqHkpRvaeE7ur4dRM3+4otXXSSBG1jlyWF/7z4f&#10;/YJY7rElgxf0atRWzo6u9Y/6wAVM8IqOTb5e1f824nIJfX4bfdrgyg//wjUfjua1cxUpDd4qQAdi&#10;Mx1Ca9XQH3XtnztqVqevdspEcGvdGJK7JlqPoO4Q1hPZ5kF/DJHBK61BBoY0ME0T4zA6h/3iov4T&#10;ECMc+UgpsZffsQAAIABJREFUMTRzmivNelZ1bcIwDmarnAut9uq2e32KnaM2qJz795lDXaUUZUhx&#10;0+5F19AMyRcb8Iq8bBuHdGtcR4btd4YcrauyVhMDd23jWQTrhjDb4LQKXC2CRKHFMxprBkR2iX5D&#10;HyqmvwrNAlazSg8MQ7TG92MgJYixO3bpWdsnvWp/cYX7mPzg+fOYq8241k4gwDR6ug3+Lri2z1Eu&#10;NaN9EvQq9/avbL/4//TQ/nngQUY905TCubgiIq73bWg90fKBFvaUeMUk1iOpTn5TpKKaUXEzitTR&#10;4kLTSKe9WsGpB3bWI0uCO/ZKv3acz9dL5BKCi/jdCECSNSDuVd6O3OHBs1aE4NQM3f7rGrjgbpZm&#10;3hO3NcZuaDeymQjsEXdAtQMr1BaRFl0buParul1cVXVXXndjwVDEvw8ZPq9Nfp7y4UgaUtreWtxo&#10;y2popqGJMTniHoyOJ8ECzLVQqhJVCJLMWCol1+qEbfzEYEYXrbGNMisVnjXFdlpn/XYvUIgYIyGI&#10;0V3BkWbfAHC0LcbI4G5wKQbvZ9Y2faJIYEgDuWbevXvHPM+MacfX33zNr7/+mqurK7748guCTKh+&#10;xfFwoBUlhcThcEBVub6+2gLjbiazzNYHMYTAXBZev37N48ODufutC7dPnlibITckkeDrWjbEZl0z&#10;3YVZmzIvC+u6usY6+dVRv7bWEkZHNpYEapoa9SqkITG2htqaM/zTJ+1vDJwPh1MfP3avbPvtqNHW&#10;y+/v3/y2N+ibuHrSaGiDBcN4wTFufTLt9au3Lmo1ojGgzcxCVCxhPJ2ORqlFaNF0avO8MM8zb9++&#10;5Tvf/4zdNKHJ0LtAYBhGhmSJcC75fExVz/uzV0cN3bUCRk8Ku8DH3GmPzv6pRnFSq2Y3r2rvUi9i&#10;QCjW71di2mhffU4RDIkKMbKWyv39Aw8P93z99d9tSNvDwwO5NUgTP//FL/j3/+lPyCFsBWq7aRcB&#10;UI+S3CF0WS2p219fk4aBh/sHrq5vyHmlVUOaLovupp80poUEoWbb60wn6z1QPR7pe8WGLDbdDGkM&#10;6bP9NKW0MaY0RtIwIG6AE9JEGEdQJTVLMPq5BQmEBC0Z3a8lS2hjjBRHLppTqz/95FM+/+ILbm9v&#10;2O0Kd3dX3H50xTAOLMdGze94aANffvklPzm93pzLN52bWo/CXgyxtE43xOSDVVb7jn2+9l5vRZVt&#10;7gc6XdqNN8TeNUjXLG6Ln8UR2HqRgl1rkySd41czmul0umbo7TYOjNrcWTOGXjZH4djWohDE6cz2&#10;d602DvOBv/mbv+ar373if/69zzm++vnGqlhWQ25STNy/vednP/sZkLbA/7xQ2M+1VpMLCbbeq6FN&#10;nUoa5AKRdu18XyP69ZjnmdvbW+ZcOZ5O3NzcUUrmcDrw3Y+ecrN74I/+6Hf54rPGX/35X/Czn35F&#10;q0I5fWRsliLs91fkegLMWbo24e7umo8//ZyrmxtevHqJCHzy8cd89tlnXB8OLLMh2FdXe0opnOYT&#10;MSWur643h1OLmQ21neeZEAO7ccc8z8xzZp5npt2ANiWjZIRCMe8D6cZdbUPHNg+SAOoeIKva+pTF&#10;4lUza+xpTyB334Om0JoV0tFNipYvRuu3owPBWSXKGcn6FuJ2KO18P/Tiqw90vfy3J4/n8b/Wc1/n&#10;D3SE54H6m89dJoY9Zr1c1z6IGywpPCez56RwG0r/yMNaRMFG90PM2MIaiZoLlYaAilrDe7lGZG9u&#10;eHAOdrbLe04GP/z3kkuuiJjuCGaaHtF2QrWAVEQb49AP3fV+LZqeoRiXPzY1sxR3QRTB+7KIVRq1&#10;G7IIKXTKZCOEYkiTejNtBQmJEAcIAylOjOPA1bBjPw6Myfub9KDa/2tnPGl7CGrqIvUGlmlAFJKY&#10;dnOVSJZk+92olFyZpV975xUT3NzDfSA9rjWhtrDWRljNaGYtgZCFcUhGJ40jIoP1U4nmqCb0xTGC&#10;VCrF4w1rBFxyYV0ra4FcglFSmhtmuBW2eDDQk8yShZyDGWWESIvdjU7M8AahFUerW3Q3PjMeCcFc&#10;70QXojSGODKmiTGa6UxozZCwatcuqCUfwQ2FpHVETs5fbhZjk1LOE5EugPf751QU9QDc+tmI5RCO&#10;DPWx3C1JNhqY2MJjsi3X2vSbrx9ukVsStv3UR4egOtCkoPoOeE3Te4KcjPYSBoQ9QqE206K2PKMs&#10;SMhIbMRQaFHtunobjdoKjROkxRR+MlCb95KKWOFFsh+R6QBV7lBGVI4QBoQEOmCupxG48kruSNSJ&#10;wC3IeyS8psZCqBA0IHpLkBE0oJy2hajpNmp8klwhDIg+cZRrj7X1rr5YDa5BfErgCcITf6Peg/Id&#10;qvdoPSE8oPLK9Jo0CO8hZggZZAF9AO5B74AdMOANTYErv189OSjYJu5IJzu7tlzb/dVgr5UBdLTr&#10;pwnrKwkxNHZDI0ghhAWRlXWtKNHOKXjjai8IiQcjMniw7fpYiZVAoWETx4bomf7e6O6XybSPcXc2&#10;yJDgQ74ntzaGbcNxU5w0orI3jXERlncTu/2edb4yLfHpnjwHdHdNmV+Q5DnjVaDmgcPpxLpWQjTr&#10;/NYa798/sp8m7p48IzKQc6VJYK2m8SpVaYcZQTidFrIaRTQvmd2wM+ObUqwPmqOB2R2oS61osmCx&#10;1MJ8MpOa3TQZSlPMTCombyXQeg9T29B6k/vz/mN09uZOmN8uJ/1jj8tNW7a/7NXY/iznwgSmP0zh&#10;jJr0wK5T4O3Puka93y+by0Yhs72mtuY2/W3Tq8VomjFRoWJGGqU1YlVSUNdjQ0pm+y9iGvCqhvS+&#10;P55I7+45LI98/vlnfPLxJ9s1rVXJodiUEnFmUu/V1y6MftTudy9IuDmYhobE6AZBgdwq87owH0+s&#10;6wKeZAUJ5N20FYQkVCRn3C0NcxeHNI7ENKCtkecTh8ORN2/fcn9/T9PMu/cPxN01w5OnfPPNa/7v&#10;//pDvvrlrzlg6zt0qo85anfGlSUCZoCR1xUUpptbxnFiXhcv8gTyqVg7hpgsoWgVwajZ1hPzQ4ZU&#10;iGErvsqFnMNijLOhTxoSpGuW8Qvuh0/QKIRhT50za3rPNE0ch1vq/mNOw6cwDTCNgPU4TBKgdWSu&#10;WdKcrshx8nZEMIbKejoxxomiBakzXz674g8/3fEsvufu+ilXIZMff0oYRp6P15T9a8r+Cb/z+Y7/&#10;/OuKPphkJCYhFGFsgTFMlLKyDuKO230uWXwX1JM3NVp88H1StxFuZjVt6G7YFkOK6xNLs/UxxoEs&#10;1TTHF8Gs6W4jya+1unZV1ejMRYToxRsVc31WcSPBYD0ORZTF9/rY2obMSbDiRpRAUSW0CMMVKsKx&#10;Bf7L1w/s/view/QZ//3dlzxIIodKuh55iMpPfvHAf/rqa/7068bD7g4NgRWXgMSZJI0hPZI1I9yQ&#10;BJonsVVar88SpSKDFSOqOs1ZDWmquJhw/5w3J2VR803Q5ZG78MCXt498Oc38iy/2/MsfRN69e8v9&#10;i69Y85HaIqdia2mksr/e0Y4raUykYaI2eHL7MXfPnvOjv/gL5mXm5vo7jDFy/+Y1iPC93/oOX375&#10;fU56x2F5y9e/fkEu79lfHXk/nnhXCy/1CVUb8elHzIcFFPOOmAtXGknDyFvXx8Vq7sAiMxoiBGvT&#10;k2sia3RTsfMaPOhCQFicMZSdniWNrZUKvr5uiVntoJdu5nRj8fJrL2BsyJ2N03CZtG1J4cVekOuH&#10;+8Nl0tarJPqt5z94WLy6JW+Xr5H+s1z8zPlzgI0IcfnQ85d4zrhVY/pb9z3oIjk8l17YDNYaSjLn&#10;rEopnkd7BUZ9krZmiRXN/iCIoVfBzRwuH2ek8L+x9foNsKbplaaOnviJd9GxOO2j87JrsMQwFzwY&#10;CKiYaYxK8wTf0MDNqc+d1M5V3OBOoQHjnjttyN3ShmE0fcwQ2U5F7fPk8gT+vguu3Y0R0pAYg6Ch&#10;kltjHEfGWjxBMMMGa5FRP6ge9PdQf7+NW97MITZrI8fAEBM1VaMSeWVMtYF0x1C2il9KCWkXbkte&#10;BW7eK7JW3OXw3B+no3XngSnbfTMaULcwdye2yMbFtkCiWoLrlZQN5RNr/Bu9h5s1hrZqpOlq2M55&#10;K7xczI5+XbZKoHRnXN3GbvAqeus7RA9COjrlx9TPUfpw6pvEdq/PuOH/n8f5Xpomr1fQVS3wv3z3&#10;Xk3ulbKu41OnXqhCy40QbX6Y7q+gzVxjDb0zWp15YhRKW1HUWiZEkEEu5urFTtoXFL8gvbktMiBh&#10;IDC60ZGnzy150sV2vKi64Q/2ZuFiLvbKryc0rRdculVzd7WTDab+cCnxRD2NgyHt7rxmKHglWttX&#10;0GKtUkK14w+cB/K3lyY5V9O2BMMXZpGOGPcCWDi/rgd9Yo6fDQs8mgZULYmz4oojR9LTNtkUTn1j&#10;6XoxaVbMqU65M52CmpGNxu3aWYXZ9HdhO4FzESKI9YorxZwSu86oqaEHaw7c3t5yOh6RALvdjuXh&#10;kVYrT58+5e7ujpwzb9++5XicUTVaZp6NnjifTtzsr3jy5CNCSBsiEoJptGKMPN4/8PGz59vvuhMf&#10;mMV8rXVrOt8djntvzObIRM7mXKztYv3AddkhuuulZUClFEekw4Y093Wkp16lFEopfKhw/M3HB/r4&#10;y52zo8t6lgDIxVgANklF/12IrpGXuLlsWiHTClD0PruegBW1Yl7fC1Wb9fxLw3m8Bi9XqrXOaNUC&#10;4+hOpUHGTXPfA9+Oqqiu/PSnP+Xx8YHD44GnT56yd616kIA2vN+lumbGgvnz3/u9qUYlraqb+Yw4&#10;Qq7g17qSS2ZdFlqx5CwGuw7mcGrzScF1amfNbG9hcZwX3r+/5/3DPcfDiTWvRMnsdjuKCL/85S/5&#10;y7/5Kb/45des2XoH1lbP3NoLnXQQV8Bc7gMhcnNzw/F0Ynl85PrpM1tPiul8LF4oTh/1fsLBYhLV&#10;i5jH92g84Q8huB2+vaa3qtqlHWk3uUuw+QRcDXvm5T0iwjRNzBJp4aL03MejB2h9x7hkZm3xkzZW&#10;s1jf3FBrNfObu6d36OGRISWOx/e8eP13XO127L/z2+b0HCPDaEyD5vHfJdop8awz7R4GPRTqTJMP&#10;UJBtWlykhsIFanqhJUR8f7MCSW9dE7ZzNCRZVRnD4MH8t+at/7/HQltM5MdgTBmlOSpnmnrO+1et&#10;25qRcwZva7AbBkKN/OVf/iW8/ynlXz7n+bPn7PfX1Bz5m69+wR//8Gf85M2K6riNhZJtfypUYlDM&#10;qFEvHG49furFjNbbiQUvYFjMvRW6fCwMaWA+HU3HH6ylynCV+OSTT/nytvA//uvfY7cb+OpnX/H2&#10;zRvScIPWYMZ+MUDBe95O7K+vjDouiY+e3vH+/j3ffPM1z54/Z5wMFX08PJKGgVcvX3L//sjb+ZqX&#10;L19achejt8pJ2/nkx0dySZCB+cRcJ0Ju6FzdFdc02rXmLWbdsjvE6P2XEJs/sjpTyPXCPdGz2Ogi&#10;2+lZkeLX1b/3tXbJ3d+hL5AX3/fHFnwqF2/sn9fOT3377wB6c8BvJ32XA/UyFJHf+MZ/lG1r14u/&#10;+/CYfvMYvo1C9nFj//y3Y1kJgWSUhkzOKypmnV6p5BZYihJroIpz1dsNRQOxVIh6QTPz3loeTNnm&#10;d3GgH5y0glbAg1ldQResmtvbUIi/p1nmIrimzIS11s8lgbqbaSvQGlnNyCGojTNbTLowUMxa3xSg&#10;DlcLiQkJ5ng5xMQUEyl4Bx0VUHOGCnoOWNUP0apj9kzoC7bftBGjeEqElkba0GBthLiQdUF678N4&#10;ph31PoydakZINGkUlOzolqLE3AjJjHO0mpW3SoUQGZMtut3Cgm4uAtZIXaG1jGpBpPoXgGlfajPn&#10;vqaF1jr9tQdl0S32hYnASCRVCNKIRYh9QrRGaBWpah4oKs71Nr/0KdnWFklEjcSWiAFDeEWgFCSo&#10;x/TuFyqN2Jxa2xoi3b5cN5cl3f7Xy8NyHoA9B0IvwnxPO7WPExA33w7m1eo/Fx+Nen5vekiDjV3t&#10;9BQ89LeNrOEJoFYaZtsMCxqONJ1pzIhmq+qrW39HnAkZUEZEbhF5ivDUHImzXT2z5F4d4a+s9UDJ&#10;ZrpjiWHz4kv2Ikkiyg4RRwnJKCc/iz3mLGz0RNEraBNSn4A8IvGRwFtU35Pc8Nh0fNaXTzEGgC30&#10;wkYFk8EDpwllh7aEcuXrcfEFLxB0IMgVojtiuKY72+Ebh2iwz5eZIDuqrlRvbSGykPSIxkeCvCLG&#10;W5RrRK6AJ/alT6De2f0a3vYl0BPbawTrx6je/7KzBKwH4wiho4rJvloDzai7VwWT7zFoJRfdrqV2&#10;Ljp9M1Iq8znhD+cxE6KtISWrIzbBnYsTTSeUCWSg1gDqx+J0UlU7F+v7haN70VGfPcsSnU4J03DF&#10;EG/JxSh/QmK/u2IIgd1+otSV3d6C15QSL1+NPD4eOZ1mbq5uEBnYXd2yn65Mn0bkOJ+oCPvrGz56&#10;csf7N/eM4451XTktKzc311ztrkkhsa4HrN+f6cZKtUBeLetDtbe4sUbaMZobsR1rL/iJCcZ8fbcY&#10;oG3JVy2FuvWZs79f2kJel/9mYgjnWPzD5zxIdffAELCgyu9qf02r1fTh3VjCi4C1VNcr6oYiihdk&#10;VJq9r+KGI4Yo1xaJLZrRBEpUQ1/PLTDUigkiJLFVq6ymyRfxnrpBUHe6BVhC5Ktfv+AXL17z/O4Z&#10;n3/6Kc+f3nFzfcNuGDksixV4enHYA+eeDK9VyWtmXleWUlhKMX1/SgzjyLKuW3uXlAbYKXm1thVr&#10;zlTXzosf0FaIiZEQjAJZ5hO5Vh4eHnj//p7TPG8Shcd1RYfIq3f3/MXffMUvXrxG0kQclHw8ApXk&#10;7KPiR90k0MLo18tMMoiR3dU1a86c5tkb20ceHk+2j0fvTVmtl3IYTCJiyWLzYlvc6NC11osWD14o&#10;s1vkiZtRntfwnNJu7d4Oe8YWuJ9PnFpkF3ccZUeVSKgPtFUgWQzUGFhlJNnVIlIwT/i+f9jeS10Z&#10;h5E1L6RpBK0cj49cpxNhiITVNKbTMDJOE2kYkVBQjV5wa8BKEHPBjGomfDWMtKhUGcxhtNPXA25u&#10;ZYhv7GGAj0/bI84FBimPzl0JDCExijdAF6gBFrWes8abMt2rhVUNWmBdB4+17CqEXoAMggZlbQWl&#10;eptXo4+KwBIW34tu3BPA9vKigaLmmktrjGmwQpqYYV6NE7un3+XlIfHym4V//3+c+OLTmSfRWj68&#10;f2i8O32XU7phHSMZYyPl9kgrjWOYaMHZZyFzCOYUXilUKuJxQnNWkpmonQt9l3EnQM5Cuv0IHl8z&#10;nH7J9z5a+O6Tld//NPKv/+B/4NOPd7x6+ZbHd7eE9H3WuvAwv6VNv6LEwn65pdEYpsT19Z5SGrv9&#10;Lbtx5L/+9KcEhSfX15TTidcn0+XHFHn74hV5NXO1mBLfvR6Zh5nxzVse3r3nuykT9p9xe/eE//rj&#10;PyPeXvM+B169qdR4S5JPjIY5zqBKWg1kqDK7IaCdb1rtfKsXuq2XHCTPB0vtsa1fkGYoX5cH1f68&#10;qrHMPMmrjjCmXiz6Bx69mPH30TxF+rje7s52Y+Rbz+nFv+farVB7W40tv7ss/HiRwL/9jSO4fP0H&#10;2eXlh292jPaq7cBcVvT37G2XoTJgiGEt1RZK33xVTaexrisp2iBNIr5RQewVjP5BF8hWzwe3IP2i&#10;ItPrRmybzPnELjNZg5ftd90CHK8ot9DMSjoGVBOlKDE0WjRr2FbPuqKmDWnVEM5gbQzMkNKoZeLO&#10;RHEYzHRmGIzq0RFATxp6GvCPP/pFN0dMfOOPwfq/DONIWjOh5k2z0V31eqPcrcrdb6IjOq2ZtrC7&#10;iC6qDNH6/mmtFgAhWx/DGOJ5rDn1sWnz+7z+hgawJ379fmxoYjSzlRi8iuAbZ4yu8Ynem247Xt92&#10;tyqm60Adye3zLOeC0PUKRvVKUdAUQANRzuNpK+hcVCK7FtXm+4fVE0W88oajN2rOqY5s9eu6BXn9&#10;6zxUP5gg9nnnz5EPFu1/fDxcPi4RwE1cpljgVYpR6MwXHkOVvAIsbKhvVAtwJZr7WkrBk9GEtmDV&#10;+1zc2S8g0SakeJW2U9IsyHQUnoIhbNWrs32OnE9jo31d3NsPTrNP5dZF0hjwd/kaOa9y5japqPdR&#10;7Btfb+MRO2wp2BuF4PRv0/R1Wlat1R1YvfijhSAFSa41pACFoB1J9LXhcsG/OMg+31JMQNvQ2w3F&#10;DF4Ia2Fb6Po7iViRJ6VAqblfODYK4vax6v3uPryMHhp7sHK+sHbtv/XC/t7B7tdW9fCv1SvV4zii&#10;zlbIbpShav0BczEH0VJXlnU1x8rWeOuOkfvdjlqVYbA+beuymh7tNrLb7bh7+hQRYVkXSik8PDyg&#10;quz3e+ZlNuMOHyu73Y7b2yfc3t6QPOjqLR3mefY+kFalz3mFYGveZmDWx9x23+zncRiIIVFr29DH&#10;XMydNedsuvPBmRmRDdn5pz3kN37q439jTUhvTWEBdT/GTV8oZ4Q8SoTYXWvtvYL4MBJxXZ0j7s3E&#10;CmaC4+wLT3hTLZC9j1vqaKSxXrbELWcvOl5wjvq6ro1xGCjrav0l18zj/T0vrm/59JNP+OT5x+zG&#10;aVsfWzMNYM5lQ7BbiyzLyrwurKVyWleWXAgpMU471JP5FK3Pbu8HZsu4bmN8c/rrCYb/bl5W1rzy&#10;eDxxPB6tQIC7pJbC4/GR1/fvefn2kWVZmKYdp3VhzqvfK9lijG1N7/NI3JStVna3t6Qh8fD2LYwj&#10;tx895Xg80lzvKt5uwqHBbR2+7IfZEeJSvf2IM5O2IsCGXOvmMVBrQd1x1M5n5fB4QDGdrg47R2rV&#10;6km1ntet8OEarL4ehBA88YiEVhmGxDq7UVEInmC/47c+2tNUeXJzw3D7JYglyafjiVp25FyZ58Vi&#10;I0lboNkpxZfxnO1nirjjc4/vDLnHE3+ndvseqpwNP0KInvT5OOhbRwgEVaOjOmVeHfnpOk6Lr/Di&#10;aL8W9pohDd5+K/p1vDQlDJTs49EO0nLpVsktY1IXc6aMo1GOi8fH+3GgYYX0F9+84G1eDWkdbhnH&#10;HadiSHnzYrw666MUb1kmuAuxaaZLKdRSN6pxrUYNvthUOLOVZNsScwu8ffeOG535+Mmep0/3/N7v&#10;PuEP/+Caz59/zosXL/j1r174enzF8eFo90pNU3ybEmvvYevXbxwHSq28efOGWm0/PR6PhCibU/SQ&#10;Jp7dfUyIyQyOkq27zz8OxMfKgWumj+749PPP+eMf/jWff/k5N7uPePmTv+Px1Svibk9VMxVClbyq&#10;7cmUc+IAlHahAxdPDNVB/L6QIJZp+xxpfu/Pv+/jlM2XpU+Y1nQbM3JxXbdvPthnznHylljRPvwc&#10;P8zLZKzHpz2mthi0v+WlRvHyoy6CqR4wfBCU9gDq2/vYh/vi9v1GqT3/6p+0/bVGCk5zKCV71cKQ&#10;jbUKca3ENBCHgSgTKte2DISZ4EYviAXzdrEr2vmzqOu4LgIilW3y9oMWr5DodmGwxdsrQqa/9X+b&#10;fZZ75tixajX3saCEmAhO8dgqdg1Ca7Rm1FERISoYKjQRBQaHw4cYGWK0qqyYPmNL/7vgUx2x9Isc&#10;Pgg0OxIm22BJWL+dKSQWIqF2yoLRPURwDVIPJoL1jnJdHQi5ghS1Dg4oUAnLQhMY08h+GhlG63eT&#10;WyWSzpXoTkjQSmmZUqz/HZpp6iYnqB21+KCjohRDnjQacia2scUUGFAmCYxiLVuTKhMw9EppMISw&#10;qlJqIziKG9WqiiXPNklSooidZajRFvOmxMEodRLUBdmGHgrFNYteOOj3xbn6eAW++c3pz/WkdbvO&#10;4O8hdNdSVbGqvQri/e262ch5cTYKrTD6ZOta07PVtmwEEA8kvTWHqn9RbXHEUEpzjc3UlqlSYVDQ&#10;SiOjulrz8xiQZE6dtCeEcG0ul0CT2ROPRtWV0jK1nRtvh6B+/pFSJ9uE4z0iR4QIak6bIexIcSKE&#10;HdoGe77tz0iqJrpOspZK91vcgoRWbTx5wCxaQQeEESE5SjmhEjeL5a7TQTJKQTmAHqiSCXplqKWI&#10;Bcwyo/IWbQeaFtQRRmIjMBDFnFaDVCS8RfWt7x+BpncEeYboxyBXvrDuQCdoe9Cr7f6KZIgzcEKZ&#10;Hc3Ipqlsozt6WQ9NxLpztYsvFQjJixE9IRSbfypOfXVTHNGwIVytWiEDNaoa9E1NoCW0jdQyISTG&#10;GDGt44AxJxwNUn/PsoIKQ4xUKoEdtZ4QCVZQGBql3TPGCWEmDifSVHj/4gX3h1+xv6oQTzzcH6g5&#10;MM8LIQwM6RphYJx23D37GK1wfDyRc9v6rO2vb3j96i2ouXiqCk/vnnFze4NgSb1RU3eowGGZAQsG&#10;j8vCaZ4ZpnGjGvYGwh35q9XQ79bUKS9CqYZw9aC7tXQORrW3LDKntxAC/6+aGW4PDyBEwIMscY1U&#10;DLJt9q0pu9FomeI30RJcvFAYTb7Q8xTEAmjx9d2jGOl5vlqBs9Tq65T1zhrTwKDJzDvE9K5qI9ix&#10;aQv6mipa7XibXwu0odOOcdyhpfD28cC7hwPvHh95+foNn3z8MdM4sttN7jBaWPPqxSulLkpei1NJ&#10;2Si6AoShbo6t5urpTCD1wDxF5lw8SbRg2BJfjwG8WLBmM6pYnQ6JyNbW5Ov7d8xNOapwKMqCIMNE&#10;UqWsBwaa916EIUCJkRIGNOwgBFo7EqYREeF4NHRwt7Mej9nR0jAOiCq1ZHDkt0/KVttGEVfYEt9O&#10;K+5Bv3php4/5FCxuOaYd4foWmWCuR9rDO3KbGa4+4v9h7s1+7duy+67PmHOutXZzzq+5fTW37Nik&#10;kTBxiP0CsoQEiiLxgJCQnEiIRx6ICA/8D/wxvEYREk0UREABHIU4ie2ykSspu5p7q379OWfvvdZs&#10;Bg9jzLX2+d1bropQEPtq33N+Z3drrzWb0Xybt2FHDk8gjky+16nCIoryzDjhuhBaQVq2eSYCOoJb&#10;RklJX4V0AAAgAElEQVQamWuD8QlFhDI+408u9/yD773mP/y17/BpGpASqLvn5Lxwd4q8OT3n5eUJ&#10;3/vxS97OR+pghdoF4TxmLiK8Gyx+OpQLWg1ZZimEF8y6SnLaAlf1cWdCRZbsiozEZDoGqkKozYp9&#10;fdOOyeDkgtnuSEBpK58QvdjeIZ2SIGgTHH/CYdqhJKoEsibjKoZAYQCJnFUIGkyEROGiiVkri4va&#10;hOXENOwJWg2WL4F2uTCmhIYjr+QGaHxynJl2Ox5Omdd3ZzQo0/EAlzeMwQuEAue6450Il9kg76eA&#10;WYpUobZoY9Khr6El33PsFjzmXMVVVBlS4Xz3hr/4zXt+889N/NL4kl9/9pf4C8dv8vBi5tUXwpc/&#10;zlwubyj5NdTXHJJyyR8xaWYpRisIYkJ3MVoidjqdGIeBb3znG3z26SeIZI43B4bRFMJrtaLpcYic&#10;pKAaIExMHz3huLtwefma5dUrvvzB32P/J7/LQb7DR59/i+GTb/BPLpmX7UNb3053xAYp71FVlqgO&#10;87PvPS02T1SqIeaixUspGx2hhLJ1C7E1MjZdY//eEIyY/2vw5T6rQd5bvHqxrP/b8qpHyZQ8/inC&#10;ygURtmaFrw2+EHxl67jO77cE9ipN0+0jHpGLrpNCf77F0Vf51KPjl8ff45ru54nmqlnzOI9dD10R&#10;VyXt1aC18+ednuo+OngVx6vTQTfVSgt/PAkzgaaVJyae8On7x3B1VHJ9YfzshO6J16vya/foqmuE&#10;w1wcRy4Y3ppoi3XnXhjnqnPSOhSoIRIhbgv6escq8aEPAtmO9SsX8/p29RXer/IHr+4jrNLI/fv0&#10;F0uvPkugFD9WNk5H7VxAscG9eHWUUZmGtI7Fzu/rCk+9gbNd//fOnzYP4Hoqc/1V9dE57zwgqNvx&#10;akBC54x4lRtLxjeBBdbXrxV1rKI9pMSQBhNsiIEYv2ZSPDrvenW9uLr77BMxw3YRKyKYVJ+r2zmX&#10;q169vid117eruebR5ZVFxWNO4M+6PTqP6zm3c2qVwT7fNmVXBO82eCe4FxikW5WMiI40Bq8cX0Hr&#10;fKJ1yNf7w7TWQs0G2R4PO/+rKe8ECcRQXZiJTYFQO8xR10UFNcsTn6mGzOZq3eiBMLIq2vaAWlx1&#10;V70A0oshKm09ZvXAC20bHNo7rRXzHArYnEru4RnCYPxJMVU+1bIdCyBYVzH2RM0X2Q4D/+pFE/9Y&#10;9S5JQ4hEKT5+7DXNj7t1DrTP0RAG40xd7QbrxnE1l9bHfH2y/cIUfBUMAtO8wKMWgLZajahPv87+&#10;nv2HbjDFIELWzad2GCPjMLDbWYejf/P9fs98OfH973+f+e7OeNzLwt3dHSVboB6CzVPU4HDH45Gm&#10;jXme18B4v99z2O95/eae4/EIAktemCbrQJ1PZzpKYnBje/HuUnD/qGVZCCmS0rjyxbRuBuHq1fae&#10;7GmzhKHUShqG7ft3DpsnLrVW4929v2n/ojd5b06r9aPE56y62a2qmvKp4gmZB7RB1zWzz4ueGAbv&#10;XNi17onh4w9cm6ZY17E6VJWePFRQDcRWvUtlqqE9IexrowU2Nj+k2RwYxxFR5eHhgXev3/DDH/yA&#10;29sbnj97xuFwMEG0tvkAtyzU6kFGGgw2qhCSrefLkunzKgYTSxMEvPP56u2dietUExvq16Y50mMp&#10;eU26+tqYiwkRnS8XYghcTg/c39+zZFM0bO26Q7edN4N4J1SDUSl8DTsebng4nWhLJh0OTONoSaKf&#10;05QSNWeolTAYOgdcFKhV98oz/mH1c47YNRcJlGoWQsH9RAGLAXB+126H7HbM7iEaY+RwOHAO24En&#10;iYQILZlASWkdPeHrrlrnOmuhBGieeMo0UC4XuHnubRbr/vzhH/0R/863bvnw+Qfc3V24X2bflCZC&#10;GDmfz3zvX3yPnHfEaU9y9XPoWgLqaAobidqTeatK0dFOwTsr29K67d2oieiMOlCTw0R9v1k7ej5u&#10;+/qmsmkiaGvEmN5fqtdueGumwptrQWpgKWYRQgimoxGTFY5Qiq+XBZ8rnYN2uTANA+/evUNVSPsb&#10;WqvUnO29dnsolbvzPa/fvKHUQJqO5JCY7+8hn9GUqF4sse3MCiQlZ+ZpIAQbs7TmCrlqPOOoXmSy&#10;FKE1P7+tnz8odeHZx5/wK7/yKd/6JnyMISR+9KMfoS3y+vU77u/vCSEwTTv2bc/DfOF0d2eFinJ2&#10;dWbT7NiPI6rK+XTi5ubIp59+yiefWGI4jInz+YFhGEyFuimnd28c9SOcHs5cXM3/cDiwzAtDGfnm&#10;t77Fj378I94sFz7/zV/j41Pl5RfNPM2uG4Ji62Hr8AmR64Hz3vj5mvBbZIWkr5U0trfpcV4PX5Bt&#10;Hn5liF4nYY8+3o9tTcAe5ytbQmh/WoXGBIs/15fJdoRqxePrW39deO/vK9ry+ovoe+fpKinsOdn6&#10;gBce8ULIzwtgQwykJAOTDuSHyuUhUZaBw80DQTLTsPBkCtyGp6QmxPRT52s8JcVklaHeDWkRiQMB&#10;g7X1Y7fvkmmt2J0LEl5COaFaCVRMhsJa6iFFclvQED0AsjZ/0UJtC7U2SjVp3FKKd18qRQ0yqhJd&#10;lXGwVrmFbrhEjZ309BzDpg8mw0xjSIUUF6AS00RBXDsjrAm/gPnI+aCwNdE7f/jJ9wvT1CAVSYQ8&#10;Z4I2xijsYiTtJtpcKKXZeSMZTKJkJFTz4xHBsEeDnz8FaZAaMUIQI8TXRdFxT2oDox4YSIwMXplu&#10;LPlCXmZXw8w8XF7zZnljFbI8MNdAzoElB3Ku1CpUNVGbXBtJAjeamKpyQ+D2YeGTw8w+D0xhJAaI&#10;KqRFSQ7uVoGlVHa1cCqZOVdKP0sSyG0kxEhSGGplCDNJYGhCWsz4NQUhJUsUwwBRzAsqBpNml2Ci&#10;M9bJ3GByaPMJZ/YCIgnx7rYJpgRsb+vQF6t62vmxbifxgpJoJJQdjR2RHYHRCgq9ONH6u+Q+87Ek&#10;3wPUkAlpRtuZ2s7QMlEmRh0peWLJTyxwlASD0NpbWltQjbRhoDWY64WzLkyhEvmmBRrRYXZtj7An&#10;SiVRmMtr6nxm2pnJsc1FqLJYChgLEoU5LsRQUXlLKRdEG7s4EvUDWjkwtFtEI2sH3wig1CYUCYzR&#10;OgHazpbEtQJtIWgFzV79MzEZkQRypMktyK2vqR74kjAMeEQ0OnQpgPMwkVcgdyDvoL2mlXfGnZMD&#10;MXzAkJ4QJIFaMNgkG8NOK8JC4EyrGeUlGt5A+gLCM1q8RfQWeILoE9agOWQIJ2p9bWtNM9i3tL1X&#10;0iLShDbaumLnoFrQUJtv/qAU44mEhEhCCUiNoIOP0w/p/lm1VbIWcqsUh5/Ni/komWiPSX/HNDGM&#10;IzEOPNGJ4NDhFpQl1BUqpDRCiJTLBVkySQpDCNzuZy7LO4QD93lPEGFYTuxC5u3DD2HJfPaNPT+c&#10;f8JS3/L2Tkg3H/LqizMXfcqPv/gxn96MnN+84Zc+/AbfOnzE64c7lhR4yDPvTu94th8YRcltJg4T&#10;9+c7psPI/cs73p3uefbsGW9Pd1yWxi6NvH77jgZcloWXr14w10IcDPb57nzHuS5oirQ8E2+OlJTI&#10;KcJcDO6kggSI8YCEPSo7lhoJ7QKDcn+54+n4lOPNU86nE6U2cr5w1hlRE96KaaAWwXpt4gWIYrxy&#10;CWhXlhUhtgCtGhImdc/EwpAC0zQSUC4PD5TduHIMRcSKlbEXeAakLKToRZFaTUk0RrMeqG2FJxoM&#10;3wRQQrD5WJcKYWapC0XDSkWIMRJKQGogDWYrs0K/ZeP/CzAGW8Ns/etCR2oK5LuBc86c7t7yk/u3&#10;hBgYRrNwmqbRoHMc1uIcixUYrINTuWTr9kkIdBuVbsdjiX8mL2Zx8jCfySVbl91FesBoLCIG41xK&#10;ZWmNosqpVU7NdATe3J24nC/sxoF9gvtTZm4zCGQc6h2EJQQo2daTcCaFxOHpM+7e3aE5E4aBIcD8&#10;8G5NBKdxgOUE1RABEUP9tNa4PJzZHQ+0VtA6IBoZ1OOgzpWisTskck5c5oWymGfweGg8uRn56Yff&#10;Yrl/zV88HLk73fGj+R27559ymY7sxqfIXSGdI0VhTgFNEzUK8BZapKUb8rin1GHl53olwlA4rSHj&#10;jlDeESQaGmH/Gb9zOvD7f7/xX//Wic8//zaD7DjnwnmJ/LPvv+Af/u73+JOHHXLzzPQGPKk6iZAQ&#10;diUSWuIUBppEWvA1rwk1h41fma14FLzTt8an1QR46nTLWWHWQIoJmcShtw4ZnCsSXLk24wUD56vH&#10;wEWdY6umVG57sYl2aWuMF+eBA+prriWOAzo3aOZX14vJwrwFzYCWkXevZnAfx3pn3MTitk3T3Qtb&#10;/oFgDHQ4n5g4+7wVVBvB96Wg5sN5UuvycJ5pUtlX1zBw0Z1LjDRNIJMdy2nhsD9Q8j0SKuEwcF7e&#10;8Bv5f+Nv/Uf/Mb/563+J5zdPOEx/mcs8c/eu8sUXL8xgvTTuc+XtqZA5cLpk0mIQ3LyckVqhJEIV&#10;9mnnseqF4055/jSRwoXDfk+Mif2QnLc9U2vlTZ0oS2WImbCbiLnS2oX9AZRMbR8xPY/I25nz28L3&#10;fue/4zd+/df4ZH7BH36RecUvU8eRWYAhgSM+ggptLqu6bglqsYQncmXoNlI+plZEpxifdK21enNI&#10;MOb3dXcRzCPzF7nJ+r+rxo9ugmEImxbCVrkz0UP/hzRk/dkhzJ3+oVtuJ/51BCsW/MxjEip1S0jW&#10;RK8PXs+7rosxj2wtuGpI9ZdtSWZXN3cfw7byDGsxM8eYIuM0Mk3jqqAloXqGbiehmy5ukNmAhkKM&#10;49pss2L2VXfKK6h4tcsuq1GTraq4YfK7opTq9gVEzEto7UzYDLeEQK2i1zsRIQh9VIhj21k3yKsF&#10;xTujMX41W//KbS09/MwrZx1KtepHbd1PsG0cLLaiw8rn84qXdWeaBYY+kML6XeyiXi4XmkSGAaY4&#10;GbdpGEz5NCYTtHHOTfRO3KOStw/ctSJ33RXEu1ZrB3n7ztd8yBCDCwyYJUiK1jEUTF3M+BgDIwKh&#10;EdQ9exC0GgfOaJWyHZqPXwm9kuRdxGQQ1v5521y1ankfF32WiLggktsvBImWHK6crEcXFOheVR4s&#10;dXnjPqnWJHI9dX/2EGnX53U759e8I+uouaefCXuvw6t3b403ElchB+vSyzp43uf79c6pgiXQKdHE&#10;xIZ6FyKEwCVnCoWiZ/JyAm2UuFDCyKDKIY5EGcDlsbXZuWzianLeKa5sss19bHf+VbcNUO/MrQUt&#10;2TgnvZi1dSf7HHW4mxZUCkhxCJJ102I0blkUu29VMcePYQgCs40wmOu64GpFXcU29IXF15nWMkhG&#10;g60js3vo1ZyJsjBEU9KtLVgeKbCa3LLNn34e7LHGdY+5d84UWYOZngD06/78+XO6jHuI5ofYVQOD&#10;RHbFoZLBRMBSEEorZq5eCuV8oZXCIIqQHYp4Yc5nW5PKzMeffEKbG7lm61QUqyb/yp/7FT59+im/&#10;/8+/zyknlmzwvQ+ef8CgFxKBTz/91CCbaubntRaOxxuOxyOn85nWqgl6nE92TYOwG3Ycj0em/R4J&#10;ZigeY6QsJliUUuJhvrCUzO54QMq23uEJzdZZ796NlZDMwL6jQtaus3ekeiepOrKkT17j2i5rVd+3&#10;xS2Z6hfza279OPox1VrNzmbllxWGaUdK0WCELjwiQSyp7Eq9gqFuxAuQggva9Dmu6/fvSoUrfLHP&#10;O93QMCqK2QJdJYLrurOte9k7ev07r/8XC3Q7DaO2ii7K6Xxav1sIwhBvXbyjv39YBSlCjJYYSqC0&#10;yrLktTvd0QDa3GqE5hDDtu7XMQQ3ju/FGtvLLS5RUhp4+8rEo/b7PZKsK1RL2bjb5tnhYUGDIAyD&#10;7ZOqyrLkR7zHDle2ceE+rK1shvX6eOyVWlev4igB1NE8jryxa+WedWrKjQ4sNj7tPBNvbpgvMw+n&#10;B0LyJPhyRttESrtHV6ZWE5azACXSFbm7gngMgeqFKnpx1FdBRYz/2iqnZv6Wf+fv/E/86q/+Kk+f&#10;P+f+fOHFm4Xv/3TmxSmSjp9xKoUqYvB4bZa4NGgmc01VQ1G01tftHny6yIsqyeMPejcQoYtCXbIX&#10;DBwtgLDCbfvc62ML7RzUDSmUO9lsbaPro5+ds/zo7x7P2N+W916/BfXrJn/976sY20788jgIuIpP&#10;7RYe/319vAfoDaSSa3WpMIeh932RAJeZtDtyunvH/mbkfDlDm7n94Ib/8j/92/y7v/ZLHCeIVYkJ&#10;jnHicIDj8Tv86TDx8tVr7l69XIuPtTViSlwuF1NndfRLv8UY2e/3HG+O7mlqc7m1ZoiMUujaFDHt&#10;DdXiehnTNFn3/1IZhpF8qnzwwQfU+h3+4Pd/jyEpP/npT/noo1/nX75+Q13cPohg/NleaFdv3Py8&#10;AOv/7e3nhPhfeeJ1gghcJ2GP/y5f+94KjxuOsDX8vubl/8pfX98bjGseqF/72C9yS0hBpZLrAznf&#10;U9ueIBfGMXHcBw67wBTBKmKFII0gdwjBYGeKb7iCinmCSdghLq9ux1MRLYRWabrQRUnwLpj0xUWb&#10;Q0+th7huXa0nU7YJpcE2lqTN7rWxFJOLr1UoFcSTAZvkzlkT4waE6BwyMc+4Jc/EOJDSZIIuPW1c&#10;L9q6IthxaE82wYQpLJHrt+Z4egVKU3JTSjMWVcfZIw0VW2RzzcbxbJUYkl9LO7mrd09oRFGCOt8v&#10;QkqB3X7kcNxxPO7YHycmn8yyBhimramNtcsWaARf8LkKSPt3DhJI2HVJ2phU2SvciHIjlRGYRJiC&#10;METv7kXphR1ybVZbEyGFQI5Crq4Qp44Hd0J4VEP0xmDPD6IksWRwEDN3Dg436KbCJm2unlh2vmFf&#10;fztHy+5Ch5y29WfrvNV+7xPUz0PtCrn2bjTxri5dWv1qXDzCcNu0biuUcaHJTGNGuUAoEC7W8dY9&#10;LbrsOe4bhnqwZAlviBMxTcRhRxgmhNE3zIsf6mzzT+5RfUDSidAW45pEQcLoG6sZZ9dWCS1Twomq&#10;F+bljstyR2sLQ0rs008Y5UCNHzByJMmm/hZa8kzI/ZREaaFQNdNYaLKgMvtaKUhKhLizokQYCLKz&#10;7qE+Ic17D/ouICfgAcIZZIEwA9Xetxaa9o1jQvkICYqmgRZGhFvgiCl0eiiklcpi7xvuaeGOxjsL&#10;CLlHOLFrF4R7CC8wZdXkC5nD0TRCUVqGfMZM1zEhlmEYuCmmtFrijhpGsgzUFikeGMbOvSxWPV6a&#10;kKuwqIkhlHpag6UgQhwSU0gu1mHPiWJCUikOVtxRg0CDorsfOMTSEvZUBM0Zudyj8wN1uUO1Usfk&#10;CdRIaZFcd8R2YH8TOOU7Bi0ch4l8mTnEI61mXvzgSyaZePmnL1jakfPbB8o88+GHH/H2y5+yk0ga&#10;Ew+ne4Yx0bQyLzO7aeLmeLTvV6p9DxVCSOz3R1pTzueFxeGiwzRy2O95d3/H5XQ2lU8Rbm9vLOGq&#10;1dYmh1ql3rUT47nkklHFoItxs+eJrmq6we/rKt6yJZlCStHDQ+vIXdUqtuD0a3b5NWcUZ4BLT9As&#10;qZimcQ1wUoxulu37l/a8xWkZgq1j0vnPvUi2JYa9L7E+pleJK9ALrGYMb+tZL4x26L8ENw/39zBx&#10;iQ790+179WQ1DsbXcYimekexeqX9YXnrZ26Dj4N4kmtWKcED/uxd8BCt8x1iREtgHEfiYCJPZZnN&#10;aN6TqhSiwQWDhc19f2qq5LJwf3/HOE3sDgdKVc7z7IJP6yZgQnWqBqWMkTgNxCDkJZPzvCaRAt7t&#10;t+8WY6J5oZjaCC68sSV5gTFYbKG+d9dqHocxTKQREg7BrJZASBzQEJkZuG8Tt+0LPp1+FeY7hkvl&#10;ePiIPBwhCnMqtOlsolqAECEfoNyAPgVVptEg2VJNtTMNiSaB3AzxEofkon22wUqoaMtUOXGukf81&#10;/2X+4R8PVLnYORiOqBxhFzEj4dkUxVu25ogKTUcWjoQQWLjfxp4Hm33eiAhtWawD3kVj+jxpluRa&#10;sdKS1+pCGp1KYVy2us4Dpe/L9iZBhH2WdexdFxl7B7AXgHpUsAoc9YJdlau5vdnarItAf+w6IdSr&#10;P1zxTbck4SoDfBQ3+v369QYfoES8YOMdosWFWHSEtKeUCsNAKa95Gt8i5y/4b/6zv8Vv/ttPeTrB&#10;5d6gtYsnotNOON7Atz//kFevn/GTNy8p85mihVYaKSh5uTCORtUygaquXK3EZPzxUpWiQlKLw7MG&#10;Frc00wZDmhy5YzByCU9AGm3YU+qFMj1wOV2IaeBb3/qYV6+/z0/+4AUf/ZvwH/z57/DffveOUzlC&#10;mGweOgRaWzFEVOeAr0qW/Xr8gtzwR8nQ191+TmYoX/3HdT6wHp+ncdsz+vj76uebPoNnDL3o9ygN&#10;FH/1Y0XRr7+tsqtXH/A1r3m/eLF+pevz+H4qaseY1sns3jEGXzI1pmmaGMaB4OqOqySw455r3Sad&#10;zUyr9NcuVrK2TDv+u23E2vVMix+3Z7pNXcK9oa37+W1cwBBsU7HpZpXgUNUMwCvUFmjnjHRZRN0m&#10;61b1DHRz1lorLJkUM+O4dUDs8B4PoJXf2LtU7530/h0QVt5ea+oqinVdnDpfo1cVSy7rxrOSSXsw&#10;4QFGSkqIikhht9sxhsh+t+d4PHI8HtntdgY5k4BbymDCKgOVEc3Vq9Lh0ffpRbTrz+6dM/GkNEYl&#10;RZwDCCFsnJ8UoyV10bt2a8XUoBShBUvKgqnBgQXXlq+3Nbm7DlRqc6WuJpba9aq3H1vvjFnea0nU&#10;OrzVVVl1s1FhDZT8vAQQN6to6hNStypOq20tJCAGV9WwCm57Z1dA9FFe6CPA73p1jq/4d71yiS8Q&#10;IdrmHxJNI0o0yxWxjt8QRoZh2FRJAbwirVdyW31uJO+grNAa8U6vf36thVwzS7lwnk9c5hNNF4aY&#10;0CTUIEwyE9JISBE0rIpprSMoi6wqXOqqfb2bR/8Zo/mahbgGjGunfiVZ9QBYPD+377MKIl119hHZ&#10;qu5+IdeNfq0M23t0/kO7Ou89MRACc7sQCC4CIpZEaaO0YhyVUmkaqWWgVijZztsym7l13JtYTQ6F&#10;iieGmJCCAlrqurYJiSqJJiZ8EILw5HjrY+EqORQrYgQsmA/O/ezA9eqIA5sfJyuctUjTQK0Gzbtc&#10;7snLiZR8DtVeyLBOZxx2TNNEkEKKES0mOKCqfPrpp+gl83/+i+/BRfnhD39I1hsuxcwdlmXh7du3&#10;7J9/5P/OjGNivlxsjXDT8vP5bL5aaVjH4xicP5gz8zKzzHnrGNbCPM+AQTcPhwMP5xN5sWo0rRGH&#10;gWFIq/1BcWXl4gqkuIJsKcWW+t6VftS59znnthjRx6qtVwLVNuS+/z3ac/svvobEFB02xwozFTFe&#10;msSI1rKu8zHGdaiv/OuwrUerSFTv7mGCRCLiDXsTkTFVbRtRW6V/2zutaeOFrVq8IBaM26jq3URP&#10;FtdguaN4esDru7X2FWxLHG3d6/Ozw1yrd4zryjtWYBhHpJkMf99HgLXThZoS5pwXlrJwyTOtNeOb&#10;DwPj/sA4TihwvixrJynnzNu370CMFzlOE+V0oZTs3T1Z15TN1NrURfuYUPWig6uAd/5ka809IMVw&#10;EHXrIBqn1SXzY4comohcydltKoQwOg92S0nWNamva62ZQnlrjcv5AhgaYFHFOQ5eOK+OjIhY49Lj&#10;Ao/RVN0PlIaEhAbWOKxm87TF/adX6JuC1kqaRsqygC4QnY/vazYonM/m4hOKb2aGHCma7Fzo2c+z&#10;H1YPIrZMmxq7MGGP9/z3Wt23wbrczedgV16tMcDSSzZXk8/jxSbCeW7b517FXGvk3ivU/Q16wrfG&#10;b8Pj0NsCge15PfFbCzTy+Pf3E5f3b9cJ4/UnXXci1y+l6997jJPGkXy6EG6OtGUml4IG5b/623+b&#10;v/pXb7i/g3jKxJY5juNKZQhxRBVubxPf/va3+eM//YLzD/6UEtQF4zalZ/sZ1qJHdkGolAZUrUto&#10;wlCGCunHJ1HYH4/UUtjtbpl2O5Y88jBfaNE8wodhYDwEzm9fst/vKT+t/JW/8us8ffYcZcft7S2n&#10;t4bs09qu8pyGUS/+9d5+Tlq4pnrrc99/gfZrplcPbvnAv9rx/7yj+QVu61C7Hnf+wKOCxHXu9Wff&#10;koTq/lkzcGYYFlLKTGlgTI0kmegG2UL23ttpXehQ4whadTIhMqKaQEeM32WLnXmJeHcwBhQXjgCH&#10;KqhNtJ5M6pag2Pfp4hVKVZxU3yitUlpz7z13mosW0GqHpRKI3j0zER0L+NXVVLUaPKFWpVXWhaWv&#10;A0E6lOG6Y7hNaF2htV0RTig0qsJSG5fWWPyetZHrTGkLVQulZjcg96QUVzzDtb4kEEMjiZKCWucw&#10;mZlzGpLBfXcjcRAQU5Sd0sAqCx0jVQJVzb5AuvLdCpd08SDUK3mG96cpCWEvwk1QbqXxRDNHrYwo&#10;E42Rxoj15ZLatVRVxijUai55icaglaIuUgIcehdIu7KfV83t5CKiZtasaoIfUZBB0aGiQYhhWHkr&#10;qzQ8ds2hw6hc+RIFqf5de1U4Wr9SHRbt6reyng/3PrLRZO+nlmgHKo3E5tsZfbxudhyW5FTrpDFT&#10;OVP13jqHOjvE50CT6vNjhzJYEKMJlYpBX0diEkISJFZoncsYMInnioYZZEbEkhaVyeGJAS2BmBLT&#10;KAwCSz6xtLcs84855xOn+cQln6lkIok5TOzCRGCmyjMO8oyogxU5mikWa8uUerZkMxwQOSDsETkQ&#10;ZY+EPSnugQOie6TeEtot9O6emV7hiwJIBkmupthQCs19Ei12S763b7DcqBHaYN6H/TqsC1/x632i&#10;tneIvkR4hepiib02YvEiSXsGcqTpgVp3lCbkNlGYaOwocuSSdpxTYFbv5LeJn5z2dISDrRNmYC7R&#10;vAslOIxbhCEIQ2jsRUiSEYEHntv4cnVKE0UySD2tghh3ujTvmlbjaGuz4sR5Mtj7PgihVFhmu0aj&#10;D1EAACAASURBVLeKRiHvDiylMkymKrlDOcTAVE6kmnkIgSE9QWd4enyOzpX/+59+j9//x/8UvRsI&#10;Bb7x9HO+fDOjIZDCwqsXL1DNfPrZhxyfHKi1cbqcePPuDfvjnjhZFfnt23fc3jwxQak4kJeuaNyh&#10;vQP7vXXfL8tMXhas2yLUkjk/PACK1up+aMqUBhMwUUMi1LpRH9ZCmwfqtTVTR/bVFLYOWxe+af1v&#10;MUCx5E2rCRyJr73a7ZJ64QVWQR96koVutUNP+lIMhDSipVKzOqTULDW6OIoJeNmxmRiN0Cv4gY5Y&#10;8B3PBRl6ripiMD22j10TEPvG6uNErLvuHl/qpt6IOKeJrYui6gE9Hv86XkIbTYMHnr040WkgpjTZ&#10;BEgGee9nSoMVZUTa2vlTYKmFlhuxDdRamWu2AkYM7A97bm9u2O/3RLF9uVQrENKEy2zWFZf5wvG4&#10;Z9wNKJV5OVm3EfoGQkiGIBCJxNEgvYIlhCEMIIvZMYQtMN7O31Uw6KJf1vkyGGlKiXophGjzNo3B&#10;CzCKaqDmQJJGJJJoVDJLixAG8nBgHL/JR/O/QbnP5KWSDiNzvTBrhvQU4kgbngGRGiZLlOICI7C7&#10;Nz63DFYYGQqosEzFpfsDSII42l7YBKvmBUZJJBcou4R7OEQYn5n5amn2vDD6eyymuyDF9jIVmiSq&#10;jF7hmLaing2kLVgWgWZG6nKVGHZ4bavNXITYqBGGMmB9XttNV8nmtqf2iDZ1KCiyJpzqk8E+4z0o&#10;6fu/1+u/s31WTwzbVeFyVcrvxSIbj2sS7D9XZBI4zFy3v+NJXy/ctMk/olv6dC/UETSRH2aGaU85&#10;vSLqlzyTV/wXf/Ov8+996574woSuzilxw0BpQmkVkYZK8fkvfPrpnk8/esbv/X6hZhPwWtqZGM1T&#10;1JpBxWH2Si6FEAeG3R7iyNIMvt07ibv9gd1uIsaBMic+/uRjbm9M3KbVZ3z/xz/my1cnik6cyztK&#10;vZAOR+7v35LnhaeHxFC/4HC448998zd4++6CMHJuCdrk1yLTRKwgAVe5QL9WG1/1X+ftK2Sj9zK9&#10;WG7WY3hfHb8Xqtf9Z1tMfsanPap8/IK363NytXA9Mij0lezRHOiFicjjm3zlOavR0YYfTqRYrMLc&#10;ceKC2x/0REhdbc2hXngVIggiFSEQpFoiJo3Ob+gbtFU8nUMDFtDgLfXeJZCN97UevgAO0+rf/RGX&#10;yyd5EAMBSt+guFKqEyemXz1f2eB2uWTz1BMhho3PIXJ1AdZroutPVYeJOuG41EqpypwL82W2n/PM&#10;PM/kbNDRXm3tVRzp7+mb8zqc1g5T8GtS147Sbjex31snYAiDdemc+N87fkkHYplXie21SmxfbL0u&#10;6h2tWo2PE73TE4MQk8FFrXPoKqSyjYle/eqVc4MQRnC1y9jUkzFlKI2eJvaJdZ0YxiiEZBtvjGKJ&#10;YVQ09jX5MX8mdOlqDT7o1+XY5+UWJn7t7aoK3veJKybP9p92Hp0HbiEg2tYNUNfqTP88Xc9p58w2&#10;unLeBt3tiaxtnu4XGSIpJCfxy7rp2Uveqwp5YpKCQTuaCrUprW2Qstoal3nmdLnjIT9wzg+c5jO5&#10;mpFvyJmSKzVWhnaHDgkdBpKOxuLWbkmxEOtsXd9BGZJ5gYY4kNJICBMyuBUEIzDYNVHfUOXquHtA&#10;St842TotHjR0OFGvolth3VU5tRds+on0GeNJbGtWUdcOTLcMd+3O0N9Xe0ffuwdqYldLXchLoJRE&#10;qxaEKGqqiX4denEipkhMAxIS07Rfu0FJIEklqRJdpGgcBkvea8HM3NXEtcpiMLYyg1a0mcck2jvY&#10;1h1njD4vIxGhpcrQGpJGhhBZLGplt98bwqJVrG5k6ARNA0GEcb9nuSz80e99l3/+O7/Lu5++5vnu&#10;Ge/evbH1ZFCWbInTPM98/PHH/PIv/zLgRt3nBy6XC4enJqI0DhPjMKzXJgRTy8ulMO321Go+bTFa&#10;N3EVWhFTFu3qruKJT7rqOqK68lzMLzK5Um8iRvNqrE1NPVLzNlfcU2zde8QNZVoztEMyQau89GDT&#10;E6P3Fot1rQnBxlYvcjZLuqwbX02MYhwpdVsP+uvWABbYkA+9k+7JZwi0al3LoFihQQQJ0Yp5Ma4N&#10;d/WlTVVXtMOj0MA/v2nfV+3WSr76YtfPtTe0Lux1t7V/GiBCLZ0vb/ORzjW0b8vs3QZg5R3W1sjZ&#10;usCxDcZRHwcOxwPTYcdu2jG6LL4gnE53LLkQ0kAthfu7ey6XC7vdjsPxgAqcTue1Q22HZsW53tkM&#10;sV9LEwlqdet8rGtAHyf+PLOSAjxxDN4Z7p1kCUJyxEtnKfYxlkJkiIm6XBwavF4JCIHdbsfx5oYn&#10;t7e8evWKw+HA7ukNmoBhIN/eIsMtH330bZacqAVyq8wshKSMO9sLbzWZKEzOXBowTpSQyARCHCjZ&#10;CpoUJWRIKkySGHrIO1QWaTQJZh00DUCydX7JUIpRGtxYvPbiA9HGmZQN9eFdfVSdIGs8RBPSaE4X&#10;khXtoK3BYt3B5kl3a201qWu9k99srX6cqV/PHdnGdN8f/fFpt1uf95WbiMvFiI9x1r27e3iXvhas&#10;W/lWeNm2Xn30mK5rhq4Prfv09dzs/m3ak2pPKtCtaylitimOaPkbf+Nv8Nlne7788ocMw8D+5riN&#10;6dxIQZim5OJlFneO48hnn33Gzc2Rh1evbF8r2dcXg+yq6ur7avuqoTNevHjBtD9wON5we3vD/nBk&#10;tz/YvqtCSZHPP/+c4wFHFj7hPi9878c/4PbmhjQ0vve9P+Ibz55zefcKEeEf/IP/hedPj/zWb/0W&#10;3/n8O/zTP/yu59lyfVLp6MD/P9weX/JtDGxQfn383HWsvld42B7wP22FDB799fG5+NkH9t5zrnPL&#10;n/XyP/Pvj48PINkaWj0oyRbEByFFC1CHEIjXkumagQXV7Kp9GXX7AtGEkEjpADqC7NYNdTX/wyvl&#10;asIQghGrRa8k8ENY+Rg2UOyRXs0NvnFJwP2K6hr84Qb3xqmI7im4QbbsGK7J95tnYi2Ql4aMsvI1&#10;OpGk13jxioC4T5Ri87moCUg0xXg0pbLUwmXOnC5n5py5zBfu5xO5nMnlYolhM6hiiH2n2aCGPUDR&#10;qibY0kydE00o1p1Nac8w7BjSSJTkghp9fbGAIsZECIN1MoLxoUyJM6LBNocaAoVGwRwem0JsgdAg&#10;qjKiHFB2SRkjpKheGd3UXqPn3BHzHgzR+sI1CLV2aB/uxyg+li30D+I9OK+8EAoiBoGyfK9RkwXk&#10;UQa6j2aUhISEYNBRKxyk9frYhzS6NyOqFEylU9WSqO2O8/v8+KR4wcLGg3V1C1XNly+odUCs6+jw&#10;TqsZYj6Q2bzrJKMsqFxAFUkjUiOtFWgJJYM2tGVomRiOxNiIAUKYIbyF8ArlB6A71LmDGiqqBSWC&#10;3BD5JiowDYdV1ESBxgu03lPrG3L9CcvygssyM8+NDOQgxqepCyk1LuUNNwmOUZgYGCQySCDIAiyQ&#10;bBNhCJBuIHwE8iEqz1GeIxxBd+u1sGsdvVMoqNyhXHwezggLqtUiEGvmG1xZbX1obUHqjOhi3qD6&#10;FNoIWgkhGUfBVRGNJ1iME6UjyjNUdg4XMyGGt7tg17UdaG1HKxOlTJQy0Mqe0zlS255SDpQm1uEV&#10;QaIR9p/FGxvvMbgHaiSl6MqKoFqwhpT4NVSf1wIUzg//DKllhSSF6CqyXlzKy4We6K7CHm7pEELg&#10;UC9EInVI1Dgx7/e00QKLUWG3zASt3DpXcq5ASuTxFoBPxsrTJvzoT3/CP/4//hF/8Hvf45Nnn/Ht&#10;T/48P/gXP6ItluAfjgfevX7J5XJmni/sxhtOp3e05IlhzXaJRZnnhafPPyDGxOtXrzkebnhy8xRC&#10;IKsyDDvioFzmQimZKUVqK4zDwJAj96fFuGUhUFoxyFs0pMcQ3bOzNpNpEtlEsByqPI4juVRCMEsL&#10;bRaU9qm8wuY9QiulmuLeNNKKixv5mvQIAthvYrBDE3bRNZ5ZKRO9AIR1O8cuflIrlcyQBtQtOdbu&#10;w1Xc2ANCkY1Ljfbtx/ZEs7zwzrLNJNsZt2YElqfJZiPg3+M6lsilrslOXyObF656wHmdwPbXq+/R&#10;OFdshTfLdjQ9qcrNip6U7O9p+3gIkX0cGceRw+0Nh5sDaRwR1GHFxndunuAt84W704k5LxaEHg8g&#10;zWHJF/NXbG0tIAEmiZ9sDyi5ehG06xo0SFY41S4ug0OMPbnvkOKw+onqWsBDYYoDrVUuulBaRRFi&#10;HI0THhJGLq6maqoFSSNxt+d4eE784GP+8JcSp2cfw/45sntm/L4hgSjh5oYvpRJjpuZKzhVVU28+&#10;XRKkiVfREzDx2KgkyzeqWlGlFc/PDH2xSGUZxCGcSrjfsdsfqIMy5wvovBZPSYJ5nwTElb1DNVpH&#10;H2OMzjd/PxCW4Hyx6usxW1FW+vURSJZUdn9146vbuBmSFUK6mM86cPterkqNdf390U+PK+Y+9uW9&#10;168B/Xw1r/s88bhDITzfbY/7Q4/Wg8tpfczucvXTC6AWFbFpGfQ+VICxo4z8AFqnvuxsjqSZ2/CW&#10;Q/kB//nf/Pf5zodvufvRd5m++Smnh7eEcWAYRpqa7UaM1kWsnM0Gqyycz/d8+vEzPvvkY378059a&#10;HC3GF44xMoyDz68FkUiuSlLhyeGWopGnH3zMZ9/4Jk+ff8g4TTQVlpzJS+bd3Qt++vKnLBdlv9/x&#10;oIn53QNJA0suXOqCxsS7HDhxQ9t9AsNC2WVOQfmlb+6JbaZqIupEbR4jSEL12uz+CjKvQvSkcVUf&#10;/Vm3rysIPH7Cn/2w9NiUx8UF/73GnrxakwB6jtJVya85iD4mtjaPxaE/4zh/gbRwG3er2ujVCVnH&#10;c88S5b0Xfv3nPn6OkLrPUXUeEdorar1iFt0/Sl3EpG8SeqX25mqlLgoWY1uTqH5oPdhea6PbefrK&#10;2Viff/U9pC/Ma/WJrYIbLCE037FGhynEkDa+iG9wnklefeT15tiV7NpaRdHuDyePT3E/MO0bogsl&#10;NIWcM0suLDUzL+ZTNOe8dgxr20QRbNPp3SLdLBDWRFypuBy+H3QpBVEeq+71Da3BtMr68qiz1jtt&#10;15yb6+/fu2b9mpiprD1X6AqnkRh07SZyZfLe824j49t/xj00CLBV0R3ShHd7/Hobz8oOpThk0kyk&#10;G17iX5UATc1Y1gaR0Ks4273/28bMpgxpQi8GWlS1DW+9V+sFhpi+OuF6RVL6YtGPv4+r7Zw23Tqi&#10;ul2INfDs3YPeXb7mQfVOyyq24/OgXweaBYeq2xgWnzDigg/jOGxnVqDIHpY9lSMy3PLq4QsfOxbU&#10;mQbRBsmr+c74AiGxk5FdGtmnkZQKIpVxHFZVvpRczp+NS7hO4us51k+edOEBO0ciDcLWke3cydar&#10;zVqoNRucUp1DphltAi0Rgov1hYC6dU5tBqnu51r9mDp07ny+2LWvSs2FUhZKnj0xzCg3NDVu3TAM&#10;hGSiGSTjbk06EUNwTlRkiPEq7rCNukNL7Pit8FaLFdPOLtNfugJ0jDbmsPFgPNEtMeyJQd+o5CqI&#10;bQRCcB/Tqkg1hc/gyVMthVoLMRnsfBgG3r78U373u/+I//nv/X3Kaebzb/4q+/2et6/fMk0Tb+7u&#10;yXkhHT9kmReWZWa325laKiDBvA3P5/OapIFVo9+8ec04TkzTjsPxyLJk5lwYhoRKsAQ6GLzwfD4D&#10;Zi6ezidaNa86nKsSPUg0gQNTSo4hslwulFqIRcglm5p2dV+8koniCpLvV2Sv+HQm9BUZx4mlXT+P&#10;bWJd54Vsa2kIyekFzSHVwcEuNuhLLUz7A1EC8+VCa5lxGAnOtWQd63zl1s9vF6dRsKJBiDRVIs6R&#10;00eHxxYGyGOfrvcTw+s4x59g+57vfdqu9oi2rgtr4ghbYugex30hVqwwWq4eE4drxhit23c4cLt7&#10;arzpaSANaYWWG/dcePvmDbtpIsTIi5evuLu7N9GRw4E0jZwuD6a+m4tfZ7a9vQmkyDSMSAjWia7V&#10;xFBipKh1uNa83GOItWPoSUJfezudpQcyTRvL4qJf0RRHjSceqKUya2EI4hxMG4MxRqZpYr/fu2fo&#10;DExuK1BgFEgJTg/oQVnu3sC0I6jN/ziMlFV7H5hng4BuG5JRcVpzfmSlJXkvGZL1hymhN+a2QM2w&#10;j5aYlmJ36fxmC2p17Qb7/xwtpGJ7KH0MSOdjXnd9riLB98a7KZNW9621B7s/dn+ltmvleQ+5h8Gu&#10;dX+dTRp7jhc518H/6OYX8QqKvU0SXePE1nGt/YRdnUMBhv1+KzRVF7ZZ8wNhKwK+f/ebFxyiixiq&#10;CLQuxye0nCkx89u//dt8+KGyLF/y0Ucf8+LlS0oppP2NW+kMaKssWAyYxoXb445WCu/u3nFz8xEf&#10;fvABndsaQ1jjRBNBK0hoRjlQi+0OxwPjTnn69Cm3T54wjSO5FM7nmcs8k0vl4eGe7/7BSz75cOTp&#10;02e8e/2Ct3cnYozcv7vjVE7c3Nxyfnfi6dNn/PE8c3sYmec7ci58+OTJmju4IefagPn/4vbzkq+e&#10;W62lgO1//niPJb8usft5SVf/9f0FWbZE5+fd1oLI1z3Y5+NX59vPeVOux2iKYTAhAhUe7i+UElAd&#10;yEtA28iQbqCO1FqcDC9UFaoG87KhkZsHH1EYhkhRk5QPcQ9hb2Rf7b5yUMorX2iMvyDqUJl+wn1S&#10;xRBI0ZMIxVQ0Va06ogb5kuZcBqlkCtogxokYGjEarNW+9iZaohqcsO48BLFJwrKgzeB8wziQSNRq&#10;Vf+UwhrQi9p7Vd8Ee6dpKcpSrEtYtNnveeacz5wuZ0peCKlSHy7QFqKvY7RqxUUVgoxoqxbMdmhM&#10;MxjVvHR4zkBZKtNQqTUCtnFECUwpWeU8Gtyk5Io6Xw0d0BaZdk9orTCmRM3KqSzGa0nBujUxOUxI&#10;ac6ds6aYWpKlmZwN1z6NA3EwIQ8LHBoxGSfDkhlPhgQL2FRpabvWRjnzjcdhfEYrqyDGT6JVWs6E&#10;1MwYu50cCpFobUCJmPfdiDAaB8fLmxbzZUwTtqA0V9IEbeZ5WWugtGDJoavMht6tkc4tLZZ4tApx&#10;gt5JpG1wLg8iWstUvVDbCeWChgWkbnO2CUEjQ++GqtDaHgmm7AkXRN9CmwlxgPCa0oQYCsP4BIYR&#10;1UirgraIaCKED0hxh8gOyt4/yiwfYhqYYqMM95T2gidPKuX+xLkoyoiGkVJ7l/iAtEQrA5VITSPC&#10;nhQmIgUJEZVnNJ7R5BkaPkaD/TuEW1q4tevgCqYWLjo0UhuQifwx8I7WCiIXRBYqJ6qeyOWCBAWx&#10;RKKpklvxYo0FmBciRLVGoZiQhJKMn6AjlzpR20BujWWx7kIu0OqIklhyJsbRjbct8TIYbKDKwDg8&#10;ZVkipXrSmxRJM5IqMS0c8h1pGAjjwTvwFjAOWplCZWqZGIx/nXPh7Bydy5AcOj5SVVlKI5cMtbHf&#10;D6Q0MC8LCWEYzOuzeeKYhtEr6Q1Nz2i58HQ3kucHDrHxcHpgSBMhJBYmSMZ1axSGUvnguCfGyh9/&#10;93f53//uf8+f/MvvIxoZmXj1g1d89Bc+R7Vxzvc8lMA47bgrC/cX86Wb5zOfffgXmSZDHoRp4vzm&#10;FWEYuLt/4PkHH1JyZhhGtCo3Nxa8pJi4vX1CSgNLrUiIzPnCBx88p2nj7v6O/e2Rt2/fUEXZHQ/k&#10;atymeZ45Hg+MQ+J0f89uN/Fwf+9WN5FSKvNlZhxMMCGlhIgFpikl83IU4f7+gRCiJz/FO5BCq403&#10;b97QSlmFjYAVTrwW1XBT+VCIYvtlK5lpHEnRTM7HGBlTYgi90tJIYyId9pRcyJcLaRi42e89Ifb1&#10;rlR7nisUG9Q2OEUDCxRah4MGUnQemeKUAF97pG/vXqBTB6D0AKFHO7KZrq+CcP7+vYw7z8tWRMRM&#10;ts0/uCdiBrfsn9/DinX9U5AY3Os4MYwj027Hfr9nGieO0y2oMuwmxt1o+IpSmOcLp4cHEOE8X7i7&#10;u+f+4YGYIrvjjYlytMq8ZO4fHjidL6swBiHY2tQ20btaqnEsfaygyjhOSDIhmw4tbdoeJSfDMJDn&#10;M2m3o+TCssw8f/acaTdRSjGYH9BaoTQlDqNBqKuQL2abIUGs85kVtJpXW73nMCifn5Uvz41xCOjh&#10;Gad8Q2kCkgjziOw+ME7qJRMkMU0TqSiXspByJYUPqHOlUmwdHGxvrlKgnIn7ycZWbW7mNhJn44GK&#10;CDm8pbaZKbgn2nlBZnF9AQWZINj6b0nkBXQB1zZol8n8foNzwEJnJImJiUhwDYN1YFgXd41U28rD&#10;VlWLO9wKaV4upGG0Akq112jo6vKewFW15DSlNXm0iqHZqVhR0ANt1Jsbwc5pyUjslkl+PI5kobrh&#10;/CruxPaZ9kGowjJuNiZEYfOx85/Vj0cdIls7pNYpL8MMl4Uqt0ib0KURCKTwjlB/wkf7B/6Tv/6b&#10;/FsfvaI8vGaMkE+wyI77Ekn3J2IcGYdEIBA7DUsLcynsXB354f4Nx/1IKSbgFJNwPNwwhMj5fGZe&#10;FvaHG0QC53mhiXXqP/3GN/niJy/48sVrbp8+QxyRIyGSc+bucmI+nykvG7cffURJAy8eZt6WhXB8&#10;ynI381Aqko7MlwUZbpjnhZQil0vlfDqz203MS0TV/MrNU9a8ktfrslYj3rv93ITnz06uws95gxQj&#10;y8nWaIa0wqFjCFZ0Hu9YK3OPig99HPmCq057W3MXz2+CXh3iFQfe/9+6doEX0lfal27j/Ksn4jrp&#10;bNvxcTXO1yZF10bYPnX7dPuZ+hNs7hbystCqyVSXUimlEDXZhJPNk2+V/+69ievO1M+6rcUlWb0Q&#10;f9bFv4a5bBwM5/5JsJPcjLNF3fgfMYorvTn3ybkZq2R563wiUx4M4lXC2ihk81hycqZgXRgrxjlP&#10;zLHv4klHriZ8UxWWbBPzMs9UtaBvWRbjFGavbKupv5p9QO9K+mVTFz1YT0xPiq2jW4rBK6U0gppS&#10;YPdam+KAJD9fzotoasGHSls7USkNvsa5T5XLn8coKNFhb/14toSn1UYtSi2FGK9gWX587Spxbw7j&#10;Uq9odmiwTQJ1mK76v6+ur1eeQzShCo0goa0D2RRoi4s3bFWdPgZ7MvdosLF1o0xtzxVywTbC2ikS&#10;3uP0AGqdh1fDeZ1eVx3D/v15r+u3JYq6Pb//TbaL7hIW64RcK6CP5oyuVb4WTKDEqB22+PTxLn2D&#10;8wWF1SQ9ECWunKzOzwqhrc8x2FSHUIlvN73TVqmlUEIl+XXoVecWDQrdp2tPXvo5tDXBOoNrl7pW&#10;qppVjJIhzDRdyGWh1EwILgjBdp23rrwi0XzGlqLW7WuV3JGobeAyB5SRihWxWlOag8pF4Hg8Mo47&#10;pnHHEC0hG+IekYTWictZmOfAZXausM7UUhGxCmuX+J7PZ5ouhGhqmRZwWFB8Ot9T8mJqmsOOrHjQ&#10;KmtVPaXE8XhEcQsBMW+23f7AyTemp0+fM04jp9OZeZ4JvjkfxglVgwKFKhwOB2JInE4LwzgR08Dp&#10;fEYk8Nlnn/HjH/4J/+P/8Hf55//k/2J3P7OcL4zDnhQjowin02lVKH3y5AkQ+OmLt8yzmTt/+OGH&#10;3N7esCyZ+/t7cm3c3d3TOyKlFHb7PTfHG86nCyUX6ygSCIOZTJ8vF+7u7jgcd7x8+Wo9B3d3Jn+/&#10;3++tW1BZebndvL2xwf5U9ZEIzDAYF7EUG5fDYIgRnCPfp5OJiBi3kda8ku7KnHgRQ7EOrW5zUvvd&#10;h28XkeH6fVFyMZuGcdiUK6MES5advzTPy9W/KxufUVzl2ZI227O3bsyKeLCMzBsZts6vSdkaQPjq&#10;usZY6omkBaul1G1NbJs6afeBLC7e0a7WsevfTRztOkBZJ799jyGZh+00Mo4T42T3aZpIKTHJ3rh6&#10;bqdycq5q9xMOElZ0jQThsN8z7XcstXI+n7kWHArR6A6mmB6osRGuO6brArLta9YZ3YLPgKtj9m8j&#10;mE2Fn/NhcO72ugd3PrrS/fb6aRYR0mCQuGU2XmMphdgawzACduzjOFrxAlNY3R/3nOti/LbyYAde&#10;dVV6VFytOEZKLutxNjV7GBPcsuS3Lsu6D4RgysbSZEU1Sex6BlzdOgLHkqvQES590XzU8QrOK31v&#10;H/Z1OkhY0ZXrga57tdFhOnezI5QMygut+ee7TgLgEG5/3FTibN/UHjTbfDBxqOAFRDu20j2iS0eg&#10;vLep95hV1Yvx2/ddIzDpc8sD/Wu5/2somW7v+ej360RTxJLkcYRme6yOieBovZQG/tpf+2t8+/Mj&#10;rb00q6Rk46r9P7y9yY9tWXbe91u7Oefce6N7ka/JtiqrZZFZMsuERXEgQjAtw5BBQCZMDwQNNNW/&#10;45n/AI80MAybsCnZNEnDYpGgSdgqkpVVxWQ1mZWvjRfN7U6zGw/W3ufeeFUyB5Z8HwIRL+I2p9nN&#10;Wt/6vm8VjXsMobSO0XNJKRKympaFSci2OJRbq6BMo4l2Bd9v7tbzuI0x0vc9u/3A7d2a/TCq8U0I&#10;XL2+5tOfPmV1csJiecLJ6SmXl2/x8sWLAsIFXr9+zetXnnEcyQJ9YZGEGGikmdvV+KZh0S1oGt3L&#10;UmEspZxIJR5Ks2zsjes5/+f/PeH7d/WIMYI9SDjm9ZJ8ADyO85w31pcae735qC+Zp8JxyCf1V4f3&#10;mtmg996XN375xiMza8TnNz/6ri8P5VfHH1D3Op0LTn/hyNkwjrDbQd87Bu+ZJsc4eXyhZibZMmVK&#10;0/aqA9A3U/qjB1mSWCC5I9ICLYJHimukFMoBVBOYgjrVDFsoVT5FV+ZgHTVf0YWHIsXLSApImpAc&#10;sJLAaGLhrNKXrNUFMU6RKU9zgqjl/6mU71H0LY0YMxDyXnn/ZkHGF8c1XRRqXyc19NDEMMRMSChd&#10;dJrYD70aWMSRYdozhB1T3DLGkZQCOfRIGJFokVT0lLMYWdEzjtaWlFVfk8aREPVqOzH0HVGoRQAA&#10;IABJREFUfeDubsfZakdjW4xYQqYEF3p9YlJSY0wZMFjXYKRQMfSNsRJwRkoPOEq7uhIk5MSUMmPO&#10;bHPETlqpVBGDBjepBiuFHlg143rPbHHWq720KAl9htJbsFjTlsbjEeO1n5I4bUOSSZiYSEMipz2x&#10;g5SNavxyaV4vLUhQ0yMTNbnPld4U0N6CAe3JpRXdFC0xql4z115hs1bxOChUjWJtcVJnYG3VUCfr&#10;gR7WA3ugJ+detYMSDsGbVBOEDKL0sCgGyQ05d2hvvgBWyNmTJBHZMckNyAAYYhmTImeIfYCxHcgJ&#10;pBWk9rDSlM8z0uO4wuXHLMxHdHKDZ4+26/CI1SANcWXqeZCGJJbJwuTAtg3eNTTW4E3CScLlgIsB&#10;IxOSJpABY1sqgqnOa6pNTEzEvGHPSzKTtqWRTJaGEC1DXjAlmCYDNGBaRDoyhiloS4Zxiuy3p6TY&#10;kaM9UAZzAXIweLtSN1+nZknOJ7zzmgg5x/l5T+dbvH2Iya1qPBCQNbgr4skVQ7Nn57Zs9zs2WxiG&#10;jLBAmo6Xy4bGNyxNYiGRToTGNhjjiMnyuk/Y7gR73jHkRBj3pKmnjTtNKM0D2sWJtsCYRiCxWra0&#10;jSNMA3nccdEZ+mHHix9/HxF49PCSh+dnGGt50S+Z/IqULP7iQ/pemPBkEcyZJfvAerzi5NKxefYj&#10;/tV/97/znT/6Q55/72PECM3Jl0iDhWng9MFDHl2+TeMWICPWJ8QpeNZPA0MYiSny+NFbNMaxH7Zk&#10;ViQjiPXqsO90zoQplSq7BrNTMZrBGsYpE+OE8QbjLC9fPCNJRqzh+uqaLNC0Df1UTGiSUoJb19wz&#10;G6LQqGubAUCrt8YwhYGUYtFsGrX/nzfwXJqXVxfKArSUvaCCS9UU5mdikOM5nlKhuer8ssYgKRKn&#10;qTAZ22KqlnBeNd45lfE7TjSrVWEsFMAoaVsZKbTUlOIMjOo0LkFwWZNV4y7FtE+DgJQovXOPAadD&#10;LHFI/BRUuX9imiTXfoiq8VMaf6Wb2yPKZQxH7QQoRjnGztfdNw2+aegWCxbdAt82OO9LT1qLSa7c&#10;S22tEQqFlUI5ncaJvu8RY7i8fAvxjrvtltutAhLjFBjGyBQS6nSrzBZBMFb158frc/UpqE6ytQ0K&#10;FIeBkgTlfJDOee9n4K9pdAxORWOlOlitms5U4qyGLWIzY9AxAY5F19I68LJnyYZ881f41UeYvGBI&#10;G/Y0xKajtQ0hZK1amRUNsJDAiew4TS9w6YpsfkqTnbpy0xGMp88L9lPLLncMsmSUFTF3TNZrH0or&#10;JFeDzRJ4T5ZovbqQitbKtYNEQPWBlizV5TszZ3kmFjCmtGg5StYOcXEZtzWtrtvQ0c4ZOVS4q+jI&#10;lCRU1xU7vxVANqqh0zcSiHZO6OqcVWxFCwdxHMm2ynMEavXdV/aYgkrz+0tN7goIXdaMqp2FPLOC&#10;SsZO2XDK9akJTdlrLYUxFUuj5vK3kkB4m5hub2gvfpnh7horhtOcaMfv8k9/81f5lS/fgNyw3+9x&#10;PhPs6WxY2NOTs8U2Cxpp8d4iRdPYmhafRA3XcksmaysxL4SUCBmlGQPeOGIKbHc7pB+ZQmScIv0U&#10;+fM//3N+8aO/w/n5Bbeffoa1jrZb8PrqFVdXr7m927JcLZFuwV20rE1Lv2rpyex2O6IRxryjSZlx&#10;9wqGK9plw7m0vNV0/Og6MSbHlIVAjRH0eh0DctX8ta40mdo/8gAS/vt4xLG4xRqUdRADIFolzxlG&#10;zzx4jr/XjaO28KLqwWvMN0fF3Avwj2ifGZmBv5/JhXP9vGOqdv3bUWR6HIC/mSACxiyOXvfmRqcx&#10;s6MsjCklXZD3e3bbwKqxZSNJc5Xjng6oTAwprzczgnlYEOpcmbeQGQAtC/G96mKpJpW/V0Sqljv1&#10;PunnxqoryPmo+qcbjTWmOKu6GW2e1zdq5akEGHCw4dcPLosJmGJwkqK61znryj0/bDJxptiofi6E&#10;MFcHI0q9CaE2V4ZaVZJ6DcriOiMJWZFba+tCWitX6gCXppEQ1IUqFzrA7e0Ny66jcU4NcqyFxmOk&#10;BgNaoRynsWiacnE2PYyVWsVQHWPBLUp1JpVeNjFmoj1Qj2r1p6K3VFMEKVd5Huj1npbzh/m1HI8H&#10;A1IMXNR8wSEuIRaS0aa4OZfeTWNxRTWpUD3BSCSbiBEV+5cbzqxZq/c5aSU3pEgMtgQkIMaVaukb&#10;aEwd6/N3HYVqSVKqWrlqfsoEl5+tGh4Sx0xVPNYKG7VCcTwf5OjzC7IWCUBAstExnJUGLUXHeUDt&#10;jyagwrBKXyhBb9d1dGNH00elDlk101EymTYYlqxo7pQnJEY8QtOWeVgCxPn6ln/FiqmUYMuX0cA3&#10;5qAVwdSDBK0gkog5Mk4Du75nu+8Zxkw/ZJAGpNUvDCFpEBmTQGqQ7IpGTJF3b8ucNxZvT34mMWx8&#10;Q9Ms8M5j7RXeeX3voBSwShdBBKLSN5u2UWCkVKLAY50jiKFpW1aNKYnxVOaT3qfz83P2IZcqiBoW&#10;ORGatlUq7ORI1hL3QTfSOEGO9PvM+u6G589+yuurlzx//pTb6ytiDJyfnfCFL3zAe+++x9u/8Gv4&#10;8wvGfsQJxNFyeXnKbhq5ubnh5Myz2+34zp/9Od/+X/5Hrn74A2Tzmrzb8ejRI5zz9P2utLtpcdbS&#10;9z21gjaMPSlr78Nc3GAvLi5Yb9YM44A0J6Qpseg6xhBK83LH3d0d+/2eZbdguVzQdQtNiEZtbJ8E&#10;zk7PGMaeYRhoCjVvt9vhu5aUlEpZG2CnFOdqTS57UR13ArNOu+FAt0/pUH831hzGaNb9iazror0H&#10;8+dqQVZ3okO15LAQlORMXTtd7Y2HUtXIB1ZGPcb6btZYsmSsdVgTDy6a8xTPZZxkdfaGA8V+3itL&#10;LiOlFUA5vor9HFcMRWQuZFQEuJ5qPcbjZWZ2LkaQUh3U3xuM1f3guAewd2ZOWqv+1TmHdR7rLG3b&#10;YUsf5KZUCaujLxnatlUq216Bh3FUp+5pGhn2PdOkrJDFUl11931PX+ibvvHclnE2jiMYV9Z4lV+I&#10;lbkFwlxNKoGWkQoU5uOTn+8BdWVPCe/97BhetY8xRqYwYa2O1VzaKokx97T4Mek+M8QRMQ1iNVk+&#10;OTkhOstmvWEnK4Jr1G8kJYa7OwjzwCb7hkXXcd55LpuGVdPRLjo65zHRk6KnT4Zt8Gwmx2bybGPD&#10;Pi9YD1HZEilVBxd936rjOj3TaxIylJggQNFra19dqQmeNsJlZp8cVbEPcZmZ40Gk0DRLbDjHiPfm&#10;Wxmjc6LF/Lu5TCAyaw2rTlXnabnHBUQ4uEsfMbrMgRguIuTZXVZ/G3PSi1GneMkTc6HGHr/2sATk&#10;eY+v+/kczxQqZ4Vi1PlYf5ay7gh5XktjDNjTU4abG5qzM8abW/b9wH/xm/+IX/u1rxHuvsvQ9wB0&#10;bUsfZdb0DkNPyJm2bTnzHcaUVg8UOdUEyWurmWEIpR9hWXOMVr5qu5sQAkM/FnO80qImZV6+fAnf&#10;/S6/9NE3+fDDD/mr737M3WbDO2+/ze3dLb7pGIeB7VZjwbttYBegtwqe3Ny81hg4C/0w0PhmZlmc&#10;np5ydXVVYsijRbAEpGYeF4drfhwLzfP2/8PjnqHMz3uUOCCleKgyWwU81SRJZt8LXVhsmSPlGI/f&#10;vu4ZP3sURz/eLzjM533/oH7uS3/O2R2O49/y5NrOSP/z895McEbUrCXlzBQSwyhstonVIjMGS8za&#10;u0YSJBfJDmwSJNU0rdJcEpL90ZdDsj3acvWEdc8sVFDqV8ncavuKahhRgt2yPNzLwDMaYFuyInVG&#10;u8vhMs5nRII2nS3VGeMShoA1SiOMOZHSpM6RDCjy6MimIeEJOTCEnil6rPF412rjdExZeKR4VIqG&#10;66I/R4FoqsFJIDNhzIS1EymPSEw0DiQZcJoQJEvpe5ipTdTJFHf/I9+jDJI0CZGcGcaBu/UdXduw&#10;bBsaZ5CuJY9Kx0MK5W4a6Ps9/bgnhBGTIi4lPEpNNSYQJTMlRTwrMh1jJhY0NglEA8EINmX9ymAT&#10;pfJVhMTkQmksgVSOZZwmnUcpYVJUhIist94LWDUcyUSC1YDEOsgukm1JPLOQJRLyRsXSuKKftCWR&#10;2JOlReghe9QfVc8nEkl5IqGUrxCL7TqalFq0xYkKwx3aYqG4ilVQIQs5T+WOC5kGwUGuVveaGImM&#10;CD0ie/1O1ddVtKdM/nrNJEG2ZNNCOiVlg/aK2hLKHIpZVY42QpMXpOh1TXJ6jNqnbCLLBmkMc1/H&#10;qNVOHTMtRpyek0TE7EiyJUkm2urrG6GbCuo4lRZXFrtY0ZyeM3UXpPgNEidEM2DLNTfimZkAKR6u&#10;R+nHN8SefrhjCBOb+AE5SdEVBXa7nu1mYr/Xja1tTjHiZx2KsULTOqWUrSzLk7Hojzu8dXin/T0N&#10;Uec4dxgCRnYIW8Ssi+ZYwBo25gmRh9iUIZ5AUCN3MT2JHcmvdR1pM4uFJTcXyL4hhxViLsjJEYNn&#10;kxKS1MjPeT3eIBB3So2KqYe04cRHGnZcff6Mzz/9S0J6yrOnT3nx4gW77Y4wTRhRq3vJJZGImUvn&#10;eH+xJKXE9fNP+Pg73+ZP1xsef/AeX/7lb3Lx5X/Ew6/9Oj/ZPWJ4eo1LPQ/8wPvXn/L7/+K/ZvPD&#10;P1bOxvUtm3UknX5IPP+AVy+vudvveO/yC7im5W6zwzWe1jXsxh1hr4mbywnCyKppefjgkt3VT7DO&#10;0o+Jq+tbrdplQ+MaxDhubm7xznN2dsbp6RlN09D3A/uxZ7ffkgUWJyvW2zU4w5QC234HRmgWLf00&#10;MiXtXReSul46X/vgaVAlRpAks1FYLC1/TGkqX0HOlFJxKC00yBKYpDIPNaFJpBK0HpuN/G0PpWNb&#10;yBojmEIXc6BGRLWil7MmjEnpka13OCPsh3FOsqyhhmSF3l+AsbrfFfZIrRBKFryzM+AVS6Vv1lmB&#10;XqPyP0PWSrJoOymT6356WLGyGKLR9kwHH56SGMyVyyPQl3wvUZTSPsR5BWkWq1Wh/xVKr2jiHpMa&#10;jaz3a/q+16QwBIapV8OaMDFOE23bslysGKeJV9fX7McR32k/yNvNVquFUyYkwUl1fgTEzjKDY6lL&#10;NZwzRf9pRLRNQ1mR5wSygMs1sUkl8FN96qG11EQgiO5rLtfarK6eSTI49WwwKDunlcC5HVnlp6Qh&#10;EdzbsHwLu3xEly+RO0/YD1ymZ1w2n/Pu2Wset894Z7HlkX/NRd6wimsW0w6bLBuUDi1pwopgOwsd&#10;jMmzjyfsT854nR7ycrzg+XDOi/GCq+mSfWxZc0rggo1ZEFJDMC1Yr8u2HcEGoNdtKqiGTbKH1CLx&#10;gZ6p60uiDZWZUnuDigi5AB9ZOOj3aoCalWo89zisLURqkpcTU0qFtlR0/HMCL3OQDrofzjfRzB8I&#10;bUukICkJwB6qPSGAa+bgP5fxrNO+ggNHjzeTEjLEkuiV+V2/cjWdK3GbguVFZpEpe3QmjYGFNaTu&#10;c87C5yya1/zHv/Y1/tlvPGLc/AC3hHUK3AVHn5yCZSnRCpAiQxT2Y2QfJlxuQSwpCTmoHm6FMAyJ&#10;9eaa7faWMfSENBbARBiHgZQSIajWE4FpioSYMDHjm5affvYpQ9/z1a/9Al/7ypf57Kc/5Yef/DUn&#10;p2eEQRhjIIQF2wGGZInGkXMkxJ7XL59zuWzJaYdMr3hwNmER/OKc5eoDPv+BY5KOYL1eGFPip6TU&#10;+xTLCmVKn9RS0Eniyy3491sxtE6lADGlAtDZkihqJbDNu1J0EcBh8JAcqchWjKk9XWOJzeqoqtpU&#10;88Yn5n/Lf99IjKk/pzef+Mb/C0hzlJAev0XO6fB/qXPz8MycE646mB2L0UNIDMNYHDRT6eenH2qt&#10;Q5yUjF832upsqu9TP6PgJzX5fROAPX7Uja9SZ46SworoSXkvOGimcmkhS0n2xBqtNKka+94NqAiU&#10;oboYpnlRO6CtFQUqLp9JkXwjgeCUjgZKhRLRRslxLpAcqITz9pmqNkM/3xYky1lHdkJK2i7BhlzW&#10;wHhAOo+QA0XlZA5i6gDIWVHy/W7HZrNhtVwUQ5mpNM1W6usw6b0MpSF0RTattYq+WaOaa1EEaBgn&#10;JpMIpcKmBdpDT7z5esr9m1qRESMHBES3zYK2FY2DKWOkBv3GGowXKOY2IsoCM04R9GQyIo6YIR6F&#10;NXmenKKvK3BjCBOKcObDfSg0qTzrTM0cBOkeVKgn5fiPT+zgllk2l5nuUNxXs5knmMwurRVxLIEV&#10;RjeOUh2cYxmpY1oDELGFHpuVmmWNGmUwj680V53rZlk1qCJRN15TjqeKncvmZIwqB0Mf5jGWUjGP&#10;ShrU5BxJYcDmhCXgxUCr5hjee7z3NK7FJl+CcO3Bl/KAyR6SJaVRl8GcGOPAbrxj09+y72/ow0if&#10;LyBrtTaETIyZnDyLRcdq2dG2JzR+SdsucN5hnNB4R9u1tJ3BuLviYttixSBMkEZyHCCpqUghUEMO&#10;IBNJItkJJlpSo0ABOSIpcWhcrter8R0xB3KYyr1TlG0cRzUUak4Ytlt2caSxltZ7zDQVmlskWWG7&#10;2eJdpmsCf/XJX/BHf/C7/PB7f4Xljn3/KSFA22gFrW1aSJl+37Ndb0gRHpxfcLJaIYjSYJ3HWt2w&#10;fvLjH/MXP/6E13yPr/7dT3j/W/+Yx48f41LP7eef8j/8y/+G97s1w9Dz4vkd3iularvdEELk9vaW&#10;aYKT09N5jF9eXrLvIzfXN4gU19FhIobIO++8w/nFOVevMm3TkqgIMLRtMyeAfd/z4O0HB8phYSBU&#10;TWs/6nO2O3Ww2+62DMNQeiZ6tv1+riTUL3U8LQ7YMRYH3EyY0rwnhRAwNlL1sVpZTsUdtsyAwkSo&#10;Lof6c2WkHNYzBbIK5HmPZlMqZNSehGU+mUMV3RVdimroy54aE8kklTc41d5NMc3Hak3V9OrcqzQk&#10;6g5Qkl1EKzNI6UGW1K3apOIaaaQ0skfpqLpw6fpmALEH7UkBbmosnE3GHIHU3mvgbKobbl1n6nqY&#10;QmHjOK1eFj2/81pRb5pmjgnUsEYroiEGYkyMfanAl2WqVijbtvTjtZ7tbsdut1fn365jCIH1zS23&#10;d3dzM3Q7J6uCONEqrjHKcJmZPboMHvTnak5Tm1DPFcRZtylzNRiqQ7BqeRVsMLN7O3IUO5T1P6VE&#10;GBPeqAurM0LXqZa4JpaNb1itTljnzN31NaSW08WSty4uebiYuFgmzvye09awkD1u7MucUvq0LY6k&#10;ucRDpmg06nhdLpcEc0qWR3gec5Ifc5kf0aeOjZzxw9drAi1jcGQ8sbiLa8mQMj5qDFKZTRXMnzfF&#10;w9pYwfvjmGBeT+teJ4dxnXMN5n4mfjgAM4f1eH59+QxrNVGfDQIKMDObuwiHRB+02uPcTD1/M7bU&#10;51Xg9iiJPQpv5hmZpZrocohMzfyyOlPU1b6yaApgXj7TWkeME433bG+v+U9/4+/zT3/rN8jrz7Ql&#10;i1ODNFMkUNq71WIqHT2PbLdbdp3qB53XqmFKiSkENnGi7/dcX1+z2WyIpSosMF+DMJU1soylFIvr&#10;u9HP6LqOp0+fMobIf/R3f5WvfOWr/M0P/0Y1icOWLEK3bNlvt4zJkHxDn9TMS913W3YvX7Feb+hM&#10;xjUNjx49AoTX19fzuDok/XofjllTuSYQx4+/Hbf7Wx9/G/gX699L9RmBNGl/T6wl5Ihzlsa3gC1m&#10;vpFY+mhkMQeIYfaTqD//3CP6Ob8/+t3PJIc/702OfhcPtNXjt7gPchyljIcsUZ8ZI04kUrNEHToO&#10;6yzjFNnuR/ppwrYOMWr6YKzgc20EbTSoE6221OKHyUaRyQwmFx0Z5Y8iSsnmILrXpNDM8/UwcQ+o&#10;3uH8M5ITJqvW0FXhmmhiaKwcFuxSXctCsfielHKCA5mQ0itPsia5WQyREcGR04TgSFH7+cQ4MQWP&#10;4BDnwRR6SRa9Dlmb0U4xFk1fZIojIQykOJRgeUTIWElkUc5yNIIzCoKZio5xTF+kXBuryAQR7wyN&#10;GLx3OC/ENLHdr9luW1qvWkyrUgFSUqreFHuSRKwTWmsR74ilajcF3bSnlMAmJp/IJpIIaIDtyNmW&#10;DURRUpcFX75ztJgbKajPUS+Xqt9AdBMRmRDJai7jDaYD6aQUuQpa6KT05ik1VFEn3BgNOQ9arY11&#10;wbU429KYEZEFMRqEBtW2lkkqqjXMpe+YFJG9vtari654NSkRddDV4SZzUlsptIZJUcEcAQcSyhgu&#10;ia2JSO4xuYestMl6LXK287VRfZ2iiDlbsA1wqro3loicQq3gktDeUh7GD8qQz4ixpNSAjGBGRBIp&#10;T8UgwhXjoT3kNZg7JCWc7WgapfoNOZJiRLCkvIDU4t0Sk1p1Ts1ntPEBbnwEd28z9Wd8NhWQKOuY&#10;tRgkGUwO5LQjRtUIxuzop4ZNf8puaOmnS1JKLE4E5xLeWbpGjb+6xrLsGhaNJU0Drd+yaHtalzFm&#10;0uSPQRMlziF7KCZRmbFUg1XnMyZF85P0JNmDGYgGklVzquU4YuQOcVtycw22Y2TFPlvuxne4vvkS&#10;r3cLXm0brnvP3QjXY2YzjsQYWPSRaRp5ZR6ya2BvYBxhMQbeCX/NL7TP+KWTK9yz/5M//fbv8Nff&#10;+w4iEBvP7Wbi3cVSKz0hMV7t6fMe771KfntDFmF9N2DtisvLS6yxhBi5ePQWX/nFX2aTIufnbxEj&#10;dO1rvuD+gOV2wc3Ll/zJH/0fnL96xvXYc3trwTxgMySmBCcPVjx79ZSdqLIjOss6DJwv1fnw5uol&#10;Yd/jbaYF4m5H5yzvPXmCLYCXEcNyeco7737Aze0NfdF93t7elYb06v6ZSoUlhEnXDG8wSeaiMgjb&#10;/Y4s4NqmGAgFBalyrV4rbTKRi4lE1MpsljlId87dSyJr8Kw6QDcbUiTSDPzM61LRKyrzpKy7qSSE&#10;Pxeprcmjygdae3BANkYBP7Lqy3JMs/FXpUjZsp+1batJc9G7q6lIqb7lTIyhxK0HmYFAiT9rJVHU&#10;GM0YTAEgUy4JbdFjVW6CiHZ5rYGpSaEwnmogLnNQX5vE158PtLwKMoF1Sg/1vrRxkaK1KwBAjArC&#10;xQrG5aStgKIaVnVdp8l7Wdm0pQyq2wT6vmez3pCB8weXJGO4e/GC7XZbzFYUqNTqnpSkv977Av7F&#10;WNB+XWfFoEZzScG5XGIJLbRWhNDMrSVEdDw1TUMu7BwFdy37aSiJsxzGmjEkicQ0MYVExGHaBWE3&#10;crZwXK4cp+2Gk9WK//Dxj8mLV3y62bHJGxYm8mQZ+dJZ4MLe0bo1rXEspAWB0UxEZ7heKH3aYTU2&#10;slZZ8EanlLGRpb8hxdc8jh/zxFiquzOiZm4JQ3rYcrNt+OHuC/xo+AI/CV/kp+nLrP0Dkl8xpqXG&#10;H1FZT9gIbgSjbaQILRijhj1zHjVnRYcGhbOpwCF2I5d+kvdM9rS2oot2rmX4e3+/l0BWfWClxs7J&#10;aAnCQ9CAvlYRS77orSM5oy1CiudBptBPUzr6jKOkNVf4qQA2UiTp9Xl1/NRqZVk7zPxyZTpUCZIe&#10;k+P0dEV7/cf8J7/2iH/+ny146L7L1uyQRctd3xDMKa0byHHAuYkQImOEGHUn3O5Gbts1rmtpYokR&#10;Y4Z+oo87xmnNq6sr1psNIY4614rcqSvrYEyZHAKpANWuAD3TFOl3W85OT9jc3fKvfvd/5qOPvslH&#10;3/gFrl5f8+rFRD8OuGzY7ff0w0smEslk/DRy0nS0U+Ju85xpusUuExeXp1x88at871XH69tIkGOd&#10;nu4RpKgO6+UCp+J0/+ZY+fn0x3+Hj4o8lc9JCZgmcI7V+TlPTv6a09MTFosHjKPh1asdr1/v6aMB&#10;WUJuSXhdo4DDaPg5lcLjU7l3XmVi3aOEln3J3kv37r8fUJl79x73KoNXzAnhDN7od6VeJ9yxHkKf&#10;py5vMakAfBonctsd9A5Se9MpvXRGNKnz/v4B1Wk1S+HLAeafOfD6+RXlPWqIWrPfgnqoHuOAGMuc&#10;cMhc+UmpEHTKYpMzM+qcihtoPd+at6aU1FlTkgqtS68zTQwmbMyaDESlXIqYwizXhvGVbjLTnAq3&#10;WxeGkuK80TOrbv6aWHAYK/mAMh20iMr/77q2JIaepvDFx2Fgt9uxaD1d2+m1ypoYxnAIQKwztG2L&#10;sZp0xUqBqY14spoPWAfGxMN9vXcvD2NB5vtZx5b+btYdaDhZcvxC+82qD8yl/YB1FuMU9c3GYp1g&#10;nL6vJA33syhiZrIhTyXwCIp6iRgaX3WhqbQhiRixR2Mzz3NHCqUKap9ONweVs0ESx2OauRpce+yp&#10;EY3e/XvhZnXo1Cz43nVSAKyAEMwfMV9TpXsZTUyzw5iItfWzlAYiVRtRqHAVBImxdEGSRJgGpXkV&#10;mpkwgQmFTquBWbBLxjwwSSZPE0HMnBjGkTJ2I+O0ZZ+EDQlLj7AgZdWg+IKue+Nxol/khrY9wdha&#10;BdfgyviWE2dL64UJ30DberzVNibOJBpnaKzQ+VOIAzmOxDiQc8Sa4kRJvRfp8DPat7BqiJumKWM6&#10;KJhQgC+tIkQMResxBMaUmNKezbjm9Xbiatvww897nq8dz24tN/2SbXRsUmJXXBO7/UhMiRv/Nht3&#10;zjqqjfW7q4nV6R3xYeIP//APuf7O7xL7n7I66Wiblouzc1YnZ1wkx/pug+o9HLd3a168eMl+rxvk&#10;+cU5jx495p133uX84gEnJyecnp6zWi2x1rFOE+BZLE5YrS7Yrvf83u/9r/SbDeNux2a9Li7DSnsM&#10;+y1TktJDLWoCl9XJNE469nfbLdfX1yy6Bf3+Tq9hyiwWC84vztnt9vN6Jjnz5Mljdvsdt+s79sPA&#10;erNm2S0Zx5FF0ZXFst6GFObeps6qBi32e8ZxmvXOwzQVR0oOAV7ZD1I8GIbpPlQSwdJLU3vGVzro&#10;QaNSe6KpK24xT4HCbsn39quc6/qUtfJ2L4U82kPhYF7SqCYrR21ab4qEwFgzI/DTdwwdAAAgAElE&#10;QVTJHD4bgRSzNrvPE2PQKpSgbqTW2KNYOv/Mh1f2QS46SnWcFLJVc7HK3sk1eSw/1X2mXg9HbVdx&#10;SAz1b7oG1nWbo9ce9m6gtAZxzs2JoQJt5XoXzbWplSYsxmZMVFOiFNH+lrVNEoLzjZoDlR6NT548&#10;wVjLZr/n5cuX3Fxfs9/v2Y8TuVSs9V4UqYLJHGs1K9o/MzbkMDbuUUfrzZcCqJZkMEYdm9674h0Q&#10;aLxXx+yUSmWYwkLJKOO3UJWN3svlcsmYdjP1eL/b45zjbr0m9hN9UD3yk4sVD9yeM79mJRFJA84Y&#10;NV3Kug+LtVhbK+cJO1fx1GWWFOd9yFk3V2ljSnOMoi2EHCELzi25vLwk+Q9g+gLD9iHD3rIJkSyu&#10;XJI3AnIpIPCcjNUNLB2u51y9eyMxPI4La5wmRl220Ws/tz+pk63GZhy/tGi/TDEaKhXtXDTGpJIU&#10;2uKkX6qKMUSyPVTtakw1x1v38tASe8yfenTsc3X48Lz7QbdA0UKLSKGT3X8L17bcvHrFb/wHv8Rv&#10;//Y/4MHZjuuXV6y6U3abEWM6uq4tc0tbq4zjSM5G+64WXe04qSfINGnFL/Qj02bHhZ2Y4pbb21v6&#10;/b70u4WUJoZ+UKAtxKPD0mNNOWu8j2oa7+7uaLslbdvyne98h08//ZSvff0X+MVvfMTrmxtWZx3r&#10;/Y6nr275yeefsRv3agK23dNm7VPbti0nJ1otfPTwEd/+k0/p+0sorIT54mTUCyH9TGbw//+jmh/V&#10;anT53fLsjHfffZevv7fl8vItVqsH3NyMiHzGZvOMfphKPnR0w+u4vweg1Dlx9Jn35scbf5ufezz2&#10;3nwcXuDbdh7Gbw5rQTD+bJ5bs0RgjuUVEHQ5nWD8a6xE+u2exixw9pqFs3Rmi8sbFtLhjSdESGnQ&#10;BddMwIjkAdtMtE5dHnMa1UgjCzZ7TNaKnII8GlSI8eQE0YxkIkpTjAcmQL5/NjX0zhU9NkNJ9AxZ&#10;GiQ3iohmQUJJNkA3UQNRUtlARCt7RKJJYLWqKVGQnBAKipSCorkahmvlSlScjxHStEKCKQm8FOqK&#10;IqS5bFgSJ0wcMLEnTWNBQzRp2Cc960AgJYsVQ+OFECzTpIGsGDBWg96cB2yKeOtobEsrASsRkwdM&#10;CSqMnYhR2O8nrJzhjAbhRqCRhHGCFlAnbHdHKlXCGCILlxhTYGcjtvMkhK3TimbOWpnOQangOWb2&#10;XaeV4mhoncFZignMsXtXpe4wM1DU8FJ7uiWbMD5jGrBejRmM82TjENNSnW6NSTh2xNxjGWkdjHLB&#10;0L9gM14RQ6BpGqRdYnJLnCLOnCvfuwRIxqhRQIiRmBPOnOE5RVwHuYPskCgYFzEuY53SEGNqtHVL&#10;rYAarRRazvV8zIhIwNjhoLnBai/K7EgsSwAz6vi2ETFRNRiSyNmSUyDlSMxTSRozxlqMLBC6YmN9&#10;qC6klBjsBsNC51doMIXWaU0Gm2j8gsCe0dwQrSLKY2zo+y+wG9/jho79rmV927Bej+z2I+M0lfYl&#10;mWm3QFKCmHEIbbtn2RraxtNYYdnq2JJ0iTGG1nlOmwWrZk+bhc55vHMYtyI5Q5Atk70h2lvErekW&#10;QpYtLk3YEuxr0rdAEMKux2ZoGJSSYwyjtWy8R/KSVhyOTu9uEEz2WHNCypYxWEY8m+RYB8s2Nezo&#10;2KaGfQjswoJN37EZO663wnXfs9luuOq3XO1WvA4df71Zl8XnNewHluYSIws2Yw9tB6dj2cgczlje&#10;5lP+4fvX/IOHL0h/8S/40e/89wx38OjBCU++8XXO3v0AYwy7zY9wGK5fbYDIs2dr7tZrnMu4ZuLx&#10;GVyceJ48WHJ6anj8uOP84ozolgSx3I2WGANt6HF+j5eRP/vTP+Qv/uK7NG7F208+5Pn1SMSzXu/I&#10;QN8PdIsVPlgW8ZSr509ZNC2PH79L3J0SgufsyWOMOJKdGMLAkNQR19nA44cPOG8SU3/DZq9W93H6&#10;nGefD7y+vWGcIm3XaVJmDb5tWZ6csR8Cxhj6IdAtFyQs6/VLhjFyd7cjkLm527I8W6njoHPgLNth&#10;j/UO2zaYnBhjUO2Jb4hhZJoyU5poWk8qff/6YU2ix1jLON7gmoYU1R3SRYg2E4HNNJJcQ5O1opdK&#10;E3ZTSks1YTSpVMLF0kht3CIgBrEWh9B4j8MQxqDxr7VgHI1vGKMGFGINxjuyyQzTvlBqDavVgvV6&#10;gmwJQTVJWEMUwXUtadKKYUw1EdfeWhhRGrx1WpWU6rAKxiv9nKiurJTk9kDLLfBdTgxFx4gUBzqn&#10;x40w6zad1d5vB+kA8xqXB8GKw2Ix2LmyaAsVPsURY5gpnelof9QEdqAPe2KY8NbSOqX0xlF7BDbW&#10;MU6BGDLPX9/x7OqWPsBIx4iAaHUCtFLonUOpy+r6DWC8UvdjjCXJcLp/W6c9uqxhHCfIWlmOMUGK&#10;NLaDnAlT5Pzsgmma2G60Gg5aTbFxQec7UpsIcWBMiRQE0zcwJBx7Wh8ZwhVmJXTnj7m5HmibDZ3Z&#10;IONTPngHfuXJSo8doXMtzlhCDBhxDJpZK8jnoessuY800hLiRIxHFXOMts1Caeex6LdzQlvpiGE2&#10;ZmGimwaM7DkPz3l//Nd8qzkhPHjE5nzF9XDC0zvH3XTGOi/ZpjM2QbgbtY3JaDt6+5jJdIgYgm0J&#10;0hJNQzDKpNIGs1kpqTmqRMQb/TlM0FgF/ZLHSoOk0mcSi3GelEcgKmsIYAwK2Bqv5lJNYVzFt7T6&#10;mEdIPTZp0mPNBYkFSRqtrrgdyEhmQqzB2oY4jMSUkeJonCZt8eHbZr5WakyoSe+hgi9k2RdAsgMR&#10;mlJtTNkSkyePVU22x8U1553Oq/XGwekpX3723/KrX/0q/+Q//6/46skFN5/v8XJJGhWYsHmnbK8p&#10;YNNAZw2mXbJnYNPvyVZjzvUOjO1p20QYB4Z+T4oTd2Ngv7tjs+t5sbkjCwz9Fmu17SJxiXZ7VCAp&#10;FKPEnFPRcGca77TVSr/GOk/jhP3ulo8//jf8zd98n4uLx7z9wd/hgw8+5N3HIytG/u8//xOeP/sJ&#10;X/zgA8bNLRf5BmMN77/9S3zjV36D/+v6lP/ps+dE3x3lMgLBIlm0FUuCLFqZzlmHQREagqghj6mU&#10;4DlHuPfDEWW4shGP8ieEJMoa0OQgY7LW92xScBLviaY4piZA7mjMhq8+mfiH33rE18++wOXlW6yH&#10;xMc3d2z9yKYN9Hdr+jyS7ZJEA7W7whHIhgB2e//4C4hi5jHGjMMd1t1DK5aVGajwnykshwPolTRH&#10;kwN93sxGnqVoY7q5fVItplXAVKVsCVdyRN1IykJakV3fNKrxKNU0LPOmU09KjFaH9L9qcyzmYG19&#10;0FnVq5APL59h2FpRyWUSmiPMs1YFdINTFmqeE+jjzLoMg/lzKiI6W5KXCxGCah1yVGscPRZ9rRFT&#10;2tUU0o5oj6PZQVUENSU5COpjTIR0sAMPIRDCxDQOTNNALtQgW66LKRQmI8wo95zRi5b4lfYCVbNm&#10;pLThcKolk4JuWuewztxzYa0PvZ61VlsRAd3csaX6ZoujsrW6cCRbql5yaA9i6mvL++Z876tEV4fz&#10;OEI38tHR1Idzqm20Tq2UbdEZHqN5x6+YcYIj1BdRLY3MffnK+YstVOXDayo6ouct2mC+6GKMqIGM&#10;GIPYgChnrqxZVgPmqMimqUlvPBoL5bkVgYc0T/DDdXMH0KMEX5k6LiNJDbznSXpg4uT5eh5XZHMs&#10;VcIUiXEix6TAi8mIiUTZEemZ2DOlyD4MrPc7Nusdmz7wcrLEcEIYzwnBqtMnzPP24sEFnWs4WSw4&#10;Xa44PYmsOkvXeLwVxv1ag6fxjBgjXiynvmXV9nQotc1ai7FLkjVMRhhlZESpnePUkxhJccIboxo9&#10;a8mzPvBwfpISWRzinSab0sJ0fH+L2URMDFNgP8J6SNwMmRfrkefriRebwItN4Ha75a5v2I0L+njC&#10;Lq7Yo86WWyKbeMkdJ3B2Bv0erGoMQwh4m6HrME1LmibaRcc0Qus83/roW7zvf8Bf/tkfIB9/zN/7&#10;1i9zenLC3WC5GxKffPIJ4zRytur5wXc/xaLxkZgzYgis15EvfmnJ17/6EJvhpOk4PT0DYLPZkHyi&#10;T47ktMfg2dJx9fo5n3zyA/7yL/+K6+sb3nv3nNvbW168eMHFxQMAxknBB+87NkNP3/eqZwROVite&#10;v77m8ZMvatUtqYb64vyczz79nNvbWxrvOVmtGMaRz37yE6x42rZjyJGb21uMMZydrRiKZq6usyEE&#10;uk7pklX3kspz1tsNIUb2k/ZfdaNXgyujFMphHLXxdlRHUmedUq5TVmaBMcQplmqKzi/vPa60WKjG&#10;AWVDOKwe+Qgfn5Hqe9vS/KhupmVbnP9oxGDLJi2m7jXH26GuB9Vh+MBEOFQ+qvayaRoWi664cU6E&#10;GMnTNK9xdS03RqtoOWdS0PVCSp8ya8ysja29MQ+6b5mP/egUAOZEqq7fNcEQgRgsi647rO3U2OWw&#10;py9OVwcqalkHjT20q2jbll3fq2lGzsWkKDEOA/04quttSrhSoZx7VcaRcRjxnSEmGHPpsbbb04fI&#10;MGlfQOPvo+bHDtmHEpCuZ2oqp/+vwBpJ6bZGVD5SdbBNo3rZcZq0GloSb1PopSklwhAQcTP7qH5W&#10;rSJnMs7UMaYSlt1uj0jm7AQePYIvPYLz83OWy9WcwHvrECPYfHCCT7F4DghH3gO6f1S98TRNKGOm&#10;IcbIft/rGCvGOTYVqu5czDN0XYdq0R3OLRiNZyrjYLlc8JWHH7COF2zzCTvO2SfHtrQGGl3HVb9i&#10;Mwm7Xc96iOyC9thTEM/q2uk9uMLlre0dyliZv7KaJ5kks8Yzp0y7XDL0G+XnGwPO4VyDy45xGnWP&#10;EA70zzJfvFVDtnFMJfivc16/ci663FrNLEVO1YJV6YiuX5Uh58zB6Cllvcem9BXMR9G70qWTsgd8&#10;aQewu2Wx6NisX+l69t5HTE+f8uGHH/Jbv/VbvPvuu1xdXXG2XBHiwN3mBuv9zH+p9yqlsRgHqlZw&#10;GMcSX46kGGmcJ0wj09iTUyCGkRh6druduvdOEzGGeZ0ypbqbyT/TrUDgaO4XcL+sj+o/EhiGNZvt&#10;xKfP9jx9+jnvPnnI1dUVNzc3GDFcXb1m1agD6fvvv8/7X/s6T58+5U+/8zHT4Et2Sr34JffIs7av&#10;ti45OiKOs7taUzxa0tGqdX2JqU+c84Z7FTiTD6ZIUiRClYEoGkvEjB6nNRD0PU5OVrz//vvE6x+x&#10;3W7pA3jvWC6Xyt5rGpw/wTQrorTa8gWDoMCXlNPIZQ+uLV9skREYq+t5lV+8mRjWLg1N3MwnXhM/&#10;Xe8Lq8YcxvIsScs178q0TTOvhQfSRJ5jWKtgUgDRBqkxjYTYY1zAd0LTjTjfg9mVhG9ExJBCIufa&#10;Y9DM/P5sHCRXNizUxVXgvlgyk5lAJkArKMXXs1THwJrinFiy7UNSWAYzUxkVZfJnHQxZDslIKrc6&#10;5ayW80RFRkiE8aCvrhu8oGJ2Fe7Xz9ZEV8Wk5WJjyVI2iRgIRTehhgdBDTWiJoZjGAhxKtSTQtWx&#10;FpOiUoxMuTbFOEVEqychT3p9y6w1osmGN+p6Z8ThbKZxns57Gq/Bdes9rXUYNIkxqdKJAoZQzF0i&#10;xuxJJmDMpMduEyKBmDNREn4AZzLG6MaEiGr0TCaZUBLTBBIRsSUprP2/ajJ4IFjOCyio3sOLOpE2&#10;BmkFPGRnydbMRgpJ8twnMyEkDDlrhXiRzrWy5z0h7bRXT7LksC/6vR7BFVRI3XHJFpMFSV77r0mL&#10;t0usnEFeleeK7mEFeDBUF8OA6kMr9zzqfpTVMMaWXlamBGpp3rCqLkH7Q+UcFLHvtNodUybG6mZl&#10;yPhy5WpvyzJ1qrlRUhPsMakraRwzU5+Y+kyaqqGMAWkYp8yuj+yHgTEsSJwiRu3f32kGbGMxzRPU&#10;zdVirME2e6ybODvrWHbCauFYtlHpnlnRZpehOdlokBBeF9Td4q324hJEaS8GkgNswJg7THwF0zNC&#10;eoVtrpAYSbElcUHMb0G6ICSt6lqfSMMe4l6NV8wZxCXdesGYHPnMshPHNLbcTGfcDme83K94um54&#10;sVvwl59e82Lf8Gw98HybWU+JfXGp1QucMPQY+xwjDUm+qqyARY/2iXwNLtK598guMaRrRreG/DYp&#10;gSfxZPNdvrl8xW9/6wFPbv+Mp3/8O7x7Kjz49Y94dnXNn3zvEz5/dcPL12tStmx3E8+ewTvveN46&#10;gdBPbNZ3NBa+/qUVX/rwHU6Xev9TdmwmYc8eMYFuMXL51mMuLjq8c/z+7/1rrq+vefrsM7bbHSIe&#10;wfP8+Sv6fgIMXbekH7a8enVN0/S0zSnetTinfdguHlzw4x9tNSmMkX1prWGMYRgHMvDg8i1Oz87Z&#10;bffc3Nzx/ntfJGat7tfgM5QKUwVClosF46hN3MeS6CAQUsQ3DfR7jDWMhTab0cqYtoBwCDCFCbJS&#10;go1Rmq6zjuzznHg67+aqV9M0WOuYhkETjCNEWY4Cj0p3E4F7rZ6OEsiKwuZ0SDbmBMkwJxQVvdU9&#10;8H7ggqjmrvGuJD8HgK/S/6wxdG1H2zSM48g0jUW6MeIb7fvrnJ3plbGASCK6g6Yc0eilgl8a1FQz&#10;Of39fHL3Hra0X6h9C6Wgy1qBQ80qyiu1J3ChjZoSmHhtmD1OlTplyDkWbSmsNxtlz+RMFmHsJ/b7&#10;nmnS/mCt96xWJywXnRoubdaESROw5ekpm92O3RjoQ2S93bIb9gTUSdRaT0oVGartJ/RmpvmmHhJ5&#10;c8BJlRER1SE2ZwottCDkztG1LSKqQWtXmvyGEOakUel8GWOzupmHjLElSSgxQEKrUFPO2KigahwG&#10;ooyctsLbbzU8fNjivcPYMFdNxKjUQ5wjhImchBgyKWmMlaKB7CvrVcHpnMlJQdWczezyfJwIYilj&#10;WQqDyLHztpxHwNoNNlzTjj9mKY62WZJvDbWfsjO2BKV63lYMsmqI0bNdtVzHc16NKz7fr/jpdsnz&#10;/owXfcc+v80QlqzTkjEbcAvwLcZ0uKCmccHoWpwo1Owy58J6RyOGtlmRyWzGgTDtCF0DjaEmAT7e&#10;lZbAGov0ruy7fgOyxcqgRndZjaZCfghZSLbXgL/GkDCbjISiBUzUOaFhQT4yDkmmBTI2j4gIo231&#10;bWKAvMfGNcZaptUZ65ywb53QDjc8fPFHfO3BxD/5x7/JN77yRfrdlpQGhjAxTj220V6sWg3NgMVb&#10;i3PKWJryRDQGiWqMNsaePA3sjSGGiRgmJEf2uw3WZLabO7abNTFovFzlRCmrpCRTAGUilqBFgKzr&#10;LSXmzWIJOI0gs2CDRcyApC0uBK6ebXj22cjnT5+yevcRf//X/0s2m57bm1sumgX+/Izv3yz4Nz+K&#10;fPLiazoo02ZOCA/f84yw5aPrTk0S65euUofF/RBkzt+Pixj6lPuU5GS21JIY0wh5ZMqZMIP7plQK&#10;Bdt1LE48rSwZYuT7P/2UX3rnlJ213O0GNmYitonFpeOhXyJNV7oLBPWPqABdrULnrA65HMA2Y3Ix&#10;xNTLM5nSumhe5coagcacvX+sfz/CWvRSJu0NPF/SImeosoayl02jK8B7OjLNzEUvrQuHo2Sk+ubK&#10;xa7ug7oZFD64LS0kYN5k640ztaKWLUhxUhQ7O2mpKLdGucxo7FwxzPXiMVdSZNao5Xv3Hbh3MhUN&#10;0Gxf3zgUdCSh5dGK7mklL5QFt2yIpUqom6MmuXqsKtiuX9VpiGyIWlLU65INJhWeO8yorSIAJQks&#10;t3WmKOQjdJMjjWFBLI56r94bAHV2qAOe4H1D03rVZpV75huvM2qucFIQ7KJNM5mMm+nTySSlWmbB&#10;x4zPHueyatuKJu24R1MdC8aUCtwR+n50xMxw3IyWHyZ4DSJdWfTEgVilDGZ1Cbi3FsypezGN8d6R&#10;pQXpmEqfOCiaijxhxSOSMOaNwA5ADI1ToxlnHIbalqIuNqpv1LlckFeTtVdHMV1yTVPeq5gXFevy&#10;qpFQLSioHlDHUi5/y+Q5wKhOwDEdAr9aGclR0bkwTozDSBhLf8yYWPeWFBtyyMRRiKPSP/S6wslp&#10;i28c5+fnPF4u6Loz2uUpbXeuhhHTa0V3w1uME/SjVi2S3CF2YLX0dE2m8xZnMjlOBa3Ua2JdKOPW&#10;lB5ztS+SiuxdaUheImFdB1JBHKeJKKMaNkQLSSnp1gzE4lRKTiyahkWrZh55mkj7DclA8pa721vu&#10;4p79zvBic8vnry0/eDrx8Wd7fnwlbMwpa87ZScferoi2BecPK2gqvSRNJuaoZgRGdByZAF4rINM0&#10;KsWss4j35Kjn2fmOt0/e4e/94ld4/fSPuf7+d/nw8pKXT7/PH3372/zNT/a0J/D8WovL7773Fh9+&#10;+IhvfUudCX26YX19i7M3vP3oMd/85oc0TWS9eUHbtuSU6bqWbnFKzMKDy0s++OADnj57ye//b/+S&#10;3VoD43Ec5znivWcYBlarFeOo1bgYlNA0jSOLVh1kN5sNlw8eEGKkbRumSbXk2+2WcRx5+fIV19fX&#10;vPXWW5ycnNC2LXf9lkePHvHw4SM26w3DMHB+fsbzl68Ypi229GdsfMNisaD1pV/jvqdpGjCG7XZb&#10;XCk1+QxTmHV3ytw4NKoPQSuCXdcRYmQaR7qmpWka9kUzc7xuulIBm8axIOHHGyr39wpKIM8hSTx2&#10;H60J0+z8e7yu1fcpm5cCQpWNIPPeVCvvjW9UipCLJozCchDtdZdSxLnqWNmCSDGC0iSGANYanHd4&#10;kXmzD+N02Nhz7fsqxRCmUpd+zrHrRlmC3/tro/Z/1N9p0l2BrsrkqO9DuZexuBhqtTEBoeyx1lpi&#10;SozTxFQSSICz83POzlTfEoL2WDushYl9v+f2bsPZxQWbfqDf7+n7Xh0UZzr/GxtkLvEAh3PBvGny&#10;UNdmPX/fNDMzSgP+g6PpMA6zT0Ht/WttaXtSdNzVFbNWW5WFFKk9NAGt0GDpnJ/X/aZp6bqWlCPT&#10;/0PXmzxJlmXnfb9z733vuXt4jDlUZVVl19ADGg2gSaCbDRoIUUaQRoIiCNGMkCiTFqC01kJLmv4F&#10;yUx7bqgdZKaNFjLTRjTBBI6AgQRBoNFz15hZGZkZk0/vvTtpce597lGAPC0sMjzC3d9wh3O+853v&#10;8x6bEsaUSm1UlVZr7aQqWwGO2v9VH85ZvaZZ5z2gvpDDUPpwzfS6ujtL+dlYq/RsSqwVU6Gmat9e&#10;DAFTbAFyyoQU2NsuxHIsAznP8M5gG8fp/BTOHzNLDzjPD2hfBVbmAXfBkXvH2idNDlOhb7f2/hhV&#10;LjZIQpJWb6MPDOMw9REnq5ZZ+BFcTQhKy02JbazNyu7Sk8dKoYAj5KzJdVXrFavJc1VwFKOGVSlF&#10;jHVQgupD+pGUqk2qpYdprcmHF1nnq3N4HNzdEU2LzYmT01P+wX/+q3zzm1/i+sUl427HkXOsV3eE&#10;MHB0smDwvsSRsfh175WdnXOMPk8q63U9hUwKgRQ9klO5blmVS7dbQC0YUvQlAShJwFRUOYgxC0iU&#10;prUulx7FXMD5jGsSBqFtG66ur/nww58QU+Jnnr5d+iE9KWc22w0vLl/w6WXkcvcQ4rF+3nT/yrWj&#10;xHhle56uJftruk8MdQxz8OvDh/wFiSFln6ixaG9HjBNsooAwKlY1xeSzI2zryFZou4aT4zlzO+fu&#10;7o5/+2/+DS8vtH+494nXdzu2QUCKT6npENeSaai+kCkm1cOIgZSSAqT34nqmxAyUBVBjwwpcHWq3&#10;rAqrioPxNyWf0/v+/z+Xm1nJZQ7G7cEFN8bglD7ZICRFVUp51LqImAHMgLER5wyRhhiV/50lAqVy&#10;RGnqLQiMSMQY9e/Tp81BIoSWErIDUV73YR6hF0SmxSjL4a0vlyEVw+NUFsxcJLuTVi591H7CVDbT&#10;kBKDh94nvM+kPB5s/OoBB5QqXkJbRGpjs0OKNYZ+ekPODUjCmb26JSGh6ogqNqOVuYh1IEmmnDjl&#10;jEkBW71YRBESKyrCYUCDCDloBkWVXFMUogGcBrXWZjXwthlrI85GnA0anJfkS30qQ7lXICbiYkOS&#10;TLCKMERRkZdo1YNxZiyNJEyOxJAIJquPnqgilzG1kb1WdA8U8DiY88JEs5YDYaYgghNLNupDqENg&#10;X6EV2ul+a9+iw9CiUvItyYPJBkeDyILE7h7wINKjhvWubI5Ov8SBLDF2ieEIMR2gFUVT5NzFGMbQ&#10;QzFgz3aENAA95A1IYpSL8jlSBG6aogKqJ2nqdSnBRIyBGEKRbk/c+QeEmLSqPKp3VwixIDi6yZOL&#10;hHTQzbQq+pGzysIbizMNi8bRLhzz1jGfqQjP0dIxn7ccLRfM5jPEdMRkSFGRojkPELsjzZ4xpiuG&#10;8Aof12TxSkkLQidHdPkEGw3kAcwa415ixDB4DRiNu8VJwqQFlgdIekSSDmvbAtSo4qrNHZI79URN&#10;DXHoFI21rSL0jIhsaG2mZUETW6Kfs0stMb/BXfMGN3LB1djwbHjE93ZHfPIKPvr4OZ+8uOH1xrON&#10;Dd60hCNLqhuHKIJsybi0gypi0p6AzDA8ACB2axAHuQVamqCbqY8JmlPM/B1SnzDDZ3x99hH/oPmU&#10;f/h+4vmf/j53H/8hdrzh3//HP+G7l+C7UzbzIz77+BU/8zb85t/4ZR50ltevXrFabfno+Sd8trqj&#10;bR1ffv8N3n7jnNA/Y9xmZvM5xnWEcER0S1K74O233mI5b/m93/3n/Pt//Yc07ghz9Ib21TJjt7vD&#10;mEzjFoSgweTDh+f89Cc/IeXM2dljdtuBEIRhjKqwZiyfPvuM85Mvq3iTEXZ9rz1Ew8Byeczp6Rkp&#10;RpxryViWJ2f0Y2QMicErRdB7z+L4BKyKEc3nc6y1zBdzUiyegiglLhUgMebEzo9sdltCiphxZIwe&#10;Z5xSqApqaTB0bYf3nt1uR+tanGtIaTcFLbaIM9RkbhiHfU/ZtL5nDa5qkFhumb4AACAASURBVJer&#10;WNpEhNxvooVCH1OEnEsSl/dVugIwZluSQVuM7in8CGGqoBnRRC0XnzalSqeJVWCmjVlN0q1pOJor&#10;BS0EryrRw0BytlCUmpJ8Wubz2dQLmFIsVKg89QgrMFPObEKO9wGGs43uxwaqUl5NHMQYpSda9eKK&#10;OU52ErV1ASs4ZzGmgseaCKYhkoP20gc/EEat4J4dH9F1M2ZzFWG6vVsThoGcEo1zatY+DAxjwKfM&#10;atdzdXvHzWbDZuhVpKxUOUWEMA4TwEg+rBQyJey1klgBWU2sBIrYWbU0ERGss5O67TiOzOdzckr0&#10;u0J5dY5hGPB+LMCoyrYZsTiV8iFlVLcgw5AAMcysozEG8T3Wjjxo4LhtAI+xjqZVUZocc0ksi3WO&#10;0fkUE9O+onorrozDqCwYlPmkRuUe7xV0EVeo0AeAe50KkgWXGrU0iqqi2ohj1rRl2owYbbIt46Uw&#10;XSRBVnDQdB8os8M/53T4iDdl1LYMo3tsPDvnTh7yOpzxYnbMi+GEF8MJd+vAp37BjXuLVTojRyHm&#10;OdgFOEcnkY4tR2ZNkpUKySTYyDE+nzDwAJJjMeqYHV3DYADXQ1ZrMR3wx5BmjNJo0uk2YAYwl/r7&#10;fknt5ZrIBaVIRMpKXa9TI5WIphY/BO2jzE57ITMgQyG3ZTDCEEeMc+B7WDbw6kPeX6z4J//p+/zi&#10;Bwtun33COHoWzuH9joAnO7i6u8U1zdRXJ3Ff5etmMwgDQ79h2PZ47xXQrABzLHTRFDCSGfuBzfqO&#10;od9pi5BVjYkYI4Z9+4quESV6K+uRsZYYVXE/ZEPAEMWRjNU4cLS0XUu+vebzZx8ThhXvfvA+drHk&#10;d//kh3zy8o7FyRP6IbC9ybTHb8P8FK43mKMjUnNQxq/VQaoif1mN7iWEsv8/kMT8uddPr8koMFSN&#10;6Sfxn4PM11qSTUgYyIyA1fusFQqwDXE+x7YOGsF3Le1M24HWIvy/N1vmfqk99NnrfmAdISZGn4qq&#10;agUkVCzqMDHMoRTYipr0dGw1gE5H5ZgPjv2w9mJa7j9qgqfXwhSwSMr1mdb28mT4AuhZmZ8V+Igh&#10;qCrpxIdPGqyKuD1SWF9oDAZDjFop0q3IQB1egvq55eoNtb9h9WfFWqVI/e97HybUpZ5mrrpq07sX&#10;lKZkv6UpeLIQmE4OVJVRq3SxXNOQIqNX5NIXpK2iPdOmMj2X0Uq6UhZs6Tmrx1P7WgyqIKmNl+qn&#10;6KMtVKx+38/AgbJo6Z2stBxVZdZJ4kNGjFa+6kSYkI9ybDFpdSM1qTAvSrCSqp+ilotr74m1BjtN&#10;PErgk5kquzmWqq3SRo3JZXDs0Zt7ZeYiEz8h5ymRsqhcOqpCORXtK3WqnrsxE3W20kW/eH5fHAl1&#10;nAlqpJ1qmds6sjQY2xY670hMYUKEU4qqOpqFLGq7IZQqXo40yPSvNuhKrfAaQ8wacGZEq3+1cpxt&#10;QYdLDViUm17BjVx9A1NRCQuBcRgZhp6h7xnHgRAjL+7ilBiGGItCt8FYhy1BlkGDzsY2zGZz2qZV&#10;tVhr6dqu9FS0dM7RNQ2zKTHMtJ1SwsTojIkhkChzuvRzIqFQVg8W3axjqG3mNLahsY1K7B8o+cYU&#10;EKpvUqnuZzDOgmuxzCDUta6KMcUJDTPlwJxzmKZDzAxMizMtre1ozQxyg9k4/C4xjD23mxs+vlnz&#10;w+d3fO+q4w8u59yODf3gGZgRzfxeH6yxVtXoQoCkgkOI4Ep1Y5zWpTpW2X8XvQZN0+DdHJktddzG&#10;yMXFBT/77oK//s77/MH/9T8zXv2Elz/8Lp/88IrlEpyFl9e3XG7gF37hq/zWr3+HvH3Jj//kj9j1&#10;Pa8uA6vtFh/hgw+e8s6TRxC3xJAmmf/oPe2sZTab8fTpUy4vL/k/fvf/ZrfacHp6yqefXHLSnHN9&#10;fUXf9ywWC9pmrutACJxcXKjXlfeAVuW898y6Y/WEa9Qv8ubmhieP53Rdh7VODcf7ga5rWS5Pte+t&#10;KoUaw3a7Y7fxzOcL5m7Ox59+gg+eo6Mjrm5uyTlxtDxSpdMY0UsuCnJY7Tsbwqg+WL0G2aBVprp5&#10;pkk9VJUHrbWMw4j3yvRoGqWWCtqnVyuFqahOh6AAitj7FaNDAZYJxKQutaWqUtYOTTYOxAvq1xex&#10;adknUop95WnPrHROMUIMur9Ya4k5T6CRtXovarXJGO2V7GYdQ+kHHQu6Xyu/2nMo9EOxTrCWtuvY&#10;93eWJghzmBhW5DgRy/oUKlVUOOhHoSiWwsnJyXTeFam2VumUTdsoXbkk1yllfPAMg3pUjqOf6Jen&#10;Z2fMZjPatpt6IH0xsG/bVit0fc9ut6Pf9YjA8fGSu/WW7W7LbterqnfOE6hzcOOYKn6pnMCBQEOO&#10;+8SwvsaImY6j7p2Nc3SFipzL/bFW7WFGP1I9K6vJuCt/JyLqmyxygOjrNUsx0nSWxjWIZK2OO1gc&#10;qcJjTCqiYY3FWYva48apj80YW+ihex/PGIIuMOix1ER2t9tpTIOOBxWdyaXHsLLBFMirKsHUqloF&#10;WExh4eTEOGocYKb7r+C4sSBGGRzbEKi9vU2m9EUWVdCcGWPPaEcQVTV+ePyQmXvC6B2n+Zj/cB2J&#10;8QiGyNZbcI7ZbMaiEeYYTqyldUvmnfZyXm4NN6Mj0BKdI252Oo4RTciyrnVQE8OSEBBKwJ8o/LEy&#10;0A/W/cPCQ43PK7hkav+WvmeNOe+5DuT9+1TGToyBvu/BLGAcOXv0iL/5V7/Dz/38QivgQXtn29Jj&#10;HGPEOl2nlXFmsMUyq4bSGVUh3W639LthEnWqoFeKgRg9KWpiuFmvtLKvzeyYqGq6MQSMzSXu1qKK&#10;AmN5isOq36tSwUvsZ0ocnhLGGW5vbnn56Ydst7ecPzin7Tqur695uUt03Rm3t7ekbHFHugbk3CEn&#10;J8yPFtyafioA3lfD1JOVyiQp1zVPiaJe7lg9R9E4XMr/ax1CfV4roB73vbqp5BBNg5iIzQFxlpR1&#10;X8m2JRtHKuNc5wusVytWNwONFbquow+JTenlxaiC7xgSIWnleToaqQddvVILMNk00/y7l/CVOEwq&#10;sFcWaeFgHxLIcZ+b1TUe9j2LfiziPXXo1s+qD1MHf56AQ6pbQLFzc0JbBlcmjA3j4EihAYklgNQA&#10;UDnnc6w0YAYyQYPiXJ3m0OCZlkz1gasEyYpKlu8mTJNZ+wVVMUqpeWmaq4XcUnoFS1O2pm6arJR/&#10;ucI7WYPOSCLkTIgZnxIhJnyMjMmrPHaea19X6WOTsokgusilbLCoMo8zFpMbhLZUPi04RfBUYS0S&#10;CWTxiPGIjAgDBrW+yClDNlixmqyJMGucTlIjBGPocyaPkVEyHq0wQaWxqrqmmnEbDA3jOGIQnGux&#10;YklRkCSMzuJbi+s61DzZYE2arnPOCRGPNStS7pHslZ6TA9aMWASXO0wEGww2dVq9zZaYLLuUWfhA&#10;lITJ1SBASE6FZJQ1WTad0s+ogQrqgVmqh6kx2sDt9JalOkFSBSFAxCGUBC03SG4hBVJuUHunlpyO&#10;wPektCPkXiu1ZUKZbDG5RfIM0gzJM0Q6VfNMpxgzI4lTISB6TfiDTmTjHDmr5UnwHd4bRm/xviGE&#10;yC6HKYmqaJAanCqVcrPZThSCEDRBjD5NYhyzmSrQmW5G0zrarlOj8K7FOaP02tpZKdoO4awUw3tY&#10;2BFHQEwoQakaZTtbBI6iIMnoBWZWkLAGpAMM2e/IeUY0DuhwXGDMjMxIlhHoyexIudHKan6AyWfk&#10;9IiUB6IERAZMmmFTxKZTkEdg3tbPatQqgzyQWSka6FYYF7H+GOcXhYbXYdwckRmRC4Z4wiq8wXp3&#10;wk1+xOfDku++hD/8dMMfPx/50ToxDAGHmkxnI5jGIcV0NhOVCpq2RbSg9D+nVnt2oiHkjKHX5CIv&#10;Ckr5WsdNPMfgyGZJzJaWQBM/4827Dd90d/zaw0/4y/lDfvjP/neuX3zOj376IasegoPP7xSIOmoM&#10;v/SlI/6LX/slzPYl3/ved7larRnHgbw8YreDJ48tj84im80zxmHLg4enGGMZRsPp0Rs8efsbLI+X&#10;/OBPf8Cffve7mLAAH/j44zVt9wDE8vLlNUYss1lDivD6as1mO3B2Lnz8yWfkLIjp2G49KTV03VJ9&#10;qxDEtsyOjjGuxbVdETNQat/DRw+5vVnx8uVLnrz5hNvVmpRgs+s5P3tMO18whi23qxVt15FzYhh6&#10;FvMFRgxHiyOGvmc77MigfWjJkCSz3m5Z77YMMRDRACNLLqIlun60jYI9/dBDrvRSiw+RLmWartM1&#10;PiaktCvUPW8irU8/KwCpgaKuRVoxrLvuIRhV6HIGXXdyAdFqDFmo81UoYFJcrgCnFEEYVxTiqPFp&#10;TdbU903VgzXwmoyyhUlEprEWO5vhjME3TbFXiqRiE2Iax83NNc5Z5vMFTbOk69opwdX+yApc6eml&#10;GjymvThBTW6qWFlKeh/UWkEVX1Pp+ZJKzcyJYdeXuQYxRPphoN/1JTnRz3/48Jz5fFE8AOs1EFIW&#10;gsB2O7Dd7hjGgZBUWfT04oLBB+62Wy6vr7m+WzOkqF55Vj1twSDOkoeBCdjJTPFHbeHY07LyFLDn&#10;vP99BTuMCK6IRoACr03T6N4c97R+0KDSlusQ8qgUX2kxOWsPVwzk7EiSVe7eCCmP2DSysPDoBB4d&#10;e6zviUb72UNICAFT2m8qrV1cYeVIxpqqTjug/rpCTpHgqxDIQKUaKoUZMpGUNEGkCPtIqUJmAi57&#10;JOjYNiXYjKHEWERS9TzMmRA17pKkx5xSYtlvdTwbYRBhnTuiZF33jUVkxPIZZ+FTzseEw9DZllYM&#10;OQvr4ws2eU4/OPrQIWZJ23XMjKeJN8zlhhQ22EHZa+vFGatmzs0m8OnmlH/tv8OVO2f0hrWZsckz&#10;xsaqIa4Y8GsId9hQos6s/ZJBFjpSXC1SQJ2EeR+A7IHS+oUUv0u5v2yYBRBxZT/x0hKxcHpO3mw5&#10;2X3Eo+E5/80vfIm//4tnBD+QfeSkadnurlgPA23bMPhSaW/m7IaB1hgFi7NW+bZ+5PVmzavbFXeb&#10;Ddn7KflVQEFVy3PwpBTY9Tvu7m7w407HQ0rUrmEpWhxJsqrfY4glZlbLR4vNDk+YAAVV3agCWJ70&#10;+mNuP3vG6CPvvPMBJ+9+wNotuB4SO3G0eUHcenjzA8LjD7iLje7H1jL4iG1U1R0ojMBaLZSSEOpz&#10;VYx0j8mV+1KZlNS21H2CJVnPl5QgGP1KZl85JAONjn8ikQacIK4htUdk02K7OXEcIQeM07734Ef6&#10;KKx6i50viD4oDTlkyGoXo+mKmfYUanJotCyRXQUhY03LJmCiJn9QfDYP0OraulDFZ1LY7gGNqeKY&#10;qW072vJ3QFU9TArrOK/vX5JVKHTrklS7iobWxVQVOwtCaTSZyUV90xSVNbJSNXJBHdSXLVOTsxz3&#10;n3t4SAe3VwdAQfru0UzlcCM64MmWJCzlmuXmA4oM+9Eyna8iWD6ocfukGsr+M3MqCwGlvytDMqIL&#10;cE4YKSisHFSysvaTJDg4pv2mm3NWs+oYiTmURJR94CBm6iOKCaxXxTY3eIwJiFH1OSk3c48L7Ckx&#10;yi3XPo1gFTG1mKmHUmazaRNU8NhocDaN1X3FrCIv9fwUnC3iQgJV5lavaSISCT7qpmUFE60mfqVC&#10;IBNMcR+VU8EGnTfVCHnqMSr3S6p/WZkvE2qNTIsFlIlv9hu9tYXqWzwIhaKSJy2SO3JqIbcY2mIl&#10;cdBwW/ztYsilbwTGEEgx40NkGLQHa7vbqjhE8KyL2XGljB1WIECRVCuq6nu0aLUXtOlwrilqnVL8&#10;/Jz28xRUOBXqznzeajAYvS7EydfJQkUvqYGg1Mqz7K+ZrcqMh2hoVmpOLNVbDBiraDAtKftiSK32&#10;MYoARxCPy5HKGlCJ+qRUKNvoZ8VWE8KELpBN/b+UwLTQ9ozel6b4S05KhuKIUXvhNn7Dq9cDf/b8&#10;Bf/hR2v+9DLz6bjktX1EdCcIhSqW1BQ5p0zMgVxl0Y3oYlfG0hTclmqvESGmMPVlSUUuEKWFVeGr&#10;XKiCznFycsqX33rMvH3Fv/iX/4Kb73+f58+vca2K7w0DLJeOyAxrLb/+d/42m/Wau1efcXt7S9M4&#10;2rbh4xdrnIN3332X3W5N4yxnZyqJ78ct5w/f4Z133uHi4SP+7e//Ph9++BNyzgz9jmEcOTs/p3Et&#10;0mgV2TnHdrPDuZaz01OWyyVXV1cKCLUdu177jppmzjD05GQ4PT2j73vOzs+nvqvNZlOSM+Hk5IQX&#10;L17hfeDJW0/48MOPICd2ux1vvtFxd3eHTztiCCwfPCAE9UU8vzin3+2mysHN9Y024edcqvAR70dc&#10;4/C90kEp1RbBTNWSSeV6VCBLe6dd8YfNtFU4Jaey5+r6WX30NLj9ix9Tn4YcPivTWNGftN/scN0H&#10;ShJlpnWrJhs5JZKgwF8V0DlUliz0wAkZF638jTHifSi+eU3xy4uFuqhtDOqnF0olbtTXGsvDhw8B&#10;yrhSCmAIRbGzJHuHTKBaNZxOvyRU+6rgtPqDaEWy9sq3bUfXKUOg73vtYyvBdI0VRGCxWLBcLlkc&#10;HekctXbag12xZFhvNtzc3NC186la2hfl0pgS2+2WV69eMQyDxhvG4Aq1KZQAxoirmjt/7qFrlJBC&#10;2t/PSfU7T+eudFoHQmFhOHzwxBBpu1ar2OnAf7K8j9paxFLN3vvnxRTv9TC61pFzYBw9uYWjZcvF&#10;hWE+b9luNxw/Op56UmOMUNQIc1Z6tjVF0O3geENUoL5e2+12yzCMKho2jVfta629pJUBVXtejang&#10;tAqQGKOJcRbtB62qvjGGAsrux4tzxbex6CmYUjHNoNZG5Q4YI2y3O93zRBU1cjFWrzWdIY1Eqz59&#10;jWkRaRDRSug4bAlphTDQOGEYhVWyeOtYHh3z1vFbfNl9wFFestp5zJDxAUYiBG1vol4/qclQiT9q&#10;dXyqmGosV+dxrdAYZ6cKTzpgD9R5r+GxUNEsQ6XuZt2n+x6Mgle/+Iu/yLf/yvsFm4rstluutjuW&#10;yyWbzZq+18pTP/SYxk29fz4EKHoYd9str6+uuNmsGEePhFj2tjSNx5yiVg1TUL/P3Y6cU7EvCZMA&#10;YvXGnNZE9uOkKtjnUtCo/ZtidF2oVfbPPnvGOA586d0PePvtpzzfbnk9bIjdkiEEhnWAs3eYn50T&#10;m4Zw9oC2bZDR0xlHDvne5x+GixkhJE0gUlmPDrKD8neW2iOuv9TeVDKFxu4LlXR/79SbsCSWQciU&#10;6nmMkBPZ1PmbiLudKuEaSwhe19XSZpRDJN6toG0Vsfej5gpNCyTSbgfOcv8MTQ1oy1O1gLFPaPMh&#10;ElGdH3Iu57H/mwwHBvflPVJRR5Y87auHyfL0d/VRfHcPBsD++Apg6KqMvrVC8LBebdjtOlJU8YWc&#10;F5pcZCkBXITUAXohtCm5bjIWcCpZTIPgAFUDlKL6qInkcIDuQYplASvUVErPhKpSpokunHM1fBW0&#10;omIRUuGJV+RBhQ1izHgf8SESUsUUdWFNtIQUyKhHlG5Mep2MLUGiVQnmZCxObCntqxzyEHsygWRU&#10;6l6pjOpp11gIwwAhIj5gY8aJY2ZVNXTmHAvjCDkSBaJzdG0iNpGxscQGhn7UBCxHquoloobROUQa&#10;2yuqJ4aQNLBJ0pBtSzIjIffTIpxzRkxC4bOMSCL2t5oI5EBMER8DPnhSNEh0mGxoTcvMWUwqVSjX&#10;YhwkaxlMTxJIWEI2uAQuqdG5FYu1KvQhRj0AjaiqaHFL0R5DY0lGqwGpJo/WYWxLzDU5V5STAkCI&#10;VUfLrX9S7rfRsRMLYlOQbGMMOQqDh6FP+DGRkyvrtlGaWxEbGf2GftAAOkbdSGLMRWpeK9/KSpwR&#10;Y0fOcGYC1mVcI7gm4xw0HXSdpXFKy9Eg0U5WGodCDkHWEzqi9e+C/BUCtHp6BgwDgQFJI0JU0M0Y&#10;5nmOEe3tcabFGAdo+TVnh96ohpQahBlijgq62ZWV4I4sG7IMJLak3JNkQzYDIluG8RIjBmdaMEcg&#10;53rnqqpfnuP8DJH6nueQj8Edq+eg32GbjBOjx57WCHdEecUQB4xbYGVBMI/YpffYpnd5Fd/hR9cL&#10;/uNnht/73ud8tJnzbBPwWWDWlAU9gIzsmkGXlax0b/1eBG9SgmzL8yVBlKw90cYrpdYuSTHA8haG&#10;EfITzGxG8BtoFAFcdI5HNy/5q+41f/eD53w9fZff/9/+KZc/fc5qDn4JfXbEEFgcN/id57xb89d/&#10;9Vu8ebTjxz/+Kc9f7ZifvM8QItfX19xe3/L1rz4k93dcHB/Tx8xmgCCOt9/5Cu+9+zOQG773J9/n&#10;o+9/iBDojOXV9ZaUHLgzsB13r5+Tcma79Qxj5s3jCz5/8aowPBx3N9ecHJ8UkEeYzRq62YLj42OG&#10;XvsCxRwhZsa2H/FjxNqGxWLBZrPh5vqab/zcN2jbDgTW2y3dfMYYAhF49fo1IsLp2Rmvr24QgVcv&#10;X/HNX/hLOKtG3sMw0M3nrDYbzhcPiKPHkxmTWlV0i471WimJY9CkZ7PbTAI0tpsBwjCMdN2cYRgZ&#10;xhFBCOPI4uyMpumUdl2qQI1zDH0/2VykGJEMi9kMCvA3JrUcSCWx1ES00MJLcG+dI/sBUFrVRCcj&#10;T+IgtTIVQtRexBKc933PyfIIUmQcR2azGV3bYEQBoxgiYpX+LVIEuIyqEFsRove63oKCRl3LcrEg&#10;RK0O+dHTFtofWXuLrDR0zhIFgg/aQ3cA8GpcoAl6Yy3kOPVnplhogU7713y/I6WsCZ4x+NEz7DRJ&#10;8uNIDJ7jizPWqw1C5sHFufbklbijcU2hl6pFU9d17HY7VqsVAI8ePuD66k7X165j3fckEcYQefby&#10;Fdth5Gq9xrQtgiH4kZCygjfGTJRKjWEKqFwSbqXNa3XVNrpm6O9BskzJm7WOpm2UYl8OPHhPPwzT&#10;2r0bBlyjvpN9P2glDxUWif6gpSVqkO6s9swrEJAZe/UlPW/hbDHy7pNjOrej7eaEoOCdc04TVLT6&#10;mqJWJVNSOy0jNaFKLOaGcdwyjAOL+SlNY0ipiNwU2rXmPan0spZ2ggPWjrWCMZmQjnBNiy3JS0oJ&#10;m+c4lLnUCOQxImSsbVWdu98L72xajxdIISlNFsO86ZAAoR9ZZCGnQJRANplsoJdcgvrM3NyRhy0p&#10;B2aimhStCE0j2vaR1KrL2haxToXLjCUawzxGftP8M0KMNItzNmnJTfcePx7e5burN/jB7imb+XuE&#10;3Gr7iYBpA7lJBNurBUZalMR5XyiY4nIghTCNqSmozto2gxEI2l9qZzNSSoy78vduBuOAtRtOdpf8&#10;Z1/p+G+/85ivLT13tx/z0r5NbhpMHtmstoSQGH3A50QyrviEG4actFo4BFarDS9vbni9XrFNKkrS&#10;hGGfEBYQKkYF3kIYubl5rRXEnAiiYxNxhdlU441Msg5Mgy/rYipeghI1mWlAlU6JOCvcvHrJJz/4&#10;M+Zz+MoHX6L90s/z/d7xsnEgAW4+52S25PHRgl/59te5nL/Pv3u25dIu8E1HlC3jrOH0dtj3Kxdq&#10;d0xp0qlIPkzAd4xpAgVFmKjdk2BY1sJIjtrLLilBKBXDuAeIpiwoJVzOkFRlPtpadYyoeEWhroRY&#10;APkMSYg5qR5GFrWxiiP4TKUop0Fj00kXJ+91N/ZikOV7qsdUx5jc/wqeewOyJnH1IXH/euXOHrwX&#10;TL2JZb79uc+y83uXRJ/X5DUX0NDd/8xMjInddss4tvigVanUaAJoijBAjgnkoIJxUN3ZB2qpJHv7&#10;suXUg3Uv4c33UAtBUWNNRKubYBH0KPBCrBUTQXs8pLxnPiy7FmQU3dRrdfNQ3Uu9DBMxebWVKFUC&#10;YxqSNSWZaMjOESelSUpjdqk2xaieMn4khIGc/D1AWqs6+8qWdY6mabFWOckhaO/JfGboemi8V69C&#10;40iiimUKiqQJ9XTWTUmHa4TGFsEgq0nkHiGu3HG9T/W91BRXJ5ckpXe4kEoQpHSppnG0nSZ4rTM0&#10;TUvTZFqXmVmwTtUnG2dwjRowV58xHcuG6hVoG4Nr9PdiMmObMG0xJraq8pXLvdQejZogHUyaUiEm&#10;K7UmxYwflco09L0inkXGXM1/LSka/JjwY1aj+pRJUfA+lH67Sjcq3i2uwbmW5fJkuk+N68qm6wrw&#10;IeDXiGhDvpiAigxpomgt5EJprfd98uWslUphuid5mp3352ods4cjSenBdjKWVhGgQ7/QQqdO1bcz&#10;39/cOHhO8jTnFHxJE5UIUcqQj54kA5GhzL+iOmrqe3Fv8amVh6ZVSfmKtFnnSEnHhTUG5yzBJ1IO&#10;+By4ur3me8/X/MGPBv79R4nP4zG36QJPB7ZjmuAiigZX25D7pZ/7k65WggrocNgnJiJI25LHEZxD&#10;jHoTKtKsY33oN5wcH/P07SMePQr8zv/yO7SfP+f4uOW6HwkBRh84Pl6wWW1pLXz72z/HO+885Yc/&#10;+AF3d7c8ffoVnr98zfXVFZeXl3z96+9ycdrh4i2bzQY3O1LvtMbxrW99i/XK8+MffcyzTy4ZxoHV&#10;7etStWl4+eqOzepj3n3/Pa6vb0gpKliZDSkmNpuNVhucmZTqpFR/njx5B4DV3Yq3335KNJZ+6Atr&#10;QpObm+sb/vIv/Sw/+tGPaLuWNx4/5tmzZzx69IgXLz7n/OIC1zTEzYbVasVsribFxhiOjpbkBNvt&#10;Vou1RooyZWQ+n5FSnKowwYfpXogxxBiUhihMYzamVPpSMn3fM+tmxedOn6d464YQMElVO6dqWKFz&#10;5pCn4C/GqkKt93/v4ZSw2UxrFWg1pQaMe1bFfpxVNVA3VSk1Uax9MaCqco1V6yOd9wXMdA7J+Z7a&#10;t9TjyVpZtE7X8BoE6X4kZT3SpGuMozIK0n1xlUoPnaZBWRsqKrz3F66V1j1zQmRf9Zn8jEsvz6GJ&#10;ctu2hBC5uDinK8yU2mscQtTkXbSNIaZE36uK7NFioWyXoOt60zRcdUj9PAAAIABJREFU39zQOMdm&#10;vebqRj3ffvzhh3SLI01yQ+2jytP8F2OQAzGdenxKVU2lB8pN1WOtdmk/XorFqwztA6zLqyqI6jFZ&#10;5wjeF0BS46FMntgtKSalZcq+D6smnClXMQmhceAcdB0cH3csFguM9ZMA0WE1ty6eUteme0qwU7mg&#10;xHbqc1bbJsxUDdw3vu37kcqeYfcMndoXW8+tJraTankuqrzstRHqcVa2Fo1WOlUMrQhK7foJ/Kw9&#10;3ViN4yq7p8by1mgFMmUQo2PYVmsz5T4eFFjKOn7wqH2sOQ2EMMPOLScnJzxZvoVP7/GT1YL1LhED&#10;2MYBGicwi7BYYAazr6Af7pHTJP+ClF7dOys+VMbKsFpD12r1aL0GLLQt8e6Gr339a/zytx7zxuMZ&#10;sX899entdjtNvNNBfHa4tkRVrA2DZ1j3rNcbtrutxuFo/B1jVPGkWP0hMyF4+n6nzJBaASxzP5Xe&#10;ulRibR275d4X5pApLCKloivQEPxIV4RifvKTH3Hz8pLlo4d89elDjhZH/PTqNbd+BstziJGjszOe&#10;PnrCf/33f4vl8px/9VmgfR3UD71piD4Tt1tiKoKFuQA+UCweNJkyxhTRslqxVdq9lPFVpphSpcva&#10;Q4qFWjsFJfce062TmizosyIysT2yMVP+AJR+8FzifaXcUo85A1McZNRSriRfU9hKKfhNnon1e/2b&#10;w5jETMdUh9u95JD9myZ78LPU84DKAKzJcyZz+KhzOSBTLnUv+ZyOz+AwPZgNmB0pG3zYEtNs2ix1&#10;4VGp4pSjVjYkHEyocpegLCapZLRa+choFVFR/CLoAajPXFK7ADGkrIi/IKUCnEsiWQ4+V0Ga/QJK&#10;MWfXRUsnmwGwBsmW5ETVnSYUSmmdMe3IOUL2B1WapKbrBk16RWl0IiNaadQKJWhjuw5Kr1WMkIoV&#10;pCDRILkhJYMtilataVnYjkXTMWta5rYBi1IVoyqhhsZy1AhbCYjfYKwqu1IGjBEVz2gMZL9F2pZG&#10;WhZty6xzLGYtR/MZ865V2XKjvWrWlsVXtOFWpIP4nlK3CNgcSIxYehrjydZyMjc429ItlHbZtpaj&#10;o4bTRaRrWuaLo5L0iFbInCaqIhbJFmtbqgVERv2KgpRTKYNTksEHSCGqgEwK02IWoiK5VXkveI/3&#10;oajwZbbbURNDr6i8DwM5e8QGjI20raVpHE2j4hTdImPdiJhIJuh+VRrRxQiNmzPvjpl157TuhK49&#10;hko/sVKZhvvF3AspjYS0IbFBzBZjVb1Xy/BOq9tJVdqMVJNcrTBT6IqV8rNfLEqymA96d1PWaoIx&#10;pY/Q0sUzQOlZJpdqIYoKIqWKiug4Nj1iRjC3UNeC5JE0YMw1mRtyvoN8R04eGGgZCWkkhlHxMPs5&#10;zrr9dTBvEDijzWeQW7JpiSbj3RZtXA5IXGPSBlhD3NCMni4/QBzc3n2D2/Y9XstD/vhFx//z/Q1/&#10;8InwYtOwyzNNbkVPSa1C1hB2GAZNhuMcyba0fCjKlXWq6yAzBwhwUc/NYnUtEpC4pTUweEfTzMl5&#10;Q8iWZn6K3+04ZsWX0g/5rUc7fuNRz//5P/33dKsVn8sxaZvIq5GTGWQHabNlIfDVn/0yT37ma3y2&#10;umPVWGZvPeHzy88Jw8D26jlvnS34ylunvHjxOTQtjx+/yeX1juOjB/yd3/h7XF/f8NMPP+b1q2tW&#10;N9dsbm8gqTn89fqGSMvi4RmXdzf0w1bpfSLMOkX/d7vXiEk0piMlz2a3xjUdbduxXB6zWq0QgeXx&#10;jOsNGDujnR1zfvqAH//oJ7z/wVdZr7eA4eHDh/jgef75cy4eXBByoJk1iBNe3V4h1rA8PlbwIHiS&#10;D1ycP8AV8YvV3UpFMVLCNQ3bYWAMnijgc2I77mjaBuOEWOZBDXK0yhmZL+ekqMqQXTvDuUYTQWtV&#10;VRNhLLQ7a4utSVbRDGssSWJJNFMRgNEkQQ6Czn18UPcUDTxSUSWtYllS9iDdZyIxqqcelikon5Jd&#10;0TXCVES8/CyiSR5J+4Zd6f3KuQiLZLCNrluqar336Msl+G+sxTSGheu0Dy4dyqwrVV+p1qaAa0UQ&#10;B6a/scVqCFEBH7V2KnL9xZLJugZX7F1EDE2rPYz1vKRQQ8dxZLvTCmPbttjGYqjm6hTQtKyJpXd0&#10;GHc0rVIqXddyt9lyt93Sh8Dl1TXZOdxsput6HCcmD0kDL2urz3AVEjFTYqj7clRF1QJ6THTQzOTn&#10;ZWufoVVqpS/XX/0wLeMwFGBfe6oOFXBjDEijbJ1EUubPRA3TwzI5sHBw3sAbp/D0zYGL01H1yyRh&#10;TTMBeTU5mYANPdkSU1VVUP1KSenVodroTHTqundoDGbtPik0xpY4QJMvkUx2n4Mom0AvrwXTFEBw&#10;L5tvjCWYRoNiEjEImYgb1FIml70rBN2HRUzxHtU902StxpsahJaI19vHBI6wBFxO2OQxRVk+RE8U&#10;W+KFwigKEZOgSeBCoJGM9xuMucPIcx7JT/my+ed825xwm9/hh0fv8Uf+Hf5497NcygfE+WPgjCZ+&#10;ghkCITXT8UxtTIc3oIKQ9wJrmUDGhkTsV8xaR/Q7fOhgdo4Tj7v5hF99w/NbHwz8yuOMi4GX44Jg&#10;Z8zSwG63YhTK2pkJESKGmIQ+JYYhMvQjm82Wzc0t2+0WH9QuAlMSwzAWhcs4rUl9v2OzXbHb7opi&#10;vK4FCYqtTY1fNNZOWdfear+miZrOIWsc4zjSNg1DGPnk0w+5u3xBc3bMG+885W72DnfNBS83d6pQ&#10;fPsSE675x3/7r/Hb//i3efUqcHnp8KueNBraXY/zgdlwVebJsQKSxIP9uayvgBhV6k0hkmMRtyui&#10;Uqbs+eSscY6KfZBLL6yZ6IX7tMdMt7UC84FoPTijwLMI0RplWu0nITFVi7ovJGiiFmf6cJRosnY6&#10;TzEu934uAbCANsFQ1viDTLK+Ln1h3P25h93/rry2tr+CFEXpeg0Ok+Dy3xzvD+2/4DhdzSIrsjiO&#10;Y/GqMoSg1NF6Ehp3GTXnkvqh5QNlyn2nSl3NivdRmn7VDQxRY9ZKNdUesT0yI1QELu0vej2NgypA&#10;zmCS2i7kDK11iFGqZkarvqk0zwr3UZo6iCqHWIwG1qlIp6vSViCLmQKE6qNScJkCyFaEOqt4TBEd&#10;sIVSWPtBurabeqzEaB9iNjATYTEkZn3CmDViLVhtNqcgzk3j6Kzh/OIRy0XD8fGSo3lL11jaxjBr&#10;G9qCLDsjOKvmmZoYpglBdjPlQLdSg7HSZ+eF6FsiS3xeMHJUEFehaWDutsq79qWxnaj9bUaUkhu1&#10;Itf3fZHRzvgYivJmnNAfP/nG6aLmoyekgojB1At6eE2nC43gXAeUHj3nEDPHNULbgmsyTasVT+dU&#10;EUckYl0CKfRhMrHIOwM0bs6sO2XendK4Y3JsJtRN75OOvCR7VD5DUQYLYDySA5JC8dGJKA02qQ1J&#10;NUE+QOgndLnOvWmS1w2L/aZVjsEYDSZNNvt5VpHlOuvli/NO6dgEFXHSCxyAQLapWLUcVC4zKiCU&#10;S9AfE9YkcptpmtoXup/r0zw/mJ/DMNBV0++YoIibYPMUPLx+/Zp/9/HH/Msfe/7484YrnpKaR/o2&#10;TaO7WKWDVjRQikhHPji/cix1E5hQwXtLzuGip5TY5COuGKgPmwHpjunaFr9ek13mK1/5Cu+9ueJ/&#10;/af/BLm6IoTA4vgBL1++ZGErNcuxXge+8jPv8p2/8h1u+ms+e/YMay3DMHB+ccEPv/tnpATf+Nlv&#10;8Nmzn3JyfIy1DX4cubg452/9+t9l2/e8fPmSFy9ecHN1zeg9R8slt9evuLvdqYK2tVrRsJbNRtUo&#10;Y4gsFnO6Ts3krc3E5BBjWK3uePTwLR4+ekgG1us1T956wna3Y7UKOCN0bcfl5SUPHz5kt9txe/c5&#10;AE+ePOGzTz/DWsuHH36kSooxImLYbbfMZjOOl8elEgN3t7c8efMtjpZH3N1q34z3nn4cOXlwzt3t&#10;Bp+q+mhgvdlwxEI92ETw3pG8VvkzSgmq/XnVD6/rZpikAakpgX/wAWk0AI6RKaBNNRAqlYuYtPeu&#10;dpo55zis0ByMnLIl7Nsj6piu0yunpFIMpWKXTTUaT2RrsWIm+wNriugBRe2ZUmkxlmTS5Gloiwqd&#10;VnVsUY7UrUl7nYqaafm7eTvbz7oSdCst1U2K1Kn0TNlSHao/G1OAk3KesbALqjIzIljXANpTVFkf&#10;vlBTVU24YegHxqIsKyL44Kc1S0RZGfXvpSRUvngW+uAZRgWdbm5u2G423N6teP36NRcXD+i9n/rl&#10;04Sc74P3qSpQab657sW5JG9xSrpBE8JJkGaKvTKNUSXqcdTzsMbsFT1FCpsolnu0N4W2mYPKTVWV&#10;LoPH6DrfOOhm8OABvPnGG8znDpHdvcpdPZfDypGUe1dBDK0MaxIQQ9SWKEllPy37Us6qSVCOob6/&#10;LeDDFz9TStJzGK/JQa9dvYdqHRM0iQi1HSszFjAh56LxERS0rYyhSQzJVNXvTAVIMpTzUA2HTJ7m&#10;K6IqxeKKDc3h3nIQbFvrSNlhXSLEUnGKEZ88YxpZLpdcyAXHcsLlAPgABdwYvde++JoHyt73cP/k&#10;4Z6xv64VLEaE4AMnxydc31yDzJDZjHC74vHFBd/55fd4+vZBf3C0k1K5iDCO2sOrLU+qme5TYjMO&#10;7LY9u17FmXbrDUPfK6PKqFVZmsCgqgTrGcaB3W5b1J49rnXa91hijjrHy93WuEe0cpwKYKKsSz3R&#10;2awlx8hmvebZs0/YvXrB0RuPePf9pxhjeb3Zcnc9Yo+OdZzN5/y9v/U3+K9+89eoDIbr62tWd7tp&#10;Pfbe00qpFAc7sSRyFMRkBVpqTBRVqM+HKm9eArCciJli/VOp3NWK6CATPLyN9d7W+UUNH4qrgJjS&#10;GiBE0YTZVIBsellJoKUmZHH/IfvA9GCYyEG+UmM0cy8mmx4i+7Fexni6VyH/CxLDLF94WvbhI4fR&#10;XAWcpuhO/6Z6td97ssRyQhWf0d4bsVqxGceRFB1GtA+IPIPckpPVjsJ8cOWpi9vhQdaGz8yE6qHJ&#10;Xa7eO5IwohVFZEQYlYIp2gdnSvNlyiA5TZurVlEyKbuCBNTksB6NfpaQsZJpheLTl8g5IEW8pjVL&#10;kmQ8Fh88ofQxkoUcDTkWv6ks2AyOhDNRpVwxiJfS+IsqWXpL9g05QIoGS4sUxNlZFSFx7Rzr5oht&#10;lTtvDNhIlpEGoc2iKorO4JqMbeY07QznHK21dG3DomtUWtt0tE1D25pCWco4K/qc1d4zTZwpSYj6&#10;21CQ6LY9KptlpYMETNZ7Yl0m0eLE4kzxTcqBwfcM25UCBWZZJnZt8g2koFL7MSS2693UqKy0FO31&#10;EqsLY2Mck31FSVqNDaj4TiTmASn2Gc5q/0tT+jGMNcznLw+2jExmRGzAulD6gTTIpAjyxLQly47M&#10;lsSGbO+KohSQZ4h9gDRPEfMlDG8BZ+Q0h2y1l4/iJZVMCQY9mTtMuibJFdm8BhnJZcGwHCMsMCyx&#10;4oqnpIr/OAOerY7llCHLhNbvN6dMTgHJXivbBFwGR9agRHqERm0/6sJU1ydRYSCd61oBJPXkPGBz&#10;JMuO0LzSZSCdIqlB0jEmHZFYkc1LYrpF5BnZfkbMnsQCkx5h41NsepPYzYEjXF4i0pJlRNVugwYB&#10;aacxrNxBGgluyWb2gNUw4+Pd2/zw+i/xez/e8vs/+Qk/XgW27YkmgylBv8WywYweiUpvjtaRnCO6&#10;lmQtcdz7BE0AlWSqLLnUBBdBokUKa0FoEMC7QM5CMu8SxgjNFY1Z0b2+5ufDhr/28JL/pL3j49/5&#10;H5l99ANkaPHecDlccrqcMQuZ3W7AdPDVrzzlW9/+JZZzx7PPrjhtDI6Rsd/x/Kd/ws2LzDe++YTB&#10;Dhx/6Wtc39xwcbTgznv+0W/8Q4a+5+byFbvbazrjSeMds/mcy8uX3G0DdEeMwbPdjLx5qiAHRGIc&#10;Sakmukmp7NEjJtC0gg+ZlLz2FQ5b1tsVJ2dfZr25oWnf4GT5JptdYDY/YdZ1XF99xunpmQpSOMt2&#10;t6adNfTjjqPuiPV2xSNRgZ+YMsenJ5MYzGKxYDabEUvlYDGfT4qI3WxGuE56Dn3Ppt+RSMScaK3R&#10;dalMZWv3Ig5qD5CxRpPsWbfAuoZ+LLRm9kmIta70olSqlfZdkTNWlDZVFSVLQ3rZq/eiWFBFNUqA&#10;JNV2qcJ/+n9NLopYTqGkqsKf+hGKddPxpawiYkKhcJYpqkuUvtZZi7H7loHovT5XAuv6uZWeaY0h&#10;jqNS38t6KDDZLLhCt0qiqHAVj1O6vuqDh6SKg7bYxkwUQVPp/5ZELn6+UqpUntGPum9s1QS+sy0m&#10;R1UXLYlB07SsN5sigqCCRilnQsqMUUXg1tsN1jV89PHHrPqBu+2Oy6srZsslY0xshoFxUJ0ARJky&#10;uSTIBPVgM2bftlDtJ0RQ4ZBSpbQFOa9BKGgbhghIlv17lMRSvTnHKTHLWQNP5/bUUTJl3glSPjcJ&#10;iAUTLZITTYycNvB4Ce8+hDcvdhib8UmwbYsxqjq4BzzvB5mGqYGGnIQUhZS0/0yF10xpYIolHtZq&#10;W+1ht8WT19b2lUNKMVl77AQEq57JWCRppTwFX9aYXJKKseByaheVoyUNGheMoacfN2Sgm0PTtdgm&#10;4bpSqRWHEYdkB0kF8HLOjN1r1WegAxoSrfaASmY0GdNEUvYY15eKt0By2NQRxTC6W3wOePuE3hyR&#10;UsPRKDwMn3AeX/Jm/CkPFm9w8cav8mD3AX+6+hp3/pjRHoF12LSdwtcppD/AWVKs1LOD+5I1+88Y&#10;PJnmaM5qt8YQWc49/vqnPEpX/KNv/jy/enLD4/YBOanPcXBLttstzXCLJbJjJKGJf0hKdR98YLPb&#10;cbvdsB0GgvcEE4lNJsegIFdIOuZSMbVPkdEP7HYbdv2OmDzGFW/vwnTQiqF+UfQeIq2uC+gvTY5Y&#10;2INKw5q469W4/uaW7t33ePjOU+4ks4uJFefMTo/ZvLrCzhf8D//db/Nf/savsLtd8+Hnl3y4fcy/&#10;2t3yR+OMazMC6vPc5WNyUp/NXPsCyyXWVpZiP5eLJQW6Lldxn1x8HeO9Km/Z++vyXudTpXlOOQFM&#10;XrYImBbcAsQSjSWKKGCe0qSGGqbU8nAcRGzKB88W+ilyMJaq/8I+YawzWoRil8VBJlnPo55ypUl8&#10;8VGTuW7/lHzxt1UI9PDZ/eDOSPFQz/eXnfLaSsl3NbEyJVv13hf0ryJCRZnT5D2SNX3mYSa6P6Bc&#10;qBCybyelEHVL1S5qQmBKteJ+ZknwflovdSCksnkVcRFbzW4L+lUDC9EBNxnXWotrGpoyqbXHAMZe&#10;AwInbvJURLSsq/FMxhql07SuVXNlq9UFg6Uxs5KNl/6sVI2GtZztnMWIBiXOWNrGqbpeUTpq0Y1G&#10;RW8iiCUZx9kYefh45OvdAkyLGC1Tk5SU2Rg9R7JKysY4EsOg5qZAFCGUxm+9PaUHMg7E7FGBYsDf&#10;EWJiiL4o4Wk/WPWKGoMQsIzSagRlEjkPENb6d+6kALbFkLdM0pwyRGhcuy92i8E2QtNYXKsb1byb&#10;l/uXwar6X7aaFCKBEHu1/6AYpFu9jhX5zFl9oGoQGEIk+p6Ud0Cm7ZovJIY9SE9iINETZVsSe4GU&#10;8bIhNVtysyXanuXcksXqhkYNPrSSoYlh5bLrc9qfqnTWDBzNlmojYap64X2qXEVPqzekQQpjWCGq&#10;/VyvSJBM86SOMZ3iZeznskiWQGGqbuRAyp6URlIegIQYT5QSOE1Bq254IoZsLKNP05xUuppHkscR&#10;cLYc34TQHfQqxgRGg10oPoIxYdsOayzr9ZpPPv+E3/ujO/74leP16HGLB1pS3W41Yp7NiP2qiNyo&#10;CqE15v9j7D16pdvS+77fCnvviie8+b2hI7vZTVJkkyabIs0WCAkKEw809cfwBzE8tGf2wIABA4IH&#10;gkAbHEgiCUqkKJMm2Ww2+3a68U0nVdp7r/B48Ky1q869l6GAgxOqTtUOKzzhHwqySjdSO42uzz5O&#10;xXC5fyWnR+O9mu1kVbKbreeksac/9Lz1xbf52a9f8B//7f9I+uF7nLctm6uRcYTFo479vldBk8WM&#10;R48f8e1vf5vLRw/44Y9/ULhJlI7dBuccb72lc3EcRvb9lsvLS1oj/LN/+S8xxnB9czMlU69fv2a5&#10;WrLbRDZ3dxjb0HQdV7c7sJbLy0t+9MMfgdGurLHVED0eO9JQvAkd/TAwnwdy1uTIO69iEdZyc3PD&#10;vHnI5fkl7//kfeazGcgweRoaY/jkxUuWyyWhiKj0/cBuv+fybMXZes2b6xtyzjx//lzP5foaa/2k&#10;NjubdaXzExR2uFdl39lsVkS+NAGsXl5N25TOZElmCo9KK+1lKSzFAuVk5CmR0delaV2Yum1G+WT+&#10;RBUgVU88AeMUoq1rlSk/H7dYHerH/amiCKZxZeo+VaCLmAKhLPYyZX9S8ZejHcS0G5uKQJEiDhGY&#10;uW7aUysUUtEClUumqn31uZK/ahdCBGcLDEuOczUXTKZYIeQ4dRjVL0+P3wBiqnfsfSRA5b4BCi1F&#10;lRSVV5qZzec0ndpT7A97utlMoYgxEovwj4gwDAoHv76+ZhgGNpsN26LSKK7hzc0tfRgJMU/Xp6KD&#10;JKei4smxy1XUbMmCKRx7SocdmLqERtS/1TcekqiXm4HqbQYUVeoTVEhJpE67e5W7WAMUHQ+1GVDH&#10;EazXlsePMw8eKI84xP7efsD0qSVqKmu4SNE5MFrgrMXdqhUw5XdGE8dadLDWFYSQLZ27I/dwipFq&#10;XClH/qBQu9JKc9ButQrt5JyK2q1K2Yugium5IabEoT/QDyq81jQNs9kM79107TX51TikmDVSxYCO&#10;+9r00omTL6WAb+peefIanRMn+2pOJBxVkdy5o7dpO2t5snrC68UzxmuhD1YLB8Nxj63XPt9LNDj5&#10;UJnujfoi6/POWvqhZ9F1bHdblt7zW9/+Lb70pXPmzSstziSNo01RITcwddYpsaPaBEUOg66P+/2e&#10;PoxlLVGkQEbPJ2XlaeeiMhrCqPeg71WJs6BYUoGYalHkZP0SndnHgol6/BmrXThT5suLFy958eIl&#10;eQycf/nLPHz+jD5Gdoc9uW1ZLBfcvP8h3eOnfP3rX2e/3/Pd7/4Qxh1v3rzh97/3fX64n7Ebn5Cc&#10;QwqyoCXQeD8dS72+WarQZKWElRtvjmvb1PGvbeppTOjrqOs5x7ly/yHHb0YK5Kd4ph0zsmM8VX+/&#10;9xZyXI8o49cc21H6mjKGEaqR4JQYHjtY94+rvPSziVp9/af/8Hc9RK/HZ97k/mumted0ck3/Y/CV&#10;n2SMA2lJ0XLYGULfEMeOOHZIKh5wBVZCWk65+P0ToMa2ZeEq/EIcyFE1UVI1FI9QfQxlQDc8kBjL&#10;/akXtlYWNLFz9ozafrU1BKzVXafuJADZCguXCD5qgFuO0a61Oq3SuEI2lZdiS9vdFNlvj7d+IqeC&#10;VgKcDMdBYTSoFjO5OerYsxQbAUrwfGz/j6FuAmoNoAnGiLXCYmbY7K+Pm4ygEMUCKQHY9aVyEgfl&#10;geVQxrr6JeoGXhb9rCIfQknEjaFp28KsVK9ANVc3GOOwWYPwFIQ4DkSh8HpmONfS2MAsBhqX1cvJ&#10;Cs5mLAnVHs3ktIP6u8s0LbSdo+08vskcuoAYXTQzgUxATE82msDBFmMOqLdlIBtItpRljcG7YxXE&#10;pIzx/bSpG6D1Fzi7wsg5SSKRoBtIjiQ54Lqt8kOykHJJsvMS4RzyBWO+wZmAtzOt5pfBLdZpJS6s&#10;lY8riZEDY74unpbl84dc+KAN1ngkK6G+3lDbKeyUErxZqyI8OuYFY0vxhDI/0G63T2DF0rtL1N/w&#10;CMuWnLQgIILkEcMBkR0535DlFswG6w4ofPspRs6B1SSAYWwm04IscfIIrND4nhT3hDyS7C3J7BG/&#10;w+cOLw0mu1IdG7FErGhhwMoSxDPahn3T8DGP+cGbL/BHP3jIf3p/5N8fXqkktXXAHBuA3NLmAZNG&#10;Ig2hcWQ7IxZuDylhxj0YIc9DmWiFuyy6uNtcFmxTxLFKJTEbARNR7rOhlUCH4eA/AdcRwhnL9Izv&#10;PPwT/umDn/DkT/5XfvJXv0seHG/uRjZLaC4ss/3AwkHI8M4XH/LVb36dR2+fc3X1irvb1/hkGEeh&#10;W18iJvDemxt+7dvfxjsY+j2Xw8AsGr7+nd9g9uSCq49fkdKex+cNf/rD7/OF52d873vf43rjuHz2&#10;nE9eDnzyYsNq9QjrLONhxOSMtTCOmdVC/UrHMJTCQsY66DqP9KkYIatQ03wxQwg0rSUaz24buPz6&#10;Y/7mb35I17SkpPxwU8zK7zYb7u5uefrsCWMcePj4IZvdHWMcWZ+dIQj7g/opPX78mM1GRWkeXD4k&#10;jIFxGGjmczb7PTElkmSGqJL4aiqciSkpXPlE7CKlpN2oti0JVqTtZqqQOQw0bYuNI3aS6NdAsQbP&#10;tatGqT4jquyo9giUdbd0DavXazETr49qKk6Rbb8XY9S9zZjJKkA7gEdIYEoJca7AXBVlMI5jERpq&#10;CqqhBhe6UpsSGLtJYEEm8SaMK/NcD6ApkFFnzf0SSYXg56yJYa4G7zWpsMX3VHdvlaUviUeuXUmj&#10;BQ5rVbRHNOECmdRYvXGMYyCNUZElM7XiCWOkHwa8bxBRDmMS7TCPIXDoexULG0Y+/PgjoghDGMFZ&#10;ZosFn7x+w5AiIaQp4Kv7uyuFWyFhXTMldZPpva3Q+nL/zFEgxRUrlgkAX37WonM6Fuvqe9UkDTmO&#10;ryJ245wlFw60lK6E2BoD6phrLTy9XPClpz2X6wxyg5EI7SWjCK0MeiRln76Xh0ARFdRELEWFceZk&#10;SLl6MOoxOevvwUW9tyfJIFNHfApEjQah2vh3ZHFIEIVhUzs1WTvKVoPHIEUYRJSTmFKglZ4hBoKA&#10;n8Ni5egWS6zvEGP0faUoOGYVRDPiAE0+Fr0K/lkLYiNRoibslD7lAAAgAElEQVQBxuPFkkaHkYYm&#10;qSK8ySMOwZu9qrXnJVkCZ+k1Pu7J7QPumiWv7ddB4KHbc7nf8Kt3v8Nv+b/gB7Nf588WX+Q/+K8z&#10;jAtGO68zYEo4JssxOa5FtaCTOUlEAJynDxG7WNOPA0/SS/7VL3yJ/+7LgXH7Y3jyhCE7xqh7Ypve&#10;YFJg5zp2NhHygWwyEkf2fc/hMHA4DOyGA/vhQCg0JskJIxFLArQ4KykTokIz+/5AP/SEOE7FnIne&#10;JHU9glzmTp351V0gp4Aj01qDzT2HzYa7zYbb12/Ih4FH736Zp1/6MldD5NXhgGnWBD+Hwwa+/osM&#10;j3+RP3ct3/1+y//5caSVxGbr2aWHNPMZbgFdHpGoXfiteYLDMYu3U4GjFvBqUgha7DGVNFcguFVr&#10;wWDIhSNtT5pUYqB6nTMx/mrxrSbHGvUigjOW5OdgmvLyjBVwJCrSMZiyDyAgCSOj7ie2xCTVhqKy&#10;GMvH5SpOI9qhtFI8qWvV3ixPJrucfK/H++kM8WR1UKPGk//nMw9XxPqEUvC49yKD4O8XpTjG0xVO&#10;7KeXl0QkZ+Gtt97i+VvPefxgyaqdsVgsAe2mGWOg8VMmP52Y4jPqXdDv5rOJIeLJpcqFEyrk1NQW&#10;L9C0TTkqW8+lvF89jTn36001W68Xq96AWqXKRQFJ4RY5hAKXMcSUSQjGqDpojNrF0Y8rC3fWwatG&#10;ooI1VfKXaeOLpbMpIvTDcIQUSyalwDgOjEFlr20ypfsUS1ISCUnTWTGO7WFgqhYbgy8Jly2QAtee&#10;0TQN81nDYrlkPmvomrbwWtyU7FUPJ6xgnXIFrdeEOAPZNJq8C0jM5KBeTv2YuN32yM2e7f5wrKRa&#10;AYmFd5lI2RBJ5DSS41AmT1ZIFQpptD7TtIYuOLrY4BshGk0IRXJJClX9UsyAMGB9VUBT0r1BYbvW&#10;OpyB5CjchSrMY7GNnaqkcQRjLd6UjTPpJhhTIkrHzdCTUyaETBgtJE90W0zaQ9Nr4mZzOd/jQns0&#10;26lBlCqEuiJuorW9WqgoUCWjOH4RrRhZZzkRkT9WqE8+5wSUMMkHUyppGZUin6quZiq/UiXsQwgY&#10;AiKq1JpFIYaONPEdJ7DSSRnLlFNs25ZsOozMlN9SOjP1Syo0q3Bx6kKcSiczxaDBizNIzNzc3vDe&#10;e5Hv/tVL/vqjRDxfYBZnGNOS+4E8RrpuTmsyu90e1xZD3MJ5qmuM9x7nLf2kSvr3PcoJ1aJRuTuq&#10;jIn6LTpPurmju3jCN7/5TZby5/zhH/4hDYarq5Gug65r2O8DCw/rsxlNN+fJk6d88UtfZAyBu7tb&#10;2qZlHA6cn51jfMPr16959913ubu95fLyjGEYWM/mfOc73+H861/h5Ys3bDcbHpydsX3zMYvlkhgH&#10;Npstzj1gu9kzDFHHS9Jqvqv+Wpon0zTKe1I5fYXYSVbvqtv+FlBe4iEMLBYLwFTRP771y9/i9Zs3&#10;3N7ecnF2znKxQERYzBdcX19zVfhezjmatuH8/Jw3Vx9ydnbGYrFgs9kyDiOr1ZKzszOur28J40g/&#10;DJr4GEPXddzsNjo/i6KbtVbtKWo1PCv32ZZgLKdM0ygENRVuynK5whhLjIH5Yo7rTzoh04am88h6&#10;FaMRXZypXnrVLxEoFd0yD066ONUU3ftKZagTT6aiYqkHlqTSFY8+yMTjcZTnvfc4o4lWihFrDF3T&#10;TAWsqsgnZV/13uO9U//CWs0vnbHKf6+nrAlogeiXAElKlyWK2jZUL76aEjl75FVWXmQVp8hZqP7B&#10;yrd3KjaXtHTpnVckjWtIY2QcBwSYzWeklLi9uyMm5e2uVyu2+wMxBlzTYLL6YG63W7IIH374IcPQ&#10;89GLlywvHrBer/jgxQu2+55Yqt22wutLsjvxqWHy7av7EsaUZKkI5JRkvPqZ2ZNkO6VE41Q8JxcO&#10;IeX6C0wQu6l2Xjtrovu9c3ZSa60FgikuKcGYtYb1es3l5Zy2HYnjofyv8hnlJPCr+0UNpUTUp1gq&#10;jzaqaq/GCwrv9V4TVGeL5UURf6sKtpXPSl367nUomNQpK08yhFo01/OKMeK8ZUKDSIXVoryvFBlH&#10;fd/1quHsQuORVIo9vij7kmuQj5bwi8p8LoWIbPIR4UWpE57M5Slhn+JWHfzjOKiiqs3THijm2J2M&#10;BSEg4ib023q95tHyEbt9R4hu+oxUoJmxqHxmyRz6fppnWTImly5vKcImgKy+kvH2jq9982v8+q//&#10;Ctcf/ikzYxiHAVvWtcZ54qFnt98RzFzH7lj8wsfAoT+w2x00OQyjro2NKyioEZsiHsHmYxIbY6Qv&#10;PMQQBjBgVVGvdHxL6UfUj5qyAtRRl+rcyVlV5b0nDiPXN9d89NHH+Kblaz/7DeYXD7ndbonGM5vN&#10;6WNQr8jVitXbb9P7BdY2GDG8fv2adZtompaZn2GbhjEGxrGndaZ4d3tiioypiMhZTVjTBA8tMV1M&#10;mshmUeuJmMpWbgsvsJnWRUuZm3UhzbWbfxIDHGfY9GMVA9O4vxbtS1YhJe76VMXm08jGz51cn/Oo&#10;w3c6xhpzTU98pvJ4/4PN/d8nGPBnPmU60M+/BPUXa6d4swSZxxMyQMp4sR24NcOhxzVCSgc2N47D&#10;/pzbeca3C+y4orEebxwiEO2WOtgsDpMbTfyyL4NTOWLGjQjjhO83Riu/W7PR4xsVcucL7NJZ5Q1K&#10;dpAdVblRrPIfJ3nteDdVALIUc89cVFOLYIG23CsEUEplVK/RGHbKy5FS0UShNillxTbnrIWF8rfJ&#10;4sIU9R+rVQebLVYcFB5AnzNjhuALidrqRtLmjEuJBVZ5gLMzFUcBvLcYibiZxfqOu+2Aaddso0fm&#10;a3COJD2GA3N/4PHZGY+6BW3XYWcdplW5ZN+2mHJ/JGiCclphyUa5EGKEVrS1P4pCt7p4wBKIMhDD&#10;gbTb0tzdcnhxzY9fbPloVK7jRZOZ255VE5jbno5EIwMd1cRYYTbJqvhL5xPORzpjWLQNrbQlULM4&#10;D9YJiYFsAtn0RDkQ844wHsBqkpilRyRgbMJ5hZTCZeGIBJ3gslIj+7CsPWdCjESzwZgWbEvOVjH7&#10;sqB1a6IEBjswukAwG0bzkWLL88ichJe3aWODYU52LdkZBqebyKrRjpjNc6y5xJtnRK6I+Q1ZdsqT&#10;jFv6lLBmjjVzhEa5GiHj24jkDSJ32s2yC7BLYA1AQv3ddGy1kFTZTeygY9C5Uv03mJSKIq6QQiSF&#10;APGWbLZEuSOZHWIjzi4x9gHWtbSslF8oFxAvQAo02t5h7BW4N1jm+HzB0m2YNQPkgE2Z3L+kcWuy&#10;uWLDhzjraH1DGAZkHJjNZuTFBS/7Mz7e/QJ/dfec3/ubJf/xJzd8fziQ1lEDhmFfCgkOXMcYM4MB&#10;5jMSuUQJtduhgg8G7e6qdDAgbXld5XT1IIG2MZPhLWIx2ZZNSNehrt/woF0wG2b47YFfmP01/+Tx&#10;lm8d/pg/+H/+DXH3gqtNRM5X3MWA2Q48WjQsncdlwztf/SJf/pl3mc8i77//Pm9ev0TEsX74mG4x&#10;5/s/+Av6eMuj9oK3njzl7nZkYS/59e98h+XDFZuf/gg3jjy7XJDTltvDDX625Cc/fI3tHtN2S65u&#10;X4HsWM7nvLm65uHjx0SxHIIu+cuzhu1mibGGxaqFdsYQtiw7w10fGJJjvVoTQs/N9Ut+9mtfw40r&#10;zs+e0148Isaeu/0t7cpztva07YCxHjGZF9sddwnO245+e+DpgzPG6xuybUmm4Wy5Ygwj68WS+WKF&#10;FA+2mIUoQNdxd33D2B8YjCEax74PSHa0fk5OWlyKw8hqvuDq+hprLSkUJVHMJFQy6xp2u1tmnWe9&#10;aonjlqZVJWsR7bRHyQqS940iHKwGEMZWLjpa9JJMYwSbdG1sW4czCslvrMXOVEwn5mJ3UxKGxnsa&#10;sbgh43MGZ46BSxIa53C+0zoGGnhHMn0KSEqkcaRxloWZ0Xg/lY9qN6omPbX7n8tm5b3OLefMVDDy&#10;1mFTSUxSIokURId6vsZqP1BUUaeEStTmKeaEEwoPUuGkcVRDcoMlBS1SWuehdDCN0YRAE03Lfoj0&#10;wzhBlm/vbrm9vWU2n7NaLejHEWdgTJkQB5LAGDK3dzu2+54fXt0gQPPoCSNwfX3DfuhJgqrGAgaF&#10;DIuzpYuV9ZzaORjt9CEFSgy6LuSk+55TnqEzBTpa+N3GWazzuKJwG4rdgm+Uv55zIsQ4JfRpDFhn&#10;igpkUquOoFY13ntMGmgsBKN+gC4LC4Sfe0v45S98zKO2JW4CqfPQOlUsNy1j6kuijvolF8imNVoU&#10;2O8PpdZviAhBhJCrYiMsfKTtwNqIcw3dbAYmlWvUkLLg2xbfKLR3DGFSh7XOKzoAQ7aB6IKiprIl&#10;J1s4lUvGYYfzCW9UfTYMBvIamxtG7hgTrNawOj/Hta3Oe6tib9loEbZtmmKHkTE20fc77Tg3IE47&#10;iM41xCHQtTP6oafrGvr9Lc5bjIch9qrJYDzetySbIQghBbahYwgNy7Yl9weWrY5/WXpuN7fMl2Ds&#10;RzxP/56zF/+FX8oLfP4l/m3zTzBPzokzyLJnlXfF7uGRqijbnpQjOzdy1STeu1vBGFm1K/p+pDUd&#10;UWasP/6Abzxo+e9/+edZfvIBwy4wW89Ihy3GLuncnDhGQvb4dk0Ye3J/YJ3m7PY73uwD2z5wM/bs&#10;woEoibZxDH1PWwoM1nhSiowpqJDNOBD2e4b+wCAB7z2dbzFikaj75WBq0USLid41SIZtKTR4E1V0&#10;zndI0/Bmu+Un73/IePsGc37G8698kcE7dgR2ZsF2nJNYgzuH2SO6n/sNxjJXU+Evs1iyQZMMa8AM&#10;6m/Z+ZXG9NEyZw8WNmYGIiyG0ol22jSyweOykO1HpDFAusBlId38JYvFgn3zM3Axh1kRMSqFHgp3&#10;0EjB35UEURElHJP8mhvNFsS2xXpB0gFQ67FshLH+D2AJUzIlBnCtJlMT97tmXXLM5wAkTvkCRpPM&#10;dNrkkr3+cIpULSiFUgU7vtkxo5yqR/nTENdPPSY5wam6Zaek1xiOKIt6+FMVqXxZh5+o9eUAsgh/&#10;9md/hjUb1mcDD88vOZs9orENUlrY0uyPnc9sVbAlWnLSSmvbOlXCdANC/lRiaAiNXnCblipBTcaa&#10;iDVBoZpGVSe19V3hhqJZPCh8cDoXwZh6FidQEJiSwepvOFWMXVHDUklNKB5Nev6o+bA12EZvkKnw&#10;DKddDOMKsV8sNjvICrvpY2bIQu7cpMSJEeYYFs5z0XbMZjPabq1S5qLnm+Ogqm0Jxmi47lVlahyL&#10;71I60NoeFpnL+Zzc5An2UsdN5bzVxquRI6bZcLznpxWOKTixBvJ9HkmFF8VYjJVjYJ7B+4B4vb7W&#10;GjxOuY/umBgqD65whFJSR49oMLFK0/sS7Nw7HK101K+cJ2XYLAmTo84bm4nDrsCaVfXOm4gzbaEB&#10;T7Pz9I0/VWHRinqMsXAUhcxIw0jwgdQmktHPd6aO3dLlRkp325YOtCv0aKcw3mq7Uq6lrR5pcvQb&#10;TFk9hJIUHdYKfSRPY9pSq+BabbUCziYVcyj3Jyet4io06AiRm+6fHvgRblTI5c55VHL5+GVQyXqs&#10;I1vtfVrRuWEL3KLUSlUMZDnHNzNCjBwOB8iZzitn6W67oY8Nr9+84Xvv3fKXfz3n1a5R0ZqpA2im&#10;Dse9AVmOWW92Ohb6KszOWoY0lOdVrEoXvnI/rCPGkcY6Gt+oZ6hXGXrr9R48aS84cy1O1ly+BT87&#10;hy+/e8V//Z3/hVevXjGGiHMwFP7qvFGuKtbx9tvv8O677yrPovADu66jaRZcXj5gt9ux3Wy4uDhn&#10;Nlf/vRgjv/3bv82jhw/46JOfIHnHYj4njCNjiLRNS28jOWdWqxUff/Ia7zyz2YzDIU4Fw6urK0IY&#10;mc9h6APrxZyu6zAFWj2fKUTIl262bzxt23BxccHZ2TnzbsHZ+oyLZ8/4vT/4Ew69YblcTrDNrnF8&#10;8vHHhAL7q+qYADGqv5YvHnGgvCKA25tbNps7nHXM53PudrvCpfPkrLyyw+HAOIyqUpwV2j/rmnLt&#10;mtINOa5rQoUGSdkTZZqHKSo0PsSIsVU6P0+bnEIMdeBUYZJc+FOSIo2taqFMXR9bhRfKumatxZVx&#10;Z607ripSueUyQV1tScRU2bMkDaXy7JzDd51+psDQ93TdqR2UPdl7jgkh5pTlV9AGE5Sz0AQKV1IF&#10;cMzJ3Cpr6VSZlntr63S+xQu3csJiikhU4Qeb9f+tddii4irT+WeaplE4rwhN07CYL3CNR7Jw2B/I&#10;aJdgs9vx4ccv2BcY6ZurNwxDTzdb4Jxjv9+z220JRYPIeovEPEH57j8qrPck6Kn3vHZh67pizAm8&#10;tNgmODt5+J5290ztOlQkiHNaVLUnPM7ydxHBl/uKQAggTg8mScLjefpMO/TOFYVd51RgzBrdK4yb&#10;hPNSUjumGBK2WKzUznnMiRAL7w9ovCIAumaYFH2tdYWva/FG72ntzKXaZaw0ixLQaodOFcEVxl33&#10;GR0qleebUiKU97C2IYak3GYP8zksFqoVULvNgs69045oHdcaj9Q9NE/3sfJ9c1F4DaFYs/im7Geq&#10;omkt9H0PWFwufseSsc4VdfGjmitQ1ilHKArxzjlCzNzd3XHrbvng5fuw8jx+coZtRpq25ez8nMZ7&#10;zlYrmsbyyeEKcYEvPvsyh32Pud6hWhnKEX5weck//xe/ibBnv9vRGMNut8W7JWPTlqQuTRzqXBRu&#10;D736E97d3bE57BnCoIXsHAkSSDGU5kRCUiKGkWGsfs0jLlfaTO1mU9Bsev8ikbZVjYphGDkMB4zx&#10;KuKWBeOhaTtyEq6urvj44w+Jm2vay3Pe/cLbDGkkSWYUQx8MKXuYN1xcPqC5fIvrGKc5dM9ZoUSj&#10;uazZitFIeu9PVjOMFq9CKLoUzkC25FoYNAcYAgRPGiPsdoTGQ8OUbN1bA0qQcKruC5ULeD8OBDSx&#10;qyiLTx37cUmp73/Cxzt+1P3HSR5XFiP+1sfnPTX9zfwtL/j7Hub+t9IFFHM8h/r733Vopw9/vI4Z&#10;zEjOjrPzjvOLhrOLkfNzWM8CnTPkmIljwJim5lPFR8pN3AhdKEK5WI0GsbkBZhhZqbKTHwCweVZo&#10;QKpMasweK1J8fjzGqNFlEv2uG6+jaap4SSVYmwlWVKEKiCqoKr+r1o01oDFlo8zWIKUqeYQTidqg&#10;SX3dcSzUS+V9USjLhpxgjIl+CKQiy7+Pqio1Dj0SA6ZpOT87Z922LLqO2CbU0ipiEXIcCaFnux94&#10;c3XHD3/8khe3IwczK0nFSGsDTy9ntLQ8eqdDxGJosQU3baSI+2SDw2DK4mwwpVN8Qn6tI9nUDdBO&#10;inTWqolx13V0XUvbOMxBkKRBurcgksBkrLc0VlVTvVehlpTV5gBj1C7EQEQYc0Kqslk2mHxUUVPm&#10;i0JgjTj1/cMhlZEreo6SFbKV0gYrFk8HrDE2lq992fykBEnqlSlmQExG3Cuy3JEZCXlPCIPyDGMm&#10;xkDIgTjL5CQkm0lWeVcUq49KdwM0mRIweVV4Pg5Di8iBnAfAYKXBmhZLq3D0gjXXmPS4sGlO77S7&#10;mZsyzj2W8lXsQKzp9b5li+BJYopSmcIkkUS2e8RuyNwh5laP27d4v8DZBSadg3kE+RxYADMwTT2I&#10;so54kDkmH7DmoKJAdiSniMgBP/+ImBNjgmQz0ilvLOTnHA7f4KPhG/zpi6f83o/gD96/44eHHTQd&#10;zioMjeIHit2h2sBFTEM6kIYonQ5RZwpRN6qJcrGtoBRskIRNiUYys5yYp8hCBh7MPCsbWXrDygqd&#10;NcwcNE1L54QZW5YusFzMOW9Hfu3tkR/84b8hvfef2f34mvkCbISI8n6tF3Ce2dOHPP3aV1iu5uQc&#10;ubm5QURYLJbMZmu883z88Se8fHnLgwdrHj16xEcffcCv/epv8LPf+Ap/9Me/T4h7Ls66MlaEFEaQ&#10;EckDbQOLuePB+ZIknnEMvH7V4wysFh27/VZVbXvwvqHrRjKDBmnLiLBWMRBWLGeXPDh7rCIF/pqx&#10;b7CxwzxYstnsub294eL8OSkEDkMPZGzT8ebmRpO40v21bYN1DaHAeZ48eUIKiXE/0LQdQmK77UlD&#10;oJvNISUOu512b3IijT1jvyOOB6xELbQYDWQoyY53joh63kERQquFDzkKlOWcqarDGkxGVKlRubXO&#10;3duhiwCVJslgS/eiir3ksjpylPR3DnLGGF2DjCjfxNUAI9cApASyxhKN8vycMeofhy1roSZajXN0&#10;bUtbYP5ZNFFWMZxGO3LW4IyKPyG1snvc1+7tdcdFHOqeVJK2Kt5RK8KnIgxy8rtCUu20D9SUSs/O&#10;4BpX9l60S1e6h5IU4pVFcE2DoJ1E5z3tXFVp+zBivSeEyHDoud1sud1sOAwDfT9wt9mqT2KjSrL7&#10;/YF+zOV+lWr2VFw303cpSWEV3jpWpo/BaRWCESgaBirKIgaMsXjnaXyj0N5U+d1FObXA422BYeas&#10;8OOczSR6BqWQihZ0k4OcwIpClx0Dzx8OfPkdz2LZks2gCbsrHr95nDoaUoRzUrEBORXYEZEiAhgp&#10;6Ga8hVnXMJ/PaQq3UMrxCL5oHUAW3aRiVqGYWFFQtXiJWi0AmhgmLXKWki0igRCUxxiCIYwyjcsx&#10;bhlGYdbAat2yXC5KHKwpgEL6isK7qcn3iVWCLT6UteBjKHNclIc8CbQJ1lkVKnIKq2ybo7deYo/x&#10;Go967xhHofEdOVqc9+Qx4IzBmoEUDzgXmS02CDC6v+Gfpd/lvQ+E/23+P/Dex7c0Bi5nA1949J8V&#10;tv7gbR4tnnFunvFoSPyrw//HGAPvPVyRLwyH7YF+s+U7v/iL/OITxwd//VOcBLbDyPp8RkyRPo+s&#10;xFIt12ISQrSMwXE97LkaDlwfDhyGgSTFozMbcoy0GPVpHgNjGOjDoJYUYVC+tFgyjug9Yr2qu2aL&#10;SbqPpzQSBKwbsXTQWLLzJDMjmsjCZ2Lc8+bqNZ988AH0B+ZPnvD02dvQLEkZboaGQ2ihuYSLt+Hh&#10;F7m5eM6sazH9SJWaPG0zTCJNBT5cFp1C2dP5a0RoJGJzxkW996n8D1nwSTDhltzfYfY/Jh7uIO9p&#10;24SfvwQxHFicrH5lLcjH4pfWgu7vBTVZ1eqT+k1V+PjnPU4TqHvdt/rkp5os95Izub9GH4/V3H/t&#10;5yTVn33fTz1/+n+f8/H1F/OZJPBT5/D3PCoLsVTNtIKzWCx48PAhj5+c8eDsnEW7ZuY7lXoWADXp&#10;tQ6Vx7Z22tgMhpRHMGrQrTFwy2limKz6m9TE0MgA0oPsyk022GpuKkLMAxnBOo91nhj1iFXSu14L&#10;U45NK1giReI5FWWmXBJFkdJdkeIXotXk6l+UU1Yj4aIWecwEDJW8XUUNJGX16hsV833oe3Zh5Hp3&#10;pz9v7pAYGFdrVs4zNCozO5udazUyM1Uiq5z6sduWESel+iw4ssIGZl1RpyqLrfl09UO0e1ICDMok&#10;qRvm8Vw4JoVSOqHlHjqv3QZNDmc0TSZF7Vw45wFVNvTe0zaezldvMIVyaGU1Y9CKvq3BoBzHGaWC&#10;qEmpbpzZOBwWbKOcneww1mvF0YB6MgqYpPLs1k3+ZMfgkWlMnAZNOWcSx25m5W2BLdemVpCLkWoJ&#10;wqy16mFpbaG8nVZhNPi02WNtg5MGkURMtZvrp65hZbhNAV6VYUaOHWmjthhC6VjY0oXMigmvEdO9&#10;dcGY06F5fGIqjilcrFZQ7+EXanAlR9/IWlk2lI3cFL4qEA2kpBC1zWbLwSTaeYdvFLI2xMBmc8cn&#10;rz/hL7/7mr/8EVznNe1siViFOE2r1acI1lM3W3Re5/q74TgHjfJeiAG8B++ZtZ65taysYW2FlU2s&#10;XWZpIgsnzE2itcLMq1rnrDE8WKx4dOZpvOMLj+f8+M/+L/7yu39JuLqmUPEYRzCd0c6IiTx+/Iiv&#10;fvWrXF5eEuLAGAKp+FLVjsn1zR0ffPABAF/84hfYbXd86Utf4jd+8zf54XvvcegPLBYtbduWIKfF&#10;GAonFM7PzxmGG62CR+V6Ns2elBWSvt1ulaMkIBK4u7sjxMhsec5+v2cYB4wxrNcd66Ua0L96+RLy&#10;yPggcLmecXZ2xo9ffYz36k2XU1Jv1dZxdfOK/X6nXYqo3n96DA05K6/pbH1GPOwYxxHnGi2cAOv1&#10;mqbr2Gw3jMOASBFIGNTTULJCHm0WOt8RxnDkT2W1k8hlTanFnarCpx2URDJmUj1Mcix86dCwk9F9&#10;5dU5r6JE3jd4Z4k2anBsVUDEWFNEt5TbZ4oIjW3Ux0+yTB54x4d2/NWGofITyupx8rpc9hIDiFf/&#10;ycY3+GopYI/qjaqWnadOj7VGA9sijFPtBuoafqpCW3notZuIMUfqQ0UNnKyFdX1Qv7A0vZ9vWuWn&#10;W02QK/fnyLErxylh6qDFoKJetogd9EOPDNB0HSlFXr+55urmhqHvdb3oD8znc9p5xxgi+/2GQ69F&#10;4sZbkijtw7ij5979guZJcliLtlP34Li+mtI5swUJlMtaVgufuaIr6v6HdtEQwfiiZB3DdJ1BiwfV&#10;t7B28O4hupIK5r37hWc8eJixVv9/6mKZct8wOK/XK8Y0KRn70oGMIZJiJARNsKzTa+O87sfz+Xyy&#10;46hrZu2KpywIUeGiOev7p8rRtJik+2UIQcdr2Qut9cpbEiYOm3PK6Y0RnMvEMeuaaEu3cL5Qblrp&#10;gmkcVWw+siaTNQHUQopMCXaMmixZmK5lnTuqoh5VAyAGumJdZopfpfOeMByKzUqmsS0pKn0gpYwH&#10;hnEgS8R3phSTwHpH2zpmM0GY8Y1vvMMz/xVevnxJ2u9482bD7tX7tG3Lxv2I9foBTy8f84XLJ7x9&#10;Ebi8vOT5+hG73YGz1RnPfu7n+W9+/mf46V99X9cyGcq8T4SQGAZHay3txKXTgtBud+D2Vo3rx3FU&#10;9MNJUF872akIc43DyBhGQtT95rTrr4lNQWblYnte1oryJQcAACAASURBVOyUNYmsiscxRpJNOGcJ&#10;YeCjjz7i9vULQFg9e87zt57jfMebmzvwC0S8WkidrekePMCsVvQ5099tuPe4lx2WeHmicTAlbNRi&#10;eAZyAMm4Yi806ShkISYgjNAfYLOBzRV0ug5b51QIq8Y3NfGcikQlxqx9D0o39V5GZKak8HMfU9JX&#10;T+4zL9D3EJg0VaakcIpE733c/f/9Wx4nnc6//3E/JT991Jj/fiJ7+tnmH/QRXmV+q6CFqgf1/R0h&#10;XpPNAC7i2gNtN6NtFjixKvCHwZhUAgMBSiubpAqHUjiBWJA1mAzSYrJRpSmqlo+gzh4HBOUOamXX&#10;IaUSR/G6MjQY0+KaAtWZkgJ9Nx0fthhglmttjrdKN3KDEfUzc4YCP9PcyOWEWG3hG6nA0+MorNhd&#10;I1qtswZVyPQGafV8nTX0vXKhxhSBzLL1LBcd7bxVhVyG0oYfyz2KWBtwLuMctF2D8wljO4xvITti&#10;tvR5wZg8OfdkcRhp0S6bURUnU0RZOMmOOEqZmOn3ooBZEham6rE+xmHUqqKkkneU6nzUxMu3yo1o&#10;vaNtoGs0mRSxkAwm6+YqWeF92Wr3EAPGitpc2JJUleqNcqTLODJO+Sa2CkDYAsVRHzdrdONxco5F&#10;1Uf1DfQ+TfOiViyV8UOSK6IcyDIgBKzJNKbF+haRBbNmRdcuafwcZzuMawp0mCJAVRYNZ4AippQ7&#10;oMOwwOYzhAHHUA6gFCuMAEnHMb16O01jV6+vqb6essAxw7HEMMNIC2JKMSIgRFTYRzd5bEnA6REz&#10;gAxgDsAGQ4/xDuM6rOmwskJYI3KB0JaAZUDoyzg4KNwgt2Q5R/JK+bRGUCuOAWFLPwyID8zdLYaR&#10;EGfseZePdt/mzzdf5P/+7hl/9LHhwwzMWvB7GO90wXdFrc6g17BorincxCLWYGwxtp28N3VeeWfx&#10;1vAgDCzDFp+FmQzMGVjbyEUD5z6yjIHzTrjsHA8WjvWi4Ww+Y7lcMO9aVsslziSePt3y0Xv/iT//&#10;f/9n5OV77G5htbTcbAGTsTnhjXB2MeOdLzzk4dsrcjfgojAOibbtCCHQtB3z+YL33vspm82Wt549&#10;Zb26wBj4x7/+q3z44Q949foDlgtDN4PD7kbvXe6QLHSNkJrMooNZm2lcICd4cD4jjnNevDwQ+jvy&#10;eKCxtnCAEilmumYG0dPvEpgZDy6fc3H2hPVqzdXVB+x2tzx5/ITV2RmLxVNu70Zevr5WaNZ+x7Nn&#10;z5gt5ogkXr6+wrYz0uEO6ywhRRzavY+F1J9ipDWOrp3RNi0xqmXNerXCWMeb62tc0RWL4cA47Mlp&#10;QGTUOy1h4nPFEBgLPK8KrohI6RgyGd2bEpRnyVjT4Z0hBBWlMqgfqynFyurJl7Mony8LbvJ2jaUA&#10;VwpWtnSDTNKkyBiysbTOl1gmHQVoSsyj4j2pIDY04aiZy1RwKhDcCt2uSBQE5USGoBcIQUri532x&#10;snBOn/du6nhZV5Ew2qms0LhqVVG/KgT/dN+/FxLV46Qery5Nx3qN/j2VYCrVDmlS7t0QlNPt2yU5&#10;JUKVz8fQB/WpFGPIw8C+H7jZbHh9fVM6hiPeNyxXK/aSOfRbNtsdsTQIpZyfnOxUdfutJJAjVOx4&#10;T+6/sBQ4rRavalftNFpUvQFNiCeBuJokIYjYQi+IU7JymrTknLCqmEJSoAsmWciOx2eJr37phvOZ&#10;ekMm0eq5Nw0Yi03bUhhcTUWROEYVaxNNtIdDpug04Rx0rcJHnfd0rVeF49QSOaKkNJmClKR0H/Xe&#10;VVXZqXJYZc8kTPcfwDn1J80SSTKWArkjhRZDJsXModd7s1zD2fkC1zhSjtN1TDkplNY1pKgCdClX&#10;xr/eN2+KTUIp4Fqv3onGKmfYGn1PqFzZeu/QwlJRWRV7QEyjKCBa5cuRS/E067YhBhM7vCRsjph8&#10;Q9c5HjyI3Lz/hncub/nXq9/lvyz+Ef/V/wtSDOwO1+xyhHHgehi4fnXgex++4I+Xia882vPs2R1f&#10;ODd883LkH/+jZ1y9/ACuP+FyueLlmx2Ly3PebK5ZrlpyjLhxxDQzHA1jzNxu4fp24KPbm4JQSkTR&#10;eJOUkBghqKJzCAPD0CuENAf1bSyqm41dl/g3leR70HXNaHEiSMR4wYhaaWXxYOaKXMpw98EP2H7y&#10;Ccwann75S7izMz4Y4XBwsHgHDi10j2D+hFn3CNvPkYPQyg7Jgnd5Srhq9C+m6G9MCetJrvPp76UN&#10;nopdnULLABPBBuajJe02pO13SZtbmH2JMOvoZgNx1oO0x4Tw01/ISQ5U17vyt8K1wxwV4CtV4f6j&#10;VtpP+qJTIfsfkFV93ktOP6MUOaY/nqy9n3mj6f9OP/9vT+40P/n0k5/OEv/+c/D6UWaqNqYirX04&#10;9Ox2O5Zdy6LtMEVpahgCXgpG3pYA31Dw+AA6uafEsMBwLEyVMy10mbLg64IuufIAj12bSpasv2tF&#10;01L7MRVyowtkSW7EklK5dtbgCr7Z2upLZPG5gP8siLVKsxJR8nXOJKHAST+/4loVSU0Wcipeb/lY&#10;MV4sFgW7n2mc5fLBA1arFV3bYp0p3JwMklRA2FRcvXKCaiqr+PSoiqRlcVVeywk2P+diBK4QKPO3&#10;jkoz/fxpEMD0d1FvnZSUe6d8hyJUYOr5lwp8UbPyHpw3RSnO4MRNIkEpJbWvyOoZaHLGZJQLYY5V&#10;cGON7oLWg21UvjrrmKj8Me08aiSTpSiQSunqUbvHRgsVk3otiORJhStKnNTHjEGradZhpcW6GfNu&#10;Rtu22pUwpaJ/jB60Yl+Tmlp0MGgwUtiyiMX4WtAol3biwGoFov5Z1zLtXJtcOgaSsU2xELE14beU&#10;9nJJnrSD5MqxaaehqvipZYlCW/X5aQE0TBV15TWZk+VGjou6yBT01mowZf5aq4JLy9mSIAeGcZi0&#10;ja+urvj+9wd+/ONH7OJTaM70iVDJ2IXbVbX3xVDDwFr9NlQ4WRkTAmRVdUwBgghDGumcVj+9d8z8&#10;jPXM8GjR8mBm+OpbD7jo4MHKcTl3LGaWWRHo8FY7cZ13DMN3+eM//mOur6/ZbHoWc7i9zfQB2qVn&#10;yJG2a3nnnbd5/PixwvRSmvxnrbXaheyWpJz5+KOPGfqR9XqNMYZvfetbbLcb3v/gA/UyCwPDuCPs&#10;Nzx8+LCoDWYWizn7Xa9cTeDpkyfc3B7Y94lHjxr64SVt0+qlHDMpDYByEJu2ZbPdcn5+znJ5jjNz&#10;XnzyguadhsPhwGw246233uJsfcb5+Rk3N7e8evVSO6HWcna2nri2Uny1drsdZ2dnrFZrTFS+4X63&#10;w83P1fsuZ/U9NIb9fkfO0M6VoxrGAE6v02EctHs4qX16xBk2o1azvfdTItM0Df3QF2SCzrdcVG+V&#10;7xTJQfcGcZbq56mdj+MormtWhVPGGI+rnmhwmZOU4XVUFbVFOUbHuKJLqj+cNSqoYMvrTiXA73Gi&#10;yz6u9hiepnjX1nETTAARZl13YjpeOqOhCKa5XCgwhfuGol8qUkFKUqgWDFUhuPqbSunsunv7laHO&#10;++N8tsaCK0qooyt7f0k6m7I230t6mdZAaw0xFjhv1gJF7fwmUWuK65tbttsth8OB/eHAYrVmsViy&#10;2e246Q/c3m0YxmIrBaqiCnhnJw41Zc2sy2y93qfV9crPhCOE7LSDmmGSiRcR7bzkXGwcKkrn2PGt&#10;1ikiMkGCaxKuVipH38lIxnuIvZ7Ho8dweXmJtXskh0IDOfLec0lu+l676GEckYS2egRS1C6hQwWT&#10;29bTdtqx9412naWoXVYJ/yyodUiBjIaQNB75TMJ/XOudiwWSbKdrJ2WP1K5w9XTUYkkIqgo+m8HZ&#10;ejbFNylL8cE8jr/jfdM5WDsYNTaq3qS1PJGz+qvWkCRn5a+mGPHF1sagAjjW+KIorbFo5UFW7qd6&#10;ICr6gHxE4VRRobbV9frxkyeMB+3mzudzXLLgGxbnF0gcCKHjYr0i9QPhzRVdvOInP/0JH3z4Hv6b&#10;b/Gvf+O3sNby4Ycf0XUdMUUuzs+5PWyw1paObMDHhGkTVhp220H5jbe3HA6HqatVlWclBCQEcgz0&#10;2y0xBUIYCSmQyJN/YmXr3VsjqypRWedU4dhOvqq+WYCdc3PX8+KTF9g3r1iv15w/f0p7fsZtiBz2&#10;I5iZBr5VFTxF5XUaKcWEwqs1abrH06JQJ6kxRVioztgp4K+3ndqsOT5fcgejKCpT1tAcdL1kMWfW&#10;ddgi3PX5SeF0MFpArB/zqY86XUzquv3pzNAYStx1YgEi5v7rTs+pDl6RibZ1/Ptn3v7+4zRB/DsS&#10;vs8c4L03uJ/cipHjOvl5Se8/4OENVjsxtpgYSJW6DhgZMWw1MHeCsSucTcyML4Pz5FNTTTlUSEa1&#10;ivQ9rUmauBBB5ki2JYkp+sSmxxivSHdjcF4HlojFYbG20Y6R6VRhLKdyDe30VYNu/S4aoJdBZ+2R&#10;R4FY2k59GLORyWpHg5CASYmQA9Tk0JhjkO40Cx6mACTjRI24DQayoUuGJjtmvuVsfU43azg7W2Fa&#10;y8ErTLU1Bitlu5CMSCychqgX0hXIpNRT0ha6uIZBDEM60GRPk1pMVPChNXo3j4adp7LbZVBLraDU&#10;5yusExCZAgytousEtaZCm6yqqFlL5z2dM7TW0RjdyBzHIH/iCGXl51V8eRZR/qMN5SjqzNXxYOmK&#10;pLojlTZdyg0wYggg2klq7DlqybHAmRmWrvBxMpiI+v8lsLcIiZxHktmS0q4khhHB4K1HZIYxCxq/&#10;pnVnODMHOoQGqcnVNL6yqn/VhUx8WTTVlkXwQFc+XxeLCdZQfPSMHEipR7t8lNcaMBFjAhDKXLTl&#10;XrYFaguwoN5BK1Im3UErpnXjsBYVk/EYUaR4JpKkx9oWa1uQbSlShXvX68hL9eWc9c6Ss5Z2xGKN&#10;p3FnSBwx4a/xMbKLv8L3dj/P77z3Dv/upzf8aKGbCrxQ6eNBRWByYzSRNKFk2Z1uJHWc2gHIMAYa&#10;Y5llSzdG/HhNG25wbsuZ7Hh2GHmy9jxdLHj+aMaTS8+Ty5bHl2vOlw3z7pa2MXSzhq5ti+mxVvVF&#10;BNIN1sNf/If/nf7Nd9lfvWR+bum35xzchpGIsQ3zLvLuW+e88/whi1kkyQ2SDVmWtF1H2AWWizXO&#10;dnz44Se8evWK5XLBo4fP+MVf+CXapuW99/6atvNcXX3AxeWa6+tX2BiQizXOtYgEjBhS2OLMQOdV&#10;ZGneCfvtjrPFknefP8A3C65evuTqULhrbeSw2+J4SIoLzldPiTFyc3eLbxxtd2CM1/jO0M09263h&#10;4XrB7d01wxjIYiBuGfuei7MzdjcHxDVcv7ni7u6Ghw8vaZqGMcQiYJC4fDDHW4drVF14fziwPRxw&#10;viEV+4JshSQqotDHA0PqGWUkyEDrOxrv6e9uyDkV/0AtRJ0y3WoXBzmuVCkqtMp7h7MNZP2fqmYN&#10;lsZbJGsyF23EWU+IY9lntGhojCflQYuG3uvYOEmgHKbw3o1SChqhMWWNLd3MWhvKktTbDSmfYVWw&#10;idN947RwqcXLGHWNd86VOOWUR2hOrHhk6hBSvRXL+lr9R5XDn4/BQk3+alFWCuzsntCNHOFU1mMK&#10;RUNrNUVsp0D4dI/QJKP6jB0GhbaFnBkGFcbIOYP3hHFk2w/cbLbcbHcEgdlqzXx9TkyZq7stt4c9&#10;/TAUlmfZlst347x2UHRL0qJXKf7lMhYmjS2j912VMMs1s4pAsPU6TWtw8S2MxR+uQm8pULzSbUrH&#10;E9XChdSEE+1MmzI+jENiVpaMRJY4vvYuPJhflahGwM0JSZCghU1CAOc4hHHi3VUv+BQ1ppl1WvTr&#10;2hbfaGLmnKHxDqwGzNF0jEk9QVNM9EOkqvlq0Vjq9Jk6O2DLuDK6jzqNvwRRqyqjCKaqxCvZgKgo&#10;VAwB77VbOF8WA3kplANrdU/NOqZiqh6UlDnuj8G1UYsV1ddVikbKgiuImGot03VzLSYs5gq/tY6h&#10;H1gt14Qw4pszhbqjwl6tbxAJxWYmaCxkPE7mmKj3zWYVH0IM7mxOYMuvD/8H/+3473j/4n/i/cNb&#10;bPIlmAXMEjcCwUTy5UNuz34FDnv+yfj7/NNv/QLvPH3Ohz+9Yb54xH7fc7vdsD4/Z7i5Y7lcEncb&#10;rMkEK2ycdnM3u4FX2x27IWCS+kTmlEihJwwH8hiIY08aRsJwUKX9pLGlt6XMWxKqLAcsXhPa6Iow&#10;nSWjXfw0X7KPhhQ8TqAdM/v9NXevf0J88waerbh8+pC8OufF3rEb5xh/gXAG/QI/f0QMHnoDNuOa&#10;gHVqLZZSxspCx4hBObTWKIrKlXWu+E0fE7Hj2gRALpXkIkJJLEULM2hPOwF7gXitscL6Gbv1U2S5&#10;0vglCoUfVr6fRLqGYoVyivgrx1LFJku8K/V/p656XVZOE7ST58qPn5/o1STwNPH69IvrPmNP/lrf&#10;lJPvp4/7sTsl8a+zmtOE9RTh8Jl2LZ9KKP/uh2e6f2a6qLv9TiutRoP5cRwY+hbTzfHWkmNVajxN&#10;xUvlFCmBaPEmMYKzqhpnUQld/V/lnk0dLpHjPSqt1qn6dGJeiwjOuynpm5Kg2v0QVUlTjqE54RbW&#10;i2KnTdXo7qEerKJBRraJ1IyYlJECHUmlolgHempV/tdGhZQYjmpmAvz/zL3ZsyVZdub124O7n+FO&#10;MWZEZg2ZVaUqqUpVrUItGpVoEI3AGFqGGTLjrR94agMz/iP+Ah7ArMEwHkCAADOwbiG1pJaoKtWQ&#10;GZkZw4240xl82MPiYe3t50SU1CrpAXQsI2/Evef6cd++fe+11vet71t4i+88NJblsmOx6PCNVUWx&#10;4tFoCo2JDNkcPPisOyigudIPo/clM04j2+2WdKobQqUtiUkYl/G5ZLNlIa5VDZmn0bvb8GEimVr5&#10;Fpl74ioiKUfVeUMVa6giBgffvXrIgwT7YV7VgKX2ChwmsP5SnYMWRSRjCmA8JiuVrZqTixjaVlVr&#10;LQ1GPEaKamDlfJvDhjirCObD9aTaA1iRQCqt1c7zrlZdDIevP/+rzOoqHmEB47FiEONJxpGTw4km&#10;KsZB9dqq6qX1GHMPqRw29pwT1tSqsD40ej/UPsYmXZxFCqJQPaOK/+Hc10FCKLKmpFlNzrtCdZUj&#10;SojUe1l99VQqfrlcctcnnn3yjJ/8OLC5c9CdVFUGkNp3AbYVnPekucJYF+13x1Yb79MY6Hcjbbzj&#10;oomcnCx5sOj4u0+/wNOLjqfvn/Lkfsv5KrFsRpbesPCZ9VKTc2PykViH6DgCxjue/dkfc3d3xyfP&#10;ngFqGL/f7WnbFkfLOI3cO1/zhS98kbPTU0LqiwJeYrVYsF6dKYrmPNM48flnnzGFwFe/9CW+9a1v&#10;8uDBAz7+5CdstlvGN3vWJx2vXr5kfbJgHAf2+/JZzjP0Aylnzi8ugD3b7cDJes3VlVLPTk5OWK0v&#10;+OALOx6+F9nsd2y2PZvNHY8ff4n16oxhGPn0p88A4cnT97DWMvQD5xfnnJ+fs73Vzejm5oa+Vx/P&#10;ZbOm8Yo8/uTHf8B22nN2fsYnnz4jxsjV1RV5CnRNV5DRhaKJ9+8xjerJKgLL5RKsYwpBkdEUcbkk&#10;GqUiPgwj6utlZxTPWXdQ7SvIoXPHrAeZN7MseRbqUGqemVE/5zzWodZCWY8biydgjFbjgbL2OGeJ&#10;WQo1vCQH1adsnn4yr8/WGBqFIDG1IDlX60UNt8v6WSniVagkpaTiNIUW2nhP2zTMNgtO1625x50I&#10;omjsoecradJjq1l5fSalnMNBTXMWpykImanJYUXRSoJYh7YaxFexD1cSxCmEeShyVl+4cRqZxiIs&#10;kwNVdXoYBvp+T9O2s+fm1dUVQ6HBGeNYL1eM48DNzS0xRbUUKMNtTGEEidLS6vnoKnoUX5S938zf&#10;PQr4xMx7sCkJ4Fu9WFbXrdpbmEXwZTzmz6vxV85vjelhRariRxZJCeP1Z2UrYblc8ejRriQnaq9V&#10;jx8n9XUlaJKCsThvVZ/BWGKYCFGwVi1Uuk7F3xSZ1WfM2LqvqUhOjLHQUSN9PwC6h6m9Vhm9eo8F&#10;LZo6teFQ5FJm4CZLLeCWmsEhQi42XtAtYLVqitKw0sqreu5URImc0aKHK0jrfB+PUJqc1XakFoZn&#10;CzKpHn0JQZjGidV6pc+7dXO/XJ4mrFFWkXGGNGXcwhOnSZHUWJhOHGk2IFQhqurveXp6ipksOTac&#10;np7Sppa4j3qh05ZxHLCNwTWetN+DtXzta1/j13/96/S9Wpw8fvyYTz/7nNVyxdWbN5yennJ7+xqb&#10;J7Ipe2wWhimy3U/0YzzEbCkVZt6eaezJ00QYBqa+x5V5WlFRqX8qIpuLV2G5gcfXGmPk9atXDEPC&#10;sqC1nuHqhs2bl7DMvPfFL2Efqlr2brdjCh3OLWYWU7s+ISWNoU2rnquzoKAVnCvtQnVNslarG96B&#10;U5sg6x25JI51vZofdkBCWYNsQY/fEkgolO0YKObV+K7DNp7JmDneqWvYu6/KeKqx79EPynpRzqEe&#10;psag9f01Vi3JWI2m6zGknu+7Lzn6y1GM+5e+/tIE869+mXquFaGcg7R3/378AcfJ51/9wd5ZSzCC&#10;SMLZhmkakOQweUkKA/2+53zdkVPA5k4RPBNLUqijm6UmDglFPiakSCFjvfrMGcHiEOMR22CKnqbk&#10;ek8MUnrdpIigWNuAKYpoxqOcNYfNSi+k0uwwsxm9cEgGD8l+SUhKZRbbFDWkw2AKgAUnltP1Ofu7&#10;DcMwYfIhuDRFHGGaigBNytqQkVSFyekuR+M9rl3juwbfeVxT+kWK3YW1ykG3ziAEjFF/upQizmX1&#10;6bIF9fK2LNwg3hJNZhcnGrPEp4AEx8I1SjXNqrqXS5/erLxkahVEr9cZO0PoR2whjFGhEvFuHpOM&#10;+nphLa5RulWKgFdUCpROpJVZh3OGaey1Mps0IclJUC/aRtFbq/5bRkR10jSLwliDty0xT2BaGm/w&#10;piOlkZQGMKpCpolnKUzIgOSdVjDRQkSMPbiexB1T3jHFoXhhGWL0OLfCsFIUOp9gOKG1Fyz8KY1b&#10;0bQrTG7IVq8JqzTZuuHmoignOVcCM0ImiYp5mFnOfQElOVNxo0BMFt98mZTvYbjBssfaEWc9zrVA&#10;p3LmRqnaSEAkIuLJuS2Fr0Zp+kbnEKYYvOIwZoW3EFNLyh3IqOizTWSzQft5B3zTIHlPiHugmPsm&#10;aPwSZIWxC33esi1rnQfTao9B3NO6NdfTv8qL8IT/4+PH/JN/MfJ/bR7wxk/gt5C2MA0sjcf7h0gW&#10;toXuQ1J/JbETkkasidgwEqaBbgosAL+5JV2/4CRe8pUH8J2nJ3zzaw/4hQ9WPLh3zbpNnCwtq05Y&#10;+IGmink4B2kJLMCfILEpS50jp4hbLGD3R7z6/n/F9sd/hL1+yXlzwk8vt+SmdDu5Ht/BVz+6x/mJ&#10;R9LIuO+5uDhnHCPLVcdu12Nti4jl7u6aH/34Rxgy3/7lb/Gdb/8d/vAP/oDLl5cM+x3eZ8ZBhbU2&#10;txu8CGGc6Hc7ttutikp0nv2+Z7kw7LcjWGG9tIQwMI6J0QoXpx2rk/sEf8c0BT5/NvH+01Mav+L3&#10;fu+f0XSGs7NzhuEN+70D6fj2N/8+n3868OGXv8mzz55zt92peboIjx5c8P6Tx9xtttztd4xkvPEl&#10;oVexhLZpycZz/+F9Ll++4v79+/Qxsut7sncEC0NWavb17o4oGd82TCGxixO0nmEz0awXmM7z5k77&#10;Gxvvcc6y329ZdB1hGosdhiOECYJubMboe0NQloHkxLDv1ThalBIXQ1BvuhBwVgtwIUSc87RNpTtG&#10;Fp2Kf4WUOFkuCCnRiuf+xX2u3lwqrbLtWCxXiMA4aAW78R4jGYlKBVQ6eyYlXb8yQjLQoCJPoSRW&#10;bdPQti2t8yVJUBEFY4rRetNoUihSVEoLjS7nYm6voiS65un+VRO/GALWOU00UXXQKpZSE85ajKsF&#10;JVMKI7kE5N6rsqhxnizaqhFzJmapGA9TiOrR5xu8GMZpQlxD03W8unzFbrdV9FyEzc0tz1+8ZNv3&#10;hKzd0N1ySTSGy5tbtrs90yyIYsuaWeNcW2KdEvxao+trKZrGGMkxYpybg/xa6KGICGEMUQTfNLSL&#10;BeM4qcWDbxj6gZhU+VaRIynm9qKeeWjBIkw6z7oioJOzWiKpD6DulbkwXKjWJ2S+eN/wwf3M2iXC&#10;OGGtpY/qeWhQo/Nl26ipeBXXEYgxkJPgmzJfCm1UfSQppA2rIEnKjDHzZrun6zr248TQT7TdEsnC&#10;vt8XNEKOCut1DthSfBeaRgvY1fNSUQi9Nu8NMeg+V+2qUoKHD89ZrhIxTqxW5yQZlfbqHM4rsogx&#10;WO8x1hFTxliH940WwZqOEFJJrh3Ot+z7geVqXVDczDhMatGzH2jblqFXo/muaZmaCcmxUA3PiNMO&#10;2zhFUkXvv3OF0p0iXbtUaw1jcNaTM4xjwrmEtRva3JC2iYV7xG9u/2fi8B3+1H0FzAQLA1H7k5di&#10;aK7/mL/3vuEf/4Nfpc0Dd8OCbn3CMCRO7t0n3N6wkMxutwUWpMnQOKuAyrQnSGAX9mzSHkxiGSfG&#10;sSf2e6ZhRz/2KiqW1fs6pUQ1yMkCHo93LSkLYwr0nfZU5nBOmhZM+8xuO3Hdb5mig9MvQ3Ohf/oR&#10;hh9B2tH45zx53PGDsKR1DYM5Z8wLMPfh5AvQXjAlC65VX9iqqTAXcq1+v2sP31OxiAMahyGVWHtO&#10;uirloPzbZy0giS2cAYcqrUoi7baYuzsIPUxw8vQJ4/p9Jk7A3EMFH0Jp8yo5CHOWp3FRoXBn5IAQ&#10;pgyNV2/PQgsnxkNlZy5iVHXd+npbumZ+z1uJQwkC55JVdQIQDnoKh9chXzsKvt/+gPrRHCUxHB/o&#10;UByTw70QoDAs5O03HiW85dk+rsxRizeHYr0/Pre6+dT+DPU4Oiwsb2fjbw9bRQtFtIqac/HkQRSp&#10;kKMTm5PWQ/3vrXE5rgby9l/l3VE+/NLhM+YKTNXDeAAAIABJREFUAOXGvHWRxydQzpt58ooI3lY5&#10;b/15LtdlqdW1Yu2AOZJ8Bt80NMbQLBqsd7iu0X4xX6qWFRUUW5JgW/ynauKmF1L7T2YBnVpDL1Xa&#10;XBKNGd0q3oFGUnlI3Twkb73myfDu2B1XVsoXW3z0YH72DBxRo/R4KSWCBGJJ7LW3MB8UySraysHH&#10;T3JWGkJWaialqqcbV3rn/MxhPpRLkFneWxfIimjqpWRVNcsTIQ0MYV8STRDaUnkvPY7WqSIbHl8k&#10;wK11hbdf+jrdEZpZnz1j0UYzW+bMIaARyYXCVMdN5vF0RlVWjdX+ida0ZBK2QWnKOKXwlAutlIBD&#10;ZassAtQNnzn4g6M/FT0QVxbSVJCbhCEgYdKeEplIKWBM6UvJoAI4sfSh2MLU0CTViC09IRacIjKv&#10;P3/Nn/3ZG15dnuKbx0cL0eGZ0+rn/MjptRqDd44pZtJuR0Ib8MfNhvHNGzDC+6sVv/SFX+RXv3qP&#10;X3za8fS+5eFpZNlZFj7gm4wx2tsUS6LusgoSWAf9bsdicYHxnjAEGt9CTHz8gx9we3vL888/5/Hj&#10;h/zxH77mwcMln1+nYikA9+8vePToEecXF7x69YrHT94jMvLkyROmwWqPbeNZLVf87j//X7i7C3z1&#10;Kx/wve99j8vLS27v7tjvd0xTKHNO50ZKiRSm0mei/Ua13897TSDWJyf0vT7ni+UJUxwwRuXbk2RS&#10;u6dpGr7zne+wbB8x9MK3v/1tLt885/b2lgcPH3JzfcP9+/fYbDY8ffolhn7g7nbPriCVbddq1dxa&#10;Pn32DEGRv2pVs1wuirqgqtzFI1n9aZrY93v6YZyRC4lRe4XIbHc7lXyKkdevL4lZkzRlooRCm6uJ&#10;ijlafnTtqMyLLFnnMBytJZXebueeIkWSmNGiEOKccM29Y6kU1zj4r2HyXCDruk6ThIJYzmFHWXNN&#10;+fxaXDNG6VvO+eKvWVS9c8J77QedvQ7LM+nLnlJ7z+o+65yqQOfSHK/n8PY1HaIJobF23rPmDf6o&#10;OjwbGBfUMFtb9q4izFUDtrqOwKHHTEpSlDNTiEVA7vBIW2vZ9D2y3zONE22r17rdbthstoQY2W63&#10;YB3n5+eIsfz440/Y7PYsFupxibVz3FBqgvOaf1BatWXrfnuzOrAmCnvFH1EbqZ6Tei9qD7Ix2hfo&#10;YTZcTwWNmel5uapq1uCwII5F30DS4YybppnPK+dM6+H8/AJj7ghhwgnzfqSK7R7feDzqEUtBLSls&#10;nFoAqN6ftaex9ovNthZZ0XVjGmIs8ZWt4kZ5HqNjQY06h46fN3nn+6D7btaHjjAJznqmGIgxsV5b&#10;lssFhh1N28zzIeeMlJ59Ee09rfFjSkUoCVVa9c5jja5xY4g0vvTuy4HJo6i30z2pINvOqa2J7ssy&#10;M3v8bCFi54JH9aKsY5iyxeR82BrnAVI6vpkfnVKwrD3wACnSLVf0Vzd8+MH7/Jv/xtdZrYVhGCik&#10;L5xzs1KssiK0R9x7T05xti8Tq5vfNE2M057xdsM49uyGniGMJIlvodY5ZdU6sMX2ZRyZQqJpW7pF&#10;x2hGtrsd1696bq8SqRecW+FPVzT3zrEPn2DNCcv2HhITqd1zFz8lbLZ8+umnLL70bTbbDTFYzNkF&#10;63vvYbr7RFZEWoxrdFWwVem3rCUFhMneKa3baDxehWcoCVFlZL27Lr11A+rrOJcQoPQtkxI4x6Jb&#10;kBpPqHoP5fff6qF7C0E8/jxzFPMeTYK/8Jz+Fr1+JqvjnWv7S3Kgn/2tn01KOTz7xyyZOWUqyaU3&#10;RdBDEUCPwZEmi0kndF5oXCqBc4uTNSZJgckTSEJQpcRsApkBkZGQN1r1FINlgeMcTFafMiskE/Qe&#10;iyv+hFG9qEhgS6Nt1YI2GgyLKWgkLaQVh92k9kLp343MWyo1eC651Zx8SfFoynPAWiZYApdUbMUF&#10;gx0ECVL8DDPGanXRmYi1DrEwiQal2Tt81+C6Frdoi7CBU0sFaoeJLszZGVUVBf3Q+mAZwdiEa7R/&#10;UdBeOFOEgTKZKSV2RlhS7NwAnzVPsYXWqdVTyAZU0OStHBskFU+9qlKmlUNTgqw5GbUea732BiBk&#10;Y8m2YUjQZYtPRp/fIlmthVxDMkopUKPLDE6wXikG1htMo6bcKv4CYpIqAOZIlojzICYgqFKnWDmI&#10;E0mtZxggoL5JU+kTKddohJwDY7xiP9wS0ojzDscjpZ62S6xZ443H2TWONY1d4K0impkEJpDMCLTY&#10;0nStJqHMXlNUylKO5BzIEsiSSk9g6UcSh5iyiRkBWWmiJe/R+BHMgPE9xmifaSaTsy+rbiKzB5Ta&#10;auQUsEjtYjEjxgQwGVVJVZRI8gkip1g5RdV+ByRNRfUxkMJzpiiIBETSjEKIOIxMRLnF+w7fNLom&#10;2AXWrbAsMbZljODsit/f/V3+2x8L/83zG56xxSwuYQowecgnwAW9NbAYqY1BYhzedITbLcaO3DOJ&#10;tB2Ru5dwd0va/DlPTvd8+VHPNz9yfPcbK7710UOerM5YoYIe6d7nWGtpMbhK6TYGsQsyZ2Dvky2k&#10;tFSF0xhoiNAObD/7U968+qe8evZT7i8f8sMf/ojzkzWfv9zR3T/l9mbD+Tl89aNHrNaecdggRumH&#10;Mqk3ZYyZaUo8evg+f/In/0KRiAD/8B/++wzDlk+ffc7tzQ39fiBMAe8NqXgW5wQWxzhmrAmMQ2TR&#10;hRJMaGAeQ48xluXCcnHvhO12AzJgzIh3lmEwdH6JJXBz+1NE4Mn7nvsPHvH6jWO/F4ZdwwdPfont&#10;neMrH77PTz/5mM30GaO5Zrm4oG1bLs7OCOOOz55/DlZ7mN/cbUgp4ovUf9su8O2KKSUW7YL1csld&#10;v2U3DOz3PcZaEsIYAtZ7piGw7XuaRYdtWrb9wPrsBNd6NrfXxAwpRRrfvFWvq8ldilEpTCXRNxx6&#10;DkVUedCIwRuvz2IqRSxUdCmmiZyrT532oWg7QFFiNEaZFVlYLVqyCCGUPqWcOTk5YZpU9MCVKrkB&#10;VY70DutgKuudcxbfOLWg0DPUYPgoaUgpFYVlRzKZ7NRvsQbD1ijV1Duv6rxHRdo6NJUOd0yVBO3v&#10;mT0LjzZ4yUdU+fpslzEGVC0TQyqFVDFWC/q1/ysmphCZYqzZoPrNYTDWMcXAFAJTUtuimBJ9CGz6&#10;ntc319im4eziPv008dnzF9zu9mRj2cdEZGaYqzBMLTTOa5AcqVSWomApuGH0Xhd1mjlY1SStnp8m&#10;PiFpkcc6P4+RQX10jZNimm5wRdQpRp0z1li9P0UFtyYgNaEES/Zqq4E40giPzxIffnDNuQWThaZV&#10;uxMvGjR7DD6LdnKnQrGf57cmP23b0rQt3jcq6OKKVVeCJBlJEEJmmBJi1owhEpMF0ypxKYG2D+j+&#10;PUdARnAmlzYwURYKdewoSXRFs6XMWY0JQtD5cna+pFs0jJPD2bZMo+JJXJBzOQQcZRLXdhQ9ryy1&#10;wGsJcdKiDKacey56BNW4vhQ/cqLxnhgD3lkkiX41N7pnOlWUt179ijFtKfY22qtKIps8JzaCAdNh&#10;Q8cYhd5ZZHmfD6Z/xi8E+JP1b2kfaLxmITt8mFiubvnPv7bh3/3qlzHjAjN5shtVkddk1otMlpZs&#10;1owC0XrGfU8eRgI9Y47EtGfbX7MbLhmGgdOdJo05DEq/sqUAJBBTpl2sGIPQT+D9msXZipQN17e3&#10;XH12w4vdFZg1cAHdGayW2G6JnC5JJ0vC2RMIC3r7ELN0tLKA3RauXvMmnsPu6zo5Hr1P+/RD0ulj&#10;esri07XASDWh10DSqydzVsZFXE6HhKwUE2aLioyKzSX9npHM3K1S3pNNROyIspcMOF2TXNjRjDfY&#10;+DnkN7B8xPbh+wwna2gXYNqyiebS+lT6DOck8TjhNPUB0M8o69hsjXFUPDl+vYUpHf/gX56L/TVf&#10;P+fB3j2/ny8vfOdzfvaXZsEuczxk8tbw+eo9eKxaVhdJVZ2sfkquNN4X7v2RouF86Cwz/12lp9Vi&#10;4ABblg3v6MKON0LdvOomUY75DkI5j9DxHXxnMOr5HQ7+zjtqpVqq4lCt3iVImnwNw0A/DORxmhdx&#10;axUlQLLSUZxDnEEKXaXtOpqlqidpz0ahBMpRclaqruJkFjKZr7Ocqnfq5SWx9vwxBwQpRVUeS/Gt&#10;foy6G5haZS0PxGGS12oxJdGtNXHKA5vfagCvfSfee6zLUDyZUkwMeaLD6sZHwMukaIGxWGdm9ENs&#10;g3HgfcY3tlTyoO2cJotWq1IZlbrOOasiqVEkFqIWCipKSi6V+tIDZ6vwkAoV1SptfVXVvJwztvqW&#10;WTvvXYrkFDPrUoh4G4mtKnXFsoHar6mbq2RTKlwByVP5eqgU1x7cinBg6v10iNPxNzaDLcbRuSjc&#10;hlp5PaDBoPLTdr6XBouKOmll7xAQSAmmrXNYHBlHSgXRKHNb+2Ai1iryoauCR0XjSrAgWjByvsHW&#10;6gYqgLDr7/jBD77P938AIdyjaXwxSq/9A6VoUyd9Uba1GMI0qVBBCFxvb+DyFVw/x1p4enHBk0dn&#10;/OIvLPhXvnnCN74E711YzkzLIitNcFtEO8jMPbC6rsjh+aL0vhmI04RfLGHa84Mf/pDb21ucddze&#10;XTGOkHPAWthuNiyWLRcXlg8++IAQBrabDV/68Bvc7ba89+SBUp5GpVNttzs+/+wzXr54zX/8O/82&#10;9x/c50/+5I/ZbkaGfpiD/xCEME3U4rUzicaroERMKltfe+2q0l7bdKxP1pyfn+PcK7zztE2LiLBc&#10;Ljg5OeHFixeEkDk7PWcf9qzW66IyOvG1X/gyF2ePubvT42+3W0SkWCKo0fdqteT169dKXeoaNrst&#10;n3zyCR7tkVoulyqmEHWcz05PMcYyDOXaJNM6DYJTyhgn3G3umKaJKanqaNu2LJerWflZbWyk9Bof&#10;1t7KnJCKipsavFaVSTOva4fgV8eqaWv/YPW4kvnYc5+0yFt7j7WW9WqNpEmfhxSJIbBYLFT8LBql&#10;u1qLM+CtwRlFRdI0zOiZ9vUdED7hsHZocquMkySJZKxSGa3MSOXx++velEpyaYv/WU2arTv0xWF0&#10;7UnUjf6wD7y7NeojaA77RPmpIqBVAkbPwXk39yVW5HYKkd1+xzCMZT2EcRxnlKfve7abLdM44n3D&#10;cr1ms93w/OUlm33PcqmFhd2+n5GdeR82lfFwGIfjPUv/K2htucba62esmVFsivdlDKoIG2PCtZoo&#10;hRBJMZVnMdD5mkCZt9Dbev22iLxQkCQNRw7EtRwTKWkvfpbMeu15+PAR3WLAZEWdtd3faFGw+CdL&#10;UkqzlPaQOSlsWrquJIXWzfGPzIlXKgUM9Ua0ntKXm0rPYEFZmAfuKBY+oOumXEvtVTVlSOsaqsdR&#10;0lHfCynDemVYrVcHFgwVkT7MmTq96t+ddRjHbAFTtOdLYbIo0SaVCEo5Hp5noz2KKgpi5/kVQ6Bp&#10;Oo1Ji9F9zplUYgEwM9LvvaPqSVQGj/btHw2PCCFGsM1h3heFclCKtkmGcRz49rd/iV/7NaHrFmw3&#10;E8aaeR6VlmNsoa8vl0uNYcaxFKAywzCw2V1zt3/DJm70mjZ7BCEdPwdWW6NEYBgGBWKcJsW3l6+4&#10;ud1xc3vLsB/hYglNg12esmju422HNZ7JGaa6NjgPpSC9Wq2wDx/Qu0e0yyWTtawfPeL86Uewvs9W&#10;GhVUdA68pYIVNXmy1uOy13XOQLRFCKsmhDW4rWtQ6RmmKMrWJ0en5TtZQ1n3tTUrkUKAYVSa59mK&#10;9WpNbhumWaUpHfaN+kBy9NlH69tb/7blT4175fiX/5a9/iJE82+Ccpr5f3/xz44POQ+bjquvm6WK&#10;iBSufRCmEYyovLs1Bme1Wi5GVMWzqGkiDRBR/En7rBKGLCUQNKlUczS7P75tdk5caqmhfK3oAkXm&#10;vvryGQv4Un4oqIrRvsMZMTEVcnbl2g+fUPNJJ3k2uTeColERZBJsyOQhwGaC2xEzRiTlYidgMY2A&#10;jyRnMY3DLlv8oqNZdLhFB75BvEOsJdu37SNmjT2byKL0pGwSiUgiqqk7qZguy2FSS+mryxCTZSeR&#10;XgwL4/DGk41DrAfnMdYfmpVrsaQmplLQTwp8IeXhTxMSAynpxjMVMQiMw/gW4yFPkSkl+pAYHUgQ&#10;koWFEVpjaKwpeHMJVEoPonGZ1AjZG6LPiDE0plNE1BqwATGZnCcSe5L0xBzIeUSISgVBSqIoJAxt&#10;PsfIAseq0ELT7MWEyQzjHpNbvAQas8a6Ce8aGvce1izKQ+AUPcSW1DKR80iUPcbcYbA6T6xgWWBN&#10;W5A6QQr1Q7ItIkCBFBUxFBE60xS01GNdhxiHOO1FUTnuthS6OpBT1N8wYCVgmBAmhBHoyWzI7ErA&#10;dIvQkZMu+DZrj5PFYWiLCqmQc8QQ0d7VESfayJ1jIMdESH+ItmxpguBMqz6CxpCMoekSUSZiHrSv&#10;loxIi80QpxM+5cv8789X/Hc/dfyfY8+b01N9uPrPsFh8XGJoGRclSWyuAIMfDV2EsL9mlTKbFy9J&#10;zz9jOd1wkj7mYfeKr/mRX/3CPX7t6/f41te/wMPzM/XvMhnJDsk9C3MLgMudjmPOOvPsQDIGsSus&#10;XeA85LTHLzL4DVcf/2/cvvm/ubsJ7MaWZ8/3NIuHfHZ5w/LsgrvNDfcfLPnKh09Ydh3bqcc4RzSC&#10;sR7Pkt12YLU8RcTy/PkLLi+vWK87fvM3/z6///u/T7/f8fpyq4ibyraRQmboA0Y6Gt+wGe6wJtM0&#10;lpwcIYAhEFOkbVpOTk9omgUhZnxjWC4b2rahHzJXV1u+8OEvE0IkxjdUvfsQe/bbQIoLGrPky1/4&#10;iBcv9jx6/IRXr59zdXNJP94SUqSRMy1iecerly9YLpfsYuZ2u+PV6yu+8qX7IJnFckG3WDJtI027&#10;ZLVccHtzzdj3OuYixCnoviGQQ2a/2ZOAu90dy7M1y+6EFArCkh1hzLiyp9SChwhFmZQ5AFXDe1Nq&#10;Ctr7nL0iiJItOWpgXwstBqum8cbNFXilx1WBpVx8AQ05SmkPF1rvC9vCkII+H6v1gkjEUozPc9IC&#10;SklYvXeHohoaGJmy7tXrOlAga5CqyEgyiWAKSl9+VkVqkKzFRkkqy57L7p0r6lF+IyWqFYNe/yFp&#10;pvz7OKk+TsD0MJaiQQ5oUCqptEi4hjEE/ZnRhH+aJvph1P47o4XQYZoAFcLe9nuubm5ICOf37vHi&#10;8pIf/eQzmkXD/cfvsdnt2e52RNFdv163yhSUotFRnPJ2smwKRfEQxVhjaZoWDEwhkBEa2yLGMKWJ&#10;hdc+TTujbqkUNWNRHC0Fu5I0VTEVgyqAHgt/VB/KmrCKZAIZLPjc0Ag8OI/cP72kY4FxQp/G8v6I&#10;M5aGBkEIDoxxmJxUw9YVQbqupWlajCnGVKKAS0gQkiFkS8yZIJaAp8mGnA+Jk+op1EJwKQoateNy&#10;VrAu6VdTCw62FMRToTsbcjLk1Mx06d0usT6Bs4uGthNSnvBuBaLG97ONkwjWMRdNEVsSM/13ToIx&#10;brbBAPC+UeXUmvBTCzbalwcHOnRNWA11nYeUtsoEQTCuBdMCDTEqwylnQQwEGQkErGk0LsotNi/I&#10;sSPEEbd4QZtHMFt+OW34g/43uBtPyHbNMAx872tb/tPvfpEP70ViuMTLe1okM1dIGpHUIpMlDxaT&#10;PM5l7Q11iX2+YTO+YrN7xeb2DbvdhpgDBhiLKm7CaCtFKOwpY8m5oevOiMlyuw9cXm+4urqBPoDv&#10;4OQhnH4RmhNyu2DvVEsC77BLB4sG3BYWHusmUkpsrSOcfw1cw9R28PXfYHd6SuhWxKjiRI33eIQw&#10;DdoqUuLH7CAbrxTommhMMhffNDlElUQrc02MaiAmM//MqKU3AKM3GqdnwSEkk8Ek7DAg/R0pPQM/&#10;wv2vcn3xdfK6JO1Fz+OAEB6hhcev46VXqBWSGTGsxf+fRbbKQv1uLvWX5FZ/89df54DlXI/KZX+9&#10;T3mrzPZzv/xhwzhGDFXpKkUDb8kca3UkF8rEXJYS7ZszuWzkxmKtUgWOK4KHC3t7YI4TOEOpHrx1&#10;IWULs7VKlecK7TvbCVVe+q1xlKM+MASlwNaesIrEJfVNmSKx7+n7PcMwIKNuJpIKYpgS7dKol5xt&#10;aNqWtlvguw6cJmXOaRW59iEiJWcp23Iqqm7vVrVrNfawkdffOZx7ra5hSq+cs4fKdUF28wyJvT3u&#10;c5dEoW4kKYbSMZJDJEyTKqQF7RvShnJm8Z0YIyOZpoXJwggYGzBWPdBSqQY2jcN5wZcC/vE1pKxc&#10;e+MFlw3Gq6pqLshYlswURmLqyRIxVmkwoJugsxZD0KTLeowzBUEshhmlCJEkY5oVuEDMDuMsVjza&#10;qG45RgnruWVRdDLFEWtGnGvwbnEwyEbHPYvSVpUKn4ghFiNZrTJ35Zrn+1h7Rjk8C/XWHGa93i+L&#10;I2dHFkvKVRUwlsUsYFFal7W2EGornaocgoKKanSMKUqn4gSX1S9KvZ3yvDhKCc6rbH8aR72vToVE&#10;isgcqSip3Wxv+X++/4zLy0cYcwpDrwtv02CiVpPfmnrlKmNKMATiFJiuruDlSxgGxGSmccQtLU+e&#10;POXXv/ddvvGh4733lnRIiRstjFqptUUEyYpuLskUZCYlhIg1ka4zxGnS+b1ekq5e8MM//3NEhL4f&#10;+OTZJ1hr2e33LFdLNpsN9+6d0TSqUvf6zWuWXcO9+/d58+Y1H334NQwo1dBaXr644tknzwDD7/zO&#10;7/DxTz/m9vaGnDN3d7ecnZ6Rs6JQxqocvbMyj6MquyZ9psaRnCZlASyyzjvv5164xWIBaOV3u4s0&#10;bcunn37K6VnHbr9ls9lwenrGMCh64puGcRp5c/WGJ0+/zGazYZqCikAsO0SE1XrFNE1sN1uMWxLC&#10;xND3NG3DerWakRjJQtu0LFdLnGS22x1TUBPsGBPTNLAUwTivSqVJVTSHcSDvYLFYsNlvEXew/amW&#10;DpWFIVIQmoqSlQq+tW6uDHvvFXEoiqIplTWcErwX8QultNsZwZDSi1Y9zerzGGPg7u6OB+cnLFcr&#10;lo1n7Dq898VnVt9nYyJWj0GjBSrn3VvPD+V5r6qf8k41+jjR0fW+BILlh7mgQiCHpLJ8n9I3Zeox&#10;jpCbus2JPSicCvxsMlh/p/x+Haf5FEvyk1NEREV8Us6EpP2a4zRhjVGlTOfY50TTeLbbLZeXd+z7&#10;QcVW+j23my2fv3jJ+fma8/sP2I8Td7d3RYm29FjWZItauK+JNUhVX4UZGbUUL8hyL32r/pAZwSbt&#10;V3clQBYRVUhNSRPDmGaEUrKqIudce9TtYVw0Myzxj+7DrgTDKZV5Z3TOUrQ2TDY4HOfnSr1WOwsO&#10;a3xZ0yWVnrujxMwY7X9sGn3WTRHJUNVRSFlUwTUm7SsubJ6KKNceoZjVS9oUQbTaCz9rgjirRX37&#10;zppc4qHKElKGnjlSqoX1GtbrdfEo1nWpxoeu8VSk1RbaeSpjVH8/Z1WXbpoWKb3Dzjqy0UJQvcfO&#10;ujnuSSnSNKpW7IuCsa4DzHO2otmQqArAFQX0rlqdHTHVjq63Cg6Z0hecc8YUH2alzndsBxVx+o1/&#10;/e/xd34B7j7/yXyYnCGZNF8jRsd44T3BGna7Hft9z9XVFdeXlwzba6ZhT4iBmDWuWomitbnQ3LMw&#10;o7kiwjQFXl1e8/zlG/IQoV3BxQV+sSA3S1ivkWaFa5bKXENZCTFlFNFpwCkTi3EkhIzxHvvgIQ/u&#10;3+fu0aMyZpoQUhR7cxFYegupnxGVuqb9RRlVXYzKHJvHXeZxr6WD4x8d7o0Wv2IIMI5K521bOD2l&#10;bRqGKm4T30HF/6JXmeTW1MJXSfTe0Q35GyFw/1+93soBDYdm2OMf/jzHOWYMmrev+d3LN0d/MSUx&#10;nOPSErimlBn6kSlYoNFgG+XYW9cSnZAxSHYYunLDVyALyC0WTzYjxqQi4V2oX6YHlkVQwJdkUsA0&#10;mFxRv+rpp58pJgNxDnS1UiUIDcpJ1z4oaECqimlbBsEiqCFxngN/g+SJ2m9oRBMlxkAeJhgmwu2e&#10;eDeQNxNmSgXwVFjceGF0YJsFi8azaDuatp2Tk2wsHk9FLcUYCgmyeC0Zct4hjBgiUYKKgMhElohS&#10;LXIN+VEOlj/cNPGIB2kaaFpF9FxT+toqWvru5CkPZkUMc4SckFy9nSZynIghHIyKUyYm9URKov0o&#10;OQq9ycRoSU57QaPNJC80WTAhkSXS2ZbWw9KC8xbbCNIYUvFNjdlikwGjSGw2gSA9U9oSZccQ7whx&#10;S8yTInYlWFBTd4e3BsEi+RTyAqQYOpuImIS3LVbWZOvJ7pRgerAGI6eICL7Re++yw2KxQtHIjWBG&#10;ct4jNKjdg1eBmKQotQGyTGWTauZEy9lWxWWMwbklxi3BLhCr6LEyRSziEgk1uDWyLLfGgTiMLIBR&#10;j8NINhPCHZnLgpg2iKzILIEVWTzCWp9RFKXTHCoDEyIO8korecngUqvoh3mF5B1kh7g1Iq0C9Ub7&#10;NVO4ArfHNCOdb2noIC8ZemFz4/nvP/82/8PVMy5tz12ToN8BC6ycqUKvFcQEoAdGCBmbMnbjMbcR&#10;s/kRcvVT6EcW0xv8/p/yePUp/86vd/wnv/Xv8SvfiCzWHfS/ohXCUmEI3R+BF8z0RVoM5DWkjM0j&#10;OY8kE0hWbWrIljwJbddBP/Dy458w3jynmQLjmw1unxi2Awvn2PYb2gZa1/Pg/JSH6xP6EU7PT2iX&#10;S4KfaNdr0p2iva+uX7Pb7nj16jX/4N9SCumP/vz77HZ3jMM4U0OncWQcJpxvIRske13JTEdKlnEU&#10;xkF9LFOa9DkUwdqAc40GWSmyXHbs+8Dp6QlZLFO8ZorXuOYE3/RI8kiCOHosLfcvHnF9dc3Zectm&#10;d0UIE217itu3nC7v4dvMctlx9eY1xgjb3ZYsln6caLsFTTHTts4RYqTp1ljX0N/daGEmC3kK2isW&#10;E670dm92e0yGME20tiH0E8vVkm3eqWiGux0xAAAgAElEQVSEODyNzokSuFWvuGmaSuFPA/GmCPGk&#10;gvb4YhSfUqJ1qnpYi1/WqEx/pXHX4qGiDrkgToBRuvx6vSaOI0O/Q87WsyiGWy4JMRa00hamjNX1&#10;UpRKSsoHg/uyd86F01oELCIcWmySo6TVloBUd+UauFaabC1QWmtK/7IiqvX4ggrI2Jrg5ax9etQk&#10;pmz+x4VBY976LEQQxyzuUhPzlCel15nqYQgxTgzjSIja655zZgyBPkWGceT27o7L168Bg3GON1fX&#10;vLnZsTpZ8ui99wgCL559xhhTERER9c+TQ8CZK5uljJ8xSoHPlTpaE31rMCnNyuCpFBGdUxQgi96H&#10;bqHFlFpUUNqhzElM07RMaTsPTZasqHB1SRSZ0WtXxiGV1hhrTLHggmyBKXHfr3j8eGTlAo4F5Ij1&#10;HpGIMxGXUUXbBNGrD3Bj/VzE9U55U5ooKwU+A1EyUxKmDDGX/RcVlpMgONsQiMQ40ba+0FpBPal1&#10;n3UOnM04Z0pxVeeAuo2pKqxOYRU9y0mLjjFlLi7gwcMVvgHnhTBFYuhwTgXJbDalOJT1+Xe2JHdV&#10;sVHLFJrbW5Lk0lt6KAp450kxzAUC7zR4d86pQnGnIjtt6QN1rsQ26RxnW7LZYFnMAbNkC94jJiM2&#10;IWZAiIjXHt2YGk3GmhEa6Ow5NmVWKfGF+GP+0fa/4Pny7/Nfrv8zjGn44pvv8zR9g9t8wTAM7Brd&#10;qkNYEsVh04qY1FLLG4i7S65efs7l8x/x+vIn7K6fQ4jIlLHR0KQFxMhd3pTEFsSo4JB3LdMY2G8n&#10;Pn72MeMgirh157A6h5ML4umKpj3Dyj1wltA4krdgXAn8a6moUeVvbkkGaDqkXZPPPuTkow+Z+htN&#10;/jwY75hyIk4j2WjPrUSLyR4nTtUMyvIpRjRmKwq3s9BoHX8UqRWEbArhwQq4svZY9BxzC8mzyBHr&#10;YG8NxEizF8IuQNrTnF4QTr/CsHgAptX4KRgMjjxTV49CXc1I52fp8IZyAcbOQk2Hkz76+VHC+/9/&#10;yniMGgizh+Ec1v/VZ1hnwuH/h2ure8FhnPQd8x5mjnwM6zFqZTKEiRibo6SkHLYoVR4dQ6tvhXpR&#10;kawyC+YqbR37itQef+bhq5krDDNCRoWLM2SLWJmRjTnhmZPh2ntSB0HmAGTu+RAhpVLNKwGDevUk&#10;YgjIFOj7nqEfmMYBG7JSwpImazlnQp/oOu1zc756DRYuf1FJmzsl3rqeQ6O3lCStKmkd/znc3Vrl&#10;U2SzvpwttCl3MC0+/FQON+f4JeU5qlXJo/61XCqaFckA5uRQpe0P55hzZgoqEjTljPeZzgjZ6b1L&#10;KdKkkuiY2p8K3tsiNqPS7MVNY/bnSUnRk1AClBACMQWM1c3f2QM92DVuVslFlKsvOSNMgCIxFYVU&#10;77QG13icWem1SUAQbHaYXNDuSscxplTzS0CVM1ES5KDJNAIEqu+gxRWhIe2fVFuSEliXTbJObV3W&#10;HAlF/upjodnm0SNmCx2nmNTMQa7k+Xk47kmq41xpsTijSZ9UNT0DR++rSn71WTVYxOS5et60Ddl6&#10;jAtzdX8cR+5uB65eZ37845+w3Q6EmIkSoGnAevIQcaWXk3KsSg3PKZGnrOji1RVstjBlht2We23L&#10;937je/z2bz/lmx99ncVyrT0SwUKj1cIUJlKM+NaR8oiUJBzrsN5hsi88FoNYO6NRtC3bzz7l5cuX&#10;tG3D7fUttzc3OOeYCh0O1D/MOcfjx48YxlH7E0V9/55++BW22y0ru1bE9OaGz58/50tf+iLf/e53&#10;+V9/739kve64ubktAadSjqcQmKaJZfalul+QQomMkwZwYRppGnNY60UD0nEcGKdM1znW6xUp9VjX&#10;4JvAGAKnZ6dstndIziy6Jdvdjq59wOn6HovFkk8+fc1HX/06P/7JM66udgyTYxyVWnS6WNI0DVeX&#10;z2malt3rK5qTM1U9LTYK6/Wa5XJJCJqYDP3AzdUVbVvEOEpSp1S4jpgyfd+Tc2az3dCtluz2A8uT&#10;9bw+6Z4ScUd95975ea0vfjBFwIV5HZrVIoGcC0qQ8iEJwpBz1P7cknTUNRaj/YcGFbNIxZvWYAgF&#10;+dR+bc9quaQ98tiblU+bBoMUGxhDH8aj/OvAuNEpL0cK3rp+ZItSvkui6RwzRc4Wk3DrLHk+P0qf&#10;lYqhWO/mnjoDSOkBn3fAuhZwFDIc7SNS1kkp35eSmNry/Gcjc9+UsUq/DDExjAMhxNKbrajRNE1c&#10;3d3w8tUrhn6gbVqmGPj88894fTdxdtLy4Ycf8v0//xH9FJTVUUXOrIGUME7FuQ7XYA5rZOn7m/2O&#10;OfhC1nM2RvuUkySatisCOBGsURXDcg9TzqoKXMYmxUTXWXLI8zEVLUslsZSZueJKTx6ojxtaZ56X&#10;NAxkhLZtOT1VRXJF1lJR3dVeUlOTXaN7YNd2GEEZRUdJIVlK4F2EjIQZvctFjbfaTuWUaFo/PyuG&#10;5iDYePR5ut5X1PgQDGoLa1VgrUl5FZ7Rsbv/4JTzixPGftB9TIQwjrRtO8csKameBNbgSg95DS51&#10;3zfkVCxYYlVTD6WtoniWmjjHFaaMoXOOMFESRO1VrsqkxugxaTS2O9Cm9VlVEaeoBWU5xEfzeIoW&#10;tGfNjCzgDs+w9w2r1YphGPjd3/1dfuWDB3zro4d89vkVuxKG1nUpxcg0JsbREFLixYsX/PCHP+Tq&#10;5gWbu2tkGmnEkGIstiV6fa1r5j54KWvebrfj1cvXvHrxBvDgl/jTC5qze9jlKaldYpYtTbskhUbB&#10;hpzV7N2iVMtK7wVdHz00XUcMDtkPiN3Q9wNNq/djjKP2vpd+UOcckuuYWYxUUS1dfKvP8cw8O1p7&#10;Zn9BOf5++fMvy2Pq23J5zpKysbquwy0WTKWloPqQav/uWyvdXBCrq7DMJ/f2Ww79jkef/bfx9da5&#10;G971efz5D3L48u6gvJVnHL2tLsTemYSVJd54gu9JLjKkFft4xn54yhQ9U35Fyg5nGxgX5HZRNpqJ&#10;LEGr3VnINIg9RaRFJCjSKIrsSO7AeJzN4NTIl3SqqZ8syUREptIb5zFWFReNiWB7veliIflyc9tS&#10;JSkcc9MCbRnEuhA4jFj1XhSjSU6CGKQIzQRMCORxJO72jLc74m5ie32HiRabHKCqa0ljTjLCuFqy&#10;vHdCXDeEhcF0mWzVM8k4gxSVVFNcd7zJYKJWDhkZzTVZejKJyezZuy1717OxgWuTuUtCsg6fPJID&#10;rtEgJdmJ4CZWnHPuO1oS3gQMK0QajDkjRoFGFU1TCfaNacBqUCVklmnB1N8yTbdYmxhNZEgjA5HQ&#10;OLbBsWsuuKZnMwaasKORyJYGk1pWPuBd5s5G9iR21tICJgnOeAKWSIbGslpabCeM3tD5hqYpFE7J&#10;xDSQciQQmHIglHOeciCIJWYHyWKCw7uOpT1h0S6BiNgN0UxE8VjT4BolcErOiNVgL2aLkROcOdxL&#10;QWhSXeA8WRqiNECHYQWcYsw55FNF9MwJtqDTuSRpxi2Urmu1UqoBpIoGiDG4ttPKqY1lkc2aH5UH&#10;tHHr+e8ZZnsVTc7UzFc4w7CgsR9g3aSqvxL19+0KZzus60pvgiFhMcarf2X2JXncIWaP2I0mlz5j&#10;MpzEDzFyw7jfY0fDdBYxTaCTSOsyIRliaOncCa1ZEPYfsAkf8XvDCf/T68R/fReIdkG0UsrPGU/A&#10;54cADHKDX+qGy+hg51jeCvbyn7N7833YX0F/yWMa3O2f8tv/wZ/yj//Rb/HB03NWq68S83+IRHDd&#10;K2wWGFe4nFkEh8QdYjPBDnh2WEZFdl2D2A4cGPkixnT4hUDccfnynzBc/ZSH9hGff/wxjolebomL&#10;tvioRaztePLwgs4kxI74piVF4eH5ezA4Vusl3emKjz/+mP2u4dNnt/z2f/Svsd1/yvX1p+w2DWGn&#10;G/3Qb1g2nhh6xjAS8yn7kOkW6qsVtxOnJ/cIoWeKI2PytF1LomHIjqY5Y5gmzs7XXF9dc//eA7Z3&#10;Wx6ev8f1qzecrBx3suFseUbfG5w5I+A5Ofsi1p2xGz2+fY9XryKGJePwhjBN3DvztPYKP9zjQXvC&#10;i2y4SYJZtYyhJ95cc7465aJ5SGfOadtzxExMqUcQglUFwu225+nTp7y6vKRZLBAL17c3SAPjfiS7&#10;RDQTJ+cLhmnH/QfnvHrzmhQmQAtKXdtBCfhCnMjGkmKk7Tp84xlTJsSoXqPeY3wDScWvrsYtbdvR&#10;tZ3KxKdpLmgZaxiGkZgiLrtZLC+K0HYLwjRgvWHRtQyDpx9HTlZrMo4pCZ1XT9h+2+O94+z8jNg1&#10;7PZ7AoJrWhZj7UGzOByCJRtFNLxzKspjHI01WMma8DrA6tpk/ZIYAsMYadtG14os2IIkxRCULo4W&#10;HsmWlKv9gid47c82RfFaaWmCt46uW7Lf7zXhQSmrTdvStF0R5zHsUyQaLUog0LYdvu2wUROpEAPj&#10;OJFRtCnlyDT1jOPArt/x6e4Vgwtsp4nQZ26uttz2kWV7yvnj9/nBZ5fciiXY0kvgDGRF4cSg/fc5&#10;zoGINVVkR5HMXIqwTdNpYiy6vrZtizGGzTTgGkfjOk2UBLUbwmv9Lhb/vThBjiRJGCN0a4f1gSZ6&#10;TYBSJkskTgGPJhVFbB3ftBiUiupMMycO1mnR3CQwRJrzHct8CmSS26riumgbRu5PGESIfsItFRHT&#10;QDlhrNA0FwwhYV3DEAPGB8YUMdYTjWUfPTl1dO0SA4zjjv+XuTf7sSzLzvt+ezjn3CkiMnKqoatn&#10;ilJbNNo01S0bJmBLAiQQEGxZtmFAfjDgBz8K8L/hR8P/gx9sWHqyDJg0NFkSZcik2GpWN9lV3TVl&#10;VmbkEBF3OufsYflh7X3OjawuNmVKgm8hKzMibtwz7WGt71vr+2IcwAb2/QGRTLd0wEgKqYgkWcgK&#10;pDbOlVJDKK5uYATnR1QcdUkcDf1ewaDOJ17vIm+9bTk/N4zDDqwwRmUrm2WrjKlAjkHVgW2DlQZn&#10;OjCOFNW/sAIukg2HvSpr2yIoNcTMcrFkCDtcZwlhwHnDcbxlsVxgiJxfnBHHiLctQx+RBOvVihgi&#10;yy6oZyENYUx4r77U1gdiVjA4J0sOa+IwgrE6B0jkcOTyKDS+4fPNBrtoeMBTxAmPFzvSzT/gby4O&#10;/F+Hr/M/L/8K//DvZX777QOLM097dUNOHp+B0HDlMu7cEo5HPvzRH/DBD3+b3cvPOB6fYySQJDOE&#10;hDdq7TQyEoyAS4Q0MvaOrllz+/QFT5+8oL8RuPw2uBbWF5iLC8LmAXH5oGT6A4M1ZOsLHXwiyJJz&#10;IWcgDwHWC5KP6tW9aEEisKdhhzWXZJextApTp6QtggWLFgfVCmyCvGQG7tJJRafGQTXzKORLjkys&#10;XE0QJ+VSgbwFJ/QGfAo0Y8LfHrG3/w/768/h3iN2X/06PDiHpqELDsxIarWKjVCIHSySkpaYTuXh&#10;Bl/WUHIGp5V1znVkYwshcNBYsVRLUJmzCaV/4/VGUqZVjJz8zp2saio7n5GXk8+ozNgvelV06PTr&#10;Wv2RTr/95ed7N/cz0/vFneiLTHou9s4H+Bn1nA9c0aP5g08OX6+zLJSKnJY+j5/HVJnTm1dRy9NT&#10;rYyjmdBfrVl3iGiZFYXl0oeoKowULqaecq3nh1lpdFal0vKyir5lUaQth4AMI7HvGQ9H+uOReNRy&#10;LpMzIkY1cybGTx9606pxcdO0k2fOpHhpbUE0zHzF9TyyCiFIMThOMRBGLd9UEZNUULjic1Sv62SS&#10;TT2RFUmcHlJBCu38HAwzgnc6urWfREvdkowYm4gpEUKkDyMpemJUE+UY1bQ951zKVecBVq9ZmQOD&#10;8wZvszJnNk+ooffQNLb06tlSMl177wpbV89LtA+gMohUpswbvBsZrcNnVZ5zVlE/rMNQlD1TRisd&#10;6v2aS4jrPfBezYOzeEi2CF1Vk9/af3P3HhosxoGIxVRvTzsnhbO/o5nYuDr0TZ0HIpwQv2/Mk/qs&#10;lXUkq4mytcpEilgE7RG00pQS7dIkrjevjLbCVU9zrJ5L+dvOSPLdXqT6Xg3O2qZRdVyj6qSH/YGr&#10;50eefj4g+X5hsH8+jKXlgWNhdTKExHG3g+1WewgAGs/11TV/5Xt/jr/+1z1f/9rXuH/vMRJUYdZA&#10;QfWFMqAwvsGYBpO17NCKKSXC+rzUfNxgned4PLK6uOTqJx9y9fyKs7Mzbp7cgMDNzQ37fWQYCgrv&#10;HMvlkrPNGZvNBu8VCTdoOePEisXI8Xjko48/489///tcXFzw05/9lO3tLcvFkr7vS0DbEEKgbVt2&#10;+92k4tn3PYvFoijDDvi2iJtQTI1dQ05CVVLc7w/MhtB+KqlMKbLoFrRNOymGGmM49kcePXyLmGIp&#10;obMMw8hhf8BYw+bskrZRRNxax3qz5urmmuPxyH5/IIyBr3/n6yyXS+7du8duv0dQNcHD4YC1jpvr&#10;13RdN5m4S66+gVn9tsZxQpxjTAxhVMarjDHJuYBnlQ1JE9N3uomawtxXZiec+CjWeVdfKiLSTKxX&#10;fWbOWqqICOU6QJmI1XLJtmk5Ho/Es4D3G6CqtjrW6zAxGSKiSpcTo1LW3VM2s7AuFnBNMzGBxiqL&#10;P1V2FAa+aRqmHi/JajafEof+UJiMhBiDzdp7aMreIyJkm6hebs65aT3VcRTxTVP6tXWvCzFqfy86&#10;3mPtw8oZa9y0vgu6L1XWrR9UzTPmRIiB7XbLq+vXHMcjr1/dsL8eOG4Dw5h47/F7PHzrMZ88e8p+&#10;vyfEAGVtzFbZzznWmZ917e2qiVoiY7tqD0Td/nVtO1URp8Zd2gow7SE5lzI9QUQTau3R1Gur11qF&#10;ZzhZK6H0vNUyP6m/a+5+fdKtIVJ7AQ3JabWKaxzWCi4pG268YL36I3trIDLFDLotzH2wHk9I6jmL&#10;1EoZVOl3HDFGpiqeer0Z0esu49za2Xf69LyrcXe1RYkhklIp3RwDOQc2a1gsuuJJGk9iqbkXdoq5&#10;ThjJ+qosuVT2vrJLp3sN9ftmGtvze2o/dip7ck3IdbzU/sLaczrt70Jh6ynMoM6Rtm0JMTH0A9Za&#10;uq6jNUmPXsZPSrNqsTWWPkQePXoMW+Hq6gV/+2/9H/wnf+2vsVx6dtugbHUSFpsz+r7ngw8+4A//&#10;4Mdcv3zFbrdliAMxjhgRnKGAFIHRGJIB06rif4gjzz//lOvPniHZw+YS3y1oNueY5RnNak1aLNgV&#10;r1BnogIhJ8I/5c5N98mc9qPNZQ36J2f12VwUbXOR6TlR7oWxRiuwyhpcYwvzc7b66VsTO/jzfvjF&#10;H6n665zd5JQZxpEmBE2AVyuariN4jfE4GV+nn1nBpDJ4TsagzN87HZ9lzf7S8/o3wSD+cZLCf83H&#10;MOaEOf2SgNRXlTBDbVpWxi3GjKS1sg95B6xLlKsS9tM2WBShkE4DeMmkfMBIADNissXYDqQao5rC&#10;GDmYMu9qgdFgGEsteSggQ5pKFyZIwziEotSJw6BecQZlTKQoY91t+NdNMydBoiWPihSmfiAcB4Zh&#10;oB9G4hi0D1FQOkcMmWroqZPSilQRJlJpTctWtP+JqChvWYKFSBbtgZI8kmUkmEGZhDAwjj1DCIwx&#10;MMRAPyaGoCWcWF02c1VyE1V7TbEhJRUpkeTAaTngFFcZQy7PEyOFqRRMOetoMsEIhzRw6LeI1XKQ&#10;Ywzsh4EkC3YBtqmnZ2A0kYBg0L4jcQJem7atN7jO0i48jXG0Xv2S2iZhWzANmMaAt4h1JGpPDRjb&#10;oGqaLeQOkY6cR6xdlc03awM16uWURXsy4xAwWbS/0lo1ZBU1ZZWkyJmViJDIKGosVR0XiLwFsi6f&#10;2xJzA9Le8esTs9BzwxchoVncoSbIp6I/1fZFJ179ukYQNWHU8TQni8wB8TSjVX4b02DpEJsxNk+b&#10;qQHIWpQqhQEVxrI46zUa0VItVSntij+lWnaIQDIjo0fFkmykjYKQiE6FW4w/YjGIaRnDipfDO/zu&#10;/pwfPLX8wcsbrB+1TyCrYILFIdYwLj4vfQWXkCwMR1b7HvvqU+LVT+lvPoHjC4gDy3jFN37p7/Mf&#10;/6f/Ob/+3b/Jwi0w+c9ieIA0LyEvId/T29Ltyo3/KgA2PcXmPcg9YIu4V4g0wBKXO6xtWHUejh/x&#10;yUe/ybAfOV+f8+L1p+z7I1lKv6pDxRtMomsNTWsAVQatkvhiDIvlkq5b8fzZEz5/csVi0fJnvvPL&#10;bPcf8fFHH3Pse1KCcdSyqOVqxbHvObs4Q7D0fdB1ImuwmmXB4SictUtiHMm5IxwTy2VHPxxoBwVp&#10;xnGnxcEy0rURYUvbJg5jYNF1DKP6CMYBGn/G2EMMHf1BhSLEBI7jLYdhy/nFBavVAw6HA91ixeGw&#10;Jydhvz9QhRsWiwVvv/02m80ZQOn7s4QY2B/2mJJ4bVZrtSaxRWlz6NXL7nhkDCOu1cTo2I8cjgea&#10;tjkp6ZIi0MLJ2nySGDILmteyZ1DBixjTDEwZMwtWZaFpPRJmwRJll5iU1w1GxRUAiYm2bVmtVrx+&#10;ccV+t+PBxTkxBEZrWZy1LJfLqfwNoGs7XE70xx7XtlNC6GqZZwHlbLVSmWf9DLqg1zz0/VzKJpkw&#10;DvRG7Uu8tTTeI9li0LLUCoxmI1CUar3R9zVe+5xz1BLGJJHqB+eKKJUCYxXFtjRoMOycKWWtI0Yi&#10;1vSk1HPoDUNMBEn0Y+bYB45D5Po6cvVq5Ha/YzgMXL/aY4F33/oq9x8+5DAM7HZ7hn6sKxzZifZK&#10;4QpndQI4y4m4BVAtbk4D0glYBQWZTgB3jVlO2jampFGmZ1DHlnW6VlZAo23Ua7iKGNVyydPE8I4d&#10;VHl2OatuQpaoVyNBQdTYkLwhJkPFcknaP5dkhFxsg8TirS8lu9onmWNSMDnrHhbDqFYIZUxJDgzD&#10;gXEYaFqnqqDMcK/UUlczA7anPa/1unK5nymj5Z2lFNQWM3sD3H+4YrXq8L4lJkrsZafEMMQ4HbuO&#10;J4p3pMicpM6tQAU0MTKdl816gyqYUkvNNQlWAZpsC7tjqsiMJqraQ1mFqXJhqGpuUoBBo4muiII0&#10;IoZx7BEMnfPcnimItRoybbPgVr6FIHTNU97q3ufm9Qd8++wZt2HL54ev898/fcz2+2v+63d6tjdP&#10;6cO5eiGHgeef/IyP3//nvPj4R8j+CjMeaa1WQQR3hvUNMYwYE2ntQBeFfBt5/fqKj18OhNFB6mDz&#10;CC7fIV6+TV5tyN2Cpm3JTQvWa89xEjCiyqoTG8ec1E1fl5rnmnvXOCQlhkNPc6b+jrmIutlc544m&#10;1XZKtk7G/vzU5/l6mg+WZzp9ryamcucbCjyX/lbEEG1iMV4zHD5mGFVUkPtvYVffhHaBOJ0zUvbP&#10;shBM68NpNjctK/nkPpyAiPkkMZwhC3njt/84r1+U3Z0gWl/Az//kmeGXkgt/zJevHqMnd6G+qoXf&#10;pEpa0RhVoqOIkCREXFEDm3e7aYMvCEsdSQpiqDBIKXz+Yg+czAhZvW9TqGxONwYzDa65XrkG2PNv&#10;lY8sm8es4iYFLVX0ChVRSeo/RNT68BCCKrDFMCHBUPx2EpBKb8oJIgsF2fPNzBh6jzijm3T10qIC&#10;FIIU9kvFJQaCUfQvhXHyJopRUf6hD4RgZmCjLJ410c13EI/CYr5BOdf7fYrknb5EREsfMQzDSMgH&#10;cI4xRo79SBThcBQNdCl9olUZ1qhXkPeWpoXWC13XsugaOt/QeUPbWJwZcE3AGEW8JQvZFPTdq9WI&#10;Bt5Wm5zF4cSSjMNnRyqWDHJyvbUHIqakSDEJXMQYtZWofQYq1FKZvxoYlaTJGA14aTEWYnSkpEEY&#10;ThMGU8dvVgEKW9TUqsS8TD2lprB6peDihDH8o+bum/Xdd14F8ZxY1cJWqiR+RZYdiDLTWfK88JwG&#10;BjVWkDeXPpmED8QVcMZkZeRKguusZ+4jiey2Oz7//MCLFy0pWVLx76orVEUrp2mSywIcAofjQZnC&#10;/R6GXhXHjOAbz1/4C/8ev/Zr/y5t2+LaVr2LWo+61JQ5fxo4lldl5hW4sSebYmnETwmz2fDB733A&#10;q1evuL9eKzMUI33f0/dHVBRPg/auW3B+fs75+QXLpVqpOO+0PM051qsVQwg8+ewJt9st3//eX2S7&#10;3fL+j9/neDxijGHoewQVTXCjJurVC1ZESDHRLpoy92zxLFxMY/rYH2najuPxWBB/oe+PLNqWY3/E&#10;lV487z2rxmNcy5PPnrBaX5ISXF5ekuJFUcR7zcXlPWIeOByOOO+5uLigaRrGUYG3vu9VKa/4kyLw&#10;6PEjRdm7lu12y+p8Qz8M9EMPwH635+zsjK5r2R8OLBZLGAf6YZiUJNu2xTaqzqw9OCOx2Cv4Mu+r&#10;OtzUG1vXgpNgp44/Y8yJp2vGGC21XnRlbpe+t6qcWNd+bz2xeL3aasWSkirElh7DexcX9Lsth8OR&#10;YRjxBsYwEoOWpavHXdl1nPoZdl2n4js5g9Hy0brOOltVkyfoZ2YTzRygd+1C+6SMgn23t7fstres&#10;12vefvx42u+kVE9YY3DGFIVJi/N28oibAv8pSc4YKzinY9eZEwaglL4fj1ql4pzBJi3lSzkyhpHd&#10;Yc/h2KugmfEcjiOvXt+y3fVsdweub2+4ur4iJW3//cY3folHj97h48+e8OmTJ0SExqvIVYK57swY&#10;2qZBJGk5Yu0nLT1qpiS6tSwQkbsVSDKHMLVC4+5aOq+4yqxpL54kVRF1ziv4FYCUcZ3uFaqWOift&#10;dY5Ne+0XEsOM9+7OkqReuQ6KnVGI2idlih9l3bONWDBFRdQoCKXevUIyRstgjS1KxrVnUeZqopyw&#10;USbQqvbYS0mETQ2CCxBcq5yUla5f6x5S54r6FmtSuF57NpsN3cJhLOR4qn9QEv2cT1gpoVagaeJZ&#10;rVpOy9LmV32Cda7X89f3F3XT+hxO1odcyqhPLSykgDE12ZyDfFPu26BxgtNqi7aAOSmqoGEIgdZp&#10;z1pI2nLTeF2fw3Zgu91ycXGPYwO62AwAACAASURBVLjg8+2Bv/N3fsJ/+Tceslgu6UODaRp+9skn&#10;/OAH/4LPP3+mLOKoytKUdUPnY1DdhTJeh6Hn6tlzrp5fEYYGzh7j71/Sbu5j7l1izy+QpiU2rVol&#10;WUsqjF9lVK1zWq1QlIyp8R5mYv/mpKzEJcZC1j5wW9Q9K/uq69BchTbFnBPCUaPtKdOc7vb8D5mP&#10;+YWv5c58uTtfi7ft4QDjCE3D5uwM23UMJ1oPUyxwyv7V5NOAAu7z3qEZ6Jx/lIGjCTYn5/P/JS/8&#10;Ra8vibv///KqlWGmgLGVva/fRwxeGbdqcp8wJpOzYRwScVwRh3Ni2JPTRbEJDBi6ick2BTUyxqjX&#10;SRawpf+vBKnWtFT1UJlUNkuyYWBW3lAmMcuIyFj68AaqepayNo169qHN14JFewqr+bgymjUbLsMA&#10;5Z4iuaqPoUqgUQaijNrnZgPRJqLTeyDUUtWKdBusg1YGEpnsjAbXtillQ13ZzOqRA8KRJAdi3hHz&#10;npQSg1HkTXJS82OEIJkxailnyI4kRhFigSy2qI45YrKILNA+zsIa1uR5GuRSHvzJYCgTNJNIVjCd&#10;wy4b0kHYDz1ZYDSZgx/ox569wNEacucwofg8ikGMxbYGtxRca/E+owKcWkrqGqeN8UVVNppqSOpw&#10;aKASJ+9Ag5iFJvQmlwTPaRJfxW9EJ7oV9f8hBhoGyIkcMzb3NHIkm1YV6hAyWnIjRLIpvQ5lA7LG&#10;McoGYzeYbMiyIOUGa87IbBDZYM0aYYmqYTU46/DOaY8EkI2fAlb9zLJwn2DZU7BRn8dpsHhaJI4r&#10;Td1men4GX946r1pTjwhoH6FRVjunjJgRMQlnqrx7W46jqqpkr7X4xeQ+Wk9uGlJrsDnTAE6EY5Mx&#10;Nim2nzNBVmzDe/xOuOAf3478cLjHrouMqddzM7GgkwsMhtxc67WO9yE61rsruPop7ed/wGF3o0xC&#10;cLzTPeN7f/rIX/31d/jGOz1+/Leg+9MwNjAILH4G3EB6qJ/nbwEI+R0M4OUS0kZntZyRXURbNx7p&#10;qDID6dlPePbJb9GZgYV5m+2xxy1aBkkcj+oRJgjOwWrpubjwnG08bWNJIWCNxTWezfkFvu34+Mkn&#10;3N4c+Np73+Lddx/x2//kn/DxRx+xXq1JWUgRYsqElLBhpGlahjHi/RLBsT/cst4sGcdU+mgjQ06E&#10;DEOEIcAYHGF03MaBi/MNYTQ0Fm6vt5yfnUHSPp2cAqtVR4w9TWMJY8DSsVi9xc8+eqH94H7Ffn/N&#10;9njDcrNgsV4yBMvZxWO6blnEThQl3h/2pJx492vf0PLDnHEF8Bq2W3a7HdZalqsF682a3W7H8Xhg&#10;sVoxlGRijIGQIqb0wQ0xFJZfqx+MMTSNL1YSZR5YBVxcTFiXqKXkllk8ppax6XMtAizFRBy07DnE&#10;QJtaRTp9Q98fJ1BDitWQt5YcwWahsQ4rcL45I9x/wKur5wzDwNnlPbpii6EBKzSueNCFACJ0bat9&#10;S1/AWqVCGfhGy1FdKYVyRZzjtPzVGE0kOWH+Wu9pG0/fHwvQoeIa3jtc2+KdxzuLM6KWQ4PuV3Xl&#10;8dZhigiF917VMQFSVDNtEUwWFlaFVoxGryrcklMRRbHEqNLxQxx5dbPj86vX3GyPHI5BmeYRWm95&#10;75vf5N2vfZ3Pnl3xyfPPGPJIImuHvWpfTPfIl8R6SPnufZuoJyZQkzyXENbAZQIJjKEpir0CE3Co&#10;Yl4aU6QYShycpnuoy+lJwGbmiqJZVVZfVf12Yh+p761sg/oIWrJaNekVYs2iPIfynRIX2aZYSclS&#10;lU3ziJECZBhl8DAtITQkscTRslh0ZJMY44EUlXFyRsssjZVS3TXfK2vmEssY0hTcT8IrMjOrlpY4&#10;JkCrsYYAZxt48GhN0+nnqhWTql3W2MqY4o8M872R4gVNnvSgnJ1jdn1O+t4sei+d0wTMmVlNVn9P&#10;E2sFxgAjWCekHDDOkeKItU6FXKwK+LjSa0sR0zNYYsrar1uZJmuK1UYmZziYNb11POaWlY3seAQi&#10;NOLwyfCuG5Grf8xvyI6fpF/lh+/+d/zDnz3lf/m9Fb/xq+/RDS958uQn/OyHP+LqZz/hcPOSGHsk&#10;D4xxhAQ2JUYbi4CfMBhDc/2K51dXvHr6Ahb34e2vw9lbyPqM4ewhbB6QGjWv1wss4FGJcan3X1Tv&#10;AKlqSDXOqKmROWHXFObOxqqBfD+SnD4TKVYllGfo0Tk6tU2JdhlWXqlOH0HjyZrElwB7/jN9fZIY&#10;Ivo8C5jtStwvaeDi8AEvj5+DcbA5o998g7j6CuAK+F0AhJxxGOKUbNaDmXk9qIuwJgyzVVhJCmvV&#10;wcld+zl//ytM7O7k0v8yn1t/8c1zOv3el7x+QWJaQ8ua7J+28dX02tfeo9MPE1GZZ/WzKxYGk5+S&#10;uXMAqUiGgj6lSdaVQFZV1erDMSfGp/XiK3c4o1lSyjvSVEZqKL4zxqk0uTm5SUIRBSnBs4gymHcC&#10;ihm5rQF9la89RXNrD4fKYRfqWY8+J1850ffaczH3LGZNMrIuAtYpAqPKUXOSE0ufTDIaME1oMkyK&#10;WcrEnPY45Nk0ntIbWX3Qkiv/ziSbdJKDypkzI4kz6jknJ67U33eLBX1uGLM26GuJEwVwcTRNS9Mk&#10;rMnE8vmqwmlpG0fbaL9MUwJJ76tiqFqF1A04S5HksTpJpz5OSr/EhExRwITC3tmSZJpZpCBG9ZWK&#10;RkACgw00TVMCL01IrdOyaCnMjZ63nxDEyf5ELOJmT8O6aNWxYk9Qp58332pcM6EtVBR3XkALRqvv&#10;N6aAE2Vs3gkwy8Zd48cJ6SpS9WVFq4z7nZW6bLxgVHSosHZTv8dpoF2uT/s9df7VnptaBSCAzZa+&#10;H3jx4gUvXwaO/YJc+hPmUz5lS09eScvu0m5H2O81sDYGvGe9XvMf/kff51vfTqxWK4xfF2ahJYwD&#10;ptXF26UCKhhNLGr5Xt0IKMCUqfOjIqNty4//2Y8ZhoHNcsH+cJj8Ag/7vSL2BWhs24blcknXdQAM&#10;w4B32lfZdQsuLy8ZhoGr51dsNht+5Vd+hY8++ojnz68YhhFnHcfDESOeYSgBUJknWopZ1N4KoxPG&#10;ceqtG4Zh6otTVlEVIIehJ+eVfr/z3NzeqkCKFIahlH1uNmcsug7nlCH3pYf3nbffIaTI4aB9g6vL&#10;DTFGDscbvvWtb7HZbIoH3VVhKC3371/w1uO3yFGrGx49esT2eOBwOHA47FksFrz71tsMfc9uu9UE&#10;bhzVkmMYCMWXzJb1tV6Tr+V6BlyxnKhj5bTvyBpLJk+JqSm9ozmX/aD0ClpraRpP06hwjfPuDhPS&#10;dm25f8oOgBRlxBZnrSodF8Y7pcR6veb6leP29paHl/dYrVZIjmqGTmGPyrNMKalvbdtOYJNeD9Mc&#10;alxZM52j8Y6msHb2hB0dhoHGa8uDMYaLiwvuX17q2lnYfFvXbanKlmX9F4GUFOhMCVtAq8Y3+NJ3&#10;PYxhCsinQOnk1bbtNCZT2WNJaqvUNA3L5YIX1ztevLrh6tUNL1/dsjsGhpAZ48j5suNP/dKfYnl2&#10;wWeffcZPP/6Ufuw14E/aN+scdF2jK18WXNORsyEN/bQNWVfnhvbYhqitHlMvurXTeqeKhKqOiqtl&#10;nyVZE0MuAl/T4lnjqtKnrCb3UXs/yveqP6Gxtpxnnsbj3F9Y72NhXbHTeINiaWFmBmb+nsHnsm/4&#10;UuGS696qsUeOaTpfa62K4WSmQLz6xuZin2GMWkS4Om/qZZ4khTpG9F7USpNpHJQFM4sCHQb1TPQe&#10;zs+XnJ2daWm7VKXyRPUQFCmJKEyeibV3sz4fPYY9Od4XX7omeEIMhSmsfqk1Ic1T/yUyPwtrLCEH&#10;XBG20Q1qBmZzBVeBoR9wvqHznpyUkVIizEyxaNu2OCnqvjJrG5gyp4+HAxx7okucnZ1x7I/85m/9&#10;Ft/76n+GH0d+53d+l9//0YdqY7E/EOOOdaPH12oQM5cxW8sw9Lx+fsWrp08BT7tY0F1eYu495Ozi&#10;koNd0jctQ9sWW5JpY6NKzrpChqRQNj5bsqHCCFs5KbE8fQA1UTJaNeG8KwlrmOaAemIXYCGm8rEy&#10;VRzNLNv01ZwU1kVGTv/wxe/VEEGkCAQJeRzp+1JJ5D1n5+fkrtUS0ulaKIn/aax0ehxqMsL0jWmO&#10;1HjMTOchJx/xc//+E+eF04WW8zTzt/4Yed2f+PULzv+0xW4+l/l+iRE8VfxDoAbViNGkMHjG/pLQ&#10;74ip0cZwlzCToljCkBGrSZkyKglDQEQVMI0xWBpdpKQwfVJ8V4wAsWTwpcbZqM+bsEfMbUkMFcmk&#10;MJo2j+WWl0BaQPutDFI+j8mjpz6UjCNhTFJ5bhPAHNXrxg6IGUlmJPqENQ3jkImhGr9CzCpzjoEz&#10;v0DaiO0MrnPYpsFYrz1zxYRZpgegZutqUls+p6k9FJYkloR2/4mx6iFlQawUpVZVNsVYRLyiT0HL&#10;foaoG3CTHU4Mma48ZMusNmTUN7IsHIglGWVPcYJfehrTkdIAMSIxa6mSaGejHzPOF4WqpCV7YjPZ&#10;C6ZxmBZsm6EVcCoSk5yUYEgxY+3sUTZYsteeOUlI1lLRWFDrkBJJzNSLZWixNui4NBEpyqBH22sv&#10;bFHFlZwwo44lLTcxNL6lcWssKyTp322zpMkXOO4By4IEL1BF0g1ZNqS0xJkOK0XoxLgi627K3BA0&#10;xbXasmhFp43JnGzVVFhqnnflp6Jc+ZzZ5Ck5k7IBVFnySR7a1NIgTZAlzYAGRelW8gFhLOtvr/YN&#10;2WhyKEOZl3o8lwNeEr0fia6nlYS1icYd9VRti5Ul2/B1frBb8/dvEj9MhtuuU7VZuyyL7AFrBKFV&#10;T7RwSZbE8niNubohXv9T7O1r4iD4oaFZDJyttvzl7/0hf+nP/ft8vf0zdOECzBn0L5DW4toE+abc&#10;sgFoMLkB02L9FoNXQzBZFKVWT84P0H4sRRDDs9/n1dPfpTNHNouGYxxIMXG93fF6eyDlojboYbmA&#10;exeei/OG5UI9uqrB+frsjGax5MnHT0kZvvqVb+Bdw4/f/xcc9teEIXAUQwiKnKfCPmQjHMeejjUp&#10;J1arBu/XhNECnmi20CT6CMmqbDh4+lHvJUAcW4ajw2429PvXxLGFZEhjy+7wnPP+DO879juH5HPG&#10;oeH29jXGOs4uzvjwo59xHBLGd/hmDWbBYRhYrNeknLm+ueHZ8+eEGLl8+JD7lw+05LMkduM4sj/s&#10;GcMAxpQ+QcMw9ogzKrtvDMZb2mWHSY611+RujJF+6BEE12hJp5TEyZRgPZeAH0rJFWigKFoqvmyX&#10;GqSkxFBsRarQ08K3GiimMG90ZeZ5a/GNn4IyZ9WmorGObB1x6PHG0vqG/tiz6lrONxtuXr/i5uaG&#10;y/MzFoslYRyI44hBFQxT22HGEY/BFBBKJE8CIqAMYPVbnMRnTkBXyZlszOTRmEsg6r3DObVg2A89&#10;Z+u1MiH6S1qGa7XcPaeMs7MhvDWiXfZGWUlXyqolTVCSspNmFkgL4QBASIkQEiFk9seR/aFnTJlD&#10;n3n98sDLV7fc7g4MY08m0S0cC9vx8OFD1g/u8cnnV/z+Bx/SJwE8IQVcC52Fexdwee7JIvTHiHpv&#10;e2JoOY7jSVBv51qIknCpZ6CyyRXYq4yhc26K/0xRIK9BorYMgDJhCun64l2Wask0Wv6bRZCkoKRz&#10;pYerBPFvlvqLCDnpCLOuistpUlMtLHJ25NyQYoNvi0WHAWz52wiIV4bMKTg4xBGcEJJaGOTUkJJg&#10;aQmjZRh3hLHHmKR7hmjaZSrbO7EmZmJF6/43A9pTXE2NGOMAOTqCGhpyfg6b8xZjA5mAJE9MkJLH&#10;mEYV50VFo7JRU/QUo1bmFcA0CyqWVJJXfRVQn5l7MKhqZBImxrBuhRZLynESqqJcq0jEeoExqZBV&#10;VnFCU1SAcr0NukrotQsYqcDTLJ5isHRRn7klE+KRNt/q76Qzssm8tkt63/O14w/486sP+Dw84oeL&#10;X+cfvX6P/+HHK/7bb1zz7MULXj1/RuM9fRgIEWjX9EZoRDBYmnjQirKmZbvdc70fwXRwfs74lfcY&#10;3/0lzPIR/sEjDr0wiMF3a3KI5VGVOLtaxkmrY7kioqpKB6KqpPl03OZytUVAUYMKVeePkslkxJZ7&#10;hNYMWhFMEhqj63M6SQJBJji73uU5wTJMxoX1WCInrGFh9sSooqfJ4Ax2HODmFX77GQzXcPk2+3e/&#10;Tb73TWhW2DKnKTEhOZFMVfbNJw+9jvf6ZQUfTzIkOaUzOT37L/n6j3j9oia/GujdydD+ZTPD01jy&#10;jc/4BYzgL8oMk0xOvNPnmdNJqqWkX/wcRfCK91jxsptLer54uvXDtHyv9kTliaKs/1FKBqbjTKld&#10;SQpPkQcq0nXiU1gOqhMgI3V4mspj6mA4ffz1Z7XcghIo1NKLpmmK6bsgCZxJSNL3aJlK3XAU5Rco&#10;Sp0nPR05gySEQEhJ0eDp/PWGnmbpmmzY6Yzrva0bn7Fv3hNOSkIU7QvFGyf6qCpluQoMmAnRFENh&#10;rO6qSokwPVPnPIuuQ6IQSLgccb6j7yNhRD2HSm9gRQWnc7JmYppsQe4qqu9tEZ8qSJwyHbpht81s&#10;/ZAlFWuJpD1Bkua+y6RAALYuAvo7nSsDWeZryTkS0zBtWG3b0TVWy6vE4m1LdqIGtWMAvJ4/TelP&#10;NPOzuDNh7pYZzWjxCWp2gt5ON/iPeJ1+/vTe8m8xlCbz8kZjTlDfnw9pnaLnpmwURgwmm6kkrc5z&#10;zSVlRiOnw8/XWUVXxhB49fo1L16MhPEevvHEOH5hXtW5V89uDIG02xevwhGy4FA24mxzxl/6i3+R&#10;t99+h8VyqYtsVBRfhR+s9iBN97EsVtaW/k8375d3EMT59f7772tfXD5ysT5jvdlwe/OaMQRizHjf&#10;qnqgg26xYL1as1otabuWGAJNKdtbrTSxu76+ZrVa8fjxYz799FNut1v6/sh2e+DePUVZw5jUzsdo&#10;cDb0A94v6PvIcnFWlDwH2oUnptILW1Qy1dvPMY4DBmWMYtL+vIrg5pRIkQnhHUPAWsdue6TrLnHe&#10;8erpK84uHnI4HHjx4gXGqzl02zasN2uOhwPee26vX7Lf78k5s1wuOT87x3vPs2fPeOvhY5qm5dnz&#10;Z1DYuMWiY7PZcHt7QxZF4LuuYxgHxlJiiWjiF4JWPYQwIlZZ/5SrZ1/tLdR1uwaxqbDapohP5KyG&#10;6Fq50U/sY9uq2JSyTLoOSp0PoklTNpqchTBOa1Es3ofWqhVCW3wa+/7IYrng/v37vLx6zu3tLTFG&#10;zjZrJCdld1PGdY7FYjF9Xg6BSRDtjXW1goGTCvY0t3XHqiDnEAYkZ7xzhGDYp1g86ZQIaL3XKowq&#10;2OG0l1lSnnqarTXa+1yZolwVVBvdBxS21VIy5vmt674DUUGfEFU46PZ2y5gyVy9f8/LmhsPhSPUD&#10;ba1lvdmw2mx48OABH37wIR9++kSBPKP2OL5tSXnEelh0C5arFWEcORzUz3MYhVC9Q0vPeapJHsog&#10;eqem5oofmIlBq2uOLfu3PvUZia/9f5WZr3FD1SvIZS83hRWZK0k0LpiaWU7KfesxajWSMrf2ZM2u&#10;P5+Pn1Kicx0Y9fU2BvVeNpyMf63yGUOArKWPzlcfYWXWQ4iTr6h3RXwtl/7qutaWdd+VEh/NE0/K&#10;cKdxebJ3iK7PBsM4am6x2SxYLBba3lJjhzzvNaf3FGHa77ORCfjQoVX6NovAj6lChWbeX5QAs3f2&#10;m+lcTY0Jzd15VeaMMTrepTxDA3PvZAHjjaGoQidiTDjfaN9qVvXYlJJabzQNklT9ORvB+aJua7Qf&#10;MYRASlnViFPicNjz6NF7vP/+H7L8zkPOzs5BhN1uN6klD+NA3/faaZoDQxhxXYsR9QHOIUDjIUYe&#10;fuVdll/9Gk9eDhyPRzALBaByLiJM3M0fsrK4lQ3mTbXOyspx+qdOj7qPanXDGEaN1wrQZjLKVqdM&#10;ypGmaaeEnopuvxH0y51/nJ5off+XJWBM8zjmTC5qu0iGpmW9XrP1XgUVjVr21Iq9CQiRN06kzkPm&#10;MVuDnTpPvnCaX7ySfz2vE+DjFyd0/2ZeU9z0heQV6n3zVcLbFmNVZx1BIjFEDseASIfkM/qQWa8t&#10;MUes2ZegPJ18nC4QWvaep6BfkpBkxBqvTIz1iLXaBCwJtdmpKNOIdQNjfE2WV2AOpTzKI9IQ5ZYs&#10;g8r104H1qOpnRGiASFWSjJlJNMc4WzbYhEmqvpjcSLQ9wY1kH0g+IM1IHgtTGCGHTBgjY4zlfNVg&#10;PC/gKNdEf0506oXm7RJjBO+t+iZZitKZBxqyNOS8RMSQJGKdJ6dIzEYbzX3C2Iixia5rWK4gpEwq&#10;SnuqHmaIAUYih7BjZZdKuZueQOIYLYvFgow9sRPRkiGTK4JmgRFhpJrwVluJRdfgWscQMmfrlhwC&#10;4TjiRVg4ywAYdWqdF3wrYAXjMtY7fGtwVidpquPDtqViRmvGx1yRCRUISknFgbTSx2GSxUqHyUey&#10;jMW7VTenYRxJqzVxqKiwIyf130oxYbB415DGjpA6uuac9fKStrsHpqOP0OAKEywYWppmjW1X5Kzl&#10;TjUYcwW1jClqP4kp/TwmoUyd2qAYMaWkukysCgi8sejMTdClw9IYjNGeILWemK085p/rfZuhkkyS&#10;oMeXRIx7QnxGTK+AreKlqWPRXGDYIGJwVnsiUwk8Fykw7vaMrteekjySbM/SGGzb0Ic1u/xtfvj6&#10;Pv/oSeL384LUJWUeUw8sdK5n/dzYlpKoscHvhcXznyG3H7AfXkM+giyw3YKl/Vv8N//Fd/m177zL&#10;avkSwp8Fa4h8gLQDYveEnLBJ8MaB3QAPIT/QYRQGRAI0LXhH2F/RdS2SNloitrzi9Yf/jOef/z2a&#10;JFwu38b2LdmMhOGGqxevsa5lHJRZOD9fsOjg4txxvmk57LZ0ywX9cWC5WnL54DHPrq55/vIVjx+9&#10;w+3NLR9/9DG7m9e6tmUQcfTHRM6WttXEMOWA8ZbjEHCu4+b2yHq9ZnO2ou+3jKOwWGjJY9M0HIbI&#10;ZrXhxastm+Uag2G/u2W1ucez569xpuF2N9D6BYvlOUu3ZwgZax+xXJ2RwjnHQ8MQrvnagws+ffIZ&#10;icju9ZHl6pIH97/GkydPeOvtR+z2L5EQuL7Z4n3Dxf37bM7OePbsORfrMzAwjAPDOHJ7vWO1XvHg&#10;wQNAOOxGjocDmcyu32Ot5eXrl6w2azLCGANRIofjAeOKQJG12pNnLdvtLU3rSWiy6Ju22HR4mrbT&#10;QDgGfKvCXjFF+l4ZS2ed9nDGiG+0lwvRwM43DcM40rYdY0kIRbSkr/GexmrQNxyONNYR+gFi4mJz&#10;xu3ra7q24f7lJdevX/PixQsuzs9YrVYcDwc2mw0ItF3Domm1zAy1ZIkpcjwcEITFcoGzhliSWC15&#10;bWic05L5Uv5m0aTPF8a/yusbZ8kpEcNYktxElMyQEvcuLqgKpWIV2Y8x4LuORSmBzlmwVq95DBHr&#10;1Wy9AvjDOCKSWaxWHCJIzMRo2PeR29udJu/G8fzlSz759DNwlnv37/Pk86d4b7m8OOfdr3yFJJnf&#10;+cmHXF3vGUT768GDM8QcFbTp4OHDNY0beP1qx34Lm3WDhDXOJiJhWgtjEcKwJbnRcl0NkF0W+mEg&#10;xsDZ5gzfNCV5KiWgpu6NQXvAnSGGiJTWBF3fdd1tnaPqEqQc6ZpmAjIXiwVhGCchJmtnoZMZLCu2&#10;GjGRT9b4Bw/fAj4jJUvOHt8syWKRHDUpd7qeO++x0tIPA1i1XjOuI0nCld8xtkViICUIQZPHakfh&#10;naFptKyzlk+DwTW+9K8WoM5aqh/mMChw07Qd1poCjCXaZsXV1YHFEi4voe0UjJZY/TlVQNC6hmGM&#10;HMdBwRgbS6l3AeeNCvPF0vTnnJvYQmMM3qlfpbMWZ2EYe9qmwUiiK6y+t+ox2OeMMx5noor7aDpA&#10;Pww4a0kpYC0chwMmL8ua0WriICCuap7p8ReLBSlnjsee5WpNTIGcFVxapGts2DPkFZIbWtPhkmOk&#10;CHK1mUW35ngFuxD4D27/d+41R/7H/B3Ilv/pozXNO9/laf4RbRzYdHB9fc3Zo0v6o2XEkyQRJZIz&#10;eIFusYT1Bl7tYbXEXz7kdXuftA4ckwXfaB/0OIJvAHDZlqS86misMSTUSPEkvNCJX4BtZeOwBkLU&#10;nl9nlBX3htCPpL2KiGm5vKVrGu3LNNrPPLPOoGr3MsO+JTmTyggqR6PuE9UMsX4da1+fTG/UKgsY&#10;w5Hl7hrCLcfdFgy03/pltusLWKkauRl3xS5OAZMJSK/nZ9B93xjEFVY1JjAWW0rrs2gZ+Z2k+Q5w&#10;X8GlGWT6ArD/5tfGzu+dYroZeNF7VBEvM/8pBNQXfoc3PusLCeSbKElVnT0hFU7vzenn/pzPFFtZ&#10;19ME+kTASQRfEaj5PEXL+9Jd5kZrklUmO1fJw6lUxUzHlkLfW6yWwtkM+S7rcnqNUiheKUpaFNQt&#10;SwSTyo2o90awWDrblgczoxIT0lWZqEoylY1XQeX5fcjctI21eO+QpgHJOGvI3uC90DSZ9sT/SMi0&#10;3pba+6oQdsIe1TMqNHhFy+XkIdZSI8QV2XxX/ni8zwVRK+wcc9M95fxDCIRgCcETfCA6r4uKUYaX&#10;ymKZssCWQaSoWp4GSe2hsNbi8HijymI+W7wH5zPO6fWdIrMT4mBOGEM792waa1WBbSppPUVyKP1m&#10;Ra1U4rTZp1LaU+XVJ5ayWFBUhna3O2i5EQ7nGhUKsQ7bqKKmdw3eLnCuwxk/ocPWZqCqH9bHUe5F&#10;FkV2UUGXbIukM6aU8tdfqOzuaR+FbtJ3vf1OGb4ZmSkEoCbt9bmWeT3d49Ibcgpz1cSw/j+nRIgD&#10;Y39kiAdSOgAHLLDwTfEO07lnqUmsInC1Z2s6n6pmV++DwHa35dUrw/7giEE38apeWqXopnFZF6WY&#10;iOPIfr9HdjvY3kK2sF6TpriMCwAAIABJREFUj4Hvfe97fPe732GzWbFYLMC4ab6nFMhmJOVEW8t3&#10;iygRZbPXPhKBMDLsRkxbetBi1NLAV6/58Kc/ZRwDm8WaY99jrCoIX99cczgeEFElwrpurdfrmQ1y&#10;inY/ePgOi9WFKnL2Pfvdnm9+/1v83b/7D9jttuX39T6lGKfeTgrSHlOcNiJFs3NBhTtl2qQtJuRJ&#10;zdz7ntZpABRixFun3/MtcRzo2oYYA8tuTQwB7zwxRsIYuL55TQwZ5y7w3rHbbtnudupBmiIPHjxg&#10;6Af2+wP37t3DYFiulrRNw/n5OTEmPvn0E/rjwOXmgqrUuNvtaLuWi4uLSc01F0XgGCNjHya2arFY&#10;MozDhOjXV8pJhVecK/3WCWe9Mr+1b3aa41o5QC5lXtZo5bYuOppEld7jEMI0Zn3j8Y3HlHEdY1TG&#10;rKxTOSuLXteOXH7eNI0md+OAd5bz83OMyNQztFktcdZyPB5pfDNVc1RhEls2Z133KIqaDmdtEVqx&#10;0/7im2ZKZOt4914TDd1XUtl3LJv1Bms1qLbGlJ7UxDhk2q6lcR5n6h4QCD7g/Sx2o95tTSkT1b5e&#10;37ZFiXZku90SEW63OyQLoShPv3z5ko8++gTjPG+9/RZnF/f4/R+9T9M0XF6cE3Pmm9/8Jv/8B7/H&#10;q5eviGKx3ms/VMqaENqMddC1ZY3PY7Ug5Xjs2e8VWNbyy8KiGVOSDcE5wTqvPWg5TADz3Hdpiiq+&#10;TMxSTfzq7f3C2l7HwRSjGdpSBh2L9YK1Vvt7jZnUK98sJ53X8bsoe2X5JrGaEhjW9UXXR/1ZyqqG&#10;brzuiZoMq2CQmfZPTehmVXiZy64N+p7aSn96JidxewxRg2XUlkNBQe25zQn61NO2sFlT1r9uYlEF&#10;BSWyuOne2hIIV3VT9VFUIGJiAc0s8lEZ/bo222Itpt6bfhI80Wc0qxLX56OCUuPMNAIhxEnlufpE&#10;191WCkhr0NhDSzETs89zrdSqe7CZ9l9MDYzn522KzYt3THNeWfgFAL/1m7/Jv70OXJyfc3v7OYek&#10;lj831zfMffszs0oZV4vlkr5R5c1usSAtl+wOMiV2AMaronNd8+bggIl8mfbbmuSUcVff/vNG7jQf&#10;9B9l/ZwryUTmeEuP92Xj/81/nsY4J+czzZV5kJrC/jlniaNahuTtFnJmdXaGbVpksSCczOc5jnrz&#10;fGS+N/V8T2Lsu+mGfMm//5ivL7sd/+p+4e4r/4LzvSPqw90xIWU8vZlvnX59Mv+mQ5i7//bGnhiW&#10;ioVsSznfkX7YM4QDIQZCFMbU4lyPl2JSrV1oiDSqhChtWShahKBqiYgSJCQwQ7nMJVUoJk0yyJDN&#10;gSzXZPeMnHdgtFwqswIz6LUbLW2EFViDSFA2ThpygS2yODK6iejCXFRTSWSbiCSSK/X0NlE65jE+&#10;YzrRtgABkww2W3xS5bCajLucka5nNDsshsYU+ehqyqpXRJJIymNRxzNgPEYsxgyK8InD2YxzgnfQ&#10;+EzjM96hrBQJxGGk9K+VyXsMI4cI+wCuzbgUwXUgBpMj1qi3ozUeW9VgjcI4IpFkepKMJAkIWdkZ&#10;12JQQ2VrVdJ5aS2jg8EmvMmMZQGSKJikql/OGLx1pcdFx5c9GcxS7T4EEIsYCNFWKAIoJs9Z1O9K&#10;GlzuyLnHphVInBJ+KEGeeAwd3q3o7D1av8E2a5xd4m0pa/IeZ1UuWoilbxGQjIn6IB1avmRzg6TS&#10;/2EyKQ0YqS6Ebpp4dlqMwjSXpvl5AjjplZUFrQIRdX4CGFcW+aKkZ9TMXkuw7bwgvjGvyx5GNnti&#10;2hOGPcPwgiF8QpbnGPsai2HRPgb7NibfRzhHRH1EEUGMwckN3rzC2R5nM7gDxnuwS1Jachu/xu9t&#10;z/jt1x0/DpacDdqQsAUjtFmVhUVWeh12ABlh3OK3L2j7n3I4fAZpBYws/Cc8evwp/9Vffc6/8+2O&#10;tfwNGlbQXamXZ+pJOQA7jIxlYbOQ3wN6MNeAx2ZThM8iYnZ0XgGEtm0gj7x48k95+ez/ZmEOdM6S&#10;0gULe0Y/3HB7e42VDtDA1FmDb4TLews2a4czkWXXMowALavVfWJ2/OFPfspX3nuP3X7Ls2dPSmKi&#10;JZ5kCKNBUqeMD1otkERLi2ISGm9wviOmyOGwZ7Va0bqHRA7kfCD0HknCMAjjmDGt0HUNIQeScRxD&#10;j/Ww6/cs12u2/QF/9pDb1wckrjkeFUleNA33H60xDby+fsV2d2S5eMzZ+j5Pnz7Fm5a2gRBGDgdh&#10;fziwOT+HxnO8umKxXLI5O+Pi7Jznz56D0QTSecf+sOfYH7SCIIxESfTjgG8a2kXHcr1kSAExgnWO&#10;jPbe5aA2Mc4pQJRyUmVi74s+WC3/KwF2nZdVQn3GqXWuWO1Nz0kVNGsQWfvUJCdNAMrGaJVSUgVH&#10;AYeBrD00zmhSGVv13704v8Bbw2G35bDfs2gburbjsN/TbVoVc5JEPx7puo6moNEVEFsuF4q2lwTD&#10;5DydvXXqTyg5q4l7GFVELWlyPwnNoGO5lpg2hVn0zpWyVu1nl5JgxKBrfdcJ4mvQXoS9rNP9EcMQ&#10;RoZxZIwqpf96JwgLxrHn+mbH8+dPubm9ZnO54tHbb/Hy1Sv+8Gfvs7lcs+9HQhaGIPyvf/t/49V2&#10;y8GucY3HENSSwWpi77L2pTfiOGwDvkkqGNOIMinJ4eyGxG0JfPXeadlIBmeV+SsgVSqtB95rWXGJ&#10;aqYyx7tljAKSVWAGZqXRjIpcUJ5VYUUq4G2NnYRWKtM7FoGoqY+7PB8pHl9is+4nwDg4hgGGQcuH&#10;jZ3l3zGuAImZlAwSo5ZrFnBWiu8ypiGLIeVAzCOH41aTnVLNRa2ec6nss14tZCsjWgHDKd5TERdj&#10;rVYmlSRN16fMcMxs1nBxb8N6vdSxnCBEQbJVlVQ0Ac2KyCCYopUgxFCS4JLIOovuX0YVJGv/Y+3t&#10;M1KEUUTLmsmRWk7unS09skUdXzRuyWks1i8KwoZQBOR8iyT9bL23pQ8No0JfxtBnnYNqvVBbeHJJ&#10;xDOWsyLVPyJ+JBiDMR0mLTA5cS9dkWTg1XJF7BYgL/mV9H/ylcVv8Or4mA/dL3O9fsDjr615dnXL&#10;+fWPuLdpSeGAx3M0nr149mKQAXxKOBqWqw39mWo5vBUDL5sNVwQdJxhiOuq+V7C1lGqWp3+La0A8&#10;ll5xgSzlzxxdmDvA95wITmupMTRJ6ISi/cCsWF80DIwp8bNUKBom+zjqWlV+UFv3So+hqYRMkplR&#10;rIyjAUvG5gT9DcvbJ+xvP4flJe7t99iePYLVAwpNWMTHipdsTlCK4pE0XdOklFj7GsUUy7jSa0q9&#10;F7o+TMHaH/U6TZLqN059v07f9IV+wykynJ5bSVx+zgG+5MBzw+zJ8U+/nCAR5nvwxvHfuExzcnyZ&#10;xtRJ4l6vraAL/k4urrMQY5hU/MYxTP5/+YTRmX9Fpus+FVPU9tvJ/U7va9n8qtFqrQ1XdCeTSOQc&#10;tP8ClWjGZTLqs2OtHiSbMhpFm7hVDbQaP2RdwEu53ny75PS6ddFEA/JJsQpFUZR5VtW4LDL1WVam&#10;xZaa8hQj0UWcOfH7yaJMaQmEUulHnJvnbRkjM7vmyobovCu+iKLslqSZnav3r5SVhmAYR8PYGEan&#10;CZotJbu+aQrbbMGmkvDr5MpZS3mqd2LWbAhnHBrSaWdKReSdA+ek9P/IFMTlXJv0T/vwaiO6YGo5&#10;cS4luCLTeJesokW6YMzobH0m1nnEeDBCrs9YMoquGjZn9zUpbDd0/oLGbbCsMXTKKLeqQChEUhyI&#10;cSClkRgDMY5YmYUIqkrixC5YIeakhs/4SUWuUn3GmKp2NI2pmsjdQcjqeKiJYVkg6yIzJYZU1V6Z&#10;EsS5n3NaictY0fs7hp4xHhn6I8MwECUACSNaOlb7Tb+INekzslbZaWcdVfFXRTMcOcI4Drx4MfDi&#10;RUvfX4Bf30Wo7iwXZY6lBMNAPByQYYAQcJsNaf+KlBK/+qu/yne/+znWWRqjPVDkeXzoeVmc8UVg&#10;oaJg872Vcs/FqIl8TLfac7VYc3z67P9l7c1+ZEmy9L6fLb7EkpF58y61dVd1zabhSKOFM9IDQZAS&#10;CAKE3vQmSC/6o/Qv6EmAwBdCgEgBIjTECBCGwoxmpjlLd1fXevebGZkR4e62HD0cMw/PWzUboSjk&#10;zazIDF/MzY6d7fs+vvzqK1JMNMZwPBzZdc9wzvP2xVvGcaRtGg7HgbZtCvtix263o++1grBa9UDi&#10;7u6Ozz6/4LuXrxmGgV/91V/jD/7gDxSTVNrgcXqNIUTdjuf1oV/OOXJUJ33Td4TJcjzdEGNkc3HF&#10;5eUlh6NwOBwU25gSx+NJ2fJKVUqyzNXJEIK2g00TcRh48/o1jW2ZwgqLaqCutxv2RV5iGCKffHzN&#10;6aS6hp9++imHwwEDNLZju73ArHre3N5wOBy4vn7COE28efuWu7s7Hj16RNM07Pf7We9wGgZSSgzj&#10;8CAoAkqVQ1sYFdvjMJNWZWzbKhOwUciAtxXnVROchpiKFzHjvwpzc9kUq6OvbZc6+XKugaXM1+NK&#10;pc3aQuSVM9aVaoX3Kt2Qs0pctC1d1zGNg+JqNlvubm8ZJ2WLrS2cjx5dlepd0f/z2uFhciY5W5K1&#10;MuPOu66DVO2eVvcf4mYVwz+cBmKMrFd9qR7mgl9PWIS2aWi7jrb1syyDiNB13fz/XdfhnS/2Wdd+&#10;CBHXKlZNjFE8edk/xVRMtvDtt99yu7/h/rDn+vFjPv/8J/zy66/49rtvOZ0GXNOy6nuGKfDixSuG&#10;oeIDE5JVoJ2Yzs4ZZx9gHAZSEpqmdFwU4++c0zazYkGWWDhjtOWyajJW36bxqukXSivksppXYzeQ&#10;Qr+fZzyatkSWKlg+V4wq3h2YmWBrV8ncuZLPQve1GDHr9y1e0zQyDjr/leGUwnKqNk1ynhNFmrjQ&#10;oN46JVARRJmA88QwKqNm1WG0BY6iHVXnMTLWYnN+QMI4c0CI4F1TLlsd6zRLWlhtTxXYbNZsNlu8&#10;13k3BcV6WaNwD2tkXl9Lj3iGJNT9vuz5KkNjMWh3mTFFjsU5xe9ZQ0rM+OHaruucmyuGsthTTWlN&#10;jTHN+3Nd25jFviPnamA9ji1jpMRNbi581OesGs6lyjhXnM73l7PKtWSjGqmSDa7PtG0LJ2i7jtv9&#10;LR86y9XlFflGx99ZxziODMCUDdmoHQ8h0Bab4RpPCuPcHeDdnpjK+smi4qBl35sr4WWsrZGztufS&#10;nsyB4INb+YGXfraytCteV2Ybq+uFec7Xbw8KdgufZP4u5y/1UeW9D1WfR18hBBgGhQlME1xvePz4&#10;MafGE0sMUv2rB8d7f/1VZ34OCjX4xBZozoPrXVz/Xz9I9cDvBYM/FBz+NR+v11STfj94yu9FZOXH&#10;vyFwXP6/YV6DxUv6wXM98AYXleNzAFnWQfnyoJgGAxhpsKhsQUonQrwjcUc2A1EsIQudCIKyOGmr&#10;YgOm0yCOfJ5cJgGh3LhdBDeU6ltTKhE6iFkMUe6J8oa74ecgSsvsvccxKVmMP+G9ijtbBIxWN7Mk&#10;UjGeUtoeNPiyqCpB2VRN0qx2ajClvSHbiJEIOKV9N4JxBsQiUmixUyIlQ7Klt76F7AMTJ0y2hdEp&#10;I2gwI1mzgjlHogStUCJzVk2yBaMi5VoNTFgD3gScDXibSpu4OvsqwCVFWFkI2TIkx5jgFCd8EkxU&#10;Qycu4nDq/FuPsx4rTgPwFMgycTRaBZ5ywcOIkno40UDMxIxLGVd0bazVgElcJlu0shcdNllstthc&#10;Wa1QZqtqJHJG0nmDkZx0TEtlzBS0Rt1iLJo91Q2416DRlnZB0c3H+Q4/fUjfPeHC79isrunbHY3b&#10;FBpvSjWBwlg6kfNESiOn4cRwuifZO6IMpR1Vkxvkkgme8Xu6lJI0Oo9mHGHBGKILXubvD1Is1Jbm&#10;2Vg+2Fzbee3W67W2fCFIWTsiAcmBTAQ5MwEP4x0hnQjTiOQBZ19h7S2Ye8iClQucGfHFSJhaZTeF&#10;dc9NWHtik04YM2nCpTXEfMm7+Dl/crrmTw4Df0zgpgUjA1Kq1wBGAgiMXkkWfDzgjm/h5hVy+yXT&#10;fg/jkb5vkOOe3/iN3+e/+2f/gB+1P9YANHyEREd2PyMzYuyIQwM6b1tlUrMWTFPOGQvBWaVCn8A4&#10;ZLI0jYHjL/jml/+aw9uf0sRIGBJZLI+eJY7HG25u7pFkmYaogaR3dL0vFO0tbWOAgJEVzvX0/TVd&#10;v+Obb/8dv/2f/Gf8+Z//O776+ksO9/es2q7MbTA0WsWxLabg5jKJKSpOCmuKI2ZwXlk9U06EQbXY&#10;Vu0Fx8Og9i/m4jwlhjAxpcCYAtk47QZwDcavETNyOl2Rc49pdhhn1TfHMKXM1998R4jC9aMP2Kw2&#10;3Lx7hyHz0QdPGMMNIUwMIbJarbkPE2/evsM5zwcffojLcPv2nQZ1BkIMHI5HpjAWsXDFTe3v7+hX&#10;K4zVQO84nDiejkWvUBNivm0w1hDHoO2mbV8wSOroKcGGklQ47wt22WK8JWXFhYjIHPBUYpqYIo1R&#10;h2bWsHMOyYlU8GFpwTCpEiAWsuBrJTplcogYUV3CFDTg6Vc9282Gly9f4oxht71QZzpEJS0RWHU9&#10;rnUzs6VvlHlZEyuGnErQWBxTKpSgBL4GkJQKqdd5j9bElCburDn/v1YbVZICICfVxuxK+7NzJWgU&#10;Zcz0jeoXhpQYw6R4EgPGWaYxcjgdOeyVcXYcDjgrPHv6mOsnj3n+8gX/zx/9Id16w7NPfsSrt7cM&#10;xwPv9gduh4mri0fs7+4AxU1ZBoyBthQ5bIaugxaLiS1BMlEch+nIkC0TE8RQDH4JqKtdLC3HzqpE&#10;Tsp5DvArmY4mMwOlBemB21OTMhQMU3Glqdl1s/ivVpnOCZ2atD63hC4JW2rFaQ57jczFi3FwDCcY&#10;BoUdeGewVQc5G3J2RAprqJRkqHWldbBDsiEkJQQZp5EhKEO6SjZZbcPUnb0kD5NW1AwlAT1vRTMM&#10;IBaZsJyFEAvBjlOSm2GAqx3sLlu6TvkHplEYxkRODuNaLaw4S8qJmLVVvgaC1nkkKUa0dvYjan+s&#10;WYqxa4XeoCQ8dv6uDLreGaKAd67IJTj1rcSqL2ZaGq8kMsqo6/DOIuJmX3OGH5kiM2J1jJxXzgQR&#10;oLGFzC9jnSfFRPKKSbfuNcZAchqUtWmtUCnZkFMg+hNjHNjEE32b+K8O/4r/K/4D/nT9KxADv2x/&#10;g+5zx9sj2O9+ylNzg3OOIQ66vrsLIJGmRAiRaTyQxjvII9fylvWuZ9X33E01KFPis5CKv2rPkC1E&#10;CBZcFkzQ3HRejH9xuhcJ6NnbUKuzqH6bccJHTf7PVUNjMU4btCNSWrbPRb+H55CH5xUWlcMayNXf&#10;CXPFUC0YbhqId7ek6VsgwPVHvPrgN4mrjzG0+OmAZIgm642irKsm6PrNNZAofuQ5ejUaFBZinvnt&#10;93yzv/3r/WCwZqHqOJuHfztXI5cZG86f4f2fhbmS+OD9vz5wtSIFXVM+X7S3aofanND6q+5K5hDy&#10;/EznJJ1Kx/i6iJmdXlMcmDyDsTVoL9i/nEiS52s3ximGyWSlizd1gBSPpw+nbOKlPSKaCFkX+ZxZ&#10;KBm7KWq7EiLk2WgrhbEYbREIacKgmnSCI4uKv0udnQVLViuuNWs4MxvVp1Wjbc7ZJgx446lVx5wz&#10;2ZZqjS04svK3WqlU9itrYqG0hhRHvfd8xmdWTR6LPePZaqWsVINqxtvYmo2v96+tKHVxpRSJ0RKm&#10;TGgMIRg8FiuKvTGh9pB71X4UzZyTIiITgxvnrOiML2W5iChrzMwYSM0IyjztH0zdOWthStYQapKg&#10;btjntjFZtFAnDX7RuVMF5OtxnCuYAdFH6htP263ZXTxh1T1hvd7S+guc6bFSWdkorbhg8ZpAwiM0&#10;pSUJgksMYy5YJcHa87WdW4HPQr4iaihrtuncCCvnoFDqUpOHv5M8v2Pmu64p84KzKdeOGMRmTGWB&#10;zVmfdZrIKSjhiUSmeCKmgRQChlRaeWwRvz1neGs2tGZjz1pqDY20EAPZpDkzHbP2/b989ZKbGyEE&#10;jwboBY9hbdEbXGSlRIgpEIcBTic4nqh0d8MwsG1bfud3foff/u3/iBjfsL16DPdnw20oJE3Uikit&#10;4lan7my06lx1zhGniaZtoYU3v3jOt99+q5neaSSeRq42O0SE+8OhrCvPMByUsS4pq+b19SPW6xXO&#10;nTXDjG349NNP+eabb0g58fTpU/75P/9fCsHRpPgVtOIDFWNcghmJYDOxKOYYa0ghKVOdc/imwTvH&#10;OEwcj0eurtd45xnGEzFFNpsNMWkl3ztfpAnOWOZhHJjCxH7Y07YbnaOiuLim7RhOA99995z15oIf&#10;ffIJOeVSDbxmt9uxP5yUUKXfcTfdc3N7Q9/3rLdbJGfu7g7klLh69EjHrdEA8Xg46PX1PUaYAzCh&#10;Eo2pvbJ14ZV1Y0pGsnYmOOfmv3fWamu6Qdu/iz1e6rGB7kW67EwZ94QhzvbLek/bNIyBmfjFFJtp&#10;SuU1GUPIqjlbWRvr9asmqyenQNt2PLp+xMvnzzkdT6QUaduW0zDQNa0Gi7sd+8P+QQZ2ZlwsgYb3&#10;TkMIEdUcTIlc9lJT2kDbpqHrOpJ1c9LMWVuqY7Z8nln7tvoktTuGsipywVVa62iskuMMp4GQIjGr&#10;dMgYtI10GAbuj0dOJ8UQXz+5Jkui61uOw4k//emfcn19zWp7wc1+jzGGm5sbTmNi3a25vbvB2462&#10;XRVmS7i6gmePWjrvCSeVIzuegiZAciTFwDig67u2jc526ByQea/2ecb+iTKIOqt7T62e53y2PWcb&#10;Wx0dtcPnatLi+Tg7v1+rShnFk9fW1O8xktaKo8zNoZgaEZbXNE1Mk5q88zHOpHxzq6O1GjwbJYwx&#10;ziHiSFnKfh6VlXvJuEpdFmbeex/svFLHz8zjIALDMOrcyqKEbFZlX4ZRr/vx4y3rzbrgZbV6npLi&#10;fw3nZ1I7oEzV1IOZAKnyCeSc5/28roOmbbUNtnAs2KxVOlPWhjEU+Sf9HlG8pSQdv7mAUZ6Hc04r&#10;vqUde/lcEGaGzRr0W2u168Jm9Yvm4yjD87kyVrt0TOHhUHtjnNUkdLG9tfrUNJ6VWenDblvGYeRq&#10;teKzTz/l3f1XyN2NJqmC+rLD8aSMm+MAKcJ0QKnk9XmvN2uFQYzTbDfzPJjn+XsORnTtLHG0c8BX&#10;HLgf6hNaTOg5wSIihXBStNuvtJ0bzIzpn72ZZWy0rBhWp7F+LbFry+t7zyeKMaL91wP0PX671W6O&#10;ttVEV3hPeqMMgj7zOjYPIuJzoFgq0PWtcwW6tJX+9THXDw0af+tK4XsfYzFU5/Oah7/7gc/ZKsnB&#10;cjjP16B75LKjrBZEamcEDz57vgh91S6A2d0v67bGNiKCd/ZMwqJOvQeCZkzSQOaAFL2wkDIhRZSX&#10;rR7whJgGYzyZFrO865pckJ7KYiRiiUmKLo8rAZP2sGcZCWkPVllPsR5Ykas+m9yRaDiloQSkHoxW&#10;oDIexTGeb1oHqDjthSUVwAcFEatgeskEimabirsAqD6Ouqza4uitGvPY1IWjba4xn5AwzVpCqhN1&#10;ps7W5+BKoObBttSspyKTHM7ITOZgUWfdWbR9ICekLltjmCbLEGAIQhMSXSxkBXnS2ycXuQKtZurP&#10;AjIgIpxKddUavabK4odYbPY4o1pZzmobqfVFw8jp5uRMi6fF4bFicOIUs2M1u+2sZh0SSdu+JD14&#10;zukBcN5gKALApYLojMOYhBiH8y1ZLClb2rZj3e+4cr/Oyq/obI9DmTytKQGVjYgkXG0lFgu0IB1e&#10;tnT2Cafua0w0EPU5GZMQGzBZnU5nLdYmzUyWhaL4kpIlranSRTC4rAouHZX6s4G5hTjn6oCorqZq&#10;IEYVcrcBMQMwYN0J/AkjAzkPZJnUiYkJEzSgNgLOnXA2IKlIPcQe43us3SJ4an8/JoBPBGNJ0tOn&#10;AZGenBuS9BxOn/L8+BF/8iLzl0PmldXWp/akXs/UPgGJBHfEWoE2QorY23u62xtWL99yd3MgxBXe&#10;Rlbxjv/go4n/5h//jE+2j2ne/g9wuoLmjY5JusTkLa75U63kZYeRlhwvsXJJdg3Qk+VJifRTyaaj&#10;Hmi/hbdvef7tvyGNXyKlldVMO9x2xxjeYVxQeYqg7H2glYnNtuPx4yva1mKN6pGNY2JzsWa7vebf&#10;/uHvs7644Oc//yW3t7d0XQMmFRkEFRmWpF0FxntSCkwx4lrBN6h2X/YY42ZpGIyKB1ibuNu/oVtF&#10;IOB8Zgoj1vWYXBgnm04rgc4Tgkfyittb4XDfkM1HNG3POI20K88QD+CUxdj7NddXH+JcR06RaTrx&#10;6OoDttuOuztL364wxvDu5oYXL15w9fQpIsLLV6/wGK4udrMDFpPO4VAqNanRFrCu78gIp9MRMYaN&#10;c/jGIwamGPGNZ4qBJCpAn7LKV0ARjC+VwFyZOkv1jdI+2PWdVhcLBixVFjFTOjakJsu0jbEm1ZYv&#10;Y7R1dJQSTNUOBsk4Y2mbFklJ96ISJDjr2Gw27HY7Dvd3vH37lke7S8I0sWo7Qgj0OdM0Wv3VDUbt&#10;Z3V4kZIdL1U8TXCBKUQcIQRsViZNba8twa4wB0bWKK7QO614qhNnFraowBLK31fd0yyZFDK3+1tK&#10;+oZhmrg73hOTaumGEFj1mrT05kS33mKs5+tvbojB8uEnP+b1zZ63txNv9nsmgWQd96NqH/om4+M9&#10;PgUeXcCv/xg++9DQOMPx3nHcO37+TeSUPGN2BCtMMkADuKGwFdrS6g8pKUFO03i8ry2QtS3YzQ7/&#10;LBZedQTnebC0vZVQy8xzRKTOjcr8bOa/sXZRPZwTaCXJUedTOc48rxZ4HgFCEOJcCDU4X1t3BdBO&#10;AvWpTFn/zElfSV5xpkHbf2MalMnbFt8ia6KlMsYbkzEzZq464VJ8I2Y/WfMtC3wWcDqpjvKjRz0X&#10;uw7rlGBQsiEnyMmTjoHXAAAgAElEQVTiXUuMmZQF68+VCOs0MZhF7ZdzvlRAi6xZDdDQa/XWzlUd&#10;VxKpdXXaeX/MBVKia8ZZT22ZNUbbLXOjP3vfMQwJk4wybtZqoRQGSmP1GjlLlgiVuEgJ+DCajDJG&#10;oHlNNhETV1gavLkgZ8G710hjed30jPaSfjCswsSVhXZwfN7+39y7NT8brzm2HzC5Hd+sHrPd/oSQ&#10;PmD/J/87fPcHbHfKYj+N95CExjYYjCbCGoHwjim/YbXJmMbOdo+kgTqlFdhQGHYppBcuq/7j/Oyr&#10;F6XJiBm2sgx+jML/VK9QXy5mmlww12g3Vn3NcoTCXDV8GMPM1ZbzIpgDxLIEaxWshgFm6SNlzN0B&#10;OdxBumf15CmnZx9z2z0Gv0NwbMa3CMJd1y9uT+hO6qfGpuwDpV17vpbSulyr27JswS5rPhvz/g19&#10;//W9wO3vGBzOzt4Pf0AT7cJc7ZvPsUgIlYvQ4G35vEV92nxO4NQopu6hMyyD80eW/29Kcnt5dTMR&#10;Yjm/V/wFc8azrNTS53/GuOWCB8opk0w+Z6+MqDC7WIxJpfrFg8GdWzHkjAPAiFaJOc/jmbkr5wJa&#10;zsRcWj1FkEL6YSWqMy8GY2tlUqjspSoEnpHChlqz1BXrVjGC2PNC0mqeDlBKck6CVIayOXNnZtat&#10;mVmvYLpK0olpCpiCws0lqNDrMko3XiaHOuymMJLZB+yQZ9wec+auniDEoBtS1PaQlEtlswSicyVZ&#10;pOD9DEbOFUrFCNjSrlKvZF7FOFtJcVxhJbXn+cE5q191DB/091uL96V33fh6GdR2YRHNnEpxoKzR&#10;4NdZdX5sqRqAwVivYHMsWdQhXa2UqloxGswb3wwDpEzuOskFJCWMqBPWNJBNyzB6zGR1Hlqjmn/l&#10;WucKgFkgYOSci9O5fM5GfT8wrImDukvXsP48z1kEmLWCfK6sqoyIsQbvPJi2fE7nnQsRa4ICslNm&#10;1pWyVqnxZeE8cLbdda0t8a45A1bbeir75O3NkWFoyTgouCe3qOLZQjqANRAVQxVCwE2TBgBGMWJN&#10;1/LJJ5/wq7+ienDrp0+R+ztMX1ZscWBqRbMCpJVZN6vxrInz4hgbo6yZtuiJff3V17x48YKcEvd3&#10;d+RhojPCOIxgR9arFTEq02TTeO4OJ7bXG9brDdvtFmsmJCvDpjGGzXrNVFgBu5z58ssvGYYB75Wh&#10;snO6yaeSKc+ScWVNxRgx3tD3LSFMpDjRt32pSOVSXZhYd1dgDOMwIiaqNMLppIFe03E6nXBWyUm6&#10;tiOljLcyk2K41hFiYL/f8+jRY3LO3N3tyVlb8S4vL7m9vWV3cUkIgabo9h2OB7brDV998ZxpHGma&#10;lvV6TQJa59n2axAYTgOr9ZohjNwd7ue5Mk2BvutoijzEMKjcxuXVpXaYpMjxdMI7z/F0IqesWoTT&#10;RAga4PimmfF2y4ynZG27lJzp2nYOgub0Z7GZiOLCDJr5rlUfYA4mXMENN76ZKxA1A7204TElcgqL&#10;ypXqul49esTN27fs93ueXj+h8Q2PHz/m9uaGKltQmQulzs3FSwTVBcsJb7R1TqzuQxpk6vjZEErl&#10;RIpmoS1VMfBupYEiiq2qjBQ5pTI/KgZcGVlDVJzpadDk3ziOhIJt9M7T9n5myB6GO66vHzOFxMXF&#10;BS9evuaLL77ANx2vXr3mL7/4iuyKk2odGNWGy8W+hjixa1Z8+mPPj3+8pbMHDnf3hNDhfMtut4NB&#10;mMZAMkput/RVDCXAqlUGV9pIiz3SvcSdbc7CpnrnlCSlOk41UF4c/IGdZdnJor9J83ypwby2IUqp&#10;ZtQAvdrwpQP14FEbCoavFFlKEDflXIozRrvd5Lx3IueEYSravUruV6vg58Iqovu0uHoPywl2rpBS&#10;0sb1WtvGq48SwjwXhxHaDp4+e4r3k9qrKWGtL76dzv/KZKsJjlJdta6QO+mYOnvmb9Dk93mvMZz3&#10;ZGcdeK/ttQaSaCXNLALy2QJY7abyThM9tYJqjZ0lFKTYqaVfZAxz222SM2ylEtot80XGPkwenWdj&#10;fa5F07L6FKUaV7vDcs6YxtA2LXcpgW1gHAk28vHHHxPuPuXr258yDLfzZFltN1xvL0lj4N3bE2M+&#10;lHZHlRbruhbMCeo453M30TkYePg6VwzPwTt1BcwlJvODny1HplaJzs9RSseRPIhBHnxGvneU935+&#10;sFIeLBapwSMgx5NWDLNwsbvAbrccSoIvFRzu+XhmPpy+8wMXNTs4NQlkHv4ezhXDv+3rr47r/n/6&#10;cP2b9wzK4jWP2fILCNNQg5PFH4NCF4SiAbg4CA/G4qxRWoNTPfeZpdfgrWzA7ckukiwkI2R/RzaO&#10;03RDSBPBvuIYt7TiIDR4u6UxI84nGlvwbMbj6ctiOoI5Ec0NMWfEbjHmA3J6TMiGiYKrI2sfuglk&#10;7gj2Ncm+wchatXnYgTFko5mlwEfEsCbbayxrLB7HCmNWQAexRaQhiy0TX0r2LZ2/REjmOGcVq7NR&#10;J42I4KqWi1KTlkyzzBtNmzfqzJoqqjxiC5NeykI2RttbM2fGLCNYm7BG6GJXAiLNlKcYkRCwMdMk&#10;w8a2BO8ZrGFKkSklcmOIFnIeWeHJQYlCyIYcEnjBepCYgLLhVX08qmOkGdHOqDaXzQmLVk69MWTr&#10;yAZiyEgMIEEDNpQMwZuuYDD02bUou9UqJzbB0Rmn4r5RcS9ROpAAaCCfi1B7SxWm1kVscVqTLQYe&#10;AW+titO6hhQzMQpdbOmzZ9ULjRW8FNxmbRsGcvaaVa05c4s6mYtF2Pkd7ThxGiIpn5CUcWhLKSLK&#10;jFnwQcY2Jevoymasoss1MVL20PM8Ein50UoFfZ5npgT2MSuRSMUVGqQE7mCzoW82WNthTA8SyGkq&#10;46gntj5h0gjdc+IUkdySUkM2BzKZiRcE42nchzjTz86WsT1k6GRLl3YcE9A3ZBxH6fiO3+TfPA/8&#10;8V54JQOeowblfqPNUeYNeCHmK2wSzDEiU6C7fUl8+zPG8B20AfIW2T3jo/3/yH/7j/4Ju8N/yHb9&#10;lJTe4lYtxOeaBLR9mdOPEQQngsvQopqTiAczgP1Sxz9tQFqCXWP7Bhn+D273/xJ3/5ar9Yavnluu&#10;rz/mfnqHtwKmIcfAcRgZpxPd2vNuDyt74LMPLZ2PNN2am33mYveMGISrZ7/Gn/7Zz/i1X/sNXr78&#10;lq+/+DmtaTndJnr7AYf9gdgLQzzh3RojXrE7k2K/SJnxMNKtLmi84XC6oVn1jEHYHxyrvkdyxKwc&#10;yVv2+yPrRxdMKSp74zQyTpHLyw3DeKRbr5DsOY2WJCtc85SXtwcyhqvrZxzGkfthpO/XHMcDjz+8&#10;5ub+Nd41BDny7INHPH32mFcvX9E3a775+iWvp5FBEj/69CecTidu3rzho48+ZtP33O33YC1d33J3&#10;+4796YhrPO16x6s3r3l6cYF3wqvbd7TGsV2taSN8dPGIYRj49t09pnWakW5aDtOAazyCVq965zCr&#10;FacsNG0HMZLvD9hhwjpHHAIpgjSWQ4hMWVite7rGEcYTrcuM90fc2tBbbfk3QQOwcQxkm+hWKwyG&#10;23fvWLUt03AiTsok67xn1RpW3nI4HFg1DRa4Hyb6zQWNd+TO8fjikvH+xLs3b1mvV4Qc2V7tCGHC&#10;BcFTiV+ctrcBkjPjeMI7q2Q2RuVMlLLf4NqetWsYTifGYUCysF71rFY9jfN46+jaBgRtWfYekyFN&#10;kb7rGKcRj6WNGiTGHAkuMsSR++FIyBG8wzaOfrvFTiPTFLm+2LG/3fPNL75i1ff8+ic/Yn+7p398&#10;zZfv3vEHf/6X3LkVkjzHtwf2OLp2zSSJsSRFvHP4KSJ5pAU+fHricqfModEaLQTKCdc2HE57jNlx&#10;0V9xfPcGM0LbWkQu1PmTe6ahiKDj8MYpfCPBfUlEgDBMA13fM6WJECO2sUxJcde+4sWyMriqfE/C&#10;ueYMVaiObhZNPhZIhDMGU1p4q8NY23O99zM5h4gQs7Yki4iycqaZNBKDJ2THYQWHFZzkFZ1ccNqf&#10;6PqWU3NP23XYYYUxlimfoG8w5gLnOsbhyPE4Mk2JGCGnntZ7pmmEHDAOfAuNl5JoBm8aXF4VOYuo&#10;QZaNhKwABWPBiGMcMnHUeTWMt/QePvkYdutbJG3xruU47WkaS8xKpnWcjgRJrNcbQh61yo4Gv8aY&#10;4m8mgvRUuZZKAplzZBy1FbbvVCA9hEDjlcAtxkTbb0pSQEmXJAdlayWD8RiT8a3us7tLB2ZiyhM5&#10;GSSPbNZbUoo400A02MYxnSJd7wmSadsOrLaXC9A4R9s2TCGw6j3DaU/TONZuy2E4ELG4dkVbZL6y&#10;tOSUeOo0qZcay2HKvLQNF5tLPol/zo/4Jb/PP+VV3kPTQedhSny3umD4e/8UPv5d4r/6n8Aa/tk/&#10;+ie05sjPv/49/uz//VPCaQ15B7u/zy+bf8zft5lfkW/4xn6sGEdjaNfCmEemHJGk5TKb1U/KOWlr&#10;OnF26l22xU8VFL6lyWKHI2QLogSO1hpshBwSySfeuoRNg3bRiOK8YwjkpB0RsRRFyFKLlSVxBzms&#10;S+LgDTYm3AQpWVJqS+wx6Zc1iiuNYIwl5AE5PufR7b/m3e1r+Mnv8vKT/xTcT6DbKZOpCPetHp/J&#10;FwiUweTE1Bxq3UpbdksspAvXgjNkU6BBCLM0Wyk46bXZms2biz16yBpgvh+s/VCgXU5a/7YEVksS&#10;rlp4mYsyqUANAEeaEw3Ltu0lTECW/7z/PddzL141qAPtploEeecAvTirbTUUywC6HKMkVT3ne1mM&#10;hbbdpFRFVktmLtcK2LJNjjn7UCtmUga6YqSyRCVRKWyWqQSFSphrgFTaHs6itDWgftjjX9ozK5bQ&#10;ZAzaQmgKprFeu5QHrx8svzPn0nKtmiyzCMuHVCdLZfMSs+zpfViNqRmLxTvvD+iDQZY5yzfnMzhP&#10;KB5M2AfPZE4c1DEx358f1EzXIsNYg5LlOWT+6we/AzQbXZj8ZqIVzuddMmbOlbVaVSyVQ209EXwh&#10;PTHGkAti2sxjqQbN1qyfrfqOel01Ky7W4JxS4JuS1avMc/++L+8dTdMgYZzvY866zeO9rLwJtWpo&#10;ZxIC5s8ux6MajIfzocwBWehS1t8ZHoydsed5pw9HWxbnU5ZMsuI20nl9ljNVKnaxGbHn+WzKfFZR&#10;WEvbtoyi7HaShf3tLbe3cc6if+81vyVz2wIhKHNbCDOuhK6FmPjs08/46KOPWK/XRVvOk0PU0Stz&#10;3GpaGkTwHmwyarSyXRgT3fTqAnDOczqdCLcqSI4IX3zxBY1vePXqNU8/ueRwuONi9xQDvHz5gidP&#10;nvDlVy/YrOHx4w1XV5d0XctpOHGxvVCH33Vzddx7z6tXr3j9+g2Nb0ghlMqhJ5uz/hlSZBk0O6Cb&#10;qVV2QeedanKFwGp1Qd8/4tXLl3Rtv7AlKo7c9R3b7Za3b25o2lbnprSklBmHE+v+CVe7R4xHhzuc&#10;sMZyf39HiJmbmxtWq8DjJ08ByzhOutHHOOMkX798TdM0czXys88+YzwNTNPIo+trur5jGAaOxyNP&#10;nz3jdDoxhYmubdk9uiIWBsHTSWWM7u8PXPQr+r7n4mLL/f09IYQyPswVtYrnOVfUZV57oHjFJEXT&#10;zVoKvZAK0zfq1AkURspQxLztmaVUHs59Y4xKPqRE45V9Voo+Yk3w1fswRaoAA23b6jxODu8dz559&#10;wFdffVnmxZb9fs92u1W8aMmG29KuatDkWk6Kqeu7Vp2RogOcU9LkW+PBazWn8dpG2DSqw5pygqB7&#10;X+t9wTm5IsdRMLDjRI6R7cU1wzBwOh7AG3xfqnTeUrSwubu7o+t7REa+/PJLwhR4/OQJV7sdp+Md&#10;Tdvwbn/HF198wZs3bwnRMo6JYwg0tiWGSCTivMd7xWqanOhogMD2YkXXK7617TuuHz1ib088/25f&#10;AgU54yMp7cIz/f7CpFhmeRGVaNC9W9eh2jhdZ8x4Sm0OlPMOWtaS7gta8Zk1dSltW9RWQ8E5Hqy/&#10;2W6/9332Ef6Kyk1GNUtjLbIhszYidc7P+8JiX7ZqE6Zp0u8hzsl/1cg0CBZj8tn8zZb34d47B79n&#10;Z4KccwkuO4JoouXqETx5siskUmlOYlZMmyl4M+eW6+m8Z0mtTs1Oqtq7ihWta7Jigudxrf8u/OeK&#10;A7aFv8AU/oUkgslprsqfn0N+eM/zgc33n9t7z+jBfdTkcWkddoVTosqV2EKAJOfM7zlwkPM5mqbB&#10;GUcUVLs3hEL81BAvL3n2D/8h/+jHP+K3fvw5/9u/+J/54z/4t3AcWG2vmEZBfuVXePbBB+x2O1ar&#10;FbRtIcQ6Mgwj2Z9xrxR/a1kx0gUm2FLl1f1fpbxqFfWHXwufePGeDqWZbeoP/JGeR6rXWt+q7y0G&#10;ew66zony+dcpwTSp7fUN0vfKVtW0hbjrvQrYMhh6/yXv30b1eevzev8PHg7DX/n6u7iU81ysTvt5&#10;LlopsKOCu8yVaySLsuLP0hnlpIYZflBJ1R78bvkqLffvX8tyT5xjMvO9SILYlXEqvnYNihVLrN1+&#10;3pra2AiG88RQMdZUwNnMVUr92ZKtSiLkqnlihWRiOdJEloGQj4xhIknE0mKlJ8lKj2NiodQ3mDyR&#10;ctB+9diA2QIGybvipNZAtMOwBtshtCAOMU1pd1HtPm3bLJOjBB7KyAjUNs5cJlGdxHCO/st3TcIU&#10;7GFdDnWEUy56Rcztb6YEM5I1L2Ck4Pxmh94sWkoq/qQweYL24tcvtL3SFDmH2q+sxzNn5qfMXGky&#10;ogRO5ez1jCyDTsVjyszcqnPj3OZijGY3qpC0wil0tdc+cW0nPt+nNdry46zHGVewmL5gDOpxnArG&#10;10xHWAD4jcybZm1Lrddrrcdar8wzonVFyvXVNlYpxC3fYxIXdz7HjHAop8TSNj2rfoXIREwRYzwU&#10;p0LHuwjVLubT/BzMQ+M7NzbVgLe2iD7cls7zp7TKMvtJGkib2jk1z9mEVlsjUETTTcbkEWvvsbYr&#10;LTqKnxV6DKLZO5nIjCW77eeEAtaQrMW4BuN70unEaDe8js/46bvIl7eJwbfkmJCUEXFlzhjIHSBY&#10;IlYyeZowt4F8/AqOAzn1EDKdu6cPr/jdv7fjk8cf0ckOwgbcgRwC1m1mB8ngsLLCiFd8K8VgGQFz&#10;X9Z9A7LBphUYaPyI5F/wxZc/Zby/o8+Gmzc3tO4xYRq529+o9ET23NzccFmqgTc3L3j6tKFpGy6v&#10;HuGbDhMi1nnub4989pPPiDGy3V6wv93z7bcvuL2942K7I2WVVFCMXNF2xIIosYP6EpaUtNVK2Uc1&#10;a3o6DuTk2e0uSsDfcbibMPbIo8cXjIcGJy3eXLPbXDCmb8BOwIo4XpFOlzSra6yBw/CG28PEo6tr&#10;7u7vlDxiDKx6uL58xJs37/A4GuN58eIlv/P3/3Nev3nDi9evOByORIRV30MW9vs9fddzdXnJ8XRC&#10;RNhe7hhj4PZuT0iJIYzYriUjNF1HNjAVNtEQI8M4EkvlBmNYb9bcj4NWWRYs1ZXETE2uxftGN0sg&#10;pFgSLmW1iLJ9NrEpbWtCDKr559tONzBlTCInreSInHW6KqFHKq1qxjmsc0wpQk6M48j9vQZ6IHOW&#10;3FrFuhkDl7sdL7uO+/sD2+0G33jGcSh26bzZVjygs1ZJNIxhOJ3UHmQlnpGsMjIxZnJMymzbNNpm&#10;5xWTjShratu0bNYrtcMYJSaRDAVzaFxHdBk6JaoxztJ0La5xTDEwDSPWWi5WW/Z39zz/+juMsXz4&#10;7COsVfr/wfSMIfLvvvwlf/IXv+AwQdO2jCEqc6vNpc1PW/kylowmdLINOODuzrFaT1ysO6bYku4z&#10;d4dIzIDVqtswHRnDUDghMklO5PR+a6adWfRS0oz5rGNZnOGKG1v6KcukXW09m7F7Oc3BRsGHUB1b&#10;KIyhsxP90G1aQjjg+wFktef1pxAC41SKBaLyNXVzOPvyUvZbNfDGOIbxxPE0qL7kpORBKuweaBuv&#10;vopZHGThpsQcFm32lQG1Js8tKer3kE7kCP0Knjx9zHq94vb2lpw0AFP5SClBaJEVYdGKh12MuDlf&#10;iqntu5QAqyZxi6P5PR2284jpkXX/887jXAsF2pMLxEW5Foo0DVkx+UU+rKIV1U2QGfP54JmdT0SN&#10;mJdO8pw4qG3mlQ3YVhmN87XasjYrXlEk8x/bf8Eh/UO+8p8BitFTaRbPatVy/Pi/4H+9O/Kvf3rL&#10;q9OH8Oy/1IDo0a/C1RWffL7j4rNP6FeX5ORhGtUnaCzGeCSOyjpKdbjD7O+R1Z5hskJJqnxcCQ7h&#10;THL3wy9TghO0zb34IQ6V1/CLnHcND2uQlSl+Z+nG8qkw31bnxhTbHQyCIznIJpBtxsuJ/t1bxlff&#10;MYwGdk/g6ilms9MA0Vol5kFASrdXxenNiQr3vWSQ/qIkkUsh4SFxjTz49uB9qUmj+vu/KpJ8fwhn&#10;j47a6m6LM2dQn15KRTBHLYiRzoltrfhSF9NcpcMVh7BqttYAu37V995nHS2/z8tYxpjiYprvrQ0j&#10;lcX3HLyLqbbPIg58zayVVT5XLVKI84b/ICMw/1/JFmSlYEmSKJQyiA0kCYxpZBjHol074gkILRmD&#10;MQVTIoJIUHHXFIsGliALsCwleDFGnfX0A1Hw8m+XwM9zponZkP2NrzoRy4N8f3OQORTgwb91aMpQ&#10;nlfWnHmrlybnbOIisq8YPWvznO2cH3R9gCXLl4uUxlxNXWRMKrtqXd5mHpPa/qE51xoYKgmPUeKa&#10;GhuXsZNCPVyNqogUXcayGS+yuvOXKe0NouvGZiVcyQWjUGoIc+BU571dlOL1fc1CSqkoYSqd+Hvj&#10;zjmu/9u+mqah73pCPJLyudpJxbs9yECVe6///MB5zpncxfdFWmvGGdfMTjWk9V6p8+AcKFNJE0qQ&#10;KlJakpWuCJurA1LMZhn/FM8OjrH1szKfR9khZdaQyjlzf3/PyxcTh+Ma8S3vTfly/2aeCwLkGGEY&#10;YCh0hGU+p5R49Oia3/qtKzbrjR4gC1licQLTg+PO/5o5Up4fah3XM0Zbn8s0jfziF79g7RzD/TBX&#10;gVarFXd3N6zWPcfjkXfv3vH48U/44z/+KVdXeoiL3Y6+XzGGgbZrORwOOOd5/Pgx33zzmuvrp/ze&#10;7/0e7969w1rD/eGexvWzlloQzRInp6RKKcY5y5clIzHStA3T6UTjW7xXhtYnT1o+//xzvvziC7bb&#10;LcbuOR1PnI6Bn3z2I6xpePnyBf3GzCypvRdW/YqUEq9eveXdu3cYc8FqteL29obbmz0C8zgPw8DF&#10;dscUAp999hlPnj7h+XfP+errr/n4o481kHKO7777lhgj14+uGceRcRzp+57Nes3PfvELxmmiW/fq&#10;+I4jrmlo24Z3NzekGOn7HidwOh4ZxhE426+Z2CNXe6vYovoIK8tm3TzDFJiJE8rKWc5rxYlXu6OE&#10;LvU8UPag0qZurAZT0zTN53TOQeOVOMhaDdaK7bTeE1PC5EzXaWV7OB0REZ4+ecKLly+5ubnl8ZMn&#10;eOfZXG4Y7u9nG362wZrZr4QfruyrzrkSNaBtsybPrJvW2eIca/WxbTx9q8yi3lka76FtSnBZmMAF&#10;jscjXdvR970mhXJCogZGXduxv7vj+O6G02ng8vKSy8srQkjs93sQw83+lu9evuTPfvYz7k7QrxzO&#10;e5rW0LY9+/t7TOOwOGJQqnjvLc5lQtKY9ng8cDoK2/WKcRw4HEZygt3FhsMwkkWYQiBmhWI5X9ga&#10;Q5wJZYCZKRnROUIWbFPgD1nHyli1Ud43WKvt4VWaoc4TU+ffbFsXW++8R2r64QH++v1K1N/yVbd2&#10;XaeamwZTCJPOdrmKhM/23Wr1dRgGxnHUdtiU1SEzoi2XjVvs3+X6Kh+AUY6Buj8pVvus+QiK0/K+&#10;43iISIbHjy/Zbjccj4e5u6Ti6GpFd76vut+Z4uwunNI5yC1rdAmPOH+eMx9CuYW5alHeq5hyt2CK&#10;hcooWpxrY0kmzYRA895QEgb1/2d2YVvGqiySWaqkuFk12b24DIAZH3nGcD6cD3r8Ghg2xCw0TYO3&#10;DRXAaL2Q46TPBYczanOcsWw//IjVE8U8uu2PuLy8wvAG7z1d1yjG0DuwDolCiuHsby6S5LODY+bb&#10;AhbVxBr8LubM94Kd+Vme77EGB7MPaizLsP7cHcjsD8/BmtTzz5NDA0iR86Ub9TvTlImnE9wfICc2&#10;2wvYXZC6jtA0s+TODLBdnq+c8v1gX983BS606CLJ+eFn5/t/OBznMfr3fJXxnMsO5ZpDSqrvGgIE&#10;7VbBWA3orFWDWK/nB4I/ayo0ysy+4DJhNZnz+Wa3aPFPTaKdf/FwCJRJXYs7c1xB9Xl1f/XnDbae&#10;XGUOokQlYUmoY4pW5Ix4Wr/B2Yi1sTBnlgtCCRliHElSRLjDSMoR73uwPdoeUWiRsSXbEUhJyMkh&#10;8QLMGtX4e4IxrrTuWiwbjOkKm5LHKuICaLHSYIruWTZmXsxSWlbVWBRjJtq+oL55MXpllKvB082j&#10;VpBqIKeD64zHij1/DrBiz4FD+ZJSIZuNqBhsBtXvK+0U6OboCpuXt9rLb62ohEPV+hMpY6ILxyTB&#10;ZC1ZWwEnZh4RV1oQS+2RGtgYXIkPXVlo6UHFUP8ol4Wl2SiRBOSCiQQjGcletRizzgkNU7yylOIx&#10;hWCmBvTWGLI9S5eonEhdSVR7V+Z1NYTlusTiKFW6jIoBpwnn2hLY+PPqmBd5XQ3LSuEy6HBY19A0&#10;HY1rCcbPjLW2PFNb7kuronZxfMEsU4rUZ5xZOog1MJw7MuvGY7Qdvs46U75SDRhL8kOMlGpfg2Jj&#10;azZNsIQyv3ptBRLN9jauw3sh2anofSrQ30pfMLMjGENsV1p9wZNty834EX/xruUv9keedx17YAoW&#10;pEGw4ApDbFYMgTUT5IH2cCDs38L+lpiOkK/BGj4c/pL/+rev+N1f+ZwL37AyH0JqwR4wqxVMpd+N&#10;BCQkbUF6cvRm0VQAACAASURBVGohg/W3YA9Ed1eCwk1pLT2V5/hLvv7zf8l4+y0X6wv2N0fiYAjT&#10;hLOOi4stp+MJI5a+3fHmzT3H48iHH3/C3d0dn//q52oVkq6M0ynw8Sc/5u3bdwzDgLWOn/38FxyP&#10;I871HA4n3MoRora7D0MiREMTKfp5KsGibVlqKxG1o4hlHCZOp8gwHPCu4yc//nXevn3L85cD6/Ua&#10;mXrevJxI6chu+wRxFmdVIxF/gfNb7u4O7I+v6fue692HZOu4Ow68evWGzWpD4xr2b25Z+Z44Jjar&#10;FR8+/ZDj8cSLV6/ZXl7SbtfcTyPjcSSME7vLyyJFkXj85AkpZ16+eUOUzHEaofVEnX00rSdnw3Ec&#10;idMJm4W27Wi6jrbTNtQQI1MIszOcSlugVjnyvPmlQg5R2RuzpJkSX5NDmTCNhDCqQ4ZDrDIsq74d&#10;aoysRaxqxM7m2Rqsd+TJzLTzWDA0Kn/gLJvNmu1mowQ8Thkyc4p0bUuYJjbrDb5xXF3tuLvbc3vz&#10;jvu7PY+ur5nGkVXfkWIhrcmJwjWr+oQ5aVAoRYYgBExJwnhn8bbBxDwH0Q7m7L03in/rmoaminmL&#10;IaSkGLtiR6IXmk1TiJUi94cDx/s9p2FkCoF+tSEOgauLR3SrDc9fvuR4Gmmahtu7e/7wZ1/yzZs3&#10;3BwV++f7DTHqfZzGI5lUnPuKpdEgHgsmwRQgy44xHHn1asAkbc9sG0eeAuI8OIMYDWbbDtrWcJqm&#10;YpJLdckwQxByIS8CbRk1NRlYtyWqY2/ODHzl/dmxr108pRIkpdJzdvzV4ZqJRBbO1vdgJO9nxr73&#10;qhY8EyawpoPS5GpKglN904qhk/J7xzBGhjEwRU1czGoQldSskI/V92uCtGp5hqSs5TOJS9bOBaQt&#10;nt/IMI1gYHcFu6sOTOZ4SIDXoCsmjPGEGEui7wyjUH1q5qAOU7tyqj9VAgN0TJkJaMr+KVWfOJ+P&#10;utCyc64tAbTalJTAO70HZ1u1oUaT0rY40dY2aMXQaPXaaAXLLALHuYQhzFqWFV6k47hwtCn8DzMj&#10;rXpLKam+qSk+h3VKRqgVRZCU+Hvp/+RdDPzC/vd6l74BMXThBieOe3MFu2vujCDHwPRGOw0m+5S3&#10;sqVvGjZ2Q2ugc1uQAZsTwSUQi4+GUnNDEJJNCJl2sogYYm25zqWVb5HcMFj12WpQOMdQpj5QSOAz&#10;NMbgSoHBSqkaoocz35OeWASFBeNoksPUU83zV/BTGbciAY0MyPSa61d/wdv9W9h+yOGjX6PfPSN0&#10;W7KxGswYrQkmSYvgbxkFFeWBxX3pA9WAyzzw0xavcwZpXrcP3n+4pP/mV/VRS1Bo6njVr3HSCmEq&#10;92GsVgEbr0mAxjw8znxuU+zTD13X4m8r0269B6nxSxmU95iTF0AL3WPlXAhRgmeZixbVFvtqmOfY&#10;oGTwKilKDYyWp2nbVrEe3hQhdpn7aUUECXl2kFNOpGQxKOjVGq0wYrKKwpfIXmO/SlGtujdVqF2N&#10;vsPQYE1TMhpKBV/bM2wJgmZK6rIYZH6ImVoSO/ejL+67OOOlNqn+Z8lEynszbRnBz5Wzsik9xDaa&#10;+cHV9x5At2qWxlrELSm668ZQswhz2FTmQgk6ynsPqkNWsSkl98AyMCzhGmI9teymG269TJknZ2Vx&#10;M+U2ZvxfGZdlNWd5P7YYX6mJBkrFL6NagIgS9cxnq/Pq4dyvQaXehqYmBN3Ux3HEmg7vtJ15+bnv&#10;tZT+0Eu9hjmjb50lRZ3bcyvrYk1UO3Rei7J4v2TOHgSGZ+3CeQDnw5l5XtXj14BZciYbM9fT9KOV&#10;mruOta4tyTUA1Xvw1tF2Bu+19cZ5N5/bWDs7lcwOkplJBY7HI69e3XI8WYSWlKt+qWb+ZJG5nM+d&#10;EnmaSOPILNxXsEB93/Nbv/VbPHmyoWk8OA8pE3KkCwGkg0q7Pg9CnVOcv1Myj7VKW8Y93N/xR3/4&#10;R6y6nuPxxHAaOB4O9P0Vx+OB7mKN845hGLnYXvH29Z5nzz7g5u6Wjz/+hOvra0IIbLZb9nd7AHa7&#10;HT/7+df85Ce/yfPn36l+2zCo1qUx2oI3KMPnVETLtKIhxfmT2dkE1RJruxbnPVOAq0dXbDYb3r65&#10;ZTKJzz77jEePN7x584a3p1gcXJWI2F6scNbRd9raNI4jh8MBQXjy5An7aHnx4gX7/R4RoV/1OOs4&#10;DQPPnn3AcJq4vLxkGAdC0vXy+OlTXr16TQjqlPqmoWtbrT51Hav1iufPn3M4nTSRI2c22sPxoM6I&#10;UWxuGDKn04AVU7RBvZKs5KQtopNWjKqcBPPYMG/eIspcO1cZa/bd2cKcqWNP2UeMMQWnljGuJOPM&#10;uQpw7j4o9rTMX61CqY5gCAHrHU3bYKzh/v4eZy3b9QpxKqQ+jSPDcOKy22GNZXe5YxgHbm5u+fGn&#10;nzKOo2puLeyeVgrPFc/j8UTj7YyFrkmjqqPYzhWzUsmX8z5gjKFtGqyBME2kGBkGJatpW60+r7dr&#10;Ukq8u3nHcBp0PhrFSa5Wa+6PJ548eQrGcrPfczyemGLizZs3/Nlf/pznd0cmMqvG4tqO0zCQYsJZ&#10;xzgFFelOiWyh613hGtBE93rXI0Gf3/EYmAx4oO8BUU1f59baIus0YPSNSmtYM83r2BYR6rpe9Bxa&#10;SU4x4Rq1a03TFFtVmdILOUNx6DFmwbJn5qDkbFNlrmCY0sXyQxXD+r0GjfX1QwGimS25rvsQz39b&#10;52kNVJYJ5WpGj6cTIQT1r6QEN+VvndO5PAcrFW9uz1XUmmOROSGlfo3kXCrImbs7eHQNH3zwGGsL&#10;k3PBNloPKadZMqayrEtZP1RrX5+PmUd09mXOHSjM12XqfvP+aC22UlBfIqc8O6E5JXBKGOOKdI2U&#10;51TvW5mIYanTq7/XuUEZj/Ik5vGufo0xtTNqee21E60GwHofbjEOqvUY5/kmJRh1riTXU9IWQGNn&#10;/41uDacTEkdolfn5eDyCSGlZ14KI89rlQ0xkPalK0MTw3n0Yhf/UOV1xXXPwtpyj8t73xZOovsgi&#10;UJ4XS/lITZzMa2Tei997iSz+ph5Dvvc3gPoHxwPH00mrZ9eP2FxcYJuGZK3CEHIqCYhz4mH2nZfB&#10;YT2ulIs1VltI6z6QF/NUFtfwV74WQdPf5bUYu9l3i9rxQAjqCzWNVgmdxbgSq2hX9JycOM/HWoEv&#10;RZS/9rK/F/kuxkvOrajLZzIHoQ+Dxod+1/ne/Hnh6yBXMYWchBhFq4ZZySAkWcRZrChg3koJ4gBM&#10;pZdPGNdjJGHsBmOUOCOL095tm1Ss3aqTq9dhcWZFY3aqQ4JqTVl5ogGfASUz3pXv5frFAh4jTr8b&#10;DYQspsylakQ0I5FL77KVIodQnc4yTDKPTnHeRQ22RTjTAtdgypU1VgKsgt/DpPNiyeo0Gph1ZIwY&#10;sHrMWlVTzF/GW1MqhhlnMtZmrElzAmDur88JkwumUHRErNFKoTOWxljO9cjZ/GHNOTCswUklJFHj&#10;KUQjNM6RvNP2IattGt5RGEozmpXykB2SbSlJF8mSUmmr2RQpxrhOMxGZr2M5wZc/mRqYnR+HSl5m&#10;zdyN0z3eN7TZF5KBc9Vw8QgXrx9Y9MVRM9ZhjWJTRXRjqhTcIBgrmkEvn6nPtjoF9b9cpUnQzVnO&#10;vY/FhhQcYcGN1p7uWYCqWImcTWG1hSzvn0XK31hiWJHTGmNavO9pXKPPyASsv8egepHeqmi7QVB6&#10;MEuOCec8Ma/JeeL5/WO+eDPwnBVvSdwzMUkkZ4d1Blws87rFJG3pYzrgTy+wx1/+f7S915IlyZnn&#10;93MREUemKtndwAKYIZc2tqSRQ6Ma0ozGCz4CX2xfgQ+yF3u3F0szznAHgxZAd6Orq6uyKjNPHhHK&#10;BS8+d4842QVgxmiMslN5RAjX/sn/n9hCCJage4iRv3t2y//014EVayq1BF8xBodqYOg66qoit6Dk&#10;x8r8LdQC2oF2kj8MKKyAV+lb8PD223/H8f13XFw/YzicGE6KSq1xo8d7yZ17+fIlj4c9jR1Yr4UP&#10;6c37P/LLX/83eCRnS9sKHyyr9SXeQ11L6ORXX33FOASOh55hFIv8MA4oZeid0MNUtiZi8H7EaqFP&#10;8N5jrUbbimFwxKgYR0+MGkLg7uNH7u7uqE2kqju2q9/wr//q1+xf7njc3/HwuKNZLqjUZ7jBUteS&#10;O3cY3hKMozYvGforPu53vPtwR1SW65sXLBdrartgYRXb1QWbZSQEeHb9nD++fcurzz7n7e17huA5&#10;dR0mKKqE3LferKnqmo93d9ze37HebPhw9xEfA5WKmKYWsvu6out7ju0JU1W4o+SPt13PsW0ZvEcb&#10;2ZBcEC40F4KESCF5f3kTj0i+5ugcTTE2BRFWMYTgGP1ITN5B75yAUiidlIcg3oGca6hShEcSfHwQ&#10;vt3gPYNzCXzGC8CLFuVvMJIvNPQdoampElhPU1f0XYcbR+q6Yr1csVwsaE9HdrsHrDE4FRKgTDK8&#10;qaSYBi+eQjfQ2AXLppa1NYWChuAJKmATMIEARqQ8xfQySnE6HqkrK54zgBAY+p7gBBjq4XhPUzes&#10;Viu2mw3BB9q2pe16Tr5Hm4qud9zvD0RjqTaXfPm7L/n6m294aEfG1YbFcsk49nTjyDg4og+oRoSX&#10;IL4TalOxqBaMqgft2ayXbFYrNIr+JLyG642h1slLoYUqafCBqCTP3AUwPmKdIHrmXdlmSHUlirXz&#10;kraitSltmw1exRoekHKmtXIiWZ8k20wdVZb8so1koBWf2v7nimFWROaK4dkuMhOuQhTAOxAOQ+8E&#10;KEpVkh8nAAyRGDURT1QhRRBVHNsjo484nxQRo8VIB9SV+MSsNoXmIQu9wUs+HCngIpJSl4LIQcEZ&#10;xjEyjBKSeXVds7mo8H4UlMloEzeqwvmI1TIvtZlZV5Wm5OtGBQlZMUaE8zAItZR4eFKEWZYfkClZ&#10;wDOy5y31wESoEYnRo1RWSJNHVcLTyEl+ITiMFW5saw0oMUgKmKAo/EZlZRG5T9pIS1clUJas/KkY&#10;ZD1Bwj2FnswXOTCZn8mAhkZFRiRySlDLPS/Gb/nbOPCP8X/mD/GKoC9ARVRCH6Z/hNUCi8XtHMNh&#10;xAQL+kTrAm1T8V49Y63hol6yNo8M2jF6MQTp2JA5OFGKYDXoFMGW6k+c5OesAOUIuWyYfzJ6Kfmj&#10;EUyUKDMdJUxfhTjhVWSF86lylSdeoo8LSEgwPimpQdYzXynZY52D2EJ7Dx/fE7s7GgP9619zvP4r&#10;WF6i7DLlTkqJg3cUL2iUcoscLmNTBn82nWvQ2XlkZImYGWI+pRxPAmV6X8S0yJ9KE/rZ8cRpQFYK&#10;RycTUlswgoCtqwqMRBOWSIfsOCjtmeaEWGMo7u4/daRpImNcp77IhYkSvRizvDjdaPKUz0ZHXgtn&#10;zaK0SYrhWaXTGpwsOcHPkEizBS5IeCEqW4lk2OXCGGshWmw0zENVpSByvUfIWufeLqstYn9MlmTM&#10;lK+mVOJKVGeFnX9KS/x0T0ThykI/ZEthjidXZQHJ+VsxLxBq9gx1/p1w9E2hgWQh/2mJktxftP9P&#10;dHb2qgm8bXbxapTEnP7FcZoVrrkXU7x9eXGQdigWIpLlTEyOZdOZ7iVeABN98l4atIop7vl8ouUN&#10;u+RLzuqESpsj2Uubrk8xzE+1NzWzTBVPY2mzNKARQB83CoHsz5Pc/5mHUiVPMtc5b1AGM8Vgx+zp&#10;SAGm2aoaU91TG0xx+CKwhpAVv3n5p/rOQQ/S0pCeBbIpTf2lyXMuFmu4wLSLAcJog9WVwIKbiFJO&#10;hLuQAGlSHdF5wRGOqGaxwAUJW2jbjuPpRIwLRjfiycTIk9dx3uchxdC70Ymw+kSQ+tWvfs0XX3wu&#10;3V/XkDwMddMw9D0ZuIDcDmlu5/Ds/Mwy1xWlL3SAL7/8Eq019w/3mDFwOh3ZbC744ccfubi6IkbP&#10;4XAQBEl9RKsN+8Oe169fc319jTGapmnY7/eEELi6vsE5x+eff8Hf//1v+fHtW5x39H1HjIZ+EI/J&#10;zc01D/ePKCNzRCfra87plXBdsWzrlEsUYmS9vmQcA7uHBwkddT0fPtzyMSiur6+5vrnkV7/6Fc/a&#10;C+7u7ogx0g99QklVODdS1w1KWX766R1DJR6nzXrNompwnXhiLi8u0Upxd3/P9c1ztNas12u+e/OD&#10;8KTFICis9ZrlcknTNFR1zeF44Kf37+n7juV6JSHaaAGkAfpx4OXrV4QYGYcxCb9iIR8Sn2H2apxO&#10;pwIWEmIg44yKJJ8E+RgSsfdIVVdprAmKJ8nj4SQxHaWUhG36kMLUZlEKZb3jkzLAtG4rtDFYW7FY&#10;NOKJa0SxCs7R92LQOBz2XF1cMCjF4+MjV1eXoMQTp7Xi3U/v+OUvf0HXCY+UIJKaacPN3qa02Ton&#10;4fjeT4KotZZaWWJIeZcpnDaPbwnxyyikUq4+8WpaazHWsLnYljX3dDrRtS1d16O0pVksCMrQjyMh&#10;BD7c3fLbr77hzU/vWa6W3FwteT9KWdqTw3sniKx9T98PYkr1EWsqmkVT9pTlasV2u6G2lu7UolAJ&#10;P6fCFoFGSNO9l/XJOfFuDQNoPRRsialvssqQct5CRFVKgMxs4m2MYZr7WZbIQg+z/s/rU4hJwZxC&#10;RzUkGSYQfEKjfHJM+fsTAuafGk+TETImg1AGMIky/wtn4rRnzPc7oZqQaCpxlCRid4QuIwRXInQU&#10;smeKPCkRChmrYnISiCDtE59s38PlFWy321LuGGOKdJC9wYcgklZWqlWSFHTm8VNlc4qp/UJpH1Xq&#10;XvLUEg+w1loMQqXR8p/ZHpLnsFKF0kmRRYhY9sMpBDhz3ebryo2YruBn/aaevM/LhPNOuJqTYjg6&#10;j4/iQZU1fbp66vM4q0OkqmsWakHlKnpxswlyLwoWFroO51rZH5TGZYqJhAYOkoY2DIJOG2oBv8Ma&#10;cNnTHZIDJSvTaY8x81pNbSEKeUCd8dg9bZAn9Zudk8fq5KyboiCme0ztMcl9sdwkQvGIikCTcu26&#10;Hucdi2YB6zWjreRcpcTsnvs1RQ38+WOmqObxp3JRwtkpZ5fMZPpPK43wz3j41I7pxlE6JoWPBuyy&#10;EZkxhcPnSLBAqmMIJT91rhiWcgV/Xo6ZHCSXiPye5x9KlSExz3vnyXzIT5GIQlXWkOJ4TnMtErHG&#10;ygQx1qK1kMZrZairBUPv6LshoXMaiEYgp70gSllTo5MnTYG4QIMjeEEnE9jTHkfEqkusviKEFZUy&#10;aLVAqwajhFBdA45rIgtRPKMisiFqjTIZ7bQmRknqVUxKVPaMlf7PgnxqRJDcDUPKA/TzYJCp0fI1&#10;k0Aan7RtOislSCsUykhnFgqHHII5U8Jyg2sjyp9JeTSRFC5qTBLis8LtgBGtA8ZG1CgbLlEnoT/i&#10;3IgbLTFYUYCTCTHzAMpzkhc1JgFWiac0Kis1zUAn5EVVNosxbaZGQWU1TW2pKodWnhhGYmwYnVia&#10;UAlUhomoPM/xvNjHZCXRKOGP8m4a5VlxUlOfzNUuGezZQhbRBlxoGdyebhBl3pgGRc1k8ckLR5zu&#10;lmF5AaU8Ac/gerq+w0WHtoI0ObgxLXpp7OhYcgyjSuFpYVp4J2+hT+iIISdjJkJomXAxGzi0QnL3&#10;cghL1oOEhiWGgLFasgsCZAS4kpMVAsGJ19aaZ5KfykIst1ECbn28S6AOVfLvkjwrkuS90uDbE1pf&#10;0SnNDzvL7dHSry5w7Y5+6AAHyiaFdkSSu4UTiTii2g49fI1yD7ihZlk19MM7Xn3W8r//92sW+ohp&#10;/nNwGm9HovaMg8HaLSouQImnW/JGlqk1U+5CsyV0Fco3aC0UF2a5huEj3//u3/Pmm39irSzdIYCv&#10;UHHB6TBS1SsG73h9fcOHDx949fwlt7e3vHix5PHtO/7N3/6XmHok6iWmrjm1DyxXFywWW549e8W7&#10;9x/54Yc3/PjmLePgGUdF33tBgdOKj3c7QZccFZvNgq7tQGnark2h5ImTNEr+XT/0VHWNdyMgxPd9&#10;fwTuaRpN9JFTf0/T33D4KbLd3vDs5jWPDwvW65G6WfDV11/y+rNfAorf/v2e1fqCIey4uLiiP3V0&#10;7cjV9oqryxs26y3v371ndIFmseJht+eHNz/KWNOG/e7AZnuBDopq0dD2HYMbef/xA/v2xNXNNZ0b&#10;6NxAP44slgt8jBxbAfHxIQggShKmjPIsVqskRCjhJew6GYu2YlvXOA2PhwNjQnTVxqCqCh8Cy/WK&#10;0+NDysmKYMSb0fctWEsIkcViQQTabo8FrJa+cAnJEETJ6ccxUU6MRUi+ubriuH+kqYRuRBQ0mXcC&#10;MtMSvGO1WuLHUfYw7xmGnnHoadsTTV2jFaxWS4iBh4d7Pn9+IwAibYtdLLCVxY09VmsWTU30I1pF&#10;3NgnYd8IBUXyItXa4kaHsYaqWmCNRJ9IZIYWRbsyODfyuNsRgufq8pLtxVYQoK0RBTxGKlPjbMBU&#10;ssaMaEy94N3Hn/jy2+/49s2PdD5w8+vfEIl888c3HKJiN3TY4DExwDiSTXUinhiuLq5ARQ6Pj1gd&#10;udjWrLQB36H8HRcXmtUSVk1kmTztp+6ED7BaN5hxAR9bALyDw17W/5AkuH4YWCwWWGtFMA4BW1XJ&#10;mKaK0cuNY1KgxVigteyjlZIQUyGJ99KGTGkwaeMQ2UQJQkJk2s+zsjSnlyDtg0/zDue/kXZuayXn&#10;OHvKxlFyiiMULjJ0xTB4lHZ0nWOxvma374lYju0BrSxVDUPvWDSwWjYMQ09tFVoFjLbJs5pAjaKE&#10;To5Ealvx+DBiNFS24nQaIIhRs6nhxYtLmkYxjH0BvHHBYI3l1LaSFzz02LpGGUGrVUqMArmdZO3y&#10;1HWNHwassSgUIYxlmw3BIcjkKRTejQndNNI0VfJKpkgKlRR0HKaCvj+itWG5rAjB0SwNMTqUing8&#10;tlJoHeg6yY8V0CgnRjKtCcHh3AgJ5bWuG2IUoCNBOBWjjsiTEaMVIagks4hRZgySyxmC9Ck+MPYO&#10;q8EHx2a9Bq0YnaMfWmIILMZ7fjWc+B83/46+/2/5uvkc6obeXTBqg44jIYziLdKGU/2K0LagO7CB&#10;IThUpTEjrLTiqrLcxSHJfYIqLgO3kig3L2PZYSQtg1b2ySS/CUB22k/LWE2KWXKEJLjz2WAO1FWF&#10;oAILvZLQ0ZFwJ0RjiHPvYQlfBZKBgAh2lO9C+jdq4cVcA+7DHfGnnxj2D/jaUP/6FxyvfgGLS1gs&#10;JYoghRKrcZA5VnLkxMimYoCYo+CADCykEhuBMlK/p6ArJQWFM6fGBM6iZjAU03VZEs1OpKK4TY2b&#10;FJ4oHOJD8hRag0ljUxRDRTQ5ooTJmqPMTJdW07PLdzPwqbmCkow4VuUoium7osAX2TuHTWf9OcvY&#10;ioCsJaVvYTY+ZA0toaT5ZnN9WXgFAxkI5CxZG7HA+ZjjlfN3FItP0aZzjXPh9HSvqcBMz0i/6zh7&#10;plKpHKnj8nfzxiNboGZjY/Y3N1dODlczzT97C9WZMpg+5445U2Y4f27JT4xTWZUgSX7SOlGUhtyZ&#10;U13O2jppDiqqokzoolTMlIt83Uy9OuvM+aPLpEnXp1Yq1rmnfTPvrxRqc/aKmrlXOR/ZAjifU0+V&#10;vgL+U5p23t5ZqZvCKCOR7BEbxwFrRrSuZ/mPuY5T5edZonk8CsfmnKszlEkUZ22hckfl+zJbODLy&#10;ah4DJEtO0famSTm1NeW++XPxiKd/IQghc9CxcBPN8wwFxlsV7keTKEN0Vq4zBU22ps/nRGqXbH0/&#10;Ho+cThbvq+KZOJtbpS9S7qT3xL6HwxHftoJEkQU5Y3j9+jWvP1snXjULOm/UohgXi2+kcCHmQIiU&#10;RcKwP1AvGk5tz3KR4uXbDlzPl19+iRtHBgJVteT2/UeuNp/x49sf0bWhrhvev3+PtZZTe2K73XI8&#10;Hnj58qXMnVTWtm2LV2Kz2TKMAx8+3HJ7e8uQ2iEkCPgYPAWWWmsBfUpoeJFEn6KUGD+0Slxss8iF&#10;Ah6hCjR/CIEh8Q3udjv6ceBx37FaDAzdJYvlkt/97nf8+je/JsTI3d0DSmnaU8vqxYqHhwfcOHK1&#10;veTm5gZjDI+Pjzjvubq65nQ6cWyFl7D3QpautYRZNrYp3r398UBd12w2aw77PWPw7HYS0mqtFQTI&#10;bL1P80ejMHbiGpO8wGS4iEKWrINn8I5+FITQ6BxeqSLkC9KmeP5zrmuen3VdE7TGFY41hTaWKo33&#10;oGwB46hSXk9ua5OoKTJCpeQC5fuIJbvreqw1LFdLDo97Pnz4wLPrG5bLJf3QJ8+L0GM0dc1isZgU&#10;FxTjODLn9AXEA2EnwJScn7lYLKir5CFMoabCpWfKeASZ04ML9KFjv39ku92wqGsuLi8IziWvpcYY&#10;y+l0ZLlaEkLk9vYDh+OR1WZLs1hy6Ae+/eYb/uM//AO39wcuXzxns1zyeDxyak/C69iPhBioEhJq&#10;dCO9E4/sZrVmc3GFd54PH25RwC9++RnbzZKhb9HGsFyuWK00i6ZHoej7PqHAypRvmoYhGQ4VgpUg&#10;BO6RjCBYZIH5Gps3rbO9ZPIYZYATpSYZquRB5TVOTYbAEh6Wd5I4E6D+Pxw6rek57FRovJJHUmRY&#10;OVKfGxWF0zSd33ad5K0VoVVO94lfsHhGs0AZp30mKoXVmv1+pK7BaBh6AULyKaLkxctLNpst1jrC&#10;KB4L4QGV9sz3jLNn53kmAm9usmmnnnvuQCeAFing5BVN7aNFSJ/SlKa+IcrcSKO+9Iu0q8xln0KJ&#10;g8oAQbn/Ymmn7D3TSqfIu8kwHeZexSxnqFnIcZLPch3jbMzl9o94oR3yGRk1oemqmHKYJe2kqhI6&#10;qaLwcZZnlLfqvDwltJziXc8820SwxiZZOqExK5i44iJFyJ3J9ecy1vz4hBCY5N8QMjiQ/C/pSBSq&#10;MTUXfOZHFvJnBTg7S2swkeP+KOECfQfjAFdXbLcX3Bs7eczi/B7xZ9/9uWpQ1s/SBJPSFudfTsX9&#10;0zebWtfbBgAAIABJREFUzv90JJqalMg4vynS1ymCRpsMVpgUs+QtjHo2Lv7SGpRAqM7G6bwif6b4&#10;Pyv1/Nx07VmUgNKz0iRlUak5XUVWlpI3Dk3w4MZIDIaMeWmoJn6+kOmIZfALYGZSFrzG+wrvOoJT&#10;RC5Q9hIVG8SDV4ulCYNRydrHFk0F0ScReSllUW1qfAXRgqqKgH4+6aDkbJGUCNmaZspBhvWFrBCn&#10;b5ki5WcdN9tw5PO0WU0tn1pcxcSfxNlLcl9iuntG54vJoJHqpRWF1FAHMB5lAkr7lKcDKifsY1Aq&#10;hRyqDLijZw+Vz5M3lakSKlmWFGRIF1FoYtmshVNRimS0xPFL/mPEaLGIjjHi0yvEmLj0ooRSCiEJ&#10;BSglfVsUqrLzqCfjXJU+yudlFLTs4YSI1j0hBobRSR6mjqgqopIntKCIzoGXMzmvigyhZwitvGLH&#10;GHuichQUPiDqSNAktKs8mhLC2SxHMgPPkBHOcox/9sZqigKndB6NTVIQ88RNQozsLhP/WpiUTlG+&#10;ZZwG1Sdl4wKjmhTua1FUyXe+KHWPyhMY0VggwSTHE4pIF17w5f0Ff9wfebSa1g3CmaY0KJMCkEko&#10;vgAd0Q9UY8d4eoDhBKEFsyX2nu3mD/xvX/xnvPr8l+iNAS5EuKk+EAHjhb8QI1bOENIb1ab1Qzxr&#10;RA1hQaNqcAYTWzB7du/+b3789v8itgFVVbSHjrpec7/boY1liIFNVXE8KMmds5aq0nR9x/PnN1xe&#10;LagWCkeg7z22XqJ1w2K54fvvfuTNmx+5v3+gHxx9P4owG7TQuyiFMjn0VeDFMz2BSQJD8EHQ2FxS&#10;oLQgXmZCbaU8xgRUWFFVihAPNKvI0DbouKE/btGxYnA7Hg4fuHlxQT/27B8DX331gdNhZLXZcF19&#10;gY6a7eqC66tnbDYXdIPn4X7HarWmWa/p+oHb+3se9gea5ZKh7enHgRfPX2KM5d3799w93KONYbNa&#10;MA4dH3b3LDdrTkNPvVqC0bheQpbFO2WobUU/DmAkd1DQRiVk3/m8BogAK2sDaGsxiwWVtdiqpvNB&#10;UDD9iAtO2tCk9SKCsWlFCCGRcUvIu9E2hdepFM6PWL1RxbptjIxbnQCWrDbEhDRokseusraENK9W&#10;S9rjERCo+OA9y0WDNQLONI6eMYG7XF1dolTKgwlRUBq9IzgRAFzUosRVljF4NJLHpRWMfsS7Udam&#10;lIspAG9j2UZC8HjvWK1XxBjphh6loFrUaGsYhp6TP6FUxeHkcM7hlKXeXhKqmm9vP/Dl7//AN3/8&#10;gbvHnmrdwGrNKcBDN3DqPGMIKDxWK6roUeMIHpZAvVmy2mzweA7HHeB5tlnw8sJi1JHH4SORHuXB&#10;rmCpJfJNBUutAkGDXVS0Q0fw0hYK0LEi+BGwqKCIRha2nBNK5pTLxoGUcxQJKbxPwip99CUPdVIq&#10;opyrZ2Fvn1QAJwXkqQGzbBEz48SfO2JWPpF6BA8+GEIw0ochpD0VUcaUozEVRleMY6TtHTGagoRt&#10;k5wcg5ty+RVoAjnaR0okK7ILmn70rCublAsnIbtj5PJC8/zFltWqwkeffhegRBciOhlZZY+JKfcp&#10;yv4vsdoF3TPEkIx5YTLW66ytgnhhkhDLJPeI91AlBTqjkU6G8xA8yqTdRQkqcQ7BFsUr3cip2R4Z&#10;i/Ik+Z06SRoRHQOCI5EjfWIxAIpBK8uEIf32tENTpE9CYTdGSTi11ZJDbixEQSW1JrKInhA9/3X7&#10;H3hULb81fwfjL4n2UgxbYY/HY6KRPFtbS35/eET7AXA0dGg2EkoesqCQNeTU72iIVZI5/fR7UsjU&#10;TCah1DGLqOn6IoRM2Z5oTVCUEM7sXULLukkKfZevBO9g8viAdeCDtJEUV0JYXeZfxoH22P177ON7&#10;utM9eAOf/zU/ffEbWFyBaQALMXnbImgf8VFPilHhZRSHjyfn3k0eQ5GJ9ZMmSDJ5aa40/rICquYy&#10;8UwZzUfIgpea/c3yfr5kZmQwohgGLUCGIUXt+dlcknOTQewJRczTI7frZCw7P5yBmScl1XX++Un1&#10;lLRi+S0pf7kdFRQDG5EU6VmsU0+9VKrErPuQvRuqWE3yIjFPci0eDZIoH+NZ+2WPk1BQ6EKILvmE&#10;khybLaly14RWV5Ixs/I6VwpV6bN5OeZtlD+pJHwXaNZcMBDPjFIyeJQqAyXOlEfyOamRJ2tWLq1O&#10;CoFOBhFpiTCrvzxy1t75n5oI3lW2PmTEPjU/R+gMyrnZkvep96VoarJApDpP8LTp66jQKhL15Ima&#10;XvHs81nOKdOGPJ+HijzOpnjnmCZtzDpQukrmWVmeyrdTAu1s1qeq5DCgngFiR/BGcrKS4iH1TKTa&#10;xeMm7/uhYxx7xtEVoAE1FSiNlflrGkjZCFLGmSJRn2QLm05rccx63nSfdG0+s0zq/HwZiAWVLdd3&#10;bg7P5wnXmZF8HJ3DSOWfsbYo1KXcMSXkK1WCyoeh58OHBw4Hj9ZXRJfy5XK9cjukv1EkILFsC4ty&#10;EexiCFxeXfI3f/M3LJeSQ4F3RJUt/TN0vaSAz9cLaSMxmtSLBWPXUy229McjTaPBB/7xH/+R4+FA&#10;BfRdxzhqmmbD+5/esd1u0RXCx9csiFFywA6HRzbbDSjFcil8gFYL6IHVhmbREELg66+/5uOHj7LV&#10;hsg4OsmJKutWChX1XjajiORfh4i1Kq9MaG2ICTXTalvydEv+tdEYU7FcVijjWC1X+BGWzZbDXojB&#10;94971tsLQgjc3d/x/t2R77//nv/iX/9XHE9H7u7uUUpxc/OM1XIJqV2ttTy7ueH+/p67+wceHh9l&#10;/U7r1nK5ZLPZcnd3x9u3b6mamuV6xTAMKcesx1SW5XKJ0rpwrWWvmzGGuqnZHw+l/3LobOnP3Eaz&#10;9bGylkxC7kMAnaz9SXHEB6JOkzbl6oS0/yjlUDPutRghKlH2DJK3GryXkMDkkfUpdCx4GU/Oe6GF&#10;0GI2qWoJZe27jsvtVrx6dS1ookbm73YrXJHD0BfPclVV3N3dsbY3ZKVkdE6MUSRPcRAPg7HSZs4J&#10;CE4IHm0MTVVTqUr4MMexKLjSf4YmeW/7rk0REZamkXVtGMQzd3V1yfsPHwQhdVHTtT1//P23fPfm&#10;B97d3dOPjlevbqg3W3bHlo+7R7w24m3sDygra0cYBoYACwXX15fY9ZoxRD5+vKftOq7WK65vLoXH&#10;UzlWqxU+BD5/vqReBDSO6Dx+NKKkjjDGkUM7Mo6LZDTjLAdZDECTxDONEzVbY9N4CiJWaSsCYIwC&#10;UlPkvjhT4maC6yQgFyluWsDhbLzOyzX/++cOYfIQ4U6Rl9MJ8GRCJ5a5YKwgcSulxHue5lJGzpU1&#10;AsBTJfAa+Zz3mXlZFf0wsFoavHOJKgP6XuTZm2c31Clvt+s7oYaJMQH6SDhz9Bk5e4oCyHXPVEug&#10;Sn59DJlXGcTrft4eMXWkSpQP2mgyh6kqpZb/zz2PlH72zhEBG6SMBouElSoyib0YZWcy0WwfjjGU&#10;nG6tBJk9hgmHIHs3IWEc5CFYZJlpP9JGS3SjEWOMreryLJ2pvlJ71ZXk94/uXMHQWYhVsieEBP2e&#10;AXMqawsCbV6/Q2oT1zlyelQJi84yo55kgzMOwfzKol5u9EmYnnVWLqpcP0WenY/9n0+FJMeVENNw&#10;9txyhAhODIpd28LQw3rNartBNzVD9rKWcoeks6exFyIUhfdPHCmHb4pgnLXDk/KWt6XjztvhZ3X8&#10;5BJQNKzz/MCseJO9l9PFWU8poDJ/weD09FHzG53rMv/c41N9H2cdey63zzvcqpT3ppgrK+Ix9C4w&#10;9I7gaiQ+QgMGFQMqWvHuKSafTvCiJQdLCA0xamJGAGWJVg2oShRCZWWBQHIatVKYuBAOvuRVU9Sp&#10;dQdQCgES1kSmia2K541ciifNl4XpmQLLeV5B/rY0U9aW4hP/YVIcMyXFhCKUFM70FK0pymC+Rn4M&#10;CIVGhKyEIYqF0jp5DRGHhI1oC8oiiFRByhSTF7BYW+fewnKP/Jp5DPP56XmRmXcz1bu0lKIQXQjw&#10;jLyMllA5p8TCGFIendA2xvIK+FRGWZiD8iX8MQJRhydPpHyeBmymgEghFkSyxSzSinBOgwuB0DtG&#10;N1BXSypbQUZ7zh7LJ4t/OxzxocfFAa9GMIGoEm9jUUC1WO6KxzB5L2MgMMwU3vyMlPidFpasHMrG&#10;Ni2+AFr5WZ3zGJrGa1kZ5ot6GusyJge0CSgu0apKi56CsAAUOl4S8URzL7/pHlhATEnRlcZ5zzf9&#10;M77cKX4KB3a1wY8HwBC8lU7VgjBbBZmrLhwZwhHu38D+FrothIhWI3Zx5O9eH/i73zQMZkOl1oxG&#10;8jpiqBAwvYUMbnqZA8GmzX5AIe2vUOBrVOiJ/Q6NA3vg8dt/4I9f/wf0cMJWS4ZuZLVa8+H2jtVl&#10;TetatutrdrsdL148RxFxY0iAI5blok5eJC3xVyEw+sDN6oL9vuOHN2+FwzCtgc6J7msqi9Y1aEWg&#10;Zxw9TWNwPuCCQyuxqsvUU1ibBIHg0Vp48zJFj1ijNTau8EMFrkL7G+Iw0oeG/WOPNo7Ly+fYuuLd&#10;+48Mo+KHN2/5xb/6DN0M0A/UqmJ9ec3z62cMw0gIUC2WxMORj/tHhtGxO52wiwW11ux2j9w8e8bN&#10;1Q33Hz7y/U9v8EZxdXVB1/XsTwec9wwEYt+x3W5TzliLBlbLFfiA60dwgiYqPJkShiK5T4LCZm0F&#10;qpPcUDcyjCNj8Ayj0Fl4InYteYMC+67xSmY7Kkq/jEPyqqW5mIQfAQ+JaBvFyoyEi7oxe/DAKqH3&#10;UIAbR4LzRCd5okZpKmMgRNbLJW4YaNsTta2oq4r+dKQyDd4lxNG0bjRNg/dSZ6MVbXtEK5XynmSh&#10;tIliQpmK9nSkMqaEFQfvC+BRXVVorwm9eJasyRRFiqapWS6X3N/foYCqMtimAi2AGT6Kp+Xu1HMI&#10;4LThuD/x9R9+z9fffkfQissXr7harXhsO253e3aHE/3gEMO6otY13vWo6GkCLAw8u7nk8vKSRzfw&#10;sL/Hx571Gi43EeXe453n5ho+/2yFrSzNUjOOA+2pw0dY1pp1VdO6gR542EFlAotacxoRFOTkwfUZ&#10;2IRpvTsX8pP3IO3IYkCQHLagMz9hXjinfT5TQ4SnguH/H0dMGBlp2xX5uEJpS05FEQVDoZQhMoKS&#10;0MF+8CK/aCvyUsgeeYk0EV7oDOwSJ4F2JuN6b6iXa/btgTCKsWQY4cVzuLjSRE44H+l7jzEVYilV&#10;mEpQvKNKimHes/O+l+chCak8lcknT3xInnvhFp32tCm6KEcbqQl8rchj2TAP4vk0U3NGiDHnOCXu&#10;YG1Sjr5GqxQVQCgpIzkCS5TbyRlB+itzjyR3pLKksVVSY2ZdWryaSt7rVHa5NogXMTiMtgwhElXN&#10;xn/Jfzfu+Y+rX/LDsKHTF/gY8NaATp7K4GlMS6sO0AfWQ09QlqXucQb6qGippexBcnIDgyDnhxlF&#10;R3QY7wCRscuAiDlaKRvYYfIsFkEE5iGDGpyK+OTEKOlBMUtMP5tepIVe1lmvME74HfGBwSRgHS2l&#10;V8FT73dc9B+4PXwAPPqza07Xv4LlF2BryTcOoYC26JzvFgxTqJRPYp/IVkUH0SmiKWNmoMq6MdP4&#10;z6bsn9CNP32ceRTnF8mVJgEhhQhlApCioHS6u1ZAVlzjNA3i0/XvE0dWPNWEUTKvRyjyYlZ6n3z+&#10;c0dWbMuempXl1G7JW28n6wtlgc6fvZcwGu9rcm4TTEArIblccwihoGyFgiQGKQeqhNJlb5cIaKKO&#10;6mJBCnHySKniLk4KETOR+UyInhQbeDIkVP6jzr4oCsjcJJIUwawc5/dFeX9iuTm/hZpke0WysJeH&#10;k6lVigJZFPCsLEwWsMyFk1+6KCazYp4ljebXjCBdzbzAycoRZ202DYZY+ulng2d6YlFw5y1ZTpl7&#10;D2cD7WcKWZ4cZ3f+xHOelvHJMY2BNBlDJISR4HpiEH4kn131KvPBnCuGYxxTMn8oN1VKlblfPKFP&#10;Lcoxo7lO35+PtTQe08Z15imcN+/8+pjHRG6DmRUnTvecP+iT+Y/zsatIY0s82EnyngphLTjH3cc7&#10;Hh52jC4yqBHnPO4sNCjVNV0bvABVhNOJojkloWa5XPKb3/yGq6trJOfeYhHrr4fEUzd5I88EwmwM&#10;SgUM44hdregeH1lcXsG447f/9E8cjydiiIzjyGq9ojt1OOeo6gVNU3E8nqiqnIul6Ls9r18/QxnP&#10;9fU1MQqPlDIG78Qb0TQN33/3hvZ0ou26ZNFXhZs2W7bnjgljdMpzEU+AVorKGoyuEmCDYxxjUgqT&#10;8IQiRAHtWjdr+m5ktVyxWq3o+5GuE9TF5WrFer3mhzdvMLbmw9uf0FpzdXXF4XSkTrxYy8Wi5MjW&#10;zYJl8nrd3d0DiqurSw7HE4+7R1bpnrvdLiGIajabDUM/cHt7S+8GnPf0w8DNs2cE74u3cLNas1gI&#10;uMiQcskikqdd2QqtDT4IF1pT10LrcUx5OiEwDGNCoBYreV3XuOQBNDblFD2ZE0L7UYl3VYvlP42Y&#10;RAMzIQQqpXDeJaFa1kznRqGVmHHF5XlZVRVVZdP+KP2oasXpdGQYBm6urzkc9rRtW0I7M/CFAp49&#10;e4477cn5jHkNilG8oSat33VdYY3BuxE/urKf9iHACEPKU1TWpLwUVeou4yzgHBjj0Loi56pGPMfj&#10;kePxyIePH/nhp7e8+/ABay0XN9csNhsejyc+fvjI/eMJZQxVVTP6gOuHshYFD4vG8vnLF1xfXTAM&#10;A4eHA/t9TzSwXm9wvqcdPL94WfP69QWbjaZZaNq+lbGvwDawWghKajjuGAbHcgmYFc0ioo59Wa9l&#10;jfVkIvhpS1VlX8uet7weFyTMnEeq9aTIMNuR4nTutNDN98lpFRalJ5a/eR2ef/7nHHlbzJdko1Le&#10;v5Sa8l8FadcJ7UgyFoSQ4P0T4q42ycgyr1mWK3M7IHmmQz8IF6CG40HAn19/diPzJfq0153nSpXx&#10;rqakmZx7V9ohTPuWDx7NPM9uQlMsskqJLjqPsilSQPEo5foIFVrQyQiopggl1IQ+Oo9e07NnWmPp&#10;fS86RBCDnMg+OlFNyT4luchJYZhvk7ne5D2yiGXleTHK9d55rDUEH6iqCucddVWJ0U+liAYNTd2g&#10;e13kYSmrQC2hBFwxDxTpxymn2jmXjD5AYjA22kBI4Z+5/UKWa3y2mmSNeiYs5E0qD9BJflazKcG8&#10;j9I9ys9zWY75M6ZXRvg989DNBBytJO/4eDpC28JywdXlJXdNg6lqAqrgC+TrQ8yhnk/qUMqVvowB&#10;bCXh52rK4yv8hWrW2U+kVZV++PNT/FwR+5SypdT5feW2eR2K5fqiU5ExYsLZ73+6COd62NN6/POP&#10;J/VIbaiKKYWZLKuSk1pmhtUzJUJ+zpYbhU9cU8JlmMZBUEQP3mUPYSjJvoGAjz7F4GeFDwmNMIYc&#10;nq5UtopN1hwRngxKCcqmlMOmM5J1KVpAYF+lzNNEJMe7lwY8VwbTMjDr9080+jz0ZPb2Z5/PlMLZ&#10;npMrYwQ4JyqFCioBrMw9knEKIU+dFHXuGFBGCeCSJUHxxsKLF1ETMBSzIV8WgPlikDYpdd4mhQg2&#10;ShlKDH5eZMqETxMxfZfPE/tNKLmFPkriu4tegDmYwXUnr1+cCf7M6jIN3eSJnfUg+Wkp1yG3s9bi&#10;NYvZUqIV4PC+J8ZxNtanhWaef4DxRDwhOGJ0CBqmByUoc8JDGBDEK9l8YrmXJ8SBp6TzZHNDFlwT&#10;AmkZ26Vqkah3RSGMZQGbcntTQA6x5Psm5Sl1YaQnqED0wqWX66ip0aom+jSn7VFGlxYEtmxxCzHw&#10;EEe+vrV82xk+Gs3eDYxBwsbRq/S8FBI0iuXSjw66I3S3aD8QugX4BmPvuHz+yP/yy4qtGdHVK4Jd&#10;EWLKGQxLyW5UFYyeaDaIYSgBy3BMHEp5zG0hLmkqB3XL7o9f8ea731KPFk9DcKAXFfvDR5qF5dgf&#10;WKzXHPctL56/ousdVhtqDCEomlrCrpSuiCHxeWrHar0lovhP/+mfcD6w3x9wzjH0YQoj1VZQqAkC&#10;FqY1xkooolKKqrZoDVUtipE1hj56GGOB0S4eRSJVrTmc3gOwVP8Dx4fIaf/A4FpsLeTT33+r6PoV&#10;wxgY+xUvXm34+PCeX/3ibzmdWl6/eJ1FXKytaNuWw6nl2LachoHROdasedg90g09z1+8oG87Pt5+&#10;4PrmmvWyZrd/5O7unt3pgDaa0Tl0Qqc+Ho9FQdFavGzd4Zg24FCg65UR4aUfBpRSCYZd0Y8jRldF&#10;sFdJUTfG0DQL2m5MwlGFNqasB7mt5LecKzxRCChEAAzOo6oUiudSDmCUvKIMN99UFeMwyLkxK+aS&#10;k1hVltPxIEu1kbDKoR8AUv/3aAV1LdyGy9USNwotR9PUSRhWYiBwDjdmvsURq7WEzjqPCyEFbijc&#10;ODIOopiJB8ygEpm3T8A2IUaOpyPbi60otMEnJGtZJ0bvOLUnHoaaP7x7zzfffMPH3Z7FdsHLz16j&#10;65rb/YHvf3jD6MWCbZDwFRM0WVwXmpLI69Ul15s12o+cdve0KURYsjdajPJcbeAXnze8uBxxbofv&#10;gQFsTAEqBio8Lno0Dqvg+tJyGhTEfrbreM74x9LukGN88gabFSqhQIhFiYrWip8pKzKk8THfM6KE&#10;8io9Q+2bHyorA6rsCfPjX6IUApPH0EMMhoiEWVqTlSlDVWmCOkmYY3CMoxdnt08hj9oXmcRoEgJj&#10;bjQRCBRZMUzKnqpoux4wjKOEbT9/rtlsLSH0RXEJHrySNdA5MHVkcD0SGZ1kECV7bPYThRgEfVRJ&#10;GcVr6whBJ7ASMYRpo7Emh3WWBkz3SZpLnH+XlcMo0WIx4SYwGbPlNJnXCkvGP8h7p1ZRPKChn+St&#10;n/dKGhuf6ONiIJrGgHxmWjuUUFlVRjMEAX3qh4GqauiHAZolI5a6gsXxno3d85v4yF1w0Hn26wpv&#10;V8krM4IaqOwJbICwwvsNJuxptBOPIQZHPVNkIqiAVgFFhSKD/DkqJC/aMY+mSPLHXBmcD/wi288a&#10;yxqiFpoIFUXu9UX+Ugk5Np7LTDEmj2GAoNFegQMfPVRuUsiI1I8dYffI6cMboIdXLzk8u4DVv8LX&#10;axg7VEKFJQSqDOQVUp+V1LFZtFhMeZcJ/0ByC6dikR0cc7E/woT7EQs1yplmWM6ftU8xXlPuOTlx&#10;KKk4OQeyCHhzYS9maXmmPKd7/cVVRquZXjvpJ7maUw8/qcv881Pls7QRRD0/R03Pycq3Ek5dsjWn&#10;nJcaIkbJ08ix8HNPivcCE+28eF6UEctPIICeFuVs5SsKS2SalEqdNziT5zI3yNQI8bxBzzpvPvnn&#10;J6kn7ZPuqXLi89wDlvXobDVMAyLONq6sYM3GX9F1oCg2ufyZL1AlBeBsrM3KNXmV5AetJq9qcUWf&#10;VW1miTurXuk8ikcpPS/G2QNjak2VhfEpPbsMnvyM8uTZ07Plq1jAksAYJh6vn/fFbL9Tc4VwapSn&#10;/si8ccQnJxtjEnS1oLCZTFIfSNDldmq3rIQmpVf2npgUQ4r1S+kZ8MzZgliacKrW+UCcVexpfcrb&#10;83aYWeWmyoU8iIhKrKlZUZp6KJ0ZY7GSFQ9KQr7UKYdkspyl8ZeLqsTj1nUd9w/3wlVXryV350nl&#10;ZO0TQT1GiM4JytgwCACHC6Astqq4vrrmF7+4YtEsioXXJ4ugRmGMBWUE2jm3TzFkCModeexojT8c&#10;MNsVtO/5w+//wO5hR+wHQFHXFQ8P9zRNw+nU0tQ19/cPrC6uRblJFBfXz65p2xPPX7zidGp5ef1c&#10;ck+Q0MfLywuc83z19VcsFyuOp6NQHwwO73OIlGIIHhc8RlM8+SFZ3q2xgC+5YAqKkpGHB0C2sFtr&#10;6ULg8vKSZ9vn/Pj2reSxVZb1usHHSN91CBm1Z7Va03cPvH79mtNJUFbruhaPA1AZw/3De+4edmwu&#10;ttzc3LDebPjDH/7Aar3i1atXnE5CN2GMwNU/9ifatsWNY7L2Gy6vNjjnePfuJ6GV0IK4l5H+nBeQ&#10;ncpWCdFXwnxC8PR9X+rmvKCQ1tUTgCYv3jBlDH5E+jq1S5EbNYVfNa89IecOeU/Q4n1xzqO0eGyd&#10;c0JRkazrkhcloZ3j0Iv1vwjAslaM44hRitVqyWF/wNee7eWG4Bzv37/j8uKCxWKBMYbd4y5FwATx&#10;TieFM7eFGyWMymglHIRG5uY49Cgiy4XQUZT8Ja2pbc1yKTl4XdeiEGoApWAcBz5+/Mh6tWSxXKCA&#10;rhN02cfHR06nI9/eDfzx7RtO7Ymbm0s215fECLe3t7z7eDcJDxGcHxNvuMEaCZmtF4HLqyXXiw3B&#10;Ox4e73l8fBTFuYZ6JT23WTe8fLFgtWyIdCgkUGCz3eK9oz22dB10px0+BsYoxvyqWnIcIn2aBxEK&#10;vdj54vLkq7wypP0rg7zk9s8KRMSR9Y+5UTbbleZ7+nwR/pO6xL/wyOlRWp3nS1P2EgVhHm2QvEkE&#10;yX9lQnGurMYkWiprVcohOwd0ybXJS6RXnuxV6zpYr+DZs2dCy4CEUGd0z8iI8xKKXAXJBbVWAE0m&#10;fW7yopS8+SwHxewRn/Z8mzz5OVoiKyg5AsfERFt1vp0Xic5a4XqMIUyCUJTcbpc88/NjMuSrErKe&#10;UWpL5FACPZw7nfKcP5N7n9x3Hk2WZVQfg4TCp0iI4ANmafBtNmzEEtkGYmwyJns1pzDA6TnTyItI&#10;DqbsI+m3rFSkBvPJk5xGsHiijcHGlGf7tCJP5ZHyYD59JC82MeJzik/yZBXqoJj/5Pf5i5QnGfmE&#10;IUU+t10rSa+7HWy3XN3cMFSWwVqyknkW9Zakq8lI9PSYy/exhAIXqSyvJUWJmT5PSuFMfo9lVPz8&#10;UGT3HlnQnzA7pJ9iSNgUT5+rs2dHl7IWmaYomPovG6DSPaWYWX5laq9/ySKm1Kyd05HnXervOG8d&#10;x0JVAAAgAElEQVRH4SvBmqrHqAVKDSjzEWyPqhymhv6k2B1a+uE3tGNgbT8SqiWtWWNNjVKWYGSh&#10;zjDGxBowGKuI9IAjkjw0vqKuV0QfULpCIbkmIVU2qiXYQFT7Jw0l/DlGO4haeMVSC5bhlHdDxQyV&#10;MlVazYTj/Kz067Q85vOQhXmmDKmz4Rox9Om9QWLlE49KQQDV+JCSzDXoGNOGEGQxDUu0t+gZt4ZR&#10;hkpX1MbRaaisY9nIxoGXe2gtEO9RBzrnGLwhRIMPIyH2gtqnPCouMVhQMoB9SFbJIInxRg1FkfVE&#10;XF7I06RVKqBjwKqIwU9of1VDUC1WaVTQghJnPL6O9FbQF5UJeN0IUFOC7dUK8XDlZsaXSZa3a+EI&#10;DOmvK4qp/NUQDZnQwPssFViUMjMvafJymSr1WAAl4RdyTydjH41DMaqAVyNB9cDIzBeKiQpi8n2q&#10;gFGemK2xOhsPRhQjKIfCoVRG80q1ihYVhWsyIC5gMYTsBapf7HRgZFEOyXJrtOTvGlVhYo2OFhUM&#10;Kug0zE+MDur4/2D1Z3T1r1FK+Glq1WIJYn5uv5CcAO0xsQf1CFUF6oK/v3vk93vP8eKKWyIPdyOV&#10;vUC7AY0nVAFfJbAZdUndemh3cPfA5qQ4HB5gUYHu+EX/e/6PL/6W7favQL3E8AVq1Cx8WvCbH/Eq&#10;EkMNyxobpIW8SX0a1jLbdEsABnVD1JG1Vfi3P9L99J/Qjx/RbsN+v8deWcYuprDRgB8jxhs2pqYh&#10;4l3L1eWGw9Dx4uVzvFmgbY2pLVVlGWOgNpZVo7n96Rbleo4PHhsX9GMK4bEdYwRjeiqrYByIQSzR&#10;Nla4AAu7otIVWgXCGNk/7Hn+7JouBvrTgdXiGf3QsarWWGsFLETVXKz/DVZv+eH2j9zt9lwtbjge&#10;erquYvd44n6/Q1cNzWLFcPIs7QvcYcnzVzfUixWjqrk/3FOtKuqmwuFZrxpeXl/Rth2/+90/8er1&#10;azbbC77//jt2u3sWy5rHYc9u94gyG+7bA4f+JLQUiwUPhwPtSfLtGmOJPkh5bcVx7BmMGBUWq4qV&#10;XtN1Hc6NNMs1wVgOIbDWNYt6zaYR4vhmVWFPUUIpY2RcVHg8jXUYpRmHPUPbitspgnYicde2IR4c&#10;63UNxrAbToTo8VoEv6BHoo6srl7g0QST5lsY6A49q9piCUQMQVnqpmYYBV2wthAWhtNuz7KuqIzm&#10;+voK7xw/vv+Jzz57jYngncNbTV1XolxqRdWN6KDYLCUsN7rA5WYrsS1BU9cLghvp+56r1RZU5NSe&#10;iJVns9nggmO323F9dYOKiv1hByqyXjc8Hu7o+pZnz58zonEaDoPDO3DO0I9L7g8dtx92fH//Hbvh&#10;iFkvWVxf0wXNjz9+4P6wR2NYLVe0bQvJt2CqQAgjmAFVNTyvIq82V/Su536/Z4iGQzQMXeDiWtNU&#10;gZsrz+WF54tXAytb0z70bO0zNnWNNp6Da+l5zqB6Tv2e/ghXS3h9Yej8yH2/BwvUGucthIhllLb1&#10;AdIe7hMwj/Oi7Bkr5PYukY4nawxjTAbqGVKnG5MnWdtixIYMjjLb1/POneQ4Oa9s7+nvTHPVT4Sp&#10;p4ZJvRDDuHMslhY/OB72gYPquagco3Gy53WiuPjYstpu+bgfpEfiWApjlaKx0NhAZcBqTV3VEl7o&#10;A1EZRgddn+xwyhDaChUt+8MBU8OrLyoWm0jvBsZxZNFcsN+3oBZobYljL7QuIVApg9JNAY3yXvhu&#10;iZFhGMXgYYRruLYK4khjIzoOVEYRo0vykMGoDTGEkiY0jgdsVdMPp+S5bzDaslgsaU8t1k7GHhBe&#10;0xySjNWSQmBzGGuPsUrAS5SiaRpCiPTDkaZa0XU9dbXAGMs4jlhboZWlH3p0Mu6hTJI5DD5YiYwY&#10;R1zM6T6B2gSGoWfVVAzdI9ZaGmOIQbFaXuO9om4aXK9YNg2+tzi1YKBmUStGN/K/3v1bXtkv+D+3&#10;/1ZitAcLlYHqBPR01UuwC9h/h3WPmF5Re41TsDu1aB5AGUKswDnM2AGKsaoAhR0Hog+0BX/Dwyhp&#10;HJURdFbXDaAkH9oFQXkooWXKoLV4YH3U4DWmWjKeOiplMMqiFQze0wZHrwRHQjrGgI8S2uoUdgiY&#10;ocVozamxMAbwLbYSkC/6Ixx/B8MbMEfsdsPx5d8wXv4K6gasRbleZL6oJKdciWE+Ri/tN4riknUK&#10;h4MoXDhmsUAZS4wpZa0YkyE7mUIxcmcp/knOoH5qpXpynMHWxqInmgTM6AeYUDjSEdSUDeMmFN+Q&#10;rWIxQgq59tkYOi9kfg+TYskTnS57wefr08ywUj6ffZf1oumZgqo/pVZNWvSE3WKfutWflrV4gcjW&#10;pElzzpa9HJ6h5mJx+hzK/VVR8PM50/m5UZJW/bQ8Z7a+J94mxey3J43FpHjk19npf0r1/gsKvfrU&#10;/ecdUiwXOaAyfz97fnpz7jlk5kV5WqTJiqHmlZgNquKJCkHcxXPPVDr33FjyiYqqSQ0u4anJMmuM&#10;oH0F//O8wjOPXPaylvoqVEbrFI20jImiGJZ2LSdJCZ8U8amtp4QGzZRMNW9kJQvQmRdaaYTuI50X&#10;s4khKadRErG9ijgviiFKqChK/Uqdk5WYGfgM07wo40ApJFxVyItzjmNIoRJC9ZKsxUYRSiipRyEK&#10;b/DJcm4p3pEcYme0Eb4sWRmlXlpTQqwTGS0h0ruex8c9zm2FRylxTnkfmDXTmZXQOydcRP0gCJDW&#10;ivewiVxeXfLXf/3XbLdbqgRwUOZ7XhsUP/P8zvtQPNjyLnvlGA48PDzw1VdfEaNwDzZNw+PjI3Vd&#10;czydWC5XvH9/y9X1Nc47jDEcjnuaRc3F5RYQj8tmu0q8cktcd5KwwLpht9sJcqeLaF3h3Mjh0DEM&#10;yJ7okzEhCN2B0ZrRjdxcXfO4v8d7l0BoIovGCm9gP7BcroTCYBw5HPZoY1ivNkQioxupKtjv95Lz&#10;t5I22u/3xKh58fIFj4cWay3rdUWtKi4vb7i4uGC3P+J94OLygiGO3N7e4saR59c3aG14//49q9UK&#10;5xw//vgjh8OB1XJJiF5AYxYNb9+9p0vhn0aLZ0F46Dy6bgq/Vchw4WlQOO8YR0fbtYzDiK+FD1El&#10;q7pwcgW8d/jo8IWmAwnftRVVVdGeelCx5Fkla42MVSUW2kjeRyQUU4UpusTltSZOIYWZI1Ilr+4w&#10;jsKXNtuX8rjq2j028cqBeFi0MaXdGlsVIbJ4SkKkWkgYated0EbT1DUgAnXUJoXvedarNRDK84MP&#10;HE/HlI8kOajeC3G4cwN3d/csVw3XV9ccDgdQShCX+47Hx5bTqed47Ll9/5F379/zaA6sLtZos+T2&#10;9pbdvmUMmkoLmfcwDGVljSDCbrOiqmuapuaySbx2PjCMI/e7Ez4GliuNGwObDVxeGm6uxSg4DD2L&#10;hWJhF1RVhdcdwzDS9xJ6GyM0DVxewvXVNfdHx2KhMKaV9Uxpcv4UAPocVVsroaSISYiZRyblaBvZ&#10;B+LP1v/5nh5z7tVfOp4KYv+SQyVlNhkLhLtMyuycREP4/5e59/q1LcvO+34zrLDDyTdUrurApkTL&#10;FGBCDwJswH4w4H/ST34y4BdD7wZswwAN2JYpihQpNburw610wwk7rDTnHH4Yc669zrnVgWRL8Cqc&#10;OvfssMKMY4xvjO+LkYLCWGuVndiqMVZQtWXNO5kARFN4i/5jMSxlRvEEkDzHhmHAWLi6hLPtVp28&#10;EOfa3mXtpJptiz12iTyUtXneaOVkbJdHNsu1PNsBOYVUz1nsFn29ruqMxnmt/cskXC4j5wpYaGZU&#10;fGpDQA4AyIy+KVJYahqzVpzToHNpwyWfgV0iNnJ6xtIeiKKCurbp68tsp6IHqa2RSzkyI7uxHpKO&#10;+xhP9cu+8njxxD5RZD/mRjanH7UvNLsi5UD9YoCDydk1M2ykzNdJFmVTJbAxAx55ryfN2T3l/dJJ&#10;OpfKQ+nzqdZrzkqTU58sYyQsxkUeHZD3wzmFtQyplDSlYBxht4PNhpubG3a+YrJOHa4ckDCnU576&#10;5TTg5mufXi0+x8I25D/BMdv0i5rM4pjNPyZnfWvW1pyY/cjpKo/0/gr29z5+F+L4Bzi8s5UiHbNF&#10;aBawZSLEiRAmSlTNGMHYpIa1tRQlQ5tZmJJoLY0uZKLMjEm/BwkxQan8raIsgNZiWTAkrTWyywc3&#10;s9OrjQInj1pY1pGdvrFYyB45ho/Kuh8dj0HsZa3i8ne55gkZLHnZerniFDy9L8NJ+67AzfmXMfPC&#10;nVfTjEjL/HNCz8iTw80OT5KyOJpCGqV2Vh60Rfpgnk5iSKK5QmLTqXbOqGMjBMTkHxsVzbJGdYe8&#10;4H2jFO3iOdXZRcQMiE0YEzWVGKusq0YofLJzwXA0IEUgW9FAV57RJJJkJ4rInKmdWUO1LdVRWq65&#10;dm5LM9cXkM8vRov2jRT9RqdsbPiZTCZJQOgR6RAzIShphkWwAsaKsokKCHVm1ZwQmUiMIBPKdqv1&#10;kJLHqSlIocmplIDN7RzJQreFIa4YoXgMTim7bY03NdZ47a9osaklTRUxDkTpsb6jspXWLZn8jNaC&#10;t7kmIILVlLdI4Fej46dvr7hLaw7i6cJIcl6RHWsWAs0JYsROR/zQE/f3cLyl50hdw9gFtlPgBx85&#10;fvTHH9KevcC2W0gbHWxOkf8oL/IcnnSsSQViMUmR9pTbRahIgE0D3tcQX/PVL/81w26nxr7ZYcQz&#10;jgFrHW2zUjH2piGEwHa1JYSJ7dlWaeIz47LznvVaNRRjTMRgkViDeF5/d6t1P8HgqxUhTExTZtnz&#10;ivjGOGlwISNTjfNMfY+3PdYGJAXapkEijF3k5vpDumPHw+EN3ldstlsE2J5dkVLDqv6E43HAmDO2&#10;Zxu+e/0Oaz1VWzEces4vXzAmwzAmUjRsNmva1Rm4CmMcbd0yHkfu+wdWzYrV9gyJif3hQLta015d&#10;cuwHdscjxldE4Pb+nt3YwaC1ciFFsJZxGkkTWv9mDHVTI5OmcxWaejUEDWGYcipkxTROTKOiYxKV&#10;ZCbUK7zXOnClyX8cGCmGnaSkQYJlyo4txuXTQGWR6MmppzmaK0jWi9Pv+Uw8Y3Mwqus6YlDSCHJo&#10;zjv1HA6HA2tXMWQW2mHQDBBnDdM4ElDG0XEc8Pmc4zgSfaCPkWHq1UDNhpn3nqauaeqaMBmCChsq&#10;mmKMojDWawpdZXnz7i0Am82KEnipXE3tGx7GPc1qzaEbudsfud8fud0deXv3wJvbO+77jrqtML0l&#10;MnK76ziERCThneBqx3EcaLzFJwXtzirPedvS1DV1XdHLkTSNxGnNNFWkmGhbOL9KOAdnZ7CqDFW6&#10;pttNmMayPvcM7huicYy7MxgstR9wRms41y1cXqwxTveIqrYY2xEiGqE3WkOkNsGC8A6Nwpf0S4SZ&#10;Dl9ywM7IIkVQZCaamM3DvLnNhBppadn+nsdyyP2maGRxIkQDb0tpLZGgAaaYWYiNZnA4o2Qx1nmS&#10;aOCA4ivnw1kym7GOU62xzfXgMWd+iUeSSoKkeGAKsDmD5y+u2GxWdP2RcQqa3kya5SJSbiudU6r5&#10;W57PcNo380Nkoz8WSzCbKkWTkDz/de922Ui3+TzJGkVVsgOpyuxqF2oN38mymkuMiuOT2Vm1fdU5&#10;tU4vWkj1rFMZi7KOqENSbJCU16scSDKnFNgShNBza+OnEEFyWisLx9AwRzCLcV+4DPSeHasQmcJE&#10;J5ZoLVYmPo5v+a/S/8z/Of4Zr7Z/AtbQxBGJgehEJYQNSBSMTKyriinCFJdORB4PWcqkrA2nsqH8&#10;mRz4VSdO8ncskoQYkzZ7yWKb05nzc2R72hstISjEOCmpbrOgmWAzgYWgWUdJMDFhkjBYryyi4wFk&#10;hNYTXcDuB8zDO2T3LWl3hC8+Yf/FTzi21+A9VkYd/4+cqqWdXOznXBYw+yHoc+Sa9vcsfnP6tnk6&#10;d/8Qhzl5DKUGetaPlHxlKQCKMkSk+dmYAzCU1+f97em9/p4O4/c50eb3/O7vcxiDt/YUOV3eV1k6&#10;Zr0lOeWhP4ryWTW6i0aUlYIOmfl1m4sxT9ddOmxP3LdiSyzeWzp1Srv7pBGe/rlorMeOYf7wo0aU&#10;R47n7zOsyiR+ry8WC+4pSLBEjsqzL+/jhLyWiMgsH8KCnSuf3trT880LV36zoIXqhZ2eu3x+XvOW&#10;8/B7mnJ+PhZRXWfxzigt+5geLbbL784OuZnxu8UbZdMoxSGZaMXo+FBnjdzHmeAia9ycrnD6vlJZ&#10;27xROHUWcadI4xygUINQcHOEVtA03GQckqwumnM8IOOHUZM9y8b3VBe1mCcn9E5TpksEVtOY5URS&#10;kAMHTiIiitSJxJxSmhZ9CSQldIgmUTvwZe9OZjYQ7CTYNEA1UdiFrWEeO6d7zQ+Wi5p3uwfevXtH&#10;CJdEsRnZqIgxUlV+boMynpMoCRXjqKhhjOChXq3wseOHP/whFxcXNG2rRUqjy9EJbXeb6xakoJYl&#10;MsyJIW4OigCuUR3E/du3/Pmf/7mmrRwOtO2GYYhUlZKcGGvoupGLi7O5RjKEwMXZBeM4kCTRNA1t&#10;W+MrT1XVxBQ5Ho9cXz3j7du33N7eZuOJuVYW1FDzvpCjgHOGqlJH+/PPP+Pnf/dzxAaaWom1VqsV&#10;u/uBuqo5HA6s2par+kp17FLEV7UiVtaz2/VMIfD69XecnZ1zcXnBfnfg66+/5ubZS/q+p6oqhnGg&#10;rmuur65Uk3G3p6oq6rrh169+Rhd7/tk/+8+oLfzyy18wjSPPnz/n24cH9ocD1lrWqxVv3nyn393W&#10;7Lqj1h8touzG6vwuqJ+zSnlEdnoKU3JKijStNi3jNMGUdfrEMAw9YzPgvVcGvzQ+QgVKDVBhOCza&#10;n846okuYXJNlbQk1quNni3Mpmo7vTSEsyilDMynVaS2K2XCTHOEounJak9UjovqDfT9weXmBJE35&#10;9JXDWMs4DFSV53A80tQVMUWmaZwNx1XbquObjTeX61b7vmfoOzbrFXXdIJII06hSFa3qLR6PR2XG&#10;NYbD4YC1hu1mRdd1vLu9xXnH4XDg9ds7bnd7hgjHY8/Dw45hGGjaBmHi/n7HEDV81jhLNJYoWvtf&#10;eYf3DidC41Wrs2gxAnpvCPtB15zNeo2rAnU1cv3MY01gGgMHOSJTYN1uqbxn30Uckbt3b3XOrpQB&#10;eL2OvHx+xc32jOPxiAaK7eywkTLtPGo3xGycShamzzvGSVtPFmyM5M8tNulSSzdvY7L86x94LPey&#10;2eDjkdlQtmxJWlfmK0sIg/q9RmVTpgmaWp/nVFdq5nFYGPptttmd08CVcwZrIhKztmFuO0XVRZ3K&#10;pMtvGHSZvbpac3Z2RhK10VJSlNpZr7WAljnbS8sfsi7h/Ein/b30gqB7mbNu3t+ds/M67b3DV27u&#10;z2KwmRwAUVbggBEy8liIYEpfarrvvDag9zVr3ZYuyP9Xe+jUCbMtY06aiyebihxkKGjigr02ByLm&#10;AMICudTPZzvQKFEWOeAes7RXCbKblBStnBlIlZ0Uo+mubWpyEWpud6OZP9FasEYd4ATtqmUYmHUt&#10;KYyvxuTxvhiamFkibYksSlJ0WlLS9dqaU+2eesjzuF7a7+R+Mj7p/QmLPiho82PnrTjfZHH0VNIj&#10;i8GehDRNmvPcdeA97eUlTdPQZVKzKSY1pKI8ucaTqZhtxrldAJzF5DFZstOysTj3nYIofwAHKe83&#10;pz/zuJOiHWlO1164F8UenFH5gshkWaUZFTfvPfA/evn6Tff+DzoF4K2tMaab0ZslK6kxiSkMqpUl&#10;gtZpRXUGXdJI4PzsuYQxwfyirg55sJIRKo3UlNqvpVFITscjR5mK48Tc3aXTC4HFspFPcQQlEjGP&#10;fpaOaHri0MijGIQsGChPn1geSU7pikZORfL6/wQ26j2muPi+tq+ySMb8bC4jWCZvOgI2YZ2ew1jB&#10;Ov05SS+qh5KQrDuTyaKMIEoMDzZhbMx9ohNYu8OgqODhpKVoTs6NvhcJoSfakeQCYifEGcRZpBac&#10;11QHaz3GTBiT9FnNCHbC2IBxQb2onFJY0g9M1qHEWoxWv2BQ9EgJSEovZwcLRZXFZvKT4lhZD1L0&#10;jrzW5Nlc7yl6De2fZXSm6N2AocaY3L6lR5IQTCAxkIyAjBhCziR3uV7QYYzDSp0jWp4kDhG9rogj&#10;yYTYlNlaFenUVBSh1DgWXZ6UWfTSzNqqzFnJGEVVol67cgOVq5VYxTgIF6RJcNNEsAeqcId1W6yp&#10;wNYkq8y+YgKJhJcuC2Q5RiI/3T3np8Fya644MDLKpHsZkWh9Dh7oAk4UVuMeuh3peMcQOvCWMR14&#10;huNlvefP/vjHVK2QVtdgzhSpjAJ2BwKR57krvsGkE5GEShMpQinGIWwAsOMR09zz9c/+nLtXf8WL&#10;8xVTdyD4QDSRptrinOP16zdsNmuOXcf1zTX90LM927Lf7Ti/PMc5j3PKbCwJ1usNu/2e/ig8+/En&#10;/OVf/AW73RFjHMZ6ppCIYpkmwDms9zhXU1eetnFUlZBC5KMXG1x6xpe//BaCpWla+n2HBE/VVNzv&#10;7jjb1pydrXh7+45pslxuPyBOWw47R3eoOPaR9eYFz14843h/Sz+NNNs1Ny8/4M0QkAhV03J58Zyz&#10;8xdMYSKFPXXVcvfuHpss69WWGBKv726JCapmzaEb2B07krG4qmFMsO96+hCpBPph1KCCdfimpm1b&#10;dWoyGc0wDFxst8qa6BQ5m41bo4ZNinEmFKp8RfQeesOUpSGss3OMxWa5khLRjyFkoiGBdEq91vRt&#10;k7OwZKb3V06HLEMQIjKjTfZEeZ6/E2NAjDp2krKWmURShNqpsXbc79k0jtZ5Ku/U8YtRpRec09VK&#10;hDBNjH2Ht4vQpLXU3rNaVYzjiHeOpqowmXU0pYj1KhET4gRJE9Fq56nEqkTFEFhdnhNj4H7XgcBq&#10;vaYfA7tDx/biildff8ubhz1v9weOIbIbJu7Gka5sk4MGuVKWAXHOUjvVzoxT4PLijDgMWGDTVKyc&#10;waWIR3DRMLlzDvs99w/fggysV1BXsK0c59WG7njP+YVns4HjMYC/YzRnjAmc82ybmuPhSBxH2jWc&#10;X8D1jcWbxHCfELNBzIRzapsqwlYh6DotMqiRHbVeuwSyJKOBS6O/9G1JK4WTs/MHM6bKuR57Jadj&#10;9n9yeqcxtG0DJnE8RryA94kYE+OQaGpF9kWi2grZqQsl6UV0Oa69paos3oPzaivFoCh4EkOMhhgt&#10;MWgtYJyiZuoFuLqBy+sVmImuO5BSwruqJHmAZKIe0UwRTXdVltsTSznZNjgxjht0bjqv+6tB8C4z&#10;X4tKzlSWOV3VSsJh8XmSOKPsucaYOTAIjqJ1GEm6V58QgFMz59eKZEVxBEu/l7T0IkGBnNJkC+rp&#10;ipMHzFlbswmgdtspo+gk2WGLg2iyhW8KP4UOALUUNGDfCJhkuW1qUkpUQ8fq8A3/ov5XtPLA3/mP&#10;YJpwUQMwyUdoct1/FAwDl5Xn0MNxyERKxQbNJFcGA06f01p1RNNsH6vxLzFmEjDJPsr7zuMJaSme&#10;i2Cdp7GOyUYkp9VOkhglMS7RdkHX6ZiwIeGmHAyzNVioYo/FMBhgSqwfvmV8+JpwPFBdX9F/9EP6&#10;1aewPsdWNezv8N4TU04bX3J5PHEQhSfP4TzGOaQ4WI9s9tOX5Olr/9ijgDW55Sl7l8n3Vcpm8ntJ&#10;JKeN/5bjsdf/+Pf/T46TXAVPIkBwioKN08w6eUKTeIzMmYIGmUeLeJncUs7/pAXkvVdOr5dF6zce&#10;v7ExzW/568l1ZPn7ewbb77r4I0Qvb2TL8z994dF1yxuPR8eM0lmN2DufMOMTCF2KsfX+5CjnKv0x&#10;R3bmviiObXYK8++ClC3r51j2nLE50nliTJ3TOBYIxKlG5HSN5eJncnqsfbTwn6Jb5a6MaCrmCbEv&#10;jqE6YUUIV1lJC/nRqSj4cUpveVIoeAjGY6TCSk1MNTbVRKlJaUKolOY+1yxpSpk6n4IiYpoi7dAU&#10;UYuIpqsmiTPpTwJyLqou60kwcgoYpIweFjHhedNKouzuKTAR8GbCeYc3FTa2yARVMAQXsFGFkp34&#10;LEWTU4ge9aOec5gG3r3rtUYsZrRSiiZpnrXzwqdtHkIgjaPWD4goccQwEYzw0ecf8eMf/5jNZkPd&#10;tMiYch1GqT/Q/hVzqisoSLDMm/jjlTKESGVGvvzy55yfnxHCkaZpue861us1jMLxcEQyY6UKkCfq&#10;WlG5KUxsNhuMFYZhoKrXtKsV1jrevHmD96oD+OrVK+7v73XPTEqKMU3TYn6d5pSiXQmJka+//oqf&#10;/NFPePPul8QYWK3WvP7uHetWmQE36zVd3yMOVu2K9XpF0zTc7XumqcaYNcMwcP3yiq7r+Nu/+Rtu&#10;nj3jRz/8Ebt9h7EVIQSuLp/z+edfYCe0Rs0Y7u5uMVPi+fPnSGs5Ho98++23nJ+f09Q1r9+84dAd&#10;qZqGru/pug5BJQqGaaKqaoa+z8EdZUucQmDK9XBNXVNXNWMacNYp+heCmnfOKilIjNk2EUKYkJwV&#10;omihsvnFEJDk5rTBYsDNtVg5711ihlBS0qCWs/N6ElPEpFO9kKab+dmQK2ZA2biVhVH7UAPmxcjL&#10;wz8mxjixqiz1uqG2tabETiPeV4jANE00TQO5zTabzTwIur5DqhqXmUfxqocYssajc5ZV2yIpsj8c&#10;IUU2qxWSvKa2ThOV95m4R6nwDYah77MuJrz+7jVv376lT8I4DNw+7DhMQQM2kuj6gRoN4VZ1peN9&#10;GunGgdWq4vr5Dau24SEELEJdV7OxXdWaz7bf77m7vcU6uL66ZLUy1D5SV0J37HAOPvvscy4uW779&#10;9hdMUwcIbbvCWYup1TE0Fp492/DigwuaumZ/2zGOo5LHxB6Aujb0o86hU+aAIg8Bcs2YmzvpVA9/&#10;WhPKnmSK8fsHtv3KVb73vHkdLPudMZmF0ntiHDV5wqk+ZoxJGUBDoKqKOLnMiEwsHBQGKtmd/pwA&#10;ACAASURBVF9R1w7v8z61OKzVutQQEzEKMQohQJjU6XMOtmctbdsyjj392M8ansZADAUlPDEgWmsJ&#10;IdftFWeh7NWzKXOyF5xzlLBuVXllp5aUU8WXgXlm1O3E/JivnSUovFfH0jlLiIGlzQm5ptjaUx8b&#10;1ZF9ek+lQx7Vy1FSR838rHqeBRiw8C+sW+gkwqP2KdeJMQesjGYfaQZczn5b2Gbl2cEwTSPRBpp1&#10;rczFOWV4HkQZIi5anW2jwFo/DJSyGHXE0pzhUOy22ZaezTEDKehgmLXFUQm4pbNdnq3swdnpr3IW&#10;SBmXkrM5Uq5fne9lgRgmEWxBzGY7KvdNEhhHjl0P3RGM4ebmGW83G6aqwub1lBjzyKlOjqCw6Ft9&#10;Lc3OYn4/17HbTAf8qB7x0fEfZWE42fcF7j8tCidZlGLvymINW9izp6qJJ97IIwfoD+Ad/iPRQtBb&#10;8sZ4jMm6a0sdNWMxNhHjyDRldCobsKcYk5k9Z2NOtXNFcgQ4RStg1s3RDl962mXy5qWotH3+21Cc&#10;mbKCTadH+B7E8JTzV5a2xeTCAtXsmC0dooJW/vaoQ05tMKV2zJ06WwKYiKQJYURMWLQBqA4jCAFM&#10;hRh1biTXwWEmReGs/linkUTnZDauyr0mE7LezKRpBnbIWohBoyolx1wycUrpByMaiZqf9FTLUchX&#10;Ej1iRsQGkh2UcMlaTVH1CUwNJpKYSBKIMijZhDiS1MRUaf1p0ro6bfvTRgMFoV5hTJsXP63nAoOR&#10;Kj9jxEhUlDlvQgDW1rMDaE2FNarfR0Ek55oAOBV0WAQPJI21u5jh/VqDYlapm6NYpghIA6I1Qp4V&#10;ThqMNIoQ50GcJBDTCGlEZMDIgJGJMPWMaWCMowrGWw2eppQIknU/i3Ne0jNQ4hhrLC7a2YlS9jsl&#10;gTDW4IzgidjYE5Mn1ge24Q4fwLug6Sq2RjJpjs2EHggMwfD2UPEfHjxvzTMexDMUBtgUwEGykmtD&#10;DCSHHUdc18HxLaZ7IE6ijm5zxfn4M/7lH33Gh1cvuVifk+wVk5+oBEwSSC0AsczH2AIHIkNO39GU&#10;UZUh8BAbjDHU24q7v/lr3v7i/8KFiW5naZorjPfUqwuO+3t2+yOr9ZrD4cDmbEvXdzzb3hBT4uz8&#10;DOcdklHZtl2z2Ww5dj2HY8fHH3zG8Tiw32n6XhKV8BCjGntGowEzQUmMPX034r2y037963/HDz67&#10;4oObF+x2R8ZBaN2GtrFgAsP4BlLNsXNc3VyTpkuO+xWWl2w3lmN35ObFM+72b/n661d89NnnvHjx&#10;gnGyRDzHQWhXz/ngw5/w4uWnvPvmW8ap59AN3N098IMPPubs7IzdpEQ0GEc/TByHkTEJrm44DCPH&#10;fqDrBwxqyt3v9zjnWa1X2ZEKxEGlOEDw3qswe+UZ+z4Hai1d32vtp7WITCogLZrmNg5j1pQyuMrj&#10;65okQkiahG1slu1BsnEZSVM4ESgsAmTGLo3Z7EBQCCLUqCmzr1CDaw1kXmNEn8OQKLTgxmYUIRtA&#10;jTcnaRQjhGkkBhWuHoZeU+atg5RU89BrCm3lHEPXUxtDHAzGCmEQDtNAiIEQJpyzpDSxWa/RoLEa&#10;MuMwMPUDKaisCUZZH9frDSEJb25vOQwT+77n1XevmcTQi/AwTNxHYRAlowrGMDmPcRabAsYkKgOt&#10;jWwruFq3PL8453g80o0TVV1TO69kGrUn1Z7dw47d6zvWdcPZec12pSmMYTiy32tGw5/+80s+/2yL&#10;b1RvdRwqiDB2zxj7geP+OzYbOH9e88GLcy4utoQY2DuLa7bsR8/d/cRhb5FU5X5OmCrOBC3FCC5G&#10;fqkNhaVz+Gjb1S2gQE/lKOPn72UPnQy2x+f5nk9Kdihgdkxr75AYSGHCWVitoKojUcE5hl6oLHhC&#10;3occSSwxKZJQVdDUjrqyWqMsI0mchjMtYCpCFKZJFDGMQpjCHJe7eQbbc4exAzH1GMycpupdkx2f&#10;nM5L+bdBKMFH3e+TpDwXzCyN5LKt4uf0UUUMxURSMvp6Trk3qLNQQrFWVP7KGa3XRXQOOmtmvgFJ&#10;EVOd6t4ArQM35e+TwwrFfDTM4IMxxKTjwKBOSZFYSLn2zhiDccUGKHaN2lDOFukQPQorrvFqL8VY&#10;2NM1dZHCTYAhkmOmUpMkMKWIsYaNtfR9zyb8B/4L9vzMOv7v8C95636QDfUO3ADOYyPUcmDjYD8k&#10;joNZDEeBGJSoC3Q9K1qeKeX1LcPOIa+hRlFMzTw6acsux7opXAeiAbnKGFxGHINogCYaiMZkVMyc&#10;HLcIJoFLCRsVjg5uBEmMzlMxUncRuX2L3f+U4XgH18/Zf/gZU/NH0LQkF0jTqIR1xdlcagEug9eQ&#10;bdbSLupUW+cQU4KGv2XC/qF9w8W6pOeXbE8WG5DHjp0pdYTMwZfZ+c2OZJqf9XE//X3u6b1j2X7f&#10;9/7f5xDBz97vfGMn6BRMrg2Jp+jSo4jBfCffc2559PIc7cMs3ltEgVgEKfJCb+Ck01Y88uKMlu8K&#10;C+fw8bXLM8wfy/86taEs9hR51La/7TAzm5NlFtkVyQ6ZPfGvzbdYri6PX3s0qB7ZSHlcZdYzm2bU&#10;dflhefKd+a2U0ZhHfcYczZhTd7SBedSWs7vIwhGFuWZuvogabklOC1dKKEqWnAYSbMqRNTcjWcYU&#10;bs/S64vRt4yOoWGKZLSWcPmQyrxWDMMls1YJHOj/5nRk82R8o8ygJbW3OKUm6e+En/UdC6uaNQ4j&#10;i9oKRDe+7NhbLFYcSKSgqCkloigSUNompkhIi4L4/KYau0adLlEGzFKnEkJG7dGaBS/KgLaipvIN&#10;oxvxdsQ7j7MRm/VyTbECsmMWQqDre/Z7EGkzI2mc74H5nk7NlZJeP0wTNpQoZYKLLc2h4Uc/+hFV&#10;VeGrWusxncOEBQPhkyOb/FlYt4yrMsfLEBT+8i//ktvbW8bDgVV9oXUvtdZf9V2nshPjxMX5Bff3&#10;91xcnCs62FR47xnHkc12TbtqaVcafOj7nsuLSy4uLzMDqLDb9ThnGcdA3a4YBmWlsybNUeIQhBin&#10;XA9kqSrHq1+/4vLyGYd9z+vvvuH65loRtsYzRs/V1RVvb98x9ANnm4brq0+x6VO+/MWX3N7esjse&#10;sI3w/PkLPvvkY969e8fhGHn27HNkTDx/9jmXl5ccj0fevX3Hw/09koQXz1+wXq2xxnI4HFSgvfIc&#10;u05rG9drxmnkm2++ocoIqmrt5dTPuqJ1TWalnLDGzwhZmAJ933O+PZs3N2Ms0xSUeCc7eMNQEAqV&#10;FjCFbTAmdRQX2QlL0odYMk7Kj9HxTDZgvfOZ9GV8NGaektHMs3i+TmY8LqQZebxLShjntQZwmkhG&#10;qOuaplFDWqwKZhfykykELjbnWVqkYwqnAGRTa53qxcUl09BlVF6Nmqqq2GzWypZoYL/fa/po7dXW&#10;Syp2bn2udRZUi9GMDFPg9vaW+0PHmGs43z7suD+MHPOaEK2jG4+AoWoaUpxYty0SJnbHkcvW8dnH&#10;H3G+Xmud4zAQY6BxLc570jRpCmcS7h/uMdbyxRdfsDmDcXzA2sTQgzQTz59v+fzzj1hvNuz239E2&#10;DRdnaw67kamD4/FAVVs+/+IDrj+8JNmBw+HAGCaGMSBS0w899/f37PZJ0+hQRkLnnPZt4TQoa375&#10;sXaBSvC+gZP/njkRMtpV/Inf10k082czivJbP5zXe3PKwLG5jk41AaFtK6x1aqcbGEZYNRFPpWNz&#10;RqP0fN4pU2xR3VIgQjLzZq5Lk0BMEcnadTHmWIrAzU2dkWm9d+cd4zDqGr3KLCcF1Vo+w7wdzlHT&#10;kwPGYz4Da+1sLzlrZzF0a+3MSn5i4F521ft9V2wJTQ+PNLV5RM4xlzGZnEbL0m5ZjI/8TElOAaSU&#10;n6ecH/I4ms9r5nFh8nOlqCRo+h1ZOIq5vtJXuUZWs4Bi+VxOy/WmJiWt5/XGz2yr4zhi2qiBqmhO&#10;jsH7jYRzEMKktfGZsCt3iNZzl9q6fJ1T2uXcmCBJkTQMMaqkg4IDp/lR2teU3sqIoGYJxezYLNDV&#10;5TEH6JbZX2SnLs3vaQr7hMkax9urK9q2ZW+MPlvmJ2jqlhgCIWTL9XsNbnn0K0eNKEh3TMs3v/+r&#10;f8ij2KWPjmxb58ZQu7Ogh0YzU2Zbd/4M81r3Wx2NhTn+mz/zO87xBzi8NXmBMnlSGa3bsrYiJdWq&#10;GgfB2oaUNJ1JktZ5qUhpTk8QyYubyxNKULBEEcgUk7JWSqb1Tg5rPAZN4XJYrPPMiE9pn+KILmBy&#10;ZfhckHUkFs7hIif90b+ZB7ixJ6RQ6xxTjqaVCPXCjXyyQNlsEBm0zk1/yn0JmIizguo3dnNagK+0&#10;ns4ICJMWd9uKTLeBQXC2x7oBEzqsU4NVI6kJQ51JUIxOSjNlFi5LVXms7YEJ72ucD9jMVqI1Bml2&#10;MsWCsEIl5gJaH6hsolqbmfDpQEw9Mqm2n8EzjYmptzi7xjlD13dspiFTNvdYV1C9HusbJYVxdtYy&#10;LM9ZnJSipaKLVq41xKOalW5eonJPPxq0RixmTvMojp3W/2EK3XfpjxPdvjrDEWM6jXSaXOcn6to5&#10;1wAGP294ZWNpMVIDq7zJplw3U9g+JxIDJvZEGUhUDNOew3ggMCEOktFFOBrLJDVx1I3V2wqfU25M&#10;UEe06DsVp3tKgSEN9EPPNE1YO9DWQn2+pakcvR2o6BknoWnWiiIh9Mc9680ZJA/TRHLX/NVXr3kz&#10;rphMo7pwIeJIypwmGkElJ6u5ELCHgenhDva3pKDaULga9iM/un7Hjz+9oXUvIVww1U5TTnyPlYSE&#10;C91QzQEhIFiMWWF8VsKqVvSTItDW1NQezBTg7c/59uf/FhcOXJzX9AfDMI40m4bb2zus2JzKFdgf&#10;j7TtStddZ1mtVko8MiSaVQMG2naNcxX7Q0dK0DSOX/7yl3TdURlIraVdr3h7+4CxWhp8dtYijPRD&#10;hxEV93Y2UVuHpaauziA2NPWWtq0Yxh3d1LN1Lc7DFEbOt59DuOBHX/yXvHuX+F//9/+N+4cHgtzz&#10;4oOXdGHkT//5f06/H7i9G2iaK7757sjLH/xTXr78EdY2vHr1ir4XUqY4Pzs/p+sGvvr6az75yRd8&#10;9dWveXd/D2jUd31xwb/5N/8vSeDy/FwZOLdnPDzc4quKpmlpXMXt3TuM96zbhkN3xBijjiLCbvdA&#10;VTnWq0seHu4ZxkEJMipHXVeaEmkdm9Ump0Yl+qGn9zUXFxeEpLVMU9QgyfF4xFmHt5ZhHKmtZRwn&#10;qrpCkhBiUmROIsM0aDoTgncqHzKFgHM2Ey1EjNHxYI3XvrVOdfDQOsFjTiXux4jEiBionGHTtpC0&#10;9k8AXCRMqv0WxpFV2zD2PRElO2rahnWrCIz3jovVlmnoiTFQO0/TtvhKqfgF1UPrhp62afAZeRy6&#10;gePhiLee2leM40S3GzC1Z9eN/PzVKx76nt0wMgLv9gfuDiPVqmYaR7XBQsSjdW3TOLFuDT52pFE4&#10;a+CzlxdcbyrC2GHDSBw1jfPZ85fs9juVN5hG7m5v6fvAv/zjG9r2npV7hqxuOA73bM5WfPj5BZ99&#10;seXsYuT23bd4U3PWnEPwdP0tw/2vaIAf/pMbbm42TGnEmYpxGIiswCY6ge/uenadQaiQ6PGV16DU&#10;cCRT9lE2ZWfMTHQiKRFF13yXU/50PVL2SIymWLZNqwHrnPpWWEpLYCuWPMT3AtZ6XZvtFclmQ3pi&#10;ZBVxeO/1vn2j8y5ME76qmLqBEMY5bTrEiXE60NaqFeddBLFEAg6oqzXWebr+qHa5BWKPEY+vTN4S&#10;hRAhJUs/BlJ0iFR0fadpzkSGHj79tOXsvGIKPdZapmnEOU9KhqZZEaNgsDRNxbE7UFUOX1UMY6+o&#10;SwLrhMoaXNXQ9x3WWEKYWLWtsooaVB8vJbxzxDhlpCMhUWFLawwxJNq21fsYR53z40RMSRkEMmFV&#10;iBFfeWXQtnbe17z3WEmEKcyBTC1fiplNWLMSlMArzemPoE6VBmciRpQUjxyY9N4rOVa+h9naLpkL&#10;kqic1wy4lKiqmhCVZb+ADzGBdUr6khCsr3BGmaKPsSJ4T+M0MLSPniAtDW+pup/y3zz8T5yve/5H&#10;+0cw9tCKpmwYSNLSDAeuz+Hnf9vhmi2kITtnSbWlZ4RQ10Gtw62IpFN6alXp56PyGWhQuTrVvHmv&#10;PzlaIQnVOvQ1m9WKMClRWD8M4D3JGF23jVedz5ggCEwJEyImqsagkQjhCGHAXl0QRuHmy1+zP/6S&#10;QW7h2rH/7AfsL36IrV7AaEn+11DBMAmM2UmKUX9mEhuYUTXnlMhGgKbB1XUuw4kLp8icEAUxJ/u/&#10;RCGeHsuXni4L731W78NYq3XnBWWemaM4XX9xspSdRSVQOwVdZvQzr2eqw7gIkBZ3Y3ZAf4fTV9a3&#10;JwE25gDHbzgW55dynXKpPO/JIIs/RWPmby8eNUd707KGjEcPpDhSyaN/XGdWIjBFjDIl/W1n2YgS&#10;7Vlcf45OLMOAT36E+fwz2lDGisn3NOe7y/xMJR31cc3b06MUNMv896ldHyNa7w+w/O73Dsxy/7l/&#10;HkXscppVOmnTzRdYRJpKGy0DGDNSPbdL1lEyVo3cjF4hp3SuSMiZvJFkMmOgRCRlcqFFf58CgItU&#10;3uJkSYkYFfQwj4EkSjSUDMmmOVopxmi/2KfPc4pYaZBB/z2P2ff6adEP39Moc5THlH48TeLyXxkw&#10;p+sq2jsbIfOZDCQVYifZ8uTKlih57Ob6ilPk28wCp2WsljZOwBQnYsw1ls6osxUlp8plllCYC61D&#10;nBhHlRkYxhHDSAotXb1iNBWVCUQbiSanatmItyq3wDTqoHCO/X7P7mEH0s5Lw6nB5hGln0/KCikh&#10;5LSVHLIu49g5Pv/ic66vr7UOq6mzlI+ZI2gaYT855taU1+2MNLlk8E3DNOo6U9c1v/7bX/Gwe1Bi&#10;k6isnnXTcBg6JQopgaY8T1LS0EFhtDTmxKZpULkFYNbNSymxe1ANwRK115pLTVs8P1tjreXYdWoc&#10;eaH2cH6+4fr8gloc+92O7jCxe3jg+fPn7I93hKSMlzFFhmGgrhIX5+e8efOGv/6rr7i7u0cQvvji&#10;C459x5/8yZ/w7t07vvvqNVdXV7x6dcvLD3/Ep59+SttseHg4st1ssOM5h+MdyQr7/Z7r9Rkffvgh&#10;+/2e715/h3ee65sbhnHg17/6FTc3N7SrNQL0vWrJPex2xErr5qZJA1Nicl1eRgIKkpBSxFWKkIUY&#10;VMMyB7essSRrZoRQa9fUYVGDKuK8z7U8mvZjrTryBYUoLLDaVjnybfzsCDytSXx6WGsxvsJ6JcYZ&#10;M2OoZlFp36dM4qBSGypk76uKGsswPGCtx6+3nJ+fM40jx+6Ygy4qWu2so65qJS+SpHXG3mNF8F4N&#10;b195wjRy7AaMUeRwu9my3W549+YN3aQOcdM0nG22OOu1fnDoCYMwxTSvtV3XsRsGHvrEel3TTYEQ&#10;NSWvqmtFBICq8krIEyeqGi7ON5ydn1PXNUPXs9+rREzbNPN3RITXr98QpsAnHz+nqhybzYbKNwzj&#10;yHq95vr5NS9fWpo20HW3bDYbtqtzut3A62/fsX944PLigpcfPMdVqnk5TgFfqwMxxUTfTxwOidev&#10;37HfC1DN9ehlDXYWbFWTcj/r/WWCtMwIqYLlnqbRGsrCnK6smxNd38/GoTUWcTI7emU/eWR4PdoP&#10;zEngvtiWeX0qY604ljFG6qairmsQyUGnkMmKMit7fiat78u2yFPgJf+/2FlFRgczWyW6PkkiRXQd&#10;EqfzNKOTQ68kP5vtFpE+p4GebIhHO7PIQotwuS9mG2De1JmZgK11M6OnzzqFsaBWouu6shMXujaQ&#10;ZOd7f88YEpmbvxA6vbeNz0bxMnx/siNPrzCjhVBS8czcgSXoDeT5KtkPPH2m3N/8f8PsZJUMudI+&#10;jxvz/Wcz1pLCpOR+1mqAIkZstneVEVn3SFwuNcpInohQVzUpweF4VAfWkdOqY3biSmaFzguNkwma&#10;ChpnB0WK8zi3R75fc+rfWSJs2eeu1MuedELn/mIxb0TPX/hFyDYq1kLbqvM2qS7hcDhACDSXl4Sq&#10;IjoN9jx2VRYO4KMGfTwm0tLxMebUDcJ7w+w/2mFKu3F6/vz67zoej1xYDCR9RxbnKk5j+crv8Akf&#10;3cN77fgPbJxHdr3aU14FilPWJiyspIrcqROaCCERpwoRi6TisavwtlnmCJfGm4kndBBLDErDbKcc&#10;wc3SAk6z08uicDKgw6KVNJKiLFu5s0Ix3PNnHrVvcQREr2EWS1dxGhmYhb81c5ySvy0UzcWnbZdR&#10;Kusw0oBofaEtrJpl0JsJrYOZFJkyWnmvi1RGwoxkZq4KRRx93hz3wBFrjliOyrhpnObsG/9o0Jjc&#10;LkaU5U8JTRyGgVOxtAABkcz+mkSZrcyEcmxn3cG84CSCTvwcvdLMxk1OXaypYkUIayi1iJmwI8ZI&#10;ikGlFCTXPorybCouWPpIax8N5yBrMBGT78EWhjCxJGNR1tGSRpoX+BlJzg52JpspzqSZAwGlziin&#10;X5jcx/NPBfn9ec/Ii6vgsLbiFEwxiPOIeB23WK2BzDVLpAASMqumI+GhMG1aISZLkIkpJUJSYYrj&#10;1Ku0oBgqm7fZaLTWA61nsEbr3MQaxuQ4RmEfAv2UGMeRVfJsVxOuSoifqNKIDxpBtibg60TjLNMQ&#10;tCaTFX97J/ztrmNgrek6ZsSaCZsks9rmNo5gSTTdSDoeGbp7GO5zCknAhcCVDfzZTz7h6tJi3RlI&#10;laNkqN6jTUS7hiQ4u9decw1iVhjZYn0L1uGIeLsmmB5rB5A7fvZv/w/ov8F64bA7YNoK7yv612+p&#10;jUHMihBSseqIuUbOuYJCKxmEcxotd74mhMg4RTX2PTw83HLs+oweNKq3ZqBqEsfxiAuOKUaaBppK&#10;azttUlbS1fZzDvs9Iom3t7e8/OiMajWwblqmaWJd3XBz9U9J4UOGvedXP3/Dz758xcUzx/X1Bc4n&#10;Prm54d3td7z61Wva6oxp9BhW3Dz7lLo5p11vuL3bsT/sub99yzgOnF21DP3AFAMff/wxf/2Lf0+y&#10;8MGHH7Lb7fju7Wve7e4ZvaVZrzkej/TDQHKGvu+o6xZjlCK9qjyTqKFd6m8KoUsSoa48dVXRHY+a&#10;UukMTjyCpnzamGYJB+s0dJNE0QGVv3CqR2vAW0dllVHOYrApKWKfVJQbZGH4hzn6zyLwVwISxZCv&#10;qhpbeULIZDMw1xoZRJ1ZSTjrqSuPd9qHlbPIqHtCCoEwjhigqascuIyMvWZrVN5h0XRFb+1cfzVO&#10;E85r/WRKEZMS3hna7DAedw+MQ0/TrFhvtoSQSHVFSMIh1+a8vX/gbr/n9nDkEAJvjx1dhMnC8ThS&#10;N566tqo3FieqFPEBbAisI5yvPTdXl2zPVlgCw/GOKY1IbTmMPWId+7FDjBCnHjsGPrho+eOX13x4&#10;uaUfHpjC15xfwMWzmu1FwNUTx31iu91ggbs3B779+hvSOPLBi2fcXJ2z2TTsxgd2xz3jaGnsminW&#10;dIPlvhPe7nre7YUuQEIZo5W0QQ1gEZgGTRW2xmB8pTtZSqQQiCnx7OaaIlJeAjkxhJMBvoiUl0Bk&#10;CUA/CmguDad5fT9ZXzbvGcVZKAZdArzT+163K0UNBJpaiZskRbxTJzZGcB4qb7Q2TDQDJsOClHok&#10;Ed0fjPVULuFtzByXkvc4SFGYJkMIDiMV4xh13Rt6QoSbmw3nF17r4ERjiWqTWVgEQFMKOUUw5lru&#10;gppl+y2nbCq6qcRRFoe3JhPjODXNUqlHVFkD41Q/MEqxY0z2Hwq5hiEKGOt0D1/sxqDomyz7bu6J&#10;cuQ+yH24TCEvjptu8mm2qW12GNVp1CwlJctK2V7L5zAnB/ypLa5rh52dvNneQAl0dMzkfjQwVjXH&#10;aaKOhso4DlHolXgXMYnz7u/4r+P/wP/z7F/wlbmgly3JOagqUmrYVkKdYLcL7GPURk4CcVTiNkrq&#10;Z3HO8vuSncJCOjOToeSnUAFj5qczFrK2cZqf2Gbm5EwlYMklUKIiA6K+JxOKGAaBqOzpMRPlIROr&#10;xtMdHmDa44evYPcNnJ8xfPEJ3HwG9Qu8qHxGyu5hyOzziK7NFC3Ap0cheHEu1xaaOeX1P4lnuCAZ&#10;KkGW2TFconS/8SgBjicvl1vPNja2aHSWGMkpO/F33d/JeV8GvvLP70QOs3v0xGFdHr5owJWIcYlq&#10;mWwxi+jGG0J4xEy6RBDN4m99XyMjpcD50XspkYxGIlKWCyioE7awI6VHC3i+kxlZKgNtdgph1opb&#10;5qOfHOElGQ0zSnd66WSElM6ZF4657Z8sYwURKZ2Sf/8mh19RzBL5UEPcmiedezrj7EhpDZ2mbqTT&#10;0pZvO7dxKtIHmqbh8iesyVGqXAuT8rNr7YJKU4iJRFFURsXWJdthMjtiWrStkLrkcxRNshACMTMV&#10;pmTnIGCpqyxtXXLci3Ne6vAW8ct5PTbLP+Y2mQflHCk9fSb/Wx59bG75Uw+UTz7px8Wic0IO9Uhi&#10;suO/uJaxWalFTvpCnMaJ6tXlOZU0Qj3FwBRGIsI4BmIQSDCZgKPCJJPTrPPGYB3GWcQaJomEaVL0&#10;Jkb6fsAYrZkbq4HJ6+uJzGiW2Tp9rn2wzjL0E9999479/kCyl1m7UTurPMIyKpcy4cE0Dlo0M4W5&#10;PsEYw9nZGT/5yU9YrVY5CyC/vWj700ac285ZxDhcmaxe0wsTirZ4gfHbr/jyy19opHzQOp7NumKa&#10;Al2XOD9vmAYIMWJdrhnJbFXFQREhC9s7Vqs1lffc7x6Ypomrq2tSStzd3bHf77ORpUEVNTiTgqxV&#10;nNvG+4rtquLq+ortak0aE8MwaJ1IDHzz9WvaDTzfnmGt5fzsGXGKfPvNN7x509P3ie12y/X1ivW6&#10;4XDcc319zZd/9ddz+/ziF1/yySc/4aOPPiKlyH6/53A48vbtO/Z39zRtRdu0xBAR1BZ8dAAAIABJ&#10;REFUhIeHB8Zx5OryirZd8dVXX9F1HcbA8XDksFYdQ2MNMUTWqxW2UmF6iZGqrgnjMKdpGaOOlYiO&#10;36pWjbo4r/mKoEzTRFtVmn42xTz3dY+YTK69ysa7d46QEQkMMyOftqvJ66UOOJeh2yQy7z3vb5CL&#10;9chpAKXsR857QGbdXWUSVudWBaMD0xSp0VKGuq6JMbHb7WjbhvV6TUyR3f6B2nrqulYGRmOonNf2&#10;yNTuIQSGQUipovKWzWaD90oAcTwcedg9UNf1nGZnLfR9z35/YLfbMUyB+/sHvnvzhvt+YgBGAeOh&#10;rWr6vN+SwDidIy6jrdZarq/P2TSO9WaTyXEmvK/wMTFNR8h9FYOmQ6aUeP78gs8//piqsozjSNM2&#10;XJ9fsLmwmKpnHB8g9dR1xX6/pzseNeVVhBcvXvLByxfUTuiHA1EiQz8g0mZEORKDtv3xcKDY1mWP&#10;muulyPt0NnpLSqEB2rbFb7fqhC0i9cvFaSYaymmmxVZImWQqxoKgvDdkTo6iPH55sfJR9gib907f&#10;tooW5jEXQpjHljK8pnnuOO/U2srzKMesFqgoc//Z2XYvgW2TnSENtooYxmEgpUTf9/S9EtycnW2p&#10;65quT/mciqxoG+rcLcyNBZU3C1Sy/Ht2uvJcV5/KZmS2oJ+5Vs9aUrLzeUHnMdmYjfn55+S0fM4n&#10;IMTcAMWpPznw5T4XNm7JXih9MtsUUJAt/ZzBip1t11LXfyKuMe+tICdzIY+rbKTb5TXNyQ4zy+/k&#10;LjPkTAubpVWy3WSzvZZy++qepvNPO7+QD1VYqwG6GDKt7aMRyByoS3NgPGU7hHkfnn/m4Vva05TB&#10;poyey8bN/BgliFLGRLlmaWNKMC7/PHJySt+NIww9u90OQsBdvmB1ccG+bcF6TGTu4xJ0Wf56bCwv&#10;rpeSEvVkJtI0v/+bHZk/5LHMjjuhpXktsvZ33sL3+bqPFqJlZGK+JtkWNYua19/jAk9RQpH3X3vv&#10;TuTkFD6ZqOpLWXUMrROsLUKsmcEImwe9MI2JMHkkVVpYKYPWdCEZ30hkSXIsjiy3iTACCWsmxCSc&#10;mfTfZJQsBZLVQmtNN5gQJpIMYBS9004ozJbq7MUZUdSGMAZMOjWuCrJq5K7UOJZ0FmPARIGZiTWS&#10;eZlg/v1kAANay6Yon5HLU50bNcxkJSD0OdEiIgwkc0BRRKNBJyl0y1X+8WC0Fso7rVFzscfbHm+F&#10;ygk+s1HaeR212FRjJGIya5RJyjhlEnpvYjKSOAE5tSHlvG57i8S8MYuQRFMlrXgsSphA8kSEhorR&#10;elpvaZ0wmnhCdlPWV4qOFLVPjXisNLik0ceiQ6ZtmAe+0TaTVGlEzqCLbEZwdexEmB20ZZ2iGhd6&#10;ymUEuGwIORJlyk9BghU1FBZSKibrJBIxc61pnh6ZfVQEUnagJctsGM5yzntm88IQxRDEEJJFjEes&#10;R4wnGaup+jEyxoQQMGlA4oQEiFJjqLFSzdFPYytSNEzREEgMKXGchOMojJNhkhqXKvrk6cQziiUW&#10;bricuhlD0MXVWyZb8+vO8Fe7S37lzhiiOpuRkaJ9KYuosgOqIeAPe+z+nti9JkRF/YxJtHLPP3l2&#10;xacffaJEKFUA11CR17xkSGIysy1UcQPGEJ1XCnNbEcaIbyqNwI6q/YW84+tf/Tmue0Vk4Dg6fHvB&#10;UTr2/Z4zb6kmzzDvIWVNsHNkWANSGkV1zmuaqzXsHnbEmLi6umb3sOPu/paxT6RUYdlgTU0MR46H&#10;AeOgqp2OCwPWCOvVlvP1Fd55RjG8uX+Hd3D1/Blv335DywaJz2ibNWl6zjdfdViuubk+Z388cn55&#10;zvpixBrLqnnOX/zrf8erb16z2VxjgvD82Ye8fPkR+/2OD16+5Oc//5Lb+zcM4y1NK5yft4RxxBq4&#10;3z/w73/+Uzoz4b3l27ffKAq4bnjzzVewarjb33N9eQWSGIae7WbDyETfHamrRtOlR03dTFkXzHtP&#10;GFVSQRk2s+4gGtSOITAMPY1z+KrGilLRn2qJAsM4KsGII6OG2WjLJAqSNBNBsuFTdOycUebCQpih&#10;03sRGMwBn6I3lpLovBStg6p9BXFg6HtNhXVae20MhGnERK2lxrcgQl1VrOuV6hdWHiQxjQNhnEiV&#10;pnMNfU+YRtpWkdbDqAjr5nyDzOuNsjDaJAxdx+F45Hy7pW4adt2Rw90t9XrDlIRv7t7w5mHHm4cD&#10;d/sjd93EmJcbk6UkUoCVbxn7Dgs0MeJCxAMXZw0vPnqGjYmzdcOmaQihZxx7vNd6fRGtlaqsoa4M&#10;lTfUK8Mnz7d8fG4Zxj2j81w/u+LyeSDymjHc4a1FYk330HM89lhjuLiu+PCDl9RVxd3Dd0yDOkqH&#10;TujGSmseA4zJMKSKLqzZTx37YWRIkOiwNuGkGBw5eJdT2aqqYr1e0bYrKu+zNJNn9/CgxklVUWck&#10;eRpHTbuLcU4JjzESipbbU9kmyBH5jMbN7M9oYGp5LCJiBsFneYZV22YHT9N5u+6IiNDUFVXlGMag&#10;26lDs3PEZJsg21EmaDac1SwsZel1WBlL0QImcyqoo2t1Pw0VXdcDlsNB96TrG4+rVP8xxSL0rXaJ&#10;khvZ+WFMzhQi8yaIlCyUKteuqZyL1hDq97zTDDFXnCnR8Kh3llLCBic0UutCoZCCWGuwLmGSaA2V&#10;0TKLEmSdUUPr5qBwcahmYzY7HCW99ZRGnlGbgq7k9b0EvktAK6agKbYLaRFjcrBJRLdHk53Z2abk&#10;kSNJdqCTlCBxvm9z+j0xEW2E1GImjwt7KulItsX4yDr0NHzFf3f47/mL9Kf8L/6/hVSBbxEGtpWh&#10;sTAF3RN16OU2SBrgsKJGrUPtsxJ0VrLXnKlnlqma2XESyQBxaRvd1wuii3WIgyBRLd08JU0CJzab&#10;TAaiIUUzc94YI7Nfak1NHEeq/pZ092u68As4h/+PtzfrlSXJrvQ+G3yI6Qx3yqysLLKLrGo2ITYp&#10;9SAB/SABEqAHAfqbDf0OvbQeqBcJDaHFIos5VGbe6Uwx+GDD1sM284hzM1ksCmrFzZvnnjhxPCzc&#10;zc32XmuvtdMf/YpD9yvwn4O1zOaEDREfNiBCcmExzVmSz4vZsdyGoGMvZbhSx87lC/7zPc5gTjHC&#10;yvk8R435A4ZQkvOfPnohWPTz69y8kCCZf0JiWMdTn7t8/vd/QhaE41MQrfyut6U84MwYsiAmWo+f&#10;Fsaw6gTPyO/FDSVcJG/m/HxZnHXTr0FEQZDLBzqbwpTf/dHnuhi9nFmopR669kgrvyqiC6e1glhF&#10;xCp6JzVhKkc4n8NLbWO5bCIXJdx1bBpGl096/qycW2osNevGLM/rf/r1GaJwgU5Za5ZrYW29Lk4X&#10;XWNKynSBYglUVlaRMl0AUlKbdv1ZJGdleyVltai3kYxoA/by2ayprLEuJJaGDMTY0LUdXdfQthQU&#10;vSS6wnLdnTWLq6D3Hm8M3lXm/RLBM1pSIPbZZT67U/IT17+ebc5f64JW5sMyF6jJW0kQyvzQuu60&#10;bP86lRK2PI8k6jJbWcNaDlvSTp2rps7ZM7udSnCSUiJlbcKeS8D9qeYWWFzHRAwOv/z1psHZBkFN&#10;AnJKzCkwholhHhmmkRBmRDQwRjTJrfOlLlq2LqaiTY+PIfDx7sB+L4ryx0i6RFd/onQ6pkScJuI4&#10;QghUxLcmnT//+Res12ttBbCgwIo9WPO8oqBew0VLWjf4BZgsL5pnvvn6G7z3HPcjKSZ2V1vePrxn&#10;mgJvNlccDiNi/QWizNJWYtngy1rmG3XcTDFxOg1Ya9lut7z9/i3jMCpyazqMWWmriJQIUWia8xS0&#10;DtquZbPZ0Hc98xzY7/fs93usFTbb12y2a16+fAkGnp6e+PjukTCv+NNf/gswhoenx2XCHk4H7j/u&#10;OR6PXF1dYY3neDyx6hq22w0vi1ZwnCZCCDw8PtDlzPX1jljYsP1+zzRNBJcIIbPqNeB7fHyg7zrc&#10;ZqugTdbAWTVbnfbaShnbK+qZquZStFSsaT05njV+KabF9AFjlgqBqgW1qGax73uaVksC53nW4M7U&#10;tU6Wa75UhpT7HVN6ki5/eBbgntdjnT+2bJ71Wtfef75R/WIKyuT6un4WfVZGaAzgKdrTnrbVxKZp&#10;/HJOQwz0fc/N7oqua5eEebVe6ZqWA95ZVuuVrqNhJsbImBNNCbDbRo9rnTrj7vcHmhA5ToF3797z&#10;cDzx9uMTU4bS3g8RSoN6ZcGmaaJrO3pvidNA13jevLhl3Xc01hLCQNM0tE1DStNyHZNA27Q8nA6s&#10;1xttPWId3XbHbrfDGMPN7Q03r17g28w8v2eKJ7Kmp8zjxHCa+dnPfk7f97SdagmfxoFhGHGmI4bA&#10;NI3E0sQ8BC3xnOeJYRgJ80xMuiS0rsU1jV7zpABdyprIN23Ldrtlt9vSNO3CRsdpol+tyDlRHZFD&#10;CEyjGm9lEaZSwvyTyWB9lLijAkY2W7LV36nz5zKGwdSyrlrGr+1bBB2v944U1XGy8c0ClFRTSXWm&#10;VG0/ct5HFtZjkTWaZR09sxL1XoWUDDEaQtC5HQJc38D19Q0i4Zljr4g2i6/3WF3/qktmTXRqoGms&#10;OVctoUwjzi1gQq3Kqj9bimsX0FuQVPcBLaW91CZaG5fAUnJJ5ureL1LM7VjWgaX6rNzmNeayy7kR&#10;6ra+xIqcY9Ml+VtOiP5PK0dkYcDU8+AcgF+eD9LZQ6Nes+VrYXCex5+6btpSXhxjWI6nvf70uKmY&#10;vvjG44zV2K3sS7vdDkSrCJQRO8siyBliVKbQlugjU+a6Gtj9ZNhfk0v9YMt1OOcNGvnoXumK3KfO&#10;g3N8Us3E5FLDyPkewegx5uMBEyMyjOpB8Oolu6sde2O1tlpKNcCnsXoNGj+h1er11QBGy5aXUk59&#10;83Iu/vMnhnU81XV6+ez/5CPA5dWqh7j0ntBXljyk+qL8Y291kaTWPoq5Pv8HMIbLsJYh1vvofO97&#10;awzGVZ3nku5QRygiqjGMRhlDSeiWVkreTPlQVrBSnD0rwmFVfyE+Y5LQ2IR3QjLlHJhSAkHGWMG6&#10;jJOMS1l710kqY69JhJ44y+MS9NdeVzUD1/8ban9AjKf2pNHPZ/HSlZOhjJIpbKEhINReWLIkHJUT&#10;VTat0ZMoykTaxVFTECIiah+sHisZzKTny9RkRRFLZ0spaT4XiFoTMGbG2YR3Cecy3mZNEM35U4LT&#10;xs8yYbJdJHSSRZuuF0RJb+4JyfOZMcwZKzdYUf2ioceYFZYVjlXZYDLZCM4FpJ0QccQkTNORYfZY&#10;1ynSYdXYwVmLd2tav6JzG1o6GhwOiytlmAagJOyYj2pEQ4uRlgU5xaAMc0mykXKv1Dl5ebOVRG35&#10;UxnBOm+Ka+gyj2JJ7CLGHhEzQXEXNeVnWnTvcEY1pNm4kl6WRdkW056kwvxEIhKJBILMRBkJeSTk&#10;mTkdiXkgMYKdMH7G2hmMocuW3nrwjsb0eHplDKXDmo5x0qDAiik9oxy5/E3ZkUKmdYYkHmyLdZ1q&#10;E5YyBHVRzAUQeRxnvnqc+IoveTIzp3xStzdJqLLUowKgQsXmhB1n8vEJe3zEzg/q+uh0zr/snviz&#10;P9lhTU9KHmkHJI+YeEuMCd80iExkBr1U8yuwhuw1OMgScJ0loG50bevJAtPD1zw9/AbSI4REljWn&#10;0DElsG2HOa1wQciNul7W+eCLvXhKCdeoQUI1C8FqshJTout7nPMcDkfmecb7Fd5uSHHDNI1MIzjb&#10;4RyEOIGBTdtyc3XL7c0Ltusb9unAN2//D04x0zXw8X7P9dUXzOMV4xDZP8041/L69Uui3BGCsN5B&#10;t8pMo+X4JPT+mvb2lm/ffcA2HW9evQRaVqs1KY/85m//VnvRTU9M8x2NbTEm4KxlPJ04ng7Y1hPj&#10;pKx82/D+mw+8e/+e16/fcP3yBWCYhgHvHc16xTiemOaR1VqNdWLSpvZSEFFrLX3fa2AfgyY+Rbtp&#10;bGVdzkGbd44oYdF8tW2LF2303DQNYjMpauJkjFEX2YoGlKDR5BKcZRbmshoIPU8K615XSvyc01Va&#10;6oZaAusYSgm1pZZiJdFKmL5raJ2at/gC7IV5JmcFdGIICNoQvu86+r5jjkGDb1PK8dFEOKNLhZSV&#10;yBporMW6lsY54jwzhaMm1d7y/uGedw+P3D888DTN3KH7X0TdUpVZcVhJNFbdmV1O+JTpm4YvPnvF&#10;l5+/Zv94z9u3P/DZF18yGsN82OMlcbO9wmB4Og7MRLoETcpsSuIo8UDfXuEdbLaJafsbxpyR0BCn&#10;jnkMkGe2m8yLL9Z8+Qs1rnn34cj7jzPG9XSrNdIbHo8HnLkh54GYLXOaiCIchoH7p4njpM7XbW+L&#10;SWJWnTMea19hjOH6tlcWrvHa13FhigzWaqI+F+Y5RZ2noYBT1jnyP9QOpwTXrgJVXIBOpjCFdvnB&#10;EgxXcM2VJK7eC7onK7O5WNAXXWLOqYwJuha8L+B4BRXR+FyTJy3HrAGuVtIYXGkBE1MmhEycLTHC&#10;OAqC5XTKeA8vX25pO0dmTxYL0hYHzYi6o1e3xgxGivaxBOXmXL5tjS/77lz2itoOoyjQpM5nU/ri&#10;ZXKypBhLX0OzsChSSrmXqhopGsmoukpN/tISsxiMelkYdf0+s4Y1IWN5rqLnS0J4sQhosl1KyNHk&#10;GGP1fJakRxMKu6wNuZQXm6LqrOZCn+pYL99DcStDTY8rwC/GEOWI9y0SOsI048IeSTMhKjM8NA1k&#10;+PXwH/jcfsX/evU/ItGDtWTreXV7RQ7wcDhijAebirCPkoiUoL98+lxA3lomLTkjUc5M1iWbVciY&#10;M5tkluuP0ZZFxquWUn0GzkZiOWYkZIiCiUokEPV9l2osI0QBJuHFx7d8fPwaroBf7jitv4TVz3DJ&#10;6t5h96RG6KYbnWPuo14vOZfOUtbiCgwggK+yjov8sSY7Of3jidP/B4/8U+d2GdA/MoAf54QXudqF&#10;odpCKtXPqWTBP3p8ex7Lwi1+Os7f9zAVQ7gwJfrk8SNX0kUPtHwIZS7q5PoR0lZuGT5hBOqxxFps&#10;Fk0cnQZtmFpuWpCdslgui3MxpTmjROfEUJNtuyBBtecNnK+H5FzKDTWwxhrsMt66UD1/LCeo/LC+&#10;/Px5i8NmQZHrCa7JanXSrJl3rQxYmq1f/Ep1WVvO1TK0kgYbLY+rZVNndFETosux1wCq3lSCMo9a&#10;TlEHUZOsgrgbbShuXIO1Pdb2ONNjjW7YIeomLBFaEUJ2tK3qwJrmvHlWvYRzKtZvvDKGzjo1zXG2&#10;lO3U1Lc4VRlXxluZQ7OgFnUeUZJ7TE0LL8GKTy5e+eDLfLlEphT7KcGm6CJn8pJUIsWkpiaGYpb7&#10;ruwO50dBMavTa176OFbNpW4wcwiEpEh6nVfW2KK9sDTOgFXjos6t8fSY3ED2GFqGUXuWWaO6OS8e&#10;nz0+qUnReDoSm2obfmb7a88jkbNORLIwjiPHoqe7ZIkUHYRPGUPJat6RQoCgmrRlkRThxYsX/PEf&#10;/7EmXuU85ZxxhjPKJ+f78tOHIq4ekVTlBISQeXx8ZJpmhuGE0yd5enoqDoUd+7d7uq5DJOKMKyDV&#10;+bNWLZNzrrhgOnVMLCxYtZc/nY4M40gMFiORcRh4enzieDzSrHpyCiSBroebmxtub28B+OGHt3z7&#10;7TeIaMC22Wii+frVa7795h3zJOx2L9lur/mjP/pTvn/7Fuc9V9c33D08sj8cePPmMx7vH/mb//u3&#10;DFnYblqmeeb2+hrnLMM48M3XXzPNM8PpyNXuil+8fMNqtebh8YlhGFit1nx4vEOM4LqGDx/eM44j&#10;r169IsTA/rBnu9lxd3dP4xy7vufx8Z4smaurHeM4L+xfTbBrcuecWvTXss96X1bnSOe06gNjmKeZ&#10;YRhYx6jz21pC0LK7mFQ/E2PU6gHviWWeLYCbaKCYKfMSWdBsOAeGl6BgZWFyLtUYoglrLlrns869&#10;GOo4S9s0rFY9TiIGQ5gDwcMpR6wxdF1L36+Yozr/2hu9V50kUtKxpJTxomtgkpLYomxl37Z03pLm&#10;iSlGmq7l4eGBKQtJ4OHhgfu7e6Y5MoxU014aD9vNlhC0/C3OoVSNGOIcud1d8+r2itbB7777jjgP&#10;vH796pzAiKVxlsY3zGHGO8fLly85zsrM9X3P8Tjx+Hiilm4OpwNP797RtC0ye8I4sVl1fPmLX/D6&#10;dUfTZIZxz+FwYBwDu90NYhrun55g0D163bVM41DmUELEMAwjh8OBEMyy/ihAZDE20bqWzeZaXXHT&#10;YQm+Y9Jy4HkuPgZljQnF06DGJtWYiBCoNNFZQ2aWPVBE3Zgl56KPLetvYZqNteQ5LnOw/rY1Zpnb&#10;zll2ux2n43Fpf3A8aquuCmBopYgCE77oWKk7bTUMKfu4qS0EynKoZZd2Yft074CY9GsICWc945h5&#10;8cJwdX0NhHPQZ847KgUwNpiFTNFefWfB9z9kaFH3yZoUSckMrTWldYa6Btfz6Kyed2VO1VOgnveU&#10;M0JgnualIian6oJawd1S8vqsoqSuCXXfAOU/LOd9vNz39iI2KHuxiJaJKlilpcj54rr/aC8yLPvE&#10;ZcngwhjWk3MRtD+LtctrnXcQUHAgJ3JOaoiGmm3lnGlyxjU6f6K1SDHA2e2uCCFwPB71PaxRJraO&#10;0an7szNlfljDgvIiKLUsFy7hdeCXCWEZbrknLmPLWvpvaugqedGSp1SOXXV1Swl23f9RN9JZ137G&#10;AV5v2FxfM1tHs14TWN70+Xzj4jPy/Mdy8S9rbSEHOLeSeRaT/f+QGcJZV1j/yifj/4Mel/ee3rW1&#10;R7C9yLWEWk2jQMfve9SWLxRQVw9dwATzB5SilrEoWmJ+9Ky1Fp9tIuUdmQncA9kNZGvxXc8UP2Ak&#10;cjw9EKZA4zLWzEibyE7Aa/+3nAUjlsZqHx9bhG9in0r9e9moxWopE1uMWQO+aMwsESBbsCtccwMy&#10;ggQsM5aAlQnJE1lGjJ/JEguXI1AC/Vxck3KuTbsNGI81vghuKQFDcbyUDtUIdkX+p8lTSiMYHbcr&#10;m5Ikg6ehdWs19TSCN2g9v5TF2Thgi7ouGUzqcLIDorKHZdFTUxJR01RbkKgsgMOzYZ4H2nRNZwKd&#10;h7adyebALJ1u6CaCnZhmz3GAkJT1w2aM9JDWSHYFHQQnUwlkDAaHc1tU32ix0mJTq8hVUUd6H5nD&#10;icYOrNxMNjNiEtEKSSKP3vB4HGgnx5Xbct0IG7uhNyvavKI1L/Fo4GIxiB3KJCwlfvmqbBdRmeHq&#10;lIqy0ZJboMGYBittWfPKTQM4zot9ltqLMKrmiIhQdJUEhBkh6vGNgAmk+HYBFpYbojYithbh9Axx&#10;W9bEIj89OhWekwNJRpIEjA1kd2LMA08cmczMbAMpaw+gNgutbdnYhmt5haku1qV/TE6JSU7E+ITv&#10;I0MInEJQxW4OSJppTMZ0hpv1xPW25UUnbDu4yjMmDkyrNaZzXOUdLq8gnzDzyNfTZ/wmbcD+wImW&#10;v91GxsFyNTW02RGzI1mKWWvAHu9YhXs43bN/eMTKNd57QgSTLf+u/R3/5WZDazwmG2SKtNYRw/e0&#10;xuCCwRlLU3SLyT4gzkEBI4ztiEZ1v1kihkzvZ4bH/w0Ob8FvSNMRl57Y5IyZPPGYkJUwpBNdY9gP&#10;B0Rge7VDbKOsp/FE2+L6DQFoVx1N13I6PdD5huv1FSZmDsMjUSIpWVZdy7v7d0x2Iu+EUxjo85ZV&#10;07HOj/zqzWuyPDIdA19/nxnSimPsOKUjK7dhtdnyw/tAv3rJ5uo9L18Kr2//GfsHMLxmTpHjceSH&#10;xxPXL17y3dOB777/gccc6K8/I/cdafyW3abh9PSfuHucmB8+EmOgmQOvbnasdjv2+z2n4cTV9RVP&#10;/ol33/6Oq80OiR2kTA6RWQztek1nPU+PDzSrlq7rOMwTbNdc+SuGKTLFwBhmDZJDpOk6GmOZjgPj&#10;8cib128YRy21bduOeDpCyLgsOLE06ytOCb4/7enevOIwHRnCxPrVS47jgZQz1jZsVjcc9hMjM9Y7&#10;poPqVGcB4xqC3oQaAKSo/WULOt2veoZh0LK4EsyEELC+JRuDdZ5WWkBwQbV/iYi0MHWJsBJSIzTi&#10;MFFgjvgOchhpQ9HGt57VaoVvDMf9AzlP3FxdkSRwOESstDg8BsPL6y1mO7F//EAYArfXN6Usy+Ct&#10;4+npwOF0outX/O53HzhGCLbh/jTwfvb8MDfcnSIW2OHYrjdIYziMB2JOtD2s15AHuF1ZXr+6Zdtu&#10;8WIZnwZ8SNze3LLp1oRTi/eOdi3YZmLOjySf2V71rLctqxe3/P3X33Cav6PZNAyP8H/dfcXty55u&#10;lXh9SsTxib5v+OWvf8YvvvxCS0b3e2yw3N8PYCxt3xHzwDydMFGQeYVtPPfTeyYCx9ASTMu7p4kf&#10;9pYhbjBiWDHTuJamlBi61RXWt8QwcjqdeIxC27X01uNEewbOMTLPQk6RmJSpTSkSw4xkbbuhFtd5&#10;+be2OEGBKxxN09I2rc4THMZkjJel16SaBg2FRdZD1cqCnLXlRtO0dG3POEx0Xafr3hyJIZBTUvfa&#10;eGIcJ1KCtm1ojMPGmc1qwAkEA8l4jjGSZ0e2ppShH3E+41oh58gcPcY6Eg0hTYTgyLFBZsMcI9sO&#10;Pn/jadsPDNOEb1bYtkHMyBAD1lmGmLGNRTzq/G4Mc0xY45jmGWfVRCrmhLGJ6XRku7LM80TjlZ3t&#10;itFSjAmMY45ZK1CMZ0oJfE/AEUVNS3zjmWPCO+25h7E41zBNoj0BI4QYWfUrTsMJW9vbBG3VkenI&#10;2eNczzQdWa97hvHEatUxhwgGmgasq+BP1j7AaGidk0fEkKIUkNsSZq1MQGKReJyNl7qS8IcwlwSz&#10;YY5C16nrt7Ewp7m0uUnMMtM0PTEH5iQInlRLX10LTc9hyGzsWtvXjHuaxvNNt8U6SxPveXlzS5zf&#10;cmMn/qf07/nr+d/y1v05x7XlZ/0L0ofAoelIp0H7AjYTHA+aFLnPinRLcC6Ziy+/AAAgAElEQVRh&#10;/UiWgB10vcvMWmZaqbZSiuqznp+Ah2YFZo13N6xCi0wnojuSbq8JsyVLQx/UKOxkITuK/t8VK4cZ&#10;rOqn18MAJrLfWWCmuXtPfPoNp+lvwAZ4+d8S1v+K0LwgtBtI9zqu5CEmRnsPKWNDW/IkTUIdvrDT&#10;2stSUZYW6VeEynrmrIlwmLVM1xitPIElUT2nlRcMTH3Un5uLly2szycpkdEy8hxqYlV6lOfL5E6J&#10;rUoA6WHkIvkWjHXn76WGkMpXa+alb7yY6tRHBZAuk71nQ9Tv9cfm/Hnr+0iRPFXX00+ZzvJXnFne&#10;r9J6lwCCcf4TxtA8H8AyEDlbQS8nkYq4FC7n8gAVvahcTxmgyQVBW/rUnZkiuTgJl9o8Qy0AKK+t&#10;SFKdE/XEfnKONJjXhKEKmuvwG2dKkgKVkbp82FKjT+1LhCm63lLyUtBKzPMCxzoIXQi1lFVKyeny&#10;SqnIlyiCVMxXcpn0xiji6SI4l7WNw8L+sUy0hUWsCHmWAgCY4np1LqsoMNmSGGJaTQyNxdZ/l3JC&#10;Qc19jCnW8s+YQVeMipT59V7d+9quuEo6X1zOKjNplp5+iyqzIKhGzs/96GFYqO6L6bY8LlHAs+tV&#10;+d5cfH/xp2Z3UtHKMncqmlnnjwFN5vQOXt5cWzmIbkgUBj2ns05CKsNRbvosC4PoUGbPe6cOhzQF&#10;udPzaAykFDFBg5c8z2rK5D02C7ZNuC4SpMyXdcemW7Far0tfM7ewZN57tU0vjxQDp9ORcZrOqGDO&#10;50l7kf8iAoVJ2n/8iD2ewDnSHIt5hzKEn3/+edE3JeYQyFFUY2ZqGU5ewCgp1znXSEwyWVTPUhF1&#10;gPl0Yl+cNseiVaqmEkbq3FZdyylo/0HnNegJIYI1dL6n7/sCRrXLeKpGumkaQow8Pj3R9xZhxf3d&#10;A9M0AXA6wvV1g82ODx8/8j/8uz/XJKXvefv2Lda+0NYItuH1m9dIGsk5c3tzy7rr8Z32rMsp0bYr&#10;5odHHo8HbAc319cI8OH9e572T7x48YLVzQu9t8IDMUSmaeaHt28ZxsA4jLy5veX29pbT8cjD/T0p&#10;Rk7HE8NqYLfb0fiGu7s7UtSAdrXZ4LpuadC93qy5f7gnp8yL21sOj0/EnAgxEqOWpvr1emkILaU3&#10;ZNM0hWEuZjGFgahOt9XxsrIkCNrcOgQky5LENdax6leMRpSli4Gm8cTSfPrTe/7ZPZ5ra4pa7iUL&#10;mhmzNhBfZAzUErTSnNydGSYrhpQNIapcwlnh5dWOFKOuXW1LCAO5MGzr9VrndBB67+j6FcYIp+GE&#10;byJt27HpNoA6aSLC0+MDKWc1aXl4wHnP8fGJu+PA/Un/juNQfqejy8VEy6g7apgGTidYNbDbwM31&#10;DetuDTPEGGnbht1uy+aq0/Vk1S99Tdet5eXLl9rEPAbGecJZy69//ac87Qd+ePcW38B6pW2G5nlm&#10;zIHPPt/xF3/x51xfb3j77nuGkybhp9OpuH7Wte0i7hAtOUtUN2phCIHjQQ1rpgli9Gy3W5VS2Fzs&#10;5mGeZubZEJOh7VSyMM/zUu3gve4dSOZp/6jAamU37NlV0xgFgFNK5BjBOpq2U6Y5aT/IrutwpY+v&#10;FDTvslywaRQYrj08L3t5ilD2rurImZkn1TR673HWILXqD2ULu7ah61uc32vbGw/9qldNnWjZqXW6&#10;NozTqHt86WWYS5VHZQrjmMipZRoDL15B3/WEeCp6R2XrcGXfe3bPnKOYyoZehAvLWljP99JTtuxb&#10;tYokJVQiUhzeKttYTb0kZ+ayFtTeyxTn9BC1l6kytqLl6CkhFEfTZ3F7YWA4l9bVPdT+dEjwjHup&#10;z11qAhfd+SUTWL7W5y/PgX7us8+EGoBcuE7WuJhzdUJleI1xysqW9a6WwFNeo9rYTONUCrRoG52j&#10;71ccjwemeWLRAyZ1wbbWkmMtYywMHtpDOAuLdvu5Q2dNQMzz5Mec/QZyYb90Hkm5PlkdhZ3Ov1x8&#10;+xYmqsQKC3Nb2fwQVFcYI+1uB6uVXsr1+pzUPEvYzk8ZzixgvT65MpKlRdfz3/h0FvwTHpdjkE+f&#10;vxwR5zgICvi0BEUXP7hotSLwvNKqplc/PWRz8e8/6PFPYUUrm1kf9oJxvHx+SRQvnvv0pipAjDdG&#10;aWu9sRKYWJIQdc6EqMhdmsjuA9DhaHGAM4qAigslgXNFe+eXaNMsDqWFHUFAIsKEosUtGafuS6WH&#10;ojVtGaPHigM8GAdSXCHsvWa2GdT9S/WOytoJxiZyDmq8IhHJs/b5M1Uk/BorPbjiCGlaaumCLqiO&#10;zLl8TsRgs9HzkTYY0yjraEpflrrwld+1pkNLP2IpH4g1DS6JZdVAnHcYrWZX9sSXciJnBGdjKYNB&#10;rwsZg1cmTYJqC2NHDhaSx8gGy0scK7zptJkpWed0Ljed01JFYy40knIx6bPBWR2rt57GWhobaWxQ&#10;FNgErFFRftd09I2h9T3OtFganGlxNDjjsVhESl+y0m9Qe4NlVN8QUVfYZVYXX0y7lOOqWdAZXxEJ&#10;nG9E3bComkKJLPrC0pdSdYeFXZaM5JWyrqLnU0wxpjGq1ai6KIoTLThEzho8l/c6V1IkJ0W0JUey&#10;jIiMIDOSZ3Kc9HqXkq/WeXrfsspqCtF4T+MUNUsmEfJMlMi2CQSbmXMiSSZIZk7aA1GT7Bucc7Rd&#10;z9oZWuvoXEPnPJ11eDeBaRDb8SEI3z05Pk6ek3SMYugng51hNnpvxVIRSpog3LOZHznuv8cO7zHp&#10;jjQ/4daOVdvRtsI//7NfstkavBlpEGLK2NBoc+EsJKkAjvakzFKuZdLr20Y1n8I7PBYjI/H+b9l/&#10;eEuYjoRJe+dFyWQDWRLBGEKjK4qcckmGdZ2pwUs1hhBRQ5o6x0MI5JxY9R3jMCFTS2te8Rj2TBIQ&#10;6zjuAyaCl44wP/FXf/lzvvzlDX//d7/lOt/y9gddT8Lk8LZl21yTElyZK7aup/c9u6tbLRF62hPz&#10;xDQ/cHXd47qGOUXuHo4YgVcvXnF7+4b9lDmOB/pxJMXIeDry8d0PDLEBYLPuWPcND3dHjscnGu/B&#10;JL7//gdSTmSv5cur1Rpr1T1zd3OjOrCllFiZFyn6vbRoJzSJ6jvVC4/DAAJN0+KcW0xkvFejnwq8&#10;WOfIITCNyjiQMzknvHVM4wiSyz4gOGNovGOeSq/JXAOnS+yxAC5lU9K10JSAzSzBeopq7GGtJaQM&#10;RAUHjEMkkPKIydB7yyQZYsClAyvXsrWODYlWDD0eX5rGd22j53044Yxh1bUYyWzWK6w4umaNt44w&#10;D8XtNOK95xRH3rx5QxhGjk97NqsNIUTu93ua7YZvP7zn/XTiw7Dnw8Oew6zL723juNnusM5zPJ3U&#10;2a9puG4tKU5sVyte316z8g0mB8bwSOMS/cbRrY7Y1hLCA/0mc3vl2F03tF2H8EjMGR88XbQ03Yqc&#10;YRyObFYJyfD44YHbV443n+/49c9f8eJlT5CZ797dM00nYg6cxkSMQmt6UhJSMaKIqZTNo+WBTcrE&#10;YSQmRxwd8+NIPEZM0tZX3apnTsUqv+0Ro/0mY2Px1tIaWXSEaqYlZZ5qP9y6rjtr1YxLXNG8nUE3&#10;NT1xi+bVoKYYTdPQeF1fIROCEOK8AAc1MDYFqFYtHiCqTfS2lPFZh3cNIUxM0wgo+GUNTKFlDpNe&#10;09uJ9Q5wE7NxtE2LtJ/z/Z3j7uMTGMPP3/R83lyT24/EdFyST2OFlISYhJS0mmqaIaeZBNy8WLFa&#10;KzvX9StiFmKKOJTikVr5RO0/rcBzNZjR86LnzBYAxVptl6CBam33ovKHFCOxAMvi3BLEG7TJugbx&#10;GbICQ6pT1D3U2pK0Grsw/7UknfLezpZ1H+2bra7PpR8weSEgNJ6qMa0p+67KTp4LaS7WkPJ5FNCm&#10;Rlaqx7N2iX9tMfSrgJOGeJXcsAV4UFDYmNp2Q5kjKdIRExMN0IQ9QU4M/RucC3RpwkokmRVRGlIa&#10;ifnIv5z/miEnvrd/hF0J2+ue7959g4yPJSkEgsPnHp88Y5pKgnUoCVpxk6fTc1FCH8tzMuucA5hl&#10;kTVOE81c+iW2fYcTQXJiQBgQpsS5dDQJZhZkUgdgm4TBZqzNOoa0Z3v/gcPxHlyP/eIXjK9ewarH&#10;rXrSPNMWN9MoGktWCz+pszFX8F4ZZ6n6SmexpXXHmXE7J/U1/33++Ilk7DIZukwCl4T/IllcuIkL&#10;kuLTZOriq3kGZNQk/SdGtCTv58P+wY+fSgo/Ic6W97o8P+VhjTmXml7+vABCUr1bLnCFZxxNltKu&#10;oiBEdYGtKIk6YSpqqX0MzwjSJUJj5FPO7fmbmYs/lnpzn/9WRq46klprMYVxs6WBuZEz+7a4ihUG&#10;sSZpFdEBRxar8zjnZVOoi2E9UTXwsMWJswY/Vb9SkxlXjGyqBsFSz1dlAi/oJs4blaJI2v7D1rv5&#10;WVRkqaxkveCXf+s47U88b5bn62wptcFeHfrchV7TLIhd0fbZuuAVNrM2ji8olG6eHvClnEGZQlNq&#10;v6lMHbUUp7hi1uDRXDCNxmpTW1GtaJ0PIpTGpZaKfon8aBaVccvzicyP7sVyCioK+tM/r8fSPlO2&#10;JI1ndDGXVTalxHP9Sl0w9H+5so4FUUu5upJGYkxLb69LQXvVz9b5s7jPuot7ryB6LT1JhCiZSPkq&#10;sojFja0bv5ZPeTTJ9M5T7f4pjnDDMLDfR+aZ0pPHnN1/y+c+I0n6e8NwWr5PRV9YtYO7qyu+/PLn&#10;qrEonw3OusIYIsaqFlIoss1iU1+NTmQJNlRDROkn9/j4SAzK8JsyTygIbYwKH1hrabzXcUUtg6xz&#10;vpYWt7ZqfmogmXHe0/c9D/dPSJnTwzAUZlGYZ7i66tk/Heg7w1/95V9xePqG1WrF/rDXkjgcu92O&#10;q6uXpJi4vnnBF5//jHX7QnVqW8PDw4OWJEW9N9u25fGw5+PDPY/7idVqx69+9Wvu7/d8//E7xnFk&#10;1zR0Xcfb9x95fHykufqMm5sb+q7jNAzEoGVFMcRS8hVou07ZmxhpWu1POE0TbhiUrWsaTqfTopV6&#10;9+4917udNtiWhqrByyLM08Q0zfRdx3a7OWsMl+te1uTG0LQNKSemWV+fcibMAWMs0ziVdfjsCBiC&#10;mtlURijMU4Vbz3vGp7d9CVir7Xydp8ZWA4wLd0MpyHZMYKToyPSaG2voup5t17O1lsZD73Tu3N7c&#10;kHPm/v4BkczVbkPTKPtsVob1ak3rVoRJwZ22bWg7DZa3uy3jOOFK4nx/f7/ose4+fGC/P3A8as/C&#10;46wf78XNjnW/pm07jqeBMM+M07jottu2Y7PdsNlssTkRB+1Vul6vWa0svsncvrjm6vozXr1eM4dH&#10;Dqf3HE7aQsG3Lda2WGd5//4DgmpX6+Pzz2/5L/7yV2QOgM6Vx6c7xnFP01gtxQ2w3ar+KcVEzKEw&#10;SZCzUe8yEcia2I1zYBgs0xwRKWWV3RrrVSKSKO7GOTGFrMkiz12Lqw44ca5m0HZTlF6wapIyz6nE&#10;IAlT3DC9awqD4hTAbFqaptE1SFh6aqpBkil7lGEYh6UdS51HWnHhlnWtGliFGXLKOK/VHVr2FrRN&#10;hYXb21u6NjLPTySf8b7h3d0dX331yO++hZsbWDc7+rUwz9om4lwKVtfkvHyfs7aM3W1htVrpuLOl&#10;uo5DreC6ZCgu6Q6WtiDWXgTZZf2uuvPKMpjlffOyjseUFJo1Z1dIKQdKKVGVhYtuf9lHWJgxnSZC&#10;dVrPOS9yntI4eNl7ah/as+Z92WrPgW95LFpAc/79y2Vkeb689rKq6EexVYnV7MX+txi1ULfF8/6/&#10;SFeS4FyjFUEiNN5hnVYZ1YS8VlVVkLnvVzSjh75nu23YPz1pguSWCbGcp8UJ9IK5Owf4F5f9k6/n&#10;9s7nxLCy3uQMXoHAeo5q3AJ5SdYQKdVnssR5S9ycdc8dxhEOB1h33N7c8LBaMdRKlfL7Z93m+StL&#10;sneea8tnM6odd84X7/hPEptPHz+V/JmLLHl5Xp6/5kc/0+tb3T3l4rln+9LlvLx88vIJ88kLnuWF&#10;/9Ts8JPj/viwy1yr9+blUH/0e8vn+/RxsYYs64jgrfVFCG0xNoINJdHKGNOCTMQYiOlAtu8Ru9G+&#10;TabHmVXRkM2lt6siO0Y69MInrEgRRTssCWOCokUVJcJgl55xDmg1aDcN6rYVMEQwM5igCRqhlAx6&#10;jOlKOWQLuFIqqM6HhhNGTiQZEJkwNpQ09AbDGkOjOkPTlSC0IhVzCWApSWMLxuNMgzc7MG1hDT0L&#10;vVw+o94ILchK80o8pvRDoy46UhI0Sm8tMkYiNkdEIiYbRWeymmNokgnGZqqhTEW4rFWnKW87nOtx&#10;boMxWzBrxKwBW61XyvsKjvXzJEvsYiuMCNZ6vNXxZuMrZ4YThxVwpvq0GrxptM0CDVYMFq+JsLS4&#10;3BXXQV9udVPOibKEWQxGYpkfeZngmhRozzx1i71EcgTspEMtTq+a4pU6CJMwJoKJQMASyaboDrXj&#10;Ktb0ZQGoPR6rbXYpcTORWoiz3Fq1RxDQ2BEhEUzAMJMJTCYwycAkI1MeCQQyxb68JOG1p2LjoDFq&#10;zOPFVf9WDVxsLUWGLJGYI7HqJyWTRJnWbCA43Vda29Lajg6HS5CaA5IbDrT8Nrzmh9HyaGcOJBIj&#10;u2w4mMzRNsUXNINxtOFE+3RgfveOZr9nOqq2yDQNEiIpTvzJm5/TfvEZU9eQfS1BF8gJ5wy1/2gN&#10;JoxYfHa4FDCi9fl4T8QSabHG0sZvSfNvGacDIQ1ITtgsarqTMi4m7Fx0uqU3nvaZUm2LtY6Ysmpk&#10;MHjfsGw8ogz9qu+XZGk+BSRA2294+DgyTB1Nk2jIiIP//r/7F6z6id/85gMvbt7w3bePWPM52/WG&#10;7eaKP/7FL7h/uKdfaZ847xv69YZxmplTZIpXGO/otwnXdqTDgLEbNuuXvHnzhv3TzFdffcthP7Hb&#10;bfnsdsd2teY//vAfaUzmetPx6nZH44X94wdOg7oLjzGpm2rTslqvebp/5MPdHW3b07QtxmopIM4W&#10;Y5BA32viHMNMDqpLMkY1T2r6MTPPAckZ5x1d13MaBgWEiokCaBsEYxW4SDEjMeJXKyRGwjiq62hx&#10;JEWEYRpJ0RCnGUnqImuk6EXqemlrlHNmNjQJNSVpUC2RAoYW53xZK2q7kqjATJogz8ryiKPPBiGx&#10;tpGbZuZl37BxjraYfiWBVd/y+PBIGE7c3OzYrVYgk5bEmwx5IuZMjDOGWPZVTTZNA8PxiA3q2H2c&#10;J8YxcIiRj8PAYwh8/fjIw0k/6hcvt/zs5WsYZsbTwN1+IEbdL22KbDrHy+2KF9uOTRsZxj3JPOD7&#10;idvPb/nZFzes17BeZ5yN/O6br/T6csB7z2a9wXnP09PI/f0jzus86L3l+s2aYZx4edNwu8nsD5Eo&#10;lruPgX7T0Xawf/yIc451v+PwFHC2J6VMTF6TkLIS6nMw5479uOY4ZvYDnMaJOYHxHdb3nE4TxnZk&#10;PCFBEoNzDa0rfTOTqFnZSrX/eXGUjQvDXY27dNsUcpJSwmnpu1VJcixN29F3Pd41i3lGStrTN5bj&#10;KUhZga5cxD0ZssKDyhR6vHULeO0WNo7S19PpMUNknDyZFu9n1t09zgrGrxnyjuPHDf/h//yGuzuY&#10;ZvAvPKPZ8jQlsplx1QG+GDhlhJxadf9MMzkljIM3P/MYdyBmi3daOmwbV5IHg2SDEV+ujMWIluFK&#10;1hYJOaUlwRZyOY9JQbAwL+fVFkM0awy2KVKSGMklWXpmyiJyTiAvTBvhnFBpT8G8AKvOO3zjF6Mr&#10;dSpVHaFew2IUY2rie47ANR6o4Hut2OFHyeDvezwLhGtSuDCCVv0nbAWmrZqDGpUCVc8FxJWESXsO&#10;OhKNjbjiOn5odlizZh1/R46J5FYE6WncwBwGvjj877ww3/LX7l+rN0H/JffDjLcRSYKdE96oS/w0&#10;T+DVE8GmoQBfTsdginFOFlwqEouMmtNQoxVTdIKqF8zGknJpN+Udvm3wCAnh4B0hUai9BDJic6IP&#10;pYQ1q6FRaCC5CPMR8/gBf/od6XiAX/wpH1//kvnqJaw2xDBCirhY2gmh89GUyoNq0LjkXnXBB3U8&#10;L3v72YG1Jof/wMW+/Fm92D/ReuvHj8vsmoWQWoilZ6WYF2OsyeQ/ZA5jzI/GeCYY/l8+PmUPf4pN&#10;/ORRTeOAxVF8AUuK6VB5JUuLjOXQet8vjOEli3B2ftKDxhgJMZwRmHyBCtQ3lbIAXfQZRM5N1NVo&#10;QjVzWFnO9fJ+FZip6I2cOcaFlbPKcLni5oVVPZWayzTo4qG17dkKJjcYq2U5QsLYs3tVDcTr5zYL&#10;mwW1h91Sj47DOI+zHu9c0UiZgszp2ASozcUrQrf8MVbTx2odvTB49TwbXfRsSawvmcDyPvaCOdTf&#10;oSSFRXTfqfDeN03pneO1h5I5M6E1ibVuIfXL/FAKypybNi7jWv4u09ssfcMqorb0wLQXbC6Ujf0C&#10;iatvZ84o3hlVKhMVLv59gRwtP9WFsR4vS9E+SLUiyuf73rB89kVrKIVVEMp2eXH9RF9fkeUz0HHJ&#10;cl/eH8uEeXZvnOvyWZC5iKJzYrWBsjfK8Hnry6ag/66aAGMgSSKmQJSIGG2tkXImJgPW4Lye+4Zm&#10;Yc3qCcw5M4WJp31kHHug2pNLmefLlSmnWUt/ZBxJIZCGgXQ8gks4r6hj0zr+5E9+yatXr9huNopm&#10;C0jScsKcq5aiOrfq8fUe00bXGBDrSJL0MyFQGIqUEsMwqPtg0vJeBZzqPWDVLjyWFgmNtqmIMRaU&#10;URtlW1tYXyrzZOjbXvVC80xMkYf7B3y/KoYEHSklTnPi3/6bf8kXX7zm7u6OaZr46u+/om1es7rd&#10;EebAZrPhb37zN7x69ZrNdqtW7t6TU+bjx4+YMq7H44EQZlzbLG6oOSfCPPP1t3/P3d0d6+tXvHr1&#10;muutosqHw5Gbm9ulV1VKiePxyHE4B7yPj4/EJvLxw0ce7h4QpJhkNPi2xeVMyInD/gnfeE6nEylF&#10;rq+vmcZRnUMl0XcdGI8JWqq+BGAiTNOoeZs15KTXr2nbUqKSF0bdlkqAOQTshU4LEY6HI6W3sr5n&#10;qTqx3pFDfH4vSUkBLlgHff/CNDi/MO4xKiNtbWUkAybGRbN7XrPs+X5Azo6GIvSrlZqgPD6CUa1g&#10;1c9dbVc0vtH9LiYt9W5aYhyQaWa9XvH48KCM8/FEnFWbOE2Rw+GA8Z7f/e4H9pO6jr55fcOrmxfk&#10;ObMvjPjNzUuOxyNxyKx6z8sXt7y62WJJHA57hmHPF1+85mc/f8Fnn13RNIGHxx/4u99+xdvvM5uV&#10;as+6teqEnvZPpJQJ4VyZsFpZttsX7K6uOZ0G3r9/z29/+1vefPaaHJXZmsYD86zN5FerFSlmjscj&#10;q94VskKrIXK5PjEmQk2GjzP7IXEcDeMYCUFlJFa0VNM5DbqTLvj41pOMzunGt5+wgbWiR/cQ51rm&#10;aWIO8zlRFG3BU0ub27al63qaAgKlqO0jUkrEeS6VLTqHNNDX9W2eNSmqjqB1zlZGu5akWmdLCbbQ&#10;9T3WGGKcCSEQUlAwz9ZeoLDebJhOib/7zW/45htdv9cbWPUrLUG1xZhlmul6rWgoTSLU+CYkwqxa&#10;r80Grq6uyHJQjalrdR2Tszbu8lGTtqoDrHulLaWbks/3pVYT6c9Siss9ElPCl7FUgDZzDjLtRRa4&#10;tJbJbmEyBbOUnS6xkdFSb+8dOafC0qo20SxMIZpIFiCvxtw1xq9x2DmPkIXdecaC1nigjv/y3JR1&#10;xlywbqbOOFPL1c/sMTVmKIm2xhfLqJ6dcwwlmXd455licdmdZhqn52+eA3Rawtu1LTnDYb/HGkuQ&#10;UNqKaJx26Sgpy3soMKbqmHSOm57FSebMcNryemtKPFzKeb3Xct6agC/X9CJeL1rT89mrm7ZAiMgw&#10;aCVC39Pe3tB1HbPXWDOPcTmHNeZi+bpcwIvkpryvVTOxpQWVgXPvxnrNLuLIH7GIF5njpxd/Kee8&#10;TDDr5//kKLroPU/8Kvt6+T51/PL8+2dVWFwkhZ++/g99/ANJ4bNc+KeOeTGuyzNdr7c8f5KLu2RJ&#10;Dr0mVZVOT6jOsCBRxoIoQpzSRDYHsKqjM8yaeOEgu8LiRpAAZsKQEFvKhkoQbs2GzBWWGxA1OzFE&#10;oMWYYtaCx4hDpKGyilKOm5mQ3EBelxuzUcbQabsFPSYgCSfgzIRjJDGQZVb2zYAz6jRnxKtzUkUH&#10;jRSmNGBM7SXnsaYH2qLrW2NMT3X1FGM5l0BWXVNXJqT2CVzSippAGHWXMqIsliFhiYiZyTaQLHgj&#10;eJNxJuJMNaypPRbLRUSRTjWAUdbAea8ogTWIzQX5K+V7TjB4JK3KETLKWF7egBlS6YGIYETTSWuy&#10;ah5N0gSVrKVF0ZOjVzTX1YamytapVRooI1p5JLD5XCpRmUqztJJHfxdb5oZeFx2LgEmkPJzzmbKI&#10;16RQJCnwYJR9leJOWooy9f2lr/eBltEar0ZRRXB/vgdtYblMGa4KLSQbEuZcglvL/h2IE4iqnTDE&#10;gmILIQdSC2I81gas9bgGbZ5sWpxp8abFmoZUEh9LxpgZR8K4TC7JpZnUZGbsVLDu2OFcr8pfUVOD&#10;qZl4d3rJV8cDd/OGk4sMOWipR9JNL5SSI1LCRmG1P5IenshjJLkNvNjAZkX0FhpLsJnHm/+K8WlH&#10;9C/p2xaTIz4lQpyQ1mCcEPNMJJJQhjsZaAoqXLW2CoQ0WlUyfcda3uFi5umwx2dHygnBYK32Pkwu&#10;MVr0vCZH60sT8RAQY+hWPV3XY61TZiPEsy034J1lniYkJSQPiAyMww5hRyjanj/71Yb/+t/8EW+/&#10;/5YwnGj9S/bjwPXrl6SUCMfvScnzz//qz7i+uebx8YH3j3c8ji2+WeOa17z+7Eta98ec/v63pPhb&#10;7g4jcxBOU2YaZ47jW9brGzabW5r1js16jeMOSQlvYNUYnuYTq9aSwtdNJbgAACAASURBVESYjjjb&#10;E4hM84DvHM7C+w8fGceR2+tbrq6v2T8dkBCJktVtzJhiGFN6+5XnKpOYykbsrAJlIStbUY2sckrE&#10;Av7UMruU1LgmhVl10Eb7scUYCXOiaVoswjRPhHmkbTXYTqimxSI4YzmHbmVTWgDcusHaJXiPMeCc&#10;wdkG5xpiSLimwxhHkpkYZmwKtK6hdX1xyVZm1EkghaimHj5jXY8RQ0Pg8f6BOM9c7XZ0zmJy1l5t&#10;OTKdxtLc2ate2nlEIjEHUm4xYvjw7p6u66Ht+frDHaeUOfiWv/v2Oz5MsO49X375Jav1ingYeLp/&#10;IJxGuq5jdfWCcUrgHtmt4Hp9pOMRIyNNF/nX/+qfcftqSzQn3n34W3744UgK8Pkby1/85Q0G6PqO&#10;3bVjs9mWsuiJ43FgGgPH04nPPvucrr3hm6/eIlPApsjh48BVN3N3/4E3n98iOTIOgc26YThMjKcR&#10;7xrm6aBJnQhzgJgsKTnmANPY8SAdd/vM6ZSYouM4JUKKKpoQQ5gFl2a8V2DWOw/W4ZuEMZ4wKys1&#10;F6YwhlmTv1yD3sw0TUsZngaDWhnTNG0x+lmx6teIaLn8OKiBkLPKxFkVyZNFW2pov0pd/71zWONI&#10;ot87p6XcbSlFbZoWZy3DMJOSsOo7RIRxGIkhE+nweLwd6L3FyoYc19zfXfOfvn5HcOrDcfM5vPjZ&#10;Hr/OhFHwQehwGNuSMqQspGxIsWOeB6Iu59y8BHGPeJeIAeZZtZZQm4brHDTSlL216O+y9tmVrGCd&#10;dRrUGmqPyAIcGO35V0FQEVEdmjGaILpzG6IFwK3g8MX1eJ5byDkqKcl4lvSMnbAlWRSJgC1mKjX5&#10;W0JTFrBWdA+msnfFFfXM/J3B18skX/gkOL8IqDVh9oX0MOfxV1mNcVrdmEuymzU6kVzAYIRGBJeF&#10;7BLGJWKewXh670gZTNMyj4HVztA1sMsfadOe/8b8L/j1/8www7eHLUFGBIsz6l6esaiqKQATpjjC&#10;uNxgrCHkAHHGkrUF3NJMtcQoWDV5M15NXIxXCUrKSjp41Z2bYpoTcAWBFJgFYoCkevxMRkyL2IxW&#10;6524uf/I0/0Hcj7Qvbkl3vyc/ebn4G6KLjNjcyRSjXj0rytEUq5r/GWiZABnoVGWc9kb6pyS8x5x&#10;UYF98fiJxGg5Ppz1hAsaUHI9c/Hyi/GU1np1Nmqiai6+r+O/TKg4z0mDth6pr7hI7i6Kzn7/46dY&#10;wcvj/L5k8PK1Iud2H89+dhHvLwPlnMTKRR9DLliqkjQunEJtCcDFDbhcuAUV4OI5/aYyBzo4WwpH&#10;tZm9juX5oM8cxsWFqOMoQbyYMypQERLDmUkDCooIYoo+qZSFYp32S1wyZnNmns35eM7UTQXVfz2b&#10;EJzfy5iirywaySWpqItILVeowbCeN3293sjKMoouejiM5LMWrfY7rNdmOS1muUaKEGsPQe/19xaG&#10;8OJamDIuiyWWYNkY7cuoY6tsYdXN5TOzx3mBVao/Fn1TKvpTbcybin21s5f6A1nu73q7LAzeBVol&#10;l5NVdAGWmhSWyVWRp5yqmJnlWLVcVkoTVin9ChfTBC3a0cPbi3m3zB+7jOV8D9rzpsvFBZCLsS73&#10;ztnJzliLzZlkijti0DLLc28lHUc1OXDWFXv1Otfq+bYFmTY4B2KKXsaovTitBvIm+4LQqw5X26EY&#10;wjxr6eS8RjqzOMlV/djlfFLUOjD/P9S92Y9k23Xm99vDGWLIOWu6dQfykpRIU6IkWk21JBs9oNuA&#10;GoL7pQE/GOj/yw9+8j9gwDBa8JPbFtRAazKaLUqUyHvJO1ZlVWUMGSfOtId+WHufiMx7qWtI8oMD&#10;yMqsyMiIM+xhre9b6/u6DrZbKEvqJ09YnJ3SB8d8UdNvV6xWKz746SvoOi7PzqmsZmZNsuU49JME&#10;Aj4KS68hz/x03gEfD2VieC8gYRSPwZPiZFpnAhEdIxnMA6itPSQqw0CZ1CTr2Sz1I+ZqGp02JLnu&#10;Q+q5atuWi4szPn4lggt32xZj4Xd/53c5Pzvn808/Yr1es9koHj16zmazJgJfe+893n7+NrGeT8ju&#10;N77xTZbzd9jtBkbv2Ld7fv7537DabuhDz6vXr5gtTri8vKTvDB9++CGLt55xdnbGrhMvq1a3LBYL&#10;qqqkazt0VXF1ecXtm1eM48js7IJ917Pb7bi4uuJuvxWmODGmPpVqWmu5u9uiC+mnvF2vWCznxK5j&#10;tVpxdXHB0IvYh7AhUiqVSzd9YgeUFoNi5aR0NLPR4zhOrIwxwtxkFm90LvnWRdq9iFtZW0hA7pyw&#10;5Lk39Csex5UrGb3WiTEevMPYNKZiBCfgiy5FlVch64PWsv+IObol1qlSIJBsC3pm9YzzszNsYSmM&#10;oigiw9ATnKMuK2I09H3PMHTCFrmGZtfgowSXYiEy0o2eu67n01dvWO1GljPDs7eec319zZvbW1av&#10;XqF9YDGTcfrJzQ273Y7T0nB6ckpVaqyJPHv6Nl9//ymb3S03r27Y7m9ZLit+/dff49H1NddJxVZp&#10;Sfoxe5RKZcOjl/5RW6G0pmlamp0ox1a1SR6TI0VZ8M6779J2G6yxnJ6esm/W+NFhtBXRoQDaSG/h&#10;MET6AZwzDIOn6xxNdDRNpO08PlSEcD9ouby8JATQaoa2kgR1Tph68T6VBGQYesaUFHo3ys/O4byb&#10;So5NWZA9f/OaMJvNQEHXdWndcml9iIQwMqtrWYe8px/6pDqc1/acdBzYtezhWVdSbi7qqDJOgvfY&#10;okigiU/j0eBSe8hyscBaQ9PsWK8jTQOmhpNlwTvvzHn3vRPquOf2k1tKDU+vzghxIPiAC5mhOeyz&#10;2sByWdH3PWdnJd4NDMPA4mQh4E3au1GHmAiY9sZIUhgNAaXNFMzpCVzWDH1HQZF6L/XksVuUpTD/&#10;aR049IkdAsNDrJUAnCnY1mgVpvGJUkSX9uhc4ZP2SSk1jVNSEwmoiaVJO2AOBeLxfjwdxr3HcSL4&#10;ZUFzjm+nREVn5vXACkpuJWuMnyqQMhuai5qZ4oX8jFLqAORqaSUqrFRqaKWp6xqbxl1ZlZyenzOO&#10;sN/vk82KxAGDG4AggmpJXE8EREKKldPxO0cwApLfq5pU+diQ2FLp6R6SkmmSDkSIUe5xrlw7/kp9&#10;k1m8JOSYPgRGNxL6Hrzn/PycTVGgrMFZAwmI9XFMBbhTwHc/d4tMTOaUkSRNjGm9/wWMnjp+qy9N&#10;sB4mazCxo0d/rJS6L+p6/PcPGcnjpDAH3Q+PJqcGRznT9PIvHPjf4XE0Ab78sL8k+YsPziXPAfXg&#10;HabkWU3HHIgpMZzQJEHaZDInFa+iwruO2zcbiJWUfvR7ZlViisIMo2tp9vZbAnvQHUp3RNNMIbl8&#10;/h6iZxgWaBUF1MhHF6KwA0YncSSVsnxDDA7vZSoaU0Ks0ySWElKlxPdOm8RgxtQEPKFliXmMIJMv&#10;KZ8FuYAqBIhOGDzGlBwWmGkglEjvYyl15qpkUiNVWpA5cvKjIHlfoQqyeXpeRJSCQEHuaVM4xPdw&#10;gKCl3StYSlVRqAFrLHWpKaywmVoZjK7SHQzEaInB4J3BO0vwBUaLP6OiEgVUlY2DjSRb2otMNSMR&#10;B8ELihcioujpgIHRiZBFiMK6oUZsIZtjURbs247Nas/piWZeF0RGQjBgWqLySdlVeuuiyuykInqV&#10;QIYR8R90cMQYyr6k0rErUNmU3RPjiBv35HJVlEKZbD2Sjj8EAo7AKMyhckyeiZHUyyKfZhMKLX01&#10;orZ2TMCrNHGErUyBxLgEwOMp9UgRO3TYQxQGV8eIZ6QPin7wMMJMKU6iZh6hJKC9Iw4KHyzaFBir&#10;peyZCluoDMgKy6syghdQFko1Ryko9IjXkRBmeCV9CNoWDEFx5z03ruZFY9l5T9AFJKn5DkUbNXix&#10;eagV2H1D3KzER2qxgOsrune+QXf6CEzNjghPAv/ejfz5Bx0XLwsenRVcLhaclAVLa5lXmrpAEmEV&#10;sVpRac3cKBYlLCuR5J/NwSooPVQKfvXuJbebNS9f3jKr5oytmEnbskpsl5So9b2jKKCez9lsdtiy&#10;pKwqtLYMo6drO8pyKYtnYr20VsxnM/quR59IGVRdz1it3kA8YxhWVDP47nef891feY8f/tn/Q7M2&#10;3L4wLJan3N2tqZcj77//Pu8/f4f5fMF6XPDs2VOWyzl1VfHqZoO6WdH3gR//+EPG7pp5pfBdy3e/&#10;8x7DqHn9ekO10Dx9fIEpapSdM19ENpsNoQjsm0YU3ebSAeKGlqbZpvWyQ1vDbLEgalEWvds1zKqa&#10;5ckJ/TBS1TO6vqcqS8bkAWeMxg0D1hoW87l4l5UFNVVKJtw0j+qqpigLuq7DWst8vmAYejGIryqc&#10;d2J5EgPj0LM4n2GNZrfdcHJywma9ElZyNkNrKKzGDb3M2eBxg5c+VAU+9XzloM9oI4JNIST7CKkU&#10;sFbKEUFPTHBhS0w0uHbEFAq8gjFCpRPSH+j6gaqOnJ8tqAtP7wbGSmFnmtXqFtt0XF1cMqvPsBbq&#10;ymKVhthzupgxDD1VWbC+vZOgfLmgqmsKpJyyXffUVU0z7tk4uPOBn3z+grsO6sLw5OotrDd88uOf&#10;QYz80te/xdXlBX/xox/xZr+ja0Wd9vG15uqq5fl1xdtPT6iMw7sP0arhG1+/5PqtX5UyVzTRG/zo&#10;6fuepmuIcUBbhwJGN2KMJDf9IOIqy+USbRTLk5owBk4Wj/jkkxfc3cLzrynqWY1WkYvzRwR/ze2b&#10;G7wbk2CLY3ADbS/glqOmc5a2q+m6kptB0Y4l7eDoh4hXqRRTeTSKvUtljEHhOo9HgS5wUbHvHP16&#10;nfwKHSG4VIbuUm/hkfgGSB+2KafgRUdDWWYASJRNvXcYrVks5lRlKYl/1yZQTMAgnRRMSYnJ4KSf&#10;3Gg7VdnkMnWXKmZygNw0raiTDoOUuafKk9MFtNuex8/fYrfb8Tc//xmqgufP4fFb8O7zkjkt25tb&#10;6giPa6h8z2BKlDH4sWcYAl0XWK1lbjx7UlHOAn6EthPlorIspdQ+CitPVJS2IPhAUVixOkrieFor&#10;rBEVV5N653Ty23ROPAuzvYK1lhgCNgNMuSx+akmQMvAcP+b4uqqkNcEWhayr2tD3A2VVTfGm0Rpd&#10;FNjCMKZe5xA8VVUSzQHsEY/o9HqtGMZRwO3JqkETtcJ1AyAlxNKvmEWCDM57sQlK/aRtK9YwOfEV&#10;wZ0wsaMoRWa0srVPaSuUSi0TtqAoS3zQOO+JSWWblFBZa1Ex4kopQT/XPYUaGByU1YJmv2NelnT7&#10;DYvLK9Ztj1E1P9j9e2p/wmr/XXbRgi5gdPRG1POVAu/3U0ZRUgOeMIILDlQvchfDofSWBGoLABrQ&#10;pdwbqgpTVsn2U4KJqqyoixIfIoPbS7yJwTpPHCJeZERxZhTxgu4O6jkEB29es1zf0KxXcH3O7bNL&#10;/Nk7hLhAOyvVY74FLUx42oRRyfs2ExUhB8rZa9waKGzqk8yetgkBnlq1mP6v0QmciUws4MME+QsJ&#10;qbr3LXhRn8fIdQnOHV5r9OGFDyGIPAnIifYRG52T7RinHsVMeTw8vmMGm3w9jh/hkMjr4/fPMe/D&#10;43qInDxMBh/+LgqDrE1mzZNYlE86HVof+xhm5iNP0tR/hyCz3rnkByYeVTFGjLFobRHZ4gMLEWNG&#10;wpIqWPAT+0YcKDNQEaIs+Kn86bjvLCtUqaRImdk8sbxIlPg9qw1173JlVG1Ci6Yewgg6TXatDtRx&#10;PGIGyeMrI02HPrt7bCYqM6/H4MFXggMHBi2jJnFadO7VZ6vcMyL9Mxk5zZ8pyL8XdaxJCSo8/LQv&#10;omn5/fPvsspZfh0HZjgmtib/TsEkhe9Tz8bQ94yj9Lvke6/1EbvMfUYweBEfCiHZiaTEUCXEZVIK&#10;5eh4j7++5IJGpaZrGpwnpGQ0JuuVSUk05rLVo3Gfro1SCqNN6k87XL+jAZXmq5mOwSiPwYhQCiKA&#10;IJuU9FaU1qK8p7YFs9mMoixTj6uwfNNcm5hLIJXSSXIYk98lci4gOfTESjP97bTwBZGYb3ZN2hyl&#10;x+NwTY/mSoyioDoOxGGAYYTZDDWfEasKrE1qCYpCR4oAfb9hNfQ0qzUfO4caeqwbsSpSpnJP8W6U&#10;sptSaWptqG1JrQ3VfE1tCwpjOJ8vOHvvIxEHKUvudnvOqzKNbenPiErGhjFQlkaem8YqE3Ol0sY/&#10;DCNFWadg56AO65xjvV5TV1Ia1g8DZWVY1JYf/NZv8fOf/Zy//uu/ZmhqFvMF89NTLq4u+bXvf5Pr&#10;62uGu4Zmv+frb3+d+Vz87VbrFdvtjqqSZKuuKkyoOb+84He//V/xyWefsVrvsXbGZ5+/ZLFcUJQz&#10;VusVLqmxXi87Hl1dUs9mtG3LMGpuV7d45+WaDAPDOCYD5shmu8EmldWyrMSj0QrYZKxlv28IKkmz&#10;G0PwjmEcqGyRvBz9pDyaFYyVztUN4kN2UAXVaUwdqhBmsxl1EvPpu07UUI1YBQzjkFQtpXfxuJTl&#10;ft/JYS3Mj4mJQCU1SXdv7VJKpfJXmaMBpvIP78WYmhiF+TByfl57yqqiaRpubkRk5euXjyhtQV1V&#10;0qeqJPmNIbLZ3HJ+dpqYtpqqFgZuu90yuAZrLLPZkpuXr2hVwGvDzc0rmg7qEk6WJ2w2G1SEk9mc&#10;7/zyt/na197j8xefsV6vsKVFa3j8+IJf/uWnPL0smJk9ZRGYzwoWS8N3nn0bW8MQOlbrlYi5UKB8&#10;xTiO7LuGiIB0xkpfvbHS4xRi4OzsNJVopv08+c3GGPn8xQvOri+xpVjsEEfKQlHYglktioX7rmWp&#10;NQFL12vWa3j9ZuBu07NvHd1oGAYJAJU2qXw3Sv+T0WJqrjQhOEancFGBBqckAVSjI/hRwADviNFz&#10;8ElOlijRTwFW3/dEF5gvFtJ7pxTDMNL3LVppFosFs7oW0NV7drsdbhwmv8yskq3Sxun8wR4pVwTl&#10;fQulKYxhdF6YtLKc1g5JWkEngSU3jsLclwV9L96qjx4VPHp0yttvn1LVI5vNC8YBFlpIUDUMMCtF&#10;1bXvaRrPbifzoKqhKAugRx2G9iGGCQ8mDIdoJatr3lcwF4ZIZUXWAFnp95j5E6YpTp8zdeamYCaD&#10;7JJf5JhIjiV/lvgX6ynwldjq+FgOn5mF3fJnk/c5DnMZlS1rIpmhO1ooJMlIyR4P1phJ5+DB18PH&#10;VCmU2mnyGMz+rZACcyVVQ9mXUipRpHpnGMSWCiPaC8YajE+MaxB9geN9eRh62japwCaiZoq6jg8x&#10;SqKX+w+F5ZIXK3W47/nfe2c3BaWZIIqQrtUUQ6vpoHAi38/E4qX9HmsFPA5CpLRdJ/6Fi3PqumYo&#10;Crwxkwf5vePIYe0XorV4fwwrDufHUUwc4eGfxqN//79/5It8IAkOzx+0HA7jSn15IvZ3+mh1GONH&#10;RzC999/3Eky5Ujy6HWkwps+wKgcQWtBZhSWbo8ukCMQAQ28ZmlN83dDSMriReWVA1RALYX7iCEoz&#10;jIqIJVAnU20FVKBnKM7AnkNcELCoUAFG2DsiCkGYo/eEmKX8DVCjdcCoZNyebpyaxFqyNUSutzYp&#10;gbRMlhbIuTt6DmWUAelp647SEUEZp/+n95cl0xApyIlhBFBZzCVvboqIOaBM02XPgz+Xe4Z0zjGx&#10;hVICqIJCR1FGs9piTcTqAqMKWcSMgyismPOe0RV4bwneEL0ojykNOkZ5PyS5V5Nx545IJyxhFNbw&#10;OHGLBDwjISluBpWUPbUjGo8trVxHF2j7kX07Mp9DPRvx0SDakKNcj1RIGLNHJoqYBIp8HAlBfAcV&#10;uVk+92we20mEFDxIEKGjIiuYKVSyMsmJa0JudCrRJfsjyedEIiEMUvapCikV9Yn5JffMutR7mO9y&#10;UnJSgtTV/lLeB88YR2rfM/Mdi9DhQs95XAhjaj1RO1QUSeuyKCh1wVItUaoW4SRqDBWGSnpHKEHJ&#10;YhvJyeFh40KBT4yxTj21QYu9iI/yfj2BjQt8toFNXBCrkdFFvIq4aLkzxZFuKJTjgB9axtzksjgh&#10;np3CYg7GQiykxgnDqCJjNOxURAUBWagCulYYKyhU50ZpTL23SGowBqM0fnhGEQtmTcsvtfB77wdq&#10;ZYmUxAHKaiAC3mucCxgH2ijmpsSGin7o8TFSkA2pjfQzpbK6SBARnxDpuo5xGIVF9oHm7g7vl3z+&#10;cuDp20+4+3DNP/0nv8HZieI///kneHfKcialnr/xg/f43vffZ4wb/uYnf0GtfpnHj59zfnVBCIH9&#10;boVvXnO56CDCePeCd5/suX1ZcDHXmL7k7vVn1OYdXq1v+PDHH/PO+9+inJ/gdh2mqHDhjrbtkpiO&#10;ZbNuOXv2BKNEEMQYw83rhqYbKYqKrhu4vLzm/PwSFaGsKu42Wymvg8lcXtvUS6QVbnCMfU+hFEUW&#10;pEqS5EZrrLGHsCztB3kBjEggPY4uGctH5nUlCLaTGd6PPZGIKSSg74eOMYwYJT1BId0PTxpfqdki&#10;A3555kqMIOsFgQnwkt/J/mSMwXcNfugJUWG1RdWGwpbSJqANtlC40Ev/FppmGNi3O3Z94OKiItBh&#10;rMKWwmwGF2ibhhj7dG08yhrKSvrgR+cZfKAfRcBvtelYt5698rzZrflk3XGyKLi8uGS33eGajkVR&#10;8YN/9KtcP3rEn//pn3CzfgOzgnXTUBu4Pllxfjbj8nrO6TxwdbLk4uSE+byW8vehp23W7NYr+mHE&#10;mJoY9/RdCfFt+r5nH/aydiqoZyWzeYEyjptXO5wbgZLRizJhtViwPLugbVs2d4HlaUH00HUtWvtk&#10;wSD90KYoGVxkDJHAKb2bse5HXmw2vHjVcTef4bys0zkI995hoqeKARW8tGPQSzFMhBCV2O44URyW&#10;XtdBAk9kvc4CEcG5yaPQDQ6iEs/W+ZKynLFpdsSgqMo583nNfD4jRs92u2G73dB1bRKuyHFQTv4Q&#10;wDmvSNqgC4tKQjCCtyVH4RjQ1mKspu87+tFJv1b0BD9ycgGnBqyGod+xb3fMH8GjRyNvvaW4nBvc&#10;65bdjWJZliyXmqrsKMvA1kXavabdG3Z3nl0jy+tsYdCFlL0mwuAomMtCbgpRkESum5JKK6kSlPmu&#10;tfT+mpRZZssIRWIAc4KQAsEMok/As84VVwJGqgS8EnNDRVKRT4lmnnM6WQTlap+g71tEiFYBE4g7&#10;zXn0tNioFIGpe2h7AndDwAeHTUxjBrYySD6BRzrbe8Qv/E4SogPYm/JliXqydYg6VDMorcViLWax&#10;vYgOUWIYbQi6pApvMGjG8ozCGIoioJTHjxY3KBp9jTUFl/1Lrlb/O6vyf8T6Tcq8Q9IvDMAg32Mp&#10;QjPOEIN4K8pxStVF5rRiWrBDTo6VIigjgynFzTEqmQshUhtLgaJVFo+VZNBHtHMo51Be4YJKUhkB&#10;igjthmLYoXZ37PrXUAR48pS7s29CdYlWlsJ5onPJyiZM1xZGTIwcjji5FORbm9EPo4mp1SYez9t4&#10;lAP9A+VE03t9IX+Lh19McYu6/+v8w3GumOJ9UilyFtn82x9fcRbHcVMGUdWBBAhfdRG+MjlVaYxz&#10;jxDK5wBKGMOMGh/62e4ziDGK+tswDkSilFs4J+a0yqEw03vHGBPVH9BGVMTQBVrPsHqOVidAJSIy&#10;UQZ+TKWfIQUrIXih8EMEE6fSB2Ok58VkuTt1WFqmZtJ4OLmDN6O+d62MSoan6fykpFRNgAkx3/xj&#10;XObwvseD9T5aox6M5l90345vnJoAknT4R8evkpF3lpVW0/CVc45TOc04jjhfSB+HCVIeq7LlQ+oR&#10;DQn9j16SpOiIYUwJ11HNuhK0KiaFqslfCJVKUMwhIHCecRwYhsg4Sq+R0aJQp2LqJ0oWBlMpJvYB&#10;kpdQKmTchaRGFeRQ5PgJR6/PKXZGafJdCilREHQvJ1chSL9biOLZ453HGiOS4dETQ7rWSvpLjxlo&#10;mQaGjKgqpSavq0CaHDoQTZD+paixpUmJaJBGcaWwiR00SlOSSn2VRmsrgExG6dK9vzdGVO5hVdP/&#10;83dp50houD/0hXR9x2bTEvwCo0tc302oeEjI5wH6kHlrjMZXJdQVtixxWtgIMddV+JCQTns4jOwt&#10;BynY805KNJSWsowp8j/MR1MUGGsoY8npac1sNmf/Zk0/9CzmhSQ2WdHSaGmWT7fbjVK5MKGMMaZ5&#10;Ipujc46qEtGZfujx2uDGUZTjlLBhSg2cni7Z7/dcXZ3y/e9/nx/+px9ChCePnxC6Jb//+7/Ps3cr&#10;tvvP2fViLv/k+glPHj/n//oP/4GqqljdvmTotpydFmw3G/ZNw3vvvYdrTymKkma/54//+D/ym//1&#10;U16/fsXbb7/Dxx99zKN3hPGqqhrnHboS1mOxWPDm9espOMoX2VjL6emMxfyEvev52V/+kNPTU/CR&#10;OpUzxQhN0yR11nu3lxjEmyxXdcQoLIqyVsyuVfKx8x4T7MTU6eRJ2Pe99HEFYabEi68Rm5ykyDo6&#10;6T/UWjMM4n+XFZEPasqH8/oy9DfPr0g8COik/nBbii1JZgTEqiSVMKa1axyEVS0qS0CnagrF7XaL&#10;c3B+XVHXNbvdjroo6boOVSpm1Yxmf4cb9zx+dIlzA9YYvIHRCShTlSUhOrquY3W7xVY1zXbLzXqH&#10;Ac7OzgEYhpH333uPd5895+TkhB/+8If89Kc/pTqZp7kiapXX10vOTk85PZ1zdWq4WM5Z1jOUCjR3&#10;DePY0vWdpMTaJEXNkaEPuHEnVQ3aQeo7Hl1P20FUA0q3OO9Zzs/xHvb7gRhmzOdzuq6jbVuWpwux&#10;tWhGvGvxztH3InaC3hO1xUXD3b7l5vXAq9eOZgcuzOm7HpfANCn7i/jgwERiYo6LZCLuLWgfGZ0Y&#10;zYcQ8KP0heKPA6i8k8a0HRzufVXWnJ2eUZQlza5hGAbqumaxmFOWltGN3G03rFZv8OPAw0ecgv7E&#10;S6WxaJKS5EG9VvaBcZQ+XGstJIXJ3BvrEzgHUnFf1zW7ZsduXIsi4gAAIABJREFUB4+eat5++zlX&#10;V0u2qzWbm1diRTCby74TJG4ehoG2C/T9yDDAOMKylvciDtPlkMNKsUlaCzLIOxWV5aRLa6RtRk8M&#10;aVYOlxYhM62nMWSQ/L76YvZFzsmWBKUpSTpODlWunmKKzcQ0Xk3XV99jDA8xjVQmHFS7s2AHMU6J&#10;Tm4hUTGL5uhUTZU9H82UxE1VZmkPO15RJLmN9z7reF/N1w2yB67EPdYUBwZrqnJgOg/n3NTjPZtJ&#10;yafEGLI/SomuCL0556T8E2Gz2/2e7XZ7SCjSdQZkcOR4KGahoaM49V7gmbOb3FfIIRbSB+Z2MjoH&#10;quRh6FJfdsoMxG/y6FrifWL/rfQWDgO0LQwDi7Mz+uUSigKX3t+HIOWZguYhCjrpvsSsJXA4zekc&#10;VYoTdI6rD8d0lLsfVZP+g6SF9x9T0D9dzgeJ2S/6m/TI92HKmf7+h5njmoefla0n7ucPX3Z4f/sB&#10;3P/7o/OfSDWwWh/MXHXy5xPwQaOUS2PN4scK35+jfUFZBwhnDP0lTmkEKFKMHkIoCP4azQJrlhTm&#10;BGPrpBy6QBmNj2IaHLyoEgYf0kRviWGU8kLviVGDqiTB1DYF1gbFYkrKZEAdJpPMt8Qoik3rw+sL&#10;upBAP0ZQg7wuJ4TREzMipxRMSaV+8JWYr9S/eLjAhw+KRxM3H6dK6EIuB1RHAEuMJBXQbNIh33Uq&#10;8SKIgI82UnpLiLjgGIaWYdCMY8C7SDQ1UY9Sw44CemF30vWJcUegJ4QeHwYpKSJCFFZIG0ncxHbY&#10;44kEpcSo3BiUdSJcaxRBRXxUuOAZ/MDgOqyVJA1VomNIZ578iwCTSodEKdRPVyuCGN4nhE5YwzzY&#10;80KtsaE6BJZRiSgRER8dmpTopr91wTF6Ka2UTd1TJONmHxTo1JeoRBRJazCInYn4MZqpXCqzk0qd&#10;pGnksXi0GrFqJChhX8U30ZEZYdncTOqFVFgWKGxaTJIfpipkQVX2/iKqSAp0eZTAkOyVypBKegsZ&#10;Z05bCDVtjLzaw+3eslcw6IGRkUGVdLnvU7SvAc8YB0YiVEtQFZyeEcszyiAMtKisSjbofCC4pDqn&#10;06I+IWgp8hkj6KyMZqYNIOj0N0rhnUK5npP6MdduTd/tKdoeHTRDlNyz04ZQQOFFnXC0IpjgY1q4&#10;yNYwEqR6L0FbXRf0/UDX9ZzM56LauGuAyLyuuVndsjy55q/+8mf823/7P9CvLc2tYruG+Vzxr//N&#10;P+H58xl1veH2ds3nP3vB/OScfWf5n/7n/4Wbzz7i6aML1reviWHH2VlPYeGdd97mctmirs75q598&#10;ymq/4+3n32PbLLjr5+z6HR+93qJPdxRFQdN1rNZbwtxSlCJl7oP0y8xmc9q2xQ8OYyuUrRmjYd95&#10;+nHEFiXKgrWW2Ww+BYIoiFoRVZzELVAkJixt8kiCl/uM8voLohaZx52xwiRKn7HYrBRFIetC9DIu&#10;tcWP0ssZibRdm/phmMS/jNEok0Az4r2ANOZ1dxruAiRYIyqkRIdSmrIoiSj6rie4FTF6FAuMKbAY&#10;ovMQe5Qa0argbFnRbTf0YwAP8woePTlh6AfGpqMbdqL87gNVUVLParxN1iZ1LUCcluvksQTV0Q+w&#10;aQbC6Tlvuj0vt3cE4OqkQo1S/vfNtx7xzXefMgwdP/ngL/j5Rx9SzgyLk5L9XQsGLix8852ab71/&#10;zvlFgTUe7weGWMMYqMycOCoq1WOKgiZ23HUNbpDgvg+fg2ZievsewhjRoyLisVUQpr2MDG5g7xxa&#10;lZTLmmJYsG4Mxd0ZVdVz1+0YB41SFT4UBOa4cca+t2z3njebnpvVHetmACy2XjC4ER8dKlV0GA2l&#10;gVlZMq8Ms8JiCATf0ydvvuAUZgQ7BoYJoZa14OAjJ/uTLaT3LfqI0cVBbdiJrcNstqAsS0DTNHu2&#10;dxua3Z30CmnN1ECOePwx7coJnEggkgdZkxS4xHRqremG5MdpNG3Xs+870Ukw4nNnFYQOqhMoVaQb&#10;7jAFPH3+iKtHl9x+/prbz15hes/l6QxtFc6ALaEFvDf0PbT7kr4fCBGqSlPNQTESY4XCI7oGSH8+&#10;MFU+qaz2Kf3nWkeMFiBVrCiOWMKUIOSSSIU8nwP2HMkKAJGeeRB4yjGoqaxRI2t6JCbBFSbQJoOa&#10;U/nrhKrnOxDRyoquQFSydOfKjxRzxRybpbVCayUXXekk4vYgsYSpDWdKnI8Sxvy6w1dqe0LYuLwu&#10;5f3aWPlMWT9FHftgYQbKOzQGqw3aWlRRE8ZBSqVjpCxKvBdFeucspVVYr4jK048di+5/47mPrPwT&#10;OoQgIVYyqHJPoJP4LqqIV6Mco5d9O6RENSfS8Sg5YWIMRXl39F5CMW05nS2wUdGOgd4rYesjoANB&#10;BWqn8cEw6gBxwBAoxj317S3r9Q3UI93Xz4gn7xGKt2RAK4ULTWL+jSiceqkKMEEARqdmUhEQhkOc&#10;rZUcZwKPPTnoiVMYfZwP3rdY+Ps+HiRWf9t7Zmbs+PPjhBIcEkK4l4T///1hVQpadUZ+cl36MRKl&#10;wiRlbozh7GzJYjHHRItL/mMk9sgHT1kuKGxJVdYUZY0xFUqXZGNirUtiDERXEkLEa59QRGENsyqm&#10;igplj0pdc/CTssKpnDSNpVwoqabF6Sj5/7J7NmX3MbEpEbICK5IckxQ2RYA3pyNH20w8PJd7874w&#10;8L7wsbn5OT9zvxY+o2FZsezhI8QoDJQSJG0YB/reMo6WcSwZ9UgwoqQp18tP3pMgxqMhyn3zIbOG&#10;R+u4ui/5nA9Urn+cNpsJ4U/XzqU+VG9LlFHonPSpCErsFgCiIy3aOZGXayF+lwGVjWW/cK8eIJqQ&#10;9H+UKN6q5DmYAmIfPaMbRT7fd4JIael/lDvkRJEMGTtBS/JbWnPABSbmUEpsNIosEz2V42gJImVd&#10;03Lto/QhRFJZr5HEUGuNiQZJfRJiNiE1XzJujobTMWB42PGONvIIMUSGvme9WjOOp4RopUQ03c9D&#10;3yYJCAmSUBHRRYkqK2bnZ8SyxitF0Cr17jFtjKYo0kJ+hPDBYcG0sjlJ0KDFMuX4fKoSgsf3nvlc&#10;7tfp6Sl1VdE0PUvR9hG1Qh/Q3k9KvVnCHpJvVlZ6DQGvIjoqSWSCCEWUZYmKTEIUxhq883z88cf8&#10;9m9/n9/8zX/EH/wff0DXtTTNnn/2z/4577//Pt1+x4cffijqclrzp3/2p3z+2Y/54IMPmJeGMLZs&#10;NytKOzCbWb7+tW/wrW99k/V6hVKK5XLBj3/2AR99tufRk3OePH3KT/7jH9IPwyRo4kbxh+26kd1u&#10;x/JkycXFBeM4Sq9hEs7Ic2wYBu7u7jg7PePs7IyQmJcYI6vVirbrqOcz8XlVEcZDI39RCCs9ujGx&#10;1ClgTuttvn2jc5gjT8zRiShMURQT4rzd3k33I6/5y5MT5vM5bdeSy7bymJuG7BTMHfbbw2qaf4rT&#10;2q1V6ilMJtzei1fdsG9RSmFKL8xh8nk1xlKWFqVgsVjQrG7Z944nlzPmywKFwnuX+nxaZucXQOT1&#10;69eczJcsF3P2+z2np0v6vsd7KKoZox/ET7JpBBk3sF6v6QJUGoqypCpLri8ueeetZ/R3Oz744EN5&#10;jxAobDUJl2Sfuqvra+bzOVoLEDmJY6hA0+6l/FlFisJSUmL7Hj0KVHgstOFDkPwqSmVNVIq+2zKM&#10;ksg5p1F6RmEKimKGc5Hb9Zrdboe1wnoQRcXbjVIZtNn2vHzdcXO7px0VwVQURUkIomwalQgGaaMx&#10;VtbLurTURUlpFSp6ghPLiWbf0PUe5w0uGoJTaFtM/dJapTUjig5BJDE3SXhkNptRVdJbWRQllxcX&#10;xKRI3PcdTbNj3+wlKUTGzFTNdrRHgRJwIgqASIgElXWSD6rMMYEkJombDIktl1LNdMzJjmI+n7Na&#10;bdAlvPPOXFRo37zhL//yU0oPb19Y5vM5SksPblkUE5suczzQ94KfVXUlyW7oD2t9CoizYErusQ2J&#10;vTxmwKT6hMTIqWm/mvaunBQjr4mpggKVe/kO68z0UFONSooLDvtMrhjK4i0oWUtUAqemFx4xbtPn&#10;H7N25BgiZNh86r8LMUznY4wVwUJr6YduWmPy59/rI/yShHA6ovR3uWf6qF3si6/P8diUtR5eExNT&#10;FkPATID7BFfL+yQRnYkaSOfpnKMoa+iRMs+pxedoH03xRZ4PB9V4yN68Ap7fv19TspKFS1JsXlYl&#10;y+UCEPAvx+yHz8sVWciADEbKw0Ng37awb+Ck5vT0lHE+py0KvD6KW7QoqPsk8JfX9ntf00IvCT9W&#10;qrakojbcO8ejUXcUpsd7z/+dH78wyfwFMZhS9+Kt4+ePY2DyMX4Fo/dVj4dzMH+fyqG/6u//X7z/&#10;YU4cv1u+cephj6H0WEnNukmS76BUSQiG4A3aP6fW36LWJ2hlwPX4uCLEBrQT9LB8jNVnGH2FZglY&#10;YtRTAE7u4dNGNoboiaZFeYUkMeOkzCMlyFrQGSX13j5ZRBwumpyUlDvky5JKKXU4/D+deKAibUGo&#10;eNy/NqYkKS10SI+e5AIHg+3MBMZ7vYVZf5Wpdl/UrI4f6dVRVCYhq4FK7XgMXhJwLxLv3nkRaglS&#10;V6e1J4Q5wRUoU6EZRPltgKEPYpBbBrzpZXOe+ipbOSdk8imVPBTZQ+zlGIAYSybGSmmxqyD1EygN&#10;ysjmavZSPolIOocYcB5cKgF2iU3Q0r8tiXCUHlDp0wsTSicoZaLIExsr7JTh3gyOQZBFQFMd3fe8&#10;6HoIDrH8SNfaB4IzeKcJIfURqoCOAUKSoVZ+OpZIWuxzD2tSnVVKev+kt9UyaJter8geSzqKUpmO&#10;AR2FgYzJf9ErJNnWRlQlqadzRmWgI9fhH2/OeXylgHkaRk6S/ihJqiHilZjBjFg2XcvLlaf1SzoG&#10;9kOLN5EdpzC0FN7h/UjQct9DoWE5J5ycY8s548WZJFejMMnaSm9NRm0ls1eHviCVEDWVukWcwyAK&#10;hSAdvJ6Y2EWFCrcQR2Y4Hi2fU+0+ZjFbMC9LEQpTMCoYR/Guqp3DojgdApt2ZF9KP5D3h88QHSsR&#10;xBrGkejHFGwLkr3b7ejaFu88p9c1xacz/vt/9W/4/Od7Xn9sGdwl//i3v8c//b3/lu36L3ix+pTt&#10;7ZoXn634ix++5Kc/e41aNuiiJHjD3SrSt4aTyyuePTrn4uwRu+2e3bbldHnKvu8ZqPjRhz/hX33v&#10;GR+9ecnKtrz7a9/AbT1DSqiqesbodnRdx/Pnzwk+8Nl6z93dDm0MZTWjX9/R+YgpKpp2kGQ3Ccs4&#10;P7JYLNje3aV5IMGHNiIeFoOfkgZrpDS4KguxCxgH3CjsXhYucSlgzOWnwyDlf7PZDGMNfdfTDz3z&#10;+XyaL9kuI6qI81JCnYMaF6Qn+LgPWD/cTLkfVIk1hscWgaIoKWyBc37ytivqgLEGVYpJtw8BokIr&#10;MZUurMZ3OxZlweActbYsy5Jmd5uKNTzOD5hCUdiS/W4LYUthTwjes29F1CRiGQbHar1ltdriQ8CW&#10;C/5m84bbdkcEFvOaq+WSJ5cXnC3nxHbLenVDVQXu2oa9h/efnrNtGu4+Gzk5hedXNdcnC3y/p3Et&#10;ZW2kxE9DPzq6bsQk374YIjYW1MUJY69pho7eryR5sRVGzTG2wrlI2znabqCcFUQMvSMZuleM446C&#10;ngHPqnGs9yvaqKlrjw8i5rTewXoVuL3V3O3PaMYL+hjoxpEx9FA47Cxwsm8pa+nRVFpJ8lpVqOjx&#10;naMbRkKUUu52HBgCeFXj1QkUkSKpRIegyF7Fkhim/TkneUnYJSe8RVFQVjUuRsbBJSuR8bCORj+V&#10;tB1A7RTsxVxmT1qHIsoYTCEKlKJy6vFJPMyUBX4cRZgDEdrJSu1xhKv6ivMTuHm953wOp+fn3L62&#10;/OhHLxm3cH5es1x0qPINsYDOwDAs8eOSvt/Td0FESLyUFtdzi7aDWDxEjQoFMVqJjfApCC1EeEn1&#10;RwlhTOeb9lOVkzwmoFelWCbGiKi/q0RMqQO4nROmKcHKKPH9RE52VmlxCWldcUnVMcR4D9LNyZJ8&#10;JbuomAStYkogVa4MygrgKbknTgCv+CHmyjA9tQVIe5E59BPmwDntQzHf/6NETtiqpHuQqo0OyYsw&#10;rdlTM5+NSntSBrMKnRLZBEo6u8DFDsVA1IGBiDKWwmq0h6XbY7CM9pRtVXMR/zPPihk/Cd9m9Nf4&#10;uJDrEKy0GCaNCbmnHlRO4hQoA3EUVYaYrx/3kkLIpb1aFI9CpCpKlrM57b4lKCvnFseUjA0QHdqB&#10;CkZCGmUw+y1F0+DvtjD08PSKzZOaefEWJs7wRqUmTQfe4b0whvUYUdGJ+F+M4oMcYyodj2mztsK2&#10;WnMAmTOicwh/7uVk/5CPLySbGYBXx/958Af5hyPw4wvCRvfYqF/0+IozOk4ujxLBmD5PPzy2B4+v&#10;LDVN41aAIzX12JKAORT3VUmP+woze5hRpxhlYcyLQmELrC2EsXISwGlVTMiY1tILOCkgpYuuFGKy&#10;TV608gJ+qG/NzEbGCw69gg8CZ8UBjcmJWjwoWE14g8rpmgSxMSMyE2t1zBhmNaj0dzoH5UeMoToa&#10;JxEOJprTE3/rjREfGVksVYiQkKeYWELpjZEvWfRyUzjiQ+hjSppTz6D3qSzcp7+X5mcdMmsqiSup&#10;x+J++d8XwZAJ4Tse72mjyObTpEX/wG5yrw8gqHjPB/GYUbXTeGP6LvfdpERLVuJ7KGdKyPOYmW6t&#10;PiTuGU0R5F0L4zyhp1IeYqxOSfFBxVSRjjUkx8NwKA9WSdFUqTip6N5ne4+uUD6fqBDBpBTwqtSf&#10;MR3jfWQqPpjI9xFVvvjz0cL5cKhJf6F43mUPx3EcoS6m9558pWQXpigKojLU1YLF4pShKtjtAqEf&#10;BFkXNINpUXRBSkCsmZJqUn9AJKkaI2xqjAd1PZ96DyMj1mjqWc3FBew/bUVvxHvquiSEISnixXTf&#10;DrLNznmoRIHTe2GAjy+KNgaXeoRkfPqJgRsHMRJ+8+aW733ve3gf+JM/+ZOEnsK/+Bf/kleffU7v&#10;NjQ7YQz/+q9+zutXcPtmQ7tec3Z6hYngcGIDsVhwdnbGzc0Nd3crvv2d7/Dv/t0fMDt7n7Zt+e3f&#10;/h0++ugjlk+uaPZ73rx5w9eu3sW5ka7rxItQCWOxXCxRWnFycsq2aamtZTab0fdv2A+Rk9MKHwLX&#10;11dYa9g1e/a7PfNHc4gia1/XM7bNXRLp0lLWGUlBVCplLiw+Idf90EvAXZaooBlSUO6DJIVd1x0p&#10;vkLXd9SzGmtNirHk2JumEaXFtkv7Wgr6U5+yxK/hMGePAk+mNYLpWKPr8U7k+a219P1A3w/ik2qy&#10;UFX6jJQ0FOWck5MaH0bW6xVXy1NsDLRdx8IZ+tGzWJScnNYop+i7jpPzcy4vL2l3DfumYbGoGUdJ&#10;tomW9d2Om5sbtts7ZosZhdHc3d0xOKiA07NT3nrrLc7mNXerW25evUCn11xfXXGhFF3Xsl6vqWrp&#10;8wExWc9+bzZ50BZFidMj1oh9hg/CGgelkndfSWgU0dfs25a+72W/CwK8iaCLw3etWBAEuccKMbIv&#10;ioIQRCRntV7Rdx1KBZzrCCGy38PdtmN3Z9jtA60viNagrEqtCx43pP4qaylK2SONNSgFYz/Q7Brc&#10;6KbSYmOgMjVR1/govVg4L/sFqdSZA2iZ17ayLKmq2ZTYVZVYVG23W4q6pu97uqSIG72AG8fy9oce&#10;O51i0ixkxKTqYq2lqiqqqsKNUp0QvCgBW2MYh+EAVKT+SGMMVsverbVluYTLqzN2zY6/+vg1n302&#10;8uwUyrJgGDt0DydzUBb8GKiqmvWrFX0vAo/GwmxWU5Ul0E29jLLHTLvm0V526B87jpEe7h/Hz8eE&#10;201B7HFvIUeaCcf7bd7jviRAJWaV05D6kB8EyNP2GKfgO1cHHY758IlKkZIFNd2X3LcWJ/ZYTeXu&#10;mS0/3OP75aVa6wlkyDttjl9jjKkNIcckTPtW3r+dc9hChPPyNRdZRPkrSVylUkEZjdLSfzyGUXbC&#10;EFLvqhGT+nRNsi1cTHNeHeekx7dkqqzIIj3puZjOJkR5/RRvHl3NFGtPcXe6ZtaIMvF+v59UqCVJ&#10;S72+QRJlEthnrZK1p++lCdZazPk5RVmlORUPiZwPh75E56Y5mAGHoxM7OtRD3O+jP+qvTBcl3h/T&#10;U6zzD8DIqUNa+ODNjw/zATgy/SxM8FQ2enx+KdH6eyey+T2P4p77IjFfcf7xK44gSjyayTVFJB7f&#10;M6WwRtfYohMvNyO9gMq00kiuZkRgiHfsh4a++V1U+BV0dQWlxREoFyXalbTNHq2lmdt7i6IimFou&#10;lvYSeOeGOqo0HyI6SK+CUVBSigfckDr5jEEHKxsfFh80PoApUhKZjVSjJCX+AWokSFRCq8mlfhE7&#10;GfJKX0pQDSM7HA0hdoQwilS1KhDrcY+KHSoOxNhTGAfaoqMWeZGoCFERUx+WXGNJzlT0qOhQ+KQK&#10;CiYWUnbhEjsYWnzoGGmJKtKHyJiO3YSApadQHq1LiCNVXRFDSzA92kYwBkeJCyWDC2h9R8SitXi8&#10;RVUSkFI7KY1YpaTBEPRsQp60ktr0cNRDaVREWVDR4dTIEPaUEepCMdYKZR1j9KBmFGqBZU4Rl5Sq&#10;xpazZIQtk74IVmr3Vc8xg5sKOdGJSYwho2QkL8qcSsm/Xs3IQLBSiZ0DlIEC8G5AoyliiTFL6rom&#10;JFQ8SsdQQuOAJMohPRZaNo1eUGjZg6WPQ2mP1gXogNUjuc9U+lMLRGlV445pehVQOiQUN3+mQuni&#10;3oZJYprzSYUo7xuV9HwevnLzcS/mzbNr+r5nPjbUZcm6H2jtnB/dLPi0/xpbCzunaMuSQVcMgzAu&#10;Aq7HVDLiMF3PxcUlZ+entF3H5nYFTmFHKcsKZYRSAQPEQfoHY4DRpkS8RakoGIqCEM4YCxHvIHjQ&#10;HRhD4SoJvtQSh+bX2z/md/zPeDl8zq9847vM36m5+eHAxaLAD4qFLWjblk+qwMlJyazpiRV0UcrZ&#10;wqioTUkfArrrqeyMURXsmzuWi4Jmu2Xx9a/z4Qefsek8jYn89OZT3n76Lf7xD/45P//gE1ZvXqCW&#10;ht/77/4b5qcv2e22uI93rD684Ud/esNnrwwv9pq7Yc7zt55zsliiG0k03/raEpbwn37+Cq/g+tGv&#10;8b/+3w3/55++4Jd++V0unvyAT1++oPcr2Ha8e/WE0pSofU+V/Js2ceDnLFjOLwltwM8fUTY9Ty+u&#10;6Oo5nzR7ysdPuPn4YxbdHW9fnjGGitubNcZEbGkIekRVgeVyQbtvRPzJG0KnsHpGMTeEuKEfOwrl&#10;qH3P/m7DOI7YokBpUWFUxmDKUhifIMbhhSk4WSwwIeKaPTNl8VpY/SzXXhQFdVmmEl6HJuKT2FFh&#10;DSZqwhAwupTSVbRgbkrGDyFiSAyn85IkWfFurWeGplvT9j3RgLKKYnlO8B437Imjx+vI6eU1l2fn&#10;vHn5gjevGy7OS7TyLM6W7JoVn63WXD2eExjZjg3Wg+0L6raicAtqW1GVlt3dHa27o/Eds+U1n213&#10;bIJBnV/iSsdHLz+i7S1KlTx7fMH77z3iYtGw2fyI3rW893Xpzzt5fIrD0raR7a7BJ3Xds/KcodjT&#10;uIDvIlUJJRbrNWpsIDYUs72o6XoHZQFUdIOjH9do7eiVpVUa4oiNPfiOGBSFNiwXmqaraNsE1/iK&#10;OA4UqsB4h+8H6iqwqBR9W+I5wVHw8rbl0xcb1nce7ytG7Qj0WKUxsWPGKJ6PBhazuQDEoRRlXRe5&#10;2w30LoI+xRfglMH5wOAcIUSMUUBDCJ7KjHg/EJJthEp7DamvXBmNrZaU8znGFASl6FUQsK2AYfdC&#10;gJ4uUW5HQGYusTMpMHfOJe/B/LsIqobCgK0YnMIPHdF56qJgeXJGoTTaBzbbDaFtUNFhlKcotfjS&#10;FsB8xa4AcwE3t8+5uX3Npy+2zOewXEJZ3WFKqGYFPjpsLFiYgrt1y9Y/4o4Nu3HgagZXl4a5bdBD&#10;x6I0+N5gTYXDMo4d9SLS9wPWdFKK6jQ+RgFzsECg78TzuKis9M2WdQIBJRnSSlMVVYq9FYN3lLqU&#10;ZEUJ8DN6Sfr7UaoSClvgg5/8Cqu6kv2mnksCq5FyXCNbght60T8AdNQSv4aAd466rBjdgDIaN2qM&#10;rpOYkyjEG2skuRoHWUO0YXQuAYUKYwrGoYeok+ibJDsuRAKKIZnMB6S6KQttSXKUy0aFhVfaEKOX&#10;Ht1UwqqNEdGhFNYH77BWU5kECnhHESIhKJxKpfoEvOuJUT67pCLgid5RKFCFwmnPBrnWpYL54HHx&#10;Jd8oX/Jn/TfYG88utGKN6VOM6iSm1HqUmMHXEAIqOHQIeFXI/qsH0BrlC6IPiCGxAlNRmFNCU4Cv&#10;IL7h/Owa3d1RupbgQIUe+gGGiNlX6NHi9QYQ1VfXNZw3t6x3H4P+a3h6gX/rt/DmGcOyAhzKCZmB&#10;t+n4xf+wU1LBQaggehj3R1V0kTgroBTvQp2AIsZwQDCUBiWa9CiVgMQUJhJhzLoUv+Ax5X0Z3CAH&#10;iyilKJSdhIZCzrCPKgsOTImaWKCpjxOYLOEmVOPwyIBOZg7Vw8TuCJiZcNGHeZ498O6TPFcm146f&#10;+4Xn/xWJo7UP3vsgFJgT2y8whhldmY5FZUQmJvPbNOHSC7JdREZKnPOURZXQnMwWHiiOe4k/BwZF&#10;J2QmMzuyfh1OUCs1SVj7o40gl4eISW5Im5BOoENiEI/qw++h1MlLzyWzXe+clHkGSWSJUp4SlUfn&#10;ARQdRmd2JOFiE9JxhE4hzewxOinrjF4SHyQFilGUoEIIRwxOOldtMDZiTWZdUz9APt/0QYdxeVyy&#10;Gqfnpme+BEEQplYl8EEYLvnK9iBqYvdF2h5s8kGrSo01Evg5J4b3eRJopbC2ELVAI0i4zKwowkFf&#10;xphN/xw9UhIfv+SX98f9lCHKtVdgC0m8hIyN6KDSz0mSup5AAAAgAElEQVQsIXhUUjkN+X5FQaxj&#10;CJjSTmMkrxOH44hTT16WQU8jeVIONUbfPzwCEzyYS2vSSU4VIsdlIBM7mspvp+t1QG+1NsLg58U2&#10;+SU1TcN+PzCOGk8xsbo+eIgmlcpIqWFQolQwn8+T5Lt4FU0qtKmn829faNSX/jjdKKMFRDHSW6nQ&#10;DDpCiJydnSKNFopds+Pk5IT5XAy7VRQBJPHHSyxW6tEKKrV5JjYqK6ypVOEgPTNq6nnNVg7OCWvy&#10;7W9/j6qq+OzTTwkx8hvf+x7f+ta3iHFD27asVmv+6I/+iA8+7Dm5eE6z2/Ibv/4bfPzxJ8yqGZtX&#10;r3n77bd59uycZrhlvbulnNX84R/+IeuN4eTknF2z45e+8wisYfQjr1avWS6WfP755zx+55KmaYiV&#10;JFe+G7ldrXi2fM7V5RVr94ZxjPQpkd/v9zjnmV8uGMeRDz/9hMePH9P3DdYWvHj5ksJaFv+Ftzf7&#10;kSxNz/t+33K2iIzMrKWrl+qZ6dlIziLDBEmIohcIEGAJMmQDvPACXxi+ki3Agv8338kwBfvGNCXC&#10;kGhyNDPstaaqqyor11jO9i2+eL/vnBNV1d1sUPBpZEdlRsRZvvVdnvd51muUskn3bu6MnEmKUdiN&#10;d7s9AM1qhTaWYRQ9UpX0OV3wCR4WJ7ZU50bGXiBsRSE14rlOZVr/U42IDBk1jet5b0mLVggJmr4c&#10;KhkNIPdrrRU9wgUTm041uuJUyPytqoq6MEmIW7Farzns9zR1k7JM8t22hd32QLPWlFGC2+M4cnd7&#10;Rw2cnSRCKSV1dzc3t7y83HN12+JigQuBfXvL9ZVnJHK2OePx48c8fHiKcZecbk6pHp6wWq15cXnA&#10;hoLDAMN4ECcmVUeEEOjalt1uS9OcpecRgh6fMiP5eUElxyYyOqmHK8uSs6bBOc/u0DGOAzYarBHi&#10;orbvU+BG+sO7JFwNRET+xZby+zAM3LVXbFvPq5ue2zvPoZf9J4TE9muEhbYuSqraUdmS0HqRh9FK&#10;MnfDyOgjUQmcvu8HTFGilLCS5/mY94ih38v4SuUix/uTlLHkTN44eoZhxNiCopD1tu97xmHAOT/t&#10;wYuvz6+v73vL7MvUxqRaMU8IZsoEBu+mDJU4F6nmTcFmU7JaFZyeSt3vyy8vubq6AsBajTVB5F+z&#10;fZeNWy+syvv9yOEwpM/PyBKl806SjcDZvph2mZRtMonxXTL3UtNujaWwBcMoa+q8pzAH0NM6qdP8&#10;nDJ9i6RJ3qEzI7nsm3PGYk5eLBBBb9u/ldgORwU1UUisxGgT8itUQKkwzb2QdAQzgkonqQ5jLLaw&#10;BDeSbYpspE/Mx0c3km2Dxe95v8ypicVenD8oTKvzdzOqKdsK2mRbLD9SPLribE8s04DzJ4wxNE1J&#10;WZYENzsRREHaBG/AiYSMXCTZs060XTPiYolCEqBVYh5KGXyfReSNoayqaS2dWG1jHmLxyMSKIA69&#10;D+Qi2PXJmn1RQFGSmzkHt4/0E6Zxm/6mcj/N7Z1Jp/L4S8bGoo84vp/Xx9Y3+D1ve6bU9Wlcz/fz&#10;lek9tXw9tle/8cgsx3HhRE43oL76ml91vH7pb/v9rzzh650+O6lWKWGpyjUpRzC2lO7VyiSnz+Fd&#10;IHqBWma2zKiSxl4yJo0u5EclKAdMJCoKSfSZGEHF5CwJlCQqYUksdGrQGFFBo4OVGi6lhOgjuMlR&#10;ys6SCgGCR4UoDJIq4bT1oh4xj7CkGRNCz+gPOHdg9B3eD+LIKRLfWkiSC+MRZa5KEM0QFJlqV54t&#10;Tdjok1MVszWQZAtkgfN4YmTSwwnC/zRlUVEGrQPGaqwFY0esHTA24IPUj8iin3T+lAZVgaqIsUCp&#10;CmG6LMmai3GarBEVysl4m4rVcz1dwqeDLDbBS5E+wVEWB1xxoK7uKIseFTtiMBhVURUnNFVFXa8o&#10;ixPJQNs6aRtJX4puX3I0yfTIUuMpr6n+MEGKlunzXDcow7Odxumsd5Q3L4VWJTFaYU9UJUF5fPQT&#10;5t3Tpc/P+orS8gIRCapBqYKgLChLpCCqApRFq5KRBoVN40xYS1XWrQTiRI4T0nOmOpEYJcgQujSW&#10;DFBAtAg7qTCT5lrKXMMaVarPmNhvK6xRjGHAahhjQQiaXjd8dhf5ctdx4yydNowBnLcMUeMIRK3w&#10;ToIn1jsqDQ83G06amuuu5+7Q46NO+5Gbb1MrcLJBoQVYI3Wo4FN9ZArxEEwEBUaNaO0plWTgsUJE&#10;E5Lczc+/M/De+BRPgdt2nD14iF2t6G47CiCEEXA0ocQOij4GnGJGr0aRuvF+xPkRH0acN3znOx8S&#10;4yA6hm3EjyvuriMq3OeH3/s9bPS8ePoxLXt+8nu/w+/94Q85Oe958Zu/5tWTp/z1J8+4flVjqu/w&#10;5GXLT376e1y8uuN0rRi7z7n/nZ6f/N4P+fDDj/jLv4TT9fv88tfP+PjXI2f3HnJyeg9tFZ988Ss2&#10;Zw/51S8/JirDq6sdRXnK04sXrNdCNHNxfcXJyZp3Hjzi3vk9nn/yKa9evRCduqLGFzVdu2McOkKE&#10;V5fXaC2kHDe3rzg/P+XysuP03XcZhpG7uzuMLjFW0TS1UKdHxyFL9EQo6wr6uZ7IGou1iR0uBHo3&#10;sG5WlGUpdYVO6rmiVkJ8kmCoMQqlv0heMMG5jkkxcgRrDmJJFjmmsf7m4X2grCqpewwR72Q90GiM&#10;soShEAi+GwXSaKA77FFhi8ZzdlaC7tnvB5QS8fXgwY2aqjinHa6xgKkrlPKU1nN+XotErK7p7w7s&#10;9y23h8BhhGgqtn3HzW5kB6x14McfHPidH3Y8OPO011f4UrFen6GUYttAH+AwGnb7yN22ZBg7YX8v&#10;dxw6x8uLPafnZ2gDh9ahG0MXBbkgbSvrR/Ajw6BwqY7TmhK3N5SsOK0dfewYup4htARV4VPmLYYo&#10;huToGQeH10Ij33kwo6WLNQfXcX3XcX07creDzhkIYGzAGtmpFC5p4ZYoX+GiZucdq+oEbQ2t62i9&#10;lIcQNSGALmtU9oq8I3o3a3ulsTNB01ViEZ2sA4HNlqVA30MKPgiS1SW4cks/vClLQVrF9RSoWFjv&#10;eW/N63KyoWP0krn0nlgIvM9YzdiLxJJJup8+Sp8UBaw3msoaTNzghz13Vy3dznNyZjg99VSV8GsV&#10;xqKiRROxSuBnXd/SHQxDK0y5JxswRtZ2qRY3KONRJtH3qzEhsFMtuyokMKik1GeS2ohJusVo1JjK&#10;gZTUrWbHUlBT4vhmmSEJKsbEBcA8Z1Ep+JKkCPJ+nPowprq/EJLtFvP8zoGiIE4OISVIZE+IBMlI&#10;eZ/OIYuSQMJlX8pC82KypXuIfvInjLETMZ/3izWH2c7k6FmYAlZy+7l+MTvFeSyCyOBYppIZxOlE&#10;Z8KakMaN2HfCnpphkNlJFu1una+r0phLQXsVHWd1xbry0B4keIqGpP1aFAU+pmBFDIJES/upx4ud&#10;kIPGWaoq6QEKzt4Sk1wPIWC0MC1LpjRpQIYo0VUvqL2QOAoUAes9ur8hDjfQbmH1kPH970HRUFT1&#10;XJMWpszBwjnMdvnid3ItcfqbtWnyMenpyuaUHN3J6Vyc4tscyzFw5NiptP1kjcuv8LCm77zl+n+D&#10;e9EqyYQsowfpnPqNQNjbrv9tH/hbHlOSYnmdOL8ohc0FvMaYhD1Wb2zsOk0K0U5SE2vUfB3Rdpuy&#10;J0rNRsDiM8sHPmLFiRxFpESglCnb4ZxHO0eRDdAp2jyHFpZNHRaZFJEXOIpZYVJWMGcJXYoO5nOY&#10;pBmok2Obo92z4xfzOnfc2IvPCUlNWnSXQvYqR5SyM0m6jkmOXm5nnepmCiqnqWpNWTq81+k7aoqS&#10;KQQKYYywyxaLjJ0xJt2XQP3ydJhrO820EcjNJa03NDGANyG1p5Z28oG6H6iqCpuYbOu6Zn2yZr2u&#10;WDcrCiPXV2lMpRU7ST6IgScZ4yxgr6a1OQ/Mo7ad1m111L9KblfaNWVpM8QjpkVY55qMXDAeI9HJ&#10;ZqpJKfTCkqOxooln0SR9QSwKoX7WRk+QHDCp/az03USWs4zGzKQKucYh3e3U93kuKJ3HmpD8yBnk&#10;mTJf27S1RdGrit4LCUCQhSiEwPX1DbvdAefOCGauWXU+EkKqM9RJeDx4irphc7pBa02XmTBNSUw5&#10;8mnTme4hs6ypNxbJ6dejtSPVKqs0DVImDyLf/e538dvPxQExhtPT06kOTqGk7id4lEHqakkKGKl5&#10;c32JTyx/RvVo4HCwbLdXrNdFYvLccXl5SYzw6N1HPPvkgouXt3z44Yf84X/0R5yews3NBYf9gbvb&#10;O549fcbz57d898c/Z/MQDn1P3dS49pr1es3v/8F/yM9//nM+/fSC1WrF//4nf0rbF9R1TdPUXF5e&#10;Uq6cGNGt42Sz4bMvnuBD4NGjR9y8eI5Se9b9KcYY6qbhyW+eoHbXxEOHtZbdbsd+8NjTEq0UJycn&#10;nJ/f4+rqhk1dcnd3xzAIU+PJ5oSqqri9vWUcB1anG5mviTF6GDvcOGLLVLPYdSitsMpgrLS986JX&#10;2PcDtihYrVZYazm0B7x31HVNVUkG7+LVK2IEa4Qh0xYF3o2Ts5gj68upkFERMY2PnLVQ5PVwYZwl&#10;3bUQAsOY4GUoEUcOnsLW6AhulMxRVViUEePn9KRht73l7uaW3TbSrAyr9QpjJBjkE8OtTtno4PxU&#10;k+sHCYS0bYtWirIoGYnsuoG7uy2Hrscgxvx7773HyckJWg00dS0kJVEQFNYahlFqdPb7HW3rUEBR&#10;asqqxPuWy8tL3n3/VLIipaYpBQ5WaJVYFtMap2djYhxG+tHROumH1WoFIdK3vTDPG5cCJSmzHnLN&#10;uThVEc/QR7rDNV419P1I20qdHio5FqkPsnacc05g5zHgh0RsVK8Fkp7WlmxgKa0wSjKM3vmkrzsk&#10;Zty080x1fvPeNUGatKYoStbrNd4HhqEFJbXIxlj2WQMuE858xaGS5f4GMQSkvVlP9TuTUDqy7xel&#10;UPB752UMlCVRBVwYGb2nsJqmlhrbw+HAdrvFhwZrLXVdsloFyqqlKBKbbp4E6Zxd53EuECKcnGg2&#10;pxuMcUhJhPRz3tsn5yjMjo9KgT2d6hzzXpg1CGe0V8pShsUine2WybZhdo4WK3jeW31iNM6vk19I&#10;lqExKav6prGbM0Mx7VXZKZJSljCxGSst+6IPApu01kxMo6I5K/uld0K45twoBHiIge9w02fy395q&#10;vC/sz7gYG0v3QGwAJt6CnMrIIvciOzXbrhMqIu+FuX3SMx4lZBZjMbNll2WJ90PisQjgHSOawoTU&#10;1ynDN7W9mv42ZUVee8ZlW0zJFZ3GcboHH8T+zXV92YLOS7D3Hj8MxK6DYYD755ydnXFRFKnPsx+8&#10;dA4jiwvPAX21+Kxs2pD6FRLj6lLU/jgdOT+qWvz+jd7ZMtD02scjExIgOR5f7Yi9/vfU11/pUOar&#10;L99+7Rzhdb/hbZfljZ6d3+Cr3vwWhyIZzvH4XBEyH4vNpATG6GT4KoxR+EnTRqIoYtiKvlShI1ar&#10;udODFu23BOeJIRIUKB0k2piZKTGoxEJKzJkhLzzZbiB6hwpedIJUYjKMnugH/AAqerSxKFscP2jK&#10;GKppxObFTU1F28vDMRKCEFHIECnSwloCs9MxwSqT4R8RyGWUeLM8DzM8coLGJoihClE05YMiE9+g&#10;FFFHhJVLp+yLQakw1WAWUeomQthRuoI6DFT1DmtFHw+1EpyKTs6sthjTYO0J1lbYco01BmvLJGyb&#10;GWFTWC9mxzc52VMzZqhvkRyCiEaMFG081tYUZUddBppqT1msIEZKu6Kya6wuMapBqxpFAbGU5yQz&#10;dKpEYHlAqQWEIxuRGW6QC8njYqObvUa8WgYgMpxTXJdkeaaBm3WbFptaBOiTg0MygnJf56gjiM5g&#10;7ndDmEToSygbQE9Mrcm9f2PCSoTWJ7jjKC5e9NiY79eiKBG9KnlN1bXpDB5wkHQRwUkL+IjSFsMt&#10;Rhm8thxiw5fjms93PRdOsbVrxljgQ8r2Bz9RSWur8cPA6dDx7nrNiTXs93tu+16ypAh7ZVCjQGrS&#10;WqBTLaWKaVybjPUXRzZEiWSKEkdA01FGT5XqPfbKAo4qHni/hD+sPsM//3OqWLCxK9T6FFOtiKEH&#10;ZXBKDMCyN8I2ajytCwSH1GAYjcLiU5Bn9A41Km7udtzd7InxlHEs2d0pCv2Ayjyi3Rr2Nx2FDrz/&#10;wwc8+NByd/vXHO5u6S9anv76il/9YuR7P/5PqR59h09/8QtOzz2vLj/j8cOCf/AP/j6/9dPf5vnF&#10;S2628Gd//jmffhaoVyU//p2f8le/+iW2Liit4na/4+HJGevTM9BPabsd3dhy3e1573xD0azRRQ0U&#10;XF285DRGfvT4ERfdlhBa9rs9hpFxjFhTMaSardXpKZeXlzx8+JAIGFNyOHTsdgfquqbvO8qyTMZj&#10;nGVTkCxAN0qmTWuDHz19P0r0G8WqXvHOo0f4EGj7DrSmqlZU6xWjG7m7vZ3g+lnWwo1CpDMmg12M&#10;DoHGRQSSJnMgTRALWieq+BzQAcm5K42tSqwtcC7Q9wMxpGBdVEQP3vWUVU2phYnUmkBZBorCYY3C&#10;ankeIpRmxbp6B/ye27s7XAdVAzF4jH6JcVA66NsrCrVivTpnCKK91eM5hMDN4NhFTast1lhWquNh&#10;s0P7A36Expb0zuHHgqo6Qfcdo+s47GF/sIyhwGoLxRbKjjhYbreR2zuHMZaiqPCqmDN72qKVGM1K&#10;FygkiLNt79gfeurTH4rGnw/YCIXRRAIHD23rsAmWakLEBCH+GdC0wDaU3GwtUDD0it0OurFKa6w4&#10;kD60GAtKJbIgJetUpBSd2XrDznlc74iURFNKt1pLWRSMw8AwjozDgCJSlVbYhkPAe0c/pNVxsb6D&#10;BCTLqkIZw9C1eB9Yr9fUVcXQD/SHA7HveX2hnSP08+8z2cnxoRREHbEaYUQPgRgdShtsYShKy9B3&#10;9GNHgIksOhLxDlQFddOyWT9gPHgOW0tpLNF4VNxTGk1pExwxI3Ai4CPDGOg6GNuICrBeQV2PaNNL&#10;fX+0YrBphzKBwJiC+zOTp4olMXZkozamebbMAL5ujwTy9prghzHbdbOl+UbZjtLEKDWHEojMwUGm&#10;LB5ILV92+Gb1AmlXOUeYiIjyd0MYEA1jl/Z4J6UQWgLm4m/4FFRMvEdBpGm8Fx3EZfmN0io1R0zy&#10;LXpypJaWw2QbLJ2qCHNdWbIkcoNNbZOCHkYj7O65ZlVQYFGLbJKUH6UMYUJDZWSbBGkcoImuZVUN&#10;rOuOAskCipbsiIqRsRsEVqvETva+R1jrnSCuYiX+fnKYYjLmUSnoEcXWjtFBDBgVKArN6BWDVzgf&#10;JWPotWgUx4HISGZSr/orwv6SrnsJKsCDx1yf/Qil62SiZds9Ln5ecw5zGy7GGEpBmhfypzg7ldMq&#10;MHfLkXP4je7U60cOXM/fmx26ty0Mr11ijtovfldv1gO+7ZhqEJcnzc5y5Ns/y//fRzzOGOqcMcws&#10;oUA2sr33jCkiLP2dHu61qFxOzUcVpmiSnCY3Ukq/5wI2L1COzEAFpChp0qRL3wqpiNmHmPyr48Zd&#10;RoFmmur5vRm3z0Q7LRkNg9JF8qAT+CFBejLEcnL0UopqroXUE5RUJ1jdXENnUDakzQeUlEWT1nmI&#10;GpuLUJW4bUbL8xeWBLcUvZkGTVN7rBkIccBOEb/svGts0hmrq4qiKJJjKMZfLpyN00RJztR0r3l+&#10;y2aas8SZpSofRWEJoZTMyKoRI8BlqYs4FfqXdp4MsiEsx8fbBuI0C1GoRCst3z+awMlxE6iHWvxk&#10;lrG0EUxaTnr6N2SGr4gPiQY8OaR6HprT/SlyJjBtyDnwoRIMggUVOnMzRebzyUad2FEzACNG9FR7&#10;MI+rt2XZl88MMyurBA0CWbQcZQjec3tzy3a7JUQrxpKXGhG9aKuw0FUqinKqvzscDsJyqG3aI/OV&#10;3hJVO5p76vifkWRNzTCdnPkPSjbKoih4/PgRIXzC4XCgspLZPUkMn1dPXmFT/asyEFzEKjE8x8OA&#10;CzCGSEHOiDpCsFP7hhgEOgNkfbsf/OAH3Lt3zueff0HbtvzoRx/x4fe+KzVffc9uu+Xzzz7jk08/&#10;4cH9D/nRT37C//2LT7h4ecEXT5/xu7/7Y/7rP/4HfPTRd7i8u+bFixf86Z/+Jc+fd5ycnPDRD37E&#10;06dPaZqGd95/hIuBjz97xvsffsT11TX37t+nWddsNhuexUjTNDjnuL29pWu3+H7HTRHZna842Wzo&#10;uo6XbUfXdqiipihK9vs92hh5NqU4Oz/n4uVz+r7DmPXE8rbf7zHGJt1BMWbGsUdppF4rsfaNrbBR&#10;lnXNerWmLKtUPxhp25ZAYLPZYAo71x0qJHOY6jmHYUiZxl6MOaWSAyhhsxyRln6JafXR03if5pti&#10;qpuqygqUYpyISwzG2mmo+TFMdTJSPxlR6KPa3pSwYOgHbm9v6XvRLvTeoYyjkktwsq6oo8VGS2Ur&#10;QVhE2O92XN7uOQRDO2RmXM0wDslQ1AzDgHMBbSN97yirivXJGrW/o+tadnsZmwbpLyH/E0iocy7V&#10;1a5RqsGnmqKAoyyTg4DCGDG4vfdsd4qhh/31FdZaTkqoyhLXNIS2JTqBzHoSoVaYbS8fPS7AMERC&#10;KPFuoOsGhtERvJQPxDRnc9+ILqSm0CXWlBhVEqPh4EbGUdBDVSm1S87l7KRkqWOIGK0pCkNlhaxq&#10;HAam2p7w5kagkwTL0A+EIHWmtrC4cWS729J1bVpm5qi91pkle2Fcaj3Xqb3NM1SzlEVMTpHAMmVA&#10;ZrbTEAIosQeyHui8dhZ4HDGExKLpKQooixKtu2kMCnJJ6puH0TOO0CXtwqKYa8BVYSe7RvYlcSh0&#10;gtxppadEiNbZblHTvZvM0AnTWg/L7TNnvpZlPRPGKzFtim2U2TPlWhJY1FPBZJ5fcXoVFtAwBVeZ&#10;rpEzoGbaH3KWTiuNNpaIF9ilFsKRGEW/dhxHyrKa+jnXm8dJdJ7JYSfOe6TsNzNDqdii6uj1dfRa&#10;HhdzrbRU9qOQYFQas9lenHWumbKJMcr+nGs4sxuy3K99yuBHhLm7KiuMEa3GrGOKD0TvCSahBbRG&#10;hbT3Kyn7cp6FEzYZLNPYJqG08n3mvUDIwnqpPfQzDDTGfLdyzmEYcF0HXSeiq2dnQmiW6oXngM5i&#10;csXlPS18AxZ/14rC2ondNdekHxt5r03Y3IhHdiDfcCycwsmmise+2XSexckiEtQ4Yu1dnPXY1Pvq&#10;I89fZgLRablbvPeVX//Wb3zL4222NRy1h9U6iQhPafJsgqbFIzkP4xjou5Fx8Az9LW40aROVz2ai&#10;mRhzTVSKBqXIbUznQkkNHgkGERM8UTLvQlRBMoGlUUU7UOVoiKwG5Aj4EclBelCdDYS3BhsUqEoM&#10;FJ2E66fRkp45hDlQkJ2nI8O9kLoyLYQtIbFNzqj0KJlFnZ5JGTKcFOIsWeeLdM6sPZSctpgw+ipg&#10;raFmZLVyNJXBGIkko+MU6FJaY21FUa0o6hXaFChjQBfJkcnzNbXVa/N5apZlU2UgfWbCBLS12Bhp&#10;qop1VVEWBcF5VJQoVdb0k4yTJST5iXmTEiIgySyF5DbqNF5SLaIUuRzd4NIxVyhitUmF1ynrmtot&#10;O71RKaJKkSllyBDMvKDZICRD84Ivl8pZDRlTZhF9UygMIZMfqXEee2lzXfrQE3onjZcYEYbR/EG/&#10;mT6Q6wRQEJVHqRnSHMm1hcm9VjLfTIjgHbZwODfidcmNP+PT2y1P2zPuCsvoa3rnCFGjdY1VI6Xq&#10;cNET/YjVig90yX1r8UNP37X4qMGkIEmMRJVqa6O0sY41GQYddQTlpO2DZOazw+tVgDii4iCswomF&#10;dyhqjDE8cDf8k4fXnF/9r4TwiqJo6HrH/fqc+6cPeOo/RSvNmMjX7B4qU1AXlugHyURFErw9EMeA&#10;sZEqWiIlL17esK4b2vbAMCjKcsXjx/eoypoQPN/96CN++6c/o3oA+8Mzhpstty9e8fJZwUr/LsWD&#10;H/FXn19yvXvKr58+4Z//T3+Hv/d3/5Dvfuc7jEPBv/6zkX/zbx1PvzRs95qf/p3f5jfPnnPX3/Du&#10;B48ZQuDFqxu6QfHZk6dEIs9ePOP9x/f44suXNPfWXGxvOQyRsmpwY8/QBfrBY4qS03WJ8z3lzQUX&#10;l5ewuUdpG3btgdPzc7qhJxLpup592+Fc4N3NGaDpu06gaDrivWRt2sMeBdRVDTFwsxvE6C4r6qrm&#10;3vl9yrKi7QRKqq2QUBVFibYFh75n1+4ZvWSsy7SOeO8Z+p5+GMTYYDYYxU5Z0KJPf5O6I002EmV0&#10;a23RRYEtK3wyMnwQA9IagXrHIKRJZWHAdYzdDqM90UNTb3jv0RnnmzOePulp96C8CJR3bY/WUBqo&#10;LDw4LXlw31KXI+cna4pQsNs5nNNc3+247UZebDuu2x5VNbRhIGgtGXcVKAz0B0uhFTr2jLHFWsu9&#10;0zW2KnBRsd3B3dYToqGok7xKRLS+bEOIiptbx3odaGqIccBEKK3GRIVWITG3KgoLq6bkbFOj4sAX&#10;X14zarCNBAMNMseNVhRFN2VLo5SGMzg4hIrbULMfLP1YCqFNkj0ydq7nQnmMFQSNnupHS3xQuCDO&#10;uR8lK2ltMRG96WSIutFjtEri1WLIhhAYh56x63DekSWgph1Ha9BG9i1tGJ1HGYtNRCRd14nW5FLK&#10;YbnELg4zBQLjG/Vm0+eDEMHloRm1QqnIGBzd2OP8mAjVBHbnQ675hKIsKEyPd3e4KNBHb7dYC2en&#10;hsoO6KzZGQJKjQK5dYGhWzG4AzpCU0BdO6BPDmAkuoRQUR1o6TxtNXEs0KqQwEqwKIYEw54jKxnt&#10;EmPMYd/0+2zrquQcxhR4PQ6uSmW7JzuKGW0ji61ZEGqo5JDlMZOlmdRkA4bF+zGRpcjvIUR8HFK5&#10;DngvN6hN3qOPCYmCDygk2FAUVsguQyq/0TnAzaplT2gAACAASURBVGI/ZsomJpzWhJhLCT20mctw&#10;YpaAWPzIuRLRVRRnOVkKKCV1v+J/KUy6dgwzJNqkUo2prWIkREfwQiyjdQG+w5gtikhwnjg6jEnB&#10;+0Jjku2bM5DRaNlflUolskqy95lvQpskIWXR5VrmlBedwro0nKxKrreWQ+cJPgVmHAJKUj3COB4A&#10;x8n2ipvhEsaW+r0HdB/8Fr15QF2s8EFJdjdnCtOYkA1ZfiSDv5xwaZYagy6KJFeXPj85kotz5WN5&#10;/tm0/ka/MCp1fN3pvHFxrrd85uhQ81s5sfAN152/OlvSx2uQ+uabh/m5F1978/x/i2M6/7Jh0z2n&#10;4MnMSqqXUdzFYpNuwnvPOA4Mw8Dh4DlZrymrcnIIhYVUoKIhFZbLaXJEgumcHDmGfhpo4hxlXPoy&#10;czlDIGJa3CZnMP8sGn3Oq7zFK4aZNWhqnJjaK0dYZmHTqR2ycwh4r2aiHr2IVjG33+Q0TLsPEJOs&#10;gs63oRbXURPbVHBzPU4W+ZUan4qiGPBhmWGS72ojNSKFtUdtMjmziskxfFvabtnXSza23Le5XUII&#10;2EIMBqF+VskQFQOuLIrpPEvHfGq/aYIuF5XjeymKGSo8Q2LmLKAvC3HDdf57hl+KExcSBkglKI+M&#10;xXksKDWPEdksU/cFBSos+jpDM+aNZznW5uzw8RqTceTTO9NYlbGQay4iyaGeFrLcJPGo+Y5+Sx/1&#10;MWCUMIwGAs47ttstXT9IylmptEEmIWCMwE69x7mRqixp6oqiLBm6TmqkkoMqm85yoZ6DO8er1Fcs&#10;UGmuEhePp1JGIMF8Hr37Lttfb5NeWUXfddhSMpg215bEpM87jKyaKJp/WqCwYxqjPgSCG3GuSIQE&#10;QTLmtuDixUtub285HAbR7vOeBw8e8N69B6yahl17yX6/Z7/fc/HyJTfXLU39mM9+84zfXF/w4u4J&#10;/+yf/SP+4X/2c957910++fgJX3z2io8/2fPs2ZcYY/jpz37G7c0NLy9e8v0f/oCoLf/uVx8Tdcmr&#10;yxseffAeXz7/kmEcuLm5oe07AiMffHCP737wHfZ3W549fcKqOKeuDRcXFxT3T9BaU5YVsE1SQobd&#10;zY779+7jnadpahHjLivJ7gWBd3V9x6E9CJRUKfq+o21blJKMv/MOYwzr9YqyqDDJuB/6gcPhwDAM&#10;rE82RCRyfOhbej9KtLcoZskTNddnKZio330Sn86BrkwEkmuexJj1ibgrDxAxKkXLr5DMaCI8m+ZU&#10;kFpdbQyHw55M79Q0BXUtQaBxHGkPBx48fEjfDxQmsL0b6Hth8/RpzFhrpf1GeRaNxo1CknJ9fcdt&#10;23E4DBhraNZrdt0dwyDamkVVoejZbrdAoLIe5Qbu37/PvfNzeq/xznFoW9o2ABVlWeKcmytf0jq/&#10;2+24u4usaosbYF01lNYwjg6rJUikAKMNdVWhzs+pypLD2HN5ecvFxUhVjpSNRduGojCiWYqf0F4u&#10;V2pEh4se5xTb7ZaYgnl5bT9Gi2SDVGo9FQrnBLGjtKJeV2hrCT7QHg6MzlMkxmpdaIa+n1aGEDxu&#10;6Om7jiwtoZUmpJo6rQ06SUsYK6ilQJAMBYq+H+jaluAybP14s1jmZSY75s2PHR9pL9Apu6ITFNEn&#10;kiWVyfiiZK8yTNIqqMqK9dqm7E9CMWhPURQ0q5Jh3FIacYaD1tO9ZZ3hGEWBpGlWKWvdSptoJYUC&#10;i61RQWJhz9msFExdoKPEJg9TRj4u5swcdknOYtq/XBiPGij/PabsmJ5sQZX4HsL0umj4hYE0L/vT&#10;RhjnD6ppNMy2pNiKTM+RHUrvPUVZ4sYRybILqixrNMst6DmbNht9037sUp9N/saiPXKGeGk/Lrcx&#10;lR4kZ2JDIsaR7Jaa2jvbper180QSn4EiR+Az10TWriZG/JRhj/gwwjgSc2I1ra2jG/EJsguy5xMT&#10;lDbd58TGqlUKsEhAT4kXDog9VdU1bB3jMCJ60QvDa2mgIzWQOCFkWq/WdKsVIGM9jGESSD9utHye&#10;OHESvJnVzBnXtxh96WNT/3zlsXAiv+4ji3FxZEjFOBvgb73/r3DevoUvplJt7ZHznIwgpfRb0RJf&#10;e7z+8b+lX/jW9st+ITInbcaOaw22SDS9Kk5wgqg01hTgI4dDzzB4huGWu23kTN9L6X45o0uRNaUV&#10;UTl8dGLAy86fFmyNTxholEZZDbGY4KXiOCXHLq802bJEDPSYFv8sDJ4zivn5Al9/6Dgv2FOrTJGj&#10;tzSimgdyBHSxvL8FcnmxyKVPMmW0Mv6cONFYK5IDNC0g4uCEIAt8YU8JfkvX79BKScZQjUTjQUWK&#10;QhFGR4xOGAgLoZ4vVytZeBO71txO2UB/28CM04/SkRgzjh6kHlA0+YwFozxVoThZV9zdXiIwWDXB&#10;8rSuRBZliiBCIEfQNIH7iQUtSoJYJZduMSenBZrct3qa8EbbN+5czpC+q5dPw7SIplK4RKE9rxa5&#10;AD3qDEZl3vQSCVLESaZWJYijdDhSAyjfyqykaqotSDU6MQojrQbQxFguIyWLRSO9xlwTlms5fNqc&#10;IhAk42ck8heioldnPLnyfHIRGVYPudl3HHxP70Z6D54CNJRK9MSMUaw0nDcrVsZycTiwdR5sDSGV&#10;BxhNXGaNtRht3kXJRBMhCrRrqrpNY2YcR1lDKHDRMAaDoiTEknAY+H31gj/YaMzwlLppaIOhOn9E&#10;bBWnzQmV0hzaA/0pjEBlDZ2PrIPmXlPx7LanqC1d7whKpZoqRYwlt3eSpTRIPWiIlv3hFQHH5qxA&#10;mYqT+4ZDfIUeetqLHa8+vmN3UdO7guve82+e/iUxBP7Jf/H7/Pf/3X9OrQN/8W//gn/3pOXpk8DF&#10;yw1l9QPOHnieXXzBod/y/d/6kPc+eMy/+ld/gbZrbrd7qrri8yef0w8tZVNy794jbj77jLvumrKp&#10;eefee5TWcnZ2zu7qktv9gbPNPUY0tlnTNGuG4UuKGAne8fLVS6qmYtftWZ+cCHw9KtbrDc+eveDQ&#10;7nnv3UeIZIxi6HvqumQcRPC8sMIcvTk7I4RIVTUYa9nuDvT9QFk3nK432LKgC57+cKAdOupVw2qz&#10;Zn/YS42PFkdqGIcJ0qy1IngELpyWtKKQuty+FwmUDDlEqyRjEHD9gC5K6mYFaK5vbhFimijZAqWw&#10;idm473v6Q090wsinTYWOUNmayhbsbvZswyse3j/lP/jZD7i53rHd7ri6vuLiomNdi0Rp6QfK4Ana&#10;s9/dcfr+Y1bnH/CXf/UlH1/eYeqKzhY8evw+d3c7umHAFkmQPPT40nLwFVWsUXT4eMl33zljtAPl&#10;ScnLqx3doDBlSWUVIWzxfqQqLLGv6b2lKcUBvLxqOd3A6ekZyhSMwVGUdlrTFJEYRV+1riqMVvzg&#10;owrNLRfC4UQIkXbXYes1VikhwDEwaGgHYUftOaMd7tO1B9zhSmQVCoUysrbJuil7hjZ1ykZYRh8Z&#10;kyxEtbasVg16ODD0e+LoWGlLcVJji5KIZICiEs1c5xyDc3g3po1HYLrBC6OoNlIC4UMEbTCmSKQz&#10;I+sTCYZ0XZsgpBnKeWzWZNiyBCaFfE1rjfZ+CgTkQ6scqA0YDWOfsnVKU1Ulq/VK9OBUwq6EKMZ2&#10;UGS/VMwUhw/Qhx6vIucPNHUVibHDRFjVG2Lw+LjHmEqySR5ceIfB/QY/wvvvbtC8orBCqiSkSBW2&#10;sJiyQltH9KBS5t9QohPzdYwRo2Q8jMNAVVYCkU7BU2sLcTTHEWstQ9+jjRFZFGvQKIqqngM32WCO&#10;sv81tZQXrJqG4INkfVO21hqTCJYki2+MENXlAJVWM3FM8IGyEM3qTHYDicDIiK1UlBbtYBiHFBA0&#10;EzQzy4ZobdA6poCU7EWyD4tOpbWWrusEil5YCRI5lwINJsk2qCmwneG/1tpZIiZKHwmLusDhdWJJ&#10;ldrGJN8QY7JtgOhlPUOyhJhC9s90TpP0EoPzQjZTFCKftDYEoxjdNd6vwBSYpqK0nnY8zASQsRFJ&#10;s8R6mvOWYRzEdtYGgqzFaC0BYWPw0crYVxF2d7zzw8eoOBJUBabG950EwWMEL/rUZeFww0i4fcHY&#10;voCbO7j/Pu6D98E+gKYhaItzB6Z6Qp8iT95DzkJGifeFyNRPeA9W0CBjDBilU42jn52khbOWYduT&#10;DZbHZzaZxDJK350drzz+JdGUcdcqIcekjAYfZSFPTvRR8EAr5izB4vqvH0eJj8mQmwMQy3Tp8hyR&#10;NHdnhltyIE4xEfFoY5jhvfmLi5MoPfcBan6OTHSZn2fhN01OagQWpXaTA5uYiVEKZQwLC3vOhBhj&#10;Uj2QLKIS8QjCEpiiMcuIlbSVuIBRZbriOVu1TPeDmiJ05JRCMngzHm/KwmTPPxvM6d8hO4GL16Ux&#10;/00OdZY+WD773IELhq2/gWf+N4hfHH/otcu++blkZIk3NR1aZeZRO21SeWHPmRhjDDZFWudzf/vw&#10;gmTKOHqyZWQsXy/XP2S9uFCKEWe01DxEbVJwQVwvk/o/xhwsiAuHME5zS5whtcjs5ef5Kuf9Wz6f&#10;yqNMxl9MztuyzTIMBRVnqQxyG7y9x5eZ9ulC+blycG4xH77iLGSDcAIfx+yczkaQUqlmSykObcv1&#10;tdTFdEgNQfAqkX7Iq48RH/2kPWetZHb7vqfv+tmISu2glRY4slJEK2OrCAVKRfoQZn4c8iPKRqi0&#10;wqlxitiKPWiIQWUMEB+89wHb7S2q7zg7O6Os1vRemBtXq5XAtVwhxfgK6rqmbVuurg6Jyr5n34ox&#10;W5p6IpLKNWmFsTx99ozvf+9ddtsdm9NTnj17htGGzWYjxo5RfPrpp1il6fue58+f8/Jl5LYVGN1/&#10;+cd/zH/13/w96tLx//75nxGC5969+/wf//L/YlX8jHvn51zdPRGD8uQB777/Hp9+8inC0ltxc7dj&#10;tV6xb1v6oWdzvmG327Pb7bB1yX6344vPv+CkqkFBPwz04x2H04pdCedn55yfn7PZbLi8vma9Emdq&#10;tVpBIXIV/SAIjtvbW5qm5tE7jxbR+IxqQEg9Ug1yURRoaxnajsPhQJlqxOq6TkygnpvrPYeupahK&#10;1qcnoOHQSeaxKAtiPwtBL9fdPJ7FWUxDaYJ0ybsaUFonzdiISuiDLHWR6yQzdC0EyXCHkDS8EHRE&#10;9CmbZgwQU02SYr1acXJyMmk1PnzwgMePH7M/HHj+8inPXxyoSoghcHZ+wtnZGd6X/PJXH/PkyZ6y&#10;AGUM7z58RFGWHNpD3kuxFspSMt+H/V4MObZ8/3tnlGXJarXidr8lpExuXRkGhwhuJ9IN5zyqVIk9&#10;0dP3A3d3t6xXBrPZUJUa5waszsyTHM17YywF8P2PPuJsc8eTL654de059J7V2SFlhNNeH5K9WFi6&#10;UdhWb25vOGkaYswauwKP1Gmuy3oRJ4PZliVlJRDygMA6Y7unKEtOT0+pGtHC7AfHbr+nbQWOnA+j&#10;NdoWk0EeYyD6uRYrJNkAM611EpSOIeKi2BvLCHv8ilVzCiR+bbZBDq1UovJPBr3Sk3arGGVBaqGU&#10;wvdjqpmU+3Pe0bYdtTaJLXTJZuoJYWQYB4xS6EKybM55ydo6RwhQ1TPzebZHtVbCA50MRBVzAUTa&#10;b43IhhltCMakrNRcv5sbQSu5Zt6/ZnbgOQvm8160sONI2cIYZC7NJsssPzMjihbXTOfJ7KZvZDOP&#10;jNrFFjttbAuIXjx6OTr/8u8hoRK8krrnKZGQMnHLjODrJ1Ra9sOjZ1/cnNThz187MteW9uYbNijz&#10;motKGow50yknFNZ4nZxZ2SeqqqIPGu88ve+g64mNzDdSPeXcMF9nl2Y7aekIANZQVWXKQsbECJ7f&#10;n50qSDZn0rxFa/TJmqqqZOFLAYGpuY6corf01xRYDwtnRC+++jVW89ueb/m3OJnKr93C2wbaW97O&#10;CaflZ5fnyU7VV57ob3fE6Rb00R/lmeZ5fXRDk8258GSXk+no2fJtL41M9a0exZIXJZN+lGCwhdE5&#10;DzKF99APDjdGIiMxjlOdltKZuVOsgajne5AuyNmU5BCYmSjira/TM85PkguD0+1Acl5yY04u4d/A&#10;U9M6m9zHA2Q6/7QwHDsLy2Np/Kt070odL5jzh81r53rNS1QLM0slpGswkxMhsVsodaAykTF4dH5X&#10;g9Eq/RgKY9NpsrO8uObXOovqLb8tHENCItjRFBYKE8V4UZLB8s6hKLFFIfA0XRAlvTiNa5UmnArl&#10;wtcTJzDLTkSFRG1JTtSCBGkKMLwtFa/im0+1gHIsD2HeTK2SannmoRMWYzdO/aaQCKJWEWKGun7F&#10;QMtDayKZidNGKON1TLeXAHExw11zMCUCwigm2UKZb0TR1nJaxlrvCgZ9xtNtzSevdtz4NVulGYKh&#10;x9PjGZRk3cYQEgwkUEXHA6OI2rI9tLwaBg5koh0pPIgAWjLOFQYTDNFoaXvv5J6noI7cT6GDUIyP&#10;kTEEBluhdI3WBc45qmHHiR75o5PPeXj554TVGcX6nDtluL498KGpeffhe3gc2noh0nBAVTK2Le0h&#10;cLapOdtobrZ3UxlsRBOiZrfvCV5Tb1a88+g7oAy3tz2P3nmPrv2cf/kn/yf/8B//xxyGJ3inYD/w&#10;6lXP86cju9uS1uz55PpT/v4/+iP+2//hP6HsI7/4f/4a332HX//yS/71p0+pVo+pmoEnTz6hqODh&#10;e++y27Xc3Snu7ixN84jt4cChHdjUsDtcgdJUZcN+ZyjMfby/Yb+9JTYPObl/j91ux3a/x40tzy5v&#10;OWlO0L0i6hPOzt7l1ZfPKcuSZjXQDnt673GHwDg4qQfTlqY54dGj9/jy2RO6vgUsWongdtNUGJWI&#10;G1zgZntFBMq6ARMYvacfRhn5OWLYNJRVyehGnBshRGw0MKTSgMwKOBlJaRyQ18CZGXJaZtOOqFSS&#10;LFGGqqqFgdSLUaqMnYheQpRSg3EYCG4kRKF5xwR8cCijsKVBKdmHSms53VTst1fsbresVyvKszOa&#10;jeLsUUFhCs5PNOUQuX/vlM3ZGWMMfPlyz/OXezoPdrXm9J13OD2/z5cvL7jbdxQGTAATYVOAtgMt&#10;UIeR4DyPPjyjXEF5orl+fk3nBorqjHrtoHMSOEfh+gY1rImlxo2ewhR477i57ajKPVY3GF3hraYq&#10;LZZUq6QFZWOUwVpDIFAWCh/O6B3Yes/TZz3jbmB00Kyh85bBa9pY0YUVg2swXlOpNY3pCFGYmU0p&#10;LLDKwOjBjxEwItljCiFTMQEfesaxxYees8pSFoqyAM2IG3pcO+C7jjAMFEb00gTeyCSlE7KuWpKk&#10;QalExqHEOUOMcmNLZJkZJRuSQmRJ3XWxQi/X+mPn5esOjSBtvAuosqK0ZmLYJUI/jKAN1miGcUzf&#10;kDVx7D39ocQ2AYxGqYCtR+rGQDCMY6Tvg4iXo3GjZew9w+A5jJ4hwOkG6vIOqzQqZq1Ek5A8HqWz&#10;FBISJDGglcdoK9cz4iASBSJKnMKNk9MbM+NBeo84y2BMTlk2HCMcUddHkdOYnJ38X/4+S/hxKt0Q&#10;63/ax3Jt/mRJxGwnZVstkZJl8pOY6u1jJAaFIgUTE4JKJRjQ0pElipRGEWdCupAyZYI6yNmfRWBK&#10;aUIYF45hHj9SdqLyPeQ2SjaEUhGVWON1ZuQn1WDmJ1JgJmNCFrxZ5lpNsiNGa6yKWNMTg8Z3Tthx&#10;bYo+JQmIEGxKDogdMNloOeiKEDRK9FVNtbroYpLPMak+WauAC5rBKWwQZlLlHVENoANBjdTDNd3h&#10;Eu96KC3hvffYnf4AbAWmZBhb6WKfWa3i7GAmR1TFSAyg0ZLVS5lmrAFrjp3x18ynbPrMXB1peL4+&#10;pY9s/PmXPIyP7etptM1/n9orvX+UFFg4tdNNveXff5sj7ZuzdZj3SeF5mcp41GsXV8ffl87I83Yy&#10;sKexlx9nvvf03tc55emwecKbRRZIvxYNyT3mxnHSZ8lYd3JEScvCnouOF49z7BQypzGP0pnTM7+J&#10;MX7996CWfaQWbba836871OI1TzY13fe8WLzdy/y6zecNZ/a1LFJmdT2+TzV3XJzHbTQao83UN5Bt&#10;K502wnyPTH0x4+7V9N7bn+Krj9fHzlGBus5CunbWv0ywDGPtxG6rtSbqBWGQ7P0o5O/zY+s3u20R&#10;rVFq2Vf/fuZm3hvF51NHDn3OZJLel9c4wXG/8ng94nR8xXyx1L9qbt90IylJmhaIHHENU91cnGCl&#10;AZ/IkZyXqOnt7S031zco9SjVgowLEdc5A5D10bRNzJZa03adiEVnZzlHKlECE0mEG1ZFCAbx2VW2&#10;GsgL07ywiYyBd3Ok2WjNGMUpbdYrzs5OaduOBydSSzf0ondGWUgGsSjxrkfHQO8Fmqq1QcVAP/Ss&#10;1mvq+k4Y/rqeOglTb7d3FIXUPp+tN9zdvmC/32HeMwzDyL/4F/8bf/CHP2F1qrm8vGR/2PPJJ19w&#10;8fLA06dPuRh6fvSjj/in//R/5LDf8+SzZ+z3Oz751Wc8+80t5+fvsN0eeP78OdvtHT/7/u8IO2FQ&#10;fP7FM7QqGceRqqo4OztFGcl0rU/WeO/ZbbesVitat+P6+obw0NM0Dc9fPMc5J1nAvmd0I7v9jqgt&#10;9+7dY323ZbVe0/cD+92OUQlkz5piMmiHYeBue0c/DJyfnWNMlKxQEEhm13c45xlHj20E3jWOIz4E&#10;oS8nYouKoqomDcHROfZ7ybzVdYXRmn4YMYQp6j6xI+cIdRrvmSEx5jkVmb7jvWSOs94qKHEaFvtQ&#10;TLq5TkT4yPXf0xyFCT5orKaqFE1TUVUFq9qAj0KOFQJXV1cYK0Ge080p1Uhq644vLy549uVIiLDZ&#10;1ART8fiDx9xs97x8+RLvoKpg6ITbIS8DVSXXr1ee8/NzYf1zjqurK2njoqCqDM6BLQqiN0QnzzAM&#10;I2URqI3B2mLK+la2gFCyOTEYrVAmTM+dHQBrpVUzSZZklR+C+pKLiy3drSClQnSAMMx2fc926+g6&#10;yRxIHZelrApMJSRpY2KUdg6KssEWFdZWxCgQXud7jJHs/b31JmXCAu2hZXCe0UkdWlXVgk7wgXH0&#10;jKNoBed6J1likg5reo4MU8/MlFVZEnxgTDqc33RkGyY7Lm8jnVkeuVbOO0e0BWVZsl6tsYWlPbQc&#10;DgeapsaUxYzGsZrgRNfRe2HBFdhqoLBSfxVDFOF2P6+3QyRljfJ8g/Va6ilR6sjeyXV8UiMtQdLg&#10;E0mOmu9dGz0F7afMoxLoq9ZMGTOd+Bqyw6SNngxksS1n20TrGQlji2JidJ3tFsn0kpznpZ51TBtA&#10;zvYv7YXJXgwhwXMTuQyyHuigj42NvGYs9tvMihonoz/fr8wFgc/KdcdR9keTxpQ8H9MepbUi+jez&#10;hSp/UCkyVCse/09sLhI7ag7yJhbj3J6ZtdRgUUpg4CFImw3jgEJRprUi12iLJ5XGri2IfpzbZMpu&#10;pTU2zGPh9VmQnUPRpZU5Z61l1TRp3fUTMgMfZnZ+Uk3jOIpu4TBCXbE5PUWXJVM5VJIQkThAnBt1&#10;asY49VcmLSJIAEXmihKo+TJb+cYR5wdc+kJv/aw6/nxEiCDj3Jd6Gr+LvpwIC7OdzNvv59+XI/ja&#10;ISEUNWf9Q5zDKkpDXODW1ewbqPQa8/sZeXkEH9Wz/f76M6U5Gf1XtX2+bFxmDDXGqKPFY1qwlOjs&#10;eS9smySyD4nhFaAqMSwzXWBiHZtzfBoVDSqa1A+ObIbL/S6cJjUXxL9+zIvFm1a4mv/5zUdcnH/y&#10;CxcRBR2O3j/ORanJb1jej1JxXrjUPFCXC9y8CejlpZPxnX8XA11pMNFQWE3hNFaBiQEd3CRzoTMT&#10;aEiENQ6ikYi/ztGvowf9mgHxtremlKw4cILVjhhtKK2lsAWltTTVinVzQl3WaFWgsIAlYtNIyoLt&#10;ub/d4vkX7Z5HxXTbeZHO8dCFI788pj/ljlkEGo4+lxauoybJkNG5X4khlYT6KSqmEs5fnES7OMGb&#10;5180IBMklVTcT5oeEyurnDe/krSLMtQrRJf+7ac7d0bjlKJ1G666+3yxveXlcMqh3DCicXFkINAp&#10;6HWkV4HRK6CgiiUP2LMuDJ1WbB3c2ZKgyrkrVLqPoBJ7WSDqiDMer2Iino1YJbBgryJBC5MieKzW&#10;BBStqXFKo/WIDnecxi1/VAb+bvMnXFw+ZWze5eBLnL9DV06inU3D2eMzbj67oU7av+PQ4+NIUHC1&#10;O7DSNafre+zanl13oIiK0Y10g2e1vof3mie/ec690w3eVRx2lsPO4PoVn/7qmh//VNNd7/j4l7/g&#10;ZPUOf3V9wZUbMOcb/ud//r9g3EB3ecmzL274/ONrXl3XrN95xLoyvHj5jM694vf/6OcU5pRf/eoL&#10;yvKc4E5o2w5lYbUp+OGPv8fVzUuubl6xOVnRdx273ZamaVitLAci42GLaw+MQ48y4FC82ve0oUbF&#10;hqY8ZRV7jHnJYd/iY09dNhIQGANVaXHOc7I543SzwRrDO+88gjgyDFI3eNjtGUeHGwMKTWkLlDIM&#10;zjG6Hl1WVInwxwM9gUJbtjthMq3KitJYwjhC72iUxUc3GRgqGaKyN8naJ3uJIEiE0W/ODigU0SnK&#10;pqaqGmKE0QUiQl6GEnIi50eGoQc/YkyU0oYo9c1OJ4HmIqLsiC0LVuuSulEoBgiOVSXOYWMtRGH+&#10;W61OxGDH8erylv1+YLfXMNYU0aBNhV014DquLp7S3vWUCnSwKJzAHVOspDFg9cgH71qaomKzPuXp&#10;0z0XzwIGQ1lAWY8Mg8OYEm8NWok0k/IKFTVWFxRW4V3P4TByYw/EEDCmkfqqQlbxEskcKB1AWWFh&#10;bRq60NHtr9C658EDw6asuCh7Xl1D2xtuxjV3wynbIdIOW3C31ASKomPdrKhPalAl+26k7xXOJYme&#10;aCBEomvxY48aD6wtbJqK9XqNMRWDCxAGYR5FE3Ukjp5ApN3tJsZgccJiqt+RHSn4UeqVk5yVMVZI&#10;bpTBGkVRlAxB4O0T5f7Ryn287ubM1lRDYTU2mgAAIABJREFU+E3OpIsoq5CyDclar9Yn+BDo+tuE&#10;3BAdWx+ReigMiiC1gt2GoVQUJWBalA4iyZCyeWNUjCHQ9SVBGVSsCC7Qxx3eQLP2GH1AY8CXKJuW&#10;fu2JYfz/2HuzX0uy68zvt4cYznDvzXkoFlmciiIpSyJFsUXLQ6vVlmzDdgMCGvCb4bYBCfaT+2/x&#10;P+EHwwLktmV0N0S00XLTtuaBlFhkkTVkVk4373CmiNiTH9beceLczKwqDt2GYUXi5D333DgROyL2&#10;sNb61vo+lFqilJSNuNBjbEAnj6GBFIvIEUCWpBK7KwQpITBG59utx7TLQiBzsNxmY7ME78QWjFTG&#10;iuRJRhlTSjkgKF8MIWGVyWmO0pqYAlpbjLbEPCcoyOtrIsZ8nJCoKj3a4sVSFLTO5HVQ7r+UnIjD&#10;a42RgCiMCMv0tc8oE2O5OKllThpxyqmjN75Vr3iRz1Z2TKAkGJaiGg18lBIZNSXZW/sgrwRy5R5K&#10;BowxCt/3mLShwtFaQx9rlILgBpLvICOTJom+aNDZIZRUDUb7MeV8soIkGEEMlakgDRAi1iZmbUUM&#10;Az62BAzaB+EKSA5lnNzPOHC8fszl9kyOd3zM6vobqOamMKB7hVcQjSq5xC+8CtmwAHBqnwJuhGAq&#10;kiVRRsewOHH7ZzFmlrH/8+i7Tcc8GQWeugQj6p1y355+cdLxy3cmdvoB2nYFjHjh9w+zo38a2/Se&#10;5PPKpajSvSdtyu1SL7m2ck/GfT6mg5SEM0IiYplVVJccaRiLYI0xBC3Ry1LLNmoFlklZS5phqS8Z&#10;G0fpwB/dqKtI4iv3e8Eg/3jX+7G3q4hl/vnK7pAdjIN0jPHz6WHz5LQPiBz8zuSn1MFKTUkplLYZ&#10;kVMhsx7lvlyi8DEP2DEY8op2fKwtTfrVwZiRaJ2wSdaZCbWinQlraonkHfhqaj+9loapFxp1tYGH&#10;z6BMzuolf/tpbeVSxzSTrD2UsnFjSpRR7yekaUBifJ6TKHCZk2RaSnnizIQ3saTSCIWgTHRhdART&#10;cQoRp1DlWXNEY1Li/PyCs/MzvE8EHfDEPUKYQs5ZJ2sziSE0m8/E6Mg1aiikw+UaQMkjJz/8kGte&#10;4v4ZZiNPrn3/LARF8CIvUKJTSVCBmCS96v7962PdjdS1SX1dSonQ9xwdHXH9+g2+/70fEiPUtaLv&#10;kiAZVu7h2dkZs8U1qZcb9FjHYYzoeD5//hzX9Wgix8sllxcXXL9+nX5Y88GjR9x+bc7Z2Rmvv/46&#10;b/31I6w1zOcLfvu/+8d84Qtf4Ac/+HMuLi546623WJ0rvvZL/ymX3YY/+MNvsVgs+dSnf5E3PvMZ&#10;/uSP/pq+71hdPsMYw2a7YXG05OmTJ3zy06/n8aIzKupJMbHdbEl4FosFPiNyUj8ktWWLxQJSGpGA&#10;fujl2JsNIXqqI8uziwtWl1u2zYa6nnHv7j3u373H+cVzNutzTk+f4NyOlDz9rhPZiZxq3jYtffQ0&#10;bSNGtK3QlWUIkW4YEAUDQX2N1kQf6EMvAs5JSKTGKGcJ5Ckl9CVlSsprhDz7eDC0jTUkhCXUGMPg&#10;vET4cwYCSC2Wd2408AuLryJKnbUCr8K47ph8PqUU3nl08jRNQ/IqIxjZoFLCcrjrOmFh3Tm8NzTN&#10;kqhrPA31csGDBw84PT2lqrJx7QNWQVXtga/goVrCvXv3ZJ8YefjgAWdnG6paZFmqqqJuQGHxRlLx&#10;Q/AoXTPNUhCiEOkLlYk0TcSamhjAaoVVmqCB6EaDf7vdsu1EL6+qKtR8zkm7ZDbraBeR/uHAw4st&#10;q62knKOgbRra2tDUkjFgrKV3gcE5YYHUFdbWUhPnvSAEKjBvG64dzzk+aqnrmn5ImOgnYz7QO0/f&#10;O/nZdRQpoZIyWubFguZJ9oISUorCQkwa546YEeOPxeCn9v1OUIkP370YrsbakRQEtddqLn0zxb02&#10;73S12m63aJ2oW03bCoIo7La5xj5p3LBjIIISNmif0cbKSj+SNV6MN2ExDGNAXNg3FcaWe2LQCWpd&#10;ZWQ9jHOrLnCiIou7K5QSxk9jRIBeo/DTTCy1D7OWKXxkDM6+YxzXOj3O8wqpyexjHNfCYgOm/LdS&#10;1zytvdsDFyXwmx8YialdoCaGi56cNyXR+iPLRhSkrazT5Xdd2CBhvJclq+EgOJUd6b3jMEkdzZ8f&#10;WBhpX99fnM6YnbdS6qKKzFXJeKDYZIGCcxSmaZXEzi6ZETEjcaE4XEy9Iw7mz4NmMYEsyjjLc2VJ&#10;R7XW0rRtRrpD/lMcH4pC7i/O0fe9IIbGcHzthE1dgRKEMISQiZhyoGfq3JVBdXDLRo8d7CTNt+x7&#10;EKD4CBs78WI6KaVvTUbmFdu79MM9Qyh7I++qc8hH/X7FyPsJNmlxGue2EdEGCmHh+Ac1/daVNo2o&#10;cvlP5b6aDzidtEo//5gXYBVy88qkqsvPvOhqtRf3lSwAjTY1SlcoVaGoQdVIHR2ILh2jk3QFGwNA&#10;TyN/k0jPqxqtJoPyJYf7MZyeveDqyztdQZGmh9/vVKockkol234kMEkHtW7ZWRzJ1cunBZ3aX7nM&#10;7UJIIGlzQK4frKymqSpmTc28beg2UrMo/okVtrKsaaOV3aOzk/sj/ULaowj79r1sxCX1YgAi/5Rl&#10;SKKss2aJ0bWAxEpEkAVdzvqJ47ZHDLWiBMQ4GNBTxHY8oxq/V/ZLMAK+r3xuh0d/YdtfP/m+lwWh&#10;9LOC2nkIjhSF/k/qZjRJVXnuVvt5RpU5J9PGHHj7+5RimRBK/ZUjpY5ET1IDiQGU1FKlcdFUkCSa&#10;Tn7OgwrsUGzjgvfONnxwmdjpa6yjposRF2GIiV1KDDYx5LZE1WCoOWk0TYxc7gZOYyCaRgy5mCf/&#10;FEBlHcxkqBLoZAiqdACpkZTIukz8CeiK3pQyYtgpqZEyqafmjPsWfvlmhbr4c641HYujr7Lartmu&#10;f8DiaElPQs9m+LlCtTBfKbzTDEGM0EGBqSqGXUKpgT546noGakvE086O2PUbfK84Xlzj7Pk51xae&#10;68tbfPK1m1yeex69P3DvWPOpNz7Pd7/7l9TzjgeX7/EP/4v/hs995pf4m79+jH+u+af/y7eom2t8&#10;5Ze+ztY63n7wA3z4gLu37vLGG5/nvXeesdsabt/8HA8ePGG7vWRwG+zguFifoh86uj6glRXEzvfY&#10;5lKME2eoVM12dcl2dUkYBtDQzo+4d/8+T842VO11TFWz3SaOj27SDQ/pfc/gdhwdHxGjZj6bc/fO&#10;fU6Or+FDoO97Tp8/Z7vbEnxH0xi0hrqu8E405px2XL9xA1VVDN6x7nt2u46BhLKWxXxOjIl61qJC&#10;YrPZgvMs6pYKkYRIJgc0YG+QlGHMfq5IWZJoTClWhspWmKrG6Eqo2oOgLVIrKU5+PwyjtIEyuY8l&#10;SZ+2BpQ+puvWEC1KN8SU6PuBoVcoM1A3mrZSmKai320xWnM0mxNiR63h0aajrY9FEzZpGnuLSis2&#10;/QD9QHf5nNRHWgPOAbRUbYX3HcpqFsli+jWv36n41N171LHl2XsdH3wf6GaYqiGGAWMis5km+Tkp&#10;dLh2R3SDZArFWdaAVVSVOOtd59jVlmoDVaUItWg2NlVmSkxBnMvBcnl5wdZ4jk/mHB8ldpc9jQ9Y&#10;oDKv8eRiwxAD26Gj95CwnNQrjo5qdKUJ9Ox2sO01XVfhQwPJAoYYOlIaMAzMa8XN5YybRy2tsYTB&#10;sWbGAPRRs+kCm27HMHh8kPRDbetJYDCRchr5aFRSnGIJVFlbidsfE0oLo6TLzupe//ellYWTSbyk&#10;L74822i6ic6xytkuM3G0N9tcTyhzegjZyUJLvXxue4ywWStCUDS9JkTDzipM8lQ2UdmKpAIuRFQU&#10;+ygkSfXuA9iFlJFp7TBqJs5WkTEySSSPMyOs1Lv1aJM1LU3K7L4SBClMoSmXFkhmixrXSZ2Z4IsU&#10;2VguFA/RlDHQo8i60ymnkopjKEHMuCfGiGRkORO95DVTkZG0lOvlIS/WE/kutddILEzwsn7mcqPs&#10;SOpxf1lntDKUOs99/2F0jPeyIjLnjY5hBGX3dc0pgK1Kiq3UiBb7eu/L5HTY0Z7YO0IJOHBgld7P&#10;e8XOUrLOa1XqHfcpgyRFoxRWB1od0bEjDT3JGEwIaFvSQBP4LLuhRYJG7nFxCK+ALcUp1BofkrBv&#10;Jqm7bpua1dCL9FNS4CNEqZlUOrOKOo/ZXcBuDUdH2Nv3CLN7ULe0KUkdcVtB5/Y3avoqN1B6LYU8&#10;ByNBxgSZKTUbSgeO5JWRPflb0eo+NA0ntpUqBvzUSS27lWeYXjxIeWjl9An2Kabl2IfN+mk4hWP7&#10;U9p7QarUrMr8skfW5KSHQQoOHcOy/paBM3XWD9BPDv/2Yc3TekTCx8UbCgyvxvoR0Q3M+fD576N+&#10;yuitHlzL4c+X3ZhJo6c56a9ECz+kH/3YW7ry8xWn+NFO9yG9aWo1vfKgpXYw/6b2dX11XdO0zQvH&#10;m9ZXFOrbn/QevTAYrzS9qqQ2QynG6F3RFNwjyeURl+L1w3Zf7Qc/lYZ/jC0dvJtGLfOnBTHMEUaJ&#10;4ErtQkmhe4HR7MoJpsd8GcnSwTliyqx98l40ssJ43qJTBUBe4Lz3OO9ZrS7ZbneoXJ9y+ArCfhgF&#10;kSzObFM3JJLUs7msaZVksRgdxBLd06WeY7wYykK5b5OgA8XICCFkxyFJlDcfq64brl2/zjAMtK3I&#10;q2y3O5xzXL9+A2sr+r5DKcXJyTHz+ZxhCLjMdh9yvWHTNOy2OzabLZW1WGNEQ7OpOT8/Z7lcsus6&#10;rLU8/OAD7t27R9M0fOpTn+LB+w+4XK1Go+q73/0ev/mbv8k3vvENVqsVm/WG3/md32G5WPLVr36V&#10;a9euoYCzszNWqxV/5+tfp+973n33Xeq6pus6qspyeXk5IunXr13j4uIC5wZmsxkxRrquyyLNFYvF&#10;AuccQ9+PdblKK/ph4PHjx7z33nv5uEI7f3x8LGyEQWq2jo6W3L59mzfeeIOf+ZmfIaXEW2+9xcXF&#10;hdR51TVVZUWAPM8bbdPQzlrmiwUxRvq+43K1Yr1e44PP84YaJSI22y3b3ZaqqoQJNY9zm2tqyuJ+&#10;OGLT5P8J6kCex7LWajsTJlZhGxV67sJCmhJSJJcSGCMC6ky6oza5LpERDQhBUMC+7wVdyEhrCIH1&#10;ek1KsFgu6XY71qs1201gu90RgtR4Hh0tSSlxcXHO87MzmroZg+PeSc1XVVU4N2S9Pjn/a6+9xs2b&#10;N0HBwwcPOD19TlXXWfNXDKiqqgWVahqatsFaoawvGR5KaxGpN6JB2PcDXb6WwQ1SB1fmqYy4XVxe&#10;AIrFYkFVCdGE1lrqXb3ngw8e8fz5c/p+EIfAmqzdOOP4+BitjSCU2y27ndyH8nx3ux0JsNYwa1sW&#10;i4VoixrRwNx1O3ZZ73KsV8rP2FpL2zRUlc20/+znTARRKohg2UoZCwVdBpyTue0Q+vtwg0bx8VcP&#10;I2xAaGOom4aUYLPZ0O12aK3HeTFmxKWu67HPxSC1WH3X03U7+n6g73thY+0GvBdik5IGG3IWRd/3&#10;hCBo4RRBUmNtZXHcDlnGx6BLdiwKuqQUFMr7GAuBy8QJSenAhih2hM7I+ovHFXKgEMP4vTT5e4iR&#10;EPxY81mM2WlmSGlDySbYlyTt7RiTr/UQmSl2YLEUrjzQxEGfKeRFhaW3aONKraGZtKlcxd6uTCmO&#10;tusLyCD7ezhtX5q89k7utPUv2ngjS7ytsFaIgpzzDMPAruuENCczRZss/VFqsJWSQpMQA7FoCpZ6&#10;QP3RPbzUF5LHfmVttjMmNYZpcokxZjZSqeemqiVzxQhhjKDnWaXAuY/2LYqTggQWylwwpqB+DOeE&#10;steH7P7S8Z6u7vGqA1/Zb7RZX/Gdn6JZqsg+XJzadeV6r6DAk0anq59PUNmDdk/t0pc6hx++ib+h&#10;oKFlpgZa3dKalq12aOMZ1I5oA2HoULVjt7nGsL2Bcx3KtmhbgQ4YI+LYKrPY6yTIVyJHoVTFFN7R&#10;U5WMj7Elrl7cj/T1F4/3Uh2//Ta6KQe7vcQzLYGISa95pS98cIg8xYw7S33XnnXNowXLpU+GpI8w&#10;NFw7gfbhEwIuLxqSvtt7z+AjuqqJOqfyGrIzL5IFxZkf2b8+pMEl+lhoc0uniylKLaY5IrgBay+o&#10;rGEYerS2BN2gTY1Xmd22zA35Z3F440cqTY5eyJWfsulCRPHKx6he+rZso9xJjlrumc5AETFJE8JA&#10;cFuc2xJDD8qjdSQojY0SBbPGoCZU50qLtlAMot+ZcsrlPrAm52lIhDDQp4GYdpjYoxlQSmQAnFV0&#10;MRJUhTUVjcrF7tqhdSS5mkbd50+ea757vsA393E64dbnqKbCzWDbVWyHOTpqKu+I/ZZ5e87x8TU2&#10;87ucn13wdNeD1rTe4xN4QCVhKyUpiTqi2DV5dS4vNRND0lyi0Sy8glThEJrtZBxKaero8F7Tpmvo&#10;J5r//hu/x63L/5UH3Zw3X/scG/8BvX9C9JYqzkmrR9gh8Okbn+ORPuVJPCW0DX7Xk6LCu8SsmQFb&#10;tA0oD08eX3Dn3oz79+5xcbZGb+Azb77Jg+1jmqUYwp0/58nlA37w5H2+/+h9jn5wyZ03P8lTZ/jk&#10;z3+Nf+9X/2MuzgfOnm35/X/6TdTJnOuf/gTHr1/nL/7yO2hOqIzja1/9RUDx/ne3xM2SdnGTdy/e&#10;4tnlUwa9RjcwpIF+SFw7vsX52XNSdNSNZWaFRVJj2OwkzUzZBReDx9YtdYzsumc8ff4QbWou/Ipl&#10;0pwHxWs3P8HJzrFhy4aENvf5yr/7FXTyPH78gCeXZ2yGFZWONJVmOV+y3sCu6zH1nKBr9LzGKovT&#10;iufrCyF1QVG1wgqqjBBKWWVYXa5o89BRKRKCI7hB6jwHYa1V0aNIWWdMjLWEJaaUHdIKkxLRCYFM&#10;9IFG1yzbI9ZDL0ZGUlRaMWs1MQ5sN5eCEsWAMZVot6U8bykDMeCdoq7XVKZDR0vYzQnBEJPBzxV9&#10;5TBJ6PbPNxcEDG4TCc86jL7L84vHLI52zOaKs8dvErXlzS98ke/+77/HUF0gJWp36XZrBqVF69Bf&#10;cvukYjEsqfqW+fFTPvlpw2v37qFqw3tPBt5+umHXbNBVhY+BSrXMqxYfdmi7whqPu7yOsTMGG1lh&#10;cZuO+bLFD47QJWbVEW4XWaWGpOYsTyqCrVHOYrXCDwkVIkPXs2gNrLYkp1FzS3CaVXWf9/tP8c62&#10;4q1nD1j3vRjB4TG3bsy4e/sWwzDwaLjJZrth6DsMitpCHXtCFCbko2pJ0wgrrTaK9S6x7jqpHa3m&#10;DH1HNzj6zjEMgeiNoKBKCROnHwhBtEy11ZC0sIBmunKbRIcsGiVodpL5orJa5trgqPAkA95L3XJU&#10;+6yLMaMNIYER0hVL2y44Pz/PztwM59cowFiVZQ0MdW0ZtlmQvp4TXKTbrth1HZE0opeDLwiUsCv2&#10;Q0eRmO90RR/hOAkp0eNQcetaQ9UM9NvILF1HDXP6+pRVcAyAtzAb4I6ZYf1ODEGzJsSETwts1dI7&#10;wzBErI3YRuGGnlnVokg0bYMbenRtwGhs06CMISlF73tmbUtVV0Sk3MdWlkTCWDOSDUUk+DerAl23&#10;kWvVKqdxa7puoDIW1/WgNJWpUNqKBERGVBSWReNRqWdWQ0ribJhWy7ygFMlKbZ2tKgYXUFrTtjXe&#10;O5xKWKVFpzmnT6aUcm2eG6VsjBVCscF5TKMZQk/UEsw8PjrK626gbWuGQfQavRdUzWRCK6ViBtGE&#10;zRvVCyrDESEFVEyEmDK6l0CJMxVjwqhKyHGUZHe4GAhBrklpT13rLGUjjmjSkbZtpJ95KW1QWR4q&#10;ukBC7rPzAdU07DT8rNvy1+GM99qE4nWSXhB9RBi/Bf1EG2IjSHbVzVARHBvRCSeCCZJGURmoWkhH&#10;zFLNrtsAa2bXrzFzLbOh4cJ1dDoRwxrSgApQD5ah3xHOe3T/AYRL+OLf5b3Z61DNgJoQV1QVhM0O&#10;H3PqaYrMetF2jCkTC2Vby6Lx/QCNhXmLy/rPRluC87lUuKAaE1OugAiZVGVvhx8aejmLnb1ROfFy&#10;FRBTdv5zvDuk3DibazENL277QMl4zASllmoaBAk+O2M5o0BaMiHVmQAdI3Y2udYwXpwE02MprFQa&#10;zKQNak+eEwtinXLwnrx/Cb4XH6noRMnFvNRJPEivLW0prLZKxqS9+gVJ25HPpnp1AWHx6vu+4D+M&#10;kPqI/L3kfv/t9iNvUzdzmoIh+l4mk8AwRjgkT/zlCNb+Of2YbZl8d+xQCNNhCIJcDblWLfiANUn0&#10;mK5ej3r5MX+s7WXpry+c8CMPIoNpit7lyTxGYdLz3hO8RFEVnqgFjfBB0Khgba4PyafNLHUxR/2E&#10;PrfkvTIOxL0jmg7GbXl+MRN2TFMMxlSUnAbb9z1nZ7scTIx0Q4/RgjrEPAkZbcZzq8l4jjEKGhHz&#10;Qp7PL4x+H3Uv1cED3QOZWUgWIAculFKCtGw8n7xzh8V8zup8xWKxyAu5x3mXUQapNep3gghaa8c0&#10;digTo6R41ZVBDaKpZPMlXlxcsN32LBdHPH36hNu3b3NyfI0bN2/yzrvvsu071us1JDg9PeV73/se&#10;r712ny//7M8SY+TycsP/9nv/glt37nB88w6feP11vvWtb+G94dbNG1hruXfvHm+99RaXl5rFcsnq&#10;8lLIX5ZLTi+eopQWhCqYjNpV4NMe+Y1JSDqSPLNKa9wwsPOOprbMZnMuLi5p25oYI3XT8Prrr9PO&#10;W27cuMmDJ3Dt2jVe+9Qn0drw8L13efTgXVRw3Lp9GxUHNpfPSUkQ1LZVaGNR2jB4R993+OCp25qQ&#10;+57RIjKeUDjn6LpOIrwZQYg+O4V+IHpPigHR10s5ypmvLwc+SPv+64aBvuuwRlJUrbYMTmpaRZBb&#10;IvwhRPp+N6JsgiwYVB7nqSDU5VwTXbCqshgjaX7OBbq+x6cAAeazBc/PNiyaSGMbnj855fad22yH&#10;Ndvdjl/4hV+gXc75y+/8OVpp6hr6Abxz1HWD804i/rWkNcZYYY2lquFzn/scdV2P2oDPnz+nbRt6&#10;Hw6QIJ1RQUH0BB0ehg7nHMdzkXFJFZwcn2SSINHN67seZQZS6onBYnIUvtGa+XxOWytIGqXDfq6K&#10;PetVx9OngpR2nRirTV1jtKHruvyqRzKS6AOd77DAvGmZH89Yzud50tgjPinPS74f6Lodg4vZEJ/O&#10;Bft6L0r/KPNWsSmsIUl+rtCWqAkyVVDDEpCczjpKgUqjbvWrNpvRkTJHjQZbPkaMEVtZ2rahbmoS&#10;+zpClBrneJme93XVMm8GjDYMztE0mm4X0QHaa4q+61npnlvHc4b1IKiwOZwuRQezxpidoIb5mU6R&#10;daN1ZnR1xOTAGJQqbQxSx5evI8QwzrnFmCx1uiWo+zKbIE7/pibzeAFOSlpn/leQxrJDub/TjDKT&#10;v6e0Inb577oQ1h2uFVopotYSMB7tWDFqlVKEuCcgPMhcy2tiDAGl08HaAxqtE9pI2m7usSSizIHZ&#10;Vhq53dMY1R+39MJvE2eD/dvgBVUVNklJsY0TRFXW7T1SWtbx8v1iR8n6aKFLIsr+slak6UclAF10&#10;pifOQDbqtS42mhI2UC2BAe8lSBtj3DPLKk2IMt/gHM4N2PkcX9dS0D9mcUhAofAuvGybtlqYZxm5&#10;CIp3lEYb6CO29Ir3V79eHLirO46I2o+JIR0YZci8M85zpdNmu2y642QuPLCP1JXGHExsL3k/aX8s&#10;X0qTv6X8gWJvC4/nuHrAF0+aCospQPElyjXlWnxbvrIXSjf5/GpfX5hz8p337HY7lDpCKbNPg5i0&#10;4WU2f/nox3pI/7/aXrx5Yw57dgqlFiczdap96qjQzgdiMFlmr3BcH8wsH2u7upjs0zCy45ISPgop&#10;SVKSOjj4niE4bDSi2yVCmOP3RhKbj+e1fXj7PkYdyYd+f6x/ADKZBtERg4fk8K4jhB7vdni3kyg2&#10;Pk/2CpWegq2hqvJ4UaAMWluSycx+SuoCC4tvyvUUMvh6Eh0RT8ITEXS9GAo+6zYZpTDJoFOe0KlI&#10;SRPSTd5bNbx9esYpSy605jxHWYd+IJARP1NQ355WDdxWimPlGWJg1ff0IYCxkvYEwmpWIlIl6DMu&#10;jpNIVPT585akNIEaqzQz47EqokLCKM1WG4xOLPw7/IM3ltysnvPO6pxbN++iVYt3G7abjvmswdiE&#10;0p7eXbI8tjQtKONROhzMKW4Q8gVtNVUVhTzVaS62W4JL3LhzxJuff5PNZkc7q/i//+hbXL97wvzk&#10;iKptuXP/PsdLy3Z9xJe++PeJPvHwieOf/7Nvcf8Tn+DW7Vtcv6M5PX3MarXiZ7/0y3z/u2c8f9Lh&#10;PrPk0fvvMzjD/U/c5/s/fJfBDegmsd1uOamXkgqbhG6/qipiEue3pNaGKJpRQ9hi9BFJgfOBqmrQ&#10;lc0ZAA4fe7QNVKri6bPnhKAIrqG215npxLA6w29XzKwwva1WK/ywIwZPausM+EbcMBBw+KgEANYK&#10;YqKx1eg0+mFgcE7ql0rqZgh41+OLU5hlIxTk6GtOHY+SARByuqDK85X3AeeFtbCdzZjNRbKj73uU&#10;lWBKVVfUVUXXben7nphTIuUFhR1Y+l8maIoa31uCg2QjMXXE5HB+YBgSxAZiS78buHxuSWHJRecI&#10;/pzlkeJi+xTXX+Ozn/0y0T7jvQenfPvb32K+aOhWItXgAaUCWgfRkEtgU4W2PSpccv0ufOozd1ks&#10;j3n3/Yc8e/YE5xKNFZr2mECjMSrnDSaF1pGm3ZFiRZ/EITSmZdc5Kq05uX2E6Xf0WafWhS1xByFZ&#10;grcYHamMQc9nbJ1hiAmtHGlAnPpY0bmWdz844/3Hnst+h1OBptJUi4ZgKs5Xhs2mxnmI0YgxGiIK&#10;T9Vo5keK4yODos+OiGSbgCEExZCJarahJ4YoNPwYIkV6Qp6X6LMmdAo5+CUhfq0DVlW5UkyyK8qc&#10;SNrXtckZISglDvE00Di+nRqo+7TaVGIYAAAgAElEQVTFqrJCooHBGoMPkrY7fitGmqplNp/Tti19&#10;P4hWZwgZpVKjcxmzAyHBVSPniYmlhWtLxWYLl2swLfSpZZ16qnlDChtBQX0NWpF8S3KOqtlSzzeC&#10;Yimpmwtq7xCnhNT0JZkTUoxYbcUZCTLGrM2/eydInpVjpRhzqraRYENMGXgqTud+Lk/B5udicr2f&#10;aNhqJbq1ZQyjIkqJDqdF0lZFR7EsD9MAZxrXOGuyk6oTRhfm4gB4jJI6Uh0TyYCO+/WlyHBpX4hk&#10;9mVNSgnNfmE7/jA7wpgcAE0J4kSeJAfnjC1pr9J3RhMpB7deGrienLJIxUjtpmZEYSKy7qpCepVr&#10;JfX+PAWdTNFRV4+5VVtYW/AOjZcMDLy0R0uJDlNReorjnh0DpRE+AEuRfSk60GR7MURwPhF8zsZQ&#10;QsKljIKwo9qtcNvHhKhpbt1Fz24xNHPRoCYQokHFSIx+YgMUFoQXCnEokiQUbhJdykw+KlOsHOHA&#10;jRl/H83S8flcceDK78URfaln+HHsz6tfKo5gQeYY56zDfQ+D5mP7Xzhc6Uwv8xSnX03Ti544Umn/&#10;/uq9SIlRxkId3snxGCFOHPYJDeQYadF7xLA4eRLpBzVpiDggMjCdcwfow77O8G+3n+Y2TuVaQVTj&#10;e2tMVgWRh1jopIXJzxMqQ2VfBpXn417tK6/c79XOZIkKKyXtSaQx2u0ze2pZkH5idPCntE2vZ89t&#10;OqnzC4KQpBiykdoT/JDroMRhHKOAqSJlGm6jhblLqUQymUCpRAmL1pKCMVE4pbGWoNRhpElbyuJR&#10;FpwxOFTQfC3SJE+ePuXycoULjdQUkKQeKSZC8iQMSUldgYpJUqdmUtNw0Q90/b7mrdhYSuUcrauP&#10;bOIbSvtUnmPUuDSMtbDmkMUuxMhsNuMzn/ksu65Da83R0REpiTO12Ww4OVoQY2JwA33fcXR0xGw+&#10;HyOuUqOhCD7Q9wOmUlmjS9ZFmYcidW1pW0lnvXv3Luv1hrZt+f7b3+ff+sovjHpxt45O+NVf/Xui&#10;r6YU3/z9b3L7zj1u3ryDMZbTZx/w3e+9xec/93lef/11/vSP3+Pu3Tt88MEHgCBVi8WSk+NjLjdr&#10;tn6FVkrSjPJzKrU4KSV88BQigxgCMaO+Idf2zWYzEondrqNpGpz3xJjwPrDZ7Li8vKRpW+azOaen&#10;p9SLJyjg4uwUlRyNLczRGqstq9WKlFLmH1BZYDwTDwCmNeNjDRnx7weZ1yukzjNGQQtTNibKwqOU&#10;kjQs9iQDMYjDi1bYHICMMVLXFe3xMcv5nBTk+WqjCUnQ7KZp9oLcKeVam31fS2UssM9kKXNK6Ytl&#10;LjLEcW4TvbjA2fmaedNQGej6nuWiYrPu+fKXfoEvfvHL/PPf/xe8/fbbB2vvYj4n7Cx97xAFl4Tz&#10;UC0t3gWstXz2s/eYzeYAPHjwgMvLS46WDetdT90uhDwn7Zlli9FcVYYYKubzKtfoBXxwdF1iGAbq&#10;pkHphHIDkZy5EKTGNqiAaVQ2eAWts2ZfR4SxbLrAer1htRI5iCZr9NW1JjjPdt3R7SLJzuSex0Bt&#10;DfPZjOW8ZtYKSt/nuSEEkRmIKeJ8pNs5uqEn2ixMnzIJSpo6IBldS1nuAMbauTIeyu3ea4wJWVdK&#10;kZAUtdakbIukGEYtvII6TJGY0dZMErC0VSWOYZI0Sh/GvDPI/bKyFfPZnKquBGH2pUaesUbNB0HH&#10;R8RMa0KQIIgxiN5qs+LRI8fqsiMu5fPNdoMdpEZcK42urNzLKEEGk+sDyxpRbKiY6wdTjChjZD3K&#10;hEtTFs3KWmHLzmOGZEaUsHCNvlC7PqJjxXnb33utBN0GlWud98ye5XmR7b+YJWnGZzhBeWM2VlUU&#10;p2h06CZ2olJKUovH9UHWyER5ntkxHDNbUnasclaOisKIX8ZVzhyQ9saxTtJmZF7FRCBmWzaNP2Ms&#10;ffUK4sPkeK+ykxSj01fZipLRFfXEqigOnFYiKVaEyNnPXzHXOi7mc9SZJnlPNGli9Kc9wpa9opIp&#10;sXdI8mti5E+8B0A0Kfd9P0naYXY4Cpuyd05SJUIQjeG2JVQVQSvIjN9qmkqUMqo/NRGnk2iIe+mM&#10;0q6U8jh/tV053Q4clfHtxPH7kMOUZ5LynHDwvY998v3ljE5WOdTBLX6J43b1QAf7Tfd9RXvGIPzE&#10;MSz7K5Xvf3nm5VST70yd14PjTo4/NjHtnd1JmzJiKLmsUixrhPVKl3SKrDKjDTqWNIIapeweEZle&#10;oNq/2Xui6vBPf7t9yJbvUlkBEWcjZiNPKY0mENK+s6eUGJynGxxNXVHVoJKIvF7tk+rDRtSHbOMC&#10;ECWK7HzChyQEV25gu9uyWIq4uE8BkyJgxgBvUtNB/WrH9ae5vbDA5a00JQLEQIoDKXTE0JNiT/Br&#10;UhhIYUCFAZVrbyhGalqhqdCqQpsiAGtR1KhUo0xEKStzdnYOi/sn88tAwpGUyFFElXLU3VJSU7RS&#10;mCjupEGjVEVSGqcqnnQ3+e7pwHN1wnM9Y4XGNzM2mw1RW4Yh4oGoHQSPSTuOqprblaZRkXeHjl3w&#10;+JzOFLTKdahKboqaTBTFKSRPOQqqJPTtIYlxHJUiYKj0mgaL1hbvErba4b3n14++w7+/eMrwwTvc&#10;OmqZNUdCt791pAhVXeNDx2a7w/ktR0fHLJYGbTwx9UJmoSzORfohgTIMwZOipW2WNGZBVSdOjo55&#10;7e7r3L93l2enz/jTv/gj6lmDqQ2LkwWfe/ML/M//5J/wn/1H/wnXb77J06dP+Zd/8AfMFjc5vnYD&#10;2yQuVg/4/g//gjfffJMvfuErPHh3zfOnW+7cvs27P3goBB2+5/2H76OtoZk1rC8uWB4tCd7TdTuu&#10;Hy8JwQMxG4U5OhszJX4MYvwR2Q07lgvR19tte6pZi+8GBh/oXU/CcnJym5gSd+58nm9/58+xvM3d&#10;OzdYVon1akPXeWqjULVht+1w2Sn1MeFCxCdISqNNNToM291O0Dul5TqsZhh6tt0mI+eRws4rT14s&#10;8ASivwbCLqz340lnZCWhaJomOyUNyWh6NwhlvtY5VbNGK4VzA24Y0EqCCt4Pub9F0e2LWTjbRqKX&#10;c9W2wtmGuhJiBY1IuwRf4VXNZtPRNAsqW/Ps+QX3797E2Mjp+SW//Mu/wuc//3d554fvcHr5LlXr&#10;ODmu6XY9J/MGExO22kh8JFYkoFYaNSi0H/jiz2ve/NIXwO54770tjz5YE4KjqlvsoIVhMoiBbDWg&#10;LN5JoKyqzgl6x8zcpbaaMHRU9ZyYAueXHTdvLsAmSCIVMTr0UYyAEAMuRpp6IX2qagCFro9wfsb5&#10;zvB8dcEmXKJnS/TME2rPkKAfHN1uLo5H3GG1w1SaxaxmuWyZzSwpBTq/wyfRI/QJfMhkMAN4b4g0&#10;BIPo3AWFipq9vafQKhFTQEWHijGnT1psTmlzzhPQZIn4TNme50atUSlhs/1BRltCyDpwxeYZU1w1&#10;SRWnMRHCXionJZF58EaPQcyyBtRtJXItphB2ieOmY6nl1uN6Z5TIWtgY8TGQQiT1UPnAzXszbO14&#10;7xGcrwewUDU1bXKQDDpUmFTjegXeYo56VIgkrUlJdKCVFtuqOPs+BJQ2EnKLiRByQIR8q5QmBpeF&#10;73V2ZsVZVKgx1a+QwRRnIoLUjyOBTaWLXnJFSU3VmZQnRDc6J4f2rBCZOR/zuqZHm06yGeUZhhAy&#10;Q6eSVU1LEEmTRCMx7PvLZFUeX0rpnCkVRyezyN4YdRUxnFrpaewHSiGOdopgdSatKim0+3MqJmmZ&#10;Ews1kaS2bWRLnxJtCQJmjB4dFpPvodEq12+n0a6W6KUY+QKqyvxa6ee8Nl9zxKe5dBGbpLzDCvUM&#10;TsuNsi4/T1WCjYZRHq3U6xUdcRQqZRKZBLpqiNqSTI1KGykRcIVZdECFFSebd7joz6G9zcXd17DV&#10;bTA1KGEFjtGiU0ImNiXcAzExEbCa2Pp5rTCVBAGUXLqgt8Xx/XBPQO795PcEinTQFT9sO8hw+zAn&#10;/0fZ0uTNTwp2XG3Pv2HwZAz+pOnzkH5asgVsaZdoT0mUrkDx49DTOZoUdRYpZoycTF3T4lj/rQf4&#10;k29jnURCIoQ+CKKVPxemShl4MUXcIILQ3lfEUI0isz+tthyyXSack7rCoe/ph57NZsPx8TGzdiZI&#10;jBmp13J3SPtAxseMGv002j39Ob5POo8JT4qOEJzUUgUH0Uva3IQJdKylLf8XtC+VfHqpKRBtI4kc&#10;yzAo46JEjg4jrXI/DhckOV/5vPxetOIEGX727BlnZ+ekVI/RYxQiCF5ZQVHKoM/05m0rGmQxRrbb&#10;PkdgJ/UIpa+MfebFYI/okU6jUmq8ppEdz2S0E+mr1lreeOMNUlwxDD13796ViLwXvbP5fC4omXPs&#10;tmsxvFJisVhSVTWkDmOERl8Mkchm67FW6u3m8xPWqzUxJO7cvsMbb7zBar3m23/1bbabLU/PnnFy&#10;6zrvvvsu85Pb/NZv/Rb/8B/8Jg8fPuRb3/pXWGO4dfc1jo6OsFXk4aMNWms+89nP4p3j6bOnrNdr&#10;YoxcO7nGu++9i1cVb7/9Njdv32W32zEMAycnJ6zW5xhjaZqGzWYjk2F6ETmPGUUNg2G9XlNn5koQ&#10;rUFS4vJS2Gbnsxv0rme1WXO0XHLzxk2WC6lfNFqz1ZrNekvfbQlhIBGFZCKBC4HBBaLSVHVLXQtj&#10;5K7rJMU0BLSwzudaYZfrv4ojeHWcpn1Ae9I5lBLKfaUN2sjiIkLoht2uk5qg/K2phtYwDOx2G5xz&#10;knGZ+9Co15r7l9FGItvJ78cc+xqmFBODd6itY7ADbkhYK3VjVVXTDz2LxZxf/Oo3+LVf+zX++I8f&#10;86d/+qdZHFzQk6apcYMZx2Q7g84LijmrK5zrWS7g61//OrduLTk9PeWvvv1tNputXGfXcbQ8puvT&#10;iJCY7ACUIWSMQaGIymCrip2TWuWq0gxDxzAMmGqfbpWSMFoGI+QWzglrqLWzfC8Tzg+EaLlYdTx8&#10;2PPk6RMUM4w1KCPpX13nGLqeGIT91KdE09S0s5ZZY7FWECofBtyQWTVDYnCRvov0fSAECU5pY6R0&#10;egwU7NPyCpInDIYKbRVVbWjqRoTfM8vqdIspEVKc1Cfv58vR+VAJtOhYmmyrpJx2HLNDBIiGZUGb&#10;UqQylSDpocjryLOpbIUxGp/rwgrS5JyklDYm97cgxCm2kudVxZBLKCK73Y5PHN3h6MZ1dv4x7z/o&#10;uLwAzRrVCDIoaboR12tqLamtRb5lrKcs1xwTPgWcF2NcqUSKnsoarMnC6SlkTcUspm70eE0xJZQ+&#10;zFSQ7JQ0rrliM4ihXpxB2VfGlLGSLhuDpOqPGSFX5q+iO1nq0wv6NgayxzVhsn7m9mij8SGOi8p0&#10;LjlI/VPqoB9I8EG+H0MQAzaVAIGcV2tZ66brvmQUxMP7fTCB7WsXX22gl8wfmfwKCqu0Gt+XvjjW&#10;9SM2AUqjdERPyrrG2s4Es3ZG0zQoJfNxuW+pOKVTZC4vuyOS+DLEsDzXFEEJC3RBjmPIc28IkINw&#10;0Tm6vpPPrh8zm82Jej/3lldBmkfPurz2rci/y37GGpQ2o18mbz5eKulBPCI73oe/f/h2wMw7RTJ/&#10;VHN4tIn27dh/UH582EHzF1/Yr9ynV7TppW2eAEbj54l9TWHxFybP6YXjXm3u3i5FqbELpcQklVSV&#10;FAAz0ofr4iBqAyaCI7MQNYDUw6SSj46HZA8b/MJ1/5txCP6/vwl7KFEVJuEskJvIwaiRYjrpYhh5&#10;ESv2omOnYpZDUfvJWbrpx/PcDwYX00k24FzCOalTUaomRscwJPo+MAweW9UTZyxR9GzL+Pp/yzEc&#10;f4ZeIl5xIISOEDqi74mxhzig8KgUxQlShpTMuIwpFMoMWGOl/sOIWnHKUc5yn2UuSPIgyhxb8t+S&#10;xE/LlBrzxJHQUm+YHEmBTQmlQna0KjoXOHU133mceORPWAXwqiGkwKUPbBQMMbIxlbB/Ban5WWjN&#10;sqrAWLabLZdDT7AGksaRckfJ6qIHC+TUac2LIoh+pxZEMyVFJBDwOJK0OTQYIifdU27eXPGfH/01&#10;5vkPMfNjZrMjVl2Xqd57jo6OqauGrltz+uyMo8WCvhuYz+fMZi3oS7kHMaKMp6qlrufaNc3J8U0q&#10;M+fi2ZbFfMHJ0U1Wlxu+970f8Oz8lMvdBYtrS56dP6U5mZGqJX//1/8DHj17zP/xf/0r1t2Wn/u5&#10;nyOlwMXqITGtOFs95Bu/8m/jvOPBg6c8f9ZxcnydEDztTNH3l7Qn93m+vsAFl0kroK0bLi8jJ8dH&#10;2Rj1GCtoHD4SUIQkg1KrluAN6ADaM4QVmpakIh4PuuJyFdhu4eRkweUHZ+J06Yp79+5wXHmePn3E&#10;02dPcTk90/teyAPqiu2uw9Y1pm6YtZqk8iJNYjf0mF1PShLlTsHTd4LaQUQZMbr3juGLDqKh6Hcq&#10;QQkzcqFyjfpsPsdUFc57+kz7XwTvU0pUTYNWmq7f0vfd2MWCjyhlqKymrg1ai8C50ZKuSpBofIpO&#10;UP5oMrCpid4SNWidaGaKkDZ03nPtxpJFu+QLP/Pz/Du/8h/y+NE5f/Gd/5NBPZP6Gwft3NIsKy4u&#10;zmlnkbDznCzAnbXMzAwVOo4X8He+Bp/9fMV2p/nhDzd88KDDVjWmSaACVtdUJpKswmpDZXpijLgw&#10;QylFbSJJJ1SO5ntjcYOiqVuq2tJ5z6LVWK2IUZOGfcqWUpaQBrphoO4lBTypGds+kXrLo9PAB8+2&#10;bHuoFzN0VZNQgkINGu8sGKnXndWRtq5oKoNG4YZInxIuGNwQM1KZ8EHhAwQVwSD1vloRYoPPqZ8a&#10;maNQA1pJHba1TphOK0EKTSHEcIk0yBxaVAlTlsZRJmEwMhWFAR1E5sYiemsxBx9QauyRcpTsiCM1&#10;VNEYrNEMQ0ArhGUzT8WklB1CTzeIJMUwDJngYZ92WTUNg/fEYcATMTETsSiN0hYfHJv1jKE75f6N&#10;+/zsZyvq1HF2Cv05bBcNVV3h9ABqIPlAMzMccSRadVqYfoXDJBETOZBH1vb0WC260b0NBKuos/ae&#10;c57WVqQ81rwPYm+r8rvPUX8lIaJcT6+SzgHRNKYxhpSEvDyBCykzIkJICk0mVosil1QCQElJsI+8&#10;zhU5p0IwJGucke8nJetokrEfPaio90vKfmU5CL7K0qlGj0MjmTbEhC7lGlcN7WLrqIS1OrMkSyYM&#10;qdgvMo9po/ZrudrrLCqKwywnLnWrE9eHYtsWTcIYBdlViK1mjJ44QJJOoVJJqxgtZbGz2XK92XDb&#10;wEolOh/yPQ8IOidBFBtqAPrK7dfn0SGQlE10Azo/s6GXNtgKXc3ovGLTB/zQCZIYvaDpuxX0z1Db&#10;Ryjfk+59nsujz1BVC5KqITl5xSYnjkRJEw25r6piXqbx1pAZNpOVIGFE0lBTTLzIbPdxtvTi22I/&#10;TrvAxPmakiQeOFk/inM4pmlOnLupg172mdpH5REfoGN74qH9ZUzbr17ieE7bMHX00v7zqVO3v/S9&#10;Z3f1O+SHNXW6rzieMgXJX0fdiD170oR0Jr+SScQcoSkRqRJZnd6oj+dy/O32o25TxG7MjR8jIjnq&#10;GsRp2+veXY2o/WTnn76KDpcxJtdEFabBIBp1s4aoEilKrUiaDtqf9GZ8zPZebfv08xgjKURCZh8N&#10;3hOKkH0KmDKH5FQmVXp6EvRTtIlEJ05pS0KRMCgjBvg+FVPtr3qM9HE4/l/0vZg0fx+ZjXLfd7vA&#10;6WlHjEucj1BJkKDrOgBBfayljEatNTZrv6UkdN/BOZTNzntMk8Um8cIs9tL7e6X9iX1UMhOR1Jl4&#10;aLFccv36dR689Rd88t4R2mh2ux1dJwjJzRsnKK0Y+oHLywuaWmqE6rqmaeqxOTGftJKSzhF19MMO&#10;YwyfeO012qblz/7sz5jNl5ycnLDpV3jn6fqey9Ul//Vv/WOauuFf/v43efbsGb/xG7/BkydP6IeB&#10;oR948Ogdvva1r+EGx5MnT/C7W7zzw3ew9hiA9957jxs3bnC63o2CysUw6jY7Tp8/p2kaZo30MasM&#10;NhNsFANL5dqpXbejqWfM5jMR9XZDRn4Vy+Ux61XAO89yuaRpau7dv89qfY7WOuscbnFOWKILSuiD&#10;IyRBI00lEhQhJWKuhy1sh22uwxqGISMm+06ZXrF4lzpzpRTK71PAxCHMJCF5vVgulwxZp7FosMoY&#10;E5SnbVuCE5bFGBPWmhH5riozji1j9JhKGlREaY8KgaqyOGcmrIgGW9XM55am1Qy+o+t75nNDjIHP&#10;fvaz/Nqv/T0uLy/43d/9XXb+gsV8zvPTx5yczHN7e4wVA7ZtW+pmABTWVmxXZ3zmtRt8/et3sZXl&#10;9NkZb3//bWKKuS4rMJ9b+q6naRakVGrHtKCgKWLUvhYMaoZe7kW33TGfi8agCxdUVYOwbyZImZDH&#10;GKwV1sGUIqvVivlijrVW9DGj4nLVC+susFgsiEbhUsyi1nF8hikl6R+5jq2wcSZgyDqK2VIHpWUc&#10;6kaM4Tz2N13ISF1e8fP8UeyQqjLM2oa2qcQBdhE/eIah51CZMOUAXRwJ7hSZsXYyb5eMicJa+QIz&#10;Yp5nfZDavoImjVwI+b4VB6QfeqpuxzC4rOPKeB3aiH7jMAz0XWGblEyQVNZgZL59dtpz42bHJz7x&#10;CbR9xFt/c8np00g/9KDA6UHOGaSWr6oqlEoYIw5gzFHe/bqe16sYR3mOEILwCNgc1s3oFPn6YkYw&#10;xxo9ipPF6BAVQ3JcwzNqWbJ/lCr1jeagr+gx5awsUwqtyc7nlO18X0+vtSIOpT1lucvXFApj98vW&#10;GHXlZ0HKpI8d1LAe1BiqEUGLIRJVvl9ZkkxKpIRVtSD2QqYrz1vSRfM1TNv1SmN2v9+YsrjvPsLF&#10;cfDlqeFfrqvcg5SZlSu0clLfn5/tHj0dvY2xBVopkdzKc+70pZVmyPYYxuSgoRNtTr8nj9HGgBON&#10;xGEYBCVaLtBVISDKhsmIDkLWfsiXcdVLmt63fe3sIbr4E3gIL1uWxmeX73PeaTSppk38UU6rrr45&#10;eIDyvvhL7PtAGh3Rsr/a+5cTJ+wAGHnZKcqYVfta4Dg6nimTy0wNSjioOZz0tYM2jw3IiH15xuOQ&#10;y+0X8hkRCa6sHQWV9ykKwnIUkTx8o7QYTMOXUVR4B+3MEqLLFOM5p70kCL/Qd/YT/b/O7aOO/68b&#10;sfpJj1/aPwqrZ4NKaoKEhMNkBkkhA4LBe7a7nuOjxLZ3JMRgMhM66zJg4tWF9SXnLxPxtC3ee0m3&#10;GUAlQ/Bw4/ptbly/xXKxoLItMWiGLpAq4Tozo+YK7Ifsh9+fj7p/H/X3wpRb2n/VsVVxB2mA4Eih&#10;I8UekkMhaTqpsOtRoZRBG4vGIFek0FWO7GkjhfF5kBUEvTiHaWTOi4y0wAq0r9CpIpqBgCcmqZGK&#10;KpGUojFiHEXvqFrNdvAkuyTMlvzVO0950LdcRIsPkd71DF7GX2cMW/Lt1YZZVMSLS+69foe6WnCp&#10;Ej/YPoVKyHPyw55MMtPJQp6Z0vuJY0w7rSxBayo3CJOllShyNEs2KXHSLOCy49i/z3/7pbtcv/gj&#10;1v0pN1/7KpvthtXmbZ4/f8JsXnN0tKTvBs6er+g7aKpjVpcd3imsbXEDXLve8uzpCm3g6KjBVoH5&#10;7DqVqri43PCJ+6/z+c+9yR/+0R/y4NEH1O2cW3fv0J4sOT0/pZnX/KP/6r/k/t3b/PGf/BGn54/5&#10;+a9+EZ+2eNY0c/hn3/wmv/Ebv04za3j6dMOThzUXpzvWa8vdO9dEMNyvJH3aH3N2cc7d117DB09V&#10;Vzx59hA39Ny9c5vNekXT1KJ9ZkAbjXMB0xh2W0fwhmtHdzlfPcGHHfWs4vGTJywWxyhVEULD8dEx&#10;X/3Kr3C5uuTWzduk2PP++3/D97//V+j+MpMwaIQvKArC3LSy4BtD5yMqeqosVeCckGlYoxn6PhNr&#10;COIjjJ+JhDivIlsixvA45kgESo2sRMiNrbJEi8ZUFXXbUjU1KMVu19H3A1VVk5B6R5NF1o+Ojnn4&#10;/gOGfkfT1MSMoNVVLf1JKRbzms32KYvZnLoybFYDR/MZT5/t8K6nrhVdv2axOKK2LUPnca7n5Np1&#10;dudbUkxUtebLX/oCv/3b/4j1as3/9D/+D1R1xOlnWf5koKpbMDtqetYxYHXgpLnBGZdUrDAxsZh7&#10;fukbt7l79xhjHN//G3j6pM766zO8f44C2nrGrG0JzkEK+OEM7z1WXUNrCzFRNw1ox2U/0CxmuH7L&#10;drtlsbyJj5rt1nP9+oyu22IUGCs1ZX2EulFUTYvyEbcbCDZh1HV6J/fbec/J9QVV49n14LtIdBUm&#10;QqWhqjYiQl9dQzIEBEUZfMC5wBA0ITa081kOAAuBi1bgXc/QdcJ4mRqaqsKoRPQ73LDGqMhyplnM&#10;LXVdEd2AUgGrW4Zk6Dee4GtUDqNBxBpNVVv6PmBIGBVIzqGT1Hc1tcV7Cbppa+hcL2hmkHR9YxR1&#10;1Qq66SQFtu+EwGkxn+G9SHnUdYNzQvZT1j/v/f/D3Zv22pLd532/NVTVHs905x44NtlqiqREU5Yo&#10;CZSNSHGQKHFixLIBy7aSQHZgGAiQD+Avknd6EyQI8ipOEFKOJCehLYmD2M0Wp+bt6fZwh75n2GcP&#10;NawhL/5rVdU593bfpijaQgq49+yzz95Vq1at4T89z3MhoJItyc1mw2w2k2opYwguYopCiJiA2XzB&#10;Zl3jg+b6tqR0hr3wkMUVw9Gn53x7c85qB21oCLMJzgnT5GwZmWjDtJylcadF3iB2NG1LVVXCWBxV&#10;qsaRObbbefS8xHtFUVpASjG11ikpVOGDyAJ5FNpWGGto246mk6CP1uJI6KS71rodJkgQZ9vWyaBV&#10;tHXTOwS+8RinAM2kmrKra8qyom0aZpVJtshIHoQs6QExGIye4FwnZbva0LqW6WQJQRORoFpESKiM&#10;1j15Hkr0/pqmJUQpI5c1QdBkt2wAACAASURBVGNNIQRQyiZ4k+6DCjEECZ4gLKhdJ8HFBNFEK03n&#10;hTwqepGkUUpRliVd2xCRMu3ZbE4WCTA6B9SytI4mBNeTNA7BB9kgrREJJmts8uligtXJ+pwdh05N&#10;2Ox2LCrY25tyLdzhdaZgFjIzdCYKUxDA+0wDK9qzIcSehZSeCbUAZfAhUigh+jKzAh8NbbTsHFil&#10;8K6jxEO7g9170G0I7Ybq8JDm8CkorjGZT8R26Zyc25jkFAoDqibhn72s2ybJlHgpbYNJhVNQKKko&#10;cV1ySHuh+zjYHqmfeif4QtA5BYIi5LLaPmgVxEESeY4gWVYt5EwuQ67yNcY2TX9qCTapnhRL7JuA&#10;OEaPRPBToOxCQi7thXmHfPSeIjHhbgEp5Q1epED6jfXCDadmDhjAEAcn9ILVqxju6/2O9/ODegm1&#10;dI+9Uzn0ke2NdpVrTFW/OIxiN3JjUSaJS0xFfcfEeKF56v0a+1N2CPPx76pU8ad1jKNjl3/PRCYq&#10;ImUbI6N9nFUc/qWTKPUX6pfxuQZHVQarCAkX5Nr/HDu5/Pk8tsYO20/zeART+L7HqIQ6T3yk9CPx&#10;tCWH0PY/lQIMg4xLcnxj/r7W6fUQjYnq4ux40tE5h9aKopQyVWst3hhWpytOT08J8YoErdK5QlpA&#10;cpQUAKNp65bDvWUf/T1dnY3641LU6tKCPCw8ow/lMFyPTcnPU9aBGIEQaX3DRCmeeeYZrl7Z4+zt&#10;U/b29wkh9FH6pmn5+Mc/JljDpma323F4eMj9+/fF6TCGu+/e5eBgxma9BgWLuWG7bdC6pCorfnT7&#10;Np/6xM/wS7/4i7z44ovcvn0bU1iOri54886b3Hn3Hi989uP89j/+bZ771Kf40Y9+xO3bt3n6qacB&#10;0TO8cuUKv//7/yc/8/zz7O3tsd3uOD9f873vvcrVwxe4efMm08mM1WrVr4+7ZHzmo2lqptMpBwcH&#10;fZQ/Z1CtGSR/8t+64KnrmsV8ATFyenoqe10IbHdr9pf7/MZv/AbPPvss3/jGNzg7O+XV137A7dde&#10;ppooTJfEt8kBiMQsFnNGv0WPcXqIc4qDtmuZCa2xGMjB9Q8/U+jHmIgsLkyVYSwYBvIokdARw70o&#10;hBV2dX6eJDpiMsAl2KKLgqIo2G13ZD2t3CcqB6FSqZpJDqeML8HzGG2pKmHajHhC7DDWUpWawkTW&#10;6xVnp6eAlN8/9dRT/Pqv/zrb7YavfuWrwu5alvgkyh1S9NtaizKBwjYAVJUw/ZZlSV3veO65Iz76&#10;0Y9SFDvu3b/Pa689ZLfbUVYigq1iwnu5SNs2vbHcG49BshUxZQhchL29Pdo2ze2kBztbzPBhk7SC&#10;SVqfUopbWNMbQa6T9tsA5dTQdg3r9TmTyYTl4S3ONi3b3aAtq3XKTJQlVVn2fSpaeOECZhONaFlq&#10;0V0kJrbgeod32UC2UoLZNUDHpCyYTQ3TEoxJOCsdUuVZEDbPdA0ZVwO2bbyvSUYHyeJ4/8jyk7/T&#10;lwKOPhAZ9qreftFZDy8S0rlRiRk448TS+n+h+ib4tLeV1KkywFqLcYbOdZJZ9pG6adntdrilxxjD&#10;crngYx+DH756zlkNm7VUcVSF4EtD8LRtIFAznZdUkxmda+icZO+1NpRFSfBCwOScEyb4QlFahVYW&#10;W1gyUyokJtfgoQPlZQ1QnZYy2b6MW/fYRunrKAQpif24fwbZeI4kOJEEQqXqohYJmrbDqCLhgvXw&#10;DHL2LT2LzLytYs5+S9AzJOO7J8lJzJj9vhRjv16qMDD7EiHaSAj64nXzoEhjaJwqys90/Dr/tEUx&#10;lLcTU5WCVNrk8lJJzsjeHpO9e0En8LHHxTF54e2Yejk51HmAz2Yzsn7cI+dKpZl9XP3CcclxyfZG&#10;f51hjsQ4fP5C5V/bglJMZzMaawUb23905IyNnbfLrRh7SpDgEuqCE/X4TvkJjxgZPeLH2CzD5+jH&#10;/pj5Qf0UOVEu2ub9kMn9m9s1ztglxzjmMTxqdxw/h79UP0o95v5HOoYDxlBq1VXu5DQpAWIItG1L&#10;3XicM7gQ8SESldSqRyIX6IRQvUixHAkYPTIs/n0cf/UdRwUxA78FbxhDwh0mIEA/R9NiGCI4H2h9&#10;YJLKwH2MqDjQyo+Z2T7ouJxhG4zdRJPtA1ZFJmUBvsJ7j1UDDoAQiT4SdCAowRionP6WIORPdGg+&#10;OON5UeQzR0WiRL0i2NghvJ0ZyK8kApfGpWg7ackWYlHKilNIomfXXaZhGxzu5DSgM2Q/T52Iwl+c&#10;fFEiipKVjOgY+5khhlFAY7C2EC0xvWSlD/j+quO18xnnakqrCrwOhCDZmJbANusPpkc8qbfcPLxB&#10;ZQqUhze3nrWZMTBNwtCw9GByw0d/k3md31I9c2kQ+kV0Gq8hVmL80jFtan598Tqf2e44Pt/wqRde&#10;YOsD9947ZrM95+jKATEGyqLkB997k8V8QbNr2K5rrl69xptvvElMJEFNE7EG2s4znVqOFjd5eH/N&#10;ravX+Ju/9qtsd2d881t/QrWYses6mJSc1jtmRzP+we/8Dj/zmU/z4N49fvDdl7l55ZDJtKSpa27c&#10;vMVrr76OVhO+8IVfxjvFnddP+NbX77JezbhxdJ1Nu2GxN2Oxf8Db7ykwFU23o6hKmq7FFIb1yQal&#10;YbGYp+cbk9ixAy1kHWiNjwFPoNQlruuopkXa+w1ES73zlMU+f+s3fpNrV2/y53/+It/77ku0zRkn&#10;x2+znCma9hyf2OkE5qLJRX2CxtEU1USIJCI0rYxxawyF0SivcW2HD8KIm8y4C0HAwVg3F4WUFUQ0&#10;UatURi1Zp7IsWSyXKKPZ1Q3b7a4/R5eNU23QaFRUrNdr0Y0zMlOk7Fb2nRBA9BIdReGx1mGMwhiH&#10;DpFCKzonJeuzCmaLjug3EBzTiUYzYbeNXNtf8Nu/9bscHM75n//H3+ONN7/LwUHBdr2mNEaur0Dp&#10;Dbpq0SFirUwN21VUsaNUgfkRfOlX9njmI0t22xlf/5Pv8fobZ0wmC6aLgAs1NjuGoSP6lkkhDmNh&#10;A4ZAUCuMmRKDpTAV2q+ZLyrWG2nz+Uaw2UflAdudo9k5phNDWUATGzrXpe6viEExLYtEVmLwTnO+&#10;6tisoZhOJYMcd/huR2w6NIpKa6xSlGZLacU58UHhQqALkgn2RrIBCkPsPC5qfAMqgGs1sZsIEYst&#10;wN2HUIOG6QT2llPmU4NWogVrtKfTHT5qgtd4p/ABhHUZIp24h9El/csOraA0BdZqlPciMxCjrNPJ&#10;wTN4AohEUsyB7Ly+S7Y7JDIZpfwoYK16A19IdjpckKoalBj7wvIdUml4xCapj91uR+ccqigwuhAZ&#10;oyIQ1I7NesbZgwOuTjeUc89e1fHJZyNtC3fuw/ZEki4zC0VZocsNUSnaLjCNJYWV7LoPuR8CCk2M&#10;kiVzTmam94I/lwCrwfkopG5KtEklwJNJbUCbiAsKFzUhyvdVHPZ1Yz3BS4ls1k+UsriMkZfsmFZS&#10;ctZ0HW3rU0AFVN3iuk6CGoyIlkCcQKXxQYTq+/xw1OioU+JJ5G1UshlUDiqmgBVR9U6qMHtKtY1R&#10;Bq0jqJxBy7CZFBpTqcou5sBD5s1UCYqQSGwQma1ckisOXxrbZCd+KP0nim4zKDQmOXHJiCevlYNz&#10;NKJKGewP0n0qICgKO5HVNmg+cnCPQ79lZT4H0RNUyrAFDaEk9LrCqfoqjk+rQBVivyhxNnX0oCJK&#10;F2k3VnSxQEUhpTGhxXcNi/qM9fYEpgv89RtQPo0vSrCNBP87LbCB2NJLJASNTjTEWYIyjpx/UCS2&#10;JJlvZFbSkanxYY+YAp6Mvb/R63ECRakELWCwc3uvcRS8UBf5TXO2/PJTe0LDRq/VpZ/p72q0o/ak&#10;R5I9vHidONjFj7vE6P7+cr1qRm3kwvWVGpHPZIH7zEo6xhzmI4RA0zTUdY1zc4JXBM8oM/mYhv8U&#10;7uev+vGX4Xj2QZpwEYOQnfhhQZdMnZAFCGtZCL4HhAeC4JPjKPLwhOMya9q4pFUiTVLuUZVDsEDr&#10;i95eXwLbR/EG/MNPqE//IYZTvPjyMZEulSNqWvflttlJVMnAFsFfO3IOxXF0+D5qecEHVQP9dR72&#10;Cgapjg952KIgA9i9D0QV2e12PHjwHk0jWLQQE+NXfi4xJCHZ1CDnKWxBNZkwnVZsNlvq3Y6Q2QaG&#10;jqAvJcgBrMvhyfHal6NeKYqZS4JUel9FoR6oqoqbt25xevotFlrD4SHdecdms0Erxd5yD2MNr7/+&#10;OkVZcna2Iibtrq4TvcHlcslrr72NtUKbP51WzGdzgg+UZcmv/dqvU+92/NEf/WuuXrvGarNmsVjw&#10;ve99j+tP3eK//if/FV/84hf50Y++z4vf/jbPfewF9vb2ePfBuyz39qjrmnfffYe/9sW/RgyR115/&#10;g9dee50fvvIKT998HoD1esN0KtnBSVXRpTlQVZZ6V2OMYbvdoHVkvqhS9yTShiAZM699Ct7IZmWM&#10;RanAZrMhUmKt4ECuXb/BX//il/n4xz/B7R+9xe0fvU7btpyenbHb7VjuT9lsT5hXZRp7UiIm0yvh&#10;fIzgwlD0wt7C6Dlsom3b9BuONSJuLZkHN5orKaA0TtXkqGtm4DOiwThfLATv1gg7sWT4NMoLs6MQ&#10;yEj2qWka6qZJ3x8CVbaQiH3TOTonhnKRjHOjLZ0RwXUfAvPpdMRuKWHpECJd29F1jv3lDb785V9j&#10;Pl/w1a9+hddee5Xlck7XbYR1L2WByiIMZT5RsF8hGXvT6QR3suVTnzriZz/zsyiluHPnDt/5zl1c&#10;V1DtV1jTJQNXyCRU0mE0xqTq8czuLVnVGEQOKiL9VxSW+WzGrnEp4NoMTJsJk4ZKBmQUPKtVkq0q&#10;yoKujmzO12y2W6bTKdViwcnqnPPzc+raE9GUZUFhNYourekxnW/YC3JZVUiGp9aGrvN4FzAxYceM&#10;kT3GdTgcVVWymM/ZW06YTQxGebzbihOYSu8UKjlamanyovGVq0+yPamVCLTHGPtxrY1GGS2SEdYS&#10;vENZm4oWshOR7gmIBJzrUiBUnmsvrB0RfUIt+GSV2Be10fhMjpH0BEFKn7VWwtQaJABmbUEbGlCa&#10;pm04OTlhfdhQloIftNbw9NNXcabjzHkePlwjME7JiKJkJ8zlrCik5DHto01dE4ME6LyP4gNlbGWU&#10;PT46CQzlsdI7WWrQbhOnL9kOQHRO9pIQUKZNTnSuNRiI0+jtBOkvrTRtBOd8b2s0oRvxGSRGzjQ+&#10;gvcUZdFrN6IUMX22t1tUwpUmBs8cWNWJfVTsF1krc0YxZCdPPVr+NzhnKsmspWff46UHW0aqIeS6&#10;gt/VfbvEqRjkMXK7YnK+FSqNvSRlwTiTd8myv2Rz9NtsarM1hpiqAfb39rG2HYy+8SxJCRrV/8LI&#10;OMyfUdA7j7k/U1+Q+Scu4lhDJ5hv6gYmFft7+5wXRa8PnDp3lHWNQ9vGflrKpkoNcRTPPFU3DG1l&#10;MIZ+bGdgeIaPfjWmIDU9/viRz/SO1WA7D2nMODyUC9f6cduXns6lrVKRHOK+DUkPNYRLw+WS19z3&#10;c7x40ktD432PJ2QU+0DM+3wtRkYZw94pHAREe9B3mjAxRpqmZbdr6brEWBY8Rj/e276YLcwd8NM/&#10;flKM2r/Xowf5x36Rl8VS/qaUTLoQxuNEImLOB5wPQhwVYsoYynP4ce75crZw7BgKnXxMY0Uyg8SA&#10;VhFrPFYrjPISnQqB6KNoTSEGqGTYfrKMsc4A6A9/Qxf+maj7NohZYQaHKM8OpVNk0hBldx4ZyeLs&#10;RfGMho0pgmRtBie+v/7oCErK9xQdmpaIJ6sCRSJWaXHylQI1Zxf3eGuleWW14L04pfGK1hsaBWsd&#10;WSvFNiqil5SH8g6za7k+hSLUVOWEd++d0JpJakuTWpINgVFmPw53kAnp+5tJ/WOVsPQFA8EnZkoK&#10;ChQFiqo944Ujw987+GPeeustzNOfgfIavv0us3IHxQGTyYKzs1M22x1VYWnaHc1ux2wy5fU3brNY&#10;zLh//z7GQFXOqc827N+4TtcGCm/48pd+AbqWH/zoFe7efZ3PffELxAeRV996B1dO+cf/9Hf51b/x&#10;Ze7fv8fXv/ENPv2JT3KwqLj37lsslgsWswV/9q2X+czzX8Sqim9/81V+dPsNzk5bPvXczxPDhC5u&#10;me0VPDi9y8npMU1b8N7DFbu2YXl0RZzxTgy6aiKkKcQcyEklXDqbq4kcA0fXnbJc7NF2Fh1LfGdY&#10;VPu88Nwv8vxzP88777zLnTu3uX//Nc7XJ4SwQ7PB1ZabV6+xbrYJs5IyCVqjbYG2heBzvJfFXSuq&#10;siS4jma7pWuaPmgEEVQk8+OixphCGQuSR9TDw0/zwBalSEFMKvYODtCFZXV+Tl03UirpJHgUQ0xl&#10;lpZJUQoDZtP2pBE56m6MobAFWluijwmvLtjVoogYFSks+MYJ06GyTKcLdtuG7W7Nlf0JLTvarefG&#10;1ev883/239M2Lf/3H/4r7rz+fZ65dch2e48YG2ILlSoposGXQt8cosHHiC1BGcOkPGVWbnn6Bnzh&#10;8zfZW+yxOlvzp39yzskpHBwoiumGaHcYPFU1kwyEaYSEJwJ4TKhkPbA7bBmIoaAsFFZr6m2NqZbM&#10;54ZtI9it0+NzrhweYTFo77Gqo6gMKiohGXIWXWigxWiLtlCfO+rGoMyczi05Pn6bTbOW4EllmE2g&#10;MCUETWEXVEVFV0SUj1J66DUOQwgWHxQhKLogmTmtFUaBjp4QG1RwqNBx5cgxLWE+00yriE3yESp0&#10;qBgIzmOCFkczJnZMFXriGa01EQ9RdEx1zgYph1EQ6DCIFl1UHmUUhYVQapS3BK3xLo7Eq2O/5oJg&#10;ebQKYsckIygHbPL4d74TxLjKJbRpk1WRXV1jbEFhDZPJlK3fUNcN1hiqSSVqs9HQdnDvNLA4m2IW&#10;UybRg9piqx03rm1YbY7o1oAXMsedbmU+qAkxGkIUeRptS3TwtJ0TjUCGjKFkqDSkmiwpdVVIUkhk&#10;RYRAhhR8AueawXbo93DJ0sUQMDZVrIwdlxwoiOKYVUgAzBrRn4wxEluxEz1dCkiKRJNSiiIWae47&#10;TGnoQicOdtpWQipPd8GhjNgrOi01YidLYsJHP9ouR4Z+TMFcUgXVeFvNhrjKVVGh/5llUGJIgu5R&#10;bFkfpKpjaicopQSDHYXRNBPn5IBMzMGFC9gzWT97p6J3LnKJ7LB19p9Ny54NgSJGWq9wesJTkzd4&#10;ZnrM7d1zEB1oYU3XfgZBE3Qqw05O/iMlVxlvqGyeAAk7bnBedvvWR8HhxYCJLbgdZncCbQO3nub4&#10;6kexZg+nStDnEAPWTYku4NkhRqhBB42KTphGkw6ysJSmm0sYd1JmLsSAjnHIGn6o45KjdOH90YPP&#10;DusogZXHfH+MnPYLOb3eqY7wiJ/yIZp36YS92YisRmMg3mXH8ZFbe4Ij95d/KJSKF+fZ+F+Mj2YM&#10;dQID5/d6BzFFALquZberE6haiSSKHSIVPVhU3kk/xtw98Hg38v8/x0/qeA773eCYZVY1EFyPV57x&#10;yhhCzuzFCxsCPFoT/xcpJ80RtFwWljFAoZRyOK0EAD+UaAyRNh0VA0vq46f85Wv/JH/Px4Xg0OX3&#10;YciIj0oQ6P+mR/9kwjwykXLfpBJVOV8qMxkvRj9mxjDX/0tUVYTH33uw5vz8nK4r8IlG3sUoBAs5&#10;GqijOONRMJ/L5RyUoq4bNtstlFPwCVOW05opGpmDeXmtvRDdG0Xd+owXORomhl1fYZC+dv36dSFM&#10;ahs+eusWrmlYbzaEEPqSy7PTU5bLJQ/u3YMoxA/BeZq6oUUi3E/deoqHD08pq5J7d+9y69azfPTp&#10;Z3j66af5ylf+kNX5OdevXef+/fvcu38Pay3/5J/+M770pS9x9+49vvr7X+HTz3+ao+U+vnFJgwte&#10;eeWHLBZzrl69wte+9se8+eY93nrrHYhTPvGJj+BdyWazoelaQkwl9Il8Y7fdpii/YnW6wlrLfD6j&#10;KArapklEF0EwaCphgGLGcglAHmSt9MEzmUz57M/+HJ/7/Od5+PAht2+/xiuv/JDjh/fpuh3LZcXV&#10;a9dwXd0/E1mTjTwLY1HJMdRas6uFnbHzAn53rbDShbYDLRpTIXiiC4l+Y2BwvIxL7g+twdiUYYTD&#10;oyPmcxFa356vhRDLCibp8vitypKqqogh0LVtn6mXErE4KjOS8EhVVX2AMjcjV7ForVmdnQnOMMq6&#10;47zn/HzDzZvP8lv/5T9Aa80f/MH/xauv/YDpNLDZ1HjvmM0t25Xr7SprzYV7t5VBOSGQmFSav/7Z&#10;A55//nm6ruPu3bu8+NJ3MSaVMqZumUwmzKZTySDE0GMlcyZFKTH8RaeypLAVXivqnQRnyrJkMS84&#10;blo2mw37e/sUVvUYLZNYXbuuGwLvWgJH1k5BRbxz1HVDvRaW2uAD1g7apYUpsdpQlpaiLNDeo3yE&#10;1kvWOQykQiFErLEEFYje4buOrmswKrJYLtmbV1y5scI3XdKh3A3BhZilLkIfeOtx5mSHUDJx40ye&#10;NZaisCPbQwvrYrIUVJSMbFmWWKXYtkGM5UyQrhRZ4zQyOHuC3/T9ODRGztkGKaWUtTqPxcz0qNlt&#10;t7LHLRZMJlNcYth13lMET2EtXYzE6NlsN5wcB67se9Rco62jczVlUXBwsC94W99JnyZl9xA6qrKS&#10;zJUagsBaqZQVzZlWeqdsfMQo7wcXRK4iZRbyfutDTqPQvz9sXSk7lite4oC5hIGgrq8YGpGshBjR&#10;QTQfJbgjQu3jyjKfglK5VFXrkPB5AyTFJK3dqLMjGvoEhMwbg86xIz0YrEolEplcmpczH0qCTBf4&#10;MZQmxiTITp6PKbuV9jHvBxtKCP6yzTDs31J5NexvMfVhthUuOgS5VaNfiOmcGWKiUlYu22eSPTw6&#10;PIQ6nTDZEzGfKDUnP+fBiGfUgGxhDzhb6W9H61sp6Zd67p4kpq53sq7v7VMUBcGKBF2GtcQcLOgb&#10;E4ekRb5rNbDPolVaO4Y+zzbSo67ZBxwjh2/4ffS33A8jAy9nAn3O9PY2Sw5qZtbkODpVdgrjh27a&#10;0AjV/8hHn9dVPepfPnABVjjyKi9c89Lvl31jdSHS8Jdw5PNdum56bXPgNm+OolsoOYBh0ZT3UVJS&#10;0LadaOqFXNKoGd9J7/jl/u4H0l8Nx/CvbMZwVO458g0HYy09J2NMqv1O/Zk39Tj+zvBvWEP+YhjD&#10;y4dSHUZFlJFsUWmtbMTGJHxq3gxAYfqspYoxRfw+OGP4xDbGD84YqjzYhz0gGW55XFp0THpD0fTj&#10;UY1W+SyujM6FSqF/Ljq6YSNIBqGcN0U0E6NcbstlMidvHBGPUg0KB3h0DD1WTMrMClynwFsenHru&#10;POi472/SeksbHKELrA2sleLcajoHymuiD1QucFRYZmWkKALvHd+ljS3kyHMGB6AYSOIvLd1x/GK0&#10;SCsoO4/Wiq0VTKF0t0H7wKTbsW9anr/qmBy/yNPhPerl3+bk5IS4fYdKeUp7ndOTU4pixrvvvEmM&#10;nnfevcOkKrh77wHXrl7nzptvS8Q/Gto2UBVLujZy/dqz7M/2efnbL1KvV5yePOTmszd488FdHpw4&#10;/tv/7nf4z//u3+X07Iw//sY32T+6ysHBIaHtOL53l1tPPcXr777D2ekJH/vIC7z0Z9/j9VfvcXy8&#10;pWsKptNZKtss6DhndXafajIj2pbj0y1tJ9n4iBhu2+2WxXLBZFLSNDVNXYtBFSUT5lPJWNBi0FfT&#10;KXuTyOrsGK0XLOZX+chHX+DnP/9rzKo9Xn7tT/nOS99hs37A3kHBdLKgbXYQd3RNx8nqmGpvCcZg&#10;bYkuCpQpiEoLYtYHlCmERKYTGQ7fNmigKFNpHCGtC2HY8GPogyAxImV22iR2PA3aYu1ESj5VYDKd&#10;CqZwt6VpW2xRoqOUPDvn+kh9YWxiJhQ2xSyHoZVCW5GjcJ0QEhmdcwIkp8EzGEGh/1ysKtquYzY1&#10;qDjj9OGKm9c+yi/+wi9x88Y1fu/3/geOH95nb9/iunMmVUFpDjlfnbM/WUC3w0WPU1M6FTFmiaJD&#10;2TXB7/B+x8c/UfJzP/dpDpdTXnn1lG99/T7Hp3B0uIeerDDVDjuB6awQNmbn0Poc17SU5QStI4Xe&#10;kyzE5CHVxIAKlGVDuy442p9y3tRgCqZTKZclWOqto9IJoxOciHnjKApFwBJcwCtH2zXoSUXTBlpv&#10;8GHGeuNR6oCi9JSTjmrSUthAoTWFKdDMca2mdR2NCzStFSbSWOIo0vIY0BpCXOPjlqjOKCcdB3tw&#10;85bi5lXLvJywWXWcnrRszj2hy2uhaOWpYIgI+6P3SRReAVaCzdZofNDJcYCytPKMCo01Ch0UeHEu&#10;ovcE5YGCojCYomDX7sYLVG8j5rUrO5y5JDCXMRpjMUaYAYU0yAN6qBTJxr/3tF2XWDUtxghje4wR&#10;ApRqIhqT1rMLLXd3UJ4brsQ9lhMw3MZEz8Q84HDZUQfQyrDqIiaAandoY1HWS5ZaZ1F62YNCGCrz&#10;RL/U9o6Od57OD6Wo3otzq43pHUalMxN4xtTFwRZAEUOBjrnyyEv2NUgQQvT/RC7DxUChIeooY0I5&#10;kZuIHZGIDlo0D3WiaVOKqAJROXyIBDw6pucRE14yduioe6cxxMRbkIKwku3VvW8gjzIMZDVaSuTz&#10;M8971ijsDUln12e/EDWSyYi986nS+5JxVYmMRq43ZmOPYcQ+GpMusx7GXr6mfDm8v/2uJLNdalDB&#10;42IBVJRxy3NXTuF+ENvGNxAVpZuhYqAu5IQ2VUo5mzGWuQNSaCZXhsXMMh3pXKCJom8dU4m07xro&#10;Gtz6XKK6V65zXu0xt1OC0XjVgPIYv0hlj126L5tsOLGnMsleT1SmFNYa6hzkSwM5ptL4C97zhz3G&#10;zvGFN/OEz21I49yPbEOV9q6RB5/Lg/NpepjP43B+T2zY8AU1fpFtb/KyMpCoSbBFDx9+jGPZczoM&#10;J7h48iccH/o2RqcbZvwZjgAAIABJREFUx4CVyFXkBmbmyAz8HS22CjJmIMbQ08Fm4G8+cqRiMMAH&#10;BqB8y/lzP83jpy2H8aTjJ7s/NfLuSBGXi5EGpfNkHMpkBleS/ref2pHaorWW0iZLj0+FRMurZIHK&#10;bey/+qFO/8GfemL3PiYI9Bj3lmwPyK852pMwDKOf+QyZ+bHPjBEHeN74HmO8tGyM5uCHGJs9jXbT&#10;0dQ1Z2ee1WpFjHN5yr1m4MD+lq+bI3STySQZXSVnZ6cobXs20UsXI2f0x75gLpMdRXf6OxKtMCub&#10;pVF9QCyEgHcOO7Ncu7aAB7B/cMBJ13F2dsbcew4OD9jULbYoWN07w3vPu+++i/Oe09MN282G2XQD&#10;CrzzPHzvHs4FjA586Zd/BWMM9fmOl156iaKc8tynnuPB6QN225p/8S/+Ob/6H/yHvPvuu3zjm9/E&#10;WsNHP/oxLDXnuxW3bt1iu92yq3d85jMv8J0Xf8Srr74rZBF37rC3f8Th0SHb3ZbzzZqjqwfM5nNO&#10;Ts9o6q5f2DMro3PCHHhwtMD5htVqRdbdi0HGvnOSWVGFxdpSnkvcgRLWzE988rM898nPs7dc8u0X&#10;X+alF19ifX7O/v4e1nZ96dvZ+gzfKvbn+7QalBE8lrYFUQshRee6RJcupZlKV7gY0DGgrUGF0LNc&#10;SopCiBV0Dn2k8WG0TTjS5CiiUUZwcoUtOFzOegKZ6WzGfL5I/VpLtiBlEUzSzxQDPRFY+ZCql+Xv&#10;Icp7XeigEObIruvouoA22YGVDErTdrQ+MLWWzWbDtISzszNK0/Gbv/mbfPYzn+V//9/+JU3dMJvN&#10;aLs106rCu47zbc3R0SHnx6fMiqI3hD2SIXMEYickffMKnn/+0xwdHbHdbnjnnbf51jffYLGYorWm&#10;LC1VqahKwUbmiZMzYtbKfZiEoSoKwUoqrSiLCqdheXjA+t574jgWFm2Ejr+uG2YTxSQLh3ddLyru&#10;o5T17S1noluqDbt6Q9eJc7Pdbqnbhr0rhUhblKm6Q4nmY9c6dtuWJjiaLtC0kS5aEa+3BqUtxmja&#10;dkPnGlT0TCcTDvfm3Lg65fqNQ64eTNF+LbjsKCLd23WNa0mVE0MZlRj9CcsW6QPPwuyoCIqk7yeO&#10;l7UWqxXBWoIRp9gHUmIqYkuT8LO7YaFitG4rIArBTEyZg5jWJDBYO7JV8nqpcvCOwTG0YhZ1nevx&#10;bbYoSDMhOWWeqhS5mLaF1WpFGaSkclJB20G926VMIMIQW3sKwHrQekNAdDerqekJT2TsJwdEQ2GL&#10;JCNmCKGlDYG2TezGzol0h7UUKhG9jPaAiLDCBp/YZ9PfjKkwJmKSY+icVJFkZs56t0GpSNe2FFbK&#10;QzGa6BHJm0nag3RIEARNDlrrHEiNWfT+YnA5l7Vmhz2/RiHPKgQpmfSZsCNV5fiByTZEgTv0G+yF&#10;jXwcjM1/vPgyBMGod05LADtkaIzpgwoZOhVDkOvppEtK7Cvp+u3zfeyb9zNT8rPO9raPkcViIeuk&#10;NuDSt+P7nG/sFF6yci7aIZINdlF4J/JzcLJxQdtg53PsdEqL6vlFRmcbspb5hFy83wt9rzJb7rhJ&#10;cTxNf7wjPu6LceTEZUNvCIJIXbIa+kgN61HMHTq2wf6ibRsdjxtquc8EvzvAwwgR7MUL9v5W/9Xs&#10;aI+vcVkf8wNb9IS/D77E4z6qtcIGr7FFkJphEF2qQjrUhQimJCphu/Tlm2xVycn2l+lY0sb3sM4w&#10;DQXBq6G2LEdblJTcaBoCER1KaZN+Aqvkk27riY7DB//9SY7jk3T+xoP/8qL3uPM/sjBiIbl2WUdM&#10;hnFGdQllto8RR8CpQKsirYbOGqYa6tbjbUlhKtAOHxt8u6Jye8zaKVNdUBmPIRB1ICgDqgR0qvuG&#10;cYmjygsikeBdzx8Xo4DIVXRY45lWihgtWidsiDWP0Ee33ktZo5ZaZq09Wg26mD66fvHWyQGRjSSx&#10;ZiXWTHWpjKFfKT/E3OgdvPzhGHsnyqsokSI1BKTyuI1I0xUKFdSFSJdODrpWJWmXxATfl0XF1O7o&#10;fSo1MSkLk/CV+UR+lzZm6DBslWiFGraUICyH9ZYVT/Emh/ybdcsPNgUTrfBYtkQ2VUnbNOy6jlal&#10;RocGlOMgRpaTinqy4O3VGXemB6JLqxPbWc5wIhiRIaKWF9PcKbF/a1zW0U1LfFTsx4LtdsvyaUtd&#10;72hWM2LY4z9afpUvTV/he90Bt27eZHJ+m732AainOT+LrDbHdL6mfnAPdjX+4ZqJLXjzvZbZ3lVe&#10;fWvFZDpjs3rIvChpHqx55mPXeWb2EdbrNf/Hy3/GrrRcuTbn1fUDglX87X/4O/zNv/VbbNY1r37/&#10;ZWg8n/zk05i44fT0AQqYXrnGK9++zY29F/jzr9/mZKPYtSWvvvUO1d4V7HTBdrtjc7rixvUb+HXL&#10;5t4pZ+drYlGwcqdEa5jvHeILzXp7xnRZiA6lj9TbRkrSQsv+4R7GWtp2x7KaMZnO6LoW1+zY6Dm3&#10;PvJJymqCtTOuHu5x57WX+frX/iX19oxrB1OqKXgcZ5s1jQuUyz2m1YwYNbbzCF4HQiPEHKasmFpF&#10;8J663hGCweiILQBjwXc0zY7GdRitU1gpl3IGWbuVRluL7zymSMyPUXTMtC6wumA5W3JyeobRupee&#10;qOtapCrKgqauUVEckuA7au+whSX4wLapsaXF+S3WKryv0+f3sGVJ0Gs6U+NREPaY+BvU25r5lZJd&#10;6Ni1DTXgbcDPC9qmo1T7/PxnPsve4iYvvvQy3/n+N5iaDSZ2WALGW2w1pZgV7Jozqjm0TU0xM3i3&#10;oqlhMp1ycrxmv7jJ8fEbfO6LB3z0xg3W2vBgA1/5ty3v1ZZbyx03jjz7VjHxmmmYUHYaazfYSoyo&#10;oirZm0/pug7vzpMzvWR/tkfT1kQXOTy4yunpKVf2J3jlODl5yKTYcbYqKacTjneKzi44mFWUnEN7&#10;Dk1LFWB/NsXVDbO9BW+/O+PkBDZNwWp7huOEyaJlOVPsz5dMqzldG9nWkY1vcTFSF4b75+c4raEy&#10;UhGhA8RG9FxDRKmG+SSyP6m4vl9x80hzYx/2Z+9hg2XrF0TnubkfuDrRnK80u3XgfAMuatZNJyVs&#10;naHzluA10TlM0TApSgozod4AbclMT5ibM0pVQwx0XhHiHqGwEhRRHfOy4MpsD6tbQrPj+hS2ylPX&#10;DhcUrQPX5T1UMI2da6EVg7+clLjO07Yea0vms4q6aZhYS1lVrDcbTBR23aYROQblFTpamm1D026p&#10;JgUojwuBmZkyn89ou5rQSdDj7FhjYsSjMdungRZUxy6cogwEWoKd4lAcuy1+7TmIFTeLq8z9CtWu&#10;McFRWaj8Hm3b0nU7dOXQZkUTLF0bKYqKtt6hlMHoAmMtKIOLihCFr7trHUVV0bYNbdeIrqGTMuOi&#10;NNjGolXEGI2xRvCqWmzqpokoPQWMEBx1kbKUypAYPEVpCUGe76SYoCBlVSuatsOaEu80Xecoi5LO&#10;BawRh75tJZvunGI22aPr2j5bWU0KmrbGB0dhDFEJUVVZlrSNyNKEEKkKg3aul5ooioK2FWIc50Qe&#10;KAQllRQETNYWtJnoxqN0pO12WAs+tIkMNdK1khG11hJDoChLcnm41gbvHcZaIVgSwukU/OiwhQQ8&#10;gm/RVoh4tLJEhMhJYTBGAlKdigTlKQuI8ZQYFhzFA24VG042geCn+FDQFMmWTg5PSHrjPtqE3wAm&#10;QNEBnmlY4jtHWzTQtTCfsK4cx6tIbWZUzT2aumHRnLM6P4Zpi795lTg7IOzd4HQCRIdqFkQf6AoP&#10;eGgqlHeo0AARFzooLLNdJPgOp9MeUsF2UUpbQ6BovUjVqBQ0CuNAO6MEUnqd/uksIxJjJtcYOXQq&#10;4YGTLaONBAlCTLrtRr6jtfwt8aWIkx+BAXfaN2NkAqLIoNfBduyD5PlzMeNn0m3EPuifg8I5YpC1&#10;YpNRKoytmTgtfz+X3g45iJGNO9hduZz5g7GaF1lXH39c8uyVtEElhzqQMYYXPpyW13HHkJyd1EFd&#10;2+FcqnMPIrips4baJWecGEfp2ie0N3/vp5xR/Ekdx8d9/3EO4vu97v9PtchDCObiZ6UcM4wGHkJ3&#10;m7NWKrFlxZB4XWTAZ3rni2dkmGz5fJfuQ4D6l+5NZQdOS0kJ9GUZfSTmUshMKYjjScVoLOQJmpyP&#10;zNo0dgxjWozlLOnnuB+fNJDSxNJR9+N2XBr7YWIusY9vpAhV319psUrUz71u5Og59v0RpSRHqSwH&#10;kM6jx9GrUZvTnUl0WJy309MzNmvByNT1DmdMIhpyKXOPLFKjEr1JVVJWFTFGmrZJJACJi9+5rMrx&#10;hJvP7X10PAjO1BKcpywK6qbG+0BZVpjY8fynP81m8wbTyYTFYkldi+aVLaXcUmvN6viMECNnZ2ec&#10;np7SNC2qmqeMTMX5aoXVBt86rl+/wuc+93mKouDll1/m7bff5uYzNwghUNc1//Fv/qf8/f/mdzm7&#10;e85rr7/B7du3+ZVf+RWqKmC059133qDQhnv37tI0La/eexVjLPfv3+c7L/85+1ducOvmLbabHWVV&#10;oeZzQoxsNxuJzHeZfVJTty37h5MUrxhwKjFVUdRtw61bN3DOUdc1PgSqqqIsCyk1bVqKvQNQsn7e&#10;euopHh4/5I/+8I/wzvHxj32Mycyw3q44Pd8l46dEJ1xZDIGqKJFYJESlMUWFKUohnlCK5d4ehdVo&#10;FQltTbPb0HZNYikdcOMX5gt5aAewBu88k8mMoqjwQTLPk+mMtm0le+UcrhFJDmNM0u6TjIdCsn5l&#10;USbJFQkE2SK9VpoQPaQSPzWKUquU5S7LCqUTVCEIZq4ooIiSfaHuCAV84Qtf4Fd/6Ze4/eqr/D//&#10;77+ibleoqaPSEa2ELK1xkuU12uEJLGdTCbw1MsdPTk4IwbDerbl65ZBPfOITTKdTGlvwwx9+j7t3&#10;7xKCYOzKUghxikLwYErHfp3QWqOsEgZLJcapsQabshFZky3jBpXRqCgyGUVRopRoCIbaoZSjKB3e&#10;7FC+pkoY7c1my3K5x9lqxWolBCV17WmahmoyYe9gwXzeSeDAOZQW7bvaeXa7mo2XTLbRGm0KUAUO&#10;TaoyIwLLxYL9Cq7uaa4fwOHCU5U7QlhRNzXoRZqnJZOioioXNHOFOd5xvg20BJpdKhGMOslcWIwN&#10;/VjROqT9RkrvMgZQKYVRBeCI1lKW+oLmW76uCxHXkcTeFUWhUT6hDKN6JFgp+ElZr21RpACOrN3W&#10;ZkbNi2WMpIxJHzfUiCxD2kO00knjLtB2CW+pHWWhUKpDKUfnxI5tuw5rVXIwYLuDUG8x7gH+sGVR&#10;ebFJOwhtQ1M3/faQfwpJSidzQ0lGPyISLy4xAPvETh5ipG5ruq6lKG1iK0/EPAkelLGVgjeELLlw&#10;2QQYcGbptRKHWycylt7wTnaBH1WUhSCkQ3J9me9tI8ylPX+BTwytDNm0PjifDeLcFzH2cCcSGUsc&#10;GirYzDhwImR8Yx/sVNnATutNDoTGIR8zLnenZyhNkIAQsbbsL3rJTO7bLPtyb00DCeuZbIUQpNoo&#10;pgFWliXT2YyHxytgLGmQWvUYe25YNC+1IQ/aRLDTdS4xGqfSYR/EcTSG2WxGKAvqftwPsKXRRLjQ&#10;miFIPLJ7cllpDrYTHxlHFxv8yFnf529cuP/hfi/bl9nmiqnaRV73Otr9OS7LRXCxrz+M69G3Zfxs&#10;xjbik76fTzC6r/H96Uf7IBKHKuXesX3ctT7k9R/3bOOw3tj8Rr6fnIW9MHnye6mBddPQdQMjVha7&#10;V6MLDM0UxsM4ev+nnfH7d3G8Xxsfh8t71NlKWZo8sUjYO0YPIT+i9AAT/yCaSPAtSnm0KqXUQQWs&#10;To6iLDuyKMeAikl4PmYJioF2+lIjR37KMOkUGp1J0VSKLicwdi62j6NxFokoU/RjJWNVRdMmsVmi&#10;kn7R6NoD3EnA3rmrevfzIs/TBx29QHdiz+zXjLQx5LfyonxxdU8SAEoRRsQzRIg6O7YZnp1JEkSD&#10;alikbLpOYjbtn16OECWKfAUej44t0AhJD9DoKbtuxnG75M0HJ5yuwBczzrcbvIk0RHauYx06urwG&#10;eo/xkSmaajHDWMumazmrd+Aj2moJvvl40TG80JkfNK+kozSAi6gCtrqmqixu01FhWKgVT+mK/+Sp&#10;+9x75y2K+VWUnWKVo/AttT+niy11s+L44XtMQ4lzFZEFZ6sHFHuO+v5DtDFsTzc8e+1Z3rr7Dr/4&#10;xc9x86mP8T/9L/8rr775BnZZosqCO2+v+K2//w/5e//oH7F575TXXv8+3/vBd/ny3/gF1uf3uHL0&#10;Mb7xx99kUh5xsDzg63/6b3HOYyg4Pt7wgx++wny+pChK3n77HY4Ojnjw4AHP3rhFUZSsuo6ymqDN&#10;hk29k1Is71HbLQa4Op8TmXFyesLZ+YqyLLly5YjVeg1KYaxlOp/jY+R8vWFbSwS88pq42fLFL/0y&#10;y9Lw4p99k1s3Drjx+U9xcnrMw+P7rFZrmtYxny2ZzOaCIfSS5ROjQstsMpayKrFliQ9SVSCBlUwe&#10;IuLk2825YEuQEr7Y81Oo0XojY7awhZRPJSIppTVVVWKNpmslW+mDp2tbUFAUUoLYNB2+adFlQfQe&#10;XWnKomBXNygURVHStg2TyhBcJ9T2KLSOqODwocVE0LFhUnomSlGzpWscvmvQGJaTktZYzrcdH3vq&#10;Gk9fn/HOm9/h+99/EV8fc2W/QruGSoPREe/B+xZrIpUR6Yjg5D62NdjC0K4Ms/mcsnjIJ37mJtOj&#10;Kb4KnJ0u+M631/j2lP2FobAtSjsmkwVVBUWh0CrKWqzBGIVGC0FNUUgmxkj5mUq4J2MNhBZtO7QR&#10;nHM5icznivO1Z7Xd0jmPLRTTWcROhOm3qCpKZdhsNmyC4eF5xdl5w3bncU2g0rC3mLA3n6F1g3OO&#10;NlRoM6WNio3bcN5F2giWZ1FOo3wHNBhqrO4oS09lHLduHDCrHMuZYjmNTEqHMg1BN7KsuR2TKrBY&#10;SLTed9BNjEg+GEfQkV3TQuhQQUkFhlIURmE1oB3RdigrY6wsItPSY0wiLdJboosoHfCFYOF8ELZG&#10;rTWVLQmxxDth4Ra71KA1dN7LvFB5qR9gLMP+V6YMVMB7R2Es0URa5/uy50jex2NvYIoTFQmxy1xM&#10;xKgJTrKR63WN6zyTSYFJgdq6lm1yY0uZp9aiKXHNGSc76DaOtlFcO5oyKRtcHdChpfORooRYeFyw&#10;mGjQcYZzTjBmAFHW9M55mla4HzonwDqlfR8UjBik9B9QFmsCWksw35iI1pn8JSZn3aP7PW0I0Or0&#10;d0WkLAqsETy9VKT79FqLJEiIol0ZE1YU0UCMCpq2zUuNZJQSXlIpyRZl8qps5+UyTiH1gMyW73Md&#10;5zhonMpXMwFfLlfVEtFODv5on1PJ8orD70PgXaP14MiJXFegyNj6/vsDwY8EvfLJUrv1YMeJk+ql&#10;yiSaBDnoKGcdzy3v8E6ATl+TjH5UYitqMYpihKjCwCCbvbdka0StCUFDmEAsoC3QdYRdh+oiRQSa&#10;FtOewvYhlEvC0TXidInShhi9kNP1p5Z260Se1peWJsciIP0ciGA1GEOPN+y/P7ZpB3tjHHeOF+z5&#10;HMBn+OAjBt/YURzsu+FaQ2KElITI8AWJJ1y2xy+f/wlHZqfNCY6+dJXeEX3i9z/gIzpnEhnZqCNf&#10;gL5iUT36N3ji9cU2jsP383fTdEIp7BAeSF/JTIx6MGTlWvIwQohSL58j5SPGqf5u0jFkyOKFP/2k&#10;juFf5SNr4nzQIRvZJeeRIZPVMwQqseGNE2KP/Dzy+fs699FrnwR+Bc9j0AYy81Le7J44btXghsna&#10;KxFFHWRC5FJLRp/LGbBI7FlJL/fLwOSlRiNLBujQHwOGst/UR5s8PDlVnh27C0yZKjviQ8BkmHS5&#10;F9P1+4zK8DPfm3xxABNniQpx9sc+5jCXRiuTPKM4LmWNaBJpQ5QNxjuhCj89OeH44TF1PYdihi0s&#10;DonEus7JBpyNhCAbh7FCqe6cY73Z0DQNJDFyUYe2QPeB/dd7yxdW77SeKdUTBkBMY03Y65q64daz&#10;T1GUBZvNhoPDJU3ToCN0ruP4+BhrDMfHJ4JRcxbnPbPZjL29PdauZr3dYouC2WzO6ekpn/708zz3&#10;qU/xta99jddee53pcs7Vjz/NG3fu8OlPfZa/83f+C5rzcx48eMCbd+7w3HPPURQFt27d4sH9Bzjv&#10;uXHzBi99+0W22y23bj3Fm68f8wd/8K9ZXr3C4ZXrnKw3tG3HG2+8wUeefpbVasXR0RUhUdGK6WTC&#10;arfFWsNsdsjeUjQQtdFMZ1N2ux1n8QxrDNYWPPXUUxI8cx3b7ZZ2txOCFms4PDpkt1HcvHmT5d4e&#10;q7MVVVWhteLuvXs0zU4WZmupVIU1wqzYuhalDWU1xdiCjAxU2mKrCm0LcA7tHW3jcK7Ddw2ha+ja&#10;lqwbVhYFbdOmrL/gCbRShFQaY1NWazad4l2gaVuWy33BdtbiWHZdI4QCWow1pSQ71XYteWM3iXnV&#10;p7XKh4AlJgZKTeMEj2iMwSibmA6FAfDw8IC95RLdesFXpTW1rj3BNLTaUU4KnnnmGdq25UevvkKI&#10;ns985gU224e4bUCHRkJQKghhi/c4J5l7F8Rx6jqwhWAAiXDl6JCPf/zjFIXosL300kt8//t3iMBy&#10;bw/UhoPDQ4pCppFJcghKSbarLCwmZbyNsQlDKdjPbCyK45FWmrS2WGOYzQumU8f5TvBzTd1Q7zzL&#10;aUFRCKvp1BY0TcPZ6RneVzStY73eYcyS/b09JnNZn50Twzzi6VzDtg40dQ1AVVZ4byS75FtibClK&#10;wSTvLUsWU8X+/pTKtlRFh1INzjsMDqsRfK1LGY4JuM7R1C0hCNvudFqwbQPGeLSWPStjyDKJndgO&#10;A3NoWVZMJgpjxPBum8zMnAhBQqTrOihEdw7kmWUsnw+eGMToU2FkVOXQZHIksgZ3l3C4Pji6tqOq&#10;KtHei4J9HGu+ZSZKHxKkQkW0tmglmHoVLS4GQvA0rSMEB9Elxv5Al+TpON9QdY2QipUmlW2CqyXD&#10;XhUOvQQC+FZwbYUlZec9neowiqFKQVZfvI+0naNpOpqmpe284MS0xjmPNrmfDbYQDJnBpJiuHjHP&#10;D0u+UiY5iWl+y27W78uZgVxrCYxqpRNBS2IN9aHfJ8SvFh1VsY1kP3HeY3pGyMR4mu4v9nMl6T4a&#10;gWQY1cudp21q/FlxyHpbKF9vlD3sdReVuvB8YbBRBwK6nP0a2SLZ3lKZNfhS9UVM+2WyK/KOn52l&#10;mAzwvvpuNE4LW7C/f4BWZ72tkhqStmDVr63jLTq3NT/AmC+kFXifSpLNwDzbtGITNA0sS+bzGTtj&#10;h30+BUJ6Tzf5Bxf872xLpTeDIrFWm6FN8ZKDl+/lQsNTs/Mt5WfROwrj7wyHaK4Op+xtuQufU8OP&#10;/nJRyNR6B3J0gh/HOeyfz+CI6jTW+uzpBx3jwER85MXI1xu1s2+jGgzYC/f7mHHxvu1PY/KynxUh&#10;y6rYfjAxOCQ6TXY1emrZwI4x0LVeSk8QbTfhMsiRE9VPgJGrI/+HRJiiLzXor9jxl5WxfL/P5Xyd&#10;Jg+itMCMJp7WoNFoFfBF0g80CqMiWnVocRFS5s6gkmiscx3Od9ioiVhiupqK2SnTl1Vw0jUH/b2c&#10;qs6/CxV5JJqYFlz7yNfjaAHJJDT593Sy3onUyjz63ZTlyAGRvFyPR9Cw/j6h/9Mm1YPQB2+tX2PV&#10;qL3DbMqENHmXHCk95XkXY2KVyt8dQPJjP6pfqC+4uJEYFQSht/danLwqnBFUR6AkElhzyAOucfvh&#10;GffrI5po2TiFm0xZNR210ux0ZKWi6L35gO8C+14zKwqKasKmqTludjSJMj86j3JiaLmLvTr6N7rX&#10;fhGK/Sd1vvWgiMHjJo4utEz1nJmzzNev8p9dK1mcfJOj7WvMZi/QEVG7M1y7pmlO2HaO1ekDovv/&#10;2HuzJ8uu68zvt6dzzp0ys7IShQIKAEmANCVroEhRbrsfbEvdYTva0Q+tsDrC7Xb4wX7Tk93hJzvC&#10;f1uH3YxWdEviAFEiCBAozFWVc957z7AnP6x9zr1ZAwCJtCw5fCKqMu+QZz57r299a32f59NHV/Sb&#10;hB8ys+U92svPOZg5oo/4q57XX/91vv/df8jZxTVvv/c+Bw/ucu/1VzlrN3Qp8c/++f+Icoc8+uQT&#10;fvazhxzeqXnrrft89NFDHrzyKhenF3z91V/jJ//+PT5475yvfe0bXJ9tePvtd6jmcw4OjugHT06K&#10;FDMhJI6O7nB1do4yhm3X0bbdlGEeup75bI5uN5i+xxmI24jvthitmC+WVE3NYnVAO5xxvd6y2WzQ&#10;SjOr5yilqFTF/ZdO+NbrX6M9e8IQerY3j/nk009ZLJesN2vQlpw1lZ2jjeTuXAnILIkYPAlVmI1B&#10;gBqKvlhqQGYYepIfUERyFH84DaicSuIm7y50EZCQMV56YaxxpT2gGK2TCVGMrfu+wzlHXcrBUop0&#10;gyigjsusaRgG8Sy01uGLwmZdVag4oGJExURlxNsvaoXyokO6qDWzKhDChqYaWMwPJDBkTfQRpRKz&#10;psGvH9FdB167r1C6oq4HGmuolnfotpfkJNYY7RAkSC7BodJzsBVwzdBrjlcNqfe88mrkYNUTmzkP&#10;zxT/57+9ZrOG1QqOFy21HVgdaBxeEuQatEoYk6krI2WP2lBVxbIHARlBCUA1BpzTRB0w1qOtAHlj&#10;FU2zYLEI1GtFiIq+77i+CqwWNZWtGVKiVonsFGfbJSrfpe0+I8bInSMnKrpxS84KrWoGBW1vWXew&#10;7WBINclkTDJkf45JmUq1zBrP4UpzfGA4WHTM64gl0RiYOYexxTsvK1qvUCEx1wOWKH09cZDe5mwA&#10;A9kQBk8OGUOFzhGix1pL48AZuA4DSQs7Z5TD6cCiUlSVlA3fhC1BJ1J2oC0+ZmJOWBvQlSH6jkrX&#10;qFrjB03wnhQdwFIRAAAgAElEQVQloDEKQhHBkZYFi9KqWJ/IfOn7gWqxICOlzzYZuZ+TEbV1nWVc&#10;H3vdoZiESy+XrSXJYrQpFi0VKQZR2A3gfUWKuiTQxEh86BVVV8n4ayP9YPGDoStl6raao2xDbTPt&#10;sKFxGbNssPMaTEfKCpUtJEMwYkIufowRHxI+yH2TMlTGoRSYSgBhUzVYa0pElqlUJ/OjVreA4di2&#10;Ieqbad8zXRJIWixBKq2pin1MLuxHTGkSX8qo0g4h8UZCEYvAS0oKa50kFJN817mRAS2qqmWfxD5H&#10;Tc/S2EaTYxIB3ExJuBTrnjI/65KQ1br0qhWV6JjSFIPsAKUEBOM8L8e+N/fvAc/RomsfaIzM4jiW&#10;imjNCFuemldHrGJ0qeTSRbwnkOwVb84jD5oz3gn3J3ZTAqqxzlsRFeisUAnRB1CpiD0osoakNOQF&#10;JDAXLY4tuRW7Jbu5gvUlqn0E8RJW36Sdv87GrES1Og74GEpPI+MJxiTpvYwjiCrnJakicK6Q3jlj&#10;J2zJSBiNMe4+eFZTLdl0WvItMJyfwnj7n41v7ZRQb4GivWu2E1Abp7v8zHqeRVLPAtFnlgmojy9G&#10;EPc3wDXqmV8mBV55ey9RUZIEfxvoye6zL2IsXAIEfbsPZWxMzMXTa1dHPj54eULuE0M4Bd3l9a/o&#10;kH5ZRvGXLUV9+u9fJDbzwu2MwGtE6OW7k/3dXmZKaY0rylh1XdPUNVVV0bWRkDLajCIrsdSPSzZx&#10;HMiMluzfCAqNyRMwvbVLGVCjytiYebudkRj/6llg9/ThlYHy1vu37rTnbF+C0xEYjn9zeymD75cA&#10;QyOU5rjmW8AQxrGk9C8+BQx3X3geUNqfE8b7eq/ee/yzSVGtvDGqfmaZgMfmaq0Ky6dkohBFPXnu&#10;1us15+fnhNAAln4Y8NbQ9z0x2x0bn3Z19M45mmaGMfI9sQDQwlCmCLn0Ln5Zj+E0ye1eCdYtLKje&#10;KVimKP0iJDhYHfDqq6/SbjY0Tc1yuWAYBs5ubmjblpQSp6en3NzcEDxsNls2Vz1951kVFq6ua5RS&#10;vPzyPb7//e9zcX7Jv/nBvwXg/OyMje/oreZf/vf/ku985zucnZ5xcXHBRx99xH/xT77H1fUV9+/f&#10;591338Xau/zVz37GkycXvPXWW5yefsK/+cEPaPvEt7/9bZ6cX+JjYugH1us1b37jLXLOHB0dUdc1&#10;KSVubm6w84W83mzxw8DN4JnN51RVxcXNNdvia3h0eEREFE4zFM9EiWCapmGxWHB855j7h69Kn5xK&#10;XF1d8eTJE+4cHXFy7x7vP/wAEYXRqGJbMCZ8NpuO4cqjXQ1F2CtlpgnQhyAKqIoSqIZS/lVuy9Iv&#10;Wc8WkkHe71/OI0MATSPHPp8vaJo5g/fEIAFb14pVgPSKiSCDWBgNpX9VWCFjDX4bMBrquiGWMjNt&#10;NL4bpKco56lnTDKtNb3vubq85N7ximo+p+86/OBF3TJllNYcLOd4H9hsNgx+xfHhCh86tDYsF0ts&#10;6jHKY7Q8C/Mgx6mS9BwOQ4VNCttuGQZhzxeLJffu1RhrCDnz83fe4cMPP2S5bLCuE0ZtXhcwY9Em&#10;TSp+lYO6slROlHolMVbqG7S8rpwjZV3UNzWuqqSaQym0lh7IurE0jcfHnhgj221P27UsaisWI5Ut&#10;95Rifb2m7Vrm8wVHR0dkBWGIVK5GaUO37dhuejZtJiRLNooYIkMcsChmrubo4A7HR447B4blLFKZ&#10;AUNLZaF2GVcZtJZ5JsVdH5mtDKH3dK0v94JFYUlJmKvtdksIGqWqKcivqoq6HpNzYw/gCCRkTGxq&#10;+X7wQXzXciMM3+DRSlNVou46xDj1JFZVhesTPkZUBG0UhJEhyuL7XRLdlIR09HFKYAYvwM0UqyVr&#10;IWVFiGlieSUILR4SlH44LaV1VstzkJWMhbk8V5TSQxn3M0Mv20GBt6VZKMuzvd3C+fkWo7fMKpmL&#10;Z1VRaXUWayqxCYgKYzStH0gpF9Y7iI1LCMUvFWazuSQqlfh/VpVl8igl4kqrh8QEO1Ao4/2oVloU&#10;6pUC0g4E54wzIrSCUhhty7Ms491+tZRUKYwJ0QSITYXTwmDJdwS8pxRFCCmlSRlTKblnx32f/P/2&#10;48kJA8hnKaeJVVbFtzBn+Z0AyowtNUWBeZ/lKjHSOOdNrFfZF13iqZ3y/lOAh12cvAstdsnxaTMF&#10;9JLKfmWpuJjP59w5SqjTsSoq7wDIhFdux2TTPkz7nScgFa+vOM8Z0gGp6wk3N9C2dNtWSh5Wy5L0&#10;K/2y5B142mMM5WXe34ldWe6YeNeSKXtGU2Nk0NRTu80+ccTtIHLa1t6yBw7z9NY4s+2f4NuBmnp6&#10;u88wenvxodr73hct0+6N1z4/e2m+8O+nI3jmMHefq92hjc/p9PHzNlS+/FWgTX4BFtsNCtixQWxk&#10;V8ambT1R6ePgKINHzpmuG/A+SI9h3OsxnOjsvLcDst59Wvnveg/hM5K7Ty37JQXPe/9F3997h/FC&#10;ShZgzDg9+30NVMagXCbPapKfsWgM23VHHxowCmUMpNIkTcI4JdLetWQok5bt6Cm79YLjmm74/Uc2&#10;334IgPwcxvB5x/nCXsvn7IPaB4vTYLtTzywrKK+/BNm86PaZsi/yb2xKfxrIT+UleyP6/rEoZabP&#10;x2b83diixHy5/L7b7V1g5bJlykjnhM2RlBwpicfcVb7Pz59c8+nNAde5pkfjs+eib1mTCMnQazme&#10;lBNqSMyz4tDVHFUz+iFw4wdapUBZ8DIpO62JIe5KGZ66rtPy9ESWi9hCzpgyQaMlM2q0xjBjiJ5/&#10;fP9Tfre5on285uTkrjA0Q89Fd8P5zSXd2SXXj0/pes/NdUcG+tjjE5xdnJMC+PUWnRW/+f3v8NGH&#10;H/PBh5/y+eUTqC2+trRx4D/9z/4Rf/Qv/gfateeTRx/z4x/9Gb//B/8JTRXpo+XJp6fY1HBxuuGz&#10;Dx/zO7/9e3z80Uf8/J33SCFx997LPDq9oKpnXK2vabc9D159jbpqUMoQkuf6Zi0KfykS/cDBakVf&#10;pOFPlgtyTqTgCYNn1tTgHJtty+dPnrDZtiwWS5SCftNTW8fhyQF3Do44nK1QQUBNH7bctFe89vo9&#10;Qkq8+8HPqOcLUrYMQ2IYpNwvpID3PSmKKXrICl0Agkx2JUgjUxkxbtdocjZEP4j5vNFkZUop126O&#10;zCVAFYEQKVt0rpFeTGtl/OgFoIQQySSaqsYWkYgYggR9Y6JEKZw18n6MWFeVhLIY3Q/DUITmxO9U&#10;K4OzhckJhn6AvkusVg2VilxeBbo+kPMhAY8PnsYnKt3x0t0VhyuP9x+TcuZgfpeu6xi6rSgoz6SS&#10;QoVMVTUYNNfXkjCrcMz6GcYOWLXmm9+8w+HBS6hs+ejzGf/+J2s2XWC5rLg7g8NZz8FqzqxWVDnh&#10;bMbaROUUda2pK4O0DMp7Ke2JdBVzeR8ykDBWYYwAL2NEtVDrxGKmOVjWDEOGlLlZt6zXmUUj7K1X&#10;FckowvASZ2ePSLHi5OQuzcywbjcklelToBsyl5vEdauISXzwSBmTA04HjlaX3FlZTu7e4e7hjEWt&#10;qLRH54DNkbpyY2xLigqdDJYG7AytFZVyhNiTegHqKkPygeAHUWz0QHIYKgwdlUnMG01tE23bFn85&#10;RVVlage1idQKauk+56DRMFh8dIQusk0KlEE7sUdaIoE0MVOZxKyWuW9QmaSEpR0jNZVHZWgFiBiO&#10;0VruTWWonSWmxND3YvvgGolX+mIVk2MhPDRRG8iRIUQiUcy0XUVlLEo7SIqYFSEKeAhBVDPRFYGW&#10;5DWxKEhI/78jKUPMLRdr6KLBqMhyNmMIDQHLpoODpaIyBqs81hquNsXKI4g6KElUv51RaKtoXIYs&#10;HpFaZzQJgxbQrKB2o2Pu2MIxtlvsSjETI/iWnktnM9YJ0KqMlfkAKYMOXpIrzliG8nvOShRJrQGl&#10;iRlUlv5Do4tvohV7iJwywYt6sZRpypyjUxamX4u/oFam9HqWdqdb9Mku9lTTT0nKieCTIeoo1jRp&#10;5225i1vHuX1XAjtNhSMgyQJwb8MKiamm0lJJrxGVgLrMfnxRkgyp7HsaxfEiQ7zmXmX4jaNr/uzs&#10;NUKupF9wX9RRaciOsZVlh5AKi6kHJDZy2M4TPvoINZ9j5ncY2g51/gFsNtCdo2dzOHrA9eIemDm4&#10;CucHcuyJScBqGcSkyqQI6U0TR0qkYjuzs7uRe8UkJkB++/rk6VxOL28Bt72TPgajzwFrUw/oMx+p&#10;3XkaP5uEDsdzqG4DuzFOU7v7IO3Fes9dRnA5hu0jiB7X/2XLU+dg/zgVTBoUt3Fzvn2cTx35C2O5&#10;523+aUJk2m81MbG3IvyRoZpwi9r/bHydRXa9ZKhGVdJnQP4umXMbIHxVVP1FB/ZLMoZfFfh9lc+f&#10;BxKfXv8z65uyQM+u50Xbs9ZS1zWzWaCqa7Qq5r05T83IefxuMZV2zqGNwWc/ZW6/cDtfdGN9yf7d&#10;Ory/5vUZJ6PnL3s38X6pwReucJfJeWrH5Kf54usvX823fn7hZ/l2/mUsNxl7C9TeriulpF5uzJpN&#10;Wckd4x5i4PTJE7rOErIhKYdSSqT9K+kfzFDUSEvfhC7lUHXNVXsjDI4uD2VR4qtsRRtavnx5Chnu&#10;JbhQu3LzXolUec5SavXgwQOsW3PTthx/4xv4vufm+gbvPTfX11w8fsx6s8En+PzRI5bzYwbvcW7G&#10;+vqGxWzGzfaaf/gf/QOMMTx8+B43Ny3OWjySgf7e936PP/7jP+b87IyzJ1sePnzIN7/1LWazGdvt&#10;I0iZ9XrNJx99xsXjzNe+/ibvvfceP/rhD7m4POWVV15hUBV96Fhv1my3W+aLFQcHh8QQubi8xCro&#10;ulaUFI0IfjSLBc45fOlNSylRzSzNrCH7gYvrG1rvubm5Aa25Wd8QCtPxrW99i9/6zd9k6HuefP4I&#10;co9SirOzU5SFuPast1vm8zk32y1dnwhRoZSIl8QoUvMQqKqKWCZmEOEJUSGEXHzj7hwfYbQihsQw&#10;eIa+LYGjlFeF0sMqZZVqYrnG+0drzWzmiCGyidtJ/bXvehaLBU3TADCUPkpV7vlYngVjjNx/gKuc&#10;9A9pTV3XbDYbrBaLDVXe13os9xGlSTk0xVAM7ReLI+4cv8H5+pTPPvuMtt1y717DcrGQfbcWiuqh&#10;MQZlNKv5nOWqFiDa9cxmM4wybLceY2ZkVbEaBsIsoPyG119/HWuF1Xn77bd5773HOCcKmg8e3Ofw&#10;UJGS9GvOZqKwKT2low9f6anMofQoZmFJQcCIMfgw7BmQC5ujjca5jNKOpnHM5w7OO0zpLd1sNrQL&#10;Te3M1OfW9z03NzfMmjlHR4f4IA7z1lg2XcfFdc/1NuJDQ1UvUFoTB4+xhsViyd1jw50Dy507hyxm&#10;BqsGdE7U1tBYTRikl1QpYRKsFrGCrMVeaHz+JchNdP1A1wWGIaNVM1WqiHCRMC3OWZTy9H1kiOCs&#10;wbmqVMCEIgohbJtzS5xLZCWCGGN10jg/zWYN201Pyh6lpVKiippEFIEzNfB0D3+5NSfPuhQTOLnn&#10;Y9/T9wMVUNcah6EfwgRaQKGNxmRDypY8hGILETEqkLTBoKb1j6Bj/Dl6Q0ucnIkhFd0Kj9EWoywQ&#10;pIc2QLdpGdqW6ys4W8BLL8HhHJpKKkL6Xp7dFAPkiC3noKkdzhbWpgAVKPlVA8ZatFZYuzMBHwEi&#10;jO0X5VwlNT2bMqcVn78yVqQkSujGjOCLKYk0MkziwSr3wegrmaJYfohKpp3OVwgBY7WoXedIRk3q&#10;2ybZ3XVLCWvdxGbuCIedSMzIFu/3C47HYozFx76wmbsS0Ol8TEng/TPD1KtIhkKyTTH9M4squIbC&#10;thUCYASGqSh/jf2OwowGmtqxWq2+Yni/29ZecD4tMSW4uSEOAzFX0Hb4zQa8h8HjDh12NsMby1DG&#10;YwoTPZKV0/J02DUCob1NT7Fl3inFvrhCsCBC9TQyfGqbe8l1yM+Wm46gZupVlRMy9ptOyDTDWBc9&#10;sf9lveN12cW3X+Xsj0mVvXLjEQA9R1H0Rce2Yy/3kzMyxk4h7y0QV358YSueghee93H7z/98upaA&#10;jUW+eJLULiWIzjny9MArcpTmct972rbDe18uwM7IuWrmUs6gdjuwX3s7PXBPMTS7HfuKiPc5DM/z&#10;wNqLll0P3POXX3Wp6bNfePatvH/xx69peXZSyhgSVmUqkzm5M+P0yYDpI86KR14C6qpiNq+xlUZb&#10;CDGiUkJXY8ZUJPfzCx7GPPUZ7t1ck5no3veeeuNF+OuFB/7M+ia3hb1vTimY2xmf563ghZt7wXHu&#10;f57ZNT3vr31vUnl6i+n2N9lnMJ8eT2Xy2Ku1Lx+oKB6TmkDOBoUBU7HNM372sOPDq5pOr0iuZrPZ&#10;0uaEns0IwCYGglGIZ09A+8ByPme5XACKJ5eXDFoBmiIvKWVkocNajR/HZfE4KWPzHgrUo5Q5k/S+&#10;s8XzCkXMiZTgyK5IPuLymnmV+acn/5rNWeSqeYPXqldx/TXt2UMurs55dLMhn3ekTWTdDRwsjzg7&#10;PxXcSkabzOXpNd/9re/y2itf54c//BHX3TWXfoN3gave8+Zv/Ab/y7/631jO73J9+SkfPHybk5Oa&#10;r71xgNUdfW+5Orvhvb94TGUPqFTgnb96m9Ozc3xas1jNCHg2g+L04qao1TkOVkcY7Yg5sVyu2G42&#10;nJ+d42MgKXj5/n3aoSd6L70Yi5mU9BqFz4l12+NTZtP2rJZ3uL6+wVnH0eER3/ud7/LS8TFhPdDd&#10;rJkbEbJZdy1RZwbf44eedhhohwEfsgSfSsqF05BEXKOw/X2M5BRprBWgEDx2Ug+1VJXDathubths&#10;1uQYqSorkvyllBRTkVLEWEdTNwUgaqytiFHYta7riiS94nq9pu87ZvMZi+WMbtuRc5H5j1rYi0H8&#10;u0QsJAqLmMTORGvD0Huury6FQciK3rfMG4exmqwGrDMonYrao7AuyQeyBuMWfOvXf5v3Pnubjz87&#10;IybPahGYzzPzBXTtjRy3i1xen3K8mLO6MyOnAZ86ZssGbaDdbqlmjq4fyDli7MB6c8V3f/OE7DZk&#10;9U3e/8UNf/rnH9NtNNpEXnktcPdAM7cRYyqs8jQOEJMHrHEYFVE5S6njYglZJncVy7imNN73OCv+&#10;Yz4kZvMFs6YmxURnIAfpv9N5wCqFrix1M8cPsN5qsQxpKvyguHj8OU1tuX//hJAT121Hlyynly1X&#10;m0AXHIqanBO10xDXkC549fgu9+5qXro7Z9YonPOo3GIIVJXGWUUmknScRIhSiugcpcesDHOhU5hc&#10;kwYpIwxDJgeLJrNZB4yaY7TF+55YgHRdifeYVVDbCmctTsPhynC0dNg8YJNoFmSfwCdUgtV8Qdcq&#10;ohdfuJQ8OkFlPF4H0Bo3E1ba+x7v5Zh7H2Vc0WPCJKCUoZk19O3AEOQeODhc0TQVV9fXkkRxrfTB&#10;GWF6tVakIRCLnUKO4xwgANmHTEoDRgkTaStJHimlUEbT+UHiFTvaHigUDRQYG9MAKlCmZ1AQEvQ3&#10;YG/geg0+Qro342BpaYMiGEfXdjjrBJCSmDU1tQOjEmSP0aJJYI0WwGUExCqlSKHHuYqxmM856fkL&#10;3ovQC5LQMbZ4wKWiqItCGVuAfoXSmq4TGxxXVXRdT7vtcHVFCNLnKSIzxYIpSm9m33U0TUXf9Wit&#10;yIPHGIs1Du8HqroixkjXSmuBTElS0eB9LImqAecs3u8SMUM/UFUVek9zQRLlTvwpjdiSiPfhMCXC&#10;hsFPrTcxpsmf1Zby4pGhmp6JGGUuNGMf6cg+KrwPjOJbIuKjMEUJM6Uo95SSflxdrDCCCTS2QvcX&#10;fOfVim9/cMXPP7X4tCDgJJFsZ0XOwBTmLovYS8qgK0gRpTzkwt72A8PVZ+Vm3UrCzl8QvQfncEfH&#10;rOcnuNkRVLX4G+aIIzNESSYTU7EUEk9bsgxoqjDuyVhyjFA5TFPhpRQAYhDWcGRSU9rFFePf7EdJ&#10;khEvL/dQac67orH9RTFVAYwsbmFFQLGLtW7FfyXGe4rBmpRWp7fL8Y37MrGB+3GwnP8c8w6YP4+M&#10;eIYQ+mJiYtzmM+HzfnympOw+jcnhHeMAJWGXQnx6DbdXZ3biibsgdax+k5jbjjucJwT+HAGakbYt&#10;+zb2so10/RhIj+h2ZGv3jqr8pqbswu7c/fXB4T4Q/CqM3d/XRSFBu9IKkp6yXtaW3kFKg70eS5bU&#10;5JWl1X5j+Zhd+9Jcwq9mv7/kGv5t7MNXXqbsnizP4HO19/5fc7mV9WGX0Jies1JikwvLkjO0bcvj&#10;x1cMQyaEOX0aShBvUEmRStARYoDgIUbqumK5XGKMoW23e1nUF+zUlz1iuvSQlH0dB8+cc/HazSLx&#10;Xhifvm1587XXOTw85Ozzzzg+Pgat6YeBtmu5Wd+wXt/gBl/UIT3bwZMzzGYzLs5bKlPzH3z7Ld58&#10;803+9E//jO12Q1TCkPl2y6/92q/zx//zv+Lg4IDT01M+/OhDLi+v+Pb3vyvBaS8+Yr/4xS+4/8or&#10;fPbxYz777AlnZ+f0w8ByuUSbzHqzoes6Dg8Peeedn3N8/BKzZsbp6Skv37sn5zZELq+uWC4X3D0+&#10;xieE6bKW1WqFKc/b1dUVfYiEEGhHNcm+5+DggDfffJPjgyMOVgf0XYdGAoonT56w8T3t0NP7DTF7&#10;fB7o/UDnPSHCbF4TkyamUW5dKGZtpCRKlV6OPIKRSnrjYggEH7i6vCQXkRlT+oFiYRgk467RWkyc&#10;u64DpaibhqZuaGYzUsoTK7jZbBiGgbqqcM7R9wM5jb5jpfRM7xJJo6H0mEFNpaxP5i1dAiWLKwbU&#10;Kee9fvbSvpAym/UaTc/d47s8eO1NfvCDH/D+L85IRJoKDg4OSkAbRbmxsGtyTkTNNZtE5Ry5PFty&#10;Lhxd3wJqUvBdLBbMF3MuLy758z//MR9//Cldnzi6C6vVitlsRl0HamepXaRyRSTLSCWHtaacU1PO&#10;hy6sANNrsf6Q574N/aTqOIltFHGPqq6J8YpmMefw4JCr6ysRjjCaq8srfPDEaGiaBVoJq7peb7je&#10;9my6gcEnXLXEaEeuZDxZNJo3Xn+D4zsL7hwoDlYZY8RywWqDsxWVE8V5hWgGWCPzelJylWXf03Rf&#10;RaQcMiVhpdves91mhj6Ts6gNe+/JFJBhLCkOOAcmSuKpqizL1ZKDQ4dNLSoNBO/FGzBLD93Qiwq6&#10;rcW7c7+PbYzJtDHUtaEeIjF7hhhLUnUv2ZVBVDwlbrElCR5DmBKdIzNeuZkoEhuFcdLXOfhioWD0&#10;DhwWjz7J/OcSRz2r9pf3/lcI+3SrMEztjgVAY9AZNJEYYLuFm5sWjTCDV+1AznB4UGGdsJEhBKkM&#10;UZHZTACjKlYT+z11Kkuif2RjplG+MIHW2rIvqjwvmqnNaGKFylxWSjLH+2BqwUh5ijVUHuVodttx&#10;zqJGDQS7m2vG+OVW4l+pafvjadUitb47v2PVTYnjU1Ho3i/hHBnGkbHbj4nKAe1dD2G5x+q5Ma6d&#10;qrJKT7+eqJ3yN0rG25xHiw0Z03bM5F7K/dYcvZeIB1595VV+8eiMrAy6qhiylx4+TUkG86VLTkni&#10;g4ywhFN5ooKqYjabsbbu1j6M13IX9Iwf7oG1cr6ZwBMCUEGAihbwvfOhhtuP4XjCpv+YykafKTt8&#10;9uWt/fnCoOwrBDoT1tuBvt2R7gGu/XU+hyh53np339977yvyGV+2TH28+0yxAnL+8jLYvV17dtmR&#10;IVYe4BFc7YmWWIM2u17D3ZOd8WFgGDrJIqgR7MnWMqkwEeODsMcvFWnzLyu1/JuUcu7//ncdGI5m&#10;7beZmt112E+TTKYhWiYfqzLOBiobMERSjGi166PQRjK7ylDk5PdUs3IuA/WLz+/TSrK/qpt5f3lO&#10;lc8X7Mfe3/2KIOWLtj9eji8qfR5FY3Z/sd8fOg0zZVjKJXkCmTiVl5AjWQW0EWDXqxm4hrNuwXuX&#10;gfeeXHEdl2wU3ISBLQmvLH1SdB4GJFGAzxAT87mlbipalbjo1niFKIglVSgLueap9PBIMmevyf6Z&#10;wXgUJJBv6PLPlHW5Sibv2AcOsLD9jH/ySuSgfkSXPiSu/jHnscZc/Zjt+cecP3rC1ek185ueruvx&#10;HrrW0yxqrq9aNDBvau6sDvnRj3/M49MnHBwdceO34CyhMnznd3+XN771HT7/4AOuL6/4qx/+Bf/g&#10;P/51HIkcE48/e8z1acAMh3z+wTWPPrug3V5jXMLpTL1UZCq2lxsChrMn5xzfvcebb36Ldtvzxmtv&#10;cHV1zXq9pu02oA0+JXrv0dYVny/Fcj7n5uaKISUuNy1KWbzPBK+4e3yPWbPgwYPXOTw8QOVM8pnt&#10;piX6ge3Nms12y8bCNvRs2pZ+6IhZSoONdVS1k+ujx34f0NmUQKpUc2jp6xlHOTFeFsDdtVtSjFSV&#10;o3bSKxaC9OZlpOxyGHpc1TDaylhXUVc1Wju0smQVpeTKe7p+IMZANZthrMIPXoChF+GRfZE+hYCv&#10;oe9KYKWKfY4qWXxdWChfxqeIdbBYZpyFdlvjuw6VG4ZOc+/kmJOTExarV7m6/oCbbs2snlHXHUcH&#10;SQBailSmogs9fd9iraiDapvJSaOtISq5g9Voyq0zSgvAXM4POXn1LYZs+clP4U9+cs3QZe6sDnn9&#10;jSvuH3ucbVFBWLRKaeZNVQAS1M5QV6OJvXi+KlViJIUkWazFGAsql7Jag7U1RE0KmdrN0cnQbgZS&#10;2KLNlqpakvWC0/NzfJwT1ZzH51v6IVDP4OjODOVg2ETWQ+L0OhCZi2iQmTH0LY3zLKoN9+82PLhv&#10;aeob7t97WSwRggIGnIXKKYxJZCUJCFMnYTxR6AQqG4wqrEfMolQaNDnVqFxByvheTf1gKs1IqcOH&#10;Qc5RozA6EXowyjIztYgZmRbDNRoBNRqHVRWJCsVWBFxCDymK1QmOxilUu8FpqIwIrinlUM4xr0vf&#10;ayeqsQ9WRS4AACAASURBVJLQH1ssZFqNRT3UmJJdj8KGGi1+mikGovF4H7CAqwX4hyhZeqMsQYuQ&#10;UUaAYU6ZhATVWmnY70NTknnMZLIutSZhIX7EtKC8tIyNcXFZROHTMCTFdRvh0rH1BlcltLNonQh5&#10;gU6RlAfsoFBOUddWksJEFKL0rZKAFp118UiTje330itELdRZV86JzBFamWLLonbloMXWI6eMD+JX&#10;qKMkeFCjWvJ4MFp61PMIHBXaWJmHSmmn1sJM51RAX9mfcczQasdwSPx4GxjC6D04skiwS46qKQZS&#10;RXmZW8BtBwNGZXXpSdQ7QRZun6dERGVNyjJ+CnAVdlEXC4sR0DImVRiFvsTuS5IDoxaBARI2eVCe&#10;3733mA/cp3yyPWHILwllPNYDk6Z7ahp1lUEMBjyoLPFg9Nj2iczTsRZfHqsEIC4f4O++AcuXCEqj&#10;VSapJAxYKvd2krFVp4w8CQnoZT9SUTrPsYhgWFEnjQIMdUxMFphTIFFu8Jxvg8Jp5ijZw2cCLp6/&#10;ZKS8/Tmf794b13l7RTvM8HSMWxKTEwu3/2HerXwfn0j249bxTAmHqcS0rEeNui2/5DICaMWudHVi&#10;ffLtU/uiVTxvL/aO1+5nS8as0NhbM/UJ7DF0IMFB1/ekWE05p5HWHTeg8niSd3+rxybZ57B8+6+/&#10;lHF66m74m5akftX1/7+1jIcxKlft6riZ+lT293X0lNtnCdUI7H+VKYu/78ttHPfV/yx/tT987t1T&#10;HtopW5iSGN8i2cwMbLdbPvvsjLZtUXpZBnXpu+n7nm7oGXwkZlvKCcS02BT2rus7tpstReCUF9bv&#10;f6Vj3R3JNLGOz7HRBC8qkYnM4WrFm9/4Onm9AcTcu+97wvUNl5dXXF5e0rYtznvpmYoSPXvvcQ6W&#10;hyu+/vo3WZ9uePjwIXfvnnBxccHJ10744V+9x+//V3/Af/NHf8TNkycYY/j5z9/hjTfe4OjwiO3N&#10;mtAPfPLJJ7h8xMXFJe/87BekGLF1xjmLtpoQApvNlpubNXp2h81mzXd++3dw1hJdYr5Y8Mmnn3J6&#10;ekozq/DeozTYypFjFsNyW9G2LTln1usNNzc3ONdQ1TNeffWI19/4Ovfu3aeuatq2ZWi76Xy225b1&#10;Zs0wDFxttuJtV8qWnBbRBW0txjmurtZFBt5IgmQvm5lyFn88HdFKxBzatkWRixqfYrVaFn9AhQ+e&#10;EIXVFOAmwcXoD4jSzGdzrKvIGYZhQBstPnp9Swh+qkLIWcYiP/a4IuIQYyCkjfQSjb1+xpjiMQd1&#10;PQZzIg4ifdAwnzccHCzQKK4rKdeLIbBaLvm1X/sGKMVPfvJz5vM5ICC4PhQFxH0WYNdDZG4FvClG&#10;simltEAoipU5ZWazGScvnTCfz/npX/6Uf/fvLjk/v8SYisOjI46PM3VVQQJrDLPZjOXCYUuPkdbg&#10;nME5jbN722XcJ4XWVsrKtFyrEENhNSuJJ3pPTpm+79luW3wINHUzBcHipampnOPqckPfD7z88qss&#10;l0subzo2m55hGOS6uRqFoh/6ouJZcbSseenektVSY8x2qjaIMaBI6GJ8nkrpry7MkUaVeEcXkAhk&#10;KePTEwu139MlybKqrkpPtAglOSdKouJ/LGqrY+X9qFIbYyQMnkpXgJ0S1M5ZrFU4Jz3S41iptcYV&#10;5nCIQURgkKqLqlJs+l5KANNY9q8mtnpM4qeUIFJKmOW+scaQ0QQfJsXefcXnVNQjrbUQE2LHmMo1&#10;T2Pbr9wBKoMW0DBWZE1QSY+qm4ZMlKA8T6KnQCYbedbEXCoU65dIVjBbSnyvSdQ2UpmIzgaNqJmO&#10;5Wil1uMWewYU8/kR/Kki6GImhjB4L0FsHksxzcTg5pxFLRlK9UfxTU6pJLxFuX4MXG+F+uOzmuU7&#10;o6/lGOeIOqyeAJ02BVqNTN/UNyg/435JYi4VAROY2y275zJPvttjXPuMiiZj6az0x+Y4Css9JzYd&#10;E/y7w5NYvbBpT8+hI7MpuYM8gXNdVGDH5WB1wCuvJD5+V3qspS/Ii5JoTGINsb/Bp+KRsfdtAsfa&#10;YJzFJalS8HMr40dV3dr5iXUdd7swUCoX7FOuCzmjjVSoUOYtgNEoNKWEzmOSfO8mmPCBnvZbMUZF&#10;+5mRveN5TgijxkTLPnP6olDnecHY3jnbh33TvTqBP7X3hXH/8tMregYcqikdtb8D+5/9kstz7sHd&#10;Jp7KMD1neQbfPOfc2d3BSfA3NhlrLRnffduKMv/jQ0/XbYmpeOVlMX5FSbA7XrjRsU+NdgnjQ/JL&#10;MoZf9t2/66qn46JK1oOnbpbbNq55+qdzQuVITi2GAYU0x4v6VjGZHjoyEVTaYcH9DMrt5MbfbL9/&#10;+Vv7r7WM7OHEbP+S258O/5nV7AbrZ87//iA/1nJMpvX7/5i+m5FMqbDo4+tMQEQqbN6Cgs7MOY8r&#10;fnYNPz3tWOsZvXFsU8tgMtusOO8DrbckHKRIBpZeYbVjVjlSTlyknjM1oHVVsplqt/96bLmWG0B8&#10;TNVuANwfwErQp8v+aqWwWmGLJHifBlEITAq/XvMHL7/Df71UXLy/BRoOasfN0LJuL1mvT9GXHbM2&#10;Ewx0ORKDZtbMOb+65sGD16hsxZ3VCe/+5E947cF9+hypqjlPth1Hr7zCH/2L/4mqOWbYtHzwsw+g&#10;G/it3/gNzj5/QugG3v/5x8zdy3z4/mM++OBDjg8PUTaw9Wd4ErNmybZT3GwVSR9wdnbFq6+/Dspy&#10;c7Pljde+zttvv41C4YdAM2/wwbM4WLA8WHF6eoZWhllVcX5+gbaWs/MbNBV3Dk94/Y1vcPf4JVCG&#10;WTXn8eMnZEQ6/fLqnPVmjVKZUFu6DroQi1eaxSjp4yNnlFRn4pSWeUhF8Sss3KBC+lZ6LyWjMkZr&#10;rLPFdNqSK/EcjDHQF/sKP4jxvCoMoZQdOyn1y9J3XLl6yvRL31Bk27b4wVPVTixJSFMbgSnsW+87&#10;YVyMxmgjgLrcVqNfYi4NxCkmtIGmMmgCziTmdaB2wg45lUg9XHYBl5esmgM+/OhD3n3nPVrv0PTk&#10;5LlzAFa32LyiUjXZi/6lq2pS7tFEdIacdSnBd9RuRmRg6NYkJaWnd4+OOD444t134V//Xz0//MUl&#10;Q4Y7q4G7dx5x1Bga1VM5y3w242iRmc0UPkW0sqIsajXW6Kn/SJI5xRLIFEbEWPEBiwk/BKCUnSZF&#10;8NBuetbXW7zvaeqaZhaJbFHKoCwkbRiioRsq0DXKrtj0kU/Pbji/6lgPiqwSWkmCwIUtX3twh9Us&#10;cjDP3F3BatngXE27PRfZfQNVpWjqjLVZ7GzIWC3lv7rMKaMnLJR4KWWiuiExEELNMGgGn/ABQgS0&#10;CJSE5MFA1Ris0/h+IAZNihaVPI21HB9m7t6xNBW0oSenmhQdMWlSMlinqCpoakVlE/hAHjSNhbqR&#10;Xq1hCGy7gZDiBOCNymStC1iTUc9aR8qI/7JmSrhVlUVl6ZnKWawSeu9LH1ietBRc5chZTOONEVY9&#10;K0ih9EgDaZqnspSxRgF3Y2XQOMIaOgSsBihPd8rF+EjL/JIVxKzIOqNUI38VAiF2XA4KbRJdcKxm&#10;joO5oUoKGyMhW7I2kDVZBRJhmqtyQsZzo8Vn0lDM3kEZBRhS0qRs0FlExRKaZASEe1/mCiMFTCFk&#10;QizVKEX9cQJuUIgGpooTjZjYG+OIo+WINiVmpJSjasQxb8+/cKo0KEmxmCQxWoSBxmS5KeWfKkvC&#10;Ug54NzdPSQz2yl73y1bLz5hKeTcjE7mXgDJaYq4RrBYklTPkVFQ68+6BkY/3ROZyQhNJOZBQGO3k&#10;OUeTyvm7x1/yn39tzs8fJfpNxaw+ZtMltDWkLKzieCcZEHEZVe4z5aX3z2Yq1aONZru05HpJVy0g&#10;Rji+w/rgDagXxRssYFMkKY3GSKltSugYRXSHuoQSXUkKSb1RTBlqQ3ZmF0qlhE676z8tU6L6VxE7&#10;FkD/FBt3O7Dbh3zsvd4Bdrlt1PR1KRn+CsHxtMq97Uzg8P/5RamdwNStw5sY8y/uMZyWF4HmnLFT&#10;lfl4bnUpOyjmpyOqV+WmVUAIoowW42zKwIyLZGzKd0flIbVTZJo2/szB/nJg8P9TixrPellKOjGW&#10;fqN9ud6p0TbLJDb4oXh+FdCon3o4/xbO3d8XYL5TfBqzVgWAl/LQMR84lpjAOKiMD944CdwGhju1&#10;0lTWksp7afo8FTYQwCfPxc2ax4+2XF+vyWlOyKH06BgpE/QBcCilQSVyEP+42aJh1szIZPwwFBn0&#10;/aPcDZhqvFe+9MTkkiDbZUt3VQOjh51jWG/xNzec/MbJ5DF1eHiAtZa+H7i4vODy8pLtdkvf9+jR&#10;qgARRjo8PGC72fDgmw949OgRGZnczx8/Zn73mLPTU/7X//3/4LVvf5vHv/iYq9MtH7z/Ad//3m+y&#10;Xq+5urri6vyCx48fUZs1Dx9+UljzyKyxVKoqkSBcX19zdrYhIr1ed4/vst1uefWV13j48CGXl5cs&#10;FguWyyVPnjzhrW++CUbRti1N06CVYb1ZE1Oi3WwxWnNy7x6vvPKAV+7fp2kWnJ5d0Pce6yxd15HJ&#10;O2CmMjGFqacs50wKqQT0O2U/HRGGJWdC6d15OvfovRcmSSUqZ4tAgwT3IYggTUqRUHoKpX/NlN5x&#10;vVMVBOq6oqprbBFy8IOn67qJrUohYOaNiDT0nRxXyjhbmKYokfbINoyBdM7sPHHLeJaSiGwYZ0p5&#10;266nyGjNfDbDVaB76Y17+OFDHj58yGq54oOffcxysSTEyPGxYtY0oJhYhHHOkkdKTayAs45URHRi&#10;eb+uRdn34OCAru34sz97h3ff/ZCUxK7jzp2aw6MFTRNwRtNUNbNZg9ZiiK6twTqDtQprRhtJXYLs&#10;TAhyzg0lwVpYlHGuXC6XDMNAu27ZbnfMmvMJn3XxKrSQ3LSvm80WlKKpG0KMXJ/Ls7VpI9gl88VC&#10;nkulubs65ORkyXIWODl0NFUCFcSfMqdS8qmlL7LMIyMLNAYCEmyXQLcE+lpLX+bI1IZ+DFAowbsE&#10;4n3fC2upmXxJM6MAycjsVTRNLgkHuT+MEZC2bTtCiDhbT+ygqLq2hGBwC+l3zSiqOtEHT+rEMB0l&#10;fXKgST6SoyRIRwY9IN6GQ1F4DSFgo4CBUTF2BAUpZ5L3GGupdQNKo3Uv5ytrss5gSvVH3g9Fx/lC&#10;wNiYpB2f35AiGo3RY5I8YcwuztVK2M6YpFVEkVBKyp9H8BRCZrPZkAbEny9qiLCazVFFxVpKJ2X9&#10;0qsse9fYeuoJ3I8Pcqb0DjONESPbmKKMq9roYn9jJnC9K53bKxct697XORh1K0Z/V1fZMicJoPeh&#10;jB0pTcAwpRG4aXIOGCsl7rr4u473YioJzIntyXma+qZYqbBZMce9Kogx2VvuwvKeKaXweXokds+F&#10;dObsAMFYNjhJLeZdu44kCOUekXd3MYLsopyXtLfrg/e89NI9Tk4Cp12JJ7KUPT/DBo1ZuKendQnC&#10;0ZIBEh9eDcF74rL4F2oDWsblnJIk09gxzCozAd99FKHUGONkMJKUjDlLWWOMPLsz40kcgdQIwPa4&#10;3VvHlZ/76/6qdid+fL2XmN+dgOf88e6zidEdQeu43ilG2geKe9+7tZqnwOHto3pmH/IX7tdXW5Ta&#10;vyT74Hj87EvWP53rvX2Z4juhMOwuoyIr1+Umm0pEn74ySm4k7wdSCqQ81vmPdeFq8urZmbePGRZu&#10;DZDy2d8+SPi7Uioqy7PHP0K+aclJykhiJJaA0Jhy/5bgPWWmoFgC0EDSohBrSu2O+iVvyK/K2P2q&#10;geGz2/sK3ddftGQBfqoMLgKAdgAwa1HRml5PP5GfaZj2bGoQ2QeGaYSU43qkRmgsOwpahA+SksD9&#10;fKh5/7Tj3bOaCwxdNLQq0sVIZwM3WdOhyHpepOk15MACw2E1o9KGi3bNeWihstJbk9QkoZ7KLoqb&#10;IXtg9vZZHoExWpfnOU8Bj4yZWfp+TGToB9rtBfeOlvy3J3+JOf0E7MvUi7uwfYI/+5DPL57QbTfM&#10;euhuei7VBm9grgxaNayW91AKVs0Jnz38GXeOD7i+Psc0hm1o+af//L/j9/7Lf8b1x6dYd8CP/vQH&#10;vP7yA2ZO8+jxGeefXXNzHliZ1/npT37KcnFAzpmhP6OaGRZLS6UMZ5eei6uefljiZjUPXl3iY2Q+&#10;X5BS5sc/+gkPHjwAZCKNMXH35ITTizO6rmO1OmS72XJ5ccHJyT36PnKwOObg4JB5vaS96bi5aMWP&#10;zoov2vn5FfW8IhtLmwKfP/mcvu8IRLKRZ6TSNU29oLYVxEz0HSEOxK5DG3BGYYwiCgdGypoUi+z8&#10;KNJQLtswDHjfT4E+SDBltAKtJlCIksReypmmmXF4cEhdz0gJhsFLqa0RZiSEiHEika+AfhCVSaNc&#10;CSzH7eySh6YEbClFcgFkysi8MI4LTiVQnlmVWc0UM+dx1qEOlpw3NXdO7tDfdJx93oHPzFxFCoDt&#10;mFUVRwdwuJyjYyK2idV8QUwiQGSNQScJ6J2tmVVzumjot54QOumfUY56NmN70/Hhhx/ys7+4w9Xm&#10;DrEaWCwNyzvXLGYDNQfUGGaNY7bQ1PQyVpgFlXW4SsCQUkH6qPaC4oxmzOCO0aX0FjqqynF9vaHv&#10;eqy2aOfIydD5Hj90oLdoXdgFGwkpQKyomjlKzVhva04vBjrfEHWgqg2zpsZpz9HM89o9Q50/42Sl&#10;uXN4hxgS3meSr5g1Mzp/jtIyZ6eQsGgxPY+GFAKVdhgtOgFJR2EpdMLYiHEBVMTERNdaMmkquTZE&#10;Ipqu3zL4hHFQ1XYKNLWaQ+qotKHWCas95BtSbtE2YrVjiI4QPTENOJVQuscYUUVWRJw24tenxIh9&#10;VjtS0vg4MARPTqLCq7OAisFHMrmI52iUlvvWGhHISVEEdcR2R4LCyhqGEEkxCOCnGKdrATVSasmU&#10;kEgj5bfLM07QUIZNO+IUAIweJCbXoDDk1JDjLjDKWhJJSidiEnbT+4gyZQ5Kc1Ht7AeuUuTqClaz&#10;xPEKjO5ZLFZY5aQVqPSQoXbzmPSHSa+gKcqZKAHTU5+okr4yiSnAh0wI4JTBp0hWmZAgZYUtLHFO&#10;wjhPILDYmwA7tlCXccmIyn2MUiZhrCUmAaVjT6GAtCKaU8a5nRWOmsY4xsRLZiqRnYBXuU5qrMqA&#10;qdRdrs0ILiQ+1VqRIkUsas8PD6TvLu+IkNv517F3v2xXy1igyJBCCcFlLFTKA0O51rowhpmoFFkp&#10;5vGSef02r7/+PT4+67jZtKBmMLSlp0xYcI1GZ4i5JEKUAlXsIlQm5CAxn9N09YpsHVgPh6+yqe6A&#10;sXJBfEv2npgdOYpfMbn4F6ZEKux50QwWkD5meJ2RcCJJ3ID3GPWcCFFREu6lbP1WX9544+fbD84L&#10;lhL2lv9G9L/3hbz3i1JPv8kt5lI99RoKi/osIJ4muaeB61M9hs/tUSygM2f29ulvtuysOPYTAnJ/&#10;p71NvnD5svhcK+zTbO8X7vSISFPp3dijx6evqLFM7UV5g/362+d8rtROdecLvgMvBiB/VxipX8lS&#10;7oEx25VSLKVA+43We1+m+EHteRz+/8sLlunB393HGVClVj6z+7nPGqaxtyGPg/RYtin3XRq/m0uD&#10;+QQKSymLZU8OXpTwLi89NzcNWi8E3Otdj4tIdGuUhjQM0kRuNLOmYj6fkXJivb4B32IWK+I4b2a1&#10;9zh/9UyV9LaMx1cmwQxjeeR6vYa2g7bjzW//Ft/8DwceP/wTtBIWNIaezVo8ArXWzJqaK3VFjNIe&#10;sZgvqd0hF9dX/P7v/z5v//htrq6ugJYYA0OOvPntb/GHf/iHhPNzzs7OuLy45O7JCW987Q0+ePgX&#10;XJ2eo3BcXlzg1CFvvfUWv3jvPZpmxtHRIUO6ZvCBPgZOTy+5vu6wVjz4lJL+xjcevMyP/vwnnJyc&#10;0Pc9i8WcX7z/Pt/89lt8/PHHrNsN9++/TLvtefT4ETlllssVOW1ZLg+x1tHUNSkpNpsbcta0V1dc&#10;XF+xaVvu3rvLerPm9PSUy8tLDg8PeOXlE7rQi4hLQAK40sifVGGdSulaPW8wdUXWjiHCUKwhQuio&#10;Jon5Ae8H6UUBFvM5g+9JUUPpJUvFs3Dsw6sqDTEV1maGUpp+kH0ahoHDoyPa9hJioFkcMJ/P6Lp2&#10;Ul4FCtstE6/01OQpcBt7juxY2VDYg7HSwVUVKlXM54blakUz22K1IdZVyf4nHj95zPHJMavVknff&#10;f5/KwlUXuHfvHtaumc9nxPWWPkSOj47AQ9tvmFeWlCJ+8FhT4ayjC5HtZkOMHVpr2m3L4eEhn3zy&#10;CW+//YirK0NOmc53nLx0wmJ5TV03U2Coy3WhjMO2AATnhMWY/OIYE6GKSTassO9QPN+0Y7sV5eDV&#10;wQFW12w3HUN/Q0pJGLScS0/eMDG+zjmMMXRtpt1suL65JuudxVRVVTitWK0sdaWxsWO1XBB8oOt6&#10;lssjklLiwzifkfHkIF59YkfjQEWG0tMojEomoMm5iOoYGePaXkqQR/+5lATgKKUkcVTYqcpKmXNK&#10;YUokxNKDSmGO6rrGqBlBG1SwpRd2vy9+FMSzaGeLHcGOqXTO0WRHNYDqhPmw1kFW6FG2PbNjfBB2&#10;yRpLJkz3ZFPXWOcIMULI9D4QQ8I4uY7jdTDW4If+dqL+1vV/FjTkp96zTuJxrcS6ZfS8HB3gcozC&#10;RFsphw0Rgo9TqXlO8hyaKpdnEboONga2W08/DGTtwe6x2Xq3N/uAZ2SsdJkoxthrjDli+r95e7Nf&#10;ybLsvO+3hzPEcOebmZVZnd3V3dVkN0mpBZi0aQqkZBAQbIA0ZEgCCL2QgP8pP/kP8LsfTflBlEGD&#10;LYqkxSp2d3V1VWZV5XDHuBFxhj3pYe19Im5mNtlNCo7EzTvEiTPsca31fetbEZVzCX3won4civOV&#10;2Qz37K29/Fq123+mdaC0Ze4PQQQjBjPtdzor4orDV/ZesRv3ncYyQhTitKWMHLJnQ6Y3EMuieDu1&#10;Rir3vGsPpcniMwVpzL2Y0t79TG/sPlfWwvz3gn5Ox+T3BYkv46GI1OxeTSO5f++99x4HB5fc3m1o&#10;2pph8GCb3Uh6V3yX/HZKE+WfPMaT8Hgho/jiCeeSFyGQEMpwwY0mL+0tO1tlpWyE2lv+rEV4CWWy&#10;D7DnwOT7VUrt6jgX43Ry8qZf7j/LW683vcC/xa4pb987bG/y3rsPNflaUzrXXuBg9+bPcc3ymXu3&#10;+l/JGI9xd+6iNlvOXd77+76UBFssWqF0pjqoQMJjjNpTmIqE4IhRaqQo5VDJ4F0kDQcwQjXX2BTR&#10;OKFuGJVBGYlkqDgT5EFfAeDV4e5hsgetYKeYlSkpEoN5+9VnI7tSDkOCkD+XakATLTgo7HoqoAYQ&#10;1g6hAUjojBTtEKjMhFeSRbbfj4qIzg6w1vsz8g0RmL3BVRr6zZdXnt3bCpW0iPXcmxNabisNKDqU&#10;ukOZK6q6x8YR1XhSCFQm4Mc7MRz0DDcq+i5wNFdUbNHKQjwgAsFYIlDt3aq4PTvpeY1sdFLJZOfo&#10;xJRISqT29jVTVZ7URXkspQDJkYdPnltKnBSsGIixFFDO8qlZGKBsnzHfz66NCiqnJ2XPEsTYUTPu&#10;BwtKvG7nGe9FgJQHHMSRFEdiGgGJoGuAKH0yGXcx5UK8hTqTBT9zLaoxqQl1NDFRhVzzCqE7hRw2&#10;rZQUNtc+YasZq/URV/GETy4GPvryBevgGHUiauhp2eiWK+9Ya4e3Hj2sqVWP9j01msOzx7RNzRd3&#10;K7aqhllD6D1g0QFURip3AysRVQJTDCahIO4WMFFMa4Ns0p2wkwhK5tLJtWfsOqmLRsfvvPoz/rfv&#10;PeBu81f4OpBUS1oesnnxAzabH9I2p3y2vsFrT/34CQ+HR2xuO2xnSWPil3/1W1zdPePm5scoMzCb&#10;HbC6SajTB/yLf/W/sjh+ymeff8ZpVfOTjz7i/fMjbj//mM2Vxw0Lvnj2JYujI46PDvnJpz/GnN5x&#10;+rhls91Qt3OGUbO+G7i77bG6RVnFrNZUPnI0P+Dqi6/w2w1X62tOHz3gxfqC9nzBfFax3TqePHjI&#10;2Dsubm4w1Yyj+TFttaA+bQnec7icQ4zcXF6RkiZGuHz9Cl1Zuu0dV1eBo7NDmrnh4fyUs4enLJdL&#10;ui9v0bMZXdfRDwPaeJLW2MbQVke0szkREXkZe0dIYszZGHEhUBtFpRPaWryOpNBjrQSNtv2KrpMa&#10;XNN8SJEYZDObLQ8IzYyD5Ql957gb4GA5w6Weq7uXzGdzblevcc4xX55xdHSMtTXrzQ0xdUKdQxxD&#10;ZaTQuxsDbT1HU7HZrqkqT20VCgdomnqJ8yOmCmjraasTNtee9761xeo7LDMq3dDMfpnD84rnX/6I&#10;2TJwm2bEbsM2GhwwP1SoynNmT1DujsUDhY6Jq/ELatOwXByglcIHhw+J+eGc9TDgQk0yM168vGF2&#10;sCCmcy5vjvmbzzSfXyZ67XCu56gNPD5Z8fDwBKsc8xaODxZYJUitmy2FAqcP0LrG+Q2oSN1UuU00&#10;Vd3inUMpJVL8xggCNg6QRETGG0fSDt1HiIqxc7hBk/QRQwioOuC2PXEcaVKiruc0izO+vOi46xSr&#10;zYiyZyR/R0XHaZ04m0eWc8Wi6ZnZivnBDK8rbKWYzSqCGkm8RtmESQ0pCKWUlIgmkpLH1iOtiRgt&#10;+asp1KikqHRFVSeSXuO9px0P6beaG3fNWEOlEzF5UjxlNQZWeEYDT5rIUt0wBkNSlrWFsdGctoZl&#10;66naFVU9MrdfY+sM606z3V6jqo5aZ7QjQQwrwmhpajDB4PvI0dEBAyM+bJg1hlqvSW6ksRYXPSSL&#10;iQMqI4LJjyhmJBfw9LmMSsJgcL1HRanTao3FEtBNoqMnhIHkPB5HzPTpedMQvMd5qXNa4oKlWPvu&#10;VeyavCNlW8C7irJDZA4JMbNUil0cIuBSycShysEIqw0pdkLzC1Bp0fJxA/gWfFL0ztMeGqrKgXeo&#10;+lSysgAAIABJREFUqKiURSVRKR6HhNYzNCJCk0gkt6s/bXXLttsw9I5Z2+LcSN93kn85bsAGunEr&#10;gSBtCEkEpoy2kEVzRj8yn8+JMWC0om0bhrGnqhuCc1RVjfeih2CMxodBWBKVCH+50YmDr8BaQQkl&#10;RWGYxHAkr7raWSNaHMoSJBOaqZkUpct6WNc14yg1D51z1HU9UWiVNllxNuC8oOOQcN4LymsS/egl&#10;sJA7R1sIyUl9w0kUMBBCprqTpDZpdpZTsliT6JLkpc/T5+gUSKlGxxY/epKq+c3qPxC+Ffnfrw6p&#10;aNFGY6MlYIlGk7zC6hmOCPoQH47EuLUbSF+Q5pGhClgX0OOa0SWq2Qy3OGTTzKniCG7EJQO2lvp3&#10;VpFGjwzHTPlPUgYoKrEJWxS+7+FkRpq3Yo1phXGR4BUuI2tFgFJHcZqDLXZz3Pl/KdtqexRNpUrJ&#10;kTz4izGZkpRIkRpu7EU7st29b5fvGd7Z+S8m5STkuff+vZIaWVSnfE2U42lul3vKyGJWa89RGCZV&#10;nLf8x+LE/SxvPr9ieuP63APU7uVX/ixnsxyz79jmr5LuJ8AFk2Mu2IYEPuy0Zk1fuwhLiYLsbqBE&#10;qIRmxPTZ/RwkNZ2rGOuq2OeqdEy+MbW78fuJqpO5v/f8OVpDIhnhzRc+dHESygVSKk5PafJCK/g5&#10;Pelyr9mxmc6sduffP/tbH31joL11zC6Acu9yb11/iqTs0KNCF41Te5Tjdm0UQsioocm0gDeuuR+o&#10;eePCUxQr7Q6KSdDHVOZBOSp3nypRtBiAKAvk3ryRiwjtSsc8wFXh4asMuuUJ+I7umBpk38dTb7Qz&#10;O6ewyEonlSZHcnq67MBO8tFTBFAQQ5U7aOdP5qhljBPtaAhOxpeGkN3qEITuq0NgzIah0g3KGLBW&#10;oofTGie5WMYY+m3HxcUlwziiVCP1CTGkGHMk+T4yX+6lblsR+8goj/de1MusREWkdd9wit81/Kf5&#10;vTuujAJtDBRVvEEUEPu+Bz3C0Zzf+q3f4vz8HNeNhBBYLBfYRvKC7lZ3fPHFF5L31FbcXKy5W20I&#10;feR8+YiYEg8ePuCjj/6S7WaDMYbbm2u8r/nN/+43+cff/z7brmOxWPBn//ef0Hc9bfuIF1+94PJq&#10;w6uXNxhlOT4+pttKbcLZTCiPBwcHXK9u6XqF9wljDbNZjQ821y8Tpb2Xl694/eo1di6G3nq95vzB&#10;OSkmjo+Pubi8pEgobrdbHpw8oqpr1usV1hj6rifGgRgj3baj60e00nRdh/eBvu9ZxiVPnjyhXtTc&#10;bVd88sknLMYKa0UhrmkalC71LKXN1+s1KC2B3BilZtTexHCjo+u2DENPP3REL6UjTGWkiHqMqKza&#10;GDICY7Mwg/eepqpyHqGlaVv6oZ/QQO+LU2OpG1Eq7bbdjr6lNdHLxh5LLlAWGRPBIomYF1TCe481&#10;IYtMyDxYr9c8efyY9fov+eDp13HOM5vPODl+j+dffgEKuq6n7zvG0eF9oGkUXhuOjo/RehTRHWuw&#10;aDAJHQXJcCGg9chiOafvB6kP2Qe2fU9VV5MAxfMvnnN3JwqTm+sVxhiePj3l0aND6rqjUuRi33v7&#10;Ya5TpnKU1hiDNhatJXhWlBITaW8/TNOxpCKiEbLSaI13is1mw2p1h5ovMHUtKG+SfEabUTLnHMM4&#10;0HVJxrSWvj6YLzk7W/LgtKU2juhuqesGlUvqWCt0T+cdEemHBJkWKfusMTuBmWKIa2UJSWc0OEz7&#10;Twgh93WcnKCY16qCTAvyiThyxoCScRCCyvl/skbP5pCSjFGtK4ZBclubtoVhwPm8l2iT6156vHOY&#10;qs5iJzKuoxLkcT4PRNUQx0RKkmtYNyMhSPF5oy3GGhgkJcP7kJVVc6mJZKYSFmUPKVTgGCMx1+7U&#10;iFO5jxC9yyGc9iWQtfiNzW1nA7Hb72FSoRGDMO9dMeekp0RloLaCOBoUlUlUufzKel32f7GxJNdv&#10;L3idZEmbFDKL/ajSZJyPbiR66bMiJiWOkyER0ZbJPhQWgqyRRouSvVKIUzddX+Xcap2RppK/WOof&#10;SmsUZo5WolardXEu1E6BOEvkTjR6MkMnmwcFzZxQnRzUlu8xo8VmV+95UohV977v92k5rjgr6k0k&#10;aK9Dd3amdKhSu7Yu95H26iiWvpdas1ISpLKWcfDoRnN4uOTk+JjVVURry+gcprLs8hX3rNw3nYU9&#10;FDhNueAGZwzs51CWz+x9TfoC04iGtG//TpH//c9z7/cdGlsM8vTudttvQHZ+1f3z5+96z/F6y6jZ&#10;cyD/Ia97DubOrkTtt/feTSn2jv8HXvtnvCaW5c9z+nuIlnr7vX0n4O0LQUqlwD3ADgrffe07aDF3&#10;SBQ1MleBqlA6oq2WSAuCQOgkn4tqDzJXEMOpbDxqZ4BObZ5v+J0CGQXZKycLFhGcqwUsLPLXFJ98&#10;pCJSTQ9vicqiqvttW+DiXU23TBvJB5XxUdQZFUE+HO1eK+6kmaUfCmUwt9vUCbuOMPc+X85b6Ih7&#10;d6hGoCemgcCAz8WwO+dxviYkI5uWSpmsGCW/MHpCHAkxYVJCpZDxNsO95FeVENcmL4AUxDBBykWq&#10;Y0THHDmbNpL9CVkWvUBKjkTAx4GoFTpmkzFZJOOtAnIB3SQGirRxWSBVbkoD2bCRHDfFPapmmZ8l&#10;4AB5bObxkX8uY3fXTzKWJBybIDkEWx5JaRQXLwn9syy68ukgubTKk0i4gHi9UcZ4TBC80LBCDKhS&#10;MkTXGBoq3VBpEY4R8Y+K0cHaHPLp3ZaPLgZeMMfZmk0PQUtNujEGcQ6VkuuTIGnmSTOfLQi1YdN1&#10;bMZBHIiQJG8g+Yyps2d4lIZSlHwSE0WlMuQamVWQ74MZMUZTWwVEZtc9682a9eggBqxNfH8R+L3/&#10;/psctF+xutliVWA5O4Ih8cVnX2CCpoqw3m65ubqm3zoac8bB2YJuWHN8esDm6hXj6o7Z/JBhGLjt&#10;Aw+ePuH3/+W/ojYtm1c3XL54yc2LK777nV+i857Xq55nn/2U5eKYRw8fE3zkxcsvqeqR954usJXl&#10;1asbfFCsVzVXV4GxP6SetWBvsW3g9OScz3/6jC9ffIm2GlM1dN1AVdWcnz0gucj6bi1Fpg2srq+p&#10;reb4aMbt1WtUUCzPzunHgfVmSzVrqeuGYRuZ2YbN1UhlGpQ22Krl9PSEs9Mzrq+vMduGYXudhYXk&#10;X9dvGUePMoIwhZio6oaqaWisVBRyzrPtOradrAcpj/FZ00LbCH3SjfSdKB7GJDQwWVEVaENV18xm&#10;c5I2uDGwmM+p64qL11dsN2sUCu98zoOrM002sNneCeJV54hnyDStILQvWxtZj1MpK1ChlSGmkB0G&#10;T2NqtLFY61mwJuFp519n1c04WMx5771vELYd68sfM7cbNg5uhpqu82yTBt1Sx473Zre0LdS2wqqK&#10;Spm8voiASEyBRE/SFbebgRANbqwYhhlKNazvEs9fv+D5l7f0XcvoR1LcMJ/POFxaTOyZ15ZKJWpt&#10;MUpqmhmj0CZhjMJaD8mjtEObbEDm4twhyFqltQhsxCR1fY0RNgspMauWjKPDRUU/SEF201ZUrab3&#10;jugcJMvoLKo+IJkDbm8d3Sbg+o7ZTIEaWMws5yczDg8CVbXFKI9JgnSSIloFjBJF1ORlnTeNxagg&#10;BeyVzgXPA0YnTIlQI3ZfUkxVWlVSkAzEQIwqO1WyVsdEzkkV5dngPG1V0TTFaVCMfsA7KRGidUCb&#10;nnnbQmryuUaG8RZjxQl03tP3Ce8i1lpmszrnbUUiiWHoidMqF2maisODBS5Y+mEDCayWOpNDSsTg&#10;0ARR7m0axsyGmvJhS/4YKRf5TpP4SUKcrZQdRq1iprdKbbx9h2FHg93bycu2lPf1/V1+V5B632hW&#10;u4B7nssxo1gpRmqzIHqFqSzWKIyKNI1nPgtUpmccEuOYBGVUDSQpw6GiBaVIqQeCABMpYxGTGSP0&#10;Tgl07J6jpK6IyFiUciZaHG6dc4mNtjl3T6i6MQasFUcxTDTUKMqXue2l3fJ+nZGZ4vQUx6II0BRn&#10;vYhcZetjEuSR6wQRJpqCvWmiPcapRISeRK92gXRpgFDWttLmOcilp+CctIGIwJVg9X2HYVd3UU12&#10;R8q2R4wJl6TkRxOHbObU2V5eEFIAa+niGqu2PD0a+M0HgT+5NvR8F1RPMIMsJVrLZ1NPQlhYMqgM&#10;xIXYlFGhfEeIWzBzUmugskLXVSqXzWByCErJieKkT0+1NxhiSuKgmZJDnXafz895z4+5F8UvtuOu&#10;vXLvTqZKymNvAgqK/VIQpwJK7U2X/WDMP9g1ezNYvv93Vdhrua2K/Vqu/qZT+qbv+tYdqje+s2er&#10;vePwn+f1RmDgnX/fW3Z2l9/drL33XjZcdZnwe7Vedl958QjC5TfWZ+nyXQRhP6IyPfaevxdjzItl&#10;WYyZEMXSzlM3Fy99r3HuBTf2nrdQ5oz6rzA43vWaLpjVuvZaVR5fv2MQvOs0b/RKcSLL3pB2Tk3K&#10;0cyQVcFCVoQttZYmtI70jtzPEhXc5bkkdh2x+/9Nh1RNi0S5fkqJpKP4h/dGU47ExUBK8lVqbxld&#10;lngtSIIuKp25T6eyJmVR2M/GSPduaX+SprKJ7nfy3qJUcl4LJjmhg8ig0TE77+WK2dmNOfixy7OQ&#10;42MKuR1KToqdENuA+GM+iApk8EFQ2vwsQsnI9ZWykSSLaaTrtrx48YLV7QqaFuccMVnZPHzAOY9P&#10;mYqaqU8KUWQsdd22ndSaEwpDaYe9dnprIpR5uhfVfmPMKpUVCLXBh0Dfd7j1Rq7R1JydHfOtb57z&#10;5Mkjbq5/AimJM9E2XF1eZnSJCaGKMbJYLBi2ka7reP/hA2IK/M3HH7PZbqmrihQTbVvze7/3+zx8&#10;/31ePf8SYsUPf/Qjjk+Oscbw8Ucf8YMf/Bnf/dVf48HZY7abwGeffUaIjkfvPaKpHXebNZvthpRa&#10;7u7uGJ1Fa4sbR5plw+npKTFEfvLpp4yD4+jwhKuuo13Mefr0KcYYtrd3rNd3LA+WrNdrhqHnW9/6&#10;kKqq2MQts9xXm80G56T4+zgMXF1eMoTA9c0NX/v6Uz744Jucn59ze3PD8+fPGYaBhw8f8uyza4ax&#10;qFHWQhGzIogiIgxJ2lopAmJsi6FqqKuKfhxk5MYkdKY9IwZSVpqLEyWl5ANVVcXx8TGv1wPz+ZLl&#10;YiGKl+s1YzG08riurNT+64eBcRggRozWWSwiz6roUUpRVTslx6apiVFy0KZ6YGqnEtrOZhxYzTDc&#10;EWPDen3HP//t3+b26pqXF68zCiu5qNvtRuq3JcnVmR00zGZzZm3CGHn+oAIaM6kdaqVRxjEMA13v&#10;0GY2IXeb7Zar6471eqBualarkZvbG9q24ezsjPnMMJ9pjA1UqiCCBlvZbBjHSWLfeZeLh0tOt1Em&#10;S+gzGZKScyfNZbQmJUXwwjxQWmXl3jvGYWC5PMS0DauLK1F+VS0hRiorJUBWtytiNMzmM2bLipQq&#10;jg5bjk9mGOMYhi31vOL49JSqMlmpX03sEWBSjrXWUhlBb4lFcTTndmmdkaldrtQuYCeLhXN+YgwZ&#10;a0lOnBbZp4RCZ2Ymp1zIxwuqaI3UJpRcwVwPbQwZsZa/hzCIfRtEKbRpW5q2RSlNW8u5un6Usa81&#10;USW0trTtDEaF0lt01NiqolEVITr6IZCiQxlNVVX3kaVsgBYFYAneJaFwk3Mm05QBKE6yzo51caRz&#10;Wxmtc0BmtycVI3vaqnar872/TAtxTDu+297yLOr0sif3w4hSLYt2gUpuQuSatsF5jxsVzgBaY8gA&#10;TxL1X7FpM9qv0kR3nBDQKLZIyR1WqB3CZmBMIdvIe85hqXmtxdkw1uIHT6lT6Jyn1oYY9sVh0mRq&#10;lG2p5CBKfmNAKzPVTyz3pJKMa612JShM7o97hnmCND3fbnMriF1xCEPYOabeC2K+z9CRj+3Yc1Nt&#10;79Jz+b53/sTOwN79vzNkZC0sFMU4rY0SBBCUvLCK6vmMp0+f0j67ou/Jgd/7w2aymfYN4zLxUs4H&#10;zzTRpmkYsijRboy+7YiU9n7zPbnHgDKGZMzeZ3Z209Shxa69d+53GMh710r5XKnkdVPsMDmlVmoX&#10;THnTgFFvm4V/n9eOtrlnP+2tgWkatPsDt9jM+/f1M173/MJ3eY7vPkF664efdf49Z2salPv2cTnN&#10;m/1eHDCwqRiTiWlhkML2ZkoeFgQpQAqoFKDa4vUK0w4om6BKJB32IHS5rFIbUjb+/fTAGhvqvFgK&#10;naCgNHLH8je1Fw1889jWZc/dCPIxeZM5iiGIiJHvSmXKX8Tl3D5DLRihQjbAvQ55s88UCZ0c5BxL&#10;UoAQck5dOTDznXP9ILKRhNK5ZEdulxzZKNUO7guTZGdFCdc/6UDCEegIsWNkQ5e2dLFjPY5sfYtL&#10;JpO4Us4DDPioiHgiLtdaikAneYwEiAqt6tJDRMy9WEtxSCl9zoBmJOGIaSxuXB5Hiagk087rEZ8c&#10;KTm8Edlpqw2GCkWNpUZr+W4jSEzCoFKVnz1LV1OUyPavlAdt4WirkMd7GW9lpOcFPkodR5UiEpKT&#10;+o8yvgKKQFIeES8fSYyISpgnEfHJTdMm47C5ppzQxGxVQ1DEIJFWuUQkRU9IgR5Rk4spYVJL0Et0&#10;OqRSc7Rq6VPNOi354Y3hoyvNi/p9XLvkarNFGYWLg/R1SrikBaFOMi6s0RwvD2lsw5UfuYojo1EY&#10;ZaUYbwiE/aaZ2k7tRWcaAHTOArd5/StjyZmAMhGTRux6i7pZobcD8eEB5viQX9Ub/ucnHV8zf8nL&#10;9cfMC5KkLNt1x6xueX59Q9x65tpCbRnHLdopTk5OmJ1afvjDT/A3HcErwmLGJjR84598n3/6u/8T&#10;7ranioaXnz7j7vkr/slv/w7/7o//Hf/h//1Tfvd3f5fj+QJi5Pb2S1y44Oi4Qdc9d5teFm11wGat&#10;uLtLHB6ds+lHtkPPw5MTqqbhL/78z+nHNU2zYNtvcd7z3skpZ6cPeP36NY22nJ+ec3Nzyd1qxYPT&#10;YxaziturlyzaOY1VDP0apQLzgxkDnpd3N7zqNoSkePrL3+W9R++xPDklJcvqes3LZ18RhhH76CEP&#10;Hz2kbmt8FgcYR8foHC6M9GPPfLEQA4FdwCIEh48jMTkJBLCjlYeY0X0N2lqiDyiTkUIUxlZYI/Wy&#10;ttsB7wInj0+wxnD5+oJ+6NAq5TwhYSGIgRjwbpT5abMghE9YhMoU8/pMVqbU2mIrS4gtru8hGVrb&#10;0FhDCiMVhuO5oVVXtA1cXim+971f4Rsf/Br/53/6P9hePuP9B4lPv4B6Dq/XmpRaHD2N1nz4UPP4&#10;sKexHkMFXuipCqHlKhMxlcfFxN16jdILVFzg3Yy7deLFiy2brmHUNclEhvCKECPnxxUPTj2LxrNs&#10;KxoCrdY0ylBpQ20rtEmgPGiPj1tCGoVdkZkAIqev8CGijQWlSdPavqOUxZToVh2L+SGjd1zcbun6&#10;kdPFISpF+u2G4BLJ1CTVMqZDVpvEXTcym805ODhAV6+ZtYGDpWbReCrjaevEyVHD8bKh26yn4uDR&#10;jcQk6FFlLdZo2jpSGSmBILRgj1FMeVAuhKlgj1ZZZj8qSJYUAs4lQlBoXaNVgy9rcaqy8iu5jqQU&#10;7o7KkrCY5LA6UTU97Qyia7CzA/ow0vcb5kuLNZ5N51BJVDGVMlgjyppaS0kTXMfoRDgnkXLgpAi6&#10;QFtpQtIkDXXQECWfMoVRltGqyaaC5JIbXURGItFHjBW7QZS+E4EdIqj3nMGCrEjQRmU1T0XKgbHJ&#10;tipb6t9l0U32UxBDm6wouve2UhmdTRm9NIra1lQmoo3HhxFUTUgRFxJEjyIQlMbgqVQFFlJUEvjV&#10;YtAWKrQ4R5IzqLXU+xQBl+LcyvGieLxjlxXHrNyumr7ks0X8RaF2gZUcfCn79yQsg8piVRKgTAXO&#10;TLtgR4oR9sruGCvrljFmJ/jyZsATprqNJiOahd66r1y671vtn6i0v1I6Ow/l3WLjyW9xr/bnFAhm&#10;Bx4EpZDcwq2s4bomYoUGjeToVcvE4C9Yulu+f1zxN4tb/nTzACqbbV0FOqLwGHpiUTkFSBYVliSR&#10;J0fFNSk20BwTlw3k2pqTcOSEGt53IibAszjHuS8DCW3FMVRKSU5mTDnXLttjO7Rm14wJ7jGXivOV&#10;37zX5nt+1553dr9D7/lUaefY/P/yuu+C/q0O6bt8v7/zvV1IYTr3m4DSz/N6x6G7873jPvLeb3eQ&#10;cZmcaqJJlCjGFJ0u6J4S6pzWWox0slf/Mx4+7f207/WmJIv6PtpESoToJGqQxUwkXy5MvPQUrdRd&#10;0laEYpTKhZ4riRobZABqDaYIlOyjUb9Au6ZMFQqBFD0qBlSOYMXcHiihUygjG5nSIgEtyclCN9l1&#10;SZbrTYDKzzM5iNnQUkIvFSpWwAXh+o/DyDAM9MOA80JhUdmpT+RNrCBXIdMQcx2kqBQ63Z98SZUW&#10;SdPdpYSochZKQf5MTFL/J6QojrAi53FGQvJSdy+KY5iywyEkKvGcIhm5JGUKi5wnFRpJWUzUjsqj&#10;9u5MpZ2TGFXci9jtTZYpsFDy69Je0CG3b6FEp5jpmTLuhIKWCbmxBCPKmL+POBaaidSLFDBP6jx5&#10;fAh0bhQKXZJ1vNINoQ7T/BmGgfUavvxyw+ruDlMfMMSIzzXgvMvCBiETUUoiiNbU1rBYLHLUvJOa&#10;UtpMdZ1CiPeizQVxL2Vo4j16Qeb/A7tyMuJA+hgIw0Bab6gGSfwfl0uODo9Yovj6179OSn8liIqV&#10;6D45Ant5eUnfD9RNw+ZO1ElvV5H3zh/z+MkTPvvqY+7u1tDDcrGgnbXchcQf/MEfULct/Wbkk08+&#10;4Ysffcb3v/99/vj/+mN+8B9/wB/90R+x3W65+PIFw9ihlBaVyloKRZdX3/VstwmtBRnYbjtOzk45&#10;PFzwk5/8mOfPn3GwXKKoGIbA1772lMViwd3dHSi4vb2lbWouLi95/8kT2sMlRmsWx8eoqLh8dcHZ&#10;2UOW82O+vLzi8xcvGYHHjx8zXxzy3V/5FWKIXF9csr65ZXV1hbEWE6Hve5pW1tgwiBKoD4GQVfVQ&#10;ivV6LU6dFgTHOc9ms2GdETQQilZBG33Q+Fy7sKCLqnABk6KuG9qmZRgGXr58yeHDJzRNQ9/1rNcb&#10;qWFVaXyuMSdDLefsOSeqhsYQC708v4qRDEy1LffXTWM0ddNQZUEQay2L+YIqdtzdrfngg2/wS7/0&#10;Hf79n/wJq9VKaO9KU1egZw2Xm1FybH3gaH7Iw4fHNHUkJZc3MEEydA7upShrZ6nzWDeCft3e3nJx&#10;MbJarUA3+Bh5/eqSzaZnsaiZzVpRyKxl36sqRWWs9FlGDJUKss+gprwrpeT6NiMgbnQ4J7UlxWAN&#10;EnDRZTWSPbJtG1Bqqu/ZNDMqa+n7ju12w3KxYOssTVuzHaPUq4spI8sWYysODxdUVjO6jnlbc3q6&#10;pKmU5I5qjTV6t/unRFVZqlrKUFgr9FiFkjSMqNFaxoxKUgzeaEuKhfInAbHCWAk5f6MEEQrSlpIo&#10;qYqWmJok+2PcUTNNUVI1TLlvpfblcnnAOJTyEjo7bzoj1VIU3FqLNTNspfHRS73PmBi9FuQyFmdC&#10;0Papj4zBhZzzmurJDCjB8IJqxyjCC1prbKZ1hyT02V1OmuxMpRD6bv3c5d3dsx3y5vouBGa3FOvp&#10;HHFPtbEAE4XFVopbWy31/FarFceHc04OF8xngehdRvfC5DiHnBsf831WGRGTvVJQtpjrq077Q263&#10;cu/GWFKKgpwnQZ9NLulQvlCSI6dyPl6ha5IRsalw/J5CsVCN44TiJZLkF6ZyDpvRXZMdOsMwDFJv&#10;UotTZ41Fa4P3UnNS0FN2iO6E8Oy2RGstziWszcrDE100B6Tz/J6QrMl2KvYk98bQvgO4j3AVY3tn&#10;5jMh1aWsVRkrBTk0Bpq2ZdyIE1zPah49fER1ZeknR0JNTtYUqKAEA/O9FQeviKMYQ9M0rHW23/J4&#10;33nC0wPdG6f37PekhD1SSX3Y6f2U7imwTgPn7YHOO+fAtFbtPhdLQGDXSG/k8u59rvgp77jiL/q6&#10;x4hT9964D3hOqOveE6mf8Xz3LpDePjclwLB7e++yv9hL7Y2BfeXX/N49J/Mtx1T+bidBlwSiHKnQ&#10;WcnJqKwHmSI7xNCjx4rUKdRwjOqBcSZnr9hNhCQqVSXLRVyfXMU1bCFEYvB453NiujgzBRWcBnXa&#10;Ca+kTDG4shKSnHlP5Uds6GRCNRXUFcxOiXaBtkdACyhR2VESIdHvGq/s1DantTEFVOpRsYPQibJZ&#10;3IK7RkUpCBrJdWhMDaYGXYNpQFmUqkDVCHJZgZJEfB2cOEQpAI6kHAkv35WgfahAwOMYcGmgj1s2&#10;fs3Gb9i6miFoXPbOhIZZ6vhE+rGndxWmiqjYoIxFpRqVKnSyU46kish9lPZIWVgmiLJoZCCpgag6&#10;PB1j3MgiTTNNyKA8AYdPIy4NxOQk70FreWYaTGrRyYtzph1e5TpQ1LldJOpf2mdfSXQXgSzOtWSS&#10;lkVa0Nm0txDmgsApo4YiDQNT/qADtSUyiOMdHTG57BTKxQQZlEU25UhpcWBRiaA6oo5SgwiNTUKl&#10;0mkkRodLjkhEkdDKUWExaUGMHucbLrZzfnid+JvLDdecsFZL7sYRpyy9d4QEa63YaBGAIOcPLszI&#10;oZlhTM36bsO1GwmZLgRgo6iKutw05UvHUkQ301eibAyjFfpgE8XxdlaMHhsd3jnSzRZuO5zVtMs5&#10;T2zFAY5/9mTNbzQvqTZ/zsKugGPa5QHDeMe6u2Z1d0VlITrDsIlUpqExHY/eO+PLF5/z6vVrjDV0&#10;PmCqA7bM+G//2f/At7//W7z+/Dm3n3/Fj/7jX/BLH36HTz76Kz765D/ze//L76O14uLVK5SKuLFn&#10;fjTQ5NwjpStWLwzPn99xd3fE4CL1PHC7vSQox+HpIy4vOj758UtMZcCCUYbTgyMePHnEarUxh1Qv&#10;AAAgAElEQVThdnU3IXh9t2XWzHj83ntcb1YQodaal69fUc9rjh4ucdHQfTmQVMX52Xs8ePyU2eKA&#10;q9edFKkPYlg73xPDluA3uI3mbiViPcMg34012KqmaRvatmW1WtEPI/04ELwIqriMkIAIbohIhifG&#10;XNC+5Aln+lfMEf+mbmmaGSEmnI8obTk5PmPoe25vrghhQIL2Qi0zWuiQUtct4P2QhdYkx2raDJE6&#10;ZNoYkhIDq6o0wzCInL+K1KaiMVAbsDaxrBPL1hBDA+s1/+i7v0KjDf/Pn/97Hp7OSJVj261RlSGE&#10;Q5RyeNfTaMfjh57zQ4eKGyplsVpRUWGUJmYqXaST4Ac1tq7ohwPc2HJ967heJUx1RjIa7zo2o0dZ&#10;ODyExazn+EDz5OEhxwuDTo7aWHGici3IREIpCYYaW8o5RAn+KIuP4H0E9ESpTDiMeBmQmSDaaJbz&#10;Q1a3AzfrLbqec3j+EB9gtbpFpYa2PuV27YnpmMEN+Bg5OD5kuVBU5oLDheeo1Tg3EMOWRXPCrPL4&#10;scMNPYfLhehrG42qLAXZskgZBKuE+qpUDtxpKVmhovRzZYQ6GxVEowi5zyNtzsLPjCIUblB0Y8R5&#10;g48KN3gaA41JVJXI4o9J4WOk0onaAGpNSg3z5jHBBYah4+DwgPlcM4w3OUCpIAW0VlirSMkTvROn&#10;Lyaq2mLJYz0pVO9wY8BqMDhSysGWaDAq0VYSGPXFYS8K2tk+0SrbSCoHuXJKjTUGH6U2ZtmVCjV3&#10;X5NBbBUJFhcKbYzyc8yU712t3DcNEJVBoOwYTnSmnZNRDH8xHgPGCKXXOWEy1dUCrRrm7VJUPZ0W&#10;2m4l41ylgFIOVSmUthD2yk3kEiNKKUzc1eM01gjtWQkyGeMuxcAamx2yLOxjSm1EoWLGGKiyABZR&#10;qJ5+dPfEegr4IE7RDoAojnppS+9Lm4kwTYyRqpJrj2NAVcJm8D5Q19WEBErt1kwTLoH8FIU1lR18&#10;oy1Bx5wOpSexNxH/USiV04YyqibO4l5IOpWgQGZUlEDBZK+kvX5MJAWVaXKgQ8SWBjMnJY1lxBoZ&#10;CzEaai1Bae2f8RsPGz5+Efno+hzHA0STAqBFZasoqZJ7Z1DJooME9Ugj3vTQzPCzpfD09R6VNKac&#10;DxOn/L0dnZLdcdPQTUSrRVgPoVHHCUzIY3ca4moavz/TwSlO6Z7zko1RsQVLFYCUxBbaN1jvnWPv&#10;mu/48ed+7Ttu6o0T7Dur++8VVFWpncP/hlNZTpnKH9LuD0rdf6ocarj3+b8trnTvpfbONDk1uxtS&#10;Kd0/1zS95EZSjNgyWKeGLZGvCTcvn905ayEEUTmLUvw0pijG5v6T732fYhH5895JbS3nnSThj8MU&#10;5U15wVCUCfdGGyvJ5yJEUWMcO/S4AQVmrNB1xcwsSKnGENAmSrTp7zVAyFEKGZAxRnQIKOemhPCY&#10;1TZF1lfngrg2R/+NGARajilchAl5uvcvTj+FjGiFjBj67EDLgu8IwWSF3F3Ppvx/SkzHeZcI1hJ1&#10;ROtdPGVSk1PiGE5zOY+WFINQI7M7H1WajJ3gPUntENFIICBFmEP0xOjRSmihMSOFOkUiua7iRJsF&#10;KRGRJX6J2c/bT97fW2jSToUrTbNsb7bca4/y9g4llnU5P3/KeZsx7AlWxMmR2s8HKZNHcT9apFTJ&#10;NRBnVoQYZBOaEvWRyGTJz5Dou2cYBq5vtqxWK7Q5l2LFfY/WKiNCGaEvF8/fSh4VKUmxcbcr9Bti&#10;xMKEDO4varsgsNo93271mTa0aWNLgPdSHGsYoGqZtTPquiEl+PA7H1LXjttXtxJo0Yn24IC76ytu&#10;rq8JXjbXq6sr1us1bSMIwZMnj7lZ3eJGTwhwfn7MYj7nykf+8A//kItnz/jyy6+4/PwZJycn/Omf&#10;/inGaP71v/43uNHz+eefs1wuuHzxkhgjdSV1BEc3crdec3PrcC6QkhgmJue9nJ+fo7TmRz/+mEQS&#10;6fRhYHF0xOHBIeM4Mo4OpTQvXrzgAIO1hsODBXfrO7bbDSenp1xcXDC6kZOzE16+fMWL19f0XvHB&#10;Nz6gWR7TjQ4XVrz33mNWqxXX19f06ztRXUQUP13nuOm3tLNWmjoVlL9nGEda57m7W9MPg9Qj23U/&#10;2hgqWzFvG6SGnMOlIHUno+jWF4PIjSO6MiwPlhhjubq6JsXEgwcPOD4+4uLigtvb21x02hCjmyaO&#10;VjJuRThGnIYUJTCIsWR7WowpawhRTQhCCEGk4K3JwhMyF2wlKqeVtWwGz9OnT4kxcnFxyQcffMDq&#10;6jkmQTvTuNvA4LcoW5NSom4aHj58yHymCW5DVVWTymqKieBFrClpKUhe1w2m0qxWHc4p3ChI6vHp&#10;Idtx4PLlcwCWBy2HhwecnLScnMyZtRUoR1s3WG2Efr8/L5A531RVpsN1eOfR2lIUuK21pJhkL1Me&#10;be2EKkHJQZP57p2nbZfUVc3Lq9fc3t4ym88YR0GCYtXinKBk5+fnLNpE9NcsFgljIuMo0vullmkI&#10;gfl8LrS6IMZuU9fElBhHydvT2pAIu7VW6yllouR1GWOn9aIgQYLmRGywQps0BhWltp0bXZbml7qG&#10;1goqWEoJxCC2gs70w0KBns/mrO9uGMeRg4NlHocRoaDGXCuTvH76KX9z6EeaNud9ag3K4INCmwFr&#10;lAifsGOZWGtptcVazehTzuTIAb8pNzc/r8rKlkbl+n96Tz+hsEXibj2l7Fk7MRtr7YSI7b+/21fe&#10;NpMLHVH6JCN1Kd1TvhfDTRSwrbFU1hB9oNt6vnh+y/YInjxu0SrRVNDUcu/WWgwaraCualIRB8wn&#10;LqU2yt7gfSAlRWUFIUaJgxaCl4yZzCDYV/YUB0wRVZR+DF7ommEgJkH+nPeTMEyKiaQLxToHXpKa&#10;ch9RTECA1GCNCOsxU0eNzW06UkRKBClsdk7hlOeb03RKrqgXp32HdO/auBj1slUWyqW0S5r6jr1O&#10;4d7x7KOHe77OJKqTFLrS0x45qaBGQW+NkfVhHAapm6kMo/Ocnj7m+PgYdbtnZ++Npun3ct9545jU&#10;5cVgkT4rwYzy8HssquJ43Xe93nbAdgg5b7z3DkN7skXe8d5bjo6wRlJBMmHPgUrTHLj32f3L/oxb&#10;+IVe0zV287c49tNFtL7Xd/nAaSz+Qi/1M77v39Iv4hkWhHz/+Cl/UL3hRJcLpGmPSylhUaUQqWQV&#10;mFycsrJCO1EpYo2iMooheVJ0uHDB9c1P+ehvfsj3vvshzUHAKcdyPkKUujQxJoJvCLEmREOI4EPE&#10;p8g6zRjdiBs1pJrEkmQSGBHpkLoIO/QSJOrmc9L7BlmE280NurtgkRLzdqSxW9Tg8NsNicT56VPw&#10;Z6DOUGmBTTaXGSiRFXV/shcnOAaMjig9Qtygwg2xvyaOW5Rbo8MKEwM6RhIGZS3KNBAqoqoIqgLT&#10;okyLtnMpSqpqcRRzdNDHQEwOZR1Jjbi4wYUtUQ1gJFfNx4AnMKbINg5s44YeT59qkmrQtWX0jqqS&#10;PtOmxvmOYfSsuy3VLEkNR9OBjgQ/SF5I6gFRW00JoZQWugESIcSMBHqc2jKyZkgbRrMm2kjFMgea&#10;Aj6M+DASkuToKRNxUc6udUNSM5JqUczQSmTmB9WTtJI8EmUAS1GELZNAiu6K0ZKiLCpSaLpC00JS&#10;OQJIHieioqsVeDeitSCGJFFoTVHysoTeNaByzc4YBeUs0s0x5HOWiZ8SUqA5n0+Jayu5TbXkGDqP&#10;SonWCv1sZjXjOGLCSGs0C6OZaUvvDa83mo+v5vx/l4kVJ/S0QtmMUXLNfGDQmk7P8FSC3vqROnhO&#10;KziZGVa3a26ck8mujTjWMeB8drSnpPA0zXlQhJQkGoBIhKdS0NLLXPOViAfUmwH/agt9BWoJpy3x&#10;UcOjbsv/+OCI33mSMMMPqJQIQIx6DrS4sKHrv8Qa+OLyJf1oePD4G/zo4//M17/+AV9dv+aTZ5+h&#10;vOX0+AEXV2vM4ZJ/+W//LWOquXn9is3lmv7yhr/6q7/gwZNzfvt3/zmvNyu+eP0lbrNlfT0y+lse&#10;PnlA09QsDw/40Y+/4Pam4cc/vCalBbPFnKubV4xhTd1WzBanfPXV5wTvmc9mbPtbzh88YDE74Pr2&#10;hv72Fls13K3XJBJ1W9O2NcvDI+7u1ixPTghR8+z5C7797e9w3Xm60XOzHvnu9/4xZ+fvsd6OfPD+&#10;e9zcrvj4P/05dVPhhzVdd4sPW4bxjs6tiDHSO0fvHXUt+WnBZyPKB65f3qK0GHOtaUgotJHxlIB2&#10;LsrPoxtwToyinQofKKOzMIimbec8ffoN/vqvPyYljY+B45NzxsHRdwMgrA2URyElEPptz2KxZOhH&#10;tt0G5zosBq0h+kKjg8bWoPxE8wpuxI8j0Y9YNVBpy6y2LOdaAkMuYpWX9CkO+ea3v8/66lOe/eQT&#10;Ts7WnJ/MuLpVXGwrunRMVTWE2xdUauS7XzvkdLEhGEOFRUVDbWdTXbN+vCMSRZRpucS5OXfXidVq&#10;g7UnXF5/weLgANtYrl9/hXcDy+Wcg3liMXMcLQyHC0dbBWoFlRE6V2VrcUAz7bG2goAZ3WZq5zxT&#10;7GRvSkmENvqxQ+lE3WratiKlSD/0KCyzdsZ61fHpT5/hgubs7JT11nF51TGOBmtatpvEfHbMbR9I&#10;wfHowZLZYiDFCx6cNTRKMWw2KN9zdLpkXhk0Hm0VjZW9WmkJxmhEdCXzS1AxUluDqE6Lo2ozJdSP&#10;EaKoY8ewE9sShVVDDIpxMKSksiMIWsuet+4cGz9gtKWt4fzoIDsxAWzNGCLLWtMah61EdCl4GLvE&#10;2dkhMUqdR2MSMSRCkNzv4+M5VaXo+4GD5RyyUzuMA7NZhQIRrkmwnFXc+QHDyKJpaVVFN0S6wUkJ&#10;EJcYh8io5BmbumIcRrquRymYzeaikOpzikcQh2YxnxPXEqypW8nPLo7rvnFfXuLI6MkxDllEZzo+&#10;7glo5HVakLUgwtJ1dp4SEy1XF2cpJeqmzoXFhVJeW4NOnr4LvH7pWDeB6muntLWlZ6SqLEqPjL4j&#10;KY3K91HVFc71VDlHvKpEVM1Yg0JjK4v3nsV8TgiOxWLO6IY8B/SkI6CNlE0KPtA0zeTQu3HMKqFW&#10;RI4SE4oo6rMyf+u6IviAynmCElywVLUEhqqqFkcvv1/89KJAaq0I1CiVy+3kNtVKMYwDWgvN3WXF&#10;ZW3MRF92zqEQNVJRxNdTSZVxHDHW4tyQGSBxMpyFZqtyiZadw1IosZLDKMdXtmLMdQ6ruib2npmx&#10;hKohqESqG6Hy9rekoAijZj6b07kZUUOtAJ7zGx9UPHt+xfPhFKdqMIbBzzG0uN5j6nGyamNwVCaX&#10;NvMdpAGOHnIXLRiNiwE9oXx76I3S4HNKQii6H9xzAmNKxErKXYQSKPFyvNaGOPmA2UmefJQ9T3mK&#10;uL/pBalcWqME/xW7moHZqfGOe87xm07nPVRx7xrFvi/f9y+7/8vEipF7Tmlv0JXzpV1AqRxHFn+8&#10;/0xqirVTgv3ZQdt3rlMOXMil9rzc0gw5YDvZcX/baz8Y8KaXmYNlEjiIO7GcKaAhwUP7lnOqyDVk&#10;SsTlPl++DPau63h9ccGDi2Nmy2PqpploA5Bz45zCh0SIGhcSzgXG6Ll1Hc75SUlLko611OXRRnKr&#10;Ysp5WxIRHkeX1TgDL9cbLi8vCa+eo7avacYbDpaBb394zocfPmW7kTyry8tLjo8WmDiAmUGt32ir&#10;PRc93R8bouYpi3XcW9iJAeOd1JnLaKuOGq0l2pKURMKEEiHUBRWFrkOSqJoyhQopx8XcXj56KYkQ&#10;HaEghjlvrCh1FSUvQXh2k2Mf9h/dyDgqxjExGIvVI5U1gm6lSIp5MKqCFpeIhKwOKXkSkjc4xIEh&#10;9Qypx+kxT4aSYxmkmHR0kn+EOF9ShikL8iiLUEU9WntSMgQtEUm1R8mQqGEJCkWmZPUsOqNzTktS&#10;Ouc65WhOKTWioiCg7EXv9ibDru2y0lgpKJwnUJG7RsdpkqQk0VkfBA0tSKepRV5aZ4qDNjaPIYNS&#10;Ul6ibhQNhoqi9GsgSI7Z1VWg7/J8UjLGS35BVVWs+x6PgWTEMYyBuq6ZzSxVVTPe9qIOqfdDZkyR&#10;0vtizor7I5v7kT0F+2q6kvcbwDlwkuDfHBwQQsBay7e++T5ar0hecpJiyTVOsN5s6Ideit8CTdPw&#10;7NkzrK04Oz/j+vqGzdrz6OwIgG98/Rs8+ca3+PVf/3W22y3jOPLZ55+zevaM73znQ773j77L7e0t&#10;MatBnpyc8Pr1a05PT5nNZnTdlk/+8lP6XvHZT2+IqeXg4IAXLy8Y+oFmXnFycsJ22wkaM5txeXHJ&#10;ydlJRsQkpzkhRsCY8+kODg9p64phGMQAjZHttuPXfu3X+PTTnzI7PeHw8IT3n3ydB4/ep2kPaGae&#10;i4tLfvLTT4kxst1s6Po1XbclhJ6YhFqFUigzY8hGkw9iUNkq5nxNk1Wwcy5O3gx1Li9QNo93vUII&#10;+Cx8AYrDw0O++OILhmEApVksFiiluFutRGk0j7mUJJBHdkILal/QZ6FXydjXSmOV1IhDC0KUMopQ&#10;1rTlcklwI03bUlUWg6KZt7SNbIwffvht7tZr7q6uJnZD27ZTfntVVZOy7XKpmc/nWGNRGqyyk+FW&#10;9iJrLcoobHaQ+75ntRqo65aLi0uOj08wleXFyxeM40A7a6mrmrZJtK3UkqyqSvLsyGuPzrXT3sg7&#10;2FfpJqXMlrkfvJZcQE3dyMYfoijCGi2ia3d3d2y3W+rFKc55rq+vAZjPxNlVOmR0puH4+JjT80Ns&#10;HRi6jQTtUqKpa5bLlsPDueR2ppjF2OR+JUiWxTyy8Iw2msrqiY45GQll7VdqouiJYqnKZYjSlOMv&#10;iI0IhkxISpK1wGQUKWW1WkiTSmnJ9RNjXFDAzUZyZo+OZpMCcmUrtA4Mg8xNqYOYN+d8rbZtGF03&#10;1aRrmoYUYdSGuk7YSsR/IinnFyqckf3YWk1UmnFwYuDnfDtBnX1GVIW5pIxQZmPZjzLaWQy6d6u2&#10;p7fGSllXp7aiGCHvnsjFsSo2ZMrekNZaqNMhEMntaRRFEVJrYXCFIHVXjYZ5G2iaObbdy217E2op&#10;oMJ0O0WdNEqdyOzoplgUSjPVM0RCDjoWB1mhshgWUxulJLYSitz/pRzUDrkrtnCMO+ZOeV9usFDk&#10;9yHU3TGlXVWmg+q9wHF57VNL76F9ez+o3FflNf18b6tNbzZd/nWvr7NOQWERqelf/ngqKVw7u7r4&#10;H0UNdvp8Eie3bVvOzs549iVZfMZM5yLb7KEwP/bGnkKRrNQ4ttaKAoR6c/ztjcm3nLXdQ6Y33r8/&#10;lu4fe88nST/rvO+YA2Kc3nNY/u7Xmxcs5/p5Pvtznuvtk98/flqn7n883f+PUuA7pbKXZ1s2MxZ2&#10;PLfdeNnV/d47z995X+9+3WMuvFEaI+U+tvccb/FLsROH3IjIJwligIwY9vWWF33PXz8bGOYjN/UB&#10;76uKZUajxx6CgyAq5yQkoOA8jD4wmmPGAfoB3BgYx4FxHHK0J3B5dUHwHucGiQj3HX3X0fUd3o2E&#10;7Se49S3aRxaVgjBiWfPRV2s+/PyKf/rffJMP3juk3jzH6FtQ3wRzjm++Lv7K1AxxGoClZhMgFKDU&#10;QdyAv0a7C/AXEG4wLkAnCJEFpDaGBQYwRmhF/4W2N3u25LrO/H57yOkMd6iqWwMKJAiCAAhRg7tb&#10;dlBhO8JPst1+cUT7j/Af4//FLwo/OBx+cNOW1ZJsSRTEECewgJqr7nimzNyTH9beec4tAKTU3T7k&#10;Rd3hDLkzd+691rfW933aklQNqiHlL1FKVQQs2nQEpMc8qp7AloEVo1oT1Y6QRkFiEgTREhNdUDXg&#10;MSQtiabS2TMPLapxUZNUSz8kts5Rj6IaqytNVA6taio1ohiz2lmaOKQqRXSSilqMLnPwdsR4wxhv&#10;2LHGpR1BK3Z2kRf0LNiiZG4UHioxYZKmosbSYlWL0R1Wt1idif9pz1XKjR456BBRGFX4rsmisFhV&#10;Y1SNVQ0pVZiUWyKQhDehJ4Neo3XmdGRvRTWCcojqKMRkULES5VZ5BahMOEcSMeGoBEIYCGEkRKmI&#10;AmjukjByjY3GWjBaqrNpcv6CIx1kc4otxp6wDQue9Iqf3zS8CSODtgwpEYL4GSVtCFg2SjggpAje&#10;o3zgaN4y72YQE9fOs0lJnlOQNAXBIipz004v/4k5yS6LpFKeiUOg9CQ7bbwnEqive1w/QmppuiMe&#10;HC3Y+l/wJ13Df/t4zSL9jDCuSKnDhZG67kBVrFcvUf2a81eXrG96grb0AX7/939Mtzjib3/xFcdn&#10;Z5wePeKD737EL1+84LN/9WNev70S5NYHXv3mN3z/vQf86EefsolbxrDj/PKcxbzj6qtXVDaiW896&#10;7CE9QKfvcf56w26rOL13j5v1ijHecPfBCcvlPV68eIExhnlzysXVMx49WqAqETAYdjv6caRP0I+O&#10;9WaNtZbLmyvOzu4xxsDOBWbR4FPF1mn+4F/8FyzuPeDq6oqT42OM1ly9ec2bt294/fol87Yh2ch2&#10;2KK7yHJ5QlSJneu5Xt+wWq2Yz+ZENNGNIuBhYl6DBGQQexlJ0lJM+CzxbowlxIgfR4xWmLoixJSd&#10;3W5v8kcnp9y7d5+f/ewfswl7xenpPWKE9WqDd5m/lUUBRYRJKgUKzSRJl/YebwBaGVRtwGhSAfSS&#10;ko0keULqsWlkPrOcnWq6RuFHCG7EmI73Hr3PyekdfvWrX1Ltzjmab6mNJ4wrzlcLLrY1mBmbzTWd&#10;GfngDrx31NMZBSxJjYjuiH+ceHuKF2UFqmEYWrZby9DXDEPFavOS737vjG2/JbLD1o7OeaoKZnVk&#10;0VbMW0tXjdSZaKZMQhmV7T4TICrZBo1Rhhi1tMVH2awLt6pcA22gajS20rlNOdA2c7RuWK9Gnr9a&#10;Q3WEtXOuLtdsVgNdu8QYg/fg4g0Jz9Gi5uR0wfLYE1mz0ytqbehSizUd80XNfF6j8KASdW3RGior&#10;gjjSRRek68cqjFU5+dX53k85RkmEkABJaJXK7ZvaC0DpIyEafNSkWMmakYK08UZFiMJHLG1qBk9l&#10;BGAb3cjgK5LRtCZi1MgwgFYVq5sNOjkWiw7vvLRI6g5rBmK8xlSedpaEy2gUSst6buqK5LJIHYbK&#10;qqlN1fXQ2oQvAXKuMoUQiToSrYjWjblLo6oqVJIKkhsNXTdDkatRxmCUzgC2msRotC2G64UfF8Wi&#10;YkqwCrBYWswSxUqrKK2qg/nytSQxlORIF6xWFIe18AZT8hgt3o2VNrixJzoRXHEB6giDc1QDQKDe&#10;7uRUVNJeLI0vaqpOCJiqpyNRStrLQwzYyhKjl6pe9ALOWIs0GYUSSU5JI+T2c106vnJ1JbcSK9TU&#10;5k8Ggb2XKksiW1QUYST24I9oKaUpaT5MSER/QsAJEW9z8n6l5Tc/r3A4061zzx5kp1y3NBW3JOEs&#10;ojT5takke/ndU8ngy/ellVPl40j7c51AJ49OhlEZXK5MExNBuczZVBI4xxkJTTA7ota83zzjXz2E&#10;r57NeRPfk/ZcaoJqUFpaiElB1m+lCEqAZ3REyN4LqObErESb8rTMNsZZWbSIi6pb01IKJbJWYDXR&#10;CCSfcqUsLye3RUenK1USnHLW3km2330cVvhUobUdABc5UbrVYlrKcuXt/wk5qDr47jbVLN90hyqn&#10;h4ltyQNvvT5PGA6egxxniUtLblgOOU8mSjVShqv245wSSTW9+J+U5v6OvHEPGDCNKR2c4ETEyknf&#10;X02l2PfWH/ZpT9dKvtlutzx9+pRAYtPvuLh4j3axk0BmCIxDZNjojLqP7PqebX9FPw68vDZ5w+xF&#10;bXMcGYeeGH1ZD6cFqvBOYY/S2nBBQ6TLfeZN21KbxHa34xc/f8VJt+Xu4g+4O6tZr9csuhGswjlo&#10;msNTpL5xAk394SGSvPAhkxd+HT6gi1egyidU7a9dQqGSIcaswhkjqEDKynkRiErUK4tpuo+OMYyi&#10;6qnFxD4kUfUUDpIixuJ5s1cKY7phDhBLlRGoIJwA74WbaJTwYkxuO0w5EZK+dxFrEdRKeIJJeWEP&#10;RuE4uuhwesRrUKHKCU/MS2kRDJJ/Y/DCOY2KqDQBQTqDAa+jtCuj87mTGyEWFVr2tiQirBMxKpG0&#10;yMGjDCnKjawToLWQn0nTJqXyedAq8k1IbjlvKi/W+/sp82xC8eQSw/pYCOnlns/8iKTAKI01SgAC&#10;Jcfn8/Nakw2UQ0Nd1YSN5+pqw64/zmMh+1NGQkyMPtA7j7YiAEJpRakqZt0MrTXr9RrnvCz2phzQ&#10;fuz7ySEjOvzpYKAHaJDKXC3hXOJHNuu1KI/NOu7evUNV18ybOb/3g49p25ZxdIS+p3AV20YksHe7&#10;HTGKimJVVfhg6LqOx48f8/z5M6y1/OEf/iFzNefZV68gJR6//5jROWazGT/53/53vv/97/PDD97H&#10;ecfl1QVvri45unvK6uaGlORc3Nxc8MGHH/L5377gxfOe7bbi0aNHXK1WrFYr2q7jwcOH/PIXX+Kc&#10;497ZGdfX19y9exetNRfXl2y3O4KLeJ8IWbqcRK4KBK4uLxnHkTt37tH3PZ9++hmbyxVN02CNoa5q&#10;xnHk5YsXXF9dUtUV1gj/8/LqkvVuTdJgasMYHC56AhKIlsqLyte2UnvvLkkOfBbOyPxD56mbGm2E&#10;O+jdSNd12EqUCftRhJWMMRhrGZznXh5rTJG6brG2pm0bblYrnHdoozGmkqQCUdWNYS9oO3VIlHl/&#10;oFBYJONFBCPzYnJlW+dgdrlcUFUVXTcjWsXF+TlVVfHg4UN+89UTzs/PedhKVdnaOPFsq6piu3MM&#10;48CdO5azszvM5zUprrMCYUNB0UvQUOKYmIR7u9mMeK+5vNrQNq2sSTFy795dzi8vGKJUv+sa2q6l&#10;61qaxlJVck1EOTNL8GdxjFJFFS5Zysl0ym15ck+VY7GVxVYVRqf9dbUGN3ouLy65uiA/YvIAACAA&#10;SURBVLzk3tn7XG8Grq/WtO2cxWKB9yFXmCPdrGN5cspyuSTRi59f09DaiqURldxuZjE6MjpPZeVc&#10;KiKVrbBGKjVuzJWLYqWQVUZjShhdDMtzJSaJsEhZ64rOQEyHZuR7vlxMkeDJPnP7INjWlspWJIT7&#10;6TxTxRBkjnnvGVLi5GgmvLco1bwQd9O1bNpG2jhjxGUwpMzNsg57Jz7KVVMDBq2HXO2UaWutCODp&#10;AQnSYOLHlWC/7AGlKqq1xgdPqYiWxNBYS/RuH1iVoKqsv+8kM4exhKJUzxQkJdofqVSGvj2WK8Fk&#10;4dYVoZOyVrRNS2U1KtZUCohbrBUbnLo2GDOy240QYb6A2laQ8t4fc0KY4iSYg8q0DCPq2LaxDNmP&#10;0Ac32VLEGPI+qKZjk2uzb7cUH0KFUgJ0mSwcE6NwJGW/lY4EmxP4FNMBQl8qhBnEjEzX4nA7vzU3&#10;yxo1KYzmdDyWhC1NMVMJyhWlpS9fz8w9LN+r8nx1IMhSksuUf1PeFzATAFuGUapDAqabyfLkYP8m&#10;5XhXi9L+VAEtSabc12dnJ3RdR9zF3HJZYvIca+qsz6EFvJLgKiLodQbTVammyt9L0jaN41se0/tl&#10;8TO5JiX22Ne58kTiMFP75mpXKtn37d+VuHxKDA9eldKtp30tCbydPX7rWPYPdSsNuD36b0oOv/bq&#10;/Elqnxe+o6Z6OGfkbdL+OA/iT9HaOWhdPRhTSeJ+R873jaP4+p/37z/tn+yT1QQ5MczvJfuAnrJa&#10;kysNRkkhX7yEErPqgvX4mjcXA+frJ3z+xZJm3jG4LT54+tVI8gGCl6RD70hJiOrej8xRknyQvYRy&#10;C09tFNZqlssZKn8WGQVJWTCElLCqFYQ6OMY+QnuMbZd4c8qFO+Mv/36DNZf8l390n8WiY9xcUjdK&#10;xGjUfVHlnCACxXRrFc87PKQtKq5Q8RodL0jpLTqeo2MghWV+afYa85IQKGOJWLQORCOeV8k40I6o&#10;LHt3xjVeBanKqS1OrRi4wak16AEXB4JKxGRJqSPQ4VKFxxGoSMkBI0pZqaxlyWmShtiCCtKiqMCr&#10;gFcjXgmqYVQg6h5J18DGgI4e4x3ae0iO6AZQDq1HvNowxhVjWhHYklQkmBUknWsL2b4+wSTKXgjk&#10;yRPweDUAu8wPbFiEhWyYOt82SnwFYxI1uQxfQdQoKhQtkZaUWjwDgtBU4t2naoyyqCQekgoYgyRs&#10;go4Ll1C8D8umVeSamRZIlRPbQ5NWhfx+EijP809FTyIRtUIpS9Iarawch6rpjCTOBo8x4MyClb7H&#10;F87wi63iRnfs8IzB0+NwWvwKNx7WYyRWFeAg9JgUudvO6dqaTYJXu8SuKv32Ch0UsaBVJhF1hKRF&#10;XS7Pb6/JlcQMJCAWM9UoZHRvNCFF6nWP3m3oNzdgK8xxizlumd+85D87uua/+/A5afMUqh0ugOYI&#10;ZSK2NiTXw3aN2QUW+pSUFFfunG4ROLlzjxhnnD3+PWxl+eu/+EuUUvzr/+HfcHb2gKHv+X/+6q8w&#10;ceCP/9M/4eLqnM12S1Qwqxts71HbQcZn4cHZp/zqi5f85smKxfy7tJ3m8nrL1foanwaOl0f83U//&#10;GpUWLOZLVNScLE949eYXgvqHJPdOrkD46PHJMcaeMHpGa2nrjufP3vDo/Y94/N53WO0Sr88Hjk47&#10;AST8yNXVin59RXRbBh/Zbq5ZrW8Y3Ihta05O72CbhovrG7Y3K1xIpKQZw4D3kYSo4lVWKoFFzt2F&#10;OBkdT1YW096iRNQFUU8MWbBrH6TKalbVDS9fvkJrK1wwY3Eucn29zjYMFqN9FmCIJILMJ6VJQSog&#10;4mEoCL6tjIBbCRySuNZa0VU1FkNyAYOjrQN37lTMO48f3qDnkbo75uT0mJPTMy4u1vTb15zOemZN&#10;Q98HBmZshh0XNy0pKfrhDUaNnN1NPDgNzCrHbidBu9I1PvW5gtqhlRHgLLWk1OFGy/XlluvVikjg&#10;7P59Vpvn1G2D8grSwLwONE3gqKs46mDRQG3FIxSlUJXOqHhC6YjOAJhOBp0MPmcdif2ehCo8fUkM&#10;i4pjShqtWpJfsFn1XLxNeHXG4Bdcnr+g1h13ju7ggWRg426YnRhmM8ty1mNNj3MbKj1Sd8J9XFZy&#10;D1dG1JaV6iel1JQSygiVIvckT22xJrf7ei+CRUplQ/Lc0h+jFgVIjahwarHzEemwTAvIa3aMEoj6&#10;CKOP+CQiXCEG2hrqSjN6jwsOHw1ohVUDRENl5vQ7TXdkOD5uSTi0DlR2wbDbMA47wNO0iqoZia6m&#10;aSxaD8TkiR7EIioSokMRsabFKIXVUfb5HI4pZUlGU1sYlfSIKBJ1Lf0dKWRvYyN7qHcjxlZTC6QP&#10;AgwrsmKvTvjkJnS/BJUF6FNACJ6U2233YhTZDgQljSc5thJA8xvaw0tAnH8fc1IUDqq1ldvRtYm6&#10;haaSOUyQSo6pPSbbr8Qk3MWYLM5rqhzBJrLhPcINg2xXZvaUm307dUkiMrgQZI9XORsqxxlCEIGh&#10;EPDRUVeVVJHzvPHOoTATuFDACgF7DtovU2kDlbD1EOAt16bEb4fCMNL2m9sq87WFTI9I2a8xA3hi&#10;m5UoWPuUUmRAQJGVUTPYpfNJKRjsLe5ciX5SkvbjScRGZSpQAacjygS0TahosEFTBRHwGk0r/lbJ&#10;Y5LDqAZNYqtrUoIu7Piw2vDhvTWvnp6yi3dAnZGMhqCJWXWalFDaTsA7JHEM0IZAlhmY5l1EZ/6n&#10;zuq000mQUzqdGJXPC9YQix1OEaxJok769YrhweN3/i2f0Kml7xvEbQ5vlJKoTbF82o93Suje+bBp&#10;XpW/54rereTy8DjfSTDT4e8KsHCQ/N16iRzHwSmU7ybV0nJ98qMAEoc3fvm5jPc/4uMwA3o3N7e3&#10;DruUbcnIlNa5ZWL/pTNaHGNkdDvcVtPHFaqyrLZXMnG8xiSxiKiMwtoxewtmxC+GPHmzopUpiouG&#10;qtZ4LwE1amp6mVAXEgxDj4tgVRLkKUbGYcTWZH7KwE9/+lM+OvuM3/vs9+iHAb3bkhppzUOZQwiC&#10;id+WE0Mh7AsCLiV9qa/HmFGaUHz6kpCHJXPGxGwOrdTkSba3jE953qtsSp19CvHiU+gdHgfJTwqe&#10;IclxiJWHIngR35GEsbQ75AWzSAUfomGHj4Lq5AV1OqeFRO89yjlUdIxDD0qM6p1xxGxyHFPEJ08I&#10;IkiAKtYRIS+ccokn7oXSB4BQRv8mo9wy7XKfffYPjCkIwpiRKJ1M5moKMqgKWza3vUoiqd7p1kkk&#10;FTEJlMpejzlpvS0UcHi77vv9TUbEgpIEoqCcIftm5VvlANTao6xaaaqqJqaIDhKwRwy7bc/l1ch2&#10;uyHGGSGJR5yPwpdMac81xPmJW1hVNYvFAmMN281W5Mkr8YXRZW+ckKzDBeVwnOrgH7VfOw9GH7PK&#10;L7ntqJt1VE0zKcO9//77tG3D6vWKe3erzJtMmWumWV9d0fc9u36HtZarqxXOiUrkkydPWF077r//&#10;XX79q19zdLTkzp27fPLJx6QUefnyBa/fvOFP/uRPePLlE2bzFpIEGffv3+fls+dYa9n1A1XbsFqt&#10;+Pzzz3l4/19S22Our9/y9OlT7r93xOb8mtVqxUcffZ/XL7fcOb0DCd68eUPXdtzcXDPE3BmfRD2y&#10;j57eOXa7HmMsp48/4OnTZ/wnf/RHPHz0kJvtlvWq5+OPP+H09JTLyzdcnF9ws7rGaDnOy6tztFEc&#10;nxxTNbW0qPY9u5sb1tsdoy/qxJphHGnqmrppaJsGm0UYNttt9h2V+RWzdHxd11PQr7WmbVu8Dwz9&#10;MLVeFf7T6ALz5RLvPW/Pz7GmAgVNXefKTubY5vuxVF+0Fu6V1gqXk838h+n9UxQBmxClTdBYI0IV&#10;QeaXzFXL6Wkl951Kk5DOgwf3aJqOJ18+IcUN8yYrVqaE1XqyLEox4p1nsVhwdq+m7Szg9rx3I4p+&#10;UwVKiSF7uXeHYWC369nteh6//5jl8TGb/g1HyyW/efIccqXFWpWFK4Sv6L10qxhjaIydkjzy/V0C&#10;ZQG9NAXGLhyowscvFSbGNHVrKAyr9Yq3b69ZrW7ouiPOz88Zx5H3Hz+gaTuuVje5XVDx4MED2qYh&#10;efGFFaXRFttk1dASxOsIytCYBmsPA1sJhFMOapWRNkhjFEoZfO8nxd6pcKI1Kojit0EhdpjF03Uf&#10;w0hAH6f2PcHTin+vrD91XUsSWirjh3tC/sBxGOm6JYvlkhivKKqew9Cz3e3QOiuq5vWnymBZOQZZ&#10;x0Rps/gUJlV8JysBy2L271XCW61qcCnilVz7GAKDz50CSios3vuDxDARvSQXhWtqjCF4N51ncvBd&#10;gsMpgYlRfBTZx4lTtVXtX0OKxEM1jINwbNq28iOEgEtgjJz3cRzZ7aBtDFYpksmiVbUlpZ5xdNhW&#10;2sXrWqrYIXgqlZVyUxYLiXsuYEmqpDAka07hGaqDim3hnE92HDHtq+u6IuUYscybMsfcOAonX0GK&#10;KSsZx2m90xmsCDHka5zPWWnHRE3XpiQOUzUliaKqQu4jsbkooU+c3kcfVnrzEyTR28cmMg6xitLT&#10;+AsAn1+TBzbtuOVvOckt83S/5ubqZj6PSiuhAL2TvExV5neqRrLWGx49ekTzJrEb036SpCJ6ZA8+&#10;e5/U2KrCFyXSMtcEGZfkNyfNpMPJNx3R7YlY7JIKIvBN8eZhQlWSqXfGc/DHaQzvPqaUL73zWUq9&#10;88x3Pu8wKZwO/5vGxqSzsX/Pd5PBbz72qXOYw0M/HI/KAOLB3w7PRcmr8vj2h7jPx9Kt490ns/8h&#10;jwlEfue9ZRxyTPZWXpj/XBQhTS47qxxxRyI6JU7WI3MXWLtLenUOvidVYDZvZMNOikppauOpY8J6&#10;WRR0OkVrw1ZlhEFropEEIymFMhXa1yRlULbCVPVeljjuF+KXSdphZuk1la6oYqTyPVTfpbUtY/MR&#10;l+tL/vw3huVDxaM7FX4baasr6d9v32PPcduPX3xgAj724lfoN+iwQacNpBWEG0J0uCAvCjkxBINO&#10;tSBsxpAy1ysZTTSapIQ7llNOUuESRodPaxzXjOkKzxqSEwVRIiFZQkqEAC4kxhBxwRGjIiYDVJAs&#10;Be0X6MvgfBAz34jgvSoQVEDjJNnJbZwqSbuM9gHlPGYY0H5EO09kRKmRaD2pQmTqVY0N4pfX6Mwp&#10;iZrkE4RizqpRRhO1ImjxwPJKfkbnCuO0FopZdcIRQ09IPTGKp6BKCZUsSnVSFVUikgEB6VJV6FSh&#10;U01UFp2EK6KSmbYL4SkKT0plX0FIePpM8o1E7Ui55UVuApFLVgrQFQZL0hUxODyWkAJWadCBpMkB&#10;pPBWRHm2RetF5m4OoGCIM56tFT+/qXidFvTJM6RAT2BIgRHLJsAuWbxFCLrKo9SWpdXMGkV0jote&#10;s6pasLIiWZ/bU4wSYpNJkjCHXOHPm5Q/3Hv2Ky3zQWGN4nwGpMjyesd6u0JXsFjU9HPNRvX8advw&#10;X99v6N/+z9RGQfwOUdeooLFVAzGwvnmF6gNpPeI3lrDRzJeGq+srnj57Qr+ZYauHPLj/MUd3a0wl&#10;YjKvX73klz/9O+7Ma7bbK3QFq9hzubnmqGq4fn3Bg8UdXr16RTWfc73d8bPPX/Hw3o85Pb3Hv/3J&#10;v2N0inqmWG+3+KBQY8SYhsXS8+rVE7wLBOe5uryk61pW/TpzYqTVvU+OMYv5dPMGnzw/+ORjPvv9&#10;P+DZs7fY7ogfvPcxd44f0K+3vH76j0Ci1o6b1YrrmxsAtLb0g+dm0+NiZDf0uBhQxmAN7Pqefhzp&#10;5jMRVKkqQZQj+Mwl9F48NEUEQ9FkI3uQv1tjIY45QRGVP/EulHukNRWnJ6f0/ZCtUixV1dJ2M8bR&#10;YUw1BVkxeoJ3KIpsvJhhBy9cF2uNWO8QiNFDqnIcEqi6jqZpUVECktbWHC8sJ8tAa3u0iXSzFqUc&#10;9+4d03V3+eKLl+z6kTuLCxrTENOcuj7GBc2r85GbVeDmakVtHWdnI/fOarTypAht09HWLZW26CqA&#10;zm3zyeK9IfmWYTCcv90xjnB0dI/FsmWze83RiSWyZthtaZsa73d0WtFWFW2VsHk/QmUJfmskyFel&#10;UlS6IrJoi83tbDGAks6XAnKW5CIlkZmPwaBpuLlyXF8EiMeMbs62D9w7fY/l/BifPHVlWMWe4zsd&#10;x3cqbBUYr6+pdGI5n4HSuJxA2yQm8qiA0gljE2K3IyqNigysoTCVyZ0/slYZIzxWUWcUQCgBxlQQ&#10;Fd45dK6UJAIhe90lMtMyWwpM7YMShWOwKCuV0srKuiscdFDGoEhYPaBVYrsTflzXNVSVkkRfQ79J&#10;eBfxPrI46mg7RYg7NBVtW5PSSNNUJDSbzYYYR2a5DVjrnNyryKytMT6hxpEhKzU3tSV2ikjEhb0Q&#10;SEnYxH5KKqkxRvHdy5V7bcR/OYSiOGmmhDWHUqByO3ZuRQX29gipAKYGbbLieqk2pswlfzfWm0RX&#10;Dn4VwcUAsRXbEzey3Y6CX+fi2NFCWs79AM5HQqghGVLsUHFOCiOYPsd0Zc6WFvosIqT1ZIkRQpSW&#10;9XHEGAkWpfq1bx+NIbdLayP7ZixtkXsRmxACVa5mGZP36JSwlVgLyZaUJnBVigd7waJJYEarqRUS&#10;Uja6F2A4xCjAhjF70CbtVRi11gSVk6YpqSutmvsCRPnbbf5lTixTBgDg635wORlL2TpG7Dz2sXdJ&#10;aB0D6IgOBp00Jmi8j9yYDoumqnZYD20ciEHhrVgb1aOIun3vUeD+0zdsrs5w7BAboQxMBUhRoTFS&#10;ANEKrME0VlTHJ8HyNBU9Ui58qFioT2qfOB48SuKA0XvOQU4uyyIxpU/7bJl9wvYu8sE3Pw7yoOn8&#10;TonsQUWzHOetz7j9Voep3gFy9rVR7dGLg4P4Vo5huvXaScjn8G2nQ/qGYytcuTLnyjNKteHd5Pyw&#10;6+CdnPUbH78jb5QukfL5aRoJWmf1Y/WuKqma0L2C8B320e+/5NNjjETCpEw3jiKfrmIiaYuy0hYY&#10;EJTG4DAmohozDTSliC+cjdyVY4yVDdlYotaopCl+QykhC5ZSKM/EMdBa4VOk3+1QtaXSmi9+/QVf&#10;PGx4dPqJVKucg6oQpssR5PlG6e1NhOBR71QLyShg8Woi5cRQS2vKZBp/UF0tiMCe2KoyZ1YdzLc9&#10;ch+QxFSr/e9jbjETD8FI8GFqfzysDJZroiCj7/K6FAuXIk1j1fqgH5p9pYyQJbq1zpxGeW8JEi2V&#10;rlAKqpSojcWaGgKEJO1GJpPjo0pTdbkgtsqYjDQJv/BwDpfzGkLIVVJRNdOA0nFvMp//F2PpO89V&#10;Q6VISQjrOvNkpvsjnyNB0eT6FjNwEdc4nPspI9chL3JKRCiUJRlQPuZ7Q65tylV1FW9X1Sc57yTt&#10;RNFH1pst61UkHlwP8jUMPuAy360kfRiNiaL+qI1htx3peyeCgNP6dFB9LeVaDteNd1eQw+xwP//L&#10;guuDJzmHbTu6tiPVNTEm3nvvPR4/bnn+d8/5/kffn2TXC+JLTOwy5zCEQFM3oES5+Pxtzyd//JCT&#10;xYc8e7kCYLvd8d/86z9lt93xN3/7N9y9e5fHjx9xcX1BSomr62tOTk5Iqx0oxfX1FUdHR7x884wv&#10;XzznwYMP6QfHs2fPODo6ZrMTFd+vnn7F2f273Ll7wvn5Oa9evubOyR3GYcN2u2U+n7PZbOi6jtE5&#10;2Qy1IoyBfhhkDmfBl24249mzZ/zgBz/i/Kbn+fPnhFHz9uVrTk9PePLkS3b9Lq9HhvVuy/nlBaaq&#10;MFVFM+uINPTrtfACs0rdbNZxdHwsFdDdjtVqJec9SnBvMvdG5wpMXTd0XZf9S3u00QzbAaVFTVNn&#10;70CXlWvbTpLOt+eXLOYLdv0g8vbG0PfrfcACWeAqTftXEXMBTWNqqqoipMToQm6n2/ur1XVN0zT4&#10;7UCMkaptmc86ZrOA0iIRLwFezJ6FHT/5yV/z4MEDlFIMw4COUhXabLZcXFwS41FuW61ZLo+YzVqS&#10;E+uhpm6pawl6LTavWSmrXzt86FmtIufnV4xDw6PH77HdrXj5+gUffvSQl69egYK6aVC6om4MXdvS&#10;dR1tp6kqaJqKpm2IqiixZkGqLJoht6wACirvldOdpXJrJnHyLo0JMBaVqqxMG5nPl1ycb2jblkcP&#10;HzF6uW+WiwU31zvu3LmT1T2F69g0ltl8Lp69KUo1zjuMhRATSoUpIdVK+PYxJIKTwNoaK/vJpCxr&#10;csXUolRuRU4Kq7UEl85N68N+v9/HADHf94c8O50tcrS1uRIpCfReOETn5Fnna98LtzTbOZQq4G63&#10;I2WQom1b6kYzDiMoRVM3JHyulsds7D4wn3VYK2q0PnvDNU0DOuKCoKMK4Ro2jcXFyGYoHnZpOn5p&#10;GRVqS7FTKAuk0ZK8lQrU3pR9H7iVPUboXHo6Vwe6TZROGD3t/4WZ9LsivdtVCR+Fw6909nZUYLVU&#10;PeezGW7Y5Di22HyN1EYx6zoZy0FlpMztW/uX1iQf0Mbk+KpiiBFblU6rNI2pcAlLcqyUnlRcVa5K&#10;Ox8m24ppviiJSKb9lNzaqgoXVvZ6q0r1Pld2TbGRKpzLfBZzjrDnIB4kORkBELG6gwB/2gH3Vb9b&#10;+cbBvT1draktaf/yNB29fF/itgIQTPdJTnB9jNg8vtKeeVhp1lZP4oAxgwbq4L2Oj4+Zz7fUmxqX&#10;onQXaUmo3YHFRJ6soDVVZfF5XdofePkq1zQdvPbgPVT+T+mdVQVW+Zbn3zq3787t35G13HrNYSKZ&#10;bo/rt37UwQ9lfkzJaLkZS+KXn3t44b/1+A+TvNv3/j/nIUBuHk/xD1XFNlBl79Bv+djpP7/t8duf&#10;IHTBnBSW06JyB2/+HIvJHjm6IKSgK4W2EhSjDQlDylwvlGKoE14pBrVm7UaGMDBsRrSH6D3WWLyK&#10;+GgykV++auXRKeBDLW1mStHkoCXGXM5WiqYyjNoT6bHI+6lqvzHX4QYfPENcoDCE0eJpmJkV7awT&#10;Xx9qzvsT/v7LGd/55JTjsOL946eY9JoU76GsBZVQvieFHbaoTqaeKuwg3RC4QplrsNfE0RFCw+AU&#10;O7tj9JEYEooKi93/V9cEH0mViJ+IsX3YG71rcMaTiEQ1Ekap2hnVoKKFkBOYbJMhiKMTSwvthUPm&#10;anY3HucHQhRum9VW+Bd6pKoU3iv68ZRqZpjYjWpARdloTVLYoKmjwcQWnCKOOaAwoE1FpSL4QBU0&#10;s6rmVMkGbFHokFBjjXYW5S2CnASpwOkd3gaSCfRVpK8tjoq+WaJsQ5gWwyzGoyNejzgVCbHHs8Jo&#10;g9UVKPEZtMlhlKLSBj30eYob4XQqQ1JmWpiTktYplMnIsMVoC9GIEbx1RDcSgsvS6nuOlk4JoyuK&#10;aXWYFmbhDqmCwGnLLCzRyTBUisEq4BitLUsHqq7YupGhrfjH4T7/54sLXq97kj2iH0YGLBs0l0Fx&#10;qRKDNVl+OsGYaCO0VNw5vUOoLc/fnNNTo9FE5yAlnCmLiwLHVOmMJJyBrK4j/2ooHmDJHZOamp39&#10;gtonuk1Lf36N37zApEj18FMugO8ZzVm45n/87jnmq/+Ds8WA6Z9DmjFrT/FHc2JdY8YLjvA8ubrh&#10;+OSYv/zq5/hkef/Ov+R7xxWPu/s8/eJXvPfBB3z54gsef+cjjhYP+au//F9Raced986olpbr544Y&#10;NCf2jIVesjKvuNhumXVzXl9uefrrNUezjzk9/j1iinz+D//A9dWO69U1MUR+/7MfUdU1L1+9YnSO&#10;xfyUi+sNFxfnJKAzmtQ0mOoO4+4apQKbcUcKYKNmHAMPTx4ym99BpZYf/fBfMGxH/v7//nd89ukP&#10;af0N1l/xqn/O9XjByZ37vH59zsu3l8wXC1Q9w7QNykTeXr9lO2yyyBS03Zy2mRGSYoVi3O7Yrdfg&#10;I42tUUkC01pLla4EWadHdxm9o+9HFt0p3nvqZcI5R9fNSEo4iSZKomDrBQFL3cwIMbBc1ojU3IBm&#10;wGqXOYRy30WlhceoNFSgomJmWywaRplbna2IJtK7DTE42sUjjuanzFxk60ewI81spFlcc3RyCrua&#10;5BPafohuG/rqhC+++IKTds1pFVk0c65vrlmFhivf8XpV0esdw3hB0iM/+KDjew8iSzTJahQeWwew&#10;PZtxRVtXInQzetr6GD8aRt+xGi3rOHJ8NiO0I2+/+g0/+N4HmNjgV6/p5omkL5mFHd+5+z5VDX4Y&#10;MMsjjBX7nRhdFp4R5cySBHgf8Cp7vKmGECMx9aBHjBJv1BDFYsaHSNWc0FQ1o6t4+vSGl293KP1I&#10;VGmXmnv3jtiEa0yV8H5gdX3FvUVDVzssHpMS1cIwnzf41JO046TrWK9XRDWgMVmFVFqFLRJ0l/1E&#10;ZzXxlEZc5gApBcF5rNZE5zNAbrFG532qR5sBkw3aEwarxQpiGKW6aKwRin7doHzL+uINyjnOTo+5&#10;GgwqaVSzRVlpcTV9B8mjEgzHlSxDveXeew9Q9kt2bkFdN4xjxGEYg3TCtPaIRieUGambNwJC7I5R&#10;PmH1hsbuGAZHv9tycnyMC5E+9sRK2v2VTtQKeu/YbTbU1ZJ53aB9xO229EGhTcS3lqArdN2w3Q1s&#10;diOdUjRaU1vxGCU4altR2Yrd0KMx2WsxSmxZ69zWbADP6KHShtoYMPtKlviLBoz5euBWRH8KAPru&#10;Y2IN5LAtAESN0Qmja2kJ3FQEI6BtVyt6P2LtSFdrAVlHjbYVprG4uGE2rwhEdFWjbU30DtAS+4XE&#10;6Ea6ZoaioqkVKe0mmx9T26xCq2iaSip6SBeNUIHERuRmu4WUBNwIATLgtNluaJo6A14yr8RuQQAu&#10;lID+kmAV25NIV3W3krgQIj5loSzSFGs676UFNIRsB2Snau/geqy1JGSPN5UopccUsLXB+SED0gEX&#10;erqqJQVAa6yqAJ8F6oRPqMm+1CG3vxqNqYXjN0ZP1EgcraWCn/xcbEXwYALoGwCHJwAAIABJREFU&#10;nmThOCWSAxzEpBi0QjWGpXKkCK6SpPNs9VP++zsV/9NrUVPvBkPYOsalAlWBaQjaosOW6CI03yV2&#10;PySoim3VYoPGewVBo2KC4CXum6qFSTQafJDkVYsHeSRCZ6GbERToIB0bhAFCJBpEFK8km6X6kBQo&#10;XeC03M1QBAP3yYhM0qkuKblIVrkvHoFSwb+lIHm7wJY7viSBKlZCe1GikgPeyrCm/PMg2ZtecHgT&#10;5hdONIPflqym/U2b9/JCy/PFjmbKf+WgYiFopkhRtJ0Kc0Xkh7K4Z7DioHB362T8lsdkh6MKuKnY&#10;V2dTjvEPHtP1UcXHKVcOD6qH+6rpHuEoPeZFvSwcBNr58yVgVfKDcBQF2ZlUrLIaVQylApkmlCWo&#10;iD5ALUtmrfLP+6qaZNtBeWJImJR4/eo1z5895/TjY8ZxpFsu8T5QKUmRUzqcnHnmaFHUJLdJcdAS&#10;gtq3TkhrjqCvpqi+kQ4uVjlPUYqOUYRCgtQa82Jaxpk5GioQkjtAHItap5qQ1el36WBiT9cjTSqX&#10;IQRigBASMaisiJq5GfllhbupyDwQa4UPqiMp22BM91DhBxZp68PqaEaUpEqo0UqCTqUPnpdPylT1&#10;lCOaFojyPO8DSSfQmaeYRAERFVAJauCAXSAoXYp7QEtLBVHeXwsqe7AAOeeIccR7BymIyJExuXW6&#10;eLqlW+vCxGvR6uCGYkJYBfXM94sxMI5U1rL1gddvLlmv18SgcdGLml9KBJ/FP6YFdL/QhBBYnCyw&#10;tuL65oYQPNbOJMib2jjK0Qn6JUutegcR/YaHtdMCoFByvw0DKcFsNiMmuHv3Dik6Pvz+h1TVr9it&#10;BlIYqaqKuprTe/GL895zbBLDMLDdbHl7fk5d14y9ZxgGvvOdD/j55z/jO48/ZMxI/CeffsKXv/41&#10;dV1ztDyiaRrevHmNtZbejTSzhvVqxctXL5nNOi4uLvn5z77g7O53ePTgA2iP+PwfPufN6zeMbuTT&#10;Tz7l7P4ZX371JT/72c+wleX65gbnPcZaFosFi8UCpTU3Nzest1tSgn7op3MYY+Tk5JjZbEZVVfz4&#10;xz+m3zr+7U9+wg8//ZR79+7x6sVLXrx4wWgvuXP3Dr/54kt2veP+2X1cEGn/t2/ekHQg4KhytUdu&#10;AkOKiWFwDHlda9sWnRKV0uA9WisWbcdus0UrTd00VHVFBLquk5Y8pajNjHEchTMUkwAtpKkO75yf&#10;kGuVeWvxUEjjAAEva2q+caTqby0mC0qFqOj9FudGlFXU8zknJycopfF+lHHM5hwdWdp2FKn4zBEc&#10;Y+SP/vAPeP76Na9evWKxWLDdrtEq0bYdbrBcX625uNhyfn5OSo679yru3r3LbFZndNtm/q4EzsVk&#10;uhz9OI5478UWYYjMuo7FcklKiePjExKJN2/eSIXJyt4zn80z5w7qWucqRMxtfsJTD/7AuzaDWGby&#10;CktTRQN1uL5JF0HXzNhut1RNR98L71Fn7zwSLJdLCX6BEEZ8GJnNOtq2oW2rzKl26EwcTCnlCmTK&#10;VgHx1r4s69C+da/wJUtgITYB7BUJvZ+uvSwdaRIdMbZUaKL8PwSCRxKhKArZIUacd4QgQXipBBUO&#10;bIzC+y7+prfFkdJUSVGK3KYJwzCy3cIwDMxnM9q2pakjKdUYEyf1VKl4C0cwBDn/Mf8+IZXsYRzR&#10;RmGMXMumlrW7VJNmsxnohO97vCfvwRprK5pGEiKtFFg7IfspyXuZyrJe76alVGxL9lYM2hhirlxO&#10;1asSE2TBjsNq67SCH1SN/imPUmsMXtbeFEATGYZAu7RUlcaocap4S5wUEOVWjdJ2KnaUjitRXjXT&#10;GiEBdtrbPhwEo5PXJfs9t6yj03hI+wrVQQUvhL16ceFR3xaWyedn6lwrn6WmNtM4HZOe5j7kObdP&#10;HW8lkVIl2Vf0YK8OKnEaU6WvXDfhlPocl4j2xSFHq1zbKR4pcczXasHp1njLsUyVG7mok7XB14vI&#10;aQoPtNE0TctisWC1K+c7yvyKOWkoyYPSYOX6kpWWS2I2HcPBZ+y/ffcvB0nT4fP/mdWyr33Ot/3p&#10;nfHv74sDFc3Dp6n97/5/eaRv/eEbHiUe3v9YTlu6PSn2P0xPz7ok0/PT7afe9tX4jzTedw7q3cRw&#10;OvU5uBUDVWkJKv3WRf4jZIQ6xCx/HUVFL2aEnLwQpqyYKQmd3Pg+Iz1aq6yqV+SXE15r0jjmVhc1&#10;LQipLEKp9KGXxDAQQ8S7iButcCiSVEGN1rw5v+Lnv/6Sjz/6YzZDTRcXaH8Bag6mFv84aiI1moAo&#10;r1U5mQukkEhB4eMGrxQjhnU219VaS3ulqOeQC31isIv476WUlaBSICYvKWEQHp205GhQlRjVIslx&#10;8D0oj9YBTcDECqM0RnmMtohMjSaqStrfZPcV0ZWsGBZ9Tga9JvkI2ohSpdboVAkBOmYbjCgeSLqy&#10;aNtkvpyVRSYpUvQidBKl6tnGBpwV4zyf/wWUDsAIcUNSIxpP5RVRWZRuUIMlVEXeOs8ZBCJLqSel&#10;AdJAjFtIGpIICsQUScoR9UiMMyw1OtVTq/ZhYlwCHUkm892kVEZzFUpFXHiD9yPOjaQo9hmVtdS2&#10;w5iWFC0KjVK1qJ0qjY5mQpW8h6gagtqg0hzt56g0R+kKnTSYxK7fouZnvLiq+dVXl1xuNB7EF5HE&#10;GGAXAmOAkASEkAgsomPAKDg6uUvSlvObFWMEUyvcGDLxG/ayaAc3d2mJ+LZ7PwH6CgK4eEaM0Kx/&#10;juvP8W0Nd+8Tmvts05yP+r/g33xwzUn8X9jdvKBfnBLqx6yGAWssy3nL0A8Muy2vXrxg5xxJKRbL&#10;Y37x8895uHzMs998yfF8ycOzM/7x/JzjkwV3H1hCuOL65pL7Z2eEUfHkVy/43ve+T2MMSnmur15z&#10;srzL5eUVv/zFcxbLBzx49AEJy5Mnv+ZmdcWj9+5TNy3b3Y6/+uu/4sWrlzRty8XNNU3TcPf+GcZa&#10;Ntsd6xycexSX/Zq6rumTwxPY9jsGP/Jo8ZDjxREPz95jdXnNX/7FX/Po7IwfffYZf/s3f8s4jATv&#10;6I7v0bvAautYLI6JWvP06UuUhsHvWB7PiUqMoFExtzoKYOPGiE+Rtm3pmoa2qjBKEcaR5D2kSNs2&#10;aK3oZjPpjHADSiucl1b9qEQoxseUBc505gYplDGsN1sgifiEtTR1LZ/tRHxG6yyQlQoWIZNDG1Gi&#10;NjWYDBZF5/HDiE+eru04OTmlqToBAgDTNDTdFfNZT1cNeO/pTr5LMKf853/yX7FcLvnH//fPedBu&#10;2cZrRjdyNc7o1H0uVpaXb8/Z7gaUtsxmjvceKo6PNtRKBFwq00jbpzZouyEai0lK+Ncaxt2ACw3D&#10;oBn7FcdHS2atwvuee/ffZ9iueXX+Aq0jtTKE6Dk6OcZWiarSdF2F0NxjNu4ugd8eOIE9EBRjEvVk&#10;EilV4qNKASvzbaZqgtcYfcTqcsvmBozqUGag7eD4qMUYUcbcbHYoHMt5Q9Na2tagVGR0icoaUvJo&#10;ItYaYhiprMJg9+DUQbwmNO6Uq50H4Gne7FUGD4pCcRGWUhH2Xm3kcRRfufKVqzMeUtI4H/GBXEGt&#10;iSriQi82Rzl4NUZna6ZcUaMmAd1ixNQ9Yt2gidEy7DRDL3ypxbKjabV4L3qLVpaEqGt6n6haAVUk&#10;sBe+n3OOGCJ1I9VcncC5EaOhqg1uDMSQqKqGhiSt5GnEu4CLhpAqsW9AUZsao0yBFIkx4F2PrSq0&#10;rSg0iZIeiNCMz2M2QslIiZD2MvNKKUwmeEXvpmRoH4v905NCo4VQKCJQMI4QHRA9FYZF26BbaZtU&#10;apRkBkdIK5KuianBWkOIAyl6rK2nZEkqGj7rTMgcCcpnADTvOey5fwKcMIEqRTyrFA1sBiFjETlR&#10;CuddBm8F4J5aR2PCVlaAygLmHqQAMi9TjjfTFCfLseXE0BRgt+QsqSDgU7J6ONbynqURNMaUebga&#10;50asrQRg1DZXfHXuRlIT3+0Q+M4Q/q0sRR2stXCgVHurQpyTywPQtxQWOHgtgDGB5bLnhycb3mx/&#10;TVQf4fSIMg0paKm8GYhaKorUxwTbganRWgSIDm0mJtGdd/LCb5yNpaW1HFP5+jYw+lum9K2pnvbz&#10;6uAX+XklgX3nXik/TAUd9uf93+fxbsJ2GC/9tuf9ljfb7yUlV/nmNyhVu2n0U/XtnQ9X7M9zifPS&#10;Oxftn/MoWep+k6BU8ezhQA4fBX2UfvCCqOwrVYfct+LLNXHi8ihSRjYnNKgkhiblFnGV+UqRcmME&#10;vUeDjDa3esZv87gkGKJUxlJED6IcpZKlMRZdS9vD06dPWa0+5WgOw3qNqk7QJqK0nIhJeOQd1Edr&#10;TTKaFEpf+34BP0T99r35+9Lv4dm8/X1Bx0oVcs9zUArQiUpZdNLoFDApYZwlJnA+l8kP+JYlgElJ&#10;FiUdo3jspX0Vd89HzL3WZcKq/XhMXrSVyVNCJRFc0BpK5Y8ciMYCgahpIuVJI88tN4LaV5/LHBb+&#10;xr5iJYaqMcv1e+EYJkHAQl6cdPIkHFGNRAyNNqCieDLmc08J4lT2/2Ef3BVPoJSUABeZJzqOo6CB&#10;SVpPfZ2oK0UlO2kujOYx6b2E9zA6ksqcUC3WIEqV6qecO6WkcvPy5QVv366JcZb5JpGU1ORP52MS&#10;45CQJj6r1pq2qWiahvV6Td8PqKrL3nHs1cMO14FyDX5XtbA8JxcFwjCw3W4F6ekaQdOPj1mtVjx8&#10;9JD7D+6w+uWKcRyo6yVaC1qZgsr3faKuRJSkrkoC4vj4449ZLpc8/dUz/vgP/wWXV1fsdjs+++QP&#10;mM1m3NzcYIzh+PiEX/7yV+J76D3b7ZbV6ka4dinx1VdPaeqGzz77DO/g+bM3vHx5SdO0XF9f8/b8&#10;nDdvz7m8uqRuGq6urnjw8KEIYmgxrh6HUXh8JIZxZDabi2Kk94zDQAyBedNxdHQkCdus48///P9i&#10;MT/mk08+5cmTJwB8+eWX2SvQ8Pd/9zmzbsF8PufZ8xc455gtOu4d3aOZ1fgwMHrxb+37gRBFnMZW&#10;FfVsRkqC9EfnaKqKSmt0VaGVYvQjIOd3tVqx6XvquhHT6qpiiFIlAy/82jy30cLJ2m43WZ15lLWn&#10;qqbqlwIJ/LQGo6b1AZXVHbVU6MSDVdq3lNbUuqbLgjPByz1U1zVtpamqLVqPE3cxhsDjDx7zp3/6&#10;p/zZn/0Z19c3HB/J305OTrk437B2a26uFev1moDwZu7eazk7m7FcGuqoRDwqV528cyjtUEZTWT0p&#10;+DrnMXoma0gIzGYzUnQopTk+OuKry3OGfuD4ZI5SkaZtmc/nkgRbaXcTUY04Hb90FMjeZbP4WcwA&#10;qFSm9jtmWfenNQ7o+56mntMPA1fXVwzjSFW1okRbN1TW4sOQkyW5iduuxRbjdK3QXtRoRzdAEt69&#10;czsRBNLmMB7aA2M5sLXWTseWUjzYLySgslUFCWG0lzGlmEHW8O6GNe1vkBWsU+ajJrFOSVmtUUR3&#10;ZO2z1hKNmbw4S3VTK8V8eSScp6xEq8w+GWgz71Mqjy4H8HHakxOyPjZti9JWaBspZR5voNUdTdPg&#10;fARG2Za0LHaJRNPU+BQwRnhxMYp9R0ARogilNG077R+lI6TsGRoZcyDKHh2lih1TBGWxVhLilPn6&#10;kSSia0pPe+ZhAnhYLfunPsrerWFSvo8R3AhbBlYraG1NV3tULQCVPgAQgw8YqwnOEaNw/0QgxpNi&#10;hfeBuqqy4qhUjq0x33isJX4plcEQhJsovrgx/76ojAoP0nu/93ONCWvzOpSv7a7f5esmIEmJG8r7&#10;T0Hs1yIrKHGnOrg3Ukn+8rErlW0oSjI4dSHk+ygnpDFGmrpi1w/YtiYlnwPyb78m+xhx+vhbCcs+&#10;WThIcKbFhIMEk2mPf7eupxDP0nt372JehqmrrVQppw9KWVSoqSXGPRBFOkAFv55PpP35mqraZdwT&#10;11Fi2H92MsI35YrlZN0+t9MlfCfePuT2vouDf1Mu9+91gOrWN0wAwzcP4OuPW+vmPtFL7yTR6p1/&#10;4XAMB595kDz+h47vVthYfnFwmbXRWJl7hye4CJOorPikp2BUeuXTVC30oShUZeQBRLJ3Ug4q6mYy&#10;tbVKYv5ejiRpCT7SPrmKmcgctc7JgpBrjSELlwBRGgQNSXz1oiPEwDhqlAoYDLruGHyk/v94e7Mm&#10;S5Lrzu93fIm4W25V1V3V6A0LAZAAOSRIo2TkvOlFpq8gm5f5DvpWehk9zdMMTWay0Rg1JAQRXAA0&#10;CXR1d+253i0WX/Rw3OPerG6gQVKma1ZVWZk340Z4eLifc/7Laee8urrj02cb3v3Gx6z3kQvpFUCy&#10;FmhBZmXxKK0gqEJMjzErorkgmlv25pZONoRmr+ifyeAc4j34FtvMoF0QTINIg5EGdVyNkNVpEolI&#10;CGTqZixkHFkcuXKXpcWYhCfhcsZkIUpUKl5AEz8TFJ4kIjkiSR3qyIfqtaAGKDZnfHa0SRvc+zxH&#10;kmBTgkm/qJpLNWCzIJ6UHJGi5ynGLTZmcpwhoYVoFC1MvkyzSGYEuwDpEekxRp0vkzWMxql9xVRp&#10;Ev2d0hOxcq1NDWhyIBEw2ep9psekkTYt8dYiVse41jekNjA2EWMSIpGcB9Rdj7JZBbxLhFHvSY6D&#10;Um2Dx2SHzXOamWpULXMy6upmspsSTlv6NGYTyHbAxTMsXq8BiNYQ5jM+vTnlH571vB4W9K2w227o&#10;6RmloSfQZRhyoS3HCOOIy4lVY7lYLRmCcLneM7oW7xvGYadakKnaVwazJudy7Nj2a1YEARP3eIQ4&#10;nBFuR9jvwFl48BE3i3Mepxs+tHv+/fdv+N76L1h3P8P7kczvENIJY4g0jcPnkditudlest+sefz+&#10;h3zwzW/zt3/3S777pz/kJ3/x13zr/Y/otntiyGAzj997l9lS+Nknv+L73/8hQzdyd33LB994n2df&#10;/CO73Y7VySmnJyt+/OOfQ17xve/9Lre3wutXN1zebJjPW56/fMGzZ88QY1hvNmz3W04uznj3/ffY&#10;7ff0Y2C729KPIyGqMyg5E6ylOZ1z/fIl22HPOOxZLWZ89I33efTgAYtmxhefPsVk+NZHH2GN8MWz&#10;L9jtttxt73jy3hOePr/hdpdYnq+42XX0KfLeR98gEej6Hde3bzDuQJfzvsFlwVqP9zP2g1LVnDU0&#10;AjZH7QEFxBDpOk3sXHD0w54QBqy3xDxiEuoUmYVYFm11wlQDgm6MZDFa4JERxKgfb4plnU/qPGnV&#10;wVf191oAssZinRBlUFOxOBBSoG0b5ssls9kSEwzCDnE9ftGwWFpO7Y65b5m5JTjhqn8Hv3rMf/jf&#10;/lf+n7/6z3z4YIP3DZduxeubnn33Prt94LbbMqZEyjtOThs+eHLKO+eGuR3xZFoszpaG0BFs8njf&#10;YJNjjCWYdyDxMZlrWr9j5iMx72kXM7I0XN52JD/gZuqe+2C1wPuIsQnrwDXKVEk5Um36Y1StlT2m&#10;VoZwKMSVPqCSG+RYO1McPFMQrDnl5bNb9uuG1i3p+x4/CyyWBiMjhh5BcHZg1iRmTdZ1q/Rw9Tbi&#10;rSYXkLESkDSo+zJHiGAJAKfENSWcaaYAs/J8MrUAcAhS9WrK91NpQ0EmjqEgQPaIYgqMgZgy/ZgJ&#10;sTh5ktWLQDLZDogPGOsQ68g2KmKYLJIyKS3Ipse2PbjXhAAxCJYFaQxI7tQAqM2I2Wl/yqgFFWNa&#10;fFOZKQlnLCKW0Sg1fwzjJL1QFp32QXa+tD8IZc1nZD7T+GUYDSkb7CAM0RKiIvHEUmxGDVcaV6jg&#10;OZNkxLuZ9nfMyggYUtQCZxhJRnvo5uL2STokNrVkqQFYvh/k/jNeWbRth3Eg6hmnNVlg7OHmqmdm&#10;BHMCea4tJazpsT4UBs4CmBHTSA3wa4FITZciTAZPyhHLdX/PiZQ18UtH1/E2zTRxoGWS89TfUIyo&#10;7m1K9koIXBA8pa6W4nUZq/q+Sok9bvNwnDzovzX2LD84CniriZ32dqyJYtIYoxSwpyQ2aGxbEyxB&#10;5T41GalJjBw9TILGXZNjbymcH8bnN9/raXaIFMfTmkhApRDqGPU0LvGD5T/yk8bwc9MBLSn15WLV&#10;tRmjxRnmD+ndCWALQyxPuj1SRQzrQMIhOZ4unxpnGGtK0so91BGKRPA3XOJxvnVE8v0Nbyz/rQl9&#10;GaP81hsz+fBc/Ybx/c0n9dY336b05t/4C7/+2Mdf5DpPjwZ3+vFbGe4UI781kes0kvqzt07wtzg9&#10;OUYKp1ysfr4aIrkv/5b+dY9HXh6GVB+kI7fMyTVJlN6ZC6VSr0vfr1SVSDQ6XyMq2j12tFL9wwHi&#10;TylPFdrp1FQwU1wji/C3JKGVTiqim61gkQi+mdH1Pb/85S/5wQ8e4RYNIYzqOpYSpTP7lNkbRB1P&#10;jWDEQmmFEEePq327RlMWpjy5rx0WmkOlYKIM3LvXdQFjovLkAqNP91wEii4kSy4bXa08MNE4CruT&#10;Y8F6rUjd/1MX7CMU+Oh+V12cEd1UYzws8M5qU2MNWJSimXOZXPVP1RWQSJKwXu8T1oITsjMkV2y+&#10;JRPiWLA1vW5TFnqtUFZ0Ok+LvExBTZl7JDXIEa2GquW3LhEGMKa6Cao5QE7ANG+jerxQEfDSv6fS&#10;qqRqBmvDaEvGTPockNIcWQ1ErbXYrI58xliyCClrn8qXL1/z5vKSnN8hRa1qj0Ri6d2k+kJzWGRR&#10;5HI+n7FYLNnttmy226mtAYU6dC8pPFoIarD4dVW8lBX5DeMI+w5ipFmtCIsFkHnz5g1/+sPv8dGH&#10;lhef/EfaMOpYlKqxK+YUXdexWq0wZiDnzCef/IKnTz/j8ZNv8Z/+039m/8WaRz94h5vra87OHrBa&#10;zfnOd77DZy9/xsXFBWdnZ/zVz/+as7Mzrq6u2Gw2XFw84P333+enP/17cs584733GYaRV69uuL7a&#10;sN3vGGPgxfMXdPuO69tbHjx8wJ/92Z+z7zqu727Z7/cY3+B9Q0iJfhhIpe/WrG159eYNt7e3kNOk&#10;EV4sliwWS7z3XF1d8dEH38I7z+vXr+m6jr/5m5/y8ccfE1Pi2fNnPHnyBNAK9jvvvkvKI+u7Lf2w&#10;Y7tb07R+cosEQ06qe7UmEsLIYrHk/PQEby39fs/Qd4Rh0ATC+0mDZqxq/lIxX4ihwxit4Oes+kEB&#10;pZI6LWqpDrQpPcPstI6KKDpCDfhE1CihSgZsTXDi4XeMYT6fc3JygjWeYRxxTo02akuLWTvDl95/&#10;zjl+8J0f8vHHH/Pjv/w/ODs7Y95E7u7W3O52zOcPuH7VcXml/R2NMZydnfHkyTmP3lkw89uC+KkU&#10;wDuna5YVfJNp2pa+H3XtFNWajUERndVqhbUO52acnJywXq+5vr4uqB/lPi+gzOGqDTdG5QI1AFLW&#10;ia6RKSVdO45aFYTSG6Am1Ieiuq7D1jbc3Nzw5s0lTXvCbL5gu9thU3X81nuUUyr3qriEmgQ5FBTF&#10;T2u9PtLpSAt22KNFDIg2aa4JSIxxWuulvs/YKRaofSDfpo9V5soQBhBXnBDlwPpAC7dd10+/E2LE&#10;GYNrPN6Jtk+RMBWMa8IQY9S5YwJDHsk0BRFS9sQw9Iwh0DRqTpJzKEnJwRVbsi/HDOUaVe4Sih7U&#10;GDv1v6vP+3xuSdGQ08A+jwzDQDObYZ1TZ91QpB6jKXvpQbtfEyPQPokpJ1IsLuhJtanWOEwEbeei&#10;BZpJr2fVcCQU6iPkQhP7173qtquotxpVN8apMdkQGIbEbtexnBlE1MhKixy1DcUhkZp0giVhUj2h&#10;lLGPZSsx01jo99XErUYRUuf+0biJyNRLs/5u7YsIhSVU5EQTa6k4LFf0sc734zYhE5J7HCgfRVbH&#10;aFINgCcwr0x3Yy05hmnupxShuChXVtxYtIA6r0yhmNrD+6lxWrkn5GnNqveI8r363NXzO9Z4T9Oh&#10;oogcv7cc9ygpBEpSnlgsFpyfzyDAFLhxdDwRxDl18i3/r/4UHKGG9VwPE4zy/aPgItdYzRyhmYek&#10;8HDWX/+6lxQeX/B0iPr9I4S63jsjX/kxdayOx+lf9zpOmI6+l/nN2S9QPTgOdOgab375pLOe8PR/&#10;/efeovzWr+RDoeDty5zu42++/rrPkWshoqTW5VdjSrh6A+CQeChSaBHr1PCgVEo0RBdGhBEIGXKu&#10;SWRNpg4XGTJTGwht2F7oLjFoni+2VEQFk40ao6TaWyeVYCYU1BG1Py70FLIgoo5VpiByKWZiyAxD&#10;j4gjJ4NlxJkFP//0iu/8cuCH33vAkg1eBGN6NeIwLTjttZeSUd1bckhcICSSjERzRvAnhHTHOF5p&#10;dUaCOvk5g9iG0cwR0+LMQpu8or3IQt5rY+jckxgg9+Q8kvI42cOLqJ4Oir13jkhSLrgNIMkguaUR&#10;ww6hl8SQsyKFOSGVjluTQQSbDSYbXAKfHFYsbbR4KFQxtFJsai9JGE1mQDAuA07R3ARCIBfnVmOs&#10;NskFJEdM0ko7Sc8TMeqwmjNiM+IErCLAiVQQRoe25iiaw9SQgiMkRwgNOY3q5CtSxDPFeVkCKTck&#10;mZPtnGxmkLU3mxYkhJRH1N56RE1oAkLQfo4I3drS7TN9p05XWtiwSDrFyimWE5wscWZOzu6g4yqF&#10;A++aUgDQqrXLLWQH9AiwC55frmf89JnhWXjAbePZjD298QxJ2MdAlyKdaNNwynxekplbw8lsRmsM&#10;r3Y9Q7JgvHJLnKHYozHZLR+tksV65u0V4EurgmHBOARObp6z3t2AfUBYvcesmRNi5M/lV/z799d8&#10;++q/8unuC4b5BV0Y+ahd4pOwEVjMWsbdmkYym7srQhhYnlzw0ccNV5c7PvnZJ/xPf/I/QEw8ePCQ&#10;ECIfffsD7MmMNz/d8gd/8ENev37J6zef8/DinKvrZzy4OOfhw4fc3XS8erHn4uIDUlrw9PM3xNTS&#10;hZbNtuP5y1/x/MULHr3zDt/81sfMl0sSif3QMVsuyM6y7Tpu12v2Xa8fOZ8OAAAgAElEQVS0Uu/o&#10;YmDse66uXpe+WpnVasly1mABbwyb9ZpZ22qLh8bz4//233j+6iXN2YLbccv15TOCNURr6cPAcjXD&#10;OuHlsy/Yd1tmbYOftRqwjpFxrFRxh5UZ1sx58uAUaw1ehKHbs13faT9B0RXWWMF6Q9fvCWlU45hR&#10;k6WQEikZTKF/IRrwGyztfIEg9ENPSIkQ1Ra9j2PREWuAZ2xTS0zY0rvPGlMKMMo8SDmCFVrvmc9m&#10;NMYj4sEYWjti/IC1t6wk0ooaHwUu8O0jfv/ffJdnz54xpp+xbD37ISG+YbN+B9Yr1utrwtBg7Sse&#10;PDJ8+zvv8MHjhoUzuDSnsR7PHufWWKutObJAPz4kJEOOAtGQnMW2Dbt1Q9c7nrw7w7uIcRFvI28u&#10;t+z2I2cPI0k6losVTgaQSDNradqMsVooSqU3riYibkq6UkWPSsBai3LU3VArUaQspNQQo2e3FV69&#10;uMS7E05WZ4yhZz7LzJeWxveqE7QwDB2NUw2csC9MiYBIpG09MfR4o0n/OIzMW/tW0JPLjqybu7I6&#10;aoFMJs1hPlonBHUYVF0qurbGQoHPqaDRJTYsHgIxlevLxVcgZpxvsWTCdiAlwTUWbCTJQIiWMWRC&#10;Crr+W0MIka5T05vVeU8zt8zm5xhpGHYNu20gxZH5TLB2pwZkyekai0XEk0UNlLwRxn7EOj2ncVS0&#10;0HtX69pkEs4J3lm0FuLIKbLd7bUlQB6wkrDVeCdbSJBjwrkG44r0IAXiOGCMK+FRVO1eBosgRkOo&#10;LpREIyVCUm2vK4XFmEsRNJWl+whdm+7kPwM5nBh8QikSqfTAimfMHZKH6fja0y8gRpPIca8u5yEI&#10;iaAu6imSY8Q6dfP0vlBIcy3aa7EopjLOdjYle1PiHzROq8Z8zjneDlAFdSw1hZqryaLTIgJM1H9j&#10;1PSmGtpoAmmOENYjcuUUB1eE/GhPPEIyj4P7afynYkc5Zo05i7Nq1WZbq5KkpmmU8lyLyNX8SX9d&#10;13lrD0ldPuzHOjVqgmymczKoYRU1scnlGiqyVK6vFoP0/mdSHHjY3PEni+f83+s1g70ohWMt5mAN&#10;NAtyOyMuLxjdKUhBM2M+IIa5Nrc/DFuZkEdJS57OtxoXKhpek0OmsdeYsPzGV+Qn+Utf1Hv4GxKa&#10;OqBfupdy+Hk9iSmf+Q2v41x2+vyv+Zev+PfXvGruOhmU1Y+rif29Z10/4N7Vp6Nk9DhpnCobcoj/&#10;JifT8tfX54WHvHZq1VE/phYY81drDKu+0BbkZEIiygTVReGIsz0lJEb7DqYJFzsct1Yn5ODWpe5n&#10;h/eknJCUNICpqGTRdGg1+lB9qmH6pM2DiUoSwoj3CQwM48h86bm8vORXn/6K73x0zoCa27Q+qL3u&#10;BKAdIaWkggrqhDfGYJ3FJ89sNiNlQSTiG6FppVT5lfKXq9vVUcUjxqiVQ8JEaag022m+ly+stcVm&#10;V6vVuqhbmsaTk8PaMKGAh0lRJ9nh9dXztyyuqaC5HCrLWSh6uYoy1qbyRo11SpJv6hws93RaWMl6&#10;38axJGdj8acRgjEEEmNOBw0MoqSsrFqXEKO63YWoxj+V3iV5ul6p971WxI2Z7tO0Qk/I7fFlS+ne&#10;IGy3W7r9nnHoAMGKKB2KWtHXarBuYEf0juMNvVZ3SiVoQlDRwsTl5ZY3r4WcTwDohwFrHVYyYRiJ&#10;KZGn85ayyVucd9qHi2KQYEQX/JhwjS8bV9GUkZhWrpKYv2Va9dUzQKEjhmHQY7eNakqsJYfAH/zB&#10;v+Hb3265/sV/5GR1QmxHtldvWK6WSu02iup2Xc/Kzei6rtj36336+c9/znvvPaFpGl49f8Mf/eGP&#10;2O87/uiPfsSvfvYzzk5P6bqOm5sbZrMZz18859133+Fkdcr11TVffPGG7373d3jxcs3rNy9IyfDy&#10;5UveXN6p22gc+cZ773FydsZytWLXdbx58waxlvXdHbu+Z9/3bHY7YoZ2PoecVb+42TJrZ8QY6HZr&#10;Fg8f8M6DC05OVnjv+eLpM+3PmTN/9dd/xZs3r9nv9jx6fMJ6s2a33/GND7/F5eUVy8UMYw2Xl2/o&#10;etWC7fd72tYXVFXvjfczvJsxa5fqjmoj49jT973Ow3HEGkW/Y4yMw8AweO7u7uhKoBQzLJZLXNZA&#10;qWoyRUS1TCUIqUlEBsah156kMZS6ns5b510JLM3UTqhqwVPK+jyUoLJtZzjviiYHmsbTeGjbJdYb&#10;mqbDGkUGjLGcnJwQQuCzzz6jbRp2my3desNut+Pk5AM++eQF2+3IycmKZvGEd580fPjBOywbR9h3&#10;NE1D3PcYIiKxrPvF7TFpRT9UV81yjmOZy/PZCrF7dc0cR9brOx3/pgHJzOfzMhZWqbrea3BYtMTV&#10;NTGnPLkpg6JwobhemqjIS91N7wf3GjDe3t6pRvfJd2hnM168uGOxXHJ21uLbjCXgvWW/3ytibS3D&#10;MKqWLSuK4r0vukozBcqNb0vweJ9RkcszXR0ZXbH+13U9T/e1Bnv6M1voe4W7caShrNuIun0mYlJK&#10;Z0raDFsRvJaAonoxVxO6VNA7DawVZVVd2ZAUrVMjHZiXXqki6kTa9x0iovcoqXsuhdqb6z0Ikb7v&#10;WSznqrEV7RVZnWOdVZTTWstQCikighRDuLbNWigq46VI6jEtV7+vOniPkKf+oy4rW8iJI8U8rf/G&#10;GDWqKW6k1H093/dEON5/pzX4rTX5t00O69sKmI04wXmPNw2MkcZarB1KwceS86jnKqqp1PhrJEsi&#10;O+3bnGLCWm2Do3FGJuaIM7pX1/mWc8Y0piBPRfZR7k9FCCWLFtzlKL6lJnkR6/yEXIlANYupCaMc&#10;oYgaOwVytlhbWT2HpCuXY0tlXZUemjWfOYzyccqYp/FQV9M8jWtKCWdlmudjGHHeM44FZZ/O+2i+&#10;5EOiqM9qSd6O7vcx4jqxPKYBOtIaHiFUEwqW7xcTclYdtzFGGTsb1b2GKWkoFQOjvaO984TiFXFf&#10;ZpKn0OHXzLS3Jp0cD+j9yfiven3dMWrWWj7/K4Oc33gh//++juLD4/Gp6/T9xPSQRR8uqyZ9R1Tp&#10;42LB12V+v+Xrq46kYYHgrHNIoQ4hlsZ7xpCLTsBCpRmWClAfAl2I9DESMoixWjkT8K3g2pZh32si&#10;Ogz0MWBcUygqoZgWaPUulZ4jmqwoRF8X0iElQop439KUjXEYR4ZxZNY2WtlMIzlGRBLOqkvfOKqW&#10;b1YMTcQKmz7QuAV/8w9f8MMf/iHLR1vwAqOhNaPqqzhBsgaEqi9QcXLOgTH1DCkzmB3BzcEbjASM&#10;jYjVxTU7TxRHjh7n5mQMKRZDldJPLuXEEHqy7NVkBQ1ExIgaIGTdlEwCCaISoTEjI+ROSL1jHFqc&#10;m9NIz20y7LIQRFvGRxKSsuoKjcNbp20+QgSXC80xYE3NIo4WISMkI0QxJOsZqElshDyQ05Ygd+QU&#10;WDUDJjhIgrceE73SGXKpVI07aPQhjn1Ud7Zk8Q1EmwljLA9BJOSoeqGYScEgucHkBeShUIaFjCcp&#10;d5ScE8no/ckiimhjy2asjZpztmSbSNkQciYnQcQSUxG+uzOG4hjrC3Wz9Q2NnxODI0VHCIriGtNQ&#10;PI6AimYr9WQcG3Jq8D4g3pLJbNPA6/CYv3m65018l7smchM3jLPIbmPYjdCJoScyxKwCkZSRlFnN&#10;PA8vLlitTnj2/Dl9SEjbkkMEa3VjDhFjNGjJBeU9LD4lYDmmCtenPWvzZmsswzbBNtPfvNAN/Pyb&#10;WLPgo3DDnz2+5H/54we4Z/8BuKZxnk+vt1j7Adm0xcHV0Hc9rQ0Qt0gekBwJQ+TlixsW7ZIf/s4P&#10;+PQXv+KD9z9m1/c8/uAbzFcN68+vePzut+h3mRcvP2W3v8O3lotH5zz/fMDJN3jyznf5x19+zuX1&#10;SMiez774guevXiLSkiTw8NE7nJ+fE2Lk6uaGkCLOe4YQyAK7bs96q5TT1dkpi+WC9XZDPw40rRq9&#10;vL654lsffpOL0xMaoxqoT37xC4zxzOYrXt9e8fTFM17eXvKNjz7ger/hanvNN7/1Tfb9nsTAm5sb&#10;mp1TCl1r6LpI0zakLNxtBlbzU/zMc3H+iHm7BLE46xjDG8auY7PZEGJBAkNg36kesp21dENPH7Q9&#10;yDCOON+WNVopb10/lKAsTcj6br/HiBawxmGArM6Wfq7r2np9pwYy3hNj0rV+HMlBC1yRTDObk3Mg&#10;2cSs8ZydneGNp9/3YBKr2Yq2cbg08u6so+s6FhdnPLt8xfLdGb/7J9/ls6f/lbj/FeMYQBrS7Lts&#10;N5HP/vYOWODlcx6dR97/aMXZeaTlDS46WjcjDz2S1VQnWZAGzMyAEca+p+8TS+shW2azBRHH5eU1&#10;s/mClDJxGFietvT9npcvn7FYtKyWmdYnyD3trKFpDWISxiRC6LHW0bZNQUmUSZGTUmq0wGRofKNU&#10;WxGscfRDRzvP+MbQdaO6Lqcl67uBzz+7493H73Fy2nJzc0kf3rBsVpyslsSkifQ4bFmtLN5r4L5c&#10;qINg143Mmpah29J41fgNQ0/jLM5oqwhsRU9Ug6gBh1JOaxP2qbVGCNO+CsVEBzW+ykmLus47csqE&#10;UBGTimiUhBxDbSdWC/IxjqQcp2LGMAwMQ0cG9tvMuNSA21gIYYAMfReYtXNMs6edtTTNgqEbuLle&#10;s98OPHjQ0raZ5UroukROlnFMjGNkl7X4ZJyhH3sy2lMy9iP7vmO5WrI6WWKtY7/f4gpt0hjwzjIM&#10;qjFcLbWHHknXw9ZrL9yYYQjKvun6nty0uGLvr2aiOn7aOkU4XS643W9Yb9fgLI1z9DmRo45/ipGA&#10;6tKc0167Q46TY+m/RFtYX961jKF4DAjMF3MWi1nZR8ASGYeIawTjotKw3Yy+U1SzbVv23ZbViSem&#10;gLOek9Up3b6nbWYq6cjq4hqzzh1nKo1SpUPHzdvrtVSqpfOebt+xOlkRoybz8/lc31wQwxACs9mM&#10;STMowm63Yz6fE2KYjtfttWfxbDZXk5gyB11B5mIME83TWpnadU2GMiWBU1MlmVBLgJgCkFQ7iBZ2&#10;lJo8auEETd5CiLTtjK7rC6p/QGliaa9mrcNawziOEzNDg2yDwRRQRc9lLEWLQ/GmgAgFaotJ23lY&#10;qz1mD/NFkVtrTiF3mH7D908i3379kn/qHxIWF5g80+TPGrBzOH3E1p2BWCQHGFWnnkpBnqgxxQGR&#10;ygWxUsMmbR1Xpn+RNdQEmhD1TyoaVDm4rR6hHUzJcfm7aknvwXJHNfIav9RC1PF9/MrkTwDMdIxa&#10;4DsgA4XGWRFSV1uo1NBo+kIL9KU10GEsyocUDSqThvSrXymE6ZruoYQpk0mI9UefmY+uQefbhDPn&#10;r6Cf1hg0xvL8SzHa08Q/58KCm8bs6PPrwQy16nC4D0fzUxCcHN2RClcr9aksghNa+BYaleuCUHsA&#10;Cd6AR2icIht9SuSCAFE2VaUYFK2ixjlHD2bV6wVEDBYwJkz9kipCdAxf1wk5VeeykIozopW2BNR6&#10;3K7rePbsGR+dQmgD4zhgxOEb5VxHYmnaaqh8jUk3yEHroFUrgxhtKWFtpTqYt4fp/niVyaiWyokU&#10;FUHNUSu3UqrQuQiCEaZFU4wUvaEpLniH3j51TlcTTf2YL1cX7gPbcCirHY2fEajPVUEX9VxV10FB&#10;cVMyatVeq1Py1sKSgJiIIRAtpeKsVRF1TdXzSUfC9/pgiBGITG55MWSyF7wXvC09H6sG86iyeL+q&#10;dqjQaRUzTYu4IPjGE5NTbWqIzFq9t8aY4yG7P4Z1jasJvHGYQiUiRrJRB8Crqyv2+z1hHAmmjFeO&#10;pKSahSjF7VGsLrrFBtt7NdfY7XaMw1BQ+cMiVu/ZpOX40ipZztN81STUxDnlRONbhpsX4D2IjoVv&#10;GlLu+NM//VOa5jOGMDL3qnPa7/acnpzhnFLEXNGCUNaAcRzZF+Rrvljw4OJBCVYWRfPl8N5ze3tL&#10;07QYa6e+hefn5xgR1psNTXNCvxt59vnnXF1ecn1zx2a/BzInJydsNgPvvPsuDy7migjd3ACZs9Mz&#10;dt2e6+tr+qDnMgwD89WSxXxB13WqOyx9xC7fvOF8dcHJakXTNBgy+/2+6Im01+Inn3zC9c01Jycn&#10;dF1HPwycn5/RtC0vXr5gu9tycrIgpZFx1J6V+6NVfLlc0jYtRjyPHmlieHOz1uBnoWtI3/eMQX+3&#10;BvKWzMnqBIQyH5S+aYyd2pRIXVBqcCG6maSUJ/c/1WnNABgGRSQb3zBrW0Kvbrx9qcaLqCNjPR5Y&#10;mqbRFgkpEpJWKwVFK51znC1OMWanKA3w5L33+N73v8/JyQl/+fQpHpjNWu7u7nj27BlXl4mUzlgs&#10;5iwW73Jx4VgsPN73GDNMgZJY8G6OkRHbDEoXTKk4WLa4UgFPURhCJOQRY2b4gnir4irz6tUrQtB+&#10;ijFukcbgfYOIOnzWfa2Ouw5pYpJFUPcTULlERdrUbt97j7XqPAwamPZdYL3Z4L1nPp8TY2AMI2en&#10;p6xOFiWIjbjiiFoTNSkaD7JS8GpVPxWDDzjsjSJm0lzBYd2rroMqQ0gT/bWuoZWdk1IqvWFLsFmK&#10;imKkuNG5sucYKPKO4wBYg2APWY3eamgwBblyqDc6a/EerHOkFKb1uW3r9xLDqA671lgWiwWnp6eI&#10;2eC8J8e6zhRTn1xob7X3XUpFM+fwvpnuT5j6w1aNoEz31pbgFjI2CTZaTDzsXymlojuVaV5QAuPD&#10;MSM2q+TD+4ZY9umpfQManCapJmUaeBnUhE3X+3/5a2oJUYDrcRjpbV/0bXof/Yypv6QpKChFZzyZ&#10;wpTk4JjZZOz9GOaYwplFUbFYKNdT3FDygKqfrM3mpz6gdTzqvpXz0XHTtJYhhTlUzI8qLbVqDVPR&#10;6NaelfUlU15x1DvweAusAEzOpSD9Flby1n9NmdTHce9BP/n19+fQd7omRIcAf3pWS2yl/btLQJ7r&#10;+R/F5FPSJOXZ0gesGmVlsjoxjzVxnEZFezNbdQ1O1TX5Xnb1dpxQ48Evf6tkDocxmNCr42E86CG/&#10;NKiHNx3dq+PkkHs5hoZZ9+9RhuLH8TWvo4SQe+dTfpaPz/zoeOWt6fjapgSX3+7m3zvWWwMpR8nY&#10;cVJI/Vp+q+ubEj9zcOXPMFGcj8fxy/G+fvfXfkrWmNzphKtwevmgkoAZaxFXdYZGq7hAFquqrUIB&#10;aJyhsZa5CK0YnLGMYWSI2nh4LAlApgQxKZTKoymOkzpwauOv1YrqACUxwKjZMCI4EUIdZwrlJ5cK&#10;cLZkUWOPvh+wtsc4MBhyFm53HX/3yed88OFjZLnDpo4cNvjRQU64/BBpBcOMTCQxFNRMEJsxJkAS&#10;xCzLOCtaaUxtcKu0Sw1OBCiN2ev3U6OBfk6kEAhx0IepJFJWwGJxIjQBfHQ0Y8L2FrMX8j4Rhpb5&#10;JuJ2jheDR0bDXaGmRqO6kUkcnEobCnSxCmSsFP0QQSdqsfFWuaEliiGaSDRCQjUnIWvnxCgj2ER2&#10;d/StxWdHzDNccEivyZwRITqtJGcLQ84MCcaYCdlANDhUb5pSgBTU8S/moqP02AiSPITSkBuDGRpc&#10;2+Jci5tldWtNCRPHaXMr3TIgR2IOhKgufTq3DGMw9AE8A67JtMYTBtWq2MZhGwfZqfYVR8oOaPR+&#10;CmQMZMEQNNCxZ1jrCGkkS6Znxqtwwt+/6vli94gbgU2GPg3sJbGXBeuU2AkMMWKBRCLFkUXTMpvP&#10;Mc5xdb1mHSKjHC/UWfWIWZHDutbce+DrP8eVu6x6o0p/zSERnn8GeQfNEn9+xrtuwzvjC/7n7/T8&#10;u8eWxd1f8ll/BacXikLthIuHC0J7yj5ssX1kZoQoPd2uI6SB05MF12/WXD67RKLh2S8/pzGe1fkZ&#10;yRnSoiHmkW9+6wOePb3is1/9kiffOGe73yMyg3zGdt/w5hVEeZe7XWbEsO62bPZv8K1nfiI8fHeB&#10;oeX5y9fEBOcXD9nsdjx/8ZLb9ZqYE+IsFxdnnJ5pwnj55rUGu9Zw+eYNCxzf++bHnJwsGYae7WbL&#10;MAycnV3QzpZ88eoFL68vicbgHPTDnuXZisXpgpv1NS9efIZzjg8/eId+2LPdDjRNg2wMYcx0+5EH&#10;D845OXlE0yxYrh7Qdz3r3ZZ+39ENa/ZdB0ab2GtCU5wjMZjGs9/viTHiXIMrvdNAsAiBOCXbYgwh&#10;FsOREqA3vgEyKQzEMOCspXWOHEb6/UbX4LAnJ7Ci1MNGtJLaejDSgrQl+M7kvKdxirrN3MDZcsDl&#10;nrDbs5zP2XRz3v/wu/zBH/4J1lqaYDHGc3s14/JNy4vXN2w2Gx6ef8rJ6cjH7z/k/HTOamXVXTI7&#10;bM44swUTJw2O2BVJhDGO2sPR7vC+Aeak7Bn7gTGAkUGdI80ckTkh7Xn2/DVGepbzc0wWZt7TzhsM&#10;I967KZGx1mFsQdaiIm0p6VoyBURUs4sSHKaM8ZacowYR4hgGYX03sNslTk7PmM+XbHdvGMMNDx4u&#10;OFlZhqFXPXyhU6Zi3mZNDehSQbqCUoBTKrQ4vfcx6b3Kkg6BRykUylQ1FsJYqeqlqblwsOZPGfHl&#10;WjJkEsc2IrUf3CG+lCkpK2AR3huICVvYOgbBmdpUHdLoSeMM4zq8M1iTGbPucYrGNkBDiEK3GxjH&#10;Du8Ni4VhPs8FqU3EUQhBGR+ZrAiPqPGR9Y5YEsvaPzAWlEgMhTlSkz0t3rYtpR+dhSw4l7BRkDGi&#10;QvqgGngDKavJRmU0xaiJCVkwWXW/VdvXx1Ak4EZbGJWZkmIt4xRUyGixO6d4lGj8M4LN8tJ+gKbM&#10;m0jfRyw9bePwZsC6kdUMmllCjDqwp2QheKydEULp2Ul1ozfFi0RwtkHQZFwEjLjJlEVzDXMkBTqA&#10;CNUsDwrN0dqpNVRFEmuSVxNDqDTSwx6lMpKEM6V/caYk8ppwutLG6NgYpdLKp9dRUD59Nx/RNc1x&#10;0bzIeY5+eUoIy9gI1dyuUsiPbsZX3L5UqOj1jbkwD6Acz8qhyEDC5INUq5702zrUA/U4E7GIE0y6&#10;wxD5veUzrl7AP508pjjtYYik+QVxfgH+FKzHSCZJxpTavdQ/QKqtzI4v7Pg6VbCsnhgp3dMoTjnU&#10;8e/lt49Tx7oW3Y7ux1v3Tu4f4CiBqhn+l8f83qtWp6YPOBy7JuRfevvRFVARx6Nv1Y8/yHe+5vPL&#10;u47zvOkz0vH1HJ3bNC2/5vhaITkUd0rBr45TLRrAgZkwPSmiucA0wvnoJMtnO2tUY1j1fgdRriaF&#10;qn9wunmaw89LoYnqkCNilMNvHTPjcNbgg2cRAl0I5BBK8BJISfCmVis1u5VcKpjlAbLu4JSli31B&#10;EI098NDl0DxW3VD1+0aEsVBbahXRoo5dQ4g8ffopX3wReLh6j/N2pXoe19FILNq/dFThkQM6Z/Xz&#10;RQSDmz57SgzL5lx561qJzdq8nOO7kBmGgXHoGdKo78uGFPU6HFb7+hRb4ZQzkhI5Qi4InIiZkJip&#10;cpTz4fmDg36xPq75MOZKq9CqW8q6GUYD2VqSMSR3EEcfP1xiBN3ail17OXrVpIJMFAiMkEQF7Cq6&#10;FlIUkoHqLjrGwBC10fwQB0Ia1JCnaiKMWsHnMoYpRUIMR0ig9kESCiVZKJXJVPrUDYVGpfdVK97a&#10;LsRbQ9u2tE2jQU0ZS6HQh8rzcNh0DhuG0kyymjOJEJPSXuIYubnZ8ub1hn44ISWtiseCRqeUCTEQ&#10;iKVSWIIHgeVqyWKxIIzayy/GgBQ30lQWukkfcLywTcnjYVc5XpPr/le1MylE2O303jrVM65WS37w&#10;8Yf823+7AvmM6+sraj+0rtvjvefBxUW5B4qqOXSjjn03GaNsNlvu7u74o9//EU8/eYqfnWHLOH/0&#10;0UdsTM/nn33OzVXPxx9/TB+uGIaBBxcPefr0kqe/6jhZfpvdbsfl5SXXdy8QN/Lw4UNm8xnrzZr1&#10;es1+e81yuSSTef36DW+uLokpat/H/ZbT5SmL5RJjDPt9RwwBX3o5Oe/5ve/+Lk+ePOHy8jV3d7fc&#10;3d1ijeXJe+8zjpGnT5/i2jnOt4zjSLuYs1qt6IaeFy9fIginJ6ecnp6w3Ql3tzfsgyKOXb/DWe31&#10;553n7PSUnDN367XSN5uGu/UOEWG5XAKJYRjoC/LknTqSrjfrScdt7OEZz1kZB03T0LYtKWdC7HXt&#10;s7YghXmaIzFGGu8m3Y722Guo6/5s1tI0Huss1jl80+BdW3q3BWLfA0LbehazGXOXMTYw7keWxT01&#10;7AKPHj0C4Cc/+Qk5K2r+9Jc74rjAmIazszM+/PABjx4kzpaW5dzRNB7JaoxD7X4rMlG9MhkrpU2M&#10;mKK9c8QukrMaVfRjJOd50fcIGMtuu2O73dL4hWqzvWcxn+O9w4ki5AdaqJkS4JjiRNPJZX+p9JqE&#10;IGXvNcbqmhYCUu7N7e0dN7cBIw0XFxc61r3q2bQJfHWFdqTc4YuDLKk4dKdY9E2OMSXtG1eq6rYY&#10;rh27dFatSuZgOlZjCjGlDVQJFu7p2aT2nCvaqHQIKlI5h2rTn7Fl7dV10BYEUIxVH5UpJsjlZx7n&#10;DGEf1F23iROKGCMkNCHa7QdiiIRxZLvbMY6jGj41jZqPuDLGJSkTZPIPMEadalPOdPuBrutompnu&#10;J12nCU9ZowXt2ZlLIKYFB0UMQzgYpxzTI41JRSM5otRCfXZqUqyooyeljHEO74Wh6k/fYmpkEinq&#10;2q0sJDMFof8cTeGXX3W/jUz+BUHZg8YqvWy+aPHeIqU5fS5zxzpLSgHfWGqrEkHdZmvClgmHeNUc&#10;4oc690LVWBozxUF6Vvp1zlnndzmIL/uYlD0ljqEkiDUxztOzrwUuo7q4oNpoYzTpn9aFirQdFUbv&#10;UeamUTq+F+Xv41j8rdxDagEW7lNGy+8bU11LpxSIfHxA6n1NSPGZyHC4zppMo8hQmiZVPuzT03lr&#10;8lRpl/U501Cg3KdSHzo9O8W+1mc610RMBJoW2zbEEsvfSz7zdCFsuRcAACAASURBVPbHedvhi3s5&#10;Yi6J4RHTYIpFjkb31yU1hwzk6N97H/pVv3A/zilJ4W+DqBmYYqajjJw6wHU9mC787VNKb/3OdE75&#10;eKJ87es40b531l/13B8nsb/d4adfPE4KkcOanOrkA3IFTuQIVX5reA+fK+jTWysUZaAm/rNz2PKn&#10;6g0VNVSKSaW/ZBSVckY1E63zJJtYjC3brmHI6pBXDRImjm7OVEFHpRSkLEhBeSaJrim8/HL+Q45a&#10;pRRF2dReHKrOom4Iw9ghJuLcDCVpZS7v7vjpLx9y/g3Dg4cdszGTu+fg9xgvED1jebCyrX2lNBCx&#10;aDUtFURQE0RNXsx0tlnRV4mkkkCpu5khRksMDf2QCEFpQtZpM3utpgZFDn2iCYZ5EJre4LcG2QBb&#10;Rx4sZ1GYb4QsDV2AtWiqVlr74CSjrqZGK8WilakgkcFCtupmByMxdaS8LwUWQaubc8h6jZItJs9x&#10;GGCOMYG+3RJtYkiGUQSbMsyLXkUsOepopJgYhkyXM2Ow9KNuzL5crySLDQ0pZnwy2NROG5C6XylC&#10;RxasKM3JGsfcntCaBe2gTY5zLklhVke4mAaG0DOGviRyxVFvNOTRkU0gZMGLp218oYNaMg3erzBu&#10;icgcZFb+2KlyXAsRjc0ka7UPmzWE1nK1ueDnL9c8255w4wJ9HhV5jQ1jEjoRdlj6BAmDjSMm9Myd&#10;5fxkgWlbrq6u2SUYrQdrMCYf8d1tGY/w1uJUCzZvV7z0iam91lJKMIy4RSRcXmEff4D3hv/xoy3/&#10;7s/P+JPlPzCsf87l7prVvCGHyObmlmZxQnv2mP2wJ+fA3DWE3Y6xv8PkyGa/5uWrZ9xe3vDegyc8&#10;Wp7jPnK8++57YBzrNNJJoh923Nxd8fD8CYv5Of/0qzsenv+QZ882fPoU5qvvsB6E//Mnf81+v6cL&#10;He88POPR4wvWd3fsdwMp9SyX59im4cXz57x6c0nTeuKo9/+D9z8kpECMI5vtHYbEw4sz9t2exls+&#10;+v3f4/2Hj1mv73j62VPGMDDGwNn5OaMk/vHzp/SoEUceOlzjccZwd33Nzd0Vw3bDrJ1xsjwh9IEc&#10;YOyjJlwz7cfm7Iy+S3RdZBgCIdwRYsdy1dB1Wxanp8SgVPa+H+iGQRO4WUMznzNbLjG3d/imVXdo&#10;lD5YTWbaxQKRTAhj+b66PEtO5BjZbjc0Xo2OVIc2EvuIt4JbzOm7W7yLtI1luRBmM0ACxmoA65qF&#10;rrcxARFvO2aNZTVLzNs9Pr3GtZleLlj3nvnF7/DOox/w7Bcb/q+/+AfibmS/F3bbRNMMPFollieR&#10;jz8eOD85ZdzvsdJiyppfq9ZZW66TpPQMzGoM1dgWbzxGIjYaNkkpcQaDSx5vtjjbkO0Z4Hj5eksU&#10;YdlmJN4wty2NmRFTxs+dFjsLXTJnoUi/lO5uyjqY5Oixqs9ammINRVlaYvD0PWzWA8OgCfRs4bi5&#10;uSHGgeVyDknUCMiCBvPKIpHSVseYwsRJxbk7lw3eSjE2cSRSSR4FrOJ/icTU+HsyawulCKTIm6AA&#10;ycHNscyTiSlSdFv5IDRItb9ucair4ACiRctMwhAxEjEkYtIEvvUNjW3po2HcG+Is4J2jcalUzzPW&#10;GIZ9SwiOvg9sNx0hdszPFszmQghbnKj2C0ZyVmZLztq/s0jxVaoy9MXUqyEkTTRTtgiqLdSlcCSM&#10;oRQntUBpjD1qTaHSlWwE4zNmVNNGZbBGjHVo/zfI1azJ1GCsyD+Ktr92+ztWeGeS3rO6Uh/F5v+S&#10;l4hgnUpPchJlkYglp4YUYUwdZGgawboBRK1QM+DMDGsaYh6OAsTK1AKw5GwKMlqpnjIBQzXCmS5k&#10;uiA5FMopVDwRYtEK1qJkrolNSV7q3K1JslCNf+zRz2X6fTiex5R2FIfijf686oJLWfwo96goSo15&#10;9R01qjwEzDlnLdrWfoolm1dU+n5CyXQ2h8j6+HzqOw73r/zL4bj12atF6Cm/qkhiyUXq+UUzKKXW&#10;DUST+Da/4LvmEb+QH2mhDTAykpYXxMUF+Ln2e84FLK39C49dRSuiOl1HNbYqXxur604uidVR0nGc&#10;i2o+8HWTvKKFX50g5ek4v+Y9/1+9ynyYDGEmB+df897pNn/dOclhzv2Lz+s3Hb76spQCSWkZSAGm&#10;7p3rrzvmcbJ+nBRmbWPmpvfXB6vMwpocVotuWzQuU+WC8sBntSiOMZKdPsiN9ySbp55ELgRGo4u1&#10;9iEpG0WhvuR8cKbKVIpNmcRFa3ioviiKmI0oleII1amLriafuYjiYdZ6YtLqcAqBL774nBcvlmzf&#10;PacxLX3sadsBrOoCYqnUmLqRlsVBq0g1I69jJG+5muln51xc3YomL6RAGAPjODIOIyGOZAPOFzeu&#10;yFSNCSESQmYMqPHMIJgBpdSGDNkW6pDVDbCgnJRKzwFdOFQgJhfUXCu9WsFUQxp9+Os4pklMXOzt&#10;J6RQN0IXHSIJlywOh80OiWrW4sQRs4pva2Um5dqTUidxLoLqRCzz2eCMmx7KSduRVDNqxOCsp3EO&#10;a9VN0FndPEKhgNVgYQgDMQ2MsSflUJBvMwU91hraZgZJ6TTGWm2gXSrJbau6MKXQ2GJJbUvpo7zK&#10;+dU5WXUtNze3vHr1hhDOEVcQ36Qb3Dgm1TROdvCH3k7L5VJ7DYXAdruFUhFMtWp5XNm6V7H6dYvY&#10;/fdMYW2I0HWEuzUslxOS99/99ysuLjLd+p/YrTcAtLOW3XbNdrvl8XuPEOfou54MdF1HHsdJGN40&#10;DQ8fPGT9OPH44n1y0PPfbDeIeL79+z9gNp+z296xWq54+PAhTz99gfOO9XrNZ599ztnZYy7frPm7&#10;n/2SrlPDgQ8++IDziwXPX3zKfrvl4uJCtYLG8Plnn9H3PWdnp+z2O1KKLFcr7bEXM956pbGHoOtR&#10;TrSzlgcPHvD8+XMuLy/p+w7nHd54lssl4ziy2Wxom4ZuGKfgehgHQhzpx44YIo3X+7/b77XthPfc&#10;3t1i3cG86uLRGY8ePaJtW/q+wzuP947t7g5BGMeB3W5HiGrG4P0MX9xMx2GgH9RgYyxGCCmW5zMr&#10;nbAfRoZxpwGL9zirc2sYBkUSC7JujKFtZxC1z5qIYzSG+ayhaSxt2+CcrsPWNcTC3hjHkRjUEdU3&#10;jU55kcncJqdM148sThb86I//GIAf//WPefXqFeP2NfN2xunpKW3bcnox4+KRYzZ/QdftMSgNUEIo&#10;FPzjYqXgnS+f5Q+uqc6TU180S0on0952DdamCZXr+54XL14goqYq2lhbnUuzyRgzp6KP5LJ+ZCZH&#10;RXVnLBo6qpZbq/d1Mx5DwDcaaO33e3Y7ZSL40hsxhJHdbouxhsVyjjAUm35LjCNS2wGUombdtSti&#10;oi0GSsAyOTRSKH2HQlGMNRnS5zDFSAyBprgXK1Il2qOxBNRGhNAPHCKwo6CuJKsWbUuh/U4TMWov&#10;uZzVMTKFQ0APmpSKVGfuhp5A1/UsisHIfJ65uxu0cGjV3TOEwDCo9ldEe2WqS2miNuo+SgF03yhj&#10;Mo6j6n77AZHS704KNbiszdY6RNRFtjYuh1RqZvocaQyiPzOiFCpj1J2zAGI6x6wnj1FbN4m2ktKY&#10;RanE6hqshRupEvX0FjVPs60a/t9Do37bV0VoKzD59hFUT8q0p9aEK8aIwUyUzikhSbVndJyKsaoL&#10;LM+lSKHDlmI3TNTm42e2Fu1J2ls0pTo3w9SbMARtIh+PzFRiWfs0jkyHVmdor03tCanPR87ougBF&#10;ClOj2ZqEHXwFDgmafp+j5HB6HQXu8tZXNVlQ9/tahKmSHO4f763jVGT9XmZ49HWuN6jE1/W/udID&#10;p8D++HyOTrt8O5XirzEGycLq5OSwZtSTapQR1Re6eV07ZAJh8uSmnutn3ssLC2ehnK81NSJ+a7xE&#10;7p3pPRT1K9C1Gv9MI3c8puXfe6jk0TgK8qVb+fZrklJ96fMPa9798ynx0nGydHyM+rv1eF/76B69&#10;4SvP4yv+f/z+r0MkpxxjCvY5rjjV/eDtzLDmT7w9/ofkb/rS5eOZfpxlVtSw9m6yZkrkdM7U5EKK&#10;YFgIZiRb7V9XKWTz+UwRw6y0RQTVohXq5SSin5yEKgSfpwe9JlhjUO2EzBRlswWt04GsmF1dfJUK&#10;FaL2vQsxYm0LVnh5k/jHzxf87gd7zh4GyD1h2ODaOcYuS8nPKe86O0ycQxZsPkXQnlg6Sa0asGCR&#10;inSaSMoDOSdiDsQwEmJgDJFhiAw9ihjGhFjUil2EFDMSszqSkjCj4AbB7wW/M8jWQO9hcBAS5/vE&#10;zcwxT4p1jShiKJJphOmhrx5HURRlHa2h+EygvQlHUtwBSemyzpLjCNGTc4PgMHmOMEeSVrs9BkzC&#10;GYuxDWC04o4QjFVtVjYgCZLDh4jFYqJANhB1gc+ix0uEabPIOSsym7XJtBOHMx5vPFa0L2McIx4P&#10;gyGOg25whXZqYiRF1a6qWZDXpBNR6osITes1oDCKRIoIznpaN8e5BUZmSG4QaUAaFDGUw7qRlIqX&#10;zQaxmSyW613PZ29aXlyds5YlPZEubQiSicOcsQvsm0wUIYnVQD0FFq3nbDnHErnb9exCZDSmaDxH&#10;8uQer3NRN8KyNNeI7hDZHRadUsigOA/mlGAYYL+HfsfJ+w+ZmZ5vNj0/MluW139P7zfc7C6J3jGM&#10;gfH6BYvUMZ5/xNbNMfGSJkEeW3XZiwPX19e8fPWC7XbN9nbLzmwY7vbMZivadkb0juXDc67ubhAP&#10;5+enbG43mDRj3DX87T98gWs/5Opq4H//L/+FTb/j4eMzdts7aB23u4H1ZuTh2XucLh+yW7/gsxef&#10;MY4Dp6eKBK7XWx4/eczFwwuePn1KM/M0VpG+OA4IltPlHOscN5evefHqFV3fsTpdMYRREeDFnNvd&#10;hmSFvh8ULUEY+h5KIOJJ2Jw5W51DFNKYcWJp/RyDY7frmfklH37wLb717d/h/Pyc3W6HsYmuv2Xb&#10;3xLSns1mS9/3arrhlIZvrGqa+jGw3u7Y7zs1Ign5/2XtvXplydIzvWe5iEi3zz62TFdXd1eRTXZz&#10;6ARCoxEpB8gA+hG61bX+gX6N7qUrYSgMBgOBQ2gIDkHOkO27THe5s/1OExHL6eJbKyL2PtUGkKKQ&#10;lftkRoZZscz3fuZ90TpLdMxZsspSQxa8sJ8phUlahOqVzHvrVcdhf482mtV6xbOn5xz2d5xOJ3KM&#10;7LaOs53D6IS1I5IOr2lah4+KED1+PEJKrDcrtquEU0fgGrLGRAFX+9UZ26fv0mye8rd//wN++Lc/&#10;5Hh3gtayagMvXoxsV3teblrOz88Z8zk++gLKFJmhsHLn4gXtUEVfz7qE1j3EEZUtlhbCljwEkpP0&#10;WZtarLZYc4dRgTHA1c2ey5sD642isSOdazAo/DHiVhbjXBlDkkrnfUDHQoZVatytqbUbS2OBaT1S&#10;KuP9QAxbwtjg+0SOA8ZqmsZyGu7JyqOVgSRzjcYj4vWBxrTEFMoqpQgxlUwtAUxN40qKvJzf+4Aq&#10;hn3NcspAzJmQinYcog8cgjjDxFZQM5icioo0Ifjpu8ksFutUAJExRS6IKdImdX8yp/gk6b9Sh1kA&#10;US7A0DUkn+iDJ3jPdrNhvQKjbiUsS0arLcdDYvD3hAjr1tC0Cmsz2iiGQfqjVmKQKF0dnWlyBg6D&#10;OE7atqNtW6wrhDJGSh2srSmsZipRCUFq8kDSZLVRWKswNqIzhZwkT2QzSusiadIwBk8I4jA1SjRH&#10;Q8okJWA35cwY5Dnm+NgoW9ppeWG4/fbbJKOkNTGPhXeiANVkiV6DKQ6GAoYyEnmNCWwZ4zEGjBNZ&#10;FJUqGBQGdmsMwYtt0jUWhSlSERHnShZQmq9dwKD0qzgFDYrtnAqJhTJU2THt3PT7+lkllgkhkI2g&#10;aqPNREpnCmdEZR6NIU59dt5qH67EREuYRrHVcnGQv4nqZuK60n7FwbCMUuYUyVoc3KrqyPEIBJVL&#10;ketf1Hep2TKtUZ5aojTbuKAXkczl9ck1VIyRQQ+MKaBtICrQp1/wPdfJXKmDQFkdoF2TmzXoohud&#10;vKCmKVIo16MmkMECmJQ01npOJfb6vH+9X5mjavsu3uYLrwC9ALO5zd68z+k3y/fSsDVA8xu3RUBk&#10;CfbrOWs1bF609INzLZx1LFhR5/v9jcjwV9zD4jj1AheX91sgznJNtTOUfl5wmVxumj9/1FS51PPW&#10;Mrz5GS7AOTL/28fAsTaV1HWUaNiy5qp2FqUmBsuawhKjnbxDrhFttNVqJQQkITGOkZiipH+quS5t&#10;QrKl3ax1U3Sr3pAwjckHXbOdtAAnp8WyFfKcm11rBmNhuNJa048jV1dX3N5BfPpUDITRo0NAu1wm&#10;W7kvFQtlbvG+aiWpG3LO0i6Ls+dcUnFUKt7WSAziyQ3eS+3bWMgUbPFIIl42FS0xG5KS9BN5Sd80&#10;edExS2eVZ8Os41cHdpn8HvfJ+mzFex2kQDnFAspz8Y3JcVLOpS6haPbUuaR6DEt00FoRIY4xEZI8&#10;B2sMJhu0LcQBqtSLWEl9UbYAKwpbZ1aF6bTWDMpC6IyjsSIlYdRcZ1OFl3NKjKOI7trGiXGMIWYl&#10;QNRINMuUCIRSVjS+jKR8WSNGg9Q0NBjlBFTqym5YSY9qrUv1jEpjJBLaGSJCtX17mxkGQ26EOj+E&#10;SNRpqo9IthTeF29kSpm2kM7EGOn70yS7If2+MONOxEalpy89kOWzB1vx7smYTvOxQoBhhJcvyDnT&#10;di2/+PQXfPzxwDu/3xH9LeMoXvjj8cB4ONB1HevVeprwUxKZgzCMxCSaezc3N1xeXOB94K233+aj&#10;m5+y2WzYne247Qe6rqXbbnCrNf/0T/9Il57wy89uubjyPDl/zuvLE//nv/y/eOe9b8Je8/FHH/Pt&#10;73wTpTVfffElz5+9YLPa8sMf/gARHDYo1XB5eYkyivfe+yZouL+75/333+ejj3/O1fUVPggxhbWW&#10;rutQWnM8HtlsN6iiFXd9e8Nqs8E5x+dffsX93T0xCSU86KLb13E47BmDZ7ve0DQN+/2emEackzrS&#10;9WpNzpr33vsW3/v+H/Ds2QsuLq54/foCrSPX19fcHa4BJqNfolwlauUruYNhvV6VesEGn/w07Ksh&#10;MQwi+t40zeTLk/pFR9cJcU3Kmd1my5OzHWe7Df3pIHVgjaNtDLtdQ84jqdYnlsggwYhuXanX7tqO&#10;1cqQwzgZEsPgpR42BD755BP86d/yox/8mDZLf37y6ozNLvLee0/o7BEXTvhxpA+J7XYzRbMmA6Su&#10;NcVYqgyWSiuCj6Wey6EnYysTfEBFg9WzQ2kcR25vb/HjSOzEqdmtVmithTnWraQGMxZnSYmmpDIm&#10;Zf4u6Zmltq46XhQUZuFI13Wc+hPBW7TeoEtUxBpN0zbs972wyabEMPS0rcIZAwS0luceej+xPOac&#10;UEbq2AliAPvogUROktqjtaTAZmQdIvNQXzg/nAdq/aQxeqrPm9bcsn6j1CRoXIlCcs7SRimXV6nx&#10;zhmlJTJX9yu851QyrJph5L0nJAHdxhisk+sKhaUyJdGSHf0BpaBthQsg5VlDUy9sjqUxVU06qQe1&#10;tE1H0zYCmosGY2XNFhsuL+bIPGWxSK2gwZVMERPT1N65rLkUBmy06CpL6nbEGi8gJaeJ+VEXQ1sp&#10;Ieh403z9LQzaX7GpB22iiGGeD1SWCG7IEUUUG7Fm3JQtlhRplJC7uFZqUNGSDZRTLlrB4uSvrIdi&#10;atQyn0oWI5lfYsfKWKwlRdWB6RpXfJUid1LtI1Nq8+tzkD7JFM2q9+oKgKy1xTXbyBhDiEGyhaaz&#10;LbZpfpgB6oPmr3bRb3gaNfo87ZNrGrLYka6mm/+q35f+srwnOUzNJEtinyglshGl1nMalw/t9OUN&#10;TjZdTKmMFSbpD/aPrIES0KkRvZppMEeaapuxABqPNrV4X0bL1KNdHoDvr7346R5mw3Rxo8v3B7vP&#10;H1SHx2/ET9PasgReFZjmmbU9PzpYwROTPFleXt/id79pW4LCpRFeQWWVE3ujf5Y/fiM+THMj1wBb&#10;ddqktDjuYu6crmXxjKbrnU+rEFvRosR2VFlMYZsgpEDKkUZlGqNw2mCUhdySU4NR9+g8MOaMjxaS&#10;I0aDUo6oFMEFtk7hTOas1bjUoAdPHxM6JdxgS6E7SC64dFZtjOgR9nuMdeLtDIGcAlp1NBpQBjcm&#10;IQ8wkKwiadFzSzaRjRT4j+NI8onGOk7HTNd2BC+pWlYnPvn4Uz76Z9/l6Te3nD/5nLC/4Zu2YaN3&#10;NMO3UCqSFEQ1Et2lJD3mHeBK/5IiY8lEkVbOKQlbm3bEMYJX2ODQKWNDxvrMysNZ+Caj7wkJrHYk&#10;L0aNzYrWNJhRYWNHk1rawaEKDWs0CpMzDBls4MANfZPwWqNSRxvWONWxSdBa0Q4MyTBmjdOj1G6o&#10;SFIRpcXbGbMhs0FnRfKGPJSJLEZSOsp9mQZtWlCOrFoM5/JsjCaXNAVnFC5LU0SdICmSzhidaUIm&#10;hoyJqWgKujJBzmkKymiUm4GY1qKdqY3U96XMFD22saeKMWu9knSIpNFK02pN29Q5L4NX6CSLv7UW&#10;nQzGNeigBbwaJ0QFqdaNlnThB4NKBtbk8SsMjlZfEU4nDvwRP7/e8ncXt1yfrRnGIzFZyC85jYEb&#10;N3CvNP3oCQSIN2AyWxp2bkPLmvv7PRenI4NNorEJEBtMBpXE+Ip2ADKJqpOzBixMbKkjlPq4aBRV&#10;gMhk0Ic9+eJz4ukEz99jv93xtg+84Iqhe0l/uiRfHzHpiLa39HguV4m2aXnhz3D7juQdSp3w6jMO&#10;8TUh3hKGazYkrveRD559G3X0fOOdt9lu1gzhI5q14ez8RLM75+70lMQfcHNIfPRZT/fkFR9/+Zq/&#10;+Ye/Z/Vyy+XpgpAjH37791nbDfEm840n30ObyOXrz9CrO/r+xOkUGMaEto5nL15xPEmE7/zZM370&#10;yc/Ynw4M/sBus8IZQ9+feHr2lPHoSSfwxrJ9+pLXX34FtDw5e0kMhuPRY9uWlCNjjiiT6aPHBDFe&#10;lG0w3YrDeOT2cIc2G1arJ9zdD2SjePdb3+Gtt79JnzKffnHBuB8Ip8x+v8ekNc/PdtgGbOM5HA74&#10;QuySYqI/iTC71ZbxfmBlWvzgsc6I00MrYhbGPsUTIdfyJ7rO4FYO1Ijrr4jjiEue3ZMtt/2G99/6&#10;Bv3d/8OTXQAfWNuG59sNfuglC8S09GYAG/DhCSRD7I+s0opXL79gu77HqIRuNb13DKpjaAxf3Sbo&#10;v8m33nuPcX/JePuPfOMDaK3hrWevaI1lYyUzxJsj2lrOVk/wY0/bCWsquSWVtUbkeQLGSLp6qzti&#10;UOhoizSEIeQTqks00aBMZgi3nJ83XJ1ekZwwRfd+ZKUTbkyYuKZt14z5QLNLrMyAGRRJG2KqILCw&#10;Vtf0cKMZY9V7a+jHHqsM1jpOx5HNZsMYV/RDQ06OnA2nvkfphrZrOfVH9oc7jqc7Xr54gTa96Msa&#10;x7G/Y7XqUDGhM1hti6B4g9GG/X7Per1mOPliM8m6Ym0jRnuWlD+XXdFqk7FdnZgGMFYi5XPE0RQW&#10;wZo1YbExSHp9pqQRKpyxRCWageOYSElPIEmTcCZDOhJ85pRGwLBar2g6y/1hJOhbOtXy/DxwsVXc&#10;HUauj1t2+TlPz3/B9gncXTSMpuXa3+EPhs48BX/C0PBk5zC6Z/QHTKvIKuGHPVEFVGiwWbEzjnwa&#10;GZXFpS22PbHbQtt5UhxAOVKM7DY7YvTEdE9nYWUagm/o+xU5DIR4z8YEQrKMp4FVUhjTMQ5HWt0y&#10;pkxUER+hH0eaNtE0gZxFOse4J2Jkx0gK4kiw2rJxG0bv8SoQc5WkyDgrVl8ItW7rIXB7vFVHSS1P&#10;qSDMe0nDNMYIGNRRsHkLoxL2cJeRNT4NGBw6JVpncY3hmI8kHdDJiUPUKCw1Upvw6iC6mEqhGsOp&#10;H8QObBxJK5LaEJLHqQaUIsWAMSKuPvqenBObzRrvfakVtIQUSTHhXAvaEvxI4yxD32ObBh9E+qNp&#10;14ze45qWkBTei6xKzFkyhYyA1qZrSbGwqBeyKKMUYyGmWa3lGdTREyfQM7duGkWOp5IvaTM7aq0T&#10;22S/7yUNv2sFfA0jp3GPcw2nUaKG1gqDcUJhtQNt8WNPIggAbxzBe3Il3YlRUq29ZMdFZsdUlUlL&#10;ZLGFClgOqT7zYrwrSKfMeXdG7KVcwHZwu/4bPjj8KV8NipN7IlRe5i2MOodmxZAMbQNh8KhUqOuT&#10;BBU0Hqk3RmyJYAGL0gFyIOsRFKR8Jk70FPGjJxe9vqyFMbkC26rjKOiqZgLmidmUqjHJ7HRjNqNR&#10;FL3W6kAstliq0U6E9bam4sZUNP20noJYE3tqRTt1PBUH1BsRveqAUjV9erHV7hNnYDX95sF+9Vh6&#10;/v7rsGRx1s8Ep4toqGbS3NSL3z8g/RGvUEVxZF/IorQ4F2dOiho9rG0tx8tpmlTm73TV0xSvj30T&#10;3ecHaQvLV9XUqw9PlYhVzdutOlohKlIyKCv1N2DYRGhTLjUFxStSbnKOgORpgKLE+yXXl6hMlHMh&#10;cjl/SiwjKBTvaG3EDOKdipGopcFr3vtPf/pTvv2eYdWNrNuW/X6PPyXOV+LJytVDUB0VpU/UtBqJ&#10;jEukTZXzCDgUzb+J/Wi6tDk9tm4xJWa1Kvl34zqsMiivZk9N8fpMF1E86qoUKFffXX02lbFzZo5V&#10;VIpg5xq0SZAkGpWUYvpPQdO08vscy1i3oBxkB9lCMpjaL0xhYqUM7JSLt1yRVCYiqXDGUAplNZKm&#10;O3vQ6mQiqcoa65oCDA1aWyj3lwpAymP14D3UQKx9KdZ6juppNZXF1ZTIiEMrI4DQGFBWBnONEqQ6&#10;GZWHXyeDx56cELBNw3Dfc3W1B0y5x1zav+gWLtn+FouUc5VZUmrDUkrQGN7cfqML6eE+y7QHIAZP&#10;HEeZKJyD9Ypms4GbW/7iL/6C9947cPXVj1kPA03b4kPibRU0awAAIABJREFUeDyQUmS73cpn3pNz&#10;plu1HI537Pd7dPIMQ8/9/p6nT5/y7pP3OO4P7O/3vHr5kqvrA+++/W3aly+5e33Pzz99zf1e8cuf&#10;f8V+v+eUIpeXl1ME+NSfaNsOVyN8JcJ6ON1zc3vDYbwnxMhqtePpsy1KO7746oLN7pwXr17y8acf&#10;iYZkf8f5+RZh3exwWmoZJS3T4Jzl5voaYw3brdQtZkSXLIQApjDBFaOiUpZL/VPxuJHZHw4ANG3D&#10;Wy/e4cVbb6G15nDYE4MGn+lWRXyaxJiF7OlwvChZFoWyPBTChIW3cM7OkHq/RMk+IAuJVUzkNAKK&#10;MY6gR1ZxQOvMdrNlTInVesWrV6+4zjvuXl+hlJr0FUMYyDnTOId2a6LKeC+sucIiaGjahsZprBEv&#10;eCQRkjixcja8eP6cTOby8pJ33n6bZ88Hzrc7dFRSD1wWL2ONGDqlXEAEnvMU8aoOQWflFUpfWzpj&#10;6lxWU8q8j5ydnYmhNQys7IaYIsfDEa2haeaaKmMNrjAtp5wgipe9zsVVR7eOI2EHNZMRLqyhkmof&#10;U5zGcAieUz/SD4GmFeKsWh/rigYoiMMwFKOwbVvCGIr2pKTvSSlBLBqEmeXaNb0rhUpqioKllCaG&#10;Zumjsw1UZRtkvyhcb6quC7mwjKtpXajfpTxLY1RQUmsxk0nEKGPAWivgMWfapiEl0V3dne0IJ5kz&#10;7g4n9ocDx+MBtxWCo73WnPoTmygSC93aTWykqqwnTjsivrBOKpy1oKzUpWuDtppxjDjnaDuJdAfv&#10;S5RQmEjHcZAUSOKUkqpgSt8LZU6Oaa7fnOrqJxtERJbr+qKUmrJ7gGm9zAApUW2tGokkicGay/N4&#10;bEP++pm8pviph78rEYUpU6quSbl4ZNVsM9Z6viFJaqFSGW1m6Qex6eYUyuUaWrNzyFAzoiQFsnBD&#10;VBus2CBpETGu/bdmAChUcbpUnoFEtnMUK5dxkBZG7FQfq3TJ0FLzmKhZRdWGLOzeujyrUPQ7H2o9&#10;z2Mm5TwxrSqlJWpaG42SzZOZyqZicZyo0i4zYJ97QO0T1f5KUeySFOc1f6nh+ADw10e7NPynz3ho&#10;25ZHXrW0a99MKaGMRFp11IU4S4FekOaVc0zvi3M9qIV9ZGpM300m+m9ji/ym7eE9PU7HVcvGeQOf&#10;MGOHaQcegLQH9btq/q7Op/+ft6IJO0UUH5zn6wzFR1tisumXdbUToFtc70OemxncUdss8+De03RN&#10;1WadMUwBLA/A9px2XvpglHXO1pZXy4t5DAqLN0MVcFjrAI1SIlaehOUypcgQFSZqHGJcKA2mhS2W&#10;8xhQRUIg+kzOkZqOWY2tmMLkcVimBdSBoJUudRS5ACPRgVk+kCXpCrmC1YjWUuOokkUrx89+es2f&#10;/EHm7VcvWZ+tyWOPci2BEZ03kJtyRFeupyOjaGIFnnJeXTyAOUlELMWMyg6dgGxI2WGyQWVNyA2B&#10;La2RyJoQCpWJW0nE1upGFmpEqsBYBTajU5gcOiFrvFFEZB5IqRhRWtJGEoVAoDCMgSWRsTFiwoAx&#10;kYyHGMgIW5wpDJ8hgqKRMHV25OQgN8AarRRGR0mJ0oW4RS1aX2e0spOgrC4dVJmaUKIBQ/WIV2A4&#10;0ewqjTZW0pZM1bNc5rbnwkRaDMUKwvJicavEDmoGr6YcTymFcmsZ3Lq8in5nHc+ZKEu+qnA7MxH8&#10;qCT1QiR8eoJqHb/cKz5+3TPoNUOKjCoxZsUpKU4xcEoBHwIh50J5lzBottsVzbrlNHjufF+Eks1c&#10;b1vbqNAgSWNlyKW4XSegpuUhzgpZJYVITCVszqTTCfZCKsNmI4Zu3/OfvZ/47797wQf7/4MYj9xe&#10;X6OVZc/3ubu9xaw/p1m9g7IfFWa/FcG3xJjZbV5x+9mXxPsNH776Aw7XBy4ufklOlma74/UpsHr6&#10;x3z/j/477n+R+NGPX/PLX37O3X3i6rWh257z5cWXfPTRz1htNsIs2EfeffEe57szDIq720uurl9z&#10;ef0V98db1rsVz14+EZZhbfnk009QJJwJfP6Ln9Efblm3GpUbGmMJYyA20A8BP/ac7Z6ijSGEsVDk&#10;d1hrud/vicV4lzTrZlrM63xoSgqdGJBeqO8zDIOn05a22dC2G8iWVbvC+wg2CFth8vT9if3hhsPx&#10;jnG4l5TyIu5dTVKllNRB2Y6kshhUWZNCJgZFLIavsUdck9jojHNIloQNPNFGJCCc4X4YOX+24eWL&#10;LcerhFYD69ay2WiyukS7Eyq9hTMrjNpwCiMpHgQAaU/TDTQ24HSHU2uc2YAxHGLP7f0lPvS8+1bC&#10;91eE4ZLf+fAlzr1mZRzazsBIgEgnc3sQluecosjRKY0xRXTcaKwVohBjFDWNZSJ+UdVwTIAHIufn&#10;Z4CjPx6xTeDYj9zd3dM2mvWmwbpMyp7GGZpW5p2cRJ9VgGF1KtUa4jwZm6YxxBQFuGmND37y+itk&#10;HQkxcjic8B66VUNKgX44YiysXIcxRV4jBPw40q1ECiOEUdLlcpwklYZhKFICIkj/IEPhkZ1Rae5z&#10;qcOCBfkYUiNqCvMmxYmpyjw9yfdUY7cQZYgRklE6T6ThULgAlCZlhdYiH+CswQ+ROEbaZoPhhv4Y&#10;MSWKstkFzCUMQ+Z47DlbdbTOoG1PP/QMw46oPds1NGuFLtG4FDUoO8m6pCYRxyABBt0Ss2YcAzHe&#10;slpnuq6V+/WRFBs0a4SoCcgRtNRJxixsnWMMjDEzpsCYNSEl0WNW4FOJQqHIqqxRaHLSRA9g0KqV&#10;aEY13lQ16ANKmcmOMoUYDWpt5myP/hZm47RN62PZhBAPdCrPk0QkSbREKbQFa5D6fFpS0ORwJOhW&#10;nLNqwDUdZI3RDqWlVKQ60yWgYzBGyKHEWVbGRk6L+rqSUmoEfMUkdX+6RKpzAXWz8ckMvhdAG6Vk&#10;TU+ZWGpaybkQTC1lWco4kAmFpTZidbJrrckxF4mLYg9mHqT1Kq0l46o8CLHli2Z3WVuVUmUOFJtu&#10;0mwsZURLB8PSQZ/Jk4RGBWxVj5NMGddMpTizvfHQbq1gcAY3C+dAsZWsNlRG3ahkvLbR8G7zCy77&#10;ZxxUK/ZN40jOToAl1yl0CQpznsHH1NeWdvfU+eYARJ2T8sN954677OGPvytDZ4Gp6u4TcK1t8qsG&#10;Su0P6c0dFJV8ZQmiFr/7VddZx/QjcF4bfw6IyWcTAJsmS+kPun7367aFE6YeewnWtZntvUVsdQKR&#10;qQ6oeg0L8Pvgs8U5ZuN2/n4pUTiB7ZxIMZaI4aNNlf9NXhc157c/SHMogyVroBTBe+/xvnjxCv+I&#10;UcJUut1uiTFyirl4U+S2a81EjXI1jaSRqmK014arYqhE8cTNuf2UcgfpcUZr0eMrxl2MkaBCqbko&#10;3l/nOB6PvL54TcrfIOcsmm6bLXmo7aDmxlh0qZRTSfMtFMulwVOJGObFBDg97LJgqAy2aP1FnQk5&#10;kJWQ9WhA+VgmfspvSqpgTGWFm6OOKVXv4QxqdHlGuQDiWtORi1czISQ+KUeUqqlp0jOkfq/UNBqD&#10;0ULVnbOGbISp0xhy6CfWMlVZWUufe+DhUGUxM0rgszLiLFD20bivg7h4BykAsaQF5OpdKbUQtmi1&#10;1YhhSjKxFwiHnfpniWjWiHedkJf1K/NDnQbQGwXOOT2ao0oajbWchoHXX33Ffn8gqrZcj2hh+SBt&#10;7ZMnRIlU1Emh7To22y1aG079vdQRWSXg8bGH7PEM+Svdz6UFxAJEFoNMGAboT6AV69UKb0V/8bu/&#10;+7s8e+Y4/vSIi5HVquNwf+Li9oLRe56eibbjOAxFikZSY1JKHPZSs9a0DZefXdDfD+QswEUbI5GA&#10;zZaUEhcXFwxDzz/+x3/k5i7wOx/85/zopz/hMByx1nJ5ecmLF2/xwYcfYrWlaRquXl/w5RdfMPoT&#10;2+2WJ892ZC2akH3fc3FxyeXVFd/5zocM3vPJp5/w5PyMzWbDatVyv79DAeMwsN8f6NqOrmQF7E8H&#10;0UFMiZubW5wTwqyazVAN8roAKYqxV5gZY6mVssaw22158fIVr169ZL3dSao0Ur/nB8/peOJwuOXu&#10;/prbww2jP5GjnCemiA8CMoyZNVoZdcH6xbNeDAij5Tp8FhH4xhpcq1BO41xmaxPOOYbo6bqOt99+&#10;i7Zt6QfRzet2W7RWRB9o2xan1xhjOCVf6ooszlnapmHtOtYrkQEa/UjwhmE0HE4HrLU8ffqU73zn&#10;21x8/iWb7ju8886KfjjRlNq6CqLIVTReCMhmnTn53JhaW8g0po010zozrTuqGqFSu6aUYrVaMQwy&#10;3g6HI19dXAkp0a5ls1kLeU9J7XfWTsNKF/X6yXuviwc/ZbKS77XRhDGgnNT1xRjp2g4fajRTohST&#10;9xU1GbSAkKGoWkPuSGlAKcUwimO0UY0AUGOgHL9pnOiswlz+Ugy5PAFFFudZOK4Wf6eYpmuTtCgB&#10;3VANaQGfGjPpONZ5qYKANwCJLhEgJUDeWMswDFjbsV6v2R+OnI5HXNfSdobVyopk1DAwDoV52iq8&#10;DyLt4hLQTU5g4SaIhDgQc2C9WaOdYTgdCV6e8TAIa3C3zRgr6b1CjiLGlFVO+neR7KiGbIq5jFkh&#10;F6q3NkdIJZoF1QCTyGi9Nh9EDkZXo18tIsy5HCel2blJSQ1UQBQN5wdT92+LDBebYmY/Z5nqtrSu&#10;69Q/aTEXsEO1rUrfkgV+scxUJysYW2UZZnAmh6/RejvdsyngbwZnhdE8SXSyRhnl0jJkNdXfVZuu&#10;ArG0+Ezq8HUx8vODz+ot17W82j/aFJKbIHNbdeJViTTJSihOnpLeWSN3FaBJ2y2Ap1rcW9EBlOvU&#10;E/AVB7Iu4K8yuwugnoBmBTEFUGcl/67/1b663HIx1FVx+M54Vk33QGkH6ZsyH6r7GgVSYK04MMt9&#10;1kjsXD83r3EPOlSZ0ipQl/Po6VnNHe9rQCGPurd69IWqshy5nGoBWOr7hBp/zUCpQGYBgGaQUz9f&#10;RMQeHP9X2U/82n0qKJzqQR/f4NTPf/3hlyCuYoc3fvToWLnY2PV5T6m6CubAxgLUZjU9dzmFms+j&#10;K1HnfJ4HZ7em6hiW3dRjD6WiCltSjeoJaRosHpREVxISxUrRcjVk4miIzQpHoo0BbTMrC7ExhNYS&#10;si+SxqUjqDzl8CpFEbLMUyPEEIqRUaY6VVIYpslv1n8x1pT8cfEBxhhEx21Ko2jJWZPTCz7+aOT6&#10;+y8wBF4804yxwdiSnkMDqZGryGpy8OTUlwFVEwn01FGFOa1FFt9AzgEQEOZsJJlMTCusNVjABtFp&#10;slYmkqS8tKeN+JjQCZxPYAdCTvTZM6Lps+JORXqNMF1q6TxZq1IPULT7oiJ6RRBLDKUjOxImjWSV&#10;iHkkEQkZQlT4oEA5rMnYBCrbItKrMTRYa3G6gEUKEc+CFSmrIj+isqTXmNpJrSjwqpJ4uxCJrR6t&#10;+q5rQr2e2QHVNICA7KfFJMVIUvMkVQ0X1JxKsgSFCgi6LeOz/Gaa5IrPWIPKEREAlucnGmtlH3VP&#10;iiPJvc+PrhU/urzmxnbcx8xJJU45ciRzwLAncsqp5MFrSJldUDw/W7HqWk5h4Ho4cHBZtEtqGmsW&#10;QJCWBdLl/nURSo5TFEWeT5bGlueSMy54zDjgD/dCPHO2IW63rOKapml4ffkRF/fP+HD3Z1z/7K/4&#10;xrMzjvsvMemXuFaxbr9Pq99i6NdEpXGr1/jxKOyHp4Hj9S33VzeMxxMoTR882rS8/e63uOsht8/J&#10;7hV/+a/+Jf/m3/wVZ92a//K/+G/49//0C+4Pnv3xDqXg3ZevsMZhPLx69YxffPJz7g9XuHbP+szS&#10;rFuygrt9ZhiOXF1f89lnn/P8+RPu7l5zd3fF0zOLM57GQO89+Mhm94QYwdqObr3jMPbcng5SuG8t&#10;x5Lq9uLFSwEcY8C5hrGkUFdnDxSpgKIpqJQQvRhK3QMGrTraZkPjVlxd3bC/33N7ccHh/obj8Za+&#10;v6ePRzIRi9DpoyGYohOnM1ElYk6kFFAYjEZ4j4sBZbUVY9jc4NrAxjiaVmFah22gyxGlRmIKtM7w&#10;1ssdm5VCpwOrJtDoCHmPau+FyTGILpdJjlZrrBnRJrFuLdvWsjY7wugZBolMaJ0xGjBP+OC7f8w7&#10;7225fv0PvHwaicevaLNGIQLloIjEkmrfCFGTCsJkbGXsGVNEuXUdi1LUptATuZT4vCowSuQUSNHT&#10;rTa0jSX4TNusuT0cuby4oG1bum6k6xTG+DL3arR2hUFaIzafOAB0SVeb0/dmQXrpAnkigdJGoVPR&#10;Z1PCbtytG/SQUCqQcqDrLJmAVvIcQwQK47MQaYyIrqzMLyhJORO2TCvvMtmJEa/LuK9p6HWtLIaT&#10;rLwzCKCu41WfEMnmqeAx5aITV9b3rEqdTszyKmndcsuqzIlMx9c6Y7Kiayz9YY/VjvOzc/b3R26u&#10;b3jrnbfZ7RRPzjWnXtKqld2i1Rmr9S1jhMNRozZn+JwZk5cSD9sBihRAKwfeYKxltWqIKXJ367k/&#10;ZYZoeLISlkxtJCtGGHkdCikjGEvUSFWpgZQJCRG91gavO0atGbLHK/A5MsRAKpkuMUVyrmmIihhS&#10;cY5LRDeZPIGWVI37ZTvnPGWqKGUBL6LwFBPnN2xVXH0211Qpva/AEMmSiqasSMUGmmx9xzisUMGi&#10;YgvZ0GaPM15mnyASLrkweCpnUcVZINFzQ/DjBAor0ExZGNAnu6vaPFNqpy5stuLYzSWdVpw8ekpl&#10;rXWtlZ0zU/ULhUvgIaiPE4CspZkV+Dz+7wE4QE3ARuyNOjrk+0q4NTlCKA6C4vxDlRo2imOkzBGS&#10;FqyLuVPXhoUzsYBCVQGzpmiQ5pLuWhzwtcw01+OXKHOaI6NAAaAL8FbBWc5EKzfVoFFR8w39OT9X&#10;icv0gdhXXctYWJg1lEh6cRqnxZyS5372ECHUOWd+JhOQeYALv6ZT/0p0WI+72G8J2qbj54ffVWDE&#10;NCMVpy1MFlJ+dOwapajplPWYanmuxSUuAeG03wR7pkM+YBVeasdUkP2bgGetkcu5OPBZ4KvZOTJd&#10;s1JvtOB00jyD7Lm91JtNvviJ1nVtS3M8pI6dEpCx+Wseap2SlJoZmvSUSjrnfS/PXgdhSkKk4Jyl&#10;dRZjS6pBcXIqrWjbdmK/SjUak+eLm5iwVJYBUxICYkrYlLElmlg9QpWtbvKyADWNsLJfBaTurzJu&#10;hRCwCj77/HO++OILtustOa8lEmDLVFOvCV3SZiV62q71NOFM0vZZTTWGwtYaSSmUBT8CiSozEGI7&#10;pUKICGzxpCOU45qMCREdIvgIgwjfu0Y8+zlpht6Tkpd2NxX4zAO49s2YIt5nUIFkNMqM+DwS0ggq&#10;Sj1HKQwWj6qiabrCyiUHqUNSTQ6E0vGmPlBOpuaOJ/UBiGWjlEQbSw1hisvRuDjOAhguEkBqf5bz&#10;Z6F1n4CeUujiWVOqAsLFd6qkVi4Ga237ajyp6dp1uYU4G6MF7NeUEFTClKjg8Xjkiy/uubvrUeo5&#10;KXlCjsU7nYUNrta7TiMXuq5lvd6glLCZVpZJsYLT3L4PJrp5nFav9LLN68hdDEZijPi+FyZSY2G1&#10;wjnLZrOh73t+/OOf8H/7kd/5s3d5+5238fsrTqcTxlp0Y+g6ibL5qAk+gPdSn+MDKSaur64Y+56X&#10;L17Sn0b2+yve++a7nD97jr8+8qMf/Yi//7sf8pd/+a945+1v8uf/6T/nBz/4Af/4TxecnT/h1dsv&#10;0cZwOJ44P3/K+e6lRBfHEa00Z2dnGKvpw8hxOHF3G+iHnru7O7bbTclOkJqu9XpFWyKCwziWyOGK&#10;q+tbmlYcAff391hrabTmdDziRy/EJtYwHEeJfhtN8n5u2DLHTI4GY8hKY9GkwROC1I6tVitC8Ozv&#10;TxwOJy6vLrn88kuG0x4Yp3rdOm8v+1dKiRRkzo0pl+td1rJotAZnGprG0e6eYhvPRhmsy6jGYmym&#10;CYPUCDaOmDK73U5qCttGsgCUZCzkogc2ek9KMp6sVmQVMLrq12pAPOfOWbR2uFWL7jxvvXqf73//&#10;e6STtPWzzQrCQNus6Id7NBJxqN5wqXPLUzq31DbVOqQaNSxAJCtSjkQvhAim1DiJ4LREjLUxrFZr&#10;XOPoosa5yOl4yTAMPH/+HOf6ab3SpnrdF+tDLYWYyArmyIRSWjQha9QgC1Cq9VOqEgsArmnoOlBK&#10;rimnSNetcK0hhAFyxvuRFEeaRuO91BpXnUGFsETWdLWJHn8a6EwzsFh28nGtMcopFdvuYQ2bMXNq&#10;7LJWtUbBnbWzcZPF4A/BC8NzKT+Yjek6/0k7GmMwSaEaM6ULr9druq7hcBjp+5715pyzM8/V5T13&#10;+4GsM7snZ6y6jsNpz3E/klaJ4CNjYVx11qK1aB9rLXqUOkWapsWNnr7f44Niu92yXvlSB1udhnJv&#10;och11KWj6umNPjD0AT9ogpdU1Rhz0TnVhBBLjbfo1foQiElhnZsAlFZ6kvGoz2sCywtAUiNBKlfA&#10;aoo9FUjx66ytr9kUM9hZ/LsaizIzzRkyy9lfbP7Efr+nR6FjYDgptjvYOdG9zGOUaJ8KKJ2w1k1z&#10;knQJAUBzzWvVGKwpknHqX5VZFFjU386RMklRFebdlKROMxWwkWKabIpqTeWcpvvOqUqxUOYjSn0h&#10;c38uf8cyx4jkS4n+TvrLJRoY03ROKQmQ+12m/sUYJ4e0oqTvVeBX+QMWmo65OAEogKHaTTX7Q+Ya&#10;YTAXQhmmcVif2TJiWKNE9VlXDc46f9Woda2djTlO53fWYa0j+2IzlAhpnUOmaN8EvMr9LO2HukhN&#10;E8p8HfM8sjgGvAmEps+nzvugk6aMpBDzeCvgfAKN+Y1vl+erUej6Rc2oWIK7N86ytJeWdlU9zvL3&#10;y5Mu1u0Klh/YvtW+yzy836/Zpqn8ASif722Oys7bMqo73dMSxD74bL6mynC//L5i4DwDr+lm69iY&#10;5Sqmxp72kZCj0WirhQjEGonmKFsM8oTOJU+dTMDhlabXLclrcg9j17Als1YJnUU817UOF52k5QRf&#10;anmksbXSwsSUiidZK6BMUGWAxhiEpS8aUjREPS8OM9BOUxvJBCW1HaPXmGGU+7Br7m4tP/zJkXe+&#10;8S2OPtJ2a4zKaL1HxxUqr4G1pBJYqX/RVk99QFdJA1RxeNdiZPGuTbVpuerrQPXK6Qw21SJzRVal&#10;oJhESJ4cBrQfUcNAXh+Jm4bYj/R3R/YcOfaBIWbQphQcS6dJWoEScJWSZhwhR0WyGmxDDvcoM5JU&#10;IDGgnERQUJqoFOMQ0PqEUQ2GNTqvRAfJWDJrjNvIQlnrQ9ETmUzKoCVkIIylxQuRak0fiqTSPK7q&#10;4FJMYLCUuJc56tHQVpCVBZPJurRr/aIez8wpJ5GHE694NusvTBlTU3UJkCVamAMqe3LykD0qh9Kx&#10;AgMDSSd+cuH46cWW1+Ep143hZDWn0XMEeRnFkJRE/QqYszHzYr3hXDfcB8/deKI30tlVlnQklwtj&#10;4IN5Qww1lcv9kIlqnMduTkArP0hAUthxYNjvYRyg62C3I1jHdnNgk3s+8v+C//3HlvD0Kf/19/8I&#10;nf432G5QX13yZLXiiV2j056gTqhWQXhBOBw4Hn7O/dUlrtPEaPnicMfzpx/wnWd/wvmzb/Effvhz&#10;vrh8zQ9+/k98+dVrfvf7v8sH3/keX14mfvizC8a05613v82qa8kx8fStd1BZcbz5itDvOT+z3N6N&#10;5OwJSRdynsBXr7/iq9evscZwfr7leLzjG+++YrN2QiaTM/50R2c3tN2K6DMpZmxj2J96kkLOmRJx&#10;GKfIkEKTs8IaW0hdahcpxnGJ4hptRIC+1Aa2ruGb773PH/6zP2V79oyfffpLPv74U1JK3Fxf0w97&#10;lPI4K5GFVBjmUi/6lDErQsqSGWY1ytiia7iCnDEKGg1GJayCzsUSIRxwTWClFEonklYYBVYFlIo0&#10;riWOsHIanUZU6nEq0pkRpRTRKWIIKH1D23RoIynRSgW22y0ru6bVBuMDWmfsqkfrAbseGeyJ7/7e&#10;/8hm94wf/OSvWa1userAamWJPtBkgzaZMUVZO3Sp0UrgDBgVsUbGgjgeq5EDkrEi3vVQImdCxS21&#10;byLPk7Fa0zQK5wyklhjuOR2PWCuAVithOjVGuJaUFkmeTCYFTXJzDdFs0Mu8q7RFafDeC7FKKcwx&#10;1hRAQDGoNVpHlA4YC02jGHzCOug6Td+LobbfnwjR06pGZJycxjWW0+mEc44xjMKubDQheigL8wPb&#10;ov6jcB5U4JpU6ZtZPbiXCWRm0Kasn4W0I5PxJRW6GrUpZbwPhfWypg+WOSvXdECJGGutiUGTdOTs&#10;TNH3d6SYOHvScHk5cndzwNoV67Xi7Inhbg+nPaxWDUZJKmPMLT45Dn2mbSxZbfBZkaNn5SwaicoG&#10;78kBTqeBIZxI1uI2m6m8ogJYYaweBQhm0KVUIUbHMGZOR8vpaPCDJgbHvcqEoNifIiEojgOchiKr&#10;VHkDipyNc66AFVBK5EqKi2cGhlqXNMpITmEmN8mUY5USFmIplX3T8HuwpbqeLSIFDxzfMh89dJ7K&#10;9z7B3UFz2EdsXmNocDbyNGlSq/AxsMnCE5BzxJhMbmdpD7K0q5BszREu4wRg5SxEftU5EUMqJT/C&#10;PK6LBqgugFgVVkqpPSz1f8V2CnFml6xRxaluTDEHeGrELksEUepIH5IR5ijZHc7ZmexnCRomsJWx&#10;TsiBarr60jivckxqAsrzGiD8BnpiU0/V4bsAqlO6qZ7f60XUsUYl9KECfTVdYyXWybmOZ82sy1gA&#10;W0lBH7RwF2xxpAjv6h/xrhn5jymKHIm1jNYyZ+QhWUs5LIChgDRASnYeA6kKglS10WB6gNM+858L&#10;/9WD9p93VG+CUZa71e/zg5/MOGW5n7xNgcFyXUovOBkyZYd5PM0pmo9uokTfHsTnJoy8uGf1oFPN&#10;+z5w6P/q7WEq6vThfL91fqhRxKnZlpHj+r/lfZYy5b9VAAAgAElEQVR7VF+nFVmagNkBqZb3oqrF&#10;LRHvr40YTjUd1UuuzaO0vOmwc7svNlc8on1/wipodRAh2FIjY4qWkzYaFatROzNZpZAeXYueFiyj&#10;pWhc1VTC8rdEUwthRJlcav1IrFHDEDEmMHrPpmkKu13io48+4vBn73N7O7BpGzpjJlAiHa1M7k7y&#10;1FE11VQG7sRoWVOiMvJZ6VCqAMT6wJ1pZP+ycFRng1JiDKKzDGC/eHBknNHQRcJQhamlAL0+q3ms&#10;zFHD6v0TYJMxJbU2J49PAyGdUDZhGwfalLpF8UZZnXDa4nSLskLgYqpuk1ITNXDt2LNXvhb/1lFd&#10;d6kdrxoePHyv/amkm04Ru0f9M0WJ6NT+wjzcYfLg5RlY5rk/lF2mfUuvmZwblCjifD+zp7129lho&#10;sq+urjgcFDmfC9Oi1sU4KKnHj71B5XF2XYc2oq1WawUo7Wa0m6LrX7e9Uf84ty7TJFA9simRvYck&#10;LH40Qnt/c3PDe09fcrxMWGf567/+tzTX9/z572WenO1Q+zWvXr3i/PycfX9kv9/TtC3Dac9Xn32G&#10;H17z7qtnfPHZnk8//ZQP3v89/viP/4if//SOn/3sZ3z22ef89d/+O37vDz9ktV7z6uU7nI5H/uZv&#10;fsTN9Q3/1f/w33J3e4dSig8+/JAYMr/89BcA7HZbTqc7uq6lWXfcH/e8fv0Vry9vuL45imFsHdfX&#10;1zx7uptY9larFfv9ge12S85SgzqMI10r+oXjOLI92zCOIySpJ1Zk7u+FWdRaYXALtYZs0c5zLbSe&#10;6jvW6w3vvnyX999/H4Xi408+5osvL2gax9XVNRlYrdYYFUjxxOF0oC/RTZfVZMRmJEKujcF1nUgX&#10;lEiVUeCMxhlNazWrpqXrHEO8w1pwWpFruqbWuEZhsyOicU7mrMPhwPF4ZOe6yZizTUswAWPWrFc7&#10;YoLBe2zT8OL5c/Y3R0IIxHGkWznaphUZhBX0KnF2dkbf97x+/Zpvvf2ccHdJQHHcHzh7siPoAcoY&#10;0VrjcxIiquIostaRqcyD8/xW09KMNeggxpMptVBal+idsVTZVq011hj6vqcfBpx1E+CpkQHn7CTy&#10;XiMLNeqwTBetZAL1sxgjxtpCyS5gbPTjRDo09Y0YAXEYhCRz/unUM44DXdeV9U7TNC0pwWrdYswM&#10;/qq2nzWGMaVJW7XWlFSH0jT+WdR9IcLyMhfO67ZStcwCKqtkKEQ1Sin6vpfIWqak7SOaq7FEa6a6&#10;Tl2iXKksaVInbtDkkNlsJGofxshmvebubs9+32PcLavtlidPzrm4HDieAuM4oO1MFJJSYhgHQomU&#10;j+NISD2dFY1i1zTEMXB7e8ft/UmIgGxHLmn5MTIZTTUyJeBVah9BGL7HcWQcMt5DCIacjIjVR8XQ&#10;D8SkBRQHL1HfXNls9QQMQ/BQCUViIGk92RuqzMl6igYlNHbqV9U2rrbU3Gd+9Vbjxroae+W41Sp6&#10;zFutUAWciVPrcPBkD53Z0xpH0J6u1axOnjBC11lCgJzDtEYujeGa5aJgzoJSdlqT53pAsb+ktGRO&#10;z5Ruq0HNYz4txqQpztnqvJjTQJl5JCSHmqnOuLAai3PGTOeufWmuu3VFimXBcM9sR9aMt6TSPF7K&#10;+WsE1piZ3K7a1jU6KRrETKBgiW/qch8LK6poDepp/KpSu1qjkKoc/HH2yJTRVJ8Bb675skbUCCfF&#10;ySPz3TLt9IG5sAQf9T1P8PfXbNI/Kqx6E1T9iu1rD/oITC13L/t/DafMo/3UG2fPi//JkFHTM5qv&#10;ZY56Pvzhw2tdttlkVS3x1UJ3c0oFXTgav87ue3CttTZwAn4Lu41cyBPVA9A2d0Qe/ZYHQHKum63g&#10;cNEXmCPnTPb7nLZd+3nwHvM//c//y//aWFuKbSv1rXhFxhA4nYR2+v7+nrv7e06nE34Qav2QpNar&#10;dvCEJWjLQVlsswLjGENGp4gzBqUkdz+gMVYYP0Nh+AyppuyY4i3RDz0x5b8sCJFpSCoxHnTRftFK&#10;0badAMxSpG20pOykJJ6uppBodKstWVn6IWBbx7vvfQP0wGqjySkQA6zXG4xeE3OiaVaMIYJxJGVI&#10;yso7mqwkxSxrS9YGlCmfGYlwKQdaXl5FYknfVAt2zKw1UWuCMgRtiNaRmwZcQ7KWQSmGrAmu4TZF&#10;LsaROx8ZsgJlMEYmRWcNjTMYWwkIMgoD2eKD4jhmTsFxd0pc3B65ujtyHAoNfpL9GtvIb1KWFDbb&#10;4KyldS2ZhirSkUudodIWtENrJ59pM71El6fcp1Hi6a4vPf+dyt/Fty8pGxX3LV7almPWAqVSB6tK&#10;hBsZF1KToefUUoqJo1WeIt0qR1QW4KxKlFCpCHFE60wOPSoHrFXo7DFdRz8qfnEy/MOnHR/d7rjV&#10;O+6zoo+RU870uuX1oec2RYbgp3x+4wMvNxueb3akmPnytOeqP4LVpb4QcgSHhiiGzQOPHRRNQ5kd&#10;sg4PHBBgMErioC4kxsvXcHcD6zVPnj4lrFcorXkr7WjNGvPUc98cuVHP+PnF23z5+nfJ7e/x5OU7&#10;7LY7tBmJpyPheOLLTz7itP8JjbnlbL3Ce7g5eLqz97kPz/nlhSHbb/FX/+4/8K//9V/xz//sz3n7&#10;1VM++dkn7M6ecX175LOLng9//3uE9BVtk/j9734PnQ03F1eolNjvXxPCPauNIqvE5fUtP/7Jx3z5&#10;5TV97/F+YLVqaEzm+bMdL56fYbXINkQ/kEJgvVrjx8AwBlKCkCLH/oRtLGhJvfFDkLkkUdLqZDYJ&#10;OTGMo+gyxVhIj7TUJ8fE2W7H3d09p+HEZrPm97/7PfyYirzHSD967u7uCEFSB9tGcdhfczzeoW0m&#10;5BE/hhKRTqAsTbOi63a07RZrWlQWoe6nT7Y4E1EceXZuWK9G4IbNasCZiFOJRnkaC9YpYaCNEvVO&#10;CdrVGd/+zp/SNg1XX/wdndaolNisGvpwIobIk92KttUcDzdYE9jtWvxwYNUo7m8uePmiZbVOrM8S&#10;pk0cR88f/smf80d/8i/4u3//NxA+IY1X7LrM6XDD2fYJmYxPPRiFaYT8QGdLYy2tkwghWaKG1igZ&#10;g2RJYVV5osRvnJ2IKmTdrUxwklWx2255+vQ5lxe3/Pgnt+yPe3wcWa9bGnuHswGjM84pmtailIyr&#10;1XqF0kFApbMTSUh19sYYStqc1H2P44jWirZtJidOTIHNdsUwek6nXmr2dALlgcDoj2QS43BEKYre&#10;mWi+aQXH/iRadGXRr0DOGou2RoThrS12W8nmKIa3sRaljOjljaOUUkys3nJAEQKXOkFJ3y3Mo8Wu&#10;GL0X9mOlhPClrLu6MJk2TUuMwtyaaho9ImzunBEQlALa3GGdJ6YTSoFmw/3dqZQpaLRV+JA47DPD&#10;GFDZorQjRFvKOmT8WW0xrmG1smidyrE1fR+5vzsx+AA6oztP02UYQakGsmMcFWF0xNjhR8fpqPGh&#10;xfsVp96yv284HjuC3+HHHcPYcuc1p0Hho2N/jNzvR8ChjJD/eC+p6E1jydkzjicg0LSWlAND0sQk&#10;NafWzgyRUIjHgvxdDTltDNY2pCyRaKNm8fSvWd6mV7EWmZ+svNL0af1OTf9OCsYRooIYtpy8IkSN&#10;tpZsFVpH1kqAVNs2nO02aA3eD2itaJqGECLO2QlE6TofVsgaM03bMA6jOLCMIaUsKalZHAg14mWt&#10;m5wj1aCuqZbG2lKfSBG1RwC6MlT5EHFC61JhoQqLr5kAqHPt5AzquhXDMBTHz1wjugwuCGhjkXJc&#10;CWXm64bqaBA7tBLYgUQJvY8YKynGtkSUgw9TQMQUIpxpWVaUKGeRrSqf1+sCWLK5inyOms4n4LnY&#10;NWnGA15Lv7AejHGk6Ml24Mf7/4TTcJDfPTkndQ05BUzI5JghRLFJotglukTE5dY1whpfGIqjB6ex&#10;XYtPIkGUx1LCNDnM5SZndTe1ON6iG9de/LiUqIyTHNMcMV5G1dRMvKSoDqpFadO8m8xzsXKPTB9S&#10;G6+WehV32kMU+Ph6l68lWExfA9CmAAczWKzBi4XDrqZLTwB5Oraaj1WDHbmAxLS8HxaAcHGPiyim&#10;qqRo9fcL4JkXQFLWPMUUBKnnAuwb2HYxY1VvTU2FqK8HEdRHXolcGjwvOkwlj0lavDRtKwK94+iw&#10;xog+ElC16aYjFdSrpuuab0BlCCqgtcGY8l70subrUtNxpF3k+OM4sl2f4UcpsE458/r1a25uXrBb&#10;N4yjZ+0aUsocj0c26+esug606Cr9hkSQ/5+22nmLUVRrJkvev3P2/+XtzX4tO7Izv19MezjDvTmS&#10;VaTFYpVUZUmFttSSIMAGDPnF8KsB/7kCGu43q9VGtyEIcs1Fskhmkjnc4Qx7iMEPKyL2PjeTVXKj&#10;7Q1k3nvP2UNE7IgVa/jWt2i7DjcFlM8I/eL9SsWgzsZE9mKIAJ0gBeYwcDwduD/cM833uJPmfJKc&#10;sr7rSSHSuBandFYSApoZlSbabjXR6ziv1tilk+bySKuPHnyX75Ix/Kqe/4f8We8e5foHK1pRKlAs&#10;3pTFVVI32gIHMaoIahBCh4TyHmMMh8NbDodISj0oVRlgU5JaZvM8EXCLRyfJJtJ2HV3XcXd/zzCM&#10;MmiF3rxsZr/PoVwWc+3qQ4EhgmeaJiGcsRbTuGoca2PYbrYCiYwB72dslGjZ8XTks88+42l6yx8/&#10;EQjS716+ZDifxaFiG5yRn7/65Rc02x1//uOfMkwbvvz8nn/6p3/i7v6ev/nrv0FrzT//8z/z5MkT&#10;5nlmGEa22y0/+tEPGaav+PSTT2jtnt/84jNub285Hg6czkc++vg5Pg68/OYlX7/8lmEcUUpzPh/x&#10;3vPkyRN225autTTO4v0ZRWZ/VDPTNKKUEVVJLZ56garL+h3DJAqbEviocw6lNaOfMdbggxTuzVg1&#10;QWlblXONFI8ePeLR48ekBE+ePObnv/gt2rRMCfb7PcZoTucD4/nMOI71XczJY51Ge9nItWsxtsU4&#10;h8pQblFINOfzmc5JztU0TZhWcrOl7E5WrLRBa4haDKzinb89HHl69SFPnjzhm29eglJsd1vSJPOi&#10;6RrJIcqe8aJIlejrpt9gnsJu12NtYgpHIcrxnuvra96+fctXX33Fxnhc79Aaur7PUYFAt2uZcgkZ&#10;idBJxM1ZKUMjkZ0lynLpjqXuiYWA42FUse062q7NhF15lStIUYwZt3O59IXsK0ZrXNPglCipc1gi&#10;G7KE5PkCaxNPqs1QsJJvmaoCXFiHQyXdKO8jhkxok6MY0p2S0yHs0IVMqvY7y6LK8lw3+RVEnqxE&#10;ZvbUhXQNSm750o/EOIXavnHK6I0EIEq+9zMlT3uJFyzPKfBZkd+LfC+s3miB1cbMGC7OSEvXdmy3&#10;jtvDjDIn2t6x3Wzo+4nD+SwR18ZV0TxPE/cHz/EYCd6QksJ7j7GK27tbDvczKUntzahgiCPzPGEj&#10;jKPk04aQmKbIPCvmWcq9oKTs0jQHhjEyjeIlDz7ifWIKE+M4M04T0zjKWrCG4rFfSEkKm2moSq8x&#10;Bh1V1tdipo4X57PK+YhzLk3gZ4nSmhCxrcI6y0Yb/CSoBMmf+6+vTeTgOj55TNa/hmHAHqSY/Jj7&#10;EvOetd6oS/5k1SFU2VoWHUppU6OGqjhsytzJOYWLcZWyXpANHLWUsokp1b0+hFjzBJVTEHMZrNV6&#10;KMp3ehDxX+fRLkeq7whqQKcGZUofL6JXK5vk4sMHakRxKMl9FSkZqQudT7rAOKmlfUUXLkXEL6CB&#10;tR86E+CUlalyAEGhUmGrXhkcq6iPML/rSr5Xo0S5TakYCg87fHGki/lwOQyLK+L9164PtboXi37y&#10;8KYX+pl6OPjvnC2/pHc+X9udf+h45/0+PNS7X717zXsetDby8geLrbQymt5njF6g6xRr+Otlu/5w&#10;By8QCSuDUb6MS6pVSggHyrtGqS2bbbmJquybeUIanSM0puYZyk0zI6cyUjsvLnW/0BKZCShQmjkZ&#10;jgFibHFGY7VFE7BO/oWoCUER0wQYERYr6zMpWXSLkW5ISAL57BVqzgxgRpj7IGWFMCseWZDEXKPD&#10;D2fc/oppPtN2HQnDF1+e+M1nR/a7HZvNCbd3NG5gnL+mjT1Gf4T3Gq0t5jtn4Xte+Hu+d2pl/KoE&#10;meFTodCpOAQUJIPCErUhWoW3MLWW+3Fi2m9xc8SOUpcw13mtyckh502lZCEJdn8KgdlHxrnndI4c&#10;DvccDw3jaFFpZtN6tp3m+rpHXxvMvqfpOkyzwWj5Z22fo3KF1KXkWOr6jnIi3IPhWBldDxZG3Tjq&#10;KJWlXu7xcCC/e3GoLHAF0qtqM8rWIlcPyw5RjMKqbIlLLsVAJEPYdIYPE0gBbtVzfvu25cUhcNQN&#10;QUXmkAhB4+k4TgOnqIVtTwFzwAZ43Cn2vSX2Pbdv3nI/zdBIpJWyAcSC0l+1Lx+aVEpnys+oyxdi&#10;9CnZ+M08c76/g3EG12I2W6bG0QKdtVj1Cuc1zfiEOHdEDrit51vXczt/zNsvf8TLs+LffnzL1gae&#10;XP8LMXlOw0wMIy9fv2bSMzdv4cfbH3E+G/7T//3vON7e8dEffcBnv/y/ONwE9pstf/bDP+Y//8vP&#10;mMaRv/3vf8rz54nhuIdw5u3bgeP9W/x44mrX8eTpcyKe33z+Ga9v3jDMmcAneIFVdonejXz07Akp&#10;SZFqP/o8U0QZHMZAv90w+IEwj6A1TUOu9zUhgANTrQltrHihjcG5kQKfM1bqz4FAV5VSlZzDOYdW&#10;ijdvXqNVhi8qL15kAjGN3N59y3B/Q/Sj1CHFgBcSJus0bdthXY9SFqVtzs1JhBQlX88f2PUNmx78&#10;fKTvFLu9YzyfwTc0ytKYkJ0WERS5iLtA4D54/j1+8ic/5tuX32JUhDBjNTS9YTJK6gaaWfoYPdbk&#10;+xmPtgPb65GJF4J2cC1T6Gi3f82f/en/zKtvP8eFL+laj9WROXpsI15K7QzGaYyfKaqE0hFnEtaW&#10;vb+UoRA5V9dnVnoK9LM4FpcizbLndE1HY1tiCJxOd4zjHTEOoGZSmmgaQ9uaXKRelDEBFcTsGFvg&#10;W8V7qkuaQ940hcRirp8JlNEwjlJDFzWDAmMjxka09hBnfJhxThNnT0qqeqdjKEyfS0SgqlmpcFrK&#10;n/K9zu9VycpXUX4mYRCNUdAaJZIQc24mSmChRhuUkZq6EqXROfemOOyT5IhrmxVLU2VvcTIntRLx&#10;KIyRMSQGrBE2bQVCJOMmUujZ73ve3s0c7j1zfIuxPf2m5XiOnM9nbBCIdEyJ2QdubzXftIar64am&#10;bZmaM5aReVRotaHrHQFh6920EkWO95Ywt4TZELxjGOB0isyzJtEQkyYmzewDw+iZ5kgMklISAhxH&#10;GMfINEVC0BjVYo0TMZokmqJV4QSQf+LkkHaEpAmFjAwweT0pheQO62V7SYD3EbTHuAwTN4IYCKhl&#10;rFe72nftdkUvjOvtLyFzuHpHFmKLgBAcTXFEj9B60Qm7Hja9ou9bjNUYXQgdhITIuUZuHRMpO0pk&#10;fUq03hlJmSjlymLIeZbK4FPEJF2dOkU2raPyKjvAxDlXImaZuXMF9VwMG1VEQTWoLp0ZqxxJipEo&#10;Y1BKSKR3jJI8fHnwLx1Uqcql8tfy3FKKYrl+kVkLvPXCNswGn4KMgjI5QhjrPZdz1FKTPL/T6uwn&#10;k/OYXCIulwCLRhZqk0a+57/hqfmMN+qaEK9lXIyH5NEi6tGplKygov2kM9lY1mKgqTrrFj2sEMdQ&#10;jR3embgqXy+JTovWdfFzsfIe/K2WBQEX11zkEvLglNLG9YcPH11f77vGoFr9r4seu37a+prq6FCX&#10;f6MuK22UTa1MsNIvay7HrbbtYtK8P5iZ0nsM7AdHCKsFtzo3CxvjbGX1rwtLL/XqSazIZ0o/ViHP&#10;mldYa8oV/8PyBhZPCIuHd/U3ilx7KmB1wuiGeZ5qNLJxjQx+LuyrsrFcCGmKop/yhIwpYZ2u/RHm&#10;MckRqJ3KrHsFiiTcHypvqiLQ5nkmZqy6Npr7+3t+85tf89GHhk0vheafXj0hRsXpfMbaiUjJP3h3&#10;Yv3XPOqrVKpO2JrzqUSBaduWvvdYe09KQ2WZK17gkixd7iYb8cw4jpzGgcP9gcPxwDgMzNNECgMq&#10;RgR9Kt5Aaw1N09DkXIvGNTRNk91vqxIQZQ5IS1fz/d0JvDRJPXCArP5Ov2/iv4svf+/xcOEtQ0qV&#10;ijW0vsojJKJSgaCQvSuSD1XynA6HA7e3d8y+QTWqRgqXQr0lypHvGQRC3bYtbdsxTRPjOIlnR9ll&#10;UJTKJBjfPcNU7oRSZSxivRay82Oe4XSCeYZ+R9e2wjTqHH3fMx3v0NqyaRymaZn9jHOJrrW0ZuJ8&#10;PHFzM/H03zzlv/nwx7z+3a/49tW3jNNJcoOGid3+EY+efMQ0jvz2t9/w/e9/j+2nP+SLX/2ab7/5&#10;hr/5i7/EAP/wD/9Ae/WIH3zyCT/4wQ/49ttvebTbcXdzyzcvjwQvkCalFIfDgS+++pybwy0gLJbn&#10;85m7eymv8MHzD/j+95/RdR3D+VShOaX+nHizhTQCNeCD1PtzroEQGOchP29fE/jFKFxFa5I4tcrW&#10;b5uGPr+z0+mEROtdhj5Fvvn2Wz76/ke8+PY1PgTu7u44HG44HO5RIWC1RJyLwuCco9WWtpW8vRCW&#10;+VxIFoRcQ+BXUiJClLa0WuOFIVXYPWNm4JN5u91uGceRm9tbvv76K9q2o287wjhLXymEEXmtQ4ZL&#10;GawV+KUzmuF0Zp49m/0Vb16d+PSH32e72fDbw4H9/gqnJ1Ia6nITch5DiJlRNO8faIPVBlLABy+R&#10;yaIQoZYdXy0GWolcaKVy/8UborSiaVusc8yz53CQyLvWusoqYzLJizWAF/ieUTjtUIBtbI1uKLUY&#10;hGt2SWM04xhyJFoT/JyJSBJN02KMFZhqo9HG1vUeQ0Bn6CpQo5Yph5YUpRzPojesc4yCD9lJgPSX&#10;TEiWv/dBjJy4ggPJe1zQNiGIYSjFyYumIlGZeZ4zy2yuK1sM7lSU3DWTcnktSy53jCnnJyaMKzBV&#10;xzQZwtTS94Hr6yNvbgP395G2H2ncnn7TczgeOZ8GXNejNZI64SWP8MWLCas3PLlKODVilaHrRS6c&#10;TmeiSrStrJ9zDMzjiA+JGBrO58ThEAjRYC0XhqH3keCF4EkiSAo/+5qT5pzDOofWGu8nSh5qWWPG&#10;mFyT01fWUx9kfhbmW2OEM0GlSNAaY0JWsGXriAm8n/E5wuxybr4xKufOLdE10cvL3vFfqGlkvUuT&#10;jZX8UdvCbufoe02/ERmktVgHWhtR4zOscsmrL8QwZY6I4h9DrLX9gg8YleGP2XikOj2QOVgdmqJ7&#10;hSAyyxpbn1fhpcXeKPsz2YhCrT4rOl2qcrNGMfO/dVmBdXRxfW2pc7iO3hW9dTFillxDspMgel/P&#10;L1Bucf48MCkS4rDRJbiR6nclwr+OxibSRY5jtZtSyZnMDMjr113ajKr7ndaai1TWVKCCD9EKi/gt&#10;3b006JbP5aN1fe7lhD9gqvzho5gUijV7zerhi0EY0/qi8iM9PP27jwsjb3XBg1/Tw/NXAbSL9tXn&#10;rk1WdWnsPrj/ctpD63V5Ts0zL215Z9y/41j3aW1wqsV2u7zFMidLcy7JZ1TB8ErYupSnUFrV3K+Q&#10;ihDRRAxRyXcheUKe6FoFFCYv4kiIirOS/LU5WJpZvKrQYp0G5fAeZi8GonCHCGuWGJoJqQsosyZm&#10;i7hsxsVTE2JABfFwGV1gpTLN9QqGY5NhPJ1odh0+Qttcgd/y+Wcjn3488b3n19zGWzojpB3j2OH7&#10;a9r+aj2O7zne98V7Zmq0F2O+TKYsP2sxynJbjccwKcuoI75tmZXC67N4pYOU7FAporLXOLFskDGK&#10;IecLJDRJfUTtLW3q6bTGmkdcb/Y8vrriyfYxjzbX7NoN1jY4vUXRE9IWT5vr9GRljSVaWP6tTbe1&#10;n0hlgRuTrg6eC+Hy0OPzncP87piu71WZO9Pl+C/njHnEy+wqC1HGmqTAtmDEkxL9nB0IolT8+tsN&#10;Xw0bfBMJRhPmAw2KEC1+Skxoqa0YT0gxJ9jZhsedY2sin90feGUTMXVIJAmJFqKI0cu6kjfIWtql&#10;4og0CZTCeWEnDAoUGpUmiQwdD/jhBEqjuw3zpofGsbWWJ1qj3RbrYRPPdM4xqZE0RlAdXu8Jmxue&#10;fPqYp5/8EHt6Sv/qMfurXzGM/ztff/U1pI50avnjP/6E4ZR4st/QW8X/+X/8e3at5k9//IzT/RcQ&#10;Ek8fWT754Qec55Hhm5/xves9v/nNS6x2TMc7go/0fc83L1/y9atviVqj3Y7j6cjt8Q2jP+Eaz/Xe&#10;8cHTlg8etZwP96TpiI4apwxTSgSvULqncY7jMBIIaFeiOTPMIyrMuOyMilFo+20u2JzI5FbG0riU&#10;JY6icWJUh9MZH6StzjVY5+jbDW3TS6mKMDKlgNaB+8NrUJ6uN8Q5MQ2DbPiuZ9NfyWopkPw4k9KI&#10;VhpnNcrO7JoOaxKuGXAqYjYarWf85HFW8m2sBqsSiYCwRRo0S7RHac08jdze3tDohNaeqEca1zJn&#10;EgirZYw2ncFYhXMj1gWMkdnXb6+YZ09UHabd8Rd/87/wxQvPL//p37O3d5KrZsH2PdM4EvWMT5K/&#10;SQKjFE5pkhFYtjhYPESJXIkIWeS4GCBi0FTviCreeNmbjLZY3eBMR4qRcTqQONG0StL8tDDyGeVw&#10;tqX4f0t9QG0UTdsJ+2yKkPQCkUwp5wgtZDUiJUqxbFGajQWlBX7YtKYa2S7nXWsd0bl+q6RAKxQW&#10;paWmYqgwPJ2JuKgGSVF0BU6WhyEWYoqUi1SbjAjTpCQw6VV6CErZ/HdhGRWoeAiBafR0u3aRudnY&#10;CyFWCJuuhnhi0Q8yIigI86ZWoENPUgqnR5KdadqB7U7xNPRM4cDtAabJAxObbU6DOAasHlA4bOPw&#10;RnEcZj7/aibEhP9wz4dPP4R04nwOeD8wzZyCj0UAACAASURBVJ6mbZlPlvthIBw14xCYvc5zAM7n&#10;PJ5GSFJCSoKaUZCMQDaTimBUJXhKUWrnWWuFsXycCX6isRZnLAotBr2SvPmYcwtR4mwuUGnJGdRY&#10;a9CqQeUC5io7IOdQDFNBIBhn67y3ymQiFAhe+E4lbzEtBmN9A8seVw6dVjtcXlcRYeQlDago+UKP&#10;ruDxHrYuEuMsc8EHlI9oI+ywWqtMZFKioQXqXdzTmSEY8lqw9bwacVYyN1Xez6vjglTv66MYrBpD&#10;0svcFueMJkSfy34ASgiWCmFUrBZ31jRyLcRqrNbcQmogQxUuB8RIrWssyaIprKolny9RHFYrhZyV&#10;2p+j85WERMneEVKQXEq1sEKmlOT9ruo2K50Zgoueokr+YK4VadYWSh3A+h6iKiSL8s4nJf3SMXEV&#10;Rp43n/G5+iH3YY8KgJ5Bz+hQ3s3KxqmRwXfn1qKCFqcpxQp95+SLe7xjSOUvSs29dx6yGOsqQeRB&#10;GH1t8KWLP/L36uKjZaDf36/33k89/L20+cG6e9j1Avlcf1YuqEE2KuNrel9bHjZyRT5TI93VKEyg&#10;HtJPPThqxDpdvoOcc7tECrk0cmMiKnGK2drx2tGlMyV3Qq+TPRVYs8rlI0/+FLMBUm6TByQzQymd&#10;pL5M9OiU0MZKjo+V8hc2E+BEYobzXIbaywJNKREyA6QxJheZXljJSj6jdjnBO2/Atch5vt84jLht&#10;Wz2HTdNwON7w1Vdf8jd//bhGKwCcltyVFonSmqWb/98eua0CgV1yW0CS2EueBSBzsyoz63ez9mKl&#10;ajQbY7OntKMxDdu25cmjxzy9fsRm07Hf72j7Fm0NtnHyvrKHsCb91ggyq4WTxepKUlyYcSlR4u0p&#10;L8IiMssm9N2R8vKQ3+8WqsxMF16Y/F9aCfjSPpXV0uoplDkuOCoW73mC4+nIq1cnpnmHcx0pRHyQ&#10;4tQx5zh5L/XWpLp1whrDdrNhs9mQYuLu7k6iUsZIOmEWNtVDuGAmFmfTWvaJ5v/OKIQYpdbg+Szj&#10;3PZ0fYextjLKSo5vA15qjqkQRc4oMXqTiWAVz589Z56BeeLqhz/iynfsb77AOcfLF2949Y3kIz5/&#10;Ytludvzi5z/n21ev+PAnP+QX//Iln378R/zkJz/mav+Ib9+85cef/oC70w0vXrwghCum0dNvNszT&#10;zO3tLfeHgyhqzqE8TNPI/f09KUWePXvGH330nMePthwOB+I81chdJDGHuUZ+tNG8vb3B5BxcEEID&#10;YY1VbDabzMhX5EskRYWxmYWwafAKfB5LlKy1GCNWGzb9ho8+/kjKPSh4/vw5v/r1F7x5/Ya3x3uc&#10;E1nmxxwVnj3WGvq+R7mGtmkFHVHy1FKs+UtaGxqnaTvJ84UBoz1d1xLiCR8GmqYhxOz4Uj4bH7nv&#10;QAiR4/HEnz17xpMnT6Ru2ChzVNgxHXMUhapETFV0ec6nDEcdmeeZ3XbHlN/PRx/9G/7qr/6Kv//7&#10;v+fFixd88KFjDgJ3XOfrgdSCXJAjqUZLldEYBE9a5rrWq71fKUq9rBKxoebjxDpG0yTRdu8T57NE&#10;gXXTEL3P5BN5z1FCVuE6hXXQWFOZQvM+WB2foiguUYNCIgFUiGYseZkxSmVdZYWkQ9mcdtFhrEKp&#10;RKMURFX3zrr/5Hvr3C9lVI7iygKPmRjEB1/Xf61vGCWiqArUtsiCrFjHrPC2TUOI4gQU5VOgdlob&#10;XNPUKJXM/5JD7itZm86eZZHz0nel5Bqp8yttD3HJI01JkDq7reM0TOz3Hp8G7o8wDQMYnetpngne&#10;iPzSYozM08zhEHj16i1ODTzefw9tAnOYGKdBDPMU8ePA4XBATS3zpIjRABaFxVqDsS1N2zDOvmYz&#10;6KwjFF1Wac1221SkkcpK6zTJGKSY2Ow2ktvrpRxAIUSqKKqs0McopCNEgXF3rUPn+orTPOEnT1Ve&#10;6/zW9f1LNJ0a8UomoXKOXiIR1BLyeahP/qEjRNlGnIbH1/Dh93oeP25o7IS1XnTHKE4PVMp1NfN7&#10;DfGyNuNKuSycDPlPCRSoUrcv59f+oXIc5FxNbS4iYWVMiz73MG+wRNSq6qmkrSaPZUwpowQWD3MZ&#10;W63UhX6kxMoUA1ciETVnOGUdpdoz+Q0UmaZyMMQaK59pcWjFGKWUWX1nBbJOdZuv9ViykVsM2JDZ&#10;7kNZ+8W41pImpfI6LHdn9ZsqEcOMnNBG1zVeDYo8HjUiV2VIGc9ynvysTqHy3GI8VY/Vpa65btBy&#10;dap9Iaf3XD5UzqlYxGKAro+VoZaqfvTA4V8bysWcee/xTpMT63p/9fKVrnh57er572lPFrqXl2UD&#10;dnFuvNME3un46r295+TvPBSlXMf6XFXnruwnRfcuDpCFxTQlVXmV3715MaiMQJa0tZVW3WR4jeRF&#10;KAIiiCIlchUwKqKV5AHGpFDK4VPiNAWsyl4RUwoNK1zT0YZASg0xeAqccQkjlUROiRiq6s2lMlCK&#10;4ZKJAqwIDKUWgS7YZ0i53s48DRjt8EFqlGk2vPw68M3XZ5796QalbkgJXBOY5zNpFl1fd+97HakW&#10;Pl2/ondfp8L4POy5/OB6omgkIFQ9EynhU2RKkXOKDCkyhMD9eeB4OhOCsNkRM745RkA2XlCkqGot&#10;P1SDMRoT77lqPRvd0uiG3jn2bc+j7SN2uz1N07JtthjnwBp004NtSapH2ZJvJ61N6JyXqhDik2Vx&#10;K1UEFlwAQNPKgVDX1BI2f7j2lrmt3rmeB9cUg/UiqliFnTgGovbLVXkey59S+1EphTKF9lnhs2Ac&#10;veebN2e+vvuEg0/M2uHDCRVmtJqI04boLYOfSBiIEtlujWPfdLQGjodb3qQohDNl3RUPT0xoazMp&#10;wcUkWC1g2bTQCoOUPanqQ5xhHuCUSzDs9jTbHXPr8FpjQ4LhDK0ntYm7057zrNl2B/bK0SfDI2+4&#10;9hs+2V/Rutcc9MDW9BzOe/TV/8YnPx355Icv+ewXv2Qczlxtet68+IZ2PvI//Hf/lv/0H/4j1m/4&#10;kx/8mKdPd6jk+fjDK3Yu8eLFK7rRMatrXt28Yn+lmMLIzc03dL1DuWd88/aG45Q4D+L53j9q+PB7&#10;PU+ftfQO3twfSLOnsxrXNoQwk6JGaZEbx+NEVIqmkQiNGHUzCo9RFqcVngwlD4FopTyCdQ3GiAEt&#10;BAqqOj7mecZYS9e0NE3DcD5zOp3ZNomXL1/yu999zuF85jgcaFuHseCDlGxoG8d+t6fvdgxBijxL&#10;WYwzIQiraOMUzgT6JtB3BqcOqCD5XEYlUtREnyBa/KxorMEanVNBUoYPaTQJ5khMgb7vOQ9HfJjY&#10;dpb9tieOZ0IY6LsN0zSh1Ciwo6QzS59H6xatN9imJcw9cbrmcD7wo0cf8vXrr/nl57/kqjvSsCU5&#10;h08w+ADOEZXCNRaVyXKt1uiUIAVUCmjtcr6SWUghMq19LVlEqXkGpd5XTEIckhCFMgbJzZrmkfP5&#10;gA8jnXG4phhAkvcUA7i+pe8txgSskrqMpb6YVbaWwyhMccUw9d7TNC6Lj5TnRRCDIZzQSWUYngge&#10;pRVOG4SVOeCseOdjiJIJaDQlIqm1rcZcIsieSVFcyYXffe1LVVhROZdcyuEselpJHSiKY2FzzTBc&#10;JMqslaFtLYExO3LXcllkoc55iLrK5FQdxMWIkNp0kPw1tQZsihgzoSzsdgbMFmUhpol5CpLvZkds&#10;m3OlQ8AnT0SjbUNInsPZ8uKFpdFnnl4rdpsZcVBrpnPEhwYTngJREEdJ2L6FBNyDGSUHJE7EJAij&#10;VPSUAo81Fme2pAhTivjghYTFT2gSfdfStS3ONUxzFNlCkwOoUs5iDkchlTGapVpThmRrRdM4YgzM&#10;SuCmhuzcLS7Q7JlPKaGSqrLGGkMO9b2jkF46V0V/EH73Ej8jXyfskMZB38H1Dp5fw5PrxK6daM1M&#10;2zqskWipPDrDR8lRuRhQ2lSjtRo2SvqbUqgGSgwRa22G4mbodY58kw16ldVOnb1AKglbaTGSSwTv&#10;XQIZqjJbDiFpWhwjS4kMldevqbnhi8GT985KbmjqXro4WKjtkPeyHlMu9BFpU0IbkQmSyiDGrTUr&#10;NNjq8eUdS2qghkzOJd+rLAfVRd+KLlM0o5TLXcSsx6oke4DXUnCr95IOcGUOtOoeE57khGIPKmCS&#10;Q2Hwi7UrDpTyRyVpJNuGqXagpAutBuudfj4cr8s5XAbwu42aouM8vP967qeix128i3xW/rl+7vuf&#10;+K5xzWpMHnatovHX/X+HIPFdY1CM65V9ttb3LvThB21ZR/wetlu/x3B+cKQY1vYgebJfzPeiDyeV&#10;cjR7vQ8kLmbxxctnmbCFjdSWGnYr72fxfix1oFb3UpIsm8i6ekyCL9cJbxRgc0K7xkllYBSR4+lA&#10;TdZdekf1vphy71QFi2xqMwpV63WVubLGnasEPnicc8zzhG5shufkqOHhwC9+8XP+/L/9C9nMVaZw&#10;HqV2Us7L/v/nSEvuSYwSNQxBvJTDODAO4h03RqjHEyvDsIz5eoHlqIqKlm67xZodm8aybR0b29Jb&#10;gcltt1v6foNqDEErlHNEbfCpCOLlnch7IQsS+aUu8MvTuLyAMl+Xej7FqVREYXpwwR9YEKuOvvus&#10;sjDTpbiqM14tDa45CoVZUMnm7b3n9vaWaZoJQRFSqF75RJmLZYMpNxflzFpLip7D4QBs5FEx1qTf&#10;6CWP0VqHD9O77V83OK3/WH4IbDVIpKtt6buOtm0IOT8oxcQUZzadoe17dGiJoyhfzjk63bBNjnj3&#10;CmuF6TMawzSNzLOnaRtubt/g/MQnn3zCPE1MxxOP/+QRv/yXn/Ozn/0May2PnzymaVsePXrE7z7/&#10;Amsdtzd37HY7jjFx+/pWCnrPM9988w0xRNpdy5vbI+fzidc3t7y9fUu/6/jpT/+MD59tOdy85u5O&#10;ah+GGGmaJuf5TTliJJGY+/s7rh7vsY1mnCUnSCmFdVIORJiIt8I2mPNEGtVWb2xKkXEYafsOm9lK&#10;Y0w0Tur5Abx48ZKmcTy7fs4vf/UrTqczd4dbVIaInc9HjNY8vr5i2/VopZmmmWGcaZwwZgpbp9Rd&#10;c85idcykNA7nIMUJ6yxtYwjJS05bzo0z2oiXXCliFGXAGIPKEZ+r/Z6nz56y2WzZ7/fY0BCzk6Lv&#10;OryVmnw1Z1HrKktjjJyOBx4/3nI6jLimZ2d2dF3LP/7jP/Lll1/yR9ZyPB5ptx1gmeMk8yx4lNJS&#10;XD7LGkMiJY3SueYbKudQSjRdZ/f/wmC+UuLzphajRKVQCoPIaWst40RVAru+o6t1Vm/FmAwBlfM6&#10;lYIYSuRYorrW5hqHSIFslSOvRTm01tbIneQ9+lyvsDgNNBpNiFDYv0pkTmtN9DCnGVIx8KRvAmUN&#10;+BCIPhDUQhcveYRemEOVBpsNU2WKfktRYpJKVd6slZnT+ZSJPIQsLqWID0JeY22J2JbhFmVDG0HC&#10;GGPwOVIuz1sxHWIISuDuJQqjlEEpgb6XQNGTJ09pzh5lG+Yw4r1i8DOeSUhdtMEHybsL0WCM5Gym&#10;aebu7p7P5nvOTyTStdvBfrchBM84JhQNzhiMFqMwRpNLKSTC7PEhkDJTZlyNTcnT1Kmknkiu5DRP&#10;NXpvraXtuyr/K2LK6JzPmNnVM2rHaI11MsfX+0VBP8m+DKiEz04CAJu3opiilEQ2mWE4l0WY5nmJ&#10;9jwQ/f+aY7PR9FvF40cdj68behtJ6cw8RZpO+i3lcgzOFQhsRogpzTzJ+1UXe3w23jQEL84o8WVG&#10;SmmIlOZspBUEWcocDxIIKBHT6KnXFARUgfHrUhj+wX5c5mpFK5VlUJhP85hqpZjX0fTS+iTQX3lH&#10;mbQpXW6vF+i09ZH3d5UNkoIsUCzGZkqCiJM+mmqcFMO2lFgQ/4ukESxCT2SwAbQWWPfyztXS/pJj&#10;qG3myCvjImeW91dy5pdcwMXQWhvZ7+0rxfgqg7MioSlGxu85RJ9b6VhFjhfj4+HlK/tq6e/vuXmi&#10;eK1W1+VxRXFh43zHUWJNpUrkQz0zpcs2LDri0qVFcb00W6vgrB8VK5vlPeiHgY1LI1GZQr4GK0Fd&#10;DfRSwuk7j5CZRnMqXT0yhFTZ4oBJS/dXxn8CbEiKKIkQ8lFKQq+sFNGD9WCjptEN1nSgLLNOnOOE&#10;NuLBDCqRGsMwC1QUb0kEYTA1Fq8kmTVG8Z4O2hB9xBHp0JgEXbK0NIQwEb3GR4smMhPwgE9KPCUa&#10;zDTgnMMYVzdTFVKOmhlUcoQZtNWZ0jyhTcJZ2QCmqJnDhImgYqD3U4ZoDYxp4F++fMbHv/4ef/np&#10;X/GIETWe2bYjg36JSdfo1BWdv6ANqX6dVNjMLl96SIX6OuJw2ZhWaCv5aDEENEpIGrIAmMaZ8zhz&#10;8p7BB+6mkWEYOd1PHA+aSTWkJhGZ8NOESRajDC4p2mgwXmFUwBnQOmB0otsYmtCj9RZjLdY6gVs1&#10;Dbbt0NZBv2HQmVShMiZqbDHkYvGYgCh48l7Koo7lM5nRq1UlnznmvGaygY/OWOpc47CIohpFSOh6&#10;q4SKuSh89rKV65POSdm1beLJFj9q8VyCHR9DAt+9IaWIjjupsVX9rxqixky3YDyGM7OGb88f8R+/&#10;HvDhCtTMTRq4axIjG24GzRsDb4JnsAlmj54dbhz44HrH033Hr+PA16YXJVJ2RyCR5ikXMwY/j8QU&#10;KLUZyxyKaelvmyJxipxpsw/Ak9LA0zdnbt7ei1x4/Jj7x45RT/zRHNloR6MNTdNB2nCeIsP4G3rb&#10;ovUz3p49dzbxm+kl/+vTz/n+1Y+ZDj1qDoR4y+7KcTyMbOwVx2MgqsQcRkbg9asvePX6N3y4n4nt&#10;xG674aOnlrvjK3wzcxhmNv33mN5uOJzecvJfsd/vON4cRKHvv89xHDhx5PXdLbfHX3H1WPHTH/2Q&#10;j3eKLmja7hG/evUrtnvH9VXDOJ15dfuEs79CbRTH84lj+Ba3mWicYhonWtOz3V1xngPTbPBsGX3E&#10;KkuIgoCYo2K4H9nvnxKnIy0t15srgoGzP6IaTed65tOJ093AZA1PP3jE1X7P27tX3Bzecn8eaFqL&#10;0Uqi7+4J+82Ofb9n9jM3t2/xKdBacHbmfH9gv3WgAn0X2e0ijQu0rUKlA42zkEJ2xjmczgXIo0cB&#10;jQHnFFOy+BB5FGb0GIgp0W8tv7r7ENM+5/U3nzEeXnHVi1Lr2pZkLSHX+2N2tKYnjY5du+WV/R3H&#10;cOD6ek/wt3RtwzwqjupP+PjT/5HXX/9nev8faDajKEBxwBpNrx34SEyKdBpoco6UsY7gA2RW6zFH&#10;4WImpxFjlAz1Fx9liInZJ4F8asN5OIOSHMh5nrGNQ7kD7XbPy7uWE89Izecoc2Dbegie690jcWak&#10;kaC2AgtWicb2uK6F5HMErqA1REalRGZYVBjbME6hGoA+gLYt59FD6rDa5jzFkcY5YaycJSfdzzOu&#10;dXgCXhYuwUuEztpOImirSMc8SZkUY6Q+oZ+WIumSKSD5UwrQyjKHU4YSC9OmGJ4SRQw+4GyzOKmi&#10;RJ9iCCQCpMAYRrq2k6iXVhn+nvfANGMak9M/TK2neJ6DRM/snimOWUkfIULyBhUUjghphnBDr2b0&#10;JuKeTjQcOJykvt4hwqvZEJ04weI8E/xJILnOMGrFqzFxeKXYnzseXXc8Gh2bXmFtRKsJb44SmUot&#10;ftLMRnI406wZ50jTtsSomLwXtJJucW2Dj1bmI55ErO92mmfGwdN2HY+unmOsvAdnGnYby+w9MQ74&#10;OGJMpA+PSICLb9kYT9eIGLac6duG2U9sO2haGGY4nECtiQLz9uXLlhgiOkXaqJiDKNUaSMaSdIks&#10;g6sKZJv1Cgt6JsSABhob2Xbw7AlsOthvT2ztGWsTRiW0zqyUxrBp9kzzCNpiXYP3k7DYquIsAmWE&#10;Ubg4/lOSnFaUwTYd3s80rQXtGf09Te8YxhuapkElWUfeJzabLcfDiabbMg4DKkr5jxAE0irGkNR+&#10;FSMrVHh6CBMpGdH3dJ6L41nyur3HNgLnnIOn3/SM84zKaBypLSj1sodxEsPTNMxexkLbFpOdgZGE&#10;yrVFExIB9DHQ9Z2kXChy7ccWqxpSLO2TmobjNAlJUWauBVVZHmOKTDnlxxiDSjM+BZIS5xNGyd9F&#10;VqQAmUVY5+BMLA4OlbDREpIgQxKJ3bgTWaAjJ5P4Prd84Edu7QecphNqfEYKiiGeISbsLIi7YCEZ&#10;MJMVR4FOCIvsIBjk2UOyJNNzngwkj42yF13qtyrrJ0UtW/SWxeaJy+kEFvWwuLoy8ikpFjZmJROx&#10;EF+JJyJfX/SjAthlZfjkwFCKl9G/4vDJUdmUEy4XZtxsuKl4cY38UEt8Ii7tqx9HeR4xYdqWJVVl&#10;1YDiHEhLTVnSYkzWIFaQ8SgciaUdOp8TqvG7NuDL+CsorLnVsLz0gJiUIdxrVlxNRcugxB+53Lzk&#10;fr13MBePj155VYsXg5Syt8LiWUKoiiV3TMYhEWMQQ1FnuubCemotWidhy/JCyZuChxSlxMGFoZ3D&#10;okowsetk7UJCE7XUjsrqd52MAuuRZPB59sxGaMmx4rm6ubnhF7/4BZ/sWz789Cmzv2OaJ5wLQFgi&#10;vav3uvYKrCN15eWH7JUMPi6MoVaLAqCXgqo+JubzSAiBYZw4DxPnEBhD5OxnpnHKrF7Z06YWj1qI&#10;QXJFnKPg4bU2WKdwxmCtomsNm1zPy1phZDPWZkKNBmMdUqJBV/jtw0hywS9L/knxuqj3eFDe/fNB&#10;KFDenVp7vNXqmrJQqf35fYfMh+pTv5A9Kv3+ay9vlH/m3AOMMNbd3t5kJSESVSQS83sVL18IwlBa&#10;5qlS0LYNXdcRY8q5UeKx/MMP//39VFotuQISDmGaJslPaAQWGbLya51j220xSSIs5/OZru/YbLaY&#10;CNM4irDLyfQfPP+Apm1QsxivS9026V/f94znI0prfvvb33J6/Tt+8pOfcEXgdP+W6L1EE1Xgar+n&#10;aTWH24H7mxk/ez788ENevXrFOI4SifGJcRy5vb3l7v4O7+GTTz7hk08+odGGVy9fM45SB/Hp0z3H&#10;+5d5HMVLOg0Tx9OJqCObzYYYY1YkTIXhWetIyZCiIAa22y03t7ekFHHGSX2/zNo6Js80D2KEty3J&#10;e4LSaCVwqHGaaBrH/eHI8XjEuY7NZoPVcv6Tq0cYZQhT4HA4Ms8zTe9QJjJMB5q2oWkbUAbXZNIF&#10;vbDrmSyfBKqm8h4o+XYS9c8RiZQAIZ3ROeqHUlxfX/Po0SP6rqfvepqmycQXKhOfFOiVzLeaR26W&#10;yGEIkXmYGc+eP//bn+Kc42c//3neRJdIikItpClQvfqy12VPeSLnUImitDBN53e4kmGJvFHndnjv&#10;q9fdGGFJDuGM94Fx9EzTuORYmpQhnPL+267D5tq2JRoRYqg54hVVUjy8uV0xpzGU2oLl3Cq3Vc7n&#10;ze0N2UMrpDEhRygzWiYBKeZSCaHC6XgQyUoxEQsrZMl5yrKg+tVy+y4RMEsf1lHAYnQWJSjmiK02&#10;BpNMdWrLlFlyIEsEkqw4lShXjcwkqaEbQiT6QAypVCTIYyVz0BhNoy1bGp4kR9N67g9n5uBxk6y3&#10;hBS4J2sMWmvarqNxkXkYubk5M5zOTAM8fbLlat9gGkEExRCYxoEwa6AhBsUwjhxPE/o8gLZSYivn&#10;nkkUNkeMlBhSpaZxSonNZkPX97mucqzbeQhSFqdETQoZTCDglBIGXwdWQeuaCiWPJFTIBFaN9LCk&#10;DOo4U3TrouMpRS4EnxjnIOk5Ic99RKE0SZyvc9kj8ns3VvT43QZ2G2HKbRponMU5cDZhdMjQdF1r&#10;URekAYh8sbYUeBdG5MIqXEhjVIEUFz0HWEpFLJDQSu6S0UwxxlzMXuaSyXDl9Z5frit5hAtXgmiS&#10;6+9KndCYZVn5TntTI5SlXUsASWXm5lzyoUYfF6W8jKlOqjqOFoh2nt9qQTRUJtmyXvI/o3MEvRgn&#10;2eAoht4aQlp1q7TogNXaKDrkKtBQW1qicuvzWODk8l5VbVdVyPM5F9euFf6H+uz6eM9HFxeVHytb&#10;4r/oqNZWefcrnVCtfuc9jyiR0u84qqxNK0O1GrSKtIrELi3gwT1X39fPlzVZIv1p3Re1nL9Ad9fj&#10;nidZSpnE852GL/PGrOGyRe9etevi8qVd5dd48c7VRdvKnLcFalEmVZk4ZWxKYrE2BlsUknW+XoYL&#10;gOQKitBZylygVK7QpzAkgtFMGgIJz2KTxjyZlQacE2MhesnTSFLfK2ZhalWxpvPEIRuEwaPDknxc&#10;GOF0TmMpuYZJiaEWM333pCchYrABjWU8jXz9xSu+en7DD54+xXSOFBPtPKPUGRWaBW6y8iSUX0rE&#10;q7wAoTcW6FoIkXHIpxuw1i9MYBEmFMN5JITEOM1M44zPkbMmSgQMHUg6EHREqYgnQmbYi6ZAaGRS&#10;WqPoGkPrNE2j2LQOq4RcxTqXYS8WXX4K5Z4IVi3/inck6yCZtSH3s3o8snHIavI8MOTKx/FiAkcK&#10;m/XliakKogtIi1L1PsuSTFRYAKm+63KvNfOWSoDOyd1JCtAnJcpCygqTMKYlCZf7RNI73p5HfvXm&#10;wJukGdQkkYAYSUExes3ZR04xMaRZxid4muS56nf0+x1jChyGiWzPvDM2pUMXa1qV8b08PCnnlYpD&#10;pkmJdJi5HwfJa7zaYTqHTWBChNbROIf2QQzbMOB6i+23+GnmePQ0ytCrxHXr+fT7T2k1+OhJKuFR&#10;5FKiArvygWkWJXe/f8Lx9Tfs98+5NrDfXOXyHIHkD/TNFqMUb4c3nE+yOZ7Ob9B6wDSWedT4NDGM&#10;R4bDS0z6lh9/esWPP/2Yvms4Hw6M01usszx9YnFu4na2xLRH28R0PnK8vyWME922pbcN59OBrusg&#10;aSYf8dHiI5z9RPAeP05cXe0JUUhrmtYy+4nG2ezBVqQQ6JqGbbfhcH8vkX5tcK5Fa8s8R+7vT7Tt&#10;hkePP8AHiYZ99OGHqATzMDH4kWme4p2EZQAAIABJREFUiEmgea7RzCHQN47txgCRxkUal9A6YrXk&#10;BzmjAJGhGTWfOVikALuzGmtkHSllMGlVlFqJoR9TwPtJGP5qPpSCHCUSQo+ekBpcM4IdaVIn+UVR&#10;crXbrSM5zd/+9f9EjJE33/6aJ7sBY3TNK0opSv5jSiijhZisKl1LJEtpKkmEygYRMeccqYXJT6XF&#10;qFnImMpql7XQ9x1N40hpJqbAZtPRdQ1dq9i0DSaBaxxN32ZoWsAYVcsAVCMqyfOqwpcyvFdJ3iHV&#10;KQYlalLyTwOxMopKUXYZj3n2Agf34nSM2e0bQqgQRJVTFFIi51MWlkHJO6plllaGnkjKQjBj8r9i&#10;ECbE2SROJ3lmGVNV0zxK3rnQ4a+MQATGp/I9VMn7hKqMFOUdNEY1+DAyZ0eX1QanLUplMicVMztj&#10;RiLpDW0XcC6R1Mg0BU5xEsXeKEZFJkeaMK5hOEdMZ7IjFV7fwGk4st8fhRW4abFmi1GO4MHPiTBH&#10;fHD4oEk+4NqcnqIghJl5Him1H0GTlMaHmWEascay2W3ouy1JK7wP+OLwi1BqNqckEWWrz6Q40TWJ&#10;/U7jbMSi6FqFMZFGCVRc+UhI4KOsSxOCiOzMBxKWbU4YfDNxkVJU9kh5d6HuXQkwzIKc0uCM/Os7&#10;uNrBfmtpHfStou00TatxRth8tVZYnbC5DrS1S/ktYzTGGoKPCx/DOlqycsxqkyN7pOq4ipEaBReD&#10;UMjY2rYlhoiztpagqaROWX9DiVIes1PmwqvLUiajQDhFx8zGYFa/JNVG7h9ikXe6DKIYfNlYlIBP&#10;gcrKnFbUjXkxKlPKaynLsBztKRwAhRyokHks0ReNyuNTdOv1nl7Yf6nPL/KloArs8hkx1zYup4s8&#10;K8RpMn9inp9y30ZPdLZHmShzJ8bsRI6is1Sn06JjVdjphW5SdLq1JbYyKtaK2Jqd88LRX074f3EU&#10;vWdlHJZWFXbP2pa1h+tfebzDypnvU/MV1WV/q/FXfpYcwYcGdb5fgZRT77ecUl77d9h+cm6tQ6gv&#10;+1cER81jrW6l5c/33XxtVMMFFLX2tMzTJA5bWybFEn0rXSjYaLXkF1qp6aN0MRxWnstiDilV8fLK&#10;yHmC6M52cjZmSEkMsxTRKSc1q4RO4mUyMd+/tC9Pf1ZeqZhr4aBkwxYChWwYKgjaYHTZ6KjYa+/z&#10;RhsFFz5rqVGlg1CQK6WYpokvv/yS3z1r+cmnPa5xTNOIwkk5juw9Iy3KQ/UqlXlSvEjZuxVj9sTP&#10;YpR6hGAg5RplMURiSMyjFEf2JRqrNTpDjVKyKDqCD4zzzDz7OhGkLtBCaqKUyoW7HW1raVthTjNJ&#10;+umsyxFCjdLZm68yUUJJhs7vbVmn+d5rYVAEiCpmXH7XK+Gu1gJnLSzrhFzNY/XdtQqrjpgb8YDz&#10;dGVc5Ty/9O5zCiFOlQ3ZU7L2E8mw5zyEGDkdj7x+/ZYQ9xfMacL+F3MpkBwxzOxe2hh2ux1933N/&#10;f884jVxQK6/lz+r/iy/q2i/XLR7ZItRSTMzTCMMIKdHtdrimIVonxblDYBgHXJ6rNm/SJe9D2ipR&#10;q+urRzx5uqvRGsMypwu8ZxhGmqbheLiXqF48cfjmS4ZxYD4defb4MT5MtKbN8JoMG4yBeRyY9MTV&#10;1RU380QMCh8UL1++4O3bt+yurvi7v/s7nDPcv33LOAxc7a94+uwp2p0ZxhGURNNSTNzf33N/f89m&#10;u2WzaYhRSpFodVlXc5wmToMw6FmjGc5DzZeOMTLPE0YvmzRAmxksx3HEe492XTWI5syM+vjRIx4/&#10;fcI4DGw2Pfv9FS+++go/SvF4YwwxGWIING2HNjtsSgK3UhprA9YGFFImwZSC0iqjAaqTK7PXaaqA&#10;l+iTQYfsiANCZiktNffW+VKiQhQCl1CNsRKpsMrgQaIx04hxCe8t4zjyu9/9jpihVM4WYjAgLYqe&#10;NhJlkDyYbOhVj7goXGVOqwfU5WVt1muyImczy2CZj/M04x71gESZh/OQlcEgsrBt2e420icn7fKz&#10;RKSsanDWUkai2ksrBadEOfLGU9WSqjhRFMVIIccJMUo0Jxf+9t4zTRPTNK+iAtTyFHG1h609xWU0&#10;SpRLVQG1Vg4WZfwdxSB3wvuQYUE6G5+BQvevQCCDUaKTIVHbGPL+VPq/9HstjCQ3cJompnFCIXUh&#10;S25mjMLoW2oKix5j6HRDSoqoNhyPqea1JgXKjLmshalsnbZpMFoRMvv26QzDANqcMeZM38Gm26CV&#10;JcxKIpdaDJ2mbXN7dEZ05Hy3aiwXVu8p5xaKg1RnWRmCzCUZi1IOpLAIgzWaGA39xrLfb9DMqBRx&#10;1pFSxDWNjKUKWJ9wMScyhICfI0l7YkbIpYREXEvUXgtzcAies/fk1HNxGOWp4qygxazWWAuNVWw6&#10;w37bsOkNjU20uR6pMQpjEkZniLQSp6I4S4r885iCPlvvl7l2oGz1ooHpqCrpyvoQfSygtRGIMosR&#10;5/1E2zSMw1QNw2IUSgRF5uqSWyx7W3F2qeoMlmtKFLKMl1oZNdY5wjiKE0hn8ioeGpsluqey5FmQ&#10;AAqVdcqso1clOlWIZEEUVOQOGYaXL6r6NEvb40opL9FGECOvOsVQNTWpLLkyTmsds+ZvVq2huMVT&#10;bWfZX6ononbjoWG4MnyWIV5+Z+lHKjUML05W7/xdbYgHqtm//igXlveWRyc7+VMZiHcuKwbld2iP&#10;KyfX+vrIohNennehli7X5H1v2Q8etL1ATbOMFn24KtAXa+xC5yv2V9HteDDWtc3pwc/Vs9ftr4Yi&#10;F++iIHVYBVmkXcttbe1ces9jVClXUchnlg1Aa1Up8I0WRYMIqdDfp4t9v2r0CRiVEjayGHExMROZ&#10;UTRayKfbthMPc4pYEskrdPSYDM1RFI+V1MIpnU3BZzIPiXDEKHX8TCIrRhpMwoeJpHJ7I7l47YwJ&#10;0lBnes53EzevJ873O5ivUSaixgHCRNK9JPbnzQe1jBVkw6yE7VJCRdnkVRTDN0UIPuLnAe+FQS2G&#10;wOQj05yY5lQNXCHmUTRWYZInhRGdAi6caeJMIDCrJPkK2cBbMuqkXVYbWqvpDTRWY2yPNRbrJEqo&#10;imeiTkj5WTaF4lkuYuj3ASHLu16ifMsCKUdA5bkhEVD5F3I+YGbwAkp2YVIatJHfyet/Nafk5FXC&#10;epZJtQVFWCQ5LygxHlTIrIPao1Qk4PJCiegYkHpVkbux54t7+G08M9gtnhkfHTpokjdMMXFKiXsz&#10;S/RkHtExcOUsu74hWrj1M3OyGS+fLsZE5nQxVtM74/VQwialCEoBHmJgd5x5exiACG1DuupITrO3&#10;lt5YiCPH4cS16dh1HTGcmccDp9TQui22FehNHF/zsQ086zYwn1B+zGUdxWAgSg0zZRTddsvN7R3j&#10;GNlfP2ejLG9+9zmn8z3z1hJSwCmHCRrmiTAe8T4wDGeuP3TM6cjdIdB2HffnV3z14pc83p35y7/4&#10;CX/66TN+85vfMp1v8GGgbTVte2Y8vmVjLdb9gNu7Ow7nG7y/xakz27ZjaztOp4neNJikiMrgmo7g&#10;HXM8MDHRtR1XXc+LF19jmoaYPHfHE0rtaZ3BOUNnDWel0An8OBFmj7Mt2jR4n2gQRbTvdzi3pW13&#10;PHnyPYzRvH37ltN5RuccpsiMMgHXwG5vOBwnmhhprALlsSZiTUThsSVCmGaBfBXIZ8psmbo4K+fs&#10;wdYYJbJFG0BpYqAWmB6nSRjKJLYISK5Ro4SZddKNyInmQFCKNlg0Qh6TomII8PzjH5GC4Yvffs3V&#10;7oate4SiGBvSR1NhpRkaSaJAvGq0K0WpT0jxcv8/rL3ZsixLcp73eURkZlWtcZ8JjaHRQBsBiRBJ&#10;gCIlXWh4Fj2eXkSXopkGg4FgNzH0cPqcs6c1VVVmRoTrwj0ys9beDTRlqm3L9hqqMiMjPDz89+H3&#10;rVdZLw7Plo1Sm75fFI6nlCbrdTbPI3MZibHDoiqZGK2evNWhWI2cUkumaiSlwSN3q/Op/V8bUFwM&#10;wNXIMP0ni65sHn9Tl2Gpf1GFOWemOXsEJa7MzCEsJGGW4ulNuzcR0kWHNY/xMk8effCohWr0caz2&#10;hdWAeQSyymIn1dq0oQE3s12qGcYOGAHmXKwlR2vG3Ryb2sCzPcc0zU7AVenC2gqnmbQ1FyN7UiWU&#10;bPVtSdG9reHxMJF7i37ONXMMM2OEuUxM88Ttdcc0j8yzhc32Vx2gzHNmmmGc4WWC8HSkT4mhG0gx&#10;GQNumbk77CgoWorLI0hQ1GU218DxeOI0WRuN2HWoRAqWbVM0MHkKbZ86IuKlApWYhMCRqwHurgO3&#10;1x6VKZUUbO2HPnnNmrejCYG+E/o8MUU4ZbMdE8FSdcWYWmPMpFhICYqVudOZX5i+g0MXSB1IrEYO&#10;FqtnacHQKbu+0CVjMu4iloHAuvZN1mOKaM5ur1hNn9IYQqunX7czXNzG3Rq6lsG1pK/7b0upbs/K&#10;EpVrm6s5pow93u+Fgxpp+6/S0sYtKBB8KzQugQa66kJ0pX6WNv3T+lWHGIwqfzHE7XMt8ELwmrIG&#10;5MDY1YUlC0ykPZM7viR4aZIs5DwtetrSc60coy6gsdmdCosjed1bVn5Cy6kLYQmgfIJtFvsFrFa4&#10;WWdh6T2n3v/voE9cdXcQnfOjVChKcJbYFhkyI2wl7vn0fg2MyPIerZs3LgBQlnVewtqvcc3Ftdt7&#10;f8vfP/N+kRVPLHjq9cBfK/TX12946VWrvUtwvBn4BjxepJduAd1nMM7lALFU4FVJb26hr+ZNXJZb&#10;RHz7fL4PQ2sX8xnAxqtpV7/uAg6337f7y6sP2qfT9orb9W2HsLFFecuKGBYvUwOL7WeqKWELg1ZC&#10;rSzFBw1oeAQsa/W0GYMvKQaqBKp7TrYh+RgCNVpbhFbjseaYNyPAgWG1GqoaE0UqJRjgqiE4LfT6&#10;XC3Kqc54V7KlrQiCJOHx8ZH81e9xdXVF6jpUz3QxUqX1e9PFAGoTbWx0dRGexQu+9fwKPn/GEplz&#10;ppSZXAqn88zpPDNnkGCALcZI6YSaAqLZGv7m0ZjL3COXUiJkq2OptTZS0uWWbd1ihBg8Uhij191c&#10;gkJxJXYhc1tJu8Atvx38XUjq65/rOjduuZgi9UN8OQTaxgpAbWNUQmsAu+69z+sgB1wtarukX0hb&#10;o7ZJdXMN9ToEhVKXvoPv3z85a6PX1WqLGqrN+9IwW60AOQZ2u5311Ronjt4Tc/UEySdj3eq4FeNu&#10;NGKb5+at9GcYzyOMo7mR93s6jwJ3XWLX79CpwJSJITAMA+N5pOTMjKU/9X2HzoXT6cx+f8swDGZ9&#10;iSye4VIqeH9GQTgejxwOe05PT/TA/f09H3/9S/7wD/+AUCunpyeO8zPH85nj2eozSzm4JxPG80SI&#10;Pe/eveOv//qvEYS/+rf/lr/6qz9DJPD8/Mw8T8bYGQPzPHM8Hrm9vaVLHY+Pjzw9PTEMAzF2S11X&#10;StFSz0uhSkWDMSHP0wyqHtEqHI9H7nYD1JXlS7E+cVfX1zyejs5aONOljn7XEefKNM98ffWG0zgS&#10;w46rwxVXV9ccDpZy+vzyzG6/R2pmPB45nc50g7LbH7i6uuLDw3fsu87r+VYdK7R6NvU6s7hG2GCt&#10;6bPiqAVEBAmE2vq0RovWuPyO47jISROfFDssVaqlZK3e7xA8YinCQAASf/WXf8nt7a2xkA4WAa6T&#10;6avqNXONWbRFhZM7CxWL0FZWpsFLb+nlS7B6Y2NbrQs7Z4zJxp4Su90OwXSwpXV6dCnGpXZznmbT&#10;eSRn4Vx7/C37Hi6ieavx+OrgX9XDJkpnr1bjFMRqC0vJiwHY1kwETz0z86/kAtEjv66bWlRhW5vV&#10;xrc45TaRA+ujuM5ni7K0718/1+K01JbCa9kpIUZPzzOwPjsb5sIyCUtKa4veVLXyi1ZLZc7FJrte&#10;m+WMqAjEqgRJKIlclZRaL9HswLAYS2xfGMdKZbI0eZElitVkbNjZmr+cM2W2yLaq1W7nkL2OPnI+&#10;nW39whpVNx2WmefKXITj6UStlcP+wH6/NzDk1lGLWjeQ0lIYTadGyjSyP8D19TXDMFj0W9WcObMR&#10;JUmMxA4IldgF5iKkMtCP1o+RKpba2hgmxBztKVl9oKq5QdUjY33fc9P39EOkyomusyyuIBBESRFi&#10;sDPU2lBsz7R2bDSQ52mVzgCKy0vLIrDenJf8BRenldi1omcnKW7Mtj6YLX07RHLJ3kOQpbxIENdx&#10;q3yLGOiIzqIrrGdgOzKVVpaTl36a614JS1R3BcEb49qv1c6v5XfNFsGj16z7LzbQl+w5bY4MKNr+&#10;MDlv0Uur3zbQv0xVs6taK4hakbh2iWsAsWUfbPd/G3QD2802Xv81yL8BLf67xsS8kKLoZhUvdK8D&#10;9sWU2670ClbaPS4yCNpbFwDZBrB9z+Z6y/v5p18N+DSHhsi6ogoE+fznmn7W1wPcPM/FX+zZdEkt&#10;dVurPc/2uS4ed2uobS7dzo0WXFnk79X9L87A9r0s89bO/YtMOl8Dk11zeFyC0qa7PrUrLwAherFW&#10;Ku6UbY/sMpjWh7C7m3BuC9zDclC0r5gsrXTbtkIqiPdziTSvShPsTe6uCCUkG1UtCMrkgIQKVSy1&#10;FI0gkRg6UypVyWqFmRItR77lVjelUrXlmE9QKiVAKUIMEEjmbRVBkhKyUoqBzVwyuc50NbkjJRJL&#10;5PgcePgYOJ9vuN719PoRqYE5vxA1EdSjc9X6yEiIHklMn2yMUCvRgUMXq4XEOwjV0gxmhVkLmmfO&#10;52zF842IogipC3RkYpmJeSKW7NISSGK+tQxLTnzdLHIMQgqBLipdDGhIqERqq7fQtvE33roL+03X&#10;PeBKav35nwKHr4RUFl1sY9OKVI8W1oyopcU2NVAloBJBo4FDEYtgtXYcbXOIgbkFtOrmzmbdOMiz&#10;ELEmawcR884Glc5osB5BIEQBS+0Vcg18+7HnF+93PHRXTFWoZLIWphrRGcYSOMpI8T5faOZGkslM&#10;EH44vvB+GqG/9kFtTo7NMD/RmE05vX7FSFElykzKmfD8DC8j3Axwd03t7dA65Mq+q9SY0MFmdToe&#10;Ccx0UpmCUKp7qwXu9D1/9uXXHHQiM6EU5jxTY6CgJC2kABMz59OZq92VtYwYR55PI2l/xZs39zy9&#10;f0epyng0cHXOM3l6tPTGAB33aMmkPvLzv/85v/rNr/h3/+4P+Ff/9T03/Uh5Gdlx4tydub27I0Uh&#10;hsIhHQjTFc+nwMNjpeoLb+5urS+pTOxkMO9uipzzxKyRaao8PleOU0YHYdbMx4+PhABztnTQfpcQ&#10;b+4+jkduru7YxcgchCF16G6PSCBPIyl17PcHpnFmONxwfXPHfn/F6TTyww/v6IcDfRSeH99zGo9U&#10;NeZO1SMpXtF3I0NvHv1SJ6v5CYLobP7x6kaiBLoN7XmKWCYEarUjmL0bxPRuEDOEEeXu/o7rm2vG&#10;85ndbjDgX2eg0qeAlAQaqJ2lyGYJUAqDt03IAmeEo95xc/vn/Oof/2/ev/05f/jmiGhA6dwzH1fd&#10;vmE4CzEQU3DwIVDF2UfNEBY/gE1Ttab2fhj6Aa3O0reAMlceEoR5npjniWkaqTWjmsmlASNPG009&#10;MQkWOVRSiMRoKanVgU5zirW2BqY6t8ayn4hLSYmP2bflnLOBmBCYx8lYElO3pInFFDfnkt2rGa4h&#10;RHMoqdU0uj/Jz69LcFfdqdWiCrnURbdrtcwOO9ytYX2zBVrdYntOVSPJkgiqBkTQuqTwFW+9E2Mz&#10;FK22qhlN1T8fgrUfiCHSeQp6JbuhYYyuMXaeRRSInTk5JirUkcMhcDoeKVrpvbb/NE50qdJ3ME4n&#10;DnuL7uYijOeJaS4kAqGz9GsD2haxmqeZebK9EFNinE7Opt0RtEMxts9pKsxz8ciw0g8D+6sD/X5H&#10;TB1VTbYKGJulKnOemaYzIeD9/0yPfnkP9zfKkEbQ2cplJNFFqDqTOqH3/dGCV7sCY4TpFDgh5MlY&#10;O1GIKH1X2e3sS0JYyflqIcqJvh8Zkp30XRRSTLSaxBRazD2TpLe2ICZpBHEnfhInfjECPYv8Za81&#10;tPZBXefO4s0heuEQUW8wHw0k52zEPCklB0+tXGemG6IRb/UDtRbTX7ICvHgRfbffhxiYnTWzne+2&#10;68xBUUpBIu4EDN4uSr2dTLX2Ne4AXgCWrE4atLrTfU39XMwId87lYqzFFg2ERNPDxtYbG3dX9ZKF&#10;RWfp0peyuDOh6pphZabT6gxs9bxbp0t72tYMvY1THeRVnxf78lTZ4BFDqYgoe/3ADT+yfs0Za4tR&#10;1ftpbiKEDiY+gf5b4HKBE/UStG3//hocLg/8md8v19u87+Ijl8AyNIyyOMjk02tdXODV/9t7KQur&#10;qCwTsX72soxpvc8WiLNJxXSB9gv7l3dCsN9vbb3XoG37EOtgS0vT1sv31o29ewEqN9dvSckXF3j1&#10;3lYStOWX2TrCQElbSLhdqUUoX3/hNYQbUNgWrG3wGI2ePHh6iXlV3UZXJYXgtMjm4ULt8MtUoBJ3&#10;A5ZU6j1wilCcFKKUQPlMn5F2betfZdepwb4voRLEcjJELZWiKQ312r92OAqmfHbDgQ8fPvCzn/2M&#10;P/2jnquh53werR+dVKooSKUqZK9hQAISE9YX2UHoxht8EQn12r+glepkD2nMSJicoj25AomEIZJI&#10;hGCRqr7v0WKnTS6bHHleC3Zbw+A1ZC4US9Q3bBSkrKxjF7O73V2uQrTRDX8eFJp4vhbY9fsLR4nL&#10;D00ZbP649Y19rgb2td5ic92LXyzyuTLotttaRJHlHgI02kJj4qw8v7zw/PSM3Nwvv6vu8bWooUcJ&#10;3DsXxOr4LDomjOOZaZqMZbxuFOXv8tpuy+V34r1q7ACfc7af045u6D06UBeWXku/S5Sx8Hg8cnuT&#10;6JKlgOVcjKwjRA6HA7//B19T9WHR/6X4vvHDrA89U5kYsMhjLYU8z5TjkTdvvuB4fOZ8tlTdGKM3&#10;Uhd2ux1lSjw8P3H7o6/48OEDb98XfvXLX3J/n/jv/v2/5/4+Mo0jH969W1h3h96a2J9OJwJwOp14&#10;fIzWgHxnc1xkNgKMZNHZ6+sDYUqcc8cxZ6ZxcuPBaLlP5zP7/Z7j+cQ8z9xcX6NYi4RxcqdBSsSh&#10;Z7/fG2HUOFFr4er6hnmaubu74/bNN8w5kufMPFtU+Ed3N9Rp5Pn5mePLka7r6LrA6XRizpnD1ZVF&#10;UZykC6nrHkQdAJjlIa1uBWcQXIyJlUlQQiDksBx0qjDNk9Xfnc9rn1d/f991zogoywEBnjbpyQMp&#10;JnoRvr79mt/70e/xt3/z/wDK7e2tgdAQlr56tsOU5lGPrfdbiEuUpUWcggi1GTosriiWenUMsNTG&#10;VhqsxtCMvlb7NZNSt/Sd6/pWHxZJyaM6ITAMO2JM5FKgGK1+qzlD12hIi64uzIHYwRwkII1FFRaW&#10;QYuuOciqdq7EaDW702zRzZyzMxDaOWdgS7ze16IW6l9W++f6yOvJW2raNiJYqzeaF5sfcVKINcW/&#10;qc/2LCyZDYlEqGGpw+88Amv1YCz6t9b1DNmeDc1wsEij6ZIYIymkDdV7XQztFr0vORswiBFJDn6r&#10;0nUdL2q6qR8G72uoKIXURVJXgYQSCNUAdtKWzlnYX+0tEkWg73dEiYznmePxxDRlYuwWaneLPFcj&#10;ocrZ2nuInb37/Z5ht7MMi5io2RxhQrAa7Wqp79M0ef1+IojSJbi5vmG/3xPChJZL2yjPswOLSIqB&#10;FMVSDMXWfujFWibkuup2sefs+0SIs3E5dEbgYmBHPTpoc7ymb9vvU4qIKMvRvDkqLH3TMotiCOg8&#10;LXV0KJ4KHMh50wO6nYciTtC0Rj+kC0SstKh4G5WU0hopF3NShBgp55GwkyW6v+LLTWzDwUPTE+3M&#10;Ch5RFK3m6HaZ7lIiRHEnjC7AsNbiBDYrW/5SYy2yyOrWnm2WRjOKW8R7e+4u9YTLflvtk/Ys4FlJ&#10;vu6idSWUCmF5xlYivpZp2T5rY1Zl0Tk0Q90V+2IrvTIf5PUvYKPbfdF8bl+Zcpsf2nW3BscGIq2L&#10;tfn/FTj8/+vVwN8CvlaMuUb2Loa3PkYb25bL4WLoahk3El6Rw6+AvaXLLhHnBsh0XfP12u0+KzAM&#10;7mxcP+c23wVr/yeGKstkeno5m/2C4vWiXGQEvga/l1xBsoLPjV19mbmzCPkia6re4H7J03YPFaxe&#10;yiB2oLVG913fOYgIlg7ihrbWaqmWWMF4IBGCpSzaM5lnq+s68mmkCVXNlbkWhiCEwXrqnedKHxLe&#10;0s9qaDQi1Vgi51qcnSgwewNrnIQml0rqokcCIWSLhkQBLeIHrCH6RLIavdmiIyFe06UeUaFLHS8v&#10;mb/7x1/zi2//lC/uD1xVYzQcQkegJ0qyVhsosxqDWS2RuVr+e2t0bLIjJBSCUuoLMUA/KHSJPCtB&#10;J653AQk7JFQeX86M44RWGEchktDoKVSYABSEsRSmKZssbRTNsq7N8PLCT1Vxh4e1Z16ETxtDnqdc&#10;bmRr+U8ufviMYK+vi1oZ2p7RRVbsFwVqMTClXkEoujStJsSVbEOLVwmLtU5cpb2pkEWZLhsSvO7H&#10;lbZRzFF0MkO72HhyydYjM87ElMzDVipdf89//tU7/vGdMHdfcc6JIoUSMi/5xLn0nDTxWApT1Ra+&#10;Ycgz17s79jc3vH944MN5JN7cGMhqylnXoV68lkNyo4DaGrX3VyB0DDkzvzwwPz8YmL27o9sd0Fro&#10;+8gwZXb07A5XTNNIzi9OrhQYDjummjgeH7lKAykLf/FHB/74StHpZEBTlS4Ix2pGecwztc6gE1qN&#10;4VPrbPXAfeJ0PhIoHOczT4+PdEk59JHQ9eS84+f/+Rfcf/UTnh8T33878uH5HSoT//P/8q/55htF&#10;yhPHh/d8dXfH8fEdP/r6QOonHh6O3N1+w/MLHB+FH374NdN84quve26uI/k0cz4+ITEyRCPimaZC&#10;DTseHp/IKgyHA++f3rLfD9RHhBHWAAAgAElEQVRxZH93R2QmpJ5cZ8Z5JJeJq/1ALjNf399yzNlS&#10;Yl9eGM8zgnBze8OuM9bJmmfG08iwv+btD99xdb3jPD7zw7e/Is8nJM7cXCem6YEvvjrw9Vd73v7N&#10;O0Ls6GPPsEtWfyWVvotoLeS5cHVzsA1e65LWVWsh+1z3yfToWGeiWPrc4vULgfubN9zd3fP+7TtS&#10;TORpYr/r6PvE8fmZJHekEND0kUMnkK2GmvpsxnQIHEfl68N/w7ffj/zHv/3f+YOvHphfTgyeCixy&#10;Kb+yAEIzCs/nk+ub5JGqzDgabb0QKNmccSmljcfcTt+SizUVn4wUbN60rFAnDFOMwAdgnkdiDEzz&#10;hMgVOU+Mo9LJ3o1IT92qFaLV5s2l0ElgyjPDMFDUSEiKOwlbzdw0W9O51hi+ZANyEoLVL0owRs2u&#10;YxeipZPFyNAPFi0frb9ZuzZiKf25VKY5s9/vvY/emcPhwDiOy31TSl6LCC1zZ5wmVGVhBTYyHYty&#10;tBTkIJYWShCGtENRxtkcHv0wIGIpv8fTcWGPHM8jrcl4A+JmDDenYvS/R1I/e7pv9p5mgWR5k5Si&#10;iCQeH8/MuRC7HfME56cnqlau9jteYuFw33E+V4qeiF3i7i4xTpVpHOkTWB2ts10WyDNkr8272gvT&#10;aHvBSxk5XEe+uDlQNfH4PKJ05Bo5T14qUmGuRuimeWS/vzJgUSpzqFBnTqeRl9ORw+GKKU/k+cw0&#10;nRApHHYDIjCejlzdQJIjXQjs95FaE8VTmwF2gzG0CoWhS6DCaZzIeURqYRg6xlzppsAcrQzMzr+J&#10;KMquB7RQykgUe8YUIn0oRDHSGa0VptEBUjJCuWCgTVBqnelSIgWl5pEaqwO24vPW2kiI9aOuddEj&#10;JWfvEx2XVOIQVkdFKdbea5onGpHFPGeCRGuZVSuH/TXjefSeku6Q6BI1V4pafeNCwhSs3jamSC62&#10;94PLYK04kZbph37oARvrNFlJzW4YmKaR3W7H8/MzfT9wPp/Y7azXYZ4Lu/2eUjMhBsbxvMjyEj0B&#10;lIr4/apamU8IYYmKttYmqDERA5zHs0WWXU8s7dvcIV+rojWvwA4WW7od960syrGHOQA3pIavjYTW&#10;DkGcuboGdVPHnE2RI2/qByRV0B08HWF3QLPVwjY7DA/OWClFA4Zux/hgQt9RsV6nKZojOXgKxVKD&#10;vTUWBesj2Ua9mIwrUFvY7Ddp1G0ymlNrGU+1/rjNRdqcBZ996cV/dqeWwrudw2p2uKgs7Lvq5UBl&#10;dp6SYCUCKub4b3ZZDNGdFMqioMCeIcSF2Mt+ZddecZp9V+e1qelqq/s93KGyfB4WZ4QuB26zcf2Z&#10;KhegMyZvuVNbj3HPPGznbEu3lpWkD93Y3SKbGsN1aTffrYPffsUYV4IQ3QiI/72laixMTyJOTNOK&#10;lp31rWK5lA5ELEcc5qpOb+70IzEQxSKIAoxTXrw3qG4IMc2zVXJBg3rvrJXa1TzszWProiJN6NYF&#10;mueZOc6kbuC777/nP/3t3/JnP/lLbu8TIuXCa2TpPWLsjSqW+ngxX6xXF1AVUteZkKulTARwhriA&#10;pkomUUNHCCev+8hO3tARhp5cKrOz9E2zEQHkXCEGSix0273ShKoVXi+eJxexi583HiK4qEu9jHLJ&#10;RkSFVwFcWm50M/h0/cOlkOn6/zZiJxvguWyYRVet0dF28W3wXJqHpv1Z8UjhGtVuHr72vsXGbc/o&#10;G2ccR15eXpjnDnSguUxbbRcugwsjrs5QCrvdzmi6a2UcrZ6PzuSCGGj04/+fX75g8zwzjyNopesG&#10;irO1SVV2uyv2ITLnmfnpiRCgS5Gk0VK/SsGi0mGJSNzd3dH3gp5f5ca3qfK5m/O8rG/xSHsIViM8&#10;zQagur6jj4XrL+55Pr3w8PAA2KH7i2+/5+npmb//h7/nL//Nn/Mv/+VfMI0fqflsEaGu4+b6hu6q&#10;4+V05Pra0iJPZ/juuycen5748Y//iDdvTowvz+z7DnRHzZVht4MUeTg+8u7xHcfjROxuKJjCPp9H&#10;etzx1dhSF9kTYpc4Ho/WKkYV3TDo1VI5n05Mp0fu7+85n89Az8PjI3f394QA7z+85Xwe0ToRWc/N&#10;JhNd11sC9+LEAZGyOOYsJWu72LJ4/VHrpdg8zqKfpkO1Ob67u3NG2MLN/S0pKPM8WpZC9YO7enpK&#10;LbT4XQiQ1ZqP//GP/3gFAymxSzvvxbce8k04VDH2P98TryNeBgBt3lNcXZ6X+5nFKaItsr6J6lWt&#10;bqx1TPO0GGrJjVjBovyB1RnUzqagjZDF04DwOQxr7U4z6mK02iihZVC44adtHV7pjWUadDEc27WW&#10;iN9GB6GeEud9FavXW2WvUbRUflnmtJ2jF/3Pmor7jC57rVc//Xk1XMKFgWLnxNwiXmHNLNnKYtic&#10;BQvfgERyrs6SXWh98Uqp3j7AI4whkJJFVZpnXYLp067rvI9YhqXMIVKrUDr3VTWnojSw7KnIoSPG&#10;HqVjmuE8mWGfs7emciOwk8RwuHKHSmLYDYh0nM5nzuPZHBalGBFPnRmGHV0SUmQBTPd3Pdc3wn6/&#10;YxgCWiO166Bae4ycJ9MpWF/nEHvEAfjk7SBi4BKUOCOKtAWURfyXdWpBDl0PAdpZ3M7M9n2Qde1U&#10;t2v22npuEqyL7LS94CKxsdvVnQ++5zeXaEf2kv6sdRn3Rc3sMvoLU91lsH3r0Wrx/q6LHWo3aSlw&#10;i+rTdUZaSnqLDl5sCl3fexE9274UJAYjCWz1dcu1dHE0L6neW9ul2b/teZe5aXqs3fvisT8BOu2d&#10;bQ2W+l3wTITo99zYruKAU93e3KyFL94yB7/T6/XcbPDIcrnljXrxmaUdQjMi5ZUe+ty8f3Lvy7Hr&#10;YkDzWnI+fW3H+hlbs+UCV1ULAiz3leVvbby6/RsbHf/Z+17+ban93vx9e63te7Zj2J6b24yQ5bOu&#10;v5fna5ve5aRlfmyv2wJz9mtZbeM2Dtm8v3q7ikslsS50OwRsg8pCJR2Tp4m6VLc+dKa0HAR5n7fl&#10;MBUo7oXpgkOXADWkBUhOVaBgufUKnWAKPEarGdAAVTySWDYLcbnhVDOqgariHuti7HyuqJRotRBe&#10;A5AlW0poLkxTJaTM8fzMzXXH26cP/F8/+4/8q7/4E77shdQrqR6JdSLoANIRJFBidFAIZakHMdp2&#10;QdYWCSixM29o8KFHiQg9CHRdoe+gC5mPeubj48zLeGbKPbN2dKmnVmWcRl7GidOUOefiNWfVD8FG&#10;tGJsebnCXANJIWgkboyY5r1p/irzDrrh1Ob1lfw3xtSLhFGFhVbYBVb9d7y6inN0bT5qLLUq5jlV&#10;SZtNAFCtBlGMPS00GmNaHYK6HG5IZWj7sDkQ2kZQDMYHYPJx9QQF0UJQ21hC5MOL8PePV7yfA8+h&#10;J+XKWJM1iafnBeExwDEUas5QRqgz97d3XB32nGvl7Vw4ivjOq9b4/JWS/S9+eV6NvDzCyxPEjFzd&#10;EoaBWoWrGLnve/YCTw8v1Ar7w4Fu11NzZqwGCoZBkV4Y8sh1fuFf3H/JrcwWkXbv1VLoXI3hTOqM&#10;NsOxFijNEIQ5VKYyMZbRlYGy6zueXwrn85kwdJxL5u9++S0PH5643hf+6t/8MbvugQ8//Ib7w4Gb&#10;mz2n4wPDLtDFwFOeePPF7/Hd48jLOfH++Tu67oWvv1Hurq754fxApJJCpsRCP3TkEJkrvP3wwLl0&#10;7HYwjkdKPiMkYuxNCiVSdUZrZc7GcNmnHV2A43ikivVsq9nYPRXhNJ+5iXA1dJznkdRHHl/ec3t/&#10;x/H0xLt3v2Auz0id6PsEOkI9crX/il1X6YOunlI30q0HlxG/WHRLmm24OJeCbRxLaRPLgrC6JjZe&#10;UUE1MI4zMXXs91eIBqazrYlQjfE5WjpiqKPVwpQ7B0l2v3MF0j1ff/Mn/PKXbxlf/k9EIjEN1vsx&#10;rme3+kZ7DY5CSAvAAqPIV60W7Yuv9PXGWG1GjqILUQWsQD6XbPV5uXI+T05Y0Ui07FxodT8tPUu8&#10;nrEu99Sl7k5CpJFItSbdfZ+YZ2s220ermJ+z6YpdGihlradrRoRiwK1US+0r1cjA/LEWYrCmUbOn&#10;wmaPnIaYmOe89I6Vpb+ha0q1O1X1FGKXn+KyVJf1WE1v08FNz6rrZ9/TTvLTkhGC18GpVuZcnKDM&#10;iGWaQ7EZmxpwp0K1llQxUBSmWjlNGTTR93tEYJ7OnjLakTpPE+xBskASpFhNauctUyKZHBWhgBSs&#10;nXuwWkrFgOL5wCQJpYHripYRwUBgF4RzKeb9L+GCYCrGxGF3oGTrv5hiRy7K6WytT1SVnCdvX6Nc&#10;Xe3ZD4k8n5nJ7Drh7iZx2BdSmg2ABHUAYwAipp4pz+RitZh93xEjTKMQThMSCiHZvUObfyCGamyi&#10;zT4Tr5sUJYkysAIJ9fTOsLG9lp6nKBKtVt6qIsRqkGtewJvSbMkGalxeaP33rKee2X+rk8cyrto5&#10;2vTTYp3SyJjM8WH24pxn3++WTSDEdmRz0cS46ZNmTIts9AHuxMFYkzU6UGqp5wZajQjJWUkxmbUo&#10;k+8MVQO20piaN9lRDuAs83OtHWwslqqgTtgTiQvQ1VdgsenEBgplMbqXB1zu2MzX1dXuGnHRpS0d&#10;1vSVJVAFS4esHr0KnnqIjaHTmfv60fWsWMPMrJZpZWpgA1Y2o/kMkLroLLAM7zWTqax/F2h9I5dD&#10;4QL4vHrwz6JEefU/rwDhP4csN5fegjj/Noa4Og0biPUIoSx/W3Xnsq6qC+hfh7CAjot7XD6nvBry&#10;UrS+vmcj6+31ut9iK39YW6i05zTZCvjfi+eTN4dGs/WbLSHBmVLdLqbJqd8/Rm9wv4HGpnjawS0L&#10;vXCIloe+ZSINS/qQpbko9tkQIxVngCqFuPFWXXhsMI8QGtyo9zoHT/VcCnelvR+WWiHwnO5PfE8L&#10;3XgzVEopzBjjWoyR0A+OmqOlqRRrsDuOI0Jkd91bk+hDZbfb8eHDR/7T3/4nfnL3JfdfDMShQ2ow&#10;emwRBKOWV4kQku+FsCjJdeM1MOYLU9dDOaZIr519PnVMpXIcJ5QXjscjpRyZxomu2xEkcB7PvJxP&#10;TCVbK4EYDVRpa6ZcKbF6/y+LLpbozFle16JVTanQNt3lhr80/lap3+7zi6nX9UrtAtJyvTcbtEUn&#10;mpeiyWNTQo0GW/1q2jZpU8RtHE251JYeUS/u0w6r9cnWYS6P44cpbigu6wQ8Pz/z8eGBab6ipp1H&#10;tK0NwDwX5lmYs3n/8fSR0Pfs9wf6fuDpdLLehZsJa17Pz0zc9g3//KtWpvMI0wgpcTjsmYaeWqyp&#10;sKWgWVF6SoF+GEgxMDY5FzhcXxuD3csLMSbe3L9hidY0w7QqVRoLq7OShsbC6I2X3Utqe99SzLUU&#10;smY+fvzI4+Ojs1lWfv3rX/P999/z+PjIf/8//rfc3t7ym9/8Z/qg7Pd7aik8PT5zc3PDuZzpu55a&#10;Ky8vL7x7lzmdTvz4T/8IsFq46+trjg8fyblwfX1HrdEyDsQiMCEOgPL88ozmQhoGumA1UFazZ03n&#10;p3nmfD6zS8ZwanrIZLEdBsMwsNvvuNtbn7RQLZU9pcjz8zO/+vUveHx4YDekpc40F6PdH4bB5rAU&#10;UDy9TVBaq5Ziddmy1rOsIiE0BpQgToMuG4Pjldv5zf0brq+v+fLLL60u0B1q+92Bi9qezS5poMK2&#10;U+Xuiztubm74D//Hf6DVSyGsNUjbg8yBymok6pImuq0xLEVXJkRW9suWIrpEF2Nc5GyJ1vrPzbCq&#10;1aJ4rSH2Uk+01OesIFU3BsiFAefWaS5r1K7VQUlo7SRwQ2j9/KU5c5mJYHoq0voEXhgVDq7aOdlq&#10;cFtEdZ5nOo98tj219HbzzyxGhKyG43qmLg++yMQWJOJOsiBrpHC9ZGPHFSOq8HNevK2GaVCvHa16&#10;MSZrRO/ELh7lqKWxZBe3XVwX+/pZ3XsEsfWOMZrR21Uk1AYzfNwBNPpaJJS9pXSppW/W2VpnzHli&#10;mmfmEpnn6gyr0QC11xW1Hp7tXJjnmdM4cTqdKLUsjdhjjOz6SN93SGBZo5urK3a7QtfNBrZ87wQs&#10;/a+ta6gFWSJlbX5tjq0uz5zrIUSEsoki1sWeCw4MG5tnCAWRVoIkTTksMtacSCjrXlj2pDegFyA4&#10;yV5wkLGsj993U58mXn8oEpyRkwsWWjcpF3lAMcdTtlpAEUt7DQ7Ymmg28COyXectMFpT9Opy7XbO&#10;4KRNnu7n2QWNHVSxMbbFaVkxzR5c5uQSd2B8A1vt2IwD/57NPmxz1uzrDYiU+qmGbSbQ5/Tvawt2&#10;zW5iM8/4frYbmhOqrPqpbXmg9RcPYXM2bPbsP//yZ21GkuvgBibaPT/7se3/v/X7f2Ic7SG2r43t&#10;+ck1f+vrc6BzBWKfPEMDTk0oX4GydRjNetzKxnqNZWP9U68mSp88l8uJy/jnnmizgS6fifX8No+O&#10;l3U0zKVq+imI4VL397dslOX+/pWWA/k1uBI/CoK1jGi9ioKnCElo9MpGZFFyIRdPFQqB3IrFQ1kU&#10;FH74VF0RrwoQPbrX/omQgSSBJJUiQhIhx0SOiRhBXWFUcUAg4H7TZQMWEcv/L9lYU5OlWJibpSN6&#10;6sYUQGvxNhEzUz6TYuKsj+zu9pyfTvzsF9/yb396wzBUdsMZoYdYLewXOgQr/kbwGkbxkOBGaLy7&#10;oEhLh7HefIhY76gkBMnEnMmpMvXCYx8Jseclw5SvSCRElWnsOOdM1WCRSSw6WGphqROslVyVuShj&#10;ASkJqUIoxgZrQZ1A62dj66FQzRsJbaO42DXgF15Xv5q0L2q9Kc62vtp+svcHd101wKbLPKyMWzSj&#10;p1bQ4nvRvZQlrpBPFbT4ZjJWvRCaxzGgNGPRGdAkkKWzUcTRDDBuTJFKBqy9yXkWfvEy8N144F1K&#10;TCghz8gMeQqci/CghQex2i8002nmPg1WhwU8lMqTRIgJYiDlSijzMl/rqXK5wf+5l6igYyEcX6zm&#10;727HfLuzaHKodLkiLyfmKBz6RCiRMGXyIJQknMfe6corV/NIrkf+YJ/58e5ELD2jurdVTZak1YLW&#10;CXKhl47TXNC5kjRSycy5ULQSh565VOZxoktwfB45HTMSBt4/PPHrt295On9L2Ck//ZN7mN9yiGr9&#10;wrrENI3M9Uy/v+flQ+WQ3vDxh5mn58z3j9/BTeCPfxI4vrxDy5d0EqBm9kPH/Zs9j6cjerI+ZoQd&#10;oQtUmdF8RoAuQKjJSlvx2lvJlGpN3bXunSV3pkvCroukaNLaDZH9YWAXA/l8QmTg5fmB+2++4ru3&#10;P/Du3T8yDN4+ps6kKOTpGVE4DJE6nqDMEHqqek8sd5AZFrcshlZT0XqR6rrwboS6J18b86DtGqM0&#10;Fz58eOCHH97z7bff8cP3b7n6SjjsDgy9NavP4UStSix7IkKNZ0AoNaFVeZoGfv/NHzPNj3z39h/4&#10;0fXE1ZA4n4sZhUvEz7yUzRO5giDrM6aa3Fsflt91fU+d67JPo9cuFcoCwPu+p9TJ5sA9u6p1acNi&#10;0RJLMbQOSWYg7Qd55YjDMZEZtuJ82ZZ6GJaSgtlrK6Ja9KsWj3A6oECNjAhaw+sWudCF/bO6IaeG&#10;KmmlMo2pekurr5jzVNyIbZEVM2K9PYKD3+qgdIlMtAdz9VF1BR+r48yjpAJOm0OLmkJdwPOaYm8G&#10;f/I6lCTi31sUtTb96xHlMYdFhamq9eTN1pNNQ08IA2Mp1tYJISZBJVOqAfnq0Z4UrD4ySkdUa0kl&#10;wds0uC42e6aieLqzVkoaEKkWNVeokyK5WmpMEabzZIzjGtBifRU1V+tR2g2UuTAspDUTx+cXSp5J&#10;MdJ1Ftm+vh7YD5FAJk9ntBzZ73a8ue3Y7wu7XaUf9AJELWRfIZBUPKJcqXWk1pkYCrtB+PhSgIkg&#10;vUUEA9ZqI3oN4cbAFrG2Kx2BxGzrFls/Z5BoNYMt2m8RwLpGlbXpCry2qtmtDqwibrc09keLuhm4&#10;XJnoW82btSlrAEUW3bOCHneuqCwOenVdYXKmiy24Hmjrdm0W8banYWP5bS0pYnOK+LVKtR6ppWbv&#10;NWi1zKsDigVo2tx4nXBLK9fNQKS6zLu9o7LRa+13my8a9jKgKW4zX9rUBjibc7Wl0rfraTPa/d1r&#10;VGpNlabpmVpJ3rNR1Mocaiit4yMASTPX9cVAAGIRwwBShagRdZKG393iWB7D7bJ27lz+aV3PV4Dp&#10;9Vo3m2eD3UydreDbJ+jVXT53s9/yapdazc7l/yXitgXdTZe542zjMbsEyK8R2/b67Sts/9C+Xc+l&#10;9RJ6OUb/oS7kMyth0qr/lZDWfrU+8AXs6nauN86a5T5ND7TPb+fYvy2lkJrxbTe6ROuCrMrBC9Bj&#10;WJVF2ABG8+Apshg7bWwmzNHBYYiBhot0GfHl/M7TzJIjIUpwmuUYolVie/qMajTFXzMt/UEVcs3+&#10;8EKJxdL3pPgY8BoKa+a8eEqbp1uV0/HE/Zv7lVwHeP/+PW/fvuX29pr9wbzmu9gRYm9RPl8IrZbG&#10;8Yl3RDeC5YuON3EV738ooYGaytAPHK6Uu0l5GQPhXKnhyhZumkldYpCeSnGa4tWz2Jj8QlwZ43LO&#10;5CjkDDNQa1wPEH/2tk9aeouE5oF0c2STliTNONnubJpnRZfHvgyPb71gPjdihpR4EbsdZmttzlY+&#10;V7lsXy4/1etUW3qAszqqVNzduxycbbNtvazNe77dgM8vzzw8nMlzQaSnlOyseLZPtKpHYw1UUM2b&#10;23tPtWmaOJ0sHQ0/IJe0F8vFuXz9F2hp1QrTRJ1miImw31sNV3DWyemZUWeu91bXNh8zp9MRSKTd&#10;wDB0qCrjOME8khR+/0e/z2F/AMm+j9cavIrSepBWJ36qrf2HCFp02St9iIzjyOnlhd1e6PveHUeZ&#10;l+cXxsl66/3pT39K1/eM40e+ur/j++9+w/X1FYerA0/Pj8uz5lL47vu3HI8WoXzz5VfWZ1GNuOp8&#10;PtH1Pbe3NxwOByatHKdopCHih2wp1r8x50VG53lyp5XLha7MeSElUtcRut7G33WcpyPj+cw4jtTd&#10;DqiM5WyZBbVyfDm6QdJbRMZ1pqrSdXB1dcU0P1KrktLqUbQ9a+liS/SseWhrOwCagCyxcpoH/HNy&#10;88033/DTn/4pH9++A6y+MY8vnE8vRijR9auHW5ohA6qFUiv90PPVl1/ym9/8ho8fPvJH33RLBC2E&#10;jqp53cMOxLbAENYIssmr6b1SK/3yfJd64MKQEjw6sV6nkYa134UF3OgC1qAxha41icu5xholaGyv&#10;rY7QjK20jCnnTOrsfGj1tNbLzM6Otq6otSnaRu2W2vtqoKtFV9ozxGjR9i2LYyOpiG5QltKyZ0yf&#10;pWT6orrjs0UeMTse091hnWt/jg2+WNbJ37TRJeogvYG91p+usTLbugjBa1eq9WJ0MGGpl1aThyZn&#10;BDWSnFysnUdKCSiLQaa+z1KKZrS6GEsQoiQHHl6N4qB70frifVdrQuLKPBljBlGmaQUf6lHleTaQ&#10;kbpE13VMeSJ1pi/zPDLnbE7uvvdaWOVwONAnYR5fAJO9fhg4HA6klEmpGAtuA/IeKQhOlpY6I88r&#10;NTBnA04hRut7KHkB8W0tjP/A5nchI3Rg2FLE2qsBD6HpjO15Zvdfor8uX435tp19qMmMta+orrM8&#10;TbIxCi+ACFpdk42zWgRq2cMe1VNx0Lmeq1XXa5eyRvUvjNaNObD0Va26SeFcI/a1Vrqu1SHXhsqM&#10;JGbOBO9taHrC1mVhmvQ5X+bgNWqwB7qI2BmiDou9ur3ONhthzdpr8GYToRN37bQxswLCLdhsul02&#10;/2/HqV5vvBDXxGjOwajr2usmEttkRpXWYmFJdf1dX8sZsxmkO65ELu073T7BFmtsZHdRWdvrv8Z+&#10;i37aAsVPHQm/fcwrClojwBtk2FJdZd1Xy15UqMvxvMqfbq97IToXgIlLmXoNneWf/Mz2nL+wq5ua&#10;WDLiwjozr8FqW3zWmnS7jixfS0mDrnNiJWDqNd5Cal5JSyu8kNBlc2+BYHA2tnZIb70kURUlOOK1&#10;UOYatheaB0iCb4y6diPctEuCWsniNYbqbJ8BQoqI9HTOSlfVvKFZDBzas7QGz60NRWs83JpbV5S0&#10;gB7zJGMpqRVKUSZGcj1TmImqpG7Hw+mFv/uHX/LVFz/h+qoidSJ1gb6zaNB6UgdfxE2D6rZ4DmDW&#10;BfHUU0kQlKiNxCagKVKHnvP1DS/zgJ6Fo95Y9LMbkTwSyoSSUZ0RzaQkdDGxG3YMfUfnaSCVQK7C&#10;WCBmRcroKTXenNip4s1bC5I2aZWybLGNATQsm19csLd7oqVraNsQje66yei2X4+0lDQ3bESoJYMU&#10;ByRlEzV0T5W2ZrAgNFBYQIul93q9ohVDBfu/HVoiaDBm3RJHT7nsXEaNuW8smbdPR37zFHkKe05d&#10;5HwsoJk0Q82JuQaeUM46W+0GlRvgZjcQQ+R0OvM4zba+Hg3og5JzJV/yJLNsuLaBX3ulXr9yheME&#10;05nQD9TrnikqXVV2u55D7ejyaJ7+2NGpmFffAXIYrpnzzPn0PV1+4Xro+K9+8hU33ZOx3qpQiSTN&#10;dlCrz3+1Wt15BooQNRlrWK7uoIGZ6mnnHS8vL3Tdnpj2jGcl14EpP5P2M//yL7/i9rby8buJ6QjT&#10;aeTp+YWrm2uubvfUUDjs7vjV9x/4+DbzPJ3Rw8RwqyjvGXql5i+oOZuzSpRcT2iYyNpxHEcIBhBr&#10;mc2YwPqudaFnngtZ1XSWn8zVwf1u6Bm6RLbW7KRgx9k4n43A5bCjlMrHd++5++pLTi8feXz4gZgq&#10;MRpjX5JKnyo1wn4XudoPvH17NlHprT9WrUBLy3I6+IoQ/DCrwYvG3cPfDjWVS8eCOfTWPfTu3QeO&#10;xzPznDmdzoynkTrPxBA57Pc869EA6nhjICq9pwpUBmq54fbrP+GLL/+Qn/387wjdkQGlQ5H9ga7r&#10;OJ6eNh5Lk99PjBHse7BLLCMAACAASURBVGuGXq2FAWs0o32+gaMlQhC8zUGeN9T5K+Cxeky1zI/W&#10;1mMxdmE8j9buqFYolRp0cw3WNg/Y3KbYHJZxcUCVUjzND0zJ2cGkainVwfdvAwTtq51zDdxZ7WBj&#10;5W5poQa4hmFnEWo19ZBztlq9apFVcaPaDCvP6vAUyFrLSlziWRQ4mGikHy3K2KyKreHaGnFvsP0y&#10;P7jTL7vTS/H2U0Goao3li3YeqTQiOZWI1X9HlMjsfRZDjIQkBiSkELAat1i6xclcKmgWB6SJ2AnK&#10;RNVEYfQygZYRJEAk7k2mlILOM1XPlGDMoyVA7AKxCDIqVCGJZd300sNs/fNqrmZ75EIKkZAisbem&#10;4ENv/QrRTIrKrusRhf0Q6DslxkyIhRDrAmbsLLO00waGJAhUn++QEbGvrje+BdTaaTV/a8CWOW4Q&#10;vXGHByOa0oRIJgxrqpkE60tpmUv2wRBZo0q488kvaS03vN7WHdGN58mi+23cLGdRi3SJWMsOPKK2&#10;OhxWG28huwkWmqxlXjLGcp49pXS1DbYnXUu3thT/lWWZWtzW8OfzaH+lsSo6+VktnolRXFeUBTBV&#10;1jKZ1vtxPWp9NLJoBlY3lel+i1b7b1z/bqP1bQ6UFtnzHqUhXHYpYI08boHhFvwGd0Ipq5Nw+bQ7&#10;MU0uorFmStsfTqCmhU6nxTazLnAehJBXwOx3er1G7yw68RK/NLhiNl+bm0U3rjN98Uz2+XYGygJi&#10;l/vK5j2ffPJ3GPL2d5+8Rz/9W3M4yAaVbUHhUtLAaqs1+z+wAs82iHYLufzZBediQNo2pn+8lUqs&#10;uGwlN/oEFLbLhrCSdPl9pDmKBE+lb2OGxcJXk6EokXTp+dDNBG1OjeaNcqAXPX/VxmafM8VijEm5&#10;Wopl80ZvWczAix+biCwewe2DtoPYBlpKdcdiMNqQEAi6AasqLYkUqwWIrghsERodcAzmDY67YRlb&#10;WwCjq7XUFWLwer4BMJa/89MT//iLf+Qv/vwrxjGQYqTPmb5WXgvckvqAaVxpnqIWmfWDX0JnRCrB&#10;p9uFK8ZESplYlK6HYScMGpiLpbl0w0BJQqkR1RnVCGS6FBk6S+3tU0cKrXm0HV5WFybM2tK2LOra&#10;3iPVlaM30g7VBZ2NAWST1Qa8ka/LNb6ok2p7/FJ8FzC57GH3atf1IiyeN/dW22YRPwNXmdWN+GhV&#10;B4bVorIuU8veboRAvN6Y9so5czy+cDollDtalEJcic9zJquQc3HvPhACXYrsdnusCfdsUavUOGKb&#10;d7f8tglZ5uSfVXy1Gn+718JEN6Brscj81dU1+pKd7lvpYjRq/+j1Hh5tmaaJSmW/3/OjH4GEyDSd&#10;LvUBLGvQvsZxQsTq4Uq1/dnmP5fM7e0tOwoffvneWFlr5eyRtcfHR/pDz9dff80XXww8vf0NDw8P&#10;3N7ecjqd+PDhPSHC8Xhkn76wGs9pQlHevHnD3d0dqifyPBOxCO08nTieTkgPU56YZpimmRT35PHM&#10;eJ44XO2Iweah194YRXVlojQjrSyHeVVlmifivCMEZ0wksNvtCNEA59u3b/mTP/8X/PK7b3k5PjMc&#10;LCKRktCFSOo6UpfY7SzqOE4j8wx9rd6XD2pcjZtmLEpqTMobuV2+X3XkajNcSszd3Z2JpPdKbfVR&#10;u6G3nmy9LBEEWzf97D74+PEju2GHqkVeNA4cj8fNe9exbevcZHNe5JJRVW+T4GleIbmDTlc95BGC&#10;GALznCk5W3RzAwzb+7eAFIze3doiWf3svu/Mrl3AmEc93PBY63y8XtPLJWY/J6rLAhoW3aZanYGX&#10;dTxuAK6KxfZvYxpdxroxFBtoXGjwfS5LKaQuWW1eWcEzzejeLHFjmFvtCrnQHE2vSjMsF/1s1zNg&#10;2bKB5OK6zVGcS15aQUXXF7VaZgAxmvMXKxNpEYxSWgTRUvokOYcATsIWIqhHcIgQzalkqbN2rncp&#10;UqluEMUFeFRwg6kRoTRjZpU9q53Uhf9AgtWaxdQT04AKjONICJbRkavVQcaUSH2HxABqvRVVK7nM&#10;9ClyddhB7UjRrmu9SSsxbrJUxMnsQuB8PltKV2h9nMXn1+Sq62DKxqNQSgv6rvtxNZfWfnbLfmvT&#10;4Ht/DQQIzeZY2mTpGlVswDDGCFI84Ov7VFcb7/LV5tdkMoYIkaV+1lp1tevY3a1/aV0d7lWXAIFl&#10;VMQVJLzSO+2caf0/xW3HutEnFBwsvsoikha55UJn+F834GQTXbuYVbjsfef2G+1U9r9t7JrVxtlc&#10;b3OmtHRXH+By3xVTbMarsrC7WwADm2OTnFWOwmV6fdPfpoYtkitNnj6j0z9d49/xpazP8lnUtWqY&#10;5bxaVI5crNVncOGri2zB1uWftrjqnx3wJ9ZUu+768ye4SqB5SsxubkDVn0e2XBRbiK0soX7dYIKt&#10;V2ABeLJ5tnaf9ty6ROyrr+fmYuv4FpndjFuaPb4hQMLGvATomi293H4dW9sHpWRSrULVgJJMWYsZ&#10;SdNsBcPqN41dJA0RidBp5Dpd8dINzOczRTNTGcmlotJRSMTOomAFKBKYVckaiKnjMBVCKQQiKUSK&#10;VnLNVEyJVDY9XtQq0maNQCKFhOrL6vERRQOIRFQCZR5t0wQhSqXqRKxi5DAotcCV7FBRRrGDL0li&#10;3xsraS0TRQeOp5EvdtfMT5XQnwk3e/66RKafB/7Xn8zcp4Q8v0A3gI6w76h9D9oTxohIXA4GxIzi&#10;mL3eI7qiUbHDj+hV5gUSzBNMMTJLj6TA/qCcypnz6YUsyqw9GnpEjM2tiwN9qnRRSaGy3/UOLhMi&#10;kVKFswYCHVNJROyZUwlEFVJQBql0Uog6I/OJIRmtuABVIhIT6oyaFtFrEeHoe7nQ8uRXwiB9tSdM&#10;9KZW8B7aYdZkXS01IiQgmLeZYPKpGS3WtkPDynhmxftrjUNVlt5fzUMfirc7CR1RAlJPSIqc8xtL&#10;FYzPMM+mwKryw+kr/uZD5B3Cc4qcTicUyCHyUmbeDYFfnWc+ygCxg/MjsSh3h8ghKCrCD9PZWME6&#10;oJxBhIkrlECv9hxZFYrSzyAExp3XpUiAXLjJ1pPsQSZTMMksgi9++IH3b3+A66+Zf/T79GJESD+O&#10;lWE8cnN1z9gHpvmJD/XMVap0u0RfB+qoPJd/4PbmludzxxwP/Ovrd/yr/R/A6ZkDhUl7VAvKC0Ey&#10;u5qJFI5dz6wBkjKfR1IdmctEFUVST3geCVPkKkFIZ+7eZN6//1turr7k+dvfMN/9IQ955n/6yS0/&#10;/jJwnj5wZmS3uyFPE1Ir58eRsascrq/4+c+e+YdvO67331Cenrm7feTr25F57jnc3vPx/ZEqJ3Jf&#10;oOs4FSHGe657IZ5aX7ZAJfHwMvKjL7+m7/a8nE+UHg7hmufHJ1Ic2KXI6TiSUs/pNLLfHZgfToST&#10;chN2PB8fSIfAIVhEp+TM7//093g6v+eXv/g1V8M1ffdEL5nAHf2wZx5nklzx1TcP7A7fM+ZM7CHX&#10;meiEQKfTC4f94B74AsH6lAlKVYvadGJ98BA3AoJwmjNnYL/fU7L1zhvHM0kiOj8xPb+j0xNXXaEL&#10;s6XtziOp65ieR25ubhijNbrO8RoJwumlUqc9b774H4hXf8bzt/8bX5TfcNIdh9STp5Fh6DmPIzF0&#10;xGDA8+PHj5beizlNhmEgxc6abWug73um80zX7ZinibAXgvdayl4fKO3ArMI4jxyurjgej+yGgdP5&#10;RErGTn11OLDb33I8nznnR7JmppLpBKYx8ubuFsXBfs0kIqUIVSfwGrI+7Km1MPR7xnGk63rGcXIQ&#10;Xaml0u2iAyNLH00xMU4jfd9xPB3Z7Xem10RJndVmGpGMHbAhBaJYBCpXS3FLIfn3wvH8Qkimt3I1&#10;ds05W4phTB3jOHqbkJ5xsjTtGK2fW4xrtFUkbpy0Nt9znul7c0hZ3zGh6xNaK+fxTEjWAzcAwVtI&#10;1GrjzKrM58nT/hJ9b21wxlLRKoTUE4qQJAAdUky7BxWohVJHongKbQBtRpIGNCerB6uFWk9o8Xqv&#10;Xjz6UZmKeP/GjlQFkYlaLYMkhEIIyvM8IiRynhmnmSogsaeGmRKBIVvkrUAM5rzLtVCzUIoQ4mCp&#10;wTITY6brI4eD6YqSlaQjHQYWkRdq/sh+X7m+TXT7B65ud6TQoUWM+dTrxkJUKJl9HziPIykNhJTI&#10;0xlRi0y+TGaDFM1U3ROiILOiIVE1Q4XOHZ0SKiFOKCZXBWvD2YW9Ox+yEckFIYrQRXcEo6ATUYQU&#10;I2kpoxGkzsQ4kfpIrSeiDKhm+tiT82jET/8vcW/XI0typGc+5u4RkVlV56u72WyySWo0wxlpJUAj&#10;7UIQIF0v9GcXu1cLrPZifsDeSFholtQKmhmRbDYPm93no6oyMyLc3fbCzD0i63RTXFGAEqhTdaoy&#10;Izzczc3t47XX8tIdeEmGrsL7rUooBJ0YByPpqdl6Cgq1syGuy8I0jWgxbMwQjZBvCCNSBEnaMyEt&#10;6FGLWQ4pJAvIkEhh4PF04ubmhloqeV2ZxgHRAS1qPbHXTIoHzqeFw3Rn/T/HI/NaCGlEgrAUgzEH&#10;hGGamOts+/myktLAkI7MywIYs3m0gkx75hAIwaH0NaBBN8fXA3rmKDf732oeQ7BerTGOrKUwRtfx&#10;aSARKN6qzFASZmcbT4cxfIsEJ9+qlBaAcjv+wsFLhYoRqnm/xaLKUitlhK8OAVFliMJaDRlDrNaz&#10;WayvYlhd/xB2yYlK1ErJK0SlpK21Vp0Nutc5Q3C4YnNAnLyruy3f5YOqNx9tzqsa7Uf3KnfEQS3o&#10;1Z1z81zoTlKblPb+5pjJ7v1NOXoQLwzhetxs1wmW4bI1Ld5vMDRn0K/hwTFjkPb2EFots90VcXNQ&#10;dPt9CEbUtk+qefnbfiy15i0A3PxK8WSIyFXGr5eetDG4rFggJW7OurNfo1u5Q2Mzb3Z5CzCIYBlD&#10;tEUvNgpiYMusyDWUtENIv2Phe2SkXaf9Du1z1T3a/1IEYycwjSIbMdKDGCNRk7MlGTNY8No5f6z+&#10;sG0D12p9mkIIkLbIWosQINa/DnUYVDQPPohS68Lbt2/45puVz44vkCEZXb+MIPb+WpVJj6acPeVb&#10;xGFFe0G8euw2WIsEGSOc1b2kKKSoDENiqhOSBAkHv0QmsJJC4TDCzXHgOAaeP7tjGAdSGliXwsPj&#10;mcfTbFCblt2pSilCFKUEIFSIioTq48UUoYWftjXbj9rH7KwETxbtw2jPRqPw5DrfsezthxDE6Mpb&#10;LVTQnWPocDI1JRXaYVObHG+Z7i2qGfqmuhqAWuT+8XRyxkPLtmjVnhkrtbBUzxTWakoCGMeBaTow&#10;jgNvz5feADcI1BYhbfCSfSBLvm2m6POpqhs9HQI5W9YG4PaOmAZErBF68H5zBrcrlFqIwbJF4zCy&#10;XOByOTPejORSuLu7JT9e+OST7/W5yLk4rFp3isv/X2uHz6hD3vKajeilRVfFDNx5npnGkcM00XTM&#10;l7/+khQTz58/J3oWM5fMu/fvnP8om7HzfOLt23f86lePHI8f91Pj0+9/H5Ezl8vFa3WE4+HIfHk0&#10;Qw/xuk+bnh659YVotSu9BqVY8MsaO9u6zPPC5GM7TMasWcrao97FYXyKZSMeHh6sJi1FUjLmUmsT&#10;UxliREshJXr2KwQYh9Ej56E3sy2loGVBo1jbCjGEQ/FIZWe0VKgpecR+Y/Pc76KvvvqKb9684Vdf&#10;fMH5fLbszykzHaaePUxD4nJZyUsmHkaGceAixpD5g88+48svv2RZFm6OA4jVd4pYNiQN5kxkb4Le&#10;9mFt2SCPzrfvDZ0RQ6DGRsSyGTsGu2vwWO1N1ts1GqFEgzYuy3JV/92MBvVMn+64sTriQDcIl9UL&#10;G7GSlRs0aOhWN9vGZfrHgmCpsUi6MWtyrR+wyO0zIltWYOtjuCfIR3fENX0tfT5kq19suqzVYDVt&#10;eq03TFaSN73v75Uty4NwRQpSa2McxrPYDcrqrZyywfONpMkyiYPuIL40p177Pr/OZm4qrdkMtrb+&#10;i6x9Xowxm56B7KiePSOvCOM4mUOcrEygFkU1ITKgtbCsnrkt9lxooOzYJkevJUQipS4ED9SajlPw&#10;pvEpWl/lIIFpGpimRIxrt2n3Y2y1wr0kpq//Vv/fskVtfiz7oU+uc41kC+6UNQb6ris8iB49+NVQ&#10;WOqM499plPds1zbG/f97RkzoexfZahPb2brP1F7//OEdtRm3TwfV7Hh2f+82o2w5H4cTN/usOItw&#10;yzQr13pmy7S5rVyfQjc35EE/hv3+jYG27aUW6EG3a3wwo3Jt1TQbeet/CI0QkCpeIlA72qgROoYY&#10;SbLf1ZvBLj7IrnvUgKNPBvIt9vRT4//D9fmvevni7E2Z73rPd77+C6b/d14mhOs/6u4HpeuLnZDj&#10;ihzY1949McSu/sZuLvX6bbs57rKyF6TfN8dNnp6+dp/b+kBeG4fXzuzeuXxynfbIuzvpztdq7N5X&#10;5SAuW+12qaUsn6bl2/ewcwob8UxXEL9vZXUb9H7cqo7g1ifT0x05e+jdWWKTgrEJrR4FEd9MEUWr&#10;mFGplRoKpdgEGqOmH13ew6lKYVkW640ISNqet82rwYhMqdd24InB5N69e8ff/PoVP/kUnh1mylKJ&#10;4531ickHgmZkOPnDBDNq1SizVWZXIgeqjhjLZsHq5AweU70mQUtFdUH9gIdKTANjTNQq/SCKKOMQ&#10;eXYz8vLFLc9uJ4YUvKVIJI/Vo8KJx9OZec4szhIoGDwyBuUQldsxUBNoxCBA1YwyovQelU0J0wyu&#10;Kt3YED9MOqzM17X3N9ytdZ/vaxHoJ6a2SI1GvzNbWMlbgYhxeW+HSId12T0R9dpxgRjREKjByH7E&#10;WTmNmQwQa6Z8WgOv3594t1ayFlQDoZiBMGfhLYHHUigECwosC5SV25sD480BUuCb84lLUYgJIbXN&#10;AGKkDRW1R3GEQmlBid1GECB7dBLB6Idzpb6/cJnPVlNyMzDGymEQXt0dOORCqgvlUomqTNH73IFB&#10;TBzOnNIdOc+8PI5M8o6/+PyniGYqsNRCDV7D4yyvVcWYMqsSSoU6U8oJ1gu6zFbrESK4IVo1cJ4r&#10;U0zUcGStAzLc8Kvf/IIXz1/wj//HV1zya07nynS4QapyORXmy8yzZ58x55HXv/6Gh4czn3028vZ3&#10;X8Dhgen2h17/hdUpS0aicDqfGMYjYYhEObDM7w2emW0fidDrENEVpZpjdF4sKzMM1NWyuqfLifH2&#10;zogqPAumBUJKSIB5mbmEiXlZkJvEmzffUGohES2aP4yUEqglMwxWy3gYR1K0CHvyTLxR3WdStJ+L&#10;FnJZiZKsvk4ESdHOuGJ1dQ1O1Vg4q9KjyTHa3lGEH/zgB6Q08OrVR4zTkRCStd1595Znz56hGlhm&#10;y0Zar8HCw5tHqM/4h//oL/kHf/5n/NVf/RWn8xvuhpVFVkQHbg43LEshRCfumGcyhRiTwQRLIQ2D&#10;70cncaCxa0IuDrsrbiQhV2eKwaHL1dmSSzGo9Go15CklYkrEThxDrzVvNTnVStzd8VFK8Ab3aoer&#10;MWi2L+tBpyqWyXFntRQ1mVe6bkYixh219WFTtTYcbFoKIfTzr0G+9s3tdd8gfP++HeuoUfGHbsB2&#10;x0K9bUczhHbGSzNuozdTN0RUCzzYeIMMNPp+VS97dxnKXidci5IGC7g1J8T+b/UpGkI3lpsSN2IM&#10;ax/VYlh75f40bigByzI6qKZD5xRamx0RI6Oxk8MIVIwYobiEmY6v0fVkqjBWphQZUEItJC0sQSh5&#10;pUSbz+NRjVwqVkq1KFKKMxApwGGs3BwCUSrLmhlS5WYcuElbA3pjfnWCN9UOXd0vi9ZqvR5lI7hz&#10;Ve5n4wZlMx1lGcFmxwp4+xRFQ+0tCWpZPKhk7LEpil9TaYyT0IKhCh6KEC9Ebc9gQ7DvLcjy1FDs&#10;gUtxg1L8au58KaaD3EpycrUG/cVAAO30Dw3FtheOBpfdDF6lZUJMfkvVXnslEigl9+AnvsfbQEMQ&#10;I0LC7bqdPQL04EsLGO4BoyE0u6b2kSAtA1NBt9Y73/5qxvXmWG/zuzmWFYdse4ByH1wLV/D5J+vR&#10;MnLFdYXs58zvH6KjjmSzp/zn5mD/sa/v9PfU1vvKsr9yWv7rb7bza7Yf1A2l7hz5LATTy1eQTueX&#10;CLKr0dsFIr7Va27OWg8UyJXz3Z0y3V1v72zuN/f+ga5us3P+2veyRYY6mRkmu1c6/8lzX10L3zNt&#10;AsVk3dCuO/KkNkYn4Wsw1NQ9x9oik5u3uZ+fFgHZomM7B7F7ttIXsfbN57VZbB7qB05hmxT94Mcr&#10;j7f1Tave4LlH2bwBrjFmhSumM9tAVmdSpVBKQHJGaFH8TWH3Te2fzaWAs7GlaM96vlz48ssvefjp&#10;M3j2jHVdiTmDp2qNMMFhErVSqxhkULAi/JamlgpS3VjVK9npRkRbexdMETE4kjTDwdjdhiFyPB45&#10;Ho/GOFmzR9RXJCQOxyMhDuRSOZ1nay1QCiVbc/JItabCx4FwSNZKkUCU6PTW4UlQQq7G1xyfbtDJ&#10;7m/i2mIv+NuibtdtzpFps34ti247tDiYcNUuix6Va1E02Q45k2XtinxjbtsOptCcS7VTWYplI969&#10;e2BZRtse2gzMSu7sm4qI14FVgxscpgPDMFBy4XI5W9Qntdombz4ajKAp13ylND48Z3YHmcuOwb1W&#10;mI2QgRCJg8GJx2ng2bNnhPf3xjRaCzfHI4fDLTnPLMuZKpkot8bc6Zm0+XLhx59+yqef3lHz41VN&#10;1LdFtXrUtdXlebahBS8aK/Dt7S0P08S7r7/k/v6eIAdEhLxmXrx4wV/+5V/y61//mmW98OzZMyqZ&#10;+fzAPBtk6nQ68fU33/D8+XNSGnh4eODVxwfO5zMfffQRpwdj1zRmw0BeV5PnWoih9jqizmgoWz2x&#10;OVGRYRjdMXQI2axIEoMD3jSqdPrhPY0jGgvzvPBYHm3f3yTev7+nHTAim5G4rlb/mUU67LA4G6XN&#10;ZXV4YOh1WjVb9rKWQglC1OsidAmB6Ma6SECD9LVokGpEePP2LcOQeP36dZexh4cHXr56xel04nye&#10;nVzFYJ558JrOaeJP//TP+Oyzz3j//j3TNBFjZRz8MOl7vjr5izkKw+FAC6SlOHVd31goS87ukGVj&#10;5JxSr6Pbo096DRu48aeoGqNscxin6cDd7S2IIUZqteunGDtrh1HabyydtVhfvNacWsN1rWIzFEo1&#10;vRjEst7SPt+yE26MSgju9O7Os2Yl+4KZkbw5hfuz+8pQbR/rZ7xdKwTrG1mdobTp3J5RbEbAlf6Q&#10;fla3bHnry1g9mBDiRly0r5Osu7qVLeu7Mxa0GWe7M/LKpvE95vUr324Detbdz1URen+76l9tPKHV&#10;x3t9o0f++nq1zIkEIVShSvDATCDW5ERyCVQZBqGWhKo59BKEYRxJCWP1dmggRLTAYbphHAaCFEI4&#10;kJL0npwxJg8yuezuajT3QtDakrQMdEO20P7VhmjYauotWBm6/VB93++NSRExR6utzRM0TLOeXDS4&#10;WglpTo30tdwcws1h2DLUzX7yj/sesAb1exul9vOiqgeTdzLeWIRtLNsZgzuLTX6UJ/vEP1dbZs1R&#10;BVdOrD9D64/al0C2/QT0eVI+dOz2+2p7Ft3u0QP3zf3iui3At7z2Y9vmdG/P0eck7O0ToLT9Cbt9&#10;19Y7QAalGtfC3lAWQzmUna7eO8d7u/KPejWHzPXQta3we65/bUQ+uc7uKldjlP657de7v+/kpb33&#10;6hl3e6CvWGcl3f9WN0erbZ5mkNbtJr1+rw2oLRKwReF/z6vJfb+1XitSuHL89jQ82yPt9sreaX16&#10;n3awmObfyBe/TQ5286awI5/ZCZKq95nT3YSwHRJb+4omzA1ySl/wFi2rFILDnhrdteW/8P5XbYXa&#10;NbbC8rrbiPvDbKk43Krl2wTj0zQnMUnsFPshYIxePllKRQfdGbI2ceKbCm8KWUrmcjkbCYw34EWE&#10;XFb+5vWBv/1q4PPPMncRqGdYMkcd7PNy7+eYIlWJ+dYU4DCjREqZqAEkZlQWd/KSzYEEBsHKzGJm&#10;jCtDcOLTckSxJrxgl0whcJgGjscDg0PMpnHsje1FgsHWVBhTIIpwX8xwzVlRo4VjDor6wYQYI59U&#10;62kV1fsAumIWeQIK9f6DdiDtWJRgJ/RtczY52G+Gzbxom7H3PxQ/PKpAY3+ryQQ8bFHNzbqyqKkt&#10;a+2XVRG7BEokGrNpyIYuKAJE1hr5+hL47fzIexkozp4rDqt9T+CtCO8kU4qS8krOK6+S8vyQ0DHx&#10;uKw8AsswggxoDaRq/aJitG0+r27cucGYA9tzCFZMosoSlOYboIW7+4WH92ebppsDN2NgSHCQylQW&#10;kq5oXYgyMAUj+QBhyVBQpsno0i+n90QJDPe/5F/8oz/n0wHKfGGulRoD6Grr6GtqbIOVUBeGUshl&#10;JtbZs4yO93eobS6VpWQOty95880NIcE6K6vDO42lEp6/eIkE5eHh15yW96zMaFLmUvjt71ayDhyO&#10;gVlPlPSOeIzk8hESb5xkVklTYGDgcHOklMr5ZBDwnFeGFAmXbP1P8cxPWYx9MEbP3IVOOFOlUEUp&#10;VNThRBXTWyElDjdHshgFf0lKHAeKwvmyIowu+9Y7DTJCJoRCjJmbwwvKajrHHNHWoXD1IJta3deK&#10;1zktVlsdzLmsYpmxoM7IVzIhSne+clFCbBkz4e7uObkon3zv++SqPDyaQ/3Nm7dmiIeRcbxlnu95&#10;PD8S5AAS+e1XZ/7tv/8PrC//Lb/8m5/xPL1hyZkXL24RhWW1muw1V0K0+jQjoE6sORtsT6KfHdXZ&#10;L0N3ztUDGooRRQRM0VWPflvT+uwQY/usOlS9VGv1kIbGaNmgpvSMpDmWViNkMS0jR6qYIVCqlXFr&#10;tBqmqsUDLhZkqqWgVZCUqEWsPrUWWjZRMPjsMIYOA7MaaNd5ja1wrwLV+9uyGaRaWy/T9qqmJtX0&#10;VKfsbw4nm8NrtLm1egAAIABJREFUly1sxu32Hvud1Qsa0l2sFsbPSDueE9maeKLsSHHaGRixcoJi&#10;zx1Tq0G096RkFPmbxbrZT6L0FgUqPS7t6nkPUdygUuLEcYKhO+yZvXG3E820DLTdpDI1vQ/UVl7g&#10;enQNwrouDAKJwiFZyYTWQg8wkklD2PaQmuGPJlQD06CenVNuJmEcYUqZQxTGMcIQ+/P3cVS3KTxz&#10;2tg+S2PbFVvgZlhaSVJt1SaIFLdBDNKuLkcla89+Rz+C7Qy297WMNrRSKNtn4jaEtLZf3Znc5FDY&#10;GETNGff6MHXnj1YLqO6QmlFpvVYdlux7ucmBqhKiQeDdDURr7YH8WhWpjkBxW28zdB0p5LZgKYqE&#10;6MEa6zlre8seTjF5yzkTiOTSSEI2u6C1OmlBYPtM6A5iaxWzwcwrErZAfbO7r5xFbIF6gGS3R3Gn&#10;rLph3kqDzDGM/Uy1IACINHLGjWyRfieufu62ft/zfr+mVwDt+tXntkPSdXem//Gv7t50h0x3c7Gb&#10;jm97Naew72n3MHbM9dd3gmZxApujtrcfdybkFRbb/RKT6+bTaN8zV7fpNuTOptyWvW22bx1ff/gr&#10;e3T3vP2tuo2128bbPQW2oIM2e5Yu00JDa1wN2hfE53TvFPaF0u6HbxnTTRcAtNZECCR2n2/PUK8e&#10;alMmncEtbv0MpUf2xAJ6LVILXgejT+ZO+33awJribButZ6S0NfhltwnVN69pyRbJ7el/cepxV2jb&#10;bLuxV1s/NotcGj7fI26eqm9R/XVdEayI2LKB1mD53bu3/OIXv+DdTz7h2ccv3JjPBlfNmeo01njN&#10;QnVseahqtXxNhnbCuF/nFmWuTnleirIshfNFyRXLFoVAimpNeENwprREYMtcpjRYbVxtheFmWOnF&#10;Gw2XYsZQyVzIjLFyTMoUB3II1GJ1fV3Z9oPdp/VJJrCn1mVTnvvX9X7RKyXSsh1XyoZ2aIQNNg5+&#10;qDzRPbLJSJOvjTNst/9QZ0BUL+7GIJaqzHPm3btHJ5E42kGhxWvr7NBY88qSV2oxxsUQAofjyPF4&#10;JITAPM8WkIgDpUVnmpzvFYRveOF6c+73iYpDH8Ro1ZdlMegqyu3NLYdpYhhHVBceHh55JcLhcCAy&#10;WIZmXrDG4KlHuPcBoMNh4sc/+d4GJ/Oi7q2vaYO/bEpV94ZkH6vJbMnZMqbnR+6OB168eEEKga9O&#10;b3l8eERVOZ0eeffunfciNJmcxpFLWr2GK7AsC8+fP2fNqzVFHwbPAgZjyvQMnIjVCR4PR86X7IaS&#10;EYGMw4CEarBN9Z6TJffGx7XYHlnXTCnW37BWZ3mNydfQkQh4w3OvtUvJoJm/uzz0NWwGlgid6VDE&#10;GI1vbm6M4dT/Pg5GGBJ8fS3TFnugrdXJWM1XQWQz4CUImUxCvA6+IHk1h7JYQOWrr74ipcTvfve7&#10;Xs91/3DPJ598wtu3b0nTaH1NS7ZA1DAwqZJvbnj58gVv370lpcSz588YwoNlZxGWc2aaxo44aKpV&#10;xDNS2rKEprtKLgzjAFh2r4ixYea6GiymJd2bo+KfjzGS10xMkZJNLhsBjGA14Dmvvd61nfw5Fy6X&#10;C0McwLNDtSqihRqEVvvZkCcG4WqOmPcx9HNtnzVpLIghGly2rU1n2qwtU9LIKK4UW9dtV4rwiWY0&#10;p9Adkt1ZB95SoG4tAxq8vGXNTKWoq2mrg+105fssB5aByrn1oXxqwbS6yrjVP+31Fp7l6HbFBp7d&#10;9K941Fe93u6p4eI1hOpg0OpugbIraQmuH3dG2n62pLVYks2JUgGpjmhqARhlHJ0ttRrJmwIpYeew&#10;Vko7a6uCJiASQ0JzJQbheBg4HGAYCuOojFOiRnXHeZM9mhMszUnztlV5c43ZvV/bmtH2kDG4Nodu&#10;8wa2Y7SdFVaTa5/pd/Y2LCYrO3I22Uo8TLdID7i0LFt32FpQtt2LzQ5rmT2tlZjw/WHZaG1MmGEL&#10;5KhnZXrGXjzQokbwcp011342NxkGQ1iM42if92BALtnkrsuWeDuQYOdXNyzbxbfzt41fkjvPNFTI&#10;PvupWyeG7nApjV1GPPARNOxaYLQ524LlTX/UUq2MRa2+vMdTXHH2HaitB3PbT08dl3b+GoS57i/U&#10;7BrfgfvyMDOlZHMwfq/H9t/wtXuU73zJ7g3mEf3eC+4sDv/2oRG4yQWbkwbbxF/ZpE//vxvX3iDf&#10;3UP312jOZ38vu+vtJ2A37qYDdkPYGae7NdLr6/bDFoeU7ge7v6Wye4Ant3Y5b4iLvfxdzYeQdn64&#10;P+veATAIXMM+P21uH8LTZuFNATUykp3TFwSpHiUSqM0RcE0oNXQjQzF8RalWG9L+YA8hrBJQ6+7T&#10;658stRIt8xYMpmkqyvuC+QNrhZJXRK0WogSrnzNomo0lJqvpyd5LK9fCWrIRfQR4LCP//gvlf3gt&#10;fHRbeBEf7RnG90jZBCNU7wPHTItGarUeSRIKhNZzCkQrUgOUiuSZki/EfCHlC2ShXjKX+5HTWqgh&#10;OLFHIspAXkdTiq5U58tsMLCU3PnUzVHWSpWBKpUStDs8pRTOGQ4ZphoYamDQiGAMq5Fg4WT14vYn&#10;Mml7QndtQnZHnza4k8uEbrCabbaabLSLVj9YPIPcmlQrSGk75InkX+8QWhazvaXtm8oBNGA9ICsU&#10;K+5/dxr45b3yRu6YZWQRyGtlqVBK4D2Jt1QWFDQz5JVbrTwfR+5i4rFWfrdeOEVBQiJodFhbJAJa&#10;V4MV+/6Kvver0A9eUIMLajVjNkUkKzovHO4vLOcF7m6Q588IqhwGIRao5xPDs+cMMVJyZV0WVjGi&#10;hWE6GKy5VPKy8nJIrMs7/vLTgT+/gXH+miKVk69ZrTPGMFihKrWK9Y7LlVpWG7PPZQs8aIW1GKQ6&#10;DJORr0x31Dcn5vszy/meY1gY9cTbrwM/+vEnqHwFAYbjkfr+zFonLguEyejK0xh4//4tS6mEBS5z&#10;4PFc+fT7E8tlJteVZakcbo48PL5DwuB96QrDYIGTUSJLNkINXS+kKXF/ntGizvKYydlkOpeVNETv&#10;52qkAIXCuqzWbiOurHnlNC8cbu949/BIxbJ8IQiRyfuNFaYpESQzTJWbwy3zsjAMgVqFIUFK4gaV&#10;9eBMafR6Q5imkeyZ1UZtbUaBBUPXWkACuWIyvGbP3tl+e/7xR1QCL159jMSBx/PKTRj49euvCBK4&#10;uRk4XVaqKuNo7HzvHxfG4VN+/NN/wH/+4hewvgV5RGXlclGmcUKDs1LqyprNO8jVavGaPl+zZbMs&#10;iGLMgKqVEL1fGubAlqokdw5y3ow0VQsELTkb8kGUXKq9J0RCTLQglTQdoM05qOSslJrM6UB6ND9U&#10;oaidQbpWp4QXlGhZQduhRvhTTKZDFEo1Y1oRQrBG7bXijlMyCn9TfqZTtPXD9LNtZ+z0QMsThdRt&#10;jdZKQ8SduJblCVif3mLstI0CscNlmyo0vbhlbqE62kMJHmQU1ryd37BB75uuFLFscHNygzdAt3rR&#10;avXmfqZodwjZ9H0z4vx5u6pmb7a0PGETcSOXqQHo8HTtbNXNKG/nAF2NNrmxsgyJBg2NsZIGmEqr&#10;ryx4jpphsKx7LqvpLto5UhAi6ApqvQAPU+UwCcMgxJgRKUhIaGk9LVs/Z8/gidU2hxS9xKlu6+6Z&#10;4GavBhEasjelSojmPLTqBvGaw/64AuLnYpSWQbTVdbewZzqD13o2Bn1a775gHfCs/jT0MZn4uPzt&#10;7LsGme6rppaNqXj+1YMhzZZr61y0evZYyVoMoaMu0+5nWZ2pzb3HEjqXASrkWpmCt9ewVDa5rE6G&#10;ZPeKzbEDZySXbbxqegbB7oklBoK2Jvb0yRXMicaduxbkkLa/mjNH08Xqg9+Eu81SiFYXuSEefN80&#10;Yht30uzn5rzsvrd/m6Co12l28rrYwVBt/3juwZj5XddVxFBgu0TLf5PXbu/RZkz2f3zy3vb6fX4f&#10;V+7MB/faHCiuHatv0aVNL7ryeOL47D7fFSe7uXcFeMVXIdu9Dd/dyezAVVJ3PL9l7HsT9dvWQJ/+&#10;sLevtwtsNY1PnMW9E1n3H9nPk3ajTXbPrzyZcz9D0v6zva7LJyKIR0U83X3NTLrVh/SDWrAsRxCH&#10;ktgkS3cg1dPmu1UWh3ntop9dQHRrWE9XPk8m9CrzQheKLUOzc0p88lrEOGShRKNyDrFF14JHqC0i&#10;aAx5DvcMkVQTx2Hgm2++4euvA4+fwfMYjaH0ID7mDVp5tf4e9YkhWJNqn7/2rK3XYYyBWPYOuL0n&#10;52wG5nTomVvx3y/Lwrom63zhEW+rKxEn2LAxrOuKeM1Xc4QNuVh7htKiTVv0q82tgDtujQXM/rqv&#10;G7Uo1b5eQGkOnq3LZjpsq339MlFoRsA+TiT9k6K6jaWL005DP3m1OW6KX92arKpoLuRcuVwKjw8P&#10;qN7as1Trc1WLZQyrO9AxRs/kGFPhkAbL5KyZ8+lsUNcdcVaTWatTLFiqZCsY/1aF6YdG8ANQHRpM&#10;rXA4kFJiWVbu5MgwDNR1ZhgGy+yU1dhFU/DMcSTPXqwvys3NkWV5y+c//JxhgHJpDbO1Z9O6F6Lu&#10;GFbv2eVkLn1+SrE5qk7aVAvLcmEuF27GgePxyM3tLYfDgVLg/fv3/OznP+Pv/cmPOR5vmC8X8qOR&#10;Mt3cHLuB8c2bN/y9P/mcr776DefzmdvbGy7zzPFwZF1Plj3FapSe3z7nm6/vqbWyqvde80BPihEp&#10;FrAo3sB+nmdUIze3o0PejdCq9Cxhq9Exx2KeZ07nEySrY3y3vrM6yocHwINKwfRby34NKSEi1lN0&#10;HDmdz0bSIhUoHjwrZmCo9vYy0VsqzIhnpVrd0RYxzSUTSjA24QySCznlXq9krMrK+XRiSAMhBy7n&#10;M8fbWwBjFvVxaa0sxUh4jscbDtOBt+/ecZlnAOtjWFfbMQrLujB4O4WrXn0+X23MpVhmqhFFgEF8&#10;N8RGq53adHyDh9Zizvg4jG6Yud501t3DNHiZQMsKelkA7UjY0Ahdt/ZtZQE/vMUE2uBmptNCsFYD&#10;pRjTbCkZIfZofnNWrC+ufrh3dcs+bGePf67WnUG500lNf/pXY8rWqv0cazVCBhX0w32nz3aFYG7E&#10;ym5ILSNnZ0KtXnPZYb9bP8n2PDGaUVscSmukQgb17fLYDJUOd98Mse38a06R9jO+nb92dnjmz2sJ&#10;A6ZHt3mxmepWg2yZ+U5aZJfysyWQ89J1swYhpeDnT3D9UjYUj+8v6/03IBiMOMVIDMYQHCOkFBCM&#10;0bz1jTVUh513LZje9GgQsTZa7cxyx6SfpdLQATYTdv/a7SORRkaTQDY26C44fo0gu7NZt7XvGQFp&#10;jo/4Z5rxu8lIlxUTCiPBDq3+vmXKnsi5y8pTlM7+723d9zVNm63gDmKTFReXzqDPtfw3Eo5Wc9t7&#10;UPs1tzHsew5vMqq+L0qpxNRQMftDmq1es61Te6in9oTbHmaD7Gx1N0Ra/0WRzYba6nlbYGU/F76W&#10;MTqCYWcfI3bdurOZrmjNfd66vcXVc4uvkbY1b2P9o157+93/+UOu+W0m37fZPk/f/+S2+0x5tzH3&#10;zlUzmLU+gZ3uNwu7hWt/o8t0sw+vPteCZ+07O/HQ3d/D9Xx0BEj/zK4M64Pxs913V3e6nWsNDryN&#10;t9ddtefZb8Snz6raCY4aTLw9iHR9qoR2qDbY0n5wVWs/dEWElAamaaL1B4sxObwHj0YauUDO2WGY&#10;OByouCFhqX5JiTgOVLG6ldofRmiYbxGrb0jDSIiJGgJVhCKQJTIXOK+FpVpUtBJBktP3Rw6HW4Zx&#10;MsZBAksuVBHWUnsRtdHtr9bbxenLlcrheDBYZvB6Ca1uWGYQuFR4UwI//8+FL98957QmqlTyw99B&#10;+Iao1WCjtSC6EsIDIb4laEGLIPVCYiWxEupCKDNBF2K9IOsJ1gfi+gCXd9TTN7A8MErhmIQhWdRs&#10;zYv1MlJlXhbu7x84nWeQyOF4yzAeiGkihMS8rLx79477h0dyKdSS3dH3prAIEgeKCvenC+fzypwr&#10;RQOV7UvFY5PBekZW9Qbn/tWicI1+vQl3k85ai8FytbHPmeQ2N7qoZaDWYnVTpUJRqyMtWBQse78s&#10;tFqWVRU861JLpuSVvC7UkrF6x0pZV/IyU51sp5KQ4QjO/LfGgUs98p++OvPNOnGWG3IYWYnMFS4q&#10;PFThnkAJ0Uh7QkQeH3h2SBynkdvDgS9+9zWXOMEw0uAnY7DeTAEzPoZx2DZq0wzNqfXioFIzaUyg&#10;hbLMJIXwcGF+vDeo46tXPGavuSqF22Hio+cfcZ4zp/NiWRoBJZILWI/SwLrO3MbKjZ74xy8y//wn&#10;t7zQC1EL5XLqRuMghaQN8iwIxnIa1ZzCIok1DJyWylLF5UMIQ0J9jx2Pt+QFnt3e8PKYeHEUfvgC&#10;Pj4qv/3igcf7ldu7xIuXRy4L3Bx/yDp/D5GPWRGOzw48zo/EYSCEZ7x/X1lzZsmPLGvi/cPCvBbG&#10;w0Quhe9/9hnny5nL+cQPPvuIV68moqyIrkgp3I0Hnt9MkGfKmvno5XNujyMpgmjhcBw5HEcPalWq&#10;Fg7HyTJdNTMOZiiKKsPhwJwLEo3y/nhzwzhOLIuRfRyPiSArJT/w/e+/AI3M55VSFmJQtK5EqUxj&#10;4u72QIrCzXFiHK32sTpcahwHqhoEFjHHalkWYhwczllZcqaq1f1VFZa1ksYJwgAh8e7+xFqUSuTt&#10;/SNVIgVlLRkJIyoDwoH795VPPv8px+ef8Pa3v+F7zy6U9dHgYSQeHmYqgcu89ntVFUK0PnuK6QOr&#10;RzU9cXv3nHnJjNPRDZNITKPp+RCZ55XVGX9DSFZTJIF5zYSYyJ51tJLkwLt395xOFy6XmVqtj5n5&#10;dsI4HoDG6mwMm/OcafU2l3mlEghppFRYlkwaRmqFcZy4zKsdxMHuO04HahVSGiFEljWzZqt7DCEa&#10;ZDsNlOxQRN3BC/2VYkIksK6NsCpYr0KCZbGqZSfn2aDMxiZq7+vkPMHWPYTI4XjA6tcaCYoTLBU3&#10;Mzyrl0sBsXW4zCuXJaMS7dkqhDhSiaxZWbNaK4dgf5cQjdnQdXNjnG2tLKxNSTbDPra6Lbt/iIlh&#10;HIkp4QVuhpyI9n8rCYgeIHG4Lp71ClC1sK4zMQnRmTZbFs6cg2CkR2FA4ojEEYKd78VbUqxakSjE&#10;MTIcIuMxkKZKHDNxXEljRnXlcEjc3h2ZjgPjIXJzN3K4CYRhQYYTmffU8EA6LsQpkzmxciEMamRe&#10;NWO1M/4llXWdeXi8J0Q7o7PXAlsrl9rXTitWhqGV4j5wjJkYS5+TIcKQBoOfgztr21FhNBC5O6+C&#10;ZbunaWQaB4Zh6GUyKSXGyXobF2c4brJ2OBy9rYfpLmN9jtaWx4M0qtYOCVHTT7XVoCrzMnfCmXme&#10;uzMlEkhpuArorOtCCMH7g1ogrqryeDpRarHaVzHip9PphAqczifWknu/0zQOKB6okMD5MjNOB5fR&#10;pg89lBAsM3qZZ5LzLiDSa+FFrB2L7Un7vSo+btM5y7IiIXoNpmXhQ4hWUlGtrjw0ll93QkrOSIis&#10;a2bwa4knHcTHZT3wDAERneUZ6PqrZW1Nr1jQK3h5kFaDsVsvw0hMAylNECLzWr1QOJKrmu2MwmKl&#10;DFq3lNLm/Po/TcjAs2IBSa0ukt5aqfdd3MmBLbuwJ6hs5V79K4atR6EHLmDn9G9G4ebU8MRWeuLw&#10;9ze260mAFkD3uSZ6T/HmMLW/i/EHGOP49ty9XUT7XJuP9uVpfPExhHZ/M5jcIffETynoujoE2Mej&#10;akXgu3H24Iwnh1rGsrt4qtvfPEIWmlfafm/C6UE22e7jf5MQ7Hl7AKRHYa5eQUKr8rie/J6x2S22&#10;hNAv2KCl+34tJgxqC1920ZGqNCrUBg8pvVZiG4z93g5Wi5i2/mm+KVyYzHGsvaeRbUwX9bplra6i&#10;In0H2Kt41KYUIUZzVkqr79E2767Qq9WVpTxYxqgWh2sIr1+/5rdfveAnzwYIyuEYjYq9XWTvvPvY&#10;Yy8g0C3Sw+bYA5R5JpeVDccvVxsiJBPyxmyYS2ZZV87nM1EqZR37kpaizIv9bV2X7rjX2r5rX8NW&#10;A7KuK+sqrGsiNZicb5INltAiNlvUa7+WTZY78UIT/k0T9eiN6Ydtc4XdHKkTA7R1bQvbGAsbi9gW&#10;2GkRN+33MShY7JlhYiSkSChNrpV5Xpjnhc5ayD6K7+xxu+wIJVtLg2FgHEfPQnnVQc+KXr86xvsP&#10;fQVbk7IW6roibgyrb/5hGDgcLIih82xZtKrWg+94pITIsi7kdWH0jJQqnE6P/NmPXnJzc0D17PVm&#10;dmiqZ3psaRshBL2Ot0ciwSLKyGYoeBuCcRypWljmmbsxMI0Td7e3/PSnP+Zv/+6XfPHFFyzryp98&#10;/jl//dd/zbO7O+7fXoADb96+ZRpHzpf3XM6XPv85W1P5UiPncyalxDQOFtzJcHv7gpcvX/Hw/uzs&#10;pso4jTzcF8v0p8TNja3T3a3VPz48nhiGwQ2EbHWEKA8Pj4zDwM106MZDLpnhODCOE3l1Cv9ksMbc&#10;+r55YMuWLjhxh/SAWyexCgMxJosqs2WEOiQ/WB/T2HBkiBnXtIzEakZybAZKppYAAXKuZsxIMzJK&#10;N8zOp5n7+3vu7p5xenyk1oW72zskDoxj5cXLlzw+PrIuS9dLpXQsngvlDiHgMrIvZg8BlqX031uG&#10;LvfnizH2fbGPgjYZKrUy9HOl0fwH6yXrAclxGMgiDMNAilbfuCwzoVbSNFJyQcfaMwTs5tgy/X5/&#10;dYIhb3zYzqBW+1lqJUoyA19CP9yNRGefK9muZ99bJHkXAWqB2d1htPUoZPe7q6hRf39TnR2+tM+S&#10;OCKnrY3tyeIwuvbsW3ZXtsFwtRgt8KwVwr6+sAX8NiKSb4v0m367Tgf0sgO2j+zXFjeszd7S633Q&#10;sl79rHx6v6uJpUX7Y0o0vSRYJDzKZhfE1pza4Y4STb7s3DdSKtSgmOo1/uIEa5WKhMHhkA6nbSSc&#10;stHhN0bk6iRALVvc676erGGf/J2tpv25t/cpbq96NtGQTjbvjRCwNsRDX+lmrNIzEFfGNu3ctGG0&#10;vdva4rTAv/V4DFf7fS+PTZcZwZgjS7S18pA+3rKj42+bRe0i21e7rv++24JN/nbDv3YS2GS2bnZc&#10;tyPdmO42x04u+1b1jE1HnoSN1drs050jgK+7Z9H/kNceUdC+iTZ7eLOd21kiQbr+ExG3r/29vdKR&#10;/l5lq9e9GpE2+fqWccp3/Pz083/I8z35/sEf/tjXH2pDdUWs2//hytZsHCZXUNunn9u/uk50ZOZu&#10;L+xlupdE7eSky/KT37Nfpyf3vRrfk8/Up8+0+8y3/b6j+rydi8l4uEK3tbO9k89cq1nbWC2l2g/o&#10;sFGr25cf4GFrzmoZotI3MtWKb4OHu1SVrIb23yVF7TmcQS6Oo+Pzdw/vSleDkAtEP1AkKO1qCp51&#10;t+xgdfhqqZUiFhGpCkPxjBNKyc5s5ZMTo90rxuBGXzXiiDQwlEwokTRZ5uc/v7vwH19P/PDzO354&#10;c88xnaHOhDBhnUAEJSGsgPXNiwb2cizwSFAjeLHDLyMslHJGSiHUYjC41chn5pKN5UwMw7+WQszm&#10;fMUwI2LtFg7T2IXNHNvCPK/MSyZXZZRM9kiniDlCVotoBvhShDVbf7NcCpIDIWYIyTLA2pT27jBr&#10;k793flxALdoLDT5TK85I2zaTM2c1ozo2Q61YTRBbrRCY0WKObbHaMdUOrQ1RiGm0Q9Khtp4TdUbG&#10;SIkHiAOhjoQQKUF4PVd+uwYe5YDWxEpgrcJM4ETifYAlF2O3qwWWmWejcJhGpuMN709nTjqwtmFS&#10;PMMWUYxsoaozNHo2rn5gWfp3MYhS9KjP9DBzejyjqaC3R4ZpJMbITYQbhbEoS1Fq9Sh8jAahVHh8&#10;fCRq5cWLZwwpMJ5/x3N+xz/93l/wg2khLDOXDOtaSDFaDeFsUCwNRmITirGdrmoO0VqKUWprRNXq&#10;dEq1bKyKKcW1Vopa1uTuMPDyWeRf/P0fU8tvef3rwv/5v/9fHO7+Oa9efI8v//bveHxUxunIf/ib&#10;/8T4aeG8npDhjnQQQrjjfDoznwPPn79kmU9c5gUwJzTESK6FNASmCWo9EdPC3W3k63cnktwwBHh2&#10;HCnzibtx4GYcePf1jFRjsVznmXS0bF1ZM0lAJpjGkTElgx+WwrIuVCbb0WmEcGYt2WobSRY91JUU&#10;hWmoDKmyzhmKeH/RgGhiiM4ICEQRqIVoKsqQFbQ+ktUhHtXkwhl3QwykOJA1k4sioYIGlrVw9+w5&#10;rz76HsN44HRZOKWVA5FcAxRhzmfWupDqQK4jl7mQwitefvI5f/err6iXr0ncIwrrWtFimVGJ0erD&#10;PVvY6kx119VbwbNTVitYCZZRVIOwxFwd3dPo/O3zpapnLqymsEXk1XsCNhZCVW9ToVb3eDgOLFlY&#10;luxd6KzOcapAsEwq4m1ANFgbkScByuhGVNVKzbWfc2VdGYaB1dthNKhxzcUCki2FI3Z2NYgc7iC1&#10;9i1mixo8vx/G2mD7WFBBmmG5BUz3tfvNuRURRCM08gt15s5gbKTZywcsq6vgQd1czSkuzfHsXtrO&#10;oWWvysXraII/jwfoWrDyylbYzgN77o4t3ak2odWaN2hgK1OxNQCNlm8WGsNmO1sa3M4ms/q50dkc&#10;7dLdWTcoc+nkd1EiEr2fZi1EGT0IZlmgGCMxWVYvxGLnhAk2hQwqpGBw1ForMZmjaMgC2bH1VWMQ&#10;rc50rO2e5qjbF4gkPxsN0mu1gCsNwkjzu7U5bX2pXF+YzojibZD8GqZ7MPaFjtSxPeMnIKGd0YD1&#10;22yBh17dZ0anB5ybrWvnrO2l1v5F1O7ZbL22rtmJqdTfh4JUDzR0+9asv6pW3qBaXLe03o9tH9n7&#10;ihazD9Ug5FUbhNhQT2Li2YNzrVWOhNDRByAOP7f9K0h/ftyJtn1I/3v0nseGEJZuz2zwQBx9ZXwC&#10;rSZ82xex+6QIAAAgAElEQVS7jebf945ng/hajeWW0KjVJk0xNEVMOx3htlo1rLL3QRbfNIbmaj1J&#10;Q7exTB8FGneUfsvY2v+k/0rYAgZ/6OsDB/n/x2f/27yuHagPfm41iHagXAeYrj4jT8Zu2jHIrs50&#10;T4Dm69n4PISNM0Paul9dWz4co+zkpyrXTK3N8fTPeP0sssFNe2DFx96G3108rWjOpitD9CBHu+Rm&#10;u6erSFyPvGg/KJFNmbft0LOGLbLLdohp+5mNvCyEgMRI1hZdlk3h98HoNiFsNT4WCXUiEjbGN3t+&#10;I71QVyLt/Vtvn21szUlqjU2VgErttWLNGGg/p2gNrUtZLaPikNOQI3EcnTlv5Tevf8ObNx/zw1fJ&#10;IuOrMt21Nd5LlS+YYM5ysHSxYd8b5t7eY/25rK5gXVcuF2Mk9YQQUipFCmuGKGqG7QJnlLLMrHOi&#10;1RIoBk1Yc+mF9iEEokJttMwaQIu1TyhCyZZNzP6Z6LVlWzR32yb7iERTlS0LsIcwX2+t9r5r4W1z&#10;dqVYuu+5bZgQzai0KJ0ZjDFYPV2IgWFIG4xhfx3/XdQNEuEan8fHB6/NGhwa1hzP6hBYoz23GjKF&#10;UjjeHDgeDgzjyMNXX5lsdxm+fq5ea+HSxwfvePpqWYvCZb5Y/0IJHA9H4mEymFFcmZcZzSb34zj2&#10;PVVKMXinCOM4cTwckXym3Bc++9Fn/PjHnxOjwxR9X7aeUdnrxLbM52agtOxaKZXgz1Qbe6YbOpZx&#10;MjZRBQ6HI3d3d3z245+wRuGv3vw/fPnll/y7f/fv+OlPf8rzZ885jInffHnixfMXzOEtN8cbtCpD&#10;Gnn+fOLx4YHfvP4NIVWmQ2BeZo6HXeZBlXEYycOC5kpKxSCd4d6JRoyFVHyeOnRcG2Ne7BCSw+EA&#10;VU0eaHWaVh94uVwYp9FbwWyZKCOgaSgJY7kchpFhGFjmpWfuQggOfzYNaT5PIyeI/VmCxh79hx3+&#10;X7XXNTWoYXVmRYmtZUhhOkwGtayVdTFY/+V8dv029ud9fHhkycpP/v6f86Mf/Yj/49/8G3tu98fW&#10;dTUD0OewtZ9oh5CKwC6S355MsNpnrZWs2iFxubRegbaH626vV7/G2mrM2h7QLftYSrH96bW+x+MR&#10;mavtVS9hiKH0Q7gZrOJy3GR7n+ms1WsuGqFIzw7YXi2lWJYy566bA9LXYX9mtkg+u7PKpwqcxKWd&#10;C814jdHmpj3/h47h7gwOwQjZwPXr9plSsq11iFZjjNXGIVCdSbaPqM1JG3tzCtgydWYb7PWVf7T1&#10;7nuq3HXTFU2HNb3R/tunB9kfHYBnczpcL/R52rut7TzfnB7dZG7HLxA8Eq47J7jbK9r2+pOg966m&#10;Lfo+bGvYs1BlR9TTLaLNqGpGf5u2fWa9/Szg7M42NyG2sdXNLtwe2edK90eLG/p49trn1vdHD9g3&#10;fbEflzuTJue7/Rr2wVf6mWB6bZOzIIG1lg1WKNL3ksHxNr3UDGWwuug2DgmpiYBnN3ekS83glm1e&#10;EXvO4vLVmIRbIGULHMg2Jg/UtIBxQ21YYFp3suX30pZh9Ou4vdmutc/eNYd0s5fb3hSHk/5+T6hl&#10;V/d+o7DJSiOFar+3jKW1D2lNzs3Gr1SxwIjEBjm2sg5Dg1nQ35jNxdEQoY/5ya5+8pu9sO3e/3TP&#10;/yGv/4qP/FGvp9Ov+wfWDn/ffv/EEWxKSuDbWJGvfJb2ga5H2eTig3Hs7tWCY82RUzyw5c5kDwA0&#10;J0+eDG9zADu6YncuN71x7Rrq1frtEWzadLfafkjbW7b160ashYSub86meK8jh66YqhErWHTKH0aa&#10;YPtmTvY560PfUqtef+Cbqxk+Nkni0AyLwFptBQ4PMMdIA8RGiON4Zq22mYpWcrCDqKCMu1GbUrNo&#10;ntaIRndKozWTDmt2Y8uaxoeYiOtCXhNzmvj51ys/+OKRTz//nGH4xiBu8tZqfPRTm5j63HrTyQKS&#10;0fUWiZESJ4oMqFo7AcqCloVYs7VFWCvzMnJelMel8lACRTzNq5WqsTNPVbEai1yFupTuuFtEDUqv&#10;E6yE9WyQ19qU3ybfEmCZL8yxsEyJwzQio8NxosHjtOGuu9jp7mewmj+b1xY1b4eSihXlq4TuWFr2&#10;cHPiegNj7BDv/SWrOSsqQFRCqn6Y043qEKLh4hsEtw3P748KJbrC1Qk0cqrK6ws8MHBOB+SikCEX&#10;YdbAvSQeWKh5JeSVWJWiyvEwcjgkiipv5sIlTI4BL0AhAkGMv62K/UYbfvzpvgUGj5msAaoYT2I6&#10;r8R3Z85LhhcT+eWBo1SOg/CsLsg5g0QONzfIdKTWwuV8QrUwjhN3x8QoEJa3yHri5XDPv/rpJ/yD&#10;FythvqfkmSIjVRRZF4a8okWRWsm+1yddWCWTg0AUEgXrslsIdUXzTF1X1B2BpawsNXOUwON85tXN&#10;xLNXd6Rp5Z/9s7/gP/z1G7787Wt+/Yu3fP9j798VFgpfQXrH85cHSi38+ovXTONzPv74M87nO77+&#10;5g2/De949uoZN7fPiSlwvmTiaPVCUYR1OUGYKWVmHEdujoFzDtb+QJTDGInjLVILt9PE5fRIdUKe&#10;y3yPoExDIi8reV2tF6RDz4/jZHDsGLiUbL3hgu3dmLxfXJnRoSKsjGPkMA3kXKm5Qfhqr03QohDE&#10;+oKV6o2zIU0DsTRyL6s3GYaIYv0zQ/UaMNer1S1DEZP7eVm5XFbeP5w4nWdeHYQ0HjhKomrl4fw1&#10;h3FiqRAkMR2e8dM/+6c8/+h7vHu4QH5DGhc0BxZVIkc0BGuTkSybUj3T15CCqpY9ELUaIQRKbmsb&#10;SONESolaKutaGAbphjPS6owdvr/a56paRqeWVgPk8EisNYURwEQnSrHSgOxQ0VItiyDWQI1WA1kr&#10;FMxIrFodKuh92dy5muJEscaFW929bF8dMq50AqztBHXj37MgruK6Y2uOv12ok4vSsqENRm9OTiNZ&#10;qdWNbDEMT2Bw46R4lsJ07rpWljUTk7jTuUHws1oWS0KgSvGzuRnEHsFzIyg6VaYZonXn7LfgKdvf&#10;d+eAdjjcro5ofzLsZGUPmd3/K61EJOjG4dCNINfbYhklcQ7LoG0kNke1qGXUGslCtfe3EhjNhrwJ&#10;ahmxSCDUgmq2amktnW3UmNcjUQZzHKoxxEKDdfscltrXIw2GFqr9eVvwt1k70ZAnakyVKUGKEILJ&#10;XCeUkQ1qLq1UCwuCRolm7/Q5cUffM+XmtIZtdhu7N9Dar1h60+btCgrpzrJSe/lQ1WzOslGLWjy1&#10;NjJBvAbP1iogve4u7OZHxGDfvZ0Yhnwi2F6PElBKd1rbbImTIKKNHZce1JFO1rKTQxrPQcs+BwsY&#10;OYy9VgvkwRaEaYZxazaPaIci11oIIYFCcF3d7tZs5dY+xYHrcDWitmH21tL1ePf2d6vP3T7u+7iq&#10;k9e1N2vXm+ocELh+Wb3FmnZHN0BdEYdJf7uz9sQJunJs9Ns/8t/j9YcORPs/+8llc+R44ui2NdrW&#10;yvsIXd24lro5Xu27qtt19fq+V4PZ3bddV3d/V6EzMvXf7a7TnT3lWmD2t9Hr+8v+9/Y3SYZYsCHv&#10;obDtm1iD+w8fwL43CF6DCOyx1lZ31god7VXVinoVY2nsGZt2sjTF9GSuAI/aB2IIRu7his6mQRDV&#10;zbt2anH7f+kTJQGHSmzXbN+vaha6rHhmtG4RadqBpRYlCjFCtszixkhmGYOUBk6PJ375izf87k8n&#10;PjtWDrcHSi4ENxS3h9B+/VwygWK1iGIL0WttSmGdZy6XC6fTyuUizLOwLEouA9qiSXK9iffyU3ZK&#10;E/VMqdfvGGMXm5FTW7sBhboSaoacWVcxRj6RXkdnvRKtP5+P+olMtcM7eMQudOcd3eyE6M5skwbd&#10;BRnsWZqR4BBUh7xI2AQm+iZp8rmFWveTsvuhWV52VOwHzbLMnE8nPyjpB09xmWiZ5kb2o1qJ48A0&#10;2ZxcLhfWdYVpuBpHO9yb8UjTHduG2I13v57tsK3kZUbm2X51OHI8Hi0LEozUhkJvKdMQffN8YUiJ&#10;YUjWO2o+8/7de+5G4fPPP+dP/uRHpAEu72e2Hk6yRXWxwy7nTOvH1SKigpEZaDW4dgsGretKWRbv&#10;hagsywplJZcT3/vojrvbOx4fH/nJT/+Uf/mv/iX/y//2v/Lw8MBXv/uKjz76mDffvOXly5e8Pz0a&#10;M+doxm/OGSa4vbnhfLkgIpzPZ5CVlMzYux2mTnxwd3vL4/3s7J4Dz58/J9/bXowhGvzw7o6sYVdf&#10;uHI8TqBqffBCZAiJ4/GWcZh4f/9APj0Cg9ciiWdmhGEciNIICLbeUarqdY03nL2HYzdydzLas5Va&#10;vY5wg2R1HegZDMvoWouJdc0WJIuR6hmC4Dr0L/78L/j00085HCZj9pSNJfRyOXO4iaQhQTaIs9XW&#10;Fn72s5/x+vVrXlQzKnJekRIYYoYMJS/WfzJFGrOl6C67FugGpuB1m0Py2nFzMloPwhgsY1hK9KyM&#10;6SiJ0WvmTNZiDNhxIJux17IUuvX+ijEi3uew1tKRIDFsGZLqNbC5lF1GqHoWsiBsBmdeLTu45uy1&#10;udt9ezbD17PDu1yX18aQ6giCnq9s0PKurHfGopMehLjpQYNZ7hQV+7Oi6aXSbYFSsmcFPRMUWm3h&#10;NhYLqlq7kz2ipcPbmlHPlmnaO13i49KdAbQZwpsDtGninV7b2ziCOyq6s5dsbsUhrM0Rrv3J8b9f&#10;z0k7FaQZ0VoQ2RgerzJ87ny0vdeysW1NOrTKlzmEaFBUbKlCDBRnPjZbQrrD1+5lpCFgDMRtnbUH&#10;SdVrEBWrFxwGSCkSQkGkEuPOMQyeJY4QpRAweH6rfUPU4+DBgxGtljR6Ztez2L5fRAWJ0vdos/+s&#10;zjM3YTACmtJWxRZoQzD4fqzV+6S2lZaOHmm9N9tzAI5S0C5v/Rohsm+bYU7jdfC5Z+NjY1yvXrcY&#10;Owpsn720KTfbJvl7kiMo1MubbN9ue7IHbvxVS/WayIassu+NebnJV+Os+EDIv/MlfZ6bZJr4uWPQ&#10;ftxZWO25LNNtekG77bNduamWvGYL/kftskqD9naZ7J7A1Xfh+pr9sfQPebbvftyra/1Rr//SBeTD&#10;9+z06Hf2Adw0yQdO8fat+Qj2nj3Coxt4ockxfc6U3Vz78Cp7p6x9Zu+DPBlD6xTQTYimq/ZIlf1H&#10;9Hps/oph6//eayQ9eNB04lZj2B+gHUi1KyZjII1XhDPB2cX2kFLUGZRko+tvGTnx7N0eotoG1KE+&#10;vUlr6AvQ6hDrbvIMeutOTztcPOpZPSspQbFAq5GNkIy6GlF0adh37XT1tYTuHDZIhhEZ2cFhBC8L&#10;aRgsg6CQhwGdhF98c+Lnv/iaP/vec25fFGq5ZwgDIXxC4AWofUaGX9nhHG8IwwjDDaRn1HAAlCIZ&#10;6kK+BC5r5v3jzJv7yJuTcH9JPEZhiIP18XHHZS0FWTyyWxM1BVJrIFxMya7u1K5uGE15Jqg5aJ56&#10;RV2eYwoM05HjGJmmiePxwM3NkWmciMMAMfWo9jWWvDmF7eBw8+TKCHIZC3sHzqJd+/8HaZArMN9Z&#10;aDUJqPWelJ0QX+2dJ9+/7aVYAneUCAr3i/B+qczDgXLB6iEc6pMJnKKyKlCyOc5VuTkeScmyFff3&#10;Zy4qIAOI5WaTqj+HUsQjexq3AbApkL5hfbyrmM7WUuA0I5eFIJHy/IDcjoRSOeSFYyoMozXYZl1Y&#10;XdGPKTAOQhIl6UrRBc2PfPzRC/6nf/gjfnQ8w+lCyQsSApdVgURas8l2tcNvlex7eyFisMEqlYg5&#10;fWuZCWUl1BWpK1pXM0zFWqA8zgs3AudlZaXyzeNblvXC3/uzxD/5J9/nb3/1W/76//45//p//tcE&#10;Bn75xW/4+OOPeayRlEae3T5SNfNw/iVhKHz0iXCZF4o+43wKlPKWcRoZj7ecz2fGYBm682PmeJO4&#10;0YGXLxMP55UhRd/zldvDxFyEx/sTUaCsKyVnDtPEcrmwpoHpZuDmcGCajgwpQVVSjEzDwJKr1RUO&#10;R2PEy9mdgZbBKgiZYRBubybW84y5J6aoY0jEYD1GDWK5Uew3mGTV4k6G1cSJE05IUKbDgZzPAIZg&#10;CGnTpSHys5//nP/3P/5HXr/+inldWdYMzFjlonD/OFPKgtTImG4YxiN3N6/42d/9gsuaeaEPUGBZ&#10;XX4HI2BZmN2iH3aG9HYoBQUJVjeXvEZbJDDPCzEulJQ4Xy6UXEjJiWlCcXSBZbsGN5DEawoh0NiO&#10;GzNma5idkrFiG1soZuyZWjfmQzCmXOgQWyOSzIj/vgU2DArnhjRGOHY73fD/cfduPbYcV57fb0VE&#10;Zu5L1anDc0iKFEVJlNQjtTTugQdQAzZsY+wXPxj+Dv5G/hb+Fv3YgA3Y8LgljNU3qSWRoshDnktV&#10;7b1zZ8bFD2tFZO46h5KmpQGmncRhVe1LZmRkxLr+138djmd2u60G+8yZVZFjcrO6LhVWKtIix9X4&#10;FjN81fgtVudXA1T6e603DFarpHHVanyY42GGS05GkJcKKVqAVGiw48osKSItGJiLlii44Ehp1mDV&#10;muSruWa5uWK6pNwit02uBqvDas6hBcKagbLOFFbdvpJzFZYpNtfrUpLqZrX6Qpspqa0AZO1wLUQL&#10;xfSEq06xZXuESmZn10gJz4xINk6E6tYq50ANfmdDdngXcHjIgsuaORxlsrFVR6xQM2AG0rFnthj0&#10;yz/IxZhJWTuGCtl0ZTkH5qQ7VyxjqBDmpUym1i1dQlpzNZqoWUO7/YYQqsG+RT2LE4om5s2JUsdQ&#10;yyNsfYgybjrpFeKtdMI6z/a4UoPaohlF79o4vTiS2FOv2b+cNIuViyUwtYzDy9IftM6l1nB6Xfcp&#10;Kdu3BS7r/BcsuFPNwpQpxt6rATIl3KvGtQZE1tT9bnFsS8azym5aFj7GSN93gAUDs9lPFQ2w2hOv&#10;H9K2R4EGmy11u1DJFZdAbHVybWc032IpnbpE7xW0ByTr/Vgf9jKZrDyMNwz1TWNnWTC/47iEgP/n&#10;cEhztEUUVt/mpMmqcuEXXnrb9ecip+rfLSjYLtWeDs1RBDPuHr63+k4Vkrk8mOMHXv96fG71nToI&#10;UR9nGVO+PE9d8+XBdSywXCHlCyvpahKc1wLyChd92OB+XWNYmbCWaE8xhVHa3zlnbbANLTsnVVib&#10;110nuVE6l2xzdNkrCzH8OAatb8/IFHzJCJns9QY1K7/Q5xZfUI/JFBkFl5e2FNV5VQjRIoRTTq0+&#10;Zp5nhl6jtZvtnvvn9/z6Vyfuvv9tNvuOfrD+Y1VaauixLUTX99D30G8gbHF+MFjGQClnZND+XeN4&#10;5u4ucXcUTtNA2g70vdU3YQ11c6I4IUdHSYEcPPvd1jD5uVE4z/NMtOxQOh5VYPtuRSYU6DvP4JUq&#10;exOE/W7PbrfT+rTOKMhZNv7luimXouRi07Es3FIILSpXzYBVZhkxZWNfL6uv1/XiqrO4vnzRwEJ9&#10;5qt9+HC0zawwf3OeZ+IckU5aBqLCoqrRcgF9KoXQdW3dn8+j3oVTUo4W87Arr8ykP+ywD+acIWor&#10;lX7ooFMq+M4YpAU0szZnxnFmyprd3W53Vu+WiEVJZcJ2w9MnT/j2t3tyPnI6nZCikCuFSFsWyO4/&#10;50wyEqnsDPNmiiYmYwi19hawrjnOTPPcosGu8xxPJ06nkVM+cTwe2Wyu+da3v8Unn7/k9vaWn/zk&#10;b/jRD/812+2Gu+PIVDLTNJFSpusDcTxy/egRw7Dj40++JEfY7XYU7ri/v2e732sNoNcst3eOfhgY&#10;84Z9cjh/26LS8zwzbDb47PiSl3Rdj/Nae/fo0SMOd3ctQ3SetMZQYUiO6+trtld7Xv32SzUaqvEd&#10;DYouuQXPECVRGobBWBAX4V+REeBVfpKJLVhfEO9wxdg4jVG076ozJtoX0Y0Abd4btEqEJ0+e8uTJ&#10;U95+520eP35MiYXD8UA3bJTJtgsIheP9CTZ7nj695oNvfMD//o//nhfPX/DuVSGl0tokJJeI88w5&#10;n+k6j5fLmqA6bl03jvN5RGTTXquZLG91SS0A15xgVWQxzs2Qr3slF83oUYqyw0aF2YvoPPRDz5xm&#10;Nc5FW4vgltrx6qzUzKBHDbwahClUtEjNUkgbs8JYkzqf86xrqGZKm321RGUbeqGdm0V+1TkSWSLW&#10;th6KORiUdQ33OuglzSgo0Npi5Ir2MFIQff5On5utzWwZDVj0IPGrZJGur8qEV7MRUqQxQtaM+FfJ&#10;sooyqkeVgEtuigY/1JiuAxLr7EW7a1nOolO3Qv5QTYzXzc9au5NSrTHT9ZQMORMqu/rKOCws5w/B&#10;M8/zCmZVzJFTaHNDt2RafW8xIghZ5Y7q2lBnpzKU0tYkWNXLKuBeX6v3vcBIzR4DamuJLKU58dlg&#10;nMmy4Wt7qTkIba1WxWo/5VJXKRpATcOL/pZF116wz6+RPWud5YwlN0tq7zXHJq+QE6WeY71Kmppf&#10;nqwoYqz6OBUpsKwJXaP1W0u9Iy1gV+35ijrQIdg5TLUvMiy3fbz0NqTVOea8Ko+h1kku5S+/72gi&#10;ouhuaSdbzaEsi0Dvuz3OGmhZ0FItKMByqpwXG7ztxz/UqfsjPbo3WH2Xb/yxHuPv+768/kebKxGo&#10;mXGpCIhVgql5Fg/PUxcJBtetztXK8RJZSu+ofuSiDESwgJwsDqDUcazqHuvrrxmv9Vx6nUrgtXxn&#10;5XjK6vV6L/b+mlW4yr81L0spmZCKMIswFtFeZSJIyWhVmnakyqXgi+CkI7gOFxwxzyQHJQTGUoje&#10;4YaeMh/xAVKaCD4Qs0AOSNYauBB60nzS++20l85sTaG1L5L1bpoLSG2PEAmimbBSCmc3owJAyMbQ&#10;hnhzFDPBCdmJRRYzfQApnvE0Irlw7nx7hsrwBb5kcpyJFIZhq0Qe3pMy2uMvwikpZ8z1WQi9IP4l&#10;Lo4U/w1+8cmW//uf3uHfvfOEnf8pKZ7p/C8hTCBPiPkG4Ue47i3m3RU+XOP9FvA1UEXqbohyx13a&#10;cv+o48vnBz6eP+V2LhQGtucTPisRhnNCdo7oPRI6Qt+TZSDTE+e00BvnjEszPke8GR67x+rUVGho&#10;VUz1CCGw3+95dHNDv9+TDXLX1tKbBEyL8P+eQyC9ZjjQdM/yWqGYBSNVI5iyuhA8i/a4DNKtPvRw&#10;XK4oA+TsHPcu8uld4JifUuZASiBd4TRPnOUxURLj6RXHeWaiECWz8weedlveevJNDvcTXxwnYj+Q&#10;3QSSSVFwDNq7UJTtTrONalRl8bahxYSMRoqTWynZOfLOs4nndzNxU5geb3katgznxLv0OEnMvsMR&#10;uA+OMeje7bqOt6+3HO/uOdwfubm6pp9f8BdPO/6XfxO4OZ9JMYNsmXGcjyNdOVPGM1OeIU2aQZtn&#10;unQihEDsFY5ImiFCdwbBE7sO5hmfEsFlYpnJKTE4YZrObK52vDqduIs9qfuA8f4t/uFnG/7Lv/yY&#10;d9/7kn/7o6f87X/4Lc8/vuXLt15xc7XHBeHFJ7+i223og7LvpSFSwkiRwM2jLcdT4O7VF+z3e/IE&#10;h5eJ3b6HWdhfDaRwRek3yPEl23DiO1+DLz8/kQ7vsXeP2QHPb5/jfEd0gZmefv+ENB3YeU83nRgc&#10;jLfP2Tx+BxchZM9w7tiI8OHVI768fUV5dWDz+JpnfeF2OlsrmmtufKKf73nnupDmZ0xMbN8a+OKT&#10;zxVamWbeunnKq1cHYoRh6HGugGR1vJwnJ4x8qOBiws+RLiaGEMjZc3X1mHk+EojMu8A0jwzhjOSR&#10;z54f+adPvuD0xUvk9jf014LLmhHwwXN8qUiATRghveDf/E//K9PbPyB88b9xffoJh81W62bihiLC&#10;LSft6xqf8PLlxNO31FB33iGVkAkQlziN0TJWmZSFcZxxLjDNCSQRY6ZIRyYwziMbp4RASEF8x5QS&#10;vbFe55w5TRNTjkr+QuY4jeSgfQS7IGx8x4gGyjbXe17dfkmHcDqfedQNlHOidGcNrPZez58DMJCS&#10;Nwc40w8D4jq800ypuA3nKRG6LXMsjOdI6DYcx1Ghw8XYNL0HUadptjZAIo44V1IjxzjNzMZw6kNn&#10;rYgSOUe22w3i4JwjXd+RmcFrXVtC+y3Oc6HvNiQ84+msteQxkrMg0jdDUGsIBRc6EA9ozb4zgjMS&#10;xFyQFJDiWnBWkuAsy6LZpFrfuoYuWcZdSiMloyzZJ71v0VosHpDHmAFeX5viieADmp2J5KJkb04q&#10;wRHkGDW7mbUfbbBMpwuBnGqWSMsVNJiwoEic9Z2rQauSBWqQ23tmZlwXWuCgtfEo6jyXImize0U2&#10;FacIpJQjU0p4bwQo4knFnBKhZcJyrKUZBc0cm34TIUggTDeE83P2m0xMEKdE7+6ZjrDZeYrPBAo9&#10;Z4KAS1dIFs4bXcddDpSk7KlD12sAwGD/m35PzomOQJmVNGmcR3pDOnV9R8kdfRdw4jnPCs+fivbT&#10;HDa9oqhSsH6Hlo0qkFNHnh1u6JhS1j6eRcgx4UNPQUjFIRJI2ZGKJyfNwA3DhvNZ2w05os5niYRO&#10;A3Y+BK0fLhB8j4iSdg39QE7gXU+cJ6TbACNd5xEppDRzPk9sNhvO55Fh6LWm26DgwXvyPLHtA2We&#10;SeOJYbsn52JkdbqXxAnBBVJM+OCNpbsnR2tZZueLSfvXFkT7LJuj6+t+qYHkFNV2Tvq9Pnjrmz1p&#10;r08fjMQt4Y0ULVkZRvBaPxrnqAFoEeuNKJQYiRagCFyZzpm0lVVxhOS528DLTYIvn+Cv3iLNEfKs&#10;3B4lQeoAyO5sBpHWpksRfBIkzxo97wLZDSD6+Y5Zqw/yuv5xbbFh++ArjvqGrPqli1NbvbK5lgUZ&#10;tnypXJ7U++XvZgBK86OKtUNZE33pms5QsqJFzGmqNdR6CrkkLFyPYX2ZQktCUBmYzfis1y/mCfrQ&#10;t/KKGLVMS6F5rgVKUylac2znqcROlLK6zdUElAKpkNeBQwsANQalNn5pf1fnOOd5uVdZoPQpJ20m&#10;nuMaG90AACAASURBVMvDjOFiXC+XXDxKTTXW7FsloHkQ2awPwoSkQkU0Y5iSXnzJGFWmK99+l9UE&#10;I6vIXn0+FSbQVoFFvIogchmtXEdlBGnCvNQm93Uuq5OZc2v2GqNCBrNRr3uvlN/zPJNc5DydkU4p&#10;sb3zzPPEF198wd19z6NdunC0sAJ2J1plXlt91Or6OuLaL3C/3zPNV+z3V+x2O+acmHNPptPeaN6I&#10;YLzWkQ19z2azYbvZ0ls9YPDeGixLix7VTO/1RqhsXQ+jlTVbutls6I199Y0Zwn/Bx7LChMPxwPGw&#10;9F0T8WbgWV1pji1jATo/Xd8zbDYA1rOpKFGTBTg0AuSMNlzaHoKy2uAPokECS9RcP1szmYQAfd8K&#10;5vuhV0FP1LpA0X6KXQiaTToerb6rYzyfeXy15TvffZebR4GSJiXusGxf63dU65VSravU/p7FjD8t&#10;3Lc1FEL7XrK+mLXRrWBZnpyNJXEidIGcEuPpxJdffsnt7R3X19c8ebLlhz98wmefFuZpZhgG+t2G&#10;z1980Zxk7z193yNOmw2P45mnT7/F4XBgPJ/xwZvxkDmnM9tdp3WYhjy4urrC4RiPnjw7jqejNYl3&#10;HI93nM9nUsrc3d1xM2g2O4TAo0ePuD/MFOD60TUpqXGw223hjDHjOkIXGOh1viZtzOxvAp3XHpOt&#10;Wa7A1dU1XR9IpxOFgg/eareXzGAxWGPOmn0MJi+aDHZCLIp0qDLZO08XAsELwQfCdstHH33El3//&#10;gWW2dR6npMKmZjGPh7Nmq3LmF7/4BT//xc/ph4FpmigFvEHLkq9rRJ21abJ2JrNlkJy0+wjBk1iY&#10;aqtVXDPSUCP+S+/CGilN1u8wxWQws9KUVrYaPO2JWGGZmpWt8+O9Otk5RnJMeh9dwXfDkq1MWQ06&#10;yyhWYyynJctYiS/WtcXVkHgoC2smrdb/rB2Nes0lElvaNaosrhkAWOrhtPl4pqzGoFl43WtFpM1h&#10;lTFA08d1n1Z51equmqgpS3B8JXoW/VuzOusbZeUkCjVQvf5QnbvcoE3S3l/bCEutJksGpK5p0/e5&#10;2l22fqpMIWrP0DaoNxxLKcwK4SIry2AdyV+fo5oZdV5WmetWi+cc2kZmcXirQ1pKIcvSFkSfXWns&#10;seuMVM6ZbCZA6Kw3oVRCm/Ta3bVVYvvBG4JLGTaLIRV07mufxuqMVi6IBresuqzOt8mVag8ku9C6&#10;b3U9V2VHru/Bkm1oxngduyUxXlNzta69Gb6rxViWtdKCpG3ZrdcQy/XXn6eyei59t0tZoJbO+UZg&#10;02rvZLE369q2XdJW8drhqaR+64xpRb1Rlgx9Xb8lZ21JJrUmsigEf/Vs6/0Uln28nrdGnNRp0ERE&#10;1uWIFwtX2bwDeKdOr56A1l/otSfy1ceygy+v8ccd9awPbPW19/V7B/K7Tr/6/sq5qg/y4hZELs/b&#10;Mm+XI1sP4qJGsTE027Xqba1k/lzhQKC2nD241LKO9UGu0RArW3E1VWuUzlc+izedb33Odn9l5fOu&#10;bM/gLx3D5lfWzbJyzFyFNXntZ4X9E6+1e5pjVGcrY3UUJWudn3OId2Y4r/qAUPeiW43VFIazhb92&#10;WrB6ioVsa+UN2wajgFRY4aIAxVhPHUJMk56t0OozHMpCWYA5Tnp6F5RK2nd4L8QcmaczRz+Qp4l+&#10;6HGxZ9M77g5n/uE3Z77/7B32j56w73u87+nLEcpTFSTdDsIeH7bge5Qpqg3eah46QndFSom3n7zP&#10;NMHNmMn0ZNkRQsC70tozVGKYzTBYs/OOeZoJwdOFbmV8VHIfr2tTFvjfw4WYc27nrcZNWyN/AifR&#10;P1jQ5YGAKO25htXvq+//wRLizUftkQSOL16eeX43EZ1nTlCcYzbFPaeJc5yZUiIV0f6NRXgSNtxs&#10;96SSOZxPRLE+mbPWXHR4BgfKI1GdRjMaWkRHcHWN1g1seyekQpwzx/EE8xmuBrb7rda4Ab4rpFkh&#10;dSVHrjt1AgtCOc/cz8LQX7Mvd+xPH/OX33mX/+a7PT5MTOcjeT5rVC3NSI5Q9DwlzZR0pqRIjpNC&#10;0rIyZVI6M4w1SptTVAPJ6qt0dy5GqBrakTkmI1VxzDHx8vkrXjzreOed9xg2n/CD/+IJ77y75cXt&#10;K47nxO3dAd+NzEmJnnwoFHaQNdIV+glkZLfXbMI4joyTZ7fbIcB5nPCdRh3r/ohT4ubmijgNnM8H&#10;pjkyDDuQz8nliAuRw+k5fdnj+h7xG/AB30+4bqTfzoRjIpE5z7MGY7qO81QgZYLz9C4w5pnzaeT+&#10;LrO5zlzt9gQfGDrhNJ0Zuo6SNStYciJ4pwocKEGZR+ep9juLFAeh8xYVNui4UwQFoNkgr9Fq8YHg&#10;Cl3yPH37LYahQ6TgvTAMHW47cDhGDsd7dpsN4/FILBs+/OaP+N63v8dPf/pTvvjsE7b7QqQSseh+&#10;CdMZKR1ZNuSSOZ0UVRDjTM6ZvutaSUEIyt4YYyV10UBeKELySeVy7Z9WMHjduk5Ho/W1r5o2pFam&#10;yVKE6TyTEuSsxmnw6oxK0v222ew4H+9JRYM2AJvtBufWMNbaV24V4V8rYnRbamYskaIzpb96P6se&#10;StaCprbRaNBOZKm/bHrcShSKB5zWmYqhV5ynsXp6zR5U+GGKmo1HUDRI1xlZTSFLZXDEzqOGcL0J&#10;NQjyxf15WRwd/aLqzkowt8DtTDZVp9WsiMVkVotFzOBajHXLkq3JFexCQoUgZ7SvoXFn5kx2heC8&#10;BrKT2g9YfztdK2o/hLAEli+PaqjbunE2PnvPgHuLs1cN+9XoxObtIttg86el8c5QYEtGshr8KWsN&#10;ay2JqXDHZvtZH9vEcySAKxps6/tMcB3BzTiXrAVX2yIgClNvflLJxu9Qs/WC80Ed6hwJYWhoN4TW&#10;31fXRaGUceU8KUxeHIQu4X0Eos6hi2YjVJh6fd96Z5qT2uCcaJ1gw2bqYrEJrlkULuakOl1L4HWp&#10;CXUr2w5Kg5g7q4OqAZxl/VdH0VlW17XzOeM1uCTLeeCCrJxVWf0tqz1AqYymq/VTnQCWmteLQHvO&#10;SEqtbCdWKGodRZuEZR3XczkrwaoOszqIWquc0VrhrqjdnSQR/ZlS4Ilz3PifcToHonsXuh7OmWS9&#10;D9907fWuvpwYaWP6U7iFF/f70JxsTk2bigff+0POvwQnLpwre6/RQV+MoXpIDx3n1bXrxLS+Jpe+&#10;SevPZugE1aGV4KWAD5rBrmzSFe67ClBQv1PnoqyufeHwPpwcG1vdSyvfrc1DMYUbpE7Ocq76TEQg&#10;pwcZwza+2kKgviaWpVoRzqwcx3ozNS2rNOBLHUoIHt91zBj2XTSzUr3XSjSy1DBoZkSdw0J27gK+&#10;KIga20bvKq2uq2YMq5CpG12agBSE2KIEi0GgLfw0UjfNgoiykbX7t4hTtv5mIQS64pjniY3Xaz17&#10;9oyPP97wzXcdw80jonf4OQJJ2ys4X7X3a85OnX/nFRa73W55+vQpPgTmEsBtKG5PCJ7zeKT2tvEm&#10;bLqgsNAQfKNwr3DSOmfOCV4cucwXUbY6B3UTKVT10mmsn72IWPwLPzKZ21evOBwLIjekHC2LrJmK&#10;nDNzraVbMSBuN1u2uy3zPHM6nRYFB1Yf6dr86Rpc6hTWguBhnYbuaXsOMXIeR0gJNhu2u217LtHq&#10;DpPVmlQGzvGcOdwf6Tv9rEThnXfe4Yd//hFvPYbDFwfKNGmfuFwwdqK2F5tDN1sPS8sCajG+b3Jk&#10;PI8Ua0bunEG8jY681o6Jkxr4ViXvFC42TROf/vZzbm6umecJ7zw/+MEP+Juf/oRznLg/3LPZbIjn&#10;wn6/04jbPDHHGQdcXyu7adf39NKRYmQ6TxbIUDbk4/FI3+teAJimic32Chmuub8/QSlstlveeusx&#10;L44HQlHShOPpSO8EJ3tlJ+00+3g6RiVi6recxhObqw1jnDkc7xnHkRiMeMKo8A/3I+880u8iQtd7&#10;DuNJIfJTYhNC6zcWOoMvWbR+Rg2ZZGuhzntMcUFOABQag6WINWJGoYTPnz/n5z//OXd3d2yGwbKi&#10;iX5zzV72dN4zjmd22yt+/OMf840PvsFf/dVfWdYSznlukJqWpQOKV8r2aYoGb9I+mNpwXqGTwzDY&#10;vpmhGs8CWZbzPIz8L1vH0Xcdp/FESrWnrH6+KsvzNBHnSB5yQ17UtgQFDWjF4AnJyhBWWTzJ1YBd&#10;1w9fBruESqCRGytjNkOi7g/nFR7ui7fnonsSaLBa/d3CpXmBExYLmNZMa9XK63YBFbFSirY8yCWT&#10;osqNnLPxNa4DecvoF4O50oAtztsSfDXWxiVczFKD45Ba18+KpfPiekvfyqWlxkrn8vrcrg2o9fOs&#10;Oqa2C1kviGqiV2eyZZDafT08VNa2oPPKhW2OB5dZ39eyPtR9V/Wf9q/V11TnYn0v9emtMr9SHRW3&#10;2I61nXhZ6ttigs0mUHLP6XSygI8zeO2SbVofTX/I5b6v81/vX+Gyi86v9yLU54g5Lm7l1Kmxu26V&#10;UllCl+uu64p5YK/pfeeLZ74O/K/Hx4Vj0tZdW6+Wla06pCzXbrbMap5rb9V27tU8vGmdNKeujrBA&#10;bT8jVfeu1nC9Z+r9gsGNy2trfJ0FbYixovOSRDSAV+9aWM3v8v0aTHBI+1ss86z7f4VGe8MWqLJu&#10;GDZsNhvuxgi9aCKnjrHav29ytMp6fywOb31v5dH+8496/uaBmhz8E5mVVay2Hrn1ObE8R8WNP7y2&#10;3V91FF8b9/oXW+PL5CwfkEUGrTxSG8rqvM0JXuzq9fprkaDmwLPKVn6F/FucuHa9Jv/W11485+UF&#10;u4yEsGIlXf1cktjSFnGDHlqPuFZE6bS2LJXKtlbapmsbpZQWLWrXMYO0Gcv6xJbNtkxz2zwiqBP4&#10;4ObW67tudkWzVAWpzhbGtOqcx5VatI9F8SzaJ5DnQtf1eKcLSMRopJ2ObcwTvewIeUuchG7IlE3k&#10;2XnDzz4RPvjwQ4Y+ENw9zhe8aPSfcAVhh+V9gMV2rr2LSAK5Uzjblafz12Tx4DqS9ZHado8vFBmi&#10;9UjOsOka3TQlXyMIq4efrZPjm441BKr+/ac+5CKSvDYEWBY0qnTb69CQlv6PHFLRDnQcpsSrQ2DM&#10;hbnrmKfCDCTR1g/ZzcSi/fxisgGEgcd+4BEdn54PvEoj58oGkwq9E/ZzpnMeJ4WYE0k0Gp6dLUwB&#10;vNBHhf7M3iBzgvYQnCPcnSCdoXO47UC36dg4xyDCPN9pIKDvkQJhOiF5JkTPUDKDQDwe+Cg853/4&#10;V1/nv317otzPjPORlGaIE87qX2rGkDKTywx5Zp5P2jsuJzS74zXQg0DWvaARbOW5fMhkiAjBd1DA&#10;u2QZnoL3Wkv38c93vPdOR3ETn33xaz785vfZ7BOPuy0xPGESQV6cSanjdEh0oScVh3MHtruB83wm&#10;T2ecOB4/GZimSEon4lzoH12RUmcwWGG76ZT5L0CaT/S9GTdknjy54hefnskl0fcbznczqQROyl9C&#10;32ckZLbXnjl7OtcxM9MFx7bzSEqkcUR6p4QMTpiyEBzsd1cEa3fgxOMROrQPqHeJnDRS76SQSTiX&#10;EZIy2frKWmgslknhk67raC0PKHgHCmvTRtQkrbXb7bd0naPrHFfXW3IeuL+/pzDTdZDGI0MHpXuH&#10;D777XzGUwsd//w+Q7sizI/UaCNAlkpCo6+NcaiTfkXvQyKhmvxSuXhvNF0qpwYSqoIQYczOyUmXU&#10;DJrJKAVjYOygnCnGtFjrWXJOOAnMU2Q6Z/a7QBc8zmeUtVHrunxQWK2jZqIKJZl8NxIPUm1TUcVN&#10;LSNIFFfbjmigwwetZxERg0drKUTJheIsA+iFlKxheC4L8UUulBwXA8UMkboflNzGIMLSEc2pjDGT&#10;oulQZOE3qEqfqiMXQVhhjaA1StUYKND6wJrwI8dax1NeMw6qWi/toqZnjCyhOXWltN62qsNrhjOt&#10;hqiOWjNuqHZXWY29um4J5RQ12K7JaLF2DM4JwRmBXJM1D/WIOYJpZfQ9cIDBnN0Lw351nzaXyj+w&#10;ciylIqcE8QbhbP0C291RUKSCRt2FmLR+ViHbPbmcwcP2KpKPT7i7PUGvdk0XYruT1S2BzGYg6J8h&#10;CNrvr2i2XIx0CQ3CV/I/EWM19k5ZjquDhceJyRKctibMBfCUJNarzxyELI15NOeMw1NKbI5lNnlQ&#10;igUMWBw1sJ7WUuxZ1f1vjhzVOapQ3OYHGouoymlnzMQ+BP1ec1KdyZk1iU0xXUMb0zqYXdmOawCz&#10;SIUGFu2xXO1WqeypliEsaJuXUssllv0gLE4h1flrtplYmcbK0ZZVNmfldC7swQvs1Ls6Xi31iDHR&#10;DYVEIcmI0NEVrQ+MLjETcRHezT0/8v8vPylHnvkPqSiFxXlhmZcHDmLbKrLy3doW+iqP8j/meIPh&#10;Xl9evf3a7/8Jjjee/g1zcvENt5qQKierEydLQKCdxysqpORCiraXHziFbQ09yCJWXXKR8XP1OT5w&#10;Im3Q8qDd0DL0lf4o5cGNr55ruWAlrbCThx+mCUXNRC01aeKWaBmrjac3q1+t/bDyPBOjhtG8Lcp1&#10;BHyhfTYhaiNqa8XVrJ1c9NtprmhVRFRn9PJe13fkvdcC0owZAZdZs9wiNwtdc+2ZQ3GQLJs0TQoN&#10;iDOd14jfs2fP+PTTjvcfPWbrR0Sgkxnxkc45heE2711WP+t9aIQII1jw3oPvKBKIVqDbu3U95jJP&#10;TcDm2q+mLtb1jnvDfpSHrywO4UPH8P8v2UKA29tbTqfKoKivZcuSLVAhVClkZc7bbBSyC7RMjPSa&#10;Sal1YhIr9f1ST9UMj5XCuMhUtOiQsjMyjioEthutCbPsr3eOkmDoe/phQ5wmpsM9zDNdf82jR4+Y&#10;o8Lovv7Nr/ODP3+CyMyrV7eELjBNOuZijqErCmlY10illFqNWCm1UblDYVSF7XbLbIQar9UYVkHn&#10;KuzFEeeZbLW7AKfTiS+++ILrJ577+wMpZ957/32+fHlLCY7ZOW5PB1IcmM4T+32HACkWhmFgv9da&#10;snmOlonscU6Jg8bTyDBsePnyS3JJ7Pc7rq6uCP6Kw33ULB7COI6EjYq/eYbgVYiLc7x6dct2+5hp&#10;ypRyx3a7p+tm0pTYbXckZvp+0AyhPUsnUJzu7RSh7zuDMoqSCXjP4XCPuEIXvPV7pNVMi6EpKvtz&#10;CR2gkPFo8k1lTcR5aYZpirpOOwmm7B3j6WQ1hAdevXrF197b47zn/qQso2EzMCDcTYXtZsvxeGKa&#10;Z4NcRoUVky24pqQcKUFE2T+HrtOWEWh/xWK1qhSrwc6JlJWGvxoe2WVyVMdNG9Yr66v3ZvgYBDOk&#10;paWL5gDViamG1TTNnM9nQIN3tR6nymEKBrd3kAvzrI5ZiQkJWoOpBlakkqwszbRzM8owxRpY9TCs&#10;NbkYzKtgLJC1xYS/UDmVWbvu72aIFWMmNcdSsq67eo9xjkoEYHT4qoOcsW3SarQKmlmwi6ndUDLS&#10;dQpdb/p7bagu+vKhjL/IkNjf66xGfZYCiiiqIeTFm2wOY7vGqu6/NMu/GtBycU2phrnJIWdEMNUI&#10;E0MnzLHK6EWWL/ZRXSuv94Cscrf22NN3S9Ob9ZP54p7M9si6t5QJUKGK2sPTDLJq05izXARS1hYT&#10;yn1As8eGATbbnsMRpqnAXm9AM0E2dpfbEFQ1LONz3uSHLH2ll9urKBVtFaHN2LUmtXI76L71JOsF&#10;6JwSqVTnTOddSaOWMdSsnW9OaEOHBGy/LMzIb4JZ1r+XRbm8X23IYuOrPRLrOl+ylYWa8b90EGs9&#10;so5F36uoFmmva4/J0q5VTUcxO6n2pXTUGG5ZDG2DjVfbsNR7ReXX+j5Y3e8aLVRK0Ub0y3LU+6lu&#10;V6lMulZ/HkKDjOv6W4I6uh/Vfq0OTjG56ZyWV4QxLHtApI1pPb7fZdGt32929h/rF66vWM0escCz&#10;CK8NSF7/2u86auy9PQtZ29f1fKvXXrvQ6lry+nt1n9Ca6dVjsb8rKgNZer0ntLfkxfOQaic+uLmV&#10;o7eMaTWoi5YU6yGuXN3mZ9Tv1PvOb57LutdSJFRFUWxV1cjLepG1dL9TQ8A7hxdPEE9w+s+Lo0ih&#10;c16dXpbaAWICn7RHT4262aQs6fMVRTampksjjlWha7Tvc0wX81LH3u4v1wCp6ChadMshKD5fipCp&#10;jWYN0+30zr1AKokpTricGZzCMrVGTJm0YhzJhy2764Fzuae4nrB7zGf3Z/7uFz3vPblikAMxFjb5&#10;SMdEKOBxSOlMuUJxZvg4hyvY5ugQArieritaFCKKCABtNC0sRkFTijYjF9HYi4htufh8eZMAk5XS&#10;fOC8VCX+UBn9s49SoSHmxTcFKjS21iWIAa1/1R8rmTxzTjx7kbg/d8x+y5ixOsPCORXOsXAuiSiO&#10;JKpgnXiuhg3XYUMfhTFFzr6QvMLPBjz7DKFkupyJrhBLJFn/JRzLgnZCUAuT5BaS80yhO87MhyO4&#10;Qn+1oe89hURHZoNl7imUDBnH7PeEktkEx3U3E+eXfPeJ8N//4Ht8a4DTs9+QTydSt4VYIM5W75sp&#10;JSF5RpL2Iqz/SJESI1mEKBlH1ubjQNepcVDrSUqpGUNzAlQAkLP27EtSI6YKdwz+LT75pePbO4/I&#10;li9f/IZvfucb3P/tF3R5JEUQl+mHQNedkF5bJIxHJVjoNzNb5zkcRiPz8Fzt94ynzP3hnmHzSB2F&#10;85nzeCLnwmZ/TYyZ7S4zjiPnSXBh4GrYc3u4ZTzNONdxigmJZw7jBOKYpgnntlon0mX80OEmCJuO&#10;TfBEjCjGOTyOKMooGkLH6TRacMfRh8A8jgyDOi1ZCpod0UCZxogSwYv+DLr3ghfNVjuh6xwxJq1D&#10;KkkDZSUC2hSbIoQgxJK42m+5frSn7xwlT8Q44p3w6NEVaTxwf3/HWX7I7XHixb//a+LL3zL02ui+&#10;SNJIuvN4B53p1hFPKVoDNc/RsmnCPEcKijSIcwKxJtDitO5KpDm+3gdyglgy85xJdnLt31iYJNln&#10;F2NORDOMpQhxTkxjhtLT9zPOJ7w3IzLrWqhRdu1ZljTrIbrXFKhR2ShLq8XKuSBJ5UtnrHUpr2rz&#10;mi43g8IYFHMqlM4cvWBKvjkmK/hfZXbMRWVByoAnRWVe9kGdfBEhxmqaCikqIZoPS+Y0JVpgQZwa&#10;rtkMYRUtQra65gYda3J8hcMoVffXAJiYg7Jy8qq0NRktqB4uVjdTAxsajDS4pdD0qn5fmtXanJYK&#10;QU0qhxSmmamZkUr/L7a/sui1JKgMsROu7Lflv0KyW7ZG4Csjvk2FLMaYE8uqNhVpnXXt/hFR4vOq&#10;SssCo622lwgW0PHaS9nuvpjzWF2eIoHdTSYzM54mpknbQymVlfZW1BagHpzVV4qxc7cnl3BBFDFA&#10;hbFXByxRSq1bdbYnzLFySokmyeOdEhx5q7/LknFeJ8A7R0L1nYh9R5y1NwpkmW3fmM5uy6vWYVbb&#10;olro2LMq9l6dZ+qb2LS2NVeb0OuezS3YXVqNfi33KISgGXtp19WscErVEaL9bDBVqcmLJXvnnCLh&#10;dE2vHFVbF2sodWtpAdQgcg3cVrlR76y1cgLLqq9bsBkiT5Zx1HWWbVLqKndOtFdrKZQsREk4HBRl&#10;hJ29wUhjIcwz33d/y+fuyKfu3wETyi4q7d7as1gdrWuD2LqvE9cc6bKSJX/EUY07Wc2vXI5NP7f6&#10;zh962Ro0uwhKLD6O9pW1Rfiac7WegMtf6xBKc6zkci7qs6o1jAYDXCcYMHj6WiaXdZZwXWZWajZ7&#10;NTZbI7m8YXDYe1Z3vNzPxeQsnvPF+O2n6acFcE1ZJmt5cTV3JuJl1bPMLbVUzqJpS03bpbPhjCyl&#10;7/v2t3fe+i0tY6tsWuaVXkSe9Fr+wfqoCmIVySll9byrMC0twqVKyRmb1kLOssyVPsx5nq0upn5H&#10;DQClLY7arwtpVLiV+OXzzz/j1cuX3N/fczwcOJ1OnMcz82wMlxfP+RJnDiB+ncgt7V8lc6jzYBpt&#10;6ZHWTlAX19qrWs5zEaV78JweHheZyRY4+Jd9CCrc7+8PzNZzL6Vkm15phVsWrK4kw/j3fU8Xgq63&#10;lBZl/ZoBthicbc4evP/a7zV6lBPMSmvcD71B8kyJOG1JEWPkeDqRYlTyoc0Gca7dz3e/+13+7Hue&#10;cSzc39+TUub5i+fEFE0xJWt+rU3Dtcl33T8Gr06JOSozakyxCakYU1OuSmYUtMbNxl+ziDmltu9r&#10;NjUEZcx79uwZp9MJEH71619xdXVN3/c8fvy41TRud1tCp5mzeVZa8nme6Lt+6Sc6bKy3pz6vzbCB&#10;Ao+uH7Hd7jgcDrx4+bLVZpSiMqaysF5dXzMMPdOswnwcR0IIjONZZbtz1qcS9tYvse96hmFQ2FZZ&#10;aq6c3eN+37Hb7pimSRluTTZ475UldSUn1WBzrd7Me9dklPdBoafGThpClQvLvl2MBs3OBh+4urri&#10;dDppex6TBV0IDMNAKdqDs+s6fvjDH/Ktb32bzz77jHme2Ww22jbAVaZCYz4Oji54g8G6VgNXmW1r&#10;Ha7qnBoUSG0dxDivel6yyJm14WV7UvecyZpcm4KXthf1uSvTXouqO1GGV/u7RnRr37plrmiBrcas&#10;7aoeoMn+do52/aX+rdZhrSP89e+qRXKFXdp+bUgOu8dWnw+tT2O992SstFXK1r+rLkyWyX9oWD6U&#10;54sMKhdzmdIDQpiq8le686EF9lA/LayXxeC1lzWHrHXGxaWWa4hN+GsZw1IDTStHKOcH97w+aXnN&#10;uq2jfQjbq9nhRd+v/pPLf+tnLBgD+1rWr89v/9VMT8nZsrq1L/J6ZLDb7silcDqNxKhBpHpunb5a&#10;s7hyRldGkjp0vjH9rp2S1neQpT1IRa+Icxf1iesM58JSvjgxF8gwG0itV1zmisZU+logmZVfuLIi&#10;W8a7rbeHf1/uq2YHrhyZZU4Xe/Vint9g38Dq+Yvuy5aoWNmy9qW2NYTFvqp7uKzWXRu3yfJc+iDy&#10;XwAAIABJREFUlqz32ums85Tzei0X2y+LTV1breRkvbNjWuo3bd+Vizlb74dlqXRdWHTGal83O/di&#10;V7/5+FP4gK8dr9mQYnMAv3dA/7HnX6/JVeCh+X/tOa5stOZ0rca3HtoCA1H53urA7D2zFVsvypwV&#10;cgMa7FjbgXlFQoOSkFW99tr79Zzt65dOYZs/a8uhvumqz3yhlQRcBGZW+phSNGNYjb2crb1EUaKD&#10;PnQkayTszFGpPW0Cmi3sxNNJoHcdvQ+UqLBRSVqYX+akMDjrteOKEM8TOIhGnb7ekCkbhE2g4dBF&#10;HUiAKc4LXpuqSBa2U5NcSKPMVta4lGc1dEKPkOk7oeRZm3SLQ5KjlNjuv6RIBoOLacPgnFTRd8ER&#10;csJLAS/M4z0yzHSdcDhGuu01t8eJ33y+5fG24zg63usHcrklPfsNj9/ZEnYD2D1JySTJOAqIwwXP&#10;KiDaSCCg4F0x0h3/YO2q4Kp/VrX62iazv9dZ2IdGRH394Wu6aN1rr73peJODuT4UYuOawtJ9mVA2&#10;NI3+eTcgeNIE3gJdcXpJ6HqQKz2PGQvrmsg3saw+vNeI57e39zy/F07znsl7ilO2qDlliuuZiMyS&#10;mQSm8wwpsRt63vbQ9Rtub++YgNR5ktU2DVnoYtY+gCWTe2WaDEWYYjQt4406WmuxtPeUksrM80Se&#10;zuSXCg3lZkd3vaGj4FNiu/E82mwIOF69eoXrOvywJYaeLIK7/5T+9Gv+u++/xf/8A+Gtc+bV+BK5&#10;+jqfffYZX3z6gnT+lA+/8ZQguWVWSJkSkyY0fWB2ghgc6nyeOJ3PpGlgs9X+ns6pQyKCNYN2DZ5X&#10;jZSYInOMiwNpMEhVlhv2V+/w87/7mI/+bMdbT6+5vX/Ju+9f8ZvPPyOmzNtPv87zF0ce3ew4jV9w&#10;f3vH45u3OR4PhD7iXGQYYJ7v2G6uGccjXTeYDJ3p+56bmz13t3dc7QdevXrGfv+IYZPATeA65lTY&#10;hT3H20/ofcecIhI82XvGOVLils1WGYKlzNydXvLo+hG9kY10QaPSr+7v2O2vNNqaCjkmvv7BB5zG&#10;X3A4Hthd7ZnnibdubigpMuw6tuakxRi1Dkgc0gUohb4PVldYiLPVxoljjhP90JFJ+N4BCe16I1q7&#10;kNSJ/+jDb/Cd73zE83/4BrttT04TpUTroXjWCHuZeP/D73A4n/nZ3/wfDPyaMBSKwJUbOB4nQtcx&#10;z2c2fmCOEd8Fhu0Gl0ZKLozjGeccfd+TkjLEDoP21ZvnCc0Q6nPfbv1rsGNvJDxCUMibKAy0tsQI&#10;IWj/LnP0vHimeeLVi5H725EwOPqhkG9HHFu8qFIdJyWEGboOh8KLnVcK7pIT3m+oEc+cs/YlNKda&#10;67FUbvT9UoudciKeZnIpdL7D+46UtZfb4f6gELWsRlrfD+SsDmzf95o1dToP3jlO0wnvA9M0a0LE&#10;mFhLcUhxlGzIjVLJ20LLCG23g0KUDSaXBaR4i2JXqzkTvCOnSDBHQMmOPDFqBsk5MRtCM31LiQiW&#10;sSuWEc6czzPOaXAgxkjJTqF2srC6ignype1HdSihgkkdYLAYYzXW7zpXgEgpFmT3IBRSOiOiGSFQ&#10;QzZFJXOrbUYq22zJUWsezclyTrRfZF5q5rX+c3m/Qr+LzVlVoMEthEbzPONE6GwtzPOsBG4pk/Pc&#10;amBbMMPsEIV89ziB8/mESM/LVy/IwC4HXr2C29vRHL+Z7bBFO0+qeiioCeSDEESzesUCmKELFLL1&#10;O1M7SZ9VYdNvmeaJPniFkk46c10/0IWeeZ4Ytp7ESOgE5xKZhIQELhGCJ8Yz/VbhpDFG9luVX6Ev&#10;ILPFSDRzXPdKCxbYvhLncF2n+sCrM9l1BlWlttbIbDZK4uacY7Le1ylFhqFvzlaKsxJzTWcNToq0&#10;UoIKI/U+tKCJiNg5lZSt1gwvRF6J4H0rmRDRPpApJTrr2ZxrOU4pjOex3a+aEE5rx1fyqe+6FiCr&#10;Abhai1sDOtUGCaFrQTLvV2tQpH0vpoW5suv6Ze8CqWjAru96nHTIpPdekoMiDAQ8mevpOX++jfw/&#10;8TNGNhS/IZ9GcmcER5WApaV5gSJKHIZo2ZOsvPHq0FRSoFXSonmbzWZdOx/VCLP/rRAJFdGmQbKy&#10;1NA1262srmV/i1+d89LW1O1nAfZ6vosxuPZMLoNKFvigZmrb/5YAQD1H0mx2bWdTn3N13lzXaXBg&#10;1ebMhK7Ve3vVdzWI4wySXgo5Wo9BX+3EVTYRkzF5ha6051MolLS6L5zaFLaWK8KjPVc7lxW82zWD&#10;yhEgrCMPr3vKrz9Y3SCrTKFb+sWsIzO/yzF5EEa0Z79aSDaOFhExb7fkJWJY1gtGC3yswb1cnF/W&#10;C9b6hzT67jrR64VCIRdBDP6WUyJb2wqxB5tjVWo1eqvZFkWtqtJ4+fIlfFPPezqeENeTTyPn80jo&#10;9y0qfxmhzMSYCe5Be8n18bt9sn/RR93jPgRO9yeC39ENjhwz83xm2KtBl9LCzLWO8tWat69qsbGs&#10;HeF0OhHniHMDUDMcmdas+yKCrZu3HwaGYcM8qxEcU7zcBzjIldVV90ApdVPCRXSGuk1LUwYpJXI0&#10;0hcnredl33d0vdYKnM8TiXO7d22Qq3A+N8+8//77/PjHP6Tv4e7ulWYQ6djvdoxX13x5uOev//qv&#10;+cbXv8Z7777Lpvd4lCyHkpnOIyF0TOcz0zQZFFCV6DiOzDGy8aU5gYvce5j51khpNEKSbPT7GpnW&#10;aPo4nbm9vWXYOl6+eMHN24/o+5fcPLrhMCYOR3OOUq9KsIU0LPPifMvAe+/IUQ3F4/FkDcWFYTNA&#10;ccyTjlWZifW78azZvN2wJzu4Px1ICctEBu7u79huN5ZBHAlD0MzpOeK81nCcp1tKMebTze6iRcxu&#10;v9fM3Tjy4sULdn3Pdrch5xMuaIQfPDkv0XdbJaZ/db24tKA0cs7MuUKiap2UKVdDQXz++ed8+umn&#10;fPbZZ5zGketBCF1QorCcmWdlcb2+vuL58xecTqM2vB8GUoz44Oi6rH0Vu4Q3CHe0WskcSzOcl56L&#10;GslM2donlEW2VvRFDeR0XdA6xJRwSGO6rjK/9dhcZdvXgZ5xHBnHkavtlWbK5WBrQFmknXeNl0Rf&#10;CxY5rkQZ9Zyme0tpgVEqm+RFMHYxIMTkTIHWdulCeEHLGLV+dQYtXSNZWglFtipKU/hFykqHLsK+&#10;wdhWwbumO+yjNUO5nrOWNWH5WXJaYFuvnUug1kstUms1F3qxUl9v/1vmdPlZ2nsXGJ76GYoyQb6m&#10;1NYQ0faSkY/pOWvdWFPvbR6W89W5WWcvC7oGmsG7us96tAh7O8fqE6W0LEFrys2qTktKW4OZJbs0&#10;zTPjqGRzd3f33B/gPEHwGKPwMr21wbXzyTIIVltu6AsnrmWd8mq/aVuEaOzkoTEdX2SZ7P7qfagT&#10;quRpFSVQ9V5dE41syIIVfd+1dVIDChU+GYL2rK22lc6ZtAclLLWAa/nRHhBL6VKbf5b1uzyfhYlU&#10;z2cZ2irjG4x4Zfs/OKpxvSBIcmMXXmeZm/Fte1TJ5auw1vfXl2jn4MHas70ubkXuV297mYBmX9ty&#10;W92frVcLlJWcyVJhq8v6r+tRxNA6RiWSG4Swje4NM8KD9b6MS8TIcpDVJn5g5z885T/naOvmTcP7&#10;4y+QVxm/h/f6Wq3fm472bHINiS3nY7Xu5aveK6vpr3Jo9TlzjkWEUp3DtpjrmlolPtZjrk5ldQjr&#10;jbUxLPL74jsPxh7agl87SE3QL8u2RQBFcC60f+K8/ruAP6wWSylIUW9VSkFkNajmAJrqKIvCqfOX&#10;2x/LZ6QW5dvrlYDAPEy77UyNpiFaiK9tLYoGB3O9bri49tKLpBBT1vqVnMHX+kiHRKNAd0eNNE2e&#10;0mWkV4asscCnzzNn/yPefrpl2DnCMMB8Zrp9xnbYIS4hvtMoAosQSCgd+eUeuHi8bTF+1RL+fe+7&#10;/wy8y1KjRdCiZaC3HFNme3XF+aSfdcExdFvg2KJ9oGn3tskB77slwcqiFMraLwPuM3x267g/X0PY&#10;IEUZIYPT6PxpKkziGUMizrP2qvOB90Pm7cFxKoVXc+RQwIUOXwQp0GWhpEzojezXWR2TErJhRXlt&#10;cEl0CnwuCBmmGU5ntRich20HvWPrPVdOo4Dj+cTWCX3owQXmFAlpJM0j73d3/Nff+5AfPzkwnk6M&#10;acL7wMt5x9x3vP2Ww+fCdtvzT7/4e375y9/wvY++yQdfe4fxcGA63bPtPeRISVkziLkwx5E5Z4L1&#10;yxylUvfXrSkoOcbSokNlULFM4nQBh1EINKR5y/3tllIi//SLV/zlB19ns7nm+gayOzLcH4gxErpE&#10;1yfEgmkOT8mFrvOkCM4lug7GOBL8hkePto0YqK6DaZroQqDvHfN8RmTmdAx04nm8u+I+nskoWqK4&#10;nu1uSzkLJI/zgThFhpuOfhPIUR3Ht5++xXSeuUoT4zTT+cCmH0DumGPk5smV9nfNgfvDAV8KzmWC&#10;T4j3mqGSFfyryjoBWGCRCWOANJhesN51sWhNT9XNwWBsx8ORvut4fHPDfrclp2hsdp5+2DDPnk24&#10;4cmTJ3z55Re48df48JyZRAnC3gd8ANcF3Rvi8DkziNYwnifBB6uKmrXeUXvyiUbgfdAsQbOptKdl&#10;st6XIXiDB0aSM8INY/SscMpksjeXbM7MApE7HWcO95Gbtwv7/YBzmr3xTltlKFlOBAtEONHsHiW2&#10;+a2NwbO1sMhOyEkWw1+spqdKqJXDURVugwpZMDLnQkxK1FSdWoWFFSWNuDA6is2BGrPVOa3tOari&#10;V31smQfMmcJYp63mv+rpaswu16nsn9UptsbxVbkuYnexDUpp+7eaESJou6hSGtNr+w7SgrR1hDqW&#10;lbFT9TzVsPH22goaU0r7zDpAshzSFJrzy/Oo1/FNtBqMCsFJAQ/eW4DPCJOcMYK3m3x4JZvHUgre&#10;JkZMkKj9gxESCKURm9DuQeHLVo4SEwXHPGemWZFcr14Fbl8qKmkzwHYr9N1MJ9A5p+UhArhCJlJK&#10;Z+g13Ytd32sAx3ucZA1Yh0CJqhPVaXJmT2pWUZeFAI5ptufgitUV6nuSK1e6BsC8NjxmTkLOyqgc&#10;Y2TogwXprTeyD6onC3gfVCDlTLZ13GCS1S5Jsz1z0cxJwbIgl7DeglhWa1mnhcKlYbx2Ip3ZxUtZ&#10;Q80W6u8r3bR+1qazSs4mUw0SHXyDRhfLuuScNaP9wHFdB2FijI0lvjqH60CQd5eB68XAr2vPXTCW&#10;1s9UFllljHYQdWxJMnhHyJ5UybtkYiORr0nkg/5nfFw+5C7fcOEQXjiJqx8iq51cFkNSaGuzXDiE&#10;5fI8f8jxRhN0cVxWxm4d1FcbtH/o0dwadbDdau2UYmRdf6hjqEIbe2hVeJooe+Co1WPtY4hQUZHt&#10;XFXY2hibI+5WgaxiJGf1Og+c0LaeWwnEMj5nG6lQFkhpvR+bnGz6K5QaSVo5hguWfj1PK1z2RY3G&#10;EulelIq0QENz5tqJLj3kOsi88oDbxn/tuQrKEOrICXM4zWFlqU8QoUJsVcljAgJtjl4p1JsQqql0&#10;pSMjlUTO7mJOanQGgc6UgRp9mRgtgxIyOIyB8MDheOTm5j0eXWlNGK7nPE0acQ4KX5JAS+W3h2qP&#10;adkUDxzD1ydmWXv8/uP3QUH/2OMPhZpefMyMDFADl6LsbdMZfvPpZ+z2Pe9+bVBWwaQKrd52Tlbb&#10;hEYTY6yZFNpcKmRZPz+Nkbu7O85TB/2GGBX2mHLRertUod25Zca6rmO327IZNkynqGyHTrNpqjT0&#10;vlNODD7Yfqw1iE0iXdx0VRpVcaScIUaFkW57+u2mKblqhKaUcEFrCscslKh9NZ1zfPTRR/zZv/oa&#10;p+MzpnnCu6AO5qz7YLfb0vmv0fXw6Pov+ORXv+anP/0p/+Enke988xu8984TpvOZ0/EeKan1SqzQ&#10;P2LkDC3TXfu6VeW+1MrpflsX2edSWtawZDM/lLaSFy9f8o//+I/8xY8/4vr6ileHkdAFur4zx6Aq&#10;fc0u1VoNbQhfIXAOmKh1cdM0aS1kMcPEe4bNgNC1TOgw9Ozdhq4/k6dTQ8iIQNf1DC5Q0AzRPM2M&#10;o7Df76kQ0K4bWu3eqzvtabjb7RiGntNp5AbNZDrfNTlyOh7Z7gLBIFF1LpvZb7JmEQJcKhdKywRk&#10;y1gXW0PeMshd37c5GMczmx1cX1+TEU7jSMmw213R9z0vnj+3e9Zr3Dy+YTxN9L2D0KnMzAUJlXk3&#10;NLiVd54SzEmx4IC4pR67QohrNrDeZ0raz7DV65UlU1jXTkV1NB1SHRmUJfd4PII8Zr/bI06I54jv&#10;KwtwIaaIlCX7U0ppsK+ulX5U8hndl5ox1CCPOHeh15pkFVAVa+vKWDf1vjSQ1K1rQS/sHGmfLXa9&#10;nJfsivYss2xAycZMeml4CLQew404ZBX4av0QV9cVc36WoO3r9WBNf+ZFh7/J+EWqEVzPKU26qf6v&#10;DrU6o7piSxN/7XoreX9pT65skNfszGUN6H7P5jQsztvahqiZ10o4kkUdRnWuZdE58vASK6dcFkIQ&#10;WBzxNpcrQ7uK9ho4SEnrb6uTGILaY6fTyFlBH+z3naIS/IygcNiYrAVDNnvRzYiLJKdkXmLn7vRi&#10;FINEav2qQ1lDl32jWa4aTHVNJuvjUZuq2k2Slv6AweaxMkoHLvdRrZ/VXrqhGaIhKAoiaRRisRfr&#10;fFnAsB51za4zZbUevK0HWTng1IBLvvhsKUvWs67XqoeaPq62IiwtJ1iISuoSaPZrKZfL0Az0i72x&#10;snvFFkKRJeu6dptKdSDauVgchnp3pSzwv+pUGoKiZStNfmgJEm0swkKs45yjDz2DDDonNfP0cF81&#10;OWd/OiUayheOn6z2mQXTCmqb1j5isj7Z7zuqcFq+13y/rzAfW3DgT+AgLrd8aY8p+c7vt1+LOWnU&#10;qMV68Ctn7OJoDlVZBlEdVcAgh2gmYVmfF7bAxfkux9pqfYFU36uXsrHU4OPDcVb5j7VhCmudpwrr&#10;4bXNqRPLmHlH9o4U7KcTkgjRwSyFGY24poIZdcpY6ChEp4tb8iKY1cEqzXGDYkZwdd5sUdq8UVQQ&#10;VSJLixvqRrFgoXOOTLYNr1TDlRRBxFHZMJFszoLop2WB/hVxKKuYCehUKDmRyez9RpW6RJIk0nxF&#10;nDypGykeZLPlfpz56a8KX//u+3Q3gfn8jKebgTlOpOmW4naqCGIHocOHfokUlqztg4DWA0naY+I1&#10;guHXHMU3b87/tO7gH36ICYWa7CtWWJIawXrHXNQp/Nu/f8Yvf/Ur7o6vmPJnfPDBB3z3rfd4fPOY&#10;62slLPFWhA801tw37cmqi+5mx6t5Q+Ix4nt8KgxBHcI+CDEXpuQ4IkzpRMmJXdjxrs9clxMfZ88L&#10;D6eiWUIX9bkFcWSnrSijaGcuROPTXYG5WITIfkxBGMQa36bCFBNpjJAj2+EKtxvIAfpzVLx4CEgQ&#10;pHdI58iHEz4nuvMLvv848z9+98/511eQbzOb0HMsPeMsDL0nZJjHWxKF7f4tbm+Ft7/2IVdXj/jl&#10;P/4d/+f/9Tfc7Dd8/3vf4vH1npIT03nmeLgnWo2Hd44zhc3uGu+DOUgVKqrPtJqJKWvz81K0Rs57&#10;jDhkooj1OAwB2HG4nfjVqfDbj4Vvfe8bfPrF54RuZrPVXnrutMH7jJPIrnTk3NH5HcEXum4mBGc1&#10;PQlkZppnzfRbLYcyVWp24jTeMvSZeTpwvR/YUvjN5/eUdGAYtFbuPCVO5zM3+x7vZrwTthvh5atb&#10;SincbDZM80hwjn7oeeT2vHp12wym0PUcTidOZ8eUEqXMuODZbAcke0gRE5DNoK3GytoobwRZ1RCp&#10;Stk5rQWaxdo9eBzaOzJKYtNvyDFzOCg5kdZ5YtAvB27P1977twz/H3dv1mNJkuX3/Wzx5d64kRG5&#10;VWZVd1WvM5xpSjOjWTkiQIFPfJKgJ0GA3vRJ9GH0IAiCIEESBBCEOIRmqJEgLkOCM9Pd09VVXZ2V&#10;mZVrRNzN3c3s6OGYmfuNzGo2SD5QcwtRcfPGdXdzc7Oz/s//OM/bV6+xPCGFxJ6ESdCKxVthdAlE&#10;qey9b2inLc4GbK+1ShbofHF6Vd46b7NRUujtwVj9u3Uqp0OccM7jG11TSVKt8ZHMUDlnnwrxSma+&#10;NWBpOewmQjjS9R7vYBdHfIzaB5TZBdMMmtbeVKe7Gv4JKboAvZyCg7QVhYjNynvOZJXnVJ09s4B9&#10;LSydSt5jHcnOzqMaigsHGEXUyEKRCzPErvTx08xYNlLTbJTqz8weWk3bPMhSRlTEoWGG3xsykKGM&#10;Ps21UEompaexmEzspvXDS6K86qwVaFnW/1TnKyNzTLYhs/FulsebMuZUf1fHsTpfUg31cr0aLMjO&#10;mzpBuT2EKcasZhMTWt6o2T5ZOIWKJIL53HqpHFTK95FPp454tolOQajFIFEHR8sShBg1K52SoW0h&#10;xJ5Xr1uO+2sM0PYT1k2kABLBpMDoUCcy37kTsCJEAWelylqr9S16LQFjHU3bZTmkvWetVdinzUEu&#10;Yyy+7StKwTmby65ivr/yDB3GtRhTgu+CdR3We1I41FpinTObs7KBaYwagDMzYU2VZVkpN74hBIPN&#10;faENhpjJwQqrZ2WJxVYDVu2y04zgHACYraOlAyFSoINCjAZjogZLi+OfnTJjSg2hqQyoSVJO7mQZ&#10;bQojpFRntrxqew2omUJgZjhFDXfHbb+jINeo9xOVllvXX3bSYlLZmHuDYBB8cmCF6HPAa2iwKRF9&#10;JPkJYz0b6/jEfc7LbuTK/Eqep2a+fDWUZiFRHaST7xSnvkzu7NfM2+CXdArf43jNpzD/Djy/X/yy&#10;Zi5bmNEPOXCGPQla/Ju/Fs40ZZ/IO38/eRX/cpkhrFG/mbSm+pe3LPrylFIhn1FlmfWTyYHPNNeI&#10;kgVzCSSWcYng3z39YuiLFatO1pzVWv4sM0DLVH31QKUQ28xRH5MHJdkpXPZcemdMCyVhqhecM30Z&#10;FloUV1VI9XS6fOu92OKwLpSKNYDVdhaFGCVrxVL7BWamb24tJiktd6SwNyqTZXCRJvcZfPbsOc+e&#10;PeOTb3xU64VAlHJ+msBYjJccdLEzxGVW7/P6ec86+uvwKjJHt402bjWoMv/5z/f88Ic/5IPHHzCE&#10;A//j//C/MY4j39rc5+HDhzx69Ih79+5xcXnB2fqM8/Nzzu+cs16t6bqO1Wql7QK8yzBHDcgcjgeE&#10;3GvOFCOGzHwZgFazhaUOyhj6vqdtVGntd4MWhzMbUtY6rFHmyJiUQVHboSwhZFLth9uvlLNQjCM4&#10;R9d1mK7LPcEAkcpIKqJZwpTZANum5ZsfP+Tjj8+qAmuaBhcd4TAp5ByTi/V1OG3b4g2sO0djfoXe&#10;G7746V/xJ3/8J3z32x9zZ7Nis15VBXg4HKoxEcUqMZO1Jwyuc3ZR96SkVI3hZXZC95VSsU/TxDiO&#10;7A8HfvSjH/HdX3tE1/X008h6rUp9HAate4oNjTMcDpG+7xEz6H00mh3z2Vm1xuLaFmNgnCYQU6Pg&#10;h/2ezdkqM302tM2a8zt3aN8ORNQRSDEyHAfSeoNzljvnG9brnv2Lp1xdXXF3tap1YWfrNVY67h1H&#10;doch1yMe2B/2JNHs4XardT9d10HSlg4lw6R1y3NED5nJMqzLQbD8TGd2wTlz6o1BmCPuxhg++uhD&#10;7t+/x+XFBfcfPCDJC4bjQEiJfr1hvwt89NGHXN/c8PyrrzBA13ckPz8rm2uTnNMm2d57iIpy6Jo2&#10;1zapMVRIZUoWRY83tdZGI94R75rq/NrF/SzZPzUDZmo9eYmapjQzPVpr2O12HPYHmr7TeZWBGLJx&#10;66xmNcnZj8zevYyaajNpXc9JCjpkkXqrwknHW5w+A+psi+AWDnup2yrPrmZLncMujMNqjNjFlcyc&#10;7ZLszMai/a0a80VwFJTLiW5e7K+aDVu+bsmbmtHlVKUU1IJbZHxrVPlWVmRpR9R6o+Ko1rmbnTNV&#10;9/P4TdVnZvb76vXK52UM872pYRTnWyoZH6tB3Fibqpv8vPJ5LFjJUPcFH8WMjpqhruVay8xlne8c&#10;pJgZ0Be2T75j7xumONTzhqAMys7BMCW2ux1BoLXqiMUAY9JEgQjEVh3D4ht5X2ytRNu1ONuQkijD&#10;O2SYtMq9vu8Ik8u09Vrzp0GZXI9tVHZgSpuQ4hjm9ZUfrG98rsem1nJbZ2lpSUw0rToXdd9TjM/T&#10;Gn19f4oMaBpX11Ilj5tmcsOU94sxJjtS+twTYJLgczCqtIww+V6XpVDF3CpcDsW+Vlg3lWl1uTUK&#10;hDSWIEQSxKTqEBaOiRDnsds8riUJXm1Kn2sKOQn2LW3ghX1eJYwSJmJKXWdutRaLvCLLqRI4tHX/&#10;1b1FzqJmT79pmkwaZysqo+5XWMzBwu4kO/bWkoqXWBb4bRv939g2LVcqVy/tMU4GNX/735G/aJh9&#10;lXLSIt1VbPzim6kBAbMMKt427IrfUb/AOzdWrr+4nsji+rf/XhzDwu1QTzXLICjZeAM2l76Zxb3K&#10;8mEVwbuY23xPHt7zTBfjn1OtJVpttFfPyY9mD5MzRKsBzZgks4smUs4YRqPp6aYMLhf1z7ANFSip&#10;ZO2WQt/M49Rm4/NA0+KGl9SxilE3aE3irFpTlCx4gNxBSNH1OSKd+xzGJJigjc2NWKy3WOMhKXug&#10;2FGzXMEzTZYQBoJ3DDS07YbXxzP+8meB7/96y72zO8TpGoehcRHjwNvysB1V3QoqjJDc4xAQvY+c&#10;A6U5DdlWx2qekdMNd5Lp//fgVSDAFlfDHBHDhGVKke1h4LPPX7PddsT+Pk9vEg8+/gH/0d/5T/mf&#10;/9f/jtX+JdubHV988aQKbFCGzL7vOTs74+xsw71793j44AEPHj7g4YOH3Lt/j7OzDZ8/u+J6F0mp&#10;IUSjGSHXEqaoLSNtQyIRJBKwONdw1jRs7IQddtwMwrGxkBxRDN44WhT+ajBEA6MIU2YwrhOTAAAg&#10;AElEQVToS9FoVNrmDETOgiQjTFZoUoIpkA4DHA7QtTRtQ/QW4ywrY+isMrlhLEOamA5H1v0KPyX+&#10;5nngP/n2Bd+TgbgP7FLPYWwZXU+wexivcCEQjWauwmiwfs1wnNjfHLC24ZNvfZezvuPpF2v+4i//&#10;gjvrjg8ePuDRB/dpG08YRsbjERFhio6zM6Fr2wy9zbT1QQMkJUCj95qNeolYpz0QQ7IkiSQJHMcA&#10;8S4SA//inz7ld/7gyOaOY0iwmiwhdEzHu9i0Ik7XYCbssaftPYejsj5qH6uAb1rGYQQcko33KYRa&#10;C902ntWqBxlpGwjxDZ1zfPT4jFfXbzheidLAG+UH3O1e0jbncO64c2fFN7tv8vLlS0IKNN5hohpQ&#10;Ngrn5xt2+yPjONC2Oh8JWPU94fqGtmvVGQyTEtTkOjQjCVMgVCJovZ1WHdtsiGhfsix71dJQGKEp&#10;Rl2Jsmt18rNnz3n69BlffvmUt2/ecHYeWa9W7DOh0Pn5r/D4o1/jp09ecPP2mvs+YCQypo5xnLgv&#10;KoejSUw+Z9FagwujRsXtirZVg1PQIGTT6BhDDDSNsnuKxFpqICwaTedmWaXFhW+8GmpFnqek6yPp&#10;j4jkGkVFBsQkbIc9290199cPWa07JR9KGcYmRtuiLAJ7aksVkqeQa/sSkuc+FbKoLEeWDlAJzKjw&#10;MhWKp4ZVdtLMLJPnrG9x7E11bmM28Jxk43VpuOZrOueIacHSaUSdoUx2YG2rBB852FozZpIzZotg&#10;bdmDkrV/QQUZmQ3RU0jp7ADWz0zJd87/zje6+Gw+VwkgqX+3sGBETo6rlUw1eKbOSjHqTdXR8+jI&#10;QWZTz6NPaM4aybxvih7M5yitTSQbf/X8ZSJyOcCSYRZ0TmOxxATtUyg501NSoWV+8xyP05ShlGTH&#10;UHsRjmNgmjZAou23tK3BOdF+oRacB+OhbW2GvkLre9WRZtS1iScEbX/lalG9Zg7HMWQHRTPT1nq0&#10;VY9TZnVjiIy6vsjrJ5m6vkzOpirqSpgk0NqWlAIhafCpoaX0JbXWVyIq76HNDJoVLWBmg1/XRenx&#10;qW0yyOs9hFBZHsuyXcKey4MUO0MrFf6qNZU2Z0YUum5O1o4UuVocM9Cgl1GEWAnESFnPJ+bVu15P&#10;QSeJzJDR5WeUvQiVIEzKHjXFJp29K1nIjhJkur3XakCprH9j8Nm5Hd2EiNCJsjAHF0g2KXpCIpf2&#10;JXe6Du++xRgnMDPb8skGKRctzkiZ+8LkOQ94lgb1GBYy8JewNN/n5VWBa2bBWxqWn3z/386Sjekk&#10;MlRfsx/xr3mVQF9lc7113Ml83rbVbx9jipCnHvQeZ7AGA3PZ0jvny8fqUpfsFJrqFJYWStVZqM4U&#10;zNnFmSPCn87xeyZcuLVI380YLmtKzGJSikItwvLras+WeH5V5rOzaCEbmnPtnTYzvTXWbMzYGp6E&#10;Cr1hHguSjy9CawGBKWNRPLYqhJAUapKsLoa5VxD1vlKtp8pRJK+GybAf+fzzz/nqqwvufnvNOE6c&#10;n2/wTYNpGo26uRZxDcYrLKQoHDMPqTzy9z+f06+9L9Dy7+2r7hGyHMhC7+dffMnNTeLhww9ZnW/4&#10;yx//kGEY+MM//EN8N/Gn/+1/rxTiKda+coISjKSU+OqrrwDqenOZQfL8/Jz1es3L9SOujudcbH6D&#10;/uKc7sKwvrzAWqeRtbFE4fR4m5lBndOawxCVHtwbyQRSNq+rXBPUGK2bTYW11rCEAtQC2HLPSaF0&#10;TBOMI+35Bd45bUFhc8sLn1klEaJok/bLO3ewYnj4wQd861s9TAcla/ENVzc7YqvrJqWUa2uF4+GI&#10;JMfxeCQlYbVaEY+J42FktV7zq7/6q6w6z+c/+RF/8Rd/zvOnFzx+/IH2DszNyuO0q7VjNbOTtCaq&#10;ZFPKXoyi8yC5/sW2FsntLVLUiHOB4Hz66ac8efKEb/16n/v+KcNs0zSkEElBSadMjoIejlRDIKVI&#10;2zhSUmhpSnP2xWDUOLOT1p7ZROMb9scjPkbu33/A+fkVX755u4i4Gq6urjASdP4bz6NH31Aj5rBl&#10;s1qRJk8KjvG45/z8nJev3pKScOfiDm2rdOohRG2XkAVuDJG+7bJBmuXebehzUYSLLa+Qw/wbqqxV&#10;Z8vW1gbFSH706BGffPwxf7nZ5HYJCtMahokH99esVj3Pn3/GOAz0Fx3H44CI0PgGYsm6zLVUlYna&#10;GJIxORMhtc9r45V8JgRtFWKdth9y3lX9UAxG8n2E3MLFeYd3s1EY45R1QKq1NoWURpIQUYZc7dNo&#10;6LsO7z1hpGYcvNXxpxQJU1DDPjP4RZOoTNJAcgr7K6Fkw5z1Wz6SarSWqH+R/ylVQ0ZZgv0yibbY&#10;54IxqeqNcq461+hFnHPYaFVuzD5YNQirTltElIvhUPQovKstqj5mdl7Lq2Rql0cZc2rv1GMWhmFZ&#10;lyWoa0wepxT7btarxXCZ3cnF74WNUEiWilNRA72yPJep97Oc5/rczOnpYXagk5n3T/UMFwZ6/Xxx&#10;vZOaV7Mkqjh1CEGYpsA4DCTTqLxOEU3WWWJI2PzfatXQ9562O9BZS2cbvHMcXaDtLImj6pcc9CjN&#10;0Vertrb+AWXBVkTIROl5aYy29pCMMCmZT1MYgylQOjKKSu+xwBbL/p6mCe+8lgsk0eyTtbXvrfZX&#10;Vfp95yxd1+d9PW+Aotu1HdnssOm6T4sM9uxQ1fV7O0BhTK371/YSs2wxVS4V51MffkozEqvsk5IN&#10;q1DyGGuN8QxXzsmQ5TgWTsDSnp1hyLODubwXRIglYGTd6eZc2NjFKS/HV3bz+t9soy5t7+WYl7/J&#10;91r6vP4yr7K7ZtTALIeq03Li9LzH4fiFF7htsd46qOy95R6ul5Nf7hq/6FVrLVX26pCkPlvj7C88&#10;XEq7iozmSYtnz23Zc/tVhHyV3fnfZvHZYu8AM0Npkty+wpTICbqm58u/e50MpS7epJ2L87L2m4lv&#10;oAaf3X/2X/7X/43zDS5Hfpqmo21aiuAVyQOzhimMTDGwP45sr28Y3m6J+5Gb48h+t0f2A14MaRhx&#10;kgiNKrkm9zwMjcdah5/0BmMuapY8IDU+Cien9j10YnHJ4JOlEUcj6kARta9VCirMnNW+TRZDnKY8&#10;NzIzSYlu8ZRAGsskiWjQvmXWKDRQlDo6TJOKbmOxGGzuCeLIdO9dIDYRxzkuely8wctI79d0TY9x&#10;hm7l2W6vaZxh0z/m7vmvs7p3oL24S7d+TLs+x/ZrrPcY8XlxaE2msWN+7wGPTR4rTudCDMEZZdGz&#10;OYJmtBJCF+W8WRVklvJPrD8iTZ3j8lP/q/UqgoIR8piIGJPUsGE+vsyrLcfL4ie959/JQHJgHBM7&#10;JpcY8VxFeLWd+NFfPWN7dZ++u8/ZecA7zQRdXb/l4Uff5PLuY/7ZX/5jXr59Rb/esN1PuOacMTqG&#10;bmKXJoLzTKbDjRsktEzhwPX1lk9fvuCvfvaMr376BcfnX/L09Z/z5Ysf8+rNC3bbIzJaXOg4vnzD&#10;RiJf9tccDi951AjfubvBdiuuhomnAQ5YRtH6EUEZetfS4sXjg8FPwmhgcoapsSRrNRobE3QOjHAv&#10;BDbWcAhw2O3gzSsIE/GDB7i793kod3gYz7nodsh44O3Q4/yGJA7vLd8YX/Cd+IT/6j/+Ph9sGqKL&#10;DBI5BK05acdAN0y444iMygQXJBGs4TAcSMcBOwTslPAJSJFhONL2nrv37+Kc48unz/j5068YoiE0&#10;K3YjHEchTgaTjjQM9Ax4GbEp4XAchsgosI/CIQqjGKL1RLS2RDIE9nAcCdFinOc4Hjg72/D29Q2/&#10;/7u/j4mG6bBjd33Fvcv7fPnkZ9rDLyWMHAlxh7VqKE9jQEThsypDMp7eWlbrNbv9jjEM9GcNh2HL&#10;nTtnDHHAr1pwmW1viMghcnx7oDUdr69eszm/g+0Mh/GKi/ueVX/Ac0NrAl0TaPsR124xITFuBxrT&#10;wjhxdtbx8OE97l7ewVnYbV/TOMgUW6zWlmE4EOJI13mFKE8jMYw4IxgJGCM4BylNxDjStp6288Q0&#10;cebXmCgc2z1HOeJConXnwCXWfpMf/P7f4psfPeR//wf/C89ffsEHZyOkyPZ6y/mdC8aHf4ePfvVv&#10;8vQn/xNu+6+I+4F1u8allsY2xNWB0ATWDuxxx6W9iz+C7S4IsWPdCQ4BCTgjNFaDHZIi3uWG2cA0&#10;aHYUKbGQrIgTeOvxzmsWpxjtGVqq2T9tcYEBk53Mru85DEecaTAOunbFg7sfIsFw9foVTixpCnTN&#10;hnV/gbEwTkfEHDBu0rowMSRpAM0sqtx0hJz59k2LdV4bwefegzFpzVVMSX9HJU5K2YiIkrRHpARs&#10;vn/fOG1enxJTDDjfEGLiOIz4VrM4GGV3TURiGnGNZbXqSCkoc641tF57PIaQsMbjjMcJuBykVP5J&#10;deCd0feNV2ZhQwKJGIlKkiORGXdS1EXOxmZj3uXMtUjMReClhY+os531ArlepaI/RPUNokyemXj4&#10;VJdI+aypBretwQd9b63WXKcYccbn2n6DNZ44gcHRuBWN63GmA3GQNItmxGHEqeOaACksrXkcotke&#10;26KM0UZ7iEYCiahYTgtJImISmKQHFWbMXIoQkkOMIqTwluQ9ybQE6YhxTQwdceoYj4bDMXE8ClME&#10;8WvevB1ppiMfbI58eDdx/yzQZ0gp1iAu0thIQ8IHwUUQk0geYi/QWuxxxBGxErEkXEZkNRZIAW9U&#10;7zfWQAwKZQ5T7pOoWS6tQ8qObtK2XEaMMiVnNIIzhiYzEyt5aSLFSeuKF4iuAtmGxDQO2Exm472F&#10;pM6bwtGVrKnv1hmZYWnbHmuU+dlYh287YhSmKLi2JxmH8S226TmGCLbB5wC6NYr2UVhswBBUJlm9&#10;fyORzjd4a/FYVu0KYsIwKvN2CDTWqqEv0OXabO/UTjVl0WjBEFqfKFjbMo65x7dVmLcSgp22+hAp&#10;2UXJpQuZMdY5Kr9YhnymJBgsvvThzEiDFDWYaI3+zWIYWuX2aFLCiCPKBlKLSVeEdCA1d5gmDbgN&#10;0557ccfD3RX/5/Y/yDC1I7hAGw02WEgNFo/B5S0/YXxL6htSbkNEipXrIOS1WoWINeSGujMqqjou&#10;+X3Jihkz19dnp0eyPVuds9L/L0nZetXPwRaE2BwwYumYMZ+7ZIVLWVg5Z93IZpZQ2WTWH+fz32x1&#10;rirJR0KJ2ABiRBboRWu1d6iEAtc1NTAty+uXnta5tqlC62uEYA5ilbFLirXe0DSZ9buWGeW9bA3W&#10;W4zPrKWlLtWidbUFXSDm9KcIN+swVCjpaUav9vgrjm+JUNaM4MwwV1L3M/NcZr0pEYw8GUkEUxrf&#10;Iqy8Q8QqvFSEZERx2gIxGxhlcxTlZ5IKsKDhsDzmReigPNTiqteVtPisflcqJblGPHNkRntjUFmu&#10;UomQ5sa9Js49b6xdtH0orJKRECaMs0xTYLPZMI4jT5894/hrmjXo2q7WAtWFnIdaF9C/bUTk/w+v&#10;ALbVzbedhC+ePONmtyOJZbPZEEJgGAbONhsuLxt2xwPDMPL48Yf8xm/8Bv/HF1+y3W6RYNntdjRN&#10;y363YxgGGt9DbGDI0VwTlMHLWprGMg3C9fU1L6/fsuMl0j6jXf2M880HtKv7NO05q3v32X/Y1Gzj&#10;er3WZtnHI9DWPmwGzSa1rsGNICHichbHLIVOjlJjdc3NWaIczQ1RBaJzNKuVZttiBCeZwCJC1IyE&#10;d46m6dm+2PKD3/sBDx5uOBz2dJ0wjiNCrsEQwZRsSwwECYRpYjdqtLnPNSphOFbm0SKInHV8+Pgx&#10;Xdvx6U8/4yeffop98oQPHj7m7sU9roaJMATCWcOmdWgGyBBTZr0reQGRqhxlUkY7G5WIpGkaCJNG&#10;qJwjxoGXL18SY6TvO/q+Z7PZsN/tuHv3LofjFlBmzBAGYkq0bcd+t8d7zziNKFlKye5niJIxtekw&#10;wDavE+NaxDiwgVXfc77Z8OrVHkCdL4PWeprE1dUVm01H07Z0RjOWWMMwjrSto+8dx6Ne0xcSA9H7&#10;Tbluyztt7TNNU43oTpNy2Fs7E36knGkrIRut9TGVnKUQGhSyBo0EK6tnjIFnT59xdXXNarXCGMMw&#10;DKzXay4uLxli5OOPvsHLFy94+vQpPmVIcA7UNV3LVLI7lMg49bdmImLdT9ZAslaVpISK5ihQMZd1&#10;RKlbdLkutUa2rcmy7/SlcL5Iiin3nWNRU6R65mZ7QwiBvu+JKTKMuvfTYi3XPoaA1oN5UrL13kqL&#10;FWSOkOv6nXvdltdcwzS/akbhVvag1Nxaq0Z4IJw0ua4ZhRqszXpG5mCpM2psOJf3cjHDF2MlP6k5&#10;c/bLKY9lPV3JjJRhmALFs6fnqnDmmMoH9RwCi7pBYf7/6fFw+qwl62yzyNYVttcZXq3QQ2NvU/2f&#10;EpyU3zV7wumFZH47j67EUuvYThdjeUbkOc6rZnHN+RkUR+BwPDCOU21SLpKYJnXQVyslQTtbr1it&#10;JryPKhsaR9s0OA9x2iGi8sI5ZaIZc1Cp9K4tc1VYKQt8stSNGObfZd2YPOZpmnLWLdb9BJINSqnP&#10;UJbEFEbtMfLaXmZv6zMky6ScbSzoqpLpLN8/HA+AqTBY67RWOuWMi88FlrVXq0BtOVFsT2OqUV32&#10;TXFQ5YRcaJZFpT4/5HYBkhQNlCRhMuGM3F61C3usGPcn6+fkZU7el/kuy6TIjyJ/THE6ytoyJZFx&#10;ynp6sm++dn8vEXsmOw4ZvpoRNqbtkGmCxXoojNZzpqtc9+uukv8nJ29++VeZi5N9lp2nevKlnHj3&#10;ecjtsVVbOo8n38sS6iuL/a7QWE5kNjBDQ+tlF38vc7PoaVvlX10fklmu5vO80xfRGGXiK+/LcYsb&#10;VMLMAm0tN52/X+5nKcwWD6uuHWNmR/BkWZqTjOnJI5SkvqekTD4jp814C+xjOdHGLB21nEGzCnFr&#10;vNcIUFZuNkdLDGRqLcWWE3NNSq28n6Gf6qCleTLKuskPvMA09M9yotiWNy+L97f2aQmQkURZuozJ&#10;njj6b41mBKxrSGHK0B1HIjGFUZ9pk4vXU8IQwKQqWMMUGcYRrGYELs/P2L3d8+z5c/bDgLEfkDjD&#10;+iaPTSOxkjH3GnN1mFskNPXhmRNw8cn2mV+nLHtFRS83WXTDrQla/r79Y9/Zm2ZZN7JUovXzutJO&#10;fpd/taHLBsiKF1fXfPFsx83UcgwG53oEz5g8wz5ieod4h/i7fPbzN/zgzgW/+pu/wz/4+/+Iw+7I&#10;qu0Yt2B6y0jPcAwMcqOZ1dAAQiTkmN8GjGHjDxzCkbth4FxeMW0j05tEEk9yd2hX93nw8Ht8//Ah&#10;3lzy0Qc9n2xaJtfw9niXcxmJjLgEmEgjRxoz0bmEWFXgyYTMNmhBPEhDosUJtMfXeOeZzD2CGEg7&#10;GPcQr7BdT7O22D6CaFuTaALRJnw84CRxxzua3Vseb+APfvObnPdwfQyksYHgEdMgcSTFAdJACAd1&#10;DIMnTgkX9rlHIUgcERKu8YhpmYLLEeWAhIE7vePXPnnE/ZXl518+4csf/zNeX37C5eUll5dr9pP2&#10;tVp1nbKyhkiaDlgifThi48gYIzEZxuCJ06QZlmzsiRhimrQvXoS3b675V//yM37rd79HjE9ofMs4&#10;vaBfGYZRZUu37jgeD3inTliSRN91DMOgvSxRA9Y3nuNxwFqj0M5x0Bos7yvpQpCBlPbcubPh8eM7&#10;7LZ7Xr/e4lvLsN9izi3rM08c9sRxx2p9Rrfq6Fe5Lm43EEeIwXA8CuOYcFafnTUeSVFlpbFKTuQc&#10;YTpmWKUakoFAZ1vt7yfaaqGxM9Olc+rYFOilcMBi6cMFjUSsGUCOHN2BXfOcl9ffYbJveHjZc2Y7&#10;nImMxy2jbYn9Pe7decDuag/J0nYOExRG6oxhGLfYTve+kg40iBkzpeMOFei+GghFSzhrq8JzVsln&#10;tMm2xTuLZMivta46mJX6QWYdI5m8Yklq0zSKSQgx5t+Bxnu22y03N1vO75zTNA27OGCt1iU2SR13&#10;55vMMKq6w9qGYTSkoHWMqrMUBp3EkFJTDb/aNoSiIyVnWkxWi6eyssL1zEyfX4y/mLMStb40s17O&#10;EDCdBm0NEKujqkFKdQ5NniopkNJiWCxbTNhCVLMQuCeyu7xL9TmUTG0Zj35W5PziRDm7V2GwyKLp&#10;fHENloaOLPSDWbyVvI5zzRnzHOg9gJHcLzAT1mkNmVFCydyjWH0DU209AyRLbRM2Ozin46hOdBmm&#10;MYvxZce73pWu01J/pOaIW9yNchRIghg0sxsyhDxMgTgp/HkalcXg4mLD2Gw52wysNgnfgLhIIhJS&#10;IoxKkhODxxiHxBZCwxgDo+9wqSXJoW68IE6RVSE/H8nQUjNnnTAoAiqT74xyJKaQs9anawAgjFOe&#10;2zznOSBQ1lwTdMI1ppMzzKmU5wgxHAAhWYf2SnI4F2habXMzHTJzuAWIkJMagu6Ts9YTkzpzKWbo&#10;mzG5ryIEoi4IKXtNy3g08+KJoigvQXA4xIpmUxqPQ7D5+cdMGKNkQgljI8bmnqpqKKrlJMo5Idnx&#10;NsUszktMSr1wmUApc0U1zg2Z3T5JthFKYmK2S5Fcm17KLjKEcNnCzEDum2xzX25FcenezPtfBG89&#10;jkg0+p1NM/Kof8vVcMXBfATGkjKLejKSM/eCMWFuYi+aYy77Jtl5T9Tav6/1DRdOWv0o71WzIJnJ&#10;DkpxUqvDgtS5rbZ+kTVf54tW523+6LRu0MzXLOdZOnkVsrkg6HnHx1gQFtVzla/m8rfcCUGW51+8&#10;rCucJwvHbz7hrAzqzzxPSioVF4eYWfipQVHnsXBvzP5cvkY5X23Tt7hO5ofwkg+UwtQWFxlDU9Wd&#10;nrJQcGe8sst1JyUqvKxBqQW1t7xVgwqe6v1aMhRSn7w1hsLpW/rPWMnQGRQmFurEfM0KKQvwa/6u&#10;ys9m5znDXGpNSu7PFaZ53YsyFQYbaFKD5B6HhQrWKHWcwp/GEd80uY+aEjEMw8B2u8XaB0qrb+ca&#10;tgrHKPN0m1jmr+Mrc5O8vbnhJ5/+hJdXLZePvgFm4ng4Eo577XEXD1xfe4zXGqInT55w/8EdLi4u&#10;eHD/Pi+vfsa660kiDMcjdKoUt9sBn6jZmilNRKMOuLWWKV1pBNNn9k7fYG0kjpIzlUfevn3Li95h&#10;GUhjh+UO7fklU0i064beOUQ8IWqD72malK3MzpH2IijeEWaS6wgilLozxhFiyr32ch8900HUrJKg&#10;mTJjNGuYhoHf+du/w8OHsHu7z47PpIo/ZMKNGJEQc8ZQax1L1iIUBtZRjWMR4ebmhmfPnzAcrrh/&#10;ccaqX7GfRtq25cMPP0QMHKaJ5y9fcdgf2O/XXNw5Y3O2IowjjfM4LHEKGBNvBZpMNeSIyhYqkjOZ&#10;QR03Y1uOo/BHf/QP+a3f+S6N9yj0csV+t2e1WuFsQ+NaXr96w9mZ1u32XQfM9YbGeoXeZcHYZEfw&#10;eBwwxrBarXS/iiZph3Gg73RdPXoMN9ufaTuIELQm0SiE9ebmhr5t6VxH4xuarmGaJprW0feGvhPi&#10;2RnGDNV4LxDXpcFsahatRMRnoe2cxUxq1KWM3ihEGrEQi1QHRGWVFY3Mq2+WSWCmwP6wZxgGPvzg&#10;DtvtlnEc+cZ3PuT+/fs8ffpUM4Rto/A7wLgeYiCiUPxS47LMDqih4uZm9Dl7oY52oyycWRf46oCr&#10;jijnc85lx0fvRWtXVbZLSjXTVvub5VqakqkYxoHz83Out9e8fv2azZ0Nm80522tFbMSke8b5qOqn&#10;sFdn5WeNIZCZ/mxa9JvTmimFhFEz3+XZVQOUoohvBeWyvrROsxbVuMsIFGu1OXlpAXAagFVjZdl3&#10;rTiBJUuS3a4ahS71YkvjbAmbmg2YgvqZjdhy/uqMmZlUp+ii05o+NfqLw1uUViGxKeMoAellfX++&#10;dLUF1NW65XQyj6Ma3cYsnNMyVluNF4zBmUX2Ds0AnzrORc/O87CM0M+Z0lPH8NbQKGGMYhMtPQHJ&#10;Bn2IiTDlx5FSZWzWuldI40R/3hOtBtWNncmbYgRJAUngHSATUxiRpMiGaA1BDHYQzHhQuyw7f3P7&#10;kdlaq47hgtW4rscmzOuM2f7QFhJ5cSwgvsVxLFlJR872eZedrGy0WnXmY8xzniTXJubWReSab7Oq&#10;qKkYlWHW+wZjLC5ny7UVx/L5m6wbDUMcF9kUKrlUcaKqLSUzX4XuG008eO/r4rfOYpPFiWZnvfMK&#10;V0xSE0TzAlZOAY1/LVe33Pp3sedmhF1ZJymlnAiY19pyn9U2NXZ+jmWfzQO5JXfy+qw1tCnleySz&#10;lur8rtfaVqkO0Cyzmktvd3Zsb1ujdR/X7Jm5NRyZ5dHXOI2a6c4APWNmVu76ky8iKnNm80luTfX7&#10;Tl6OvWV3ye2/1cGc/C72/vtv+vSyNTBXBGBek8Yb5sCXnF67rIvbjmOdc1Nb69WLlw1ansf7jmPh&#10;BGsqfB4fMvsVhlOym/mEi2u53OBelgQqunnc4gHMb9XobbwWSdvMuuasVRy3c0TnMyVurh0RVJAY&#10;g8+CChvrgLWWUk4W6UlqVUrB7exsVv+3RhdOBfX8AHjnPPrWghR8rp0jJBgwKcOLc68bi9ZDErMR&#10;M9Emh42CNWqIy6IvSoyJlI3J43DN+eqcOApPnj/lev836M+aTIEcweTeXGgkXMsZbDXUTgwPA+pR&#10;6cyervjy2a1bXjy38i0j0EhYnLQ85MUcLH+WFO5GKD3B3plgs3wu775fvgYLn332OX/15Vte3HgG&#10;85DtzSVfvX1NiI7DfqLvHIKjv070Kxinjr/4+YC9vOHbj7/Dh9/+fZ79+FOGw4HOeoYhYvwaorK2&#10;GkEzhSlyIGRDbY+j5TD1apRPWmfgvND3DtsnCEfa44G0e83mC0+QhuOzO3z1/DHN43vI2V0eXv4t&#10;1qZj7w3HpmVseyINYxLGEGhXPQc/cYxHkoyQBjADTSo9qbQuZDCOEAMMb+B4BUtENV8AACAASURB&#10;VN7hVivEas3FWdyT4pGjyVBIWnbjyOb1Z/z2h2v+7m/ewQ/AtMW3LVM0kBrSFEmTgThCOiLpqBnu&#10;pP0Mo+xhmkhBncdpmtjtdjx58nM+/exHNGaiSQ/44HLDygm7aU8Yjzw8b7jz69/mpz99zhdPv+Ln&#10;r/dsHz7m7qOPaNtI1/acr89wYvEkrZWTiE1RDdIMHxcnhGnMRqrD2IgQ1NCzKz798Ss++8kbPvnu&#10;r3Ic/hnGKVGOb1q6tiOMGt1crXtutjf0q57tdkfTaG2YKsdAiiqXTCZvQCJ91ytsMiWEiLHCdDxk&#10;x+SCuxeWD+6vMoNhQ0o7PANtI4z710xnjsmMKFHLCt/s6boGxLJaa3YLJ3gbcCYwThNNliUpquMm&#10;OWKqmbVGg07ZwWrapjp3kqiGQzFKnXPY1EPsaGWVddFrjIzghKY12NjA5GhTy9o1YD2u6Vjf/YTf&#10;/cP/nO9//3v88//nTxn2e2gTxqkTmWzANA5nXFYw6gQiY1bcN2ocyuXCaMs1a5lQoegda5RmX3e/&#10;RsBDitmw8pTWFCrvUw0wJhMrHMY5j7Xak805CGHKukFldIyJ65sbUhLOzs6w/i1RFL47hUE76GZn&#10;NsakGUcjeLfGJ81GZL5EIGVDdsIYXx3DYuhIMpm+Pjs8uba6OmIUjVdkqVTbRE+hk2OrAWIWUnmh&#10;Xxfav0BSU1Rym0occmLYZDNj6ajwrsw9sZa1LmNhrMj826SFozcbrmp4zGyf9d5hXp9q0r/Pbj15&#10;CTFfM2cLS99Bo4ZgaXOTLYSyFPU5VWeP6uwUo312amenZt4/ok/H2vk0xY2qp9SBF/ZOyj0uzwUY&#10;aaqhmoRcB6aIoWnK7aumSQN+ooRO3ga2h4CRHV1/zkTL4XjFmEacqDNoTYsRSwyBvumxyZKipe02&#10;tKsej9ZTSrpQ5mKniC1vfc7OzzaZOouurrsC87TGMIyv9VYdFeoqKZFCImRW2GITSoq1NUeZ970f&#10;sFaDsM5rMKuUMFmb6PoGkYDzhmkacF7lcTQt1kJvX5P7gkFmHS42Y4pJa+lMhoTmZyJJ5SUipEb/&#10;VkIPNWhirPbXzesspUgCQqm1CoYpTKzsmf5dIlYUvm9zrbmrjJUzXLYskjIHFl9rxwrHQhUj1OVI&#10;RUXUdg9SHZZir+ncl/2zDJgwrz+p4SkAmujmixDB5LZAJvNNxIRxBhujdgCIA2ve8K32p4h8xk/t&#10;x4AjWK/2pxGM1RpNE2P29RxWWqJkG1Ag2DI2u9gz73HOFuOf/z47XlU+VIdHfyqctESu8uFS93yR&#10;VfKeyy6v9a95FbKwpf+QHbvaXmzpS1DuM8tYkff8jfq+IhoXny19kgKrZrG+SvDFGEOapE7UMsmg&#10;Q1yiBr/u/lSmVhhrZSTNl7OltCI7kbXe01BaXHiK4KwOYhGkC+hHVUZ6AlcZkZZ1hj7/LPpu5d9F&#10;9ZX/N7kPTcxKPmXBXcYeQ26ya3IEXcDUDKLM2FkWAr5GQE7T+l+3XNT4WLCWiv5bm1+WbENu8mtK&#10;kTE11V/6YFlsfngmO+tqgDjnmELAecd0THzxxRc8f/6Mx48+VgavqgjNHIVdLJ6/zi/vNWP07Plz&#10;3h5aBhw3EV7fXBGiI8WeN2/eImlL13X4tme33/P5Z5/TtIlHlz/gww8/4p+kxPX1Ned9QwyQjkct&#10;Co8RoiBRI5LR5N56RJKZmEZVSjENTHHAeqHrlFghjRN37YppTBySVwbQw1uutyPp5jXu4gHt+QMO&#10;bkU86+nuP6R/uKbtV0xTIo3Hep+1nqhEYee/VKUTQiAOg5LSNC1N05I0ZJwjoQlwNcM4DAMi8Hu/&#10;97tcnMHhzYH7bZtZRjvGYSQmasaQXOeSFgoohMwSah3GG6zA2dkZH33jG3Qry3S4Yu0hTAFizLUZ&#10;kWE/sD8c+PDDD4m2Yfry5zx//pxXN3vu3/uAe3fvQ0ysvYCNODPD5dIiw1S2rzXaF0/I+0q0v5+z&#10;jj/5kz/m1//D/4L1es1wfcPZ5oyb65FkDDGN9H2vxmqaM4MFnllIraYpaATYGEKc6LqOru04HBVS&#10;ioWmaRhHFbgpRvr+jI8+/JDtbochEEPi4k7D5WXLbv+KEAJTCIzjyCq1OGtZr1e0Tctxr8/euJau&#10;0z6Dcz2dKjXnHGNQ4Z6MpTR/TzESEGzQKHYR6kvqciVs0Ch0DQ4yzy8I1jg++eQTuq7LtY2O43Ck&#10;7Vp2MXB9fcPnn33Oy5cvlEAlHbBA13aYdg3eMQR1fIlJg30x99PKzyxMsSJESv1jaRcRU1LAR/5u&#10;yXqqo6uOlbayUGdRnGCiRrqdc4SYUSdJFmQOKZ9f21U03ud9IAzDUZlQO6Vg1+ep9XxJlEDEOWXK&#10;1L6Khr7zNQApWdY3vsl1SnMNR227YBSOlTf1wqda4mmylrPKBolRwzTGks3VtRlCxPns2NjTjIIx&#10;meHYQEG0zI7Z7IRhCiMns1FRvUL5hTqknBNj6j3Iif6djfFF2jI7RFp3VmGrVB/45Lj5/7PM0+PL&#10;+4TqbGZ9XZ07TrJB5djyUXF0cgowI33ys6oBlDn6LtmYEpY2jeSg1GyQ17ld/C48BEtrQv9pa9Ah&#10;Sc4UhpgzhMLxeMxtc/TszjmaFsYr2O9HLi8Tu+2WhkhroPew6qHvIm3TcL7ZcL4+p/crnOvo+3Oa&#10;vseuPW3X0bePKreDcw5n52yXZtZTttFcDkToBNs6JzdYVzghstxNiRBDZjtV+RlT7s0cptqrNqXE&#10;dHipz1AEyW1lNFM/kSTQHCwpTVinDMNt5xGJtG2LkFi7a9q2pW3aug8nmWqy48x5RQ9ke6zobmsc&#10;gsI/587XNpPaKGrLLo3evJ9MMhUGHkIgWpUDKbfTKVumyLPlmqu1vSYTF0pBm5l5LVY7vzgt8zqS&#10;W2u5rKJi8Bf2ZVNo8inoi1tM1WV/5iRKOelsO5brlctL1Y0x7+++7zWTmGZb/uRc2fkoe7tOxK2x&#10;n/Ybffc71YGTWx+VN1/3mo3x21dUx7gEsN5n0FdhtDx+IStO5FSRVeVncd1/jfw8kUtye3LKOrnt&#10;+FUBxylU9ZZcuT1lxtQ1IFUIzk7jchwyH7QgmVmc7evuqcyJKTIit6soh86LuPyYOpllcS8XuUEV&#10;vy9RK+9wVjeLzQvHQGU2g6RF6wZtJA2UVHRVVhQDh5w6N7eedfbE6zOdo5anqejFpBVPe/GJoRg7&#10;ZKIIlArdGLz1pDRhXJPx2hFyDxwMRAlIiMrVaQeSVYGV8a/ZAA+kqDj9EPfg17y6ueZHn77hW9/+&#10;mH7tabzgi7FRjKe6QDxzdnChcvP3lcW0vNKt34uXAbm1+MUA6ex9S+TdPWduf6ZzYM325Aty8tvm&#10;96VG6n2ZzMRHH9/n7tMjL7/Y8eXLA6s0EdwdhnGibRu2+yOOlnEAOR64evuW7WHPz754wYtP7kH4&#10;A1bNXQ67p8TxK7xvOBxXEANN7qsXpoaYhOBUgRnZIyTETJo1ygYS4hiOBgkJGSO7TpkUrUxYp0Zy&#10;iK9Iry32+lPW0z/l0p+R7j9i9cF3We2+j7/7MXR3Obo7bI+BGyyNtNwYx2By3aFN2suzEXbe08Vr&#10;/LRHti9JaYLNJxy7B5yFlmYynDMiDq7Smt3BksxIco6/+707/O3vQXsAHweIARknUjQ5m+YwcYQg&#10;SBBlyYoC6YgJE50VgkRSGJmOI8NxTwwTnpF7m57JT7RWMOORQ3CI7/C+w7gWxLMebvjew56Vv89f&#10;ffGUF1eveBEDw6Swz4vzc/rW07UtjogYZflLkmsoJGCdAXw2rgrsVDA0rPp7/Nk/+Tk//uET2tWG&#10;vn3FZGFsk9Yoxom79y7Z7w+s1ytCmFiveu3r1bXsdnta7zIkMUOKw0TfttXJcE1HTAecSzRtxLkj&#10;EpRVzJw7LBot79ozzjaG8zPH+dldjsct3k+kdE1MAd8kNmdnSDIcDxnCZh19L7ReOBqleJecTTZS&#10;jAuVeyEEJMXMZqltOyymNpRuck9NJd/IAQUTwQaS2wITKewJccIOPSat+Kv/98/4vV/5AZdnF9z/&#10;6BNeXr0hHROv4z3OL7/BD3/4x3D4lIf3V9jpCEFr38TCFEcam4OMVrCezMqZySWMQ+uqs0OTvSRD&#10;abmgTJiIwvMJymrsHDnwpg2mI5JLI1SmVFZqo7VE0zRijcKhQlCjsgQUJUbG6ZD3/JHtbkfXdUrc&#10;EQPWCULQzI+zOONydnPKjmrMsFtDDCq12kazmAUCqeUVM2SRDNWzVSKfmhZzyc1Mh2+yU2KM9kaM&#10;QQMAzpbgZc7AZZ1X0DeGHBS1mdSt2ALZWdX3y7pCA2KrgzejL99vQQmhOk5wi+SAOQgKLOZARbse&#10;kqouKI7WfK0FFPUdua//L3NCHnsJ5JYgR7F7qjpH0FoqXYdUeC21951I1H1SDMgyCJNtBpGFZzrr&#10;RFP0Vp2CssYzuqnS2S/GZ5vsJE81WxhDZlmPpRwnE+WkCYmJvuno24GrIzz5udob5x4eXsK9u+fc&#10;3dzl4uIBm7MNq75jvVqz6de0zQpQZEl33nHvwQNcblZuXem3mWGEdi7n0fe5921epQVqaOR7GZWg&#10;Ablieyh5ngazhbm0aIpThcWmlDQ4F9UZDDEQ48Q0DQzjgRBGhunANGod4zjsCQGG8YjshWkauWMe&#10;453QtA3eo7V9jDifaJrEmCJdC0KgaZUNPdmBLu9RS4fkjJ61FutVVgkGYwsMz2EyOkGfslfmfWOZ&#10;1C9EksUYl2upHSKd6n1ncTKSrGBFr68MtarLrFlrQmAZGCr2c1lfKa/1lJ0tu8gullo2KdBxyfJR&#10;D1cSMt1sZc3N2Wpl6NfLTMqemxFgKQdtlJ0YjCS8azBhxMpbPml/zGh/zI/T38nrvaNk7pNJOJmI&#10;JgIdYp3aoWIAZTQXR92fZc/8IjlTZWfZbfl9kVO3j759llQOqX7c1wiW5SV1IqrzZM1M9EWVA/WL&#10;ty7+rtP1votVf+XE8TJ1PaQY8jWyjHyPPzL7hPqdhJywqdY5OJHNZR4WqIwSTRHe4xTK/HnV16qT&#10;6glMEeyn9+hPZPrJVFQxTnEvyl+X0eyZlTTDFmSGYUCJZqtxkJKykg5hohTKFgx0nYQktYeO9q/K&#10;NNdZqFlryZxcVbmUGSvb9Ouc4/oyaJEmQnHoqlI1Gq13OTKfKjlNZsaTIjAjMYFNRYHMigPI/X8s&#10;0zSxahoAnj79kjdvfoMPPljUXVHV7Gmg5K/562JzwePHgVe7t3z+/C1XV1f4zTkIbLdbDocD687n&#10;Oq/IcdBszMuXL3n54gXNYeRssyEeWmI40vc9MunaaRzYEJDklKbAZshM7i2IFcZhJCSFrUAmOEBr&#10;3Y6HA2CZPJDXtzjLFALDONIMjvXKwTgyXV9zxTP80LB50NJeXFCCI1rsLzjKulkIhRx8iTGRSmFK&#10;4zUjkyFIyohpeLWN3By3NF3L2fqM3/7t32K9hutXE5ddx83LN7RtSxgmtC+TrUqn1GxJSkiuMYxp&#10;JEwjNikduaSOYGAKEWstbdsh4x6S0DQtIsLhqD3jLi8v4dWBYTiyWq34zne+i//qDT998oKrm59x&#10;9+49kERYdSCWzttaQ1AMwBC1T1ZK2nsyplDlQWMtQuTVm2v+7J//GX/wt/8GF5eXvH7zmvPzc6bp&#10;hiR7Li/ucn1zw/n5hpcvX3F+fofr6xvapuNwOOCbjmFUCGTIUM221b81bY/1jv3xoL2/YsJ77blo&#10;RAiZUbhtLOt1w3b7nDdv3/L40T26zjFqirH27lqv1xjWrFY5M20E79Uh9L6h8Y4wBQaZKmTUe4Uj&#10;TeMEkmi7nrbxufmurlPnnRppEUr9zJT7l9U6L1RJ6XOdECZ8r5nKt1dvuXt5l+/92h8QQuAf/Zn2&#10;WQwh6DyYQGcN/WqltbUhqgODEjQkE2vNTsmcGKPsotZorXfMStDlKP/cq3AOCc1G6yxHy+fldzFa&#10;MdoDdhx1n4hIdgyVft1Gy3QcaBpH1/fs91u22y2PHz+mbVtubvbVsSlGjGYFnOqbXPtVxhlTxInD&#10;W6+liHEmHlB9vNSDOtZ3mObKfTI7M0pdrvrE2twfUkLt+1jm0pg5+Kk6P5NVLOr2VT9RdalbGFhm&#10;QXShQRaZI/rlJhY2QLEXlkZtQRMYMz+Lek+33pcsHFlX1mxFma96J8IJNG4R1S4ZS8ucNWRpAJkZ&#10;bTRHzefvfm0gfKFTq323sAfnr0k9Z3nGS5ILzdbYaseUkZd9ZxfjXZL2FUSTwjpjbm0yAQHfNKxW&#10;A8MAw6AhhrZNXNzZ8ODBA+5eXnJ+fo/N2YbN2RmN96zbnsZ37HYDh+0R21nVCd5njgeX6whn5JZm&#10;pgVrlQG41PFSn63FSJuRFDOsTYNSKke08Xz1+rXMKGaCppTA+8p0XQgDYgpM05EpDBgjHIc90zSw&#10;32+BxP6wY5omhuGAXL0lRJW9x+PAOO2JYY9vEn1vcT6yWjmMnVitHFouN2GtOlpN01Y7rMKJrTkl&#10;EzLKSeG9y86N6voYVb6THbOy9qsNKIUROSMXMDk2YPK6LHYndf+U9X+yxvOiK8kUU9k+TXUilkg9&#10;mM9XiX549zvlsSwlUJVTefzLPeycknZJ6TnZeJjk9ODs4y0TXO9urtPX7TH88n/8Ba+loymLAWR5&#10;8EufssgBO6MikIVT5uzCoVrYZAtn7hcPcPGFxaTVeQ/v+QxOnmFdT8bUtVIyuTbbXAUFcZIlLNnq&#10;sjczEWZxAG2GgqrNF+t9neiRENVRtAV9NEtvDXwZfGFk8mhkpTQOlSxgSosJVym/M71wo0QDMWe7&#10;1Ijxdf5S7QtoNCtHySZaTOsy1EeNZmNM7jGlN2/K/41R3Gt18mf2HZ+NqEqz7yy+8YqVF8k44kx5&#10;bY0m/gxY45RwxvlMbKV1gZoid7l5eUftAZUnM0qAAjWKGpuMMWEciC2tK3L/RElMw0B/fsZx2NP6&#10;Hc50vHh94C9/8pzLe/e49xDunCtr5jCpE1QDDYIugApaL7AJXQ2FQGwK+vCbVjOMKcUsCNTxVqFv&#10;cgPcDB1ZKraS8rY5FJwhJDArR12vqTr8arhsmILea+vV6Y2594x3fk5e1g23+LcA/howfPfxXf7F&#10;P/8J5vCS3ZXlcf8dnHNcH7+in46E/YTDYNMAV6+5lLdcXb/l7ZM/4kws3v05l+fPWTdoRmGvRf6d&#10;cUxj5CgOmhUmJPYRrOnZp8SE9tXDJJIFFybsFOijYJ1lH0ekaxiNcH08Er1mxfvkYJg49J79/hXp&#10;yVOaF5+yPntAf/kR52++xfndb+APQtec8dGjb8LFQ54fIq+CwTYbjt6w9YGYRpowQhwJ6QxsD90l&#10;Y7PhnrnmMsHVpI5b6M7ZXk983Lzh7z2O/MG3voG5HjmTifF6xJs10zFAClgSwxCQKWIiMHnSaJEQ&#10;wOyQNNC4hsiARZiGA+Nxh5VAGve4OBLDAUmJ/ajsepNbE84vGV3Dbrul7YWBt4T9Na1PfOfjR5z3&#10;ls++eMHrpz9lPFxzee8u490L+lVL5y2t95QmAb4tfbDANy0mOyvaZsAwTULfXPKn//hf8ru/+1u4&#10;vqMxG0YZsSax2awRIsNw4GytbSWOxz1N49hur+naVoMAIdC3HTfDUUtajNA2XunKI5AibatEUVYG&#10;hd5aJUg531yAjKzXjos79zgODV2nvejadgVmYgo3EA337rc8f/4GYw88fvSI7S5wHG44HgMxHtmc&#10;XSDZiSyU6qu+Z7fbsc5OmXdOW2/sd3R9z7AdcDEy5Ch+23fEwnpMUCcovtKASFJHau0Mw/aab34/&#10;8Ju/+du8fbnh3kePWN9Z8Q/+4d/n3vkT/q8//nMY/28uzp7Tt5bWtsgUMM7hRZ3ZKWY4dO9xDoYB&#10;mq5ndzPiTUsII433hDDinDqDKU00vkUkkErfUhRJIjicFby3NI0jJn2fJCiJT+PQes8G59SJ7Fdd&#10;ZjrMLGzZWVZ5pe1OYkz4puVme8O96R5n5yveXL3CupZhmEA8nfekZLDO03Ytw3EghhFrGsbhkJ2S&#10;xDQccd5nMiShbTUrpBkH0boda3OQU0hxyopZNLgi+pxsJiZLTKQY8U6zfwapSJJYyg8EpjBWA9e4&#10;rDejZkgL3X9hHUWgKTX8tw0Oo7LLGcc0jtWJKkQGhchHM9EKoS1oHVd74aqxJKJGlSTN5iPUtRtT&#10;qLWjSZTcx7kZ2lpaIBT7qpCfFMcEIMS5NYCiBIpyAMRUUjsRzaLi1CFwTllrS02qZsPmIDX5fOXY&#10;YvTNxlmBltoMSyQ7xFqblnIQQhuQ3+Ye0PsEw36nta5BJsYwMYwT4zgRg9oK43hEUmQcJxoPQYQ4&#10;TphMLNO2jt1hYr0yXN7ZcNa1rJqGxhisJFIa/z/S3uxHl+Q88/vFkpnfUlWnztqnV4ri0s2WKFKS&#10;Jc8iYwYca2TKsAcW4cHAgGX4xv+FAd+NxzbgK1/Y1oUXjAawDcOQPWPYI1giJUrCUKJIceuFvZ/u&#10;s9ep+tZcYvHFGxGZX/WhyNEkWV11viUzMjLi3Z/npW4amsZI5s3vOD62XL06p7EO4oL9umWgZ7k8&#10;EjItZM9VqkrFXgoSO6cq0B9xEju/Q5tagk4x43Cne0uy1DE9M50DpwFCUAzMsRahtC+6Pa2p5Fye&#10;FM4KL62dnBPcpff0a8N+t6PvW/phy3ZzQdev6foNm+0TtHM82e6IsaOqIlWlsBU0dU0z0yz1BqUl&#10;iKXJPagHtIlUlca5AWMCPkgmVyuL0QjevKlpbSdtcLRFkSqHoqHrAs7JvPlgsVWN9x0xOtCB6PdS&#10;qprWizESJKzqGjcMmKpOMksn4jtZW2g1ZmaVklL4tkvOvMVaWZ9ukABC3/WpCk8c8LqupXQeRr4X&#10;paT/X9qXkZwxVDS1kX6TlbBiaxxaR073r/HylTX/726LVYbBN2L3GUvB+YqBj9c6hXYSlEGNhlzu&#10;+/jUIwuCg9+HH1eIA+OjYJ21kQotgqdQCguia/K9aTToUqnk5UBdDpiGIEmk5EhJACHZs9kZK5g9&#10;PdqqBZOXDNhM1pJkSsxjVElOpjGERGBGKtMuAdU4wS7GiLa2BPrGclSFmpKe5bEV0pjRkdRaWkaR&#10;9ACJCDTmQNWUQ2QS3Mn9gmNulwFj4I7x3mKUDurFmy4p3h8VEVXjhaYPOUd7dcZMXPpcLI7d9Mkp&#10;poxjTJziUrIamcod8uIIcaQcLmMqHtXkiRRl9LT7SdGV4nVmVQVuGEShG4XRlqASFbX3EDwOEajK&#10;KrRPkWFNiTL64MEJoFqlnjwhBNarFe+88w4/87Ll5HRGN0SaqhozpDGxMP+Y0Mh+PzCbVVirUy/Q&#10;VJIQQ2GvMtqUnk+DEwO/rmoxdIZBqLUmC0TmTaPttPQzGQ6TyHCaOYmAQ4lsZGrlvJYO1koa4xi9&#10;CaAMVZ3YIrtWWhl4z263F9B4KmMJMdD3Ldvtls16w3q14sGDB/zS5z7Pr/zmb1IN5zx5eIdhcOyG&#10;hu12z/rsCUPvOT9zXFz0tKsNffBoZdHe41wvLGkxSnWuD6jBoQYvy6a29MOASxg0VRpuByoE5+e9&#10;Z4geZWCzC6w3gdXKMTtZ0zPHXLvNrDmi3TmeBIu6coOqqtkMe4iRWdNQhcim74SRdD5HLRc0TcNx&#10;c0xtPJVRrDdrQrPk+OSEeT3wyiuvYCxoZ9Dap/6fsfRVdN7jncc5j/YirJxzyTF0SUEHuq6nUlqc&#10;sTCWdkRiIeGI6Rnsuh13Ht3hzXsP2G63/MzNU06OK2azmWRyY+D09JTnQ81sueXugzMG7+mGlqtX&#10;r3C8mBFtRa2tsKeGNsnYyNgoOe2/GKmspe86npw94Y//5I/5tX/7i1xcXJT9nA2ca1ev4b1nuVzI&#10;/SpDZ3u0tnRdX4xhm9vpKJVo0isiElyKUQx7lLCHagzW6nT/nhhnoKTxs7VWDBANs/mCth+4fuM6&#10;VSWspUdHRyilODo6oqqhqsSBs8ai1MCsmQHgBonIZ6KvsQesLwbuWKI07rGQMsDKWtquJVrpx8kA&#10;TdUQXAQ09+/f5+LePf7Wr3+Zt958na997fd5/Pgxq/WKJ+8/4trRIxoCs9mCSsEQoxBdBJ8IWlIp&#10;K6qwKOexxRiFeCy1CgFV6LezoZNlsEmfCzGUHoZai2NojBE5CcmxTAysqURO2K11uabIGjl1fi2X&#10;uw2D4JNmTYO1FSGkksuEIZMMoS6YVl2IH2IJhCqlUDkopi4rOXkauWolR1rTbiE7JDH1gfIJYx6C&#10;sJ7m8Yge1CUjkK+lEgQjMiEmSM9+lMQUPF8mJyrEBCnanMsrf+yhVNG10wuI0ZkQPZmC/0CPpgFM&#10;jSQOzwETFttLlyiGQDZumVQiqUtfSOu+vDA5kewRNUbVyWsjtbiYnCiPL59KpWxaKUHVsThOiE08&#10;3kP+TgqkSl/CiKIeMYZhZLuU75S8D+TnEfMcZly1wRpN0wiZVl3V2EqCKJmtUyL3OuHChLGzmdVJ&#10;PofSLD1XRCglMBilNVabg/su8iNlhXPWPjuFOSORZWt2rOX5HzZt9yoQMWUN5fWW9wExFnxzxnZm&#10;gzPzM9grS7q2w4Ue7zu6dsPgtvTDlv3+gs32MX0njqJzO4Zhz3635uL8nBh7bh4HtAk0dc1sXmEr&#10;hdJe2i8lRlpZJ4kBGV0yui5XqxU9otEZ5uAFZyn2h0f6DTqUDlilJPlhEgv01EhLz0onIz2Ok8cB&#10;9wUyx7kKSscsb9Kc5yCHyRjDQzv2INDCpHot7TutNFFTSn6tHnvKam2oq1qw+UqV/TDazXHcI4y/&#10;f4wperh3L+3Tn+zIgZfJCbJP9iMvMu5N+a1GR/QnGkSaVyP68vAajGO5JI9Gp2R8MU6GlIX0GLCT&#10;9TieXq57gKGeZgPLS5P7OBCQeS+nl1JCJ7cHDMnRLnMyPW+SUxBRpmKEDU4Gn9dbiKmPYXYKYyzR&#10;yTw2dTCstPgURJ1INbTKdFSymM1kQU+czZyuLHM9EZh5cMldlOhsnsj0cZvoZgAAIABJREFUWbmH&#10;gPw/FqdRBHws54lIxD+UhzxRLHk9aZIjBSZvOmUgZuNLMmMaRVSaqKP0fEkEDD5PaoiSdQuADlgt&#10;QicGGPrIUDdUusK7DlVdsGvnvPX+G7x/51muXLuGMg59rKhMJbT4E0dYBjpGM5K7B0BTj8Bklco8&#10;RvyHGG7ODymaPcPaBmtTTtN5bNWUNTm4yDA4hkFKY2NU9ENATmjEmTJjUhEF0UJpxZgiVArY7SKP&#10;Ht7nhedvU5my5WW+yRhKT+9m1Lai7WVt7PYPaXtL7G7Tr9d0w11iP4BPHS/dBbo9xw7n1H7Lsj3j&#10;C5+Y8+9/5TeBAdo9KAdhYLV5yNnFm+JQbrZ8+OGH/P4f/Dm//yev8eEatD5lPtSYQdN6R4zgtcGY&#10;Kq0xzc4KwUbsPUYZAhEd4cZGnsL59SCENkF6Aka3p9s9YnX+Fvuq4eTKNY52N7nqX0QtrnHSa9yD&#10;I+bLY25WV/hocYVolvgQqdtAb69BPWepBhZ6xXFsMRjuDEd0as5V3XFqBr58/SP+3Zc+i93tpV9g&#10;V+FcxAdDCBXEDh0DOgxY3xOdRSV8oTD9dQTfS3+tvsNoQ/A9MfQIJqslup7gHcE7tLXgLW0YuPN4&#10;w5+9+Q7RW16/c8HN6zd48UbF7SsN1xbizGkfuDrXzOn46MFDHnzwgNjdQN+8RWcqrK6Zz+fMZuJQ&#10;xOQE6VhJkMh7wKeMvma7rfiTP/w+v/pv/l2aqkWpc5qqJkTP4DzHJ0fcu3sPa62UhCLGQNNU9F1H&#10;XVuIHms0dVUL/gzwiYhEoRn6HqOl1NOoQAwti0VD36+IcSBqTVDSCytqi6cC7zG6IhI4vXrKrlux&#10;3Z8xm90SxlcVMFUgxEGMFgMuDBhrJcJcVcWo11r6/JGifRLFp8jQbFyVUjUiw2DY73ua0xsoeiKR&#10;up4T4kfMjgytf5f/6X/57/jKb/4i/9v/9Yc898KL/PLf/AW++cf/M8PqTZb2IfO6xmpH1w0MvU9l&#10;rxIUM9YQgkMZRd/3mGqGD5HKzGUdqVao9aMXgpkgmMPgB1QiE5MyKCF9iMFLtiw4YpBnbqyw50bA&#10;WC14WAQfaHQUA1/FkqXJsk2piK00ha0S6LqBSGC+rKkaRdcOOD9gtJWsQSpdbmZiKKoQiVGi08F7&#10;vMslsHKdUReGQjwmhl9ieowerTMcIEWfcZJZQJExdFqnKDyeGA16YqgVIa9Sy4VkEIVUvVL0bhSd&#10;KPorO6LJ2CzOzzRo9+OPrFsv+YXS7Lo4CrEYHfLxFBlPeFPRH2NAKevuqeGjytjyONP5y2uqvDe6&#10;cbmsUyGtQbJ5MBpJeSzZ6Sl3oCTDkTOw5O9l4ycm7LuyhDg1CA0BQ1AkhvFMLpO/r1I2MeJcoEqM&#10;mWGKKUy9J2NUKAJahVLZo5WU/wqZXsCYLXUN86ZlXvfMbE+jOyrVYxEiP6LDh4GqntPUDcZabK3Q&#10;AQg7amsxJgJ7GPZoY6lsg1VC3hXTBIUygaPDqtQCk3BwurynkpOE2EJ5PagE90EJDk0HKobyrNXB&#10;Osx7VWzEEBKxS8Y5JvusrTuq2mOjhjin8TXBX8U7T9/33Faavutp256hH9jvW9arNav1irZtWZ+/&#10;h/NrqZCqHLOZYr5ULJeaZh5RusdWgRgHanqBkijRZ1q5hMuLKVhkJIvk0080iTNCyAeDM0AAr3Fe&#10;ICWmShk6pVDGEFOQIaQAAiqzBIuOy05dTPuOstazwx1LYMJoPVZ15fMlQz+XzWZnvleU98VhlCy6&#10;9w6Fx8eUJVOGaCquqDPmVc+xPid4z1ZdQcSxgljhkzwKJtv0gIqSxY7ZJszOUb6hIj34SY+pTCgi&#10;oDgzU6/wkoOX566w1U4dpzRP8dLYnhYpKxk/OJChRfY97X7G91V24rPsmQ5XZehCyixelk9qxJRP&#10;T53vI+/bj90z4+sFRpKDEWkdkaFKZUAT9tiYfJUYwFTj+SbRgBxsjETs9MI56zStOR2ji0kITOrv&#10;pWfYWKaQ+1eViGiOKMa09tKcF0WWJ2PqeStRjnpy3XySnNmIIJM7ibzKJ8aI7zRCM0YeY1kMpWEt&#10;CZDNOOkZ5yGG2NhXKkeEtM8Ry5AYuRKamSCNrLVNuLhOav1txcIIE952u+Ott97iE5+4wmxR44ZI&#10;1QjUU0911V9yKCD6hA1Bou+lDp5xfkfcQEgA8YG+G3j/g/e5OF/x8OFDnpyv2LctwxAYBi9lVM0c&#10;0BhTUdczmtmCppmlPnoKbx2VzZghxaypIXru37vLnTvv8wtf/Dnq2rKYz1jMa2ZNw2wm0dGqMly9&#10;eoUHDx/wwd1A27bs93s2e1kgdV2z3Q34YQDnIQT6YU/btQyDI4ZA3/UlQkzfQdOAMuAVJzducHKz&#10;Qgw2xys//4v8zM/9dV754vf52rfe4s3Xz2h3sNntOd8KljH2HpUzDCkwYqw4L0RFGHqqusGasTeV&#10;gOBThBVN9JGu6+h7x2bbUj3e8Hjbsbj+PL65Qmhg8JG21jzeOaJtcT4QugjmCoujYxaLBVXladtz&#10;5mrOxeqCk5NjQghUVcUXvvAFjo4a2kfnRBdwg5TKhNS30AcpQxsDMzJHozGqyroOIRJVYMRZSEPm&#10;4AZUygBbU6dAgjwXYwymahg6x3az4e7Q4TYWfX3OyWyRcIOBW7du4VDceXCPhw8fsW87rl69zvHi&#10;RJxpM0fK2hByi9ycN43ZOSkxXC6WPHnygB/+8Id8+rO3WO96+r7HNorVap3OJdmTqhJm1joRMwDU&#10;VSUstWnvD8NQWiV477GVGJFNXTMMnTBKhkDTzOR7SeHnEqjKSduTQGRwA1VVUdc19+49out6mioQ&#10;tKZr9xgb0NoXGnnJ9AlGcLaQfWSMoaqsMGJ6J86pESbPIsOSk5gNMWMMlapoWyn3rOsa5x373Z7Q&#10;75nNZqx3G052e377t/8Jr7/+Bo/PH2Hsz/DkyRnNrOHo6AgdpX9j3w1oZbHJwAneY61mGMY+gpWt&#10;aLuBKvXKLEGppA+C9+hEfS99KrMwnzgQ6SdnV6ZlkFopvKI4mPkCMkei3HJvQGMNKkh/S6U0ZvJ8&#10;mkb6nbZxSHh2cfwkoyhyVmtNcMn5muiOXNqptU5Zg1B6NAIF16fG25rI42wcq/JcrbEELVjDgoVK&#10;utP7XMpE2ZvFj4mTrZudLiUBu/xvkT1IYEWNQQSV/p7iJJ92HGREJxfO+rbACSbvFxwgo04dA74U&#10;RzXr3ckJJlcWfTt1FSOjcTb50sQGUZPfU0fw8PN5Pqd2VbE583+SHVFKyZQY1DoGfMis4hFlKE9U&#10;2JQd3ufvQc6A5TWSs90j9jc9C41wlkxsJ5PIc4ymsO6WaoA0pzb1b3WDY1ADujJkujnJqkv2Kvf2&#10;BIrNFUPAx+kSFWNPK5WykYmlMk7Ieyb6IkIKiFOep043I89dHcqnSZBizP+qVI3nGXt/TmxWnbP+&#10;Us5caY2yilhHZs1Mqgq8T/tEEXykbTs2mzX7/Z6wmrPePuT8yRO2u8e07Y5+6NhsHdb2HF9pxCTQ&#10;HrDYSiMl0pmddrJ6FCVzaLRBEalswzAMZZ1n3SpEYRqfW/RA0TWQicREV5c9kfWanrD121Em5Gor&#10;ay1BB4y1qbon2c8lEz3qyOAmgY+8j/LeRDDaMTLJSI4y2BhNXVXsvVRHCY4yHSEJHzV1uA79lIM9&#10;N2UenciHv9KRr3npvj7mHF56eepmU0SG+tj7B2eZZMnj9AzFn1J8rEftwVBVCXIcOC7pPsbEmrok&#10;vrI/FCcDmvpfsXxudHovj298RjoFW8LUAS0CL1046w2V78sUTO3BNYoeSMHqoiCzQxxyy4rpkFWa&#10;r+QMWo2yBmUMykgNNUZPMohyoWQWpIxLJqmO5b9lMqI4pbIuci+oqVJIDm8W/ipXVWehNZbqHCyB&#10;0YIpEyDrJvdRkknO/V9kpaSITZSabZkaTVQpCqdCUcguQPARq5OgpUdjUNFiUCinCUOkH9Y0XqHr&#10;FXDE2+884HMfKq5cbWhmgVmjUUivLjIVemJyBVLUTyKZMhfikAqTYQUq4N0g85wMj6pagIKuhfff&#10;/5D33r3Du++9y4d37nOmGmmtEALW1swXJ8xmS8y8JmKwsyUugHeREBTsNezEYA0BgllKY3ijE7mJ&#10;JwRH192i5Zh//m2PwqF0K0aSTaVhmQzl4nV2ux3NyXNcf+YFjp65zubuGf3g2LcdKg7gW3zXEbxj&#10;8BdEv0ETJbviztn0D1jz1zD1dWZRDGjnodKwZY3F0iTT4Phq4Gc/9yWG45rjlz/gnnvCk92W5ZNz&#10;Hl9csN7u2e92nO92uHYPm0fQgPGaZqZxu4c43/LeagObDfVqRfCRAU03ja5ZknevQO94ePYOdnWP&#10;02u3ePa5l6jDgvbJuzxrTmF+nX3X8eiip5rd5pnTwIkeqKiJ9RGoJfNlxEfNlUdv8KVXjvnSJz8L&#10;mxUWKyU9GrwCR8SFQOg1DA6rI7iIDx1Eh0IIEIiWGAa07zGhB52wqWmPeKUJaGxii4xBWNkWleHW&#10;tWOeubLg4fkWUy04unqK657w/Xfe58O7mlc/+QmevXGTWRPYdo947vYNmkbx9nt3ePxgLQyRt+bM&#10;MITVRhokI3vKaHGepDTGY4wYXov5FYgVf/S1N3n1cz/Hcr5lv91jG8N2t6PrO65eu8p+37JYGPq+&#10;YzGbs9lsk/ElBoFS0tuOGLBa4wMErbC6praBWbUkDhZjaogDkZaod5gKnNoxDII90dUxqAYVBvo+&#10;cvP2TbSpaLueZm7xDFit0TagjZClWGPQVqGtwlQKZcQ4zm0sdGlEO2Lpcim2lFOqEmwTMiOD0R2L&#10;44jrt1IiW8GgBnxdc24CXfUsd3YDH7z7J4Bi3m/40298HbP5M567eoRrO1CaiGXezKiqWkSf81RW&#10;Y6ioUqBJ64i2Gu0CVeUIsaPWNhmNQqLT9wmb6AasrRiGgezESnN3LUywRmONYvBCkhOjS+NQKdsG&#10;hTgJCbZpI4atMYqoQQUtMtoHlDIoawnR0Q8984UV/JsOqUohw0UU3ouBL4RiTnpqpobcWpPWY0zR&#10;3kDw4LKOhuLYiQHmyKRlwpQpNR0mjlAAY0AFYdMUDlaXPg858ze6k6Ozlp07ptdOcx2Sc3NQYsaE&#10;4OUnPqZW31NeK1r64w5biaarbIxMrp1KsHI2fPq9AzuoOGkqXWv67wmpTQosH2RcgFzWOM2+SoY3&#10;G2tpVoszP7ESlQKqktXUyhBIayp9VUVDTJmZwTu63hVeAmsrwhDSesoOXUhWTna4stGdhkEisFMR&#10;o6ESc4mZhipGtPMYF7CVwkaDxiCuoMF7hSOx/Spp3VXbCh2NtLDzOrEX12gsfhCGy9FeFxdGGTmv&#10;ZPb7NB4jrJVK7j2kKirJCMvgc1/lXJYt85uz2mn+czAjPS9rq0RgpfB+YntFWSPGWoKOKQCTW5+o&#10;4kh57wlGEzPzp9YsjioWS0PbzjHPfIKu3bNeX7Ben7PdXrDdnrHZnLHZPWG13TGbRaztWR4Z5nNN&#10;VXnm81qYPGOqXjAGnzDMCo9SnqgdmCDBUWUwJqKURSuLijXGaNq4RSlSmb0ipmBsdrYTPK74KGJj&#10;5mnQxRGUslJfSBXHBS7rOeR1PXUQiQzRCY4xlxIGg/GaGKVHrqkSOVqMaSs0BAx1EEz19dmGJ7sn&#10;ePU8QzwmYPNAQWlZnEqRK9Y0w4TUSjGSSCg+7hxyKBOecky2+uFRZMvT5NP0c0853/T1vN1/1DAy&#10;+Uy45FCVsrhL15j+ndZw5h4ZP5MCQiQ4QJHj8uDH0s3p/T3lWj+BKNdJ5gUm5wRKNCo/gyifys81&#10;B4/CMJLSkMmpyGtNMLI24xvyqHINOyV2NAp2VfoW2oIfmfZcUZOBj151uuAkRZwXeVkbMYHG1eHT&#10;iBMvPisq6W2TveFYmFjKOdNDyOeN6nAViYKdTKQ8telF8IMXQy7dX8RAlD5jgolKxotKZacJUyKn&#10;lKyD1fXY3zAEaXSNNLU/e/yY9957j+c/8RLN3NLPojTB/gkPbUecDEj5VwgeW0tjWGMsu92eD+7c&#10;5dvf/i7f/Oa3OX+yZrFYUNdL6pMT5vMqGeOKYXCsVqtC22yrDSFI3x4puRHlIlOkhbgFyA05VXq2&#10;Ofp2cnKMT7X68poYW773uKGn3Wy48+GHDOqCl3XDer3mYnVB13VUVcV2LX3ihrYjBIePQ1EgGcv4&#10;/gfv89obP+ClF1/C+2O00izmMh8VFQMDtg+YeiY9+5Tixs1jfvbWq7xUD2yGjvVmz2q3ZbNrWa/X&#10;nJ2dcXFxzvur+yyPaj5bH3F6OueH99/m7Ml9dncf0Gw2HF9c0HU9bdezd47WeTrvwQg7o2BMA/Q9&#10;rvM8CpqoKm49c5ujKzcIrmbTdfS99OMLSnHv7l0u2HL79jNcOb6KQnPr5jU+uHMHay1f+OIXOFoa&#10;Vg8fYWKO2I/GUcHJGI0fegbnCM4Jm1zuZZgi3GM/wRG/pVTC3xkjbTtixA8DWmuaquH69Rs899xz&#10;3H30A2yteP7557l97VPcffeYD374fd54803a9ZoXbt/m9PSUtt1zcnLCS594nnv3H3N2vmG7f4+r&#10;V69yepyzxzNyCUzea6I0K7a7LaCwtuK73/kuH7z/S9x8XqU+gL5gII+Pj6WUGkVT19iqwg0uKWox&#10;YKy1uMEJlsda9p0Qh7jEwhoyEzKyvvq+I+MeXSqzDsFIJrMSshqlFVdOb9F1PT54ZrMZfSdBkqZp&#10;hFyoqhKz8mg4GC1lmvk1iCPLaXpGhZVOTbMw4gIYY9nv19RVxdA7Bj8wn89RWtF3ka7tcXrgH/zG&#10;V/D2i7z++mt86qeO+B//+/+UT90UVlZDxNYSyajrBqUVbduio2BqvROHzwVPU0t/QGNEsQhWUzSF&#10;YDaT3EtkJdMIOlkGlx/JVKNImWISPiJMzhEgY7iLM6bSc0pY5piuici6fkh9JReWpqmFyKeq8V7W&#10;U8aADoNLPTmTJNPZqUh6oZT45LEqvPKoMGLO4kQRZ6NPSA1yaZpkccQpDag4MiLHOGnHlA2GrOMC&#10;B2yEB07ZJTviAGOYgrninEw++xMcU/2anczJm8XRKZ9N485zocokpL/j+Llyjx+/aNGzow052gVy&#10;fyMb43QOcgnWiHeknCxOx5ss8qnDne9PKQWlnFiqbdA6dV0Rm8cHT0Scv8EN5XkaZVKpXig4+Bzl&#10;z65rDuooNcF7FtNHzq+1BA6qVIWRn3mWfyEEMJSgqkInDFySGVXGosrCzXaYzGFAFaLAMdtUCI6S&#10;cxFDTKX8aR2FXC1z6TlOzpFXQsmCTYIZpFDH9FAqZSmLky62llMOY1TC8PnxGRFR2jBvmpKgCCGW&#10;dS4EXTWubWjqmqOjJTdvXmMY9nTdivX6MbvdY+4/eJcQtmy2W9rH52jdU1WBk5MlpoocHy/IRFYx&#10;akIqiTdqxLoDKSBlkuMmsARjDDZKQHMYemIUjGdlq2TrWNmLMRz4ASVEoUZykSz/87yFGIleevnm&#10;ln0f2z6XZND0Oef9IkGz9LkiQ+X6xlqWiyXn5+dFDhJFFhbxNwk8fdx549Lrl53Dp3znxxwfr2CY&#10;nGR0Eg4d0DQZ5VITm75Iz/KxvHLlkFLrFBCffK9UdIS/pOJien+XfAuJSeUNpCbO4UTWxsjYbuLy&#10;96eTOLnvSwNQSpUODiWDl+at6JXsFCZHFlJlpNaEFHQtuqvMUUxywGNVXgATIVZSoWr6ky6stJQx&#10;JKB0ji6kmJZMgFa5NL+A4ktmNingHDPVUQQSQTJxKuYm85E4WQt5HNkIPgSdZ2dQNnYpEy3O6LjI&#10;RLFJql6XrlSx4GJyD6OIkoxhwt1lp0kUsiysXB7rY8THSIhSshS8AV0TBgg6EkPPMEBUZ9TGMAzH&#10;vPP2Az776jWWx0sWc4VpJJNhNOPDvBzyKPfqRCfokQ20bmaAom0HPvzwLn/09X/Bt771PfZ7x3J5&#10;hRdfeBGjKlbrNXp1ho+Rth/Y7ffs9y0RRTOb0czm9CHndlVux0OOdCmtCSYzOymsFWNcJUZX5wL9&#10;qkbI6nVif5WafRd8or0+xscT9l1kcB4VHUbtqbWQu1jf4octvtul6OYFdHvCPuJ2kSfz2/zZt1ve&#10;2PwJL730EXVfs6znnJ4usRZOX7rJ1WsnvLQ8Jnj43vff5vU33uLO9c9wcvoCEUMMDcFb5v4EW4Nd&#10;9rjunL1b8dzxz/Lss8/zan1KZeGj5iPUiw776Q27/Z7HThjn+q6lbfew30C3gdjjdYB+C/stDL2U&#10;1W13PO56Hg+n3Fo8x09xn/nZPbp+J4aqP+Xio8DZesZH61c4v/2LnF6d09By5Hf8/U9ofuX5iosW&#10;uthgOyl163GE6AkKgoooKnTUuGEgOkf0uxTIEAxWDDUhNFQ4Ah4VZR/5JKy8MuL0R4dBQ3BURjH0&#10;W46ryCs/dZsnH73Lh++9jX485+rtV7n26ivUTcNrP3iN7374hIdbzRd+5jO0YUBVNTdvPoOtFwzx&#10;Lg+ftGzaB0R3zHJ5xGIB1lhikFJobdJeVY4QelRc4IeBbmf52u9/m1//936aqmrYuy0xBppZYq5U&#10;CMPnckFwEVulMisnLL1VVbEdhIE0pDp7hRJ8oakYukBV1al9iaVzW5TxRB1pB48PEr3f96JMQq+Y&#10;L6S348NHj+gHx9zWaKOKwumHjsVywdD7lN1XuOCSA2EEy5eCSV3XUVdWggreQTEach+rzDYmEU7n&#10;AxrHQkHbdTgUqz5yvz3h9PYv8/f+3n/GW3c8/+V/9V/w67/+Zb78pU/xK7/w85x977uYakWzdFS6&#10;ZjcMDINHGYfzHbWW3mbBGayd0Q+dlI+GlcwHe5TxqDgXmZ2yZbnaIweCiiIOXspTC5mDEDpojRhj&#10;OmJsKl1UQZ5FGCTQlDNxxQbKwcqYsqeJKTEZt33fE5kzX8yp1htmc03fyZzWtRXCqNBRqao4HkQh&#10;CPNK4b2wVVcpkg8T5yQe6g+pds2vCeZOsoMJfxcigiuUyhTBEGUjMUIJtslz9YlW3ERT+stNBf4Y&#10;nM1OzuhAxuyh/UsaY6PeLLeW/anJZ2IhLBH7I5UrRj+Zj3xM2j1M/31wJ9NDHdh6xfEWq0DmJhsr&#10;kzELmVTCKMdxreVzqox5TTqrZGKhODRBWSI+2SjCmO6JouOVZnAeFzwu9SaMGJQWHOLggYz3TePT&#10;CsFqqZhkizxvFfJ8hnKvGmGLtlbR6JpaWyo0JtkaKgaidwRjxJ5IDLbS7iVVP6T2PpnIRpJNk8CA&#10;yvjblHEt2QoJ9WuSk+297GelBEoxeT+PN5shKuQ1oojWpLWiDiCc8kua1YfUGy/bjsW8jJHaR7Qx&#10;VEYTFEJQFYScxmiIrpdnF0NiTk9GuwWNYT/rUUoTvUEPx1ThCnP/HMtTx9D2PHN7T7vb8OD+B5yf&#10;32e9ecT24oJ2a4Ad4XYAtaeuLVUj69tWHqUH6RVMR9QedJ1IKAxQIz0xg2C7UKiQKl3o0ak8NDLa&#10;gzEywdTKVAQUIbUcys68UnltjhtSKUomsRD75c2pI8FI+X2MChMUKiSHSBtilMqIKH3e8LqRQHAY&#10;sBhO554ztmxChw9LxK61pOLYlDkbH6pKazrGSfLisnP4LymADr5a/k4CRasJs312tCbjUWZ0ZA68&#10;77ECY3qRy/51IYT5mEOa3ouXznvps1nm6LS2814bHb/RGSzyKftTqAJVO4gbTQVyDq4e6B41GWMc&#10;x6lApaqjjIsnJ87yc0lz50MipyyO6URXl4CaXHcsJZ1O3HRWJ0cemza6eNdlQeepKPfxo7zhySDS&#10;SAoxTcylI7Lg82sSlFClRGX0wstVR2dWq4MJPdAbE088b0aA6TpRpPYaKjMBeqSBaGLMUxqrxDEc&#10;JIeYcAjC6GcC2BAIBHrfg1JY78BplHFgBHfy4MEDzi+e5dm+ElBzjHgfMfryMn7KEQ/XtE1tQh49&#10;fsSbr7/F7/3eV3n//bsMA5ye3kSheHD/QWKj7OiDGNbepx53SYk679m3bZLF4vBLiUmK3qfeSQMB&#10;W1m0Mgxui3OeSBagCq0rlLFobYX6G1WCGwDabaRvWjcI2+h2wz5hDfc+sFlv6LYb3K4FFdA2Y3Sk&#10;tA1gPpuxWq1Yr9c0w4xVf87duz2zWcX6h9/hmds3aDY73nnnbT786C5Ns+Dhcy2r9V+gbSNOFCkS&#10;aGs6F3l8seLBas3i1g1OTk5ZdzWbzYaPzj7imZ96kWevHMv1ErukQhoV77sd+/2K4DuMcvSbc+ro&#10;sG5A9aKsuq4jIPX9x/UxJ1XN43v3OTt7jNENi+U1nqjA+fvvc746Qb/yMu3DNTdvz/mFX/gsyyWc&#10;X6ypp0InZaOci7jeozoHvcMe2lPj/kmC0+QeV8l4y9HnnEm06TMxlSWsViuGynLr1k1eePFFHt17&#10;yOOzM9559x2ef/FFXnn5ZU5PT3nje6/x4MO7vP564KXnnuHk5ITVaoW1lk9+8pM0yzXvvPMuT86e&#10;iMEVBb9mbSZeCYQwJBIkMQBb37I8WvKn3/gGf/vXbnNycsIcwQHOZjPOHp+hlGK32/Hs7efYbnbM&#10;Z3OCj2y3O4whsfpRsoHS1gb521hhm61rcA5jLIPfiYJF8KSyriWzFyPMjS7sbpvNprTMmc8FO9kP&#10;0qMrsw1blRhc90J0U1U69U6UPmTBe1RdU9Uagda6SYA9Z5rGPmJ1VTO0LcvZQkh3osiyq1dP+dW/&#10;+6u88fob/MP//L9ls/H89m//E168dYcvf+nv8Ft/+AdcuQ7WSSlS13VUsWLRVLK/YsT1Du+hqlQq&#10;NTe0rbSHyBgrwZIK5ipjKC//RqmD38YIhkdwz7KCpU1AIrpJnxuGoeCesjGfZfu0KkTwOWNWRtoq&#10;IY3ujaWuKaQydS3EQ92Q+xqalAWK+BCJzsmzSlkKnUjGDhyxEo1N+yhlMbKyn+qWbMjlnzwvMnbN&#10;EMdz5ywx6XrZ0eXSFp5aN8GLw631ZFwFw8SPxRjmo2QMEH076hTr3IljAAAgAElEQVRV3pdMpKyN&#10;adZnDBRfOlc8HPeha6jK6cd/pe9k/Z10zWXrY5oVyZUOIbfxSDZMrlTyB9cdx5irK0rmmkhQCevl&#10;ZS0oLXJwGBz9IKXO1ibYREw45cS4mRXxYY43Tq433vlkevCeVKKYI/Yjw6r3Hh3zGIYSiLc2Naw3&#10;ulR7aKulBFqpAxxrnpdS8JdLfNMcaKS4uTj+hUiJA7Khjz2EZGdKFjC9MLFuJdM1sSdLQCHNQXKm&#10;pWVKcniV3Jv3qtgZg3PJ2U3PN4ixLDwWkaauJDMXNN4qoteoYHAm4EyFn9WcnhxxctLQtjdZXTzg&#10;8dlddrstu13g4aP30KZjMZ8xXxhs5alCFLst9AQva0RFQwwC85HqKNnbwefWO5ambsjsp13bjZU4&#10;IRaDv8xBKUGcrM4UcDdaE1JmT/mU3c3VePknr3OtCUpNbACBPglZoLRZydjBjBWNKQgWQpBWPDlb&#10;me3ry/b6jzyyrJs82L/qoX7E3zIxl4z30drPeOc4dQzTWjxct/Gp5yry8TAKVuQwl+dC5ec3OmbF&#10;Bc1bYOIcZobZeLnthXj76fTjNVSMB9OYdV5xfMvHn5ItnAQOvBdOjgOykuwkSnRZRmLGjgLxsCdI&#10;cfKs1hGfsGPKGIKtiMbiU+19UdABTFQ0SmN9wPiQsmSKhoalWbKzc9Br9kOLD56aiDcej6fXwgKn&#10;0FTJ+QnlYSgkHKTwxaPOWMeJE5kmyQZQpTG9QilDZVPPp+iF1UtnrzqM9LAxEggYmrHhKJBCaEDA&#10;h4HBDxgNpSEzVcHSxeAxZo9RKVsXPHXlBSc11FSzGShwqpMou/KEfcOcBZXVxHgB9Zo9im9961Ve&#10;fPEZFouPOKoaGBRYaM0KjSLEY3SASm1RKAazEBmpLAakGXZaGI8ePuZ3//n/x1e/+gdJsWp0pThf&#10;P8QHBBORFIYatmSqfPEJRaAQtJSQRonbGiPEGKRFF4aIc1ApxbAdGIK0S/Axl7lorLFUxhTDXyvB&#10;o0alcDGRfoQdbrNmu/s02p1gw/ew8YlglCrLadyzDnu2ppXFOxiMm9MZx9qvOWXFeWsxsebB+x+y&#10;OLnCMERQlsop6uqEux8oBr/gwnya8Nwn2dcNJ3XF8qbhbDUQQmC7OcP3OwwDqycPWZ09YqYUs/UR&#10;3f5dvrp3PN4OXHn2Je5vL7gYIicnx5zWOrX+OKap5szqE+pqybryaDOTtVdV1Eb6wNWqowmBTRDM&#10;ytsxMnx0n/3j34HhHlfDu8z1Qz7rK4be8Nb993jy8J/xiRee58uv/G1+4cXPMKzOmYetEN+wFMN2&#10;cCjnscGjg2egx6ueqAOxtkQ/I/oBRSSEnsGvCDh6M0c1NV3XEtHM6hl9u8WEwLyq2PUtg4romeCx&#10;rl6dCVHJ2T1+6aWbvHPvc6x3Wx6/9S6bdsO/9vyLPK/h+NVP8cOl5S+++xquqnixu8q167fY+Xu4&#10;ds3P/9Qx+gJ+cBHZ7ndsdWBZV8zrHZE5Mz9DYXGDRUdLsB6qyN53DFj+8f/6Jv/hf/QVKv0tFo3D&#10;tYaj5hquu8/plTnGbgjqguOTa6wuWnzomc3nbPb3cbrDaU1Py9zMOVs9YblY0Pfrojfc0GHtAoWn&#10;aweOT05Yb7agAt6vpYG9j3Rhz09/6t/gyeMLuv1AZRpq2xD8CmMsswasmqG85qgR8qAudsyrChWk&#10;7MjbnhguQM9oliJrdjtYLK7g+z1VBefdGViDNsI+a/oZ3Z6UQVB0bo+PPfvQcL+/xie/9I/4f948&#10;4/f+z99h3nhucZeFPee3/oc1P/3yP+Tk5z7B/fe/z436lEY7Zoua4AfWF3uOj49Z7wfqegbzwM5v&#10;sLal229otEJhcPoUNMQoATGVnBNx7jyLxTwpapHz0Qnrb60NOirmTYN3PpEjiOzv2i4FK4QacN5I&#10;n0SrwfuhGDMuCqurVmDsnDhEtArEYNBEXLfHRIWJcDw74bw9pzKOqDoiHfOlxvZXsVVFCFth1zSa&#10;5fExXdex7zpmsxnaGqKCoe+lPB+LNhoXHSooIQ3RFu+EZEIp8G7AaI2xTSqHt/jBU1spa142c+lR&#10;Zg1uEFINIXcSxufopEStmVXFMM7POJOLaKXFgGdAWCNDgsjE4nyK0RMwVpdghTEWrUdCGXGAFVF5&#10;Uv4CEJxTzkJWxhZ9oZVOLV40AZ8cIlV0cozZ4Uol7aiDUiz1lL9iqFJQOQWEyZCDHNcdkEAsifU2&#10;EoP8ba0lepfOqJIdoCCK7kqhXRRG5qnYhNkVVbTRCjcC4KMievCJZVTKVSuGtiOGQF1rdHTURNCK&#10;rt+hrIcorNkmCNaQwaN8wBrNMHj6ZKN5hBk3xIiKATdIt+P5bEYTPd3QEecLgm5wYeCEhsYHdHSA&#10;sIfrKOtL2SN0sNRVIv9TUtOjo8co6TiniLi+RRtDU9VpvQfpe0bEmAqtqtIWQylNDOKgCefGaFgX&#10;IzsRlSkthBcuEbMcZLPIGNiYytElyIhWCb+rUislh100ssaN5CczO3jUhq7tZZ0qCeCY3BInZZGt&#10;0syCkL1FfKpO84TQ4fA4IxipYYgEM8fMKhZXbnDj+ZfZ7XZstzs+uneX84tz7l88Qq93LJcwm3uq&#10;qsOYlroOEFq27SBrTkeMHmT99A5jztDR0FQzwEnLn26gNjVVNWe92cn605rghaV+pJwPNFbmNPSd&#10;VKQ5JaR/lbQ2ilalrCNUVUNAoesZLnqGEMHUqAhNn9ZsZkmuA8E6lK7oE+RJq4oQdyilwc5xUfOq&#10;/Q7o7/O2+RIYi+176HpgBrrCUIsfQc5KiQ+gc3o4BUlG5yXvRTlCyVyoxGw67n/J90ywfTESnKeu&#10;KrSx9H4YnZlcPXcJMxx8zkQfZjZJSYwDR/GS/JExT0o5J4GNUhIbJ++JRzipeNSgRP8Vd24SF0Ss&#10;rXSdcZyFHCoKL8lTPerklMUcKEzcAjK8XOqdnscEDxlSqXsJ2KXfpQ1W0sn586PjmYcxzhcpOJnJ&#10;rspRvlAm7vAGxsyNLhk0rSbMpLnWnTF7OCFUA8ShUTBZXBRvX6mxJCUezN9EsUTGhVUWYZ6Tsdpf&#10;zpXyIjHdS1RlLsp6LRlLOaNOWdApWxxJKIaEhzKTaGB+4D5H/JSRiIYSx1RrEYg5I6MqQYffv3eP&#10;e/fg1m0xAOpEPqONwpMbC4sT7N1A78Fa2S9d36OUYnWx4vvf+x5/8NWv8dprr7NYHCVskzTrHZzH&#10;FadQBm0y5iw7hiEStAEl0WHJIiqc9hgfRscwR3O1ESEfgrQtmURzIDcrn/SnC1J2OwQxirp+x3a7&#10;Zd+20rw7YS2EvEJaD7g0X+MCGqNlbdey2+0Ibcu+d9TbXWqxYalMw2x2hDUNPio2vaMNAaqaWBkG&#10;FH2Y0cwawWY1mlmlOF7UnB4tCCEwny+Zz+Y82a0IUfqkubjnfCtYxEeuxVqD0cfUzRK9aNjFyIXv&#10;QVUsj24K7iwqmpmlagCrCc2MumkYVmtCCFTWMj85Yd7vWK/XeAdXr9ymUpbdbkfbtvyNv/HLYlgk&#10;oLTWGte5ETcYxZgJKYKUo98hNRX2bkjtJ/y4f9FJ0QvpghAbCEbMJbxWJkrIUdK6ErZP7z0vvfQS&#10;f/7nf441is16w3vvvUdV1/im5qWXXkJXM779rW8Rrt5kPv80p6en6LXn4cOHfOYzn2Jzf8P9+/d5&#10;sOm5fWPBvKrYbDYMeuDk5LSU5Oz2O1z0zBZz9ustd+7c4c033+Sv/+IVHj58SF3XQM/x8TGr1WOO&#10;jq5x58MPuXrlJiCZwowzFCNefnsv7Rnc4Ao2ruu61KbBFyxh1/XEKEx5u/2e1WrFldMrGG1omib1&#10;xNLUdUW7bxMYvGOxWAirrSJ9Ttb4frdLEWdxBKpmQdPUSKuVLPsOZe1hcEyMbo1YndoaVqs1nVb8&#10;W//Of8DXHz/mj77+dW7cuM6H3/0eR3Xg9u3bfPPOI37nd36H//jvf4l//FvfpWtbTA1d3zJvxBhp&#10;9y0hqMRc3KOAOtGo575nWT/kqP9isaDve5qmKXjZvhO5ZG1iAC0EHRMHxozKjwmjo/e+YGWF3MpI&#10;77Pk5BQdHkb8Ts56ZMC/tZU4acZgQg58qaJ3cI66kmBXjqJrpRiCVFNkrG2W1SFRgBeogZFyq6yu&#10;Dx/YNOOS5eGobLJ+MamPntYaHU3RozK/gcPjUHlOcafjazplOeOE+GU6jvHZwZTFTn6UGnXf5Kvj&#10;nyXqzE90PBVbODmEyp/RiJFX5f/q0C7I/80GUcz6PmYbIZb7FL4EXXCcY6Z5zMqioHU+OY5Aaqni&#10;XcA5gTpk/GCu3smlxQpS03E3GsWMw88GVoljM7mX6UcjB/NdMHuMLJg5IH8wr0pKSrNM+1GH9AEd&#10;g/paa6IZ187h2ONoA2WDcWJAZjbrSMI1Rg4yJ2Mp2jjf3k3wlxF8yl1mjOhod486Pc9XsKLPcjXa&#10;mGyZPotxIg+WbSboSs5kRFFZXwIEi/mc5fKIazevs91uubi4z9mTDzg//5CLiwvqume5BOd66ipQ&#10;WQ0hiq0Vha20rqpSCuhTg/EckMjH0XIpLnqUgIAPrjCGh+DRwWG0VBHYROQVQqTvO9rQ0szm+JhI&#10;B5WQOhYimlLanYL8WmGVLXa36IckI8n9Fsd+lVKJY4U5NZhRDgYJEOGUsLz/qxzZySI96Mv/nvwa&#10;H2WWQU8TRJf32eVDPeWN+LGLjL6GOvzY9DzFH8hf/8tl2dOOAj8oznFy4ArZzcfcrsMjXTdObkH+&#10;lvvUShXZckmQFHuG6WemmVA1Mkp//B7HfT0ZYeSysBOwcnaSxo2ZG0UbM0aMSruKsimZDCAmp0x+&#10;isef73gijGQG4+gBP2XCmHrrRUSOzkM2kGPM7+rk9OTa3XS/B9cY77+Q6ZR2GKPykWecWZvE+QtR&#10;mt/GIMZDUzdF6EWkHMW4gdr1WGfpfY0xNffP3+GH732fT718jUUVmC3kNqxvqI0RaMIesFtMXbNU&#10;Gxyaew8Mb731QzbrNe+/9x7f/LM/5fGjByyXRxyfXOfRo4cFrO5T7f60lDN4l2it833laLQi04mH&#10;tLh8WlS55FSMRMm4iSGsD4IAwYOKkeBjcQxjFDyHNLj1LGYN+71lriy1VdTRYIiEYU+sFG7o8EOP&#10;90ISoqLCOwhDILiOZVix9FGcwcEQ2xoGnzAXNUPURFsDCusCMwXRWpyS6NRcwWyxwLtAP3hiPafR&#10;FdZFFJbZ4GG44HR7wSwEroRHGN3wYt0yWMVOnRCjIwxbVK9QvkXtznHrx7hhAGa4nWMbIMyP8Ys5&#10;ql5gZ1dQi1OCn9G2LXYVcXrB/njJ3gf8/oJl9Yhbwx7Pll//3Ev86gsD9uwBy9mMlbrNZruBuBv3&#10;JyP9u7TOMEkJeOmzlP6nE34Mowm9ROW0lr2hYi5/oDBLEh0ZRD8REcQAP//sdd77bs19p+iam2yv&#10;3QDfsdl8QNg84cbNm7z8xZf5wXff5/Frb/O5z30GO7vGzWWH947PXD1i1m558GjD+skOP8CsmdFV&#10;jnZ1wfFiAUGyE0pFjG+ofMXFgzXf+Or3+cVXfo3KXDCbQ+836NBx/cYp7U7RmJuibNXAbB4Zhhaj&#10;a2ZVRYiBykDb77HWSOsLW0lFQ9+yWCxxbgCCsGs6IUnwvscaxW7X4d3AjesnaC3YQGst89mS7a6l&#10;spYYwTmVWmVE9LG0Tqnqms1mja0swQuWbTabiQMzdPgICd6cLErh1fUuSG+zGNAqMvgB1Dm7bs+T&#10;zW04/ls8969/hR9snuEPfvdrPPPM86zf+ReoeJdVXXGhtzxzavj67/4f/Cf/4B/x4kt/k7ff+hrP&#10;XFsQHdSVGM7OOUw9J0bJOFllaLQVVtAkmrWWEpR+twaEqGa73XF8PEtzaWlbYSKuUkmpU57BDUUm&#10;a63xkzU1GsV5PTMaxmosiSrEPEqBzVgXhUIi5pmMqLKp+bYWlmcpDU2vJUNTCI5GynhbVfRDjxs8&#10;HR3NLGVqdG72LYGWEMOoLpSUx5ewWL6HlIki65+kiFX5ZCxzmjGUxoyN2XPLDpmTzG+oSpBSTfAh&#10;4xwmXZWdkXE4h0c2pCOprG30Z0YO8elzGU902ZF5qoGWzvvjbKl8WkXiAcgORhpQSGQ68nSzD5g/&#10;x2j0lPGKQyjPWQzusb1CTLrLF8dGmtSH8X0vTqEbJIDWdR2LxTxhGZMfSiw6MQRX1kNeAVGlHELM&#10;pG153LJOfGRsM5YmazQgx/LjOAkC5vWf50ungEcMnjj9fpnXiIrSx3j6NHXK+Oc5DKnPppwU8UCS&#10;kxxRgpmdXLcE6lMwWUXpWzzFLjL528ehDEucmfHZ62SfZaM3y4RSmpeeR5mPS62MpjCivC6KrEjO&#10;0Qhz0gQbi206n89YLD1DVByfOK5de4bbtz/D+uKC8yePWa/P6fsVvd8ysAW9xZgWW3XYqiPogd73&#10;hO5YbGCrqColbTGU4BO92qUAheAhbTTEoAhepfy8ZqNFGmjvMEFanBklDMzaKIbEGlvKSUPO/ITE&#10;b2zLOtJqJG6L0eFdIBqVWv3FJBPGtRKJqNBjlQd6iHX2F4jagrWTfXV5k6vE2/Ej/LPpkY2Sy7Z9&#10;8XZi+VxM5FxlLaVrfewq+f0p82b5mGIUgOmaUSrfxgGl31O42ehGFMdpwsJz8OvwPH/ZvU++X2y0&#10;dL0QLp3v44dSuU/ixJnNp0u+x4iFzBWXmVxGZbTxKB+ybM36NDuK6XuHY5f1Yi+/Gic39THlkjeo&#10;GpVm3s8jQHrS0DMtxDjJOo7O58dCBmTwZGENJS+E7PrJmHJ5f3nsk9OJfMvOoQhmdfl6RWhNX0ib&#10;ZvrROL43XUTOe4iSRYs+4KIISZ9OWllhByXhM3CShRDckaNrOxaLiuAD7733Hg8feo7rCl/PhTjD&#10;GIa+h34uhTKJGfD999/j9bff5fXX11y/fp2zx4/57ne+zaNHjzg5PmY+n3P37l36oU8+9OjkOe+l&#10;b17wzJKxMzqGo4KJUWFsVdZCXkRZKYL0DQOKwTYFoAcCNjMVTtcMFMHtXIsbBpZHS4w19NserTXL&#10;5VL6GIbM6pUyAz7iBnEEJaOhGWZOMpCxRztHCBKJDzoSPWjVE1H4qPBaEY2hj57OOSLQ9r2U/PQO&#10;oyuMabDaUlUzulbYxrpBUKRnZ2eJPhvCrILlkezxmCl2hEFu1syIdQ3Ogtd0+57NZkNYr6CP4DRQ&#10;Q30qQJPtD4ELTq4ccf1kBtrz5OwR82XDrVs3+cpv/AZ912MRauyQsCBGrASZ4wjEMLY1UBC9L1n8&#10;mLKCEenVNZVrsn8NhJhwYAbnoalrvJPIaY78ZsyLc47dLvLpT3+axz98kw8//BDVdly7Mufates8&#10;fPiAd999l5s3b/D5z3+e137wA9544w0+/7OfpWlqdjuHsYZbzzyDtpb7D89ZrXbEY9nfQ9fTWEtw&#10;A/P5jBAc682Gqq5wfeAvvvMdvvGNa/zyX3uZ+w8+kEzcfsvp1VMe3Lvg9PQKMYpCnVc13knpJsC+&#10;3ae1LBgjMSApAZ0hlz7WNSjpoWeV4WK1Yr6Yy/ONkRdeeIHVei2Z1fQcrLWCU0Sx3WwSnrFncANu&#10;cMXBqGyFUz4562KQ5n5eWukSVc+9wrKBqJRgnwdEcdR1zflqz6uf+yQvvfxZ/uv/5n/n1q3ncYPj&#10;zTfeQClFXdesViuef/aTfOvPvsk/+6f/lJ///Kt85y/+b3YzOJpLv67ghxLkE/ydk6wyLpWEp4yy&#10;zeQoirqpZS2msvGmaZCMYGIsTq0qlA4lIyDyKB70BxwJGFT5GRIxzyh/RsZWwVBJxkdrVUriRL66&#10;FOzIAUERSgrBReW2OTFmw0sjS0Cyv13XEYmlh5nR0gogZ0GGwWGMI5hKMFAhYTQmijITp+XMTCnb&#10;UaO+kd9S6kV6nrlNk2Do8lwwOVT5XNZHkUPDYTTopt/i4P1sJGRDPAeXPv7ppzuheW6junylw/f/&#10;smO0/Q7lUda/B5VEjBjTbANOI/+KNCcTh0GXMis1ifvGUl3R906coJiyzT73+pXgrq0kaKMVKVAk&#10;nx2GgRhcCrSGyRhHI06yRBO7M18jRHLCIGQeJbLpMj5vcXRA6dHgn2bJtFY4n/FV00nNofIkL8q1&#10;pe3CoZOcbeC0CrSQ/kVVRlPuRSUyixzk0NnYVdnoPRhCueYY3KDIt8xq74t+n9h1OgcwE1Nq3kfJ&#10;ds1ZkhKojzk5kM6h9WG7mPz8yWV2sp6tgahEZllruXJywvWrpwzPP8tmfc5ud8Zm84jd7iGrjaPv&#10;tvQMBAZ0ELtqXi9F3vQDzgW0lh8raChpY6GU2BVKSptNyuJCxBAKjnUIYi/VtpI2JDq34hkDY7nv&#10;iU7VcC4zGEeZsxADMZWU5nYDGc98cKhxb1orfZ+JmexJYEk5G/qxI037GOD6Vz3GlZPXzGFD+Kdc&#10;PF5+qQzq0Dn8cVdWWS5MJeYoD4Uv469wS+UCaRFO3evLl/ox48v+DQeyTsYnFR/l06NTm46Y9E+p&#10;QDp4D6bOupreayQF6qSUm/zZvLGnzlty8Si1rUqhJtGsfEJFWlRaGLz+f9Le7NmS477z++RSdba7&#10;9N4AGo2FGyhSBAlSohaKGlHUNjMMSTEc7xMOh+0nRfjJfnH4xf+F3xzheXQ4YmLG0lCakDQKciiJ&#10;IkVRBECKxNpodAO93uVsteTih19mVp3bDUrjOYiLvueeOlVZmVm//fv9CbNnGMafvNtsZAxCI49I&#10;JGZ4XKgzjiJYMUXoGBRjFjBlokpUIu+ZrKzlvlTZSI9mSfPERRSZWj2PM2MVfQJY+zg0aVWJLtwH&#10;wSugY4r+R2L0ON/Tuw7jKiFxCaBnDbcfvMFbN57m2pXzbP2K/SAYxSpGSH1S27sP+c73vstf/u2r&#10;PFx6rn/ol6inl/n+K9/llVdvcPXKJXpv6U5beqcAm5qX58as0ty+dz0+eKrZwQDcV/KoqwyWJmJG&#10;rUWIJf6QcJkKgtDdxtQQ3mcBnebH2CoJ4uyUi5IwCG6k27T0rufCoiL6LcsHD2hXK3x3wmrjUcGj&#10;Y0ATQQlBgFYBqyJWBfrgCNlm8UGY3lTEqoiJHu96uZfEwmS0ImqFDV5wT900AfkVtTEEenq3pFMa&#10;wkRYWaPCKkWlDXEtc2MqS+Uq6tVNQNH4mj4avALdeSbOU+kaE6V3W689fVgS1Io4DXRNS9tsODl5&#10;h7BZwboH51gdPMu1j32ag70nuH3fUzeeL37uF/n5j36ch0cP0ftzjpenbKYt5vyEg+NmEDRxqD2P&#10;Sbh654T2OlkoMUYxbF1HcA6bHgBRHCkTrKR8L7oulb6ERMueLpSfcaWZxHtc5C5V+z7VtseGOauj&#10;LXNdce3CeY4VnL7/HnZ2hSeffoJ37rzHK2/d5ONPXcKgWWw22NASplPUhfM8XDWstg1tCCwWc5b9&#10;Gk3ARlnD4DTTagbMOVoe8cdfe43PffaXCLxJPdHUE03fb5lPLtG2Lb3bUFmpiGkah9VzIR+JkhVS&#10;CnrXsbdY0LQtIXrquqZtt5iqYjaf03VCU2+tNKX2rsOYyMULh1y5cok333wzEeZUdK1H65q+Eyr7&#10;zcbLsx8UfS/YG2Ok76swNUtEMPiavm+JQaL5gY6mEwyZdxEbKpSHabQ412MtNDGAuci97REXP/5f&#10;8KFf+5/5X/6PP+Xg6j9ir71N//BH+OUtjDX42SXC/h50x+zPI//2a3/BS5/937h89cMsj9+lsjOC&#10;lqyothVd17BY7OEl0jUY+EkphfTWGM10NqNtGiZTwaoe7B/QdR11XeETXXoIwpg8JsjwPqSAEUO5&#10;m9pVxNYYjJX2IBATHs8QlMJWUmpuTUTrisoqyQx6R99LixBrLNZYCYT5kPDxGpMMZJIBGQKpv6Jh&#10;4urUl0yXf2MElcecBm2MwVepH1wSkcUIHUfHk+MoNPBxwMoh7NVycl+cRKWzUZMDAdlAywx2Os1Z&#10;ICSM545jkn7Eec7PN6N5HWR6dvjyxyqtdbapsgGeG53nk8RifCWDIg5GyH/MSyWm1ny1OBpbVMNf&#10;5GqDwxeTl5ANY62lvxxIz7sQEEKSfjDIxBmSLL5zgu8REvTUxifJOEXKrGnNfD6jnlQiR1Uc4YOE&#10;RRvlBW+ZnSglBlWARNaWgqZofJRyaOfBBSc9VCWCLO2eyb+rYuOYREaiE860PB5JxsveGdZ8bD9F&#10;laujIAZF6sZJbigvrX2MtP3KBEohny8ZxVHaSESfbbWhHVJxCLOhOlqf/G8IEa1TRjrmBEzEIJmx&#10;PrfGUHFwQBOOK8aBaTik9hkqGb4727k4pUObgWxKSmIh6bbcaiY1pVdEUCfU04ipUiYvGGxdc/7i&#10;U1y4dE1ad3lP06xZro45OZFs4nazxYeW7fQekQ1KQV0HKuXQoce7Hh8lqKaiIobEupoGptLzo20F&#10;ymK03LdGEaOi6QLR90wmNQYFiXlZhZzhjXIsGqOFPTl4qfaIPggm12RM4ziQlNZJyX7aqxyHU1C+&#10;J7oUIHE9aC1rXo2cmdHTmM3sx7leBS62s0jsOCWP/C07HQnDOnJCdh2fs07hzkePcw4HvbUzwAQl&#10;2/3u6GT57c6YP+jCH/zSOjlvWRgMglacxn+IvDx7yHhes+JRMGYYDcRyzagH/RoUpVxhJ5CphiXL&#10;77Pj/0gpaXYOi18w9loZBHXGGeYNpxLIWO+UmJ65uZjpr3UZzA7+cOQdj4ZVfA5Zy8xKxLBhR8pp&#10;J5rxuP2Uo2nqAzZb+V5Mk53/EMu8ZNY8rcSRzYpcQ2ENU2hMUu4hSGag73u06ZjUU9q2ZaIj6/Wa&#10;d27cYPvTz+P2Hb5rMXValuB565VX+fff+H1+9MZrqPk+H/vk5zm4eIlv/vk3+d73vseVyxe5fOkS&#10;pycP8c7RNA11LTgI53qc7xMmIpVNWStg+dE9KjVSxVGargrOS0qcRHfsbKEk9CM+eHyOTiVDPrPu&#10;CeNWFOdS65JZVEpRV3VicZTIXWZ5jOToUY4WipDFaqoIVdVFjoIAACAASURBVF3Rdi3eOVwIdH1X&#10;Ss+C8qgYqbUtRlOJAKX3WkkWzXuPT4LBeU/rpeRX8DpKykxDILu2kUjYyh44nEpD8MZP6KKwiXkn&#10;gt/WFav1CmssPvZ0fY8ynqpO90jETi7wkEDlG5omElZL7t+/z2J2wPkL54nLE7785S8jnUgibdsJ&#10;CL6q6NP9kg2bBPIP3idn0Jd711qhjPTgDGrAEsRch44YGs7J/silSsG7JMfkqQop2p4DI4v5gspW&#10;XHv6aR4+WPLkk08ym0w4eXCD1mgODw+oKsuP3nyf+eEhBweH3Lp1i8sTxRMHc+q6JsTITEGwU5yu&#10;6U6OaNtGnAlfM59UrFZrrDbMZ/u43tF2kf39fW7evMkf/dEf8Su/8SzHJw+oa8lerRN2r+sjdT3B&#10;WtnvRk1omkhdV1L+WVlU16IzSVIIqadnwJS9m5rQa83+/j7HJycYY3j22Wdx3nNycsJsvp8aFRuq&#10;esJ229I0DU0j/TgndZWix2nPp/eu9+TG9iFK6ToJl9t1jvl8T3ol5v5+IGQNSvZt13ia7ZavfOUr&#10;/Ms/+AOM3WOz2dC6luXpKZHIdDql7zuMMTRNw2Kx4MY7N7h37x4vvvgi/+FP32a5XHK4XzOpBRPd&#10;ti2TyTSxBoqRkTOEAL2WErXMsrl2jtlsztZv0drgnKeu6pL1LLJihKETchRTHMIhQDgEOHTqB5iN&#10;d2ts6rXGkD1Jc1r2bPQFOypMtxbjvDBHp72bjdDaZrksmUthUrXF2M0Z5iy7Q8YSpedKHMcKHYI4&#10;0CM5nx2yHMlXmfgl9XLN6yml/oMcVuUTSsawyFkRZMkO0KlVRz5f0ofZMWUo699Vp7sW2/B852Dv&#10;zsfArsM+VPEMxgOKQuI2fv19GYXsYBY1PzpFsSdiGrjKzyMlCzWOiOdewWQ7LJUHC8Yr66jM3uyE&#10;FEUNTOLRi+che1rYR+t6kjJ/oRhXkp02KDeYDaOtWBIEcSeaT5G5IYiDGoIUi8BgR+zuAUbPBKO1&#10;lPO4JJvPTHgKOCQHKCTjOOaqoOEZ8yHstAOTjNEI25wd8ygkGmJhxrR7VCK9SHtnuMywsNlQY3Bb&#10;h3UdrXtZ/BwsCagoz4oxtjyrMp8mfXUw+nf2b3YMk0lnksGcnwsgYTPl/je9BAKn0wnBa7xT4kRH&#10;gUGdO3dO+o9yyGV3ke32CsvlEccnx2y3J5ysT/GhlwxdELsuxgateqzumU2rgu2TLKzYgnnPaoO0&#10;gNCC9zfJxgneE5QEdIOSNVDJsVBqCFyABCuMMmmSM8Y68WCMMKjj7FiZQ8BYW9a9yFQtrSpi2TPZ&#10;hmKcZHp8Um/npXb+YWe9x4elE8eRAz9EEkbnGfsDYycwD/OMc6hG380zkeZTWo6MT7871jj+av5g&#10;8JL/YS+lzjid6Tw6jecsjPyR1+jmxl7b+LM89tFzNIwzlu/m4E3xd5L/Ms6Y7spj+dfuzkIuHzwT&#10;xctRnTQWoxRGq+QAZgfAlJ512liUFkObmLEMsgGInkii1CUpmbGGSDcjWbv010gRXSqCMrrcaCk/&#10;GU3OTiD1rBjNcxZJm2X8Yc6PPuqYyqcJT6drok6CPl1ZpyheRNM5L5E7bVAkfJ/vMb000636ioqI&#10;ChprDnnzrZabNxdcvOxxpsdYz53X3+CV73+fr3/967z17jEHlz7ME+d+lunBx3jjxg3+8tvfpp7P&#10;ufrUU9x7cJf18pj9/TnVZMK2WRNDj/c9PkjUXWmFTY67d9ndjVIylh764gD5vpSOqtSCIj+sgYjJ&#10;GIUYBK9ILL1UUBHve2kFoTQh6sSCp0qWL5fV3rvzNpvVfYJf06zXvHfzx9R1xdT14HvpJZT3QvDS&#10;Syk4Qj0jTufgvfSaTFT4yhhiCEI2g7AO5uh4TD2RtI5ofR7tpVrf4XCqRxmFthBMkwxJj/MdwQ1G&#10;vEvlRr2aEWJgGRStjkQbJVLoAj0VMVZ0XohCetejnCf2ltoJVi5MD5nOOhYbT6Ud6+Yuq1tLju1D&#10;nnzyaT774k/zuZdeYLVeoY2m7RxVNWHRt6xOToleSDOcl0ghMSkAGAnVrLwVMUWgjTagfcrkyBw5&#10;J5gahU9yKxlAqkKhcCiiE0xpDoK1/YZnP/IMF647vvHn3+Hhe29w/bkXOP/kh2maLXce3GUxnfHx&#10;D13l1q1bnJtNsVfO8Z23bvPSSy/xvDnGLhbM+4hjy/7UoFhwuoHltuO06XF6jkZTVxq8FpCO11S2&#10;BrXga//2r/noT11nvreQkk9rcf4hBwcHbBshjAmxxxrLpDL0rWIxXdBuWryJiRSmkz6QKaNf14IH&#10;bJsNIUasFbzrdDpFRcfh/gGXL57j3r3biULeEnygqisUFmKgbTey/p2iqizLVUNda+qgMVVN266k&#10;X5e1aFsTmg4VW+lNph3a9GgDzrdUQdoEaB/x25YuKFZecddd4cVf+1/5f75b86/++j0+9flf4Pat&#10;WxxMj/nej7+F8zX15ByeKdtVQB9MMdMZy67hO6/8Lb/7G59iMvsm2+2S+UzT9h6lHHVd0bsW7zzK&#10;ezqtsDaTOUCnJGA0NVJip7TC+fS9XjKvPjhxsPW46bbIRq21YCyDlFrlhrv5mEBIWTZTsFVEyWzE&#10;KKzGQhYjrSli0Aij5hC0s8ZA7AdSNOk4NsI2DZk27x0gDkGBQOQWEGlsJoJSrjitrvc4LSWoksRT&#10;kLIV2Rg0CQ+Y1U+IMXNoo1AYC3ipJInpHiGRf8WA1jbZTINhm/MlOumVwg4KhcF0sM/H2cQsC6Bk&#10;6WLWcbl6Ro3GQXECyIQ4O56OKvcdzxppY535E145SJlbUuX/D5kh0Rciu1OEXUdIGMKYKkCkH2HO&#10;GIJXKgVqRecI67kEAHof6Zyid7BpNjtzlBldtdFyGR3pU7baVrJy0jFBDUZVcVLEFokq8btGTVCB&#10;gCYoS8DiopAbuTBkDVUc9klmaVRQMEDeO6LrMVoRSosNj3eKygzZM1UWNJU1p8xbxtXGpDtjdqjT&#10;cSqvZRyMT1nTbNTmLFOqtMr4Wh+kfDvqgodWeS5DZiJPBn9mV4yIUx/EcZUG4wzMinGw5YbgxuBQ&#10;5xZVu/t5cApzhjGGcY2aZGRJa5YDTTFEZuocOmhUD0ZF6onCWHGInBP24+22Y7vtQVn2D5/k8Nyz&#10;PPFEoOt6Tjc/y3p9wunpMavlA9brI/ruFKVbKuvwrkOpBq1bjO4wNlDbiKl6rDbMkh3hQ0Apg7EV&#10;1lQoUxMrRdtJ/8oAYjsl+8ooi8YAYqOgpYWJtTUqsQzHqMRWypjjcbIn7ZPKnzJjhWEFYYFSE9kD&#10;xqKtzbujzGORY8VJ+oDneuwIwuC0lI069iyT4EgOSmETjfnz4TvZLokxJl8hG/DsOoIlKHHGKSwn&#10;i8NxeXxn/bfHecCPk3E/4VWCaDmbp3OWMD2nj/GRzw4hz1nu6TpUSObzxdHBY0dy9AO7Je9ZvqZ6&#10;66GdBmXeRG+pUcawHDN4kSOfiIyXyB5n7r1Ssmcj8pmCmVAltnhm5qSeOajBS4WRIZvTr6O1z0eN&#10;5mw89CS8dh3E/OnjlKTcU9pg44+Ll52jkuXs2W8d5icJLzmFYO0yo2LGyEBMmAIx5LVzbLdbtBFK&#10;58Vezf3793nv/ff4TJxTWctrL/8t3/jTf8/ffPe73L17l4tPfJjnnnuOyf4hfdfx9a9/A+89H/7Q&#10;R/DepyxhzdHREVZDjNnwp0SMYoi4KAbfOMobddpyscxcMYJyxC07fPkhjnnGs6GVnfb0oA2ZXJLC&#10;krYm2ZRZr9csVytWR+8wny+49pRco20bDg4OCEchYU0FqBt6nzJGCMmFMYU1ULJdGmUV0ciDKKya&#10;KpWJqaSjBuGz3W6pKktV24TFM6hK4aOj67ZoJZkmfKBN2dMcVbPGCFGFc2w9dBYMRijau57QOyba&#10;poxkwmf6QNM1BCclZU3TUNV16q8mxmHTtZycnnLtmuJ3fue3mc0qjo5XzOYVWs3YbDb0wUmrA9+R&#10;MyzAQCKjDV4HXOukXik4CEKokHvg5QBPftYzdlATqEzeK5kuOVUFpLKmmPBcB4cHbJqG4OHFF1/k&#10;5R++zje+8Q2uf/gjXLlyhWeeeZb7d26x3UgbBF9V9KrD2g2vvPwy1z/6ZNorwu7p0USjicZQTVvu&#10;HS1RastsOsf7wHK1ZFEvmNYTNusNqlIsT0/5sz/7M/7z//I36F2Q7NfhIZOJKDlrLV3XF4p7rRV1&#10;NRU2NiWYuPV6XebQ9T2z2Zy26xMWUbG/f8Dpcsl2u8Vay+XLl9Bac3JywmKxgAjb7RZURdt6msax&#10;Wq2YTmelr+np6SnTacVsVlHXqawwZblMauwcvLDMGmN2cDgmJPRHCHRdh1HS5+/5jz7PpK755p98&#10;k0996lO88cYbHBwccPud2/R9z3QyoWkbLj99laZpgCGD/u1vf5v/7CuflHXpNzjnWbsNdW25fO4y&#10;682G2WwmQZSUfS7l/1kWEOm7TnpAdh3z+VyuE0nln6CULVTzLmE3czVJsxVKemVMKaEjZsZjKRtV&#10;WifjfGB2zT3CQszkZmOclzhHxlh6l7CRSSYVWn2tS+9PCYq4oiPG2cfNZoO1lbAlWynz7YOwtXof&#10;qKp9MoRB5QoWcvB0ZHTE4TM1Ul45IzL04SvDKPeSde34lXWlMdKaIesgnejQdYI4jFlgh+9B1l6S&#10;UciynEG27xgQo6+cHQdD1i5nDsevvy9jCNn+Gh2XDaFi1Ix0SrrmmGQkH5L7cA14TZVYMUlZukHG&#10;tW0rkIqEkRccqRlYbM3QZzMEj02ZceeEbCYb2aPB7toh4zksU5iMwTjCGKYPS4kqw/ekPNCLk+uc&#10;jEcPtkbwHmXtrv1b9t5oGbMtdUZH73wHdXbpdsdenHM5cxjphbGNVcaWdJIyw3XznlcjZ09bKwEv&#10;rRJ2UJX5GzKF45+zY1Nlr2RG3whDsiDbMjGXqYozXLLGgdKLm1TCKE6lPDeCHTcsFhUxSr/EEBJG&#10;2Rh0dY6DgxmXL1+k665wevqA46PbrJb3cW6Jc1sUDu8dXvWY4CFEbFREE7C57HW0HBljJ+XtQ+/n&#10;UBLQw94nDHOjderT6uR6mVFXKdAhEnVeG1XWoLKWqqqFkyEHeKSnGcEpqH4Ca+Y/xEkaZ/jU6H1x&#10;Js6cZ+e5ibvO2c5pVbIn/76BDNcrOzydU57RcTnlGSdwfO0ctPiPfWX4TZJlpW3ELvvUT3hFMiZ3&#10;/ITmKq/MTFzKyvN86iyTkh0+CtiAks4KSRdmP2Xn/tQg08zv/jf/4/8e4hB5McZQV4baGqqkuPPd&#10;ZOev7TuarmG12rJabdhsW7quY7vdsFwtWa9XOJ9Yu5QiJro9bSzW1imQFMfUXcN8pIhTmZJkzKt0&#10;nIpSHnHW2WM0PyVwkAS4ZCCzMaGwuTdIAqMXkhPYwa7mS2QFHlNtvLEWHzLzU07Vy6T6EETkKl0y&#10;ViplVUmtHeqqwrueycSC6lH+Ki4qnnrO8hd/+Rf8m3/1+7x+4xavvvYmi3OX+Omf+wqn/T4Xrr/A&#10;t//mVb7713/M9aevYKvIyck9vGvwviXGHq0D3rXEMKaMjsMcxTRuJNOmdYosIv0s8+aTkgeNNQON&#10;ulLCoCeMoQEfc03MMGdGieCS6KNPDLQKU0ly2jsh3mi7jtN1xyc+8VFm1rNerTg4d0D0DWyWbJsN&#10;TeiJweO6lqbZsnWCH5yZyGJiOXpwl0pFKhUxOkIQnJGpDIEgxlzCVY7LtXo2qNrjaWndVjBmxlIp&#10;i4mavXqO9oroAvPJFFTEhY5qauh9xzRMUW6CD1OqMKMOMyZuzqKfMfELVFeju4pt39Mpxzou8TWc&#10;smJrW4J6Gq8uMJ/s0W5WVGZFjCvW2zt88Yuf4b/9F1/F9xuM6gmuJ/TifJ7bRuou0Cgh4qisJXgv&#10;IPiulzYESDZfSlw6urah7zsph4sSRfW+p2sbSBHS+WyKNWK0d00jpZVal+i1GPUmkSEYNp0mVOe4&#10;f9Lzxt0VD/Ue973hh7fv8tb9Y5Z9y/7F81y6eoFm23Ln5i3OzeY8efka7994h/dPT5mcP0eA1OfR&#10;45o1tZX+cdoaVp3ntPE4bYm2pvde+ttNLZ1v8HiOjgIH+0/w1NPP0rsGZVtCbDh6uOTixctsNx3z&#10;2R69a+j7LTFomQsl5csA6/WK6WzGer0hBF/ITTLGR3p2iaH4m7/xG9y8+Q5d10qrC2WJUWOrKdbW&#10;PHx4TIiKrnPs7x8QQkhGqBDdKK1x3mNzc+e6xnlPpRzg8KEjhh6MZbNdc3F/j+PjB8wWC7zXbJlw&#10;n8s8+4/+J/7PP3yPJz7xJWJ1wOkb/54Pz+7w9qt/znp7jKoPqRd77OmG83tTTrtIMBNa13Hz9g0+&#10;+6lP8qFnnuVvvvc3zKYTrA3YSoyk3NqktgYTKcag89JDy1pDZWRfzOazhCus2TZbppMJuSTZe2la&#10;73pHPakTiUcK2iRWTmuEQGZ/b4+ubYVsKLWPyEa1dy7J9IDreypjk4zrWcz36bsOpWRfP3n1CSZ1&#10;zWrZCLFD3zOpa1BS8j6p54JFdJtUbppZJ3XZD13XlfdCzCMMtdLGpaeuhcWvrurUL03IrKy14kD2&#10;vbSk6Xuq1EMuGxq966WM1og+sVWF6wUPXdc1Psi+NKnc3wcpkbdGZLS0/pBKh4iUgWstDdCDdzjv&#10;qKwVbFymglSD4Z7L81Gpb50WxzbGkAi0pG+tEBClgCaZwEzOJ5mVgDVWysuDZIBClDLHzJJYSiSz&#10;w4MYOjrBSHRyOgZilfxe7ISMGRTD2KC0RWlLxNDHiFIV2tRoXROipusjTetomp6mc3gPbe9YbxrW&#10;24aud3TO0/aCn1ZaGtdXtfxYazBGsmBaqRLk94kdOYZY+jNKIlWc8z6RojlPsgkM2zagdE0fDJtt&#10;oO3Bh4q2VzStx/dw5cKEK3NNXVXUUyFdm1Q1tRHby2qDqiZYa6iNkp6XdpJKXlUaY67YGhuQscyx&#10;gsKwXuAFyZ6TwH5ips5OViodz4ROee8Iz0C2I1JQmORMpd6EwfliO+SeiaWpS4wp2Ch2QRiVSsfB&#10;WJOgiTZlrMYYqqqmqqxkgfM+HtnygwMak+2bWRdjmYPMbaGIWKMJnUeFIM4pSvB8CZulQMjzUnWb&#10;Vh6lHUq3GNtSVR5bT6iqKVU1obILptPz7O9f4/z557l46WNU9VNo+wS9P8e2P8e63WfT7dPFq0R7&#10;ibpXEAzBV7g+0PcdLrRE1RG1Q5keU8UU1I5S5hosvte0W4edpoRKzIHc/Ixne1UykUobmQUlejvb&#10;et4HbGz5xslH0WGSCMYUZm9P5EbpU6Wkb2zGrCKQg9KbsKxbsrNzkC8PpGSvdm3EwdtVpIbhwwE6&#10;VQkUh42SisiBvpKJK0EklSMZjzih+Xs5Ma5UvobaHZMaHbCThSsP0uh643t7zM9oTsr+L0E3+XtJ&#10;pCXbu0SNxmMh3Xuu8x87mjmglI/VOmXHVfJJ4rAOxsg8p7HkVnLlWqmEOMuKEM+wkqokIMbvSRtQ&#10;jW46ZwsHJrsMlpaIShEufvC4czRNFKXZWbyygqM3+fghQjes/U96xTKdw6Hlb2UMUEoj0o2O91kM&#10;w/cfFzDwychWZIcvCc841Mo77dDOSIUQqezCy4SenBxz+dIVQox0bcfcGH782mv8X//yjzm68wZm&#10;u+H09ASlFM888wwnJydMD67Tti2vvPIKe3t7ADTbRpj0gmDOSvZyPOYUYRljSNToqQkpyp3LemJk&#10;lGoOOGQzSZRdEaMpGz3kHzWwh6EGg0UphTK5lEMig5ncARSLxYL9/QP6zYrTk1O8ucdiMecgSglJ&#10;H3pRyr1LLI2S+el7we4N0VBE8eQmz2kucm+/UPaMzL9kaoaykxACTdMIexuwddsUVasIQcrIqqqm&#10;qivJrgVN5z0hgq0ttqqIAUxiCet7wUmF3tO2HcEOzIx92+KUtDno2pZzh4ecPLzLbDZnMdH82q/9&#10;WokiCzY1EmOm5ydhlnxS5KY8e9GAU6m5dDJgjNZgLJ5AcJ6QIoY5Ml6Mb+/FGVQy7qqaEr2j7/2g&#10;ZLWCAuSXPVFVNffu3ePVm++x8YH9g33atuO111/j9N5tXnj2MtcvX2VvMmO5XNMrxUc+/BHevvFj&#10;XnvtNT79wsex1rDdrLlw4QKrbcOq7ZkaxSRCt+nYbLaoALqa4hVs/BqlA4eHh7z3/rv86Z/8Cc9/&#10;5Kvs7U/p+pZm27G3t4cxqcxzOqXrNJPJhOCs9K4MMrc589e0rVC8R8HZAQTSntCatuu4fv26ZIm3&#10;W8k0SINR6kmN0Zqm7YristYmKnuJipdyXRXpux5tc+86Vcqy8rMKknWz1rDdbljs7XF8dEwIhnXX&#10;8cu//k/53o0bvPDCx5icP88PfvADrLU8fHifo6MjvPdMqhzpH8gm8p5y3nHjxg0+/As/zWKxoG23&#10;VCYQgqJtJRuvc8sFsgFPibpJKXpXel4qpfBe+nJBZquWqhGtDcYOmMRcfuhJrQhCxBhxrvJ9xxix&#10;dcpw9hT8qHNO1jQE0CTnQxesjQS8fcElZvmTZYFgs1xxtCQrOwS2ZE0tdV2n/pY6VVk4Kfs1BqV7&#10;euewLuHIs1FN0jiRcs2xwTrgfTL7aPpbyRJlwz0+EsUV/R5RKuMTMz44GxxDH9MQAkENRpnKsn5k&#10;eI/1e9ENeRAM49h5jQy7GCklauU0PP73R17pYoIJ1wlpMpQPDkRECoXYF5DnbCAqyuVVeZ6dC/S9&#10;sDw6FyRL6LrCxO2cG3rrIlhjY1MlQWabDkGwf1FJxiTfYxxV1KRby6y6Um0CCtlj3jmcV2VsvrCd&#10;gvdpL0YEv6sHp3gom5QqGD2pE6OvThjHfO+UZzEHBjJZX7HdsmOkENbKlAHJOEmlNC4ZhmMbKRtX&#10;40x1DiKcNbpiCINxXjZW/o4EJnOmUYOUBRfHYXfvDE/P2O5Uo5/R8TEOhvR4PDt7Me3Cs82zy6Wy&#10;Ua4HO1WTghxiz5hszzDO6MoJhMRn2ItaG2xVFb4E8NI6qTlmtb7MenPE6fIeJyf32WzXHB9tqOuG&#10;EBuUAltJgD54R4geYw11PSu2rjUGa2oUFdL1J6QKFkNlJoODGDKbcUUk7JToExPjaPYtEpuz2CjD&#10;vY02Upnvobx3vE+SHCpzGtN+k/dDn9L8c9bQV2f+9ujHO9Z7Zq993Hd+grj5+49Lg46j97tPxejX&#10;M3//T3iVpvVh4G0YnMHHXXv39QhUYOwgR0ZBQXVm/GcHonb+HbLzEbujOB4zkiKoRz82ZZJk02ZH&#10;MDuFFdpUaO0KDTIRcp26lDiaR66T10SRFGEWTnHESJrGFx4RDINwlIlRZYnznAz6ThFLj7ZhuXcF&#10;0SjVPJ7XCBFF51P/mMz8E7Xgr0JP9BGvo7BfKskgGm3QKeoWiVRmgg+BbnsCwOTcfbb9mjfeuYOK&#10;e8Sl5sHDlg9/5EX2nvg0r99a8elnrnLz3g94+85f8cnr17Cmo2uW9O1aZiV4+q7Dq1SKELOSzjXK&#10;qmzAktqOEYIfHMWsHBCDIzP6+RQZFKVhktMoGUYfpWZaKek5F1CJMC0bRJHovWAsYsB5j5lM6U6W&#10;9G5DiA21slRa491KhEBIOIU0fzH6tD8Cru+YTwwmOqZWU2swhFSfIw+MT8anSztAx4AOKu06WR8f&#10;+5I5JUScA6srajthPpnTtj19q0DP8K6iC5FgFkznV6A/QulAHSEYxyYuaf0WY6IYspW0LYhtz149&#10;ow8Vfe8I8ZDF/hx9+jaLULPpNyz2D5jOD2iahi/83K/wK1/8XVxviE6IEVQMNGoKMXJsHSp6QpfK&#10;hoJkUVzflwxf9IHgHCpKVBhjpBQmyvHRC+hdGqHm0pme1OMDCgU2ibEP2UMRnAu0rWNSdfSbI5qw&#10;RxNmuOl5VN9xeb5H2z/g4MoV6nrCd3/wPq8fbviZT3wK69c0R7d47umrNCby2muv8aN3bvHs1UvM&#10;DEQtxu/+pEJ5jcfggmG72bLeCibIVQZDYDGtef/BAxb71/nh3x3z+7//bf67//63acMSVRl01eNi&#10;T9P1LPaMsAFbk7I5BqP3Wa1WRBR7e/us11I66Lyjax1KSwZIsrIVKgaef+YZNqsVvhODE60Ifc90&#10;OqF3HQ+Pjtk2LSEKu+u2WSccoiFER+8iEyzKVPTBJ32nUMZgPZIFiaCjovEOU1m261P29vY4bRRt&#10;3CceXiFc/iVeueX57Gc+z/33jnj/rbf4wvyI996/jds2VJMKPw3EaWCiT9BhC/oaEUWIE3Az/vbl&#10;t/md3/ot9g+f5OGd16irgDaRSE9lZsKymQgMdHKAIRTj0yVZ0Pcd2micdyn7Fkt5rBi7kjnIJC/Z&#10;/LMpo9T3gqHquxalE24RKY32TqL805R964jMphPaThz3qhIMrCZVNURwvSfUItErazFKMF3gCKHH&#10;+zYFRMSgz5Ur+ZpyD3WSc4qWlt55rEvtX5SRlhhKcECMAl45CK50vv8kX0d6ROeILlkPibNYjk1K&#10;PRSjVuSwj7nhuXxfnH0SbbkSnGyqEAnKF3sn67OkSNPfIPe0K8makZMSctlRNlayU5sMwZwVGmNX&#10;CvSA3RLCnXJTBqexsIiXxuAZZCCOoHMxBZ4rlBI8mugVI5j4oCRgmUpFhdjN03ch4cADbdfhnOw7&#10;7z1d1xGJKbOrUEq4EIzRqMQ8aqyhskYc1hBL+ehgAsgd9H3WoQl/iE5s5Cr1K/SEaOhcpHPQebEZ&#10;eq+ktZUCq1Mppc7ZP5UcTdGambBqfEyxt1XWdUFigDHh8LQ40IIphDgKQmhF6XOmCutwZsHQQoYi&#10;Vn0yk7Iznu69OAngY2YdzZnFHOAY9mheccj3pMpfcv/HPKu7lta4ZcUAAynlfyPHNY8rnyf/faiS&#10;GsprdbH1IpVtU6ZdODEiKuEkQ2H01NEKThMtZCE+SKALi50sU1lvyhIHhZQyW2BKZA9bn2O6uM45&#10;57mw3XB8csLx8RHbZsvmwU3a7hgfW+pJh7YbolpS5QPZ3wAAIABJREFU1S2zSeDh8oS9+ZT5NArv&#10;Qb8VfH1lWNSWu1uP9wrBUtsU0M6l5WB0VWy5kJ/DxAJLhBlrjO6Ym45l7IXkTMtzsZO9i4FIcl7y&#10;pkSR+QnGa7bjQow36tjRLAdpdl6D5z06ycgRU6PDPujQs7+ffSlGiaDxtYf9O7x/ZHCP+f0nvD7I&#10;6S0f68RaGobb1Lqs2WOzUaNXGFWDnA3cCOt5CtzkcyZ7vDhYZ+z93Zdc2w6TmR4klYXA8KUhUjc4&#10;hzkyPG4mmiMxu713skAbe8Kj3x83CcVzTSPICjYJy90P89gHgbEz+lh8ujPXS6puZ3JiOT4z245F&#10;3Hh8gSRsVFbgQ+RTWjike44kP1hJ1Dd6aqs4Pjrm/Pk5VVUJ5qyy6KqSkoaqYjqd8olPfoLT5ZLV&#10;coVSiu9///vYSrAvzjmati09c2KqL1fa7MzfGIOT1zq3WSk4tbQ+4/KREvWGEo0eM9EOyf1YBFKy&#10;bIQ1LwwR4ICofpdKj9q2ZbPesOktR0dH1G4jUd2mpZ3ULFfSCD1WqSzGCmOg7k1i8/N0Xb8TQcpR&#10;0pCNqzA2UNLf0jp3ri9CLrPXaZ2CHNpwfHzMdDLHWsumaXER6smUEDzHx0suTMVQm9QT9KRiZmpQ&#10;e1KOqTSL+UWuXrnKpmu5++A+7753i9g0xKBpmi2XFwtm2tL1ghU8ODgghsA/+2dfZW9/j/WDY3RM&#10;ZpIxkhFJmMrourTHoPMdm80G37tUxiePifeS/VNpTUIIBWNIHLAieV8471K/qoTH6fqy77UWozfj&#10;dLq2pTYhYWihaRomtTDMPv/8M5ybfoz7791gNpvDXBhEv/nNb/KRZ57lyUuXuPP+HZ5++mm899x7&#10;+00WBp6/elGowL3HVhWayHxW44w42NvNRnC5sWZaWzabDbPpjDZlXL/1re/wqU8/xYufvcTq9JTe&#10;9UxCSKVIUs63mM/pWskA1pOKh0cPOTw8TIykYiA6J/tYtocvGcTzF85zcHjI0cOHEgAjJkZTmEwn&#10;uE3LdrshRp3K0SQLppTCTCTS64MwWxpj6NqW3NcwE56U1VBSNtb3PZHIZrOhqqY8PFkxO7jOt771&#10;LZ756Fc5ODjg5b/5IavlkoMnDnjttZVk5YxksKuqSuWRMtb8fEDkzTffpO97Dg8OuHfb07Qif4wd&#10;gO6iW3QpkdQ5gBTzvpCSW2sli17ZipiCET5hXET2qHKfMcYUrU6OoZN+hV3XlWx8lVrd5J5yVS3n&#10;tdYyn8/TXpZSxgFjKHLL+Ux8o4eobIylNG6Mu8vyqmSpkkGaWZulnLSi65xkCY0FpYipAXrTNCit&#10;qCtDjLY4wVoLQdnQMkJTSulGkVnJLA7jCSEUfTHo3+SEhQEDuaNHh0PKm2JOjQK55a9ZfyqVqmLk&#10;y8UUjHnNRJCU8OoZQ1ziBnHnb1nF5DF9UOYw37se7fs8AnkWNK7r0Xo4XmS5KgEtHwSi4HzAu/xv&#10;TE5hHFi1Qw7FxoLfNal8WeS9xRgpp82BAVsJ8U8xvmKZ0fLe+4zf14ngJrf1SY4+XjKFzqeWP2oo&#10;i82mjEqOoNGFyMpWUqVSsHHpyuqMDaXOjGfI/mWD/Mz+GLWFID+DOhvsKtkzEcLAwi0+guyBmJgc&#10;c7liQu9iTBxGmMdXnLfiiQ37sGDjdgZXhlqeTXLJq7wbyqBHLdJ2N1V5DHJQevRROWe54qjcLgdC&#10;ZF0SC3sUI0mnssZxi7X8t9QBLc3LgPeNBKyt5fvGUNeiI6azGfv7+7TtFi5MOTp+j3v3b3O6OqJz&#10;DzF2w3wvojRMJ8I9sF6vMUpT6ZpKW6y2gGGxWND3AddJ+NsajVYUQrrJpC7rIE075DmOUcqhjVIY&#10;a6mSfiBScKE7zkSZ2zhUnKmcrx95a4qSmU4LubvuCnE6B6P6kf256+yNHJfcw2S0U3beZad1pw3F&#10;BzhW6uwvI/s/nnlfnIkz3mbcffuTr/NBrzg8HzDsNeLghI+vd/ZN0Xmq2O7yafo8RDC57YtUPw3P&#10;o8jYoQpiLLtVmXs7YAHGP/kLEhUqFxzNvVa5ZcVQ/iEUwRmzlh4WUkT2sRO2o3EGHTR6mgehSGIn&#10;HU/QsMlGonHYJB/0UsUtTHsyDsJlvBBJQsrnGaMYQSe83Cg6Kn2mDEpHYpQyQxc8KshCaFKUFehS&#10;64pz3QwUtO0tJnsLQlywbbbUuuLi08/CdJ8fvvwWF658iLt3jnn9x1/nwnSObxrBkbQ9OggnW/AR&#10;q0wiJ/GjKR0pALIzBHH0XyIzK7lFKanYbeCrkLp1nR5yYTnT+QzkctPoo2BiEsZIp/rlqBL7rLFg&#10;AucvX+W8rqgnBr8VCm0fG4KvhJUrRnqdorZ9SwiBVatYrpaYvT30pqOylgjUOvecVHgkaxlUpu/O&#10;Rk8orZ9iH7B1jdKK3jtQqhjGPvQs9mesVhsx7k2FsRZU4PzBPh954aPc62tCnLGYn2f/8AKTxYK6&#10;qun6ltPlMe3pErPY55MfmvNfvfAUvnufl1/9K779V9/kjTfeoFZP0jsNi4usjUa1G1762c/zS1/4&#10;RbbLY5xqMSpQOXl2aj9LpUiqPN85o1vqxWNa2bSJRQH7ZJyIITW0qMgOiaaqK3zfotJchxjo+6xs&#10;JCcTg0tOpRLGYY5YzAyHfc/Ur9Dbnv29PfZ7j+8cFxZXuHv3LtXhFT738y9w+/W3ee2ddzluNpzb&#10;32d1f8n1C1fR25bT9Sn3G9hf7BPbBte21Hhs6DAqUE80J86w6Xq2ThGMptaag9kBR8tjdFXTdlP+&#10;39//c2Z7X+LgcEbQa+w0cO7SnMXBlPpkj739czj/QIw+JvSd46mnnuLWrVvM54uUCfJYG8F5KeEN&#10;4Bw8/+xzaBTL0yVGGYKKaFXlBlW0XUPbbjCVlJUKpi6gjBhhAej7SN8Hgjc4b0BLFsEHhH00WHRq&#10;5dNEQ9M21JWmdT1dnLMy5zkOzxPNx/jsT32Bd27c5OjH3+eF+QMqU3F8tCQyIfjIzEaqukVNhARn&#10;TqDtIIQK9Iyjo453bj1g//AKykzYNksWc01V1UQEvyfl7xajNT7hBrNRbkwu84sjdlEFQYwua00R&#10;0TqVmBoj2BYtqQtAlcyhVvJ78J4qER+IM2gSu6mirqpUPgrWJBxcL0Zm8IldOQWypdxVMHch9MKs&#10;qiPQJ0M9oJTfkW9D6wdxIq21TKYTuoQz9PiiD/o+0jSCRSTW2KrK6o8qzYsy2TGUf12aQ7lmxkt5&#10;lDKiYcLwndzoWf4LIx0XSJSgIteKHT4K2CqkUuKMjZ40QVIF2enLP7mEdXBciqYtTp4ajSER2GTD&#10;LwcLshNcFPlYlcZCeqaKKzpcP+0WhCXWoLUFZRFMvKyzjlZYrr30+ZRnSpwv50LCZea+k2Kb5PYO&#10;k2mFsNtCXU+pqhpbiT7LfSF9IlyqKiM6Md/5yD8WdtIpYAleyqn7TtH3Ch80EQleOq9ShlDjy4/M&#10;ntFgyOWKFL2U5bZkKjUDgdwwi6Tv5Vde4/xY7ZRhZk0fABUIxNTXdyhNLcZo0vvS6F6c5QBoLU55&#10;THs0RgrDaczbJM+Pkj2W10v2xLAfQs4+JaxaLPc03KSCVCILOWOYnRpIueUziYVYTjM6Z9l/Z34H&#10;YtgXBlkfEapzccgyvlRKnfMzlDLKQomOwuDbBaAwyWaqTCSabN9FjAn40OOcTzhhmE0cRkE/MdSH&#10;n2H/wsdZnLvDnbs3OTq+y3r7gHv3H3Dz1hGXLs6Yz+Fg3zKfRrx2+NhiokPrgLWTNO0O71IAIt2e&#10;QvDBGsGMohU6CmFXJqWp4oZKw6zy0gOaRHiW12G0H4kxrevYph6e2ZJwy99L+0ENv4wc/pFTOPby&#10;RCTuOl15jfMm21nn8Zcf40U9NnhwZvj5l3xStfMBOy0wKEL00eP+f7wKCY1CnEIjAb9Mjji0k4Ad&#10;9tXxDajd32OZl8jjl0qVcymjC4NwljGCz1CJyCmOHMPy8CXhlB7ukn1Tw9YYR7x269+HZqNjh363&#10;MeagjIdf47BAo4/lHznB49cjnVzt/KUI3Lzwu1m/4eCyl/O10rGjIPTuepzZtLk/VubVynMi1koW&#10;8mFkqIvSd85RVxVN2+C8Z14dFAdqsVjQHG148oknePfddzk+PuHTn7vOjRs3aNqWC3sHJepWogze&#10;SXkXqXywCN1saJCMgXyf4yzfMCVZeWdSgZ3ZUuqR6R+c9piUs8P1DjOZJgA61PWEuq6xdS3YKmMQ&#10;Sm2DC4n901jOnzvPVm0w1lLXqYdcMt4GAVsznUyYTKS23lpTDJ3M0uSjYJB2S5rSFgujTHSJ1MdE&#10;JpCawHeOdb8meKjqKSgr5awqUE8mPPHEE/gNuH7CpN5DKcXDhw/ZbIR46fjoASf37qGaNS++8CRf&#10;+Jn/gS9/4QW+9Ks/zx/+0fP84de+xms/vMfx0RKfjGCtNF/9qmSBuu1GshOhTwZCwEXBXgkuzdL2&#10;gvHSSlHVNbkPn0sBAZXmIyRa7Az8z5tc5JHsE1NVOGvRaFwnEWMxyFWpgc97IWNyAorttsHaBdev&#10;X+fOW7ew1rKYz1nM50ynU770pS+hn3iGxWJO5SLvvP46r/7wr3jv3Xfwfc/JySkHBwesTh5ydPSQ&#10;Sxeeo282pQy6TQyQxhhm8xnBGJresd1smZ874P79e+zvXWC7XqOt5gc/vM+DBw94+vqzNM0J1hgO&#10;Dg6oq5rpZMpkMmE6lf5kbcKuzecLQogsFgvW6zXeWXLsuWkC3sFsBk9du8a2aWg7CUYIo5dHG8N2&#10;u2W5XNK7nqg0xua+kIxYc5OJn0gvYoy4lH31wVNnHGeSHyF42q6lnshablZrKnuR5bbh17/4RTbA&#10;yy+/zK3bt/ncR55kuXyd9WqNqnRqvaBSCw9ZY6U0XZd6RFYVvdvyxuuvc/3pi9iqottK+aFkAROu&#10;zlTJqcjVAro4d3XCIJbej6lNjM641Sjj9qnpcgg5w5yIjNI9SnZE+hpCxieK06C1oqomZLyEMPhK&#10;gKKqTJHXcl6fyEMSm18IONen/oMDcYpk6YSIqvTlTPIwy8kxdmhST+jqnqZpJAuaDKgQZX0iEaUi&#10;dS2N1o3KzKeCccxYa5+wzjrhrnKvO5kXXcasRkonDanI2Kx/SiZrLJeLPlbJWXWDx5AmKhaPT5X1&#10;yVZczAJy57S5jC+RqekMs0h5xJgN51F1iE74x5HdkPVECUKOL1WM/qR7NKigErGPAQw+xEQcOWSO&#10;fMKM9l1H1zvRD156BbuU7RV20eG+M1mL4FBT5sSrgmoZMsdpvkbMj2Xug1zH2orgEyFT19N1HV0n&#10;pDYhjdl5UuZSkTFgkjmW2KgQTwxYSe+FLMlEwS2rs2Miz8GYHXTojfeoNTg2qYT3gKjQKo7Kw8fn&#10;zt+IjDfcuH9lNvjzWpfxxVjs6MzMPh5T4QEotrVKxw/6eWDzHZ7HcrTSyUFNmdTHGP45ACLDSEZw&#10;ZNiLowHEPKaYSOl0CnAhz28pp04jy88XyPPnfa400AVnXJ6pKHhoycEOIZXMjG2toVk65vMZ09k1&#10;Ds/NOF1e5Oj4Nu/fUdy9t+b27dvMppHVgeXcYc3evGI6ATuRioZ112G02EG9crSJsdlaWwLUMZVH&#10;F5mS90KMqZesLYRbSgnmsPS8jGE8/We2ynBPZx7jIvvHa/JYJ+qRrfp4R0vlcyTHJmQ7e8e7HAIU&#10;OfAUxo0CH+crlnOmfVscxPSFXVH46Ani4w44e08/4ZWrLTIxZZaPo+dDfBMJyjwyID2+QP7eaE6S&#10;/xXiQLj4OP/57JiLrolgd52FWITPIBSHXZXfaa0SBmBwBEsp6ai8dBhEUgtBcCOYM47gI46hPNg5&#10;Q1jE3BlHplwg5iMSIUyZDkX2pscCIz5OuVJyiJCjw+XWRxtQZkCum7xrRXIGVd62mqh8crBSxDMZ&#10;IwCbds1+dY52rdDzGoWnbdcEtRBmuEVLrNe8e/M9JnOYGMu99+9wzsw4Vy0w0ZZ5U0FwZSYmvEMf&#10;CnlELPc8UhSM+6w8MpnFgM2lLFniZirlEIQ6IkSJ3mWkgg9RmN/ajgvnLrBZS/nftulQmw0olSAl&#10;iulsD1C0fS/RueUGrRQn/j4xRg76GX3fs67lCrFrAPD1gZQaKk1wjpgMS20NIYgxpIKT/j4h4Vlj&#10;xEbZctbLnjY00GkCFZNYEeME2ojzEoHemy+AyHJ1H20d/+Sf/ipf/s1f5vW3/45/9+/+DfV2zsMb&#10;91gerXHOsVqfsu0aeiVKweo5KsI7d6b83+oORz/+Vb78j3+Tf/Kb/5zzB8/w5//h67z8/e/z6jvv&#10;0HZrPvPCM/z6L34evWmYqQmnyfj0uk+UxFLyYfQJEdC9ok+U80ZpBu6SWAyg6EfOhtZEbQQ3kxSl&#10;JhKDl2bADGUHIOyEKkZhQEyZWI0hKHG+W3OFddgQg+ajTz7F+31PvX+RKy/9Ei+99DN87GMvYIxh&#10;PjPEvmHzxjs8tTjkxZ/+NDfefpv3fvAX/OjHP2btex4uTjluN9zbBpSeMNGeSVhhTaRyHb13GCy6&#10;rump6JuGk2XHfDpl3Z4yXRi6Fp5/7ho/+zP/mPliw3p7h6A6bF3h4gZjp3gvZCxKg2/gwoVLiWVy&#10;QlVV9L1PJBYO14eM1+fatWtMqpq7d+5CTGW6Vkp1ppMpp6s1bbOlqgzaCpnAtllJOZEfcAMajXPJ&#10;qERa1TRdIAbPPCoIBh0NWlUo5VF6QutPpU3F7Ap9d57Ftc8xO/dTvPaj93jn795hfu/vuPriS/zo&#10;9oqmslRKsTefYkKL8TW9uYh3noM+sl6vpTdipfC95p2b9/jsSx9B6woSUYxzvbAKR0XUNgVlJPOm&#10;qyoR+gjJTvCOqqppm5bJZCLloFWVAk6S2cqZD+czSU1qKK8sLgSmkyld32FS+xkQo1KnLFRd13Rt&#10;S4yR6XTKarVKe1XawRhlqCpL37dUthoa0yfD3lYWpQM+9mgdsVanQEl20DyMIumSjTT0WhxcY0wp&#10;23cuyaIkOvseQuiwRjGdTTBWoxMphU9OoMTjVHEITWKp7vuY7lVYEsUu8UlnDplCcTwpJZeC+fWU&#10;3lZZZwMZQDgEOwftH9OciDIdBQqVLnMVyVU9A2wkjBxDkxgNVdahSJa2GOkqOfxp3B/4iqASI2oe&#10;bMxl7zHpVmWIqdm4lOnF4viFGOj6TtpPdH1qJZHaUriQDGRp+RDJBrz01vXJThC8t+i0ymqMHTtW&#10;UUhrQm5RARqVqgc8vXNoapyDrgu0XaB30rTe+QF33/dR/h4gRNkTLkjvY2tI3Ay5jUqG6cgIqsRM&#10;a/IxSQeHhEnKjokGigBPY4+JnOksCV12viI6HSNFhjtmdgmKaEYmJbmOUPZnQi3mcavk5OXS5Ozk&#10;lySBGpwzNSqdT/ZL3BlfMgWTY5izvoIzFZ6DXRhE2q9pfw/Ji8GelDFFSnAECGad7NG83ywx9ZxU&#10;wYAaynm1UkQdIIqz5+lRenBlo9dln+b+j7WpUKoiqEAfpQew8gn65SLOPpTelGFCXe1xeHCO2eSj&#10;7C8+z5NXV7x7623u3H2b1954E6VPuXS54uqTU86dmzObeZS7RzQdRtdobaiqJGNQiWE0JvxtSOQ/&#10;QMGLigK0dkKtQ7LeUtBqMBBHfoYa7ZBhfc8+1IO5vGtrDjvvMa+R7CA//yVjMVjjJVgQ8w5WozOP&#10;z0fJXqozl9gdwOAQyp4b3W92jB8d7I7v9Z/0KrJaTuRL4F6eqx2/42yZLZTKk5z4GLzyJP8T5l4I&#10;MdXIwybJkaH6BW12PPCQnj8pqCcrvaz48uIMg4o7e0UXhVfKSXMEqfQ+U+ViMZJ6xChQPmmgkVPI&#10;mfcl2hTTJ7IpcgT7710YNRJ3UQReEYxxANirkZec8XUfqNPGEmx0kC4PThZ2JKNDxhpGDjeEdHtW&#10;Mgzbnsl0Stu2GBWZ7h1ijWFWLTg9PWWz3TCbXuD+/Qecnp6ilGI+n7NZdkIRnfpxKa2odV1Y3rx3&#10;ozl65PEhEwUMe/3M05MFaZofEaKRoBLoWcfi7GbHUSJpDuf6EpHMJAwG6UtmUr1L2zTs7R8w39+j&#10;63r6Xr5LIvWxlbA6WiN4jT4ZqF4JJun09CSV+zmq1IcqEqXMUQnGKaQMYlYA44BHINC7nkDAVIJf&#10;9M7TOym5bJoGYzT1ZMLhuUOuX7/OS595ic//wmf55V/+Zb7xtW/xJ3/wZ9x86zsslysijqgV3moI&#10;HtduIcLaB1599VXeePvHfPeV7/M7//W/4KWXXuLDzz3D1772NW7/63/N7ffe4+d+7ue4dOkSy+ON&#10;ZCRSb0kxnlJT5xDAU7I3gqGRyLnUNyVFZobm2sUoNQaiJ/i8VmI0eSfjdt6j0WQGR61SACBhaTId&#10;ve89bdPSmJDIWQyffvGn+PRvf4Unn3uBenaRy5eewKTG7+vVQ9r1KcpJGxG05trTT3OeT3Dl6lVe&#10;v3mD0+2aG+/e4OTkhCcuHhI2S0AxnU6x2rD0K2Ivhumk1ngfaLYNs8kEYmTbSN/J3/u93+PZ556l&#10;qk853RywXW+kjLNPY02GgzaaEBznz5/n7t27TGrJPtdVRZcclO0WrIXJBK49dY22bTk9OSk997xz&#10;BBSTSWS73bDerCVAkiK3BWvnpV1FNuSl32gqxQs5m+h2mSSTU1RZS/RiDH3s4y9w4+EVPvmbv8XW&#10;Od5//w7r9Zq9ROpydHRMVVX4thUyhdDuRNZjlN5cpQ9gCJyennJ4eA6lMu5K0/U9U1uR0yi5PLz3&#10;jklVYbSmTw6Vc566FibR2WxWWgDElOXNkXdjjBgoJRtIkQ3GGEIbSmsIyeiFVOYlY81Z8Elds4px&#10;aIVAZtCtU7moKZlHkh6a1DXKQNPJfhcnT+Y96x3JHAYpvSotWYZxZvxXKI6CBGQyZqx3ruDZJEym&#10;zijsUZlnGnvs3GDspPHuWEFjXaiHPm2Qcd9JL4Yg5flZb2dDu+jQwSkUZ5Fy3qEMNNsQkagVpdFB&#10;0d1Dri9/VoytkZ4d9MkZ5TzWqenfjPPLrorK40/OasbwgUolcCL/RVc4WtfhnPwu2L4Bo5hbbjkv&#10;TLcZN+t8DyFijU0luxTjGZ+mPCq8lwxwSCXHRJIRL1lG7zy9b3EuJhZU9wje0vmIT05hzhRmJztE&#10;Ei+ELrj2Mb6wtlXJ5mTW6cGmE93lfSzB9zha02JKBcHT67LgeTukAENyGCjnzmXIg/0Wd4z5UXYw&#10;t8IY7euxgzdcL+EYBehSDNEcdBDjXA12JvnpYQg2MMwTMeIYBbXPvFQ512DT5LPK3DE4NTkRoDPr&#10;bdqLyUbLMniM3RTZRMFhlnPFwQnWyhTnOWeDZZ+FhLOTwRlj8FGCPpPJhKqeYK1G6YrpbIqxkfMX&#10;ppw7b7h9+4fcfPdN3r+74drTV3jm+nku7mu887jYYk0tjNtVpNk2bLbSkzbjmgPJv8jERipnRCnM&#10;pcX+zQbsmcRBdu7LRCpGxw5rMJ7v4d9/qBdVvLry1SGDn8XI4AANKzySOGlsKp9qfPbRMIZE0eja&#10;Z29kPGx15h7Ovj/7+oA9Onw/93hPFSBZfhjRQTlx9UHuiOyxDPU6o2tQibk+nzem64l8gyhRLKVE&#10;t2g9suFjIcSxKvos7sWAiQpiov8Ogg3JmyWGXPaTykiNpjKWia6Yqopa11S6hlrRrbfUtkGHjr5V&#10;WBa0doqyC2LUI/B5HHnMEfQZzqI4OIcuTZh+BEO4O30xxESRzG7IQCVVZHKNe/a64/gQtNUlawZI&#10;rbbUSCBsfX7nejL/Mm8qKmqjccFLBBmkRC5YplWF8x5fVdL7qK459msOXc3caWKzpJ7v0XYXOVp2&#10;/x9vbxZrSZad5317iDjjHTJvjpVZc1V3dTWbakoiZcKyIblpmrRESDYgQJLhR8OAAUEPBvRuv+jJ&#10;8qshW/CDDct+MGCAgk1ZliBIlCmTJZGsVrOqu6prrqyqrJzucM6JYQ9+WGtHxLmZTVKW7ZPIzHvP&#10;ORGxY+8de69/rX/9C1M/T/I15+2nbC9+xNX1dUKfwHRkEwg2jbl7OeGwVNbjsBidbNYYsrdEk+mQ&#10;ArmE0tda8kC91jFJYeiUtRyH0hW9tcy8o/izd3EHxuKwiGCohWrOuW356vScqyHAYkl/seX68RUO&#10;1yvmizlYcUHMV1Jug66n3e3oblyhDx2HcTkYiAfWciuLQRSjjH0Cemd5sO1o2obH2waXIy0t68WC&#10;ma2obE2NwXijXtFRCnzwNuY5Xldp2cR7qkpkqzebHadnPTdu3MC5NY+/PufX/pdfx7aH/OIv/gLf&#10;fOFbvPQX3uAbL77KhX3C29//55x/9Dl4qPIJfdeDtxAD/eyEJySa8wW/8z/8fT74+Jy/8Z//p/zc&#10;7ZYXfuGbPB/+CP/r3/2SX/neLxK6mpAXpGywOZAJRJ+xGXxsRFyot4Q+kl2F9wtC6PG1E8MqBSxW&#10;HA5aIsQkT3aJHB3ZeDKJZB2xiTikVEAKLbXLpH4DqcFaoVolMp21NMnSRAg4zHxNWs2x1+5y6+Zd&#10;7t69y8nJDdbrQ5ZVTY4Qzjpic0Z79oRw/gTbbgm7C6rtGT6I6Mr84AaHiyscr65wbXHIP+4iX351&#10;jzyXen3Jr9mlQG8z/WKFrSM+BNbdjtr33M+HnJ471ifnPDrt+Qt/6Wd44+dv8uXmIcfVIS9849/l&#10;vXd/l/Pzr5hVYOcXeJtxnZSr+PrxZ6znFX3ccXC0otsFVssVzXbH8eEB1jzm/BzqGr79nVf5nd/5&#10;F1QzLzmCyZDrGQCbruH04oxsErPZnBAypEDodlTeyJj4GmcXhN5CWmLynBQ+pd1tOVrfpg9w7haY&#10;ypCzAJz554aVX/BB+ord4Zw3/uh/woPfjdz5xpv8w//rC97/9EOu3LrOUXyVHHvi9lOqcM7q2gG2&#10;TrizzOF6xqLryQY+SjvupYbl6ojdbkfwns8ePyG56xyfvMq9zz6ivTBcWd3GG0cTP5f1wDjmizmp&#10;k5IA5vwhtbWYas7xwSG7ZsdiNqNrWw7Wa6Emx7UKAAAgAElEQVTCeQ9JgV/lycbgKyk6j7NimCdY&#10;LVY0u5bUJ7IDZzxt17KYr9hsNxwfX6VpW7KxrJYrLrYNIcPB0TGpz/TdlmqWiGxJJhCwzBZrLi42&#10;uMoRW6n3Z7KldnNwDhMq6MFmUYxNvSEbz9wtiSkSug6cJ8VAzIbKL7AmU9cCYpv2DF+BRcBL18L2&#10;PFK7Dc44vPX0Lum+KyqGxhq6vifkQDJRy27I/iJzpJe8TJfJscNXnu12p0amIYUE1uCsx5nyHAu1&#10;3lc1fd8RnUR7RWgpEnNkVtWkJMrgfWyZz2ZSk88ErPVCu48ZUSkQ/3DMiT4m6sprKaJENiVdISPO&#10;WU8fGwH+OWuN2JI3I57oGBJVVQ3UZKPGcE6JPkRIhoSbAIeyTxvA0XVRfy6gUFVHe+nbvheqZh8K&#10;rVI27qKUnXoxeo0xIihFxpha81UtsduA9yQcBo+jksh5NPRdxKSanCpiL3liBZzEztHudiSgawz5&#10;vJJ8U5NprWHjhb4a24qcIy52pJCFzZLApCUmdxyHwJHpyPaYvq9YeKhrh4sO4yua7Ih4qtyT+kiy&#10;jpn3zNT+6ZMTVofJeFeiatINKWe8ryAHUhxp0cZKeoCAUjPsheJMNdJvSfMPKSBWaOilXEtR4DXG&#10;qZ0gVGgtSqG2pgeiODOzRuZ1LpeyVSb1kvqSszp1NdJlkrYHNfAlqjvY2Qass/ShG+tgwgC8BVTK&#10;WEnE2OCciFmFLMIsOWeiMZonXaLSmZw7NZyF3VHYeiaJUW3xJKzQMG3RN2cQVsm5lNeCqqoH8Syj&#10;50tBWCgmW0ysqJwlmyUpeyyGuk4YG3EhQn2IW1X01QFm+RLhkw/44IMf8MX9hsfnh9x5Y8tiHTgy&#10;lrXJrNhI3VgbOD6a86RNnLeBXM9ZLhZSi5CIp5W6rLUXFkf8nCYtMQdXSV3NIr+E6WFbfyY3HxeQ&#10;LVFV1slSZswU5dopmBsCjkO0QexSfWv6PqHYYVx66fkGYZ/BBbYH1GKhytuCXArwzwOoG44b/A6j&#10;jT/8X5CXZb8tlZt871Ij90DzpbaXn0wpcVIuPjrNjDFFDhtAlG9LoAwowonT8xtrp2cnak1gjMEU&#10;5xFo2o+CO2Mw3msTFMsYg7FOIuDa5FKhcgT7yD49vakBKO33hDb4aSA1HXdTfjcMSHbIZWPiv/mD&#10;0PT/C6/LgP9Zn42+pWe0Z/LW6BzI++/pxE3DpBuT+2McS0BIBEZ43cGKF1OoO4lsRBhkEAjRxTik&#10;QgeQTW+72ex5CKfUK8lzZJQMN5lKqUsDJC7jZYvKZamplIacm0Jncc6WMnjD5B5ypH5CH+Xh6RPP&#10;2W674/DwEO+rwSt9cXEhCq7WsuvE+56alq4I6eREl4MmfmutQY00ymYkghfZO65dl/IOYdtgU2bu&#10;KxZVjVcg2HYtKUpELCUxosh5iPiMG6QqMRrHbL7EGEtVzeg6ye9z1lBVNe+99x7/zef/NT/60Q/5&#10;he/9af71n/+jfOtb3+Kv/JW/wj/6x/+A//m//Vt89dlX9LnFVTV4h10uWa1XOO9YVUuaZsdbb/0W&#10;f+2v/TX+s7/653n11Vf5qZ/6Ke6++BK3bt+ma1u8P6TLMneyjltSYQWjFDvvPY3m1JR8HpmTJRfD&#10;0vYtpEiKUspC6s5JRGc2m5GMJTQ7uraD2ItKmXOQZEHc7TZSRqFecOVwzfLwCodXrnN89Sqz9RXS&#10;8S3m8zV1PSNnQ06Gtg20u4b2fEuzOSduN+Ruh0tBng31NlsrJWycc6zXa958802sh9/4p/+Ei+0Z&#10;xufB01U80jGGIeLlnGO5XHF+ccFm0/P66zP+/J/7c2x3O65evU5OibqqePHFF3n7tz/DGcNsPmNz&#10;ekblvcjW50xVVaxWK5ytaHeSJ3RwcEDOgRgbum7H66+/wtnZqUSzERpiiJGlOjYePX7MxcU5GKN0&#10;Q5gvxmjbOC7lPkR0aqi/VqhRGtlNWlbFWEPf9dTLGc9/41UePnzI7dvfoqrg/fff5+OPP+aNN97A&#10;PBAKp3dCrWx2DQfrA9ZHNfO5zOOmbdg0HV3bsjo+5GC95t7Hj+k7acdqtaLvEmkhUfS+77CzEhUq&#10;pRzcMD8KBbBIzksdxlH1zGAmad+6r0w22Zwll9crXctXWmjewNzOJSKn/YlGXkt/lWheIqqTU7yc&#10;xhotPC81IxtVn/WVKJ3GELUMgZzL+pL2IJEdkZ4fo7aSW1vqEe4bpijlSur2JkJQZd6mpvJOBE00&#10;yldUnK1zODXqB3oa7K3Pw++5zJn9tbasB4WdUeaWcyK5b4w6dFLc3/tykeyfGkbjPp8p3vVxRyx7&#10;C0PUp+zdst+MOdxjv5jJVbyqSA/thT1qe6G4gcOaEtlWQ99Y6toNgFBqgHaSx9ereJBez03q1mYV&#10;PqpMNaz3EjoAcmGMSDR/ABMxga63pQ0xRs2BFcXTsifnIDmNIYpKbd8bTBAHQTSRkBJ9isQIPlfD&#10;3JSyP8URL0DBqciJgJ/RcT0awuMYTd/dN500IpQiMRilN+oYuTzs/yO7ywwGmtTdzSrUI7nSJd+s&#10;/G7KmJbnTNcpdJ0q9zKdZzJH09g+nbhDs1MmqQrhSEE2WpKszL6JYT0509RWKzVgx3SladrRJNqn&#10;dlF5sKwxZGO19uNlC/FSrDuX65bMtvK1Z1iW5bu6Bg4iPcX4lYHGGEEhVVWRjVCPk641JVLrvWdu&#10;hdqaXc1ytWI2dxjb8vF7P+T33vk9vrh4wMuvXWN16zmyMWybLeQs0WbnqGtPlQJtyqLmbWA587ja&#10;6booQL0qbCl1mockqT1UBV39S9jqewuYffYX8vTLPGMMxr4a0Z72+bBQSRCEYc0oKHSC+IYx0jmj&#10;a8D+z79PU37f+y5g+Bn3V76h7c2Xr/XM1zPONZ1uz+gjozWXx+aWZy8zpcGWR+qpPEVTkHdmrwPK&#10;GhHTpMC9fmdveZr09Qj0ygYyUkcHRDQ8rGa45v5apnlfpcD9/8PXH2q6DmtJ3n+P/QWvvDM9a2Y0&#10;cMob42kMA72ygOSJEQji0fLWgS68xqKUqCTKfykBkYQlhJ4udFShIgSvNFABQUGv+eT0FJROJHRH&#10;2TCLoiZmQqMxGpYbvC5Kl9KxcTpeZb8flvGchzo3lE2dUpcwE1C++vCARsbnThTUrIHKOc7Pz7hy&#10;9QoxRp6cnQ2GvZ9VIkKDbMq5a+mD0GIziVYT8EtfVkW9Tjek7C3JOfpdEMXQkJj5mrpaMl+tRbQA&#10;y1pLKZQaV7EX751Vo6tNp0qFRctAJIkwpJ7tbocxmc3ZI3IKGDJnp4+599kpj0+/4N0fvgUP/wJ/&#10;9le+x7XvvMKrBzuunX3If//f/W0++eqCw+PXqQ7u0M8cwSQeBrDrBnN7yZNHX/BrP/ia/r+o+eVf&#10;+EWa/gv+7C//O0RfE0OH9zu67VbECdSQSSkSIlJnymdctlRZhjdkKeZchDRCiqQQsN5js8M4R2Us&#10;IRlCaCXin2H35BSTEpV1RLdilyLbVNO5A5hXHDx/wmy55ujKCYdHV1mvD5lp+Q5rPC5JxL3bdHRt&#10;I97KFOiaHe32gu3ZKYQWGyOSXBHIpsP4JJSZs0hlLSF5/GLB66+9SZ/hhz/+ET/++H3uffUl1hnm&#10;s5r5YoGtDnCpA4KA37RjeZh5cAp/9d//93jttW+y3W4JvRQDDiGyWl3hpZe/yUcf/IDQbrl6tKTZ&#10;nhN7LcWh+V2V9xysV2w3G+bzmgcPzvBVzeFR4uWXX+Prrx8RkhZUd1mcKkGoGGdPTokxsV6vBbiG&#10;QLvbiZGkgFieC3k2YmiBSM41OWW6TgxGmyPOBVJuManCVR1d6MBe56d/+s/w2XtbvvEzrxDO4J33&#10;36adPeLGays++7DjrGloO4OxC+Z2BZ1jNZ9RWU/MiV0IPDrfEvyCw1svM5/P+ezzT3jSZDZxztHV&#10;b7LrLSE5oVenhuVMvcLJkJPFOnAV5OgGkawhEmQdGbu3UQ1r6gAOyhorr0KVi1EEaGQjjXgnpUic&#10;UksxDLTAIq4gFN2eQWBJaaqzmQgLhSBOHZFsF9qwlL0QoY6uyzjvFFQZrVcXtJyIKA+KOi96rKzb&#10;JdJijSEq5SemlhChbdGyIp6qrvDVSPFLGjUwxgwqwrYyjGzJSVTEWgXGDMC3wAkRykD+V/BsjcGo&#10;UFTUY0t/TMGcmeYPwQC0Rypr2dPFcAoxDLnKxpb9XCOIGlUqasjGWlxRItfzeecpxcJL/n1RjbbG&#10;EYe6hQxtlI1E7jcEYa5IznpP1/cDZbc4FzAl8mUGw8gZh/Oe2O3nCBWjPUQwJLxD0wpEFjhqjqLB&#10;6M/o/clun1Kk74UOH2OiBWI2OGNJ1oDRKFnKoA47PTUxSYCkjxLpyDZRV0qnNaMNVQy7rCkCWQWL&#10;JBSWx/0ZLSNhRsczJmJLRECfC6NCKmOeXkmdyYS+w7kK58TZJSwonWfaxwYzODBSilrrTqJnpVzF&#10;ZPCGnwemVTKDavMwBiARM6NMpsF+H+/nKXCWE2jUTqbnqKpa6JqDKI3+ETq/AtoCTrXJ1licAvLy&#10;J0/aN7UbCzAfHAc5D6ypqcGeJ22QnNg0XH/EhWLDGDLGjSBaoorSBxk5f+wDBsOiXuKM5E5XVY3N&#10;Fd9/+4x3fvM+p59ckL/T8uYbt1gta0Jzio89i+zBLljNauaxoouBEDqiNbRe1oK8mWG94/bW8Xv9&#10;FTb+eWy1xDhL6gKEVRkYBQoNGINL0l/J+Alw3h+vZ2K9fOmXKUC85BDYmwOmOBbH7+2daojM7R20&#10;D973QJEANjvlJJb7yMMv4/VyaUPeO8VTJSyeul2jz+oEQAx4Ij/dJdNb2u+AS/crR5bUnkELZrhw&#10;Wc917y1rstk/RwnWTLHLHn6zFr+/QOdhQRpRqDSmnKjkjcm5zChXXn62o/DJeOEpwuLZk+df5vWH&#10;QIYjO3w8ZOhCg4bDc9mBnzq2+JQMBSwzHLt/0mnn6kcp4ypHKtdAlfIyVH6MvGalN/R9T+97QiUG&#10;kKsroXequt2T8wuJllFylkSWe4g2TGTfjbXCIaZsEgXASm8UZbYSgXPIQr9X627Sz1lB5fiQgurc&#10;MEx4XRDFG+W5uLjAq3f//PRM8u5CwPcVyVxgKrm/SqN6MfSE0NPEXqmkcnlXCiAbI0myToDhLnf0&#10;XSCHQG0r+l3DbruTCCVWwKf12i8WW7YAnafL1Urk1hEp/hhFwCbnTD2rubg458qVKxiT2W0u2GzO&#10;wMCDr79muz3nb54+xvmOn/s3vssrr7zCf/CX/zIxBP6rv/V3adoOu4z0XaRJPX1ooWlgMcevVhyu&#10;Kx4/fswHH37ItRuWg4MD9URHYhQhj6bb7e27xQFhYFAHNMODzOgR0rF23oGqYZZ5mTVPJ6XEYj7X&#10;AtCBiNSIu3p4xOHJCQdXr3HzzvPgK6yrwHjJpeol9zKGTOrU0Ao9oeskmTkF+q4hNNuhbRgRayGK&#10;B7/Qd5bLpQBykwiqTvmd73yH28/fZvHPFoQcefT4EWdnZ6SUuXJ0xKyq2W22tG2LNZ75bM5rr235&#10;3ve+x8XFBYvFgmbbUq3WNLsLnG157rnnuDj9ks8/PadECY0xLBZznHrJK+/xrqbZ7bDWsdlsuHL1&#10;kBdefJ75Ys69L+6RUqTrgoAkX5NSYrvdcnZ+vpc7V9U1Xd9jnQqtGMn3dTYBUkvQFJVHI1HBYYwR&#10;o99Zh1dvqLOWF198kU9+eM5rr97mH/2o5cGDB7z57Tex1vLo0SNu3BRKcQiidJczQ23ALgY2Fxva&#10;7Y7l8Q1u3LghDpr5nK7rIGdu3Lw5PPsxJqwr5QGylnaIeDc6/KyV0jNJI/uFaRBLRAFGL30e191p&#10;5NTbkidYlFBl3fGVRHTXs5nUDtRyFa2qt5aalCGEIeI3SLBXEinKWXIWJa80quqnrDd5CIRZVQhU&#10;0KIRJWPykC825hiNCoQlYlmpxz0lDwRSgqYJ1PWWxXIuBqARMy+lMERYguafFiOzRElKcftyXTNZ&#10;bwcgVCIgWY1anXNWWSTGjIqg1o1AXfJdzV5uVtaySSN4LLsc43pOMZBKvGS6R5pBrdgXgZHi1de9&#10;LarAwUBV1DVAaLNCbRxyu9TAKSCoa3tiSioIFTSyp10iCdCCmYpI2gRgiTPBDvZH0r/TPEBhoOXh&#10;utYGQqgG8B59RdEhsNaJUFTTDGkOAUMMFmKpcTeqkhsjebc5jnaSOCkZotJ1jZZqscPcMuWL5OGZ&#10;mbK09p3yw0jKnEiZ7LJGqSUfsoCyslfs2coDgJfnKyYR9inPhhxvxmdYcxZzVjBuhCA5RIUn5y21&#10;RY0ZxYzQ/XdqNw0CNApJp+JnxezeM9jL/eo3ntaE2Ld+zfDZJHqnn401HIcmyD/FyC79rfPMWDOA&#10;CbGz8x6YLQv40Mo8iaYzGbMpmLel5I8jZSd51SFpWpWMmfeerheq+eGhaB3cu3eNTz97lw8/2tBs&#10;vyb2L/Lqy4ccrhzeIvT7BN4vqWc1Plc0HYTQsduJRkN2M4wRlkVRAS+CX8QoSn3TgRhHmDxZHyY3&#10;fBnRXHrl/fNMwYjigZJz96zXNOcUUIqqUTueMaDxdIPLGfZ+HB1l5QGlnEimwdCu8vlk7u4hxOlb&#10;43Vlair4MgVNTC5lJNhyuaXDHMmX3rt0aTl+cq/qFNoD2eWvMeocUXtxCjbNM3pc574vZ5k+EPuq&#10;pHlywNhYa8RwsU48ysYajLOar2bJuXgai6QyMJQ6/1d7Pd2lP/GL+yCO0n6ri3lZ2C51UFmAS+mJ&#10;4b2yEJiycjENK+asXoHiHbKObDTvQCdPoZ6aJLVnYgz0oaXtPXXwdKFlXlfiiUUe2hAjVTXDOsk9&#10;805rnpV26uYg3OuIyyIikHWxS6YAw6ED5AFRT+VUUUxvHGDw62ZdXEuhVDMBwyZboXGkjDOZWeXZ&#10;bbdYYzk6PKS52KqMf82u63hydsrNO7fwlWM28+QYCb0n55qZkU2l6zpZPHutT5Uk77GPkRg7unhO&#10;13WEvqe3jsyCnqWqEBrJGTHj5mDUdWtVVt2pqpNzXqmqUHnp8xh6DupS7N5Q97DJPRfNBqxhNrO8&#10;/e4X/I3/8n/iP252vHx3TX/xI37mO3f47p94mX/4zz5n8/AUbr3Cwa3bHF+5Tlwfs14dcv3qda6s&#10;D7i5eUhvz/nGz/4RFjdvE9tT6ujIXYdJERs6jJG5Y7D0NhFJJNNJnUalI0bl/FonieugNBsyfQrE&#10;PmGiweDxbobDY4CLbDg3ieBrFkdXOLl5lys3nmN9fI3ZYk4G+gBdE+iblti1UtAvJ1xOpLbBkjE5&#10;YkJL7htikO+lvmFWOcxE8SxlA7kiW0s0FX5eEdtGayVm+kYKC9997hUODq9x9+6rvPPDd3nnh+9y&#10;dnHBk03CV47sVuTFgio+4dHZA/7D/+jPsT5cqFx8z3p1HQOk5LEmcXHR8NIrb+BdxYcfvMPx0Rzr&#10;HYv5nFlVMa8rINM1LX1oscayXq8wxnL79l3ufXGfts9gavrUsVgsWSxW7LY7Tp88od32LJcCWDFw&#10;sD5gs9kAiRSl3ErokpQxUCVHZ1b0ocbgaDvJX7YEvBFRIOc7etcS/I754Z8kdT9NG3+Dkxvw8Nfv&#10;YbvIi6++xsX5ORfRgD8Ac0TXPCIHx3xhRam1izw+fcSD5jHu6Brr289xePcVVqsV33//+/S2Ji9u&#10;c3BlTTTXaELL3Hcs6kAKmezlEQ89WBuJZBFMoABBLcmgoKQUYS8GuxkchFkNSjvQ4aU4eRjo8zGO&#10;dNqBfp4SMNLbimHf94GoiqhyiahtsIQ+qEFlCaGj67ek1EtkJDX0HcTcUtsSMbR6fokaQSKlTuZu&#10;lpIkEi0UGpqoipqhNIyxhtm8EqdWA5tNw3LZMF/Mhuhirzn8TvPanfO63yYwWjdtQndLOWBMybkv&#10;QHHqmIxYre0okUON+uiuaOxIS5YlPQ/GfqEvXlblHmhwuvaboS3iyJjuj0ZlDgt7WK2BiQ/Y6Jqd&#10;98pZSSCqWIE89RojNmNaQ8mdyyTNf9e8Le90/ZOyMNYV5deJqFHKxBz3DPxi44QoG0NKwlwxNqmW&#10;gjhwfRRFVnEgyB7UdIkQZI5fEIgRqpAkqm4NodhQ0RK7QIqWrAZ/MEIxTUSsgUUtpZbEkT7Wmxtr&#10;dAu7xWbJ8y9R5QHbhiB0UdywQwtoLsJjZY9OkEcFw2JK1pWnaXbsUqSuZ5oXLCNgvdUouc6bXOaL&#10;GdRrsQ5jRJ4mp6gGp7YkJ6EN22IE29EeQo/RiPfUCC7Gv06hQZAo51wQ5gDKyq0NrKhJ5KTYmmZE&#10;puoIURvIqpK3zoVhXpf5W8B5knYOtl4B2tIzw7M72lXFZnx6bl9+GRMxJHJWSmBOaKxQbKmcscpS&#10;CbYiWqnpPF9dw1TX8fWLnO++5sP7Hfd//Qte/Lzhp3/6eV554Zi53TCvehxnkLd461n6GbvO0Wzm&#10;GAxnBztqG1nzJSep4YxXCNaBfwSxo+oXgKGvAtiEUycgeT7UuBwx+9PgaoLJh34ZXvnS7894/SSB&#10;oeFlh9k20jULSWIYw9LZwz9jExgOJ5e1NY/v7YGsAfSWg80EMJZr5AkOKMCVCa6aXFnPP5Rr2Tu1&#10;OlD22vp0X6SctbTIuGZTyl7o/Wd1XOThxrQ90/V/6oAsV8tgvZedt0zs4p0qdeyK52Por0kHFu/U&#10;/l83qMZdAr4Tj9EfEtT9q7wUQU87ZbrxDNUmLn9Wfi6TQxo+KM7JQZMonH5eZlrpP1lQRy+ibLBy&#10;3RCjJPRbQ8JKfkIIdH1H23pmsw7rO5w3GC1WX/mKymVqZzHREEM3GFWyAI5G2FA8c/CqmQEIJnVd&#10;Tms8lchjymmgokodHumrspmXMLjMZ1lFh2cpZ7LJQ15PjJHtdsNqtWK1XnF4cMiVK1dIJnN6fs5s&#10;NcN7R5UhdK1GThLZj/LnKUXo02C0xZTpSfQ58+jsCU3T0O4apesmuq6l6zsymWpWy2ipsqaJIjNQ&#10;q4JpySkS9VTNeVEDRgoiG7yq7YZe8kpm8zkhCtX05OCEzz+/x6/+6q/yb//p73I8F1XIX/qlX+JJ&#10;eIswf4MrL32b45MbmOUhzWwp4Mx6ctuzuX/BZnef5+/eFfph0zCbLXB1zW7XaL+WjUaj8Hl8Nku+&#10;SFZ1qrJ+lfnddC2p7zEpCaWZTKIbvPZtaDk8POLa9dtcu32Xw5ObmHrJtk9stz3nFzvNsQkQIjkG&#10;CEHATgwYjVqnLEA9xo4cu4F623Ud3ohokfce4zz4rDQl6PteEvS7hpwSy8WCpm/p2o7j42PefPNN&#10;rpyccP3GDX7vh+/ywYcf8NX9+8xmMw4OD4kpsFrBz/2Jn5O6mRPOfUxJ6lsiBrwhcOv2LTbnDzg7&#10;+5raKxjsuqEdJfdyc7Ghqipu3rzJ+uCADz76EOs1X0iNyxgC5+dnPH78BGPAV15y5iov4wKayyb5&#10;xCEGbN/jXSVlEqqiioz0k7dSYgVDykFoxEpBf/7uXb766ivJH2zgyy+/5OBgjfee9cEBd+7c5ezs&#10;a7mPWS0lXnLk9DTgvWe72xJT4uTkhKtXT7hz5w7f/Znv8vd/7X9kXS05Oj6iaQXgSUH4kh+tyqlZ&#10;VFFjzMSQNf9EEGNOYsCXnGARJqv28rgY1gqGuQxi8PRNP+QPlr2maVsVKRlBUYxSoqBEGPq+G9c2&#10;xvNaW2qfSg5V17ZCq3SOyvuByl/XAiglSiGRDwCX3GhcXo7WwaCIVva1ad6j5GcFmgbOz8+xzuCd&#10;xdQVBAGQXsGM955CIbOlXIHuHcZo0e1xM3rKgIVCJZRIa4nGCVBUCqAV1cKyNjvnJGdTGz/sipO9&#10;bDpmpRA8eeLILFE5BkthcBKMhnTGmqIIapj6Vcs58zB3uBQlMiOIGG5/3JnLXkpxvJZxd0VcRejN&#10;UjtSBBZMLiBBCYCTuWYUBEZhDwuGQum+vhh68jdq6kaMwvKJSspxUZTWM1KKSfbfpDmFhc5oSWnU&#10;m5AcMDQ3VNM/hhJfZu8vk3k4nYsxBIGExqgTQXvQJAXiYvCKsybt9Zcxlt1ux/37X7PZbDg8POTk&#10;2jXq2VxsOrVXxCs8MSrLmGQp8j4AOQVPRkHpMw4ZrOMyzwa688RGs+qgzYMjYvLsTeb/ABaL3VXm&#10;VJ5ObO0RYwe7MyM2ytC3BXgyAuYhLzGPUeZxCBQwZgSA65wdAIkpqr120jcj2ijnJ2veNLK2dX0k&#10;Zwe2GvYsl6CPGaLQx2ezmQQHarFrUs7UvqYLPZtNx7vvfkXTfEW3vcurLx5jVxpQSD2Vr5nP1hwe&#10;zpn1NTknmubeEBEvebrquQHvyP0waAN4Ks/gdDyfMuX1dp9OK5i8Jnb1/rF5BFSXj78M7oY1Ygrc&#10;zPhZyZG+fJF9xFosLEoEuES6i6NjAHFkpkFJM3hwyhza74RxCTN7c2tsvryfpvdqNA+Y8kxMGr2P&#10;LtXpN5nv1gy2R5lrQ1C1CAVNSmTk8ohN+224RiZ13STHUN8fjSD1mOwtzwwPgMXgTClVwVimwlmN&#10;kslfQ2aM3Asf/v+X1/hM7r/HCFIv9fdTB41h12J5y40I9UcWAQGLeRiolDPWyuZYqBQxJByZZBxd&#10;L6p0NieyyQQsbWzJvcE7Q9XWuLomZ0PtK0IIzGZzCFnr1WVR8gxSd807q0quuvGpcaNkUgU8YiiT&#10;MpE4rN65rKyM1NniBWPSC+g3itKrRWlBJfqrnk1HpnKGunI8efyI1fVb9H3P6emp3EPtpQB3TqQu&#10;0HQ9fdOI0UImmDTI/QP4bHFOazoprawC3PEdjRh2WGupZzV1XYEzJBKn52eSmxd6QiugRURcAskY&#10;Mq14/KPctQiCyAITVWTgcH1AXVW0TUO322ByxOdMaBvutR9z4+ZNfvetd/nOCy/ys3/qm8xmM46v&#10;z/lnz92nnb3AyfUTYkw8uP8J5/2Gpt0SupbdxWPqpuFP/tE3efX1E3K3pe96Nn1mWR3h7Upy8sqm&#10;p4uLMU7KTOSImRlMDFhJD4GUxbgJmbi1TOoAACAASURBVBQyfSMy7tZYItDHRBMzaF229UuvcO3k&#10;Jjeu3WDua1IP/TbSb1ryrmHWNOS+J/YNObTk3GNykHYRMTOvdKkeF2VuY5KWpIEUEGeFqcGJ4p+p&#10;iuR7ol/uoK5gZ6FtWc7nrDNsLi4Iu8CRP+Do+SNunTzHjet3WK2v8P133+H+40ecPnzCwfKCX/zl&#10;P8bx8RLoiSGxPjji/Mlj6qoCAil0HKxXPHpwxmqx5pXXvst7771Luz3DWulHTKaeVZB71gcrHj9+&#10;xGK54MbNWzx4+JgQZY1L2bBaHVDVc0KMPHrwgHbXMJsrXrDgjKHZbjFZnBASadL5HK0q2nXkVJNi&#10;JhsrRdJzjUkRyYczOA8QCTZxdPJLvP/Bhtn6Kh9/+hE/evef8PqdWxx0cx4+fIjp4MP3P+Ti4hRX&#10;JTbNQ6CjjUKlfBwi9uAOx7e+yZ2Xv8vVW2/QpCPOo+PkyhXmhy9y+mUicki0W7CSu+utV6PKC80p&#10;t8RkRBnYWC04Lmtb6HutXyeAOHZR1AdVuS+F0Wgr0YdZPSPlxLyeD0DMZCn9MZ/PRVkXMRJjWQs0&#10;0hZC0KiisC1yTiIiZR1NFyjUQgFsQr93XpexmagUphyIIQrFxiSMyRIxMkZEPEwkE0k5iEIzQCo5&#10;fCP1reT2WueYzQJ9gO22p6p3VN6zWBRj22KNJxOEutcHSnF765QCqQZOziUNIE/W59EBZHSvGf9X&#10;4xwtaVMMjGIdJM2pSTAWRlYjoUC8olqna41sj2XXH0F6cVfZ4iQUchAS0VN1cytsnBLtS6nXNknU&#10;XNIfbLnS3sZcwGlMQWh1odcxjhpZE/plG3ulpdvBuMlZl5wSLaVEqSWaLbnkUaPTcicTAT/Z37Ih&#10;RkNIMidzRtU3ISdRag8h0c4khU5U1SvAiNhZ7OmDLAg5QsiWPovmQMzgLMy91CUuFFxrDUbnQLGj&#10;nDGqJEnJsh+Aocw9jzPifBgBpfZjHqnKOcVRdTBrfrDJQsnfbWl2W6rK0bVrFW9C1iZkTAXcj9co&#10;YE2rToEGEGBMJ8Iw5DaWiEUmyz6VEylbXXt14dQ5XDC/TNs8CiLlAkbtxBphEJspNmsxsHMuTpsi&#10;Mqe0V5eH+Vlm/mhcm8GJIjnHo7U/OCQmDpQpuBlyNwfwPanhrZH/wSGiuYcmqpMkZEwo0DQNHbCY&#10;1Rgj6QuEHlvPiFh2yXG6MzTVj9FpBs6R+sgHP4bz80c8eLDgzW/c4ebVBat5pkkNsW/wPgypG/5w&#10;iXWeF/M7/OjgKu93PyOJsOkcsNRBmEVhvpG+iTMMFcF7eZZTP4zPHoYzZQCYgLdLn+99VGzLYov/&#10;PoBwesxkGRtPNhmXwanzjPMAKV065xQX6O/77TF7ToTxOxPG4aTtae/eDQOqLF9xowbL8J4xQ5SP&#10;eKlhl14FoJYHx5iST6gbs/4+Ol4uHWvN5XcmSNKAM8otKzdqxqjh6D0ZH9pxMR85/YUyM3q67FMA&#10;f7juU26C/y9fvx8yvIQKL3+NcS5NFdvG00yB8vRcI8gqojOyfialc2b1XDsyyHvIhhVMUTvrQSND&#10;xSNfVRV92MmYxHRp4VVVvRRFxCUlZpXQCrOOhzIqJqA/KQV4jPAWQLbnsd7rx0vPkWJjM/lOiW6l&#10;mDg7PeX5G88xG2qHad1A6yQZOkZy25HUs12MPqn1VouRoAm2MUaSkaLufYaQalISIZD5fM7h4SGr&#10;gxW+9mQDt7hN2SRTCOS+hz5go4xP057R9z1Zx2O729F3neRa9IHzszM2mw2nOhZo9CyFODyU9+9/&#10;TWsif+fv/B3euOv4i3/xL9F9/DUnJyf8b//kd7l9vsOYirOu4ZyWEDtmlccbAaLf+tYbGGt5cnrK&#10;8fqAhfX0GwH7hQqVCsUX3XwYx7sonw2flZyFZDk6PpK8RS0EnbMUCD8+PuLk5AT30m0W8yUmG87P&#10;NuzOG1KfCE2k2zXEVqmjqcfmgLUJp04AMdizUAFDxBpD5SUZPSC5Qb6qhiK04iE1eFchlLZEVVua&#10;pmE+n2Pnc2LbYQwsl0uhhYaebA2Hh4d8+9vf5urNGzz34gv8xlu/ybvv/hCA733v3+Lw8JBd07Ba&#10;rQcDQSLpPSZFnjx5wmw2k6LyoeXVV1/h/R/9HjVLFvO5OF+qGbvNQ6UKOu7evcvNmzf57d95m9Vq&#10;yW7XklJmOVuTsoiMdF03OFJ2uy1FDj6GltV6RQidbKAlIpYzJgkVTYxTMahDEKBgiNhQIrDg1Lm0&#10;XK744Ycf8Ma3XuHTTz7lnXfe5U/9mT9GtVzy9/7e3+OLt9+GLz8F00G6ACLr4yXr9QGPHz+m8jNu&#10;3H6OV197le/+8Z/l+s07vPXWW6TNBnfTM5/PCL1IrAuQMqS+Bbzkrk023ZRHw33c1ZTmaTOFMphz&#10;wtlKa+8VaJGZOhxDlJp0i8VCxEycwzpH2m6YzeecnZ0p8MqDwnOJCqeU8DOp0xWCKHEW5c+UxMET&#10;YqdsI80ZiyrYYiW6F1NRpMxk9f6WQtpFlStnqRk31PwyZmBoiHqxsC5SCpLzupjBrqXvZU4sF7PR&#10;kNReKErCpbi6nNcO5y/Gqdiho5Fy2TaannMq2DBEb8xgYssYGJ4yEPSiE4M6j9cphpGuOeRpxAOh&#10;LemiPRjUg1KgALKSu1TqUBpfqE4a0VdwKNEZFYNRd6Y1lmjSkMcYk9SOKywlAgqqnc7BMk4CBGPf&#10;y8/GKrAZqYYlIDXc+mAEooZ70jkla3DfR71lp+sLaHouPkbIoyjcrkv0HaxmRij/qhIbNWJYVVBV&#10;fo9VJc4IO9RDHiOz+8Zt1ueInLXuYYVXFcoylgUIlyOy9qsAlDEKWVUVR0dHzBcLjaCPyr8pZazX&#10;OniMkYiBlpYZ2rg/v0eQNNRGk4mnVF5JKTA5gylCcJNj9ya5GQZGojVmDwMUW3Rok4Epla9oKOTB&#10;JgFJbZrmn45m3JiPW35PE+NmYrPq/Q4pPMboNSbPYREGSsVAz8PFsvZFSL2CzZKfbkkYdWYnQtuD&#10;rQZA7pT6nnOm73sVAEtIYcco5bG6xNf3t2xO3+PRVx/yx777Oq++eBOTO4JJLJdLqqqmqmuwsp7O&#10;7Iz5fA5ZnKlYh/U1bPe68ye+xqEv4GjSXZNI2P64PoXHJuCIEXDA/nFmPHpg9U1fe8dMxGUm65TY&#10;8zIm4wpZFoNpu9I+6MxQUs+ASVRcmQelzXnaAUycKft3vM9UnHxf/4x45BnA5PL9Thwwe4CNy/1c&#10;QJxhoHKUKHHpMyuePmMMvnhPggqWeO8ZaBYxkhU7JjXUnYbK66rGW0dVeZG/tWjdKqjnS7yfE22j&#10;IfNAih34jK3mpBCgqodG+0J1iVE2ZqfqJtOkz7y/CRaFMgoYNYwFGsuiNBn8qVcnhH4yPJPuS/q/&#10;/iiLlyh5JkQtjJgkKjq5PpjBS2KsJ6aA9RVFOtbPZpAifZYsPWeNSjQncBCJxH6Hc7DMC9quYVZL&#10;sejlckGz22CciCmEnOkT9EEXe+R7Bqi81p/UDRYjanYpqffRShHoiHjaY6lnmBnzBnPGW1v8hSNg&#10;ZEKNDRFv3eBFsapcZ1LEG5jVjma3Ybc9p6ocu+1WwHGUxzrstngDNiZM8TQbqBF6ZGxb3RxFzjwj&#10;62wa/J8WbyVHIzQd5/GMvglU85lI+arXzhqLY4bLc1w2eJ0P1fKIysq9xhxZk0lE2nbLbrdhdrzh&#10;/OyU87MnoroZgkwGr/PRb8A5zndL3vtix6/+H/+cO6/+HB+dP+H7P/pNPvj0c3rX8OILr3NQW04f&#10;PJI+3bTkfMFr11f8ye8+T3j8BUeVZYbHpJnUvvSWLjYYmzE+Y1MiBQspUePBVTRsMN5hoyV1PaEP&#10;0EdMknpwfRuwtiJ7w7btSfWcm3ee47nn7zBbLMjZ0W8z3XZH2OzI2x1pt4Omoe47+naHM1nU26zm&#10;6YipAwb6NuGMkRIA2eoGZahSTWXnYnxlxBCvakzlCeUx846L3OJWlWyGfSLjyEHGw1YVM43UEhK1&#10;8dw+ucHRzx5y5fCIK8s1ffyUN994k2bTsFwumFcV5+en1JUnhh2VF334nIzWPauoqmtUJL75zWN+&#10;57d+Dedrmq6T/C4HM19jneXa9evc++IrnKvYXmyJUZ6j7XbL+vCAx48fsV7UxH5D24mQBCmyOdsy&#10;m1V4g9ZSa6mrSpQIo3j5Yx9pdyJk5P2SxaKi71oq5+naKDXIXEU99xgCeXaX+w9+wLUnD/jwsw/Z&#10;nH7Cd18/4YsvH3D6g9+Chx9BdQHt19i6InUtu1SzSZ717W9x0VQE8xxHh2/ywq2f4jf+6W/yD/73&#10;fwRdYHl4wPoAPvn0M1kjraULHavZnIxK2Q9KvkIvFwdVJPfyzDdNi2HMC2ybFmtFkbIIZM1mc6XM&#10;Si1D5xy90n9jTIS+p6pr+q5jsVjQd/0gnW+NoU9SE89Yw+Ziq0Z1VupZYrEQIYWcMpWvh1y2vu8g&#10;S5F768QZ45yhqj1h1w/r9nwhFOK+71gfzDk9O2O5XGBtR1Ut2Wx2pCTCRW0nRm8XeqyzhBhwVtIC&#10;TM7UM8ntjAG224blslMND4PJlspVGARw+KrG+WoQNAFD13Uaac30QSjtxupeo/tXaHvm8wpjMpX3&#10;GGTPs+qc8ZUoujrNbfdWqM5y7eJdVl1JM0bUyhiW8icTe2zwMJd/Y25A88HbPuLUKSXguScj7Iy6&#10;rgdal3Oerm0HI6yqxVHUdx2GjPdOlUi1JEUUUSFfOSlnMtnPV+uFpBgUm8VZkrVaMkbYJ6nkvmUB&#10;5EXtuq49uyYonZhBHVbyxhzZZKH3qUGXc0WJHPa9AMPkZS+lqknB0neJrpdx8A6aJmKMo0+ePidy&#10;jFQeQguHBy0Hi2vU3uOdp9a5TcmTVOev5JKq4JGgKzAOV1VYK9EwZ81gm6EhUwODsvkAUnIBJhGi&#10;RPwO1ksO7VqdMl5KaFgLlezlXR+GeYcxWtNQhINC34NTJ0mBrCnKc2k02l3QF+J0KUgjo+JoOqJF&#10;CKao8TrNWy5QGAWShbtVwLwxDHUVM4Wa7FQgalS9Ly4s44rQlPaFilZZpa4XYTZjNP1Bc3dz1jYl&#10;KSNWnqEigiXriM79nEWxGgGm0vyxLMhAk81S89YmxBmVDSH1BHVOGivOs6bZsagXbGKLX8z47PEZ&#10;D5uernsRE5+Q8xZocSlhvUyRroV33gs8ePQ+r72WeOP1l7h5c04OPQu3YzabcxgcoQucLB/wx29+&#10;xv/5L36eWF2jb2akej2axPYMgBRn8pbfiW0cLgOvyf/F+1KiWejQJ+SfXJR0p04QRsfT9FwjGpRT&#10;T8HfJM8QTVGRQ/aPKV6AwRkghsnw9afw5eX3FBRePt8AOHV9z+XDjO5NxbGhZxwYhmLLDrmREwCd&#10;Bl9E+WECuKctK8nGuWAVMwI+P/3aJXCO9LEp4mRmci4FhiXY5C/1/diRU0/QpAPG383e4JaNy5ji&#10;ZRoVwabXKOh6cGpOwf8UzY6Nmbompu9eemdE0E9NqGGQpne039dP/6+L29SjWv5O5W7LwlsmyjPb&#10;96zmqhdTlQqNSr6nlMRAMBUhBrxRfaDBozjmdBba1OVOGcYuQbZiIAt0nHgXkDYMD4suYkP+oLZt&#10;+h62tFG96epVlEktuQk5Z9brNfe/esDDh484ObnG+dkFjx8/5vjGdbbbHa5QUWMSJ4FuCslKDazU&#10;a+5kadNk9SnLwehVlYWm73siwlPPxg7CAjlmfIbaeGZW5O7P0xaKF1lV5TKRrm9o2x0hdEO9OYPk&#10;Bxln9KE3pOWMvu+ZpRnz7PnBv/gBf/2v/3Xux46vmx4/W/HZZ58xqw945fXXWe02fPTRx3S7U+7e&#10;WPOv/fwvcP36NXEMqIETQkvXJRXBkVlUvNzjuEIRAkhJHDWgG5fLQ8J8VVWcX5wTcuLq1ascXzvh&#10;6OQqs/mcPkaaJooE/HZH2O2ITUNqW3LfY1Qqm5xV7avsxIzPuY7C+Eywv49P1jvJay20PTEQTMkl&#10;1cfWGotVKW2j+ZSpqpCC2RIJqJYzXn/9dfGg1l+rw8ZhjVWlUjMobaYkdSBSSupR6MjFsdJ1HF85&#10;5smjJ7Rty2q1whrDBx98xOHRIQcHB3zw4cecnp6LeBSZ+XyJ9Y7NxQZjDQdHh8zmnrOzJ1xselJS&#10;pUHvuLjYMJtXw6bonFcDcywrAlomJYh6o0tWHXhibLStCG3cuHGD3a7hiy/P+ejDj9htd7z99tss&#10;Vy8OY0HKuNmMxWLORQzEEDg6OuIbb36XTVvxez+6x71793jn3Xd46623+PKTT6BtuXr1Ks7Be++9&#10;p2u2rGmiWloNlPSyxo055RINeWpJG96SEgVlo5fni2GvyOq8kyhzHkRqYpL6cW3Xivpolmh5ymkv&#10;jxGDKL+qZR+jCGiEKDmSQdV408SolfIHAiJadTpVVUXlKjIM3vNCN8xZqJFWnWJlXEIoFMVK1nkd&#10;0yKw5p2nrsURV3JYZ7WwG8SILP1TZNb1mdWcu8HhnCd7rPb/sAJOfh42m8Fhqk+msQxqeHrOcc+W&#10;feGZltFgI+xZBJc+zoP6tRgXWq/RDKRHBq+3tneYH/r2kNM4zfmCyTEaddSxGeh5er99jhiT9sSP&#10;yv/GqjBNLJHZ/UmaNYKEOhNGp3nUMRgjYRIlLwIsxTEq/Ztyou96QoDQoYq4cpkQwWpaREIiwEn0&#10;WJjPF1ilwXovjtpSugLtm7I0yv4jHVP2fKcsHxCwagugU6ZWLIB4GPNilzEOwMReKjZOyaszaVzr&#10;zWAo6hwtYzVoGkzmTNkXijKqzr3BhBrMpGfMLbWHSh5mKYsC+2rG5dCkn03zl6enGpTx88QWKjZN&#10;Fsd8mUyDcM3eRJlGbS9dwDAwQGJWPQkzRtRzFhttciYKkyrrO0FVdkve4rNe1lrqqho+DSGw3W73&#10;9AZ+0rHOwoMHPQ8f/JD7X3zMm9+6wysv3+DGNU9VSUTcOUdvpE5zXddcBN0r2waYP9Wn40/TPjGT&#10;tyYP+OT7ef8ET52tnGDP0hmmZ+ZycGgKci6d7tmv4dg/4GuTJShPrqluh/126b0WO7S0LU/6xkyO&#10;FBv56bk6YJVpO/faXD7Ll36/9H55T+dsNr//zU739ZFWasbPssRAxg65fGB58CyScKnzwGkDpDC2&#10;0TwJuZB1DmM9GaeLrnhLheIQIfdgVkPH7fF2ywOkuY2yQU4n1zT4Og7eU5Nv2sn56U6ylybXU8my&#10;k4VsuOrkOZS2T7KOB0u4tM5OWiq/S1EIqxNEpLyTEb6zJMk7QurpQottPdZ66q4f6DCYShTAnAfr&#10;wTp1d2ZRFMtCV00pDopgIF4sm7X0Q9lENc9z2MYH434UlxEDLgu4LP2h3oWYLTkbpI5w1HEzSAg+&#10;MnOW2hseP7jP9atXWC1qHj18zPpojSORQk+OESfJG5JLlCLJaW6Qjo/NUly25BM4TehKpsUScHqj&#10;JhroGmIPMWfJ0YxxqIcVMyTrSE5oPG0pEyCmpw5Too89sRcKZhEPMdbhjBSRtmogn7kG/JzWHuPx&#10;fNbChz++z5ntuHr3NrfuvshnHz3h/Xtfcnz3O7z+7V+hXn/MV599xM/81Ov8m995kyO3ZLM5VaPA&#10;0SeN5HtItifTIbXLMtZ4DBaj4go4BT1R6k+VvJ5ElFSBEJgt1lw5OGB1dEi1mJNNxa4XCfj09QV0&#10;PbHdEpotsW9JQYrdkwJODXiZShq5tX4w+KLRAtKi54HROYxy9/vQy3ruI9ZIuZNsEdVib5njsUW0&#10;wRpy5cSxkKT4ubOWbA02BlzfQ99RJcsLhydcec3TLV/k4pHh+OoVZtZxfv5EatyljuXSs9lu5HmI&#10;YKiIAanFGROht1w5uc121+H6ns2ukbxEZ3jp5Zd5+OgRp6dntE3PfLHCklnMZsQUeHD6mEXtOFhV&#10;rJZrvI+k+IjtVqdQVhEnhDLsdOHN2YAKUOXYYlwih5YYPDlmcsk5iZm+i1R+ScyR5fEhbjnntVdf&#10;4vPP73H69cf86t/+mzx38irtx2+znrUCPPJKx2aOs0e8/s2f44WXvs3FzvFbb/2Y7//mr/Pgkx/z&#10;3ru/jU1bUu554dYJsen47KPfofY7TE7M/JrQPxHt6JxIaG2/7MBkjWhofsSwtk3WySmg0eUwRq2p&#10;xoR+lhL1bDaUnQBx4rja0TXd+D0FTiLOLJEGay1d0+I0jSHGKOIMIUv+XxJFyRjA136IQFSVKPOW&#10;aKJzDlfNaZqGqhZK3mb7RCMY6PzRYudGpORT1K6wBehHSOKEctZgvaeuA30faXaR3XanYkeaZ+4c&#10;OclaL2u21OETDGso0E6wnh2MimG7KuBHIzKln8reXkDAuHfqOA3gsRjrRc6xCMIYipx5URC4vB1O&#10;f8gKMobUET13ARcFsMl37DA5ys9D+QgFWUNKFtJ+q1EThwCeIgwmUTyxRVLMCsZ0vBJCyYxR6J85&#10;yrOlDS/GuTEWOzhrgtJVCzaR+w9pFIxJudybiMUlIPdGhGg6YdzH6EnJkZIwcfqQcS7T6nNtssXG&#10;xIGH60tH7RyV83gFiMYZsuaZ5uLCzQmiPgdY8CL25JyVKDW69+ZJH6rTVtR2CzgEw+QBRdZCQ1IF&#10;TJ0TST7PKgAk+63F6rMwUiNBNAu0HEcpfZKL8kShWu4bswVYy0d2b06Pjmk5KqVUsKLoJ5SpyQDn&#10;RnssT21XOUlxmmdGwFZK8Ij9KroMkpI16jKUZU2msxrNxfYpy91kbSrRjaxOi/Kc2OH5QET5TMn5&#10;KvNfasz6S+rAJWJU1HS9F2dnMjPOm44vLy5o7AGzaz9Pv21I2y+heUiM50SzBSf1cAOZlMVJ+tEX&#10;DY/OPuTDT05585sv8NJL17DVOev1AZVruVon7tZf8UGTafwJlopuiEiJA8JFidjHdK7vL/YWhL2I&#10;2fDfxIg25tJnDLbmPvLQL0ycxpMfJhNmMMT3399/4ye/nuH4ytPm2en743q6B9iMrM0j5bbchylm&#10;0KV7m+CVNMENlxqRh+MY7z9Pf5+cd8r3fYYT8Se98l6bnvXtrHUMzXjAmF84elHMgCx1KFW9avBg&#10;KQd66tEqm5aIYExuKmWEo8bwYI8lHoq63Ng95cHeb/bkwwHpPg0AL8+3YSLbskHmp48z4wA/9TJM&#10;NtBnf+UP84qqVJdK1E/7XWTPG2yuqHyvQgsS5RIPrSFfyi/MWSdaFipHihFniyS63nouwLGM5XjP&#10;4/qsj3Zm9LROuiZP+q+csygKGjUosvKwu77nyvExj796yKOHDzk+vsrp6Rmnp2dcu3aNJjSqECe0&#10;1WzF0yl0jqjKfeN8HPaBQZa4UEKiDpUlatnkkCI4MUwGQ0DPUZRcp30y5tWONbEEjBVVS4loOQWG&#10;BRw5LcvirJQ/WK5qUtrRh57P792jXl6j2zneefcdor3Cc3eeY1XLeN+4cYO2ben6noUqozpnhZJt&#10;Ci2FyTOY9/o8W8m9ykFLk2RRwZP7i4SYeO7WLa5cO+Fsu+Xhw4f4+Qw/r2nbDnO+I3Y9XbcjdA05&#10;9pgcsTkqxTkP/HOTwQ5iEnL/AcnlylHAoVXnT6mtU9w9Jqvx1kvJFJMsLjuRRFcv9uDtNkbKimQp&#10;YOy9F3BooAm90uMM88Wc6DoePXqEr45wbqZRI8lrK4p3OUMyosoqBqLWzIwR5x2Hh0dUVcXDB1+z&#10;6TquXbvG1atX+e3ffpucM3U9A6CuhWJ3enrGZrPl+o2rYALOWA7Wa8iZhw8fc3EBKXYslwuCXsM6&#10;q/Xcsq6N4vk1WdQyi1x5r3l+GYOJMkesNTRNw2q55KWXXuLLr76kqiq+/Phjvvz4FLYbmMmz1nVb&#10;EWaqKg6Ojnjl5Vd450fvce/+BduvvmJrPI+/fgDbUzAtzCtu3rzBe++9x5PTUxZVpm1bmOtaY0rO&#10;l6wDUn5CImNRHSaDoce4Pk/3jGKExRiHXDChZwUMUnew7zqs9xoBYKCQljUlUwRE1AE08eKnBL6y&#10;xChKoyEkrPFar1CcPSVHR4wsR11X9KIOQowJZwWkel/hVDV0Pp9TotEYSa3ACIsDU8BYuVeUDaT7&#10;XNL8DA/NFjabLcvFAjurh7UlTajzefKMm/ExH8a/PPpD1I0SYTVAGs83AETZaOOgylcAJxODoex9&#10;ZYzE0MqD92+635qJeWAGg2moeYdG35I4Qks+YF3N9P4K3ZBhTQWjBrm6Tq3CCb3PgQ1TWjBRKk26&#10;Z1S+IrmMjW4w+hPiAJWmj5HelLl0bjcKfijINkaV/rTsR4yBlIxGHWVvG+0M6DphCbhoyNkp4JF0&#10;nCgEGDAliijlanKC+RKWqxXe+4mNNJ0DZgAeKCgyZlqgfoyuFsbW8H0FbsaUZ/OSHafMi5zzJdiv&#10;fZYy2Qh7JmWhZVpnJl8Y56YARbmu1Gs1uu5mfTZHTkHOo51SJnjJ8zM5D7btuN8VW8SMVFhtw54J&#10;MllrxsZN1qLyTzluajCX51iVW3MJVU4AyehkGe/78mu81sROnjhDSl3R0hZRI4ashaBlXpbIvlw4&#10;w5CbSpb9AldzsbngyeMnJKXWV0tHnl+F4DBxRg6PCf2WGGTuS45vpO8zT54kzp484NHXD3j33Xf4&#10;0z/1HHfu3GFZ1fjVSgS/HvaQVbTOz4b+HId/AsieZY9rv47jc/kbzwJjky89BfJgiBbmrJ+b/fMO&#10;7bp85p9gu/8Bn5vf7xtmcvvmJxwwLWUxnGTypWFRk/6wk+c55zxRcfgDgEXBPZe+Zszw4R/w0mPN&#10;uD/k6bj936y9WbNsW3bf9ZvNWisz996nP+feunVL1bcuNS6FsBE2YCMsHKDgwUE4/OZHHvgAvPPI&#10;NyCCdxCOQKAIRQW2gQgojCRAUglcBJZVUlXd9txzdp+51prN4GHMOdfKvc/VFRHkjXNzZ+Zq5prN&#10;mOM/mv8wdhVKqnsNi/VG7k34eq4zllRCBlQBKou4kABY7zHWo5ltQTe3dnfNAViA2SJ2/zKP1J6i&#10;CsbWF3e++8t0zNENizevtah6TEhN7QAAIABJREFUFlVgZ6OCVXcfWND6MZCs/J4Lz+fyr1yBHLXQ&#10;KMaSUVY8SMwpYcc9vSuhUSGQOo/zPcZ0ZBvAelzXY8OMEaMMocai3shUjb5HpRarv7KGidiajF5b&#10;LbT6OQLFS7iaoKaEIpfJm4xakByaF2WXwzBGlH2t33BlMh9/8B5nJzsenZ7w6uaKw7an7x2zGPKc&#10;GoGVKbWaYgZvfIEWq5Aeo7HUWUBi3zZEK+CtwaMKbcpCOkx6vRZ9pNcOWb02vUnUEh163UJwIBkr&#10;go91dxeiqA3dicUUgf5cOuYpkgkMm4H5aiDPguEBYVblNHeRpw/PmMIn/ME/+0f85PlzvvhW4MnX&#10;vsHJ2d8jZofrJsRYYp6odQtjnLG9xYiCY5MFtdxlhICQcAlyzKqIYIiigDhbwHiePHvMZnfKuJ+5&#10;ennBdHtg88Djx8D+/Ip+2pPTjJlnbNKcIGNE8xoxaJ0y04LhDVIA9irMKkUkJkxRAozuaKosFODD&#10;0GFyRy7hh6Zz2GRIJKzvMF2nx5WC1xr+VgqCO8FYR+96DJY0T5gsdM4RkiXnMy4+OhBuZ3a7E0zn&#10;MXHmen9Ovw0aShoD9JByQLCM8w0pB6bDgZANm9MHnMbIy48/5NGDh1zeXDfDwdAPzCGy6TbMhwOv&#10;Xn6ENcJu8Jg0YozmK3l/Sooz03jLPMNoDnhvtZadgCT1anhv6b3lcBhxEjFknOkRMpJ0Q1aDVWae&#10;PYkTLqcPMJs9/9Vv/teMh5FTv2HaHHD5wEwk51HBVR6wXYdPlnQ18YP/4Z/yh3/8f8EhKjnBdos/&#10;ZM5OA9dXVzie8qVnZ/zB//J95tsfsXvwCTkk9jeezWaD2EApyU42kZgNTgqVf0pYKs1n3Ss4UtRy&#10;rXdG8Rg2AxgNwFRafIcqTNWo2HedshCXWoGUuTeviJSooZ7e16i24nVT9k+sxbuS5xgj85SRbLFk&#10;xingfU8MoYSGqkeqRhfsTnZLqCoGYz1WMhCVUEdsS5Gom2kuhCXV+DD0PbOdGQ+R8TBqeLizWCw5&#10;6bxGNOSW8k+lnV5fiiGBqoQXIg3Vj4pEyxnj0HeOQVjdH1cBqEf6SmWDFDQ8V7Jpedmg7LiwAuIr&#10;UGkAyYXM3BikeIp0WJKWZKHwFKRCSoSK06ZHlPxEZPHkVRIh72mGBL3FkvdSDZG57BcYlEQoS/G2&#10;KMjTuaN1KJtRtKVFLPsIRusuC0q6lov+E5PVfSRVj2HpM9TLK8EhqXgNsyOJI+VS1kLDFNRrLZbK&#10;ydMBT7bwyEHnHM5UMBmxlfPA+mKXVi+7N5rGYJ2WWaIAWJtVvi5GHA3d8M5jvSPFVJtLDY1V4FgA&#10;fTlv0VSkbPpLOosBaiKmgQbSjIGQU4mMW0CVGKuF71v+VlU413pSedWFY0y7DnX/gGXtrT3RKwDQ&#10;PNpNU69vq/ZIiZguILs+T1FzS8qJGoGzKi7tPHWgqxdXspTq21KIfVdgta6JqndWBtQCItaeyiya&#10;N5uz6HUlY0wqYFQ9T9mUvdaq8STHEp5sei5uAuf7gdEMJHsBG4ORZzi+gM0nWlYqBogzObyGfAly&#10;BeaGaCbIIz/dz/z0z+EPzhNvv5v5/Jef8u5Xv8TV9AjrMwyRlIRYO3RWEkMfy8dKFHAEDFeKdFMZ&#10;V8et9ezabfdA4+paR8eXMW+AvQncRa1eX+ZNav3qUu3Qu5aRuy1Z44r141WstCQD3r/JOvT1XiPK&#10;DyrAGnMo1D10dc/WqDtgE5a8wLvt/8sCqPr8puKUO820VslnlodcAba20RdlcZX713IJVx7CumDq&#10;Z1cElyaMlrCD1cDKqmDo3Ye7Fw5TJwZyZxrVQNNlYrZDV4+03Gi52wJ8m7TBlP8yeXWkaX1QgfqR&#10;BWVl0brfwje/6r21XpACFENJvs8zcxcY+qD5Pl2n3hCnYXcaAtWRfaeCKqsymQuQK3JmefQqmGro&#10;CHUc9Jnsqu/qI0nOx4m+9cmkhmbUfpDl0YWSkwYnux3zNDP0A5dX13zy8iWPHz/FGPj4o4945/Mv&#10;2nkppUZEvYSArC7Kcg8pCkDLH6rEAZVOu8wvyVo6IaW8msO6BCxaWy7nQmVjNHQjpKQWXpRhTvIy&#10;lmvLlgiafG+0Zt40T6TDQRm/ho45CF3fM04Tr16+xA0nYDtevfczTpzje3//H7DZbMgp0Pd98fTl&#10;VvBYbKHzhmLVXBRv0I0plYluyyacS33CrusY+oF3332Xy4srzl+95vrqBgQOhwOyF25ub9iGiZTm&#10;0g9atsE6owWV6+YuWQkFsqGWz45JlYZDmtSqHqKSB2U1OuQUySkhRpQ1L22wfUcyyihrOkffK9lG&#10;7rMSvUtRjUuukuk6UopaVy6rN3Loe2VwLp6QLgp9v+Vmv+fy6ooYe2Iy+D6CwDSOiAhTIfOYJg1Z&#10;PBwO5By5vrrEGgE6rQl4csrz5895/2fvqyd3DjhTSh9Yw8XrS8Zx5OnTx3Rdh++21LpxIsLp6Rkx&#10;wuvXt9zcwO4k0/WphJlljHFgKN7/JaSyjvFisFaFYRonpqRj9vVvfIP/+D/6T3ny+DHeOa5LHqiG&#10;MiW87+itMkBOU+Bwfs4f/t7vach5t6EUTiSGiVv2xMOBd77yFg8fPuSf/NEfMU0zXdex7XrCrGU7&#10;rCkKdRNti5Ewp1SMfrpmq9BYRxnk4jIxxuhYOqfGgAJ2KDUH69rMWYrHTrS+ZU7tvtbZAjKWfGfJ&#10;iRBmrBW2u10BjK7kjCkI0P2nBKiUWoOVet97p2Ah5cZ+Oo1jW+PV69wYLPVpVD5lVRGlhtAV2Vlr&#10;hOasiu1mY5mmzO3tLX3fa05lE7RUK9riCWpCTlqNyMX3zvJ90Tpz67viXa3KEkuOlVnl/R298iJP&#10;WMnbCtbW3uD2ap6/Cg+Xfml7p7FqdJTqLc54rx4/KWOiF9B2CbSSTsYq82cdIynf11QKw5LDPoZ5&#10;xb6p71ZE7WdGgXcuY1JLBFSyGgEtwZJLvT6xrR9VvNTamiWUNNdxrjpRUdqzkGMmxUSqoNOIzrm8&#10;JrVZoqbOzjbFK27aPDOo/HeujLVROeAKg27nPcaVHPe2FjPgiupRQEbpCmsskXWqyDJJ5WjqlXlX&#10;vXLmuD/rvcj5qGSFPn9G3J1w4wIoYckbbtdaGSmW3CuzHNIiTXQeVkBYjb8V0Gsza6mTmqdLA5YK&#10;HleRVOV6dZ1R+rbmLK9z5itZTC251JpW+3ylD7eZX9qDsS3qzazOPNIv6zdlT1nWfen7Kj+NNL06&#10;zhHvPCPCxfkFYZ5pIawiSIpEiThJDN7TDz3enGCNA7Mj2zOwtyQbEJ+RTvXHfHPFOE28/957zCZz&#10;4b5HljMlLcoGzGKYqe1eFL/V+z0pUcd0pVNy51Bz55y1sl7pPhugrIqsrG51R54dd/G9V5vVq9M+&#10;S0M/OkfQ6KY16qqL7QhTCPdBnHnjn0dGu9V1DevQ1L/E646e/6mo+E0n0k48/q6skVWB+3rsahKs&#10;zlnfs4JAZceyjVlKPYal0L3tlKHOqKJb6bl19RUKd+piXzqpCbnVRDH1oUt3VgKHFX5cOsbYxaLQ&#10;Djp+Hc3vJgSWmPzKVqt3XzbMqgTJujPWVqtqMTjqaLMsiGKltbZaXjOkiCSv3q0C4OZ5Yp5nnJ/w&#10;XcdmuylssBacQyrffRMqy5qqG0A2NXle+8+KpabTYVITrs13KKtHqRrRelY0gClEygZf3JKWJW8k&#10;S6KzDkmRs9MdYZp4/eolnXNsvOfisOf15QXeOzbOIaL10UD7VS2tJcTT6HcJfZYAiEQye81aMgZn&#10;LM50OOmQpOUpvDFKlFkFehkHUyj449zrJma18bVQe8z6OUqipszFougoDU1UZeHg2e1OuIyfsA8B&#10;XGI7bMnZMMUZLjObp8+Z55G03/P0C9/i+fOv8q3P9Xz3m99m9DDHiW0X1OuGgDdY8Vi7YQ65ZGtI&#10;segHREbEjVgDfbQ444jekESIIogxdLsTTs8eEgzc3O65ubqBMWKjEK8ukZQZpoDlCskJX8CxqfWe&#10;CukN1pJzaKFQOnVriYpIPCRyjMQwQQyQAxICcZ60BIPv6Icdw8kD/OaUZDxBLNZ35I1le+YQ8UjS&#10;MM88J5zXwuTOWhwKJpMJZBLiNCcjlzzmXh7ixHG2sRzGC6abkTAe2J0Ku5OeKaiHJ8cR6BAiGEc2&#10;F4gVrO8Lw+ZIzMKLz73N7uSUy6trrq+vMcYxzTO77Y55mnj9yUt2m4Enjx6x6R3eaBhYiAFrhd12&#10;UGu96bHmnHmGeZrVi2U1VycnnUFD3+u6Kyx1RkS9W0YQU+YgME4dP/7ZH/A3fvXXePToOYerW54/&#10;ecxFfEWYPwYjRLEY78nzAEnojMW7zMhI1w/M8x4S9KZnNwwcrvZ4Mr/6vZ/n8PojPvrJjzjd3bDr&#10;I9t+g+DxdgdmLKQZukZU4e9wNpPubuw0PNPWmpbqsTjrG1AToZD5qBycpqnJyQoA53nCFoUIozUS&#10;PUrGVBkDjYEQimEiO3bbLSklvOtJJad9GpXpVLFDx2ZwdH2PwZG91ir1rickNYikFIkx0Q9DEfMa&#10;QpqSQ7JDrMF5Tyd9Ybc07Zn1+VdKt1GD0Xa3JYRb9vvIZtBcw77ri9Ks3kJrlEFRw0ylXbca+dSj&#10;Z6qDj8VoSttPKwjWdVq9WhVAsugvLMYIZIloqZ5IVdUN1H2mqi5NHZC2q0l2TT0WsdhCvoNo3eKc&#10;dH3kFMF1BbgmDL2CFxvubcuNtK6AlTqfWiNW+lfd9mptxGQ0JNRZKYAwE10qZX+gFoEvKe0kNJdZ&#10;90ctch9T8Tob9Sau/wmmgEQFeSkA2ZGTpmWHUoLEWGnqR4yoZwiL5MTGW57tOjpTGlH0n/os6+3W&#10;O4e3Fl/TdKxRQbICN2rY0JNt2duqQb3pZ+Y4DHXd1wZKPcIFGNZV3XS6OpdkKVuhRuyiPRS20aqv&#10;tzp9sgySMbaFyFbPb8tBLNeseldr4krJXQBZMTxYi24ERRdbz9FcwXWd08dg2BYwmSUX8FQAoSn5&#10;ryKa17mCdLmskkqGVXXNBlJXCZBVbTam6oxLfyt7cYn8scpcihRW0wpmjQFckYcekRnveqYx88HH&#10;l9zMjhwHGDcaldQP0HUkn9gL7MWAWLrdW4RQdNFhB0+f4p+/gMdP6Puek+4ZLz/4gIvbwAcMYJ6X&#10;TvwA13tyiLqmg9f0j2KQDckvnVmfuAI44KjOTR3H1aHUeq31c7tGQ40cv+6Alvrd+rrHF2MxX93B&#10;Yp9y/Jte1WxRo9lkrdbX5zsChyygUFbPcgcMtj/tuhuOQVadu8vB65vrGbbm5q1w2TqN41433n3V&#10;cbiD8aogEqCN9HqsWS2M+qssP1IRr6EKHduETV28R1amukCrBMirzevOoGtoYpUK5b2OTjtMVh19&#10;rKiY2vojZiFzPE6Sl06s55kVMGy/rbxXDRiuOmr99xpQf8arFYwVUdNirkBPXyFoTpWfA7GwY4IK&#10;MmstoYbULGZNtX6WEElZ9bkILdadXLb/Ut7CrMZxPeCN9cuYQmAnzSKoYRUlv0WkhZ82QZyFaZxw&#10;zjOcaE7by48/4eLigscvnnN6esqrV694+PABJ6cPtBRIjKRcAG3WMMK1YK0jUcNZmzdjZW3PWa23&#10;8xzAGlJtu1ksiBnN78mh5BNaMN6UMI9UQnJW1yzKlfa/egRS1Fw5owMFvWXb63Pm8Rp3eobtO8aX&#10;n9A9ecrw+AGvPv6Y3W7Hl774Db78pS+RsxCL18eWBH9QT6Y1XVsb6xDusjUqQY01WLH4ImFc1pqX&#10;282Gs7MzXr9+zcXFBbe3t7gIPkMKQg6JNM0MdiaL1oDD0Aos66Soyn0Bhqo6knMiBM17DftICpEY&#10;RiTMSJxJ88Q8HgghcH1zy+70IY+evuDssdDvzuiGEzYnOzYnO8QXSnxjtMZlStgY6bLW6DJuiT5Q&#10;YlQDJjeSjk13wuXFJZutZ7vdMo6RJJmb6xtCimxO6tyweOfxTmn8aw7b2dkWay3TmOkcvHjxgo/e&#10;/5CLi3OMtQz9wGE/MfQDN7c3XF5e8cUvvcuDB2f0vSGHkVouxzuH6S3WwePHPZvNwI//7EPmoAri&#10;ZqtyMCc1AHRdByKMxUNtjFLAW2eIWcjzzLDtsJPhh3/0Q37j3/0P+O53v8vv/+CfcXF5qYQtm00h&#10;C4qI0VIMmvTUkVOm33ZMhwPgwXbMhwMuaxmbp4+f8t3vfpcf//jHvH79mneen5DlnBQj2+GElPMR&#10;OddRdEgxBN43GK+ER1kvztSQqmpUyk02CsrS2Wrelq14nmeGYbNEmxSZQ1aZaI6S1XWMt7st06il&#10;NNTRmAi1VAKqrGpoVmYOiXmeEElst1uqdT5GXW/bzaaEkRqMUcr6nLTMeOcFKPI1l6eoimvdZ6zB&#10;GkeKkf70FOduOexhnEa2Yav5Qc6TjhTnY6W9dWfrKWlbYZULVTaqXNa9oXozqgxd9uO6d6+AYQvF&#10;u/Ov/lpzpOq92/0UYKWFylPlv1TFurTRLiQz7Unafl/vv5pjFbpaozmAdilKL4UBW/taQ/FMUcqM&#10;rWQoQm7g2XA4jGW/X89dSzKJbECSaFmnkqKeE4VIDQ3PvdMfzShaPIHzjKZwsKghtbYspvDCpeNu&#10;dt4pI2l5tjoWzSO6mge1rufi1WqKTHseVR1SyZtcchZrSHrLqazg5Y62WA3y9+6B5rsba1t+5vol&#10;OWt4tS2gypllXpaHjbVcBkbBcgVgZc67O97G8mhNzzzSzUrfV5DrnG0G76V3l3mqaqY5+qnqcUpl&#10;t1y/qp+6r5oWIVB1mVUTFh2nTQ57NINLAxaZIBVGVmK+omMZU4xute85crAZKKWBXDP+jOPI+evX&#10;xKkYYm2bdC2KRpuhnr4wjmAHKAXpmWfiOOJFGIZBuQFyxvQdWoezDPQ0kZ27o9Yeaf6rH1Z9vGbN&#10;PAYSx8BjddrxMVUevuEW9fp/UYjmG17/Hw6915w6VJ958bvIU3jzc96xgikekca82763ZvlNlqOP&#10;GU2LEX91XdXBi85v3hQcev8xlzFePXQDpoK3NtJZIdhMThaSATMgdCTjyaXory3WCJuhCxNWMmHj&#10;yfuOzhm2znDjMzlHjHQM3QlzsMwJ5k2dRB6yw/i5KB9WGSOT00ntLMRI9ixxsA08oeDJWA2rLMo8&#10;AAWE1oK4VGvpShFp+ZOwCkNZLdByr7z2bNYFUyVefa+FkBV11VHVTYGFdllK7oUWENVwMjHC3gyQ&#10;NdkXBL+fgAnrOqwDu7NMOSJhj50922nUfAM8znfMJKTL5OzIZlZlQCu/a32/mJcEc6NtSyIEicSU&#10;2Hbb4uErtXys0To/FKGWK9hblatAwJZ6iCW3MBnBuiLQBWwCm1Qh9N4hBk4enjHmwMefvOQm3fLF&#10;L3+ZM/uI/TQxXZxzdnpG3/eEWchJ8K4niyl1gxKSVCmwWIYyVsG4ck9hEiFZg7eW5ITJrsmOlIwn&#10;5dTCs6yxJFusrAgSUwmhSBraCKSktYdyynTZkMSSghCS5jadZRgvXuHdhnyAyQgw0NkI+3PC7QAn&#10;DwijEIhYG9l/+CO+9uRX2aU9YZ4ZOoOZNm0TE8A7ECaci01pFAfZJlIQUlZvU9d1xDRhwoixlikp&#10;QDp7+Iw5ZvKrC9z5Jd3lNSLCnGdyDmznhEmJQ9LQStM7QtLcre12wGM4XF7TG6dMtoWhMGCYY+Jm&#10;npmnmRCuqspKtobc9STfkbZnGs7zKGIfPqR79oLNk6ecnJ7Sb7Z0/aCkMkk9vjklcorM054cE33X&#10;0Q8DwzAw7HZk45kiGOcxrlNLr7XIFDk92xHJGD/gu1MknhHiNVfjFbOc4czIZiOkIPQukeaRE3+m&#10;eW1+w+XlJRu/IZuOw43wL/6f95jGDbBjnA3dcEI0Pa8uL4k2szmD4D7BuQEbBobNwDju6TrD7f6G&#10;022PMbf0g+PpUzjs4XAAcubkxBXAn/B+4DYJ2Rp8d132dmU1xBp8v2GWPbunkf0//++4/T//ff7u&#10;X/87/K//5He5iZeIH/EhI0E9RHma2ew843hA3IzvnaZxTzObjWEa91jnOcwj3g38a//m3+YrTx3/&#10;+T/6z3h2dsGjsy1GOvymJ6QDm87g0pmCags2GmwPYhM3syA48hQYSsidsZZN79W4kyKDG8jikJzI&#10;CXrvyFFrExpJmBxxg5LQ+G5QXSYKvnPY0bI/7DXUuhi7rCRiiszhgO88zlnGcEWWzINHbxOyJdBp&#10;zq3NBBeRTSYPgZQj3WAxIsxxLqA24LzF2Iz1kZRmkgSGwTP0W3LS0ju6zhzJZqY8YrwSZVlxHHIk&#10;5cCwUSPaFDSE0GStDbsdeqY5studIvGGaR/JuwxRve70qrSnWIwzxTjnXK/kPKYjZ0uKmRRNY8s0&#10;xtP5AQkTDsd4G3F2gzMeISmpmQoRvO+Z5kkZW0voXBYF5L6PxGnWWoKI9oWzIIm+92VcHUaMgkAU&#10;sLmi/AcfUQDh8VbrJ+ao4SjOab5gygnvnTIlp4ztDIGJnDNbW1gNSx6gIWsIaom/HLZbTQUwFMOe&#10;5j0m0QgJK3vd2kyHtR3iHDFm5qRz0HthGIrHb0pEiVpDuegaWYQkMAUhzssWnkXH0ziviryBbCwh&#10;C3NSttGUNA89CoyoTBKi7nlqRWXOIF1HCBbbD7h0w9Nt4GS+wtst9sFjAoKRjBfBxoQ3mWGw9E5r&#10;QosTotG9yWIYXM9gHc5qbqOm69gCIAvJmtVQ3DkEzWntvNaRLUaWlAv5WtcTUsaIURkvlLqRCrxS&#10;rcWHaWRHWTQFwBnlNTAlDNuWMMqcEzkV420zYKoHWY0VafFMZkOWqPu6rc+wkLuZSh5WXDWu5r9m&#10;owZkr3MMAa0DqEZh9RaqHhjmQAgRYwx936tRsJC6SCHpqwBac+Z1Enjnis6muqKzhYDOaq3MlOs8&#10;NzivxpCUlUejPUst6SOQjZa1EIRkE1kygYw4cDwvhqlz5nlPFzN9v2U0MI8Bl3tMOOEPr295bU8h&#10;nEOOZV4C4iAaiFnD/63qws44UpixacbEA9EFHKfEYeBgLWQH21PkELApY9PHWGsIbkBCojPKSoHV&#10;a453wraPwEzrqpWuXA03a6NX6QMRSp3yeoEVwFwDpSOj2eoaQktluOeDkZJdVHI2F4PKqt1CkTOL&#10;seX47+MLy+r27RjjF+vRGvg2r75R0F4dWAXw1dDs7FcXrPcqxgip/VCeWx331dGjfZzsHcNK82gV&#10;XbJhmDvPVQ1wNUex5vG04S0efWerx/BTELYsVpA1Tlrfb211umuFqt+tnvwYjZva83ceshy+xOtW&#10;s4pZnl/q96tTMdydK29+rKWTxbSbNSB0dH1YWSzqA6zuUkFotVohpbk1//He3Y/e3vTSguoRCC2s&#10;tHdeE87FtsTzbC1IKWdRWEub5axaz6zerOYtYMzR79Tj1oth1UetluHRExia507Us7gIU8E7zxyC&#10;bgbOcnJywjiNjNPET37yE5597l02GKZp5OLigpOTEx6cnkIP4+HQNoO+67F9EdxRWUtjiqXM/TLf&#10;AA1/FSnhQ7nNXR0ii3ErL1ySYj2U1jemJKYbwxvqtB0/f82lyNmUPMVicKgHWaOWPCdqXu4svvN8&#10;6UtfahtwM0ZQnqHM9zoMlYkxtKLNWidNgDjFYh3W59ztTnn0SPPfLi8vuby84ObmpvSlUlfnHHFR&#10;DSdd13E47IlTpt/2eOc0BzEGTMyEecSpFYMUhSlnIgbpO7bbLZut9nPfD/SbDf1mSz9scN2AcZZs&#10;HF0/MGx3+H5Q63M1VRiDxKDjmTOVwS7nzDiOTNNMPIm6wfWdWpdLqBxJveS9tRhTlAmUhdK6Ae8j&#10;NkzkNJMJ2DnTd5bOm9ZfKSXG+Va9qd7y/NlzYojcXN+0WnrGGHa7HfN0oOs6nj97REpafqDznpw0&#10;DNc5pyCjWOe7rsNay4u3XnB5cUPKe2JQb1fnNWw6pVQs/g5XZKoqpFl/t0LKwn48MI23/NZv/Rb/&#10;zt/9D/n2t7/NH/zx/wheyy2YlVlyv9+3WVq9bGcPTri+um1zKaXMF77wc/zyL/8yv/u7v8v+cGCz&#10;VZKQyjBdvV1dvykhZixyfRGK9MNQCtYHlQMl963rOvqh1/zBlZdj2delfVX/DvOs83wOTe5WAiBj&#10;jKYmSGHqTamEfaqHEFOZhkGIzCGWEhjLptDSAGRZ60Dz1jrnSqhU+T5WL4zDOw8mwqwNq2McohCd&#10;RyQeS4mqTBbFRxVfNXJVOb7ZDEfENW1fZSVPRVpUSS3YXT0RmpMt65see1hKD7eIkXqP9kttp7Rz&#10;F4/gsZfv+IrLM7bc8iwtr3wJU9XSIJV5u0WlVM9YOb+Zw8r80DXkMHfmne7Li+JjoJGiACXvcMk/&#10;FCiM0pauKwRexmNtUqbNaDiEmeYBTPovJ4oXMeN8jYyBJBpmGhJaCiirbi6iHnj1hC/jSDkvF5dh&#10;NV7X8VznJrOeA2+YR6YYMK2pq0+Kcay7Q4JyPMA1xzQlJSxT5mfTflsN1aK8lr+r/FBW0sofUXP4&#10;tR2xjn9TDE17Q1apRsZUBeTYM1k9HW+caVUWrkKqhcJ4qnMipdxIZupar31RgV7N01uM/qsuqor0&#10;at0pyKzCqq4LaHu/0MBKNTzXENdjpVyo5H3r3Oylw5fjcq1niDTgkFNu5XAqmD+/OGeuoffG0BiN&#10;Vrp4/alee5la67G68/x3X+38vDRXvzi+0Uofl3qkwL15XP5vVvLo3uto/rHSvZeoxeNZLppKtX7g&#10;1Zw6utBRs1fr7S8ChXcO+f/lJawyzJZ99D4GMBVULafKMobL+Z/1ejMgXN50/I4yyVd9KSIlx3Dd&#10;kDe8t42jyHGtS2YwWQUd1jZvjC1WpWblMYalTnax2rmlndq05a828ZcdszyQvXfGvUTNv+RgNtd5&#10;A3NVGLAsgnvXWk22uzO8NaZBljL+2t4W2irra9D2xaOFgZBiIJuJlNUCu99s6JzDDgMWq2x8yWNi&#10;RH14rrBYphIKZpvQVvbNRzkgAAAgAElEQVStMsHKQqihQDWRWXIm2yU0ok4XaflBy+QxZSQq0YMI&#10;JLNMXWM0BWBOEUEYXMd2s+Hhg4fk83Nuzy/BdDx+/JiHZw/Y3+65ubpiPowMQ48RGIahKfHVg7nM&#10;BVPaXrIjrRJTxMpYaEq7m7ezWk8W4Vg9kkuuR+mrFmK8ypswVdAKhbWBRCifVgBUdLwNFmeENAfY&#10;biFn+mx4+/FTvvP1b5NjXMq1mNXaq5tqaZ8zrtgiEuSiHIgaLw7hwNnZCbnfEUNku+npvGW8ueH6&#10;g4/Z3xyYDwfyPGFzQlLA5kgQQYjczIF+6OkwxMNtI+NNKZGyMMXMnIUIuGHDyYMHPHz0mNOTM/xm&#10;IG+k5JC5wiCpdTc1JMrS95u2TJTdT4mAKt38A4EcInmakRBxWTf6MAdCjEiKmCxsdjtc32F7wRnD&#10;0CzOgrUdvvNkI0jsSLIjz6fEaUdOByx7cgqkOGPkhjBfEtM51lqubm8QLCl5xnHi/fc+4jDObLY9&#10;43iLdQk3ZCTdsjsVXHdGThtMekIat7h0iWTB+56u0zwg5zzDMKhR5/SMk+0pzr7kg/evGQ+B7tTj&#10;nSfEA2bocWRIW4RITn0J085kLTrK0DlOdoYf/eif8iu/8q/yD//hr/Fn/8kPOH91wdar3z7GhCmM&#10;lpthizGllIAkwn7EA7utZTxMvPO042/+ta9y9fKP+eH/8T/jzcTJtsOZGWciVgLeWnIKWDM046eu&#10;i5L7VizJqrDkFhIXC/FKDQHEmFpVhpr3hlG5U+dFLVExTTN9PzDNM6YpkbaQudS8rlqaIZNSJEQ4&#10;O9ux2ezo+wFrtWh0ipEwB4bBtXWZ04rdmGqUcaSoYcDWO+3HEuqWUmTYbMqYqkHC1kco4XO9OLL3&#10;akwrbMB1ZzKghpDSN7bzxBC4PRyKEWVAKj+1gbo5Nu5DqXLItnA9W55dgWGoG0XZMpbNpCm5Rlay&#10;b/l+ydlbtpu1bKcow0cqYFWezP0wPwURUh5hkZvOerLJS+TJShHSeZSKLU3rsLqCH1wJadfasppL&#10;k6WwaFeeGB0IHVtZQISh5szp/awxdL6WSVnYUS0GYyNYg5BIRoOkxDnVY5xjP89kKbmG2ZRsD6P7&#10;hhjSPCEYZnzre0tqzxmNBds1hXW0MG97rjc9puvZZqPpCFL+6a6ORQ1duo+48rkCQ4eWiEAdFpTo&#10;KCmgq6gWFs0RFCjRMBkpnixf2J9rWLfqKDXgcVHQra1zTwFuImobnW1ropL01Lz0Zf8/dgzQAL5t&#10;BthFP38TuDVtTNffLiAUlpBiszIy0IxctZZmVzwz1WO63LZ4cMp1a33maoyoIbRrAxWsw3P1bouh&#10;qyJFbZuYdT5vnfer+6M6V0wBK7alvGRR4js6ZbMNaP3UDz74gMNhX09eGthY9NfocOkroR5SyAmL&#10;HnOMLVawo6qnpT+k6eNHhxcFcAUqdFBW78tvx5py1ZPW3965DoajwTdwr2B7YwWr/0qb1lijKtef&#10;1s52b+5//iwc0a6xvra58xvHIG79/Z3HuXvrZlRtxok71/tMnPMXA8PGylr16fWxZR9oHkPWC7RO&#10;Ilk8Rg2Orfqh5hE6W6mTawFZreFl3ZJj2BToZeSaYFj62dzpzNWDrXDjkZWhHlq+q4LhMzvuzpiu&#10;xVMRJ8tGWjtw/bl15rrfWI75rJdZTqn/q1aVLAIpKbX+NClT4rBh6DSR31nNnRLvyDjdRMQTU1Am&#10;R+tYFoYWfc+iynmq7HDQxqHSUzfrmjGF8Me0PlketwCUKtSbZWzZFKqHq++0cHSMmc2w4dGjhxhr&#10;uDk/J4vw9OlTdrstzhr2+z3zPDF0fSty7r0WqDYlZKOGl1WGQlvZ6nIu96QVwZYsS32i8hCNsdBr&#10;XTEVlktB4Vw8WGsLfQPQbQNd+WrqHKyCeh0HL4Lre2VknEe++c1v8PzZc66uX+O8X22epWePAGkB&#10;rqUPRCpZgj6P5kcZbm/3IMLDxy/Y7TZcvb5iv98zTZN6Usr6DWFGYijzIJRQBs1Nm6eJ3ncYDLe3&#10;t+wPI912w+bkjEfPnvHsrbd59OwZm92pnpMTcVgUfAUJshAz5IRLaqCIsdL4LxttFuH29pYUImGe&#10;W801U4xLxkAMkcPhQELwqcelTgFip+Aqpli6Xa/nnGPoN+x2W4ahZx6vCXMmx4l5mgsNd2KaJxA4&#10;f31O12158vg5CLx+fa5gJCamcWJ30hFC4OHDB8zTzCefnKui2XlSThruVWSNcwqMO+8VgORM5z12&#10;6Hj8+AnTFLm9OTDNE84pSUpceeGrclKBYZJMP3TEFLi5vmEKht/+7d/m7/2Dv8+v//qv85u/+V8o&#10;6Q2GrutxvuP2cGCcDhiUNCWnhOssQmJ/yGwH+Ft/62/zC7/4C3z/d/5bDocDTx6f0fcZa2e865TA&#10;pcjzZd3Lsk6Kd1xUoLRl5Wytu6kKVoyhjacSo2gYoKlyxpgyN0u+Woo4vyOPI12v68J7rzVNJZNn&#10;zW1dyg0IzsFut8M7VxghbTM81HA0PV7BiUFKmJL+Zq1VQ1Krr2ialwVj6Lu+/W0MzWvSlCZjWmSC&#10;LttUbUzFo5GQEoqnIWyZeU4c9nvSgzOtD1fmj1jb2BSr8rlsMgoK136HLKKmgDpGVT41sbO20Nff&#10;qvfweN9tMQuGJjOVZMMspYtWrzpPjVkr2rJs7VUc1pqqkhWpmYXgqhnZSnusqHeu1m00pSzKup1Q&#10;87Qo+kQpt5GW65kS6kpWUqijLbioFdZoGzbbDSKZMO+ZZvUYxqgpBykFYolqTbkWsKcQG+nlSiAb&#10;9xTa+rkSkpR93TuUeMiYxZtd30zJA6w8Datxqc+mDKoGKRpdTZdRy381kCrgso5WB1hZV1fgiKo/&#10;LXt13cvWYX9d1xUjRCaEQIoRYy1939P3/SrKCt1jK3BaPVc9Yh3ZsNxTFtDYnrXNptbedhEWsNOi&#10;a+pJVY7qBG/eeGttpbxtvy25hWvF+67BpK6e4wlUiZFEFmC1rIECjqXKzIU8qbZt8UDSxlBqDq1T&#10;Qh+RrBFRvoQyo8zULz/+mGmcjnSL9g9YM2Eqbqxz0xwfX/u2Loh61Fo21Oda3+sO8Fwprcefj/Tf&#10;BeDd08bX11znz1Udu4zXEqFnjppw/EHe8Fblab2+OTp2ybtuPbBc1byhvX/R6w4OOfr+03DICv+s&#10;TqBK/tYNRzJmidzJfMo9l0vd+ft4/NR4dmee1+PK83vTbrhcoNZpqorc4prWA5MFEYPNuqEap5Y2&#10;Z0vtHevwJd4dY5X8olhubWHtqpv0vaeo8c1HI23a8bLuq1VHN0rZTxuo1ctW6+fqcz3LsBSdr8K9&#10;TbZPG+w6kUs7heWz3HvGclzN2UTQ4EWjHWMTVhxI1FCWNBPixJxmZunpKKxE3kHuQBIZr0qQU8VV&#10;jObZ1c2UUj8nU24hbTQXUFdJJ6rCUvrEmFY1qAhy8EV5UM9xwUVIqf8DIUQtf9Bp6GNKGe8cZ7sz&#10;Ousxtuf6+oqfXV7x5Nkznj59ysl2xzgemOfAzc01SxhVpStfhH99aSJ68TbFUAS+tDIMi8WvApPy&#10;XT1vRfOtFnFVOoJo7blCTE/1JOqcgOxLqQ+70MbbVPMv9WazJDY54B2EOPFX/8q3kKxF2mPJCa8L&#10;XaeQaTIxo3W4jIhSuDtTmElVSR3nc3JyzM6qd6MzzFfXHF6+gutb5puD1nIMIzbMuHEkppmZyJRn&#10;/MmAHAImQQyZm+s9NzcHzGbDw7ff5cGL5zx46wXP3nmHs9MzcsrcjjPMCWM8+/HAshFQmFMLEBdI&#10;qZQXiBGSFM+KQEpISoyHW/1OBJfr0jIY5/FGk+GNZCTOZCvkHEjR0w09xnskq2dnPMwkA8PJCdvN&#10;KcPmIaePHRevz7m6vOT69meM02semFNMtsz7wDi/xNjExdVHPHn6hBAnDuOIZNgfZk5OHtP1qrA9&#10;e/YWh/2BaYqM48T55SsePniA7Tqs1fIKksG7Du97UlJL+mbTMU0TQ+/5/DtvcX11w4cffsJ4mDk5&#10;EWJS94ekDtKAEVuKfAfN95mjKg3pI6xc897Pvs/v/Dcf86//K7/C4eJv8j/94Pe4vpnZh4hNlmx2&#10;KjdzJiULWPqhI4VL3nn7lL/zb/8NTreGf/yP/0vmw2sen3rOBsh5T29hO6iH26L1G41RkqaqaJF1&#10;XdQ52rklfNauwGQNGYRUwEPxxJkMRr2RzjnN/Smy3BiHs5pUXg2LUrzMlBBB9YIWj2HObDandMOW&#10;OSSmeSYnJTHKOeOsK9b4iGVdrqbkjxmHKTlrkmn10eoe0HcdXadhsjlFRBLeGXBaTH6WgM2ZTtGU&#10;psYbq/W/UiIbYZ5nrLUKtLse23XEObEPM4cws+s6DCXKpu5plAhJQYEPQvX8Na9YWRtrBtJcjH6K&#10;K9UraosCW8F3A4lF1mlYZ9mfk17LWqcRECWnu2XaiyleIW1byhnbuQZAW/4LlFzI4r1NiyeqBcug&#10;4aJSQDtkcjEUp1QAYNErTSVOMbUQ/NKOGIsczkLl1XaF4MOYUo9QpOS0Jt3bRPdEbzOdm0kb3Q+N&#10;hzFYpslwmBO5OmQTreRyZfOuu/jUPtReSoUYq35Ur33dq3YeTr2lF4NmxzsMHmu8ynfjMcZrY/CI&#10;lJzKpJqBNTpvbSlX1bxkBmqKi5FqCDWI0fVSnCjYDDZpX5kM4lapDLIAS90+NTRXgY6GymquL9R6&#10;kLi1YUBrLi76gWkGV0pubFXyVa5LIcgo5DRVF1uBCDVcVyC2eIXrhqPMpGVvr+dWQp+mA66MLFLq&#10;INYT7r0UPFQAtw5nhmpQWEJiWbe3vZc9fFkNy/4oyzpVFcJgxJIlIZJUj1JpRcwZIgieZC0f76+5&#10;ubnS+sa1b4+01wpslv6TGmra2iHLv/UzU/usjHkrM7Q6bP2hzrc163/1yNXxEeHIS9fGbQXuMguY&#10;bbhnpVtXcNkw20qvNwUjvAEb3n++1uij76uHPa/60Kyf+1jNvD9n5DO+b89b58DqhCPDxnKNY9xb&#10;+/QY0MrdsfnMl7nzVuaupWCUNTQ0CyrFaIH7pqWWNkgJ7VrnPFRQYGpHmxLmYi3O2UZxbFbKQq1v&#10;WBfHcedBtcged3RdzMtERWVfmWN18dc+Wya9rMIhP6u/FqKjanlbCRmWoThqcP3Trga8hb2WS5ec&#10;knXow90BsmgxWJYub8JNwzOqsFHvWIxRmUrnQOgDnVdLsneOaFf1tmoydU6liKpp3VkVOWMMFMt9&#10;XYxVoGZrNZSxhHw1i+0dQLx4Z23J1aseEFmNdfEcNhCqk9Bax5MnTwC4Pj/n9ccfMY4jjx49pO8H&#10;hr6n77rmBYwxkkvNs8WaqtdPCWXcipEYQ2O09d5TrS3rXL6qIO1v922TWnKollcuHZopYbYr44gx&#10;On7Ny5BFlRtThIu1mmwsyrKYc+bRo4d85zvfYb/fKw1+GY8jq33pV12O+l1KuYX/Oufb82y3W0II&#10;OGfZbbc459jvb7i5uWaeZqZpJIeACxGJWmIi5UjMgSlO7OOIMYY8JQ6HiZTg7OwRX/jyV3j361/n&#10;4dsvYLMpBAqBw+2BMM34rAWXg8xtnFtIccn7kCyEaVZDREylqG8mR2WLTDFy4gKusReX8DMMtqsK&#10;hq5N33ms94QUmaaJkGJTErMI++mA6Tz9bsd4GLnZR5xTUNb3AycnJ4TxihT3kLTGofeeru/p5gnv&#10;PR++/yFXl1eqyDvPMGwYNobNpuP09EzLUFjHz376Mz788CXbzUZpwnGaz+Yq66GSFNRahSe7E7yb&#10;GccZ+1DzIT/55BXX1wF3UhPRFcRZV71RqRFEOO949ugJ7314Q9d7fvjDH5Jzz3e+8x22u0f86Z+9&#10;x4///M85v7ih7zaM+1KHzzkePXzAOF7wb/3av8H3fvFbvP7kp/zoR/+cm5sLdp2j6zrmMGNswtoO&#10;5zTyrdZOa1J0nT+Wq5FEldRqdKnABXRutHlsKBT+S25VFqFrnkTf8i3rtWokwDTPzEHrK5pCQa9A&#10;QGXC2YNTvO9KuJhlzpkYJ1LOJBLeG1Kc8U5ltCnrJsesv5UQdfVyR6qQzDkzDMOR8meMwXlV50Nc&#10;FEfnLEkyNovm1YomrFljCSHjO8UWLheSDqtsg4fDgc2mlJdg8RJJURqqJ7pGcchKHhm7ktcrmVHl&#10;8SKb7bJ3152syS+z3oratVo7pHo2lh3QFDKHnAsh16BlINYyQLIWnrfZttAvTTNh2QPKPXIKVJPp&#10;+jkWAGxwoCGQVSeoSn7TjMwdy3qRG02ml39FJzFWcAVvKyOuZ7PZ0g892+QZR8EfAocxsT+UtVTL&#10;L6BkH3WrD43b4Uh9/NSX99D3PcaE8qyte1svL9FZuawLQ62xWHOAc3bU/DBb6hi2fLHV+FfSlaqf&#10;idFrJyg53W7RBYBWG9BUQ1Bu5w5DT98rLVsNMb1b43iZf3f0udX8as/Yipaz6D9NzyyDaKsuY1vI&#10;6DJ/bDFgl3Ff6TC5rqkKhgqo0Nut9K1V+7S5po3Fei0taR739+jliyVypVDkqm6BOzqnGU8F1Q+K&#10;XnLP448s8jBnPvnkE+Y5tLxPZIUm1mcVHW7NFXGcS1j1sPJ3nYPrvhdp360U4uXv9l6V8fVgy+p8&#10;Vt+vO/ru+a2hy6C86fe7x90ntT0e1DWQbON5fE2p7T3qnaKnrvHFGx5l1dA3NaT9Vh+59UmrKXeM&#10;B2p7Wm/ew0N3HvMz0eH9OWLe8LnEhrShXCJI3lDHEMpEP8ovK0urgIRUgEvLJSzkJxoVr6GOzlpy&#10;yaVyglp0KIyRUpu2CPmjVrRCH3d+PwJj5njwy/tnk7Xq/XM7funGupG2QZLVCasRqxtoWwz1+5Is&#10;npq1cGlL9WYZqSlmloTWtaHEzFurRcVJNRTGItYQ44ZpHnFdh5k8OzdoHoFzZOeI0SJYsvFklzSP&#10;wKgiV/O6UulX7VpdLMtElKP3lFfOarOEFdVjqgJUB7N61moIbyqKXArK2d85ZYKTmHBlVT97/Jjd&#10;MHB+fs7+/Jz97Q1nZ2dsN1tOz07puo7dya6FBseUiCGoVT7EoiSVEg+lzpgpDKTjdChTo7SvzOW6&#10;SbiuW8ZEakhpXYembUBAC5FDpBVjTsbr/W3VFkpoZbFmSU54CzleI9ny89/6Fl//6jskOeDtgDEd&#10;i9XLNEHQFimieXpZiKGUNPCOaZq4ub2Fbs/L89dcXifeioYhJearK/L5JfPrc+wUkSlB3CMhwDQj&#10;aeZWDtxMB+Ypsp9mYhK2Dx/xhW98ja//lZ/n6bvvkruO6WRHjIkwTuSQcFnoBcwciPs9nv1qLWnf&#10;rHM2pcRdSQGMyliX6GMpCeJqDmLJVXRLRLua503xTHRYXxguC8slIrgUdJ2NN1jpIJ9ycX7go/Mr&#10;cBtOz55w9uAM/+A54jqcHbHpc0j8Obp8weH2X/LoZGZwz7k4f5+Ug654G7m5Pefk9B122wdI3mCM&#10;8OBhx+P9JWN4xZw+4Xb/lK4bCFEwRhUtZR327HYb5mlit9thrWMaRzabjt3uGdZl5vmlekGThhxZ&#10;k7C+bOwxkEOi96eM88x0c40JI5vdJ+yenvBHv/c7/NwXf56vf+d7fO5zj/mrv/Q1/uwn7yG2489/&#10;9h79MPDw4UN224Fvf+OLbLrMn/zf/zuvX/6UOF7g4sTjRw+x6QrJI7utxxFIU2boB7wTIGJdDUUv&#10;JV1KPpwR/T5EBVa1fm2VjSYZ5hBZar+tjDlGSS/U+2/pfN/yCucpkLMwh4hkrSOaYqbvTBE3VTlU&#10;b8tme4bzA9b29NaR4kSKuZHTmMERwoTpXAMgNcTdGkuopDGiypf3asAMMTMMPUjWSA63hNepgq7g&#10;wnmvxokYiLkoozVvy2rOEEYZNOcY6DoPzhJz5nacOEsbXNaSMy2vuZXzaLvRSkYt+5BINdqx5I5X&#10;/Xil1ByBwiLHKEBCvRdgsmjpDKnHaE5wSxEAGsOf6DVSznTSIZKblyanXOp0gil5nCJorTg0vDxF&#10;LeJurHqBLaJs563OXt3D8woDFqPjyrZfDca2heBGJOs+mQVSmBX85ISRhCWjkfOCeq4zGyuEHAgp&#10;EONMCJZxzIyHxDjRSldYoLe6tDFA5bzwtX3aVo/qOL4AxqwOcrKSXfPMwyMXGWLE2YnUnSipjeh5&#10;MRevXhbIQpRENhbvFWhpNK5gsuYy2pxxLuPwyv4pmi+pZEALuFbDm0OsGi+N0THKol6/Ok7GGkyp&#10;N5kll/WvY1MJgdaAvO5bxwGXNVd/GdNlaxOWfLgi94shtX5eZ32klJT8rLG5Fd3J2JZ32oYUSo3h&#10;WkBitaeXdbiEydb7rUNxdZ7pOipevQY2F71Nl2hu+YtVrmWkhLHracYe91E9N+clr1ojRHRcpITC&#10;Z2NUZzOowdB07JPwp69fI6LsSLou1+7rqoNSjDHFE9/WzzI2rRtNHbdcZE7RP5swoYQH61ozFd3U&#10;UPcqY45AIUc6+KI4F8FSAZ1ZAa8yNu2cO7rQ0XVXQMgYkJiOwdERADZvOFdW19U+q3nnawzV8Iis&#10;jn8jnKjPvsYty/yuP5nV+NcvLaY5Ao+adPRZ2rylyPWmZ31qm1av1f3qZ1mvtzd0c+v6csobWUkX&#10;a2P9m/udV89bW+fe8K8qDvca8qaHaQNs7s+7e73H0ViUht9PVH3Dq1rF6skFZjarS+2D4/stn7V+&#10;kiy5ZSyT9+5GXp6m9JppE+bIk1UGsm7WQsIYp7HElVSh5GTN3rPZaCFwWy1962YaZQc0kkoolIIq&#10;ybVAtFnas7YySw3zUPa/xaO1XLvNi5wLd8KSxdpCJaiCXxWjnGIhVFE5PwwDU/GKbIu363A4sD8c&#10;uL665vr8nI8/cljv6YeeYRga3XT1QHeFFdEYo+yCaPiJhp1Ffb4CWlNa6u9VIpo5pjafc1K2UyXG&#10;kJY/aasQLWOzeCzfPJfrWhQoVO2dCnngm9/8Ji+evyBevW7kHIuY5bgmqoBkYdgOGAwjY1Oy5nnm&#10;1atXXOw/4MGjh3ztq1/j7bdfwOVrPjo/5/bqipw1LyTOMyZMmHkiHiZCmLhOt1wdbnn/vY9wfc+X&#10;v/o1fv57v8zPffXrnD1/QXd2RvKei8Ne81FDJEwTHCZMiPRJlZRQDRfLxFiAYakzVgkpjqMOaLku&#10;NRm+Rha4khebRYW+xMhaH6mhxRjYDOptSleRWfR5D4eZm+sbuq3h7IF6n1KMeO95+uQZO/+I848N&#10;5+eXvPXWWxzGc8Zx5LDfIyK8evWa3W7HZhhANEdlnrWeaGfgydMn7E4dP/7THzPGA+n0VD1YaQnZ&#10;ttay2WyUDKUw6O5OKkCc2AwDn//8c9579XJV5ca28DCbLcYkxnHE9x2344HHTzZkHBeXV7x48Tav&#10;Xr3i4x/8gNOHz3jn8+/yla98he/+4vf44OOXHMaRcRz55OWH/Mmf/AmX5x8S9q/pbGC72eBMzzge&#10;ONv0gOfk5IQYbtgfMsOgNdVSSvR9yeEyVWasjBgsuYLee7qSj7e2cq8mBlVDMWXCVIXVeU86HPDe&#10;Ns96zqlFnFRFrUZLdCV32HvP6dkpzup6SFG4vt5ze3tLXww+KSVSjGS3yF5rrAIYl8kplJqWUgBu&#10;yZMs+dchzGAM3nqtfZc1pK56Cq3piiJrVs8tbZ5qGL/2ZYzq2bdWIxxCCKVMiyMXWtrjdbIoqotH&#10;aNlzc76bYVINmXe0hTv62fK+RLQs3t66Vgvbo1UiHmnXpylSS2RIzT2VQgqUCxlzamC6Gk9TSkr8&#10;U/qBnDG2EMGYCiRKqKPU+bJSjIpMrCpCe0RZyImUnbbMlxgQFnCw7LPqJfbeEeZEDDBOiTHo36De&#10;Pd+t5o0o8LJiNJ0Pw7azhXDPq9caVaR8WdSHfQDjSCExTzPDAN53iJScal/I0Vpudm5pDtpXmmPv&#10;nG1yVkQBtoghSsZnlRnO+pUSupSYsLS45AbEaqpIThmM7p+Sdc+rukHOwjBsjvb8Oq8X3buE7X6K&#10;Xnek+wEi9dyqqyxnrf+qemZOuge4FZhbdEpbkPuxar72Ki75yNrWhf+i3CnXPEFTF9mx4l3PXb9k&#10;MTDbZrmoY1NDXdVw1fCIodh7Vnvgqr1mPZmp55d8baNz+fLysi6AO519LBdaZ5o3HHMHQx2dUHXe&#10;lQJTDeUaomyO8M+COe7djHudttIP2lw4Aiyy7CvtmrWH7ir6LOeV+XGkIHD8nEeA8q4OX5sq9Y8K&#10;mN7gVvo0Ze/TwNm6b6oedOeQ6gDQp1yDnDt/1zkvtYIs9/v4U9twv6H1Xvf2ijdcwJuyuRlr6Tqn&#10;luxa52I1me2qrpHGrhs21rOnKggeSUmZDqPmkOAd2alT3TmP4ImFVCNlQX1LbtGMk6wmoVWp3Aaw&#10;dFKpYbga2TsTZNU7bRZrd7TjcrU4rDqtLY6ymlkWcO3O6jerSgB2AUZVAMckKzrtImwkI6v2KCuo&#10;UfAngKm0ymqqtGRyOCjzonfkOBPmkanrsfNEP3Vg1GuYjSVhwXrEaRtCE/ZaLNxmISbd+bxxZJOa&#10;MGxhw2W8nWiR8RCUIdIUoOkLC19KCV9IG7IsSomzBiMOKYrAHGYFCSjTlgbNGdI4Yr2GwTinoSrO&#10;Wfq+Yw5Bc8fGST1/hz3jzfWyyCsxhtK1KqtgyY3Q4si2KY8i0ijLW7iz6+j6jhAS8xxKXTTPNE0K&#10;vqzWgJqnGWc1XM6UULBpnsiiYDZlrSUVw4y1js4PhDwzJdj0jiQRQyROB3xn+IVf+BrGjdxMNzx6&#10;9AiXjCoKZR51Xc+cAvMc2G522N5yfXXDBx98yGF/YLc94fd//3/De8/3v/99vvCNd/j3fuM3ePet&#10;F4QZxstLposL8tU18/UepoSZIjnsifPMzY2Cn70TfvrqFWb7iF/6a3+d7/zSL/Lg+TPs40fE01PG&#10;LEy3txASZpzhcMBPI8Sg7KY5EyURZVZyKeuq3Qe1xosaDFxVSgya6+J1bsRQSrH4kj9UVBlrtB6i&#10;ZELUEid+00HnydmUlaIAACAASURBVBic7ZFCpmOMYMJMBzw5OeN2DsyXI5IyJ0PP2dNTHr/YcXV1&#10;yc3+mocnJ0h3QjaO8+tzvP0mLkaenAgXV++z7S95nRKPHvVsd2BdxnQH5iRsrWBc4vrmgOTMw0dv&#10;8+KFcPHxOT95730ePnyADTqPu34A4ziMgRgTXeew1jcxvNkMdP1Trq6uiTZxeXnF4TZiTGS781zf&#10;jOQMwwBh6gmT5g/OtxPGCw+2hpQu2XmHc3v8fMVH//JPML7jp//iv6cbesZZa1J2zmJk5qENuF3A&#10;S8CbRIdgbCakmWHryXFP52HoHVLqBRocUnK8NewsQjKlJtniZeg6BUe5GEyyCJ3vNNrAGKZ5ph82&#10;qqynxDhp6G71KHrfYYzDu455OuBcR87Kfqg5gOpRzVmV3xgTMQXeffddRBxCx253wv52ZBovONwe&#10;mOzIZuhIc8ZaIc7Til00FSKsSNcNeGcbk3EMmp+sLJbKVhpiVqOWtWyGvgG6oe9x9Fxf3yJZP2eB&#10;mGdlEsyRvlcm0sLBhciksslZDtPMxcUl73z+c7pz5LqVOOY5FACpuZQeWzxtjliiJKpJKQQN4jfW&#10;t7qrGjqpZVGyaNTBPMfCFyClxpoj5aAkZJ1GLqRiGMtq3SDlzND3TNPcDCRd1zPNATDEkEuoIyXP&#10;VnM8JcUSMlnIeVI11NrSzxnva+FzxxRmTrsdw9Bz2N+ogc9qHTZDBYP52OhoDF2pY2dNpu9cye8M&#10;GoIpmTj9v6S9969tyXXn96mw9z7h3pf6dWJ3kxySCkwiCVESJ5ASqTSUNP5lPIAhYOyB4TH8X3n+&#10;CGOMAQwYtocSZGE0tgUliyJH7Ganl244YYcK/mGtqr3Pea+7aXs3br97z9mhqnbVqvVd4bsOElac&#10;onpzRF6X0hRM4AdwA/gRuiROwcYJf0LTOqmLl6CxSD3PLHVdrTX0dlJ9esAaiQCyaFpBMvg2YYyX&#10;0jMeLjvHFAe4WJO0zl02GYHLkmcZSUwpkDR/Mo5Sd9h7h/dO5gEyh13KMh/MSONlT7Madpli1DIN&#10;uhdarySAtupzzaaRtW7UI4irc90YwzSNYoR1TowUlDp/omjGIPPVaimVYkBNWSJDnBdGVquAtXoo&#10;SmSUXifAdDa4iKxIFbAmkpbMKIaixDSl6ik0huq1tki2ab3fTKus+t2CCK32B0o0BDAbOIpHUKOG&#10;CinTzAws3le5BgxO/jaSt+wbWZMCyCUipgJHYxhHkbPWZUJIUge1abCNI6WBMIJtWn78+DGPhiAw&#10;IkzCdO7Vl5OT6rGyZq01kj6k45JNlvrM2QAryBE0usp4tZgl9RgaifKLSTyTy/Svwv4+HxaMO9Wt&#10;KzarA7k4vwDovABhqYKeAqzl1iWs/gXgJwOUXOqzaKucF0A1L5q7/N3M/xQCzIIhsurs2tUavl4e&#10;kanGsPnD0+ea0n9TyI4SaVnNyKjsXsiyTzqy/j+ftMfUeq/PGwYUqSzrRL7oeA4rMY+nLixfHl9O&#10;PX8lyxjxU9PDbPU4/2m811ybRYLxEvSnDFZc6DMQXHS8xGx8UueWVoFlh58zlS7a/0LEvZjgPwMg&#10;JwaZnNZgvcR9p5SUuiyVmfUzHc+fqVZ1ADMXJc7jgPE9xho2ca2WWb2HNSLgsJAcjbeaUyULKUWH&#10;tbFi7JTzHB66AP9LQ4A8frZqVQNBWbgVs+cXL+TSmwwluTkjHslS5WEZsuyco7MWaCVMqFroFuFT&#10;ZfinoCMlY5OiUscVQbCcGyUsTmM9nHdkY9lstnAUC3e3WnOxvaCQMGS1moYQ6A9HMpnVqquCPuUk&#10;ClCEqe9JzrFerzFRvBjeOSliv1nxqU+9whtvvMHhcGC9Xitw7Xj8+AmvvvoqIURubm64d/c+bdsx&#10;jhN//Td/w7/57/8NwzDyz37/n/E3f/PvuX//Jb785S/xyisv89Ib9/nSV76Ms/Duezu4udGCvpJv&#10;OY4TaZrovOf62TOmEDgee/7Ts3d5+MZr/Oo3f4Of+/JXeOlTr7IbJ4ZpwgyjMCSmxHg8kseJNA4w&#10;TZgYsEnqp+Uslv8S1nOytnU+F2+t/K2ewOJRwZCMsjzqmpTN0wk5u7FgslCjW4eolRabs8rgXMOL&#10;feNpEc/0NE1qcIH9fs92u6VtGryROn/9JDJltVrjTSDGPV3b8uabb+HbI4+f/pgQd3hvaNtmZmlU&#10;K34p3dI2Da+//jo//Nu/5cmTJ9y7d1eK1u/3YBKvvPxQwhkpnpBCtpFp2457dy1DDKxWa26vA48f&#10;P+Z47DUPyRETTKMRenmrgtpFJYNyJDzeC9mNyUlCwFLG+4YOkb1t4zG5xaYJm0YBhjngkNDXxmTa&#10;ztK0GQgYI8qQKFN2loHlNVZBg8r9AhBnL1eVIzlXooYTK7neoyhXqeT5ncicrIYl8YodDkdSCozj&#10;SM6Je/fvcXFxwajhjsM4cnt7S9/3Gp5YDBXlmbayjc6ybM6tmmVUrrKqsplqu6pZ0Mg7wRgIxevp&#10;hMyjGArrvmo0ry1VvSMr8JJURIlSKF7LeXCp7ZYSC4t3MG+Ukku1UELKjyi0olyXPPGSS6LDW99B&#10;yrnmdJY1LB61UgKFum5nBVEO6wpBUKTUsDTGkgiEGKX2aCH2McXDKApgTBln5lILmdM9B8Srai0K&#10;aMqYmEUOvbbDWq2VXeSIqSzFGQgxipc2ZEIQhtEk+jHTpH8XG7NO86Ue6ZwYfbxxYuTUd+m9zqmS&#10;a44oa1HnjveeGITpNAQITlIcQihhdKOOq8ydqPlnYMBLDmR0gRg9TeMIweGdzDdnLStlEU45MZiB&#10;Zmzo2k7KBjk1MBgxRCSTaimxQjCThlTnqLMJrzoHGoU0TSMpe7yOMYv5gRLhZAqZW2EYVQKqCqoW&#10;+lydfoWwaP57nvNG9erl2ixzo+gg8pmkulQ0UvWQk7X0cSqYQYmSyqmzQjw/v+iSp+2c28XiGYv1&#10;ZUr0wEKmVVCZKAlytaXGLHqge6kRZ02pXyheZifJrTHJ7yceM7N4fq59MrWMWH5eFV508XRszMm5&#10;xpgZmJRnpTNgcz48Z+/wlFV08T7Pn62n1vuf3weo9cR1Lpxgh/OOlb6YxXN1jJ5/9gJLlHHU85/z&#10;6p03q9QELG06H++zZzy3/7zwvPJHDUg9xSdn07T284Xz9fQ4iwNc3GjGSF72HDN/nmdVf94w89mN&#10;5eZNhjaLQuGtwxuLRwqT+8aDt0wOOt2eJPdMlfY0z5eyNGalvrygcyCnZxdLw9nELgt8GRJ6cpwD&#10;yZOB0Xt8FHY8H4DlRDtr30lsIEAJ69DnlRyUyj6n2kMJBwnDQRWRqMNhSFasmCkmxnESpcQYsrEY&#10;22CMlRDIDOM0Sp5XkhwLoT132hLDybJWYS6/miqUgBOK5mKJM5rbkU0JH52nYTk/ZqrVuoTvxLop&#10;ZFxc1EYk1w2hkF60jVgci5JVXlN9krVVuZwK8Uyc60iN46j3VdKLlGrR+pwzaZzYDTfYpsE5z/Fw&#10;w9WHz8A3tG3Ha6+9xle//BU+//nP453l+uqKD957n7ff/gmPHz0iT4H9fo8lcLHdkoAhJLCO7d27&#10;WGvY73dA4K1Pvcqn3/gU/aFnu9owjJnAxCuf+hRPnl3zqdfv8uQafvCnf8rlnTv823/7P/LzP//z&#10;/Mbv/g6b7ZYvf+UrfO6rv8hnPvMm773/iDuvP+Sluy9xp3W882N4/DdPuPDXpGNPv9sR9kfyQQhg&#10;Rn/FzeGW60PiajyyfvlT/Mpv/g5f/+avQ+N40h85HAcpzN6PpGPPdHOLnwJ2nGAaiSmQTCRbCC6T&#10;rAFWOpPk5yR8Wzf4sp5LOFhKScLyXMImPwMLMslZshqSnBZFsG7OYSWixg+9aUjkGGh8B2SOY4Zh&#10;gikx3vb4znNx74LJB4ahZzgOMAa6JtP4hMmWMHWs2td545VXuFh9hm33Q/bHR7TdSMw3TNM1t/tb&#10;eXyUEK7DITONDfjMm5/9LOM48s47b5Ni5K233qBpHD99/zHrVUfKhpQEqBlv1CLvMDlz/84FxhrW&#10;TWA43jLEAxhou0zMCd+PmNRgolfjiRg9LCPWjTR+wvsRi3qBYqRxLY3L6jmIOCTzsTEGbxr5QUg4&#10;JgK+Ee9oShJi7azF2FaA+wwLVMlIhdJBgb+tcqEoQamQ0yDABpKGTavSbqXeYooJEkyTMv9qrqUY&#10;kKx6CUVmjeMgOCyIp+nunXs0vqMfJjKew2HH06dXHA5H0REsynYrHi2nRBVFUbVGPGYyO9WQxBwG&#10;lpIhhknmbyoeBfnPGoezGausxQUYEjM5FfrKeQ1YYzVnXL6qkdYJxjEw9BN27TVsVpkWxQpALd1g&#10;3EIBzvX7lIp3R/aVmELtgzNOibhqU6rSImvOElT+BgXnRr0+ksudtDB81kwJGQcpll4UWStkVkFQ&#10;lbde5IC+T5kPCWM05UCt5REtLZITyQmJVJgMwULOGtpbPMU6nqbstTr2Qu4WdL9xyuwqJDVOt317&#10;uSGEwDBahmFkHCOThclIzUKjvzdWitcnM88I8YILoDRA4xPepsoNYI3nxqrRIKWaupiR75OFMAby&#10;BKYHP2kqeh8ZbIs1mcYP5DCRw0gcPdPQEJqOqS0pEhCdI3pPjBIZE7zFB4mQicWer/N6mib6Y18V&#10;d/HAecmdVc+cVWIp5yybptVJmSRHLsjAZc0vjKkYDCCjsrpuwgZrhdytGG3R+1vndb0VzKL6WFWU&#10;i4pbjC5LXUyuK0a/ooOellJQMB2S8ryoRCrg7gQQKvh4gUInXsw8r28FF1bB8TzvtLW56MByTcqF&#10;VZXaznIU41LRBTOzJ1IIZGAu5J3ABLJpSdmSjDLlGk8c4W+f7LgdRqZpFGbykGXCtm5uoNFBmrX2&#10;U6w0t0zHT2RelVdGG83cv+p5Kvq/gsKiq39yObgXPXvRoJxnp5+OZznsIhdzGZJ5cq9zHf78vJLn&#10;mRd9LADHSPel22f9yPkEYLEY4jqHz7pSu7eYH/PkOQNdOhfPpujzME2vn9fd4p4GqnD//3MsH2jO&#10;/s15Jp+p208ZnIUlsizIMr4qk2r4XikrMLOR2lorr1okKWMzd9BUILhs7Cd3urSjAkpO39VzL/xk&#10;QE6W8enjzu75kc93snGSUqUgls3LYJkZ+z6mEWe9MfVTkyGFKMnhugGlGEkh4EKoYZp+0lBKY0SJ&#10;juLNytYKMJNs51kALhZTsaLLa84VMBcgNhYzql5TGM2sspaW62o5E3nAyTOK8E+LMgblSCnVuVLy&#10;l+Y8EbG8Foro5bwqCt5xGCgGDKPtKhZHKGUuZhbWXFjDFJxK2YBL9gfJpVutVvS7Ha+99hq///t/&#10;wLe//W0+/eZbPHjwgOF45ObmmqHvFWT0/PH/9gP++I//iL/4qz8nHBPteg0IIA0x0DSezWZDSkd+&#10;/hd+gYuLLTfPrli3Ky62Ww6D5XZ35M037vLv/t0f8Sd/8ifcvXcP5z3f+973+If/8GvEBPt95C//&#10;8q/48NEj/ugHf4zzji9/5Su88corHHv48NEVz66esbonbJ/H45F47On3Mkf2wxNCiux2B9Z3Lvjt&#10;73+fb/yjb7G6eMBP3vspHz5+TLfqKsvp4XZHPByw44QPERMDkMg2FcYksrFKLoOOZ5oNNLpZl0Ln&#10;mVznWhH+kifqqkIc05zPap1V+nYkrMQqUYJBiTpkStrRIgXAJZ/DO2G5HPe37B99yCtby26/Y5p6&#10;YpxoE3hraVrPMIxCGW/1edZw584dmu7T9MOWkK652SVudrcMw1HYRo0oscfDkXEaGfoB7x2b9ZrL&#10;iwuePn3Khx9+yHaz5sGD+8QYCAZimEgpaj1PyQWKIbDZbJimie2m5dXXXmXfP+Hq+kY8ZdayXq8J&#10;0TOOiXGaNKxKdBZrJNTPpiiKuxGWTRsjxhqct8QwieJkrXoFDN6aCgytd3gPxkYt3K3rTUOETuTn&#10;bJc51SVQFkBNpC2W/aXRteRylz0Asob7iYeXnKvnwxUFsHhpk9RALDXpLi8uaduWYehB83iOxyO3&#10;NzfEKdK1TZVJRYGxttSN0/llpcaueHCrxBVvjQGUOVTm7JwPOQu1rHO2GM4s0aSFRwDVR3L9PpmF&#10;11DHb5oy/dBr2KWrY1f22NnjsgSFJ82ofVrKWWnvLJdFAbNV38EYbIxVcS1trrlsiKw3zORqErJp&#10;K5OrgVpXMqUICWIueZhKLrPY/4yGltf6kjkRp4nJKqt2mJjKpqKqrdMQRinXIfmdZYytFeNC8caX&#10;fcdaqyQs0HUXhBTpppXk5k9R0gemQJzAJEOYMmPIxGzIxpOxtd6vdeI1i+pSzAmIAkSd87RazN5E&#10;IdcKKRECjIMG6ui7bhpoWrjYtGzWG9brFd4aLi4v6nor3larIc/CPqqF6fOkdUFVkde++iQMyk3T&#10;4DXNw9kS+mkY+oGmbWnbrrL3OkddD7vdbc1tllBNh/dJGHSdw6knW+olSsmZOW9QX1Y12muIXFVm&#10;5/m7dNiczOAF2MsLPaM+QydszWet834B0jKVnbKslfLsc+BS9PZcFo81nBY+n6+1Cxv+MpJgTjVC&#10;5UVe3HyWf8WtXHRkEYELAjxdu7nowqp3FZK7cp9jf+TJk8eSRz1NGDfXuLJGSoVRJd1CTnyc8nr+&#10;nZm/+ESdOUvoetbSQy+8eV6cX59xBpLO/sxn5z/fijKDztpzjq7q8583BJwfs3TKM5gpBoDFec9J&#10;3xcByRd+dz7ji3wva/j5Ni2x2RIQVnhU+gZnQHjx2Yk39WOOeYIvmre43oCvYK2+sNmiswwVKku5&#10;TEebDT5DhzCQemvFY2hUQFtDMBCUpay0I1sVLoXUAOWNK4i7LviFtln/fX5EXzDGH3HG2WQ9B4iL&#10;5fWJd1xevlAw6pcn2tTZkeecRemSSqI0E500XgG2BbLS/OeR0Q4YY2i7luADqRFBbo1Xq2cCHOvN&#10;BSmMpDBhkuR+hJTJMeqLnztgapu1eVmB3GJBJ8AUsGgtUcODRLbKO5P0Mrmn03QzsZZn3XBnEe+y&#10;hCVaNCEeBYaax2bqCk11eA2ax4ihbVsJeQqqFKTC7icnS/20spFpDuRijl+st+RoeOneS0xTJMTE&#10;P/rNf8I//8//Bb/8y7/CdrMRYR0j3ra8dPcl3H3LNI4cdrf8wbd+lc9edPzPG8Of/p//B48evYtp&#10;ttj1XWFVnBJ9f8Az8KUvfJkVW9y24bJ7icYYspUwpb/6v37KcDvw9S9/g5dffYWXX3mZhy+/zJ/9&#10;h7/m6vqKBw8ecHG55fU3XufP/uN/5N79e7z2+it0LVy/C1c/viF8EKGZYJxIcSSFgbAbMTkzjT3P&#10;4kC4uOTL//jbfPU738N2ax5dX7M/DDTGsc0W8+yGcHuLOx5YkxkPBxl7FRLJyXrNSThlbVYyg6ji&#10;rMj8urkacijGBbE82ywhXo1viI0TYwYIwCFrXTVley3hMEa9AoV+Xx80tVuSFea6mCd8BxfR8eTZ&#10;yP7ZNY9MZHi24+JyQ9d6yQ/KkRWW47iDtbLbxYYwWHLa0Ji3yO4lcrjm4Z23aHiP/fERMd8yTjtS&#10;7AlhxDee235HHHruOsfFvfuEDLvdLcdnN6w2F6y6ltZ1kA1TCKQcWXVOIykSXRNJYWTVbnh4v2U7&#10;XJLie/TTNTEnmtURExvxjDuLCR0xiaTEZAbNEcsZXPKSLzRp+Klr5mLaBvH0GvGKjArk17YR4O2k&#10;fpqjePO1dIRqwmbhCRZikESxGBu17BZ2wXqmUaNAypWaXsrI2KokWSM5aSD5dDVlvICVlJnGia5r&#10;2Y8HrHM8eOkljOa7seqYQuJ4HBnGIKVOjDCQ5phECTaU4PoTwW2AbGJVhIpHrdDcp6Qbd1YviIbN&#10;5RQIQcIvpxgIORFJhBQICtLLkaL0zRiLM4aUY92vjZGo93EIpA1kZ0jRgBePG5pzL4qoGCRyEuOW&#10;FKDKlIqpOZeQezOHahv073lrOlGoEWDrnasA0Vq72JNETpb5lVLGaomPlESpDsMoCnhCcrxS1FqT&#10;kns2TVqWwZSR1XxItSBNk8xl2zlidMQgQEc0gbInJErST85SFzCr0p/iBFmJbGpNyiIzZG9zJmO9&#10;pfENqWuJITGNWuM2Bi1xhOYxaj25FDVXEyYXCFMiRgk5ldQ/yWW71JD/aRyZjkCAzsDFChrbsFlf&#10;sPItm3bFuu24XG+43G7ZrDbCx7CaQzsLSKhgH+FoyMg+HMLEOInXKKYgRqLgGaZIf+xFJhoxhjrf&#10;CHlSCLRdV8txlBBTHyXFZ22zeLutpYYxpqgRfJm2bXT7LyHEGYyrwDKWuaYhqsJ2rkDwY5VyVZCZ&#10;wdO8DpfKbjld8gxFNhUjyAyHyoKqXj8FTknnwinoWDg6FNTmoriUka8OjFwvy4vfi/yIKWsk1sKT&#10;iq1tK+08Udy1KYmMretbZayROBmRKeI1u3624+lx5IikBcnSzeDOQFkFqKUvCz26fFf/XTSnjlfp&#10;b14ArhI2vQSMiwuXyGZGLbO+e9Lvs+tLP4xRG0MZq/m8ookvZ9JSO69hm8tHLNtUQ3lL//SkgrIW&#10;1CD1lwUoKpfm5TPqqXWxvqDvi/Fe/l1ueuYxPFkpLwAfz93i407+mb5bnLVsojn/1+Blcdg6ZnUT&#10;IS/+zuVdSoN1URVLktVcDquhO9ZIMmsBHaVW1YuEhimbdZkwP8OxbMv5BCwClue+X572gpe5nEif&#10;cJSNH2MWOWwZSgHYn+nlnPf1FEzOVuAyWSX/I4bIOA40jaOLHV6T2cUwbSiFj0GFts2aX1w8cJDV&#10;ulstW8zPFKvvLHxkzc7ib2Z6UxFoVC3MM1thuRfMCkkuwDALdXaOsTLYiYzSOWO1gG9ZYwvgKC9e&#10;FLLTciraHiPPKUQPBrXWaU5OCWVtmjXDMNXnf/7zn+cP//AP+Z3f/T4ffvgIay39sWccemKQWoA5&#10;CVvkYXdLGyNf+9rXePDqSzx843V+8Kf/gR+/8wFT39NtLxhubqBt+fwvfI5v/sqvSF5j8ux2O25v&#10;91zf3HB5eYdhGPjFL36R7XbLMI7sjwd+8IN/z+bigi984ed4/4P3+eGP/o6UEv04cOfuHbz37Pfw&#10;4x+9y09+8hPakIUwR4lHDrs9cUI9yxPXu2u+8PWv8L3vfZd79+7x6PFTHj9+whSE6OJwODDt96S+&#10;x6fIFAN5mkThF5YpYdBTan1hw/UYMyfj51QDfyogDyEocYgkuuckpEa5Q+tUSWSBTKNUZ5QxzNT6&#10;KMjE1Y08Z3BeioqjRAGNb4hR8v9WqxXPnj3jyZOnfO5zn8Xd2bLve2yYsG1X50bxaghRkRCRGIRU&#10;ZbW2+OYl1n1mf8w8fbarCtqdOxc8eTrSdS0xJfb7PU3T8Nqrr/LkyWN+8pOf8Nprr0quX9tg2xbx&#10;elDnpjFJ6wV2skE6w8sPX6YPLbf7HVfX+7oOvVN4E6LkTIUJ3BzGaXPxGBUvUJTQYMTD6IyREguq&#10;1Nkqd2T9lvBvyd2yQotfFEZjdR3OwGm5tmcZkU/mgYQhikIXs+TWLOWCsZYQQq1lWO5Bnr1d4yQE&#10;R2EKbC+2bDdbCav1oioeDgcOhwPkrGRWpoaxFfFVdZ3FviVekFlWWS0aL8Ng5+iGhRJVohkqSUuM&#10;i8+isjhTDeml5piEpiFrh1T0VsgwTUHXlch1shelwRTvwVLGzXtuMY6klDFZZKj8COGO5KTHhQdz&#10;zkOs5BlKapLUAJiz5HWWeTGHCKNjowBe7xFi0JDlRI4i+2PQ3MSc6zst4SVJMZ5RkgwB/4nctZJv&#10;aQzeWY1MSeQpi3dcq93PIYPmuXcpuY5z3qWxxYhE9cg4azFeCG1ccoRJvcem5LBbZbSWcZrCpPmX&#10;qswnFEQmjBnox4mcpej7eg2b1Yq7l3e5d+cltutL1qstm3bFtluzalo652is15qolmQmkaPO6Zjp&#10;XK2rsvRRGcnDKG3Sffu4l3c+jCP9MMi+dDjQD5Jj3q5WNE1D23U0TXviGbTW8ur9SyWtifgk0Qy5&#10;kRqjWGWWlc1XAibtwvRjylgrK3oBuGV9swQZs95QRY5+kFX3Kp64Etk069yqrJ/odbrXn7hcCnB7&#10;0WcVJtW0lhLpVUMDTaoCYx73+ZlLYGQU8JQ60eWZ+eyaooMJAbmpcibWes+L++rcXuY1hxB47733&#10;6Pt+XpcpAhbvXE2LgdOxK2Cw7p9L5W5eQixzQlGQlZeTsIz/Rx3nwOjkX6gFQ4EaTrRMN1EQNhvT&#10;Tp9bjHUsvj5VqRf3npXXpaD/6LYvLj9vzylSWhznjqTFOD1/s7Pn6zspczmbZbmOxR0Wt5zn9/l9&#10;Fu06MzrUF57PrnvRceItZ+5yAezwglDSspRk9i6sBgtFQBV3k7UwtQqQ8q8v4QjegdPwHcT6k+oE&#10;XEjC52bxqfLyXL+0fS8iETiREebM+lAVzhe8148Ckv+vj+VKLC/qvF9lEi80kIVlI8cgv7qMx2Cc&#10;KHpipU+MgxR/jiFCoxuucWA11GfsIcnGZbNYai0G67wkzhdygkXIT4aqjBRWz5zSc8VsyeIJKAnJ&#10;tjqGVEih9ZaykMyWGVXsvzIUhXJ9JtlZhlXUMLACNECAtyo2YRG+BSU0djZgxEpnvQhV07C6TIYE&#10;Lz94mauba9588y3+m//6X/Odb/8G/WFgu77geDzijOfu5T1yjPSHPdM4Qgu0gXvtFc5n1q+/zP3f&#10;/i6f++xn+B/+p/+F//3Pf8hw6Ln3yut85zu/zu/91nf4xX/wRa4fPePJo2fsd4n+cKTZ33Kd3iHl&#10;zPZiy36zpu2EgfZh6lhHz9t/9hf87Y9+SCaz3q751i//Mp/5zKdJOXP14cTbbz9huo68cucBNlzT&#10;7/Ycjwdub69ZjRuOhwOHdOC1t97ga9/5Ni9/9nPcBridEiYE/KEnDyO5P9IcD7icMCkyDAeCho4m&#10;Y0WIJIMJFj85knFkf5zXVZoL3KPwIUZRng0G6xtRHGME53DtyHi5pl0JgQ8FCKYkVvkoye7WQnam&#10;FnfGzMBjeV7QPwAAIABJREFUbIUIyIY9xiacnTDTjjuX8PCV17jeB/7qL37I8CwQEnDMdMZCm2la&#10;R+8lVM05Q9NkIGJdwvqWnBoxvJgLtt0DHA8JwwXePOJq/ACyJ5HZHY70Ws5iu9nQdCuado2xjv2h&#10;B65YrTruXF7QeGEBzFNUb1pA8vYcljWNc9zZXrKxW2zzAVPqGePA0GcSDpM7MfBECatzRIx6SVwE&#10;HxM+yxg543AqXozNGC8hZM5ZfKPeodCCFbKQQiUv8sNgsoSdGQJCV64SKkOpv5KLQmgKcYkAiZKz&#10;VvYLa6VOq4AwWy3yRq363i+8JVn9RZnqfeqPEm653W5FQbLgXcOA4fZ2x35/JKPeQiN9bJzBmqTG&#10;qpLIrp4ZzTV2Pso7UEXYZDml1kgz2q6kNeViIoZETjI+4k+VCIeQgnq8JSpBciSlzquzGrZK0rq5&#10;gpWEcV8JuVIhQJFrwSrwpP7UrijLb/HslGLoISRVIBOYOSRfxtrW/dIlAEvIkbaVvEEU9KUUKgCT&#10;5TjvxwK2kuZWlZBQAaA5Se6ftDNVNmurRoWy72OETMY5SwjyzC7ASCSFjMmWnAI5BdrG4ZzBeQnt&#10;E8WsyPhZ2S7GUgF0EoZts5JGqUFCeqEe1qR5jTFVJtckeRfkmMhhIoUoACklYoA4QRjQchZSNulB&#10;DNxdr3hw7w4P7t3jzuWllF5qVzgreerWOTonnlBbwHeOQOTCCyeArI+iHRoFWTI2cyhmIqW1GJdU&#10;XT7clbrAMSViiAzTyP5wYLfbc+x7phCU4dHKOtf01UzG5MSzp0/Fc9k2NL7BNy3dqmO12dC2HSEG&#10;nG9o2pamUVmc1UAYIScDdg7tFWWlGJNnVsbTgm0FIMx6TgUkzNEHVWlWwGPyKdnd8kmiombVSXTd&#10;Fg/HQgkv551EwKmhRWoKLsIjy+Pz0stONSwbM5fSoZQ3qNdo+0rURJmT1sn+ormGpihENmmEjEQF&#10;lPqiYYq88867HKYgeo+mCkkZHEOo+nieQccJ8Mrz+JXPdG3XlBujn5UOLN7ZjOnFcBi1jQ6RpalE&#10;t1UwcdaGE5VdN5AlIcgJsFoM3PLPCqbkOTVU9/TMBX54/j6nD1lo/dV3swCtL9TTz66r8zYtvnv+&#10;15NzYTE2hsXgnuLrs0vPMVdtxrk+/qImf8JxOlTLNuqvOc91DCtQySf/vOCm5rkXUJT68lSnwLBY&#10;qJwtk6lYbGRwilXC1OefNfajjpM5k+sVy3dRwMZ81zlM4OOOnwUWWudl04llV09FE8NZM1tM/z8e&#10;Asxk8hUhJPWNRiwJ1wrtenlOBVWqRDdNi9XivsRIQIlo1Hra2GaOeS+HbjRGPyuKxXI5zuGgRoDg&#10;UshwKkgXt13+pZ8VGmennmVVLmMk5owrYcZOcwvl7pXdsZAPLS0rxfIeY9R8Cwm7Ksy4pQ4igMfz&#10;9ttv89Vf+iX+9X/73/G93/ot2nZF3wvgvthuZWxjEq9h29I24gEyMdIOLcNwZIoTDx++xFe7DT96&#10;9zHvXQ3EbPiX//Jf8Xu//3u88fI9/u7v/o7rJ1ekKXPYQ5wmuuOBcRzoViuePn1CfJIxzjCFidV6&#10;RXqaOQ5H3nzjDTaXW7bbLQ8fPmS1WnHoe959911++u5PyYcMdx5wOBy4ubmRMjHGMI4jx2PPaEd+&#10;/dd+jW9969cIU+DYTxyPPSFE+sOBPIz4GEjDQBp68UCkgGmEpGKOGlBl0CSsLXNEFbNYWDuzymnD&#10;NI6kKHl/XSNgIUxBioi3E6ONrNVCaqxRxRqp42cNrhGFySi775yXLHOsMk1mh8keiygp6/WaN976&#10;NLa75If/99+z2+1wxrImsVl3xJQYxkDfO1artno2DZqXajwhKO29l7DXtrukaV/l0FuG8YasjILr&#10;9QrnPPvdrubMOu+wtsNZw/X1NY8fDTx8+JIUlTcGlFY+xsg0TmQXsbYRLzlg25YLLjA+sT8eub0u&#10;uSmuAqroHFPYi6IeITtRQIo3KLiAz14NNEmIGjD1x1pL59fyPnUtZiQMvFj/nRMPQck5nEO7CzFD&#10;YaIsi7+0IVaZUnIKq2fTFvbCAryqZjHLhiLrNM9vGAbu3r/LdrvVnDwl2QKOR8n5LfoNSK6c8zOh&#10;V42AKLfP0k7r5n4bTA15NNYglXwK2BVUVoBWaXtp7pJRVcIxrW4FaR6fAkoXSoCtik4+kWuz1yFX&#10;b2L1qCw049KPAgyKx1D6pKGIOr7L6A+MEeVUPU/lXcUUAVmvp+M2r7+ip+QshEex7D+JGhaeUmTS&#10;aAVsIRLR55mMyxZwEpo5SX1KYiQY2Z1TmMgp4P1Gw+1s3bNL3T+IUvhd5+/MXj2X0SqlK0IoTMW2&#10;gkOwjCFISZAQq8czxUQIkisoZRFgnBSYG9hs1mw299lst3z+5YdsG8d2s2LddbSN5PHhGgyerhPD&#10;lTfQaC6gtZak3sHOFKKh2TBiMFrGwVZDisi7eV1lDat03UqZZ4XSDQMPouQjj0GAeYhJIgzKHq/e&#10;VGMMXRjkfWUxeAzjwBQC4xRo2pb1ZkPTCahx3lcezblGqatzteb0Vh1knrNFR6jTr/42+6PmiJ9M&#10;JaFaHOeew3KXrGuiritdc1llzJyeRJ3PS2C49GrmpWeynj//W7tQ7j1f+hwBYlkvc99yjairny/+&#10;Lz0yda8FWT9PnzyVmGupDaJ6pq7IE9CQtb+no1bAyInnrThKzOKnNiUXRFZlZgmvNRoN6IwA42Rt&#10;xQgFYC9lVIqlTsO5Tm+e/3PZlarO6c3N2TUnJy7avgR2y9MLIK0bwDwOH3n/vLi4Xnf2kut9zhv+&#10;UYc+p/yz2AtO2vrcAzgdJ3P23cc97uO+/pjXUuaCz2GiaQzZREbAO09IFpc9MbeMyROybp52hJgw&#10;yULKTC4xdgnnpGxD9obggTxhhp67/oKducN1vqaxjpYdadrByhItJGtJriHLTi3u8hxrKQVMc9Jg&#10;kyfts6t9eA7nzSaSsq3p/wtbk9gwT2KzyyadhRXQWN0gi+CpUgCdVGI5zsbILp8KqC7EBLn+VEGp&#10;1hvp11rPT4gJLouSawBr6VPAWoSBDcj0GDPSmCMWj+stxlty35Jaj+86jDOA0t1PcluTDa3rcN0K&#10;56VEhTEQjTDvOWM0LF3G3hWQm5OWPpgoOQaZLKxs1nIIUcltAsZE/UkQJ7KG9MWgpAFGNjOD5CaE&#10;nJhcQ9N4YhYLd9s4bM7YmOi8p7VO5hliJZtSZoiBKQuAaqxY7FOAKEhBlDpraJxXi73jeBzo2o6m&#10;axmnkaTvwKUHPLhzh9/9vX/Ot77zXbrLS4Zh4OLyQupIJfFCTESShbaz5KlnOo60MXB0PdN4hdkd&#10;STdP2IQVv/mlbzDeen7uy1/kv/ov/xUhBg6PrphuetroaLzn3mUijJFh1bOZAnYI5BDpwwccr6+I&#10;45Fjho15nQs84anjPZN440s/R3fxOfbBMIxrbv/8Ds17L9G9dcX+/o9w016KK79z4MJe8DRN/Gi/&#10;47Wv/jyvfO2b+AvHcbzmOCZu989YHR7RTT3H44HDoYcxkFPSMHDP8TjRdA0myWbmkLyinAKb9Zpd&#10;HqihewkJC54mUuV/h2kcSM5hVx0YUeAimX64xd5auotL8p0LTNfiGodtW2x2JCtzMhqIIRMasJ3D&#10;NA2p0aUaMyZmGneH/eBJ+YbQtEwu4+53TEfDTX/NdmWxIbK5gKZbk2xDTBmD43js6XtD13WsViuc&#10;R4lRIheXneQhTRCHjpV7k271KdrXP8/NzQ2Hiwcc+0fcXF3huMtwvCFfJLrO8eTJFW+8/iZdu+L6&#10;6pYf/d27vPrqxP0H93jQbbm5vcZlQ9teSj1RMiaL9ypPDV26y2p9yf0usvO33LQ33FwfuL7eY40j&#10;4BjNHQ7jkXUrBh5rMq5LxJzo05E47Vmt11hgGke2foM1DeMhcHGxZtdf03UdKSVcJQKSMKUpTlJv&#10;znnA0Xgp+J5ioOs8IYw0rSGlSbyYSFH6pvW1dEHXdhz2ByHiilnybkNktW4wk4W8wdPgnSU6w6Hf&#10;E7IF0xJ13R2nPcaPPHj5ks2qI0fYtA959uwZPT03z27JMdE0FusCU+hZrzdEjNTKsw6cI1lLQL1x&#10;CpLa6LDZ4vGEMSjYNAxhrNEShdI850QyiVxwRTaSD2tkvXhrpYxLgpRK+LQhx4A3hqZpCcZyDBIW&#10;5rwnEhjTRCLRdg2ZRN8fK5lY0zQMw8iQJ9XVLMl4gjEcp8g0CbBIKTKNyg6qHooUk4THplmxyxnJ&#10;YXeG5A2xMRyPUnfRWcvYj2y3WyE9CxHnGvFQWEvXrAnHQJcb3SYizjZSs9U5Ikly3bIAxH4MGOsI&#10;IRMH9SAbcNaTnOQTEiZshmF/xG5WuNbTjwNZNi12Ws+xSVKjD3w1PllrWflODVLS96RkMNOUyWPG&#10;0EkI5hQ0pF1CRlOMxDhhnRDYCEOu7k7ZQ8ySH58MbTLc9Z5Nt+HO5R3u3b3H5cUlXbtitb2Pqyyf&#10;c83AWkfXNQr2AOvJxoN1WAUAaVHHrZCsqXIi0RJ6XtVksjAMl3NsyjgNaS6qfyazSp6UWowR0Ces&#10;3VMdgwLgEhdSZzIlMeKlhHfNXIZk6qUeZM7YGMhewmClBJljaiTknBpBqoaUHNXpFJUVtcG6kt4y&#10;h2J69boBNc8SWVo4bxmngHUe1zQabSbe7aQpB6IvLgBfUeiL/bB6lGX9KnaaSeo0r70YXwyJQmRE&#10;nplRUy6jK9pjYWB2Gt6fM3PETGIGXlHyCMmWNImOl1PGRMkfjPkIzpK4y5gTQzsx9D35GGndJf/r&#10;8Rl/4R3mg6OUPjGOhCH1E7HrsI0nGak/mUsyNUmJli2sWvnMOyGNCwY7JJKHyWfoM/gG8ohNZq63&#10;5zyMUQHgDB4rwZjm49rWVH6JrFElUg5SwFSJB6sIJS9+ByHSUb0zq04+6+JUgHryPqkLoDIWF6Be&#10;cpfNIqddT6gtKXNPrk/L5lCcOmXepNreJSqbj2LYq6epdbKy8Oo8rZ/X58tELHn2pfRbyvnkPjnE&#10;k/6djAXl/nN/yjm1i58ADE2Ky8so3ShhLTmDf6El5aPQ6xKpLz8r3jldGCcLtpxlSly/YUiy2aaU&#10;yLYAs/lZ+bxn+YWfLgblRc0VS9CSQKFcUO90jiqLMDl77umHZ49ZXFcl0EkdG50UuVjhX8w2WwTZ&#10;8kXVCbCw7OSUpFbe0DAOA+MgSrpxmluR5nEvY+6tQ6OmMBZc0+qCKkaIpDl/gaz5MnOieawbaiw5&#10;L1ooVuathp5pbHEymlNkLb6xGG8IKUtcqRJNWG+11pTMJ2stVmK4KCGsKUVMyiSjnn9j8F6LVUft&#10;s12EokLdIgtLW9eixa2zXi+b0PHqwDe+8Q1+9Vd/jbt375JzpmkbsWIPgf4wkjNMIYpVO42YMDIe&#10;j6RxJI0jMUTCMBDCxDEEVpv7fP/73+cff/fXmcLEMAyEEAR4+JWwLoYJbxLGdUQj4SFBantUC36K&#10;iSENxDgyWDiod6NtO3aHwNs/6Xn7nXe4c/cufjOyXsPx5h2ePXvGxXrNO2+/z0+vbvgHX/oCv/Rr&#10;X+fhw4eMw8D1zRXPnkmeZD4cSYee4+FAOA7YIKJcckYirpFAgpJTZTKEcYQgytjofQ2dMxkJTQ6B&#10;FGT+pBgZRymSjKHmgIUYGIaBHMWDeIwTq+0G0zbge1zjcW0rtUGtxXqPM+Abh1XN3GrZipwkxK9p&#10;GkIUD2PXdZAz77//PmTYbDZsNhucH/X9y7wYbD7xmkzTpOzCsxfFVHKsqMq2kXAx77Dbz/Ls2sEH&#10;kZubI/3xyM2NwQm1Jse+p3ENL7/8suaE7rj+8TOePLng7p0LPGih9YRzDd41Uu1RlRGv4GB7ccFq&#10;veJiO9I2z7i52XPYH8jO1VBFciZkrUlHql6/wqoYp8Cq6zBNS86ZcRyk1EyKEh5pMzZZpfw3WqC6&#10;KOIRZ6XkBl5YkKdploWlFIQohtr+WPK2ZsVNRNcs50MImpvH7DlTr5CQggT6vuflVy9x1hFjoPXC&#10;nNs0DU+ub8X445xu0iLLZ/DQUgpzF+Ujq3wubLhFsaS2bv49pZlp92TzT6fU6iqcMSr3jSq/WRVS&#10;ydXSvi5yBUsa+DiOjKPUbTVOokBSTkyTeONKofCUtWQKmWEcyUnIQYrXLmr93Jxm7/0c2i2Fw3MU&#10;YhjvPWxH8cbnLMojqIyfPb7iyZR3Mj9DPERTCVdkqZyXfsNw7Oc9TMcomcRUvPNZ5IodIcSJpnGq&#10;RkhuoYDZRN/3ArxUb/C+oWkarq6uTsZavH9BiYxS9QZOYZJ0izzvhRgjRDdNg3ee1rd0bUfnO7z1&#10;OBzb9RaL5AW2vmPVdnRNpwzFFmxXx9JapwypGjKoEVJFmSsMzJU5EwHJVddb6E7ye5luZp5/dWbq&#10;YZWl2TmyKrlixE7k7NXjKHOwSU2NLiqpIwkZS+csKW5q6sVSfxPg66peklLSiJRE9i2F1O18JVTa&#10;8iLPtC0swKExtra5yoZZhZc5aqyuIXnHy0rGxct/8txFU06ZhKmyRYbbQAqn3sAzNscyj7P+kc15&#10;T+f+Led/acf8edIw8bkeKIiMNBiym/vtrCU7+f3x4yccDgdymIgGko0VvFQgQX4uVUwl0TxZlrow&#10;Rc4+rzKfH6XOdXF6VJ5nxVNR3OoK6kq/TZVrppJZnYzW/NuUzr47a5E5/bvom5VP1Gq5jyLH6zw6&#10;u149pgWTVQ/hC8s9JHLJwD+HPGdtPAGFC/AoY3uGkXT+1IEvxEdL7HxynxcPyfPH8hmlr+VeH3/x&#10;MsqyMDnP2EvmsJ837+UinU9c/jo/bvFbAXz6M5ewKGGAs9JQzq+JtiezN5/8U1/kmZu/IpKPO8rm&#10;VgDZc+DxRRNDn2P03xcMAx/90dl95vsVgXHShlwat7zGUKSqxLGrRFTlu7JExYTNWXIkgvykiII/&#10;QX9hKkqiwZgG5z2NdXilqDbtipTFSpnVWh5iJKt1MZNI/kCejhAHTbI4QhJFpwsH7YPH0GCyF2WT&#10;iBDwjBI/j1DTu6ihStbRZYf1YL2XNWIttvFqjZZY/zFmMBHUyilzp4TWiuUbY6UA+FKD0zHy1otV&#10;v/VkYwg5YRuP6xpSykzrhq//k2/xpW/8En5lGQ49PiSG6x35OBJuDwp4AjZMkEdsnFhNI2nacxjE&#10;Gp2GCZMhDZEx93zqM69hsmEaA+MwEnLCtw3WOsIU6FNPNIHsNuB6sh8FiCehFnckTEg08cBuODCG&#10;kdi2mKkn7ixX7/f8/V+/QzA3sEu8HA320Y6n799wfb3jxzc78sM1X/3+f8Yv/PIv8dYXPk137w5h&#10;mAiPBvp3PiBd39LHHeE40O8PhH7ApVnJzxnazQqbJS8qRvXgJwH8wzgSgpRGiEo2Rc6zYhkjIQaC&#10;1r5LOWpuguEYBq531+ReCrxfErmwYGNDMuDbllUSrwrW4hvNcbUWj4EslN0tlpAyMVmaZsUxtuyS&#10;Z7XacBs9H1zf4tdbNpd3WG1WNNbifINv13jvSSaqxV1ICGKCHApBkZVaYkg+26jgP6eM9Q0r17DZ&#10;fo5te4eVeZkP3duEY0s49OQm0LiM9+B8ZL0B02yIj3rcuOZ235NwXLQijJ3rhLtKprPUgm1a2pUl&#10;a46fdS3dyuGaQLdO+GZidzySTcCaUbxQgMORk1qyp0bGR2VEf8g4suRJ5URuRAmPIUttPgsG8TzG&#10;ZDAaXkc2xKx1T9WLFhI4TVoqCjEgOVo5k8pGY8ws3VWkppxIJEKcZI5EAejCdpmISej5wzQRIty/&#10;9xLet4Qpsl13HHYTOcHt1RU5BjrvcBbE3qPyL8sctMZAEvIt2YDEeGZVnqQibXU/Kfl+JZfqPD3C&#10;GjMXX9ZcvyrX9UbC2qrdzZAJxYHO2e0AGMeBcWxYr9eAYZqCjJOCOmOshDjGxBQiDi85SpOoySlk&#10;4pRJQfaZFIXx1BhHisUrY/RzUdB9AKwa3rTfGBiCXBsTeAxjNbUlRpKkI1gxqsbYEyuhEgQiJhsx&#10;5KUsZCZZPSwRJRTSuZcNg5HSItZZIo4puaL3StSckSqcxhqcFcZGGZMJ5yINknsVY5S5MgWICafG&#10;Em8czrSs/YZu1dJ1LetuzarrKimLlGhQQhjnq+fcGifA0TicEsY4XaRisATXdCzLdMk+OxPwoXKk&#10;sr3rBCgeXOeFsK56zdTIWeZcYQWv+WBV8VR9onhUnGx8Jcy0nBljlLVpC7FQqOCweLe8b2hbIZ6J&#10;KckYIqBqSUQkebhOc5LLPD8JUKx9KP0u+amybWcN8wSjhkLsHEK7NLQU8Oy9q98VUi1XxmYBBOZr&#10;TtthNdRRM3u1FmxZiJAXoY5CAKTGrSIPir6qHsOSb1fkBMzgr3ijK5Q31M9iNZKpwb7k8FkHtsFI&#10;BrmOpyFYy/GYefToimEcIWuRTSLOOaL1xCpUNTKtzg+VMajHqwKPIsvLdZ985GIYS0VoyU+ZFnmM&#10;CzVXwneNtaprC3u8avvPYxSj+dWlbbWNC4V7qRsv+leOUlxnDmHl7Pv5VicGjPIebT7FYeV3kxYf&#10;LtfuaQfOYGjZRChGgZndlroZnAJJ5ijUk77Pj1zgTbn1/AhOeE1fhFM+EVQumv7chfIgX+OITbHm&#10;LK0OebacQN3dXuQJFOYrqzluYtnzfi7gG5PU2sIYrJd6e1LnqfTWzCNy8qafB6gvAoZLOHZuj/jE&#10;w5zNgBcCx0UbzibKDChl2pxOnFOLMiffnbXdlPP1HRTWODvXhBQ3tFhxp0nIL3zbSk6ntfVdSBqn&#10;PMcaUXZXjSSUZ9/NViAV+iEl2mkSK2scsTbhrOQxJQfRZXKOWAJpjDo3HGQHyc+CN6tHkqLoBSGr&#10;8BbnGq2ThCSGG0O28pNSJppYBWiZV8UKZwuhACUXqmhkCg4LeElZNpZk8E3ZzCyu8VgvbIif+9zn&#10;+OY3v8n2wjIM4sG4fXbDeLMjHQZiH3Q9J3KKFRhKbKESSzgplh2jeOF2feJ1a3j33Xe5fHBf8ifb&#10;VrkcDSQp15CsFAg2yZN9IkdPpsXlldS9DQk7lJyXAFqf7XDY8/TpLU+fPqPrVtxcPeJwMBB27Hby&#10;c7G94Lv/9Pf51vf/gINNHMJRwgDHgXEcGZS1LvRH0jBK3cVxxEYRNUVBcP2BdrXCtw3FGysJ84mY&#10;M0OeKGFQ1mgOaGVtlBDilIV9MqZInCTf5er6ig8//JCwH3jppYe02xXtOEKKRKBJspWvViuMhhAl&#10;a4gGppxACzyjhb8Lk3rfD8QQ2G62EnoTI/fu3WO93uC9pXFJS0V4rLE03lE907kw22YFx7KtWGtw&#10;tpG8yMkS1YuT1au1Wa958803uXtvRbeGZ1fvMcWdgmlRhIZB2rXqOj71+su8+9MP2O13pF4Ulcav&#10;6LpVDUczRvN6NBw6poTzGoZ89x6r1Zo7l/d570PxHvbDwDgVggNbyWniOFJYfiNwPByUDCiTciPK&#10;SRalxSgRhshoadcYA433eM3JHYaeGCbNnUqkpKQgCipE1zNkV9hBZ6U5F3bLfMp0GVMkRlO9aUaV&#10;7qjzfr1u2V5s8c4TQ9LQt4mbmxv2+wMYaNoWQ8RZkXFt05KzlCNIWQxo4vVS+ZqLcpfq3jbL+5I6&#10;kOvmXnYFa6wUmM7UPhSBbRQZGvIc0lXFvHiRjIGmMcSgZC9JyKyTerbKUZhSnXf4NLOBTtNE0Jxd&#10;a6x467LIrWmaiFo8T/LqwLnijZX9JCW08LwCgx5grN45YzLT6AWkZyERCiFQwGkpVVE8AWWuzoyo&#10;smcbLa1RypWEACnMynYBx4VUiiwMjFMYyTlWr8560yKGh5lBOIRYy57EflCmXZl33jlWTcd2vWbV&#10;rbjcXNDp3+tuRde2tL6l8R6nocJOc4itKd6HEtrptL0FyC3YNwvst342hhcgWAzkGiZZa/Tq3C/z&#10;yGoO72wsV1Chssco+K5/m1nhnMFI8azaOm8ljxIlM6G2D3JtV3QaJRGzzmVJA2q8p3oKncNaBTTI&#10;eDvvKrs0WYJ/TtOupB8GW8lUSn3ic02qepe05UXXKQCv6kDWYFX5FODsat8LmFzyGVSvYV58vvi9&#10;OiayOSltYihrwKjqmU8YTKsuV7w+LPs0nydTSMIqY0pz7mvUWs8Lbd85CXMvcy7HrAA+cX21Z7ff&#10;Ya0he08hWcqgofAfAaKq5ckUHKc/ps7Pkn/5Mx158csCv81/lIFXmQp6f2WyLWimOGaKzp6F+fsE&#10;WOekOLfokMtIuUV/zoBm8RzXKqwVGKf6fXmnp/o3i/ssPlMgqQxkdX9jcf/T8V98vpiLz+XwPXcs&#10;UMIZMKx+sHJPc7pSakLa8r4fh1decJx46vOyb9T35GtIXrJYtR4X1qNTj55Yg9R1pYNdLASFSGQu&#10;dF8sctZpKYzFhmul2qrU6LJOwuoKnMv5xcBL25wXjdfenR4nE8icnlsH5Xx1nH82T+rnIHwVdnO7&#10;asPqJEqL+/JcG5ZjKvdcxl9ANpbCwgbMLEpqrQvThLMjY9PTN60ADRzGeIy3eNcRkuT7pWSISRL5&#10;sR7rGlGsjdSNw7Vk1+CyJTbi3cthxPgj2e7J04FkDsR8IIUJy4hrSpkCyUPKWVlMG2H7cz5jCLjk&#10;8SU8FSRUxzYYsyWmyGQSE5GRyERgNIGQ1FNiMiYZfDZ464U9zUjo3JQfYdBQRszMmKgFz5umYVJF&#10;IuVMYz3WO0JI2Gj46pe/yJe++AvkAabdnnzsGR4/xQ+BdH3LSsxloqibSM4jOQzkaSDlif54oPEN&#10;q/UFz66uuH78jLC9x7rd0Kw2WN/QrdcYEwmjFjlfNdiVYeyt5PIMK7J/SjKZdPQY08o7m47E/hkm&#10;3uBCxsWOS/uArbmPHSzp+GPef/xjLpvM9OFA4poPnjwlrDv+yX/xL/j6P/0dhhb+/sc78mHkQddy&#10;vD0yPLrBHQ40/YHYB2zI+IR4lSYJwxrHgX4YGOJEt16zvbygW3W11mTxWk+RKozmRPukXqBI1hwa&#10;bxKL2DyUAAAgAElEQVQMQohwHHqePH3KoyePGK92NOs1D3JWIogJjCXmxDROWMRTQCO5U4REniJG&#10;Q0xTFkNHZs0+TexDQ3PvLe6/9QW6tuU6/CWbew9pLzZ4AwZLso4pK1gphjAHrhoUUu1TDEkCSyxY&#10;42kbRzABpknCZPcDzrWsN2vW916lc6/zaPsTrm7fY98/Ynf4gLbNOC9Wa+MSq43n4SsPWO9bnrz7&#10;PlfXt/RD5E4/cufOXVarFdZmEgKunZdQeOcaYgz4xrIyLc4ZMCsuNhO7XeLZVaAfkoRXTxlnOzJO&#10;PBttR8ISp4mguc5hGnFrT4xG19BcJzJGQ0pWQYDKzghTFBnisyHiyVFyErO1wnqsc0BSb6QmpXOF&#10;cU+YC2OOyKhKKGUmMcWoRBlRFL8k8iPliQf371WZ1rSOTINz8PTZNTkGGm9orNV8YlNBgpQeUO9f&#10;qbMomqfkMStQLGHsxb6ctUagEC0VoC7z3RaPDlTPOcXkYw2mWCiMeihqNaOEtVHyzHRcYwx1Wyne&#10;ply81zkrEHGI7thgbEKSh4xGd1iYVMEPiTRmAWNAiJZpSvQDhBpwkslYCclDANk2Qo6GbC0kRzJZ&#10;PcOyF0UHcdL93UKKRkl1lNArrUgpEKeBaSpeHM3iN1IoPubMlBMhR80PW+x6oeTYiOEta5hqSeMc&#10;d6NUEQAai3gBrWPVSljnxcUD1qs1FxcXbDYbVquVhIN2nRgHUhbPYNvSuEbfnbxvYwxNEi4FVwzX&#10;S3Bilb06q6epKpbynTUGE2MFjEujcq7vKIsxtBg21SMk6RmukPtS6nxi0PN1LdkylqaygmcNjRaA&#10;IDnJRj1jFgm7xKAszn5RV1C+x0geP4CJmaEfCGOANNG0LdZ4yROzDm+pe6exWlajlB0qoLka0WbC&#10;GKOyVsL9rQKGAvjm8Y+qLs0MonJeOUcAq4LvVDRPqYYZcyQswFhVm8xCdS45cUvgaOZ2FEKmZfju&#10;rM8tItqWc3apC6oTQ7yHC0VdVcY5bFw/1n2zzMGA5u/nSYwFKZKzZYyOv799wmE/kTE4E9WIFTAp&#10;g11X/ftUv9Wx1X/F4QK1JEVJizClPM/PcBQQ+QInzKyILzuY6rnpTAdfer6NgexLTi2Sg5qdpJSV&#10;vM1z8sZKEiPPSwVALvTrmTWWheOvaOqlD3WyLDBdmSss3i8zSCyX1elhFDg+NyingLF+/+LRLoaY&#10;E4+hlXlWUh3qAlbjneLbFwD007VwWrz3RUeerztdvBRR50sjlx7DJSB9Hne92GNoravho8syAiUu&#10;fxluUaiF6ws1c0jL6WtcALxcpn4+9QievXN5sKn3qXKbGepWy8tzHSx43MwTI5+95JPzZ2FSXNaG&#10;Ej9sFs3L9f+L+boY0cX5dSGWRS8XFGuyLB9TLbuz1zDSFA+hWiuz1s2JKap1WS2QNoNtsN4AkZwN&#10;yXqMehadtxibsSYSXWIikEJPSJmUAt4bfY6BAkirZSNhTcDaBmc6Efk5182fbEnRQ4BsDcYJkUNj&#10;W7rcMU0TeYrkEAn9RBqF1c7hStavDE3J6yjA0MiiMsbSti3GBCbNq/CNV09OoGk6Pv/5z3P//pZh&#10;iNze3jLe3rK/3bHFMhx7XNuSKlNfApQBLgbJsZsmOitMc/v9nt1uxyuvf5q2bejWK1arTkox5MBR&#10;QyuNvlujgts4YffKNYRIlM4QAsOxp1jys5HctraFoe+5vb3h+voaPFxuM+++/58Y4sBv/vZv8p3v&#10;fpdmCz9+J/PTd37KpfdsLy/YXV+z2+04HnsOtzdYI+VEyiY8TeLZ7Yeevu95dnMNzrHdX6inqpOw&#10;K7XaTpPWcouLikq5sOCJoo81eCUY2h8PHPojh+NRwpoWYUtyrYCF4hkwt7dKl97QhA7Xhf+HtTd7&#10;kiTLzvt+597r7rHlUlt3Tw8GwAwGJLERAGUmrpLJjJJBD9SLHvTfymhGGWmkRIJYOBBJgLP39PRS&#10;lVWZGRHufjc9nHuve2TVDIdmirbqzIzw8OWu5zvnO9/BpYjptYCzRKVLRbE8jh7nHL/2rW/xyUcb&#10;fIRxHPn4cMNut2dDRHwq/an5k7GAiRoJyIYLL7FzTqOfIS79w7LWbbdbpnlkGkeMEW5ubrDuEza7&#10;zJv7QEhvEZnIpGKgDszzxO2zW26f3WJD4s2bN3z15VfcvXnLy5cvefnyJfuDRjhPpyObjWv0r2ma&#10;FAiXWpA31zfsdjtubgJd/467tydOJ4/xUaNo0nE+j+WZS/TTWoL3nE4nerMpisbFiEjdAoyzTrPZ&#10;e/ycGIYORJ0t1jlSGSs1XSBXKh2VWlo2ttWa2aIHqz0olQhXpR9HG7WYeAz0fc/N7S0xRK0H2XUt&#10;/248n4vqcN03i0GYUadECiV/rkbgaGqMoBE/y5NXM1xWyzl1z040mioOa+PF90wxvKpipNL865wo&#10;91fWK8pnpmiBO2sLbW5hSVQKWo061b3VFFVO7z1asmKpc6hRb33eKj62AENAVrlOkvCggNlExExl&#10;R1XKnyl1cX3wCvCdLcCu5hFmsl8zVmITENFMAMvpNJe8SAipUFTjknofYsDV/lO9GXoHdgDn4OZw&#10;oDOO/XbL9f7AYX9gt9my2+3YDhucpFKHr0QBi1PaWlfsjRKda9G+paC8MYINBYAb7bva7RWspOLA&#10;ttZhV59VI7eVUWpOseUztcfNhV2tANG0+aECWJc20NoIt4UtsZgbua0/CDjTlbWoXr/WbtQ7NbIY&#10;3lVh0hRHh4hBSkQ3TblFtpzrEKtA1jp38czt3uoYqDZfuX9dNhaL+iIyU87RIkTles3mbPUAK9jQ&#10;fRCjwKzW5HTOUXMT18Zps0WbMb9aE1b2Wm2TFn1cfU9LZaRWLmIdndXbr7/X9s5UkLMA5Gpr59Xn&#10;Neq7WKyCtGg8Scexrpcamb+7e8Pj45EQvBbPLA+WUlLPSV2oZG0fsrz3PmL5b3+tbdCnr0wTRSyN&#10;sfys6368BK6Koxc7OrZ9QNo4VmZFWaOtveiDXIFnQ9pcAKI6JjFmEW4qeEGH1TIO1mNT1r/k1bO0&#10;D1fP38BhBVMrFLUGZ0CLfD49x+rX9LTdgMp8W+5juU7FR7mef31fT18feu/pISX496FjM+Aq+swl&#10;vXehN9QvrhuiLDirG2tU0uLBatEFkbJYa3I2dcKV3IAkRUmtFLFtA72iYypMe/r68OBfP58Y+/4R&#10;eQmg1qLG9Zvr8Gyul2jXyu//vh4IdRJlVpHnJxFAWOD0044QIWVDKweUBVVnK+fOpZ2kRjAMxnj1&#10;EiZDDI7gHSn05NiTnUrVV/CEqIdlCjMxByY/gomaV+F6xPYknHLebYeYXusdZrBuS7YbgttjZI/I&#10;GR8mznYkpaD3SdY8H1s2Ym1hwJDFavI9xSseolLInGE2nmRL4WFjGDqHGC00nuaZ7Gdmd8afT+To&#10;CZRcCa9Ko5A08iDatpQF3xjDJJnkVPCAEOlsRwoJycJHVy/4429/m92UCY9HuD/i3z3iirHTdyrs&#10;kJInZI+VrNQaIrmoSB42W8QHxuOZu6/f4EPkN37ru2xurtne3JIszDkphdNPhGkGP5OmM2Eei0fS&#10;Y/wD2c9KsY7qUEkh0EkCSdhwheObdPE3ufsKvvjip3h/5hR+zpvXP+du8Lx+/Zq/90//R/7h//G/&#10;w8cdX3wFX3z/zPmHkdt9woQzZjyR08QUj4QcGCalFxEScQ5M06xtW8qFzMHz8PaOt+/uOJ1OXF1f&#10;MZS8HC26rHLzs1+KLlcHRHVCZDSHyAfPw+MjIaoQz27Y0F2hBmcK5JyUFpWy5rCmxDR7pXkNA66P&#10;ZN9DH5FBBUdAiDLjnXCaI4dPvsGrT2+YgR/8dKTb3XD1/Bld77A5lELpniSG7AbIQSnsSJG4B5Oj&#10;qurlCM0cFGpdp5QyiFNnStdjUOXFMHn2bodzn3J9dY21z0j+wGn8mvHhDa6bcQiPb4/sP97gvefm&#10;+RUhecZ5ZBon7t69IeXIjb9lv9vx8HBiv98RgtDbHj8nnGwbbQ55zabTtrQYrnZb3t2fePPmgYxG&#10;yv004UzG5Cr64bBWIwoxJKVbpgRJcC6WiKF+rqJBClY0PyhjrGA6zQmbpoh1hi67otBX56DGXrSI&#10;uYKPkCjlDIphZoyWBUgRoqooV6pjCJ55PvPxx6+4OhyIMZCS4GzP6Thx/zARspYBsBmlZxcKKaTm&#10;KW+Mq1QpaQUgFAptliJ81QxodXDp0lxp+yu6LQmHCt0oBVL3QqUyFU81gFHD0loleSi7PhZQYLQN&#10;o4IfUODnrFOHFuqkUEOYQqtd8v5SMpAE7/X5Nac7K+MAqHHFQKH+5+LYLvmXUSAlvU8XQhH0QiNc&#10;OastZ4Su08hCCKLR6aQ5ippaqcazz0dSTsxR2QOmiIR4X0ZC2uI9TFNkHCPBJ1IpGSEibO3E1Q72&#10;+57dZuCw2/Ls+pqbqyt2w8Dzmxt669j2G3abLZ11GkEUMMbR7w8s1ORS+si5ohLqqEXum/ElrYfI&#10;wORntemyaJ8Y25RBs2j5DlNSYyoYq9FhI4KZfTE6F8BDLgauLBHH0snNAVWdI4lCFTULWKwWQkbz&#10;7xWkpPaMa1ujAsL6XsubLU6ChCwRLgBJFzaWSYlh2GFMV0CKQcQpjVYEKdE6pERBc1XoVGPGZFbP&#10;We47qYJ4rsBsVQqg2j0JdWCErqhdlzZoYjRFtKr+HULgdDwRfNCI8GbAlmjohR2+NujrewsSKA71&#10;pcSOKYqsqYwhyUkjsmXOVIxQAf+iU1EsyFyb0uhaQ+mnZuvXyL9QPLCNgi4IIRmluocZawRiJorj&#10;XYp89nZknuYygec2BnMqysiZQs0odnCLClLUOUWV2nNZFEr+c41CfTDY9V7j5UvTt9nH9bwfADXt&#10;MFngw0rQ5+Ki2esPMSWNyGDMUuJnCRax+reUrhHc+2Cx9M86aLQIFMnqhzZCdeKsH43ysVizYI8L&#10;lZhV+2RYok6ygEZYMfxWzy3LmDUrwKfjJrfvN6rzus1WP4X8wfH+pIE/8Pn6yHwxJtrX61zJGbeE&#10;zdc86A+fvkKyp7joafK0tcV756qntfB+S7HxaCJJImITFwOLCg5XjVpJt2Vxfu+mPtAGrdPL5/nJ&#10;QU8XlgtQCM3TQM5NwGZ54A9fc3GISBsEq2VxcQp84MsX/b8aSAZTNreaE6ObTwiRREBmgzEzxs24&#10;ecJ1PdK826y8msU7HzJeIGaP6xzWBbJ4Ehakw3QDrktYpx7JzmkNJjY9nbPFcz/xMEViEbcgF9Ux&#10;igcNoXNdWdgohlih3VhtlM72JCmUEmvWjwyA61QxrbeG4CwxzMQwcz6vVPdKarkIlebeHGZ+9q2P&#10;c1ZDNYtKxz9//pzf/u53mb2KXNT+GDYD8Xjm5uaG6fio619KSCq0VgHEIDar6p4PpBiZxpGUNWo0&#10;zx43z9BbpnkkTmdKYazS/jr+g/fk7NVAi2ERbSk5Q85azqczMUb2fU9Kmc8//5qvvvqa3W7Ln/zJ&#10;n/D45jP+45/+Cz76+CP+t3/2z7h9uefze/j888znn/+M+7dvuZGBeVK1w8fHR+7v7+lQ4zOXWmQ+&#10;BM1DrJtyyRE+n8+cxzOT9xxPxwKYVVl06Hf4eVFeTWV8xqKKWAEiokbY4+MDYgyvXr1iu93S7Xbk&#10;rDL3ruuL+FBYFqpUDS01GpzoWuvIJKfS71p8vGf2gb4f2Gzg8zfwve99j5cvX3JzfUAmFUnq+14V&#10;NUueVGe6di1T53uZegk4n85A1vIB1raBaUUdXeN4KsWfhWOMhBhJKbLZbOiGZ9hu4uHR8vpuxod3&#10;mOw4nUZiStw/PBB9ZBgGPvnkE87nkceHI2/u3vB4fGS32xXBmxuNjj67pe/7Ul5CKWy1cLOIcDjs&#10;2R9u2O1HQhCOp5lpjlhj6PuO2UfGaSSGgHVaY20sgDwUsRNr1TMtAtY6QskxNFZrss5+ggL4jLGa&#10;4yZaUN6UtTE2imXCWaWFitGyALlbrBF9T9srtUiHrhMh6vh/9uwZm82GcVR1y5Qz53Hk/t19W6/r&#10;XmWt0dxHkooepFicVqs6gBfRnXzhaK+Ri2UU0Db+VMs/mHbwakW/XLOFZR1ynZZbKfpBJTJlcU5B&#10;h7O56qNR67TWqGYMATFaxzYUdWPvIxllGdR1/b1X3TdXr+bjJZdyGnrnRdtG4XAtZWBUqVQMmLAI&#10;kGieY6mHVyKV0cQ2TVPZnryH0wlyCkxT0FqFQa+x2e64vn7Gzc1zdrsd33g+cXN14Ob6mu1mYNN3&#10;7DcbtkNPZ6xSSjM4MXTWYdAol6asdJy95q0bWx2l6hSkrNlkrd2pTmvb6tfGomR8dTjoc5QobWWf&#10;aH5ZKqqY2qatfqIsY6VztYzWChhSgUI15EvSSgWAonTPJuvygUhJjfpZa7VWbAHj1S/fjObVsdL6&#10;XsqeVfbkIgJYx2sTU1GvZyu1MU1zof+v7L6sbg9TlMNTcU7XwR6L+Fgbh01sZokK6nPn5fooxVMv&#10;n8qcgJZHSTWzcvu7MhzmaSZuVYDF9BZjbAFy+XIyXkwH+aDtVz+T0g5VMAu0nm4DpvXG25xfIqFL&#10;DrIs/VKOqXa0CMUpVe5DUkOUWi91RVlNmSSR2c88PDyU6yq12JX9J8RIi0RZd7mmlbHYXhVYmFQE&#10;ZAoAKSkTvxIwvDB08/Ij09Rtl2NZgE+ZN08afPX7+vypsORVy6I+g+26Zb8QuYj26lEl3zSmsu80&#10;JFpOu7pfWf3ShsIS377AM3Ueq1welWK+POvqp1z8coks24+KXT7U4nn5ygWCZAUUi3G7+pkvrsXy&#10;zBcA9QOX+9Br9cy0saTncXWz0EUK3Rgy5ByLV7moVgVVF3QVoEHJKdQHd65jGFStq++H1hZ1Aemc&#10;Q4ZeDWCWybletJBCexIp3uy2s3GxCFcuTgWADf3mZmjUu2wLJ6IMU3Ip6LtuoDYKgUpNUs509RLn&#10;XAoBx8gSEdRFuMx8qsevqorWDcOUCGYtRF3BGlgdejXHMpfafQ5I2v7qrVIqkSqxeUyntc9SCupR&#10;DoYYO2LqicliXY8BYtYIEECMHsmZfug0J0Yifn7QQuTGIhjyaJBuQ8Rguw3eduR+w2Z/YLvdYKxh&#10;jnuOD3p+wgPj+EDwJ4zJ9G5DZ3fM84Cw5fr6Od57Tv5MPxhinoq+XSRuMilbRDqs9JAdKYFziU7g&#10;9PCGMD8wbHb0bmac3jFsI8OLF6T7GnUeyVnPZ5xDzMAcPT4Lva35rZZTFAYZ8BP8/t/6Y55tO2Q6&#10;IckzWMfc9czTxNWz50QgJo/tDZKVDio5kCfNPYvjTPaBcD4Rp4nXX3/N7pPvcH8+8nzbM6VImDwQ&#10;6QSIgXQekeMRdzoT0pmUR2Z/ROYjfRRciZIRzjiE7DuSd0j6Jmn+NU6PW37+8Jbj+IY/+OPf4A/+&#10;8He4e/uMb/3eLTfXNzz77W9z9vD19+Fnf/MOXlvyV5A3EzkI4+lL5vM73HlEApzHiLVGc7y8x8eE&#10;TwpQNU8wNWNqGs9K88wa5VFBkbsitT/jvWeaRuZ5pus6dtstKQZd0CnFrmctqDy9ueOUErYbmPZb&#10;5unMPDlc7nUtAXLMSNI6hamUWzC+x/hAmh3eGNx2y3Ec2dx0+PMZfzry19+751/8m39Nypm//9/9&#10;HuHhLc44Nv1AnD0heWRQZ1XKCupzyQVxlQ6ZQRJY2xdqpZAxZZ1zUIwtMR0mZ1L0DNYQ/NTq5Vlz&#10;w/Vhj5NndPKK4/FL7u8/ZyOOu597trsD93yBOCGFCdsHbl70PD547u/vOJ3fIVimeeI7v/lb+Fnz&#10;je9nVUa1FvpOKbVd59gMhhADKc58+o0Dx9OZx8cjr9/MZGasgc0Axp4JXtfd68MV8+zxRtfZeToT&#10;QuZ8OtN1Kvoyz74IdGh+kQgcz56uA6RnmpWC3Pe6Zte1zhrLlDR61xU5/ZRMAxLzPKuzyzic2xDj&#10;xHh+ZNgMHB+P7HYdm03H6fTAMGxwbgtYUhbu7t/igwdKiYOsOaDzrAgkW3UkpOzIpCago0qMZb8J&#10;Edk6/Hym6we6XpU+Y8yEoGySEJUub4zVnElEBYswjKcTIsI8TVgnONczjkdAKesqBKNRS9NRxFgC&#10;OUWMNWy3jpA8Q+8KgFYV3hxUiMbajnn2ZAzTacL7hA9ZQfNRC5FPqczbkNoemxGCQBBwGyHMWRVB&#10;UUMuALnQfx9jwlr9faz2xBwxAjIFhj7grNH2C9qXMeRCOY+E/JHaBPOMn0b8PENCC7obuNnA85sb&#10;PnrxnNvrK64Oe64Pe/a7HUPXsXc3WGvoOlcclKYBhUwutQsXKl6NXKWcVPik3xbQm4t4nRbfJovW&#10;/DMqTmWKc7XObUqZiNECziyiFSyCIyB0nWsAyxXgpvam5jpHWamwZy6+m2vajC2R5HKJWACDRgyL&#10;kZqrPoNSN2NxEqricm7g3JhV9BK0pEwBDDFqJxtrypodG4hVY70CyCVihoQWgbFuUJXwEiUJKWJs&#10;hxQBu5oDbIxtOZlSjFbFOboOKZ1aU4Ks1UjiIjbFha0nlfWRMjnrnmJKxNyY4pdJaMmRyXM6nokh&#10;0dmeznVECjW0WHmmRHsrvdmIae3hxK1EYBKLIwrNpxSN3mmkXiN9MaXyPDp3bInsZzLehyYWlnMm&#10;BnWaFO7JkvKTac5WNW1LvmUGsorgDV3POM+E3CPDnj//wQ94GCf8+QzzTDaaUykYhn7L2XUwz80G&#10;zaYsNMUxUB1cxpY8VmPV81lSuqJ1JXfTUughBXjp3EspquhbqgJa1eNVxlLFJxdRwgXQ/ELA2QCX&#10;DobUZPbLuxUIlaNi8KsTLs6QZu+7ktdqaLb4eq6lJuiVV+Cn5iWuXrLk8hYkr+1QRDIvnuopuGtO&#10;iXxxWAO86+/I6gApgHMNCut5ojI5sOby3E9v2zxJhsiXv6xTOUx1eq76U50DK1xVvirleyKCe+pT&#10;kXLiD/0r+AeoC+EC3NYOy5SqLPLy3ZQzpoTv33+9dwdPfl0GZQWI7zVWaQClO5T7eg+pf8h/9KG7&#10;WWin0jqxnve9K/O0A3O7dkHh5X6WZ8+rI/W8y1nyxRHlBM1TkHTF0YlQokyx/iuRp0ZbaBOqnia3&#10;Sd8UvpqaaMlTiWBsRxalOCWZyecRjNUF0Dg2m03JM+px9qCqjSHoAuo6OrtlPKP5TMPA7e0zYhp5&#10;PJ3pNz3n+Uw/9Ij0hCiAw9kBSUKaPfPpUT2aDHj/wHl8JKYJsWqEus4RrdU6iZI4jUfmELBOBQcG&#10;azmdjuQ0cT3s2LiefA50XcfLly+KnHou0TItprzd7tj0PXn27PZ7Bd7Zk+JMmM+a+1j/y9pu4/nM&#10;OE7sSodpaQeluKqYy0yeJtI0KWU0qLhOZJkfqXgMm+ew5BlmtF7Qdrvl7u6O7//4BxwOB77167/O&#10;brdnt/8m4cWWzWbDZtvz+g18/rlGBdP5TM4qwJCi5lGO40jOmfN51ELyKTKH0MCdj0GNz6jUy+1u&#10;C4YGEL33zMoV06LS5T7Hkvc4z7Mafn2noh+t8pQaJCkmjqcjIUaubm55fHxkc78FEbqhV6EqsVgR&#10;LJqzlUr9NB8CfYx0ecB1HQ8PDySE+/t7hu2et2/f8a/+4s/5L5/9hD/6oz9kHMdSxHWp+aRRBdOo&#10;hcuaVlT+ymKu4g1VfVGakmCZUBhj6KpCnpUSTc5EDzUM1Pc9OW8RuaLvZ1w30/WeGE+4PmK95m6R&#10;aXli+8OevhsIIXH3+h3BB7788iu+/OJrRAxXV9dcX12z3W6LhL4WpLdOjcZq8HT9QD9smH3ieBrB&#10;R6zVKHzOnpgyDw/3UAwxW5REcw4KQM4z4zRjrbDZDGy2G7rOqae/Rk+S0ZIQReBCDUHdbLIRxvGk&#10;Ef++I8VAjWy0umhlzYsprRxpib53XN9opNSXGpqEwDxPPDw8aDTdOfBjycWLZU/XyGEyYGWV1P9k&#10;XZbSp6lEjoLXgvQxRGp+34UiYV7WyVgihzoWioOkrAXVEFTV2qcGUo0s1P3p8qUU3rjyfNOiQVBz&#10;MQMhZHzQ8gzEQIwl6ii6oaeUNbcwUDfKYjNaApnkE7NX52PXr5yUVIqm4qb6jCklpmliTCelksZl&#10;+zuO90VgI+GM4fb2hpfPnvHRy+fcXB24Pew57LZc7bZsekdnLX3ntA4tBpmKSJ01CgptzTcrC6lZ&#10;5fBVqlyuwkIgzpXtXZoSt6GIB6WsQKkYQ6YoMTSDVmhCQosoRrluNs2QX0ZM/bX0o6E5xlsu2frY&#10;Mq5rXcNmH+R2GhojqZyjqihS7imEsIzhKgJVx0XOqrZ7YZxX27Pm7NW9v4jq1JmwAhAt+lLboqxx&#10;BlNqZuqxS57d5fe4OPMKHKgBuVg4pc3XQZ1UgE0Vdco5r9Jw9GAxgus6trutGqquw7lFnb2KzdQY&#10;bAWIdT1rirEs7d04AanaXc2oXO5dWARa0rIGtLEjptS1peVLLrbw8pxtbWBh0vGk3+r8E2M4nc88&#10;Pj5yKkyhCjzqeWJMGgGszS3LuKivem0juhYakZIyQWPsxaJO/f7rcqz/oo9+ldcHzeSn57scNqu/&#10;c9tH671c5iiKJlA/OV9u/SvYUv7s/fzEZR6+d8PtpstiuL6/p23d5gR8uHHkydty8WPdBBfvr+tp&#10;/pI2/6+jmDq2C+Zu9Rw//PwfupRbwxCdGErTU8n5JcF9vdfmkvNGeX9ZGMtiVBdMqQIPl9xh+QVP&#10;Xcf7e+82tLtaZOuvBZGaBh61plrdhJfcgmKe1MV21YZLL+kfeTVI9FGe8nrXHb90Qvu7cBxFTCu/&#10;cBHurl270rXVv6sP07Y2rG0qOUMSTI6QVcVK5c4F7x1+3uD9rAWz+1I02RgFfBQOvSSSZKw7aFum&#10;CUkBa0BSKWidJ4geiZGMI0oPxpOMI1tDb7dcdVdMeSbZDtkkZj9xOp/IOOyw5/EYuH1xy9B3nMdH&#10;xnyHmJHt7YkXz58zP3yT8/nM6EesRJCZlN5icmQY4FsfX/Ps+pbDdiDngDHC1fWeq+sr+qFnen02&#10;YmcAACAASURBVG34yz//c/7q//1/uH94S2+37PaOKFumlDjNnuyuMWbDMcM0Qpd37IfnyOYbeKt5&#10;WLMkgjO47orOWUwWJp8gBc1hAmxK4BPZJ2QGHwxzEaF5vL9nPB+1hmTOxGnCDR0mCWEeScdH8vER&#10;Oc/YacRNEyaNICMmnui8x6ZS3iB5yIGYFHCHkHh4iHzTbnk8vuPt3Zf8zrcHrm96HtJRjbLuiv3h&#10;Fpnh/qeBxx+9Q94deXj9JdbO+GHLnX/g7t1XpPtHrk6W+3cTY+/wkpi95+xnpqjA0AcVMorBI9aw&#10;2ypwC0nBoslqMGaJYDK2B5cFOwrJB0Z/4vFk2G42GiHJujm56gALnjl63pkiaGQSPs1s93v6vlPV&#10;wa4vtCshJPBzhskwjY5+HLBDj7getxk43n1B53dM93ccP/sJv3F9w7dvb+D+LU60VlcWIdFhbE/u&#10;IJtMLrlOWXSTUXn9akxarIkL5ctURb66uBuQjRrUdtSUNBcxneaH6py2GHvNsBlw7gaRW8jPOZ8e&#10;SDzQ9Se6HoZNUjGcOLHf7RARHh8ecV1mOnte333OdE5cX11ze3vNsNFo2jQf1ADItrRxoOsi+11H&#10;32V2W0OKW+7eepyNzB7AQ9Y91RTJMfWkB0QMbrBsBkNKcDrPBJ95DCPn84jrHF3fs91skI1TUZ7i&#10;GU85FGCo65z2tEWSISWrFKhZP+tKncWYMiEJedbcuZQt8xTph57nz25IySsDoe/pug2zPzP5mZh9&#10;AQKau6ykElGhFTHkaEhF2Y4smOwwOEANdf2nNPiEAi2JNGBoxJAK4Eol31KoqqFapsZZS85zMWhV&#10;1MWYjhiE6DVHtapFNvvB5AJMtMA7NYWcIhgTY0nb13ed7cA4xIAPwiz63bp9aCqGZnJbq6JAgqHf&#10;RkJIeB+JoSgOx4yJiQ5loBmBcdI8R9dZbFFVzT4RJs0AOE4zVmj/jEDnYOg1teA737pmGAauDgdu&#10;DtdcX19zvb/isN0xdD2D6xm6nt52qISAYKWUtcmZcNgV+6uAQSkGUWmUCmKkUpgohmHWXb0TbUcx&#10;2h+mRAhTTuSoQKsaialtrjTAYgsbSIrUff1Pc2QpbIF6S7UsjyhwBEZXAeQ6Crfk4lUaPFUELmdo&#10;qWBKpV6LIVFUnNVJoqkiau5Um4l2vQo2atQxF+CbKLUgG/gzzc6WlFojZDWWSI0fXdu90PXIJWJW&#10;n0nZREaK8nmTPKzWeFEUre9RlUhXtk0z2fQeYgFWuTpXKECv2nnaEMpe2B/oukHnXueW0jPVBlv1&#10;Qy3LtaZ5LpTbxUartRyb7dbURYVaciMlaaBM61cufR1TsafSUqewsU918DbHkrDQxavzV0rExkcw&#10;rgPZ8ebNA1++O3E/npRhE5UFkQRIBp/UXtN+qfq9dcJc2rONaLeKhEmL6HJx7FMQ90HAcvmVX/ha&#10;8MwKbK8xVD3ulyJHgTWj70NRN7PGBLRnzFUkGGlzTenJxaFQ50BcAc/M0gj1Zx3/za7Pbay/98Af&#10;RFrr42RpmHJo9X896YpLTPBLwKFJv6z9VjO9nEOenGul4XjZ//Uec9YC9/VNbWP9Vi7e4bX6mQ72&#10;ugDWvLdcLiZNIlk90TpJXadJ4aRQKATgP4wAabzwFSiqHa/gqNz5OjxZWqLx7S/P2I5bAOsHjqmL&#10;4zqXcPVKdfDUFc6sD3v6nbpESpuXlZZS72c5Oq9+6NC45M3L6p8+YyIXqq/2UaVPzH6m9zPO9epV&#10;FKMbwCpXRIpRVeuT1eRfa6QkjkujqBgpm6rUTU69TzV5u+s6nWhWFcSUn68FuvcyME8z43jmcNjw&#10;3d/+dX7/D77Lt3/rFS9fvuTx9YF//s//Bf/2z/4dnTO8+ugFh6str14849c++Yi//Vvf5vawYzcI&#10;ISZi9PS9ww1KyY338E/+0T/m+z/8C/7qr/4Df/YX/54f/OiHnM5nkjW43hWqVUByxtEVGXO4v7/H&#10;h1CoTB3ODVreY/aE84j3nuQnCBMxjogfldZRKBzLfIgcj4/M00zfa/7dNM+YeSZKYppHGEdknrEx&#10;0K1ynqrcckvqr5SbvPS/917rIz4+4mPHdrvjxYtbpmnGbRzn85nDdkPOmZ9/MfHjn3zG23dnwnni&#10;7dt3fPrJLSkl7u5UQEamiW40ReUyMOfUooQ1N7Aq3AY/K8XJuWKzqXVooypligjTNDFPM372beP1&#10;IXA6nbTURI5KCZWyhWVaXc3j/T3n2atQTQwcxpFhs+Gw25E2O3prKbGF5pXFGOw0Is5h+w3pQTie&#10;z4Q38OYY8Mbx6be/w7lGSzdDi+RIGdfJqPqcOodMrQ9NziVnKqk3vhoUtU/Wr+qtrpuPNQbpHM4K&#10;uVORDD959VzTFfXFPTDjLISUkHwDMuOsYb/fkLPn+uoKYwxvXr/h2e1L3t098JMf/QzSXKh1Whdx&#10;HEfG6YyzQuwtXRKsraBMjZDBDbx4/oJ+2LLdHrl/ODKOnkzCWphTR85CinMBjYmuM6200PXVnnGa&#10;GMfANME0B7pZ6bcxRUzZaKWovFRVRK1jGdgMPZFMTJrPquqjymiwRss2hFAEgDKlUPnIbr9nu90W&#10;6pop46hG4nKrQVcjv7VvUkpYlG5pa5mfNpdq/y2OyZRTE9fQ9V3zubBKnavRT63Da8sc1eLsNZom&#10;stSrXMQS0uUelrMaZUgDCNVeq1tTjbw3gzvTQKzeYlV9pEVCMiVCJkXgrQAoJ7qOxzBhOwu9JUaY&#10;TCDnmeQzoSqEJpjnWJlmdAa6TgHg7fXAdthwdThwtduz3+857PYc9gc2mw2Hw4a+09SRTTeoMqgY&#10;1TjJIAmlYOZlL9T5oHPMFuVTtefqnpiW/c2atldRnj/lZW9d08Kq4V7zbjN5AUUsAOFiDpecuPp2&#10;Llaa2oC5GZXt/yvwp4yCVQ5hmQf6bHo/xqoYX41Y6bzUfdMaS5qmi/VEczwroJMi1sQq0lQGRjvX&#10;ct71edaft4hhtXWbUuI66levUZtWn63mCNZjLwVB1ua/jnGp1pcs7Vodbzp3WGxrFHhnU/s1Q0wF&#10;nylYJwsGvYd+GIoi8/Kcdf5LuXJlMohZ8tHa2Kj/WGzVxVFPsx2XBmmWWJlv2maplL7Jq3FXBYKW&#10;kVTvv0QTozqk6meh6AzkXMB8SjjbIdnw9u07FWnzXvc7RZSX/ZuzgsJVBGttfeYyTlIIYIVkTfHs&#10;lGoBpWoA4b3hswD7sp5Rz/vEzv6VXvmDv374uDVqqeP8Q3b6+ticVicubWHKPiQs+bAFMFZsYspa&#10;nHK4vFwdAfWB00r7pEW+Vg0hK6fKh17ytNFW4JD/GjBenfcXHJY+/Pb7ZxENKL2PMT9g29RnL7aP&#10;qwOubVZCm0SpRA1r4fAFG6033ZXCVlGqqu/pArnUDtOXXA482tsN87UP6mL11GtQQ736dO1cF527&#10;Wsz07aeAqxzcAOH67dzAaBuo793sqkVl1fFtNq2uewFyF1y5EEgFChVm6SX1CKkJUCmtooumlLNm&#10;gaT1rMIc8VPE2kSKglqkle4EiMOYjHVa4B6UmhOlKx7uYkw5h+t6IkLK4PoBt9mqZz7Fkqg9qUgF&#10;PSFDkAG7uSpe0cTVXpD5yN/6zV/jf/kf/gF/73f+Fh/fwOCACKMH8/wbfPd3f4+//Qff5ff+6Du4&#10;DUx+ouuEMI1YHpBkIAopCHFKxDeah/Fsv2d7MHz6nU/441cH/uR3f4vPPvuMv/7BV3z/sy/465/+&#10;lJ8f3zCJsNvtERzTaJhmwywbppzY2I5+o8psOQjz2xPz/Qk5T7g4EcYH/PiO5M/YFDAxYuYAYSYT&#10;CTngz2ckBQ7GMfhIfhyxxhHjjIkjMk6YGHAkjI0kp4oMNgguGkzKRZkzkmUiixABP42cpxOP44/5&#10;/o/+JdtXv84nn7zi5X4L5zP3wWPsFrN7yZdfwvf/7Cu++PFrutOIPz3S2c+5fW7IYeL45g1usvhZ&#10;uJs8WMMcZuYU8TniScwkphgYgydEz2bocVJGf9YcIyeOSISYEQJGkpYtEUekI2avFCoHD/O90hxN&#10;IXLl3AwqEUG6jmgjp3jGjvdMxtPPPcdpw27YsBu2dMaqGmHNASlOqigwRdGcRjMxz563707sDreE&#10;mz1uEIa8ZXCCtQoOMY5sHFlGypTRXOrCZqh5WErZCeSkSe2QMcnoODTSZrPNXudv0nlq2CjgLPwL&#10;TEC6uVDCIq7fsO2uMbuJGGd28ysejj9DJNFvEsZO7A8WYwJhpuXJHI8nzseR02nks5/9kK5zvHzx&#10;kmx3JZ+zZ7PpGLrq0ResCUDisLumc4MqO24H3t3fczqdGOeMP3ktEN5TapYBkghhZJxgs+mxAsNg&#10;GVAPeYiJ43HidJq05qJo4euUerrOobUKlWZ8jBNGRFVbvUdE8H4mREPnlF7nAy1aEzwEn9hsNlir&#10;G7cxwjSNTPOJt++OxBQYtqqi6KfYjEqxnRpnTnOWrNVVk5wxseSE5qISWABsIqo4mlX6cixRQ7Ih&#10;+GrFRrrO0jkFXQpAYlnVtb5YygmTTSm5s0RpllqHlSoGxqRmkFpDU8Ml50LLrUZLxvsIBnzIjJNn&#10;mjxzSEXsJTPPaakTLA5DkUGNCYlw6HZINgQfGc8THCdkAlfszRunNQF3+x3XV3uur6+4vjpwddiz&#10;GXqe3dzQ9z3bYUPf9Xot44ojzdHLUgoJKnACccWwLIwcLZ8RVenTLsbwhNoL1pQ1AdRRoQo5OpZF&#10;6zkqRKhxMR0vjqrYmcghK8VubYwJJffw8l8FO12QwtiqDoQFFFKUtRFpQcyn9oSYgoBzbv2uRxVq&#10;rnG6lucKJCqU1yhiJSxVy0VtKdMAVd/KRSzAprazGrm2bNe5GHLVFKssLd376zOAiqjlYu8kswCc&#10;2lft72K3VVCujKNcxlgRvVqZPg1E1UaU3JRGVeCFIqCzGHWS9Z/JIGmh+2t+JmVNrjRMnV81Qqdd&#10;tGKeCeUaCyVXiiGe1s7YtPzeHDes6XWLLVaBrKqKLvM/FWeAlkQoh+c6NipYqM4y2nWrwyCEoOWY&#10;RG23hODtwHk0fHl35DRNJBFc0jVzsrbYpgP1QY0JpFwZLGs7VJ78XL2/skk117M+89rQXgCQPP3q&#10;09fTS6xOddGUv+i1GgsL4PsFJ37vPLmEUVfPIFnVvmoBw1pItpajKT9baRRTo/Or513hk3gRUVwB&#10;1feA6xoXrG50jU/Wn62+VnNu66v1pjy53Adf/zVgWVatNfBbtbGYZc1bjlguKhncGp0vQKpM1OKN&#10;a3kXDaCwAobSFLBqbZvmGa0Tl+L1LxsF9imiXj/TJTI0K3BXvbGmJJymi465+FpZyy+9Y6ZIey9O&#10;uNWEeHobawC77qknG1DryfW8bN9rF4a88vLVBbsOAvnQc5QDpG6HOqCrCmD19OW8JF3P84yxE/M8&#10;Y50a5rrmrjdwKaUHHDkNrfh8LmI/rnO4rlMaUs50w4Z+syHERPIlEkmRqkYjkqpCaxErkCM5TfzB&#10;7/8+//Sf/AP+wR99xM7A/deR8fEtj3fv+E9/oUbqy5cvefXyFZut0ttCsng/MY0j/jwS5oBJDsmO&#10;4DPea3Ttyy+/JPoZKw9YEV69fMUnn3zC7//hlrvR8x/+5m/413/+p/zb7/073rx5gzU92+EZPie+&#10;+uorYoy4rgOjBaHP55H7+3vmh0esn5lPb0nTkXl+gDjSkemALpZNTJRe5oNv48SXMhsyT0xhImVP&#10;Ty45aroRVI/p4n1lqeW2ysdF4PHxkR/98DXy5czv/vfP+e2Xv4NzjtPpxF2K3D7reTye+cmPvuJH&#10;P/wMmQNDytzf3yvltu95fHzN/f09LgT87JnPI9Z1LVLnU8DnxJxmZj+3yEzfd0oTr9HmMigrPcaX&#10;MhU6xotyo7Xs9nuurg547zkc9lxfXbHf7dhtVHZ+u9koe6DvycWD7rquRKrUy96JJUweJ6YIPxhC&#10;ikxFBXUKnsdxUrXM85HXr1+DDByuDcciDFLbNIQCgIxGPnPOl1LvpS9q9CjkZZ1KRalPhR90w8lZ&#10;c+LsIE3RTudimdOlnZxzbUEpwU5Vz9woNTqHkZjfMk/n8pktUQ8V3pimqdyr4XA4ME+e4/HEw0Ng&#10;Gif63TOGYWDeb7k6bMjbvtD8BGs6QphVQCNrvwzbDV0/cH//jvuHR1JxCqWUsE7vUUsjKOD33it4&#10;Fi1ubbIl4/FeyxIcj6O2q7OELrDZDEWwYxHXyqjcfIiBnDXaGZMqllrrCD5gy3yY51np4ldXahTG&#10;jCte+ljOaYr6aEwafQTNETbOaiTSOVVXzErDlxb5KctrSmRjVZlSYst31Bp4kUhsY4daM9BpsXC0&#10;WE2LDFnn8GFqS3TN01ZhplWUIucS9SuCHajIWIvorPaJmiO/MBIC0xw0Mu9npcsi1HyjhdlThLhC&#10;Kj+1eLkzPRR2z36/46NXB66vb9ht93zy8hP22x3XNwoIt5sB52xhaGVc2ctt8bDnnItKpVMmQS7m&#10;sVQxpsXgbNGYWnKqAIv1/uNsofsZaSCp6VHIAi5rgfhqqEuxNZztSv6xpgTkFehbds5qeFUwZ1r/&#10;9V3XwEFlRtX9d6G+lT26AIklb63WD7w06+p8rYClMR2qEWjK3yG3vm7r6jIIVusRS1Sq5lytwGkF&#10;OlLWnVTHewOpi/2luWZtIUfMUmt6GYOptZtZtefafsolCrZ2kjWHcrk/RAWolv5ebEla76zM0Vyu&#10;XfZH9R/oPJLW1rWvWs+sW649VwVi1qzq4K1sRM3pTxf1v6vPPy+/tD5FaoR+mZf1/WX85Is2unxW&#10;baequRGLGjNmUbWtGgBffPEF0zS1aFC1cfWP5Y6rDUyZY2ueXG0XsbbQKhfNjVz3tZRqQR4uXmtT&#10;uNrb6zb+b32t5vXqT71yrm9UI3j9dzn6Q+Dz4l6F6pxpfPFqj1P+TgCxpCyqCj4AhYHTHFrtebVv&#10;XbfAoiYs1UAhRda53mf9bLUm1OfJH267tVOn9tr6FBff+lA7/IpdcgEpWtPm1mw6Vuv7cvFFp89c&#10;F6U2t9vZmoel3qW8f6e1WGwVeKiAril31e+URUSEspg/wUBSyQHre5VmdNXxUIHn0xaUkhie4sIH&#10;v1jY2saxGrVremrOy/WefPei8daAsL2Rl5+yFkBY6A11I7q4p/Vz1Aek/BRBinaaQSlsueTo6DnK&#10;ohUh+Mw8R8RETscJaweGwZGxZSHRTTREGFyi21qc26HF6R0hQkqCdRu9ZlIuc+86Fa6YJvqk4g+z&#10;PRLwxLRFZEDMUDBzwpnAN25f8j//w3/M3//uCw6v4fFH8MVf/oSf/afP+eKnn7G5+pzf+ManfOPq&#10;N7n67A3ntyeCM8y5OA6qIESISPLk6JF5xsWIkLD9kdP4hji+1fvEstld8fz61/hkuOE3/+D3+Xu/&#10;8Sl/+Xd/m3/+f/8r/u2f/RXHd2+RdAsG5vNMd9thxTCeHvF3R+K7M+ndkTQ+Ek53iJnpzQziEQIp&#10;RYJksFmjDFmFMSRFZPbI45l+O6uUedYcPEdxRohGGINMIJEOg0k9IR2J0TPHWT/PWcEJgfP8lp99&#10;+e+5evWa65u/y2HziH9QsZ4XL55x2Lzgq9eOn/5w4vFo6SY4nX5AGn/Ks29sSW/vmb/8Ch4emEPH&#10;6RT5aoCUJnajJwTPmBUYTmjOpFhDP3SX6ywqJuVDjYAlJCdVyTXgtgP7qx2b/Y5XH73ixUev+Oav&#10;fZPtdsN2u6XvOvquYzMMdF2nQLnTKHWWotZXh37KEFKpaUjxeGnEavae8zQy+Zn7RwUHD69/wM5B&#10;J47nz6/YW4hvv8bZZ+TOEKIjDxbTFZW8HBFxSrOpHuSks0it4rqJ5uZtrrXBJBdaFBkb7rQMQR4w&#10;0iNm27zcOSciI8lA6iIxqaJmxlIpl9vxwME95xS+gPRI9vfM+QgyEr0npw4jA9vNnv1ujxHDdrvl&#10;3ds7zucz7yYtdzHOeyZ/4Hras99t2W0Hhs6SI9h+wIpgbKRzHemgZRL6weLezZzPnnH0S82rrLVI&#10;7dYRsxB8JiQF/dVgdCXpbJy0kDo+Ms9nfPBshgHQ+pabzVCU/rKKoaBrUwylfqbMBO9xyonnePRc&#10;XVmuDgdyqXguAsYa+q5Q93LCOME5Q7fdAcIcTsSYGeeA7UvZkCxNYCFnQ04ac4rWEk1WpW0byj6V&#10;MKX2oK5fquqYM4UynRASYpSCW0sf9L1lmqTQ2bQuo6C5biF5crJL+kHdMgQQzSW0dpXZVvYZWwzQ&#10;MJfrx8g8ecZxZpp8GUPqTLLSQwI/JebzRI4JyWDFaEkVb3h2e82rFx/x7PoZ11c3PLvRn5tBBau0&#10;xnCto5fb1m5E6PquGeI1L6rmkWUx5G6zMpRpTADt6bLHGyHbmu8PWItYg82wyVAjjjUlRSeUboK5&#10;5oSa4pBZ7X3GGKKzJBHNk6tTt6GDttmXLV6QVNRJS0Qt2rR6Psvam95yGYtxkvLiXTeF/WTwzV6p&#10;x5CWMigZkJibPbJWsfQhtrxN1t8vVwdlLdTyJRq1qpR4/aeicboWNdXV4rhQYTUWsFyNbFlyjrBS&#10;jNtc7quYKhkQw1Ifsr4v7feccgmISLEPa5MvUVsxGVPmdo20NSBqIMfcjm/2c15yDNs5Raiqk7mZ&#10;RDWyvBhQ1casa3pL1aij1oCkBWBeOOnLOZodnDPGduogKuNoHXE0xuh71YFT7sWUKIw6A5a5nZEW&#10;6YQC+CRjkwa+QoCv7x75/IvXnMYzeI9NsThMBLLV5OAMkidMpinNL6/az/qzOuZan66Ae60R+Qtf&#10;K/u/rvu/Eg65+NJ6Inzg2Hpf5Y8VLGsfv3/R5Q2ppI6nIOqXfOfid1uopPJUlVTbz5RCs3XMLY2i&#10;d2jzCjLnrE4XKpZgwQXvPUguHy/tszb5aS2xeu9Djf8LAGd7/TJQvWqzRq2G9xi97hKVfPisv8xr&#10;sLTpapMrUsH1X11Qc6H1/KpPVdfOpd3qYlQbfrn3RrMQBTgt4lcWH+2EFTr/RZfO5RdZojq/+MD1&#10;2ZbfTV28Kpw21auHyqZnNE8pry8pTwbUug0qbUIHbqP/lhlWa4CFELAhME4TG+9VRrqcpC5ummM2&#10;0fU9m42l6zYY25dCyoIrwDBnuTBiasL8sBkUKPkZZyy23xDNgPcBIdB3Pd/97nf59JsvuLuD7/3l&#10;f+H1f/6ML//qJ+S3idvDFbe3z+iHnofHB95OJ1LfYfYbkjXMfkYydJ1lsBZCwE9n4jSRYwRJ5OHM&#10;OD/SZw9ZOJ+PvL27p7+LuMNLhpev6LqOP/zDP+Q3f+9v84/+5sf86Z/+Z/7l//U9fvzjH3MeRzWC&#10;jLmoxzdNE9O7e/aDRif6zQDSMc9nwnim5nGJNRebRa0/WHMQqwfdiFH6TclJjCW5x1E347REDEt9&#10;xpQSp9OpeSOvrq64ubnhdDxBNvTbq3b8m7sHXr9+zXQ8c/ziNfH4U77xqkMEXr9+zbuvv1bJ79mo&#10;qureMo4TnMYCDCNRMt7oprzZ9Gy2G/C+1WRLCWafGMeRqchIb7dbttstrz56xa/9xq/z6pOPubq+&#10;Ynd1YLPbaiHiQh2rct9939MVye8sGn2owBApua0xaZQ4o3knMTf1woTgg2cOgSwbTqcT6fwc/3d+&#10;l7ev3zGdI/3uFmtti6ALs/Ilq/c46yZkxBBX4gF1TarrRV3Pq8FSLC0qtWueZ13npEOclDXOkFA5&#10;/ZSkSOarEFGsIDMX9U7JbLZbsHt8nPBR68alrDmekDkcruhcXwq9RwRhLmVBHh+1VEgKUf/5QIqe&#10;nHakoVOqotninFXZ+6Rzd7fbM2w2xPSIMRMihj5movo4iEkQ6Zhmr6AoRFKppVoNUbLSNVMCH4p6&#10;eghtfYghKR03J83rzRqlDSGRbcIkwzwn/AzOHiFlTifY7xP9MODDI13JJfR+ZvaZ0/nM6XRiu9+w&#10;2WwYrGnOghYhDhoFVwqr1g7VcgVl/0iJbDQSl7NGDFUkRL34NUJRjSqt3xgxJmOs9n9yBmuh6zpE&#10;xiVnJaWL36vB0HJXnuypKmQixd6o+2aZL2U9meektUTPSu+NZbtJCfpOylqhZ+6d5XA4cHt9w2F3&#10;4JNXH/P89gUvn79iv9nTuZ7OKiVUsqHv+lU0JlNpr3WLaZEoWRVnp0TMs95LVYBU52+NZGoOatd1&#10;JQ8ulyiuRnFq7lyPtIh+LiULMIsCcMypUCZL9KtMwdY/a0CK3qeUtlPgosb74uite3/Zh2Nqc3nZ&#10;a6XZGo1yJoJJlaK4ji4sxeyXHMe6V5d6lKJj3RhTGAQ6LlOlI1fgJmrorm2sELQkgi1CKqaK2JXP&#10;m+YD6Ngs9kEt0xBDTchjNcaWa5gSUasiObqX6VgQUbGx0iIlslEADrnlZzYjlyXqUN8xSWsXt3W3&#10;OhFEAVqSVK67nKrOA7WdaE4Ka4zSSmWJkMaU2rNR1vP6HIuxu1YEpf1s0/E9RLF811TxmaystEpb&#10;Xpg+K1ZAyZeswFeVRnW+iNF0kWrkm+IMbWAka17+w8MDb9++I/oJ/NzWWZo2BW1tyC1XdDV2V/gf&#10;kRLVRZFnUmBsREhG6edpSXFdvWR1ol9qJf/Kr9bkHwRsH8IZtHn8S89bHQVP3pUy1lNMC5BbY5Py&#10;dwP97VlptjVSfQ5ycY51I9e1ra7z9Z4XgPgEsT59nhVuqTjgwv4vDqN6G/9/v9aAsF5nuQ+9qMsB&#10;ZMr0vYK2NAdcsmQcOfXkuCGlrtA5RhJO6/gguKzf6ZLQIVgrWCdkScQUiF7rxPXWMUatpTSHADJh&#10;TUf2AXJUcCEQSZqLoEWHsFjIatjknHWAO6fFmmqHllygbIyGilMCZ0hSF4fy5DZr3RfASndhLOoi&#10;Wb1QuYTc10megrqdtNONrTmXqWbFl8NKUfoYUblC9c60cYjy04PM1epkce2U60jZ1Mo1o0ip+yKa&#10;35ezRskEso1gIuBJBHyIME5sB2E6WQbbsdlu8TEyxwzGks1AHndsty9Im1fk7Y4pQoiZVusrEAAA&#10;IABJREFUznWYoecYJn3OUmfJSU9/ZRmNMKaMn14iQ4IcyUbYGYtshIlIjDOnvOenr+H5f/4ZX/2f&#10;/4b4H/4jH20CcRu57Z7xSl6ww9JLxpM4nyfCQ8Bl6DH0tiOESDcMYARJnnk6cz6fcA7mfqYzhuQ9&#10;58ljc8alTD79iHz3M7r7Z9x2G8x2x6eHa/7ot77L//TyY/7Xb33Ml8d3PPvGNSeODPcGczxi/Zmv&#10;737O2c68/Duf8tGn34Hc4/KO+eHEw+c/4nz+Eb18zS5n5DRzY27obj5h7N5w7+9x3ZHMEbE3IEUN&#10;M98TkuCjxSfHzsPgDf0Rjab0Dxhm8pRJs0WmLUyQneXNw8+YZ8PLw4HtfIf1Dkl/RMg3dMPHzL7n&#10;3ff/jPzTv+ZGMsfH73OeviLYl/zopycFgsFzPs3MU0boOY8T9w9H7vmieIV7+n7garNnMwykdGZ6&#10;fIPSvSxTtJznRDJ7+ufPudnv2Fxf8cl3fptPv/Epn37zI3a7QRULO8NgwCTNw0yzxxfAjevIeWDO&#10;Spm8coY4a11EARU2MqgHzzqmKibhQMQ2oJ07VX8ljhw6S9p9TLoOHF58zDR5plmLgScT8XFmzq/p&#10;OeL6kUEG+mjoouU0WEw0xdNfyrtkNQhtodRZWylAM36esU4NPOMMPhzKYiokAoYjiFVjNmsUMvhM&#10;ThZnOkypk2WgOMsm9tuMsy+Z5wHvrwjhkZAecO5Eb464PnI8/5zghO2LA2M3cn19w/nnI9/aDrx9&#10;c8/07kQXhTwFxscT8/Nrbp5ds7va8XaaCCEybAbuH44c9ju8P9NJ4psvNvzcv4PpDLYjRBhzIlvN&#10;x8hpIudSndw4MgbmTJo10BBnzXEyJiEmEzI8jpVSaziGyGbT83CcSAl2u55oDOM50Q8JY59zHx9I&#10;vhroiW9sXxHyHVYyG7PVuoJ5xk8zp7vEIDcMU8c0n3jsHrDWsn+2IcbEzXBQ4aCUOR0f6XqtSxpD&#10;IG50465iUwDD7Jh8YhgAr6UBNn2PSNIalwTEiSr1ngPOOYahJxqLS4at67hP73i4f+Swv8HSYaVj&#10;OgdiNMUBpzvP0FtM32ONEOJE8B5jAofDNTHDeQqkNJDNlhgtpzHw9v7IeQw8Hi2ns8WHqPX7yjbx&#10;ieu4vrrmxavnPLt9xs3NLc+fPefli5fcXt9Qy5B0rqOzrpScWQxaegXeIZVMLuOaUZ7rzxJlSCIt&#10;IqNaA4leaOeSouQpog4z2yigOhZ6Z9reWKwSTjUHyHZ6barZpcbd4KzWS5yzUplLdDdWA9127XwV&#10;4C1lf4reRnVo5krzVaMup8SQlOpdRUxiTKVMj6Xr+hrOI1HKBBQQlorSKNkQc25OLeOMqlIXx2su&#10;USc7WDIw1ciS0zrB2adLu7FFSqtJYEjZIEmd6tpsSZ1HSamQne00Qh6htz1Z0HqmRXE1Y5BSs07Q&#10;59aaexHmROFJYHJxAFjbonuu2yz2UbnTKkhju45AblZ/vADOFmMtUQwRdUIgAn2HLeAPI8Qwq4lj&#10;jCo+m0yKWevphqwqpEUNOmWNYBqxWFcUQ+PUQL81moLQgLyr808dD1AEwkSwBSjZrgNbHOUlGo7r&#10;sCUXbS41/qpzXFklBpKyZ0zKJZUAEEvAtJx0JCEp0FkLKTPHAFGwxpEiTDERrAAWO0ae2YF/c4TX&#10;+2vsl6+J88RoS4H3nICZVmy001q52JK/nAQThGj1voMFkYAhkEynwllYyIaQBWKgi4EQ1VHBrAJg&#10;tojYIYkIqLphtUtX4bkGHpoS0PJzjTLquK5j+gm4MelJHb4VDs1lHagApWGy9h6k4rh4et4GFp+W&#10;+RNZ7iwDESgpPrTxizpYjCH784KTK3hc3UOQYXXvFVjW2zHYzjYnScoUMJ+LqA16AxV8t3VxJXhj&#10;7aptee9VpbWW+SlLXrRIS4O5CDCtAncxr9WHyo03zAEiquVdNvT6xUoaWbV6DUW3pn/SI83RULw+&#10;tsoGw5p7D5qfEZ98uQ2Eho8W76mUh2qdkP8/1t5sSZIkO9P7dDEzd481t6qubvSO7hmgAYxQwKHI&#10;gMJbvgTfk29A4SWFIwMBQEET7AFqzazMjMXdFl0OL46qmnlEVk9ThF4SlRHu5mpquhw9/1n+owDn&#10;DGHXvtXFbMy2+WeD+4MWiTpA1lHsOu2n5hPpgbgd+E1bUiwAzeJi1n61Xn7q3k86aQsQFaGZXGT9&#10;2Y6+VOtR+UNEGvtVZQKs5UZMuX/f9UCxTOaMcz2+U2uS9x2HXhem5n3Uum8GZ5SoI+e5LcoslZ1P&#10;yMWq94c//IGXFn713bHUGjN0vqPfr/cNISDLTMzCFGdiDI3VbsERQqQLC8ZaokSWZWQ6nXBdWRcW&#10;8ryQCzA0UUG6cx1zTHT7S+wcCA8n/P0jZn/B7373O/7ux5/RX1wQloVpyoynE1999RXeOX7729/y&#10;q1/9irCoEhtHS3SOvu9JfQ+TMM8TndT1oDORknpsKc+Vyl4Qs7KYrvkOwjzPyjqaJ0IMxKjU/vXa&#10;cRxLfUWdk2aNTwmTEtM889VX3/Ltt98UQpbcSATevn2LdQsPd/eExwnEIdmTomESKflakWHY0feX&#10;Wi+y5JxUAZli5LDf8+LVay5vXnH7+nNuXr3i9uULLl7cIvtLLi8vORwGjEnkNGu5jbRoOyEiKbU+&#10;CwbjSnhfFpYcy6Gc14KuthpzNNck1z1naCFgbe/mapBR5c77DlDlputViTbek1ADzrIsILSc2+yH&#10;JluoxrlGTlDq8hlX9uQaUhpjwCSriilFoaphTNUyLmuI3WpdLoppWS+5Ets0b0IHaNi3ZFsUw9jW&#10;Q9cpK63rLcerIx17UhA+fnzg/v5I1x0ZhgExSY1yJC6vLjRnRVKr7ZVSpO81T/Xq6pJhuGCcIqcx&#10;YBzMIfF4Ghl2e8Toek5iSSVBST0m2uecMzEJKdbDr8g2o3tznpdmEAsxNhkUAyDLpnaf6iHeqyJD&#10;ycdxztM7i5uiesdsVfYi0Widz+qxwVDWsafvesZpQkuBRWwIRTFUuSNZICkzptZ/dAg1PM6ehX0B&#10;SGFQXdMkhF2n9RaPx5mHx0ec7bCDJxUSGUQLr4tAypqzSfEk9X3HNAXmaSZ6IQRTQrUNOTvmRRjH&#10;kfuHE+/fLxwn6Ht4/ebAF1/8iNsXL/jdZz/l6uqKFy9uuby41LEztjCUOvWalZxdW4hAKtESQCy5&#10;SeJMW6fWbHIFN+dMTQlpSocpwWWy8bQXICisZ/azVz2XzWYvnx1i+k4Ns2p5PxuFxhYlzfk10Kl6&#10;sYxkSiXN8rzFk1iuqyVEshGWZVbjVyHTsU6N0KYQtiCsFvRnj1HkTutXHRsUmFjbgJLWDDaNWKjW&#10;rYUmCmheraoEl+taGGh7lTGwFings0VEFc+pFbfJX7VPvl/n2WgOWp27zVhXXaI5LNZp2WTcSPPk&#10;6tYT1i+scsCKYAtgMWUfiAiShNU7rrmFlTTHtB7pOOdUo642Y3G2OVejQBmKpvu1XE1Z3wN9L4Sg&#10;BufCni9lr2YqWcxGKa/TtdEpq4d8qxe30Nqc1UiQ0tn60ZxY7b6zliXqeDw+PnJ/d08MoYAa94l1&#10;Z9YhOFsWn9xpugZLBAqdga7DO0fMiXGa6Nj94HfrWq5nY5bVIdIA4Ke8XHWRPG1WnvzxA6r309eq&#10;15p2z1rH/P+f12ZRP309G9/6bFIeQTafP/9+rAff5uv6d8U5T4xl9fc6xjWn+FmXmzBrsrbeQOr+&#10;qca/7fVskJsIZ0m2P/BqsYaaoA3GGUxiEy67yTWQDVbZCm5WIVnzCjvfYQorpmtWPz3AUzofTBVY&#10;lcNNHxxRhcMWBcwYKV4YzgVwNs/npsmB2t6qxCOqdD6X+1WytCHczKv+vYL47YyfL1Q5E0Tbm8j6&#10;3brr2j+yDnhRdou2+mxtAWRbLLvlOQxoaYCcISfCMjP7hSkumNRhtps9ZRDLkgw2QJ87ut0l3u3a&#10;fCE1vl6toDFmUhLGYknyWS2Kix8B1IKIIZg9OHh3nPg//uX3XN1c8Bf/6RfY60e+ffsHjIn0ewjy&#10;OX3cYRaPhIyPyj7qQsAkAVmwhcxFvLCYwBxGxvkRlxxD6jECeZnJi3pf86Ieamstw/5AGk50+wPR&#10;eOThgB120HWEZeShT1xfvWIYOhJwP534i7/8Hb/4d7/FWTjezRw/LoyPGZkz1lxxOPyELHtS/I44&#10;fUmWRPaGZIUpLZzCjA0zzBPdTskNTAayIUf1IM1LJi+ZgLDkxLJAjAZTiqPnvBDjxLg8MoYTpnPY&#10;fmDJhnnxEBeYMx//4Tv+8Ic/sHx4y6sroc93yMW3HOQbHu4eOJ5mwiLEuMd0HdkFHtLIMXxQEo1w&#10;w+fXX3D7oz/j+uolu90V+/0e1+l4XL+4ZXdxwe5wYDjsOVwN9HtLv88cDgcuonrb0jIR00yOMzku&#10;SJyRGHCSkZiQJSIxkh1kFkxSS1qoShJCLl51avRXUTxEau5NPfTNdgMokMuFcRL1cBoc3mWinr6F&#10;RVdYZs3d65wnp4QzJczQlHFPGgqpjKtKppSNIMa18F71ViQgMRDUu1jyd1UmllC7LOQciyIrK7tp&#10;DdvLmUxAbMZ4hze7olhbEA/sQHbkNGLyCUJPb3qudj1ZIuESYj/B/oLYTTzcBy2zYGY+PswseeQ0&#10;PWLNFxgsxhl2/gIvHTbBzl9g/ABdJu0iD/Yex53mH2cYfGIOj2AVr4s4xHj2fUdyniyWu3wilHMs&#10;WSWBS1VGZYMkIUaLw+CtQU6al2FTKiGoCUIJ68sq7ned4E1ikYWYO3o/gPUcY+bD/JGu6wjdiWhn&#10;7EPGdhlKXT7rwHcGP3QYZ/GdBTMyTZGHUwQ8vhvo+72GncUPdF5zzZzoWeMk4yykbAvgtCQsKUdI&#10;ueUhZjHs9ws3Ly95mI589/YDyXuyz9ybgMWz5KAGUSydWHJypKD5f4jgTIfknhw7iBAXISwj85xY&#10;ZuHt13cMg+Pnb17y+vVrPv/8R3zx4y/47M0brq6u2FtP3/cMww7vfDNcVLIT17t2ngiai2dKKKey&#10;sz7lqy+hkQVUNKXWbBTscghpeHxs3zMbYCLlzGj/NmOYnokV/jjnVwWmKptngHIFS9Y6VeKh5NOd&#10;YwPQ+yOmrNcKVkukQVHCapkRRJiWoGQ73qvRyprVCg/t/K6/b0sOVD2glp/YyqV6XS7AoJY1qcA6&#10;m6zpEDVEdqM7YWqgqyklc/S9loFVSzGIEEpEhepBbuV1KILUlPvVvmzHyZrS5yJ/GxiTcmBJjUza&#10;4qLiLGiel43uZ7W/W70nlzzEVU9ThTRX8hen+bQKFqvhwbY1VI0T6hmqpVs0DL/qZbVvtQ5krRVo&#10;rNFIBFkh20ouVLzgkiFbrN0QxxgUoLIBrNBKrlRwpuyrlZW3hnXWciXq+bQWZR/VlYcYDaWPCTIW&#10;nzMxzszumn+eJz5+eCAtYFJozhTQ6TAYsi0eJuNVWLadtI752Wv7Vt1jAMXQ3DwzTSk81y9XkK7y&#10;NVe9uC0I2fy7ATQNOG4aNKzvl7/zDwGTp3p8BWFmOw/Pde4//vw8FRjtgua330xxvd8nO9dwWDq7&#10;idpFNqA4VaXcrD+bNrZGr2d3MatBae2cnD3DM9JN1n1a1+mzeSi6lACueeaeYJH6linkM+sBoIxS&#10;phUbLXkSDYWeP0i7v1nzA2qst22J7UprXt8/t4StHkFTNibUGO/1yY2p4aUG5MmgtY29+bcdQvVt&#10;s1lPslq31xu0wdOQGSkTUNf1duGL1hc1RuPoN+JThfP65yY6fL1XEfqNZKeNR1k0n1yV5eA1hjXU&#10;tPSrWjiLckDKzPOM9QsxqMLrvG/hODkl9aB0ka7kHnnnNR8p6YFmOhXStoQJqQcsl5wOCwSNn3cl&#10;96ElqxfLs3McT49c//QL/vJXP2U+Hfl4/w0hlhyVGAnLQpoFcRu2rpSQqKE7y7KAiaSQmVkKMDyp&#10;tThrLccUlkIAkwnTzDJNAMQsmHHBzwE77BmsI6fMNM+8vX/k6vMrXr74DJkSx+MRYww///kvuLmG&#10;b76ZmKaZ4/HI6SHikgJub/W5sik5DtBCruZFmVR9CLgl0A3r0jTtQC4U3hb6vnhcxK4MdEDKmhsX&#10;o7JPqjXYntUajMvM119/4O7ujpu+5/Kyg+mkwM5elz144tL0TFPHGALZGV7sB65sT7LwV7/7H/nJ&#10;F3/On/3kZ1xdvqDrDgzDThkeEcZ5wfad0vB7h+sh2wWcWtpPpxMhRAWFElRQ5oDJESuZFBZMXr2c&#10;tT5EVXOycW3fWWuakmNqOOmZLJSi7rTdWAyY63o3pSh5Kh476x1Yi3fFclqswJVh2RgpbJRKTS85&#10;qcIm5zLNOVeICxKxhBSJ5OLN1RAnEcGJsPWqVPlnZF0rq7JT8qcwRUF0pdREjzERlxPzspByYBiG&#10;tq+ctXjXs9/vmUgM/S3LHEnxA74A3nGM5IcT0zTR9z0317cc9gdq3lPf960fldlzGAaSHJjDTI5C&#10;3w/4ztD3lhANKem/JgAkJInmkGZwMWFCxsTMovipKMUQUqZ3YL1axx0a4hcCzMvc8jFjUkbiYeiL&#10;UqRzhIDkzPHxyMePH9nv9+pazBGWgEjGS1H+m36mrKz7/R6Mx7mZ0xiY50xKEzFkrHX0LEhR2l1h&#10;ZbaxKvBS6rxqiGutWSrU+nqGx8e5eKp98Y7OLFEVX2xmHIuH2oDpLMkqK2QmQ0oM/cA8TyzLiRiE&#10;lCyWnr4/cHGx5y9/99dcXd7y6vUbXr54yeXlpeY1Fq/zZTe0I0WjJyy915BRa6zmEbdjZ829r+fu&#10;NoLnh6JnKlhpa3V7TD0xaK9eL/WcnJ2KT9uvQGmjaJp29m2eyaweMkVXerm1Woaj9vHpD7Dmg1Vl&#10;/snn1Zu4PUObwT5nrZdJJd9Ufagah6tE2ra5DemqSvW2TmZ96dloiiyrrVV9ZdVpbAF6Z15TTLP0&#10;p2SbTLBWgZ7KrM0zofKw6VtmU+OvKMB24/WS8r3VE7ZR9DdrwhjNi6t1Jp3TtCLJUspzbMBWleGb&#10;dgxrXqNkjTKqjoGqywDaXjGqKeAvHutc8mh0ohFqfiSFGMhoTrVsnqnkR9f14Gquuyg5UtWrKhMu&#10;cbM3mk5W9MZc8x3XCJNVIV/BQc6FEMo7TAHBOQvG2VK2IoIV7h8eOD4eVfdJNcRwY4ioenE9Ixs4&#10;52zPbHqhcsh5rPdko0bUlDO267i6uuRhYt3Pde7bBBVvaNXNFZW1izVksTouZB2DXOdvC062e7/q&#10;7+fbog0fsEa+cf6SikTqdZ9Ebn/a66xLnwCBZ+/9UH+a4Cp/ljHagrBPAsNtc+bst/oyoOHVRW6t&#10;t9zgsLP0tSfdMpvx/+RDb2W+0DyhVbaJ6vq+bpB6kxUQro3kJjwKMKnNVABWLUeFdKaxlZmVhGar&#10;GK0WuNJGYTRN21hfWGsftsG1bTyz4ewzU8KFclmcrZhqu08dhPqoFZptrqoLe9O/T4V+mgIITWG0&#10;O7N2CjRIuV1kZ7US6/tNDX0yaeshURVDg8ZEZwPk1EJdrFA8h4IhkSWyyIwdZqY808nAzjiNn4+Q&#10;CzGEEkoUa38EK1ozyomHVLzHIjgyWGUD7b3BGEc0hW7caeiadtfi7Y2Sf5gjtu+YX1zwlT9x5z9y&#10;1830VrgLjxzzSO8EPzmcMxiTMCRsyhprljNzmBExBAlMaWJZRpblSN/3+OzaYWRK3OEcF6ZlxGDo&#10;hw7nE504zJJIH06avzAvdLs99vQf2cWB+/Ej4zSxv73BXfbcH2EOO7XeLRmXgxKh0CN0RLMDenz+&#10;txIqo1boaRqZlwmfIpaMEQXcDs2REdtrjtOQ8AnCErBHwYcb7LhgYiBIQCQR8swxTdxN98w5ka0j&#10;iaOzB6zf4+WBzy+/5mV3hzMWLxPBfGS3CwydV4Uyv+Buhvejwforbj/7KV/82c9489ln7C6uObz6&#10;jKurG66GAxISedEQ0JgTMURkN5DxkC1uMZg5ItOIhInkHnFuwklUC3XJy0opYLLm0aUl6AGSMjlk&#10;zZElFWODIzkN9dJFVpRUYwuTni1ySLAmV92WelgKmmNLUi+zJC2rIVkZHyvwswZ858EKMYbmLcgx&#10;YB6DEmEUAKl7R5oskhSpheasteAMLlu0FIvArIpBTomQDclqGGsj4zCCLa58axWQ6jmZEQmYTpBk&#10;Sk6U1hyz1uO7PS5dIemCbEcuh4EsIzGdIDxivaXLC+lC2O12XCdhyTD4ASMwHo84Yzg+3PHh3VtI&#10;C53LeN9jrm5w/Y6704S4XLz8gtgOa28YMphZCHliGTPGgu8E6xLGnzDdiIQZAlwllRshweJgWmAC&#10;5gWiaApTCmo4XaQvtbs032leZjoSxla5pfh42DmMzSvRS/Zk9ownz/1DKczOoyrdYYfPHp+VDAaT&#10;cUHoQqTrVHnsu46rwxX7LjGNC+M4E5aJLMLJq0V0loT3Bu+qog3eeUIqh7IYcjLkbMnZYozm61wO&#10;jnCa2fmBi/0Vj8cHTmHBDR6bDUsh5ZEAvclc7SNXuz2D01D6j/daB3a/u+DNqxfc3r7ixc0rXr54&#10;zdXFLReHSzrf03c93vmyV1QfNsayFMXAGBqxmzHKVh1qDl4FHBUsbRRKV0Ib9aW5azW/rIakV12g&#10;KY3tKCu5VxuNbtUVTAGqVaVcc9lWYKr1Jk37q/zf0PpUmbtVUS9KUjblea2GKLbDuP1vVcCM6iq1&#10;ixUISgmh7XY71UmsVedJIVSpzo9abmGVOhXbFOUsibKzUkIQy9jVsxqg1mmk6E9IJexRA+32VfM5&#10;G1Y2CibEVF1jM5cGrC/j43RNZlaP3Rm9ftNLC7tpBS5CGYviM9zod5k1L7PNTpPLKqdDXMq5jdbR&#10;LIYPyUmjwYyaAFMWjKQSal70mLJWt2VMRFb1qILWrV5a/0bOczMriFFgonK/nSF1ZRoLNjePUzV4&#10;tLGvK1ykOQTWcOqtEq1gT5R5qeRWFrhZgJt6tB3WiJKQieZwChrplnAlbSMBmf/b3fLP4z3zKcFi&#10;gYgzjoSGUXRZ2559LGelRsVs9eJNalh94jJNRRc3llq3T1N/KjLbrId1QMuYFqKf2vRm0LOhMavm&#10;bcmIZyXXKhDc/FvB5NMO14VfgONZQz9guPpjrxa9sI7IeVtmo/M3TLC99zmQe9LZTcQEZ2vpTKdf&#10;2aieP4s7LxiyLQ9SjVStVE59r2IMY0g/GApajOjWbrBNAa6s83PmdNv8fzvSfrV2PR2QFaHWDVyF&#10;xFMr41OP4dZq7guzVrX+pZRajHptsya9b9HVeYx47bbepz3X5iCoXkdrTPMtrMBZJ0oKOHTlXs+s&#10;YtV66Ny6tKoFbYvY2xe2xea3I/d0mJ8ObQ0DkLaIpdzLPP8mq0XWYlYHeOl/tRbWmkeJRGx1DZd5&#10;UeXCdRhqmIeG6oUlMI4jxgzIztP7Ae89IS2FpE5zuVRIrAK1eh5yIXMQ0QMCv9d7WS22HWNkHEdq&#10;fa9x1NBTZ0+EnPDi6HpH5w3OigLeFEkhKutigilOHJdHlmUipUnvJSc96Mg4lIJ+HEfmecY7x/F0&#10;bM9ofYeIIWbN7bNLZP7mW37zm99q6Y1l4frlLX0PHz7C6XTi+HhinqNS3VsN/6r5YKYfSK7WadL1&#10;PE1T8SIZLQDd92DAiVfqcdjsAbVY+s4j9OQoyCLEmJpy9vj4yMPDQxtr7z1DP+D6niUsXFxe4C48&#10;KQSmx4l+6Nn5S5ZJc5xctpxy4Ec3r/niV7/ji5/9hhdvPufq+hrX75hMR86wTAvzURlfK3BSQ5DD&#10;2h5rPM4pdf2yzIwP91iZ6LpFC4n74oWWqGE/KULOeKN7rNZ0y1lINpZTxRZLhONZTcGmDJkSilSU&#10;yrJ5lCyG1lc245orwBNDCBGH0He+1RRUC66GacQQyMmQUqXsL+V2TBWkRRE+U6qqGBGML3u2hO/V&#10;3M+at1bD+6AK6VWphBpeJc3TBeUgNw6sp5ceIYO5ZJoTRC0OX/vmnePicMC+sQzdjl2/xwqMj4+Q&#10;Mx92Hfd3H7i/vwdgGPY437PbWY7HI8hI33d0XYcA/eDouoGHh4n7+xP393c4r2u0yuHe9lgXCD4z&#10;H4uSS6bryxnoDL4zpOx4PIZ2YqScCDFCCQNblojviwedTOXz0HlSNkayHmxbj0yMkeMJyODjpN/p&#10;LH1nlfTMgRTWgdPpyMXhgr7fgWgu2S4bnFUv4f30QIhCCAHnHUPXt7Oj7zolmKjKg0gBKqVe7LLQ&#10;MWGM4XB9y+Higt1x4uMxIDEiORICTBOEUbNHnSQu+szu4oJhGPjNZ59zOFzw4sVLXt6+4erylqE/&#10;0PkBb3vCEkvIny2pFLoHalmIrirEnCu61dujbJY1Z9CWtUfJn1xBA4ZiTCmkLkXJdU6BSfMUFuX7&#10;UylEVf6vv8jGo2jauby5upWwqN7IJ7pt82wZW+oio+dbNdQMu1qHMG+A0AquahRG63dbjdqfYTc0&#10;8FBz3yroWkPXaqfqGqSUsFl1oMZEKdLGVqCFbLo6N2eGd9PAt1TAhGHVstZX7W/zcJZ14FzJi60M&#10;qMXTZBs7a73Xk3niuf5elU1YZekmnql9r/rcmnYj+txWMkbcCuxb/UpRY11VuMvcGWfbuq0uhgpY&#10;qpK6lZ3rQl3XXy59rmph4zvIBkwudWF134oFxLUnEVGSnlrX0htHLutAf1ILnT7Tc8t9smRIVScq&#10;Y1POJVPmvoIckcpGfq4zG6NOlIfHRz68f8+yBAhLY2FNrVSZaRju+cYzbT08/dBaSxQlbcQ78CXH&#10;MAQeHx8xcrWCluZa/fR9Vl32fB3rvqh69dqfM/BVQeinFl5rtkzsOarcfP4JsPjfeMn2+9vXGUir&#10;79XNsnnvKRh9OvZPn/HsQnmi68vzf59uzNKWlPZke319WduMO67Kt/Ic1XCXyzg17/jmsc9Qy9n9&#10;Vy90+44x+CpYV6+gZv5Iyb2o1qjqLVRq6NQerq2JDd105ztgpNZ9ogjTSlpwBpzhnftLAAAgAElE&#10;QVR0N5UNoAOTRRVDI24DynRwaq0jU2POW1J5hU1lkLdz9RRule8YabYpNoGj7f9m09PtwOZm4qob&#10;ZlUmy0w9kb6bSWpT1zrXJrha2lZ66np/vY8UC5WS4yhoMyL48ixZUrHiWGJeGJcTdi7K6g68gJWM&#10;xJE4C/m4oPBE72v6hLWOjlQEe6BVF4aWS5DloGMe9YDvsHhr6VLCAZ13jDN8dx/4/nDFzRd/idy+&#10;4/3jf2XIBi+PdHlW4EFHZz3eOIRENJkxBkKpSTZNidMxEpeoHkDruY9LWexaZywlBbg5BfbO8OZy&#10;zzJNTPMjbta+WQzzPMH0CN+eiPcJmy0Pp5H955+TjbLHThPI4jBJ2d8smnOxZEuMFln29N0OTCR0&#10;nklgCjMxRXpruOgsO6uKll9GZFmQMJNDIOQjgQQWljRho2BzoefOmlG6WMP705H7sHC5v+Ly8pKL&#10;bsfOOhwnJI5cjm/JKROMes2y7DFux2I8MWU+jBNy8Zpf/PV/5N//7X/icPNSvcMLHI9CmIU4zYRx&#10;hLBg8qJAxBrwlmS1qLm3PeJ7JSkLEE8LNj7i3SOm8xhfc4gtvS9kGzErQLNl3weozGbGAB6S94jx&#10;eOMLK51BKkKwpvKgNWuoUMMfE5mMyx02Zz3wK9V+LiQlaSW18b1gvMUa15TqFMpgC0jKZLFYrwx4&#10;VdEwRhVkI6hhpACEaiSpyk+2aI6iqMcyk0AsYkEiJbTRIk4JiqzRWnwYSsjsU4OYBTp8d0CSw3Qe&#10;iZ7eXuHSBTknupgIYYa8Zz8MmOuBoevwxrLvd0ha2A2Gw6FnnEamvBDiHjNaLuwFU3eNuCsW54uh&#10;LpMWyKPnw/sT37x7z8ePJwWOvcX5BdudcH5E7D3RLrBXICwpYENksJGdlzZpF7Z4EYMwhkDIMMek&#10;e8goI29nlIRCrfAQ0p55ucPh6Jx6ba1d6EjsrWPnvOZTWzh1+j0TMx1qCPHJ0ueOmD1LGLCzZZpn&#10;JEc677QOodPSKWPeazmKZVEW2wJcJQt9l3BNQWZdE4BmxxqG2eC9wycL2XEtr/gwfqPAFdh5y6Xv&#10;uHh14Pb6ms9fv+bHn/+IH332hqura/r9ga7Tup7OdjjrlcDGqMTxvV0p/qWG6K+Fx1NROpXYqeSx&#10;OasMn16NL2drS9Sc2LyGRfltRklZwYSu/xIWbWvOXG7Kh57167msx1j15hfAxHmopX4o7fyqDKGG&#10;tpXOPDTWl3yxElFQvl66VzxO7VSqfdjky5UvZMnFJ1YiE6zB2LKIrN08NMUYXGVCPcpXg6yYkkNW&#10;nkHqwBXNXYxtALtR8RSDoi3Mq1B4JZqbp5znRlRulItyiTipxgGpAKnoobnmS7b1oEqddR4jQnGy&#10;rmNRNZn6XMWjIBV4UD0SFqPhGIVdefV2CpT60OC7oa2ZGKWVzJBSUzFlZZFThVNWEFfATkbafFTR&#10;qsaXtR5hzStcQaGsOmJ9NqNAcPUaqqdNxXbx4kqNuNoQhGX1JzvDGshV5tHUec5r/VpjzZkOV71u&#10;ldwoFW+xqyVMCiDOAjlkjSopnsMolpAzkx/4x3DLH2KPmB1M78EnnR+nir8HEAs2AB2I5niXGGeq&#10;U6C9zAYU1Z1RJ8oATnMM4woRytrY6OKYNl+mtCLbMWeTm1c3cV3D9b3qufkUAKp92v4um38RPVjr&#10;72ff2zzoH3s9BWtPL28KRtm/BVbkOlbb4dl+v8my1eNvnjResXE1qrUoiPL/utZ/CB+0Bhqjm7TP&#10;jSvM524b0ajtSYnCaAbAOocbnNbwROfYDsrT+cWY4jEslr7aWWmN1BNjdf4+HYhm2SibqgLAdpgV&#10;Bqf6fozxLER2Hf9VWEIVUmVQt+DEWKSEnkrW2mG105knA/ls/ZSjpYSCnm2h4lE0QrMEQgGPlUq2&#10;/WxCQbaWgCcT+anXamQ4B4uYtanqCpacqQC0gve2yWu/t79tDutc2PDmeWbXDaSuwxcb3TRN5KDQ&#10;t/MH4j6QUmzsjbMUNtO0IDk10TFWwFOE8ey1nltvPJ1LdE4ZHfMpgJ34/vuJr/PE9e2eFy9fcnr/&#10;luXjA8s8a84MHi8dvXRauyyqRf7x8UhYAtkaxvHE8fGOGBZ2xuA7y1zoS3V8EjEtTOMRS6Zzlvv7&#10;e3KMHIYBrCNFkJgYTydyFroY+e677xh2nq7ruL6+ZlngeNTxqvUIbWG6NNYoALAOscViWyzs6jFS&#10;ynvnHF3XKRtkzoR5Yp4nxkVp6p2MYDRfKaaFLgZMzo3NUvUUwzzPiGT2ux2Hi4vCukmrz7c3lmmZ&#10;iNYru+k04b1tc993HTeff86v//zXvHr1kruTFhGXkLj/+EhaIM4LNiUGb+lLTq+U+kfG6WKs95Mw&#10;czqd1NoYHnEXAchI0rAj33c4P7RDnVwtVvq5JvtnXNYQTFus5rZ466QAwsZOGiM1mXuVAVUIbg0m&#10;5YPitQshEFPUMKmaW1hrT5b8WA0ZdNQC9i2Mq7VHoS2HKshz8Uyk0n/Tat5xZl1uXgeRtn5qGH2t&#10;82dtITQpaGNVdqTkMArOOlLWdea9L+FnGgFgrdas2w2D1u4L6mXb9QMX+x3eCO/fC1dXl9wfH3j/&#10;8SNRPPOknt7Lqze44Zavv/6Gr776infvvuf+7pFlNiADkjoke3bDjmHv6YfM7hDwvaXrBzocg/Pk&#10;ZWGZJ4KZSIuGpSmLueP6+op+ATNG4hjpRAjlsDNGjS/KwaEHpMmorFoWeufZdZYQ1xBH5xzDMOC6&#10;Ce8c3u5Z5pmwLOqNTgtLFmY7MXlH75yGREvCiMoErCGFSMiZ3e6aZVmY55kUBWTWOo4BOh857DzN&#10;k1WxVVEWJWfiA+x2cP844ro9rz/7gl/8vCdjub5+yYsXr7i8uOLF9S1Xhwt2fceu69kPWh4mYXBO&#10;a/3lpMJfyV+UNGZ7vJgzb3ZZV75rOY6tkxU4lLWoa7d4ogrgqnun/m4+cU5to3s+FR0ENC+elNNr&#10;VYKK1lBDRTcAu12fRUO8aVus5KmvZ3zt1tZj3EAUula2ilW7j62zRguHbORsxdpeo1dsuVH1SqoX&#10;biNjBGrZLMw6hpXMpXkHy3hUkFZflYkao8RYtshGzX+rI9KeYKN/mgrZmvyrU7z9RpuXNpf8AI8D&#10;zavaynlsQnGbV2obalmuz5uIoZwLvDTQ9TtSqcubC8GXda6NQUsXss91oaqPV0NdU2yL8G0JPmVu&#10;9Iw9HyuRQm7TwKEppF4AaxRHShGEkoepc5JTKuQ3mtPPhshH8yUtyzI3Zbvpypt1VnU8iz07R9Sr&#10;b9f1mtVrl7KGX+s6EuZ5QfqOaZpJSet+hpw1Hz4l8P36bHI+frRVV9c+z15ZpMmTKAIhkFKmGwZu&#10;b2959zhtHuoTS9FswhnZXnN2Um4+fNKR/wZue/4o9Rdp+u6qFMNZGtgn5NH/t1d5sD/aTN1bdRDO&#10;dXXZXCatisPa/VU2rPtav2ee7ePnvSvr2axRUXVOau3YmmOrQ6MEfmJycXSh+ERMK9Nx3mfZeOJr&#10;4/B0Hr0WVlYbgBhRq7cRTdT32smUtQRCFt8SmnNKJFPJauph4vCdPyOgqa8sooAkZzCuUJIXggf0&#10;wZ1XJR6k1G0qfjujJjClE9Zk+5QrQDPrM5aBU9rwGopaFMTy6FqIep3+vFkHuhYMOLdScVfQWO8n&#10;UOlmzWbDrJ9LOQTS2cRux4HNgXu2SIqVsCZP1/wrgwoWQ9ZHtgZIWMnYnDEVuBoN7dD6ipEUF2Lw&#10;xDCT84DthlJYfAazME0nos8En5iWB0y/I4ZILLmKOQb9SSr8Z6/LbM6Csx24Pdb1WLTekvEahttd&#10;KPvf96PlvzwalmnPj/7sv8P6l9z/w3/h8uMDc14IY8ZLYhCHdZFlnhnHkSVExFoejydOpxGwOD+A&#10;ZNIYmToNUUsxEOJcAG1kt+sJ2fIwLhz6jnGOeAnsfIfESIi61k9ffU8eF8R6Lg83dMMFKcM0BcIU&#10;6UImhondbkfXw2kaCXnB2chsAo/ZMaeZ+5hYvIUMQ9/jU8LMEzHroePGB9JpwkXN40vhgX5nCWak&#10;sxYzZ1wqeytEkh2Ipudxzhxn4eWrV/RWsMuCCwvz8R3MM+NJSMHxMH/geLojpaNS1ZuOnDxObnHH&#10;l/SPPyZ8C/fvYJwixBPzaeSUBzp/oBfLMkqzeGINxjtMCV8VicxpZFneMd19Sxq/ppcZGT1ptrih&#10;Yxh6NdYsukaqlz+GjJ67oiRN1mhorlhCNthc/ra27C+1wosVrOubcG2sezmT0kxImS4a4qIlEBxA&#10;NoSoYCOLZVpm9hd7jHHkbDCF7EaK7InWYFDK9iiZEBZsVAXOWQuiHkbvtJRHSpl5UgZckYy/2JUT&#10;oCqGRaWRTI5KwqDGBEillla9jpwwFMBnE4GFRND9aiI5Lbi+wxmLJM9hd0UMgd46hJnPX+y5TwNm&#10;DJi0MDAwOIM3EUPEOuHl6wvu7x/o856fvvkl//T7Iw/jFa9//T/zxc/+in/9t7f87//5f+Vf/p/I&#10;NFvmRZlbT6cPXF5cYnKPcye87+i6nt3ecnnRc3l1zW7vuLge8F3G7wTjZ1ye8TlAnMjLifH0yDA4&#10;hAlJM57MYOCUYRZ4tE1U6hqJEI57dg4kBaZxLAfgwtVNRszMcQzYSbi47Ol3GddbetcXsKZW+xgi&#10;0xKZTeJhWpqh0s255LpbnPWYcQIRBjMgroCSFMgBphPYJeK9K6REauzyztN3A4fDgavDJa9evuaz&#10;zz7n9vqW/e6i/Ozp/MB+v6eG/qluo3Fm1qknzmWvP9aBLxEvArmkGCQyOPU0C5vCyeUgcbKWltie&#10;IfUcTlkjerafqpOshE2nABXkGIvvavkV085IqMYYs3rT10OMRhKElJBQ2/JGKV7M5lUxVtljy1k5&#10;LYvyEdR2TW4goBWNrwA2KWGH82udPWN9A14KiFzRNcoTN2CHEsVZ1WEU7Bh855sOYIrhOkiNjLKt&#10;LEoWoes6uq567BSkiy1jkHOLqFr74Umx1lmzDfgmU4wLicYaWoFg0z2q9ct69UCiwMBUBbnMZi6g&#10;PVYw5Ts0SqjyNxSiGWopKWWCNV69Zkl0XVUjViXVanuy0Aep11mB8VY1lg3fvRSDVl3fGiWmc19D&#10;RCvLYgWQJX5EDV7N8lJSYSRryRVyMWwUg0cFJgJd15fzP5GbQUEBZJJcSq84nLGt39VTqPmtuRkK&#10;BSmkZXUqqm6noEBJy2LV+AvQ1DUds5TaksUzjFNZFDXizhjoOs88BaYl0g1aP3XpDvxb7vg2H/ie&#10;KxgD7CzM6IINWkM2ZldAR4mKaWBJNDe+eTI3CK68n+oGLvtQciJMI/cPDwilDmgxqkrxQkmJgGlg&#10;wtRxMGDBldukp4aNivbbEqn9Yv1360DZgsgza0e5byHuaY6O9rP9/hN4tf0z5bUPdX1tV3Aq3rUC&#10;nEj5CQ7YwCnThrCOsEYK1T1Urq7RHPqIRZ8qfX4GBCv5XrvdelHD3w3TFKCYMzEspAC261jzQNc1&#10;kFMhDZFNA0U3OcMgc5N+mwez6zhZu80x1DdbTkC96E9F/20OirirQNF5nHetyGhbrGcDpl+uSbzt&#10;gKoArG4GUxLft67qliyv72mB1zre9SaVKU2KtakIHKkLpE5Qia6XzdIQPjGz5XLW4TF1ArbP9Oz3&#10;p5aW84a36122/2tNPe/Imd+zdEiKh6Za9WJhh8xehWYMoTBWGZZl5uH+gcktzMNBcwHjTM4RiQsp&#10;BmXly8JUipsMww5rAriMMQsdjs5qrqB1ljyP9P2O3jryaeJfpxPm5RWH3cCf/+bPSf/yb9zdf88y&#10;HwkhkohajDoqzf84nqAA/CxK8e2cWoQFYZrmYn1V0pMU1TuwzAsjQjBCXjydMfTWKPVhjOSoRYzn&#10;ZWE8jVzeXLPf7YsHEM1rzIkQtFBw9ULVsJ2cNS9pGU8NkMaYVNCiITTjOHKq+YynO9ISCLMWe3d2&#10;AetJLmFNhqAFiiXnprRpfTgtTK65nGw+01yr08c7Ygocw5FpHhGZcdZhSeTkCSy8e/uWf/iHf2T/&#10;3Y84LUoRbvOkeaf2AmcXBhy9cfTFgx5zIkqGrgeUQl/iCZ8+kMZHJEZ6h1o1RcjBrGVTmpdbQ2qq&#10;dboCvJxK6FtMZKfrM5fcGCnhz1KKCsdiiFCLfqLWZapsbjZp+F8KSlRkstaRzFmNWjVvsMqR7e5Z&#10;IyTqFtRNt+YMSQGtQBayNaRy3/p5Vv71ZhHc7s1qmd4G4zRCj6d73RblSKyGgJe2Y4g4i+Ysekfn&#10;fSOyACWbsV7QIvSOrnP0PZANxsQCejM3NzfMOPph4G9++zf8D3/3d3z59Ym///u/59tvv9H8YguX&#10;l5f0L1+yzAudH5jHRIpCCJHj4yMPjzMf3ie63uC7jPWZw2XHzcUF1/uOq53j0Flc8by8fv0KgGle&#10;2O32nOaFu4cjxgZ2gO0N8yhETa0B1JDSdz1RAyXbeRVjZJoETKLvwI4TaS65tE7rrhpnMTG1Ndb3&#10;vdZKXVIxemSsje3s60ptjabLNAuh8gKECM4Jw7Dj4nDB65eveP36Na9fv+bF7S2fvXzDYX/BbrfD&#10;4tFSCR2d73HWczppXrUpnucKDDVC05KjacqlKtpS1mDpSs6bg2W7aKqSUiN0aojgqqAYNIfZGI2A&#10;aWkiG0/Xulo/8VoxyEYh2kAY1Zc3VufVe972WyWfaUu20v9ry85vjMkGKMYkUzaGKYBUyrOWjrdn&#10;qaG+FQBqvq6cj9WToZPN+FXW0trHes/VRVL3srag+36NfFLlBCxrlMaaS7mW99iG0tZnUxbm5+qV&#10;irv1mRteqh+239GIjna/9T6rkrgZg3aj8p3aRh3W+v/Ngqi1OFeAnlu+uFDDLDeax5M5ao6uTYmB&#10;5rHOsno8nihXdYy2inxTGc06H9vQR/38XJd66rxSvah6lUsKUhnMDM1jqefQ6gF8rqVTd+q6D02V&#10;9GUfV+AIqtuEGRGt3+2cK6GniVjLrOmBoZYhU/Qn/oTX2QZezxoLpHkBZxDrwHutY9j3xMZO/6e/&#10;pO6LtkT+VEDwJ742qnHB4mokqiBwAwi353b9eFXQN2v4k11cP697oo7aMw97iRjcLMPzlvKT+6Fh&#10;+hjD89E1T7fkHxG+z/tKk0um2qLJxdgMVeZWpPr0UIPm9Vw366ZrFeiYzfdQnojmCq8A5OlPEx3n&#10;liLYtFUPBbMqZLXArvO+hEOttMrtf+37m0PBbASruM291NKDYUPrazbx1tBYqwq5A1J6XOocrSi7&#10;hIe0/qwSWtqArfHxa1+rAFovXodAhYoKiJqJXCX3+VydTUr722ww87pQBaOWVqnjnzcmCw0XSk2U&#10;FIGXLcRQ8rcWUpgJcWHpPb31iMxYMk4MaUmcpgdsFmTYYY1hCRNZtMA1pZguGKxXC18XNBwQucUY&#10;JSkR70m9EDuHhAF4SXCveMiJhzzxvt/zxY/3vHn1Mw4vPmP+8I7j+3fM4wMmLNi44EPCkUniSWlh&#10;BkKvHkutNZVJaWFcciuODV6p4LNBgm5abyGYRG8tO+8IJiEx4oCd7TjefcWHL7/k5voKmyx5MsQJ&#10;0hTpjSMx450FB9EkXKfkFuF4IozfsTwszPPI/GGEKXKxd+wXg3mcOcVHvs2R0ziSlwc8BokGyZ7O&#10;e+aUOGSDF4sEKeUUEsYIIgPTYggz7IZrLvueDiEsibsPD3zImYcc+DZ+1HQ8Z8imgyXQ5cTeRpwT&#10;LB9Z7gNf/18ZhtfgbuiHW0QsmI601726t47eOrxErCwFVASEjKSZuEy4PGLdzI6RwY50rkfQ+l+S&#10;jTI4xtyslyIgRi0IYiAb0ZqAGCSBMZlskuZUJrBRWiipWNWeC9EsNTws26KYJG00ZiHFTAhKVkQq&#10;XnKrEQy+67HdgHE9VO+HqjRKNIBbFSar9RA1skB0H0jAZs1BccYgKWFioCuW4VhyT85wYZUOUujS&#10;s1EXibMYsStVPGg+jym106wperGAyWATIYWSS+I098k6vN/RdxZDj11+TYoJid+R5AGfM71NOLcg&#10;ZgLrivXdcIyeH//yP/Df/0//Cz/59b/jf/vPf88//tNX3B8f8P2BYQ9XV57rmx0xqsFlmQM5Wa2/&#10;GSEGDfFeQiDHyHQ6cbpPvJUHjBH63nN52HE49PR+4Pb6wMW+o/fQXSdekNgd7vn44R2n44nL3vBg&#10;F5YFRiCOkMcHbLxCFs1Rw4M9dPh9R/IwHh0uHHicHf0u6Fo14GwszKIG3zn6zjNPI2ToLPTGKlBO&#10;Wi8wp8i8rMeb97Df77m+ueL66pr97sDr16+5vb7l9vaWF7cvuLm5UfIn5+i6ninpmWaNLeV1ABxk&#10;RxZD1xUmUWcQKySyrmmreZW25q7ZQmpS/hMRPfytXdPQKnCpR44xINXTUsM0Nxbg9SttzdUzvhpu&#10;zw2Y6/lTz9R6wkkDoKUPZcFreKZgbFX4t/1UVt56OKrXqB5+pgDX7qy3ttQpbN6BpqjIpk8NPlMR&#10;fmXmzptLmynIrDl76y7VdkLRC1Ywq8/VjFgYzeMvHkYp+T4K9ktqgQjbwt+1DVv1ko0iLdXrh4YE&#10;x8Y0uvZtS1kANYdyA0iqcswKPDCm3a8p7U3Xq7+vrM91XLfRiRX4aepjuWv5rnZFPX6CGpcli9a5&#10;BlqhbvQ+WUwJZ7PrsEuR/axh+eA1harmRZVra44hpS/PdNkyX6v+q89l6rooubAt27Q8R9W1jNXy&#10;RDHVchZlvje5o/UMq6WI2PahrGMRU4AAm/Wuh1b1cltr9YxKAq7XEijGESXzh2z4Mr1mZgfuQusT&#10;yxHMDmscWdTAGWx5hlzWiombzrjz8TE07xKd1js021JQxXudckZJus7RiVRUhgHWCLvtK8PKjskT&#10;Xf7Z1efr+0x1rvPy5PKK81pLT3HCFtwBzz2K2w9Z9e/zJ/1EjuRWXd/q3vUrK9hqMODp85Y/t9mH&#10;GApkM+dfeVrv5xN93Fz8fKxyKURoqke/tJczzX2/betMDkqJ3Hja/1WGSEz4mmirB4fdWKsqIKzC&#10;Q9pGqu+vt6uAzpTSE6ubux5QZmPBX9t50opZf9aWeWLhpyl76+PV06pOw5pIKk14lkMx540VqoR0&#10;ngmQ7ULeruYnfTgfVTCyFsltQqs+12bMGvrb3Ofp5G/vIVLimJ/d9HwEZXNw1mevHsMQWUJglxK4&#10;FaiTSx7ZEpGQMEHzoEKeQTImx6IElNh5VLCGRQt8G1mUcMgZvFEAqyEUJQ/AqJJkjOF4PPLNN/eM&#10;veFN8gyd5/Wb18T5gp7MzkA6Hnn4+IGwLBxPM1mUdt50FicJE7WswlqQuFjdRUktJEcN4TSOmCM2&#10;WyLFwrkEeu/pe0FS4t3373hxf8ecjYavLjdgDMPQMzKWvC599n4YiEF4GCc+fPiAW2Y+fPzAu3fv&#10;iDEqk2th/AqT8H1cuLq64s2bn/Dq5hZLx3QaOR4/8PH918SsoNUV5lQN59Z8hHmZmeeFzncMux1d&#10;12ve5f07Tl1H/+Kav/mbv1FQOC88vn3H+2++ZLr7WEKoC7AS4e7+njEGkj2S8/dM04LvDsxdz36/&#10;4831LVf7AybOkCasTTgTUXVIS2/sfcJ6Q+c7Otc3YKRhm6msEwUwVbjEEFvdRlCyAQ3XS0gMGk7l&#10;SxmbEjMvxmrhN7sWaFbmuNSUgRq2Q/Eka+7iar11zuE7h+s9ne9a+YgmxUSZ66oiq/qdaZ9Vw5FG&#10;7ijjratWQAFfWJZzpUM35wJfRcnGOl5kphqntvKEkr9SLOxosWwvHiSxzBMSM0kCCmtc24N932Gt&#10;YQkBn52GYYaAjxnXqdI4LQvWWk7jxJx3/O3f/hW/+vWveP8Av//9P/Pdd9+RUuJwsWN/sPjuLO6A&#10;vh8weKzpsKYDUYbheZ6Jy4IhaYHmeWaeR0KYeXi45+EhYYl8+a8LN1d79oNjP1hevbjm9vqCw75n&#10;nmbu7u5I6SO7wbHfRca7rPmSMRJjwjqY54Ttu1IDFx6PCWsfNKQzRaxtKan6u2ncRW2+pHjjDZnO&#10;eQ0N956XV5cc9ntubm64vX3B7c0tN9c3XF1esRt2ABz2B3bDjr7r6Xx3Fj3Q972GptbDX9R7VGt3&#10;qhGUDXFbUcaLoaOmT+gakibLqjJse08L9duelPXIyDVEs55OxZtVLkkpYcWWgvaVVVevN9YQt3Tr&#10;TcptvZBPFOLNuWygeMBrREDe0PwX5rwt62auoLfqFbrWnzELt2NMtqda3WZUXcBgGtB9eiS2/m/a&#10;lWdtaRpMLrmFZylErR+rBxSKB6HoC5VB3RSDcSVoMeVz/SnwRNbnySUaiu3tNv/b9sNWUpY2xrIB&#10;hoKu8NVDWfWZ7ZhUufJUN5YK/DaK4ZMRWuek6ClbJbzK3TUybDtuNZ/xebtrdEVdG1U/q89g2/xu&#10;ewum2Qrqp2lzj1VXlDUcUJ4sDNZrlbn1/PnPRkdM0YfX+zc9dLOfXd15TfYXcJkyYVnwzpW0KyU3&#10;i8VgKALvvv+eR38g5+uie64kU5/WL5/38xMPR9Whh65nyYWgSJO5NyG3n/7+D9/2fJ+tc/FHXj90&#10;QdN7zQ8NfxEdUvYb7dq2c9qeWvX3xhOwLorn/WjA0Wio6ZNnq3MLtDDs+sYaZlov2Bg+PvUqZztF&#10;lWjL/lm+6A+9nm7apzNTZqtEw4jZvPepplaQUJqzz66VzTXGO3wtCq0HkYCp+QEbQNh+aJbH81tV&#10;QVJyGNyWOKYIo9ZRc/7NcuLVQ0ND0qAtAmjfTuXMsM6d9au2W+N8G/gz62eKFvWAlO0DPH2YIuja&#10;7+264q3bntBnG61uTBUuW0lvymKXbZtnTZTZqwdHja0vP3qXcn/jMDmXHEiND09FidDGMk4U/BiT&#10;sDaR40IIM3MacKZj53rNYShslIYIEshxRnJA8gJkTNL7aA6hx+cecYZgtA6cNz04S3aO0HvS0EO/&#10;w/kD4i5x3Q7Td0QrvM8Lbx8eyXnCLZGrvsN7Q0/mdrfjs6sLzc25OLC/fXWNcosAACAASURBVEG4&#10;/0A4PhDjhCwTYRpxYrG7ni4Gzf8RStiiMsHFYAqZi9VQuFJ8N8fibfKODodbvuf9d//Cd1/ekrpr&#10;or/i0t8goxKX5JIHFoxR5dh3pNOR4/fv+fj+S/ruxDfff8/bd+9AHJfdgTwmRmbmoSdcXfH5L/+C&#10;n/3ix1xdXBJPhuPHO/jwPffLnvH913Q+Y53D2glJR3LMSPLIAnbOdL7n0jqG3hNSxyk7/Oc/48/+&#10;4q/5yS9/zjQm5u9Guvw16fhfkelL5vlLlnyH7T8Q5C1LiMwhkuSWj3eZf/v2Dsl7+slye3VN94uf&#10;c/Xjn7DbWYyZIc2kPJbyfpauGxiGQeewc0Sz0/DPoF7kiJCdgBeMzVS2Xyieu02UQOE6xhjok+ak&#10;JqcgcCWf0XxCKaBQc7Js2ydFTWCJagDISFGiigHKd1jvsV2neTe2Q+xGsalsixLVa6NCAdEdpLJN&#10;KEaBIu9Knonusk0ZhXZgmbaNpex5Z2rEggLAaomvbSqvZJFzWRU9Z3qM81g6woIaOZKyZTqTm/cS&#10;A87e0PnE3ghMA2F5ZMyB5DKYwN3jjLU/wmSDc5e8/uxXiOv4pz/A77+8Jyzf0rvMxdCzHzR3d3lM&#10;iFi6znN1eVVo1qUc1hbTWy73ZYzSfTn0DFGEJURO88w0KzvvNI3cS+DdhyMpTFx+/8ibl443b17z&#10;5sU1L83vIU+cxiNdB3sHff+AzTs80NtLHueZMIIVz9DtWMYJbwf8fq8lbXLQvLG8IFmBYe+htxBn&#10;uDzA7dUVN5c3XF9cc3t9y8vbl1xcXvHmJz9mGHYc9nuGYYdzngqOMEZDQp0vhDMQk7K4+U7LasSc&#10;ionMgKXlYqWUCSL0XYeCgVzWqcWW0jcWR3LSFP96GOixo8qLAsfz8LuVUAZ92HpONWjICmZqqFwl&#10;gSrrUoFQPafawVbOqApq2BidzZMfPYtrHiAVpBTGyJaPtAFWGaPe87pvzNpePQ+zoHVpRc/Os/QW&#10;U0KljO59gyn8AvVMrg+ussJYW4qWl/7LOsr1OXMDB2cjsP5h6p1ointGAbzUXtQBtFLysipQKKHx&#10;FUo0EFO+aQzZnY9D81hWQVJLHsgqN/Qj/TcVHcxURbpcsk2dqTKxKvKqq6osy9UzZ0peNDpPYDBW&#10;vWUNRBlUr0PrNmIypI1i3+Z87X8DjmZV6gVtx1izodUvT1/aqk+5ylQ11gGIGKzJZOwGuLGOnaw5&#10;jchG3yzj0sbGmLO1aqo+28h3ak/qOq7nx2YWpDgeyho+k/VJo1lyUmOX6Tw5oyzrxhCz4f/8kMkv&#10;BkxhNcbcabt5KMFgGcSSC8cHuUS4mIQ4Afpn63X9XT2itd6iepNE1ceSkrLFONul3ybLPN8321er&#10;CUl1RtQJbJOybbQsgI3CW/XrZw1XECZnXz/rpB7Z68ue7V69Q37CPVLnvu6nhos272/AV64RAdWQ&#10;u8kv1Ztt237Szdb3tUd6C/OJZ/qB11NAWzdy+7jIzpIydmbptk9A3yfGuVRv/cRHel8r4Fv9nSeD&#10;U5WwmvBd6X+3bFjb9qrHUAs822bRVANi9USaT4zN9gCg1Cl84mrdAkCkMYslNlZHVkGWoDGUrUda&#10;EQYbmu4qhOrv2gfZAMfN52cmvSq4f2DkNwPT5L+UNn5wt8GKY6uwa60UK+RWWNUQFTY3qL1e5zNL&#10;btb+flno+w7xg+Z4lVyW2krOmRRjWVvS2smF0CbaqNYGp14c45Www3Qdtu9xfQ/9gO93+H5P3++1&#10;/IFENDzGQUnu//rrdzw8fMTEhavO8+bygh/fvODV1SWD87x69YoXL24RCbgcme4/cnz3lvl0VGKI&#10;kodmEM1P3CgdKWmIoRFLEEsOoVQ4M+SUOT3cM8pb3OW/0l9/xs70DP2e3nck0fwTi5IjdF2HMYb7&#10;h3veff+Ox4dHYnzL27ff8fDwwG7XMwwDMQbSPJP8BS9fveJnP/8Zr17dMB5P3N8dOd7fk3Nmv9+T&#10;rNWE9hJubUxh7yykB9ba4t3oiDGSYuCwv+Lzn/6UX/7yl5xi4P7+nod3d4zHI957Li4ukNxxmhPe&#10;ahHdsCykJCRJnE4j3333HacjXKSBu90HtS76jlevrrg4OIbBY3OHcxo9UOvYxVS8iDYQQsAE9RIE&#10;I5oXGF2h2F4FvjMrI2cRAlDkw5zV00xhi6xAEO8wzmKdV9AsjprzgdBK4oQS0kgqZE9FmZIilM+S&#10;wM/OiCL4Wnmc8+1b5VPXdUgySu5UgWNUjyVEpFOPzjYqokkbA77rCmNfrhuyKQ+5tNmMb5s+O2cx&#10;5v+l7c2aLEmuO7/fcfeIu+VSVeiuxsoGwQ0UV5lkMpNkJht9Eple9AX1pEeZxJGRoklDG5EDAgTR&#10;3Wigu/bc7hIR7n70cNw94mZVAxxxFN1ZeTNuhIeHL2c//xPwIVBRWqWoo87cL4ZK6Ry9c4T1Bb6L&#10;POzN8HMYj0zTnjGNuOBJydFve7quRxy8eXPkxYsXxBRZr8wb13UdqpEYM13Xs91uZoTcOkQ6C2iU&#10;8cnF6tqJI3Q9/WaDCoU2J4Zhz3B4YBoOHB5u+fLLL3n79g3773zMn3x6TQiRFy9/xd3dyGZtTzqd&#10;TqSYGIZ7DqfJ8mXF9gKcmGLETSP3xwOhg1UP696zu+h5crXj2ZNLLrcbPvnoI55dXfPxtz7m6fUT&#10;tqst627Nul8bKmjwxUMhbc1K41mOaZwIwWiVYMAdORsdVdW5Dl1ZPE7Mk+w6KeM5z7vRdVsXLe9V&#10;xIK1yhhXlN7aqhRBtwouNf+17gNfBcbaduVdYm2FihBJCSMtoZDZSePFi9ltgvKsuJ2HplZhuCo4&#10;viiGtU8VYdJ4iBnWzvJ8q8GzyAj5bHHRlJMmejfFUFpJqeUOtmiUqtxwdtR7Zw/V4lw1rPjZ2JTR&#10;FtpNM/jMcsOsSOa5LaWNWTWWa7b0ClXXnt/oUMvPw5R/P8tyy+5X+Xmen/mbZnAGstS+sJCVZG60&#10;7Vcp3sz5fM7Z1oFzfOAx1NzUOrTNCOYASvmMM1mjTs2s4M1YEcs1dDZLC+eOtHvrWLpFPvWZgqKu&#10;KK7LcVm2uYh+q99pURaztnmt63ipEMkZBOfct1nWYlYyKaGmVPRTrZOBJlvJKSbzGKZEyiNJPVng&#10;/uHE69evubr8vQJQluZB1Nzm+DceC6H2sUStiuXa4yxhOgRw3vpf5AvUMATOmd/Zq9u8VOX3t6J4&#10;/qa+zjSkPWf5+6zzj34//lIeXVj3aaUvZUM9BluBum/tPh98Ia2FLi5LQywfsdR12ufF92cyxELJ&#10;dO782v/YYymXSFMe5q8rXTkTYpbXPBpzzv98ZCo7vwVIMVodw5npFAJWOnPmLazELQOtXuislFVC&#10;WAl2hcsN/gM5hqWTutj0bSM3RUXOr6+9r3MoxcroSjF6kTNPbQuLRWfoahFL3G4jIbM2Vtmy1smo&#10;71X6WD2GVQCs59va0bO2hJpkru/tDd6fa5ZhZiI1B7KOr11sjEctP41c6lJJS/SWukByFT4TxER0&#10;EzIOHMYTfupYua2F2LnSN5mw2m4lhNAZJL8rnoqq7PfOM4XAcb3FhQ2sNrj+Gt1dwfqaaXNFcBdI&#10;2FmdLmcAMklTQZ1bkzWxeXjHsN+j9w8M45HDNPAyZT7re3a7Hd4Hnj9/zna74fr6ij/69Pf4Xtfx&#10;9S8+5+UXn6PxJbkgkhliaqImjYh3SBZDG3SOyXB2CT4weVOYlIgfX/Hu9TNWY4cbOjZ+yw++/308&#10;gncWRpfDBpUVDw8PfPnFC77+xRfcH97xs+NnvBtuuAkTz64uSOsVRy/0vsP5DU8//gEXT54zRXi4&#10;PTLdb9C7SB97tqOSNonjdEOOA1sxxhVTYhyU8eFISML1ase675lOJ7IErr7/Kd0P/pA9Fwxf7dGv&#10;hfQyEh48Pq5R6di7DUnWqO/JYj4NlwbS9A4dXiHpM8QNHHdKXq243dzzyh3YHy7ZxRVX2y2dc/QY&#10;WNQq7nDimXLGBQ9eGaeBLts6jIIphuZibORJSw5HXfTOmZLZrXpCF+inWNafKYXqTDGUYKGlXd+j&#10;IaAl5K4apAzxzsADElVRMqVJ1OGC4tUQKjUp6nKzUjuxepRZHYGu0a6s5i1seSLOKp+ZJbIKn1pQ&#10;Iw2EKI5TKSPgTB8uJU2qcBmcI0psyIZS6VbWEkI6gVhNTicexSFaoiByslxCjZhnMeKIqE7mKUsZ&#10;lZviLYXOdfTxCaIXpBgZxwOBA2mMnMYTT559F8cVpyN8+evXvH33QMrvQHak5JjKXBhOgQMZDaXV&#10;eXxXasapKwizBkpx6DqyN4Gm5TtlwzIM3pGmzHZ7weXFBcF5jocDL776Nbe3t3z+1YFnu6d8+5Pf&#10;41o7Hoaf4nzHmO/Z762tTb9j4x3HdII0cdlHnu0M9KgLR779O894cn3NJ8+/zfOPP+HZ02c8uXrC&#10;5eUV29WW7WZL8JbT62t6gYIvXuhxHMo7e0MpLSHdVgNTcW6LEooAKhhKpCDevPxbDiCWrxOzZa0W&#10;imv5tIWHeYKtq2zCuYumAA59UaAKOh7OvMFS+oliwnwBI9RMQ+2tykzlMjO/nD1yFi5nyoFmsyrb&#10;anY4p6h3M7+RynuXPwu2pLPHS6ui6kpB8JiKglTGsKSljONECIEQpCjRS6WvCJqy4KPZ2nZVmWqg&#10;CEXIW8hnWUvKi5sVzxrOmbIWAV9YvkTNkbc3tdSHavBuRicpIZzVSFUB7pwrIOAl8qGOh85KRg0j&#10;LATFnlPCalUts1mLZX+hozw6pIkIH1Lcjf+X93GxCbZLHbuGY6aC6iiL+aslv4x+2Du7s3Im5bkF&#10;eVUWY1jDoHG+xjnYOiwLcql0g+AKOE4dIGUhX2YWMPqznAfFe5kLOGDVRRYCvYoZyVIuM+kW46aL&#10;uSjgQkZ3Zxm2hgLXdBTJ7hx8psiDTVkt82ivpfNzqkKheqYYmghV6ugW44ViHm7fBcZh5Ndffc2X&#10;Sfmxf8oqe5gSjgPZZYgOpcfAEig5g+CT9SVLjeyzeZLHSqRS9hYgDu8dqSkphWa498OrzzVCmsJV&#10;G63j8li3O0uNWKzXD2p/C0XzNypMQvMCnr3Y8likklWZwx5V9+zcWBO9Ze5vCos+tIVT7q/KHcvf&#10;i89QPE+LDj9WIBeRU+cKZW0//YYBYKY97x3lfEEaduLI3rAejIi5EtXw6A49v78alup+LUygnBPw&#10;QmhbW8/d7/VX/a4RmDLx73VdeM86WMFnfM0nqovjPaI4NyKLzj62nDXVp7Qh1dJaFcxmXaQpp8Zk&#10;CyBMU66YFb4F05r/ql4AbQrXMo63CXrLgeJ8S9S99Lj95Zu8P/1LRvCoLaQRN0St8ColufgMeajU&#10;kiPjslopi5SZpkgXJ7N698UjFILdlwwLUMTyP2KcirANFGIaCrqVdB2yWdN1W9brLZvVBbq7wK0v&#10;SOsdwe0gdybAZyWmSMyRpBPH4cj+eMN4e2uesRp+NYykceR4e8fLly8JoePVy5fc3d+x3W6Q//7f&#10;8F//5V/y/PkncDpy8+aW7KOhrY5CcpEWxowJuDk5vEBO0fZxmfcYI947phg5vn2L7D2nVw9MU2Sz&#10;XtO7wLbfIFKFnJF3b9/xxeef8+svviDLHS/uvmYSA0Cq5VkEaUBLH330Ed7D6xc3vHn5kn7YlRBF&#10;z2q9An9Junsgj8eSN1e9usrhcGCaJlarFauVlW3oVh2ffPIJF8+ectxHbt+9Y9rvi/VP0YI8K2Ie&#10;i5yPJs96T06J+/s99/cPJlj3HUkmttstT588YbPZcHg4cPvmLTd9x9p3bLsVnQ9sNye86xiToblq&#10;UMZxYONMsYoOA8oIvjF7VSVOk+UWRcsFdN68PuvdhtVqxY61reOaHF9CIFwIiPecxhEfzGuI0oCG&#10;vDckytVlbyHDzIKAAenZDkwpGZCNAxE1dGNXvLI5t5BMPduxVSh2xBgxSHNKUWxXwCjM0j7FaLXP&#10;gkcIxehRPU6lJlo1uC28hjXUyS1oVOGEIKYspGQ5bJTaV5bsb/s4S8A5g5vPKTZvQQiBsAmoMxpw&#10;93BvxiVgu90iIrx6NfL5Z5+RcmKz2bDdbs0b7mwNG3p0MTwFAw8y789ETkWtcH0pI2GASc2gCFAE&#10;ukpZg7NyD1OauNhdsPr0U16+eMGb16/46U9/yifP/5KnT5/y7u2WLpuCHlNiFTpev36N956TG9De&#10;873vfY/nH2359vMf8eTpU55/fMVuu+Pq6prteoNzAVEL4fViIaBVPvINEI1i3Mxst1szKuUqMFbj&#10;l8cV4dXoiZb3rkWzba2YYunPUtCbJ6HA/ls6hbdlUxQDK1eQcWX/1Lq552JY8SBCEXCkpeVUJeY9&#10;6IJHyl2ufHAhVFePtK/lAmTmY+dK4cLTVQXyqhA24UgL/H9CxOH9zNFUMzFO85gW5M6mwMjcn5r2&#10;Ub12uMrPZyVp3ju5RC5lJHhaTa8y5hTPaEbPcziXA1vGsaI/s5BtXNmVj0WTarDWEpFgoeE0Xnwm&#10;H1HF6MJLC7onxdh+Bmay/Ch110h7prHyOaxy9qyJGXyFktmykF0ELCM6nc9ZkQ610D9KePss050t&#10;JaN37cnnCoFFBRh9k5Lj/ZiG+gpExpyfidYcQLVIkcUD23qD1qfq7asKPIBzuUTOFUAxrcb3Mo7t&#10;+txqS6qasmaGRdf65Mq+qnM5j8NinKscWIEIFzNM6VelIw1vSQ253IlrgDNeha7veTgc+Prrr0Gv&#10;CSGQsi+hgO0FPigtvncs9a6zBVvmIhmIWUoeJFmkjne41YrdbsfpZvjNzRc5vTlmWh3Bc3n3X9rN&#10;f+Hlyw7MdzYZmvnce9/D2UJuAvS8p86O9xSv+m5SPi7uOSdCdvUCdbldU2ltldHLOetapcX2HFPk&#10;fsOR36Pw51+nZMXuvSPgyM7NckYxMNr/36Rn1HlcbB7ONhJhTBBzR5YVXgJOE8SJriThuhhxoYSm&#10;5Yle1iRnIQVJM0EEL0rQyDY41k7ZBbgXGBA6hUCHdyuc3+I99IVpjy6RZWD0RwgC3oAOvHo0JoSp&#10;JHtDzAt0zJibUJOiYXJ2xWqvOTPFyTxddVjKorFoNuEwjSDCqoKXlNCYWJLGNUXEOVa1KlNKxBRJ&#10;Fa1Ui9WtxvfOXI9mENFKmJYL1pcaiQ2mpkxbYVKF5cccS5t1E5RnZpMKkiuw+erQXGpI5AgaEY0E&#10;UTQf6fyalAc0r/BcEIcTqd9y6gc8EekEJKMhQS9MUyagBDGr7uhh6jyu39H3l3T+AnEbQtjS7Z7S&#10;7y5gtcP1W1y/xYcN4oRxHDmkAZdHnIz0MpKmPePhjv7+LXF8zXg6EY8HGAc0nYhpJEoCL4w+cftw&#10;T1bl4eHI//J//BV3KfJnf/JnXP1nf8b0s4nD/T13b+8IK0fUl4jzXG02vHv1Bue+BSlzGk6kSfG9&#10;w/WeKBYStupqbby3nB5uyW7D6y/u+ftx5Nmz32W3/TbrtWO9PrG/f8tPfvK/8w9//7/x5vgzfFCS&#10;c6Q4snGwPY2EvsMFz8vpik8//RH+6ZpXw4F4VPzJ03FH7jL7hx3eXRIPA+v8jGn3a7Io/XHHmJS3&#10;/oGvhj2n/kDsj5xOW4bDdzl9+qfodz+lS5GH4zvCIBynzMhI9CNj3jHl7zOlNYeDEuTnhHXgforc&#10;ysCD2/JyUN6mW3abCzZhQ54cqf892P2QX/7q56S0Jty84Pllz326Z7V2TDdfmqC1WuFch8QrG79d&#10;5DSOxPUz+u0Fx4c9lxdPGO4GM0as/hnVgRxHNCaceFbjlnD8PiFsuV5f4Jxjs9mYoQILT5ymidD3&#10;TegLnQHIVOCqHDzqzUq72ayspAkJgikwp5hghL7fIlaKvYAsZVQtX0+Kddi2VbUIW9igFWRWYprw&#10;eEulyeDU6pNRDC07NzJNE3GcIPTIykHxcIo3owTiccGhaQIK6myyXN5kBA2fYzEKT0WJgVWAFAfr&#10;nwMIZDxZO7LboJrp04QncpQOiHTdPSKRKUf6EPl4t+PN2zeEk/C0+yExfJ93byeO+38mnn5JbxqM&#10;AeuYpIQ4tRzsQta894VeeqQzI4OgaJ4IETYSkN4EiFQARgA0ZTZhZcq1BFQzw5QJfs3Vk4/JdHz1&#10;9Vf84nbNn3//2zzt7tnffclx9Lw9fMxut8NtetabSz65fsqTp9/i8ulTLi+uuVzv6LoNSS4AKUCL&#10;laEpFE+yD+bl0ZQYphGXlD50hM4UAt931CLYFXpfsDIroXi+RAqyNAnNEUVLnTZh6lbUReREmsBZ&#10;22sKSzXyeSE7ISfzPPvTaEbTkuySSn1VimdbXYv9sKgOHBLmHHqmBX+ABvhWwd/QRS5cNoNIKp4r&#10;p5BdKArmrNRXEJxq2KiIplrLzGCKv3fOygc5QYKFVGuOVj/OCV0I6GpV6hTWUWi9AQpAjap564uC&#10;bFDsFn5HRaTUeo+YAq25GSylAjxUOaeyeRWLcPDe1qyzMEFT3AxNMkYLtRPnl84Hm0OFMSabnxrS&#10;LkYhKmBOTqkYpkrYooIXX8CufFE+1DxJgPgO8bRaerUaSXH8LDDv7PqUFh6FhVG4eb5c1xTPM6yF&#10;Imo45xoQGeKsrqVaxIWBJUsRXbTlcqszpXtStTlsMmKRiapirBC05MBmA0xr8P5lDVrlEJN/CBRj&#10;S0JLzew5nNm8vCnFZpQOfYcqZ0oXUgBBCrpz5yxcUtNEStKMvkK2uc6JCq/kmmHIlPSoGXXO8shK&#10;LnjKFilQvcEhdCW8289KoVoMgHPCNDyACAPPyNLhOZJzbOjDp/4JIsI1ZkTabre8ujvy7/db/ucX&#10;HXw7EK4cD28EVj1dWjGkI7gTErIpDgJMxgOS1+Il6yAF++08ySeTKbMrsqVDxWPunmjyfIZJAtE7&#10;1pLoXKLPHWP0MAkYHqG9V8lZe88wU5TsqjlkiU2JqPv07Kcasuq91FvL57hUfJbKybyXv/loZpP3&#10;zr+nA+rZW7Tr9IPtL4xz8sHT8/f1gib31+eX8znPYyaLa8uPd74ZEarXfalo6rQEB9NHr1CNE9ga&#10;LzoRboE0W+Otq7JY0WpVjdZXneGDLyjgAqFp2o8nROffLdH8cR8fN1isPy2vSDg79yEPoFRYOTeD&#10;wnjnjEEswINqfqATh6RYCKExQjOUnyOD2Zgt0J7KE1W15Y2FlqNnRD+XfKaca5hIsUDVZP7i2q/5&#10;vNrc44th+8YB+rAt6PFZ+/v8rNS+f+O98ujaarDQVo+PmMjTZLX3UjzLBc3VMlT/VStE6zsPnREc&#10;EWMgwXf43ZZ+u2G9XiP9Cg0dFK8RwNXVFaBoGsjjnjwkopawi5hI48g4DozjREoRVSNMXq2W3ThN&#10;9P3K8snGiVevXvFXf/Vvubu54y/++E/4/R/+kP3tHZq/4P72js12Qxwy43AyAJto3h31AQnm7Woh&#10;IdjGtOK6niCeU8zc3d0xTL/k5csB775mtVoxTUdevfiSFy//gePhLYjl21VruGpis91ycXHBarXi&#10;cnXJdrfFe880WSghzFb7yshdyQGM2WqrhSKkDsPANI5McWrhMOv1Gn9xYR6U04nDfs80hDlcpuy1&#10;KhxaXmRgGA+2kgRu7245no6Wa8ZCKBGh63ouL68MDfWQub29ZSuOmDyRkTFG1O8RPHk8kVLiFN/y&#10;8SfPSTLwiy9+ZVZk+RVd7vAqfO9HpoDVd3ZiAvlpGJBBYTDB53A4UGtEhhCYCsJrDRNz3lvEgfMW&#10;itp1hK5jszWPrnMGehM618I3lBISKAmfar2yVITQZMYXpZWxqbARKrO93kkpyE3N6n2f8DVr8pL4&#10;l4Gt3oTmFbHNaJdI9YhUb0PZxUuGWolILYlRrNeWeuMIYtEXvetI3qM6mMEJIfc9KVpdSx9MwYtx&#10;4ubmltvbW4Zx4NLV3E9r25Vw20pP5u8qsIi0kFEjg7N3tQrc7T3LWqzzqMWzK84iFLrOvODjOOK9&#10;5/r6iieX3+X6+orv/84PuLq+4ltXz+mCAcN0/QYJnYFfqXlmc+U1LH1ttHmIMeKdlNDWQLXmplJ6&#10;R0uuYJsPWcxHpngbaLRwtrlqWR8lL3Zxv726mz1iS4rcLO4m1JzxQZkjW+rzFvCK83WFxzV+XZec&#10;zJ4d844UlMz2PS3Hsb1B7W/zctUu6kJgqYrxeX9rzpq24a7jMI9/LVx+LjfJoq8lj+0MAZwm2+W8&#10;lDWWXjN7fZvHmfdVT96jga+DxpyyokWWKP1e9H8eHJ2jmzAZIhfc2DnEMM/jvyANTZQq4BdntKFe&#10;JGawRparVxd6vsICk6GOjYUQzvRGZFYWWy5zndtHa3uZX6XNKrbo9OLeWXCe18ayLRCINgpGcpfe&#10;P6MJLXq4tHJmHD/bs1KvoBA+KMJyDUuu49LyKgGo3v6SKlDnquAmaHsv29N1zdZ2aXNbPN/F+9dW&#10;SVWGczYhe6F8z7RZ27tZTeXUQBydN4/rNJxQtZrGIQRevnxRxt+1cNnadnv3D3mz6m85G9izNXU2&#10;n85haRDtZGnbojIgMFsl8izj11f7Jklz8byzKIfl8xe086xj2v45b1ce/Q0s8lA+eOh7Y/S4WfnN&#10;33+zkP4vPH5L+0tl8PEzRdp+Ph9nkwVEsLzQcm75a8EkOBvLx2Mr816areDztXKmmL//XppyKXBf&#10;GIFbvEjt9kx8dCbAS0pYyXMRJGZFb84fMkg9s9JkAcna1rhZZsx6l0tis4XpLDa4lHBG5/AuQJgR&#10;YV3Tvi2B3XuHqwpeQcey8JTK8BbgAZVhaAmz0DnkAGihR7qc1DJ+DQymDbpytqWWSuOC8dkFVVj4&#10;wMQskVQfq42FKTSG2J5TNnnJPZTCaGqCNCTiNCLOMQ4n4mkkiCNoaGOdiWQCUQQcdKHHrdbQrVC/&#10;QcMOWV0g/TXpW98mri8YV2sM+bFDJEAJG3I50xGRPCHxRB4e0OMdcryF4YHRZQYSJyJJE1kSiUTM&#10;iZyV0HVMyYrQexzbfsObN6/4m7/5a17/+ivu//xP+dGnn/LpHz/jGWUGLQAAIABJREFU5Vdfc3fz&#10;S5JY6Fbfw3QwgickxPeIU7JzJHXkpJySoVLizQusTpnSDcf7X5HvOk4nWK1WpJS4u71lGG+QbiSm&#10;O/b7A/36guADKY6sry5YXV+jq57t9RM2F8/ouGS/P5EPI5JWZBlMuO4GpjjhJDGOnkEjOUDUxD6O&#10;3B4O3B2PJNYkVkQ2hNU1FxffIsiacb9n2I/kdEQkWaglHeLN46PuRJIDMcPhlEnaE2PHu5uXnIZI&#10;v7ki60SUDHngcDwQJ8du8xGdHxnd1zzs7/GbjOgacEyTMg2RlAam0w05Zy6eHdjsVtwMr/nJT/8W&#10;t9uCBrysWPnAH/4X38GlEXIpNSGBnDtifCDHnlPakJIySochapv3exoTIp7VaodIQCTgXEcIPavV&#10;mr5fE0LgeHqgX63o+zWb9RonfRFSrDyLMDQABcVjOYITymBCBp5a8MTCiSqTpHgY6n6rtLEKcZZH&#10;IloQEDGat2TWlc6IL4qTSDPcSVE6Tditwq9Cq69ayUZqgmMtku5FaDkwmBdj5YIpPLpFU0RxuDiR&#10;jrfgFOd7XLdjP/W8efOS2ze/RuMDYWueEkERB85LU4ZaaGVVWIoi5AtNzNDyLyv1t3CsOTojx2K0&#10;KLS0vlv1anXesfWeHzz/Ht/dbViFxLOnT9k9ecpmc0VgjfcrQt8hIZCdhdWquZWsjI5UOlzHZD6c&#10;d6XPYiig08Q0DuRoBomOvinEzQvX+IHxH1gItQuPiKh5FitfqsqOUgA7XFH+MB5R++VKbKsitapS&#10;E7Ck1MyzkLeZ37T1UHujVdSdla3aprFi62fOush5dYibwYRmIeLsRPlkb5Lz7LFqwDg6h2K7xqtq&#10;3ls1FNhnH7qzMONqRJiftlAIyzo5lyHtP2vONb4359HXsPX56jYXIkW4tusbkJzO8kxrryiHSwUN&#10;DGyonakPqu+3oBXt/ILvmxdNm6GOM8Ws9NGd12deylkmf2jzRAMNDKrmVObK+3UuNo9qCWmf21x6&#10;FVv5rqYg1rGjrf8KGNh0tNbLhWFfxEogFPrk65jruUz3+J3qOnB1zs9WHq1vDfOiypttvZpxURbX&#10;oZZTOo/TrGTZ8837JYsxztlSG7TQ3pRz4T+VSDuTm0TNW6/66H4lq+UcuxzRlAwIr+QnJ1GCt7aO&#10;00TXdRwTvFXPP//yV+aVKx7MagBZLGbbw2UfzTqhzOuOEp68VJ7a3+WcqzxpzksGy72fpshDr7CK&#10;sDaHQdvtJfdXU8bl+ohKd6XpBzGUa2eTzZyH+limfU+pgZo6cX4sPGa/TW/7Vyt2/ymOukFqX5ZC&#10;/nzJXLNwns/He/CsVTXHmC7bakNnH/yjdt7rmS7Vjzn/uYa4526Z43j+jErXQ67MKGfUa2N0QtFs&#10;F5u7bjyReVxq92tOX/VaVEuOufJLmEWZ+ZxNYatMxsksRJ29a+2LWAhItaB55y08AhpRiAUlT4qi&#10;qSm1zlWLeK4W46bsLqa08hKtzHweTCfOkoMXSnAjbo9X8+O5qtLnksw+1vcKa5Hl2tL5uw83/P7R&#10;mNxi3nJFblVFo9XiGobB8uFUG/L5si/OG1iQDwHfd7h+Q9fvWK92hG5H2mxwnYXpJeoCrYn/pZaX&#10;KFI8YdM0GUJmsdTnkqBtoVd1ToyQ55w5TFMLZ9JsMfsaE7d3t/zTz37Gq19+zl/+6Z/x4x//mB98&#10;77s8vXZ89avIdAw83NwSQkBJCJ3lv0hdb1KYaTRmELXkogUTJlUKFLjj/uGecRjRnPHBE6dMSrl5&#10;m70P5GgevdVqhThhd2H10QBOpyM6jnSFAbmSbztNE4B5BplMYEqZ0+nE/f09p9OJ9Wbd8uu6vjcv&#10;KMIwjiWfTsxDFG3PBR/IPhGjeR2jO7ZQuf1+z/F4BMx7lPIEqozTyM3NO6vL6LZsNhsuLnYc4wqR&#10;ExWVNKZMmqLVw4wWQtJ1Hev1muv1FhH48quvy9oJfPr8B1xfX5OHIxotZBsXSCkwTStyXOHTmpxN&#10;+Q6hZxwj45iJnSFbnU4TYOGfqiPeD5xOI94f7D0CrNdrLi+veXL9BEQJwSGuemOVkAXUF8+qokQo&#10;ZSkcFmUgiClwZfMY/bI1MnsLZ4JqiqMl/YtITQFrApqFH0qb74paSqFrIiW/qYaKlTWvTTEsymwR&#10;eEQEp649vypBVeGutM+FjuxMgOxCKKi3Bb2064gpcnNzw/39vQlz1aNT93u18hY64YIvYZPmha3G&#10;O3vdWejKqkUgMsGoRlbEEhomWM5rzVlUVcbJ8pydd1xdX9Nf9vRu4vLygojtd3VGR6pQMzPQKszP&#10;Agltfson0Raq6JyUPGMpoX2pjH9uCncdwzpP1aOnYNbHKmzKgt+1a8t9NDmp5dQtlZ/ay5pyVnPT&#10;qMpk8cwm1VLSbM6Rao8owmMDM6IYDsozGn9uQB+cKWs2gkUgyVX1KmfKNctyT02Yd77laOYiQNfY&#10;i2+KBKqhtBYSWXZcu2a2lC8jeeZ/zTtUv5tDAYuCJUpN/6jjMislRY4odRqbclmPhcLUdLxFO/WY&#10;19f5UddhY/kyK6r2/Tz+VW4xpYmmvDqKfLIQdJYyyZlX6gOHof7W5VCN9UX2WSi9DXeBhbgqMo9l&#10;PV+f5dzCUz7Tg8ceRinXnhtTsNDaJgcsQl9zeZLUcZ1RTZtS0WgKsDTEL57ahGmw1IDSrnOL787G&#10;sK40pcQpN8PG7BmEpCVvkRJWK2YAkUILl0J4vT8v8kxnD2L7p0XBaC7RSRL41Wdf8uLFC5LsqEaM&#10;XEJ8WwMNKIZ5M8jyp3w4Gx59/9xybTGvidY3LYrj0gqAzkRMS8h7lSWbZlIHo6Kn6gJ7Y9HPx8fZ&#10;fOoHrpHlEvvXH79NcfzXPms5Z00v1FnOr1rZUiuvD5YFKvM3aNHpLMfwA3qFn+nve13CnFmVT6ou&#10;vmwyxAdysB8NSphLUZiA0phJDStBF+/YKKKFip1rhraxgkeCm/MqvEDn0GAIOpOA12y5DzUpuDEl&#10;R8IQMZeEdR5ozPPtw6yHiS/X1pEx76NkNe+kYPG3ZZCyYiFoNQyYahnHPGfZkudZPh+QLETSHLdb&#10;mMJc2kIqpaVttiXDkTJ+S09h4UiNTFZmXAh0TR5tDbQNXhm9va8902FwsXVhVCGkPEEzaIIcicNA&#10;7nrSlAkSUA0kMYUneouxT74jhwtYXeMvnuLX10i/Rf2aqbtAXAfZELcE8F4JDrxCB4QcYRqIhz3x&#10;/o7x9obp/pbxdM9RjxzjiTGNoMkYkq95BMI0RlJWuj4Qx8j9/p5V6LhYbRhy4qv9xFd/83/zd7/4&#10;kv/pf/wf+C//23/DxU+e8tUX/8yUPONhgjHa+ldbVyYYQvKZTiGlSCq5nKKCk4RzA14TXZc4DfdE&#10;HQx0BUhpgr5j3e0YD6MJ1yGg6xVxu6MLW9ZPn9DvnpEOQjw4upNgSRYe5zvwEZ2moqRClp6McnRw&#10;myK348AUAqvNFcntmNw1bvMR6/4JmnryoITkkTCSU0Sz1TMKq8yUI9HdMOo9Pnlc1/HwcMvL1wfG&#10;OOE6bzXFPBAymhLH4x33t/c8uXrKqttwefF9PHDY/xOaJta95c25pAgJkT39KnN9+S1WXeJy6/j9&#10;39nxy39/xyffveRXv77nzt/Sb26Iec8UT+SsjG4NEnBdT1g7QjfhnOPy6ponT56hWRjHhHc9iPDy&#10;5Q2ot1qUk6HQocI0RcYxcvP6gnX3LXIWgl8DXQkzTYQAyY/kMKKaDMSmSn5uBCCL1YXyap6Q6l1R&#10;KZEOWol3EUQ144pn2WXwarmwtt+95bInbQxTnAlrlYw2oCg8kBZiut1jzHq2UlU6TFVGs0MKwAcI&#10;WkAlOwrN9D3ZdUw4WA+ElSmKTrZIf8l+gDc3D5yOt6x4gxPFaUI04cQUWtFKsrREZrgmwNb+Nj4h&#10;oZRXyQYAlSK5wLOTczN+pJS4uLggFGNKVuV0POJl5LpXeo24aGGB9A7xG1bra0RXeDocHQaRX0mg&#10;syiRdLfkYU1BanJOTjb+uSg2Al3wdN6MKEmrsayAA7UcvRLCp7V4woK5K7gyp67ORRWe0YUywByp&#10;Uj3NUj1T5doqVFO9wLPgjhMDHmqkfgaAaLy/DojMLLlmqWtjL9L4g5ZswjqTSVPj7RVgrOZrVo+b&#10;MvP/JtQrlttHWCiFlbktJ8TVhU8Nq16qaPPnYlytDrh6VkN7PxFnSNNLYUtnuaAqRlU+kfb88sw2&#10;kHUeq7oozCVKar8ef197CFUppynmpb/NqMKsrC2keaV6U0r5rlYPsI7BrDhV1HNd/MzrxH43ZP2q&#10;TFFFsPmZZmS3sU8lvLJ6bcX5s7mwIaoevIWxo75Pe7dyl1q5kqpALiPOqkGijUP9gcV6EaYUaYaV&#10;xWHrsRrcl3tsedG8J5did31mLgar2dtYxce57FqK0eixGKBUNfzUMcqp0GhRxFVF1x6bsxK1RxDL&#10;EVdDPVcRkgs4daTxABLQzjOFNffa87f/9CU3xwm2CrVsV8znELW+jqs++lm85HtKTZl3WXwuL57r&#10;BIpDfLCoPAUXJ3KaGi6FPaKC4BRZsdKPsj5QK1+5aHh+fO1UM2TNHuEPKc5n71DftxCyx9P9oaNG&#10;H3zToTn9xu/PY1//vxwfeKclOA8saFX5++w7G992vPfSev5bz8/HZQryBzTqpTHnbOtUOnN2iywv&#10;aH+H6i1s3kDcHE4lyztmZnH2oEqWZGaus8eQM49htTq3FhcDVxOlwcbQkvBds5xqydhuypyvxYBs&#10;EOrfqjrfW0hdJUgWVpHbdTmXa88smo28UjXsxsY0P1q0MitebXalSljzAlyiOrVz1aq3VP5KmywW&#10;WY07pngTFkzo/JDz34s92BhBEexijJbjM45NKa6eVlOUzVsY+p7NZstqt2O13uH9CpWeU2XGWBke&#10;86D59s4xRTSOpOOR4+HAYb9nOBw4HY+cTkdyX9EabeSsmHbxHqKsV2seHh7QbKARrHo6MWFhOJ0Q&#10;vyVOE5999hk///nP+e/+m/+cH/3oR0yHO9Jx4FZvSW4iRYeqlQNIMZUxdOg0gRTra1nDNi7mFdsf&#10;9wD0fW+5ujkX71lkGqfmWeo6Q1/dbDY8ffIx10+fslp1vLk7Ggostp+cd4ZgqZa/krUgSjprexgH&#10;DocDwzhaTqE3T1etT9j3HSkmpimSkwE+1Sl2xbNarbSu5BjGnLi9veHm5gYE+q5HXCJ0K0JvSoj3&#10;nimWHE9xbLdbgrtiGrsyFqkJdnWOdxcbNus14ziSXeLZs2fsdl/xB3/w+0zpF1xeXDRPk0F5J6Zs&#10;OTsrD33XEXpb8X3f8+TJE7qwIkZl1W/JKnzr2XNUHdOUGU6RKSbilDkcDjw8HNm/GRmnicPhwHq1&#10;BxX6Vc96Y0RTnOWWpc5y3arHQ/xU3rtvjH8ur1NzSSozUxYiYqFlJaS9CMaGLVGARzSbQI+ZaAyw&#10;g4XQ4Vgqf3UC2/OyzufrztAq7JRajRXFsu7ZRncNGKajo+96XN9bqOlqRdd1VoPz9WuOJaezCtWV&#10;XrtKd8s5X4E7kCbwaTLFL6aEeCk1N00prPOckylk4ziakalECNQw1GW+zdMnTy2KI2fIiXEa8c7Q&#10;alMBB1FX0ForzRdppPWDR1XAWvhcLvVMS95YAY/QArzREDFzoblFOcp5ITpLUeq1Uned5ZjCfppQ&#10;zMyotbCCKkxXo56RSGnn1RoowvOSJrFQHmYh2RS0ykMWa6X19dGtCwF92d5CzWxPqP8aMFdu7dS7&#10;nDjUefwHLM7nCuKcl7r05pw/e5Yxzv2/lm9eOWo12pxZx3OG6rese6jmljF7t+tmrN7rWjuyzs35&#10;uy94dltkj8arykiynF/X5qXmt1WemnVeRzXMsxqo53GT8s4O1Q/kAz76baGjs3C2DNNtQt8ZHau/&#10;pWFQtDerin0b3/m+2UvE2Xk4l3Fbft3CYL5cc49XWTWitGttxj6wGqXtn6WCUfnRcnYULbW+c4lc&#10;0OYpad5/LJpAtNSjfbSmatvNE4jt9eXz3p+buphodAIxeSbGRL82cLWXb274/IsvSKnMk/dNDli+&#10;h3kMP6AWNeKjZ7TkXMhf/F3F0Cr5Fd5dZQSr61jASZpiWgXLBeE6F0vfU1Bm8f98QykffIvz9zlr&#10;U5rSoovmv+n4gC503vxv/vpfdMVv6cHc0dpUk/E5V5zPHqt1Mbdm5rYWfVvmGrShXYxxVXxl9paf&#10;9a7SmuXaXK735T3t82JQRayOYQtH0Goh+cC6o2oljyw9jYJLUy6Whastx9Ch3jUI+QZXXBhZwNGJ&#10;BxfImOAyKeQ4v4AXi2fHBSYVK95ZlTtmwS6nRAUBmD2B9kIqgA/IAvVzuRAr0apKpuT5BQ3kxjWo&#10;+OV+fE9UqQzmQ/C+YoqaqDYdsfVBpG6RNtYzFX7fgnjG0FDUnP8gRTquE68ZKUqXThPqR/K0Ig4T&#10;4kpZAOnI3gTeUTpc94R++wnu8jmye0IMG6IUqHOdzOuA1T/zDjoHXhJOIhoHcjwyTQ9M0wMxH8lu&#10;gpCRHlxK+FLTLVeBMk6mGIopf8ELXV+E+s5xGkemNCGd42F/y+ryEp/hr/7dX/NHf/pD/vyP/oDV&#10;xTX99o7NVWI6DsTRlzC3RGJCNaMuM8Sjeah1BerQJKQYIU6WvxQTThIpDwzjQMwZdZ6sgZgju2DC&#10;m3YrJlawe8blJ38ElzuGGDnc3yMxESSBjKjvIaysfI3PDOmOYToyZEXjyNv9gV/vH7ibjrDZktRx&#10;SmtGv4P1U8gdY8wwCS478BioTtiCy2Q9cso3nHgLq0gk8PrdDa/fPpDUsd52hFVB4fOCeCF0Hasu&#10;o+kWnQbyFOjCNX63oj+95f7+KwYspFMk42Si7weeXD5l1V2y6lasupEfXH/Ernf8h5/+Ey/f7bl4&#10;9hEhSIkQCGSE0a9sD3eZbqXQeU7HE/fHB4Z0wq9KIfvuyDiMdLuAiMOniN9MDTSgP54I93vu3sHD&#10;zYHTOHH/IOQc2aQNWR3iEl1nQCcpWa6s96EgNhptyb15dFSa/R5fkBF92VdS9qkKRrdkFuJ8EEMY&#10;TbZXU8poKvRTC+qgpEYDKiBDRkpVzZnLzl6peSuf8d9FKBaqqJsVkc6sMqZvOkdynuwDk3hGcfSr&#10;a1JY8/bmlpev35CGN/Tc42RbUBc9wfs5D7AIEM7PSJsmQ1j4VEyROEWiq/W7ou3frK18QU6ZKSZC&#10;AaNyBeimXj9NE15PPLkSSHuIezxKGhKQGR4il7tv4X1E3IiKI2ZQFVw2+ubcErXN5ssVhal6sbJo&#10;U1at6LsZK3KK+IocWYRAG3BT7AGrw+lM4PZiYVUGTqTlmnNhsaFTm/Vg/lzQQatiMtN/o/VG53ML&#10;LXJisPK5zHVdH8ZOrA0RaXDrSwG+eljUzWpWDaWzUMal91Kp3rzKvi3toHSx5aot+mkdxOFxEs48&#10;QjP7smekWsvPVR69zNO3uZQmjC60lXJUtpulhObWfGAEJROVhjDeFHeKQkL9u+7XijwuVt9WckFn&#10;LblTsuhD9ZSKm+W+heBU5y0v9ivuXDFTzThnqJ45a5OJar4uzKGGZ8oZtLDOmJLlEdZtL7PRqv6W&#10;So9EcE5b30AaHoRpxTWiyMY1ZzUAw6WwKGWtqK23VHII53Dm0m/TDi16phya5/y8GopZZH1bA2WN&#10;aQnZrOu2XbL4t3liHymO7VkLA8e86rToONnoU4r2zguZS4r8pllampHthTlXtObpaprzcTMVWkfa&#10;vjV5uQcBn4/F+55JClHr1Z44HXHrHe8m5W//6XNenWBywVCsQ0/wPQ12tFkaMC9ec6BU3mAynKGP&#10;Kss6fWfrt74TWBtSgLqcAe2pmPy6GZXjkJFTKkYzW8Njmd8Sg8e5x32RrytVYdGzcV5MVJOI5b1Z&#10;hnSmzJxxPMom+kCj/wmPf23zZ0phpQVFVleh1Dv68DM1L/6o8r3MF9VxPevnh/WIs+PM6Ff5Wrmh&#10;yC9ASff4UEOLczESKMRgYSOi5bK89/BHf+ujrxbE5pzuy1ybiRmdUcqzam6iFK+iE/MQxpTOGIo4&#10;jwueacqNAGWqlc633Igz7XjBd0TMztiteiuHISakueIhzZQaaDXnsqGR1vE1oTyleU+0Bb8g7t+E&#10;+fNNw9hO6vn3jXy22k80t/6HGni8GdtRCWqBHq/MOsaIS6nlF7hioU/JINfX6zWbzQbXdQYMlOur&#10;zrmjImKokQXOXlQYxgnGgdPhyOFwZDiemE4D02CK1pQM7r96GPJy3pxDY2S9WjOME/enBzb9mr7r&#10;yZOhVl59dMXxeMQpfPbZZ/z0pz/jv/qLP+Pp06fs394QhwGvMKLEGIkIziXLQVODIbf4eU+OVlw+&#10;xdnq2YXApBnBWR6cKlEhqRCCJ0ipRybGhEMIXFxccBBhvz9wOp3oipJd11fNfXPOMQ4jwzgyuIEp&#10;H7i7v2/5hav+Ai9+wdwthDKl2fviELSz8ElNmWE82LiOFqY6jgOvX7/m/v6e1WpFv/H4ztZo1kQW&#10;67OIIcAOw0AfOtYXG7pgaLMPD+bxkZSQZCFJgnnm4lRQHWXi2bNn/O4Pf5e//vufk6Pl/lUvVgiB&#10;7Jy9TwmPdKVmYYzm8TudTqzXa8CsX9M0EVMy4b28f98FfLBcNe88V1fK6SFzPIwc5IAUMBFjXJHN&#10;ti/C2wgqbdxdsPqDpGRePTGB34lrRWutHqEuNuPM2mr0QPDB9onkFtoleSEkF4MVIiXvsdz7aN++&#10;b08/2+6zMEj9bcpLUlursShKWdXAvcTo1jRNpGhjCPDwYHUsU0qEGi4p0pRD5yy02fJgfcvJrgzE&#10;QkhT8wwOJed03jOzcbEKaCH4Nt+qylRqqMYY2W3WBbnYBDrXBbxz9H1PCF1DLHVdQAhFMfeNjyzH&#10;b4m4WX+P41gEWAOH6ENncwZMk85yzZJJaRU8a85nDTEsvGwhBCwF15bbV4Whuh4479OS/bfTUg33&#10;5d4ioLlipJjnv/TSyVx/rXpjKh8yZlr4Yu3n/GPGBetBK3NQ8uG0XlzmOoRg3tqy/2rfq4DtxJlx&#10;oqGHLuZBypzKeRTOrAxIG48F2zw7Wn8XgEa1jWU7roDdqVMkz/USK9+uClRVHptc8CiS6/FR0XZr&#10;eQo7N99feeiy3boeKr1PjR6UsOIFSFVbK4WetKik0o4s9tRSgJnf353d2/pdfldAGg8NQbcKi5Yj&#10;2l50VgwVKKiaMRpqORUXYiGbKJRSNNKMKko1fhU+V40tVVTRuWZo9coJzJ7z5f6V9xXHOVzVJnXp&#10;3ZyVw1zy6jPez17ZOdyZQufkbD5bC20P/ybpez7dvJzKjKJachlruZCcDTvgF599ZvTUiKzVjF0g&#10;35bJLZpnXiiGi++WxKWsiUbHyt86v+g8twvjVI1+qopmBfjxvhqulpumztHiQ5unoqAusTNkHlfN&#10;C11iQXfeOxpdKk9bzOdvOn4bKOn//4c++l0/L8YQ5jlgoai17x5zhMXx2OO44D213bONU/lUvVwf&#10;e4NdSbMtz3fL59aNPWsdrusIp9PAMJzIeYdgtYXq5KjOCbspKSlqK8gdvCMnKzLe+66UBLDk/q7r&#10;DBpfpDD70EKrKLl/TYlErAAo9QVsUfWhw4EVy6ZAYGO1oJSZqDhneSeazVYYvCfFZMKYr4WJK5Qw&#10;JcxE25BoTsXCXwwyYnWOlgS7Eo1UGGkIwTysOZdNx0wgFhuL0sasoWvpa2EW81Vl4eQZUc4Va2lN&#10;dtbZKm0WyQptPMeGZ3yZcyuAqblAJzvzquA8Gkem8WjhQGOHdD2u6w1JTjNxiohf4bdPyOGSw7Si&#10;63dI8Aw6klMihI6Yld4HQjALXJ5OOBI5HiDeM55uSNMN6A1TfMMUb5n0QIoDIfdsw5ohmZIdcyZl&#10;wXWBMUV65znsDySU0HdEMkM0y38iMY7vyC7ShcC7u3t+8vN/5P50Yn35lNXFG/rjwbxEoePm7Q1Z&#10;e/rVmnG6N6btDmZJyz0qzurElf2Ys5CSluK0mTiNpKy40CHSoZpJ0xFxwpiFm7vE271ndBe4dbAS&#10;AfeJFRDHB5x3jH5n3ix60hR5t7/hkN9wmiYexiO/fPOWXx8P+M2GLJ5pgoc4cTtNHETZUeo/Kajz&#10;iPccjxNuFRCFtzeveH3/Ffv0jmEYePnyJbcPexIZLx7nR5wzRbDzHTGvcHT0MuHS1wz7novuR2i6&#10;ZBLP1bM/4OXtPdP4NZ2PTKcHNkF4snvKcBrM6ihrViIwjvzh97/Hf/j5z3l9D7tVx+GwJx9PdOIY&#10;x4kcLMcMlzicHhj3V4g8ZRwzr1+PXFxuWfUd9w8PiKzYrNYcjntUbR8P00jIEfFC1zs++gS8z3z+&#10;+VtO8YCeHnDdE46jsN1szaOXQfPANGREPD5YiG0Ijs4lXGWK6ouAW4S1rKRsik0IwdZEERicWu7d&#10;KAK+RyWRYrR6h96+c0XpVc1W203Mk2UClCC+Y7XqiZOVapHq0SigQsF7Dvu9fQ7ejBjBcocrYJP6&#10;Iojg6UKg8xYqLc6hBN4NwsltWa8uOCXYP7zj7Zuv6PSe9cZAhaSUEImlJlvSbEaE1ZqUzCgSNXEa&#10;J8bBvOYxmsfvlEuYcIykaIY0gWb867qeYRzpgj0nhMAwDAaMNI5cPb9it96atVoTvRf64GG6oV9n&#10;4vAOQsBrh8sBfIfQE3SFiHDyhXGKtFBqEHI0UCvvHLnUc/V9QFCm8QSFX6CUciozemQLs0o2D0ZH&#10;c4PNt2tLrUBogmgNFa5tIIaKmsuYkgoaq5+RbHMVbhWW2P7qTOkbU2wCsPdWWseMJpEYJ7oiWDYB&#10;VLWlcCA0wcy8QLkYE42/tlw3UVBXZMiF9oriCipnqjUMU0ZCEWYxFGHNJT+rKnBlnZuM4svzTWB1&#10;wTU0SbTmDFM8eFWhnIUc8V1TBKyvZX6KsgzmoUkp4YogLt6VOr/KNFVwJrE+pqIJFs+QKyVMUuGr&#10;be7KPPgQbG0XNFDb1zVVAlKOc06q85arlqtnWcgl719KSGyjwC8EAAAgAElEQVSqXrUi82jLkSpC&#10;+yMBUZEmtCPF4F8UOFtrFuatRSGx+pJmSIsxFhwFj3k+pfH2nDLeB1LKuOAJVbGuwqFzOKDVDmxK&#10;aX1uET+rglGAXJwYymeMkTHntjYtvNbA51LZV9VYlTEFuCncZX5ymc+ctYFwVFAkV+5LOTXQqCla&#10;1ALFqNz1/cJYZUAes5pZz1mtWluqrtS7LBEFWUtfvdHwONreEhtP5wz0zRStzDCNTCmTxfIGo1oe&#10;88iafn3Fv/u7v+PdKTJGDDUNzzRMqAqCAc/llJtSbBtrKoMdcF6gIPYbImnZAznZ3vHz2tCqXBWs&#10;BpY5pc6D84xTouu30E3QRcMyE6sTjhfoepOla86fVtpBi6hgUTLv/JiVi3qY9//RxeLn92iWLaMB&#10;1di+2AzvP+xMH1soacvzrXZfGdOykbzzBZ16NrrVtV4L11vdz0X/6kXNSCLzuQ/2a6ans7K2+E4W&#10;NywMag2t9UM5iGfPqjJ/bs3MhoHST+8/PE/CNz+/3J+dEOqAmsGiFrmFOSCDs38fP2U5REtLtFts&#10;djBC1YWA6zp0GBeK4TwHrgyOlhCpOe+tEB8KKW1WoAUzKZOrzhBQGqAEimaHMKOWFhGt3DTXt1ta&#10;K6z5hVL3AQVf3/uw/HuxYKUaCKpQMcewn72AOErFabtzYS4WLYyx9q/2Z7lI62BWYZRF363BwjwS&#10;0SeIEZcioVi36pBabp1Zu0SP5G5D79eFGCveB5Q851LkbIpnmsjTgBYEy6kIkjGaAaEKUqo0j0MF&#10;2mg5qBlC15k3J6dihfR4Zww+5UyaDLRmUlPgPvv8M/7+H/6ev/zxH3N5eUkajtzHd0Tn2e525Ajj&#10;ODVPyGq1MsFtmJn2nKyurDcbpnQiT9a3ruvAB5IKMSo5RkLXsdttyTnz9Yuv2e/3PH32jPvpyHAa&#10;uLq8Zr3dGNPqOtarDcM+cXt7y8PDA/v9nrvTDe/2r3l4eMB7b/1KQsAjo3A6Hdnv9zyJJiiaV2UF&#10;ONZjRGPHOIycTifevbvhzd0LDiWnM6XEer2m6zv69VQiHGwheO/pu57gQ6uJN00jwzCwDlu6ruPy&#10;8pJXL39FiidCiXm3HI5kOWTAsLL9dHV1xQ8//ZTX/8/neO/puh5Wik/KIWceHh4M0fR6x3q9nq2z&#10;ZcGllIjJct36PjCMY9mrrhHtrBmNtj8//vhjHCPv3h5592bg9uaWaUxsNlvW6w3Hw4HY9fSdIwQD&#10;mzLBxsLoXPRoS/Q3k4piXhDnBB8qovKMUlppR6UfS4ZRFYL6vaFwmnDivKGAGo9yuFJPUSihcG5m&#10;vJXv9H03G6NSWvTdGFtkMs9etnqYdW6Ow5G7uzs2mw3f+c53CBdX3N/fc3NzYwq6Sa6Mw8hmsyGU&#10;HFnvA+suWL+VIsglTsPI8XRiHMemJKScOCZtHpUGsoMJxSIgsQJSVW9kbvk/iLDb7cy4plAjBYL3&#10;ZLG1YCWHXFMWrA5Zbl7najwUweqbVeu51rgXPSd95Z9z8i119nh8uukfOgvnTXkrwoKIKYAUvlkV&#10;MalgFpWpCUV5ogngZx6ihQek9sQMjzM/ikUJtzqnE6zXNAWurtNaDqKtVetzRbE840dt3XJ+T1nL&#10;2vJdTTB4v+TD+zlhy0M1Vw7bePXsvQD3HiT/+RzoAjkSWdT0K96mOfy3ogEXxUHMe1iNyGeeJdWz&#10;PldPaQaoebeLOQNTCNva/ZAXdDF2y3mtxuGGj1DWea3Lp4trH60+oHh0RRZzeW6gfiyLLN9r6dmc&#10;v1/sh6J4LffXGTnDkLCr4gsLg3eZquaFLKTwzDtX84ZLJ3Mx2M+KtCmiTRblfDxtTufyaCDFkcB5&#10;RFgTdh4fM1hMa7Hs2Tp+Vl+Ykh4kVA9upR9tf9YWlQbmcxZCvZBpTNTN5CxM08Rms+H169e8ePHC&#10;UME1mBW870GVabJ6xbb/HTiPd0pqvGOmN7pYk41JLOb3vZHQbHtNzydWyn0xRpgmiBMqziIzXCA2&#10;BPuyh2u+bSlPtORxy/XZPGHl8qpkL/u3PPJiLdl1M335bdF27x3LNs5CcmTRh8Uaa2tZz/pohgoQ&#10;edTxR/nc/1Fdq7S/fn7UvflQZkTTDzT0eJnPDJf3iMFv79X77T5uIqW5jmENoWnxqC2UtE6+lAVT&#10;UbaWC1SK8mbE2RdUuwoLHxB671mFjlXoOA4DYAqtAE6VoOAL4EADuQ7aQoeciFnzVfElD5ECG+x0&#10;kYOozia5DF5WmvCVVefFI+chrUZwciNkszJ3PoBLj+DZvDye9CaYLMMlKpOtJHC+XozimgWnwie3&#10;78XCWVv3Z9CUc7SjYtWUjNXxK3V8lohTRFI8MXpPnlYwDbjU4dXjHSUHbyAfDhA3hLRG1hPdek0I&#10;pZ5S7pGccTiCKC4qEhOSRvJ44nj/Bvbv4PAO9m9x+3d0054uT0x5Ykw9k6gBn2Qrhl6RVOOU8Ktq&#10;wVOiWsy78868FuOEXxVLqc+s+55f/PLX/K//9v/k0x/8IRff+gHJORKB7G9JeE77CUUJ3YqsE162&#10;5DQSUzKLo9p7aymRkElEEuKDlYIgMEWIUcjZsbu8pu97+ssn5OT4/PM3fP3jlzz54XeRMCFOCH1P&#10;loGH/YCmNVlgHI+8efuKX779ObcPX3H78I6bh3fcThG33hJWgdPxRIrmabqb7nl7fMvztDfvQDwh&#10;XlG/obu4ZBxHvnr5Gf/4y/+LL77+CcP0hjhOjEMi+MB67eiC4HwpCSKCqif4DZtuw9Yd8JLp/Q2M&#10;nuNhQ9g4Li6e853ve24eXnH39h2XfSQlOB0zzk24bc+YDoRoa3P37ef8xe98yj//4+c8DYGnTz9h&#10;H99xuntgmhy9KuICodsi3Rri2PZRzAcOx1uyrtqeOJ0e6LpQwhkLrYqplRsIqxNXzxLf+R1HWCVe&#10;v7zjdLpjmLakNNF3W7puzWYTWa82dN2KnHtU12gOKCeC99BlpPOQPeIdBA8lv86phe25hvpLs8yO&#10;UtB/JZNdEeklG1ooBQir3OdEkFoTRkFwViqlWPSdSTxoLuBZTgi9N8FhGiFFfIauC8XrZKSg84Es&#10;HTFG+ulkoEk3N7y7veMHv/v7bJ58m4ch8MWrW27ffIFONzhGnN8gwRNWPeIdU0qI79iut/hgSvmk&#10;yuE08rDfczqdGMfJ9kk2gWUfY6MnBbrLFGpxeBGSS6w6iyJxC+F6ihMClqcadrgcgRWd9PR+ZeAg&#10;KdGHgHPJ8j9zRLTkwhQQIyQX9uMQdRZ6V2inUy25WiXqowo6S+Hf+XPa2YSums9X+eG5wrQULpux&#10;iuKVqGkHhdjnZZ1bcc3YDixA2NTWic45rwqlCHURqKug7z2+C+V5yfItffFiCogYT0jJzhkCpT3C&#10;Fb5WuUoNG67hwrkJdhbyWEti6MLoqOpQyhpFmi6hZzXJjOk2j2gV/YuBp4rzUoDkHss79XGpKpZN&#10;2auo4mXsvTsz5hmOV+WX1SNY+lfyBhtgD02UaYJatqn/fzl7s15JsuTO73cWd4+Iu+TN2rq6u7qb&#10;65DgkNKI8yCMgAEGGulh9CBAX1JPehAgAYIgCBhB0IuGwDQ5PSB7qWJ3bVlZud4lFnc/yzyY2XGP&#10;m9VNSpG4eePG4n4WO7bb37CIZmWJ8lYKOc2SuaM6g0XizJluJp45RiSDSxyaKA+rCq6Wi0WjFv3O&#10;Rmb0ZmBZ5jSwaHbrc7lQEi1iKwxK9tAHbcfide9qm6+Qv4ADgqaJN0ed8KloGR5uMQpru6OTlOf1&#10;fdt3Hb4GAZ3Ktu5igMWz9FelFdMhWdFC1ZrtujjPW62bKfXesfaHt9RUlJb1umYcGp20WumUNCU6&#10;qCPHte/a2UD7BVr6nRmrpRR8mSilcsqVmcVhL3XYnrF2+N0T/u6zv+XXz1/zME7StDyDdx2u31KK&#10;ZL/RgA+LgG7VpOikFTC+Us8MtGbUu/UaPlb4DZNCvlPxiMbmdG62cI7qg2avViiZ4leHA9QmqI3u&#10;mdcIpme7J7f3/nw4j+2WecV33aNxr+vz3mEQvPs4e+07DKT1PBp/fjRufb35m+xSjw2mf6z9pfvx&#10;7nBtHb9rDuuxuPO/z56vxrHed1uz77JFHj/Ko2urXHRmo9QqhmHr79IE4SObcMUczPske7o2etbR&#10;QkW708Jsp6kY5tV897F8lxhw2meiVq+9kDRqUAq4LDDzSCF5rVIgHIIXGOWVB1b21dI2dcWUI7d6&#10;J51zE+wIIzOaPfM8rVfcLVG5xtjbwi0eTiNCg78/z7k26WX57auHCSpEEXTOtfVf0pOX8TdLuNKY&#10;+hm3rUoQrghcs7VOmGZimim5J2jPqtM4kesJzwTdzDRN9PNM9OrP0fSiWjKFTJ5OkA7U+UgeH0DR&#10;PVNKLdfexuW953Q4aU+90pqmOi8pbsXDYRop1qC59SuSlLSSCzEC1UPOhBgYjw/89N//lL/883/G&#10;v/wv/wWnw8D1k2uppUiZNMnca0kcT7P25Ms6PvGumTPABIjDHAdijM4Zum7Hdrvj6rLS9z1+c8n9&#10;XeL29i1ff/01H9/+PpvNhpsnT8DBaRxxQK8RyhcvvuWzzz7j62fPOE2vOE17Up5bz8hke1xp6Xev&#10;Xr3i7v6e66srgpO0F9935Fx58e0LfvGLX/Dpp58xzXv6jZy1YQjEEBHbepa+cs3IkYhW7CKBSBcC&#10;XeyZj4XxeKQbdzwJN3zyySe8ev0Rh7tfE0LFVwEKmlMhxErsHIc00XUdOWe+99FHfO97H5HmJLWP&#10;VI7HI6fTiRlPMiCosjQkrqVyOp24vbsFrum6yOGQGKdJI2JgzbbTPJOLpDueTie86/ngA2nlsen3&#10;vHyx5/aN1FZuNpd0ccNuu+PiYmaz2TEMkjJeS0/K0grFdBP77bW/Uy21eactsnkmI1aeWFPARYGr&#10;jW+AvfboULN+zxO8w1Xf6m1Fn3OkZIpwweVMCVY3QsuGsGM/zzPHw4HXb15zmgQp9r3vf8Jvnt3y&#10;+tVveP36NfMsLUL6vm/1LYZAutlshN6mibvbO+aUuNe6xGmamFNimufW/29cyQWn6xO8pwuB6L1E&#10;/7Smz+q1oJIUDfji8pIQAyFXwtBr6UGULpN1nV52rjif65Ju9XxhgaZEn0cUzpXbdq0mF+wliUba&#10;3Cxy1rJPVnzavO/NqdpKAGSfvJZFiKK+6vtGXRweSlReLTjjQY1UVBkLwdPFKJHkUhmPR6m3DeFs&#10;PpLeKbVlQie+rYusweKPb0YXFRDHkXcLeIgge4P1klj3vztbxnXkotHkoqS011ho1hqMO2ozrtZK&#10;joGzvLO5+ohdwPq0lqygR2VJSQzewGPW8hrcGQGJ4v2Iwha9TB/eafrZamPOonEr+WvGcK0LnrxT&#10;ZXCJai79R8/qj2DFb87X9J11NWbUSPycrwRv0Z1FX1ui6Urnq/sZoqtF/MyQryaMVuMwmSj9XAsu&#10;r4xGO7eOBkojGWi+OXrbCN5RjpfrtGbzNsmVgWefPZ/1stViaq00Npt7qQ09VROKz9b2LBLIMv9i&#10;jiYndGntP1LKpJy0NY3oj0KLcr39fs9vfv1rHh4elrrBKuVX275f9KI2AQRtslaI7vx1HtGxowEq&#10;Luu0epjAWr0nmXOF4hydc2Koxq6d7RAEoKtSydN8vqCGhloSlPMz/Tir8p1ztx6+W72gZ9WmYPqx&#10;Oaj+0Y92Juq7r33HYx35fmfdbKxrgfP/5/Hb7v/b7vkuV/0dH/kd6/M7120tWx7vTz2bs3N+iRhK&#10;o3FL/heOI0zFt3x3UZj0nTVB6J56MwyB6ARpNDpHh6d3nlBQPHmbuwwwOkfngwB2+MDsJJXUDFsz&#10;sr0KkRAsgkgzDDtvhqECQkCLELZ/VZPGXFAgkmWRLVLo3FIr41aLZZ7Bulof985Gy2ENxgTFyhBP&#10;uBJ9raxaa5w3c10LhvpOv0NZr1oB55fNtTHYAUa8XUtG/mJ8ovuJq6Q6U/MEORJTRyqdpDA6Rz9s&#10;NSXdE1yhpBN5ivS91O/EOJCK9MEpeWIeD+RpTx4PzKd75uM90/GOeTwxj5lx8rja4Vwk18y8jdQY&#10;KcGJwj9N5JToXCWVjIsdsQvi3UqJkiuzeqkcnnlMBCftDByFuH2fz58/8H/+P3/Nn/75f0W8+oBQ&#10;A0yJcJnY1I7T/Z6xPFDGAukSlydcPeFckshPzZIuh9RfpLkwz5mUoVbPtt/w5Mn73NzccEpvib0i&#10;k8VETTNfff1rLn95w49/9GOi+z4P+5EpdVxfv0+8uuSb59/w6a/+PT/79N8y15dM0yTiqR+gd2Tn&#10;qGWki54BR9fBId/ym+e/4Pqr9/jhD3/Ik2Ggd5GpTjx7/oz/+It/x6++/ncc3DM2lw4XOkqaGfqN&#10;9PssoyKwBW20KyAvQ6h0ZDal0gfP4CeO7sQpF44jvH245KMf/IDvff+Pef3iG/z8FZtYiakyp5FD&#10;2XOzvWJbL3ny5Jpt6Lnebfnnv/8HPBz2+Dzgh2tid6IykQ4PzDWTnv6AOOxAa3SKK5yOmYcwcrn1&#10;9HFgPJ2oJVLmSHWQk9B9Th0AvtuQ64lcHvBdYXs182FwxG4jNaev4HSYmVxmTiOpnJjzhjltyPmG&#10;st2wCWK4ounLzimPceAUlxSH1HxZFL6hD3pmVaitx5VErpYz3vRPr5zDZFczOqRG2FLlRXtJQFYn&#10;rhPjuyLGYhBgLjQNq8PjC5xcoEZPKCPHwx2HN2/wF0/xF98n7z7kUO55df+W4+3XlPEVrla60DFs&#10;tlK3gqfvBnzXM+XC/eHI3f7A29s79ocDx9MJ6/2VFGjGOQ99pKXGKVhXdJ4SIyXKmpoSZj3oXBUD&#10;NvjA5S4QfaZ3ns12x6bviL5vxldTDL1Ev4rXGsIK1UF0K4PNC99rrNgtqIymO4kxVzBgoWIRYBMu&#10;nLNa6+NXXWm8v67kiHMRixhJLZR8P2hNj8kHmcNiCIjSVFjkK6ogyWhEJFYBRyvW0sdqEsXQ88Gx&#10;cVtV0Fkcuis2L+5Ho1dZBOc1vczu5LS21eSY8/oTRIJ4S8cTVKYFPKVSKUrTK9m3+tsZiq9cXWl+&#10;+bSziLutQV3WosKqBk+iHFoBpO9Xed/JeSrUVgMsEVZYulDKd8SxuhgCxakuU88NNF1QqcsqiyyO&#10;XQd1VVfqV59ntaZtjLJW2YwKXe8QnPTA1Dq7uto0a3VRQVFddVyqV5lBa4CbLfptdGgGpRp364dk&#10;wix/F2rT9WtdosnGy2K0CGTFWmjYHsv+6FYrCEkz95R3eR8oZHHwY+S+GF7OUOllcG0dmg1Ua9uv&#10;ZtisDObWbgGbg30R1fFYAhmm3xpWhkZsfYhSL6iOHPmMXWud/qtjcwvWRshHXCqcnKMSCBqgSBQo&#10;PfPmKZ9++TWfPb/lWMSBTZ2hu4QsEfvxNJFSXqI3MaDNalFFxxajza1tAova/ehlfa7n2AdKtflZ&#10;ZBRcTkDFOymLyWWiek/tHSE4hkgz8HGO5JZoac0VprDsG2Zs2WiqFaO+O67V+MxR5NzCGx657v6/&#10;PVZGkXduyYJ4tEAScf6uAFXlndv/NjvrH7IXV/r6d3/x8b3+wQs2OfXbeO7v+urj7/h3et61XA7M&#10;aRQXtKgFNtumJEKmtENVLJVBDRxYH0plj6rsLA2Dl+cmIC3HpcF0azQoSkFQY4wLsIsyYCXAGCRV&#10;whUtpq/isQ4rWrBxSv8vORRW8OyDx2VR7Kgm7M2D4VsNqFPvcMGthIcy3uLaPNqCr4vpYQXctD7G&#10;9exadX2gbJvM87je2/XGuGULa8tNdspP3NnV3vluO4VavzTPrQ4wd6LEjOOJwp6Q93T05NAxbDd4&#10;H6X+cDQveWkRgxgioe/xdWA83GqKiqaQzTM5nShZ7jWHjUSaxkkEcVnqP73znOYJXwWNsOQF/CH4&#10;QNd1pOzpogIU5Mxut2N/d+Kv/+Zv+A9/8zf86//6n7P3lf3bt83LOes8F+Vk8eRL/ZRAXec8k06z&#10;FvFXTUm8ZLu9ZLPZikfegB9qVYCSwDfffMPxpz/lzes33AwHBh8YeqllePn8a/72b/+WF7/4Ocfj&#10;kbhRoVOrpED7IMXfWv8YSiKEQJoKr1+/5tNf/Yrb27dc9T277ZZ99nz55Zd88dXPedg/0MWOUmao&#10;mWEYINPqv7x3RB+JPhCQFCKLGNn8pc2AAE+No/RUnKaZjz/+mDfPP+bN828JOeNroXMdXUhst1su&#10;3cDNzRN8CFxdXvGXf/mXfPHVl+3MG1iJgGMomEs595TmUjidjszzzG63a1Sb0gxIvzw7y9bfsdaq&#10;vfJEmFzsLvHv9+ocmnn57YPs9zRxcAKvPo4TaZb2JXF3KRFrRdlc6n+0GbSXWjeXVJAqEiNKn2nF&#10;VJ2TFHZLCaUUhf92zTAsnKdq+SoGnoFKCItQpc4pP9RUTDMklmSLqm0ZhIbWIA+n44ntBVLDp/Vn&#10;how3TRM9BiaWCQSGoWe73YJz3N3f8/LlS25v73irUcOshqDTPrQhRDG8mtGgynKuZDLJyXw7AxvT&#10;Paslk3ImzTObYeDq8lL5t2O73Uja6arJWkkTltEhwBABkJrK5jTzqx63y6Fu9U/4Zk5QlJ8afyl2&#10;/h/JR6d81cB0VouuyupyjTVHF7RQ31JnzWhy+p5rEaylbkdtObVllzp3e60ZSaacIqm6zjn6rlcD&#10;ItMwyUxm+dXITFY4jdqslAsD7HHQxtzSVp1bGYbL3MGUQP2m2UL6iv1qPs21jvAY2t65Vkf56GWs&#10;VYrdT7J5lr1IWnNtEVDbNwN/MpRXh0XA3Bm4RHMW21wezc07hxYW4DD0bXB5MU6BpfZyWQQVxYvU&#10;bZlAzhB13ep763n/bgXP5Jgt6ON7LFHy1Xx4HCmXca6d0WtSadduhm+7SkOgLaUIIIqtu55jUwEr&#10;lopZ37n+EpFTPdetIsZ1bczRjBJnel+zILS1lM5zMUqstncxCM8NA5uOyCLrRczjcbnFEDadV65j&#10;KfEZlxW1XumCimaYyPmcp4nPP/+c29tbUqnCw3MibHtyWDLnvDr4LStOFkPLudr5Wvhi2w87XMsB&#10;XZjJmhaV7ksz8uTlnMUgLSnD8UieR2m7ESvZwTT0Yjx1kllUu6j6e1BfQFytqRnURZ00Z9R0roDq&#10;81DfNcyaDPwHjaTV5d3Zr9WzFsJ5dxyNuFjWi6aoPxrUo7E8oqd/1OM7FfHv+Pvshe9av/WarWu0&#10;H1/otxidq885NUzqo2Ww3zWXdcRQGa0aDUKA6jEtSx56KXaAG3tshqJDhHH0nuhCqzEMOHofGWJk&#10;EzpOZVZPs3iugrM0pED1jt53WhRuTKxoVk3Q4nIrZpYJu6r1ijrOGKTg3tUiLShwjRG1OoFaBGIe&#10;I6NFKDo1Nr2XNXCWplI1XcypUejKiuBoh3gNHGB7UlcbZHnj5WwHVWlURZEGWa5zxLxX4k2rq6/J&#10;blrtw5IS25jF2WGV9YQEOZHTyDRH5tTTpYwPnq67IBcBwbi62nH9/g0fffQh730Y6fqOhykxzR5X&#10;VLmt1wTv8K6S5gkQZX+aThxPBx4e7jmejozTxOl05Pjqc0LKPNzfk8eRMs2kcWKsmcN40mbyGYrD&#10;uUAIHd55oo90MTKOWVBv/YZpnDmljho7XtzO/B//91/xkz/5Cd97b8fm6Q1v7u45poljGjnlIymN&#10;zKPA+ad5ZppPTGki5YlcJDUkF0lR3fYd282G3W5g6D217pnGt3QXN0ovM13MzOnIPM18++1X7B8O&#10;XPmOi92O2GUqI1+8fsaXz37O9cOX7K5HJhKlzKQ54Eola72ZIxFcxblMrSeyDxznOz7/6lM+/+oz&#10;YpF2EPviBIiiPsN1D9S6J08z0W246C+YjjMF8fp3fhD0uQrR7ei6ni5MBJ/Ylg6XHfP4QJ4miVzW&#10;DeP8PV6+ec0nP/iYDz78MXcvfkVNd9Ra6YbK1ZVnuKiShuoz21jY1CN/+OFHXPTfI5WRaT5x+3DL&#10;7d1rqBP9MDCmifl0ZNhsyTnTRUHXOx5P3N7eMgwd6PzneWqoyqUkFeSRlCZqkRTz0I2UWogx0G89&#10;1+UJ87ijzAP7/Z7j+JY57cmlMM6RUhKlPqEvUHMSOPeqjqboqXTSvqJ0OIGopWZwCOphcJImOcqL&#10;TW7Lua8GwSZrr3xC0G5brEn5WMROf3XnURD0885HYlj4a4uiOfAZogtkpDdVH2DoAyXP5FPi7Sky&#10;HEaOmq0wn+5w6V5rhyRVfNju2Gx3+Bi5vb3j2TfPefbNc+7u7gldp570qAar1/YmXhUBRe4Mvhld&#10;gu5cSWh/Q0X762PH6ZQkJXVO3Fxf8fQ9T/QnasrE+ETSeotXZD8o3uGDo3aVEj05CM/MJeGqIxbp&#10;P2la2ZJiJjzQm1KpsqHWBaTO2jks+0YDZQIxwGuuj2Su7SlqxPnGen04vx/eNfmIyQl18pXqWm+0&#10;Zpio0iYKqdzL2iFYzZrdzBTerBANa+ALA3yQrJql7KDpCTY+3MoQVZnzqE5QPrc2JJfIUVkV8Luz&#10;7zRB1tL11jLIGXKpgyUKtQYJMWVY9r6oo9reditjKBeLCTrTKEWu2jV0TK2UxZlHfPVYKUVuvciG&#10;m6F1xjKfpX4x+CBos03/dm2MphNZ5M4MG1svW5OcF8XO5mH7Z/FHM3BgNS8nOhBFejWbTDfDrXpd&#10;cyuROVdDdDyrPVHsBW+GkdJxzmsIkHMjsrJO9V2lz7bZ29nxWl5pdPDImF3912pFdcylKjaCjWmt&#10;7NZzwKElSFHbdRuia7Wo8bLWOIsGamUNFmHUT/gl2tSiZFU4QDPAy4yvmewvZU5lIut+eR/44vkD&#10;v/7mFYcsqaNED/MIpRK9RiqdtAaiIpHDUIAi6aQteq+6o3OrdVCnvOl8VVLHz8i7VJZ+asKDpO5U&#10;DNkcMsQiP0HlVqmQJsgzPNy185CClz7kPtBpqnl6+gOaY9lLhBknTsPqYJznVVlVu1R7+GpTWawI&#10;OXrKj1eBp+8iw5UVvDrx7UAuxvojuhezpjZ6QG2ChRwdtt8AACAASURBVBjXa/Zo3Ge69D/waANQ&#10;veBsfG49sNWvhYea/Hn8vfZ+tddXEz675u8YpHPk6FZzXi9aE5JEm7QdSns8zns/+1lGR21PVxts&#10;he32OScCtIvSe81nL1DEShitBtFLkX7XdaIc5boISByG1inN6716hJ0YKIDCrwmaGI/XyhEegUjY&#10;gpqiYOFt+YoyslX9GdCaKFt+a20Q3bRrNg9QY+mr7wA15ZVHaxmTeDZlHu8U7Non/wGvRWP8bf++&#10;8xPKGQXsIWert5P3fKSBNWyGgcvLCy4vL9luZX7Xmx3jNOJKbQZhFwIxOHKa8U56iEmjbOm7ZiJi&#10;nid27En7Ay+/fcHh/p75cODw8MBhvxcExXnmcDxwOAqoxjzNjMeJcTbI+dwM+FwK5eGBsL0mRsfP&#10;fvYz/q9/+z7/5r/9lzx9+h63L17xEG4VKRIOxwPpkMhFjA8xDEdySY0Obm6e0A+DwO3jWoQwBG2c&#10;XgUgIsSqCokYbKkfeNg/cDw+x+M4nN6S84G9n8g10Xcds2YcWn1rUSCG4AOliJDYad1eyYVaZo4P&#10;b9nvD3TVcXV1TeoGaS3Q96Qs69BtN7jSMSepWZQzIZEeVMC56Oi7DueTRNidRM1OpxNpTtDLLp1O&#10;J16+eMEPP37C7mIn13BSM7zb9nDZMQwDF/0FwUf6PoihejyKQuAD2+2O3XaHd4697uNumlovpZIz&#10;QdM4x3Hk9vYtu92G7XaDd7IOITgB+FCh7ZBIYhc37ZzOk6ZEp0Tf91xeDuR5ACpzfmCcRqZ5xqWE&#10;50jwA3v2VDUIvXfQdzjf6Tn07RA15UK9/kYDJIPHkvPUalXUUWQR0apCINeVAu+W9ggLbtTqkDrr&#10;I2rpe7peytukXYJeQ9P6DdEWYJpGvvjiS3ZPr7m7veV4PHI4HiilMGwu6Pqey+tLdhcXpJz59sUL&#10;vvzqa169ei3r5AXp1PZGHDSqiHmdW5DoS3CCJEqFnGqry8x5gfmPMWjWwEQpmWGz4fLiAqd80jk5&#10;X5rIT0Xg96VOvaozcFnTZamc/rk2DFeRWd3Lxsfdap/qyhBB5MniSBZlc2lhIAqi0zT9MyPDKTiM&#10;Wp0yFjCAEGdjMgOWd2Xp+nr2v/d+kSkr5blkMQnPFajaUCYrlWIGpilXqhG5RqcKrLFStp1fRWZY&#10;lmdldjQdoZSi7VOM9tuzJlpavRDn7zUD2CKF5oC2z+n3DUnV1dwyT6z+186QnZ/iihorVc4fKAie&#10;w3rrtSwa03FWetRaxbSCEakX9W2sWWu/gg8CANXqrBYhbWskXgi/rLVb7m3O9azovFZzuNDmsv8L&#10;KueiqiyK5jrLAHGgO1tJt6qxWz2a+uGa8SpG8zI2+9w8z03xb/vn7be0vjK9ZjH2TdVrT9o5XEco&#10;W5/DtZLb6FXprNSGPGyXW9JZxXAzbIKVy23ZizO6WuZlhrr04HSKrGpOFNcyQ5K2KzjXef2jvxc6&#10;bPPQ154//4bb21uZ61zpup55OpHnmVClp6tkVKBIgxLFrF7boD3WC3FLjWtdzo39rE+aEMZKt9Y1&#10;895Rg+ZQ+EoJgTgMhBDpVU9LZWKaToRZUEvzNDFPE0wzpZwYs97pIQtATuyg76DroItojRfdxW4B&#10;eHKqta/0WT/Xtm/mTDWaFsN9qdH9xz3c2fUd61rolfFjr7b1c8vLa33cLeUkK8X/d9pbj4fzWz/7&#10;+D078ytj9PF+NhmhNkper49b8YJ2ztZzXj21z7ZxuNUHjMk48IGYyoYpbaAMBAKkSkCQP3115Bqo&#10;SLpcxpOcg9oBXvr9lAnqTBc7KDNdKLiS6ANses99DCTgCDx4xz4EKVsoXuC2fSSVypgyYePpN4Ma&#10;jUVS34IQsgGu9LHSBciKkid9hIqm/kkYfkyzEFcViP+oOc+pOFKt5PnUhJ+lfdVSIZVWGxNCwHWB&#10;Uh15zkwlN09hprR+j86r8NDeU8EJpzaB5Kr2hqyLx3m2BpQtCqBKRakKtrFSXhxk20knqImzK7Ta&#10;pRadlOhuJoDrxEuF3SNrYXOGMuHDjpJmfHhOn3rG6YrDqVC7wDZu2cwD5eiYSsZ/6Pnh9zv+6E96&#10;/skgKQV3dyOlRqZy4pRm5gJzrYzTzClNdF1PDUC9gDwAW1E+QqJ2jvt5Il0mnuz+gIt5Yp5H+i4y&#10;dBIROu735DQxjSem8cjpdOR0PHA8SBTymxe/5nQ6Me4z/jQxjW8Z969hmngzFf7H//XAQ3L8D//d&#10;v+Hi5geULz/ncHdLuPNwHzgcb6HCOJ7IOTP0G0If6Pqei90OH8UrLPQk3rIJj5BUUdChAEkac19e&#10;eOCIP+yJJZP4ltN4oiQRsJc4ci3cuYKLG/oSOM4ZyMTeMeQMLpNrTy6ZHDyJTAgzpR5J6QHqiW67&#10;Y3M54rdBodQhVEdKG1zRdKlSBRRA6wFSSkTniM5R857T4QQXvQJUVEhHHsbXHPZ7uvmOi3JLz4wr&#10;n/D602suL36f93d/zvO3/y8ffPic3W7HZvOU7eaSrvbSwsN1DP0AeeRyE8lvOnabG+rwjIOfmELi&#10;eEr8cYrcPzwQQ6AfBvWOQvKOw/099xcXdLEjFwEu6vuIH3oqhXGeNZIbeXsS8A2mgXmq5DrQxxsO&#10;aUPykeGqY+cK+D3jEdKsacd0HI9HnqZE7ws+VmCm667Ydj2x98QhUqhMOVFLJvYDm76nxJ6xeE4n&#10;Oec+CP/z3pGBuWRKCWr0R7wzz6g4YJzyIu8cKZ1WQhBqdeA9UjFbcLFjKgVybWml0Um6aM6ZHC4o&#10;oSfmBATuh+/z0m0YPv4zvvzqG3a//CkffO8jhpx4zx85vf2alO6p2x1jnClT5SEduLu/49nXz9jv&#10;Hxj6ns2wYZ4mYhAngNSUzPJ7GsWxXDJxGMhJcT99T+l2EAppGknTCZ/v6Vyh3/TcT0cOeZKyFH/g&#10;g4vMR+mGzbSlhg1HNgz9Vmi2yjV8LzWV3kVBHU0WhRJO50PFMiMqmmWh3msxOBfFHo0YSb1NZVTj&#10;LWmte/CSItvqAKsocmsFsBnyWo9UogIU1dwcIV6jL4aMim49CVAU7egCjihj0P0vzp8ZIYWKc+LM&#10;qbmAwf3j1Fh3JFck7T2JPIrOi4PSSWQ7TxPVSyTIdBszyrxGRErWHnSatlk1CmRO1azy04zeogZN&#10;dgWITUl5nNIIMNfS3rNUUHNmeO9wXSf1Wk7quiuKXllZwEp0rA041hy0FahSP4VDIjJOen7a/ZKC&#10;OHmRfDSHsqaV5mRGh4w9V1sfL7XE9o1aKX7J3CmmpM9J0omD0JcZGHjNPAqKWqo6WjN49HkIEpVL&#10;JQuKe5QoUov8qTyXakWnYHtVaKJWBWYTdS6GIPXpuvbeSYqxc661UxGEY0nNjzHg+0Alq16yGDum&#10;U8ZoNaC5XVPmIiBL3oy3ZszV1qcyQzN4XfBKa3lBPsVBcC3aHay0AShJ1iRoOnStUs9Z1LiwvpIR&#10;L+mIFWpxwiec9J9Oc2pnFif4GEn7bRvITo0OFwxcCXXuSx/UOSWCDzgX8IuNq6UHki5ZlU/244m5&#10;OubqyPEJ+9Lz7T7xV3//GXcpk6qD2DOXgO+vKOXIkE8cLq6Yri/oy5dw/xYC0tZqLtB5iMKbhhwh&#10;O8YuqVK/lf7UzlODOs5CofqsfQ4FYTuGnhg7snPMfoK+kDonSMbeExKk40hKkGLP2Ac5fC7C7oJ5&#10;Snag5XDUIs7QVORnvIVcII9w3MO9NqTWjLZ5GBamEwJD1zMMvfQ0D5FXoSfEKOVAaDuekpvBsqCa&#10;rrw3TWeuUDeL3uzsnC1GX1EHxvoaxm9x4Mf53LGierb1kT2LppwxUGN064j6dzxqks+ua30buixi&#10;VNcVcTk1/O21ddaoY+El+rC+tlLOZa4B4wna3sWEo/FWs0eclucsq2KTVONTxhGrcaz1SMzb45od&#10;D21wS9LAatqrGywCwFDOvEYbFi/sMigTGCFIDVIXO0OcoNagwmAZozCXpd5jSY9xzSKWPnVqONr3&#10;Sm1og5bmYMModSn0t6bB62jB2fL8ox42Jrm++SLNo+ad1OnQirPN+wlLXYtZ8I8vvXhWGmGtHQWP&#10;xnD2p66l5c0XrynEOWt9nQFMwLDZsH16ww8/+YQ/+qM/5J/88cf80SDOocsL4QGnBIcJTjOMCY5T&#10;4TRNfPPNN5zGkYf7yvGYyXmi6zs2245uGHBl09Klcp7JaabvIn0XyGlm+4Pv60EquteybyVnSfdk&#10;L3WLJ0caJ46HV9xrf8Ayzfzm0zf8/O9+zv88jvz3/82/4v333+fNF8+4P40CVa203XUdm82G7WYj&#10;QhRRHmIIeLwIAV3GWkqD9oYkW9OAS0RyrmH5jYbWNTtoDUJSxmuRSIsIWY8uUR484/HE/uGB6TQS&#10;Q2AzSKRwrvOZF7ZFA/TsrhnOWcoNMsbxeCJ2gZwS08NbjvevJfIQN0zTxPH2jnm6ZXfxGpC+lldX&#10;V2w3d/Rd385IoEhKLzBNE5RA1wfmOdFvIh9973v83S8yd3dwMcD9/T3b3Y4pZ0EeDV6h/gWFdZ4m&#10;pnlqURDnvPTQSzMxCjM8HY/c7U/S2F3n3nUd0QemVElpZhwFsTDGiNtsyFHmWtxA13Vc9FJbt9kM&#10;RBVWOEOdy4zTCCEQ+15SBYMBdSzHTBqKy2tydqygf60o0xQmV1dKX0Wd//WRl1B5xILzwdrz2/ZZ&#10;a6kE2Vf453a7pe97jocDP//5z+m3G56895TNdkuMkWmaOOwP4tG9esrheGQaJ66vrri8vNBBiLI2&#10;jifpvQgNIh+lnZQScy1tHsabnXeEGAVkKk1YJDOGSOy61tf0yc2ThkopssIiOq5FD9GMEKd1QJbm&#10;3yheIxbN87lmcSYg27ou/HuJHJ594Xz9MTRiTd8tyzVcyXrGDLREjToWRfkxL67LE9lL53icDrLS&#10;yZVovoPvrx4hSDPz6pWeVF6bbI1d/I6ee4v8NHj+qgo+LOl7RQ0kUZwe33mJ6jrrEbB+Vx2couir&#10;srUyOozv2nOvoELrlDKJDq6vuaynfabvBUG7qh5gzdPbtepqPc7Uh2UcNo/12Jts1X1oRg9qZa6+&#10;U2uhZn3dIsb1/JpNBwCs6001jALn8CoPvBm1DclT9259qfro6YpMHMs6l1UES9aHhu+wjnSJ2rdC&#10;o3eLYmm63SMqbUNorU/qcv/12pkS3iKiK90NGiRe422L4VybfrKAci21ti2yWZdrLXu1fH+drfYO&#10;/a3G1sb0iJHUWltqvMh9Wj16mhNeDWfvA33oOU2C+EyBr776inEam35ztnoGRFVXgYymxzkFRckY&#10;A7OMtfY3Xutfjc4UaMtVJYjV3Vas6JxuKu+80zZbzotkLOhZjeL4pFZ8hi5XNkM905sFjbWII6tW&#10;xtNJjLiU4XRi3O8ZWwDDwdMPmWMUZTJ4mbfWNIbg5fx7p8EEv3LY6HneG/CQ7E8uajSa4WhozTbX&#10;upofVgO73hmtjRSBLd9X/Wn5vTpsx/GcRz9+vgic3/K5uvy0Qr+V4PDnaNOPH+28LLsq86hSfx91&#10;/t+V7enQdV2J73aWK1JK472Az1hPoDPGaT+mjCxnjUZ1K2PD5iBOgnPAGR+WVNF1iwj5TlWFwNN1&#10;Csk92xiqwP8aXJQKGk+mluXwVFyr8wDoYqBkyCQa8qcT/h28XyzyCrVkAbupqnyZNSdvyuu6v77t&#10;YW2KiVsJrLYG/iyx4cx4M0HuEePQ0BBB6maqro8xV7AkK0ETwwyAurrr6vrvcIN26lfaUBnlfqWD&#10;3Any5zxT0kzNiRwmarnn7u6Ob5494+svPubqsrB9Wvhol9mOPSEktiEzAK6PuG0EPDn31I8+0Ubo&#10;nulUGEcxBOb8QC5HXu6dRMZKIc0ChY9LUB2JzGBGjTdAh9AUw1ordDc47xjCTtI93UjOEynPooCn&#10;gW3X83f/4ad88ebv+eWv/oox3eEuToShMr0NAoISPEPfkTedRGtyJlEY89SUilIR73qt2i9JmYtz&#10;5OrxteAQKH9JxxXDM1EovsoZ97KLZhgc88zoJOpUXSUVMcqr0o0rovTfzyNvDw8E77ne7mA3UDpP&#10;nXQ/KxopXFITHZrKVyQFsDrIiNc2KS3XcGA6wvE4cXzY45i5vLigGxyFW0qqTNORt2+OdOEDQrjn&#10;4qrDbZ5IlH+Ei27LZrhS4KggSK61ctpXiBekh46L+AkfPPmnvHn91zxMhVd55qIkunKECfr+kmmu&#10;hG5HN2y4OxT8kOn6gHOVrmZBGcyOXCR1MSXo445SClM5IWk2B2b3wHEunKaeefaUaYY5ENwg6U/O&#10;4TpP3HQQO0rnyep5T7XAnPBV+qQKKJBkGnQ+NGCZYoqfKYJOjKU5pyX9Mqjnv7Ft+awlU5cVMqTx&#10;D2Pqli60VKEp8JVGg6qrOA9z3EEIFGZIiVBnnlxUbjYTnJ7xzctX/NkfvMf7P3rCDz7Y8sHTC758&#10;Xsiucv3kCX25J8bE1dPI0F2Ag9NxZDyeyLlyCkWVA7/U2RSpfUsu8lASqVRVCCrZJeEnNSO9YLNG&#10;hTdSk1YDaarME1xfPCV2XauBdUHqyqWe3hH7jpKzRgClv6RbiRxYUhUby3O6PpgSIXyy4jRSoVxU&#10;eUpLd1MeWzEl3AybKIZSdtISyWrmNO3J+Yw16zZjyOq/bW+bUdTYchMAwhBM8cK1uZmxvLxn1oTJ&#10;AvlxPuBDbRFpv65JQpAF2xhW8r1o5NK7IE5v5WmVRdmnIk6YJnVo4lB0AYlOPlZ4nMoWhzi17O2i&#10;ypsZH+AWoKUqZQgGlLUo8Ss559qw2n+u9cTTXoFNR3HtGs0JXZeTaMaD92EtvFkpM01GNrROhxrZ&#10;qGGCRPeLgaIhKOfONTRMb/uki9AUfNMxvNGrom8Go4Ha+IWRiTmMF3giWhuVc9muY9a5U4tklJgu&#10;FkKTY+vavEVhhIYEutqrRgAre+LMKNP999BowhBSnZX7OIcrixEqWTcIHVWw1Ov2fmkE11A7a7W2&#10;JFXPtZ2ZZSxFHVbW/qXVqdYlpdI5t5QmGRv4Dt03Gyqt99SsCOXadzn7IFkJNeIYKCmQ4pbXx5Gf&#10;/eYr7sZZdMokcwhqI9a+4zD0UKQEouSsCJpF9tr71XwclrqO0oTTc2FnQoxkNYh8bQr4OpK79u6c&#10;lYKdkY9bGSZLv29BcdZ1w9PhIMD9cLGslVxYs900ouxEZyIl0LRUUlJ01gr3zxq/0toSubX3greg&#10;hqIFi+zHeO5x94Hc3zsIxk9ik7pZgXAs83WZsKxRmtfE6x99xtFgpvUsO+pZ+8EUL3jnsToSS1sg&#10;d/Z6O0edfaG2vdWFBDSt+Du+1v5sn3104zaF2JxtLSV79WlfluyYsys5+c/hiQ1ttCyQxoZOZj2N&#10;5CLyX8uVb8x7PSBhLubtN6JrqQWufQigRWCMWYkXPBI1amUpOIYgUBVmWgyoBWq6VkkJsgP+2Epu&#10;c4pLk+iiveyqCbxV5KZ5W80Q1LEt7OM7NmP18KsDY6fYBMtKwqngUw8nplSs0q6VIgzm/uy2eo9a&#10;H7+x2gz7dcYJ6orx65hyhlXfQR8dBM/98ciXX37Bk0+vubzueFq3bIvn8uKC2InhIRDyGRckBVag&#10;w8Xjtxk6dlu7647CDaXCj3u55TzDOMJprEzzzKy9BfeHQ1P2lr5KKyHfy5/RDZqK4vB+IERP9IHO&#10;b3nz4i2Hw4GvP/slX375JfPdA/4onrxCr5GozClG9g8Psg6ltjC9RSwkfU5SlEOMxBgIXqJmMQQB&#10;LkFSY3KWvohzmhdDMme5Tq1LDySNMBVFp0yaasPq3vM8czweKblwsd2y2WxwSP0HpbQa2sbOTXCg&#10;tKpQ4iBnJqck6SpUsjuKITomYghcX11wc/OE0EdOOdHHLd53nE5Hbu/u2PZzq3tyOGKI5FwYx0lT&#10;0wKRXtJ+CngENTSlIz/+yY95+fZzPv3sOT/6UdHmwpKOOWyEJ/R9Rz8M3L58RamF996/YZpODEPk&#10;UpFKT6dR9jrG1iPT16RK0Aw+qT4ptWvjOJKPR5zP1Cp0VZjw3nOYpJ40pUSfNuAcXSn4HIkVNhc7&#10;Qt/TxW6J6CYwD1GM+tqsaM25YNGuGCO1ZM1UMMbvcZynnzQFrR3z2l6387040FRlVP5paZ4Opwqf&#10;REc32y1d3xNj5Hg8kkvmgw8+4E//9E94fnvLfUqMp5EYA5uNRBgd4qTZ7QLbzVayhlJCaqEqaVa+&#10;kDJZkUqDd0y5ME8zcy6MNTTkTFn/1OjldDqRk6SudDFyeXkhfS5LVqRTa1ovYCcxOBIK6uJd4++N&#10;jzmawv0Or1udBVGUTRFaxmZ92NZ88R1FFzOC3KI8tRLHuuxLhUo5rwdTWfLY1Gh8up4LamwYj8ag&#10;MnrVRuX84Z1Hy6abA9ccEk35q2sAjcXx6TSVqSkGdTFyAMKje1GXObdIC4vS2WwUu/5KefXSuAAz&#10;zEDdHnW572NZXYo4JrBo7KN1G6fxPPuogqLFtT1uhqKO/zzC1P5bvVSbAiZRannNVSc6rPPqZJaW&#10;Tbma7sBiBNVKfnTdJaOJZb2co/jS6Hmtd2GZK/LB1RYszL6Br/iV4947cZbrPq/RIb0PhKDzW62F&#10;e3SW1kaJOcNt+1cL/Sji8u7DrcBhRBcKjUZLXfRMc1hkawlhKKDLgMRgpDY+W0qhutiMyfXYG507&#10;1/TKdj3TyZyT6JMaUKiBvGoO3Xi+BKr0NMxCEaYnTvNM8APzfKIUyWz5/PMv+Pb5t0xj2wDRoWuV&#10;ZvZuMRTmeV6hkdLuK4knix7bPmDEVpdxNgVg/TlotHum9mFrvlIa9E3VUOWbZihitELTUQ2DopAW&#10;4rA5rXhECAqc1vW47UJ3Nt6L6wGqOLDneRJdbE5qIDrY78U+Q9p4nRGjc7DViF0Icl5C1N8SWWSz&#10;WRm8TmvipQ4b78hdWMaret/ye1lXZ2Tx6OFMtsD5dfTv0Pfts42n2bqfGXUr+bLapFbvuz536+fr&#10;83emJ8gjjeOjAbvlHs61jMHz9xc+VWtVw9AOnEXX/MowavBCZsSVBl28fqjobYq8fN0tjHMlrL2D&#10;XCtoKHrds0n2Ww9jKK1GQM6KMNSIHG6PefKcJsLr4pYlDdEOmc3dIx66KWvdXRFG7/BSOzgb8MOy&#10;d947fBXPsjHoRfGzva0tNczZAV7de22UWQP1NWGdMQGrP2zXMAGnr5tkXV32bMBrr191NLABXUuc&#10;GNe+RDw95CMkqPOGOmfmMLLdeQY/kubC7evA8faG8XueQy7cpsAQIMbFKxqql1x/KsEbU86UpMLa&#10;QYiZLkCcNJ0zgLv0+CuHqCMe53tyHhpTz5bmqkZrrZUpZ2p1lDzJIfIO30W8pjkeDif+t//lf+K4&#10;f8C7wObqPfYPE74PPPvma+4ebjmdTpRc6LRnVU5JEHUVKdOrY8Mi6j4Ehr6n63s2w1YbTvcMfS+p&#10;p5peJnxFGwAr+AV4AdBArpVrJVVJvQjGwL0IUVMyD4cDh9OR2EWG7Y7QRVKt1HlmIFCtQKKo5129&#10;U1VROqUmS2sNayYXbXRfMun0RgyJzXtcXV1xdX1Fvxmo7oTLmdglYjiQppmQjvjQU2ug5vdIvnIZ&#10;OqbjzBQKm4sLqvOMU8b7QvQBd5zovfTau/GXfHz5Md8MzznMb7h6L5DGWZ1AHbEP+HhB9RuOs+dh&#10;PDFcViqBzkUpR7Z6z1qpc+H+fo/zjs0g/aiSpv2mnDiOhTQ6xsNI2p/wHkIvtS+nNDKWGVxgWxND&#10;mrioBdd3UgsRpWZ00w3S5wpHTYvRHkLEB/HmJXUCSITJE/uO0HVSn5qs5qdA8ThFN26KSAln/FEc&#10;59qWQ72zUrOkNW3mNW6OpCjgPN7TRShJ6gCHPvL05pr9wx23b1/x6tvnbN/7gP/sn/4Fhxn+46ef&#10;cXt7S+ngGI90fS8puTESY0c/dIQgRqWxFtCzaBDttTLNMOek4E0zxyKpVrVIOtXst/ShkCYB+/HV&#10;4abEe5tL3ru6wcWOMld81+NCR21RkyIOPy+Ov+LEXyugebUZI8FHPWd1xQYtCqAyQQ2lteOxKvBK&#10;6yup/1sAxpTXpLluEt1Vp5RfyTw1OIrVeOg4zKNt7QiqKk3N6FDFwNofWfRi/Wh6lnL91vsSlT/K&#10;woVXmsLNwm8lpIWZbE09FDhc/bzJg7rcbGm2idnNizNOAaCqrHPGtTE1GY8Zp26ZqH6mYGmWpmhJ&#10;LW22qPPK6FyULosYujMjwAE5SxTSagZtjQUl2wBfnB2spjvYWiwN1HXKdUUNTe9yyw1VFzKju6Wq&#10;2RkNATS9l+K0zm5tFK6NQ7R9jfQrFIePaxFy78Ji+DU9dVUriqNWraPTdF4xShf9Sm5ua2YOEUF0&#10;t/pSOzPe+bMShmpGeXUNfMZQ1M2IaPrZmrZXyqtz1iiG9h1x8lZc8USlCePtS59s2aeFRleHociP&#10;K44atQSGBXTGQIosrfIs+mzUtFaA2xlYlOQzB4W9Bkq7DlyQTKFZUM3jsGGeHaW75OV+5m9+/Yw3&#10;oxJRiHTThK+OUtQtGCQzCReFDrL1DrcfvWOpAhBTwLWQcSW7vCAIn7ONc3pW+qorQ88i2lTFw17T&#10;tV/2CiQV3ea+RgZuN/VbWxhW3pFmfMzaTqSdw2bUCY1Mlx8sEXAtZSKv9N1Z9HKJHkjQgmT6eoXX&#10;X/32yQN0apitSi5CkF7O3jvqcCNy1sv5dQrMU72Tn6D6mpO/sdd1nn6e37nlmv7z/PDumNZ8PvSq&#10;y+vf3viVzr+lQi9XX9tb1X9HjeOKh2EZEe3enBl/m2Sleo+clLp/i2GoebqmlC5VbmYgLQem9T1k&#10;Yf5tZMoMDSba/m7erZWBqCNb6qtYPJpSSA52WKpzrfCaKimXEsGzSJzVhVg1cWkHv2Bh7oVhLNFF&#10;9NCoIVvWY6QVnTelwbxM/+DDBKrN1DVlZb0TzThkdcBWy7n2QqxfL7Wep7CuiK7FJs6USZb7Os2x&#10;rqZMaCqCpkJO08TJSb9AkEjNi29f8OLFCw6f/WHFJwAAIABJREFUXDFuHfH6iq4P9INcWmo5RRA7&#10;tF4FEVhOFYJcIE0Ttebm0TUDKqyitVER75YITGCgb6855xQa2lNKaDn2xTlSFR7y87/7FbHr+NGP&#10;fsTXv/l7eq0pm/OBeZ7ZDBuJFrtMH2JDyLV9rqUq+AIt5dWpd6/Uyul4IsZI34liHdQwtJTrGKMY&#10;EVFSvJx6rKp6yfI0aa2jOWDc8n1dz+NRonq7zVZrikxPs7jACj4bVRxVsNdcyPMk4Dc5U9LEPI6k&#10;NONKpswTF5cXfPjhh1xfX+PUA+6Dp+97qnPE0BNcL/VK3kGV9LVaZo7TUejDee4f7qmHwsXllr73&#10;7A8HfNF+kaFwf3rDhx99xH8+/BlfvPpajI40y31q1XpFSWX23nM4Hri/v+f6yQX90Gs/wpEhRnyF&#10;w+FAKRlXHSmJ46A62AxWb5SZpkJK0rdSCvQDoRMlOs0zyRVGPWxd15NyasZD67WYVSjXKgAoLmrq&#10;vzR7lyhvISgITdd1mu5i9cNVlStaDWpdtQRydi6VV9geLpkDK55pR18VHWmqrpUm1fY903WRm5sb&#10;fvnLX/L111+ze/IeHxK4ubnhv/hn/4z3f/iJ9MX8xc94/fo1r1+/bnW2wUtriWGzaUiJMQRtceEo&#10;miIKEPteFLGSSSUzVUNRTLg60334HqfTSCmFGKT+9HDY8+HVZUMkdV5qQ632KQS/1Ok1/rcoOQsP&#10;rPgQFailrNbFZKN5uZf1wjhxNeVvMVsWZdCpHa4e1bWia3vl1LBxq3QtHdo6w+Q8Heyc/a6+oLKH&#10;5bNO+XcpjTQc7p3exmu4frv2khoogGr2YV9r66vYSjnSCrnVLm1/P5Zxa2V5RYumiLTI4Vqsl9L4&#10;Wm2fs9/aiqKseiOz8Hbv/Nn8lqjOYkB1aoTZmEstZ2A6wYc2HnPk2gjM8Fzt7Nm22E45k5OYvnYe&#10;YTX55BSp1KKTzvlzhc4sfRoVngG31FoVKMhpTa2X9TvTvWzlZGDriN1aNxHZa2jqK93Atsd7ApJq&#10;x+p7pqtQq+oWtV37fLuNBtRBsTRqPvuc1VnXqunL756Ad4wbGx/6u9kd7fwrjVrmn9GERXct9RPX&#10;+MUS8Vp0uuWGS9BifW5rKSQSLc21CHCNRSNLVSeyGR0xMJbM82+e8+zZM2oqgESvzu64CHBo2AJV&#10;6vJ0eSSC6Giooo1/6cq2s9A2Xgl1JUt4RNXqvFii6490StvPlrK+PjOr3XG0Ot4z8BQzcFaGx5kR&#10;1Ia/vuCiZwtmThCaK6LXho3q+1lwJWoWnaZoCvL2Cqw+1tDbLeuRWimnUe6nvahLhfmM/qTWXpw6&#10;XoAagwA74p0grK7fX0cjceD7Zb6Pf2zNbW2da7Ricx5zhWIZXfZd5CzVsjieHq/h2Qvu3ddsT0NY&#10;7AejoZWzwzKCWovC1Xu2V7GF4M1A+w5vmsMOzRKuP7Ngl+1uDNMgtJdm96GlBplQtkE7aKhrMQSt&#10;t3WgVTeC+qWMv0rdobxWm8H1uG9K9drcE0eui2cKKnmSVLbozRMq7zkqXfCCTKqTF+ai0dQiHp5g&#10;xlc1xK66oKdhQkgPDSuhq3tvrxmfKFk0DufEnM2P5nL2MGHxzuuWKuH1Avph52gFzNqkKSA1dpRM&#10;daP0rskTdbykuAJ9ZZon3HCLd/BwO3H7+shx/iF0G+Z5ZtvPdHiiczinhiCDLoqMsNR5qV91FedG&#10;YTz5Boe29ciCgpbSDDkTqyBVebc0oDUacarY+HyrjoGO7DuqD8wF9iOcjoXL/op/9S/+NbvdBQ9/&#10;eo8n8+zLL/nss8/441ev+Nlf/++8evGC4+GoSoYwZacKgMHoV1BwFK0lCVLzFNGUZO+ZKczafsQE&#10;9+n2hI9iLFpHL0lLlWtfu05qJIcB8NSaqalSg/SomsaRfJzYxp7LYUuoDnIhxk7rFJX+qymhS/1l&#10;rmIUimE4QU7UnFqfRl8Kl9v3uLn5mOv3PqYbtsxVnEFdLHTB0eGIVYz5UAN1rkBHSB1jiuzTzKa/&#10;pBs+YD+PHKYDmzFyScJNE9tyII0PBOfJ04Fw0/P9j37IwWdSHsmnE945xvEeFzdM057QbRk2cDhW&#10;Xr18Q4w9u+GSMifmKRM2juAy03wEDykX8tjh6oauv2Z7/RG+v+F4f0/ijs5Hci3MpwOVQB+3hG4A&#10;F5iqo1LIecbPI5tpJERpKN/1kgbsQiT0HaEDR8S5TKoTc3JkFrCV2HWE2Ck6snnCXdsThxgcVImS&#10;CD+NjVaEJ1SBT/fGM+Q75ixonl5l4iEVAgLgUnCkuqW6gSk66vYjbucdn372htv6JX+Qrvjwhzv6&#10;/n3+7I9/RBy2/Olf/Es+//xzPvv7z3j96gX7w579Yc90PMHdA13nqWRi8AxDR9+L8yN2YjyG/Yz3&#10;ji5UhhgZGpiMByK929AfBd31cDxyd3tPmhM//vj3uNpdkF2g+g7fDVQfSThi6ATkoWS0uqXNvxrf&#10;NGPBRV0zMyz0jIm2yhJJ8I0XC3eX+rhiigyqYNjZxYMLi+GgytIaqW55rrvrnNZBKr+wM2l8niUq&#10;aN8Sv7/HE86UKKdKnLQDMNmGzsTcpMJHHOA0EmHGWauxtKhCM3QsyqCOKrco61aq4Y3HKZJjA0Gr&#10;msDCIt+tRYl5yd3qn6ypyfnlHFS3RKlmzTgqzoE1j3fmTLZJa91kLa321hBgnaYS2poJH5TUzuok&#10;66IpnXXRMOzR4kxmnOv5UkVHdXi//K28tei1kr7vVHGszreYj0XfnM7VbEMV2yyk5Nvayxq5Rpst&#10;Sq2jra4054PHEbpuMSpZzAH7TqtRUjqvOm5LpytWZFUX/VEtPZZE1mU/DTHWZrX0Oayr/5eHc/5M&#10;31qi2nrPXFv0z1XfdB/LshHbSGQZuSimgyeoASN1U7Wdg4pGYXU1ir5ngYOlRYummpaIBSgEA9Bq&#10;yrSUSI30miUzIs1Za6W1VKZ6+i6yz3DoNnz+8oH/8OuvuZu8RLmCLFhxo6y39ikmyu8QpExBFQ+l&#10;gSLFbwFaDTL6PSMgb7pVW+gFuOWMXowoFoNFEJX1E2sjoKmIi9KZHznG7FrJkIHTEjoS+HlWyJfo&#10;a+c2grBvBx7mGCVjsNUXnn+2pXQ6pwZb1BURPf/Qb5th0wBnNHXXVfBlcZBLmVQ+B6c53S3poznD&#10;NIuyU4peR9eirke/ej6cr8tjgzCuMgpMb12nuF93O8zBv0SyzT6rDdTu7OHaf7RcgJXsWDuu0joi&#10;uHrdHjPzI6Px0X2cWxrcrz1zjx+Lk+E8PP9da+bgHHjG2XOnjP27LR5rmBwUvIFaqT5AaGbWkhZU&#10;3MreWQRc8yC2tHK7pykH8u80TtLHLQTxEKUkdULeEWIgjVkNm7VRWJqnM/jwnXNYL9g509Zx1sUA&#10;NMPQ5l7L8porGsIuItlMiAvvdsuGLNrH+cFctILzzVm9VqvWcjg0k0FQpGatIxrHkb4vmpp55OXL&#10;l7x69ZQPrq75IHrmPpFzbGklbVedRAJxtp9R5lkrOK0pMALXfRTeZpGDwDzP1rt1GaxDvEp1FdFV&#10;ZTkXx5Qch8PI3f1JegyGyP5hT4yR2zdvCTFwc/OEfBp57+lTDvcPHA4HUspn+1FzkUiGDqzafrLQ&#10;23wSRLHsJKpY8mIYOif1gaZo2XqKbSe0RugZtIeQc15SPEmEKErpw8MD8zxzsbtgs9lqTjg4L61T&#10;8DTGUheNWB14kk4lqQ8qEPCg0axQKzdPr3hyfc1ms6E6T+8D2+2GrqvUNHO52VDGiVOROog5zbJP&#10;2UntYE6Uw4GffP+Gv/jD3+fN3Rt++au/5e3bl1z3ItDneWZMmb73PPv6a7onA7/3+7/H29uXfPXp&#10;G7qu4zSOhOI5jIlucGx313Rdx8uXr+mHnqGL9NFpr8VEF2RNh2GjKKAdrvYMmw2bYcN0kohi3/fU&#10;PjE6OI3Sb5M+4jdb+hCoo4DFzHNlGidOp5Ok6FSpVe43G+lR6T0uFrzWGM5zIlFx0dMNPX2UyHrQ&#10;9NJ1RMH4qRxXE5iL0rg4ckw3tEiGndMl08K+J/stKXMhCkBK0kh2c8Q5x3a75fPP/4a39w+EzY6w&#10;3VFjx8WTJzx5v+OHn3zCx9//Pn/+F/+Uu9u3POwf2O/vefXqBW9ev+Srr77gdDpwOkn0NhcBXYid&#10;QI+/310RQqTrNcJqZ0fnuD8ciCEwpcTt2z23b+/o+56f/OQnXF9d6boYAqmyDfV6S5rbsn60s2kR&#10;VK/tYpSnrvih/W/70OSmPbFzzOLIa+e7TWDhZfUxz1Qh2pynjibfHK7VELeojQn9uqzNmQx2q91e&#10;zbMNojYV5eyhIq853ZqCYRGnpvGvHKKri4Qme5b7mXLivNN6KKmvE6PClAj3LlJpZYk2rNapoZY6&#10;k0smmZaIqMNJNsV6HKu1WC5Yz9bI0BCX1EAWJcxpnzsK0o+A831t525FV4hi7IwO9P2WcLuKRoDK&#10;zWCI64tTbm2syd6t6aqujEJ5LLgFVRXDeoaEb0ZvW1tlD5LVUBqYzLLqNDnhq1+lIeuemHKqstaQ&#10;ttv6yqCWQa4VTxsTqLx6tJam/NmHlGfZhc2hUqlLD+t2Thdkeu8lCyhTpI/16tGiyO9Ucp5/Brtv&#10;tX3WOTQyXu5r/0yW1mpO6dDWRuhV25JUqbHuYuR0fyJ3G168eMEXX3wptaelSHTJWe6HlhKZouOW&#10;WnQ5oBYxrJIqGRdEzHYO9MewP2RiCzCMgTnZnBddrC1K081/27qtH1H1EANlbDTQDAFDTlW9fvX+&#10;YkeAMTyjERnDmmcbnXnotHsBrrXpoZWZVXWIix5UUzpnqBXBgEAcJxXpPICvuK4Tm0RH6XHEvGlB&#10;ADMqnQFQVsjTLCRikcqiUUv9zCmkxncbUdWKAT+kcVwR24o3Nt5yv7zf9hdjNu9+/vFzf873lnsp&#10;HWm239l317zS3jYFJDiNKqsBGzwxaxqV9SlqY9LcWwqSMpRE4Kwhpi0VJKwM3Io0aI4xEjQl1JQW&#10;G40hkw4bqc+SvHYh/OAdoesVwKCSZkEXzbVibQu64AguindZAVCiMoCcC56KQa97VimCitCzUaWq&#10;ZgGJ6LQuRJhtwsmkWRoVV2nWrl6EPM/S/0pruXKSHlzWAHtWkA+0nmwxGuRgeG+9RAzeXg3QooLE&#10;VfVclKa0iPBEUUsfISmp8G7CS1NFVWIJV25upEDOAYrD+yPeI6lvdYbZUT0cH0aGiy1+2kMcCe4p&#10;r1/+mt/85ikfffRDjuOJi81EmhO7zhNKpuTMELfC1F2U9VR0wNJ0nQFHoXNSw9R1GvkCuk5rD1ym&#10;BphlVdQjrgqKkzV14yVUz1wKuXoIcDjCbz4/8pvf/Jq72zvyPHE67Lm7fcvb1694+/oF93e3TOMD&#10;44tfk+bEgKURFlWiZB9c5xnz3FJuBOGqNKZea2DbbdntpBVAzaUVknvnmjGYSiYaUAyKklYqcc5k&#10;HPeHg6DG6dmwyH1Kia4fmEvm9v5ekVkdUy0M/dAMX4lSiTFfs6Todn2kZBhPSZ7Pldj1+C7w9s0r&#10;dtvdf+LszZokObJ7v99x94jMrKqubnRjGwwwGM5wFooUyXu1mvQB9Fn1qmc9XDOZzGTSNclIkZzR&#10;bACGWAZo9FpVuUS4+9HDOe4RWd3DK1PCGpVVmRHhy/Gzn/9h+/gDrt7/mJoScbNld3VFDJHdsGEr&#10;kbqf0DIT0oFDPiJyJMSC5iMpCEcueXEnjK+Fi/kBf/nv/xuuP/0v+Q//8//I05uvuZIbdmNCkvD6&#10;eCDsPuCzr5/xv33+e/7ub/+OX/ziIfvDS17dvETnI9vLHVVfcvP6NRebKy43I6+evuLh9hHp6srO&#10;shTuTq8ZNwOH6WQ1A2VHni75ycd/jZRrvvzj11ykB5wON0ynOyRM7HaBw3TksH/NdjOQNjtK8Ejb&#10;PJPvblCBrEpWZaqFq/qA3e4CjYF8hDhWF9RuEO52DJuRYRgwUAo1pEdXSudSe2+94gpYU5JCSMxF&#10;uyMniLfDAII7ngR6/UOl9QGzUhMJFgeravRVUYsgiFAkcf3kQx6990Ou3/shn3/5NfqrzzgMj7h8&#10;5zHDbeHyVrh4GNlutuwuHnP13vs8eA9qnfkLr3d58eIZt7evefbsKc+efceLF8+5uXnF3d0d0+nE&#10;81zRUyYcCuOoyEZcQTEDJXDB/vUd28t32UfhEAr/1d/+PT/5q79n8+AR9fiK3faSGkaqRCQIp2wS&#10;q7ocKCiqFldrMkWq1TdFiV536jWATbS4HKu1dGNtzSibEtjiZd1o6RkO5kBOMS1Kjn/RIsyt7547&#10;EUOrIG5CNlgErEldaY5p7QYjgMYARNAl0tgU+liFkAwUSEulOBKiyR6jhbQd+px61whXLipLKmyt&#10;C/gMCDEoITrqqtOQ+E1K02HU54E4OIRF0FuqtDh/a1lAnW+ppSBKCMyzye7oinBzeCyKvfaoxNDq&#10;dmtzwmJ8DdeRVBCxCEQpVke8tOIw/UQkMg6xX19qNqXVgUM0uHLvexlc8W36C37eQghEj3YJ4k7H&#10;ZtwE14OsXUHTLIqnctfuxGgxN1kMJt/fVgJiRa1CiEIM1jM3FwPEijGSSwPfsc8J0WVMZvb+m42n&#10;NOe3iPWtrNIim01fXL5TVSlzZolkrgGe1NPyrDenVqVmT9X2cGiL0rU6SKPZRsOtJ2GyuVSrz7fn&#10;GK1WX/MkZnSpVNdXjU5KhVzt+bmaYSISGcYBITjeQIEoDH5GazGdTRFCHAgSrGehGu0svUFXAZAa&#10;DVsiui5b1dtHqNXna7U6wqILPVYbp2XtzLy6PbH98BO++O4V/+vvf8Oz0x3DeAHjxpwS+UAZC5PO&#10;ECsMW2vDFiJRBg53e9PXcrYFtgaoxoBCpGNDrDwxlUqQCmLGo7bNKcX+Flmih2tDwo3ejmLqRg+1&#10;dsdWbU3Tg5BPuRunixHi0WQ3rM2YXz2hnyV/Rrse0/FCR8dUxpxpzghwo69o/5v4c7Tp7p480AM/&#10;4ap/vthdhiNQEBCfSzeamiPP1ibUsLJzGk/CabqlcrYbrwwufx8Oszu2tPsgzjw+a2NxbbThkysr&#10;w/E+EMx63Kye3/hIMyLb+/Zzve85n//tPk0MF2/eW6D1Y61h3a5iVd9xb5gr698W5zyq2ExdF4ci&#10;C0Syb0RLE2jQ9pvNxmD9g9cBVkMIbX30GlhrU5pQy5lt7VpUlxqE5hFq3hMRa3TaUnEEP1sOElDV&#10;IkLnaKwuPLtLZUmFkZUHsP2ILcVprTz4ojevQr9P+6itrWrf17e9mlKhfeArGvB73q9hWbbA35x9&#10;LGf3WT5Y/W1FpC01y4zkQnLvw93tHc+fP+fm5pbybqunsH1NYqkwFjyUnk5VWmPbpphJQaiMLV2k&#10;HSz1FEi3h2dXhIt7rUptiJ72/YuwAw1UESoD8yQ8f3HgT3/6E9988ydOxyPzdGJ/e8PNq5e8fvGc&#10;169ecHvzmul0y+jNbtu6rpdTRAzBsxuC7plbNWC9uLgwIJphsH5aUnudYYiByxjJDpqTS7G59Tre&#10;ipZ9Zzq1VKrXshl4hBmGed03yZEbh+HEaTgxshRTtz3vurH/DNEK5edayJO1Ipnmme2mcn19zXa3&#10;Zfb1NuAQZcISdhLmlU7bLYqlbSIzGgeEhIYdt6+OfPXVV0whsnv4kCdPnvDJJ5/wh3/6kqlMpAix&#10;CQNV7u7u+NVv/8DXX3/N//Df/piHj3Y8fvyY2/0Nh8OBmCLDcEWQyGYzcnd7w+F4YLfZMs0HgsyU&#10;emTOE8PlluPpRConPnzvU4uQffaUw2HPdrtd0t3Rvrc5Z/b7A9OUvTbUFF2qMs+z9firZtikZB0S&#10;51KIw8BQNsRxYBw3Hdin1ELUaGlHDXhopWwaHpa4nFwBHMgi4JrzdO0wbM6jddTEYN/pkTLr4ycd&#10;lt2cXmY0jePIu++9y8cff8zzV7c8ffoU+fWvefzhR1w+vGZ8foOMz9hut1xeXnJ5uWO327Ddbdht&#10;N4xj4sMPP0DkA37+859Sa+Z0PHJ7+5rXNzccDnc8/eO/cri75e7uJYfDkUOemV1hjynwYLfj008/&#10;5Z0nH3N7e0dQ+C/+5u/45MOHzK+fsVl5w5d5GpPukVH77Zz/tunXdWuDZT0bb22R1YW9aV+npa63&#10;Ke++Fd4DqoMT3hf4a7mwvk/jxysFxaIzoW+wRfOCA0EtdNLH3tZAPU1IDSZd16BLPpYlerdi3/63&#10;pv80frvIofNX68m2jiSqp18SPCJWw3IfX8P7kcc3IuQiUM9l8/3vtjmvI4IN5h4s26E52RZEwGUe&#10;K1HaNuXMad7Gsq5ThKVeEFqkdbU0bQ1UPd17tee6erDTTX+GmrPibIlFqNnbt7hclH4vu1/r7Wc6&#10;R9fyONOtzvZ4OROAOQuaw9n1kCWlti7gMOvJyeIMWXQRFpriXpaTmqHe1gWa3iJnt72vzHQ9xfnf&#10;etyC6XQpesSztlrFpmb7oNq1oaVULt8LIr1Xo4DXZ5oi3/Z7kMSCxrss8RLVXRwadluLkjQHbzNU&#10;W7/J3rrEdcoAbMYNX33/Pb/5zefc3NxYWcnpCFWpSQhSz86PTSoypLTULK4XrtNZ44X/lpb4lpe8&#10;8Wb5dX0eXafJwa2tN74bOLP4zj5u/FJdR1ytbR87b7leF5TcM2VaO62sdnR5zurodX69Gqu8ZY1U&#10;QRrSNW3PfTzBHbElL/X+uhp7WHi2/VwJndV5HJK+sXfr36OXVpxnWC5jTXHTz6p9Z7UmnW+sZcr5&#10;Goy77aJrOC1VXXjHOgtE2txWY5xT4j5pLsqIjaWjkpZaztG6dD2ZhZF08Jn1ptHozxbelNbAAp7g&#10;0UAHM5jx1Ez3UKkakELwEL0xELECXrFUpYB59W0Qy951e0jMYSKizCX7wW7jczVDK9SCRPNDG+Nz&#10;gbQ6xs270VlS97TYOJM319Wqrky611irOwDqYhCuDI++cSzMeFnft0g+l4zNaaNn1/rJEWFxG2Mj&#10;EcXzDZcNb8np4pWbQQgyoxIIVahZIMxogZoHSq5ouSWhhOFL9vsdX33zAV99/Zp3H7/PcbzkcSzs&#10;A2ylQrb1n2dLQa8iZIme698S4615cTi1RtF9wp2wFQhxBfe7+im+v7dkJs2Uosxl4uZ14Y9ffMuv&#10;f/M7vvzsCy43Qp325OOeejxyoTOb3YZ3NheUvKGWh5RcmKeJ4/HA8XBgOh3JZe4pc8mjAiEZZcx5&#10;Nm8mcJozpSonb1Tf0t9iiEvzaSzaKcFaCgRv9g2gQ1qBKfl5bIxkZRjmUphqJs9HiwpiCs57F1dG&#10;Hk5g7ew1OkwxUOaJIQam48FqSmqhiFDGgXT9iGkzcpwPzGXicJoAGHRg1MiWDRsCUStZCiVkRCoy&#10;mFPkoYNFffb0S764ueHRww/48L//kJ/9+N/xp8/+wOnFc4JmkihTtr4/qu9yd/sdtzfK//T9b/jp&#10;X37AX//Nz3nn8ftw9x13t7fIVtldCu8+esCL75/x/Ptv0TqTxsD2YkCGC2oQXr2ODOkJl+NjHl98&#10;yvw88tVvvmSaC3JxSc57Sj2QdaZ6B0Fyod7ecZBAuHpA2lmrkSpwmE4c55ljycwiTAF2WtmUzFA2&#10;7ETYiFBjglzJzH48hZiU6MfXkFEtqmS1WPZ303UWA6g1YFZkUULElHMNxtxqV6zVG5kvdT17rTRg&#10;HLQiYSYIbIbKg53wyQ8es//lj3l994p/+cMf+e0Xv+fBYc/u8WNi3PLBux8zDAObzYbNZst2s2G3&#10;3bHb7TpQ02bcWHR5e8kwPOLRww95eG00+rO/gdNpz2l/w36/5+ZwYH84UapFOoYQePfd93jvgx+h&#10;KEmVhymwv/mWUm4YY0XDCGGDttpMUaoGqlq0EMXbvLgShzoi30DNDtLgdVrWsFcNIEcrDcpMnPka&#10;O204h9KjeiqLatFT3QQC0cezTtWTjhTb4Pcb52/6TeNfZ/vagLbAIgLq82xBgujKirS0dTwdXEAD&#10;Vb1NwpIkRWm1Piu9qBlu3UDzSVl2kzjfD4hGZq0eMNAuRhRLMUUCWVsnTa+PUk//9wGqRI+6On26&#10;9Kzt0SH1elvWkq6aTNNkdXl2RoIbSW54RMgOQtHVY7mnArYbthrC1RzsSDQwDU/5bOAbaqPpbQI6&#10;D110VDpPXuQRLOfXagut9ku95qzrWGLXtbnYdF3mrwRZdICZVo9IkCVtVz0N14rfLDmoZfx41o9l&#10;uTgHEfF1XxTYBkpodAhI6yspll5XF9peUuJsbM35pJUlwt31iJXSSWtfFFwX8iF6BNXoM9KcPcYE&#10;g6dDuuLeyopE+t5V1OvhIsGva7RtBly0EiNfyyAWzpRQ+7jslop0q31tJCiQXOfNPmkzWKuYjrhW&#10;rBU7J7lY1F0kUsOWMlzx+6++4R//+EdeTRNsIrw+mLNutvZdGqvVG4Zq0d8Y2IWB11Oh5FbPBtbU&#10;/p5CbRCLnFtI1QC31t7ElcHXHRfAIjGEZuQ2xOTQzo96CmULZrhMSZ5q3HrArs0TO0d5OW/3jLUz&#10;m245VItOC0ytBYivfX/f77PwmrNXp/Hj8qC14eZGmAbPE5T13wEJ1js8O+BgWehP3OnQ6O2M35zt&#10;C5y24xtD639QmEMvbr43B7vJXKeFWfXvrZ4hb7t+mW+RwQAXcRRePV/fxTA/24z+ncSm00nXrIUu&#10;U6q6YVgauk+rMr9Po9A9ZOufb6ydsBiDKyQkZakpScl6oOVSSC3kS2M2jrglrVCzAXgIVLXDJMW9&#10;teqFvXoPTbS9X8a9rK0J4TzPSxpJE6RNEAWxc0pXuemlzM1wWaForovgayt6da9XS11CFqVh8dC9&#10;sXor6eFD0sbY3/L1biqdLWEH3Fm8HYtAaZ6Dfu66UYaHtAt4T54wJvJskbrm4Xv27Bmff/E515e3&#10;1PmKfBLyMXA1iPE+zUxTRodkNW6DdCavTYmtymUYnU4dUKOviM23weUvh2G1fiiaLOXPBN/gkejE&#10;1dUD3n//febDK+Z6IisL+p0uiLohBMJKALVuAAAgAElEQVTgQDbBQI/GIVFKRqmWIqyW6itByNVT&#10;K7Kt1+hIjTSvL+opK3bN8XhcDF0RA6cQ6QrMxvvotHqGuKoPA9hsNgTv1VdRYk2kwVOPg9UwLo2r&#10;FyqwgmtrCi9aDUhpngioOU18HZ89f8bruxumMpFrtVYLIRBrZKiJi7BlFxIbMQdKGgLb3ci42xBj&#10;ZH9z4urBFePdie9ev+JXv/oVH3/8MZ98/JiPf/hD/vnr/xNiYTeaITzPM9M0dfThm0PmV7/6iuPp&#10;hv/sr3/Ke+9fcLHbMc8Tt3e35NkExzRZ/d/19opaK8fjnbUN2Tzmow9+wEfv/Iihjnz92Tfc3d1x&#10;cfnArzudoZW1vZpLIWvmdDoRQjI6xQR/8e+GEC0VuFT00pSUUgwdtfPpzdB5ZkiJVBIxJUtJ9b6V&#10;YfFKLaQsDVGwKZ/tiDYBZVpu+06PBN1T4Gyc7VLpn8Vo2RhPnjzhJzXw+pi5zfD7b77j5cuXvDyd&#10;CLJhOigpDWw2I5txwzhu+vshDVxeXjKkweo8x41FFy8uuLy8YrfbUmohRLi+vubJkydoMEOhobPu&#10;xtFSneOF7cPpyMuvv2L/7Z94b2fp9nGF1LYQcOPXNp9Ql/qZ7ozsZ47O85vx0F6th2L72yLo38pI&#10;33idced73mDxCELbv3WWTR+jeB0cZhi0uq5u/JWmcFUz2lbjqr2u576MMH4uskTDAs3o7JzR3psO&#10;e0Y3HRm3KU/L9OgpnEKPvnT4niA9Elld4Q9xkY7Kev8af13WHVb0607d2s6CGwothb+uB9XG5mu4&#10;1p06uE1dGci6mpX/Xj2lbR09qLVSdKkr9031DVzSM2FJEW3nrCmQliWyrO/iTm8r8mforOmOanJV&#10;UaKYMaOrNehGrFZrAcPKcdqNm/a81Y25t+9uFDWjUFzJ6f0PdcFt6PqhLHRypuM1xVHpyKmd6poc&#10;rxgKtsu1ngnQjGPX71rbKZOP/ebLcyS4biuo89nWbmUNUdHoOkjrMWn8s99/vfBtTrUB0tj4Wmr4&#10;mf3ldNGijrlkcl7VRSvc3N7w3dPvePXylaVlujIeUyLPeUVW0ofQ+X/OVgbVAhNnckK62nZOOHK2&#10;zW3339AkRc5779kh7rxWcXCSUrxcyrMkuvFe+8Ob/GmBhzN6aO+70eXng4UzdM54fzxvsR3e4M1v&#10;ndzq711unlkpNtYWymxstD0vVMPtcCOw+p6FNS9YD++MLNc8+i3jap8LrFI33jq1fmORf+NL0vWB&#10;5WN7n/O9dhliNbHtXOdpurc+K/3/bD90xTeX54UQGvjMGjr6bUJpxQRbMehaGHUmcr6M9xlkO1it&#10;YLXrBGoQwPM0MU0ntrvd4n0CepGaE2pYPTv480XV6vxQQwVqoDGtUF2NCRMM5l7U/p0Zju1wuDvX&#10;/UX9XhZr045Eep4f7Ou2jrqy+qwfiNW/Jo2BhoAnLKhDRj/ngmYRfgvDsXtL/9UOxZogmjIaQCoq&#10;GZgN/AWBOoAOMLyCemEoXDlQ5gCnmc31Sy4uhMPxA/745Rc8frzjwfVDrq+EXCpxI2xjIhEZRdFk&#10;0ZIcvZ4Bb0uhAiGSo9VYlpLNa1ctAhLFnMC7jTqKsJBiUyTdoyMwxcCxVHKtTBnmUyWJMqbExW7H&#10;i9un1FzI2T4vORo4lQ5kAq+mVk8CDJUaMrrJiBYiSs6T94bLtB6AcxWKJnNIuPJl5CKoN6ovFaQq&#10;m81FNxyKny1LlbWUlLt9Kz42ppRi7OnJAOM4Wt9G1SWdBaxvWQwUplWaTEP8dbj/WpmORwRDZ9MQ&#10;DH0X8+reTjO/+fwra62QICZhu9uYMUpgkMArhURgEBhT5OpyxzXX7NgRNMDpxgBQ4i3zdMfnX/ye&#10;X/36Bzx58t/x/kd/zz8N/5H96Ttm7/V3e7rj9vaOSCXFEYkjd/nEbz4/8f3Lz/j0k/f4+c8+5sk7&#10;12i543a+4eGjK779/iXf//GWx4ePuX70PrsHH/DJD3/GTz/5W969fsR1HPntP/zffPXbPzDffE+R&#10;O260GPx0mCkSKRoMiEGVVCZL5zvOnOqenCKSEoRgtDQp9bSH04GTVk5auCpWZ7QZBsY0UKfMoG7w&#10;pEJImVIGhrH2msBAtKPWwbako+yu007VrYsVRqTX3ZjjoKdMegq1sRrlJJbVECQQdZWyK0pKcHUZ&#10;+KBGfvnTibkUwiD84etvuLl5xRw3fHE8EmNi9PTYzWiRw824MYNx3DAOI5vN1tJuB/vebrtlHLcM&#10;Dy6JMXK5SRZl3Fyw2V1ydXVBuLxkwsCbTnPh9vaW4+vnPP3s95yefkF475Inf/EhxBGVcYVwWR3R&#10;1fiuqrWgidqAfUCJBFKHnmgx8iWB1GyiEGPnmFrNW6/K6iy1BvRyJukab60ddCV4xE27/BIRqsFS&#10;IiyGbRMjVS36UFpNYbUzFiV2pye10IyvVqtWu3FgCIwq0dn4Ogpp8y212GfBQRWaceiCv3g7lybS&#10;LDDYFH68bo220t4ezPmJgkrsSSgqlh1jdO1Kc0g0g1l9JqYHVBdx5+uKr2ertyy5urG8tF5otZGq&#10;dYVHYBO4n27V036d5pt87O5Fr/tVWpuqpWaw1kqR2g3T7r9phgMtNrvSa2Q1H5HOe5tC1Y1GV/iC&#10;xH5PG+KSHieqBqriRZ3N498Nm6YYeZJN9fRmy06i17o1Jbz/bHvTHNQr5XvtvECNZgLB13BRDltU&#10;tPYUuxXd67LGQYQMrgfSeVTVStbcnyW9roy+TiJiPXybzisBieY8bgRaG69syqwCeDq989hGG0av&#10;+gZifo9SdgMGr4MDiyRbz8is2VtH4XvnRqFa9secMznbdSEIVYX95jH/8MUf+c1XL9ifwGBqZ6Aw&#10;l5ONPQSCDo5TEKEmtCayRN9HXZUY6MouaAqdg8adWawr3bypeP7+/OdK73aaWP6mDu5ie5y8xlA1&#10;GkmKOPDLev3UdMjGB8+Mbnu5VHOeWpd2arqMw+gLapnOx/u219sMT/WL6q4bSt0xuNpz9Yydfgb9&#10;HlbeJkzjZGtpKYae2bPW588dUbJe4PWY/9z45f6G9EnZjzre+95/Yu5v3Hd9O6OX2tcDSCPdEFzx&#10;h8YFsnikfMVTF2MVCJHU7YtVvd3bxrkoKKvUAG33b5EfIx5x5tY857042j0X1SMbJZSFWZfiXhQ9&#10;Y0xdgfozr2W42r/fUD4N2Kgx+B5Y71FL8MhAi4T2yFJdsjf63Ouax7xlc5bNa0lGfVS+Vj2lSO/f&#10;ZPUSVnWKek5bTUDKPUJ9c0CLtw7pnsN+zdlY2xRWz8yZOWfiHJjmmV2tDGnLfq48f/7cwFGGgYvL&#10;DZeXyoPLyDYkEgOlWIR+0sqxnii9lYN4irFBFQdHJDTwFUt/HNwA3IwOxuGClDUYkDbUsAClMp0m&#10;bm73vH79mrvbWw6HgwulpQ+iobsKaEJC4GrcWrSwmU/e66+lXAZRiiglu6eWSFLvVxiw9h7doRCs&#10;X622/TGB0pmoiCkKPhej57kz3iBNaar9ekF6/0Sl9VIslgYSAg+G2NN8RAIalVAb4JB6vSNQKiHB&#10;EKMBlhTzzh8Oe0QCm10ilmBqnwMFjCEySGSulUPJRJTDfuTu9q73trw6HTlNJ17c3JCzwAi3t7e8&#10;ePmSIQY2mw03NzOnfMc8z9zNI9M0OQkrp2k20KNa+f77l7x+9ZIXz77i5z/7hA8/fJery0tCjNTy&#10;jDwXrq8f8JOf/ISPfvQpv/jZ33ExvMfN9y/49ttv+eKLL3j6/VO0LnU3Jed+DppSaZ5fr+3Imcl7&#10;8sVxJI0jWRXNc1esalVOxxP7zR37i0t2mx0X2x0Xl5lRlHG7YRxHolrU0dKOrf/RUt/k0StP5VpH&#10;hVuUZDnaK0XUeVBpDZCbwGu8RBZlr3vXVvSw3WwoWXnvvff5S4W9Kre5cPr2TxyKuqc8s99nDvsD&#10;IViac0oDKSaLFo4bttsd4zBavWka7P0wsHl4TQiBXbKWK3HYkIYtu4srdrsLdsPoMjxxe3vLN1/8&#10;gS9//Q88Cgee/Pu/IsaPu5FkERftZ2NRjFjJgMXyUoXFu2vnM1Q9W8MQEg0YAM8oaUqLeIRKpN2r&#10;s1ZgoZUlmCT9742menuL5pmW1mbA0ymDdDmCCFINGXstWxf+7LVOftZVLZVL3PMvQjdOuwHs9zE5&#10;tSgRXUlfyY02bKVS1eocm+FlKbjmdzXHkcneIC0KDTQjqSpV6EBz7VmN7nrqWYskqS47uVrkdcZR&#10;A5yjr4StszTwtI52uhJyziutP26b5z0X9Krg2qJzZdElVC09U6CG2rONFnrDa01XGALL1gN49kA7&#10;39HTVWOPtrWfC2EtCmUzUPt+NZ1DHc02iBmrdXUvX/+mn/W2X12f0D5EYR0F1D639Xebk6C93qZf&#10;Lbt/nvVkBpZSHBNiQZyXvtZLn2S6POv0eG9M4i2gcAdEwORdV3JlQdpthmFodNLayTgPoQUsxNbQ&#10;QrmLQYtYxD3n0s9oKQ4oFA0foO1JKZDn7GnHdm37bJomvvzqK7777ju84S2ESEgDNWfiEAmiiwHb&#10;1g/nCb4+vYe0LcYbOuEbdkPnjyw6pNz7iS70v7qhtOurA0iGYLxRmnFlfCyGgM75XL6w3L87yVb/&#10;W9u0jW4Wo1A7FTU6qUsm9/+/12pddMVnTBQKpUXERVyuQItWt3TR5V7Oh1d89K0PW+/FGm3zTJ/2&#10;n70W+0x5f9NWuP/qzFrPf+83v/dezy7sww9esrT8beEHruS9+Sw4I7jUiEJZMZS3j9iNJ2URGu29&#10;K5bSDMuWohct2hMDITpgRvPmqtUYlpwpORsEvqcAlFycsJyBuiVvxoKs0JWWaF6r91sM3Hp2fUf9&#10;REkx2HW1onXVvLQaimitxbzMPs5FQPisV+PpyhrmfROPADRFblHq7BW6UveWde76zlrg4nxFlzVZ&#10;G4Zr4vDLmlJBM1FXSggIhCNmbAXQRKiXjqp2glAgXJDngSI7dIYy38Bwh8hHTDM8fbnnxWHHMUem&#10;kpkVNp72atHUSiQzkAlSUBVCVYaqhFDZ1uJzWpouG21YCkmejFnWDoXsUTkX1uWQkWwGxqsXNzz7&#10;057nzyZu7iJ308ixbKghkXc78pCZq0UZajxYDVGJXZ+OKFILOk+U6YjOM3raE6aJkE9QMjFPpDxR&#10;qxKDovOtRzy9JgETOGZcVRb/8nJWDOTJjIFdHGjeP1GriqiqUAqlKikoUQUNdsAzgdl7K8UY2c93&#10;K4Yo4CauqhmfMURry1Cr1Wm4MMVrY2I1gJaaRmpW6qyUaaJqJg3CxcWIBDNKainEY2aYxKKaqowh&#10;czplXoaR9INr3v34l6QPP+VX3x7Y39zw2cvIdLjgcgQGqEEZrk5sRuFYj3CpHKYME2yjIQp/+3TP&#10;dPqcP333jJ/89EeM44af/uw/58n7P+fHP/mvefTkZ+wufkxIDyml8uybf+b3//QN3//pJZz2TPk5&#10;UmdqmbnLkOIFpQyUavWcFCHkbI6GbGnguVZCqcy1Wt2VGBpuTAmdjpzyzH5/4LA/cLHZcrW7ZDqe&#10;GOcTF1dXXF5dMfo5kxBJ3kpBpQHDuFOgpTb28xe8d+qiPLleY8c7eHqr89pzsA4lMeGuFggDKtFq&#10;xqSiFFIIxPHAg6vEJxqo84Qeb9jON3z17Fu+iU9cRjTDNDNrQcqJUASZlXAKhDtz1KRk0cXNxozh&#10;8PQBm5i43AzsdhekYYvIQPD+XJs0cHe3J5fKze0t33/1Odx8w89/+j4/+uA9QhysDg1HN2yd6tSS&#10;nlt6pMnwBukPEKxOLqauJOtKPtp7oWdIoM4zmnLYeCK0NH3VZV1VF8OrRQMX5Dnnr841aBx/hUpZ&#10;q3ZdtFaLPIYQXekN5Ep3OrbojhmipdMAQBhjl9dVpTn3nRbac+nGJLoYrorXsK3Sv6pPXrxOa8bB&#10;XcQi2G6aW9ciBUQs0tHu6bIxhNBRNZc+dYsMbFgFca1AevSHNm7bWdv32UFaek1QizvQ+X7Xy7ol&#10;DzUvwB5dn1vrr2W5gxm1i1NXmhFs6grS2kf1Z61o5UxH065XdRXJ1y9I6MZW9frQ7uhYYAwW1c6d&#10;cK1VlGKyxB4daSmfKktK3OKYV+t3Kk3H4KwkZkmrhOZKWKOE9DHJMq6u8Dcdec2t3MHfvtOc+vM8&#10;k3MmpcQwjhZNq4v+tzaq1/zL5Fboz+oIDYLTn/b08ZZabGVJC02snQhNN/KrnaW9aWTZPC1gYLSq&#10;lJLJc6ZWRyjVBgCnWLalnQGLalstcanKf/ziKZ89fc3dQTzbShlChEEtehmjZTXkZEjTcYA0UmUg&#10;kwjRSlF6Hz5qKymlI3q2BTozLvpE3vzbmU65um7lNKiuP6YQmRBoqMezWC2+LHTVdG3LYrH9CH77&#10;0o0pWZa66ayq3mC9/e7fEbHrRIBxmUobsy4jb6Bta6Ol6bNGtrOdNecminQgDo0CpXiP1LY8Pi9H&#10;+mUalmfXNiaWNexLLo1s7u1CedMeXJ2b6m01znoirQ2zFPqFi/RZPf/e3vVvtHHWeva9Vh/ZZEqe&#10;J84HuOijqJJYt9dauYXaOqm6YbhiPm9azMs1esZJ7gnklSFj43Nk0tbs3r0FIQib7ZYwDC70DNhj&#10;miZO02T1bbEli9al3wiNSQVn/OdrTScSFi/PairqtZRmDEpHZmv56LAYxmsh3Yy7tVftDW9KUyY8&#10;StBZ1wqopzO2t3iG/vzLiL4rJyuB5B+v/AhvYxj/H1/CWTozEiyi60azeUhjH83nn3/Oxz/8mB+8&#10;s2UXYEciDDtIFyDCXGc0aC/8RwMUQQrOhL334UpYzPPEaTLGFbzpsWuLPU2kKVCn08w8V17c3fLd&#10;0xd8992B168PTNOEqrLdbrvQVFWKDmiAmk7WuLYm3+Nq/QZzJp+OzMc95XTkJEqNgTwLmi26NWkF&#10;CiKVzW5LmTPTNFEK5pBogtPpIARLE2sMVFnoS+rJFBLcOFbcULAxzzl3pQ2WOklRo//a6iTuCY7G&#10;IKbpRBhGarE03ZInNxgDNSbmfGue0rrB0nxhsxlQLYzbyN3dK4ZBSCEaQAaZMQqDp7zGVAgh8vD6&#10;iscf/5CPf/ELLnZP+O2v/8Dvfv0byt0LhnrkwSYQU2SzG9hcXjJcXJIDPD88YxgG8mFCTzMPL7c8&#10;utpyuRU2O+MdV1dXfPrTv+KjT/4WwiPmeWYslXma+fKPX/Dl55/z61//Gr19TjmdeHnzkkdPLrk9&#10;HrkrsB0jNZuyEs/Yup0Yi8hlymzK4VQqJQAhcumR0VoqU50MrGHK1ClTcmHUTAXSkAw1OQYkzwYi&#10;Ea2erHYesZz9RiMWkbG9u89XeuZCXRApO+iFrBSrrgi6Yq268AKBlAa2my1K5Qcf/YDb0x3PXz3n&#10;+5uX6DyZEn4GzLHUmcchUrwOu7l3Q4wMQ7LoYT2QELYxGJS8jAaSQiKGSAqBPGdyVfZ3d1yN8Pd/&#10;8zf8u19+zKN3Hp1FTts5XISkLdhKPW+L0381oIjFIdf54tpK7Nc5D3GF0xR2d+Tokkza/q8uxMW9&#10;6UuPsOaIWfh8E+YtClarWjZE2w9ZZF6jp1wKIVnFry17Q1w2Iz00pRpjyC3bxba7pcQuvKbBxHdn&#10;rULcrBUv+tjdmqR479Zz9Mr1UmuPHvYUTG9q3sfTUvfaylWLFtVSm8TqSrWiC6IuuFJsayEiHZSr&#10;KTc9w4bFYGuyU4CiS8hhvd2Lg7t62YEbAe4QNgOwnZ013eC2SReA9+59z/COy/6t6bjVKaeUEJcJ&#10;LTNEdMWtF0GO8aIWSYKo4U0VTBfe0GWMZyV0Y01dUwhdY1j0mvakptt41kB3HOhyfatbXRvkzVHT&#10;7pm9/j27nBppxpNH26FHzHtESpaIW9cVwc6jG+7V+XJrJ9J3VdZr1974biu99+RZ1Lqtf9u3uvDV&#10;Tn9tDoEOCFZK9X8NddPAFEUCOVsE8R//8V949v0Lq9PTCqWSscTzFvhYn1sjlND1tqXeT+/RgvxZ&#10;/XtNC2/8W0gJWoo1nB+ORnfOl8zKzeQJzENSIQpFILX1Fen9kEHO7Asb7poPLvdfR54WRXoxOs6t&#10;oUWD7V9rdfgrI7WdN5AlMtzoWRTV0EsFzDsgi0KrqzEoIFZqhiPN0g3WNqcVr3rLWt4PnrUOAt1Z&#10;5RHFLsW6TeH/SjMsF9wJGi0oC3jMfVro4zqnFVVr1dEt1LbGzaBvCNk+EdXWzmUlP/vHhquQsmb2&#10;+cSVbMk1WF+eqmxSQMtkfW8kIGEERkIYyaJkgaH1bCpCLSYAU4gEtZqvGKyCIkggygbRDXlOnQ5F&#10;J9A7YINyYCoHjqdbUrD0oFCPNGacqRyIVKmkaQKtiLY+hplZZyadyJqRUZhOkwnlFJhO1qvO0hdd&#10;4a6KRkWSULSQ58kbt9rCRQ0MMRFLRUu2qI7ANM2IQ7NrtbYYMVlfqFyLGQTF0KMUq51rNZUNAXYI&#10;ycBNXGA0JaBvfoie7+yRs7PDL1arpyzMvylX+CGBVdNhwdp9OMFogLJ1OgjuIXZI0TIip0AaCzUc&#10;yVq4FUHSEy6vH/Fw+FeOc+T3+wcMX37N9ZNPuNy+y5WMyE4p28hmK9aiiwkpzXMZICam0Zrdb0+v&#10;nEQtAmC1RVZnUyURQiRna2GivbhcyHNlzoVv53d4+fKW1zcT33038Mevv2N/mIhpIMtAGj7oUedh&#10;GLjces85P29XbE0oaEFFyVo4TAfuDnecpj319SvKdKAc7tD5RCyZ3XRiOh4p04GpHqiSrTaxWrN0&#10;rZlSZrRmYhSoGS0Za3PRItKWOh1yJrrSWXImZ0NDbb0xo0R3iJgwHQgMYejbrHHogscUKKeBasrp&#10;AJAzEbsHVYgxEUIgF0XTLWGEgxwIYkpwKZFhGJEyUjNoThA3jC0KFEY2g1hq7tU1cbfh8dX7PLj+&#10;gNOrPc+fvuL18RnpoTBvnzDFB7wYlauNsIlK0sJfPHmPYRBO6Y4QTSEch8QwJO9nlohEhmELNfBq&#10;/4D8ry+IYc92/J759ltuY+TFN79iPn7N+x895ebmltevYfvofb7OW+LwDreHE5mRjdiZO5QDSCEP&#10;pgzUPC0MvQBHU4kGCdTpQJBKGDbsLi7YXOx6VGWWiX2+Ix52zHHmKEd0EjbbChegswXhh+0GkcgU&#10;C1mEmCJhSHYUa2VXJ6ur7cac13p5yvBcwJoHp44kV9xgQKCGGVW4yMZXcp6ZHYwpbiIxQxwGU6Dr&#10;lu3DJ7z7wcTH7z3j9dM93333mllaCmdDpa5sEbYpUGfju/vpRKYybi8sE+BU0Ay3PCWEyLPbiRCT&#10;KdtV2W5GV5ZmHo6BJw92/O1fPuIXn3zEL3/0EZ+8+5BtPMF4SQ2l88aAR3WrGxWFpb9UF/6gGsgZ&#10;r78KprRokxACLYMmNDhuxb0uHuVqisF/wjknFhlo6dXq9T4tKhTGpV6upaMVRwCtgBb3YotlAxSU&#10;ENz6CMJxthrB1iAdotXuNkPvWJnFU+YJiIz29wamhKccilWLGdr2EjUqc9NDBdXI0s/NdYXiDtbq&#10;a6fBZydobqZyRNRqJc2Jkfr6x2j1aSp4j81mhFg63lyKpbMncyZOrZxAPIJalRRHorRn6qJ0urHc&#10;U+WD9/lsLY5UySslPzrwmHj/ut7qQpbSFYlLzW6phRSHM+W8lkqZTX6aLqUdyAENBpanc1eyLLXX&#10;h1srUcWDEcGAebQB0ujSclhbuyUlJeuxGFrta7HstOYkkWp7eg7iQncCJLGejWUFAmi1n+IRSP8b&#10;0g38vpYhICEbAreq16djPSId+XpwcLWWdq15oT3rxaiMEtgMG9Op5kKecnc2lKksjrFgCnop2h1P&#10;ISQbo3gvR3cUFTU9KGSMZ4qtvdZWE+oOluPsgVijQYWe7YWq60fqzckbcKDthwRlpLDf7xEGttsd&#10;+3LgKAVJcMwntrJhJHHcTwzpgpdVOe0u2D8Y+V/+j3/hm+9ekaeZVCopCcehoNPB6tmHjUWNwfoX&#10;qjlWZTpRysRUJ9I7D3hxOnIZE3fziRQuyfVb0FtkGND8CBBmORjdawBJxt9Eoc6Ieh/UGox/1Eje&#10;Jjv/WtiMyc/nBLEyRRgmYZ4Dd6cJtluub2de//a3XA7PGDcjmU9gM1A3hZICmhJ1HKhDQuOGLFvb&#10;syEtZ6s5F2JFo4FCWlp0AfUAjWcMNAUmhF3POlgOkoMBSiDn0ljBwpKbcwvQ5hhqUUA3XGtLeQij&#10;RS1FDBgIpTdDrAp68nGxkgNubAnOV5sIWRmt7cvF+qSyTqN2GjMHlNXB6kqHB7FG8ggDY3foVFfu&#10;g4jzOWGe52V+bWQrY9X21IJusMoYcJlDcKhBxzeoy2TMfnDjsWW4NcdFiLGnWKduqdLXZbUhbUMX&#10;I8S8U2ExSN7yakTTPMPNa2qQ/XHxIuHWbrboyzTNzNPMnGYDt6hWy1VFmVFmnDEiq4VdIlvdgm4e&#10;Qm1qV6vTcE+SVDcom/nmQAF+falWIxZX/ViaEmBezrTyFLbPqqfCysKs/f+NKQFLYTs9CL4izrXp&#10;/m+8Vsu++AHkzOq3vdPllotrwq+7BxCwes05I8OAybjKNM+kaWIct+YtnSe+f/o9X34p/OCy8ogH&#10;DAwkN0qLToRYSLH1ATRiy9lo6DJ4g9tGdmLgDOJl8cWsVfMcuTDP88zpdGKeZ56+OPHlV9/y7bff&#10;8uLFa+72J3a7Ky4uL1ENzHPh6urKmwVbzeBmu2EYrL/RkAPjOJhiGWCumTQNSBTSUUgB5uPAKRrq&#10;qp5OZtSlBCU5MITvcVmQ+0IArb7uYvtb0Y7GiUhvbN4iQE1p0VL79rUaDZN4LN4590HVEE3JqHbA&#10;Q/vM11RLsXYxag6C1irGIiAKUTr/aIZhS/NuTZ6jR3+aJ7VFDYoUgg60thqn04ksR6vZEwPOSeMV&#10;yMQmFTajso0wBGUXB8YxoBcX5kRK1tcpxuh1VdYKIM+Vms3rfDqd0JI5yMTd7dGUg3lmHEfee+89&#10;njx5wuFw5G5/5GYvHPaFMhsllRmkh6IAACAASURBVHkmF0tVR7PXNC8w3GsWpp3zCa9f37DZTP5Z&#10;cKdC7Mz09u6u+1zmav0qC8pQRoseJq+bicFb3yipwYVjqHCLQudQ8i4YcG82Il6jvfJmtjPbPOhd&#10;aTznG8VrXEVs7EkKu4sdjx494vHjx4wvjhRLeAFMWTcH8swxV8YUFq+ouuARB25AGC823UhK0Vrb&#10;TLMhwQ4x8OF7P+DTD97lZ59+xI/efYf3H+x4vE2MKfzb3K090sIHvX5uGUvbNJdHrIR1XwGh93cq&#10;1hg+em2JRWaKt51ZIhkdSbsZKu0/3+8lwuF71pdG3R+zRHPWslJXzr6zjJqeIm9zO1OAxFEVxUoS&#10;Ql+P5RmlZuuhGVvtNItsbnRBM6zpaZ/NJk5NkVndU6GjpzbHfnM+tR5ubaDz6bTasyUaqViNpfWC&#10;W0iyI4ADIh4ZDQENZpCi2vlim++ZDPUj0FqKpJTO7lm9JKTVvQ3jALS0wKWxfTMu1vdf3rff/TwZ&#10;PCh2Psww7pFiz83t+1EypSzRXbsm9Cja+nkhiDktRal1MfjWBt66r7RCN1KbzlV6GvVqnQQD1Gt8&#10;xPe9G3MilgAt4mU7rbYNy3QQ409rRMtGz+tWUuuX0bk5DpohGJxuWuSl9bI2fuTza2nJ7VxqhUJP&#10;we9nCjvDqBqwl6qn2ltphOHxNIO/rhw5i6Oh1TILLZK49MvuqYaNvza9vxR0VoaUvI7S9Navv/qa&#10;3//+95xOJ8/gqcxzBfWG4gRqKVbj5WNte9Z4PDEaf/baRrJloRjDK9a7sa2f04NlLSznrekCC8db&#10;cRB3eun6d6fFGANzsHrnqta/l/2eO3nNfkioPoBtgk21dMdxgHGEzQBpBqlmbIyFGoMZX6HJH+3G&#10;Q5Nj9MgfXYeBAA1Uc1FeTc/vkf3Vx03QrpfAGUKv05Ymv9evPy9pJDTk5dXwOs80mXy2iLp8F5Ts&#10;GQPNUdUN3LbXmw1BPTW4EVmbvwh5yov95M+oQo9m91fjUc6zuhaQUge1A1vvlpnYmXe/Xhdd0t+L&#10;G+rSUvhZotgtmpz62Po9lkVvC98+b+kBZ70Mz7iFEUlLIVwXSbeWAsM4WAQxREtTqpU8T8zHA9Nx&#10;z3S6ZIoRihLrCc/YpYgye03KWAw8YS5Wm1g0LwAd6ph1LiTVrX+qNVGnVqtvKcYkTPkoSG1+YRxc&#10;QB24yBq4F2e0QRWSH1bFPbHNS1I70AG0XGkXFlU9DVpogBILs10v5FKJ0X4/Y1ziP86MeelfQcW8&#10;NX1L+gWdkBZPhKwii50aYc5otMNRa2E+nZiGA0NMDJsLHtSXlKcHvthV3nnwPmmXmS4Tmm64ChvG&#10;OKCMzEHIBJIWhlK4nAcQ4e5i6MKwG0nQU0DKXKlEKgNzEU5TYX+KHI9wmke+efU9z0+FY9wwvPMe&#10;D9+JbLaXxDRyPM7UsTCl1JvThxRgSNQQqHXmdnxOigkhUqba+87t0khMyhACcxhIMTDHgTyeqLJB&#10;4kwaD0x3gpQMWhCy01pByS7MMqEWxFFNmye4GYinaIqfCXFFktFiq5k18IWlRraZ8OJ7F+tg6Jqu&#10;sIm4grWii1YP1L2tbhjWWol1a8ZkNJoMAa8FTgSJxJiIeM8pAiqVohOz118M0y1BE3M9cqivCeMl&#10;WRJpzuyYbb2pBFFSFY8OBoZxw7hNyHBlz0yBFLFoilREM8rMZhsoORPkhHJDpqAFsnq93jZQN8pG&#10;ElGEzTzC6ZrT68Ldc9urw+Fo7SkkkYnOIwwsYsyLsrZuY+IqBTfTLWmY2J0Kl6dsToU0MIwj45jZ&#10;SXNTTUz5wDRfkOvMNl8Qh4EYkqdOBzSBJoEpEoOljtwEP31iTkRT6nwM7gSJIhZRaSn4/Xgq09Yi&#10;McZQXPns6JWQq9F0iJExDow5czlc8OTBOzy5eodh8z2nPKOuwFtNskG35/nEGLedf6XWewxxaH3h&#10;IEKIiTFENlrRaeJKZj66fsBHT97hl7/4Sz548g4fvP+EB5cbkgRSEthuSJuNod+tHFNnSowanxZt&#10;BvEq/lHbWVgpqd1y4Exhai1IEItMW4aHO/c8lbIZC70EwP8WXdAusu4eKJvU9YnsBmKTibWllrPQ&#10;WFPeqiohpT7+LuwXdm5oxHr+OevPS6HSaEfcsdnaJxnYjmhLEV6hNWLGlTrkvmpdpbEaLwrOk01X&#10;Wz5XVYKaMn8s2WiiRQ1oul1zDNr/ApYxUoo7TQGR0tOfw8owDM2QFaGBrzU5Z9ctsjJ2Yy1QtXoK&#10;Z6v5tm8t+2ZrZPXrFukofua7WNVmELKaiz3LorM2x2b8VOerParZrmkRAMEdbfTrtDl7RNBcqNJ6&#10;cfaHedqtGyYtvRRdDKxGCg6u1XUwOKdfXWo1FxR50OB7WUwxlRB6GyPjMeJ6rKzo2dextv31vVnX&#10;l+JnDax9mCzw+bCslfq5r1oRsZY1zWlSVa2/dAg9Oqlt3RCiP7OUioTko66eJeP0Vavpb6V25E3x&#10;KG5znNaqTMzMoRCBUBNDuTB+UyppVnS2yJ5KJGtCL97n2V753//5KV9+vafOM/he1RYVihbBo7ba&#10;PDq9doU9tui1EZHWAnVGW2RtZezR9qSdiab4Qa+nW4wj3/v2r8mSZpw5ankr70qSrNf3cQ83n8P8&#10;K9NHyv9jjtoh29lOOxgvkM0Fki6JYUcNGw4XD5CUTIeKhuqtIaIxoiERxw3V/1Yl2ilqyOkhkEcv&#10;T1jpv2fONw/MrLLPWSaP1wX6tWe9OfwsBZNVAKX1MSYQ3OlTNbDcXD3qvLqPLuB1PeK3Aoob4mYZ&#10;azsn0urLdUlRvWcbtc6fNZ34cy+b03rii5Xcb9ei429c7M9O6f4HK6amZHbnpCas+iYbD0idcdzz&#10;QN0bVheUTVB0TxRvDrAblbIYLM04tJQ2I5Lmico5M81WXzjPE9M0uGE4GVOSlWGo1jTbPL9mEGYt&#10;lNqMxNIVYCOSRWiXUiyELQv6aPWUKhc/LkTS0phWvKYlVIJGNyjautxXKtq+VfdUsRjcrhxIkDNF&#10;tDHhzhf+rVdjAmsbr0N3LwREr52RLmCXwcC53375O+t31VJsNFTEUUprrQxi7RVOpxO3t7cW0dFL&#10;UkpstontuGWXhs4YVSFUiMVwbRQHEFp5wbRWclHm2foFhThQFeZc2B9nXt3ueXVzYL/fc5qVWYVx&#10;GLi+vqZUYc6KhIEQE5tt5MnVVa/1GFLkcLjl5Yvn5Hlms0k8ejxyffWAi90VVKFMSp4KhxsDTznG&#10;xJQSKcAUhTxH8hxI80zNgVEM5CTPmVpmF0oGnkQt5DyZ06EmTzNdEFVVlbhK1g99GUyQtd5GTbRI&#10;F8YLI9rEViPZaJZei9sMwSiODNdql1rqlCrMg59HtUyMQO+lGCWQZPDYLb3HUTv/FEWnTFClcmLW&#10;OzgVahjRkLoh05VmrdRqMN/tHkmSZWJ0/uCRiWKOHcGRi5GlBadD28eULLMGg8uoDqhhLRUKIUxs&#10;t1vm03S29vM8U6QQUyLkhddVVzgaQIciFtE7njgcDtze3pKGgRitR98wDDwYLqzNw3bLdrfj4vKS&#10;Bw8f8uD6IZvdjtOc2ex2bHc70jgS00AaLL1OBepQO88ozanT0wGrNRqn8VEDgGkZFqArK0LONFlV&#10;7VGmnH2PovQIYpBwVo+mmKIUPI3N9AgrTEdbOpcgDu1u8JUB5tkUgxQpp0wQePLuE37xy1/wVz/5&#10;Me8+fujANKNFhUNgSDaXWqrlza0U2f7AdiqqnjmsDAFSTXlpqkRnd9KdY81AbLKG6LyufdRlkIPH&#10;6BIRW8u+YRgW+qgtCsQiG8MyVpobr50/rFF8A5sC3LBYvhfW9+rGRZuBNELEnEL+yOZAk+Uctam1&#10;GrV2z1LMKdNTnHralhuSsjZoPXKInZPqkW0TAQugjCpIsNq9XEtfy8WBvHp1o7r29M3W9F1E0O7h&#10;NkdMI+GWYbRut9AlmdO6qgGH9N/rYsA3Ptf2rN1HgvSWNet9vP+zUaEdx5XhV8/r5mpjvbhTbtVS&#10;CKHvRfUayqasN30n6sLPu2HnYw8iZ4ZhAzdbUveE0lpC3Fe9pDkOnFZW/SRbVM70PttPKzWo1Lr0&#10;ZbY+ZrXT89rAbue0G62ua9CMR0zWS4ydtygWnWxRyyUq0RzwPm5ZntfH7LppA+wzR0UhygKe0RCk&#10;e5QS6yVb50x19NGUBgjSW0gp90B9nKZqyZSSDYxOlcPhSEpXKPDZZ5/xu9/9ztL3goPnqTlUS0tb&#10;dIfFOoqrLGicbXwhBHKr7fZzVCUCyQzMvNrP5kxY8cnOJ1Y8dC1zzzweq99btkwzxkspMM1wOpqh&#10;OosFZeJkxmc8QDrAuIe4h7C1f7sDpMQpJUiDpR7FtPwbR38/tLQkS+9PCZIbxs1olSUzpp29nobc&#10;5EKbW2czylsQYZZXqZT24SqTsDqIkqVa9gf0JWq6fOmwqWZQ2hhCv09zyK/Pn8lpu1FLZ79nGS79&#10;Tj0tPqz3jHWpw9smtfqjZ9KxMv4FQcOqbnL9ar82XlT1/PfFyHOFPZCqau+51N7323amJl2AtDq5&#10;6jUYcm5XnA1EVn9oIWKLTniOsnt5tMxonqn5RJ0nchrcMJnBQX/NgDPmNWWbRBupp9YjWsE9kw2d&#10;lBDtELniaZ55R+7CF6KvjaMxBaHmSs1WX6nuwRB/VjZsPDMwfV4Eu06CWCqkVvNQOENDPSKpSqEV&#10;7StQfYlXB75z4SYcTXzWps5J0w3VB66rPdB7hLXeIJ9lVzL7jfq1AmiyyphaZqsHqNlq5mqFOvFY&#10;/pXbmjnefcSz53u+/u4J46aynQ/kjRIeDIQAxx2EAWRrtHQ1ZVQjOY+L57JWV/AtVU2BU8lMCvus&#10;vJpmnp0yL6bKXRHmGpnnSCHaQdBKkJmIsInC5RCJan1qynTk2dNXfPXVV7x6/Zon7z7hnU9+xF8/&#10;2fDowQMuLy9MXSuFWguHY2C/h9d3kdvThpd3Ay/uNrzcH3h9OLE/HphPl1zm9yFnZJ7QaULzbHPJ&#10;M1IKkk/EWqFmKBl1g7HtQ7i+6EZJF05Ve8TU6KxFihqKmoPvVAX29/bXayy8b2CtpuAZ818bhqZE&#10;bk/JnRS65s+d9lrqguX3zKhOVDIlZgiVJJkEDHJAdIZyS9QBkS1BNoSwRcIAcWPeuxiQITKnRJXA&#10;ZU6urDqDk2yKQq1ozcyTpX4K1VLQQ0urSUQZmKsSoyAhkRLUMhCypffWLISwBU6gW6w/FqgWcp2B&#10;xHFlGCm6QP4bq2MqpixMpXI4ndDD0WoTPVVrFAMZGIaRzXbH5eUV19fv8Oidx1xePuDRo8dcXl1z&#10;ff2Qi4srttsLttvdkpK6sayJEARtOgUBAw6wFCd1G6wGyMH4BN7TLJRWAWCcoahS1OriAuYln1WR&#10;bL1jdFLqSTndzexfG9pq1qb4Vko2fjWmxGYcCGr1udHrKNSBMwJm4JNGKomaZ8LpwDvbgb/+0Qf8&#10;/Y8/4KcfXTNEJcbCkDLjEInDCBIpWI3rNsUeIVqUGSzFXwK1C+G1wu4GREOcbDzOmfJiZDq3DIlI&#10;SzXEa14UlUBwx0pzGnRE0W40L+mG9x2ljR/3ca0dDLqKirT7IYgUkyPd4Gs6z717d768GJlt5u38&#10;BsTaoqHg/KCjZHuEoaWiNgW8lU2I3212GmmppopFKbWa8dAMw2ZQ2LpgkcjgjaGVzluaYro4ST06&#10;61G8Ws0j2HoX2pn3rAgfo0WrbFxrIxd1cK7QophKnXM3olTpzuqmLJemAzQFXfFInhts3KOv1br7&#10;I91HY7TWgnXqRkgu3Y3sOBHLWqNQsy7lKDGShsEdKw7OE1bGekvx7SfBdqnx/LVjr/1rhuGbGqTN&#10;JwYvdSgro1Bd8Q0LSEZ7BrT6Pze4O6jkYpypG7IA2gD77hslTeGn1bTa/ptjYTFuY4pGV9myyyQa&#10;WraqybBWO2UzspRR0ZbdYfqCuv7X5KVlHTUusTJ8vHNUSLEr0llHwzJQkJoJs6fJV4WcKBqZgTkq&#10;8+4J//rdHf/Xb7/m9hSIwwCpwnyiqjCkSAkKOUNVJI2UWt0hFTypI3YhW4GBSFZD+EYmLIoeqCSC&#10;pO40t6Ws0OO6C62py2sPN9BLiZyWVd0QcSOkWo63IZ/rgPWPPMH4CvgS5mKET4B8Z/xZN4iMaBhA&#10;RgIDMFCGHcTR+oXHEQkJjSPEEeIGSVv/ubG/hQFJo/dO3rBPW/CyspCSZVDEiHo9vYZgEUd/b+1l&#10;mpLiacs+f+nzpjtmSp4XA6sZyWsjqBlGTVeWrvk6X14ZdmvEHX+ftd3/zDJcnrXG9JL7PxWy7Wdl&#10;dU0zyvTPWobnN+31mV6DGto83cF89u2Fv4lAaZmw921rbbyoWsSweupRXaF0ylsG17yP6/SSPzeN&#10;M+/Q2Tcs4hQ8j7dB+JsQyVbPlmaolZCnrripwCzuQWqgPl5iIWdTp+eQl1IIUokx0RrdI7KkKlQ1&#10;6OeVEiDOLPM8Uzz0nkux9BNavY2F91vUNITFm0CbrX9ffKOX/df+nfU76Wv2Jg30dAFXSaQdjBVd&#10;NiViofVGKPb85uFsY2nMo99oda8WzaXvs61lLplcCtvdlpTh1atX/O63vyNwIPIujwoMDx+zf3UA&#10;hf1GIULa3TBuRh6zJcUNm8uHNjofSNsPMMF0Opw41ZnDrByOs6N/evpBWAmYGA0gKASLsrjgQA3U&#10;4u7ujtPpRBoSn376KT/5yU/44cc/5N3xFdsxkVpLB0dcfPjwIVUrh3lmP2Ve7Q88v73j+c0dz2/v&#10;eHV3x/E4Me6Lo5KemKcTZbYeiDXPUDJlPhHVlHzxdGnR2lOJ68XYacGgsTPFeyZp9T6EbQ+1pdD4&#10;2aytxvecTGo1sJ52fkNYhKM5gYwqaq1cpI2vf+2ppILSAEAiGGiUBqSaAhpwMKkVqVvqoymAGoQg&#10;mSqJzWg1jWEwT21rR9Ii+dM0IUEJGUQKyIzWiVonVCdStL/XamBQ0WsCYnTQhSSUIoTokXmPBoQQ&#10;GMaRmtc9LCu1eP3iqv737LyumLoIlhXgY0bEMhmOM0evLdlIA3OIpDQwDC/Z7p7z4OopF5dXPHz4&#10;mAfXj3jnnSdcXz/k8uoBl5cP2G13xJRIlzvrGzjYGGN0EIawKJqmHLa6ona21efp6+7pltXrZopH&#10;TkJpNOGp4PPM3f6Ol/8vX2/yJEmWpPf93mJm7rHlVpVVNd0kRsAhCJkThcIDb/zfeeCJNwxICgEZ&#10;AD3T1T1dS2bG4m7Le095UNVnFlkNeFVkRHiY2/IWVf10+fTLZ758+WLRU/ZxcOMzJcZxpJWFWgxU&#10;iRpNKalBlyRBSsi6cFlm7oAffviBf/tv/yd++OEH8pA4j8rWmnPWCC+WQhk1shtCe+X48IEXk39e&#10;s7vXTej6dGPVgUuXj36cyUWV4/sadYcLx/eOm8d1VVRj7VgD+psMGpMzuxFB1wNHVuveDxeX64dU&#10;wL+qXf1vr9emX7PrphCUH9pB2xE8BK2n9JYJscvEPeoZCFrWELX3ns+x12j13BnHOe7AsvuIEv8q&#10;cHZAqM+q91Q9xc8MckFTVRWgN1rQdHczRzXVLMRX5/XoBs0jrgKWMtrCwWnmz1edEfowpmZMhmbj&#10;HvOu7wmHLAc7vu3zG0LYex16dKc4MBNzZkr/XBNlfa0G2lPe05n1cbSc4VVDdtPbPaPEhGwz0N9E&#10;CE7oE6O2Fuhg3O7E1r+YnPSx3/VBJA9aNy4GnKlNCdhk773ra0IO99Mj6r4+3EY8RIw90teU8cSi&#10;qrLX/pnt4jCnz3HQzBUNZOjxXufK8bjDenN2+XqYoxSU9K/rvkP0WdmVQ9/nLlMUnKr9oeQ4to/R&#10;dPxpuuHLfOXf//t/4Mc//UgaH6gvL5DEsnt85aKgqwk1Nk3+MZn12g7enwmzT/HeutHWnG2+17Vm&#10;XRL0ufmNnXh4eaZA/4iXGzTXG2Ynxmhph+q4UNAaaTWb3j8AbLZO7kMBYmGNEaIxXIfBQOAIw0m/&#10;G1AkDZAnjYamUX+O6igmZxgG+5sB6EFLjiyKtH93Pe0/e0qtfwe1Zb2+Nxj4QjTrJalQq+tvDOev&#10;IEo4vOfoSfrvycdTDBMd9DPwVZ/D4zkO5/8alYX+jz7f8Qa/svUQdExcUIewO6lC2v/WEYY71vU3&#10;Z3WWwzFHu0haI3u/rNpar02xfWwPbjnOsnshxLxpR7Dxm3EI4ataQ3BSjpgmU1oa4QuA1Jm6XdmW&#10;K1vS4vJYNsQ85aB9UERg8bppPyfqEW61qtAyIddKUQ+xSh20fiuxtkKRQtm5w6hStTBZ9AG3pqAy&#10;x4GG1r1UdJxiFCKxC9XQXLlWZSjzRWIGirLLsb8X9Kv/zFeC5BBRfO1wsBRDJ2VwY/Hws49LnxVf&#10;V33hyeGAHZ7Sz48Ziha+E2VxrOtMWRcYrwxl4SFUXrY/8vz0iaUMpPP3TO9uuf/wgTfniWUp/HLd&#10;+OX5ypc/T1xeNuT6TK1PtPALp/OZ+7szt+fJWND2/n9pOFFaY94KtSYSkVMupGD1R5MSpmQaU9o4&#10;j5EpQgpamRiDKrh1C/zdN++R+A239284394R45VMJGh7MYaYSMHrYSoJ4f6cOU2Jm1Pmzd2Zb9/c&#10;83iZeX554bI1/vJlM+IVTX9W2usduNVi0QmrFyvbSi1qDNgAax1fzipnt8q6bZStWurMTkijJBpV&#10;60NyIzRhTPQ0rd37a4pONHVKzANbDkpc03sa01o1ut4ZbCFIhVLB6oeQjdA2qFdoF5AFiQWC0Jio&#10;KNAKVT3DtL0XXUuFwAQhIylSQjRvo66nCQWbas8GRIKlMyVEBmrQFK1a1BWSLf0kpUiUifH0Ysy/&#10;sRe4Bzkx1sx9uiFIo8YTMa4sIoQWaZKVxVgCJcZu+DhJ0HGLpHFQp8NohBNJ07ei8ngTJ/2eYjKG&#10;w0RIiS031lB43l5gjoSXyNZWXpYXbq/PnM9n8jAyPd/3euthyKQcDXgpA+PpZlKgmKMCx6xKrRsZ&#10;i+5N466gtUAtUJoQQqM0IWat411mTcf+9OmJP/30Kz99ftLUvqOHM+xyQsTSBR3omECZxpGH2wdS&#10;GlmvMy/zlVQKDw9n/uaH7/jd737g5uGGVme22BhiIAyJcZyATCtCaIlUk6WSHoyfgBpZwWqeIwja&#10;Vkg41ryJlvOwCzhv+6EhVnOJeU81U2RaWwbO6tg8kwPdJ4hGKm0ErBY4vI6UdANCkEMNt4NXjzwi&#10;YkyKXiPGXotnC0yqR7f2MWgGegRrd+HGRKDXWyq5SPeHWhq0RqFEdjC46xzTGtVT1NVIaNHvqdr+&#10;29MmQclJjs4SYQdQBGUZxTWHHPaO61OLUMnhnAqghUAlxtYjxsGNVDPunfxKDmsvRnPGshvVDtaO&#10;ANWvl0h/Bbi6DRI0w8jrMdl76XY52vY2C8dXB0HOdEjQlF1bp0dCnIgSm0kTtmWlph3YuQPQx8n3&#10;n+sPrFzl6GBwYKTNyVH7oa8EvXGPDJat2O+7HYKIlgGEvXSoGnByx6MamFG5GPr65pCu6+vawabg&#10;/T5bvz+o4WC5hKgs3eak6EAj0NsS6HnpcrjWqgDWHSC1dQO/tUaO5vSyenwn+ak0WqmaVSBgFGT6&#10;fEWfrwVgO1ubjM+arSZawlBlonJiCyeeW6LWe/6f//Ij//CfPvNlFQhfQC4gZ0vfYyceScZQccQc&#10;HTjYaFi9X2hB03pbBbmiffkC2u9073srLotcSUvotY2/sbnxY+j8FwoaFFSFaLoyRlKrakeFAqlA&#10;3GiDwJjYokCNai/XBm0BlE9Br9FIm8kHIiIRaYEmiVAGAgNhGRDJQCLEkRQHYhosGJSQ/A1i9b4h&#10;DYQ0QBqQONDi4XsaLNqo36PVLWofXJv3GCHFHm2sMZCGgTBkrWcUUYdjThaJDpzkEIF1YBXAa/Yb&#10;g4OLw993MLeUGYKngtLlks9VZHdMfY3pAFLv4/3V9Nk/x8698vofQNuJBAvouHNeb19XvO7/XWY4&#10;DukqZdkOf6MfA1h2RSN77vYxVZTDgftrfwxXYN27+BU41PqDQ4F5r5ExZJsOtRKi7pVWleVw2zbt&#10;m9daJ/hwBbkZY1Usdm2xOgsz7morHGu5VMALIvlwr1B6U3stbG7hUMAsh6isKypU5Xl6iKYxtD5W&#10;NTizVqWa1xb3snW0borNIo4+okfg91/zAvVjwm/WSJ8Pkx5dIPRThT21YNdCoSujv7Y6m9RXXph6&#10;aGjbWuN6WZhOJ4ZxZBhGzqcz4zhRSuHl5YU2L6oARGuUams8PT/x9C9PPL9caTHw5uEN33zzjvXu&#10;lhgay3xlni86/7WoMyJpA2+yCo6QlI55nAamU+Y8jpxz5JQDY4IpB6asNVnuxZcQrUA6GZsohLpC&#10;02cpTVN7Q9sjkq1WxPoXnU6ZkEfieGI6nThvDabWgeG2bWzW38gjnxElR1rmmcvTE09PjyzLzLYo&#10;c+O3H79lOk2cTmdSzJRa2VYFl2K1nUqhXijbpsrOjUz0/jWCWHCyg6PgamZoOTD0+g7QTT/FVeso&#10;EAXRoL+HAgHGGIkCsYnWBtRMaAWN9AhDiqQcLFXfBFDQqEgMOn6hWc1kgN4qxSSFGgZV92ortLbS&#10;2qaedCnUspIiWu8BTKPWROacGIaBWNQ7Ozhls0RaPRrWSfvt5czqHmJUcNYAnXXM905f+rp/hiEb&#10;GY+248k5czqfFdjlxCorKSamaeJ8umEYRq1vHU+cpjM5DZzPt5xON6SUaK2yros+Q6lcnjfSkBmH&#10;ofdCTElb68QUSJ8jMUfGKTNNI+M0MoxZAWKM3DP1MSfsaZBu0LZSOU8nbQNTK/M88+XLF3799Vce&#10;Hx/h7N5GgWMkq+m6HtzwUiYFYoycTifevHnDNN3w+edfWOaZKQfu7+65v7tjnKZuOE+nCamtR7mH&#10;YSQPiYA+awmr6VuTU+YC9+cJMVgbH1OAtu7lrwk/F1qEPn85ZUpzQzVo5DLoWJSt0LpjDbpjzTyl&#10;DkZcngr2vvQVQmvlN1c/FhSIRgAAIABJREFURjbcaPW6OmWNs5YL0IGXR1x0z+4RpGEcu0LwtLG+&#10;iANGEKMXPhrtTnKjADHu5GeHFPUOppsz4Ml+aqsvrFYb1yOzXWUIIkFZq2G///78KguU3Mf054H6&#10;3QnHHBiabaOGC1r7GC2K4YBb5Vh4DQwthdXHrq+R4KZLe7UnXAtHa/HRws786Tq+M4jafO+ptns0&#10;tadi9gzagMQ9Guwgy/cp0G0a2TbGYWAYhw7kxeYxsGcy9HHs3prjujo8tw2eq29f+yLCuizElDST&#10;JllrCFFA19ZGTGJOSrXHuuyIsV+/OzF83csRHJpDsmmmCg4wHYza2MRgWQaWLdIjfc1BslWKt9pr&#10;30JMXY5hzhm1s/xB5TeG0tFxVJs2bccykHw9OAZvQWhNORDwZzlEbo/OgKenJ/7xH/+Rp6cntQue&#10;HuHuDlaBnMlAdxINIylaC5guPsxBEsyREPY62lf2sjlJWvCWHL5j9rHvC/yw3wJhP+y/ZjtGY/+1&#10;7720qr8O57a/W3E2vb0DCrIjaCZUF8FRnZLeNlwaQoO6KeitEWKlxk3tOMD6OeElHkS1zQiD/Tzs&#10;X8mikNmjkXZ/HhXzSGLaQS8haB1jztYDxsZmsPpNAksY9gHzMXUiNx+Hbk999beAguUQ9mjmQV8g&#10;KGPr1y/Z57P6YvyNLtPz1+0rWPnVsWVb9z1Qm7WIkv3ezXnWvww89nNsjvH8mMN92HhlFbiBUipb&#10;0TzzrVSGwRiyWqNUG8CmQp+QkQqtCimrp6QbX55eEKM1RNY0sJwS00kNBGJiGCfk+TMaEQgEWaCu&#10;bOXKsqp3gKo94rzHT0GIMbNUpxy24uJkHj9xoR7YymYCLllj0sZWNuZlZjhNbEFYW6FuFQlOBmF5&#10;67USE1RplHXWFAcRiggEIQerIfAaFlFFKckULhrWDRIJlsLqefIBLCpkyk68wBxiVObCFnXCm7ih&#10;Eg8CvHJkn9nxgAqUANbuwY4w5aplFdF+1wbWBE1lKxSozabY+s+EqCGJskIORCm0cmF+Tky3H4jl&#10;gRNPlKXxp5833v04s8n3/OH+lrenz9xPM6OssBU+pMi7jyf4ITKO33CbtM/bMJ2Iw5m5CM/zDZ+e&#10;b/n16crTy8Ln54XHLwsvy8KXxxceX67kceLNmzf8/s09N1Pm/v6Ot/c33N9M3J4ybVK2svubiLZT&#10;FKIUcoQhQZBKaxvbubKUjW2L1DZR28RcAvMCa4EvT8p4W2lstbCWC3lI3N7dcxoi7+MjNUW2KbNl&#10;YWvCWmGtja3BZV54ujzx6+cXHp8ay5IR3jK9mbg7n7m5feB0OpOHTG1CRjhljU7VWohKJ6rENmXV&#10;NFS0JcA2L+Q6KpjcVrZNiYG2snVQPQxjjx7GgKY+hIOMua20UqhNCUpSgNia1klsq3pn64qUhVBe&#10;oE6EdiWEBQRSzOYVKwQqMWxqYJGILVCWjdaupAphHBS4SYEWSUnli6e21hYQyQSJIIlWV2oJxkWc&#10;CQjLEhjyQAoDy5zZmhKj0CKpKZivtbFUQVJko2rdx5hIZ+3HJsDmBqU0k0tYI2PpclZEmIZkdY26&#10;N8ckjFlrKnJOyPBGezCOY/8aholxGEhpYJpGhqy9M3MeGIeBcRyIURBZaWFFiGw1Uj1N7eBA8rSz&#10;nBKn6cQwWAQzKwHOdbzTtjk5Mp4Gat0UsG6V0+2Z6XRDA67XK1sMtJT59HLhz09fuEQs9RrEWpRs&#10;ywrLVe2daUKoGp1NWVPiUEKHl+uVy3Uhbgvl+swYA8s8M6+FFkdankjDyEpimkz2h0ipalBky5QI&#10;2XXEHpUJJh+x6EVj60AjRSPBaU2d7O1gzLuyNqMyxkjZKjFm8mns8narDSQS8wjrYsZbM50pKhsN&#10;iOVkjkq0PtjT4nZH2cE7HIPWdBGozVqjsAOh2hqyGiFUUq91K2oYeLotca+rCzFQto0dltL1qdfo&#10;SWCv0Ywa5QkogYY0rVfKSXukrssKIoyjGq6lVkpp2lYmZbrRb5GZumq/PmnVaux3khmwnoU5qy1R&#10;dva+7vY1fdTMMdCsDY/W2mn6/rptnSwL04mRoKUbIfSeeDFZ+4xmaYgOkOoxlfKrdMqvjHsH6cgh&#10;rc9r1Dza4w7gmLrDGmoHbz2jIGhaKV4vFwy4iLF8mmFft0Lh4CwAa5fS2NZNr+9pmUYU56UvtdT+&#10;MK8+z2GvHObESwiktd6WKMW0RyST2QS9H2DsLNzub3DSmdBU3x3ZXB0gN8uE0d7CTZl7I5SioKfb&#10;lk3biSjXjSDsY+PgckgjUpv2twzgjck1Q8Gi2LWZk7H1MouAAispi86/tfFo1cavNJMfDdlKXyfR&#10;gEOVpkRC66zrIYKkzFrhuqEkhkPlIhc+l8z/8X/93/zjv3xiloyUBgNw/QLTe9XPpYGDvlb1+lUU&#10;yLRmIMaAXAiQs5I71QBLQcqqqZhs5uBNtBIg2BqI1Rw8iWApThIiISYk7j259e8OUFSu1NK0XVK0&#10;9l8mH6mFXAJZhLhtasJGI4QZbjDPrQEeAxlxRlKlyqp1xUltUtwLXas+twRgVuAm6HvNFpmvjxhg&#10;+88KUENAihXUk/tXSiMpnbR2sUVCSKQ0muyFmO5wplUHlhoxTFqfnjJpPFGBIoE8jEqIJCh7ar5B&#10;ekN6lTEpKXlhiBlB+3v3WnUjzBTRXL6apT9Od0yFw3o8Ar7g0tF/hlCKOY7c9gi7o0TkFcvyLs88&#10;O6KBbE4evANyyyzzYNVgdfxl29SmtH0QgbhduiPJbQ7PBGi273L3lDriPXonD6/DUNg8//aY40sv&#10;6NHCA4IWwalz9yiG9Ihh2QptbP0+pLVe21ekdUDchXbTRgEKgHVAU4q7F4zYo3v+VcrWawD229Jr&#10;0eRQs2IK/qtJ7g19fZx83Yv0iWpqTWjkxUfQvdOu8JGuIPo9fOUdCvvqOzg5wn7N15OkS71/jt94&#10;sw+OKPp8H9/aP4TlDGs+vNWAFldeo9ZCXLeNH3/8kVI2fvrLX/j++2/5n//tW87vbvj48IFzHsgM&#10;+nm5EkJgsghPlcBcQLbVnB26JtZl5Xq98uXLE5+eLnx5urCsjfPtHdM40e5vrd5M+PXXX/nLn6+c&#10;MjzcTtyeBm7HxJu7iTd3N9ycBm2gS+iNkGuYmfKJnDOXq/Dl8Zmffn7mLz8/8eVx5dfPz7zMV9Zt&#10;hQjTOfP+m3d8+/E955uJwb27zWsiElPK1HXjusy8vDxzvc7U2jidTtze3pKzkhDknIlVjTaCEjEF&#10;q7lNSfsrDjlpVC5CoJIC5BQQqUipjHJSh00p6pEuG8u6sqwrW9l4fHoyA9AimXhUwNbBtmn6RUuk&#10;oCyKGdFU0jLCtpFqIGYsvbRZXU/TKKKlgO61U+qU0ahF1VQPX3e10oIYwYs2Oh5rs1o6odaN2oo2&#10;Wm8btaw95Uy9oq0bYL40c1LnSLUF25o6kGqLVl9fe68vOGQu9G7Tu+xxY9HT3UXEqO3dENMU3Bgs&#10;8pQT4+2dsvCOE9M0MY6TAsRh1JpDa20x5LH3h8xp6MbRQHrlFHb56+QWIps64UKkbKWnoEVjGsz5&#10;hYrQgpCHRK0bIUBthQ8fv+Hm9oY8DGqIbhvzfNWI9Wb1ukOgJndMYd71AKKyMXkfQ9EU5NYa8zzj&#10;rKQlalaE0Lhcrzw/PTHPMw/nsZcPHGtrej9bjmO9Z5HYyjzIWKszjHGfd9mNcwdwXVy5LDtE/PSx&#10;pMvYYOcMwZhtD7I/hIDEQ8T5cF+20nvqIYKN7d4eobPYHQxgxA3/PdIjIkRpSPWfYwd+O6GCGeLs&#10;kUxf98GNjCAGZGKPyGG4NZiCdFDqtdnNgIM/ldc2dzZKu0YzubID0j2a1ffVOPXz9HvqY7XrUs/K&#10;OZoTruddWfX2Ot21qQ7SEAKxvgb/rj/rVkw9ejqp6zidj3Ec+zrB9hV4BFJtDb9vnRfjWaBaICDv&#10;KjeA9wDuYK5pfeMxUtWBp4+/rQd/9AA02xcxfp1qa+e0tP9adlDqhltTdNfXo8u0Xqt4yEQC1U1y&#10;+L0aoAtBozrB1o5P/D5POj/e2iBqg8kegXXAqjWFVuYjFpO19dUciARfa+5ANxtrXfUcPjBxB/5N&#10;6PWv/nzVjF7A+Ca8RkrlEe6IKMVaeeiJ/Xma7bcqnuqb+3o/2lFN9FqlCctSeXp64vHxEdlscw1N&#10;69+apxL36bN/dM111vXdMOwbOJo+wJxEhL1v6H4yHz8bT1srQRo90VDkON19LePnOjqC91UGsDOA&#10;umPJIsUaFRNL9dfafXxdhUPLFNllOgItJiQ5DY7X8gNReq14F+8StKzA7Aax9FcNwyuQr2U1gpSs&#10;EUaS0tqLHZKigs8Y6NHDYKm8waKK49KHsg6jgV/R72m2Y+mfLzHrz8GBqn2FZFFUT9sWOH/VDsJl&#10;jQsMS8vepyXs37FndYZU1x2x97YxudV84ncbva+ldT+Xn+8YHRRh8145pUCp2ifRM0Dq3I/r9+92&#10;gM131lRijYiprlTmJP3RB1yFqr/voGl/crdwDuszWGPhbmTRlaWGf7MKhKYCq9YK5UrcJlI9k0g9&#10;zJmwDVsKpI2WBouIFEJTAzFUM7BaJUvuSs9MQ6uh1NzqWjb9PG1n+qR1IBQ7MNx3V0CMuFa0n5Yc&#10;wLQ/t7gC0kigTtS+wfVvxmTaz62fCbYYVBkcvoIqs26iBugV+13uvIbpyT1AdoC8mic5rHvPhfYj&#10;HKRaPoR7e4i0stKWiRKeeZJCS4/EJJxjYX5c+eenJ56fR2p7yzB8YrneEj80zqczkwGiZTpThsgv&#10;n5S5tZTC88sLv376zOXlwjzPXF5eWOYroRU+nIUf7ibOf3vH/c2Jt28feHv3wJs2cHO+o+XMl+vK&#10;47wxt8BcGj++VJgT4RFae6KWjSHC3c2J+7tbTuNAFliWmV8+P/Pnnz7x+elKaUnZtxBaHiknGG4G&#10;zmPg9hR59xC5HxcyjTl8hCEhoSBbsRS4qJ41KZyGM2tcWFtBWuE0DNwMkXGoxCgwnDTdqjWl8cfS&#10;K0kMeaStKwxGTpIUJE5Za9CSCKd8SPFCFVqxdF8lCdK9sqwLy6p1kOu2sq0bpVYuazCAr83jWy20&#10;baMGLai/ubknbIW2zrQtI2WAekZkI0nhLHQimoj1YmqaPiKY4cWKln5rT8SgnRGJKbIUMSWjXl41&#10;OJSwoZZKiPq7iKaSq6LdIBUkDsg2IS2xJaE2I2Rola0GtlbZ2kph09TY3MwRqXMkIuSm9TFu5IUo&#10;JGNPBSxCm8gxdpCYs6d+DoyDAUMHhZOmVA/jqKlbAcak7zlt/LFmaWLp+1IIEKGhmQJNIOdBfxdh&#10;FZULtbgjoLKUhRoD83alto16vVCWmUTj7/7Hf83f/pv/gZth1PpOaczbylYrK41n2aBqv8oW3ENP&#10;L3ivtVItjTeGTMiZinBZZpbVDNNT1t6bVVjmmevLTFuFzERugSyJJBHvkiZRNK3VbI0YcjfMPe1K&#10;TAYLqNc3ZkKKcKiJCuIRjF3a7c42VWxOBiYmz1z5RfU8aZTOHFVSeM3AaWBGe4AKIUVCjZRalCTC&#10;gGBOk/Xl0whhNdbNgHrlxaIbQXaHibRGDYFQAkFiN5ZTKr2tQIiaGh2PqUhuiHfgA1ivuBRTdxqE&#10;w/HBZIK2crLrYEZlAEF7+dWijj5NIwwdoK5lU2CQIlHSwaGqx3NMwTyC9G4c2Fw0J/1RkNI2dYYp&#10;O3AwnWaizD8rWP9ZMz7joe1C2I910LoDlbbXeDfpwOlYh+gis2zbbqBDB9GGHBVYwisHRAe7Intx&#10;L/S1iQHV6Eb24RW6YaivrEVCHUQ7yYzf31aONYUWHTy0+6GprHJSrk6k150S+kwtBD2v0EGngkwl&#10;ElNbN+D9F/2+13Uzh5a2BtLpPBAO+po2BOKgwsdcW+CEPvbeTqSnm5biU70DQ8GAmxBT7usawXgj&#10;DFzSkJB6yZ32+LNrFK2Tdybv3oYNjUw6MBzigiAUmSgysLbMIgurPLHJF7Z4oU1XtvQjtX4BvtMb&#10;lZFTPDGXsgMBXQS4ERhiMobRAyh0wBANELYALRBZIRRi0AhuxVIq0fE8+Fw1+hbQ+ml3Fonji7A7&#10;Qgi77d7BjVmTNuBlUPmTE5C0pje0ZtwYKn/V6RG1FBJNbZdw0rTYTTW7xZyVHT501IB5vsD0+A5C&#10;7O/JHAkuMzydMaASwfpEvsIWxtpNbIBmISmDmg+S13hGCJlhnWgt0Krq0xASnkG4GiCPFn0NVvvo&#10;Vn6I2uM6dEAYDcAHPc/ng2MBx3z7HPRWdV/JEA/0lJqNUVk6g7LXK7r+8VdPz3bHUwg0WQ9X1zsJ&#10;h/FttZCzZbFYOzWXpyA0+XWXW7DbJrYpSy1kZwQ9bvr9Azvw9ZV49MyJC3MH/YgCIVRoRxNePRXl&#10;ABqP3uImogXypRDLxrKs5JSUGUlE14ADQ8tp9rRKnUqvudjzxUvZ1EgQsboJS20Ro8TGGKjCIb9c&#10;FPw1A3RuXhwXgS/WgNd+2F/7KtHB2L0k0jess392kOhjzGGgX+uUfkWtNXntKffzyfFzfm1/zxXQ&#10;0WPxV69wuLAXWfrJDXDXWmALsATiNTCdLD2IzHVVoz7GaMyDges88/L8TNs+UWrhs3zmpW58ekz8&#10;5S8/8+uvv7JuGykPvH37lm8+fODdu3ecpu84DYmb08jNNHIaM6chkXMkE3nHBCSW1riNI2FqpKWw&#10;PF8oZeYvf/4XrvPM5eWZVgsPdzd8/PCO65sHTkNGlpnHx0f+8Mc/808//sRS4O2H7/jw8XvO5xve&#10;vLknpcDd7cDtFIksJDYimzE6FrZVWSpfLlcu88x1WbjOC+u68Pz8pPWS68JpzNycJ+7u73i4u9Ua&#10;kzYwL5umO6Mg2fcgItzcngnBPayo580UbBAhpcHSH6wOzrzqvndLdcVrMN8cL9umfZpeFu3Vt65X&#10;tmVmmWe265X1OlPXhcuXJ91f7GtJ93Amo96kRCPERkRTPUJUBwIC1/kKoqnXQSq0RGiJ2CwCIFaH&#10;i1jkvgGHuhuTKyICTWhRENnZClvVtrU9UyBFWovUqmylnXQhWITI6m28l1kkdgNOWYm1flGFqaX4&#10;GVNtNs/uMGRLGc1Mo/btHKeRcZwUFPZ6Qa2PGid9P1jKbIi7lndWSRX6XYP0XP+Xy4Ummr65FU39&#10;22plWRaWZeW6DkhOPF+emJcL28szy+WZ85R58/ae//7v/rZHuLzuNdkz7fU6B3ljHtdEgLJaXdRK&#10;RJiy1uUqeYPK8bIslvbiNWPRWGCzEaTsxvQrx2aXTc4MKOqD4sCcaWIoGGmFsNd2YwaQAwWXb8Ku&#10;izxK0iOLGGDrsjPsgCDuihEUDJeiNaWeaniMflbqK8WdfZ1VcyyixCbY2iZAazs5h2awABJfsQe7&#10;fvDU0mysfP053QkoO0ABerSoN5m3/ZJSsii7k6jo57uBYSfcwabOg9ZfeQGdz5l+Zmfy1ih0jMou&#10;7ilhfYKbGTJtB/TdbvDaS3ZDJbkd4PpShNZ2GyKESG9HYjosWWQuyB6h9XpWB7AO/F6tRZMJZV21&#10;9tfYDXvEzdbCxl6vesR0nWDFyG2ONtMxOu4RWD/fK3ApwjCaURroWSdu+Hl2xB4RSmbqyx4BlqDy&#10;0KI0ezaQMbU6U23QqDtugIo65EIKavCbDddJc9xsEGW+hl3vOLjTbec24h5N7s6aENRuM7tGhJ4i&#10;q+O142oxME0LneCvNa2hba0Z8NUxkr4uA6ARbQ82NdurUhuhmk44MNO7bVrtvrO3LRFv8RQsGl7Y&#10;2soWNqZp5Ob2FuITve9dCOYYaQfgwr45bb737LsdEGBgIQDbtoFl83BYd0rGkqkW9IxeAnLYQ32f&#10;eDmRHG7DriV+H77uff21/T67/e5AxuUru2OmVnPChdDL7EQSLbKnMqJRwm7/0/YbCgbYOjC0FHqL&#10;lvl+cfDjzq6SFNSIz323Z0XljThgAy1j85uzQJZzNDSgasFLCDvniEbeo/Y1DAfwp08P24vVOOb9&#10;fY9ExgxyYA318T/IJ8dEfcKPQCoAnF7XAh7myNfDq9pFP8bfY93Xwe4W3b+XzXprYmy5db8HEWDe&#10;z6kLjV5DadfJet3fenV80JVPs/bJE8EJb7pweAWM8IVkHsW0g8IQ6AQQLZj3MiiTHjSabNS2cV2v&#10;ivIFogRagtYqRQpRIlerhURaB4YWmFYhKAeaZsQUsUYMRYQpBmNDUyZKTYmwlLqgHuIowl42v6e5&#10;7BMgjgFxr/W+WaRjQT++R+ki/by+HjyiqGvDPS/ar8eVuP7dUqNCcx1qi803DmaM7MKm/+eeJgF1&#10;lYffLFgFkId0qL7Rm0aD2kwtkXX9hjbfkMNC5sQkG8RfeDj/xLdvfuD33//Ax+/OfHMzUmtjXkc+&#10;P298/iJ8+nzln/7Dn/kP/99/4k9//pHzaeL77z4ytnvWASaJ3N6+U8cAia1khMTaMnJVMpU/TnC9&#10;PnO5vLAsF+blyjI/0+rKECof7hrnt3B/Hnn/8I7vP7zlmzd3nEatvajbBy6Xj/z5lzf880/f8vk6&#10;s0jkeXvky/UXPl1u2VokX86cTnfkNJDihLSJZZmZtz/z6fNnnp+fTaCpBy6FwDQkppuJ+7uJ2ynz&#10;9u7MN28f+ObtPfc3EzkPPG4wr5XrfGVeihr/FQOI6iSpRZ0YcczEMGkdbQ2EVgmyEpt6r9xLFt1Y&#10;inDKyeV8fx9bp601YtI+kqWu1LqyFY0qbutGLZWnL8+s88Ll+YXL8zPXl2fm6wvLPLOWK9t2Jbjx&#10;0pTRNQVdr5FCuD0RpCBSTHZpnRAlqeFCpSaLbDQQS01pWJ2AVPSsapxEU+oVdfTkOhIlEWSz1C0I&#10;FIJlNiUaEqx2OAZaSOQwkIFGJSbpxr0bbVoPrZ680SLcOVsrFAM+Q9aawWk8kQdNFx2niTyMpGEk&#10;ZiVICiEi40hJA80McvfYttYYmqaLraWwlo21VpZStX9n1XYpS61c143rtrKWylqrkhyVyvwiDMPI&#10;y/zMul7I1ytxnfn+4YGQBraiIFJKRar2nDyPo7aZGTNba4S6K6Ru1LqkCZ6KaG16QjAlqqBKyqL7&#10;aN0Yxom708QpR8agDoPUTPY0AdT4FsO90rD+8NLthcYhGuNi0ghorDgb9zGHsIOgXSWGVwBRLGKR&#10;em2cXd/mIFrKVDCDr0cYRduGKLhXfRK0Y7d5lt24VQdYGLQWvlQD3JZillLqhpynSAIE00lu6KrO&#10;3bVKaklFedNawx71QltUWNYemwOS0KzPVzQj3ElodkArbuRFet1xtppIHYZk+pe9JtKBchO0rnAH&#10;BqIKxhWZjX7Yyy/0g+wtQsxkPJAR1R7xjJ01PLgpKNB6jngAi6Z4HVoIgdIBr0c2zH6p3otP15iY&#10;EbrbKioUS91orVDqLhf3CGiktq2DCkRekewAWlPoNpMcdK07EErtwNLPi4FAHcvhUGKzk6t0YCiu&#10;72MHy8B+T+HglHFHyMHRU4r3B96BYScVDMrT4K0d1IBuB3AbzbFgFlU7HGOAb89PMn1l9k7qDp9A&#10;8nUOvfykR8njfpz3S4q+lwWrTau0aMD3AGgCQckD3fZyB4ftD203o5HD3jbEZIV/Zq263xeZmCvM&#10;ZWMthcpPtPAzMT1xf77n3d1MCFekuDKFsizW4uFg+9rLoUUH2SEc0h4VtNQQ9HxFkLpC22hSCQRa&#10;S7bO7bPB7T9Lb+zMy3RU3DMxxeSg3Y7WImuk0EFsM6NgiWrPlSCQEiUNSM/q6TsaLegIEAckap1j&#10;QBjHXfL6vnKgvRMXycGBYILf9/ec9feg5E2auaOM55ITMvq+siw+sz99vKXNfcy7YX00sK8zNY8W&#10;ZW1IzMY67bKt2Drzk7gtbDPYCuC2VehrT+cwEWs+AGE/he1Ac8j5aV85B/r33f7oLMamg7qDymuY&#10;+zFqZ8YQcFdHB2NHYBjQsbIUayWmaXuwR8TahfhnbX10Gae6ychnjl4hj6Cxg5vg1z+mtdjCcFB4&#10;wIcu1GIXlruAjOnwfn/4PfSvKQFFF2ezzWapmc4aV6rXexhQQjxRRn83gecRE4IWdFYbYPeW9DQO&#10;UWAYky6s1xG3sBsc+2rs89691Qb+3IMXu+Jlv1exLedOheB52f7evplE1CaKxyv6bb26l8PLkarN&#10;QndEKOLDghda/GyKpNdp2DxFcSOLrtR9EbbWlHl1W2ltQkQjPq1VYlQSjtPpRCmbppgFnYN1ES6X&#10;mcfHJ758eUEQvvvuO37/+7/hu4/f8vDwwDhkTqeRaRz5+eefDvOkAmfbNi4XTTd9Wq8sy8IwZL79&#10;+IHvv//I737/O97c3/JwO/JwO/FwHni4CdwMMAStG6cVpRpvIyLwzQ9v+FcrPC6NX56u/OFffubH&#10;nz/x//7H/8zTZWErMI3KLjnkiW3ZeHp64un6yE8//8yyLHzzzbf87ve/55sPH3j/7h3v3jyQo3BK&#10;gdOgjKnnMXE7ZW3sHQNjGni5NtJjorYXiwptXOeNbd349ddfkVoZc+Ldwz1DfMtk7JUxwrYpw2V0&#10;9kAznLQuIzCM4+51jsF67eVeY1mqpS7H0Ty9u5FAE7ZV+zRuy8o6LyzXFy4vT7w8P7PMzzz98mfa&#10;VliXRanY14VWVi2mb1bX64DI1lAEMLbb2grJUqxbM0qz8DpNyX8P/T2xvqRB60zEUywasQVaiN1x&#10;FUwgh6OcSYkkyoYYgxrHhIBkNTKHnBmMAMiJXnaAmA51g5lhPOmYjpY+mo2OO2sh/FYbbd2osrKV&#10;qr+LyqBSCmFV9t3Z6kKXUpi30gHhWpu+VwprawYgjUU2Ja5PwjSNXNcrpVwZl5VzhDxkTqdTd1Qg&#10;1r8sD1bresPtzS2/vsxUsXSdZL3jVEupcyxltpT2Xq0uEExGKSmEkjvc3d3y9t3bnTDHooZdfNgH&#10;3aw+ZqW8MuwOOsVrV1z+9vk8uOaOuqenQfbzv5aJwUWYpciLKeXdOWAE40mj4j2iKIKYY6C2RM7W&#10;821bXz3LYKCkFiekvY/hAAAgAElEQVRL2z392SJXafM2BY2y6fgcG7Ef136t9TUwtNoeMTm8ta2D&#10;B4/UagRch6wYuYHXafm8OWGOEGnRLUg6vbpH3rouMcNfgcMxsrFnAb36Mj1XqX18fDLcwGnW8JwQ&#10;zOGgYCyZDgy78tl1nMm3EHeYrWuidSeB1695BFss+tSO/Q/ZDff61Xo7zjk2ht7P8jdpqVa24u0h&#10;fI0Gs0acDKZZ9NxJbfwe9/kJfa0f7w/UeRFjpB7ShOUwlg5AHUz27wTNlqq2Ptwp6FHmKLTCq/Wm&#10;hqfdZ9yNVndO9mixX/9gY+p5zLHv0fQApbjTea9P9GvuDLBmAOfYnZfBZE5tWNsxzHYK5v8JLKUq&#10;6PF1bSslmWHvEWB3FtQmVpuo52hNwX5plWWpzMYuLmlDYiFPup/yMOj6aiob8jAoAaFn6DSP6jqw&#10;2G1FFUzht1/2jIdJVb0bQCOhURk4+9rXtdCc8fsry8/tNHGvkQm7zrzdFSKvItk9fRNLf446xhqx&#10;tkheSupMjVj0XdMxo+8dkR38uB7G5Wq3vrvcbWYLDDn3liUxqQ3g2SJNlLuit0yJBvpMHu35tYcB&#10;ctBBIAq0pIQxXioRe3pv6I4kOew5u1DXMfF0sr3uqdC7HENaf45XU+Hr6zDeryfK3hdRgr9jRJBD&#10;/Z9H+lujHlJK1R5u1n/4AAQ4fPnv1g5KcbJHPG382s4+7OBOg3eH9NUYyf5HEROYzZUH0D1ye2pF&#10;X4iH+/CLGhzpYPA4QCHQU45CToSshq6yfLngMKbEsBsLni6COCOnJxLoAAUxASyWUupLsTUTHLpw&#10;vOcgAJuloAYhNTHPqObuS2hkUUAdD4I4ovuoYe0N+sbePcXiwsG8rjp2et/ORNoLeLuy6qu6K7Z+&#10;Xl7/3X+X37xPB+a+QY7GWL8euhlSDD09p6e6+Jxh9ZFe/BqCpU40UzYLyB8o4Q1XeUdrN0g+0eIN&#10;n2f4w18ekXzLfB1Y3woPp8KYrzyMC3/30LieB9a/eUvO3/LuzQMPd/c0q49TVtaRn39duWzCy9x4&#10;WRqPzzN//jTzp5+0Qfev//QHbpLw8dv3fDid+PZ3gX/9cOb9w8DtULmbVk5ZGCQji2g7npiIMRMi&#10;LALLBi/XwuNl5fPzlV8/PfH80yfKl2c+TBMPSQ3/+/t77m5vGKeRWjZeXk788jnz6UPgOm/c3Nxz&#10;cxcY5Mr6Ao+y8ub+gU0yQbS/XC1CrYE56Tz8+vjIl6cXHh8fuS4r87LyfL0yLzOtNoZBjcnpfOLu&#10;zS13b2+s36P1qVmH3RPNweAy9uDWPL1IDapahLI2QtwIBB7yQoyNOGhaUUioos0ayT/fTJQysm0n&#10;TWPcHjjP77m5vLAsM2/+u9+xbivLZWN5mVmvC+t1piwvtO3C5fkTrVwo20XrPsSj5JlQIabPVici&#10;PR27STRniKZXBsnsFBwgLdDqQAmBGpUUIZqxq3uzWlQRbR9jdbgtBPV2pokYFLzEsJCTyh/V39p4&#10;PVsKS4raFmMcR4sSKjD03+WUkZRpKbMkS9UqmxHtZC7Xha3BsmnUr1hay1YKy1a4lo3VCIO2rVBa&#10;Y61Vo4el8ni5KCfrODKcThQq83ZRIqAhQlQAV20fLyIMaSCN2kTYa4+iiJZ5rCvlOiPbZvWTKKGQ&#10;uOIwhYGQh4xQO/tlFev7RzAjsTIRkQLTMPH7777j9z98ZJqCkkt5I28MkJM1dVdiJ1uhK6WDDOuG&#10;NVafIx3QOUHDUfd1nR4s8hL00xE5eD/VKO3GtinITo3v57UjtOZEyYd2va9yOndDQijb8BW5inQZ&#10;VkvRulS7aDPHQk5JU7xbY4tK118MKHqkLhA6e6U6yxsteGqW61+hGgumv72nKtKje8EMuETqzkcf&#10;iOgprTiJiO6y6s/Efs4eLRSrKoqQo37XVjeiNVIHR2O1CK9Y9oudCaUrcget56KE/txOjpPioQ/h&#10;wcAOMRgJ1HBwGspeS2bHKxBrHcjtAA67lkUum0ZqFBSKOak0yqh9adXSSDH2zARtS8Wr2kKP6mrk&#10;Y09r3c8fe0SgtUYsaog5gZAT1vQaV7snb5dzBFQxBCTvBmWwdZti7H8v62Zpywq8PZocAImJWrbu&#10;OHNTao+IBktvtWdwJ7wZ4ALWfmF3HKgtWAnmqHSApP+HV+tTTC71n2MkGqlXsF6AYozsCkhNFtga&#10;IQSWRSyDAXqCaQiIgReXP6o3rEzD9nyLUMotMpxYAsxl5bI+UuUzY/wDgSeGkKiXT7RrJNeRNU4Q&#10;AnG6Aht4T163w7xGuIGn6zbxBz6AJ2cw7pG/up/D7egOgtA5C85G7AynvwWaguNBF5h8BU4cyeu3&#10;sQprbaQWqYwQ72ipIuGkcr8qAEtEQhVzpEay1Ru/DNfDswV2ohqBlizT52CDdrmtP9STWPAHQoqv&#10;ImzpGI0VdygLzdqCpBBp4QZ3kunXDngbwJCRYUBahRRpSTOVtFcVIKfD2LxWKiJCDeVwXtHgoRyu&#10;N1oq6RFYdgcBezro8RqvXqqnfW/DIWL4irgm7JlguBxQSdqBn6+DPgZ6v9F6zjpvTIwBhznC4f4s&#10;i1ad7brmaI18XD/u/XkVIv0KXiC7H+C3ry59+S0woRuzXne4e+HoBkM1r7WvKGUA00lqRhQRsP3T&#10;14WRwZgSCnAo0DXFd1jI1fpIdZJCWxTVGg+nv4L4u4fbBs+9Zl5PYRoaiQak0u7ZqK2pIRbVEFfw&#10;tXssfei0DqUa4x/dgBKR16PZP3cEh6ErvtejH/qc9chl8E27K3M/FNg9JKKeHg87O+ClBbatsMaV&#10;FArDoOk9P/30E8uyUNaZunzkLj3w9vaWN29uyDnzXUiEPHIt9py28J3MoNbG9bLy7cdveXzZiC8L&#10;5MLaIuebjZubG1prfP/3f8839zf88P03/O7jA/f3N9TWmK9XZNmoa+BqNWMxaOPT0tD6rKXwcl3Z&#10;WqBUoZBYjaXy7bu33Dy8429CJA8jd/cP3NzcaKRd5TqlVj4/PbHVjW1rzGvh85dnfv30yDzPLOvG&#10;P//hnzgNI6dxYExRGUYR6rayzDNfnjceXy6IwP2bt9ze3XE6nbi7v9deeSkwpMD97Zn3b5V4J4UG&#10;UjRVMtQOCpXJV0FG2dQgeHp6Jmfvs3dmOk1WgI05KC6kJKQxkYakjdtj0MiRGculCKWo1z2lxM35&#10;zDhqa4StzpStsC2VMhfKsurX/EItL1A/si3PXK+PLJcr27pSt0opWv+ybk+9LsqjPEH2teyp1V6H&#10;oyyM5sTAjT0zsojGeurG2r5fnfFwlztmGFJIOXfDK8bI0H8P3N7cklJWymczrNQ/0ii1ML8sODFX&#10;FdhKZS2NzZl2N/39auutNqGijWfndWWRyrIVTd+t+vdikYROFT6OTOczDw8PShQije1y2ZWryxyT&#10;XzklxkFZUKv1roylsK4LT8/PfPr0ic+fv/D8/ETMZ/NM0mtfaBAsurguq3rJI8oG6MX5JuskqoPr&#10;9vaWH374gY8fPzJNUwcVMUTjtdiN+UhQJ6CLJAT3ChzlTwDrSelyzoBFR4Z0eS6Hz/qaweYTt3nd&#10;wUhAkmVNCL1+zS8tB4C1F//LaxFrPwwpU2rpEULYPb4KbPbnbinu67l4Ov/eBqJHbMxQOhLJSAej&#10;x/YG0muOEaGFSmuW9mf6g6DGXZf3fg9+TdFarN483cavM3kfDE8Fg4e5w8duN0z7+/6cUSnyj+mX&#10;RyfksfawmgOgr5EQINMBnabMwpHESXCDv1nGyj4+CIzeB/Jw3J4qGThNqUeTON7XYTy8XjEEdSru&#10;kaxK8nrng2zx53Ig7YzQoCnCnSjG5Jx/Lmf/m8ryaj0gc87klve9LtLBooI3J6ozYOh11GGPTKsJ&#10;ZX3reu1vYC2rOmGTRpWPmRUhhE4Ctm3lsD72NSbmCHCbolldafDxjL6WdN92BlVbz5vJJweGyX/G&#10;6pmNNr+UeugtvUdG17X11HYFquYMEBVnuddiYWBcegRKROsJSU27cZVCKRtFNnJUcrhlmXmarzw9&#10;KUkVMUJTRl5KUeecOy26bNJXE63R6+CgeUrkPhaedt4DA8GZTKOSgP21fRWiMXvvcuj4kuMP4asj&#10;3J7u+pD9oE66JjSrvS/N+3erLApRSCEpq3cIaORQ95pHtiPWy7J5FpxbmMEwl/TPSNk0/T0E8qBp&#10;pZveCtM4sG1eQ9cU4AChqg5O3nbCswuNMK+DNpuEzjNwfN91juxj/sp51CwgEsL+GSfhCrvjp/e7&#10;fTXyh0HPR9ZS+WpyUGdp9DYwpuPMOVS+uu8WlcLN72mP+qr9gekZMeePX6aZbOjg/XgvHRq4DvQI&#10;vn0+JfK6FLJk9RIIBKlauyMr2tSyWCPPCDVDTWoMBa1fiMMAaM81xLxrAhqRC0w5M+XMGCNjjJxS&#10;IrIxjEKLA1vJpDgo0UALpLUwDVdaSLSQEERZurD92RppWejP/JvBxzymNgD22cENCEA8emipqnvg&#10;fjcuGkLByWzaq/PHXntqgx9twdOUHRVMSKpwHlKyXH+sSHqvsTh6ZlVG6ISrEtQCUglaLC4SaBKV&#10;UMcWooh/ViwKaMZ2q8SkOesetleLvyo17ymbEjMPRfTceB9LF1KqiKjKKDeEkTpXhmFjS5UYZ8bT&#10;I7e5UMqF8usjfz7fcBrPTONAnm7JqZFTI92MpAZ3ZUIElgaXApcNXtbG07KwLLAuz6zrC7K+kGXh&#10;Y9j4278R3vybb3h39z3vz5WHhwdOtw+0ONhayVy2wtNl4UupXF+E63VhWaG1zMvzyh//+BM//vgn&#10;6lR5//6B333/Hd9/fM+b+xN3OZBiMwxctZF6CiArEgYDrjCvifXmDdd5YZmfWS5X1uvKep359ZdP&#10;PD09s5aNt+/e8/DwhhBD7zM4z7OCx4tO3JAjYV04xTPfvr/nzf0N05i4O5+0ZUVMpBCJ5nmuRQH5&#10;0iYuy8zLywuXZWZeNy7LzNPlmfl6ZVkXbm9v+Pb9e779cOIuR5IZKRmhpEpsyhyZS9L+PRZ1EQIh&#10;JloVtqLR9GDpbKWotzbVewKBIQhxasiwIadCuCnkVijbgmwLpzIz1ZW4rqzrhZeXF+b5mfS4Uq8L&#10;shVV4imytcoarsgg5LBp36iWXqetxY2UG5Iv1BAhDgxpJIWBUANTFVIQgszEWrQ2OYnWFueqpC9N&#10;uFXLU0HMNMEwUEOiWp2F1JEomdAGCIkSoKDe5hoTq0wsVRlCS6ustbBsG8WMiOs8s25at9mqGq2t&#10;VNZtpW6F8/pCEGWD1V6Us+0vgWTg4/vf8e2bj9yeEs8vK1NJUM9ESSzxCcIFYiXFypgaoV65nwZO&#10;MXEKA7I1LpeFl5fCl+vMf/npX/gvP/3ITEGiA22grjq2SUHSUjYqCUnj3p8qCsoGpymU63rhh48f&#10;+d//1/+N/+Xv/5734wPnoA6UuglpGruTSlAyjxaELWvN1lTMfWfgwnsKemqwG7Wa9htM+alOQWAV&#10;PV8IdKPaU+dyikiVnS1TpCvMaKqixEYMidwZH9n/HoKSQ9h18bYedp9dUzggEDUUSE2j0ONoBo23&#10;AxBSraRNidVabTAu5Nas9kpTFqMxm4JYL8S9bq6UYr12zYCv3YVijg5NoapVj8+eqqWKj2CGUgyR&#10;MGQKDpbp5A9l2wCY8sBWtp3YxUFy2OP327aRYqJS2QywTKP3GXOig477bQ4TMWvP1NscWJaFbdPI&#10;Z0P7TApqP6x1ozWNPg3DQIpZ14fp8nVburGj+twcJGZoX68vf8XT7jWqgSevvxHdckRL1xOt+9WU&#10;SF1jWltXjOALGo0xRUtTtawas+9FFXw3NJsYk21Z8ZRS99ynlEghUdbSn6M1XQ85RWqLbMH2qBmJ&#10;SuoaGIepAzLQ6EBKGpmOMbGuy75WWvBRMltXSCFQ6kqsSftZ5oygTgUJkXVZVWdtGuGO0dKVkwHP&#10;TWu8pGlPz9oU1sWouqQcWks48AnReRcCadvtnlq2XkOVAQmNzXo5NqmUVszOc8K0lTickRLI1QDj&#10;IMQR6pCQCNdlIMqJoUJcNk68EOPGxhPXbaPN30JNhPAHQvsjafrPrHXl57KxbpWb/G/4d//xX/gP&#10;P/5MDSdIv0AcqPMA6R2UGWrVrJdpIuVB10kVqIUatOSGQYgxWYkGMI7KfC5AFeKnR2oWYrpXJvJW&#10;IA2kupDiwFojtWVCLhoQSkDM2mSeSEkDMNAYIBhRimVsqHDMMN3AeCKFE1NLLAWW9g4GYbz+n1zl&#10;k3Iz5ExLG6U0Bu6JIbLVC0LlPo7msNMUTWkXfNF73XhD+0nSlNwtxUSKufd4lYY60qSxjC8wCCFl&#10;tlCVrfgktBApZYEhEU83tK1qv+2oDuxSG6U1tF1D06b1AJuxdEYD5NE2dooqv62URNPAC8hIh0EO&#10;IiSaYW/KoFZVCCK0rSjhTtb01BhPJqoPuMBAtg3Ua2Ru9+CR5bYFs9nb/jdz2pDjDk59j7hNnoz8&#10;psb9vqOdy69pfeMJe0YDER0LwQReNv2msr92EJy6EzF7waGzfFbL91UP2+HhbCG4cHH0/996fV2D&#10;0BcsCoBiUqMw+HTYDW7bpp6A0DpzGvjYht0BAN1L2G+xe3Fe38sxOrencH79fPqqtXQvhz+3Rw0g&#10;vM7VPpx3v6Si0j2P96truDfz9YMcYKmt1eCq3z8ZwOsSndXMldJX9/H66cIODL/yRv3m5tUt81fC&#10;4UCz5psGNlsp5FTNi7or58+fP/P4+MjT3cjnz5kHY22cv3zi+emZdAksc+VpWXleC89z4WWrtKQN&#10;vL/99j1v397y3e8+8u524GYQbnJjGjI3uXAbL4zTSEgTawsUCRQSY4jckGjzgqRAqYHPX77w448/&#10;89NPX5gvamxoRCgxLzOfPn1inTPnMXEaE2PWyIvIikilFFi2prUI88y8CF8qLEvhcrlwuVxZ1g0R&#10;+PDhPR+++YY3b97y8PYtd/f3WstQCqUWY5VcuD4rUChloZQZpPD09ETZZk5j4ilFpiEz5oFsBAS1&#10;VObrlfm68POXpffRalGjtfO68nK9sKzKGNl7YtXGsi6qyFpT5TvM1nBae+7FVFGmXl1P6u2P9llN&#10;dzQbRG2U1Wr1bNFswaIeVYVdzhl1ZWQkKgsnTNa/rLA8R0JK3bCp5qnXtDH2aIQZ3c5Y1mLVQFf0&#10;fmA7YQQSSUkNqJwyNbmR5uQV2tS9BQX/KSckZ6oZxRIaMQ7EEJjLQqszmgUbtJ8gsLbK0hpzjaxV&#10;IwJFtCn0UgpVNKLeRNi2jW1dNf2zmaFQtSfkS52JWtaPiAn0lFTxpwjnM8OgkTvCC9tqIEtgXVfI&#10;FepijiGrC4uBm9sb3r//wLKsSG1crzNPT489WjjPs4Eb6XPZjcZmLQvcow6H+gQOky9M5zPv37/n&#10;u+++493bt6SU2MpGtloFjxzq/elctnjI0OjU5F30HTzKwisJ5nLFfhZzngUHimE/i5+Hw3evCVHD&#10;W+vQvTZJRB0F+xn0useI2Q5gdxkZU+w12RrBizuYqOpZ1sNd13lERht2pxxxpmAHht6cWKQpo5yo&#10;oV6KagDvldijci6u0aius2vvESN9zlrrXuKA1enmoUcH3Xg/8gvEdIgiBZ230LRcQ+weegrUwese&#10;gt+fpm+78bKDM2cFDrS816FKaxTUaCTQSy/UWSko+V2zuQ8kNwh9Dg2IHfuBEiPR1uGxRkhTXVtn&#10;fNQ09NaZb3sN0r7oD+tD/1tX7SMWLNrSow6WArltm6X2G+NyMOAZ90ibRxXF5J5mzpgjIFjZTTTd&#10;b3ZNMHuglmO9Z1SnPZisK9aH0OfvdVQcxEjOrEWCORKOQLNWT28WGxNNK/VztuY1tgoGtJNEVD1S&#10;G5v1wSTsYDBEFyeBdqmatp+0F12smk1RPNMhZSBYTfYeEfY+rKEAEsk19IhjDEJLkJIQmLRf6yyk&#10;qsRoTQotNFJSMLxSWdeVp+cnnutnZIiEUVsX/MO/+wf++KeV67UB0270G0AuloqrAlsBD7XSJB6M&#10;fGwPN7x+DWMRfxXFMaZ8vUY82GH0H9wWPMqg/+braFf2+zmUIIlA04gw68ImM6VmwjDQWiB3/ao9&#10;fF3muN7NOXciQ3dMQTDZatFF9jpMQXoGg5YyJRpG0uVRMxF6/aDjBRuTmFLfhsHXu9AdP81BT2fT&#10;T91+OI51xwpf1e4djGiwvdh8T+KcB1pbHURwkh7fdwS6vlPn0dHOP8z1cU7E5ykYoPQ1w75e7Po9&#10;WGPjMuZBswuayrGYEsZ1bvLz0E6lHZ4dXuu0/juvfhYRcghW22NGf63e02Y/tytkDOWKUdDunjg5&#10;PIRfww23sC+s4ILODLWUreeeF2sbm9UrQHZIbO3K/gh7vgKoss/HqwF5ZWBU/vpLj2l1T9ParyV7&#10;0XXsJ+8mzGsM/dUNvTJ0/FjP6T0sonAYI1chBkaDX98Mo2iGxv9P2Jt1SZIcWXqfqKqZuceSWyEL&#10;ywCDpafZzSY5c7j8/z/BF3IO57AH6C4AVZVLRPhiZrrxQUTVzKPQzQCyMjPSw91MTVVErsiVK7Wi&#10;7ZFGV7gBhDexTQMS7qcvaqGGUXa99+Sa6GigPdtiwkDBU+JKdRHkgl8Cg4NQHaVeySkw1G/x8oGX&#10;a+GPnyKlzPzl+Ym//OWvfP36hADjOHE4jKSYuJxPUDLHaeDj23/gUDL3fuR+DNwfJu4mT3AKWs7D&#10;A88ZauqXxTzDy8vM5XxhWU6UvFDLwjtW3nyE/+nnb3j75o0FsmIUBc9aHNc58nSOvHxd+bTCJS4s&#10;2XNNwnmtPF8Wvp5mTpeFmBI/D4XHh5H379/y62/fcDx6prEyDpUx6Hygu0NlGq42g8loMgyU7Lgs&#10;M6VCTBPXRThfrpyvK/O6EJPjfMm8oNm965yZ18SyFq7XlXmZictnpnHk7v6R+4dHDsd7Ho5vePvh&#10;GzWopTCFwN004hOk9UpNq47yGwae80GBYQ4Er8qbLUCrpWilqxRVJr1c+pD1YRjw3rOsF0C6YEQ7&#10;Z65kpGTIiZoWSlqQHG1O4oKbZ3y84gcF8srQKZbFKwwW/LhUqbEiRSshLdkWimcolTEFtR91QBio&#10;MlCKIyKsTmnE5xyJpRKrcBlH1pwploz7GnUYffHCHBfmnHqQB5q0W+LCPM+aCfZConCJC+uy4K++&#10;K95poJUsmaQOfhgCZKsQxWjy2LUD6TK+1XPoxHyABVAOihfGw5EyTDzNKzJ/1Rm10ShlOeFlIUim&#10;1kxeLjx6zz/+7rf8w+9/y8MYkBzVlseZ+XLm9PzM9aIzPcNxVLpKM0aVLspANRU7YxG04eKlHbLa&#10;AsfcxXAw4RoVG8JEdioizYeIzZtT0CgIhR2jY+f3OvDrdsnAWgv2zdFXH1ClUrVdvZe8vX63J5s5&#10;rt2MbS0BpX+KmT4LvHswJTunfQMMRYPe1p8JvZepMUxq2ebGiQSGett71mifHRzmZMqNuftWrSgH&#10;Ukimsq1XvH987T1KT4CIjQ3S6y72M976q0stymCxdfCdKi19TqOuleuBm1Sn4KBugmZtSLw0gRtb&#10;vybiImJjxqzHs1oQqetholhZK4E5F3x0NmbHVCUtAYr9extw7pzOc932i7W/NNqprWutm7rqXjhF&#10;9y86L1K0eleSdKGHagny6lQ1PRcVCBK3ifTZYBdoDB6rDLdnrwJ4mdrEzoQNaFZV+d36w7PlhVrP&#10;kVXLq6M0wbhdTCUiLPNVK2WNPuockrYNWqoFjE2wp8cU+p/gWqJBrIWgxX827iOmLTi3qFdF//Ua&#10;kovbGcp29qrHVY8T7aVuwVJ/3rI9ex91L7mqZ017YSuYf0fSDjybumgupBhVmTl/RRAO1cbkrCND&#10;Bepo81gz5BUfCn6CVBLzHIl5JI+e9fE7vp5+4BQ/c3ELa/kZKVW+flr4l3+98Kc/RZb1kZLvIRyR&#10;MlLFGRvFDoBrzVlopS/rmocQiELfe+1LEwNa0W1AUNpmRMUWuz1sP9Ttzg5s7uzbv/21A0TNlpl/&#10;p1TeXH8gpsT9y3d8/vovOPcvCgKnCZERPzxqsstrpXutI+I8WTKekUN9pPf32v96hRxto9LtWPq/&#10;97ZMgfvzgwLEqvMoJa/6GqcjgfooK1dgUHEUTVZmVYdOBxOpMbaIs0SRc2hPRO333BxKaWI8krQo&#10;d7Nc9ebvelryDsDpeajB7OYuSQe21euOWrzrAf4JMBRBvO8Yqn+vg1d9L3GtJGTMBNle54bRGrSj&#10;2pLWW9vaADV73jYYijVcB9oqKtGuTzobQvdetVuwDFnPuO0yh/tN2MBan49Vtz/vsxvb/Tf1sh0V&#10;DLozFdkazksxMFYh+6yiL/Lq4dlmbwqmt9+//evNmexAc1v0nZmmvnoPwVSzmsOxe9+UiKpGjrs7&#10;3tnu7gRfX/3Nl2UzOieYzWn2DS311Zs2YlbHivpTLais9KGqzpzaLux59f7tiqVvuP7Gu016cw/7&#10;g4aKLWDZbs14F83siPL2X56f+fHHHzmdThynwt3xDqaBDx++4fe//wPTOPH27RseHx+opXI6vbBc&#10;L0hJXE7PnM5n/vyXxPn5wNuHI/fHCY86ivFwYFkj85y4Xlau10TOhePxwMP9PT/7+JHgMsdD4M3D&#10;gbujMHitsgedMUuKKkCzJv39/RW+nmZeroU///jE9euFHz995S8/PvP95ye+nhZSVWrTdD/i5MjD&#10;4x3O33E8HjgeHYdRGEJmGhyjVydZUlKGh/M40czsdHdU8ZY1Mh3vePv+A7kIS8wsqdo1VU6XlefT&#10;lcs1ssTCGjNxXYmLZvxzhXmeSQUOU2EaKyEE7u/uGMT12XyuCplCzTqH8ZLj7nhUo6s1VcXC5Xxm&#10;nmfOpzNxjUzTxJvHR+7u7qyHbaVVd3qvU9X+CylJgWFWlVJXEqFmyJEUo1ZIRwUVwpY5zymByzhM&#10;ubMUXG1jb7zF5/ozKSm1KwtIrNQaScURk9IMVWkuEqtSQNe4smYTp8kFv1ogLnBZrswlWXZUg4/B&#10;eZZ1Zl5mDZBGeYsAACAASURBVJa8SkSvadXhu8uoEZE5MzVcNvbGaXXMO8cwjNpLoRm4XlF7CQ/a&#10;X+TEBMTsTInS6lJVOuGaVEFQZfuV1tr6F2KMQOZ4OPLbX/6S//Kf/zO/+fWvSTESBtsfeQMNW+LU&#10;+oS6zWu/72yBNpZuNqDxhcwOpJz58ccf+Nd//Y7f/vwXPLz7YDMgrWrii42qsMCQnU35d4MaXcu9&#10;+RPbowoOFZxWZ/3mgu2jXfLRNXfaEm/brbX93gKt/aU006iX2Zzo7pstRq5Gv3RVWRJigYSvlOI6&#10;OMhZaHMLm/x/61GLcTUQo+NzypBJOZFismHE27kchqjPsFUW6gaWyx5sNiGbWlWAyPZJydl6R3Xe&#10;acmZ6/XaFRVrp+JuwEvs9zYjtYr2yWWz/TkXqMqSaKNcqPocGsApYkJrzfeWqgqvxYOU3axIvYc0&#10;BL3/UlhEqWGt2pXzbixEFZZ13e2tbe80FfCc9DMbVWxT3tRnlVtg2Pp6bKD8lsCmhbN6dlDqXtcA&#10;8KEzrLZYZusNDWGraEqPV2pX98xtnUX7gtqIirY/e2K8uh50KobTCmCrCLqcSbt2lG0vb319qjTa&#10;gjg7Xc53VkBTvW39la3SKcbEaN/vSQ7n1JdYsqYUjd90/XRkUc6WctkFmnqM9DoOrf81Ja28e+3p&#10;d15ZK/Oy0Pqe+vzp3ciLWKL2sWK9n7LN2FRdzC1wL8V8ZozEAkkKny9PvFyfyGVlWRf+/P13fPr6&#10;leeXyI+fCst8B/4OP44gQd+tFDKqZtvFLUzgDBHwDofFuxSy2Q3t6d2eURP20b3BFqA3P1J26aoe&#10;j+m+7VXD/7+vbtI3YLixI9p5tHWNkVKu+rnLCjJycSrawqC/X73N9JMRJBJMNbX1/Ir1nEuwMk63&#10;nWzYgq3n+HDQfnTXEjyu7UtNWKgLyr3VKnijPBaHDx4df7VR653ZMHHa80+z8c13tXUwh+DcDg/0&#10;NdvAYbvOnrypVXO4JoqVsor4ddtv79b8VBjMPqA/V2z/gPQz3PuZBdNSaFoiu4rjT57rxorZF7w6&#10;cGxrb/cgzpK6O9+N2aptfM32HFt7nbgdlbQ2h4Oz7CwdvDVJe2yuSGWj4TRgaASSvjH2xklVlfby&#10;1k12ujUwt8ZPzZKmHE3kIPSFaIuiM5faovRHsl8TNlS5UV5bJlQP4mua5B4oqhPYf88QUb+OTQFI&#10;+r9ugQcd8Im9i3TjKLvX1C07296tZ/ZaREMX0Og/2D6v3V97FrXeXshrC9IMc0ORtFinwU3X17fD&#10;z9oiKtkMGBVXIsRMkQdyEK5RkBrwfiB6WOvK96cnhrtHfjke+ebuDb/45Td8/PY9j288v7pToORD&#10;QHygVCHmkSW+Y8mVJVXOc+R0Xbmsie9/vPL15Udezmfimjl9OjEF7UuNy5X5cuLx6PmHv/8tH97/&#10;hp+9u+fd/YF39wOTA1+b0qxArpQ7x8Vp8OHcgHjHmjPUlbguUBdyPJPmT9T1K/dh5u23I++/ec+H&#10;Dx94W14Yh5HjceHgXmCemRfHbFvjMB0YwsgwjHh3Z5L1Qw8ShkcoaH9YMACnFKEGtFeohZRH4qqC&#10;L0ori8Q48FS+5eW88PT8zOWyEjNUCvM6U2dhXXMf7TCZAE7JibjO5JQ5ZZvTlRIpqmhNTkmrm9YY&#10;n6MCOe8EGUzePig2cfPFqmRWNcuZmiIpr9QUoSYkr0iKuJqIUpGqWdVS1h6klTwQUyVF7WkU0V7c&#10;bAOP8YMGuF4oKCXOVYesAaXxCKUKKWmPUkwKqtZUua6VVKE4YYnCkiDVqv1ckgis5FqJcaGiNMC0&#10;LsTLWbMGKWrfXzW7R91+uUfrY5BNLCBYP67zZK9Dyr3zfV6YON/HQkhQqlSbQaW2pZCLzUermWr0&#10;XSfC4AKuWr/imvDzmZyufPPNe/7h737P//zb3/G7bz5wpPZZeSUmyroitTB5pUhLraR1QcbBzMkW&#10;KJgB2uxM6dbFmANVs/uoKuTz6cKnz5+5zgu5Qq4awHhL9EmzUc4qTtVB0SpGS1o159qNmlmeNv9s&#10;s4VNrEsfRxc5MOqrM+CmzrCNHbAqUrNfZl81YNI+7moy8GJPWKzK0ldkVy3sKyVQa3sfuQl4Veiq&#10;Va+gWteq8ya2VguuuFe+SN84l0QadI4o1J6gHcvYA/NGO6y0SmGh+e7WfxVjxNdgIg2VbLP6XPC0&#10;JHBOSfvSnFLnSjZakrP2DrR63sRO+iBxW5m42gj4aqC3gUmjNTkRpXG2YYJ2r/0+SH3NSmmV09BV&#10;MMPgb4BSsp7LWlUxNjaqsz70Hpu37zm/jW6o7aHdRAcqVtfGR1U7f0Lr+9/6TUvflbodMpDT2oEI&#10;WADplBapnlRp63infZm2eQo2VqfkrZBj+75VObVqlzsjaA+uGm231K1STUuwtzhLlNynVTgD6C3W&#10;MkCT1tRHpcSS8T52gF6LUYlLodbcK4ntPp3zrDIbsKj9LDb1d6pSXW9iGtmuXUR75X2xRAXgisPV&#10;UavdtbKuCy1BrflGraY38L7Ge6V0+oyrgVI8OQtuFcqQcb6Q68pTuhBTIoknT0eWZeJ5WfhrufKv&#10;P3zh+emF83nm++8z19M9yD2UAwwPOH8AvInWLGhj72LB9L3da9GeLy9qI3MhpUgNrTql56nUoHap&#10;Qkmmx5GyjvXZh2m1QskUa77YvqSfXXZ26N/86gmTZr+EvVbG2Ub81SEr+EsVarZevQzxqu8zaNVM&#10;mUEecYEqgeRGxMbk+GFQXxcCLgQbA1JUYdbpfeTS+lAVzKWguc5WkIvO4mQnZGzNiiO3ER3eU/Ag&#10;iRwCrlQqWtVXp9MwtEAHWzcmAhMPJwOpU0mt0NQXdVs/nFNKvx38glBCwKpY+nN7w9NxQYUw2qgV&#10;rdw5NlXVptmhQFi/1c5obeBM/KtYXfpliThiheK8iiBJKwhVpWV7ry00Zo/0Iov5sm1fbkDSvt8+&#10;S/T8h3ZPDTzBpnzTewM7oNmMvIoF/LSy2L5uQOHOKIiIAoJG3ehp3Vegqzn77oQbjKQrjm4Ps7b/&#10;62fvnnQLKLj5mdvScft7g3kpqyPaZyT7n0W2z9+9z+t+wY7pa+1OCruPLXCw69ptri1gsOsWA5b2&#10;+pa5a5++ZRg3I9z52dsqbM+39svoxkPaBu/OtD3TBhDbMxK7fwPylnValoWwrkyDBr/zPFPyZ94/&#10;fOD4H4784he/4De/+Tnv3j/y8AiPzEoDECEXSKWqLHtUoYVljqxrYl0j5/PMly9PfH46EUthGCa+&#10;/fm3HMLINA14qaR1xrMyTRMvpxcul4mDH7m6QnZKUTyGQRunK5xOZ645ssyFOTrOc+XL88IPn858&#10;fln54csLSxLevHnLw9v3jIcDb96945uPH3n37sBxPtmcypZ9qazLyvV6ZZn193O5WjM2mrF3g5X8&#10;QZ4y4zAwHQ5Mw2h0It0h2rMyIOi4jcOkswaV5qjr/U14z8t54fn5hdN55jJHLtfIy/nK9bLyl7/+&#10;lWWZKSkzjQPHUd8vrjMxRq7GDtDnWK03WXtavAjHuyNjeMMQAsGpYufxMJkQhCN5R8V12fld7E2r&#10;BLY/ay9CxtXSkxwKlG7tgmv9bKbql2uhZkglk2thLSu5mqhCDgjBnA6kVFhTIWUFKGsuXJbVgKHT&#10;OYCmXkgysOfauWgN4MCywOXchZb0YZlt6s3sHgkHPQ5ObDZkM+jbzLJpGE2owarpFgXmXKjOG/W7&#10;2R2lnmUL0CU4FSNImRICqyvUlOE6w7wyjJ7/8Mtf8Y//4//Af/rD7/j1u/c8HO9pw99j1gpUmys2&#10;jiPTNGkvYBPe2tlyds+vf68FEju71Z7pukYNYMyexBhxVMYxMI5Dp8e5btOM4leLgsNmObcclfkU&#10;fb9Sivq0/U4y+9XGE5RadPxFs+/Qewd7z5fdp8AuUri9zS3caglQS87tbPZP+CU7+9/6Qfq7O4Gy&#10;UQWbPRZzwA4Yp6nb7RbQ1BpIKZCtet4okltCrvkNXc+cd1Uw0V6xeZ5ZlmW3BqWPG2gJYBHhPkzq&#10;h+0aU4w4G2UTwqA+y+9Fn9TzOvMvVGOlmMiOsiGs30vauXZUX7uMfgNACpBcXx8Fg45h0BEUpVQO&#10;h8kAUjVgGBkGG8EgjmHXCtKTrK1aWiveT72C1yte1uskCC/zpfed+p3wQw8u976ctm7bt1MyWqXd&#10;ezDQbQ5agVQ1gSe20RuuiVuU7f5TUpDfKMHJQHsFy8NXtv5KrAK1JUoQs91B59R6o9P1vkOw4d61&#10;/0xNW4U5mRpuya0XVxjHsQPC1uMHW0y3hsUYCaUrQTctjVohrsnAoM2o9DZOw9Qdc3Y6I3YYwNoY&#10;ckqkkpUq2hPr2n8WYyTFRB9V4rakenu+OWUKSWOlXCk1kopSXlWMCZ6fn/jT5x/4Lv6Rf/7v/8yn&#10;T19AAsIA/qgGpGTCFLQPM0e9Ia+L39WKDShgMYBWdZXNpGfnVs6wz6ts12tiIbVVs3Dd5rbK1k8T&#10;/TuT8++BQjUIbDG5btw+U9hsJPZMCQPjcNCxUgSoTvsxa20tlORobBhTRodI9Z5ovzQp4kwcxSFB&#10;RYj8MCjjwK6p+fw2H7QaMNnHmz3J5r2K7Mim3hsxFVtt8NsSedU3uGBnbmOQVDuH2i5j+6a3grVC&#10;DLskbYt7DUwhrTm2x8iE4W+4k0pT7nbGzKj27LU9o50h2T630a1pWEevw+8UmPVn9vG9o5Rt7uqm&#10;AKztA957St5Rjxvwa0nOsscQO9zWwgB7Btp4YA36pe0Xq1n3PkFpuFrL9LWGzSDT3ePm6O3DbsQh&#10;dh86hBHvh80gqxUxy1vQPJsOym7XXi02E9k+9wbq7+KbSjUqkh6uPbDS126G/7Xrh9o5xHW3bh3s&#10;1Wol893n74Kb13ul/3x7Thb4tA3Rn1+/jx047B9imU+zvK4N4919ZjtAt8Mr6c6qIB0wd1DYvd2+&#10;iVa2QEo0w9SyJA1ESl6RAsWv1DWxSkTWlXIcKb7gxpFUl943k4tjRDi4C/fcsawaWOeq2aR5WThf&#10;r8zLQi6J8+WMD443g+PNW8+v37wlhA/c399zf3/k2+O0SfJ7Dw4dIxCvxBRZy5kfrysv5Y5hfNBm&#10;5xnWBdZVuFzuuc6Zl9MLTy8vXOeZAgxjYBzv+Q+/euR4dNwfHdMIYygcRhjGzwziGB8namlD3B25&#10;OlIOxPRANCHHy7Jyulw4X6/ar5bPpnBXST8elHLirwQfCMPINB44HA+Mw8AwHvRYSqbWhLhKCVDJ&#10;ZMnML5G0RPKSSPPMfDrz8vLC15cXLteZp5dnQDgcDhzf3PFwf08tlevVUeeZR2akekQ0kAg+MAyB&#10;wSsQDN4xDjrMXai9YlTKTF4zj6LKhlcpZCeEYjP1vI3o9Y6SBVZVrVutH85ZwLQugisDax2IxamB&#10;rNqLlxKsEphLYa2wUkg1s+RMxOTUU9iSLUXna5ZclF4CxHVlvpyVxqtRB72vOCVCXHSzO1Hxq6BV&#10;kVSNhjQNG++4GdSmUOk83h+7cJjzQQOY3AyQB3HkMJCL6nhmMs6aw1OODDwjuRhFU/tWpGivpRQN&#10;DJdltn5CtCIbI1MYeDze8ftf/ZZ/+qd/4g9/9zuOdwcevedBAiEpaCui/WIlVr3tYs6oGigrudPO&#10;byMN6Wtkka86+iawUVQ6npjhcOT+7oFhnEi54F3BF1hNuKLRY3x1elYQHawtldJa+MoOG1a5DTJF&#10;tj6d2ibgOQXUXV7bvNIr8KGJ46rPpOpAX1c3W1tbQ75iOJopdFVtpDgNNHrvZbfOtQcRLSqXFthJ&#10;t8i6ol7w3aHT11ecY/D2fAxAK4jzYKq4IoGmnC3285qws/luFMIueFSgqCrU4zQBm+R/C5xb/55+&#10;lut99IIwjKMCvWzU17DJqet61Z0v1GSID95aTzQQGixBQq03tMqusF936yBNtr9FD/RYQ5+hClUV&#10;22+lTKSkfbP6XG4BYdn9qmVrU2nXswFDi42kbjRf56Bss8u8Ja69cxavNyElTYhmEYY+q3MDS+2z&#10;qtGunTNKbQMtphoo4sFb5awUnLMEhkOr316DvxbAF1HVwB7LlEoq0u+92tr5nAmpUeI3KrC3Cq4e&#10;EV0Hj41JqVWTTwbyRPTZrsuqoNAEYfqcObvrKoeWF+5JkgZ42kxOqIgrZiO3OYsiwlTviMUTis3n&#10;c1qZTUnZHmwRClQhRkdOniEE8JMJOQr4kew8pU6kOkA5IMUT00r1A7gH1lp4eZ75849/5Y//8ke+&#10;+/QD3z1FKG/BfQAZ1EYmUdsdtJ+csgJRwVEQLfTYedG51zvwkbP5GA3CCxYvlXZeBS8evCrwkzV5&#10;R4pq7MReX7U/j9So0ztw34/KLcvsJuZucfcugWMPp/cXguDySImZGoVQhYM7UkOBGhAgT6smKiY9&#10;x0ujYQanLRPpggUoEC2QK+0iHHUYwQckDIh463dVjYIQAuvRk6mqJu7UL4oP+DCSK6wp49ygs4IL&#10;FAbEj7iaFYFMlZpCx2wlO5pqdZFis1VR219zL3xILYhL5HC8iZ13yGD7shZSkVbiMaBcKrjplf/c&#10;ll/QqmQxlmWVsP08qMK9qxvFtRmlForXShZM3M/sQHu0VvWr4rsYmfceF+iJ2oqAH/rP9TjHNZaB&#10;jfcQaW50JyXiEOvzDSLmiNt8jg5INiBnmPZm+W4rcW1J2ituK4RqEDfoFXaOp92wWPYXUXn/9mD6&#10;HVo2sHvKfiG7P+wx2u1//s2v+upvHTDZ3/s8lNZnUwuE8dUb1N3pZXvg7RD3ZWnGztZM9t/eq61u&#10;QU7LKuy/10UParUg5ZZOkvIuo3qzInX3vNpnt2rHdp3NSVPdRhcuaqiqU0qARlVVDVpMxBgZsspd&#10;55zxblDaSVz5+vUrf/lr5XLNfD0cCTJxOl04nU8sa2SNK1Xg4fEN796/4+PHbzkeJ6bDSPCOMDgO&#10;k7U9VZiiJac8JhAAayqMaSCaJPLpcub777/n5eVPPD/PnF4Wcgbvj8So0sfXeebldGZeVw53Rz5+&#10;+zM+fPOWh4cH7u8DD3eeIRQGnzmMEIIO5w15QCQYCA/kqnMSU8Hm2sHxHt69/6CzknJmXheu85V1&#10;jeT1SFxVFa0pwJ3PJz5/+WyKd4VhCkxTIARRYFgi1+WiyqiXiZgzy7rqXDxz4EMYeHwceHh8BHFM&#10;04HHx0eOh4NlclfNvLrlZr+202t5MaZh6P/uBILXiUZrXFnmBW/VClcztTYHue3nZVlU/GeZiXFh&#10;riulRB2AXCopZkRGBYZrpMZFG6njhRgjcjhyzYk5F5aaiWUllkhyqmS2zittfpJAr1471CnGGCnL&#10;qpmAWtRpg3kRrXIg1rQ9aJazWLAh/s5orG77ZX2Dzbx7cUar27KSxYKuIhUnujFLLqzLopV1H/SH&#10;UyJmE6RpiqXtV97RV6sKwORaVVnJOX72i1/wn373B/7x9//Et9/+nOPdEW+B5DzP1FVFDOZaWYpW&#10;8ud55nq9Ms9aLc4OxL92iLc2gTZywAOW9UeMqVEyhMDjwwNv377lcFAhoyYHfr1eGQd12joXs9mP&#10;2qmIHrHZdNI9S6+QNXDYbOffsPXOCaWrrWGgsOjgaHSOYO8Bq5VOvOtZ+0IpDueak7QnWYHiVPH7&#10;J1+bJd18xCs7bv9tQK73tXS722yrt2/l7RHsAo0+q8vojW2WVy1KnZXdNTd1Uyq4UavD4qQrY+rj&#10;1FEpShN0iAQbpZI1MeW11zGb0l1ToKTvbXsWlsX2QzBtAK2SaPVRe9lKyj3heZv4pNuIBn60IuUQ&#10;scqjiT8pPVWMBqvrrFRTo842iuVrYJg3EZqWmOjAcJe0HSZTSLY+pZK1D00r+9ietjljdQNfpeqI&#10;Eefs2rOC735vTsVi9vTanDJLXWgjGXRbWLZ/VxEREQhQSmBZln5/7b72LC5k689s95ZSYm0xFwYM&#10;bUZio1C31w7SFKGrAW/t2Q0h0MZ26HzcJnpUt58vVUWMSmOMtTiRDgxbT6NWeI0qvKsG1SLENaq6&#10;r9kCnLMERjZVUkwVUrb+WULvadVfBuCLgZR2kuzIpZx4ennmv/3zn/i//tv/w19/+AtLinD3ESYb&#10;cr5GqN5iur0oBwp+gsN5lN5fLBuYowEfMxTNfrvAOAysPWY0kOysQuM1CVtt3EDv88LiqzaI8Sfi&#10;iBuweG2q/+bX3mbuf27/b6WQs7JZqivbyyq2Z3b086r+sw7am6rdExvVN+fSwXKrfuZSyOtqtSRN&#10;5klQYBgXu4ZhUIVk0H8bk7IJ/ND3VHseWim0OefOk1w7S/pWtpO0j1nASbWKe2Mg0pNDru3DXZzf&#10;Emzba5VBhVjSG2NB2NigFovvncLGMNzvoRZXbzhIz3zRrOQOG1koT0lZ4w3ZQQbQOZLUbteodr++&#10;9YknFfLbMqD9MtRntney2KXfR9lcmTgdmZOy9l8VIOVCTrqZSy4mCFPxpi5K1pk+pQ7d8DUp+SZc&#10;E4Zg4EQ/1HsdtN3K8OM4gbSL1OAuR7tYB9SsFUpXtwq7LYLYQ30N5rbfqu35jaKzwdWNdrmJgmwD&#10;R1sJOqWoDmr3MCuVbb6vZt33PQbbbtoCANgrstp1WI+IUtUc1UkHflqUcH3uYOiSzdoLoOqRGrN1&#10;KqqB8w7A62b8lSJj12Fyv8WyFIMPfS1UslyoaHXAdcsjFKPUNopAT+dbqsHFsyYxfMQvK+FyYXy8&#10;BzeScuTH7/6IK8KK54WJb1bP8a5yuix8/frCl88/kpYLXip3k+PXv/Qc377n3jsOQXgzCcehEiQx&#10;iM45EoGXg7MZl1rcWFeYF7jOwrIUU5RMvJxXLtcrsRbu3h6ZDkfGYWQcLUtaj+TyjiUmljWr8Xcv&#10;nOdEygficuQ4HpnCkRgcQ4BB4BAUlHotDuEojC4xeA3kGBUM5gxSAzIN1MMd8TiRIvxLcaxL5nqd&#10;OV9mXl4ufHl65tOnr7ycLpzOZz58+IbxMBKTVgxbz884DUzrirjK3RR4vA+EoOA5DBpcpRQZwqB7&#10;qHoooi0EMaC6DYdujJpISXN6vTEZdsZf6Vx5BSmBa0yk5DllYV0r45xIeeVSIzFFlnUhxZmpVq7X&#10;lRcXQSA+XZXyMGSW9JVzvdeg5vzC8vKVQ44cjgfWJcMwsYqQivaDxRJIGSgeMSpRKkn7NGrFugBw&#10;pRDLFQYVZ6FkU0SrOC8Mw8QyHc146v1qx3MLJEWpHEZhlyyQKq21uVIpd0KOkZISVihVyfSqc9py&#10;XAnikJrx60paV63S5YJKSVuCySpavXLYnFvVrKevmrm7v5/41cdv+cc//B2/+c1v+PDuZxz8yIHA&#10;4DwuZnLU/kRByFWTFKU6LpeFv/zle758fiLnqhu2pNsAqBkgc8a1pK0BJJvian8NODfwf/yv/zv/&#10;8df/kZIKCRUuOhwPTONBQSSWTE7a7C9SbSi10oM1jt5sY3d0JsahxJUNTBqiQPAsi87R897Z8m0J&#10;DqVPboBBfVTBV+kgmuot0N3ss44ZaSqVu3YGuhlt/yFYQNh8S663oLDidnGq2Wg2RgcYOBC3E3sr&#10;NlLFRGOKdP/ShDhwur/dsPusCqE2NfFsPXuFcfQ7l1SZ2v4zn+G8Kutq0VyHg0eBukbcYD2wVQeD&#10;t347H2zAurcT44o9B88YNCaowwaUWoXKOUcwH5RyotTYqaLTNBGC0qA3QRddn2I0ylIKIeySpbBJ&#10;1Rcdj9CEszRGcB00bsI8tQdhBRiGsSfEaimUSYV/aikKDM1/lpKJKVJKZQgDd0fPmlN/bm3d90n1&#10;RtPNWX82G3jGbGlTkKUl4ZtdqUoRVuCqIkWxbM+sJaDEORMxacIst8BxCAM5r1qp80Ftn9NnpjMq&#10;9Ry0Cm0bFyAxI7MBNnv/tqf2QdewLkyHAylV5nUhDCq6oj3nRUW3Gjgo7RTYaREhppX1fCIMA+M0&#10;kQxk+6C92ev1zOFwJMfcVXN9CEz3d1QRpikyBFjSSi13HO/uWaPjukQGN3FaEmsW/vp95L/+v9/x&#10;x3/9I5f5RPU/oLMufgur9YW2BE/KwLrZZmOH4IRaR6hHqJowHQ5JE9ApWiAgMAR8VLEby1Dq5mqi&#10;ZHjIwvl6JZi9CkDEfEDwMA6QE+EwAV7HMJjokaF9O9OFLLsHIg1BbPYqpwShicbYgHYRSJkxRVK+&#10;kp+/h+snLqcf0faOe0SEw2FABGIWxAthfAPekQM6+uPla09mlJK1UCAWPzQ2iE5LtThZ9QUqOovT&#10;Px/0HFApziPDgAuj9hI6jx8PFB9wLlhySfUoPGqf86RChOpPxRIxWjUQOdjoJI+ElvTQTVhMJ0WY&#10;OrYWWivWxoUeB6+94kW/51DaPEnviXCngNEEGLVA41RwqJYOhBGnPZNOYGyTBJTqnaIprILOarRk&#10;R8mZcDgo3Rb66KBWNHPek02BlJy7WB0ipl2gVd+SIlTXhTK7Txsm6ym1ubC2r1pveaveao+h/acZ&#10;H+qr7Ch/IwnREPbrAOMWLN9UDtv+7dkey6yVVmF7Be4qWW+uY7+qgPJ1xqT2F7z+BwNeLSNg19UO&#10;bcvalEI1UMY+G7B/73ZHsuvra6/r2eOfXtZ+zEQDqA1w7m+kZclVTKHRQbdswn52omaa9u+3/XwD&#10;h7Sgq8l+S2uzacM19WeVxutMRbB2uq4GiU5nWPVsPlBb8NOu22gK1o/gYmQ63LHGqhW5lxe+fn1i&#10;miZyrozjyNNZM7oPDw/cf/zAcQx4EnfHgRhX1ui5XBPkmcVXRg+Dr0olKIV5mohrZlkyOVVq1Tku&#10;6KRiVeZ8eODuUQMOFwLDODGNE2FAewfADK1njZnLvLCsiVKE+TL3CvY8X1nrjBfNvg7iOIQFFypD&#10;8Pgg+FANKMouU+t6EFosq6az7SrnJXO9rDw9PfP16YXnpzPPL2dOpyvzEvnw4Rs+fPOB490RAB8c&#10;YVD61jh6HorgggaoPgjOWyLFpBJSStZrItRklJ+svR/au7kFkE1YoFggWEphmWdLZFqm2Jrq11VF&#10;asqz9eiX6wAAIABJREFUqnWeysKyXhnOMzEtnOtCLivzfGaNM0NKzPOFc8g4L6TnMzlH1nyhCORJ&#10;R6OkeWa+XElpJqVEeJyUhuN0r3bjXXfnUbAAx/Z2bSBDqybFqby0awkltPIZQoDDgXYoxZK2jTW9&#10;sxzdJr4O4JbFxGlKczVYs5Bleq8XPUSl9NdtWbwKJeqbNe6+BWatuiamwjYMA9+8e8evvv2WX338&#10;lp998zPCoMOUm9hIKZ6Qs/YgZgBVa40pcr1eeXk58XI6cb1eVaGyCXvsbdzNfdu56L1XdTNZJqbw&#10;d3//9/z6N7/h/fv3jONIk28pubAsq8UvYhSqpirrNNAR65mQ9rZblrUJauUe4O8rTls3IOan9jS2&#10;tn5Kla39taVWS2hWanXWo2X20W0sCzHbIVL7iAE1m9L7DVtKUgWMxJQbX1c962be/+YKb0v6b301&#10;YNEy2n2FKuBUYXgPRBtwbJnoUtrsun5llBJoM0FjVPGX4LXy553bJTmFnBNiFbeg31Jg6HX+aLXv&#10;NTZJ6x9riRVNvooGdl79fbCKskuOmIv1KG7tJntf2PoXtVomN/enAetW0Wx9S9m57hfF9kQLCGtV&#10;IrL6QyGMYbMlRelXLmCzF9UmtX3XlFmbKnkFhmCieFZpa0niVq1s4BA0oVvDVhHP3MZXmx/d9nXr&#10;rdzfczE1y1J09JFSpU1F1PrV7Jh2u65VWE3qeFOHTznZ+JHSTVQDtfrM3QYyb+KUZgukf46eHen7&#10;3nntdcwlk7KmdJqoTSsoqS9RZdXWDpJbUtL7/syotcchbW+UrPY2Ret/rF6FZnImZ51Hu+YL12Xh&#10;n//0Z/7v//oXfvjymSyr9TYmA2pYfKS/q81r9+nos3S6D7yNxbS9yoobTZ2aiojGtEWg+LoBT+9V&#10;TdP6QMuidv+mYgga7LdnsbO7N9aibtf+76uUtudl+7ZuNOcW85I1bsslG59Qq/2n86rFk1FMVE1w&#10;wVMCiKu8u7/va5Fzwke/6XI4YblcVKW17Q8JKl5n9+GTNYsZEKsxWh+jvmSVEwyjVnF9UGpkGGxz&#10;A12l3K4hJRK127z9nmzFqcYMSKVqkqrZzu7YlQkntbJczxpHetcLRqX5lGKguzsmjZ9DsLE9pbLW&#10;pccpLT7Z8BXbfe/sAKWomI6d39tHufssUVVwmnDRK0XT7ny83yrVcONLxOs+v4F0tXaGDVV1BruN&#10;VPlh6ApTu+sSNjni2uSK9zcmm7N+DQg7398enPdazfA+dEEO/cB2UKyXJVdUcshmLdmitgRqS6TU&#10;HlTYpdT9edoAntjvKt/P7kkVC3zEVPVKDwJa0OLaAgJNufEnoLi/QoMIFdsQ2wTQHEt7Im4fvNin&#10;aUFOs61UOi2j5ibB3Co6W9DU37no7/XmuqSLEAlt4yX7+bZpTSGxbIBxE+cQqMUC6LwZTSqw4LIQ&#10;cyUnoaYBWeDxfqQGIZXMup55ev7EODmCvyPcX/nf/vCeN/d3PD4+8ObhjuM0UlOmlswwDJZ9hOua&#10;eJ4LOsQgECNco/DX9MjT0xOnpxOSVu6ngY9vD/zyZ2/4+O7IuwMcQuI4wOR1RpKvCak6mHadRmLO&#10;lLJqxmUsLBKJU6HiqG+1OrWumXUtqD/RfbEUzw/rIxLbaW9Zpdpa1ribBtuvQkmFdYnM15n5urCu&#10;K38uX1SeftWq0/2x8vb+jiE8Mjj4+M0H3r154O44qpKhFJw0yWTHumpApHOqzGkCpWhjcsqeWj0p&#10;CbFWUlU1PC8RobB6oZTIklbr3XGmhhpJKXG9rj24aN9f18iyLMS4ks7fU0rkRGKNVw5PV9b1yoWV&#10;SibFhXg9Ey4ra1y4HHW+Uz1dyfNCXH5gGEfiOxXiiPMTXD8T00rgiH94QxaHkmoLHqv+oQHdmOys&#10;SO10xSJa9a4OVQUb1MhlacNuWxN7YKiiiZCqtoyiM5iwwC6RzcZZH87uvPtSCdeFag302oqrKq4l&#10;J1zVLLtHz0vJVp1zqPPNCVzZ7FKzM07MrglDCEyHA9+8/cAvP/6cn3/4yLuHN4ThSM2e6/lMWleu&#10;MehIkmrvXdV2L84xp5WXy5nny4nT9cwSF6gJkUB9VQEww9IBgNpCtflN/AIDeQHHw3hkkkBZE/Na&#10;KFZNqtWel1daYcCESdxWgBSRrrknzVcATae6ATt7ZN0ud9tJpeW1SgsGelQNGaOVdjBl1UMp1OJV&#10;nc7EhqRAdVUHjzs2R9oCQAvKFQTSbWbMCeeFIA20SLfjjcbYr7Y2p90CTVvjBgJqqxMba2OXRNX/&#10;bKIqQkBEqaHNlzYfoCwbXYs2o26jY21+QX323O/PifnVPofNkww49vlWtj/a2hR7Jm1tlealD1hz&#10;HUWFRpxW47W/zCtwcpXA2EF380EKTMzONZBnaRdXd5RLJ0gboN6OT9hRLssWdKmIkQe8BT32qMTb&#10;ehg1Fa1KON9iB+k+1Ikj+I2KmUtGgr8JqhrFslV+27NFHEMF8V4BUU4qkFJ0/TTppfQwDRhV50FZ&#10;cEIVq1ih9M5c9HzVov2ZpVYlHdAUR23FUtE2Yak4p1RQby3TuWiikSKWMGjnSSzOrAQ/sI8LS20A&#10;VAHw4xSILlEoJNFRUVIFcR7nBwpCrJoYQJTBotV5T0wRJJKdRpIxrpoI8uqvyIlpnMg9MaLxU6mF&#10;y7pQS2WoHzUx5hJumrmUH0hlZc2fSWvh09cv/OXrn/jhpbBUOEz3ypTJGvD7suhpc7Y3bO2r6OLX&#10;JjgGSlO15IuInb/U1EnFsu3JfEer/O9tqVjw7kGUIllL0n6TlkzsWg7SgWjtxqKy/2MzmH1t/hYy&#10;lO3y2xnpiZJSSCSoEbhAvUJd9HVZLbNn1rOX1Eb4etXd4VeqCKdhUnEYG4EjIozO4YK2FHhv4pKW&#10;UEk5KUOvaQx4b8I2dkMtWO9JUh1SLfFCnRWseREFZSUjTwN+GBiGAfGDrq8LuGHEhVHPiTiduyqe&#10;MAy4EMiipz3LNmu1L5C0toKiYDR4aghUh1GkPV20Zd3EowpbEk6Xt2xK5Zr56v2IlUoScOKRsIkZ&#10;ZXQfOUvUpXXt+6Y6Y37YOhVQA9GEcbxQpN5QZim19zhXS143n6SsRUvW+g1UKju0iQyJ1R27k9pm&#10;/jQnt2V0Nzvc+w52ma39BmybcsvINs797p1uAKN056f3JpuzNyfkRKjZkH3Zf2RzwLdno9r6bd/Y&#10;QOzNDA+kt8s5y+q1hnNpC92vud1j2UDl7n72L9s+drdGDXS17GrbPPZthSU6QLcpPnqThmp/D43m&#10;+iowaD/fgq9+3vpi7C9sA+20wKC0MRX70on0KuN2+Wa0qjb6SqPrJW1WjyHy/PyMc3eIhxSTVitK&#10;4e27t/zuV+/57W/f8e7hnuPxwOA9g5ceXDdnlAu4MDJkbUg/XRa+Pn3l09cT/+d3/52XlxeWy5nJ&#10;wdv7A/OHB0L9yMG/5+APDGSKV+EM50xUwq4/hKChf9UMmXeeyTkVdBDtP/TFEYJwPKqQSjJhjxTh&#10;vHoulytfv37m65fPXM4nKJkheMZh4DhODGFgGiYGP9B7NYvuh/Fu4i7cMYaBaRw5jAOHaeJuGpkG&#10;jxe4OzjGQc9qyQlKMhp35e7u0IOUYvu1yaKXKkiq5CxKqTM6V8o6uH5ZMuclsywzl8uVdV1IKRHj&#10;yjwvrOti/TOJdVk6GIwxbqqH8ycgc/WVlBamr2fm5cLsEsY0Y7mc4PmiWdoyEsdB+b6XK6SFaNTk&#10;Wkxx02T6XTeqtMO2AwfNVpRXm5ud/9yfyW1MTg+kcqbmqpLXpWjCpWX87QSVYn1+pejettdo0F23&#10;XsBiFPNdZbBRH3ObdbU/+92miVWnXBf7aYG0iFJj7o53PDw8ME068+l6nZFUSWPiMAab9RgYBs+I&#10;9P9RHae4Eqv2le1FR17b2duvqkjMrlv7GzSAbuJDuWSkCF++fOH5+ZnT/SPFB6oPTIy4oNWGpoYq&#10;zkOB4ipOrGInRsuxsyi1Ma8UeGKZXbFnvtkyC37RR6PBf6PQ25O3e2utAc41qqYl1TAw4v322mrR&#10;tEinf3oTUikiXYREirvdc1X3lJgEO83p1qo9O+2V3f5XikYZ9LmVXXHyZtfqlm/tG9Xd9Llpha9y&#10;42RoQA07AWrw5dVr7JVdRbOLxOwEW6gDecjd1pcGKNu1daBsZ7TtWef6mjagKKKOtSdXGnBuVVp3&#10;qxyKY+tJldaKYRSxnc8axnGjbtq9l1LILhsdVL/fqKWAKvXZuiwl3axHG8nVEhPKojBattTe01kx&#10;0L9Legt00Nt6HLXCUHpSYRgGslFDnXMGjsznGejZkjC1x0VtfRwQbD20Uqh0tFodOkJSzNTUvsbt&#10;/kuuStP0KvVfSmWU7fU37CcRpIgCvS0jcPO6Wivny1n9AJU1RkrdnXdZCcNITIVhaGJ49k5O9+Qw&#10;DF1Ar9EkmzhNKTaepJ09UaVb70Mz/1yvV/VlEmFRW1vJ4C5WEV8ZhoFxrCyXM3N8QQeWVxgHcqmW&#10;lNezuOk49MPUj3n3KsZGcOJ0hqwlw8R7EhWitWRUoYhvpViaiF8DZb0aVDb6700caOeh+z564PLT&#10;62sx3Wtz/pO/b7axVSR1A7wubuzib3tjVaq1yntOxo4x2p5X8GKHoKt2D+OAWN95a9caxgHt6RAk&#10;SY9X2e2r4vR6BH1UJdsorFJITWW4VOo8U9ZI9Mr4QtxWWfQDEkZw3hIrgVQKvvVb3+CMfWRbO0bw&#10;x6PtRztDJoLVBJ2006KpL7ck78a4Ct7T+RcNeDXwb8Ck2cDKRhftGiEGCjc1212MUzRGKrYH2prQ&#10;9pVzm0aASG/Da9XIxlIqwey4CWE576wgpdesFcNq2SqbS1MsaOobc7dw1NINWHkFkKptpFYJExOI&#10;aMi09yxV2DordyCwL2eBLhlQrbFU+sv3tMq/dRhu/HeLGHf/lovy65okd+qGeeur3AMr2b2XOrL2&#10;jdpf0OfR13ZuW6S6+/Cdobm55l3w2CTXNzD5+uDqB2yB0/7eWkCwfbPatXRKLWgp2RazilYpizit&#10;ZJTdXYtsPT6y+1Wx6MwqLjXodeaJJY24WRiHitSFWp9Yr0B+x9ux8vM3I99Mlfd3nsNRK0CKERyR&#10;QM46k45aSSmzzCvn68rTy5mnT594/vLM+xz4cC8cPrzn8W5gGoRpKNwPJyQXnp4rF+8ZTe1zGh4I&#10;4aC9smqnKWVEGAkBgoBkqFEr5qMTUtbv6Zy9zHVeuVwX5iXx3fKFl+cXfvzxR758+UqKkbvjkffv&#10;3nE4HkkO3FjhmPEHYRgd4yAMo1IZ/5d0ZAiBYRzwwWlQIgXnFjMG1TJvynXPPdBUx5lrJWVHjIWU&#10;AqkIZE/KQiqe65JZoyqjXubIEhPzEjmdLrycz5wXHWB/vZyZ5ysxLqzLzLpciatmC2Ocma9n1uVq&#10;iZCiwjfXM379jPOwTp5cIuXpzDyfyWOljAE3DuR4huuzbcJ7qBPOJUo+IcvMwxBYnTA6IbtCIUFN&#10;eBLOO6LXqn5BGJoyaHZ4Qq+S6n4sIEoD6QkbEbqycvU2fEyzkTqk+AVKRlJBckKSKqYKljUrNo4h&#10;J8gJSQnJGZ/1c9KAicTU7UCUjJhcdMrae9iJpsGp8qPRcqaSrfpb8b7ifJv75KxCUIj1xJdrIklk&#10;jguP0xuuU+KwFu4mFfCSHBjGwOS8VeY8gmOWRKqZuS6sZSaygIsgqwG9nbrKPghqZztnqF7HDQAq&#10;klKpsRBz5unHL5w+P7M8fmCcDqyhUlJmTYkslXEcdO96C+6rxkdVRO+55k4b1VZyA4XOspq1+zX2&#10;9I9mCSVpEkuMstrAYQNZmrV1VuWrbd41Wya+qJkTOiDcFEjRXdeAk1OadpFKZzx6Z1pkW3JJl7La&#10;Vtgqme2apNlnt/mQrsK6S6bqqxSMND9ZFZV0Dyk237cFMrcMEaxfhM0FdXBXaXOqun8wipSIdEDs&#10;rF8vl4Ls1ahF/UXq/WwNT2iSQ9smShdC05yC3b8BXS/eYhihMVg0QHeqGihaFejgs72i0hMK3sa9&#10;bAkGaAMEmv8VUHq9Nzq/bDHDvOqL9AxKfzZS9dcaswkuyZZYkE2NNdIYO7pJFec7sx+NvZSRKjrs&#10;ulbEJevlyYi9twJJhX6pFJ2zWwQfJmpRm1SlqMLtzqenZWNzbGqs2u+Ya0bwKOtKvxfXRBIhGaU1&#10;VrcDhtu+6eFMA45Glb2JR4DTWqg1olrnOg5gCCBSyHnGuytUGMeV4IOJjWkFseSMdwftd3Z67wVB&#10;VShHqhSKc8Sso6xqUc2J4EU/Mxd81uRlnk54t1BZwV04uituWDl8SEzTC5dT4nK5kNf3uGGE8kC5&#10;Jji03uUGDA2kmE1wTVysVg0CWPUqnT27Zvdv4kCLgWuLXcvuACozgOJoY1Io2i+s+1mrTW0u3m1y&#10;c/8H6b/9G1mf3dcGfgyLYIE+96vnefGw6t+l/4ReT6G12tg/lFlf4zMBVD0bdZVb1N6MoxDR/k3x&#10;QatgTsdXBB9w3jEf9KrayVPBb00EBBEu55OWQ5ytYtY2Ikoho4FZzoWy2lqL7PpFdT4tw4QLg/aO&#10;i0P8gPeOURzcvdHz33q+DeRVp7ZWn5G39zK2iVSKU0aSq9hsRy0q4Db6qrK2Co3WKC2RjaPRP8ta&#10;wDkby7LF+SUXvW+/E40yf1b76hrYaAnc9oRtT3jvNRlv9rp9Ods7xbuOiVLR/vHWNrBP1IUeFxjQ&#10;axSyrWq432p2MdWyW3+zYtichtyg4L389fbvu+/1rFUDftt2rT27YVu9f+bfPhzNaW4H99W/7SuG&#10;u/vvP2c/U83o193Dq2DIugUSetH15hOkf2YzGY2BKcjN5b926lT6HCS91LLdqW2UNq9sA3x0597W&#10;tm532zeVvs+WGd+sBuZNnUVwxSgUuzVvkZqTHmi1dVOKXBt0npHRkg0pkYowRh3cvqyrVak8a4w0&#10;dbeS1YGtUSkn1+tMKsISM/OSiFl54R8/fuTdh48Q3jFNE4/3R+6PgqNS84UhZO4OjriedLC4Vcni&#10;eoI6U3LQwzeofLj22fheWVBKkc0lTIVlSQoI58g8r1o9S/DZHObj4yNv37zleDjy9s0b3r9/y/3d&#10;ESca8IeABv6u4H3FByE4x8MldzEZtR9qIMQClWwD6ItlfjoVzQKVlBMx6TygNVbWWJmXwuWaWNbK&#10;y3llXguny8zpujCvkct14en5meeXF65xJqXIMl+1h3KZWddZBzfnSCmJdbkwX86QVtw0MA6BdVko&#10;5xfi8qzDVcsAKGDM1ytUoXgxSpCq1fbJsnXHd6+5Z5lDUIextupCKRvDwEQamkBI6yvo86SkoiTe&#10;vLMRzYioDSnNc8Vk1HQArfjVVKgxQjKBlWJUipr1lwHDmouKx7STnhQIUumCANJoqoPnfjgiIuSq&#10;lVdxwniYGA8TITh8XDUQ7fZDgYqlWbSHoMBaFp7iE/PzzMt44t3DO97dv2W5LAzjSLgbmcaRFGzU&#10;SBjwNnA5pazzNM8n5vmqPSBKDYDa1k+6HdyZC3pmudsIC36senq9qqLw+XxmKFCDVnXcqlmWGFV9&#10;bjQBJHGt/0J7cBKrVfB1sK8Trc7poF+6CmpLBG521IKdtPmYXl2hUX5Kf3VPWO7ofaVUSkpq251s&#10;gYFJeovYnDp77+IcxZRZW7+Jihk1ACIWTO7ZG7tgqwEju7dmarsPrfvKly13qQZ8GhV08021Vqrf&#10;B/Z19wz19d6EXhpo3L9Ov2f0xR2luJ0rLzqDq+8D+7dGXUdaRWnbFhvtrQVCBu57cLrNIhOEeVmp&#10;tXb1032soLTHLYO+D44aVUvXU99ZP7/0z+xAjeauXJ9b1p5DKaWvV8XGONXcb6hVLNvPtJ59qAZ4&#10;87Y8PTTYAvFy80yln3XnHDK4Lj5TfLEJBw6Xi+3FRBgCYrPInF2LmOqrICRXTDU0dmVUZQYka7WR&#10;voYKym3EvZ0TnbfX4jnbJ5YIKEV7m0up5KT2qylnt3uqw5FlXbTXysBV8Nqbl9aofjUEwrxogGs7&#10;X8TGVoj0qlvr31xjxC9KFVU9Ak246PxCHZ+kNhpC0b3EkAkiDMMIEnGyqL0JnnfB86tfjTydvvLD&#10;99bz71Q4qIE1LFnSE/3d0si2gWxvl1qRonZa+yibGnBR8FgriIq/Vee1MtUEG+yekV0FaLfPNA5u&#10;9nYX0+7jtG4LNzBVmoF8FQbX3RtovHf7mh4V7kLPBtVuvtlfb/Yn//RfBVUBrY1SL64Xr2rK5Jix&#10;oTwsZmNJ1i9ofeziPTKoOrLzqhEwOo93oi0fWZk7OSZS1HaVmBMpWu+qUzDY2edZwXxng5RCcoEU&#10;TMo+sfXRa5Bm1c0tYcMQVKDKlGSL22zwEAZuRWEwdsdur5jt1lFJVhk3+0TTVqmaDWiqotViF1Xe&#10;1fVU8cnGIrA5kDYKBbCEm6eaIJh3jux9V2UOXvuRxZlydBBS3rBemxmMk54kLLlsFcOWwSy7Xx34&#10;WdClDrZldW8pJn3D7bKfHRjujD+gwjNBN4K3EqZuVCtZt3EVIhpsAtSWX5Td2d0hLLaz0x/CDuTZ&#10;Bd1uarvnvpO7Z765I/tj7U7QWxDTHiSW/dicdPcW+m+1HdHde8n2sv5ZFlyUlHvA2bKVXUzEnGKl&#10;2nK1xd7ucXsuen3d+RovuZTEVkC0jLSTXYao6GHcvIbeHw4k2DMIhPqCiBBL1cB7cYw1Q74yHN6Q&#10;D46VwFMd+HEV/nj28DIyfZc5z5Xp6FkTnOfM6XLlfL2Qc+F4GHlzf+TNwyMfHhyDywwtE11XpuOz&#10;BuHhincjtTpK0WsTF8jHO+Y1c10jS0I/Y0m8vJw5XSI/fjlrACIwhsAYPGPwHMaRaRpYV62S5ZrI&#10;ZK38HEDuJyYv/Bcc4+g5HCeOh4Fp8oyDYwgR71ZlWIhsapc4/V872IfGS8/U/j+sp0e0CrNugVdM&#10;hlEyzEvlrzkTV5jnynwpXK+ZyylzOq1cryvXeWFeZl7Oz1zmF9Z0ZYlXnk9fOZ2+Uk4nxJQk1/XK&#10;Mp/JccaR8a4iNZKuL3B6hroS7u+4uzsQ4szp/AwzDONI9iO4yjSfucxnbcKeBJEV8gJlBRfAZZCk&#10;eEQy4Ejek8KAH0bSOMJ0wBdPON5R3UjFIyUjpTBYAO3WA+IcUSJdNaYmSonUHCGvUJIqhOaEK5XB&#10;5pnUNZlamJBFE1+SMtWqgdX6DatUkjQPY79ExYUGUy6dwwKS8aIz6VQeuzD6yBQcDw9HhkGrYylH&#10;Yl5BnrtMv7gHC0q0tzHXhM4IrGQqqVScOyByYEkrlxmeyhPn84nzw5nj4Y5pmhjLkePhwCEMjGFg&#10;HEdCGLnEwnW+8vnlE19OnzjPz6RyBW+9mtW9soXCjZ1syaH8yi5aQBPEk64Lp6dnhlTJ4wgUfB7x&#10;U+DlcmEcRg7jxDCMXWxMxqJZ47LqqXCqAOtRe6o7Q8U9WrzTkliFLYgL2lildrAlHVEQVkrps+na&#10;iIDXFDt8uAGGYmNJxBkAsESE9pxrD2VTr0X+P+7erElyJMvS+3QDYOYeEZnVVdlscjjsGVL4//8F&#10;H/lICp9mKL1UV+UW7rYA0OXy4V5VwCOzZ0aEL2xaiod72gLAFKpX73LuOQzNtw6ZVAI1CxJtjM5B&#10;otiQ6j4hp8Dw6NXvgU632upcwMFsbUGKiBJu9cBumP0ua6FJy4/5xgNto/vjjvSvGo7gfPR5WoAm&#10;YEQljPkytGNtn+ikJ/1atF9Fq4yDFh6xe+PGtR4BXg9iFDnRg/c+fufAtn+mjYDy43vGtTeDQp58&#10;/I/BsTGudger+wDdl6dn+TnGAWVtlz1TTlDhbx+uJyBql3LQ+VKKEq1oYBTML9LErvORII1QK6FU&#10;c+QbeIOkmVPY18IkjuBVEioZzK22rjuoEgTJAqDWlPTMOYW0Aqx2jSNR0MRYULOJj6NKDVMkyDzu&#10;WZ9L75ed9mzGhLxTy0oMQorAsuFcY1mSIsekMsWo9q0Z42v4G/K6AYKPCUTlDpr5IE082QjUqlTm&#10;NBGur8r67D15+zMy77T4oM0Ly/ULsTT8cyM4CL6xOOHvvp/4+qfIL39d2beNyERgoho8vHn4yDqm&#10;d1or9P37WlArBldFtF/NetM1KjA/C7VB3juqaRqOTJBz41jdtvYk1iBA+daXG//jjmPYvB+pp9/z&#10;V0WO6x+/juM0twMbuAdQVC/Z2Xdt7QOgRA95sWM8AKEGQ/ONZCzDd/do++DvoN0V3NOgfe063G7s&#10;shuOLUYIiq4p00SMCkkNMRLCAhfwtbE66/drDV8V2aM9jCYDJVXJb2jKzumMIKg5qEK4/5WOZiQo&#10;xbz4QHPeqotR4ajThEsT3scB+9Qx/KzzxHEkmbxxHfTEpBNDyOioeIw403rvvVdeB1BfCpTUxnlP&#10;KbYAxx3VxFDXJK21juqykt4om2ntBJCDo8SN6UcTXFAYN0GTn01MdWDEGm1wmcRx/3vgc9qw+u7y&#10;Yd6NWMvc2VOmTF84psNYD6egENsIuvbVUUl0xzmauQidycgYMZvr8CA+GP3jhHBEPOeg8AjgxiKD&#10;4/otI6iBszZ6f3iMcbBAzyncT1zPEnx7Ib+9rH6HjnH6MFQf39201AzopmUbuMON8rPennY4AA46&#10;nGfQG6PX+SE4dM6gmidnz/V+Dm8ZpmrOiRqKnvHt36GCPt8rD0DvyaqtkQSmNMHlQqme9/uNP//5&#10;n7leZqRsfPlDYt82vvzhj4jzvN0f/Mtff+THn35i3Vb+8P13/PDH75niD7zMr8xz4jJ5lhRIAXyK&#10;1h+jcgwigdYcey6qoee8Vvu2nXVr3NfCL1/v/OWvP/Hzr3feH0WZSy8Ln15eYJ5wEo1BUbhcrkrq&#10;FL02CUdPmAJpVtH319YYyD8vOFeJ/mjwR9pwMCyPMwyzkxOrnbSRXRZRHbEmkHPluRYNeCWwPjPb&#10;Xtn3zOOe+eeceT4L72933t837u87t/ed221j2wq5VGWEfXxl3e5U2amy83jeWB9vsK10tFndn7Cy&#10;RPLtAAAgAElEQVQ+NJCLDp8cU9RMLbvqC5Z5ojWFLpF3qGEgCrz0qrauUXXgvp389mf/e56UUt2e&#10;8N7TpsTFJV5fX3mePtT7LQ7HrqkOYCeqkqzQz7JrYFiVObVaD+AmDl+FljUw1CqQQmN75a9rIDmw&#10;6oL92Hz33pO8Z0KTWC02nG+kEJmjEpo4qaQAU9RrT9PEZUkIlXV/su1PctmppTKFNiodzchqamtU&#10;aSp94DwlF/b2xMtMYKK1xtvbG/e3J3OauVwuLPcXrpeLBoYpMU8L0zRRUuS5bdze33k+n7YBnZNV&#10;/L79tBdcCCbabHbQen36ozXhfr/z448/UR4r12UGhHiZSZdJC7RTppXKPFWtHsRJmwOS4Gu2taaQ&#10;I8w1aqhjfUjt6PXoazKYIb2RNPQJ1e3raIHogc157rSDvTEtRj7SeiCnEHqxwErlKA4HbARNZr/3&#10;onDnGCMuRissKAS42+YjSd/3jh6wHfDP0f9xiuJGAlVkEIp0iQsxIrBqTIi90tHRN93x7EzDHxbg&#10;CFyP8+A4yGF6ICVNv5dzeFvjcEgp1FYJcwJRSHtfo6OaRK/6G5GXjX22CpQghJBGoNcDwyOo1R5f&#10;kaM6eFQMbd1Yj86Q8ej+tNf7VMUStRzXpMdpNIE0JUVGlWw65O0DpE6DOq0CjYSqd9aLXWjJjXl5&#10;+D9ujLEyVhpEt6mWYTYnsLfEqMtjGmTeEzDCCK+Q7KG1ijN4OYbgaoYK6Pc00XUua1Vtuq6P6w2a&#10;rSzVgckc0M0ue4ytoXW2dSPnrNdhPll3cc79sJu/UdtEjB6pnlpgSo7X60QMgrTMp+tsDvvOMk/U&#10;rJIiLy9XWnvRCqhzzIvqCZZWjeXXE2MazNj7qlXAZVlUQ895gltwofGoqgXMRe9Bp/iPs66D77//&#10;nv/4H/7Er7++8Q//8A9IbTSq9f0d7U1t3Ee9hx+TKqcp1lEUPZkA1lsHtIoUlcrxHz6kx26dEVSU&#10;TIWObhj2uAda5zXrjrgQCwbP92Us598acjm/cjoOYEgBOb7Dv/bhcYz+n9rlLq7+e+89P91PKfz2&#10;7QIjcc4gj9PryvcHeV2PNwYP06zMrjhkfiFF1Yz086RJB0vuetSPcmiQU7JHzF7qmre1hUJGWynW&#10;xnJKBMSEuI3mlUlWZT+SXgdek91GsOac9hjHFAdPQC2tu9XjXnU7MvrR5WBN7g9l0P5Ww9LuwbCT&#10;nkCh2dwNXXu0NQ2OS8FNs/XVH4zTVQTf+pw/TQd39IMPZuMQiLhApfLMjrk5tgZ7E/aSybUMw1Wd&#10;JztH9ImWPZSIqwnXov64RkBhDFJlwFJ6VsE7dZpi9Dy9Y4+RfU6sKbAFcxB2c0YEYnC0STdbMbac&#10;INUmk36JPJxDvQuJYOQGlilzpuGHYrhjU2dk90bRX47F3Y/pQKGSrhvxYzv12HoyI+9tHR9YfT1e&#10;Zw3tx5BubCy7olnNUaDvd94IZAWf0mGsOtQR6/dzXjWK0CA2xEBwms2otao2FQ5n/RAYVKP2TK6A&#10;7/kAGVeM0nZr9qNrLWmkbPxE3bghsO3QhOxU18c7TwgNt1dq26hp5mu5kUqF6HiVV/IvO3/On/g+&#10;/MBPf5N4fSn8x9eNy+XC9umVL1NgevnC4/FgnjPxUtndTzzbjmufkX3Bb1ADtOWLLkgBqab3tO/k&#10;Wsk01pxZS+OxbTyfO+u6U3Lj8zXx6fKFeGlcLhOfX164LhPJa9UnGtNgjE0ZGJ0jukhycfz2HrZL&#10;RtA+qeBU5zP0eaIriyJO2UCJNK/BdG5a+Usmf5OrI0tkL5VnrmwVKonmPG+3xnNtPDfhdms8n/B4&#10;7ry/Nf768Nyy8PVx5+39R17/5ReezztfncJA276yff0rl6+/4vzG22vBuUq7r/D1Fyj/RLxc2D79&#10;O63m7f9JRdRf/kS7fqY4gfJXKP+Ei4Hmrzy9Y/YrK0+g4v2FRSrSHI9rVo++B0USKLuoUfWRuUws&#10;ywubZOr1Au1K/vSF77xW9tJ0pfzhQgN+BqLLkCsxF1zO3C3Igxu0xuQzkjcohVArLu9kY930wbEX&#10;zUZjzpdU0eM1tMfJr7hQcEnwTnsLnTtp2hvMV9eawla8R3X6lpkVcHhll5PMFAIxBlotbPuGTwtr&#10;FqYlEtPE58uFJo1ff/2V5/okP3ZSmkhpUnZag7lOMfGSErlWajB21PagxZUWINfGWoVNIvc14X+c&#10;CEEzq8k0wVLSnoecd+73O2/3N57tAaGBTwQ/QzP8gpjTPLKcZouMfEP1npsmDarg55llWZinxl9/&#10;/gfW/BdeXy68XBYNUPOVeJ+4Xl7Y1sg+TyzLhXl5YUovhBJ0n5CNGINC1sJR+encnJs0hdx6bxu6&#10;VlO7Hl6VUw8cHIlGqzjUlr/ZVkWdQat0hcpwQsQ2XXr10DkVYATtv3aGDumVSe/wMeGbh+opDZWP&#10;sORaMD2t7sT3wE08+uMECT2gOpOGGJTS+UM3sjsVtZMHBZyPROmBYXfW0Ux/77PjuJXH2B5P5tKZ&#10;RHUfqAVqs9445yxA0XuFJSyKNBNd9rCZqL0zGQrb83rglqYZnLY8+KhrSKVV1D+IeyOlRAwaoGmW&#10;2yj9sQAI3S+7Nl4zIg/nHDX3wMmYTnGaDGhCGfNC3yshWpW+UIu2EAQjn/J4mhdjpbSevS6F4XQ+&#10;VBFl+Wz5YJ3NHeZqzH8COKsG2hjteWPbV1rLOKdJQ5ywNaHWz1Chtaw9qk61PhuKfvD0Cocl2UQx&#10;J9F7HIEtb3b/NDrwzjTQvFBcZEnXAZGuTSitKmmWerGkuBpEM1GLI7mJ9tjx0TMVJa3SPb0CldpW&#10;cnlS9p0iT5b6n5hTgahJUe2PF7zTnsPpotD2+TKxrRvSHiyX2Yi/3vg8ZV6jksR4B9MUqaaXOs3a&#10;dy9JtIKZCvf7nfIM/PGPfySFxFYctS1M5ULOG7f3vzDPM+n1oonzoJ5Uij/yw986/v4//MpPv/6Z&#10;t68L8Ceod/x0wblo/VhG6FGBZ4PpO7MZDYJoX6hvSIuK8Nh3659T2i+yBs5WY9b2hFqArE77i2P/&#10;NEGYkOqYaiTfhLL8Cm1TcxPMn/ZOq2q+IRJQ4QANNqsPwKQJrWa+ta9EnCIkHTRflS8iLUq04x00&#10;IYgjVeGRKylcYHsDlAPAywtBCrnv7eaWNrFKFjezJskium8LJ/rrXLMRFLE5IpBz7DqCn/rxA60f&#10;wTHoRnB6oG0/OpjCz2zes4VASJEQEyFpP6N4T1oSghZRXE0Kt266B3jnyVs+jt2DsWxOWbWkcd5H&#10;RXgOkei7FnglTz+OSr6PkZASpEQLAfGOmBJZGm6acE738yYCwfx4r+vTxYC0xm5VZj8pjD8F1UAW&#10;qcRQcVHlCL2rdPZj5XLx2sEl1n4WPD4utCZ6TRgs1geSKUDspVLJ5LIbMZSQrd1FaoGUEGnEo+/n&#10;yMr1TaffsXOmcWRTOsSDY5M9TxJs4M6Vqj5DYoyjT6hnV6WzyAlIUWNGOWV0nfZdOOdsXp0cmY7h&#10;tkHTHovO6tPx7XJcx/ElbHKYg3Se6XLOOH7450OG9/jz9P3Pm/Fpfp9f43wd7uN7h3yFfDxfz3we&#10;uXtzbj5UBQ+Jer2FJzhwvyfy8TYd1y3jYg64wrf3VU7p8H5/GOcQYxWTnImyEHxU58myw/M8cblc&#10;uF5feH195dOnzzjneP3yHfNTi1R7/pkUMsE/WdeV29uK22HZlXjEv2q5PDpv9PZdsF6oZkea96SU&#10;mOcrISRCmEhesyvpBVLyLClpLCMVZ5Uj71R7ygNePF48QdAfG4GaIoJXGvVOXHSuADihVMdehSKF&#10;SmCvsJVKyQ23Vfa9sOWdrTaee+b23HnsldIC78/M+33n8WzcHoW3t5V1bWzbxuNR+Wl1PGrmtv7E&#10;/viZ5a9v5LxRExotlx2+/sT+9hU3VYVwJiBn/Tn1wBzpazT4KhWJI02sm1Bf6+fKRne8OH3epsc8&#10;z9CE3SvZzuvrK8vrC3OrhJQoeeJyvZJiUodbRGF8RsbxuN+1z65Yoqh2am+1NpUN8galkhFcLUjd&#10;0b5AQIwYxmEOo7OEiCVSYjLNLUcKEMNR7fXOU0odorkdLtJRBLVW4hxNsFvYt5Vt3yhV59PLywvr&#10;4wFM7Dmz552UIpfrhc9fPvPp0yduP67UUsi7OoYpJWJKFAss0zTZfZHRNyEDROAIJtuRc2bfilpo&#10;5yxj6awHprDnnXVd9Z7jVbOq7ng3m80+bMrYnR0qcG0JvWE3vDLuLvPMZmy1z6fwfLlwvywKZY0L&#10;U1p4ub4yTTMvL1deXl5YtkJKheAzzjteF0ezqnMJgcEl5DQ4jEZdHzrtuxw9WiINcrGeYAZcUaev&#10;O1us8Zfr/9pba+tU/Geb6JV8ZKTie1rVAkYbJ9dMsMkLvvfAjmXkqP4EoZQ2zKQ0Z+ys0InXLHd8&#10;ShIeUMo+Hke54NgLnN2X0aeIkqb07zfaXc75+ZPB1/3F+i7NOXIiI+k6dLoco0fGgBBA1/n7CHEd&#10;x26WTBCQk46W82qr1fF1496FoNXb1hpSjn1u2Bk7T/cXnPekmIYPUW14NJg0VuF6tknHvtQZmoef&#10;Ib1nEKQ1YxyVUWE/VoUxttuY19ysutXGKXBQrQ8175nadmrNiFScF0o5ZL5qmQzuVY28qOG8INaT&#10;XEwKRywoxDwwZ+PsO/QWGZDg83hha8XHSPJBA/vaKLVqoNsauWRLqgrB998TIQau8WJVzkzOTw0K&#10;60qthSYZvyhg0NFlRMQCQyVR64m1GCIyaWU+pYRs2n8ZYiQ6Xd+CGAEbSnFgAf7oP48qfTDgwQ7V&#10;qZWGiwsxahUrxUhwAaluMPm31ggp8bd/+7f88KfM29c3rfY0JRl0xoKpSQys5+yEghozSG/w2Wca&#10;CZ3unx434Lghoj7rUY30Vqhoh888nLXzGT94jr/z+K+9zskxdeM7SD+f7e3n0qh8vID/bz9EFFXY&#10;E0d+Z/BjOAfzggvGemw/05RUCzpENrcePrTByCU1pDSctVGJD1oAsqKPrklNvpX1cORbDCovETv5&#10;jYOkZIx1nmGZR0IGMa1t1+0aJjvSdV8DwTmmKdFKoRYly2tN9Rf7ulL+BW0zCMaw3SGtco6L6LEZ&#10;HyqUIQZqJzek9/Q7sjNZMSB2GEL/YBdR/ZZYRqEZJ2iHyGj27/P+wxyXvq92AhorpQJX8TwbxKI0&#10;smEkrMWYsLQMLGVnOCwIySAku6iIqHrvBnNyiqttzbgAm5zypzoBclVnH3emqx4j+M3jYIMbL0vf&#10;sN1vP/LNwj7MeX/muEk2F45XzwFjP883geg4o0XS/XQ9GOkbaAi6EfRJoihcOfUqOK0YyMkUCAey&#10;9HT14k69k905EbGGGfuQGKi4NYRCcxnZVyQKlIUwB/vmFU/BSSE/F7bnlW2tLOnJPAUuvvBdSGxT&#10;4ZYr+ybcN3hfN95XaEVp2mcX+BOOKWimcUpeq/3BNAu9MM2R4LGqhGa1ey+QB6YqRNfwbjNYR7UF&#10;ZWQWQUVDKsZiSa/+6ddf1jhuU++NLlV/V9HC915gLViPo/DcK+uaWXPj6/qZ5yY8Hk+e287t8eT9&#10;nrmvhVxXfv71Z7b8ZC9Pntudx+MruaxmIFa++/oTrb1R9xs8fiH//KbO5GvCTRNzjKzlZ1J5Y/KO&#10;TRKTJGgrD3nTO+wqExsNIcnKU1Yo70x75ULiXnZa0e0/y5VJrgQ8Pjia/4U9qW6QeK8bo4uQJuTy&#10;glxeYHrB7QVCpLy8si8XijRKuLLVByUVNvfQMupecLniSiXkitt2Us5ILYrNr9Z0Lhqw7S1ooCgV&#10;rBKjQUxHHGimG9pgs3YJXEr4qXJdnFYGIxoYGkmQzvpqa1RGz1mH0XX5h7rPxHlhSonkF21qt8SH&#10;Bq9qN4o5V1vWcYgxEqfI3/zwwu39xte3X9n3HSdKfR6SN40zJS6KeKqYLWsgLdi6u2lyLB+twCqf&#10;4FT/cev6aJAQJDiDtziUOn39YKuO3/q3D5FeTRMwJ8JR90T2Ebiz7Xf2vSB1YdsmHBBdYkoXfIgs&#10;88zr6yuvr69cL5+4XD4zL5+Z0sz2MHKaSSHFAyJjFbspTWPvOHr5tB+9FgdFIT1aies32KusAF1u&#10;gCMW/CbxFlRmfDhDzjmcKCukc/7IVvcN3BKMYuQfIskgyWePnMGkqWQC8uH8DYf2uoAk6zfue29v&#10;+m8O5zR46ef11ls29g8Eb0FxD3SOwF6Nku8bjP1/33dGgGjFhkZvGbHrtARrtSDJhYM0Q5yiKprt&#10;0wqt1cqM1uwO9M6HHLHTilb0gvS+HvGnuaaOTa2VVtpRrRuJ5N6PLSP4ls7A66zybRRUKp/Uey0Z&#10;3x8jp+o6zSHIIQ7e768WIPV7Ne0/rLWNtgxB99rWK7MWBB3nsWt2nn3bbaijVn2kkz2Yb1XvpvXm&#10;RtuOzoWgvfJMjI5P720t+xEYrTw1CYTTe+k84iPioIoSyLga8HQJCSVLyUXJamp7pa723L7TYiXn&#10;FYkrzmdqXSn1xp7fKfUOfsOHHe+zzpWQYLDGm6fk9Mc745RAxzUGJbyIwVFyo7VCKbsGfAHEeqMw&#10;lvNam/VNqd1TQq+rQkZt3KfJ08QRZKaUYAG+wzWt2LjOTmwJvv/uh+/5+3+/84//+WfW+o64L0BA&#10;TD4GtP/VYb77qE31ZI1W8QZpl0HGm/S+1O4DfwwKD79O13HzSr7lpBiMtI0xNG+NAY8+P343Djye&#10;PId3vwkwbR21k4lAdmir/lbvxr5zPW8Dxzj0/+8Q0g8Rsv7y/PYyPRzndb/zht88+nr6nTE4OclR&#10;XM9rmYd2dqAd3DcEZ3q1ikaUoBt9C4G0zEdiK3h8MqZzd0Blu7RVrlUJi7oOY2tMu55Zk+NaNe89&#10;fq02vDHxqmTKPK6rB3Fu/kpIyYiX9B75aCyqPtJyo1XwLhLCRdlSxRHTxLwsrF9/NduPzmEgEone&#10;GG5rIQQ37I5II7g6ElnvVtFuTnVG1Y56RDLZYNKxi9j2DeYsRdEx/qOJFo7AsHW9Q8tejlihN9Pq&#10;YHjDsIZhyI8g62DussAONcjeByVgGSVnXUAZjZqblcdpYjdeMcqtmGfubdZ4Z1h8e7+Yrscgh/lm&#10;3vXfvb/PJtwICkfW9l+b2MdxeybgY3DoOCqTx7+/XS+O3y/r2WucKYZ74Hg4Ex0iK+YUjIXTDTac&#10;+iPldA32rxm4czb+g82xLGtf7dKzta0BKlRfi1YsJKtwsDKdNX7++Wf+9P6Z2y1xe5mIvlKzVg+2&#10;vbFaL0Kn6E1p4lOaSPHCZX7hGic+pY0pauZQSV8cKTp18L0aeh90rkSjEh5mQ4RUVPS+5xbcmIf6&#10;z17rkfwwN6iKati1BuWW1fA0bZrXAKCRa6M0x33NrHvjvmZua+b+3Lk9N+73B4+t8Mv9M/d153a7&#10;c3+u3J4r98eD575TpRGS0iSLq2QLDmt+WgBWxhoUEa0C5WwTIY3MOq3DsBwiEd3IRA1cPAsY9zV+&#10;bGqdCavvKyFo5S+2yDzPPGUizcqISYxIDNSlMU0zy3whhUSMjT1maz3VamdulS3v0LQP8FlFI+hc&#10;VRupVI2qW4VdJSNUW63SqrLYRetN1uKF0wppsDtZZRDM9D2m9/yEqGxn85y4XiOOgvON4IUY2pg3&#10;iPbH6tj03hpdWzGooO++Cdu+Ia0yTzPXlxc8Qt4zeVOYpELkFL5Wa+V+u4NzTNPED5//yPXlitC4&#10;PwJ73hBRNsaUkjL0BYXIOKfSCK0eDner2qiefaNGdShVeUihieu2jSygOvaN4sSCSG+bgK5812+y&#10;0zXdBMquY02nzPYOWiOvG7U2QurObM+kVu3RkoD3G60qs+Gvv/7KsixcLq98fv0Dn778iZfrK8lr&#10;f4jCUmfN5PowAsOc8rBGCh+NB1zUOTRet4AxNFrz1HpylOQIIgZJiTssXJX2wQYzKlLOtoo2gkKc&#10;Vri8a1TX+zM0KHRD2ucUYPZy3eGTjT1gBKIYaY0xyX2sGmqC0zmHF2+i24ezKcjQhlabewoM7XeT&#10;03fr5zxteeK098z1Pc2qhR53grkaxNh1FmuxgM2rnpmDLhExGO6sBzGG+CHoVjZTTTboOPvhfDk5&#10;UCa1dT28A2U09hx3un5p1Kr3otYuW3E4hipc3oesjcDBm4PVrNe074+AvaZrYFkWrcazI/WcZDVi&#10;nHDMs/FzKsA4C9j0lsjQha2mKVr2SppM78x8qB5IdQdSyXhUAxrX16zu/S3rOPU2Ge+OedRHodbC&#10;ljMj3SVCzkVh6k00IeW6rW/s286+N0RWtv2O8ERYCVFIKRKjw3nTNXVGy4uxNTe1AX3PDF51mGtR&#10;wplg2rTOHRV+TQZFqhFlKDpDSWpC1MpI78tMKR57kiUkvBPVeJYTnb9zR0WuqRxZzpn5Evkf/t2/&#10;408//Mz//Y8PhW0akkxAK0a1mg1056k01t3HbjAYWWGbB7retTp11snuzMZD9J6+TE99iqflanGk&#10;3k/3O9fCEWPJB/+s7w/dFvQ39qKJred+vSfm+w8X8G/s0T3aD1d/kutRxFGj5cwOOh7PJz0ppMLL&#10;ureEqPv7NM8GbY8kxNh6Dz/p+r7pubs9FF1HORdl/KVL0Rx2rZNz1dpgXfEpaZyD7r0h7YRpBh/x&#10;IVFxhDSTYqCJY8sFyYUQlLW4w957EtQhxmYaQMyOImBJC22TYPwthig4EpSmH+w9cYrEzpTYMxZw&#10;7hc4goa+N2i+7CPdaeublUZEY1JqBdXbpm6GDkgiJOdIIZJSpKVEaTstozpIwWmfSCvHgqgV3xqu&#10;OSb/VMNz2thxng7NDylpY3zw4I7mzNhAWzfPTsQ3S0LAy6ksfDw9/j2w0P/qbB2wpPPaHS+3bwOy&#10;05kElV84re0T8vpDWDnumqA6Wz3sc8M8MGzFB5ioY1QE7OnzGDiH9nP01HInVujZjUFK53rMrsGn&#10;5GP8Ksj6IFO5vlyZLwGpP/NP/+iY//A3TF/+jr/7PpFcJc2FGAPf5QelCG3r8yjiXMRHxzwXrtM7&#10;U0pIM8cqbuZEqBEO2I9zBOnZXzcqCToejv0SqKKZ4WbaUVKFVsQEgR25OfYGe4Msja0JeykKDy1X&#10;9gzbXnhujccG96fjscKa4f0Gz81xf8D9ITyejcdDuD9g3yrx1/+Ndb3zWB+s+4M9r+S6aaAS4X/8&#10;9/890xQIAUrZeHDjUW9KDIDwGhu5PqnunZt8BX61iVKIoRMSrTSXyX5G/AxxpqakDY4tU0VlOVpt&#10;VAL4CWKiBGUGq8sF2idyCMjLhXydyZOnBiFdL1yWC+kyI8DiMjVUUggkIq4IocBU1BmRbVcW6ZJh&#10;3wnywIlQi8I3Rvm/iQaIFojQqzIuKjxjSmzzxKUutNbYparjHACsL2B7qsQGm/5U7YFxCBKqBrJu&#10;wlHpNGniBPHaK6pZeIOViUOo2ktIJUQxQfpFA931juQNd7kwpYkpeMIyk7NCQvdcxsa85ab9T3h+&#10;fv+FmCLLpwvTNbFuT7ZtU31VKtPkiMkZs6nCqEppY4MJ01N7VGPf3wvINnyVOBxXfT0G7c3t7RPi&#10;oRMyjupO93MajDJs1UrEYRw0cM77Vy4vsCwRz67N/doEQ60KTanV8XzCc4W394mv75/59P4918tn&#10;vnz6QQl0rlcuy4VpmokhqeaVC8SQLBsbCF5lOJQiPBozce+RU3pzf3ag4BBw9ye0ijkCDhkaiue9&#10;zYvgxeFpRpXfcyWnwNLOEZszpEq3tTZABmVqZmcZnx2m3ey4zTfR459h6KCVKefcgOa50yYiw0DL&#10;sO3fxIWoFI+eyY1LccPp9LZHH3BFNbdDsxZjHq9HWvEYK8cot1n+VbVW9Hknyropgw+gs5JrkOud&#10;1wq2mMMl2gaQa/c3dCIe8hg9drW9S9yAhutYAYThCIlvI6DVea0QzRA8IgFH5blbBRGHI/QJoHBi&#10;a1dR0yBmJ3TeeMJgcNRrUixOE2MXtl6ilJLdB0UalCrUqpVmPW8nMdCgT/omjPodg0nBOSOZ0M8o&#10;YguK/yMuKGOjE010UBulZErWpEopWYlyRGGLtVb2nMk50+SdUjZ88LSWiQK5viNkWlvxUTVPvc+E&#10;WIlJCKGhsgzg4/cj2dGao1ZvCh5aQQ7OWUWjjcDcASE2fICWswX2QW0wFRe0Z7JWpZsIwRnvhyMm&#10;T6wKI2+S8a4chss7EG0XCC5asA1VhClGnvvG/viZH/7wd/yv/8uVf/zHv1IFRLRf86A9Fi0oeKd+&#10;TF+4csy1HobIWNQfky/dw2i9Auo1UBUL9GnKHhmkqm/bTO4DnUvDZtiSOs55Mm8f/Ek5/XWIw4w3&#10;WWKhOX+sIRyeDG1DK4aWzP9t6Dseo+ewv+fkLDr4eH18fG2UWA7z9t/w+L1rOVWoDbr70Xc+rsK3&#10;LmNzeMnHQ6t7R7TTn3VUpRdnCwGmSJgSPsbBXu2jBpCPl4mu1Rq8cnx4gVQqoTa2xwqxw+0Drqjk&#10;VUcztHyjNa9yIxYwtpjIQRn/fYwIjjTNxP2iz1n1O9QLabrgXFMSPbPbrQlZoNagsYALiHPUaLBl&#10;L5b8gpc9UXAkSUY6pgmxtVbtu86V6DvxSq8E9kpha8akdARfHRfd+yC67k03ssCH4e7Zet2cD+Yx&#10;7xV/nqak+jQxIqWXe8PIdnfCgNArWKXgnJyid7u+BqpDpJ87Kiga2DTnoCoNPN6DsXN9eJwoQscm&#10;/e2uPryo9q+tVJuHMhaq//B8P5WMwOw3D3vfGGsYhrVfgiCHLk4f82Z9LxyZjd/5kjQRovUhHt/n&#10;m6/i3Igj9W9hMMyZA6UX4lU4+Ky7MRwOrZjI7pjmwsUpa+jt9jPzP/0jf/zj3/B4fqHViRijsixe&#10;ItIcvppL4Y6Y34fG5LS3ENH+EjeIK3Tye5RmN4Wgm/p5ftq4CWhvl2FApQG1UffGvmVK1jTHXoXn&#10;XnjkyrMUHlvhsa2sufL+Hkw38Mlza6y58ViF+7Pw3IRf31eea+N237g9dp7Pjeczw7rBnnqw/RQA&#10;ACAASURBVLmEv1DqphlR2UEKBCFeE/Os9P7TNBGi9m/UMpP3TXsmHLiSbZ6233j3YhlbjHygU+l/&#10;O9mOpIUSZtQEJIX4vb5cafNMm3X95tdXlssCuyc6IcisWHSnfW65ZM2YbTtPESRrP2ArRXsF+8mr&#10;sppWo29RzLeog+SPNR+Wi/YGdmfVAdETpqRsZKtC9YLSNdjdt4xyKyAFV3XtNnNwXYa27zjXuExR&#10;9XCtMiFiPSeWzWpFBZWHVhGiAZhrmhVOUdeBOXX7tlNzsZ6YxLLMw4HvsZbaTCWHuuU705SYF537&#10;y7IQY6SUrNUMrJ/AKztkQ5MxmgCqCkNzzYSRtdJxJjKJKel5rcKtQaBWS1TsO1JLMw00Syw1NPgs&#10;ej9qtc8KKkYtAkaZvSwTX7678PpyQUSpwp1zSPXkrdi+AVU0g7rnzLZ/5XZbif4XPr8+mKeF6/XK&#10;y/WF5XJlmbU/MUbdE7yPxJBIcSLGQonFdBpV37IHhb3K2BNezjlKybrvWEKyE9OMAEuOOdmDJt3k&#10;VZqi1jKCQm+/h6viUKfWYJ6MczMcCBkH5kjEndab2mpNVvbA8GPfugzbPvriR2DXK0PdWIvZ3O60&#10;Hb0ko0LTv7eDk04Rg7ym9SDzqI73YHU4UFYN/RaqeVTdOiELBpG07yFiCRabZ/3arZImresly4fj&#10;+ZMj2+d1D6A8ndVZxjY9UC7oPn8Ew84qCEZs4z2hBjpDrOUUta/NOeu/M3I5r4LbggU70RywchDR&#10;SPMGzTVoaVP92bPsVz9Wj3JF4uifa02JcHSi6NzpciBn/oceYAkyxrmzLNasCIySNTDMWe2IBqo6&#10;vqUqY/e+74S0UfJqjmJhmgO5ZELUMZimabg+ChYzsqGg+24zuv1u/5pJL/T5pva0KLqrx+iuVwk9&#10;eVeCmyaBTq2vEHo/vq/3TgllUiIEtbdKYlRO+1bXuawGHrMeKWnaLhgDoRbWdeX1c+R/+vu/50//&#10;x50//6qoFPEdCWfz2RJJrTDWdV9iw170ONF8o2NhcX4z/c0HrwWK4mmV2LNw30ZK0ntyO6vuEfKc&#10;z/F7nt3H4HQYHoK3AKT7lN0eKCZcSYo6usad2ob+TT7UMtauMwoco9cDZyF4Y0U2m3SGleOcJpjL&#10;Tt2CBov9eaOid9NV14P1OxMT0SvahwgpJGpWBl2PJ+/KRu6dBrf3R6Hrd9Z68t+M/KZtG+DYH0/2&#10;xwNzVgjTRBPh8djV1sVAnKYxZzrPhlXkxtzrlfTObu1y14c+xmfsYejzH3sMaxsl0INV7fRZM+x9&#10;UDsM4iBHOeIfN05mgo2us27qgVqAGhzZw+qE7FFWwwk2qVAy+KYyAcEj2aksWnP4Ct4HatQenGKw&#10;0oBWJVXAtU9w0UCuWRNYc99AmL9Z3M7pe4dlPL1+CpI/BlPnjfcYgJ7r0Y3ww/w9/bYb2Y2CcwOe&#10;2881FrRtkISjeX9sNjRoWHZITkbm9BXH+b5d+/3+nYCv3vW3onooBvvpQbMIIsFgu2Lf2Si5qyAu&#10;EpuH6mB/UrcbtIRzV8pNcFvAywvevxCd8OoSySsqMMY0Nnvn0HP0BS7KZKk0x6o7U5zmcxUvDY+H&#10;lkVEAtJ6t9nxe91UG3Av9rvCuqMVv01/P3bTV1wL72vm7bnx9bGyrSut3Hg8VOR721ZqK+S8sj5v&#10;5Oc7X3/5C5JvsL1DfRJl5+IyQRRKtIsKvKYoiFMdOx8cl/nCy+UF6gPqFamBtld8rqSmTLRTTMRW&#10;NaNkjdMMEgTd8GrDSkmeXD1+DwgTkgPUBeYLsnzCX/6gsF9vleHllZIS5eVCaJkwz1ppT9Bkp9Ub&#10;0gp1F+q2U4o6G2O9VWP26vOhzxXD+dNQQin3okY2BnBBoa1pGu+p84yfVLOQYqUtY0feRVjnTf9f&#10;vSMGjstncE9wD3B3KHd8fYI8kdxMnq+wpso0exaflFVIlM0VMKIR08UU1CB7rTA2MfhbXZmCY47a&#10;a1r2wr5vbGWnhsRyvbIsMyEmHttm+kQBacJWKrmtZAKZiSlGgpHGpEl7gvK+gVTaYNdUzU0fmspp&#10;uIkUPS4Zfbc5ubpgBad0vRxSKNh7HEgjJhW5rUU10HAeaQfXj0qTNPZcqaWRS6UaH0kInu/+MPNy&#10;bSyXjPaF631uBeqkAabuIZVix8rZepfaja/vd0JIvN20B2OaLizzlWW+ktLMMr+Q0sIyX5imizK4&#10;RtVEjDGaVlmXPPJH9tYcz1ILXVA9xkhoXeBaDX9oYdjX7swGL+bsWpAAaM+UVu76fXCA1KwZZEPB&#10;dFZTb4QHzVtG2pwNhZj6oWPZELzXfqpu+6XvFE4dZBnlOMZzPSAordKRIe686dj+0K24syXobB/U&#10;QEl1ePvGIM2NBHAXOz47hx96/sRgpZaEOEvt9OM5gsoYNSOVqQdctPUEp1OIvnJddainVu5qs8TW&#10;aA7W79eT1mO/GsdsR4COkpyVquynhxSWylz5CDTHdHmx5LfZp6aJzFpVN9U1h0+RGNvBkHqMMm3L&#10;eJvflq8ntEKpGV9Ng7lWpArBoitn31eaINnjU9KqX3MmpedReSIQ37Wiu39VLY5Qu3/fd0NBFfL2&#10;JG8rre1I25Ga2fcHyni6I6IohCaFXAoV1drFr9q7RIWQCG4nJY/vrRgeq7hjPaITU5qIKfLYVk3M&#10;GJqgAWLrwFvPeXWQorKiKnzIWDp95HpVVEUIEJNWs0LQPmtpsOeNJgpxEyql1kGqlbPq43YYnw9K&#10;NtRE4cHY/PFBVCojRlrZqdtP/PG7mf/572f+/L9nYOGDnqtYz7oDXEZTzL0tYyxCnZO4seb76xqy&#10;N3pluy9LTQjaMZoGYV4atN2SmNo3eaw588eH/9nX1WkWjuC0v7dbJvsfz7hWZRe2xhnRtRAcY8/0&#10;zghRiHaMeqwzUchwc72l69xjeayJboGOqz8e7nee/31Bhv/a4zhn9R8c+G9skMHVOykXfU/HnmsH&#10;uVe/LkEF6ZveU+n9i6WcUBSn86Ws99U5sg/41MmwNJG8LBf1v6M/kmnGwh1C4DlZskiaajUDDqGW&#10;TM2bAqaqVZTru7Jku4bsnv0ZoCwa+KVEmGeV/QNitzWhE+wFQxx404LUebBNr1SH9lbiDjZugBg0&#10;yf0tK2nt1Tg5Qw2P7eeYnzKygB9H7eP/nqPWntkdEFTDoedSNBCs/Y50J0c1pVJM6nc2wRt1d0oJ&#10;pkRzjlJ1kw2ilclSigaMHsteCs1nJbpwWO/iacoeUWz/wvbSyXCco6vRIGwrtJfXxioRu9WMjfBD&#10;n4llbcdQ9SxtH9dzFciCHunH7Y62O23+/SXakNQYC9G5j+2KAr0K8l9/uH4IepDv3eF26Ln7i8e4&#10;tVrHNXqvdOXbvhFcYJ5n1ROzuaFf+cgG9x4daTZuw6nRH/VjdaOtTSiS2azXT9e7p+yVXkyrVdir&#10;Ore5VooI97uw7vBcteL33BuPVRlAn6vwdtt57HB7ZN6ehfd15+t95df7g+e6Qr2z7Rs5F6Yp8vJy&#10;ZVnUOIRl4ZEitUWqybXUplQ2WGBYm9Om52DZ8KpEB1vsGc/el1LZ10LJzbDkHZYdPi5mcwppWgUK&#10;fX6EwDwlwrJwWa7UAO8i1LYyLzPhctF1H5Rxq05XzWLXqs6wKEa+rKv2zD3fkFxhs2Css5yCBmqt&#10;aaQ9zZwzcCkmgvXd5RAVjhmjihuHqCKyaaL5QBFY142U1LBtsg+W3lqrnq+n+fsGIcda8FKgTXjZ&#10;ESKOQKteIfBNl/7b253rSyD469HP4wPRyBIQ7QUordLZPnvWV5poBrsZU6bzChXylVYqhcLtduPl&#10;02emeWLLhYxq+TWBXDLPx8blkkhpGt+rVuuJtcp8rUadj4x7Hkz4XZoYA2lCSWc08yg0nNN+TqEe&#10;VYZeTTSzsm67VgSl4ZyJz5tosIj29QYvxCRIc5RaKbma6THJn5xpLWuLgK15qercppjMUfIkFK7d&#10;+wBbC9AmvRelcr/fud0eBP/OlGZinJmnK/N84Xr5xLJcmdJMSjPztBBTZLZgOsQ4SKVCjFohsAb/&#10;4D2tRk1sGOlA34NaPQIMB0YMoSyJvtuf7ve5kx1HK0wl59Hj5XpPnFcGY+ePfnkNDq26GAKh6evB&#10;Ca15/Eh49SDVWWWmm/oukm5CyQ6jKD8Cw9EHbvsxIgesUvpLh61XR4lRHRALivp7mlNb08lnwsnO&#10;dKKaKh1RdFT7ji3U4UNHaWgVyYlVz06BnXD4HP27i82jrqM47HzvV+imzr5rq3YNrrM82lpqCokC&#10;6IioY//yzJbw6pUusb/H+EzWY0zvK69HgOg6SEMQAtrG0BBJlKryBz54W9N6f501JZbSVIBeevUs&#10;jASo4LWqb/2WIkIV7d+rrWjgY7DQ273Y8Xa29UHZVxyV4BrOKflWrUURCJLB5CRijCTncaEgEowk&#10;Sdm7a23GAtxFss3mBOvRDn5U38/+XJ+nrfVKMJbo0sSJ4Gm1UJuMeZV8oLXdtg0NgmsVc7+MubXq&#10;3OmEHtM0M0/qBNdax/HP1RKRgscxJb3f27ZxfXkhRMfj8eDzlws//PAD+NV8DbNdghrHWg3COeS9&#10;v3l0n8y8n3PiXbrLJsr6qLPZglXj4vgv+lxHouq/xTMbj7MP0H933/Dsdw/B+xNywv1Of96/gce3&#10;+n+/9zhDRQ9fGIur3en57pfbZ3rf6Dce8vB9nVL19IQSVfUD9xCssud4vr2B86TL1WyNjKRlSolU&#10;rUdXFFeo5IiOknfyFqllV1RSi9r7Kn0umWqENMjKLfFc1yMe0TK5sepN5i849W0sKBXn2EOi5GyI&#10;FVur3qveqV1XBN0gogn1fphm0uESB6xUjaU6oOrkKlQohmRBQMHjjWRKM66pM9CZUzilSPIKlYrT&#10;TEwzpWwQKz562u0NWmF6ufL6euVxv/O8vYF45mlmqwvz9InioDrHy5dPTCFRtkwRx7qaQQg9jnI8&#10;3t+1+SsEJrcf36t/x3OEaw3nnIXuexUEgTkxIo+ekjVHwXtPacVm2kcIUh9bT+LbxzkrGUJ3Lo5z&#10;f4AaWbazuIoz1jZnrHziGodY8cEep0krvd5Sy8juOelCxXp/GxjWX/sDOnlQzzaPxRO0CvUBo28Z&#10;VHIlJo/PGyIeYYeyEuZAbnd+2TZurfGXvHC5LaSLMoted2WJdE2rHuK1wFuzo7RIc0njTXZKqYgP&#10;VBJrqezNU5pn3YVSlLtk3Srb3tj2wroKz3Vj2yuPt+9Y885tK3y933jfntRWuN3e+emnv7DfbkTX&#10;kLyy3t7Ynjdq3Q2es/E3vJle3cTLly+88IXr9AopsG5P/MtP/LT9C5U3iBkpD/a6AsZsFRJkT90d&#10;uISLC9N0JYULLU88H4HoL5Raee4F8EjwNGnUUMkBSrpQ0sTIrKcA1yvp5dNAyoWUicvCy+tnlvlK&#10;TqLYdy9My0x2nhA96z4jNMqzUIPgys56vzFV3UBL/YrDkYqwPx8wFTVCedeewPmqVb/mYI7w+sUy&#10;pMC0kOcL2Zom0rzAmqnO89xWPU5QOzAtM+vbG1RPm79X8p/6Bt7EZWuFZYHrpGuv655WsaAtUJ0n&#10;vl7ID81+Yo4b5QGlaUHz4ig5su+WK01eUQkiRnbanVWlhZZqnVbOggdXEKe9RCVnnGtc5kAO4ENi&#10;2zNvX3/h8bwzX65cXy5grJalZq6vCamV2+1X7t6bOH3SuUAjpUiKXgfQWMX62pKm/aspzXhvhDe5&#10;jAqdVhnVLTE08YmNMTLPE2V/jD5ER0Er/W7oUHqfKaVY8sEPQeMmjbzr26KLtFrIu56jdZCHg+fN&#10;dIGtCIzzFpQ7WhWmSQWvxTdSjHgXqfXOmhttdYQwE/ykweD8wvXywvX6apDbmdfLd9aa4IeDreyF&#10;yZrvwRm0Z55n5nkmSjInUIhMI4mnyXW1md4CrQ7i6s85Zxyv9lr06sDmfGjeeSNFcsETk0IEO8mN&#10;816ZtwM4r3PpzGjZ4ZsdnrdJ1sSIbda1dijfoWkrViHpiYteBRTQqteHXeXkHIFWjsy5nuYJ5xTG&#10;DDLkAZqofETzqrEVeru5CDJ6GHvfzyHlgEkj9O+jS0lG5UREEN8ouSAIMU3g/NArxAVqM5H6dvRX&#10;ChpkqGFreneMAEjtslaJfQq4yqCpFzrLoOX+PcS02B5TTVtPJSOCS4Qk5E7s0CoE8HHSjL6R61Sq&#10;wcx1L+7QtTBdmIwQppRq+mk6+q0BVr1zcyY3wRkFWkXwPlEFnvtTe9yzkreF6MilsO0K/dz2lcI/&#10;se9Pog/UuuFDI0bHvt6JvqlvmCqzqzRDQwhVq6bOEadP3G4P0pRMX3Fnmhw5b3ivDPs+OJCdWpxp&#10;9kVqbuTtqdxlTZkaUlAmxZw1GRuCo9bMZZnVHiEmL1FULi7vzHNjnrW3GsLQMQzR02ob7RRiAVWa&#10;VD/w+XxwWWa8NErZCUmZRUOMTOLZnptpCwrbtvF6uVJL5TonaquU7Rf+8CWzfIL1lyfOz7S846YJ&#10;/IK0N0JI1NzljqL9OOhEN7Wo3mavIXCKzSyYqLUMduz08oqbZqbLCw8XQQwFUx46H1wPdMTWQZdG&#10;CvRWKSUnMlI2r1qmo93J2/zq1QHv8UG1kJ0dz4eo99F5KFl1fX0EVBZoCa/sdaeTR4SQqbtVVQEv&#10;FbyjdVZWbxp/htZoxfxk7+EctJl9xfK4PXn0/zoS/T2Kj9MxjwQUtv4/BpItnP36f+U4p+f7d+j3&#10;O9b827fX33ZG5vxO9m4USd5/deA8U3odwViIUUlgYmQJE9eXhdv9Mfa2rjVYSrW9oFGlxxe9+mGI&#10;SCmw7+MeVACHitwHb2zOjvbp7/AYAtMdr00h4LPazNireEdCzqijT1nEcyN/b0z/OHYyNtrxQp8J&#10;Vm7qzdTgjgx4CB8ykjSDZwhMr6/MU+J+v7PeldEv+kCplfnymZwzy+sL6XJh2wu1CpdpseNHPn/5&#10;TPVOs+dSWS4La21MQFtXuzTd8E8AFX2EcMzi8Z1OgWH/uy9GK0W0nJV44NvP94yNHav+psx6fmiG&#10;v1/P77/Tnd89MiB6bW5UF539/V+sDo6A78iqdljah+Kp61lx3aLVYdVMu7K5nRqTvTaKl1LAVdNP&#10;qyMBcds2fvzxR/75ny9c+cyVK+4Jr64wha7pIhhmDCVDD1RmHFDrm4rfCmxVuK07z72xZeGxWjC4&#10;Ne6Pncdj5/7cuN837o8H61b49ccr7487t+3J3grZCTEGhMa63lnf31REumba/qRmheq02kB23sob&#10;tVamCyynPg5nFZdiTJSqvZfVYzZiEW3m2gGvQV0IR1XeWM1Kzuz7rgRLVXWhzvpfHcLtnYeU4HKB&#10;FInLhWma8C4SQ2RKRZlbp0nXrjuy86UUHvsD5xz746GOW7Z7WDJsT0p+WvJjAnNK/TTR8lM9/+VC&#10;mhZCmpRUtNiGkzPEifDpFRcSpQrTspBS0mqgVXUAO36mZE+c0jhuzllFLUUIl4XgPLXsmjGeJoVa&#10;YFDmp2GApaoesPOkeSFzgeemcGYftJfHC7mo45AiTHFSAEEruBS4zAuFfMx5q4aLZYBxTo0wcloT&#10;CrcSDO5UKlKK3kOBEBPzcmGeFQqZ10oBcm5IbdRg6Imqu0vOjRg8KWqmbzigVdl652Vi3wrv779y&#10;v6stWhZYltkSfIEmBWja8xOcJRO1R9MRzeEwO+ZNQ8mcaW921lmg0gNDEWGPBS/al9rlirxThy54&#10;8C6Skjn0XiH5TcwhDVE5bWodMD6tjLTRDyk48r6TaWxb4fncud8eTNO7BX4Tr5fb0EOd5+WAmNqe&#10;EkMCp7Z/XVemNOlnjYUtunYUtFH4phXkrILYA0anLRCnbLEDdtkP29nngMFa8Z7UEkP3DgsMjfWu&#10;w1V7FeuclBzJulPGv+/F3hwEZ+PZbbR3Wqls3VEV0xm0baLvc4eth9UQAOp4GEGG9GYw7Rvue0Yw&#10;Z9DZCI3KYhNETH7BKll9Z4qxy/n0qmXvt7MKdjuy/k11ABRF0tQ5PpKgBs37Nsy1Y/ax6+c5Vx9H&#10;pYRTf589OirqaIsYw4OIMfkagqDbZQ3mC1RlLe2VnR686IkOH6cXFIYz5FD9URxlQP4rtYjKvshO&#10;KY3740ETFXfXYFChlVteVaonr8RZE9vee8QZYqBo8kDXgfboKRuoEgEJ1aqbjhAnluVCSsrgCZUY&#10;PSJdNqKPtOM8+n2MW9aKpbZCqm+jVWdnbK+6Bzp/9Ks6IIYwpFDwR8/hOSlCsN5bOLfDHtUdxyAT&#10;rLXgvBJV9fVVa2WZJiZJI2DzTteHc840lBvrm1b9mzGtOsRghIILJmUxuBRgoFTcsQbEyena+qX2&#10;+60TpFnP6ZjT3867b3zBD0f81gc9n+z0xBirD37gx6jVnV51PWMYgvE5nITdnNOgMBiVX9Xg3kv/&#10;Tqfwpw46GoUvBk/ZT6/Lac0ylu1hj+C01v9/+PgQO4jdC2Hfbww0YverTkzE8zIPNMXo+RtQUIhO&#10;xuutKlJJalESOIMFteF/VkMveGLQZGD76adx/1uMR5XR634QtICnFzO0fuSbwNCdggILDJscvYaj&#10;h+WYWeproFPWc2aG0402NscsntlFJiYmZjITTgqhNFJYWGKgbBvr+10j4pgoxuzk4kK6vOAvM7dd&#10;YQrXT98R5iu39zuvXz6xfP7MLoVn+arEHQgEjbxbi2aIzOmrCtMYqQ0anSX8hJBUGwgGd3SmL+LN&#10;yWnHBDiviLEaTov+XIkcE+i84tuZC+e3D8vs+NM1dqN/DtI79UUnT+j53X7O42ud+hidZtXb+ZKc&#10;MnGpCVJ2OXHxhG33gAU/zUScy66kGS4hYafmFVkmYsos+Sd+/PE/83/+p8StRP78uPDlcuXV2s2c&#10;Ax8LKVam2Lg4DQtpK61Gfi5/ZN+g5Ma+Fe6PJ+uWeebMY9v5+e2Ndd15v914f7/xfHvn/vbO7f2d&#10;cl/5rvxf6rRfJpbvPzN/fiVOC0RHDDtt+xHyirQnIWzQnpR2B3lCE27ZgU/kWJii9YmJ4LJnLzu1&#10;3nF11wCpZK1oNe2B9FLxruBcM4exEVNlipUUCz5mkt8JsiK1EUUh0q0FpCif3eYXWpiQtBFfKmV+&#10;UYjC9QWfZnUSpILPCs9skVwrz62y5Up6qjzCvmuWveZN2dzyfjJiXit1eIhXSFfafCUtC237qpmp&#10;mHDLldKEkhtcIn650JwGvenLF61GvL2xxxk/X6n7jRZWZM8aRDan67vHbzUSp4vSMecCISFhYTeW&#10;tzoleNxNzsIxe9UK21FDG1Mky4abZvCvUHe9B3h2qdA2cIV9F56hkFIgNSjkASV0vpNXYJUdsTVp&#10;Rtc3W1cVb6LlPji7nx5cwnmxHr2VXBTaubgLzjleXi7kPfB8wrZltkem5sxlXpimRErJWlm0SmJ+&#10;Ks4ns1N3xO+8elh6u2aMSFOyl8E+CmAQ7OBVyiV4YZouaOX/5NA7p3uV/3+oe7PmSLLszu937uIe&#10;C5CZVd3V5AzJedBoMX3/byPTgyT2DNlsVlYhAUS4+12OHs657oHsIsWRSWacqIIBCcTiy13O8l8E&#10;xCrUIThXq40OEQSpRJ1IAZorRJpoh9B8jzCUgPFnlcEPgz4EP6Tt/osiBe3F9jC1BKRWsyNoTakN&#10;ygr3NfkekvjKZ86nC09PT5zPV+sIpskSxJiZ57ND4UzAJiW7pillK5ikdVfKDM4BETg0tNRWtOB/&#10;DyEQvWhjwESTKw8jkdbgvCFPInofI8ZW1xDosdMdLty1+XsfHDoQ5/cZfLQ120d2U+IQEfECVDzs&#10;GILYXjVcMg5EyEPSO85x7745PYFgXK5BVQgmrV9036ksicNQQoOSYI0B76B50Ov5kH3OOLyHBG4X&#10;tFM9An4R52d1P9+RhAn0R4ib+7v5PjnCUfUx5QQKhvef+J5mvpTYuY7NT6BV8ZjcquMqgg44ligx&#10;ZoIHcgMq3FUJtRJq9S5c3wWaTCkVWrfOoIREbZ3SrMI/KDqlVmoL9GKKxUajWY2n3jZKXbjdX6l1&#10;odSFUu+kpNS20drKNE/UvoC+GPwsz0Chb5spw0dIeUa18QgRe/QqUVHS1DljkGU7Bys+QqQWvw/q&#10;CZsEEBOFs0TYr7L49e1Hp3hEfgGjCEUXErTjiaQ0g6Mbxvyx+zjiozEGxuB7CEI8XgnepLDCa2ea&#10;rb8vEWIOpnwdMilbsUO7x6JaocPTZeLL7zpffy5IXAkOxVfv7Bj03CwCegsPObJi2pXBE/4ja9Wj&#10;S+BfwSek7FBYOwrj0IsXmK1Y7AvhKMbj80Is1kbw683exDhiuJGgHmN7xOd2EUdBxObUrsvgEEiC&#10;qZH38VkxWyLfldPlisRP3Jc7bIUugUB0xdW0F+1pFXy9qzu/0Sen828f81Q74Mjj4yFN/O568vD9&#10;4dEHUPz/GVL6W2F0+9dyUfnu+7/0Kf/qezy8+KgQ7a9JHD7qo/nXdkREYPsGQ3shTxN5OjHNxrGP&#10;KbL0O2C5hyQhThF63jf93hpxJI1DGApMhEiEuL7b55bvkJJ+iDVEUvR2sC2Uzjl4rGL6icrj7ftQ&#10;qTu4DTJkwdW5FSK7ettBnjfohy324hlqcMPTSNDIKQe29Z33t2/QOnKaHUnVmecLcZq4PD/xvi60&#10;2438/Jnn52eoBlv48uULKSe2u6klDrUuSrFgcy+mDFlbv4GjGtKrbxh+BfaF1Rc0ifvACSIfVM/A&#10;W9mP74v66Bof/HFi7BUpf9O+R3X7Dfju+fbHYeN2vIW9h6LWteu+IIndj70zKrpv8vsU9M8ZFc/9&#10;Y33BFn34u4DJjwf/Lg+TwY6hNYNAxsHjKIVaKlHd4+yXX9n4P3h7e+MfrlfOMXGNEGPn+nQlT2qo&#10;wVl4ysIUIr0KZRO+lk+8vd25vb3z+vrGL79+4/1253217mBRpdTGum1sW6Euq3WVbje4rfy5/AlC&#10;YE5fuMZonYenKz0o6wrzNLM182zrtVLKZt435WanFy+QM9M0WadRzRfKTNCLKVyO/TYSAwAAIABJ&#10;REFUxd3KPSRMjjuKkpOrQsVksLk8EycTK5GYXBXOruneiRCQZpVZcQnllMxXcMpG3Mcr//fb3aw4&#10;amXz8ddaYy0KDksChdqtYtQrTR6qowoxR1qIQCKdnyBfCGnmfD6zxo3FIQt7RStnTtcnpusT7+vG&#10;uhWWZSHEbF3B9xtLNfjJaTqxdp8SkogYD3GeZrR3bvebDaUYLVhtzTYg8Qp0Ka7gJWyipD1ardR1&#10;hWxzO+REO81QZ1jLsTuFANrYtsb9fqfPgSlZgGSKfrrrCoAXXXzeKV6pxz/DoTwG14AQA5NMdBVC&#10;7Gy1shbrHo4OwqfnaYc9xrhwvy2UDdDF5353KJdVbYMMmLogouSg1GlinhW6EIKRyGur1FLZtju7&#10;TdZYcjD1v1IKIcVjbHlCuCco4lCo/VXHnDeRlkDEuouocRZ2U2s1WKclM+LQyQHnU2o1yODplBgB&#10;lMGdcDVg4032Zt3nUhrbZkHmIxrofrtbUWgr5PxGjMlEa05npjx7F9G+z5MpnVpymIghscXNfQSj&#10;BdhDQMZO37mdA0rqkJ9w7F85PkDx9+C772voVjZbhx/W1BDjXvXdNrMKGP6Mw5ohhEhQg/HbNuri&#10;KiGg0XvWrRFy3jtxwN7NHH6tI1F75MWMbifAFI0bJ0E+FoId6hl2Dr09ems7VE1VDfLn3LsDXWLj&#10;R1FHioxXqweG/QH+NrwKPTHonoR5PHB4KR97osghzvbIOdz5jTvdwbo0omqFnPHMh5ima344rnGP&#10;/KM8mRyve7yOYRR+enjQSdgBQ2zFhJYkJOfUdberaDs0tNbKev+VdVvc97FQionE2M/FkQHNlyqb&#10;byLJYb55//34HhzLPcSJxjWzy33wP0dyNTqL1gBynVj/nXUe2ee9hIf40O/LlLOPt+jx3BFcCmKo&#10;gN7cQtoKPCHg+5gndT5uu1VBkGDjzNb4B0VFHkT0OOKMrt3EO1w4C8zvcGsGucsp0JxH1ftAJBRO&#10;84Uvn8/EsHnAnDygdlikDgu2kZDuF83HKB+DaTnG/bG/jGKZd78d8o3bMPU91vyt5Ec/fuZvpjZj&#10;Xsh+zR8qM3YcPm4/JCn+aNW5+vu25nvaQDZMV07ns8FrUapOeyxp16gQc2aajSN/X+5WvWvd99aR&#10;7B7X6NET+3G8fH/2HwPffy37+vf8+JgIfn8a8uEn/e4pat07FWiVcmuU28LtMZ58TkfxIIbdAzjG&#10;SEDIp9Pe4B7dw+b0gd4aOV5sXarVCvC9PwwpgVpJA06yJ4YjkfnuNBTdJ0yXsENlRudwf7bYZrPX&#10;KmQY3D9IHAv4SoGQ/GsiYFWUsi2sS4WqkCckn2yRD4n45fecTs+spXMvjfD0iacvP0KaiSHwu6cf&#10;mU5n1mXhfivUqmgTh/d7AhfOWH1LsJJlAC2O0+0Gzh3B4M4F8eui7n33sDF7WXavQO/yv785aGRf&#10;QAac6Ptn966//eLxuyHHzVhD/K4+dgw7Rxl5JBlg1VE6PYQdq73fPVFvFnmAwRgX0OU41y6WkXZN&#10;aBwJRbcKmBgHxfB5CelmHltL4d4Kub7xh1C5vxa+vv3A+k8/8ccw0VsmqhBk4vS7n7hcLjx/nnl6&#10;nvjxLJyy0Cts28Y//NP/zvv7K9vrO+V2Y7vf6LpRpXLvN+6y0HWh60pnIYaFHt5RXkFWaFdgoq6V&#10;9183eryTwo8GgbrfuNaVvC2U5UYtN2K5WaJIhShM+cr5fOFpvnCJmalDX1daKcRWmXoze4U5o1nc&#10;+w7vSAUIF08MhZBM5CGkaGp0IdAnofZOEdCQUJnpBConu/e3X8nthmx3dFvsuEKgSTPx3WXDlPZG&#10;AlW8KitWlGgnn3/q3MCOhghhtefMZlxvLbwJvX5C8oktTjBd2OoZ8pN9Zn5Cui0yS4msb1A0Wjdw&#10;KXTphOlED43UO0/XC/LjzPryYsl66dbhCkIvBXUeYBKrgvXaXIV4ss23dtqtmuXMlNBuHmhMM2g2&#10;6O48oVSCnJmuV2r4TH97gbBYB7F/BX2nbXDztWrOM0JmK40YhurvPnUsYPG1TpIFOxqM/ycEJHSk&#10;GyzLfOTa7kMI0OkENnrvvL3cmaaJeT7xdL4wp4l13ShlY71v3G8bOQnzPHE6zyCTFc1CRALMaWWK&#10;QkvWsVNf2OckyGkyCX2LkD1ZNBuK3oupUNawz2UdMNI0OgxiHSiEEI2/FlwYIkSD10nzTmlvdBox&#10;RBNrUSVGE5JQOhrqzvWKKDE6xzANqK5VsFvoBMc0xNgp1cQyQuiE2EZRel+rJNwRSXSBpQi6QVgT&#10;t/VETjMpTqZqejozTxemycRrppyJaWKOs/sjpl0YKYpDeRg2BiOhMl++j4nhUdTcVUkfAzX57vdi&#10;HT9LDBNrWfekdPDS9+TzoRs4RGFCjPRkC3FtzVQs1SGcalSCAR0chV5LZnAIndMNvBq4B7ddqL2Y&#10;LYx38oLUQ/zlsRy8V1DF/EcdPmqfMzhXdkxrqXsQfcSDR6A9ruWAje5CjjJUxbt/3ICiiieytmdu&#10;EsdIOJLfvfvKzvnDbTi+L2RH2wgfjutwgRvJ9+jyWQFlFDdG98+dd6rbxWDFDVO67rS2Gh+8bxTv&#10;BK7b3fiBdeH28pVSboD7A1KJqZFzI6Y7aVLQDdXCNAdaXSllJWcT1tswv74giqRIihPa3MIFg4Lt&#10;t20fl25wDaishOShQXQdgmCaDy2LI6DGOHYOu8cHEoSg1r0f8vshdLN+8E8c8GLzhLSilXUc416Q&#10;FjGI/cjqRuJghtsOzfd1d9yn8V9XRVzC3wrgRufIMSCpU/vGFM77OQuRKLYWBq18+qGT8sK2doSr&#10;FeBGEUIHZ84TwTAMwAFx52w9GgPH44gPg8QjT/MAXkbHELGOoSuS2r4yYrD9RfzlB9j7y8fW28en&#10;jQk3Kv1i990UScdYCGjotk+KWT01MFSDCyDFaWatSqPQVCBEV5d19eD4hS6Chonz5US+Nt5ev9HX&#10;m8eUPkG6K73i6Im9uvdb5/ZbP//23+JOMpQPfzue2b97xcefw2+0AP/F3uNv5uWHRsj3dMeRjP1r&#10;L2/eMfxI8erHUTxwGI/PPH4Mv9j4CJhJvalzD1VU980M0biLMRFChjShydbCRX8hqiBqit1DMdqa&#10;fHb4yarG4fDa0sP77TiiY1Ht2h1C+R2U9MM5eAXlAYozoJtjA0vuiTMSTvVKjdbG+vpKzEK+XFAR&#10;qlqCeL5cebpeqc1O5NOnZ+J0RoJwOp14Pj1RS+P97Y33243393e2bUPbmITuUyPxo/WCJ3Y7/iqE&#10;/bz9Th+XYl9d9fjyIEwl0LwqZKPCs/rwsXJba9vfVx64h/tI+jA3jmBjv77jBgKig2Oo+8aoinsl&#10;Crsk84hyH7uKY1jvCWdw68ej+nVwDo+qs/hnBYfS9t03T4zvMtRPdFigVAiV4tw5zidCjJRS+Pb+&#10;1ZL2RU1MhAw//8L5hx/4/R8+8WN5Ij4lynyiV+PH3G93brcb5X6nrYsrwZlvUdaMTELrQmlevS4e&#10;PFcn59YJNNC2lfv9Dvc7120DwauNCZlnQj0RpBJCI0+gYXbo2JnL9cr5fN6DqO5w5EEaPp1OpvKm&#10;nXlKpGAeW1Y1vdi1ChgkI+AdXXXPumBKu9UqzltrJgC6GfxPyiuh3+nlzlYXOs0SK01WTEn5GCfd&#10;xRVECCmR0sRWFbwgNJ9mikKKieIJw8C4Nx+/+mCf0mojzzPlmb0lVR3PXqtdQ84nnj5/MuXWdeV8&#10;PhMR6rLulWjGRnG/W+cyN7YOVOX6/AntnbV3qGVXjKylwv0dtBKfnjg7F3FdzdfHFO4moNGr8ZVz&#10;jMR55l5mK/xIh/WYYLVYpb/3Ru+RVjsxp6NTELDN0AN8VbUumFeB9wBagnc1rDIex0YsSurJFc9H&#10;h6SxLAvruu1qe9frhVIy22odA1VTFy1lZV0yp/PM+XximhK13kkpMU1nUrQOW9k256KJifmkRBTZ&#10;E0O7HngiaVV748JWajfD6RCHqfjBoxmIB/GuoAkOQJRIE+ucjcRQGOqpmJJprzbv9jV/8jVr3d9z&#10;D5rUOhcxJrayekAemSTSk6J9FCiFKZvoVVdLeGvr9GZFo7I1YCHIjRgzKRoEZ57PzNNEShPPl0+e&#10;qBnENCdXFA4Rwb2pPAi1jmGnh5F0BXotvmY+dOMeEsEhjHNA5aCF5up0RhPQ3qmqiHdP5KF4+mGd&#10;92r+4O211kgnmz8D4QMGFx0f1jggd3uy/7CtbP6ZI/AljLFq61B1YRrrDo81nz1NtPHpO0gISNQ9&#10;oe5eJBrzZ+9kygFlHYrKY+9HdZ8bvRl37EMwK2L7pApCZ/jby3ivGG1PUnyeyQ5bRY/kcMQZjyrG&#10;3+/loxM7Ok0Ku3CNJYbmwWe8HZ9PGkxPxCvwy7pQm3Xu7+uN2/2V2/LGstypdYGyULYbEmCaAikp&#10;0wyTDTvv2tr4ty63ba95SqRaSZJcGbmTgokt9eoFGldCHVYeRyxhXV3dr5x9zq7K7B1D9U7nUGkN&#10;u1KvhzNDFVeic+ws/hnx3YhMBqrC/A1Hh7nv6IIQTFm+9SF6ZGiXmI5OqKkm/1aSxK7yDMZV1Dpi&#10;kojxbAMtDGN39efbPf306Zk8Zdb7o+fzAdumNY/bHgIxj530MRmTh+5yP8aRwfTt3+IQ1b2jOIoy&#10;j6mg/GvKoF6w0BH36V9eDV+LPiSU+5rk76BHXJfiqAr4nO/D4sGSk2UZXATnHQ8xHYQeAzklSq1s&#10;pXDmxPPTMykFXr5BKyvz6UyvhVot9hbtiHZH/nRPkkchZoxH/e6EfuuK/Faa9d/H4wPi8t/4Gqt1&#10;WaHwMd8aj07361zpbPtKPZB8wZPDlDLJqRTmQ2qUhpzS4ZWshyuFiAyOoXz48L397ovqmP+jgvd9&#10;Be4vbqpnisNAesBJh99QDbAmoURhE9jA+IN7FSjRghAm70hJQM5XwqdPlHzh7bVyffpEup5Za4eQ&#10;iU+/o8rEn7/+mbfXFe1C4eQbjPOlsicpulqy6BOBiHU4gnVXLGNXBqJbsIG9V0XJe3HnL25zxzot&#10;j5O1e5dNfICM98I2YvGE09Yn+TD87W1k/w7s1Rv86OTD5HpY/EfHMATbDPeK0uiScpyHdwFtB6z7&#10;sY/G41jMBxHfXmu8F1vKG1CtSl3Lfqy9WlJIsARla3f+GQifM31V9O2foN8J+k5eXgHhh/K3/CA/&#10;8Yf5P/LD6Xc8X8/keea9JUK6837/P2nljZzvaDXVNZFgnCetxk/pBWkNaUJqE7lfjYsiJ9byR7tH&#10;9TMnGmdmUr0QpJFqg6oIZ2QK9J7Z4oWelJ5tTE9tQq9P1HlGg3UZipq66xQTIQoxX0mxEoDTPBMl&#10;WIIWgnvRjRQ70Jo65MjtYnJgWVa2zZLeVq2b1L3z1/QCCKFCb9nGtkQIs82fNNu1byvIBmFFJaBz&#10;ZssTiD1fVdnmKz2e0Jzpyx2acTVpY9wAS4HwTo6Vzp3yfCGdJqiNertbwh0DZI9uApQocJ5BlPey&#10;mhLbVritC6f1B3TNSJhQZogNLtcdktezSTY38QBcCy10iAVSg/NPcL6wnSa2U4eLzeU2yvYd0EQv&#10;hSKQwpk0X6j9Dtxge3fJrgZslFV5e7Uu92mOpBAdiuEQGAERE1sSms2ToHhrzaZOEqLiHEUP3IGg&#10;XjwZQUXvTKcT27oZlLXcaVslT7Ophk6RPGVKLWzbQq2FtTQ6K60raUtM7WRCLtMJnQzOo9UUTWOC&#10;1laimLJp0ECgQoIgtgmQDD5YaqUUM4Q3bqJx/SSMuCGh6uIzGghe7rdYx/zVkGbLTADRYfngFfNm&#10;AXWI3TrjrrIno84wLGh8ubSku5GiWbPsc2RwwcaeE96deO/ifw9wPt2/R2oXmkZqz2x14rZEgkTW&#10;2097ASenyfmHkxcrI6f5jHBsrjEm20S9mHmEcUe3ynzdoq+T9nP0+WPXUmipmTVICvty/Sg8M3wZ&#10;ezP+MX6+Eky4B094IqOTeezbIpaMRwkuTDWS8eBej2HfT7qjXnUUMX2PHvjpUqtdmyFI9DAXREwx&#10;tLe+B+6xD6Ny3eOGPZHwequEoexqx2vMECt+WYJp+9aAX8IBNR27rDpEuca8b7u2+xkEd4yR3Wdx&#10;9zJzPW2HgAZ5ENsY96D3HSo54JGt+9hU+7k2g2Ntazcx5NadB2sUgmWzQs5teWVr79zXF97vv3Bb&#10;fmUt36htpevGpxhpvFvoodFEk2vYeaR1LQ7bjkz9bDy5HpjCjPaJ96SkNO3WHqh1IXI2qyETsRoJ&#10;hEHF1a+3dQZs7W+1E3IGVWo1bh2ixKQoBdWGhIY4pxoxGxgpJ2JItterKXgOPQPrYjfnoXaDmruH&#10;a++QnbogYvSHXqygOu518GRGQkD6YNX5ffKYyRAOmW0zJds0ZTrdOM27556/psPWKueLCbDVWnj+&#10;NHG6NN6+WVcrxtm6w627t66vPWpJkwIGFfd4ULLHa743jMzLP1DHeznVAh9PO9TSgiy7bnKEXoMD&#10;9n1IafnkQyPjLx4PMeOHpPUoxoy1xC6gdwypdj5RiDlR8PWgFhckcQuqQWJGQBtlzRAmeum8vCk9&#10;CCIXJFYoAUlnYEM0AcV6ltpBGiqVNPZCBfN+fEiobcXnMZ49VgB7tOMk/+Jv9uvR8PjtPqA+9vn0&#10;u+8frip7w/oxJm+U/Rf9+xf81uP7gL6Ff/nvD2/6EXF7nLPhb+ygHbM5VjgAcsqewzXaAqP/OIZ1&#10;TxeCq3hPk+7WYFEyMYnxbHdV0vFQdqL4bgDrx/UR+vgb13SM68dCy/hvz5VkJ2Q/VuUQg5gQA/np&#10;iWV5pdTCPJ1J84l0NsVFFKY8MU0za62oBj5/+oQq/Pz1Z97frEt4mmdTQRTHu0eIXY3z2zZaPwZe&#10;CGKBezfI5DC7HtuOfK8E0xpHF+5xkPn1ig8YTd902CcCkAam16tQD50+RI+qsS8Uf5Ec6scB/xfD&#10;f+9iYk1BHT8wIjAe1Cm+O368s+LnNiA6cnR+B8Rm8A6JDYNjBGRg9cd1Gfww35Ra67y9vfI8/eCq&#10;aUNRLO1QrRgjU56MPze50mIQaI+VXPUORiQkmy4ErAIv47K7aXFzaq8IkiKnpydT3pMB9TMVOCQT&#10;JLCVZTfQzjnb8+YAJ7sWeusGS4sRXJZ+8EJ0+NWkZJh9hHmeCUAttlBvbduHhgUVzURIilV/Ykqs&#10;qyUF4tBcI/AfkBsbt3b9egrEKUM8gyZa9chbRyc3HJMTOH/6RGvGiwwx0l0duKuaqIsLGc2nM0kC&#10;2+1t74gOL8H56ZmQlNdl9fcO+73M59mCy5yYzme2l2/w/m7PiYnl7Q1C4HS+smiHYtUu49V01m5S&#10;3yKCxmSFGlXO5zPheuV9U9qy0OoGlzPpekWAsizASui2EWkzta6QEpfpwi0IVQupZCpWIZUYabXy&#10;9tag30lxplZP3nlQiAwK4mbWD5uuCHt3RWMkhkhZV3o3uFOMkQkrsLR+dHjmeSZnEwAyBcJiYikp&#10;EZLBDPP1CrhRfC2s68rt/s5zOtFiI4TDokFj9MC2G0x1SsTonb9a90JdcAhxjJFpnjH1YPMZ3dbN&#10;BDLqQY7/sD34+Wp76KQoFgz2A0ViNSnvconBpQlmWdFVzRzcg3zxbGEgT+jd14WwdxStO3hA1ELK&#10;1pHUantLcghND2gP1Go+gdboti5g7yaV36py//bnfZ1J0aqp2XmIQRLn05kdQhqjCdt41TWGyJTj&#10;w/Wxe59ictVTl3z35BC/Pog9Jxmm3LeHUVi1vW9wEOHgkI3r2aLPB1VqKbY+7eIeR0d/dOrs/Qy+&#10;mh7UHwUQ9wLeGRGCr/Ojjmh3PCg7THkgU0SEmC35rC5TP1RTwSGE+xr1sOdpdwEMD5Ll8Godle6u&#10;6jYWIyl0bpYe10rVijGjexK6eZSqCxt1HcqnHz0SRRwu2/UIGH0RtucfMc/wEeyjwwO7LVctBdVo&#10;CWFtbKWyLuYndlvvbGXldv/G1t5Zt1eW8s0KUsH0D2JMnIMgGCogJTOV/+6SecevOQfI9vLWTLG9&#10;1iMhtLlzJOnBixTgSa1DM1WhukJhb8ZvLNUKFc27vKlm60L6uDK1VRn/7+q6Odh5iHRqdVsWtXvf&#10;+hAj8uOikyWb+mw3KGKr23Ff+3HPrKMre4HlkRd73C/2znpvG8OndHBltZtwnkF5nUfVOqeTWS+U&#10;UjldPZYUixVCMLVUu9C+ZxI+xm/C3kGUnWPwISU7At/HKpVPr977EVftiwcjKGbw5z0FPM53rBN7&#10;4vkRgPjxzT686cP7PQ4sfVBMH13hwDTZnlhbA92YzickXVnXFdZgyCbF7Km2FU5niz3e33lphTRF&#10;arMiwbIsprxeN9BmjBSffygOlx/zWdgh8SM5/M3k97+jx7+UIMIxpr7/3ePDi4LAx+xQsGv+If4f&#10;q6eNIRVTlf6t4zkABJVeK+v9zmoBjPlJj30iBJILCYMajKCXSC+RtjnWuoGkThBTcUo90utMap3Q&#10;QJspJrYedugc2hj8BAkVQqcHpSQ3g47CnALXKXGdAmto9LqidXPRDDHzaQnIGpCiXATOvbGuL/yy&#10;QJWZ09OV86cvyNMXXu4bX7dim25M3NcVGWqjMdNUaRGrCK0TSPWExqohSqdT6BSH4tlqrPSDM+fe&#10;NFZBUQ9qiv3dIi9iMAWv3vDFE2pZQSDnSFfrSvXWKAqWzSTvWFoA3x2WSRD3AbNJI15qF31ULXUc&#10;vAdjiBk4j4Q8qCB1JLg2LO5nsXMplgDgAe0gAHTF+EV+DFaXqGzYQnrONmqKTBSJtHCGMIGcIKzG&#10;/yrO59K7d4s6+dYRqayXmXlZmFlJoRDSxiI3at7MV+uywtzoOaPnJ/T8GWIk1RdCh9CvaOksZUGk&#10;Qa7U5iYDs/liJeey9l5pcWWL32D+BSggBSaBqaNSmVDm3km1oSQkZyuspUycAycxuW/UTL6npycL&#10;MmqxCio2rtQTtZDN3F5ipKrwrVSvsNvCvt5efSPrLhZS3DvLF4FSIWVCTEaBbQHI4NAAxTbTytU8&#10;EeMZCZPBDgQaC9y+2UZ8+UI+R7b7HV0s6Zyugbdyg9sbtW6cnoXl26tZPpyvzKcz67qwlkZJAucL&#10;fduATpgzTJn7eqdPCU4JTi4wE2dUheXXu42payZPmZbOtLbA1oinQMsNklLqjTgFmkR0uVkSkMwD&#10;jg7EyXwYgtJT5B7UNqVmYyzlzHm6sK7FvFSnTGWjZw++Txla49aKFSemE/HHmTad4OsfYf0HQn1h&#10;jrZnr0vi1zTT5k8EVc68cw4bUTd6VQSzS6h6IiSha7X1gk6TSpqUrnckLpzmhKlveiDabA4FgRhO&#10;pBS53W7ECNM8meiNVjqVt9uKhGCKZDlzuVzofebt7Z15eqLXRkHZ7m8sbeP6dCGIUvuG9M4UktsM&#10;RLp0Km5dEdSFS2a68wBFTGUwe0Ifwplt27jf7uSYqKUyp9mSgNLJOdua0DqhzwZnGXWyBBqaiYMk&#10;tYSum5plFEFlpbfCxTer0clBzVKjewIgKbGu254IIcZ3rK2SUt6LMT3brmoeadXEbibnSHliORLK&#10;kcSKANtqYj9E0jTRVbltK70UYk78soKQEWZimEnBEseYIUpgkosXjdLOG0xe3IohOcfLoTySvQ4n&#10;LpJj3oowNnAh52mPDeb57Mu6Hf+uxvkAA5zCRBtiA4L7ClcTccuZWgspJ6Z5MtudehQwQghQu3c/&#10;oydhkWB4dlo3b8m6dapU95kcxalOlEDYvNBEoiO0Jg7vHB0iJUR1lLwVEEMzToyEwKaPXUXzTRyJ&#10;YXcV2e6G6K02F6HxBI9Avm9HkTQYX76rUgcvMATXehsIp4f4SIR5s/1a/T3Ha63Y4OqiIdIUoyP0&#10;TtNAZwJRallYl4X/6+XGP7zeeCXTY6TLhTCdoFWeghLiG+ez8NeXJ7K8uf3PnadTZ72sECJr2UAC&#10;18sTqtBKIzJxf38nCqQohMnWmq1/o9FJEknBfDRri+Q0Q2vc3xfTgFAlejE1Z6XcV06niRyFHCJp&#10;+sK6blwmKyAUCrVHpHQL4JeNFNwbr3aCGj9e1Ipv4Zzo/RB2STkzTdkQCPc7IQTmnInJhC8kKFMW&#10;WuyILpySe09ud2IwhFGpjWkyaGnrhoyJEphTMq5o66SYmONER9hqp9/vPH/5gi4Ll5i4bYoweWEr&#10;06WSz2ekVZZajFMcA1N+5fnayf2ZEGfW7d0L+s7Jl8lisVQsNu6ehKshoXopQITzycQ/tputZDLt&#10;RXBChDhRCHD6HVt6JvYV6RtT21iXDZLSxeI67Q3qNwhnokRCm6GfaCnTo9Dj6GQGlO51fuuct9gh&#10;CkGc25fP9BzYcoDzjGiAJIS40nPhmVde+jeon0AaJWxWXGayQkt8hvaM/OFvjerxZ6C+cG6/osCS&#10;vlpeEEGTQjkR5BPX9ImWLiyv/wTzBvGrx8yJXmfg73j69Jn25WIUnm9/hPpKDEroIN1ExKoKpTW6&#10;FEdQGNoIJkJMqFriE7hhnH4L62u8YMIMFofRCwH7Amxu+E+2IJx8cfAFImx7gZvWUE0urIgHxS6q&#10;NVRV95d+TOT31cbX7fHvsWoePbzjoeOoBOjDZHgUsZrNwREeSv7uleO7+Js8UOH8T4dopNDb9vHD&#10;mx2S+o8A6eC+ffyso9XrxyiPlYjvT+nxeshxXXzzf7S7GGqKu4fNUC194LZ0Vdq20VDSPJOnwO12&#10;4/72TikN0hPTPHG5XGnAfVmMWzI6XEGA6GIQhtVv6hUbLPgUBG2BgJIEw0GLIq3TevIbYkmunaY+&#10;fNV90/Gr7qd88PHGtRE/ptGJt6KPXbOwJ4FeGd9Tew+M6S497MfiA9o8T47rbEUIC5bs9bLfFx3B&#10;lu55H/SH7iFYoEV3mJR45Q90lJAxmIOZP5sHniC0YLzKHaY61FnbuPn7wUFr1FLppdDc5yuFB04T&#10;us+lIYEeovNuZPgWtf2zB1TKKtnHwNeUoVj3bqjtjS4XW7GFqlZwRcA8TUxGK06EAAAgAElEQVTu&#10;gzYMmUd1VCI+niJKQ6nHvPCKbpfDgHT4ziDO8fCq9ZB1H8fTtzujYtaq+z22o4Mb5nm/sYOD8wgN&#10;kX1cWUFBgvhnOawnBnSeodvfWq1oNXx/k8bLP/8z0/MTPD/Tlo3lfrNVPiVozVRYverZBVJO5Mt5&#10;H9NbV7R5lzh6hbWY6XMOcef81VZpi8myM8/E0BHBDM59IQsSkGlC82RCVTFSt2qG2wPH0Z0XFDNc&#10;Ipm4d07ebzeHTOM+kybnn3JCW/UKKEhwbzfn7zE6Mij+FDNdXxamZSYmyKEar8h9g4Jj6rsHn4+b&#10;iio7JHKezeds+HGZ+XqgtkSJHbrDDqNxF0dnbayxpVZKNYXCWqyDNwQlQgikbB6Hto50U1zGYPJB&#10;rFvWWrOgcnSvvZJfaiHG2eeWVW5LVYaCtojw/PxsHfGQbQP36rlBnpsVplCHWfm8DUOhU9z38CGY&#10;f+DO9dQ5RS9ujMa2Gi8i2htRm3ElQ4z+/s4NV0NT5Jz2uWQJhc8TsW5Daw5NkwFPHAqXNuYkzORo&#10;hs0S406Z6Jj4S1fx7qNzMbfGXe8M+NfE2aA3Qzjm4RyDRE6nM2ggxEROsxcIrTs5jOuD859SSkxz&#10;9WVWqNUSlF3FO8Rd1Xt0FwrFx4GtYYbEqIRg/MAhSWfrQtt36J1z2CG4x6RtV5EYM6bw6NDL3hl+&#10;tUEw6gXqIiMCaqIWSjAhCgGrWJvB+uBUdd9D7JD8PHI6kjUxH9Cx92vHvYc/JnTiMYIQdr9V236D&#10;fw4M3iMjhqiH7dYH+wbcMNqhoV0NKtr8fYiR5V65rRu12znXrtwX88X88z/+V263d15lZokz/7x1&#10;llaYzjPnc+KHU2JbNtaXF/755Y/8iXd+fIYffnjiOidUVyZXcW5qqJGcTwi210WF6/lsVzeI8fDE&#10;hKdq76y9MuDDQaJvDwdkM4awd0GrI0NiNDGiVivSN0SCoWG8Y2oxme2z5rcpGOS0+X5zdINv95t1&#10;w/3m2Fi2cZ3iYcpdSjEVxJQMDYZ1jR5VR0ewiqr7S1o31JjHzhVt3cWg+NBtUew1j16I0Peu+yMn&#10;60AjhUP1G5s3BvGUIw77XvdhBG6jG7fHNd06ubuoCvY+bQzeh0E8/rl3xI6Afo8Z5WEe+Ir0IZ4c&#10;3Z399Xt0bkmHrxEHC/GI2cf1AFiXxRNgsT0/VFfRLbBCyE/7c+fzifXpCe4LslizJ8VEc3Ghfb49&#10;xGeAxVmh+XVNQIKtcbvd6BM7hJ1mFAZU0KZGZ8QaErhYioigOUHzLrZrKCTyHmONZi8SiJcrbdvw&#10;6p/dFgRwGtSeMH2PtfNr1R/gyA9x9n4fHxOg/f58lwf9O338W7uxaaii2SbqPTKvrj4qjg71r2PL&#10;90H++GHiJHHZ+4UP8Ibja0ozWyjOeZkgZTQlalKIFcobyAbbRu2R2K9UAmUths/96a+ZLj8yX3/g&#10;Zd14XZTaBOIJpgSafXNYoHVizkhrJo4BoIsdebCFqo+iAIFGhHyyZEwbuzE5Xolwvs2uB2/jzS/6&#10;WAds82kEq8amyRZW6VbpVgExFUoJCQnJoJfDUDXsGaS/oUHsLFHV3XNJfCERXwz2W66GOg4oTbFO&#10;4UhIVQ0H/jDSVZ0U7sGdemCyyzeJGz0PCIferTsZlRAyiEE5hE4UQz0jlkrZQKpQV7Qk+mqdHCmV&#10;kH2zaA5b9sBwOp2Zzhfy6UyYZqvGtsbmQWDbinlKte6hCbZxYIFOakpfK6FUUlWkKHVtsDg0RmcI&#10;Zy7TJ55On7merkxppqsFazkkxH3pJNrIaFot4NbOKlBc7ndc1zZM7dU2oVYtER7wltYM2jiI7aP6&#10;3TXYuNp9KIXe4pFQa9ivS9dArcF4m9ETOcmIZCREslsa1LrCfIJe0FZoZXgmecGhd0JIxClwL37M&#10;KVliL9b5QCJdCnSlqhDdQ28rFfoK08wkCZknRAJLW+i9sdYKZ4Ma0RrtZrxFgqlPsq7ky2ymrGIw&#10;EyY7/pFk1l5sgZ8mTqeZrmYGLdE649vcDc1QHEp0vlpAokqVgLZqymW92333RFVV6eti3e3pGeoX&#10;elEa33w1g7IU7m838iRMKDVkYrS5omGY/jq8DtuSg5oBcPDqoHF9OkUrouoww0yKSsQEWUKE3mwe&#10;hiheJLEgH2swErGK/HorDkOLSG97ch1CoBaDG8cYCHkmJ4MQhoB5pZUhSmNB54DspphMCAlFi/Gn&#10;BpTOOIIjAZtJMSFnSwQEeL1/tXWzHbys1rslWhKsW+FbsXUko3GpfC3bpmpCEK3vKHubDXaMQXGY&#10;Z/Tg1/ae3E0xllgRGj1YIUbB4YmGsNDuaA4ZXLOjQ4UoMr26OEn2MEE5qRo/SSDGbEFxS9YNq8PS&#10;odj10dtRzPT9r/ua2wl8/VZozVbgFH0uyOAfZlJ4Qly5MMZMzpP/PZhnVZ4RFxiJKRNj3jt8IsLS&#10;GsFVTlOyc2jVCy0xIRJcWMcq7LYPewcz2HnGseerIVum7AgXhW1dDdILaDCLHVHrABIja8BWXfXu&#10;BXHXE0AS22JJqnmfHcIxAT9+hsPjEevuADrVvfiHeMdRBKQjXUCUt2GphVrnwiGHvXdkiPFg+550&#10;++JBN+HPWSgOGS3NktcuQlOhImZx1GHTwPu68PLtla+//MIvv75wv9+p941lXbler1w/PTNtlVqh&#10;FOHtm/LL9QsSPjE9/8/cp19Zv/49vL3Ct3d4/TNP6cwsnd/97gc+XxLnDM/nyCl3zpMirOQYOU3G&#10;D47VTK2TQNEK+dnnTCGJoHUj1cKUI6VZZ6w4WTgy0bbVrVGM19/EOspoYKuNbSvWiY+R2pUibkvj&#10;EE1E97VCUOZ3EydSCkohUgja7HjC6s+F3gu1KSFeEDmZ9zGwyR0NSpeAkGjhhBDRnuwexkSKgtKo&#10;faFrte5jrtRUgKtLJCilFaY4GfAq+oosw0fVOnIEISQfozEQwxntEXC1H4ezM3o6VhE+ouRHotke&#10;NqnFf9p2SKaFcB8yyn1PH/G1xTsVtOzx3C7i4fxKi98csTYaE2LWTQahbQfFxw9IvVhOGJ/zUJxn&#10;JLL2pWuF0jyWLdDvVjhvwZAtutBrpPyi5Jxgu1lSVyZ/L/sSCU7ZuKO90OOrnVvEu1CfIAo5GVKu&#10;8V+so/ftR2LOtL6BJpCZlieLuxFHH0WQDWUja3H6s8VcWpPFQ/mZSoeweR/FYjWlWSwTLj63m3Eq&#10;22r3a88NXfjrQyysR0ORvnMsh0CQsbJGYmkZU9wHhz32UtxDDhYeRlT98Fs7r4+PB6i7pwIfnvG9&#10;D/pfPP6SWzkS7H/rI+2dOw+6DettycLgrFiw6wT1D/B83QOD8RjJyvh5Twz3Cms8qkXg49cI8iIm&#10;MkBX8jRRWoP73fzXkgtrzDPPP/7I+XzeK1PVygx2EWOEyfiErRRErcJROS7yQ7nSEh7BNo9gHa/H&#10;BAvMD3BvKY/z24s1LsqCV452YRhL8kwe2ypZzWQBx2lzTOrjeAhCTMlJ4kPu9yHzBLSaOIw+7qze&#10;gQji6o3Yhid63Ke9RF/18B700d6x7uXuQyb96CwCOIdKVemtWjVaLbnlIUDa11gP6PrDQmqcL0uO&#10;SnVz9Vqp22b+Sdh4OZ/M0DPGozNUvePYemddF8q2uXR7RaShvdPEOmeDhyeYaEOYMi1lZJqsS6OR&#10;03zh6fmZ69Xk7GOMljt5xVFHRbE2Wq+UXkwQRTtbCAb/dC+gkRgOJTfxe6BluHb7tR73wLuk4uNv&#10;cH3EA7i2uniPmBzxqM4O7zDyBCkabBk3rNXm72nS2xIMztyLwyhDdJ6AEi4X88sqtsAE96VCTClu&#10;2cpOnh/juLlS4ZQz29oMKhqj84zGjqNWpctXRMTngyee2arGJSXKuh18i7GZxQPGkE9nyu1GK4VV&#10;sM5sa3bO0VQje0wUrzqOrsl2vxtxvncW4YFH4aq0Pv5TjOjpBG022MajXoEqt/uduQtTDMw5kryb&#10;vhd/PRGIAUtm9gKKw7n36fyAxBg1JO8CxRjR6WHD0brzaEMMpBQ4ny/03lnWdX9eKYWtFksEQ2Db&#10;VmIQpmz8tdZgniyJbw98wb1j1zulrtRYyT2ZNYev8V07tcEMO7+2lrbDJcGS64tcGJyeWpvzEq1a&#10;rF2Zw5EUShw2D4EYh7DHxuAUHjP12BNCDMRuiY8V8t3QWK2bMdRQBzQRheFzF2KiSdu7EqObIn1A&#10;B73+IWKJodq6H2JEXDG0NXXhhAw9WUezd3o3rqu0vB+rJcXevVQ7l3k6WVLeTLo+iHUhW++0Vtja&#10;zbqYrXHw6TyZm04uBjgSw8l5gtmRIoHr2exuUs5M3yV/MdrxplQp1XioQzV1iOeoVKcOeMIWCrW0&#10;XSwneKwcwb1XIQUhRdvHSxhWTx5AB4yy4F2ZUjaiYPuJF4uDHt6f2zbsSgYC4ghYrMA45s1hlzQ4&#10;bKrQ47xzCAcHU8ZrBw8V8WBMvDCqvh/DuqxUNTXlrXZqV2pXllJZSuXl7Z33+8ov377x9dcXfnl5&#10;YVmNjz1PM+KQ/5dvL3x9+YWQT5w+/47L5cp1fuJPP7/AunJ/PjPN8OmHH/jx+fdoe+XXf+y0l1d+&#10;/fVXvr38QpZClsZlUpJsTLHyN//hd6RYuJ4nrudktJvzzHyaDSosxpeb4oXzPFHXO+v95miBzvV6&#10;NTV2CYSY2bbq6qM2f8+X04du2sGXtlitVkPGSMi0Zgqzw0s3hcR8nnxbCAy/1iCgzitO7pPauzAW&#10;V0PMjHin+vxpe9x3oK2MQxmdZziObyjbDsXWGEyoaXgigq293Quso0s8CiApWVwjYiiAbduI4YRi&#10;RdnBjTRc4kMy5eNwj/vAE0Jf1PegUo5fjaRt398ONMVYNx82k+N9fC5Y4+/h/Y6Ow9hYHpI+e9J+&#10;P1X2OfGYOD5Emd4I8vdtnhyqglhcEbDOMfcbZQ22j6bE1GdCCCzFCrcpJQRl1dXOyRsWOWUrNPp1&#10;G2rAo1lEKceWO2UkZiRO9HRhmk5s72/snjC9UqhExee2HX/tfUcOIAGyr2fbRu/KPE9Mp5PvkXfu&#10;9zcQi6WnB+6uXW9DeP1WA3EXxtFRbBw3hf2ePNz9h+v97+/x38LdTDGaj5rK6BY6fwPr/DRVq6vI&#10;qDg7jMgvVtOhdPUbF8Y35egQgxiHUpuABqRHRLNVkiShSUyYJRvXMPYbTReTLe1C+uH3PP3H/8zp&#10;P/2PbNOFW1MWOdsuNjxTFEISpFrlQrVRJVOlsqt0plGpCb4JumpSLwwfRVvQDq8cegAxrs5ho+JB&#10;fnRYqav0uSEUiNDENk7z2jH4ncbMh3a/RpDoUvDBRU0avclRCfKKlklQx4cFRa2CYbQWO97Ovigc&#10;1SM9EsGtHpLhqrvam10MuzbhMXEcyXswGejaVw/6FA0VleQf0a1yWItjtG2sNIVOI/aC1ELbVuR+&#10;o9dKK4XtdqNuK8k/zxTeNu7rBstCaAb5uK8ry7qwtUKn7bAA2ceiSfLn6URPmSgWYBE6syrhPJNi&#10;5C5npvlMulzopydWl9Ev2iiuKqYeyNVmkKP6AAWNWqlb2WGK7N2Tg9tJ7TiJlDhge6p0jVQiqian&#10;PbqctnBbMijZoKRjLIQQfb5V0OrJViSGCSTRvJNpeZJ1JxE1bmft9p7zTArRF/DoUIsGMXtiaa0b&#10;kZEMCshQJlPqfYOUiOcTPH8iTidiDdxfXm0Y54w8XdBphmBwY7a6c3P7rdFPDjtVMRPXnEzF1DIs&#10;iEJLgbauZpirUIPsZuDZi1jv62qbWzBu47Y6VPa24BfcEkRV0nwmzme0FLQ1wnymNvNnCmkzUQQC&#10;gRuBRgib8auALQbWlAkkYhoFHkG6YQvM3856Y0E7QT3Rr+4pFiNtwMG7iVhZoLoSNJGjFSFa6xCa&#10;V4sLIQp5TlzPE63ZnAKrNPfemaZIkIb2asqzat3Y3oWC0tvm4klCStPubVdrpbjHXCmN3k3JEEwh&#10;UMsQgTCY2hDz6Nq9U2kLX5oNypOxTb/VRimFUqol8JjwgogldEHVIby26jWvHklwRyo5lC/3la5D&#10;SFZoCg5BFrVOaxAhMqClvs55MSTEwLaWvShpNd3u0vq2LuZU/W8+90InJkWiFRqs2OHwNcWCrT68&#10;+ypd3/ak32LJtqsXCsYlLKVSayeG7NYCXihR2LaXHXreu3jxCWKckDTz7eUVT8uwzqIJ6FgwHZmm&#10;2RK6GJmnM9N0IsbJupNpZspnYprJaSaEjDhU1BL8CU4Xj13t/FWEsI0AvjPnTHCLGPFtJUXrREdp&#10;RKzDI17kkDDQFaYqa8JLagbkOoIrS+QhQDUqB97pG7BTixmElHyewR5n9K70ZuOx6Z22xxxj3xK6&#10;j4MQ0w5tG9YLY+yB8E2F0oT7svJ6W7itG/et8nZbeF8W/v6P/wUEpnnmcr7w6a8u5NuN19cXXm9v&#10;8PR3cL3CeoPlHU6Z9f4G337mcpp56p3Pnz/zN3/3B359Xfjf/v7Ot6+Z6fN/IP71f4b/aab96b/S&#10;fn6hvLzA+xsvrwW2O4TCn+qVt/UVMsxPM9Np4nw+8fz0xGme+TG/I3ojpcjn54kogRxmnp8S4Xrn&#10;rSwGzQ5mj5JaZzrZmNbUmPLNBEIQTlNiygJavFCpnE4GSU1SWcrdxUoSvTdCStzk5PPRwo/UI0FN&#10;BCsL0ISYM/PU6LpSu+2rFVsTvpSLNxnsS4IYesS5Y71BCzPEiHJGwxlCpmqEqkzzSsiBmBNNm3cf&#10;1YFcNg8rDUnWKUQESYG2VYJ0yjaxLII6YkBkdOgMWh/IzlGFg8LzENcO1Jh3+Y4Cu++jYQjwWVJI&#10;jF7UiRZV9woswIhZdbTNPdZy9rV6gR7sfXuji8eKXnBSCagjzZqLOuFrFl5sE1fpteg9MKlC60jf&#10;QDZUN0vEosV4st7s2JbVoCsSSJcn+umvaKKQV0hCnk7mZfv+M6W+o2lBglB0AvkE8Yshhdod+guS&#10;/hHEkAM0QwWkdKblC5UE8yfS58/kL7/n/vZK/yawviM90FStsJ0DIVkCSLiYf/F8gvOJXN8pry+w&#10;3NlUaZoJEbYisCWL72NA8uTJcDBlZkAHKk+8wBcE5fDZtFWqeq4xxsZYpR7T7scEnr1usBvOA+wc&#10;wVFMDN/9++gpoqNEZ3QugKDDB/EvPvH/s0caHTyA4SW4K3uNjiD6gM+3g99VpPxrCGs8Huaop+z8&#10;iweuyahO7ZYWvlGYymRie32zmz8mXk58+fKZv/7bv2P79Ilfl8q6bijBCap+2b3yZbLUNjFNLQnI&#10;2Q2/7XlxfLaOcxoHvc9QcMjMmOCPlZ0QnXck3VWnRoUo7rCwMRj6+ICxWHww2BU/nuidCfXragFW&#10;Dzqacl4Vd17M6ACCQWWaBzpDhXSvLGGJbbAwyRAM36s/qf1pBKE7p2Vck0OBsHt3anw/TGg7TRt5&#10;6Mc/vr86v6B3tBTu94VUTG2x3ReohRoTtRZeX18J52+kpxeKJNJ8RrWz3G8st7tzySxAHHTKj21y&#10;9S5FIgQlhhNz6ORum5c0l6dPttkt60JrSqnNjYqbQVZdzKD15lA5u4fi4kFdDz4Og9/mgg46Osf+&#10;PkeRSY0r9zAXhqHwKBGmnBmmo3UkVl0PAaS+2fWMMzFZ8mjIZvdtbG1HxQx45jxNzlUStm0hzCfi&#10;KVKqQ2GcX1FrNZiHJ6khRhOeKcZfbNMEs8EY981QLPFNU6b3RPn2YiIxq/MYckaioLMLb2w2PjVH&#10;yIkanK0QTYZcQ3BuEuQY0WbjpG7rXr3s4smldnTb7GRThmwJZLn1XWQjB6H25lVMr/4JroIcobod&#10;AodAU62wLoWcLGCfJFidqInL3euOtLDpZzyc6DYgQ/VSxJECCF3FUDbVAtzBk1VlVyTd1wRxbqAW&#10;kq87pRdLBmZT6m2tkVLeu4eocRq3rZCTFZB0wNJ9bck5M80nV14cUEwbf0NMYlkWn7tCKcXOMVrA&#10;nlJiLXdHgbjn3zw4tbYXlFIPJIlat2ArxbiuqoSLXTcR9aSw70uFKEw5O5/sYW0ZAZMcqn0fprw/&#10;yYZ83Atfdm9MZXYs7dM0VFDdAoIxlHV/PUREo8EfieMugzRK1Z1XuCcvYyV3PmAplVbVINueGJqa&#10;sjDP5hVs4jGJdSvU0i3gIyIyEkm8szj4mBYsvr29UYslqnFAVUmeRGbO5ydyOpGnMznNpDQxTSem&#10;aTZxh3QjxWyQXzEu5OC5au/0Wi0JHHYWqsQgbqou5NAJYubJMSULekOwNVC6d4S6idbscYIlh0Ig&#10;6cVVJ8OxJu4lTKG1cb39vngXcHQI1615x8G51vGRCgPr+spjx7i3RimVspn/4N//+itr6by+vfHr&#10;6xu3tVBa57YWbsuCJPMIXLeVbTNYJyhPT0/kH37gz3cLbBFh+uknfvz8xLef/8ztj1+5vb5Ayry9&#10;vXJfC+l05aeffqLnmZ+/vsLLV07/6/8A1ytTnAnnM/ryK/L6jaWuRp+psyEvurImZd1WXr+98PPP&#10;P5Nj5B/7V4LeEYHPnybOszDnzg+fT8yp8+lpZoq2nzdfY5IjT+Zpwirt2L9n61CXrRoXXjpTNjGs&#10;0WW0uTYKJlC6JZWoupOBjY2cMiFEtlI4nc97sjPmU/TOXb5vRktSK+5KkL0rPLp9Qxk2OLriKGJb&#10;pz04ogEcpYEjC2Lcu4jRdQTUj390DEspLMvC8G1TAVoz+kg8FIePRelhMP5mGD4K7/av8Fj0H/Hi&#10;HoexK/3ie9yHmFkf3vK7ruCeeErY4fXdC3iWu444wueT+Ir4uE6KeS7j/PeYEkXdfk0NkZTEfSJz&#10;ptMgJuZpBp3oYtIpg/+6W3X0Rq/eKOkF5ESaJhOyWiul23reeydP0biE2ok4Z78VSCZo9Ieffs97&#10;TtzqjbXc6dXPvdvn1BE7ny9MP/zA9fmZGBPbr53y8osLrNlYSXMyz8oUqUuDthrXWgTdud5qiaGw&#10;K3PaXhCRlByROLQKwkdBmu8e/38kaf+tj0c0y//bRxqJWQdT7tTunRdf1PdN+Ohcdf/78eWJ5GPe&#10;rEeQFUb3Q4ZoiEH8csrkkIkaCRqJGhC1DoVRolyp8/x7pr/6O+b/9L+w/PA3fM0z75uwBvXqg1iS&#10;3YSkQtbOtiimHhSMVBtdRWorxpHCunnW0bLAW1uw5C6dYGwz2rx87YOjK3Tn20UQOl0LTSuIKbD+&#10;38S9Wa8kSZbf97PV3eNumVndVdXVjeawZ0iCwwfpSR9fn4JDCdAInNH0Wp2VmXeJcHdb9XCOeUQW&#10;AQ0pCFAUsjLvGhHuZsfO8l9wUThbTYyzq+laNDY9xPy14IVrMWrlgC01CwKuHf1zrVVH9Rpk+Om4&#10;KhlJVqKBZRSwWtCOwNWldeG5JjNwNJeORE5ueL8GuLEpTZdr3cu1Y26uEAIYfjX9hoBtNKApZMFY&#10;OHd6LjQfUTlISSq8aDxezmf4/JliZ6a3lTgvAhfcV9btLIqYvUjnrRV9ThWh6J26rQcEQDjMBucm&#10;qnM0a9lLpHRHLg4KlJrJRSaAraHwOxVW6HqBqlUISZdJHENS36hqrUL2jKiouW7RK82wVpJb2GnT&#10;VYBCulPSER+tlFykQ6nOX3IZh1JnNwL3MGBLpbddVPRqgyFbHwy4gIuROjXh3lmBmFVbwHem5U4g&#10;mZeVukkDxvsgXoq7NmS8FIvESYou74nTRKrKuTQeO81gdBqyZqw1THcP7D6ASzhrCMFhnaE6Te5D&#10;EEXWQ+BG12sFaPRUEHnASi6brA8Q/rCx+CY+PbOqvuWcNAkJOOOZplmgvLWy10rGisiTQQpc5VK1&#10;+DQEQyFB41WmfqgIxoaINnhPtw7nOsU0ZlOksWisQKm1IDId2hDY0ISUrop+xioao+OD7mc6zor/&#10;FrYxBYXcdRRd0alUliDrbOsK9corInc/PFadPtdVRGIIMORcSKkT1LfIKmey9wH10iYUWpw6CCGI&#10;nYsm9TknFbCQaVXu2tvqRvWHNKZ78fg7nTy1Fm1sVXKuuG0X4bAOvkQJCXLqXHsiQDcdNzmKKTRb&#10;pVhXmGhxie49U75DFILHxFDPm2Zwxh2NxqNoN+2mmDQEUIEcKW46yrGskkSnnOUnezn6gwJfkxjb&#10;TFHefD8SvtEANQamGCnFHVBSVNSlKTS/9VUTpAlnYd8TOTf9PsPprqr209XXT27vVc4/pUxOmd53&#10;WpcJcFEE+J9/HBTkgLURZ71YboSID5G7sEhDwQesD4QwE6cF6ye6FqYxLjgX6V2amN4FnPgCwfRZ&#10;i42JUCPOxeM+wFWkxCj2qjUR8wGHpTPnL0cSL3gdONAS1klnvhtV2BzHT9dY3PFd7SSQwqchx39W&#10;SGgzltorpTbWPfH2dubl9Y3X11e2fefl5UxtqJiM2u34KEXwlvHfPMh5Xiql7tRWCA4enx54f3/P&#10;Lx8dny47b83CHPmEJ53ewa8dpA3WF0gXvnz6A3Pr/PL9e7Esen5mme9Y/uWVL61S7ibWb2Yuv/pW&#10;XsPzKzy/sf31iyhkGkcsnkKhmUK1ltphe/13WO9oVN6IeA/r9ozpCW8KtiUeTwFvO6doCcHy7vGe&#10;OE/cnSYe7v4v6GKfkao03qxteC88XlEt3AjOMwfAV5YpcOnSzDhbnZ4X6EVytVI6Jlu8N5Q1U6rD&#10;eIOh4YIleEO3HWcaxsNQNoaKixZHwzRRoRSFbkRx1cwYM9OxaokDqWTiNGGD0n6coVvZF85KwdGN&#10;0J+6HY1ZQ6VhnOXyVlnPwtmXJdU0nlgV83Ga9I/JTdMcp19ztdtCTfMPa4SO0+g6Tb0p+PR/tXdc&#10;V2V0RVZIDoDuBZn8iThUlVzxsMfQRG0gwoxBDGRHcjHQbSOP0/Nbp5sWQQbSNmgbjR1vUOXkTm+S&#10;r9QiGhy2ayPaTWxG1MWJEUKDdCGvSgmp+foma5PX3Dy1L3gTBa1hMvAKtZC75r7NklOnV9EywH6h&#10;vjXe+is97XB+oa2r5Fp3j5KHbBvkT5qfOGycMfFEN4ZkIjRP60nyh3XVLc4AACAASURBVL7hoyhD&#10;l9YoxUIJrNMi+Tye6pzegwyu0KPXNKRhrUC3W860yxnIdKcDFs3Xxtl5PEaeTr/+LeX1dTmMwnY0&#10;E/RjwcFcXRrH2mv4r1iDP++Hmq++++bz5grP/vo7//WC0d8SL4+1rr9MFvP1QL0J/Ufn/es/47l/&#10;9sQ3hQvmlnN49a47mjNGDHZ98LQGLRfcNPHDr37g/bff8lwre91otR+w1IO7pwlBq42aC1Y5LbK4&#10;rSS3rUGIilyz2N6ExtdUCEMnesYo16EbjIoSYC2mNZlIO4fzSECp5frijcCyfPC0apAaoyrXToo/&#10;kG6zdY5bKOGAb5qf3forxl6ucc4ybRBlvNtu6Q3W/GbqafXv0Zl1arg9fIqsEpavHMjOUOaSECh2&#10;HnQl6g8VLmNuYLW6MnoTD7jejudrglOW31MqkGnoVEhGcwwVzEKibxv55ZnXYrGfXwjzwhQnXC/k&#10;vGlSJ9AKWsXS9BpIIrHlUbhKcyKYSrSdUaGlbHCt4VzVKZvYHZRDGRQt3PWNtX7zOhX6ofwFA1ce&#10;JdeJhqgxmmtRPfaRFhLXDazX8/geDRIqbT+mSFW5XE19IVutpLoxIGfHRNtaoOK9Y56iJL25qIG5&#10;3MMwPJ1KUTPkCtVSjRJ1rcX6gNFuq3UOG0TJrdZGnKMYtPesYikN1k0aIMvCELihVmoHH4S7mpt0&#10;7aOfhWdU1Ug3xmMaXw1wXmUa6OWgIulBbCR5LG+vUBu7HQUWOvEQ2O7gKfXWoRTaFIQbia5v63C9&#10;44nYPlPLRE7uq1s/ECQpJ2IJBEVIQqU5gTbKJETtXJpcO2crTrkvQynT+4B1ylWmM8/C8RmKemP7&#10;jGS5NSnwrHO4IibsGFEv9M7Ra7t2848JZ7lOy+haWDqMKeScZIJVK9ZYUpGfGyqVRjvEYZ6JIbDr&#10;ZGU8ahNblQPWbAU6nVujVvWBdWpub1Coq8UGEV+Z50lEhJp48V2+ZHpX3lG7TnCvXXJ53oFQ6Fbg&#10;qOOMEUNeuc9fm7xLTExpv8akzn8TT0fBixFlZMwoFFW10ETolt68SL336+sxvTPE1KyKPR38LJ0i&#10;Htw3uE45lWMk3MA78Y1TJV6BXgrsVOIBtC5/9yM06JvBklNmV/9Lung0plTZ90IpnWUJgPg6ltLJ&#10;ubJtO/uesNbzVl9wVmwiunUCP51mnBfOVQgz03RHjDMGmSrGICJEGEMLMlGMYSYEmUgeE53e1epI&#10;46ORiSt4rAlYY3jd3vT6Xa0qRlF4RVwYaVQPdeebwtDUld7ERiLrn70IPzDVxuvlwpYyb+eV1/OF&#10;dd1IqlTduzbejNdpKBAmbPAHKqO2Rtt3KFmV4xt5y6T1wudPn3Hzgr9/4oe/+R19vuO/fvws9/rp&#10;iX42YCvxFPH7hcvHn/gxZfFBPK/8+re/Y5lnfnp75suXL1TX4cMDy4cP9DiT5hPdTMx7Ydoz236h&#10;7QWihWWW5kyb6L2zXV64nDM+GkpOTMGwLAvPP73gTSFvb/w1rbSaZU9aw8PDiV9++JF5iizLIp6s&#10;dB7v73j3cE/wRi0ivHj9tRlrGssUKEUoJKdZrlUrjZYE0WSaIWgDYkzDS6uUVg7edWnSaHnyy8H7&#10;lPzeY5zkJc57+ray10yvjaYa/YcvpZFYN8S3RCzL3kzXDENxV+IjqhEhr8Fay7qubPsuJ6eeO0KV&#10;lwaMhOTrmX3ktCNPs06FK/Xsa10BWlKctpK1ALsip64cwKNFdZPRj4KTr16vNMS46kGYa2Bsfdi0&#10;jx/UXE8bkLfdtmv0u+FyS7dZUCI6XRzfM8WJnFSoUc+nWmTo4UIEu8vH6359khBkKFIV+VBQVXB7&#10;3DdrtEFbitBAQPUyRqHYyGnn0+e/ih6Evga/nPju17+m3j3w9vbK258uIpazbWyfP7PtmTBP4kIw&#10;z4pUkonhvu1UdkEbAWaZj/ugAfq4dlgnIkxdqCTeB6ZJeIrrth5TGEEKiUdnV1Xkm0t8vSb/Pz3+&#10;24Lwf/zhh+t96TLNyq1ivCVV8YbrhiOhHIvK2NH9HlxEjsNQbCesJh5WdZ8a3jqmENUXqWFsI9dE&#10;DI67eWa/BCZmUlrx/ZFMpvkOceb+3/5P2B/+nk8PP/DT2xuVRu47BksvXRK27mC7UDDYmqEkKR6n&#10;CXd3J7LkyIFr53taTjpSN9JdyB1MgGmCkunWSKejVZzrOIdA2vaE8Z6s79+7qIs8gdPpmRUvPB8N&#10;PSdyWoVP5ScJFD7Kdb0tGoxKtls11/YGkfkV7Hw1Wsj1LlC6Kuqmpl8TWuc90xRZ7Sqf0A1wO/G2&#10;loOLMThEV+iB0QJalBfbSA6txepGNq3j7SwQjNIAhQ+MAx4jsKjRXT7eo3a3xs/0IjAta+k+KpxA&#10;ip7qC7VfhIsSM+mycsbgqsA/epQuv9iRKPxrFNrGkfZ0JLymd0pvbDScioiUbMV4omdGZ8fg8N0e&#10;CTtF4JguTJKcpSJrLM7q0TZUV4EpiGIHOihNIoByBGoZQ8qlVPgjRa/vUBhVbh61quAMQDkk16vC&#10;/AAWb9i2jZ67rL0wg4nXTpQXKNrbKpM/66LeZ2CJBJ9J+y7ctlWAIXaOovQ5pl2lcH860ZEErQP7&#10;uglnIAknoTikgDPAHCE1at1Y7u/EPmaacJNnTzv7vuGMhb2Qzi/SpJlneb7cAE/0gbInwnRP3oVz&#10;Wgo0p1j/lGBemJ7eS/GSCtNpYZ5PvL2+wrZSloXdbOKJdbqnXt7gspKcQs5ihH3DRE9OjVo91t/B&#10;8kjfd4xpwtuTVUqpjtdzJvfOHY5psQI5NuJ8ChbvLNZOOK+FSRZ5eOcD1slpn2uSe2A7ZfhVahMr&#10;+IAJclh7Z8ktC3+QRtApnDGWx/tZ1G2zZZ4C27bjnFVjdoXGIjCs4L3Ely6F6AgScYq0Lgd7zlns&#10;J4wRGJgxZC1wnp6eSCnBJJ33Sz+T0kacPG8vSYtEWW/eWWLwQKPWwsO9TPSmKVIaeBc4zbNYZRjD&#10;07eRnDIpJxWvyexpl/Omd/LlAl3EnIRTKF1wb5DY7BrRixl3SjudTggBA5S0Ef0QODtyrSOxbL1R&#10;8k7wgU6j1w3vPVOQ4tCiyRiyNJ0JMuVvFWMazpirmiyKhhmQ4o68TidQSB8lSTZIbBJRDa+/D2wV&#10;iN8SDERzKIymlA5ecW3DMF44orUWlgn2XVALA7YqFiWBdd1wrvF2PitcPnI+X2RNhEjvhm3fWWbZ&#10;26V2MJ7SDNtusHZiS44vL5ZWLZZA8DPRLyKAYy15cjgrwjfzJBxHf8D9GvM0aaPCMi/3eDdRskB3&#10;52lib8+kkgWKGiY5k0PEuEgqjW49Pi7suXLZBWWSq9hY1No4X55pvZGSQAKziixt+8a27qKM2OTs&#10;qaXS9yRny0jG9004gsZKwPYeW9VH1hjatiPBPyKqkwCRgqFlQ7u84V432HfmpwfeOUtxkWZPpIdv&#10;SKfvadYKRz68sL79BNsrzK/84S9/4Q8v/yvT+/f87Ydf8XR64vXLmfMfPpFOM59qwX7/nrU1tnmm&#10;//gjPEt8f0qGy5cL6XQR7pzG+pITFKjTHecV4vQbWrekepbcYwrs1kHNPH9q/P75b7k73dN6Zr08&#10;E3zn4T4wxY61G3cnyzffPBJ8Zp5PxNB5F2ba6VtiqDzlC3OUIyf7lZp3mVBbaC0R7iwpbXgjxWIq&#10;ldwaXYXtPpULy7Lwel55//SeZAItSdMqTndEvxPGVLJVStppteK8I0ZHJZBrVXRVwflAjJE9JS7n&#10;N7z3atsitj6mi9WI5LqeH3/8QgxPpFSgWVyouFn4itK0HZM4bQ73xpCuN8ZKE9BIg1cOdYmDdVg1&#10;jM97p0gb4RmbIP+mqMfz+L7xfMdzqlWX93TnSUeDWZ5LROeMQMwx8jxuTOe7TL+dx8UJ5yOlAwjd&#10;o+yZlF/B7OChFAPTnVqE3JNSorHSvUHg4NC6ZTnN8O33xCnSL43X9Uw34m1susc22Uu1FlzoEHZa&#10;+wN1lzmoI9OrJbiZrIqszk0C20ZxI3WF8xuUJP7oBUKYybly3gu//M03PJ9XZjOxtQ7bRa7j+kpW&#10;XQZyh+YF0NVW0n4ROkWMMD3IxC832N6Em2i1sJsnKGdK1iI5NVIWNIa1FqbloKC10jia8ePejNjS&#10;lMYzunoDJVgyjS5IwjwUaZt2hGdBHQEGD+wHE0geXfMReW1tFPfjq6MhZwWVedvU/frx318s+ivH&#10;TyeBHYFVtpsp4HiRt02O2+fqxwxRF3k/VB0Plp25dk/FO6gdH+u7Ux5XAy1Kw3Ti/v23fPv990z3&#10;d7zqhKwU6QhZawXyUfVPB+ctFkeNEUMTHoUTyFfHSFFVNrkpQ/lo8LKG2d/oFrUGrSjEVqYPpKyT&#10;eYXdVqBnKSQM4MWXzIwFh+DWB4dSpgGR0bQRn56q4gZD/VE4DW3AFDp8NbAu0tZyzmO9eH2VWqkl&#10;s9Yi/l9janjTqaJz8PzGgtJWjvxey3H/VJ1AP22OLhW9Hd17+brCF6w9Xp73juHzd9hQWCvT0sHT&#10;BBW14Pr6RlesFrACY+ilUsYaUvW/Nga0OsukS0BqaazUm6lml3tIqwJXMYZGVH6rJIylCCRVXgNS&#10;vHbAiuXIeI/WB6Y4sZp0hRUrfyM4nW61zlquG/PrrahiQMdUxHIICeV8BHfpYFb53LEB9TUo90o6&#10;sugEmptDBlH9CiqcFLxwGr3DBs80z6TLmXK5yHN5gaoMv8Q4RZbTHXtKlFKk064TUrZV3lCM8rGP&#10;uBihI4Ixu1jM7EH4LM1aas7Cl/EO5x3MM1UJ7dar7HQX9dCURbSodGilii37mNBaC2Ei3p3Iz9vB&#10;6RwBMUwTuWTIGTtP8rtaua67onYdQeDp1wmTxdSrAlxp9VaoXLikucIqiy4VcIvDKryx6v0QcRMp&#10;4kbBVGuh1BuOtkI8vUISxx4cfZmuK0TUOBXmpLw0UfS0OAeu+YN7M7rltwfF7fRGtkc/FmKrDest&#10;NkZCjF9xATvSjc8p6f5tDN/AeV5w1hFD5HQScY+cEjkndtPJQSCs9Mbz8zOGxuluYY4R7ydBJbRG&#10;aiJWY4xhmibu7kSBOeVM0cPzvL7RWiVXmbR0Gs6jvx/WdVUeolyjw2rHgO3CwbyqWAq8vTt7yOjX&#10;Kuqm7cbPVTjjIo7WdEo1jjNjBOI7gDpjWnvwIOVGHvtdCu6OqJly3DfhODWidzqdl5+xN7FW1GQr&#10;BKMCQv7wra1VimjvJeaIgM04o0WEwlhHq53TybAsJ06ne56eCq119a3TCbZ1rHvictkptbHvjXXL&#10;1GpUsAVKrrRS2HrCmhWrIjhpEs1Paz3BBYKPX02w53nStyb2HNZErA14vxBjpNkzqRYpfo3wnAX3&#10;4dhzpRuP8ZE9V9ZUqA1SaYea6Z4vV3EZLZyvqrudUhsOc3Dfagy0YuXc7E24zFYauHVI0Wscwfsr&#10;rL8N6ogiRYxRX1eB3n3+9Ak+/wSPD3z44Tf4GHg77zQcIYg5djWSlNo+YepKbYC17JcLvz//C391&#10;f6VlEUybHu65XyY+v75KbJsm7Hffcf+u0z6/wcc3UfyMhvV8PpBQfl4o1lK2DRcnUkqaw1rcNFFL&#10;gn2FZWb55hv2V0OthVzExidOEe8tuayUfOHz5y98/mxo7UxwCe8rDw+Ss0xT599/eGCOlrvTiWWW&#10;xgFNLGSs9UxzFDEroGPBFkyVKZj4JMoaXJZFcvks08Fahfc2TRPGOeGV18wUJ6ZZjOvP51eW+4kQ&#10;giKeNlUZFSsZ55z4J3aJlwNV4JWTKLxE3Xt6Dn/VIL+dJh3TuJ89bg/1WyTd+PxAuqjoV0N5tkXh&#10;76NoOJ7TfPXcw99WpnmVQzBgLMvW5byx47WO/OlnL1OREU14D4fugVV0kQ1eVMtLpTtPnCIGqNvb&#10;geIwmvuVUsjbRqmFO6fcamPAOIz6gTpnmeaZfVBBFH1Xuxq0W4VtalFdS9bCyelrV3E9JIcsuajS&#10;fuDLx498qR0uF0K9uX8jLzde1NqnSa5LKscZk1uVZrbN2OleoNLTxOnxkWVZRGdiXVlfdRI5BhoI&#10;2gqj+Vmv12bBMZHW6dxt/hUnHt89kUti31cRvlPdjZaz8HxNp7REzYUhWCRNifYVCO+r/FFfUx9n&#10;+lfL8Cbn/f/g4YcATDdG9Zek4Cm9HoVa51rUHfLqY+H1wUf82bvoKv9q0NRa/zPIjNE0iIjloJOp&#10;mGkW2yYyj2AKPP4S/5v/gP/Vv+M8P/FSZjY6YX/Gb6ralDWJ9x5ipThDOE34xVD2jVwrtjb63qCK&#10;mEUNQZUCtbNouigeWaTtNXhyXTsD7QYLbjqiCgWH12HV22g9+Chy2hjpTgND/9sY4Xt1hb0ZEHUo&#10;K3DUgVc21tCMRzZKu17YsVIm6VRUJMmR16sEYrr87Kj1JLuk134Eojri3UhQ7c0fY3TULwWKDE2r&#10;HKpNJqzNLhxeLgrvu8IcoPtwhaVe68Dj6zJlsoCqsw6stRkdmOFF6XWiq++lyvWjlOt6ZPiYoa8P&#10;UZ7Sr8l9VsixbmicoVmHN048bnrXYlCmfIefziiS1XJiwH5P8Y5MIreMLGWrRX6nFvHnlGDc5PY1&#10;GETO3jXBpdONExGVUqBlWWveS3As+kd+AJwXVb9u2HYV4GGswy5PYqRwbIctBlDRDpcocPXSlYRt&#10;pBB1WnBq58cZ6CWJemzvtDH9tFb2i3Y0BcqblVqpN9hJp67uwgFJwdLSxvA9at3hQ6CqClrLFWP1&#10;2rd6HJDWW4HSdK5cVW8hCm/S/2KmlXYkQNmAi4G8ObhcaNaI+I2zzPNC84F0OUPrRCypV0qRQo4Q&#10;oU4Q7qEl2AXqzDXKCddxL9QKfgVbLc6qltVkCcHpx1YSISMFQDcDT9ExTkj9zhi8idpoG7ztrmJG&#10;EtitV4i5FkXo8hHjakPoXkRAnD/WubspNL2KZRyUgDFJ7p3a5B4L1E/hu03iwzhrJuWNliw8wd4D&#10;xnSmOTDNkW6lCVcnR8lRYbOdkgo5VUII1GKoubMFOG2WaYrsmyYq7gVrHbE1Iiq6FSaW+UQMnseH&#10;d/RW2fcLl/OZnHdZL0mUPn2sDL+u3ovC24vmCVWhpFp0mZGfKNTTGBXiCBLSWhsRRBJbA86L0bw0&#10;k+T1SdNUWlRRIZXcNKa6dhYMyu2j463w9aHhjVW4aMWpEIfp4LpMXEf8bMDdKR6wVImxRWNxpZGx&#10;2eCbJm3WEKMUehhDnRz3Dw+klIjTRAyRy7qy7zut7eRcWJvQJ/a8UfoODuLSMS5Lf3TE6TpilwLW&#10;rdoZGdmWMrEQuGi3YvFTsVxqw00n3DTTTaSbiHEL1nlKi+zbL9lLo9adLRXO6y62Ed2IH7GP4CY5&#10;T8efbuVzYYGyCKJm0vhlujaHtWFnExURDcMqjcSqomCRi25sxljhovVWqWkH5/FuxgQPNsiEC50M&#10;1WtzpdQs+cIUMEHi4vOf/4Izf8G2xn/6j/8JDPw1XfjoV+zdPd09ket30tD96a+03rhsK5f8pmdo&#10;42l/xm6G+zVxf/+O8GXnx8uZ/eEB+6tf8PZvvoNUsJ9W8F8Eip9WSvRybV7+wl42Judl6qlN3Fo7&#10;WFWj9RFz98rWKpQdDJxNIPWZ1heq/YA5OTbjaCUJt75YbBdIjA+e//z2Rjcb0ToeFstdNNyFwrs7&#10;xzcPlgcqvr1xHyt3oeDcmZZe6WWltIIzH+hVkAQt7ZSchZ9cM6YW0uVNilVr6aoU3BFhNx8XFUFy&#10;WOuJHp1kO+gVg9WpPDjjMQwxGavFEXS80FtME/Qb+01Vd3OeaczUpEJ/B9epkH6r1XO96/cLzH1E&#10;A0m02iggasPUpOt1HDFWch08dFH5HXG5jZzEaoNaUU3HS7QcucVRQBoHVhByI3dhpLPd0luCutGs&#10;Azsd9hHZQs2G0i0Yr+rRem7kHS4fyWbiSzGwafOnFlp2YKF2R00V6zKtXsC/SADOleYizTxCzixB&#10;1IKTF2SZIKQMpfUj1/PTiZJW9tpln6+v8HGFSW3sesO6ikH8R52zxNMD3nvOz41WCy7v4m7QhXdK&#10;bbQ9wUWaKqZmZn8n1y8ZkheGn0Ht6XqT6a4i06xaPecqDf2OwbpImCOtI0VkyTz+8td89913vL4+&#10;8+c//RHqhcMuzGRMK3SyXJvooC1S2DptSvIR37lKihxreAwchkhd/6rB/LMC7Gcf/489/BDBGNyo&#10;1ofMcz0me3DTPbh54nbTlb0VMxkv9PiMMQefZSQk1lTtXMrqs6r2473HTBPEyPLwwOlOPJv2PbFl&#10;4UVRMiUl5TIBPhC8J9OhFfK6yReKyNhXK4IgFisdBNep1tKMVUlhAz3gVUCh1CxJfa/QhFdIrXLw&#10;Ka9RhAYarRW5YV26jd75o1vd2vX9G264mAozPB4GrArPGOSgssbQvdga/PxGW1UYlIROo4tgrq6Y&#10;d0305a5J8XXQVEaBNN67s0dhOGSWhwx/r1VtGa7dqeGrd30O7aVrwOpNOJDGiSKfQI9FrZBS5B4b&#10;sWto+vPGSgJmnKUQ6H6CEGXaOoIqAg87IK5fPTQ4OiMdMCvQ3OuX1FPLaoHYB7fJqLolXM1PpRiz&#10;xkoBZkUCXTh/jqwy6AJ9bSLV3zmgsGaar7es1et0UdRJsFa60taIrHe1lpbTsY/b6FCPdaIFcxuc&#10;hVz0HND9Y+wBL7DW0PwgrNsDnkoTIY9tFJzLLO9bn9cH4d/u+8768gIhCjzP2sN7Eh8wUxSeqL0W&#10;ldo5YkzZm8L4nLW0GOWe1CKQJwLeOcqxnozASToE4whOfA6naabTpNvdGsM6o+RMLQJrbznBnlhD&#10;YJoXwulEBlEpzklugNGmlhd4n7WOwX+8NngMLngcEyk7EYTpNxN7vZetQKrw+lqwBkIs5LQzTYEp&#10;OOjCo8p5w3lDCNp0Qzh5STl21vdrgeKHz5wZAylVjwWGaA79UJSVfw9Zfnssb2tFCp0uHLyBQLAj&#10;pmgcElTCNWbTh9efwK6cvar6WWuO91+rwBjf3l6xPjIUDudpeI0Wtm3H2kyr4gu2bRvrurNvG8ty&#10;ko6+d3SqeiAWtnU7JpYxBOYpcnda8E58HL1zGmOlw7ynRGlDeVqFa7rYPoxzzDmv4W3gVbRARmKv&#10;03PHHeH5qooodiBRoPpj7RiLsZ3BJ7HKve19TK2/PphDCDjXsNbTuxR11l19/MCoIqmKBCm4RMKx&#10;CPcIsqMe6tNWi30Js8oh9VeO/u293fddTNpLYbUr67qxbTJZyTlj5uWA2o497pylzWLtYI2I+Djr&#10;sH1YiVjh5FtHWGbhhja+KgyHUfxWMtVIQZebY8+Qm6hBrnvhy+efKE2mVntu7DoxtH4Sqwk9S4y1&#10;uBDl99YO6qVYlhPWySQ7eEfvlZzElNv0CjVIHrCvUAaP1FAM4ByT9XLfjBELnw61NOiFYgs4geuF&#10;EHAh0rEiatOkaW69o20rmCZngg3ktJL2HVrnH/7hH7h/eEczMlV7+OYbLinx6csX6J3HpydqLbwM&#10;03i9d88vz/D8xrvvf813335L84Hff/lM//hR4vQvniDOPD4+MX34hj2tfPnzH2QaCALN76oAa4DW&#10;hSvWKzzcE0NkXVfa+qYwR2lkhxippQgyAoc/RYEYOwsuYJws0NYaqWrjzBZqTeTLxjMJV96YbOJx&#10;qixuZ3E73zwGvn0XuZ8sdxOc1FeumBl6x/sTKW2UnLDWsK1Cl5imiWF54n2g9S4iQcYQQ6B1nQBp&#10;zuq9qOP2xIG4Gv6nt6qqt//uSuE5+FgDlaJF1DW/GY+xv7/6pJxfGpev57f+PqNdFT2Xh6zI8XWN&#10;yWheMriEY2LdqdqA11zteG5z/Wvkcbf5nCK4Di7heHkaZHrvkkNYsKeT8GlTZt9EFRevz3kT05oQ&#10;meU5muP+/TumybOtb9ScuT+dcAZenz+T84soiR6XTvIpHycKnZTOGi/FQ7L1huk6XfUe9v3g5x+I&#10;PqfWWbcNW76+HNeJatUmamfbtkPJe7cOzufxTZxfXsQqqBbytkI5S56MroVRgBmriNNCTlmaU1kL&#10;zVlUT1tT//DauFwuvL29cTlfZI1NE71kueZVNDhyTTTbBcGkBbYk6JYx1zkadNysW2sZnu3WC72r&#10;DQjzWE8/myb+v3l4q4ICRjdF1+q6tEbR4qaPF2du7kEfHLVhNNuORO92QRhNyJ114mWoECiA5Bub&#10;yaw2s/kqUu4h0mxgivfUX/zA+fTIbgz7Vuh7hy2xbw2aAxtk8xmBoUhx1OWmOSMeaV66Rj0VqKLG&#10;N268sQ5REZUGZPDi/VVaOzpAYq4sJFPjLJhKRRIca7qQa40m7NZRBvRwXCwvd7cNn0WqWEHo9Rkq&#10;p1JsKjy25mODG2OvzhYafFreadZDsLJIR+egFKiqstZlQQs03nFU0abrdRtBZPxBig/ARqt7p4m3&#10;0DEtlUS6mXATjG4WJPqccuEOARGBtjYwCWyhuFm7WmPjQTeG4iTxsGEGN9HcIudbbdhaMDXQqXjk&#10;tbWqRTBa3DqHM1b7KnofRkA1VtQvrZE107Sbbx144bf0w9SdG7l7KYpab6SyU2qiXqomS10PmJsD&#10;wHhsGsWEdGt7vQlkTYxZ65A7D4FgHdl62eBZOYe1K5HbgG0Cd+xNJrfLvQYrUQpsWpT2AY9uGWoX&#10;uW4ja094bRZTPH2+wy8L1kAxVlS3apOJRNpl2mYAI7yubKSwtdbiaZRFTDNb7/K9DVnDluOar7kQ&#10;nOP+7p5mVGl23wRxnfPhM9iHn6GxZOcwwZK3go2TTLp2KXwJgRCiJM3bpsV810I5Y+aZu9NCDZ6a&#10;M5ecoCS2y0UhpYidBk0S2RH8WwcXqfYBi8MGQy0rbfhMmYJMEL0Ebwq73so1wb5bYjRM0XBaHEux&#10;tB6IOIHPGkOjqIqu9CN7bcKnUT9HZy3NFLoVwYGixR9OYPHoyKZpYWOw9MoRR3tvWkBJOhEG78ia&#10;GyGFprZBV+n/1i2my97wRhT5RNBKir2hVldrPnKmnHdqOlN623QbUwAAIABJREFUJ2EOfzzvPA/3&#10;M8bcsa47pcwYI+qZtTa2JHxC7z2ZigjWyNlQq8AnrakEV4gviWmKTFG8+UI4MUVpMJ1aIeULBoHP&#10;l5woJQskv9cDYjhGXUabmtZcTbJTyjhvtelmFLbbr84YY5KrxZPVArPr/4wZKtwyETb0Iw5KjphU&#10;3AyqTvu8dZguk+TgIWAUaNFUSKVIj9MHtn1jCBAZFdiQ75UibQn+KGKbGnPXpqbNvXO5XCi1MMSM&#10;eu9EC8YbiJGZJnYUYZKmhao1Git+qF65WN6JB2K/CXHgKPOvqVX8N0u11GLYC6TSScXythWeXxOX&#10;bMgtshdP7TOYmVQr57ReLQosEOX3NieFivDTHSZMmBAF8VAFnVGyqJC3btkb7EkpIHYm3j8wxSjw&#10;rV4F+p4TxTtpBO07IM3cvMskwHqxS8EWbaoK9L0qjNmVAi7QrKerf9z9lPF3d5x7YN8bqQeYP0Ao&#10;wl/2le38Rt6+8OHDEx+cZ46Zs/2J1gzZ/kCYA093ldoyb2+f4fwiCfmj5Uv+K1/+8z/B+QLLHX/z&#10;29+S1z/x9r/9H9TSeP31/0L8/lucD5x+cGzrhfb6Wc6yz59IZkxJ9cbtq3jWloztTZL2Js1iwzUM&#10;CizBaQO3KmqoKg2nKwKlwmtnOb3DOOUxW08KnXMrfMlGlCTLBZ4r018ghs7jQ+T9uyfuFsPv7Edi&#10;zCzLjGVjumtgdmnemR1CI+8rJSec88Qw472jtk5uCd+C0D+0wFvPOz7oud0trUhTQRr+FofHOEdw&#10;keAizhmFaCpsUO07zFDhbUcr7eZhMF0HKHrUNc3cD1jfV3maNnFG02Z8sXcsQ3xOm7cErAlUI43F&#10;VrZrfjamhcZhkcm50Y8xjmYEXYNxmisasE6KBiufs9YxvIoNFo+RGz7f8f79E7VVXj59wq5ZGiM2&#10;MRBjh+BKh5ZW8QDPltYXup/oYabgSWHB1sLWFaHUdD/hRFvj7gPm7nvYd8xfnqXpPiCkvVGNZQ4z&#10;IQRezSp76vFJaCslQdk4tY1922lBeIlNG6HURl0ba85yUypU66j2DkgyMa8eW5JAZ5dZiquqDYdR&#10;fPooueFAnFhxT/DeYUwn5SQ80qB7oUjusa8bpRn5OC6UL2/8qciZ8/7DdzzdnXj5/JnPH3+SuGQN&#10;1CiDwBDg/nuW5YneDNvLCz1tZNTmykCvs4x3PBhnadOsGiBFIe6aIxy5eLsZ5Fzhpbf187/28E65&#10;L+ZGbroNon5tx8TwZ+tdO6ajKPx6YjjgpuNx8GsOgRCBWQ5yfRsXoF2nONM0MS0LhHB0ZHuXzju1&#10;YrzwXlJK1JSpTaVzvYVpwjiDN5N0hXMllU7L6lk3rlWpOtJvNGuUtmQoOWsFL9MPS+fwkEMEdkYX&#10;2TTduLrpqUVI6+N9W0vvlTrG/ToVO3DJneMm9mal669TImftwaPpGmQM0IzymAzgxkQQhUqiSfdN&#10;0fbz+/JV0EH//dV3Cj9wvOdR6GnXrRfdGOaqxmetleme9exlQA7NsUYwKJlaFb2OgPd1cdlHUjze&#10;a5dr38bkkipJ3ejQ/QxXXXs/pjDy/EY70GMB63OPiZxCVYQH6o5t1Hu/igO1JpCJpgG9BbryVAQu&#10;L+/TaWGf9l3hopKo305WBZZxJZ6nPpQ0xxuohxro0bFrTQjUXe6VCyLp5G480qxi361zlCTyz812&#10;bBfOzSBOdypueZB7UQshRnKrlMt5vHPZP8aQt02KVO8wymtqGuwPQZ1h3RFnUY61nsvlAvtOdobF&#10;3uGDF2VM3VPOWnqIIvJjjUwidQpuVT66Vkl6hX8gn/dektwWIs57nLEk5yGJ6qZTnP7l9VWSIWMk&#10;HjhHjDJd2dYzQW1L6mimWMcgrgp3iyPkHR1XvYNHA68BFfYmwhd5h5xX9t0zz5rYGodrYt4MFesE&#10;aVBzFaEDUOsIJygCunKo89FQM7qOhOPedSs6Iflr0t+0aAdp1MnvEIVQ8fVSTzAtjkYTxyANkDGN&#10;rK3SUhMF0ToUU4VHHWNkOS3kFJmnSEqJfU+UIkiAbUsKVHCcTnfE6JjnE6UI/yfnyrqu+p5V5KkU&#10;OZ9L1cLQ0F1jvZxx1qrypZeJ7BSZpokYhl8aTNZCF45IKZmSk/A6i0wtSxniOqqpFTzOOvY945tB&#10;fE7tUaB2hUqOi3NMGcaklkG7OK4eoOqB1hzX0SBNPq+TcGPEL+7qrybnx0DbgJyDtVR6Rz3cZJoX&#10;vHAwvRdvx1oqr8pBSzmLMqnGya73/gqXtXjlVQ2FY2MMUxcOT5xEBC1rI1JE6KpOn2VyUbJw+9Je&#10;ZFpf4Y+/X2lVfDRzNaTUWffGuhe2DNUEnt8yhYgNDxRmrL/H+3tyq7g54EKQJolK6ufatACsR8Nw&#10;nLPWIsgDIw3U0TwzzkonvhbwlladiJGo4rkz0KfIFAMlZy7OYunYVacGvam6ZBs3/NqMqw22jbpn&#10;aaSGCGEC79n3XUSDloUWDHlrsK7S+I2Ruj+zTJElPpJS4h//8R/Zqdz/4hf83d/9B9LbI3/84x/5&#10;/OUT8xK4f3iExxOtJi4ffxRJ/g4sC/M88/r6ypdPn3n37h1/+7u/4b/kyMePP9HOL4T3jzw9PbJP&#10;jnZa2HKSYvD5WX6P9+DvgEraNnCWcHoQcbBtpafCfm/xccYFD86rUrU03IVzZVAfG2CgpQxpT5Rt&#10;k4RalYJDCMwPC+tqyemV/fLGvj3z+mPmz6eFOTZ+Sr/ntEi8e7hz/OY333BaDO8eI6f5RGsbjw+P&#10;9C7Tb+HFemzvbFtR5KSctVva+PL8Bec8d3d3OmFsysEWyP3AF418c5rupAE/kgbtLVtraSoxfsBA&#10;da8f+1qHHLdZ9lEY6uEg6puypgbVBbTRq/6MssC//r2M7+2NWzTL8TBguFFgHfnYyKHM9fsGkkim&#10;kTK8GPEm7emAmMYofND9fKFssneq5p8jKXFGBhRSI8rvvLy+ckm7fFwqL9sm6z8pUsfpkMYgEO0j&#10;J7OEKHs/W6dDEfm+4APzvJBrZ3vbYLrjdHfH5a3CVsXKyAnkshYtWsdrBdUAqYjFhyA73LJQ8i4a&#10;CM7i50k0StQq5xhwhECYLa1mqjVHblNqo1arqarBzRO1NqyPMuCpRvMtA8vC+29+wXnfSOtGy4l6&#10;f9KppDRF+zTT6lns14wgw+bTwm9/+1tahX/6r/9ELjKYMVZU9bs2JEbM++HXv+Hl5YWXL1/0/VrJ&#10;c0a+7m4Slq/T4//uhx/m88fEUJPzAaW6FaCR9X2VmbmdGvaReKMHar/+e0wMpTgURTOLpXtLCVBn&#10;Q82O6qFisH5mj5ESAi54opONNpdEz5ltmujGU4yjdhlHW6N9mNqgWXrNZCdQ0VqbZAZLUMX5/evy&#10;uYtyZ61N1JFGMaCk0HYUCHo2aZdViofG0XbrKC+jQzc0qxPKochpDC44um3aKFEZ5WKPQuFQmTKa&#10;uB6eJ1JUdmvxMVLKUL68CR7O4lykmnTtGIz3cYSoLocxo6DUbtYRWKSAliDWtLPoMV6mCsYY6a8Z&#10;y4DcV4MqqoYrR86IalMbo+2bqdrBIQlBi2ot2FRip/QAPUILV35HadQmEJHcBNYrh17guJn6V1OF&#10;RYxRqOoI8sIN8i1T1fqDDLSm0C5J5rfzWQnNYIOoL6rWiW5ofxT9IJ2h1hpF7TPoTdbx4AUc90jv&#10;R0NeS++Qq8CYhr+ls1rU6xjbWjWRtkeRXU2AbqlYXHdHF1M87TrRGkmQasX2jE3C33POY/CkBhbB&#10;swvXTyeVIivHNEU5QNTU3jYRkTJVzHFbucg9xGN9wLtA8IHsjHBXpiDXL3faWuh7w3YRniElyvlN&#10;VDPhgD13B7UVam7w9CBQ070iRlrQSibtGsjfVvnZEPFASZmaMlsWH0XSLtCrOcIiyqDdO3KvsDd6&#10;NkQf2EenPBrIlpqFgyzWEpHeV107DsgSswi0PryPZAJfW6XmQi6Q9sq2d6a5MS9dmpC2Y13HRzWJ&#10;x4qwT82UduWcBm+ZjAiE3C4ZYxiVIQDRRFKH4CO9N82TRdjBahf16iXXhUPVKk5FlMxo/nWO4rOD&#10;yMM39WQ0hru7E855LUINzlr2XjG94kxnjg4zBTpdlCFV+XFLn0UQJmwYZ4knQzQGv0jTb3a/JqdC&#10;0oJ+b4lGkkO4W1IWa5ZOwnqH81K8LcvM6W4hbhfhlMTINEVi8Dg3M02zFoGGWqVQzEW6vF1hp/SO&#10;dQlj1aexGy3SK52EeJdWMMJ/Nbaho3CMrbL/m78Wh1btOqy8TkkuBeoZQtQoa/HKXW+100qnd5nw&#10;GevE8sE4Wsu07Hj/+D17yhgsZW+cLyu97/QO57cz3oiPYFExixgjA/kTYuTu7u5osnj1r3Rqe9M7&#10;WL6VDrcxpNo550yunpw96w7nBGs2nFd4vVQul8p5raS9kApc2lVi3hkr4mQqJtGqdlVaxUVVS96b&#10;FJKl0bdGMSdKi0fDJ04zwUIxBWPccfya5GlJmsHGKH2iZIiFeDfhveeyFdgkxS+lUHIVNWQ7SZx0&#10;BhNOkqj3XSZi/g3Mi8SIskFaEXRAB5OE24bqK9QMJkHLuJ4wbWIPv2H/vEN7w94v3C2eS7H0JAqZ&#10;bvk1l6b87Og43c/MprHmnX/43//Md+afWGrlP/7wRJxP/PO//IEvzy88fPML3n//bzmvG8YY9pcX&#10;ttc3tpzB3uFOv2Cvnr9zf+DT8yd+yhmeH3jN98T5keXDB9z9E/1tZz090z99gpKJ3tDKRtk3qJlc&#10;Vw5+kwuEIByvXMSkPM4nEg3rxMONHvEEZr+wV1E0bruTa12sjsYrDdidZ08d2p0UpBYgaRyLlOb5&#10;x/A/Y32g/eUP8Fz4rr0nvf6ZD3dw8ju/+833fPcu8HRnsP1VOFo9EYwgDXCRanQvlkaplV5F/dc7&#10;OeutNnk6kqP1Ko3SmivL6YQPlro3BHFWtEAQOxN7NOBv0yvZxwaOs7gCw5brKN906DGoI6MRbw4d&#10;BnPNy46Hhab5VEMaI9aJVoHI1+vGFdTaoHQdSE+Ftx0QYm1+q48AhhF7BBGVL4nhNXi5rMTJU/JK&#10;y2eMLWCkiKJJMyYoP9OWimMj9VfqmiHNilgbRWSFtuP7LvDtJrzU7O4xJZLWAntmrVKwCzJA30Qt&#10;bJc3StrIVdFk04nNKHoqZ9a6EZ1l6ZZUKslqs8g0rBM0U/ZanThPC/c0ZyEWKCu0F4rJsDyBm6Wo&#10;KvrHerLItIKNiiST4rq3Kg0iZ8RLuSUcTmoBazBOmg/eGGKI1A7p7QLrzsuf/8qLAfYd64MM8a2X&#10;BoSRRth2Lvz5OWGMJycH4QF6EY507dClUW9swRhLxcnwKc439YHm0EPcRxGCViG1ox6Da8/7/+nh&#10;b0U8bpsTx/yvXz/DURKiBaJ+3ygWj0bI6EibsVe0QNRupqqLeuTQijESY6Q6MQWeJllQJcuotCMJ&#10;sVFujJsmasoy0cgFGyJLjGxbpaYVGwNt3aFmleTfZJfHRS6aE1lXjKFWUYUUYQIp1tSb4piU2a4Q&#10;Lu1gVsWOH/5zoImbbnolx9K6YIJ7PaaZVuE6MjBT9SmuXnYyzJNETYRTlENohkedcGtGoAghYIz4&#10;GLUiCqoueEzr9FoV3TsiyLU8HF2y0Q07+MsgXcLRNdQpp3ceP+AF2s2yXHlYEgwrpmm27Y3y9PS9&#10;HR6AKAneY2M8ktLBq7sW4Z1DdetY1MotKgKVMV4gTwJfVe6mXtthq2KMVbiFBBtjLb7IxLWYJr+r&#10;NSpVklDnsN6rlYlMw45J65js9q6KeFW9uvQEkXb/9VrrgdCdTG8OfyGH+NH1rtYPVe+lmEunfYeb&#10;bv/wMiwqy96c4sxbU4ltfd5WKaYRglUxE/FrlOmPV7XLQNpWzCRT7bqJ7DpWVELbvmGX+XhOEENh&#10;9sQ+uKaPd+ACdsA2asUYVRHtHR9nihd4zr5t1N4xk4fJHfvDBOF5Sd/B070qh7bG4y/ecXk7U/Zd&#10;OEa10N82gXHEKHstZW0iOV0vVfi/3jN/+MD28kUCb0dtONRKxzvKZdV9o/tbJ43WWJkq1UhphVQT&#10;YmTWoIt3kcS+dt0/x74XnlIG1q0yp0xtMDUvCHcPtVtqbXg/6WRLpjAijNKZJhF5CWFARK/7dqx9&#10;YyzeeWqrOsGVbuSIrbfoihGHBXJ4TWB6R4rZ0rCm0QP4gTxAJvtNOYA5N87nMzHKhMQg/Ljerr6B&#10;4+/YlRfmBUKaUqJUOcx8CFRVosT2o2ARyfnGtm1s+06pVTii2yqKuLmxbZAyhLByunvmXpMqawX+&#10;H6InBk+MAvu5Oy2CZHeOU1gkrh/olkpfi0xuqwg81FrpVFof1kRX7tctr15itjb6AMzgNMpEw3sp&#10;znLOym+yOiiolFx0wioJbS2VlDMxTExxVsGeRuvw8eNH1m2Xn62dTTm3QxRonmdinGQq6eS+OC+w&#10;sThNx7TwaNoCOSXWbSPnzHZJrHsh18qaK+ctU/DszfJ2qVQ7c8mGdTNs2VKbp/dIx0lTRCK2nJ/j&#10;DNG1JRMViw2BEGa2vUqjZor4yVMdHDzpKrSKrak33DHxvHLaRvPKTF6um8aOOE2ybze9MXEiLHK+&#10;59c3QegU4e0UJ2ek9Y45TsyzJwVL2jbSBRFhwRGCNL9K3o/30a2lalJfB0ri9RVOJ/CCnNj3xOCp&#10;1fVCbQY/zbiTKMdu24Z30nAvtfDHv/4R7x339488Pjxyf//Ml9c39n3nvO08ffhArZV92+B0Yl4W&#10;2r7z/PzMj//8T2BWHt6/53d///d82St/+v0fKeaVy9074v0TT/d3fFju2ZYTbx9/pKdVGv9Omuik&#10;C5wW9W4Urmdt0BBvSVF0lgR22CwVOsk58roKiq4UmQ4dHOwO1rDMMzlnBsXMNmi+QZek2QfPviem&#10;aWINAbdE5nnmpz++sn55pW8f+T//yzPfPFh+8/0j/+aHJ3754R67GHwQJFkz0iz0ihobmzPGqNYt&#10;VYqxkZMacyhCO+eYpiiTp5t8lxFqh2hb1/P7iL3c/Pv2B7mi5cani56TN6qo1loxU1fF9ivU9Jo/&#10;M+CeGke+aib3SjMdp4ObkaG3kR91bWCN96BnxwF4GflREy9dphmcY91WSnXCRW0FN2CIxxvWHAZo&#10;rWJalc97pW4ZI8J4MeKp1LVT3t5E5OiYV6gC4dA3ADmLo8BdAWlYrJusr9MTD99+x/TdD9RaeWmF&#10;2nZ4WSlZhO2OW9C75o1NBhR0XAhigTbuxeSZ7p/gktmfn3n89m/wbuFyXtl0ih6XiQ8f7klp5dNf&#10;/oxfFp4ePnA6LezbxpfPP5H2NzkXhpVQbUecqKlQXl750agjgCqx451yM6XBn7fEFAXFg/eCQiiF&#10;548fiadHzMMD/cVKvtGlMdmHUXaX9/enf/7nK9rO2hv0m8MFL0JaxghNRGPy19O9f/0hhWHw4A25&#10;q8RvteIhlxykhkkFZyy+N6IrlNzoNWAy2CLjYAksjW4manO0LlRbbwzOFaLPTLYRbaeZjJ08y8fO&#10;XY7kuggmvxiBZqbOPJ+oZaGtM59rk6K+Q4ue3qpCvxrcR4x3nMsKfYOWaclC9+JpUptOp2B4gdNP&#10;VK8HnBcZWqPKZj3vkBouTtJZL/kQO+nBK+nfSZLaGiyzFD+1yGIwFewQMSlaEMl1jVh8NZxzlSmQ&#10;HzhxSZaMl8B8FIUHbxMtaB04Rzt3eU/eY7zH9CqJiPdSrNUiXTKscg3k/o7Ag3IupLZ0IuqWpaCx&#10;3sF0T68yRepNMNHVGnJ0ehhLMGrWqDmwTA1azpC2I0IGa4nWUZsoSLZc5FqdTrQ442cx7O0I565u&#10;K+wrthdc/78pe48nSbIkze/3qJmTIJlZbJqT2ZqB7AUCwQE44oS/GyKAQOaA02J3e2dmZ5pUF8vK&#10;yCDubmaP4qBq5lHdfUGUpGQFSQ9382fvqX76kYm1+a7rBC0OVDvA3HEmgPHyPWtlDSuy1KuhrtW4&#10;W3WFem8ZmHc3WpzMkmlVEq1nUk/Y6un5jKXTTRO9Sdcm1WYpDjgK0GhEd9DWqVvTBj5GqGJU5Pd7&#10;yb2sbdPJ0APFWIkN2Kuur2SydYxjJATJASsYcIFqVcsRIm50cJq2jd85KUwJjlJEv5hzxsSAs0JL&#10;lMY9sRSlBy6Z+uHMMETs6Dg1Ay8XWnVwe0M53FCB1A2cXgRRLxnqRUTc7xt+GPAxUKOnx0CKjd4y&#10;zAm/87gxkD6+0GePjYHSHOxvMHdHDsuZaXoRMGEc6HOW+yVEduOeyzffsd8fefZizGPCXtwEpwaX&#10;BKOVJtPLNLflpvuBw7ggMR77WyngaoPB05xn8J5KBd9IqeG6wTYoiKa4DQOSrtmoc5X3q6terWYJ&#10;vbVqi9071AlqAspGHV4zPEsJnE6ex6fCbrTsdwFrMjeHA3MIeHPDzmZKSeS8kHtnyo7zDPuDJ4bG&#10;/eDxrlDzLPvCIKZFpjdayZTsyCUJHdRb8ixRBlkBFmcMwQkFrKSO1XiD6iP0iLVdCuds6EUaPmct&#10;y1y5nJ94++aOTsaaQgyWefoAQKpdcsSMIb5yJJbpV6Q1iGHgcrlwGHcU1UJcLmehf9mLABXW4RWw&#10;uDlE3t3v8S7w9PRMKgPTvHDRP5NtLAkePjSenZMpQQPvtJmzRWinMWBN2oxsvBdKfvCe3e7IOEZ2&#10;d6MYXSETBJpM2mvK5GXBFtHyeZ24gRTCrXhqcXQblXfRFeC0uIqAMS3RW2OpieISdEtaEolF9rrS&#10;qINnN95gyonz0zPpfCIXaQrW2t12iNYQQsTuAj1UzL7ybjhw9HuhXJsB4w/UHuhuD+HAt88Ly+KY&#10;q+fhOXFaDOep83yWJusyex7cW2KI0iPMi+xda/GgJlNrMWr2A/10hlwYb+5IpxO4NQbGQiqMhwPz&#10;NKHQEKU1kW+0AHZQQKhRl7NEh/g7sIZhN0KvLNMjjY53auCAwbpAHHbMi9C0grvD9YDzhil3bLNc&#10;TpP4CYSR8XBknnXCf3OUvXgIkAvFVlgyWMslVS7Li2iUh4iNn8DdO9r5LMYSB81Mnc7aIFSVW3Rx&#10;M6SB+YBPZ0JT5sbUcc2IJqg1iHI25JcT/uZIWSrp8cLbTz7lPDvqu39g6Znf/fdv+d1//4rhkzt+&#10;8eWvOOwCLx8fmc4PAmalieObd9y++4z3H0+klzP89FNIjZfnC//1//wdcTD8+u/u+elPf8IlJf75&#10;9/+VMwfy7ae427eMn33CpSXy6QVeHuH5I5xG0Ru6xBAC0+WkwPxALYXD/R3nyyLulcMAuwMuRtLp&#10;A64kzGnBe0t1FbeLFFehGVyPpIfLBqL6oVPyhDlIvMTl40fRVr15g3nzhuG771neP5G+/F8pe4P9&#10;5gkfEnN85k8/fMOfPnT+738vDOY7fvp25Je/+CWf3Xo+2WXefvKJuFj6ypInal2IbsSZQpnORGsp&#10;OUsz4zypZHIr+P2O/S7QSsa5vUwG2xGspWYH3dKK5NjSssJyO/VyE/OVnETawqjGIUY03mWR2sd1&#10;YQykbsDc0Nw9rnkGW1nmiV3+wNmdgJ00bAaaq1A9roJzURyTnd6LTjOO7UR2BdwO+upUKQ2lUalZ&#10;A2zwarQkzUgzFlwkWsnmy8Mebu+x5h09f2B+Pkmt6ooOPSIUh0t31FqZ3CPOWWqA0mfM4UvdH74G&#10;CixvaMVjgqOeGrgzxa7siUabPkJ+wccvGPcD1t5zuZwhJcbDgXfvfsbjxwvnZQIjfgenlxOJrzje&#10;HLiJhscqzu1mt+e0eDAR1xu9FZpO8qoPYCJ1/IQ4jrRlobw84Tvc7+9pwyc8tBfm25/Lep+/kqmg&#10;F92eu7lhaBPj/ML8/gc+HH7Km1/9T9zub3j+139l99X/xXR+obdC3B0pVWQgxB3OVsxygcuTUFVt&#10;wB/f4WNktjPkTG4JnFU2DLCcZOJ+iBzffsbnn77j5eWF+bzj+eVFnJ5tQATihp4Woo8krLLpotTs&#10;ttDNQu8nagMbArRAq0F7AI+zAiaTMs593ABLlDWI3rPrmvJXBGQdT1/dM8V45pWDna5DzBU03/4o&#10;nVRIZz/+WD9/HXmBTnTs9kemiDRLyYXsEiUljCLIuxCIQcbj0zSRmhTt5Czdd13FrlxRLOfEwMFc&#10;KVMYQzaCttou6JDEZMiUz3pPyknpBDKVazoV2DSD68W04tRmVOS8iWlVs+Iw2G6UDikUrbzS3RCK&#10;zKrnxEBH3AhDjHJG95XypajQ6qbo3fZmNp2SrY6V3aw6qSJNTOt6iCs1cbs+HZogTmabynU5kFDk&#10;ChSZ6Fet30qFXAsDpYL2rl+LUSaO+lpFhykb55q9dnby/CXX6zpZW9dFmxONq1mEIFM/RsNqrRgn&#10;WY7GSwPYLOLiuLp2rtPHV7oqhQL1/TNX5KU1eikk04gh0mtVbVbdrjFrtIVBbfyhW3EXlAgOQUad&#10;U5qnFyDBrJo2CbATX2h93+26TnUaVTWIWnLLVpOQsk0ba0rXqaQxqj1cDwk2lLE3pUWvkKHy8Hvr&#10;GG+oy8JlurDpY2NUHY3ED3h9jwQRFOdEbwSAGIeBClqcW9GkLG0DMubzGdusmmqo2Fo58L3q9H/d&#10;c1YUXjeSqRuO40G0U9bKtMAZzM0Nvs1U76lW4i6oogEQgEeyo8plIt7cMsbIvN4vStkAz26/lynA&#10;ZaJnCU32TkCGUhbyIhlYbGvfS3HYLTRFo1fHtFfIcV+zeQBalwl+77ScOJVGLZbeGpfTWXQ4IXIz&#10;OEIQOl2rhbQszNNEyhPDAH4XGWMHRHPWndDdhXInjZyAcG27321bHdS6ThOvmY3rRy0yHetKeTfI&#10;ZKTVRjFGvI9qJeVEb5mcF5xtZC2YWu/kLM8phizoOwYforLq5V4ehkF0bE0YBa1XjLEk3feq6pet&#10;sVQKc2n0PmGtZTfu2B+OvLPiYDsvidPlzLQkprNM5UqRwq+VwrzA5VyxZiEtCsa6zZOKGGAcRato&#10;w1k+j4EYAoMP7AbRyB52O7x1tLoaqqGaz21eIOwYNYwYI/rQAAAgAElEQVRJqdJaEW2KPh+vky3v&#10;PMYI5XPd+2rtvHz8yDiOmFLpvWDdwDAM+MFrJqrFYRh9FGfWYaB5RwkKzE0nai2cLxcqlVQdl/TE&#10;OcEPjxNP50yxO04zzMUzLYYpSdNe+oF+uCeRxV04yX02qGNkzrKOuk4CNoZJEKApjCPZCZDjOjQv&#10;502IgZ4kdoUQRHNmxDCrO4flyhjKel8urQpu6RzRu01VUHIRs6+UYF7ABtEoZ9FfM1idUluxt3eW&#10;YRzo1rCUQoxBAXTHYtTt2XvCKCBuMVncSGulZYkgscOIG0f244i3hvOLp7VCShpGjlG2gtDqWmuk&#10;ZaEWuYdYZRQhSJbe05NooVYNQu88fHjAB9He1mqZbm6gJZZ55s9//jNjMCyXmX/88h/w3vH7P37D&#10;48MjqVvCeKTc3dLnwnh3w1IN+73lEDtPT088Pj1iFZT55a9+yfcvMx++/lrM7z57x/1nn5Fv95yj&#10;w40X2scHyssjxbltOoYx6nT4am9bv25Eg2usuMHGGCh9kT1HneRDCNTayBeJFVhZUL2Je2u/vyMv&#10;Fbwn5yzh87u9MqAgxoHSFkKILIe9Xrdnlpdn/nR+z8OHB2I/8+m+cLwRTeS4j7z55I7PP3+n4PNC&#10;DIFSKzFGvPdMyyLrsBqen59Fg+jWrOdXheqKwa8MofWe7z/+IWOsAsUqKbhWuIj7uTq3mxWY/7Fc&#10;a6vnVrcrfYRu1unO+pB/OeX5ywL+b3+slFFao3XxGUD3Zesc4ziKKVvR/OfV5T0EqRGzSJF+nJW3&#10;gusCtElGZ5BMT7cXUC2vponX9WNVy9es1AnzPBNy1rVhyCUzaz7i5qjuxN9iOYlGVZhY8hzr5YIZ&#10;3lwjxzHXKLWbiD/e4MKO3hplWWCaKHPnQ++06mnPM3WahCWibDFKpeTMh4dErzPL4yPsd1Ar//rP&#10;/8zu5p754UEcTZVFl3ISymkz5PMZN4zc3NxwOsnzDTrgmadpY2SBDC7wsl81saWjW0NaFh4eHiQb&#10;9fFR6pX9KMBMiPJ5Wst0LZa0zxHfh/UPNNM2V96O1N3y/52mVGSjmvJ1la2sonVt+fVGMEpTBKir&#10;+UxbG5dVR9iva1YX6BrNcCU8/62Pq5X+2gRaHcEGLaxXY5pWm2p5tPivonMyxgoNu0BMMqlM3UvN&#10;1roK3dwqBwGr/2s6XZ3+WAtlJ8L/ilAKW4fSymY4I7W7MMqbc7oYrFD4vKdpmDW9Cz0AI6vU6CZR&#10;C80YmhVtjHGe5pu4TrYmm8V6g5smf6wV50EHc1FnUSv0F680m6ZaO4xmyFiUQqlrpJmtia1dxtHS&#10;qPofUS4pF7BC/+m1qvGFLpFVj2nclQqq13F742sH4wkmaAOAqgMlK6+uG2Y3JIO4TkYJFkdFyJa+&#10;UQA246P1Rq9NnquO350f1A5dqYhq09vR4sV5ofl2oS3k9TDW99MYNZYx0ih6nY62Lu526MSW1qhN&#10;psW9aMxAaVJ8rM10BxuLOkI1+iq8t5ZW9do7mQRXFzAmYBAasNc1jq1imFQTHXnOjU6vRRzh1knp&#10;lmMosQYd5L2q6Uoj2G47mSSB0CbpVYdduun3K22WhDZ8rxo/p9SQKq59pXGlEit1WDS1wCiREpsO&#10;czXlsTLhxFnCbqB4S52FokJ32PNCy5m8G2SdTgucZ1lXwwD7iLdOKF7niXh7IxEw3jIMIx+nCeYC&#10;F2EG6KIHb4nHPd058rxgjlEQw8GSphm7JNp0oZzO0lDd7kVvWAvZOJ3kFsgLTGehtfpBd8cAREgW&#10;pkl1zHLNnB1oDm12YSUedsSqP8Ydc18gT+Rs6W1hmcHajDXwQ4iEweGDxxhP7wutJtqT6D5eDoNO&#10;kHfsx8CuBSyZ9+lJBjxjFAE7TTx2gsEHS07qnlvNdR+valhVO80V0fMVdVs28vsBWjeEGJnKjjKP&#10;tO4pxTPYSG0VQ2OfJZ5i1dKtQdLOVWJIjOMozn/N0VqUVqpl+WMMsUvsUK6FZi0Ny9wg5UTShlP0&#10;Qp4hDAxhIDByFwNHW7GfQcl5C3gvpZFSIWkY+ocPz/Quw6S5CFOwNjBkjMlUK3TZMThiMHhbGcLE&#10;flfZ7yL7nSEGw263Y7ePuJ0RcKY1mumENCH2LBKV0Lqnt0Dv4lBaW5VzTF24V2aGuAM23vh7Oe9W&#10;rbfzUtQ7T8cxjkdKhlYsM4FcLee5cSoLczN8fPwZz6fGD+8/UFrEhgOpOFKzXFKje48fDxQ6xRqq&#10;y+AradiLgUEt2AI1NdHZDJ5gB4z3lJawQYrXYRiFapVFg3O2qhPWva8iSP0yBKq3NO/kPulNGgNj&#10;ZP/Z7cAYcUbuneAHKSJrUee9TkEAi54macC8kXttkP2mRYS54GTanWoVcLgIJat0oUJSO6l2nPcM&#10;xxvwiWUSxkPOFaYJP8iZwRpH1BvsIi0EpiGS80LfRVzYE/sNZZ4wtdJKEufq8SBF1CT3NimDy4Qu&#10;58CQLM/nJ4a372h1IpsONxFOF8p4B35gmhLUAGHE0OhF3BP70nn67sLb+1u+OLzlzu1YWub58WsG&#10;Y4iHHWHXSbcLZ/ac7QDxDsad5L09veePv//PODKfRnvNsSwfacM77n/yS+blxPzJHby/1TrGS3zr&#10;6QVypi0fcDnjQsQOOzA7sIZsRhpQbiN1CJRTg5Lp3WFxzKXCnCHuwXpaShhzQy+Oy+RhlEaYMpLL&#10;QOuGHiPm6GGEy64Sq8exEN29MJXKLTUeyMbyUgdqSvwwNdo3E3CC/pG7+wv/8NvEP/594ze/uGcf&#10;GpfnCWcbwTaW3Ni7A8NuT2oRU58Zd4/Mpzt5/eosLCZhBmN2uo+rxKZ3zfmWQtrYenXVrFfFC0oZ&#10;7T/yfnhV2yiFtL+iempL+KNaeRNsvf7yX5XW139v/vLLfwFYiiMpW9EfL3/AnT9A/QN1+QjLhDMF&#10;qAQbKHRMDxhbpK5TCY7FiPHh4S09enA3jOMOkwbO7z9iLt8Q/YVeJ0wzVBdpztCtAGw9faD0Ttk9&#10;w9ihfUJdGk9PH6lLwlbZVx2RXDp9ybJ/DDdw9yvs3f9Cu1zo+T/T64VmBfDrtdJSgmSwac8xBslo&#10;zU2p7yfKpHEQvsC3/4kWDf70jDeGVCyUTKs7OhmXn7nd3ZLME+fHE9PpGS4TYw4YE1mMuDFjR3E4&#10;NVCNZfbQdgPQya4qo6hCT9Ase5MpFhJ7anX0ZcZ2Ry2ZNH1Lsj/A5QI2SV0TBob7W8Yvfk4pmfOf&#10;O/n8LE0QF9YY683DpN9p3dvo3mG9eA4Y2xAzO2lFi1AaxHBxk3ppo6lr1BtdzGv4b2/aPVYJiJXw&#10;4voX6MG66GSR961xfL0whZqy/qv196xxFcas/786uSka27taWetERRvTUgopZdpcMJMUpJsph+lU&#10;tc2mGKG9cb0nV5R3vbusNWLZvPK8e7/yn03fCuKra7GiJVYa2GbXB++CBoGKSaW5kw5PDq1aXyEo&#10;WsxbbehYp1dORK4bmjRNrNTRFiPWiXOgNDFNNZAIMkVHXDH1xm9dRtlrs+cc1onmpKxaNDpoVtqP&#10;MnzWnUWf66qfW2VU1cp7a0vfpgJ6AVn/a1VG2W3VRlqF7deVUKt6wCgIUatQAenXQHcvEwij7nI2&#10;BEQcrAYbxmjTtC4udLotSJ117tqEK1VjQwdboyR1TXX6Wr1T104x3dlc2ba182rT5bpuXgkP0IW1&#10;TeZ49fq6Nnfb9fTSgPXuMEhhsr1/vQmqSr9qVY3BmgBWolRWrelfTo1FrKzfV+49qrfACGAhLnPA&#10;7S274wFjDKlkyjpl19ex6Wd9kDW9qHPkevCttLOeaF1iSXABdAozjjuaC7yUBotAXa1kSAs9ymSk&#10;+rpRmHFise0UjADURc+RSiaNarZUC2EYxNa7SX4ZdDG3ipHcOksSJLtMks8kr8lRWxKqZEoqOFdd&#10;ZVVq3G4HwcB0Flq26WpEYSimCFW6qKObA2MNrjtqNdv6l+sjsn8fPL4WSpbpqsaBYa2T8PhSWZYZ&#10;HwM+WHpPoqfskHJmnj/iPcQgVNTDbiCGzhCK5LnphErWj6WWytKa6uCkKMhZdNaiL9SMrODELCYX&#10;WrPaFDodwnbiMLAsC6XK5Ka1QsoCxhgrVPVWFQrSpnCd8lgj6HgIsrfv9yPjOLCyDpy15JIpmpNL&#10;h5aFIbCkTEqZEAZyTnKfdqHvBhc0SLqzvAiV2lpHjCNxGDkeJR6jd4t3EXHVNEqyaJQimslaV78p&#10;Cf9urbHkzHQunE8wDo5WK96tQ3QxjvFe3k/nDDem470h+IDzYnjhvCUGyeisrW4aTKOOfmI+IfdO&#10;8J6SsuhiamM6nakIoJZyZ5oSaenkpVEyTLVzKY2FRrGB0/kd8xJ4fj4RxzsON2IWs5RO7R6Gge7E&#10;Odn6SA0AOjpFswtbv+6hmm9Ia+S0qPskMpEzBgbRNKZplvtkFZAZOV/aavNtFWQyDj9KjFIphajg&#10;aioL6HVfzw1aBWdkPa3a+X49g4iRcDzK/p9Et0ypTJfL9bywYopljNHom2sESlnPgWEQh0PvafNJ&#10;6gfnKV73SCsgai5Z3Lj1eaxgtjMQh6OsP0Tb23OVCYc6ma7xIcvzMyCT1HMSrWg83pJ2nWGInM9n&#10;obmXDD3QrTg/OgeEyA/v3/P1V3+klsyvfv0rfvPr3/D48sx3H94zpcSUn2m5w6CeCdFjb28ZbeXy&#10;IXN+esL5jmGktcale1Kx9OmR+fTCcLvj7WefwfGG6enE9P1HOMs9dXzzFnv+gXV6WHqXSbhRvWGt&#10;EL0ClHLdxt2IjzsSnmQj3kehVaZEvLkh90Y7ndR0zm/grmQOGt7c3/PtONDSR1y02G4pXc9O2M7O&#10;IQ4wDOys4ekhY8OOVs48PT7wX/7Licvznwn8Pb/9xefEGAlOZCzi0htUNiN17m6/51Hrlu0M13V3&#10;ZVesvhs/ar22j3WyKK7QbQPiZR1orabFtoBq9VX9da0RVubWOmjRXvT/x8eP6xBrnTStWidIjFXX&#10;Wr7x+PEj9fkZzEUBVq2RWqeWyqqNfF0fd0HWqEYkQ85LrNqpNmwutPMZpgu1J8awGrPIgGd7LIOs&#10;V2ul5moRShdn23J16jZO3ZqtYd23jjdHbg9fMM8zD9/8i0iAVsmEc3Iflkp6fuZjftBGUVlHKIvM&#10;eQG2WqLPhbwkfNBIHuTMNSbjreXp6YkhfsrN3Tsui+hwjTGUVsSQ0DlKg8PxyPH2lh8+/MB0emQY&#10;d1TvpebByF7qvEicXOdwODC4I6UWprmKiY1z9JTBNhhHbFYAOiVSThy9OLKfQ5Q6aymvrqfRNsRi&#10;jcQYVWW4rP2UeEysa1bYQTRhMK7fsM7K8KSKO7i4kjonmX5IY9J0ciJ/dwmzXZu8DQV5TTl9HVnR&#10;X2EY1wWxCnDXnCxrLM44vHHYrnTG1eGvLvQ20qpkGzor489cmzh9ZUEELeIiKbW4WP63ZmQCANLA&#10;raNtt4Z+G0kokGeHzvs0fHR93kIXQakBKAXQebdNp7rqCKOx0rwaRzcF0zshWoqaS9TtsFt3gKZN&#10;oXb5rJfTyIG7OnoiTZ4t5ToELVmoLztBtOQaArYJj1wDmOF1gyLXSF5Tlb9bxhonz1tvRmuUhonX&#10;CZGlmPXq6HQqyOtvrrOFtDalDq8LrVbMTvNgnMXGICL9WuR9qY1uxJyBrk1syj9G0KIExHdjJK/R&#10;yDTL4JEEIqFiYlagQ/9tB5o4Jgq9dr32VbratelfZNN03qh+WiaptTV6N9Q5szVeVkXqmjW5gR1K&#10;ETFOdHBXJ9HAltFonKA5KzsXsz5tnQZ7aNJwSROLNNI6/ZPcwi4mSuslyvmVMYyul77GuOjBLbs8&#10;q0PqGvmANqGMI3EYiE5o02VRcfQQcSFifJCw226wccR1nRC2TjeOQpEGCrsZFYXREr2hl8ZcJyaH&#10;iu1VZ2thnxulCW2COHAT92QCpVUMkp+1pFWH2eB0xu52tF4pNNzNnhpE3zYYT2iN1jL1cqHbC7Eb&#10;bLdcLgvFqo19ygrwCAXbDAPhZk92DoroeuU6rc14gAq9F7opVFuAQjMRygjzaWsOuxHXT2vCdqiJ&#10;WY3FmBHnDkIpQgyCmu04b/Bd0LvF7XBB6Th0zPJIXsTohdK5LFpEWQiucbQzIXZ2byM+GE5zwxmJ&#10;HhiCpxW5L/f7PaWoTgVLLnLdO1acQ12iZEvOkn1Il4KpFMndjAFysXgna1DiEhrGSLPTetywbqvr&#10;tesZYEwnJ6Geeg8xJg6HFRjqhNDpGTrSQHQFxErv1BoEST13anUSP9nV8RPJLGu1Uf0bodlXDYA3&#10;GUylIWdVaXU1kX6VI+bo6sTryyD3XO+SLwj0opp465imScCJznau2e2ctDQncTQ+qOGME0M1H4U6&#10;Lvr6FZXUKB9lwRgstR1Y5iQGaN0wzQsVQ/eBnJqQLarFFAEDS4NiPXY3EvcyQWq+03aVvL9jGm65&#10;lEXWmTNgPKl5vfe7sDWiIwxRa1/NbNUsNLoYAEvXfEWOLyyQKsYPBDdKUWQt5Xh7PSuNldDz3oVa&#10;FYQ+V3yUPc0aiZSxiFYGaCFgCbTsZErfhdpMXYHZIk9I98NQdhhTyHkWEPbTz+R73gABM0bmvGgd&#10;K+cbpbMgphDURhgdg5WsuMU6yppLHAZtTgXA3KY90VLVjKx2J1EoxgpQoroddtpsjwlfMiYv5JLg&#10;5QKHPfX8AVOauPjnhBtGYi20NNPHAReOlNaoc5LJrtFGPl3Y396R5hO//+o7/vztt4w7zxc/+YLP&#10;Pv8Ff/zTv/H9hx9YXp4gHGB3ZCTg3ACHW1g61XSenIWS2N8d+eVnn3M+nXj48D1L9njzKUMcOX7x&#10;Of3TnzFPFX544JQ06qpmifVpDYdjaI3cihi2edFJcbmA85RhoddOGkcx92LVZRtsd9iuPgq7W1kj&#10;Votx7xl2e/z9EW5GuI2ce2VsUSIVSt/iNmopXPIOhj11f6BMexjB+1/C9MDp5Wv+33955Onykf/9&#10;f/sP/Pondww7w/n8HsyJVh9Ylor1nmH4lPs7w3cGemuoTzOSa2iBnZzxVn3cTdP6SSeGXSMnVvBU&#10;HZ5pAkbB6vS+Av4ooUzqP7tCzVszp2d/a3QrIJ8c7/3HQMlaIvUu/8a4V0PJFcBeLdLM1uT2FdBG&#10;7m27WMkHjoPUab7iTAUuWGPJtSsD6KLlX5Y6o0ldHef/wsA9z91AjTKVMxOESfCceI81luKP9Fag&#10;z/p6d0R/INmfgLshpk+gFUr6HtOfwYqJU0vSdNugw4h84nz+I938nYCx438Ec6bOJ8r0CP0FXAKj&#10;hlYv3+reUzHe0Nsie4o/sN/fg/2PTPNML7+j+zO4CUIGRnobyeEdZJjrz3h39wXeNj52mM7fCcOC&#10;Ebrmh7uAiwMuDFTjWGoRDQNB6h4WvXYzRYHAl1//Rt7DP5+pl0mvjYLtpSje5mnZYN+fWcp38jMf&#10;zlg70Mq97JXhQaRE1dLdHufv5Ay0j2ATlUXBNkfrkmGMAd8H8Z4wdovOM06a3doz1Rj8Ru1UxOyv&#10;NIZb07eec1doosOVYrpmMq0Vg65jWaIrlXTNjLLbgWnXieErpEaorZqP99rmVz9CDMqZVVRJ3TyN&#10;6v16jNtN8COwRx8mJ50+qO5FkEd9Y1qTLl8/F12EmFxYo7mCNW9TxYpepyq8aNshNw0+NlIwVLRp&#10;WsXpr8NFVo3bOoGp6rwIWzbW61gQ6PRSpODp9nXczPbh4qC6nleIDzpJMF4m2+vz0amXed0Er7qt&#10;lT9vrn+stbjoRINX9ABoaPGlf+vjOufwQaiFC4oOG9W/6fu2oZDbpLJfkTSQg1iR7aaTZbbGWhrR&#10;5tRZ0qhL6kptXH+26etZV+1rx6912qnTb3k+bZv+OUWcjHHbhW5KvbZO4hoaRkD0lX7rZMLZOld0&#10;fb1X1izMLkX2itStz1HoZtpkrIZD+p6vr8UEedNbl3W1Orpur3M1GVq1Aw7JjjNBrosX3dNlumxT&#10;G5wUrqUUobjlLLQi9KipVbn4RQ6UFWmrDXIjl4LJWRoJZ0jzIjQLL65PDkcvVfVoVZeVusy2TmtZ&#10;vg5y/cMAVfSedfRkC8MwkIyhPDyw9I7rXSaO88K8CA3RxUh9OcEQ4fb2qnktRR3pBs4rapsTtVnC&#10;bkeIAl7UDHkO+CaRAtLsCPrfYqC1KM+zCejj1O3U1GsYDKoVXqdGgsrp/uADrbTtEF/X+FoAGIxo&#10;qzArF173rIVT7fgZHqZMjDCEE85qKsdolD0Al8tFtWKG2g1LrtRmaBqTYX3bIlxXo2DWJVTBuXkj&#10;HKz4z6tbUkwO9CmvX3a6fehteL3bGgzDC+uwx3vpD6wyl1c39vqqVjJGa66i/br27esS7+FZDBuq&#10;yksU4VtlyC5KGLZkzLB2sBszw+t9YzCaR+qEVt+62KCnJM7Z1iqm13Ufkr1iKs/y9qxFn10dWuXM&#10;yrVcNbodzeaU5+FdoNQ9ack4Y7DGifsqRu6VasAGwOO7p3fRJYK4WWcky6vRWZH9tOqOjf5OZ7XJ&#10;k3gCoujfWpTr4TQs3DonYcm6LcrkTMyKqE20MbXRnZdg6SUJBfx2B0Z6Tm+d0LWtpftG6xEfZZrf&#10;1oYxl3XlYJwjRmEGFO9YrABfwvLpbDr1ZVFdUeVyuYgOGDH7cd7LGa4ad2MMbdJQcKeGILVTkhMa&#10;rLHklLhczkIrNV30R5sWqiuVXgvyWiH4LZcvWMPc5BxqtYr+yDliH/BlwKUFu8yUSabrVVkTy7xg&#10;wyCg0eMj9f4NZRjJLy8QB9FpZQUhraPPi3yeZvoYGOJA8ACFnDPff/89Dx/fM+4Cb968IRXHw2mB&#10;6cI0TozrVNiJlON4OFBbZJ4X/vCHP9AvF/CeT371S87TzMM330DY4+6/4JN3n5COt9R54fzt7xly&#10;wrfK+XSmlgs1RBwSjeLv7zmdz+JsaY0YM2GEzorR6xdwO9lvmrGYvWRSYzzDuGf+8AEw3N7eyh45&#10;DPDpJ/D8BFNSIDqw3x9opjJPF6gO5724tYYArov51DiSy4728pGvv/6Of/qnf8L/z//Ib3/1BTEG&#10;QjhQqiHXBR8Cgx24vb3F2kkYOOgZrO7tXSdo2wRRTuxt/9uawlXLt22QslmuU+Ztz7FOzggtQNsK&#10;ZG/jifUvrdde1yp/8+P69fUxf/STr/w2VplY00g3a9VQa5VArZNKc32FzjkBsNz6c1aOZmUGLI9P&#10;lJsAh1uGwxFjPLN1hOmZMk/Kzno1KaxyD1on/gso82z9Xal3HCvrSwFua+m+yz1aC/3hI+fLd7Db&#10;Y1pniJHBHih2pqSzyp3W+9ltDACzRoZorBDIfry+1trUg2BtvI0wCtnvab1zPp25fXeHOxyok5UD&#10;rG3UH/E7UYZiOBzJjw/E2yP721tKaZyen2VvDgFT05blu7+5wbx5w7mDcQP73R4wnF9eQJvFEAIh&#10;SpaptYZ62VFLxbiBJaGsJkPFiG/BOMrUdzK6Ttf1aa4gxzYlt6K3d070ktfFLYCpUe3DqjFce7um&#10;jchqdy1F/0qLuT7ItXFcy6K/qCK2FaxhtVo9mC65eNE4vLEEa/FBM6usUB8bQF3Dj4V+ive03UHy&#10;pbtWD1YOQ9uahBT7gNV4hKY6NoFdtXCe1xxDbUxaUXgZKJUwDBL9oAW61ecrv66pHbHeL+u0qKuh&#10;ikWzULyYZoBWN+K2plxTtgmZXtNuuo71jfyotRirE1EQpKc7mX5kNYGwetOvtA4dv1vlD8NKa7g2&#10;iet7sW5obqWwrg2g86xoFGjlBvJ5D1R0QqYhoqt4V+gh6GPp77AeQ4Am7o9t3fxao+YFMfTo14pS&#10;X+e1STSag6hTN6PxHz7Iv2ll23i6NeLWmAumNVzTacc6SdT3C4wiOrK2TQPbO7Z2AXYqgmo6QVPE&#10;jl0Ke6k+BaGhQ3MOFwa51v16bZtfK94m771mI1nl+/fgNtOfvlE4V4RRDta+trbOslIopYCx1CI2&#10;4avh0HUt6X1mjeqS7QaOOGPoTtZpK6qX0oba61opSe6FFmEbueQiFvNhkNdi5DFdF1OYEpys92Wi&#10;9MYQB3r0lGmCKCAC1mDmTL1MciiFiK1qdlKqUDRN34KS7+5uaL0zzRNLmelJip389IwLnrLbwTQJ&#10;Fc4phXVZaM9nmk9w2AvF6XArZkenFyBR1Q6e2yMujtR+hpxomoeaSqZXi/M7enFCPChdpr8ugh9F&#10;e9g+QnqBAtUZonFK8y2su2VNidN5kvck7LT4hdwNpkkTTluoOVFXyl4PchBXLaSbFKwytfBUEpZA&#10;aXeUNnCZs1jP1wVvG942qIn9XvR9YqttmLO4pzXjqNXj/aLAH/RuaF3vsZUp0XU9/lVhomvM7dmQ&#10;a43ryev+gWFzctVrMU9WG399DLtS/eXMMVWummPNCrPrT67DdsCqkZOnzEUE+XYtMiw2jvgwYKxn&#10;mdIVVFG2AS5s0oNsVwqNEXr9GjnU9JrvDMXo/Zt1VB+C7DvWwMdHuf/WPXVll+geRWvUEPUxZXLC&#10;5gAXhc7kirodGxi0K1/dk/U5lbo+txW4zJK3OUm8As4TLFiT6RoPU9PCMB7oBlJPmBxwTWzPx+Jp&#10;3VLfCt2alMEHovdCvczK8nAeN3jyZcINgV0cuDy/yD5vwDaZJNXa8MHQi8UPAsY207k93nM+n1nU&#10;cZqV1tWhm8ZcLrgY6bo3hjBgfNBJYic4x3lWg6neMGehdvvaGazj9N138r3diHWeMAwsS8Kq+ZEP&#10;kUKDJoZAUsw1go0M9weeXzTDsCJ7h7HYYvBd6cd2z+AC03zhnIpk3uGFproPErdkJTYqFbGlb0FD&#10;zU2H/YgZRuySVH8mpm7+PBGxTKcHef1Z4keG+7f4w4HzWcHHcmDKRRyYhwGGI+SFuTq8MXz4t2/5&#10;5c9/yi9udjyW9zy+fMQ9vjA/R6Zzxw5vaZfGqYimlHaBeoZauLu/5fm7D/TeGV1nN1Senr7ih9MH&#10;zO6O4/GeN7/5kpaaGGd89Q08fqAuidpPuGHAPnj/PLMAACAASURBVJ2xy0IzatVfM8Ybcb1cZtHE&#10;W0sYYJ4vcu9ZT52e8LsbAjv5emsY60jZQRngMIC7oYQXcE9QM5Pv9D5BcpC71A0ssB/Aj7ThDa1+&#10;Tmufg/2SOj/zn373gccO/+PZ8vMv3nF3mxnjGfwzU63sdiO3x3s8UFfn0d4Qm32V89gVpEZ3obV2&#10;U6qn1jErQ8sbtzGsGuKPsJ3n60Npod6rxoGZem0ojfxO4wyb7OX19rv9vzZzryLI2J7Vuv/q35v0&#10;SfcVmtRI9hHsI7hnlB5DMWCqkUx6cyODh2hExtMHzbOcwSxQf6D3R3b+E+7f3lONpbtO8W/p5sw8&#10;695umta0Z0QunPHzBTdYevsI6Xts8NC+pflMtzpZ5Ch1cTIEC81UanmC/v9g+Rktf0kyhrFngvEY&#10;F0j1gd7P4IqsD1OBLNunMWB2tPmOy1Jh99/EZ6MmWXfcgxnARmlc6zPOfyTV75neV2r6jLp0WHYC&#10;ct3txYU2V9rlJHVYiAzBydR4KYS9wwXLxUJzUrel5uR9/9d/53Jzy+H5iZAyu92Ou2FPOg604pjS&#10;RUw1raPtI/u7gXG3YwoX0suJ/ekTap7AzApgACaKD0XvtOUsX2x6pptbLB6Y6K1SPUJZfXNPdJ75&#10;8ZE+z1S2Iv1VjqE2czI9uS5GuWn+Grn40ZrVieI2Vfyrn+avpoLr11anT6fW4GtGlhSNhZYSvWTR&#10;c6gj2ZaL0htNXSC9RjBUIF8usNJTf/SkrzeT00akaoCxt2qcsqI2vUOR0FYcGKXr9Vq1sQBWvWRH&#10;hfZiEW+GQRisQGtFhlBdpwSWa7Zfb5L75cQePW8IS9mQUBkmqqFBWTsXtzWBVQv1DeI3hpwLXmkw&#10;bp3gbTTDjouCPgNXQGAVKBsr8L/1WOPobd2o1sktOqaXvLL+yqnUeS/B5aoNMPYayt429F4Lzy0n&#10;UJBB54M8J3XEYp20rI3hq48QAs1p4a4cy40Hn8XgwupjWKNaUX08a60kG3RBVDYO/HVVEjQrrxto&#10;dJ3gGW3WLb0ZrhNlgw8BhyGtU9De2aicq15Vv9ZKxWj+lUwt9BBQp9q+0UakwXNWaHastFhjaCuv&#10;VNfQ+r6vry/GSKuVXIxMGjE/fo1bE96voIFpbIF7HUV3paB13uLDgZYkH7GqPsk5iVxp1sKc5DCM&#10;ozSFvcLgaPs9DnF2ZJ5ocYBBQR+sOOh2NUDS17CkRZwcndW/PWGILJczjp0WejIqGvc7hhCZ51lo&#10;T9bjbo6cT2fmZcY70R4QguTj1QqXC+bmKBOTqVCXRfTJWQqcKyilE2TXt2uLU9MBuYCgLq/GStTO&#10;1Z5L3vMYIrvdSM6Jy0vBhSDZkbIRyM+u966+R0GnOLnJNOGap6V75m7POI5QF+aWaHmitCyD8N55&#10;eZm0QLZ0JDAe40X6XKtQ/9i2QrS70gP0LygIbtUIsyGu4DeWycoGMVoAi04l07toFXJeCCGwLFl/&#10;k96PG1q9Po0V9e50SajE2SDGW6hAQV2Eh9sbaSasJWdxprVOzg4BmQzWR3wccD4K8KavsQO5J/Ae&#10;Z6xMnKtojo3Xvbx1wmYoJffHmuVVW2V3e6v3jeos3YrIyv1bciIOAx1xb93u0y5TRjlTBFwKXump&#10;8k3JQzSGumT6nFSSoHu8VwAtBkhCk16mi75/4AaJUVmWBafO1auGv1WZ6tcqQBjLIgDp3mA0C3db&#10;0imJnXsI3N7csh9G8rSQh7aBT9Qq2aZNHiurzo9aOXvPfDrJ6xlGmoFm7KYdbmmhFss6BjY+yHWp&#10;oocy5tU9AfSSyVXu9xkEoNGaobYq2sNl2eQN/j7iQ8A6x7Q+zDxxqhUbB8IwyONhcMMga7grEKln&#10;8Oq0C6JfLr1fQQInzIvWsjaYapJhjGinQH5/h+nlLOPwYRC931ls+vuao6ruvF213/vbe0rOQqWs&#10;20G1TUdbrezu7vn+++94+Gri/s2R3/72N4Rh4E8fnjnnE+nlBeKt3LuXCwxw+8UX2BdPyZlKpSaJ&#10;FTocjiw2cZkK/XLhTCA4z3E88tmnn3H2A08f9tTTIzxN1GWheGFfHI5HrLVclnkzR+NyhuMtbV4o&#10;VqkFTphdTBfc8V720XGEZ0TLnLM6PnYIkePxSDKVy/mFni/Q1FnW6hR/fyNMr2miawZo8QF3d4vb&#10;O1Ks/Pmrr5hf/sifPx/44vPAr35xw6efDvQu9/a45mCu++DWbK2Lrl8B5W3zlc+vucbXPdls/gJG&#10;BxLKDFPwdnM2r1Wcaremkg0EhzXn+m88j79VVK9P6fX3OjqpFEBsc9HX+rWu2u71vN38KsCqBKsk&#10;dRf1jub8dQ32jhZ6tMuFiY8Q9qTWRbPYZ63r9ELZtbYRymvNlTrPVDdInE3qWCORHdaqaZ+10OTe&#10;qynLvGFwAtA3AZFjCKTzmctywvoZ77VZtzrRq11rWAEbgxswDExThOkijmRO1kFXPahVE0PJo90z&#10;zR/lMWolvf8B7EAMB1IpjKpXfvj4BPMsddPlwmKaREM9n3g0wszYvDZygS5GWVgL5xPn6YzX3NvH&#10;x0dSHlhyIt7eSixQ65THR95PWe6X/AJLppsvRBJidDCSG8l4YszXKe22bgwY6QW6MVJy1wJhz83N&#10;DYP3zNNFpvDrunQO77wnxKhhw9Jw1abFX2tqbQ7WOpHEKQ3L6KJ9PS28ruWOd2KjLguzbTekbNhB&#10;JyhgS2cXBnZx4KVX4hCY56r1ktA8XTcMgzhiTXMmFfSNd5AbPQS6dyyLIg7OifjUSpyBHPx6kdLM&#10;cNxjeiPnhI63KPMkm7xzdOvk8Zs0e42Gs44YBzGO6I2cCzYGbAwq3DfixObUKmilhWYjuo312vUG&#10;O81ZKoXuLH43SmG8zNd/1yrVGloc8N6JcccaPD+fN26wWO5VNrpUXZsHce4jJzZxPXJz1UnQ5bbq&#10;D9eiYBXq9obfHRhcJKcquSuliug1d0RkXeVmtVZQ1+DozpKNpa/mL8YQXZCSrPSNYkovEojqovSr&#10;uQoSGAJuPNDNK3rk2ig5j7cRay0pZdGqxkhtVl7j2ozoDbHOHtbmsCDXv2Fk+oWC+7XQm855gsfE&#10;SAtRIlDo2iwhj+3AhCgDkahTLGuoaKB07ULf2gp93Z/pmDZRU1Yk6E5oxlaoz7WvzlBlA/vo0Gul&#10;KPDR40DLi6yRlGG3w+1GWWorbYR14NCl+F/NY+jk0oQaFUcqkvFEKmAdfhiw3lG6oZWMCQMYQ19p&#10;ExYZIBOp04QporGoo2ivGIxM1EpjevgevMcej7RpxuSCjwOlZXCNZgucF6wrnAHjLX1wsrbEspP5&#10;MmNDECpLtDgv2h97TtTTAsc7MDvoEymLXfqCgB/15iCZlrdHEbYbCMd7orH0OTGVC703SukEG2hu&#10;EGlWCJjoKctMWRqmOckYqmFrkq0x7G9ueXlOolvIBmwRZkltGKO6ULLsH+lCqjMhGtEB7ndSpI83&#10;GGP4u093lFL47vv3sGQOn/+W89MTWS3F2+U76jJLU90K3Y7M9QDpU+rtO4Kt9PID8AJ1JtULlkSM&#10;0gK1NWqFqwbG2IitYLBqcK3MAD/I37XL67UaPhxH2O9x406wiJrBFxH7hyhAgvWyb1RlZei0rCaZ&#10;+ix0OUBbpe33cPogRVRr8vvigB13kqd30gKxQxkG3dPqFoFAFoBhwWFtkPWkU67UO4f9EcozzTgZ&#10;iNmBUtYIiYb3Qe9/TzUOItL49063Qit1SrmS5lWHB1b0iZSCiS/YDrVkfIzavGXibkfvnagNdJ4n&#10;sDKprLq3D7e3TMuoRUcjWydgAR0bPH5/IM0zpSyYqJFDoWKHSB+DNBDLs7o8q/66yZlXS5eixwaq&#10;6oaLV1c6HK3DGAfMvLA8v8i+Os2kJUkzVotS9AKtZ4zvzHUiXWYWFogNjOU47pga1OfzRtWkGXh6&#10;wb55wzwtsh/kjNl5Doc9ExdaqeIR0EXfS0q43Y50mjDR05cEQxAQ8XjcCukNQFkWSi/w/CLg1+XC&#10;m/t7np8eJCqhJFqtLHnmcHvLWadX+5uj5BabSu0Xeh7ksYtMbcfdHmNgWRKtFA53d5TWZN8qieUy&#10;CZvhcCTGSHo64Xcj1VrsfscwRi4vz5AeYX+A6DnXhneNEPbk0wleXoSpobrGpmwM6JTLC9EJ4eby&#10;8D3bhjvu2XTr2vQ275lSwflGqYn3NfH970+Y+gPHnePvv3jD5f0HHh//wPLNHzC7Gy4t8vynF+x4&#10;wI1vaCHA8sT08IGvTxOWztvjkbvjyIf3/8bz4xPHTz7ncrjj7d/9jN1nv+bp5YXTww4eH0kPAt7m&#10;mwFawd4eqR3aKcFccaHSMTSymDq3SZykdwfK6YHnUuS+G3e43Y7Hf3kP5p7x7T05Z3zOPNYq1zy+&#10;gfkj9MqIxHB5AktLsL8ljHdclgx2Tx13+Ju/A25p/Sc8usKHr5/ofzpz998aP/v5Pf/Dl7/k1/6e&#10;3n7HEN5wevkgIErXPFhjxdEdEM0Nsi+uhysyKd5qPCteGSjdm1oxccDFQLVrBNQg2uMswwbbRVJD&#10;lRqyNS3WbSOXLNN3dWWno02c/n9tck21l1wlX/L8pDEy6hMguaod642CTpY8JSon0dXdKPj1+Ewr&#10;oiF31sqazQnahKmN++PnZLfQauYyFQFmoscWy/TVV0CVzNDbN+zf3TDYHecfPpKe/0SoJ5ydpSnt&#10;IyY4XHmi03GjFdfjEKlhL8aRxoovAUbMNxuYFBgILLZC/ZaU/w9s8Fg7U/KJVCf5/T5CcxDeKhMQ&#10;+m7keDdwPByZLpnvv0/0+XtoUIwnBE85LRhGbo9vmOaJmi1lsbg6KdU740ZDush+NL98pMwnQu9k&#10;K7ISopc9cJrBGvLLhXwYdNCiXgFh4M3Pf4579xmn84n53/9AmTMlC72dy8L+9o43b458aIYyJWy3&#10;pJcJni+4YKmtcXH/AjaBuWCHiNkdqWXmNH0jBWdQeZy7w9sjtt0QQ6BbQylnIMAPJ56Xb7m/u8W8&#10;TMQuwKYZIt10kW+vmWLrMOf1x19+viIX67i7/60fNFc0+C//qQFC0M7cec1607gKLZTFmIQrUNFk&#10;eohO0HZ7EQeXLvkjWxG/UYKuUxSZSAYZETsr1Ldp2nRu2+Tq1ZRqzVkTx0L5njhoScFQtXlreZ0U&#10;XtGXENWe3aojU60082MOeO/Cra564XLOQovLq4OiRaGpVz3bmpNoxCJYp47ZaETF6wcvRV2xXn29&#10;vkJ7Q5CmBS2AjOThNe8wPtCbTAFSSuSkFNgNjXdKydX3vCkypM9RNHKG5vrmIphzoSd1cwySO+iV&#10;IkdHNDR67Y1y0dv6ftYGpsoE08qEyXhLbZVSs24ASlvrsLmAKZVjRallcrgiek2LjXW5tA2VtdYw&#10;jAOlCx1JTF26NuxNDrt4kMmhoCOaedav07t1DbYuVLgOWwbkShU1hgp4o+6uqguR16HPx6zLWDI4&#10;W1cUexi36TogonZdo7UWzdbqWzOzaXadoOxLKj+eZrYmYeg+UIPkiK4BcDYEnBGTl5yL2JOvGsYm&#10;k5rmNOuvsSFirTVB8aeZecjb9K0BXC60YYAYsWFHHEZqiLIJOwspyeHrRcuUL0I7Ql1KTdACeZ3m&#10;BC8gQUq00wk/KoVKgYvVKbT1JlTW3Z3oQHomew8ly/2NvE/bJHcYYPA4r3lspTDN+vrX3aw1aq8a&#10;FfJ6l7ved9M0i/lSL+wPR7788ku+/vprnp+fXq0XQXKHw5Hl8SNz02aq6DXxXlz4zAHGPcYYSqky&#10;EV6SFDE6fZapR1VzlipgiD7XdR+yGNnLmqEp8wE/0IzDjTtJKIgDw+GGhhTNLkbu3n3Ck13keWn8&#10;wOae6wPD7kDQOJm0LKSccdbibo7b1Dq7IhmHIeKMxVtHcP8fX++yI8mVpet9+2pm7h4RmckkWexi&#10;9ekuSH0ECIIEaCBAI830DnoKPYLeTQMNpdGRTut0N7uL1WSReYtwd7vs29JgbXMP9gEUQIKZyUgP&#10;d7Nte6+1/ptOenMuHA5HPvz6gXlZiNPEMOpQcEuabeu7a7XZqeamI7W5aMh5vhsl1E4jLH1KfjPY&#10;6rfKYMDbW9SNShZUUlFqoeZeBO6awab05x3Zcs6Si+i1FZVWpF3/VkpfAvV2Nslt6XQarOhZukf2&#10;tB1t6M2oBXBWEeIpkr3HDdCqxvCIGGrVQayIkKzVInMYOuplqUkzuyoBM5j7GdDPx90n4KZJ9k4N&#10;olol9QEuKYHzTIcJa3QfrqfTLU+sZXX6bbko5bKfm3o9ErVWgvcY66gl6fM0KNqjWbGqrT8dj4io&#10;W29JlcPDA6Vk0vlyHwykROmMlVqrIv+tKXuh1x6l1v69mXk/97xXB8C86XkyjngXMB3dN32/uF4u&#10;t2cJa2EYME7PhlYVMa6tUpaFmhpz62fQOPR7NWBKVQ3z7ngcw63BDTESYmTe1i4VqKTzi2q3l03d&#10;Rp0QppNSLTel/PqOOrZl032+FmzPkawNLtcLsq28HUa+/vprUlM9MinBpM1JLn1vP53AzLSSaDnx&#10;8vKCM4HD4cD33/+Bn3/6lU8//ECygfGbr3n75g3ffvfE8/Mz1//wJ7Z1paUzXF5op5OumwQcj2rS&#10;Z6xm2Kbugj0qylvXFX94S1k3WFceHx64oojL6gJuiEpz7qwkBQAsSKFWdZktW6fsWv3skwss/VnL&#10;ez1QCmL1uSgVrtcrf/qXf2G5fORPj55ffvmFj5/eAlWH42idWfete0cQX6N1AjdUcWc0CT0H0Oj3&#10;dTrfzW9jL2Jffb1m78j+PfuxYXRv+41b6v7zXu3jmIYYUWOcZmD/b9e1W2tudeduClhLvWX24QPT&#10;dFCpRSrIZaGuSzdh3PQ8dQmZr5zlrPFyOxLV90ExioyX0hSZNp6VQKWp7k7k9nn3zyRN48lad/n0&#10;40g8nojHB74siyLOrenz6Vy/zLbvobUrstQZtUm9IekIEAN+fKRsEaIyRZwRlmXV4b944hDZijoX&#10;m77d2aARaikncsqUNMM+1NgjnpquJZzTNbgvi87IMg5txq29DZ2UYVB1DYfQ35Phd9/9jj/96U+s&#10;ouvFOUV1d0Q3JWU/WOfwOErQtRSjQ/BsacMNA81kBcBkd5I2+qybDXuYaHOhpAvx+EitleV61mvr&#10;A2YYWecrPy9XSFtnBTXCOOp92SmCe/imLtNdqHjrz9jhbs2s2qlIckcN9/XL/hrcaXpmH7Z0epwL&#10;WOsJ1hGMY9eYmk7HUfmYHuRGBCmVlDP0wOB8XXHOMsSAjYM2qLLHDPR37KxOFWLPuLOdwuRgu5wV&#10;1kVpDhoY76GCDYo2WmtuzAByBSnkphxttxWkaFHtfKPs45v9cwt305Q9pHdL3Z5aEDdgQ8BAzxPb&#10;UUKFmKzf4x5As7Jed+ANY7UIFCOd3hh7YOu+SSX2mAhFuLSgv1Fd9A2qPf1vNEUOMR4/BARDKTrx&#10;dyHgnacYURdB52/UyNtGYaCg3n/GGrw4TBNMrsiSNN8IQ8RTD11L1SdxqolrYLpzIH0Dtu2+GSLY&#10;VjFNtYRSirpD7m6SCrH1Rl//rXQkQ6zt7oco2pm6uNn0jc72SVX01BiZB4exXnn2OcNqwDhcN6wo&#10;YezDlG4m03ZzIQD7m03BWIsR0aan1W5e5Hv/p+5Vbm/Mu9GM9RFpFWlVhwz72dI5IyYOmpMJv2lS&#10;RKqGt4EWZ65/BrTIFGspgLdVZZIiIJmWVQblIjgXKdKv4V4MiXTbd9Xz2p1+2hQlMxY9oEztMgwh&#10;tkpaO2Kdu84nCLgG00gIkRYsxupgwVmjuWrXRe9lqeB79MjaUdJqGXykOIvYgVYTtEyzQoiBGtRS&#10;3W0ZjNpJWwBvWFtV/W8c8VJJ80qoEEIkYwjW4qwhu4wPGq1hjF77mnTw5PC9lx7AnfQgLmo4QV9C&#10;OjnuBka4HvRdaHXDeMPxGFmulflSqJcPapfdBKmwLZodhzspqlJFJ6ZGtTyYtyqnTj+qURwNW2Za&#10;m8EJNmpeZyq9GHMe6KjebiRgPNUeqbvXsTEQImYYMV27m7Nq+FoISsUrGcKBOoxcGHA19JgRg4+j&#10;NidrgmxJdcRNU5/VNCyVumVFV5yibtNf/TXLtrJtm/78YcKNig7W1hiGgc09wnUmOU+Kg66HqAh3&#10;uS665p3R9WWNsllqRsYI5xfdG9KKDOF2HpCTGoHU3jyZ0mlW3QQJHR7VWgkh9licvoathY4EpKrD&#10;BIYB4lEjIuxAGY/6TO0DjpDvA7m6dhbIAA+d8lSaDje8AesQa5l9g1FZGC11VB8hmUpriVZWMrvR&#10;Sj+3nAOrDQ5m0Ly/YBHfaedtBVupQyXFQlm7G6GziGn34svsA8nWh3IVah8ILVf9/NOIHbpj7OBp&#10;64Y4q3q448jwdGJbF92Sj0eOT2/IW+oDUtsdK7tW8emExICTiXZ+UcbN8cD86SO7y3ObDtS0QWkc&#10;373ler6AnWkOmrfUsoAV2paIbsLUjKfh5wvb9ar3aVZpQOwN2RYOFBH8dOB0mqgGzsuGPUTePL3j&#10;y8vLranckSARr2tYoOSk+yFgYiTYAYaR4orqDrPgbWef+KimLGXV+5IyMn2jz+PHXzszqcD5AmOF&#10;lwv2WIkh8hgmEo10OeNOD5yenljSRn1zouQEqbGFwDZFXe/zF9aqwfbfffcN3339FYdl4cdPX0iS&#10;GFpiMkK9bFxfXji8eeTxd3/Fr5dF96HjgV9++jPp/IF1XRl84035mV9/+AsfB8/733+Ht57Tf/m3&#10;2GXm+vIRPgT9fJcNsnB8es/1yzPOGYwfsGPQrNX9LDXgBdX2Ihy/+gr5S4LLjK8r08HD/ExIK/l4&#10;6vb8Bkwl2wQm4+KTSn5aYksX1al5rXlCjGz1AGeh2AH8e2WqhMBziCwp8PP/9b93M6yCdQMu9PdT&#10;PYjFBK2Bb0Z4skN0ezfQGwbjgNbnwb12c57WCvl1L9hd/a1O7bi5hZt2r6V7CSm9lpUdXDH9fJfb&#10;HImb64dRs7LdeXmXArS9JuivITf2Vae3hkdoG8uyMgQdxlSfmZ//VYdqZUDiA/gzrBtlnnUfc19g&#10;9NBOgGGqYJrgZGWjqF7/8sxWKuRKaC8KDBB1j4tqqoUMCq46DzYwHv6a333/PW/Twp//9QfSx/8A&#10;JiNB64zGI7Xp9xICvghlSxgWRfw4ak5v+VsO/t9zmb/Fe080kJYr1/U/ssTPjIcZZzyc/ntlr8w/&#10;kmSBsdLshdmPtCHA8Ec8hkO0rOkLafkZqReK/1Xv1XokNAFTKbUgVrPKzRixxjJMk8bpzGdlcGBU&#10;d9s82znzl//0zzz/8ovWOs51baC6FbfzxpwiZV2wNmgWJBmwLFb3e+M/KlvWBsx0oORJmzuk0+zf&#10;ghnZ86dT6RpvFobTA5sbcccj5eVZ/UriQf/tfKXVTF3TXWNo96ylW3fDbQK6awh1oHEfn2gTdHd1&#10;7K3gzoT77Zd55TIK/XW587X7axt639KnHK27P0kpGGsJLoDtcRo5K+QtO92Eno+iTe4eiyEompJb&#10;1SbJALvltNPIh9o1YbtOYW9J2GmynUaURI1KwNwiONhpOOuqB4Z3eiB17QPbpr/fDWK2rW8cci8c&#10;uD/cqgvhFhmy34udl946IrrrXKx1+N6staYccKwlBM3/KcXccuqCD2RpvXBtN4qKon/21ujJjr52&#10;cxI14NENfhwmas/Nyzf9jBbz1VQ1vaiaQckeNm/25kWRG6Ok8RtIpiOFPjWvRXfBGPrGqr9yyeTS&#10;0VXpU8M9pH3/OfsCfkW833VQsl9naTfHOyzgHC74m3tfxeC8x2B0Atmvg8am6NCqv1LfwLndGwz6&#10;EKYERpCwfwa9TnsY+K49yKg2U10NdULmg6dVo55ITdGJmyC9X1vZ1/st/4J7sSgCPhCC10nZq/VS&#10;a7017yL2Rl0uyapdOrrJSX/PirSUm+7VTRNuWRSoFR1qyD4hq53y0lST5bzXibnoc2mcUoGH3liv&#10;rVBSgmgZx4kwDuQmivZ0hH4YRpaq6zRGdSbdtg3fqbR5rizrqmvNql51m69Kjex0nFpLd7YVYgjU&#10;VJCUadYTQ0R6tEmrjbptROspfd9rremmaw3i+r30nWopXjvqdj+uQdeTbiBWqfNWnyvJhev1yq+f&#10;/rEvU83/0/tm+zJqXUN5H7WJCKWWTgtv2riXDMHhfB/2mPYb7fJtLYQIccSGobuYeXyN5KxxOjjH&#10;MEQ13DKW3Brj6YRYp/FALeuQaRz12SiZGAdqz/wstehh63UIY4xh27buRjriBs/S90FzOHCYRqbD&#10;gWXbuj5D32f1rr8/yzbP+OOROoxKL+wFDyHo/pV1WDUMkVpzfwl1ZT2dDqxPjyCFZb5iEKyF42Fi&#10;XReWZcEtivyU8ipLUXZ5RO2FnCJyqgUMt+FXrbUXqxuUovq2lPr97QyG7rppnNPtxQg1eCxwOEy8&#10;eKeDkaL5gcZ5rPNUo3uV80Fz3O3G2tkQdtcai9wkD9jWL81dyw0oEq/wt/45BDARFzytNc0NM7o+&#10;b+7f1ulwaqdv9um46v3qbW8tpXB9fkF2Z0jvOU4HrluCIRJjVMv2pk1/yomlO+2VTjG2xxOtJLwP&#10;bOuqsRHWcjydGMeB2evrGqtNel30ZzmrPgL+dNLnRoS2rNhxhNaUrtfZPmm/F7sjqrGkUtTBNep1&#10;TK3xhU6zFsE+6f6kZ8U+KJf/jBXjnCK24lRznlK+sZ5aq7RtIzmjQ3gDcYjY40CuE3XbMFs/V7wH&#10;p6IHaZPW8cNA21aljK4Ll00HyzUMrMtCaZU4RNW+l3I/v52Dw4EjkYcx8vzrT3z8y888Pj3y7v03&#10;2OHI88vCp18/w3WGcWS+nBFvOD29IyV1PaVWPn34GULg+PDAtiUwA846fvnxRyiNw9t/RxwG/vbf&#10;/x3zH75nebnw8sOPcFZd9+EwsW2ryodiYCsbXC6KAj281Weo6+Cm6cCXMoOxlG3jvJ1xdVUd3n6m&#10;7aetdeCa6l8NpG0hpaTxVE1wwXE4HIgubdAgXQAAIABJREFUcM7dv0DQ/bDXMa3tZ5ZgrGpR7zEV&#10;vbmzuhfrQNlos9jrZIxmNd/RQ3PTKrZ9/97Pd7vXGzu8Yu712/4s7zXLvu7YGR+vzvW92KB/u1MJ&#10;0G7IWGxncll3o97vqOStJDI6mMNaxmnSfWVd2dYNd3oghECcJuzBEv13NGlcsu4dx6f35HWj5Zlh&#10;iJR2IHhPWCvLokHrp+OJ2U20NcGW+7nVP6LZGW+al0tqXYZgYFu767Bnenri46dRWQ/9nram8R7W&#10;WtoQmaYJua5ILp19cXeqb033U+/97cytpcK60vKVmRXnHd//8XvWdeXDz7+qthWBmmhphjpihges&#10;0yQC7z0p9PcdgrKkeg9jUCZatT0HvjeI0zQBsJTtxhqh9zTXy4Xr85deR2ikUM65m79a8rZplmyr&#10;tNBrtNLR0n6fJWl9VH1lfDzy+PCWVIs6Ba8rtEJ7eYb4nof3X0FTt9PWPDlnHr79nhACn7ZFV+3O&#10;eDBGXU+NxUN3C3XuTitEO/Uq0hMWXruN3umNN7Sw3eMUfmNysf//Dr+b7qJpeuagw+CN1f9aNZDJ&#10;Xl3Xyu7gs1P4+vdjLTE43eD3B7D0Zq8XOtZYzS7fMmXd9PO01j+DEF3A1EKSiqnKhiflHkqpeKnp&#10;2WZmL6xv9ADBt4A6alacCNG4O3TuPXEctBjdMrIVRRxrw3Zv+LYtuG640URuxWNtTRtXaXoOyf26&#10;205vagLiIxjTDV0KzTmyi/rnVm+OfdnrYV+aUfRNhIzDjif93j0/b2+0usNjad24Z49+SNvNY9DF&#10;QPUTIgYjDl81RLqVO1on9IXW9MFxvWDfN0gR1bNZwIjtlCnzihbQwBotekGdMVuh5a5TLN3i2+ug&#10;QSNHXtFP+vXCGOqNbrabaBiYgt7vrPfDOk/wqg/Nfbpzi5vYnRqrufWbzpS9TsRJU5pWyf3eSbd5&#10;1wGBMxazN7BNab9Wcr93AlSahJ6Pqc9hrepe2ro7oRiDsR7v1SQil8otl7NTVrURAHzTYshHxHma&#10;hqXoddzpreXCbRBxy1AySFV9rQ2uxwfs9Mg+vOgofN1EnbZy1uIE7jQ057SRksjoLJtzVGnYWthD&#10;Q1enDoWt5u50qJRU77Q5z4tOuMyccW4kGE+2QvWNbC3khRLASIG6wDrTOrqmhiIrMWQkaG6beKOF&#10;3ejIk+bD0aBbSykq2KruAwZS3qhS8V27VsTfhkUguOEttR6h+Tud8vXhvxc1UihpVWMsq4Ol+eUL&#10;NGGcjiSrgbK60Cx2vqgRSErdMEqvqW3qruu2mUplss9kCq56rB1IUqhiKUVZD8Sjwr9hgqi/WhiV&#10;vm4iufa9tVOqN+/Y9iLYCfH4yPXlRRueGPs91XsVxxExQ9euFhCHhIE4Bp2d7TEH1rEY+kABeDgQ&#10;n57wIbD+PBOSIfOkBkbV064G6y0+RoSIL6Hb4AeiD0gVlmUhLxWeBqoxzB6oGhnjvaeWSrUjV6l4&#10;65HjG4YQSaWQxbCxwiA8Phw0YzZtOjFtyh4RDRsDh2rZpGij6K1m5knVa3J2ff83qpVzwy3CBZNx&#10;w4g3ymygqmlYywVpjbVlihRaQAc8pXZ0r+1y9zuLbS2wts6oa0QrGqP18HU3/okY8SBOHUwRfcZo&#10;2KDPdjMrGKUPNmv1ufblRj3a3RMrqKlW3c/RnRKuzxXDxDgeCNazprk/47oPWQcEix8UHbLO0LzF&#10;BacIbeuuw1J1zzlNUAIyDIryegfuhIwHzjnD9AAlMx0OzM8vkASOI9drAiLl4agF0KoUqDaqu6dE&#10;D61gMKpvRYtz7fFENdqp74PDAMXQPl31eX18xOWB84eeL2ktjEH34VJQV+FEETB2AmMInR5at4Uq&#10;Kj1xUsAb9WdYM7RGHQdCPOCnR+xBkOeNMi/w5h2UhJGKD5H8/EWftS1hjWGbL8h11mcwXVk/bErz&#10;nUalDrverDfVxzI+0A5HPl1WUn2CmvnghA/nBT78BWeFh6Ph+7/6nh9++AFjT3hveL5cCG/ec/rq&#10;Wy4//ghfG3j5xPVl5npd+d3vf8/XDyd++Oe/ZxxHPn/5mfn8gizfMR0OnA4j7o9/w+c3V+q6MW/d&#10;W6HowN43KKIDNJs3TpcXlmVh9UKZDLmcCWUmbz/BpiH33hi2GnA2UGsCCm4s1FAp5YIPA7iGtY3W&#10;2V/GW1yMKpXoXhYqBdFh2c6ACvwVpTyDXUnSQ9490B77gD2D6fWfADVo7WrKbUBwG6pbQ3CaQ7u1&#10;/pldhxa7WdbeGBi9Wdyn4XI/f7E7EnH7/t989W+37E1jlzvsX+bVb3rSQN1ZUtrBaJ/aGo0X/NiQ&#10;YqjXmflzP98lMzw98u7bP/L58xf4/AMMA9/97r/GGPjw5f/hOl9pXnX81SXW2qCtZKNGeTJ4pC3Y&#10;lvBdimPbAVsdW7twc3q1nXUTLC39wj/+q+EULOeP/wK5Ry/RQCrNX1BPgVGlD35GhguUjYbSZg1Q&#10;61/YzkJwqYMqGSnPYP8J/Ccwqx5H618RkhCSpbQ3RBvJJesQVC7IdiaFiqsav0Vd9SK2d7qfu6bD&#10;CBTMsgitFmV4uMb5+aXLzTpzpzVcKxoXljNcnzuDqlPuqVQxRO9uEUxml3fYBq7ouaTVAMa/wQ2a&#10;TUg78Obde95/8zt++fCBH/7j34M7sJthbeXCEDzTsbBtEyUX1k8bc1vgkvHTRGsbtIwJB2pRp9M7&#10;Ymi7O6axd5Si7VEHPby41z03ZG//9bpBbP1wkldru6+Fnfvs+lTGOc2lcf33Pnhcdux5fbfGT+Re&#10;6LeGJM2aCoNOfEp3dNyRqz2jr22rTleho0sOou+5Txk2DYBsljuaZw2Skxb5+99BL/56YS39GpVu&#10;BtN1LPuUPu3o4Gv92+sHuKNM7dXnA7rOsOjiuVF7dXOxXimxtk8e7D7N7VOE4APViebyhNCvqdIY&#10;xTeq9MDh7jCI1YzFZvYp8ev3uDuZNshZ0c0+dRNraMtyQzctdOrCfo2kN5rSH9qeE2bVQET6Znpb&#10;F8bcdD04fX0xAWPVnbDtzpClItK5831yg9mR5T4ZtmCt73vkPbeFPlnSa+qYhoFiNzK6SYsoolxo&#10;infbnkvIjqD2CRZyo5DW3tgZOqpe6o0qfNdH6NRJN8KdCPJvdvumdFQRblPyXfN7ey1EoybY80Z3&#10;lPnVusTeP2OnpNZaX71neiKBud1ja4xy4nc3qlJoktjzGPcDppmGhvtqnhZ79mEf2uxZTXQNaEGR&#10;FZVlGbVITp1vb3uRTR8CGG0k5usVF6JSFL3XYUBHZPaG+daoxqhT0dLz/rzT165NEcqmQxZnjDLi&#10;coZRaSiCCuybs0hpbNumdEFpWK+IqFxnrPE31H5f6945bA8xX7eeJeo94LUQ2td2e3WfS6EY1CzD&#10;q+mP9UHR/VpVP9eEvGVaWtly6Q5/AtYRgzZxuRRldIhO9ByqmyxFndtu2VDB92Zu0AGR73q6WvUR&#10;dxWMVw2a99rH5typ5kDwmrVkzH2Yk/Ntf2u1USTrYtrp1L/R1oo2jd7pv5tncBZ/OOC9Z9u2zvTQ&#10;YVQ1KC1MhLoJeVmwh0mt8jGMk+qpt7Sqjm0fMqXtRk+3cVAkMWXmZdFrblEb8McnXl7OXD991mbi&#10;eELQgZXGtARaNUDtqTm674QYsd5QWqbR8MERBzWSOcyBdUsIhlK7OZv3rNvGZtRNr/bzyHbmi+ln&#10;WummCPpY90nTK1Dkts5av/8x4r3Fe6u07eiRoA1L2R1PTbw9Gs55ahOGYcB5w7I08tr1fvueI7Cb&#10;/xinz2yrjWasDtFCwIZwG/jS96YQ9e+I3QylqLZqWZbbuZtS0nPNe2KM+m+HUddiL9Jbz9PDGJgU&#10;KYuxG4stXVfbI3WQBqNqEfO68vj2LasTMuieOxlc8N2dNFOTBsk3kd60OkLXEK27M+wwqBbSWsw4&#10;6evkrBmHMeqA2HX6dd+LrfeKqjjP+eMF650Oa29b+X0ovg9577WDmtXtNU3sZ/thmsirYMUyDpHn&#10;l+fbc2edJW+63v3hoCyVeYZx0Iib45FxGBVJ6XURVffnclZjoXA44m0lbTp88zVT0sayrrx//57Z&#10;GM7bhnl8AITL58/KDNheYBwIVTWJ8zLz008/cf70ifd/93e403t+nq9cr7O+Zz/y5s3XvH37jpQz&#10;5bqQXECeM/V61WaqZzOXdWU2M9vzM7xXSUXKWZH3+QplI0nf70tRzVvRc2xH5mpt7GHm1XSZTBP1&#10;rQiKitBryrYzSfq56F4xOPaiHdNUewqddVW1MdxFaE1rD20W2+0+7oNArYdNPxPbnbVzi8zp56/I&#10;b9A89n/TV9GOfL3q8u6/7z9OvRd63WJUynEbRhodFNsYdVC2a+/MfgToYCvNPUaJHd3syHNd2Qz8&#10;Yn6hlP7ZU+ZyuTAMatiXUoJsKKvFdbkJpdGuM+bhwLu377iYCkkwq9WhEV5rj5154Hr9Nnimd9+Q&#10;cmP+9Im5aibnrte+1030Gm8h5QJWmTNWoPtVY50OxyQtbHQKectgtltdvp+D//IP/wBuhC0T44Fp&#10;mnDOMmd00GcboOij0O7X1uizrJ4FdyZXa/SaV39Wnhe993tjKD1v2fRadtdKG25mQZI2ZUfkjI8j&#10;hlfo8d4L9NeSUnvdLqzryq+//sq6Zc5Xjbk4vPmKb779hvOXL3z8848kZ3WAUguH44H5crmtlWEY&#10;kGChOqxpLHPREg2409h2OFsUrdipiRo8eV+oZkdBevF6D7jXJvJGwdgfhn7gaX2lBiXGGJyxOp2T&#10;+yNwczjdYcm9MbQOwehDb4CayLn/LFFnQhsDUQzzx0+6WJJOaveNG1MIsZF7hs7uVjp6jTCoueER&#10;tnlV56g+8ZV+oOzNbRu9Uk12a16x/aSnL1jpC0d0U7SA7wsIAVnBqpquiU6KRSzqgqV8YvD3xbzr&#10;7nYqQtkXy77hRVoY+zVTFzPTzTdqLYhxd92adCqEMeqQ5kT/jelOitZ1l65CfR0A3CcgzYpOvfqB&#10;KcZo/pjsa6Q3JN5pzp2DYjqtwvTPYAw0S+sWnOoe2sOkq2CiBXTdUe8bvzOOYNVkIXeTEOct4qy6&#10;k/ZG7TcP1d4UOgdhUC2mDyg/vyBbQnKhFo0OEef1HjjpRiqdjkcmtUZAIC8K57cGxnbT0k5DNoJm&#10;WFqlpxqrRaIL900u7VRYw22S3hvNAoQY7+fFbvSCVYY0BnWB7A1I6392HY5rTR2yalWX1H2dvKKs&#10;7Bb2e2Pa1J61T5mK/tc79giNvgT1vpeeEeSCuoiVAhKI0VBtv/JDoFBVX9qXP9L6uhMoM4RIJFKd&#10;UwfFeaUedT1M40gSg60Gc1WKGkA1wuIMpyJs20w2hTA4GKLSL7Y+fV0K1SSCjdiaqHMFe8SPnpIS&#10;1g6KGLTuOlYzVLXyV10lOOuorWjTaHvjQiPEERg1GqVFsBPGF6SsIEWlqtPY40LaDaWV/frWgo0z&#10;goUI7mnSZ2sWdeR0ioCZ1qgOSjS0pMwAY14wRZjrAP50v/8hqiObj1g/QM92Mnha2pkF+qx4L2yj&#10;Dm6qNXjXDTluiH+l+UAcHjAYpZKViuk6Y6kQbFRGSR8oyLaRbFYq4TBgndL3N8lw8DBErCss2zOl&#10;FE5v39PmmTrP98PT9r2uNNplVsbA8YCLnqUWimvw5kAcJ8plpeU+ODEGnyPOeHzRCIC0LmAbaxVm&#10;4yjboocyFdLMuW33w9aKNlVNEcDas1VbOBLdhFg1MhE8zh3wceDsnhm/HhmmA1vKGOc0p+3lhbZt&#10;5N6ckrM2s1nXlxowZUhXTOs0euex5m44g3OUIaqrcAWCI4U+FDH6Z/a9p/SBUBD9/61SjYcALWjm&#10;o3gP4cCN+pwzcNVM3KKGCsFGclWzDozFdqoir2QJlMrVGdXTLlvfGw3TNFKzGkm0Hhnjj0eaCHme&#10;VZ9UKmacML1IN0UdnCUveGsp24p5Cor4W3WEHh7fqe+BXeEwkvsmlK3HbZVoJy4tY71mEBob1VQj&#10;RJLpc6wx0IywWQPBwjRCDJhzhm0G0zjGyJKSDq62QhjG7kZaqJJ7FJhFgkdoFCrjwwNiDZmiRhV5&#10;ASeUvi/rgFeHacEPODPQVkua9Zqm9AWksm2Nahph8JQhQH2r7toY5iZQlb5mvMOUivRoE8kDJg1I&#10;hSKZ5iqIFp5luSg9Lo5IOLIZT5se4eE9Yj0tZ3749Z+AlT98/ztGEf78yz9hh0eehicu5yv1WjiM&#10;72jWMB0DzcKH58+QCx9++Uj880feG8N375/46cNnPuTPfJECX33N6Zu3fHX6juXlTPqT5frjnzW0&#10;Pt+6E9zLF8yyIH/3X5Dkypyu4BrYLjtYsyYWLKN+/rlzXoxS7CJHJIuu56a1ChbW5nnZGtmpnl0E&#10;HSAlHTY4aznGgcIInLDxI00WqJv6EZSDMk9s601hP/taN2rq7sXtXgzqEbqz0STc97HbWet67jO3&#10;z2/2+rYX+nvXJ7eG89X3375eDWl2SgFyZwO9GjqbnQYtmixgzV6L6/5j50KrhdEkaha80QH+VSps&#10;M/PP/6wMiPgMdePzL/8v1loW9xPkZ2WEGEP1D73+VCCktkyjYqNnyQHMI7gJZ9935/R/gFYJxF5+&#10;v+E4vWM6LnzaPsF2BQOufYtPnmZWqrnS4gVYdA1VC8GAOdCAIIJrGRp4eabwDPKLrglXsFZosmGL&#10;QdoJqRbqBZwaKwQckhN1u2pd3rLWNnik6RBB7AHrDtiHb1WCsP5CK1dI+5DdalTV7d6gP79mYnQU&#10;Sh82jEDhm7GxtI159NTgCdNIzgOuQH2ZKQx9IKuaWmuLSlq7/K7ak+7DHozLnF+eOX9UNgVxYl5f&#10;wH7FcGxwUDZdywW2QHUPnP7wLSEEPv/0I9fcmUOt4U0DG8h5xd+btruD4Q0B/Le/+gLcAY3XAMgO&#10;Fv1bKum//bqZdrx6Xc25q9SmmhWDuU3C9tdQcwDp6JEiWYQOx3bUpGxJM1jWlRoizqhew4JqEVPq&#10;+UX60FobiM4QrGHLW88zUzSx7Z/xFdVSdoTTOQ0xtRbjAy4ECuVGzfTDAGI1rLQanapUi2lq85+W&#10;GQmxP8CvGujbIMncC5edP7o3oR0iVh2E0eKhqd6v7dM1pyhB60iYdPQEY5FWbuhOsF6jHJwlFwvO&#10;4IPXfqAJpmd9WdG9oO1RCbuuT1eDTvX2Rr4jbq6jnJU+gRO4ZaLtuoim03Yximy2hl4P35GkG0Xv&#10;9sra+9SuveyuY9Z5klXk454DuG+Wcrum1mlW5t1R0FOMImBNaj+EjdJy+k+0vTlvSXWiWRq0pFPl&#10;WhGvrpzWaCTB7qDlvaJutdOY9c0rTfamBbL2pg/SAYje22x6w1U6at2LE+c9MQQN6N7XhLPYEIgx&#10;drC2YDHktvIbd9O2wxQ7bfKO+tORL+PDjaa8N7HqytsPyV1LaHSdSGlUk3qvr5+jlEIchpsTobXK&#10;BLDO0bwl9d4Y74k2qs5r2/R5LhGcx3mn2VS5sq5dVG3QjTIElrxRtwUGg/cDYtCJc6f15HW73fZa&#10;m9IFx6h6yWUh1U2fk5R1Wrof8kb1nunLM2YalJLug8YapA1Jic1odI42eRW80Zyz/Ywwhm1ZuY9q&#10;9Sq/dr4tKfXg4MKyLKrXKg2Iuo8tS79GSZv23M2mbkhk11MZUSA/aDPZjO30E9WgCF1z2I1iqjU6&#10;CRxGbVBqxcbIOI3UYVDB/JawzpHmWde/DzTvkW0jkzBxQNAcs+kw4ZxnWTfqfIVNqN5TatF4HSOM&#10;D4+EwXN+foZ1huORUoqiOMejakyLDuF8jIQQWc4vaCi2JaWkRhsxMHT0sHXJgPdqX59yopRMKVkn&#10;27WCWGS78JwSfhx49/U3rOui09LOfgh9n8x237v79R0GWimsl7NqdccR5z3X65XLhw/gFsw333A4&#10;nlRrM46ql9uSXv9xpKZETUnZJ6Vgu9uopESYtZgstWGtBx/Ydnds5/DeUZDuQu0Jgye3PnEeI65t&#10;urat5u2FMCpSt8zagDrNMd33SRcjMU7kJJRtxU0jwXnW1m5D2lprz7YV2q6Rt5YwHcB58rrda1VR&#10;x7yWcj/PFtWHWnXObk2zR285cT4QQiAVXefeD7e9JYRA2TbWedb70nMl3/z1W5Z5ZjEovbhWakeD&#10;ynVhGMfutjmSS2EaIt5Z4vDAy0vX8OxOz1LBOBgGTqcjy/kTp/fvicPI+XxVVOv4QAyR9PkL8u6r&#10;bihHH3Dq50hbglV1OTZGxIv+jGmEXauTi7Jvuv6vWjWX0vGvImENgxtG3Yed7g8pdS3tlpjev2f5&#10;/EX31b7GRYQwjoRhwD19pet2nckla0Oxu3dibiiVtQbrHalLQow3DNPE2z98z/PHf+Uvv/xCzpnh&#10;+MDXX3/NfC3UZYHzhRZH1lUz424skYcHzi8vhNxNuRA+Pz/jvv0dh4cHzpcLl/NM+HcaS/b173+P&#10;PT1w+ekn/vKXv5CvFxBhPl8w3vP49q1S27atZ0tOGve0VR1mdi3iXSNfu79AZ0lEixs08opWYFmY&#10;51lrQqvAgwQ10gsoYmZAP08pSNS1vP+crlfqeaivDBW7xlDP6x4ddmN0oQYk+wTUO9i1vd1hv/5n&#10;DKD/n6/92Ni/zP3vb06l1nZqqL6H2ms7+n93LwHdCyo9tV4/Qy+PrHNEH0lNSDlhq9MIriFi7Ym2&#10;pT5kjnompg0NhO+aeGu45fwaFAUrhc8fPjCMfQCVC4wHzYStjdzdX3PuuvRt5eX5BTfWWw1PSgSn&#10;kpkm3bPEoDVZCFov0dF3q/EiSKbkTDFG6cNoPeOdwVBoqbvLex2OufGINNs13omUKjlvGru1R8P4&#10;O5CFUbR6iFobnWugT+mBXutaR8bf69WqbA5jPM4qGu1ioBhYl8sNeON6JTnLw8Mb3o4PzIcrnz8+&#10;ayPdvQuss4ReN7cetaWSq4pkpVETow4mmsCy8MN/+k8gCzfDQ++hBlLO+NY4nU58tla1v9Eqyyav&#10;QMUFj/uf/5f/9X8r28pyOXM9v1C2FTGCcRDHwHQcGUbPNDimaPCmkZLmHLZqsNbjvHLo4xAJweJD&#10;xfmOVmFwNoJ4aiksy8z5/EJKG3NamGvmWgsvW2LOjVwtpWigO9IIxuOtQ6pQJQAWktITpjHia8LV&#10;DVlngqnU9azIm8mIqYgpyhm3ogs/OIgLJjSERCkLaVv0cEi5a0UGnbA6NW4gjjAclIb0+ER7mJDo&#10;YIpwOuAOI2YakDFoUzNqaHfdqVINzeqrBjEOcb6ziAw4j/SFo9Bhf8hvToKhIwIj2AhGnQOhG0Ic&#10;H7DjA8YETFW8jDHQslK2wGLEYcxAGw76GkOAKiqbs+pUiXMwDjTjqW6g+khzI9UOiB9w4xGmCXER&#10;wlHfR8vKv64ztBVkA1kxtkBbsXUhSNI+zzoaOhXWIlhAxr5h9vw3M2Mo2JrwIkQ54M2oCI8ZEFup&#10;RjAPj0iMYB0FS7UBFybERFoBwSN4CBPm8IiNB/07seCCZg92/r/rFBJKgrqBbEzRYNkwbcXkBVsS&#10;rjdWUqvm7ZlOZ5ENfGGYLGFyGG9J68qecgEOJwZTCqSMrRsiC9YUTEtIXnXi3BIY1bnFfshLCH1y&#10;N0AYaX4gq4Uamj9p9f46DRyvtVG3VQ+QddFJqQXnpE+w+kRMDPgBsV0r2+3nPYIpCfKC3WbcNmPS&#10;gvSmWO+bwx/eUHJT1LRPPas0nPEMfgQizgZKgyZN9wRTaPNnzMsXwvXCtKxc/KgNVdUDwUvhKQbS&#10;4wNrWWlV3RQpM9412uODmppZRUmjMfhmKXmilQB2ovkjvs205UzZFh6OJ2R6ixjP5AbykjgNI4Mx&#10;pGXWZsWi+wOVOgQ4jOpwOk56Hy4XaBU7GA2Tr025FtECmVZWPTSlIHUhuoI1FSMVQ+7zDYuYTvGs&#10;6jpn3IhJIKkPf8g4SYyDYGRFanfEbBbEd4RdDZBc5UbjltyUZo2iQIjBWTUeaqkf8MGrnX8ryEVR&#10;3uAiLoy0MLA2dM95fIMYr3mlW1Vgm359NP6PwR3wTpu2rST8EHEHdXST6HRv9BaOR+LhxHUrcFnA&#10;RezprUYwicF9/x45DkhWZ0nbjPp2UaEkatbsLC/C0Qe8hTXNyORgcDQqGGFoBrmscF3xuVG6lb0R&#10;CK0yGcGmmc0n4jEg7ogLkZI7UjdpzADBMrx5YsKS1lnvuWnU0GiSkHSFIMRNWD9fqKlh3YAJR5KJ&#10;vBRL8hMcnljdgTacYDzRnO6hLUwYGwg2UM1AffNEjgP19KARBeMRd3yDHY6U3MBG/HBCCBgzYA9P&#10;hMMb3NMjbTpqbCueMJxoeJ2GD0e4rJjHr8hFCMcTJWWcNbofIDQHxTtIlTaMNB+0kDwd9Ew5HABD&#10;DCPtslBeznhjqE3p4GF60n1jiIixHEyAUjVvs2YkrZghEq0lXxfCV29ozjCEQT0lri8EqbjRsS1n&#10;mBzh8aBasaR6npMJfPrTv2Jyw6FmMO/+8HuyqOSialCvus4uF4oRimk8PD0wf/6sZ2aPcrE2IC8L&#10;o4nInEnhDcWOVKMDlWIMX717Yr0+EwaHKSuyXjBlQ5YZWyojRt1wLwujA5Yr9cOveGkcbCCdZ0gN&#10;bwPOR30OS0GkdWMli9SErFdOp1MfHoHdXX2T0u8QS2n9/B9HzPHYaXiCs5GUMsZVUrowjJYQDOn8&#10;DNui12mZASGOEYyQliuUhI8eYxp5makXRwhfUcc3uMd3bPPMS51Zlg98/c3Iw6nx/Jd/INqFQzRM&#10;DwdqPGDf/w21jbS40I4jK2rCFcnY6yem5Znvjw6bHNIi5+O3zI/vyd9+R/rqUU3lyguc/wk7JJ7+&#10;x/+JL1fLtgJ2QFKBZKGNMLzFjA7yDD7jxkptK/bgaemZeDSY6MCJ0v2oWNswFIzodTdxwgyTZnIL&#10;tMOIGYK6NG4XdbBtHimBICPNqhmINJDmMQwYMyG2IWRM25BakDoqWtnZYOI0uxlRSvcQ1HFY4oR5&#10;/A6ZvqMag0kb7eUzMv+ffWboe02+AbPCAAAgAElEQVQXoQXEOHwccXbQWomAsdoMQfdi8EHZKtLd&#10;1q0DM3SGj7J8XDDYydMe3uLjA605mBce6sL6/BH/L/8HD9OB56lRBkt4e0COgeYifnykFqeNzej5&#10;+tu/Ib79mrklWC8cDm/J7gFq1P0pjBjvEeMID9/QklCXCnYEm3u5umFdxo5vaTICSUlM+Qv18it2&#10;veJL1Zgt6yh+pcQF75PWWS3ieAD/gHUDIT0zWkNuUG1kePoWMz5RZNVazj6BibQaaAxgz/Bmgt/9&#10;dzCcsMuicpLje+rpDe3pnQ5Lty84Cl4Sg20kf6RObzn+V/8t0+//wPPli7qYfvpnPVx2TxMfKFvG&#10;lYSnYqVo82oatcfkSWvEknE1M08PZBtArkr4qBmzLbQSGKavSG2kaHEO40QbJgq9LxIL7lG9A9aK&#10;GQ6wfYGUmMJIXYRgv8bJSFvPwAb+wugKR/tAWr5guHL+8CNt+QJ10dpQ85qwcaRh7lTSXYe0c6x1&#10;wP06wP6OCL4eaNwQwhtCc/sfvxmEvNYyBh9uOkPVGt7zDO9On9oxt6pZXW13GHPS4fq7NkxaVXfO&#10;jlZRCrv2bkdDXoNH5KK/zVk5xX3CgLGKvDS5TelwinxpiLLDBEcOfezSO/rWXqFCzupUa8/2AtWZ&#10;Oa+FohG1NEZU2+ical0EhNItw/v78b34t4o+ebF60Ej/nDuqI2oWs5vksDd6nXsuqFYlTYOK8rNG&#10;ApjuIsjrX/tka4fFq2q9qkHpw85isTfusxWNdoC7VkhaVRZk1Sld2+m0u76x/6ybA5z06QkaVyK1&#10;8+ZNZc9rrF2ki/Rid3+dptzpIu4+uaJfm1fI6T56qzeHPf0706mVxdpOCxaWtWusnMUYp9e29vd1&#10;Mwvpza3VQzvnTC5Nm88hgjhdvykpGtmphCI6EW97RIbpRTTqMCb0DC5ncc4o/acbROxIqLU9J3BH&#10;YdEp6O5oKXtQtdW32ET1F82g979Pvm4TzKphydzMi8INvcQpNdn2BlowlGW3r1bNXdwR2u4Eu6WN&#10;EHqwd26ktJFqouVV6fvNYG1/NpzTqW4pGk69rYoeWKvvc12hqRNdGaIGyPZ7v+f++Oj1uWy6Xkp3&#10;/LMu3nXTXX8DqBmScxqfsGsyg4NgCceDorbnM7UUlUOGAHsTYTpqj9FrtCPUrybIN0pJR2U7R4Ib&#10;+v9Kc3JHAfdtVNg2/Yw3RLf/nz4uxiJK+7eOYHXYYYOirQ2H9GtQu234nt+GiFJK3IDvGXD5ctHo&#10;n9ORLRdYF2wYaEO7GSUI3RWuDyxaq8os3xSVzq3qvQqaT1q2jvIuM/O2QYjYr77qNPaqFFfpQxZj&#10;lNZbG3ZTLZb3gdz1zZRCiZGcE7kmalqx77+6SQT8MOARRdhuh43SgRuFvK7k5YoNlmYmjsPANB24&#10;fPyglzSErt0aCePEdrlQk+B9AKOaKCjYhwdaVG1IShnvXXeZu3JOBcaJjMUPit45Z/EuUpfu/rrr&#10;zdNG2JE856hmzxKkyyysorXW4PyAaaIUSWPU0Maonsw5h0wTXizH8UgImUvf+/1333E8Hvlci+4l&#10;KSkimZXJEN4+6Z6KuqP6EFSz4nQ/saYb1ZTSA577Od/3TmNQdDEVzSxL0vP66GeVnu+lm4/krFrg&#10;mhq2O42nlJW6mjcgKBW8a9NDdx4mqwlT7llgz18GBGF6OLFcZ3h8xBrw77+mlYyzcLlciQ8PSK1k&#10;abhx5HQ8cUVR0Zw2fQ4eHtjSCtsCznC5nCm5EA+Toq859f3M0sLQ0RZFl9Z1uz333vl+7Hd9PHoO&#10;D6ejGqQYS849bksEvFcXRu/hMKoDddNn1NnAChrF1Gn80vNBMZbBRXz1GKNa5fO2sbtq+zBormOX&#10;KNRa9dzrWt7SRHMWbWBdV+xkGY8j4WDZyhXnK3V+4cvnz5zE8Pj2De/ffsPHD2cuHz5ijm/U1+jh&#10;xMhb1k+fwU+cvnqiXD+RUubp8cS6rvz5x7/n2//mf2BZF9Z15f27E7///fecvePT/z0Tr09sy8Lz&#10;8zPr1cK28ebNW9Z2xoRAO1/UDTLGjqR3mn+T27mXc6E11Z9rXeE0C1RQPZfVNeu9o4TQp/OVtOdK&#10;/hsJ02++OvKqx3y7nTfOdJOTHTG7SaZe1UuidZW6VWpM2uv9/uaeLr3GuTHF9tqpmzW2BrbHYBmt&#10;N0TMrSbV2vZ+5tzOll6L7sScW31ujEpdtu0mD7POYePI4J0GzddKEY0dojXYNN/SThOtVmx/hnwY&#10;KLVi+j5mHIQQOJ0eSHFSczwR0ucLcrmQQyMeHhmGiPeO5fMnRV07m8FaQ9q6zjEOQOuly95/mFu+&#10;+c0v4XYsqnP6rR6yRqU6zuHiQIyOzZ7wDwemr7/WkqZlPv76KwThr//4R57ePvEP//j3zF/+uauz&#10;bGcgJZg0Q3YYNE6JL2cUdTW3SBHptbARrVVvkrzX73Wn9pYCvv6m1q61IpJocmXNXmmr00TLoo1b&#10;7iy9jspO795yPB758K9/1qGqdzjUfV2a+oOMhxGJx+4qv5CqNqUWS37thXErje/Vxt2V1O5FqRaR&#10;pTSq0w8p7Z6jdl/P+21pt81rF2LuesPfPDRGL88uifPedctX1YQ5A96avhd2e1oUbaDHSNxyWHbT&#10;g2ZopVJSwbQOqVqLKfIqAgG82+l66EWqDcqgr5X7e/ROp8bGkIIneI9sa78hu436HjwKI0odbdKg&#10;7CGi+uGss0obcb25RbQxMsp5NiI4Z/qDjzaMPdJATOkolOhhENyO+yuy2LTRM5K0YTI9FwanZZHd&#10;G2DTkcUK3SiiudB1bl034rjZ61ppStuNXbu2X2NblMPfkm60war2quhnwWRFMUx81WS8oh22QisN&#10;UDQM2/TBdUUXsxOM6Vl7rdHYOp3D0ZzD2AbG6c+wRpstaTpV9ruFvD5cTcC4gPUROgVUjOkxJEqf&#10;tQBFg7/p1GknVRtai0J8TWDJ7PkyqlPvpjl9EKAW9koN2pvzmuqrv+M+OKgK7djeLLZifttMdFqv&#10;OvUKVEMzak/vjMf6qJELArW/B81E1rWlGt12K+C8d5RW8DEg1SiCWAUfNLy8JsHmc2++UVOnvjnp&#10;5zPYpkiUPvCaOWmsGjhUMXCYOs010xDy3rjvh6g31Oi06e1yKDoC0kCfW9/AVpofdGpKo5WNWUrP&#10;YQu6tHvIqQmGaD3Je0wMGCOYWcgiDJPHO0tOm06lqRA9zVpmKWySoBVtNqLjeVtuCDnBE0Y1vsgW&#10;vI8cppGP5xm2De+06CutQE0Iohs2oAgfIIFmJqTrUrLo1JC7Mlj3qP5nR1J0v1oEpZYJDrgHdON8&#10;dxcOuu7RrDyco9qquhXbmQM7s0AMd2tLo9cBpSeKC32aKrhp0viLIjBNeIy6J9cKNqjuwgXEd4qN&#10;GM04jH0IcU59eNffg7G98EqUUvHDoE1BTkDFu8ApjogI67KobKBW6nXBuT7AMUppYkv6elNUjVXX&#10;fq3lym4gEX89Mw4jyzGQS+ZCw7074lNhfTmj8bSesRk2jD7WKcMsXJ3RzMTjCPOi1LXDAMGRS4Lg&#10;lMpbNDhdRYuV8vlF6aY+aAFlDdu2kjfVJ7njET8eGILHSSNYh3eWrXraoOusFjUWm7PS/5wLiubX&#10;hqsNL4JsihJb54lezW2QhgsRouqr/z++3mxHkixJ0/vOqqpm5u4RkVmV1Ut1NzndBLcrPgbfga9M&#10;gEADM8CQRE9Nda0Ziy9mqno24YWImkcVCXohKjPD3dzUdDlH5Jd/8aLr9JBGaYPn2pSRsZy1IBMh&#10;EkjLA8uU2cKMtEp9u9LQ/Z1thy7sdCRNxOVMYTAtixaOLtJvO/gKOSFZqc+EoAYQh8GWjwSxO3tY&#10;buM844JS7tLpQtWgU3MPhkxU85zNZCFeCGszU5HA41lds/OHB/08TqDstJevpp+f4XozE5nK/PEj&#10;W4cYo5oMBa9gZdA4jjq8+peMYXuIME+ZbVUKcVrO7EZlbX2oYyjA+UTMM9Nyxsekegq6MTxsjx+F&#10;tlekFUJMiDTattHTRM+TgsDicN2KfHGMtZAuF5KL7Ful1qq68hjtWpwIKWrjCqqPHIPNKRihsgev&#10;5ksDjSc5AOlq9L69k3zQaVlt4ArT3JhPZ65DuN6u0AuTPOCXn/j46SNv8xe2t298/bf/m/jxIx//&#10;7p+4yn9he/7CWH/Pvv47BM/mHwiP/0DOHykI5fGJlDzf5Eb98oXl4yfy/pXw+39jGoPb80x/uPDw&#10;468o//3/gnt+ZX/5Ldvvvmh9cV15/Ntfcks/0scn6jdzgWwV+ldYD0DNg2QIxRqBjmQr0kXp2Zrl&#10;qXuyiAJaPiXdF0bXstT082YdoQ2INV9aU9j6Lp13cyinTLrj+170n0fmp8gdKBTLZ8YHvIv3Bs4N&#10;0VrqkHggCkYfxephumL3CUdMyuFdYEW4P2Ip/OG4zvvvsxpVhyeaD+1ENGtvdFhvdBG21hjVmq0u&#10;ug62V6NbWi2zv7F/WWF2KrfZ36jFkU4PtLYjckRVTfQeaeVGF8eHT59IaeZLzBpVEwMjZ1aZ6HXH&#10;TRdSUvPGIUIposbQLoCY0aJTypX2Fe7+8bSTMH8KV2AU+m4xUt08IeKCC1GzRAmMddH0sFRYloXP&#10;TPDwAzx84I1Avd64beqk3trGfDg2twLPf6L+nwM3TczPX9i2G7gFL1FroWESqG7DH3Nd9QFjtOjl&#10;D9ETD7ChH1TkfK9dpXta32H7ynQJ5mEnGu0xB5ZlITqVnsTLJx5+/JGXa6N8+Qxer2/ZGwRoQIuR&#10;NhZdq0Qd9m8CkqL+nfOATQqd9Sp2fr3/fmLovT5UojTO0bnn6IkhNfc8Nfs6JohD3qMqjszDO1Bh&#10;eIwDvMViBK85fXfXM/uJ4+E+YiGOqRKWCdUtW+lwf+xD8w2PHLXqMKv++H4TGZIyDhe13shTVtqd&#10;FfXOJpXKZ3akpAHzXU+Ooi1H8SyCj+H++e4T1fskwDHN83t22uj43kGCPr9jcJhiYQ3AkYXovB3T&#10;gaSHcG8c1OJkaKPT27sOzqt5i8MjXhgEDtcqwBxTLQ+qqBGC92pmM0S0KTTE456P48011ndKF21C&#10;nKieJiUKNmiNES9CNAvncjhZeW1Wgt1Dd9dLOXSS6gJZu5m8aGcN6jVnTop6Xt33Ia5HwXtM/Y5p&#10;D6jtvelltK9ODEQbtiEaB+GcTgyLur01B0N0In3XF/2VBkAjRQ5ARHWjIU6M4RHpeCeIHIiVPWRV&#10;M+aOpjHEwDRrYbXtgxHm983Eaf4VeHM6Hfem1Xu7L49m4UBmjn54HM6j7w9kM6dA7xXt7kfjd0y1&#10;Zah+wLQCPSWN1LBpe/DBeosDiQRGp/dxn/Ljjg3JE5yBOGNoLyJOm29f3zfL4HEpIUO1fe5urqPP&#10;jLoKCsdEWM0uDDXPSgmrtWpmXs70WpAUoGuUyuY2fIpKeW31venuXaeP82QbK6plWTe8D4SsWqx7&#10;DpWoq+KUDejonSqCH/3u+vcXgBKN7jrBCoY7l8I25++RaLMW+O7f5T6BdagbLYcrpPc6ZUsZFzJC&#10;Qnwihlk32XDEA4FSjPS5HYP7IDuEdJ8sHGZRyQeI0Yp4BThiUofUulkxnDQmItqecHyKGANEpSsf&#10;mpw8T1owB08z5JY+9D1rhRCZLhdy1glQq5W74y5ArXQr1EEb8B48pEReZl2z3ArF9JzWjGwvL4zz&#10;oOeTaWBhOk3EmHm5rjZhaEit9DHuawK7Zt72PpMeHqxhLLh5xoFq3qaZymqfWSn/tVvmYq0wL8R5&#10;Rix/SoJSynqpdLfpBDDqOQxeC3q9v+Tesz8+PfL8zeKKDkdlgRTi3QV37BpATQj4lFQHGiOtdZ1i&#10;mrviiP59v7TpIDnf6ZbbtjNGV7Bz0slXPl+4AmGog2o5zGzqzu6VNXM+ncBFKhq70Xtj1AOVP5g4&#10;mg2X0KDublpR7z29ddq6EueTNlTBdEfuPWNM9b26jryzbOB2u7Fvu7lYH2CivqebJm5fXzWbzPaa&#10;PjqXy5nZruO2reQYGa1Ry666M9v7EIEPT6bNTNR5ZlkW6nol5Ili+ZQkjUABjEFSdN9ZFr1epvUv&#10;pej0QwZj0vt4ujwoufGY9qKshRCTUf7Vmb2Uorq7VqknpfHGGHh8eiTEyLdXze6NIapPAPq6/VYs&#10;VzSBDJJ3ClBcr3cw8tgVlGijOvFdhFKbUteXGXJkf36B/cbPrZKT53Q6Ef/5P/Dy+9/yr//6rzjX&#10;+fWvf42I8PnbV769vfLhxx/59qdn1uhVlsKgdsDtXH75S0bp/O53v2OaFn744Qd+9+Vnbs/fWIdn&#10;21b+6dMnXr5+gTFIy4XqVp0QOwUq4zKTxFN3aCkRWzSwwr3fC+jDpHm8orRi1B8g5nyXMbSuLBJi&#10;wrvIEjz7VjT2qIvtpf+vmeFRoP3lKm4121/8hRzfOL50on8MYd4ZWV5/1Th+7/evub9USxz+f35G&#10;P7X1q98d23ef4UgYqMa2AttTETM0caoZvG20NnhzwtiVBRSyJ85qKNWKf19TTKs+vGM/ouLcUY8N&#10;WFdev36FOih18PDwxBidOE/My0Jtlf22wrbjk+N0PkHvvJhhlzpZq3O+O1hz70W2Xv+DUQDvfYPY&#10;fmPnQlUmJjnDzqX5hOy3m+pHgenjJ9ryyJcvn2G9wu3Nao3Kum3EEMk5UQY8//nPdn47MCAq28hf&#10;zuSU6aWyvV2tXuU7ZpE2twOPd5rt7Jy775/eKwPQAd4HxlAWVG3t3U/FOUiRaZo4DGhf/+t/peyF&#10;crvae1TVowvgPfG0qIFk4e6DgAtI+w5kCFarBrF6Xc+lDvU8cVhx6n3A3VEGm0p3UcTJ3HDuU2/3&#10;3r6/TwvHvXlU3ZLdrM6qFQfOC8ELIXqCdwZ6aP7JERUVHEq5lI7HE46poW1O94cxBIILdBeIztOk&#10;4XpHmqjYc2jDM1xXysr9AQqU89N3DYBoTB3oYt8at95RhN4MOixvKmBBwKvoRxIt3I8mC7zR/rKe&#10;yxAYUlUM6z3ORbPYRc+LhxEiPSgCLD7qNE06RLWbP2IplIVgCGETnaSIbu5q/DH0fcT+NNECa56R&#10;YTQC09hpbole0Ha47DgPJKMu6udUs5gOUReX6tWIY2QHfgM/MSRRgi1KTRePw2nTjZ1cK30Ueq/v&#10;59xt+Opxbkecaafu+TaO4FA9lhPEJ3WAPZoiMXGV0xvYh4gPiWCi49Y0t8+5gIgVk6PrsBJtWvq2&#10;3ZHBMZoWKAdKJjqF80PMVbO/U1GtUQ8p4oc69Elv3ANpRRt0HzWTb+CoInQUxR/AcB5//mjUaAM4&#10;DlCGDs4aMOfUhaqZU9sdldT4keCGabG0QAneaWbYXgk5Ia0YDUWb8rJvHAY0wVe6U6dX35pmNHVr&#10;VA7H0yMw1w1DuBwuavG9r2p+Ebwnh4D3Qx3ymuU3GmJ7b4wPVnNYUPdbW6x7IztPmBaqDzSGbkJ7&#10;wfVGDhomuxsFKFPwU6JvqxYkbSjFkytuTHb+xCjE7ljECAguKeUre5AfPuC9Y9w2+ptmb2FFRw/w&#10;9vVZQ3pbw/UN9jdSvdL7VSmMI9hePPBh4N1QHbOuzGApTNr0dRz93ZTXfsrmveAmJMyqIQ4JXDJt&#10;Y1TNSzRdYpgYQXW1PQfuUSGAOG/PyPEGg+6DTpNbvQNpzQqVcV1hOuFyMqphJc8zVQR525A0gQ+4&#10;kFC3QKg+2/pSYY6MGKgW36Cfx+NcUnDg5UWPLyfyeSH4wNt2Q7ZVm8VwIgSnh1/HIcbVXLucSA9K&#10;5+3rCtNEnCO+NMr1Cq8reUD581doO/HTExI963YliSNfZsq2aa7UVmC7aXFwlxZk3N6o22ceHh5I&#10;pwsv+0aYMuFy5vbyAgGmh0emnHl5ftFjPJ8MWBzEnO5GFjEFBoNyfYHV01Li9PhEE8FNk0awAHsf&#10;+v6XJ/KywG5TD8tTjSGweGgibGWnvr3p9V0WvD8xeqWb813yC8ElXA40UEMs58wp1MNyZvjAKI1y&#10;XXXCOeV7seQ0t0SZKi5qw5ITdZp5ePrI69ev9En1qiIOCMaqOTFPE/22GnA6aDLYW1f5ccyQAsvl&#10;Qc1UjsEIuu+wXJinme31RfeXagwLCTr9qvoMrXvVvXjKZuIALqoTcNo2ujT8+UQfg5wnrt9ecE8f&#10;2dar6irTxezrVzpKV4vLmf31RWnDl8y13oAGU+BGV+bAeaF/3rT5C5Ep6jnrXWGcJp4cEp1CRYhJ&#10;kLEzikozGEoxrWPXPcl7ZcwUbVp6ngjTzMPlI6NrNAu7rZeiOko/JWoIDG+1hE+4lLVOTkkn7PtN&#10;6dcTWvMgRj+1uisEUlDTPXrR0GocUnek30Cu+PDAqQtbc7S9w7VSYqQI+DDDx79nl0bwg9+uwvan&#10;37H86lf8+tf/yOt/+s/wxz/w6R//J1qaubpE/PSJ/e2VN3H4U2bUb6Rt5Q//+f+A55+5/N3f8WEe&#10;FO+4rgN2B/uVecnU9Wc+/36nfPwAzBDO9BgROpwnxO2MvUL32CJmnzXhfFBKetPny0fL3kRBmVqr&#10;7qUhaO0ZPD6n+7kaTrRcdQZMHhFVR/zTdxNEjW0DqFZIvzcuWrvoetwHBgYF475p3nIUqKiR2H0z&#10;cPf/e/9PDGQ83t9A3sOsrovWn/7epFp9YuwynxI+ZHDhneUkEK1BIkdzTUZZXWOD+gZhxfdCChl1&#10;ntDauds0NXhd77pFVLnU6ThGe9Lnqr4oVfXblXX/Slknlba4ZwWzbk7rgLbyFmbm4HFJdP2PA2Kz&#10;mKod3EDE4iK80wkiOljocmYMB+FZP/7Y8aLTxiABCbuCAkM9Sg5H9Vj+iN+qujBvjVE+K7jWq/5M&#10;OoHzCJk+Cq6sBMCL1g8+ePZagQs1Tlyenvjw4QO365Wt/14HL84aZssYxdiCbQxeD7dbb+ZGIyBD&#10;m0VHtNd2kBXvMiPPIBNeOre3ldFf1axtd+w/C0hgOV2o2xXoDN8YvdLefk+rWQcwVdl6MTjEvUFA&#10;fTq8MyAfghO7tzti+bzx0MYdej9nD4wi0koRO9zNji79+wJHdTKK7MkxfTI0w/3FT3OfTMYQ1ewi&#10;RmLUIMdw/F1KeKeZTWO8IwWtVqW1DF3EY1S3nxgDyTmkVjVhMG3EvYg2JMWFYyM0XZH3BMsiGqPf&#10;Iwfa8fA4i/A4aHKtafMYzdRh6MN2pxsdC8TQbDR/IFkHvVLEGJq6SHjTJHiLDjgo58q1dYQY9QH3&#10;Skvo3RAzO6XumLCKFr9yuCSas9YxeZnMIbXWTg8e7zJuq4rMD3s/nNJizBFv9GPqqxPNYXlnPujU&#10;k4PGZijFPWA02mLadDEOLuB6V7bEcX7s+MdBEbaG6q5BdO/Tm79sBL9bIIO9j01rj+nacb8gB2/7&#10;aAwHvWlepfR+vzfAmh7RiajO7xU9OSg7ciB83r9fYpswO+f0fuk6pTv0kt7MhPrxvSE0Dz55yFmR&#10;agxZsonfsXnJ8T5jKPXMaf7cMQAGaOg0Qu8B/eZ9UtwbIlFzs+7nd9z1YoioPsk+n2aWvrctB0NA&#10;URr/ft3s2vlgSKud0zI6/pimH1NuHNGylFrXPCHNFfOqTyg3jmgEQI9HEi1EBSL23ViRQu1Vm+g8&#10;U4JFS2QtgFNK7Hbf995wMSBu6DEMwSfNGEwp4rOG2LbaaKkRscmFDyj5gjvK116e7+eu7UUnHt0c&#10;TI+pAw7xwwym+juwcCx5hiQL36+A79/WbM+ECxozISFDyIyQCNNEd17dUH3EW6SEt0lNP+7T4zk0&#10;DapO+XUCJ6a9Tsc6IkLvVfVu86La41rxWR03lVJ02MJbrm105DG0MLhnxQpMEy4Yihk8pVZzDtRm&#10;PP/iF+rgOAbX69WQUbEAeEctVacxzc571/V6HEh3a1rARQWpQgcfwc8zjoDfKyF0m0ptSnEVZd04&#10;O/55mhg4inNGARyQEvPpxHbVa/j2dmWeG2nJOoncNqgNb5lrB0NEYWhtvEIOOoUO4d2x+IihsNy7&#10;fdsQH8jzoo1zqXejgjjPvLyY5XsygzEfoHVu1yv7tup9pNWl3oPbRkPALRATc14YQ2EH57g7UYdp&#10;podo8T+Q54XqNErIiSggNjqlGB22axEjmMwC1Uqn00KKidaHxgJZjqV3yqRprVkNqmuuDGOVmO79&#10;0P6TEylrs+icU3Nje96XZaFUyxUNdu4PZgR6j82nhdaaTV8DTbrqL2tnvizU3pnnmb3p1H/fdkII&#10;rC8vxGVRSlSMOIRpyvQ603Nmenhge3m5r2lt29R91HltgIdAKax+xftoIKOj7zvrvpMXdaBOSanM&#10;99w6m6wM7xlR8DGp9GKaOGgnZdtIsVFLo5rtv5snvddtryqmoe+t4Q+d/BhmBm7Ua7tHRESBymWh&#10;AmHo/eK9t+xMrWNSiOqX0Rvt7Znx9spbFW3YLx8IwSsQs66MKcBlJgfPaY6EANuXSKuVf//3fydv&#10;G3//z/8M+cxvf/dHTv/0T/z4y1/ym9GZTif2b984ny/Iy41xvZJ+/IFf/8OvWUOgOqd6y1aZzmf9&#10;zPuu8SzzZDVQ0n1Q0PzMpOZGXcbdwdhb86z7E/dJog9BqcDzon/fmspSnGMYwJhSZD9ey1G+fbdK&#10;i/Ae2v2+oB/17l8UwO77f3H28qNhczYoOVz9xSZi76XQX+wKzv1Vn/hdc2j1htaKenx3QPp4a6OV&#10;+u8+2/2XWT2PmO7SAT6D7zpZApBBLYXaXvV1cuyLug4eOr/ahjYWNs2PMdJyJmZlYSkQvevvlaG0&#10;5XWFpnEx9E57e2WbJqaclYG2mVM4GFtI1IwKVMZy1Knur87xnYGi524Mk9UcLMKjzuyddr3xVoPS&#10;Po0KPkK86/eSF2TreLq6qG76/j6YV4CzPdCYIKUUtm3TzN07U8nhpoQEgeH1d3dzMz7o96rWNWr5&#10;gflbVuZQtghz0oxBEcr2Qrm9gl91sno6WW63nvvudPAzDg2d8/r9KSioPDZ1QBZ1UO3H9PLOWuKd&#10;dWJ1f+xDIyJ1tBmMjmeTQ6J17toAACAASURBVMGKbePRirV79/DPgwP8TiG1yuJ+E7v7g6N/Dg7u&#10;vUFy7n7v6+TQkYK3a9cVNWgV3y0LxHR3w1s4+x3Z8fa+XjO5jkbibt4SCSniYqTMqifsMWnxvut0&#10;JYiY9sfhRbEeDm3Z0M/buyiiZoWjini/W6CGKEI4ZRXg96Aou6H7HUdIAYdOTcUQydFF69PhlPbg&#10;E6o7ez8GZ9RbNxoBQQqI7wwxmoBDP3M1Wk6rtPWGoCYH0VkeT+86XXLRpq4OiHhxSjXuTV3VijXk&#10;Dp2AhfBOQ3MRndqZLupoCiLAyqDRusOHpg/HOK6HI0m2h9urFvv78lk8SbxRXHfEdTzBmlJ9fXdD&#10;GanWxBQcQdyd842I0Zqs+ehmce10M/ViJg4HNcCLGcDoOjmKXq9DE8IxET0Wz64W6vigQm0LhHfi&#10;kNosjNyK7KPhjZ4xT8SU6CSGs9G/02Kii+YbeSvqh9EOhO/49QcdpXd6VNMi8VpASN3uG9qoWgB+&#10;L5zXhd42iJh10RpKKRUnxut3Jn4f9/v9jnANoDnGLrietFjsje6cAg4hkGZtBm9fvtBqREYzquuw&#10;EZmniU3hW4P2SnCZcUynzWSB64YbhZAgh8A16mZDUYqud4Gx7/rM9GGbzo7MGepOSJExGtFH/Zn9&#10;qrmktVgczUabZyY8yenUw4vo9euVvl2BRqgbUp9x7RU3rvSxIqKI733rHUO1BEOnvepuKhyTWoC7&#10;FcAhSs9PmkMYM4QZXEb1g6oD7vfpj611wzYMtDgP26yosXN4i6UQwe4ZRUi71wKqe6eaZhHNZOyq&#10;P23PzzrRmSaGszBt52GeGeLpziPBwaSbm+SoYEHSzVuco2YznTqYPFE3vA8//MDtduXt9Y2xrVr8&#10;hQh3Q6KdEs2h+KDEW8REFw910H1iOp3orbG/qs39NC+EPFNenomnizIovr3qpj5ZtmKrkDxtOuGX&#10;E/6SkNuO3DZyg3Rt7Htlmma265WybZynH9m3jXG76iSGwN4Ku0QFIYKteX3oNbJGbJTC1prpgfXj&#10;7/uNvt8gZnbp0B/083vVkLbSabcC5prMqKQxqNsr7XpV/fQUYUmEpHlfUitsBta4xobuO/npgXia&#10;KcNkBspJwKdMXXeyD8zTTAqBfV/pKajj9tHwbld1Q82CWFzC9vwCfVCnieA8y8OjglS94b1nu12h&#10;dL0fQtLJdrCC3XmcT2y7TWvFs5WmNu1F9YS9bHDO1I8PsFd86wTRhqbfaVZA9Gz7pmv3Xug18Tif&#10;aG5wa1farhPn11aIMXN9faavu2bYgU4Lgk4663qj9gL7Rn540Klbiu9rZFeTmrUU/HIiOE81quqo&#10;FVzHhXindO37Z6L3GtezbzgDJ3tXJkX2MzKKmmB4T3BqLtRs4nxDKcrUivNe3VKls9XCGDut2z3W&#10;IZ0SozZG2dmPojSmvwBZd+cJKSsobpKNPZh2fY5I6wqg4fBOTf6mKQHC7fpKvA3SKFQR3DxTtzcI&#10;g3458zoy54cn/D88qjP2n//M8N9wKXG9/pGffpz4x3+48Iev/wY/f+bhH/8Dy/lCLZWX8sL8GPiX&#10;vz3xwb/Q1ythRL79NHH7lvgf/sd/4re//T3XDD5HeH1mtFeCu3I+nXmJBXynLJr3HHdo0oGkMToE&#10;Y2bqRNo7m9DWTlgCYlNzBCQG+uiU3jnlzJEFLMfWeGj43FG82955APbO3YF93Li/7qgJ9KtyaOSw&#10;qJkuCqSKQ53Ju2Vo3ycB3/2i72VUR3N6p+kdX3/1muMgvwNvm24GIHoPBIHROr7s0AptbNZIOyCT&#10;udICDDd06t0HYVlwclIjsabrdGOiqf4G3wbDKStg+GR74g1P1ViztIP8pMdRnsH2Yz8GJQcoSgEN&#10;IR4tw70+pMM931kw1sLBRPKMw9Mi6PPgpRPGwNVA7wW4GbDdISZdW0Tw7gXfr7QtE6ZMdKLuwCLM&#10;Tx+I8wObdMrLq0oGJh16CMPAjAAjEfqAW6FtlZeXNwVBa2eaZkYfpKEA4QiJaZ5oZeN6hXnoXrzG&#10;qlPKoYwN5yySRbp+pqoeHISkIEDteh9GT0yB9um/ARcIZdBE3UoHN3yCD58+spx/4vPnz4gM6r4z&#10;bn9CelX2mxvQVu7SKTn6G/muTROjkgrfNXL+vaGz7vGun/rrL3n/x/FdBTCsg/+eu/3dy0fXyeLd&#10;dWjY1PGYShwFlDnigYqISQk3TfSmDowdx+iNLv7d/OJ4QA403f68T0TD+2TqyNTrZkgylDLKvhmn&#10;/buD9+/FXQjhHhp9oEHa7R5FoVPthWUsalZXswcfug8GOnjEdUOc7c9A9Vi8n/f7NRgD7Fw1Kwx1&#10;/GwLgGXAlZs1CbWytgbi1chi0sWHw1jHCT06dCeujKLFJb0hrZsWTeH6lu2hHVb8Hs2guO8AM39H&#10;jcHjj/wfp5mBziYarhZDzbzal9/BCZ0o996pQ2xRHoyRzIz2oMq8o2BKNRLtu+/mO/K++Iot3O1o&#10;UATns06KHUpVcKLUZBRZb/Lda42eoQu93Q6mW/DO3ExFXT/dQDeiMXQabM6yw3O/D2OMIMFQ9WhN&#10;qyJaMjQGBuN5H+dRP6uzRtxZEwLOwI7equqnvMPPk2Yuwh2lVkG2HX8dJJvE7KPfJ2DDgJDRu6LX&#10;ByBhlF3GoNVC60MnWuYEd6CUwxC0wxFUdYkNHOQp4/1Eq4XRm6K6IrBvrO4Nppkwz0qhjRHJifZ6&#10;o3vHw+VCR9iuBXojnRcFIqpO8P1BuQqBKSejP3kGOoVqtdKqbWSHgdWSUZCn6cZ30/fSSaOBSuNd&#10;U6x9gbxPxVQBoPeuGMXl2JyPPfuvl0v3nhXbk7qIpjThQqaLZSXadRpdEfGUVItZSrfpAIpEWrVy&#10;TMq7CIcLcncOF5SVEWLQS9dVcxdSIkwZzyB8/Ah9sG+7RvVMM24+rNDN2c5yEX30SMq0KehzWwu9&#10;NqXOtKaTknnh/PjIPE28vGgckaKyNsnedxDNgiVGUk70Ee/PzV4LKWW6E/LjWYcFIXAYmXmbIJSi&#10;BgK1FstnBLyjmnutmyekN1qrOCPsxhjpMVD3jfpWmS6PbOtKTIk8Tbx8/arA0EmnDKNW0ryQc+Z6&#10;vWqBtUxw3ejXN/zlTAqR/eVZtW5TZj6dFNW2c8ko1HXF5YnpdGY6T6ytMV7fmB4fqSXjg6Pddurh&#10;WuoD4eFCZzDPEyll9r3oNCVEA0dWek5QKvsWtemvu57necHFoE3YulJS5jLPpJS43d70fOXMvEw6&#10;PSkFn9Wldd12fa52Gx/cbvRauU2qa52midP5hCDs227TTJRJU3QNcSlxPp/Jc+Yrog3kXpAxA8L5&#10;dKKmRJHNXDy9glDfo//O4VPSqUaruDDRW0f2neIj27YSjmw/POP2xuVv/56Xt9W06U6b+1Koe78b&#10;qjl7v2meeD2mhTapxjlyTqxvr8yPT9xeXkGElBMStKGT9s4KoVRaDJaLelMWUUp6PlKkvL5axFTk&#10;nmnoI/F85vR04eW1GfjrbV3gvuZQqz4rtSlwdDrrumWg2B0E95iXgrJOugF5gkCeCMEz50x0jm1d&#10;2V9etc6JkafLA8451lWfXb/of/fW7rFM7AX3cKG9vPBSKuSZNJ1wHz9wvp359u0beyn86leP/OY3&#10;v+HPbxvxw0/8/Kc/sZwe1DW2FH76u5/44YcLbSs6xa/ctdwfP37iN//l3yEEHh+feLle9X6qN7YQ&#10;YDRIh3N4JCdngzxvbBT3fu94r6tyqRA8OSeaD5bHJyDhXo/eA+CPpfmvlmru0pVjL3YG6nG/ZoKY&#10;b8zRuMkdCDyYd919xxob417D3T0pAKWfvtczx4Tx+0bvqLDfvTe+O9bj/Y9jten9ONhCwcLXx3cG&#10;cWaq+O58i+XfKiNgerjw+PgEY+Lbt69UdWXDj8ColWAg8ng/NKsPKqMUzp8+kVNmrR9t4q+vn8Jk&#10;QLHV032wr6vWT/NCnCd6H2pULLYm2r4mRy1y31ePNUOzDL3VoOO4Xsfnc9rYYS69AyAq4CjGWELE&#10;XFmd6aG1VjrctUNOyuaaZhDot4oPqgcsdo3yspBj4vX1VUH+FPCzgjBiLJ4x5K5xPK5bMCPO7ty7&#10;14d9f9/3dxAvZ1xsjD74+Isfebg80Z6vPP/ps2VsvzFOkcfHR54+/siXL1/YrisUy4gOykRE2vu9&#10;eNxz363BxzQ7ti7UPnA+ENKEhiKrcPros5Rd2RldaXLqiDiU4uR0qtX7sCGDo9ZO9BHwtNpIXoXc&#10;pRViVCOZYDogBY11Uqm0QH0oPWi4Ova7W0XqrrTGnNXkoCs9pwJxWe52rg2+a1D0qzvTfzmPr4q+&#10;x6LTyF47yQJRt+NONwg4mpxHjMKA10bfKmelL8SD1mn3anDUfWUUAzV6Y2wbDN1s6u1NfzB+NyXp&#10;NlVBJ3oyBjFMeK9ielpVfWKryH5V4wdxSg2xBqY3a2BMYHxow8gzKehrW6sqtrVzFFzAZc3xaq3D&#10;qEAnOYfzUEaBVtRkxStQEKo5nQ0t8l0IGnKvjGzNfFxfqd20fiGoS1RQB9KWL8fg3yib6iYWQtSC&#10;AcHXyigbmr3n6CMyQlIEZ6hhSQ7ZppjqBDu6GW0k06Y0PXYNjkZfE5NSu0TUaXKYzbqoyYv3amry&#10;vtiblis4dX/LidE6wzulFk8TCFqMlXKnMSJCiIE4TzSvU7XhYLtu+Hkhem/UGAuIDyCj4eiINZ5S&#10;GhDwOZtUQPDTrBO2rplUwTsNz45O78+6q96wNT3u+yZobxIdqwSga2Exz3oODvDBO0LMGoPgUJpg&#10;3ZQWkjNhmsALYU705r6jA+qCP0KE5PT3i2o/Sq8ccTCIUrdxAVzDtVfiOJOnEzVkyr6Tp0R0Z5yv&#10;fLm90OcZzgvsnUqF7vCnhfGmz1E4Z3rbGQOmOarDYIyU5zfLJ7ox+q6fFUd2UF5eaC9velpq5Xxa&#10;kFFpdaP0G77dNEOrvkB7Q/obiGaEhaDos4gQvMOhG7GAak8JmgWo1RukGeKEOE9PC0wLY35gFw9O&#10;Q3ch4aZZN6spqMh/HBuIKDCQJ07nB/a9M3YFxwZoQznN9yZMxNHCpM03nuXxA9E7buuNvu+QBzkk&#10;pe/UAQ+TglHeQXZQO22IOunicDkxPz6wos1E8lnBiOsV8kR8/IT0wfXzC1tS/d1pWWBSM4/2usLl&#10;ovTU4RiPJ/xy5uIiUgatNhieIZ5lnhnV0aSzG/WRmBm+q3U9kS06KE4nP7UhVaNOQJB1g6D1Vk7Z&#10;AItN94J5BmArV53gByB65vmsGuADCMizRZt4lvnM+vIKLyuUweOHn7i2VY/FefzDheg9Zd9005+n&#10;+zGnGKBWrt+elRK8nFienohvNwaeZTnx2itytdw9IF9OdD/Yrle2bWWeTzxMC/u2U1Ybza5v2jT0&#10;Sl+vTJ+eaEPoZdVJfO2k08wSE/TKt5+/0m9XSInznHg8zfz888+GbBTqeiV5Nb5pY3APeU6GzO87&#10;u/2Z5hnyQlxm8pwpZaetQ6MlXGSrne4aLmRihnx54q2sOlkcjlIH/M2P3ES9eB2Cq5ZL6D3T5YJL&#10;njY6KcwGAAukyOYcfp7p7dWiqxKcMpfLxPO3z8RpIcTEfrsqdct74ln1nrLfmD480mRwLsK6rjYN&#10;hI+/+IFaG9Ny4XbbLPJIqAwFDM4ndbC9nNkO3XbT9dPNE1J2xmoN9bbpWrdv0KMxhZQB0Ncr16pT&#10;FsdMEKHWzi47YZ7xOZhHgYJXc5zZnr+R8wRWa7Wuxb9PCbXGj9oweMd8udB6JcWoudTVaPAAHx51&#10;f+qd52J0VAT3+AE3hPL2TEBon/+on/nTE3xtxGkhjoSUQv/zZ6Q3bn/zP+vzsT/zm5//AGmQUmZ5&#10;+8p2W1n6K+XbV7r8zA8fHxnyxhSFD/GXNKlsj0D6xn/81//IfhWi+8C3P904f4hcX7/A8wr9gfT0&#10;SG+OLlWp1ubEzdaQ2ZPyiVoMFJ0mTkkdm/e3N0btiB/kRS37x+sLkhynBwWFmM5w9VB27v5XBzCB&#10;0fIG7wCtRUn1Ycdw/L04vBwUfHWHHAasEWZ8mOgWz6a1yJvi2sG99zgGPt+ju1qDOFk+IFqAWzar&#10;dj+2tXS9F304mjTR4UkyiULI918f+iCNCm0HtxkVccLhSAY01gaEyN5mNs7McyQ+ROqqxlGDC0yd&#10;U3Ls9Q3GYPr4AfqFvXYGEaZE8ZkeTvT4ifb6Cu4MyXMdC+l8IkpltF0ZGoq34GVmzk86FLg1zdF1&#10;s9avpdN9JEyPGhXZN92nulKPW++01jkFNS1qvjO6GeYwMVrWgWPUKnWkneV0grKyrqux7HZIgY9/&#10;+xNfP3+Dl1fAE5LuqdE7xCViCmzXZ4LPGgGl42ZKKZRVCDHTZeAk0LfKl/LCw+UB52akd9beGbPW&#10;5d4HQDOg5a9YRvRNm0onxKyNatl2xDu+/tf/i9eUOHfh+oc/QL8CO5nMb/7T/8756Te6r1/fcEMI&#10;aPyOj2j9T1I7hmNYZuC+RmqhtNP/9X97ENC8xDxl8jQRU2SZz7TmqKWzXeH5y87zl526B7y74PPC&#10;siyczydyVuQyRkeeItMUmOfIvESWUyJFEDR3BqeuZa7qQgfOCizPaZn4cDnxtGQelsQchOS0OJeh&#10;vGZnGrR92/ny9Rs///yFsg+W5YHHxx85nZ4IYSHnCzGemaYzKZ0JYcKZKYzDkZLxfJ1ZxoujdGGv&#10;ndKhjkEbsO47z69XXt5eKbXhTVswpQsxBKLFW4SgwdNi06Z931hvV263K7XstFbZ952yb/TeKZIY&#10;lkszcIgoZayZUcy6bXaRdvbyyrY+s9dXxig4V/B9pdU39rLR6k5ru6IzdTC643otbFtVFzLn9PzT&#10;idkzz3A+B8TpxhjMEMp53e8OM6RuoE2zHqvXY2B3Yfnh7/jhh3/ixx/+hsfHn3h8+onL4xOny4XT&#10;+UTMiRADIp5aK9u2sq5vXK+vrNsL69sL129/4OXLv/Py82+5fv4tfVOaXu+DdW+UMai2NlubpuEc&#10;IVBzf5c6HoNKB8GbIVAzGsJ4/3MHmTAzNau35Vhv38E9LP2BY57qCDjT4jngcpqJ3qmRkgPvhRQ9&#10;y5SYUmLOiTlPeBx1V/CBIex7Yb1tlN5UvyNCTJlpWpimiXmamXPm8XIh56jh8CkQpkCTSqmF6jqr&#10;q+zbzvXtyvW6UveKNKUkjy4GdOriE2O45xC2WimtqFB5CEue+fD0kcfzg9k76yQqpaQTPjcQ13lb&#10;33h++cped5zXe1UMBFrXynor7EXuaSXTtLDMM+fTiSknXR+8Z5oiOWVmn3QjdJXaK31UamvcbjvX&#10;tfL6tlFqV22sDAYNH9A15ez58afKD79w/PiLJx4fI6eL43SOpBgQtNDsvVHKxrbvlKqUa+9mvPc8&#10;TOq+mPMEeHp17LfA9UXY3xLlOvP1z43Pf7hyexbciCx54XJ+YFlmUtZ1wHuN+QkhEGOij86+7Xx7&#10;fn6fkBvYMbrQup73WitDBtfrjdt6o5l2ay87Qzq//oe/51e/+iXLnM1QrtOqOkyWfWOVwpcvX/j8&#10;+Ru9a2GWU+Z8WXj6cObxaWGaPKdz5nzRKVHO8a5pVhQ+I8PR2sD7QJ4yg8JWXgixM1jZ6xvbdqOP&#10;bmin0/WBrNps75hyIie16hajVa3rRm1K21Qtm4JGtTXK3tg3YTR14u3Nsa2d9VqoRWBEBH9/3vQ5&#10;lHcWiYgOss24RIbHSSRFfeZSTExTIEdPDA7nRMFjHL0PWmsMeUWkqIa+7SCVFIRp8kzJE6NwPmfO&#10;54WUPM6r+7DqVCule9Z98Hpdeb42Xm+dt3Vw3YW9BcRlIxwbRd0WH7EpZhv6PDrfwHXEKaX7MC8Y&#10;MlRXGgQfB3mGPCspYgyt74bK+Hh6SDxcFs5L5sPjmQ+PZ4IfLHNimTPzlFiWiXme9L1rpZTOvu/U&#10;daPvjb4LvQBDs8ZC8iznzHwWpll4fEx8eLowpchoncjCMHlSHZ1r2biuN/Z6RdxGDI1pHsxZELdR&#10;2o3WVsRZzpc/c3tzjD2T3AeS+4iXR65vgy9fC3/+vHJdPX/8443f/e6Z528bvSlgJ+Lo7ZCwvDN3&#10;9B7R6+xsqoMcTCk10lP3dAhd6e/RZJ76RwjR3f0BjuiuWsXWu8DoGiEy+m7P8iDGyLKcOJ/PTNNE&#10;CJpNWKtlWArmnol5NnRSTqTgOS0zl/PCac7MOXGaE8uUOJ8WpilxOS2czicmk6Z4q4ES0QgtAx+0&#10;qOxSaGOnS6GOne42iJU4dcLcCLmRZkeePCk6ppRJ4YQfM1ITbfPcXge3t8HLy8qXLzc+f3vm28sb&#10;X19f2VtTD4LoYXEs58Dj48TjY2Y5Qc6OGJRJU3eh7sK+DnrVvSL6yDzPzNPEwylxmjTHUYU1umeP&#10;Pkghsd5WlZC4gPcJ7yO9CS+vL7w8X9luhX0ttFLJIXFZzuQ0mRwq0kU1ccH0hfRO9IGny4XHxwdq&#10;3y1qSSh98HJd+frtGRHH04ePRDwe3bM+PD6SLT5k2258/faV55dX3t6uPO8rn59f+NPzN9Z15+nD&#10;R/67f/kXfvHhEx/ODyxTQqTjo8MFx9eXb/zpz39k3dXFsjZlN5RS2PaNmBJPH574+OnjX9TjB/NK&#10;/+FY96/MVi+kEPHiVcNrZoTeq7Y+5oBPA0LHxY5Puo7vPNNHp/VGtfdf15V126m1sW+FVgZl6zAc&#10;0U9MaSHFTPCRKWdlpWQgDoZrCEq7xjl6afjqCCPB5qi3Abtn7MJ6K0gIrK1yKyuv+5Xn9YXX+oqE&#10;Ssjw6ccLp0vm/DCrTtmbySPKtEs94kaglkLZGnRHChNT0uPqoxOTJySHuEbpG6VvDFHfhhG77oVo&#10;vd27UHfHdmvsb7C9Ce3qGZsjceIyPfB0+sBlPiubZ+rakNokUvzAz4nl4cJ8ufDLv/1v+fHHv+fh&#10;/BPTNFHXnefPX3n+9ke+/fwHri9fuT5/5e35GSmF7CBaETp0WqZ1u9fiVpyawwzR+qHLTIwR74Tk&#10;YUmBJXge58yny5mfPn7gMmeeLmfdw6Z8N54RAb+/xwp6p2tarZUj4iXeLLOno2PYLoNYo0mzNBvj&#10;9iasa6Obm9lBb2ytse87YxxidCHujhjhdMrUloGZPul0QEbVxtB5sguM0e+iyegDPRn65aC1pvlo&#10;onkn2AE7E7fXahb2tVLrIEY1VmhdtT5/oXu0jUIXVfdOTbLG8L30hzBMUuKO+IqDWqtd9UEhPOid&#10;o6v5hBydhzm07t+hrNoYNqpR7XofNFF94WE738dheufoQ5S37HSK1Gqj1ELZC33sOFcIfdfg8LIj&#10;0u7H03vTSc73XzZm90aFCEE/T54i0xyJ2enECmGIR8ThfTQGZqeVTtmFVhxjeNw4kaf5XhgfouQj&#10;XgGOMFL/V+fPHaQIQ0g4mIj3L2+RECk7RtNm9mB9KO3+fYE8/u7O8HNw0PzkoDh8x8i4szME9vHd&#10;IM26v+MlxzjdnkmUidDxCDFmFfIf95RTk44UPVMKTFPSLDO7V4Pz+MnR/dCNbwg9d9o+iOi0fF5O&#10;LKcz8zQz5YkpJU7LcpfHHhmaR6cqQ/VEb9c3vn75xr4XAoHgIiEEktETHAdVyaYrXu3lffN0V+9F&#10;jT/ubdyd8vCyviDSVQ8b9Fl33hst1FNKtyfGq/FlEoYcOlx7fk1vmWIgmdHU4bLrnAqn8c4m7pEs&#10;gxAzIVZEIret4NxO7Z3aGyr9bNSuQFaahGl+xbmoU2OJpKgxIi44A2NWbpuB5WPg3U0B4KrBtb0P&#10;fX11bJtn24RtbWzXzraqwU6ImexnJgu6bq2x15V5mm16OIw96rjdrnx7ftHm5U5hD/fQ26PNud5u&#10;tN653W5su/IUunRdC83V9n2dOYpeT4wOkUxImW3fqXWo7tnoVbNZ3k/TpDGIpjva941aj+sMMU/A&#10;zuhasIYY2UuhtBvr9o2QGm3c2MsrpRVtAKeJnCdCyMq+8N48q4I+0WNoE2b3ibJJHL6LtUZWjIdM&#10;8NYYjsGonuAaTiJ76EhX6+7oE3fHZUPqZdh0tgkMp4VVGSARyepIrcy8DsMjKWhzaMDd8Tu0qG9G&#10;Kap4xp0RoVEU2rw6J+TsFQCyddOHoDplr+c9eK8GztET2sCPQD2oS0ZXcvfFSNHhLlGRZdfA9ztA&#10;pXJ40yTdaWr3R/++nmlzbuun98SYmCYNYo4pIb0YCyOQUyabGZSMzvDecsggxUQQz14qW90ZTeg9&#10;MIf5zhI6VujDQMN7Ry9doytFFNSolW3fuK5X+riyLGqV39tAWCntRu+7rmlmn95aghHVOdQpHbsb&#10;xfV2u7GugXVbqaXe93IZYtFS33+97wf3LU+ORvz/60sLct87Y6ghosh73IwEb/E4nVK6PWMOEc8w&#10;4NbR3usDe93oOv0eY3BEPqn5ja7fvXelf6dkoLKCSwosBwOXIilnzpczOapJz2lZSDndP5dzEFxU&#10;kMTkK713StspbaNL0UI9NHzQazZMMuO6w/eh7B1594jQPSIYyUonMCLvdPIQNJ8TZ+YnoiDjtgkx&#10;NnV27/qMeBz72qm7ULZBLw7nAlOa9FlxjhKEeKxv3hOdZ5jRoRM9lhSy7S+DWncdUqwb27bpEM0u&#10;+mEGOIZGHYTg71S5+z9rZfj+F/FOwQcIuv80HNteWLfCvm2k5XIvHEII5JzVrE0yl8uDOnPikCnR&#10;cFx7ZS+Vfdt4fX3lnCaSC3hmrSNEm6XburJtm+6PraKB8aZdrUXZYc8qm5mXmdPopJ6Vcujf604x&#10;tlXZd6rosy4NnHhSykrQcUDQJADMZdQ7XZe610bgiIHa990aQwVgyq5DhlK0/mPs5FiYp5kcJ3pr&#10;aiLZvTWHHdGUVK3JaieOgCfea0ArXu69g9bCBw3apEIhEqNY01zZN6VY+qjSiJgSwWfiiHiTIkxJ&#10;SD4TfSKYH4VIN4JSpxgbL4RAjhGfHH7CAFsMnByUiGaENyEMx97V3N9VXQ/WddVJm3O4265pDUaL&#10;9cmRg7NnSUHnQz6FyE4SgAAAIABJREFUge0HWNWHRfug3h0SB9FBNCfd3m1YZD8vQxhobd+aAlLi&#10;dEopo+FG4xY9lxSJjxcectL7wptLvxw0ZGf/Pui12/OitWE/qMAH062si14UEq5n2pZwBK4uIMNR&#10;irBdG2ULjJbwcgZ0klWqLo61zgSf8C7jfcR7R9snWpmQNpFnh3MFoeCDdup1PDKG5q713onBI+XE&#10;7C7MfSFOQfmwTXOFnFG4cLowt61SnxvtW6PXTqsXmj/T5YTLC33MuJwZPind0Ljh3gojOcZQh9X7&#10;ETAejt0XhtMLdEySjjgC5zziHANn1sFDOc7fjai0aduoZaMWjWvoTUWnMgaMhqAamt4dtQulDlrT&#10;xnCvzXjcRReMurPVTW103UaUG6XroqCucJ1SqoaFdoe4SHdN3ey86Bg9gJ8bfgEmiCeYLo5pdvio&#10;MRM+eHxw9L7eF9aiun2KpRGMWpjOvyRPnhCHopY2Gj8c3Lw76MHcG/Ljf4g146YpxKM8Z9/uRj4p&#10;iOW13fd+Mw8VvGvHX+lE795gepMROlLM9K56wd6GgRpOJ38OPY8Ih17AeqLvSge7nKK/E6PlGSEZ&#10;N/T6ONECdsqJecrkHInRawHGuGtSvXdUN/BdSJNnEQ1fTTlxmk+KpGbN1JqtuOvSGFawDhGqKFN2&#10;78LLeuPby5XruhGcJ8RIQDfYozH0FvCMAx/VRKR1xyi6gQSfmPJCnjSeoInT69s712shRM9sE5ch&#10;6mbmYzj6b72GItToSFk3rhyF1o7rVinliqfh/UxKXjdJkzymrNe/ddV7Jh8IyenCnR3TLbFumdI6&#10;65a53W7U3th3ePussvnMQt8c+w32h0DOAXGdED21BbZNc8hU4ubwbtHCfo60aaLkWQ1wmqeugfIm&#10;1Ktj/TZoNyGMTAyJHLVhj0FNo3I6abONrimtddZ15cvXZ56fn42aZBPmAyC5N4dqoNR6o5RKP8yQ&#10;zG0vzxM+OQiD4QTvhRg9U4xGj0z0/MYuDZ/FGoVGCI7zCVIS4qQLvI9Kae1dzToOxHmUyBEc7Lyj&#10;VaHvN7b9ja2shCSUtmmYOQ4f9f5oEkgpEL2oW1uMEA+Ay5wyfSDmQB/mKBo8MejeoOjsoKaq0+0h&#10;9O7Z50ZOcLsWWlXUNEVtqnv394K7d72/uui6XEdnO3L4nBYVRw3iveqcPYHgPGLrdRuOvapcoreB&#10;DJObOxgMaht4P6ijs9ZKSp5pTkz/D13v2hw3kqRrPh43IJOUVDVjM7u2H/b//7Q9Z7q6JDEzAcTF&#10;fT94AGSPzWEbrSWVSCWRQET4e12Ly3vMmU7r88CtLiGOBskicao/hgavfLLP4Uqvax6mytCBMGNg&#10;Yq4+IE/oTD1w6CQSzZ87cbUxOQXutxvf13e+L9/4vty5h4XUIzYSaSwUu7OEG0WKB3SpH/KitMkc&#10;RyT5OlVVqUdAW2bgwO5hiSw3en7niG/QVmKIxCOiTaja2frg9+vF379/8vv1TmtPbvdAzp2cG9hG&#10;7y+G7T5Ax+j3PCuZd6K9semKWOLxNH79Cmxb4fl0RdfzJfRe5j02nIm1g2s8dFTmGtB8Lf+CBuLe&#10;8XDtz76ACS7LM/XAOaZf2UxoMzvmaNC6+PNj4kFvk52MwQEv8gIpz0A839tiiKQwATrB0fgZVJdS&#10;JEehlMitJNaSWFKkJKHkyJIja0nOIN4X1tUB2DH8sBtjZE3eDdp6Q/Ge1b0p+9GpdjCoSK7kMEij&#10;E8dBSDuLGDGsWLwxZF5Hc2ZMckSy1yFJxtPRc2C93flO4OjOVhzq/qxQPb6tqpF6JCyBEfyaH/tA&#10;O4xm2JgZEaJo7TSFTV8Eq5hOJUNOWHLm0+IgljQBflAGe2+86sFrHIwItQ26dY5e6aLksYAEwuyN&#10;c3mhfm7oqkQRorwQSYTYvettAtuLKG8loIeidadP68swc/l89u66UooTIX0lWSc3QXRwbDf2+JvW&#10;Do7Hg+eyzP7Pm3fABujaeDyf7L1xTBJDVSlAXgrF7ugRGFH45+MXN+vUYNxMyVqu5NreG7e3yJBA&#10;HYN++IDZq+ctlFL4448fFEusMqs5ggJjplMOnvL0s502jnpwtMphncMGtQ+OVumHuepsG4wGkUZK&#10;lRwT/3Z/d5XKPbPeM3FJvo+MGfw3AmggEZEWkR3kCEiFXBOjGWEYSQur+hknhghZiYuQTZBuaEue&#10;Ah8jIRRyKS5bJkOHFpVwi9yXG4HgITvhXGeHd2WHMYfOhVwyMQvxxiXddRWJUosREZIZLQaSqSem&#10;EhhHZz92t9ENwOa8IEJIkBZnaa2tiPmnjeT5BjIVB9fZ0hiTTEvZQ4oySiJgKkjwXA/F+6I9U1Fp&#10;3ZNagxqD4K95n4npS+IWos8oEl2tED2FfbSOpsnLh8855nONDJPsk4tIS1+Rld7dE6QqHndPpNXO&#10;/upoS+QvqOuYMjisYjFgabJGF5KjSFBiHLQBIhWkEpOHARzHB2NKqnrvM+Wr+YanncyNoe5vst48&#10;LXwmjo1hHK+d5/PFtm20bkjIjvTkFSMSY8MkEXMj9u6hMzNtVSbr4puIYOFr/fRcR05GUP1h0mnY&#10;PENyhFOXOxErgTPsgImIjD4mKtK/fP0nk+mozzwotUGrg9rxh0ttDoaOLJ0M6RiNEDq1bfS204eX&#10;jY5ZAq4aCCH7AV8dHRDzn9lzHxIpC29vmbIMco6UEshLJiaZg8RZkO4IQ6udo6h74qsy6o2QHYH+&#10;ZATdv8mXzVnm9b0Q3S+o7nlA9cPJZ4ptmN8vBWEwNf0nOyin0kpQsetnOtFZv/R+g2/7BiqXNNTn&#10;9zM+Gg+aEZBg14R5MYj4AOwsqxJOb6qccqB+PkuAD74xRuKsXnEgUybC7gueJblYtxhdbp1ivuSj&#10;OWdKKS7Pvt8x/EDStDG+eDFPVvj379+8Xr6432431rJgzZGxM1Y5huBR5smrWSwAFcIMb1qWhff7&#10;G0u5Ixpoh14s/NBBnKwQYhf7kLIjxve7yxBFKrUpadi8jH7PLcs6EUk3TItAyRlwxjHP2g6ko9Yx&#10;HGXP2T2jOd9JuZKXTuuDlDdHu2Yv3b4rr1dleXgWY1dDSaxrhuC+i9Ya+9HYJqihZkR5EWMiVOMo&#10;hZIPhIxpRI/M8RLqK3hDxUiEEInBkckQzlqdiMTgksRJV/fuG0c9HEnMKXOmhdpkjqyPS1DoBwVn&#10;kEMMzsLMezsml7ufK1KQwLIUbrdlFo8PXgqPx4MwJZrHUYkhcX+7z+fwy/M1D6cSZLJbkdrdqHIF&#10;JUzUeD9cAmrirJmqzgHYh0/TndEHS0lkkvc7SWDeeP4sBJeM6nAGNKfscrhym8+PsT2fZ64AqoGl&#10;dIQEtlOPAURKXgkSqW1QpX653noxRDqloWdY0NCBjnilDF9KkRCubuoLtZ1SIM5QIvOKmECjlEhv&#10;gxoh5cDQBcQoeaZedt8vR+/0rpcn3z/F5W/maxjmrZYuazyTB/tc28YEKmc2c/C/cwW32afSweZw&#10;aAalJNZl4f3tjfv9zu12Y1kXD0abe5ucw3EMnwqZyVyWUujSJsNraBFy6vTZ+VtrnX7DRFkjtR7s&#10;e8TUWcbF1rlvNfbDGb7H88nH40FtDx7PSsqNFKsPhmPDOK49aFhgKd+450hQGLVho/J6DT4+dsZw&#10;VcK+e/m5kK+D3ClX/vpxRclfH1/Y1q+s69yz7/e3yZYNDN/fazspAgcNep81R+psoa/qLr3RrsS5&#10;78SZkRCmLMvtDM5cpbPSRJURHEzMOfsQWBJlroM5z+qtWc/ga63vCSXnWR3mGQ+lFEoq1Nr8HjRX&#10;1ow+qK1x9IOjvwhLpQAlDCIHKXTyTNQ77wdV9Zqa4H5pv1f838ipk3JmlUzImXUotXWk7uztNSXx&#10;nRgdiIPo+6kadW8ThI0OWoZ0Dbce3NdcdhqElCbgGpy1TTHRugexCQ5gjTHYtt0DOYi+txzN2TeJ&#10;LGnxId+E1sdkextjzF5gh42x4fVn6028Gi1GQk6TkXLmVpvLrMPiwSXbvpOyA65p/p3bzatUNEaO&#10;oW4vyJnaPUxqDH8v0hEYOsNMZkr3qabK0499BsOE4KE5EgJHPdj2jTEGr+eLUhaW2+opnmbk5jB1&#10;b539tVOPyv7a6a2Rc0Yw1rUwdGXR5MyxdEz8YLPnw0Pa1Bn6NitSRPxat9b9+dsO9lejV8NGgBkY&#10;aN+rB1L1FZUbhYyEQWs7tTVySJhGAoHYEtqVMOLVApJSJocp4zT1Qd46FgdyLdS+2J1stp+v/Pov&#10;acGCn7dzLLzd3xAT6lF9ndBBH/7+SYQSCyH79yEacbFrjR3q+SgpGjYSMpSKYMdwr17DpbVjJtw2&#10;czXKJBakB5IFZMkXC9y7q/xEpse3e9/oSY44YRIcWMJIGElcShpCoHa9FGw+K0zmUJWhg+f2pNbG&#10;vj0IOuBtZQ3CtmWez8K3pdDHuT8N0hjEcJ7FZzDi/PD9fSoyJwGXVvm//b8eQjvAyECgHpVaK2Mc&#10;BFnIMeLSsT6lZB5gEsNByX6z+abpG2Qz0NE49kHKruH3AWBgVknmzFJrY27syq+/Ou0VKf/PO9TB&#10;PUVKeIPRXQpwDlRm1JdQ90yrC9tWURXWNbGsmWFCWTPmjrTrMHb67EDYjkFKKzHLZAV9rBu48X2Y&#10;HzaP2ti2g96VFDM5FQKR6w6fN0dKrodv7eA4dsbUbp+LcO91BlRMSnjo5TEc6r6Pba+0rphEkOm/&#10;UY8XHrZT28ZRn77B9uclsTolGDYiNhwVr1MvLGJIGMToyeRv3wb3d+PtR+f+btzfCrkoMXXKkijF&#10;S3S7egCKKux74/nohBfkhtd5hEFJg2VVyiogUxIwzzPnkHhKbEUCMXiZcprlq91c+CnBTb42IAT3&#10;oMYcCSMhwyXM5wPilTrGcs6fLjqfJ6YrD5cSitdXmDoz0c8wpVPMx7w252B6ETwIkEQ/EXo8mCjK&#10;XOgQsvqB0sylR2FdyDGTSyZE/3e37clxNI9NN/fIsgaa7mQy//bHD++ZVCPH2bcnhjE8bTQmRI3W&#10;KnV4CMNjO/hff/2DXx9ujl7SSpilpCUvfkeqH25CDJQ1k0pCUY7uEqNUAmu6E2NhXW/ktLC9GrUr&#10;wwJNBUioRUq58/H4e6JKYWbWJAepygoWOPZOD+oLbhRu94yZB8EAbqZnUNuOaiGllbREZ0kYxBL9&#10;HD9LV9PqIRWSInmB2gNlFVKBv/9WPj6ePni1le3hUpihYBJ9oJtgggezOWMWLWJVqE2wkTi6exJy&#10;yuS4EiWjLbI/B8ezoz0gmonintGUZmG8+HseCA78jIFI4Dgar+fOUZt7Y4IPhj4M/Ovh3szozELq&#10;OTSoTXYwCiHD8uZF2jlF3n+88fa2krOw3mbCoh18a0p8NTDhroagpFT9MBb8+pfsg1/Jn71IRz3I&#10;xT2OfXpcECPdlSUfWN3petBlo9PRqR7pTUECuRe+hxtdItEmYIISciCkyDClamdMtltiIOfEbV2J&#10;MWOqlDhT2MwP3ft2IDIIcdBbRCSDeU9e6oG8JFqF3DzNt7XA33998Dxe9OFVI89tdyn8XSBCLsm7&#10;5LKv17132ug07TQJNMQl/SpYV8QaKUJJmXroJbtPQ9i68nvbL89SCokxoGlx4EQGQZQUjYVAG0Y0&#10;YwRlnPIdfL0zjGDd9yTTK4Q4Jk/NVvXgNR1GJCJq9N0PKLe78ON2576+c1tXHwqXlRIXohasC8rw&#10;5FnesJHR5sXpOhr11Rjaud8TkiIyjNfvjfo6GFWgR7YXEAshJ1TvRPlBCn8Q9Bsj3RGBm0RMja0N&#10;fj9e/P5d+PgI/P134OMj8dp+EiWwLjeW5Q90HAytlKVwu2X24zd//PEHLf3gvnxDNPP718bj+eL5&#10;yrwO5fUUXg/A3K85hpJSpveddNYJ+FQ99/dP2ccZZnclEZt528dMl0wcPpjlxddrMXR09urgSBS/&#10;Z3QKizRMhdA8nKVc5sHy0y6hc/L0DtDAUgo6OtvrRe+dEBwcu98WchJKDqxLIifx0MDow+K6FkpO&#10;rIuDr2MO+uvqfquUPIk6ZoNqPB4vtn13yb0Z3TKPHYJBlsESOkUGSx6Ugft8e/Ni69FIQMorR914&#10;1YMhMKSy3I33kKjNqM3Y9o5IJyXhT97Z952jvoi7uWVieOz+6IMSptxcggOgcaGUMuXxSuMg5cDb&#10;+0pZ8vR3hqlQetIYE+zvHLvSG+y68ffzF+0wtmd3MP2103e3z/znv/+HryfdPKOgdrbj8NeTswOu&#10;TTk+Nv6QwqJwu0VGa+zbixgj3+4LH4+NEN3qoGq8to1l+nVVm3uXCdCSn2e1sN1vPL+/cy+zBmHf&#10;AEWtk5qDs6eqaikLTRx88WRtV+WQA2VZiTFwaKW2ylZ3QIgps7xWluVGzomttRnU6EFz9TimMq1D&#10;3zj+98aPP975M/3gPa7kkhz4Bz83SmKvlf2otG40DU4C7YPahb0F9n3w2uDYhbYbvXZ0uD2G44Mf&#10;PyAud3INvm+nSIzvvN2EMCB0w2rwvZTEGTwXw+K1S6JePTWMHvzsaFkh+X0ZAlgLjCN6F2XJRMt+&#10;3gGMwbJm7uvCWhxKLcXvL0RozTiaznY135tOhVgMg1wSKft73GonyUBGJiN89Ep8z2RV9q4UW6C5&#10;WirEQt/TBJMa6uMLw3YkPoj5je3ZPetMlTEaEaP1QVP3WKecgUFX3xVygCW6f7vWitaORJecD+xS&#10;vR1HZ992Pj7cq2zm/aa9Ds+xmAq3ulesLPSuvF47ahCyV8fFlCjjrLky1Jk7lmW9aljSv//7v/vC&#10;Z667b10uX4FLIMYcW/2Qf7Fn5mh3N6N3ofdAy0YQT7LLpfjXSceTk5QYzc30ISD9QPCUreH0FkcI&#10;LBHecuC4Fb4tiXtJ3tk3afcxHF3ZPh68Xi8+Hk9vIgjp8vQlE47jwJg1CdFv3KDxYsTOxDMvrnf5&#10;wZi9gYa5GbO3ycLppzQpxgtVOyWSIZzs4afvUCcSZFPKcnke9fPvdD3/HWU/Gket/rOII9BDFbVG&#10;Hz6kn4i+2k6huTRGbL6GgKmzYKrmaYA6MFFS8KC5dRHu9zvv78K3b4H7O7y9F8pipDw8UKOcyaAT&#10;WR9KKY0YOikNT0Rsd0Ru5LBMZDHNRcElNKfk14esTzbwf/r8Qi1eCIbv7/OaxzgP4w4KCKc66OSu&#10;/eOTFp8H7+7+keFNEBNUkGswdFTev9nMe0BP8lA+EdXzVV2M5397rad3pLXGcewekhJksloHNgZ9&#10;+gPCfKZyztyLy0eXZcGGEiVefr+rIFr8gKOq7rlpB8/nk217ea3ElMGAMyeKG+xPP0KK8V/YoxAD&#10;2fLU4HMh8GctyvV2iHvOSvG6hKNWhtbZT37eZ46U5+yJwzmb1x16sRS31SXqQ8csYHX/oQeS7OTg&#10;3iyJRsqB5VbIS/HwlloZ6huDBEfmSwncVuO4e2CIDJ3snQGdow7Cc6P36f0607bme3WijmP4ItuO&#10;zt6rD01xRSzSdhiHgGZyWFmzS0j9fXO/UIg+eO/HQUqZlDP7tvN4+Hpk6oqI6/74+qsv9+3/9CGc&#10;LJ+/Z+f1XZaVZV0oOXC73XwISd/ovbOUBTNfp00hxgxEYsiUsjiQNcvol2W5PG9VB+G6j122SBCK&#10;eOmxWvQ6hdEuiZBqm8+PTaO6cqRjslDq64alEyvz++28r+f74Wtl5Ha/X/Ufpg4amQVSWuhtypEn&#10;49+bEVsjSJ8gm9+zJ0PfZ9iQqacut97Iw1OW/UA+5TxzI8VmhYVGhD4R44GNfoVUCafC4hzm5z4V&#10;/HCVgjMZXd1b5feYew0T3vca8VTqMcFSUf16Q3xZQz7vlUtNMnHHoQOb3clSXH1QloX3b9+utcJM&#10;Lz8bprTayClQWyU34Tjw9w4fRlP+rIMavXuiXq0eHCWLS9+iDyT7tiHRpeohJNZyrmXOfmyH+762&#10;14uP3x/8/Pk3v3//4tfvfxDoLAvcljDX8EYphfWWCbFxv7+RrHFQEdWLEXZU/Ev9DeFaq6999L9f&#10;w//heTrj/c0+1/QYIzEE1pxYlnwBoczgpNvozrrVxtEGoXaOpvQZDGdzCDx9dp8qDmd+u/j9EYMr&#10;Fs5qLWcFM0sprMtCTi4FzqVQciR+DUqZsuzzpwwSrvPHGdinZ63OfC2n93C0zmN78PH6INTKMgyV&#10;waDSqdMq4oqEEgtoRIlEOS61lwgspXgQhgXUBq27HG9ZFmf+WvPrGhRhXCwpEYR0edxjTJRUSDld&#10;jCoh8f3f/p37m+9/Er6ckeZK6NczcPofTwltSgnrSlkC9XhRa0PMLrVNq8MVTsdBnZ6/1hr7JtT9&#10;cIZ9XdmLYpan710uIL9349h3bm+eaNzHoLfO4+PhGQKrv485wLoOugjNZAYxvjG+KD1sWqXU1L2d&#10;8dxvpwT9VE1da6MDCilHvn//zlEPXi/3/bXnC5GPCaxHZzxjdPml4aTDMET8XHMclefzOYOqG29v&#10;K8ua5/lQ2XSjNg+zG2P4vjiGgwbV9+jj8LWhNT+jjn6Czurn/d58TTQHi8sSSVM5aLX7fqYgGnww&#10;VmeVRxBqDfNKyfWzBwlTHeUea5eOu4JxDPcxh+zKvy6dYB426Cq47Gmvya5n2a0vgTY6V/GduUD/&#10;VvyejDFi0QgSERQbHVFhy4qlQEqDUrxnlfOMPZKnzXcPxnPlz0Ab7PvuZ7TXxtv7QZCbS5Ynh3Se&#10;t2KMBEsEKy5ljkIJiU6ltebggTrB4/aZyvP15PV6OJsd3NInNsMXw6ea89yL5Mu/6eqIL4q+/7Z2&#10;fn0vJAjpP/74fwEYXdmOgVfXDZLsBN1g/KKP3QeUPlD1tEydiPkYB0ilpRfHlFudCEcIiRQzMeaJ&#10;cvuFVTMSOyEEZ+p0TFO5v8AkwvjzO23NHEsmnci6Kn1Kh17bzsfjyfO1kdJCIrAr5GEsBnvraGxI&#10;r0iPLpWwqbEVQUckDA8lGLi3QCXRDerAfU1HYzsqrY+56WdyzBeSfHnnxNsMfPAbqHZnHfXsawTH&#10;840+f4Z2bUCu797rwVEbQ/01uZRCUW20sbHvv9mPX+z7E1U/OMd5uPahEE9Ma46S9t583J3tHusN&#10;7t+Mb98b738o7z86b9/g/X1hWQM5O5rppmXXS6sJrZ+pg5F1Hex7px0ZRYnSWXInlU6IAwk2U5w/&#10;07P8Jj2TspxVFcmIJEyip8KazAdX0fm1iqet5eAsn0tuuW52RrjYFzOdrMz0tpkyc1C8r/Z8AASY&#10;0cwyPaMIHvIQrifkKrL9nAXnH9o5gBqohwcNM446YGt0E2Lt0/TsCZTooJiRQqD3RhDhbb3x/v7G&#10;/e4JbaZfDgBB6KJ0G3RVjtH5+fzgr7//Zt93Ru+MQ4nNEc0SMtESYgHTgMWEREcoNZ39OPPQSfB6&#10;FXPZaA7eqagqKC6N8ANUmqEVC6MZde+oDnJYEJ09PCqIOqMpGkli5OIolJrNzZ7pmfIFqWRPWZUI&#10;zSqEKcvMgXJbeXu/+WbzVAoDNV8UzyCXdXFwo9fE8awwmXvTRD26jyc6N4qUyLEQxf11MhIyErF2&#10;+ivQf0fqNg9toWAD2tFJkritN9J645bvLrkb3SVnDtDSzYN3JER67zyeGx8fD5dzxjRTCb+e9udw&#10;gVyHPZXpIhPDZPjPEQeShJCVUAblDvfvifuPyP3uz+h6swm0gUrh1qaCorps19kR93KmKJdcKxeI&#10;2ZGSkBs5vTDxAA7pu8v2ZYB1inmFS6idNvsTpSmamsu7glJ10EeArvToacIpRYZ6RHoMEYqQiKQc&#10;CAkk6gxTCuSSJnDmoA0RTAJpSYxh1NoxDfRhtGrEA0I2pBmhKZ1BuRtlx8HF3Ss2mnrqbh6ROjq5&#10;e9pnmIPFMLnWeiXRrNLVPWSod6GZCIJ6MTQube4nEDWj6T0sZQYKCPPn9506xIF0m3vNDAiZvtsh&#10;PsDDdVbwrdp8QDYJKLi1QmfwDkYMkHPinv7ke/mD9/Tma5EK9IT1RO8JULp6puJr70gUoLNtjRQG&#10;b283bqmQzHwfOjp1ax4W0gpiK4QbxspeG8fW2aqARYSFsbrHcA9PWuu8qvLxMn49Bj//Hvz8S3k8&#10;hFG/07XRn8aRfXHt3QfrUgr/+Z8Je/u/gG+MMUFkTSTJpLgjVqnHvKcvX39nWAUUsfTlGPTlQz6r&#10;o84hUlBSCJQ8ZZgx8P0tsK6ZpSy+X83QMlUfCJ7bzt4Gz+3guVf2Oji632MWPHvBwFUjvWGTdXTc&#10;wWa94GCMhoiyLJn7vUxp6JmYGyjFAzFi8Pf8SuCeexoEJKQ50CXkrAGznRGc0RwCOn2brzb4+/fG&#10;62jY3libUA2WFkhbRJuzynXZua0zc0EPRnuyZDARCMpyT4RkSFKMndYfpFGJizNeqWVqMfZjuUDK&#10;GJ1RsWBsL2fMcoY1RZIFaJ76WnImpgwhTWCleyWF6JTEdroawmCYMBAH7Se4KeeQkRuhLEQLxGWF&#10;VBi1Ukfn6MbRYRuwHx4GKLLxoxn/9kdGivKGkhdjjS4DHt1ZmBjkCjgKMaKt89qevB8L93smBaEk&#10;QSzhMuTOH+83Wv1OBB5HnffTJFCGnzdkfMm4wC7bQIgyQ6d8XSwlk0tEItRWsd3o3dfe0Lynt1WZ&#10;suMyA9245MshKUaj6sHzUMgDKYYUf47GUI4j0FqgNk/aHaocu3oq7bOzPY26Qd0i/QjeP1kB9TPF&#10;s/r9nvLw1jVJJMuQ3VsrZjCtEqfEVwku/4wexuY5G23OBRGT6GRTB7Xk7Vo9Qg/IiP6pgbAEtjzI&#10;SaZHz4ETiZ/KRLMZcpUj0mZA1jyPC8Lofn/Z6VSyCeSJKz3e14U2hFyVOsT3/hoYtfu8YF5LFvH9&#10;xwdOOLbG83HweGx8+9EpxdlSD1/09oM+HMgtiEuss7DkwC0XRs5IEP7++WDfd157o09mctsqtSpm&#10;kRxc/RBE8B9zBtzMc2qfUuAtNiegTIhlqrDyVK5M8OkElUKc948F0v1+B3CZUOjENFOAoqM1XV8M&#10;q9ML4kEeXsSJKkUIAAAgAElEQVToA12fXsOTNYFPc31KnmKX8+KUsc5NfAyC+dSs5iiEizIgaKcw&#10;eCsRekJb9k41mGlyPhhurxePx4NtO7jfI6Y6Y3cPQkyTMfQHW4KglqaBlUkPBWIa/uCH6HKpoDSD&#10;NnwTq/XgqHVO+DNV8UoaPKUBpzdOrsOg2SwZvfwkJ1LgLOCJQh3HwWt/zeGw0bqiCEHTNE9316y3&#10;zQM0dk8hVW2Mvrvvbd4cmMwk2ekbEA+ASVkpxVhXWBdPurrdlNutc7vB7X5jvUVK8cEwhnS9h0MF&#10;CTo9dJ42m1Oj5pU2bgRbJyNx7Wafm/HJCJ5Ma/jXlNITozA95bB+vdwINxmfGInZv28fHZE2N2M4&#10;zb8XCG9fPvGAE49uFkSFcIYM2MRGzhOFzN9Mz+L5ef088z+7H9R/PfCFxiUZEGwwbHh6Y55+ruiL&#10;Vpq67tY7r8eTEAK3ZWVdVz8kLIu/ljn8eMiMJ0T9fj35+fjg5+9f/H48MDNnAcPndZQvKPiJGql6&#10;MEYwv6YhCibGmOZzM6XVwZKXK7L567U7fRQiwn5svmFO2WGYbFwIHpfuenrftErOiETfEtXDHc5k&#10;zhgDJZ+eGkf4lqWQcpxVi+KJkkVYWpuL25jv+UT+z/+30zDeaG0QkrNgqiczfHp4fV069sFoFSxT&#10;d09Z1uNGq+5vruZyzEgirdmT16aHNqU4D7WTVZrP8rqsvF4vfv76ya9fH7Tarvv8EwyyfxkGryHx&#10;ZA+vm/AEIk4WNn36TaeHbL0lcsKDgqZQ0NduZ2Y9Ne2gN5sDRSKn4rLtyTAch05kvHN7WzCJjNGR&#10;4IErw7x3NIojvCnnKWeHWPsMgvEU135M6c9c6xylneDC/Nli9K7Rksu8n8JkshNBTqbFr6sfkhLF&#10;YEQh58WBrm7U2JEvAJKIkWtnvd14e1MYCbFGr862nJ7uMVUfwgzHmjIiwRn2McYENz994xK++MSC&#10;Ta/1JyCkk4VqqlNBkj7Tns+FI7gH2pXXnvQ9fAO9hpb4Bbi1+fyjLicWE0bwNUcwUoClRN7ud27r&#10;zatker88bpjX4ACenApzaHvQW8S+r+RkxOX0wwVGr57oXev0rndM01z7xEHL42CrFR3Gtm7c1s3B&#10;IBHMPpwxbMbjdfDx8eD5eNCah9qs6+oddJORAFex1O6hH3/++X2yg0Y394ianeEsiRg/GcRPZtSw&#10;L7+/rt//hIKftKt9epSWZZl+7Mz7m9djrevq32/2ko7JVuZlZW+DvBzE107YDuToHM1l63H43ztD&#10;l/47i+n1LlNlEJxRut1u00ueKdETff1wH4niLGMM4VKlnGqbz2vizLvNfUuHZxaknMhAr8dUrnjl&#10;QKsbtXeGeBhLLAddA7Un3u6R/tbJacWm2stukYCH/KQUCYtXP6gy1UzDUyCXhbdZYu8Jvm0GTKVr&#10;/ynl/D6eJnl616K5h6m3Ti5+cAcvCx/WPsu2zWadgjPyo+u8FwIyQbWcC/lbgO770PP5pB3Ofl0M&#10;3PR47vtOrRUBr7QJDRmFUiIprtcdFIMDBueaXHKZe9F2+QBTEBKGFiV3JbXObV358eMHVY326zHl&#10;4/N1RN9DPgO6/M9TitPKMtOIc5zy5szR/D0oS+HWvH+3u19iEhuNIW7pgenPDJ/3XymFmJwq95Cz&#10;eu3rOp+1c43s3c/uj+eLX79+8fi90aoxqrm8fHjtmM96c6/F4KHEKHiLUaePlduaGSmTQ4TW0WpY&#10;NWgCTbChWPe01jOB+OiVagdVGp1xKUCIRhyBNAJHh9Qiq670ngnR63hSjNQc3YKTBKKvw9e1n3vO&#10;icZdjLzO89x8f86MihjN7UxxMnETXLUkvp7h+Qu9tytDpPeORcGi77OtNQ/Ka977FmNkbiPTe+rJ&#10;tzEHcgxEuNbdMwHXpmJi23YPTJt7VRBXY3rtq9cx5Sjewz67MH0fiJea7PSwMmQOgN53Ll/WzU9F&#10;xUx//bb8AKDGgXAQRSZCWVAN1La7JEcET/D020LUCCYTVe2IuZTHezaUEANDhdoSIp7ACKdPEfqx&#10;EWL0Xnez62Dbe8b0RcyD97Xw7e6HtDOqtzZP8vv96y9+//5Na4MfMSDtDd1XWsrcCd7HrUrDaNrJ&#10;zdMiz2HOFFI2UvESPwsurWlqHEOpY1CbGzcVKMGlNCHE6TdTP0CFiQIFZniEX2inwH0hUDO6QVOj&#10;DaUOZe+NrR68to2jb/RRp/TTENykfdSD/dg4jpd/7g/6cDOrjXO06hNtnQyazl7IJITk6YT5BvkO&#10;5U1Z3h4sb4Fv3zJv78L7W+R2iyxzQQriWnBnLH047AmWFMjRma89GscYiFWiTImX+AFTZNJ08wB3&#10;SQXkDHCJiDgbqebJfF3t8m6oCUE8hVGSIHni6n0iwWOmB87wF2WitMLnwjjpde87s6s39LSbYNOD&#10;wjykf+kP42SUZwy42Mkx2oyPV+9cUo/f90FViAphGLH5UJ6zcCcTSvQ+yGPQdrjfV96X75QYvP6C&#10;GdMs/poaytEGz7rxX7/+yT/++U+2bceGsqRCFvdiJlkc2Zkoe4xeUN500Gf3X4xCzNGDAQRnsscs&#10;A+8B7oUoC1hwhNPGXJymrGMMtufmIIpkRvX03FISkhevFRgBLBEwZy3xw1tZ8uegPccjCe6fHDrZ&#10;lZKRPIeW3il9UErmdnuj1sGZespQTAW6rzsyADK1gexGXpyxRAvaijNZbQFJ9Np4fVT6oYgG6p7Y&#10;n4NoARueRqoKJRXe3974dnfvVs7nYq6OSgYfMhVBYqa1zs+fH/zznz/9wBN9UDYDG1/DQ/51UDVH&#10;GVBc5m0ynKkL7q+NC+RVIDZC7v5ZvNspFchrR62RWVhi9kOtuA81JHO/9XCQKGchRT8UHqcHRT3s&#10;J+sCUn34iMPlqTQk+sEtZmcghnrQCoe5z6OfjOf82fJAJ1M2ojBi98EwTIChyFx3T8bQZgDZZAqb&#10;D+1ilUiH5O+xHxYF6YrGTqISrZLkwJoR2sYyBrfevOdSDF6GjUYbMGx1dUa3Ke07w6OCp4X2xuji&#10;9+/sQYzim3QQ5vs/S9jlDDsR4iyaNpmHuageBy/+PvcwyObZNzV4WXaYS6LLo6a8aioUZO7KpuF8&#10;ShAxqnaCKDnBkjPfb298v31jDTekBq/fCMETYWNgxEgbQjNPrtu3D16vv7kvoHznz+8LYS0wHtRX&#10;RCu0Y9AORVsCbki4M+xO1YWfj4O9GUMjoWTaiBx1YH1HzahUhilHVX7+fvLz54PtdSAq3NJCO3bC&#10;CIweEPF0XCFOBi2i9Y4eb4ywzMF4TC+d91eWlCeK7xdKdWA2EByguKajk3f9Ihs/AYvzxOMpwonb&#10;UrwXcM18Wxvv98T9XsjB08F1jOug3EvkaIN7FG4RbgkeEba9c3RlJ8+kUSXYgOFDjcpA6QyLpDWx&#10;rIWcI+taWNdEWTy92lNSfRhMaYZCBSEkf19DTH6DhUQIhRCLs2xM3368U+uTLoG4LMQo9PakWsOS&#10;M+77MeBQjIT2hZRvHqz1a9D+HPRXZFmSr4sJpAtLjvQ6sKHkFFhLRt5XbHh4jQTvQb7Hyqg7QTYC&#10;A4+icouCdmVJeRIAoM0zFVpt9JRBQfMNSRkL0//efC+PSUgpg7j3SQ3UxGXORGJcSb7ZYsF9+10b&#10;H88dVVfOBEloyFiMWIQeGi8VXkdHXwfhublvywTJO4qxpnnPiK+ZTZUwPB8jxIB0z8xAO2XJXnGS&#10;hZyMFIySAvclcyuZkgIf2w5BiDmRQyYE+cyCMAdRQ2RK6xWZydMpuhVCUPeJl8RYC2bqjFFvjG4U&#10;mWo7A4t2qbWGGdEGoWQf2JIxULbq5eg5r26L6G9YK2g9sNboe4BHRz8S+pF8mOtC0kS0go3AaOYh&#10;NGZYDrQ9sIXEFgMrgdIi6z0TlsVJkR4ZTbFmjG6MNutc+iBI4DgOPurOq/lQOILvMcxke8ZUwVUY&#10;oROjohvoN9DY6e+BGDw8y8yjmk/JuU7LWxuD2pt3Ig/PDjGg9MhI4uxZ9DVCh12DrO6KHmCH+yTt&#10;ANtBX51xDIYebq8Yh98X3vd2ER3HXuldOfvJDa+9Oepg2xv73sgkSpzWLeuuCGvu+U8puw1OPGm1&#10;d+9aNPPhLaMkcaJgOVOOk+9hTMuUqly2ix4GYV7TogOLeuJP86wuJD0Db4z09uZa1dKHU702GGbk&#10;Uqi98tySx8zKif7j7FRvF4r6r3jdF3qSU3rjjIOO7kl0pog6+tKn3jrFWRKvnWiD/29Uvt9X6rc3&#10;brfb1buzHZVjP/jrH/+b1+vlm3Uo3G7v5LQSoocWMBEql1XWWSMQ/ZASA1gkDygYouLN6cGDW8aw&#10;q5z2RKlOP8uZgOmowllg7cOPzoHoQmNm8t2YKEKrzTXDrVGPg2N3z2BtB90ciVBTTKA2T9zatie1&#10;egJp6weGm01LjFd/jwfqzbAUZt/NKVWIgZyNko1S8BTMNZKzl9ymFL2PJp0eN/fOpFQYxkRQhdr8&#10;nfWEtoL1jFjxmhPS1aF3asXPHVo4paRfPk819Im2zgGa+XfDRFkknoOakSyiMUHo6BzuvkK0Ej5n&#10;OwgzCTN83p1X5xOTwf28X69v5C/Wh7SL1bTzyycK7cMrF3KmMKCPSBhTSx/ALCFmjB4JZmivxBj5&#10;8f07f/zx50QRz7PLyay6FEBVeT6fkxHfwKDkQk6edNgxcskXI3ceiHT6dGp3CWaMPjhmc1+sTk9R&#10;H50S1gt99oCGWSDOlLype2Rfrw0z36R0OHASY+Q4GjGfhyObHlMftk8W8mLUfcW83lsHgHzhdu+W&#10;onpc7FyMkdaqo3LzsOb9YZ+dW2c/X23V5SlhuDJgJqBG6TCg7gevR6XvXlI/mtB2fJAcfshKwZMA&#10;73dfa3JKlJKu+yJOX3GdCcpqyj//8U9+//7wROWUCDFN5sWZJOQL8HDdZ1yM4cl+Iufz4UjeGRLT&#10;Z8pwn4XqtnqgTUoJtYHEBQ9p9uRkEVxmPEBHQEf0jrqQrnvdUzhdFvt4fIA0YgDJzgLH4FHeqSQH&#10;zIBhQq0d5HDQJniXWyT7fZHc0wp6KSrOZLU4pU4lF5cIhjT/fqIsDmCF0CZaKTMKfqbUNUd0YzTA&#10;w2/UHOCI0ahHhyUxevAuwt5h6Bx0PDG0x06L3rs7gk5lxbwO6mnRwzekWXnjQ5nfu4Gr2U5OaTzI&#10;nOhkgowxyHW4c8bLVTAy8PsLP6yNyTK2MTw5/svKc0l6lPkcnodHH66X1Zkt74b0BNw133xPbUok&#10;EcnuHdpePF+/eD7+pvcn7Ra4L8LbGug98NqGj1pV6FXpbUrdgu+ZrTZe2+D53BnYHOhc7vd6bRzm&#10;z+TBxjDjtVX++vsXv34/qXVcfV0nS6dzT0il0IcS+yCEyLKs0wvtvXfOGPpFTjlhhzN4ripSbLLK&#10;16p9PlZnCJzNK/oFkAFfx2OK5FxYZ1jPfS3c18r97oz8kjNBmJ4w71+trZPbIORKKAtpuZGXnfx6&#10;sR2d1PIFtpxnIF/LfNfIJVOWwvv7O8tSvnwu3G+re/TUfYlegRNIwUOacsqXd/tMlT17Dp1Y/vRQ&#10;u3wwIaNdiqWc87VWjtHZtgHSyAXkMF7s1NF4rU/ut3dyLJS8Ihbo60C7UUPlfrtzv79NZYK/F0Od&#10;NRSVywMt5jabIKeiwOt7TA0LHkZz2mqGqvc5H4FB52gBpdF1R6JS1mlHmmcoTlVUwMHixdmf1Dtj&#10;bPTjoO+NwfABTBKC0seUSk8G1T8rIi9S/Mkt/sGahG0LRBmE21TJhLMnu3FWDPg1V/Zj57Vt3Jc4&#10;E57jZVtIfQJqk9kdvWMSCGfKbMjODAFmwrq6hFQCPtTMJG3we9Dmfnl66HxI8L12jI7FzNVxO1nW&#10;gEwg3Pd5lnTtyx4kONeowNxT9dqHbJ5DvA9V0V4dIbOvz9yXs203zDrC4JmEFA1GhXE7ZWsO8M11&#10;UDvT/1npFVr1ftJHf7LrTpOGJkGSg14pl09l0FCqbpi5TaCzQOnEpBzLQkmQQqEkP/u5QsbPQkc9&#10;2A63adV+WiOMJWZnxs42BXE7Vt0G7QWje02Sqcxhz8mFE3DyjIp51j0VDF+Y2Msr3R2URftk8huj&#10;d16vJ9ICYoN0Wz2lfKoUXUHDzG7ILqsecj3z3vEZSSJTXXTW3aQrQbzWgyNGbGZVSK9IjNM3mXhN&#10;X/pXO1xKZxpxJC2pzAW0s2RP3wyGy/iiszSuiRV6i4zhB1oZHqyhfcrVZvqcDwkn0iqE6Luk6qBZ&#10;x0anK2Rm8pxMfV5QTIJ33DRPSqqtsLfHpMU91GBvnXpUfj7+djNqyMS6UfYXcb1hqdBMaOolrqXs&#10;LNnlGmX+/ynXSh3aGEgeSClIGgz8NdTWaN2lY3EOTzFEL6aNXocR4+eFvcRj6ge1E32sM7rYzeyN&#10;Wt3cu9c2U6F2at8Y1uhjpw1PC/R48DPh1IssZ9iSK2HxQ5KJuPxC3Bh/VUZIh2iEbIRihAKhgCwb&#10;kheCvSEjTX9KxCZSI1OaJOL66RCm1j8oMXZirKTUQHfQikhD6IiMyRS6tv469syhh8k4M0XDIs4g&#10;nw+y+OnQA2ziNM5yivGc0o/JS1yDenfSdcCec2iY4IVwrmczWEaBaFh3zODSlfud7CytCBKnh+F8&#10;vWaOvqgzPaY2/YBGtwI+pk9DiziDruILr0LdDkqKlCAkCfz49s6f3/6Db+U7a6hkcfddYA74wXvG&#10;Wq98PD+o9Zj3aqGI+zSyBSx7aTLiR1cdULW7Fl07zYymxggOj3ndht+/EAgyeMvfKHFFm3lwyTz0&#10;j9YmWONhIvXwOhRJkZQ9iWNUYT8atrUZFDMo64IyD2ElcbTDO4xC9MFwMiwpR5Yl08KBhqnXxweB&#10;/tul4TFGtpcnGreq9OoHrrYPelW0wRgFUU/DNPOKgnZM4IaEWMQanqa2Z6y7z5BRyOrF4r01BOH2&#10;tvDj/Z33+501ex9TThO8EPD0VAcZXkfj9dz4+dffXCXHNv0pap/3DvZ5WMW+/M9PGjpjCgxn2T/l&#10;REIu4UojPhoczVi6srCg4v+tdfcgeeFt5eyaDNGT7zT4kK3m/sWYAjFPc/9Qnh9ekpuKsVgkL9Fl&#10;41EIIZHTAtFjuAmdrolhCQnuywwrVwBMiAHDD/xxbkYSmEOmhynkEMkSr6J4pCPBiAwiiiTzgwge&#10;OFNngXrshmRcOZAhlDB7DKEWQ4MHdXkojg9tzYSj7QSJkz04AYowvV9zAKidUX1gDCkSgydXpmAE&#10;dRQ/fvFNT823I/xRnOENvkbGGZ1+AgG1QR6R2R5FMLAeIAyOAG2A2fRkMQ9ggoNXIsRkrOvCt/vK&#10;2+qVBVkCSeb30+A+Z3FU/Tg6dev8/fuf/Pz9X5gdvN0EyclZaauMrnSUEhNhvEGLnqjXBe2Bo8Kv&#10;R+WfPzvH8JCSIpFuxnZs9FaRYeiADzX6gI/Hg58/XbmzLAs5BGx0lgmi5ilRCmXxAJPaiSnxdv+T&#10;NX0jhTNDoFNtA3F1TjteaGcqGgaogxhqzoiHC2iRz7lQPsVRk7QmBA/pKDnNrtnMbSn88S1yX1bu&#10;89qmuU71ORT2oWxH9cNXDNyKf929JJ5H5fcrssfAPpVGYXp5/f4OfHu/8e39xvv7jWVx2XyZn7d1&#10;gZGvYJooYcpI/XB3hWnEjISpuAoZCZnTV+rs2hshG6M+qNroVEgdyUYpkZju9Lb4+eMV0MPXhDEK&#10;2/MvSla+vSv3W2RdHNjU+wnsQDRhLclfcxZ6dq+e9cFeP1CrlKKcwXc2gRa3suBVScFBQhmfgHDr&#10;g49Hhad4KGExUoGyRFpzZctQZdSOSHEPvQRS8NqFETshCxJdckx2z6HnXhhjNA/u6MpjO/j12nke&#10;jWP499Tni9uy+sCVHVEuCdaYJjDrqhZjQOvkOaBvrxd//6UsoRPeHDiL0TMYhhpHHyw5cTtrY8zv&#10;pzMVNaVMiK6k6Wtwuwt2+btFjK7OGPWTVOieyG/Du7yDuPohSiaRPCPdPgFd96b69xkmKMmZw+Cd&#10;eH0Ywwb5WEgaoUdkJFf/ELAcua2Dj+Ppw7Ua1gOjgu5KbINgiRbm8DUCNQR2HcjzgCdwN3KKxNnn&#10;KdNGNppSD1/bXy8/r+yq7GpUG/TqUq8g8UrQltkLWntk2ECGM2SSEmMUWk8cVUjJyNkrJ4a5ZP9o&#10;g22vvPaDvXYfDJtbB0YJc233M7uA+/OGoEdytrD6eVO6M8ahQ7IC0ulsSPR/s6lbBpD53EiY77eD&#10;srU2tLtVLEgi5xUIPJ8bozWiKvGWp6XOAzNpjVIWbjfBiHgFX55AUGQVT4VIafag5sQ6LUVmZ4qp&#10;0oKDBmZgQdEmpKQka5wVIGco1CWN10Q6+/zOZMKr1+pEeEanzdSy3gaqbvpOnPrkjtrwQ42ET7/Q&#10;ZCh6n6lvMw0uRCjRi0Q/fQCfqIypcgxjiMuCju31eeCfg6NP1tvsHnH9+PZ68Sw3hESvg2NGi+eU&#10;KCleg2Ep3lfz4/udpN4lJm0Q+vCy6Fn07Wyh945dXr4QrsNPjOOLd45pFPcUpXGiBePzGp1I5Pnr&#10;T0Zg/l4brVeOfky/ZuWY/g/wGzd4NgkhnO/Xv0pmrrKGyT7EaP4ZPrthbH7NmYT1f/rY992HxGAX&#10;i3rKIMC15mID+SK3+oqUfKXzPreE6w/+hUHky6/P5Fd/rT6ISZwIdIhoGBei/tVn8slof/YNyhxC&#10;UQhqBJQQBjbAZoiKS0n9wobowT/+9ZNWnwOozt9/PfDb9Z7b1UNmuHQMU45WvVi0FHLJX5Ih1aP0&#10;5wN5/qw6B7LeB/u+c6bZlVKI6iyEMzCZ12vzh1l8I6u903Qw5POAfY6/Vw9Q9EOSpcFt8bSsPr3B&#10;YSaYGlxMeSzFN/rRETLLZJHO17Xt++wR9XSzVP1nRG5TlnPiAvN62ufrKcty+SVVJrL92q6kyhRn&#10;V1VzH2FvynF0jv3gOBqtTU186NAHan0yOIkY/JCi1Rh1IDaLpoMPyCcb3FtDJHC733h//8Y6JVln&#10;710MXjrfRp89YoPX68V//eMfWPXnHzx23J+5xJko+q8puXwhps8//7w+5/MQAhfqjHS+erd7b/Se&#10;rnqJZ30SgrmaoFdycTzazA8OHmOuDijBVA4k9+vM76kA4uyGzeqci72fzyISyQalZFQ/U3LjBDFO&#10;NlXtXA+F0YODEZPliCk6W8ipugiz09PZD38Ew+VFOtHyob7hhzAuICmE6PKYrqQwnDHcO6Mp2gxt&#10;HYYHJjVp3iEazWWhZ4hVHxxto9YdHQOvJkwTnfc0UqP7ABYCMX1Kvux8/Plva4+cIKGvxWoDk0Se&#10;aZZpeMJpTEZSjy7/+mFf1hNDKWXhfvv/+Xqz7UaSJE3zE13MDCDpsWRVv/9r9VzM6YvuU52ZFR5O&#10;JwGY6SZzIaIGRnb1MA7DI3yhEzBdROTfrry8XNgWG0Y+p8WGTk/NUNPB4/7g4/HJ9/fv/Pz45OU1&#10;sG6vvL5cWNfFnYifiFLQhV4H4syf3jv7Pvj4qPz5587l9Xdc9eHGFAdVQbo14bfWKFV5//mTz49P&#10;kiPDS4qU3QY9s5YI8Zn/NnM0o2cST1ToiRDZOVqOQmsWWSBfzg28TghPS7HznPs/Pr7cKXNfGTsm&#10;mfFXtsDsFN0ww7dlGkpeVobHjgwJNmBNJmmRXDj6M5MYhn/9cLKSvn37xsvLi0dMWHO1LJns78Oy&#10;rLRq5lVGKbUYgIlAzX0VzvvR19lJQLCiMPXI2MfJ3JhsHXMvDqY1vd8ppaCnH0TlXu6kcPc6Qhyh&#10;Xs73Ya6x3hq6pPMuNFZEYf94tz2hCTTQaqUclsc8PNLIziPbb9UlQKZpHXyu2eQOWbm+Lrx+2xga&#10;0aOd98tog5yE4DrpiWzMm93QjZWxKePREITamw0Z1Qw+9mNn3x/UWk40p5TCj/cfrFFNCjMWXhbb&#10;F2Ya1xHyeT+nnJExuD0++PFjZ02wpW+uX7Q8wmXAUodrw80/oExTEjW9vRmiGaqzZw9ip5tUAh9A&#10;6rAMWDXPjOMo7LuBBOWYLDbfMl/rBgbo8KiajkQzSMrFgQt3DK/Yuv1Vrue5Nf0KYgxWa4gxMkQ7&#10;ozXqWcvqWXeG9NRhTvMzbR623irXbSUFY62kaPfL9NewnEdDKyf1s7XG7u6hSKBWdcaAnat1HCiN&#10;pWeGKktMbjIzM7yVUiBIJ7ZOyr4my6yjLW+2tkZvg4/jw3xBtNkaH+pSgkzoK9QMR0b3yDiiNYo1&#10;oE7NVMX06OHJ0OM8ZyLrthqaPpmL7lqccmbbNt7e3vj8/uB2u7ElYQ1X3K/PzvhFkASEKbvCnert&#10;TFgiCIPkqH3OiTTZeqrs+04MgdycuRR9MCDYoEy6D6Ds3hMRUguMnug9kZp6sSeRIY2uD4TBXh58&#10;fP7J+88fPB4ftF6p/aBVC6NOuKlFrEZlSpEmtlDzkjl6e3JYfRWf0LfixUQ7p3qilmkS0oKESB2m&#10;XxguGo0Bbzpt0qqTHpcS+xj82D/pH8KjH+S8ngdTiomY7WALMfL29sq3b7+w33+yjc5FFFM/eEhl&#10;yKgGlpBhEbTdYTSbJsdBiM1iHVgB48QPUVo56FIgCT1Ci4lba5Yt1Ar7uHHIjXt7Z3Bw6I3KjaN/&#10;msFHr2dD2Jo1hEGE9XS+F6ddGuJFd5EKypn8znAEVujavEExo4M1whogj0BoHdphlsM1EWImJLOp&#10;125GGxDpxaitCPQuHIdyPAatKnJgSEeyIlpDpIdAcaSuoSSczinKiMqIgxaN7wwHSashUKocA4Iq&#10;W1RitsVu1CzTmvQ+uMRIXws/jw8WtcPAdLTmcJhFSBGjDkdroEU5TWNkwfLYmnLPBa9/zTo8J2KY&#10;VDLTslqcijfFAx6PQfECT/uzMU0x+uTe6MMqhjKLgvZOEnh7uXC9LCTppGgZnSIg0QYhe+tICFQC&#10;R4/0lrjkX+xyGhBFiFnM4GIoW7SswDDMCluGGJqIUVVCyoxgRhapK2lMgxabYIa4I9XWffYTqQEq&#10;AaJle/uzpJIAACAASURBVH3c7hzN3NeyJh6PxvWyGWoaV9K2Isfg9vjBqAehVMJjJz9uvH17YQ1w&#10;yYkULRBaWif0QZLIS/7Vmkjg2D+53w+OffjEGWrZCSFT68Lnx539YXb6rS5UhbBYpzwIjAbSIzEJ&#10;JJtQWoirgkRo4sJUZbCDBrQOls2a7vW6EldBFjkb5No7y3r15tH0t9+//2/+/h//6XScYDo7BDwO&#10;p38pVI1FwKkrs8/nZDdKpI4CYq5ukgZhDeTrIGydy2Whhco+Bql0ZG+MuFP0nZwzH6X7Jd0sjkYb&#10;azL7ddFOCIkmRh9UTYwQiJoZRajspK2DFJaUWFPiEiNLhCWKmX0djQXTGpYg5Gg6mkMTRRtDhjVM&#10;CVIyBLQ1M/zKq2lPeyiUUMh5RRdz5Cztw2ievXhjH0mLxWvMglcRSKb3o3WCHiQ9WENF0mGXvQ5q&#10;6CxysMqgSKFLoCvstTPE3Ah762w5EmJntIJFbnQ++8HwuycI3iQ79NQHS06GGIr1R/bcrOGzNKfF&#10;kXhFdCDaidpJLjEIqZOCRT11P6IxyRifB5QEw3XcwFnwJ7HB6b+/XLjkyFUhDbHp/ojWTHTIl2w5&#10;kWrSivf3n7z/eKeUnQuBX1j5RRL/ft347TWyxkJQMxfp3Rz76gjc6xufJfH398Kf3x/Ukrm8Zpag&#10;ZFHyEFI1J8K9N/ZuJiTlGDwej5PRsi6RFA29DwmSGJ3xcrmSk8lAghZCu/Fvv/07l7CTw8L1+kpp&#10;hf1oxMsLXeH2eedzr+R1obQ7Isq6qDc3NpwI4rpDmVReMdt4jP0xtLLmZDO/ZGhUTgLaUA181o2w&#10;rFy2N9bVimEZzc2HFO2dl6zETdjE0IcyGtdF+RYSr6HzncHPtgOGiscUyasZiv3b2zcu28rL9cK2&#10;ZdMRRljyIMUGWSGb5tVMZLppynIkp42UFpb8Ql5ebFAaLAxawgAqS+4c/UbTH5T1D/b+J/u4UcaO&#10;hkG+LIQhxAISVpY90IpSC/Qe6fo7jY7+9MiKFpFmLu6/vL2YyYVEtAxuxyetVnrplM/Cx88PajHJ&#10;Th+DOkxvSgQNxlT5+XGn1MCxGxLdu8ku+rA659Y+2K4X3n6JlLVxu/0gPNyIJQSW+EoOG0tYyUFZ&#10;IuTQUSmQK8uRuebFohxE4SVQ++AhnR1rPv/5/gd//vHDaI9Yw9cQYs586jv1/ZN/3jP/7bffCNcN&#10;VmVN9gxWUVq70eqdlC8MEW6YXm3/fJCuv/G3b6/oaIxxsAR4SUq9GPX+33+/8P3zRvWzJKdEGLCE&#10;wOv6wmV8OLIHZUAFOmKu35Loo1qzU/vZWGirxN5JEhhyAN1YXs48QkFahJHoPdLGQueC9gVNYs/b&#10;b6kjeWSCCBEle3xXCoEmSlgD+2j8uN/4fNwoZSCyMpINM2KpJFHL+6wdYiLklaaBnw9lBHPdzcMY&#10;IjqgNagj0kU4YrNzpCZqXaElYuumpxudsCXTcmeIi2WAxgzrqqx5cF0hYpTXnldqE2477E0RSY4C&#10;XqglU28PjvtOK5YEUI/G2NWd7RNBTQqlmmg9ID1Ah6jJaO5dkT7sCUUlJLho5mjG+skpI6oMN3/R&#10;0YgRtktmu2ajfrOx34wWL78ouleOnzf2e+X+aKy58rot5NXq3ihC3St9HMTYuG6W6TuaMxFDtqY7&#10;Z3KMZAlkAnFYPRTj4usq0AUerXH0RvMB05YCuZvHRc7ZonNCZJPIOoT0NEmYk30Le/z8/Dw/7w+z&#10;HgYPBEc8p0ad8zxOLZiiSLUJ8KRNfcWOwqQWjq/OlcHdpp7OijLRx2n77qSbmaNlerfhXHCfrB+N&#10;x+Mg5+Xs6oMYZ1m9W//111+Na/6bud6ZRtCoGuak6HbkTMqpi+BjIGWb5k1u/xMV8NjiiWIptG6I&#10;4FEOat39R8+LGoXdc3ZaN82X6YPMGGRm3Hz9+AKO/dcfOt9/OdGISQNuzT4NHLYJaq2VtNgiNJfX&#10;zhEPkMTUMdj3Yd1Ta8rj0dj3Qq+Ggoo0lI7EOaUa//X3NtmkX36qd0OH59RLXW9mr8MyoM5YENdY&#10;pJjoUVi3Qh0Yx33Sh76AZIa8cE6AA9ZYmTtuYgwhu8sumOh7yZNqad/PZRgZqTbT4dgBvTOGTfpC&#10;svUysI025PliQ7BpUgqZbU28vL7w8vrC9XJhWRZ7Ha2ybRsaIvRmCNp24fj45OPnzzNrShCnoxki&#10;/8yC0nNNDKygDOD5EAGN0LUzxIYrrXdrVKf2xvPYznXre3n+uun+1LOSAstiNt3JNT/NkcCZLdW1&#10;n3uytcbP95+kHHk8FrY1G1VKTG84dBDzxXUTnFmhpoOw/MdaGrXe2R8H9/tOObrz/A25FqcA2fGh&#10;XtNPPaM1xDKMonci0SH6CCiQ3Vb7sm28vr6Q3TnTUI3oOkcLER6i/PHHH3z//ue5x3U2Ebi+6P+y&#10;Jc/1PekczPe3eyTLX//MPMuU/Pw6rn3a907vhi7cm8dQJNNnr2uwxlDs9QU201O2wBhmJCPRJmtx&#10;XcgD1M3G8mIGGClh2uPFGBYhRoYIo+q5V6d2VJy+kJLRRRVz9Dz1T54915uJ6kczrba6m+PwvRsk&#10;0EJ0i3g/+/Xprolw0mee+zvQVDFuuDBKp14CWoWaOzEqY5hsgWHUODMXsMYQOk3bWYQmR3qMxq6+&#10;heQ005p7ZLjLr8WxzEFnx8cTSBTXrXj8up8PXXw6FwXFLudjOJG44rp7O7O2dbVpe05fULZ4UvIm&#10;qluLUYRLOXh/f+fHn++U42BZLPD59fXC9WoMBUNB+1/W9+P+oNbIvlf+/LPyxx87+wPW9YV1WUhM&#10;5oTTblGO1jjaYQ7Lt8K+77RmU/nFdW2muTRkXsQ07XEixCKeeZuekosxzjU1a4+7B8L3Pr64DOu/&#10;7BM7n3Br+iebw9Fu//zKTAnBUJt1We2MOBGTJxI10cU0p/3DmA4hZrPmz5lUBy12Spt1CBCM6rVs&#10;K9t24XK5sm2mKVwWi4FK0UyNck60WXZ53YUoMaQTMVwWzwjO+S8aQ0OLrJlsX3wQ5vkSYzT9miai&#10;BsbSyCFzhIMSjLhv52ymtUEp5qAYGEQZvFxWY23EaLXf7WZBRmpo4f1xs8HM3iiHDb4lWgTRXg/e&#10;P975efukVKG1RK2J1iOKa7EwhLoGZaCEHNEQya255s6e22WN5sybIpJXMwjC0OvW3EEXP4e6IZKP&#10;o/Bxe/B4HLy/f/L5eTfq68BZQvYMxBlFvXeKwu1248f7O4sIXC8kWc3QathrG2MQsun1am/mFXEc&#10;tHax98bd5hVb7798+0Ylcgy4H/Vcr2rwGEMHeQ5uR6BX0x4/fSEiRz3M/dJRr1Is8J4+CCHaQEQU&#10;GW7SNplijtLXWszQsBcudWXdjFJ60nTVGUw5M00bnug6pGS546bPzc/9OHV28rz1hiOxOoaZOGI5&#10;ii0EWuxEMWPE1rpTawddw+kfML1AnqwsodVmfg0OjKSU2C6ZlxfbV703JJo/QmvNzsJWnJmkT3pk&#10;GxwPr7WLPbtaGqOANnm6dY6IaIQekC70o5NlYYmZHJPlQzsjBjHGXIxqGkQBdNCcQTRZg2ZCaGgp&#10;Q63e0xdoO5sjimDo3i0Mk1W8XNxLAlqzu3SCaqYBtTuhjGevIa4zTiGYPCnImTOs3c7ux2jsrVL8&#10;PS7J6K5LtfNpWTJjWTBPwEz6eHwC1sgctXI0y9X7j3/8B3/8+Z3b40bvzQuFRFAFHUQ1d7tZnE3h&#10;lmJC9ejmC2eRJuLiWj+/ZflCfQznIT1v/+CUHPvt3nid5dZ4mneo5S72/UFtNtFZstFwLFtkmJ3x&#10;6PRaqetG2834ZVua/10eBH5O9kFSIKcAq2tpQiRFn8iLIJg5xTRQGd0dM4flr/X+oLQPjnKn1BtH&#10;+aS2G3v5QWs798eH6xh3Wj+sOTwFwfOlz1Gzv09TT6GG1nn/5wtz9oYzYDUYqtXdZrdCK0IrG60E&#10;qjSWIQyN1KamGcOmLSKR4yiOstqzq3XweNhlMLrp6YRotrmJEz2YAwb7JuT859kWGlVqjICODJrQ&#10;kejNUYYeYCRMt5FJaTvF09GLo5xW8jogKONE7p6Fg5meuNMtuGZsY10uHkxtWWGT8pucQpFSPENp&#10;FXFKQz91oYyB8EAwqL81aP68pgttEBsiLP75dt34/dcXfvvlhdeXldW57WnbiNtGR0ghQlrYW+f7&#10;j3f++PGDENNJvbRXJ0YodjqRNT2Y8F95Umlz8oLeMt1qK4wykD4s1ycIkUgIi03WuhX9iKGg0s1t&#10;uNeGtMYWE1vOXNZMEmFJ0fTCEqg6GEtCt5WjV6rHdmgf7KUiu9BKZVwvXLYNyZHWIxTl2O/u/Bie&#10;jWGIqDaOo1NL5/PzzsfPG8cxOGcGzLNiZi5aIxGCX/7uGAn6jBFI0XKWJCEhEjWyhpXLulmz7hOz&#10;GJyZIPaeHMfBdrmgo/LHP//O+4/vxBQ9jmJ2dPKXk8n+n9mi+mnlzYU8G/PmUScSDJIy5F0ZNGo/&#10;7HwMFtmiwVCix97ZDysgWuCk463Z3Synrb3rcfoSiM0y+ppCHJG8rWyaWarS+wrDLrgclZzFhOxb&#10;ZuqmW23UMujN9nsMiUGky2GGEC6Et+y/YJbqmP6HEalFaUdhx6he4udrTHI+xyhPIbxd6JbpFQTU&#10;mzGjtloGUwyBMqbRTqdfIq0KNKU+IGVzWbUiSBmeH6rafZhkqtEszzPdGkNx6v1AIoh0e3r+PfST&#10;tqUEUSylYzoIKngDm5PRnaI3kITJbICgDYDaEqKN0XQelaw58PKy8u3lhSXaXrM9q+Z4GRSJ9ptr&#10;79R6cLt98PHzJ+U4SEG4rgsvl5Vf3l55vS7kbMyWrkojEVjRkfi8Kz8/Bv/4Y+fvf7/x432wLFeW&#10;5UpeFoKqNfHdhkTF9/SjFI5auT8eFI9y6t0c/1o3BGMO4WIMFpSOZxhiFHJjCgi1uhOfQm0KYfB4&#10;HNxutzPcfkbEPI93d6ceLheY96OqEWZwBDeIx0EI2d0eUwqsa+J6XXm5LGxLQnS4OYTl16WYWdJC&#10;q5UROkMMuYhBEadBx9CoMTFQUhJKtXWGBNZL5npZuF4z65bZtmyRCI4YZh9CnHe3mkeARRElM61J&#10;mWXN5CWTsjVUEhR1x9OhjWPs3PuNvd+o7DTZ6bIjWVnXhSyJRRajVS8L95h5hIK48/RoF5Nutk4/&#10;hBqUmoRyCOUIBBKlNau1gqEVxz7YD6G1THlcKaVzFBty/7y98/P2k9orIS3EtFFa5DiEY5pBtUob&#10;FaWQ3oQmBXKmi5B6tWGQS5FKaazphcvSGO0V7Ub77MUGEj9/fHgzeLA73fL22LndHuy7mYC16nWR&#10;+VKRxXJwL1sgLxvBI2R6axyPB/XlinBxjftu94uf2SkmrpeL1wyd+/Gg9ReWbCYyrVtdE2Jg3TbS&#10;47DhQh2nLCvmRF5WYjIjJsVdN1ulVbGotIFJmQ4zSasHlMN+bAegZlSk3aftfsMIk7btUrA+kHvn&#10;uBXKXbhehbRE+lBa7dzbg+tVeLnY+W0DtIGMQVBDAqNUlji4rMJoB7tTkZOYizli/gujP01irDEV&#10;7zUVHZ3m9NXe7b0eXS2nuTdaK7RezyxAG/x5dqs8jR7XJfD6uvH6urFdIm0dpucN1nv0anW4ySfM&#10;2V80oB3aEU0jWROjGgredjt7azG31NFMx0kHRmDUTg6DbVEua2BbMyFnKzQQlAczYkqcqIffmaYt&#10;Ndq0YJE0o3Vizohu1FswF9FsDLfRinkrUAgy2LaV2pW9VEpvBjp80QKCWJ3mCMiQQBPYVSm9Tl0b&#10;9E4D6ujszRrD3T1Pts3PmqOc99+6ZN4uF17XlfS43wHYS+FRdn78fOf94yf/63/+Lx77HR1qeWuL&#10;TQC720ZrrYbGhEAK7kQYJpb31ynfLOqtAZtNzsKpa/ly6M8GYjZq6JecoHHO4E0TJtZ0DFGjQHpe&#10;iyreRIQzo+Srfi2mxOVyMYey65XtcjEeu0RUEsrTCSrGYPxp/jrt70RHuJSuT93gnIBMDeFRiuch&#10;HpR68Hg8KOXhYeWdr5lbz6ZwTmPCl/dlFsZzwuh5Phq+lKbPjxMFUvEcE6VWOI6d/AhEBilbxAQy&#10;aK24XbhZBR+lMDOUxBHDctjXESL0glCIWolq4ul4Tnj5Uij/Fx/+XGeeIWooCc2z6Vpjcwe3dVnP&#10;PBbmZErt8hMxFz1DWJ4TLNNPDhfmmsPbki/kvBHEmlliPCdVKUTWzTQy5ppWbRIqkZwHOXdSqnTP&#10;IxEia7iYbsI1tM2fXwzmFHVZFtYceXu58Pb2Zu532+oomZxINCgpZ6oqf/75ne/fv/tFZNPhGQKu&#10;OswlVtWDbvt8G52X/8xfiykxxGgHVcQuCTAOfJjFTfzL1E+/oomOho/u7+G2si6WJ5qjo0IS7GLF&#10;urJUdh5152iFpk8Dgtosw3Hp/RyqBAmUUrjfbiBCKYetPXdkBZvAHsfBvk93SmuC53Rs0B0tnIMA&#10;a8iDf+aYLBwnZpawkGP+S2OYNXHdLvZMfDCFOBLR2+maWmvl8/PG7W4DspiTF3T6ZTFbgceXxk/l&#10;2RhayfDl13y/TkQ8TtpzsOnr1B7HFFE1Gl4fyuiVocXOwTX5c1B2OgEzOkkSSNmKg4TlkPURiEPP&#10;bK1FQIpSWzL3ORpB+jlxNtfZnT6sGSjFjAyCpQfDEFrbz3N+DBvSSDD6p01IDW3p1QZyo/v57W/K&#10;subTGCSeBffTtr8220uC5xJqP5GdaTA1dcc5w7JAW4RlEXJWUq60Fmht0FC/K9xoJnh4UpqugvHU&#10;lsZoza7QvuyLwfAGcZ6rlkeGaYv1X24vfx8DMETIGJO5o8TUiV3JOVMaxFhB5kTckKZ1WVlyIAs8&#10;9dT+9cUKr3I0bjdblyEEfvnlG0tKpqPP0bRtblLVusk/xL/Lpo3jgO/fP/j7//7g41NJyTRxy7p6&#10;QTd8Gm/SglI7RzFXxr0ep35+TlMngiUoEk27Mk07WjM3btXBum6s23ayVsxGfrhx1cK+W+F/7Mfp&#10;8vvlUvtSDPvxdQ5F/W7gOZyL0TwFtu3C5rqvZVncmdsm5SGa4VavBaOFmZ6zloPW7PWJ9534nk05&#10;E0ZjXVdEAtkNa4YaLWuivfMzO50+hHGiVcF14AHQYAMTG1J80Rj6IHT4/WjMD9Nzz/fUHCz1RBXw&#10;mmxdVtawElRI0qAHRgu0YrmSWTKqjRHCaXgDxt7Y950UxRDv0end3FePYtmXfQzKofzxx598//NP&#10;+3k1J2wNEHXQj05tkVojpVkzUlu1dRgxE6PR6F2o1SRJSrCBs0ClksTO4OI0VoZagH0p9J4dgaqU&#10;Y/7ccMTU9n1OUEKlDDNHvKyZ19dXXq5XUq7QLTphvt/zvRcRf7a2vmb9OtHbetQvJjtmFDR65TGU&#10;2i3rcj6HqUOf7JqYkpl1zaHWrBmHae8ededRD8utdidVQ0j/ysZqvblTs5+pBLvbYnSUs1ujWk1a&#10;U8tOyE6F743oDfZx2diWlTUvZM+hnOt8ag6vF9N7N3fFDxJcM2f3mJ0T7tAsVlvl5EgqXr94AzmZ&#10;fNZITsRwfKk9BBXLG7d9ZGYpy5K4bJsxEKIS1/WsT/G7dfYHimWmaodeBq10ejUn1VabDQraYDQD&#10;sWwdKVrVYuBGIFuAtq//ZvTrL/fOf+XPIV/+q9bKz48PrtcbL6+viDOBpvPoZMRtlwvahNBNB3m7&#10;WbD99fXNzL8Wc/u1wUq3vdA7Ka+gwwZk4Utmo8KQfg7VyuiU3jl694i8Qm2N1hNLSRwlu5YZM1E6&#10;Dvq2kX7c/gTg837n/eODv//jH/zjP//J4/FA/OGEGKzQOUMizSlIxEJGJYht9mBLpes0pRneADjU&#10;OXM2JBD45rQpg6j7GF8aP/GvhTnpdENkdBaiog7lGi1GvaDS0cyqvJsdbJRgzj7rxppXtsvCt8uV&#10;X1/e+P3X33n75Te+ffuVdb1CiCjJmkPMdCGGQAsWrtpaox52eegYBFzMH4dD/t2nBIcjhD85jj/Z&#10;j3eO8nF+3vfvZnowmhUbPp0OyhQpIWIIpDINZoJP2r8sxjNbazwbMQUd3kxqQHugFtgfhuilGFjz&#10;ZqhPOzgq5E/XCOritCG8KM4+pXfDCeULavBKL5kokbRGdDGeu65WEM4clYl2CpOq4+ivDEQiwoaw&#10;gGZ0mENeOaDEwWVdiHEjhMVfm8edNNt4cYkkGbTRzmZiYJqH6CYeVhSsHvWwsKREkAxONVDPUrRs&#10;JjeG0cFxRGpriERqM0H9kgL0RqQjElhyNEOUak2z2eubS+OShOsWWWLg9RK5boFtEbZsmtGcA7da&#10;WRZheJP08dj5/vMnZXTW6xXEEN/RumsX3Rikm1h9rfP5O4rorkRGIYqIKnFEUo82LlVI4iYgEhEy&#10;jATasERFO1SiGr+9qRlkLDFwDZGNwBoiWQzhKmK60CVF0roQtVkQrru0NrUBg/ZIPeCund6s+ZOQ&#10;eewHj/2wxrZPCqXlb40RfZBi7pMpCcmDhsHoFMOd88SDokM0lCmnwAyJTcEO+BwzOdh6FRGCN4Yx&#10;Wb6QqtoX4GmnDkJOmfvtxn/+8x/UepCi2UvHaGjx/DDnUr8AHSw/f5xN4UQMvaito53f94gKsTPC&#10;oGljbzsfj07VhIYrnYXUAhO9Qo0SlpIgYnqrEJUQ3ZJahDVUglNsI9GjOqe+EbpkQoAmnjHVrQiE&#10;ztBO9Sl7aYHeEoSAsFiG52wy/MLvzV0ZZZrHCKUMRvPsq8MogqM9DTtKMnvsnD3HLao1ycnQNYu/&#10;8GHjnLh/8RuJ0aivI+N/Zhgql5SczS1u+Aje3GLDKU8IIbK6bXecE2CPOCIEJAraPX1TO1NbaO5w&#10;6gXDpAF7RIc3iL0LUs3RV3x6Lm4MQbecuy5KiUqPiiSQGFkvV9Z1Y8kBkW7xGdMIiYCkQA/QtKF1&#10;8Hm7c/u803rn7Xrhuq0EVaNHr5k1ZXJcQIQ+sg2VMAfqVgPv3xv/8c/AH++RGF+4Xv5GWq6WLduq&#10;OSEONUSjK6UpxwHHbtr/HrojBHbGt2FUU/U7A48KKs1cxI/jYChct82onDRDo/ugDQWJ9CFWDO/l&#10;LIiHF8Q2IrAu0NZw9mfhz+mM3DEsf4nCmgPXbeHtdePtZeOyJZJP6cMoZMlsS6KnyAMMddp3a5zS&#10;FPcnZ5e06VdPDALardnbkiEXKdCHkpdpYKROyRM/k2xwdObFanSqazjvRtNOhnmkozLouHkf9vpa&#10;qxz1xk0/uesHOzdKeNDzgxEfdB2INmK2IWTShPRI3xZaUdoRGN3uv9gjQ7oNFEJCRqSXxPEIrMlC&#10;tvd953avtGZ5iEfpPO4H/+t//MntdrdYj2UjLVc7S0en18h9P2hdqD344BTqEJfkDFv3GXOEzwPJ&#10;ENeBm8+TUmXdLLKF1njcG/XhOXjd6sZWO6WZNGfQiGEQFqOMzHOpSKeIRXxdLwsv18iSByEkl4FE&#10;tiWz5szi9OFaij0jAFFSs2ZxWxfexgtrXly6PmjaPdvUGRatUWoxw6Wcyasiao5WXaH2QWiDlK60&#10;3qyORk8t23EffN520066UYqqOY9GEojp06V7YpZLPlTN6V3dZE01+XmmHDscnzZkMjFzJDbYY+We&#10;lOtF+eUt8+1t9ebQ8mY1VdgqkcpweqUMo2saOhb8LLThkQ0XbXBYwjjvGzvz549WA/Rh7thj1vQ+&#10;gJGzbDTmRkqRJRvSvyyRnAxBrP15xkYxPxGGok0tc/JRqHunPJS6C72IuS/3DMP2nQ6Fvpr55JRw&#10;Yd/Dur743S5UFXufQzeqZhQ0Djq2rhvmqTHEm2OnH98/b3xs78aqkUh9HBy3T47PG+O4kaXxtiUi&#10;F6QbW8rMdA50XM+6fnhr0BSaKkPxiB+hinlz6LA8TfERYFN8vdln60Lpkd6T+WZUKGIoeug2OOlB&#10;3Y9CSf/9v/8/ANz3B/tx8Hm/c7vdUPSL5souZ+PoZ5uu5ugcbPGQ0YbiIZvDHAKnjsx0HPHLRWyZ&#10;WaOrO7mZEK5rdx3csIv6xJycwqOTC63k6A6U0ZBFm6yZq1NrzR2H7CJJMXG9Xvn1l1/4/fff+dvf&#10;/savv/7Cy9s33t5eWZer8SAloRIZ6jlrE/UUqKXy8INCEGKwglLw3C3v5g3lOHjcH9zvNtF97B/s&#10;x09avxtS2CuTVSs8NXE+XEKIPmmR83NOhebvOFE0nhNlK0w96F6tkTfNhrfbAfI6rNlPD45iL3ui&#10;FSiUAsdhmkQFL7Z8w9p5QBRl1DdSvLOOC6tUQu5+QP0XOOG/DldOtHBOfe1EUOXMnjFHtE6PjRkD&#10;MF1iY7Tg2qGKSPUX7sODAZI4KV05Zyzbxb6vlJIjAv6aHG1b18044CgxVkfjA7U1SumkVOhtHhyB&#10;NS+01lmaxZrMIianxLpYE5qDsG4bOS8+STZ6UM6Zuh9sF2uePj7e+eefP3g8dma2oNF3xoncmfjc&#10;ENVRLQtNzqbQ0YlhQwrpppTV8dQNTBv8c9UMN29xDc1Eu6xJ8v00OiE/p9emx8WRSawAjoGkyYvj&#10;p+lKTtkaIoHeOvvYzWXQf8/Qm2tqDRm3Z2+ItA7hfrtRq2XcnRleg/P1xLicAcGmQ53NgmnFslvQ&#10;LymzxJkj5e/tENaw+GscT73lnMyPQUqZoYP393f++P4HvXdCTDaVTtOO5FzO3gzq878HZyP4nGNy&#10;/jk7O55OezPzEf+e9v3B0IRi4fUx2sDIfssgNGFdEymsjGQB0LVWSgjIUKKkJ4rqWavBEdlzD6mi&#10;IzG6Tft7PSiH8niYi6J6o6xzMtmtSWrDCoAg09HazsgYfR92003YsEdo1XJhe22ns/HjcffGMJ8W&#10;/ym59jOZzlEkkWTqZ+Z5Ye/Rui7oiGiHEjpuncSZW7cstMPuCvVm4tz0mKOhhOfA6hxIzj0i8+z1&#10;XCrXkU9YcAynic5CHj2RHeiGRIdZrNnkvGsgt04endwz6/CB6bKxXl4MrZgLChwNddc7Mdr6fT84&#10;NX5ewwAAIABJREFU9p3Pjw96q05TfN7Ty2KoiGnUMkZM6Ex09ygH91vjH//84OPjON+LieD1Zk1P&#10;r9X2xIini+2cdLfWqFp8cp3ttQ8z+hmuBe3dmqhaiqNvjRiC5YTmzBiToeKUKAm+7p1KWovHkPzL&#10;feLImERxpNBe+NxdMUSPxLHcwG3beHm5el6hZ9UJvu4snkncBXeei733kwamHj01PJstOGINNgiP&#10;WMxT8EsyJkMM48wg9OJ1apPmAaFD0Wg11nSmnv4LXx2qwcw4zOV2mE9BrSc7o/ZKp1mzHAO92559&#10;1gdu5pIzfRNaMQZCreFsNKez+jz/WjXd4RiD49gp5QCE1jrf//iDv//9H/znfxRizGyXK8uymHu5&#10;Z6aFIGzbRqkKLSCOiNlVG3zfN5ZFDB1fBnntXK6JnP2MZjk1ln2YFuw4iqN1inhmomLZoRkhBted&#10;DhtuEy0bdUmWAXxZ7S4OIiyL5TDnGLjkzGXq/3OCZucUPsybZ6Bg2s+cF8IwFM/0bZx1YvDYke4I&#10;eZBgbtVAbeaUnKKZJ44+o82MYnlmV9/vHK2cZ6U4Rd0TP82d3Wn40J713xg015D17iZYweri1s10&#10;S4Kx6YLzbIMI+2boU06J+HK1+igaCBCCWTMaY6zZj7XY+vdqYmqtW7M7Skey9f4s3+1I0+fZNiZD&#10;7mQV+pnr52/7gsjmnE4PAOslhOI0ohgmNVvQPqjDhhiT7bPvB3Xv9Kq41yGiLllTzn02nfqTGLMx&#10;53zWSuJ3QJ9glDMRu9pwMKiFWTE13NMBOUWmK29OwXoTZwhOLanVikKWzQCh0SlOzz5q575XHkc1&#10;eZN6NrRE9sfjBFwOkTPGaHosZPfAqK3ThgELvfcT3JteEOrDNKuvm0VHtUr6H//z/wXgKBWJkZQX&#10;tutG680KsJzIbsF7ccFkdJFjb93tfU2U3NUaxTE6MdaTWmmL2Zx/ZmywTTTM4j3SURpDKzqqTee8&#10;Bxpq9LmhdrhM18iQNjv8BKOVBhNA61AzG5DAEiIv1wu//foLv//6G3/79W/826+/8uvLG798+5WX&#10;1194e/3Gul6RkFBJjIFNP0ujHAeTyt1bpWg3ik/OBGlnUyGuXentoNQ7x/FBqT85yk8e+3du9z85&#10;ygfKARxMva9N8V067L2LXXT9eeHNhu9f7sfw1/912uHUXkR0WGaXqtCr8rjb7xm9st9hvb6REoQ4&#10;F4Y1kqUox2H0MdSawmXJhJDsa6qAbiwxsi7NXeKEnG1SdOoJdfaD8vwUmCZGJy1LjQ8eJNqvDGh1&#10;UIplzkA7czLnn40x0mScl606kmQ5g/be2B1lhgAxRHdzncVDYHFUcRbpKQbj2gOa7eIBSCJEhTAi&#10;fbHMnyDBsua60ntmjEDrNqCYAeUpGrVvy5nLllzDNs2XhLAtFIHSK5/14OO4m2YvBEo9COiTOlDt&#10;8hjVRPajNgsbnxEMwSIyEoEmjTSMJjdwhCxaI2OFjuU91YIh7+NpzsCwDSdYSK70ThZYJZCBrIo0&#10;G+ZcYmRgHmcqQnY8qYdoZhvJnIVbdxpks+eqWqntsP2jMwbFGnHLmDP2wH40M9VZLA8vJKfGiBCT&#10;Ibgh2iUcnK0wm4sYbLJodtnJg96jaQ5UoQsE09eoD5VEDYkdfaAIR7VA7x/vltFmU1gX2jfTUg2/&#10;9U5k0JsQA839x/mPKBPjVUBTQVeQLSCrEtdB3pRlG6Rsr1HyoItyjIJLOsyIIgSk2LmX6kCCOWW2&#10;URkjUEaAVAkyCLETY0OCxVmYSYCc77cQCZJRzZRa7XKIw0BmMX1i7TYNl2j7pyuQsInSNFHRAN2Q&#10;1FqUchcYxlroxbOPq7hbnNBLQUOgJ0XEjATyYhqtZfG8zTAHh14UiZcjYhdxDN2b6c4YxZq1CEuG&#10;bYv04iYtdsKcTaEif3FBtZ7QMjeVQFclhAij+v87NeukMoKG4ueNnS1DZjEPAWU0y0YMIZIYLIJp&#10;xIIwAvQkZMkMFmJaCfkZdYII6zIzd61Qrr3zKJWftxv32516VItbyAnUqIiXdeH1+sJl21jyypI2&#10;ckoWuaJQe+Dj8eD9vfDnx8GhGyEnCFd6N+fAEBqq1TRtGFXNHMIb+2FNSeudIV9yc/2/5/oOIZxU&#10;t1KLD1+sgLtcLNi+P557TYL9PcUbko+Pz1Pn/Zd7T+a/DCGZtF4wp/MYxGi0SzINYU5sS+CyJLY1&#10;kaOYFhRzqk0CDKeyiRCXjSUuxD748eOHG1Xs5gYpmGRGbL1IWp9UPkxHlPJC9EFklGC1TrdoleFm&#10;PiJW9zA6gUmdnnrliV5bjrI6gl17o2u1xrAV9vrJz/qDx/igtE+6POhSCOsgiTJqZYydhqI9Qjff&#10;gJxsb/XWjaEUB1F9KOO0VdwR+363Rq71bI7kpfH5ufPP/9z5/mdjvb7R2uBRGsTO9eXCZVsp9cbj&#10;OJAY6aPZeSmDEQ8IkDZYvkG+wvqirK+dZRusL8rLq7Ksth17LeSlkGMhhkRzK/0xuhnA1N2ZXGY+&#10;aKCdaxQx5Hb02Tz4a0+BFK2B3tar0U6XbANcHxgvOVtD+XZ1imcjurFS2R/U1twl1qz/cxAbUjC1&#10;oIGQIvXzYR4SHSLdhp6tU/Jh0g8fcrbR6c0YZ6N2kkS2vBEk0EP34beX/FFdO5sYxdgeRSthDI8U&#10;wwer0EtDYzQzGDVNokUKCSMERpvVmXKvnSwHWzxYwoW42cAkhYEmGLlz2RKjLWjfYQx2p9LPI3QM&#10;xW5sQ+8nFX82j1//DXqaIVpNqXNKb80ac3gCgciSVnJcTs1g0MwSvxE0QEseRq+00qkHFlO1B/pd&#10;GXeFMghNUZPMIhI8AmJYFvuYAJI9/5QTaUnM+KHh0pgeOz134hJISyC2iHq2tnalSyAkq8nWdeX3&#10;337n7fUXsofPp21D60bfNurdaLddlC0Gtmxa9z46jyCE0hm90Oud28cnt8fO6MqM+mmO+s96IARz&#10;gY0OvkU1eV3vwxD2YT+OrgwVc8BVcbdVM1mrfbgms5KmiUuIZv1sUzCnwIiw5Mz1xdC2b2+vZye9&#10;hmTOR6Pz2O/Gke7FzRn6+efnJF7CdKWylTTUogwmjx71nA744o7oP+rUGT551nZRi09OpmlBME6m&#10;gAxzIX19feXf/u1v/Ld/+2/89stv/P7b73z79sbr6yvXlxderlcWbwy7Bgu1r52UlFqeU4+Z8zjU&#10;9VUhPNEV96SfXfg00+jjqTW0rDg9dQ/7vp+X3oTQ7bXjiJE3PF8Yg1+3VpSZwzfOrlH9cjGnJEHd&#10;tEWCoW73O9QGn7fK2y+VlMHjaBhqG7UWQw0npT0lWNfqGjtoFUZ/8HZ9YfQHcSks7Unn/Ov2/5f7&#10;/MuHoRBfBcfixevMWrLNOE15LPR+eJHB16/ss349m+M+cGOEixckySeA081uEFxXoOCT6+dXms/E&#10;YkC8kQtPt7oo4czgi9HWaHZN3aQu5xQJCjlaZpVl0z0n0mnJ3O93Dp8sxhBoU7sXI+U4zPjm+NIY&#10;NtM/jtpsaiWuqQuR4JSSodZQXq4X2we+n8/2ZSiq3dE7X88hEsJzSq1TYzjGeficz3SY0+KSVmKz&#10;ojXCeTgZfcn0VHM/9MGphWitcxwHL1dxXYueuUZzCnwchzXrKTHdgGfAuGlBAmuONj07mQNGxZqN&#10;oWmfrSm0xtDCi23PCjQ/Z/x8ar3Ta4cBURKP+4M//viD+/1uzmL++8BQ7ZRnOPn/z8fXRuJffiml&#10;ZMYYObIsyrIq20VYt0DKQl7iqY+GiR54Exue500pBR2VWoRek9F3gDVn/72JGPuZsWg5hdCHnGfr&#10;RHqfaIVFEeAuo9UL+JCmQZCCdBy+tLU1Bh0LL94fg1qHUXu6UcR7Mz2vzdIcnVFl1G560WBUtZiF&#10;mEyjEdNEPPUEW+Y67O1p425B0MY2ETFq37Im6jIoeSAO3wafsM6/39xlFeY9JE+9SkjGbBnjy1R8&#10;Hs4A7ko60R0Nc6pn58V04QzM4/n5PtsgLSPJ6RohMRzNNsQrc72sZ1EyjQxMc2R69RRsqj11u3lZ&#10;+PbtG6+XK9N4y4oIG2hIf66X++MOIo5QxvM1pGxnbK2Ndck+SBKfPNdnrp0O0pYMWfd6YGZhWeNu&#10;RbkEsR8xo6ScIks2dLK5c586etYUjsPMaPb9YevsNKP7P7fVNH07q0lMG51i8uzX1SnKFiMxc1yn&#10;L0FrzRAIjMEhMZG6xQPU1ozVUew1a6tIToa8M5lLnNmmirh3gTmOTvbEUPM9kGaNbIrWhJ3jCZlu&#10;yRPBmL/i0RzwL42hRV8dpVBaoWqltkqXimRjRkm2UHJDA8z5MTRM4iHpXOcinhsaxMLIJZwmZH10&#10;khg7opTC7fbgzx/v/PjxzmN/sCwLH++fZgLnDvDHsROHDdyWvKBBTNNsi4hOR7SxrJFtS8SlsqzJ&#10;XFvXwbbB5bqwrtH3t3BJF9Z4QfLKEoQ1dCI3RB4c7x+u1zJkLYVISqbRjIj5BdQv+XRiLtSGJG8I&#10;FlV0WVcb7E9UU7Di2utiCZZjOAPrp0yhHg8EQ56XFGnM4bqdCcGlUFbjNMpRedweLDEx6mDNnnMX&#10;n4PZlBNXubJsC5+3mzvWd+agHeW8Y4s2vxcUHYYEDdHz5yYzxAa/9iXCF9oyiqPK7kr/sEy962Xz&#10;OzScLtHB9ZWXy+XMFd7bfhatT8roOGmP91q9/n++vudONgnPX2p6XysnWBCeTBpDCsV1zY3egzMW&#10;B7Xu1GJyn16NcUQLHPfC/igcR7W4qs5fGsOYFkcylemHMJ/1utrAbWYojmGIK8xaKZKS/X5jBID0&#10;QVVx/bsh1b/99huvL79SayHHbNmPozCOF37+tLN5dNuLyTWu6qy0nDOpPrOSRx8nQu5omL1tQ2nD&#10;1kILgdQbKdo+N6BoME6piJ41TxtqpjkhmJ4z+dkY7P5KGuzB5C0DdgitywYjkJNRML+9fuP15RuX&#10;7cK6GBry7fKbu0Ld2dYHKb3yx/c/2I8H67axpJUUBzXYpWZoTXQamSFZJ7ik59GOsWeDC1I7Y9Qv&#10;8KsVfzEatSD7hlU13RouDtU+kGDFwS+/vPLLL2+8XC/8+u0b//7771yvJkBet9WDg628CYI7kwWO&#10;w0x2hjbQZtbAjlbGqOTF6BvWzFZSNifM1g5qfbAfn7T64Hb7QWsP1jWdi6wUh+LFw5T1+R7MjRui&#10;I3xf0MLgmqQgkGP3SY2hY705Sub2qL1NdM/fa0yjowPKA97nBolOpfOmXUc8/1zvg0rjmJcJkRgX&#10;UnyhPlau6YL0FRmZKOlskJNv5BjMxbBrPzehXXbqtvh66jFMo9P99RoVbVkWXt/ePBS+OZXQGp+Q&#10;Fz5vDx63ig6L2OjVnokM0GXhfu+kWHi5Jpa8WuMxhP3oLGLC3tY7x1FZJaN43qVYA6POg5dhn2sU&#10;JEdG6yzBYi86VgClxcKSs8derMvCcB78sma3aIfqhcXRHnzsn+yl0IZl2AUZRk8IwqjNnQjNWr/U&#10;SjmqUWlao4hrGCR7UsywPKIg5CDUclgERkomNk+B2go/f/4k58wrqxeW9t4dR6G37sWoTaa3y8ZA&#10;ud3vvF0up2FPJBjDwIsJM2kw2tzoNoRQCYiHyXftzOD60YWqg7sGZnC56mIUptOAKaJiOgdJjSHF&#10;siEzxFVIObJd7GBPObNuG9HfX3wfb9vmAXKDIc0iCYLFs+iAdjcdSG+N/dihC0GSTczKzj/+/k/T&#10;QA2nDdrNYU0Vlts3xzHqCOHUEQ5RQrTXPRinBnHgtKecIOzoomgSyBDXQN4i26u5GeZsr1OC0dq7&#10;H+IwGKOR5EJMmeDNhQo0TRw9QIPH959cto3rNbHE4DrYYlohhRlqjTd1pQitJpRIILpuxOjhXc1A&#10;qI8HS15YL5tlRxKsefQIBx1QDqE+4P7ZEQ0EjYgmRhVqsUIgiiC62gBIG210a7SGna0SjF7YmjER&#10;5hCuN7NDt4LeMgRHq+iwi5gtoFVp2XTKZlwQXFtiAyABhgqxNDMkSYkxKrWZhXxIGQdXsWC2iIyE&#10;0AhTAy9CSo0QhiM+di4ZRc+a1JQCOqz4RkxHq20QJbHlRM4rjWQDOcz0jGiGZzb9tUgHG0iYG+3n&#10;bac22LY3tA5UEzoiccnktBFCJqaVdbV1EdOVmFajbdVO9T+TlxfWlwORQTmcGRIUHRWJjW3LRiNP&#10;Rnf7PO68334apVCsWZ90yj4Gl3Vl3TwoPtl9LD4Ey8kmnMu2cL1eiAKjFnTAZbtwlMp9P+gqRqN7&#10;7D6IiydiOFs/Y8Nbg6U6i7YKOoxGHoVtSfz29opIZ02Ry5ItGzAKyY3BzHjGmpq8rkhIHG0wSiNJ&#10;Iq8XHnulDbjvB/teaKOC/919WPGZUiL4vl7yhSWuZ/1y+7izrAujZ3p1p9BtIWDPNYZKIJKCNShj&#10;2NrRYUgzmERFh9Hj6thpo3CUnb190kKh9AdHezBiIfRhTIgRCJLN8fVR6ccgjpU1vZrJVrBBm9bC&#10;/ThME58v9DbXgWnnp3vkcXQ+P3fu90qIGykHPn5+2pkTDN1p3eQL8aQ0N69pKn1UmnZCNvbH+tJJ&#10;W2d9gbwW4gL5IuQNYlbSajTcKJmkjSU0pGWrLUagtch+2EDtdrNIigC8vl65rAtrNi05YzDUIp9y&#10;nNRGsWFcFNbFjMcChqys60JMkVIL65rRWfQTeOwPbvud17c3Xl9ePa5GaGKOkMWLdomJ1s00pjQD&#10;B76/f+fj55113bhcrnQZvN/e+ffffqerIh2URorqtDHQOtiWYIYnYw6q7RxRb/qWFNDWCeJRPLiZ&#10;ja+hJWb0S0Pp+hBEn8PvoHanqQ43s3pwvTzIeeFyWb1JDpaPPKDHwbYI+prZW3VDlAY+XLZ4F6W2&#10;gvAcpscTELKhBzoYmvx1TQaA+5FgzuCKIhrRFulFKA9zD+2lcTyUsL2gmqhVqUendwFNFnN1FHod&#10;7J8V7GqhHpWgwraY9rapuauGnPzvG6Sk5EVZNnh5W5Cg9GGa0Tg6ecmsa/B7JZrnhqyUonBUjocx&#10;DL69/ML15cUZTJElv7CGiNYK20r89sby8Y2f9cFHreh+0IlsMRFCooix0RKBb9dXeg8ce+Vedqb8&#10;qZ1RXdPkyBry3ju7A2y4tlOcMTPBOXsE3VmAHsOEUNUyMl+MDm8PaOBGBj4R6X1wuUxHxVfWZXEq&#10;wmI5RylbXs914+P2QR+d+/Vu01/EnZo6Iw76qZfizDzp2p8cfF8g0zFu+CSje9GprgGwxWcTLYYS&#10;QjvRtunKM6eWS1pYVuOpm87ghdfX15NLbpDr07H06TJkf37+/JwAT5cm4zubztKatUAXJbQ5jbGb&#10;bLqR5ZwZasLS1k2c/ZeP2R97gzwPBzBDiTmhli86xBACOa6cOVq9eeFnDeLoAdQawycoYBxLHwjY&#10;dJ3BUM6Gd/696CzGzBHS0AozvYhB6TFyWb8ZGpXsNZ6aDZ+afSGVfn2pz+nRRJhSOtfUOBLQaH2Q&#10;deod2rMq+PJx+7x5jpYF0Xt9aweYYtqWaGYGorCH3aaGaSGnRI3C4/7gqIXHfnAUc3lD5num3ngP&#10;RmtnZtREPnqzg8Kc/BZmpMZ8/jMDMzmNJft6U9fi7PvhSFk3Hri7vSmG0pw0qfn8xWhHPUanHz9z&#10;upCJvrhjXCks6+Koi02NY7Jso+PYT71v8Il8EDNaMbexp0tur4UlBoiGkhXV/4+tN1uPI8nZNF/Y&#10;4u4RJKXM7Pq7+5mjuf+bmvOeWjKTjHB32zAHgHlQPa16WKqSKMZmC4BvY7TGiKYBm+/PdOSd1PEx&#10;jD5k06mp8XJ0BUW62OQuuAhcXxRS1YEykDAznQIxR1J2quGWzaFssXMrpnQ1wKq26kJM5Lgw86vM&#10;9tqKhImSmVbAUV9JlKNxPA+en0+OZ6G6y92vOojXhLCrvtbkBf1PVFGvAcelS3O0KvjaT9lz0ZKh&#10;zvMMm9E9ySnJRhtp7uqo1+ct44VMfM/iA8wdUuA8DkYf5Gx6IB1iyGgztgauDWSoI0E+qQ3B6EBi&#10;KG1g5gj6AMnRfpMYhiuqpXWjgJ/FKNB0tdw07Wjzx8B16NWpalppo6ChoyGRWyQ1ofdgtNQaQJI5&#10;lsborpEJxN6PbRu0GmAkwjDavHYoeyWlbi6g8aUXQnH9uboW3UKdU3LDM1XwzMeATc5J0YZN3+hT&#10;eYlIaEQxt8kg45fPkIkwXne0B0jHRIzCCCthRNoYDCLEhZgXQ4nFzErGGNTz4Lk/2Y+dMYYjToYQ&#10;2vcFu+dWjzdxJPB2uxFCpJbK2Sq1cp3rhqoNRrJ7IzgS8QuSig3nvr4Kx26PPVlAr3UXfar+Yv28&#10;EBOnPCcrDM0tdXEkZniGl118OWdG7ZyHIaKC2B2PGdj47jECh62g/w1H9D2QrXZZ1oUUMeqgn7uW&#10;g/sti9jZBqanchdnFc9Ntntpnj85J3otPB5PVnc5xd97CZbPmpLHc43hzKuX2CN6DqFMHbFE36/h&#10;QrmG7yVV06S17vnMuFN3t6iHWg0lPPTgcT446gNiJWQ/ozQQx4q0StuVtjeoB0kKKdzRsZmBmTMQ&#10;dJgL8uiWNxfC6zzej5PnvlOry4rc1GVqk9TP+e9ImejrrIPXWpA8yKvtmxj7VbdNCtyyRLZb5nbL&#10;xq7pQhhulKaRmGyPTqnGtnU+PmwwwzCX37n3Uoq0Yn+WnEo6GWU5uzNtXtm2zSQbpXj9Zedr9pqk&#10;t+ryJbm8Mm73OyJCq/XS5kZRxGuf4i7Wn19P/v315J//7z95Pk/u9zdQeL/dWW4b+3P/Zuxo+01E&#10;SDGZVnmYnq35fRqCIdI2QGjQPAInhOszeJ0/theFC4R+7ZhZb177/cXCa62xHzvpy4wl1yWT4rfP&#10;dtZ7KXG/3X1Yfbp27YXkTxbYrB9Nn/mCKvX77zrDnMZFuLDpPNe6KqVQe4NQyYtnow7LKDzOk3IW&#10;c5pX+7N6NvNjKJ3kRpLTwdqYZ1ysvyTKSMbKWbfM2/s7b+83lsWcz1uXqwFbV9Ogzl7FZoSGHuYO&#10;OZsfRPAzOc8cUglXDucYbqF9v1OeG8e+oAGngdpZua4rlUZMSuomT9q2zWQKwdxnf0FifyFWXAX/&#10;VXcFnFWG30vDCASmXXfmpqdKiJczKa/m+ticykUPxJBQ7WzrnY+3n7zd7m7/vpBlZYkroyfW+we3&#10;GJCw0kfgLIPRA7V7QSqGXJkO1cKI+zDb2EF1BziHwHQ2HzZRMNMNs/OdDnXxKkoUOp4z9O1S8wNZ&#10;gpDXyLJl8ppY1sz97cb7+5uL3zdy9PD0MC8b7yoc3jab8IYOo2qJdDdHmF++cEdEg1JqJAZzQFyW&#10;xNt943NdyClQ6mzgrMmdzJHZi9rv4X9jzbyKzRBeJjAxQQjDLKixabJl0xgFtJyu5WK4/sWpXyQQ&#10;e10ioMPpcaN+fygwGbehI910n1MXJxogZkQzkTtJbixxY803E9Hm6BoOe4xZEOP0oqkFnbbwMXdy&#10;NhON232DttHKk14G+7MwxoNSlLxkD062qXbvg6/j9PgMC1PWIeamNwYaYB82JUnRqLWCItLJaZAX&#10;RXsBqh0stRJzJS/FOds2gGBYQKhOOFaH/RzF8mZi5uf9je22gdiF2YZdmikbNWQ2jJKsSGp18GyF&#10;vX5RtdGlU7VQxuGxE9aQh2gIRYgdiR2JA4lKSFyuUxrMqhinhBqP3KJV0qh+AUzNb7gCYNPHh71G&#10;b5TmngkCAxvaHKOxn7sVdutiTpVT54awdChNeZbO19H4OirP0jjaoKrRUbsO1xA6tWXGFeAukPYM&#10;nNrojpsW0miFehqEVVg2yCusm7JuQl6U2+oDm9jJuZnO0BtAiz1QbwzVL0njz/du7piEyHF2znpy&#10;7o3jUXh+nhzPQi9qk32E4T+HqW32zVvd0AMMLbTG49sXaqYQ84b2i5skSOrErRDclY+IT9/9+xle&#10;wEBeA30EpFixIG4oo8UeU2RY45ISGqNpyZplsh21IWdlSY11fSOFhd4jraqlsOqLkdB7ZPieGZr9&#10;ou52XgTIYRDU9OKjq8X6SGTG5dAVLY12Kv2AdgwPDhYiYlrE7loqCWixImJooKtR33t057gRaT0g&#10;FST44ZRM0I9a9mnQRA5mtT62E+mV0JXuRdO5BurarAFqpqF4ZZ5aQVxO48zHbb0QquYTVjMosLsp&#10;OCofEHcZFXIeCB5nQMdn9pjLrWV6iVPzbAriVOcczTAt3ihVKM0a4phvpGVzqq4PP+loK9QCowZS&#10;vBmSSDDa3phDvA0JN4ZkuqxovBPSGx29hoZoJJLIAks4aIuZAuU2CAprMO2m8hqE7MfJ52PnqA2N&#10;QgjZGuAw9VQWN2KOtKa/S8Fcb/M0E4qm910Xc30Eo0WFbaPWSvbw+LM+2Y+D8yxesAZe40W/R/RV&#10;VJrDot3cwaOJTGO58n5bWZdECsqSIkuK5tLqQ4UYTH89bGxh0oDkrqfVNIfbtnIeC9tmMpOvr0++&#10;vh4UIvltIyFEST7YiaZDU9N6CdZchGlkkVaj3ksiSDKq12LZyDka28ZMkYc1pyGh2PMovXDUkzoO&#10;yjgo5eBoT/b+5PH8Yj8+kTyI2WjiopmFZK6Vu1KfxjLRfhLCQYpmchRKN+mCdvQ40aE2nB2mUzv2&#10;k+djZz+KZ8OJSRqaMjOch0YLBicaZbzHlwEGwHCaXIK0immoV0MOU/ZaJrZruLwu5jwZYzDm6+gE&#10;KgFr5jVH1i3wdk/Q31g8Y7cXi52QPpBg9dWWLH4hRrc5FUgObKRoxiA5Jbt/ekNHp87MvWjnfhOj&#10;Z2o0xkRpBcQGTHG50SXS1MxACB0kUGrj6/FFqY3n/uDr+cnX187ZTjodlY4kpXVhGWZGF2ZUTphd&#10;EaS4OBXZpDUh2bppvVNO4RjGzOnDQBdpM+m42xnueyfMPTRBC/8Vneo6EXnT+Da+HrshwF63hLBc&#10;w90YAjlFeorc7kIsIHRKMR8BFI+UehWywzvGVz1oz8Gx0es/rzpYLmRUSKYFHzYoGgNztm7cbFTX&#10;AAAgAElEQVQdDhtC7kehFMvIDWJ5mzYctBxEcUrwZAKaRKsTE2Z0lmcKwWC7JX7+nnn/sRISVld3&#10;oQ+T95ghmgEWYZgDu4id/EkTqQ+aGOC1rutlaBhCYIuRUQMSKrGvbD9+p+5fFstzCgRrokMK5LyS&#10;ulgNOQLLptzf3kFmLS+OIM9hsxtITpCM2ZS7bMpTIcQNvkYfhGZspIHtl5wjgtWJPjBzTnf3CX2y&#10;i2sJgW2zAOjb7XYZOSSnynUv9mKKrKsFyq/ratPmaj9Lvn/4vgqnVkNVuLCzbhehib2LOyhNFx2d&#10;6KcXWdPC22aJZjH7mjYkppuq/JJLM7+COxZeaOWEsoehZ91pAd1RopmTZ4srfHNGmtM1oWNZj7fb&#10;xtv7G01/glT+89f/sgKxN8aYLkzjagrnh3h9yN86w35RZ3ErftP7xeTopQdsiwSSmhEDdKMsdRgB&#10;lGCmEP7+XD9fuabj873FD4nZGNtGNNKceLNk06LFtAUzb8ndl5IfXFPXck2uvsGGl6PkRAt9CpZy&#10;ZltX9Haj0Dj7wbFDrebwaq6evqmHfR5Hc3qWQqAarbON6/W1NgjhaToTEZ9UC2NYI/h57o7WNRTM&#10;NCCbJi2lRF4SozZ6LWg3ZGDLiXVdWJbM2830qbfbjZQN1UG4+PDJ15hEKw5Mb9Mv3cqcwEdeSOMc&#10;bij2c2xSOEy/EkGjGUR0bEoqjnwwDG2z8F1rEms3dNMouqYVrL3aRTT1scILRfP9JVOTOQb780nC&#10;hPkaIyEvJDEa9+fnJ2er7MfB17HzOE+O3qhqWjOCuXa1Pi4UcaKTL83Bi2IyhyMSzHHQNIN6Gcos&#10;nlG3LImUA4vnGMUYCTG7Hi+RYibExGh6Fa+umkYHxBYYQfn6e+f5OPj6+uLcG+ezUfaKtkCM2d1S&#10;bccM7KKxWsc+N/VG8NfrbZ51Rm0fqjaR06nzkEuXYFoFiyUAXA+Av1fRL1Ur0mOMHqVivBib9C1m&#10;7uLP8qVB9IsYQ4rnZR1CtYKnB/qw4kF9mNDH1Fm8mBNGM7czZJ5VloFlhgx8Q0fntNqOjxfzQK+e&#10;WNxF0s7ZaTbgIyMCxhIJ4YWY4j/rcoMToflabdKufxlCIKdMy9CS0YFSgnURyhLI2ehVou4M2l/D&#10;v1oKvVmwdsrBQoO9EGy9WWsiQvJJ83ScM6T9QLy8EezQ1VHNxdKHnKpzMKB2zvkkOaVM12yFDoKk&#10;hbxtpLwx1GjspZzXvbOtG0ikqtIQ0EA/q7nl9UEplZqT6Up9yt5H9/sqsYRAaIGCDdcM6fNiO5np&#10;fApWGIxh8QJjajh9/UlMrhe0wqer/HKHhhDIzs7Z1tVom8nkKGtOloOazRGzVXEjmEDLSm0D4cl0&#10;PlfsPhy4+Yy+QPnr91nr+g4wlNSYQfe3N7YlEWWQojlf5iWT3MG8tYaoOc22oayrkpeVnDJ9KKXU&#10;K7du3VYQYd+f9N7Z94Ov/MXP+7u95rzYmZqSRRyNbvmRjhh+zzOcLJmUEiGNXxhLqKEYEy2aus6j&#10;HBz1+NYYnpz9pI56xYDIGMTuebWj0QNkXX3IYnVUOYyCnpMhLpwV7QOi2/ar0pohCudh6Oixn474&#10;zHzD85LwDLViXIedcaNbFlzQYSZLrunPORMWIebh0gGQ0I39FHndB8wab54hdqaZbY+vr5wYW0Br&#10;AkfUAI6xU5rl0Yma+/KyrNcZApCjoS45mVxk5sgJSm+2l4Th7rvF67VuVNslm5bTpQ5gmX6IufPH&#10;dUG+MUtU1YrrnFmWDLJTirF1jnMhApI2Xo7epouWAHSrj1O09YQYSmdSCbvb7TlF9FsG38uddCJx&#10;3g3L6ze7HcbVKM/zdXplXJp17TwflsO85Oj3c7j2u30WZrrV3I3eTEzk+tIxYzT8XrrQTK8FnWly&#10;kW3mXe3fUNwVOQaLHUOC6eLFYnSex5NSqsfguL42vOooCWJ7c7Jf4MrkVsy/YN0sz9SMtjrLGrl5&#10;v5OX6Hf4vO/sMuu9gTTimDnUtp7GUFIaZlTofULO9hg5ZWsMi0sS6grbyuq5jKOf1HIyeic78+Oq&#10;k2O4zrahnsOoYCkKnt8cXq7eMZrJ1cxH1+HsDR+QNN8no7sO2pvBlAJoZwmYXHAu5jGGZZyFRApG&#10;E/24/+Dj7Sfv9zfPgkt2gYjQQ2aoXDSDvCxM0XkfltVSL+OV5rq/F5VLGDA6rc8clEathVpMU2gL&#10;yTLVLHsMy3JxlNE/jpe2xyl6EDE9TyYkMRrcaIYMlNN+tmt15pQXv4C0m1jcIhMOzvKk1B3VRoxC&#10;XgwpTAlSyARJFmCcItsivN9tshSTMuQ0SkM9KWUnhPHaoAYMTSABEdNaXS2aviYA4RtSaIepTUgF&#10;F/fOcMtoB0I3iaFRh+iv16bmVuov17nmMKMOHKi1ZmuKVMd8fr7QJbPExV2iVmJYmDPCIPb8kscG&#10;iAwvUufL8hJwGqbMjC6neMSUWZc7oSvaArU8TZNXZhgsjnSaoJoRmHkIQ4Nn4TkaGgJDK8dun3Nr&#10;nWWxQ8FCdQePzy9v5sRpfRMJ7sSobAv0etLOAxmNLUfWEFnTwtt24/ePj8upVwK0MC6b55giBKij&#10;G4KQoEnnLJVdT3rsaPRwaBkQjCZh0ztBR7scLyUMQ2Ez/j4lN4QQRnfTlNENnfOLoXvBX3tz/rgN&#10;APqAuygsydeYNa5myd3t+7JRzWpQPlvh3JWWLJ7jNoY3WIN9N9fho5zs5TS6mo4ZY2kTt2nHrVYQ&#10;xBAv055r3/pbMBktEmzPShgQDa0KCeISyJuQtkHOgizdm0JztSQokiwXLoTB+m55laM3Rjvswj8O&#10;zmqW+4fCEQdtPX1QM1CqIV5qhhJINIoZuLB/Xm7mSDc36yz+9ZczacxxFZb4NOmi0abaqVtUjO/r&#10;eR6EqbGunVNPxujkNRJcw6zSr0ECGn0dNPoQxOMPYgiMYPsWtQL7rJVSlNGjNbnRhlrTBAASMSdi&#10;WtxowR2gRQnB6J9DG1ILWjvNEUaGD8gGaLPPMqKscTE0UY3WGxEP3q2G0nkjKdO9MQ5yjISQ7Zxy&#10;1oJIQmRBifRuWkFD7E3vHIAYGklOYrBmKEVY1kHOgZTaS4eubvs/7OxvvVKbEt3hdskRJBMVoljG&#10;6LxvYnwNvoIE13KZOUJwm/HeCk1P+qhMfbr6RDZKJqSVmFZSXujFXWNDIsWVNW9IXCnVBjq1WL5k&#10;lJWf728stfHX55chagja4mWIcRxKynB73xjpThmZqgshJPISiEPB3RxDg+QIegiDJQmJwCqmLa+a&#10;EDrPWkC96YlKaZ0+Zr6bn/eOEkYMIbxvKx9vd27bivZGikKOgSUHtiVZkayDFuzeiSnbGbFbkW06&#10;rE5tw6nTMCn989dr4Gy0e0O1ISfhtmXu28J9zSw5WnMaA9tqAd6CWNzD2SzWRRrxaLzdlR8ps60L&#10;YwSKDIYH3ksw5FJDZsSV4ywcfz54W8yHeVnMyyAkO4uGOlMkRdfMerZqcCONKUlJy7cB0UtLKaO7&#10;2+bgOE1/ebadyknpB6XunH2n9sKoRlVWTI/bu0IPrxOn2Trpw6ISzuOJhMZa7iw4ohYcUUMZI3C2&#10;zrFXM/QohmIYk8z2umgkERkpuHRD0GE63o666RA0HYTF42gWpcnJcJdSwWuFYHdCICGaTMs7sp9b&#10;9tkL/p7lhGomiWCY+SAi9LPQJNiwVIeZLDEY2mjJdNpLNuR3W282NC2F89yprdrFo4OcIgOBCuEM&#10;5GHmI+BAQorU0elYlNHzYeCFDU6xx9XgDv53ynGw3Vbub3c+nw9K7WjoEAeNSh+JodmGyMliaWxo&#10;aHtzqKK9IZiBXZDA3g7qadm/pi939oE4QuRfMz8ad5sPs1/z2ltxcMabQsUlHWIoWNfI5+MkphMR&#10;i/QQMhKS0bETpFEYKiwjoBqRZmthNob2Py3mCLjqPWTWhA3pHaR5nTPlW1b4pmEMBovzMJp4TCt9&#10;Dk9PbIirmSTmZTERMauphqGN4jR+LMKrixkDpTWw3iJv74ujg2YOGXKHeBJyJi3maj800Lq5MUtT&#10;CMpCokUBMqGAMkhtmHt7zn6+WaLDui6sMVkO7Yi0I/HVlUOFEiJFIs/a6f3ghrLeNk5VarCcwh4D&#10;LBlp1Rp7hBgWAyLEtNVLiqalTokUHezS4f6JRsNvfXAWReqgt2x7nm8ylNFMf/u2kWaHPvOXUjKr&#10;6fv97rq8Nz7ePixvJmdE7XstKNH0bXMaMV0bV1GOY6eU0+ghh+m8Upr0tXkQfdMnVdPgjd4vPUaM&#10;L0cio1P69CQK0S969cyHPi9i5/hPCBWfdp1n4ThOjuNgXQphKUjITosxJ69aB8dZ3Jr5i8fj4Rli&#10;nofjXylOFNIKuZRM0D5Q6nhjhIPP54owO/ThJivzcuMbWugF3Cwz54EouLAU19fIpTE0t7up87CJ&#10;QJBAH5WUlJbmz/GNf7lCKohNoUfv12NcZ4ZD9WNYszZdyuL36Y/OxjVcaNOvyMHLZc0HUxOKtObQ&#10;v+c7RxpscphSQpZMb5nzTLRqTVxTi2ewRt4KhRDs55kY2y2Hr6myR1r0xtfXznHsTkcNVzNVjk7v&#10;ZmiyTBrmmCHfyvPR0WaOdDlAZL1E5xM19hOZEKIFqOPRCdFos1oLTe05927DD/zgqP20uBdVX9/B&#10;aBJqX4bI8/p7SdZ1K4YYdKiloedh+2ai8cMuFa41Zu/RXHPT6XJqbKLHTgwUcWTRjD+aWSc/O9o6&#10;a17Ysxnq6BimZ/Vis/RO004X7HUHz1H05yQyIySiGQHESNNJhTbBOpPm567C3nNdGyaG6ELu+OL5&#10;O/IhCFxmR0aROI7D1qKvsRQjLFYcmkut6ZRFsYbWnYh77VZw8dLYznX8QsHFzXT41hB+o8WoXlJh&#10;tW/5//0SH6TkFG3SGNWHP+nSljCao4TZgoevx7L9osz9o6i+NCbz8zUzKDE323rS2sloNlAZafFi&#10;wJDblBfXRZuhV23fGlYxQxjbxoY8VGeMdNfeTGRift7LEukiyIhegEbU4yW092uIAWpnWlaiD29s&#10;2unmWbMNmB8ENm1WGVZsu05s3gs5w1hgKRZ0b2jNdPa7RAPM9qI7OpeSFT8xBTdNsbyzFMOrIYwv&#10;hCdFo7enFN3Uq9NaoBTTR/ZuhRMMQpQrv3Rqzeb592KhxGtdGdJrn3SKkbQuVL93z/NEJLAGaz5C&#10;8IxFdzQWv/teX3ZGWRah0UpfTnyWu7eESFJDSaXb8xp9EFNilWDRQc2fk99PKSdze3SDhXVdud/v&#10;3O93tmWht0IUrvcouzZMUHpq9KGEMWwoGgoxRu73O4PAfpw0d17r/XWOXOikmCTlgpkwmu7MizU9&#10;YWJdzCZ+W1eWZUFdS9vdydb+nWUub7eNxZvHSyf/DcmKwV5j7YY011odlciOALoGTNURnng1NvPM&#10;mCjCfL9mU2jnhCBt+KB8Ztqd7PvO2Q8aJ2ffOc8nZ39y9OelfzPjJ6udtA8YldYVLeLZt4PzLOz7&#10;ydDCmRv/9fEPv1fcG2EOFd3TIcWpZ6sEdzPNy4KWQmuVGNNVXzAbjWbSh+Dn4Ouu9PPRu18bEuJr&#10;5yW3AKdUxmQNjthnnmIiyAJhQ2MgiSDDXut5HDRHP7sPqaezrznhWvZgjJFajeHyfO6Y/rY4m0bp&#10;2bW/2klBWJZ3MxjpHT2tji2lsK4rt/udMczUrVWhL9mbHFhXQ61LCNQgvH+88/l40D4/v52P33wE&#10;fOoxPSy8L6L1Tna5jzkLKzNuS4Iw2uvff6cNqg8gQwgE19CH647QXx9XZrP2YnLNzM392E3h1Ttv&#10;9xvbspDCi3FXWyfjMgsCITSTiA27i2Ym77wzLav2GxPEZQUDc42OIRCcfq1YXnqIkdYaz2d1thwM&#10;qt0PuvndYTTPeWbN9xj1JAN/X6LHCRHUepTFNKa3242YxHTudGu0fc8HcaMmDd9MXuy8XuXmjWHy&#10;/qGSYidjGsHJEpj+GzkmpDemSc9xHpznebHHRjdTyqnxL6XRPXcYfaF+KVm9qWGxz1mMmbHmxG3N&#10;xsxwlNvq+9kUdvbjJO2RVCrlDI7XKMmzg3VEbjnx8ePHqzHEL8sgJlK8b298vH/w24/fr8Ywx0RQ&#10;e5CzD1rvHMeT/dw5z53W68V3rfU01O3YOY7DC5nFCgR3heitXdS63jys1NGpWchGmYGo6Qr7FVG0&#10;niCWGROSOQCWdlpTGXCr30qpJ3s5OMvJUQ6+Hg+QTNHAWjtb20ASbSilNJ77yX4W/vzrL57PJ6rK&#10;/b5amLQ3ZxIUNAEZCdEOqrzQRiTFB0GiF+jdJ6yzYfHi/DsfWGx7eD15UTcQ92gN85P5RsGbyCM2&#10;0Z8aFvk/VKBGzRCb7F30Aj8cBNPB6Ksx1BFdmRrR3gmhwUimJdCEzZfNvfGKFXHt3UTA7DVbE3OV&#10;zVeR7xMMbBIZJDpa6nlqsiDSECo6gqNORuG3QthQZObzHAIDgkaHFE1LZC5kgT7KNTGdF741TsFo&#10;gZKoI1KrRZ90hN4KvRUSyprcqnl747bdzWY6RhidUU9qGEAmZiFZ/BpD7JKQ1NHeOHun9m5OUktA&#10;opK6Gyyo5dYtS0CNU02MXgiH6dDlzfPs9jQip1rGpk6kyQeFNjgFEdMJqCPjbjxECO6n6ReKig8Y&#10;zQWv9o72wtd50MRiw4+jkkslppNWmq1LXZhmMl1saj2+N3Q+OZ4ZWSkaWpiCU2bE1qwOMcRQPEx9&#10;InMB1F1ae1faMM5/d+aADrGLTwaTRCl+0AmgsVvOYQxeuA+kFaRWYm/0FIlnQL+UqgVtpunMQegn&#10;tNrRaqifTc2nesaK4/ZtmINMG2lHDDGnuImCusmvowK2N+Y+t0lpdFTJ9LJRTFchwaa/xqgoaO9I&#10;8qJNzH1uqEGqKS1OTXOtmBoCPLqaY3Fz/V4P0AN7tXww05dGe781giaGhm+DOPHnbAOTMUPZ40bz&#10;IOgxxGiRPZj5RUig0b/f1teVuZkEgqHbYwy6BEiZsAphUYZYmLhRwQMtDhhmQGVIYSAKLClDzASN&#10;BMydzy5PuyjbouSkbu5h5gKoRRwJRvuMIdADXlA0+nA31jFYYE5SPIpgeTWICGucuVEWsqwMequk&#10;fNK7hcHb+2aNoU28g2lvh03Qo1ZUvSkk+EKx9zCn1ZgCYshPKwN6IInJNVKIdubRCWbXSx2Bs6jp&#10;1Z6Fsza2LbJEo30FhTDUitjRicEGE2tIhK6Mip2nXVjynSgJaqBUN5WL/v4zWNLLEGhdMrdt4bYt&#10;LDkZipgT0R0Tl5RYl8RtyQhKi4FSO7149qQPa7Zts4gKD4yvbXCW8oucQ/wMVFdR+eHxWq/BzoEU&#10;A0vKrKtFV+RkId7alR46pxvaoRbP8fX5hXYbypX9QHulzYiQUqlD6RKRtBIl03shuLt2iOpRVOGa&#10;0Fs0YfDJkBnppLy6hi4aih6jI5KvQa5ot/OuGsPkOE7OcdI4OerO83hwtgdND0IWlrgaZV891H4s&#10;5itQgzlYl0bvFglUu0tDeoawMDRQm153CEM9l3hhSCfFTK9WPzDsfMpBTHsXwG4HQb8fcMGcf3OK&#10;dt+ox9SEbp+RS2JSSiwp2zoXy10eNTBqBEnOYuoE7DwMwbIYNdqluERzmLxvd7QOpEPVSkBIIbMu&#10;mw8REqPD83lynuYpUFtjW61w7r2ho7EHIQa43TdCEm56Z4mBs5zoGDzPnc+/P4k58ZsOcvqDs3R2&#10;KmuqJIYPxIxOfUM5Ruf9/Y3f//jNzIN65aw725ocXLCBWqvNG6nkxb4Nm7b1ZgOdMo0L7Yzrw/SA&#10;tXUHZxxhxO6pKIZ0TYOVMOsip1vY63bZS3QDHIx+iUSXH8Fzr/T2YHSBN9PqmkYpozzMHT8HRPJ1&#10;Vs8cRZsh+l0YHfGLdg5bFvCgNSU2e6yYbPArwQT3Nvw39p9JhwzRg+ZNcPKacsoY1I0B9aqTp29H&#10;iIngNUBXQVJy/5FIWpPlBjugtKzB2GNLIMQpBzAzvCjipj2DhCDObKmlXc052LBy2zYzxXNa+XQr&#10;Vw8uryGwK+xDGSHQc6bUk1YrZd+xozhRBVoAsrljT5Cqd48pioEtJ962lff7jbfbypIjt201Jkyy&#10;XN793Pn78UV+CPt58njgJll4NIcx1d5vGz//+I00a5sQIsu6cNvupLhwv9/5+Pjg58+ffLx9mLNi&#10;tA3b+6AO6Dr4++/AY3/wfD7Znzv7sVPqafS23qit0pzPPTnhJpq3D3wihuPiwka3PbbCdboJGVpn&#10;m3lop5bDYfhEXs1BiKJOD8CaztYs8+csV57gvu+gka6J2mwKKyFRu1LOytd+sh8nf//1F/tx2HNK&#10;wq1vfvY5RPutyZnoWay2yMcYtOrZfvLiVQ9bEy8XoVdP/u1ysC/buBNZGKiGC0CZaByOupptN27J&#10;7rEVNiD//hCvR/KpvulgvJGYfR22+F9aIW88XBM481as8f3VsXGig3My6J3hLz/r+9OYE41fNEr+&#10;d9EnV+Hqgufj2FrtrYN6ztgUPMsLwRxDr4kufnBMlEewP+9jXFoQmyJHRGxam8Sszd/uK7+93/nj&#10;xzu/fbzz/nZjy4nkz6uPQejNDp9kB5FgFzFOnS7nydm6hx+bQ1pM2TKyVJFgLmjmENv5jgCh6lob&#10;XzD+Jk0dypg2zyFgJrZCcAOJ4JCwzMYm2s807vmgqxOyPER7jMFZC6VVjmO3c0Ggel/QeqOekCNE&#10;D7DVINc+sDU3BwHDshaDaS1yjF602fRyWpsTgoPYRosa3+gPqK3p1ju1KqWYEU8f/TVp9s9PfS3R&#10;jIa+LNYQZNd22XkT6Sk5ejKsAVNBeyJKo2ehJKWEQaHT1Kb3L/PRafDTIa7XxO3amOJrfT7/izbz&#10;bTDi+6F1SMMHAITXN/nfX9NbH5K11hkUp07a98/Q2hR9KpksHfpCi1qj1cHogpBtWklAMY2aBaPb&#10;48aePDKkIUPcJMVpbtghobwmpuYqqWZs8m3/z0B6y0l0G3d1g48QX7mT/jyDCGGxuA7yoGoxytkw&#10;C/JWhU4z/bCq5ZXFTAo3W8fzTrnQxIkQh2/5dbyYE25G1IdcZ9r1udnOu3SNAGki3tNlOFkEyxrM&#10;dGVG84AyXKvRR7YzXo3WJB6qPdHl0YfHOljjfA1nrbLDDDvmuTTYS6UWu0PNzMCsz02nrO66GGjV&#10;Ct+cM+V8sCyB0RfkdieF7Hr7eumKLo1uiITRrzNyqLJtG41I+7aeLYpHCJj2Kl1OsdmlJqZx7GOw&#10;emMQo9/RaT6+vcY27LV912bHlMhDWVe4vb3ZoPb55Ck75Sx0f46vraLXEFWuPWd/bvd2/Kbxs+iR&#10;sQxiT2bXHi1ep5bT2EGlIJi+qTaz7//6evAsjf1sHEelKU5N/lbTzLXvaPB8b4OE6y7C921K6UIN&#10;vutp5y/LRmxu0mc1TBuNpvWlU6sHGhvbYp4PLk7GDHuyDWNioFL9XpssmwBizwHc9duR2VmOWGMV&#10;GaMQY2JdA7U2zlr9frK78+z1OhPtnpr3tFEXU04M8X0Upzb61bzPz9veP2vQSoVU7GfklL8hahMB&#10;Gj7gtvprxkK1ZaXlymgmdcjJtKyW+zaA6rWgRY7MmKoAXhcazXUO2e+3jeM42FaLeplor93LdjYb&#10;el9IvbLlwBYnq+uVgaiqLDnz22+/sR8Hf/31p93LvmdsHalnntrrNFqx6UtnnfV4PDhrJXnodKmV&#10;Wj3GaEY8TeRRXmd0mFR4cZqt11Edm6cEz0INMbxctH1gl5dM2Q+OdrCkxJIS2pNLkGztILgngUVV&#10;xeBMp/mz3PU6+XA9pnCdMUaXbqZrRd2rIvmQTDjOamZVItRqvhCT1TjU41R0smOmLOWbT4p/ZhfY&#10;JZhfBHqt4VlDRDfWwrWTyxLZ1s20sqNfyHyQ8GJCTcM5v8cuV3YxhtayGsMyBo/Q+4YOgzV3ho5O&#10;N1p7zqVWSquEZTO5hxfKs9cJIbJuG+dhGuU1R+7byvv7G799vPHj7e7DMEtFiDnRtPP1fOC5SsSc&#10;PbNTjM3imdCMztvbnZ8/fpLetnevz1a27c7H+09+vP3kHz//G//18Q/+uP/Bx/tPEyxjVDyJgWcz&#10;LcXR/6L88z/86+//h39//pujKL3C4+vw4l0JodPbzqN8YR51ns/lhYi5MJojj8QGwT4IGaY7uS2B&#10;u1u5WvOS6Mtq05PeaXuxCRTLRW8SEfZ953nbWdeNf37+kxYaZ/iDH6nw3E9yv7FWyzFqzeyZP7++&#10;eD53/vPv//B4Pnm7vbNu/zfwE3qG/k4IC8RyGfW0YZqI8zw5jgeP5ydfzz85yxcSC9Hb75Tsubc6&#10;SF18cY1fLobgMRNRggmpO9BMW4QY/TOk1/cb2JMJmpGuUCtaBuMc6PADYQSCm1sYUiFkIiLpEtgO&#10;7UaxkgbBGsycjT/eVUj5ztvbD9Z1I6eV2+0HOW8Q1K3mG006orCEhdLMwOhqBsaAPggtEEdGdAFd&#10;vEkSQhqM0y/+AHspdiFkd6i9ivNshe7cmO6Cqk5NFKfmiB+683AS55bPhljk5HbziZejaTEc12OK&#10;ws975r5G3pfAR07cCGw98n57g9BNv5OMImemKQrRENMQ4c/PvzhrhZjZtpW0moX8WSqHZnT9sEa6&#10;d3RE+qmU5gipZKeZDWobeIapH6rKo3UGAbKtX/UcwK6Yw6WqTTsFlnVO3gYSO/vxN//Jpr2JMdKa&#10;OVUpQumN/TjpXTBtl0EN1fUrIQe6RJ69eSWDCfcFZDgt0N/rKLMIMMrupBTZ53itXkS+m1XZX7bS&#10;XS8YaCVwMFGvlfv7amYkJRNYvLi1fSLy0uOKazrIdjGMDh3L5lzuid4Kmiqkk7RVjkdHlkG6R+Sr&#10;EQqMHY7d3H5tgHJDoqDBX7+6TT1OA7ZgKouECBBCQkVAOhosl7JqJ42VdkIVt1TP0EJn10HvJ9or&#10;aVHWmEjdaEYzv693f29nQS0QWjWNYYhEibShKAs9DEPMh1Hq7bNOLPWGTjQsRqiBfjqm2psAACAA&#10;SURBVDYkBbYtMfSw88cp082NDlSFlFeO0GkITeMvCHVy5PMcO+sdchqMVlAWQrgRxZDmHnxwpoIG&#10;H8y0gkojBSU0Q/iaMwVGj6hGaliJIXA3gRtIhrEiLETppDjQDOdZibGzbTdkNMrZOZsPYgDWBD3S&#10;aoGmUNRpXEap6U3Z1kCMK5mFxrQIt+yrHO/eWJkOXKnoGMRs0/6w2dk4J+Sz2FdVNAQagS4Qk7Is&#10;QoyVWp+E2khDWNZ3zoJl29XIEjJh+3A9sVJwBEgHQxcIdzRkSu+cbSeEzmAxitU4WVNEq1Bq5/ks&#10;JIq50slgd31aDzDW1Yv7yDgNMQh6kuOMNIgs640cgd5Nv5cyEXHt6TCtXh2k1YYRMZsV5adHAsUY&#10;eH7+zVBlWa1APo+DQzpDOrI6AqhKvCXWdOM4Ao/n02JQBmzBzClaAIaw75XnofzoC30shLAxmkAU&#10;ZHXbXzGtYO2V5AZ2rXcez5PnfqCY7lFCcknJYC/CfgzO03J0tyVbQPoaebbI1uDtnu3McYaHsZ4y&#10;pRjyHb81AkPUzgIfrGePPGjV2CNBvJhVa9JkCP2As8D+jOzPhbMo6TbQnuAUIpU1DTNwS4OznZx0&#10;yw+WhIZAksx9s4I0hkhoD87dGuGc14t2rghHr0ar1cihp2mHo8lP+miMYOiM6dtsCFXhGoKXMci9&#10;EcMghUGgI1qJDda6cGuJNApRlaRiaF/ttHMgfSF9rJQzIGOjjMS6Je63N1oZPJ5faF8oz2wuqLKS&#10;QieGSgwv9hMyqNVye2upRi1NySjP6w05zUStpMTZTv51fBlyFDJS/+THeqfIg3wz+vG6Be7vd76O&#10;B/HxxrIsPOrBUSHdb6T7h4EgrXPbfnLfOy00bsvCnUz6x/9kkczfzwe1CWesRgcNmZhc71WKnRFD&#10;7Qz9elJrZ2EhauZ82NB6aKDVYRl+h91No6XLdTMAWzIdpk01u/kmizBCRkVZHSmyiCNzLp907RAi&#10;dKu9R+8894M+lNttu2i5IndmHFVACAlSNNZE79VqAMz8KWc174bQLmpnC4kmSomCigXWG8Bh8qHb&#10;AiLFm78BIVKbUtWG5KU5QKMNOYsNoF1uEoaZCeLAkmBrO8YNVPn6rEj6RIOQ1hVSZL0lQzUXc9Al&#10;2/lCGyZ9aF5YKcSxgPygV5Mh7I+Tcz/4euyUkHj73SjFIZgLdBp2lw2FmG6MfKctgbJmzrzSJXJm&#10;4VgjPbUXOtKtPkrB9mWMNyZ77H7vqDa2DD9+ZP7r9xu//Xjj/X6zptSjrkSE1iq3KNxF+dDGJx0+&#10;LM5MBFaPTclx44/ff/Lzt5+kyamdGoD393f+6x//xT/++Ac/f/uNt7e7W6+uGDXPULAsg3baFOvY&#10;jS56nifH3inl5XD3XZdjAz0v/2Qaj5g5wuVINL/0G1c6vCZr82cYZGxISXYNg7Zih1TxycCnGTmM&#10;Nl55eKrsz5P7+w/W9U5KZqIzBpyl8u///Id//evf/POf/ySGxP/8H9EtvxulFFptrN+mo80nUWct&#10;lrfSbNptEwQLI1c3fBndjDGuX07nxNfBpJOo4geveHMm19syv3dOSYNP60Yf1NoppVGKoZNjDHoD&#10;HR1VpyoZaeCaYLhU+wI9Bs7O0Tl5jZfj6u1+57bd2NY72/bBensn3++kFE347NOrmeXymura1HQi&#10;Gb33F3LwTWdhf9d+4YnPfz9Hw4o1It+6iF+Q1Ndb+2pCbN34evN1tqzq9OR0IZdxut0Oo0q9b3du&#10;y8p92djWjWVZPI8wEJdoF0kyxz5JClEp3Wytq8eTWGGUzSjDHeBGd5McnfEr/Rt6Xm34okLEhPgh&#10;gAZF3ahpXh5Tm6vfXl9rjeM8TSulk4rsEyss4+6579ziAijruhnKpINaGl9fD74+n5dj2P/2NvqZ&#10;pa/3+jt9WeZ/fdczzM/818m4TFrGRMt6v372fD32xwNpTjsVez1Kg2BFb3I9j6E+pqdpY5DyakVL&#10;NyMW/Jy7HLpyRjA9W4qJnpR1jSQJ6BIJFFpRUjq92INWA9psKtNo396WC64yXYbgzoSuDb3ONbv0&#10;+gDGSUqAdEJK9tq8ua9tELMhtbVVcoG8pEunljRiiho/T8UmtmizNTIdpq69MFHE19Sy1kqM4xtq&#10;9NJW9d7pNGgC4aXfuDRr3xC2iSZdgKgzKpZlsWIzgnYhkEmygJq+U8ZrzzvMicpAg5mZTLdd+x71&#10;PC9zEZQQePjUeqkDJb0ob/N5OAMl5wxbIkpH1BDT1jq1ffm6HL7ObP+VWrxA2q4zP4bX+dB9Q8Xs&#10;91IA6NcU2mi5g3Df6GpyhtYMFaO9msOpU+69chyHoRtqxlpDkyHEBp27Ptcm43EEmioSIqE3usfj&#10;lLMQwiAtEKKSY3KdlbErvo4v6tF5fhk9MoQZZ2NUfpGJrtp907rruYcNPIIE8pq9mLQoiHEhZq/P&#10;vXtW5tv9NmE9xCfhn1+flFq532+s63rR46ygNhO72/0GBJ774WhGIi/mzNzdlXHq4GZOL4oFuh8W&#10;Ln7fMrVUli2TsunMjLJp7/sCHPuJqloY+Wn5ib0rQyxKp7u0ZD9Pc32tZlSWya7ZetUzpqF2xCi8&#10;dM2vaKZ4aVSnE2lwY5N5fEyN+DxL0lW0w3me/P356TEIxZw6h1BqAQnEZHfveZ6Xm6oxISJLDjCi&#10;UeOdRYNijXuKl4P76IMYTOPV++Dz8xNDIE3nag6u9jMmmv469Cdr4PWnw1HMMPNwnMr8XQtneb4H&#10;KoPSTqez2334dntHnPa8s7PIZlS6YFTHlBJdOrF7RmWK1Bjp1QZYf/35J6gxd2Tq98SzQWvhfb2Z&#10;+6hrToGLFbAsi9WQ22ZId0zEBMfZqPvB4+tBXbMh9qp8fX2xxsj7bSVuG7WefPz4oI/B1/EkhMD9&#10;/sbvwwKJSilUyZhtQKD34M7pM3czUMsLkZ3yl1kftQ7n2ahNLz3yhZg7oj4p17ZGjcIeA6gaip26&#10;UV91NiEI32sqvPaez6GU82LCpZxYFzOumzW8+BkQow3WWvW1mExvnl1jOCVHrWZKqVALfbocfvv1&#10;HV2bv8+7aQw4z37Vc1dO5cxUleDsAotBUtfRitfXKJffyHauLJvVdts9eV4yDDWU+cpmNoDU9ewL&#10;7Rg8nw/2faec5vEgAq8MWWeZpESW6J+R0BiXe3N2RHSyvox56KyK6+XPLFf7mo2hUgkSebut/Pjx&#10;g58/f/Lzxwdvt80MkO73S7tbW6MeK0tKJLF8z+Npd4aq51WmyJITP3784OP9g7Qls/VdcuTt9oOf&#10;b7/z3//xf/E//vE/+Pn+k9vtTk4LMXogbTMZgjqcex6F8yjU0ml1eMRDZ1lWxkUTnG5DRiuaCI4E&#10;47dHbwyd6YC4Bi6IoYgxinMwrWgMXsjP92seDE0nlVPt/7fK19fXhbSMbhb8OS3cP36y3d4QiTz3&#10;g+MonKXwnz//5F//+he1Vn78+MnP3z4425P9/DSHqy2T10H5OpzvHSlOtfh6PvjPn//kn//+Xzwe&#10;XzwfT8sQGl7Q2lDQ9W82zdGpQ7rQPMvdq9WogKMFRotox3R1i0AahFjsQCfSa+A8leOh1B3TijTQ&#10;ZvIcQ42nOYG/R+qOmer98lx7ytVQZOfqf7z/5Pcfv/N+/8G2bty2d273H6z3n6TbhuTFxN+tE4fR&#10;g3IwAbkMz67UThud0qvRUoYHbY6XK+1xFspuERWvcHSuZgE1H7qh4MSOa7gyD7TZJs6pIbgOU15m&#10;KyEK97cbyww79ro9T/qqKm/bjduysuWFLa9s642cVkLOqATqfCRxbr52yll4HA8e+5OQojUI68qy&#10;3okxo0RKq/QGw+3FWzMNwf48eT4Pzv1geAZPTkKUjKp9b/eQ8F6hXtoCQxiHWvDtWSqlQGL4oWla&#10;BiEQxOh5z2dh0d0MbKqCRxuUs/L5ufP19WT0KZD/pS9kaukuPasjt8gvH8Q15BieszTdyeblFVO6&#10;EFwbS3Q3EpprMdgUs80zwb6KKGgjpxWtoE1pWQnRKIwW1Dp49EGISsqdvAxiEsTRcR2DJSgjWZBF&#10;JpED1Ki0DNoiMgItmxkMTonsfdApXCtzDit07i9FrM4iJXVdp/rQy1FbHeYaPKBVzFG0KcsSiNn0&#10;pnmNLGtAYicloa2B0TLaMiNFSsCcPcNLvzmCFRdWbqpT56zR6G2ezWqMMwbaTpBsrsJOt4zRPoc2&#10;GoNy6c1CDG5QZC2nUWnMtjtEjM47DYeGmRit2cyYRAXtwTXKkV7FtLY6GP5YF4o3sy2DoK1bkY6t&#10;/VptSACdIIOvptSqLKsSwwpqOWq9D8+xMtfPdRGLWAlKJBCx/L7zsCJT4HLo673TqiF/lutkjqLm&#10;yqqILCDKGBGCuZlK9KyoiDcihg7nNbrpmVCrNQctJTeA8TzKYMYh52kNTYyJnG8ehaREtXw9xFAV&#10;uiFyYShbWkg90prQRqOeBbSyDnMilRSIPgw8z5P96+TcC62AdjNamsWXaYCMQqjqXt29W3RUK4gq&#10;a46sm5m4SAigymjN9sc8FdT27sxfizG4a+pJ186+725WJPTpSKqDs1nETcyLF/6Qcicq1/5KTg9b&#10;UvQG3sO/XYNeeufzuXN/fBkdLFvuWFcow+j8ljPrAzKn4R1n5aids3bO0iit05pJDEptlFIdKeei&#10;clnDPQhhaguN9WKRTbaGdVg9Y6ZzmRSthgrR9FjDKWc2tO0UXxdTNzb8bBGFXhvnc+d42MAupkjs&#10;AlVBLMB6SENLI24bt/uNNSayNFqz/VdLc1bINDEqBAzuFsxkI8VsA+ZW2M/Ton9CZOCZbs006H0M&#10;Hy77oNlN/ubzRZ2yLUJvLokI0ah5LdNbJHZDsLsGdxEVJArtVA4a0Sn8owpFnmjZuC8fKBs6Itu6&#10;0EqjlxltBrV09udBLZXzeEXqiHTogRwDYYnELdlpFmwANsIgLZG8JiQJI8DRi2nxU5yXGSrCXgqf&#10;z3+zLo3b7YbEyOPxYImB99tqLuUy3MyjG6NKBotmYlRataxOp9Zc721XO58sDiwBiaGRocWowKgN&#10;KLGCrpZKG3Y2TinQy01eDXV3+mMIpjscEkgeczaqN57zwpaXEc33P0NseHqWjsjJWTIpZd7uy1V3&#10;R6fXy/d6QyAlYUnBDONScBdacfOcxJkKnFBac38Cj6sS9eix6ahvVONalbM0c9c8PVorBDQF18na&#10;MHGInU3Bm9aAg06z2VQlLjfKOShnv+QWVmd1tAzzTGl2N0WJiKO0Tc0lXltj30/2/UQwXX1KmZAX&#10;1nXz0kCMNhyz10hK1nqZcU2jtdqqUzvVM2FfzbD9epnEzd+HKksOvH+88/tvv/H7H7/z28c799vm&#10;EToLMU3EsFO9+Qti5jtHKj6Q7JYxuyxs68rPHx+8v91JM+8lLhtvHtb99vbGz58/uS/Wdc5pBZi2&#10;qaPuGDmpLJPfO6cuL2OGyyxFXi+Kb39mvHdrli5NGQou5p1am++I4TSogZmJ6BMr7OelFK/pUCmF&#10;L/2klcrX58MiBQgQM/e3D3Ja2I/Ccz/c+t+KdRGopfD59cW///1vApleFfGJd4qNGKI1hq1z1sLX&#10;44u///6bv/76i3/961/8/fffhp464vBCBKOVlt4UjvFqDE3/xTW1LbWb+ccJW4PbLZIXIeXmyGKl&#10;HHAcUA+TGoQg1At5wadl/uXd3/BucDZSPgSdsyNiFG63Gz9//MYfv/83fv74gyUufjEaJWPdNpbb&#10;jZEWKyZ8Gt77ICZDtQYvx6zpjFdKoe77NeE1pPng+Xhw7pb5M/wz1cvB44VWySxFvBr5Zeh1FRPf&#10;mkL9vjYslHhd89UYglEgFw++jcDH3QJ015hZ0+Sj27purXmRbC5mWge1n+zng+f54CgH9/c38jd3&#10;qhjM4Gg64hnNyCJaynHweDxMS+CNYY6ZkdXoGdUuPWsohzeV3dHEaBf5vnMWpytEnzvEV0aWce/d&#10;Qas19ueT1iqPx/OaWHfX2Rodu19r8nqP8ffXG+3v9weo723/3zLPYP0/NIb49cTrs9W5lx2plKlV&#10;MGqoXP/WBgnHcVKKvW7TEwWWJbF6cS4hEHwSKVHMJCoJKSZAGNWKzZRurHmh5sYROiedplgz6VP9&#10;3qxprqUzqniINTaNnASAiTrHyBXKrpNqMzVmiaCWMxbU9upxWpOfUictsG6wDDtnQ4LFEaCeIrVV&#10;arOMLVHLblqykqNa4yPdDGzw0GOMCVEuJoG7rGpnC+uFMosEp2DL9XnpNb2XX84FsAKEGZMTLOhb&#10;1AT2OgZBLTsuiTeGbnyjPcCAMQJRErF3epi5hjCNe0yD6WZR2Dlo03FfeiFQa/czy01ggkW4GMpn&#10;lHTb71asyhBGtoI1iHDjRjnNDXNmf07L96A2sRcgJUcSi989QQjZ9t90wDSkLnG/ryxrZFCvwYnJ&#10;JAJ5WDMSQiUEy0/sTuEWLyDm7zkvtIoXa55ZK1aYqp+IE6GMUZAqxlKozZtYaxhrtXVQDxu2tdoR&#10;puZuTt9fKNVElps7bz4eD8pZSEtmWRfTEXoOaneEP7pOb7ohB9/LrTVS2gw1+fqk9uYsBuXPP/90&#10;mYnp8uY5EaMNM2qtLMvCnL3YoNLcKd/ubwwd7PsXz33nsR9Gt3X07/PvTxJKDkrQRpKp4bIB5XCk&#10;D0c/qtcxUyd0HielNhShtulyiDNbgrNMMimObxql6Hrm5PpfczqeTKepdb2YTzI17Yo0ruzE1rt5&#10;IpTCsR+/ZFlaLl66GkNrOsW0qJ4jOOulJS+WIq8VSyoTepy+AlzrsvrPvm0LKRrK+DzdLNCf63Bz&#10;nuM4OM7z8k34jhTO8+86zP2M+P/4erflOJJjXfPzOGRmFUBS3ZKWNNv2mrGZ93+nuRjZ0pJa6iYJ&#10;oCozTj4X7pFV7G22YQahBZJAVWZGhPvv/8HYQ5jJG92lkJ3WjDo6XJtrIEsiLdHPY7jvd2Qk2q7Q&#10;D/oh6KfIklYDC3XWE+YhUUqhlMr9vrPf7myXzQvofk7cgPM+3D/uNH9uY4xsaSNnYxPs+87Lmtxc&#10;y87roxhQcr/feX8v5FT50x//RLpeKb3y8fHB/umVixfZY3ReX19tiBKEey0cvfHy+mLZx7J5diIO&#10;7trUyBw7xzkjemZ7DAfdizfD8xp3B4l7d73o0HOKdjoexwQS6WLrrfFwYoepTZRzH5i1vd0vk3zh&#10;E7sQjPY+WYaL74Mmd3jo4XIK5MXP3WCxCimZ3EFTBoSmZvpiWmYxn4QoNLG9adTmJpWFYzcDydI6&#10;4NmRwSPyYiPWcE7sUTt3Z3Msz48ocByBUlYH7yL3+52BSdmCgz6tGcswpIcWdIxBjgFttg/aPiUI&#10;gWVRWrIIkuqayLM3OXsYO0wtQ7ue6139/htr53ktzVGnD9S8xgpi+b3bas6qM2/+er0YXTzlk0ra&#10;e6dGk57IMLbePdge21p1c8WNy7bx6dMr1+uFtAabBOZ85ZJfueRX1vzCdf3MklfEi0JzCAKzhxys&#10;a2YMy7SLZMuxqVZkLNnyDfGMmEfbNptCwRo/fUwJg5wP5jmBEG8AxGhGVhwasHy6F3pxYkjl8MPc&#10;BOHBix5EzJX0KF63CscY5PRv8rIhwVwCBzZmXa8ZZVB155df/wtCp7QbR/uz20Z/4vPni3fjGOq4&#10;H3x/f+PXb//g67d/8Y9//Bdv39/oFbYVIhb/IBNFPxtFbwj70+cwd0AToNsCrQe0Eqj3RM6QF/WJ&#10;ANSi1GK0UVGzdg6jWuak65Lm4TstplswKk5AT6T3eeGkmPj8+om//vmv/Onn/+DT9ZM1JLURZCFp&#10;IGLNFMtKkYcJhKo1hV2tyW1q9L46J4atmKbkZtPmclTLh9oPD53uPj14Ws1n0zcPNqMgKtNt1d+E&#10;Py/juXcR7PkJQsyQsweoT5dZTLO15sSWMzlEXrYLETFKVjSK2BChqiFcmgRqZ5RGqTt7uVFbQYIS&#10;0oJKRuICZHrzCIcOo9gUuBWoTSllcByDcgzqMSjFbqqoZd+N3ulVadWE9+7MYlSaoea8WwpHsQM3&#10;BJx21b1QdhAmWNGJT/uPbs5mqvWksYkjdGOYjs2mhXaNZ8M32/VHjWHXXs57ZcgY4dFQ2M+0Te40&#10;6hgPa+3mNtOnBhafPLhEQrugw7SlNvCKLi7i3EdyDvQtQsvoGggjW6iy4u5bds9TMBfB3g/T5gVF&#10;I2SBMAZhdGpQkG6T22TXpnWwzHtD4VubTdMEIPDMUTU3s/PKDBTLh7ImKhJUCX2B0ei9Mar//Aaj&#10;BloR2hIJSWlrQOuCtkzOfk21k5MwRqLrYhpTsXiIqevUbr9dVenVTGpGH2dcQdxWQlJzzpVKVyUM&#10;M6QJGCo6cN3JMPBueLPeGXTd6ToQiUhUM/KJdrOjCnlRolhV38+FKzAE0W7UaGdI2LqNJ7A0Gvbc&#10;zkJlWD5ZVCGIue0NbQwNpqM+aXniR84ghUDMgUGnju56047kThOosrIvCylGo2P3YVb/yRHrXoHg&#10;IdyKamN0gEiImdp3snqURYC8CetFyIs9J703gg57zTGjBEK1iX3vg8bO0Xb6aKyXRF7tdRgttfPo&#10;11zbGCZLwly5W6vmbJiyuWUXd4xFiCMQR0SbMlpFazc96pLOnEzTsEe6dpujmjDZp8uNY9+5f7yD&#10;wMvlE+tqemMLjQ+ksDBiQoC9No6jeFyMNWApZ8vOrAfv7++0Vk/Tj4+PD25HczqzGYgs68r1cvHo&#10;ByW70cYslnVELmv2M1N5XzMaI3tXulrI9RC4l53w3hEq+75Syp3Pnz97aLWtFQnCcW8cTbnXwV6V&#10;exl8HI2PvVKK0cQfpjGT/mlFdoyBdTEn6ZwCOQkpGZU0iJvPYAUpwfI2JWTA3DcVYYi53w4vOI9S&#10;qNXooPfj4Ha/8fFx4367MWojS+SaVwMagpCDsKVsDrztoHSbNK3hQlSjbEeUZAHQpGB7d/dmrTbT&#10;QacUycsGKny8f/Bxu1FbI+fFpkdq+7M1B3YWRKcg6tyodR6y4HxQO4ia12WCZRSq0sNKC5HytrO0&#10;QFozcfG8y5CIKmh7gEP1GNS9MkoihxderskMkvcPahmUvRjgoZGcLiwZahL6cCA8RlQ71Z2Itd44&#10;PgrizVXRYdl22YCtoxWqwrIEtv1KyBkZSumdqhZrdpSDciifXl64rBla5f2j8utvlp/5+nJhyZEY&#10;lNoSY6wE6ZT74A85oVtA5dUA8lJOfW9TQZrSpZNCAsmuy8cKQxUsv9ld5t1F1mgccjZ3MeBmb/GM&#10;8iEkc0TGmpweo5dWDrAHq1Hs/w4zPHJ6vYEBGEUT2xuHYrmPIaIipgdWYynEYBTZoFNO4uY0MRid&#10;MSXbt4f9nq6u41M5wWDVcObu7YdNCGuFXs1ZO6bkgxFb96MrI9pZHsWm+8Iz3fvsQEDgfuu8vOCM&#10;PKEVO7dTNgOhIGIREkdlHwe9QT2UIBFdLKFgWy7kuLLvh8mnxNxm1Y21Rp85kXgfZTVxHzZIOkrx&#10;aeEw0vY872Y9pf5fOovf2eCKA0Uef+NGOhaPsbCuK3ndrDEMRhNvSyY7SyvlzIg37ouxWnJObNuF&#10;y2Xjer1yuWykILNpGCcKOR3Eck7nGDYvBtvHZvzda4ykHHn5bkLcOaEzus9TlpI+a8R+/JhTQ5En&#10;jaE3Kifl0c1kks5KX87vn05mKTk9pJ0OQtPxKoaIafD6qSdBjJd8lEKpje3ywrZdfyhmgwRqa3z9&#10;9o3RLaBYiM6frux7tlxHWThK5f3jxr9//ZW///2/+Mc//8Yvv/zL4i7mnjkfEOYU5cfGsD83h8OK&#10;Un0qxcfAmod6uMXsFLpzNoiquKtcc37zaiJycVTFNS6oxzl4IW/BqI+MHUMjFn766Sf++te/8vMf&#10;/siaL/QyjBeuRqcxx8lEcp1aOQ9yb9LHgPCYJA5vdG1S1nwCUmndUKHWm2uDxIuwx3Pw9NSc3Yb6&#10;7+Ppqz67RPrXk/Xo991ojKbzCDESsIZhWk2vKZuQv5nuYiLZYygMK2hqH9R2cBw7R7lR20FIwvV1&#10;Y1u283murVJaJ0aLFyi1+H1wGlQ3tFd99DRdHW3Ky4l2WrER/AEyN6mjeM7VYSJiA9nDOXVrrUFv&#10;3rQEyw0L+Hr0Q+DcvGeh/rxUHb06QYPH6OixVh+brY8TwaeHc3MbarpNK96HN4PNwplHo3m25Iw/&#10;USaIMdFLpdZCc0p2CFguEPgk0LPhqsBtUKpSeyZlZe3C0GgAAja1Szg1DUCssUya2C6RFG26FcLN&#10;ga5Ca0qtkVptajvXL3iypm9NwZsyo7NObYhTy6zLdt2hHfB2j5M32ZbFepRBaVCKGRilHfbjYDtg&#10;uywsS3JAIzN6p2HT66A2NUvGCfVXZnchTHdeEiLmHDdd2ZK70uHPQfDXa/mWpvfRc+/lZI8Mmc+k&#10;XYdJCw5eOC45EyUZrakP6MqIfsghCPWExO15m7rUfiLWQT2PETmnt8lt/qM8cu1ms2AvcwYlm25u&#10;aDA6fTAnTTQTwjDji3OaXx+TUi/qz0lQNOfH6a5pUR3xgfLDyUKYe9V8DeY6iE3eVejtMUkPwY0M&#10;QjRKmgi3251a7T6s60brAaoXS7/LPUvOdogxkzV5/mInJiUlYdtWKypHRxYM3NLgzqzWBNsEdE6L&#10;H7nC1Y3Uem9slwsv1yspJ2qrpxY1TddI1z0d9zu1WObvlhdiEPb9Tje0kjHMqKF1y+v6uJlWq/d+&#10;ZiD2L1/48uULl81s+s+82HOPd8ZS66zbylo21uU478PUyrZmOcSjHpZ3p8ZiWbeGuCSm7Dv7vvNx&#10;27nddz7ud94/7tz2w6JSfIKbYjpjSmYGJQjrZpnG5rb4mAYqtt8ZEyp6Y+g6+vmcDkXdHM2mXqYz&#10;LcVy9j4+3nn/+OD9/Z3393f2YzeWQBDTyYbJsHIwxJ85c0T1ac+w3xVDgGTMga529u5384PQoYzV&#10;arZyFN7f382oxad2iO3hcTbF0ixmxjfmuT9b8areSE6Q1p/VMaCDaGPmU0uIgCq7rwAAIABJREFU&#10;5NoI2SawwXOWZm002Sq9QW2DUga9Clt6I4aFxGJSGXf0DdMpPUPOjZgMZOlaGdpovdC0sl0WVAa1&#10;BlZfiL13uqj5BIixEyLC2/s7l3Vjy9ZwT5Bgel70ahM3+16kV7t+79eNJUc+f3pFtRv9OWcIV0pr&#10;xGQukUOMqTe650+e+6pNZGuvD9aUM41mhvAjP9JrGnfnDiImLZBgMT3x4cqrIfk+YrX53KNUHz4O&#10;U0euY/gkfeovH9m4uGzlrKHmvn/uI/56aTQCMSgpCuJNU/JMvzGEkZXcK6l3qteGtVrtW2t3oKRw&#10;7PWkdUqYY44fP6y280zbGCfVyc590VmN/DDZfvY/OaHLYGt+aDvfV+/m+VE9+mW/V16vX+x86TZh&#10;vrdOHQFJi1OteZpMcF6Xab7T3XQTX18ieLSYvw41hsjzUN67WxAb3Ew97PJDY2i5nXlZzonhiMPo&#10;7gKosSeK2nlWayV61uu6bZbBmBNpagdrMfMJdTSiNyAJwa2el9XcjDSaAD7FiOrK6/Uzf/j8J376&#10;/GeOvfP28eZC1c4Y1Q76Mff2pyJyUgRFTjc4kcdGE4KcgufeByN10zZ4cxhiIGbn9IcZYr8zWmNZ&#10;V9uY+gxS5lH8ehHSVSnd6DzNLfKXbbW/22wzscXS6boT8uBoH3z/+JUvnz+Tc2DdNmJcOI7K29sH&#10;//713/z973/jl3/9nff377Q2yAnowShKjiJOOhDqJjEd9JwYiqGKXng+4hp8U3CNhBafUESIYq5r&#10;MkxTxIB1XdgWMw2atNiqWOZiEFpMrssSpwvYRhQkkGLm0+tn/vqnv/B//PkvvF4+IyRGgp4baESW&#10;jR4Ta15Yto1RO7WpR0I8BNOMcQaoD0dMmjf7o+mJrLTefVI4jPogjynUXCzqhSQa0P4QTtsm6SYm&#10;Ck/uOTZE8CGWTZ9dpJwsdDWlQEJYYuS6LHzeLmx5QTC6xUmN6uY22vrgfuy8fXxQyn5OCVMOrDlD&#10;SgwJdBWbAhULlTadcaIcSivQK54vN+95REjEYFS34Fz9ecD7E+CTn869NPbDGmsFy6wJNkXs3Wzs&#10;u9OSrfA3R2G84bbDyGlVzABd/NCfjd9jIz2xrDkV9Mt9ikrOzWv2nFOPZsim/+uzeEeNtj1zKtXd&#10;xtTpzYoV1ALmElkFmhez0amiPgU1LUakdmhHt+bniORV0eqHxADRjuhAs7qDm4ekJ3Nb1U3RHhnD&#10;GpGjDOTWXQs3KK1RWqV1p6l2A6RwUweLl3CtnoeDhedLIzOz0J9fD8cVTJjYe2P4gTEKSOzEBK0I&#10;9QjUHdbV9GBjndNBJYgF+C45IpuQLAQSER5upiHTu1CKTYTyKiyLZdBJ9IY9KmlR0mrTr9r1oQEM&#10;s+kBGZ0UHlqjmBoxBqfumJYkJZ9WDN/DojKa5VdJC/Qd2ggcXT1CwpFwnSBM9qmLn4UBp/IZHSnF&#10;1TSCjuyaydYwDaXaYZ5wcwQGQjB2hBjzJYrl623L4jrPbntpsD11Xd1cKiopw7omljWzLILEjqTO&#10;CIUuisaMhkBVK2qs+LXDXYIXHd2+GYI1c11h3TIxBrZtZVL8SzFWiYFr6nuZXQPTfQtoNIvxWdSo&#10;sMRpxoTnohrFVXhCroeBRa0IRxME05yAuAlMoxyHm6wVlpT49HLlui1WjPi0rblV/GyEjtJ4+7iZ&#10;VjEGjnWhi9JKwcLcF4YKrft+P5TShXsz3VrTyl7f2UunDfjy+bMXeJPiNmsiYXShogzJvF43eqsW&#10;Xq02/UpBCdqJMoihg1ZavXP/UI67yWKaBlqH21643e8mJfEm0WhqQhwOBOT0oNIuZr6Tk7CtiXWJ&#10;5DwnhbYPTnA8pwuQkJAJPjFUiQw3zOku9yi9cy+Vt/vO/b5zu33w/fsb7+9vHPc7x1HQPghjlkyK&#10;dAfobx2SIJJJagdkF4wSFywGSIeF3I826HVQj+ZMHdM0jv5ukTM+nVi3zXSeXn/0YS704tQuneDJ&#10;M/jqtZ066D5jcNRp49LPjQNpGemBlhJ5BFpfoSqhB7JmJM1zwaM6ipq5R6vksJjPQ34l7hFRo78G&#10;NR2gDmhVKAeUZoyYNg7qOIwxtAaWIGhQRLsV/Wq1WA7CkHAa9By187EX1v1gzUo7BntpqBpobgZ1&#10;kZfrhSVGWjmIwP04+Pbtmz+/ptslDdYcyQKlGh31LlfLcYyRchRfoxMUzuz33XYsjagGqxF8bwsa&#10;SE7ZnLiJAQa29xvTKZJjtKYhWk1Su4GPOp1U3ClNZ/31NCF8RGCI11CDM6hY/LkYSutq0o1oJnC2&#10;Tj0aQyZwbHVvkkgiEFQYvSHazEdkDjf6MI1tVfbdANlSBq3Zc4RG74vMwE3AmzexzOZgk1HxpXJW&#10;Ha6bnnudvXWL32g+hTSZQ4QBvUVSylyWjTVCi8p9VJrTqetRKLdvBhaoGV/1EDg0gFTKYbEocw/v&#10;k0HXG7U3aq/0WZ4G6w3w2igIj8bXQZbHuoL5pyLJ42/m1NCuf3Qzvml2JSE49QpUB7lv9KF86s3e&#10;Wzfd9LKYTGBZkmdOu/PVfnehtWvAjuMgT8SOmbszGzhDFgG2beXLly/88Y9/dP6vZe1M7d/D/fJp&#10;oPBUSk7E+ZxI8EDWdcDz5HHqklRxHm1iWk4f5Ti1aeZUmKzAmnSQGCD6+N2L/ZyU1g6+v73zcdtZ&#10;t5UQg1kyj2YCUTBDgi58vN347fqNL58/u/A8UIvy9v7B2/sHt48P3t6/8f7xlWW1Qkn8hoxuF8Cl&#10;keikzOnvP+16hRCfhmEP1yn7HBOUs4JIOlZ+uIZQZr5UcocypYshBRIdaUzDm4lgkzpsqmMOeJnP&#10;n7/wh5/+wJcvX8hh9YxpQaMJo9PlyjHMzTbnTFSBVp4mPX7YzG6feWt9AuY6tjFNPdwMgAFyNoUP&#10;IOEB9NjWcJ5Lz4jK00n1NOT44YGb1/GhDUkkLPtoWYwzvy0rZTfXusGAbgLePk1y7nfe9jdaK4Qo&#10;vLxeeH29sqzJA8Hx99WppVOqucLGgKNw7ZF74xvxbKhPFIsfn4ehaht4a9Q6eNs/7JB44q7PCU6M&#10;0YT7Hs46Q26HqqO2RoV8TLp0XhijmIm4zvaxKuf/uC+s1wJPBcJjMc9B0Nk4Kh6tocB0v8TpSc33&#10;LVFE4g/ve96v328YwnQom/vLOE0trC4Z3Pcby6pcjsRWA1uBowhrieSspNcXyJbNti6rTdoA7YHR&#10;LWj+vjejaQ5DTluplCMaWtwqiB04E8Q412gIWC5WOCdd4OL8aFOiHsSaimGAw3SonW+69Wb0PwzU&#10;arVz105rhZiEYzd0OMZECpElJdCVdfGQZL/ORtVbyXlDCRxHp5TKEi1QfNs2b64biEWw5FXYtkRo&#10;A6melenPZRAIQyw4d3RrUlImRTObieKRGTGRgjd3tiIYAk3cuILjnFD1qk97xKT9zJv+0KNHn8Kl&#10;GLlsRnXrHUobtNrNgbZZEdXKsGdN5QGoPSG2U2+8rqvp8EL1Rtr2hSUvNm0RPEd3ZVvzqTM2ve58&#10;Lu0ZPGm6MTilcG56j6lOjMm0KD2Qts0bjeRgTGBZYIzEr7++01qgNpMWBEeIU7IJr7i2fwIr4rqe&#10;ZQmm8Rdz2w1hvmf1plVgDKoUNMh5NpvBTz3PflU9J3kpJYtWSDb5mlOuEINNrZvlJ8YgHmwu7Pe7&#10;ra119SleJYjQEY6jnNq5qdMrxeQFOswA6M9/+tPTBMU1hsnWUwjBDr4wqWfGKIgpkgOINpYA62oa&#10;nJlrV0qh9u5NYeN+FO77zlEau2vUhkKI6dx/YrSiyZzZF3JeHpNmN6M5XRnR03U6rDOWy2mornPy&#10;p8WuW28WaH0U9v3O7Xbj7e2dt7fvfP/+HTWUw1kANnE2Rpbtdxb9YdPL2bCLYO7F4aGLOo7GcVRa&#10;VwOIqxnq3G43bh8f7PvOp9dXPr28Wr5vH+5OqhyleL0yWSVjbuN+nou/I9+c9cF0Uh1n7p2Kh+EC&#10;hMD7e2FooI5KLMraA4OFuEIfxh6q1YzayjFoBXL84Hq5omOhfi/kcEGVUws4AeZaKx8f73QdhMxJ&#10;T149nmloPfeAOemKMTFQmtcvIUU36TkYtVH2znE3tk/waduyrry+fuLlstJLoZWD0Srfv7+RYuQP&#10;Xz5ZzqQbkMUUuarRpWVcGX2w5Mzt48Z+v3vtE1zDar4Eow/25WBfDmpprKWY8cz3NwYGauMRZ96L&#10;EfQBCM5PCD49xyfstgtPxkV3s6lajc00r01wN9/hhkjze8e+01JCUVK2qLjgWm/U9oHIMF2byFk5&#10;DNeKzGdwTvuns/U8+1vrpsEej+no/Pe9zxzxx8TPao7pmKuWec6j/51GNDMWy1xJ79xugbzC9TXB&#10;BOSG5zEOi826fxQ+3g9u7we3j0I5DtQ1yjEaFTuumzHf9v1hnng6sj80zPPzBL/9devUk836aPZP&#10;pwGgeI1k92y4RG9S3GN41IIiQsqJEN2NeSgaDLyyaDTrF5ZlMa8K9w1JyWv5lEgPU5nGftz49vaV&#10;n25v/Pr1X0j4GZVOaQENFy4vVyKBsjeyCL0Uvn99J8nK//jr/wVEaqm8v31j9OrB0oneGtP8Q4J4&#10;yHtynRFMjYlx8g0ZHaMTPCT3qJ1SPyw4Nc5Mr3AWDHYo15Mvv66LF2g2Pu9t0HUio15EEujFHMDm&#10;pn6U46QAiihH2REGBeE47kYrDPnM3rOJogmpqxf4IrBtC2MYVapX2w+dSWIUOiyA1g4ScQ0VnLEz&#10;KGg/X8ejMH80PSHEs4gfMwIBd5iLiXVJhKgE6eZyh5nu9G5hqrOwiSGg3SZm04T68+srf/75Zy7r&#10;RiRyWTdkSbRjMFonhIV0ubKlTFw349635uLnR1SJ+tT2XNzzjejM9nLxeCknVWby06cjtjpi/lw0&#10;gxLiaoewNwaTBjvBizHMlcx7JobiiLU6ddfC3EdtbDHxebvw0+tnLnlhlEq93Y1CokqpOyMIIwhv&#10;xwe/fPs3PQ4u15XLZWVZEstl4dPnF1IKjqhjU78IfW/c7zvbYujfcVT2+84M123VEMPJCaebq6T6&#10;9K8NA21qmYgepGyTrfPa+iQumGCX2hox2nPVerNny6GooWZc8EBpHoLn4buzxBOGOcNchXkPx/mz&#10;JpJ/4nMTCTu/80RzDnpqP8eYpgrWxNikkHOiGGL2ImNmOBp9LUr0kPdJK51Tz9lcBIJEauvcm123&#10;UoXWzEY7RmuejBItrjcdrBfLjRzdDiUNjZAVSdYEpcXXvHRwGuT9Vm0Nkpy5Ms1+BiFkf/hMUySu&#10;7RK1SU1vVnAJXvANCzs/4S81JLGMQYyDmCBlr4eD0hPoaKRo0QBGefKMsmC5VOua2LY52YiEkFiX&#10;TKnR33uw3KYkhLgQkqG/IQ8InRSBHHzNuLlINLqoMnwqMBgUc9VLq0/zAkuKNqEblnO1pcSowsfH&#10;jf1e+XjfGS0Sw0KnU+tA0JP+n3OwaV2EGMz1M0Ul5WavK0wqpztS1+5aj0iWKyFmQ5k7pvcNMDAt&#10;pemkGjkJ1y27XtOAmejajWV1TWpSojvbrpuwrJNC1ZFo+snSG9ot6gSniPZmbpQRK4Jq6ad+dih8&#10;+vIHu3/Z3q9F+HRCUPbdNPyq3Y0mTNe3LKZlm2fCGOaEO+n3OQ1SVmLsNslKtmZr62gbiA6QatOT&#10;aFmFFsVQgZllNli3FQS+fPnCsmTKcbBdNvKS6L1xvWxQEuuy8M9f/snXb2+U1v13NUJK5OFO1bfb&#10;WZhNjHBdN/qxE9Jixj59IDEjYfD9/cb7+41aG3/9y39wvVixlhdrIPsY5jZ6VAigW2YJnyjVHFTp&#10;BRmDLQtfXhb+8Oni1Egrnktt7EdnbwJV6VTq6DQNDEkMH/dKCKTF6FVGN7Zi97JlXi6LOfnl5I5+&#10;CdSBTcEBZXumzIBjZVorG2jYaKrUNthL5e1247fvb7y/vXO73Xj/uPH9/d2An2B8ghSEHBJJXEs+&#10;AjEa5Xb/6EaNjxsxZcLYqLtNySOmRxxRqMfOcSuUe+XXf39l3xuXLfJ6fbV9qHeyO6uOoeQUGWpA&#10;k44Hza23Psc1TMdr2/c8kNv3NTskbLIkYjR2rTbNk/JCvwnLllivgbEH2ge250bhKJWhppUPYq6u&#10;94/GP8dX/vAlsbWNEYScF3qM3OoNHYHr9on+CqUO9rLTe/OJSqCUjsSDy3UFOkOsaW9t8P5mGcZx&#10;SURJ1DJ404Kw83q9IpIIDGMWvZij8RqjTd9s9ENMC4PAfvvgn//6N30ory8XhEhQeNku1pB2oGW7&#10;xoJbVFvoewjG/vr8+RP7/UAYfPq0sS6F79/fQOGyXZBl5fvbB/f9cMDMpAWiSg6BLMKaIjkGXPDA&#10;EkBzoBKRtJwN6VHKaYoHDiw7Iju87pJgnhITJMjZALVSGiEcIJZLnlIkxeAMrWHsnpFJwYz8lpAQ&#10;UdICJVQz5yGgkmz96cEYjRDNfVRpZ+07HOALIhYWZcer1QGu8Y2+16i4Pl5wQy9rnsYwPeOSFmqp&#10;3D7u5CWwbQb+XC5XM6OrhVoO7h+V+8eweIddaEXoJbDv93O6quOdeLkw8sr6xSjm0027tWZu2EEg&#10;TvlSIKXFNJ9+HoUQHiafJ9BscUjPUVMSJkPQmsRp2jnrXHEpi6rfs5TtjBZIvoCNWSGPgQNu6Jms&#10;KQwxkfb7HYDbx8Gywv1+49u3b+SQYSj18ydeX184jshRC02boYatcbvd6G5Zfb1e+fmnn/j+9jO/&#10;/PoPWrcDbU4oJjJoB5p19XPScXKVwxyizgZoolH2/7u7Fo4u9GB/YlqOcE5/lsWQ1elEFkVQC8Yy&#10;ZERm8fooqNUrUqOueYPx4G74Q2kW66jZqE8kbahpoKaBh4327fB+vJP5Me8eTx/P/3+W03J+W84/&#10;n+W2TVdsGjf354mEnExq0rMLGo72B6MmiGDOij5RmJznMQYpZZsweE4jjqLnsJBQehqkuNBjIK8r&#10;YckcxXQjrXXIqxc5j3DRqZH732lN58fUvOXsRgO+wG2iokY3w2mkZ/cxG8LHJT5/3g+X7sGnb80O&#10;uhEeSFNrjRHi+ZrmawGcXmOVXUqZtNq0fNsuLGs6J9jLmlm3jWM/vEGFZdGziSuO+BliZlrL0bpP&#10;ZSwcfF7zgdpkelpOR0XVhNEHD1dIhjn+PjphmPmHDj+cTfP05wlPzeDjgv3u4j0/nvL8LApz/D9/&#10;rjX8s29/euqV2T0ysQF9ftT5/Rp5vnFyPoPwzD5wp7Gne/6YUI8TPVQdaFOOA0LqhGSh8TFlFrGJ&#10;kD6tg5wSGqdDuV37Pkzv0KqybZ1tU8olIQx0VO73Rqvdc+cSqRkNuvVpS50sNFvCuc4mWsqYU9xp&#10;/f58IR7rZVKhx8BAd4Wielp0z2b6zOHKiZiUl+vG5brZoeOxMYi5Fo4+J8n+bCVz8IwJy0XDi7kw&#10;J8zNiiBfHKONH9fzfN3+PLTWyNE0eTkkRg8czZ77Y99NfzcmGPAEKijn9E0ADXNSOcEmOyhPAC8Y&#10;bfbU/jQ1HW/FjLg0QLdz5UTA3QWyt+k4+QAaTbdu08QQ5dTyPX/GaI5wya+bTeUsj2+Mqek0Z8LW&#10;lONwQ5NhuZYpJbYtM0Yz0E4MTOoOpqXYvTgb594krZOHn3cpMnq1NRy8iYkm99jWZJEnWVzK0fxc&#10;tViGee1SiueU2jIEHwyKPoYHNNv6mCi2nOvdGBZvb+98+/bNHZKNJYE3RHN6FWZ+y++3FQd1nzcZ&#10;OU0W4B///Cf7fuf//J//kz/+8Wc/a+397/c76+bTH+xZE+ZUcWUJK9ct8en1hZeXlzNfUgdmQBcq&#10;V7Ek0NqagTIYBbMPZWoo51Qw58yyrqY/3zafHGZ/lmwi4NwBp/fOyWY8GTWKmRINl0xUtTPzdr/z&#10;/m5u5m/f3/j4+ODt/e0EfU/L/eiukcMAtufr+Li4jz3yOA77nZ5vbHtYPacXthae78eDqcK573gh&#10;7pN6kebr6MFOmXXIedD61xNgFAcWZcZGATrceGNwNNgLpLuSV4iL7dUSjL6uXveV0l1rbuZ327bZ&#10;pL8Z0G5OoG60FI2+3NW0azDP8uEOw0JEkW4mTzMiREQwcYDFG/XeyTGwrStLMGpeCpHremFZVgT4&#10;+PgwMBwI6kr2ELh9vBPlN3Q0Xi4X0uKaXNRC4hEStpaD2FDkvlv0wdTtXa8vVqN09Wgdi57prfNR&#10;jdHWzBHt3NuyBHKM0Gyif+6beCxUM3bSsVeOcpwDjXkO2jMcfqjJfjiWziXre7czDWSfYOSCSKKM&#10;RkIJGum5n+6uHfHBRCShLCKMkOihUQakNEjJmyLRc4+XMc6zCtxELgQe9X84p2ZRXBfrXgTLzDJl&#10;Mra6gVa9c7/dzXRmEdICg8ayJFqbOZIPFgnUk2FxNs4+lNHWIOSz2eo+YVV97HVz0hxCZJrxmTmm&#10;et8xTpBd5y9/uuznEvO1OZ1qT3bVrJd+qOfm2g7ndJFhLIgxJ5L+d4Jr6EOMpI/jBsBHudGkkz8i&#10;+deIyAGyW55QGgzqqRNbcqbe3vn4+KAXJceVnDbCz4mP2zv/39/+X+7372Yj7TfUCq+M0mkVdDzG&#10;nka3SNZVeYE5xgxdtgvG6KjOTbx7x2uGFSEK0y1sitWT82wVa/Jad12b4qYKCqfX/OOCW6eNUyDs&#10;ppoCx7zSbTIntF4f/1TPteL3Yoa7w3QV0rmQnppA8YJQzs/JjLbNSWTww31m/oAw5zfeEOAmDRiP&#10;QDrIcItc35znz8TzDFUIGlgkmksjxntOErlsRr+RoXTP9Yo5EhYhDyWnjSNGluuVCty+v1v4LhFZ&#10;rMGKKdtkQQSm49+wYtYIr/Y655FsYLtbDAe11487I+Lhz2dj0c9rIuHHZtOulxKSEIKezVAIU5tm&#10;mtbWbAIiEuk52oZZuuVSYY5vYHlGYp4l1KNy6IFswufPV7ZLNre7HIlJgAYYvS8vptOIMZCXRKtW&#10;jB77zlF2ajnMcGfGD8jwAmDm7jjCHwYSOyENgg4C5jYqXc7dIoTHswsW7BqigptsWMemPz5H/azB&#10;rClRp3rOybrO+InnQ32aZ6hT3Z3a8AMk4c/7D6PDSf0Vs4t/0hKe7rO/rxw9rkYcdbboE0MAZaL6&#10;4iN2MWTx/J1uSjBGYLROOTh7ZssVgxwUgrJ0qEMN8JrPkyh5NcfOjlmE9w61Dq4v0LvQeiEtjaVD&#10;DJkYNs5A+6Fs6+UEY1DTNpmZgk0kKZ3ZiJ999DQE8tUq4ECIFV8d27JGgGX6Q2hCNIHaFHBSvnKy&#10;UOHkTolDBJMEeFyH+v4Qbc9QLIbopONI9QLNreZ7pdMQ3P5cbAzsx5tP9j2kXpSh3bYiAoit4tIr&#10;Ry8cvZBkQ1ESA42KxfUFnwR3oLn7sukKndVpj+4Aumn1QgTVSExKXsQmh32ndZBuMRpB7CzR5K5w&#10;2gl0QrA8P0FOzWpMgZQDebH/XtfA5RpZL8KyqcWYBCGmbgh1svvW+2BUqOLoa1xotTs1U30iKqyr&#10;OL0x0Ed12inWJAc5p6NmIqCU2qF2RBpjHE5XnToT9QiWwLoKl4twuQTLxIxmwtS70hUkCrWbIViK&#10;C0Ki1sGQTtOGDFtvBGvwLlczYxvDnMNnNuGjoIn8+ttXfv3VtDZKoA1bQ7V7LiGCSjDKKjgDwjXQ&#10;8+yf55c//s4norXK12/fWZZfCDHx8nJlCxY4nlclzn1OQfwsz1G4bgsva+a6Jr68Xvk8G0PPg13y&#10;TgyVmoUhi61HjXQKnWrnlBcBDlcQBHIMrDmwJliiRcXYVNAouimKu5ba82Zn79T8WMNJH/TRKK2w&#10;H9UMb94++P79ne9vZjhzu934uN0RLFt6TeZ0mWL2os1qnFLNzGsMZ+aMgJYJeHZ3nDYjF5sG+Z4/&#10;IlEj27Iiw6YHOUbWlNgWczkFn1L0QQrKtiTaujhl0/wYjNI6C+RJKLUDWLCCWeZN9T3CGkXsjAyf&#10;zDW3W9PXdsuQNWaG1QNpETfUMUbYUQolDSgHP/8lWTbfgCiJbUn0KhxaWXLmsl5sAl46jOH6PGgM&#10;6N0MpIZN6Vq15zrGiFall8GyRlqvhFF4XZVtS2wxsYWVl5cXQjBtGd0y91QtMLzVSm+Nj/cbv319&#10;58v3G//jr3/l55+2k2p5uS4oO4oBg5eQiAOk2xQ5IOy3O9frKyll6qiEEGySj3LrN7bF6pMYzRTN&#10;svSiTQlDpN4rSZQo46lZskgfbUorBkjrmA7oMtsRa3L/F9O/Hz9iSMjAPCNqZ2gxwEGC56F21/6J&#10;5bESyRrJw86DoEoX03rHCTob3Gr7VQhIVGQEgk8ew7A9BWziaBMzJUYlu99GivZeYlSWlFjXbAHu&#10;DuLUZv4pS9w4joNSD96+Ww127IXtup5DlWVdWPNm53eLlu3c8Dix1VMA/ExuELLFMAnhjCJyWJ6Z&#10;vDAneoREXla29WoGXTrQ3pzqadToc1+cF32WN0PP2rG1akMd72XmnvVo5MXXpIIkdzPgdE9+NK8T&#10;fDL6e/r7f/8dMCF2yiu//fqVf//6lXZUUkhsq2URrftGXjJD4Ha70W7vxqXVQMoZFbikK58+fWJd&#10;13NzEazYPbVvEtFoIlijlkan0Dkfdr6fOSIWnuzC5cwGmS6qZ2i5T8emW9fMWxqAtM6gnY0FGCo9&#10;JxyT5jkvrOgU/lufNc4b5E3M83jDG7fHz+V037KN0iefDh2cyMws5PWh8/jdLf3ffjzrN08k93xB&#10;nK5uD72L6fjs2rqrHI6WYxMvVeNmL9kQUR2GPO77QQ4rQdKJ2qzrSkiRt/d3fvv1V7693YiXF1Lv&#10;JD9AJiIyHfymCckP6OQsgsURX5nTud9dCTkvNWbK4pXiObV4bGqIufYFbxIRC6rOjv6HGBmjunlG&#10;Z3UTixOBCoGL2ISl6XDU0iYRtTVSSlwuG3mZ+pNs2lF3apyIbJ8cerXFXEvhKIc5prXuU+b52h+o&#10;PCKnyD+IZ+9lcUcxByecwmOpHXI2zuqNhTDze6Ye0K+hTA2oRYLo8x/7fqS0AAAgAElEQVT6FZwb&#10;xVm0nQDNU2MoD93ZiVTNn+Xv92lLexosPW1dOv9L/Hv88Pcn0mZF5XQ4Huekw3LTzq7q0U6puz6K&#10;AQrW1EGpTuurQq2QcqC1RK2JY1dGNzaEKCbgZjpOqpuQmAZs2wb3pZMT1GgNX+8dbUofFjmwYbTg&#10;2CMhPiYpp5HQ6MBsfH+H+J/XSR1Ys/egODgycACF8+c9TwumPmxO+mKIhJSJIaFqWV3RI32sEWx0&#10;xVxre4fY6OMwBD+7w7RPDyQ8MQ3EqPDPwMDUSxh41ml1R3ugNzh2O/BiDB6tYmeHBWmnE+U1UKAR&#10;o1r8RzDn2KkPnHvodOWMHtJt6Hq1w9L3uimVYNJv/GrN6xMm3S0EmxCmaEZS20LOge2ycL2uPzjC&#10;GuhgDe15Mrj2ZSKJpVgMz1EKrZiRhmBaJlYzoRijouOh23s8H489ZF1XUprZhfP5VZ/aWej8tq1c&#10;LwuXLbNtyXM8m1E/hwEbQSzeQyRSqyAjUesB2H2wHDRz3bOfnR/7rj9HZitgdNv7sfP9+3f23bSE&#10;k4kBluElT0wew5DM4bb3RqvNQR/x/UnPhmIWLckN5H755V+U4+A///M/CV/sdWzryn77oFZz8SzV&#10;2DspmV54XS3aZVkWlmV9UEmHmKaUzCXC0QbLfSHXRu2DOJThANOMppgT2jn5m26+cxuc+v+YDPi2&#10;sO9Irergle3ZvT/0Rq019uNgv9+5u0OouS76eZwS375+Zc2JviyMNVvEjVqtMs5on+7ukcakqq15&#10;w3IQ05wU2f5g2XHuOp8b16ucFNl1Xblcr7xcLxb1hWVuttqQ0EGi6w2bFbxq7+lR99ide9xBA2Xt&#10;j56lMHb+zL3Q9vOGUpE+aF0JzWIDYhbyeHbMNQ1cKeZj8H594/XlMylkM/aTJz2d2PtMNSHVf1e3&#10;Ct6iZDo9xTMKypzafdKtDRq0FlE6MZhb8JZWrmkz7XGMdo19UjXd1qdOthYLD7+9v/H2/RuChdN/&#10;ermyeW18uVwozeqAmUe3r5U+DjON87ojxYgsbsbooEXvHXu8oj/XluWJYvnV0rlsG4+T5VFjzGbg&#10;nF5JgDCdyZ9cZR/Q5OPjqc6NwV261FkvwwY+NTeWblRFMwvLzqzajHbtoKIGj9NSAwHHmBnPw1kN&#10;geDO0wCBaBE8/n4eQJ57afjX5EBbDG4u5qZRJhMxuVIPgRA2e867TU7b98r9uJFXY4Rctouti+1C&#10;TqulBKhpRed1i7XSwwSo7UxM2aQG/emssrPZ3RnEmkPTb7/w6dMnai2WBVsrvRVa9TNUH3XSWTX5&#10;ntPaoBZzjy5HORMZno2DTkaPT12NfeAAeww/NIY4MDszjdM/fv0HAFW719fKy/dXWn+jtDdqe+en&#10;P/yR109fyHmlud4k9sIYSoqfSGExs4QQuGxXXl5eYJIzoiHVoxvqL9loOoxoSHtOxLTYxNB5+IBr&#10;4fCpj4I2ei9IrfRRaO3NpoIpnU1AkCkWz2eERlOngYqcmTrDJxDiaKBx4eOje2ZaPc0Mxue1MWlJ&#10;41w/Ot/tMDRbFZaMI0LhcYj4xujxXqCuKzo/YYbOPyMF1ojaJmA8fhhS/TAe55Yc/D0qFpq9IGbD&#10;bDguYIjjmjc2F56mkNCgrDHTFtNjbMvCy/VKXjKqg1J29pTJcWVmMwkr9/3OP//1L/77l1+4tcE1&#10;LSweP9F6I2ENhWWEdej2sEfM9dGCwI0fpwxsgmivP8RJdXzcAzmvv9DHcV7Tszd8+kgu8bJHSp0W&#10;NmkqgUCm1mqOZHHhur7wsl25utW6RjvAu5r5yNEO7uWDHptx/Gm+4Xe3+s0g7gSq6iJuj+NohgTW&#10;Wtz9tWPc+cGMS5Az+8/fSLDNLSVBl0jvlr+nd9NzyXSoO9+/PVfqdBY9n+25v4/HtFp8OOWxFmby&#10;ZF+t4X4CGmQaHz2oQOdX5lenTj/RIW1Tk/Mena/27AfD+Xcf5TrnU386op3/Us9CTNWR1WhZeSJ2&#10;PeevF6ZTqU0NbUFYFmg5LpQ1Ui6ROKCMyNEh9oGGYVbfAddhDUJsSCxINHQy5c6yCNu1s++DsHfM&#10;OS4D9lyJCPvt8ImSURPx/WHqXJOaecrzNfvBilxMXylwEhsGTJNK7gVyghwiQibKap/BGqUcF3IK&#10;Dy10NQtxVTu0QvJYE/z3dtMVhjEI2tnLB6sE1pDOe+7u+8Qk5JCtOO2P5tD2QLMaAui106ppREcT&#10;ahk0NWOHXMxEZ4mml07+s+3Z7f7fkztrF0iDZfWpKpctk7MVB7U50DZwV1XTujVnuXRsLYlCjx2N&#10;nbUuqBe4lg1n0/1lsSnlugrLGrlcIuslkLMioaKY2QvBDGAYNq2pTenNzzrJllNazSWx95kL2gly&#10;uJ7EGqWUja421MKUhz8ftVZ02IRBZLrbdVT7Ob2TcOGaFtYN1gssayPmRkidmM2gDSK3e0clMFzP&#10;eXw/qDosR5FGyGIZs60SQjJnymzYslEIrajqoyPYGff1t98ox2E01RDprRo7RISjNdow5N8aWvFz&#10;zRsICX6uO5J+uiM/gDFrcgKldX77/s7yy78pbbCtK9ulI8X0Tfej0YaQ0kLMGUKiDehquiUJliFp&#10;1z+AmH41lLtPku394UVRDDaKv1w2Lmvmetm4bhvXy8J1y7yskW2x6V2Kyd0fE9m1/fbzIuZMbKBD&#10;90w4K/X9iTRVyhlZdLqNO0WoD8/+7Y1QbV30VhGn/o6wmDFLqeZUPZRaKjFCH8LLy2J63xTNrAiL&#10;eOkZdIEQu7lvi3JdV67rwnVbTB8WgmVZOjAvQMuJJQWKYBmpOs5aBW/sOc/np5biBGNOZNCuiR5n&#10;sWtj6oBWzH1TFC2gu4F7EiHGhdAjtVX2pvw7f7Ckz+S0GKjhYHxKAZq5ND+bd9Ew58qBT8ITqsmm&#10;UO6cyYBeBoPGUQd5SWgNHB+VmhrxUyRrQu+dqe/qtVOORoiJZb3SR2AvSukHexFu94Nl+c62fibI&#10;xairpfC6CbEUmz5J5JozfdsYpXM/CpKUXhstmYmUSKZiBkvbZeVWdlIKrIuZji3ZGEc5BItjCiBj&#10;mMN+M+CvDaWVSisHoouzt2DmWc+7Iedh83wyyw//bcqXQJS5P5kjcy+NGiN5W2ywlBauy4WX5cKr&#10;myJBR5dB7I1xFI6mQDlBzmkog9f+EgwADtEIsYgyQnOtHixrZF0CS3aDKp+QmSa9k7IxKHTYmd6b&#10;0m+NnJVliYwRLIqqN1o1xghdKXvluMGymCwCVW86A92jq3BGik3BzTDozDEc+viUR5MoEljWKy+v&#10;X8wMbr9Ry0ELBxUxrak9uFY7+xBrEqJQnBJ9sO87+3G3KKDmxoa9EV3GN4daxooRcI8GmQD6BJPn&#10;fff9J80FnUJyJyhzJf3b3/5GvTfa0fh//m8h59V46l29sRsnIngiqGq5OS8v1zMjw5y5kqWaBNuo&#10;RhdIkNNCXhdSXs1BR9yoQcQ5vgpi/H3LrLFDnBZQz+zIObtepT/Enq6VsA1xTjys1VKnSMx8LsE4&#10;8+MMap1I11mPnBdtTrUC5mY4cX1bR06R6eNE93m66DqUcaJnet7k2RRaYe5TD1U0jNPFVedKtZPD&#10;fm984gfjGpwQvKCcKJlHQARbbNmngdfLlTVb05cc7Y3Zp64h8PnTZz5/+sS6vpDEDsreutv9m96q&#10;deWtNP77v/+b377+Bnkj18JxFFK2DU0VdzezJqv19sNzMu+T6aIyI2XEdUzydNBM/YaI03Qw7c9s&#10;iP4XJ1Sme5ZbiQfxxtAEyIKcxfo1Z/7wxRxYX19f2UIkipkxhRDQHOjHnf39O8exE5bsOpPMumUu&#10;1wuXy8Wd4TAznVqozjTWMR22rLA6tW+qp1Pio/ny1yqWt2hmPIkgyUGYw5+Bwl7kCeHjnFBP1DaI&#10;oYIy8xBlnIe4gSTKDMkdxq6ZV/lErieVdNJzRWY+D94sPB8Yj4nRM5X0dwPdx8fZyU8I5HfoJI97&#10;y/k35WygevPVJ/OwePw4RR9ur7NJ6TYxPPaDtASuL5vlE/XutIxoeq9g5iO9OfDCYwo89abiQnEw&#10;YXvKmdGyG8jY3hKSFfPaqsW46DzkTKOKmxboEwp45n2eJfSPl+UJADxrsZTiQ78t/nP6YD92Ur6S&#10;s1HAbvtOa5DTRl7MQc6ui+lrSj0YFEIcFnwfpn26vUcEwrBJSor2PIoXiNMZUsegS7cGrHdG6/Sm&#10;MH40ShKx/FOzH/cIj5ic9aEgyYG3xtDqYN18VAy0i/Ex2ah1cByDYzfKJpgzY4xGH7XSc1LcOpo6&#10;QSOpJVpspguM8nApTvnBQgnWdPY5NfXnKS3ZJwyV7k1vb4qZqA1yXB4IsxrwqGqmV/f73fSIOsjZ&#10;jHrU1DeoQi39BDLBJwTdMmh1HvWCuyn6a47R6LbuMJxTZNs2wKIZaqvkHgjBwphrtQnTs77TtFkr&#10;l+1q71/s2QYoOpAh9NGox87Xr1/NCMaZJ3Myq2oTrePYrYgSgRgsugPb18ggZboeWxEn8z1he88Q&#10;m6Ju24aOwT/+8Q9KKfzlL3+xibhYpqFiZ0n23Lb5TKs+ZbSda8yBMPXIjZnROXfNENzwxa7Dtnmu&#10;7WpZdjHOgHu3d0+JZbF9w7IaDWixNWNA0bnGmploTIqmXauZ3VbNJOs42I+d+/1+Iv/TkKL3TnP6&#10;Q22Vez1OecI0veqtkXNkDFvzM/MzxeSvRVkX6+mCmy2hg8U1k8knLmd+pNgZ0wdehNtUv2p7tBEP&#10;1O+cUMrvtvJndsjje5ysFAMW4RF9NOmZnaEdibAs6WkfHnz99pVPnz67q/Bk0dgz3GoDn4jFEGhu&#10;LGF7zYPOJxKt7vFSefRBHZWmStd6TqvmJLBdXujBoouWq7GPWrNnKKWEuJnT9+/f2O+7rfFWefv+&#10;Zq/35WraXuDdzfqMNmk5g8mpwhY3Nbjvd4aqOUfLZMuNM/vU3M6tdkSbOwTbe2+lEgH1KZI6IBNj&#10;YsnD5gQ/3o3H/ZDww7nLvD/nV06jmpnLqzjl13NKt2x1Y/TzMS/ZvkoAAj12IkY9nWeWRWa0Mx/y&#10;LDKmU7W/NpNYPSaS67ZxWdczaiEIMLqZVSab4i3ZpvytJWNsDXN4npTxcd9pw9aiqp6MkyDuXJ4X&#10;i+jDBh2tmGPtfEbm84azK2Yud2uNFk1ipDoni5aZ/XJ9oZbKHoUjCtU0BdRyWM3nVN/nGvexnpTW&#10;Z3M4p4b1h6nr/Jz6Rp4YaXPNzRryAQvYlzQcgh4y0NAYAZreqfcbv/w2yFnYLivbZePTp5+IaWVZ&#10;MqnbG1QNvrkZKrYfJui5Xi60VlG1XLwgZjOestBoRMkseWPZTMgbYkbEaACIuD2u6QqNRlqY5gOo&#10;IqnwcCS0j6GDWopZv2LUkumuOBuN7igczQNDZx94Fq+zsJ7i/O5NoX0vBRtL52nRJBisNn92Mzel&#10;3rrpCnUq+56KPf9d6gvXcgsneq3n61HhXBC4jkjVGtIRHpoqEzzPheuaIjV6cO8YmiqRnK9s24V1&#10;u3CNwfMpF1SU7KYpEoJZML+8cL18QgjUozMYNgErFpfw/et3vh2FX/79L/bjYM0bpVbCvrNslVgN&#10;ATJjBRe+18aozqPGojvWbSHqC9I/swYrpFUtf091TjkeDU3w6JSQ+1koz/y96VKKKinhroJP4uRo&#10;cQGGPC3kJfDzp8/8x3/8lT/+9DOvKbPovJaZmiI5DHat3O7vfNw/uKyfIAy2NfHysvH6cmFdkzk7&#10;BmtkdQgtCj0bLa1Wi40wo5BB79U/u2tVh+masJwsK8qM5hZcVG3XI1FbpI9AaE4dnTbi87nxfcqa&#10;YZ/ChPORO/daGXboj25NkzTz6JBum8W5rHxadD7rqKG44fzjH8DgExDxw8aX6+MveBH245Twqf85&#10;edreJI15IEwJsjdqPv43Qyh99Jdq/9ZqrwhMTV2l1cFxROJd+Ni7Bb/maCiiKRkMnQyJ2u6OzHVq&#10;u1HKoFalNWH0iOru8SX494Mh0GLrdLRudK4YQD0ndJhmL4RAHuksXMcTdcjewFOjOz+ezmlVM8jJ&#10;cWHJLyz5Soqb7Y/DdBD3W2HJC0terIA8Bq0OZDE0cpRiSO8YHOVgP+4MLcQMGdgu8ZEX6VmxuM21&#10;6RnE768w6b3izW934MvkaC54n1MhESQoazbk17L0bE3GmAy8iQmlPzEw7O8ZbcoNg+hGTWzdtZsG&#10;WkqMbNfFzpKpbVWwyBE7rLUNslzPzEKj/+LNobjJU3Oqnk3bYgeJahO8OX3sJvjsLdCrPRdoIBCQ&#10;bHEFqGXpzel6a4Xj6FSfEtUk1BRQNQMVVSv27X1aUV492sBcYa2oXbcLy5pN2yzNplGihAQpD0I0&#10;DR4SLXcxGsVMXX8tPvltw8CsPhp5W7lcLgaI8WCfWBFhwerlOPj29Y37/bB1LeK0aDtzxrAs2lIq&#10;M1pE1UpvP4kd4Osny+fcZ87fJaRlodUKHtu0l52v395Y1guvr6/ostJ7RMWiGjQmhjeUGgZDEk0D&#10;tZt8hWBmR0ft3HeLbOju5D0NLlK0GJIlLyxrcgrcahqlGHwKNVyvlZwCbW9gdJuTW46pGD1AAjrM&#10;mKpUy5strXDfPzjusN9205x7dmQp1iAe1WK3Bnp+VTip9Oao3SiHTQkt08wA95Qts1TETK8m9VGH&#10;zfLCatTtMoFPN0Bas7/HaKBCikYHRA0UXlLksi7UdbFm6Hc4OvM6erP/46b/e/BP6fLm35lPhjUM&#10;5tyMT18sRke1Qxf3RbCi9n5rfP/2wWV7ZXWQZk43VS3qJ8dATuakq2rhDjkkJAZi3oghkUMmEnzK&#10;Yxlzjf+fsTfrteTK7vx+aw8Rcc65U2aSSbJEFlVVUpVUgiFbDbcBwehu+MFuGPA39Jfwg96MNmxA&#10;th8staSSuktSaaiBZDKZ0733DBF77Ie1d5yTrBLgSyQzkXmHcyJi773Wf/2HSCgLTjQzsGYhh0Ka&#10;IwWl5ksFZyxiDSVHliVymve8fvOO+4ejNk7ZULLl8bDwzTf3TMMVYkaupgmZ1dsj5cKSChkhVSEt&#10;gRy11i21Ffk545w7U/qrZnYuS2BZTpyOC8fjifl4oiZNDHhye4W0LEOxjmoMFYP1leQMp1ka20GV&#10;4wpA9AbMnBu/DtCvDKIGAF8gsR1EVkpvcyQtymqyYvHGMRjPYB0eA2Tdc+t5vWstrM+2Aj6tBuhW&#10;/Su7Sn8ZV7CDZZgM08YyTdr8WaPTz1La1NDBOBk204C1QoqGGAzZeM3HrIkQHTF6StTaLQb0mUNr&#10;jhgywQZsIzQKUJJO1YexBclbBVaMqAwqxmYyF7Ux1P2zNvqrYxw3bHdXpFxa7JQlNl+OkjTGJtUA&#10;SVkiqx2KtHXQAcucSCmuqQCdAZNLwZSqpj2teV3N6oDaosHWpdprtqqf6Hpj1TtLa7UAz61rvr+/&#10;58svv+Tq6pbt5pppc6XaBzcAsITOr1au7vFwXO2tj6cjOUvL+0GzWZx+X9uQ2cF7dWlyHlpj2AtB&#10;1SQE1Y1koBUDtTpSbJqXtt3Yhp7SiuR5nhnGAScDneuvRVVzEWs8/dpG5peOh0Jt3Pb3nRu7o5Bq&#10;ZBZdI6ZpuXrBYAyyTvJa43LRCXbjtXPBoq+pU6TOHO+Lj/537WC4/Ot6UUPWc3erKHOKLPPCOEzs&#10;NlvGYVhRP+cc00a1BRVFDTe7LdY5dXJzyg2nGnLSXJZcCiEsHI+BN8eFx6BZSJXmCNjQopwacoW8&#10;NzHMnQfdtHViDOMwMNkdjls2VsgxrBtErZVck6Im7X31xjDXeUWCSzlPdDrCohMD03SF3ZgIer5b&#10;KYZxnLi5ueXJkydcXV8zlIJLGdv0iMEZvAF3OhBCYF5mhrxtyNY5C23lwVvLYJSSFJOi1skXFpMx&#10;zQyoTwBU+6MNs2ogHYjmF/mhWU+va0F3o/Pzp46FcnH4vofvdbTUqj5GTEPL101WmjaC8xT7gqdQ&#10;i7Ba3q7f9Ftakfef0AtUvj+btT+ybfe5/Ex+c71w/mHn79E++n3ra+rb6+PyZ/drsJrXiChVD5oe&#10;BOY5IraZj0ijmmWD1Ewtjlo0ziKGFnkREkuAEIQYuk41Mc8QloQV4cndU549+5DNdoN1sNkqoJZL&#10;4v7+Ha9efc2bd6+ZT6fV1bMf9J0+ekaPfv2SXDbrJbeGSVS3pnl4pgWcg0huTV/QwylFYizkfGKJ&#10;kWKXFkismYkxRcQUBuM02sJe5D5dNN3qbJrOYd1tqkEpFBFM0VgXawzV6H5qqhqQaFOs38/Szcds&#10;Q7J1CtO1fCkHSsszq03/sk62c8FZ24BHcFUYvBZr4kbG4UqngE07XIvSuMMyswQhm8zV7qq5Tio9&#10;ra+Pc6SLMj+IWScmrtHUvMWKa46mRSehyVJbU9gv1bIsCtCVTE4BJbRmYpyZ5xnrhmYMIuSkDqLU&#10;MyXwdAoY67XIbx2UsissxjmmabPq6BVAUc2wOmFqQR3b3tJXVH9ehmEg+kSZ0D0oqVPfznu8HwhB&#10;Mx3LOk07MxNiiDw8PCgr5mKC0/+sRmKdidCmXX1v6GdfPZ/b5y2gbyz6tzlFRIRlnhERttsty7Lw&#10;1Vdf8eTpE9zTZ/rVhvX11VrXPVlEn5OUctsLvdLpYlQ39a7vXlkarSnyfp0Wbjcj282GafKMg8F7&#10;nX4M3l+g+H0Srvu1sec11d9gjIkYAhmNxDqeThz2hePxqNPjoCBhpQPQcjEF7jR0nRjmGNr9aYyl&#10;Vhu8Bw62r+85xsYYjUhDMKPqJV3Jq7utiGbRaVSMNKdMPT9ShmVJeJ8Zx8I4RZaYoPRYnTNr6VIj&#10;3+OI2iedf29/dFM7E2ontnWdcNNl5oz3nlItKQc6y2qdAi56/eZ5ZmjTqc4YKuVcgLuW8ZYrq/+E&#10;aXuNbQ2LwVBzJemIWw1OijJkzppwdd8svujrupjmzsvSIkYOzHNgGieWsICpxJI5nU68KpnRa8SL&#10;fyJYUXBtCYF3D3vmmBHrtTlMieO8UKuue+9UGtX1jKkNHx72B46Hk+qCabrKYWDjNUJlag7V2mQK&#10;qVRKzGRT2O02KzAoEpq+uEG2zUH7/SnhpbwElAFRtf41WmPYWhpLS5HozoBavS6MXU1tDAYrFufr&#10;yhhTvXkiGW3Sz8f5+we+0OQHzqkZVZtIeueaGqfvL6rRHIaBzWaDc4YYAtZY5gW0n+hDJAtYOkt6&#10;ZR5aZbGU0vL/jDrH94xFI41C7h2usRcRjQjLKTfjumZU1mo4zbJVNkJKsbHkCt6o+2qKC6eSKcms&#10;739dZa1eUnYN6zPYc+P7tfo1Zpqp1Noshuq54V+33L4820TK1aQL3Im69ngp1KxGC4cws5REcgXZ&#10;CNHOfPLJJ1xd3RDcjY7LoyJPqSTuD+949folYCnRMrorxCvtL8VKyYKUgc14zdgsxifZsHM3+HGj&#10;m4Tog1bRaWHMM0s4EIqioiUuzMcHYoiMkwMjOpFxgh+s0tUb5SaGiCsJ7ydCzDw+HNjvD6SsD1YV&#10;0SiLZt6xWmsDJRUGPyJ2UGtwWxknizVFNypXWxOr+oSOFE/eIN7wbnlHn87oBZe1uKtACv1m9EI5&#10;XdbmHXC8uGkJaCH1RjCz0wVgoFuw51whVapTGuHgJ1rqG7X04sUx2A23VxPb7dSmU7CZRqZho9q/&#10;VHAkTIhUsRgKscK8zOxPB2KG+fCO4yGQlopxG+I+43PBm0o8zogYEoD3ZBpFIx3x+YDnhDWJOo3U&#10;8QNquaVMH5KfRublxOPjA0sKIIoenU6PCAmpiTgfGQZLsluEok14TuTVnalSBOygm2pxQnUeM4x4&#10;O+gUDiGFAztX+fTDJ/zWkzuurGMqFYiaEUgllaomM8ayf3jEVIFYCIeZsPHMx4HJVdxuwBmwpVIJ&#10;YDLX08iJhWgizi0Yt5CLOpIusXAK6OQgFKwziJuoZkNurpZqdmJ1U4ozpTa6m9NGWE1EGzpEXqeB&#10;SHturGC9wfo2rWxB0ZX2bDmwFc1UCkojbXVS9+lYp33rdiPoBAKn96PtJuukqn9+ocVhKBzVJ/gd&#10;cZQ2XaAqVWOlkUkvENXQZRgHpcfEjIhS23o0QcgnrDPEkJk2AzVHcq54J7oOyKqRLYXTSUGc3XaD&#10;r475ITKZCHlin28J84DzjldSeTp6nj+9wsiJWivH/Q95OB64P33F8XAgnSoljOTTM3YINx97bu+e&#10;sd3dUbE0zyXm08zD/cK7N4Xr3Q2ffvAjvv/JyKuvX/HFF1/w8s0/c5rf8vj4jmljSfnEZus5zQve&#10;0yb9YFDNQskduNPizduCF4utRu9jNe3PjeruRpZZNY1VLCGPLCWTAoSozaFG0ww4t0HMpM6e3iLF&#10;MljNTLMFTNKzgVxwaAHJctTGJjly1ozIktUlMJZCpOL8iIg2H7kUjWKxap8fEEbnMbbiPGwny+DB&#10;2cjgVQ+WohAT5FLJRVFRMQUZhVy2WLuhmESukWkSrq88zlmEkxYibTolaFbkfBKOB2GeofKItzpB&#10;9QlC06ypdFfzLHMVdVSmMoyOrRvAeHIVwmwx4ht9yKh+vQjUgkg3BVEQSJkMpVG9hJw9ctKGJ7aJ&#10;rIgl5swSWoRNhdGptrFyosiC8wUZLdYVshg9wGXDNO0w25E6OtLksePI4AdyiqS4aFHsKuMQ2U1H&#10;bE2UsiEXBUycc2w3N2y316jrrBYb4zSwLOrYt5m2HB9nXr15wxIKzg+aP5t1QmjQBr1WdQpNc6BY&#10;RzausX+74UXTvIaqWXzVraD0asRUBUEbXuu0CUu5ImZDyJmvXrwl5Mrt3TW7zYSjsXpiZgkzicr4&#10;5AnISLEblurIUXXJpwLBOPJJiIeFwzxzTIHox0YLtwwWbu3C3TCyM5MamFRDdRtGd8ANUN3IqQRU&#10;SW9ISZvCoTjqYkAcxu0ojCxuYBHP/bFyfzzwkODw7JbjbuF4c8IPAx+mhbvBYR7fklLi9cM91x88&#10;56312uxbw8tffcHbn/2M+OZLrutL5vCAG68oAu8e79lsBz58cj1r7FMAACAASURBVI2VyEYK2xS5&#10;yyBFSIyYccdSR3Iu3HHQSaLsiKj20IyGKxcxNjLfjaSQeRINgx+xySC+YqaJyQpLm3j3grQDmB0Q&#10;7MHoa2n/LTTPXKJfcp42dn1Z7SBl9dQ6nSOvWs0k20oIgcPDPZuWcVlFsM6zmbYtTsxSBsEwQK24&#10;1vQP3jP4bWto5EwTr7UBJZFtcwqvJSOpYMuIlQ3Zepaqddb9q3csp5kcM6YKN2bD9TRRcyVYwxxm&#10;YnUUr6DGl19+jRsmdjc3TKLDks04wY1wOB7ZzwthyYRQePNwYgkZpFObLU/vrtltHDkHnPXsphFL&#10;1X2rVGBcD3IZRvAe8U6NYFpROZpCkIqvlWkQ/GR4rMKMgLGN19Sm/21de9vIto2eqaaOWpuVxgAx&#10;Pe5HKqMUdqZw4+DOwa0kriSwM+oJkEshxaAOusuCzBFZVDdcl0KeC2TBFIfNQsxqZmiqQz02mmMu&#10;I6PfMdoNkq16L1g1EfODVXaYKaQaSNXi/QA1EuY9xVSKRMQeGYaitWQtSFRzJe+cNmGleXhIc+xs&#10;dUqhMLgBP25hGCiDJ5uBXEVjKWvhFE/s4xGZLBiDQ7B4Nn7HEhJlmEiTUJmow62mPKQB2XpIjpIf&#10;KSaq4TgKRNIa7VrBMIJ4MB4z7pBhIBsBZ9WwjYhBHY27G3nGNTAttlrs3HqK9H6knjWGK/++wfzG&#10;2rVIOx6OvHjxlRZKpxO3N3fcbJ5p1o91lFo47Pe8ffeW/X5P7BkramOmlABT2nRLF//gh8YRHlZ0&#10;TIvOflA6SjVK+ayOXGwLb+7ZW7Jy751pHPFmBtCth3ObDlaCWiK3cHBq50h3aqoesr0w1UL3XKSu&#10;G1yrjnuB1re43kzKGfdcP7/UTlc5T/S0eL68JZzBtIsfdel+et5X9RN7g0ldv4P+nIbgeO/xTtEw&#10;I8rFHoaOhk7qpjmMOjWg4ptmQrquBuXWpyKclsASC0tInE4nTnMixNi44Gfct7QpmGq2MmLieo9y&#10;iqqd8x5nKldXvnXHTUsUZ3KJLMvMZjPy9uGBSmomRBlKoJYAJaoWzFXUIbZSs1mLjlI1zNM0NwvT&#10;0Kihux82qoOVkd3uiu12xziOeDEMFZ1wGKhF9S3ZaHCrWj67FdE9nY44axn9aTVoGJqm0RrLUuJ7&#10;CLZ1aUV/uzOf5hiqnfhiZ5ZRJz6mTR3PcS5FhfH57MymhL92rp5ZHWscR89ha62gPs+dCnEBUHz7&#10;Q779Pb/18Zu+5v/Xv9dKlY54dR3Kha7BnNebIPiNJywzAFdXO4yxnI4nSqlsNhsGNwB5FfMbqz88&#10;det445jnGWMsV1c7ck487k94Dzc318Q4czjMlGp44p/wwQfPuLm9ZsoRVwM31xMpJUb/hO3NNdtT&#10;5fHxEVsGtsMzanhODIYQEzFVllA4zWpDrw6D6lJpRQhBw4k3Y+Lq+pof/ehHfPh4Rcp7fvWrX/Dq&#10;9Vek44mcM77JD5HWwEtdJ8B6GTXjz492tccHyCkRm3bGOIOJRqmrbXIRgrr+pQwpppalqb8Pg1Ln&#10;zsHG0jacfm8MpqOJ6H7jnIPcmqHcJrG5klKbEpWCiefJk+qhu/YZLJZscnseu9bY4aw0F8m67mel&#10;VFJpe37NYAw1GP3dOhi0kRh8z19VBok+Ybr/1SIa0yAGaxIJy7JonqQK+QOhuWW6pr+uKIVWTNdj&#10;KNulUnl43GPN0BgDHsGu9E+qYZ5DM3XSIiY3OmhKUWmH4YR0BNnZZstfSU1r45umKsZAKjNVAlXA&#10;No8215yQz8/FxcSI7lLcc1jPepxhGCjZsJkmcrSEbcSZjHOTAqGN/dHPlBVJL4V5nilF2RjpWwOh&#10;enEOVfo979NwQ//XbrrWz8Fv7xty8Zz9S/sIwKvXr1jCkd12w3Zw7KaRzeAYvV19B1bvgxwJOWtu&#10;3jIr7e8UVzdQUA2d947Be0ZnGIa60vS3263eD7KyRsaB+XRqWuPSJpOpmf0oCHGcA/cPL7jfB14/&#10;BN48RlKdcH7DIiP7zS1u8OyPCmJw2PPWGz672XJ3e8vT5895td/z9o02ik9ub/nss8/4/PqaL//O&#10;cvjqLR999BGvHvc8Hg88efIE5w3H04lx61iWhSfbDaUWrq+u8eMd+zlTGXWK09yBSx0RCtlVxsFp&#10;DqYzlEEPi2mq5GAYsjCkSC0Z4y02n53GawMHlWvV6pPOEV7rmffvqf1WHMLaFJreYJ6/6nL60Z+f&#10;KqVR8voatOt6qq7p25pnwtB0stbppMY5x2bcrdPd1UESpZWnVc6SKSUiVd3arbNrWHrISwPfB6qp&#10;bdapMWCU2iZ8VhlUJcOi12ZZFu7v73n6ZNd03oZpo3WR+COpHgk5MQ4DKS/aQJiiDtgxUifLdrtl&#10;zpWhdpd7S8/Rpuoa0imcOnJ6o54DlNLigIScFDQdUmJokTZqJNbcYvsUul//y3uFfg/dH2UtFrp+&#10;vO81vuUHOmdXz4QLmPliSdcz+6DlHS5LpLQ6PedMKlGByKIROyLNz2FZ1JHUe5wVcnvs1n2x0ToP&#10;h6Lmla02Ei9EVzHq8nLef0Trt84ePBflzcSymWV1Nk0fDom5nO6X9XW/5zbd+hba9SmlMBWo0g28&#10;MmEcyXFhacaa3jnAqWnmhUbRi2Ech/V5FuFCVnSpS/zWJLFPHvv52As9kXVvRQRXG8VKLcLPwuFS&#10;YrM41bylw/GR+/uBzXbEO8PpcWa7uWIYRmKMPO4fOez3LGFW69W20PqhAT2QuuW8jZOOYb1Xtyhj&#10;VvMT/V1R8CKqE5CuL2r6GxHXmr6yWo3XdH7rpo3dNctGUZUQcvd8aLVPO5xqbt/zbKOt+izt0qXq&#10;CFn6yLzRt1b6Wm8Y20WV9mBqo8qFW2LXEXLmDP9LH71R5Lzo1o/S6V194XKeJDa+si5Kr5x8Ma3w&#10;GrQx3GyYxi3TqBNCKAzO4+zQDAxE32ujRuVUOOwPzE0DMc+ROS6kIur81oo/6SL5FLE5QZLWFGZM&#10;LUzes5kcIxtuxglbssY81ExujWGIC/vTNdZ5Yg6kHPGD0llzOiEUdXzrGqWCTgxdc/8rLZzbWcRa&#10;rFfL8nEYcUaDxk2p2FL58O6Gpzc7dpuRDcJUhWrVga8W2PmR+3BiPi1QlcKiegiL9SPihvZ8VkzK&#10;iFU0S2+bRSe8LUft0jy6QFwyKRRSaPevLqqxMk7psghSjdISkhYbIUBIhlR0s6htQ6u1U0B6XAvN&#10;xp82dVUnvN7Cdy2GxlXohtBZjH3Nai6mrrf+qNbzO7iAA/R7rOug9tdz8UXdabf2dadUEg0xro1m&#10;2060vrG7zHZUsXeMB2qB8YZm8POIyBZ1AjPEFLAVUtbCc7vVsHE/KUZ2Wg4AbLZ6//f7wPP6P/Lp&#10;s+/z4Xc/5er6Dmc3xIfI/HgkhMBr+073EPsp1Rrm8jVzPBCPA4+lsrGHNQAb0UDkm2s1MxBTOR4f&#10;mecDMepkKLFwfzwCSj25vbnB2Bu8H7m6uuLV6xd89eIXDbBxrWBVWq9qRJWm109+64xmNtlCqYlU&#10;DLZYfDaat1QcMVZqohUOTedXgGLw1aoJRjaIeKwZMNZTZ0OkIn5Sat1gsRWqKAWp73WjG0gkJOvr&#10;qqWSU1XDmdYIxXa2qIGLkEtt+55QTcDaotNncVhvlf5t1LAgZ11PVjxSCzVLo65mpVcNFqpd44pE&#10;nCK4zqvQvh08gh703c5eXZwDoZnhLEEzF1NW3RnoubHZbtrkQg0AwpJaU6hIuciGalTf6iyNNtrc&#10;iFNlngMga9MQQmi0XtWaqrBXv840vXc3LwAhhkrOEc2kVfaAF8dgRgaXsW5Zc1kV4W96tKLntSk6&#10;OVfdj9dc2QY2UDOnmHG+MG6MGnFVQZprrXWCtZ4lhEa58+z3R47HhZx0ghEa1atK0yI2WmXfJbSZ&#10;Ly0wvt3zjna+R3vk/UbgX0Ks6GtAix0FiRLL6cQ8DoTNyDw4dpsRubricJqpYjRTsQFGuahbbciJ&#10;NxVmMQQ2CkQZz2AGvAMZCicT8JuBkz8Q0szWP2G72XCST0h7uHIRkcK+PGO2TzlMHxLLhlcv9rx4&#10;8YK//H//L+5ff0E8viLlIzkeYfS4Jzc467m+ekbJI9sn3+HD7/yAX704MM8zX33nObfvFj6684yD&#10;464c+dWXv+L/+6sD080zPvr8Rwy//d/y0weoy57pCTz9jsGER9LjK7zd4IaB3ZMb3sxHrt2OknfI&#10;MTGNE9eDbeYbEWs9g02MbdIyOsOVUYrlGAwxVrKP+NHgSsFXT/EZkx3DfG7+9T6eJ4Z9gvgbP9rf&#10;r6YdF8/AGQxlPSjqt371mqfUzGIXJj8xroBtixGwUMWRTWYynjwoiuGsWymzm2nXTLXOcTyghkap&#10;ZcTlFEhJdeyuCmVJFKuTlkEM3ngNlC2sWdSm6fOTSfhSCWLJJTEAS1jIhyPvvn5J2X3OaBW8HbDq&#10;1o+QTwmbBDeBjYX7UyCFSKYyG8NgLdPdFV6SSkVGgxcFmktpBjsieOvYDAPTMKwTP0omieAxVOc1&#10;17A272sRWCI1qu7QtGtt6FpBMFRV7UuLPzGGYgBzjkUZrGHrHbvBsxs8m8EzdpmDVeMwBTxNO+vP&#10;9W0phVQSKUdCCq1O1gljzrrvppzJZBDBmISzatRSJ6X516psKkFZf1B0n5DAMgc2m0kjgAZD9GBd&#10;aNO17pKsdVfJlwXRRX/YY1qMMgX6JNG6AdcMp7RWS4RF6+UYItE6xFWsqLSBZrjmPPhqyRh8iHg/&#10;6LDMOopz1MFjTCYn0XOnUXW31rHbDlxvJ6bBqTt7TUhOGjtVMlIEyZqBqwkA2gRrZVfOE/51g63r&#10;765zbDslsWtAYgzr/CvlxPF4bJ2xYZkDu/GO42HGGLMKLVXXFghh4XA4qm6FjgCrCB1hdb1aNSBr&#10;Z2tWDQKlSU+7TqEFta4bhLA6PVorSonLhdLfMOoGqV8vqx1tMxZsxjmsmw19Y2mIlXdnfYoI7zVd&#10;bTs7b1SrscLlxEU3iip6G0ynkqoXxa9RK857Zp+ilItDs75333Qn6q/jXK73yUIPwTXGrI3hWXem&#10;6LxmPKk7Yc0t66xz8I1pttm6AQAtmD2tCFJOiVodXf92eZqvf2pTB0SdGHfbkduNY2PgynsclcGr&#10;i1+KC6U1hlfzFTEnTsuRmKMaFsUjcTFQdIIoAyBqY1xzJkdHynFtDLuzhGvN8DhM2hiiDnkDjru7&#10;O652V4zjwFiFCUu1lhgCFMFuJl4+vuPh8UEnzMauz2DXFpZSlScedFPuGUH9OekZPzHGVlDq/Q1N&#10;V1KKTojmGaw94Gyl1MSYDaEhbCpAl1VX1oN4WYGNC+FwM9xYkaEOGFTO8RUd4W8aqdqRkvX+qWmQ&#10;fgt9fvUfzgfAep8bdai2hvBMAeo/5+K1yZnf3p2CVfeJUgQ78ANNS6F0Sj+gJi+pfW7bn7xTwXda&#10;QtP2lvVdWAMxqLnIMJi1WXn69I6PP/otPr7+MdSBN2/f8uVX35CzIt6uOYg+nn7FZrPR58w7xuuZ&#10;cRioi+Px/i1BHvQatZDluk5lHNbJSsez1nJ1dcV2s2WZF16+/IaXX79kt3HsriaGwfPBBx9wc7sl&#10;pRPzcuRweGQYh/Uqa6anNlnOCc4pCt6ziHKzQV7dmE07gHMh1wqmTW1aASUNdbTGNtR9xDctSs5q&#10;uBKjw49q3qMMDrVB7wWbN5UePl3L+Vduj0fqaGlz0QPdg0tRtNl707IRe7Or37q095O6q2yFlTJd&#10;usZcGIctJSuopQ/bJTlNKCU1DXpzZGtmFn1vFKE1ledJaWc8pKRNmxaMuTXiygZQ90nVxdQGnFZT&#10;qO3vU0rEkIkxQIvDWEJgPp2Y51kzq4qCZJXzVDRn24rW7kyYyEUbf+elTQAUQbYOSg0KrjSgpZ+R&#10;fQIWQlKNZBGc0Uyvfg6cG1KrVGJrKNmQoq5X0xBzqubBiliWZWFZllbAnZHldXfoZ2krsPQ+6poz&#10;plcSbf23bUOA7jLYd6x+Fv96f9j2mfZfBw/mU0ZKQkoitfNhGgadJgS7Tk5zgdrWRWeXdHMc3Yfs&#10;CnDmnDFOWvyE7h0xRoJzxJI5xoBMhc1mixktMUZevv6a1w+J40nD2Idh4INnzwhTZQ6eJY8c4ky6&#10;vydVYb6foW4o/obnIjz/8Dk///nP+du//Vs+uB3JH9/wvc8/44MPPtBzevOOX7x4zc9+9g88eXLH&#10;D3/4Q/7hP/8VL778BW9ZuJuEj+82fOfDO57tPNNguY/Luqads4QYeNw/cnN1rRoq5xis7gHGtb3L&#10;XGYv5qalbRmR0wSR5hXQzXDaM9ynRpxrm/daQ3mfTWWcvficfhZ06ve3657z9LZPsnJNiJE2UXm/&#10;9nGi0/Z+xtiiui9tDNW91rfIkd4Ydl6Y5qyqw29okTLSzsoYA8ui+uvdlU6HpULNtYFsnE3jpFOh&#10;FYxyg8ee7Mque/f2LcPwAX4YVz+BwXu22w2YAUwAGVhiZn/QzM7jUQ1YrLEM09TqVEdnuZVckAaW&#10;emsVEB+1MVRmVVKQrVYms0GzaIUsRs1vCoSsQm7TigVN0WrrRc6GPt6NaxNWG1MLYBo828EzTVNz&#10;9B3Vwdd71Wg30NiWJmVZwbAOLtWzd4ioTh05Q9RS1K0/triG08m0ZxZgwBVDNlWzXsmt6StrYzQM&#10;DpGRnpDgnSO6TLTNNZy2/zTjpbMhCHTHZ2ivu57Zg66dIwXVAy+zasmPx6PGjZRK8p4yZCiZmsOF&#10;YUxZn+++proLcPUe03K4Te79k2EcRrbbLdvtlnEc1zq975WXE8PSovm0b2hTzW+ZC/Xr3393yKVv&#10;rXT4BmMrImmdiuUCx9MDvI7sD/c8u3mOd2MrjlkLUl08M0tYWlPVumpxaxGM1w5JRBuQUjOpZKzo&#10;AiRDJVMlkcpCapOjXJK6VKFZPakVBiHWcxxYQ6tCbIVF0YJV8xc7CnVB0zLqQmlNxVrNzzIC1p4D&#10;kmtuG0+3MBdLSjQ3zPXKwXpInk0lqJWeb68vUOj0sMub8R7HHlknd+fvfsndMeut6trFtpLO36Nv&#10;lG1aZcxZP1kriB0xdoO1QiHqKFyaq5M16q5aIjFrKHuVivGGVNSiPZSkblaikztrBOt14Q3OYQV6&#10;qKbFsBscT3Y7nl6NbKzh2o14QcPhTSWlRZGdtHA4Hdjvj9i9UjasrSwzWKN0gFIX7KhItKmVkg3Z&#10;CTbJmheFMUizSh4Hxzg4hpbpaGplZ4Rn2w1bb/BUzf8xohqiknGow927+0fu7/daZBlDDZBGeDwu&#10;pGLIeSbEwpSFKp6NA6xVAXOu6/NX2uGRcyXFRA0g1WJqiy1IsJxgL4kYhXFSYwxrtaCv1SoSlSA2&#10;mmJp2Ze9eKYqtU+olIyagIgGxapddV0Lec0WNdRUqVmawyfN6vS8AfbiT0c9HekXfQZ7L9pfRxtq&#10;1armE+uD3xvPC7q2ldrMSDQf8GKg2tanOhOCcJxncoFhBD9qIVldAkl6PTIMMlBLxeA4POjP2Gxu&#10;qNmyHB3Pnn2H3/n+H/DhB59SK5zCgf3hwLzopHbyGySp5XsIgclukGJZTi+ph4Itmau7O66GG67u&#10;PMdlZFkWdR81FiqkObLMBeeEcfKYuJByZqngsZrrNOwY/ImcE6djICdPzvDhR59xe/OMFy9e8JOf&#10;/CVpKSBZDwRb2nRYCxhjpWX4QSlpRRK9n/CD6oa1sNN9r+ugjXGrwZtJzaiEkaEO2GywGLw1jECZ&#10;QYYBm0a8U1My49qe06kqxuJMpdhM9QXanp2zTnHXwV1rCNRwqSIZjIdUVScdsiPEQHftNSLnRqM9&#10;h7HRYEvRc6NQSTWRUqEk/fwsGortDKozLWqGYFoGZ12fxfN5cUlrXoPIgWVOLYNUJwTeKwvDOC38&#10;DrPuS3molNFira6BHAs5qQMsiDZHUY1sFIRp7qpmaoCO3tNcDJJNKzgs3npKiZoZZwSSaBZb0v0Z&#10;tyDGKx3OqBapFCHEluEYNV/TGs/oDYK65SodKzNMUElYL9Sies6wVHIrbuc5YKw+LKfTkf3+QM6a&#10;J1eaWUIvSFVj2QA59PpU9B7EXNqZKt8663SP7nOj0kXH6zHZ71VvGi/BLz1pa846DTRCsqp/ylWo&#10;xuCGCetHjPd6DaUgxoLReJsrc8JJYjaQpWIlIzUiqSC5UhZhf9pzdbVju90xR8ebOMDmQ+zdJ7y6&#10;+w73i/Du/sirN2/5+uU3PD4+8nRj+O5Tz/NPtvzuJx+z3O/42T/8lOMcOM7C1/dKLbySSK1vWf7p&#10;kW+We/7oj/891+45/8+f/5xDvOGXX7zh2RX8+JOP+Pzja57YStq/46f39+y/fEvaT/zeDz7j3d3I&#10;P/39z3hcMstb4Zenwt2zJ/zOH/wh/+Z/+bd88fOf8eIXf8c2vqXuv+T51rLfv0PEYRNku2AkItZT&#10;TWXvtkj1lJM60D6USDKCeMNgLEU0h86sdLtWevwGSvNaF4n82p9x9n0QXaRl4pnGTjQdbVT3TFPf&#10;+965OnxVppmrBouybayxDaQp5JpJEskt3sCJVRdSYxmNXyNyejNbgWwSSaxa4eSK1QMOQV1PNWhd&#10;GEUdJBUnq+qkKUoptU137DwU64BCdI6xqvlQSZlXL99we3XLze6GSqKUpI7W48hUIy5mtluHLFsk&#10;REKpUAzzCd7WE8+e+RZvYXHGqDuqNDMUY3DWshkGtuOENwZKJovBNrfQ6j22ASGlueinGIlRmXc6&#10;TdRawhsYrGYkDt4yuoFBmiO1XhTdDQSmwbEbHFeD5cpbNs4wWmFwBu/MWlrYIthqEaMmU1Vq24sV&#10;DLOub9WCFJ1qmqrMwFIU8EnJEEJltgUj2nBlB0YqpSRECs4K4+DVQMoNODMiZWraaIMxXvMOLURp&#10;Bn2laJ7pRV1FiwmSTnsSAyhoJsZpPI3RiWEthhgKy5KYTwFnTpALo3PkYaBW9XxIORFSJSR1cQ5t&#10;eKDDBXXnxg9a9yZ9NmmA5jQObKeR7TQxek1KaH7YtEup66ZUquTze2g9l7quXkznaediW7rO9E5T&#10;dOPtE8Q+6RfpNv+KZoJqet6+fcM07pimDcYoxzm1MM3SrGiN6W6gsiKwsUZc6vbCDfEuRUcCdJRW&#10;Xb6QTMxRD7qUVhODWhWZ7fx2zR7R0NFVB7OiS92Wv150Z5BSwTbLbmc19Nb5lnvXG9RaKWLaQ2va&#10;hIDzh4g6Q640CNYJZ13/nnOjWM4/36wOqrQD8Tzd0eUo7eClobS/3kRi1GWoI+AdZV0/z+hUwFzo&#10;Ri5d6DTwU/n5a2bXxUcIgf3xxGmJasnrhHA4cDydtCg2gFUE23uvocCbLcM0YbxHvCej12QcBna7&#10;Hdc3G7bGsrMeJzCODm+FktW9cY4nMMLd7S25Jmw0iMkICZFEThrBYcfSGkNFaHLU92hLalOSNjF0&#10;LT/HewY36IKrcDUIm+2WNbOnXefOHbfGcJxnXr9+zeFwoDf9fZqxLM0MRAZAEZ4h66ZlTWVpNIJS&#10;6op+duT5dFI92UqdMXp/Y4R6bDmISVHNcRywzlFLJYTMqQnUU2kT73XD6piOsDZw67PFeU1UDejW&#10;mBRtVEvW2JnaJoIdtUNgpatyXj5nE4CO5vYczvY5pZvLnOk/56LgPN3utKEzTbz/IC0qjdGf7Zxj&#10;dFrIhlBwHsaxBYgnuL0d+eDZJxwPkbvbJ+z3C9O04d3bPdO44wff/zEfPf+MHDV/72q34+7ZDYfT&#10;abWJP9yfCDEwuIFpM7XA76TxHSIcj0oxvRtgd3WlkCcQQ8I73y8MKWlMSwhBJ1KoaVNMhc12x831&#10;NdfX1yzzIy9e/IpSszZ5Yvjkk0/YbrdsNiN/8Zf/kRgXSk2ryRT9mrdJ2uWiXyexcnl9DUZKQ1wv&#10;Gv32b7XWRm3UTFrnlBID9ryHXdzvfr/qe0gXZzyxNwVGJ2piFMWuouBBafE/OatGub/wxRiOR0dy&#10;QadBIjqdpRWIdLqXPhwi0uiZWaN0EtSiuvTsMoPzqk1GdUaaXapuyOXiPWnI/IUepPTcJ9oa1xgB&#10;MVCK19zBatXNsQhGGmU2Rm1QC5r1G4u66pWzfknzsHxjz8B67nY3VF21lKLU6mpN0yR2HZyyH6Zp&#10;VCS5AX99b1knrCINgK0Y8XivRkWlFqSe9T9ZCsPYjGayUUDQKGW9FqPGEFRizBwOe+bmDuq9J2ch&#10;5G6EZjQyZj0SL8+t87XVgkLPxJU98x6QWdbaA87Mg/PmdbHfrOelWdkMlzql7oqtboD9eht6/qi9&#10;BNcv98aiU4nOOOma0seHB042sXv+lKtnzziZiV9++SVfvD7w4ps3nIJGX4QQ2OfMvXVsx5FPP/0t&#10;8hPPm7cvqW8LxlmORYgxcnjzTpH/8QkvvvqK//Af/g/M1cTgB+Z55umt54svfsV2OfHZZ5+x3Wz5&#10;we/8gOM3R/7+pz/lgYVXVinJ11dXLE3zWEvlzds3/Omf/imPD4/8z//T/8BkAqcXkafPfpuXP/sL&#10;dqP+jHlOxCViDPhxYNhNMFSkeky0jdWSVrC9s4nEGIxz79UjPSdtnVCI/No1fu9vmntjgx21Vln3&#10;LFnBIThPC8/niRoFmnY/pa1xdb88Z1n2+0pWGYXpMVDtfbg2LdX9UffV2OqAmDqwrc+tMap/VtBN&#10;n2vkgpnlhO6QaxDVvZvzRN90t9dkKCVxPJ543D/y9Okt0zSQW6buMIzkIjiXEGvYbrfslowJgSxC&#10;EVrWpV81w2qiY3CdGbZKh/TfvdHYFCuyTgyjtdRS1N/De7xPLb81KINCaTCY2pkoFu+UYTANA6ZT&#10;Q4wgzjR3UmH0nslr1ItOCnv8VgO9Wi/gkhrftfK4bw0rq81ktPEs8L7Zhv5PwWpdn2FZGhiemp5R&#10;qDVhDRQnzXNAX4+zTqUBjeHY94a1V+k1eT9HO/JxUbf01yGc97D+GR0sqyjNussIrFRqcnQE3Vhl&#10;PIZUCDETWtxfrWfducHjRGVN2VqNNhNZJ4bjOK5xGetZZcwEvQAAIABJREFUgAKwthl6aQMs5zfS&#10;Cwm56DkuFmbfd53z/aJfaAKBtV9sKISYAhIVoUtgSm1fk3DWKzoYdcJorTYhRuxahKi+LlNLIrnI&#10;EiLFt5QxSRibsGoRSi7NSdEUFeDGE3M4NUfHwBKjLtyWNViiItHW9hFwbRegU1EbHav2W3c+yIwB&#10;6wvWV6xTtELadawVTJ+EVP16HcsarB0UtZRemLcJSqO8umb5jNDCOzV2oR+MxtSLg65/D3n/QbuY&#10;giKNzy/o1tO7QGkNXdtHS8swSSlTfONbi8aPxJhZ5oWjm3k3HBHv2VpRQbKgY9SaIVdCDMwpsJ8P&#10;PJ6OZIQ5JV6/ecPrd/cgI7iMGy2bqeJHp2Hv2wk/DvhxQpwjFV2828FzPW14stuxNY6NOCwwDg7v&#10;Nccrl4yfnbqm3TxhDguyCGq9v1DxxOiRHPFju1YVajakVpzGIsqPb/Q3a9XRbWgaCmctvgpPtp6b&#10;weNKWhd4rlULK1SM/e7xwOs37wixMPhJnQCzQDCk0ShiFRsCZiGEive1bVi0ArE2U45CjkpTiyFT&#10;sk6eEUXE6MLqopTJlDPWC0MQnINSlYq3LIWYtKhddRXtue+0TJ3gtkOt6nNTSj+41WGyJNvoqZWa&#10;dUohqnBuAnSldvbmYyWRdjSqTwwrenCXdc8DRFF60E2J/j1atIuAkdz2FpRy3QKYa3aUMjC6K6gT&#10;zm344PmHXN9c8fLlC77+5gWmCiG/AWA33vHD7/0RT+8+5csv3vG7P/gxMUaW5cTN71/z9OkTpmnk&#10;dAo83B+JobLfJx7evGMJJ6QkTEnkcMKQSaVy2gfECKkUnKgOt2QPoVDrI2YUqlfn29omslJ1yjuo&#10;rSUxLng34oeRSpvkRNXZWWuZT4F//udfcXN9zd2TW/75n77i8UEbkQ+ffc7vfC/z6s3XvHnzDSkf&#10;dKBqI52OG0PG2RFnJ4wZyNmwhM52aJEpsV6EaWedLKGOcKbZaNcqaxFhZNRpX1RHWCMeqm10Mv1a&#10;TFlp1alkQk0sORFzJpSoOWA5kSSBrWTT9l8MxWkDs8QFWQKpZnwZtC0yyjQQaA1qLzz0uUtVyNW0&#10;/W6gYsk5EmIhBV1vUireC9krLdIYwTuNIXG2UlIhzJW4VM2lTJCL5k+W6ijZEkO/vvNqTuK9x+AZ&#10;rE6hBuNJtioVVxw1a4GakjYl2txZEmfGgBiHF3dudUzf53XPVe1jn15WdVmOUeMEaqHESo0WKRWH&#10;IxZLLY4URXPlaFPDBkCpm2FhGEQZFbk2DYwgDigLdtDlWaMyC8RaUlRzIj8qhXaJC7nnW1alzlPR&#10;lAFD07t/qwlosU21VmVKrDpDGvBmoU1xerHVr8s6Jc5Km2NtBHUijWjshzVnA5Nu1oVoLMGSCqeQ&#10;EJepVgsgNb5SkDiVQpRMNAsRWkMYsQi5GBbjCfVKmRCx8BgXxmc3/M53vscvpu/yH//8r1lePVJS&#10;JqUjJs+E5ZHjwxtmSeR5x9O7a/78i68ZKYTNx/jZQXrgE2vJRMJ3b/nlL3/J8voXbLdb7Ju3fHL7&#10;Q37rv/pv+Kuf/ISXXz1yur7m+dU1H9cK5ZHbvOe/vit8/MMn/NlPfs7P79/x/e8853vf/YwvfvkL&#10;Hh/3XN1+iN09xT/5Dj9/t/C//m//J3/8x3/MaSP873/2f/Pdj/81d26B9DVjfMc476lyZEyFqQrL&#10;6CglcZ021Cpkow7dLmRKUvZDwuCNXe+ZTnzMCq7SwKhvf1zaKlRr1q8VWi6bGKwYyjoxpNVydWWy&#10;SAclWwYqOZPRSZ5pGcJKTrEakWPb81YV4EtVoztIGW8s3tR1apirEAqEXFminsVJLXXxxmKcByOE&#10;nJlndfMdnNIIsarbUsA9Kw28SXNqVuacdx7GSnY63Xz3OLO7P/DROCFGJ9vOGLwVRgenU8BR2Yye&#10;WCupCEkMOSXe7U/4ITMlmja75cECmYKpKj4oIpRuKlYq2II4ZVoJqh10onRzZ3QqWIxGW0DBUPFU&#10;BoHJCJMz7JzFN/aRWIMbVGtvrTA4y+gsW2+58oaNASc6pe91gB76LXkA1YsqEzAjVjMKTS0KrEkz&#10;sJJMFaXsa+M2oGZmRnMHSyJH8E77AIOa0FUHc8kMDrajoxive3UQUoKSDaXliPf+QIGp0uqS2uc2&#10;F8BG26+0cETVlwquIw5jHN4O2Jbf3rb0M3JeKzkVQoqtKdRfCjYo+OCHgVXQWZ06TOektaazWOex&#10;4w7jN2A9RQayeFJxLEnNbCyqXdRtsq+bxvTonhMN0DnPDPXDreGHarfTUKAuKAZj3JpBsmoUEEjC&#10;vMwsS8DZjjLrYqi1IbYOpSjW8zSy5Lqia6CcWhF1ycrWUimkHFuBq9EQqm8ILEsgLOrKmLM0bYgW&#10;0boX2WYCoAGgtTVeq2NTu6mINAla19p0ml2mgQi4C1Sxoz594iIUhkHdPEtdMa8VZS85N9G+omI5&#10;ZQiQalqRN7mc6tTzJtmbycsGUcfBdR3jdv3i+fPO966/xtgeJGuURw6ZWCKLMXg3s3d7pnFQLaXT&#10;zVgNJAK1Fh4Pe7DCEhYeHx85zAvv9ntevX7N4/HE7d1zzGARt0WkTXUGdcFyTptEjCOkRJSEb2j3&#10;ZrNhaz07o1Gnw2AZvNJTcsmIFUKJbLdbzXkhkqvHR09OTjdhHNa23Cikjcrbe8+obbFTAxdj1RHL&#10;tvw/5xwOw7SZ8M2trF+3XLW40j9XTqcjh+ORWus6FVJDB3XnLbVCtUphNIZhQDns7R5psagThRDC&#10;6lYJ3a22FyttkreO5iBXkJiYl4S1p7YJSnsO1SXQNApJb4Cblh6R2tasUFtWj246SssqRaespWih&#10;pw68ZyrQ+8/cBVp3sXl01P78zLU10j5B36esyNr7hYK891vfOS9NBj788EP+8A//O06nyN/9/d/j&#10;veff/rt/x9cvv+InP/kz7h9fMg4DV1fXfPTRc0qyfP3iaz5+/qmiurnw6tUrXr/+pqGqvhW9OsFe&#10;JCiqKBXJkZoim2HAW93vQgw4p/ETIUaoCW8sKSUe7h8o10NDOVXDY5CWEaqo4DT51qAuGKtG1bkU&#10;Yl6wzTV48AO3t7dcX1/z8HCP975lrGV++KMf4v/JcDg8EPaPVCl4193QNAR9M42raYk6uS3aWFlP&#10;ShrX0/VguaR2C1QrY7IilEYsm82GaRqb7kY3vrXYprE4SA0EU/aGG0c1BWjTmRhV8xGC7jtLmFtz&#10;QENCdSI9L5HT8YRzWffNIi1eo8W0NI177tMjrQJ08lh6FijtfSsQqZP4rCZUzVkvzDPWGrK3je7b&#10;r1EgBp34N5JKiwDRdR9DIKXWHMYWkSFCipHg9JDVtSqt6dD1piYJDVRt167W3KJk6nqQSHu+nfOs&#10;lMpqqSUBHezRJdFNdawtTbOaiSESlkqdyjrNSQ1UAgW3UlJw0FnPMMyEcWEeN4x+0qyvlsW7gjsF&#10;pNmaK66qFv2q+9Up4Xa75UhkPkW9D/0c+vbkbz0z5b31/B69sBcjF42hEVl17b+pqVi3xrbPlJyx&#10;/jyJsNY2B0TX9EO+/VKTuNwAr5RL80/o36tNKmtD6xuVEYm8e3zAesfdxx/yvR/9iN/78Y/5T98Y&#10;Xn79NUPQBvp0eiDGE5UAKVFq4OGx8MHTG/7mb/4TG1P58FqZKfM8Izk37ZDh888/58U//pxSCuF0&#10;4mc/+xk33/1dnjx5wuN+z9u3b/np6Z7dZuT7v/0519dAKXzv9gP++u9ekEvm1etXhHnL7e0d19c3&#10;yOaW7bOPeEgG7w1v3rzhT/7kT/ij3/8ev/97v88//u3fMNsTn955bLE6uV4dFVWKkUJmDjrhqoOe&#10;VX0vC5LX+9HXZpVeKreJS7/H7TCo5y94HwC4vL/rv/ck6fY9+w2/rJfWp4F10ptNRvIZ9O8uv9Bo&#10;zO3ru045NVMT1XNpk5tzYQkLoWlpO1gPyphT11kFfIOmoGNFWVkijREXIylGxsYOsEYN7br+vNap&#10;rR/Dvt3ju9urFrOkxbpOPx0pzU2je55eF2MptXI4HBka22Mqozrxdu00SstNKZ2nRxcMkPP15r0G&#10;Z51+GnNxic971zrNs5bBGq2FnWUYNUfQuqZttEalOd0ttt/52oqBi9fRc1BLk6r0fUXr1vYl0l1v&#10;L2rk/vpriwSqzf2zKH1Ua3bT5AHqZL8ZhzZQ0Rq9ZHUUXtkofQJuzntXv0gXTyRdliBrY/j+exJp&#10;tUDTHXZGnjHtnIF1YplSbozIM2NCzSK9mvNZoBqyNdikExzXhh3OnjXBvflcGTAX7AsFU2QFR/TC&#10;nwciv7Ex7MisdIF464A1G68Ht9JE+5c0s7o+QKUmRUesoWTVJDiv+UQGIeSFnGbA4NxEJbPEmTmc&#10;+jO3ip+dszqWT+pQFOPMaT5xWk6c5lnt4GPByEDKfavRSWMJ+rp64XR+46Y51bEu+NoEqbp/lW42&#10;1CzAVQupjbFerVz6Q1ipJbHMB73QNASjPfRdRG2tUX0KpoVZblaTHqUrLaudcl/0uSS6Q6oGnvcH&#10;rbaCpF1/QKpSZEot1Jx1UbUNsATNYFyWgKDOUaYWiq1Y4zieTuAs6W1hvxzYjJ7RqV5IoxQWCpWH&#10;w553+0ceDge+efeOb96+JaSI8yOH+cDOTfjBMW0mhnHAe8s4nLOCaIesN4araWQ7DEzOMRrL5D2+&#10;ZbKJqTrip5BKZgoTu+1uDadVy3QFCSqaKanaK9UvFlE3MVMM1ij333qdPDqrr2mwBlsrk3PcbXc8&#10;u94xOq9ontGidYmxbRSVpRS+efOOisW5STUYMZNja/B2llAK0iykLZbRedKg6OLDwyM5VVIsnI69&#10;2BRSLMRAo29eUKfbQhBT1zUBqixNFxt0bTk+lUahcUpj6V/XnT2H0Wvzl2rTADZErO912VCTtH83&#10;TWPYG09QXozqa8+HB60IaBO+lttWi5yd2TpIUi+adarGHZhzQRhDYbubWJYF65xqm8zE3e1z/uAP&#10;/hW3N8/5x3/4ksfHhbDs+Olfv+TNS/jsu5/yez/4tyB/wH5/IMyev/mLF/yb//7f86//1Ud89dUL&#10;bm5uFFAKj7ghs4SiVvTDADaraUTy2hiHhZxnjEkkAkuKhBIxfkcMgveVYZqYF8M+Ro7ywHJauKrP&#10;ub2+A1M5HY9QC9dXG16/eaX6QqPT/RAWhnHk+vqWdJo57Y9sthtMsXzwwXOGYSInbQ4O+4Xd9hZr&#10;tuwfZz7+6HMGv+Ef/uk/8/KbX1FywV9P+jyLkJLhsI+UjUVkJCfLMVdyWhpI5holK1NyIMUTKS+U&#10;GhAUALLWMRBJFKop+PFKw49N5hQO5INhnAxu0AO2Eii1Mi9FJwpSKK6QcySZQJCZKIFTPVJT85Gs&#10;qq3LWUimIhtDCsISFGF1ZeQ4GxYpeGcYcmnmC+fn3tgB60dyqSynxBIcaXGkhMYPHCJxAWcq4wAp&#10;6ibubGUaBedsKwZAp6CGZU4cj4nDfub+3YmHh4WcBGdH3r27b9Nv1zS4qhUMPmFsZhwdMmrTmeJC&#10;pTIMY8vdg06/U+qZ7k+VRoGzKs+oNbd1khHTdNrN5CEsC1JVN5NygFJxxhOHhdkWhC3zqU3TxClw&#10;VBWFjrmymSZd1+1szHlhsXGl203TBsSQE8RUqeW/cPZmv5ZleX7XZ017OOfcIYaMyMyIzMrKoWvo&#10;alfR1W16gB6MbAaDhJDhwZaxwEiWn+CBP8CvRrwg3jASCF5xIzXGAmQssGx129Wu7qqu6q7KGnKK&#10;zIz5Dmfae6+Jh99a+5zIqu6WuKmbcePeG2dce63f7/edDFpliXhKsehaA8YluqUhZSM0yxzwQfR8&#10;qXSVOaeZoiqa/EBWzPt37eiOWQwHjf1cTc3nF1kGzDIwLQVcCsI4Ksi11SU70SisVeIW7hyu7cja&#10;MkwB1ylMFvOYXHT2Po5sthP7IdM0K3LYojBMl5esVit8yJhuyfPYcWU0b/3M29y4cxvd3eA73/p9&#10;VP8Gdzto3J7t5QVh+5g2Z2JpnJqmZ3q+52m+xDVLHjx7xvXK0eoO5e7R95offfw+/jpz6/ZN8o2B&#10;9fNnNMslxli+++1v8+bP/DnuvLrgvfff56GP/OhiB4unfPntzzF89CE6bfiVn/s5fvdf/HOignUe&#10;eBZ3vPOVr+CxpMay2VxxvR64e+dlHj1+zLf+4A/5mTc/z+27b/HJR+/x4GrDqy/f4dZgWHQL2F1h&#10;J3A2oZVhLG5fYZT6z06KOMDaSdOS9U/j4wLHchs1/+8YbgEQK61ylugy6BayiwxMG2dk+K2Zhyl1&#10;beScmWqmTxnYeoBwwCRNlepwdKYd3YYySbJEx0mGOKU2TIUKG6OscWMbjFZMWhFDGdxoCaIfA+yJ&#10;2FhkUFGGXbbtSeXMM5VmbQQNlRrXsh8izjQ83u4ZHzzk/qt30Uoz7Da0xjLESLaC7is0tm+JaWQb&#10;5FxpFqfsYmA/BpqEZEgbgy3NmY8BYkAFT0uV8CuyNkSr0DGICUpmjqeQulNouVoucBnaGS30UOdo&#10;jMGqjMsJ6zSudbRdU0xmLE4rDLBoW5rC1LIKVBKmE2Sihqk011llXGNoO4P1Chslv1WHSIhZvE4k&#10;GZ6UFSHFYkpZARFpO8nCSgw5kbyiaSw+JgJicDjowFrvIRq6ri1UZIO1kZw8I1EMlZIARinUJq02&#10;TYcFXPcsbWRQbABtxEPF2Ya+W8g1UgED57BGCwjSSExS37kiuQuoHAu6XHJejSZlQ9P0NKafNZOS&#10;wiAPpW06dNOi+h7bttA4kmtIriEYh1YWPzO4pCE8lvXpkOuXHDxPDsM6W6fCWtUmqk5KQNsDd7UW&#10;fJKTVnQMGXJKUgSVV6xyar2fqBoEXeBVrQwpjvhpYiih07M7mLO4RrKstFFQxZlTCQUfh0JVzXw2&#10;I+ewLx1RDTLFYKDwkTlMgHI5eCrf3BgtCFQprlMSN8Q65CAVN9KsikNkxPtjYsTx5LRMbWp+VHlD&#10;DhlhMomuDq91GpRNJhdtz088MQ7vC1Tb/8NErqzgFyatFTVUKLLNOFOmXTHCODIVp9nd2tFYLeJg&#10;Uw/iwH4c2E8Du3Fk56fymGUN1ElHDSa2BYmbpyMlLgMl00hjIs41sxNqoyU6o3mhMdRkIi5I3qIu&#10;t3W4MCv/vMYDxKKflLUp3HGkUKHmvlUDHj2/LnXi1JSJXlYyvKgTxZQTISR2w57dbkcIJX+wUL+U&#10;Fjv7YRTkJ5fgHGMkeJrq4DfIazZ5saifRfMp4v38Jh2/w6U4QoYbwoySg1FD3dqlMZR/UIu8yqtX&#10;hUr6AsL94gUyz2wryldR/NrY1Z+VHJBDU/jCzRSYoaCMquww9T5/4k5fWNHSIGsF281AkQBhreUr&#10;X/k5zs7u8Omnj/md3/l9nj3doE3HrdsvobXhgw8+4IMP3qftLIkn3L9/n/OTe9x75RWurq+p2rPL&#10;i0vaRWa/39Nm6Ppm/lkIEWMCSknocdWIKTwmZbIKpBgZxz2r1U3W6y0x7jk9OUVpxfPrhzSNhHtf&#10;XF5KjlVObDabgmCu2O02dL1ju9swjgOb7Yb1estidcJqtSKEwPp6zfPnz7hx4wbL1ZL1ZkPTNiwW&#10;S4zR3L1zh6vrC05OTviZd36G5arh04fvFz21FVpJQX7qwKkW08GnObNTKOiBGAdy8vNAz2h54V0J&#10;fXbOzXtRiBHrdJmAF2fRIM2CKgL4VGj8MSZCQdbq4/BRGpCYIrkc8KI1KxEKUZE9xcFNBo2NlTwm&#10;skGpyDAk6rmvtcYgrAJpsjLTuGUaEvudZ9gFdhvPNCR0LqwAoyEJyppigy1RFdVef5xEZ141v8Mw&#10;zI6iQ5wOe2q5Tuq+6f0EKjNNQrFtizugoHPN3BiGKMHvUUnThKraO8nz8mFEqVzOPys0MDUrQWma&#10;lpwMMVComKIhnKYJVECiLMrFqQQpjEmmz77oh43ReOfx3uKdPcr7Ek2SnwLeZ8BiVEstsIzR7PZD&#10;cfKudNgXz6TKjqm6vmO92YsT6EJ7T+V8zMK40Bx+Z9aoaQWp6GSCrDvJfxRd6uzgl3MZVJsDI6Ts&#10;hbLff2biT7n2C/to8p7V8oT3P/iAruvZbDbcWS2JMdK2C55dXPDKF97i3/n1X+Gbf/gHfOc73+H6&#10;es3PfvWr3P3cPZbLJU8+/BS8WOqLhkjOmmHYExNcXFzQNA2r5YrNesOz7RUnfcuo4fTklH06nAnd&#10;ySl37t7FWcc+Ltjtdnz8ySNhzPg17777LnfPF1xcXPDyKy/z4Ycfcnp6yhtvvMFHDz5i2O8JKJ4+&#10;fcrd197A9j3LVSImKVz7rsPvdnzwwQe8fPs2t2/f5sOPrnj46ad8/s5tHn36Ls7uMMawWCwJU+C0&#10;PSXEwGbcsttvcVPAWMN+IQYbActMs/v/8ZFsZT8dNYfzf0jzRvnZfIDkUpNlsZ3mT7579af8TH5B&#10;z8OIcuhSXSHnYZQqDuO6OHPWQpqEUXGWBlljRSJBQeuM6CWtEcMVo4tvhSpu2zGgiyPqVPw6Gqc4&#10;XfaQElOS/WdG7zhcaz4IIjlN4lysFIeMaiesLRqHVdVhOqCSxExo6n5WAum9mq8xiegqz32uQ9Rn&#10;kLCDBrDRUne0XUfXt0VTaHFadPWNERMcY4tTttXy/HNxF1UHpKsi/E3T0MQAIYnZjIaowRQjTImb&#10;8eRSk80OtqUvqbW21PgysFKI8VftS4ZhIOeEs1aQ4xClRiueJZALM0XNdXYFmI7nHJlaDx6xJUpj&#10;JwN7+0LNX/PFra0ZubH0HRYVMzlW5gIorVkuFjRW0VpBwefGUFH06i1tYeEJ888eUMpqNFm21Fzq&#10;vpTKe5vV/NZmhDJNfY7lSVpdmiFdCsv6RFIqD9xWfWA9VFUpSMSVKtUnrSg0ligbpZFMuZySOCeV&#10;jI/g01xE1EwOaw2usVgni00aQ2aTAqH0iA4DDKItrPRJPU+CDjooQQKrsZlCXI+ODyJjOCBPRRis&#10;CjUpxTKsrNcJQl8kK3FCCwk/BWaEUKli6V4bROFNz81fhYaV8JBDSPPvyefRnX1mc6q73LEI9gDL&#10;58MG+JniXV57X0JLFaaxRJ3Jk2fMkxR71rBWYMg0VtM7h7VyizEJCcooS2MVi07hkyLkDePgaVxE&#10;pYRWCVP46UYVnnrZFCSfUpGiTACdFdpooy22KU1NMfuRCXoNgxdKsDREiZg8MU7k7NE6iptlfa2R&#10;C1EyJrPo5BDEVSnh7EvwrLAiLeBQWN2ilSOWkPQpg08ydBxCZDsFNqMnKYtzQikUXmEmjJ5gI0ln&#10;sB7lDTZFTEpkD4Mdsc7hi8YQZbCmwVgw2qHMRPKKVAuYEj2ilJZG0CRxBNRiU6z0oemvCHVGtALK&#10;UqZqBwMJ+dWAouiW5uO1ooZqDuLNsaCGsRzEsyZQjrmsUj0Ny7elU5UlWgYh1Mcm15406GVwUWnS&#10;yPckly9DbtBaMe4ji/YWb7zxDuerezx5+Jwnn16yudrQOs3dl2+hFHz04AO01qxWJzz59BEprXny&#10;3qfcevUpv/D1jsuLC27cuMErr/T86Mc/xjZLjPH03Yq+64tTZCYFzeAjbZsgZlTUqNiScRLyWw5K&#10;NTpIllWUAi4+Gzg5PyV19xj9mj5v8HvPkDXn5zexrWV78ZjVyYrP33+VmCbS+QpFZL/b8eTJU9af&#10;PqfvFyz7FRfDjsvLCxbLnldOX2a73ZBSYr/fM46TFOTZYEzPycrxudc7jG558uQRYfIYO5Biln2I&#10;kYzCh4zCEn0xpCpoVIwTOe0wxtM0mqZNOBcwRnSR/SLSdx5rFTFHxmnAmAV4GFVC6Yg2GePAOrlt&#10;3YiRj1DzwHv5OlVGgxEqpU+JKUgOU5oNjhzWLOV7kybnhty0gDRwMcF2P6KNiPSNNThlMMh9+qiZ&#10;9plxrxj2MOw142gZ95kUwKiSLYigSWHMOFevBdmzpykTg8Z7xThmQtRo1QC+SBXqNFUecwJ81Rnk&#10;hFMGGtBocUM0hTKVJMdRa10UNHIWGVU0xXX/TgFlMkbJHmhKYVN3eKMMKWmiRtZtMbbJaWQYNLrr&#10;inGYFLghJnwM+Cj0seytULucKXEXmabJuEZcc4cpMe6Fets0jsZVKrl4Ckze42NhMmgFOpIJZCWf&#10;iiiTbpUweqYZyF5QKE4ygFCz9kmUOBXDPD7h1AvDZ2HwSFRALFrYSpulTLedSRijsMXB0NhyBmtD&#10;1gafFVMAE+RcGabIfpgYBi9xLI8+5ZX2hMcuEBrFkxjprCNfjdy++Rr/+d/+Lxiz4f/4X/8fPvih&#10;0Dafna+Zxu+xv7pgjOKMOdIyjSNYTacbTN5w1mqm6wc03nGzv0VvBx6bgcvRg1vSLJespjUkS1rd&#10;RVnNcHKDXdJMa8/0/ArGgeVqxZQUu/3IxfU1T65OOL1xm9dee5vrTx7hXmq4ejDwyX4HyzMePL1k&#10;310y+WfYppX4k7TjpYU4tV4+fkTUA+3Nm/Q3XuH58+f83geXfPXnf5Xv/vibbHZPeHO7IeXIxzei&#10;0Cr3A3nwrCawtiF4kdk/i9sX6o0XaYp/So5h/SiupIei+7D+gZltdlzsH99iLkjRoV88blJrEVzq&#10;AykUytflCsu1oFIFQJirw/LwDCgxwtKlwNaqrvEMpNnwSWJ/BB13RXdotMJZLc1ayfFzSmOigBcx&#10;ZfYxcxVg3A1suOT2bcWyEQ8FJone2qfI4Cf23jOEie1uw+V2QDmJuUCBc0LnXLQNi0ViSWZSmjh5&#10;oplw2ghaqQ1OG5TR6OwJIPtzTEwpEUo9Lz4L6jB4Onp/daUyWnGg77uGRd/Sd608z2K4ZksDI8aO&#10;DuUkpN3HkkBQEgCUAeOgyZouG7zSKJ/QjewUOSlCyNhRk7RIMXRxNJ2HURzX0sXHoNQfCkRe5DPT&#10;GDBqJIWMt9INhRDY7z3j6AvpT4sUs4BPtcac/1JfEZXJ+pB9WIPrq3mSc6LbN4Ud0jhD11n6ztE6&#10;8SDIQROcJkZhUOUUEBmQY7nqaZ2hcboMtadiWKhcOmkqAAAgAElEQVQkn9u4woJq0daijEStRS2x&#10;RL4YQKmCCKdClVf6UC+nSqk9NnYrtZ/9LM+/gitC26gNSL0cMiQxhxG5UjlMUhb3UJ8Yx4FpmrDO&#10;zpMIlEIrL9PsIDk/SpmiRxSusmS9qRkpUUrMasSJNM6bjdLHs8a6DVCaw/q3PP/kwFeH47WujUym&#10;67+q2j9xI6XYdpeFlatWrOo3DgMsRZZJgaoc7XmkIA1nPSCN2M9W1FMmE6Lj0vN9Z5JOEtdxNO38&#10;7PRrFusXt6Hj36jar5mvjCCcom+TDTgnaSRSFgc2Q0ZlS2sNWjm0USy6JcZZsBZPZgiR02HP08sL&#10;ri7XtM2Stm2pzrKVKw4Uzn4+NCXHF9RREXDQpjBPp+pt1bc4pYyfPOMkCFwqWTyY+k7L61jjQWbd&#10;QMn3eWESeOSKFWOYnet0AkoGWYiJcRwlymA/AOCsI5X3LWcIwRNURCUN2UvIemPwHoyV5yBarYII&#10;5JqzIyhf2xjGfa4DUPlfmTxJIyi0baWVgK66ugNRrhfRQNbbFHp3Km1g2ZCtFIxaH/I6q66R+T3J&#10;ZCTSJaWD5lEeUqwLXD7rS6clRyinOtCQdThTdWre1IGTergq5/dXXm9jZPO8efMmd+7e4fLykgcP&#10;HuBcz1tvvVWs8RPWNdy8eZNPHz7k4cNHMnlreqJrePb4Mb/7u7/LL//Sr7Hb7VgtV7x2/z6b7ZUE&#10;2VqL9xPDfkIbh7UtMaQyOQSVJZMyU9eP7DVd17Hf7+lcZrFY8Py55+rqiskGuq4n7q9YLJbs9iPP&#10;nj1HKcvq5IS2bXn48CFt77hxfkqlkr90+zaXFxdsN1sUmovnz9lut+z3exaLBXdeeokQI9utoNTP&#10;nj3j5s2boBJdZ7h/7x597/Bh5PLqIbYV5Ly6NYcZ+XSkqIh+L0Om6IlhQqmBvlNo09Ei+W1NY+n7&#10;nr7vxWxGa2KKjOOBDXAYVCRsVNiYJfcs14m0Ly66npAkSkialcMeXE4kjDIywMkNOjT4KAiux2O1&#10;mDikVNkosTQIuehPDDkHRGsLPkSCr+7UtejLM+IZvRd9T1JoanSDmgdKMWbGUZxHq2uoqvsDoims&#10;TA8ZwBaqj9IolcXhrqBvujgsCo1S9iChFh05bSpdprYSNWOskWbbGmwpHurRIQ57RxoRVV2NPX6a&#10;yEADaCv3n5XCR2GI+JId6f1E01pSskLhDYoQDdZXDdG+OI/KkFWox07O8hzLc9eQdZmkq8M+X4yv&#10;RKdYmlMqqqLm4kwfT9Q5sHO0Fg3wfGLlw/5QG0LZ15j3rloCzrd/pIeq+p2DC7o4PA7DUNxb5dwd&#10;h5FhPxBiYNV1oGC9XnN2esZ2s+ZiveHe+T1+8Rd/kR/+4Af802/8Pu+//z7GGl658wr73Z7HP/4x&#10;l9dX+OAZhkGagn6BzgmdPCGJ069zoiF9fnHB2fkZN9yCh08uYGGZtlu2focZNKMDkuH5xQVhSrCT&#10;4uLW+Y1SJykWiwUPPv6Y1199mSePH/PlN99G70b6vufzVzuef+9HBGuZYhT0qVvy9OlTTs7PWTmH&#10;aRtOF0s4v8G433F5eUl7/jLeey4vL7l4/pyf/cpX+Ma//CdcPruiaSyffPKc3X6HiolOW+IgMhpv&#10;jTi2HjmYH7sX148/szE0L7J45tFlHYDmXP6uD2ji0U3GWkMdNYWH+/9sY3i4juYaMEt1OIMbpSCu&#10;KJSxpgx0SmOo5yOwnLKy5841T9kr+q6j79piSqPxzuCdxGW11sya8P04MJXGMsbA5dUV5EhY9liV&#10;MaVuPs50Bdnvdvs9cTdQHZRdY2hGR+xachKnWkEJJefZKWkMW+dQTYuxFj+NxXXZH2XGVq+AF1lr&#10;x/Vd1dZpVTOxzazlrUwNA7TWoLIYoVnn0M6J8kR5QgTrFDbKv3E4WpXocsTnCNrTFV1+Soppimgz&#10;EbM4+oakGL1mzjU/GpqXbYLq+lz983IWZsuoKCwweR9CDAz7cd7vlVaHyC6QQfrcYR4v4Hy0L5U7&#10;LY8gw1zbOOdom4bFomfZt/R9C8kxjvL4fFKSHTlIfWm0OWRAOkvbyHUSgpzNupiEVf2is664vspr&#10;kFIqpmdpXuip1Mdaa2yJa7GmyBtKU1hTCupTsYdBSW0A5YW0xX2lPpi66YYgE9E8RZQcT4To59wO&#10;P0mxnWo+W7lwY7HkRkkGV6QWHpmsxFkqZcR1o9BO5tpSKYS5LI1kygpUnN8EefqKueMtF37p6sob&#10;q+b7F05tQiB6iFFjki6HvsLUcGrtUDQSrj0Fxn0mhNre6KOlWDaUo0K9NonHh5eq3MCquakLrzhn&#10;qSMzgDRvZuVZqbpWDw3gcdk9N8Xl9RaQSQ7MjGIKARMlvNggE3iHbF6N0azaltPFklXfYayh7VrJ&#10;kWucCJ6NYcqw3m252qzZbDYiPO57bBFlphjIKcoIIcUjHYK8B6mEUWcViVqc5ZKuB4Qm5pqdGOQZ&#10;qVw0LSPTtBORfxoETYu20IZ1aWzE/CFGmcZlFYVSVHLyjBLjCJ0yOUT2QyoanrJykmT/hQibKfDk&#10;4orNMIp1NBqdNU47lFUkG8k5oFDY3OCyw2ZDoxo6q2kaR0qgckUREqMX44ucMrZpSGos+qtcdHtl&#10;A6uDES1NmC7I9uHALJshCW3ExStrNQu1dXHec6qDcpgJemdQWRfnWblWZJIv2iFpCjU14E02lrKq&#10;FDII0grSoQiW60jPl9lsunWMGL64mxZ9siIGxX4/8OYbX+L+q19gd61JvuOtN77Mfr/nydNPsG7P&#10;K6/eoWkcl5eXvP35u9x/+Zw/+u4P2A2NUK2awLib+PEP38U5y5tvfp7FcsF+J7rdYbsX22xjC4vA&#10;k8JIDNXsQzSmSTlylmLAag3DY262Eae+xXA1cMN8jqTusE23uXfjHl/4+m2WiwX3XnsT2y747h//&#10;gG999zs8vXjO06cXbLaXfP7zr3HjbIkhsux6lndbhtVO1nbb4xpDCBOPH3/Cfr/n9PSUfuFo3AnX&#10;1xuur67xIbBarei6SGPPuHXjdfyoQH8g+1ehGU2+IisTfkIGD4X2roi0baSxLVa3dI1j1SS63rJc&#10;9CyWHdbJBHHyQi+ctgPaNFjboG0jrnsRyQw0mjFlcSIdZW3XwYtxrVB/gJQdjgZUImmHUg6lLIqO&#10;aXL44JnGQFCKnBw5WaprpJhXTeTihK2KaycZEkqu9ZJlG5MqdCEpIgjS5DVG9DIxlIbOyBpWCKNi&#10;nCbG0mgprYlJjHNAsiJNaWSc1aKnscJqMVqMTowSHdScG1WGl9bKmSjFXKoHkbBRUiKmQIPGaUXr&#10;GppGHP1yOsQ7RJ8Ke0VTozLE0r6YtyVp1o0Rvz8fMpNX+BJjY50jhRZSQzCgdcYPFLRe6LwS9GyY&#10;9pqwMCwWneSEhYBRRlDCDIogFN5i2JBTEpdBLYWzsHiOhqNH9YI6eu4KSpGPhM2XouSYkpqKq3c9&#10;t+vAphQFpXgDowNalcgiLU22KrLnlCFHRRw8Y1RY2wq6HjQ+SGbjp/4JIQTO7t9lv/PYtWY5nPLv&#10;/8pvMnyy43/8rb9Ld/9V3vjCm4RuydPnAz969JiUA0TPK9On+KfPaM9u0J/d5HoK7MIELkvmnHOQ&#10;I4bEsNvK65n3rKJjP+45aTXej3jfkLWDKHp80yZsjJjpEpMCzhq22w2XlyPry2s6Z/no6WP8OJIS&#10;fO7NN/jRRx/w6OknLJoWv/6UN7/8szyxG9aPnjK5lt3yBHd2k6Dg4XrDqXYst5fcOunYqBv833/w&#10;XX71lX+NN/78rxP/u99Gmx3rsy274MlKcZUzegg0SdFPQskOXfPivv4Te/2f0Riqoz+Oa7MXzolD&#10;03j4gfxPaTvXPPNQcq5//tS7BGTdzo1Q/anShXGjAF9opFX3WwZD5VeTEuPBlJQYcEXRh/R9YuUT&#10;pycnuJwZybQ50mZFl5UM5awWhhKW2CyI2bDeb1lfbNkFOF8u6JR4M2A1xkUapemAvpMm88lGaPVK&#10;iWNo1IDPqCmQtce2PSaC9okJcdiUjFOFc4lx2DGNI7tpYogRn0X36XNmiolwVFzHLHv9GAIuBHy0&#10;BGuwFJdQlYoxmdT4gk7KPiQDIj0zG7TNkpfrAi5ZmmjwxuCtoUUzYcTt3glLL4YsA9CkaLymaQ1N&#10;0Ewxk0tjrrUFZICVKWxBlUtTqOb6Lvoo+6bWJITVkFJi8kIjtVYeay71f203Qc3rqvaHUcUycBQm&#10;Y8pR9rNUB1tiAOicpe0aVqsFq97RtQ05aVqbsaoYA4bAMIxEr0vsW4+riL8rrqbaiSa0sBBNMTQS&#10;x8HCBqPkuMYav1LlUblkeje0fUvTtFLvhUhWEylPhOSJBGqerD10xlIz1jrdGPOCU88R3lP6rPIi&#10;ZuHzSsMoQmVxX0qlKk3lUCmFqxYjm5QSP23zOED98hfJx6n3U5vFemiUDSEfreJ5/6iT6nK75V2t&#10;cHMuP6uHdShiU13QSnGhNKRY6bGCiErAci3S69vBvInVe6/GMlUXJ4GwlGmUJSdBJwUtLfEV9ZEf&#10;ZQF9VhQ6b4Rqfpafec71qzLtLx1lNT+wVmONmtEk5xx927BaLblxdsrpaolrHK5p0NaQrSU7i2k7&#10;dNsSMgx+4tmzp4x+wucO06xwrQRr5zLtNrk2O8cjujxvxmUGOF9qtTAIM5IX5iJpdvUs7pA6ZbAa&#10;VTYCKaBSCZAXRybRXIkQOxuLca40f5HJe/ZlGiqgiJr/vY+B9XrNer2e34MQa8ZMsXg2Bleafmsb&#10;nGuwpnzfWdq2ZQrh0PCVqJJUNAnOOTJjOczKelbqMyuY+aBUL7z/8hZbUwcPprjoHajSx5fVAZUt&#10;9GWq53B+4edaqcOlXtbg8f1lkNe73I6s3TKNLfTTnAoaOF+jvDBsO6xWQd6ddbz00kvcuHHO9dVI&#10;jInVagXAO++8w+T3LFc9L798l7t3X+b73/sh+/2eX/rlX+KHP3rAez/4IbZr+dKXvsS7777Lvfuv&#10;4oPn+vqa1WrFZrNhv9/NZhvVZbI2tikFyQlUiqQSorWSA8M1Dev1Y/7Cr32NX/6VX+HuS7/Ao2dg&#10;b77Nz/7s57l5Is9kv4cPP37Or/7av86nj57zP/zP/xO/9Vu/xXZ3zXvvvUd+/R6vvXpHCnifWJ2s&#10;cNaxVWu+9KUv4f2INoZnT5+K+YUXqvrJyQmbzbaYeEWePn3CnTu3uX//PrvdFftBoZUt9t2ZlCHE&#10;wH43Muwj4150C6SEM+KW2zjHol+wXDacnMBi0bBcLej6Bm3EkRA1kZJcb6oERedCNUaJO6Y2WtyG&#10;Q2CcRnyYyCRso2kE4pYIFqp+xJCzHPS5DMYq6nOMEMhBJl8b4yReo1jfH+c0yf5qigxA0KWU5YAN&#10;PpKCWMlnfbjtlBJRHQ5Lo938GMSdWJcIkIhyGuea2fjK1sm4Kw1hCZW21s4OdikmcizaHa1LZqLs&#10;4/X6Bj2jkKhcBnAdfd9iNAQvKFQMoUyuD6+TyUIVyrmGO0dCBIr2ZrY9j+K62HadDJcMxQNABnGZ&#10;qidqUKpm0Sm2iyXn5+cs+l4GcqVByykzTn5GF2JBkjMHNkzNwK0FoBTUVR9ekcZ4KNyQgjFmibMQ&#10;zc08Yj2cGeVM1VoVIx1qgXC0rxUWUSmYDjtb0Q/HAaMllqXq4mMqxjXW8uzpM54/u+YOp3zti1/n&#10;3r37/NF3v8d///f+Hk9J/Jf/1X/Nhx9+xH6U4S8xUV54cs7s9wOL84KSxwBtI39qRW8aPnf/VR59&#10;/Al+8pyfnxNDpu97/LQp61wTlSAhFAdcay3b3ZYbpytOT07wYUI7zff++I+5deuXmaaRs9NTNusd&#10;J2dnvPzyKzy9uKTve8b1GmMN77zzDt/8g2+z3+9pugXrzYbJR64vLyQyp2iLK+L1jW98g7/0b/0a&#10;b3/963zzD35X0NaigYpRzsG+62mVYrvZHJDwP/HjT2rPyk+Pflwry+P+73jAn6smqPzDDOgar3b0&#10;vcNgvNZix43icRMoA836szzffZ4RotqYyiN5MY9bZchHzpUxxZL56IkhEP1I4yzZGYxyJG2JUQZu&#10;ujxeXVzZSbImxXl/j82R074Fq2ZU3jmHUwmXFG3bsugjZr8tZ3Ce65IZNcrHbCJx4k0+Epjwo+QU&#10;hmnN5CU2zsckeExpUoSZFec0AamnEmMWM79GQTCaGPVc98cYZchf9oJa389sppTIRpINrFXYDE1q&#10;aJPkNsYAE5GgMsZZlLEoLN6LaY2ZEs4lXOOwU0KPtW95sfYXQEGVxi5XAQ0pSSpAAWJBJwLFW6Ku&#10;5RfWzvFanUcHR/ekZsQw89nhVmkO5/PFCpLcNzTOQtIFMc+ErAlZs/eZGIu7f9vQNK3oU03ZD7VC&#10;JV09d2dNZe0N5s/yADW6sG5KXdo2LBYLFouepmlmN/HaH0hzm2Q95oxNpQBUpSkUt5+y0dXLqBhy&#10;1CYKJXcmt1OzmwrqUJCy+bqCgs4VJAFx2NHlhTkOpa+v/qEQLp1cluZwLkDJZMKLBSh1M6kd/qEM&#10;lev7xQY35YQ5/FXQonJ+a5VRVmiv0+CZxlTyrQyUg1kcTdOMylVYXZ6fxCTUN1Bsi03RnhjapiWG&#10;YsiQ5NCqlJ0UC80m18mHKg3CZ6ZmOs8bZkUPD8YfYsCSUhK7dAUGM3OhldY0NHQ4Ot2wsj3n3Rm3&#10;lje5cXpK27a0fSdZgK5Bty2m61FtQ1aGQOKlmze53m/Z7jVJNSjTkZWTLKjoMcmJEyoyOIgpCfUi&#10;RoKBiCWoDMgAQuXMFIWWNvmR3X7HMOwZhj37Yccw7Ihhj1KjNDGmUpSKBigmfIgFOUlMk5fQeWNQ&#10;rqFFk51kmQU8mzCSQik8UHg/CcI0TTx+9pzNfpCqSmWm0RN9nAtkg6FRQqFobCcUChXRSUnMVlYY&#10;ZYgV3SuDlKzEkj2TSSqRlZ4dSVVB7cQIRy5SU9DE+TI4zCDm76PKTlf1D0qKpJTFEffwixxQvWL4&#10;Uarww7XGAaUX9Dofjt+MUDZUtZU/rD251lQ5Zeuf/MTH8VQ55czLr75M2y3YbCa65pzt+hnPn67p&#10;upbWGT558D7T0LPqG9brPYumY3HjlPXzK974/E2MfYVPPvmEi8sPWa4yWo18+1vf5Oz0Bvfvv4Gz&#10;PUMKrC8HwkJciJtG0ziD2S+EhqmuCbpkPiXRHFut2Vw/5otvO/7jv/0r3H/ji8Ab3N+9ROjOefQI&#10;Hj6B737nff7xP/ln/P4ffpc/9/Vf5Oad2/zhR4nF/Z8n7y54evWQzadXrLXj7q1TWpPAj+Rhy34/&#10;sN9vGac9zlkePvyYlD2LfoU2jvX1mvPzmyyXJ8VwJtHYJTkNnKzuYF0jDW4ZyoWYydPxeykRCDmC&#10;1g3WNHTNCV2zonOW875hsbAsekEu0QmPJ6kozpQ05OiIXuNDxAeJvtBGaNI+iZ5t1tHqjG0yqZM/&#10;lZHsQpAID0Urc8ikSKlB67aYUkUMisZarGtwDpwruX5KkCBtNMaKOU6Ni5Firq7ZPJvSiHu0Ks1n&#10;MYVQ5fApAeZCN4ca6yJBz4Z+0aK1YhoLG8CaYlJVDcrkoDba4HQ7NzAxBWlKkwwdZCIt6J4PkmmG&#10;El2ItQ6nHY3ONFq+dlro+yprkgOFLaY5h6B2bSZ09EhmZcSq0qOEREiJHA0pBIKXfFWtGrzrsKYF&#10;RB8oSSSF7urdIeYjZ7bNjt1GsVp52taCKg0k4qy72w5MkyenQtu0zPmXdjZ9OQRsV3qTUjIwioU2&#10;nEqIcxbFBHUoeDByAJ3U4VMpglaYfDgTQWFMYYJouWZrhnFtWkVyoslR9JQxpKKJlezKTTCknPic&#10;u8Pf+oV/j39z8RXeOXmJ3R8/5WtXd/ncbiJ87TXufPUO3/lH7+PTijwMtOuJfuF4GBry6Uuw39Ko&#10;yL2l5tFmB35i8AmPZa8bhrFlO7WYKeNCopm2QGYdJ0zj6IwMFoMW06PMiDUtgwpgDFovOD25S4gT&#10;j59+yocfP+Duvdu8ce82jx49Yj/sef3eS7z33o/RtqXpNBfrzK17r2C6BwzrK4yCLm24d7Pndsp8&#10;8sl3mVaB0S/QraJZLImXe374O9/jv/3cb/J/vXsNl9/iB2wYbWLqGybn2BoN0TOpjM7VEbLWV4eG&#10;nVqL/Ckf8xy8Du6P6pt6bcvlrX7iZyoLsWz+UD/59TyXVD/5OKrc5oVaswxu5mZQ58N9U3SIRWus&#10;lCj4Y5Q9J2HFggLDmDJxDKjLa06WC5EvOMkITpM4q0vUViKi2OxH1rs960EidJomMARY9Qsxvcmy&#10;V3kCLkR6a1j0Da7JpDwSgidjUMZiXIN1Uo9EAbBISZgeIaRCsZf9ewqjSHR8kAFNVjLoK8igyuKq&#10;iqJEXSRIQYwFVWZnFVkntDMYpzFadIWNVmStio+GMOOU0vMwBaNlP08Z2wjLKsZMsJFOO5KJNNkS&#10;k6DC1he/iyTv2hQaJp8wey++JiWFQOuKEOZZC6qpFGBVSiTZeFKRwVR6bh06piwoZI2AqIvoxUax&#10;rvPaA2QObMs8gz01z1JclDPGliGjVehsUCqRoyVmWXc+RMkLRhXNqi2tT1mbWoM6DBp1FD0iMpKl&#10;xoLUFVv7IPE3EYrzou/ouiKvMT3KBpKaCFh0NpBGUpIYDXu4flNpCmXzDcHPer5q31uDapUywn32&#10;sdBHI8HX11EO4lxg5eosZ23VI8rvGWtLM1N1fkddu8qzk2TtdQ5iYXny6XjjOa6YkeeQ8gFB+Wyd&#10;qlRh1BXpVl0DYTYcQOy997DfQZABILY0VSmL4FjcL6srp5sbw5rhJlB61anoEnqqS5h01VHko8d4&#10;mDpk8uwedGSq+cL2dpiGHV6DY9QwRrmYjRa6zfGUXvjgtjhaid1wv+hZrpZ0XUfTtmL/vViIlXbX&#10;k6whZghkFmeObnPN9QZCtsRsmQJlgpZmLU1Skg80U6RCJBqhcplY8vrKBRsKCuG9Z7fbsR/ELXAY&#10;BsZhIKYRrSaZlFhTpnfS/IgWsWbCiAGS1gaspUGTXHoBlUzTvpjnSAM0jaM4FI4jFxcXbHY7tHaS&#10;fTZNMjjBzDk+MfqCKFTjCXm+IWSMD4Qs/84XamzV23ofGKfwU97OfBh0vICIv7jE67dmnSuAzjMi&#10;XlHK+Xbm/u9I/zdrMo8viqNlNV9rx03h/MOjR1F+NyHFWD5cnz9tudabzMg+d+P8BtY6Hj96xKIT&#10;XVPX9bStY7e75np9zX64pu97tHKgYNH33Lx5k8dXH/P6669zdnbGt771bdqmY7fbcX215ZNPHvHh&#10;Bx/z1a9+jcVywTiMxBhxWnQJu92OhT4X5EZblJEDzGehywHcvHmTi4sPef/991gsFnz00Za/+9/8&#10;Ax5tvshbb73FSomG+jd+4zf5i//2X6ZZrFicWdyi4X/5+w+489JLvHLvBo8+eY/vf//7XL90zuv3&#10;XsJpiD6glOXq6oq2c7x2/zV80SXlnJmmqRh4WaZxIqZI0zgePHjAZrvh7su32ezOZFLtJ4ZxJBGx&#10;VtG00vgTJQw5hYCxdrZJ18UprWmFwigCeSUDgHninIoVt8gDdvsd+/1ATFEaI2cYvZf8vOhlOmqy&#10;mJyMGu0UTWvFEMk6rNPlctWFIi8Lok7EjRL3uprFaa0i5aEc7IJaWCOi+qorkTxCI7q6IMYs0njI&#10;AXNwmzbF1U4GlPVaENRDpBKiv5YA6tyoEmkh2mJxUq5ZvqIB1koVHXjZcTMFHUzzWRNjEt2fl4wq&#10;lKFpxL3UGjHhMuVMjEnyU5VSol00bqZuaj8JChHF5l3rRIyi8/IhkbNHRSlMMoccqzrBFg2JRDwc&#10;ewiEEOQ19EKdnaaR/X7PdtuyXHY0bXXIFhftYRiJIaO1aFGdFmfnpmmKo62Z5Qu1qa6NYi76be8F&#10;UUkpM02h7FNl+1FiHpPR6CyNh0lSZ5hkZu3vvHbqpPwziOXBAE6cASMwThPT5OXML++/1pq7d+7y&#10;n/wHf53zTxPp/cR3v/sd0nrDs+cPef//dfyFP/+f8Vf+yn/IP/5H/4I8jhAjzjn2+z1ZRZanS7YX&#10;z7i6vMLdPC2MKbnfrBvC3vP+++9DTtzoO+J+w+2bN/F+4tnDj2EcGAc4v3mTk9NT2q5ls37KsB9Q&#10;BUW8uLhAa40PI+fn57z77rt84Ytv4u94+r4nRHj77bf59h/9gOfrAWMMT58+5c71tQxwQmC/37M6&#10;6/jyl7+Mnl7nf/+H/5Dtdsfn3vkcTy+vaZuG9bMnPH/+jB+uf8gXvvAFvng18vDj77PbbKTRIDOO&#10;Aw2ZxXLBEA8F8jFqUb/3ZwGKs9HM0VGhUPP5FUrIqDT7er6feff40/vOn9qY1nOprsn6YD97WokU&#10;5wi5lm+Wcbtc7zHJdRFTpLpqyuBK5DRXV1cYYNV35NQI6T8GwiRrxMeMMg3r3Y71bstUagRhR3n6&#10;RU+jsmhXjSGoiSEmmqahTxrrhBVVXwzJMi6aPWvngVIyRb5zhGihKG6/gRC8xDSgDuhfSuhSP2dV&#10;KO5Jho/eeiajGEaNVnk223Fa0RhNtMJqiDHNiFYshh1KS+5y1R5XSn7QCacDLjtalbHIQM2YhmAy&#10;IYjcK2fDOE00Y0LreISUHWjrVSuuyxqTpAuFKvW0xHYVJhjHw3SK7ln2FvEK+SmVTNUc6s/e96Ee&#10;qwCaaPcOTtjq6LGpJOdymyUKqB89zXbElzgSdbSf12zzuq5jFOOvrBImG5QRQEEVMK8SVGY96Gcy&#10;XkFYnaogqyHUzEVPCAWpXp2bv5OjIgdIQdAQZxwqa1TSqCyujiQtk4cx4wdxhJu80O8K/R+lxBGu&#10;2m6LIFXCpVPWxKTJSmBio6biaCaOYtYWZzZdG+RiRasyMqeJFBY0mUDU6ieBiYpWlEw2rfSB0lLg&#10;WG0N2hpsNpA00Wti0MRoiNHgg2b0isEbhinhs2xOaENUmqTKbZgoGi+byGoipoHIDm09xiW0TbS9&#10;petF7CsUBYN1HU3bszw5w9iWmKusMsumECQYVgoAACAASURBVEZy0T7OdNhZs6WLbs3QEOTiLTo5&#10;CupW5luzvbK4hYLRGaPkgjI5sTCwtIqzRnPWWG4tO146P+PmrVucnN+kXZ7Snd6kX57Tn5yyOj+n&#10;XSwwi4bFaoHTJ5x0N1g2Haum5bRrRK0WQpnQFG50TBLqqxVd2+EWK2zT0PuATqBpRA+SBGXe7q94&#10;/PQBT559zNNnD7i6fs5me8lmd81u3DHEHaqx5EmJs2fRGk0hCZWqDCrG3ci0G8ljwGHpTINJRhBD&#10;L0jvME3s/cgQA0PwXO22PH7+nPV2zzBMTPuJae/JU1164nqYpkSnG3RQWDKdMzROMuOqeYY2jUwQ&#10;p8xunxgnxeTFBn67HRi3jdi75eKYqsQWW1i+pchBFUdVXX5PJhgKcVY1WbSPOllMtujs0MlCsvgx&#10;kbxQuFOslvLlk0zYGnIocRtJzTSvXAZDKVXSl5o33Xl+mqWp1wlMAtH/iiF2qqiozvjSMAgDq0y6&#10;lGh8uuZVvv7zv8bJyU2MdYQ8YluFbRU+j2x2O957/yNGn1kszlguz1gtT7BWMw57Tk7OWF9vST7x&#10;5uffZBxGHjz4iNVqwclJz+XlE54+f8S9ey/T9g1PnjyhaTuadklKhkldMaYNKVtydPi9wWRL2yaU&#10;2pK4Zho0K/0XmTa/xM3lr/HBH6/563/1N2jTFX/jr/1H/KV/42t84fVnvLr6Fv3w2zTrf8zVj/8B&#10;V+//M77+pfssTeLGjRPOTno++ugDPn38iJs3b3Hj/BbnqzPZn5TFGoezLddXG4y2nJ6egcpYZ8hE&#10;rtaXoBIfPfiIR08esd3uODm/R3OiUOc/JLR7gh0ZGAmMuA603pKix8ae08WS0+WCttF0fWax7NFu&#10;SdOfk3VHVi0hWUKwxNQy7DTT4FhfBtYXge1VYnPpGdaZOFrCTjMEzTgkpkkRg2XawfY6Mu00hJZp&#10;SJA0TcmPNMYChpQMORkaLCYKKmSVxSqHoSB8uexhCF1RRjsOIvghMu0C0wApGuKkCCOEUUO0aCQW&#10;qbFW8lkbg5LDTSbgKZN8xOaW7BNxFGq6VUqKGw1do9F4Ggt9o0vOq6hxjcqyp7qAaRKoxBhGNsOe&#10;9W5gOwb2Y2Lwmd0QGaZEzpqm6Vj0Cxm6OcdJ29PYRtDUbDDa0bgWXVzlrNE0VvYVp1XJRINGOTrb&#10;oqPB6QannTSbJX4nkQjJo51CKXFwFtfTDDGQQ5Cq3YD3QZC0qIjRYnSLUo5hn9hvJ8KU2K13jHtP&#10;Y5py/ieWzYIbbaC30LctfbegMR1GGZyy9LbltOvpnaVzhs4aCaO3lmwtyhocCavF/c85KyyBtqVt&#10;hG7ljKF1hs5pOgu9yfQ60qtIpwPKIvqaxmGanpPUYYJhwDBg2YSMXSxRm4HsA9EEprDFNonrzTO+&#10;uPxX+Zt/8W9w4k/Yv/+EW//yjzj/1h/y1pMPeP36Kfn3vsmdV+5w51ff5HTa8S9/++/jrh6y0U9w&#10;7UCX1oTtU85vrLh89ClYx737r/Pw0RPOTs7QMZL8RKMyrYboR1bLJdlY3v6ZL3HvRsPjD35EG7bo&#10;/QXrJx9x+2bP2e0brPd7bLfg+eWG1fIUZx3TOBBDZEyAtty5c441ikbBsLlgGiMPPnyf82XDtLvk&#10;YnvBS7dPmIZLQrjiz795xmt3Tvnav/Lz/NN/8ftsh4nT5Q2Md+zWe0YzsTU7fmHU/HzX8uvXa37z&#10;IvDb5kNc05GHFdYsGNQTskuoVCQMtQJTh+F2QmqmPLO+KsICNastpcpyKjeRq6FeBWAOCLScOWoG&#10;ZqSSkmK4GsLo/KLzbTVC0p/5vQrwiLuuXL8glHVFQCg/ct0II0x+J6tM0sI4SGTSGMp9yuPKUaan&#10;Golno3hihCiMCkFBNQmhUE/Bi4ld8CU/2BJ9iVZImvOTE1aLnjhco5DHNEwD0Th2gyePe6bdGpLH&#10;kDk5WaK1ou87mtbStYbGalBR9GMqg9V4oxmzyBWGKTKMvujKPeMw4seBHOKsz0tZ4WNmjDBkxT5p&#10;NgEGq/GmIdiOkAwpWqzqcXqBzQ1xFIdssuQ/5iz7kNMaTSSqkazDPEzKpR5X2YAqCJizZJ2JKgiT&#10;Bc847RiGjTSpPpT4II02DUo7xKpdnFfroLx+qMJgqeFHVmmsKo1arsMAPQ8WD83evEiLpjKjA7Sq&#10;RdsGZXtMu0K1PTQCqJycnnBysuD0ZMH52SmLRSeGNE2HNg0xaIzryMoUiYsnpQlyZSE6VNHli5s3&#10;IuUJE8lPTCkTUjEki0EYPCkxoRhJDES8SWz8BiwsVyf07YqFvYFKTbnw1AwopJTYjTs2uy3DNGAW&#10;5/nvvMDTLXbQ1ZlIsp8KChQlBFLoaNWREOYSUlUE7kVNSErFJQpV8oc0WgUqXeAA5TNPcI6nNXUD&#10;Obgm1Tf8GKFQ830r1CzOnOmT9WfFPptCTamudxl5jDEX6g+lmC1SyGo1XnUURucCJSuqvkuegtyu&#10;KXxq0KQC6+cs+WGmZGo1jaNtG2IM7HabWRcnhgmFfjvvnhUmlmerVSi98GHjZf66usK9+FnzBp2x&#10;LFxHZx2dc3SNaI9OT09ZnZ/RL5e0iwVtv6TvF/TLJf1ygWsbdCMautb1JYJDlWm/JSYYvRgJKePE&#10;OhyhDVqj6duWtnEoEm2ZAKesCD6Iq2GYuF4/59nzx3z8yQMury7Y73est9dsdxtimoh5JKWMLfJY&#10;0RYlphCKDtTjQ2AaRkjlkKDGjIQ5r8dPXuijMeFDYLPZ8PzZcy4uL9nv9kzjNFOfasafno8ZQYEF&#10;8teoEjBfhdgpJ7KSLLMphKLRmdjtJdNut8tEb442ncNgRaIp8vxn/ayOi4drrl4PB10WOc/ZotWd&#10;dZ4Wlmtwdh/z1czp6Jo6QIOH+zoamtYv6gFbH3j1n5X1WL9f8srq35M4lGklFPRXXv089+/fx/uJ&#10;lBJtJxSYqjG11vL++++xWW+4desWt27dwjlHmCR3ThvN6ekp1+trrq+vuXnrJq+99hrL5ZLNZst2&#10;uyWlzHa74/z8Bicnp4QQWS5XBdn3kleUJQheqdK86ECII2Hacrpc8fjBJf/bb/+fvPPOV/ja177K&#10;z339HV599VU2m5Hf+71v8eThd/DjEz598C6np6e8+daXODt/ldff+jm++e3v8+x6w3K5Yhj3bDZr&#10;ovd0bcuqX8x0lmma2G63JWNRs9vt8TOFULLInl9ccHl5gZ88290W4yI3bjva1QU+ThKG63pS0Khk&#10;yVHgeJtXtE1L02qJLGjFxU5rTUqRaRoIYWIYdmw3W6bRM/nI1eWG68s162uhvY4FUZ+mid1ux3ra&#10;Mgz7gm6OM8Kfis7cOIVxSswCmgZtqvGMQyuHwhSddT2w65qLoLygfCWaJiNrOsTINIi1+Dgkggc/&#10;JbzPYoqTZH1ZbTBabNyNUaQUyFleW1vz7pTkT6YoU03rHI2t+aliIFWHirbk7FbKpEz8vWh0xolh&#10;nJi8OBrHIJT2/X4oEUsZo6U5bruWtu1oXUNfkLb62TiHdYeJ7nx+HZ1VWgvlVl5Piyn7L0XPjpHB&#10;DKVgr/TXWsALSiIIgiAesWj8ZEBVI5cENfDkJIhCzrm435Uhhmto9CRnlW2wrsXaFmvFga9rO0FE&#10;TdXIFBo9hTCvVKGpyZTbludknTtkEZYoq2r+oWvsRUE9lS3P2VqMdrRR3FW90SRtaPsFz54948x1&#10;AEw5EGLg6uqSl19+mb/67/5NFsbx9OEj9g8fs/rxpyzXG25YpNnvNX/04F34y7/EO299kfWzDd//&#10;3vcZG03YbADRinf9gu0g+uiXX3mVk9NTHj58JGyhcpaTah2VMNby1ptv8rf+07/Ggw8+5OOPPxLN&#10;T0o8fPqEy92OplswDJ7F4gSTIHnRArnGsBsH+r7hpZsn3L5xg2m/J4SIbZZcXK3lPTSWXcycnZ0T&#10;ome16rndaXa7Lf3ilMfPrnjw6BkZxzhEslLsTYC45ZevLW93C253ggh/442Odz/4BNvcICmw7SBr&#10;OjcHxKZM8w96z59kjMzlSUXospoL8UNddvj7oY75ab/z2c9aNx79/c/4UDr/CbelDvXr0cFc96BU&#10;UDedD3VrnjvfWonWxpSCMJY6Isf5rA/BzwhhjOkQWYXU0Oerjr616CSaQKU1U0z4bNhPgWHv2U8j&#10;IUrmXtf3xRW1lUFL42ZHVXldSu1SKAOp6O0rsli1hcEHYTAcvW+zyzi1xlUFaBDJjEVhtabRGoNC&#10;xShmYaVQUCqjjBIzFWNE4WIVyhoxjjFGDMXIElBPJmtB5YT+HQqFksI8g3HM+BJ9JwkHFoUujpuF&#10;vcBRP3LUVxzoln/K+pgX0U+HplVG6l/XoJse23ZgxX21KS6kZ2ennJ4sOV0tRdvnrGR0KzU33iGK&#10;M/Y4jQzjSAgiN2uaThhvBbGVzEUvme7DwG4YytqROqbWcbWenfxIJpJToO97zk7OWDQLWivrxFgx&#10;Y5z191HkIiGKjtyGgkbLIZRn1G0+lKj/uPCVUy1nxX47V7hwbg5VgUFT+VmZ8BTDE3SUtyWnebfI&#10;R32hjIwopgrq0BRyEA9namGay/0WyLQiZeRCPTq+XVnlKh0e5+wKWSFmIGU9i3dToQvJ7aTy3HKh&#10;r/x/tL3Zr61pft/1eYZ3WGvt8cxVp6pOdber3HaXh5jYie3YBCmWEoLgInJASAhZECncWkj8AVxx&#10;Awhu+AcilCABNg6QmCjBJEFJN2537KbtLtd46sx7XNM7PBMXv+d519qnqn3HKu06e1jDOzzDb/gO&#10;MSeG7BLYJHDUEIKIIiRRBNRKjDaVEsEL4YApjGlom5at7fEO8ftrKoLP5sU5m5fkPl/nzK2L0U6L&#10;Z0lO90mwclgJiohIkna6yXwMa0p3t2T6AaVSNi1taOZz6sUhTbugns2o5y3RaCqVje5bwzCMaKMF&#10;quM8Pmm2o8f3Y76WeSENAn8qZtLJKw6aSkyzbYE1Bnzq2XQr1tsly9UFm/WS1WrJ9dWS9XqDNoGk&#10;EmFwmHoExDS1KBn6AieLUqXX2TXL+8hm0+OHXCGPihTJmG9J5JbLJZeXV3RdJ7ARH6VbnrJRqy4b&#10;j9yPQBK3FiUQEVE+VJBVA00CFwPdOLLZjKy2A6vNwGYbGUfYScCUjrjco+l2RRmwBZGTYk4U2RUM&#10;Sm2kwL9l0cvzJ+42qv0EMBYOVinxTvPrteRwLwnc/yanf3mOM1V5d480rRlFyKroTOlsvBpT5OTk&#10;BAXCBdWaWdsyupHQCcZ/u91C3giUltd0XUfKipVX12IXcXh4OFlSzOYLtNIsl9e0bYs2lpfPn7FY&#10;HPCNb/wY3jvOXr1ksThgdQYpVuhqQNsN3vSyQZmWSIMOX6Nq7/C3/sN/j2//3v/E7aN/yLfeP+SP&#10;v/OPGcbPefedW7x7eoG/9VOcvvdXUT/3H/GnL0/4vf/rCb/37XO2Z/+K5bOOk/acyh/wE2/eYzZu&#10;+eSHF9y2b3AWz6e5Wtc1ddNQ1bVYYQThGnRdhxtHFosFq/Waqqry2qRYLxP98j53bm3Rx+dcr84I&#10;fsV83uBTQrsK3SbQjspqFA3BN4z9gmG7oLEWYkBrqGtw3rFZb+X+BM3qemR17ei2PhcUDGI3NNL3&#10;A9thhlIN1sra6HxWi543VMnQ2gZlDcZbbKiwxuaSviKpGpdmRIP4KAURIQk+kWIgJkngRGku4jNv&#10;NkXF0Fvx33OR4JSod/okiY1mmqM6r7cpB2YpBVlzlRZRLSLGJkyVUEFQK0YrDEYUOxHz6QIPVZkT&#10;Eb146g1DL9clgVWGxmj8OLDertlse1AaawSir6oi8S4FJVtlz94J3ps5eUZlRbuiwJo7+MnKSpCy&#10;EE62PXIhiCjKqDBBo62e5ma33cr6F0RVcBLCykm4T4WnVYLbrAjqM5xaR3xIhJQD/2Comzmmbhm0&#10;wswOqXXAVoq6hsbkANY0GKtQWZFaJ0+MHkLCaNkXQ4Coarwz4g2plFigZFG6GIOMN0QMIQVL8Cbz&#10;Jwdi0FhTMabAqBNRJQLiQVyNiioYNtsz3nzwJi+XV/SDZ9Ycsuk1H9z+Cf7jX/4bvLlqmP3gOe9+&#10;/wVXy+d8cfGCZ1zhreJ+U/G1ZHn3j894+V//Pe7/p7/Bv/u3/zp/8uIP+e4//r+5dXiLJ8tz1MEx&#10;m+DR0eG2I6vLM+7ce8Dzxkox1FZ4F3DBU1tBSvXDyKvzS37w4YckBU3TcOvWLZpFy/Ozl1z2Hauz&#10;55zefkDfr1DVAYcnJzx//oJ3Hr3Drbff4PPHn4GuuHXnHhtTY6o1Dsfh4QHnF+eyq8TA1eWFwPxs&#10;oluvuDx/xdnlmlrPONYat1lyOT+gqiwHW4W9CPyP9zYMb/T8rT9ccXp8yn/envBf8Rm/664whzNS&#10;fcpyuaKq7F5QtSvO72KhtBeo7RKm6fnFJ+5G5XHv5z0o6OvP+fIjd+32dST2Xj9xCvd+NgVTXfZI&#10;dfNzboi9FQrGFF+BVZac9pXwV/6nCoVI3iMl6WwRAymKhU0dK4Kymfkbxe/UWAziV7fuBs6vlhzO&#10;ao7qJMUspWjqijpGKqszDcAyOokVixImiPBhVVWorKxpK4mDgk/4KF3bMa+5su4K19jl4hYJApmr&#10;orNITyqXVNbTTVeAmNJhQyuUMbiUWGmNVSkjHowoOoeKlkQdE9pqat1Qa020RjiMeGIy+AjR9zmG&#10;C5DEnszoRGWhrjWz1lA3DXUtwlgx7MQkd0l93CtGyL2VhlAuHMTd+JjGTLmX3Bx/JScpz9r9tuwN&#10;u3ioeDcqit+j6IsUtEoKqbj8TUWGG++sdtZ1uyAPUhZXG4eBrttClTmR2bJO57wg5XzIh4E0Qkoj&#10;IbaAA+VAZ4i2CqA82oinpKkSVS1ibs53WO/kAhib8hiQQL0qhrcyM3InYneddt2KtLcI7E1+iqqm&#10;4IqzdOLUodPK7K5yDm7TXi6fdh9FkZHZa54xRejlpkOGZskAqCo7TXgoFY8db8tYMwHhb/AV8yeF&#10;vOmXMVFk+bUqCmg7SwohbviJwxBT9kpRuaNmJKhKUbpIITi0sfR9l7sXavK9U4gQinhN7QaH1tKh&#10;0kaMVKNPWUhGvsrZFaWqGHdwVOlg5Q4SO2gg7FSUCgdOoSZuzaxtaedzbNtQNS3RZICXEkncmBJN&#10;aHKwE+h9pNl0bAaXFY709P4xCP+v73vimOhTizEyMGNebHzs2Gw3bNZrhmHg+vqas/Mzzi/P6Ict&#10;tgZtPcYYwiDHWirR5VKVe6DLRpHEtgACKkaRV48JkEo1qqfrOlarFV3XEUKxbkCguXvJtxQ05Lp5&#10;77FKgU/4GAUSh87Kpo409Azese0HVpuO9banGzzOMS0iX15odnOprBeTd/QOZn4jD5NFL8FkwfL6&#10;Jq2mF6U89+Tpdm9upRvvWubbVFebjH1vzr08y2+eUH6EKDDxssfLvykLUYRJwVbl0l7heoUYmc1a&#10;DrR0BLv1GnLylEKk74R3Kgqejvl8zmKx4IsvHnN+fs7BwQFvvfU2H/7wQ9r5AmMrnj17xp07dzk6&#10;OuHVq1e582EwdY2tNUkPItmceWJaaZx3vHjxkoODA37zN38Tqz5iHP+Y995/n8XiDf7kB99Ga83v&#10;f/e7/Mv//tt8dH2bl9cP6IY3uXPnDuMwYIx0y1brFd1qyZ07d6j1G6xXK5wK3Llzl9Nbp1hjuV4u&#10;GUdHVVnm8zkoxWw+Y7lcUlUVx8fHLOYL+qHHWst2u+L87JzZvQ3Htw5Zd1ckYDabseklYKdSpFRx&#10;w2s0832XyyXzucVYgdD7MAosB01w5PkwIiKushYV/rDP8tpKCZpPGylYlGAvZC+94rkpG5iQuiVp&#10;y0qbWhFNWZ8lAQ0xokMQgYHkpAAHssZGncVuZP94fT7c5DnpKUjQ1orgQN5/VBKlaVBUeVxNHQdA&#10;W4N34cZ7lms3jAPeeRGnYF/dUJQ3vfPZx7cmGVlvE0zrIJSi687ftuwjr9exZX23Arc0cr5VZals&#10;hfeBYRQ7AcmLNVFrqhCpQsDXYidQFEFRxSdRrlYMKcexKu816sYY0RmhUMTKUhJqyGw+RytN2yoa&#10;E5kZqC1URebf6Jzo5cQwCzqprJCdjEBXkwVnAzb4/PwqcwxTtu3wOTn2mZtlGLVCq4RXnpgRKoow&#10;jUtZNCNKR5qmkeISiqZtub5e8t6PfZN/55f+Gvdn97n8wRd05xccnp9zuTzDWMNRc8jQn9NHD1YK&#10;NN/5znf4lU/+DbZ+y927d3nrwQM26552MUcbzXq1RNkGlOKTDz9kud5y+/ZtXr06n/b+wmmqKsvQ&#10;D3z22af8g3/wAqUUB4eHXFxeMPcLZrMZzBZcXG+4ur7i9OQefhAu1eHhQU4yRMzhydOnXD56h9uH&#10;hxijWW6uOD4+5uLyEqUSb7/9FldXVywWC7zbSLG3bfjos8d862f+Au3sBdsonVjnPTZGqspOIkHb&#10;7Za6rmjbE37hF36Bf/S979OPA9pYFos52u+P1d1eUwzDIlmYAzUliKVoo1A3fBC/KvF7vev4peeU&#10;omb5RiGQzL29K7GLD8tcKD8rHfffeTr+L+WfeW7vF0BVOb60+3cXwO/U5K01VJXBaoUmq57nYlPd&#10;zkTozFZSwMrxZQga70aWyyXb4zkLYwVtlxXIRTDLTEgDpXuU0pOgViJ7J+f40WhNU9coDAMeP4po&#10;Y8xcwpBjPx9EtI+UchFuTzhvOt+UURaFI5ywaGqlaJRmCzCODEp8DF1lCE1Nk2Ruh6yYrJLCOY+p&#10;LVpllWcSNliMN6ggnxUzoiORbo4HlfnfTaQZG5yL3MCMSoY23depa1pi30S219i7qZTxm9dsyfG/&#10;NBbT3vNTSUj2/l7mfNNIUVD8TDOnM3dnSUqspIo1D0zCWeXhvScZQf4JH7xnvV5yeXnOcnmFy9ZK&#10;ikCdx4JWhlSaJVr21JQc77z1FrOqpVYNtTrAGC22cNFntVzR9Li6uubJ06c8efoUW7rGZYMTIRCF&#10;o5RByoVKO5+yJBN/6gqWiamZumiljZwIoAMTyBt23mp7N2aChuaLk+PXKRGU4uZu4pbOiEpRfI0U&#10;wllQ8tXY/XVE5Y1P5cQh7dR+8iAQ9cyShWuyOZ4EMhqMLr5tOeDVMZ/vLjnUMU5qUGKgaSSAUcUK&#10;YNfy1abOi7wStbqqxYcOHxIxGYy208lLtVkLzClDVCvdyiDXJS6XCkuM0qkMOatVRQgnw39TNKIM&#10;GAaZeEa4Ot4PODfgw0gkoo3G1jVN02LqGlPVRKOoCuxLZe5aI/AYRidwIGt3CQhxkgf3IeCdYxwN&#10;UUWuCVkYIj+fkdGvubx6yfnlcy4uX/D8+RPOzy4EopYiYTQoHagqTR87CoxKF+NstfOKdEFEjaKK&#10;wh/KVRx6weob26B0ou87rq+u6PtO5NdzV6CuhDOZlEIRMSoSlZ4KGI5EIEDIQUwQNb2QAoN3Am0N&#10;wnncDo5+SIwOYlIoZRBOw82FhjwGpwJMWe92xc1pTu4WLXmd2ps7sJMy3r1v2dzyYh93HUQp1pRi&#10;z40Zljd3pns+MXt1KRpNS4QcVzmjSLHXkemXsoJbiECGFyoR/AhZlAd2ELpmMefhWw9Fbr1uZIPO&#10;wbX3HlNJJW67kQDm3t17XC+vCSHyxhsP6LZbLq+WRCMhwvNnz9DacOvWLekwzq7lnMYGFS0LDnPg&#10;ZQmpwtoDLjcr/rvf/i02v+V59BM/waMf/0X+5//1iB9+vKYf/4J0zPUlje45aCOnTeJUOdyTT5hd&#10;PefArThoErPFjNFHbN1y8sYJw4sXpORZLOYcHx3T9T2rlXiDphRpZ/OcVDZUthLfIq05unULaw2j&#10;c7jhPi9evqS7jJwcK46PXqGVY1wnOkZMmpP0SNSrvO4tCN4QvMENFjur0LQEF1l3I+OYcE4ShL4b&#10;ub5wSMwuEJ1iXRC8JfqKOjXEEFEhYqyiqi11pWlMTRUTdZhhvUaPFtU3EGqBl9OCakiqzgW5XN3V&#10;Cp2ygHhSDL3DZusHGUICQU1BTcq/KgYh8eN30GstfBZFQBmNrRRGN0AFU5EqElIvqnimyucVRJYf&#10;hVaiWGmxU1dwGB1uFNsaIqKgF8UDa3COfvT40dEYizk4ZHRe1O1IogKaAzFIGXq3izLTJJaWRGI8&#10;e2PZylJbK+cd457Yg/zc9z0KDynQ52JwcAqnFcnarNJaNABKAXOX4CfI111Jd2Ga3xCjJmqFtjXJ&#10;trhqRl8do9tTqqpmDYx1TWV7ohogdXkPj2IBg53WDI0SLo+FKmqiUcLzNT77Aqupe6py99Jnn9EU&#10;DN5rRgJEL53EGIVP6oAscd8TCVo8Xa2O3JovePrsKYe3T9h2Kx4sTvj1X/krfI0HbP/5h7zx6efM&#10;P/qMerPmiEt09DQqsQ09KcCmDsznc/767A0++e3f5R81T/nBD36fw+NDtLGEfks3DGjfYw1U9YzN&#10;asv1+XMePrjPqtaE4KhsTV3PWW82KOfQVcUYE4NPPLx7l/OLc56/eMbV8pKmtsyPjjhtLOeXlwRr&#10;sHbG7dNDbGV48vIFzBqiafjks2f85PvX3L9zj5m2HJ3Cu197xPOXzzHeYxRUxtBtNvhhRWpshkAG&#10;5q2hriPXqxXtUEvCZALbA8sLo/iTWzP+4bfu8M0X1/zax1t+6s4DvnhvxW8//pxXTnx6kuluxFfT&#10;fpS/dNnb9iqgJTCH1xo2X5GUlQBd/Yjn3BSX2fscyj6099z89/2IU1Pgkl9KBac9dXfcN2L//B56&#10;+ky1Z6ehciW0qrIoS2Ux+Xcp+hzfBYZMQ9KqImnp5CUUSdcoA+vesXUBT41LEsfprL5ZWUXbWprG&#10;Yjs5xhQ9IEqYZVPWWsl6UdcorKzniI9qafSIsGTKAL7ikWfwjimeUlOavbvIIUrXscvehto7/KjZ&#10;xEClYEZFg2FuNAeNzf07ic1qLE2w2FCjtQjz2AA2Wkww0thKGh0lTjElFkkpd14DWlfUVU3TBBSe&#10;EJQo5SJFOJMLzirfvDIup3s5ncrNQIKNmgAAIABJREFUUVcaJtO9VPvjcodaFNXawASVzYi90jFs&#10;moa6qrHKZBVoT1Ka5IPA/WGi+whiUmWxGg8YjJEEMgDjMLJcXvPy5XOePvmCV2fPObt+SdevcUOP&#10;RpRHBSuZobo6EaOjaQ1/7md/lpOjAw7nC2bNgkpX+Djig8M7x7Zbc3H5ki+efM4fff+P+H9/8APs&#10;dMpJOEg6T4oYwn6e9qWOTKkAoTJ0Rwth3mQ5WmsNMYUsNesJqVRL5blkVatp8ZjiUZVvV7p570p1&#10;Rr12I5VGE3PypoRor4TLKGTlfIzoLFObg8tSkYgxb/4ifiJfcYLS6qzoaYzOg6DABNI0kAr+PaGI&#10;SYi7VSUKgImsdpThqsJ7zNXfrBaYEMKpQFChqZucbO4lhTk4LNXm2jS7wYooz8UdqleCo5xZF0+x&#10;omjkVcDj8VoRjM1qmqJSJ36BnqLcZivhslhriTZTuxVZMVV4IMKvSRMnJwaRYlYUZaaAc4lhHKRL&#10;oCPX/TZjna3AxWJPN1zz/Plznjx5wmeffsaTJ0/oth3KyPV3LhKSyyqCcVKk08bKl7YifKTEr1DC&#10;TFH800hV3YdAdA4TpCqzWq24Xl4TQ6BpaqzWBOfFixERxog2gk0kUwyd5Rp4LzCpkITIHvvAGEZG&#10;7+jGkUAiRi1wrLzIFJuIHwWPKVCAmJNCgT3szw/5x+ibr5oWs/ybqPcqMfvFldw1JgIxd/An/7jy&#10;LLU3zcrk2zvcvY4hFCnvL5/L/meDdMtVgrppODg4mLoVBabTNE1+e+E53b59m7OXr6jqSryVvKfK&#10;/lsvz16RolgZpDxfDw+PGMeBy6srvvXBB3z/+z/g6uqKhw/f5uz8gs8+/ZRf+IW/yHq9Ag3DMOJX&#10;AyYp5nNRW/TeM3rYbANHt0/4J//k/6Q5PeTTl694/lv/O16/y+L4PWaLYy4uLlCqRsWB1WrFcLXm&#10;dttSA23bcnhYMfQv2W62mLphtV5j6xn37t2n377i6dOnvHz5iuPj48xJVlM3te97Xr06Yzabcefu&#10;XYZhYL1ece/ePZq2Zaw0s/kc5o4UL1ksFlL5u3Y0TYNzNSrkxCDDg2ISxdOu61gsDkShtduwWa/Y&#10;dhuC95A0202P9wmNEc/TtDM3L0iESYktjydJZKuszufEBiLDqMw4ElGy0SNVTWcq3Cjdv92wykFj&#10;jHg3EEyBIyuMSsJXQ8RZXFEgJcn6XGe57pgLll5sbYSvYWTdyZwen9zOH6yqAKlgexfyPmNyh1F4&#10;y0Ul1ruQOz8Vm80GkGKHd8LRATGWt9oQ4pYCJYuxeAfuvNf2VQJV3k+BvI5neH9+v9rKuWnFlBjq&#10;fBxRKZI2mHFEZ0+ywQd8iCQf9oIPldeVfDypUA7UtK+W77USJEY5/pzest1u6V2iqVsJNpUCS/Zc&#10;JMfn8p/zojpqlaxnUnTLMiBK44MUOr21aK2yVYmVNTLFzG0MBO/QI8Tg8Lm7GrUm+uwTmSIxdzdD&#10;2q33Z+dnHB4est1sWG82PHz0CGsrLs8uaTZrDvsOf72kTbCoF6zHS4Z+pDIVJgW6sadtW0Lfc3l5&#10;yXu/8h5NfcT/9nd+h23XMT+Y4+OWw6MjukH4pnbW4oeRTz75mLcffY2z8yu6YaRphTsZfBB5f2O4&#10;urrizuGMg8UBh0eH9N2aGBPXy2tUVXN6csLlxSUHh4qjoyNO797jcr0h1lbmtFK0szarw3uauuH0&#10;9FQ60CFyfn7B8fER65XA6q2FTz75BKVbLi8vaduW/tUSXXlsJbxRNzrW6w193/P8+Qve2jg6ZTm4&#10;uuJX/+qv8uJPP+TTTc3HH3+M8+OX5u3+/lNgbf9/JYYF+XJzm9lP0NRX/r68RO93mL7i8aWOZfn8&#10;Ep9O4z0fbSrHLBtp0zQiGpU38DTtl/Ka7XZDSky+qD7ImqCVWMF532d7s5KYCQ+6CorZLOGCZtEP&#10;bLqtRAz5zUOJZ6Mo54sSpSEldWN9FfRERorlNR2143AWFfsJW1bWe6C0EVPpNjrhyakYCMZQa0V0&#10;I94aSAJ9razF2awSrYUHKx7lEh/7SbVeOlhJixJqzAboX+J/Zhu4uq6JMVeeUxkb+wlFGTrlTFRe&#10;b0u1/fWBKK8tqrlTfT2VvW7XVd0f6+XOKiXFbbmvuz1wNA6rFOMwTkgM5x3D0DG4MftYype1UNfZ&#10;7g41oamGXuKMq6srzi8uWK4u2a6XYqFmdA4YxUc4qkBKnqOTBd/4+jcyH1GaM/L5Ke9HMlaE5iVr&#10;3ePHj7HFFHY3ZEsHxk6JEYq9DS4b1gsyWlhcWlNlz6cqE8irWuTlY4o4PzL4UZR3MrcwlgpE2q9D&#10;lIusdptovueFNFsCbGLmYRCz6iZYk6hMwmrByu7UrSwFdhgSBBQuDwihVBbxjBLqZgisKl5JApcq&#10;gi+l4KsUJBVI6EmqnymBztCdfL92g1C6jiGNsrnqyLgdpMWepdnlGkr1dAcfNROxW6GpcqU7JU+I&#10;DhVGOVccKYIxEiBNpuRkLlsMpDAi7MdESoaEx6eR0Q/0bmDwI4N3hJQ7ZlrGgxi72zL7iJVM2Fju&#10;217lI6UIOk3J6Bg9fS9CCEmDd8NUSBDZ/TXrzRnPXn7Bk6ef8/TZY9arXhL+pCDkcw/CEZTMSJEw&#10;JKwoN6nCyUukKAWCmCAUkYkkioIxKYZB5Nm7bSfVJm1xQUaUNpWYwkrtOhcLFCHKWAfNYMDlxJAs&#10;OuNyUuhjwPk4WUpoY1HKoFWYeK1au7LKvrYwAZnnms/kptBSfsqXLEymdVHlMboTh9qVWdTu46Kn&#10;wANj7iKyNwd283HvI3KQJ4eo2CnJTeFu/ooYM03TG8doqpqDw2OstQzjKEGhFVn1wreSxV/hsihL&#10;t+3QdzRV00I2DT89PmG5WjGfzwC4Xl5zcnLM7du3GceRvus4OT6ibRqOj4+4uLhgvV6y2SwJMdDU&#10;t1GMhO0F3jmcb3HqgGfxIVf2Ae7rH0jwfa/H2Gco9xmH+imL5e8y8/+UqyvHQ6VYGKiTYt7MWF6v&#10;CHZOfXyEP654crVG1TOU0tit57ias1h7VutLjr5+yrNnz7i4vAQEArpYLGjbWebXwfX19SQQMGtb&#10;Li8u6PuBdjZDmcDBomXwDxk3hll9QWMi8+YaYxtGNcdXBtd74e45A4z4dMm23/D8WYdWmm23wTs3&#10;eadaowlO1EFFbEm6Zilo2RODCL2ktBWVQSVk+SJsYArkXRkp+AyRUctE0Nm0OCUj/mijCDwZLSIl&#10;pCD+m16EQmKRNicRlQarRawgGfAWQkCnkNfovLbkbpuqKrQSMTEf8+oXEy4ESSqVx8dECkGKhknm&#10;cAgJUsCHwOAcXT8wdAN9L4mh1oaqCujMr1baCN/IGkyIEwWhzkVBUhTeZIYNFQEfi8n7YBZ5y3x8&#10;Gd9S0qqsJiU5Pq2VIB+soao0jTEYLMFXkAJV5kj6ccANBke2AooI31jKp4Lg8AmvpHtfaAgqxSzB&#10;LvtMUpqoxIaoqhbY+RGrIbBaj1RWc1RLB3fZ3iKohFEdlo6anio6lB9FPEJblBGT71pbKi2iB4Ma&#10;c9EhS+w3NTaLskkgBDFonBIFTF/sQnKRdCQQUqB2iSpFrq1lqxWDUliVWIyOOnnscM29pmZ98REf&#10;fv4veDh/l2f9H/K3F8eE+YjbXLEY4YCA9pa+muVuZeJqmVj8yRk/d6Xx3/0XnDxc8Hdb6NE0mxVp&#10;7LHaUuFxwTFrDxgUrM5foN5+i6ODGW4ccGNP3VjZd8YBM1qUGrlcb/BKS+yRErNaePuGDjtoHpwu&#10;uFhe8Cd/8j1+7d/8t3l+ccnjV2ccn5yw7Zf4ZFltOuq6YvRbUgocHx/y4vkLDBXROdrK0thEayPb&#10;5TXRdJydPUO1FToNHI4OEyLjac3MnqAfw2I7548f3eN6tuWvff+KV1df8MtPHrK2d/k7d29xcB24&#10;uuingkbZNfYkyG4kQdPeptQU3xWY6Y3dZq87sxM/+/JzANS0sbye9O01Gl5PHPe6jKJL+aMfWr2+&#10;tzEdvypvWJLBvI8XupJKiaauJ/EZhSZp4QiXlw4RxnGk9p66EX9WES0sFnEarwzUc3SlMEZRa4XX&#10;DowRwSDXsN5U+JQYfUCpQIwjIY6kJDGk0cLTjjkYmdTOtYGkhGMYYi5Y59OKOX5I+6evpv+LNZUp&#10;FGBGH2H0jCFSWUNjDQ2JBsBH6ghVVNigMVFRRY0b3cSBdsHLHuQjeFBeZcpCjqMUIs4TKgwtVotV&#10;hjFgTECrkBe6m8Xx1+7+7m9qP3662REsrzZ7GiuSGO8V0IGCHtQqoonT56s8dmprqbTQ2WIIIpqX&#10;BJninCOR6MeBftjKXjOOrNZrhsHTNJqmliMrHci6sjR1RdvUtI2IlRm9g20JMlqaXUop6sqSULR1&#10;TZsFiSIJn/cTpfQULyotieysbWnbmVhbTBUQCp5YnlhXds8QHYppYwg+m9rHyWfKGpvbus0EJ6xq&#10;K+1NK94u275j24kUqvj9SJAq5PpyscuNUvtzmvxUWXyKp8fUtZBFplD9RBJ5d0OnKoMSI/SUz8Vo&#10;ge1NHK6kMoRUFiWl9qoUOeiQzy6QmzyUkrxfKsFFkmDYjQ5VWyoLRoucfyHJhr1u7Dg6um4ruPO6&#10;lsDKGGazVgJKIx4jWotBfal66OzdFyKieJPk/MjdS5XxxoJfVxALJyxNpNek4zRp5LjDdI/HUTpz&#10;MfOFgNyhk+viwsiEpy+TKu2ue6me7fiOHjdqnNVoozBOzJJDEMhNP3RsNhuWyyVXV1dstz1KQV1b&#10;SKLSqqzZkdYnH5n86SkJLh65l945rDKS/ISQO4GOppKCxdVSPi/4SNsI7DdkjmVdN3nxSxIMZ16c&#10;T4qYK3ijTwxuJCY/KTwVr0YQHoBU/8uCkjdCJXMmRTdVUfeXrt24irvf73UUUrr5vP3f3Vjf9jfL&#10;1/+OyoTvMn6/6jlfXmDVj/ppghXsfqWFMrvXiZSfrbUsFotJ2GM2n1PVVq5lngNN2zAOA7N2hs33&#10;q+87gfhm7qs2c2z2/VMK5os5hYNz//49PvvsMfcf3GccHH/60ce8evGcZrbg5cuXvPvuu1z3W8RT&#10;1E6KXA6HqTWHB4dsmxbvnfjdcYX1Vyz8yO22ZegHTk5u03VbKp3QXjppVVVh64bNdks3iudiYOD8&#10;4oI7zQHee66urvjmT3yT/sBx+/ZtVusVF+cXXFxc0M7mxBh5+erVdJ2cczx+/FgEKpqGEANXV5cc&#10;Hd7i7OyMVfeC+fGG2S04PjmmUhVuHfHpEF/VjFXCjyN+mOG9wLqdcywvz0hR/OukECX82GAkiKhs&#10;k9cqEWySLn0SZbRhyGuSnirLhT9aknqVi3s+BLQTLrHNIlwxBlxy0xojibABQoasuuy9lyH/QFI+&#10;y8DHvLHlzpaWQpnJqpUCFVVyrfyYi1IBnTuGwyDGzsYE6fQPQ4b7Zw64k71tGDxDP9J1A0M/iuff&#10;IAInRmvuHx/v1lEkWCqV7AgY74uEjMyBmPAh4MaR3hgqVQERE4Vrm1LeE5B1TKmEtwbvq2zwrnei&#10;BDB5NBaT+ZCgCgmTOxBlwqUCGS9Q1bzGR52vFUz3r1QwCzCndHja2YzD01PUZmQI1xhj6fset8hq&#10;gRTuUSASCUl8tnQSmLDO/EKdVWG11vgURNpf6+yjKx37kNX3lIKgBYGjXUHK7K35abe/TNzlFAXe&#10;T6KqKoZhiwE26zVvPLxF3TT8s3/+z7j47g/5g/E236Si1RUqeipdMcQB52DWtuBlTRjGkXq5JN2K&#10;fPH4Cx48eMAf/dEfUZO7gClRNw0qRIZhwCPcjk8/+YR3v/E+B4eHXC3XAglXGh/6SQV9vd5QGfGu&#10;jK6SuCVBXdes1xsOjsXa5PPPP+fjjz+hH3rm8znb7RbjhOM7m814+PAh3fgJ223Pw4cPefniJQ/u&#10;P+DZs2ccHczpumvUacvB4SHn1yJitR7DtG6P40hVLbj/4D6MjYhdbZasM9f/7t27fLpaQbug73ve&#10;eecdVtd/+mcmhvLPjvFXIvLSnb7pY/h6Z/C1/ej158AEx5ueurcJypzb23S+InG0r21ur29/ReNh&#10;omBMhzH1nfYSwvK+MhdU3v8n6ymd53WmnYQYsVUlfOUQsLljF0KYxrXJJW5RRDZUVuaOwxC1ZYyK&#10;tu1F3CpEfBxyITYngTDNmZgLLfv8x1LInxTL80Yt6IKUY9bd+e+F3DfubZy6hojoarQYKsa+Y7QG&#10;HSO1lWtBiSVDkK5WjCjj6UNgDEEaEfkDhqE0KQaBtBubOdrCn1Q65kJRif9yiJTjwq8IZ/Ye+4io&#10;3QjYBx+rzFGU+FLGjMpICthdxymQn0ZR5hPXFcaaac2WWNozAn3XCaps6BmGTlB1UXi9IUFVNdNr&#10;J0RiyUO0zs0ivdM4QWcdE2mEqSzitYsZhVMfvKgb13Ut+w077ntCvOXrbHtkyVjrSIZiZuNzm0mT&#10;xXcmkTDGE4PwL3QYGF1EpUhda+bzlraZ0dQtVVVTVXXOzOUmVdUco1sUa/qxJ+o+dyvI0Jky6IrS&#10;T77euTNRyPGFFKvyJvp6QlJep7WafP1kY5IgXxlJREOSgShGlJCSyl1MSWqMzgmMThQzeqUyJCsi&#10;anzT52Xp/wzTSRG6biTFCmuke2LKgC0Zvg2MfsV6s6brt2irsaYBZdCqwlYHGFPnqk+NtRXWCB/A&#10;h4A1UWA2YcTaCjduJ0lka6zwIKNUq0sCbZTOvEe5n0FF+jBShYFWzXEEhujwKuFVxKdI70bsbI5S&#10;iuA81EKmL2aZXdfJQq+lAlE29xg1KXnG3MKurM6S9wOLpuKgMnL8WuPcwLbf4vyIcwOXVxc5KSTD&#10;2wxaV9LB0LUsgCUJTwJRQulpcZXCRSLqKN0IXZMUbMfAppOEdt2L/42qFC6JCmmlNVFpBh+w2bAZ&#10;DREtFXZCHlOaLgWSUTifcN2WRMBWYjYaY0IZTWUMJoq3oQ9Z3CkxBX7TkpT263F6txjlIslU5iob&#10;K2TuKDfG/36CF3JAWAodu80tv/d+XnfjO3lG3L14WvumuVR+UXxD86KctwoU4EZoGkExag1hANM0&#10;9L1D25rVasXbb7/N6BybzUbMmJ1jvpDgI8bAYrHgzTffpG1akcKfL1gtl9nWxeQxUktglQJ9Lybs&#10;CsN81rJeLbG2Yhw65gcL3n30LjF4zs/PaE2GFd46wd2+zYu+5ujwPm/OT1mdf8b9L/4ph35LvVlR&#10;NzVdiKyVp7u7oPdgVpekcWSLpWkWrNeRWX1I6D2n7Yy3Zpb5osZHTadOaWYHvPu19/i5n/slfvKD&#10;D1j1S4E1x8B22/Fbv/Vb/MH3vsdqlbCVwPQODg7wIdA0zQS73mw2NHXDxdUzNps1223gox9e8Vce&#10;vMPR4YDxI6qJdHbLaB0djlElKiPc4sGPOOdQyggE3DmCD5LoKUP0QcR3oqPQC8oYij4SXBD+s84d&#10;+kwpkG69dKVQhn702EbTmgpbz1C2JaWKGDUuaradwntRDB4IWJOywqkBKlEPVrIOW2vRtoJkMhcm&#10;oXN1vTKQiBnVASEo/JgY3ZCVB+U8Ux6XIWlR5PQi843S1JWhthWgCdERnZg+O58YxsA4RpwD58kW&#10;FJ5FNdI0jShpZgEBa0WNMjiHzbD1kHZBZnAud8k1o05o3aKNyoW4kUSYLBpIgVDgsilLwxfriRgZ&#10;ug1ai8ei9w7vErWBeW1xrfA/zy6v0UpJQcB7jKkJIXfxUspdgywGl6kL0jnV+KjQTUs1O+B61ePt&#10;htnxLarBs91uebQ4pFue83ESsSStG+ZNwz2zouq3nFZuKvBGbfHRoLFUebWp6ypzoCqxBsmwM+9F&#10;hdhUhqAhBUdHHodKOrRJBTa1wiuF7QWqNRjQRtEGKWCMfYfSgTRXjLXl8+sLmj/9I+Z1zZ/2z/gv&#10;Hqy5qzX/zat3uXSJy6MFH42K//bdkcSWO9WcN33DT6ma92n51iW8u1Fc908JseGjbkVMiDevrUjJ&#10;k6pIpSw+wmZ1xWZ5gXOBeWMY/UjShtPjA8bREYyi94m79x/w2aefUjcLDhtDkwJaKQ6OFoxuQ2Mq&#10;orI8+eJjfu4X/3X++MPPePToEZ9+/CF/8L3v88F7X+fJkyccLGbU1V0uzl4wayyr6yse3LuLHwdW&#10;/cjyamB5fSX2UENPGiKnx4ecr5dorXkv3uZkPbKt5rzsegaXqI9u8a/ujiwWidOq5c3Pex7fVbz7&#10;6BH33nibl8+f0bYt49BRW4tzA3VlsUbvzNclVJb4qKDBdlvNtL/tw0zJCdUuui/JV/4e8THcf9yA&#10;rX7p5694/Q0oy1c9FK99xFcWRlPWoiBK990aofzU1lL22Snh0DFrZwRCUrTzQ0zKKpEarNa7QzYa&#10;Vbd4XROzmnPUiroyJKMY4sjhUcXpMGe12dK0LSkmmkbTNpqmNlRWYa0W/nQ2siclWfMzBNS5LGIy&#10;Jev7MMq95DsnkCUHro0kJ1ZboaRE6UbGpBid8NEVkU0/YpYbVNIYLMYEVHRQRxweZWp8Aheh955h&#10;DASnIViSr3C9eEyLUA44rxhdRWXA4zINSta3gvTDqilJL/ebKWUXKGmKWVhL7SCypWhvcoxc/laE&#10;GYXnrWSvJGA1NE0l+1GUWJMgia+CqWFW5fXcO2m09KPjenVN13f0fScWXSGwXC25dfuuxPrWCj+5&#10;qhitJfiB0+Mj1ifHLK/PMbpiHAJWNxirBfmijXAzc4c6IA0ja2piBGMbIoZxLDjoTL3CYnWDGwJa&#10;11jTYvdlh4V3YSciuM18wWKMjdF4LRW95MEasKaelAH3E0MxNKZIAmG8zbBSR4geF7ItRExTILyf&#10;5YtIp8D2IIty5LuXSmUqVzk0N20jpmGwN8CnYDYPg6L+OH1mec40EfLb5VVMKTImOk1/K9VgkhBF&#10;izBa6RqO44hSW4KHuhbzYjmXnSBB3w8Cp7JSba5sRVXPhP9iG/F2yomhMRUpgfUepcQcVKuME8/S&#10;uJgkHotJNliVinjD/n+Qc1zh8+RFoqgmlarTpChaqgo52S7X98vKtOX7fD21VIknLmcQ3gh+JExd&#10;XsU49gzjBh+kUmytnTh0xe9sP6kmH7ekThlqqTLEOQSiFy8XrbIPVsGDZ/WkUjkry7vKG5F6bfyU&#10;DnpZYqTqLnLykTQJoYQQMFahjcFajSnVtILrVwpTCh8pVzvTTvU3i6dOY/Emsb4cJbvnlyNMN5+/&#10;/7IvJYXluWp/XL/2u/3P2L8YE7dW7aqm09/3NvOc2EKksuA9WKtwLoEVmHSKcfJlUkrUC8u/pUOV&#10;MgcipcjpyQmzthXFWCf8OWvtpCA7jiNp8kySDsN2G2nbliF3Jb/5zZ/gxcuXVFXNO4/e5fr6GmsU&#10;z58/p++3HL/5iKY9ZL1es7nu8JuOu8DoRhotXC6nAmHoub6+JoSRN45P+bE3fozF/JiD+REP7r/N&#10;G/ffoNtIkPTGG7dIaWRwK4w1HJ/eYb44JoSafhho2ob++pqmaTk+rvn1X/91fvkv/SV+53f+Pi9f&#10;vszdoIqT2QyXO43DMAofqe959uIxq9WacRQu8OPHjzm5fZc7d+7QLdekIWJjhUkKVyeiE06hHqXb&#10;FNoKrRxGm7zhq+xXK5Yw2uxgKqXjVTod06TZrYK5ciyBBjpigwEvXnkMCh1kTYrB4mLFxllIUjSo&#10;Kiueg5kwH6MUnorkeOGyqBSg2B6RFaiN3UOJpEkRVStRuPRZ4jvmrmGZIzontmU99sGTgrq5Bt74&#10;KmgKKUz2fS/qc7bBaJOLjMV6p6hXpywYIRxppXIX1XuGkZyMpen9UyHqRSRJCqIaF6MIdCmQqrHR&#10;VCp7/tmY7SiEa9i7QD162HYUL0AdmPiYKe3W7rLOlcVgmtG5qow1rDcbhmRgs0U1c+7cuSvr3osz&#10;zs/PGXvNm2++SVNr1usNM73i1EThlhqTIeXqxnpSqt+l2GEyhzwlhUWq9S6rpVtbTTys/a6h1npX&#10;qS/nFCUYSilhbEWMgc1mQzKa9aZDofjpn/lphvMrri+f0m02fNh9yFu8Ra01n60/4+kz2VtW0RDU&#10;jBNVc1wf8V51l7t37/DwDrwxG3n2zLPpBlarDZEN1tY0izkkzbrrsHXLp59+yqOvfYMPfubP8eTZ&#10;czbbgeOTE87OzuhWFwzDwIcffsjDhw/5/ve+wwp49OC23Bul8LGjnc3ot57PP/+cn/7zjoPDAz78&#10;8EPu3jrJsGDPbD6nnc05OztDa7kfX1z1bDdbrFGcn5/zbBxYXi85uH2HlBInJ8c8fv4x7ewWx8fH&#10;XF9fk5xnVt+SjuQeE+HwUARnrq6uCacV6/Wad95+h4uzV8QgQm0Qmc/nRO9x3u91rWVkFfXwr0wM&#10;y37z+s9lhL6W1JHK32/ubTdiyD8jKSSx61j+iMdrANb9P8g7FQRWUVjTBfanMwxR5X1y917Fakgp&#10;0KbYubye0MrDGoF7WmupK0Vlc4Mme9/O53MGH1gsOkn2s1emIG7aqXA/FZXzcReOcVnnXo81dmvA&#10;/nUub1Ng53ADUbef2OdYylgjhbmUcF5syqwSdWdfVaRauqbaNkLtijCEIPBKN7DpNqyHntV2w3Yc&#10;xAYuKbHWCNCnxDgEun7AOU+IYkEiCWxEmQwFzce5G1uCLBGExx40mHzcuQtXEuVdXpH21h6B9Vsr&#10;qt7KmKkBFjMUPmUkxb6OAuyprwcRD1utVmLTFaOo/mpN27bMZ3NBIBnx0/WuZ1gsODg44PDwkOZC&#10;isVR7e6N0ZqU5PijyqJuaheDljt5819u7Ofl+XY+FwNYlSGh0u2rZHBa4RmGmHkbJEQ+3EzVvvl8&#10;wdHhCYv5IU3VYm2D0VXu5kgAjYK68qhU4XrwI4Q07AL1vc2pHOc0pqeINklyqEWVI03dCo0i7Ckg&#10;ajHRTZBUJtFmPlqMURJbkzLsRdrm5FZ/kfufsOKKHTxVFUnxHR8rZZih5EQ5MQwy+UBnA86ecQw0&#10;tXT2UBLo+CQwp2HwJGUwtpW3Cz9mAAAgAElEQVTuoG2o6wXWNFT1grqe5Wsq4iopQTCBmDYo3U0z&#10;OBpHshUqgtGBFGKG6hRLdvJ1k0sajHhAqRRQfsS6gdYNdGFkSF54E9HjU8hKeZJJqiRE58nbZz8h&#10;3KU2AhPQepqMMUorPQXP4BMxOGwllZlhFHiN8CsbmrrF2MyhVAa02vMSEoGImKG/KSdrhUMUfFYd&#10;jNLhC0qhSsc3H1tCJOlfXxEjJa3JHAOFcJtyOiifK8cxphwIe8GLa6MwtcZmEYyUx1GMEDw4E1Bj&#10;xIuxmGwo+2uy2nVmyvi6ma7ln1N5b7U3VndJ8/Tast/cnFq7q/B6Jli+KXnetFCUn8vEzOlAXlyn&#10;h05itVmur5Z5XhvDOHqxBUBTty1KG66vr7l1ejptYuLRF6dEdj6bsVouZc/VWixcEAL+drNhHJ1I&#10;faPweYMTvqqIKG22G46Pj7m6WqK05mAxF2GaizNAYY4f8ev/wd/Aba75g9//fbrLNUorVuOSqh5R&#10;1SVd6gih5XoMNOYB33j3fd58dI8Hb9zjW++9z63bp6S5pks9nXIorZm7yO3b99mcb5mZhrZc6Dqy&#10;NYGh2sjGtZZiUVVVdF3H8ckJi4MDHj16xOXlJYeHR8Kv7Lrsb9iKR2exm7hes91u0Zxw5/4DXjz+&#10;iK+/PeeNH4+Ebok97nF1z2A0Y2/xTonqqKnEL2+IooZsIbiEc2K7MtVXs7+czO2YPa8iRIHlRxWn&#10;sRJSEkLbmEgq4oOoBGsHg9OYrWyOMRlSrAixptfCf6nrispU4tWXEsRR2ss6kpIjJi9fOoIdAYEf&#10;1dm8vkDKjcpCKdrnsSqWPuMIXS/cDq1VhugYjKqmgCYlzeggOOkOegfDEBnGKGqtXuGDJkQRpUkk&#10;lt2Iqhp03WZoeJ7veYHVSnJYjYiyielyTgydZ1QIj9yUBC3TGGIiZBBq8DF3DRNUIBxOTWUstRFu&#10;rp2QEwkfIrXVVEZjtXBTYiqeZbIv+ZRkQ4vF5ysX2grcUwlnu6paxqhYLdc4DOtOgrU333kHazQ/&#10;/PAP8H1P/bUjDm6f0B4ccn11xaZzVBpqHamUkvsVB9HSiVL9brTAKotlxw4yJQGz8E2l8BdJ2KFG&#10;WwtavpJOmAQ6RnplcFquWYqexSgUhVF5kqm5jHNm1SFHW8/fvPerPPp+x0+ab/G9y485X674LxvP&#10;Ww/nfN1qvnu24iMshye3eeY8H1WK/2U20LZX/GVd8Quzhn/t6i4fpFP+s28c8tlnn7Edz3OAaxkG&#10;WQMOD+as1hsIiYuz5/TrK+7dOmLT9lRNxeE7b9J3t/j0k0+ky2BbFge30GPPxYtL7t27xf17dxnH&#10;kS+ur2gsXG2vSW7LL/7sz/B3/4e/x5t3bmHrVviFw8DYb1gvLyGOvPXwAU8uPmHoOmYnxywWR5yd&#10;/THNbEbTtrjkmc8WjCFy56BmcVDz6ovnVEQW7V26fuD4uGWIjlccczB7wOPZjN95a41pNZthxTff&#10;ecji8CO22w2zWcvQb5m1M9zYE4OgZXbbT0kM9W7P2LdWUrt/93/35f3pRur35d+/Vk+dnvsVv9df&#10;8rF77fEjE8cS4JfjR5TxSVNiWO3z01RBAEFQMh8TmlpJ48SkfQhjiTcghBEXwSmDqipMJQU9FSM2&#10;BqLxDFGx6C0pd6lTSlS2YjazVBUZ6SbFdqPJHuSCIhvHQTQ/im9qkbcv6//eJShNlZJjksQ2xiid&#10;LeKkSGfQ05fVOgv1SXFwkwQhGBK4pmbrglAYrCci/oVjiHTjSDeOLDcj667netOx6QZGHwlR5a/I&#10;Ng0ThDX4BNipOFgKKxOgdBLKLGUJNfn+TQI7SmK+KTGEKcFPSvQ+hastz2mNFC9ra0lGk7QWzY64&#10;45QT5TjQGqKc++gD3TDSDwPrzZblasWYOYcAVVWxWCyYLxbC9dMWZwwxDAQ3sD455GR5wsHZAU09&#10;w/cDJLBYjBJeoRQkyj5kUWTF0oKsm4RzSg81P0eJvoxRFjtfzGWAGktdi+F6VdcMfcbCZ5hJygpg&#10;xhqapqJujpjP5hwfn3B8eMqsXWC0RXh6imF0mTzqMudA0dTCQdTGiCpp2g3DG4ULJYnYLjhWuz/k&#10;EVsKLXt/kXdKTP51MinLdH49kYllyOcC9B4hMx+MkEvT1Fb+0hKRhOMnaM04dQpTLDFVygmRVFBl&#10;A5S3D+TBkDR13QgsSdmpAlP4I3UtVQNtKpSS6j5KoaJAThUJkiF4navkBZpbuB9McC+VSkKR4V+5&#10;QzMk6CvxhyuqpPsdw1L9uJEIlNWjXH+lbnyJD1VRvRRlRK00uqrE/NQo6tpK5dhqjGnQZuT8Yk5d&#10;S3HCjS7fWy0bfyqS7pIwxqK4J7d0lxjGmGFSTJ3h/YGiKAnVLpGJKSeFIkeIKuopTPHxDRVbH4ME&#10;6jGiDdkbL/NqldqrmGqCT4xjoGMkxiH7KqZpDO+OT1G2s5J8fTlB3I090m6bvNkBT+wLw5TnCC8i&#10;dxfS7lrsbmXaiSjd+MhSPszvp3YJaf6IL22+MQqiQIJ14dn23cDRvVMSTPYMtpLKvg+eqq6El6R2&#10;XNyyaZYxoZTcZ+G4CXTE2plA8mJguey4Xl5z586dKehMwHw+Z7V6yfn5Gb/6q3+ZP/8Xf40PPviA&#10;u8dz/uVP/iR//7f/Dz799DOURubB5pq6qXnjjTe4e/wOP/5jv8TP/uzP0CwMSkUWdcNydUUcFXZm&#10;qbRg9LWOLK+X4BWBgMrj1HUDUXuCGeR8sBweHrJareQahEDbtvz8z/883/7Od/AZZr3ZbLDjyO3b&#10;twFkHTECCT8+PuH0+B3u33/A4+cf8/z5M77+3l3msxnUFqeN+I0lBckSY8BYg40C0y7iXE6J1U2K&#10;PgtXiTprQTsXewPheOipaKLKeEjk6rPAtJ31UvgzEYzAqrVuUXqOVjNgBosDKVCFgPfCw0lahFdS&#10;jIxDB3hIHqWCJIGqwlZ2qqrKHMqKzHn8lwqtc57gEt55UbrzkjDaFDMaxWfYpiUhieMweNwoYj19&#10;3wuv0Dm8z+IMkFEYinEU8SrxFCtjsdRi83QoFWaT4UmZ/F72il33UqGUyYW7rIya99wQ41QwKS/Q&#10;SmOtjO0Y4xTcTPsbUDc1dV0Rkgeyf5aS4pnwUtJ0b5WaVodpug/jyKobGd0IppVOcN+zXC6x1grE&#10;ebFgcXBAjFHihTxGetfDXFayEAPRRQiyD1Q6UWUIq1FiWzEF2SpX7ZXIvRfujTHFioip21iKjzf2&#10;gInPLYXBcQwc3jnl4mLJv/9v/U2stbx8+YK+77HW5AKW5pOPP8G2W+bM8b4jZPj25PHmFZebSz5+&#10;tuVBd8Dp6Snvv/de9v66IoQgSXgME6TLGENzMGd1fs63v/1t3nn3a8wWB/TjyHy+YLFY8P777/Py&#10;xVP6YctPffBT/OB7/w+McHl1yTuP3uKtt9/iyXe/Swietml4/uw5v/Eb/wnPXzznhx9+SNs2Wb01&#10;cXJ6wsHBAf224+nTpxyfHLNer4kxcnBwwNnjLe+//x7VwQGqXYig1VxscTabDSkl2rbN8ZBiHEcG&#10;5VBKcX19zeevXrJcbwjzBV3X473nwf37PH32VHxXk9ynaj7HKHLCUYqHKvfCS2KYEGj3bq/Z//61&#10;0fiVj/1O15+VAH71i5mQTz/qsdew/Ip3EZ9rVRKNVOwkJDG0u3Zbjh1Lsidz1ftAnUX8bNI3zj9m&#10;f28/Fg2A4pe9W9sSWTHeWpq6zkJ5Ei9ba2nbVqCsoWhwMK1NZU0pKpW7ffzm/Jc4cy9xn5Io8nml&#10;aX/dfeXz/f8Ye7Nvy7LsvOu3ur336W4bfWZWVFZfKiSssqSSkQUWyFh0lsbgjWbgV/gjeOB/MG+8&#10;8SLKA8nCAxCSPMBGGsiUZUmIalVdZkVkxI2I251mN6vjYa69z7lRWRInx8l749zT7b1XM+c3v/l9&#10;k/6DfP8QAqRUhCrFfEL6Wi3aBGLWxDEx9JIYbrdbdr14TLdtT+8jPgrIHnJkl/pyYQyK0jpV0Ovx&#10;vKUCsKUkANhBieRO4j+en7FHfDzOPTNBPiervQBW5dQEaGfniNZMCeIYZ6UsBaioIJdKoS8q1+2u&#10;ZbcVBeCUhYZsjKWuamazmSjkG4stDgZ1XTOfi0Dd0dERy+WSqqrYTUNtBF/LHqS1zLGx6nl3dEtC&#10;qNR0HqZzUMA6W9dSMXS2pmlmzGcLqrqhs73wXwstQIK1hKucGFDPZ6wWS05Ozjg6OqGpZigM3gst&#10;ses7+mEogjMtIQWijVSmko0hqXKXRGqMO0eGiFZjtKmm4FaVn5IEyOYw9RtmjcqlxyWLFK9Rmpj1&#10;ZHwaSQQVSSYVNfA8VRq1jii9R8z1wTol2beGqUqVZKCkcuEjBx6PipyKuqUaF8VMHIYJhdFaEg+l&#10;rKja2Rpra7SqUKpC6QrrZljXYGyNLhVDsbRIJaCz0kMB6DhIZVQLSk6MMlGy2kcfKBiVBpXCa08E&#10;AgkfA8oPzEJPGz1dDsxVJCBiAlL3jYWWGkfnsbdW0X1SKEl9nAKVVDi2VWVpmopKZ1ZaBrsM5kxV&#10;KULe8vLiGU09p6kXxLDBB+GqR4IIFekofWtFVWyq2B6MIxJChSsLkwRpefKLkXEjcupjp4FKBaso&#10;1haTAmxRjZMgpfh/pYNAWSH0Uaelf1VLv5OxeaJSkTV+SBiTUcqjFXS9KRWGEXmUBTMrSrV7SrsO&#10;NqY9mjeZHU7J5V1wJZfkcP+EfRa4Dwvv5szjokp5P/nDSNO++z3S+Jwpsx2/jPweAzQzzVD613J5&#10;cLk6JivN+vaW9XrNvfv3MNZKb6BSdF1H17Zc58ysaZgv5iKcVIKVlKyYPaeSwPle6O+mlgSsKJLm&#10;nOn7juPjFSGIofvjx4/4yi98hZ/7uZ9jq7es/UfM/H1++m/+DOcPH/IHf/AH/Ms//1Pq6h717At8&#10;8Ytf5Bf+xleoq4pMxswSt+kaYxPbwVMvHGfHDxjaCNdZFnNnGfyAmRtCHghJFNNsUeyMvqLrO47O&#10;RDH1+vqa2loRroiRR48ecX5+zsuXL3n06DFVXXF5ecX1zQ3OilXHsBlIMXN2dsq77zymmTWsrj7F&#10;R99/xu5LJzx8vGBoX+IV2ARWR1rTk1WiD7J2OBfKOBZgS4/VosKOMBN7olzeLONY7CIUWnVlzsOo&#10;1ia9tAkVwPdB1g2VwUifg6s0lZ2jbYVuarIy5GRJUSqasfhRpZjpO4/WHq0D1oryqDYeWwWqxlHX&#10;Ms6ECh/EmzWNCnxCMwpe470mJUdOFIVSYb2YHIpdhaxdfkj0Q2bokyjtefBeEYIiJs3oZ5iSzBav&#10;NFsfCLtW1OIqh3P7OTxaTmhl0Ah9SZfQxBTfVZQBxsqZLFypHL9UF9VUNYw+EpTsodFETOk3HyvI&#10;MYRCw44oBXXlsNaAjxO9KWlFUmCUobi6TrYU4++CKBvabuDmeo2yFUp7HOBC5vr5X2Ks5Z1PvY81&#10;M5qVw4Ud2ihWlSHrh7TDko/ilnnqWaqeSg9Y3ZFUpHOQtMYmU8ApCZqTKTQ8I4/Z4m+KEoukhCYp&#10;Ed5AZ0xMaD8QI3gUUSmSiiRExCfYOclWhGvDV770S/zGky+z/ed/wjvfesF694wz5/k+mT9Zdly0&#10;kcfdFcdH9/lMf8N3n32Xo/feJQTDeV8zCyv+xf2aP87wVRs5bja8czNjde8xjz08f/Yjdm0LZGGi&#10;eF8YEx0Y6He3PPvhd/nMZz/Hg/v3abuB6+uBo+Nj7t1/wovnH5JNw6NHT/FXrxn6Nd/+xrdYzhYc&#10;Lxe8un6GaQxf+6P/gw+//Rd8+Qtf4Fvf/BZN3RD6nrqpsCpzfv+Uhw/OeP3qJUerFRfWMpvNeP6s&#10;JybYtj3L+ZLb6yvm908lwN+1An44yAsHIaBU5spm0nLJun6fi92Or7o12xPHUfIYHbm8vuX+o3d4&#10;c3WDtpbl6giip3ZmnxhmSQzH+6iNLgtLmPYc4MeC148D4g93qrsUyBHkuPvvjwNUD97gJ//t4PMP&#10;K5GHv48UPoUkhaQoLnJa2At32piKt7I2CbRF2zh9NVc2+hFSCiVhzE6DdUU9XhdhltH+y6P0gLWR&#10;qoaEQVmHLsrxs0pi7DQIOylkUCqRYsD7Hu87Ug6ItcsotJin76EUxQ5EEoepYqhGVfxM1iL8hWES&#10;fBnpl3uGWnEfSFHifzLJKAaETWZCRqlATBBiFqsdP9D5gV0X6H0iBNFoSEkVRc+Ej5FYRCC1GkUy&#10;TaHvy2eLJUcijWKRpYq2r4yWYZKLgJkyewg+l0SJfURklC5tWkJ7n9uix2IN0WiiLomZ1pOqeE6p&#10;+GlLrDjEQB8DQwh0w8Cu7egHqehqo4sfsKNuGvHRNmZKDEOoiKFhOV+wLJTSuvRpj0n3hPcpVYSs&#10;1JTHjJv43ntecbCxT2NVl7utq0oGqKumip6g8+IrFMK4gQpau1jMWa2WzOqKxXzOanksNNKqQWEI&#10;PopcfN/Tdh1ubdEbRedbQnRTkjnRDw+QUOkV2Zdzx+MR3jBkJQc2BqNTUJvL38YkRKkScJeDLtVO&#10;QV+jxLwTqkMZWHpSvBRaWkmqRj/A8rjIj4+ft0d+93cJkkIY5XQLtVAVaw8ryICtq4ISS++VMUZ6&#10;Ck1DVTU0TV36CuVv1tiywJQ+F/Loe85o/D2ex5Rz2fhzmdigigKcKPAphuQBCSxCFgRJ0PGiRJpG&#10;z6viFZUyWiVS0mXh4C0k+zABFe/HSVGwPEfGz4LaKI4rI5LOheZbVYpu0KxWS87Ozhh8V+gOw4QA&#10;URatcX0e1bQkOXw7Uf2YtT/LqDlMccZrM+Y4Y6I2+AF1sDSIz2Uuoi4F98xlIzBmoh9ItVAQPmsM&#10;rqowyuKsVI9AYY3Hh0KLDWNylqVqLQjIT9y33t4P8/TzMGmcjuzOccLBhnv3R7lud3Haku4fII6Z&#10;u74/ByewIFCHiaYxhuzThM5XyxXL5ZKhKOJNfXOlOmCMKT1iQsmYz+dUlWNzu5YqxSCGrLlpGAbx&#10;0bJWjMa32y0xBWazOe+800DOrFZiNK5SZte2VHXN2bmoEzbHcz788ENSG3n67ic5Pz/n137t1/iV&#10;f/dXub295f79M5RS2FTR94LqiQee2JM8ODulbztB26Ph7OyUvh+4vr7GR0+zqHlzfcntZo0xmqOV&#10;HHvoB65vrrl4+YqUxBtu9MlDiZrmw4cPef36DT54qS4sl2y3WwY1sFqt8IOwDebzOVVdEXwo1ZAb&#10;Pnrxgsfv3BcfLRQmGaH/654QPV0/4FUu63Cc1sx9tUmqyda5fW8f+94KSWQ+ZkyVtS/mhMqZkLwk&#10;hrr001RhEnxQugB3mAlthuJ3OnhC6ItytaDSzsr6UNVSSarrqlTmhUpukpGqfJ+K9HfA+8TQwzCU&#10;HuxYLDByBBXQqcVVTlockApj33m8D6Q4KgyXfsOYS5tAFDsLBPmOMdK1bRGyqcnZYfUekDo8SUKt&#10;Tyhlp75aDs6fMUbsNbQEU6bQolLc9zb6oLAhEIIk52PFLMaDqqIqfbtxTOzHx8tcnoDPsYm7AKtj&#10;RFiio3E/sNqSQ0ZZQ4iR4eYarOXs6EFphehYZOnpzTnT7zwxZ7bbrSSUzqNtRFtVnt8TQqJWjhRs&#10;6d0UKXayQY02Amqv8iwMkGLdNNpWwcF+PwLIFGVcqXpvtz2Pn3ySv//3/yOe/atnmPWaF7uXGDoR&#10;uprPCWFDU0EaErt2x8nZMfZapOMrt8RYwzAM3Fx3NLMZM+cYhoHnr685Xi158vgJy/mc66tLdtvN&#10;VOkfqzEz61DacHV9zfPnz0XxvW6wtuHyzSX37p1yenbGiw8/4Kc/+1muPnTc3lhev/6Ijz76iLOz&#10;c+pXrzGzGRcvLvm93/99/tP/5B/wuc9/jsV8wWa75f6De2x320k4cLlYkF/1nJye8PTpU77z7W/T&#10;zBo+/PADPndyPOk/dF1H1NWdsZSKp/HQB7bbxM2u4vb2hmGlmR3N6YKn63o2mw2nx4+ZL+Yk37Oc&#10;Lwh9K33CIeCstCNJZCBJodAoy978lvbLx1Y11N1/Hz433wEkPy4pvPu6H3v/vzovvLN9jgnhnSRR&#10;7aeLUMY0emTHlOB6jFBHFWWlxUA+JjvFtzb7g49UhfonIloxBAE/5wZXEjOtpCol4inixZqVxlYN&#10;1lal71l6ywOe5IsAIRBjKAyKyKgobUr/2z4uOKRYwj7h03vmnNrHBB93Z4wXyp4iYPrY4iNrgBn9&#10;FdH4kIlRWhmGEOiDxyfPEENhqRxctvKexu6t235MsVipUjEUSOIg9SkuCEU3IiMJcdboOwOiJJCH&#10;V0YxVWmdtdSu+IpbC8aStSlta2af41BUW1FlnSvrdZlr3su+r7RCRyX91lr8gF0l9j22+D6m2JCj&#10;VPnn8wXzmez91lpyjBgOz4Go5KsD0OEOvruPOO8ElNO11Ro7my0BqRg6V2NMjaJiMV+wmJ2UJMkw&#10;n885Pj7m+ORIPLfqhsqWBNJUVK5Ca0cIJTHsWrpuJwM5JfIuCj0oJ1IYYKo7aZQyaFJRoNMHymyU&#10;wVUa++Pe+Dui7kb0FMS4CH7kcqChNPLHHIt4gkx6Mw5gMkpn8SnUJaOWGH1avEY0Z0TNJQhS5KQR&#10;jV61TyLKedalFzIlqUpaYzB2PD6DcXOsbQCF0RVNvaRplhjTYE2DqxqRZ58gjCy+gIjMuiQuAT/0&#10;9G3H0HUQvfSOFCRZMSqRjgmhcI1BEabzACpLz9yQEkNO+JzwKRJyJKZAjF6EY7RCxSzIczITTXQK&#10;LFOeAhFBtw7WX6VwToSKGquYm1GQR2SRtc3EVHF0dMp77z0t9hU7uiGQo1RylU5FJRRUKu+f0nSd&#10;xuRQqtv7z52Sv4P0yZREfbq+BxtHkhldEK+Dja38nhWYUa2xBFIjdUFrjas01orwSmVlLBiTS4VZ&#10;+o92bYXyYUL9pzN1EHS/TZE52AbfSsb3t/1+9taE5wABO0wAy8HvH1Fl/JbFvwBsY9Vw/+5SQZdi&#10;+hiYZXQWqktV5WLWPs5HxTtP3mU2m6N14MH9+1xdXfH69euSKGSqylHVNcfFGLaqqmnhcs5RV2Jj&#10;0bYt25uNoGa1JG7DMKCNYrGYU9c1Xd/hQ6DdblmujnjnyRM++PBD/viP/y/ef/994hXU+gi6GjdU&#10;PH0451m85sWbCx7emxN9xjhD160hBYwWmuS9+px6dsybiy3XNz1OD/T9mpvrv+Ab3/gzXr95wXw+&#10;x7mGlxdvuLmVgPL83jnL1Yr1+g3Pnz+n24mZLUoRfODo6AhjLcPg2Wy3PHjwgL4rtFPnYD5nt2vp&#10;B3lstVpwfLwk5o3M6zxnZj7Nix9uePPY8PDhisCAYoC8JecdWW9QukYbiy/z2g8DwWdyKmtE2Wit&#10;1VNSNAYkaE3OQtHWcTYFRhNlPSEDJhfXPJ1QNmOdxlWRqgo4t0NrRVCzaUxl9msGxTvWNQ5XaZo6&#10;UzeRqo40M08zj9R1oHYLhFaeCL70wKtMLgbxOSmGIbLbFbArR1nHkicTsHi8z/RWAoUQIn6IxCCv&#10;7XvP0Af8EGVdyYqUi5+AUmRrSEnU8lII5E7aBurKTZYME3uiWD2hNM7lQiuVnnGtbOmttlijyNkR&#10;zcDoOSsetrYg4iLoYIzBF/lx8VLdy7zrAkyFIGqDo5iQsqLoOUmTj+CZ0gf9xqrAjVr6gp0jBo91&#10;jsYpsvKoRkl1s3mIBo5sZpkDi9ARVENv75FnJ9y2FYEWPVyi/C3KDGQXidFgTMDngNUK5yxNXRGb&#10;mqZ2xDSCBdI7PPgg672x6FK9jCh8HURcqlWobFBZguW+tE0EQFnHf/wf/jqLbeTVB39J+tGfcMu3&#10;ycBzIjtmfP6qYdNYvn0CSm34dD/jKBr+/PUl7arj6r0aoxwPriNHQ+IkiZpxPD1mPXhIkdXpPZ68&#10;+x7tdsPrVy9pd1u2mzWAqHYjFNqLF8/odms+89nPUa1OaJoFb95ccX5+zu76ljeXt7z3zlN0Tqgc&#10;ePXyFSstyujdds3J0ZIffOebvP/OY/6Df+/f5xvf+DovP3rOV37+Z9nuNtJv6HteXrzgU+9/nk+9&#10;/6lCMz3j5qpi8IEhRo5OT7ndDmgMbjUj9h2LdWIVFNeLzDBkamvQ0fJbc0+uFtRhiWkNWT1DRUlY&#10;btZbjo5PuHp9ISCas+QYCshxaBmgpv/GxPDH8sC38caDxGykM05/y+ot2HNMFg9hyY953UF2+Nfm&#10;hUqVlqTDZ+9fVYxepAqltaiVl7hxTKJGISp5pQTcwhYohQcS7i3mj9Kl2pQ1nQ9sdjsWjUYlQ11L&#10;khDiwBB2AnSloaybrnhtJyiaCxBLlWz87iVxtaU/2Ypd2GhvQXnVCAJKoqom27qRFqsUBDKF/S4h&#10;8UFsoKC0n5W+PK0L5ywLOJk8apgVQEJ8ZWMUkD9maSvJKhMLHRNV3BGM+DkmpWAUtzzQWtgLH074&#10;1lsXdQS6x7GZpzBqwsVG/FuPI3Y/HsRPUDwEZ7bQTEvLkSh0yxmY2grGLzEmqyV2Ff/wXDxvpYiT&#10;CrCqSsJuRysiYyVTqipirKirirq2NDNHXVtRqVUSgunROkaPzDOJWjOxfGokZ/Fdl9iyPFYEFaXX&#10;VO52Vgyira7KZiV9cFUtFcRR/etoteLx40ecnp5greV4sUIhiU9OYLUtctji56VlPNAOO7ZthSnU&#10;uRBEuW68QHv1n+LLVJrPzSiLVZTeVEl0xv4jiy0FvTRd3AnZySWRSiNakEQ1LjOJZ+zpM/sLKROo&#10;eP+NU2VanISjnMsomqR7y7XPSrHfYTPOVcUDUPorx14Ua/eZvXOulKaFV9w0c5RyKMykmiWIScKY&#10;MdGUIKMfBlT2DF1L2+7wXYshYFRAJ+kZUkqjTEkFD6p3OaWJqjidu3yY1O0TvsO7yqoYYe8raGPP&#10;3VhZlNcW35ZRuScLNcpZS103NE5hki+ovynVTqESLhdLHj16xLOPPiy+jnrq7xlPtuAFkhCONLZC&#10;3t0/bcz2tCwGU0UZOcIz7hAAACAASURBVI9K7Tsm1fR8xrhv/HV/jsYxU3w0c/QHgEEJarNi9Mar&#10;a1usMky5jnuFKlH/FYGmUFQ4D+AHxj6Mj78dJJBZTYjY27c9qnr4IPukUN19ePpNjQu7LgvyxySG&#10;ufSbqvFiqNKzsQdbjDV03YCtXOH4Kx4+fCgCEhioA9vCsa/revoGXdvS99KoPqpJrtdrtFIs5uJV&#10;uNvuCvIWET/0gHOWqq7JOXJ5dTWplz558oSLV68JMXJ6esrzZ8/51je/xb/2c7+AUhVt2/Ld736P&#10;e/ca6sZydHTEtu+IYWCxXJBDIHoZ/5vNlqurntv1D/mf/7d/yssXL1nMKnzY0m6v6bo187kr6LBF&#10;aYdzUu17c/lG0NyZ9Fc555jN5HjatsVaS0wZ5yyUisvJySlkQfabpikJgCTJq1KBHHrPYrHA2h1n&#10;Z+esNy94/fo1Dx+upgrNbreTymQ/kFJVevDER3DwAzEoyK4E5LZ45OmpnxmQvq5UFKJHxESxrxaq&#10;g3mjkGTGZowDW1W4qigsl43UWjsBAjGGaT2y1qJsjXNQVZGmgboOWBeoq4B10s/bNA05SWV/NLUf&#10;wUAjPPrp+L0XkYWYPDkHUJGsJaEScGakbBaQKSu6rmXoxcNRK0nkxn5BpZSI75T+1ZyiqK9mkSnX&#10;tZroRCNIlaNsuCNbxZpRjXPfS+6sAaz0qyRPDkH8y0ovi5jbS2Dih2GikKacONyMlFL4UBLi0oNo&#10;jLQtFJz0oELAdN5y2QMzUq1rmob17ZpoDCEEdt0WY2Qv3WxF3Gkc78PQk61Qm4w1NE2D8QOhi3Sx&#10;Az3goiNjMdYSvEejcM6QYiiwW8KlIhVvdJGiF0qF0Ub2Cy22RNocVDDG4Hvc21BsNhv+1lf+Dk+f&#10;PuXDv/gWb773PRbXFxyh2bEjY9ns1pzfe0jTVPgqUtcN6fkVVVXR0PJmu6O9veX0eEFTN9SVVNe8&#10;9+SixumHolTse+azmkePHkER67u8vKTtOqqq5vrmhpvbNX3fc31zw/3FE7JKHB0fs9vtOD874/lf&#10;fptF9Lz73ruk3NL3PSkl3n3nXb71/Wc084rXr1/jvccYzcXFBa9/8HX+3q/9XQCWyyVPHj/mE+99&#10;gg8u1xwdHfP/fv0bzOdzhtmMT33qU+xKL+DNzc3Ur3R50Urfbl2zMRZrEyl5qllF6DxGVbS7ltdv&#10;XjM73jA/WjH0PVdXVzy4d8bt5Rt8CMUbMNM0Nb4wOsaE5zC/yhOw+f/vJrvNW2H+wT9/TMV7xCnL&#10;hx/GPncoon/9Bx8cQ77zc+wLU1PssY8pp7k1xqLlDIxVtnF8g8KUuTt+VFSybtR1jVICQvRdj8kQ&#10;vCRl3nd43TEUobWQMhgRdIpokk5YJdRLXQRTRoVi66z0z/ZRwKZSMTzUYthXDO8mhGNPv1KIQvRb&#10;iffbF2ifWOqpZzoVOmwIwliLMeFDlKKrErZETJGizbOHFJTQRY2VTDSrQ32JogZdYk3y/vvvKaTl&#10;uEbbuDRFdyW2Gem/pTo4CbRQYsUSu1lb1uOihaDvsj/G7zwmoWPPHuRiq6Y4HP5GS16QEcBQjQHn&#10;eA0Km/HOXUn8ONpaJCgG96rkGppAOghqD+fcWB5Rf+UUtI9O3gXAVTUZjffSM7eoTjg/uz+hPw/u&#10;3+f++T2appHNSRUxCJ0JKZBUKrLd4Lwna0uPZraKVN2GsH5Jnzd0+TXJbomxLwiJnDBrLJV1VLbC&#10;GlcuRMnGixJcypSAZgDVSTWLPNFDUZCK0XtGQRorGiIdbvQIDUAmlgFQDEjHwSPTqKAwCmXUdBLj&#10;tP8qQtZjTIwg3oWiOt5TxBnx3zOj54txOCu9H0ZZDEJFtEajc0KniDZ2j55TJlESJEVpobW0Q0fi&#10;Cj909L7H0xN0kGpCTjgFlXEkDZXWQi2yGpWLCXEMVNnL8dWSmNpqTjAzQrDkYMk9hDaS5gofEkNI&#10;WOvIXuh7oZPEKEfoB4/Pmaw1fUygDVrV+8plUFSVYdHUNBWQB+rKQhjEl7AEALVbcTx7zKXacO/8&#10;E3z40QXNccf19ZXQiYA4QG0dfRiriEyJTmk7LvMqHc6LPQhQglhNVf5QeoImnv24ex0awI/VUMjF&#10;mgQ1k+QkJLQ12GxRyqFVBdmS4kgJkEB7vdkw5IHsCk21VuTkpRlPMdGBM0InkUm7T9Rkc5Rjlg3O&#10;Tb/fATXLy6Q5Pk8L3ZTYqXFZqPYJNvK4VlI9VyqDjntF3vLz8DbNuUzpE3bTEqRURFURAxjr2N4G&#10;nr73WY6OHjKEgFs5bpVBN5bL9RW3uzVHq6NJKe34aFUsK2CzXqMVWK1IpQpinWG5mhNioO22oBSz&#10;ZoY2huAzdT0rVETNmzfXGG2Yzxas85oQAn/yta/x6S/8DaxNvLl8w5Mn77C5bPnBD37AxcsLPv2Z&#10;TxPjFYvL18VkPvDhhx/w9a9/gx/84Pvc3t5S1Y71dk0bGubzObmuWSzmNE0R6kCAH/FrMyw5ngIT&#10;EQ0Zpn9X84aUMsu6FqBDSw/mrt2W44CmcVir6Lodi+Wc+clnaL3CNobbfodezFmdnrFafIbLG8V3&#10;PmhZLNZs4p9y03lSsBh1RBXnXL/a8fo2MvQK710BbjJ6ov45EXLSAW0t82oGWXo8vW/L9xbrHbSM&#10;S6Mi6EKX1InZXNRntbHFj9VhDFgrhvJp7oG6jE0J+I2u0cajTcbYHfNFoq47nOuZNwprE9YoFnWm&#10;MW8wlWGXM56EwhZlO0XWDZv2ll0/FJsLUClBH1EpY61hyG1JVJlES9B74RJXCxo89IkQPJGAUmMf&#10;i0FHhaXMQSViUjEr+pCJBHBVCaQyKQ0opajJpGzwAWxVgLUscJbVhspKtTUVJNk2onpXF7n6prG4&#10;SpMIVEoUerUx9GFLHyJoh7KZbrthvRkIUeMHSEGjkiL5hM0SyESVZG6T0TEWFVVD0oaQAwnPbrND&#10;VY6UB3ZXG5zVNFmx3W7pfaBqZvTOMT86JeSMdYpGebbdQHU0Y7OJbNRDbF8xz1uOYk91eVEqoxL0&#10;0pywWB3TRMUiWY4qsSVx1pBTYhc1/SCqud6DDoEmDgzXO46jZm1qNjZCpdnRc74ToNGZJb/4818h&#10;Xj/j4o/+Fz7x8ttsuOGbZK7mDd9ennCVe4Id0DmQt4Gm7Tg9rtF6RnWbWG3W6DcvScHjj87oGoPX&#10;lr626HDJzDb8/E/9DPfuPeA3v/pVqlmDWUrbzfF8xdHpE5YD7HY9n3z/M7x4fUE2mQ9fvgD7Pd57&#10;7z3xMPM7msWC8898gu++uuDZZWB2/oRkG16vb1kazcI5qtyyqiv+m//6v+S6M+x2O3wIXLy+5vTs&#10;lE0bGJLiiz/zr/PmD/+IP/rf/wldN1BZx8l7X6LXluQD243j4s0lZ+dnrN+8od212KMzts0C468J&#10;ybPWj8lmyXvLOcvvXvCZb/wjdnHHdwF79j7bL/8KfZrRb3qqnNC7Na6CnHvoLSpmctYQddE6kD02&#10;lH3Ixf4nR6Vv3d6mXb/92L7NZP/YoRXDCHzsaZDq7n5558PG9/zxh6ckL0NjEioK5b4q7VhDsUfK&#10;mMnHMcNU0RdavCQWMRZVYqUKvV3WAJs7saiJnsV8RqVgt+tIqWI2d5Bh6BXGLgldR/YagyJG2OVu&#10;ojs2dU30RQwpgUoDOu2oUoexEbUQRWidnChKhyyJhqsExLaGIUR6PxBCHAOhKU4xWphpOUmxJBtL&#10;oqi3JyXq+MrIMWYRFYsxoVLG5Ew0hpgiUYvCaqTY7pDJRhWWGOiscEhPdEUka2EG7qQMQlRJihRa&#10;F7vzDEpiB03eq74qRcxShVRkdDbFdkMRsxKBCUQvQitFnHwOhduIGpV1M0llUtnHiYm6JIkheExT&#10;Y1wGFUEHjIrCytOS6wST8QY6FKoSe5tstOQEVQXKluICOJ1Q9EDAWAEWExljLTOVWDpFbZWc+yxU&#10;VV3lIrSmscpgqRl2GR0qspccIKdIzGXPSkFAyNRD7ml319RVxN6/fw8AVzUobQXdx+CqmqPjIxnI&#10;xnJ6espyuSwNl5Z5tRB0WxW/JaIkhknU+XwM1ENP14taV9/17NqWvuvwZQJREAVT/FoEFRU1Hsm0&#10;DxPDA8RHKVI/kBEVHpVGis9+ZqupNEhBQbQEu3uglL1q6bigHOpujgvIj0MimRF5GhNNVYJupEKV&#10;mdCYERU2VnwGnRPE1GlbkkaLNqV3Qu3RjxSCDMJU/PC0iKD0w0DXdUDP0Pd0fUcYBqLvSSHIZChU&#10;vBGG3yNVUgVQWhURGglypEfOlEWq+Gz1/XR3lQR2o6qWtWI6P6L9wXv8ID0pgmBnvB8YE+rxuo3f&#10;Y/JOK5XCNFYER4QtZ6q6ZjZr6Hw1LdRjAhSCBGn7a1cQlsPruM8WD67pwWo/FbjU3cenyz9WwT7u&#10;r7n4i0kgGXwmOEXGTqpg80VDVRlAOOVKK6q6wpXAr+/2XkoKCgNPqFzqzvcefxn7KEexpb8GrVOF&#10;4vwTnpPHkzq9ggO0cBwzB9cNxSgxPmJtSiFJoebg3Muc6vsoVggxMmsazs7OaJoZqd1RVxUnJyec&#10;nZ6x3W5ZryUxzEhfYtd1zJqm2FIMLOZzrLV0bUvwoaCpSoCKKosPZxCTcBkbqigLNlRVJX2AqS2L&#10;d+Cjjz7i937/9/jVf+dX2Wy2/KOvfpXLy0tQ8PzZc2KKvP/++3c8E9+8uWS72WCs0OozmXv37ssR&#10;a8VyuQDk2jaNqIftv5MY8Y6UeBABlFHIqOt72l2LMdKDa0uvZV3VKK3YbNbc3NyUeY30nvRbFssl&#10;I4NiPl9wfnbGfDYndAMpbtltt6BE0bXrpQKxvg10XZgQ8zuiASWRGW9S1atkrsdcKJJ1qS4VBWWj&#10;MCajDVinsJVGW3CVKXNWoZTD2oaqmovHrZ6zUTMRhckFjTbFO9c6jAVlEnUdqKqEc4mq0lQu45xh&#10;1lSoEPagTR59FCn9UZmh9EvHKNY9KUSC99JrGCCZQnlztghVjaJZQolNKeN9pHM9feeLAvH4eQmd&#10;DVP3ShY6bIpCscqlH9UYAeUoc22v8jzS75n2szJrBdEuolVOayon9CXnbOlXl6BWaTX14I3bkPee&#10;7XbL7fp23y+eRpp6ofJNe6Katq3DffLOrVTnjFZkV0EOU2/vcinKmvNZBajSx6RKP6Cm67vS8zYj&#10;xw3Ky5unLNeGJC0nkZakNG0nCoRpbqidxZmiuqrrqWKRc8Z76XETkCKgVYPWil3fATLWBz/w5Mlj&#10;zs/v8a0//TNevHjJSbilwrCc1/xg94abpOgrRdsX8+oYSV1kq+De/XOWiwW3Q8fGe6Gs7nbk5Gga&#10;2dc3mzV1VfHq9WuePn2fL37hC3ztT/8VerA8ePCADz74AILmbHWPplmw3qw5PT1lSD0pn3N1dUUI&#10;gbOzM+pamAtaKc7Pz9mub4uiaObk5IT5rObixXPatif4gavrK9a+5hd/8Re5vHzDf/sP/yH/5t/5&#10;t/j13/h1jo6P+P73f8DFxYWopVpbrrUu7IQd3guriywVGnKmmc2m6oYxhtlMKPkvPvgI+8Mf8e58&#10;zhc+8QVObzb80eubad0IIXB6coL2FqUGUpI+ekdptUlGhEOQzwpa5owJap+4TTTAg/3o7SrMW/8e&#10;Vb/frhYe9nYd/v1ODxrcFc/7mNvdxDOVvX7/Wa6Iy2ktVapcWCBvv37SYFCinTH6dvqQZH4U1oGC&#10;yc4mRo1WjsqN1SmJzXwRKlFak+JQpqguRZFR22Dft62slbUETbIWozRVURQ2tfQw6qzQWZFDwhqp&#10;QqUMnfdo7wuLwBfdiVQYevvqIoUhFklSRcyZrBJGl7UsKRQHGhjlFKbiNzsxzsYxwBhzjaB20RxR&#10;avJwzDlTKQG7VIrSLoY6uMZM5z6rUQ+CCRAYK9DTJT4YfyPDImlJbtHsk0kFMRpSNKiqjCW9r+oZ&#10;paYew7GHdHq/tz6DkkMYM1YBx2rsfozu4zE1zUvxtXRThX+xWEwqzTmL13gMcWLSST+z3VdV811v&#10;gXxwTURt1dE0DfbB+SMZ6LUkhlobnKuxxtE0wgN21nK8OmJeArTaOZp6IYsOkSF4UpaG1pASyiua&#10;UNH1FttCiANtu2G3W4tnXYrFI8RglMGaisrWVLbG2QqjiuhK4bHlsvFKQuZRqiekNcXSrpyUQ/mN&#10;uzudBK3iv6hIgihMd6Y77PfGfUmXO6Xf/cQP5cpJX4yaIuWx7C69IeIVZrHOTR6R1josNVq70oti&#10;0DiI4g8m4jKelCGkNPGsU04MgyRrMW4Z+k6a+f1ACgFSlAmJhqyJRpFKwhopSndjJYwiJjH2DpXn&#10;DiGw7Vrq2YLOi9mo9TUmDIW5rsTvLMskbYeebduy7Xu2bUdfzEb96INWJnlSipDFy0WQsvF8GYwq&#10;4gJGAlOprlpmzZzNTgIPCYYoFlx5mni5eFqOSacsAOPFGoGEg2s7JZhlayj0yKmidgAOjKKed1LH&#10;8vqkRHEx5VTUtAJNUCRmKKPEo9EofIj0XoQ/tCm0ii6LHYa06e0b2csXHPXbxnGYS0as7tBOpsZK&#10;Qe7ujE+1//u4SKqD41BAjuV498+b5oI+vOepz/Dw3aeP04yZYZlxMr+ygmZm2G4iR0crTk9Pylgv&#10;FBqtOTs/4/b2hpvrGx7cuy9U40aEY0Zaec4i0CLURpkLXd8T2yS9dyVpHRc4awWxv7q6ou96QSVL&#10;8FzVFcZYvB+4uXrN7/6v/4Q///M/F0rUgwdClT8RI/jd5obtOk/IszWa87OVJGYxUruG4+OjEqAo&#10;mqaeqIvWOnbrdem17kTQpPQmiQ1CT9XMS7KYGfpBjG4HP4mrDIOncUsePHjA+cl8Ski894QhsDqq&#10;mDXSb5L8gHUtftiw9i1D13Px6gUpf8SDRwpDQ0wdQwzseg+6IhS/vhgKMmqUXMecyIUSbZ1B5YoQ&#10;5JpqI2Naq0wfOlFRcxZXK6paUzeKeqaxlUJpSdJ8EO1j56TiVVUaowNOdUQ/EIJs06YAg9YmjG1R&#10;uqWuPc71VG5g1hhqp6hrmFWZ0Av9KKkgOmtZgBPpWYEUcukB3+8FGV3USRO27qhqzXwugddoKaG0&#10;rJ3SX2ioHOy0om0H/DCCM+wXhnG/ycVipfQ+d22Pqxwuj/02ABFrI9Ym/BCwJk5B0ShKYHVZI0DO&#10;tTFoK/2IoCYBNWGP9PiYCCkRYqJtO25v19zcrMVqI4ygW0my8v5rTwp96OkUpSL8onIm+Q6njAQT&#10;ofj+hsj86Jh3Hj1k/vAB8+WcRSPAnQoZlSNxCDT1jN02UlcWpzRdV+MHS69rvDnCxRZyS8BACMS+&#10;JfYdod9h44zVYk6PAMzKSEUg+kDwPb0PtCHzrK5oU+ZRG5mnzG3XEyrDdV3h1YKf/tQXMTSsvvY9&#10;/u0ry89yRkPNR8fH/GgXeD0E1GJBtpr10NLFgVwl2t3Am4s3fGlxzifMKWcu8vxmy2V7Aw8azFL6&#10;WM+Y41/e8rX1t/n66x/x5RvLz19syLzmP//03+J7v3yff/r/fI1/9i/+b07PHvEJP+Ps/B4fzTzn&#10;9xfsXmu6XY+feRb1ghBkfi1mC1SyrG9v2PYDfkgslivuP3yf29sbdps1STvMbMmfffM7PH36lGeX&#10;1/zmb/8OZr7i537+56mPzzh79A7zNze8eXNJ8BFjHSnCTRdo25az+Ywqrklxg/Jbzswc12dyrtHZ&#10;sRxawvaWT3/nh3x295L/4sEpT5oVX8szXj675pvJU6uaPgx85tOfYOECMW7JiA2CsF40Ko5zTiot&#10;Y2Lo0t1A+fAnlFaGcb/5GHTzMKm8s/O99dyfmGwWb+O7T97/GmKJ73Ke9pCJ8aH2QbrEZFLoGE3l&#10;UwHQx0RnBMOF/lxaNEw6SCzL90wFaA9BlM21UK2NVsToicGjtaKqZhizIMUoAFgUK7SqFl9crTWz&#10;phkVAlE54wdPu9myswK26ioQgsFisJL9SMxqHDlnTK8wg4KivRF8JvhUEq0xxpb4S6yCEiSJi6IS&#10;tl/KohasyBNImEuMPIRU1r2ijJ3HSERNl0KXcaDHIowZmVsl0U4ZH0CHTCyJnlGSYKsS3x1SUafV&#10;usSLshbKsUxJ4fQVhP6qkyrJcKn6lms2pEqU/0u8H5UoJxttUMaitHgKxjiy/yTkysUPOJd9QfKc&#10;kS66/zmO1zEpxEgbQdMIQ+nhw0esNxvmy1UZdxK8Ka1IMeJ9EJslFPfP7zObLbDaloLKCGaAQnrP&#10;na2Yz5ecnp3z8OET7MnJiUxE61DaYm3FbDZnsViSEvi+nybCqII0m8+xyhY0ShCPOIq+KIVJsWzy&#10;xWIhRNmoBi/Bm3Oi4qMkeXJGBGyscZhC1xk/T03JTCnjpoRJZm8WP/a1jcjMGASMC0JRIBoNH6d1&#10;4bDX8E5Qzn54TkH5lPP9WII4XsBckBxpjC4ogBmbSCVYdZXQDqy16DRW6SQCV6hJ/TOEPClghrF3&#10;D1mghmFg8J6u3RCGQQzWYxTEVnTnCVl8/4yCQSu8MdKrUmjBSgE6YTFSvTP74HoYBrabDbPZkq5t&#10;pf/JVVKdKX1FJlmGXtDo3dCx7Vq2Xcd225ZA2O+TwoIIxQhDqSpWtpJAv1wfsgbkeb6g/DGGot5H&#10;6cGDUUUrhCT9Tnr0qBnv42KspqR+vMb7bG/cUMaAMTFVf/frkvyac+kd5e7fM1hjyXrfk+kHiudO&#10;RdNIY3dV61ItCqXCVTzTUrE7eettKR5poEpzOtNYHgU+pvL5wVfNh+hX+cvhxjo++VAOYKoYlQMa&#10;z9/IydcH8+IQOIFxQSmfiyzSez6/TJbaxak/4fzsjKoSO4nKVWVhzDx88IC2bQnes17fslwuMVox&#10;axratqXrewY/iBJpFmVeZyU4bhoxdwbxhyJL5ZCyeS+Lv5pCMZvNGAbPbruTY9aKFy9e0Jc+mbqu&#10;p5672XwmfVUxSq9RUVtUWhWkTpLV49WxbMCzGc45QhAhoeVySQiBo6MVIYTpcfmekjgOwwDaErxU&#10;OsOoFldQ2RgTFxcXEvgPA8cnx2I9wFjVU2yGYUpSbUGhr66uWN9uiIPHhxcY+5p7DxbSoF7GaYwR&#10;pTX90DP0megFiKmcRRXEWykl/b3GQLSkFMBQ+uIymUhSUexnZjXNzFA3cq9mZkoMBy8qn2BwbkHT&#10;LHCuRqsZxs0JXotwDKXh3lqMDZMYWFUZKqepKkNdKaFUuqL6Zh1DKuJNaT+nRKRFerqtUxJxCBqF&#10;05YUKyBSHyECa4t5aYkoAYhSkDRrdiiVSEkRvKhMpxiJZEYWybhHjIAUB1TvvhdQIiVXUP2ED6Yk&#10;3Jaseqw1RYbcEIrgmjIiykaOaDTZjJWK/fUjJ5QSFk7IWSi0w8But5P5FIJUo6dAVhQhBWSSmT/2&#10;5x0GTUpJRW9fDJAeoMPF5Wi14vOf/zy74/NprICszcPQs911zJRUSiWok+Aulfez1jKv5wyt+O/F&#10;ssensRrYKpyRYFiXPvUQZV/oe6G1jYEhZKG5kUvvofhPnp8+4Zd+6d/gxYsXdOs1n5jPeegaGddP&#10;3+MrnzjnD7/zdS76DTo7QJHaHXresFws6W9uebV9w/3FOcvVgoWBy6Gj3bW4WV/8/mSOHB0tp7n1&#10;hfc/zwmf4x///u9weu/v8fTpU5q/+AZXP/oRNiy4vbnl9l7NcrnguDlFKU3XdbRtx2IxF2Xcvhe1&#10;YScVozevLvDe88mnn+Tm9ppnH37AYr7gdRe4ub5hd3/H6ekpFxcX/NZv/xavXr/ib//tX2axFIPs&#10;ru8hK1wR7kopMZvNROXZd/heFICNNdJvTCQbsQ3SSvFTP/VFPnd7j/eaLcGLKnTdNJOHb+97Hj95&#10;zHsPjhj6W5QRZeEYBDymJIajBEbQUi2p8t1K4aEy8ki7/Ktuh2qVH0clPbz9WA8ioA7YL9OGevC0&#10;lNNUYTpMDPWoG1DmfYwSk6WYpkodQFW5/Vwr1R5VUF4B+kM5jkws+0QMkRj8vt2naFII7VqRnZU1&#10;t6pYrWR/G/xA3w9oo5kvFsxmM4wxNHUtGhspEX2g27VsqhpnjIi39UI7NVnjtEFFEJ0PaWMJGbIq&#10;NhmHjK6YSDqJN8JBci4xaip8JwF+o1KlUCFgyugnJuetxPNjK8u45pTzrw8ScDMy+1IuSvQJmxVR&#10;58nDdqwIjmuOUsKKm3zI9ciY2AOFY6vN1DdakLPEHszLZSykGCdg1pT90yWHdg5tohQKSsA5JXNI&#10;UlkKmlOesvfELXmOGt0Y9jmPvKS4JRQrs6oS8cYwrPDhPoMfODk5KfvmqDItazhI33zvAw8fPub4&#10;6Ji6bnBWxM5yElsarbW872LB6ekp7zx5R4SJVoszuRDFRNbVsjjOF3OGfqArgenYp+G0whkZQJIY&#10;lo0kKVCZFPJBpSGC8sTU40NHjANaQ+UsKQuV0poKZxqcabC6wSiHwmKVLeiKBCJZRVIOZfJFrJMy&#10;RkpF0WdUVsqpIMMScDBufBkolMyxt+IOVe4gORwH6TQZDqpGsmHK5yTkNbn81CiUsigMGouhwqgK&#10;q2usqnCqxuoKqyxGzyZBg3EwSQkpoLJwzGP0hDgQUyCkIPK2vhcq2a6fyvF6HHhFyamcEAmSSewU&#10;GC3Bn3VOaDo5UxmNVaJUla0maUUfBzbtlmp7i60bdF0V5TpFXYeyyIl6YoyJXd+x6Tpudy2325ZN&#10;27IbPKGcwZhk4poEO+/ZDYGqqekT6CIWIz4vAe871ttbtrstXd8XdCWLWAJy/WTiCDWTvJdpGa9f&#10;HjccxmqwZq/Mtd84ZJsaN42PyfY5THwESDgswmWT9kWDBBHoQ2bXbXE7QEdmiBiDtkoMZ7WSJEcF&#10;QhJ3xlTyYim6pRHSYt/6PPY23rVGScUHamIClMF5B9h4+3gODlOl/ZaopvNX5gQlSSxnYFxKDxv2&#10;cxpl5aW6qXUsC3CU62PEjH0+W/L48SOcEU7/rJmx3W1pd1tWyyVPHj7i5cuX+GGgdg4QP8Dr6yvW&#10;61vImfPzM6FDnrNrLwAAIABJREFUdtJ/UblKqlpG+om07GroEAjFXiEESbasszjrJPHz0uvlnEMz&#10;cLysWDQPJEG8vuTqdeLx48fcO10I+mqFZpizyN+LGJJ8plEi6rIZ5Fy1rYAiwzDQti3r9XoSikoT&#10;sLFvIM/KEVOia1uGYaAutBBjhUZ679xSVQMxXLK+3QAZV4lFkHMVc6fRxlHrihAjPm5Z37zi+bML&#10;NpsNy0XDcj4ndGf08ZZtOzD0kT5Eoh/EKNhnhr5QKrE4K4mVdSKXrSi9qiZNlhFaZ2LyzBaGZq5Z&#10;LC2zucHVGVt5jBswNmOdwYdAKIq7zg1UlcHoAHgsO1I0JWEpypvGoHUA1WHtgLEDdaGSGp2xWosc&#10;fg6EPKMfLP2QGIbIMChSHDfZjLWapgp4FRl7II0SgSuloZlrZvPMbCYeiTAaEguIVYdegoOUisR7&#10;JgVZVlMS/9gyVQ8SJzWh/6EEQzlJUJJTQpuINY6qEs/cmCTxkrskt7oAOCpnYlnPswweYRkoJeIm&#10;iB9gTqIg3Q6eth9KK0eFGlJBoDOM/fCTrvLBmqC0qPzJCJX1LkUqnQlBTKS1awjZEpVDz45h+Yiq&#10;lt755axGIRSz3Q62ux1vXn7E8vhMwEprMNUSPU/E7OlzpK4TlWsw3YahFzVtnURIZ5dlLgtdXKNK&#10;L6IPkSEkupjx2XJ8W3EcDD4PxOhp68xN9gQWfObLX+bJ+5/mH/93/z2fVxHfrzmLDSln3ntluH/y&#10;Dv/DL/Zc/8W3UNc7lvWCi1zT3Q68rAZoNNc+8aK74n0ij1crljnz4tVHhP6GxXvvofQZ69CzacSD&#10;1C4DZxzxnx19ir/ZnPD93/0G7/zUZ9k++RT/45uv8aq+4VVcM/8uMJuxXR4zmy3kOg4tjXuXuqrY&#10;tZ7Be7Q2nN57SDcELtc7shFKN9WSXjlutzfMF0s+enmBcY6TszOGYeCf/59/SNsP/PCHH/D66hIK&#10;yKMLZbGqKuq65mb7nBA7Ij1uVZHqmj5FWkQF0eieL33yHf7BF3+W3e/8T9irVzileKYDl7TkQrHb&#10;9R22rnj87ru0u0uUjgxdX2IkDVEdJA4QtOy7yo970l0a6cclcR/32JiA/aSK4duPv/3+SnvupIXl&#10;f9Or8n5aj/ZJ4+dqrcXfNAZSHL0FJbEbAeDZfDYFJkbrwkTIE/07621pNfD4QeG99ALnLHYV3g/M&#10;Z3OcMwQ/kFOkbmrms0aM4ZWbElMfAtqYYowu1OvKuQL2J+IQ6OYtdbXEVgvq3RZ1+5LdLqNiFo9d&#10;K7GSrHlgo2hbWKuIVuLsrIVimbSojGa1Z+qkAphN6bYP5f3G2KG4WJY4LRQdkAJ5FVXT6UIAkrTY&#10;ItYnMa702KUENoeScCXQGV0oUWMi6LQuvpKZkaJJ8aQG0FPgVMZNibNSKiWobKQaOu4LOUNCXBe0&#10;Z2MNFRprMqZgj6EwBZVxRXyuVOjKvqDR6DwWj0Ygfg/IC2tFchYyE0VVjkuet1gsSo4TAc3JyU4q&#10;0VqXhHAEEEUM0fvAydk5q9VRSQylLz1l0AeCiFrpAlIkmmaBHdU/dekzq5yg5KaULhWCzlhjp2w2&#10;pURdC/VnEuuIuWyYgqyOaLncR388KTkZY8hxpFzuy/LOOKyq0MoWJThJDFMZcLogDCYZTDbkbNEm&#10;oAsF83AxuMNXzpL8jEnePpPYXxw99km9FVyPzx8bW0dlOTmxlEohkA2a8W6Bg/7CkXds9oGh025K&#10;DEeMNqtcBG5E1XMIkgiG6Bm89BMOviSEpcStAMxb4XseU5qREy4lfgo6o7Ig/ymZ6VyM/W7ee7a7&#10;LXUzp6rWWFtJYKFg5kO5Vq5U/4R2etu23Gx33G6lajgMnpTFaiMVpC3ETNe2bLYVdaWZVY6qeCqO&#10;Kqa73Y7NeiMqitstffF3E+RbqKupoDCjnPK4eh9yy+W55RJPqlrcQb7fHiscjJXDn2Ov6siYzAVg&#10;iNMQ0ihTNjslcyWEwK7dkbPDOkNVO9DC4x/7nkIsHmymAA9q3IyktL/v2RsTw1HVa4Sx9hvj3erf&#10;weZ4sM7KOdy/3/SBY2b4V9zywRuNv05c9QOETO7F78eJwMrpyRn3791juwEfAlkphn6gaRrx2nOO&#10;rmsnCkzXddxwy2q1EmXHnIUymrMkakoRU8S5BnKhKw5SffB+oC89UOK7KolmW6rYzlVUzmGskSZu&#10;I95si+WSxXI5Ke1VVUU1DMU0fL/ZZ6DrWtpdS04C0HgvvmXWWna7HRcXF9zc3lKXituo+nYoQGCM&#10;oZrJ8bVty2azQU3BsBwfKM7OTlkuV1NyuVotWSykr3A2X1E1M0IQtdQhDqSiJJlzZjarWCwsPgR8&#10;2BXGRk+MWhSN1QF9Ro2sCjVReLUWo3UUkxJmVZWKYbYslo7Z3LJazWnmBuMi6AFlAkonqtoVU2bp&#10;MTSmQuu6BCtONJeqGq0tRjt02V+0DijtsM6j6HBVwJpATgOUADL4wNBpui6XXrNE34uOUyob+nhN&#10;lFZYjdBQKy2gmAnYRuT9q6qS/t6UC9034n1mMbcMlpL0BMieHAMpDPSxrLtTQLSfW/vrLJXtXOhf&#10;KSVUVPS9papq6tlsOv/iaxVJURNKYuasVBlHz6vMPihFayyZYA1xKHtF35fqrEjRG2PQibJf7T1p&#10;J6D0Y8Cwka489vIpJRTpIUHc7WC+4uzsjOVqSV/NpOLpe9Y31xITVBWnpydcXt8yFFsVZ2fM5jNc&#10;rVChw7dbcu45PT0lDzXbzS3tdo0fJKSMxe5qBGN02QtDiOXuBXAIgWrsiy9V9kTCNhU/9aUv8b3v&#10;fY9vfvObfPnomOFHLwgIKHp1dcmb0HP02SPOz895dblht92xWq2I/Q4f2iJBL4Jr19trRjXCylRs&#10;up7Xr99w/+yUWdPgq5rr6yuMnvGD7/+Qf3b1I3717/4KZ+884OTpE/6rX/4Ntr/9m/zuH/weKE1i&#10;YNf+f5y9SaxtWXrn9VvN7s65zesiIiMzIjOcbsoWplQDpCq7yiUhVyHBDKgJEgOmDJAYgVQwNQIk&#10;BtQE5BETLFklJkygRA0oUAEWWKbKkGWTdmZGODMyIt677Wl2szoG37f2OfdFhNNwpPvuu6fZZ++9&#10;1vrW1/y////AOC70G2EjftztCTHxzW99QN8PjNPEbrfn8vKC999/n5Qi+92O/f7Adrvl2bNnNBdb&#10;fvjDHzIvC8+eXYOBZ8+eMY4j/+gf/Y903UDOajvVwA9Dr32oR46HI9ZnrDEK8xdh+qp/2bYt77//&#10;DX7u1/4aP/wf/iHlttAOA+z3OjYnlvlpHHn58gXjYDBGgh2jlXeTTv1V0mMoe6WNX96Lv7wn87V/&#10;f10A+HXPn+Z3DQyXpwHheWCoidi3DvxkmwwBYhC5GmNQ8XVBSrVNQz/0a89m1WqufrEEhqKHOU+z&#10;oKSitDs452icBwpDP+AsImtEZrMZGHrZI5Y5reu8sn6uUHgKjW9wRtg34xLoVBfPaYUoF2H2DuMs&#10;CAvlnLDWkY30l/tccDHhXMLaRNX5Rn0OqY9UJFN9Xh5LyCe/S8M/SSAbre77NbnG2TjIva6Outx3&#10;ayUwLEhx6nw8nFMofLH1aUlmW0lzWcsJCYKhAkxPfo869zVE1etIuaKPWM9F/NgIs8idlVwotgMf&#10;ybah2MqborBQZ7XdrvpflR1Wx0zHJ5tyqhbak22uFUOZr2Zdc9aIFNow9LKXy5vXdQYQQxRZqhDZ&#10;bi+5vLxU3XBB1Pi2peRCyo6cnSL4siYgWnyOp7JlxiIlDAPJSBa3NeSYqM2XFig5abVDDTMSoS5R&#10;suXHcc9+/8DhcM84PjLPR1KUjd2Z2sfhcLbFmw5Hjysb+TE9FpExkIphAhZg0exy1ixMq0ySHkyi&#10;QuJkAgrLk1kXt7xmTQ0SylnUrmVrOMFLTzOVtSRYBKKYTcWE57U/DOMwRfoEnWmxNJQsLHtSLZSK&#10;oafF0eDwCpmVCStNoUmcgziTwkRYDoQwE8JEzNJfEZeRFDVQotcMMJSipXaV2SiuQpsMxUpAFYv0&#10;1kRt1m0okDzFR2xOLEWcrzIfKAcLjSNZCCUxhpkpzgz9diWIWJaFeQ7sx4ndOLEbF/ZzYAqZJUMx&#10;GWssSe+RSZmHw0jU+cJmw6b1eOvIKRCmIw+7e+4eb9ntHnl4eOR4ODIdF3JCRNKTOMySoNB8U5Wd&#10;WFllxWRZqxk+g8LEnhr3bNYG1dUGnRcPJXGtPQI1W1B1+yjyecTxsvqykGZIAiGmwDhHTIA2CXth&#10;bbZeYhbqfJOx/ixGK3I8ZysU2lBLglUTyaxETGdQmGpdzzSLapV1ff3c1hZE5FXXU7WRRoNekNdA&#10;mserVa5kG6UIqxfGYEnaD1HwLmO9JGGaVhh5Ly+2WGOYx0l6nqgN85llmjDWKtS0URhpBwhb72YY&#10;1JHZCwlS02AMHA4HrJUNrW60UpXRNe6cMIQpicsqZ1Ez56VwPD7Q2J5p/8DrN6+ZxokQg266szBW&#10;WgmQYlLYXhLh5q7vcC6svSVN0/Ds2TMuLy+5vu7Y7QSW2jRWv1NYGGMMLIsMwni8Yxh6jDVs+qQk&#10;JZJEs5pgWObA7fya/X5PVDIdaSQHbwe868G0QhXfZd57/xt88MEHbIbvUKJWN8MXhDiSS8u8BGIx&#10;LEFhXlnscP1diiNnS8oQFe5bK6Vd52g7S9tafOu5GCzD1nFx4ekGMD5TTMLYiLHgW+3hkawZQoY0&#10;65wN2GhxzuBdnbNRNkKXcS7hG0hJ13ExLIkVPbDMhnmBKVhCaUhUvVXRIMxlwbkZ66A1kbYpbAbH&#10;ZhBWQONmnF/wTcL7QGWfK0BYEsuc5WeyeF/wHiF/sQCLvlcTVWmlSaAUzdxmtX1Z5S+0r1ZEjWVc&#10;UxYY5KLJNqdBjolFAtDWE4zCoymrNIb3XuYHhTkmjsvCfpw4zoFYICPjhxGoei6ZFItqnpUVarsm&#10;eozVXml1qHR9l7RosNCRgugOv/PND3nvo79E9FtSWtjvR15/9il3N28oKfLy5St+/hd+kWeXGw7T&#10;USqXWFzT0W4uMCUxcsftcceLrudiEL3Pxhjm446JwlIsuVhCkt3NlbhC7WLMLNkSi8E0hmNc2HUw&#10;ececZjyWd3aB77w+8Cd//Md8ex+wH3a8cTO/H4581z5nOOx5dwn8V/+g5f5u4N+/3vKPpy+4o6Gn&#10;ZbM40pLZdzA18JMRlsMtP99s+bm24YvtwuvxDQ83l3zwwbd575OJ58uWx2vD3bevOPyVK/7+D/9n&#10;/pXmW/zGL/0Cv/lr/xofvfPL/OYf/ZiPP/mYF37LIe7ITWI6vhH74Bs+/2wPJvD+tz7ANQ2XzwbG&#10;aWSKE23bMlxf8O6H3+Q3/sbf4F/623+b/+w/+U/57M/+DBMDjzc3vLq+Ik0jeR7ZeE/fOFLKzEnu&#10;nzXCVB6d5TCPXNmW3reUDN8c3qeMRZL/mqzsI7T7BfpLfri55JN33ieEyP/UJ/70W+8wuHbdJx53&#10;Ry4un9F2sp/klFiWCNlgU3VYBWqYNDB0xX8pIPxZweBXBY5/kcDw/LlTwrfKadRg8Olv75xWYE6J&#10;T5BEd8pZED9ZRdu1CphLXqGmzmvrQ9Mo6qSQogaGORFSXolH2tpzhqVtRCbOKSFhzomuF9hf27Y0&#10;jcdg2GybtbVLWrbMCZli7KqlWnJmmRecH8F1ZBqK7wn5wLRIv7okiyrcVfoN274lGyN61jFilhNj&#10;ckqZbGqll7V3+dR/LUlszgJDbfDBOqnW5bNe7XN5LilcSIW2cmKYYhUKKu+ypuAR/ywZhauXmoAA&#10;SoW0Vpsm57RauJrUXidIOflQGvSmKPDQtaVGvzvHRCQRcqYtMNiF1gWKacjOYbJUWgsiceR8IzqE&#10;OeGMozFeyTXlDFKWSqp3lfHanuauqXqSTqut5+06wgtTW1Xqdcn9kXXZNOKnt03HZrvVVhxJFDkn&#10;FUZfMqW0pBQFLeRaNpsr/Hl/wTqEpayTvLraOVdsv7wvhqgDbzRImJmWicPhwOG4kwzX4cDxKBWk&#10;JHSnSmBgMbbBGK/44VOlK+cMxsomXE7nc3KsZdJIZcWcDXw9/7NkgIEqeG/0ifPK0jovdPHXQPG0&#10;b5onx4FTCdpaLaXLs5giRDrOSMUwG8ngVC27mg2og/s2vj6pztYSpEomvYSLbOjlRL0sQtNGIErl&#10;/DhyzkYzJEkrAev1amCQYpRMiC0EJ5CV4AI+RkpZkDYtSymWFMVRGseZeV4Yhq3SLbfCXDoFduPI&#10;flo4hiSZZeOENr1W67DinOTEskxCwkLEzxOhF7heSZFlPHB/f8/d3R0P9/fs9zuOx6NASkvGGi8L&#10;VZtzczoLfOA0B86erFXCtRJ8FhhaXe3rBnN+jPO5YSTVUKmNa3LJe3c2Jnk1epXpVhx4YUIs5PUe&#10;nENgjKn6qAJXrPNaApqssagEh1bJfmqQZp1bo76iqxSdxxhIKznNl6+pUO9LkfXB2/fgZCjXZNp6&#10;r1Q31DztK5TMqPRGWisbqNNzPBwOHEeFzuXEyxcvifOBGBPWZq6vn2FMUTbSgRQDX3z+BfMyr/pl&#10;KWfCUcTRa1auMtPV+ykJgaoX6tdKTd8Lc+F+vxdtsXHk9vZzjDFcX19zdXVFKYX9zR7vBAJZgClJ&#10;n43X/mCfBVrqnOM73/kmn376qegDLgv39/e89957vHjxguPxyP39/Vp5qZWYWsUGgdPX+da2Qjgj&#10;2nPCPHd9LfIWQmbjhdFV/wZDKIVlOWBtLyx14wTWMAwXNH5D5zfEsHB7/wWl3IAZFYrbraybWXWl&#10;TJGqfU6JGFRuBKm2Na2n7VraztO2hmEjlchNbxg2ju1FR9sXETA3HuOikKZ4JSQynoIDtSny8Pgi&#10;cHrnPGS7BqJS6TO0TWFhlmScNtOnGCUwXBIpSyArFVhJqJzmd1F7a2mco+8Nm41ns3E0Xpwf4xLO&#10;K0240oWLvqMEhrvHSUTTE5hihZYlJ2I0lDxL62LKKwtz7TuUMdZ1oWvcWospEuhmleZJMRFsxLkF&#10;p8Rb1hQo0mdUsseQWayRiiVFKoltK9ISZOkVOo4cD+OKrIBKmMTZ3lLZ/06QpPNM/RMToftJ3/Ur&#10;K3VKhe7ZC37pl36JV++84pOffsYxZuZpYjzsuLy8pKSohB2sTIP+rDrpvaf1LcfDnikmxnHk8sIy&#10;bAbKsoG0iKD9krXnTZn0clorhCkX0HnZdT3jeEd0J8ffe8/4OPLJJ5/wgx/8iFevXjIMA6P3PCy3&#10;7I6egmdoOpYQuLq+4i//5X+e3f4L/vdPPub+/sjFqoV7IvoyBmWczII8crDs93zx+guurt6VhE+A&#10;7bbn4eGB59bx+Rdf8Lu/+7u45y/4m//ev83f+Tv/Or/927+NuZsY7EBwC6j01uWwJebC559/jmta&#10;3v/Whywh0Pe9QNOnib7rubm54Q/+4A/o+5733nsP5yzvf/Ob3N3dsoRFeq98Q0pJ17pU7J33qnmZ&#10;cd5xeXWFyUIiOE8zXd9z/zDRqJ1sm4Y4HzkcDvBwz5vXb+Dmc+7u73jtDVkTxNVh3h/2K8IMEsU6&#10;2raX5HsyWkUXGHOtGBLP7PZZwPZ2v+DXVRGrD/VVn6mvnf99/l3w5cBQIJGnipcxZkU7Vb4IEERV&#10;CAGnrU4xRenHVISCc8JWXLKwlArhmbCwRytJoJwzrTk56sIgKXta23b0rej6CspO2CdFkF5+nPdq&#10;T8v6vQUwSUgdm6YV38IK4qayelaiG+scKV6y3+8J44Qt0Fp/ks9IBZOEhXlWWHO9p6m2R2jAl2vC&#10;eQ0MDZhK5KITpAaGmlAT/yGf2R2tP1b/giKSChlKcaf3qV2tAZN8VCqGuRhIlY9DD2Wo2Xb5jmrr&#10;SmGFzetsqH5UfaystvpdlX0256S9nYFkCsZ0FNcBnuwNLgSVi6jkMk7bgoSnwCjqwxiV+TjTDq/+&#10;afXGzJnPajgx8ebSUBDEVMonUqRqrJy1HI/TmggXpJTMw1a1WHORANwgPB65iKxa5UvwfbeRO2EV&#10;rmmEmjyZrHTXiZKiNLBr2bxtW8YwYjyUXNjtHtkfD5LdH/c87u64uf2CmIWNNEURtM/RYIrALMlS&#10;UbCuxZYWcgPFS1DhPM5KjwtKoV5yokTB1lpnyaUBghzLaLne1I2xOtySVZBB0v4pZVisv61NCn9j&#10;NXR1rhRlS9LTwFY/tAhkiaysiMVjSoOllZ/Sqn5Xh7MeU5zAN2kw2ZFyobiRog3cEhRGYlxYotDb&#10;h2UkxoU5zCIATWWllGZlY6vOiizE09QuxJxEG2ctBUGVHSvGSu+KzUxhIZbMkhJzDGyGCzYbCNlz&#10;mGCOMw/7B9q2p206Gq8i1bbRzLNnipk5QXEt2TbgDa4zwoJGIZtTiTtjOc6B8bNb5suBbetovSMu&#10;I+PunseHG+7uXvO4u+P+/p7j8ag0+S0pSZU3paTZFYGmWGVdrQGKfE9G0RuINl8Nkte0kLC1ntmO&#10;UsSpq/ZJbaoE29XpPAuGkpMKr0GYsOqxcomk5IgRuq6hdS0xieajd5YQBCbVdG6Fr+WcJfB0er5G&#10;+vSE6VDW2MmwatbMm3UjO80DxNDkootd+IjyW86fMU/NYtEA01TEgEUMhthpOS51A1ZoA0YDf4Mz&#10;Aq3wFrwzuvnJ5Gtcw9BtmMc3bLZbnO+ZpyPegCmZeVx4PU3s93t2jw+EEHj1ziu2m41K2RhxhJ2c&#10;sRC4TLihxVhJxAQl+PGNGLfKEDfPM/v9jsfdI/udJBqWIJBLZwTe/pBmlmnPi+fPefn8Iz7//HOm&#10;8ZGMFzioFebPqE6CyxZTPPd3Rz788Bf40Q9/yDw9Yruez356ywcffsiv/Mpf4fd///fZ73f0fSuk&#10;DSnTNC1hWaQC0F7IORtH4xrCuHA4HsHAZrMhzVkrTw3OWeY5MI6TBtMWZxYuL64IsRDTTN8lHu5+&#10;yj87PnD8cM+H3/xVSQKlgRA6cmkwZSuSCjEodMngbKPyMYZlEfbRVAzjNGJt4RvvfYOLq4FSArbN&#10;NL0hlB2maei2DZtLz+bC0fQdSYkAnPeknFlCIqWFoq0AuWQlhWnYukusSWLbk8HHGhgWrMuUEnC2&#10;SIVticRoWWZPjFByyyEuYDyJQiyRWGammCjZM/QeM8iG7LVauN00dJ0kLQBcm+i62lsj+ohN44jR&#10;MY3iTBycVgGczKuUMyFJkLPMEGJWYppMCJEQEgbRq40prrYlpXXVanAfOI4TTduBsQStGsq6kg17&#10;nBe8M3RtQyqGJSbyOMJxpCjUdJpG9seJcYrEYohZfqxrwUggGEJiWQTiJiL3SHLOCFmPcZbGee13&#10;FC2skgQNFDK01lFi4Od/6Vd49uo9vv+jn2CcIy2LavVahr7jzesH7cE1PL++Yhw/hxJ17XpctwHn&#10;uH63I7uBH/zZ93j2y9/G28hwKWwAqRiawbI/jlgnDkoImZikxSLGTAyBMQUOZsfYjHTxEjct+ASe&#10;QCHy4zf/DwsTD8lx+yjO0OPRc8tMw4HP9kcuhkt60/N3/3EP+SU/YeAPueN/4YYDB5gjAwMNHSFF&#10;/nB/4BMiL6Pl0Dc8sic+wG1IPHv2glem4bBbuG0c++uBT9vAhg3f+wf/Lb/1N/8q/+6/9e/wv/3D&#10;/5V/+kf/FGs9TYIXm4HjcSTEyMXlNXOIfPH6Da7tee8b77PERDEO13hSAYzj4x//hE/+/n/D7s0d&#10;z569gwFevXiPkizdZkMIga7t2G42bDZbnj9/wTROpFS4vb1ltzvg8Mz2Etd4XrzqGWmIV4YpSqLC&#10;mky36fneDz7jN//D/xhKT3nxHcLlt/jjJjKNiWfW0GaD9S3TYeJic8k4Zdk3swSkFGF1NGtAlogV&#10;afM1AV99vE0u83XVxbeDv68joPnS9+T+a9/39vE1NytJxk6c+ajtLyEE8Zk1EX9OQHPeRiS97Xnd&#10;76d5wQ4dXScBi0G4G5zzq/5feUJ6ozB/r4GFcxoseJoKV8yiJS7EYRIETvOMsYFUPA2erW2ZIrT9&#10;Ba4dWPIdaV5YjBQMchG0w93DAxjLEhKHcRSpOdWFFS09K+1EUWyetQ4h/TMYlZFbHxU1gvrTSTXF&#10;63iZ6oNpYahk3esLMWVBIhl3qtrlQrHSeqX1Gwm+KjyzCEOyvKRJfXESxcehkDUmqZVIPcypsFCL&#10;CEZ6IVdJNY01IoUlZpqUKSHiGkmEJ32ftEdJf7rXxKC3jtY5Ha9Te1TXtqciUUWC1UBRz8NrQgGg&#10;7wascU/m8/p/ve/tsy1Q2GxY56VAjXWOFk5Ft1IwxeJ9h3MtlIJf49OC4pNP7HmV7IScddMcyCly&#10;OBwZri5E6HaaedztOByPHI9Hbm7fcHP7BdZDTOLwTdO09oWlXDOrGRBiAKFESmCku7+UU3RMSWSi&#10;QoWSlvLTyhS16qOsi7gorlinhZFMTBXuriLmayBo0BJuDQxPwuhr5qGc3osmh2XxW52pUriujEzm&#10;yfeeWIZyLhRkoZe4qJGo1xIJaSGERXsKF0LS3sxyOqeKUz6d0FdVusw6ljXzgKmNrnKtIQhpR80k&#10;yy2U5twQCn0nhCKLi1gz6ee0D8iIpEnjO7L1FNfie4NpnGwCaIDC6ZxPQYhUfG/evGHvJDhYxj3H&#10;3T373R373R3HcafOvmrnFE5VXVPzJ2WtqK2v6UDVBb5mXNZrP90pa88X1TqF1jGvDKz6JU+CQmMM&#10;OKNzrIiTpZ+v/ZLGCCTHFrNWfQFiSqRUDVWdR6fPr2Oq12lAjGCWBu1iFL6hd2A1anVyIgbTCGmr&#10;3hu5nvPrrPPk9JVn0S2Gr9qs4bRBp5yko1Yrns5VfLxUC6wT9thqUN99912atiPmyDyNHPePNN4T&#10;YmD3uOOzzz6j7zveffddrq+uubjYMioxi1DvhyfXWrOwKSeBznQCv5mXmePhwI8+/pHCSJeTpltl&#10;dDXQNLIOYoo8PNwzjiPX11dsNgMXF9/h9vaWGJPCS6WilFJee53e3Nyw2WzYbrerBMUwDJScabqO&#10;n/voI/62AP5qAAAgAElEQVT4j/+YsCwMmw3jOBKWRRu/ywo3BLPCkJzza7Z1tW3KWhyWhRhUCLlp&#10;2LTNqmV3rgO1LAu3d7fY8hNlTBX24BADKQRitAppDEqgIHfVZotNlljlK0zBeQm6d7sdzhUum04z&#10;1h1D39J1Ht/IJodmrw1eryPjUlm1TyvE19fKgtUEk3EUb8jKvmlsxrmiQaVkqAvSg+EbJVtJAntL&#10;SgARU6SUrJTwLY0TFmhnLY2HYbAMvaNthQIeY7HNTN+3cv615cBAKUl7WD1NU2jbjMFD8QybhpxF&#10;T3H/uGBWOLpARnMWuGtlNKy2aTUsWoISBE5e+5KyFWiPswZfJW20Mp9SYponQpgx+rmSE1eXm5Xl&#10;WcbyRKmeaoU16forT/PhxpiVWbHa11xOa76SWtRAsb+6pGkaHh8fOR4mXCsEBhjolSSm5IJzXh2b&#10;qulmdG/LKmFg6dqW6+trzO6ajz/+mF/+6Jtst1vm3Q3DMLA/zms1SmxzdZgqYqiyd9e9SwzbimYq&#10;0u/V9wOf//DP+JP7R35uPLJpNrhgiARaWg7jgUBAiO43XA/XfHf7nPnZRyI3MEkFrhg4hpmb8JpP&#10;H34qtsgFjOlJMbLf7wBL8/yKZmhJjSXlxOWwIe5H9vOe//zv/T2++/PfpZTCZhiwLrNRua8YE8Y3&#10;NN3Aw+OOx8ORm5sbnj1/ifWyvmKUhIvABqX/vH35kt1uB6WohFPicDjwy7/8l/hbv/m3+NVf/VWu&#10;rq7JuUjPH4b9/sD3v/+n/M7v/Nd89nCLVdhaTFGgu6XQ957NZsO8n/BF909rMNoDvO1bGg9hCWtb&#10;UO0Jvbq6ksSSVvbBYLPF5IIAg/NXBoZ1nL/q75/1+y8aGH5pP8tfIVfxFe8/P945c2rIaV2/IYZV&#10;oqLycKzO+BoYKkoji71uurzKL5UsUE5r/Qort0ZkL2KKQuJkJDhw3imZjQSbXvk5pJql0P+mMiHX&#10;AAMlAku4FDXJldjv93z66afcv7khzrP0TCqBTjcMuEYKHBVh4r2XPd97Yl5Wu159B/HtylmE9eff&#10;37W3ffW9ntqo+r6ci6DF5E1aHTsFUrmg1cUzJ85UyKU5+XHVn6rjRH2f2ulaMT7zq58Uizife9Wu&#10;6ufKeXD7VHrl6XwQKGlVJ6gtBHV+xRBX/dmiUW+tWJ4f51wz88ncLlWAw5yqo+r7WiMkMzUgLvUa&#10;ihRKjF5EAbzRckcu0rMVUiAcA2BYlplpPBLCgneOaRqZJqFn30RhCNwfJu7u7nl4kAAwxEmcHGMl&#10;Y7/bs98fmcZImA05aykZB9aSLJyYRwOlllq1T7CYhcxCLBMhjcQ0k8pMSKMwneaZQgCTtI9MSGGE&#10;t6ZG3TUoXMf8VDk0YG3WAFE+b5DPF6NVpLemeSngTUcxNa72GBpsabDaY2hMgzUeZ6SJzGKETS5L&#10;RS+UvVaXJCiMWjEMMRBTIIRl3VQBgd8apVS3jmLT6Zw0KDDqAFS2VZkhOk3WIEl/N3UfLYQ0E/PC&#10;EmfGaY93Lb7pRE/SChmQ9Hx6NWANje/o+wt8t6HpL+ldL9UdZ1TasdSoW0Lm4sWRV+Mxz4FDDoT5&#10;yLi74/h4x3y8Z54OhDBKUTnmtef1SfCClrJMUXZZNOAHlKV1DfRt0WrxaewByln1t8jHJIAyEnBJ&#10;hbLeX1kb65zB4LyQ+xi9xVn2PUqCFKKW6c1KQlG1KFOEHKRSXdSpXGPDeiKFFYMuQZqcfLF1TA1L&#10;SWqmshLsSMKj1KixOlZGAsucWA289KQq+5ZRI835/OAsgjQ8sTs1AI4Ri8d4cEb7KozAmymIHhJA&#10;duwfRxr3jLgspLJAifRNy27/uNLrN97x7PqK58+uaRvP/d0dBcHem8atcGqnzfwxBSGScZZlmbh/&#10;2LHbPQqb6X5HTiKpXBevsZbm3MBmgRIJbDey2x0AkZvo+56Liy273Z4QFoTl0uNcJUpKHPePHHaP&#10;bIaBXePY7Y4rEUeYJ0qKtN6xnxZIgdZZxgWRdGhb0N6bMC8r8zBWKp0RME5gdjkVHncH5jnStB2t&#10;Zhf7rhMN0zjJgGXJwqYUeLi7waSBly9fiB0eM7tDIs2RuBiWWWCZsplK0FOyMJDaVAgBjJUm9JgS&#10;h/HAZuMxrsW4QjNAM2S6baEdCq4puK5gbEsuAkdKxVDw5CI9ENbJmrHegDcrSsNZA+UkyyD2GDKe&#10;lAW+h22wTYs3jpikr4di1SmYgBnfBJyT+dFYy8VlR+MyrWoftk3BN3m1Fb69wDdek2SLBlKJsCT5&#10;DozYDo84yNqEbr0jzNpHOALWYBdx7AqWQFYn8ZS9FjNTYf9KBpOKZNuXqFDS6kAKCVyIQSRrkvSG&#10;SxLqxFp8v9ufqo9zICTIxRITzCEzL1GC63ySraCU1TZKVV9kjkqJrJJJQMIRjQfXY/pLrl99g4Tj&#10;8y/eMMXCkAf6voe40G+2Qn4TIle+FYi/wq6K9h/3ndDspyxceqZp8Jfv8vntPdePke+8+4z2aiTu&#10;7nFzpEPo8gEinlAyIWdChpRFeLsLM3Za8DETIwQDS1M4DpFPmyPbd9/h9QOk6cBdObAMju82LS+t&#10;4eUY+cW0oZD5v+0OY3ZcjHAxwl99owFDJ6zBm9hgSs8/xzXfJfLflUe+P89MfuK+PXLreu7SzLPj&#10;wqtyyftFoIFsImGzZbzc8N9//w94/uYHQsj0osXETAyOHB3FGLzrMK5nezng2oViLF+8fuTFixdc&#10;X18DhrzCdKUCXIrj6sW7GGsksXU88I2Xr/i13/gX+Tf+zX+V/+K//B1JDKTMR9/5aE0U/At/7df4&#10;8KPv8lu/9R8xTjPztJBKxPqCcwkzR5Zl4rK5pLiB4+U10Vuy9vZ8sExktzDljLEzNgX2d7dMhx3X&#10;ly9IJZKtzGOwEhhqpvXUY5hPeytfEbR9xfNf11MI/z+CQk5+3dc+Sk0yq0NYzkTYS5EE0hnJYq3m&#10;nBLRp8DwvH2kJjNy7teEh7gGbn2/2ABB6EVNkK9VQ39W+TEn+Kpmd3AKLaUGTzhwDSHBUhDRdt/h&#10;uoHsPEvKjDGQcwSTKV78nKXMtNS8pFZNTRam/BKx3kky8ZykpwaFJVeDCZiVudmcVRHNmZMiYVaN&#10;svRvLSaIJraSZumLuRjBBhTR+U5ZWEHr/Rcbp1qwsBZs1mPXhAd6XtRTPZ1j7XzUg+ocOk+Yf7mN&#10;S4JzkRpJmqy0WsixRhApbfZ0fUs/DLTjuPaH1qTfNM9CJBbrMTzgTgUJKrlfcxZGFyhW15SuhWqD&#10;y+pYnnw7I7DWNY4uSu5TrwPwMarBkUslJOkrqL2D0/HINI+UnGkbx9APdF1D+UIyUeOkGf0gDmrb&#10;eTZtx2F8ZJpGHh7uebi/56hQ03pTwYgAsbUUJKOVqA6DXeGTa2CIBIGpLOSyENKyOh0SVUsFwGr2&#10;2uB0Mp36HGq1sNLmitC9vsbTR02ErIWYL72u1/D2Z/RDNUlh1tFgzXCkFElI1rPqmNXMd9Lm5LhW&#10;yzLnBs9YkZpY23W+8vE0S1LP9/ynlrNLrsaqsKRZ2IxMwJgZZxu8F4kN5xr920sgUwzeBenV0c/b&#10;daEodNOKNIicRYVeJnKBtmlJSyKnfJb1ljF3zhFSoGZLSno6RrVf4UnGR62GMZZiTg7gykpaz6MG&#10;TFZ7SGo0aMVoFqtHLmm9d2A0KDQrYVCxRZ2pmoBINWYjJRABC/n+vAZxrNXZ0zk7PQ+BgNZ1bKzB&#10;ZNV6FLYJKkMqGJWb0HNYF7zcA1vZU3W+FA3W5HslILVGKxqlnCobZ4mD2shc809QzgzJaZOugWZd&#10;h/WRUsZ7wbO//uI1bZvYHw5cXvdcXl0yzgvTOGk1yhFD5Pbmlq7teP78OSGc9B+ttXRdp0GhQCoe&#10;7veqAXbk7k6gx/M8rb3Q1mn7+bnh5ww6ofPeWkPTtOQ8kZJkUQ+HPdfXz1ZYUClSBa6MvKUUpjHz&#10;+s1r3nvvPWFUbhpyyvz4Jz8W+Ij3XF1fiQ1V4hyQ3uy+69eqYFImZ7nnkjU02WjWXavDpeC9U/KB&#10;qt2YmKdJ+gG0OlMrLSFGpmkUuSELj7tH7h/uIBZMcaSAOiwGjFOpImH7Fd06KDGQSyfBuPNSfWwl&#10;EO+7nqbR3si+wzfQdGJbQ9R+8vNd5sz+1HPXUAnhiTvP2EBRKHBKiabNEAslN1gssck0uRAXyWw7&#10;57SPp1m9Awt0XU/rM11raVvwPuOcwDuNhbZzQGFeZg6Ho6BaimywpThiSEJ2ZlWTzzSYTtaSxTIM&#10;hlIE9WFKBiPEPTmH2mh4cirPLk7WotrclEhJAzKtqkUNmJdlwTtL8dJvXxOX1lmcMewPe6wVIqF5&#10;XojJUIwnqGbwNM3EKqYsBkbtxQkhUzPc6xhV50mTd80wMAwbLi4uWEJgPx1x3ZaUE7udaH1u+mHV&#10;rq06rbW3JWm/pdcKxhyErCnrnHr16hWff/451y28d3nFdHikaVtYgsCg1dan9V6ldc2ca36e2yaA&#10;eZrobKRpWphn9suBmyXygoFnwwu87ylJyD681/uSMhkNWjAc5wMKisPj2HYb3u8brgLMx5+Q1q3B&#10;UNRuNHOm7y4YhoH73Y6ufUEphZcvX0pQGAPvvPOKMi7kRyFVy0hryFQmnG8YhkGo75WlcpVH0D3P&#10;uZZGCUp2ux0pJr7xjW+wLDO7x0e+973v8X/+kx/y63/9r2MwTOPE++9/k+PhyN39A/M08f3v/4km&#10;JxSu7hxd5zA2Y2MWfVUToWSSSQKJS+IsuxAoJoFTtnpb2bUdfd8InNTrvoZWKDQBCkltQD7by7/s&#10;XJ33B/55PYbnj79oUHjau776/W8/1uOWUy+iXG8N3E76s+efOQ8OzwPDGhym7FkrTZwCQ/Ex3MpA&#10;WZFySXX06v7stHooVSe7BibO2PU4harvCksbaJIEsRI4qnes1SfrHEZ9UoPk45u2kX5F6yAbSiwE&#10;u+BckNS8rr9q6o0YF1k1+cvj+mQcQKvGlZW/Pgs16MqlEGVTJGufpKnPkwmlrDDzhFv7KE2titVi&#10;wZe8+/Lk/5VD4uQzcyYXVs9Ig1fqmKn/WaTNp1B9+6RBnaxXa83K8k1p6IAhBnqVw5J+URmjnEW+&#10;SoLDhdBHUpu1je+t9WDM0zN8EngbJUozlHLWE1XjnurVPUmomCe3xQfNnFeNj3GZ2B8OHPYHlmVm&#10;nidKykKi4iz3D4/knNhP98zzTCmOi4srrq9fCAvOPLPbP3B394abu8/54vPXPD4cWOZMKSJDYYwT&#10;OliNXjMJyoIlYeyCNZbFSD9hNkGDw0BmoZApZiabA4VF+7K+okewoNWLU4B4PilMaZFK1IndkhpM&#10;aIBBzkrfXNYbV3Qlm9JAaTRT4+Rv02LxUlkrHqmU1bESB1C0rRYikZwjIUdSXog5knIglUAuAUzE&#10;uLOcilY1qc68i+vlPHXJNWA9y+TIIuHJT9XBM+IbrsyaogMjVTbRDss4m7Fv/TTercxXUg+tPw6r&#10;WW/jtIKoQX92hVjnoG/IaSFZIyyqVuACEgGZk/HLXoMPXXxZhVTXCvC5TmGd/KfsiFQMT9ddb1pa&#10;V3s5LXxzmifW1V46qUzKsarRL6SCQpYN5LJSFugpiN5ZYdW5OJFwSZVTNkmePIqpEFEhlxCDZVQX&#10;1mpWSIJDi/SDyVecsZGeToH1GWXglayQw5aM1flzMsX625zPnzNLWY2iPuOsZpkUEpet0yBV+h1S&#10;svTNBSTP3e2OthWNs6a95Nn1Bd5KU/39vdBCd13LOI789Kc/5fr6kmHYEELS4MCrwDuM45Hdbseb&#10;17fSY7XfM44jGJGzaBrp4wph1rmgAXg5NbgXpMYvkMqklZO6cUvfxm63J6t4fFQ2ubrRlwLbHsbH&#10;I/fuU0lohERpCjkETAFbPM8vn2HzJfM84X3D0EDf92w2A2ERGJKxnqZ1xBTYH3aEmDEu0/VwPCRC&#10;BN+AayCkHdiGYbhg2mkyzoBzWbPMFmMcJWem6YbDsZCi57gfSWOLtxZvHMYkMLKOKWLzqsMinbuA&#10;KSsUuGkbNhcbur6hHRyX11u6Hpq2w7hO1nMRuHOKmZwdOclktqRVXwkKOS/aj7OlFE/JThIeGjCh&#10;81rOSXrlDI5YPCF7WVNGGIpLDpQ8Y5nBBowJGCKGQIojyWayrhfJfKvGpjHk3BNTYpoS0+iZZk8p&#10;Rnt8WowtNI3qOyX5KSZjkwTNbWcIEZalkLJoWTkPLiLMqHX5rJttXdlyj3NBYZ4GY2Tt1Gq0NSiz&#10;XVJoZiXvqHA1CIsQXiwxM86BmAyYzLRkxmlhmoOE3kVtx5ltMuh3U7BFnXXDysKYsCQ/0AwXpPaC&#10;5AdyVjhwmjjc7TgcJtq252p7QQoR71vaboOxKsI99BzHiVTZtL0hhwXTNDjrccMFQzNwtxv55Gak&#10;7Qdcd4FfJpIJSvKWWfAsJRFKImSDSTMmRVL2LNaQWklC5BJpjGM7N7R38E5zyTgPjMzcXzcc+sL3&#10;DiPfdHveNYl3vz3wTm75ILS8MxauDpFcAsceYm+JjdyP53uDswPzZoNxmZeHiev8yCfugE2Fdybp&#10;gz74hYccebhMPLswXGRHXvY0nx64HjbgDPs5sWlbYmdxL56DOuYpCZmF9C8Jk/KL7ZbtdkvfCpEI&#10;KWjCydF1LTEvPH++4Xg8Mh7vaRvPxdbzf/3h/8F/8Hf/Cb/4i7/Atz/8NpvNlrbteHx44OH+kcfH&#10;R/7Z9/6IozWkDfiLRtZ8PAqM0Fqai5ajSWQ7ElyC7CEbTMnYPAJm1YYt4RETEraMmBSxBNquZ17S&#10;ySE925tRtnDzNYHZeW/VaT96GiyeP//24+2A8uv//tmBoTn/TzlB8wrg3Cn4q4Qyb5/H2z+nCpP0&#10;quvhTu8/qwxV/TpfnELDZ0IUGHkuYHyDM1UrT22cJpyrsyNJsITxBedbrIsYF8F7ioPiwTQG1wna&#10;x3JGFFQypo2Y1goSAwfF4HtLs3iOhwBBPClJBBrxT4yTxHQNDGsSvJxupVzvGTmeOf233otSg8JS&#10;iEbadSyaVCuFYAVVkFIRdIqKtTd63avt0wCuKiauCbLa6lT0rKqtrvNubcU6fawG8SA60yaXs58M&#10;KZFjIIaFrBBgYxC0jDHgDI2xSuTW4rTam5P2X+bMcTwyjaMgBrXqKEmW84fGK0Cth9ZzfxLlvBUX&#10;y//lc1nRVCfP8HTtAP7+7l7eWGCJkd1+x+Pjnvu7O6Z5JgXRQNluNlhrOB4OHA57Hg43ALTthuur&#10;keNxxlrLOB0Ypz23t1/wuL/n4fGWaZp0wglt+6oNZ05ZY8F868QyWmUxiWIixQSwEZyw/aBMZKL3&#10;JoGAwAUF0mOqYnhxuimeR8PqDNlaqdHvR4PCuqD0zGomv07YdWhO8351n2s2xyohzqlaqAKZZ1AC&#10;CQSjElNIUJizVAulkmFPx5cVTq2ArNGcjnw93zULZIxWrcw6Id42UnVTqtcrAa/cP8vbwfTp+s8N&#10;l6lZnHrdWtGp8AlhYNLj25PBNxjSqqslGWzJqJyc0xNeX6meU5LFbzSosoBVAVVz5oFpsFgp6JXE&#10;9UsVw4xCrNaFZNbxOt21s3u4BofyetbsZ3WqUANQckYlcIQZ9jzy0i/XAuCTDM36Xx3eohnArL5y&#10;UYjpCsswes5iec+uTaEp5jRHz2epMXrfzrE8aj3W6zbi3K4HLfW4p14eySLKd62ZfKuVVFjZt+ZZ&#10;ev5CEP28m1th7boeLqUK6BzzPNN1HV3bst/v+fjjj/noo48AtHKUeXx4ZH/YC8Pp8cjuca8Vj7wy&#10;xKaUWIL0IbedaBieJwNKkR5NigQwzglzaYziqMcolM2bzcD9/T055ZXQJsYTIUJKme2m0Uq32CTv&#10;BcIzDAPDMDDPC8fjAWsNm81WqiubDdvtBmstm0ECxkKm6xpyibRdg3Ww2W7ZbLeM08jNzR1vbh6Z&#10;Z2g7qfTV6rowpBol5jFr9R+kb2ieJshSeVslEWpy62zyVSRD0bWHMXSdX8e/wpV84+m6jmHY0Hdy&#10;L8KykFwhZWE6S9ms7HbeS8CTUsbYJIQDuhCtYvXXOVW0x8GIox9zEBKtDEXK+LLJaoKyaWs/fCTH&#10;eqqabVdxdunzNTQqjWHtCco5hyNJ0QoFYbOVin0hkUS/1TVkZ0nRrONf2xy893gX1UZV1iq1mtac&#10;WMu+8qF2opxgntUZkv6UkzMbk+DTpTdJETIlk/ICRfTCpjkKfX5xzIv+HYL2IVWUAWtyTZaz3Odz&#10;RMt6D63h2bNnIqquY4me3+3tHbvdDms9z5+3mjCxbLcXNApvEliszJ+39TsNkHUt7O4eePnyFePN&#10;T/jppz/lWy8Gwrq/nc3NFX536ic0Rtj3pDhrtU9LPjtNE8fjUTkJMt45Xr58ycUldI+Gmy9uOB72&#10;zGagMVva0jOUlmHT0T4bMJcdP779nGVeOB4zhsTDOPJZWTjYI8Nmw0VjmOcJwmn8Qozk3Y6bGBku&#10;XxFi4Xq4ZgmBZR/xQ8eo8LG2kxYN50VsesgF6xxN260ohbbxKnsg/aclp1UjL+l6vbq64r1332Gz&#10;3bDfPRJjoPGiP/2nf/qnvH79RiuDUiGc55nNsMW1DUtOxBwlWW0LxWUcst5jAWs9eGmLMYpsGRoZ&#10;mEVREckYOtWkrdXglEU+rKz7/ckTKXWvWvfVc5/qafD3ZMW89fzXve+rXv+q4/6swPD09jNX+8l+&#10;/bSn0J4FEuffdx7k1r+l4ljff/YabvXhakWqGLv2kacoJIWlFIxrVSPv6bHP4etfFZyqM3nqgTNi&#10;r7z1wheg52Cdlb3PaxsRFpMN0UWCiUxT1l5Hg8lGJSu0lzT/uXC2r7/nZze+ohnETupr+nfJhegk&#10;BZiLQOiNFRmPbMzaHnNWywMqCsqse0kdqyfR6ZP/nZ54An2uftTqGpX1XIvqKkdFztRkNGfzQZjW&#10;vRbbnASQCG/D4SBswKLPqxJM/mlSw1pLeRLYnfzWep7neQpj3t6L9Jx4ykd/ft3+4z/7EQAhJsZ5&#10;Zrc7cjhIU2oIkaKsOX3XYTGqU3hgSTvarqVrL7i5ucO5VgZGK2H7wz3jvBfnR4WOxa7XKp3S/Bsk&#10;es/i3J8mcKGYCCaCSxiTpDJiLcYV8PMaI524WAoKSMXUlEhxkEX0+OTggikvTzeoaFWIs59ssLoZ&#10;1X6xeguLkj1AwRYDRnoMa0+eMwKhq2xUIpYZKWSBBuQg2GhlXYopkYr0e6SSKLXvjLM90mTOGSGp&#10;tM/1byPQmPPg62SO9S9z9rr3rBIamNOGq6xSQhqREZZAqR46p6yTGhzV0r1zXgyL9Vgr1cK1yfXJ&#10;fDSasbHiiNdF5izGWV1o2uCdy2ocUswqCotkHItAHRz1npT1p2aGrHVgygojfcv/WQPok9SlnFu9&#10;l/LP6bis8FR5yWVluqWshmvd7Oq0qktOS5brvbeGstJl1yBQfmz96gwlZ0gCpS3ZrnuToUBzWtaV&#10;Fr+CMmoMqrZazq+YdbxKAWvneiO+bAirJVytpxz5HE9vES3CmpkqqZCs9E6VYmi8geKYp0hYsvQC&#10;l8LtzRtu3nzOt9//Ds+fPef5s2fClvf4iHOWi60QughNvjTM7/c7bm5ulBa8BsWyuRrjSKmwBMmu&#10;NY2j3fYsy7xuC3XDqjDnek3eN6t2UONlbeWc8a7h2bMX3N7eMs9BGsXV0RUimoZ4jGy8Y9NsRDBY&#10;gwoWmONCKZn94bBCgpYlSOLs4YgxlmQCQViIaBphwXUNXFxuMa6naWHYXOBbSyLx+HjAWU8hMs0T&#10;Nnd414Kf1wGvfWs5Z9rGUhjJqRUbRS+alCWrvmsSG8vTXgpjHc4Z2q6j63q6rpcqRhYoUy6BcZwx&#10;pWdZwLq89j4KbKnD91ekBcBTUtHq3iL9Hn5B+OtarZqx9tfKlBOYqZBxRUKEUgas3eKbnpwbcl5o&#10;mhFrZzlfa4lhlO8wEad7grdJKvrFUZIl5kxOkogbl6BBWCHnVo9bZI/KEnSIk2VIsSi7rzpSDrwX&#10;5mvrar9RXEmExFDVKt/bDq2s00r7LolAlWbQdYqpYsaJmiGvAVLU3pMlSI//smSWWEjZEpMQhy1R&#10;KoLWVLIdGfcagK+OijHYUklrjAa1whTebzYcAtimw3VbQpiZxpH9/Rv6ruPy8ppXL9+hdZ6ZTOta&#10;QhIm2rZ19MOgcjOicSr2QPbCKQScvyC6lu7qHabjni8ePmPTGrZO++hrAFwcCUcqlozF5yT3xV7g&#10;yNgUMLYwG8k5LLbjPjd84K943heWPDMtR/qux160jLbhk4eFH9gRa0asDVjbcBhabOdxrsEvnkuz&#10;kLsE72aMW1gagfv6CD4PtKGh0PHYSiLFUmiTob2ZwEzsmwPbi0um93smA6U4Otdi5kTvOiIZSqAs&#10;M0Z7hqx32CbTtQ2Nd8rILIidTe/ZDgJTbRuHs3B1dUnjPTEFHh9uyNMjOQa+eHjg4e6elBLHw5EQ&#10;ItM003jPeBy5KwZnN0zjyJiOOO94aSRJl0rHRGHcFEEuuERrPS0irL53iVQKn3164NmzZ7h4pPnG&#10;FRcbj/WF3lpSXiQpUZzsvQX1X8BUfeEikPi34aFf12/4pR3qZwSGP+tRvuQsv/0FJ/I+feLJL2JN&#10;opxgoue/v+48vw4Oa0z1jeq3yvsEYh4IcRZOjZJXz0QStGcoJ2uFbfxUyVBWf6NUDYIHyaVgW0cz&#10;NPTbjpR7WgvOCCTemIxxSD+jF9SExQoCZClgC+3oBUpakvpnihZJUJ2q9cyqf3QWYJ2HJPWv1e1C&#10;F/Pqw+RTy5PCdkO2ZEU5roFbMdiCMmALkqqov786ZXp/rLNvhYOn4MhU5+ls6Or3VL/QqjMmefAs&#10;SfKUyDGqqsBCikH6DbMDJTVLJZNLWpOtThOPFJGSk8LbkcPxyGYY2Azdmhh6Akle56/4wBo9rads&#10;3pqucBak1jltCqeetOpLyyf87/3e7wGIUV9k05/mmZQU6lbEQS2p9o1IADaGe5z3eLcX3LvvpVco&#10;BYvYONcAACAASURBVJZlxLrMEkZiWpAKjmDOa7Q8TSNFJyK6GdcMpjFKUmAyxdbA7LQQrXVgnUKD&#10;npLGSFCoGmfZS7bZnALDNZtSqqN9augXgpEKLWV15tdoHJUPsJId0NUI+eR0C2unfYItB+3F4jSx&#10;q9d+cl7rgGoAWvfu88Vy9vpTg3NWyauVynKa2ebJ63I9RY/hrFb4NJiUzztyQqjyjZf+GuOlx9B5&#10;rG3Wa3TKNOhqoFkjJ07Grd73mq2ukNB8ljWvVQuBjaqzsmaKTyQ8q3E5m9+nR1mvdw3TDFQ44fkt&#10;kwKlkZWd63tPC8OcHW394rMvrLDSNTI6P4vy1tPlFNTLPD0jdDlbq+eLuuoD1SBZCkGnc3v7mt/+&#10;/woJ1QPKXLJnG97ZZZ2++a0XTtbF1OAQYepTNY0n51KywMKLEt0IG6FU1HLKNG3DcRaNrY8//oT7&#10;O7EhlfbbmJacM3d3d3z88ccibL8sqiXohfDCWMISIBsxvjmtvVcSJCaORxEtP93UareM2iEZEoP0&#10;coUl0vfiGBlraNuWV1dX7Hc7HkdhSbTa4O+VVcwt0lO1LIFpmnWOJqw9wYq8Fz3FcZxUg8pzOBzZ&#10;bHrmOWG9zMMQIIximh93B/ybA03zKd7D8xev+OCDb3E8TPzZj3/KbhdovKwhSTCwZqhzKauunu38&#10;Wv2SNSbjaK2l7VqBspeCKbLpF6Qx1XtD00jfSdd3DEOPV13NlBLzMnN3H0jbC6yFprVcKIN00cSM&#10;NZaUBBq3svTaJNBytKKmK6xoJeM0/wVGaqz0tIgou6FtG4zpEahyoRBwXvREY2MIsyEGozm+zHbY&#10;YkzA2bTKDEkgNbMsC4dpUdZOJTbQIDCnQsmGEEecaQCrFTxFoID2Ttsze3fOJCuJkdU5O8sWn6+t&#10;2p8j53CGEjGC2nCVDVD1HWNKhCUwzxMhSH+9aN1mUjakbAkRQizk7MA4KvNy/fbVSTqzD6d1W0Bt&#10;uneeKUpCZ9NtaNqGsEzMizARfvjhtxmGK16++gb78ch8ECj3rL2GjW948fy5omGCZr8XCpVyvzBO&#10;I9vNlnB8EAKnB3j95g3X723PiLfqOT/dI4F1b80VGWJO9j7FRNu2HLXfx3lHTpnH6ZEtL3j//ff5&#10;yd2PibEQgjChB5MgWDEMObEE8I2jkFhiILSOvh9wS2bZj/RNq3Zeqy8GGudoaCSAT4njceTu448Z&#10;rp4zXFyy3+/oDExFIMPoPt12HW0n/bzzPFNy4e54oGsbvLPkFLEUnDUs88zxsCMsE/v9I8u8sNn0&#10;TNPE4bCjbRpCWOg70UBc5kWZkxcaJ7Z2nhcauyWmRDQL1lmWKHM2lZ7kDNPWYG2ic4nONXR2AGOY&#10;bCTmxK//+r/MxcWWNz/+IRcXFzIoMWK9PfWdcQoEvrxXfzmI+osGhX+R974NIf3S5/4/x5Xn/hSr&#10;b/jnBX5fe6SKkjg7zyfnVCo5lLIM5yTcE0n70XXuVzJCq3u6s1qRrwiM82R09V3Vzzoc9syTJGsb&#10;7+kah3dgSBgrGWqn2q5Fe1xijOt+13Vb8a0xpJiJIRNMJOj+/zPHp6axz3yIon4KcPJTTS3VqD+Y&#10;VN4NlRzTxG5NFlf/8mnFcL3xitTSBN+aFtWg8MmYlicOjqn+IjUJf+YPqrNX2cZzSsobklb7Dsog&#10;juw5FVW39oPqOM+qCT8ej0zbDdM0qDwba6HJWqNtV/VO1n/t6iPak7upl24Q+GzN7D/1R2v0VC/J&#10;/+D7P1kvnCeTqDxZy+WM7aRQaOwlJUqPzpKPHMtBj3N+c1u86eS4iTXIyrHgklffQCasBC8n+CFr&#10;j5XFZLDZ4IqhKR5bHLlW6TRQtOeVsuKwOGENzY6C9LIIqFped+VE9/o0GaBQwUrucT7RaiWLQqsV&#10;BI2wRNjeStBkjPTF5VJE28sbUsmEvBBYSOZImO7FIUDYoOq46BKnrLjiOjOz9slIc3y22t9YhQts&#10;xrqiPYCFvOQVQlmTJQYwVnoAN26LMx6vDGIWh7MerzTykYShsl85rLMrM6qx4JsNruloW0fbGZwL&#10;wgzYNeCr02oryaYsbAqZhVxmmejZElNZdfecMwSThMCBQsyRXKIawEb4XLLMkaz05yVLZbD24EgW&#10;X2jsm8bRNOIg5Zz0WNo/mlAnFvCn6uu6jxVNOKwjUJ1n+SuYSCpFGVidsAcmA9FqZUbzNwZwymjq&#10;zDrXmtis3yh03qzQTLLFZkNOhhggR2HzNcZjjMgUhPkRq9US44wWUjWJslbFoGp3SmorssIgymnO&#10;10TIEyqlujZBHV2o1V6KoaiuJDQUCgsJVwReYhtLDIV5SSxLwXkjTsxipeG63zAdjtzcTEq/LbDo&#10;8bjjISykKJqEJWe8FUPoLeS4kCOUkmnLSGcs2TekbAU6bcAaSRo5q2QHufb26rljKXh2RoMU31JM&#10;YkoJl6FvHLc3d3zzvff55Z//BW5vb7i9ec04HjEWspKFPMSML4k2R1pTuGotDULn3TQDKVt80+Kb&#10;lrK5IoYJSqTptgC8do5gLEWhrCZFXLH4CZZjZgEW4O7NG9rNI1fPrthsrnDzw//L3rv9WJJl532/&#10;tS8R55KXqq7q7unu6eHMgDNDSrxIMGDZMmmJAgz7xZZNWnwRLPrJMOBX+38wZD3beuaf4WcDpiGT&#10;JmxKJDUczrWvVV2VlZdzTkTsvZcf1t4RkVk96oGHI9CUziCnOjNPnhNnx76sb61vfR/HU0JjQSLk&#10;ZD2QqlX0KDv2/QaXhOh7tqGj+MQ0nRAtBLFekc7tav9aPSCLCT91dGxcpFPPFs/WeXoX8UUYj+Do&#10;6HrhFE7stlvEnXM49BxPPTHuCd2G8a5jKsmAuipJCzqB145pMjYF7hajcFpCraBVcMzA++k02Hx3&#10;Hhd6nN8SQ4/3meB7OL3BlBJaDjh5ZXubjnhRYlRCPBFCwQXrlz2MieNx4jQqKXlC2liQkQwIqgrT&#10;ZFS7cRwsOAvK+fkF282eccwMQ2IclNMB0jEznByULSUVjoeBaaTu/e281DmgMVqrqyC14PKAJCEQ&#10;CBKgTOaFK+YBGkJT8TRDhVPK3B0z46BA5HqYKLX/OtcKoQFYqXZKVfdPSz1bbd8rWABi/oweiRuO&#10;p0TottwcBr705ffpd+f80R//CXG75fLyjFRGhjJylwe+9st/nadvv4UrZyTEet1lqJ93x+HUEbod&#10;2ycfEY8v4MU7uKlnuIaud6TNNYWJi3BCtEMC5M0l/sk3ePbyiptnJ957/JicPybmz3iUX3CYjgyT&#10;MiXPSd5ApdDlV4Ayhp6kjiA7UNjFhMtHxu5TfjR9m+wyJRW68Yx98Igkdj08GTc8f3lNTiOx2xKm&#10;kZLsbEx130tTFXzBEYcMwy1KIQYQl21/aqqvCBThJICHECKDZqQM5NvnjMM1OXhONXgkGGUz+kAK&#10;jtx19DFQcuLVMDCNA2kY5qpvnqbKlnBM40DvHB3QicBR2AK9gg7Jgt/Tka0PlL4nDSNnIpSUCChn&#10;+x0yXjGkgaJC1+0YMBuY88sNYy5sgifGDTln9tsNgnL18gVPn7xBLsJ/+49+k9/4jd/g93//9/nd&#10;3/1diDs09JVaHAktIp3bo1pk083ny09b9ftpHj85CP0x1+j95/74J/1MPymwFXF4F4lxi4jFDM45&#10;dl1vXnS5QKiFkJbwZxFvac/3IqaXMSZkyvhwIpVXOL1h1xX6qtica4zigwlIBTW7kZJHVAdiGGFf&#10;GMZbYwH0mWlQGBX1QnGOPFm8r3nx/7Oq41InTDX4WLOs1slxzYsPIWIU0eQge8hOmCr7RwEnGY9V&#10;C1tGQptqtVTAWc9/bdR6XUTP7iXJVM1zMDRfWbuuGXDW75M4YrfBdbGC+AkRz6bfkSicpsTdMHEz&#10;ZvBCFwIFsy5LQ6HTE+dRuSsjmQzeUUoACby4vmV3cWR7nthnpctKUAiy+DovsvrrOVfmdVU+b37J&#10;as7qw/9ULMC2x6xK+hof2a2yIy2YnH8gOBXUWXlZ3ar3aIW8709woVXelu+xn6kFn63i5Vyl2wlW&#10;KvcFHyAG61txoaCx0TWl0hcrFaYCQ+PEV2CYPaUYnagdnsH7ZRbOn2+VdZzVzhp9rk6LmRp+3wfF&#10;VZNPqRkMy4bXyacNXJbZh7Fxm+fgfG4FsaqOFmm/tfdY0SEbiGce2/uCK2DUNBPlaRVMf+/fXnqC&#10;xCogE2plsAHDUO0bLCM09yJWWoKKELsNIW7oNhtiv8H3HT5GxJsNiSq1n6tOvvU8lRbIlJkmhS7P&#10;aWOzUEpbb8lSIWn+i5IFqb1DIrVmoTqX6S0rU3cdbQqeYg3DSN2RHMwZmOUaZf0NFWCvVtNcFdRa&#10;Pmv6Eu3tFoOeeRAetva1it7y4ZcxaH0Q86ZUFJGajXXLOIBgGhuNT78mFTz4WG39rnoipH64BRjW&#10;+7z67PfGQSwImh/t85aaCJFSzVIDYAqT+/2eYRwYToMpSVbbhebnppXuKbU62PqSQqj9c7TqzjLH&#10;jYINSMSHCCK1bzfjunl06/W1tZwpCLHb2vvnZNYWaSKDyW8Xzx/8wR8QvQkbFVW6vgOMypcm2J7t&#10;ONvv6ckwDuyj56zfEp2xE5zvZ7sA5xxn+w1elDSaAubTR29yOwyMOaMq9DFDUtyk+ClxnEZGMAP1&#10;25Fheo5z0GXYbAKHpEzTxGa7oSsYbVU8+/0ZDkjTVA2TvSVR3HIst4xoO3SlZaTafKvrJ8aahJgm&#10;siqh29Spqib4g5I11mSMAyIFT7N3bV5RBlJqjrUsfR92V61fwgQWpnrfKxW9BsKtr7AFPyGbqJUv&#10;DryDYsmFLCtlV4y2mAbL3p7GxDBkxrFW6qbmI1iqlYtZ1IzjSDsTO1gk6ad8T5a+VVBzbn3h1b9Q&#10;7XVgWdP3epHr+BqNdGGQrIUpVAs5U7PPlUZfP5PCKhNdP0sFhg3gzlnGeq7ZWleaCXdWS9ZoKYzT&#10;QBODCzGyP9vz4cefzuuvrfrNZsO7777Ddrs1SvTtgZIyt4crpmliu7swxeB6veM42dxzvn5WU3tt&#10;Gfd2JjpX2Sa+yuwXE6nauHb9je3AHB9YNSPW4e3weIqavyFZoShTSsQQOR1PkAvX1zfQR0I0g+nL&#10;y0vGpNzc3lo7h6ol7rz5BObZIHvpU17HMMfjcWbM+AcgQUSYxsnikzCHOaBNydGyWCklTpVJ5JwJ&#10;U6gWtKqTd9Gz6YxFMU6m1NrWlHeL8rezjHFNqBsrKKXC3d0dt7d3KML+7IwQIuM0cTgckPGWy8tz&#10;VBynccKHjs1uy+F45OlbX+Lq+tVc0Zgmo8Tt93tC8Jxvzzg/PwfgW9/6Fr/9279NjHEW6GoVkb/M&#10;j58UmP1/fXzR33/R+6/7cmM0JewQWjvDfSuMn+S9Hn5NU5r3A+88MQbrNQwCrvok4syqpzLixYEE&#10;IeRkMXKLvTFxmKYXkh2kUSk1zluUuGzNrxlUTeeh1WOXUVl99zDU0IfP/fyHPPjOqoptTNqrrd5L&#10;Wh1QX78/7Y1n4LmM5fL6zUjeGeU/5RVDcBVNifmANjXbaZrIRRlTRrG9Y6jeyOMwMnWRFL2BaV/r&#10;e60w9TN6hFKNPsVJ7VEzZm6za2cGIzKDPoCisU7eZYA+r+H2NR71/M0CIlsAPPflOYfzakqctRLm&#10;g9GWQvA4X5BYb4S3G9Eqhq2qIertICoBdY6ShIxlTK2HpLsH7F671mZEX0qtdTU6a/u/tjGvjSOt&#10;IgFVJUms7omaV1QpE7mcyHkkV3++0oRx3RKoIVCkzJPIFqVVAqWqkwp1k0DnoH5W6qT2v4j1yjTD&#10;5+DjHHSFsiG4zio4LhJcqL6Lca4ezpxjaYu6LhsRQtfju55NvyH0PS52iA+o86g4YyxrE1mpm0ED&#10;RspcwVO15vdSlbBaD1ijmuZsNMpSWiXbxmwJYpf5Jk5wRdCZdy+Y/Hy7qw2ENmPW+jOWysmsUDs/&#10;FvEinZ9fWzwVe/0sRp8omKyzYr2aasDT1Zd0Xtr+M4u/6Dw+683Gmqq1jnXr98taaEob4jxSCipi&#10;5qRt454D0NZ7yT3AN4M718DB+jey/LfU36pl3GbMWwPPmXM/A+QamNXBzoyk7QR4M9yVwul0nGXt&#10;XTXZJTELLoloBQTWcO+dSXKDGaWnnGcDXXW+CsP0lIKJzhTrMTzbbxjHI1IVIKElDKpKpU7shoPN&#10;M7VKW/NB8kWQLEYHmTJ2YzPBC9s+0p/vic7Tuw5XlCCw2e/pvSMn6287Ozvn7Xfeq72HietXV9y8&#10;fMZ4vMXLhD9zfHZ7S8iKdAHpOw4ycSwDk8vgFdf1SM6cUgKFPNo1Thk2CueP9hVIJXKxSnkfA94V&#10;TqcTXmHTe7roKVNBgswZZlcBlO19tm+VCthEqSppDu86grPPYNU1xzhkxhHieEYae8bTFh93xLBj&#10;6s8MPDrbb6hZZ9fOD3WYj22B0oEYaFSFaTLKYUFr4qAHNdU9SkTzFnW9KUVrxstYhcmoqtamRJrG&#10;ibH2meeslS4ojCkwJU9O1ism+UjKhWmUusc0OqhV550T1HtyghHr5UuTfZVsRsTDMDEMzVy+0TS1&#10;JiHKHGgwn5+21hUllcKUMmPOxKz4Al7NqJlsk7KokmrAkApo7c0eRgOquQlS5KW315J51QdYwYQH&#10;yrxHKsUEQ/yGUZWpFLrtlsMwMRZFesftdEu3D2w2AU8mFqGXQNxu+OTPP+CT8bv0VXzp+pUBiKfv&#10;vkMIhZMXwnAgHs4I/gzdmi6BpgFfduh4AcCgJrxUXKTEQOkjnG9Jw8TL8ZrLvkf9htH3DKEwaSK7&#10;WtlWxan5wHmiKf7V+LOUQiJzc/OKEuDFOODEcXP9ik2/4fF2wxbHdruh3205pUQ6napxYrIAVSE2&#10;0bQZDLbd0QLaXb8kz+bkElbd887Tx1pxkEzQEZcMDGrO9d5ORjFT5v4hree1945uEzjc3vHpJy8p&#10;wPkWHj+6ZLfbs+k79k3Bsgq0zXFMrX4UhaurV3w6jqScedRF9pXyWVTZnr3LmJPt5yFydX3L937w&#10;I37pb/xN/sd//E/4sz//c/6Xf/pP+fTZpzx69IjdpsM54eWLz/j7/8Vv8Y1vfAPnHBcXF/zar/3a&#10;nEyyz/zTgap/HY8vusaf9vd/EY91XLqmls5tQa11adW29HnU2blVZ5WAKsWBRpzrCL7RRhWiIN7U&#10;G1QVzc1CLiDexAWnnCgykVMtQDjF+aZYL+QAzmdKwoTdsvUItn3RqnLd6hpfB3pLoaYl03UBZpUK&#10;uo7d7w9cA2AtxlkXflo0VCoYleX12r/3xvEeaZSlD3ZpeZrfSozdZC11i/1cyZni/VIYSpnj8cg4&#10;TaaMPQyMY2WgOc84jZZEH0Z7TlonD60a+LNOuwRfS6brvrh5sIW5Z60BoBZ4tha7z+NLf34f3IM3&#10;1iaEUoFUnfC+Vpyc1xkMuaCEKPYVPOILEquxdyuT10xak801MZtQpZY92Qk+V/57FpPfbYBiPsDv&#10;g1irKFjD1L3PCXOGbl6YNbRe5u4CI1pvh/XQNcCTaVYISC0Py+pgd60/bBX0V+sFO6jqYbAChk14&#10;RdDKSxaCD3Sho+t6YlgBw9xb4Oe9GdpLQCRYckDNr21pRm3AsN5vFuEZVzP5rt63tqF4783MWEvl&#10;Xt9Xl2uLarai0IUPrveevywK1BkIqgIErTrgauucx/xepEitANhVW/LCRH201i6cj/N71omMzkmQ&#10;dR9e2yhaLqkNRMVATW239smq6lxNs0BbKbUgqXMyxIZ2ftY9UEilnq0Ea1yjQiz9A64U8z6kwjRn&#10;1E7n2rr9HI69PPyPBRzOgU/dBeckBev9ctkiyyrTB22+t+o6pGReat6fE2Pk9u6asfqjTtNEkyaa&#10;k0Ei9R4pWqDve06nEyln3nzzCe++9y7bzYarqyuePX/O9dVzDoeTGbw7R9/vzLeMzHAaZhBu96NQ&#10;rb2rGJGjpMkUa51DosMrq8Da5pUPgb7r6IKJ0/TBEztPEE8ZEpu+s94MUUgT+/2eb3zjG/zyL/8K&#10;/9F//J8gCC9efsb3v/ddPvng+3z8wQ/4/nf+lA8++IDd9pzxeOI0DgjmCbjbnpGLcjqOvDoeCc4R&#10;pTClcu/UPJ0Se2C72XB3ODIMI9vtFu8Cw+mEloILkb7vid4zOocjIFrINRPdssUNGIpoBd2W8R+H&#10;kXEcKLoldBGcVfTGdDLj792OYZwYBiX2mb6Drng6FUIwDyznnElyN0q5CiVbtc2U1XRew43e2AKe&#10;9aP1bszedTWZud4ncjGwdjweKfmWlJScT4zTUCtW1odn1hMFKadarW6Jp7YGLUnUEpQ5mXBOUwo1&#10;ARir9k3TyDga9bllvm1ZyfJ9DRakZsSUJQm0NsiOOVCKn/3KLCdjPaPTOFV/yMw0JYbhxDiNRiPN&#10;5QEotP2l1GScESFWwgU1A5JcIgvEYOqG4+0d13dHXr58yW675ZNPn5NqVfVsd8aj8wsuLy/5wXe/&#10;x9XVFdvJvDhP1zdQCjdnZ3T7PcGdEO/oNnB5eUmvvWXOdSKnDK7gg68/K+DNjiGEwH63o7iJcXxl&#10;1aec695Tq8UoWTyUjBdXN2CT62+VqiIJl4W7uztczdzHEDneHhiHkXy4Jb4KXD66tCpp8HXfSEuP&#10;ULHzS+e9f2GttO99o23V5/gQTPLfW5J4u90YaE8W2CVTUTKGTCl0fT2fQ2C7MU8zESF4RxcjwZnV&#10;1d3tSBR46623ePPNp9bf7IRuKsxHkd4/m7X+3/n5uSWnVOk3G7wPqFp133ewFUuojVm5uLjg/OKC&#10;3/zN3+Tv/L2/x6//nf+Q7XbLP/4n/5N5sZ6Ur371K/zXv/OP+If/8B+yv3hc96ITm80GXe0rn2ff&#10;8G/a46cFji0eXqueznEQSzL8vpbF66/xEBS2+GtdbdQal87gSTD2Ty6UyZKqwdUT2wlOTYBNpEGr&#10;Gn+qVQyTAyGTncUxGeuJ01JFWlwtGLDk4B8CWntVe/3587TPZBHoKv6Q9R/SihnSilXrW7H6VuZv&#10;FgwwY4GHv7dBn4MhmZP5D8Z7dW9gfXZZz+EwjQzDicPxyDAMpMmEaobRVKTb68xx8ioZ0O61/zH3&#10;+y/yEfrOkPsM/NwaLK0qMQ9+V36MJO3ngcIfVzZfD2C70aaUWQN0XxUxQwOF7cAuOLetlZcW3DBX&#10;LywzDWYebv16XhxFhOKsmudnYCqvTx4FFTsgsuRZ9rpZHKCQaRWwao9BnbhFsepgPeCZgBFkqF9H&#10;lKn2u9VFZcZn9WCvHmMzclCsv3ABQCIt37HANuvoa3Uyo6UE5wku0rtIlECUaAao4o0fjRlWB9eZ&#10;J45a/xE4olrFcAbuc5VBq+qT1K4782hxIgbonSe7apqtSs6gWqyPLlcRoyrBrmTM37FKEzbEBTVg&#10;tECyZEGLbUjNBbCoCeRYcqBS/rVVbqFUOi8qFLdkfxbHwUp3VbH3FpkBePvv1QSeNwGpQh4xV8XC&#10;2tszH851U2o+PoIJqYqAq5VKEXBhqQi3wzzPmbMqJlLpfbPYTjHwqhRcDvOYKcUwvK8KpE6rbPN9&#10;UDhPJ4FFidfmTKt121Atm2N76wb4rAIs1drAVXqtIHia4jACMUTGcWDTbVEKp+MdIrDpO25ubth0&#10;m9nuxLWMf02siFije4xWFX/x4jPu7m55+vQpX37/y/zCL/4Cn15d8eKzF3zyySe8evmK4+HIcDoS&#10;O8emi3WN2Mcs9YPYplopM7RN2C3qmIDUoG8XI70Xtl7pXaYj0avS49m6iEPZuMB4sszfu++9x9/6&#10;2/8ef/vXfp2f/9Y3ePb8GX3f87gvhLd2/LW3v0n4m1/j2Ydf40c/+iF/+iefcpoynx1u+ODZMz69&#10;+oxU16V4we0DWyLdFHh5e+A0VP6/M/GVz55fc3G5IQaPbDpElDwNFDVJ+91mw7bvcMDQKGa6MCuM&#10;ludnIKxqdGRVAw+nw8D1qzti7Dl7dIbzgXEYTJIf5XBX8NGz2Ti2247tbsOu7HDuAu+3iJzjnBnP&#10;i0gjDJAwVTbnZE76WOVksl4R74mhm5NkIib6knMAovVt50Sabg2gJSjZoyWSc09KPWkcSeNIybFW&#10;AK1SnLMwJRMBcDktO2dZlD+plCgXIxTHNBp9O4Se4L0Z0ItgheyhKvI11TwFyrwvLYFdjSnq2kGN&#10;QpsVxlQIKeNSAV/wVEZIBc7TVDhNmal+ncbEcUhMtTe7tIQGQvOynIWXsDNMxAJ1u9W2Ud0Omc1u&#10;S+y3HI9HptMRPd3x4fe+zfnFI9KzD0gSGPfn6KMnRIHdZkvK5ol29/IZmx7QK0gT46uOYduRp8Rw&#10;2JPHd+i4YL870W0SwykyjIWcj3gf2Pcbq5xRacahsgPcGXo65zDdIZyRpVD8LeiISMLnCZFM7vaI&#10;BrxYoBQAVzISg91nTYQuVHVe24QzmcM0ohPcNZPpGMwvOBc0TWg2Jes0Lsm5dma0s0cVvA625Xrr&#10;mw4hGEMoT5SUGYaberYLG2+siRijqRGK0FUqr/eevrPKOrp+Pc8bmzd57/EFToSzsz0hRGNSiJ25&#10;6wCyUZmrbwDTMLDpezZ9qDFLMh9JcfSh5zRltmfnbDthUmF7ds44Zv7z//Q/g6I4H/it3/ovmWry&#10;4s03n/Krv/Kr/NxX3ydXGmJKib7vZxbINBl9OFXK61/mx18EcPtZ/v1SmXo9pi6lzLTSLxrn+3Ok&#10;zABRtKfkQBot1m2JZKcWP+VS/QmLYibplqDJxfYt5wEpqLoZEDUdDNNpS9biY13NUKnvrhgTQsqi&#10;sbC62NUALHFt/fbe10MsOGOVe89pie+GM5YiR8M3LbkjLQ6Zf9d+Di0e0tX7mTiOVgzQ2p4swyhA&#10;33XEYMkf83pOTMnEw07HE+NgifMxpTp2gg+RrusJMa7O5RX4FaP4asM7P8NH2Gw2y2C06gRShUZk&#10;zhI0fn8DUar3Oa5fVCWcK2gPMh7t+Y1OutgLGFgy5TnBR1k8u1zB+bwE822YakZO5pvWDuN6wxDa&#10;mAAAIABJREFUjc5EYlSV6MJr19AyuZbJdriiuGIovbilr0NVzUdIa2a2LBLCzSi7tIrY/Hr19Vlo&#10;txY4UAV3anakBhBNacqUW+sEXeb18n7zeFJfT/A09bdIFzpiiNWzrfZEuEAMHU4tMGxUWIejVVtt&#10;HjSaygJ8ixo1UldjN2f5K0KTmm03paWW2Wzpldfvfwuc7s2nej/vVdLauKIUzbZpFHtbU59VmhKf&#10;D01AyMCOtD7D+v65UrVMXbbSGL1BJLcCkm0StSzs0g+5oo7V54plKiq4rvMZaH0qy+dd7n/bANvm&#10;IKUpTC4b1wzM5leVet1qfYzCsoPUa5NSbONe/mieJ3pvKi1rSKSmZ+Y1Jcu8bQI0KNbQWOZxsSbw&#10;Mr8OAs55hmEkTXeUYoIam82GfuMYx7H241YYnNt6MSqp861qZ8kVVeV0OvHhhx/y0UcfgcCTd77E&#10;2dkFX/va19GvFJ598ikff/QRp+Md0zjSb1biUtyfX8ISVOVqbi9iwV0Mkeg8QaAPwiZ6NgECmSDV&#10;YDr2fP0rX+Vsv2e33/L4jTf4ua99jXfff4++7/n+976PeKHvexMRSYlXx2s6Mvv9jm9+85u89eY3&#10;iZsddyXxnR/+kD/+znf46PkLXt0eeHFzYMqF6DzbEBkKnKabinTrRFC4fnXi4nLLZrvhdDhRql/h&#10;OAx86a23iV2HFJPGztOEwNynJzSFVqngwcal1MrhNE3cXN+goox5wHeeKZsapjjH7d0N/eaCi4vH&#10;iHSEuDX/MhFijHOwbE38UvGQJWEEU51OSedKQ1N+XffUyDxH3LJPqK2jXJXfUk6zQvRylijDOFjy&#10;SU35OKdi4jJTVYRMh9mqpFUtbV82VoYPBrRav6BzrR+7KjFXC7GUU60g5rrfWKKhq/ZNsiy0Ochp&#10;zIHWXzIMwxzg+ZRA7PwtJTPW3w/jwDgMHE9HxnGqLQrtdZsy3zrRyrx3Qk24KvO5mDTNQfyLly+Z&#10;pgmc4+bTT7m5PRAvHzENE2UYePHBB7z49Dkfnn/E4eW1vae3/sBdtZYppVjvWhGyjEzJ2gxi2Fdl&#10;WxMmGSttv4sd2WdGrcmYUINP79lut2QdUG/iTIolJoWVjQhGfwvBWC9RFUpCfKWl54nihO1my6ub&#10;u3lMSi2+n44DoJQS54CwKWJHHw1kSQ28pTIaWpIU2Hmds/kWD5laZIwRicHsvZwjOFfnTQ0ubcPE&#10;TGhYPElrfOW9Y3Sm/trFOHuUnk4n0FN9j0BffD0P21dZVVOsJ9Q76x1tasmuKsJ3XYd4GKcJ5wNn&#10;55eo8zx79ildZ0kZilX9f+d3/hFgiboQAnc31+zPz1C1HsmuWyiBbZ41X9r/Pz9+kh7An+VjDQLX&#10;P1vHjj/umj6vp/AhOJymiWEcOZ1OBJdNbd6LqY+vPpu0pG2NNywRnpFgQZs4V/0PWyOVMaRSMluk&#10;UtdJ26sKilNl+VhryPXaJ2o75npgbJ/AIN/8EvNwyPy8+xVDWZJz7SVF5+e3P38dx6xA4Wp827i0&#10;+KSxCux3tv66rqvnbY2TyhJzlFLmfnbnPH3nif3GYqSut8JKTQ62XnO7d/Jj7/9f5CPs95v5mxlZ&#10;i0nfzgHiHLyvglVd+ORr5L3cq3pIz6BoRaOpg7xQSRv1BZhFVlolSKp3nsPXbK0AsWbx1qXoRi3S&#10;ItBU2iqt0CovZpnhagAsLdParlUrnQqlpNZ8Ptcy52na/KYEe32VmQRJo9QJGZWEYyIzgpxQjqge&#10;UC1408qg4akVNjVQugpyGsdRVJdG4OXJdi21GmIqd55IoJOejd/QuYjD4dV+HlycJ3UDIkbJbfSc&#10;1sG4AmjztVQfHA9LNatlTu7f+4ZZRO3LiVjl1lVjer+I5txPgTSk6OaMlKnX+hl4q4bZS9IEAA3c&#10;ZrEAI4mbqbfGg6/JBpbPYgdr/RwOQhEkOJae1xWYnD+jrfI2u6V9UFfBa4WCgrQfW1UV5spq+16w&#10;pAB2DlOcKTgWFYYx1cRDbTkCCq5SMMR65QziYJ6fbQ4uiqSrGTXPcxG7JlPxsuvxyJyFbh1K1ocm&#10;9dpqL03b4MQARFbLHuay2juc1sC9IOI5nQ617zKRE2iKvHH5iNvDXT3ojMrSJK5tv7A+uRgjXRft&#10;GloTd60QfPTxR6Af0YfIpuuRXHAkYrDPaBLyzhgCFdiiUoVmlHHaGFACOq/03rMLws4LGzexkULI&#10;A30pnANPLs94/0tv8vNf/wrvvfsu77/7C4gEineUEBgVbq6ec3vsuHz0iLPdHtERV06cbzxFI6fr&#10;Gw7XL3FAvh7RG0/XB771dMPXnv51jlPhk+cv+P5Hn/KH//xPeXZzwI3FWAkxcn0qs2IihrEYjiOi&#10;nmkqaFZTCe4ClxePib6jlIngO/JonnjeecviOp2rFDbqthe7ObnmSZNyfXXgeJpMut/ZnlFEOSXH&#10;vvRsd6ASEdeBRPARFyISrCcFVxWuXVsvNhdVvFGhBUQsWSU1GM9qz2xE9rVqsxlxZ7O/YKIUE8ZI&#10;KTOlzDBkhqMpiPq6t2gxEDqNhWm04EZTmA9XE3Axn1kf7MyJ0ej4jfI5ksne1HZRo0KOQzafzilV&#10;UFjpPiIPxDcW+f62N6gIqSh5SqiMIN50oOvfOefMx3GaKnicOJ1GhiHV4KCef68lWC1H76Sq8qlR&#10;791MHbOr8N2Wop7rF1dMNwe8KKGKtnB9BaHj7OycJ++9x+7RY7aXj7kdJj749Dl3P/g+eircTgN+&#10;c4N3oINDr4WOE13cwo3n+qOBndvz+MkTdv7n0U7Im+eA0h09QkB0MrVcHyklk31Hd/aESSOpRPLQ&#10;kjjgVY227TI5nug3sOs7uhCQAmUSyljbC8qGqTgePQq8uvoeqMNPEKvy3gkTaCols4mBGKvoTFK6&#10;qIv/Y0uMShO4sU2w04QPZu3RBPNiCJVeHtGSrZLpzaBewCoHxfqkA9HOsBohh5rIdWI9ROM44XKm&#10;q/22My3b1Z55CfX8Xr7WdP6Uk/XaO0fsAl2Mc0JlKhNdvyOIs8RtzoDn0cUlH37wIe++/3PEKjJ0&#10;Ok1mm1Fthbb7M8YxLUFvnauqizhKjPeTcn8VH18UmP+0gfsaBK7B4LqSCK8D1HUyaP39wx7DNApp&#10;gGlQJNSYWa3/WkkmQNMEjapCeqlkr6xm3aQ1ti61TQDBWlqcUcPRjC/Z1NodtCyzotUujBUubNe8&#10;ijXtAyxxZPtaje2PG2c7Nxb4KNJ+WgF3FQprsecih9OuokVXCzhdFwfMRkMp2dbhHGfVZFLfdXNi&#10;x9d2t+JtP4i17craCDI+RKIPxG5D7K1iGGOH92FJXOr9uPVn/Qjbzfb+T2bAvULMDXHPv693VVYH&#10;0xoctufVoGOusLTBxbyrWlUKqDS59ppVTdNR+/juU3IQM6hsV6hQe73m7+brLRXsaVUjnTMxufAQ&#10;eS8LxzIq955fyqpHUGfxjgZ411OovXsN2+tFLlmFomaQ3MCvc7KMVw2K5syItDFccicCNQNv42kW&#10;BTrfN6Pjuto/YebzQs1IhkCMkWEYK8DFQCdNiYpZfVNYJqHO2SILNoj1s9RsBrlY72ftfWMWJVrm&#10;05on7daU5Qr2ZTV/7i349vErIFtXEMGSAVKM3trMmqdk1hTOK15tjGcqFcvfa61AOoQiViXWhrrn&#10;rNJSKVzu9+sPozTbPHNiY9mAoUMNjDXw5Vt1XKBKEGdVqFQNZZoDoiZF3yqgIPM8uLdjzlOtPa/c&#10;23ilVdGFKjbFnKlulE5fgWsDhnWZz8mQuq3jnI1zuZcQuXdl7HZb8jTU4DZxfX3DbhN55513uD0c&#10;6sEDYGqGKRWrxGMZt1IywzCs9oMKonMhxMCUJqZpRFRxxfqxgNlUXlfzTktTBCx1L4g47+h8YBsd&#10;vfd0kqEkci5szja89/RtvvW19/n5r7zL08s9mwBdEPrYMaXJPMZqn+Ll2TnnIXBqvnMpc3d3RxmP&#10;dF1H31/i0kAZD/QhkoY7VIUswjCO3JxOZPG88cZjzp+8xeWTt/nDP/kz/uxHHyMJsu+ZZOAwJlIx&#10;fqwLRvm5vb21wzlBjB1f/vL7bLdbJJtc95pu5FyrRjNXXtois73G9iInnoJVDk/j0eit0QSDhmlk&#10;e/4EsACg7zpiV6sbbZ1/TvVqzZJovcXtmkSs8SSXbBU9FK2+km1WtT1RVWtfqiWymqLpcBo4Ho8c&#10;DwfG4Y7gTN7b7ge1Z07mBFdLJKZpqj57SiwC0eaPAWedq3oiiZIVCNVvypTjTMFacN4TQ0TEz599&#10;vQfS1mtbnUWhJCZpLRJiIgX1XB1rNcn8w8zfqik/Pvxa3qvO+yB136j9mPMeZf+ebbeklHh19bLG&#10;bMqURrZdTy6FjHJ7e0v+5BP2U+LrT97k/bff4evf+kW+//2vcPXDHzJeP7PPkQo3V5kXL14SxxO+&#10;3yFOePbZZ9zc9bzz5QPnu0f0+x0xmP1QzotypakhenIG0UDfd4xpYpiOTM4zKXaGi1Z2DXS7jt1u&#10;x8X+EX23gaSkk1k85FwIRRmz8CTu+PijjwGljOOiyC6QkoHmTRfZbDYk7xiHU+2Rs8GaM/aqpKyk&#10;uo/oVtlutlxeXtDFSE6ZlKb5xM+lzMlEbT7HUiuezkPONfADwRGisRVKKQzDyOXlpdFG6zy3eAS6&#10;7dYuXjxmYbRIzK970Pa7XQWC1v8aYqi2QLZmpyoG4r1nu9uR1LHdbvn2t7/Nv/8bfw/NhZRhs4lM&#10;YyZEf08Vs9EZ1z2Fqsrd3R1nZ2d/5XsMf9YVmzUI/HHr/OHjJ/n5a1VELav9kFqZyoS5EmxnRy7G&#10;usjV87T1v1khsarol6VlwHtvtGzXmIf1WmjxiczxiP1cauDZ4Ngc8i5nVMvVLGHQw//4nG/vB0ft&#10;tpVc95MmROiqEGQD47CKZB6AQlW0JkOW8VvuWxOgWTRbjAUVUGKJtf9eTJW6FKJz+BCrmJ79XazJ&#10;GIvlF4z1r6NaCBC6h9mddaWqDgq6ujk1GJcZqLnZjHKOQdvzBMu2rQLxFlj7VaWwlDzTgZz39Xf2&#10;nIDDqZgtgRqA8Q4kwQJaMVPtnMlJZ3GDUuqBkpdJRqVmuvhA4OABB9t764HJuf6xSM12m2hMSjXY&#10;oVKPnM3Y2S/PQdGRlI9M+Y6xHCjlgA+w8UZ19EHNVNRZIAaWkR7HQnABNNAqKm0hIqZuZuKMDWg4&#10;+/zJ4XRDt9mx67Z4PC4Fm3Qu4MUj2URZtrutiXtM2TzfVMlmmoeTYHSBlSrpvXyO2lhrFYRwOaM5&#10;W49HMVBYUsbFiFc19zxZBBBc7UVsi6DNN1VmWtlwGmf4ZYqSdSrWfr6UypKQcKDFUZIjYdktA4KK&#10;L4JmmenJDUxakKnzPVQn4AVyS0jArOhXRVFEwPuI94LKUOcXtRqI9aWq/cw5y0h5bdU464NpFbuu&#10;gnXq+6oTpJSqVrco3poqcZvkVX2wLI3+WpMCIoJ4ZrfIBXgzByVzwI7ZHnhsI4siZs7sPKGu5+Ca&#10;L5LNtVSUlE3kIytsY0d2jrtpoIwmHy/Ok/NIScqUJi7OIxeXkWcfv8SLJzohTSMf/OiHXL7xxvw5&#10;tYKE2FngYVLwUsfbzwkhqdkDESAPdGLqXC4XnAqdh5SN4pSKstnt8D6YmmkamcYREvTBegB8KfQM&#10;PPKe81Dww4HzAG8/6vj1f/dbfP29t+iDI8gBGe7YSM94HPB9j+s6NmcbihPupgNpgBjOiRvL7ueS&#10;cMDFxQXHVy95cXWDl8ijp+/z8vnHuD4zDic23YY+Kr1mbu9u8KXj+m7gmxcXXHzjK7wTA3/4Z98n&#10;kJhISBSujxM+etKYTfDJolj6fsP52RsMQ6HvzzjeHhDn2Ow8zvWMxxPjMND1PeN4oI9Gd0z5RMpp&#10;3pNzUWK0oM/SBGZfMw2KquDoTEhEauWrVnMteHQUzYxpRF0hOL8EJobuLNsqYnTNZnsyK9JSD1uh&#10;aIbq6ReqH2muCLgUq9JlVctiFyE1gZniEOmt11Yzqap4Us8PUa0WN2r2JulEKRnnLRAbx5GSO0pO&#10;bPoNznnGwWwh0lgYhiOfPX/F4TCQk9aDP4C2gHk582AJIrW+t41xme04AKZk9NDg4z0KUZqsEpqz&#10;mo1QcBW03n/t+T1qjnGcJpuHc0AIw3Gg3/S8/dbb3Jwmbm9uQUyIyaFEII9H2knuxXO8uSJr4cMf&#10;fJe3S8FtNngtvP1zX+Pw6ik7/Tq3L77LdPVtvvLNDbeHFzx/+YLpeMOkhRdDIHKHvHlBLmd4TFiq&#10;l52dGVJwWumOtUHplDLd7hxVR1bHVArHq8n6CINHZODMwZPdlv35Oc5vUA0cY2J0J4YEN6dE8gHZ&#10;dLz7rR3f/X/+L8iZx/0lx+EVWVtfOjCdcKXjbNszRVNE3u+25AJTLhwOA3eHkw0u5gO1DcKbj86J&#10;XWQ4HqtojCNNkzECsvXddSEQK00W1TloFN0+CPhbX7qn77bmXRf6ej4KfdzWarSvwm7m0ZtLZhwG&#10;kEzXhyqaU5PNtON7NUdq8rUT649XEbyPHA4nnn/2gn/+L/7YkrzBEW3SWhKnnv85pdfUR9cgcLfb&#10;/ZUAhV8UfP+0VZsvev3cfPweJNce/v0a8D28vjW4XP++lIIURxmtVSqIR5OQBmuryFQ1LvGEYmKE&#10;DlkUoIvOQmBm42N/510gequYp+HOEuOUxcpCrZXLe4sngAYBa4KEeS0gVeCuFgUKtfhR1eubnUat&#10;a7xWZJhp1XP2fBkXVcMZDYCCzMlzHuyn0n7XnlJfzezRPGmaOB0PRO8JbrOIw2ghxsBuu6FzwSyk&#10;xCr5zgl9v2Wz3XJzd2AYJza+2e8IsetxzlsK3gdi15tgHizI9sfMoXavH9rFfFGV+eFrhdCAoa7r&#10;XSaDbf+1hns6/7/MpYdKQ1o9i9UHkPoaUm+S1hEuVeZ1ncGoI14Pvrph3suMtlsslp1boeeyfp2a&#10;6VZtWVOZ73nrxZim+wtvLrXX7KCwKAqtF18Dj7TaVtt427jWgRiniawTqSRSVdxrOACBGCEEV2WC&#10;q78ggeQV7xSq3YZVOtoCB11Nz0arzFVhw8CEm1Ue14fODDRqQ33Oo3Gec2FII0kKTrz1HTbXsWbB&#10;IQ0cru5/MGXMeTwaz8AVVMzUUx5kUz5nerz2mCft6l6//iRr0l+yNIviFiYia7z3uqnMVF1Zb5DL&#10;vyIG4EQcpd5Po0JWqmvbuNZjKhV4CvOCVdy8jqynRyoNom1Ybu4Bda266LDgXpb75+Z7WZMhK4/K&#10;Bo5yrUxpu8bS1mKpG6Kunm+T34kZxQqmEuaoKnqt97QmZUwtL1JXec0SZqTUiuEKWzexH6Nhl3me&#10;b/oNx+OBTW/Bk2ZqpfoOkcj19bUpce52hGA9PafTEWDuc1nfedu3l/k3+4zNdJBaEcfAy2kaOR6P&#10;dsAahiEGT/QGgkXEPAAlU/KARM/773+ZX/75r/CLX32Pnom+j2gaaGlKVSXGyG63I6mSqj9gjBHX&#10;dYQY0WCvvT/bk6eRu7tbTocjZ+dnuDSRx5Hz83Ouplu22y1djNze3XE6DUzjhN9aJeTm9o6u6/jq&#10;V79G2V3yLz/8lI//+NuchoH9fsft3WFODoBR/4dh4LPnn9F/KXI8HIkxcH11xePLSy72e169fEm8&#10;uODVq5dzLyJYr5b3vmaEC8Hba1X27WqxLiCj+ae1vvOH0ulrxWZUKbOCnSV3hGrCK+3ksH+LSqUe&#10;67yW7k8Em3zzuVEWlWdT+czzfwuKdxBisPlczMQ+jZOBypwZx5FxnFAtdoBX8bPT6WTAKluVeRqV&#10;nJThlDidTBnUwPFSzdZV38xcQa+HhO3fZbUVLntRUTXzaang1Vf7kLIosbZE6xLkt71vCWSWc8qo&#10;icM4EqKpwx6OVgnb7XbknDkeT1aFKqt7MG/VisNXB4fEeH3Nj77z53zy4hWXb77J+dkl03DNi2fP&#10;OT3/kH/w9/8u3z3LINf80q98kx9+8CP+5R+f8dn1Fce7O16+fEkpn9DdXbN72vPkyROi2viWUM8l&#10;b2rZlnbNdF3Pxjl6yUx3L7hRtaBqF9n1Wy4vOs7Ozug3PVMSjocjV68O3B5OJAJTcRA8292GJ0+f&#10;cPXW24xXz3nr6SU+POVquOVwuOHu7kBRmKY0e2XGGEk540NgSlaNnm+cs310v9/Z2IrY+nEerYnk&#10;nCyhYNYVVjHwwfoNZ9/DEmrPn1+pMlP3UEtctSW39vqdA7gaC3jv2Wy2INTXCsw+0C2mWs2TFh8N&#10;40TKE7HbmoBMgXGc+LNvf9vmg9rUsHYem4/evz7X/u3jL+fj8yqE6981f2ibV8v6bwmt2a+1VOM6&#10;dTVJYPthY0qYXU6xZDiJUaaafGuiXzqf2+u52xaUQDWgXzBcqxk2VNHO94YFfmzwuH5ILeQsiHNO&#10;TM7tS3q/kjm/6r25fX+et9PKVLVZEictDtYlIeiqmnLwAV8veyqJEGLtUw/E2CHO0/UdXWcK0e13&#10;IQTro/Z+9iReq9TeG9MH9/0n/f7zXkNECMGvgNWK3iO1Z8mquw25r4JqrdF2m1Tr01uYVRl1fei0&#10;SVqDt7k02yhyqmgVDBD1VtxzYn11LUqpXzmVWXq+3cuaTEALpDGZ2mB7/RkU2sDmklnTXxWtKm8V&#10;ZORaZq/+Xm0jbg3qSFVz5T6t0fjGiZwOZB1IOqB6RNwJ7xMu2GYbO4jBRA7MuyjgpadkR4rCNAol&#10;V98tLVUF1RT9VJVcwUFJVfSgWObPdTu8nkEOIAYui3qymupoM6tPOpGKZ0yJNEygieijVS51Vbp2&#10;brW4lqUSwoT4ZOp+OeFzQnJCXEKr2qHoDFPmKoHO06TK5DfFN229YHb/ZkC6nlcVkIDOfQ02r+w5&#10;zfNQhFo1MCAuTu69gM3DukFUsFa8h+yQ4KyUVrL1KHqrXIs3tTqvpmepbjARnha5toO32NJwqyET&#10;tQ5VLzr3cobaZaiu5lfWRHpvh7FU3n+TDJVGwRNIMpkrRgOGbZ2JJTV8fX+H+aN5FtVar0qvjs55&#10;uhDZuI7eLRVDEKKzanVWZcIqR6rVkyeXGbwG8Xg1JUAtFlLiDWQfjwf2u0uiF05ToouBNDrSaGbN&#10;qCVHuq4jxsA4Wg9M1/XVkuAeGbvOkwqEWNOo67yqPUBalXVz9ZqMAXYOfMo44LFP7Bm4yLf0Hbz3&#10;tOdv/MLX+cWvf5nLTcRNL9h0njRZD0C/25vfmrcEztTtCGcb2HqrHIYe1++QEM1vTjPRKePpwPH2&#10;hmkcyH1HkUAOQuk9sr8hSLGevttEdAUiRJnoJDPkW3QMdH7HX3vvLc7Pz3j24jOuvv8xokYrC75j&#10;LCMgeN+Ry0QpwvnlG6iP+K7D91ujt6bMiLA/P+fRpuN4uuVwOHA8HNFpWnqa6//KrFgrM0AzEO7r&#10;ugo4iat/7cu7bv4KLlrFEHBtD1aHipKd0X/n3nKR+XlFapKn2F5ngUmruhS0OISIkICI6kQunpzd&#10;YktRS2chCl3t89JcOB0HjjoxplegGfETPk61L0Txtdo3jidERqapNyZCEtIkHA8Tx8PI4TAyTRnB&#10;I876zMpqHaqu7EDmygrz/rPMZ4VSTFco2WKV4m1vZ7FPaMq/vvYTuyamJS1YWbUzSIV2IaAI45QR&#10;Fzk7vyR2e27uBo53t7WPPoMzVsf97K6tPydWxS+HA9NhYLw94t56B3l0gY/CNu74P/+3PyL2f85/&#10;9Tv/Dp98+gG3Ny9wk8enE5mR46srYvhj8G/SXX+Tkwe3e0XcdHRxQ4g9EszeaDwpE5nSeVwfiZ2j&#10;mw7I4ZbxcM0hBPA96dDzbOjIkkEcRbbcHT03J09SQboeVzzbofDk8g1+9Vd/iZsffYf96RkhBB6f&#10;P+L6NnDlHYfjAaYR6QLeR6ZsHUfOe1IpjGO2vVRMjj+GwK7vcFUFNDhHrFTYXI2nW/A3B3k+zCDQ&#10;iaMUo3Y2wSXnm+WVPTZ9X8Uq8ixy0+ITVOnVEvreeXxnwjKIAWwfTABO6/kLtr5KMS/YnDOhjyQ3&#10;Erd7fLfBZSji+L//xb/ggw8/4t0vv2uVJe+QIHOCbeHi/uVWHf03/fEQGK5/BljfcSl4NYXugLez&#10;KINoJmswFla2iqIXY42UqTCNheOtsZdy0Qqw7Oy1+ZroYoeJTQuaHVKC9cK2s4RpLjTMuA/mmLxB&#10;CofFjrXjhlL/+yd71ETGXMRp1USZ3+fzK2mr5IssEeh6e2xtDOZUUEXySqmf31iGTixB13WRIMYc&#10;yyXRd3VvCNEUSF0V0QrRmCdiwnAzXqmtYRaHu9VVfM4nltcrxK9/vtfB4MNHmCfN3D+2VMhWRZWl&#10;WtSev1L9bGXidV/iQzrBAghbZqJJP7+OaOdyNmr7kAoipsjTstFaSs00LNeVc5nNIFNO1p+llQdd&#10;r2um2D3wIXoIDKfqO7QGhTO4RatoiJjMrzYFzOrPR1puTr0+5xw+Bnw0pdUYpGYErAcwhA7verRY&#10;8HiSTJ48CSXVzbiAyWq3gCE3Kw2tGRs3W2tQaVFFzbRZqD5Klb40iQXnwzBwvD1SitKFnuBCpQUs&#10;BrqN5zyvYCC5Ew5TEiQmNGd8MSUq5sxJO5RWfyr3X2eeX6vMVqsmP3y0uWZB6vqnq/uiLTlkWaHS&#10;Ap52l1cVB+plOOcIJaPF5JhNM0Px3t5RavWxzYOlYjJ/qLogBXU2TwwYW1C9aGes+kzUzUCwrYs5&#10;K0ztE22WGt7WpzoQLxSppsjQUCfi7V9TsTXxBCc69wu23kERIagQVeiCqedtu86CZ3H1OUa1aIki&#10;A8QL976sMoBOat9fzQ6qZEQ84zjSqrhWeck4hO12y82tCc9MaeLVq5Gu69jttnRdV/9uqZDMk2c+&#10;ROxmevE2Tyq91QADTMX6gGzBmGfabtfTaybngU0vvPnkkncf7fnGu2/y9ltvctkJF70pAqY0EVEz&#10;oB1GxHtCziBmv9L6F9uc894Tt1vCZge+Y8rmfZrq2ur7ns4J0zgSvef8/ILj4QB6hqaaQ2A0AAAg&#10;AElEQVQRrVLvm0eXBlxOA6fjQIwd17dH7k4D/pHnjTfe4Oe+8hW+/dmn3I4Twfv7m3vdy/q+Q1W5&#10;ubnh6ByX5xcMpyPTNBJj5Pnzz+g3gb7vOT8/J02Jq5cvubu9A6x3u+RCDHFOhLVkmAo0v9vPf9RE&#10;W6sg1qDXEkMNeFRaeKnCM5V9AU3gaOmXbvvcvOpb8ghdKpIr4GVzsu5XeLrOsdtGuuit+T9ZRU5R&#10;yvFuVm5GwQdLzpVigi+Lb+I4A8NphNNp4Hg0UFjKQsFZ90zOa6P116wqLDPDQld7F03tufZLt5YE&#10;uLdPtb1T6nm4Pr8EnZVKVa1Xc1N9LvMw8ejpmzx69Ji7w4GbmxvKlKgbFfMftX1XbP/PWSvYqEJf&#10;Ba5fXXEaEp2+y+2nn/J4d8Y7777DlP6IX/yFX+A/+LW/xX//P/zP3N3d1eAJxrs7rnyEsAd3y3EY&#10;uLjcst3v2J+d020Koe8JXc9uv2O32zENA0kLXbC5X4Y7Xn0mlHwkpcS+3zGNieM0gIv42FNULTsf&#10;AqeslDTx4nDLxW7D+1/6EnLzjOvPvkff9YjAvlYcX1xdcTgd54z8dDrRbbbkUup+VKeuGkVzt9vR&#10;9Wb4rsqslCowW1KoKl3X0fXdfJb6dpYidN1m3uebqb33Ji5jc7qJ6Cx9ZihzZaJzvbV7iKvBZVUX&#10;ruui7dFN5dmS4aXavWQTj+kizsc5yRpj5OOPPuL3fu9/57f+wW9hvYTMH76gs03Gv3385Xis+xDX&#10;lMB/VVV3/dzgQ52zpjSeNdWCw2Q9uFkIkom+QwumZDpYv3OusbbNbbOOKY2FVkypOKdavKgq8A8x&#10;zZzPruunFSRKk9kTV4UL27ooXwhqoILBpjra4oj1e67A58NrmmM8Xv9dGz9qHNnYYO31W797Lrme&#10;UyZQFZ0luUMx2xrn/aKw3F5LLPbSukbXLJjZkqbijPV9/jy68eeN0Rf9bB3XBNXFLFi1ZqfKEgRC&#10;K40u/0I9Q+pBj1BB2sLxfTii0nh9DWKK1BepJb72fNXaP+cwNz+t1Z86AOY9MIME5oE0X52pmg+v&#10;xWKMdtcOvTr4rCuG1CB2Ka8bx/vhQC4TzbVBda3iWYNTCsZdS0ACSTiyeVSFQuyK2Uh4yyJ6X4Gh&#10;jwRfgSEOxkwqDkkFIVsWp+QqX1nQKaG59hZmrcINnhQdU4BYM/VFhCwmhuHmYEKZHIyjcneTuLsZ&#10;KbnQRa3A0BrLRRrVsNqXOObqW5AjgYAEj/STZYPQuZFX1/fZ1d6aCqatimzcdVMdbZLxVWglN0De&#10;xrVtKGWek0UzDx8LMcAaoQ10tZ81CmS9rraAsLmrzjwuvRecFLouIEVnoNTWvhSPiBKk9eM1q4/2&#10;/qtKSwsaReesv1dvKpP1fe2zGB24mXzPG7wDb8T+asZe+/GcktUqmgi1eK80I0IRCA6cmhpWQDCi&#10;sl2XxxHxbKVj63o20tVeXuag3OPNr0jVKMHAhOJLwuU6j+ZqjoNmOeGkVlINEB6PBzbbnjRl7m5v&#10;eXRxSZom7pIFXHkqpNF497Ez5TzrjzJ6CW4ezdWuokxaBSIyaM4zU2CqPWsumqqyLxPxdOCNLbz1&#10;dseX33qDr7/9mF989ynbAFoOeApnrmdThGk4cTdNXFxe4sIGv92TN3vcZo/0O9idg/d0+72ppm7P&#10;iZst4iKaC36a0GGg5JE4HIjBcRpPTCnhtjuIHrpIz1PS6QBuottO9J0DCunmFSLWkL7PyqAnjrev&#10;OKbMpg/sz3dwytzdFaY0Ep1A7XXw3pQov/+D77Hd7RCBMb1FjJ7N2Yaz3Qa9MprZi5sbnmw27B8/&#10;QoMni3A83JFSsmpXXSPLoVXhW12oM0269XEX24OqfC4OX7/CvAYqQqxU/Ty/7nJUmFJuo/Iv/p0C&#10;pSZSilXSbT83z1dbIAVxGRcKvss4Ctu9sN0VgpvQPIFMdDrhwojEk11X3V7M09EAPW4CZ1lfS755&#10;UnKMI4xjYpoKqK+Mg1Ypr3Yr3tVq4QKe54RXPYtKKfcKLqJSRarauaKzpUWrAxac+bG2XNtqL2cV&#10;XMz7msA4JRRHf3bBbn9JysLd3USaQKq9TAEqtabe4NY64IBMSYmSCkG8iaYURU/X3H104Df+7q/x&#10;R//H/8rp+Cf8N//dezx5+iHf/c5zPvkQ3nr3XQYK17c33L26Ir068Pz4Ax4/3XH2+JIrfck47cnp&#10;QNdtif2O3f6c/fkl/abneqgWICHS7y/Yv/ElTskxHg6oKnebt2Fr9M2UMqeSyG6kO49cXF7w4ccf&#10;cTodUTI63HL76UtOzz5kN9ywD8rLz244f/KER7sdG/eYlzcmHJUKhG4DPjAcBxNpA7oAOUFwicdn&#10;G3abTQVUzHTjlNWy/531pfZbS3bNCWscwXdV7baKJ3mxfqlWNawJxyXUrEdoi1uKs/NZIddYJHo7&#10;l7Oz+2fJHes/dt7PVQhynu/1MRVTB0fZdlumcmQs5pn5e//sn/Gbv/1bSGgibtj6qn6/tj5/uorh&#10;TxLc/6seP2tw+kXX99P2IP601/9FdN7PAw7rVhivmSBKdI7eRzpnuhIpO3SClGAcM2VUPIku2Iwc&#10;psw4ZcrkTc8j1X3S51l5WosypmGucms2UHMfEuj9+f3g+qrUvDEVnZ0L7Qz61/Nolc0H71hBoZZq&#10;l0dN7Ljqn50zabKiS8mGa2w7tSJLqHT1LnaV5u/5f9l7sx9bsuy877eHGM6Q0828Q1XdGlg9G63u&#10;liiLtNoWKUuwDBiyZf0J/osMP+jRb34ybPjBgC3DgAADIkXblEGKzerqLnZ1TXfIvDmeKYY9+GHt&#10;HREn761uSk29MQq38uTJc+Kc2LH32mv41ve5kHxTnRF6whbcO5Er6hMBWbAmsdEnv2wyB35TePf9&#10;CrPNQz1E18nYhBD27+MQuOUfmQU0B1dq78Yqfa9HaICc5oxoHKqUA9YZJLiKkZBo6WMIqSoh58tZ&#10;4pDgVCDBhASFQh3uvZdmzRCSjk/qfWIcRO/75PCPFN4xObQxjpNU56bANCcGiGX+PacccqUrBrI+&#10;ihh0obrWNlLYSFEEjLGURZX0jUxqyBUMMdqi0FgrwY3EUvsMqjHGMfjNUKMACrn+vu/Zsh2qRfKd&#10;U1CeMsOqMmx3W1Z3K7abLQRoTYtRQkWcA0NjNNrqBHdRQ+WwNA2FKimqksJ5bMqCq3Gghh653Gc0&#10;fpcc602qhFnjJfXUjP2cGX68v0hfK4uryePhNZMJOyQ2xmms9r6D3LrgZX6K3JsS8pr4Op7bJPIc&#10;awxWi5CpSo6vloh0yJhnx8CHOLmPasirkKv1ueqWhnCA9OrMqqqkepjvodCKSrIECRhVgrFarUeZ&#10;DLRAGUhU+kECVGsMJunHaQUqjAOUK4Y6RpG1iLnvdzSZkdGQTPulCAFbCnnJbrvj4ekBRhWsbm+B&#10;yHK5ZHN5lYh3AC89XVns3DsnepjZrozZmyGb55IWEI7UnxBl7JUWCJ7zlHWJosd7WC6XfPjhu7z3&#10;6JSTCu5Wd8TKipOmIrutx2uwRkv/kLFUiyXzwxNUNWd2dEK0NcEUOOcoyoKyKKmqEm0sAS1aq1ok&#10;H65fXaNjYLXesF6vWSyXEGPqXVMoa4naUM4t3W4GsQMlzIBFWeK6wKz2YNY8u9yw2W4wRjOfzwgp&#10;gOm6HmVGdrS6nDFfLljdrfBBqgKff/45B4dL5vMZ68JydHSE1pqyKLm7u2O72VAWBcfHx8zqiu1m&#10;Q992bLebYelkCYYIA1IhA1ru9/qFIcHGUMUnP46TuU5e45D3nZiCrBDH9RBDECBzUEMwFWHUkEvr&#10;UmuFsZayLNCqwmrFbGaoa4OKnaAugsh+WGuwVe4x7FOPYYL+WItSBkWH9yrBpQJ97+naSN/1Qm6m&#10;zPBlYtorc5Abwgj1jHGE9mTbJmLzem9/zfN6SFqlROtg19I/ss0iSefs7bNjlG2MZbvZMFsccnr2&#10;kL73XF3d0PciXaES1J4kOC1vz/B9yXybRHzikw02qVHGJ4z2weEhv/u7v8vt1R/wwQcf8OD0lP/l&#10;f/6XOJ8RF5rj42PK+YzrmxtoWq5fPGfT7igPDF3fo5S0PChTih4iKzbbLVVVpjhVZpq1lvl8hoVB&#10;2xFthkDbWE05m1HVJXVdM5/PaRphBFYKLq8uabuOw/liqJiJbqllWRR4pWmur+naFjub4UKgaRuc&#10;Qwji0iBXZcVyuRz2+Jz/y0mBoiiTzI44fiEEQR90PUVRMkv7hvdeEn+DvnCuJsotzI5k9qMyaVhU&#10;gag1ofOjw6nUUInMVeaiKBKlPom92dEm9l3nA3c7CQTniwUnZw9RWtF1op/4F3/xF3SdoyjtsA/b&#10;RBQ12vp/v4HZXx+//nhTtfBNFaNpYup1mGEcCCCd8/Re7GHnIm3T43YOglQWtda4IAWYEEyqjkl7&#10;iVLCX5FdsRAm7WeRSbtY+thMnpX8ZHL8kNZAbm0gJgGwMEGG5FDlVxzZnmam06lm4VANnH6f6bii&#10;sgl+7SU5oZ99yxwTaK0HpYBc6QtJmmZEgiWfUmtBElWVrFMnNtkaO6AL8v1yLkkWOYvzNpFcSrA8&#10;nQP3jzeRF+1d473np36cBIYTEpgxPznSXCdPf29g5PX7G/NQUsn/wv3uoP0PF/p9GcAMHYspEs+b&#10;p0TiCWubJo4EF8L6lw8ZQE+XBvG1wDAJZU+DhxCcNL0n4pf9kmzqPVMyIipXLdRIqGAGuQEZlRAg&#10;ieINE0an4FZZiykVRR0pKtnkaj0Xwpm0+VpdYE05NKV7IxuHV0hZPfWSichuQGMk2A6AFw2zYFJw&#10;E6TfLqZUTNZcl0BcYK4m1DSNZruLdL1JizkFkBGMD6nxPGJCYlGNI3WudtJT6HNllijU+ConnAUX&#10;LUWs1A+o05fJIPEgmoEJCTiUynPFcEwajDpg40zMGZsxMTGZ9uRmxmEORn3v72MFXOW5SYKyKY/v&#10;Jd6KWoPVaT6AURajAqXWVEooxkttky7g2DkZQ3ZqFE4H2tjTR4GHEcEbGa+chU1upDh87K8dk4Ow&#10;ZHUjasgSZ7mLkCoAOYAstBZGVBQ2VQstEixqrdHRUJuSmSqodCHVwgyvVopCl0JIlEoqISqsChJq&#10;Zox+gm8S8u8pYExVJFKipeta6mrOfD6jawUmWdbFsMYDwm7m/Q6TKi5CuDS5gSn4ySjToGyOTBLG&#10;WtZxTDIh0XVE55kbxYMy8nhheVT0HHYXmMajC0ssNFEpvNZEW0Ndo8qKUNZ0ZU2cL/DlElXUlIeP&#10;wVZ4JckqEz2mKEGV9G2gbddYpTHR021XVK4j+JbCtyxNZFZqlAmgPcZU+LbCdT3zssZWDbtmRVQO&#10;X1di94JiE9aoWclsGahazxyDKQvCtsfoiFJJ+DYN0WJZcfzgiGpWstlsQEEfOu42t9ysrvG+5+Bg&#10;SV1VvP32u2w3W5qmoY6Bg/mcZXVINavo2w4uRcbB9W6ogOk8L2MUpjnlQHkUnoiH6O7900kaBMka&#10;5+RLCInVN6QAMgu6qAT/z7ZKNledN2oxYrJPmR5te0zhsN5RuEA1kwDNe0VZaOa1pyodKu4oXEv0&#10;PTFt2B5pF4iqpXc76VmnwBRCGw6RvhddOwh4H3Euw0BHTducJJn2MofgiYOeqExiWUbZQZDqZ+63&#10;EcasXBmcSF0A2YNSiD3K91qgvUOKkqG8mhwgHzy2rKlnc2JUbLYNzU70ErW2qOgkCx+Sli1ggqwd&#10;nxj3lNFEK20bnojXCX6Kp2h2nPhLfvvvO3pqjo+3XF//hM8/eczBvOAXL54TzZzl8SEPHjzl+Ohb&#10;XL665G71Ed3lM7r1Ae3dMWGzJT54RHkCVhXoIIkdpaA0BpOg4qWpOViccbW54tXLZzx4WhJCh+sb&#10;FDCvZtR1QWRDu9mwqMEtLM3dms2d4tAZZuURhVe0/paTRc1yVhIQNM2irjlcHtDe3uF8pPOBrvcC&#10;nzYQE4vzfFYyryyELulwJh/BGGH+tgU+KnadJ3YNTdNwt9rgvaeezZn1EWsblrYUtmojBDRlkRlM&#10;xfnzLsjf9dQOxqGy0imHtiJKHpQkWlwQUpmm74hKGGl759l1HU3b0qXqDlqzax3bpuPkQWB5u0JZ&#10;g61qPGu+fPaMV1dXPH78SKrKwaOUTSidkUn6Nzl+04rhXx+/+pgGg9N/OWjRBAgO33V0CnA2aVx6&#10;XA/eKfoG2q3H9x6jpOUhKoEUe58SXU7OGUPEJ/8jt6zIF8kRQQ5gsp8wJtJywCT+PZAKGjmpmFFb&#10;wwn/0kmJnMAePzeTaeZzT4+hqLX/9ukLIMbh+6aBHl48JO/UmLiME88OEkN8IqHKBDMhkgovYvtD&#10;8ne99/SdJMFKo7Fa9j+jRg9xr8p67/7fv7bpkdscpgmFafLA+tyAF1PmIL8g37x84jQweazuZx5i&#10;jHu9J2/sMZy8J6L3ssKRMHEGAm3TDEGbHiosic1RC5W5SvclxngvMBQHNwTRRQthlBvI1SWtIipo&#10;SHqC6k3Boco9iSOUNTeKW50lEYDo8UocNRH6TM/rCEn/y5aBomYIDItYDAEpJBrf5NgSNFoLpXru&#10;6clY7swsqROTJfjXxhalqOs69S6YtLlkI+EkkBYKlWFiGDXJVqp8vxTx/uIZJv40wzDciBQMMIwb&#10;pH7MoVo2TLdh0Qwh0XC+MNzXcXGpcSGr5Fyla51O+XFOjh80zOQxyQt7czddMwwajiJ5kgWNdTIG&#10;mXFRevyEMSpBgpUWvUSSfEiSlEBplPP4KBBpEnmMUqniFwXbr8YLS0Y0V7iHbIbMFS3GqUh9JSqx&#10;zEhgmHuvlDDg7QWGEhzqFBwqbyisHXpiJCs3Gj1rjfRcKukdzdCFPEeyfR8Jq6b3NooxK0uMtaxW&#10;K4rjiuXygJura7quZ3l4wN3dnWS28vsC0qOZDdVgvLOeI+McMJPHk9k5rF9rqKqSg/mcJ8c1Dx4s&#10;EswPZrMZ7W6LS4zMFrBFwXw2R1uLR3F9c017ec229zilefpbd5SLA6r5ktlsRiRQlSW29DRNR7Nt&#10;KQtLAbTbO2zoWa9vWC7nLJYLIXnygXk9k8x8IPUviZCtNpqY7ExEICltK3DHxWLB3HjK0IgtTJXH&#10;XGHSSlMkVjNjDLPZjOXBkpcvX7JYLOjalqqsmM0PWa/uqOua58+fc3BwKH9vGl5dXlIlgW5rLScn&#10;J+w2W9brNV3XEnxMIukKMKO2khpm7rieuGfv40gCFoJcW9S5wji9j5PAMMahrSFnYqeHNZaQdFpj&#10;KKlcia9rYEYMnqosqYsea5MTVBpUcHgnwW7npUqYWeB8YufMkgBFURCjwhmPUgFS3zjIphp8GFLK&#10;GSGj9ZjpjT5D1ifjEvM6Tr+nDSzbQpVRFyn5KYMaxsU2PVLaO06qitOj73pOHz5CKcvV9TXeRWxR&#10;4HpP8E4Wk5qwKKOSnZYedqN1SqqCLgrqWU01m1HUlSBbVjccHR8R4x1ffLHl448/5sGDB3z00S94&#10;dWn48MNvcH615ub2lr7VPHn0W/zWhx/SesPd3Ypnnz2nX93xcttyd7tlt+157BWLg0OU1bSt9MGC&#10;7ONVVVPZmpdfvuTzzz5jcTajKEUIOjLqpZFcJmM0Z6dnfHZ9y8urc+YHJSUiRbI8WNJ5WRO73rHb&#10;bqmPjnn48CEdild3K5zrU0Ak4xm8kFhVlVx/YUuG9pPE8KzSmPVtS+88zgU22y3rzRZQdL1j1zTE&#10;ENkWZZrfQqJXlgXzWc1iPqMuSmZ1hTVCapP7yXO1QfwQO/QWOi8V7abvWK03rNYbbu5WeKD3PlUK&#10;RbS8qiqKqqLtA+vNjno24/LykgcPzzg4OOD5+QUXFxfc3t7y8OGZzAmffT5J0trUN/ybHH8VUMq/&#10;Pl6vGE2d/K8LDrNvHkKgT1I1wYtf2BOT5NvYL9e3PRphKteF+Ld97waUVzZ02QWU6C4yMg1OkvfJ&#10;BmbDOFQLp4+HfUVq4Lkow8S/eJPN2zviGJINqL4cFGY3efAs7wFG1f7rmZwhH1qpFCuNQWCOkcY2&#10;PMY4Nn3nXBXNPulQJVU5qRiG3s08/l3b0RqNNSkw1GlcJkHh/fUw/f1Nj6c/78+XGCO2a1fyhfJG&#10;vDe2+y+GMUAMXbc3juI0jxc5MIEO7xo3QCIJSpSCwfRZPiSdNB/wytOnPqRM7a8QCJ81hug7yX6E&#10;IEEmkd4Fuq7HeU/G6RLDyLiXHhujE+wuQt7AiWDGTjFtNMaIzqAx6Xc9yktYN8nsakPQlkBBVJ6o&#10;PEVpCPSEKPQxJoB1lrqoKVVBZfOC1sLgZ0qIVrSyiFTGo4yHoseoEko1QmZ7R9H0eOvobI8rZCyM&#10;1SyWFctlxdHxQvSiqhpjLChN8JG2a2nbnrvtFqxBWSObj1L4vocQKJOQrdE6MamlAHOg0NVoC7NS&#10;tJtMobFVhSpKgpIJbIgo36VNLeCjJygJgHsvMFkfDH3Q9Bi8sjht6VPCIHrJoltlUdqkOZJJHvIq&#10;nSz5N0z4IWMUIxD2DKhNzwvxZ8TlaZoMUv5pgqJwgFYU2lApQ6kKZtFSRUsZCiyaUmuK1EsZkoxB&#10;TDprBAO6RBlNF3o673F6R+hFMDYGCeDKUKKDMCtaDFJxSRUI74RFTAl5kU7XpwIJm26GaqFSAiW1&#10;IAyoKvcZimHWMVLbAwqlmZmaykoDjTCvjsZJIeQP1hT0TUMfejwOOytpgO2mpQkOCo1yEHonG4gu&#10;iWh847ALy8HxAZEWWyrq5Zzb21t8t8VpT1Eu6dsOqxSVLWi7NSBrAAvEUjaYCERFqXpCDLikKVZY&#10;6EPPYnlIWZZcX16wLAvKvuMd23FSzHhSlhwVRWKCjdztHNbM6KhYOc18cUKojrgOmvXNhrquudt0&#10;nJ+fEzCYYsHPLj6ip6RTtayrQlNoxwdPn3AyMxyUCtNvOSgMS1ujjKFGE1uPLmqia/CxY7eSKp1Z&#10;edrGcxEOaalYdQe0pubzmy0vXp1zu7pjs9my2G5YrzdoYzg6esCBqnnZ3+JTJTu4wKwuePr0HZz3&#10;NNsVs/kcaxSnRxJ8H8xnaGO4vbmhKArqosL3jti16MLStQ0KxdX1DbOUUDo7e8jRySk3NzdcnF8I&#10;eUAI0stoLSaYjGCW7GaMuBjpg/Sk2iDapl6NewtR4JEBiKHMixhBB0wRAuC9E4CBAelPFwZQo2V2&#10;aNeiVYcxjqJoKWYdlhbLmra95mBhqOtAUUg/YwgSDLk+0vUBv+vZtGtcCBRVhTZztC4oC9GQMkWP&#10;Mi0ueAqvKL3FuZBEzl2q6rgEGxWx8eDFZmhtBpr2MQEm15FbNkKQSlPaPEEJOmTYTwcZqtxvmTMx&#10;yRDGUsYniq1UgFWKHkvrI0cnj+mDfOfOg+9bLIESR3AdVieHLhwDkcZu6ZUDFTARFAECmMMjfLmk&#10;fPQ+vXMsZgp/+wv+g+++YtX8X/wP/9M5f/t3/2P+4tk7/H9/pvjFl/8jZ2enxF3Lg1LDcsPd7pJf&#10;vrji7MFv8c6T7/Peew95/8kXfPIXH3Hx5Rfsmue8dGv6/pKzJ485PDmh21RUfk5RVICitgVGaXb+&#10;BXTPOf8Inr7zHqYuWLctHCwxLCnLisO6Yrdd8eUvf8rzj/6U2jvadx7z9MljmTtK4Q9PuPIFD06O&#10;eXpywsXlOYaOt88Oubm5Yr3a0jowpqZ3jlkRsCHweFFThwYfTErIAUbkUJS2NG3PzjluV9vUJ9QT&#10;CulH3YUdbdeiFKxXDQWRqiqYVwIdv932rF5BZSxHB0c8fvyEvlVsnWexPMCWBV3oMcoyUyW+7Snm&#10;BVH1bPs72mbHxcUzdttGqj4ewLCwJd5oger2HfiORWEpKk8RtuiwwZojerdhflDw/MXn/NH//S/5&#10;xjffRweFjprQKZSvKHRB3zmUzZN178fw6GsDP/Xag8GnnB57wc7+y2X9qMFre+188U1vupdA1mGC&#10;IBsd1fshwvAB0wpTJL52HUrtPx44Lb72+NWRzZvGb+rg5316KLQMyVXhXwhKetBb3+KVw2tPFzq2&#10;3YZ1s6LbdtBDHyxdg+iJKmFK79uO3a6RhEInmsAo6J0XTosQMPfuj1bif+iJrnmOFHOij0kcEQJD&#10;oWP0WxRKi72TpHwYgkClNEZbtPJDvDEOufh34uOpVHQStJrwXeT74QRBZwQWPaItxjmQT6dM5ghW&#10;YxI871cRvPLCuxEVnoD3DpUS6C4GYmFwKtLgKOmFsVuJFF2hAkYL6sZoKFKhSQVJMJVFSfSRru3Z&#10;2haFSm0Pjtm8Zl5V9G1q77KbNNaic6qMjKlLic/gBWKlbSv+vDqmLApUkF5kdNp/EeKh3vf03mF3&#10;TTNMxF+XxZmWWo3Z75FQgzMtAyvVkv0BzxnUiARkAWEZyhNmmt1wzuGdVMMGpq4IQSWh9yC9hM57&#10;YsorDP1oQ+kn38ixEpUzttbqlOUdA588OYEJZNQMOl/5dVprCmWHGCIgMhIBBPurNNbK+PicnTAM&#10;7xWdOJvGTaO1RatMxCLyAtYoglWEArSWawp+nJhlqfBaqpfeC8zDWstyuWCxXDCfzZnN58K8VlYo&#10;ZXDOsd3t2O1a+hCp6xlNtZOFTgIthZQRzOOeobZaD9UopcZxyFmg3GOUtQvVdLF/3T/G8c59RcKq&#10;6lH3KlFDoKeAX2t0/+2PFGbJ48GZlcHOEOKx/C8MciK8XVCkoNAqWdwDLc79ksHwSSM7YUiBYchG&#10;ipTFCTlOTdTFVmQmrJb8RYyZFEAJK+mkgq2UoigkDLKTwFAnWJsJJN3D1zfBXJ1x3uFIUGyt6fou&#10;9RYEgoLO9YmoRKqUMc2PrOmjjOLo6BBbyFwqywKiRqmWuq5YbxvQ0LsWEOhb0/mUGWfMtOmk55Hu&#10;RdYvLOYz+u2Ovu85PDzk5PRMxioG7q4uOKrh5OQBpwdzFrNiEHwNiaSqWiwx1hD6wNXVJc2rS0xR&#10;oIzi8PCAuqr49re/zfHJGbfrjp/98hmXl3e0sWW5XHKxuqHd3vLLT37Kw4Oa73PjLBYAACAASURB&#10;VP3WO5ShowiOt08fcrRYMqtnIkDddWir8J1ne7eh6zrM2rPb9mwuL3m1dmyc5qZT/OzFJedXl2x2&#10;W87OTjnuW3a7hqIsKcuaelZLEBECzss6MEYqfJvtlpcvX7LebKjKkuOTE4y1bNZr2rajqmuI8OWX&#10;X/Lw9BRnDH3fU5albNBpM/fOc3Nzg4qRBw8ecPDhAV9+8QU3NzeURQFKDZvk168lsfND3nYIaJI9&#10;Jgy2eqi8xIn9fsNZB7QHCqxFaZs+qSDGAuekvysEi/dOmD5VbhUIacySLh2Mjooi9ZtVFIXIEHW9&#10;JD611lgLZakJMyAqrHX43qUNWyp6ilzbi4Md2V/x/7ZHGsWURFVxTLGSbEKM0k5hrZXPD5JdL5J2&#10;YdP3tJ1L4vFqZBnWmhGU+uYjxkhhCrZdx/yoFlIeFDc3N8T1HY8eHfDWkyfsfM3v/d7f45//n/+C&#10;/+1//UOevPWUrvVUdc35+TnzozkPnjzi+Yue8/NzTHxB27Z8671HvPP0EV988Tkfffzn3K1v+Oqr&#10;Z9xtNzx++20Wxw9Y+Ig2PTEE+qrmcLFkvV5D23L54gVVWfP4/XdZLhfcrNds1mvqqkTFwIsXX3J9&#10;/hy6jsZ3bLc7qrIkJubjzBjc9z1KBYqiEJKH4Dg6OuLZ9UqS20Z0MH3XcLioWCwWItDtnchNaANK&#10;9m3XO5q2kapglPtSVqU4oirxBeR9dO44ms+Yz2t0DLhmS+hbSRBqw7yep/1BbFbvpJ8Yne6zFh+i&#10;bVt63w1aiIv5guXiEGtkzy+KGWVZ0zvPervBeU9RFXR9S+t6dDkT1Iixoh8LGGu5uroSNul+ZFjP&#10;ADbhaMitPP+Os/t+YLX/vz302evbaGYrnhSlpq/dCwgnv0+Dt0mgt//+KdPk9DRKmJXT45ADliFY&#10;UCnpM+ZvftUR/OvkedPjPvPzr4UKMoEDpuS0S+zYfdfTd530lzqH806qUK1o5yqliErjokBCu04I&#10;T6RPbvTDYEQUwjiSQ4CXi0NK5Wz9MKr5/yOk9PVDpXhhhFNm9NiIKOMNZ7w3EGl8GAK66RTIc+nf&#10;bdbe/8Ls3+j7lbfhufRzsiNO3zOcJCNPlBDxaa3xTlAGwfcE54jRJwUAQRlpu5UWhkEjNw4XOPjY&#10;gHIN1liidYIOtCTFB9GEDnhClD5T5xy2TaLSe9c7hQilm65SQJNvvBlSmvky9yNvMwkMpxDCPBZ9&#10;cm6AQXpiertUPndaZUPMGUMqcydK8ZDhm1pyBkqiX6uL8RwA3supkjOttRmhloN45Pj5xmghFikK&#10;wf2nSmF+XZnIWVAQoscHTUQLfFRHikITsIRoiYlBslAGS4GJFq3KNAlM0ooyRJ/02LQiWE8RpadL&#10;ZFEi3qX+GsBoK6xtQRrElYKiLFkeLEX4t6qZzxcsFkvqeobWFu8DVTVnVjU4pWn7Ht/3tG0HIWC0&#10;EM+YBCkSyvnUJ5mqUkpblBaNLCUMLQPhRNapyecwac4oSIHmaDy0ztosefGEFOg7Qt8n4oMcGKm0&#10;GaXsP7/5wk4FqHGGqJw/Sk8m6m/R+dGUylLpgsqWzKxhbiy1LqhMmTI+AtWMeFxwElDFpPcXgzRP&#10;kyQsgqJXs1FuZCDgMCgkQ2u9bDqaiA5S5dOAjaCjok8wyGwActBulOD0S1VIX6HSad5pUU7MBlvb&#10;wRDnwZDCXMRHcCHSBU8XAx2w7VqarqftHV5p2q5NgYmw1Rqr0F5YMUMM4AIxKLrWUVaG+WxJozpg&#10;I1WArpV+nC6OjeZINTSjS4V4sgNjsEpc77xddps7isJAD6Fdc/7VjuOjIz58+oSf3VxwNCs4O1xw&#10;crCg0gl2YSymLEB7NvaAq3XHZnUrAbSG5dEhB9WSw6JiPl9ydHzCk7ffQWnDd995wu3dLS9evOT2&#10;9pafX3m8mXF9fc6f/vxjLs+f8+7TR8wXJa9cw9FywfvvPGVhKuo+MFcVZutQ6wbd9/yyL7jZ9Gy3&#10;W25WG85fXfH5Vy+46zoeP37Eu+8f88F7j3gQI1VV0vaeV1crTtc9Dw4MXVhw6+4S+YZn1zRUlYiH&#10;r+5WolWWEhlNEjOfz+YYI6RTd3cr3EzYzg6WS4GgHs5om4aOjhgCq9WKqqp4/OgRD05PU7JOSL6G&#10;oCrvafm/vAvvJftiShplCR2x0UNF7V5gKDNhBAFlO6AGexLBKnRIm6wKROXoQ49xHTZ0uLgVPUOy&#10;NqtITnStot0pojLEWGINaF1hdC2QaqVxXhillfHYIgzZbWs1RQl9W7BbKzqtkrRFTD21IX1nnWO6&#10;NJFHaxUne1k+sn8x9TNU3B+PEMPEAZMgIwRZ70VKMrq+B6TCH0MQyYe2S8nQ9P2iZMx9do5y5lLn&#10;YLnCK/C+pSgUmJKZtYSuoypLCvsTfvT3T1k8PmJN4NmrOf/tf/fP+eLLF9zcHtFvrnj/nXe5PL/i&#10;/Xfe53L1jO35lm+9/R6Xr1acf/GvmMUP+OzUUfQl9aNDfufpf8Lm9paf/Js/4/aLZ6yu1jx5+x3O&#10;zh6xmC/RRrO9XWOWO1YvXohIKz273SXBn4AyXL74Jev1hsIY+rtbiA76BioNO8ft5ganPMXM0HYd&#10;RVFjpfxM1zuapiMo8MYIm2sQAi5I0h0BDg+PqOoZ+A5TyM3y3hGc3PVCGY6t4XAxI1RS4bRpbygL&#10;y2JWs1gsmNUVCofVEmC1ux0sSkpTJMI9SWj0vaee16CEqblKgcf15QV1fUJV1SgLqqxw0XKtO06O&#10;TohKY4sZQlauJaCcWR4d10QVpLofCrqgcURUWVPbGbNiIRxY1vLpp1/hnKZtZZ2qKP3gpLWPeXNi&#10;YY934msO4RuY+nqvvzb0vzpxUY4l9XySe7/eCw7vfZ8muv3XT6MHXg/M7r9Ou/H7qf0/Aq8HbvcP&#10;/SvGB8YiwLAzZn88/e6xKdgYnwvRi+B8EDIY1QZoPLFxxF1P3MlPdlIg2G53knS0wgbunEidCYGj&#10;JB5jhoqqMZkXpCkuXXK2R5lRdyLBMASU41jtQzvvH2PRYCDiS/vDpAycB/h1Qzq8YmpRGau9fyXR&#10;YPocNe53Kn0faX8QZYfgJ/qjeR8EMvpJAt2Qiko58SLzViuxAS4KEV+zi+yMpq0quq5nVzZyfcqj&#10;bJLZYQHIHMipycxhIkSiayHOWgS6esEhc5TSRAI+OKl6BkfXtzRdg81NxLn6MPTS6azTp4cAId98&#10;pRQ6k9PkW5EWzDSgHEq+k0Bzegd1lMyX8jE99uKMm4A1VmAYPgUZieExB4ne574C6eNCa0KAputo&#10;2w6dmL/yzQlKob2Ufwtr9idzvr7hLqdBTTpcxoqDlQNDpRSFKobA0EeF8iLDoBL8SVsFSXJDMrsx&#10;waJyH4qXXjSth0mShbnzYjNGiD6ilgqWUpmxU3S3QiIGUanfra5Fm2yxXAozWlVTlVUKfC1laSjL&#10;ivlsTiiENdJ3Hbe3d7iuS5ILYHLVdBKUKa0mc8AMDKOSDIl7G8LwmgRvRAk7pvchBdZmMpeShEUU&#10;5yd4yeoLy2eU+aOTRmCMQzLhr/IYM6Hj78Lpooa5MZ0HNv0sCtGkKYxOGoDizoagBy1GMRZxCJ4z&#10;IVJQ8tM5J3phKKmeJ6qZEKSvZKxHTMxcjGidPBOV4jw9anxmyCiKYf0aZQaCHDFOFpIswSS1I/ch&#10;EQo57+lcTxMCbd/R91IldCnrJ0mgRNKkdJJLSJpYZRJgTsyt2+2Gy8sbri5v0Bow4F0PWEIMlMZS&#10;lQVKtey2HcuDil3T4nrAexwjnb9JX7qsKrp+S9uKgfUhiHZYWfDBBx/w+NERtdHQbYEMvREK9855&#10;Nps1fd9zdHLCcl5zeLCkKkuqsqKuaxG4dg5jFQcHBxwdHXF6ekrbdnz4nTk/+/nPeP6ioJ5pVqtL&#10;PvrpJScnB7zz+CG7zZqjxYLy5JRSafq+HzKfu2bHrnNcXFzw2eef89XzF2ybnsXRCd/85jd58uQJ&#10;Tx6f8MF773DkOtbrNdtdC6bipFlRvbxBa5eqVcLo+sknn/D0nXd48uQtlFKs7u6k6qdk3dpC2FRt&#10;UXB8dMTVq8skui3z2HsJPJqmYbPecHx8TFGWnJ+f07Utx0fHLJdLzs/PZeOarp+c09vbt+Mw93Nv&#10;kvSIpsqVutdHnB2AfOZcYVTZr0sOiNEoZZKAfeq5TiiGEZakUxAqEB8SNLrr+kFjKrNulvOaws6I&#10;STA8hEDs41BhJgohi9VCNGUNdBai61BKtDqdk152GK9jLy98b+uLfwknZaiIvMG2ijA6oAxWCVw8&#10;IgmWPig8im2zw2WyEQTSrpPz8TUl2b3DWtkfjDG0bYvWBZu+5+0H8Hf/7o/57POPUErxZ3/2U6rq&#10;jO9//4d8zC+56F5xc3PNW0/e4urqisOzI+ZxyVdffcXJ8WO+973v8tFHn1AZzdnZGYfzGVd9x8nB&#10;Af/oP/9HvHxxzh/+wR/x4tNPubi45Pj4hKdP3+VouSB4z+3tbWpCdVxfXNApKOqa9e0txIiXaI0s&#10;dFsUBf0OVus1V1eXvHtwiNaa+Xw+7EFd2/Lq1SvmB0v0zPLy5TkxRsqqpGk7QFFYzfJgSQgBqzUh&#10;CCS1KIpBYF6IyQRF07UtVhtKa6kKK/3Had8Q/0pg0YWtmNe12LQQaHYNzXaHNZa6rui6jq53lFXJ&#10;1dUVve957733mLciL7BarWhciy6knaauZ6w2W2wRmc0WlNWMPjha12MLS1lZHJEQK6Kp6GOkVxpb&#10;lsxmM0koWXj27NmEJ0KNlZtkJ7xzr82ZrwuG3vT8XqAzRlZ7iaCxApLfND5s4+ufv3dM/E2p9k3/&#10;JOzev+rI1z4NGPeCxzeQ70yX9K8LDP2vCxyT/z1NFE1/n6Km8jgFL/YuoyL6TiChTbtjt9ux3W5Z&#10;rzes1mu2my3b7ZambQakQd/10v6SiMIGhvTMKDiGqYNN3vf3UtJfqaEHO8YI4Q0IhTfd1mEfmdw7&#10;NX7O+FjvXff+sV+E+vd2qDQmk+2KqY+XWUknVVw1qbgOuvEhJCbuMO5/Ku2RRLx3+L4jBs9a5x5j&#10;QWA53xLUWtjlzUFSQBj3ihxz9V2HjyuOjo548qiEI00Z5X5FFfDO4RKMdL1ds96shqTZpDIzgTru&#10;BU/j33IGcqwGTmCDaScPPoyB4fA3uXEgk82HiDF+yA74GMVpTqyUrhctkAG3nLKcWmuMPRiaz7Up&#10;QGucl2bvzVbEqbtEzxyCR3mIgyZfouefBK2KMSMNSY5gmOzCjJoDGZ0oY3M/F0HLQlVGdEpsfk3O&#10;GAhLnUKhg6h7uT4H4FYmesz/JDjM12q0gJN0jKAD1ojuH+hUaYoDTftsPme5XLBcSpXQ2hJrhU7f&#10;mELEnDPpT3IGm21D1zm2PkiAm27RINo7XZRag7agTapljZVwRWZhFfkGo3L1Kk1QnUV8JYvqUvVQ&#10;TV4jAVocHJehAVlpQmbQ+yta9CPIbUwmDfMZ6ScsEmS4xFIqQ4WhxFBFyyyWzGJJGQts0IkpChKk&#10;G9FeT8Y6yPPOQ+8inYM2VjhncUlehZjqhUrE5DUhcRcJw6hNUNU8P5sMLYviEGpEtD4TzRglGeyS&#10;gkoVFMpiGImcOh3xTva34DN8T6q/bYg0vWfn5F8bA12AqA3RSIXaKotSiT0UiHgJSrUExU3TYW3B&#10;cnZACJHz82u22x22KMQAJihSPatodjuKwvDw4UNWmyvQmtliQYyKjWshVUuHbSnCvIDQbDGIjldU&#10;UKpAgeO3/8Z3eHJUclhbcB3RyrsD0EcJ8ruww1Ryn0sbqHTkcFYxWxxhqgOol6yp2G0tzvV03Y6u&#10;39Jt7zDG0Pg5J++c8vYHT7i6eMHPP/oJ169eEDc9m4tb3v7Ge+iuwwRHVc3RymDNguA8L7445+LV&#10;JR//9CM2ux3f+fBbPHnrXY5Pz3jw6DH1bIY1gdA1KBexQVObCht74jYwo0QpSczVdTk476vVigen&#10;p1hjmM8XdF1L3zvKUioRIZG5WGs5Ta+LMbLbNex2W9xsnmCWkc1mw8FiQbPbcXFxgbXCWuf6fiAF&#10;kTXK5M6kuZ83wBAJetTvIwKJfVjaPfPr4M0Z5LxWRwdBK+kPx0hbAcFDcKA70D1K9yjTUQrCT/rQ&#10;o8f1kb6HGEqMKnCxo7CWqpqhlRXNrkQEYgvJ7sWgMdahtcMZL1NW9YRoKEqNDxrjMmIiIA2/b4iS&#10;x9F67bdpkDhhVEeYYNM1Iz+N0ZSpz1tpT1kUaEWCdAO2IPaedteyXW8wtsRYLVpjwaVEkRAA9anK&#10;qM09SFuyvaYocN7hu0ARPFWxIvoN/+A/hYenn/LxL3/OP/4n/w3/+/9xw8cfX/KDv/GY27tP0dZj&#10;isjN9TWzesnuzgKWs4N3MGhU3/CD737AT+9W/PJnLymLgpOjI9bXNavbO9566yn/1T/5r/n00y/4&#10;6U9/yuWnn+KbjiePHqB8j7+7Zn6woPcNfdexebUFa0FbtLHoFgJtCg49/a4DLfqEn59/xVunx6hF&#10;lRAxsi8FpfFodi5Qo5kvD7nt7wRB4zwuwunRIYvZgq5zVHMhoJEEoqCntBIbXViL1Yb56bFU2ZTC&#10;GpWkqRhY13s1o0/JNRWi9IlGxWzxgMdnFbvtmhdffQl4dPRsNg1nD475/vd/yA9/8ANOHn+H65sb&#10;/vBf/QH/+l//MXVVUpQFOxSNsqw3DTfPz+mco6wr6nnJfDGjmhUQI8f1GbWeUVtNlxBLx/USGyw6&#10;lpy/uOH2tqGqK3zopW8+OILvUnK7GFbnGOOMj8fA6Gv+rsxre/n0dzWsg9Eu7PUd+vH8bzpGf5PJ&#10;TzX55fX3v7mGNX6Z6ePcgTa5tHvHrw78fm1F0YxsxKOBmP7e7Cd0SYyjqQWra1tc37Pdrunalt12&#10;y2a1YnV7y+31Nev1hqZpcb1HRZcQaaLtPSbpEkvoEKRKq4Zi9A0z8ksKKylOQCVeq0zIkkLJMcod&#10;vvnUB8tFRnFRtOzYUfxockCoJDDKVcRpQv/XJdumSfDf+Igkmaz0Lzl9KnhZ474npIqrBIby+hAg&#10;oAS+mdBVIV38cE0hYo3YZ9GElD26aXbsthvZq+OO7e6GpruWQpU5SEUXiUtkb5fkq7SyNLz73nv4&#10;aPAEyhTjSZGtpw+Opmu4vb3i6voSm0vm0+qZUkoYr7LTPnk+Lw5j9P7fcwCQ7pJ3kybRQe5hepPU&#10;4DCI3IFMJJ8cCu893krFL0tHKOSCi6LAFpqyqimrCmMKVGKW26SsyGazZbvbst0q+r6Tylxm9tSJ&#10;BjozZ+ZJnqoeeRM2Rgz+MBMYHZS9CTcE1QpbWIoi9d8pmQ0xSg+iQD7ltT5NbucdKlWJlELEwskV&#10;JGQhaHmtMYZYxJSoUDgvGWFrDUUp+k2z2Yz5fE5ZVVhbCZOUtmgtVcMYpZF1sVjQdR3r1YrtWoxH&#10;DDEJnMd795shY5QNQpxcu5rMkVxVnf5NawkiB72mVHVVWk3ek35qqaJmCOoQsmWDQUo+/IZL/H7F&#10;I0tBjPdz/D4jRCJ9rwyF3cuijWfNSPI9rH/wOCcVi67v6VJWKSc/QAyGRhGikMfASCtsjKEwRjYk&#10;FdmFfoAMoEReJZp0VUoqdUZlnUWL0RYR1ZCvqZKEi3cBtEhEoITopus6dk1D6x198CKroSQ7HhTg&#10;vRizHMxHNcxrrcXRr6qSshTphe1O+lhPjo9RSvpX7KJEa8PjB0+4vryi0EbYO/sNRVGwbXc474bN&#10;xWiDVQatpPer6WXkayM+YM4IO+c4eXRKs71kqxw69IkW3uJDoOscSil6FamqKm0yUmk8Oj5GmYpN&#10;0/Llly/wpmL54JSTkxPm8zlx23O9WdO2LS+vHHd3dyzqiu99+xv8nd/5HX7xsz/n/NnnvP/+U955&#10;+g7LuqSqK+bzOdaUBB+5vbnl8uqSX376kuXygO//4Ad863vfo2kcL19d4c7PmS8WdO2a2+sLTtO6&#10;qGYCFSmrkgGqAykAFzj8xcU5bdtS1zMePXrEYrFgtV6xWUtltK5rtFb0fZBAzzmI0DQ7gYJrzfHx&#10;Cd456SWLURhcm5au7dBaM5vP6btuyBgndyvNg2mVcOzrDrlqKFxgAk+CwQHJFcMp2mRvSWWfIq1R&#10;RUJTkDVoc1Ut200tic3YC8IgBNwgxixOjA1m0JCTaqJcX12JlIpzUvm2bQ+xTVZH4/rUDZyTWnrc&#10;AzMsc5psGgxMvmD+8pZLJbFyg9ibwlrKsqIoLOBE6y9G2lYqlyhN0zmappHWCRsxSpiFCVHyjQr2&#10;AWhvPtqmoZrVeOcx1tI0W95+8oB//F/+TT75+c/59FP4Z//sv0ebD/jRD3/Ezc0Nt7d31Fbmlgqy&#10;v/dtgzGW+WIxcAdUVcXTp09Zr9a8Oj/n4uIVJ0fHlEXFs2fPqMprHj1+i29961t88vOf8//8wR9w&#10;89VnHD88o5zN2a5WmNpgylLmsPNQifxN6PqxmmM0uA5tNXSBm+trur6jqira3ieGUVgulrz99tvc&#10;bTeUZcmPfvQj7v7oj+k6gddaa3jw4IH04HUC3QrBE1w/JPVUlGChsCI7oYl0bUOz3dLsNuKouy4R&#10;FgXaULBrdnRNi4qinzqvK84ePOD0+Ii3nzyS6rZr2W5WPDo75R/8w3/If/S7v0O5XEL9hEcffsh6&#10;c8ef/OmfsF6vuFutuLy6oahqjk5O+eyzz7i+3TBfVFSzAlsaikp8kw+efJOyWGJnNbqaY+cHkmRX&#10;shfc3Fzz/Nlz3n3/KU3boKIQOEUviSNt6jcEfK8Hhq8HiOn5PSjo61We+5wX9883oGLur5nBT0t7&#10;s5LunvvT3aXrGL/R8DXJK2T/vPuP7vuFk7e+9vybjhz4fe2x56C8KUAMQ5VKXp7kKJwjOPE5fN+L&#10;hmbbst3miuGa1WrF7e0tXdeNCCYvSUOjx/sy+PODX58Y181+UWjwFe8VhzISCxUHOcF8XWoyojEl&#10;B0N+3YBkEl9nrMpNeg0TmuS1G6vGpMC0ypjPMPz+m0aICRWi4nju3FcYY3ytYjjueVN0zDR20EOi&#10;MCPjRh8TfPC0TcPNzS03t1dc3bzk5vYlt6uXUuXXy3SurAggfZo5zpotpQL8zlvf5PjoIc75dP4s&#10;Eyf+aNu2bDYbbC4Zmoljr7TALacO8v3Ar1DTiaEGJzEPkhmCwfHf9BDc/ij6KwjmDGOT7K7RMhlN&#10;er/VhrqqqesajKKoqsQGZpKmj6Wez5nPF6w2G27v7kAp2kYPeokxSq3LarOXhZZN2AxyFCbBIEeC&#10;lfQvOR4+JsobNQpyGi2N45UpKAs7TMwYJ+KicgZcIQ6J8x4Ccg3SBQZRpexiJOrRwcqBeDA6Qb9i&#10;gvsoiqSFVFcVdVVRlnWqFhbJiZFexoTmwmihtT88OORuecduuwMvpeuQesdGMysrLqrUR5mgu+gc&#10;EJpxDFMQp6NkUXJWRT4zBeWZ/TU7VsYMgvHGWKKVRSEVBjVkhvZSZL/poSKZ6j3vGyq7fxE0Utk1&#10;g9SDoYiGAkMRLYU8wkQjhQJSc3oU5ssQBSPeRUUbIq2P7Hxk5wNbH9h5n7SAICbxVoNUB0wUuJJI&#10;k2lCNHhKumgBnRgPHdKDKNBKG2VNlkoJw6cWeGvWLsxskKTCjTDmCR49i8KjwIXAtvfsfKSPig5N&#10;UIqYyKaiF9atkHQKs2OulEwLlcTWYlRYU6J1yXxWcHhwRlVX9J0ToedlSQiBZb3AxKwP5wkpgNu2&#10;DucUOTdrTUlVVUQ9w/meWRXxvh/YvCIGXdTcbbZ8/PErvvPWETZB7UL0RBdTNVT6p1StsEWJqRbM&#10;Do6wx2dc6AVfvbzh5c0GyiWeGdWuoAo9+sZze7vm5Qth9fv2e4dUNDx79hzX7vhb3/0eP/7R3+Gr&#10;gyPW1+c8NBXHiyXz2YxFXaKrOTebHTd9y0op1Lzgd378+9RHS/7NZ1/x/OKWxfEZjw6esDOWxpfo&#10;x0fcNGtevnyJ2W05fXCGfvgun/+/f05RlFhrcE5gkUVh8R7W6zXOe8yVYT6bJQir2Lkc/KAUu80a&#10;7xwHBwcYazk4mDGrZ1RVxWa1RmvFdruV4Mha+r5Ha01ZFPRdNzgLakgaJcsf42Bnp0Hi0IcXRja9&#10;fRjpJMmU7PLecp8agORgSJIL+h76XuN6g3cF3lf0nbDX6mRDXO/puoh3DqUMSpVEb/FR0TshWSis&#10;TYlGjS+kh0erToLEJFasNETliAk4niKCYf6P1c9IHALX8ULiniHLl5LVtdIOGsX+WaMpCqlASbWw&#10;EGHksiDikqSE7CkhQteLZJOIvyuyeL2OUcAoUfZYpQwwAyCYLTq6sWVMdRAVnhkhzihLjfIR77/i&#10;h3/TsTx4i08/+wQToVSwvbrBHB3x6PQtHp4e0exuWG1eUJgTuhDRZoZRERthvlhCrNh1Der6Be8d&#10;n/D2o7d4dn7O5fkFu7s1x48ec3j6kN3FCx74jgdPH/N7/8V/xvmXv+SjP/pDCJ5iVuB9izUWVUhv&#10;FN1WnDQnvkTuu+yT0xVtYOvhfNdwujzA4uQ+x4Ctag5swS4abDXn9OFjnjx+wl/84hdA4GS54ORg&#10;iUl+jXcuJScK6mpOVRRokJ7OrsN1Lc+//CKx9ockD+IwGspZKdD6nWNZHWBOjimMJOGjD7i25cWz&#10;L9mtr3jv6Vu8urhjs7rg+3/vP+Tb33iX7d0l5cyyvn3FYrHg3ffe4elbj/n8l59ROM+RLTg5PMa3&#10;jt/+8FucPTxjuVwQfUdRahazkhgDFyvHugtEPCAJtJNZRaUVm6bj7mbFLz77jJMnD9lsthjj6bst&#10;msTt4GbDPL4ftA1Vn3t/e3NgmIMI9n4fevwmzrb4AfL+foC57lM9qfRcRtZMU7dDxTCC0dPIYL+q&#10;OT3TXuA3eUvc60GMe3+7lxZ64xHiryafkYp0PqYBoTxQxg3VqCE4nPS2tbudVAw3a5qm4fbmhoub&#10;C17dXHB5c8HNzR1t20thJAppnIyPHgTrp1cTcyCm8jgm+6/Hx/ujpfZ+4K3r4QAAIABJREFUG4LC&#10;bAOH18t9DYi/KK3aanid7B0SvPikce1DfOPwZv8N9pOM2Ue5F17/Rse0v57Bz5VeXJWYokf42PCD&#10;kL22FGcZk6DlxibWVYWKWvqWTR44g9aFICMTSaVC4Z2n3TU41+eUv5zdkBKyIfVJS6uZioGytNR1&#10;mWKCFHgmRlqjjfTjB4XN7Jh7/XZaiFfUveemAZ5NE2Qc+OmNFvhErhJOA8r0IrSxKJ9x3Cn/kSaf&#10;CpEwqRwZJRWbwlrmi7n0B1iDSexrMSpMUVLUNYtFpJm3mFJ0hvpOoGjCUicLR4hWMrkJY/VKZTKa&#10;SVXr3ncfngv7FChD/0fqqSqKMlXgR22rqbajqQp6JU5bIA5VKUiMlEqyJSPtubBKBqWIUYNyOWc0&#10;qbqNTJmz+QytCxQ6JVBTbx8C99u2LdZaqTLWNWVZ0qcMUsaDD0spG/SJ8VNqrKKNcFyyFXkt5zbO&#10;lTELwvCcGuEImexm9LLG9cdfzaK+f7y+sUw+MH938hyZQF+zcYsQ1QibGFbC5L7n6rhPTGFd8Mng&#10;yTwySnTs8ueKREveVDNbqxjOEAKmzM7nuKtmH30Y38GwRlBeAqggmSOfoCchSbhk/pvcnzBWg/LW&#10;mnq2UuXTx7x5yAavlfTCikUPGGs5PDri6PBI+n1D5NWrV2w3O46Oj5gtSna7HU2zS7pgVrS2okAf&#10;igR7di6KczVkCGUDXB4saZodi7qkriouLm9Yre54dHLI8bImhJ7CFpTK0PcdKmnTza2hdwVbvyWT&#10;Nllj2O12PH91x/PLOyiXfPb5J6x7RRflvi8Wc5SKrG5v0DhefvYnPFwesawFfvnJJ5+wNNKLSC/9&#10;G48fnzKbzaQ/2Vr6rqNtWmZ1zY9//GOK5YI//tM/5eNPv2R+dEoXDS8u7xLjX+Dq6iUHseO9d9/D&#10;Wsunn37KqiiYzWa8fJUIZqxUL5q2leChrFjdCUPjcnnAwcGSt956C6Xg+QthhDw8POJwseQ29SBu&#10;NxtZcygJvhHoSsKqo5WmIUGNlEqV1hE9sr9e4p4TlzO8QwUgZ0Rz8LjHPjz+M2Z0zOJ9+5PWQF5L&#10;farE970b2Kxd3xDpMMj8ds4Ls24nSa+yqAlKSJ0kU56CsASvMaaQBIqPWNvhdMTr0eEMQ4Uy27Z9&#10;m/KrbNXUcf66QxJoqZfZWqwxlEU5BIZg0/r1iYkV2k6IgUIIFPWMvvcQvUAsdU6O7usNf90xmy/Y&#10;NQ0np6dYa3l8uuT3f//3uXj1U54/h3/6T9/l8ibwR//ihsvLSx4+fl/gzLeOw6UesubVrJDKo/ds&#10;t1uqUmONZXF8zGa74fD4mO9973t8/vw5X52/4vrqmuv1ltNHbxFCYD6rqYuCR48e8fnZGe3dDX2z&#10;BQNd24AtZZ66SDQFdVXRtE0S3xZVet87dEoAbjcbHh4eYcqStu3wwaOtoUkQ6hiiXM/Dh3zyySfU&#10;dc3B8oCqqgi+p0yw7bK0EmCk9gatxb6oGCEY6kKSw2VhsUZYoo8OD3j48CEnJ8f4YLC2pO96ri+v&#10;ubq8otntCMGhQo93Ddvtlm984xv87b/1Q05Pz7i+uqZ4eAZ9z/LslNWrV1RVxdHREQAPHz7k6PCY&#10;+fyA73z7u5yenXF8fJR0SFuWyxl3t5f8+U9+gtqsBEroHSZoZuXYhuJ2Pc+fP+dnP/sZ737wHqvV&#10;LbaArl1jdSJM87NhLjOs8TzzSX7Z/vqdBo5R3wt81P56GeO0lDhK/uFgCsz9BZT7Z+U8mUhw9DT2&#10;f9rcQjwJCKfB3X4h4/XAMSj92vP7weGvPv4SS3D/G0+CQgBt3EQGKNnGGAZtzLZJUOv1it1ux+31&#10;Da8uLnh1ecmrV6/YbTY4514r2iik3y1XDmW8x9RVrhxOfYNp8D0dozc9NVaBc3YPhNgmB4Lji8ME&#10;bZL1zsWX8vCX0NIcEV1xHMDsJP3ad//6YxqUv/63MO5999ZATImLKc9GRsyJfwyFFdZR7xhQKftx&#10;WE62jKyt8glJZshIYUUPcY4apQRjLgRmpKJKPBp25NCYRtZZgmA4Uf45rRymk5da7S3Y8bjPRjoN&#10;HscYw2f4mVIMVhukioNs1MO5Y8AWlvl8xmI+o6okCFSpwqSN9EMGFMpo6qpG6QQnQuB8263QtA6M&#10;mzGmINDsLQzRpSIN2pTUQw/GznuPMQYXAlZHqVpERV1aDuczSmsorKYwdpjM2hZD46kxlt5qtn2U&#10;ANrqtADk5omTnrM4gSkePgzVw5Q1UNKnaLOchtZDIC3PiYMdo4hHOxdwzmMA17bEJOJbWEtZFLS7&#10;RgLpXGpO51UTIh5t/n/e3ixmt+y88/qtYQ/v9M1nPuVzqspTuWI7sekEE3WGVivdQQzpCJCQWnAT&#10;IsEVcNeXSBE3XIFAXCC4CCISQYlEo06IGpAi6CF22nYc27HLVadcrjN/8zvsea3FxbP2fvf3nbIr&#10;oknvo/d80zvsvfZaz3qe//N//o/Bpqn8zlqMtTIFIurkO4dTrdTIpYKIyG0V9NR17eA4dH1LEmNI&#10;rLQVcNcyEL3TqGNPGh8pr9vlLd8JdSH+Rl11KMeLE4ip/a11HoyuAlEPjcItfR7PI/K+jsi5FwGM&#10;VtLcEsSqILRR11F1HWXXUThH0XUUbcumbSjbhqrrCEpLixUkcHOIaFGqNUobsFZUwbTF5hOWlWO+&#10;e8Te0S1+9KMfsa83GKKIBhpDoGsc2sdMcqpIphlt26GsRllL3XboxIhIU93itGRcfLSbLkAToDUJ&#10;rXc0ARGaUSLLX7UtdSvZuRAbgltrCAGapkUpS5alaO25efM2aZKjtWW1WvP8+XPyPOPevbskacKL&#10;F4958ew5t49ucuPwiKfPX3Cx3nB6eYlK8pgxNqiIjhltCB66xBKsxmtDms9ogNWypLNT8jynMzmr&#10;csOO1aR5xlQHll0zNItWKrC7u89BepNlXdGaKR8uFUXo6MyEp3XB4/cecXp6xmKxYHV5QVNWHOwf&#10;cHF+yc986ct8+ctfpnj0J3z9T75KNZ3zhc99jjce3iebWs5P11w2S+5ODyl8Sa4yaAK50syVZldp&#10;Hiz2eX7R8OzpD/nODz7goumgPuP0/Ef4WBS+WV+yWGT4xYQ/+85fcOfuPY6ObsS+loamaSXjEdWW&#10;AXSi6bqWaOJoWxGuWS6XHBwecuf2HaHVh8B6uSJNhZaaz+bMZ3NmsxmEQJ7lJElCE1sZqehkJYko&#10;PXddh/VhyOr3aLIPomin04SuaxH8TA/qu2EkPiNqbD72R5QJOLQHMhJY4APaSsCWJHYb0CjoXKBt&#10;DU2jqUtLWSQUZUJZZDRNRvASNFvjUAjX2GiNUw1N0+LagNY+BoGGPJ+RZVOC11GkJ6drHa5VJDrF&#10;246mqmgbh++UvIcL+KDovCj49YI4Qq3W0V7DVnihB0q1BGwRNfYhqmsrPyhlKyCxmiyxg22e5Bl5&#10;mgkKrAS4LaqaJM1ZrQvOLl7Sdg4dAw6txG73ogcCwEqGQDVy33Taog34diaZLdNCYqnNAbu3FmRZ&#10;zfLiu3z5rzt2d39Is7acvoCT45QXz/dJ7Jw6KDAJhzdvsVw/ZrnyTDLHZNLRhguaTWA+X5BkOVUR&#10;mKU55fkZ0+kEVZUUTc3BdML84QPO1huOL5ecvXxOvVmx2JmzWEwJdcGmXEGoINFkSuZIP+5KiVKk&#10;6xoSZE+sXPQftMG7llZrXl4W3LplsG3BYrHg9OQCZRNWVQXGMpkYyuWGFy+eoxXMspR7R3tkOHA1&#10;1ihSHL4uyZKEmVHopsXVDbm15MbgXINFkXkIZY0OcOfObT73xqe4e/cu1hiycMZmU9CmgTDd5WQS&#10;ePfRGaeXZ1hr2dmf8+YnP8PD1x/yyU99kqfPnlPXLbuTHdp1S5K/ZGo72nrDV774KSbNJZdn5+SZ&#10;hlBQHv+QR09/QJql7OzsgGv5/tkJbS2tbO7dPOTmjUOqumZVNqzqJfN0yo29CZebJdPJjP/xd36b&#10;Zb3m7bffRusW31VUxTl5nlMUbWR6RfA7KsRrpTBRuChu4Nvgog8MxaiMfMZXgZVhoavte2zBpYCP&#10;jm8fECqlouq5BCzedeK/KamT2+aSorFMtu93PaiNDsRHndBwaDcWgtm65QOY/LGRn7/yedcDz15g&#10;pU+6XE/AxL5S4td4ETMMQ02bx7UdbVNTbgpWqyUX5xecnZ1yfnbGZrOhKWphDkSxmb6HoTAnhGXW&#10;tw8eB6eDJxrCQEvvyXTjJIrqK6IC9Kyf4H0UEuyvdxQXBCJwDuAwVurffZAMYd+eSZhNoyTVGKQf&#10;ItSr924UGg7n/0o7ELjynsH77XuPUIsQA1kdxTCFKSiMEuUcKnh82+Ci4n/wQWqQtYk2XqFNikky&#10;snxKlsue0vPFjDLR51SxrEwKjIhJFW0tNk3RISFVGTYkdI30nbDWSrcIJxlMExQ6CPNFdZCbDNUF&#10;EiV135qEgMdaQ92UdK3H6AxFgh0G5loWhPFN7r+Op/U4tT8sKoWKZOIwzArF1gF/NVKXge8VHX0M&#10;IqQwso+IjdKispkmUXUwJYmBiY39rGIIFc9BM5vN8CFQzGZsplNRa+o6QR+CtHvoUaW+PiWE66qb&#10;DFH21Z58ESfRvUqcXEFikyHizrJkCAwD4nz0ik9Ka5wSxTeUtM7wLqbMQ0Qbgh+UiWQib7NyAX11&#10;YqtIwXWxh2CcrNtAXx5GK0LoaNsQF+EWiZF6s46uk6JZ+m4II6CgH5st7XOEcsQ72597Py368+lP&#10;dDvH+jHfUmUDW+66VkocLbZqkr2Cbn/0s6v/bvszozl5xfyOJ96VH8evDRFFuZIJHeaJfO26DrQo&#10;wvYSxRD7pLmOum2oXRtV5Vo6342UzmI91ngNqFELFa3xzpNlKdYkLJcrXv/UW/x7//5vsHN4kz/6&#10;oz/iT/7h75Ek4hzVTQ2JIdEyVtl0irVGqIAesnQyyl5KNsjaRAJ17+l8lDB3nrprabyLzcqdtLrR&#10;CkegaRvauIbAY0wiNTbI+qxrEZTZ2dljMplQFCVN05BPJuzs7DCdTjHW8I2vf4P9gzlvv/02j955&#10;lyePn+BQtD6IgEbT4OKoJ1qLQ5xlaK2pVMApRz6ZEGJtWNM0OCzTyQSlRNo9SeYkSUpqA7a0Iv/c&#10;dVGZN4G4Nuq24WxZ8uJiw8m65tnpOevVhsl0youXLwhtx3Qy4fLyktt3bvOb/8Fv8pWvfIXT777N&#10;7cMjvvudv+D5s+dkWjPL3mA+m5HbW5IVbhqausE7j3cFRVESghf1vwvH1772NdZNxRd+7iscn6/5&#10;0eNvEZDWOReXl8CU24sJRVnyzve/z2q9Yef+J0jTFGMNbaeGNdjT8bW2TCaW2XxOXVWY2Kvw6ZOn&#10;1FXF7u4uScw6WmMgyJypammAm6YiZpMkidSruG2dhFb9XO3bkmwRy8Ehis8xNrYAMlHBNlbfh/Hz&#10;oq3WehsY9ijv1iaP6abbvaZt25HqtFxD10p9XVUVeLfGGBGO0ThUrF9p25YmtuexRlSFSVPatqXY&#10;FIA4IcEH2rajrlvq2lFXHWUh/fCaSlT7ewbA1V5fbJ3KwRvZOlb918GqDA5zbHQRwcskTUmj6nGW&#10;JkwyYXb0+2KapjSuI01TXAiUlbQkaZpmaG2BGiP0sS5K9UGric7PNsOilCWkGpMmHB3eEjrkQcLu&#10;7i7/ys/PWK/WdHXNYg5f++p7vPsDuFzeYbLYZblcAor5fIpVmuVZTVlV3J7eYDKZsCk2hODJ7Q5t&#10;2zJJkwgO+q2zoy171mKmQrtu25bz83PatoKmhFqACm3MgJUqBdr3e7WS/qyoq1i1XKDUPLYtfQ2T&#10;6yTbuq5qzs/PWezt473n/OKC8/NzptMph4eHJImlbWtoW4zXaBxpJiDYZDplmqbM8pw7Rze4fXRE&#10;niToAMVyyepySbnZUJUl3/zGN/jG17+OtZapumS9WeM6zf7BEffuPuBn/9rPcuPmDfb29/G0zBZT&#10;nj1/xocffsju7j6LheHk5ISd3X2SNI0goOLOnTvc/tt/m/lkynq15gfvvMdX//Tr1E0tttF1KBw3&#10;jw752S9/kZ/5mS/h9+8STEogcHK55pvf+T5//u4PsYn4WJdRvOSP//iPefLkCbdu79FUa1yzoSg2&#10;WDuJgJCAdrIP+oEm7mKfvjD6rw8QYdR4SI327AGY3aqCjo/BFgButKQGAL9XJo5Adx8Y9kmisW/Q&#10;0ly1K1ybMD85LsRuXWe5th8T2P24Q43A/uH/K+8xDpavBYWKGDTEz469g8PIl1MBvOtom4aqLCk2&#10;G9arNZvNmrqq+6KlCNj3wPr2M0YufTxfrvgrW/HGjxApvDZ4IdYTSW3fqzHAOGjrw+0edLjCNuGV&#10;l/4VHkOU+ROP/hz7aHdbOrHNbjrv8DqC6XFPGzMMg1Ux6WIH3/qVcR2tjT5J0gtiaq2lYCj61b0f&#10;ffVE42d/3FXHl9kBuelvcl982rcRQMQwFGoQxxBkwV9Z9P1YDspqfaYHon7lVeqR6t8rpk4D20JO&#10;haDRzjvwOtJoRHkzyxLyPCXJsqi2aaJKZmx5gARXE2PwnaOcztjMZnRtS11VEckOQ4N52NL5ZKD7&#10;1hSjGsS+xlKPWlqoPtgyJIkmUYFJljBNDanVpCZgdSfogtakiWxMTSsLVyMZIh/TuF6LimXbearg&#10;6KLDQwB0Tx/d1qwo5dDKoJCG8E3dUtmKqqzIsoqdnZ2YMYzS7rE+MjSOtq2oijV1saarSnzXEroW&#10;37X4thGVypidk4xNVBmNdS89xUmZRCjBca4QGG6AZltnKJQ0ketVKgxGelj4/Ybit0Fw38ulV20K&#10;sV4mXNnxr4SCV36+ugSuLYfQA0s9RWIcEvYTuS8cirWVw1qQddD1ztwgOyw1rK0TalvjPY1zVN5R&#10;e0ftPS2BViu8kaxqCOAiGqS1BqMJxgiqZC1ddJw+8/kv8m/+23+Xvfuv8513P+ThF3+Orir51j/7&#10;E5x2zBcJdbEk+BYbPMuiZm9ngUrEaBRtTVk3JGlGlufUlafF0QYnwWvnaL2ndZ6q66TmSkkdRyDE&#10;LLbI8g9N1ZVBYemcZKjSNKVpHdYI7StNJiiV0DQdZVkTApycnOCPW27cPKCpaw72D3k5fcL56Tkm&#10;ERlJbRM8ijRJMS4wC45EOabGMZmkFEbRtR0T5TC5oTYJ67Wm6hRtULTB0DnN5aZmVZRk84zJRHr2&#10;4AMBR1c33NzbYQE8ennB8aNHXNaB6XTOjUSRWc8XPnkP2oanH7zP3iLhwf1PcnTjNp+cGLKTp4Tl&#10;mn/prc/w0596k6baUG5WuG5JXUsjbHxNXawprWaSZZg0kHQ1UzzWBu6kml/94ufYqI63v/Ap9g5v&#10;8N3PPOD73/0Bz54+pVwc8kt/45eYTif8r//b3+f9Z2csJ7vs38w52LnBk+cvZcYGsVF9M2xA6KBB&#10;bNxsNiNNU87Ozzk9O2O5XJIkCXdv3xlsYFmWNJsGrdQgXmWtiVna2IbB+2ireicw/i6u3y19NNpU&#10;53CxzUwPynkXYsbTxyBx7FBtKfdKEW3wdVQ/xBpZAfG8M3SdoW0MdW2oipRqk1JWGYSAUS2oFq1a&#10;Ym9wmlbT1FAVYI0nzxX5xNDWEHwjgkee2NrCU5WtPKqWpu5pdJq2C0ONsOsU3ptofcYgqBKDODZR&#10;qg8Co8XpFXmQ+jVrNNYa8kz652aJZZqlzKYSGCokY5ukKW3lSbKUzXLN+aqgdtA6BaqnWQmzQkx/&#10;3CeVJqDImhqtFU5rWuVx7VTEWqYp2XzGs+UJew/uUZ19lb/z6/e5f/SUYvMhF8c3cCtY+5u8//SM&#10;G0evM10saHTC/MYN6u51ytWG6ayjrRtOXr5kMsm5dXSLNFjqs0LKFm7kwjLwNZkL5G1AKcMUzdQm&#10;3L25Q+M7yrrC+8DJai0qU1YEsnrkUvfgNCOGE700h+4NPdpYvGsoa0fTCoV4tdmgkwzjFV5Z2mBY&#10;rjecnZ5SbdZMEkOuOkxbQl0Q6g2TxQ639hd89vXb3Dw44M7duxzu7TGfTtlbLJhNpsI2mS+gbuKe&#10;6Hn67Dnf+e5f8MGPPqSqKlaV4uaDN3j44JO8+fBN7t19DXZ2ZL7Ua3x5yfn5Cc7XtK7jcmO4eese&#10;2WwXm05pywZrU5J8glqvUaYj21uQ3bvN4d1b/Mt/65d5fnzCycUFaZJyeHjA7s4ONrFiZzuoixWd&#10;d+xNM7741kNmezO+++73eP/Jj9Bac+fuHXSW8/4PP+DRox/w4tmHdNVKwAm19Z/GTDJ3pRRhtOWG&#10;q3twL8YxzsyN/cMxiDp6kyuOeJ8F7NvU9CroGqHSDZB4D0L11ikEpDXUiKY6+vxXQ5dXD6OTq88Z&#10;XV/g4/sUxpbRVz7plazlK8c2WDQjtlM/Htu+eZ7g/ADkQRgSB947TABUKu838t1HX8SWb6M1+Zva&#10;PmkIXPTVAGpkztkCfNujb1PSg2XboHBbZ92fb0ASUPLoUwl/mbvzz3+o/rKu38b48T07rVcjJaqR&#10;Bt8RfId3Hb7t6OLDYAjRB/coUAlKp1iTo0KQtWwyEpNijR06Injvo3ZDPKfoWGtlMSpBqwSjOkyw&#10;GK9ROELQUc4yiG2j33aE2SjD1+u8S1ZSsroCFyj0VSppX1MIVxfy0INqGDQlBZZwFVpQMdMStrcb&#10;+l5s23HtvxGEVKIECULk+wg29XNL+K/WiPpmInUEJhVhFR2FTEIcvT713HVu6N8ldRkpXdvKpuL7&#10;zFQ8D6nyHND3raFjmPzjdHUfjavoKIkSmdTeZHlGopUIgkj1uWzweR5rvYTOaZXC2kgz1UZaaXgI&#10;OHQrhas9Eh6Com+4LqMdcE0jtMVO2h2E2J9LKRFTSNOM2cyT5RO8B9dJhnCzKVmuVqwKQSzLoqSK&#10;aLO817aJqdZhe509pXZQ49PbbGrcjAfEaBxMx7nUq2Zta4q2R9/jb6vU1GchRRxFhCsYPSdsDUqI&#10;Men462iiDUDTCKDrjdD1Y7CBoQ9YRw7pAJfF5aQN2wyHnNO2gDv2W/P6VeRmtArEnsv9lXOPnxkV&#10;M8/Pz8knM/I85/mL55wuS05WDTu7O3zpS1/i9uEe3/zG13nnL77N3nzCJM/YXJ6zf+uQy8tL0jSN&#10;NWhbhdS6qgkhDP2x6qah7jpaJ4Fh4xyt83gFXdyIlRFaifPbhWmsjXVWQq3ebDY0bUc2l/5gTdtE&#10;9dspZ2fnw5VfXl7yxS9+EaM07737HpvNBmMgn0zIk4yT8yUYw+7uDuXlmq4S5FopT5ImdF5J76VO&#10;6vnyPGc6nVJv2tjXL0jvsrZmuVyR+ZoszZhOMoL3NHVDWRbo/T3miwX7DRwcHDAzE6a7+5yvViwv&#10;L/nsZz/LF976DKprOdzb51NvfpqT43M2mw3f+tafUZx+yMtnT+i6jr2dGXv7e9SFYb1s0NqQJlL7&#10;V1YlhECaTMhysQ9tW3Hzxk0m+3uctwVnZ6dsyoaf/umf5m/9zV/l6ZMnvP/BI27fvc1ms+YLn/88&#10;BzfOaZKZ2MeR2pnzHtxQDihU+SA2Z7qzI5mFouDo8Ciq0q0wxvDo0SP29/bY29tDIXWdlxcXuK4j&#10;z/LIPrjaK0v1We5hkcn3fbuGwflwoj5JtBvOObErPhBcrB3p6ZVBJlQ//wfHJ1KUt77ctheUiLPI&#10;Jua8GzJl4ywiwUs7CyUCGxLIOskoliXFSuxrlqUxeJb2DG0jSqZt43BdoKpayrKhKlu6tkfyLd73&#10;9PxeiKnfTKCv4/hoHybuk3HjHpobR8aAqFqLGIm1kpXKclHfTpJkMHS9rTRaR7rwpbx3vP9jR3VM&#10;8ZJzjSrI3tN1nmBBpyk6S1GpBFM2SYcx/exnP8vZ2SOmE3j2/Bhj4OTlCU3lmUymgIALs3nGfD6n&#10;Wm+4cXSDpqk5OV3StcIkkPdT7O3t0SHMg65p8J04UYNYmoamLJntLMimE7q25fmLx6ANOlH4upV7&#10;y1buXo2tetwHhDq8BRs90vOzrCrSxFMUBbPdPRaLBTcDrMqaly+P2RQbtNLs7e2xmM/p2hbX1OzP&#10;5rz11lv8zNuf4Y37+8xSuSc+ZtabpiVPHWmSSkpZKYlKrOXugwfcffAQjJX2GsUJJCkkE0l/tT5q&#10;2XfQdhRFwXK55Mbtm0znM56/OKOqKhaLCZvNmnySQQTQtdaUdc3y9JQdgPkMOsft1+5z+403ZYSa&#10;Btc0uLoGoK1lv2paGX9jDHfv3uXhg4eg/vHAajk4OODlS+nrOJvP+fDlE5mrNnvFV+x/dtfESz7q&#10;6DOK42Bw+Dn+bhuoXQN7ez8h+hzmYwJDFT9CjZwBCQw/KihUP2bdXj0aPrrNy/b0f/L1q5H4zccH&#10;hK8eemiYsX2TbebKD31a9SgwJPRMKL0NsHr//5VziDbt2mV8VMAvvp0GFRl//buHnua6tXN9cD8s&#10;1dFHhtH/24whW5/xrz4eHI6Bpjo+u1EMPbiT/fnpAN5LSzUnfXPbTnpJNm0rFE/Er+39WIWIwmjF&#10;0FPY9EKM0b8e+9xbjYstG7Af595f7/3v60cYLiG8MlflmvrYBlAKS58h1Gb7CLJ595kV74lKjaLF&#10;1qe1A+ObJRNJxZSh1tCTlPt9qf+bxKRXnW3dU1yGjdVDbN1gTaRrKqSQO7UkaYqJgaGoS0o9hQuS&#10;2fBd2QvGYbVI/Rul6YSrifM+1uRtRWa2NYfXWy5wlUpKrwep0FrEXvJEM8kS8tSSKifnqeW60lQz&#10;mUj0nyiRi2/agNYdXRB+MMoQrEH7IAguMnk67+l8VGyNkyCEQFfVg1HzXhQam7qlax1FUVLXDXu7&#10;eyx2dlBK1Avb+LeiLKhrkS6uypJqvaIuC9qqxDW1TEgSUWFTDNx9MbTROYuZtP7+KSUZYKNiM/VI&#10;xyUGPz6IfK8faJd9MLldYUNgOPzXGxc/lPGNKQVit8YeWI89xYl+xdj1Zmf0GfTzuP9NzDoroVV2&#10;RuaLC4EOkGolLTSW3nBohQ7bcdDBy88xSOlRpyFgHgAGI8FXdCoYbeAMAAAgAElEQVRDALxCx/mw&#10;Xl4yn01p24733n2XmozXP/MF9u68zrqqcMYyufdTfOngAV22zzvf+TOqoJhODzlbdezMDwmupaxr&#10;lFJk+YSma6k3a7LJhMpVlMFR+Y6662i8p3WB1jlaL6bdiwoSJmY5vJNrEQmjlK5psYkg92VVMpvN&#10;uHnzJlmWcXq6pGs91kqT5pfHz8nzhNk858MP32dv/y7vfvCYw2nK/sEBShtaAhjFwf4ubbHCbS7Y&#10;BW4fpuzME0IoeLZZYhqYZJpJXaN8ziTUrFFo30DwKJsxnac4YFVW1HVH07mhD+QkTzFuyVTP+czt&#10;KXd23qSoW54fn6FXj9lXCvPyhzxtl9y//xoex3t/dsFyuaIsK4qi5PnLJ6SZ5u7NI167vc/twx0u&#10;jh1P1s+x65rbt28JcuwUlA2d3WCzBJM6dFqh3AvuzxfsZSnLsuD5y0f8k//rm+RWgIDpYs6H7z5j&#10;d3+PO3cXPD1+SpZlPHy4z+PTx9KAPkkk29eKrL7WQpWsa5EpPzw64vDggMVCxDOqquLp06eUZUXb&#10;dmw2G7IsJ7FGel05h/OeOhUKWhebWOvBwdjan2QkItVn+iQA7ETQAqnv7h0Rrfu1ILa9Cz1ZWBaI&#10;Ghb91unr185whB7hFzAlki/p2S4oJKPvNa4TOxSA4IwEq01LUTiKjacuIpJrW+aLltnUoJSh7QRA&#10;aVupyW4bTVtq2krTdX64nh7BJugBCe6pUldQbcUQiBHbFw07cPR8VBzjxEaQMREBnNQaJlnGJEtJ&#10;rMbEfUgrTdF1oAx157hYbdiULWk+AZ2ITKuCQKQcadmvXM8c8Yo6tSLOog4gmzFf7GPThLqpKZcb&#10;suyC4vQZv/kbN9Hu/+TsJdhb8PQ5vFinPH7cYPQeSarxVklWa92yMzvk5p0FJ89eMMsX3P3Em5yf&#10;nfHuo6csJjOO9g54efYSzATnWvAtthMmSZ4YUmMIoWO5uqRTjulih4OdBY+NlVrqTtEGTXAyt0KM&#10;g13vFCstNbZBWC890je0s2lbNusNe4czlJHxCz6Qz3c4WT7h/OIcAsxnORMDXbEkwXHvcJe333zI&#10;Zz79kHsHczYvnpPu7pIvFmTGoFOLwVOWG4qyBGMwWY5Jc0gsJs3RaYYPgarz5Lc/RdcFEgxpUHLP&#10;uhZXXrAua4q2ZbK/oA4ts9Rw95NvUKwqKh8gm+LDDKUnoEoSU+FtR3CKrmixJoN8CspCJwIWwU/R&#10;Zo4i4NsO351GJWPFptxQ+4DKJ+zt5Bg8s+lMGEkqZTrdxWrF3vyQblXz7NlznE9Q1ora4UgjQimF&#10;TZTUtvPjDxWaYf9ltCS2/0ebELY+wtaflfZM/V5qtPgdSknfX01AueivjsyIGtZbIMNf8Y97+zMW&#10;9vhJRzNQOeGjLvQnh4WA2gaW4ep/sm9coaK+ei567Cv1fk+IpUdBk+pkKIeSjFsUnlJiM9uxcR37&#10;USFsP23wc/pAKd6qwbWKn6nE7/f9+PWv7QPCgVEyLp8xbH22MUgYv43P9SP/LIz8rr/qoy9p+DF/&#10;FdFniO01YlDoohqpj1oabQwM6yb2OrUoo2I3Bk3AolWGMkp6jse2cqIQKmROr9X2klUA7eVhRSne&#10;qV7IzW1BEN3XfwrLxxPwKuCVw+FwSgQzghJfU9rqdQibL6CUw/YTcIhKI6I5RmohbsZR6h4dpetj&#10;9HkV8egHM6JJbCfvuIDWxAA0RA9fay01ezFzOdAmg2Rn+rou56Q+wFpLkkg9jExIDdrQdh2ua2Sz&#10;cA4XDb84/b3gSYc1MRi1CmvsoIY5RO3GbgNZ1QeI2/P39BxhqS1MUyMZwzTB4rA6kBpR10vTlCzN&#10;BudJ+vo5un5zw4CyBG3Q3XaBb/vgSWG3C32fR4+PzmCP0PTZw7ZtqaqazaZguVyxu7tHnk8IqNiv&#10;S55TVCWbtWQM15s1xUY2tLqppf5su0KuKHH+xEXZj5Ee4Sx9NiFs6w9CDJgGp3EwOtsaguu1RWEA&#10;InrEIwZUcY6Ms4b9xOvN0CtZw2Ge/hjjH0bn/crDieMZ+0/KPB+FlnEM+jYshD47LQ6LDlootjHY&#10;Ggxm6GmzstCdQvrQrTZ0bctyueSDH31Am8yl7kWLGEeSJPzKr/wKv/o3f4lvfvUf851vfg2TWFar&#10;FfNpzmSSR6CgGpR2+5Ywfd+jtmtjxjDQRiAiKBUFKyAETU9R0Qq0URFccSRKlIGttcznc+bzmSgQ&#10;bgqcCzx+8lTUQKdT0tRweGOP1WrFD955h729PXYmkh2pmpr1ZsO9u3fJJzkfPnqEAd54eJe/9qW3&#10;Wcxyjl++JD1+IfMw1gsti5qmaemcwTqpOXRVhZ/lAhDhcTipq1RSAzWbzdCqQylI0pT9dMJhkrN3&#10;eJO9gyPAcHJ6yve//30+/NFj0pg9qeuGtnVMp1MevH6fn/r8W3z69QfY0HJ58oyz01Ossezvzcmy&#10;bMiaNW3HarXEVEmsc0xZXtTs7x8SfMVkMuWtt27x7W9/j2/96Z9L37edGeuyxKYpl1VBCJb79+9x&#10;+9ZtrP0L1psNZVFQ1zURZ5E+a/S9DROOj09EcdRY8jzj6OiI1157jbquOT89E5XUusK7hM45tFJR&#10;hXHOi2fPB5EtyeCPEenwEcBN7IfVf9+5oYa7X/c9I4SgRlSr7ddtcNgzEkb70sgZ8XEvCCEIYyNJ&#10;pG1RXHdN00BwKC2AVNe0tLUowhZFSVk0VJuWru1Q2tO2DW07HcbPx4xh8ErmUOhpbSMTcT0jtzUd&#10;kpmIm5dcbr8DbnfD7WsBtaXnJ7GBvdaKJNbUSy/abXam39tC0CyXKzabzTAuYrwioKNVVN9WDP3A&#10;+6bunWMynWF2RRQGJXPAORfnbMv9N/b4G7/8y9Srf4RvHlMUYBO5xqqKarVVRTLN0Ubz/MlT3KIl&#10;sxlvvvEmTz78kKoref3h62yOSt5/5z2eP3/BzZs3uFwuCThMJ82WE6VobSqgqxc2QF/Dubu7S57n&#10;wnSI+573DLWpw5wcAoyeDaQiUyoqMyN+zHK54v7RnNl0RtE6Li4u8cayXq8hSN/C+WxOCB2L+YK3&#10;P/k6n35wj8NZThrBmMOdBfkkl0CvrqWmTSkSrTFWk02ndLGIxkb7qK1FGUtmLB39HiIzw3uP9h5j&#10;rKj+MsX5htX6EpTi8PZsWGvaxr6zeQbKDX4FUZAHpejWa+x8B6ZTAWk6Lw/lMSimyQLX1HgvfScD&#10;mjq2sOoz2JPplKIootqqx7WeN958E4Bnx2f44LHY2P9QDYwSo4cKtlf21eHboUj0akA4LI9hL7+C&#10;DA2+ptYWzbaPqIk2Yvhk18X1Qu85DEBMGDyD7UmFIakh339cYHj9dK/7RR8Xuow5S6oHLkalVNu3&#10;uxag9J/r/Gjs4h9GQ9427Sh7FP0TpYbxG5V4bl/fr58rjtSrXtLY3x/sHSMfGVmD/Xy9YiuHc+2v&#10;q1/Do5MJ46hh+9Q+Q/wvLjDcxuvXXUdhtG1bpvT+kRr5jc51US27wZoEYyR5MviGSL20QQ/CMT2F&#10;9ApjsQ/O5cSGcfjox3DW147tnL9+P8YQQ+/DSyFH/AWxlgrUgAKFuEKD6muthB4nTnyvMDSuFRkF&#10;kuHqCW0zRIpE986wUCSN1UP9CkT5eyX81xA8dV0TnCNLU/I8I8vmqESk5ompcR9EmroqS5qqoixK&#10;yqKgqWt81xGc1OO5rkOrSFViS6E11gi/NyK327HabjTbudu3iOgFAixZmpAmBkvAak9mFYnRpKnY&#10;cOcC3isSq1A+oJ2iVRJkBiWqkFXo8G1D6DzeMdCwnA+4IMhoCKC8lixcFHvpui42bUVUMauKqqoo&#10;NhvmiwVJmhE8UeI8UBcbys2aYlNQrtdUZUEbx0kbOyht9vh336fR9IHf0ANFMWS8+nnQO4sAyg/n&#10;2DuUY+rpmJLaz5YrNUXXDPQVDGKwJte/jmfd+AVh+DKyl8NfensYc6IRsZIx77wXpU7nMEqRKh2z&#10;pyYaQnmxiQ/JUlsS70XAxXvhoDuPUwE/9JR0BHREZy0qOHTw7M5nrC7OmU7mALz3/e9xtG64ces+&#10;7c4+aww7iwWEhPXmgjv7+/zHf+8/g2rF//Df/ld846v/hIvLNbNJjsLSVC1ZLh0ZN8uCKg2UrqF0&#10;HZXraH2gQ9EpkeIea6YZH7dWH2K9K3iv0MoKGm08SZISfOD8/Jym8UxnM168OKZpavb293jtE3cB&#10;x/nFC8pyw3z3kL29PU4+fI+6qZjOJmgCO/MJz58/x3QNtybwUw9v88ZBTlev6NSGO3lLmmVMJ3PK&#10;suTxcc1pqLFekemURAVqJ1SsjYfJ1JJnE6njdT76R4F6kqNMQFeXuKrkcGeXN48OuL9zi7bTXN7c&#10;4+Xtm3z4/CXr1ZrJJOHgaMatG/t8/nNvc/vWA/bmO7TtksvTU0K3YW8vx0/A+EBTlxSbUgSFjAUP&#10;TVPi2pIkSbg1nbF+8gw/T5gdHjGfzPmlr/wCn7nzKb797W/z9NljFt6jmhW3dhcsdvcpixdMn3yL&#10;r9zK+X/alqZttxT/IFS9fh0510IQ6pyoj0JZVQImpCnz+Zyz01NpfJ9lTPJ8ADJ66t/1TSdsF0is&#10;/90+XqkxjFLjSm1lxhVS49DbfHhleQ9IbR8YDuUN0fZ6tiDKwKNQ0ovNh4bOldRtidUBgiY4TVMr&#10;qsLSlNBUltB0dHUhn+87qo3CO0eeiRoeQdqkCAXfxO/tyECMg9grZoXeedVqzESI1kQBfVsb30e6&#10;kQYXSyWMFRqRtDkw8f2k161DkOi27eh8oHJwfHxG1bTofELnQerqrHzROqoARrusDcYmkExwGNz+&#10;LdLpLeq2pd68gytrcmU40AktJ/z85zO++8/+Z+7fgyyB9Tk8b+HDkwbdQKo8WegwoaMLgbpYc95K&#10;W6lis2bvxh5nqzXvPP4hs9mc+2+9TlW95PGz98jTQ1znMMGhs4ROwYZAZQXwyozQ0xKfgfLURUHo&#10;PFaZOAX9gKQHregLVoIOkkUEoZsaRS/jT6T/bdZLqvqALMskSG4Dq6pks6mYzxYEPJv1kqNbh/zU&#10;Zz7F2598gG4rjp/+iP35nP3X7uHNFG8ylI7If5pj0wnKGNApgYmoD6YTkmwGNgMsIL3IrF9JYBUU&#10;dC2UJQRRPjV1SXHygk2xxiSGVVVhyEnzXTI7wamcbneCzw3BBdwiIU3muLZm2a3INy3T/QMcDb5Y&#10;AQlWpSgSCDoOg0IpQ55NSINnWZY0VSG9mBPL9OCA+WzOxcbhQ8csn5CYhFliODqoqNqOsqykNCd4&#10;VJS+l6BSY42KmfTtmmAIvPo+giOHdxvVD6vm6jGuBwx4I1kQIrjslXC4hNTisUbaPfV0UgIjKik0&#10;0VcaWG8x8Oi/esIrZ3DFTo1o9ii1pUT+JYMWpXpxnpHRVNuf+7G7Utd3ZVTSK/a2H5ceeE/zdPh+&#10;LOTloqihHsD7PsO3vTfjzx2wvP5vqg8CIyAe/f8BmR8dPci/vebtXtILC8qb93Vu2/e6SoeMQXsf&#10;m3wU6PD/9xH3ua3OPfThfIBB6GpctyqPvg1TLKmI9fVd18l+hMK5QAgasBgtrUGsSWPXhBHbbmiB&#10;Fu+fEo80KI9THq8DKlHoVKNjL2zRt/dRtFYYLg4pq3DKyUO7uGe64X4KDdjJA4cdJtu1Ca2Vlt5s&#10;cWZcdxK2kyAM/8YTwzkZwqtB43bCqWuBYcDE/IuRRsFDwBkIMZhrm4Ysy5hMJsymLUmS9e8aP9NR&#10;1zWboqAsSzabDZtNEWvoOtwo89Ofd79pD1mdoS2D7afAsAGNz9/7Ud9Ca0cPgwmBPE3JUxETSNOE&#10;PM8GNNY7R1tvcFbG3Uu3LYJTQ2bU9yUHV+rytg6JUgrvgvSU80Lhcq4bHC7nHWVZUpQVddMync4A&#10;NdRh1bXUWpRVSV3XtLH+sqfU9ij/lWAuBoWS/RqjPjIP+sxXn20DSU0LSCDn3/dj6cdyoFeOnaxx&#10;1nB0h8cL9Mq346l7/ecf85LxvLn+NDW6z8TzGPqmOYdTCh8dl1jiOiBlPjqyWZYSnMZpcJ2gw20n&#10;ssFXPzkibFf6QUrdkGS2U9LUcnB4QFFs+MY3vsGXJ3sc3TtkU2xII+3nnR+8Q7s+59/99X+d3/qt&#10;3+J3/6ff5vd/93d4+ewpu3u7eO9Zr9coJdl3yX41dG1L55xIvmsVA9Seyi1nJwqxDJtwX0NotMEH&#10;T5pk7O3ukGYZzkl9x/HxGc9fPOenPvd5tDE8ffKUW7el9vHi4pydvV0uLy9ZrdcEYDpTTCaCyDdN&#10;g/OSMTXG8M477/D4g3epa8dSQZrCT3/xi8xmMxaVJ8suMa1ku+ZzCaSNbfGuFgVeLwrAIQTapmG9&#10;2ZBnFmcVe/M5+0dHHO3uiWCTzZnM9tk0nmBzlkVFkqTkk4wsM2SJRoWAZgLeU5YlIUhNaKKcUD86&#10;z3q55vT0DJukHOwfkOcZVbMVZjAB2q7jclnSGEuSz0nnU958800+//nP8/Tph5ycPGe1PpVxRnO+&#10;KsgXO9RPTqVNjxIqnbWWznVC9SVErE9WjHOBsqxl3h4fs0xTbt26xa1bt2hqoYxKRsrQtbGNjJf6&#10;7OBHTXD7dSELVwKzkW0aWABxRlsTAx2j8VEpUkUqowoBkxixwD4M8Vb/Wb0Cs1YMTIXBGQj9NWrZ&#10;AkOI9RzdtkbaiwiUV5IZq6uaqmxpay9ARpDXWyNq1m3XUJYNruuwkcYZghJgrgujliBX7e94Fctp&#10;jYLjn+i7jFZ/vG6xi0aUFbWO+w9RuEeuXgNN3VBVFc4mVHXLxcUF3nnyaUZR1vKGaYoK3TCOvR3V&#10;SpEkCSbPSXb28GZC09SU6zXUZdQgENG3+5+4wX/4H/1disv/jqdP1ty5s+ATX/o5fuQe8c1/+oi6&#10;gXxmODw8YuNqVqtzXFGwVsLwWWvFarVkugOTyYST4xP8/j6vP7jPYjbn/Xdf0lY1RgXyVK61c5Jh&#10;tzahrmsWi71hPRdFQSBgbUIXqbIDct4PJGoYPx+2Ct0BRBAt9nGpa8kce+9R2ZT5PGd11tC0DXt7&#10;u3SuZWozHnziE9y4cYOLiws2Z8fspJJR61lHXdfhRyCnsQICGZMQfCDJLNoasWetw+YTrElQg/y+&#10;QwcRjtdJAmXNi8ePefd73+LF80dYazi6dYQDpoub7B3OKAtHNsmktKHr0IjYVFNtIg1WVI+DD1vl&#10;lRBbbAVQXksPuDbEGtM2so3aYe9erQv27qcordnbW3B8ciIAkk0oig03btzA6ZbT0xNWq/XgM/TB&#10;m7VJpKFvM3zjr0oFNGYcB3I1SIzKs9fW1phFpIwefIfhQd9oHLzzkcsTeshg68+EgNWig6+Cig73&#10;lgI58kZ+7BHdov/Px0+sQfwI2zEOWsev799GxBe3wWrbtgPTYdxyjcCQPb8aal7/0G32afzb3pfX&#10;ESCWbOfHj8TW1+sDmK2/148/YaRgP0rCSGuyfp3xzzfwf8lDwUcJqG7/3u9J185l7KP2NFof1f+9&#10;9sM8htgOzcTSK6MxmCFRgvqYa41j1ccfOiSYHrCNAm4fdV7h6kkOF6uu/WxtpJKKQbOgt4qjY52g&#10;IcPTG96ulydmAEPjrBv6lUA8USc0SNhmiIJ2bBXZoGtksIMSVcbOyRm4rsUQmCQaYwLlScFZcY51&#10;BW6xg1ossCbB+0DbtHTrDazXhLIiaxuS9hLKJTQNoS7wdUEva2K0RxkbG9pb6QeoE1JjyZIEhfSE&#10;G0Y01kwGhMue2AQbPDZ4ZnnKJDVYrZimEyyBRCuyxJAnmtQ4lHUkqqaqSuZpx06mqCuR21faUlaO&#10;ZXWCblYQLF2rcV7TOUPrpD2A1oq2dVROAZagFd53DKbNOeE5O+lViKvZNKfUdhmbN0stTlEWNJsN&#10;9aYgtC0mbINd54OIANgMleRgc5xNwCRgrNQW+BRLRmpSrFFoHIQKjcaoHOVB6wSjLUYraSbtvSh6&#10;ekhzTesDps7QNsUkidB347xp20542wHJMriA76JhCjHNztWFM16oQ481wuAcqdhGRSlwKmrletlM&#10;dIiqqaFHajxeaToCbYAkKBwGRQIqISQBZcEkMUsY9+HgFA5F3bYkWpNaTRJajKvBB4EAjGUZPJ4O&#10;GxrpCecqQaBMjkkSOhVVonyHazcYXzNTlnRVcfqDnMPZlHmkV9UNTPZv8sPzkv/6d/+AX/+1f41f&#10;+Y3/hPThZ/md3/7v+eC9vwAdyFNFuTlDKUWrUlZVgw8Bk+eiGClQGF0rAjR9bVnno8pZkLEKyuN0&#10;gU4SJvkBh/u3aFsP5LSu4P0fPqLuau4+uEU6T6jLmjTJ+d6336VYr5hM5hwdSIP6jYWjoyPu3rtH&#10;1bRcrguKdcHUarLpjHfff5/1xQmJgdUK6gnYFp784IzPvfUWZbph5jq01ZTNBe64Q9cV5s4DNuRY&#10;U+LbijQ0KB+wXc50klFtFCoJXIaACo7ErDG07E0tPpwzszlpcsD8YE5Jjs13SWwuEJJSFN0F+XSC&#10;afeZTfcpXc3x88esjn/E3ABFVKdtK9JU46sJwSmy2RE2mxJUgtE53fEZq5cb5s0zXvv0BPwGt9bs&#10;3szYufmA9dkOxWqNK2umKvByfcHOXsbB/gzvKqrKobVQfJ0SzYvURhkz3wk6bzS+7SiaDqae89Mz&#10;uq7j4OYNfNdRbUrJqDiPbx2zRc66u5DeVgFCKw5oiL2bFALmtR6CUhibENA4T1zfAe0CykVKvO+F&#10;mcSGCrC6rfHZZt/kFz4EjNJbe+tkXioldXZGpdSho25bmkbhnCF0BhNyEmbotqFtKlAS5LgmngMO&#10;R0tHB7qjDdGg6Fgz6ySbrOCKkxV0H5TG66GvqXh1g+1NkH/l7zGDEvcP5WTfbZMOawPaINlVPJ3v&#10;6IKHZEKqFfhAVznaWrNMpuhsjvWBD374PTaVwdspbZvCZG8Yx6CgCdEoGXHCg9ZUkwnT6QwXUlYv&#10;XpAeFOAvoTXQBpQq2ZkU/J1frcjK3yElIUyhtSv87DvcCl/i4sNHBJWjFwvOL54zn03JmxJVbwjd&#10;pWR5E4NrDMulYjZfcJBlnD97xvLlMTs7uzx87QHHx8esVysuVxWd08ymUxIHSZaSZil5PiHPE9ab&#10;JY1v0KmmakvyxQxrMtaXl2iSqIcgKryt61AxS5gooHUisOOc5CSMYa068jplkU6ouoo21Bi/5uG9&#10;A/JEsTrf8PnPvsHr9w45PX3ONMmwdkanMwqXskeO6qBaF5gkIctTmq6BSgJXo2smkxnaWVQDCZbE&#10;ZqhO9khQGHvOVAXcuoSgqVYbfvjofR69+w5lteHBZ7/IgwcPeHlywsuXJ/zgvWcs5q8xme0CE+bs&#10;oVoFQcpZfLXCrODi9Jx3/ul3+Lmf/+vs37+PSRW+K8CKsrQLjQTfxqLQA5Olbj2Ft1yUhmz3DrOD&#10;+6zOL1ksHDcWsZa5q1GzBU4pXrv/gOAUddURnMdgBAwNQQCWCCTqAUgRJ6oPELHZFQD4ykoZgcf0&#10;f78C/krGawAGxt/HfVwryd4o50TQxzuUd70DIerfMRi5IkXXZ8o+NiHltz7XKHjqlfXDNQOh6EH1&#10;CCo5deX1g10YAiZBy1QPyA7ArLxbR6zR7Mdz5KYCKB1EnibaLOfdAKBoJZTb8ecOQbu8/aAaO/hZ&#10;Q0Dan97WPm6DVLFvShHtfX+/FQPgr5yMt+qG99Sjc48dHVCDmoVkyoIKeCWj7gmixxCTFOIjijKo&#10;0gqjpQ963+taAKN4XoRILjAjIKC/vh44iMDDaDyuXjz4ToAHZVWcDY6gNalWZCYhIZE11QFth0s6&#10;UqPRndDH27YlEKRG1xiCMTilcSgaHLmWFlttCKJcj4FOEVqF7hRT56hDSxVSbBRZA3AhwUfwvwue&#10;pqkxqUW7Oa7K0S5H+wSHwSP7u4x0gokPGxJsvwAHREEJrdH3CoTxhvXormyK1zI6IUD/+xgY9lKk&#10;3vdNv+UX2vQyrN3wmn7C9qIc0hpA8B6JfoW22jsYzjmOj48py5qyLEnTTILaoCQLEpU627ahqWuq&#10;qpJecrFFAIoR2qTjZNo2Vx5EaNAoNXICBsBJDJE8T8XX9D3+YhQvUfeAmktmqVcRMyRJzMT0in2o&#10;q3V4XrIbtVM4UmmIHsTZ8s7HzE9vxLYtE/CydFS8Lz3Ny3vp/RUxHnFaG8kYiZJfGBZ3X3cqiEXM&#10;mPYr6CehNSN035ielhuDVwXBO4zr1Tz9FmwYG8zAVqmvv1nD+8t5iI181fC+cm6vgmA/FgG6fghF&#10;rpd/fvXRgxzCEVfoEMTAmZ7yBnhPR0DHWpJeRbLzPfWGeL0yx7TSvcXG+yiWEueiTVICWuiTjx+z&#10;f/+Y+WLBZCK1UUZrJtMJy+WS3/u93+fX/o1/lV/8xV/kc59+nf/mv/wv+NM/+b85OX3Gjf0dNsWG&#10;sq2YTqdsioL1akWST1HGUlc1XeflvhHwLm60Wg/1G8470knKdDLF6gSbJMxmEy4uLnj/g/dpXcuD&#10;TzxgZ2eHpm4oioLz0wuauubNN9/g7OyM09NT5vMZn/vcW1RVJfU92kr9zuEhlycnPHzwkKw4p1yd&#10;UFXwubfu4ncX7O7s8+hr32G92XDr1i2S5BHF0rOXbVFT592gGuu9p246QtOJQEQ2YWYSTMwcrVWL&#10;diWqSzE+ZxZmKBvQWYfNLLN0SjKdY0yK66Rv3TSdorTm8OgI33W89+ff4NGjd1l4x3w2IcvSmG04&#10;k2ye8izmu9x843XaSCM5Prtg0zjqpqEsS46Pj9k/3ME7qLUa6p3TNKXt/EiJTMW6TkOe52Sxx2PT&#10;iOhMlmaUVYWNwhAm9lOtqoayKMUGGo1znkmek+Wi2Bq0k3oj3zs9fMSC+fgFpBRXbGlfS6wiqCO1&#10;geraa7ZZwsFZUgMkOaxfWUevnksfgG4RUxVR561NGjb5fwGI88cdfe3PYPeIjlF0yFKbUlUVeZah&#10;QochI6DYFAXT6YTzY2k90jUedIJJDXYyQdkUFe+7ZOACNgdOTw8AACAASURBVEkw1kjLGS+Oe1FU&#10;6OmUZn2MnUzovCHRDt117B8c8Au/IHvr6mzJdGrJZoanz57xh3/4h1gLrVcD66AsI6gbW9ko3au1&#10;etq2o6wbqRH0nsY1nJyccHJyKhm5oyMef/ghlxcXFJsNB/v73L9/jy7WFlpjuVhe4p3MzcZ1TKdT&#10;Pv2pt/jWt75FUWxkQF3AGz9Qoo3WQ/ZbEYN7LzX7hMBqtSLLE3Qm9XpKa9KYpcrznMPDQ27evMHy&#10;4oJyuaYqa5KZ3vb4dB19v2PpednQ06lVomOta4sRBTpcXeMbh0knpFnG+vycRGkym3P24oSvf/VP&#10;8Z3j1u1bON/y+sOHHB4dceP2LW68OOGd773P2fkZ9yYLaBpUnlOvlqRdhfLSj/HevfvsLuacnp7y&#10;B3/wD/iZn/057j98nWwxJXgBPE2iKDYFmZoQ+5CRJAlat9RVQ7HZEHxgf096JbZtizaGnZ0FRd2w&#10;qWum0xltW3L/tfsYo3n69OmwptqmiRkHO6xXefRBSIi3S+pge/8vXFkX19YK16xO9BMGIach4dSD&#10;T/2fA68GaH0YxJWv/fd/WRfhJ9YgfoR9uUIZvfL6cXA2Onl5kgi79F8J0ffsQarR866/9idk8cbB&#10;+BVbGl699p7N0Y9OHzz2edjtO6orz9nSV/u/XxuYa6f38WPeRyH9x4z3BfXKM+XXP2YM1EffP5lW&#10;cffxvWrt6FTDtSf/hGPM9OvtkHd+mI9xe/qxh7BUtr3Ge50OOf1tIG6NwcWenZKh1EM8IIyJOA5q&#10;e0+2+6HarqHReyqlsDqqb4r8vhkCw+u3sne8Q3TcZZzCkPULURnHD02HoyR2kNYRbdfhfcBEWdZe&#10;2EINm6OwHsS71tsFHfpWCWbbPiEEXLGhCZ7St4QsI88nWJuQhJZUdTS+hq7ENRu6Wmh5KgQS66EP&#10;BpXUcyTaYI0olybWkMaHGmkiESkM4sPL2aUGUis1g9YorJVgMLGa1EjvwjTVpFZhBUKjMwqrFSoV&#10;BDx4g+s0TedwrsW5Dh88TddRVDVlJ6iEMokgXkr6HQoJOAyoSi/4ELxDxfaxopYUrkzkIVAMIt0v&#10;FNI+W4SgvWbbaHobtLN1snqn61rabniuVtgkIbEJJkmEnkQg+A7jJDgUFaRtcK6jSEIIEvj6EFB+&#10;BD7Ec+nny3iGvrrA1LXvw0d8/eijf4YEhfpKDZWMWw+SqIhsbQPafiOUYBGcUmjvGGiiENGtQBIp&#10;3s6JiqIIKFmCt+AtiYKEQOhaVNeRK0iSlNp3+IuXXB6/ZJFPUYnDh5bgBK3O0xnn52v+4f/xj/h3&#10;/q1fw+RH/Kd/7z/nf/8Hf5/f/19+hyePH2N0SudP8W2NTSy7k31cgLP/l7g3bZIsu8/7fme5S66V&#10;VV3V+3T39Ew3gAEHy2AnCZIiYUAWLUZQNiVa3sIK2+F3+hD+AlSEQ35hvJDtYDAkRzhsUUSICygI&#10;oGXSIBYCmMHMYLqnp/faq3K92znHL865S1b3DBiWbNyO7Ky8mXnz3nPP8n/+y/PMZmRVSX84ZrZc&#10;EmmNiryxVAUDy0uzaCJKTFGyfX5MJBUPHzxgPg9GxeYmOEtZ5BS5T2k+OTlGS8VoY8Rka8KPXv8x&#10;sdTE4xFJOmC2WnA4PWGazRkOBmzv9Bn24fqF86ze+wkf+dAGn/zkLTY2J7z+9pu8ns9YuDmxHJID&#10;lYJCJtD3aVS5yYnRGGNYOR8FL0qDcDkizxj1V0ROUwF5CTNjUMT0YkeUxEgZUUpJnCSowQjZHyF0&#10;DJXBlBV9CigL3PyU3aePePTmd6CYc/n8DoMoI5YwHG6Q2SXzzFA6yXD7Mr3XvkhPKbLv/ynnJnC4&#10;UqxOClS/TykkTgpWyznO5Mg0YehKYmVZKMhkTCVLVrZka2snSCmsiOOU0WgYtPf2mM2XjEdDECJI&#10;OLTeXQtUpmR6ekqR58Q7O/SSlHyVNU6a5WrVjoaON/f9xs36GutHaePNlTLU+HhDUARg2F20m7lF&#10;tsDQ10e0h6ynGrd2Fp1UqBCJNLbWwKqri9rsl8ao+Gs6h/6/3GyoMZLCIn0yoRdnNwpnBUXmMzhm&#10;lePcuS2Mi8gK0P2E+6dLdlcWE21AP4HxBi7tQRT5cgDnELZEUqIwxK5CVsKnPwa2WbWYM5lMOJyP&#10;6W9toiYl1uxTHh7wyS8mvHjjInuPHhOVEPUspfokf/6Nfb79xj0/p5dQFBmVscxXOUnaA6FBCCqk&#10;L5jXGpSv+spsDL1BQ8I21PDk6S7b57Z54fqNAAyXlMZy/+Fjrl+/hnGQL1ecnM5Y5QVVnoNSXLv+&#10;IhubE0+OMpuB1ojYg7bKeFKqONI48H3fWqTWwdntiOIE4yyrVQ5aYCIfYff1P5btnQsIqcnKimVe&#10;MF9lUBp6xlACVmvm2YpEChLrUKVBGkNiBZGOfRlOZciLBbosSdIBWinKckWezyjm0NMRx/sH7M4z&#10;vved7xGriNdee4379+8RJT02Ns7hkIi0z875HR4+eMwqm2LNAjlMyPIS1Rsi9ACmxxwsM2JXce7S&#10;ZX7+V0b843/8P/D1P/xDPv35z/KhD32YNI3oD3tQWgZFgU0SjPOlEUIIiqBfa6xhY7LBfHbKYDjA&#10;OesJ/foD0v4AESlMlXOyLDi3ucX43AVmq4IsW2GdRcUJsdZUZe4digSmQwdhQQc64xHWAOJzreXw&#10;fnfzQKs2bAl+JNEYv3XKaP0Q7jkzWH3MbupCjYR+2hzRmKfBGeAP0LyWok5kZQ24+tMO5/UBoLAF&#10;JI5G3CaAQlfbXJ3AjKtBWLgWqdqMqY4pTSdr89nf7v7ZuQ3+d2na2uGdIS2oWN9qJ3jdtq2lVkdn&#10;Q2ZW94eca87Jf7bTP7oO+XCtdRM0qeRnrkN0+lT7GYfotGrbKF2cU//kB3cAERaltgZx/Txc5zza&#10;Uoj23bXSvM6Z13/XsksmlNEZU7XlXQKQBTIyqMRnRgj82ueEwVUVVVl6FKUMKlJIVYEsQOYI5WsL&#10;6+hzoy0e2FCVem7EEJyVTeSDsFA3Pdy55m9XN6DzANEFFjEb0G59M71UQkllLFJWXo9J4FODZEuH&#10;7oIuhweyogEqSkmiSBNJ0MIFL7qvR5JCtONaev24+lGnGdSb1ppYxiAlpfR1hFqppvC/rhNU4VnU&#10;XpF6QLsQ1vZ3BqV14xWv26+uT9RaeuF7rVAapPQscnWNnZPO65FIGfK1LVVZ+UnYWvK8IMtyciNQ&#10;xEF7MRD0hDow3/H8balr4JytEPgobT3YRGjrBniFe1OzIzUduwFqoh10zUNSC897spgui23tlRDN&#10;QGzaQinPoy8cqnIhiiNp88W7vxFqhozXmiSAs66Xok216Izm5vyfM4C7c72r26sz6bzfVk9S3dmq&#10;bm98RM+5mqKlndy6368jv/WiJQMZhHDCD3ZbO1HChGsNlfDRxSiOmkOKjtC3jjQWzcHBARcuXUEV&#10;OVEkiJOEoiyJ45idnW0ePXrEN77xDb70q7+MdCV//+//x/zKFz/P//xP/if+xR/8b6RpSp4XCC3J&#10;i4LT2RynNcPBkGWeeVAY+rVvXdf0XSEEG+ON5vnwcMbu7i7jjQ2uXLnCzsVtFosFT5484eRkxnKR&#10;MewPuXzpEocHBzhgc2uLwWDAwcEBaZqyqnzUbGd7m/5gwOrQa2v9/M//PNXufa5tb3D+/HnOX7zA&#10;D9/8MUkSs1wsyfIZ1kAcJ1RVSRzFGOWlXGo9Pa916u9jVVasViuqkQY8C2SkO/TfIUobxXFToF+3&#10;vZASrX0KcjHPqaZTHt19l0eP73N4eEh/4OeOSEsm4yHD4ZBLAo6mK6pCY61l8eQJVVUxSjwD5mr5&#10;lGy14sK5HZbLJft7GXHiyUNUJT37HH6OVEFaKC8K9ve9wP1kshHmV8/SOZlMmGzUzjvBcrnAWU9K&#10;E0VetkbWUdS8ZSVUSiHjGKU02WKx1ufbDn3WsKq7fDtGak/o2kIejANx9svNn92xLJrrXTcG6wO3&#10;tWN+fm+lKup71fWW1jqDdSaLl87pEEf8jDY/d4j1S4SmrXQA9YPJJvP5nL39U8YbO9hxTBRFDAYD&#10;pk6gk5Q47fk6dWsp8twLAbvSyyUpgnOgaursnXNQVcznc2S8iXWOUb+PswOkS/jCF77A0dF3UEox&#10;mSjiOOHR/oI//7/uEcWe8RCnvSSBgKIs2NzaQvb6jb6p1hGDwbCppavHj49+V9gy49LFS1SmYn9/&#10;n+FgSBonZNmK0WhEnvuIZRRH3pYI/WU02eDcuXPgfAr64f4+lBW6l3rjqapI0hRjDForjJQdXgFA&#10;yqY+9/DoiMXJgng0IDMeFEnnuHx+B2MMs9mMyhgGgwGpipDGRxqPj2PGiWzq6HB+bqTniKPIs5wL&#10;BbblDDCVwVhHGTJ3TlbH5Isl//pPv8mgN+ATn/k4g/6AwXDAbH5KUZRoHGqxQMUxL798izKvgl6k&#10;oCgKxuMxuAKUZ1FdHO9TZRnphQv8xt/+Db761a8i/vI7SKnY2dlie+cc+WrOcDhEp8EOcY68KAIP&#10;A8wXC5zzJGKL5YLRaISQgtlsRhQnDMcbzOdzer0ei8WCKI64cvUqTx4/4uT4CCXwBGa2dqp3gCEd&#10;YCjUWp+HZ/DITxk/LtiJYUcHFDYSAsFuE5256BnDvwtcXKiXO7PmP3cT3ad1W+QM9PB/N4AvAMf6&#10;gtcu6pnDr79X254ulI7W0cTmu23ksAaJNXBsj+pb+dmr6zjMOzi8BoT+OB2AWIMKnvfcwfJr96jz&#10;3lo7fcBdr+2oGsiGZ2/Xt9/r/HLzG+1Z8UyDivo74XO1/dkCx7Nf6Rxr7a/GJdBI4tRNKYQIxDI1&#10;rlCNnVE5ixD2+SdHWL/DWmZsGzn01yYajBJHcXPOylokIrAM+8MKrYmTGBVHqLouV0rW2km0mXsN&#10;Z4po0gY7RY8IhLNtU4RB2NjBtYskXJijliOoMKZsgGG9KFtrqUxBUXjiBWNjrPEnEYVUS5+G6Tyd&#10;v0eL1FfndT0iIgVKQqQkm4n2tW3SoChILETWIExBaVb0ZE6pC4aJIUstqjBIrYgiiUGS24hERyRR&#10;RKI8QIxCjnAsIZYuAMNaYyWEhpsO74iVIVYQSYsSxtMnC9Fo/6kAapUM3u/QgD6iV3mDyJXgKqwt&#10;KauCMhSDL7KMvLKUaN8pKgdI4sSLZ3fuanOLbD0Rho4lOhPCmlfCAUHfSkgZ6sb87ayPWQO3s+Cw&#10;7UShvwSG0saLFSKNiDD5dGPm9b4wchy1BwgP1pzwzKk2pGXW9Uhr47Ptj821nQWI4f/15abz3G2M&#10;s5to33Kdwe7CRFxfpwjOAWodNekanSRvyNAB4dYDXevAOJyxiMxHT431KZoGReWAyqfZKAyJhjiW&#10;jLRC2wq7KohVjBCOk/kBJ4dPmEw26Z3bZjTcoCgjVBRjneP8pSt8//WfcPXGS1y/dpWj4wVqfInf&#10;/q/+IV/6jd/iv/+d/44fv/ljDo+OUXFM3J8EKntfL9rvpYHQpETg0NKz0oLBVY5x/zxpkrKcLTg6&#10;OOT8zg7bOztM56deriKIqRd5xmDQ5+WXXuLChfO8+ebrPHjwmE98/BPEScLT6RGPd/fIMcRpQmoq&#10;jk+OSZ1j0E954fIlbt98kWzvITfPj1DMub2V8M6FIbtP3+PixYvcuDDm7XsOCoEzgkmSMNIRyhSk&#10;RiAtVHEfVEXFimVVcFpExJUmFSk9rdH4mtDIRmijiCuBXhUovUSSoJBgMk88k2WcPL3P00dP2N87&#10;BGKObMzdBycsWTAZjbmoegxFTLLxAgt7zHz3gOn+Y/bMkuFwwMB4w/fRdIUjYS9zHO8eM4gdL167&#10;RKLBFQWuLJHW13e6SFLEipV1rFall8dJBmTZKQJHr99nc7OHlJKDg4Mmsq5CqokufapuZUrSeAiC&#10;RhJAa02UpGgpWc7nvs+7dqS+v53k1p6gTo1czyxo5hK3NljXMhFqopnal9dl06t/wzna+pf6X6g/&#10;dPjIu3E+Rd+KmjY8LK4BINRp8z/LzTiDEA5pBcKGcgWrcHjZoiKXaDVkvHWF7//V93n4cI+dF0dM&#10;T/bYvHqVaLtHnCywzrIsSygyDwjLDInFlRlK+uwUwDOZVc7b5taS2hPMzBAPdyhPcw4X+6jeY37h&#10;czk6+QaL4xilKmQqiSYj/u/f/yw/fPsOpfAC6boXE0U94n6fxekc1R8xOn+FuDfAIugNhghEy5Tr&#10;PKOqc45quaBcrZguVrz44otEWrP79CmRUmxtn8daQ1E5stKAjjg8nmLyimS0weUr11gVFQrDeLxB&#10;fzhieTr1659xoDRSKfKiCA6PoNfoKbLBOvI8R26kmLzk6GRKYi0l3hmhgbw0FMayKgxFZamygiIG&#10;jaBnHAvniLSvkXdZgS0rT2biFEoW2FKQqZIoioiNoZzPyGq5IOklPt579z2ePt7FWPj4Jz7F5NwF&#10;VkXBfFWxdzRnnlnODfoYW1IsMpI4QliLyZeQnzKY7ICooFiBK1G9CDtXnJY5m8slL//cRzl36SI/&#10;fOPHGAsf/ciHWc5XDHspw3TC0d5TZOoldZaVJXfeMT+dzVgu5yTDEYfTY/Js4YG4EBwf7jMoCqLe&#10;gGgw5vT0FIliuLHJJC9YZRnZcoEpCrSAJuOqAWwdYBhAaReYQQvYasfQui/pWbDlBN7u6kYE/STh&#10;I+fBqdCY+647X60DpxpoPR84rW9tOt/63npf6/A583vhWUjV2BaivrbnebbpmDpr6LNNMW121cad&#10;E52588w5NKbQ+8CeZu5tUym7gLAx/zuBAH86669rC2wtUbh+/4wN14DbznnWa84aO30dAexcyto1&#10;dNeZOkjRvSzRQufW4d0Fh82eZ+7vWsyvc0nNZ2pIFP7V5IsebMlGuF6GL1oTMFcDDtduxNpPtOVL&#10;NNJgNh4SJwVxYXw0EJ/lFkXeAa10jgNUZIjTFKEkcTRCij6eHdn6vtJZoz2DuiKKk/WIoao7qxDe&#10;gH1m8LStIYXECl/L4Tt4Xctmm0iIZ9cMKaXBe2+sRZUVEKJyTocTpdG28uCxXvxd4yGWKkgmKEkS&#10;x2gdInVKBi0rXxcVVRWlqUjimOFwRGEscrlCau9tLZ1D2pQ47pEmqddDlN7Tp5TyTEE1K1Y9AJ2P&#10;8jVzi/A3SCvZRDxbL3aLwOuUKjCd1hPgakr3oP1lvGe1ZtcrC09F74TyLGjWp/uu99Z1wCaFN+yV&#10;EEgZ+Umu9trQIX0Qnc6qZD2P4jqUwV3jrk7zqq+trq3z1y3XBhKhl6yzk7Y0852+39QD1fnTLuj4&#10;ecOvQeDUkc92X5iI1rYzADFMBs515qG1CfuDNxeilTVz7lqNIQ4pFXUkXRC8LXiDtAa9jb5b0Aer&#10;TNAMrMrAOBsmOunTmIQNxdWhjtYIKEtDJfCEQkCSaKSMODk54enTp+ycP89wOAwRTIcxloPDA7T2&#10;ZABf+9rX+O2/91vsbG9iq4JorBFuh9/5R/+Ir33tD/in/+yf8cM3Xsc4R5QkCCEYDPqsspU/Rhz7&#10;tjA+9bff79FPelhjOJ2eUhaK4XBIrz+k3+9zeHLAvXvvARapFJPJJi/efAlTGt5448csVwt6vZjK&#10;GJ7cu0eZL8nzjNG5LS5cvsgiW9EbpmSHK46OjjDGMJ1Oubi1xQvXr3N6vM+VK1f4lLrIH/yrb3Dl&#10;yhW2rr7AH737A+8Zk4qtrS3SSEORoSkAh4gihJTkeY4xlizPWa0kq1VKKhIS7VN1qspLvRgnKKwi&#10;Un207CHRqKJguVpxcnLC0aP3ePrkCcJpxqMJx8fHPHjwAFFZqrzg0YN79AcpN2+/xPbOOS4OPcPi&#10;dDrl9PSUfuVr/VbZir3dQ9564y02+kO2xwnCFrxw7RImEvRCrXdlQIg6iusZWI0xLBbzUK85bCK8&#10;ReFruqqqCguSj5rEcQwCslWGMT5zI88yptYX6/fipOmzzwOF7pn/aRfvzpiDdu6rM0G8Q0wgnVxz&#10;uDTAUIpORJowjhp7IEQIXMfhWJcvdMemjwoaa/33O7VudWS+9qT/rLdmDgyyHsZYTyKErzevipIX&#10;rr3AO++8w2w6Y7y5yfR0iumPOT46hjiiKHJ/LVnuJQ+cg7LESsAYitJQORscsBFKa4rc63zmRenv&#10;cVXRH/SprOTWyy/zX/znip54F2eX9McDdE9xeHzMN7/5Ta9vW+QQSc5fOM+gN2Zra4vpfIW1jvF4&#10;TNofYvBJhEr5GlitNWWRY6qKfi9FsM3AXfL7gn7mCy+8QJ5lWFNx7doLYZwa0iRlsrnJ1Rd9+ujO&#10;zo7v19IfezAckGeZz5AR0EtT8iwD6/UF1+51WIuNMQgB440xe6s9agM6TVO0EJxOp2yMFBuDQYgs&#10;HqKFYqM/ZDLqURYls9mKiBCNLCpipYiEJFYaVwW9VyHRUeTLaQLj6nQ25dGjx9x95y5JlPKVf+8r&#10;XLpwmaq0DIcDvvOd77B3uMdoMuDlWzfZmIxYLZeYoqAXJwx6PTDGR/7LIjhnJWVZorX2mRRBousX&#10;f/GL3L//gDfffBOs4eGDB9x66SarVYYcpsSmjzWWRVGxyg2Fi5jP51jj0/+VUsxnM6y1bG/vYKx3&#10;2k1URKRSBoOBZ1gvSyaTCbYq2Xv6mHy1xBO41bOBa2zQGnStpwbSLtDNuHBrz2f3A4gaBDXmPq3x&#10;X08cUBskaxkLbSrhcyKGPxUW1getf6K2Pep9XYbQ1gvd2NPPzD8f/Hvd82t3no0G1ltr+Lju56AB&#10;at0WawHT2h/vGzFs9skuUHoW0ApaoN3quNKAQ4ujJeoJ/3Xm5qZspzvHd3/PuZBo0iKpLiis74kI&#10;130WRa6VMrRNSp0aWvfV7vt09p0FcP75DLB2rNnnonMYUWMD8zxnQACrZ4BuXd/sbIJ2fZzNcM7z&#10;qdSbNRrnfFaCcRYVWc8hIAS9fq/BNU09dN1GQjSgM4oitJABlCnt9eukQFhHLZbaLqj14K5vZtUK&#10;Fjf7wj/naZDLssBaG1IWDKYqKMoyoPMUGwdmH7wn2QrbRIoaAWRrg4ZeqAPUkjgSDCP/7CmiIYpB&#10;R5aiMmgMVAW67zw9t0qIogonFUpL8soR24QoSkiTCK2iEJUUxMprLMbSUbNTNqp2znWfiFWtVeh8&#10;tFNYpFAdMpU65dLS9URI4RDSM6U5W+JchcOnslSmojDG01EL6Z28xoaFNkJIHVhDXQvY6ofy4ukq&#10;FNo3wqNhMDnrAZ+l9RLUEeMmPWDNE1J30Nqj0j7qlFAvNibWxnX9bB2+L2E9o1Q9SYg2pdVLbRjP&#10;OhpIap0T/rg4cM8bOGeHUTsg10Zt87d77mtx5pOu864NJDGVtV5w/szDOX8fSmN824R0RWN9H6yM&#10;1zwsqspLBdRpo4HhMyIQFzQTe20sW6SECIMWEleWFAIiFZEmA1Rvwiyz3H/6LiJVfITbGJGzyuac&#10;TucURcV0NufSpctMF1O0kvz+1/45v/Vb/yFxpDk5Pebc1jn29w/49d/8L/n4Z77E7/3e7/L7v//P&#10;OT7aJ4oUzpT0ZUyKIpES6QxSanqxZmMwYjgcem965pBCMxhuUFSOVV6ho5Tl8RHOVcH5YTg9Oubo&#10;6IiDo2PGG31evPUSmcnYO91HGusjhWmfMjOUi5Lt8TaL4oA333rIdKU5yiMuXb6AG0yw+ZJLtz/E&#10;l24n7O/dR1cLRuMLpDIicopR2mMYKwbSIbQXwTHWspIREh9tl9pRyYilEahVhUahU0VfScrckcnK&#10;M9mVK1ALBDFV7iUfjg73efLkMQd7u1hrGY3PU4o+h3nM/WnEPFIcHK+Q6hIH9/f4wzdfZziEL7x0&#10;mVdfvY2OHEdHR/Qml6lIeOvdfe7cuUNcVvytv/HL2FhwPK9QezPGvYTNyM99eVXhbElqChJRBlkQ&#10;L6MRxacUZcXpbI6OEwbDMYvFgqwoqCqDCQ6aNO0RxbGvt8wLBsMh1nkZk36v5+efwpNRiXokPAcU&#10;drdn9ojWAdPMBa03rTUCOmLS63ZFO+Ybw6djLNSOmlbfNQArGzS8jX84JwmTDg6vidudv37W0NBH&#10;mCy1gG0lnU8oEd5Rd25rh9II3vzxmwxGI85tT3i0f8So12M5PcWUU6T1TJxVWYK1KBxltkLjiLUC&#10;57BOIK1E6RgV9XFKkqscZoe+5q6coVBMtu7y5V+4zMde1Ow+PEUJGI83ObHX+Zd/dMKdvQHpaAuO&#10;/hK0ojfaYOvcJYaTTdyTQxalRaQDKpVQGosQkjjp+Vq/qmRZzJDOMBpMGPf7LKcnKB2zMR77qNV8&#10;zmRrGwE83TtgMplQVAXawnhjk+F4w8+plaUoDJG0mKri5GSKyUs2ts8x2dhge2ebIs95+vQphwf7&#10;2Kry+bQEfT2tMMYyW2WMx2NKB0IoX+piHZHWHB2fsnNuiBWKdNBHpSdY41hUlqenU3KTs7OZ0o8S&#10;lBDYoiJ3FVJk4CLi2AZ5qhJVORyW+WLBfDHjyZMn3L1zh0pY/s7f+U02ru5QKoGJFHd3n3Jn7ykP&#10;Hj5k+qff5Oa9B7x08wajfp9UKybDIWISk4oce/KIXHojP0li+n1NngueHB5wcHhInKRcePklbrz6&#10;Mb77ne/zV/cfMx7OWSVjJrOSm9fG9E1O4RSzCo5WJbMSdg8OKMoc5qdMtrZYlRXHR/soCWmvjxCS&#10;cpkgpSLt9bA4yiIjijTbWxNslfP0SY4zFbYBgsrbUrU0xPMG3xlw8bxUz7XXgZBQhuNZQcvC2cwZ&#10;6wDRNVbKmWOdjRgK8fxzXDuNLvCrQUrndfCsiXYXzXzqWp6Oet8Z+MszSIYz7dAlRu62Ufda6+Oe&#10;ub6WXDKccQf5tNinM+M3c3S9z2OE5po7htMzFT7v44RrZ/h6pXFrzVRzY7jO/auhhsSzR9fpe20N&#10;37qN2qLbjg1Yn2dj7nailV0wLL0O5rMX1AW4DRxsrqN+6IBXtNI+KzIEj5rf6J7nmR8Qod1c3T4d&#10;UJimCUo6PJ5USO1rtpUITqoADKuqorIWqX1qvXWOXXck5gAAIABJREFUXrKBlkNwMTTp+S34lFKh&#10;VYTWcTdiGOrBhEAI63WsnGs0OPwNaAFCWZoOuGivrb6R1nqvlrUWpWiiQ1VV4UK0xBiDCMZyW+/m&#10;F8ak128Gl5S+DjCKfCPHUciFjTRRpJGyZv8UaOe1hKI48kLjSYJxgsoJTKjRozBImxDrmCiO0TJC&#10;0Nb/SeVrFT3RyZk0hOapri30N12cjRo20UPpPVtrYCzs7yB9f1zXeLsbAG4dBtNGMaWPpgol2w4Z&#10;jieDHpaSAuOqprPKAACddAjjI72VC4CmHTJr59J6VBpk2Nx/37HrWsOO16bz/fqP2kvv2qMFw6yN&#10;KLYRw3oyeGasrB23rh+ivsLOZ5993YWB7vnX+5ytOa9nHt5ZUhlDWftFtEM4jRJem64oCh8dLCuq&#10;sgoMU+EsQmRXSRUAaL3Q+btR12ZK4ZnmYiGIk5he3CNN+hhnOTw8ZLX0ETXPCKcYjjYQeIa5l1++&#10;xWKxYHNzk/lsyv7+AX/2rT/jS1/6VXq9Hvv7+1R5wQ9+8AP6/R5/9+/+PT7/+c9y7907PHx4n/v3&#10;7vLk4XusFjPy1ZwkUmyON9gYDdBSYIwhjmPOn9/gvfeecDJ9Qm8wRuSS6XSKFILT2ZLbt15mc3KO&#10;9+7dZ7lcsb19jrxYMhgMeHz3DltbW2gnGI1GWCc4PDwkjmMWiwXj0Yin797l3XvvMhwOOT05RQxH&#10;FE8Ltre3iXau8tprD/jf/49/wc5VhVSKLM9J4oQ8XzDoRUEjSIIxIbrtazejWDSi71VVecmDKMI6&#10;7Z0Vxi+axhhcWWKzjDIvybKMvb09Hj16xOH+Hjs7OyRJwng8Zjgccnx8ymJliJKYclVy8eIlimLG&#10;fHHKT37ymMXiiKsvXCDPMuTccboo+dHb71KWFR+5dp3LVy7z9O5bSLPCUeHGA9JBSqQjVkVBFc4J&#10;/HmvslXQ4PPe/SzLPFCoKqbTKWWZE0U+S8IpRZomTWQtiiLGoxE4x6KcN/NS48ira7KetzVg8Yyh&#10;1Rl11hqMkQEk+ii4rMdfbbwRbDAhkE6E8gHRmXtc+y84leroYR2FbzSi6ui89VkYNRl8PfQbr6jw&#10;INFgnnPe//9tUqo1j7i11qeCCoNDMhwO+NGPfkScpgxHQ6qqIkkSTp48hTgC6UlVisJCloGzWCmh&#10;qqikgLwK6VISYwqMyEhUTJIO6aUpFUOvlWot2WrFpRdG3L59m4ePvomoYDhOKPKc3aNdvvWt+5w/&#10;/2WOpqeIQR8XtIGVkr5uJswJURRh8MQJWgnKqvJRwSIjyzIGaYzWETVJSFEUTGczoiCVtVgscNbX&#10;9FlrSZKUsizZ3d2l1++h45gojuj1e4jK0O/5tGndS3n55ZcZDgf+HKqKwWBAkeecHh35FPnK4jBY&#10;5e0dh2v6e5LE5EGbUMYJLkTkTk9PUVozm02JVIyhJIlgEAuMjRrbpHIlWZYjKocpK+IoIopihBDo&#10;JGI6m3Lnzjs8efqE2XTGyekJv/2f/jZbW1scHB6Sxj0m402sNSwWS5Ik4e233uLeu3f53nfHXL5w&#10;gWuXL7Oztcn1y1e4evUKKk6RSjKfTUkSLxl1//59Hj54iHWOT772KZIk5dVXX+Xdu+9x//4DTGn5&#10;yU9+ws72Nvk8YmOyQTKaQG9EUThWuWW5WAKwWCwoQsZXZYzfLxWj0ZjKQa+S6LknChM4iqLk3OaE&#10;JIkpshX7+3tI50L828PDJr0RB7VeLnRSCTuBhw+IFPrXULPV19OFW1vp2//E2rstmGk/Ux+UNT6b&#10;D9paLcAAABveghZd1NJXz3NuN8ByDRR2Xzx7Emt7hH3+/s4xalDYXHeYQ4Wr2Y+D/RfQYFMn5561&#10;o9YDujX4FgE31ZHIM+cTGngd2IffE2d3nLkVDWivH/W9PZub1r5aK2EIr0Xne+vx0ho4tx2hjZK2&#10;5Gj1d87ewTa78fkroI4iovDQOtQdKwnWZw4K+zwDt91sJ8Ld5eyIogiJl6JwrkJI09j41lpMqZqs&#10;TS/dU5H2UkzIGPJBOpqx2N26v6NpIkZ1rZT0zHHWyx4gvXFVh0JrClYhJc5JdKRwUlKVVWAaDXII&#10;ZV2YbSkLn0Lqw/mOsioALy0h8fV3rayDBzxlUfhiSSCEkVpiFBzCVURKkkQCKS1RLEgSTWHAOYNU&#10;CicFWeWwIsLKlGXhGT91krDKFVGkiLQg1opIx4Fu25JEKhxXooTwi641QevNd2QhBdJVaCGII0Uc&#10;aeI4QkcaY0HEEQbh13rlDR4TvNnWCUxIKTTWR5XmyyXzla8rzCpLXlnmK0PpNFGSgFBUlUVr1xaX&#10;BiIThE8NlZHGWYO1xhNVNIBehLb0oNBH6SyVCaAFKHLPXhgnaUO6Ud+PemDVjLKodlJ3TnjDLrDa&#10;iprZliCKHoCPk/61sZ6MiBoUmjrVC3DSp1gaT6su6+83eWeth+l9h1XXQXFmc2GC8QtTALthAjy7&#10;GNQ1lEL4tAfTiRxa8LqSUhFJr0FTOkdellSVD+FbITAhaFETMHij2zO2ytIRCYGTwTjEU/hL6ZDC&#10;sNGLKOZT9GiMimNWMqWMJ8zLlDv5MSQDjNI82j9gfO4C8+yAPC/Z2Njg+rUrHB0dkWcZmoqFqLh3&#10;523eeeGiT3GSkq1zF4mShNOTEw6fPmVn5wK3X76NsxUbwwFPnz7m/t073H/3PfaePuH44ICqKDg9&#10;PiaOIwYbfQ5OjlFxj34SMc+8LEycJhSLBaPhiMP9I2bHC5TSxLH3Mr/w4g0ePn6MNYZRf8jli5cp&#10;iorZbMbW1ha7u7tsb2/hjKJ08G++8zpfePUWP/r2NznZO8GpiApJpB0758cYu+D73/0eVmwQp4r9&#10;0wM+fO0ikVshKm8TlnlFLiocDkNOhC/QLvIcR8YwHlM4yTRfoUXEMIopK0OU9JidzpmkE07mS44O&#10;D7lz5z3eu3eXL7z6Kh/78CvEOmK5WPGJq5vMXtxiNl1gnWFW5tiloZQwTIdE/Yi9JTy+O2cwGFDu&#10;HXKwv0/aSwFJPjtkI3JMXrzK22+/zbvvPkHfugWlQ5MxHMScnp6QDvskbsloNGI6nfLw4WP6vR4O&#10;R5Ik5HnOYDDg4sWL7OzscP/+fabTKb3eABOYa/u9kZ/PnBd6HgwG9Ht9nHVMp1NcZTqp9NS2T3Dw&#10;tAt27ewzpk3XNMZni8Rp3GRO+EUnHMx1PK519kHjXGwdRs1a0ziX/AD1TpXghKPOPPCOOoTCITFO&#10;UpUFXhXK4iqHcc4TgFSmMcpaz+//i+19POF/7a9XXjtYCL+WGhWzclA6w8WdHR4f7HN6dEASC0yx&#10;wFU51fEUbESUayRLanKrpn2E87VWop6/FUZoSjRapIhII9LEO6Q2XiSKjohMTmwe8V//A8GL57/P&#10;2A3J7DE4xyoV/O7/coMnB4pkeEQ6iXFvW6SesCodh/MVuyf3KaxAll5DLC9yb7w4QzE/pcyW2DIj&#10;1ZKx1vSqBb0ElkITJz2MqTBV4UtEdIQS/vyyvPT9RwqfEjtfcv6Cr1ssi4peFFGWhqsvXOO9e/fo&#10;9QcYC9l8QaQ0g8GIza1znB4d0+8PWU6noU0iKlsyyzN6WFyksFKQFxVRkqJ0RFUZDg58enaSJlgk&#10;s2XGaDDEqIgc2D0+Jh8YBknKKDCyFlmBLn1U83T/kKws2Ts8pDSG9x48YG9vj4sXLvLFL/9tLl67&#10;yOn8hM3JJsYZVi5jaTJWrmRuDXK8waIo2X1ywBsP97i2e8jlSxcZvveIG1cuc+38Djs7O5TGsMwy&#10;Hjx+xFs/eZt37tzhtU9/is+MhsyWS179/Ke4u/uI/WzGg4N9FtpR9DXZezMuF5fY7m8grOQky/nR&#10;3Qf88K2fkAdiJLsQZ0CN4PTokIfvvUuU9nDg5XucTyN+4YUXuHb9Oi/dvIE1JXv7+xRFSX8wQEpF&#10;XYZhjUUa309qZ45SqpEZi7T2KbJnAWP3dUe7sF7LG9ZOOoZvB/21wEUEGZN23qnHtLNgsY1k1/tt&#10;a3PGMwiT5vv+NNoSneYrAYHVNkm4yHae/Cm/2QKXboQpfKrLlPo+81tXJ7Jx7Yv2dfs76/vq1037&#10;nHXKd87P4RoSFX+idXpnt1Ssbbm69MmF79eUcU1E0LVkLELqBvLXgKYmxmvO09HYcP6uS2qqRSnO&#10;tkqobQ/tJWVbIiWa/e39qZ34tTSckFBahw1rZ1NTGI4nRAjQBOIXGWmqysv5WGeRTtI9JSm8fJ0Q&#10;3laxUYSzVWCdVkgitO6RGtlEV33GjyctqyqBthKhFZHWJD3PH1DmK4psiRv2sMGGtdZnU4AlLzw2&#10;03UDdRknm/zYuuHP9plwJ2uCk1YMsw7h1h3Pv+cX/w5rp9V4hs72Rq6NK9GhO6cOFdOmEtkAEESt&#10;HyibmrlIeIBmhDfKYyXoO0HpwIicoqpwKKIoDnWKEZHy4uqWCkEdfVShTTrUus6nOzbgpDZuaG/+&#10;Whjbtfn0daeuF3JvUPmoUlEUzaMsisAiV9Ouu06ztHU4tssMVYdsRfu3qOf02nvkHASSIBeY0XwH&#10;qnw0sePB58ygaSaNcH3hQte9So2Xyq3v6L5yrRFjQ+SiBocNMcSawXXGI9TZu/7O2U88b1vz53Xa&#10;Zf1bzfudiKkIbdt8xp3pk9Z7RutaRBxtBLyb5tE2RMMI55xPcyJMGipEtkxl2NzaQgXF1+3tc0xz&#10;wdMnTymKgqgf8fTRI3q9Adev3WB7e4cLFy4B8OTJUyaemhK9IRmNBhwfHuCs49aHb7O7uwtAv99n&#10;czIhv3ie09MTnjx5TLZacmFnm42NDX7hF36R/+Bv/TrFasXTx4/Ze/KYb/3rb/HjN9/wRANZBkC2&#10;WmGs4+rVq+gYTk6O6Pf7aKmIdIK1jjiJ2djYQArB3t5uoxV2dHTE8fEply5dYjAYsFgsKMuSqxcv&#10;Uhwe8Cdf/zqf+cgN9vf3uXv3LoO09Hp/syllVfLKK69w/+s/YjFf0B8MAqNhRl8ZNG2xttYaHNg4&#10;Jk58jZ7DLxzWWVbZCnJHXPlaRGMcugQ93OS9e++xMpbXX3+d/b2nfPxjP8fPffSjbG1ski2W9AcD&#10;XnvtU1y/8RLLRcZiWVA4wbQoeHR6wp0793j87gN/jxPN4dERxSpHRxFJnJDECeONPsZaRr0et27d&#10;4s+//T2+/e1v85lXPsrGsMf+wZQ0TTg4OaGqSoSUpL2US5cu0ev1mM284RvHvtb61Vdf5dq1a9y8&#10;eZNvfOMbPHr0iK2tLRaLBb1ej6L0htnmxgThHFVRkq9WCCGIkgRTVe2YqlHh2aFW+2ua4dFZMVz7&#10;lXrs11/omEfNwRw0kYNgMj3P3uqM33YuaR5dkBR8w62nqANs/y1B3b+LTQgRSgQsSof5Qjj6/Q02&#10;NjZ4843Xm8/OZjMvYVEaQFIaA+TPOaqjm5Il8JI5CLnGfiwDO2giRxztP+Fzn/okt27NkfaAg91D&#10;zl/sEfcTfvDOCa+/8TqzGSxKwXKRI6MIu8rI85zp9BRjvAyMikp05I3F2mOdLRYIW7ExHLIx6NGL&#10;lPdklyVaB4ntwGbu660NruYtCJkmVVmR53lwoPitZj4VUhDpiF7P187U+pUy2DDb29vce+cdL2kB&#10;9IZDVvM5OvZC7Fm2oiy8vnFl/O8USRHo4ZV3bgtBVfkMHmM9qZYip1A5EdKnwiPpyYh+v0+sI7K8&#10;YL6Y887ddzmZzTg8PmZza4vzO+f5pV/6JX71b/wqUp6SLVfekx/FOOuYz2ZIKXxat1AslgeMRiOc&#10;czx65Fk/z29vMz084PFwwOnpKUmvR9rv8+DRI/YPDzy3QpJQFAXnz59nNp/za7/2JU6nc77z3e+x&#10;f3CIdZbxduq1ap2jqkqstbzzzjvgLGmckhXP61/tVuS5t/O0Zhjm7dd/8EMeP37Crdu3uX7jBptb&#10;59g/2Ofo6JiyXJEmngSjLEv6kfL2Tlm2TIhat8b92XXzfXo71NNTGO8f8CU/x9T/1UcQXcUL2gP8&#10;Wzp+mj/O2B3/jra1OdR1zt2dff/521mlifWXbt22q7/zAebV+7nX6v3u/cKwXWS49lsBlwC2cSJK&#10;pPBO9/e7vi6Q7Z5v6zL4gO3ZS37mVBvbv3vqwRnnp1qPR7yGtwqlbjo8lCdgEmBK87yDn9kl1kBv&#10;jZ+EU8Q6xRlBZaVP63W+jllCAyadc6CqZmwJ4deZItj9la4a1QYXNF5r3gstAqGJECHaIyUysEPW&#10;YvZdd4LABskGGWrCasF74Y8hfDqolKHGQXgkLKVFS4VV3kAzVhDqpn2eOAYChasULkQ2Au+jxHtW&#10;G3IUS4HECINVoLRDaIvQFcoZYgdOQSkcEoVMEqyGAovLLQZFL5IksW8wHbwDJnSMOJaNAL0UDqwI&#10;Xg6oA9FS6I63WyCQeB2nCKEUJmhTVZ4JAJykNP5hK0FRGbLCeNHYrGSRlSzzimVhfP1WKaiMwAgZ&#10;NPNqghmJJITwG2+E96xiRe2agBCKrslcvFEkPLlEKBivyirQ+SuanPgGXHZGSuPZlw0wbAAiLXOo&#10;T43qMo+KUHgc/qZbi+ijsL6u0nvyq8pircC5WlojtGvzLQCf3hv+OjP4WZsYO92Wdm/4rmvPsmsn&#10;NqZqYPR1NcAW4ITvgQYf0SysA+OT0kQTVTahPtFQWkPpDAaHDcexArCglfF4MERHpBAN86cWsDkY&#10;UBYlUZIwHGxwMMt5Mq3YFT2q3g6JKkEJJpOLnNu6zM72eZI45ujwkGl+yiBO2RqNWcxngKa/cwEN&#10;bI0mFIslUldoLUgSRaIlSTRka9JjleU4J9BxyrSwzA7nKBURbd8gsgPy4V3cVk5+9A7zRUFhFZmz&#10;xMMBV1+6hTErort3mWydwxUVEslqtcJWXoKlEhXWwVYyYaj7lKLClpb9/X2MM/RGCctixrIacuHG&#10;FR69veA7b/yYlz/yUf7Hr/4T/sFv//ssl0se7p1w8eJF/qPf/A2uXjrP67/3VxweHDKdL0lcRC8V&#10;9LRDCeelH4IjZUNb+irFlVBZjXSQlQJpHU4KerEitops6ev5pqe7TOcrHjx8zGw24+c/+Rq3b94g&#10;W86Z2gKVFzhbsj1OubATk6Uly55AxH1sus3w8qc5PlrwrW/8GW+/fYejfMVhNuPyeMzNmzfY3Nli&#10;PO5zcaC4OIk5Oj5CVytuvfoKf/7n3+bO8QkX44TSVpxLNni4mnGkLOPJiNnUmzZSC7a2t9DBwTWZ&#10;TPj4J14jSVLeeOMtlErY3r7I5StXWCwW7O3uUVUlR0dHxFozGgyRQjR6h2VZNh7hM36fzlhr/9Xj&#10;u/GsihaAdQkmxNo47o659USkrhOpeW6QZg0ZXQv2XCD9xfM921DT5KhZCesk1voQP3tg6GRg0fSj&#10;nxJBISX94RB6KYv5gmjYZxDD/PSUqnJoQIWrL+oDNVIdvk0sogHYRlQYYYAKYyWVSVBWIEXiaw/V&#10;kJ0LR/zKr8WMjMHk+yQj2Dofsb/6DH/8R6/zxsMCKRNk4ahOVvRtzMpaSiOZzpbNXK9WK1zl64qd&#10;ELiqJDIFaaSZpDEbaeylpoyBPEPKPlLYdYevE41kFs57+MuiJFut6Pd7DdTXSuEqE0pMIvr9IQgZ&#10;6qYkUvv67yhOSIYj8sWC3mjAjes3ePvtt6iKggUFZnFKBgzw0c6yKrDWeDvFGKqioCwLstUKpWPy&#10;osSYAiFiqlTQryyxcZTGMk4ikkhjq4qiXHJ4csDu4S65c1y4epnZfMVXvvw3efXnPkZpBH0rGUZ9&#10;kigmTVOStMeHX7rJZz7xcf7Pb38Xi6A/2SI3lnm2wowmLOOI+3nO3kzwYqlI0wl5BQ8fHbNYgRqc&#10;I1GCnQtXmGxMKPIF2BVlNuPzn30FrVf8yz/+E8rSMRjdpjfokTlJYQTHueP1d+6RIVCmah01wdEf&#10;ei21RrJSPp3dVQWr6cqDdRzHh7t89y9PePfuO3zoI69w69bLzOZLHj9+wvHJCaYoPXO2zYljn+ae&#10;ZRmr1co7E7VuUuPXB8y6WV87Z5+ZUWqNwNowEJ0x77wD13+hdkZ1QEsHV/5UYPXT3j8DCJ+Li5o3&#10;n4fQPvgMXOeePB8M/pTv14C4+S2xjg67AOvM6+7mjyHad9YchGufrAO760dx3Zm/HuHeHqrvbZ0p&#10;KIXA1s/ve2VtkAZXOy1Fc/T2WbBW99o5q+cSG3ZPWvh6VhHasL2NPptFyzpiGMq7aoWCoAAA4FzV&#10;2M1nt/qaG7u7Tu/U2tvNwhELQClMR9BeVwppQDrl12DnEKpChkCXRuFKR7UqfdvgbXo/9xovZYQD&#10;KdBr+bj1natTJa3EejYY3zSue4OFF/82BlzQKapbznXEE+v2FBKpQLsARE0b6ROyJgbAewVq2Yyw&#10;r2H3rNMHED4tqNZHCo3vdRF9NNBJ4QvypUYJTekUyyIQMRAjRI84ThviGQ/+/IBeYxvFetFIJ7FN&#10;+9CyCtWRs7pzyFonpF7wWsDgwY/XWiqKkjzPyUPkJc/9IuQ1jyrKEoyRONVl1SMYQ64NnTvXeClq&#10;9j9wntgmnIMPsIb0kI4eSutxE42+HmJ9cNReiy7pDLK9RzS/4a+1TWsS7aBs/m47/1pdUKjvqEU9&#10;a793bTR0B2g7e7nO3y1A9B9vJ+U2978z8Fx77bXfYw0civWprWmD+lpDrawI8iMmAHFnqoYd1Abx&#10;YGNa9sTQsH5iCQZdLXEipSSSCq0kOnjM4zhmMBg2kdXPfOazfHx0hTfffJN33vwen/n0p/nc5z7H&#10;YDBgNp2yCOPoxRsvMhz00KEGZbGYo5VgPpvjrGU0GrF38NDriVJ7mBRJkiKl4vhkilYRxjpiLUnT&#10;lOUi4403fsx3v/c9tNYc7++zt7+PTMb0hxtcvnaNCxcu8PjxPbTWPH78mFFvQKwilstlYMxLWJbL&#10;xjO8XCyb9OvpdEplK+JUk6YRe7u7bKYJo9GIr//Jv+G//U/+Jjdv3uR3f/d/pd/XfPZXv8zx8TFl&#10;teL69eso+SMmkw2UVsxmM0YuIupHvlDbGCo8q2qqPOuW0hpnrE+9Nn5eqKQjzxyLRis04vhkwWJV&#10;sFwu+NSnXuPVj36EvUcPUMLics1QSopyxcplJEmKK0vSXo/ZqqC0grQyXLhwgc99/vO8dPM2M+fT&#10;ZrddxHA4YL6coyNIRM50OiXLVhRFQZz2uX7tGvfvP2Q4GDAcR5ycnnB6esrB6QH7+zFaawaDgXcK&#10;OVgufcTv2rVr7Ozs8OTxE2Soxb5//z6/+Itf5NWPvcof/9Ef8+69tzg9PfWpLNYn2JgqyAlUntG5&#10;XbzrSbwZWmtD8nkRw270rgWH6wepU8T9aF4z+54Bhs0iGob9evE+7Twc9q1Rv9cGSRdf/ow3a12b&#10;riRaRrgkjpmeTqEoSAcbKFFiqtaJ5bfuZNVpmGClOAjauRJTG8WVj4iR5LhIgYUsy/n8p7f55Cc/&#10;yWz2r7A5XL3sI5R33rvDX/zFY6S64M0160BrVtMFcRQTpwnW1vXrPvpTs4Uq4dOyRqMRgzRBKZ/e&#10;pGI/7o0xWGyTXbE2w4f13pPKtjqAPu3W19EI7e+vwL+O4piy8GR3tQPT4B10r7zyCgf7e8RJwgsv&#10;XKWsSt558y1MZchzvw5GOiJJYs9GbAxpnGJNQZ7nVNYzdMaxJ4GLI8D5+sEqrFt1Xa5WGutgMBhQ&#10;Vd5TjxCcnJxw4cJlHj16iJKaWy+9xO0XRl7v3Vpflz1fsHP+El/+yleoZMRffPevcFpi8pLBcECc&#10;JKzyjOXSRz+fnqxIAn+CqinqleT27dt87nOfI4o0VQVZlvHGG28QJTFbW1tcuXKFfq/PzZs32dra&#10;4sh64p2Hjx4xDem2lTE/FfhUVYVWCh/B9mUxSdoHIcnygv2nu+wfHDIab3D9xZvcvPkS12/c4OHD&#10;R+wfHKCUYjqdNnNYWZbM5/OgUR2vr/vPiR7WK7wIrKQ1EGiGQmd4rMkhNMcVAQs9xzr/68wPP+Uz&#10;PxWkfdAk9NeYoJ4f/XouQnzu9qzT/OzrZwHhc7+zdrwOQHzO6+5n1j7i2vfXs9zazwWr9v2vTdRr&#10;Qn3Q1iasf9cFMNSuBx4U1uyo4oMusGNnNhlka+feie4p2bzXzWQB12SQ1WnVNbZaRxFhwQ3XVNuH&#10;Simc0z5bMPCQqBDUqesplQ7XGRpWaomKdKMkUEcWu1q/ztWcLz5QVFUVOkhtNhdOiNBIAVY6ZIeE&#10;QODlgIRwIBTOSUJZnk+xdH6xrx++0WTThgiBkuCUP5JUAq1F0CMEIR1SOpQChG0II6QUof4qRBel&#10;JReQY0mEI9JAJCACIUEpgSxBGIsQzstZpJq4FxM5g3URUgpPYiN8HKvpHC4sqhpU6AQOUUu8UUs5&#10;SupUWF/XYl39UDjiEEWSrQSBkZSVoKgEthLkpSMrLavCkpeWwkBlJcYpjLMUZeUjlHWxqPURQOlA&#10;Wq+DowJBkFISKxVO1TqJrs3hDh2mC3UEwhfG6sh/v64LdOuSIc8l06mtwA4baehZWFsDRJpHMxmI&#10;pvcAwpOu1EDSuvC6rieU0Ajbt0ZRW+7g2kM1A7o7qLqvnjdZuu7B2vM887EaenY1DJ2zGCsopc/t&#10;dtaiEOA6AB6fSlWFiGEZ6hKd8J1IOoEihP3xzgwlYw8MpSJCkjpLr9cD6x0wW5MJt27fovfCR7n5&#10;8ku8fWXC9evXObd1jmy1YmNzzMZ4jKkqUmWxxZIHT594SRcqDvYPuXB+kyTVSNWjzAccHx9zulqw&#10;eW6LYa8HCLRMEcJycHCCE4q038NgWZmCaNBDpDG7BwdMp0vmeYWzBWqk6E/OUamI6aogHY7pJynb&#10;GxOqrGQ2XTCebDCZbDF9uqCsHNOTE2IVEfd6lFnJ5sYGUksODne5cvUKcdrjaLXiwx/9BD8pf8Q/&#10;/dO/5B/+N/8Zr/zC5/iLb/wZf/T1b/PrX/kK2+di0jRhMEw5eG+PebaJmZWMdEycqhC9dRSmRErJ&#10;MBIMhcK61Ovd2QpjFUZCBayMw64MzlWczg/KoyRwAAAgAElEQVRA9Xjy4CEf++irfOpDr3Dy8BFx&#10;WWATWFYFWscIrTE6wqHwQjwJcjhmczxBWMne0yfEyznXt1KSVGHdmPIwJ89LSu3opz2csyzLgkwI&#10;DvIVB/OMaGPAwuQcrWaI0TnmRc6+EOyXiixbIIQkmkxIEy+DURQ5zkEUxcxmC773/R+wt3eIVikf&#10;+9hr/PIv/xrnzp3j0sVrfPWrv0MvTRmPxmgpyStDURY4B0mSNEDKj7t6vLjnjJLnb89IvHgLDU9C&#10;sb78uo6B147Ps8CwBpcueFRVQ6r1/xD3ZkGSXfeZ3++cc7dcK2vr6r3R3dga4CKBqwgNKZKSZVKi&#10;pLEsabQ4wuOQbT2NwxGO8IvHoQc/2OEY2zHz6JHkWSx5RrI4suTQWKJJiyK4QSIAAiBBNHpfq7qW&#10;zMrtbuccP5xzb96sboCQRx7djurKupl5l3PP8v/+y/dVP0iJqOqcFwsS+JHWzHT4m04nzYVxDpLS&#10;OS5MGBPGbaJWl52dHZARgoB5Onc0OdJL8fkyCmrHnFxuTJ/lo33mjmsDA7rEFikiT1BCUM7vcKI/&#10;5CM/CJ3gFYpSEMSK9sY5HszHfP5fvZ83bjxADgRGW4Kihy4skiGhDEjilgMjUmKNJc9SbOlAWhgE&#10;tOKYThyRhBEV7YMhohTK/+UzJaTwFAIeJHonhTOGRJ3NE4WBSyuzbs6VQmKs4zKQUpF6x6pSjnXU&#10;AlIGPP74OYx20cWiNHS7PVCKzGoMoGIQoSJqxUwmM7Isoxcn6KIgm6eut/k0q9JaQmeooE3IMC2h&#10;TAlRrEQxrVDQ60ac6q9R2hmjw/t0Bqsc3zrN+HDGjbfeYPvadW5893XuXXqatUGfjdUBg16HUFnm&#10;B0MunjjJr/z0v8d6d5Wv/sVL3Bo/oNPrunS6AJJ+yHQ2JTWCyXhOnLTptloUmebJJy/x2R//LKvd&#10;AePdXZQoePWb3+D+vTvsHw55/uN/i1/9D3+ZdJ6xEsQopRgdlOzvjPnmq28wzUsMChkorHYx6Vqf&#10;2G+qEQkrPMlQGIbkRUGazgBJu90mjGLSNGW8/4DX9ne5ceVN+isrHD9+nA+87xLbd++6lPbcAfAs&#10;c6ntURS5jIWqBu4oKKwM61p82Y+H+kN+jmmiRP89KicJ3oZ9BM54O//X0e378hpbjozLh9/mER95&#10;17PSo+avZQT2Lg7SBESNv+t9DWB35DPOObf8rfq3qGyqBsB51JmbQQhbZZW4fc3gRc1MWgGtowtI&#10;43vQsFWb9+IXNEE197u+UxMENY5SlcPVB/AX3ASFYult97+swKEQVNSQS8Zwvbwt39M7bVU7HbXB&#10;VXVjQvnIvkRbgQwFWkqPWyxSOf12IQSBkK4GvdTMZvOlmswKEJal01MP6odbR3Z8gwnpjH1fBFxd&#10;ZI24K3TuH6LRxoODRtSI6nNelKJOAXTrm1Ky1g6sQ69VNEpWf4uaBMUBsUUHqSJO4ERtlRIgLQqg&#10;EPVxhFKEkaTVclWEZSERMiJQAQLp0k0J/IWZ+lqUsLjUWOctFFIjhJOvaHY+qKQXqpqyhaHjWCdd&#10;+mbpEbkpS1d075n1avKGxn05VO/Ez6vOqirGSiWcNEVVx+m1F7GVzqFfYKs/bVVM69pEG0OEIIxC&#10;H31UiKrOoxqsUrhI7hG21RqMUc2z/lkbg/TAqGac9X0IFoXIy1GEhaelmb4q6qNXA+nIQEFgXNLU&#10;o0fTIyZlywKwvuNWz3vLxin++461EvDe4MW1V5EKd/5FNHTBuopwQF8BWOOjhRIlAwIVLCiOkXTa&#10;IVmWEYQR7W6X1Bcy51nGvXv3ODw85Otf+xphGPHe976XixcuMJ/NuPLWW9y8eYPhwT5Gl2xtHSOO&#10;QrQpOXv2NPfv32djY52TJ04SBgG7e3uMRiPSNKPdbhO32rSMZet4zN7+0Onuje/TanX40Ic/zNVr&#10;N/jd3/1dVKBYW1unlInTL0sSppOJYxa0lizPePDgAbGKvGSMIp2nGG04dfIU03sPGB2OOLO6ymAw&#10;AGVRoWvDnZ0dzp+9wErfiSiv9PusJIb/7r/9H/kPfv7jPP/887zw5RdYXV2lLCdcv36PCxcucO3a&#10;TQCyLGM6g35HoaQjO9C2xFqFjN0Y0o05zckfuDQjrS2lKOm0O4xGY+J2m8HKgAsXzvPaa69BOmV1&#10;rQ+BRCknEN9utzCxqxOK4wBBAEHAxsYGrUGf+TzF9kccToaUJqPbbmOtYW9vn8TGgEvftMYQxTGt&#10;Vgupc8qyYHV1FWst2mjiOMZMR0xnM/r9AZPJlPl8Thy3mE2nRHHEfJaijebb336FIAj43E9+joOD&#10;Ib/xG7/BjRs3+fCHP8Lv/M5vk2YZRVkymYwxpSaJnIZlLaHgSwCwCya3o2Ox+nsxrhae+SVQ6Pcv&#10;Cxk3TLBmOo8fa27smcbxF3MG3kO6ZFg0gF/9t7deHuXY+puFhYtN+7oOGztppXbLPUuiGK0N8/l8&#10;0VQShKkiZZVxZBbWT/UjBZSFy/ap20nUzjchXNrwj/7ox/nwR+5y995brEcxq70+RVFw//4DvvWt&#10;b9Fut8mEq8cNZEJR7BGqZpZB4DQyPfASvnaxlcS0kxZYV0ffShLiMHRPxBObOH4A17MwFu2JjKyf&#10;O8PAyWhV2pyO6MF5uI0xLqOhdLqwURR5FnS3ps7TlPX1NUziooZFUbK61qMsC8bjMWhDSYktLFpB&#10;WRYkSYKQbt0MgpCyMG7+jRyzID5aaY0bq2EUkuc506wg1CUroaIdKQb9DltbW5x/8nF+5NOf4s1r&#10;11kdbJIkHe7e2ua3/vH/wh/+0Rf52gtfYWtjjW67RbedMOj1CIKAx85f5MTpc7znPe8h7q7w4rdf&#10;497eLkYKEtkmzecURUEiJL2NFaxwGs6Xnn6av/X8x+h0OnzpS1/ire++ypW3Xud9773Ej/3Yj0Eg&#10;kGFIq5qr7+8ym8/Jt/fZfbDL3bv3amfyuxkcYaAofG2m0IIojFz7W8tsNoPZDKkc6UVZGsbDIePh&#10;iDt37/Lmm2+yubbGYDBgZWWFsddKDMPQ901dO6gfBQqrN2xFRmdtg02zmkLcxCH8vPGIozVw4wIY&#10;LEkw/BtsC2B6FHw9Yqve/Cs4qx4Clkcjcd/n+8v21tKBFnuXDnLkc0cutQKSCzzhwaHfb+3RLzUh&#10;VfVd+3ATNP/+Pu3TWBJ8QGQBCmuA1Tx7LZ/SfEaPaDnRuNrqGDVw9NZqdXIfGKmyCW2zG1SA03+/&#10;ih4+dEa76D/NkoyKX6XKGHQd3tcYSgvKIqxXSRCe4EcustMcHnGZbFmWEXjAWNV01/a5sQRCuAlY&#10;yMBN7sKlJBoXPnK1N4vl3ufkGu+l9Z9HoB3lpA+bVg9aeseme10tCtZCKTTSR/eCQKKCChS6yGBV&#10;uCkFnmAGh3CswVhNZiyzEsIyJzSSyEofudFoU2LQiMCBSqsUkZK0rKIQkizVIKSvH3Tex0C5lBir&#10;fcQxWCB/C5hAYrRyzKUWD3bdj7HCsWkaVzuprWd4tQIwCCvQ2tUMltqlyWgr3Wf95411iL/S4SpL&#10;l99f1X4GKiAKIuLQ0fCXNRh0kVXViBiCRQSBA6RC+DpN5fOJ8eAtJ1ABWrlF3XX66rku6gkfStmq&#10;xmojWuiMFCdOXwnVl6WTy7AIhHK+mopRqgLQDiiJRSpxFV0WC/KB7zfBLcauWOqnC+2dIyOuGpmN&#10;CU4cwaH+tmrgu2hVLz4vDNo6B4TBM+X6/m186qrG1SJq7zAwfvFyKb+CsMyRwvUjJQOUjAhURCBc&#10;xLBMC2IVO8CoXWS8Hwe8ce1N/sU//S2K8W3WVlcdY1V+wIM7l3n1tVfZ390jS1NWVwesrq5yMLyL&#10;lIJOt8O58yd45bW/5MyZ02wNjrPS36DdGjAeH3I4GjItprTCmH4cM7cpst/CGIHIJ0hS5nu32L72&#10;KofbV9nY2CBuhYSdVU49dp6w1WbnwQNG0xnTecZ47wBRaJ46/zgr/QFZkWMQJK0W3W6HcnToSDWw&#10;bG6sMx6PEAiOr21xf2eHO3cP6K1IZqlB65DLB2MK2+K/+b0vc3r1L3nfxgm+c/MmmxuGyWyMGsTM&#10;JRyUliKMuDNNCQZdupEF5diJBZoShQaSoCQUlkJDWebMioyssOShIpEwTWeEvRXGBDz5oR/iziTn&#10;L9+4yqXzj1HMNWuDBIKA4XTOPM0xQhAEMf3eOmWpSK1ispsip5Jut8tqr4sWXSaTIdPccqj3ORQl&#10;B52uSz+O1lz62nRESsg0nyKB88c2USqgFSSMJzOCqSWYOT3KtbV10jQlL1KEhJWVFdJ5zpkzZ/no&#10;Rz6KEIr9vQMGq+tcuPAEX/zin3H27GO8+OK3eLCz4wrRpaLIMk4eP+HqfWZzNIIwkH5sPDq6Zhv/&#10;6tHhDbImkLPN/dUiahvjrjk0q2PV3z8yZo++8n8czVKoCPK9spmfR2UtVWGlL4H4G9x06NZRKSxC&#10;OeelQBKomDzTREHLzdOlgLAFUkMQYOPY3fds5O/fZ1csmzxABMLP+YA1ClUqZKGQoeKx9UM+8YEd&#10;znVbvLkN7fWM3kaL2w/O8X/8nyH35iFB5xRlCYGMiaO7TJIJIvNOPp8qacsSUxZE0qVktqKAVhgS&#10;KQU40gWhYrQMceDUXZ2ymXtC3uGJZ62uOwfuGUnh3YpeB1ZVNYj1RwXtdocwdOmkeZEznc5YX1+n&#10;3elweHhYs+4aYzg8dKmYSIlVFoxmls3Z6PSchqs1SCytJHHlGNqVu2jtbA9rLVmaoZIWQoQYrNOq&#10;LQuELREmQ9g5g94quYaLZza5e3eHs8cuceGD7+V45z/lf/gH/4i/uHyT0a1deklAJ1QMOjGUmjdf&#10;e4N0njFY2+Lxp5/FDifoB/u0ul2sFCRScHrrFMZqirJgnjod1tVul7/8+jf48v/9pwz3tpG64Jln&#10;zvMzP/nTFEVOq98j6rSQSYv9/QOsEAwPD7l19x7jecZ7fvADRJcvc/PmdS+XxaI/PQIMZKUFqrYx&#10;6IpERrjoQxRFjstgPnW9MQiIY5ciOjvY5erBAQDrGxucO3eOTqfDzs4O6XxOr99fEu2uHvYSRmBB&#10;CljNK/V+nHFbZRhUoLBp91dTy1J6Yl1zduRmH7W9GwzXRBBLCKCBmsSRz1dj4F0YPkdBoVj+752/&#10;K5bni6NRw4eA4kPAcSF30byMClBWDiho3o9YNHzjeItnJ+r/l8hn7BHn3lH5j6V7aQQZRLWnei0W&#10;TsWmlMgjIoYVVmne8eJYbk0UVX1kDQr9uuVJJo1p8E5ogxEaPBv4gpTwCDSscKpfzKzPSlsw+PvS&#10;FzlFkNfzovFlWOiwXq+11iByx4QqBYEIMUZiTUCed5EyrXkFhHC2e5qmzNMZQSVNICswIKWPwjXz&#10;txcXvsjJbXhmPdioGqSuN/TGvqP+F1gjXHpqQwKhybizEIavhOuVBzUVE4gzzA3Gs3lqV5uXKEot&#10;CbTAWse4Y61FCoUIAlAB1gbE1hCXhrLMAeVkOQS+Rk8hApeuI32hqKoWJUBpja48l8turMV1VemQ&#10;xqH3alDYCjDVEbWjGjTegGrU3LkIk2tHl1bjik9DDwy1qJgxPahyub8gnZcMBU4A1rVzRZ9bXZ/M&#10;y4eA30M1O3VU+G0mmgo8+TZoejYcMPQAWYAjKzL1YKmHcQ1CZd2f3m5edkbeoy5ENBBr8+IetZ/a&#10;4G3emVgem8Ai+ru40YWha7TByKp+0EdufZSjGj9HoybVmKlz0f1zVf6nAvjSCkIV0m7HTKYTt8ha&#10;y59/5St88+oDrLEkScKnP/Vp9g/22dneYdqbcvHCRX76cz/FubNnKYocBIwnEyya3b09nn32WU6f&#10;PsVwNKKtHPV7GAX0ul2kgMPxIfOZY9kcDAYkWcZ0NmcwGNBqdbhy9TpBGPKzP/uzfOtb32I2m1OU&#10;BUIIhsMR9+7fRyAcQBkdoGRAr+/E1vf29zhx+hRa9bh//y5BWWKM5f79e2xuHuP48eOkaUqSRyAl&#10;7d46t+/tMp4UnD59mmt3b7DWj0jTOddvTpncfIvVdsn733ecMAy5euUKlFAWBYFSjIdj0rRLFElf&#10;12QRxhFIlWVZa4XWEfqixAqLSkLiOMYiOXfuHHe3hyRJwp998f8Brbl3/z7Hj69xcJAjpeTw/o7T&#10;CWwngCIM7nD/3j65CAnbfaKe89BvqJikFZIXKaPDfYbDB4zHE/aQZFnGyqBLuxWRToYoBIeHY06f&#10;OMlamICF0hh2d/foD/pcurTOqo45deoML7zwAoeHY3q9Hpubx7h58za9bpc4Sfj2K6/yB3/whzz9&#10;9CXOnDnDnTv3ePXVV93YFIL19Q1aSczoYEi73WZyOKaqbXVs0oux86jhxWKKeyhiuHhzsX+ZEdDv&#10;9wtzbRxUn69BwsPHrhw2R72pdS1i8xR+/qszYiqSrr/hrSIXcNpUMcZT9xtjIM/p91eRpkTrKUkS&#10;kQpnbIeq7erKWwHaGPLSUJSG0oAzqtycXRZ5PacYa9HGyeZoX8P+yU8+Q7sVc/v2dbpdaLcjjDHs&#10;7Ozwla9cJQzfS1GWhGHLRay1pt1uM5+4qKHWGuXrBXVZafcFdYTPWEO30yMMI5fmOU8Jo9iRlGh3&#10;HUcJFqoHVz0d06iTrzIvnFTTwmkgpCBpJYRBQJal6FSTmZQbN25w+rQjW1oZDJhOp2itOTg4ACFY&#10;GaxgTMFwNkSX2rP2CbI8J00zjq11yLLM1d0SUOpKg1NSliWz2ZyklaCikEC59O04dtH/LHPZEiur&#10;A+ZpSq/X5/bt22ytH+fJJ5/k13/91/mv/vt/yBvffYMkiVgb9OhGikGnS6/b587tOxxOZrz2+utM&#10;0wKVJNjZjLTIiZMIYw2lzpnNUzY3TzCfp1x+6zKj/QO+e/M2GxG89+mL/Mqv/BInjh9n/2AfX5+D&#10;MYZWu8X+7gMe7Dzgzt27BO0NfvJzn+Pr3/g6FsOt69feVf8VlR3n51HtAaWUkjx3qahR4LJF8ixj&#10;VpaoIAABUeTaam93l/39fc6dO8exY8fI89xFdY9s3xeH2YWJXdskVFpwRyaEtz36X/O8UNv8R4z/&#10;d/vdd9geieMaRsw7RihZALgjex4+8NKxxJF33unCmvuEL3+2DSPOHj390mOQNfT00TdbOfeM4w+x&#10;y189et4qYrhAc7be33R0PhQU+H6PSRx5pKKxDzeFGWvr+uPmjxDCy8mZhUPiHbpGtcZVQNJYX65l&#10;DHmZI2yOMYXX8/XA0JQ1QNW6xIoC6YNIlipDRTupLuOAYG2v4oHhfLpIJXUsbl4sUVpXNyg8m+LS&#10;Wu7QtAkzsBqrNaYoXUmYxulsiCrL24Eb94AVKIkQESoIaBnhom/a0mqHxJECWxAb6CiJsnOEFshA&#10;EanYUfgr5+XLrEaZDGEkMSEFAYWVSO3BHiFSJgiRgE2wuAUpFBZVSlQhKeduKIRB4OoXhGP7QTkm&#10;0iiJasTuaudcdC83UNgCJZ2HDKk8MFZIGxKYAFG6ov8wMEihsbbAiAIduk6hrSaYFagy9yL3Eiti&#10;SnI0AUEiMeMUiUbZlFAG9FotuoklVDlSCBLp6Gi1ASUCMmHIrcVqNxkGUoIsqYlPjEFbgfX1NgE5&#10;SWgwRYkxhfOtCzdwXM2he3YIgVXSFV6GATYMvYbMYmGvOpuUklwpSgtRAtIIlMZLflSg1AFYoQ1C&#10;G6QWBCIgVjGhipEoJ5BcC7hWBqEbgdYbdYv86Gb6gjcArUv5XBrsFb6rIhHCgVPH4tdwfNSTgzuO&#10;qJhRLWjtvJOu2L9wzWMl0lgf/YPSQlFqHAJx/VtZgVABSOVrZCxRvOEGapAhpCEmJZYlsUyIhItF&#10;RrJkIzD0Y8nw8D7b924Spylqdp9Wr8vXv/ZFjIH9/UP2dnf50Id/iHZ3nd5gi5MnTzIajcjzOUkS&#10;cuP6FT7+/A/T77vIni4NUVs6yRQsvdUeKlaMRiOMdM9cAFESsRavkqUpB/v3+Ts//zPkec6//qM/&#10;5vjxc0SDAcPhhJm23N/e59lnniZLR1hd0goMSQeysqTUU8p8hjQBvWRAxohIWKbFjDWlGc4O2d7e&#10;Jo5jto4fZzQasbWesD4IsWaXx86to4KAKDxOFEVs37nOH1zZYe/UKS5ceIzzm5Y39Vvs3Rlx+vRp&#10;dtUeO7ogyxXr7TYim9MREvoDVBJi7JyyzGgJQaA0c5FjREAhQ4rCcnbQZcXmpIOIe8MHvDGfk83g&#10;WNbm6uEYwx6tMGAyGqGznE6UMNzfR8qAMIjo9leZzC4zWF8jCAPu9NpMZ2OUsm5SngWUWenaW1te&#10;6lnarT5FGrgxuX/A5qcuYc6kdJM29+/dY5zvculTv8ozl97Hb//WP4cJZDlMpzmf/ti/w/racb77&#10;8m32DwyjoMMDK3n80lO89for6OEhH3v+eTbOr/HDp57n8utdtgbrvP7669y7M2EoJbYsaIch6XhM&#10;K04Ww8C6OmmXClopQRmENDUxGLiMCaMtzu/jiCkWBofnJPYgMJBNY0zUi2q12JRl4TRnlcQKQ2lK&#10;VOhqzgudo1E+y8IzqpFjbI4hx9gCqaQ7u3GRuZpN2JbQcMz9f92avHgWavblBiSmYki0S3vd77CU&#10;5HlB2VlnrmKi9jGsDJkVCqI+I+uKHHRnnSwM0VYwFQFJe5W0LDDJMbAFYbHvvcl9oAVEbl6evohO&#10;J2h93NUjJvsgD1HJnAsnV/nbv6SZHmyTTi2DjmKm22Rii9/87SH3di9g4uNEKkIEbxAgCPMtpqnC&#10;yAOyMKBXFFitCQJFEseEwULM2QpBnLSwArTVhJFCGYO1OdaUqKAqLfFAXSmM8Rk1ngxJ4d5TKiCI&#10;YkptAEmel55wIXNENBi6nTbD4QG6LNxzEYLJ5JC9Xec9N7pwdXB5jhCOFOHMhSeJooi//OqX6ErJ&#10;6mFKnPS4n08YpkOOqT6DfkI+PsDmGfOeA8GJ6KNLSVxaohLCVoswTtifSaJRSXdjFdtaZVKkRFqz&#10;ubXB7u4u1hpG0wM0hq1Tx/mf/v7f53/9rX/Cl//kT+jFBeurHTpbCR/53Ee5dusmo/GUJO5y61tX&#10;2b5zwObGCpPJhD07Z5pn9HsrqFCy0pE8cfIEa50uX37r21xUcOnJC/zSL/8yzzz7XkqjKJXCmJKe&#10;ipB6xuFwl/tjw415l8v3D1g/t84bd29y+tn38/H1k3zhC19g+7vfA5PTsgZNBhiUhFyBLsE/XMBx&#10;FDjd4gWhRbXlpgRbIAP3vLUwoARWTzAGWq2IsjRcv/EWhS05tnUCGcdMZ3OiMKRKAw0DBy6LPCOO&#10;I+dIrixqi7M1bZV+rh0osFWdsbteY2UNFC2lH8eiYdj7MWoeoWNXTYR4o1ssDt2MiIklRGYbgLXh&#10;GMbW0fG6bKYGeOIRx6F2cC2mlkfMYQ07/Shp31Hw1CzPXLaj3G9XVrT4bu2U8wDPTfl+Lajtpwol&#10;Nb+x+K/5WtTgrkGquHQr1ay5yEKzLgfLAyXpT+VZNbVFS4dXDBJdVoEHKjoMf98NT2d9Z41gRHV9&#10;eD4P/65LWLRgKhZ54157rKMtiDBCCYvOC/J5htVOvQAUuhSN5+3WLitABL6dpevDAhfQwrqsSVM6&#10;vKDLOWU+JctmFNmUQM9RJidAE1qN1oUj4LKefEtrLydY+uzPANVdQbe7WF2iTAGlY9ef55mXyCvJ&#10;0ynZbEzQ6Hd1hKiSAWjWETb62KJezesImkAthMyFxSpBmS9qy6QQDkAhcWVnhiB2LHiBT/cMlGuM&#10;OnfWDw4pZB3JXKQYuoFkrPEaRJ5q1VYln4sawCrMW92L9KmL1upFyoD3WFahZpejW92sQPp0zcX5&#10;jUstESC1qSUKXCqln5xqUp+lpquvpfKEAljjmILAdQYyU08MSilaSYskTpDKs65GzrusggCFxFKQ&#10;ef7y6r6NcfIfTeIGIYxzlttFVLRub08WJHxb+4MtRpQQVFHgxT7qY7s2MYhSIylBFijr0oOEcUWw&#10;xtqFXmPh9KOa2oXC/3tYfPSvaRMcoSd+5+1oRAKojZlm7YvwJEkCQeDbovLWO508sNKl1WprMcIg&#10;lXJ3G2ikglAoQqkIRUiAE04NgxAVx0ghGAwGtDfbzNKUuNVh+8E2e7u7GCsIwxZRFHPv3j3m6de4&#10;evUqFy5c4JlnnqHfX+He3ZtEUUS73aYoSwYrK4RhzMHBAVJKYl/wH8cxq6ur7O7u0uv1abdbTKcu&#10;FShZWalfx3HM+vo6F86fZ1SWzAvDvTs3OX36DOvr64wPDbN2G5tNmM/nnqEvrKPhYRCSC4iiiIOD&#10;IVeuXOHEyZOcPHkSwHnbBwOKPEdpTZIkJK0WRmvGkwlpmtLv97lz9w5f/vILXL58GVO26fXbZHnE&#10;9vYO5y6cBjHHaEM6TxFFgUwSptMJUWQJQu37resXSinP0VFCGNfsrfd39xmORgQqYKozrl+/DnnJ&#10;1smI/bJg0O3R7/f58HMfoJ202Lm/wxNPPEW7u8K9nW0uPH6RNMt4sLvNdDZmbX2FlV6PYmRZ6a9y&#10;7cpVkqTNP/jC7/HtV14nUj1OHT/Bey5dot/vE0eGVithPp/T7XZ56aVv8eYbVwmjiBMnThC/8iJb&#10;x49z9uw5zp29yMbGn9Pr9Uh9bdrzH/sYa3FIMM/41Cc/yfdSl8LVabdd/eho6Du7JZ3PkQh6vR5l&#10;XlSD4F2NFHeIZQj0yPH3yPebvv5qXlxOU1oalU1vsVjMeXXhv3Cs1dV91Rp+727Y/1vbojAi05ow&#10;CV3/ynJHwNHpkk9HLp0XvIfZpQMJ4cg+MpODbTDgCQW2YtMVhEmM6rQp0xXysiBo91ChQuclH/nI&#10;R4CvgrX0etDtdlnbOslv/W/f4e5diONLFEHgIkDGkEQxUknHI6AUK/0+SSup50QpKkbVmCiK6rnR&#10;+daWG72K0KuGfla1D4tj9fbZJZWtUW1NYzmMIsr5nKIsGY9dWrrxNfvSSuI4Jk0zjHGRzTiJXYbD&#10;PEX6+a7T6QCuZhDh2ET1fISeayaTKQx8RpQAACAASURBVGG35QnaXJZLURQUOieIBKPDEcJaWkGI&#10;0gYZR2RZzHQ65eDggMFqi8l4QpxEKCVJ0yk2kIRByp07dziz+Ri/9mu/xrF+ny9+8U9QSjEYDBgM&#10;BnzmPc8yS3N0KbjeP8eV792k2xlw584ddm9d5rkffI7NzWPs7e2xtTpgtdUhGx+yuXmMZ5+6xOc+&#10;95OcPHOG7mCVrJi7dDHldBvzdMb+/j537h5w8+Y95vM50+mU6d179GeaM2ce47Of/SzfWd/klW98&#10;FZ2NHQuDlJTGEeJJhXf+4MtQmo5Y3z+zbBmIVP2gaXhLL3lhHXHU7oNdEJLNzS3KUlN45tMyzzG+&#10;VlVJUY/lKk3UOXOrmafa5yNS9uigf/sZqppxHm1+HP2OR1Z28QVx9PONKacODFm7zJjM8gfcdYv6&#10;99ttR8fV2x3vbf5c2mctiEZaZcUW7T6wSMZ9p5M1PyNq77p/Fv4/ga3JjBa4TNTPr1Hu967m6ofA&#10;c5We2QTIS/ddI/nGXlHj2Nqs9c90Ya8/6o6b9954zr5fIlyGRlEUBEXhSNFElarKAuwahz6FrS5g&#10;uQ9WEUOjPXt/UVIUBabMUSbHie9pL5OTU1qXfZdlGWCR1g1UGRiCSr/Q/5YWSmPrY5alU0pI0/Rh&#10;uQpR1SRIg/P6WipIL633k1pBoCUogQgkQSRdZDGwWO2+UgZOj85Y6yF7AEi3wFmBDUqKLEdK47yC&#10;YYhA+QVjcS1OuL6qAXTAzVgDUlBayLVLp3Glf941YAVShg6tCwVCYVCEWCIUoVDk0qWpGOmN9sB5&#10;kwTO8HekO37xkr6uQgm0sOTWIKwh0BZkiTQaZUu01+XTRhGIhXaWa0IBVjqm0qqe0AisUHVqrLWC&#10;UCmsSRFYlIA4Cum0W7Rbrt4sDBWtJCbNnA4QUmG0RXkNPBAI41JG8KmrTe9N5ZVvsvkJYV0tZXX/&#10;1T/vyJII58EV7jfV91iQymhrXb2JyEEbAmORpUYFJTJw5EDWWM9A5gSSiyKvJUcWg5066vf/y9aY&#10;z7/Px8C6AWy0waiF4aKkJFQQKkUgnf5gIISXj7QoGyIETiTZizEbQBtLoUtHMW6d100JSSAlsVDE&#10;MiAUigDX9xECFUYUxlKUmr3ZiBvbO0xnc+eZx9WJnjx5kuee+xCnTj/GaDRmOBo5AprhkKKYs7u7&#10;w4c/9ByTyYTJdESn0yHLRlSoqPASC1WaQrfbZefBDoPBgDAMvQh0Sa/XY2VlhT/90z9lPt7jP/67&#10;v8Cf/cUr/M//9LcJ++sc29ri9r1tjh/fotUfcrCdcfPeA4TO6bYT4lAynw2x2tBut5FSUWrNZDxm&#10;Z3ubLE2d/IKfQKuUpMl06ljv5nMmkwnaGERpsDpkuGs4PNhDBbtoY0h6liAM6PZb7O/PUMISC42U&#10;cwqlGBeWto0oTO40h2oDB/KyYJ5D3AooZYgNYtCW0Fg+9v4f4NjmCbYv3+R73/kuWqecf/IxHn/y&#10;CcbpjJ/4pV+kd/4sX//yl/ng88+TI0lfeokTzz7rgNpkTCAsLeW8ed+7dpNOr8fJ06sM4jb9f/FP&#10;OJHBU+89zSc//Skms0OivqHQBi0luWojO5u8/M9e4Xp6m/PnnuHU01M++YnPoGXB9f07nH7mPEli&#10;ufbd1/jge97PD59/H6oTs/aZM2hRMgtD9PUZL7/yHdKD+0yHI/a9c0DWJQSLVJuFUdP8d8SzW6dv&#10;Vm7far04Opr8Yuw95ke35nEqsF5juXp/dV3NGo0GIJR+XpJOjLw2RholDlUE4t90eln+vjhqI/oP&#10;VcaRqG+kWhNKCyqKMVbSTtrIMCA7HGOMptNpkw93EaFjjrQ4JUZ3koIoCDGlxVhFxinv2nY/obpH&#10;YAWhfM6BxmRIPp/TbW1gxnPe//yr/Owvvkl+a0QAxGsRWSB4/Y338vnfu82dnXXKoETJG1grUPNj&#10;UMZYe4hqzZHJgO7qGqEXUBZCEIQhcRITxxFBGDpnrlo4Whurj3sGGgK1cPJW5FzOiSxBQV7kzoln&#10;rS/fWPyuHLRZmlLkOQcHQ4ajA7ce+VKFzc0NdzwpvWyQdumNYcBjj52j0+pTpoaPnn8P37n2GlNT&#10;IOKQdq/HdDrlwd4+cXSSbqeDLjN68zFFaRHRnCzPESoh1QUH0wmHkwmtMKAQJSQB0zLnjDjGSjch&#10;UDGx6tBtQSgj4iBBm4LrV79NYiX//s/8BO8/e5rP/+7vUr62w9YHA9LhHuHGGhunT/PgMTje7jPZ&#10;3WdTHuczm10GKyuw0uf86dM82dsgu7dLmSc884nPsnpmi97mGiIRzLIR4+kYo0tCGTKfafaHM27t&#10;Tngwhze392itHseohPFwwuiwQMqYjY0NPvr882xtrvPyN77GzdvX3fqvQjCFq/lSGqsNxoBQChW6&#10;+cNq441Sb/5bgbCLutAK7GhKwlCSFY7FOwgjstmEnR1Lr9dnZaXPaDSs0+lcBES710ZT6W83R6Ro&#10;zjueG6OhnNyYm+wSSqpgXTNCVr9zBFw1052P0HI9NEHY5gtvu9pq/qtsS9GUeePtwaFd/uxDU+zb&#10;XIOoDJnKvhONN3F2qajA4BL79PeDpo8+X31PFcixLjzkXi6OV5+mKiPwtZ2i2W7vsDUJx5qnX5Tu&#10;NDBg1Vi+LSyOn4t6t1h61BV4q+1g0egVtiqLqM7gsyNt9d7i3EVZkmYpIghdKrf0TP8IjKae96Rt&#10;aAZXJ/fX7pL9nMpAWTpx+izPkHlGYDJKNAEGowsH7qxfy3UVEa/UHRw+UM58rxrRR1QbmXbGna+u&#10;MazeFMKFTV22jes0zSdZFfArL+iurBOGJ1BYEyKMRliNTgqHco2LrjnQphAyQAiJTl36orGOmlgF&#10;ikAGXp7CE6BIX4OllGc9s+iKQUg64pXKS2iMoapVsMJFIaWSoJTT91MKhUUFgWN+9Aub9KQElRAl&#10;OGO9YvKpDI9Kd4qq8xmDEQ2JgmpxqyN01JPaMjuf7/Y1Q5w7Zg2QhKhrJEMf5UmS2NGAq8DpvgUB&#10;sX/fIuraQwBdFC5lp+5jje7uH35tXj009mw9uJZ6asMjX3ci/1Mv7tqgbeFTkAtUoZFhiQpCVBAi&#10;A1fjkGWZixp6r4VuGG2LyeCvNB29q21pihPwNtP50maxNVgy9UKz6CuLfrMYeM3otFIKaTTaWErH&#10;TIS2nnlPa4dG6ltenniiKEKXhRMnDRQiiDDZjCRJOHvuPK+8+gqnTp5kfX2TMGpxcHBAXhjy3KfI&#10;asNodEgcBxR5zs2bN/n85z9Pqx2xtbVFp92j1Up83zasra0RRhFRGLGyMkApRZamRGHIykqfyWTC&#10;wcEBw9GIP/7jP+aZZ57hiSefQCdd/viLf4aOe3W/PTwcM1gZEFOSdyLy6SEYTVHkBEFAt9tikjpP&#10;9WQ8Js9dLVVeFIwnE1pJUve3+XzO4eGhu54sI8tzxxyIa3NjLEXqMhDi2OXSSynY29tjMhlTRobu&#10;ag+MdXVBiYsSWOOcS1WRuZRO2iLzaRUAeZ7TSlrEGYgwZHPzGJdOXeSDz32Al196kY2NNZ5//nl2&#10;RweMRkN62RZPX7pE0G4TSMWJEydYX1+HJCHEovMMEQUEWnPs2DHW1tY4u7rB5W+/Rrvd5hd+4Wc4&#10;df5x2t0OcgidXkBEzmg4ZH9/n6LQRFHEufAcKlB885vf5O/9+H/G6fMn2dnbRkrJD/zA+/nqCy+y&#10;s7NDGEfYfEbUjSGA+/fvceXqVa5du042vI31aXvSCvIidwRV4HTbgrAeA0eDbUKwPK/VBv5inlsG&#10;iG8HFI8CP7co1ZOUbb7XAIZHwOfR+ujKGKgMuYfrEI/C23/7mzEGtCaM2wRh4ORwrGU6ndHptDnA&#10;3ZdSso4YWnCRUOmcbI0WaChyOMPDWstsOsUEOWhNlmeYPOP5j23QarXIrCWKFa0kIQP+6I/+iL29&#10;KUJsIITr+2HgIufz+YxI5XS7XVSgiOIYW7q1NIoi4mjBPAzUII7GM6u2+hl4kLeov3ZztPWW4WL9&#10;ZUmrq0mskOU5YRSxMDld5k06nzM+HDMYrNBqt8nzjPlsTpZlbGxscPHiRYoMhgdDfvijH8WS8b0b&#10;lzlz8RztdpuyLBkOp6z1p3TaA8eMHgS+Pk6QlyUSxyYuBCRxQieJ6/lqNgvY39+n3z1JUZagDUmS&#10;oHNXwxNKRZqmTCdzylFKq93m537u53jwYIfvvfE98nZILz3Ni997g71xxoc++CHm/VVuvfkWQQDn&#10;zp2jf/4id+7c4cqVK0TjjHObW/RXetAJOZxMWFvvoa2zpSIZYYH5bMb+3j7b29u8+eYuN67f4OIz&#10;zzDXJWHcwVjF1atXUEqxtbLCc889x6AV86df+L+4d/8OYRC6Ncsza5fWOgCmtZMtE4usqiVeioXR&#10;seiz1vdbqFM3ZRhSZBm3b9/i4uNP0Gq1GI/Hno09IE3T2mFoKpRzZI5paNVTp29S2UIV4Ho42iQa&#10;tt7D1scy/Ksvfalre+vAViCIhlMEz5zq4V6TKOEI4KsNtybIOgIOF9f79lvVLAsw2ACHjdNUEcIm&#10;dV8Nlav3HsqwWr75GiiJGustLrCyIZexOPWOR0QM301CV10z3mwMvy4srQ91jMG/JxqNchQM+lcC&#10;X0NLBQ6XrnpRL1nvqV41zo+LhmdZjgxyZwM3svS0dozm1liXZdm4huo6jq5dFTgsigJZ5I5AEuM0&#10;YXVJWWp0NQ4aAb8mj0uFAarrlnLxvvCZktayLFdReVytwIk/e5RvWTSEm68FiQiQUmOUhFB4nT2N&#10;oEQARjuGzSJ3dTC6AppKoWRACe5mdOkiVlJ44WtPRlJdkwAlIaj4ZzBucIjAsUOKwNWbiAArIp+i&#10;B1KEKBGBCBEixBIghKVNQCEDstA9FCGFq4+UVdWI81wEqsH0VnkdAoVVPjoq3MBRwlIKQyksGuN+&#10;rEZbhTTWDTwN1gislmAk1igKAkoRYoQBobFWYk2J0SW2LAkF9FoxvXZCHCgiJWglEVEYOq3GJEZI&#10;hTaWIJAu7x7IdUlhTa3/WAM7fATTetpylNcCUyAa+pRORIHqJl0dnWsH6f8JIZxxIjxnqzfojNHo&#10;0lBagVAlMig8KAxccb+ULh0ny+twdp2GaxZSJ3+9m5/EmrhwSZPt0duyUbkA/NYbX8o6VlLHvQeh&#10;cFFDpMBUaVJSECApMSgrvGnnMuWx1nlhrSCwjlU3EMJXZlkCARqBUa5mpxSK/XnKcDyh05+ztXWC&#10;VtImDGOKouTBg11290a02o4uvdftkWYpZZGRJE4CYTabAZqXXnqJp566RJqmjr2v3WZvf58kSej3&#10;euw82CEKQycHoTWTyYQ4jjl58iRBEHDp0iVWEkUUFnzguWf4kY//EH/4ha+gtaG3MmA8mSJbAcPx&#10;nHYQE8QJ+zt3accBK70Ok+kBQrbpdrsYY9nf3/OpZJbD0YjhwYh797aJ4pDIpyWtrKw4UhhrmUxm&#10;aLRv+bZ7pmZOgSafTxFAUQggYP9gwkoHIpmTplOiTsSwmNBqt4iFIPZ0/8IEGFuSGcsoKznMNfdH&#10;Y6wVdITCzFPuvfkd7MYGJ1c3+NFL7ydNU6688BfMhWarN0DvjVDCYucZuVJ0V1YZzzN6SRvR6ROo&#10;GShJPhyyubkOZclwMuTB3g6fec9zXLhwgbHSXLt1lf7ZdcoyRcgWewe7jHSXSJ3hlz79POurp9jL&#10;Mr74jRf4zf/iN/lH//wfEqyEzE3JXp5xf7rP4eSQxzbPM6Pgxp2bPNjfZn//AYdXbzO9dQ0VOyOo&#10;FcWk0znTfEJZliRxhNWyTumxfhG02LcdMRXh0jIBTDOSSHNFZeGA8q8rHFmx91aON+PT361EVses&#10;rqkJFP1PLRFjdH3s2ovbBIXGvCvj4x3nh4ZltjBo7MMGkF2URtRGE1AoSaYl3bhFXmqsLAnDgCyd&#10;sbGxwW0lKIscaaU3ZC0Y0OUUiSUsAwQwa6X+hCGgUOVxLJBHGbnNIbMgQqR9hU98Cj7wZJeDay+y&#10;2XMs5KZ1jtcv9/jDfz1lN8tASIIgIVIPUDaHrOfarJsSRTFK9bAyIAwtcRzTShIC75SsSxakqBQU&#10;H+kSwDujFvv8fOnXEoutHbeVXVKlllZOPeVLT1ZWVoh9+iq4tKjpbMJkOiVOYqepF4QYa5hMJ7Ra&#10;Le+IlCRBTLeA//zv/iq/+l//l0SBRKUWaQQaxf3RDJ3E9FcSjqku2syZygyZCObzjOnEUOQZaafD&#10;XMcczCWTIkdLycrqOnmhSOeWRAZEQUCpCqw25HnOLMw5sCPSoiA4zOlMNRejdXphTKAi9m5pntw4&#10;x/6pmDsvXiFQgh95+ge5+uU/J7iyw/B726xFCadlj05/A6MFd6/dJj3ZYvXZc0wGDjwXWUFRlhS5&#10;ZP8w59poxqv3Z7x4fYf2iceIV0+wv7NLGDjtz/l4yq1r14kvPEYgBaeffIpPRhFfeeEF7ty54425&#10;kpLUPbzaMDNgDVY455wxlrqM2C4/Zzd+NIV2zPRWOp4CpRQGy+Rgn/v37nDq5CnGYxdJDsOILJsT&#10;R5HrD4VZGPosk8zUZUM4vghpBbKyY4ytx281RzRwU213VpkFj4Azvp+K+u8FAGyABLv8wgrha7R9&#10;hK7ZHm8HDt/uPR4Gtkc320jtfQgc0oC6j7SFmgDaf6aB8xbAeBlOurnPA+BHDvy/vq0qx1pccfOn&#10;sU7AIpLsQeHiWlk888bTXmR0HrnoaikTyzZkvZbZBV4yWKdjrUtCU1IajTQag0EJhTE0ShyafU0s&#10;nc4dV2B9WZbWhqLUyKLEmsLdqTBgdO3kprJZjUUIV1KGEJRFRp7Omc+nhFGPwOIUKPSCRdWR5hgC&#10;6SNWtVadn9SbrI3NMtcqOpJEsUsrBIQNweYIWyCFRiJqnb4sM4SZJi8sxkiQAVIEKBSm1JCXNeKX&#10;vtZQSYku9SIy5a+kCntKK2sKhKWHKqrrc1IashI7lk6yQgmnURgEitCE6FL7zr88yLEgAlEP7mpx&#10;UrKKSDjWtSWvWINRVEvlQBIA2jERedYg04gsOkCl60XPscY5Epd2p0O316Pb7ZAkrnYjThKiMHA6&#10;I1FEqQ22NARhQKhdPrPxHaJiDavD4F6qwhjXhq7ec6EPJe1CO5lqcDU8XovNtbisauYaY0cbTaGh&#10;MAZLAcrnVvsIrVSOWKYoCrI89/TiBbrwYXCv6fX9QNtfdVv4w0Qd7fj+p1isagsjkxosVlvVL5zW&#10;ZgWmKyPUtZX1k7NRigCLFNZLsUiIrOuPUjqBe6v8+DGezMGx8Emp0GXJdDrhyltXCMOAvFMwnc7Z&#10;ebDHeDyj1e6yuXm8rstNkoQ8m1ECw+GQ/b0HbGwMyDIXQaw8/brUtI4lDqxrzepgwGw2Q0pZixfn&#10;ec4TTzyBCgI6nQ6j/W1GoyGzYcrW1nFfS2nY29tjMBhQlHPub2+z0UvoRG7SabfbHNvaYnT5MvN0&#10;xmAw4NRpV8s4HI3IMxfpjjxD48rKgLX1NRe5jGPvSDAcHOyzv7tfM5cpFEWh0QKEglYL2u02QRBw&#10;73BEOk9p9ZVLf/JRmSgK0co5RaR0Do8gCCiKnMlkyl4gGKwOkCKgKAqOnziHlILd3V12b93lqc3H&#10;sNaSxDFCweuvv468eY3TTz/FneGQIghZ3zqOtZYyTcmmE7LplLXVAVG3w1vffZ1QKi5/9w0O721z&#10;4cJF9vb2SBPH6trr97l9ex8tNPsHBwjhxs76+jqmNARhyGf+3c/Q/gvNb/zGP+aZTz7LqcfO8YlP&#10;fIKXX36Z3//87/PJT36SoN/mpdde5s72LeIkoD11821ROBrrQDgTvhK3Nd6JUxs0VHNBBecaI+Rt&#10;onGLH9PwjvvxIBZZCU2vdhWZr2vOfF0XQiKNk4ExtmKGfFgTtdIMdTUUpWc+FjVhgLGNeZe/djvl&#10;r7wFSmGsy4aZpylY1+4V+2er02E+HpFq/1khkYFLQ8bmBBU9wLIlU29JkhCFEePZDijFxmabv/OL&#10;P0a3+03McILWJd3egL0s50tf+iq7u6dQvQFaun7W6yTkszkYQxwnJEniIspSEYYhvTh29ZCV9pxf&#10;+4ClObIq/6iXFm8/YMq3bxwLQgmstnXtWlmWS0hT+D7c6/eJo6jhGRf0sx4PdnYwvsZnpd+n1CV5&#10;ltPpdLh3/x6b66dRgeLWrVv8/C/8FO9/5nFubN9lsLbFZJLS6/UYjUdYURBGm6AiqohAK2l5h5ym&#10;yHMm1pKnqdNANiXHVvtIKR27Zism6fYcoVoQEMYB97e3abdblGUPxob9vX127w/J4h5rrR5xFNM5&#10;e5r22TNsnD3J6mCV7e27RFHEY4+dI8tzpIoYrKzSHuYcHo6Y6xytbB1ZCzPnhM3nc3SpSVPLwXDI&#10;nTt3uPzmZe7f3+cn/vbHkUHI4TQlN5B6B9zBwQHXr1nWVgd0kojHH3+cbq/Hi9/8Jt9+7TWsjZCm&#10;cPZTuahFFkHgnlmpFzwFRyIudf8PIC8gCAVBEJJlOVqXyCDGCMP29g6nTp6i3W4znUwpSkf2J6Sr&#10;n5KyckYsTETBIrrl5nRbU2BJ2xQzdzJStW7e29oCR6+8tv6XJQVYzGX1x0T9UXekR0QMPUysv7OU&#10;KvoO79XneKetHnAeBi6BQxpgbxnYLd26rRv2nefLxrmqqGmTx2FxmsWB7PJ/i7Z6N6bZ0jmXL9n9&#10;FjQfSH2HTQBfgfNanqR5ONF4cBW4fOfLcc31qP7i50DhMYJ1mWautMz663wULGTJ3rQ+O7IsXT0g&#10;WYY2GYEAKw3SM5ZaKTyxj1+5faZbpeeaZRnhPKXVKlxgx2dKaeMyLys7YCli2EzHqdIqK8RtTTXg&#10;QElBL1IEUjpmOiwuvlGgROn18gTWBBSFYJ5a0tTUkUNrBVaFXnPD6wlifOqMWywrfY1F47lkGiUs&#10;CMnUaFABRrgfbQO0VThGUoVEoYSrMxS4+kaBoESRIEmrzmEswhiEdA+oBsGikiDwj0wIR/6iFCqQ&#10;lNaihUUK4yNCmtKUFKZEakFoFjV4VcTQGIE2EqMDCmIKUZKVmqwEayVGO+TWjkOipMNKJ6HXimi1&#10;HDBMQkUYOlptEURQaqzQWCHIc/dAi6LwsyWeVLSRYuWBEdYxbGpj0drnFft9CB/a9p6K5iitwuoC&#10;kEKhhUSYBeWTNfjOayhNgRUFlS9EBo7KvFqsyzInz1OKNEMXmd9XNjxdf42bn+SqheBd1TA2J54G&#10;WK5YRQUCJQSBkIRKEvl6Q6vB+IkAX5MbYCl8ZDAUAVZCWJH8KOFTZVxdauBTwcLQefQLY8ilIrNw&#10;mJcEYYLWlqKwHB5O6v558eJFTp46g1TOYMyLDG0KL5K+QrfXocwzylIjpOA7r3+H/kqft956i6Io&#10;eOLJJ9GlZm1tlaeeeorBYMDNW7fYWF/nzJmzTGdTut0u8/kcay2pLviX/+p/Z3eUs7p5kvWVFnmu&#10;mRcF+Xif7776MvPDfVTRI4+dcyYzJSJUnH/icV5+9Qq7u7tOGsFCr9tFt9zE1Ov3KfJ8KZ10d3eX&#10;w8MRcZwwm6V02zF5nqNLhYwCjA4cI7ssMVa5Ol8borVkNIZur0/cTZnKGShNpCOkCRFhRBBKhBYk&#10;ccjMlIwnY+4qzQmtWWm1mWWH9LM5/cGAoJ+wl0/45u1XOHnyJN2oTZEXrPYGSJ2TXrnKYLDB6uoG&#10;2e51ZvOMSVGSTiYoYyjDkDKfkw93Ofv442RTy51xSS4icguZgbjd9sLmAQeTgpt3J1h5ElsoXr18&#10;DZkn9FurdDqaH734cXb3bqEuS2w+4+ylc/wn/9Hf43d+/1/yte+8xKnNVd56+RvMDw84d/Ik127c&#10;oNftMjUlURyhQoUwjllQhCEWl45Xpe9ZKh1PW6/tSzbQUoSw8sbaBhHXwsHSOApLGaMV83ND8qci&#10;83L6ShYfUK4coo0F0zaccmW9cJaFRgnn5ESXD2UjfL/h//2A4xIhg1jUN4nFLirvvG8SqjiaRVIQ&#10;oNpdSutTE2WO1oY8DZhNDjl54jjX0ym6zAGJNRqBRlmBLVOkZ/9Gz/38K917+RYWSxEWaIYg7rPZ&#10;HvFTP6754MWr7N+ZEPX6FMIwbXf48pdO8aU/GyEGHeKWIgoF88mUYN6BMkK2DmklOVHYIwhDItUj&#10;DELabVXXdVZ3bX26eFnqep2S3rNf2Q/Kpy5Z5OI5H3k2jtbd1ZVVRo2pZYD+X+be5FeSLEvv+93B&#10;Jh/f/GLKjBwqM6u6mN3FRpOEOEEkRREQSGkhARQgLQRop79C/4F2AiEIELQQtCEILSiB0EiRTYpD&#10;Z3c1q4ccIiMyM+Z4o0823kGLe83cX2RkVrWqm5QF/MVzf+5m5jbce77vnPN94e/WWsroeddnFoUQ&#10;wdIj0Wh1m025CWRSnHOccxweHHB9fc14tCTRCZfnZzz9+gH/yV/+q/zXf+e/YToy+NGUcwvtquRq&#10;0yFeLlHTgtk0DXGCFVCV5FKTaIlKQrl/1zkaYynrlqtFiRYK6SVF0iFxSOHIsoTGlCR2TGcEbpTh&#10;7u3zbHnBWXnGu9pQ6ILjasKo7SCbcfzX/hrH33xFdXnJ/g8/pPn6K7I/eAJVzLppyYVpWOeaydGI&#10;fFYgQq0nWgisEVxcl/z+8wv++dML/uXTcw7vfcjk5C7VZsPB4THLxQJbN+TSs7Etj795hHP38MIz&#10;n+9xevct/uxfyCmmB3RtSyJLlsugJH1+doZvmqAYrmSIISI4kPQYxN8IrvvwzkX/6x4VCBw61Zi2&#10;4fz8JQcHB5iupaoqtNZBYMNZUpXG+8xv52rBIAInBSgEWoCK2w69jnFbXmwrFd5AeN0she3ft30+&#10;AEK241//tz5ZsQUkfCtj2AOzNwFAhs9/Nzh0PydOGsDMG8HhG4Agr7/wWgnpTtbwuzbYV034nRLf&#10;EG6KiAn7gyi22+rD+/44fe+32t3cLnLbZty2NOT2vO3YFG4/OQCyaPHDzsHZXX+MF/sE4TZR2NdE&#10;xHeLna8mtteDVMF6T0iBI1x7XyArSgAAIABJREFUzguEV0Ms3V8v250MFX4OG+Jy77HWY4yj7QxN&#10;02GrmsQ3aOGxMqqkekCFe08nO+TukEEMIjXGdDRdg42tesY42rajblqquqWsGvTrwW9PFAxliIRJ&#10;fPAUUaFONk1TtASpXMhOxeOqhI4qZQH0WaPIcigrQ1U5mtbirAilpm1L22l8L3EFISO4o0TWn+Th&#10;QosTgLMW77cNyN/qV3jNoJ1YXrB9zrcvRLFzEXGzrnyreidv7F+4+MLE1bOmtpfQ9eFG2XoY7pQz&#10;xQ/3Hiee7cWUphnT6ZQsz0mSNLC/aTQ71wqtE6yQKN8HKOE8hYDIoMX2JhtO7xDQhZ89s94ZEwIz&#10;T8hAIlGIYbDrg7DXl76Xpf/XfyEXJ3tjDA6BdeE1KWUUoHFhm94Ged2uxQ5lpX/8paS7l7d/7bfv&#10;W4aB9cb3YwhIAzvZs9QqeMXEEhSi1LWPAN0TSk4RYUAAULEkNwiy9X2Kfb9rOKd9CWuapJSd4/Ly&#10;krIzKJGA9yRJwvHRCUcnp0xne+EcGsfefE4Xs4vBtDkE/id37tA0FRcXF3zwwQ+4vl7QNDVd1/Hk&#10;8WMuLy/RWvPTn/6U+XzOyckp0+mEg4MD9vf3effdd5lOp3z88cd89VDzk5/8hGfna7786hlZlmFM&#10;i1aOn/3sZ3RlyWQ6ZbFYcNlsuHf3mIuLCzbrFbfv3Ob9999jsykpq5Lr6+ugJihEkJRfrcjznIuL&#10;C5arFeVmEwUkGLISZdkgJGRJ6L9t1hZbe2QCaSY4OztjMhrRto7VaknTCEaZomnWjJMAKjslIE2D&#10;ErBQJEhk04RexlTy5OkT9O23SdN0ABx78zlaa66+eMBPf/q7fPD+e8xnM9q2ZTadk+c58/mc8Z07&#10;jJclJBnmesE36zXWWipjUMIxm814+PAhdaLZ39+nW4bSrMVywa98+C5fvniA94TA6/ycj3/yGxTJ&#10;fV79qytkU3B9tsIYw9Fpxv13TmhTE0q9TqYURcHf/tt/m9/9V7/FJ//0H+OsYzqd8OTxY/CerjNk&#10;o4zJZIIUgtX1AkFQmxUImroe+sXefGO8/tJuALEz8frtmCNiYDMEJMOktTN2D1nGnTGzVyHE79yT&#10;28BmN2PYV2wYG8y/PdGL1t8EHz8P9P3rWIyxzPKMzjoEobzfVCWlkpydnfHeO2/x6uUzqk0ssbN2&#10;CGN6oCOEgK6LJKYIdkRdG45L7mhNw2i+x9t35/ytv3XIahVsE7JszGSU8mpxxT/4B/8nr84k2cEx&#10;dVXHFhBL2ZQUWU6WJ8P4NJlMyNM53trgJ0Y49r1GgLWhp6YsS6bTKaoXjIPhxIUxMxjJ9+dkODeC&#10;qEAeVGX7vvv+nn89YLfGbv30RKi+8VFCfjqdgoDlYsn19TVlWUZRmhOWyxUvX77k/Xffw1rLixcv&#10;+PCjD7l9eszDV684fOc9LpabUHHRVZxfXJLXKXvzeyRpRl2WFGlBmuR0zmF8OB9d19E0Nev1hqdP&#10;n7I/+cFwTRajDGc70jTlzp07PD+/JE1T2qpFKsV0OmW1eMmTp0/JswyHxuvPSdYbxKcjfKopy5LJ&#10;4pxuec0d09FUNetNQ9k2lKZiduceRyfHNK7DmKAAbqqKxaLkm8cvePDgAU+fPmW5WvHn/9JHrFZL&#10;uqYlSZPQW74XlKf39vcx3vLkyZMhLlmvN9y+fYe/+Bf/Io+/+QZvrkl02Kevv/6aB198wfX5OXQW&#10;kahgmxXPUx/q7iZUjA16HNaDa4NAnU70cLxA8PjxE/b29smznLIsUUrRdR1FnmO3IeO3bmhB1Kfo&#10;oyMhQsYwKkD6/vch0O8HlTjGfE+Z5i44HIDlkLzYec8NBNb/Ir69ktfB4be2d/Nv/XPnvj+G6Ust&#10;xc5mX9+N74yD3jjGx5e+M3zagt3tIC8GUmAQlxm+xe772M4Vv0z4F072zX0QOzu8xYLb/YovfOso&#10;737e3zwcw3EYXhA3hI+GNQ3xYdQsiXPgt3Z7ePsu2Rh+eAgkWbwvus4EfY6mwfkGKzwoUP1HI4Ea&#10;fOMd3ttQ3WdlnBsNXWcC0eJASUVnQr92VVas1xs26zVaqQBylFJopRDR/0nL3vw5sq0q+NgkWqI1&#10;jDNHoi1SWfA1zq0Q1EGtUWtGucIaiTGCUSopEkGpLHXjMFbgbIL2KfiErnUI4cAbBMHAXWkdStuc&#10;jTSQQ0qHVKH/IFEhU2WjP43zkmAfJxE6KpJGBdQem3tvSaVgkiRUbRPEK/pBwsY+PwKI9A60CmWb&#10;NrKOSoRSV+kjE6BCeY8XPkg5e4MTDi998O9BxTS1xAmF9ZLWCLrOU1vFppO0PqG1dQh0hWRvNsP6&#10;kL0YFSmTXFMkkkTHLJKSgEMkGVaEPsamK9lUJU3bIVSf6XQ3gW8sJbXe0VlL1RmWZZDzDw2tNkhP&#10;S0Lrltj2XMrYF9qXLAm5PU5CRGAkXbwngw2A6YKwjNkRboFtINfZ4JviujZksto29gaFrIF6bWB6&#10;0/JmELl7g7+J5QqfCd5L7PRQ3mQJPH4QMulZwb7Uugf94RHL2AzROy1kAEU/yfienJDBky2uX/ZH&#10;V+jh7wFsR1bJGpIkYdN2qEJxVm7YIEnToB5q6pajw31OT29zcHiEF4LVao11nqapqZuaLAt9Gffv&#10;v01VrfHe8/TZM9555z6XF1ckiWZ//zZPnz5BCMGdO3do247NZs2TJ0+p65rr62uurq545513mM/n&#10;nJ7e4vnzF3z+5DnmH/4mn332IJY5CqZpwvWLx2TdAkVNt+6Csu4oA6koO8/GNNiza96+PePw8IA9&#10;O+f4+JjlYklZbvAelstFDAQ0VRkk6U0XIoGm6RBBdwotJYYF9RqEDhL5tu1wjWJ/L6NcLcg04CSX&#10;F5Y8nTPZ01w1qyAA4TrWrUFoS5ZOGKcJS6OQwnK+vCItMu7dfxfvBS/OXpHmGSp1FNMRH33wPr+z&#10;XPDJP/t/eO/+O/z4ox/hVYL3iurigmmSw2wfMo3QUOyNkFJQFCm26yjONuzNCy4WSy7KDRcZ/PTq&#10;Kfffe5tFt6G1lpdXl/zhkxfs3/lV5s0xc3nC7T91m7MXL1kunnF+9pLPH6y5ujzkh++8z4+O77L8&#10;F5dcuwVPJhuunp4zKlKayuOu1ijr0PN9nHPkUiGso66b4brvwZWUMoglDXcCW0Y0kkW7asI94SVj&#10;5rsP1nuBpmEtvv8/+E4NbLvbyToSwI8QEusd1nt0nCCtdaEfnAAK+u33wKK/P4lZfdSWwCJuJ6jA&#10;/Xxw6H4eQTUEfjvRxu4YIkQoAXXQ2VhSK2M5vwfyHGSCt4a2rcCGgNq0NZvVNcvFlFu3bvHw4ZfU&#10;VUWS57RdS5KkONNi7SqUepd36eqKZHSFVJ6mfYYucpLyIzJ5ysn0H/Nf/Gd3OFiVVPYxsyNLbTaU&#10;+X/Ef/V3/gmf/N4dOmps9QI81Oc1s9GMlAkZGdOpYTaboMRJyMjZDgjnRRC865q6Jk1TnLXUdUmW&#10;JeR5GkTGmm6wrnDWheyo6sK9awzn5+dsyg1aaUajEbPZDIEYbC+urq+oqorxZIzWOmoSiFBaqBVZ&#10;HsiMRCeBzBZQ1zWrKL+eZcGPuGkb3n//fRBQjAr+4NM/IMk9d+aKxy+/5t//wY/4M7MT6kVNtyzJ&#10;8hGtOUdZhdYp3zQbXj15wm/cf4+jyQTZbMiEYNU2CGMYTcY4kWDqmsvzcw4mEz578IAf//AjRuMC&#10;W5eMioR1t2GU55xMZzx79oqyKtlUFZzuke4XPH/8DKqWs+sXnDrHrbLjaL7PdDzmWCvM2TWmWfMz&#10;c4UpYGlq6tSRzfYYHU/AOiYyxZctiUk4s4qnr5Z8vSh5cLbiixcL9o7fZbp3hBMJOgFTVxSppq4a&#10;chXA1MnBHi/Ozri4OENJRZqmVGXJ6fEpH37wAz7//HPKpkGoKe//4GP2D27z+Wef8vXXX+GbGrTG&#10;O7O1BLMWreWgNI0K9zcIpA4xS9s0pFnGbDphPBmzXK55+uQxH3zwIWVVBn9gIdlUNYnOtt7L/bhC&#10;uBWlDHND0qswulDVprWAqFqrvMa5aHXmv52B27VGu0HmQxAtswMqfPO4QB/b9zHITej3neBzwDA9&#10;iRUTFHGIGTKJ3wNeYVvx911LSOpFUNTjJ/p2smHvhzG7J6WG5ArB0XbbBxzst3pyb7Br2yEHb4RY&#10;Q6FZL3iynR92CbyBfPcO4fokyPcA2rgeqcRQOtxvvz8fQhBi/gE0xtd20K/Yyc725D7D/ORjVaTb&#10;TiQxkdarH9uuI09SRnmBloGgTNMUEYkurbPweeuG6ygcSxBC4vskOoLeBcAhMNbF6kBHZzoS4SFV&#10;JCrspJSgRfBRV0oHwUPnUbK3zzCkLiSxfNdhpcNYR9N21E2DMSbEqkPpqAgsi4hN3DYylP2JAVCq&#10;L/WUSBUVPrUEn+B9ihSeLBGkSUqi0zCJ2YSuUygFWnmSuqFpPaYLfYSdaYI3TQzE2Sl93AYewaNw&#10;u5+SNJbMabW1tJCxP1FG88wbxIzf3mhboR0bBgTnBhU0EVmH10mWbSYy9hsSQNoQeMDQ52KlDYxn&#10;xFLeWmxnQmYsZsd6L7+2DSqd3nsSrVFJhnOQFzlZ7OMYvPKUJE0SpNRUPoB5Y1rqusZ0JpboKKR3&#10;eBsA2tAL6XsD6tjnaOMjBmU929JnRgcm3m+zgP0DF9bfB2lhfN5+Nnw++jpai7khTBGBoemwrsO2&#10;LbYNx8X2KqW7N9y/oeWGmuvOMjBJN/4SQXIcUBABHPpdVk+IG726QdU3/BYy2OFaUnGy81FlNy8K&#10;GhfV7JKE0WTGqBhzcXbOeDJmvV7Tdoa9/X2klDRtQ9t1sV+u4/j4hK5rybKMsiw5PT1ltVzhvOfd&#10;t98eWOE8z1mv18E6Rms++OAHvHz5kul0yv7+Puv1msViQdM0/PZvf8IX3zzk8ZMnrFclaTZCoPAe&#10;nj19RrVakedp7FVzdCaUAjnn0GkwLf7ss8+4d+8e8/kcKURU251hrWVTbmijDw/4GxUFEEChktAZ&#10;R5IJpAp9LZZQVpUXOVLAdDqhkZb1csNyuWY6TSlmgqIo6IzBKoWzMYPtKrT2jMdj3r7/Nl8++JxX&#10;r15xdnbG7eM7eKeoyoo09UPFxA9+8D6pkrx48YJyueK9d9/n3r37NLXh8nrFdL7PaDobqgKSJCjE&#10;NnVNu1ywWCyxAtbrFQ8evwxBa15weXnJer3h7OwVTdMg7IbHy284+vEPUGhOT085PMjY35vx4MEX&#10;PHz0iM3lNR9//DHje0foJGGz2dDEgd46iyIqYfrQf+lMEysG+tLznZ5quf39//P9E6/57bPdTKKP&#10;PeI+TIC+L9Hux/xt+aB0OwEaHu+3GcTv3zgDQ/x6qdi/jsU5R+eDBVEgnkNWr98XrQLIMSb02sk4&#10;vjvnqeuax48f88OPPsR0LY8ePaKra1AKI20IspME7xxt7PHqmga6GoSDPKduKmzX8df+/BE//vGP&#10;MS+/Yjqb4vw1p6cH/E+/+c959PA5VX0PJLimgSgU1nYt82nB4eEh+7fD2GC7abAh6BqEEBR5HlUi&#10;BXmR46xjtQpZ7OPj4+hxrLZB9RB0BYAulODp06ecnZ2RZRnzvTkAZVluFU4FkWC0wUNRRAJba5y3&#10;N8pYoe9D9IOqsDUGFSsCjo+PgwJr0zCfzUmThIcPH9JME17uHzKZjPnhD3/EP378mLquUeMJaZLQ&#10;mTLEHomg3rR88/U3sL/HB3dvUVUV0+kUD6w2G4QUjIqCqix5+uwpJwd7fPXoEbY55fBgiqQgLxJW&#10;qxUHxQGz6ZTah8Ds4uIS5xxvv/02qrW4jSUhoaoqrr3Amo5RliNEVGXWmsVmydXlNWQp+d4stmqE&#10;76+kH2KMq6trHj18xKNHj6jrhh/9+H6wcxGEMTpJCAAhw/uQqaW1sc9yzdnZKw4OjwDJq1evKMuS&#10;t996i81mHYD9ZsX+/gF/6S/9Ze7euc3v/PYnVOU6MCAqENpOEqu8fJTT7+f4MHb3i3ceYzr29vY4&#10;PjlFSkWW55GIcqRpAqTYzm3jtbAaoJ+3A0EUNBZ8lNOLZeWyJ86jtoLzONmDDrYVZWzBYXjCzpDT&#10;X9O7ZYnbpYcvN1/57qe/0LIzln1XdvGPtLrdOGab4BoA4rD0z29s8g0jqvfD+dxd53du/8Zvr7+5&#10;R8G7hH0fW7553X7n543nu+POzbe8edO8/qaf8w16VO1f+1RPCEQg3Vca9jhESom0EhfBbi+KhpA4&#10;XLhad4iHbWVN+N8YgzAGhCcRLrZ0BUcFo0JFhpcSbBf3TYIyw33Uk6VDdV+8N3s3CN0f5VDCKVCR&#10;LfDWIYRFCRfURoVDK9DakyqBThrSpCVJPVI0eFehREeWKPJEoKVCiRTnBEYJjJZ0maDOLJuyo64l&#10;yisUKXXj6WLpoRQ+HmeBiwfMeEHiw8FFCqRKSGOJnJQeeo/A6FnovcSLkPmMlDTChwZkJRxaeDIl&#10;MG3YbihxkgitEITPhkMXjMYHVjueUK01SezxCOffA6GB09iOrm8AFeCkCMFnZ+laS9taTAur2lM2&#10;nlVl2dQdDkkem/ydg8m4YDTKKUYZOkmRUqMTFYC4lAivwULZbFiVFa31CJ0gnEL4aBwvQv9NuHhD&#10;UBU6VQSdB4PAi6Ci6T3B2kMovFThfV5gvcM4j4ry6sIGw2CBDfnrIUbbdiD2vSWDCEuvPOr9oMTU&#10;ZwxtZ7CmGyxHbjLw/+aWnhQZCL/+zvex50rq+AjHKzbfxikoivMItzMY+Ugq9SXObdiGDzYePrLq&#10;4aoHqRMEEl2MuSxbLtoOlY1Is5xiNOHkWJNlIdDZVNc4D7P5nPl8SppmsdfHMZ0Ee4Y0SanrklGR&#10;09Q1J8fHPHnylK7rODk+oW0bvPeU5YZbt26xKUtG4zGCEIyNxuPAdCnFfD7n6PY9njx9Sl1uwF6S&#10;KIlwDt8sGWeStqmRWmK8o22gtdd4IUmdxMuW6/Nz2q7j5OSE09NTJpMp600An+vVCggZorIMJZZK&#10;CbI8D9cPYBuBI/j6KA1R6QnhHaZqkGnDtBjjU4VygvXKc/FiTZrOuHXngM6vqLzhynd4lzISBiEs&#10;hU7IxgVHR4e8fPmSr54/4+D4NsmoYFXXyNLjECRJzvTomLeSBDUec352zicPPuO3Hz0Eobl15y2K&#10;Ysx0OqMoCkZpwqTISSQ0TUOF5FVzQV61vHzxkk/OHvHOO+9gs47NYoXRgudX15zc/hV+65894sPT&#10;X+fQ3qYuIUkLjFpxcHKLZD6nOHjK6tEFn/7hC+7XKW/dv8Pj7pyrbIocZVTLDp0GU/HUt6RO45UO&#10;fdwmVEKIG8ZOEcBs5+SeiB3Y0/7uHBjkPqCKN8xQat6vKxjgxonNRZIkPN/2FW5LeKx10Q4glE25&#10;OEc64u9s2eXdoEDs/ByWnoneeecvH1q9FpGyM07EJ9Y5vAhWSQ6B8yKoFqOQSTaYCofg1ZDIFOsd&#10;bV3TKnjy9CmT6ZT3P/yQR199hVutkFmOE4KmqwEJ7ZpUJ3TtCF8aSBTUioQ/5Ae3K/7Dv35CZn6H&#10;Mj/Ha8jGP+K3Pn+X//Z/qHn8eMboUJKoBGGO8J3BdBV5qpnvSeZ7kkSM6SqB8C3aO4RsSXTCpq7Q&#10;StO0DYvrNVmecXJ8hIcoSBNEc3CBBOwBgWBbZWGMYT6fByadkAVsu5aJmgzHtGkCgdF27ZDNRoSM&#10;dV9uqqJ5dA9Cd7cTgh3Jwf4eUkoury4Zj0YcHB7y4vEjnl7X/JPHn7O5XPLxhz/i1m/+U5yzlG3J&#10;QZ5xXW3AtjDPoKp5clGiasVsNGZ/OkEIaOuaebTYadoW4RzXiyU6STAvXpLOxhT7U0RnSMYFKlXo&#10;acphskdrWlzdsUByWVbUWrNsGsquxZgFib1gUoyYmxydeIxfhbLVRRmCzSzn3q0jZnePmOxPKfIC&#10;gI3peOVaHlQt//J6ye+eX3JWOfaSA+7MbmFai8s8IhERhCsykeK9pWkatNVMx1PaxrBcrVmIK5hb&#10;Oq2o6zXrTcNsNufo5C75asnFxRnrsmHv6BZ/7i/8ZT755LdYXV2A7ejaoRGJIKkugxp3rDBwzgbx&#10;Hjxd04Lz/OynP+PWndvsHxySZTlFMaasKjoTs4w3EILvi5kAopJ9sI/SIgDCoPQtEN5hB6gIoR9H&#10;YelJqe3IsNs3uJtkIAbnAzB8bUS4MbiI10akn4eYho3H/77D51B+5wd/wWUXzO6O1z0x7bf7vM0m&#10;fnv/boyCwyq/A73d3IGdXfk2sN4et55sf23dr4eHfTZvAFB9wmMHsQ3riJhh8G0Mr23VRhnmuTdF&#10;ol4Q++63gNkNGw/Xm46tXspDiiCTklQopAjQ3koVRCpFL9jVX2eBDCX6oPfChWH1UcTQCzoH3oIl&#10;6K70WWQnQTrQSRr2zdlgkeYcrrNoYzFRX0SKQNCaaCvYz6AednwMd5gS6FVK5XAspRCE+FcOlhVS&#10;hnJKLXXIGBICuF7NUKsUZ1NwAiEVSRrsJDyhod5G5TmhFLJtaTsz7EfYjqCPCMLhlEO5ku1Rei+x&#10;GlU/PSFLpqTeOekM37FH7lppEA3WOhwe1auYxtLa4HMm+0tmGAikCGWuypptynsny9Zn1YyxIfsj&#10;BdaEia1r21D333bRk62JJr0dWimKoghy2l4wHk/CYzJF6xQvZMyaBkWtJEko65LVahWFKgL7560J&#10;MtGq7+PYkV7u2Qsph//pbzwYfE56NoE+WxiPrzAGI2VspDbDQOJ8ryK47aUMtdWxZ2QYtXeDqJ0h&#10;xW8HAyllOAd/EiI0f5TlRrajD/m2LNHrGcUIibelAP61LOkO09cH0zsbC3/fkX/GB5NnmxRsyg11&#10;3aCUom0a1qyZj4Nv4GhUkNoslltNmM3m8foL/SweHxl2R5qmXF1dM5/PogqsCdkAawKLfXDAcrmi&#10;aRq8h4PDAxbX16w3Gw4PDlBKcXFxgVKKPM9RUjEej+nqGhlBpZSSrjXDRB2UfHvGP+xXXUuKPOf6&#10;asFyseDq8pIsywLI3WwGMJjnKdPpGO89RVEwHo+ZTCbM5nO+evCU9XrFur4ierkitUKr2KNkw5Ec&#10;FSPS0xGJLrm8WvLixTnFGA4nKXhDUzdsrCAZSdI0BJytMdy5e4e6rrm8vOT84oJbR3cQhKxEYN0a&#10;nHXkWcY7999hb77HyxcvWaxKrPd88sknuGjRI6Uk14o80aFZ3FrUeMrV9TVZWVMUBUfv3+Ljjz+m&#10;60rKsmRVluDh8vKS0WjEBx98EHupQnCshcI6y8HBAcfHd2jvrnn27BnWWpbLJaPDEUfTI67dc5qv&#10;GmS5IY/ehEopkApjajxB+j8oS9rhevy5xIzfAYRyO6bsAsJhTum5uzjDuT5j6N8EDLelqtaG/ohd&#10;r1j6nsM4Pt2sRHidM/42v+59L4Lxy0PD71uUjGbsMgTDnbE4fMyGJfioruhcIIKCoBVRYKNjOp1x&#10;dnZGZzru3bvHrdNbPIt9hWlR0NYb8jSjswqdJAiV0vgChMd0HcUo4W/+zb/CW2+95NWrTzg8gOl0&#10;zLJq+Ht/73/hiy/e4tbJ24zHU2xnyVVCtVqzubrm1q0j9vcnQWyq6yjLikTl4MG2Na1sMSIJGUMh&#10;ODw6ZDwaDz12EDQAds8/fts/SLRsmM/nHB0dUdUV11fXJEkSSkUJQm9d24VqGGsGgJikyVBG7IlE&#10;41BhxE3WWymMMbFlxA1Xwnq95vT0hMXigmq54OHDZ1xcXPCnPv6YH3zwAd/8/u9R1+G+NNWEZb0M&#10;vZw63BfLzYpPP13x4x++z3w2py+lcy6IZ4lYLnl+fk7dlJwc73O4N6GrJQrL6dEhUkpmsxnXoxXp&#10;qubOnTvIqyueXp6zLivKxrBelbTLJgSXCjwtTmzw3nNresBbb73NW++9x9tv3WcymQJhfBKIYcx/&#10;8OBLfvrTn/LgwWMQY9555x1msxmr2BOZSBXms3jtpWmKtZZcKIx1HB4eIpVisVgihODo6CCKA1qe&#10;PHmM1prxqIg+yiHrn+cFv/7rf5rnz55ycXGGMV0QvnAWY4LCtWs6us7QyVAtIpUaTLl7cuji/IKy&#10;qhAyzDdlVdN2HVmabUHMa8TMVk9ix2uYUNioZF9eKGIsFckEGcefQes+lqcPRNa27H2L2G4SUj1g&#10;GaKBPuBiZ6T5RUHh7uLfDA5/2eErNrrsZAh3SD12ylf7yOZb29uSiOJbr+3Gdz9nD24g7rhtsTMD&#10;vQ4ahdiCtzfuUjwrO/OBuLGRnfPmxbbnz8c9Fr9YTvbbFTV+iLNvxNZx/ldRH6RPVnkfrk8hes50&#10;Z+YSEZ59a267ec1570MySgZwKGUg551ztF0bzmLXhGyglEhlEWlG3rYAA5YSsVQVBLZt6IRA9yID&#10;SsZ8T8ywJTIgSoFFYhHCooVDodDe4fwGSxvMTrVByQaFI1GCVEKe+BAE+VCy4IRDSkhSi3YOWvDa&#10;Q8Lg5+ZdQKtSiMC2xdJMlA79GEqG35VG4vHCRlAcbB5cTyXvgI5Q0mhjCtcjpEVJj1SBvHIEiwUr&#10;FUrpWCsd2cZwJWKEwMULyCmB0BLlQjYN7yKA9kQ+e/AwEU6gvMAYS2M9rfG0xtEaS9l56k7QWPBC&#10;k+YBFBZ5jhKScZExylOKVEefKBnFXBzGemohWaxLrpYr6i6wpg4fBhEhEbrvEOwvuh4EErKKSYpM&#10;Unp6yHUWRPBKcUJgARO/R+csWBP8zYwMan/OoHzI4BrjMF002IyZv23JbsgeC2IpK+C9QwsVRgUb&#10;vCG9uUlM/P916Qes1nm0A+k8wvb5D4HGI5wN16fbKdelrx+P15UM5U7ShfvPxsFURh/QrjMY46nT&#10;jqtNxaJpUSpDGIOgpaTCeU+WFYyyBF+WWGup6yrWiQcxhtGoiP5PGYkOE7rSmrqqOT054cuHD4NB&#10;83hMWZbxcy6Uj8bM3cHBAdYGc/VRUZBlGV8/ekTXNIzyBJlIvG2jZ6KmrCBNiX6aiiRPadoWXBAa&#10;6IwjUZIk1ThrOTu7CMeEZ6R0AAAgAElEQVRWQN/znOdB8KWuW8bjgqOjI6azGZvNhiePH/PDH35E&#10;ZwwPHn7O8+fPUTIJgWsTyklTlyM7g9IbxqOMTGnwsFrD1w8v8e/eYTSe0iaW1jlM3eFEyzRRZFKj&#10;ZMLJ0TEvzhY8O3vFdHxAEYFVjuKEDK88bddSth1ZXnDwztusu45V3XDvnXts6prrxTKIPNQlZVeB&#10;acF72tWS/aN97o4Pmc5m5JM5hek4u7xCT2asr0sOjz7iX/wfX/If/zv/OQfzX6W9XqOMQ0mDErN4&#10;LUiSLGVycpfZwSlltaZqS4rFiolUzNYFe3WKEwk4QVOu0cKjswld0+A6G/uWtxN9f5Fv+wrZqrKx&#10;fVv4f2ue21sZ7QLGoSyL11T6doMuf1ORdHgeiamIK7b70r+nnzQHYa+tuuH2587yc7DuH21501jl&#10;B4N2hw8WhlriCMBQaI0ajVFpRm3jvERUXrUGrCDNcnyWcnF+xnz/gNZYLq4W3L73Fkme8+TJE6wx&#10;JJNbZKMRQl2gtEHaU9TIUa7O0faS3/h4yX/w731Ntfic/f1DxHzMYlrwP/7dt/hf/y/Q5hau3mdV&#10;P8Y0LXr6LqmcYMYCmU1ohccrSeGnqCIlSQMhsvIFxjmKIg/9pFKik2DzslwuB5GmNEtDH7d3IGLA&#10;JEPvk0DStsE6KkmTKM4S5r+mboAAIttIpGql4/xiyLIM5wIxmvaedrEKpbfI8t6R6iTaINR0xrBY&#10;LJhOJhzs7/Pq5Sum0z0+ePfHfP7o97heL/nv/u//nT9X/zlqCYVzzJsGhEOlQVG9qoEEkixj3XSs&#10;Wkf39VM+/mjC6f4R1eUFXWfIs1EAzEnGVVnSas3XZ9eM5/ucHuyRLi3zmWSBJ5EwOTrCtIIMxd29&#10;I+5M5jgpePT0OZfJgguWVHWNEI4sHzGezxlPJnx0+Bb37t1j7/SYbDLG4jEebKJpUCyN5etFxz//&#10;8il/8OSczcaipymnt+8FeTnvcZ3HaB9uZilRQoOQSC/QFkTnyXKFlnlQXG0aNtWGyWxKlmkmKnjI&#10;di60x6gkQascaVJm+0dM9o653zYIQPYlwM5SVzWP/vBnPH3ymLYqaVuHVjoS/70FVMhGd+2Sq/E1&#10;p7dvARIpE5RO8cbs3nZhfNgme3Yr+UIGMXD0IdPoBR4J0g/jlut72OJ4MwgesR1N+uB82AZhzr8x&#10;GuyCw9de/65R403LDXjyXeDwj2kZCj0iENyOnuLG67t7F17pgeSNtd3I3n7nEg9sP1wPQjD99LMz&#10;VvvtSRj29/WxvId8w5ziHB7xem5oAPfei+02exDs+/O5Jf53xVh3LR+D7/d2Z4cjIkTQIhEyeFw7&#10;T4akECFjqOKhtG7bgia837k+YqWiG3JibAUmhysa4yXGCYQJXr+evr/QBfsK4xA4MMHCDiFRWpI5&#10;gmWg1KRpjk5TnPekpkMnGtPVNLVCJ0nPIgdEG76nR6BiSl7HXe3T8wqpwsG1rjdDDI3FiVKkWpII&#10;OZR3KKnQWmBtKPVMEomQCU0DrbUkpsOLUN5oLFgfegVTEfotjAz+P2ES2gYdoV5cDQH4lsmPAC6i&#10;ENEzPcrT21P44USI4b3OGLw0MXOo8caEvsU+a+i3A84wmDgbvf8iC8WWXbLOIkyUmu3753pVobYN&#10;vRNx8MmyjPF4TJEX5FlKGpVItdbDBRrUYDXKe4TxbFbloLbm2SmjIWQt+1KLAbT2qWkPUoY+KRkz&#10;BcL1x0VAzHRZZ5GxB0Z2JpbXhuOgvA/9nFFYpTOWtjN09qb6X2Btg0qtQkV1pR44eqRRSG8RrgMT&#10;ylfDBO+Cb+6/ycXvDBq7AyFhQLAxe9p1EukkWIlQFidAuiCVH46lu1Hu5nFgRbhpBQgXSmO86Nmr&#10;4CkppSRLE9bGUJYlVVWhlCPTCVppqroiS/PglSVCmSVAVdWkaRKrLTxHR0e8evWCLAtKnHv7ezR1&#10;w3g85tWrV5iuQ43CBF/XDULAbDajbkLvqxAS03WsVivG4wmvXr3im28ex2yODGp/piNNJInuAUIY&#10;pDoDHhsYYSGQica7wGproUMPkFKAw9rg59h7etZ1G6qOtKRpW7744ovtuREC6ZOgnhcDhCT2Lkop&#10;KfICrQ0QGsEFkOdT7tw55fmLS15ddpiHT7h9Z8LtkykyCf5xm/UGncNkOqGqymCbYRV1XbNYLsj2&#10;D2g7S13XuCJDa0UmU7yETAr0KOdQKiprcTrBeiirKmT0rUF6i3QGqSTL2P+T1y3FqCAdTREiKIet&#10;6hWXl5dcnVvefvtt9vbmrJdripjR77oO61oSrYOYQ9NivEPrUHWQjVJeri9YnC85Oz+nbVum4xFa&#10;CjbLJavVisxI6qaOh1MPE2hvL/Dzl63iWvDxVEMvdA8Ie3IIQTSXjpPrbnlPP/nF2b8fP9+E4rYB&#10;2la1dOh9fj1DP6DJuL4/VlD48xfr3KBK7WOfd55ljIoCJxXrphwY5pA1DZUvCZ4kTaiur6mLESoJ&#10;PWnFqGA2m3F6chrG/TZY/IRKkxFaTOm6jnLpOTw85G/8jTtIIYInVZLQGcNv/sPP+Pt//zOa5h5C&#10;CJ4+fgz+G2bTGW4clHLTPGGzWVE3DRLBOJkPc6AQkqIohv6/PA9qkRfnF7GHNqEoCuq6DvOjdN/K&#10;HIepSEQVY0PXBn+6PMuH+zdJkuiB3CCVZDafsbheBPARiezOtAOB20UGfFCH9NB23TBXG2NYLZfg&#10;PW+/fZ/ZvEYKzb17b9H6FZ/+/s/4n//h/8ann36K1hnTyZRSWtamAQGjPGVhW+jA4UikQgjH5aLm&#10;888/R733LseT8WCXkmUZaZYGQtV7zl694uVszMn+HLxnuVrCSJIaw1tHtxiLjMWrS/I85+3iLUSa&#10;cHD7DtYJvA+EdZJK8kKRT4I/rTvbBEEYZ/DOkRcF6WiMShKuy5auWvD555/z2aefhd7QNOX4+Jj5&#10;bB5KRbMsVvkIdBKy2hIRvAjTjK4x6FxhOkuaZZyennJ2/pLLq0s6a5iMD5lMpkgZiO/ejznYZTGQ&#10;jEVRxLinxTlJlmakScpPfvKnEXgefvkAnMW4oBcRSNFAmk7GY/LJJIyPaRZ8Pr2nbTuSWPrejwni&#10;9Xt8mL+3S38NDtfiDnjr22B2szE+fqYHgLu8tdh1K+hB1O62bm745mtvADZvWr4XHP7SyLAHfT15&#10;N8Cfb72Pne++BWw793V/Hny/vjes5juXXRgatycYYsh+LtgW7fo3r9rvEI4DiGcAe9ujtRuLiZgw&#10;EsPlsJ39vv/4Dmehny/j/g5iOUoyFOfGWDt4a4bxTxox4BnXj1tA77O5zVTvbHMgXENFmrUW33VI&#10;58GGudhGfKOVQngHtg2EqxDIGHt5HwU8k4QkAkOpgmBIFUW/BmCokwQtQ5DmHXjboSRoGRQilWB4&#10;LrUHbfGiCeWfGKQwwaPNabxQOFokwcg+UwkWj/cdSEGmJaZIsabGdTIAMTydsXQ2+gXqFOOIjfYa&#10;qVUUGe37/wgZTR97+NqWpmnosgwtglJor/YhpcX5oH7kfFRZJaiHegFWeJwPUq5aaxRBHjb0JIIN&#10;cT94jxPgZBjEnI0ZznjieqPIAI5iOYLzuCiqYryndY66MzTG0VkPQpPlKePxZDCwH+UFaZKgdFAz&#10;kgQgJ6QIIhvWcH5xyWK1ChYTUtHWNUJK8iTBGYuipxz6yzjUKzsISq4igJEB1EbFPO8FTkBnLF4Z&#10;hLH4rsWKkEG0PvQbKqXQFpCBDTfGDnZEQoRSFumDke12UPExo2hpCVnGTnoUFuFabKcwf7RR5U9s&#10;GUD+MN/EALdn1aTEydCPahEoQpubGO7xvqxARo/M7XoBiK8NZVByZ/ASRJW9lM2yYl03OKERMmTS&#10;8zRFZJqiKGibhk1VhvtXa5IkPNq24eDgAO89eZaHIGKzJklyalMHG4iy5N69e7x8+Yqqqrh9+xbA&#10;wPwXoxFNU7PZBDLDWsunn37KV189QgmP8CbUtyeSNFW0RcamrJgejDDO4zuLd8HDUmvL3mSK8J71&#10;eo3UCXXd4r2NBIzHGBuICxWm2eC16UhSTRdVSaNGFN88fsRi+ZL1OgFGCDKsbYNK78YwYoT0Hp0t&#10;8HaF9yXjScbJ0Yymu+LlxtG8aFgbz+2jCbfyEd44dFshvUQkAiEsk+mU6+sNVVmRHGq09ZTLJeJ0&#10;H6QnUZpUaDyhRDPNCtIsZ72p0UrTjVK6KkN7i7AGW9d412ETjyBh5VKMcSgHXNZ4mdG2CsGc9aLi&#10;P/3TfxO53sPKApPnaP0qAMNkRGUMszKUDCMNTVNTRsb9x7O3mSwqpnaFXT1n09b4/YRmkiKlJ2m7&#10;0GkTfWONswOQC/5xO9itZ1N3bs3doOLbGUM5kJu7Qg5CgBOvBWEDEboj9BA3MADL4U0796brM4ZR&#10;5Mq9Bgpfu5n7gOHGPfjLLnH3+xXuxEz0JfZ4h0UgEk0yKiBNKcsKO7QihL5qicPbDtM1KJ0yu3XK&#10;8vIaspw0L7h+8CUHBwecHB8znc959OIFZWuRboZWM2wiqZwlOfiKv/LX9/izPzzk+vIr9o4Lzpcv&#10;+J3f+nf57/9uwcOrDpc58vIzlNmwN7nLO/feYbJfYERLVTdsqhaqDH9uaNOXKNWCCKWhRt8hSRSa&#10;DZeXl9R1zWw2I89zqqrCmI4kSXCxcqQnDGCrHtt7FYe2iVBemyQJZVkC4frtfQcn41DSul6tadpm&#10;uObaNgQ8oaqgHmy0QMSgyQzzUFmWnJ2dUdc14/GY2WxGs5bQacbzY977lR/z8suvyDC8k07Adhwg&#10;wHUsfc2ogJNOclkGf17yDCsynOl4fF3RfvYlP3nvXeazCU44sjxj4x0yKyi7js2iJP36OZN8irx1&#10;m7ZxSHLmsxQzkmSzPUS9oWkrVGYxpub4aEoxmjOeHZGMZ5Bl4dqyFV1Xo+SGtq1ZlytEKpGTFLSk&#10;ajvWqxKzsDz65AvWDy9JO0U+nXLnztvIwyldbRGNxHSOLg1EuBOhwiPMbcEOS/owBguRMJnM6Jyl&#10;vexYbTY8ffYVJ6en7O/vU4zHGGOCmJZzjGdzvA9VL855HAbTSkwrQKboJGGUeQ4OjlivNiwX19TV&#10;BmNDJZFznrt37nBycsLe4SFNZ5BKx31ReG+299twv4fgdwAU/VgQiaT4YoyC/EAi3Az/b97Iu33T&#10;u6BwAAI9q/N9WOJNoPAXAXURKb0JHIY1/HLAUIg+O/Um4LcdIftkyOvAcRj/pQgTg9+KAfWtNL/Q&#10;8iYc2s8NPdiL5+oG4bf7ce8Zetnj3z0+VryIXdS5/dAWyW5f/BaI/J5dHgiv4YWBYJAxa9hLYylA&#10;I0hinCgQKK2RXVDwDgmX7XXshu+xE7/3SR4ZEmxeqhB7ejAOhPXB5F44kC5UqOAHv1shZWyDS8ny&#10;nOlsTlGMkEmCMXbwLjbdFNuWaKWjuqfWoVncO7wF48ww6SsZModaOrSUSC0QSULnwJgObIukQ/k0&#10;CFAIiVA5CIOWoc9CuDAxBBYvyEwndYrWCU5YtPdobUOKVkqEUmithoArBB07AXZvx+CDVUTbOtom&#10;lp4ICSoED/gw0Xgvo9qejY2WQ+QCxAyjtUjnkNFiwXkfUr87N2a/bHtqdvfJDyy2jyfW2ZCN3PXZ&#10;sjsMmxBiyBAm8RxkaYpUwRpDKYVKdPCJcoFNq8qa68Vi6PFw3lHVNYlOyJMkZFFELHGMGRhBbFx1&#10;NxVGX1d26xcbhWasMUilQuAWj5cDnAs+YULI6DEXj6lQO+q28YKMx2pb7uNQ3tLp4OkmXIczKV2j&#10;6ZQKIkPYb+3Tv85l24j+7ZFLCEKfaX9+onBTf432ZcXBqiIOlHES2WUioWck5QDSJRLpg3y2iyVQ&#10;Td2Q5YE1HWUFaZoynczJiwKlJNeLBVUTvOfSNKUsNyDg9u3bXF9fc3R0gJaKTms26w3jyZjnz55z&#10;enqKteEaODw8YLFYMhoVsa/HcnV1hZCSw4MDmqZhtV6zWq1wzrGuS/Is4eBgD+ctbVtFpknxaz/5&#10;NX77d343BJIuMP+2CwBGCUFZliF7uTdjNp+zXq1YLpcxIDQ4C0kSsmcHB3uMJxMWiwWb9XrIqikF&#10;VV3R2eC82SvApmmKcyaOA4LxRKOToNTnZctodMjduwXm8pKLi5LVqqPdbJi9dUoqNXXbIoRnujdl&#10;uVySTw/i+OEYj8dI21BelZSbksl0FMujQoZ+VBSk+QiE4p37pyRJStc0NJsK7QPBUi2XtE2JNU0o&#10;i1tecX21IC9y6gratuX6asmTJ0+omzFfffUVH713D2Pg6uqKgzT42nkpQ2ZCBIDh4nlMknCvtm3D&#10;+++/x/FbM87NGT998ns0dQ3ZVkAr+M8FwsG1W3bSORd6475vuQH4Xn8Md8oNln4wuhaRGBXiRiAy&#10;9Lb0AcsADhnGsBuM/s6D3d/Zfbxhmt8p3fmTWrTWA9Hh6UvpEpxzbDYbtlLxATz246PpDA7JuBgF&#10;tcg4ZzjnuL6+DvfqwQEffvghjx8/Y321pu06XNfSNDX78zF/5a/+VVar30SmQWW3qiv+0T/6R7x4&#10;Iblz51f56tEj1us180mwxDg+PqbD8PTZUy7WK6RIsE1N5ZfUScdoLEkyFe0igs+na0Pva98bXFVV&#10;mMvSlLYN/dA4H3pboriZtXabxbMGIaNvqRADOAzl8PUQexRFwX5UXO7abrA06lVPBbGvzgp8rDgw&#10;XbTI8JYsklvVakW1WpHlGT/5tV/D+1AamWU5t2/f5tXLM9I0jSJdFQJBmmWoukVJH/ot3YZ1GQIt&#10;ZzuQilEuWW4aPvnZp3x4/xbvvHufru3wApI0pYqiXhfn5zzUmqNiBH7E5eUlWZLy8tVLDvf2OTo6&#10;oi5XIAxVWSIAG8suOws6y1CJxviWtq3JYwWSkOHYeRcIt6rqKDctX3zxJV988UX4HmmKV4rxZIIg&#10;VPF0LmQ3lRFkBF9ca23gKWJc0jZt7AuVONcxn88Q2vH8+XM2m0CWCQRZlrN/cMCtW7dZr9fRjNtS&#10;VU0oU8sylE6C5ZAI6qQqUUGVejbj+fOnfPP1VzRlGUWw4Pz8PASwe/vgwzmumxqdhIyGx20LD/rM&#10;ygAA2RkL2BkHdoih3fFjd2iIP7eAcFsSv/s+J9yw3u8kml4fYn5RULi7M6+Dw+9a9x95ETvk3c72&#10;YrZqeC3usxDbw9v/oQeXfV9eDGxiTPqL7EM/lt88NP2ZCo8+e/b63n/Xcb95jm/Ukg5Pb84LHh97&#10;T3+Rfe53YOfA9RhA3MzCDufsRlY29kCLQGSJGOsO39M5wAXwt/N9hvlQROAZMZGLmfMbuNf7KCQq&#10;SZOgoJ5lOfl4yu17d7l//z5HR0dkWYGXQTCr7+kPiUCL+rf/rT/zXwrnyLRinGcUqUILR6o8uXZk&#10;0pFLS64MhbLkwpLKhjRZkakN0lW07RVtewWiQynw0uNQOBQehfcaQRB3kUIBEiscHoPAIoVHA9p7&#10;Ejypd2TCkUuPxpAIyyjTZIlCeg8OMqEQDkSsO0clWKEROkUmGUKp2J8SFHg6ZzHO46TCJwmbymNc&#10;8F/rjCckJBRKJ4i+ATGWlUqZgFcYB8ZKPBqPGZgDqXRQ2IKYvjX4rsWZFmc6iCI7nelo2hZjbWA/&#10;tSApNJNZxnSeU4wkOnFo7Ug1MciD1niMTOhUxsWm4qvzJS+vOjoraGpD28Z+Pwe27ZBC0XUe5xTG&#10;CTpD8I70sYfQeprGABpjBYagUGqcj54+IJEoodBCoWMZWPD/CqyH9CZk+WI5rXHgUCB1sDFJNFmW&#10;kmYJSit0npJGxtwKSKQK3ioKnPLRT6XD1BWmKUkQ0Quw/9f3n/aZiW0WYjensGXmdlkwf+P/gJBF&#10;AG4uDmixGR3BlnkU4ebSUpEqRaqSAN6lQqvgDaO1DE3FO4G0lGrYX+eH1cbgyGGswZoE61KM8BgB&#10;WeeQ1kGncV3OdTblUQufVhXnlWU2P+T45C5FPmO+d8hknONxg4WJc5bZZEyWJBwfHZJIRZ5mjEej&#10;wPx2FlwQNbo8v2J8VLBpNlwvK4pREHjp2obONLR1RZEXbFYr7t494eLiJZNJQZZpnj6+5PpqRVc4&#10;7r57n5N8zt2TO9A1jIqKvQ8qPvqzU86a51y8sIyKPXzrGI0Mad7RcovFxjIfS8bjEVW5IU0TDvb3&#10;ydIQlGVJQqITQKB1wrgYUa5LptMZzgQp5y5JSIo5rrYUWUHdXiJ1hysEa9eQjec4qylkB15jWtAi&#10;x6YdlViRZilagqkttpU8fbUm2Zvi9jwvm5cs3YJ0ItEqoasCGYPwFHs5utCYquKgGDNLMmhDZj1F&#10;0ipFCZjJhGz/kFYmLMommMt2Fmta8mxMU2qur2q00BgDxjiWreWnUvDk4v9l7U1/bMvO877fWmtP&#10;Z6657th36IndFEWx1ZREKRQpCJbkKZZiCf4QJ4YROUC+JAEMCPlj4nxJEAOOvyiIHckGqBAWRVGk&#10;2E22mj2xhzvVrenUmc/ZwxryYa29z6nqbrJpe1+cW1WnTu299rDe9Q7P+zwVb/xoyPGTktZpyede&#10;eBGXGZCWVh5BJXBuSbcV+x7lWDGSBpMq+lVOS1gKt09ZdsiiQ+7sv8T3H/wNKzOi2wKKAkhx+Oy8&#10;MS4sbt4mK+H7Fnwt3K3trFVhzihklpK1O2RZhyRtkWVtksRXptvtFmkcE8U+aeKno0AE2+9bB+x6&#10;bm84afWCKqWv9qhQfIyVJxbyiUsvMVJWFZX2zJ55sWK1WLCYz1jNF75ySY22IIjcG5zTXmu0JsXa&#10;sCHUC/FncGqcqK/Zhn9AsCmANoYsjj20R3i2Z6KUWa7R1hKZ0kPorUYIhxAdhGwDGdYqhFjS7Ugi&#10;VWDyMaoyRIXFLQrMfIVdjLl765BksMV8OaOcjYjmZ/zh71/wlc/NmF085XD3kCcl/OWHC/7N//t5&#10;ep3niGyHxLUpVjNuP3OXVjfl4eMPeP/9d5lenGFXC0SxQC/PscWY5WrCbDqlyguwoMwMV44DuZnz&#10;EHEhiFQc5KnAGJAiwtjAfqf8elBWJXlRYDEIXRArQZa1EFFEaZwXi7cWExgD59MpUjjiJEIbyzLP&#10;GWzvBj3Iivl8xsHBPlWl6XQ6LGYL0iTBVJpWlmGNIVKS46MnlMWKdidjPDxFlzmdgz2WZkkkJS4v&#10;6M80uyZiK0vIIknkHCIvsVFCVRj2egP6SUI3suSznJZxtIFlHLNwMHPwuDA4o9jpD9i1jm1l6FHg&#10;ZhdoV9Da6qG2d5D9Pt3coMuClS0RMWTdjFJr8tGCLG6BlnSTDlpYSlfgYscyn7JYjImVxMw9SVVl&#10;Jb3+ticzKitsJTg9mvF//OCHfOO1tyHbJrdweOOQWzeug7O04piq9Nc/AmKhyFSC1L4HPA7tP0Ja&#10;tC0oyiXalj7xqBLSJGU6HmG1Jo4iYuXbAiLlCQbLqvKEfnFEXnqZlThNKJ1vtTA4nDCURjOcTdjd&#10;32drZ4fpYk5e5k3LyWQ2Y3d3j26nCw7OT8+IVQTWIYRmgxsyMNGKwFVhfb+kBc8S6X9XB71YMMaT&#10;6lljwAbWeoT3caxv54gQRIjALum/SgfKY8SDv1Gv9K6JD+oYybnmN1d+BiM9MsuGgpvdeDl8C1IY&#10;Pk3FSNZfJcpZ1ntrSmC1BWMtjyPCcYVnSEZA8KGoPyO8pQxZm6YqhZRNAaWJsYLN1Ap0uJeGNQLN&#10;NXeFJqBz1hHoOJpfNjBL59cWH6/VrJs0Y6/H11wTB8ZBKb2fJmqCIaGCv7omqESopk++Ho/AM+J6&#10;eTqflG++NquAaMYSTjrsYNPDjMBJnDa4IL1iJJAmxP0uSb9Lb3uLTrtNp9WhlWYoKVFxhAV0laN1&#10;4WOEGvWCwykQSmCFxTjt/bGq8DJ3paEqNEaDsSuMA+MUIs4QaRcRt5FJiyhpQ5TQ3dqlt3dIf/8a&#10;uzdvc+PePW7fu8e1m9fY3bpOlmWkcbzxisiSlF63TxTHdcVQhV4+gZKOqjQoHNI5pLCBXdI1UCF/&#10;oes+Q42xBb40L2lnDisKnEyRsZe5EFIG3yP0XIS+FBUplLa+rzBJEMKibag8WdDOuyt12njN+BOO&#10;H3pLhPNN/HkRkUQKRerHTshWOxDSV0PDHzdzqY7CEVczTettMxvunB+Dk74qJoU3PE6AM55wpxZt&#10;rsdpTbhOgaCFYMwi5R2g5iWcZ0ytHQ3pH3htLatiyWw6ZT6b+X1a01QgXdAXtMKT8Tjrq7t1n2c9&#10;9rUsxKYpqTMaG1uddbOeylYGmCwh0+vw8h9OKawQQF2BUKgo8rp0cYxUvlomowgZRYigWeQKX5mJ&#10;0Rgbo6OoCbCkkFdSRJ8wtp81Y/YJ9/Snbx8POess0KWKhXWNNIUTwj+v1iKC8Xa18RX1sybDNauD&#10;VS+A3fRjIai0Zjaf0e10GfT3ieKULG3RihI6rTbtRLBcLlitViyXSxaLBUnoSe31e0il6PV79Lpd&#10;njx+wsHBHudnZ76XtdVithiT5zl3br2A0Yb5dMr+M8+AMCjh9XXu3rmDkIZut8vhtUO+/9r3OT8/&#10;95nmtuLo6IhKtDg9PqGoJuwepLz4pedptdvcvLGNdEvO3vIV/2vXdhheXJCXc5I4IYocy+WSwWDA&#10;wcFBI7TearU4Ozun1WrRVzHzxZzFYkm31+Xa4SGV1lSl4el4yHS64GB7n9FoxI0b+yyWS5a2Ik1T&#10;Kl0xaPVwzAG8tEe+onSQ9TsgE+LYsH/Q5enjIb02vPbaEc89C8/e3UI5zcnJKSNyesk2EQlPnz4l&#10;zSTP33uGi48esur3iUKFot3xwXVRFIhORKfTIUlTVnPfHxpJQbfVYlmumM1mOOcx/h8+foCVsLVz&#10;QDlbULqKR48eUZYFW1sHfPH5LxKpiKXWWCeJY69HuaqWLJZLkrhNf7BFImMQHlonw3y3RpOvvDP+&#10;5S9/mT/99oe+cnp1bolPmRsieC2h6ndpOm38X3+3Wb1riGdCgFYjKNZTcZ0htQGhsbaZLsACP6Gz&#10;JNilet/rLPPGot7w7EMAACAASURBVH3JNtSB6cYMbrL/l4PAJvfaDPg/fqsrgBB024QIUj1+MFIK&#10;nJWNE1VvNRxqNpuxuzcgyzKKVY4xljg0Xi8XC0orOH79dXbvf47BYABZzL3d5/jqV9/k9OwR3XbC&#10;fD4nOdjizTfh+PiYF547AOedpmfv30cIwcnxMWdnZ5RF3pDFWJ+pQMZR0GO1PuheLOn3e7TbbYyG&#10;Ttuz7XntWYNUUXAqvaNUk3oYY5DGX3cVBRhp6AnWRnvGYhRxFIfn1jKfjql0Ra/XQQjJYNDn6Omx&#10;/30gnwFIkpROt4PVhm6vi7POMy1rTZomzKYzFosFQEOgdXp6Sv+6Z1BeLBYM2imdfh8xmTGfzVCR&#10;d447nS6lckyrnDwvSNoZg0Qy2NlmPit4dHpBscpRSYpTETrP+ejDj0jyOZ873ENVFU5aWu02lakY&#10;jUdkx09RkWI76TDY6lCWJU+Pj5HS0YpTj7LQGqvxveJJzPlszPl0jNYVuiqRwLPbh6RZirV+HbCR&#10;XzOnsxln52e89dZbvgKrDf1+n8997kX6/T6lp0omiRP/vDlvM+LEtyKAa6p2NbLAM+V6GC/SV8O7&#10;3S5GG8qyIIq2iZPY6ycC3U6X0/NzL63UagcSDecTmM7b/aSdMJ+OGY3GmLJke9Dj+eefZ3h+yvGT&#10;I1aLeeiLL+oJ5VntpaTSegPJ5T5x2jfVaedlt0Rtc5oq1ac4EE2VMAQr4pOhhXVvXXPk4JPUNuan&#10;W49P+MTHqmL+/8uJq0/+zOafi8aG/aSjb1SiPrbPq3b1yu/CHhqfsSnAXV0nNgaxcQ6fXu37SdtG&#10;Uv8zblfPbLMKunle9fdXfWAhLg26Gcanjn8D51ojZWzwnzdRerX/vznQOjCGjUsoaiIm71PHcezn&#10;RJrSsW3A9xIq4X0shS9UJHFCt9Nie3uLrZ0tur0OvV6PXr/H9s42W9tbdOJOQEK5Br1oraEqCz+n&#10;Yz/DfAVEGGKlfC+TkEjrMyjSORSWSBivBSM1Vkoqq5BOIWxEmUOZVzhbIWyHWEmstzO4yPneRLGO&#10;1HH4SlLs+4eiCKSMiBPQus4MCJCOyhikBBfK9zLwD1vhm/yNM1ht0BhkHiCjwpFI5Rkx6xts6/tn&#10;qRBUgBESpyKfVZGy0bMJaFQsvrfSN5EJhKqNUYpwCmE9KykOnJUYVzYsqbVUg3Ohf7LSVFp76Qfh&#10;iCNBmkYkaUySJsSpv7lKKoTZDH4cVVEwm6+YT6cUqyVGK4wuqXSBqTQukDFAHbwLnIxC1l02xt5U&#10;PmMNFuksYMIzX6dy/Cx3eNY8Y3UDA7YmQGOxREahZIyLvC6RVL5ymiSpZ4xLE+IkCBVLgYy9eHJi&#10;jIeyiBVKS4x0OCpM5WHFNSHOxw3A2kENwIXPtK3RJeG+uXUGSdSLymbzVD0zaxgbtYHwr3X2yTvA&#10;NZmRhZCcCI6wMU0OSsgNMEhYdOTGOJxzvj8x/M7hIQJ5VdLub7HV36PIPdkCumIyPOekmKMrL3ti&#10;AhNgVRQML4ZMpxP6/T4fffghaZayv7vH6ekZN27e4Pj4mMQm9LJtVstTzp8eezKVKiGyLRxLOt2Y&#10;ONOcnJ7Qzu6iyx7vvjvjg/dX2PSIIppTzVveaG1FdLqC5XCISODJ0xMWDyGOE1595UW+O36DswfQ&#10;at2mWI1YVifs7u5QzD15hpQeSVALT9+6fZsXjOHnf/6LLJcrhudD2u02s/nMC05XmqOjJwjl0PmE&#10;0+UD6ILJttlp36L8QNOOEpJkTNLOyc0cA8R6l9VKo6sKW1REUcSAFlorrg8OGE8KUiF5//0lF2eC&#10;51+4RhwvsOkSLS6wleF8pshPIkyry91nX+Kd4YhukbPfH1BaRT/uMtja8pWP4QKjI6LZinZRkUYC&#10;iUG6EkdFqTSn5QWTuIJ2wria8aGpGF4UvP/jY6JFh3sHt3nx+S8iSRBhnlapZFkYTNJlNpshJkOm&#10;szn93Wu+d4oJQi0pWj/GWsvTRycsl0tu3txmr3vAophRuCkyGYaHPSA6nMI6BS7xsHvqno2QA3Ym&#10;wKesT/RgqUWir8I6rV07HWuiBxfmTwgchUIKu+FM1T0pwcvYpBiEJoNbvwQgnQ0s2j7Z2ISrbsNX&#10;uWIH6qV3Mzje/NzG+v8ftTVnLkRAUUifEHMyOAi1bEOY/U75eyAdQnpNQ7BQapaTFa00Y9Dew2aW&#10;xWrJND8H58iqQ5I45fitNxBqwq27U/7Bf3VAS5XInqYz8EHHyZOXeOPb5ziX+tYIYcmymKKYM51M&#10;GI9GmNUK8L32KOmvvYqwlcUGSL8Wgmo2J18Vfu4c7PvrKCxxlGJxlKW/r4QKhFQCTIB6Sm/fajIy&#10;rT3BiFPSJxBjL5Nglp6oxAV5nSxrYa2l0+1h7FMWyxVZKyMLgaUxml6vx2w681XDxYI08kRbzlnO&#10;zs58oAsUZUW3nTGdTjk7esJzzz3HoigoJjn9OOHVL/8i9wBjSx6fHvHByRHTyYIBMUsHWZxSat9i&#10;c7g7QFrLk8mElSkwwidmps7yg6cn5Ini+u7A6ydqTXQxwl6sKFaPuDhd8MHzt9i5f4udfpfVfMpy&#10;vkS1BYXV2LIgljFPTo5pZ20Sa1kcPeXhk0ek3Yxn7t5BpzEFkK8q5sMRSZogpeLJwyMevP+Qpydn&#10;Xo9YCvZv3uTW/WeZzWe4Snvd+dgHPmXltSNjHZNlacMKXRR5qLykDQy4doojFbO97XVez86HyCjh&#10;MD6k1UqIlG97ydKEqioRztBKUoqqolguUFFEt5Uym4zQZUUWgr04Tuj3++AMuixZdTq0WhmL5Yqd&#10;QERUVSUIQZrE6CCtc1m6YF2Z09p4XyZIAjjpmeXrNdmiPgYjXe8mkBteCQodfo13G2gkCL6AIMhN&#10;/UyG4idvG4Hm5tj8l8sekLd3H39v88/FxvdNnCUuwyg/KWBaj2Xjd2JjZOF3l/a/XkHYDBiv1h8+&#10;bdukiNk8l896fWvoZoP43PClxaULsnFuG+fYJOk3IaHQsE4LF+qZG8/Q+hBBU9B5jUBtDLouElhL&#10;ZY1PFAaftjkm69hSiCARKD0izcUxNvUtZ1pXOHYRrkWsitDTKJACkjgiTWP29nbZ3dlhZ3ebXr9H&#10;p9uh3W7R7XfpdQYkwksH+mOGooaz6Cqt23DWUX9N/62kJEpSDyFyzvfdOUckfHwkpEJGEc6qpjdA&#10;5IKiLFgtFbFMEVkbTInTK7QUxJEmieKgb6i8DAW1XqFEKTxW3im0tpSVIRK+l0ZqjZMiLKy+x0Cp&#10;CCkcEtlUwarKkOeSSAiUAOIEESdhERaer9g6jABrAwNiyOhGkZdoqBPbzTMTHg4pFUrVzHdBnw0f&#10;MEl8RsoF7bS6MqhCf52zHr9fM6f6pvyA/c1SsjQlSWLiAJWNgt6Ts75/UGtY5SWL+cIzjOF7Db1A&#10;svY6JT797o2ehFjVjIEykHv4DEAcAshSro3BZqP2pZN3a31CYQUYg9N4WIC0WAkCiRQxKpFhIfdw&#10;siiOPFwvUl6nMgSGkfY9GoW1yBKqUDGMoripGH4sS3U1EfUzbZdNyqcsBR/b6oCwDvQah7J2Kt3G&#10;dQtaWnYjMBTh+iH8QmWDcL3bnPnNz+vL7g3S+pkuVznYMWWpiWWEzgtGwxFFPsMar1cTRRHtdps4&#10;isjSjH6/T7/f5969uxwfH/PWW28xGo04O7vJyy99jkePHnN08jY7OztkrZQ7d+7Qb+9zcnLCKjco&#10;lbFazVitciJZslxY8kIzmU64uJijFGi8Q3dxccF0XvE7f+dX+Xu/+6v86Pxb/Ks//jZp6hNA9+8/&#10;y/zsfR48eESr1eb2/fsMBgMevvsuURRxcTEMDHaiyVBvbW1jjGF3Z5d+v8+1w2tMJmPOz4cMtgb8&#10;0i//EvPlnLfeeZM//nf/iuUKjh+NiGVBN71LomIWiyXtTNDrSOIoYjnztPWqpZjNF0RKU5USa2Ly&#10;3JElLZblEoFkOp3y7nsj7t0d0OlEECrw2jjOzs7QeUnkBHtBa250fMLLzz/n6dxPjrl24yZlWXod&#10;rsmEYj7HKJibknw5wTnLsjAMz4cIBbP5grxaMZlZ3nnnI0+S4docHhz66rKxREnkK/46CHorRb/X&#10;Y7mqOHpyROEUWSvzuqzGP1ej0YijoyO2t7dZrVZsbW0zP56GyoBokiI+eXUZNeAfy/VnNpO/6+nk&#10;Nr7WAdoGPHQjW1w32UsBTnobbQKSwykXkiQBTtpMQu9cbM7DZjY79zHSmfr7ejx1gNjM/GZ8/gTX&#10;MeeGxam9m/8MFUNjA024iqh0YJGrYUxXqwMNIsWfZdZqUeQ5ptIMBlu0220QAouHJTvtvMZby6/b&#10;Ozvw4gsvsjj7NlKumaG/+c1vcnxcsrW1xXg8Jo4SsjihJhmqSat05Q27EB4WFkeKqiyxgX1YQMMU&#10;qrWmGp4TjSf0BwN2d/Zptdr43hZIs8xXjwLyRRvdrHn+PlmSoIVntMFRes1fvPZgmqZILJ1Wq2E+&#10;TeOEbrfLyckJ9+/f98laBOfnQ565fZs88nI0dVI0SRLOTk8Yjz3sVQkwumoYL09OTrhz5w5ZlrG4&#10;GCOiiK9//Tf48u4ORblitJzwb7/5Dc6/9R367TalDtqqraypcM+mM/LK0ep3aHUHLBZz8skcieX9&#10;B0dMzo+5ffuQG3t7DLYGmEWOLgwXwyFlRzB4r8fh3ja2KlnOWxzu7SERrOYLBt0BceaD3/liTp7n&#10;bG1vMdgdEMcxo9GIVV5RGVgsFyRVSp7n/Pi993j06NRDdycr9naucf/Z+3Q7HcaTMQDzxYJO1mkc&#10;w0r74DBJ/HpdP49hCgYfwt/LWve6lSWs8hXDiwvOzs4QQnDt+g3iNA0+pEJlvprsE/8Re/v7aK0Z&#10;j8eMRxdEUtAf9LHa61RWoU9+d3ePqlciBJyenftnJ/LPRQ0zvGwjuOIxhEoNFmE95NHV+Y76pNhI&#10;7rJpJ8K+6orh5uZco4teXx9X785dMZM/g/m4Glg0+9zcNgOxze/CAcWGAWuCsRBpXPGmwp+ET4VB&#10;16nrzX7Gq72Nn9jreHWYl76u93T5z64uJj95W7cArUfy8Tv+Gbcrh94MEteV0hCwXXqPSzfKWffJ&#10;fulGoOicR9l5X+5KAjWcl3+cPx7SCyF9O5dS2PCKAhIvTROqKsYkSbi0LihISFot3z60s73DYGtA&#10;t9ul1WqRZSHGiAJJoYzX3B9NlmBNchkp6TO1UmiklUjnOwNjhRdNdF7PUDrfc6IcIDTaORwJVjpi&#10;VaFEidULVqsYXIQ1CiUVcSRIIkdiLJV1JBgi67XvnBNBY8PDF1QkfaAhBdaZIDzjxeitgLIKRC6+&#10;Rxqz8a+yGusMrvBTXEjls7HSwwlAIJzv2dMOSgeVBYNERgrVQALXgqhB7YYIfAVRCVQg+1Qi8fBB&#10;YQJO2oW4U3m4qrYo6ZlTnXNE2hAb63sunCOJJO1EkaUxWayIAlYa55k/Exl5JlVfFsUVFWaV4/KC&#10;pLJkqxJRlKhapqN2qqRESUGsFEqJEDx71jspJSZSRC7CBCFwK5wnDHIGF4JuISCSAiV8pbjmgRWY&#10;JiDyUXQEymfAExWRJQntNCNJU6QUxHFCHEcIpVBJHKBGPpC1ceUz2KYIVSPfiFub+SbDL2q1mfA+&#10;ddD1021AbSBrIplLhDIbvp8Qwaqv5z01pKROOVnhse3aObS1OCs9LDrAAy5VRgh6SbURtuugu4aK&#10;KemdQxPYSavw3AkJVsFwMmFe5szPl+DGpDImCYEhAYrgkwYaa00wFmWTHXvvx++hdcXe/h7PPnuf&#10;7e1tcI4f/PAHTCcTbly/zq0bN0hSyOcXRFRkmSVfwcXZgp3da1w/OGB3f4/ReMwP3/4Gtvtn/Pp/&#10;6VlDH73v4VmJhq/+JvyT/94SZ3/CrXjJwcvwf/3vOf3t9+nEKz58D9r6i7Q7HR6fHXPzxj3+4Pf/&#10;gCdHR7z++usMh0OEEFSV5uT41AvYP/iIg/0Dzs6G7Ozu0O10efz4Me12my984Qsc3Ohz595N/tHv&#10;/1O+/Rff4+JHTxGF4lduvcxiseRBMqSsCh4u+hhtKJYZDmg5g4gs2+2Cz7/yIsPhlPE45+T0nLiV&#10;kucVy8KwmIA7mrCyXfZ2EtqdiGI1ZVLMyIWk+kDzyiuvkO2knJ+e8vbJh/RHLZwxjEenPHfnPsv5&#10;gsnJGUWZo/stokgwswtKozk+OWdZaJ7qBUNdkfd3eTxe8OS9U9puhxv2gF+49jnKuZehSFwgNLEV&#10;caQY54Ysa7N/o2BRCi4mT0hahm47wVpYznPeffs92mqbG/t3eWfyffLlkJV4Sq/dwxZ7IeYLVUAM&#10;VhicKEP3Xw2v8PPEw8FqWZyNSiFryPzm/NmE5NcQNBnY66wLrHV174sTzfxbZ2hr5AMIUYvwqjC9&#10;BH4RCDbLmkA05vwYkSETvrYDrqk4rt2btS1x6+DwZ/XqwhGaWkEIshESDTgZIVSM1VWopNaOmMaj&#10;Mtp+nRO+iVtIv8ZGrkUctahKx/xco/sVrX4P2U5ZLGaoVUExmdJrVyRqxT/8LTCj74E1dLtb5Gab&#10;955IvvXnK8rC0u96XVBTzUlkF6cdoGi1OvS6PQ/9Vx5dYownQDHGYAIqYT6bYXThr6WIKOZTCqWw&#10;Tvt1z26TtdpIJaiq3Et1iAilPCw9XObGQTIhAaakCvTrft1RSiKIUXitRBME462Dazdu8sM33+JO&#10;SGK0WhmnpyfcvHmTNMtYLhZEURzkqyrOz8/BWlSsmvtTVR5qjik4eviAW4e3acuM8/mE0eyC2Gpi&#10;oelut/jS/Rv86DsJj1c5TjqKZc7WbkaWdYitoNjqYE6niOWCdhTTiWLmnTarsqBwFY8WltP3n7KU&#10;GS9cu07aSmAxoSxz3nrwiFFe8vm7d9npdhidXjCfrtg+3MNax3I2JZ4v6csEYy1pnLLVHuASxflk&#10;TCGWGC1pRxm6hNVkwtGTJzx+/wl64f0TI0pu3L3HzrXrGKnIOj2KvGQ+nWOSCqnACV91raoCrROk&#10;SgPpTzusLRalokZUHgHCSTSa7d19ZJQwHo0YXoxASK45R7/f5/q1AxZzH9DG0icVlvOxT6SNRl7/&#10;VniN49F8jKLjYXI4Kj1n7+CAJE5YrHKKsqQofI8jxlKWOSpahx6XnOrGMfdfrXPeVw1Tr0HGu/XX&#10;SyRWm0GMaP5bWwsHNaqqDkjrKtJ/yrbp06xt0/oYa28ivC/qs9wY4icES5dgj58SSzl81bCuHl4N&#10;Dv09v/rzlbGztm2b16IZn7syTHf5+83PIWikjdzGfupU488QUm6MbL0Y1Puqo/zLFURRx4WbZ7Wx&#10;t/DsbFQMwWFruLJfbJrnylhL5fxL4PvdjRNBYilg38JxmyQoG4nQkDCvSZDq/klPSqlQ1hOGCnw7&#10;YNbKPHS036XT6ZC1MpI0JgoEllIJhIQ09QSX65YHP26p/LGjqBa4DxDSdayPHwgKJSMfGDqLtM7T&#10;pFqzzjqwpizXWrNYLDBVRBJbWplEpCo0AIO1EilLQHlNM2MAQcPdIXwfQmRCcCeEh+KJoFlUVV7u&#10;oCwxWIxb43a1qXxvl3XEUhELRawihAzVSeW8ILt1mFBpdM5DWoXwAZhXYKgZR9c9jTJMBrfRqOyk&#10;8MFbqBTVN0yEIKfJCtS/jxSxjRBAmgqyLCNLU8+y5Zy/Flpj8UGyd8q8gK/WHgZXVRVFEXoUldd8&#10;UkqFPg+Lij0WWUWqye41c1AKlFAIBFmrBQg0FkuFMNb3BeGro1HkIT9S1VT0CpRvSJYbD68fQxSY&#10;j1KSNPW9otJnbeMgNSKjGKEUGohUFFj7qktViiZjLq5Yl6v5lM2q5k/bNh76S19/ynY5g08TEHso&#10;rW9e11ISGeMrH3gj4eHHwpMa4A2SryoaT18fjK4ND7wOWl8a56U2MRjntQurqqLQGpwnHsmrJdI6&#10;dvf2ELE3EDU7X5LEmKqi2+v6/grg6fFTELC3s8Obb74Z+vfOeOmll5hPp3zzm9/k+RfucO/eXTqd&#10;LjjJfL7i2uF15osFcRwzn88ZjUYMh+d86Re+xB/+j7/MD9/4IX/2pw84ODzgybvf4R//43/E7u6I&#10;RbGi025z55ldnn9hSCfeJ90RfOmVMc/u/13SNOX/+fd/wmAw4OatW9y6fZuXX36Zhw8f8ld/9Vc8&#10;evioEULudrsslyvP+mks58NzlssleZHz59/6c379N36JW3ee4d7zL5IvDT8aC65n17k5uIWUgre+&#10;/Zck7YR2O2YynniSFev7oH7x1Vf55//Tf80bb7zBX37nNV5+eY8//r//FCVjtPZ0+mVRMJsBbo4z&#10;cLjXopVmuKjEOVjM57z++us8d+0GvazF2ekpyyhlezDg6OiIyfmIVpwgyoqqKsiLBUkimZUzZqsl&#10;J8dDhEopI0O72+H9J495591ThBDkec7NZ25y69Yt7DD3tPxV1TDhOgSZSlgul7Q7gt3dPZZPh0yn&#10;U7YHNyirBafjUyaTCc/93Ocpi5LHjx9zfHxMupP6KlANlQlBlKebsh766GrW5g3Q9pVpU1fNL0/T&#10;y3Nm7V9tTlb/U+10+p7rkFxxdabWBZIpEUTRvf3x65G3P/7wVyPS9eIZfgxJMYfdqDp+4haqAfUY&#10;/1O3+vrUa4nXWVT4YuEn2aC6kulNlK4qrBZ4ehCvC5ebHKMMZZVzc7BL3Okynn7Ar33tHr/4qmX4&#10;+CE7vQ77+/s8Ps15828eURR7ZFmXxXxOr9djOZ+R5zmRE2xvbdHtejkI3/MYGGPD9aj74os8Zzab&#10;MRmNmc1nlEE3kPCsnp6dUVWGg4NDIhVT6AIVxU0irmF1DAgU39fmtbSiOPafFSr03qxhekJIz2oZ&#10;xyAE169d4+33PmA2n9HLegwGA54+PWYxX9DtdMil9HZQG4bnZ8zmMwiVSawJAs5lYA03nJyccLB1&#10;yKDdZlXMmU6n2KyDVI6qKnnppZf4/Oc/4uT1H5LGnsiiqiriKEKJiLt379LbnfPk+IxVWZJ1+/Tj&#10;BDsHZwRK+eM+fvyItCi5v3/Adq/HaqVI4orxeMzp6SmR3cUUSxaLGbN84e15lCAMlC1/f8qyYDg8&#10;Z2aWLE3F1rXbOKtYVQtm4wlnT4549PAh03HOoH8DrTXdTpfdvT3yPGexlPR6PdJEk0QJxlY+iRE0&#10;QGsWdg/Jlv5aGdNUR3E+feSsJ36qbAnOS420Ox2qsmQ+n3ORJN5ORZGXwomihs16NvP9nu12G2dK&#10;lFQkAUKsoohup8twtWoShS+/9BIvv/Qys9mM07MzyrIgSdIG6bW2M7WNcs3cq9tRrHNNr78J7m3D&#10;OSHWz+VVbonN4HFtE9z6b2HdgbIZCH3mqOVy9HQ1AFkHKxu2SPxslunSGMM7IuzzE9vKP9GmcsXG&#10;09iozUivXi3qALCuP66jvvW5fZaLtJmfu/w3Vy7Wp/19CLo2z8fhQhEgjE/4ROKl0/2kgNBt7MGt&#10;o57N87rkaTfJhtpn9HZU+kpR03dYJzP9cX1hwG2uU5tBoah9c48AjOKIxCX+yge91DiKyLKMdru9&#10;li5LYs+2nCReF136511FvnCHWK9VjoAOlYZICb+IRkJ6x9RaRIC9SeHho5GQ+NAuUKs6kBYcMRiH&#10;MxmSPpHKqLRhVUBRCtJEYpzCCokVEo1C4atuEutJUpxrtFC8ELBBSkGaKny9znqZCukpLI2SCCym&#10;qkB4nUGc79FyQYHdYalWGq0MWrrQyyJRkV+krPVEMWhf7YqJEFIRWY2xzo/SQCIdmbZk4TjOOirr&#10;gwNhAOsaVislBFhHYSwr7XHFIug21ZUinz1waCyxiGlLRSwE0jhUpaHyUDHrQMfK96Fpi16WuEVB&#10;nBuy0nmWxxKsExinfAXUWIyDOJK+2mgcznpBXmsdUgatNDzMIksy5sYiqxIlNMqBxi/GSkjiAGdt&#10;8MtShN7Nehb4IDhSEUkUkyYJaZx4uHDksxM+MIwRyvfZIBXaOirlRXtlIO/xE0v48nlIMFye+Zt5&#10;s81U00/ZPmaQNt+2YXfBibxkQLhUvfTVaV8trJy/jpW2IXD2zaASHxj6arOgkrbpZ/CQgtADKjwW&#10;XOEr5UZ5o6BD/4MThkpqls5ihaCVZOAEkXaBxAeELdndvemveZYi8BnZ+XRKHEWsVkvanTY7O9tU&#10;VcnDhw/oD/pcXAx59dVf5Hvf+2u0m7O9t82NW7c4Gw5ZFRNeeeUV2u3nKAvDjeu3KcuSs9W/RRbf&#10;5Oe/9i7be/DOjz/i+z94wm//3jbz+Yfs72p+7t4Bx/mKi+MWk8Kxt/vb/IOvbfPBBx/Q7ZxjzRnD&#10;t0bcf/YL/M7f/nW+973vUZbPe8KcxIsd33nmLicnJ3z44YccPX3KZDKlKkt2dnYoypxHDx9SFCWd&#10;boflYsHpZM5Wrtme7vPVn/s7fK54hq24xey4zdb2Ftcf/RbFdsaybZiOvwvZnC9+4T5f/5Wv8N/+&#10;09/laPln/Mtv/G9sde+xu3+Xr/3dv8U3/v03qKICYUBEoLVkNkrRi5Ri1uLWzS69bQ1mgbUjitWc&#10;tz94wqDdY3ewxWiW88FZyf5gB5NXHG7v0293cdIxXK2YzQqGhXfM89Jn+vJuwmxS8Z03H3ByVHDN&#10;XmOHAb96/4vEWlAkEbbSpEgoSuI0wWrDdhwhnGU8HeOUoL/XpiwsxsZUVYodJzx77SW6nTZPRo/4&#10;4PwblMmEducGy7xkoPJLT70jsAo7iRX4xSb8xmFB2DWPqNCXFuvG2RAiVPYuaxs2WdrgePp+5cuk&#10;M2HSNX3ZUq5fKiAKpFSNQyeFR3XUZGhCKqSKkCpBRklgT60DQ580k7LCOeWh/5/Ap77pAPxU0xIQ&#10;AjUrYe2C1Ox/xkmMlCiVYGSMtkWTjfXyJomHlwvfwlA3MgjnE5umlFRlSRxFXhKCilVegUvAWs7t&#10;DJUvuXmz5A9+71ny4+8iKodMJD96+B4//vGv8Wf/X8VKpTgybKmoVhCRo4B254CdrW063S7gEw+6&#10;8tInKvR5MnLr9wAAIABJREFUS2lRkSNrddna2efwsGA8HjOZTDgfP/bBfVFQlSUjPHuokMITjtgK&#10;Y3yld319fZZeSUVAflKWFVQG19h+T8ZmdUm+Wnnx5SjGCkXSanPz9h1Oz0ccbLV8oJMmXIwuaLW8&#10;jI+uNFEasVytQBtUEnnNy7onTQjf2xw5qmrJ+GJMtuX9ig9nQ+TuPlRL4jQi7nT5yudf4p13PuC4&#10;GBO3M+LYoJQgNo7EOe5tD7jT7zEejTk7GzJb5aRKcbIqUYkiB6ZTzXvVU1yWcXNvF9o9tuM2o/GY&#10;Dx6ecTFe0m2nZFnJ00XRSJvs7u2yFDF2scTo0uvTWsdktmJYHIGNWJ1PmZ0OmR6fslgs6PV2yGwC&#10;lUDKBINkvixwwrE1iOhlXXpZl+ly5Bl9rcZZ28gt1fO3qjQmJG9w7pLMldEGoXxCKY5jer0eWmvK&#10;IidfLZhPYzAVu7u7VLnm+NFHrPKcbqdNKixVPvc6nrqk1+15qKpUjRB3p9vn6fEJd+/dZ//wAG1M&#10;Q8+vlPTJeN/Vz8dTPbVLL0IVJ7R6hH9W1GgeF3p9/d/XbVS1LWuiv7WFu/RzHQRt2oqmLeTyhz/F&#10;gKy/vfrJUJD0ZxGCU9G8H4KwS8GVaP6wTuTVp7D5EbH50Y2As742n8HsXR5/GE8dTtYBoT/MZnWv&#10;DtjrwOvTr826SrhuL9g8HHy2YTZwzY1x+EBwY9+XAv/1tgGA5WP3NwRQwvk2AbExWuHCRW98fo9s&#10;rKwl1xVGCiIVKnR2zTxLXWgBEA2HbjMOKWrwpEAqEfxuBXHskWfWYq0mkl7iLopUSMat/04p36vo&#10;izKqQURevQBS+AJStPaW130axhov3h3C/2bBryEhBKa1jYsile83rAyUpSdaEZREymsaqeA4KOWD&#10;MGt0kyGMQmXQGn/jGgMQKorCCQ+RDAxZFofTNWwuiDQbhZGmuZhaVxgdjJvwQuQIiXDK35B6gd5w&#10;YKwM+jhyPatEff5SIJwNmXZx6YGtHydvXFXT22c9dgZEIBwgagLFmu1LSYUTrgmSK115WnAU0lqq&#10;wrJc5OSrosHax7HARhblFAqHMCYwYYaHJvYMYQgCBGCNaa4zBGmaURpNVMYoo5HWhP7RulQtQ6AW&#10;vle+FxQVNPfcmhZYhUDPM8759+MoIo5iDyWVEhFFOClRRjUOwKUMvqivdbgXGymbj2e+Pvt2xXZ/&#10;5l1cwpZDmB91dlV4MV7pdR41AXps14Ghhxb7yVk7JnUm08rQj4iHp3rqaF8xtE5TISirCofz9OvG&#10;Z3I6/Q7WGObzOYuHD+n1euzt7npoFB6X7hnkSqSUnJ6csr2zzSpfMRgMuHbtGm/88A0GgwEvfv7n&#10;2d7eptvus7+3R38r9b2npWG1qvjOd77Do0eP+If/5Bm+/tv/DUX0LfJqhdaamzev81ff+x5HR/C7&#10;f+uXefPRm9y/fZMH+iEfffiQ11//iN/86j/ja7/+NY6P/5LXXnuN1WpFlmXcuHE9QNVWzeLme50i&#10;bt2+xbPPPUe30+Hp8THLxYKTkxMuLi54/vnniaKIIi/oD/rceuEOaZIwm81oCcX9+/f5/n/4Nql+&#10;hn6/z62bN/kgH9FuJdx67lleefkef/B7v8VOu0NZVvyLf/G/kiQJ9+/f52I4ZNDf4ytf+Qrf+fa3&#10;Wc4Kut025aLClY58lfP06ZiqjDgsEnptQRJ5yRyHYDqdoPOCVpxiKsOjR4+whWb49IxO2qLdamGU&#10;YJwvGJYLnHN0sn2UhEcPn/Ldtx9wNIM4bnGxuuDzz3yRZ599lvFoRBp7EfCs5dlIk9DDM5/P6XV7&#10;5JNTrBXs7u5ycjxkMZ97KFi7xeG1W4wXE7rdLtYYdra3mRtDnMRQrVMybuMZ94vUut+kmX+X3rnq&#10;BG2kboK9rHvHG/a+en1x3sFcryu1bfVrTK3ttLmvuuL08VcIIjcSSt6BDAgV6WH7PqvqAzXnZON4&#10;NRah8fE2vbWfJTf/8a1OeNaB0SVYbVg/seFnEcJvG1JQ1jNLRwFJMp/PIZNs7Wxj4zbTyYRiNCaN&#10;JNevpb7qJCZECbTznDiOePPNN3nwYExn7xZRHDPo7zCbz9nZ2qLf77O/e4c08X1pi/kCpSRxEgeG&#10;UN8Tr0Ll1RqvP5y1Mg6zQ3b3dhmMUz83hxdgLNVyyZPHj8nzgmvXb5JlrcAM6aC5BtQwJYpi6a+x&#10;jJBR7CuWzlGVmsJqsiRmNpsF3yHG4dkzb9y4wYcffURV7dPq9Wi1/PU42NsniiKqskRFSXMvnXUk&#10;SUIeSN/kRoWorCpOT0/Z6w5IE38+7D8DqsRUDrtc8oUvfIHnfvgO3//RX/usv7G+Ut/qB2ZUv6+9&#10;vT2uXbvBdLniZDyhW1YcXZwznXv0Rr6yvPnm+zxM36fX7dDtbbOzvU0va3kW1tmc0agg67W5cesm&#10;aZry9OiIx/lHtLKMOJLk+YplscAKGE1zkrjN6myKXea+vSTL6HQ65PnKQzeLJVVZMhgMMFYzn83p&#10;bLdAePZnu1gn52VwKGt4mdZlSCiHKrdzGO2nTRRFRFlEu91CCK9LO5tN0VWJs/4+CSF57bXXOD09&#10;oZVl7O/vcX52zoMHH9Hv92m325wPh+R5zmq1RJsBVVXRbrV57vnnWC2XHrEym3N2duYJ0qwNPdQ+&#10;OF/PVa6s8Wvn3OtzudDj79ZGCgHShTYj1s68WO+uJpMRjcEIlrA2aVw5Jhsm5GcwH405cld+bvaz&#10;doQ+ebf1sZuRfzyvfvWHq/6Uq6/blY/VENJamucKc2ZNvlLXB5s1oo5MHc218gHtJwckP3lzV777&#10;2R3BJhDcCDivEvg0n71kqy8P4dMC6E/DojhcaPkxICqcCpU/IVn34TfReng8xUZ+YwNaKtcVQyHX&#10;WoY4i9EEwiQ//jhU7TcTtV5CLiVrtRqkWR3LNI+D80mSyBlXnxlRHCNw6LJCWAvK+gpFOJhweBZS&#10;mYAtMMZhdIRwHSBBG02lS7SzlMZSaCh0iSbFSZ9JtShPu21AydiTKxAqd7HvIdGVNyw4r7FjraHI&#10;V0jp9XZ0UZEYR7EqMc4RJTEtGRGFsm1kBYmTmLmHcSVJilQKWxq8iQCUIAakdEhbIaUhdpYEiIRF&#10;AYm0ZJWlFRtSJZGhd8GVFa7SoH1zaR0QWO21ibzmSOmDUqN91iIQ54gQyDoncXmFNEAs0cJSOfCV&#10;U0kkFKawmFWFzC1pBa4CUQoSDe0kw1pHqStWTpM7z1sorUMWFZHz7EcODznFOowuPa4/iqmKkpZx&#10;aCew2iG0r7piHE5XRLHwyFFEY2BV4oOfSjhcICBSobonBE1GsX5gfbNs4oP+kBlHEOj0ZYAjeGiG&#10;JyPygagJhAfgDZJ/YOvKngw25TMYh4Afd3WA3DCu0iQ1sLbZd+Os4vv3sEFbKATDVkivoeO87meF&#10;h2RYU+PNCURoDmfM2rA41xzPw9sEGO2TBwac1gEOGqEdrCpNFSkSGQfdPkilF1VWStLtd1hWlouL&#10;IdPpGGcth4eHbPUHFEFQGTxefDwe0et0USFxM9gaYIyldIre7gHHT4bYyjCZaQ73O8wmM85Pjzkf&#10;/YhXfk3zy1/tUoo3qObvs91LyfgSQkgeDN6jl0w4evo3oHY4mr/Nzecy3n1yypaEt9/5l7z66qu8&#10;+lILGT/L//ngKecXH3Lt9nMc7F/n8ZMnfPnLX0YHxkCBz1K3MkFZlWxvbbG9tcULL75AURS+yhBH&#10;jMdj37vc6zMeTZDulHmhabVSjuOnnB9nnHQyLlqCSleMjo75n//5f8dv/soLKHPOa3/9DZYLzZPR&#10;B2gJp6MndNJb6DLh/p2XWYxK3vjBDyhWC7IspUSjVERRwYcnmqnVDLYTbg5iSm3J0hZKRUwqh8nL&#10;sPhEGGNoS0laGsxqToXDRBE67lMqxXSkeXj0hIvxiNUSOkkLu4h4Qd3h7/3Cr6NHC7pxCx15FuBZ&#10;PiNKE1YYSBWxyT2rX3SNsizJijZ7saDT6jOcTtg53GXZnfHe8of8wtd3+frndvnX//oBWXkbB8SR&#10;7/dCePuQFwVRHOGEYDafe2p4IVmsVlTG0Gq1UUKwWuVYJ0ha8hLkpV58VIACbwZwm8Gk26g81C0A&#10;PiASgVDEz+9I+X4IJUWTSGq8DOGfl0j5hc8ikFGCiltEaZtWz+K0C8zADukMWgikMRjn4X2CUA2B&#10;IKXkg1aECEnJn2xfwhTzc9tZauA4QgV0jCSvHNvbA7SzYLymXxRLcBKrw4IszLqiCSiZEEWCKl5S&#10;riaA9bqZpabSitu37tJrtxhJS2ZXPPNCwcOzH3J9HzoR0O7zzofn/MVfHPhKpUnR1Rxlu/zSz7+K&#10;1Y/p9/tMFzaIkXsCGq+96vundaXJ0syTvTnf0iGkwBKkh5Rkb/eArcEOp6enPHlyRD6fQZDYic5P&#10;uX79hk9iKhUcI4uUHgptbd0m4i+hNR5mX8OHIxmTr1ZUZUlvd49SG/K8ojSOW3fuEX//dZ4+fUq7&#10;1eLw8JAP3v8AQiUwTVOfNY9jojRFFzmF84mnuo9eKYUJ/fLT+Yzz2YjDa9s8mF2Akhh00PPLwFb8&#10;xld+if/w0ducFnM/d+LYd+VqQxpDlggil+OqFTvKsrOT4mSXYS/ldDTlraMzTAwzC080RMsF0XAB&#10;Hz2m22nxzO0bRNLRbWXEoyVzc0JZabQ1tHpdxLLElgWUJcV4jDWWItcoEdE2MW0Z0YtaJCRUkwIV&#10;pdjCS4AIFPmyYHe3R5nnTEcTtre3ya31bO8qopWkdDpdWu2Ob/1AkiYJwcukKj05jffRPGmFFr7S&#10;GEURg16XQb/L+OKC09MTPnz/PT4Kk6SVRExHQ5TTjIdDzp4+4eUXn+PO3Xv86Z/+O2bjMXEck69y&#10;et1e8EEha3eotGGWzzkfDnEQ5qUmimphcILTHKaeq6s2dcprw1+weA6KMM+lEL6PrU7ShDaa+vcN&#10;KUe9zzowCkFXDWetK421D+R9+rVUjbuU0V4HFVLJpnpVv3eJZKuuXrrgWLja1l6J+UKCjLWrsU7n&#10;ifoafDxoqRNSfMrva9vY9BsG81b/LK7AQZvAj0+KQwVN6BzG15jz5oTE+hriibs2rlrzgub2UhNZ&#10;1ZVfKZsb0BxaiI3KmahTnG4dbG0mKEU9hiAntHmK9T0IPp1oYPeXA+d6YRAItNE4h1ckMAbiCF1V&#10;npAyEMTV18vbvTWCruatqCt71ppAMlm/H6NkTKUrhLPEcQrOglEIo7CVQNqISCTNS5GgREKiWv5+&#10;iLq+64KL7yH2AkfUaOaJdQO4lBJjKoyzaDy802ECEYkIUeWa+UyGEqZSftB1ZcQXzCxVWVHkuV98&#10;rcHGCqcLkij2eHQhQfispDXe4FrrQua4Zmj072ljQp+hXWN1K/+waK3D/Qt6XigqWYVqpwNfX/Mi&#10;oiEYkKEnsH7Q6jlQZxj8yzUPiX+GQw+hdEgXqMedbSqY9cR2zTVqZn4zDzahCC6UlNfHcgHKseE4&#10;ubWuECgSl3jnRQovMuqch3/V6azgqPmKat1zs56y/r5XjcQFEMh3HJuQTm8gN6xRmAyXodmucZRc&#10;Mz/WFWhEqNCGB75mOrXONnIPV+zMf6ZtwygLqMuO4mOfWX/5pG3ToTVCoICq8kLb1liUkN4xdDTE&#10;RXW/TtjBRmAY4HHOYVWojIb7LoTEKIe+JL69znB7aA9gBHHcQgBJkjCfz3jy5AlWG/b29zg7OyVN&#10;U9rtFlVVeQKAOEZrTaQi0tRXd7/73e/STrfIkoSL8yE/fvdduu2MXrvFfDbj61//22j9IccXJ2zt&#10;ZHR7XbY5YJSP+Pu/8/f54PHbDE9Peffdh1gVsb27w7VrMYuZpJvs8t57P8a90OLzz30ea2eeRbfS&#10;7O/vcfH0jNVySZ4XdLtd9vb2msqh0YaL6QVSSVohu1WUBYug29jpdJr5H6mIJE0ZnY+4f/8+H/xo&#10;yqPHj3miT2nvZPzRH/0Rv/Jf/ByxPWc8mlAUBY+fHDOdwo3rEZPJhNbODWKlGI0ueOWVVxgNh3z4&#10;/jtUVUkUe2HaKGrhWDEcQlGV2GlJr71gMMjpdntNT5XRBmMdvVYLtHeqQCIiRVEWnJyNOJnOOfZI&#10;MGQEcQKrfEVCl5dffolnbj9DNdLoylKVGiVjkjRGygiDh6d4G+3tX1lWiK6f70XhWWoH/R5HxZDX&#10;X3+N3/3Df8bXf/d/4LXX/hcevKHp9/vIqsA54xcvvLOrjcEJPDTMGGaLBWma0G+1mc8XLJYrkiSh&#10;lbUwrs4Mb6zrG/NFSrVmZQ52QIo1w2hdjfJ8YP5ZV7W2rZIBPhqgM3U1UCrAYa2vbEi1iVhYvyIV&#10;hI2lRFiLdECkMEphVRSSWGad1f7YhP+phuWnbs4R+r8lxjgIPdvrdSvAT6U/oHNrmx0phcoyrM0x&#10;doUufKlmtVrx6OEjev0+aZpy5/CQ3/7tV3n7zT9hOoWDA0Ecxzx8CKPRmCRJfFYYxXKx4Pj4mJ0t&#10;zWQyQTvPrqmbwLzya7vwUM6iyEPijlDFjZrEmXeivTM2GAyI4pjhcMj58QnlfM4sismyEVvbOyRJ&#10;isKjf6KQodZaN07aZnWnIfGQnjFVSMlytaTUFic8uqYoCg4PDjh7+CNu3bxJt9sly7KGHdxai5OK&#10;TqeDLkuIFEoKdNDmMgElpJIIU2o0huPjE9JM0G11mUwnDLYTUOCKAiErrl+/wZe+9Ar/5s+/QWxl&#10;c4MdHj1ihbfvEpo1dzr3/da3ewNkv89HZ6eMhzNQnjssCR2988WKd997H2dgq+uFy9M0o93pop3F&#10;KUlZFETC0YliZFF6IfkoQwXobpqmxMrzCrTbbbSRvgIoFFprD7HVmrpHaT6fIzuSTqcT2KzjJqB2&#10;9v9n7c1iLcmuM71vDzGc6c45ZzIzay6SpapicSiRFgc1W4NlDZAIQTJsA4bbgJ9swC/95lc/GTDa&#10;sNEwGoYgNGw0LKkHgFQ3JKubo8TiWEUWWawpMyvnzDude6aI2JMf9o4452ZWFaslReHUvedmnIg4&#10;Mey9/rX+9f8BGyzWWGRSx26amuBDUkaOPpMWG/sGj47QStHrRRuQd669w61bN9na3OBDFy5QVxWj&#10;0YjGGK5du4aZL3jppZfY3d2nqSMLamFtVLo1JgoeJQ/CXq9kfBj9dnu9qHSbpaRz+HsIGFr63+q2&#10;OiZEWzVCHBOXaeO28GDAswKJ2mRZCxuWW3+fIOOBf5It8F0BH4i2/1YcG6O67/HAd1tudJX7kTb1&#10;AU/fg6DxOM3yXQ/9YXC4st4xnHz85Bz7/HstLbh8v1O5um4IkZ7c/v7ehcolMAUeuCd+/r7SndLt&#10;uItpWxCR7pXQcWWX665OoG0itVOCDrFKvoojfAiJbu+62FREmgnWQFXV0cM2z5KfuI6K7FZ3ydis&#10;1VUJHLvX2/lZq3cBDUJq6qbGiygMYKQjEwEtJV7GINg6hfXgfKIWqoBQBi8VXrTCMAJngdrhg6Vp&#10;JEUeaVgiOMpckRetAmYU4PDW4ozFNCaWO6XG+YAzUezGWotbWKQLaJP4402cbINzkUaUaYI3BCXx&#10;RuEagVAehEqUUroJGaWQmU8GkVE8JBcCLaAUgp629LWilBIdPMHaOLIbE4GBd4muELn3pmlwxtA0&#10;dQK4MQBpgWKsGHqMkDgvITicTeI7IlYLCRLrPM56Qg2iEWgnUV6QCwkqRBPyVGWzXtK4WJFzwief&#10;oiyCmTajtZIZUVKgkNTGI40n85GPj4sAVSlQPoo20GZuQiCQALaIirDCxxfOoZ1FOotyFuNio61L&#10;cr1BREEWT/Kd9H75rHRPMCsjgoDUX/rwCPABRoR3eWCPD84RrAboBgLhV6sb6SFPz3RUNvMIJ1YM&#10;qRXK+1htTgO1SJnImHn0XXZxVaI49m1KtPSoIBEhgkDlPTo4nJYYKUBm3fnWznUV50bGCrRbNJ0h&#10;dQiBRbXgcHxAf9Bjd/c+58+fpyiK+MpzAp69vf1ovJ7nXL0yQao+Za/m3t59fF0yOZwgcRwdvc36&#10;iRtsndwFX/Ho6V8ky3JuXn8bsXWVtUHJtds36GWBRx/b4smPrDOe3WP/YJ+zO+eZZSXKbvPyyy/T&#10;TDX6uU16G7eYzC5z2pVcOPcYi4MZQkjm80WiPvYJSYpMZ5oszwnBRxaCiWIXw+GAsojBrnOOrdGA&#10;g/FtTp0/x2Jtk77b4dzdb/Kdb/8VT3/yHb70pd/mI4/dY1DfZG3jHNXaUwwu/QV//a1/zamLUA4s&#10;c3WN3foGTz3ySWYHiiosePEzL9BUDTeuvYNQjn4/p8gVPa24vzelPoQrIgK63l5Nv59RDGSU2c97&#10;KCm4djhDuQC1ZVHVLCrD3BhmxmE9kEtQBb4yrOcj+gie7j/OZy59nHq/wRtJMI5SCIpCxP5ls6Ah&#10;Ai7Ry2mqitL3cL6hMA1lWXBb5NzFcr1a8G+++X1mZzb5UXidZy4d8N//T4/yT//xW4wPb9MUMOyD&#10;szA+jI+ayguC7+F9iXOQqQHCS+YTg3eC9eEGAc/hwQGjra0uSbRUEl3e68cyxCvqvW3g50neq8Gn&#10;LHTqyBW++ylWejhiosQjREpeqgylHFJbVOaQ2iGyBpn1kHl6dp2P45O3CEDlkS6Pa8CalSFnJXG3&#10;Ogy9zxJSwBgFo9KQIlqaksQLhe4NCbrE+xqyInrvJhVV7z1CBgQNMgTwGTIUKDVEqRyyhkGxxnQy&#10;wdc1OIWfijS3TnD2TX7jS1uo8jaHFZw9BfnwBW7dy3n5b+7hVc7aaJ3pbApAphuq6gbCXsI2AZdH&#10;RkOc/5OdUmCZEFRLC/FkQtjNnQhQlOQ6J18bMBptUhYDjPGMd3eZj4/YT562/X4fpbJEx1sZhYVM&#10;1z8Ftu08oyJTSGsVRW4CCKmYzysqY6G2nDxznrd+8DX29vb40IcuMhoNo3qp1klYSbK5sQFCkGnd&#10;VTdEYrfEVoXYc5hlkpmdMTVzpvT52eGYy4M1tno9RB0IumF9e50vfPQZvv/SN7m9mCB9wA6LrsIQ&#10;ROxd08KjREAjGOYOa45wU89ZVVCeOMm5E2e4Nj3k7Rv3aLI8slGEQ0pPJjwLleGOalRVge7jnGda&#10;zZgvajbLgn4vp2+iJVTwgkGWk1tFryyQHrCQZyXThaFpLKc+dCGxk6JoX6411lsa21CWA/K8R69X&#10;opUmeI/zNsYL3pMXOaZpAE+vV4APNKbBNEnVtW7o55qxqXn77evM5jNM0xC85+KFc9y6eZPZxjp1&#10;XVHkeaS32gYyydHuLj/cPyAve2R5zsbGJhsbG/HeU5qNwYDFfM5iUXP3/m6s8CW13F6ZJ09FtRIK&#10;PPjcpps0JeoJJO/VNupfBsM+qRcvIRRx0u/GgjZxwbF9rN67x4AOohsX3y926SqCK0l3sfrq2Bhp&#10;jOVhkNYeT1sMaQ99ubWIOtoE3uoZ+iBj3LH9iePvRZs1at+v8PMfAorpi3RgSzyEh44d12pf4PHX&#10;sdH6/Zf2xMDypHTCM7TsdsJD16lljD24l+NnP1q1heU+us0kAOgiLgih/e7L2yg5Gq5cF+goo+21&#10;llEYKjiHd5bWhN5aS2MqZKixpqKpFpEFIQTBO2op8HaCc0eEMANmWDfCugHeDSlyh7cCK0ZIH6+J&#10;851RX/TEbgx6teoXJ98U+DtHCAYfneZwylMoEFqhSGpVyZ/DeUFbZlUyZnJ946LRe4jiHMFFimpT&#10;1+Rao1WaIIMnkyoF1BBs7NuqqxqIWeSleqnE+YCxFmzTVRJtiL151tpIRbSpgV9FYJsZh9IZQsUU&#10;vZACEyyE2GjvrYuNmQh0sshARAsB7R21ixOj8lFoRjiHcDYCKe8jeHKuO6kuWUg4HwP6ZR/J8p6l&#10;vdF9wAmHC9Fq3kUkQdM4vIVgfRKSST1kSiGU6G66rrS9SkMQMVuNExhrIy0yxMm4tVEwKxm6VlEV&#10;54gKPiy9V0Rskg3JykRKiZVgvcDrhoDCixqV16ByhIrc5ixbZic8kZIZRMropoFerFTGjj11fx/l&#10;w2MjfQKHYvn+WIaH44mRlQPpqh2OaKYtU6U5ExH8QehkiuXKlumyU3E93wJDIZI6bPT1ahVxlZBY&#10;6wh5wGf58iu0wUeqtjtvYyXfxgBoOptSFgVFXjCdThkfjgkhxEqblKyvr1NkOQf7B7zxxht8+MNP&#10;45zj3v05/V6Pqp5SZjnBKKq6Zj6Hu3ev82vPX2Y0WmN/fINrV69x6tRJtra22N2/xmyu2N7eZroY&#10;c+XaqwzWNP2R5JlHP8q//9YP+N634bELM4SA9Y11Dg4O+OVf/mW++hcT5ql3pGkaqip6clobVYar&#10;RUXZK1hfW2N7e6ubPeazGTYZWRd5HrNh5aCjLTeNod8fUM0NL7zwAlffvsKv/upjXLx4ke9+97tc&#10;vJjz4Y+eREqJsZbPf/7ziEHFV77y7xj2cqjXuH37NqPiHLPZjM3BNs899xzT8RF79/cos4xembG+&#10;vk6eFcxmUw6qGudgOvHMpkcEfYSU6T4HdIBQR5EuSQSRIsvQOmCNB63RWY6t4rhVMOLSpUucOnUa&#10;Nw3oTC+BUYgJFWg9xVRiV3hKrVEq9i73yx5mWnFv9x4/+uHrjGdj1i8PeOedd7h2f59f+swv8fj/&#10;8oe8+cY1ds6foW4Ce7tjvvH1H/C97/6Ee3dnaRZXaN0nywrm8wXWGpSWUQnaG9bX15fqae3zCx21&#10;xzmPMSaOHT7OA8bGKkTTxHHHhMT6cKGrlmsdv4eXUcHTS0lsa46sDCH0cvxITIiuSqhVp3KZ5VnM&#10;oLsAziRRXw15hg8ZAQdSdtvqopRl1Pd3GHjiopSiLMuYbPLR1y3aU4Q2PukCQB8SvS0FpEJIsryg&#10;KHKcs9DrsZg2eOtYW1vj8OA+H/4ovPipF7n2zn/gwnk4e+ZDKKX4+te/xcuvgGsaFosFi8WCEydP&#10;cPn8BUqdoX0W6eZE6mZUr8vjPGpdmtNjJb5lsHTXtk18iagOq4p4PYwxDAYDLly4gNKK/bt3mc/n&#10;HE3/JDw9AAAgAElEQVSO6PX7DAZDhJBYZ1PPukIEF4OyLpGwklQQgqIomc1mlGVJT+fc2zukqhbk&#10;/TU2NtZBaa5fv8729g6D4TBqEaRx0piG/mDA+sYGs+kE5y0tk6dlw1hnu7EnBMf+/j6j9QxrDVpn&#10;VHXNIMvi9TGG8+fO8exzz3L9O/+BvCiSOrVMCWaxDBBTwKe0QuucgGNhorVGb22Dm4sI1G3yU1T9&#10;DCHAGsd4XlMAm+uRUul8TWMalCIm9HSO8pH1gUrPi4l2EjKFuJnWGDMnhMAjjz4KWR5p4jp6BZvK&#10;pHUikyrLoupzPJ6QKswxjlvb2sIYw+RojNKKreEmk8mUu3fvMp4cMJ1NuX3rNrv375MXOSd3dsgy&#10;zXw2ZzQace/+PYaDAZPJBO8d586d5+7dO8znC4KNbAXlNadOnWJttMbu3h5ZnrO1tQUE3n77bSaT&#10;Cf1emeK/eP2MqcmS3+LfdukgRmiTz+KBv6+uvJJYbgFlOH69W9jQzfnd1n5+InuJDY4FQd1Wuzhg&#10;5Xk8DsGWAGT5HY5v54OhqdVjem9QuNxHopmuILyuorksvS2P8r0YGu1xt5nE1f0sT3z6/3/EFwkP&#10;g8zlKW4B/MMvRExmtuvFv3WkWroguz2sNgHRHmMIyXM9xoerqrcP9uYfOwtdRXhlXmiLO6l3t6or&#10;5rM5wS6YJZVffOwHD8kpIlOS8rBgPD5k/2CP4WDAYG3AiZ2djv496EU2SyAxNBONtKlrFvMF2ocY&#10;nEkRM5qBmEVxwmO9IziLDAbtPDYTWAFaBBwZzoNxHuPBBIlDgo6UA19NsMHhbEg+UwovfOylk46i&#10;IGapnEMJn9TjgBApeqZ2eBvBID72oMm24dEIQu3TTSdiP6QJeBMrk15YFJKgPDQQ8oDSHqk9KgtR&#10;UcuZGNgLgWtc13StlSKXklIKekBPCkogDx7to9KoCJ6O/pKU9XwCtMqYJMEeA6JAiMZvkPo1Ij3K&#10;Kh/Pj4tedkGAEwKTeu+aJuC9QDhBcCJymr1IogoCZFSHFUogtUSj4/oCnBQILVEyI6QAqE1XxMDN&#10;0iwsTd0kYYEk4JDkwQOkPpB4U9pE+4RIBTMCfNA408S+O5UhTUMwBmkMyhpy55DWpmphICTA7UJU&#10;N+xEIqRMwjzLwWEpIRwba1l9mD/gsuR+p40ijj3PxyqGARJBr8sqtgkxHy8cLlUvlY9qoULqdP1D&#10;N/gtM3usJB2jVL1P1IJWSEMqhwoBHUBLiQKU91E5Fx2zOEEi/ZIm4oFaJloeAeuidUuUIPZRnGAx&#10;i5RNazsKqc8N9+/f48qVtxmOBgwHAzADDqZ7DNam6NEa+7u3GRQ9JrPr6P6b/M4fvMjB+Co//tEb&#10;fPMb36FewJd+73d45MPrzKv7HOzvsr29zQvPfIK33rnJzbcsr798wEt/DV/63c/y6OXzeKZYuc8b&#10;V97m7ONDzFffwJpP0yujpcZ8PmM0GtHr9yiLkrqqmSe6YghRfCPPcvIip5nWVFUVg2XvEMHireHi&#10;yYuA5uBoDkIyWKt49oUFz338p6yvv8aduWNDeOZ8ioPZnE27xlvfv8/Xf3jE/uFTBFlx7vw56rpm&#10;e+0EvXLE3XuHbJw5xZPPfJQffufbTCYzCj1js1dy+pRiPq+5dpTTNAG7MBgDvk6TTyp0W6DQsDbq&#10;MeiPEKpgXlmqWQ12DrZC6YCSGYPhFs+tP83Tz3yKe8WA/cmcUa9ECsHZI0NjG5ARLOokauWMQASF&#10;sUcIXePXh9wRE75WT3hDeMZnL7O9+THuH/6Au4c5uXyHo923eeLjnsvPWm7Xf8K9+/f5wj94kf/0&#10;P/8Y3/jqBv/8j/6KV75fsTiqqOsFWm3GYFNpemVJwDJf1JjqiGy0TRsAdXZBK5QwpMAFH5kDzmGN&#10;xawAw9otOiBJEKm3WOOdTX1orQqhICiFlBopW3q+wwsJQiOkRqgclEXoApn1UHkaO5zHWwOmjsJh&#10;Pr5itU7yYDIoDgVtK/77Lw+GZ0vpBaICdlYgswITBBZJkCpWs0jZ6uBjfzsOgkO4AuVzgte4oFFF&#10;Ri0lvdETkWItjnD1Pk11na21ff6r3wex+Aqntvqc3H6K773k+drX3uZbXwNExtpmzmJ8xM7mJpdO&#10;n+PE9hBnDPOxwDqJaeaJtqqTx1Wkl7fWIc66pBAYumy3DLFvTQpBcBpJDiImP5XM2djYjjY+1nM0&#10;PuTw8LCTSi97fZyN2y6KDGdX2SDLgCnuzMe+RmKvUSYlRdlDqhykouz1OXf+HDffvsLNmzfZ3trG&#10;O0eTgp6msfR6ipMnT/LG+BCcJSsilb4d/2VI7eU0IAUH433yO4IrzwYukceqXT+P/f+LCaeLIf/Z&#10;85/g//v218iFwvoGoQI5JYgMLwQmeJpgEVjAUGrNYHMAkxqVZUyqOdNbd8kBlwmcsYR5vCc2hxnD&#10;tR5aKtbW15hO5yzmFa4JbOUlJ7M1tLHoxkVvaJlReoUPkiIr0DoGkk4rahk4e/lDrG9vsT+ZRqGW&#10;TBK0wKqAyhUyKKwN1FULkKMCrpQSby3kGc47skyytbVJCJ79vV2uXLnC7v17vPPOVcqiYGNzg97Z&#10;09zfvc/4YI+NjQ20Epw6ucOdO3fplQWLRQzLe70eXf9diBcg04rhcIAQgjwvKPs9qrrm5s1b3N/d&#10;iwIaUmJtQ55nWNsgl5IAHAc9xz344vvlzNxqB3fWYyvReXiAW9mxjNrb8kGw+H7Vq2PA4r3XeTdA&#10;2D0RK/S+Y3kHlgml91qOpbyPrffB46fjx3kcJALHFFKX4Gn5c7l+GlXD6vu4tIny5Zt0W6wAulUo&#10;+ODPn3fc77niMg/wECoM4uGztPq3sPI5t3ITdewBlgq+bdIx9mSK7vfIvlh+7/azywiSrordtSYl&#10;9lRdVczmU5rZLSYHB0xnMyC2MxF8SnQEtJLslwX9QZ+izBmOhkwvnKcoGsqeRal+dAyAWMjyBm8d&#10;s+kRk8kYrRJlpOsnS0FunKjBORsVqoRHBhEH1BBQ2fKst4gWETNWCM2iqnG2xvgG44i9eCL2w1la&#10;QZYIpqLUfyvvH++MYGNvYkiVMecCSmm0yiLoShkuJ5Z9ay2qxhuUUDHz7CKoVFl6eY/SmiAiQMIH&#10;vLTYRJMlTZBaKoyI1FJJSFQLjwpR/jxe1HhjeN96lSwzrj71/yQCZufDKHy8MZxzWBEw3lELQRUC&#10;C6AWMmbLfaSVSifSIBYQoTVujgI2CEEuReyjcBbtLCb4aKxMbNaWSUjBJ1GBxjTUixpbOYyJ1I+Q&#10;VDK7Oz6kOzMNhm3wF2x8TGs8AY3TDR6Jlw26aZCZQVtLZiPoRIALUQCHpEx6LEu/Mti2GZ3lu7+f&#10;JYLBZabq3YZJcQwxLpd4GlaAcjsYChFpTj7Rg9PD3VYK45fpkGGqCKTvnaikSkWJcKdUlLVHorUn&#10;zwuytrLqQ5QtTZYowftkSB6vZ1VVaK2ZTWdU1YLhoM9gMIiqpbMZw+GQvb098kxHldMQ2L1/nxAC&#10;lhgE5FnGeDwmelcqrl67yW9/6RfZ2NxkfHCfRx95hLIo+Nd/9g3+2T/7V/zG763x2c9/jHrhuXH9&#10;Oms7J7j4oYucPtXnj//oT3nyyW0eeeQR+nnGrJlT15EGeu3aNaSQHOzvc+r0aXZ2dpgvFmxv70T/&#10;yzzKnh8dHcVAWCumsxmDENja2kqUNNmpaTWmYWtji/nRhDNnzrM/m+GsQ0kw1nDjxownnniCnZ2G&#10;l156iUsXxpRlyQzBP/nf/owbe/D8py6yf3iT7//wKnkBH/94xfkzT6C1YjGf8/TTTzPZ3+UnL7/K&#10;Yg7zomJQFvT7Az60eZamctSziqpqMCYmg0xnjSAY9QeM+kOCFxyMZ4yPJlRNVGLO85zgYsJmMBjw&#10;yCOPcuHCBV6/eo+bN/ZYH004uXOCfn8NKXpUZpEoH6Qem9hbND8Yo7OoEHjz9nXu3LkPwwHBe/b2&#10;9rA4jLVsbW+z7hT7+/t477l65xoI4r1id3nhhRd44dnf5DvfusH/+/98k+99500mY4OUBVkePRON&#10;q8gyGZVRSZlRl4BeXSNUjdAZKtN4onWGVNHz1rTAsE5erK7qaGsgUDJWLoIPaKXwLvYUKi0IWsde&#10;Q6+WcUUaIoRc9hrG6ldGnsekSlAeL8B5i/AaoTXOaayVsf9whTp6rBto5dn92y7Rm5ZOSEsg4nMs&#10;l8FBO+rFomv6W2IGEDTz+ZzN0Ulmkym9fp8qTDk4PORXv9jjYx/TlEXB9btz/vzPX+PlH8D3vgs6&#10;h7wY0toyXLhwgZ2dHSZHu5jGIGyOEIK6rrvgs+3TzfOiU8u2wtJWKdr5PdAyKDw+xF5BnWl6vR51&#10;U2GtYTDoc/bsWRaLOXVVcXg4Zn19g35/iNAiGd+3wa4gyQusjLkhJUab6IE3mSArw8bGBkUR6Zt5&#10;lnH50uUEDG9QFtG7q6WReu9pktXNYNBndjRGIKK1FEmLQKZ8rVBkeU5dzyLj4mi8tFkx8RyE1It5&#10;5swZhsMhR/M5PTVASoVX/lgVo1UaLPOc+WyBd/FeKsuS2/f24/1ApJMVZcmoX5BLwfkzJ9kYjphN&#10;JhwcHGKahrqugKggWpaxShnv77yr7Om2V4go4jOfz/Eh8LGPfYwmxUaDfh+t4+9ZFhOarUBUpz/g&#10;RDo3jsV8TlkWcZs+MJtOuHP7Nm+99Sb7+/sURc7p06eYTqZ47+n1o/LyfLHoGCFFUTAaDTHWxmS1&#10;j2qukXWRMewPGA2H9AaDeP/UNcPhgNoYfvbaa7xz/Tqj0ZBer0dTVwiiumxdLSjyAuf4e1tCOG5y&#10;3laeV5dlZWxZIQzh50Ot8J7vutLQ6h44FhB1q6yIniTaU9tn2YZRx9RAH9jau1FQPyhGfM/K4bK0&#10;lQhfonuuO4TXfRvB0ipiZXPdphPy9eGh807aSlj+yoNn9T2PW7zLui1zoN3v6pdbwrJ3Ad7HEePq&#10;PNTGfsv2o2RNFlYu4rG9rIB3wUPrEEhaH3F+a5OYcRyK8+hsNmMymTCdRWZWh51CxFVZFtsBG1OT&#10;5Rl1XbG2NqKu66RVsSxUtLsPITJ76qpGFz2VjiUQQvKn0iBzifPRAN352KQdrMDLSKMrMxUnOZUq&#10;ffHbIDPItKA36GOsZ7GIFBhFiGICISo7zp3BF2BtBIV4l3zgooKbkpKmalJ/ShyglAo4nbIxNlEe&#10;CbgQs84iGQXEZs2k3xpE/KwLERR6H+0ZZDSr9daiQsDIGCzILItcfCXpmLepF0Z6j4ak0NZe0ID0&#10;gWAdwlqwDpHsBeJkSswQt1kfQbx4dTQwdkLQCKgTMKyIyq1CZggE2sdbToYVDnIQUYmoVf4UkAWH&#10;Ng1z04BzGJ+oNd6naqaLVN5ZxWI2xwfZ2XYY52ici83uInr24aMZqCf699ngu57BKjjwEiVin6lF&#10;I/KKoIsuMJRa4kVApx5DkXo4bYiTRHCuE884DhYffFAkx5cHIsP3XJaB3hIcrnwujV3Hhs8VWm6b&#10;1Wz58Z62Oh3/VrdAL8QqqmoHlZDUHkOgrUq2Ev2eCO6lCAgcwguyENBCkoX4kj4p8bq0HevBRtq2&#10;845Gxv32dRH35RyNMfR6BefOnWNjYyPSC4h04rquOkrDzomdqConBIWOQizzgzVEyFhf6/HO1dfQ&#10;5W1++0u/y8J/h+3TJQs7Zeei5rlP/Nf8+7/6Nm+/dQtnDvj8Jz/FVjFnNv8xs+Ies8WYWsBzn+jz&#10;2ut/wYcf/xj9Yosy3+HNo8Bbb77C6KTnzpvfYOfU59nc3OLq1aucOHGim5hHoxGBwHA4oNcrqasK&#10;YwzD0SAGRr41xzb08xFrvRHX3/gpvQx0oRkfHLG+cYLXrmxy+hZcGldc+pUBf/5PvsY79/9vXjz9&#10;m9h/e4p/NPht/unNf83hj3d57qP/kJfv/ZSrV67zdmnY3HLozDL3B/TWTnDxo5c5nB6xd+Mu40lO&#10;oUasr2tyf4NSCspBgRrk4HOsjUIKjXNkZUHVWOrpPsZIhAn0dIYX0W6i4ADjYFZAnUmumhnl3n2+&#10;Heb4UyPq+YLTombTe7b6JSIPeGNBBDKpyGcWYz3z4HFZzpXxjL+pal4+OQQB1bxmZ2vEtj3D4/l5&#10;tucOz5jyRMHrb3+XxsL6+jqjdc3R5DpjcxsR1nn+Czu8+MVP882vrfMn/+Kv+OZXK5yBwbqkWfRx&#10;VoErYnUiCYHVdY3KKoLIQCqkVljv0NYkYOiXwLAxUYzMR7pbpMgnYOgtITicVtCATt5LPs+QKkSV&#10;ZCkSe0GBVAipkSpDtv2GuUHZlPr1HoeI/R4hvqSzSFXjVyiwx4YM/+5Z4/ceX46ntNrRJAiJsR4r&#10;JUrnCGtiKjxJ/xNaVUIZE64UKOnxssKKmqk/ggwWYUYjF2B2seInPPk8/P4fKs5mOYcHB4xvO85s&#10;Z1z+zd/nzdf+lNlcUM8F88MpG+s7nFo7TxZKhPME14BqCFikE+n6WapqgZjPUmWvR54XWGNjS4CO&#10;oiYhBLwLHfsBr3FBkGU6mY4HnPOURZ8szzl58hR7e3tU1YKjoyOGwxF5UUZLHh+TI22gKeVK0i60&#10;1ZkouV4vFsybGcOsZDafkw03aKzjxIkTbJw4weHuLnt7u/T7HwJiIlsmlky/3+f8+fPcuO6pFvOY&#10;JE3AOxNRq81RU9salMQ0lrd2d/GDDeTBPq6J/sWFEoS6YtNLXvyF5/nLb38T503s6zMFhDRfC0FQ&#10;OQiLzTyuBy6Lwi+Lesr1uzcYndig3p+wMIZz29t84oknUd7RVDOmB0c0iyl1NWM2r3AO+sBm0afw&#10;AmM9otAIJSlVhgzRH9gkyyQrPFLCxukTbD5yiRu7B/S9R2QKKwzWObTUaBnIkEih0LpAELAmBovW&#10;GmazGd5bLpw7x+HhPt/77kvcvXuHXlnS6xex0iclRaZoFnPwlkG/h8DjnUVkmsV8hlKKxXwRaeVE&#10;obQzpzeIdj0Fw8EwCoN4T20a8gC379zh7StXybKMfn9A01SRZYNMrQOyg2Yrqd13eQZXQv8lTklr&#10;vscDvgp8Vh9zVv/eppDabMYKlVQsj0kIcXwDDywrafjjVbP0s00WrYoAdsmrAEK4lW3F2FusgLX2&#10;HDwIgFb3+37L8corD52brpK58n07wTwSSyysbi8FwCu4N8ZcXUjcXcbVULDNscc3/xFEUrEK9dLe&#10;xAPnuwNl4qEPinc5Z6t/aDWoup73lUvYFsTbrcuV6xABtIw9Jv7BDbdJivb8RpVmuXJ4rSehCjJe&#10;89AKH67Eur51kJBkKvqLZyonUxmZytCJeSlaFdd0TkS3L4+OHmhRZdEk6fjWh8+25p9RChHvBM7J&#10;JDWbEX2niFW1ECuKikh37JU9FvOaWN2IQYQXHhEiX9U0TTSuDxEYBmcTQPTgPHmWpYoWHbhLVdJY&#10;sfQBgqc1oIgALFZjvEj9j8HjRJyEfPcC7zVCgjF1Z82hgaAUIs9jNk1FUqFMd61vgULqeXHpThOB&#10;jnpjWwqpTzYJXUYndBl2Ehiz1mJDpGWaEC0QmhBohMQHhcqiubwEVFB0KaT2h/fQeQcqCBHYiaTY&#10;CiIpisXAzZoo6lNXFU3TRMsRGW/YSAMz+JShgIB1kd4bEDgft20JWGdpnMXbGMy5IHBCI6saoWtU&#10;lqPrDJ1oKSGms2LlTUZp+Xi+LM7ZrsK6qrr0d0zWrywPTxgP/mv323vtcwVMtjQzEZZ88Xag6fo7&#10;iZmb9xvAArHCLAQIL2NPa4gm3VGmmE40qBVV8q0yr4wZ6sVi0anQ7fR6PPnE42xtbnL79m3m8zlb&#10;W1vJLmSEACaTCaPhiP6gj5CSsoy9LQrNbDLl8OAu4/EB/+U/+iKXLl1iv3qFH197k50Tm1R1xSDb&#10;4nOf/Rwvfspz7949Dg4OOHFyi6K/ydTsk2UZzz8fwejWuW3u3rvLuTNrKJ1z584dLl++xOXHnuFf&#10;/fGIAAyHQ6qqIvhA3UQ6+2DQj3x3F3sOnYt9KOPxmMUiUkyHwwFZlid1vRlnz5xlfDjm5ONPY5xF&#10;CMF0NuX1n8H4l8bsPHGRM2fg1Z/8hOHeZa6/+iqnTp3mcX+Ju9NDTp48yePBko16vPH6a5x+dMST&#10;T15GSs/h4SEnTp7hiSee4Pv3D3GVTfdtpIMvkwDRa1WKKECjhWAymxKEoiwKpJQsmoq6rqhcDHJ0&#10;mlh6vT47OzsopRgfHrKoHZmK2fxbt27yyv4Nzm5tcOrkBoOyBAKuMWQmMJ/PiT0CljffucJuWNA/&#10;f547d+9QZFGcoarqTplwMjPYJgExpdjY2EAgODg4YHP9FP1ygDWeeT3nF3/x03zs2S/yb7/8Hf6v&#10;//Nf8vpPK9YGknIwYD5NrIjUl2ZMQ9M0SBmf/6xpcMGj3bJi+CCVtPHN8hkSAqXaWVKg220rReai&#10;wJLq+gnj+IFIFY/WzkLJbh2tFfgklqIsXipQEuHjWOm7QGv1IW8DhDap83cbhNpqakCi85xmhbXg&#10;fWQZpC61OM9IkTLD8WiqqmJzc5PZZIaSkqPJBCz80mdP8NnPfoKj1/6S9bV1nnpqyI9+9g5vvvVj&#10;RqMR0+kRvbKETPH444+T5zl7e3voPCaEqrpGKsiLHOdUqs4Z6nrBbD6nrCrKosfRZJJ88WLVRuus&#10;azkIAYRvaVNRmVNKSVmWgKc2FadPn6IxDfv7+0ym0wjqsjxW2fwyInqYRhfvidij7iiKgnrecHR0&#10;xKx2bJ46x2I+Z6MoOHHiJIf37jEej/nQBYhMHE9WxLFNa8W5s+eYTo64OZsmT9hoA5G6SMiyKLKS&#10;6Yymqnn5hy9z9bmP85F+D62jUBtSIVxAyIzPffZzfP+NnzKuJnEeEzFhJ4VCCdVdR2vrJQNLtMmM&#10;wPnz57l598coiIm5xZwcqBYLxuMxcxufV2scWSZYywaMRkMyqfFKRTuJ1oMMkWjXHk1UcN7a3GTz&#10;/GWuZBmbGxuovIzKobQCfYG8F2m1Qi/PvUv6As4ZmqaJVcJbNzk8PMAaw/nz5/HWRjEjEauuo9GQ&#10;yWRKVdVsbmxQ5DkHh4epfzEGwFmWpRaAgs3NDZRU5EWOsC56GNY1QiqsD4yPJrzzzjWa2ZQnnn8e&#10;7z1H4wNGwwGmiXFLv1dSVRVKFn+n5zPeb+/xjC8n8uV6DwDEEFIVDPGuCp+d9QGrEcjKiBOOo4KH&#10;AKwQy37eZMewPN4Y+6YNAWJJhX2oArlamfogCa+03rswqB4+4PjzQVDYDmIP5uK7z71rcLT6Dx8Y&#10;/r334b3XzoV495PwAD5ctVkSaTsPbe7Bz4fl9Wmpxx325NgpS/dUC/JXriuxEh3tmZbnFei8C7PU&#10;Rx/ZA9FiMPiogSFEtJ2LwpSRwVkWJXmRdyyB1ooptN8rxd8R7yRxxF4ed1pkBaYpInsCkFojMo3L&#10;IgXRWEfwNk5jUjI1VVS8EgorBGhFJjQy0SAFgUFvAzsUHB0eUdcNwsfAUQK9rMBUBlfbxBn3aCUj&#10;HWI6I9OJNmodzsT+wuAarK3QUpFhlwF5KzGEiihZ5hjlQMZjs0GgPGQBvHEY46hDlNBuGk9dzZEh&#10;MMoyFsowD4HNrMAJidcZTkkaJam0ItMZWku0qyK91HqsC5ggMCLDFFE4JLjobygWNbqu6ClFJuKF&#10;0MGzUCVGKHCeQJQvNyEwUx4DaBXQCrSNPleZVgRvcT4gtUJogcwCKpM4IZhVgSPTMLcm+U9ZhBI0&#10;ynIUKuauxhCotKPKArKuOrAaQlRV8yEQrE1gTuCahkDy3AGsNRgTxWxE8FA5ggogCippyGQEj5Ux&#10;KGMJSsWsf5ahRFRZxHi8MUybObWrMLbGWhP9Fy1IAypoYuwQ8NGCsXvC1AOyzMcw3coILYRfWc+v&#10;lgdjNtplx0B7hFtLtdRWpGepWBZ7FFw6jphsab0WwbZWLgLQsa8KVjJAMh57fBAD5ESaTVbQuNiL&#10;hTPsbG2waAyFzmgay6Re4D2UvVH0S6xrJIITp7e4dPECOycHUbGyaijKIYcHFaPhCYKHjY01hIT5&#10;fM793XucPnOG2i8Yj3dZ9z16vT7z6RR04Ki+z6nHAr/z31zgJ7v/O+PZVcoe7M2PIASmzVvs1xmj&#10;4RanLp1G1VsEVdB3L2InRww3PJsf+Sjv3H6JtZN9vIk+WaXuMd2fo48MH//Cs/T/4E2+9bU/ww+e&#10;RklHMx2SZRl7h7fo9yTOLqgWFZk8Qb8sOZrtsrW1zXRScv3GDc6cO4UuBAMLRQGvTiR6tI3yd3n0&#10;fMlsOuKjj3+En73yKlffGPB7H36b3/kE/PEf/Qnl45Jf/P6IwaDgf/j4CZ7/bz+G/OW7/OP/+S+o&#10;X/4tbtwf8/YPvsvTZ9cp/HOgFffn3+PEh4fs7H+Et157nU27wJqGUpUUmULWNVJYamVpZCDogsXM&#10;0Bc9TANOZhwtJuyHBWIE2WyB81C5HM+AZ099hmcv/SeE3gn20Gww5+aduzERlRd85UwOYcJln/HF&#10;zbN8dlJye+9tflJf4Up1jeu3r1A8coZvzi5x6onHsZM3WM8Mw/5F+rKPUoKCp5nu/oT+OtyXN5k2&#10;e6wVj3Bq/XEW1TXKokHb8whbouWMkN+lDnfJ13v81h/2OfvYJ/gX//zr/PD7RywWR7GiZiBTPeq5&#10;J1OC4bDEWsfReILSp8jdAFPHxGAIMRFkbIW1C5zznRx+N2lqDV5jaqg6v9doyEvoo3WIgCbPo8VQ&#10;49Be4kWOEdFCRuAQ0kX6qfc4a0CCziTOK4wn9muHqPgbkBE8poc4EJKozrvM/+J4IDdKyU6h+jgJ&#10;ixATa1J5lHL4Zp8iDKgZMJ3O4niQ52izQLqo6hmCp5IarwwyvxPp3PY0wklGbo3mliXY26hcUFaH&#10;rJfwu5+7z+Tet1n0M8qtEa9+dZvXf9rwwx9f5dbtQJafZjpbsLaRs31qhBNjdDbHhR5GOdSmpDEG&#10;MQ0xsBgU5DpaAezv7zE7mnLhqfMoIXjrrbex1nDp0iVOnjyFagU/BOQDcNbTuBmNo/OwDEgyXaUf&#10;v2UAACAASURBVNLrCU6dOIupPfW8YTFdsDZci8DSeVSmu9Mabah8ZLDIGNxEiwbJeq9EGEfVGIRd&#10;EKb3GIw22W92OPfsF3jjtWtMD44Y37rBzs4OMxvwRR+vNdNFxdqw4OLjTzCvKg7u70LWh6zE2gWq&#10;iEbuMgNT12RS8a3DPf7y8IgX1k/T1IfksykMS3xRMMPy7NoJPv6hi3z5Z6+w3hvQr6MeQWMWhEwj&#10;dWQOFC7699rG43XG7fF9XF5C8qWdA76aczhdsLY+4urkiKmt0UXGwtRkFk6qgm0KzqiS+WJGP1co&#10;PIXwBCNj36+cUuYBXzeUssev/YP/gnsi4847t6HXo3INJRm6jvO6yAJmMWO4liGEwdbJbiKHyWTK&#10;7u59xuNDxuNDlIqtBr1+gdISpTPWdLSysY3DBCgH6xQh0LiA85KiN4rK8UkMyPpAb7DGcDgkK3qd&#10;b3VexJagZl7RL3LqRcVPfvpTGmPYPn2a06fPsLt3nzwvMMYipMY0NY1x6CyxR7pk7IMQbyUiFyJO&#10;0EJ283jM/SwBU0sLbcGgSP/eBu2rgGCpZpo+3I0PKeDvthdaSLbCeXqw7riMR7xIwCit7AkoGVBK&#10;oCXJj7Vl5wmsUNEmxfvOOmgltY6QsgOZHeIMK/sXvvvuy7MWUkFyVVTm3ZcOOCZ6RYAOKEf/6HSk&#10;3TGkf0vvTYsDU5y3LHq1faGh+69NFrVnXJCAefovAqdkGCMgyEAQK/ZxK20DXiQSp/cr12vlOGhF&#10;3tQD3791FojricT48LFhHG8tQkkyEeO6kIpIVoOVHqchywRaCURwaBF9330ICAXRtj1ek+ir6aOl&#10;k8qwPiOzObkpUDoDJI4eWT5AzBYE25BrhQuexjq00iglyLRE2AVZyOiJDG0NKgAhilWpdF51pmga&#10;h3EeoTXWe3SWZfGEeRU9BJNnhtKKzGeRVmIzQlBd+bqVuZZS4oVEC4kUGo/CW7qKmZQxY5RnGZV1&#10;3QnTQkUFv5CEW23ABwtBoUT0YlrM5yjZYI3HGYdA0RYUs9QjyCowTL93D8bKVW0rUm0i2PtAndQl&#10;rW2o6xrfNDghsFpjEZT9URQF0RahFF5rQmiNmxXBmNRX6LHG0YSAFQKTOPtaqYjgkzCDa29CEUVl&#10;tNZoJXFtxinJH3ufKqBheczeR5/CqFAESIFvonmzDQLjAou6oW6aqPhnTezdCCJVMaMoRG0ss6pi&#10;PquQ9bLWvRoErYotuZSVUlp12dj2uDrPMa07ZcD2AeyYEanSGhVu48CEifSzKJDSCvWs+Bm+X9Yo&#10;rCbyVlJ677I8/OmVjJR4wLx0ZZ13q/Yd29NDb+hOWvvJd20Mf+BrdW9Xqo8yCdMIGZ+pBhv9anz0&#10;MPMusL29w4UPXeCRixfRWtDYMfhArvPomddtS7K/vx/FO0KI3HLvyXTG1NqoVjubUVc5w+EQnWl+&#10;67d+HWMMb127yvo2KAFKOyTRrLVpLIv5PfZp2CwEuSpYH5yg3+/TNPvITLC1vc2bb77Jk49/koO9&#10;Mf0TO4zHR1y+fIl7R3d48tEn0OEMf/XVCSdPnUJrTa/XZ33rNKNhyeG4ZjKZsr15jp0TJ8jK1FdT&#10;xGz5fLGgWsyppws2Nzc7D7OqmlFVFTDkqaee4uoh3Lh5kxvXA+fP9/F+zu7uHr/wzKf54csvs7Oz&#10;w6VLl7hbvMWv//oW/+vXj/j4xz/OS3/9b/je977HZz79ae7s3qM8GWlylx+5zM2r18gILOZThMjJ&#10;VEmuYk+WV4Ha1ATvyfIcUcX+Pa9joqhuaqpFQAYYDCXBFmyMzvDss8+ysbbJ/ZnjaDbn9TffxkvF&#10;YDhIAVbsIZpMJty6dYvdeg3nLK+88jJ/c+87rPcHNHbCpac+z8QaDg4P6SdF2rW1NUQwfPnLX+Z/&#10;/O8gL0sW0wWBwMZ6pHRV1SJNDrEi5HycnKyxNLVjONjixRdf5OnHPs/9uwvefPMNfvzKVV7+Afzo&#10;R3fY2hwxHo8ROmMw2mC4ts7R0RF5nhgbqfoXnMP5Bu+bVDFqs+BxUUpijE6VtliF0VmGsX0QAqUz&#10;lIoUGOU8KvH827E9UhyXlhik8TL6j7bPWKqaRNWR4w/iA0HAz1tCOD4UtNVLraJZdnC+y8SukCGW&#10;exBtYXIlKxwjHrpKXAgURcF4vEtW1zz20TNk+jaz2ZxzF85z7cYNvva1a/zg+7A3BiHW47lVirNn&#10;z8ZeQVtFqX8f+/Y8Nc45CpHTmihnqUc1jhl73L59hzNnTrO1tcWrr77Kz155hb1z53jmmWdiBa+u&#10;aeqmo2xKKTuvPOssZVEC0Q9zc2uTw4NDFlVM+AxHw9R/2YqeKZCxlz/2m6b5RalIh5KSPMujOXny&#10;XFZS0TQ1TdNw/tFHuf3WT1hUFfPFgmK4Ee8fAXlRxDHBey5duoT3nvHeBLRCZBnORTsMpcGbdB+i&#10;eOmll2jOXEJlgtA0UEtEr4y9gcHz7HPP8edv/phqUeHpUVUVeVmS5RlzEwXBrIuRrg0Bn4JXZx15&#10;lke2gI/P2P7+frSJSPdKVdcYY9jMMnKdR8aBUuTJ8iFL9K+2ilSU0T/wsYsX+eIXv8ili5f43jf+&#10;Gu8jiC/LEq0VoV4wm0/wIaqYZlqjdQYiMJ/O2N3b5WB/j/lijnc2jul1xWw2Yz6fUZYFvbJEZ4pC&#10;KTIZx7S271FK2VUKsyxjOpuS5dmyoploya3kvkkieOvr8Z49ODigmU3JBkMee+zxKHyjs3Rfmchu&#10;SXoYqxXnD7K8f6Tw8Mo/r1j2QRbxLu9WwwKxAqg6bLPyKZESz208JULblSY6QBeBzZKOudxJB4FX&#10;hp0Ul71b3JP+3kY/Pw8UfpBFrPwSsVQ6/hZEtrBZtCe89T4PvNdh/q2OYvV7rFwAmaxrlsWl5WdC&#10;iIn87pzRjtXtPLJK25XEdiK/si3xQCwrlte4G+/T78cC0XQtZez91Up1xbRWxGv11SRv3DgVLmNP&#10;IUWnXt76+iqVvH9l60zw/osuejFwsVbggsP6WL2SQCY0pShwlDhqvLNJPRPQGUIptNR4oQkobBBR&#10;LbCxUWxESlSWkRdlpBEtGqx15FpDMjaOpU0bwYEQ5LlGlSXNbIawjsZYTG1wNuBtACLYnPWW/ost&#10;OGwVLhGCTGepsVp0qpwiOAixx800HiUVjkAjJUYIagFWCYzK8BrGQtDXklIr8kxTFDllryTLNbWL&#10;dApbW4yyWO8TdSmq6eVCkFmP0B7tYSBiNkFJyGRG0AKnohKpCyJW7HzMRDmAYAlCpyyOx7okWS8E&#10;GSE6akiPx1I7S+UMVnicBEtAyXRTS4mWmkw6rHeIxhMqg3UrD4144Hfis9rSYFpedFAkEB4ryirL&#10;0XlBlheoLEeqZAmidKTLhnjuLYCLKqqhsTTGUFV1pKAZg3W2M1pus0bpcVzhnq8MF91InzJNLYXh&#10;3WaADzortJsX3ZD18BJSRSGk7Ff32WU6Iq4Wjv9ciUK7ocLLmOxoHcsJSVxFoVrFVAJaRcEmLwLD&#10;UZ+zZ05w9vRJqrpiujvh6Gif4aDH+tqAvd17GHeIzhXGCsbjhkF/k35/hJIDlOgzGGicFaiwhXCw&#10;sWEw3GDtzA12Ln+XN6/dIQQYFn2EnOOZAFBmPfq9iwyyZ+gVJc6Mmc/njCfXOHP2LKExNMazPfow&#10;B/dy/uIrr/D4E09wuP8GV68ZfuXXziL0AQeLORcfO83lW4KDvTF7d14m659jo38KJXOGgxGLRc3+&#10;wT5r6+ss5oHgZ/R6I4aDEbYB73MO5nfobY44v3WZum4YKMl8ccTUTTl9YcjoZ4pbd+fs3Zc8/fTT&#10;XLr4KkP1M2affJY7117j9F+fQz7xeapnvsonP3aaX/nslDd/BE9d+ixXrlzn3If/lO1T26zd/hRl&#10;WaJO3eCJ509z+9s/YksKdGNQOuMwV2SZil5tRqIrRyEE01Dh1iT7Zs5saihESZ5rQr2AaY+T+bN8&#10;6R/+AaJfcmV/l1t+zo9/9jPmi4oPP/08eqLZ7G1z6DPmiwWTUvPtZsYNP+aEMDz34c8x2ff8sLpF&#10;v3+B0zs1P33px/Szc5zcOEHhHPbmG2wM/yUf+cJ1rjY7PCbOIUQNYcFo1CNg8E5SFH3yrExKygVa&#10;ZxRZlLSfLyqEuIEewvkNx/Yjd3j8E3N+rVZ85ct3+dP/QzMYDTHmDrt7t5lXm/R6p6lnPYyzGHEl&#10;jr9uCGHVAmGeEiF01JmWeu6co26aRB2OlcUsy8l1MqdPKs8kD8SQ+geDtwRn8M7EEMdbvDfx5Qze&#10;2+61zEW3E3ZKWS/jqpXl4UC0kZGRoGgQaGQAIaNFgXMB7wxBSGRifPgQwaqVMTkgRJMEBjQqaIQD&#10;6SXCR3A8dwfkWUagF+l3aw2f/qJHa0VRaO7cn/HWFcWVt2EygcbkyNzh2Ke/PuTEyZM0NlAvPEoX&#10;SQnVIYIkUxJhl2NVG8xvbKzHaz6f4b0nz3M++clP8s7p0/zolVf41re+xS/8wi9w6tQpmiqak/d6&#10;vWhpMJkwHEba6Xg8piiih+H21jZN01BXNbPZjMFgEA2XnenmbimTqXMIuHR/+ASsXVKuFjL2uNdV&#10;TTmMwAXg0iOPcuP1n7BoDOPpnIEqyHsSGxx51qdpHErAyZOnMMYynb2Fq+soIqckFvAWVJ5hnEMr&#10;xXd/+mN+9Ctf5JmtnRg31AGGGl1bzKLiM498lDNr29y/v4fZHEXLi15GrRXTOok9NKbz7MU7nJDM&#10;mgayDK81ELDecWW6zwlhyJVE+YCrFoxqx0avTxEEWZnjRUAWOfVshshLvNbUrqbs9dkf3+WxRy/z&#10;q7/5Gzz51FPMe31uN0csNndYYFiEGpkrerLAYwjSJ0VwydHRIXt7e+zv7TGfzwgE8iyjLP9/4t48&#10;VrLrvvP7nOUutb6tXy9kd3NtcdVmWjapkWUbtmxZYuIZTxQvGDvOJH8MAtgwMh4DQWDA/yV/TJAg&#10;fyQTBEEMTyYGMhkHmFiRHS+y40US5ZEoUqJIkWySYrP3flstdzlb/jjn3qrX3ZRoY+JUo/rVe1V1&#10;69a995zzW75LmWw7NM5Z6qqKvoJlEXnJkzEii2JPxphU4I+CWvE9jrqpY/KqRB/IdgUPROSC3rq1&#10;x71nz3Lj5k3efP01NnZP8uijjzIcjXDWUhQF5WDAfJasPXSMh0IqRvx1b92aemyAB+I4fJcgYZ1r&#10;99dguNHDKvtP62CW/QtWXObjLwSixkacE0VKEDk2DQkpY1KR/PREj4hKCeda93P9268e376/rHVI&#10;3/143LE1sZpDjx3ZPqOK+xfWXry2m6njmM5MmotiIvlvITUUq2O//jVXCSF9fLueNArBGpplPalP&#10;ncsUc0YJqXQeg1htCyJUOCXbnRJ9Dw+WMha9UlwniI+FACUijS/PdLJviigBiQdvaeoBtq0xiyHt&#10;skx0LnrKnUShhE50QI2SWbprpIhEP5J/dhJhSbG1THshAbXiGEqZFEidiObtwaOzDKmGQEsILU1j&#10;QSRTd2JXTOcFQUbrimACUvgEK4lXgBSCLE+dx9biTJR31zJK0WsVLTB8cH11VSvFoBzETpMHZxyt&#10;a2lbiyCqMckE2exOtxSeIBVBRk8ska2Iu8FLOq+s7uKL1oSx8taZ4EoRUhtWYYxBi8j7E96nCmdA&#10;qojnNs7QGkNbNbSNwYaAVBqVR36dCSCcRzoL1mK6wa2iN6N3Lp7uHmoYSaRKgiZW7kNKlEKncuqi&#10;zLrysUqnlcKwsqOI/JqQlPCg4xJleU7uA61JCnkyKv7FS52U8Kwmk0DyGQwiqmiqpHwWXWLjha4V&#10;OsvJ8oK8iMqFWZb1qnbdTNNxsDoBltDGjmFd11jbYlKXs/N+7Krsd87f/c7dmeul/Rd3lPtWiWSq&#10;Sa3+tj55hPic6MnRd5kU15PCVHrrxIRWEIiw9vK7dzyPf5/U8UjFC9n5eYoIRe0sRBzRv+yee+5l&#10;Ot3g+vXr0XsqyQxn2QQE7O3tgRAMyhJrY/A0nkwYDoZMJpPEB/JMp1NcW7KcR2Wrg8VVfvJnPsBo&#10;OKSua06cjvAdpZKJewnjcoNJscNAbZLrDDwMBiX7Ny1N06RgT6CV5tz58zgz5v/4nc9RlPCZz3yE&#10;8/edj4WUtmUe5rz/Ax/g+qWLvPGti0gxoMiHCCHY3tmMXSYXr/vlYkFVVWxtnWB7ZxshoydYfVTE&#10;MYmgqpaUg0GUql82DDdGPPzww3z8x3ap6z/n6tWr/MzPPMNYfZSHPv8B3vnKdd7+5jtc/MIXKfKc&#10;cTHmp3/6Wf7Ll36fBx88Syg0b7zxBba2tsiTeETbtjz00MPYi1dprl3BuThH1MHQtoZBOUSIxNf1&#10;nvl8js3y2F1po5x007QMUdx74hw/+RM/zWSyyee/+Je8dvMae5lDFwOefvppnNWM8zHbm/dQ3Zxx&#10;7fp1QhggleX60SHCO0a14umnvx83e4321ISLFy8yHI44d/8FINBWB5jG8MEPfpBf+09/gYvv/FNe&#10;fPUFTt27m7r7sTKaZZGrIFWq+CNQWuGdoCiLyGvFRBosEeI5HA65ubfHT//0T7D3zR1+/w/+gOFk&#10;yNaJHXyI/Ff8IiWGi8R/UAgyugDAuWWPOumqxRH+FDt+TRM5pjrLGCa/1U6p16d/XZjXdcmD7zhv&#10;qQDYKUT391UHEVb3VQU4FoXea8VaiG6cpy69kCitMbahV8pO3cxVoHN3MwyR5oQOPZDlUdlxMY+i&#10;MCdPwPnz5zHtNQYnBrx1eY+3vl3zzjuwXAIqdhdr0zIYDGLC1rYYaxPEM87pMksBdbuaRVcKxxmb&#10;m5sMhwP29/cZDodorXnwwQfJ85wXXniBr3zlK1y4cIELDz3McrmM3ccyqoUuqyVt21IURUwWhGA4&#10;GrIx3WDP7kWDdBMTDrouaQpGu5K6IK6T3hlIlk+ddgBA3dSMvUdpRVmUyMmEIo19JSU3b95k93SG&#10;zzRNEy0YhI8CXSd2d3mwjf54tp6RK0FRKKrKRShW8vy1IfDVr36VD53/JEKnE6QiYso6x+ZkwuNP&#10;PM6f/z9/2SfVATBt7MYOhwNs4vo75wlYQvBUVRWVXJWK2aiQ1HXNUir0eBgTSWcZFmVE6ZhYLPQ+&#10;Qm9dglgL6Du358+f59ln/x2e/J6nqI+OuHrtKsvlkmbYooYTptMi6gbMZqlTF2O7q5evMj+acTQ7&#10;InhPUUbfTEJSdoe0jhdxTquWkdun4hjNdEFZlpSqpKqqeB0URUK4xPHW+SR380vbtD3fua5rNjY3&#10;+Pa3v80bb7zJzqnTPPLIIxRlSWe6nWcZg0HJfHYUEQRKpbH+3cdmSMnS8VihW9+/S3IYjieEd9v2&#10;d7t13bmu+7bK/UT3YJWM3JEY0qtRyuQ9vZ5AxreKlFCkxKR/LlohhM6fca3g3X/t9SI76+8Lx/Z5&#10;/fjc/t2/W+LYf0LacZGOKev7Cax3DLsq4Xup43/32/Ejvr6/q0PfJfyrgoG47VysH/e4TnSHY3VQ&#10;jh+qWGDs7ErWreDWk8NOnVn0n5nU6rUi05qiKKOCMFGlu1snm7bBGkMzH1LN8pTfBHyiOtzBu5cJ&#10;mbNuCfcerl8tkwqC8B6pBSqTvaKaVAItMgoxxNISpIuCLcHSONAyIy8GCJnhjQNnQXmkJlEy4kUr&#10;lSIvCpx11AGcdQilyMo8kqmthiZ2Dr2IOOBsOABj0UKjUWAD3nqE0AStQevuTKQfIhnTxxOQZzl5&#10;luBHPvSy6CFEU2UtYsWu9Q60xkkw3tNKwUwGlIiV1VzJyClUMvobCkGGoNY5jYdWWlqisWQuJKXU&#10;FDIj94ERnoyMIoZUlAHyoHBCUVhP7jw2dQCL4Cl8oJQBRcTm51i0A4wDlyBSQpIrgc5JanaeyK3x&#10;IBJvxglQKl7qKWCRXiBtQJlA5sDK45dHN9mGvgPXVbTSRRySqauICqlKZuisICtK8nKILofoskQX&#10;JSqPi5HXmqAi8d6FCIO1RFhsayzWGtrke+aMibBXf2wW6rI2VmyCtf1dn7/S/CLuGLZrU8RtkwG3&#10;vSbcvkFWk0YvOtO1OI697O4Q1LifYTUprm1XuGhR4X3oW/uZiD6KMsRFLdMyBdSBQaEZFArTLLh6&#10;+Qo6VxRFyWi4QVlMaeo5R7NDlGpprUfJWN3VSlFVS5T2LKpbLOrA1vYE1E18OeP6tWtsbgz56A+e&#10;Z7D5dWo3o8hj4SZTAwaqZKjGFOEefBuYiecIzlHIM0zHJ9naFTTNHoiSIh/QtC1SCs6cK/mP/9FP&#10;cHR0yNb2NnWzz3A4Ym6OkLnn5PAqH/p+w1uXrnDr6h7zWZRU39icMB5tEoCiHKDUmLquMLalbWra&#10;JrB7chcnNjlc5mj5bWZ7Vyk3H2A82kb5lsxNmB3s8tZbh3zqJ3ZR3iDEN3jslOFQLhm82fC+Fy+w&#10;/xe3eOq3fx4+ndF++GU++gvf4l/9M8GFC/dw+fL38ebXBOp7W5bLCmdvMdQ57/vIs3zh9/6YMH+d&#10;JliWwzyqNTpPIRTWRC7ufgbz5QIfoCw3cYctAzZ4/0Pfz7PP/vuU012++NWXeO3yITcayfjBB3j4&#10;wgXG0wnz+ZwcgfMV06xlNNUc6JYlgmujgpeN4ZnDA87lG9y85wdYmoari4s8+PBDeB+Fe0RzhYl6&#10;nmc/cYl7N0ua8sO88PW/4rEL5zmQM4I8iArBzqbOyTLyGoQgeNdbYphG4TxkuUIqjZZbjIbg/RWM&#10;d/ziL3+UL794Dd18lGpfI5SmHClaewkbPN6Oo6hVdiMOQF8S0ChkD3eJY1P0wldSKKx1SKnicEzj&#10;IfJsPMIHIhPb4wOxA+jbdG/ARSuG4CzB1QTXELyJ92Do1Lf7MSnCKmgJop8NVvc7RjUuKWkqY1NB&#10;SYBQkI1pl+CCQoYM4Sw6GFoRg22PIEgQMtIq8DFokk7HII8WQcCFCudblG4pipxnPj5FDd7AmYxb&#10;1yu8fJDLV69xeHCIFwFVjHEoRFaxeTJDZhJp82gfhcK7ZVSvc7EIpXpefqSF2CRhPhwOUtfvACFE&#10;sicoOH36DNPplNdee42XX36Zpqq5cOECOtNUy4pBgi93dgUSiQ+x67i1vdVDhFvTRmEyHSFYAU/w&#10;IhV5IpweEZETne+vQiKVR6eCmRBwdHQUO/l5yZnzD7Dcv0k+mmIWN6ibhlIrTNuQDTQBWCyWjMdj&#10;zpw5TdvUvHPxdUzqSkOFjW1rDGBVyW9/48t89FM/yIf1JrioIKiUZiMbwcLy7BNPc/GFVzlqa8Jo&#10;ACLQuui7XNsoIlenIoSUAu8lroV51TAYjpnd2o+FECFYBkduWmgNpYedYYkIvueXlUiGTmNdycSN&#10;oiKhdyjV8h996uc49/iH4OYRZZEz27/CcjEjP3+WbJDhkDhrI5R9MePmwS1u3ryJQKGUTBDPIu6j&#10;czEGc56yLLAm+hxnWpOlwqIxhps3brKzvUue5QwGA4QQLFIBT2tNlseuY5ZltG3bd4C7ce69pygj&#10;J/nWrT02Nje58L6YFNZN06O+EJI8L1BK0zQmBsddkvMebl38s74Or57rfln1lO5MI5OHcPfGY+v4&#10;d7uJu+R9x7ONY99iDecZyyNJzbIroKxtKHSvF6K3iVvtc4ph7sj9ukT3+OvX96RLCG9PikNfMD9+&#10;u6NAf/s+3vbav9Xbeign1n7vk7wurrv7m/vCfr8mQCwAdj9T93D11Ko4uQYjFX3XV/TnLCaHoT+u&#10;ElAiaorkWlHkmmGZk2Vx/TMyoIRHeIsZlri2pBoMWORFFMcKIbkIxBxIisgNznSO1qpvdsneO1yt&#10;rvrbCyUhlkZ1l9mGEBBSkmVr0A4hQIRkOD1EYKlrMDb00D/oiOegVEBKh5RxJ3tMa+Ia+qLEO48J&#10;be91k+cZzim0lrHiZk3f1ZOpGkcQNHWLNQ4poyGvVl0pLx3vlHGnmiN5npFnReQjhijr3/FOvPSg&#10;IFiDNKnDKdY6aLdd7rFj52KmLkQUitEea03iAVmCD5iQWtAu4IxF+RBN362NIjgi+kAqDd7Hyo4X&#10;AU+skDnvsD5gESDVaoBK2U8ScV5MvEpWMKBcxgXQCYHPMnSmo+9JsiqwLnoYOpcCFL+aqLuLdZ3r&#10;0kMVRHpNOjiCleelVPG8FnmElBZ5EauGeREvPi0jtNXZJCDTXWv0VcXO/NqapFLqO1+o40N2Ba5c&#10;S7DCGhxj9dc7zuB3XktEv1/HF45js20/htYx4euftV6EuyvHcO1NXVC6bo8RpbjTNRg6vqFOXJLY&#10;zbl27XpSloKmbUEIRsP4/vl8nlRIowepMRF+c3h4wGw+T+bOjmW1IC8kk43YCavrmo9+6kfJssiJ&#10;y4axi1TmRSzKJCWrbkzmWYYsClwVWCyXjIYTlMywNhKAW9uQ51EtVQgoipzWGHTil5RlyWIxx5T7&#10;PPzQ+3j6+yV/9vnXMY2hqRuuX79OlufpGpMUReTWzOdz9vf3qGvPzs4Ow9EoQi7yGNz4EMjynNFw&#10;RJbn7O3t8Vu/9RInT8Anfvg8IVhumVuc2pjy1FP3883hFa7euMof/u5n+dFnPs5wY8SPfuIT/Om/&#10;XLBcLjlz5jSXL1/hypUr7O7u0tjYySgHQx588EHeev51QmjwucR7wbJd4qXGt230GhIm2k8GqOsF&#10;JRmPnH2Ej33sY2RZxpe+9EVqFzs0p0+eYuex97FYLtg/OGA8GuEWFVevXoV8wHQy4cbhTZxzTCdj&#10;LIFHH30UpRR2EZWGz507F5NyMowxVIeHzJprFEXBXn2LjXKTsiw5PDjsvfWapqaqI+ewyHyqLkZx&#10;EmctWTagLAcxAMFiXRuRDMIzGJQIIfjAEx/kk598h//rX7Y0puXM2XPsHR6SlRolFVLmcWzoLI2f&#10;DMjI0ORZ1nMb6SCFIULmRUIqqDTP93OFc9Fg3QP4vsjUti0mdaSMsbHT6Rze2CiotaaA3Nm3dIHe&#10;sRDtrkHVu0wba3AiIWK3PM8LYHF8wKcqchrs8S8pkPCdCAKBXkRNREXp+bxikGxazp49RtKsUQAA&#10;IABJREFUy5UrL3HvVHLp0owjf4lvvHTE4SFInZEXRSwADQWbm5tYYxFCxe5vQmF0dg3dWO72T+us&#10;R8kYY5HSMRgM8N4zGo0IIXB4eMBkMuHxxx9nOBzyxusXyfKM+87fR558LosENVwsFgyHw/46yybR&#10;emk+n8d10hpylfdzXX+ohYjceCGIrIlkt+QDxlhISuXWOjrqSJbn3H///fzlG6+xubXJaDTq17YQ&#10;QuRCihikx8Sl4Nz584S64u133sRai1REU3cpUULQNi1vN0vefOstPvzoJghBXVdolSPKEruouHDh&#10;Ao8//jh/9uUv4ZpY5Oj4UctlRSB6KRKgKDI6tenZbMbG5gY3bu3H9TQlZFVVkVvLOK2h3rQMEgSz&#10;LEuUEwxHI4oiRyCom5Yf/dEf5txjj0d/TGtACRbLBU3doFIiZozhypUrXH75W+wf3CIfljGJF10X&#10;IhaH2jbGBZEyU+Bd9B+OXf0MSMry3uGd5MaNGxzNjtje2mY6nTIcDvuiwObGJleuXKEoCgIhcjGD&#10;7/ng1kaF9Nlsxu7JXe699yw+RJG08XhCVVWJv+rI8kjfaduoYN0XD77bbX0tX+tCdXFwbx3WxRWh&#10;ixFWMcp6k219k2H9j3+N220fGW/vYTt991GseIY+fa9jG4f1L7aax7oA5bYk5/iHrD1c49AdS47/&#10;htnd3dBT/ajvExP6OfLfRhIp7njAWhDYfc7x7xRr/hE5tk5pEneTnb3LrYvremN7IXqEXt8dPLaH&#10;nYhhLIp2iqN5XlCWRVTXJq4NPkT18aIsGZSxeNcpjcZYKSTRmsgnzPOCLNNoLRN0XPW6IOu507vd&#10;tEl+gNZGQQCpNEhFLqLMuPeBoHJ0OaaQCi9yQrOktUtqJ1AWCikQKkdnCtVGzocg8vxc5ggmtjq1&#10;zsjzErwg15Iik2Ra4qVCqxyJow4mKgbJgJBJxEVIdK6hicT+Dlfdwe6U6KwdxKraYh2ZdBRK0QGE&#10;YhfM46WkcQ4F8b1EsQBrHV7Fg+tlVCS1WcTnxhOnyWSGFtHA2QqB1wKfabyNHDpvopy8alsyL1DG&#10;gEkLmQAlQ/wKsrs2JLkIFN5TBkcrPFkQSA0ZjtwJlIted54YNEnnoGlwXqJUEeW0VWwpG0Qi94fI&#10;pUx8nbqqaKoaZwwyhOgx0leQUnKUgqKoHtVVPURMwFLHT4p4LOO4iR5iKovJoC5KdDGIsNI8JyiJ&#10;weGMIdDiAljpooqtiELtnSKdtRZnXY/N7qeILjnthlM3h3QzbODuHMM7Worf6XZbaa9//22/izX2&#10;4bEMNE0EaQO3cwxXr18LgnzspAe/gnoJoeKmUrDYmZZ6Aca0HB5EWNlkMkVJSwgVIUQe1d6tfbyT&#10;WKORKEwbO7CtPaQx+2RlQ16UCJWhZIkKZ1geBoabb/Khj1/C5M+TScOggFx5fOMRmSDPVRynKDKx&#10;RRbGaBR+EDtpps3I1AYiDLGtRfqarPQsmyspkTlJmWvwQxaLBTo3FLplWV9kUix4/MMl337b8MY3&#10;9xFySlNbqsogVISyb0y3ECjKUpAXgqb2COHZ3IwBhBYTtNygsksqd0hZVuT5IWe272VjsuR/+Z/e&#10;5O3XD/jlf/STNM23qXefZ/bsAYd/scXbn5ujPr8Bv/koW//kiww3d/jJX9jjf/2f/4qi/hHOnHiY&#10;NxfPsX3vBaaLZ1BKcd1eYfSB87jrZ9i/tUdxJCmljFwcBUfBUQXHUQ34El3DBlvcv/s43/PoD3Bg&#10;p/zpF16kmQ4QOkOeOss997+Pdimo9mZs7uxy4+pVNgtNFRpc3VA7h25asmxIYYcUcsDvfP11Hnv/&#10;acTODdqDb2CmByzmVzh5YoN3vvkKh9cWyHnDxYv38bHv+ziX57cQi5Mczi5x6vQ2+BxnHcqfYiDv&#10;JVO7MaD2NQTDdFNS1QcsmyMEBUoN0XpMKe/F+JJR8Q6jbMK8eYFf/sfPUAw+y5/84dsc3JwxKE8j&#10;RRkJ1cpGjqw9jwdkcQspoQjRUD3Lo+1RV/AKJJ/TlLRJIfDOYtuGtlaQLEkQihAk1nua1tBUFW01&#10;x9YLbJsUo50j2JZgDcG2ONfgXYPzsSsXOwGh/+z14Oq4nPx69BB/j0gMkQLVgEBDMYDRFnbWYN0S&#10;ITQ5FTIYtG/TPJsTAC8FLgAcIQPgisRPj+brORlV0+LdHo++v6Se54z1kO3tezh1KuNPnz/HYv4N&#10;8pGltiYiaIJF6yHOSRrbIIMGH5NMqTSZ0Bhf9TL4XTLYCchAopPY+H0743GIIiaHh4d473nsscco&#10;i4JXX32Vpm548skncd5xcHDAaDiiKCL8sDNP7uDHIYTYzSaKWXVCCD3PMJBWltBDdJ13mNbStk0U&#10;azPRa28w2ATAeMnuvfejR1vc2J+xvbWJUprgHUomfQEp0UonaCNsTCbce+4cB0cHHC0O0FnZw4/R&#10;ihbLVeBzb77Op5/4CFmecUjLIBNMVY41jmHI+PEPPc3zL73E9WpBpqMVR+ljV9OGADYuqFoWYJdk&#10;aG4dHHH+vgfY0gMa27AIAefAGMtU55zMJ4ykwkjFeDhAF5piWGDnlmw4olER7jndOsHHf+SHobEw&#10;X8JwyPLaDRYHM5azOVPr+PZLL/HGm9+mqioGCE6MxohCczifocqyp6qIECGrAgjBY03s8iklUVmO&#10;d9GSxjsfix/DnLqJ53G5XPbF6Y5KYozpO8Qd91BK2UPynXM0dc32zk60aAoh0lJcwbKuGI1GsdBj&#10;TYT6jycsl1EUpy+K32b38F5uXWkZxG0CM8le7F1ev55WvuekZQ3GGmkq6++/s+i8DqHsm4cpBjsO&#10;YYxFtBCit7LvfrI2S4XVJyPEin+4+tEnfKvQ5+7FsXfDQnXF9rVPuq2etkqw19+1+n0N2xVWL7y7&#10;wf3f8NbFhbelY/Tno5tzjr2FnlYg6F8n1r9k90NExB5ASKJQffLXdwZFDyM9tmvEPCAQUxolBFrK&#10;lBcpyjyLsG3vQAm8AqcEhZaUmWRQaopCk2UCpeP7RWw9orRAqoBI6qwehw8WFyyBWNgFh8ClhD8Q&#10;lU18XPuERzrXee+td/9UVJTqu1agle47QhF+QW9w7FxcWLTWsQKWBq1WmizLeulckZIWnemeAN0N&#10;dK0imVkmLp5KLU+tVxyYmNGvq8yt8fNkapWmLmWb+BWdymrX4eo4cCp9nkq49aaJ5PjlYklVR8y8&#10;SxyHrvocJdejoqZpW5y1rHdcrbXUVVTyapqG1rSxG2Zd4g9Eg/jOpy0qcyZuXTpmndrY+hXYnROl&#10;dM/3a5qGuq6j2qR1CeYRu4LWWpbLJYvlkuViwWK+YD6PnZA2cXfS7BArEd7FSdtED6O2bWjaNj1e&#10;v5t+n7vBEfdtTQFJR6XS7jrJsmztXHfjPyTcc9yNTk2w5xe+6+1dnrtb5ew7vF58h+dWz7/b5/R1&#10;Q1aTWvf03bd51+WkWwjECgMv0gHquFIhrDrzkUOjcNZh2jZ5i0XYjk5qnZCI+elcZFnGeDxmMp4w&#10;Go6YTidsbGxQFAXz+YzhYMj3fM8D3HPPPTjnKEsYjTK8d0wmEyaTCaPRKIpghIBpo4Jv5M21DIcD&#10;CIG6rpEq+mhF/kjDdDSNIlGLZbzunWM8Gffcq9FwxN5yj+l0yr33nkWKyI2cbkx7tUMhBePJuK9I&#10;D8oBIQRmsxn7+/vs7e2xTH6OIQSqumKxWHDjxg0eeOABfu5nf5Zf//X/hC984Yjf/M1/TqYzbsxv&#10;IITgqae+F6UUi8WCF597juqNN8hFzjPPPMN958/33JvtnW2WiyV5XrBY84c8d+4sUkoWi0Xiy9rk&#10;G9pSVQ6tZT9Onnzfk/zgxz+OMYYXX3yx594UeexeLBcL5qnLcuXKZY6Ojrh54yZFXvQB++kzp9na&#10;2uLw4IBr165xNJvxyiuvMBgMOHfuHNvbWzz4wIPM5nNu3thjnPznXnv1LRyx8yNFVCm2SZVWAMPR&#10;kM2NLQaDQT+nSqWo6zp1eAcMh8M+sOsUhIuiYDIe05oWpRS/8iu/wq/+6q9y4sSJqH65xu2LPqnR&#10;A7JbZ7r5or/LlZFzhxSJBS76gLJZu/5Ma1Z/a1vadE12PDZrbX/v+Mu3r3XvcdS/y1xAHwRIIZEq&#10;ckM6AY5uk+L4W1ZzRfdfCD0XcRV4xCikKCP//5mPPsMbb7zDwcGSb33rNZbLJS+99BJtG60kJpMx&#10;VVWDsYzHI7a2tlaJno/qsB2axjnbz1NR3CDQNG0fsAshk1LwICZxyYuubVvKsmQ6nXJ4eMjZe8/y&#10;6COPcnR0xPNfex7vInd5uVxSN3V//fhkTSKkOLYedHxySN5Za2p5nSp6xxtM02VEoaROYbfG1XXF&#10;7u4uDz30ULoemqiE6WKHTqX10nvfC0osl0s2NzY5d+4sJE6q0hn4WNwtByUC+NYrr0S/vzxHSYnO&#10;NGSacjKhWSx44onH2TmxE5MgG9dUKaOX6Uqhe+U1CLFjmGnNaDhEJr2EuP5FZNZoOEzV/YiWUFL1&#10;vD2tFCHZpGxvbzObzaBto3LqbE6e5/GzBfzFX/wF3/rWt6jrmsFggNKKpq4xxpLlOfP5gqZpiWtx&#10;TAq9d70icJZHtfo4Zl3sQmQxJvTBs7W5xXQ6xQfPrb1bzGaziOTSmvl8zng87q/7jqu6v7/PlStX&#10;2N/f5/Tp05FvmGV4H+d0lWBwVV0jRFRBVypei1mHLHjPxd7vMni/a/7xN4hD3vWV4XjowN0wUWvv&#10;Caw66esvWvv6/XzBGqwxfU449obbbn+dw/duL3wPXz90+cbaH46HaWvxU59E9qni/6c3Qdd9XaHk&#10;xLvdebfnVkWtlXrsXaC/Yo23eJfvll5CpyYq5XGl/w45tXpe9nlRdDZYKY6ur6cdGqVbe6NidETc&#10;dFZq3+mmjw7mABSDEXkR/Z0ivzBDRvFQQnAgAlLkZEVGECVtClybxiOFS16EklxmDLMBi2aBsw7p&#10;BYXKcBgq0xJsoNQFynuCaZEyyuIbayNH0TuaKnokKqkJztI0UYZfSYkxnsY26CwkroIiiGgWTCC1&#10;SyXeGJpIaKToJ7TOMNwjTCBzsToml0vUoiJvW1oCdl5TbIAsBdJLPA6CIEgF0uKFQOmkdGo90jiC&#10;NbjW4K0BZ2NAEwIgyZSiCDDQkkJ6hDP4kFG1LVJpXKZpbIshIAcZuVCxQxo80gWEB4mnyDOC0LFr&#10;2IIznsrUtLWhCVC1lqOqYt5UBAFVVbNYzGirmDwiA1kZhWG8jCqo3YDthFd8CL2sQ9c59KHzBIx8&#10;Q2MtytqoQCoE1nlyISMkSWdkWR5/5hkyWFrnCU0bK2cyGrkrpZMgj0SpqNTmEEne3idERJw8en7y&#10;2i2kDl43yLtJbNXGv021bK3a03UIQl+Viz9XQdnx34/Fa33C3hGqj4/4uyWHx8jcIn0tFRd7iUhB&#10;UmA6HkMIWGeSRLtPnA+XIADxtXW9ZHl9HmEFQ8l8vsdyOWdQDjGtZDwa07gjiqLg7Pkdvv71Q+YH&#10;DU0jmU7OUVUVVX2Z1n+LT/79s8jhnzLAowFldhiKLU4MH6aU22TyJABWzzDyEONvUrWW4WCDEEBl&#10;S7LSIFxBcBOU2ELKTdpqyVALatdga8dgUGJNC3jyImDcId42BC7z2AdGvPKNW1h7RAgbbO1s8c7l&#10;t2OX9Ogmb775JrsnSyaTCXkOhJZcLFmaA+bNLuOd07SmQeWaen+B8wPOTDRvvP5XnHyy5df+ix/n&#10;y7//x7z46nU27z9gvjeHH7rEzeISL/znj3Pt4v/Nz/3zj3DhJyQPP/UnfPLvf4N/+mKLN9ucv7TL&#10;ffffx6n3O/7sqy+xWD6OsxucefQZLr6xx8DsYX3N3FQIZagLjQkSdVSyxRYf/9AnOH/2cV6/dsS1&#10;paUdbqG3NmA6oSVw0NxAS0twC5bzCqUCW1ua1155lfF8hJYeHyqY1bRmhlvOUcyYft/LTE7AE2cV&#10;y6XjhecfptDbvPX8RXb0KXamJ9h5aIvNUwOuzGecHVvG6oBbtwacPv0gi/lFJuMJwp0guDEueIbD&#10;MYtFLEyosutwGYyr8cJTDDMsN5ntH5CxhQ4nEGEH7/Zo2OPpH9FMds/yP/73f8pXvujZ2n4AiB5s&#10;qH2WdcWGehDvJC6PxbBedCaO9DhEknJnUxmCjxy+hYgqo67IgYDSOc6DcZaqaamqiqZaYpsK17ap&#10;sefBWZxtcG2LMw0hGKT0tM1xpcNYul0N8Y5zuJp21sa1EJQioky8VFgHjVIIrRFa4QYlVEuMd2gs&#10;Eo/0Fp8USrUuqchQssBzFK2PQokTAeElWVEgrMNbyxNPw7VLn2e+BxuPXODMfRWH1ZIXnn+ES++8&#10;hs6uUdsaqgOQgkKfwjUTgjeARWoPwWNMHpOrjuoQHMtl1XfrhIiJWxfEWGt7GDnQF2tisig4PDzk&#10;9OnT5HnOW2+9xeuvv87p06ejoqWJKIjZ0Sx2hIkcNCFFb3iu8shB9F2QkqgRMbiNthVdwJTlmonW&#10;LI1BFDkhRN/X4TD6sB4sWp586mneuXad2WJJls/ZmI4IzoHUfaJonUGLgFCKpTXsnLmX07MZVy+9&#10;jVRAlmPrlnI0ogFeWsz5r/63/51yKFkqE0W2KJiUQz7zyU9zSgrG5RDhAioItsabsIxQV+kVrg0g&#10;BcZ6isEIWZZ4Z3jr6mWyocJV4JXAC4myHtN4NnenhKamamvm1/cpThfMXMNiIDhwlj/+2vMYZ8lf&#10;d/yzL/8e33fyXh554GE+8tT38nc++jGuXrnE67duUGVRzbYQCtk2acwIrDfpXEf7HyUFzpm+uwcB&#10;a3zkPakYSzkbVmNVCPCBZbWkLGKhINMZh4eHXHr7Etvb25SDMor65dGHumkajmZHzOdzBsMB9957&#10;L03bkmUFAYHOMpz3WOfRWbRRMc4yGERBnuFoxM7OCa5euRxFjZJmhOyD+m7Qhj6eUVrFJkiKXcJt&#10;mUo35rvibAfBXP1+l/KxWK39HSpuPVlLE0eaO27jEL7bTawKTGJ9vglEGHX6fp34UuSveYLICHh8&#10;6BBcoafriJCaJanTFXyInSdYwRtvC6iOQeoFxx7HmOV4Rnk7RzN+9e74df+tqmCdYF//fr863utd&#10;yd7moe++dYmXPxa/SREVrLvCi5Cr/ejt07rd7xIvVj9XvojrieHa9yFdLseCvNVrOuh/SNQnpXT0&#10;wk7blXIl9gKJVqfWil/9JrvXxKOnlCRPCZ9IvoaZluAznGnJtaTMFGWhKIcZxSBD6bjXWiu8BOtb&#10;VIDWOjKtqE1DkGCcobZttMOL2QZSSIxrEdKjM4FbNggZ0H32GDplOJVI3p0HU9eZi3KqUkblnOFw&#10;mDoHBkIFCLTO+pPVJWHeu75j11WlWmsppUjZbAwQWtP0sBYhBdYk+wUXqJYNy8WSZVVjTWrdEonj&#10;3kW/mw4SqoTFy7j4eetwxmJSBa4zLZcBgo3bbk2sNNvk/2cDOBkVxDJA+5BEEaLnkuyUTZN4gHQB&#10;rIswSGvxziKdRSEwPmCkTLxBcCIKz0oRO5o2OBQCr2XqmgJZhpAaFzovSIGSou+cBgHCR/w/xuGt&#10;o7GWhXEs2pZFVVO1DbVp++p4lmeURRn9I0WkNVchdjG7SoL30abEeR9VWNcH/dpAiQqoq4k27mOn&#10;fLSqkK6GsFgNTLE2ste3/zetAK4le7eXYnrQRhrcMfk7Xr35/+UWju/2Hd89LQJdJwZI428F/aqb&#10;hmyYIUXkNVV1lTrqSSEvBPK8YDabMRxHaNPR0RHOz7DtiNFoxOHhIc/8wIfY2nJk2ZLJdIwWElqF&#10;CJLlYsFwc5dcZ9FDEc9wOMT4IYeHh5EHIkxS0SrIpI3Q17WJzzmf5MsDVV2jdfTdMq6OipM67ut4&#10;POLMmdN884V9tDyJzjN2dnaw1lHkiqLIMcYwHA45fTpjMpkwPzIxaPGe1sSgLc81g+EQ51puVRUn&#10;HzzJ5z73L7h1AH/346d56623MKPYcRoPck6c2ObcubNcee4lPvvZz/LReopUtzh1+iTOe/Iip1k0&#10;XLlyhY986sN86p5dfutfPc/W5haFCnzoQx/iC//nv2Zra0xWwv5Rxay1FFlEVDz91Pdzavc0165f&#10;Z+k8w+GIYlhQS9lX7eq2xrULbLuIRREJpjVsbGywf3OPg/3r4JfgF2BmFJtTHnjwFE98oOH0OUGx&#10;2OOLXzzgxa+9xmAw6q+BIi/4h//hP+Qg/DZN07DUDQ/c/wDPfeNrMbEpigTbTlXmFGgppSK/uQ+i&#10;4gKoZKcmGpURNzc3I8fRepTMMKbBE3j/+9/Pr/6Tj/A//LfP8Ud//FcoPaIcDWlshKd1nVE9LPvK&#10;qJAKGS/8GOSEgE8KjD7NOdZGdEpc/wOYyMdujaFqWhZVRVXVNHUTfVyFAO8jt9CkbqWLnUMS37z7&#10;14/JrgC1+urHx+fa5LFC2MTr35UFOnXChBCowRCaCt96REKDxEKPIwRLkDqpBwZSJa5XirbW0lQ1&#10;RZbz8//gB3ntGy/z8teu8eqrr/KJZx/lnXcuYcyD7J48ya1bB7FLtb1N00QkQbevPZAqcYaOy8Fz&#10;x1x4nHt45++wmselklRVxebmJs473rn0TuwEnTndK9w655A2mU6HKEDSqeVZa3oUifKxS01aQ5RU&#10;CdW0ij9810VJVfB8mMc1WusEyVfsntjl7TdfS5Yby9hx0yqtoVnyBeu2F+OZyWTC9TzHNw1kUSl9&#10;WS3RWcaN64c8t/ccSjuuLCsMMFWCMydO8tQjj3H/B97PU089xZs3b1BZx/UbNzg12cIbgxSCsiyp&#10;TYtPHfYAfcd7c3OT+XwO9Zyo2h0VV42xbG9sUC0O2dzc6nngJ0+f5ealS9SuIZfR2+/azRnP33yZ&#10;b770Mn/we7/Pp5/9dzG7J2MSvlGm4mmEInYBbocy1DquH85Hjr/zPolByb7jcEeRs88FBEUelWit&#10;iZDgsiz79+3v7bOzs0OmM6y1LBYLgg/s7u7G7nPT9uOnKzQAiQMbz2+HAvHOxW6tjug1YwxCq+8e&#10;MoRjP7oL+vgTfTLTwTVXxfD3EiaskstO62Bdvub2LfQfyLGn+wK4WH8VnUJ/f/13vNn0mV74ni98&#10;zDMvVr3j/Jbmsm5bcc4TySZnbf9uTwTTdsJtB3Ed+bSqm3fHjHT86BPu9TS8e8/xw3Enliqs/dc9&#10;7q/DtRytL+atHdJV8h/H96rUdPwu1490souIm+v4hfFn3Obxv4Vw23F6l1tXW+hyzTWQaf/29WVm&#10;dWxWCfhKxVSu1Srig87bMEsCm8FH5WPnIgKjruskmKl7NKdfG9OhP65r11CX6wlQ/96nf+A3CIEs&#10;tSY7sZjOmDgmF93hlISQfC60xJtAmzwGZZAID95ESwJbG1xrcY0lGEcwHpf+bmuDCC4uWCGqlEZ4&#10;psEYl4IAjzGeqmqZz2tm84rlsqVtHcZ5QmsJNkTjPw/BhrW7j1XR1mEbg2labGOwrSVYh7eeuja0&#10;TfRWbJcNpmoItYXWIWwMPITzCOfxrcE3Jv6sG2xdU1ULmqrCVjVtXWOahrZtMG2DsW1U9nMWFRyK&#10;aHWB9HgVvaxqHzBB4JXECkkrwGlFSDDbSNwXFEJRZJpBkceFLpO9FYULUFnLojHMm4ZFY6jalsYZ&#10;nHdJ0jtnOCwZjgcMRiXFsCAvNYPxkLzMIi9US6RWSCXiXQpE97gTEFJrC3xwZGVJOZpQjMdk5RBd&#10;DFA6R+u8h30oKfEEbFId9dYRTCSexyqlTYIRDd4YfNvgmgZv2qjMKQIrj8B4l6x3EFOi11fnVtPM&#10;7RPd7UHQXet54rZn1ipI4i6/i/WXrf2822bvIDqn/Q1pAggENjY3KAeDXiBIqchdM60FKWJ3I8Tk&#10;3YeS0WiDk6c32N+/Sb2syJQmzwcIBEfzW4xGI65fu0VdOcp8E9PCaJKhMsN9H/4mf/dnFjzw8ICd&#10;6QnOjJ5lq/gwk+I042HGrHqBun0TIQ3T8ZQiL6lqCG6DzY37MLWCIHDqbVw4JKg9ULfomJGCnBAk&#10;eZ4RsFT1ISozlIWMcv5GoND4YBiVFpVN+fo3vsl4cJ7JZMpoMgUBk2nBfH5AVTUUWcnh0X5U7HMD&#10;FkcNVVZRuxkH+1dRwiHteWw7oG4OePXVP+KnfuUetk8d8OKLh3ztaw1HNyz1UcbVvSOChvbxV7j+&#10;yBG+nfKtG0tuvuIYX7uPefYOf/6lLzPPFfXAcOvWFX7+Z3+G733yQV5+/ssc3arZ2jnF0dE+e4sD&#10;jmxL0IqBHKDqIR9/5Ee4//QHeeOm4fWjJUfbm/jRiLLMI1/4aIGoGmzd4KxA6hHIkqPDJVeuXMa3&#10;BxDeQvhvYngTPbjJzvkZj3zwJhc+fB0mDfNmj5//+Mf44udf58bbO5SMOLk1ocw0v/jz/wF5kXG0&#10;HPL1l67z9OP3M5q0vPTGl7nv/jOUekzbZMiwRV5kOI6QqkFQIITEO4kUA4IbIhiidY4PNY05AmCc&#10;PYY3I2zYpyjAt9ss545scIuNE3t8+PvG7B+8wa1rlsPDqxQDR1GCW07YPbFLMdAUZUFelKg8Q2Y5&#10;Oo93lWUgJdZFs/C4eMfOV/AOaw1N29A0FcvlnMVixnxxxHI5p24WmKYiuBZn63g3TewamhbvWrw3&#10;a7D1LqhKaeIa77AnNHdV8/6xYKgzCJ7WSawuqGWOLQaITCMkKNvgmjmuXSJCKuS5gHAhogTI0CpD&#10;iRCFyFyJDRohS/JsyHgQKLMr/MIvDlkevslyH+6/f0DDjP2l40tfeoLNzXu4vvcWOoOTJ3fRSnD2&#10;1ONMx9s4WyOEBWEJOHDDOC5FS9cZumOeepck8G53uZZ4DodD8jzn8PCQxXzBZDLpURze+8QdPy7y&#10;I2QMzOT6zC1Ckt5PPr0p0PMuJk7GOYIUDCcbqHxA23ryYkgxmoBQjEYj9m5eY5BrMh3tm1zwyfok&#10;Gbt3EFtiIFgOhgShmB3tRwuerMRZjxwMcMYhRjlbJ7YplUNLj5pscM9DD2BnR5wCmcpCAAAgAElE&#10;QVTYnPJ3fuiHeO7f/BveeecKJ3dPMq8qnJLM6iryFb2HPEMPBxw1FVZKHrzwMIPQ0iznHCaBGqk0&#10;S+/I8wEnT+ziFjXz/UNOTrfILSidU5RDZvtzbtVHVDpghiUb4zFiMmWfwJWq4u2mpfIKqXMEEiXi&#10;cTUqYGTAaIGXgjx1cGKMZyH4KHPfdU76yD89DmuPfSDLi/78dtDfPHX7jo6OODg8QOtIP+og3p2f&#10;YfQ+DGRZHtXLQ4gw4a4AL6NvaQge62xK/iXVsqJt22hbkRoQ65C/42tugBAF0YKPc0cMFLvRvh4f&#10;rA9u+mTjO91XyeMqkF/b4G0xwZ2v6XQR+m7h2uOY+a3ZTaT5qAvsHR7vZWq+dCqYx7KQfh9T1Y+e&#10;dpVeEmHZ7wKdZE2Vs/90bpsy1jJccefTxzVu1hLA9MCvv7pLQvvkNfQvDalD6nz0MQ3eJ3X8iPQQ&#10;xMZJJ+IipUTLqOfRzR/HPrhvaLyXm7jtPKbH3XoQ27HpbwlZJhUqKxhPN5lubTOebpIXJTrxbzv4&#10;qUetkrO035GCFd0UslzT+fxC6As4tm2x1nC0WDBfzDja36eqljEGlgovU6FVqX57KsuRWc54usH2&#10;yXuYbGwxGU0SzH41hoP3tImiobsLwLpoG6AQCJX1ajqrZGCl9AVEgYzUsXA2KV6aKHXsbJx2nY2c&#10;G9fGZM/ZjsvW4k1UkWvbAqUlAY+x0ROtqmsCYI2nqlsW81gNbltPCHHyaoXrT7q3jizxVHQSo9FS&#10;poqxBx+JnlqqiMmViqYxeBeTlo5jYa1LdgoS33qMAOlcrOx2wzbEA9n4GgC9yl3SBRcQIUL/GqCR&#10;ilo6CmfRTiNcxOF7pQlSRoiLsDgZcEJF9cg0mLruW64jd6DIo9mtsQohLDZIMuvR1pM5T+YFBRC8&#10;YqCiMmtRZD1XQ4oo9uKcB50no/nIUzTWYkzkHlkXz8VqPYiJi7VRrtrYJADRVRtS57FtW5RsUucY&#10;kAInEn9wbWAdr0Sup1jdwHtvwzYeJXq/ovXN9JTxVC2N69ztE/Tfzu32pHD199W376SOgWMS/t04&#10;dN7jmqbnrQFkWY4UkuViGXm7UlEWBSZ5Re3s7DCfzzg4OGBjukFeFMwWh2xs7vBTP3WBRx7dRMkl&#10;RREX70FRRvivzLnnnntYLpYcHBxwuPcG0+lJppMdPLFTMBqNYseGWBU2xhB8SyFi5ZkgU3EBVOh4&#10;MhbrkwoigaatqRZLhFLs7kaVzYODA6QuaK1PlehYZAg+MJvPuXr1Kq41nDv1AIPBgGWCdC+riqpc&#10;MiwkDtjZ2eF3fu8VXv3v4O/9vRN84hOaExu7nDzxMFVV8fLbX+MrX72CaeHsWcXm2yexswVte40/&#10;/MM/IzxyjuEALl68yM2bN7l1+S3+6A//iJ/6zD/gl37pl/iTP3meLz33HCdPnuTiG99kuDFgNlsw&#10;UBkX7r/AE088wWuvXObiO3uonV2UEHHsiLjgK6XAO4wLNG2Lrav+GhgNR1SzQ5yNlfWtTbjw6JSH&#10;H9ukGEpm7XWc80wnIzY2NrAuXgtZntO2LU99+ClOnz7NfD5nd3eXF195jv/mv/7X/OP/7KeYTiY4&#10;ZykGIxaLWd9RSc7iK887Om5WvNakEBjne/XXCPHLcCbyvaJCbEbbLrGNZzw+x2/8xm/w67/2u/zR&#10;5/+EwWDA9Zt7jIs8epTlg7TPGVJphNTI5G/nQ1TQbOolpm0IPqom2raJhP3ge0h73TQs65qqaWha&#10;g3UriGoMYmOHMHhLSJxx1nwFwx2BQxfGHB+wMaBaBX1t2+KDR+ucYjjESU2TOvPee2TTYtsWrCGo&#10;FVpCCOK6mjqieVEilaJZAFWFFZJiY4PZ3hU+9sz7ePvtb3Nid8L999ecO3eexx/f4Df/xXNcvnyZ&#10;ra0tFrduwSCnLIueC17X9fG5Zz0wS1+gm2u6eeb4saD/PcUtd9x0gsLXTU1Zlpw8dRLvPdevX+fa&#10;tWucOn2KXOU937MrOHeJoi7kncc7wdU6Xk/0lltLzlkFi51vnhSxO2mqZfJgHFLP95lOIle5sZam&#10;aVHK9jy57js77xiORpw9e5bZbI+jGzdYVAu0VLRVlbwLBUVRIv2Y5XLJ7OgIay17e3t87nO/x7kP&#10;fZAf+8SP8c7NPWazOXleRjEQ71Eii+e2aaiTh/DW9jbb21vMF0fRb9K1GOMpZE6TtjvbOcHGxgbZ&#10;xpS6blBSMtKaMst48sknufiX1/qTcn3vgAwYlSWLxRLalul0StXYY+c0BJ861PEodklGz71M12iv&#10;YCsFOI4rgKaAQEgRE70szgOtaVFOJfX6OHYPbh1Q5FFnoFOo7RBMeZGzXFTooUZKFRW2u30VIiaM&#10;gl6NtpUteR6RInVd42wbE97vcLsdOtpfa2E9oukurLD6KbgDZnnX7Xf/iZUNRt99hD7xC3RJ6tpF&#10;3HVvuy31SKq1PUoJnU+2b11Cu0oS3VritNap7BU1UwyUkq3etkMQ8+Ou4L6OELgtAbxbQrietK0O&#10;KseO5N0OVji+kf467L929/1u+56Brtt5l/1IX3r11Oq4+nStytTlC4IEy11PyLsoMdxl59f/Lui6&#10;Eb1i6XeLUbskey3Z7oqKHWy1P38+4L1c8yuP1CKSf2tIvGqlIs+54yJvbm1h7jnDaFAghEcIiSVS&#10;M7x3KAnDPMLBhZRMJpOodnqMvxhFEONxjPDyoihQn/n0M78hejy/R0qS3UTAeYt1BmdNGtgRdui8&#10;wzUGXFpjrcfUBlO1uNaAdQgXsFVDs6gxVZs6hbFzF4yjMY7WeJrG0bQW4wLGBqrasqwMVeNY1Jb5&#10;omVeWaomYJzEo3EoVIjG9c4JrI1qzdaAdQJnwZjQ3631GBttNowNNMZzZByV8zTG0xqPs7Fymxzc&#10;8elugqe2htoaWmepbUttWxbW0jiHsZ7GBRrvaT20QEuIfMSQLCkQOMAIaKWklgKjBEYrWiWpBNRK&#10;0GhJrSVOCUKmEJkmzzOyMicf5KgyJ2QCo6HViibTtErSKIXRGqs1PtOoPKMYloynYybTMcNRyWBQ&#10;MBgWlIOcYpAnGJeI51tLdJY4B1qhM0XkcXSCPVH2XKqYwHsCSmVkeYnMc0SWI3SGCAkSKxVdZdG5&#10;WOXwrSE4h2gd3his70QwWoyNhQLfNLi2Jpg2wq+S18v6EFRprPo7W4BxAl77+6pa1024q8Twb6tj&#10;GMJx/6R+5pJRLQoZQEaRiOnGpIeCxcAzTZoiQmzqusE5T1GUaD1mc3OH8VRx5fJltIwFgLLMIVgW&#10;yz1O7G5x/32PsVjU3Nz/NuPtGePd1/nxz2i+53vGCPUqVXsJra9Rm69TlnsIJxmq8/jFA4yyxxiV&#10;p3HBcLh8i6P2VSjfYVjM8OY0khIlB8gwAl8gQh5J0NqDsGR5RnCaEDRaj7BthmkFZbGJDkOcdThx&#10;ExdqRtOMty/dZHE0ZTzeYTZraBvDeKooyxwZNpiOdzBtjRSak7tn4lgtRxTFBFHtMRrkFCcDbbYg&#10;t5tMyif47O9+icyd49zZBygzx4kpPLizxQdOP8aT/y9x7xlz23Xe+f1W2eX0t91+edmLKIkqpETZ&#10;VhlbtkTTsuReECADZCYeexJkJkE+5EsAIQGCAAGC5EsGASZIkQ1PMmPDsTXwRJY0ssqoWpZIiSJF&#10;Xt7Ly8vb33babqvkw1p7n/NeXoryeILsi3PPe8o+u65nPeX//P+nT/KNyy/xg5c981NXeTm9xeJ8&#10;STGF5NW72DxIWfoFrlpw/doh169/nyfe9kFOHz/DfW+5nySFrRMbvHr5NaY3pyQm4b7th3j/kx/l&#10;wvVDvnf1JrPxELs5oPANTgGuRhrDUA7xlaEyFisdFkvZHFKWt7D2AjJ5BZWd5+S5iseelDz0WI98&#10;tOSwvsG8CFm9pz/oOb69xTN/fZFrrwqyPGE42eQTv/wrHO5d4557z4IZcGLz7Xzqn/9z3vqOJzh9&#10;3KN9xmhwD8tpj156mkRt4HyBFAnSb+NsKxeS4pxAiJBZNMbjnSZLNmhMRZ5rpArZTC/maF2TqCFa&#10;JNT2Klae570/eZyinPNXX56hGCDFkl5fkPSGSK1RWsfevPDwsd/QWMtsPmexnFNXAaGxWMxYLKbM&#10;57OuUrhYzgJ6oyoxJgSReIszddQuNOCa0GPjTXysqoXdmGQ9geNXdmLtOUz0YaB7EdiCdX+TdOMY&#10;UysDe+Nyga8L5PwQVy3AO7RKcEphvafVnXYiBAqpnpDnG7iE0AMpgtj46VOv8fTTfUbpLUb9mnvu&#10;7VHWDY27i09/+gpXbw5YlnOauiHLe3jbkOmEna2T9PsZ1kSNR29wDryVeG8AE5Kba5nuzty9QXXw&#10;dWYyOldN0wQ5KRHgz21gdvXqVSCQ27TokTYwbCGtDrNmG1fbcN7hvA1wL+9QiBiPhLlYKMVoskmv&#10;PybtDSkbx3A0oW4aUp0yn+6BKUlUmDdc6z+KSI4m4rX0Mjh6SoeMfhaYynOZsLG5hVZ9ykXNzBXo&#10;7SFvUX0SKzhYVlRFxQjLbHrIux99jLc/+Ajf/c4zXLlxE7055LBYhmSAkoF+3ENlDMLDKOnTk5qN&#10;g322ZYKsYTqbs7QeJyQM+8h+n1Gac2owob65z6mtY5iyJhGK3/jFj3Pt6i0u7M9IRU5fJJTWsfSK&#10;4ekzDI+fYXd/Si4zNBIpgv5nLcP9StTKVfiOVA9uCwDxa3PaCsq2HlhZ57vrGcjzwvtVFVqClFIY&#10;ayiKooOLCiG6wgCE3sLgJgQosZChV0xpFRjVY/XCORf0rmVIShbLJVodJfx43XwedTHDze/XgqPu&#10;hlgb3+K256P35B0X716XLFqdsdt9gtcnpH233ur7LdYG4aM0R3s1YrCDj0ykDudl7Gmjq8759Q3H&#10;6Gs9QD5SkbzDuH6jBPa/1dIm5taO4XWv43ttYLj+fhs4tv+sX0FnHR4f5eXWiaukEB3HSHsqYizW&#10;2Szie2stid03WxuPWLsv4sct8VHnAra28UdVDDe2GI4npGmOTgOUva0YWlQo0rS9lhGV1wZsOtHd&#10;vrS92AE5EQJAmWbk+Yhhr8/W1g6nTp/l5Mmz7Jy8ixMnz3LixGmOnTjNiRMn2No+wXhjh51jp9g5&#10;fTebW8cZZEO0SoIUjVBIoRFCRqisRP3qz//kJ9tMDUIi4gB13ge6+7qJbJWBibNuAjOlNRXeWow1&#10;VGVFsVhQlQXWGPAe21iKoqRYLimLknJZUhZVrCwEds7GNBRFwbJYxqpV0zFfzmZzlkXJcllSlhWm&#10;MWtj3COdDRIT1kTmz/hoGkxk12zqOtD2Nw2mCVWNumW2axlVm0AK0ApEChmNuVJ4JbHe00SNQRfZ&#10;Io21NC3E1gWWvnWst/ceLUJ/YuI92jmUc0jvkKI91yJkyAktJl6HQJBEo5Mk6jAm9JOUXpqRp0Hz&#10;USoZDIBUIIO0iFcaL0MVUkTW1f5wwHg0ZDgckOdh3bRlCtUhQy9iNaplsFQ6ibpFCussQoQbWemw&#10;T7LteSNMHUqneJ1AkoJOANVNwG12sHZNrMaaAN8yLTOSuQ1KWndQ0tsDw/Ul6kq/PjBsB3A7sFuz&#10;0Dl2R43z/9eB4Xr2ffX+Kpsnoqh2N2Faw2g0ot8fACt5kI4J0gfypc2NDc6cPUPThD4vqSpu3rhB&#10;kmSkSUqiQ7V/vthne3sHKQKz4TPP/hVeLvjwRx/n8SfvxrureHELoW2sqkMvndAsU/J0m142CSy2&#10;TclglDHezAK5SjWnMAWqOY2UgiS1aC0QMsgM2AbqxiNlihRpgElKSZqkYXw3BVkWqmVSWbycgxTk&#10;yTFMvc10d5PJxkkGg6iHNtRsbmwwOww9hkp7Dvb36WU9lsuSWVOFamQZBLlFlrOYl/RkzmQ8Ybd5&#10;lc994Tv88KULXDh/hSuXL3Djygsc7s7ZmEx44Ccf4Z3vOs54OOHksdO8Y3Kc3SsLLl+o2N7aZjnQ&#10;XN89pD+Cslqg5QYPPPQWaoKW4KOPPkKqNH/xrz7DA/c8wHvf9T6mByUvvHiRwkrSrW1qD7U1Ibli&#10;DKO8j7CSpjFUrqGyNYtiwXS2R7mc4tyUra2Us2dHvP2xM9xz3xbOFxwcHuAkbGwqjp3w/OR77sPO&#10;JabMWc7uo7Hwj/7xf0bTNPTSMFb39maMRyOS7AbGXOPhR3IARsNjlIVl2N8K44l5gBcxAO8DaUk7&#10;UkTQMfTeoLQnTVK8Dfev801XWbLW0dRh3lCpp7GGPD3GE+96munuNt/+zndCXziCvD+JkJfIKB0h&#10;MJ6AyCiWSw4O9plNDymLJcvFnPlsGh9zlssly+WSoiw7Bur1vqiO6dmtVQjXPm/7+lqn4XW+25GA&#10;kOgItMGhIE9TpBT0hlvkwwm3ZosQIEeCJVcswYd2ABkDBO9B2FDtQuuo1Rf6YnuDPPShm0A2dfzY&#10;lN/73U+ws/Uqu7slvTznkUfey1e/8QO++8w+s8WJiBRQ9PoZxXLOcDRka/NU7O1qcN7iXIDjepvE&#10;LLqh7bHrDvWOwaBYnZs7LM66jiUP6J6FEAyHQ65fvx7OU56TZmm4VyJ/QFeVllEqyoMxQVZpWS4p&#10;imXQ8HK+67v0CBrnQCtGG1sIldNYmM4WbG5s0FQV1XJBOdvDmxLvAjtt1RiaxnYQKUXo90OE+66K&#10;fkPeSxgOhgySLM6TeWD99BXjQcYjvRF1XTNtLMvlgqQuUEoxnmxw+tzdXD844MVXLjFrahDhfHRs&#10;vNZS1Q3LouTwcMqN6zc408/pD/o0SnH1YB/f63Pv/ffz8AMPcnrnGGcGY2ZXrpFFf6ewlp//pV/i&#10;w089xYUb1/nCd74dqgi2wTvP3ffdy/aJ45Qmaj3TQgVBCIeRMRiJrOeJDML3Jo6brrIhYisJ0bEX&#10;AhUZbY9qH6/IPwQi9pJbZrMZdV0z2Zh00FIhBP1BP8wBTYCBD4cj2pqNbP0P1bLSi8AA3zQBUiwF&#10;idZkSRr9vToEZj8yMGyrzR7h3RqsMD4iQ20XnrXO/m0z9hsvvvM1Vmus+w6vhyEe2cc1crwu4bT2&#10;/a7C1lUefWdnw9/y9QWu2152QaH3a+cp/nY8/jboWYWMPsaNt1e61vYVEe+lOwWXd9ydO3yvC1HX&#10;1lo//vWHjwkE1/nYiMC4EoLBliE0VtViJeyOgWF8lt21E2vjZN3utfaM7r3VM28aGA5uDwxbdv64&#10;nvOxXS8mGNrTKWMGRsvYIdkSEJrQQyhoiWw0eZYzyFPG4xFbW5tsTDYYjidMJhM2NzcYj0dsTkaM&#10;xmOGwyEbm5ts7hxjOBrTT7JYHGoZT2VHQiaEQONDGd9ZG7QMa4vzNUhF3ZgI9wxSBcaEgM47jzSB&#10;OdKYhqasMVVNUzVIwEoF1tMsS0xZ0yxLymUV2EVdwNPXQmJd2EZVN3iqkD1WEudhtrQ0xlLVHmMk&#10;zguE0ODDRFHLQLeODxdZOoHyIKMGnPCeVipQChFl+uIN6D2owG6nLWgvScQKtuelwCqPVRIjHY0H&#10;4wP7UGDP8jirwQuMJ/z22sATwiN8yMxpH/soPHiv8aSkQkOuSAbBiW8k0MsgS2iyYCRdluG0IlEJ&#10;MkkQWYJJNBZHbTyNEdROYLMEUotKLVnsocysJUk1w2Gffp7ifejpE4TBZYwB5WM/oUcnIZBTjekq&#10;gnmexeqwQ0odWJe8R2qJLBV1E7Lq1jQ0dYWsanAlwit0ZB11pgkC95GmXgiB8h7dZbneKLR6vVm5&#10;8zsr+MEbOnZHVl4b2P+uMmM/5nJ7Ni7ox7hu55wLVUPrQ0Cu0wRMIFYxkUY+7/WYbGyyubnNstgj&#10;TVOK8iASAgWdTe8NaaZwvuLg8AaHBzWbGxuI5IAzD8DjH/kucnIADWQ5ZNyHNwaVXmGxvExTXqS0&#10;32dj8Cgb47sRKuNw1tAsxmT9Ewg9Y7q4StZ7FpSG+lGUOEHiE3ANFS/T2AOkXWL8dTR3k+kx3gsS&#10;leHykrIuGYgtEtVnf/ksSS9j2Vxh6+QQi+bWrRvsbN+Nd3BwsEsvSzjYq8BU9HohcD4orrIsl0wr&#10;RSLP0nenEKVgr3bsL2eUi4xjx3Z4+NyD6Pwb/OK/D9sTOOElB/uGH976IW50yMOb7+PBzft477sc&#10;/bzP3sdu8ug/zPnSb0rqz5a8t7oXzz38Ey7z/LVL/KvPf5qP/vYvQJlSqzmjpM/Hfu7n+da/+DxN&#10;pVjsG7767e+zv71B3RM4t48WGTtqQGqb0HekPYtqF7KGSp5ntvgBc14g3fbcexJOnAadw3AD9BCu&#10;1WBK6A9hlA4wy4RHX72Lnec+SP/BjI3sc3zyv3yUyfAkf/YX32Fr9DZUtUVSZPTqQ8rrJTv3P8kN&#10;+UXK5gJ5L8eLCSpV6ASqqsT5HCUSsDuhWuMOwC9ItMUTkBFKjFHiOMJKerlhWe5ifYUSEskQqQRk&#10;1/FAWTUMR5scHLzCZGL5R/+VQu0I/uf/4fvcO3hnvNcjxDwm4lAqwGkI/WS1MdSmwdkgE1TVFXVV&#10;YJtmNdHLLro7AvFZh0r6zjFcBYi3p4aCs9NWFPyRT9YdyHalwtZ4KRiORuTjTfyNQ6wD6hLKJZkN&#10;AYL3QYPKK41KEiwlFEugAEqaaouqkmSDit4ErDCYes6j7wYv/w3LvX3e+44zfP+F13ju/Gd47ps/&#10;y5XLNVbeBAXST5Cuh7d7ZDojTWuaxuBshvMKiwxcO66IzvKaPVo/yq6CIrqqXnuwt8O+QsUtJAja&#10;alCv12OxWNA0DceOHWOxWHTyMRtpJCpqVkFIW6EK8NJQBanrmmVdYExNmkgyHRi6u+sU91/KII1T&#10;u4TBUCN16KGpygKkpK4bxpGcpq0MF0VJURaYfg8tFcPBGIHGYCmqCtssQYBTksXhlHrh6Os+U1lw&#10;1ZTcPdrB787pO8nOeAc5v4laFHz2n/0x909O89En38+Xv/YNrs9uMRyOqMoSELiqQSAYJRle1CgD&#10;42TACamhaBDk7Pe32R0PGeVDUAn7zrFZGHq9IRvjQC62/dA5ZkPJf/4//bf8yb/+Amk2CuydmeLk&#10;3af40K99nFlZ8Jdf/HoguXIK6QUqzjE6lk61DSgho9tktwvJYNHOjcEJlyJo5bXO9O33ipJqBRGO&#10;zmUdfcUkSQIzbSSMaZnCq7oK2rM6IJOc86FqoVRo52maLkicz+YUZcFg0CONQWeidQgovefWjav8&#10;OEu3/+1jLXI5EhR29uB2R+KNfles/X37O+FebUdQq2Po1za+ArJGQONt8NX1oPN1QVL8zW4DrEEi&#10;4xpdoOfXq7/dDnUB3pHAunWPRUtSFfcx7tt6kr6zI+29cTts97aK4e3v3enj9d89ch5aG7yWtELQ&#10;kWp113btGMXa3ytncL3id/v2xG2vV7f90fvkTnv5Ixa/9uxX90CsZxO75xE+6HlXdVBg0DoUZ9JE&#10;ISJpGbGynkiBSsdhL/oDhLMkSYiLKkdHKtWYBo1BCLDWk+YZSToGkSFFioxIIGRQPXAixWsNWbLq&#10;MfTO4YwJO2kdUic0LSlM0+rXrZHRNAbpW+0bR8skZxpD7TwSSVM3XVaqqiuqMkzo2kPTnfmQiaqb&#10;CuoaqUMTcqgoxf40v4rg25PbioCvV4JcxOu2sIF4zKvMQbwA4Xjj5fYEPSGhaLMHYdJqJzBJ7PiK&#10;Tb4eYVc35yrWbDM8YSetczgETgQoqXdiTa/KR1ahVtzZB6dIa1wsJ6dJQqIVidJotdI1AZBehkBY&#10;SJSHNJXkQuN1io5UzsaFPrM8zwGLswlChHNkrMET4Bwtw2oIvkOGVggT+jei/mLQ6EqCuVEysLMq&#10;G6BfhOxxyDw2eF8ipSLL8nAeJB3UJFQkVk7Iv5NlBahfO/9rZvqOAeL//8vRSYSYHFo1iYcJOzT0&#10;W+u6+3xZFNy8dZMs66O1olg0q98UEu9dx+h2+fJlHn7wFMtiyebmBh/56DsZDF5CyClJGsaVTlQQ&#10;vk/6+MYw6Pcpiobd3V2qZc5gtEmajknSAR5IdMLW1iblbBqyt6YgT/tkaWSZpE/dSMq6wDnHMAuU&#10;y00TGEwzkTGdThn0QEjBdDplu3cc7z2bGxtonbB3a8rOjmA8ntD4KiSjgKquGY97HDt2jDS3OO9Z&#10;GEu/32MzSUNmPitRStHvB3HuwXDIe+5+G48/foNJf8ikykl0n1IqFtMg4q2kwuK4tXeLq9lrnBic&#10;4Hd+51f46v5X4BXHsWPH+bPmK1y/PufChQt89rOf5Zd//TfRKvRX5nnOUx99in/56c/x3e9+l6YO&#10;bJlyIKmbhiwNOlxaKfI8Zzqdsjw8wLqSOj9ktDXi4Uef4NQpQ6YLKnMNlRn6Y0h7AZ7ltCXXoRp6&#10;9dUF1UsHvPDCCzzy4Qd4+ulf4FOf+mf87n/4n/ILH/sA3/zKq/RVH5wnz3LqpuTkyVN887kbCCGY&#10;z+ZwgghbUaEvD9cNJSUlJgYDoboDxtCxmwW9xpBo6vV6KCExtQJPgOA7S7/f5+DwgMnkXvb3DxiM&#10;Nvid3/kdbl76c7719WlnW2XUPk0SHeRvItKgJb1SUiFafdT4nm8zwmtOgSckvWwkm5BRm61LCN5W&#10;MRBrs/7tzpkX7aA8OmA7B0uEvowmZouNsZjlAoSMztrKowswoKBBl6YpjXVUVQHOoZIE73wIYMoa&#10;rSV5luNwfOD997K39xraQFEUPPHEW/jrH7zIzZs3qaqSpbcoMejQMiC6OaIoaiBUCMOcE3qVVn6d&#10;PyL/8+b2eK3SGl9rpTHGkCQJTdNwcHBAr9cjyzNu3LjBgw8+yPPPP898PmcwGATIKYFoznmHo4nk&#10;B5oWZaK0QluN9zb0BXqBSxwi6v11BBpChHOmQv9fVVU468jznCRJqeuK3s42CEGCACGx9oCDgwMO&#10;mpo8zcizAUqKwJCbpUyXJcjAUiqdx2eaqiqZXrtKr7fNr//Gb/DsM8/w6p99Ouj0KU1ZViSDPn/2&#10;Z3/K7z35ST7x8U/w/d//pxwc7JNnoVJqihJjDanU1FVIwp88eQpZHzI9nKqQMJ0AACAASURBVJJt&#10;nuCRRx7m1mgIUnTwW5YFOzvbNPv7JEnCl7/0ZT795S+y89B9vP/976ewAxaLBZvjHjL2Dx0sFkDs&#10;GWrZ/e94bQPre8uMrFRABPnI/uudQyYJnYTD0ZhjFbD4lnkhIF7a4xuNRmito6Zr0V17E7kJNjY2&#10;Oo3MLMtxwP7+PtPZjF6/x3A44tbuLcqyQIod1KCPaYK90VoxGo1+7MAQXj/tr8Km9UG9ev03dxOO&#10;rrRuPrrg0K9fCn8kqGsDRcHaOmtB4Y/abHhe23g7TltKzvWvrF3H9WprK4XRfd65smsBoT8a+nbk&#10;nL7ld/jRgeAbHcAq/LztuGKx5c7yX3HNNWLC9pi6A13z+4RY9wdvC+mPXLq19cTr31vt849RV/Cr&#10;EP4OR9h+JV7sWBGNfCMST11VkWgxifOXjbBZgRIqBHVSIqVF+JA0ETFYljL4gU1Towgxl3OQZIEY&#10;stOPb49HAl4ipe+YhdVvPvXOT0os2AZvarytwVrK5SJUBBtDWVaUtWFe1MzLCuMkReMprae2HuvB&#10;+RjgVTVVGQy1rRvqsqYqakztkEgkCrxEEx2J6ExYqbFa41SKVylOaIqqwTnQiQ4ZZtvghcVj0O2g&#10;Wisvr2efGzyNENQIKiGohaSSoR+vjqxWUsTSrRa4hPDQHqdAaoESYCV4JSFCLRMjwdAJBntE0N8j&#10;6BF5JNJLtEwCVEYrRKrwWuA1qEwiehlZb4wQKaQ9RN7DJxk+TdBZis40WT8l6WlUP4GBxvVSTJ7S&#10;JBmNTpiZJT4VyDz0+KGiJqBWpIlCSej1Unp5SpaELIMWkAlIhcQiw83rXGhz8+CbwMKaCEkmNdJB&#10;phJ6Ogu6RkiUAxsTBTJJA1V4a2AQKEDjkTiwDc4FFsDQ29MgYq+PbypcU+GweGup6iW1WWDtAmPm&#10;CKp4rbu6LyDwIjhjOm4rlN8jpECIiDUnXpnABht6D9etZMjke7GehbttGMdKhBBrG1l/jQr7JkQ4&#10;eWFUgvSRcW8l8RIYw8I6CAVC0jiFVD2c1wiZYI2j1x8xHE2wxkPEe9cRCoXUCKGpG8tiWZBmFdub&#10;A269tkSalFGekipPpiUbwz7TgxlV0TDop6SJ4C1PPM9HP96Q6NfI8fRkIDVK1ZAs3aKnHiHV94LY&#10;QSZDSn+Vkkss7HmsukiSLUiSBmlzXJXRz86R6lOU9hVm5SWc2kWnBbJ+O6k8S5oMqaqS2r+IznZJ&#10;9SZKmdDr5DxWHODkPgCj/ibSDempU+ztXeXVSxcZ9e9HpwnD/g6mSZgvbtDLoZfl9HtDjBFYJynK&#10;Gf2+ZlY3TE3BwBh0VaDTkmxUsyhu8cqll/jQB7c4lp1kWDzG7EbGi4cvUNqCXPQZZ8fR7m6k26CP&#10;wi4F2X2v4B/6NuWfvpPNySkmH93iez98hsNbM4qZ4SPv/wXM3JLrHipP2fM1/8e//Be8tPcK+kRO&#10;tTjDIB9zz10TmvqvyJIvoe1nePyev+S9j32FJz/4V/zEz3yXt739Anc/cIWd01dw6hqVu4VHsKFP&#10;Mdg7weTqPdRfHXP4mT71Z44x/YsJ42+e5enmNzhz5XFevLjgAx//LdzdE/77f/pPuf++AT/z02e5&#10;cvmLLIrXaHpnqZWjr8fsveY5dfq7ZNmAna0PIMQkOAXOASVSemzTQ6cKI+YkSQ8vMspKgDdolaJt&#10;jjcCldQobfF4nAVvh3ivwQ+RZDSmQHjQypIogykWbPZHPPb2LZ755peY3TpDfzhEpglkCSWC/mTE&#10;cjlj0OshygnNUmL9Lo1psE2fplbMm5ewFAivAlTSG5wzXW+h8EErUMTXeIv3MfAlQNO9ACEtXrhA&#10;+46LwUr7rWgjRHCKPB4nXOwHjs86Ic0n2CbjYHeKrQypVAjX4Ooy2C7VoJIGQY1zZUieZCdpyKGZ&#10;4V1D0itQaoa0Y6qpQdYz7t6a8fGnrtNPLf3RgFt7c3bNDt969jhf+jeKvDdmcVDiGsvW1pAzp3eQ&#10;MqGuDMPBCDxMxn3qaoEzJrju3qGT0D8eEoPQko+sa2+1TsPt7vHKkQyvQ7Y5dkWJkDDwPhDOaR0I&#10;V44d22E6PWQ2n7GxMSHRbYuCYGksFon2OiQakXjrMRiEFFTFkkRKcqkxtSFJMiySwhiOn74Lo3I8&#10;DuWWTIaB9KhqCvLRkPOXLjMe9en38qAhSaiKeWcx1Yzd3Rvkg4TBJMfWFm9rXF1TzOa4XkI6GiBN&#10;0OHb3b+JrZf89GOP8eR73svXP/OXJI2lGvS4sViwhQZreOWFH/IT736CHz73IofLBi8zFo2Ffsas&#10;WVIVU8bW8tZ0xNk8g8agkEyNpUgU9eYQmSqMqdHC09+fcWn3BucPbvGll3/AX9cFg7e9lQfe/3fo&#10;H7+bvD/m7D33Mdw+RmGhl/TIRMKVCxfo4RHKgw6J2RoX/BKpQSmc8FRVjUSGpLNUOBtI6ZRUpGlg&#10;JhZCIlRAoiAE1vsoaeVJsyRISMTEg7U2IIciQYaxhqoq8d5H0pgC5wK0Os1SrG3QStI0Ja++cpGD&#10;/VvcdeYUk9GAl374PLZpOHXyBKPhMOheKo1WCWXVIKTGNTbyQoCSYf9khMk6awIElRYh4FbNpqwh&#10;u6CVSl4ljlzs77tdB/m2Raz9u6300HoewQPwsVVIiA7K60OGnjZA7HwPEapHTgQuMCviul7E3q9g&#10;lKSXAR5LkMKR3ocHvvPlhI1/d3sZVAWECKi4rqDSbj8WVdrqbvue82utUquIkY4AIbpWIQG3eqwS&#10;catV1h/e2ijjE8N0ubK54Vl0cj4d+6prCz9gok1qYc+iLeQIGdCCgtexknb7hQ/+OrFy126r89Va&#10;H5GYMHXdejFCRjqJtFGrwYugmeoJrPw6YzzZZDTeZDgakWV56JGNfqmUIpCPeRfUGQgssUpqvBc0&#10;xkeoaZskEGsV3OARa+lIMGRSkmpFomRA7CQgpAPhEEqgo52WSJQIybcs0STKIpVDao9QDqVASI/F&#10;YJxF/fpTT3wSwHofCUEsTWNYFgXGOsqmoawCVr+oasqq6hhGW20oZwzOBBa2pqq6vr26qoKuVB0Y&#10;LlWEJCqluwthvcM4h/EOG2agMChF0MjBR32nbuDLGISwdtFj7BvXay9qO3yPpA/iotoTTLi5uklR&#10;tlXDMKSMFETCb0Cgwr0cMtOwumHbzEm8GbUQKBxJuFZo4UkE5ImOdLT5CkKlJSQKmWhUEvpudLrK&#10;pCex71BJHYyOc3gf9Bt1kiFlEkIxJ470jqRZQhZFbIUgQL4i01HjW70wh7Uu6Dg2LeQz9MO0GUWp&#10;FVLroC9pDEVZYr1D6hSvFF4mAc4jku4at3jlMNjWgjLX6luGXk0TJVGapsTWJa4psFWFbOkQj9R8&#10;W7PLGs35KuXXBW3rPo247bld/O2G/+gXO2hV+/+RW+joPSU6cVx/JMHUZWTEurMVJw+x2kag+9Yc&#10;O7YTMqih+YjQe9jCecMkrpOEPM/p91P6vR4HuwucteSZQspQRdeJZlksWRYFTV0z2djg53/5FNsn&#10;5iTZEnCkSseKzAglekjRi8xXoBNHfwhSeZomaojOwdQKJUakaR+tA9wn75s48dd4J+mn9+CdI8ks&#10;OjF4GfrB6mJInmUkOqGxNcYs0QlYV4aMss8QbLCYp9y6ZSmXE/YPDqnqml6eUxYhUVUXFS88/zyb&#10;m5vk/YzGB/a9g7050+kUTQgWTNTCKs0h8/ISj/+EY5BmDMWpwOp1XFHUBcWBRTOgl+yQpik6L0kT&#10;TeIFO9snuOu5p9m9eZP6fQOaXPONv36ORVVw3/0Pc/c993S2YDye8MqlV3nxpZeQKuGus+9lMBpx&#10;ffcS7/2JB/i1X/oQ/9E/+Fl++5fO8VMfuJeHH7uLex44wemzOZvHPL2h4PiJ49xzz4NMxid56bmL&#10;vPy9V/nuVy9x48J1zNTgl5Is7THWY9515lHuuusuvrH3DXaTPT7wy+9je3ubL3zms1w8/zJPffhp&#10;7jrzILcOcpbFEpV4nFiwc+zrZFnG1uZbcE6QSI2zFu8b0jQFN8FYA7ICGed/5xCiCfbDB+1JLyu8&#10;qEOSB/AujeMxEA+pxEa2NR9SOF7jbM54tMXO5kN861sF2WgIWmJwEKuvG+Mxi9kMWybM5wsqsxvn&#10;mqDhWZkrMf+S8rdZ5BGrFDykdZqr9SR88OeCfWntmvUgVcrOzln2D6akaejddKZEYHG2QciQmGon&#10;eJ30SNIJeS+nnF4H57DOkKQZxgT2RuGW/L2/+3F6/e8hhWN7axNrHZduLPjc5y/x0gs5y+WSfn8Q&#10;tUE121tbnD59mvFkQlEUNE3o3R+NxwAsl0uElNRVxXKxoJfnGGu7CnAQsm/tbFja6uzt1cR2zhCI&#10;rn9OSkmWZauqYJTbWRZLtnd2KJZLZrMZ2zs70CJWlA5zZ0QVCQislgrqqgpzlvf0015gBVUJRR2g&#10;2CfPnsOrcL5THYTuiyroZGoluXblNZSr6LXOmBBIpQGBMxWLxQJjTejR6U9QWtM0JcuipLQNznnM&#10;rKauag7nu1RlxTs3Nnj8rY/x/Pee57XXLuNzjdYKM9sHA1YIrFYMTp7k+xdfQWUZu4cH1KbC2oZM&#10;SXZ6I07kI7x1nSPrsxwxHmI3A4sq3pNIBdf32Nvbo2pqlmXJTEvufeQtnDp3N0poTNWAhzzPcMYw&#10;GAyYjMdcePl8FKtfzS+dTxADIu8JRBiRX0Bp1SW62/d8bM9oq/YIugAh9EgFZznLspAUcC7KUwRt&#10;6bquKYuCrc1NqromS1PKqgr9oE1DnuU0TcP3n3sO7xxPPvkkTVPz7LPP0h8MOHPmDL1eL/AdRD8k&#10;wI2D/mW1XGJM01XijjjvvmWH950/tnLsWZ2bH/F4syr6j/507fP291g5+G0JtqvZRJ9lHT66/iOv&#10;Rz/duZJ2ZPu37f+R/uE32vkYEOJD4eOO3xNr+/Ojtv8m/0Kf4Pp5Xtnf7si8j4FxDA79ys+20aeS&#10;YlUMkEJ2/YYhYFxd6xZh0rqIrYE/2lsd97s7Rn/0eLrfCSjD8MEq8PRCIHWCSlMGow2Gkw0GowlJ&#10;lgXdULkaY11cHSH7rXxIe9KVEtGv9Hhn8c4iBCRakyZBZUArRaJUhGZHSTkdxnWSpgFx1ioxRDlC&#10;He10noWEkJQr/9qLMNc7B+pXPvruT4beOUtTG6q6pqwa5vMlVW0pK0NVB+bQsmwoywbTOJxxWOOw&#10;TRCRDxobkczFhsxhUzVUZehNBIGQARIplcZKgRXQeEvtLE3M2LYnXwmBawzCebSQIYCjjdBbTZZ4&#10;cb3oxLXXL+yqgXZ1DUW887QPvW4pkiRqn2jZaqIEuQupAhTUeo8VUczdtw77qonfuxbyGrMLzqEE&#10;SGfROLQMZDSJFGSpRqcJItNY6fFKILVAJ4pMK3pKkgvBSAiGCCZCMkYzIWHkJb3Gk9UOoSRaJWiv&#10;8Q6sCThi70LGyUtPkiboVOOVCBUvJUFJvJI4IvNXR8rTdBIVUgb9Jxspc5XWyAhPrOqKZVGEKmGS&#10;4pUGpRE6RaoQGOqoxSilRGjZBd3twAi2u8TZOrBNOYurAwGNrypcWSNt6NPslK6ilpmkRghL23y8&#10;Hrh1hlW0hqYbZ0cCtjCO15u/OfqltaDtjQPD9slFGxPNWvcTRw0N6/ejAClcgAfgcbZhPBpw9swZ&#10;8A5rTUfUEJjZgtM+HA47KN9kYxOPYm93F+8teT5AiBShPUmSUVaKvb0FhbzIEz895YM/t0Flr6DT&#10;lERbJA0IS8gnL3Ec4liCsEiR4c0Y5bdQHEP6bawR1M2SorlGUb+GIGMyGWLqhOXMMhjmSOGZLi/i&#10;ZYFvtkj1MTK9gzGehvOI5BAphjhnqeopOrF4pghhgAwYkGQp164UKB7AAtaWbGxtIFDUdcOgn5Bk&#10;Giss/WGfxgikyBEIEqXZ2hwwHAxprCfpDbixt8vhdMFTn7ifsTrLrNqlpCTxW2z37uHE5l1onXFF&#10;7TKVBzjhcQgWQDreRPmEb7zyLd6y8xbeeuYh/uRbn+fK8oC6V/HBj7yf4dwwTjSMK+bJjK/94GHu&#10;evjn6FVz1OG3+U9+78/5j/+u5Gd/JuXY8QPm2YyDZkphv8WNmy8xO1hy1+b7+Pnjv8UH6k/w5F+8&#10;Bfe/SAZ/OuTh8+dw05R86wT13SOmI8Nef8nzzSvsPSJ5zz/+KC9kC77x8stsnezz5Pv+DnL2MOWt&#10;Pl/+yy+xsaV5/AMZw51rPPv989y6dZ1rixc4d+5JTh8/QypDdtM0FuNukmiP1DVOHuLFEs8SbxPA&#10;o6UL2WevkAKcT8EOQFT4QLcKWIQqELLG+ba3AYRQCOkoq316fcU995xid3qB537wHIPeOXSS0xv2&#10;0VJHYfOMqqpYFjMafx3rSiyHmGafarqBaCYIVfC3WcSaY3U0QAzvdBiCzh7EoDAGhnOt0cMNTt/9&#10;ABdeexWRKYy3eBmqk0HkXHaZeCkTpFBkyZDJaAgqo6yaKGeRkqY9nDOcvPsqT32sZmd4gNKeycaI&#10;NNNcuvAY3/y6ojKa2XRBsSyDPVCK165cwTvHsePHUUrR6/W4dOlS6O+bTNjY2KAqS2SEMu8fHJD3&#10;el3gFxKbIRGnoqNxhDxrzclc2UVxhGW0DRJ1osnzXtDCikzWWinmi0UI/Dc2QmKwTTi4oFPogSwL&#10;yJeyLLAm6A4nWmOMYzpfUhhDNhyyffwkTmYYY0mVJEtT5otlCHik4taNazTLGcN+D60C+6iK+rpY&#10;w3JZcLi/T9UYxqPNaFdlkMsyDYP+gM3BBnkvx1Ezmx5wT7/HL/7MU9y8coVXXnkF6QUbgzGFrSmc&#10;QTQWbRzvf/eTPP/s99kzBWa5ILeGdFlxv8u4d7zNeDAMJHne4pXE6BTTy1imGlPXCB9guvWNXWbF&#10;khrPfrlglmje+d4n2Tl2Ems8SmoEMBj0Q1CdJZw4foyLFy6wv7eL1rGiK6ATOI+3uPc+QLfj/SzX&#10;qmPtPO1j4CIjVT5wJFjM80BeIaVkWRTs7++HPsAkidfXk2hNWVWMhkNu3LjB1uYmIiYjiqLghRde&#10;YDAY8NBDD3Hzxk1eOn+ejc0N7rvvPvr9QUAKWNfdb84HP0trTTFfBKLDNsCOzIQhIIiInduCQrHm&#10;N4rVVH/Hh1yvKt7h8aOCStZ8h/XvrwIT0Wnar/f2tivdKRC8/bWLRCTrpusISHI9ALzNN3rDwG49&#10;MJTyto/aoPrNg8LXHfwdTyDdeVr/yViEXENz0RVe/qaBYbcbgiPnfn3bbxQYImiLg2vfa9cTXWAo&#10;xKq70wtCYJik9EZjhuMJ/dE4kM8cCQwFILvjorOl8rbTEapQPlZWlRShSBTZvLXWsTgUenalDkWm&#10;0NsbfkgKgYgtI0IFgkupNP0s6YLC9YA82AqLbrMxTRPYR8uqpraeoqxw1BivsF6G9ypLbSwgQvne&#10;e7wzCGsR1oANlMxSBjbP9oQiBM4Gdh2hwsFJJIij+nZHsrQIpFJIGbYno3CN7+iV5Sri7q51m4EI&#10;J3+FEGhFQNsy+dpW4jpKBUajwCAngmGVQToiECX4mJ1aGUffGp/2MjoXEwg+BGo4DBInwcvVRReE&#10;SdE7gXC2y8K1PSJS+lUpv715RNvjEwaKUoEyum4qitpR1j6WoFcDzLnAAKqIcEtildC6kBVtGqoq&#10;6Bi27GThEeADSskwPYhQpWxZXa1zCJXEShgdQ1XHbiQCi1iSJIhUhcpovLjehH456wIrnFI+ymHE&#10;YPJNIBzr90fruHVJmzWj5+Mtf7SmfOQHjugP3aYp8bdehAAR5Upom6QjfLXb/3hdvfP0+302NjbY&#10;292FeO0UgbVWKcl4POb48RPUTcPe7i5pmlKWJY0xQbuzY5cFpTWTyYSyKjl+UvHEE+9hWVwm6Unw&#10;oRrZDo5AQFBjm6DvmeqYiUoCk1aWZ3g/wPka703QJVQKU3jm8xl51kePhpTVPlprNieb4HtUcx9Y&#10;ABNHv9dH2h5lVWLcnDTq4BkbiHUaY8i0RQjHxsYGQl6n3+sxGA+59Op5ZtMpmxtbZElKqiKjsbOh&#10;gqqCoRsOhyymsyCebG34nSQ4uZcvX+arX73Aex57B8cHoYry2pUbDIcTBlkPYz1N4jrq/VBFtxzM&#10;Dzh2/DhCCF588UXe9uGf4t3vfjcXv/SXfO2rX+Pll8/zgDqBQHBzuccjjzzCXWdf4erVq9QXX+JD&#10;j5/jqace58zZMxhrmFYFVgQoXd3U3HvvGZbzCZdevMkf/OvfZ/+LFecu3MVQ3sd73vMe9vf3uHBQ&#10;cmX6GheLm5jGoJMUYxwXL17k8uXLfPjDH+b/+eSf87nPFfR6PT70oV/li8Vn2dowfOpTv8/WlzL+&#10;g9/9B3zkI2/nj/7ojzl/fsHJze/x2INvDZUigu3Dhh4grUOPnsWGRJ2zqyRPa2rFWrpNiM4Wh5kx&#10;yv1Y3wUYzgZCJSEky+WSTDX86q/+Kt995g/ZO5gxSFK0tWgdiENSlQe0RLQhjT5qF94kmf83Wnxn&#10;A1YvgjPSss1FxQEfYGGtvIJSin6vH6okWUYxD/1dw15GZSqs1kjhcKamRQzUdY0qCvrDQaxyDaim&#10;BbYs0P2g5/ZzP/sOiuUuu0vLzrHQUyyV4uLFi9y6tU/TbAKssT6H61WWJbu7uygpGY5GnDhxguvX&#10;r/PSSy9x3/33c+z4cV69dIllUXD69OkYSK16Ldergy7q0nZ9oPJo9VAIgXCiY6lu54X2c5WHCmLb&#10;Qzzo99je3ubG9eukScLm5ibldIpOPInURxjDfRL0d6tyAdYF1vLFPtNFyfj4cY4N+ljnQjXbWaRM&#10;cT7CIFVwiobDEbPZzTiPiVhxCvZxOByytbVFbRv29/e4dv06aZqS9YJzVR6WpGnGIMm7YwW48toV&#10;FosFk8mE0WiES0KG/9SpU+zd2uXg8IDz51/m/tde4+1vexvPf/srzOdzeqlmazRga7SFlEGkPeyv&#10;DTq/LlT3Wm1GKQRVXTPQCf1ej8PFnIqGPB9x7Nix7tr30xxJkHVJs6Bn2+/3OXPmDJcuXuju6yNk&#10;Qh2yzndBFh7a4seK+XJFPuKJcOP4mRThPNZ1TZKmgT+iqmjqmiIyBSut6fd6QWBbKW7eukWv3w9V&#10;c6052N/n5Qsvs7W5xdmzZ1kul1y7dpWdnW3OnDnb6RpWVd05zKFXlrVERBORNYQA17fuefxOCzjq&#10;li4qCt/7WxqRN11biJVNWQ8yO19p9UPrgd+PG3gdSdbcIXDs/KDb/RrP2ql4/bYEooPPt5HZOnFe&#10;53O9yX6+6XGI1TdWWpu+89mDY3S00vs3WTx0wXf7RpBJXX/zTX6g29c7/fCdv9q910FgXffwzuNl&#10;Gwzeca1uY60taCHE6+eq5Z/ofO4uaI2kUYDWoc9QKxHmn9j2JNKENElX54Swn13VOtp69fEPv/2T&#10;zgf2w6qpIwuio6xqiqKmKGvKsqEoGqrSYGPrhrOBlrypTWAkjeL2AEIomsZiXdAGdM7TGEdjLEiJ&#10;ThIqb6m8o7Ehe2YJuO62VywhwDa1c6QIMqnCe96TEEqvSkhUrCYqIdFCoWX7ngo9cQgUbf9brDp6&#10;SIQkRdBDkilFphR5EvrzEq3IIjmMbiUidMgRhItsCeFEuHH92oPIgCeFR3qHlgHukmpJmijSLEWl&#10;CpFJkIHlM9GSTCtyJcmBvvP0nKNvw6PnPH0kfRS58yQW6rLB1g63bGgKg6lMyPybICFSmwYrXAhO&#10;vaOxlspZiqZhWVfMZwWHh4fsHxwGyGGEBzcmOOrW+6grFEhpAqSlWIORalQrU6FTdNYjTXLSNCfL&#10;80hTnnUNr7oN/OJYdyZUE6wLRtw2BlfXuLLAliXCumjeNBAF072K+HodhWhWBtGzMrprVvhIsuBI&#10;Rs8fXX/NTnfO78omiPWv0qWTuokoZiQJRqM1y20Gav3H280rb1mHu2zvbHPy1EmKZUFjLQjVwSfy&#10;Xp/JxiZ5HjQOlU4YDsfM50uK5U20cvT6OVJ5kiRF6YSsn/Lq5Vd430fmfPBpR+PPM9mySL3AW0um&#10;UqRMUEmF1DVCFUi9REqQZOTpMZQ/TeLvJVNnyfU99PR95PocmT6GEDUHs8ssqkukeUGebiOlonYH&#10;LMsbDIZLaneLsjDgFUItMMbhKdFpA6LG2prSXKasQyUx0Rk6czzzzPO8en6Tjc1tajOjKOZYqzDG&#10;kaQ10/kBs3KOsZaD3QaBppclVOU89Ax7wY2be1SNxamMz3/+G3z9ry+yX17g+H3H6A8nHB+fRFUe&#10;WRnGvRzyCuMPGO7OyIzAa4ViTO/sksvPfgX9F8d567knKR8teO4H3+Lg6pJEldSTk1zYu4U2mvs2&#10;7iK//gM+/0f/HZuTK/yT/+0f8vAjj9Iz95NdfAfjG29j4+VTbH97ixNfe4rh//lhRv/Fu8n+x/u4&#10;5/Pv4R2vfYD9k5v8YGvGH6bP8r/vfpWvFVe4IhqcyzFiwJ7PcP1NTC9jeOo0b3/ovRQ3LLMre5zb&#10;PoZIr3Dvo9t865klyeBBZrNTfOp//QrJ8GV+7d97J/c/8CDTZcnD95wlUQpnc7xVKOkQssExw5gZ&#10;zhmwGuEmKJmipInIDB8nnxGSLLKe5wg/RNJH+iHSb6A5gbdbSDcB38OLGUkiMG5O466yMc7p55bn&#10;XvgaeS8PSSQ7YmNwmqYG1C0qc0BTD2jqjLpMqBaS2ryIkDOISZN/++X1FUO/9n8IJuIYbyPiNr8l&#10;PHU2ROkB1oFOE2bTfagXqDzo9ukkAxKM9XgkTkq8tdR4ZJLQkJP3N0E2GDvHuBnHty2/9fcrfHOD&#10;5sBz19lzeNkwr2s+/6c/yavXF+xO96nqJb1sRKI1VVWR5TmTjQ3G4zH9fp/Dw0PyPGdzawutNfP5&#10;HCUl2zs7KCm5ceMGUqrOIWvhpEqpI0HhepI12LnopAgQyOjsOISUnc5c0zQsFguGwyHFckmWZRhr&#10;yNKgnXvr1k1Go3HQ6fJBx9B7j4mBrhAhEWabUIHECxbLknlZMd7cq+ulCwAAIABJREFU5uTZu8j7&#10;E7zIsMYy6GVoqSmqILieak1TVRzeusYgz2MgAc5LjHUoEfTzFkVBNV8wmxUIIRgOB0wmE3Sa0Mtz&#10;lA/9kN47pvM9erXhqQ98EN0Ynn/+OaQMki3DYc5wOECWNbcOr7N39SYPnLub6f4e06uXOa4y3nX2&#10;Hu4ebOAWS7AuwLzyjANbszdbUCcKBgEy2+rYUjYcLJfcmB4yt5Zzb38bb3/HuyiXFbgQCCVJgrWW&#10;Xp6TpkHWRwrJ88//ACVFbNuRq2R4d03D0vaXhoRui2YR3et133UlfB+C76YJMjWL+TwQbGUZxhjK&#10;sgxyIECWh7aIsijY3NggTRLmsxm3dneZjMds72zT1A3T6ZTxeMz2zg7e+46YJlQ2QwWyiXBjCPfH&#10;/OAwwqEFWrX0gFGPsfXDumjGxWrhiryocxHe6PEmgeObEzZxZFtHnHhYnevWP7hTsLUW6N3++kil&#10;q21/Eittx9vX7Z7bAGBt210gefshrQWFt1cM//bn5w3s71qirnv4VS/0j10xbA+nPT6x2qcVnJej&#10;53H9u91xrM433fmCwHCxmh9cW7zRGqkzeoMRw/GEwXBMkmVBCi5KQoREquj8u7AduSq0tBVu0VJb&#10;+Nh1JmPFUKGUQClIVSv5FL7nVcudEvZdi2i/RczZJookUYHtee2YYFUl9t6vZlcfs+ThEfSUlkXJ&#10;sjQYJ6kNWK9CqVTqWPL1AcPoDCLCJ70UhIxxFGRcyzZZF/oS2yqB8Sb06sUq4/pgUUhUFkTmvXEo&#10;KQI7Y5yk6ljB837Fpkd7AYVY3Wxx4hER0tMygwYNpTDBhUqcIklSdKai8LJCKoVKFMIF0d1aGUpX&#10;Yo2N/QDEPpKjt7iP5zNka8INrGT4vXWIYntji7Xz72TQ6HPOY3E0BGOcaINWBo/EWk9ZlVTOU9cO&#10;YzzGQG0cS2MoncFgUUaja43SosskNFGPcjktWcwXLJfLUIFc6yt0NhhkEUWZ67qmqmuqqsZGhr2Q&#10;WVCBpVSHvsk0y8iznF7eI02DZqLMggSJJ0qiWJDWxWrwSjtFRsMm4wB5sxyRIMZ2MVN4FPoJaxfl&#10;aNS3tnTMfDFD9WNnk37cpbN0Yu05fuSDg219qFRJITHGhMpprM4UZYmQMsBqmoZXLr2CEILtrW1a&#10;nawkSaNuj+iSFHVdYauS+++/n/f/1H1Ye4Ver0dTL8hySFKJcCsYUeitDc3PEgUustVGJ62FQVhr&#10;qcqSxs5Ie5LJZMKrr13l2vVrnNxJGPQH1GaK1gmH80OyZIteL4+VDRuzYDZUQ5WirgNstq4rhF3S&#10;y0L/kVKa+WzO/v4eGxsTlFIsZo7FfM5oFJ1gpWhqS2OWwTnq9zDNEEkQVS6KgmzQj4y4MJ/Dl79c&#10;k+ef4bd/5RcZTfrBgZESaywlQQ/PWNAq9uCgoLE8cP8DXJQSc+EC554+x4MPPogX5/nc5z7HXQ+/&#10;n7yXc2oy5tKlV3nro4/y4LkH+a2//3EGgwFf+ML/zbXnXiK5tIm/sodbHqIWFX5+hs3p3Tx84xGU&#10;6gOKfr+Pc44fPPccP0yvcG3vBr3xFonOEbWnlw9DPkSGas3x48e5ePEiTz/9C/zX/82fcPnyafYW&#10;F/m5j36Ej33sY3zqU/8Xo+GQc3ef44//+A/41B/+AX/vd36Wn/l/aXvTJ9mS87zvl5lnrbW7q5d7&#10;b9++y8ydFQuJhQQJUOACQdxAKWRLDgYZVpimHeEPdoQW+4v8L/iDP9gR/iQ7QqJkhxZIJEVBJEiQ&#10;AkhjQAIccGYw+3qXXm5vtZ41M/0h85yq7hnMDBefiZ5b3VV16tQ5JzPf932e93n++ucJQ0sn7JAV&#10;lqIoiGI34oz3ptXGolSK8grNrQKhH3NucWsq797m58Id7pKEKA6JlSKrnErhdDIhSRJ0aPjhH/5h&#10;nv3enLfuukAzUpbJZEKv10PnTgk5jgLKqCQIAi6acP9VjM9VuLAZoytFpkt8g+Wnu2RjfD5mNi3Y&#10;3d1lbTTifP8BRZHTTTpEIqAgw5oIY2q0dXLj1Josy4jSmG63C3UHYXssJhMee+xjHB5+Bz2BawkM&#10;BgO0NLz92hkHBweux/L83B1BJIhjR7mdTador467ubmJ1prZfM7R0RGBUgwGA8aTCcYYut2uawmo&#10;lgyRyj9uksOmx2yZHLqtQVHBtXMskY9GHMJRnqQUTKcTf80kQjvGSa/naOT3791j7/Yt6kD7VpPa&#10;r09ufY7CkDAMWczmFDjqYJp2iJPEeZYa41BZr5CeFwW6rtFKUpTa9d359dQZXiuwgtqzVeI4ZjQa&#10;kec5xbTk3r17yACu710nCiOmsymTsbNeiBNnjXF2OuH4+JgnbtwgTVPG85Jer0ddZ3Q6KcPr1wkO&#10;A+4e3CX/5jeJN4dsr2+ze2WHOI45P3NCW+vr6yx0RZbNmM9mnJ5NSTsJkRBEPnmez+egNWfnZ5RV&#10;yY0bN/jEJz/p9jOeEwQp2miPpoFUrqdIa8O1a9fopB3KsvB36so1bFhT0F77xm5CSdUmAW4tuRg0&#10;g7NTagJtp17tCsWOWpo4W7Oqcj7K3S6L+ZyTkxP29vYwxjCbzTg8PGQ0GnHlyhWOjo7QWjPaGGGs&#10;8y5NktT3rOft/VNrb5EWOSGcTqfjtCb8YLU+iG7G8OX+uyb+dcwdXDH2gxKXvyyiuBKDNkfW/Kyi&#10;ZX/xD2j+eXfS2GyNmij4c8Rl9WX3eLXbuk0EW/aEvTwNfqgQ6fspcX7gtjrt2gZ4aXf64Q9geSDv&#10;8fIPd2xNMrmaYLIyfoS1Tfjpx5No840LYobN91g9z6tgEmLlsXuPFI1bQ01VGepKgIkJlHSU0qih&#10;gsvlutgmmc5T2KH9AmsddV8I1xZ24YSsnG/X9uCAr0A0FE0JxtZoXboqp3UqU0VeUmuJsyAMCEMw&#10;yrTwoxROJcniKI61/xwjA2duXrvJWwvXsJ9VFTUZhUeyGipF4BM0iUMKlbGEQjnoVdRIJNpC7YOQ&#10;zK6cXNP0kzWVDy/QsnIb+NPk1aKcOIyQEGlBjCBBkno0U0VugUQJQiVRvrsx9wlvbWpsXuNUoWxb&#10;oaKpwFmcwpRPlG0gsaHChIoqkA5FFBYlIBCgrEXWtfvdBkRKEArreh4D4wxmgxIj3TkoK0Myr7G1&#10;xRYVhbYIbbGVpqpKcl1SCo2IA1TsElKkOyd5XpBlBTqrXE+ocRNGq/xkLcilMFBZ1eRl4foP8UpH&#10;YYixbkGxnrccRiFxHJMkruoZxZGrEieh+2zr+lCEdlTWQoVYVTnhIgFWWpAalEaoGiuq9tpZFMbz&#10;XSwKgaUllokWq3OTcVMEEasT5nstBMsRcfERH3LeMd/ndaI97nbzCWIjYYSfQAIVYHRFGDnFvXle&#10;QxBjAyfMIyJJ2ukw2Nh0Pm5nE/d2FVAWY0wxIZZrBEKhTNftW0NZTaD/HF/4L3o88oMzdFXTUXuQ&#10;demaW3TTDrV9B+zCIbNWo4RxaCwBiBAVSITNMYypdQ9pEiQxcRSR2G2sTtBZxu5VweHhIS+9/ByD&#10;/oDHnrhJv9tzFK0NSSI/4ia6YkitH1IEf4gtA5J4CytzZLjAljOy4gghr4GsGF2ZUxQFL770Er11&#10;y5UrVxit3SZNe6S9jKCSiDCkKi2DYUAYBEAB1AQqASqSNCXppDy4+5C8hL2tAafjCb/523Dl0Tf5&#10;4l+zDNOE0NbkWYaVIYOoSzTIqOozFiIBkzPX98h/uGAz3OTVb7/OzsclG50I23+Eg9ffYJif8+M/&#10;8hPI4S6Tcc32oMM//vn/nk99K6X+X1/h4+Mf46P6s+jtLvP5mDiWREnBO/O7HK0f8x8+9h3uX33A&#10;K9vPEgx75NbyvefnvP0tiHrQ3xhiqprD6V02oj63Nh5Ha82Pfenj7F6zlPuaw9kxo97H+Q9ffoWP&#10;/sjHePntf88v/eqYv/f3P8Zv/ZvfYFG+yc/+wP/Mqy++hHr9E/zRXc1TP/EMH/vYx4iCFIvGmALD&#10;GZV4g5oKTUIY7BLIIdgIqyVCJAjbd8pw0QRk2Y5Q7FIOCiEwNQjh+qCErEHNycqHnE7uc613jbp8&#10;i+HwmF/5+2/w6jtvcjpLGZ9c47vPRJw/fITAPoG0JUF6SGQWhOUcGU+QttMiS3+ZbZkLLtXeVsMj&#10;qZzeuxAWIVf6Cz1qmNYhWVZSVAVjobi+u0U9O2c2nUAco0kwKibsRUhlycopOs8BS64X5FlMoTWR&#10;AasX9DfgyY+MWRyHZOcVe7e76LrLxs5t3rl3j7fvnfFwugACwsGANEmYzhxq3vW9x0dHzo5kZ2eH&#10;xWLB7u4uDx484OWXX27n5bTTYXt7u6WGNm0CDVK4akly4XxdCrYRS3N7Z+Tu5usgCEiSgPF4TL/f&#10;Yz6fk6QJuq6xxjDaGHFycsL0fEwcR44+XLk1Bx+YBNKplAohqbQBqQg7CWmvTxAmTgyvduu79jTU&#10;qnKWHaauHP3KwlLNUTp9gwCkF0tK0g6D4RoPp4fURc5bb73NfLFguD6kyHOSsEMQBcRJTBINmDPh&#10;xYN9PnLlClJowm5K2OswGJcUJ+dE6wNuPn6T+VuSlx+8wmPZHh/vj1hP+4wnU4o0oNvtURY14+Mz&#10;3pkeM65LtBQEUYSoNYvZFJQ7d1Q5Y6sZ3bzBnR/8AfYeuUNZapIoQakQrZ0YS6/ToaoqOkmCtYaN&#10;jXVGmyPu37vniuYsvQTdMuQEyqxHERq6cIMWt5ZaLO1plPICMN4ZyVinMZFlmW9fCJnN58zmc19o&#10;qAiU4ujhQ1Jvz9Ptdrl79y6j0YjBcMjh4SFra2veyqyk3+sTRCELL1TkrExcsdRop3TbHEuapsRx&#10;hDVOmM34/kLnH90Usd69tbWeD5GYfeD08iERwwuvXy1ev9/bP0zespLwNQFM217DByN2LQ13FSlc&#10;QQgbKvHyu1xEGD/s8X3fp+27X7TaHtTE9MtS3Z9/W+aE/pEvCHhw7/239lotaZotdNAkzi0ltEny&#10;ljmJ+3OTG1xKsKF9zSqN1u3HJ51+PnT3f0VZaKoypywLkjigVwQkgaIOIpRs1Fs1ulHI998h8Foa&#10;2jiBw0T1ETHUtoOQ7nw7ZoRraau08yUPVOC98Tx1QBsnKuMoGG7QaeN27Mx6DRbX/Or6exx1E2u8&#10;FYFtq485rm+FtnnUUFfOG9FGIbWvECJE61vl2LBOvCbyPNqLDi/emkAuG/tbTrRPChseenMhESCt&#10;wSARvuoppUQKS9P/IaVoG++DMHT9ddKJz7gEThEiCauasKqobdGiphcnXn9xaeiEK30aK9U3IWhh&#10;ZQf2OL8rIzVGKC+jLrBWtlC6rrWjhJYOBdG183vKyoqFtmS1Ia8rClNRUoMNUMY1pVoh0L7xPlvk&#10;KOMCuSAMUEJ5ZULdIpsgsMa2HpbWnzMFrrm1bmgMLlFXKmh7giKfJMZRjIqDNjGUUkKt0bVBinI5&#10;wdjmPl7C+X+ebbXItBzXK9Wd1YWg+ch2Ml0NEvkQM8aH3C5UuVam2Pb3ZR9HWwUvcsIocfeFFfT7&#10;AzZGG2xubmFxCnB15QQcpqf3KIqCUMW+B0w0ax5aa3Y2N/n853+IWnzF0XqjkLX1bSI7JFIBIhg4&#10;IXdTI2TtfCmFACuxJmiP31iDqWqwBcIfq5JB29OooohHbz1Cr9fn+eee5w//8A+5fesWu7vXqeua&#10;aTmlk3bodfogM/LMMpvPCIMNhBAtBW3hPbCEEGxsuOd0rXn99Td59k+f5c4jn2D36jV6kwVVXSFU&#10;yGi0w2AwIM9yDg4OOH14zM72NZRUzKZThqMN1tfXieOYxSIj7YE28Mffep7d0YK9jW2u90Z0ul3y&#10;wDr11NmYQCkWekG3kyKFZDTaJBsMmUwmrG9ssLGxzuS7rwDw+htv8KUvfYnD+ZztrT2Ov/cWSZLw&#10;4ovf4ws3PkJsd+DqVeZvvoClZj495fj0ANN3fWGHh4c8VA8ph1AXBVG3y0c+MuTo+TE2UxR5Tq/T&#10;o9/rsr29zRd+/Atsbm6S7tW88Pzz1A+vcXZ2xqOPPMrv/cH3sNayvbXFr//6r/OZz3yGX/qlX+LZ&#10;Z57lWvS3eOIf/Y/8xq//a7761d/gtelv0O11eeKRp4miGCkDyqpiUS0oi5IwDgE3vq32gYRyA2V1&#10;zvOr27Kq6yvyUiriIKCq5hT5FKMqGln7brdLVEVkWY7s+bkjDNna2uJnf/az/OHvzXnwthMkUdLJ&#10;37v7Tq1Gd39FY/TyzOEW7PdODFmhbTnPOV3XnLzzDo8+dpPhcMhsPKYsS6Qn43S7HeIkQC4MU2ux&#10;2jhTSOu8faOOIJvXXB056t1oNGJ/ekCaphwcHhKkCS+9BOPx2Kl9hlEbqNdV5XvVDVevXmV9bY3x&#10;eMzJ8THrGxsURcHNGzfY3t7m4OCAyWRCUZYs5nNGWzv0el263S5SSscKKQqHmte1D8yXyd9lhVLl&#10;1SKNV0xO0w5C0CqiJknMyckJ/X6fqiyxQBSGTCYTtre2OTo6Ynf3GkmaUtU1VVWjtaf7SacOniQJ&#10;RVFRlDVBpOj3B3Q6XU6nGdYu+x61cUmsNU5dO/CV9CYO0FojAkUQhATWrYNJktDt9ph2XXJdVwUP&#10;Hz6k003p9XqgJUEcAG5ejJAcHR4ynU6Jogi9MJyfn3NtY53zsVeNDiP6gz7yYJ+6ruj1elhrGfT7&#10;PP1Dn2Q+X/Dtb3yLh8cPsZFDCCuhKYqCycEBtRBs7uzQ7/d5eHRKmqY89thjPPrIIw6lPH9It9PH&#10;aIExFUVRMBwMmM9m9LodlEeHr+xc4e4777SezhcCVh9PCbOMXdoVaYWy15zbhmYspWxRWGtcj99i&#10;sUAqxWI+5+7du1R1ze61a3Q6He7evUuaJHS6XbCWV199la3tbTY2Nig8GpjnOVEU0e/30VqTTTLA&#10;nZcG8XAFCleMBuF6yI1x587rHTSJoZTLdf3d2+q88RdLNC7v7S/0+pWEY3W7gLB9iEN8FyrKpUTO&#10;gyTvQu4sWGE/MDG8LD5zAZH8MMf3gee46Sd89/doD+Yvsf1lVwgXu3MRZGj2KWjHlVgdQ3ZlTVw5&#10;jvf+JqtIIu37PdJxYTPGoKuSMtdkiwWBgvHYkAQBaRC52M+zGmvp4sqqduq9IUGLXodxQr8qqGvD&#10;ejd0a7u11MZZPhljKKqCsswJKu0CMk2NoUbbklo7ewoXLFYYbRDWJZDWVCiJU7z0dEAnFSyQMsBq&#10;Z5JaaU1lBRUuwDO1odbWGxC7s6V9UqgCJ2RjhEYJSSgUgYq8ZZQEGXhBBEUgXTUhDpVDuISbQASi&#10;nRSMsYRB1N541rLiU+W5yoFAKoi1VwKV0qN4hlA46irSJYUW0FiMFMRJACKlXGRu8vLVqWbitI2X&#10;DgaCABGGaCkpBB4BdBx9IxWVsdhau+TUOvnvqtIoJYnjgCQMSAkJjUIVFuoaaQxRDdW8xMxydJZj&#10;atdbaACspqxysrokHHSQMqYsa4qqcv2HlbsWxmg6aZc0dYqOjkK65HFXlVMEk16Ip6yr1iy5LHIq&#10;o6hVQRjFxIGTvI7imE7HUX7SJHECBJFTP611TSAVRgZIUUJcYusCq0tqWVDZitpqTBOM+sqOxXuN&#10;+UQa6SrDto5WBqybzIynZ7bN9l5htkmamqKFbUoNK3SPtlH5A2aTZhnVuvb7lm0VylWTljtoK69i&#10;2adjjCsAqDAhqwxVZekORyxqzTTXDJKIwpZoFDeu32AwGGAR9HtdKg1VWZKXBSbXBEahhCVQkBWv&#10;0R846mQUW/6zX5kRr/8uqSqoygpThxhTkPTvOTsJ+2mE2EYo4YpBvtjgBByct50MJEqCtXO09iq1&#10;BFgRooINOv0OVfkJikXJaLDDZ3/kOq+/8QLPP/cdjNHcuHGDsP8KlU2wZkgQw0Be5Si7yyx7SLcf&#10;ouscbRd0++sU9UMC2eHqbpfhMCUoIEivsb5e8vbd+9y9v8/NWynGGMIoJkkHJDIGWzCbnlPpAmMl&#10;vcGQXj5FqZr1QcSPfuZpXju6S02FjOBbfwI7a/vs/c1bTIsJa4MduuUmYn5KsabIQ0kU7JDrmjBR&#10;pJ2Y3pOGF//kJTpff5xfXftJfj3aZ3hznW8+9yb/Q9jjJ3UO336GF/7pN3j77bfRNzv8+iN3eWPt&#10;mJemb3O8M8OSUZTnLLKCed8VE7c1DAZdpISr64ZjcY4Gkl04fFOzF+0hjSIWNb3BJp1Pddgf7xPd&#10;s5wcWwKlGd3eRcXHPPrJx3nmmy/xk9HPkS+u8ruvWM7ffJEv/txn6PQPKIMJn/xbQ37rz95ksFey&#10;ce2A8+qUfrfHfHqOVIZyMWY6n3K1v0UcxVR5htaWXreHoKAqzonjmLKyCBEBSXufCwFCzbDCiVoJ&#10;q+l1utT5FETJweE+m6NrBGIDqzW6rIjLJ7i+vs5k/HtoeZf1ve/yY//5hH/xv/w0gdxhMu6C6SDs&#10;HBkYEAWWCqN94toMtsvByuXF/F0DeUk/X6X1CCEQys3fXjzOrdXC0PTzKCUwpSYbzxj0h0yM4Xvf&#10;+Q6PP/E409Muk7NzOoOun9cldaGp88L1xquAvC6RQY7Jc9JgyDSHz34OZuPXePaPCjaHayz0CeOH&#10;x0yz6zz7LZiXx87zVsV00yHKwvnxMevb22xtbrK1udkqNlprOTw8JI4iur0eo40N+r0ek8mELHfe&#10;clm2cOySPKfbdWI4SZJ49K9ufxqhgzAMW4qpMYa8LJw5fKDI84Kqquh2O6Rp4ousTmhoOpvR7/UI&#10;QtcPKZVbJ+JAsZhOsVIx2tzkwYN9siJjrd/H1hqrcWb12hKGCSJM6AzXGE8XOC0ZS1nkyGGXKAzJ&#10;y9rZR7hwhiiMnNWPNnQ6HWptCMIQXRmiKKEsFqytjzCl4d79e673Lwmp85Kw20ekAePxFGFgfbjN&#10;W/v3OJzN6HZC0iRATWYMOh10lfOJH/goohuxdf0aO/f3Gayt84u/8Hd57dVXef6lF3n84x8hXO/z&#10;9a//AfvnR8iOs/UwdY2IQmSgqPKMOlDOU9OA7SRsDNfYvHWL7Ru3OZ3PSDs9sC5hFjJgNp9xenrC&#10;trcEmc3mSCnZ3tlui84IqKqSTqdLURS+p8nf976ovlwEae/xZjNexSUIXaEjz3OKsmA+m2KMYT6f&#10;cz4eE8Ux169fRwUO8ZzNZly5epVsseD4+JiNjQ12treRytHGlXJ+mjrTKK/gC8vCi5CCPC+w1pKk&#10;rle0rmrCKGyLEWVZEsURVVUShq5IY61xTCYvrNMU55vefwcSuFjhMqL350kkHGthCUS0048P9OVl&#10;hPDSnAQryZN979/fb2vnrsvJYBP/0AQkKzHJSiKofF/m96OKNoXrCz+rZ+gDTlbz2nchZW0StVKM&#10;WEmO3v86LJNJsfqfz+IuUJ9tA9L6di3x7kNeVcpvnhfy4usvx5jNw6Yf0HgbCTc3+rEShG4/K/nR&#10;Kg2/TQBZAkrGGs+ScGev1hqMtwP0LX5lsSDPc+oqJw1mKGNRxoKnfxpTU1qNsdaNVwvK+ntUKnrD&#10;Iddv3yQNLbka+mOUGKO9AnBNni8YT86XPYbNZXQ9PyVVuawGKiWcSIgfaFLJSzeNbCmVxjposi4d&#10;0tTIWDfcVffYfaD2O2z6oxACKSxaAMaivDWN9FF3U8Fs1LGEz46bAWChrZI1zdTNDYgROPlXHwg0&#10;vlS+x0o2kq4+WZBSOahVuDZTBShhUUahlJt8EBeDiiXYTOsR0iBqjX9gc86aSpigprJgRI2xzjMw&#10;sAEmlO48Or13lzBZd86coI+j/pRlSVaUzMqSubHMTc2kylnUBYEpiYoYK6Csaupa+5tb0ut2SRJH&#10;/RR4T6pa+xvMn2+p0dZgy5KqrCh8hc4CVkYQaiLh6ENRGLliQeiUIqMoIowiRCgRjbWHNO3kaFbu&#10;h+bHaOMrH0sEwq78z2hLIzd20cXsXVEh8N50kmXhULyHZL1lRTb0fbc0SXyy5I77QvP3yk4dv3s5&#10;qbhxYFHuEEi6XYw1LBYLRriAJk1TRptbbG5uoZRiMplwfHLCdDJxvX5ekU0pRRzFYJygQaACqqri&#10;kUdusbMNWt8nLzO6aQq14P6DB5yGln6vx0avIIqcemCiQlc88WILCOsWWNn0EDVjz508YwxZlhMF&#10;IUKErpc0CAmjlFu3brG2HvPiy88BsHstopNGzPN5iyJb694fhBqN8zxrJ2hcD5CUknv37lGLnKee&#10;foq96xuMz8do9jl8cMT2zhVeffVVAtOjk3aoqpwwitq+q16vx+bmFhrNjZs3eP2hYGNjwIPTCVEC&#10;3/lOxu0rf8zf+NwnnS9rljEajZhFitN65vrAIiecVGYloytXmM9m3H9wnxuPfJLd3V0mkwmP3bnF&#10;H//Jn2CN4f/9J/+Kq0cdwjDk+PSU+2bCC/E97tsTylgSRhpERRBCFEGawrX4Cqenpzz+9JAv/PWf&#10;5LsPXmf/wT7P2GN6vdj3dtYg4Md//MfpdLq89dZbdBcBg/6AbrqJlJKTqVPFPD87IwgUT3/kSXrd&#10;LsfnX+fLX/63fP4nP81isWDv+m3+wT/8h3Q3/y9MWSECyen5KaEUlL6S7/paO9R1RRRHBCqiyAus&#10;EYQiIs8Ljx4u52Rw97pTuXWBXhApptmUsioxsiJJEgYDhw6EQhAnMYt6ga5r1tbWqYQTPYmimMce&#10;e5xv//FDgiBlsciwQFEUDi2r66VKaVPCtU2/R8MdWUY77xVn+WX5PQe6Cwia9YVlkLDymuZYJpMx&#10;Yc9J6+/vH7C1tcV0NqcsShCC+XxKGAd0uhF1VZMvFkRpB6MUIk05Ojhge3ubJ5/sEQnFd//4VYJR&#10;wGg0IgxDXn7xAN9WCEI4tDUMeXh4xNrWFp/61KfY2NjAaM3x8XGL8NTTqasGVxW1Uq6vbnOTIncq&#10;1MYXA7XWrfdh5L2vpJTtY2steZ4zn7ukYzAYsLa2xvhs0gqQODqq5vz83K0FUYiUgpu3bnF2esrd&#10;u3cJQ/edlJQURU6/3+fk5IRre3ucnJyQdjpEUYTxPcZRHFF5aS3DAAAgAElEQVSVFXEMx+dTdm9e&#10;ARwDKQwTjHRrjhBO7bVJaI21JJELzJo+aactQGtpIAQkXhilP+izWWxydn5OURbMZjN6vR7dJGb3&#10;2jWyecb58SkCF3d0uz1+8Ad/kPCVe3z2sz/KUztbJP0U+gkEgvXrx/zcz/1NukGfJ3/sr3H1q7/N&#10;P/2X/zd3Z2dtUjefZVglieOERZUDsLe3B0kMYchsumA4HPLo7Ttc39tz/qqFs41RVhIGAZU2vuBX&#10;MZ1NnUJpXZPnhadoanLrEDksPtHXPoCmRdosFlWrtt9cRU6d2vULlswXc8caKivKqmwR5cn4vL1H&#10;ru/uMhqNHKo5HvPOO++wNhxyfnaGtZZr166xvrFBWZZOtdQj3o4yJ4nCqJ13lB/W0+mUJEmJ4xit&#10;NXnuzlMkYoRwnpdCCqqq9hRo4ZMdga5KPqgd+QOTQPH+r2iShjY5vLzvy0nhh/3cP8f2/VC5D9Pf&#10;9xdJSlcVTj8ojX6vY/h+n3EBI2yS2ZXzdyHP8EIsS7Tbl/lt8wktTIS9MMtfUpCwy9i9ST/aJFos&#10;j6N5ntVjhCVx5T22i8fcxIVLj/R33QWXaKXg/AqNBmGNA0mwHmBx89zZ7AylDdQGU1feh7ykMC42&#10;bBgTkQwIgpAwTjBCsFgsKIqC1Vi3SbZheU4CoTy1MjCIwICoMGTUugQEQeASEW0sVjslRfclaowN&#10;wHr/DSnAQI2hMoasLCmqiqLWWG3BOAVKbbwvSWVaGqmxpp0QEI6+oywEllZRVHgVSttYEzsNcS5w&#10;mHCVXZdkegGTtnpg2kqIsWCUwHphISUlkZJESoACiUbi+hqxkgioBFR4apHAGeYKjbGgrU9DhD82&#10;IVw/oFDUQlAJQekVk4RvUtHWKQYpA4HVCG2JLOgQJAFpLagsBNr43jvpBTEEylisttRGU1WOo1/k&#10;BbnRZKZ2xt11gcIZyEspXfBbW8LA9YmlkROJ6SQdwCFRFRVaS4fcSkngEcQiz9F1RZ5nztZCgIoE&#10;0t+Aja1B7FHCKI6I48T1AQQCUYm20qx8BSeMQlQZoGSEEBWCCGm6CFMgdYUyzlRXCrAStNQgNEgv&#10;sV0vL7tdyeesaJKZJY24HX+rSaFYDorlTLGcvD5o4qvq2hv+ilbCWwjnTaO1IQwCdy96Lxr8ZGGV&#10;QUqLQaKFIIpTKg0yiBEqYl6UqDBmY7RJfzgkUIo8W3D88JR8MaOTpkhTU+QTr44bk5c5cZiTF4bp&#10;rGJteBUjX+TKzpOE5jqm1ihr2enVYBwdar6Y4hTTFSqOkTJGCOWoyyZAiqClgGOt682xzqPNojHq&#10;HUqhUIzc9aktQgR0k116yXWsnDFfnHM2fZmos0MQfJSyqpDS0u2FPDzfJ6gVUtRuslcZxk7RxhKF&#10;2/zqf/t3+INvfJsv/8Zv8vu//wxpZ43RaMTezRGP3tlkMh6ThD0iGSOFIc9d8aI2b/nEsMP9B29y&#10;/foVnry1wyt3azKbc217zYmgjBd84w9mPLo3Y/2xPdbkBiwsi7zL1cF1srrGFpokrTCihl94nuKZ&#10;dzh8a8QnnxrxkUSwf7bgya/dZTR/kS/f+yNe41WKn+6ysHcxCuZzMOcuCeyuu/vUlDg1sd4a1lqm&#10;5QFP3oG//RMRH3/6IZ+6ucuz397la+VXOK0i6rSg3++zHe6RqBRetXyq/2kelqdM8wXPvflrhJ0U&#10;Vf8Iuzc+R7XYJl/U7N6Yc3Z2j+3RJ7i3/4Dz049y5/Gb3L33Blle8NZ3/5SbNyt297oIY7iydpvp&#10;+ZjJ2ZxOpw9mSL6IsaEg6EaosJGLz6nKEiFdgUiYNZSMkSJw9hZ2AtTUdUGapEzLMUJpsmxGFCs6&#10;nQG6klQ2QwnJ+fRFJsU9kuiUSBpkfUongI9/8h2++93XkGLLeSrajEVWYEyCrpxdz7sq/j459CLB&#10;y3H9HpuxDdl/pZfFr9muMCg8hRSPNuDRQxd6FCLDhiEUBTJwFO+Tk2M6nQ79To/J8ZSw2wWtqaYL&#10;qkogyoogr0llzaw+Q0jLlfWQ7fWSk/03+NjTt1z/CiXJsEOv1+Wlf3WN89PXIBRgDdLgFBnLkt3d&#10;XTY3Nzk9PXV0wl6P7e1tsixjMBi4daauHVWzrp3vVRS5gm8QesEYvYL4+jmxRVMd8pemKcojPdPp&#10;jOl0xpXtK1SVoxOWpUNsksSZlp+fn1OWJUdHR2xtbXHr9i3u37vH/sEBmz6BEEIQCMF0NiUvSuIk&#10;IYoiypmzvYijBF0brLJUFgajTUrtRBg6oWQ2mzAcDtF1SVXmOBVLA9YQhjFKOYsDpaRH4ZzQlzOW&#10;d2JbxrhixWhjRFVrzo6OGJ+dkcYxIg6oTM1iUqFkRNxZ44WDfU6nJ/zE536Un/hrfSgrWFdQ19Tz&#10;GUEUcmN9BzpDyiTia7/7Fb76O7/NveMT1vp9jDU8EDXR5gD9cEovCZlEBpTzMSaOKLVhupiztXWF&#10;vSeeIEx7zLKSQEbEnRBpHZJ2/PAh8/mcra1NwiCkyDMODg7odVN2d3e5cmWH2XTm+4dccl/XNXHi&#10;rmVZ5a2EfklJ0/4TBAFWWs9eqhxCWBSeQaRb5GPHU14Rgu2tLbrdLmEUsbm5SZ7nPNjfJ45jhoMB&#10;vYYqmmUuBvB2Sk1iKoRcggpek6Lb6WBpkn4fowpJXVfMZnN3DXEFcimktwLAozimtTf7UNt7oFQf&#10;9G4hGx+7tnJ64T3vKjn9ORHJD9ou9/+9xwve783fNyFcjX8uP77Ahvogey+7+vC9EsJ3F/LbZ2wD&#10;Fi1Rv8tCSM0ummTSisuU6eXzbfrYZnPN96FF7FaPtfl8j1VdXEuWSIU/9GbBWbneq4DTJWCoEVxs&#10;xGCava2Kz1yIUVeQ5+bkWGuJlPNiN2hqU2F0gahLhC5BG2TgWwGUQQqLMhJla0JhiJQHXsRKC4ht&#10;BHDcv0FT7W3767wi5wpU4FSvAsdNt1h07fwKraFN2FwF11Uh6wZ1rCpnQurj4wY9Mb6Sqa1TGTXW&#10;idMArq9OSEK/P4RH3Vq0rUnCuHAjNAvZRYi9eVFzwZsf4wJguwwCnHpZgJXO2N4aRzs1ApdI4umk&#10;ngro0EX3nawxNOqjy+vnPsdo45AlbdpzU2GckYawzqrBWGxdYwzEWHSgKCtJUGuQzqcukDVB4Gin&#10;2grK2qmENqhsrbVDGBtUloa2qNubHJzaYpqmrorg1d/AeY1p2UiGO2sNY1ygVRRFK29utHaJoVii&#10;BU1fZhQ6xCaO49aI0wbLPg8pPW1WSLRuEE+nklp7eXLjEbWGA2+ls7OworluLjFUbeFFuPNol1NM&#10;M179bdJOBgKfONqmvw8fiNn2VStj+303rbWnIMh2kVgNsJzU+nJaWj7vAmqjNUqGJHHS9kyoIEAI&#10;ye7uNba3t12/0MkxpyfHmLqi3+1gLRweHhFWFcJC7hdtCqeqmWWGs/Nzup0unbRDaDvYWjsasg3o&#10;pBuMNkcU+TpKOuNV67+PO1Th5wN5Qc5cSQcRGeMLOR5NKKuyDRbc/e8q69evXOdkEnJy8pDxeMx6&#10;av19unD3hffRjEKPOPh9KVsShRBFMb/0y7/MtRs3+Y+/8zX290/Yf7DPg4NXicKQ7a0tQhUgY8XW&#10;aJMrVzc5Ojri8OEZ8/mch8eHvPnGS3z0o0/yMz//Ob74xS/y777y74k7TrFQJnB2Zjk42Gd+7QZr&#10;wTpIh8hkZQbWoa9hWNNNO7Czw2N37vC9V+YcHBzw1FNPcevWLR5/M+Lll1/mP732DE99/hbjOEAE&#10;Pc5mM4dMpNDrdrDdmqJwvVZJItFpynw+Z3MTPv/5mzz55BbT2ZSN9T1u3V7nkds7GB2xOdri53/+&#10;5xl2I57/02e5de0mOTlXr15lWBXs5wOu7O1ydeMzrA3X2B1t85Xf/C2e+mjI+sYGJ2cz4jjm+Rde&#10;4PqNHfau71HUEQfnCWU5543XT7i9d81X8gPKsmJtuOZsEOI1MM5PLI6dIEnjV9eo1FpjfFXT0fZq&#10;UWFsjVQKbZ3gSBg7YsqgP8BoQ1mVyEoio4gojllL14i6klxPybKMsoDhcMjGxgYnby28V1pOUZZY&#10;32PUqumLlcBILAUSjF0ZzauP29lgGQBciJRo5jXhURQ/SWAuzAlhGJJXBpmmzjze+1Pdu3eP9fUR&#10;k8jNa27lECzmc7AQh5FD6oQhDgPmizlf+Du/wOj613jmmbc8mpUynkw4PT3luedOyBZAaBGBQ3My&#10;7/Pm5oeTNuGbL5xCbxSGrZBMM++UZemQVin9azOcj6xc0sr8etqwEfI8c8qeSi3Rc9+LeHR0RL/f&#10;J01TXOtB6ecNRdrpOPRoMubll19mbX2N7e1tHjx4wEsvv8TG+gY7G2tc2dnhxTff4NrudU5Oz1xR&#10;0ScD0pfxsyxv0aiiKLDGmabnec5wOCTLMuaLOTJMfJ+8aWMZqyuULyA366Hz9BVon4QEQtLtdhkO&#10;BkwmY3S+4Pz8HJFGXL16jf4gJTufIKVikflqexTBeOGqlhpHu1fKqWp2U2xZ8h9//2t8+ctf5uHh&#10;AVujTZI4ZjKZomInqJJ2UoSQhCqgrGvu3btH0O+zvrVNkjgPxcFggAxjaoM3c4cgDMnHExaeOro5&#10;Grn1t9dlNpnwzjvvsHvtKp1Oh/lsDgjSTurXVNtSMTtBx7WGGHsBoXFr/FK9djgctmNiNTAXwrao&#10;q1TKjduqopN6VdE336Tf7zMYDpFSkmVZK34Ejt7asr3cHtuCLhZ/j7oWhjRNEVKSZzmLRUYYVkQe&#10;LLDGtTUZ7ehwqqHQvm9mtLJdTtjeVTD+Pm/z/7ax56U55v/PpNB98KUPuZyV4uOai1mPUyJdSfre&#10;lcA1fxbvoV7650AM2/1dPp732sTl14iVJOnd59U2FbzvewiW1pyz/d1fI7H8kysiXjoq0awO7x8D&#10;NrdqswhdBphXLURaLRG5yrT07/f3TpOQNgena431DC4BrUCUi50ClFUoCyg33xmpCJRCiwAh3ZgU&#10;NBomjTiN91JscqYWTbmUHxlL4FANsNRYUYKqUKpGBZXzU8OiVIhUIYF2FABtC6SyDjEz1vkVWgFW&#10;UFfGoVh17aRWPX1RGoHR/rXaUhqHtAEo7bw3jDUoBJUwJEFIjVftFL5y2xixCqiMdmI2TcVTNCfB&#10;Qbauedl/YVw/o+szdMbN1rg+whoX6FoMCOOTRAFWI5BIT2kVwiKMxehqmXghMVZgkDQuOS7ZFw5F&#10;EZJaSIcYSiczKwCNQIvAc5klFoO2ECHQUiKCgMJaUgyRBoUhFIIQiRQh1hpmZcmkzpnqkrmp/I9m&#10;oSsWusQEEiUcg9ZP5UgkgQwJZEQgFYEMCJXrSdGyxkgF0onehCrEKncG8ygiDgOiIACfsKkgRDVy&#10;5P7cK68cFgZhaz1hVyo+cvVHR8gqRNQZorYoUyNFjpQZQmVolQFOCdcI6VFZhbWJH3lNMLgyd6yO&#10;zvdCBC89J6BFGJqJYHXqe78tihL3ett4erp3KhUQ+KRJth/liwS2xinmWYyuiYKIfq/DbJFTVyXd&#10;NGFze5udrU1ee+VFTk9OyOZTrK6JQ0XSC6nKgnpxigxdX2deBIRBSlUO3FiNxrxz/KfcPz4l7EkG&#10;gxwhPQ237hDMn3bV/cirDpoQYxXYECkipAyQMmjKWGB9bxWqpXIIA5SO2qXDP8PUBVJal2RWI+q6&#10;IptfZWtwh64QLLKMsggJgy5WWk6n+9jgnKJWBEEKVlHpOaGaImSCsCmTxRv0822yuWF7e5fHnvgo&#10;R4dHPNh/QFkWLMZj3n59n3KRsbOzw9rGOrNsTqGnhElINbUMOhtkp3PKccbPfOkRHh5v8o0/OWSw&#10;pjiZwP4CvvrsEVdvFaw94q5RV+1xtjhjrS8QqeQkP6Q2NWz/Cfrvvs3izY9yfAOC/lV+8Rd+hq9/&#10;42scPHdAvQfnHz1hoTJOq5oyhrAbk9Q9Aiux9UOKAiYBmEiwp/dZ34EvfvGTPHrrNkYatD5mNtvn&#10;zqMLfurnTjn5csVP/sIPMdwQ3H1lzM7eE4yiIU8++SSP/NiAk8WEjT/6Ed68+w6VLjmdHLG1t8be&#10;Yzv8s1/7Bn/vF3+JXhpg5zV6X1G+IblyI0BEAbudf8yv/T//E5/6LPzoJ/bIyjNQM+LelMJW6KLH&#10;+mBAqCqnxGwj5+MXWKQ0HE5/GwFE8gad+CpRsIaQFiUcrS2QMXlWIJWbD5JU0emmLGbH6Dqkl1zD&#10;ipC++DRBoDBlRlyf0BEHBMWYafz7PPXpt3nhhScosw3mZ32k3kFHLxCHYItOu5CZZaiwrLSu9nRA&#10;O0m0BVIuSpq1paOmAixcwQnp/wVaP0MMUQz5PCMI+pS1RliFsIJiNkcP19jYWuf0+BiKOQgDyq0f&#10;rqBq6dQCoWvW10oeeeJ5nnz6SQ7f+SPSFG4/pRDmEV743mvsH/RQSUEtDJ1uQi+NCAXk8zlHh4dY&#10;Y9jZ2XGehUpx/8EDTk5OPOXSmaR3Oh3CKHKCOaGjfjfJhzs1tk2GGyqp1roVHWl6zqWUhGFIkiRk&#10;c4ckJXFMv99rRWfquiKOXN/X5mjEoN/nrbff4o3XX+eRRx/l6aef5rXXXqcjBRs3hijfn26xPDx+&#10;yFrcQXmzdmMgKwqeeuJpagRFVROHCUVekMQRYQD5LKMsMqS/RFEYYDFICXVVI1XsUV4fXwgLEpQM&#10;kbVBUiGFYDAYsr1VMjk5Is8y5tmc6XzCIN4hSXtEnS5joLQl5DlUFRQFVgQQKIqsJO4OEFHC17/5&#10;x/zzf/1vKYuKq3uPILXm5PAIay0ba5ucnp4T2tgFhIH1nsA4/QMsUZrSGw5dQpiVxEmHOAhoWFCT&#10;6RQLdLtdur2uK855259sMUNJwY0bN8HCbDYjiiPqWiOlW59rXRNFvs+xoZReQo1dMdiv6Wq5zjfP&#10;R1FAUZYoKR1Q4OnHeVEghOATn/gE52dnnJ6eAk6USElJ7i2YwiBY9hOuFFibgu1k6tommnt3sVgw&#10;n89RgbP16YYhaZI6+rJa2jUZYwmVwpqa991WYoDVvzW/m0sJyeXtUr61ghZd2u/3STw/bN76QQfh&#10;UKVm7mrmNXHpZQ2i9VeYnn7A8a/SIt8zCV05aU3BfonG2fY1TRhyOUFsYucLiVa7y/fuKWTluQsF&#10;xZXnGnCpydne/by99OpL720+g9W4d+lRuHq8F7o22+/u9mPtRabZsuXNKwiXgGen1V7QUWsHqlhj&#10;nfiMEIgAsAIhjcu/rG1LnEasps/LwpC10MoPNr1SWBw9MAgJatDKgghQKsFYx3utjQAZAK6B2BQO&#10;GdS1pa4MtRc3cT1yNRiBNDjVTa9qJYRqF2J3uptGVINGooVuLxD4bBdXvTBAbZYoHDg6QtPsiRCt&#10;9UKDQGmjfa9BE0wInN+iREvte+ycGmQglghly1NuqA4emdOmQQq5cEKbE9woRV5EO5tJwS+0DcKi&#10;DbaukQgnEFPXFD4gNwiUhVrU1LVBihqLRzO9Spjr43SekNo33DeWG7LpdVQO+W38wBq/qgb5aR67&#10;+dWiVICxBtGoj3q6ZBiGIAQqXHo9rlZCmptX+Io7K4NhdXPH4dVP/XXHNuI3y4Wqhel95UX4XrRa&#10;1+25ftcAvzhLrD7hBtu75uYGTVyd0C+/9+LmvCyFP64l+usWJ93e241K1aoMuPAofHNPGWMIw4j1&#10;jXU6nQ5vvfUWp6cnCGvZ2tpGYhifHTMej8k9R1zJ2BUZtCaJE6z2C3+SMJkc8tWvnvDpHzrl8Tt3&#10;WB8M6YZ9krhHVIXOhLhdUJRP+pYTg/H7cuOKJYKC9Ibm7mSpQGHDBKksxjg0QkWRD0Tcvnq9Pkma&#10;kmcZURQSxV1Op24fRV6RhA7BK4uCNKINRtM09VXgmmyRUZQVta75yNNPs76xToDlrdde5+ToIfP5&#10;jMlkTNrrkMZrPLj/gEFnyLVruww77j7r93p86Utf4rlX/08mmaY/SBhtRnzrmQmb8W/xA//1rzIc&#10;DjkdnzIcDphMHrAxcFSpQAZEnZi9G3v83tkZv/u7v8v9p0eEvy355jPfYJ4fEfqmVyklgcKdh7BD&#10;mAVU8xwk9HrQH40YjUZ89uaMxx69w40bt0EbrJ2S5xn5oqCTpvzKr/wKjz014V//1usszl5jo/c4&#10;P/sTP83Hr9ymrmsOyuepq5rHH/8Yr7/9JlVVunnBBHzucz/Gm6/+M37tn/8aP/uzf4O1/oBKa157&#10;7VXu3PkBRBRx9epV9h+MuXJlSG5zZrMZZX6KNjjEn8QvTkt0UClFVVecnR5zkh0ThiGDJCMOHOXP&#10;+OKbkILS958N+n2EcMFi5fuWBr01kiChqpqipBO1MFTEnZhOp8u8zrlz5473gMtbARyrYtIwJhs7&#10;oZSqEUnRywLhasK3TAgty4J4M7dcmARWhv3yiWa5b5SNhU8apRCgFGVRkCQpZV5Q5jlJv8dsNiPt&#10;rnHl2jUmk1MWJ4dOiVQGbV9fmIRkWcZnfnqT2WzGG2+cs7cXcXhccu/eA554Yo1XXsnJ85xOt8Oi&#10;dqbfRVEwX2TgK9D3793j/oMH3L51i4997GPcvnWLNEna5LDydgAWj5R5f2EVul7fZVKwStdamt6H&#10;YQQsqYVV5TwLep0+VVW1CHKapi5h9B6iTrTMjeU7d+4wPj/n9TfewBjN4489zvThEQ+PH7K7u8t8&#10;sWA0GnF6dsaknKIC5c3ba8IgpN/vc7bI0TWIWFJXTgCv8KykJEkgiKnrijBwfpkW11cnVudgY5z9&#10;lbWe3iVB04o1DNeGUOUtOr2/v49dixl0e8Rxwmx2QrZYgAA9d5Y6nY0NCALOzo/YSnqc7h/wlf/w&#10;lVYIqKxKYiEZjUYsFgsyrel0OqjC3ZrT6ZQgCdi8eo0cyPIMbdyxjScT5vOMIEgwuPaVXr9Hp9ul&#10;yEvSNCGOYh4eHjCfT50aK5b9B/tsbm4wmbg+UNdv6ZRmVRCggoAsm7eIchPTNJs1ti0INL3/F9Z3&#10;KQGnqhyFYVtYqKuKhbew0MYwXyyYTCaEQUAUe19jr3bbFCCs/zxjDcK4GEobQ5J4Nou1jM/HTKcT&#10;rIUkTQjDkOHaGmVZMJlMKL34TBCG2JW44P22d4cG79En+GE3jzo1yWlLAby8n79C5HA1Afx+iWCD&#10;BF1GARvUsPlb81o3z60kkasJ1HsmUu9/fCu/vOu4ViZj/2nLmXlZ6G9rdG2hrskJpFculm3vXqOc&#10;fEn9fzVtv4DWLRmI7VEIVvoAV/7Wfo8mdvQnZmUZWX1Du3qsYhHN0dimECcvfc7K/ItjbDlU07Zr&#10;aoOwN7RvYSy2Laa4hLDVsFAuHwqDAKUciLMa87fH1MTnF66dc2EAQCpBEEKcKJCRuwjK9R5aK2n4&#10;qNYKIgJqLRBKEZqG3ulofsI4X0MZKIRSCE9BtH6w+FwIEYQ4LipYD/0bT01CSAqcJ6KyGmFcf4vB&#10;UvsAW1vXS9jQgRyHt0kuXCKhrUFbR690ipvLa9qciBqHOlalpQgMYQ1BIAgaOoLFB26eFlpVVJWm&#10;qrVDscRShMb4/UspsCLACuvQQf9T+6FlAFM7JVdHkXQJQqAERoKVlsBaYgkhFmUFSlrCwCCEg4O7&#10;wpCbmpkpmdYF07okAwphqJXFSuu86AKJ9ehdKCOCIMJa0Ra/BX4ys416ZgCCtqfE1DVVUVBXpesx&#10;9Yvqu2DyZjA2N7Z0SamVXil0ZVqx1mKrCqoKoTOUOCeJTlGMsfIILUroOGuBqq4pa6g0GBNgtQSC&#10;Vi1wdWS2k3Mzotu/Xhy47SC3K08LLqh3fdDmGuiNVydVhGHkq/IuoWpEkJzAjlN4xTbS95JQCDpJ&#10;RDabUpc1165eoROHzCdnnB4dsr29yXw2RdQZSlhiYegEEmMLOspS1AFGhMjkjCqcgxwgo4hSWNLo&#10;Cq9+23B+kPG968c88eScG7fH9NMOm8NXWV+7gqSLsD0kA4TtI0yCNaGTQrcGGTtFYoT2pyPC2hhs&#10;ghQggxrQiOrjxNZS6TlVeYYOD1AqQDBkcjbD8DZxd0ERfY8C6JSfZSP562T216hyfPChKPIFDHJX&#10;SbYJQs2odUW+qMnymiDWnrqqOD8vCIxGmIibe4/S6/UZrA158umnyOUBX/9P/4nvPvMqcRyQKkE5&#10;hWz+Oneub/BTX9jjG1+/y49+fJ2PPP0p/uW/+xrf/tacf3H73/Bf/e3/EiUjqqIi7pUszAmz+YL5&#10;IqPbOyW6Kbj5Q9u8+vJ9tr7wNP/q93+Hf/Az/4iXvvscmx9/hrW1kD97OGWawfl5iaREpJAM4MrG&#10;VW7v3eD2o1OubG4T2y02t7c5GN9Dh3N0nFOkx+h8xrSq2QhCfuoH7vDs7/wZB29/l/SxKyT9krvq&#10;PpXVLMYjbLXG9vopo3ifbCpZX18nmzwkSGL+m//ul/nf/vf/g3/yz/8Ff+Onf5rbd9Z59uCbbNwd&#10;8eKLL7KYvo2sHsWIE07Px3Q7Adgei1PD2Ylka7iNitcR0qB1Ra0OGecPOD5/gfHknJ2tLZSCJMpR&#10;0YTKOiVSbRcoJQnYJgoHCJtQ5iXUuxS5JlU9etE2ma6RYUxQrxNKhRrco8wMqtwmtTnD3ssE3Yq9&#10;a7scHb9Cf1MgbAeR/xShDMiD1zx12iUijQDJBZW7Jim8/PvqvHA5GvQxXSNi0BSS3CK6xBsDXbEW&#10;h0wWBWGYYpEUlSFUIfOyoM5mXNnos7Nxlf1Ekx8dYIWlihQUFlUqRtEme48d8OkfvsXbb8xQlHzy&#10;h3s8OJpxdL/Pi8/C4dlDZBKDEuRljahj5rOMsN8nCAIq7z/35uuv8/D4mNHGBjtXrnBtd3elaLjs&#10;DVvS3pe2TU0B0QGtpk1qtHbWUq4oKL2NgEtsT05OvCppwCJbsMgy0tQZ0Hc6KWVZcj521i9xHNHr&#10;9Xji8cc5Ojriue98h6vbrjdya9AjyzPWRyN6vR6zoxOKvCCLc4qiZLC2xun5mHmlkSIm9gwkISzZ&#10;YkaVZw5dlP8fbe8RZGl2nuk9x/zm2vRVlWW7u6odGvN10vcAACAASURBVI5wwybIoR+CIjkys9BG&#10;MRGSGNIouJv9KEL7WYmhjTYMRWgjGilmRqTEEUFi4AgSaBAgXKPQ1V1dLiv99fc3x2hxzv/fm9UN&#10;NGTmdmRnVuY1vznm+773/d4XrIU0TTCmDCJ6dRlKqN7hYu+MjX2Hvu1bC6rMAHmWIwZDTFkythVb&#10;21sMBhsUy2XQSlAS7yzVdEy6kdKdOQ6++R2mkymbL72AEfBH/+4veHR6SselpGlKN+lyeHqIU0Eg&#10;rDeuUVrjVcq0LlgulohFQm5qrFLBq9l63n3wkI2NPZbLmvn8kPl8QW0Nl65d5cUX71BXNdPxhPvz&#10;+4zOT1FC0Ot1sHXFwZPHHB5Ge5KyoNfttcFjEVVp1wPEFlGKe7jzrhV3alF5H4QIJSEQn85mQQQn&#10;IslVXTOdTHDek6YpZ2dnaKW4fOlS0B5I05C4OUdV11RlGQrLEQUNMVxoHBY2iOPN5gumkwnLiF52&#10;oxiNj1TnK1euMJ5MGI+CyI1UCmvXaIg/7eN9ErZnC9nPPprE+T2vWUsM/n0lhe/7eDay/6APa0Kd&#10;Nbro+r/DU1ZRW5soNh/xQdfYP/tP/57fAS1C/OzfmqKB8x7Z0j1Xgd56Yhji1jh+G7/Z5nq3cW4z&#10;vlfPe/aeyAtJZcNCEWvr/uo9105g7e/t02jU7y8+Ofzb+yZWJh7D2vuLVZIbALRgmydjT20Tv1ov&#10;wAlqB7Xx1MZTWUdtw/4nlESiAqNBKDwS48PzjV2BI6EYEM9jjZKptQr9H0kSvOc8jiRJIgKXoJTD&#10;GEFtRBSrkAilMW6Ny+8lYZ01QVVUgbNgE4+rA0FitdmGD0apmBitJlkr709A/JrqbEimwqIeKKQB&#10;VQo3WKKkCpMxvod1Hq1XgicuqkfiV5N3/Z4560KCWHuEUVinm3uGtR5rHMaHZLCuK6rK4pxo+b9r&#10;t7wdhKEau1IQDX6QAmVDwmBMQGfdWhVAEFRha2MQOKwPwjtEmq7AhEN3nsKGoGg+XzBfLlnUhkpJ&#10;jAo0WlcbdBrQwxa2VuGaGGOwLmmVQX3sP2gpRbGiV9VVq3zaqJGtT1raybZKDptrIVUQ23HSt4Pd&#10;x3vUJGVSCrI0RSUDkoGkKwckroefz1DWUNU1s7lgMjNMF5bl0lNX4Zxomr95z5ryzO/XniGe/dsz&#10;E/fi2vcTH0qFPkmtFNvbu9y+fYeXX3yZGzduMRwOybOM+XTG08MDHjy4z7vv3ufp0yeMJ6NI0xFs&#10;bW1xOh5R1RUbGxsURcl8seDmrZvMptPQo+sdTgQBIOk1y+UiIHqx3yjvdAJFSickaUpZBFGGyfIe&#10;0+mM730P3vzhOXdegU99bI64qRkdLdjqX0aJkkQ7Mq3IdB+tgrKsQOBYXkB6fVy9m+ujtKIsS4QX&#10;ZHmO8jlmISjLCilrNF02NjdZLC2z6RELOw5jSY+CUEGi8T5aj3hHXdNW8l0VijjWWGazGc45er0h&#10;5+fnnJycsLW5GXqBzs+oim7oTYr0uGvXX+DS3iV+81fAFRVf/+IXqMw5w+EQg+U3Pvc50vRL/NYv&#10;/SM29CU2L93hD/7gD/jzPz/nl37+Pi/vfoaqrBAQTbqDcEJV1yQy4YXbt3nyaMTxssADd+/eZX//&#10;Ki+8/DIf//jH+biSnI5Kzs6DcmaWHrM5GLI7/BjdJMX4b2LLiq7sMxuP6fZ6TMoZ88WCzc1N7r35&#10;iEGnS1ctUd7x2muvcXxyxnQ65ejoiDu724xGJyg5ZGNng44OvoBv/+idYCnQIYh/WMvv/u7v8sUv&#10;/C1/+Id/yO2Xd7l56xZ/+/XvBMsAMWJ7e5vF4hGD4Q3GZ49YjCeUhWU6qTg/vMuHXt2mn/RC/7Kw&#10;nJyecjo6Y3trk263C0KgRNN7GoLrRAdTcC06CK85PzvHmJruRoZPHN18GPtzQUtNaQ2uNqgsrvPe&#10;kWUZPdWlrpbs7++T/OA+3UEf4TuIYgtXW7J8IygVRhQsrGlrTIOL6d/q3/7iWvBjH7F0fZGYdXG1&#10;yfOcMgtop9YJUmum0ylJJ0cpxZMnB1y/eYUXX3yRh1oyOj4h1WlYFxc1g0GfPA89UgCbm5vs7m5y&#10;5fpV7n9/QKJ1kCyvSnSv26qECwR1UdDJc3SSYOoaV9fM53Nm4zHvvvsu2zs7DIdD+r0eQOzxjmuy&#10;91Hi3LUV7CxTcd8PVe0kSXAu2CA1SSQ0e3UQHynLsvU8dM4xm81QSgW1605OngeF4NrUbe/hlStX&#10;2NnZ4cnbb5FlGUdHRyDD6weDAbOjE6y1lEVJVVbs9fscHh4i8x55FtQylVRsbm6yWEwDNVEIKhfG&#10;4MawH9YvF8ZEU0X3LvQxOxHOW0CoqMsUaS1gEVqQb2wgBEzODiiLgiIL6svdbpenh0+YTCakz3WZ&#10;Hh6TWbhy+TLbW1tUec7R0RHf/va30Vqzs7HHtWvXeOmVl/ja17/GW+++Rb/Xw5k5VVkyXUwpsKHv&#10;bmurjV+kVMynC6RIGY1HnByfs1xW9PsDqqri7bfvAZ5+t8/R0VHYBp2j9pZiOUeKMB6Xi3lggMUi&#10;r3KNN3WDBq6sqayx7fhoEsjG37qdMz4iezIU/7MsI88yzkcjup0OnSg8tLOzw8bGBu/eDyJgzrno&#10;QQiL+RxjLVop8lhEkFK1sYDSYfxZ6xiPx5yfj6jqmsFwyHA4pBEY8kBZFFzZv8Lly5eoqnC+QdHc&#10;hZjp/+PjPT5+zzxWcaS/8Lt1Vti/18ePS/78j/m+/pomDobWruQ9CCKsZVTE2EisvdVPf37PJoV+&#10;7dUXk+fV8baJnYge2ECAVGR7/O2XXEv41gEKv6YouvqBJgF7T7K+9h4XAINVFo1/394jwer/7UnS&#10;IMm+OeMWLWwi09U5Xjgf0exT/sIxNSCMlDK0+TnLBSr42jWu6xo8aBXEpJrjWyW+q+RUeNHe5uah&#10;rWu45kEGWCmN9yXdrkKKAucW4KpAG5NxEamXDNOE2syoSJA6R3VTLCps9B7SXooWCYkT1LMFztQo&#10;GyBKqRRGgpWyFXUxeKySsbIXNrLa+RVFEvBSgI7UTGOCwqUM0nEOIhUhJB51VcVkLCQ/q2pxuB15&#10;5elZQZEFyLVWktpBb2ZxZUGeZ6F6piQGhbAOWRo6y1CBLeok+AHWFm9qdHMswoMzSGsQRKqKkQQG&#10;jsTaQK9JQtc6igCRe+/BWMplycR78jTFdkKlLUkSUp1Su2DgK6Ti0ahi5Czndc3SeKzXOCOwtUeL&#10;LKjAehvoOHlGjaMoZyhdkWYZSe2RS4exK6N5rQLsLAgB/uh8yuHxGePJjLKwWBOpnE5Fy4Q6FA1q&#10;qGqFI6jTehkS+crV4DXOKbyTCCsQzoErUbKikxc858/ZkyM66SnDZERPnVJFms1yCccLOJvDaAbv&#10;nMMPxxnlvCITaVgk2onbVHOioM9aEUC0E3x9osa5e1HCcKVu2kyUODHDsFoFnqXNQfT5h5/9bT7y&#10;6oe4dvkyaaq4ditj/+ouG7sbOAFF2eXp0ZzHj885PDzku9/7e77xxl8ze/RDDo7OQlKjPakWdFNP&#10;L83o92Bycoa0C7qdLicnJwghqYFJ5TBOMlQlw57CG0u31+N44lhQsnl7i0Pus0xmLAxs92+xLEq+&#10;/ndPuX8XfvefCG6/nFG6h0j5mMomFD5D2y1SvUmW9NCqHwPDnI68hrU9nO2jpKJmRJokUTwnB9fB&#10;1hIhNZ10H2k9lTnCqIfMShcolMMeG+KXESiMdVhTsZP9GpP675iNzul1RbRqmZCwg1cphbpPzYD5&#10;tKaTDpnPT6nrBc7CZBrew2WSiVuyIWtMNkPkS06PEjrZgMHA0tnZhOE5G8MHWLuBWc640dvkd15/&#10;He8PGVXv8vH9Hf75732S/+G//1v+8t/c5bn/YoiRJ+R1TeoXmPIyQdBCY5Wm/9H7JI9qHn7rAWdv&#10;TtlUY4rTc3Y+K0jVmNSfcPNqzovXPkTtAHkVjSKbf5vjpz/iQAbp/s3kOYa9GyzrAfgtdpMtzk4e&#10;gja8c/IAPbzNRndKcvXbpJfushQvMZ7MsVNFjw28ryhn56h+nw9//FN887tvUqeGybxiuazJ8pyT&#10;4zM+9amPcPXqNl/58pf5wp9/mf39K3zsox9h4Q2v/8IvcvfNr3Pr5imbPcF0aclz6A1SvvD5u6it&#10;bT48uM2Jf4vp9Pucz6f0sy2ubb+KFjmzaY3Me2SZZFmNcaYm09ukMme+fJfaVlhdoxKJN8+Rph3w&#10;wWIgry3eGDIMXnqc20UkBlObINDlDJvdAb/w61/k3v27zJ781/hEUQ3PcA50fQOnFnT1E5yCqhaY&#10;eolSM5QQ1JXFOw22E2a7mob6mg+FUEUs3sUNuK0ix/qtkCoIphEEl9p4rykZW8u8miBzQZIJyqJE&#10;ZYocTTWb40vD1uY206MZwuXcefkfcE+/w3w6Y+/mZRaP/5rXf0nz8Q+9xv2730M5uHwZzGzG3pU7&#10;/K9/e5mj8YtceXmTpw8eYHFoKZhNLUIOSZMl09FJTNAtlauCZ5UCUywZn9ZIV+LrRVsADOJW0ZqI&#10;YFUUlB4NWZaxtbVFp9OJnlnFxZrZWgFQasV0PgmIWD+Iz1RV3RpnL4qCNE1apFJIBVKhZfBxTK1l&#10;uH+N2WzG0IOoS2QxZTuXPLALRkvJWVXy3IuvMnWaybxElQbXtwi3DKIzRc7p6TkSwfloxNZwQFUu&#10;SOo5D+6/Q5Z2OC2OqYwnT3NSEfrtllWNrT0D0SFP0sDesRWCKaa2lChEf5PbeRfnDKU/Rac9ssSy&#10;S4/ThWYpFLaTkm5uUssMmWacn53yJ3/8x/zM9ga/8zu/zdb+Jb771l0+/cufpi4P8UdPsEXF09RQ&#10;2pJLlzo8evwY99JH2Lpxi+PTE/K8g7NjdjqKWqc8ffKYpO6R1JLZdAaJZ7kcsVwOsWdPGEjFcrEM&#10;VFoJxpnQVlB4dJpEtNixmJwHKnhM9hZFSdbJMWtjP43tEE3Qa8vQ4x9aN6Jye5pgnWU2mpB0+szn&#10;sdhXzfA+tLHMpguGg02yvEtRVFRVEJiz1pEkmm4niM8UVUFZ1SgV+laV0NRV8NxtFFCHw+HKBkvr&#10;wMaJ83BSlBSPDzg8G7G5s4dOc04On7Ix6FOXS1SbHto4aUUj+xZiHblKfNu9f2282yjaFwLo9zw1&#10;Fmjgff/4fg9/MZVqUOof91hv7WgnYkxChPB4uVJqFcgY3K+VsNbzoNi72iYogIjr4Hr0cwEIi//J&#10;5n29aNE3ANSaN/Ta91bILyZNjhXg0xyPYF1cxq0+v03GPHYt83LexaKfC0CSgCSqzsoo5Cij6n8L&#10;pNCAF027gm9/Et4j3eoirSf51gS7PK2T+OnrybCggX+UKwKqHgVdhFQBUEEgvEVSY+0SU8/wViMI&#10;rXcCjURgsSAcUtHS2teFYkAgRWRbuiCA6b3AGkdZ1LgyxZUlpjDYusaYirqusMHwG50opNQkWqC0&#10;x/s6XAsBthT4ypB0clwdfRilovJle6ba1KYdFEopUpESGAaWNEtbQ/qqjJU2oUmSBKlUzOaTAI26&#10;2IckYuNkrP7rJEGkKc6LIFARe7KUVhgpIhLoET6o29kooRyqek2VNzZmuygzK4IYC+3kIWbhzSRu&#10;PIwC+uXXEEnfDAZETCI8VgRJGoOkwuO9as/FSkFFoDTWdR16WqzFmKBc2g6sduisBlmDWNpYvVw/&#10;LuctgoY7HKqaQngEQV42S9N2I14XBLDW4a1rUby6qqiqGudCcuxE6Ifx0lM7Q20NSV0hpI4BT0AA&#10;RT0jSzOyLCdpFEp1ivChYjebz5lMpsxmM8qyaDcZ4QICrF16cdGiUTVybRVDRN+7hvK7khIOi02W&#10;ZQzTITupot/RbGY5fS2p65qycCyXAhagugKdL5lKwSFDxizwy5oPejxbVGtQr5/q0YyVqE7b9Fm2&#10;SbzSvPLyR3j99dfRBKruK6++wtUbKZf3t5mXM05G5zx+POLoeMFyEfomPvKRj/DKq7d54/P/ikeP&#10;3uXRo0dUdUmeB/uQjc0Bp6fH6Cjk08iNV1UZq6mWNPbxQVBvG4/HXL32MR6fn1CVFaUokd2YWC+P&#10;kA42BrC5SStXX9s69oyuqK+mNnhbIqPthvA5VdqPfbcZMl1x+r2J976pgsVKdKpSVNphXpy2qEOx&#10;XIK3MTEQVFVNZ9hhOBxi3QLvSxJNoBlVJZJwzmVVsVguQYTeW+uCXU5Qcc1i9TsIajTqd8aE4slw&#10;0KdcLNBJwrVr11HqDN3JOR4d8++++HmyoeP6jT1OOwfcvvoC/+Jf/Le89dZbnJy9i2ZOZcs2GM6S&#10;jNqrVpBhc2OD8cGYyXTKYrFACMF0OuX8yRNmwwrtDOPyCJV0yDpdFtZiDg44HR0yHy7p9zsUtiDV&#10;Bahh6OmTgb5lLMyKgPp19mpu3rzJiy/W/OhNw/HxEWVESIRsVGNhZ2eH7e1tHjx4wPbOLkIK5vM5&#10;3W6XqqoYDIb8B7/1W0wnE969/w5HR0ckg+CP6Dw8fXpAdjUnTYOpuPOOXi+Mq6mdslwuOD2dkmnY&#10;2dqhLEsKa0nTAWmasoheZ4PBEK1zJpMJjhqPQyuNTnTcV1S7NiRNXOD9yjo0ClBIL8nSnGVZcvv2&#10;bX7jN57nf/ufJP2NDaZugVaaYl6A9QjVwVQVShc0PVGr+uhPWhv8+1T1Y69QLE6GIHmNe/BMRVtr&#10;jY0URiGgrk3Y90QQaTs5OuK5V1+hqkqePj1gf/8KJ/qEBw/eZT9PePmll7l0KePu+ffYGkKaJSxM&#10;zXe/9ybj8R12d3c5mTny4ZBOB4rpHJ+G3vzt3R5n5+fMF3OyNCPtdqnKAiEV3eGAK1euXNiXvNc0&#10;3rfOWqwP7RU60+RJTp4FBKfp9TfGXKz0NwU40bBPZMsgUSp4F2ZZsyfQ+h42ipTLZWAg9Ho9+v0+&#10;W1tBHfnw8UOqYs7+lUscHR0FpkpVsXftCmVZsjQFntBTY42hLBxlliGTMBdtXaOVYj6f08mSIFCi&#10;JLjQ++4iOu1cQOOa/a8oC0AgYywjY6BcVqH/X7Fa38qqbOddJ8/pdDpkfhiUezcGFNbyjW98g42N&#10;Df7Lf/pPYTCAVPLpy7uQ53z2sz9HvhT8xec/j0wC4vrqq68ihOBACLa2t5hMp+RZxmIRPPpG0zmX&#10;L+1SjTybm5sshaH2BTuXboW9fzqj1+uS5xndbpfpbMrh4SHLxZLjk+OAFMQ12Zia6WyGqWuSJG1V&#10;56UIJtwq9v055zGmDqhe7A+VUgUWU22icbxnuVziVRrMsW2wzPKRajocDAJivb3V0kxD/GKpok9k&#10;XddIHcaGbvoPoyeliehlv99HReEqGdeNugp09doYuv0B56MRJ8cnPP/cTXZ3d1nOps3W/YGMgMBI&#10;+/F/b3vUYjy5AgJjuvEBid0HPT6IqtokCKtEYf2YViKHIh5bmwfG+dqgxSGbiwnh2keuRW2RwLWK&#10;tSEmvnH5836VIv20QGigKPoo8tksnM1CvzoU7xvqbcMqjE9Yq8wLVnF98/82aedZtG2FuoV2qYaq&#10;uSLFftDYANZ0Ilaf28Y7eHQ8rXBqF6LMAGw1SJ7z7TVeX0tXYWi7+V0AMt4zPvy6ZoprmZDGxvXc&#10;hPXcIQP1NgJkzXp+oSzQXJ947bxYaUm0PebG2PbApMoQUiNkgpAJSWpRugQxw7iC2tYgJEomCK1D&#10;75uXVHVAXpQEqRy+rsAJtPAkicBnSUAEao9EoaUkjfx2I6D2jso5Km+pfTBxr12wZTAeKk9Q6MLj&#10;IsKfJPE2e5A+9LHJFg8kII+AFxIVq0WOhj4BXgiMEOG1ri0N471HeUcVb46VghpYWsuiqlnWhtJZ&#10;qprWh4c4UX0z7qKfofOR/mpsK5gjTagKBGoHQalUgnOBPmoiVbbT6wUFoZjoWeEx3lKagIQWxlBa&#10;S+U9Jn5OY6uBCPRV6x2iLknqGp1moXIrHHVZI2rFUhoSXZGmGXmaoVSFNUGSfjwZUxQly7LA2Dr2&#10;7cQ+TRt97aiJet2Aw/sozGMN1tZh0siQBHsszhmsN2jhudwt2RFTruU1VzsVnc6SfjKjI8cYU1MU&#10;nmIBwwVsz+E8Ae3ALAvuLTSnRVPx8rGSJWLS7y8mhKvCU/vLC3PyvbFh+/uYF0YKl0InocBgrIH6&#10;jJde3CdJZmxvbHF1b5vXXnue/at97t79EW8/fMCTw6e88+4J05lByDRUV+slUll2drdxvsJ5y+PH&#10;D1FSMtwYIkVAH7wHrVOctaRpjrVFUAeWim63R94B7wypuE42EByffpXnX9LInXe4dw/MMexuw/Mf&#10;XfL8Lbhx+RJdlbBzY0bpZtSVQCuBF2Ocn6PUFEWOcgOk6JEmHZxT1HIMLqWWHSrXCT2VdUYn2wMS&#10;UGMgwbsuQgq0uELCFc4mgkKdk3WnDDYSnC8C6lcmaK0YlQ+o1VPKagoOkhxQCVYfo/kwmJvMxrtM&#10;Zn9Hp9elKhJsmSFT8BbSrqauBYnqk6gBe1vPIejg/AJTV0ynU6rFEi8O2L92Gek9mTpjkd1jY+eY&#10;P/nfl9y6o7BywqXLZzz//CmmXDC4fkbiQ5O+dRULd4DAUroxxtWUvQ2mnYz9S0Pc7SE3O1d45/59&#10;KruJ3t1gO51wcnJAp3OKKzyl38DjWWT3cIMlPtGMlzVKHSDVlKR/gtabeJ8iVYWSYCo4P3/C9sYV&#10;Lu1tMehuc/+tEza6T5FUWBsC5WANEky6n3/+ed6693m2d3ZxzpHnGYvFnDTNcNZgrWdrewtTV9z9&#10;0V1S1aWXXmdD/hyHD/6evc05WabIc4Vzkv6wwNgDRotzZosZthAMdi4z6HeZT89RSrM0Z7hylzQZ&#10;oFOobUFtHdYt8dLEKm6GlhsohggvcL4M9HXRIPZl3F01UlRI6UHUCHeFjnQUouIf/KLh4cH/wVtv&#10;7rFb/hMWZQHZIVIZZLlNXQq0cnhf4y0gKpAFyLrdzHGx4b5R4Y4oQhNF+uZ3TgS1tqaiLFeb9yoo&#10;WhVCnAh7j9YaU4WgOk0SyqIiG2xw/8FD+lvb9Dc3OB9PubJ/DYHi+s0HXPvouxzOEsYVXNnskG5s&#10;Uhx/jP/lf/xrErlBL3N8950/w1WQ+BcxpQP1CGvh6vVfpDcYcu/te5R1VJlUmkuXLnP9xnXmsxmL&#10;RVAJDYXcUDhUSUanm1BUQWQoz/M12yKoygpjzVrQuU7PWoVXzvvWKklrTZZlcUwSx1/eBjc6Ch9M&#10;p1MODg6oqoqNzU3yPGN/f5/R2QkPHz2m2+ujRxOW0wWJ1kwnYwrjSbMMgcfUFYkMCcR0MoqFV0Oi&#10;FVWxYLPfZTIexx60gCA0yWvom1RYq5kXc6QMdh1ZRFFpirCRdhWKQKDzIMBjlEZoTaGB0iArRba1&#10;A7OC04MnvPz8C/Q+3IdeD6oSKge7W8yeHLC7sc1wY4P5YkmZS3SS8hv/0X/M5I/+iOLxUxxQ1BXD&#10;rU1yNaDX7zES52xfvcSlF/cZjUaMRqc4D4uTUzaGG+S7e8zmc45OjlH6PASKSDa2tsm6vbYIo5TC&#10;WctkMqEoS7JIuTfOtP67TWLY9JTWsS81iA8F5LEoypbKVtcGoUJC56wNLQUy+CyLaP3V0EjD9Q9i&#10;dkJIut0eaZqSddIVoixktLdKWpN6pVY9rst5QVWWVNH+zDnPsqjodDvcvHmTW7eeYzIeBUq3EmRJ&#10;gjcVP+4R5rrjAk1cXPw5og3tP1d/ataKn5whfVD+9EFU1eZ41mOZ9cQwYmMt+LEiA8YkbpWD0Sa2&#10;YvU+0fVr9dXGjlxABuPKt0qvmr8/c4LtccblVkjAr2iRfvXhF8KuJhl8rzL86gOkCBZ2LeYqAgAi&#10;kLwnIZRiBc5cvJw0v3426XrfOkJMisX6H5s6WXMh4pePgh2r6+lX1mvroEh7TS8Gns+eA8TWLEL7&#10;mSe0ernY322swdoKZ0uMrYIGgKsxzmCFQoYEB+kt1sl4vWLbWHRfaPe29qbHIxMCIRR6/YqsuLmC&#10;PM/x3pMkaeSka6QoqOuAIIaboBBW4H3T3C7aieOcQyPRSiPSQMcBh/Qy+PJpTTMCA8pksbY5zlg3&#10;CC6QoQ8vIoh2fXCv3cUm2WsrC2sZsYCASLqm0dy3Nzn4FYavJkl1LlTCEITE0EPhLGVEDY0PzZ7t&#10;QFkrLDSf2R6j9wEFrX3rfYcA5V3s5ZPItcRQ4NFKUpuaqg6ojoC2khp848J1C4iPxjoQBmrrQu+I&#10;jz2VEqTUsRdUIVVC02AazNgdRRl6OeZi3qJGtakpizIgo86Gak4jMoNYFdHbbHgNHTU2KqgahJDg&#10;ROt35mLSq5Ri0Ouzk8Fut2QrTchSS65KcjoYm5LnsEgstVZYJTG+ZLPOGcws2dQj52EcrtbnZro1&#10;i3ozgf1a9b+ZtqsA58c9wlIW7RnWxpUn3M/h3h6Hh4ds/9wOn/nEp5icnpOlKc55RuMxBwdPODw+&#10;ZjEvAn2Y4FWIsMzm55RlyXAw5JVXXqYslyyLJbu7u7zzzj2EDKipin6PYXMOBZyyLMnSjCoDJSTG&#10;GzRhA/+1X/9VLr005d69e5iqZndnh0u3v8PmcEgm9pkcnzKbvY2tarTqhkDIFGEc6ZxUi6CkqVb0&#10;D2stUVwWIQSJThDoOJYVDUPAOYNwUe1WSq5fuc7B+TT0uxlBvx/EGBoKS11XJElCXQTRjq3NtK0M&#10;exEEDKaTgMilnZyiKLDGtL6LQgissSQqzIONzQ3wgVfvvAvXT2msdcEr0nsWLkief+xjH+NLX/8R&#10;9+69Sz6Ax0/O+epX3iLR8I9/Gz7x6osgNS7KPpflnPPpnE4HBt0uSSJ5+Ohtzk5y6o2gvqmUYnR+&#10;js1nXLq0x2w+xVQFlpIkTej3B/R6fXA152cjrDehJ8tm2FrhyPHO0e3kLKuCp08PGXSPefX6VV54&#10;4QWkciG4K8qoFBnoH9ZaTG24c+cOX/ubv2377Zre4DQJKM54PGI6mdDtdPjUpz7FRz/5UW7e3OfB&#10;F0re/t6MF+7A9k4PCL1ieZ7Q7XWZTScsl0u2goqE7gAAIABJREFUt3fY3NygLAsgBDbz2QxbL8i3&#10;hngvom9aFUSYVLMeyjD3ieIVQiC0CpTyuMG2VWJWgQcI0iRhXgSk6Zd/5Vc4enKfydPQgyh8htQ5&#10;UhqKbBHWyUgFDaqIP3F6t/vyhSJuu5h4vA+BiHACKXy03Vm93JqgjGnwSBkSI2cE1kZbhzyjXMwh&#10;SZmNx6TdDloFJPjq1at87nP7bG5ucvcH3+PG1T6DQZenTw+YnFzmrbfGvPaKDO8Z67aLxSLshwQn&#10;jjzP6fV6HB8fY0zNzZu3SLMUHfeJ0SgkTmkavGWFENSiRgpJmmX0Bv1QoFxTpm5M0FdCNY2/r0Iq&#10;uVIARAQVc7dSq2wSsAa1TdM0iJe5sH7txJ7H0WjEeDzGOcvBwQE7mwNu3bzFvXs/oiwKpmdnbO3f&#10;YDGfU1gQSR7ETaJ3YzcPY386nSKEIEsT6toF6pcQoe/UGrJUI1VIUHw/mMtrnbQBVlmGeZRkOTJ6&#10;KQcUOPRaSmcoygWmCLTGsiwwRejpN1VNfXCAPDoi272MMYadSztcubKPH58j8ozlYoF5vKAQKUou&#10;OTg4IE1SinLG9es3GA6HPHr0iMk0rEl1HeZsURYsFnO2dy7zMz/zMzz8wWOOj46ZLyZU9ZLNYQcp&#10;BQcHB8zmc4rlksFwSJ7noTe312MjFi2quo59dz74TUJ7r0NAHouq63v72j1sEsPgXxrGtU50CFAJ&#10;lhNN8JsmQbNgOp0yn8/D2pOmQT1RQJZmLWWu08kp6sDISJK0LRwALWJozKJVwm32Pq108GBWGgv0&#10;e32UFOE5dY1ONImUGFvzXqLoT3g8i9I0iNza79p400fk7FlE59m3/IDE8Se/uoknn01Q1xAlVscs&#10;GmGSJu71gjXWLYhGr2O1hvko+rNCDGlFXppDb4pDkmi10FI71rsEf9zxC1Y9ec+cb5OE+ybOYm1x&#10;Xa1x60mclIIGpA3JcFAfvNB/1yqNylbNVDTpf0TFLhQAfsIjtIW1ZxKvWZwhXkQ7pItoZrOH+Agm&#10;XGTUrZ/+WhofE8FVUhva0aQUbWKNb3Kk6DpgbOgrtyaKaobPct7hol98k7daG9XvhcDa4Cv83kPy&#10;zW1pj08rlYU/xTQ/ZLYG2wyyxJH1Mgayj0yXLBZLysriCEo31lmMD56CXjiUMKTCIKhJhCIVEiV8&#10;66cnfEDwUm8C1SEG7N6H4IGohuqjvohQq4F5Icv2vvUuavzipA/8Y8n6IA7fHKG6GxZEFxFD2d6k&#10;8AYBdQo2hmEUWgG195TeUVpH7QOCadca8hukSsT3kM1dCb+N1RgfjRvjYuwFSspguOua+S9QSKyQ&#10;FMYiqworoLQGrRTG1AG1BZzWkKbI3KGkwVUOyhrrKqwLyUue5nT7XfIsQ+kEKUPVTgiJcCJA0bUJ&#10;9MNiTlVWLXVRKhGqC961iXpQggpBklQOoSxCWsDgfeg5tLbCCE9dB8VSjw3iFbbG2oAwJonkijrn&#10;VjZhv7NkMzsjTU9IkyNSOSYW9VlkwUs4l9BxoEzJYgrTczgU3bZxOlzQoGbbDpEmKWyWUP9BS1k7&#10;suL4itx9Ec45GC6LgEhYSJVAi4J/86//gJdvb/OZT38SKZZ00pS9rV2uXrpJWUgkCypjmM1nKGXJ&#10;NJTzEp9rjAn0pps3b3B+fkZdV3GTsyiZRClwAVg6ucIYi7NQ1w5hrpJlOZ4J0+o+//j3HnL5eU9H&#10;b/CxVyU7/SlaTzAmYXZ8zMnyhPF4xDxL6GY9hHNI5dGJIEkdNi3xuUCQAT6qSyqkKtEqQeohWl4m&#10;V8+j2aAoTRwPBu8NThQ4J/E2xfmgYri3dZW8YzifvMNRcUTeUaRZCEzquoMnwVjNYjliuK0prUdp&#10;g3dnZOI2J6O/x8gnVLaiLoORqfAKhaaql1RmQZoMUVKTJh3KIgjfSA+p6mBMhVAnwQzVVxTzBZPp&#10;D+kNrvLSxya882WQ3e1Qla6mFDV8/4fw0guas2XBbH5CKacIHazLvNjizR/c4X/+s/+Tdx88ZWNw&#10;jTuDS5TumKe9+9y6fptloTicPEC6AhRkcogSUCuBFYKO1dhuB+WWmBqqeoYv3wV/GSkEee4YODg5&#10;hQePv8G1qx1u3Hyey1dKRucHPH7yiA+9+uGgwukt0sF8Mefq1X0uX77M8clJsHtYLNja2qKsguXB&#10;5sYGo/GI8WTMpz71KT7zidfDfZjcYXL8RkBHtKZYLqhKGA4tvW6JsTOUhq3+FTKZM54EtdfKebIB&#10;JKJPUY1Cq0CSIUWG84ZEZXFq5uD6eJ/iUWHNIEU06r1yGiar6+BdCpwinCbTOywXS/Z3S56cHHL1&#10;5g94/dff4It/lKCTDzOtNxB1F++PkHqM11OcnIBLgQ7el2FdkiasBaYbZ3Ydl4eV0p1YbYDt75xb&#10;BWIuLucXGEPOB09cH+Zwmmhc7inqYB0kVBoWCiGgKDh7ekRve5fhxjbLsubbX7nC/sYtks2HqOFV&#10;vvLly/yrP7K8dfdbOFKW5i8wJkVOLpMkCaV9hM6BYptUSs7GY27fvs1zt28zHo3JOl1qYzg7P+Pg&#10;6dMgU651sH6iJE1S0jSPCpEZWmetYmkQ7gkBR7POO+fCHrq+aMqLhc8moF8P7BuKrTGmbR1ohMsa&#10;Kmmed1gs5lza3eWtH/0QZww6SXn44CEQ9o1iuUClHVIt8TZc0yRJ8c4xn06wVRCE0v0eVVWyu7NN&#10;XRUoEfdm79BKUhTLds9tj1UnFGWB0pq820XrrKVm6yjxnus+tamwwpKkKaLfZzFeBmE4rZlZw+j0&#10;hN3NTdK9LZLdTdjqI1IHeY4+Nvi6Zm9zF1N5TkdjnFCU04JLN27xN2/+gD+9+33cjRepHaGA4xzK&#10;CUZnY65sX+Hk8JC7b/+Qg4MnDPsdtgY9+nnKcrHg6ckZaZqysbPHcGMDE30k7TzYRSRpinVgjGsT&#10;xDwPtheLYkmaqLb1I6jONvczFABqs6SoKqrgO4SxFiUVLjJmtNKrHsVIV10sFsymE6qYzGVZRqfT&#10;ae0qnAtFLGsd3U43zMFIiwt7X+hHNLEA2PhmdvJOsMASjWpiKOjbyISYTacYa2OvIlTF4oJ4zvvu&#10;8msx2noM2Hy/gPA8Mw2awuRPenxgrPEBr2/fY/15YjX3pF8lJA2pYU08kyZVbN4iiI7E+4XAyXBS&#10;jVteAEfEal0Ua4yB5ntbbxcEn++LJ9rU4+MhsKrOXzjxCCg073QR4Fm90sfkLp4vkjYwXM802/vY&#10;Vq9bkKZFbS6U/1aHIOJhrN8J/z6vePbeE18XvqKlXVNMaOP+OK5k488pV+/YJIZSINwqMWzzhva8&#10;m/dqks0VldQ40xZcg06LwHpPZW0AYwjxhjah6OMQVMYEjQfvWjFPFwU02zA6jjGtVNT7cauLKoSg&#10;jIpvInLEu91uUD5MUorSUJUGY3wQZWkkYgkHkaYJeIF2IiQ+MiR7Ik5uiUC0N9m3GwiCUFUCEKFp&#10;+ML08Q3eE7Ji1rL19ine4y7cymbyh5+UlCHYXht0q9eG92+qip5QEa68p/YOE1GxcNMvKqm2UPB7&#10;BtkKSm4+xAPeBoUvjwyJqLcE6r+I9A/X9nnYug79Hy54N7ZSvfHeaOWx0b6h+SwhQw9fv9cPQjqx&#10;hB8CMol0oUfSJgYpBHVVRxqoDXLezSxvShYiVG2kCqb1TTAQEKPAqbbRg1EgsNpgrcb6VV9LU4lO&#10;k4R+r89wAP2eoqML0qxLprukctS2jQsCtbisoSih1+sy6EOnU4Wk00OgsK4406sR8syYEc21vxAO&#10;/thHg/YGKeQonWyDiJHWmpdefIm6rvnBm9/j93//9/m9/+qf8XOv/wJ1DS+99BzjecHToxPGk0Vb&#10;+TIm9EiMxyNy4UPVxzuu7u/z1b/+Km+88QZ5nnF6eooQoGOwVZYFWZpTVTVZlpFlIaibVlO6nZrP&#10;fOYz/PKvvMCbP3iTe2894EOvvcZ4PMbUC+bLBYs5LKrgyVylNVVe08tCpVaqcP1cFDYqXEFdeyDI&#10;0yMDoii9Q8uMze6SLOmgVBrHYDMHfKBvu2DRcXR2zmDDs5FvoPNLnI2WLBZjijKgGEolLdWpKYo4&#10;F8ZeOS9JvW97jsqyxNoUpTTNIlqVZeuv1enk4b47385DZy3nZ0HcB6COnmed6Kn46oc+xNe/921O&#10;xnMQgqqCjgp9mScnpygEs/kcm4BMgojyfD7nh2++ydtv38O6hLfffpvvD78fKuzGMJ/PKYo5xtSk&#10;Oqw1zjl8bWhK2EIIut0OqlyCD0RsY8BiIFoGaA27e7CcwYMH75KLAVm2SzGDk+MTzIsm9okaEiEw&#10;xtHvdNnb2+OHd+/S6w9WdgNVTVVWFFphjWW5mPPw4UOOj4/jmq65cnnIYLgIvb1lgdbQ7/fb+drp&#10;hjWloZhZJ5FakCYpCh2sdwhBt5ZpbJSP3rIyyGZLd1H+Xku9Wp6fWa7Xe6uLqmBra4vD01Nee+01&#10;Tn/wYb71rSU634y07jU15LhpSiw/zePCCrBWsW4qviIGU2Fv4wJ9KqyRtOfk4rqQJAllYcEbbrzw&#10;PEfjKaX3IBXzkxPM7qUWLX78+Ak3Xxnyl3/5Jn/yB2+y3Zfceu46vf4lfvDWj5gvPEIOUFqDC2PQ&#10;EhTnTk5OuHXzFvtX9pFSMh6PGY1GOOvo93qhd6zdHxRZHtCkRCc471pFUWODciciINCNf2GLGsaN&#10;c51KKhDkedbaXACR8WNbgKNRC236DBtGkZSCJAl+fP1el5dffpm/+euvorWkmC/obW4wHo/xKiUV&#10;Gi9LvAhIVZoG9Hs2nyN1h7oOyQgueDMWdRm0D5yKVPyExXy+Oo/4Pc8zlsuC+XxOmgUqrdaB/WSc&#10;jMcZ1l+pJVmW05EJJptgnUNlKXs3brB3dZ/jZUnW7bN98wZUQR3WLRYAdIdDiEjsbDZnPB4Dnp2d&#10;bd745jeZW8OV4bBN5JIkYdDfRUrJaDTiz/70T0lVj8uXL5NqifCWhw8fgoC9S5cQhH7ExgKiRSlE&#10;8Axtr70N7SHNnHLWUrO6v0qtqIehJyroSwT9CY+I/oeJDihsQ+cUIoiGNf6FYc8xdDodut1u27fa&#10;xBCy0ZwAFot5LEqskGetdRxXvdXaEZFM61zro2lMKDY732NzOKTb6zCfOYplQaIlaZrB/0OD+1BH&#10;jroCIYhqjzv0wfn2ef//PH7yO/ln4pP1f63i1oYi2tAnYS3UCTFbu56GmDWSKlBCh3XON6boQeOj&#10;WbubJKVBxJq8oHn//1enK9Z/+DHXc/3Pa3O2EWQJ9+X9UrVnMIH3+ft7DuUnPFbrH6yPknbNXwep&#10;4hOb7yFWVnG+6eCa0FhotF8gnAxslLbY1kSlF+722lE312yVMzXJorUmrufhNS6K9VQqoI8O2qJL&#10;4//ubEwMhaBR+20euhWCjXPBebBeUZq4EaiAxAkpEUlO2k9QOchFxbKokF6gnEf7cHBaO5QIJvGJ&#10;cUgfxFQQwStREOSJU+Vbk3iDjepCjQegDM3J0ccjXIpoWk8MOqIssWwdt1eZ9XqlYX0ArqD4EMQ6&#10;ETdaQvbvBBjCP5wIyWftoXae2oPxtJ6EQqvI+Q01FykUSkThl+YY16of7ZGE4iV17VEqvKeM0KeT&#10;klwqvEpwSmOlCufdJKQ+9DQqKXBonHJYaTDCYYXDCQkqqCMlqabT6dLtdMJCGcskIeghUgIFkJGq&#10;IDrjrY1N+R7rDFKDkg6HDT+noFQ4hjSxaCWQ0gEG7wJiGL4CbO2sCeilMXhnca5GCkeaJmz1YG9g&#10;2Ooa0mSJzhyJFghSFBXCOxIBHQldA4sC+vWSQceTpyBEfmGyrN/rZrysrn08d5pkcp0K8WwRQbTj&#10;J/RCSaQK6lPWht6VLOvwsQ99kq9//ev0cs3jh2/xL//lf8fP//wv8N/8s3/O3t41Lu/t8dKd55HK&#10;8fTogFovKYqCajGFesmsWsQiSspsPuX8/IxvfvPveP655yiWRRRyyZAyYTEv0SpjsVgiRAjGBj1F&#10;sSy48w+/xm/9Zz9L2r3K/SeHdLtw++UeyyPDfFTgl6BkuHe6B2kHsgzSpELJCq2bAC8WITjF+WCk&#10;3ZVdhCyRTuLMgMRn9HVOnnTAK7wF5xI8FihB1ggZKvSDYZfZdMbUJXR6d9js9fH2LZbmHpWx2I7A&#10;UpP0E7LakXRComgXr3P2+EWS7nMcPOqi1SWKZQleo2SKkBVCLrBRJj/NDYMNhWOGF8swFj1I2eH0&#10;5JRs8AipbuLxVGVJt5dSVQW39ia8dgf+9edL9vZ6TAxBxXUDCmE4ODij04VBLy6Ucsh0onCdkv/w&#10;P/1PKE9KrrqrfPb8wxw8ecKJmOF9gU66lF5R5yU1Aj21aC1I1VWEs5jqPtJVaN1BUeN9sKBRwiFk&#10;WNeSBLa2gliQUkeU1bfYvLpPXX6I86Oa2bkj7UX6iAsFrKoquXHjOlmWhrnnLKPROb1ej26vw3Kx&#10;QEpB3sl59PBBMGNPU5z17Ozu0B0E5LeqQotUlruAvCYw6ICsa3AOKQOFWKqcovRIpuS5JNGdUOzy&#10;KVnSpaxqhFAIpQOrIAZb3uo4a3shCJVnsXjcQxB7l8USV9fkqeD0JOPSlSEd/RihFa//o7/keH7A&#10;w/v/Oc4ZvIvBS3IKSYF3BZYOwnfCZ8pZnNk2zG8XfFq9sDRRzhpZqC0hr1PUG7rLeswiZZP8EgPv&#10;glTndPIMZwuE0jhnuXXrBqPFEpXmLJcVTw+e0u/1+P4jx63rH+VLf5XwxS894hd/s8/Vq/u8+TfP&#10;ofMBxrxNWY5AzKhr6LhrqCpBZY8pTc1okvH2/ftsb2+T5h32sg5b27utAX1tTBClSbOWPmiMYRGF&#10;YNJIvZRCgmraEpJI/RNtktH6cYmmAh5ek+d5uGKRdtgE+Y21xWAwaBHJRmSkOQ5rHWmScHjwlGtX&#10;93nl1df47re+CV5QVgadZlTGUBdzbF2R5B2StA/WUNs6BOq+ROMoF1N2t7eoyyXCO5QAKcLqn6UJ&#10;1pq2wNkEUVmWk2ZLptMZnJ+RJJpBHpBKFRHLpmhV1AXno3O0FcwWC+qygk4OWQqzKTrL0Jt9ikmg&#10;XHcljM9HDJOMRGrKZc35eM7pfMZYAWmXt05P+NPvfIPzRLHhLBUhCkucJ608aQUd76mFxjrD3u4W&#10;p6eHPHn8kI3hEA/YeC6oQL1XOkHGvrzZYkmWZUGX0YMTIbqqrQcpEDrBROaREAEpctgQb8V7miQJ&#10;tY32VA2Hz3uUj0kEhD2xNpRlRV0W4CyJVuR5SrfbC8GxCkJmVZTPty4I5wkZkMYkSVoa+IpgR3sP&#10;TExCfSzIhz1T0ssGbSHamEB7DUlng4G9/6Od6X49JlvLdnzzPHFhPaD9cwzgPiC1+AAm6U+ZYDbP&#10;ep90Ya0YfqEPbu0VElBCkCiBVhKtZNC0iFZ0zjmMtdTWBnFFAtBj8TRNiL5FrsSFZPWZy9Xmahfy&#10;P/zFJ114cpNkPptira5vkyq1pXy/or26uPbiYw+eCHZv62Jm772aq89dX8+bn4E1dPj908fmb7Z9&#10;rYhtBmuIoQjKzVIHY3mpG5/YyEATIuYuPiK365TUZz9sfQw040AghMaiMC4U/Mv4Vbk4lzxYIVF1&#10;LJQDVQ21kRgrqb1F+dDiJQIy1c4JiUA3I9i54P/XSMM2N6iBLhEOIUL1MXgXhj4OXddom6CNpZY1&#10;XkoSKUilRgmDMBahXNh8nAQU+EBhEyZcHNmgfwTI20UuOy5s4MH4wYQhErKutjLWXrS1Sk/YsFV7&#10;Dr65400QEGHxcPFXWXhY/3z75VrebmOS28DsoWLsAqF3bVCJ9r2881GVSbRrSzsBIjUjbLpBRUgQ&#10;JPGJSYlq5WtXieX6Q7YQ9ep3DdqIUnQ6oeegqYaCwEfFUR97/SQxIEiT4CeoNW7pMaZC6mYBUdHQ&#10;XJBohdISh2+VUoVYDSrX+CHGhL9JaJvkublnTc9KqLCH5v40z0h1jiBDIcEZPBWOgOLkOeRlTpbV&#10;JIldnydrF2D9Ij87x2JW/FMuyU2VyuNQPqixBeW14NP2iU/8DF/+8pdb7y/nPF/4q7/i3XeO+NVf&#10;+01+/Td+h09+8hPs37jKt7/9LR4/ecDp6SllUbGzvcPxUUGapvR6Pb7z93/fGg+fnJ5GlDdnONwg&#10;z3Mmkym9Xo/RaEyShABruQzGzp/9uRtsbW2xWCz40pfg136VoFS3s8Mg7+D3FMJrpnW4PpY5nopE&#10;xqviYl/fmvJqSH4DDYiICFc2oIFSShKdUBQNJS8ID4X1odlgw5jodjogHNaVLBYLqroKfUta8847&#10;h3gP/SyhriMSZQ21rxmPR2yqkvF4jE41xswQIm0bssMUCghNlqZBsj9uFD5a1lhnOTo+Rm4vsM6x&#10;3dnkfEyLloyfHPCrv3qdr3zrhOl0TpLA9f1L3LkzYDJ5N1KrguKkBzqp4u23z/m//u2/Zav3CX72&#10;Qz/Lnr/E97/yfeazGcMs9E3OF0vSXpe6ngVBj1ghlLH3q1gWKOnIujlSgDKx2BPRd4kk1ZpyYRgO&#10;EjRdjMxRUnF8dExWP4hBbhBEauZcWZVcu3aNnZ1dyrJEJ0nbm1WWRbw+IgRlQvD08JB+v89wOGTv&#10;+jU6nQnT8SQUjZIgQtIf9MkzQu+aSGObbmCI1HWNMxKLQVU1ic5JtMZbiWk90aIIl3OIKN0pItW+&#10;uU9NIbiZcwKJFxJTWYyp2N3dZbEYMRwOOZ+MGQ53+fSnr/PWD8s2IfH4yGYIOdxPOcXfwxhp2RFh&#10;YLdBwKqAvVqJbeypQ0elVVuTJh3yPMNaKErL6ckJo2XB9pV9dJazubnD1sY2f/O1r3FZS7761a/y&#10;o3vf57k7PT73uc/xJ3/yx7z9tkUJyXQ6a4OUgH5pZvM5Kq/xQDmbc3h01Aq/JEmYBwFdt+R5Jwp+&#10;QFlWzOdzyrIEQh+dEAKd6KABENdkpYPiqXXBX6/pW8HTok0q+qf6WDhbCYgEJLB5NGq96+ImbY+M&#10;tUwnC/b29jg6OuKFF17gu9/7DlmaYqylKkt0locitXOkcS2ez4Onaafbw1ZlSNyWNRsbG8wm49Bf&#10;WVdoKVFJg3yuCdLFvkidBF/C8/MR48mETrdDpjqh5SIirLUJ7AKcDN6svvH/86EqUFXURclwZxfR&#10;7yAHfdIsZX74BKUky2XBcrlEJUNmsymT8YQkSRjNp3zxi1/k0eyEjY0tRqMRy+WSsqywXceiXDBf&#10;zDlblMi8S3cw4I033vi/GXuzWMuy877vt4Y9nOFOdYeaeh7YbKpFioMoyiRsOKbs2E4gBHGA+EEI&#10;EAUIkBcBfs5b7Lckb0GAPMTOkxMgHmJZtuNJYkhxEptNkU32VN3V1V1z1Z3OvPdeQx6+tfY5t7op&#10;+QC37q0z7LP3Xmt96/t/w//P/fu3uXL5kMl0ynA4ROt1aWyIQTKExmCMZWAsSqtUkRL7AGSR7onS&#10;irZZa6DJuOieiV2BMJ53razRlK2T6S58rSqmXs1WOA+yj0H6bO7vVjqznTo5h1LsuLFSjbbuW90A&#10;aYg/mnkLQs5aqLVectd1Mr9sYpBPJcCua1g1KwYbc/HTHk+Sx+SAcX4IK2f23TbAS/oj/LnI7897&#10;/c/JWV1AWhdBygXgkrKcTx5NiJQQQGgNpbUUVsCh0hpjS4KXqhPddbKnqFRaGjIGSLqBnzh3Pul7&#10;feqb2LgPGwAnrp+/8OqfAeryezbnSEz3pn8u4fhN+y+n+h+4IWw8hBzoyYrEuJ4nOVjC2uXJsij5&#10;88Ifovvex/U9U30VmcqA+8L3XJw+ORucPyN/a0hBuc7lTLqTEVOGrHnrfQaGiRDH+x7TZB9dRz4x&#10;X23Im7LRxChSDD54lFmfDEoRkdKZzksZU9N2YBTVoCKomPrLDJ1rCClaXGhFUWp00DLRvCx2E8Uh&#10;UiFifUR76VgUWQnAddLf4AOx8+A8yjm0D+hEiBKsEjHTJDdhko6JKWRzE9CWaqZT1FNtRH/yjQ0I&#10;4YwE0xRG6bQhCzB0QdhLHcIMKo2cSOlGDH0TciYlyRYu5NAG69zVhYcpaL1Hd4GikJSzj4ougIsK&#10;j+kbvJWSyI01Qt4gjjqgRDuwc4HOxZRNkt5BhU6RCI1NRBree3RUVLaQ7KwCYxQxaBqjsJq+nNWW&#10;BmUC2koZsLYBXQSMRQBipVBaxj1GB9ETg0Qg8tW2qxWmKCXD6SPWiM5ijI7KRKx1lFWkGIIpK4Id&#10;ocM+gRmaFqJCe085cMJaOW1wKqCMnEOzEqBBkE3fpNKWXOabBjovdVKsqTdA/bj0xkT1TeM+OLbG&#10;25w8fIwdW/Z2L1GVNWdnp7TLFuO3+W//67/D//Q//vcEFxjUZRJ7Dvzbf/svKKqCL375S9y5f4vh&#10;wDOsI4+7KbOTx9y8eZPHp8e4ruPw6IgbN26glMbaAtcFmlWLNQKYTk/vs7W1lQgKWjJBQqUcTXOL&#10;0/nHtPaIN/50j3sP4cZHlrsTw1Z5i72DmrBq8MEzBmJUlGaLZgXWbBG8Ifjk/BmFsQ2maDBG064M&#10;xgQWc02zKNndvsb+wXOUGlp/jC4TMAwlMRQQTervioBBqQqVAGehYXdUM6z3mTU7LOYLurMtvve9&#10;G4yGHa98TnHlmszn7/97zdd+/a9x68Mfs/S3US4Q9YKuWzGqdrGFpesaVgspmeu6OTs7BT4sCcHh&#10;naZrOyq7YtXN+NxntijqKY9WD5isPuLoILI6nzNycNic8h991fN//zO4/ix86dc1jXtE2zm8gkUD&#10;XVuznGriYMh7b5wyVhVv/vD7/PTffJ/LzSX+7tZ/xe7OHsMT2DfbWONZdRFXtzT+lN3yIU0A3f0a&#10;xhYsm5bSgu8swdcM6mtStp4AaOdWqDJCmEEshZa/vsMy3ua0sexOv8zjh2c89cKYpmspioqopAx4&#10;OBxQlpaz8zO27Fba3GJfhl4W4hy0TcvjR8e88uJnWHTvMdxpCdrz4HFHVYDVUFWW4DoGZp/tYpdF&#10;M2VyvqK0V6jsNpUd0DQNi9Uxt+99zM5Vo9gCAAAgAElEQVTWJZ5/ah8fLxGCxiThavQpKI9SU1QY&#10;QixFZ5QVKEcMg2Q/m7RcDZoCaxUxFLiVxnIJvxywZR+zVB/y4ucavvCNM7737zoq/TxutaJgi+Z0&#10;ymAbXLcEtyV7SW6TppNedaP7QM6FzTdt7BfJJpJjmhwLnQInSrEuoUxOkkn7Z2krto72+fDj2wQX&#10;WJ0swCgOLl8l2oLHD+5iCVzav8bDRx8RUOxceo7f//2bnJw8xdTfl32vcJgAsbuO9oZueAtTgu/A&#10;VmNC5zh99JDOdRzsH3B0dMR0NhP/WSuCc5BI3owtKMoq7Q9Szlem+yBOegJ7RCEzQMq9c9Ywty4o&#10;pJXAGsvZ5JzcRiDAkAsAsCiKdfkXJFAFIIBkNJT5U9UDJtMZzzzzPB/duIEZ1Bit8a0A3OF4zMAo&#10;utWcrvMoW7Caz2m7luFgyNWjfbrVEqvBINUozWpJ41rqqqQsLMvlksFgQAjCjqm1ZjAcsL27xcOH&#10;j7lz9w5FPKC+LH2+2TPrOocqNMZaKmsohwPOVwsIcPft97h06RKFV9AAxzNU21HMW9ysoZvMGQ1H&#10;WKN5dHzKcej4ODRMQsMywqQu0G3HdhlQPlBVBctmwUCLVNW2rli0HR9//CHD0Yhrlw85OTlhd/cS&#10;RVFTWmlDaVJAUScWVpTs84Z1iW9M0gyd62jbVvyWGBIILlJALYtkS3DPdW3P7jwaDXFdy/HxMePx&#10;WHr+kEDYYrHEe8/epUsURcF8MUdrxbSbSMC5qvsg42bJdVQSJHBBQEkmOcpzKmerFYnzIQdqU9lz&#10;hJ5kSyktvBTEfk73bT5JBi3GkPajeMEb60sw89/pEUKCIWr9ns33mlwKz9qOrLOJybm6gCbXx1BK&#10;4ULXn2suL5SP58TG2g5tAopNYKQSq2wOwMXkc6oUKLNGU1lLaQ2F1VSFpUpVAUYn+RofaIuOpW1Y&#10;rBQrWlzy112fFJIEgVISIPdho1T/iRLKfKq55Sq/fhEAJv+bDI4yVozkBEImf8ludER8aglERTol&#10;vd1Gmf64OYiV29XIc0fOSCoNdAJ9Gwmd3HrV9wT2AcBsv+L6XBOA09qKzF4auz6TqZCKqEB/37Qx&#10;GFtQljVGi/2JSsh+VBBg1s8BFJkoJ9vPzQCmtZbRaMS8a4guYGxAW01R1xQVdKlEOJdmay0JqLKw&#10;lOUOPtQ0DfjgWTVNKi2nn5tWW8bjMTYvBmOyck+U+kopTu4RfIgK38+HmIDPmsmrrIRsoNQKUzji&#10;qkm9outNFS0ghBx9S98lmTlPIlPFh4jzEZcmbp5k/URLA6FU3Jg466yV7scyXpiRWZxYJcCYM4zr&#10;BQlRr2MM/UTdiCL3vz4lMt0Hd9iEgSrf1QsfyL0abJx3CEpS+12H9yUhKDHYej058hn51FSemd9I&#10;Cyefc2ZqMlo2NhNFDDXmsqjcrG0sXZtAbjIo0veY+0tBWwQkailjpSftyTXu6/vf1z7HJ3Rv0oLK&#10;UY/cP2BSlNPaiCosOpSgSgkO5N5VrdE6pGzDOljRY7pPGYs/M6L150a7ZOzPzs7YPbjE1niLp64/&#10;xRe+8Gs888zT3Lhxg29961v83u/9Hnt/7+/yD/7+/8K9ux9z7epVptMpL738KtevX+fhw0d8+9vf&#10;4cMPP+D27dtMJxOaueg+LZslxMjrr7+emANrFvMFW+PtxOxpODk5ZTqdsre3i0T6RRewbVuM9igb&#10;uXkTvtK2/OxnP6Ms4eFDx60Pb/HiU46inUEnvUmqMCKUGpJYe/AokuFCmpOdczSdk6yRKVjOp0DJ&#10;4eEhl3efomCH2bzj7OyM0bjs57FO5Ve6N6xWyHuUWhtja1C2gmKLsqx48cVtbty4wf17sFiIwX/0&#10;eMGtW7cY1W9y8+ZUqPatZObrekhhCwk+KIV3js45jo6uMhgOpS/JB4y2VGXFbDJjNptx7fp1PKfM&#10;5nOqquLevQ+pChiW0nf4uc99js+9/6ccXjHsbO+wenSMsuuAoMZhTC3aWiM4ONjn7Tjl+vVtPjt8&#10;Df2xlN3uVnB6dsbKaeKoEva+Ts69bYHFMulPItlatdFvoDUqZTa0NqAcyyUYM6faG9N1HS+9/Cof&#10;v72kOW44n0y4GgY9U3HnOurBiHo4YH//gLfefper167huq7vLUIJw+xisWQ+m/GLn/+cj2/d4k9+&#10;/l2+8Btf4fj4jOVSQKHvYOUXPPfs05SV58HDBwRXMBrsUBdDtDZ0qdROa8VqtaSwS7rYYTauK1tO&#10;9SkRyQtOVF6UaT3L8k77T/IO1tlsg6Xg81/4Au+88QGP7i6oK9FO3N4vmZy2DMfQbbQYZdAn5xKf&#10;PJVPrPve2dn0ZnoHI+0POWqdM8JaJ81GkX64fv06tz6+B9YyPzulHIx46vqzvPfu+3Rdx2q14uz8&#10;HFzkxvs3GG8PcU7kNURqZIUxQGd6O2s0xJiCXnUNMbJarjg9O6MeDPrItFR5GMpKMRwOKYqy7zfN&#10;Oo9lWlfCaieOkdUWXSad0o1+3bxXO+cIXe5JWbM150xTpuDvK0nSuK6p+WP/uncdNkkhFEXBpf1L&#10;PHq0w3I2xRvT0xJ6Lw6MsJXLcZx3eOepUs+h9PQWdG1D23QM6kpYzNW6HPHCUKbM9XA4ZDwaM1/M&#10;mUwm7OzsUA2lRHY4HDJfzFgm8iaPSXp9EUop1z49OWFve5d6ews3m3I+OaeKnuFwSDXYkt4/4Pz8&#10;nHv37nHuGurRgKmTPjzvhSxNa001HGC8I/oWlOL+/fvU4y22t7fZ2t5mfnbSrxtjDCEGqqJOWVbX&#10;M5Ybsy7Z3cy45V55XYgtaJoVuRRdsfaHpE0npmCH6eUtCmtZLpZIj+dMgsupFNQnlletNWXKXNui&#10;EOc/ZZa7rksi5TISptBJB3rdchM31qbWCtBElQLuGSwl3yJv4pmVsUz9vcumkcRAlLL8TR9vw9L0&#10;bO+fdAZyYHijx3bzdzJSFxmM15+9gAUv2JnMZkoCL0/2nF08j0+Xw9i47iBRr7wGN92sbCt7DorC&#10;UlpLWVrKDWAYY8TGiPEFWEMU1ETnPU3XEb1CnHi99leV+JFhg3zx0x6bgO+TL5J15/ur+tT3sOGX&#10;h/UYqjWSXPud/VPpOfXEyEaIiSW1D4DkO5rmFRtjsFlqrNaHWAPfrPehIqDJp5c1BNc/f+Zt+vTr&#10;juv/9P7yxnjGIFV+hJLoaqmy9CIl55QlxjT/taJIZGsm6ZLmRwiRaLIvnnw3pTBa/m9dTExkKhCV&#10;J6iGoFoKK4tapZRqCAIWEukNg1onmYSYIglGyoicOIkYgw5ebpwGZRUq0Kc0nS3oHKwULEJgGTxt&#10;DDigC6L954L0I/iQMnBKwKDSaV6lgYlRjqtCSImhtaHJb+v/SqOrcg11XE+soMBHyRopLb2EwmYK&#10;MYYk9klvbMSJyWgxR07kaxJXVMKn2fSuV3BE9dnG3PCLj7SdZ7nqMLbFx4gPisJojElMeYixbxvH&#10;arGiWbb4LkJQ0uPjYxpgcQ60MlgldccaTfByv0wRqUphKe1WDu86SGVikQQqEyg0RRo/E9E2pKhL&#10;lD6BVNut8mJLYoq93YhrECx6NPLbBOlsUKqTHiSj0VoYBaXJbylZYOWxOkifnPZCYqT7OyhzNF4w&#10;yRsrLEfY+n8AnYzAZp+hyoGa/lEWFapQLOdLPvvyZ/mNr36NZ59+hudfeJ5nn3qOH/7JDf7gn/8r&#10;fuubv8H/9r/+H/zBP/8nfPs73+H8fI7SmqtXD/ng1ocsl+coFTi4tMvQFtyePcK3HQcHh7z7zjsc&#10;Hhxx/fpTvPnmm4SgWCxWbI23Kasalyi/B4MB5+dnON9SlgVFKUBCqyG337zCu2+8xptv/UOihVsf&#10;wz///YK/9s19njp0jEtDUS4ozEruSOeJ0dEijobyFcQhCoviCqUqUHEH4/bZrncYj3ex1nI+u8Wy&#10;+wGqfIDdMTTuKxg1SBppQzQjoq9wbkAMgcGgJsYO1FzWVjToeInaP0ulI7vjb/Nf/K1v8P777zKZ&#10;PWR61nB+Cjd+ts/r3/n37B4cUY93cI2lXVqqXUXUorHmO1BhxPy8oTAWo0o8UNQFq4VjunLcvX+X&#10;etth7BU0jiY8ZLJ06HpMNR5TnDdYXXKpOuabX9/nfDngxs8+5uru84yHI+bLN9gaQVlolIUyNGzV&#10;sB8GPDvawm1vMb1c8O3zd3juuecJAeraoWixowlNNyP4tH4i+LAAFTEVtA6Gep42or0U/EgOkzK4&#10;CINBgbUl1g4IYcXzr9T84idLbj38iIdnb/Fiu0sgk32VwqA4C7z08ov87M2fMZmck0lxxL6r1GgO&#10;RWE5OTnj1ocfcfP2kqA6pjNNPQzYElwDO3slg4FlfhY4ftiws1tQD0q0exoVLSELXnPGbOZRakHr&#10;Fgyo6HuFYiSylOvUC1TU4EuxheaRLDR/KObanvXrVcz2EBUdSk+Ts1pi4+XkXjmuP/2n/MW/+Qv+&#10;6T+whO4Kut2lmZwBLdFrUHMUhhjLVImVeqH7vd/2VqLf7tf9BRd+99UmGw+f/IjsWGitsFZRFJqy&#10;0uzs7mO04t1bH4n0STNjevKA5fljauWZtzdp3Qn14FmsH2BjpOuWhDhhsQwoBihroZRedhUHyUxZ&#10;8FI2q4wIUbmuFdudROe9k7LdoiiIQbJ/1kiGoOtcItHy62xE2n9CDMlZhy4kMhPWz2cpi01Cmk2Q&#10;mB2PNWi86PTmCLiw5JGyTo6ygp3dfa4//Sw33vo5eI8pJDhmCcRmgUejjMhNdJ2jtJpCRwod0QSC&#10;a/FdAzFQ6BplbF9e1bbt2nmMSGBTK4ajITtO+urPz8/Y2hpzUI6lXDL3WCIgQmMJStHOV3TdiuH1&#10;KywWC5Ya5o8e8NMfvc7xg4e88vLTvPrCy0xPJ5ycnKJGl3g4m/BIO+alIQ4HLCYTWHkMENs53dmE&#10;8mCMHdWEVuFih9MaVVqqUY0yith2KOcpQkmtK7yKBNfQhE6yYTFKtRNOmLMjEANGSUB3TUAiQMxa&#10;cxEM9nNfNm+tBICvVgti0iTWKlBYS9cFlvNp0r5UxODxXUusyuR3pERAAlCbbIp5v+1LsZHK3JBL&#10;13rgIwFMZVQfZNbaiB+W2nBUChx4HyhHkpWcnp9he+Sg+gBTD5g2viMH2X+p956BwpO/6WEefTQL&#10;WBuX3sl88oD9cXLmcPPRB7gvfM/m4dWFr4qI5rciJCCkEkeHEp9bK4zVlIWlLksGZUGVWlFMAnsB&#10;6ILHKuFH0wpWnUgwaRXovE9VEdIaJQNGr4P45KP3qfSTcnLrew7xU+U+cpgg38a8Xtd6gNIPe+H9&#10;qWIwxuxPy16q0v3q5zgZtAVC1OLjs77Xa6y5UZraX1E+ofwZenApvZ7Jtqj8HmH8lNa8DXC4GTTt&#10;gxUxuaObQRJFnmGKDZLJ1HqlKYn1CKsNhbZ0tUuQRNFhU2JNSvZtbFObhQJd4pyhc9C6TuTsjEYr&#10;K7+19KBqpbHSdyClMCm0mwhdUoQpp5CjSWBBEYIwWXU+ErVKUTsh5vApDVtYi/Zy4RJV1FKe6td9&#10;iyJg6mjbhpXraLVKwDCmNDY9Eo8pOayVTjIioff3U4xAwGJIwqX9xLsYxcklCTqsjWI+Rp8BA1RM&#10;TJTkDWL9/j7/d8GmxLV8Qu80qPX39xNuPanzd4UoTb9EofZeGpANv8Dl3oDUq0EUsNx0nvl8wXK5&#10;Agwqmr6GWAwoqVZcaoqNMhubdKSqaoyRKGjTNHRtu574Gxu70VJuqtKP1qIj0m/6GwAsG9qQFuC6&#10;Pv2T0bHMIJhrnSWbFaXRfYOWOEfEVFqRuQVarZ/81Idi0zA9+eIvjWX1D+ccVlueffZZ/su//bfZ&#10;2drm9OSU92+8z40b7zMcPcXloyN+8sZPeOaZQ377t3+bb37zt/jxGz/lfDrh7PyMu3fuMJ3OhOEX&#10;YZDLRAzz2Yzf/M3f5K//jb/Bmz/7OX/ywx8yqKVXbrFYSmlX0m2q6prmYUOMokdVlgUVER8WdG3L&#10;9773PdoGBgPwruCdt99mdzviX4OXnhkTaWmDZIOIogeWVGrQqsDoisJWFHaLwtYYtQduj6rcobYj&#10;Vu1K9MBSAGCxWFK4BUYJSUFpFdYUGFUkMgudovSeqDx9SY8CnViwdse7zN2c/UuXOLoyxsUTXv/x&#10;Gffv3+fylRdZNQ2jnV1WiU20baAwGkWkXTXEznJwcMDly5cZDgYs5nMW8zllMWR3Z4ePPnK88847&#10;vPM//59s7Z3x9NN7vPzyJa5dvUqpDCOWTCdTsAXT6ZQf/eSYD9+HsXmXL/7aEZeuCzjTqiB6y6Aa&#10;UNenPHzwAIViuVoymUwoim0mk0nawDyNa/FhhSsFPEhUDlrnqGKgrEpCbHsnuS8bSoEvyaa0tG3H&#10;cFjTdi2D4ZDgaobDIV3Xcef2HcqyoknVAlqJ7qW1imefeRZQTCYTBvWArHHUdB2r5ZIcqm1WKyLQ&#10;NHDz5gc892pgUMm5HhxucfnwiNPHZzy4f0xVlGxvbaGUMGLWidFWKhc8yxXUAynriiYThmWwIXPm&#10;YqfK5rrdcH02HKPeocv7Z4pUF9oK4Fsu+OIXv8hb32v5N+/d6rU+qxq8W9ueC85XMlKRnJFQF/y6&#10;/JbeqD9hJi4En/J7crQwBby0kT3TWssLL7zA8WzO8dlE5udiwWq1YlAKdT8BdNKiLUp4fPw4RX89&#10;RVVQWIt3Gtc6yOzfac6EtsXU1YVSNClzlUxb27Q9I2fbdWuGyDQuosP4KeLmXdcTxrikk7V5/SYR&#10;ivSAqQeD+Z5uMvqty/ryft9njFJWC5JWqjEcHh5y5/Y2y+m5MCKTHTXZ66U/RvaDqqqIMYFerZlO&#10;JxhgOBwkaQVN28r1ZPsrDpkQ5ORSq62tLRbzBWcPznj06BHVYI/d3R3apJ9pM7trEMdpsVwwny94&#10;/fXXsUXB6r0PuH37Do/v3WNvaxvXTPjRd3+Any25du06X/6L32TVNP33rVZLQgysGunLXTVLTk6O&#10;KbYrhsOKYCWTc3B4gClLvIqsVkJclieo61yqAEmELMZgTHL0057vvdhbm/oN+/WY+se0FqmxnHHL&#10;Bw/BE32gKKRPabVcMjk7k+djpCwly1uXoi1rsmRJqj6SLG8gxFYIN1KvsTa6j6T0vlo//iH5UrHv&#10;7eo6Rw4iiL8vx4gB8ZXSuhUdV2FtHw5H0kZTmD7HJUBBi441mkxG92TWaDNj1NuDKABGPfEbSFVp&#10;m2AHUE+2DW0gnOy/pIBKCJuwKQMD+jVxwW5lQNj7XALicoBm07+MvWO5Pk5vY4qi5yjAr/cdFfN7&#10;CgovbVUuRFBeeg59WN+jT0WDG/ex//3Ec78MfD/xWZ6wsTGTLoZ1lWLcfD0ZdfH6dT+u2Rddw7qL&#10;WcWcqLkI5dc++i9zLXvMkeePSp9Lm1SfH0m8JD3QvDAnMi6I/fvz2Kn8ct6bNtUHioIyeLxCGGSt&#10;IVid7Kq0UbXB4Hzoy8Z1EGyXqyubpmW5XCR7kux53rvS92qlsPOlsLaVpaEoFdpETOGJOLSxwl6p&#10;LdHHVHImypmr0GJUwOpAsBAri4o1NgLKElctOAgmEnUg2ixr4ITdM8AywixEZj4wd55WRRzgwoYm&#10;XZroWonDoWKO3qahlbGRel21vu06N+yqixM2FzipuC5ryM5C7Ad47RME1mCwnwz95y4gwz7aSqRn&#10;+um/eOMk4oVo0gbYDJGu82jVQRAHp+sChRUnwWgtddbO49qOZrakbTqMTgQonURWlAm4tqM1hqZc&#10;UWibQInBGLkhNjnvy9mc+WxO23QEHyEqqTmOeZKnst2o0t9yh3Vi/+qBGiQnSZq2VVxvCiot3aBS&#10;Iy4QY0GMNYGFlA9HeQ+RREYkWpiKrl+kUWmc8sIIpdY/Gz2/F0Z6vZLX9/xivOmJj/R/y6ayf2mf&#10;r/+Fb+BbR9c6yrIS8e+q5ujyiHLgUL5iPnf84Ps/5+jyZb7xjb/KbDbD43ju+ZcZbY05OztjNV+i&#10;InzlCyuKouCpl57j2rVrvPXWW3zrj74NQdN1gbrWHB5eTpulzOnVckHTLKkqy2BQEfHUoyGdi7jm&#10;eW787AQ9vAx6SWTGahX50R9CefZ5tv7jdzncP8TNO8m+jpeMx2Pq8FcwRmOLgC0C2jpEnEXKpVTR&#10;4Z2n9VuosMeWPRLSCnvGMjwimpYQRV9s4c8wekFpx5TFksIWOC+yJWT2RypiqIjRgFYU4RkO7WXs&#10;/hG3775Fx5JXX274+PMrHj26ydbeVYI+YdkuiDbQOoVpaoyqWMwi28MIoeWjD29xsL/P1vYuxojD&#10;fTo54+0bb7N/eY9rz/53fOe7/4g/+Mfv8OqrHb/+1S/zF//Sr1Ds3+Zwa4e3fvEG3/2j2/zwR1BY&#10;mBr43AvX2X7mHLdsiFZKMYqtyIuvwLt+i/unp+jhiFB7Hn99yB/f/AlPlX+V/cFjTHgLv4RhKPGd&#10;o1OWpulY8QBb71IP9tHDFt+KJEnU52hdCZhRimga2mYOGobjXZqZYXf4eW7ecXgHg60l0/ljPrx1&#10;k+vXn0Zbi/OBqipFPkhBPaiYTWfSV+WFLbppRThbyugi8+WCEBqmE3jjx6c8+5nn2dvbojKGw4MB&#10;5+cf8uDBMV0Lhwd7WDukbRXEkqBKitKyahraTiOxRY0PjmCWaC3EYT56fGhTIMeB8ijdpf1UCKSi&#10;Sr/JGqTJdUs9aTFp0oktNeh4Batgf/unLFbH/JW/PuTtdz7kzh043K+ZTCpCdj1TJFkMutvYmiVI&#10;mUuj+lK2Dft/wWY/aVM2LF/yDfrz1MGjY4eOHZUOfOlXP8sPf/wG548fMnzxefzinBiHUEjGpJlP&#10;2dsaMbSKZnbOcLRNExWmtGAMPjzAhyU+KkzQKDUTh85rVCyk1yl62mZF8L5nF3Vth+ta5tNAu2r6&#10;Xi8BCkLi1Clhigwx9PJIPpETWGvx7qKIfQbnRIk0Z2KZvp+LTzqA2eH3PlwAjAoBelVVo5Rh1XaM&#10;RiOOji5za3Iu2oVO5BJsUaBNiYsOrS31YEBdWoZVQaEV3rVE12GrksII4ZLrAm2zwifR+BhTCWaK&#10;pisTkvadZW9vl+b8EZPzc05PTtjd2aGuKlk3PuDaluAkK0PncYXm9uyMBw8e0AXDc889xzdeeYXF&#10;bML55BE72yOa8xlXPvMC29ev8N79O8yGBTt7l7lz5zauC2yVNSiNCp6y80TdsWhEMmblpHc4wxjn&#10;PYRIZUu8tixaz/ZQAmVFoYkx0KxWdF0LqL5MUvoOTdpzlZTSKUCLDrL3Cq9Sti453woIKqKJjIcV&#10;9vIhXZukTZzoITZNg0axap3sIbaQgHzw2KKkLAt8WPdtfdo22/cBpsxsljoRMJjo80NIWbLkxyV9&#10;ZuHAkCBHiIG2k2DncDAQPypnZDZXrOphojx3oQ9xAxQm5zikvqk1gFj/Bi4Auz/r0cOYmM9lXWIf&#10;LwTi1+vlwnnnvzfsFEqhjMlPpgBc+rYYhSTO2KRNmCxVSuoYnX6SPJ2LER2jSP1agy8LInKf+4oC&#10;5RPYZ33uesMWbri5m9fcA1XiJ0hlcjtYBrHrz24G8tJ3BQRDhIt1YT1Yzd+X/UC1kRTos6wCjnIZ&#10;uYprm7a2b6q/p7mH/BPj2D+h19BSaQlgKtW34PWszhev+uLZr2/QBRzR71M5OKplTRfWEkORmJcT&#10;7rL0Y+O9CNrjPdEIR4kJSpJ+RCKapm2ZzubstCuUWbMC2xAIWvXa8NanBeBcqsv1Ilhui7V+2yfA&#10;s0JYqJRO8ooGpaSDUYdIjJqu82CClAlq4GK/amoi3WDGinKkzGSpk76igMK1SGRIEzn35PRTqQeR&#10;8p8Q+zn3CXC4uZER4wZifyIaoTYBY05Dr+MQFw1LFuBMk7LPaCan40kQujkRN6ImUo+fm0+DaA6Z&#10;rs8Yit6cE2DYtLguErR8qxDuyJGWyyUxeEAW1CDJVlhbopVitZTeiclkxnyxEFY07/qorveBqCPK&#10;KWIq11Ekch0lY7C+d3KT19m9HOnTKcMbIVxkUO3ZmjJ41LF/v0wQ+kWuUjPuOp17cTL2khRPWNPc&#10;S/ofZsIvPtq2pR4M+NKXvsTtjz5ma0t6/yaTCVvb271RODg4QGlNt2qYTqe89957Eh2uLaPhkMu/&#10;8hq2sOgIhS4IrUTnbz24w3Q64e7duzw+fkw9HAKilVfXNcZoRoMaW1iWK3EYBkUtWdy0KVZVxbJb&#10;Ug9qgm3RtmA2C9Q1uHN48OABx8cr9rZHfTS2HtTs7u6iV8M0xxucawluRQgC9nJZs6FiayBixEUR&#10;aJsGYw0H1QENM0J0hChrOHopJ8+sg6Jfte43UlGsmPISWIpa4+gS++o2bVywtbfDM888w0e3PmL3&#10;kmUxXwhBRVXJWgge7xp8CFy+fMRHH33MT372XV7/8et84Qtf4vkXXuTy5SOU0pyenPDhRz/ldGr4&#10;8pe/zPWnD7jx3o/5gz/4Fj/56bf4S79Z8fWvf4PXX3+TGzdES3C5ALNFz3Qp97gAJFP27LPbvPDC&#10;C7z95utMZzNaAlevH7Gzs8N3vvMdjp6/yuGuoXUQSymnisSUIY+0bUdZSW9OLkUMIZKlD4hC9ORc&#10;YDpLG35ysB4+fIgPluFgyHy+SOywltligdKG8XCLmzff48YHH3ByfIIPgeFoJHqPqY8oO/Fd14pQ&#10;+GzOqoE7d6Tk7oWrL+JY8vDBB9x4/y6VgaODLcnILpcYXTAqpXdIGC/bvocyZyqynRO77vHRy33Q&#10;2TNK63XDEVtbP3pbLMs9Z8g2lnWyL0ZrvHdcv36d/+RvDviT7/x/zKcrynKLJjnI68/Fjc8m9ldr&#10;18AwZzLiOkiXM2WbtuMT8ad89I3PxWTg8/y/cvUKX/nyV/jOd7/PzZsfErqOlVpR1o56ALiC0WhE&#10;Vfn+yzJ5C+keSK1dYndNpCH5NRGMrxNZTLzw+c2MXGaYNJmFVCc7ncBDdhA6JwEhGSLVZxTzcXM5&#10;aVGVbJJkfDIjkJ9PVSGbgViyfvOa6SwAACAASURBVFpiGI0qCanD/sEBtz58v7cjITGWEzVdVFgj&#10;en9lKcyizjmWqX9XMnIi9dM0jWg0EmmaRthIrZyTd14I0YIwKQ+HA7Z3dpjNZpyfnzGdThiPhqmf&#10;1eKUlGsaY/uStt/5nd+hGAwIXuaZqUcS7G0noA08PMY1HZPlkkePHnH9+nWqwTY3b94UCZG6olm1&#10;aKMpSgnszmYC+ouiZLFMTJFWJYbQDpOE4suioCgMs9mMs9NTzs8nzOczmjZVg2jNaDTCGJv61yvq&#10;uhJAXYtuo5DPreWt1q5DKoXznroq2d3d7X0L5xyua2nbFoJisViijaFpWxbLBSFGtrYFlFpjUnUW&#10;vZMsYFXaWmLaZ2LKnmVCnBDFadc6+3rymZgD4q4j+JAAcYQo8hdd24pEh8663CH5LGmeK4VRCpPW&#10;e+RiiWuvAdnbmYtA8cnfPTC84JI8aR02ENMTL/WZ0Cc+p5L/+uRy6nvBdGIUTmAmV8BlPUK53swa&#10;r3q/abNPTSmFLZJ8QpCsoMJgUVK+box49SGiO4fupJ/f+TxGa1csz5nsP6+vehPsxd7v7a8/kaSs&#10;X8uvrv24iFT2+YQTvF9n4TaP1peuw/oa0z22WieslsuRU3aMDLzW+8zmI1dXbJ7/xZGV8KMAzBRk&#10;QKXkSw46rPez/kh5nyGD7PjEe1iD2bgxbmZdTirSHCVRS/ubScDQuUiXMEUm0RFgKIEWpaSvPLMg&#10;W2txvqLo2UmzH62wtkgATAecb+hWC5xbMBiWeF8CQwpbo2KJpkgN7rnhPJeJRYJXGIS9M8RUD24i&#10;yorAc1CeoAKdliiQjoYiRAospSpweeBUwOAxUTY/HRFyiyQ8m2/4vGeeVH0aXkOfQZRIbprBG5M4&#10;D0qmve/XbtyY4HmSbwDDHI25UFwd4gYATFnO9GLoi6cyMlX9/yX1HPrJ3DckJ2fGe+kFiT7iOo9O&#10;pAtGS4+gc53c0xCIQfWRVciRGEUbW0KK8klZ2oq6HlAUVWJ9W9GsViwXDW3jcF0QsdkISlm8S9nS&#10;FD3UIUiNNqCiRpuNrGvMTpMsEhH3NIlgRox6UHmDl3vdhZoudjgKtDICDI0mIkARgjRnmSgKJwaC&#10;rvBaEXTcyBhuxqfkzqeZkCbCelH2Hcmbz194T35KMRgMuHP7Nh/ceJ+Dg0Pu3r3H3u4uVy9fZTab&#10;cXJ2i9FWYGurZGu4y87BIUSF8wFTFiybGU3bMZtLSZIKEas1paqYzWd0ynPl8jV+7/f+DocHl/m7&#10;/8Pf4/Hjx1y+fJm93T0gMqgrnG+ZL6bYQspBIg5rK7yqaVpP03boAG78FrtjUAXYGl76IgyKB6gC&#10;lm5KabfY3XuJvcErmMbSmp/g/JK2XUiE3cVkYF1imxWnau6eYd++yHbxAtZ0rJoZTQeGHbQWuntt&#10;NMpKiZJkBiKaLelfdLVE8HQDekIofi4OmZdy3ahWDMoBk8cGW5ccXH9EG+8wm3yGlfM4J7p+Rhd4&#10;Z1jOPePBmOOTO7h4xlNPXSFGxw9++F1++uYbHB7ts7M75vj8Hught949YPJoj0H9Er/24u/Ai3D8&#10;+Jhvf+sBb7+1y2r5Gmb2C1595jJN0zCf/wTvVqg2sLe1y8oLOUYXT9FD2Lt+l7qZ8eX2BZrzhp9f&#10;vsdXvvorfPDTBd/9Z5f5rW8O2R2cMFguQXsaHensElRHy5TV4gplURLjKZAaZpVZT0GtcF4qKkKo&#10;GJkvc3bvac7vbTF/bJhOPdPzYx7cf8Du7h4ozcOHj3j/j/+Y737/B5ycnDLe2mK5WMClS+KEeSkR&#10;k9JAz3K5IJo5p/N3wcOw3Oe9tzsO9845Pz7h4YPbjLbh4FrFeGtEoMV7i6bGM8FoQ4hKKOdVyWoF&#10;qySYzmAJ2uFx+NhJCZpS0k+lFEq1ya5vE/EoPU8AeZzWoSfgUfZMFqYf9LY3qkgwJ7LwF5cZc8Cy&#10;fpOvfbPjb/4I/vE/BN0ZrBr00kuRJVG5Pgan47Y4iVbAYw5mwZoiX8z8ml35CeOQgnYX7XtPxKKE&#10;JKYwUBWa0K145aXnaZYLfvKTn1FZ8N2K1WxAZQ9Q5pTl0tM2I5SzdEtHDCVaXUqs1zXKtui4wHdz&#10;YgCNlzkThA15Z2ebqqppUslicI7Ntgit5Hq8c0QvETdh9ZOIcTEoqOsabTTeSUlp27UigNwTmwVp&#10;P0tjIbIn+kJfYf4tAFRv/J/+HuVHzmQZY/EuUA8GtF3HeDxmNByxnJ1Jv0uA4DtQGq2lasYaw3g0&#10;JAZP27WSqSqFedd1nQRAvAQkcklp8CHtK9JrazDpeh1aabbGY0bjEavVigcPHsDhIbYwidXVSnlv&#10;WbDUEd14ilZBs0T7NA/OGwgezFIyvQSWvuPxdIYeDzl67hoP7h8TMGwNhky7hi44jIvMJxO6Y3Fk&#10;L23vYY3GhwXeeRof6BYr2s5RDwa4qqQpLIu7H3N8fMyjx4/pWQEToVsIirPH8zRfVQ8McjmaNYZi&#10;vNP7H0SxD8EnHcoYkuMscyd4dyGzJ4Da4jpHVVUSVI6Bq9eu9+0SPmR/REt/U5oDOuno+eBT5jol&#10;AxLbpPg0MRGtuQSUC0jJBHFaZR4IQYyibbsk0WP7dhulhFPBaCi0lAQLV0O+R2ENdtPPZh+kNroH&#10;e0+CQrnVa3kOtfHPpr24AChUejVnLs0vadLLn41rfy4H2nOGXmtFkfwrEjFUTqhk/zKDYG10KkeU&#10;PjOjBWQUUea/iRKcD0DQGt2Zvn2rC5Gi9Niuo20zOBSWW7dh/tbgZhMSqt46bsK+/IfC9rakB4Yb&#10;gf8c7g8xYFIZuvJreZwY3UXbrAQM6X6MDTZJb0nfXEzkeClIkL8nbwz5PMWZF2DY4/o1wO99TWVS&#10;sCMFzdJrmYU0cuGq17iCSNxIn/YBgLgxUfp7wAY4THNAGymLLhRBKXTUeB1RQXozjVZEDQYrckRY&#10;lEq4RUnPqQsdi+UCbTRVWYkEoVq3eSGBTYlMahNwTvoLhNI49Roog8JiU7mitlZ6WtpVz3gV8oaR&#10;ry/KQGWykR5g5Rf7yZ5YM43BRItNrEGK9QnmBb4ewMxIenEhfaLPN0Wj+mzShSH+tBWZXrsADknn&#10;vgaGPeJXFxF/j0b7R9j43j/joVQiR1D9RcQYRYNI+3T9OcOWM4YdOmnKEZMOXaCvR5a6cJ+aUFuc&#10;6+jallXd9MAwOomyORcuGMlseH1wkj12EFQQwK6TH6s2a/TjxqWoC4ZMHIdMmrNe7EQx8jkSJNHk&#10;fu9IP3rjOH4j2qXRGWTmnwsloulcfsko/4c+XOfYv7TPH/7hH/K7v/u7HB+fUNc1CkXTNGzv7HA+&#10;mTCfvMurn3mN7fE+q2XLaLzFqm0ZjkZYA1GJo+JbEQjfG+9R1xWdTYLT8zm/+7u/y7//d3/IP/0n&#10;/5idnW18CGxvjQm+Y3J+zmIxZzgcsrO7TYxiHH3sOD87p6giy+WEq89t8eWvPsdzLz6P4z6Ff8hy&#10;9iHb20Irbk3g4OCAS/YSx2ePWLEkxFVfPtZ1XjLRYUVIhAYROF7e5vih4+phxe7urjQ/a43vRO+s&#10;SwEKCGnzSaRHWhNjZsuKRNUSVYtXq3VW2nm0bRgOh2LAjeHatWuMhveYzWaQsh5d12G0wuNZrVYc&#10;7u0T44LJ+YSnn3kKYw0hztFac+fuXW5+uOCDD9/h3t17fP5z3+Tk+JimmaOVsP1dvXKFa9eu8ejx&#10;XebzE8qi5OWXXkJpzbPPfpbT0/+X0zNHWTbcvLvk8pFm71ASN1XSOlNp/Z+dnXHv3j0+85mX+Vf/&#10;8v/itdcu8fKvX8ctHxNiy7JdiqOtxH+rq0AxtHRhszxvHa3IJTZVJVlr5T03b37AcqXZ3r7G9kv7&#10;BO/5xS9+wQcffMDZdMr9B49o25ad3T2MtUync05OTzm6fCQU9mk+t23bf1fbtkwmE4ZDeOWVV3j/&#10;xne5+cF9Zufwq6/By5/dYm931OtLDusx3isRR6/2pI8rOSptC80KvHfrYFcCCFlP6cLGlxoH+1Kl&#10;/rHemDfM4/rVXKUAjEYjprMZZVHSesfv/M5/zi9+8o/48R9P2d7dZ9k0rKs1epOyZmfcpInP9x7W&#10;EemcMdj47rQzceHksgna2LzF8Yy0TYuua6bTKa+++iqDwRY/+PZ3mU7nzKdTtnd3qetKNExTVUcX&#10;hC1aaS1Ze62hKFChwLs+UgnWpKBfi3MOrVu895RlAQTapktOqE5Zm9iTkMi5y9jkzBrpntZ1TVVX&#10;SR6nw+UAZHa2E/vqYrVMEWyz3g82rO76uY1btSEjVFpZ25nUZjAcsVwuqYcDxuMx89NHmKok9z9q&#10;ZO0NRiMGgwHj0Ziz0xNiDNRVLbIFyD7ZtW3yP6Tfs+tkr8ljlXwkyTC2DT6Ixt54NGa+nHJycsLe&#10;7g7G1uJ0p/1Rxlbuwen9++JgVqkaY9VSVgVt0QqRzXibqqpwbk6MgcFgQD0YsLu7y2w+owlShhkI&#10;PHr4kKinIjuyf0TsHEYburhmkbVWGCUzS+vdGzdwXQcxYlK2t69gSn5ant/CPutx3uNSVpHZUgxa&#10;ZioMXn7Snq6sJbou/T+BpQSoZGwFZPt0XGOLHtR3bt0fqFPfoZTwSvA5RiekXHm9RCkQCtETM9lJ&#10;SgJkqRTJxMj5GWtTAFnmXGZyz9rPhGSbFBRGURpNWRSUhZTj6QQgQvqc9KK2aS8MyW71EuYb2cP1&#10;2re25AIQVJt/cxFExPXra5vns8X7VEelz2aRSgm1aIhaIy06pRFwrIxU4GReh9w/59tWCGVygD75&#10;T/kHT6rYgqAUUSuCNlJaakRlQMeIdl4y4KoVbgnnJFva+6rpKp7IGqocMFpfJevbEVFxDQwvVBts&#10;ZPHy8UIIcrzNcXC+v8+b45N7rXNvsE0yLlpLkEPuxQYw3EggbJ6P0ebimceLf2NIpdfpu4P0zeZ7&#10;/amPfgu8OOCfyA6zEXLo3dy1b52JJNGaqHMvvexgFiVgMu1vBVnPPekIJ33P1UpamppWCPxsVhrQ&#10;BkXE5hJPRcBER6lbsCucO6VdWVQsiWFIXR1Q2C0UQ0KoiUrRtp7FYkXXKQiW6DT4ItkXQwwdwSuC&#10;U8Ko5SKlk81/YYRhMPoOEyJlFPRbqEIaKjfRtjCTSBQ3eFSMlOGigOlGMAcA/ym0SbJN5mOWCTxm&#10;bZuAIhKQ8pKooshnxIiPWew+Tw0FLgvT636Di0+cA70C1ubAyptiIgkgLXyV0HMI0jfZRyyiDHgI&#10;GWparLZ4/Lo6V5N6ZjYmXdJ38R5Wy0CzXKF1Q9bhsrZOVxL771C2JEZPG5wwGOayjlCgvcY7jW+l&#10;Ryx0Q2q2UeUY7WsKCmwMGN9RqZJKB+p6ALqQDSkGgrIoWwkQQQhorHfY2FJGhwltAtmWyAhlK+Ji&#10;gsZT6cCwXTFuA3Xnqc2cefRpgyoJOpU26wQinPRBmGh6IwORgDA4oUWewaYIj+s8CrDa4BNYHo6G&#10;fO61V/kX/+L3+c2/8DXOJo9omobLh0eUq+RgNy033vs5RQGX9vcJagraQdBC5xoNZTnidHGGtSVn&#10;XcfKe2698wE/+tGf8Plf+wKvvfYatiqhtHgTqbYrilHJdLLEmyBaWt6yWjYURUFVGObTh3SLKXfv&#10;nKBLy2tbY15+ucJe+meEAKvJtmTYXMli3nL95afZt5c4nxkubb3Icn5A5yZQTPDFOXP1gEaf0vky&#10;sSN6fHRQn7MK53x0eoOHqxHj8TaDepvt8pCiGFPWY4gDfFuJ4+oCQTkCd2m6Gc7PQXVonZz65EB2&#10;3rA1ukppruBcx/YocO/BAw4OLYPxhHkrWfDGTTg4uMLkuGDRdlSDCUFVPDqpqbee53T+gKtXrrDF&#10;YdrYz7j34B4rFzm8/jS2PuDb3/sep8d3+f6f/JjInK3BkN/+rf+Ul5/+DG/Pf8R0OuXuLc2LL77I&#10;yf1I1x3ypz+8zq/+xoLRs3/IiW85HOxytHfEr3/0ZT7sPBNXcQ/Fc3fvcupbXo8lZ92vc+MXP+BL&#10;XywJxV1Zs+0loh/glktMrVn4D6gHlyiGR5ydnXJp+5yBWTIPEa1KuiVoClaP/jMerv4yb75zm/ff&#10;mbJVPc/Pf/pTTk7+iKeeus7W4NcIYU7np9gBlFstngdMZ0uMqZlNH+D9c5R2n/OzKbH6gFgH5tOr&#10;zOeeiEIXmmsvw/32TVQNroNXvwh/+a8cEXhIZxpqdZXQORaL4ySmfhmtZmi2IQSWjCl34d45vOKU&#10;OA54jOpow5QQTylMSan20WEOusHYis4riIYYSoiIbinQsyN6yZpHAkp3oGfEMMOHqdhi5pgyovzT&#10;0J5y9OyH/K3/Bt552wMPkx0p5NhqCFSSFR+cUJaAGpD7p8mByLzhRo01iRHbe5H4yTY1R3uNZDqj&#10;yAVSVQWFtikQanAuMKwspVOMrGIYFF996WWulBV/9Eff4vZyxmRyTBe2KMsS5zp0AboLBL+gZkrQ&#10;kdJ4XHB03hNjhVMG18rGUI1GNPOOmVpw6VLNsBoLQIqauhr0BG06kcysHXmH922fReo6xXKpiQSq&#10;qsYaKVl2haNtxXGm63DBI73nohPm2o6ll35EYyQDkUufgpegplEaY5GxjmvHK6ayeKKnigHfzKl1&#10;YHp2zP7eLg8+NnSNx5QlZT0ixEhlCw7HQ7a3hszOTii0QlGCVyhVkEsETaFxzQJjNT40ONfQNjPC&#10;sEQjPa66kV7Lsi6IMeBaQ7mzz6ALTE5OOX/0kOryEdv1HvPZOV27QNuWRg+4e3LCR2/elCDV1Ssi&#10;AVDCcFBSTWbsbO9gMJT2iP/n+9/leHyF0mxhDyuefnrFj9/4IbayhADnNCJfcap48fnLnM0kc+ZK&#10;TacKFpMFxIAqFdp6huGYd997F9c2kOScYvSJcGnzsS5lI5KYvNeBEoNHhKki3juIUrIukikQk95L&#10;SjiKN5NIamICi7ooBZyiOLxyRDWoabpG9HhdkGqnIKWxRimEQYIkjZLOMpAYzZNfgfRM+uAxRrLA&#10;8/kslQ+XlKUVOx8kaNK1krU8P5+wv7dDvuicNSuNZlgVDOuSYdK1NEanagJL2xmWK82yVbSdpXWe&#10;tvNoVYmTrKUKLPQZUAGzXbfsK6JQOvkXugc1+XM9ltgMkkQojAQdchCtBx4JaNmyTFnaVBK5QRwj&#10;WdRcNqp70ifJ/EZiCChjUYDThmVRoooBrhhQVSXGWEY+n2uqKIgB7zu8MsKIvlomMq3EVopCKQNa&#10;+nTpe8Dznr4uf90M5uV8idp8nZhk4RLm+SXAOMQo7VAhgTrxhMFFSluK/e71aAXORFWALoTPwliC&#10;UX0Zh7Eyx3wIKCts1YGQKg5DYioN0mencrAw9ZKn68inKhJQAriUTrwYMYKWIlNTlPggRJ2KXDYb&#10;UDpjgiwflgLrykhlniqT757XqgC9PmCjRSshKk1UpTB9d44YOjSesgiURWonsAUWg0q8MF0IeKOo&#10;BxWhjbQzz0J12OTrB68pCoW1OjH7piHKG0WBBV2QxdS7rkPREJyU/YHCYfuN03W5/lvRNQ7feWLr&#10;oHWEriM6YVUzXkrI1hNkE+ULMMr10mwwacWNxZV/shDtp2eF4oXJ+UveAipTp8RPvLQRK96crhde&#10;jUqtL+aJVzOCz89tRgFythTo9UMuLJB48f3r4z/5d/x0Db9fcsFx481djhz215jrx5MYrM5AVJrW&#10;A1rS1kEiDwGNLht03WG9SxmmuKE7qFPGWDJ8F8b5zxubP+PxaZ+PT/zn027H5m3KQYQMGIW+nZ6y&#10;N6SBqOuanV0hIvjX//pf87WvfY3nn3+ejz/+mK3RNtvbO5Rlye3bd3jjjTf43K+8xuc+9ysorTmf&#10;TNHGMF8sadqOne1tlNacnp3z8Ucf8ff//v9OWVbs7O5irOGll1/m61//Og8e3mdrvMV0NmE6m7JY&#10;LAjOoZFM5Ww2I/qOrl0wm82YzCbYumK1MpI5iKLh5rynWXm0X6I6mEwmOBzj0ZhmuWJrPGbVdvjY&#10;YMpttnc1Lo5ZNTNWzZxVs8T5jqZrWLUNXedYLBY0TYc1C1ZVgDihMCMG1SVGg0PKaiS9AyFICbLX&#10;qKDXUUDWG9lgtI1RhdiKCGVRSGlXCAwGQx7M5yirsbXm7r17DM3zfd/U+fk5TaMYj0d0PvLw4UMK&#10;tUfXOR6fHaO1Zjwec3B4yJ1bd/no5k2eeuaIv/yXfpOT0zt879vf4Uc/+hGHB4cYYxjUNcZIadR4&#10;PMTomoODA37+83/JVz875KmjXaaTY9rRLkdHR7z44ot8/HDFo8cr2q5jPp+zvH+fy5eP+PyvPk/b&#10;ThmMS+ZziUIP6gFOBZarhraDw0PD/8/Zmz1bdlxnfr/M3MMZ73yrCjWgqoACSEwESYgUWyAJQqSo&#10;WS1Fh6i2ww71Y9uvfnKE/wiHO+zwi/zQUofaltTdQbVaTVIU2aQEkk2CBIlBKGKqeb7jGfaUgx8y&#10;c+99L0DK4YO4OLfOPWefvXNnrlxrfWt9X1WVjMcTZrN76KRiONiirkyLfBwcHLKzc4UsG2GN5bvf&#10;/S5KCK5evcLVq1c4e1LxzDPPkGZDDueHSFuThN5TYwzr6+uURUGx2KMsSwYD0SLURVHQ6Blaay5d&#10;epQk2WN/Bp/5NPzis48zn99gZc1nXa12AbHxya/IXpmEDGyiPD29sb53yxjb9li0vePWYoUNkhyu&#10;Rd+Or9P+snauV3EhfOLM97x7AjLdNL56RUnGkwlOFTzx5Baf//yA//xXNxgNh5S1wzQNWZ5htA9M&#10;xuPEI5v4zHJrP/p7UtubE01Kj7+uf5KhyiNWuMRstRRdhh7nxYR10yDyIWfOnOH555/n3/2Xv6Vu&#10;Go/WeUJoBoMhSZJS1zUHh4dtwjEmDNvSpWDMmlA2qbWmCQ66dbYjTmj3p855i9ITHl0Q3X0KSImS&#10;qu2vkVKRJH7/lUKSJF0vVpIm7XW3ZaYR4RG9/vs4VJFdT3YIo9e+E+RZhmlqbt1/QFNXLBaeEI8k&#10;CYhfTRKYcUfjcae9GLLnXY+Qa/fjiDb0eQM6P8P7LdIBifN6vYkvWczSDJVlFGVBXTfkoV8zz6ek&#10;qXfi7t69y+uvv879+/dZWV9j+8QJ1jcmpAomRcWZM2cpq7vk4x1ee+019CRnkuXcvXuPBMF0MuVg&#10;ceBrjulQEd1oFKolWKmqisFwwOygIEtTBvmA27dueEZB6RG7FsM+vqd+AArRjUNo9QnlxS1K/kHS&#10;dO0aOPZQEtv4IHK84vUWlfQ95kIoj+rZ3loi9sf5dWFMSFK3/oIvhzPCO9MRtPc8C2BVRG19sGYa&#10;EwS8FQTfQylFlmVUywUqTUkS6Rm8Q49lnqWkiS/FtLGzTqUgFUIlqEQj6wYhNNpahOxYd6UKoV9Y&#10;42kyDOcfehojKiB6a+L4oPX+3WrKHUGijs5VQqmtUh4tjBqV3k+3bZAq23kdGIGdQ9l+n7AvN40q&#10;AMZYpumoLTEVuBCkdAiVShJ/PlLihMR0HZtgLY3zSbyYfHBBtiFOGtn6792Fd+agCww/eHIFe2Ed&#10;RgiEsAhMu06cAuFaVXa8v38UUUuSxP8o72+oRJImqqfRKjs/O6KcnuUGRIwvuj0qksu0gaGQOGFb&#10;oMUKT4DpZFeuKvvndCwgaXvSXVtr2WVxfsa06SOaQnpgqo8kRskS6BijRSBKOW4DnfOVGmVZ+tYQ&#10;67BDi5BZsPsqXqiPuGGAFMZHtmFjqhuJ1hYpNYLKT0CZU5aOZaEpC0NdO3QNuja4xmKqGlFbqBpE&#10;Y5AGEkfHtOUERnhKfqe8NIWxFu08UidEpNaO4xXzW2EhxQb8Xqalt6zex4L0vkfUWXEd7Bs5nPBf&#10;F9/YS7uF2xQ0U7pb2mdBCsfqoVTt+bSBUUQJg6GJjgXdV4SU9/smSMxjHN8NvF2KR5BHgkjX+y06&#10;F0Y37TtEuPbOMNn2kp0D67znFwXnnfCNrkk6RA0bch1KWRFtP6SQgVhGeaPiC5+lHzsZJ/HPevS8&#10;sviKiD8u5gyOX1xvBf2MSLnzqcD5Jn3XGlPfnA6iTTysTKc0dcNwMOCjH/0o3/ve93jw4AHPffzj&#10;1EXDvXt3GY5GnDl7hmVR8N3vfoeyLPmt3/kdzpw9y3yxRCUJe3v7SKn4zne/y/rGBlma8sijj3Lv&#10;7l3eevst/uqv/yNplvKhJz6ESryjtFNWFMslxbLwWSwhqMuKYrlA1w1l4ev+LQ4rDqkdzJbrqHvb&#10;LJZLbD1ldghz6XB6Sd1cYWVzwMOnb1AwR5unEYnwiR61imALZRNGcsB0nGIHPkOs7YxaH1LrQ7Sd&#10;YZ3BI4CezEKifL27cmhnMdqXLjs01qZItUmeDUiTKbgcZzOEyxB1EoLyOelgySQ35PsFdXOZfOVd&#10;bPkxnPKCyU7vIic3KIuS7ZUP01QVA7XL6lBg8YQTifRyGlRDJoM1HtoYMBrnvP7K19ncmnPp4fMk&#10;9gCza0jrEVWTsD9rOHiwZDPf4vR4G1lJrLpNmiesbD3Lrcs517435FN/+DgnH/425sZtVLrPw0Zx&#10;cXSR80heMpbbRcHOxo955hPw4Y9+mExklIsRYykYDSufPBM5NQ0HjWVvecj5ySM0TcOhvEc6ySl0&#10;RiMfw4rzXH5FcPWNZ1ldW+XSh07xw8M/Y773D9TlkpGaMpsdcOPuSzz2ZM5QPsww3cKYDYpFgW3m&#10;yMRgxZxS32WYXgRhKOYDDg9rFsUNnLPMiiusbjU01Ts82IGPPQdnzz3E1Ru7mEKyNlkhTYeeYMg2&#10;GFl7JNB4hl6VaVCKNDfIFMwSGl2g3Q5CpF6mRMwCoZXEJHPPVGxDVtelRMvpsETWUoRHFVzItEKG&#10;IEO6NYSbItw6joamnmF1A7JhmCcsqpoLD5/hN//bK7z6Dtx906NVUtZY5jjpoT1nNrFak6a62/xd&#10;QENccJRimWk0Ki5KIBFsK/68nHdQhFQIkYYeOBUkK4TfQ4VGyBSUQbuS8cqEDz91icdv3uPy5Tdp&#10;igpyf2xrvG32Zahl6+QFkoWjxwAAIABJREFUHzE4i37M0nyFljwmEHogvMOiEtUSUcQAKQZ0NpK+&#10;mUBwhkPrzmF0zieVRsNR0M3yZEM28VGD1pq6qrFWto4KNmTeg3RVTDD3E7n0zkMITzbjCWF8sqeu&#10;a+7du0uSJMwOD1qnOEpnTKdTVldXSdNOaB260i1vx+Mm4DeuiJ70k8me1MS0rSDWhvEVvtxwNBqi&#10;m4bF/j77+/tkkynD4ZCimHGwt0+6tcbDFy/wzJPP8vLLL/Ot7/4dL7/0VTKtWR2OGSc529sn+OSv&#10;/jpff+0lXt+7wXT1Ajffe4+d+/dZX13BDkfo+T7K4u1vIFppmgaZpr4yyvngXTeGRCnyVDGbzbh/&#10;/573A/p+Q/Atju6DnfcRsti0dPx0iIyx1hPFBJQujmlbEtgGLUf3WiEkDkMyyNna2mY8GnkmaiPJ&#10;skEXoFsXdDVtjxwpkMNIkCSBLMSvFxmIMOJX+s8YhBatX+F9DNH6KDIJrOzWkaQ5lSyQKiFJFflg&#10;wHA8YDjIGaSKRAVH3pkwFzwDcJJqkrpBqAonG68bKROEim1M0eWKflrny3mgKHTWiciR0H3uA9wQ&#10;1Ac6qEdLLmOSKlGJ7w0NJcNCCNLEEOXkVLBX8b63FWxx3gfbZazGNT4gvls1oTzZI6iEuaABIyUm&#10;SXwNnXOgHEJqf11CIIwlsZ3EiOslZOIVSiU5cjEc/aeTnSTZB46R8IQpKhIEGdPKrvi5G+YRFmyv&#10;xDKQaSnly26TVHnJtSQhTVUAu0LLmvN+rwi2P/r6ES7qTrfz7+NfpBBhj4ogkAxBq0IE+ZiudLcf&#10;IPrrt/17ZH2g7I6M19H13LZmBBRVhr3Y6Qara2gasJoo7aOUAqtwxq9BQhm/tApSsNJRW4MxFXW5&#10;YJnnjEYjhqMBWaZIOvYzg3MJiAQhE7BJjwnI+bJPW4aNpcGImqqCZVFSLDVVaWgqsNqBduiyQjYO&#10;pS2JgdQqpOsaenXbRBov3gXj5DxjX6zBbuFCX+opItJzPAInBonx9v0jkeGRz3eIXSxHaTNxbUAo&#10;vI4NMUKhFz3GTda/L8Y1nTkRIZkk2gyDOGZgOkMfrsN2k/NImOTiV4eju9750f56fGoFm9Ez8nTv&#10;ac1R6wz5siI/afHZ+7h2hH+WxpE3DXlPm+pIk3RYnE4pFA5rQ99ZyKT8f30cMTciOG3y/UGzj9dd&#10;t+jpxrcdxN5zdGAIi02EchBrPGpz7sxZPv7x53jnnbfJ0pSTJ7f56Ec/ys2bN/nzP/tzPvPpzzIY&#10;DHHOsZgvyAY5Dz30ENevX+df/W//it/+nX/KuYcfDhnLU9y4eZNXX32V3/7t3+bdd96laRp+/0u/&#10;z8ef+zg/euVH/NH/9Ue88sornD79EIvFgmWxDCiAf9R17ZGp5SJQhhvyQc7aygg5LhnkM+bzOfXi&#10;PoeHYJsFugFhvb99sAeZehMoWBlNeHC4wyDLPfuwkEiRImyOEpLhIPV9DSiSbEAuHE4kOAbB8NQ+&#10;QQRYN8bpHKsdtakRJJ4Nb5C1FORts7/RvizPSYSOvSL+v0QknsigdoxGI2azGdP1NZaLBflIUSwP&#10;qYoS1jzb6pNPnMfYyrOiGkPVVFjj2RWl8lqR4/G47WU9nB1y/fp1bl7doyhKzpw5Q137vqy1jQ2U&#10;VJRliVgsmEwm5HnOxQsXePW1r2P/7x/y+c/t8aF0nfHqKtbeZphlnDp5Cu5eYbaYc+nSkF/8pJeV&#10;mR/ukacp4/GQVA5RUjGxjmx/h9mdu8xmJXMWDIdDVqZD5mXB/sEOo/wCd+7c5RvfeJOrb+zyhV/5&#10;FV5//XUuX77M3bt3Wc4PObGxiTGGVErW1tZQbsTOg13m8zlKKaYrU6pqHjQWU6Ynfa9RWVYYo73+&#10;YJj7WsPKiuLxjyiefvYUZVFy8+YD7l6Hs2dSRvmgWxfOl/BYESoLQs9VmiYoz5Dte5mbJiB7ttOd&#10;iqiUsEFGqFuKrr82+6+3Ni2s5JBok4G0YDgcUTcztLUoIVom3CeeeIJf/7Uf8a9/qjDOkqUpla5A&#10;QpomVFXl+/B62dZoW4iIX+yJ7GXw27Tr8XMNx2j7C3sEF/HDWZ6T5wO0MW1vx6/92q9S1VVgqcyw&#10;oV83TRKGgwGeGdJLNkQinP74rK6u+p5R6QlkktA71QZi7XNwKoTtHIs+mhftYeg3NMYwXyzYWN9g&#10;PJ6Entq4ZwU00DryQdrKXMQ1ZoLt9OQzqhuPgLz0HeWqrvw6S1MW8znLoqBpNIM8p65rsjynLgqc&#10;Uqyvb3DixAmyLKMsK8+KGannI2pjQ8q4h5BG7bOomdveZ+d8MBSu2+H73ZIkYTgc4ZzjMNjgw4PD&#10;tg+0KAuSdJvTp08zWtni+cEAm8DGxhobwyGPnb/AuRMPsbKyyncvv8X1a9c5ffo0cmWVm3u7SCnZ&#10;399nuVgCBFmJrnyyrmsG47HfY50jUQkHs0NWJiOaquTa9Wt+DcR+q57P0DkgsYooeh+9FpdecBjl&#10;GNI0YTQaYY1hNp8dmdftvP+Ah9MGlaVsb237vnjjidAG+TDMQ8L5db1hEJeV6SFNNqBNgU8gICGx&#10;2kBrG2yPQCntNUJVQp5nXlvXOY9uWD9+bbml9HtAlmUM8gH5ICNLJEp4ZMu6wKwsJUpbpNIIVWOc&#10;wLgQCAh1NJl/bA3GMbJtgCS6wLWXve7PeyF8QCI+SO6i9wWeLEkcETb3xEFelzKVOiCJSRsYtnMh&#10;3LYYUHU+dNSM9LbF2ogBJi13hAxjF+UqpBNI/HpW1iKNQjrPjB4Dwj4qGH3d4z7e8at1LU/EMZPa&#10;umuis1eRfKbtpxNo28nTWTpG+2hzoq/o/dEQXCddYCiEagNDAuGSL2kOBD69cYy+dj9cFH6RIrAh&#10;0RCq7WSCCJqesQdf9O5P3EaOVNNYi7A92/0+97jbQ42xOGPQIRg0VU1TVTR15bULnb/faUDThfF2&#10;0BMMCWSeYqUiTRVgcNb3t0vp0fY0U0jpSAZZnDQCbVLf80EMgFzQDwHnEmotqStHow3aNdS1oCwt&#10;xdK0qKHVDmEcujIo41DGkTjInPCIofXZ4FJbtIXKCWon/LMVNNZhAGdiIaN/eBIcWqTNiqPNodHB&#10;bBfWBxUuH5l/op2gNmiSeJTPtk6Ii+Nw/OjO213Xh9Lb9/Ucjf6sjwZGikCKE4e9bzTCB0LyIn5X&#10;76nzpsJGcLSU1KOqcRrHzCJBFDiyIYW8XS8P0puLUf8xnkC70frrxfmxVcLLxSoUSnQ/LbFDZGdS&#10;/l1Y3yjrlMDKuD053l9g3o/g4nvCP4VDCJ9pFL13HLkpx03QkQC9O66XRAnMtyE496U1ndM7Go/Y&#10;2toC50lGJpMJGxsbDIdDvvzlL/PJT36Sixcv+kVbWFSSBAIny5/+6b/hhRde4HMvvoB1jrJY8M//&#10;4Pe5/NOf8v3/+l2+8IXP83u/97s4HOcvPMwPXv4+f/Inf8zHP/YsOzsPONw/aFFdow3FYsnh4SF1&#10;XZNIyWiUs76+ytrWJlo4BvlrHN5bZ/9wndliwWyxi5S+5C5PFFJU7O/CfGn50Ic0a5vfZEBK6lKy&#10;JGWcrzAYrGPNkLoKqB4ghA0/odk73Dltc3A52BzncqTw0hppLkmEoeYBS3efeXmXujnEutr39OQ5&#10;eZYzss8xSk8gjWfAdeYCQzGmTN9lZfMBtXmPfPhhitKiK4WRBdOVCbPDGUma8ZO3/wYpJGuT84xG&#10;Y9K0wgjL5ukhmye2w/s12xcKru/Mee3d10gd2KXi/MWHeexTJyirfcy9DRaznP38x5w4cYKUKRSS&#10;QfMIxi64sDXiweWbfHO+y+zpZ3F2n+ujKU+/Oeb8ykM8yy6ahuef2eGFZ1/ANU/RNFMeHKxxcDlB&#10;lRkXLlzkoXNDRumruOLrLMU1bot/4MzKaXZu/wGv/DBhuXiayfomV29cZ1as8fgvnOTEhTW+9bff&#10;xNoR127scO78NkV6QJ2XnF/9JLI5QVktGY8SpqsjdnYecLAnkUnC2dOPs3+wT1UdYN0S4TIUDm2X&#10;LBe7HC6XXPoo/OIvGB59fJvCHjCfHzAanmHn4CaHdxO2JpCmFqWWVBRYCyOxQIgRzo0xVpGkC5Ik&#10;LD9n0O4+yuXePskqoGYOK/bRoiEhwYncZytc6KVwjsgkLFzofcEjhoI02NKwAaMQzjHKMjKZUTZ7&#10;OFswzsY0bs5k9S6/8SXNa69U/ODvwekBaTJAu5IkE+jaeQbLsvYOqewCO29qBESK9KihGMrOvDPj&#10;7aNzCie8DpNAIoRnYlZSBeY/4f1KBTIVyNQnTa2yWOXYWD/J+to290a7GNNQFCXoBjPMGQwyBoMB&#10;Wtc0Eoyu2/4uIXwGH0GLvnkzHRKrxmK17ujWW3vuOodNSYgl3861dOjg0cK6aZgls9Yp9Y6kIcoG&#10;JWniHRNB+57WCgcEwWepw3gGx8mz4waZisGQPPO6o8YasixjZWUFsKFvzYGUTKZTNjc3fNl4o6mq&#10;6mhA315dQF1DsNHtXYALMhvOtUGV6+0UQgQSvIAa6lDiX9c1s8WcWjdkScJDJ06SScX1K1d55Ixj&#10;Oh7w+LlTDFzNuHKMkhTrFHdKzZ+/8n3ujBTJypj9/fukiwoOFtyezag0SJX6qifnkWKrDWVVsuq9&#10;RnTt2VYHeYZzlt2dHV/CrRIS5UlC2mCl72vE4K9zMD4gOPRIbJ5n5AMvX9TUNUW5bNk521LHkCQ+&#10;soWG7XY6XWV1dRXnCPdFtn2KWTYIpZgqrBfaeWRMd3xrHQ7jWw+U7DnzChdQbcI9NSYwpyrva+Rp&#10;HnqjoK4bhoMhw9GU/b09f71SIBKJTCQqPocAKFO+1FBIRWIcMm1wSqLx8l9OCqxruevbBFB8xJLo&#10;kGfoBYahx9YF/ol23EQvQBZI0zJEHB3aeCuVL1NsmUjTBJkkqNQ7/ImkVy6pusBQdrbM2m7MbA95&#10;s9bRJClWKawSNNFHEgIbkks28z18Fh+kOhRR31kaQxLL8HvVAB+EkL4vMd9OH9uOS3ft4sg4tIkD&#10;64EpREdylRiLMTF5F2VJutYsT2YXA2ufwPTEed7PkzKyjnaBIYFEL7qc/ZNx7bN/MTI9xzapNsiT&#10;ChLVkulFeYwezASus4MxQOwz/B8bqG5+hZJ/azWiWUDdYMoKXRTUZUFdV1S2wVpLk6Z+HzKhFUAl&#10;ICSJybHKUoVqBWvBNDpUTggP+pmaJGoiOWt9diAsCCU8O42wnh3NGBGymoaqhtpqmlpQljVlpalq&#10;Q11ZdG1BW59RMo4kjLd1EmUEQvuyUW0d2kJjGhrthbJNRBCFCBm+vuFzgZ00bsxHMxX9foajGYyf&#10;9TiaxYkYoxSyE0j2eYvWmMYQtLNW3bE6nJHWBsTJ1CKEgarZL4B+UHZs1bRo4rEzjdclep/p7fv9&#10;9/aT2/2seP/trncNR96Pa2H7eFB3bDyPoIOqywhL0bGRisB6Jp092gvyfvvxjz4E3RhKefwALrpr&#10;7SKSR0bj+Pt7zhS0LE826LB5nSifnTt16hRvXb7MdGXCwcEBKysrjEYjnnvuOV566Tu88847fO7F&#10;X/a9uUKwurrKYrEkSVP+9m+/AULwhS98lqqqGQ5H/MVf/AWf+tSn+OIXv4jWmqqu2d3b8X2LK748&#10;7ODgwAeYWlNXJcvFjMVsHjKiKaPhkK31dVZWVxmMRsyrJQ7Hzs4ON28tWFYFjfHlZ3UFo1wzHMDu&#10;DhzOrrOzA5c+BGsTWF+XDLKcMtVsrAwYpQOapiFLMiItNBgQJobUOAcqG/gs02BIpqYoRp41tJmz&#10;aA65efdtymaHqtnFuAVCGlSSBNbDIVW1i1sZMxr43hShvBO4MBlZ5vsHnbVkeYYNjkSW5VAJvvSl&#10;P2BW/4jLly/z+o9vcO3aNUYjTzU/HE+5++A+RhRkA02Wpjz55BaLvYb9eyXrD53ni1/8FQ4OD5nP&#10;55SlIpeK3b0ZSZowTgTrG+tMV6asrK6QrykaO6S2P+Ha1aucl2v80i/9EtOZ1wN6aP0hPvPEBs9+&#10;bEpZlnztG3/JP1yec/ndivWVS5xeOcfGxgbJYAbDu4zX5zz93IS11VUe7OxwcHCAlNvs7e7y9pVr&#10;FE3NY48/xoVzj/Dmm//A4WzGaDQizTL2Dw6QyyVp6plENzc2uHX7Fru7O5T1Psui4PFHn+M3f+u3&#10;+Mrf/Du+/Xd/R1EUgM8U17Un/KqbmrU1+I1f/ydcuHibothlbhaUJRSLBcMRzGYFxkxIQlmidZ4I&#10;zqZ+I4uVJKQC0QIYcY+oEUGmJq55r0mnQRmUCtqNrS3xNru/GR+xgDHYcEGy2VlqrUkSX0pVac1g&#10;NETomnllOH36NL/5m+d5542/5/bNmsF4RF35MkiVDNE69EwGTa7Ieh0dV+dcK+7eBWTB4rpYrBMD&#10;WtpApc9KGp22NPTqmEDSkucZ1sKXv/xlrly5EuyoJweQmde49KyOshs/KT3CEIIBiaAsCqx1DAY5&#10;adoFZjLIkxDsWlvydsQxBWc9m6RnHpeB6j/xKFtwKJumaUXTdY9pUgR07Xj/TOQH8OVnBKemOxeZ&#10;dmywnrhEU5YFeZYxyDPW19e4fu1aK7+wsr7O9okTnq210TSNDlIjCc7p9p65UPEhQqB+pLcRwPoy&#10;TWsMUnrUQGsdErW0+xh0vTnDwcBfT7xWDEL4yo35zPfnppMJxhiPJNaCPM85nM34yauvcffuXUYn&#10;T7Joag4PZyz35xRFzblz53jw4AG79+YB0QSrDUjPYuvwTnBEw6bTKXdu3+TBzgPfY22DzmwbDHYB&#10;cpciP7bVHQ8OgTRLGU8mDIcDJpMxsa3z+KM/lrK3nebDMdPpFF+NUOIcDIaetbsoSl9WncT9XnYf&#10;DL5bW2pMQEN8PXKLNEnp+9O9L+E/HbUtlTEYXTMcenSyWC593+XaCpPJ2Gsd2k7HM/oqSaLIEp+4&#10;yfPMk5EISaOtD9Rl7UMM6VlPjQXdQ5r7TMYS0/lzjlaH21+l6K61N+aBLsb7mW3g3Y700SfV87Fk&#10;V5bo/a2ELKEt9Y7lpZLO/oBHhX1g6MuErTaBuMegjWcMr22NDezC8Xtir7BzAmO9X6ucQDlLgv+b&#10;6vlQR6ebCKaxG/vjD4HwPeftC52ffyz34O2ts0gtW6TT2ajlGoIlF0GB9nC+xFZ5+5ukijTzxEMy&#10;sIm2LWJOgrM4FxwmF3oz6Wx7dx+7PUmATzzgmV1l6I8VUkGomGu1ukVEckMg21bRRGTcy8F16+GI&#10;qfbX2Xt/lO4gyKx4Zl2vL1oZry2sjfHJLuvPVinrE1GN9FUdsvGs+U60SCTOUTcFVVmQCNe0N1g4&#10;hyQNvRkDjAuC7s73/zW6oWpKytpRNo66dhSFpSotZWmpSk1dNphGI50LMnSO1AkUEmUAE5qJnQol&#10;qpbKWGrr0M6jdsgouBp1AT38LgWtoGS/Dr29ga2nET/7sx+tIW0/5oXYXQi8Yu+whZ40RTdhbQyt&#10;euWLju6OtptlDArDIo9OhGqzH/2T6m/gXaR3JAA+kntwLUgWRqkL/IJTIQVEgoQOXYXIwuQBwW7g&#10;Imp5NIALxiwEUj63r5B0WfLYWH70RwT2Kun7CqUn67QiXkn/DsZF53rfePSGdeiV6L8cen3Cv3tG&#10;QvR+4iOOjxJBQ8nGMgRft66kZDya8PRTT7G3v0cqFU8+9RTXrl1hOp0GIg8vQP+5Fz/HD19+mT//&#10;8z/jl55/nscff5y7d+8wGAwpioLNzXW+/a1vcXh4wE9/+haXLl3in/3eP+X5559nNB5y69Yttre3&#10;+dGPfsi9u3d45qkn2dvZoVws/XVYTy9ugl7U6uqqF8POctbHo8BmOEA0jtVpjZUNzbKmriAf+uuV&#10;KsU2AiNyXFNz71ZFs8zYuV9z4gScObPJKHdkac2jFyrOnRaIpMSKEoTxCRIH0mVABjYBM0TZj3qd&#10;HNXg5Iy5fo+D+XX2Dq8wL295Ftpgd6X0yaGqqikLEKKiGn6NOpmwJk8zHjzKwD3DeLDCKDvFyvAM&#10;g9GcqrmDTAck6RjcCeYHgqefPMEn/8lT3J89zhNPw2efP+D6e1f4zsv/By//5Ic8sg2jTbhxxwe+&#10;05PghrC6BZtnoZj/lK+98lNUCufOwVKfZrFMuPn2NXb+C2TJRc6cOcPJ5N/y3HMfobYVk7UV2HyO&#10;YjSm2Jhw5eEF8oslhzt7zK5/lKZp+OrfPsuV996jvvM4eZ7z4dNXcM6x3B2xe3OfRtRM184xyMcc&#10;vHeC7YufQzvLSD1LkiYgrzI/WKIyh673+fvv/AfeeP11HrnwFGVzyJMf3+btd64ic1jbgv3iG3z3&#10;5W9RzCZsbG7y4Q8/wtPPPMNDpx5jY2Od8XCdxayhWfdla3Vd4axlkOaUcoCRsLN3g9071xkMYVGC&#10;ULCsRiyrfYwmrI8KY0oaCdqBZQ9tFUqNMcbh0irIQICSGZaCRoOQKujZDkDWaLcXHEBDgkGKbSCW&#10;88TVLggWF0cDogFX+Vdcg3U1Ft9fJrUn50aDMhOEXqLcgKHcxhj41Od3+cEbjq/8W0fTlCRiTFM6&#10;1PSQqrGMxYq3E9bvN7HnygcgTUCY+sYn2o9YPREcxqCbGtE0IVzoC/IVEyJJQSYYFI6Ee7szrl67&#10;zltvXaZpNNOpDy4aXfpEUF1hm4YmT0NJqtfwFL3EFUJQlAWj4YjJdMJoNMQFhEAq6S2zCgis7JVV&#10;RbIPIX11RGD69hn2jtgCoNENQghPPCdEKy7tE3S+9DHuaW2VSEBLkJCopHOAYnBNF0hGIiOjDYPR&#10;EKlUm/xAKQYDTwA1nU7R2mAiS2YI7AgEOzYQRsi4z4bAI+6lwlMu0mhP9JNJXz7oAlmOMSYkHpI2&#10;oM+zDGcNqTHoUKpaFUtyAUKOGChFXSwYToaslg3bDaRpylgMuDyb8x++/wP2V6Y08znLumRWHmLq&#10;imww4uSJh9jdPfCxb2QK9Tz6gK/E8W0znsRpuViwt7MD1pLmOVXoKz++Q0YXoZc77uetjwaHwGQy&#10;YnV1GhhlJdo0Qfbk/UgQRH+mu3/r6xsMBkN04xMM+WCAlDJIXkmvK2gsKshViCAdgnAIydEe1F4o&#10;G1HwVnsvZJDieyPi6IzBpAYhJGmWIQrlA7w0B5n4XjknsHi9N6E8s2c+SMlSL/0hQ3kd0qCBzDly&#10;4wM84yyNsUjty14jMh4TB842IfntHUhro8ZedERCcEbHjQGhBcpBElHtDxjr9rbFpIsQrV9M4G1I&#10;soQ0SUmzjCRWPrWBpJdTstYGQrBQ5q20J041ApEkXpPQBHZ7qZBZ5uWmnEdgnXUYYXwvqv8GpEhC&#10;n7NtE1V9H67zH/vuYy+Y6vmXbZ5BiGBiRe9Nrp3PMoyVMt7XNNKEwNBgfM7aV7Nx9EcE51CG5IJU&#10;fk5FG05vRcSkn//HMb+cvsxPfEv8Dl+j53l7oka558HoiCVFDCKI1RSdTJsLlRvyfeBL33ON6Gmr&#10;tak1GI3VjW/RMTq06hh/POMAhQdmYxWOC32HDdJ5Mknn/DqJttmH/IIkll1EpKXNYErnmyutAeIJ&#10;+SyqsZaq0lSV885e6XsMy0JTFhVNVaMgFgJhhSQVCc4JML5vzYT6fx17FIyhwwi7BReZNJ3zLoMM&#10;m/JxAq335yWOD/LP+GuY221PSzuj/ff2scIjxvb4C3Fi0wUfMSiE92dO2g3ySHYzGt5wwF5A2J3P&#10;8e8PJyHe99ajbzyWjfFsXl0/SvxYl/HB/10cPUz36AK49p4FIxYXet8gvC/Q+//5CF/xM48Wx/59&#10;49H71REy6w5cIHaJ9ydJEoajIWfPnePmjRtsb20xn83Y2tpif38fpXwvWp54jaqLj1zk+vUbfPnL&#10;X+bjzz3HJ37hE+06uX3rFkma8id//MdY53W4PvGJTwCCa9eukaYpr73+Gj/4wQ/aoO/q1SseEalq&#10;nPPkDPFvKysrXmOy0QwDSlBrS55lnDp1CisF9+7skxQLZgtPo5ynKWVRUVYlw3yAtTXLRc3t27BY&#10;wHJxn8kQ1lbh7EMbQZcuGH3PEuCdZpzPrFmHNZbhZIBSCis0i8WCvcP7HC53aGxFkqZkSeUDw3Cv&#10;tPaCBLrx46x1w97eHtVCsTJaYXU4Y7IyZTIes719AiktWTagNpBlKYkaorXmIx/5CLdv3cakExI1&#10;4tFHH+Hc6TMY9QPOXjT87j/7JbZO5ly5/g7ZUHFv5x4/+tGPKGcrCJcjnOKNN95gY2vMM888zSsv&#10;zTk8OGBlOkWIGctZwrVr1xDjEV/92tc4eXqb0cqE5bDmxIkTXFlUrK/kOLHANZrZNZ+Z3ZlqDg8P&#10;mSQjHuzsUCzeZrFYwPKU1zOTmnu7O0gSNh88YLpX8+kXPsvh/QXvvPcui6Vnmd07vM6de1dIM8Oj&#10;jz7KQyceYrlY8PC5c6ytZxTVDtsnTnB6us03v/ESH3ni8/zL/+F/5MSpLeqmoSxS3585nfoscJJQ&#10;V3Xb+2et4f79+5x/EoqyIPjhWANJDovFAhWCeSFDNlGD9eR/GGM9oixcG6gICAFMx0ZKZH5TwakL&#10;dl7gK0NSdWxFiqMLte2PI/bG+f3HOI+YjLNBi+7l+YDaHGKdYWVlhXmxZHtrjRc+u8kr31hy7WrJ&#10;aDRiUfgg2ffiv38jds4ztdV1HUrcor1RndNiu3Nrf6LVCTavQ+kCGUwIuuqm4cp77/HNb32bZHgi&#10;lN8BzjtwEEgSspRqsYA8JUnSgHAR+uG8zdZVhRxPGA6HpGlKURRo4xk0AdKQhJRS9YK3QIwjJMZY&#10;MhGqL9q9obPdWZa1jnik3m+DSQiEJR3CStjrpPBOiDryvQGRFS7IOjnKoiRNUs9+CBTLpZ83TcNo&#10;OuHUqZNMp5NwTxocou1VNkKQprIl1Ol/v9+7wj4ZnTLoCbOH80xUYFLXaAfSSvI8JwlVDRFt3Zsv&#10;ODw8IFeCra0T5NZw584dNlfXWJ3NaJrG9zJry/7+Pgd1TVWWTM9sc+v+XXYPdtnd3eXSqfNsrJ+g&#10;0Z4Z+m7wer3MlEc/bUiEAAAgAElEQVQ3ZGCEFcIHMYM85+23fhq0Q3OKoiBJw1i+b8OL/+ie3+cG&#10;9B7j8ZjRaNSu17rHUu5ZQ48ir344u8BwOByRhDkthSBNki7QD32abVLAhdK+0EPoeysdXWtLh6LE&#10;8/HlyWF+uk6Qvi29E1AWJUmaMBwOKcuCqq5IlK8siU53PO/YD53nnp20z+QpeqzpkcwpTVMfcXh3&#10;mkQlfh9K0hAc5rTM6wHJ0loHnUYXkEYRyBYjUVNXwpzQEfz8rMDw+KN/PSqUwsZS0rB6wzj7BI+f&#10;7z291jYIAeEkrmmoGy9FE/twYyAupTraQ2zC2o/+4s9pARL0/N0jQWH3e+vJBn9X9H3U1nkOJtbS&#10;Mj33QZa2lL6LIwlua2+uxL0j2B5BmBuRBtMFP7g/0LRn6OJ5O+hITOJfPJh2VNM8VjD0ffl4/+Lh&#10;XfvvWLXmwgt9EOjI6cSEZEyQaA06IsKmrdQ40j/+AfMnjksayrZdL0CN/fVSSpI894bZWjBG+Yyp&#10;sVgr2iyTJ33RCJJg/B2NXlDVmmXhA8Ji2VAUNU2jwUJjDYkQGCkwwtHgG7yVEqAkdR2yMk6jncaI&#10;oO8hwo1qBzLelH4I8o+FfbTNs+2k6S0qH3Qav3klSbh5gVShvRneidLWYQIrnd90fJYhMngduXmi&#10;Oy8rjhrSkNIEEUa0N3n6x+iXd7Z/addctwJsLC0K4xRNrAiZAaFCQB0ydG02NxwrEb7kyB8iTJBQ&#10;Z5wkaSgf8xPfZ5a7ReftedDvcb4R2Dq8I4hAG3vECFp8ZtdYvxHjGozVnuEynHeEyv3lSlAJtrEo&#10;JQgVqajE94AmSUqeZWAbv0nIbuBlyLi25sdFfy30CwiPPispWS6XDIcjlEw4OJgxHo2pqorpZMJ0&#10;MmF1usLu7m4IyiZsb29TliUHBwfgLGmaYZ3l5MkTWGt4+fvf5+rVK7z4uRc9g16iqKuS1emEN954&#10;g1QKfvj977E6HbOsGozRfOUrf82VK++SKMHN69ewWqOrmkHmS0aHwyEq6UrTovPKwl9iKix1uWRt&#10;8zoXHj3FybOH3LoNBwdw+zbsPViyOoDhyCBVw2YCgwFkOayswnTiq75GE1hdH1I1B1i7pNEFaeJA&#10;BDpzq7BWkaYDJpMTpOkDnxlDM84zktULrI7OoGROlg0DaYALKM+Cxh6wLHeYLe5TVLuYZkCaabR4&#10;wKzZRau3GKqnGY9OsTn+CONkj4PZjHwqSZKKvZ2aS5cuceGRC5RFQZIIjJ2j9YLXXv0G84Nv8z/9&#10;y99gbVUxGq7y2OZJEpWxYJdff/6z7M0OmK6uYjjkf/5f3uC58zVf+tJF7H8n+OZL3+YrX5nx7jWQ&#10;1T2SoqRMKnIHc3mL/X3N7u5f8+5N2GweZu9aA/okAys5MfXEL5dViTGGwaQA4W9PsYSxzikXS/Jh&#10;w9bmCLs85OkPf546OctL37jJW6/9PS9+5gV+4fFH+cu//Pdcf/VNnnz2GS49+SSPXbrE5Z/+hMGg&#10;wdkfsb2x4LFH4Td+e4vHnxzzx39q+OHXf8I4nzK/v4VxlqV5l2yQsbE9JM0bqrKiqRumkxF7u7tc&#10;u/Y2VVMwnmZoU7O1AUkCk0xxWKZoJ9CAzaCsGkaDFCkynK5xBuoG8kxT6wMm4wl7hUeoEwleS86i&#10;Ep+9t9b6/lJrUcl9lJRoV1MvSjZHJ0kzgbY1QkhUYrGuRKiKuilw6GBwMnyK0SMbiZj6fdqWvrw4&#10;9QLjiZgg3BC9kGSsUfAGn35xlbs3Df/7/1pQHuwwGKQYnSCtoWyqbj8QEh3IX7yYcoJzNiBovjrF&#10;iYi+AdZi8Ikb7x9lODTG+HJFBJ4GX6Sk2QhDRpKM+ep//k9cuXod5ITZfAenDVXlZRKS1GsumtCH&#10;NxiNMMZSLL3IuN+wU18B4kAmsAxEVEVRUDc1WhvKskBIiTaG1bW1UFVgkEHkOyI/WZbTRB1XKdvE&#10;Qfxd9QKnfkAVHZiq0kf3t/DQIXAfDodHHH3we5CSnjwEkaBN18+W5Tk7OzsMp1NOnjrJaOyv3zPW&#10;dj1qMqCapu3R8g5vy7oavquqa7I06tB5aQ/nfCI7TRIgIUlSmqryUj6iJtvcJB95sqhskFGUJesb&#10;G+wfHNAUC+5cv8nk/EU2V1dYLg/g5BZZ5WBRU0nFznjIqw/ucWucUu3tcf9wRm00Jy48TLKxSZlm&#10;lIsCmwjGq+s45xgMBmxubrGxuclwOKSuK4yuydOUG9eucrC/17oASaowRoce/p6Oc3Am+ylmGYL5&#10;WFkV+8vSPGNzY5ONjY3WsTbGUBRF62z3ncv4WpqmbfD48MMPk2U5JqBp4FuK0jT1e2Io9fP+gw9O&#10;PDuxaedLS5aE7690IVkjcF0Agn8tFTIQ0fhjVGVJGvwpYzUqSNaUZUE+HHHi9Gnu3rlJbaGoG2pj&#10;0Y5WgiIfDAG/j+ra63NGBEeAtzPKXzdh780CwVPsHVMy8aXsIdlmjcRoRd3UgQfAVyAZa9HWByYW&#10;T77ng7YuGPygALxFTsPasta2xE51XaNEQt1oMq1b8qlEJa2TFiugog63NhbjACGRiUDUAUkTiqZp&#10;WOoySFEFJDXqcveYfX0Zn/eprHStr9o2UYUAL1YE9HN9fTQwJhLDALR+YgyycL4sPyYB+mPUIqi9&#10;ICfaJp9g02gh/P1LFLjEl81rEMKRuI5xOoJdvrcwJL4Da3M897byTXT9hT4uNm01njN+LGI7QZS9&#10;VdEvdV5zUwC6abxPHComotassxatDUliEEnq0XXrMJbQrx2YXnE0tQ68KJJKO2rt0E5SGUel/f5r&#10;kCQyDXul87JxKvEMvlJ5f855tQB/nqF9oHYYLUi6AfebnlSKBIlxwb82IVOrNXXTUFUVZWnbWlet&#10;Y32rf9aNF6BPwkU4F0/Metg+IFxNY1r43fcXxhp4EWBBQgAlulC7J8Mg1M8vFe1nEyL65Q2NQFqf&#10;6eklef339FC1drLRm93x8UFR6bG3fFBt9Qf9/edmiY79KQbEgu56YobhCA9rD6WUwcj5zHGXQVXC&#10;BsrgUH4TiFe6ktcQVHmLDbKrh/ZptnBGbZQeg/mYgbEdDa89ms1os069+3LkAj9wvP6RMXKue1M7&#10;SD/7HlRl5Z0XaymqgvF4HM7btXpM6xsbCCkoiiV7e03Qs/Lso7bRHB52GeOLFy+iteH6zRv8x7/6&#10;Kz72sY9x/uHzbGxssBnQxm9+8xucPXuWU6ce4sNPP8OPf/wKt2/f8RlI/Bpsgi7eysrUI/N1hdS9&#10;EqxwjkmVBADD081XNWxsbIBUjKczdDPhwgXN4jDzwyJLb5Sc35SzXJEPIFE1whasTTPyPMeG3iIl&#10;upshCMkUYjmaZHbo+2yQhsHAB7Cj0Tj0InsRVeccSE/jDymGnMpOqPUms8ND5vN7lPWCRPnrfLD7&#10;gJWVNc6ceZTBoMAIhxZF6IUSfPKTv8hyuSTLMg5mM9bW1rh27V2uX7/BxUuPMJ1OGQ2h0QuknLCs&#10;l5DBUA5RqykH5Yyrt95mbc2jt+ur6yxsyS//8ucZDm/xf/7R1zisfY9hM7uDtbQO03iSBhr7Offv&#10;H5KKHJY1Ozdu4YDBh7ZAwGxZ4IBS+YCrKRp003Dp8XPMDu/yL/7wD7l37y4v/eAHPPboR5nP52jd&#10;8M4771IUBS+++CLnHrnIyuYGV69ebRkirVvnqadP8JnnT/CRJ8+zU9/jV3/1Od774ZIbN29w9uQZ&#10;pJSsTtawGNbWPGvlbDZjY32DsiiZz+ekWUatC9I0DX1kkHrlCJaLksNZQ11DlsrAghckHByohLYX&#10;KyYovI4eZFnom3Gh9MhG5kGPLOqy8XZWLLD1Aa54wMkTp0jTFK3jBunaDHVHIGKChQrEFGFWBgyP&#10;SDriN+SodehLYpDwmc98hle+/03+5q/mLOYV42lOYzs9vmgnWjF7B1K5toxNStX2K0cNLF8O5AOs&#10;NkNM7GPyfS0Oz3y5XC6hbHj3x6/x4MEDH4Ap5cnVgu3TLTrj17iSEt2EXjKiY+/Hsd1TBVgZWipc&#10;1xNYtwFQhZCS8Xgc7HlC3fh7oKSXrG5LKfHBaXTUlVNtj2V/jKJ9P14i2trgmPnH93NKJVFOdf3q&#10;FowwSC09v4BuqKuKPE0YDnLWVteoq5JB7oOO/v4rek7a0VYC0dp9X5bljjB6d/uE652nwGhNknjd&#10;wjzPsaVhNpv5hHaa4God6O8Vo9EIjUHSoFQok0zWoPJMv865IEu0x3vvvYeQkt3dXfb291nbmLC+&#10;vu73nLomH0xRYo2T6097Z09Gdkzfq9c0Xo/03r27LJYLICY7/fyI5YwmBhZxmzvWRxjLfnEEhMmX&#10;+o7HY1ZWV44EgLFHqc/cGv2SGLjHoNATBPlAWwoZ5ro/PW18H6oSvixbxTGPCfp4K/AIG0QCl8B6&#10;G6p4Wr+l5/pZE88tSjSo4KwHSRPV7+tN2dzYRKERwveF1lWCzlRIgPsg0MQerbpBNzqsw/g93fnK&#10;EMjmue/n9b+nQfpCtP6x0Zqq9vwEddNgLNTa9/aZ4AfHQD0RHWL4/qn6wUQu/QDJBL1brcOe3Pf/&#10;2s93NqVFr0Q3J1riLdkxYhrry2EjkiWO+WmtT93zldtVfwT963yH1i70A0PVv76+79r+j64Mk941&#10;HE1GdX7Rz/G3Y3AanP0WnYzH6QEubetX+Fz79/C56FoKOjRQ9E6+Pdw/8jiO7h2dCm3QcsS/9TbX&#10;hR5/gwvJlthHakO5v3RdgieebTsIx+ZcC0SFexx/TSJqE3sjfEwm0Y3BWoEzEqxCkCKxKJGihKXR&#10;FXVtQklpQ1U3XcYVgRKhLllYnLBo4Y8dN3OvzmYxGKwwWGG7G4FsjUTUEPHj1DUxS6v4eY/WMIZB&#10;jn0H0nnEM1XC67Mo206Mtt69zRD4r/Q3MPy7J+J5bISPvdQt1U78ortB3f3plZO6o3m//pHed33I&#10;TsMRX+sMhL4Ffx1SCVQqSAIBmgjNeIIg4Bn6NaVQnh650V6PUICw3aL01td6Z8gYXyKICMKn3iGz&#10;LmaowDjnZUdszMAEAeVglBExE2S7iRmuM5qTYwPgn4QNRBfxMz54bT0l1z/W+8PC/r9TpVAIGm2Q&#10;QCoVe3t7nDx5iic+/GHee+ddHnnkEba2trh58yZlWVJVFcull5HY3txic2uTLM+YL+YkieLh82dZ&#10;Lue89dZb7O3tcOHCBR599FHOnj3LU089wYOdHVQi+d5/fYmrt26yu7sDWOqqZG9nh+VigdENgzxn&#10;dngQNnSvxRN7hSLZT2LiNQ8pC839q5B8pmA8vUk+gqo6ZG3N8zj4JnqP9rgmxPm5Hw9dQwJsbgiy&#10;bIltwOqaNEnBpjiXhXk1QIgMWMUxwuXvUNldyuqAmakZBGmAiCpIOwGbI80QpXJfgoNkKB15OiZZ&#10;y5iM1ynmJeWyoGzeoqiusiKnbJ96iEefmPN3f3edje0z3Lh+wKc+9SIPnzuHNRrdJOTZBtgBd3Ze&#10;4dXL/w/v3bpDKq7y33zpX5DKFKwgsQ2SPQ55nbm+ztV7l7m1c5/nnocT8ws4nTBUOcru8+j5d3nx&#10;0/D17+2zMwO5CSKRVDQIC+NVyDWwMGSNIav3magMbaao1LL2dEE+tNy67vNah3egmoGwV3ju2aep&#10;swEfevyLnH/8Rb7+7X/D8sEQeW7EcLDP3uGbWAvnzp9l86HH2Tr9MO/ceY03b36VZPodfuf3H+W5&#10;D53jzOoW6+4Rbl+/id3YZ3tjwi98Mufezrd4/OKncQJKmzAcTRnmJQ+feZL54pC7d+9w7957lEXB&#10;ZLxJMV8g0obaGEoD42xEQoLWh9TakGQwx1JZQW5Smjr1ul4CGpVRVJJJtqTRGqkG1AWsTHyG1Dnv&#10;ZCgxwGKRiUUmFXUQcdduSVHeoFmusn1yxCCZom2JcwLrJNYpnEkhsE7jPLpDLOcMdsK6iV/josH3&#10;S09RrkGoGdI5mvI8jTVsnX6X3/3vZ1x+G26+BxkbWFtgRekrQXwDI8Z5bjvPpuyzqkmaeFKKVpMs&#10;0LgbjbQLnPU9HjFokkTK9AQhEpJkwGxRoq3l5R+9RmMEVo48iqXKtopEChdkVywI6bV9XSRU8XbN&#10;Woc1/SRa3Pi7RJwxvkdRN5qqqWm0pqpWGAyGpFnaOulpmiKoiXtemqaMRiNABITQ0OimdRS8k9Sh&#10;f96xjnTyPXSHmFSEw8ND76RnKWnSyWlEh04p1TovntgmZzqdcnh40PY+9nsXjzuFccts+wqJCIJn&#10;ORVB2zA+4rkmwT+NiYgsTRkNhizKObODQypdM5lMUHjW6lo3rRSHNZphNiTRFlWVsCw4KCs0Q67X&#10;lh/cvMUbs0MWxlIcFgzUgGm2QkJOHRjMJZbxMG1BijRLW9RXSn9vyuWSe3fvYLT2vUq9843JChP9&#10;tpiUjU53DKTiRu6v3o+5VOR5zng0oioXROSlaWqagKDHR0QK/e+egEpKxYntk0F2pSLPcrI8A3yg&#10;bUMiuEO8bEsY2PkwIbAx3bHboD/oYCoIvaqhH6wv7SD8elVBcL4xhrLSyFB6WjcNRaPJR2MwNUo6&#10;HIpaWxrjqBpNUvn+wEZb6sZQN5paBx1P69kpEilwCpwUDPOE6XjAaDRkkOehfNW3UkhBkJXxwWVd&#10;ezmVoqyotaWoaoqqoWwMjfY63TFhFudl//lI0uNnBIfWWmoNNpDCIXyvpEWQOIOVfo+PetsI5SW+&#10;bPQWDUr4Kgjrm++8LXQCaxxR0zoOd/yRInrvflzaAK53fu0595Iw8bl/PVKq7rO9gPHIdUrhyS+l&#10;9dwiPQZpGa+xfVhiya6PJPvxROvSdz+IFr31FKP+2WPW8TpFe/HRr2kDXef5eqPfHWMwJ2h1AfxV&#10;uSNj6NdoAE56cUnnaH9QYOnapFcE0yrtFSAiYmi1o7bQWK8VLq3AeBYQz7MjFFZ4TXGLwAkFKG83&#10;CeyzToX9W5Jo3QWGIEJm0iMXjRY0DWjTlWgQBiZGqjHrYtuF3jEbxc3EQUtiI2L7khGtplI7ofoR&#10;/bEp529k97s9Vsr5vqEMwVxbmur8Nbp4bj1ymnhbaDMFYRLabjL72+ad8Z+J8h0LDo/geG3M4t/U&#10;1Rn3nn9eYHh8srgYB/U0V3rPgoD+JolnnAsoYMxERJTK94IkWG0QToRel2jMQyYvnHvU3onaTxH5&#10;a9mV2p8OCXYItDZoo9tGaBl7VntOxfsfMS/TTosjWaIj4+yOjXX/KH2D1BsfpRKvEygEqUrb0qTH&#10;HnuMS5cu8ZMf/4T9gwPG4xErK1OaJm8zq1VVcfmnl9ne2ibLMwSCRjdMJ1MuPnIRBNy+fZc3Xn+D&#10;e/fukaiEJ558kjNnTlNVJUoqLv/0MvPZjL3dXQ72D9hYX+fE9ja3b9+mLJYUhW3LR6xNWoQ8DcGX&#10;kkkYH0/B/OABlGWJxSNVQiSQp1iboo1G26W/9XYFIeCwWBD1pNIMhqORRwmabj726+Wl8HIjUWtq&#10;fbjmSUuWsCx2WSxmLMCzgCWpz6hYjXAWKWtUIH2IrIE2kYyGE1aGqxTlkv3FXeq6ZrlYkk4dX/jC&#10;F/jOd/41OI+Efv4Ln0clCdLRsga+++67XL582b+uoKwqnLGU5YIkybE45uUhb998i93Fuxwsd8lH&#10;8NhjZ0lvPITWmjxR7C3maK154YXTyBXJV795AyPGbeZVAlm2IM0h39zkZlKQGJ9Bdk1NUS5YsTlb&#10;W1vk6QNylXJLTpBmwMZkha2Ns7x7b8YLL7zAm2++ecRhHY9G3pGvGp5+6lm0nPCTn7zKSz/+GyYb&#10;e7gCloslg+GQvf09VkYNW1ubLIYPWNiCjz/3Cf7Tv7/D7u4uSZaSjuFgfz8wrpY0jWY0GnPmzBnu&#10;3b3Lwd6BL+FzScgOB2IFkWCsTyRkme9td855VCXLKE0JiCMEJVo3GBKqGkYjPN18XGJSeidLKZTM&#10;QCivEVpD3TSk0nrnLyxIKT3tfERfpAiW0Cn/Q0SLfHYx2ktkFxy1/SfCIxsH8xmNhWc+8gS/9Vsz&#10;/viPblAceEdfJaFE1AUqDyGCIHJKmg18D0+WkiQZIuiZgS+7040npjFNRV0JVK8SIzpuKvRpzecz&#10;lqVmPl8wGE3IsrS1m77+3nlR5OixWIu2DVmWh/ERLcIhYoVHQGSioxQdl5aRMOzPy8UCay3jsWYw&#10;HIR558iyHGu6Mrg8z9uewrqu2iBK9G2tc20fkr++xNtRp963h4vePOlsWK80TsB4surtWeL1khvt&#10;CbZUQKdULNuNMiaR+jYa/Gjbg3xVJJNpy8ukaNEfRPBrjPV5BuH3Ro+GObIso8kyyqJgufQVAv8v&#10;Y2/2Y1t6nvf9vmENe6i56gw9k60mm6RIiqQsinJEQpZhyTIQM47lOAiQGMiFA+Qi/0OAALkMkJsg&#10;F7kJkATwRYLYcGIHluhEQ0RSlESRzamHc7pP95mratee1vANuXi/b+1Vp7vJbKDO2bVrD2uv9Q3v&#10;87zP+7yVFcmg6/sBwGqtBDRaw3azod+TesKuV7z74AN+9rM3iSZyfn7OZDbn6OwErWB5dUV1sIcx&#10;VtwzixKjoWvbVOsu4Hg6neD6nvfu3aNtmh0wznV1aXxJNjWdimuAMA4xEjHHDSn+CmLJn+WYktE1&#10;w3sO4V36feyametfDw8PqCc1282WtnV4I9dOp2uj07zXWggUncmLHG6N4qMYUzkMPhkj7bLuavTZ&#10;ErjtlAoux5uFSFQB+t5hURhrhu/3weMHTCvLjZMDTHJWdn1P07RpntudlC/Hoen4xuPXGsve3pzD&#10;wwPms5m4ANuCoiwwqS9iSP1GnevpWpGSNl1H2zlWmwaz2aKbjqaTurAQAoxJnp9z+zhlmbgJK7z2&#10;A+Gi0vmKWq7fADeG1+aMlkpmYeLUilIyxkIiIJKT5fAGo3BrHI991HHm++NWOs9m+Bher3ZrzOiW&#10;h8kuK/dhYigTQh+vzLt+PLu9YVxzmZRQKc6PQQnaVGOzmVGGcYRBdNQ7YBiTGeUuUP2YYxp9xxE5&#10;cD2Lt8MbKl5/rg87vNX3jpDi0b7vpATJOQI+JbHEdTWrNa6rH3fHl9979yOP2bbr0wt3dV4hKJyL&#10;uF7Rd5G+g74N9G0vP42Tfk3jxZoduJSCYSda24zch+8sC1WrdUr0ZHYi7NB4bq4eJUUs9W2KHZj7&#10;+AJLds8YHVscUsQmofqg80WMiQ3YZQsHAK/l+ILKzKhK7xw/tvY2g6jh8KIAN/n8mPoWZpen/Lw4&#10;gJucCRveNJ0zlV088l/ibvHMUHNwIFVRnKNMQBUBbT1oD9EPgZA2hbAGVqF0EEYppaIZ1VqCOMQm&#10;o3jJBsaIQ+pG+yhusi4Eeu/pvRcgmAuxg8K7ntDL4in1BMJKj52ZdmNoN3CHMTP8xCFjqHjmecPr&#10;5RGF+pAvrUaR1ONJDmRSLxdZxKbTKUdHR1hrOTk94enTp2y3G05PTzFmztXV1SChNsbw9PzpwJoa&#10;Y+hdz3w+5zOvf0Zk1a4D77laLfnL7/052/WK559/ns997nN88PQcaw3P3b5N9J5ms+W9e+9ydXnB&#10;0dERN8/OJPAOngj0qbg912e0/VqC6DijR/Hw7h6P7r7C7LRhtt+h9BpweLYEL3WERAihw3tNRUUk&#10;UhVb5nXFrKgJXY/yMo5CaEUCqjRBWUATVCGS4niM679AqRRFdUFt7rPt3qPt7+N5ggvnaPNU5j6i&#10;bw9UqFAQvQTGTYCN0xwWX+WwfoFpeYMHDx6wWqwpy7f54m/UfO5vLPjrb1f8nd/5fSaTGtf3dP2W&#10;w6Mpff8ub7/9L7lq/w9+7z/Y5wu/8nlu3zjlyvwrGra46FhtLnh4/hOePN0SI+zP4IWbX0JvTqC8&#10;galusmoaKvs6pf7X7NUV//G/+1u8eHTK//y//iWXHUwPYX5gWS6h6aCYT5nM97h1FVBNwSR8Eouj&#10;m32f5uiSVbHl0m0Jn76iuQLXGN7+4B3+/W/+F7z8mU/wrf/zD7h4cIfN9j7Y20S9x8HJa7x77zGP&#10;NzWTG+/wrb/+b7n1wnPo8jGrBv76r+7z8tmET76wx6X5t2CgiF/iUJfo5x5y69N/wP3LX+Jw/1eY&#10;Fzf50Rt3+aM/+jYPHyx4/bMvc3X1iPsPllS1QYU5lpKm3eCDplWBbSzonaZpENdY4GIDi67jcDqh&#10;sJ5KiZogqIDDAx0hRrarmtDDdFagzZYsWfJB4T1EvcWoAGEP17c0246u8zx/e4a1JT6CihOMmuND&#10;hw6eojBEemJ0stoql+6nVSdCiLM0p9u0RAoZoYyszcYdYr3l7GTJarvmm//olD/7s3v8xf/zhElt&#10;aH0p+wARVDbFKCirKVU9wdiSoqiwRQaGGpDaPecc0VV4s0XFDYZIYacYXaEpAIO1FYvFFe/ff8j5&#10;xRWmLOh8SN8Nqij1zCT3U2MthU1gJpJcRRMJFz0RB+wkrsHtAHEGtmVZDlmloijwqU1D02wTaE9N&#10;lZRGUaaEZS4zyCYxOu032dUv71O7EgBFFHOQtKfmAG1cczR2nczB9zhAbNt2UD9E5DhzraXr4w4o&#10;j4m9FC3FSHKtzBlVrn1OBkVj4nlw80t7a1EUtF2L76Xn47Se0Lcd675hu23odRRzFgXGFtiqYm4q&#10;9qYzbIBpVLSbDYuy4kdXF3zn/JyfbBqWVqF0wdHhEUfzI1zbsdluqVsxYmr6Lb1y6GqGsgW9C1ij&#10;qeuaZtvw8MF9nj58IJlrJU7g0sBbDa0cvPdo+/MVU3ljVBmRRQHGfd/Tdt1AhIqUVVMUhr731681&#10;8voIzGdzTo5P6boepQ1FIWPF+5ANF5OUPBsSpTq0EejKu7UoX3KdWFb9yCHLmBA5uEpy9DyeQ4g0&#10;bZPaYzgxdrIaHSKmEAOfqBXaFtz74AE3jg+4deMMW9Q439L1gb7zuBrprRoUkeSUqkApj45hCP6r&#10;wjKbTjk+3Of46ID5bEpVpux3kvQaDTF4Qmq5JhnDkq7v2TQ9pdEYJf4aOeR3fcQrPiLueebyPQO2&#10;rj1HGSRDpuwAFiwAACAASURBVAlR4Ueq7hAD9H4HuiKEDBYSyWWUk4xsksPqaAg+0gcxDsuHptJa&#10;IC4bYUhw/KLM5rOg8FlwGNM68iyIGmJgBTt59AhAqGeePcq8Cf4IA6KSl+Rrm45F58ynEjfqsAN9&#10;SqX6wIwB5GDzibgGYjVJ8JHOeVbLRzVyKP0IiJKf/wtvMec+5d+Q5m/ef3rnJEPdO7pOnEmd83gV&#10;MD6ibP4ez2CWlBgSilGuq8hTo5iDKeH0bdM06UhCQqUxMQearld0HfS9bPI7UJwWqdFFzZMcFVFB&#10;jXreqOvXM6W4GdiLtBGNET6pHpRU0xFH758+6+OZgt3xqFE2Ti6epI+voePkVERqVZEv3LVM4TU0&#10;nWH8M5/3zP0YEsOnVKrTU8Pvu9GRWfF0Pz77brsTlyd4fp8R8rw+t9KYz2xqZkiGz+KZucVI5pqB&#10;e17p0zENzk75PHA9QzjYIY8HbRq40cSB4RjYSvzQf+Y6wP/oaTPgwjzkhoWGYQxeg4lqdD+/h7r+&#10;iGxOduiRl5snXy2uqMqKvb19vLugaRouLy+YTGpms5nUty0W7M/32DbbIQs69JdBUdc1X/nyV3jn&#10;zju89bM3sVaKgNu24e7du3z3u9/lcisb3CsvvcQrL79MXUhN3vHxMfv7++zN50P21XlHk4ra84au&#10;XDJgSDVdFxdL7ty5wyuTNUUV0NmbICYZsYbgNN5JT7WQlEZFUab2G2I8VRmLiuBdP8i4UKl/ThSG&#10;PSJ1G8YYtE2uoeUeVVjTdGuaXgLotKbJhhKSljBd3tY5YohYu8Lqglk54/bt21wsH7FtGqYVfPEL&#10;X+T9n7W89tprLK+uUFpT1wV973jjx2/wgx/8gBd+6YAvf+VL3L7hUEQePX2IMYbF6pKn5w95crWl&#10;rmEygZPjI1648Tx37y4pSAGW1my2LTFEjDXMyjm/+fWvMz1+iX/5rW/x47evMIVjMtFMJxNqV9M0&#10;DcZM6VvpzahDYLOBzWaDUjCfG6gUT9aOGOFrv/7rfP0b3+CH339rcPtTSrFeC7gvioKXXnyJy8tL&#10;3nzwfV577VM0XYsuCn7vb32C6N7hzTff5uzgk1Q46TcVr8BYmrbhE5/4BHe+33F0dMjddz+gqiq+&#10;+c1v8r3vfY9Hjx5xdDRhb2+P87ajaxu0MaxWjrYb/ASGa6W11F9um5blasm2KrGp55QP4JxH5dIA&#10;rbm6usIYmM2m1+ejkjqhXMeWDS7aFsrScnx8jFHSs0+pStwyvbQdsNbI+FEakvNpHLJ7z5p+paBz&#10;zMYpWKdaVOd66nrC4eGUf/j7n+NH3/0h3muCS051kQS2DEVRUtUVk8kEm0ChtSVK27RP6SHb4vuA&#10;l/aDGCVmK1VdDX3FUHB+fs79+/d5cr5A22oweCnLkv3jCavlitVqSfBhcG0UG1eRpxF3fatikKAs&#10;KJ0bAw8gTJPMPFImpCh6QoyDuiHXH+YskHOOqqyHuqyyFLl4TAxzNiHL+wFxR5pKJkVcGzM42+0x&#10;DPuDdyLpDH5sJJLZd4bjMVbMIYL3VKU0ZQ7PsPu7NTyv76nuNbP4o8+FLDmL1z47y0EHkKJ3IMsY&#10;Q1mWzKZTuo2XdTbK2uDSNTd9T3kwoyhKtNZMZzOWyyVN03Dn7h3Oz5/iQ+Di4ooXXnwptSzaUNmS&#10;g4N9GtfTNw3GSmun5XIpmUrvoSworOHx40fce/8eRVXJ9WZXx2m0HuZTSA0r8vo+3tuHO3lOq53T&#10;fP6TqLukX6LFDi6cbjCT4do1iyEy39ujrmuWqyXWiFoif4w0cx+B81R7nH9XapRVVCSvAz20d4gk&#10;MJKPcHR9cwYx982MUUx0dIpvxIFTrmvvemlL4hxnN844Ptjj6PiYSkeaVXstVoHUe/AZN8d8jowx&#10;VHXF3v4eR0eHHBweMK3r68DQGmk7FnK9lzga911H03Zo2+Gjog/Ij4/0XrwcIF6bM7sxfv2xnXR6&#10;7HSphvYskIiRIK2AIBKDltIgNWquPoRWu3OqATOAMLmaAmBzImQUL4EkJ/j/H4N/HGBUSkEIKUmy&#10;e/+YY+CY8ECe0zluiHnN4/o1G/186PPSv89mDIehltYTssfIKH5+9l0Goiq9blgih9j955+P6+dh&#10;9BnXPusZJJG/fu5hOKqL7ZPnS9d2xCAZ66gjRov5zpiYE8CsUYUfygFQ+tp5i3ksAHbbZpvi1Ldk&#10;CPYNfafoeoVzBu9TUJmKaeWAWlzX41Pz2Bh80oWLNXWuaSNn59J3VURMVaSHhirCQQ4BEHySN2jp&#10;yRFcSDrYSAxK+qn8nFuMGRPnjY0kh1OYKHVwQ+/B/LEqwyQZALmvYRwymMN+jInP5KPS63cLdDLb&#10;UWPr7N15CM8M4vjMoIjp6LNt73iCynqf348EPEfvlTOGWoH2ovsnIE3KZYP3yiVZdaoRVGH4ITMn&#10;gNT+JGCI1IuikktWkEzh8JPBYbKt9lYCY8kU7n4iH5UtzIvXAANHiHD0q9pNKs3IaRS1Wyhll/q5&#10;42NSVTLWY6AwFudaDg5EdrJttmJOcnzMYnHJ+dNzZvMpZ2dnAtr29rh//z51XRN8EOY/iqW1c45m&#10;u8V7zwvPP89sMuXp06fcu/cejx894vXXX8e7ng+evoXWmgcPHrC8umJ/NhfnM2NYr1YyuUcuaJUW&#10;K3XvPX3wtBRE1WOKSGl7OjfhvXe3nL7UY8tcUwqaAqUqYlBybRDwoiLEILLTwoiG37kOZabSDDoG&#10;LBVKlwRKQrS4oAArBhK1OEWGcAL9CUZ/iqnqKfRTSv0BbbhPVE/wnOPDOYEt0KN0nxZmh7Hg7Hd4&#10;sipxxW9xuvcqZv4CTxeXtO6KL/x6Q3v520ymCm0Dfd8xPyh4795b3P3hP+ds77v8nW88z+1DCK3H&#10;xSvQGy7XT3iyuM+2g70JnB3NmRZzTuqXOeLTPLz6EdWkRYUlulzSdO8xnX6Vw4MjsaYvG37tl+9x&#10;Ojf84C+OuPfggvefBtbrNXX7Bs/NNkwenXLIFOM21Cw5i/Dbnz7l1u1bnL5kKI8e8d2/vse9N77K&#10;N/6df4q1J7z3zreoeIxf32GibhHamr3DJavmbeZHR2wv32PbfJf/7D//j3h47wM2q/f52m894u5b&#10;lp/9xHHn7tv4F1/i5PiQsvgu55cf0AdQezCd/RrKbAih59VPvcRqc8HRjQ68pW0d3bbEqkP29hZs&#10;NhuWS9isYN2DU1PpMxpAY5hOTrDFAzYxsHUrDusN04nIS9tyRfCWru+Y1AdcLbbUlbjaKt2T68Bj&#10;rLDG4PA4F+iags2yJGo4PXmOSv8ShFPoA0pybujoUKYj+I5s6BY0SdJv0tpggEA0HbLZJWSb1kPl&#10;T4BIVZ9TTWoeP3qJo9MTFuE7/K2/W/FHfwj/5l/1xL6Snl7Jra0oS8pqQj2ZUk9nlNUUa0vMICVN&#10;DqVBzJ5CVxFsg9UbDJ7ppKYuC4wt0cry+NET7j+4z+XlORGFD72s3CZiSk1pZ5RFpCwijk4AtEsu&#10;nMTkQJj21Ly+K4hRjCzQu7572T1VsoQhyYscZVlSlOISOW5Ib61JlvtGFA9lmcx3sgFQMn7J7HJa&#10;S42W5vLGGKwpdsGW3smzcrBjpiaRhP1QajIYJYSALVPvtSR9jd4lAm1HLIxvKj0mUkUBfnm9j2GU&#10;lUrBH4l8jPk7hJAMkWTHd97L84yRGrZE0BRW3Del9q4HW9J1HWXw1GVFrYy4quvI+XbJnz59nz9a&#10;PuZd33GhApPjY4qDPTojktgQS6ZYtHcYr2inkWA9urfpmglAujh/yuPHT8B5irqmT31H5bzr5EiY&#10;zsXIuORjAaKSGCikc7KLc+Lg5O06MSqyQw9LhgxdLh0KQTKnZVmm1hRJJhpHNbAfug3BQzqGAAGM&#10;EUmwTn2OQwgDcI1I25+BxM+kJAw9LzORUFUV0XcD+JF4wuF8oga04vXXP4NVsDffx7UbIlI7HKKi&#10;ax1FpYd2aX0vZHZ2FNZKMZlMmE8nHO3vcby/x/58Sl2W1KXISHVRShsaFVPGUFzGO6vpCo3VAspy&#10;IC8Ov0LQBOdTxv86jt+duZQni4yA3S6RotM8YGTAE2Ik+my6GAdwlZMDOs2bLN/XWkynQlQ7kimv&#10;uQpc2B2ZvJ9PQGh3pB8FDp8FZx8lAb02p/N3ViM5NM8AP67/zy8AhOMkExnAXQPVOW5kCKiH5W44&#10;bgYQOvp2OyD5zC0DW555/oduMR/Ts0Zaw5lIxzE20EoAL0rLECH6OlzbSoa6bYhBiAmREUeqwsi4&#10;jJIIyNfKWE3wjkBARS8ZQ+VTbC94TWmwru/Th/dDujKEmFKU0LbQd4reKbZNYLPZsGkcm04KkNu2&#10;pXcuuWTFUYB+/UINGuj0tyoVLSu1A4Z5cSMyHIdzAYVIEsOI3h4c0T7mJovqdWDIEGRk++sPD2TS&#10;MV4bXDEP1HyIO+bk2vUeYcwYEyhO307F/DK54OGjBk06W/IeA6Wxq/FT4/rGXXZzBPRHwyu/eDTx&#10;2G3k7mNO3wA88zkafdMd+0IaqDG5wI3rC3fuSFIwP+4/tHtNHuyJJ/qYc/EMBzP6ZSc1Gv9tx+hc&#10;n1gf9cZSu5MdSLXWfPnLX+aFF17kZz/9Ga+88goUUl+llUIb6T1oreWll17i1VdfZbNac35xLk2g&#10;taLvRPpZVhXGGC4vLzg7O5Om9HXJerVOpIsbZKvLqyu22y3Tqma1XLJeLpnNZsxmUyb1hLIu0yaQ&#10;pA4h0PY9TpW43mFNidFSv/X48SVXSzkNx8eZYAuo6OhdpOs7MGDNro4sO03mOhdvHZutZFviaHMY&#10;rmvKXPSuEwMfnZvrproUXaJMTaX2cGFL269pOo3vY2qmLQFFWVmaxqFCR+gCi82CqlhgzIz5fM7W&#10;L/jEC5+g+cLnWW89Shsmk4Ll1ZKf/vSnvPnmm/y9f/Br/O1vfIbHyx9RVNBspJXIYnXBei2g9/ik&#10;4vjwmHm5z/H0GGJgsVjw8vEJdTnhztVbRCJ1VbHZbqjKfbbbDU+XD/j0a5/mlec/xfnVJVfdAx4+&#10;fMh7f3aLx3/yQ2pb89LNl5mWM1arFZ//RsHv/u7fpOs7lv5dglJ85cuv8JXXvsn6quCdO3d4+PAR&#10;3ntuP/cc7z2EWzdvUu/vo7XiRz96gydPnvCrX3+dV199lVdfepnV8h77+9/i5ZdfJri3uDiHg4Mr&#10;ZpMpzmyYTCZsFlucg7MbZ9y//4Bbtz4pY6rbUNcVy8ueqjzk+PiYe+v3dhmkYW1PPd48bDaw3foB&#10;GLRtYL3eMNFiUBSj1CD2ncMRoYam2VKWUJbVaF0NdF2LLcvUBqKjbT3bbUc5LTk4kPqyIUOVXpP7&#10;KHW9pyg1KtVJZPfC3YzW+NRYPocBeX/Jz7BW6rlms0M2mw03T2+x2F7xT/7JP+b73/tf2NwzA+AS&#10;O3pxp6zqmrquqZOc1NhSPl9rlJJaJe890YI3Uouto6csi9SfTYLpO3fv8uDBA5qmY354yOpqDaYY&#10;au6ePHlC17X0fZfUEyGBwCyFSsxNjKA0Wud9D+n/k+rHM5jRKeu1C6AdxiQiybnd6q2S5DTYIStS&#10;luUAhnTK2I2BhAQVSdJnLbYoUFyXMuZ9Jf/kOj85J4po4i7bOihMHFpJjWY+/qIoJHDJss/RPsro&#10;M8AP4223l2TSUGonh1rOyOBWmjMSzvdSR6rtAFqBXZ/HFC1Op1OMtdSpR2ZuGbTZbOjalrfffpvF&#10;1RWLZcdm2/Cl119nuRIzssl0its4rrYNk6qiKAu2fotXUGhLs90ym0/ZrBveeustQttSTads1muK&#10;shgC+5yBzhk2UT6NTv6zoDDKrMh1ScOuHiRI9M5RjvpAmsQifjSXKsBQKXHnntQTmqbFx04kttbK&#10;8SDn3RjpnbpTd0ksFlPkrRSpvZTM1hyoxyjty6L3w/ewhdSlZ9VMNjCy1rJt1kJypJ591lqUkczo&#10;dDrl4OCAdrOm63u6pknzQrKcvesxpR0yML0T48QYQwKkhnpSM51Opd/jbMaknlBXBXVZUlYVyhZS&#10;ikJMNYYG7/phLfJBGofXnaPqPFXvKTtHUXSyF3dhmFcSNV+Pshj9tgttngFZIyAxSDPT58dUHqOD&#10;Jur8uIwjceZXQ8ZurIbLddeDQ60MJvmk0fgYg8J8f5d5+vDfPnTLHH4GR+oZKJR8LBimcBz9/4sz&#10;hdc+J98dkGhGgT83QtwFwx/zlr/g1T//rUfXMeZjG27p2OL1x2KKnceZw6Hm1ku7JAwYJ6RHCJJD&#10;9l6MoZTWGO/wwVNEkY7uQM3172XXzTr9GjBKJ3Ym0DY9bRfZNo5N42laz6ZxbLcNTQebTcW27ela&#10;h0+yHO/lwHX0VFWBshpbajHDiD0+doTgIHrKokET0FqC1KKQyeGk3yZ9j7S8UDVXV4Fm0aLsjIKa&#10;9XaD0l26cCOUnc6nRsHIgjeyk8bkLKXHEGJqXWGuS1OIpOwohD7ie9nsY0jBSYx0puf66WQ3gRiI&#10;gesg7dqzn1kIRhlIFXfglZE5giQP0/uYbRJVJZ28NihriWkTMZVJPzrV6PQCk6PYMqvS4mJLiBUu&#10;VBANPprkmhUwyd0UJXWJ4jIqroNgCHWNtxZlwChP7LcEV0v1UYyse0ewDosnhB5Ch07MscLSxoKN&#10;1bSFZy+A7b28b6lQ2hLiBmyB7WESYBsgeE2pFKVWVFwQFfiqwPUBbSyBwCSRBiFlQlXSnOvBWj1Z&#10;tTsFQayn27Yj9JHPfvqXmdQTfvT4R9x//z7PPfccZyenXFycS7ZqOqN3PR+8/z53797l7OyM07Mz&#10;vPcsFgtWqxWBSO8d27bBliWddxR1xcnZDU7O0gU2ludv3SACB7dvMZ1MuLy8pCzmHB3uc3F+zsX5&#10;UxbaUJQlzos0pygLtpstTd+BdsKs9rKp91ZzePoqDxfv0hhPbyomUyOsZWhQqkdZmDjpYdnEiE3m&#10;j53vUF1LUWgat6SoQKuWtmuorRKWyhWU5jZ1mFM6hSVi6DE6bYTe41L6qtD7OP8JitiDWoK9R4x3&#10;afy79Lwr5hUxoAowTAm6pbN/wLn7vynCJ9iffoYjXuXxYsrtV97kZz9p2S4+yeHxEd//8Xf56dv/&#10;gk984U1+9Tc+RRt6CvscT6/+ksX2bR4vFvR96su4V3EweYW96pfZN1/ChIK2a7j14ueIsw0PNz+m&#10;tEs6d0mDRysH3dtoDfuVZnN+Qa88L9x6CR1v8sXTHvviMZ9/fMrz//3f5aSY47aXVPOGP65KfGzR&#10;9fvUWnGn/XUm7huEe7/NBx98gNM/ouF7fL/6Dv0N6RN4zz/BP2lptg2GElM6fvOr/wmrJ29gJt9n&#10;Ni+p11/lYFow++x/x9tvNjTnlzRlyemZJYae2oIp4HL/vyGE38A1/zXdes3eXsFrL3+WP77z/6L2&#10;TpkwxfYFOkQmtoR7Lfb5Q7qLcyavae6eR7YBzATs9CF1NyE+3uJK2PbSRLoNLcp1KA9PjGexuWCx&#10;6nnxhT1sVEx0hfZWWgEUnq1fcMlTPHC+gmJS8OLxy+yXr1DVgRgXKKul2XJaDn30GBuTEUCFxkod&#10;TwyE2ONjqi+SXkqg5qAc0bZIDaIAiq41TOojvDLgPO3ijJPZS3ztaw3/6T+F/+q/3NBHUMqiYkWp&#10;T7HUVHaf0k6pin3KYoY1M2Fai5ai9ISQzCXKKQvXMTs6ot1ssLMpbddyenabO2+/zePLDZsO0Ia2&#10;aSmqgqgUfrtgufIo58a7fopX4miDSDQ2ZrexkUo0DETlZRczmv3DI9bbhqDLVJvmsEUiJV2HtZGy&#10;tHjvaNuGPgT25gVGG6L2dG47qGMCClNoIZESCWiMEZmqMShjGCjgNO+VknqsCLS9fC9pUC7SVlMb&#10;acHhPc22oW0bbIyQFEZaFUQ0m6YhKE0XIsYWksVWKqmQxAUwy+XKDNJjSx88DvECiEGhAlht0bYk&#10;tlsIDh1aDF5k8j6ijdRPq22gLjR6ZuhjoK4mNLGlunL06y331ufsH05Ybxccf/KX+MRsBmvPwhzx&#10;19s17y023Hv8kKvKcPuTL3HVrygnFaaLuE1LNBo7KWkREHwcp2gHF+2Kg/19lssr3n33HYLv0ZXF&#10;+V7qB7WSxZmIi0k6jLD5kYjRBV3XElRPWVhsf0DnOhRLSlvSxYlkes2VDB8nBKKtFFF7+k6c5kHR&#10;tZ7pZI/l1WaULUzxiNEsVks2bSP7T9cKCIseHzpApNdKKUkQ+ICxehi/MQacj5gowDH2nq7zg9lR&#10;jOJZoLWmtIWM/By3OS/Kp0Qc9c6n7JdC2zqRDppCG3wr0muVFDZ+s0H1HduVZ38+JYaOxnlZLE3B&#10;RRPpncf5QAhazLZ8YFYbZpOC+azk7GjKyUHJbKKYzgqqeoItK4pSXLZzLGYjEDt857Cmpi56CrWh&#10;iCtsvKTUHaXeUuoNuod+2VDT4qKlD/sCflWQGmuWKbMj5ItPygClRZJro0u4pkgkUSCm7NOQUUt1&#10;IirFvRaLMmLoFWQAiRovKqzSKA0ej46eQnVAQ2VbauMpEPOlJmoaKpZUOKeooyJ4gy9q0JoutCgV&#10;qTRoF9GhQqHwBmJUOONS7C3xSkUxRMEh5lIyGTNyiFId60HafQRRmkUCLrpU7pbb+OyMbnTKrmfz&#10;IEXu/2qJwRJDgTIGq3tQgaCM1JqnIa+woCUGViTCW+XYPaKUrG9BiSuKjtIGjuTkGnREmR5jeiLi&#10;CYG2uCjZ2mCTpD0nbZRBxSg4JCiMj5iUSRdSzuMidNHQhJJtqNn4OX24YNM4FtuOru2J2V0/GDGR&#10;rAydUjijCF7hQiDiCEWkDjodjxIfFS0lGkqLI3CMeldjGKNHRwapjHORvo+0rUzkrgu0raNpW5oW&#10;uk6llha73jfyPoHgI84l45gEsrROUkYlGnNrJQ1vC0VZaAoLENCqlzqmmNLiSM3LZGLYNuB6t8NU&#10;A1t4HbvHPNA+Au0PutsYU1l2SuUN2bGdhCLXwQ1/JGPR63m5a+//7C/jjT5mcDfi9zKCvPbKHfud&#10;zWp2Wcc4sIEZGKuhRkZ66EhDdE1RaYqClLaWGpnoNd73uMywIuyS60PqLSn1ALn+b5ftS8/WWthi&#10;nXtBjmo8YhiyhwPeTUzU8M0GpmQEcj/ydKoP/5pet3tlvtbyN6kXfQZwj94mDtdhd+67rsMWBSFG&#10;mu2W4+MT5rM5bdfx6NEjjk+OOTk55erqksvLS5QSmYlq2wEMlmU5MJmZER+zZPm6VFVFXdccHR1x&#10;7/4H8vr1Cpsc8rqmYX9vn09+8pM8efyE7Xabzp0dzCOKoqCoK65WFyitaFup9fPKc3W14OK8x1Zw&#10;MAsEr8DsmLxxMbSRSwikxTWxcWJMwSjjnbMB2WVQVAXYJGHJkqPE9GZfysx2l6bA6hll3Kfo9lh3&#10;hqb1dF1i9wtFVVZoLW6Im/WabvMEpabcOvkqq+0cHzYUZcnjx0944403uLi44D/8/S9y69ZN+r5j&#10;tVqxWq/YtGtCkL5887lmPp8zrWYURZHasCiquhY2WUvmzKudsiDLzYSNCxSFmIAokstalDrE+Wwm&#10;+n4a+qbBs2G9XtN1BQpHrwLz+R5XD9YUvTSkvnPnDo8fP6GuYT63zPbPeP/996lqS1UUBNfxD/+9&#10;f8DLL72MC29LINT3eDzVbM5Newv/8j0e3C04P3/K3v6UoozZRC2xxPIdylKyX8fHx1KrlwZ70zSD&#10;w6CPgYcPz/FeejUqaooCJnUiVDNDG7jekiDN1Rhg0/bESBr/I7ORKOcxJClbwgpM6gmz6ZS6ngz1&#10;sbs0RZ6vu0xDnqt5XR6vI5Id61Jdcw/0aBMxVkm7iJwx8SlzhaVtW45nM/7+3/8d/qf/8c/58Y+f&#10;UBgJHhTSP1Cnnmq57qoqJQC1pcUWjt4li//QU9U1RoGqKyCyt7/P+fk52+2GtmmkDcPw9VI9nJI1&#10;1JpdEfDuW+1kHCGMJuvo8eERLzXR6/WGybQdWH/ZWwt816FTtmln9JXlkibVfDGc33zLRKrWZsh+&#10;jD0FIrJ35h5uItcU58oQA6JAkrYXJkn/xvXdZVWKE2Lc1afncSMBsQBMPWLUh2MbWPOAT5+dlTfD&#10;vpJbbkV3bbzkuyplKYwthAx2JjmD7tYyrRRVVQ0SwGa7ZW8ijqGbzYabN29gplN+8IMf8M4778C0&#10;ZDrUhEeCiugYqSc1XTINK6sCYzTdtsW5ntnejMViwcOHD1mtVkLmGsliu/AL1FCIzFUpNVwHpTSV&#10;KYns6kW1liA7LwFj2W+WB8coga/N/UlDHNqopM1b2tJojfGGDiFGtDbJKVQlWbLIrE0pmeyu2xHn&#10;w3XRUkc70BxKpbo1Uog1qilLGaiQa9VHc9Jai0t7Y0h99/J8UTEOWf38nXffPRPusk4672SNdR7v&#10;uqRmKTGp7lYy2CXWFtK/sCiwRe6VmF3B0zQKER1FDumVIA1FRJf7mLJAFRZTFjgX6J3h/Pwc340M&#10;k4zEaWPXTKV259YYnYBhmv9pP84SUVDJJCbIxj7OiA1TaHcuikJild5LptRYI3XSpaGykalx1MZR&#10;INn7bVCsvOG8N7Rbh1839J3QNFm9N8hVdcBESVBID3VFzEZRuefiKGbf1drt0idBBXLdX479Pu52&#10;bY0YMmDP6NCeybZqJW0dlApiFqPElTR7goTIcG2zX4ocSjqvaZ/SURQR2SslaAjmw1nd61eAXWyd&#10;PQeiSMZ9ELlonie7ybHL5H7I28M5AYYqH69KBk1Suy77sAelhgyjDjGNd0bnY7fu2HYlv4iCRRF9&#10;xDmN9yI1850mdIbQBWILsbGE1tP3TWJZPEQ9ADFxrgO6gNdSN2FMQBuPLaCwBmMituiSpE1TFBaT&#10;bVWNxXjABJpGJsu0nhCNx1029LFBEfA+He+Hx33KsO0avD57kwVHJpBKZhpCyEkIkgMK73Mj5Izf&#10;RmBzfL3jM/9f+6xnxnTGoR+V/o6ZNwnX0JI8NWUOyZpyqVEwiRm15YSyrqnqmqKwaI30MDSiJ9c6&#10;oOilyTegmwAAIABJREFUQLXbErplem9N9JG+kZ6UCk1h1VC470IceuEJm2PRukCVNbqoUs8vi9IW&#10;tCEqTVTSZCZVNg49dqLWEI38n/+qoiwC2oPWOC3SImE7A8p2eAveQrQd0SCsoDKATwtMWmhiHM7h&#10;sCEMA0TtFsuo8Emy5VwvC39ZcLm45IUXX+Tk9ITLxYLLxSVd33F2dsJsPmN/f5/lasn9D+6zf3gw&#10;BBLZ3KFt2yEwzxtQfgzEnETqf3oODg6Yz+fEEJjWE9555x0efHCfRw8fsTff4+z0dDC0sLagrGSj&#10;QkFRVbgggcHV0wVKay6a97HFBu9S78IkH9BKoaIsGnm/VypS5hrEKP0wCUGuixLJnKKSzbNPGQJl&#10;iMrjzTnBHoLqiHhC1AN4kIjOoGKBVhWRCh1n2HhCoZ9D608S3ReI/m2U+Qt86PBhIa/rCjQTetcS&#10;9E+h+jM0f0jrv87k8Cbnd27zp3/yJ3zw9H/jb/7tI77wK1/GTM+5aP6Uy/6SxaqjaUV9sDeHo70b&#10;HE5eZxZ+jypUkBhObQPFxND7C9r+HlFvsVbjXERaI1T0fZCsQmKmwRCCjBtVeCY3Gsz0Axw3cX2B&#10;4pTTdcfc3iROZnTKYVffYP3+Kf3TS5rG0df/F6+8esF+KHn0qCPa+xzdhLos2a43fOJTN/n8r93A&#10;mSUhHNNdfkPqV8/+gOAP2Tf/iLPDgOIHPHryQy4uHrJ/lByfDdh6gyt+xHL5HRQ1c3vC2dkxXeuG&#10;9WvTrEk+ZBSq5O6bHY/fh1c/M0MVj3HCHWGLA7ze0AHOFcSgibRo5VDKonG4bo/F5RqtAnv1jMpo&#10;kaqpFkdHFxxd6EWy2oAKcFDfZFq9glXP0QeNiuLgOag5UKDckIkiZNIpL495I9N0XQsodDimVLJm&#10;Bhdw/orIlroW514fe+q6oC4Cl9v3uLd5iJp6fvXrgZ++BdALS6wC2ip00aAsqGKFqRXl1FAWU0o7&#10;E/fOpsO7DYU/ZzaNeOeorIXgmU6n/Oy9d1ksrthstxLUjnrwhbQUaS0298N+MJCEWQwmTPHu9lGb&#10;DYS+Z7m8YjbfQ9sSlQx7co8wrTUWyYRlVl3Abokm14Imlj6tmVmuJMBwpKTJhFFImQkVUSaBxUQE&#10;ZAMyrWQskIyZcl1h/gxr7SAXzZJSCYQk6I8545GB4Yg3zTVoYagXzECCFCBrdATfR67vxzsiVGmF&#10;09LnN5QKmwCUfKzGFiV+27B/eITpSp6eP6Qs9ilCQVvXPGo73lOX/OHbP+ZxcBycPcdkby7KFQ/a&#10;B3RQFEpqbHvE6dIFR/S9ODt7x5NHj3j66BH4gC4sJJLTKLUj8eLo6kfxEVQAQaOtBuVxfY/3q/T9&#10;e5yLRF2Ja7yEDoCnKEpKM0FT4GOfyNSA0pqiLAZJsdE5K4xcC+fx1g8H4oOn6/ohuxhS30hQVF4k&#10;4ZIRkXOtopK4IJMQI252F1JdlwoG5zHWDDW0epgvUZIDSC9En0ocYiLHFOIf0XU90olhJ9LURiTh&#10;fmi7tZM3B+8prMSidV0zGSTlVWrnUolcvCgoypKiqNO1iTv1ggkE7Yi2wZuWebnCh4au37CerFjV&#10;a47ilmM23I0rLlaGi5WnCSVeF0JPqQw4JctukmRcG2lXo0MyIMrAMBFNOauqoqj+ci/CHTAZASyl&#10;QNWgeyq9oTIr9qeek33F4Z5hr3bMKketPYU0NqdzBctWcblqeLouebhQPF1XrJstW6/pECMgo/Xg&#10;+C/rRxQxXCJYFUUCLx8R/+5WtkSijcSlKTExTIuRhHQsZc3E5LgWMX37ETBMDswpqaSVIqS2FTHF&#10;kclKg1zAMMamkmiLu/hJJTMgrYganIpYrbDJZ0VmQ3ZhjdKuLcWjIdWQx7SOZjKGIRm1+x4xzbUQ&#10;HG3vaXpH0zvaTnqsGsBbRcBjOkdQGm2kJp90fH1QdAGK4BNJmaTcWoCx1qltU84YylCUIM+7SNd7&#10;vE9upEimJhexKh1lIqRjF/SbmOXk8hnIFyVBg6wuSMxRfmxXuE4COhpVGookQQ2xROsJ0pDUEqL0&#10;5tputgIe0mKzQ+g//5YHypDpDLvXZlAowNCnRrtxlJ1LAz7Ga5/z4ZLD8S9qBA4zMBn2st1j1yFu&#10;Os6BXxgW1bGPj04LelXVVJMJ9WRCXdfSmFmD1lFAufJok18dxZUvRGnM2nuCA9emes4kJw5eGFcX&#10;ozRWjmIHbY2VuptUD5IL140VJs1aK5KjvKHns5BYiajC9YbFXPvao7OWZEQ5aEyzc2A49K4nHumc&#10;hOFc7U5pbmU5zhLmjScbMvR9z/HxCW3XcblYsLe/N4yPtm14+PAR870pN85ucOPsBrPZjMdPngzP&#10;MUYaB+e6pr7vGep1kvGDTv25uq4bwGOe7JPJhNPTUw729nlw/z4/+cmPWS2XTCY1J6enzOZSf3Nw&#10;eEhRWIqqoqik1uXG0Rlaa966v8XWgcnEUFU5Q6DIgbc2kiE3iAlA0KQxkudeOmVpcy6MwaV5ks0K&#10;ggqQCIOcOch9fGIC5SEG8F6sw9NCFn0AIwF/XdeYap+lr2n7LpFLEF2PUYaI1EXhPe/df8hULTH2&#10;ee7du8fFxQVf/OIX+d3f+QyTyYTlcslis2C1FlBIFFB4fLLHvN5jVs6YhAlWF0MD5t51NE1DFzo2&#10;zRZbdphJnepINYWBvuvAghFWRday3UBmOpkSrAUnIzWEQJP6jkWtCd6njO+M5YUEHs/dvs1nv/AZ&#10;fvj+W/zhH36H2aRATUsWFy1VVfH1r3+d4AOr5UoughfHO3HM7WlpOaj2uXV6G1Ocs366oCh6GudI&#10;ngmSdd5uqcqCZrvl4OAA7yWIs1bTtZ04GwbQJrJp4IP3xaWy7cWErCgkwIDkWMou4BKZjkEpqZNb&#10;LgPWwmw2oygcoe+GtdM5R9e3tC00DZRaegtWdY00t86Zg8h4eU07ym7+582RDByThDGoYdzlY5Qg&#10;qkTpiNKeworL5Wp5xZP+nG37BK+eMpvN+NKXv8T//s/+DZvlDpjpFIgNoEhJsGNTXZ1Jjb4LV1D4&#10;Am2g2yIBpdZst1sWlwuurhb0ydQtM/7o3I8uDkzyNU57ADnXvnJeDJ95ALQtCC6w3Wzpuo7aFJI5&#10;DSKTvFaPnt7QaIM1NjkS7mrMhg0qZ1NiJLmdX8syMSyj4gBpsdcIznwNcl1hNg/Jn5Pd8EKM9G0z&#10;ZG2CD5SV7CdZclqmDGgc7RE7oKjG5HbakyGOdtQh+7Q7vaO9ImU0Makth07EmRjzVFVFx5bVaoWd&#10;WE5OTmi2V7zxwzeIv/kpDg4O+B/+xT/n/oMH3Lx1i+nxCRujWPUbCbKCvGfbtmL9bq0QsjFQW4ux&#10;mgcPH3FxcQE+YCrJ8rneSWZI5xYTo4N/ZgRIOxOVADmo4CAalIloI23ypMZQnm+tyMHLshziGD0A&#10;Q1GElIUY7+Rrls81mSxQOrmRKq4WC7yPNG0rmUJrk6pEpCBlKc/To4BeubEL4jg44NrvCulJaI0Z&#10;4ot8TN47icsSee/Sui7ZcsmUhQyYSnPtuufPCN4ncjqNKa0xSfZcVbUQstV1QFgUVtaTVFdprc3I&#10;OekNLEoVolgykWAUwfaE2FF6WW+1MXhXE/yERtWo0tPFgG+EeJUQJ5nDKLkmJtURGxuFvApS2uPI&#10;gEQN4z9EUFmGmM9njoNGsS2A80IsT+qa/WnB6b7i9NBwuKeZVY5Z6aiNp0od6fpQsd8apqst5arA&#10;zDT6QqEWG9zGpdgxrxHX++dllZtK5J8ajelnb9l3Yvid0fGPQNK1/pPsgOJO5Tb6vjF+eDkdjzaV&#10;GttnkALs5KO75+f1UO7HpESRtU5MAnWqCAvDuj9WS6hhP0tgfjS/lNoZLn1kTWbeA9Xu9ZKBN0NP&#10;cg3YvP5qPRB+qPz8RPSxwzv5TRVSUmeMRpUlNjZZ0qIBC0ETXSR2HrxGB7ApqxRiT4gGVE9nGqLp&#10;CS7JLh1Er4hBDyyRTpNGDshjtFh7ax1JfhqSnVBiCW50hbUV2kwwXkutg9O4FCRN9ud0rKFp6HoJ&#10;QEOy9Y4DG7IbTeNg7lkYloMesXgLw4naAcPERg2MQ9qQPmp4PbOTZ2nr+PpmRmv88ryR7dbFfMzC&#10;HgwTbdjkRCOutQIzQZcTyumMejqjrmeUVY2tqrSYCoDXKtlF60AMPVFvCZQQO/quodn2+D6IuY+X&#10;JbxXIi/IeCpiJCtoS1RVoYsabIkyBVGn+kZt0EYs03WeFFpYZqU1yhiUNRIOaS0W60HGXERqXZQS&#10;4wPQRG2JsRApjIZgIClYZaQqg47S00yHNNGGgmnFUHs6PsFRxrlSDH2zVZD+g6+8+gqHR4c8fvKY&#10;GzdvMJlO0UazWES2280gG92b73F2dsZrr71G13VidrJYcHV1NQRRYpPvkowrkG3ixxIAl22yfcB1&#10;PavVii994Yv8xte+xhs//CHf/va3WS1XbDbvUU8mHB0fsd5smM2mzPf3mYZZclQ1dH3Dk4vHzMsF&#10;fTul75dyXpBaUa2COAqqiNVgTcRHYbuskh+TmDSpNbV4NSNGLxllPEoH+uiIbkkd71NHEkGEEDwx&#10;EOmJ9HiVagDw8hN6YmhAt5iyw+oad/V5TDzHxwVeX9KYDS42YBoaB6qHrjd02wXf+86/5Tt/fp/X&#10;P/Vp/t4/7jg5vYevJ1xdnrPatGy3YDTMJiUn9S9zwCtM1T6T+CI6TIAKosgnnfkhV+q7bDYPaNon&#10;1GhsMYN4gDVTtK4wFjStSPIo8E6hqAja0sUWf/CAyfx1Yit9QFyMHF00lOuXeVzC1dUlyzu/imsa&#10;Gn/BerPhaPpjnn/xdc6XD9Fb2C9LNtsNL9yIfOVvlHzqs3/GYvGvqewJ3fqYuP4KhbVE9xVardmo&#10;z2Nv32b/+KfcOrD09Qld/IDLx2+y3q4Foxb3UfNvU5rfYLPVzCZHTCd7bLcd9cTTe2neHQh07Zy6&#10;2Of+nUe0yxcJxX3qKcRQ0/bQaOln6VSF0QXWLFM/NUvwJdu2YLXdcvMQZtOWQlta1eNUS8OWTXA0&#10;XUdsQDcwn+1xMr9NpV8juEgMPeDHq6awdKly2toCBkVIZsJIAEGep3QEsxD2WTVEtSaoFVGvWa2e&#10;slwuCUGxXjnaJnC4f4Pp5HWKMOPVz3S89Cn48Xekx5coDaS/n9EVij1gRlQ2LSW17FGlpwgR4yzK&#10;R7yVYL6uSt698w5t17JerwEJBHOtS94DQjK4yA6gOeiR4CVcI1t3tw9LC7WWDGTbNgIMJ7MkTepF&#10;JqTHElLJMhkje0dwDlSRZOFZOjpuiI1MKKQEQSmzMxhJe1EOvGSf24FH6S2XMgchXAvgnBP5a9d1&#10;+EREkILF3ORe5Oopw4nopFWSvV77nBgTfSAS74EkyH3xuB5giQO2OJvbGJmEiEHRIxKuEvHG1Vqj&#10;CoWfTrjabCi2gbo03H9yRQiRv/Qb3v/2H/PPvv/nPLaK546PaJRBR4PVFUWwmCB13G3XwkQkq03f&#10;U1clWmmuLi55+ugRfdthioLKFuKAGqX1iIbrwHdMIgzSSyOqJ5VAoo0EepSSvT+0VtoiyHbKZGqZ&#10;zipKWxN8HKS6Qe9io7IsYb3GC8svQW6Ki3ySxNZKQFPOtoG0PCrLMslz85hRQ/wzNs3Ivyvc9XZa&#10;wxSX+1Vd74w2vBuup9JSU7htG8Y97GJMZH8ChqoXYtwlgj94CfVcKhGKUaTPQmZoUCNiO4GxIVup&#10;808OrqVlSySiYkDj0arBmA1KrdFmhS5aor2AcEnsL5iHBX1oONzbctQ3lMpQRo1rIyFWXPlpijWF&#10;1DFKvmdpFKVVGAsoI+qcoFOCYDfGQ4x56ZR8W4ovhcCVeNf7UZLDr6iqitPphtv7Dc8dttzc37I3&#10;C9T1mqoStZlNcXUMJV2nOLYNp1azV5xhqdCuJfSa3mlisHht8WhczmynuScLi8RgMmsTAXhtjsZr&#10;1zNGZAyk8ROTZDiPi2fNZ4aEzqh92DVTxExM6ZCkvuQVbyC8BpJ7dEyQ8ZsajlmrgFEGk/5WGEVR&#10;GMmWhpjaDyFrCgFNxKRGMxovlyqKM2h+f61SJpIguIiETQhoRWpDYSgLQz3ZIwSFj4aymg7t8Qqj&#10;B1JFyJq8X2iU0VDURFOLdDxnOpVgNKM1ZWEpCoMdTmoIuCiOdH0fcC4HsgqPpFx3yFPqqXrnQe00&#10;3jIvtUgHMkpXO02v1lmHDMb4IU0uWu6KophQFjXaTGi7SKRk2wS2TUBpw4wSH5JLl3f0XUfXtcna&#10;m2uL0YAAR4vr+D9hEuT7ycUePzezm4m9GP3xoxxCE+i/NpDkPh8a+DvGYWw/ra79D4oQdjKBzILk&#10;C2yMRpc19WTKbD5jNtujqqcUZU1RlCmDJ+dZiS8R4AheCePmpJGwbrtdnUdQEiQkFetw+kbXuyxK&#10;6qqmqCZ0RtiKZ63K84ajjUk1O6CUlabp3g6SomGhH12T67cds5H3jSGzpXMzZq4xTzmgUmrEeDLy&#10;+xqRJEVRDNfRWstrv/Qap6dn3Llzl8Xlgtl0SlXVTKezlP2Tpsz3H9zn8ZPH7B8ccHJywsHBAZPJ&#10;hKurq2tS0bwQ5ab0eVzk2pWm79ImJNmsBw8e8OT5F/j0pz/NC889z+npKd//q7/irbffZrla0vUd&#10;V1dXzOZzbty6yemNM2H/bcH9+x/w6NEjyiPFet1x4HZDPWf5jdEYFTHBo1Pd0fi6jTcZMWhwZJc5&#10;rRTKePqupe0CVbnlcKJ21zCBypBMRGKMKcgLw4WJxCRXFTpkvrdH13e0XUvrCnwHXQ9FJZ4U2w20&#10;nefywT3u3l2zWvccHR9x61ZNCI71asXF+QXLVoyqDvfg5PiYw70DalMzKSYYTMr6eyJSdN/3fcrs&#10;XIJuhczQW7Sq0boaXO6USnbpQWRrRu3mfFFIIOfbluAl87vdbMF7ut6zXC7puo7z8/Pk9ig1A13f&#10;DWNpuVrz+uuf4nO/sscXvnSLy81fcXJywnZlmM/m9L6W/dtvaBtH21+KaqJ8ymTeM6kmNBuRMHsP&#10;WBnfXdexiWsqPWEynXLz5k0uzy+IKUtiC8nIlkYTY+D+B3B1tWD6AvSXIouezed4v0zZhjgEReMA&#10;f7t19D3Utd41Mw8xZQqlx1Lv5JiMgbJK/QGjxfdOTLJkRRvN3jT4RuuoEHICAnJWLbPfmYGOwdP7&#10;jqZb0nRP6f0l6J6LiwvKYsLpyS20nrC/d5Kysh2HR4d8/pdv8uPvPkp93dhlH3NNT+qZEUdrfq5z&#10;MsYQg6MoCnSMrFZrHj9+LKqAXmR6uQYrhABaDU7NAHg/CvbzvR0wvLYfXSPX0zNTHXfbtbRNQ9gL&#10;iezUgxJhkOWF7Aacag69H/a38XOG+qbsJpqyFsMaPxxrTP3odm0T8v0Q/RBchVQvMz70/HjOAuU2&#10;DFppIdOsoSySmiKfIcWH1impC5RxEeKO1A0RlA/SX260pv1/fL3Xjy1Zdub32y4ijkl3vem61U7T&#10;zSa7SZGDmYGIgYQZCRBkAAn6m/SHCPMqAfOiR1GDAWRopCFFttqwqrqqLuu69HlMuG30sPaOOHmr&#10;Rgkkbt7Mk3kidmyz1vq+9X2HSEJMicYJSidnXpTQLSWK/kHTNBwfH9O3e7abLX3f8/Dh9zHG8utf&#10;/wpjDI9OHklC1/dicZKp/iklUlZpTkpl/1cpGPbbLa9ff5379ORs88GDQtRe5fC696zneTL/U3r5&#10;1QFdMuZELUQ1U5UV1NUBWogiRi9taGV9IQF1lb0JifO8nM7mkNi3++zDqHn8+FFutclBcBbzkcA8&#10;irpr6UtPZA/LcklCFdcZpfgWz0upnCjPz/4QfSEV/QlBeGMWIZmoxVkIcRxS3h8dIQa8nym6Ps/N&#10;gl7O6y3lkE8dMJvuX5uCeY2liEpxLpLma3XGEbEQHAlLDLJPJK+Jo2MVFOvesN5FNqNl11tSCDk2&#10;NrgkCsDOOpy1aFuAAUlKyL6Q02Xd60sVO3om1Gzu5S3FeqNEjbZpFqxWhtXSsFgolsvIooG6kdqQ&#10;yhtgDA6lND4qAo5lWrHqGpY7S7UPqC4QfMwUy9x7rJAtTUt/mVIJHVNm4MQcN9+ngc6f+VWHPXXT&#10;v3PCd5gYHqriF8ZfSRR1CIQpblQkFaaYUh57YQcWCi7zvlxiTDWvl/KcdS6aWSuWR1FJ65UuzJOy&#10;DO+9mZrnap4zRs+KziWOntZnmVPOUtcV3jek2KAQFkjwWXgplX1ZHfQNZzqrFkErQcGFnQG53cAa&#10;rDVUzrJYCI3aVro0KytIGhXzZhkSKpbJJTdiAtiYQbYygDHJw49KmguTkYpFXnBRR6JWRJubKXWh&#10;6hiUchizxlUnNM0a59ZYu0TpJiuSVQTlBYFAgfM0aYdyA1oZ+q6F/Z7UtcLVJc6Z/0F2UzYDoaXo&#10;Uqs4qEgcJB3z3pOLHHNFbfp+qUiWSt7BPlpeM1dL7ic/k1COvv991MEned3r0kcsz4akJ6pOtV5T&#10;NWua9RH1siSGC5xrcsJRDnSpzsc44sceExfYWFH1Hl8tqKotMbSMYcRn+mg5aMrEx9boqsEuFrjl&#10;gqpeoIG6clTW4myubBlwGpyOOBVxOsoBrmQcoyf79yRcStio0amWXqOUIDdviw1jRYoVpCo/ray6&#10;FCw2OglipKCSi6JqUnmXZzBHU+qAWjEn4eU7kapyHB2vsU6zWi0ZxgG/8ZwcH7M+WuOcpe/bTMdp&#10;iFG8C7/55hvevHkzFTdK0FioSlDU+SQhcc6xXC5p2xafg8Rd19PknsS3b9/y+Wef8+rVJ/z8D36O&#10;NZblas3r119zc3vLbrej7TrG4OnagUePH9PaxOdf/opd31OvFuy2Gq0cKvWYlDAMQh9VCp17tLQK&#10;GKUzBWZeN9LD5UBXoISOkPRIzJTdfhwYBk0Y15hjj0rVweR1KCxaGVLyWOMRqi+gAkZVJBbE2BNC&#10;T20dSh2j9FOUfs+d/1vGrkPpBj8Ebq5HthsI42t+8U8dv/+LBa9e/gbGp6R0w+sPf8/5ZoejYmlP&#10;eHz8iofND1nHP6bSR1hfZ2rnlqRvCSnSpy238S+42P2GEEbWNVgzCs1UNwS/ZDCOiCaEnpBqGZtg&#10;wdQEEt5uSScR9CuSHTBVT9I3nO2eQv+KNlg2N9+j323pt3fs1Uii5eHxzzhZXfGTTwP/zX8B6xP4&#10;/T/4wGrRUbmB7vyPOKvPuFj8K9rut/jmb2iahvr4UuTfv/nv6fwt1xcnoCta/ozLmz1dL2wLbTWY&#10;LW34Lfu24eXxf0ldNbx48ZzXr1+jbA5QUSTEUqTrWsIl/O1f7fnHZw9pLy8Z9YjWnm6E6MDrHcoq&#10;dKqIwTNi2A+eTTsyRKiXkURPCIoYoQuevR/pIyLLbyoRFAs9IX3DEB5M/qllD82nMIeqnDGY3INY&#10;jLQDiVFYD7SYqiPEjnHsGMYRP3qCB+IDHA8Y+5bjxVNcBSdHj9nvAneXNTo9wChFZVr+6J8a/vX/&#10;sGQkorUnpQ5ijVKRFCtiEOW/UPx9SSSzIepe1pE22NoQxoF/+Id/oOs69vu9NGRP9jJBEBpjCCkJ&#10;y4V8fn7Xx1QE+7haluYXkBECJV50XdcyDoOoE2pLESlQpZgRs/hASlTOgrOMPSST5qJN3u+NNrOq&#10;X0HdSjBcdtbEhEIWc/OSsMWckI4+zIHWwZ7rnKBKdS5QoJiQrxgCTd1wdHxE2+7nwiBz8nCPFqiU&#10;nBlTxW++H601iWJtURLDHMzHiItSVGmHltFZlkoEi7SVnnnbNMT9Hh2hcQtOHjxGuRW/CgOP/qN/&#10;RvN//hVuseD84oJG12hvaKKi1oY+DAStMZWlV9LTWznLbrfh6t072t0WZ8RiJMVsCJ9tH+7bcJX4&#10;4nD08/NXCAtHWfF4NqDrGq0WKCyqE/zbmAWruqauKtmPvYcgCq4lAU1RkLUiWtX3/TzlYpIMIUTS&#10;GNjv9yilOD46zsGqeGgmDpMz7gXsUzCV50gpRkyTAnVvHpKgGzo5T7PwizFGfAdHQS5Rxd/RIsuq&#10;0EplLoUYGbxnGMXf0McEw0h0erKoigcBf8qBXcrXoe7FfR8nrkAMkozFEUWHYYvRG4y+xahbND06&#10;3YC5BX2L4xq0Zxl7XNjT+4rk13SdoxtrdklLO4SpqCpHnTTOaGprsEZaQRKKqKXfvSD8JckISkps&#10;PsmuGlMiKGGCpZSybx2oIPe8NJdUeuSk3vGwGXhSbTlq9qyX0DQ1vrFEa0BbGacxgO+pbQ/1Lc9S&#10;C8OK0Dp2W8P1RjOm7A+otWg45PhiFhiaE/Mylz8GVWY6aEn20vw59ZTeTxg/TgwFKRSQqySHJTEU&#10;mrbCmrnnufg+HlJPJyrsAfBQ4nVBdBNOq8y0UvKsnCGoRCCgNBgt/YW6oH55F9VErDZYrUhW9DLq&#10;ytHUlsoZrM17ljxxQRu16LM0tSPFGsUxxtbUzThd21SoyGNpJi0PaYtRCipXsVivcE6QaWcl2awq&#10;R11XrJcrlqsF1okcqHCug87cdIHayRPs0Hi+DFERZrln1J4rgpS/ASglNDQTEinT+KT3SgJnpaUy&#10;UhSgjLZEZWhsRUqOhEGZSpBI1TN6aaI2qUNrlZXDcsN1ycLT/BAPDeLvJWLTOXJQfdY5wTisxDBX&#10;i9PBBv3v+yhDVdRHy+O9n1rOh9n0XiUpzVWJpIoJsYDLUhHKzcjGHnDgxcTYVRV19tiRinamk6pE&#10;DJYQNFpFvK9IocZXFY2XxvXovfybF4VUf+P0fKwxUr1yFVX+tEb6Daq6osqqmzZ7+xhjpdqWqReJ&#10;+bAuA/px2POdH+reP9PXJeD5rtEvKWA62PTvF/zkfyF6QdyUwhhRLFRKcXR0xHa3JYTIh/Nzzk5P&#10;eXB2xnaruLm5yeOiJrookKlhYfICM8ZMyqQT1aPQXHPSGEKYXleq2e/eveOL4y949Oghq+WSV68+&#10;YblaUjc1v/vd79hst3Rty/X1Nd4njo9PYBg5P79ArWGxWLDbtYQs9niQJ98fpcSEDkgQKWpaBp28&#10;MpJXAAAgAElEQVR7GzTWFDlpzzh6ItmcN7lcITYiShLnnV2ejVQzKtMQ4oD3Ii+vjfRf+DDiA2y3&#10;W1yVpLlfH7MbV7TDQAiBrhsJXsSvFPDyey95dvYjHp6cUdcbvvz6AxfnO4YBHj465sHxM54+fUqj&#10;1zjvqKoaP0SKdDXKMPpA3/fcdXdcXY2c1VA3lqoyWT1yRk5AkLcYcm80c8BQ+myCc6IEpo3ISfcD&#10;tB13m8Tl5S1DJ/0pd13L5dU5wXu6ruP4+Jh/8S9rQtqTUmIYBupK8fjRI27ubnny6Ypv3u7ovM9B&#10;ogTXbdtyd3fHso8sjy3onq7rROzDqHn/gCweIv2Ap6dnmW44770YwzD0VFVNrBR/8Rev+d7PJZ+x&#10;FfI+KzCKSZ0NmMZn9CN9FrUxVgJ6n31mhXLGVGyz1hKUp+8HdrsdNu5kbqV5HxTqWZqK4CXgmWiC&#10;sqAlAEoird1tNqA9SiU53KoGkSWXIksIHT4MXF2/p21b8RkLgZQCJisKfvrqU4z5pSAJqvTXzYJS&#10;MUqfvQmBaLIYWQq5CJl7vK0hBc/bt29RStG13bTIJpQqBOKUu+TA47uCzYPvfXt/Ozy4QCNBjh/8&#10;xFJAm0yLkzWtJ9EOoQLGFLHWZfXLWTm5FFMLM8Qe+NBNCUmSIKnsr2MQb7oYIrNAjZoSsUmZOUd+&#10;ZT8u4jdV5RiHQZRMs/JhSomqqliv13RdN/fbHNz6XPA7iCjvjdHB+XowhpM/W/53HEe6rmPX7qQH&#10;3EqPeJVqtDE0dc16vebudstmt2WxEvuHP/tf/0yKEMqxMEbo/NYxjgM26cn+qKAzIYRckbe8e/eG&#10;8/cfWC6X9G2PzRYfRSSsBLXFKzF9tHt/fLfGGoq/s6oqTk9OWa3OUDje/e5dRilFDbucNWRV4jLe&#10;pS8vhJDPcTkLheIjh4gxIhgXR48fZS1/+PCeplkIC6DYTORxN1oTfJBWDTXxvyc/w5STlynpVwdJ&#10;AZIOF6pbTBHvS4ExP2WtUCH3FDux3BAfwjmxlN7L3MNaFHBTRk9cQR/zXClTp8zhzOYqscY8veYi&#10;hcSZOaGYEt1yDipBb2MUPoRsvKDn+G29WnMUjjjqHKvWUfVyRslrLBaNNQUIEPQy5YVYxniKMHOR&#10;KAEmX0fKiGr5eYqgShU9gU/jFKtUVY7p3IAxeVNHYj9tLToPflIqq1kqlqsl62HNunUsFmCth1Fi&#10;fv3RXvWtSazKKJVVq7491w/RwzgLytz7+jCZyx9zP3OhoOb4JsaMZEeiCsJc+tZlzvOnlMJKj7P6&#10;6Pmr3A9Y4qjZIiOho/Q8zQWtg9/L7yR0ZRGcssbk5KymymyUMucnxpxSU6HEOxFmasaGGMPEnkvF&#10;jzUJcCGCXqItYa1FaaF9L5fLKbeoqkoK0HVN01QsV0tWqyXWVrKoCYrkhcfqnKPTIykofEyMIaJ8&#10;liG30jlURcc4FnWhuQ8gRWkMl4s1hAQqCjVy7JNwp11DVS/AGEJaMMYFLq2x5gTcGqMXhKhRqqK2&#10;oEYRR3A4GjRd19Esj6WaoTTKOdp2JwhiChhnUBnRTEkVyVGKqWqpssyTICeIgeyTdLgXlAB6rkje&#10;rzAJNF6+L5NmnmeHVdZShVL5kqY+PA3kwEhncZ54kDTGEAhKKBuucdT1Atc4XOOwtRMp9UpsDJrl&#10;iroWxSybOcYhjIyDeEVZL9W1un5IDBvq4PDB0vYBdMz0VYWK0j8lVgkWV9XUdYWtLMZCpRKNiawc&#10;rBvDslE0xtOoAacSjoTxY56AiqgC2oi/lvcjOvYEPzD0mlBDNAbDHjNGbBVJsSWNAxqL8j0mQmPB&#10;RkXlS6JeNhExrQ0xSpBcNhulQIkBSSCVArMsTGfZ7nZUVU0gcnN3w6vT76MUbLcbJFBSYmA/9DRN&#10;w6tXr+i6jqurK3btHmBWDcs0gCIwU6wrDhPBQyrivmsx2rBaLRn7gSLlfXl5yVdffsWrV6948OAB&#10;zWIxoY3vP3zg8vKSu+2Gzd2Gzz77jKRa9j384GcNxiWuLqHfN2i26MTUPK5TwlmHzWiHVFlHYgRT&#10;Z6l0KQwTU8A4qUT5dItPA7udp91aHpz8Ix6f/FGuvOdKbzKQStIvyXaIYhsgBZ6U32vEqUhle3p7&#10;w679in3/jmq5ZbE4pt71bHaRRb2gj3ecPRDhknpxyYPT36N2I+9ev+fL356z8fCDH7zg1YufcLr6&#10;lGX6Y1xcZhWuihQ8aIcPgZGOUP8Vd/G3fPhwAQlWx7V4PPpEDIqkR3zco7QBIwlSVAO1bgHxsqvq&#10;BWHYoo4r9jpQWY0Oib7dk64eQvucjQ7sOtDxjtH3BDVSLVbE4ZSVu8VWvyKNieg0gw+k8QnbtsUt&#10;/neM7vn6//mvuX3/I/r2hFD/mKF6xOBHNt1rvN3Aq3/FVQ2mvWYbWvoEmytYnQn9p1p/4HbzNft9&#10;S+MGjAvE1LHd6ZysHTP6Dq07bBPY7BWXXyc+//PH/Oj3G95dv2bxLOLsim23Ixhwi0gaG1RqaIPn&#10;pt1JhbqCzkMfB1bVCW07cHHdYxqHHzxKGbphZLlcQNjx5v0vefq4R9szrHqQbS2KxU0geRFMSlGj&#10;yR6CaZ2LMbn/y7QAVO7BpL4c4kBiROkBH64Zho7KWZSJnJ6cst9HfK9ZLtY4W9G2LcvFyOmx5nsv&#10;TvjydzekscWtK4yOtLtb1EoOXR8DtV0T0yKbolfs97uJ6tPUDZ/95jciNOJHEV7KB34oFi7WorLS&#10;Y1QKovjCOmvRWnxCpcgUmfuzPo5aEnP8I5RNFRJoRde2tO2eo+MT+VkQafIU5PpLsW/sB/q+4/T0&#10;hNqtpjMupZQr6z4XZjoKhanEz0LNmhNimwUOREV0tkI5LCiWIE4pRZMLmeT9sNgtaLSY2mdp9X27&#10;x1knCW0ityZoQsiWCUrEaXSZD1qRvFAGvQ8Q5TVKSxxSxFRI4H2Y9uleBS73t+xURMeIGmBpDWHo&#10;abSmrh21szxcrbl684b9Zsvv/Qc/5f/94jOWiwWNWTDedjysTzB9ZOkaYgjc3t1Joqw1m36PclKg&#10;ubm65Pb8ArwnWYsxiuB9LkirqSBlrJkQKxnPYkCvSUHG0lpLMpqh6wDPw4ePePTyE5bLU3abwN3t&#10;LU+OF+x2Vzw+e0CMiSHKqWi0J8SE0ZZ+GKZEQyEiVMvliu12N9NJtSJk6wnlhO3V7XZ0XYfRG6wV&#10;wZamkd5D6xxKG4IP2Nx7qDNvdfQenWnE1km/ZdFziJnWXBIz54T+GUMUjz0jVg4JQY6kFSThxxGV&#10;BaKMtRONsG1l3nfdwPX1LXWVz6UkRXaN9PGFJGyZSSQKoTcX6qJcW5gKPEHLOtGI+qyKA0a1GLXB&#10;xGuUviKqS7T1KLMjxh06tqBHUB6SpzaKo33Lw8Fwd3TMpjdc91raFpTDGEWVeynrSuMqS1LiP62T&#10;QiuDs2YCZoSpntOxBOLvaiakzYc5Ro9JEqaFHdHJ40xL4wL14pq6jqja4BvPuHwI7gi0MKTc2KGG&#10;HTGOaJ9Y2SseunMuqhesq5rGSnLio+QHptRzSlyct7NYEC0lsbnKxZ5iyF7Uhg97BEvoXcCow4T4&#10;MDE83DdDKLZTHm/GSX3TBNGxiCFTXXM8rqZgXRC20Y9SJC/F1inGlxszmfGnFVSVY9HUOGsZop8U&#10;SosKvFYClIUghQnnLD5GmtqxqCtJDJ0ALEW40etiMxNJ0UKSljCtGpqmmgCokiRPKGkUscBVmBkb&#10;6mDPLn2zjbOT0NYqt6StVysWy4VcRypIBiYrzokAhfeSLRPFQDMi8LwPAZvAOoXzMAwBawodM02z&#10;IeaScUoBVEQUtEVy1/UK6ypSMaGcDsHci2gMdbMg4fAxoY1H54WvjcY6RyeaiQeV3ZHgR4LPlRyl&#10;7k3MyROlZO73CrLfUdlQB/SZwx9//E3JPQ4QwoMXqjSppU3pSp6MRhuUKclhQcGS+NVpoeIW2Bul&#10;UJGMAtpsdl5N/njls8qoYT0J0FiUSgTfY1SClD1PwkiqKvyY/XkK7fRgwd3rO0tMVZeyAF0lE7n6&#10;6BqKgt89KkZiqgaWSltZ+KMfJakLYlkRdESFSO6yzlXLlIdhVmKan993YWIcVJqnu+LwCYUQaJpa&#10;vBtDZLPd0LZ7mrrhxcuX9P3AZnPH3e0d2+2Wq6srum7P40ciPHO7uZtQnEKvKb1HMWYPuowKHvLo&#10;vZcK/+nZGW3bSnKiRdFw1IamaXj3/j3Hx8d47zk7O+P58+f4EFitVzx+/JjzywvefPMegKurKxZL&#10;ODs9ZRx3WCubGjDPK/1xPxCMQ6lIyQbUDwFrApVZ4HL/jQQnkX07MA6wWq85PTvDWfddehhlhk//&#10;Bh8YQzdtpNaJyS46YlcrqsUp7XhLO1zhY2B9dAQ6stnvOD01LJqGq6sdq+WKxWLBl59/wee//SVV&#10;pfnF7/+Ep0+e8qB+gmWFSZYU5LnqOE69uUprdNJsuj0fzs/ZbLZUjbzOg9B0Mop2OPdBAlinolT2&#10;0IQom61zFc5Z4n6EKJV2ay37N2+4fdxI0NRHxmFgjFKZLZszSMFmJGKNYb8fub27wzjpwyuB+XLx&#10;jN12x/v3ojpJdU19PNDuWy6vWp6vLVUFLsgSubkGV0mAc3t7y7K75uz4MSfHx4JiDJ0UuGMuEDjF&#10;9fU5j54+4G5/xa9/fc6LHz5mfQTbLbTDDuNkCXrvqfL1t22X+8+hcsUPU7Pb7ui6lsWi4XrToZ30&#10;Zkaf0PWCs1Ppwbq7vcUvLJWpJ0TXGIPLJ/AsruCwxgkFOR/+WiuUKd65JgeAHcOwJ6YeYwPGiajF&#10;br9jGAYqu+ZofUpoKiRvC9R1TXTw7NkzHj9u+bu/fc3J2TNWqxVaKZrlkso5Uop0XS/+Zc1cBFou&#10;l8Qx0LcdN7c3vHv3Fq01V7d3KGcJ4yhoUEanUkAGTJcqjaYyMp/8GDOCr1BZDfU7StkHHwWVyC/L&#10;IiAheyYWZCHG0oOZfytGhnFgv99jjGFR3+8NL8yJaZ9IEiBLAcmjjaYxjexho6fIrJPmoK6whAD8&#10;MOTzi0y9H0iAy0rQVe7xnhCXmEh2RgJ07oUMMU50rWkXV0yoTlHAlaQ19/qU/sh8XpR+8+k8U+L/&#10;OnrPSJRgNwwEH1C9pW07mtpxd3dHur4hhMD69IjT01NiCPzpn/4pf/UXfyMB7WEcoAvCI35kWss5&#10;2XUdFxcXhOBpmiYX+qoZacrB8TQO+XvSEyi97SklQcdSou1awLI+OeHVi0ecnp0yastm03J317Lb&#10;bnH7HQ8ePuT5i+e8f/eOne+wxtIPI1rL2KYYpWftYKZpLfGVH0dQ0isVdQQvVNLoFNo54jCKtNgg&#10;XqbWCjJ5OMZFMVPmR8itFjVNs2AcxtlzeB7Cab6WPrLpB5AFSCR5qAqgoRSQFRjTjKzUdcXQtYx+&#10;pIoG8aCRdRCCKPfeW1FTkhEzJe8QkTpENMtzkushixolFYlK+g11TCL/rfKer/L7m4QyEZuLtELd&#10;lXitqQ3VEAjJZUTQTMhbyvGP2JGYjDqauWdW5+Q6gRKZ/YN7iLOVVJ6vKQrNtKxZSkKe56+yhmhM&#10;3tyzj2I0KGvR1pCsJeQff6y+Wa532qUUMx0zB+Sz73iaWNLf7jFM8986HPuy5xw8o2me5P1A6LYH&#10;ojNpXldFvKbQ6A+A4/kjx/T/fx8TMHTw/8RMq5+y4bxRl+/r7Dvqcj+vzntW5RxVVtFGSdFI2EBG&#10;ksyc9/icOBvrpn3j0NMwHNgA5YGdEOYyb7TWWCUKplVds1wsWC6XLJdLFotG4vhB9FWlBwklzcAJ&#10;TC0KSClIdm2MwSiLIeSKRsXoHVUlKFsgomLM5pAyIJJQVhADY8gbhNKYboGtjlFqQUgnBE7x6QSf&#10;jjHqGK1XKLsAjHgC2RGLVIVj6EiphZUHrYlKk1RWHIyB1IvYRKlSqSiLWJ5chvKyKXwZOHm80gtA&#10;FqnI+dA8U+5vI/e+p+59Tf59mRzFi6X00pTva6snqqX0E2aaQ6ENqMLHV+go/XTaGExl0JVUjFxu&#10;GrXO4JylqsTvrq7ESF0oQ5FxkM6iGAJjNZBCQ6gDdgQzJrTrURkxKlNdKy1Kllp+lzCSwohKHqss&#10;x2akMYa1HliZnoXSLJSiURGHn+StdcwHePSYIAewzx5nuzGy6w2LrqE2A8oEtN+gVYdiBD9AGFEx&#10;YpJwtp3tcUaBcrl3cVYyRMsmSSL7KZLn4ewhE7MgivcdTd1AkM3imzffcHb2gKOjY5RWnJycMPQd&#10;Ve2o7IrtdsPlxSUfPpyzXCx4+uI5x8fHPHjwgLu7O25ubuj7/ltKWIcbZgn627ZlyOa6dSUbhDGG&#10;3WZLipH1asX5+bn8vGloFg2PHj1CGzOJCz19+px3b9/xzfsvePIJrM4Um/2G5RranYEETpE3ANDa&#10;yfVooQj2GaFGSc9w8JlK6CK2ETn7vu/Y7zz7DTiz5PHJT3ly/DNMeExKtWzwpcNcBaYGUcjqxQZj&#10;crCgpTARaIljIqk1tf05zvwQ/NfE8EuS+op6+RVe5ZaGYceqlg3z7Ye/5utvvqRqFD/7yZ/w7NF/&#10;xrr+Hpal9DPk4kzSLUF5UZ/TFs87tsNvudr8lt3+LbaC01OLT0AUVkNVVSgHUe/xSpI85RMhekjX&#10;WGMJ2CwS0cIqMp59CZcWc+sw6iGb7pR/9+/e8+EPH7LbdaitYRgCuzgSYyKMHbBnCC0LVzPuhG6d&#10;9DuGAKkDhWb19H/CPog01VOurq+Jm4E6gtNrXF2h2NPd9LzewNlZxctHL1gedXz+1TuuLmBZtbT9&#10;JW8uL/jk5Q85OlmibWLcjxi7EDqVVgS1oWqEirjUR3z49YbPz2r+8X/+M873X7DvAvVyzHuZyYJF&#10;FRddxS50mEpynYs7+CRp6lVFu434ZAlRM3QaP8L2xnP+/o4fvDrlh6+e0vaXKLVlCAmVFCYpVFQo&#10;VQ56TYqOpnqYFRrrw/oSMUQiW7z6hm7o6PdLCZqtCF0lc4fSmrbbE/2Siqc4fQx6YD9cM6q/RWvN&#10;glN2254f//SK332xolkEbKpozClqXIBusK4R+X8sMbZ0nUePlhQqYtgDia+++orNdsvQ9+BH3KKZ&#10;xGeEviPoEUVYIB/MS+vYZeRF5QA8pTAldIf0qPtoYT5nktAPAwE/igibiByJiJhUs/NZkkRxOnhP&#10;17ZSER/SHICaLHxQTO8RdM1mVEJsFDJNNQkdPIY4JYTlDFRZCh0l1E2bz7DgPcMotNFYVdJ3Xc7X&#10;j6hgRfTDWkvnR5JPOSCeg0Sl9L2gsNDmiiiZ1gatEvFQ+v3gCFco4jhiAKs1wzgy9NmLL3rGUZgs&#10;7XZDpQMDA2fHK7zVPH7xnK/evJPWmJQgJHQKKBMEBdGJaMXOY7FoSDFwc3HO5uoao8AaJ31gOjGL&#10;XTBfZw5irbO0fT8l0wkYBimGa2N5/v0fcXxyzMNlFr/aedrtgO861Dii/SU/eF7z6BSu33UQhQ4a&#10;4iDicaPP54EU/YuNiNGapmnYZZuhmD0Dyc8+eS/PzZpCe5rmxtRjGqIEscEztmIb02QLiCKWMSEw&#10;92f1NN9Dfh+d6S1ig5bpgQgCc1h8noueYqwudLyRofeMPkjbrxZF5hTBmWm4ZR4lJrrhhFQdJFeH&#10;tEZ5fYAYMHFA0aLZYrhFqQtQt6ATqDHjEZW4u6nsajlGTFA0DSx7x9HCcbrUBK8Yg6iHOp3L6Eo0&#10;GrQWFV2rDS6DAykzD0KM+DwmQeWabbmvohmSxAEzZZRpSA3DuCCEDZEe7DXKaZSroBqhOkMZh1Kr&#10;jFoDYchnfESbntHdUpsH4gOKQaVZ5G0ilCaddTok+0oE2SPSwXynJP2pSJdMa3v+JP9Metnvrf+D&#10;5LG09XysRirgkcGYbCAf04QGlmBffXtC3v8ouUIq2szke5qBLTLDgakQVVR3D0QAjQAASufnmUWG&#10;7ET9V1lUU0uin9XlXTTTOVDixoTstT54AVlGP3nKljNAq/y+JclHeiSNNdSViMKtVkuWq6UIzziL&#10;Lf0SpfKn0ajMlS+obVKichRiwkURXLVJiWG9c4QkXPsgpdEJ7VJaC+VFkR9ChoknlaQ4V4kmoE9N&#10;tAG0SB8XrKlIfSukaTJWjhBqUvTEOBLCIMGnH6XJPgntIIXMPQ4T+JSnbUncIinlulmuHqiD7FDy&#10;3LkRPO9VpSByOHMO9riCnJQpo+bJQka/VEkMS49j9hkx6uBvlPeTSlg5xKe/mq9N579npsln80Gu&#10;hKZpzCRj63Plu3zK3y3Kg2E6qIo8M6g5CEhMVJnCs57XzVx1K9Xi76r8gFRBi1hD53pCM3tqhRjQ&#10;RAgBFQL5beXwV4doZh7fsvAKMkecrysXbvT0tXxf56qSMYZI4suvvuTF8xc4VzH0PVcX1zx5/JjV&#10;es3N1RUpJU7Pzui6jpubGy6ur1iv1yyXy2kMS99hsaj4uL+wUEr7vkdlO4u2bTFK8ezZM96nd1yc&#10;n+MOnkvd1Cy6Ja4SRDalyHK15OT0AVdXVygNp6en0le3FYXO/X5PjGBFZ0IajbUT+fQ8S02h3BYV&#10;yCIgWpQTVWSz2bDdDmgDJ6enQm11C/p+xCgH0yEAHJrRKtlPRNG00Oq8HKY6Zfpcovc9WgWapiGY&#10;BWMnoMpqBb2HuxtYr2q6ruPrz1/TuJo/+cd/wvP1j2mDUImGMBB8xOjs3YYkHHVdo1Bs9wPnF+dc&#10;bC+JEYTNlk1tQ8z2KDIvgw8YFeYeWTLKGzxjphQZsprbomEfB4Z9i9Li6/XhN7+m/ckfo5DA2vvA&#10;GIQuViht4q6TJvpcI6xv7q7g6iqyOoLTBwtUcqyP1lSLPQkY+xNGPzKEwOBhcwveDyS14dXLH/H8&#10;5Uvev7/h+sLxN/0Fl998w/7397gsfhRjpK5qhlHEQTSBpllkVM0RA/zm1//Ao58uefKDFeOwZ78f&#10;2e3ICL2a7AaCh0Ujz3m/h9f/8JbvPXsqiOJOvNz2nViW7Pfw7mvY3d7w6cvHHB0fyzhkGrIg656Q&#10;srIaFqVqjJIilNJh3nuBEEdCGuijCK4otWKxWFLXlhB7GZ9+wHvPernkaHE00WiOj48Z1QnDMHB5&#10;ccH6+AnPX7xgGL7h6NixWq0wrmJ9fEY7CA1eGY0PHhcjzpWERCwCRuDd23ccHx9z0bacPXnC7u6O&#10;5XqV+3ac9HxXLtNJc2KoFJvLq5w0ln1WZ3VtkSqfFta9+Pk7ApckQXTf91l1Nleii5pwUVY15W/K&#10;Wiwsh9m7MTMxcjJ1WIlP+ewNPqBKq0noJ2VM+DZyUOUEUCnFmOdOYUzEEKgmRLWcCTnMyvu6NSbv&#10;G4GYKbfT9pLXbgmStBHLnZTl8GMIYHOPT0EaD5LIVM4YpbFW40dR7ZYERBClu9trlk0toj4knj9/&#10;zvv37/njP/4Tfvubv2ccxpx0HyBKeZxSSNM4nZ9/4PziYtpzur6XtR9mGjVKYYoliNb5GRUrCPEO&#10;btsOSJycnvG9Tz7h5MkzGZ92w263Y599iEuv+8kCPvnkFcMgqK82hnEYJ9RMqJsHAXYq6rXy7J49&#10;f0af18l+u5OqYQ7WjKtyIhnBB9q2LVORZrGUmNCLuIvONM+6qqU/Kl+fy+jnfbCm9NHleE0eNiFE&#10;RKtCnqc1hnH0FOsIMlajlEZNKJZi0SwQllRgGHqsqcWbNs1F25L0xWznID3S35VYZD/fol4pGZf0&#10;EaZIUAGdackgCo3aZJRPa8CgYsLYhE4RZRWVq8Q3sVmwXBo6H2iHyDB48fRNaWotMkaK9dY4nBGv&#10;6JgiOiRUCBlASCiVrT2m7WFOniKFhCXKnsEXa4dyvyWwPSzUHBzqEwJW9qK5a66geWWfnlHDj/eu&#10;bxe8BIG9LyZT+kLvC8rcF5v5OLY8/Prbzy9NsU2hp+a6xnx7H11tSWfnMTlQE713c/O9yp6aRXgO&#10;Z7aSmNM5PYkVapP1VbI3pqDE8+uNCXnYNSZkz1hdqNbVdH0lMSyK2AU5LL7w1hSHgJJ/KKye+0sX&#10;TTP1GbqqErCp83KQiB9LSZoilVGipaMgaE0whmQ0ycjgKC9UCW0jJgUMAZekl0zGMCsARen5QZfm&#10;fk2MS0Z/ig0nGSk8waQ1Jh0ROCKwpnIrTKn++IAxHdAy9qBUICBoIcZiqgoXFtRjT4geP8rmlmIU&#10;xS6fueJkimsCNaGHOftVMVNCCyytDyZMosDEZJXQw80MxcSVLrNqrgDmn5ckLtMrJCllXmi6fKbp&#10;reWcS9K3qRBhUiXYJlFlr0hRNZKDxaBFQkRMxZUcjkbJa5y2OG3xxoJyRH3oQ6hQJgn4E8X/UCtB&#10;nDRSFTXJYwlYFVilkSZFllGxitCEQBNGat9jlRMVpCQzPOWDzgSPiSM+BrZ9xcW+RtsKZ2qWiwHn&#10;Erq+QfkBjfQgRh+Jwtgj5PmY8CjrUEXxngNlPB2lZGaYEcOydJWa6Ct1PtxCFKLvze0Nb96+wbqK&#10;h2cPWS5qrm9usNby5MlTTk5OuL66ZBgGXr54wbbdT5TR0ksIszJW0zTT/6erzJuXtZaU5ev3O+nn&#10;ODs74+z4hF+FyJs3byCRldgiR8fHLJdLxmGg7we2uy23d3d8/fWXJKBZG5LpqBYi2LLf1hB7msrR&#10;uIi1hoRjTJKkxID4XgVIscqUH09Ikc63pDYwdoa7m4DTj3n64Ps8PP2EpX4GfgmhJ7lNnu/ZeUuB&#10;PBCDSjVGL0jBMYbcyK+FTq6NBXXDYH7JNmwI1/+ERXXM0v2HKHOGjiOD3+JcYKx2pNCyud2iNfzw&#10;05/zcv3fkYg0xmPYEPURyga0+RWRhM+qw0Pc0/VXnG//Dy63F4zDQGVrXNOjGElaS+/0mEAbUtrg&#10;Y8JoBzbSKJMD9A1+3NNH6ZlTxsoeeHaBUyvc0EBKnHeO17d7Xpol2g3sqwDR5/Uf8bsOtGX0jiEu&#10;CBld1g5WVjHqY7ruFp8c1Ccszt5htIfwiBgjW/eN9Fvu13gFm3HLF1/AL395yU9/Znn1g2Bx5P4A&#10;ACAASURBVO+z3cLl5S13uwvevP6Gu7uNIEkxMHopmITU5+dQs93seXB6SnuzYZ0q7LbmL//nDf/i&#10;v/1HLJ96Nvu/4+YdxJ+sGU3HdrjheliyaSuqtubhyRm63vLZV1dc3LznwemCdh8IXpOwaGqWa8Vo&#10;tnzxFdxePePTFz2bzQZdZ4N7JYwJnffhwlLQuZiop0RF1o8yA8obTPgE5zTVGmzVM8QL2v17+uGO&#10;BNTNU47Wj2nMI4Y+QVDUzlGpM2z1jtXzN5xfvOWf/8vn+PSQ/+uv/p6L89c8Of4FqMCDk1dgLGN8&#10;wNB7oolUS00Iim4YgMjXX3/Nh/MPPDw9YblccrJe0bd7lnWNyQW8EALDfhRUahzxWQ2xStD1HTEE&#10;rBM032dhkEz0KEcJh1+VZEhqL1nxM0aGQfwB62aRD/8cvORfMLnn3+Re5jT9zRI0SduHoLdzD35J&#10;HGOMtJ30OjdNA6nJPWC5j1LNRUJBcO10fiulcFYKOSXI+1hcpwRipQWgGDTPgVlpAVHTdU2WGzH/&#10;PAc934rbQJQ44yx5n7wE9S5qQlTCmsj9bCpErE5YFXh7e8HTl8/4J//pP+ff/Jt/y/m7d1yfX9Cl&#10;gUo7uWcN0ebEEIl/FnXN7u6Gmw8fSF3PqlkQYqBLEWu09EAXMRAgZYczFCQjSY5JIvIzxpGj0xOe&#10;PHnKw4fSd76RpkHcOMq5sI/S5zlucNzw6BR++uMNv/u8p9J3JP+EYYjUC82222HNIs+hMq+yemMu&#10;zNd1zaPHj3n06BFv377l+vqavuumQoQkilPFn77viQlGH7IAXsVysWS1Xk+02X7oUUoEcaZnNE3o&#10;ec4mCkJeEEJBGIUGZ9DWEv04J/3k8z0n6QJwKJrFEhS0uw1dP2ShPgkMYsyemTnRQwmW5X0QwZoD&#10;pGlKJoqHXtGvAFQMkAZMaDFqi4k3JPay92tDpEHjQFmiigQjayyYRHIW5xY0Vc1xpfALhaVnl+1z&#10;ggQBKKsxNvvMKRGlsUYKISHHaaSE18UurGwQgmalJL7FMY9NijCiGYPGx4EQd5AuIFoINfgaOz4i&#10;pVHiqQRiVN6D3oDqibEnRU9KIylZieuzYKXC5t9RudCHIOk6iV81SgRaUqHllkTwEJGdk7vv8iWk&#10;7BXwra/LHvSdnwfzZAJ4ynAd7LPl+Zavp1kWtTgtJLFhiXCgXJ2IiqxBWkQX5WtNFh+yFa4Sr0Bn&#10;LK5yubfQYg4s7KwVUTznNMMo/bYUKqrW1Hr2x/VJWvz68TAxFAaEzfRRo3RGI8lxedYsyRTwuqlz&#10;K1imKg/ZaFYMGMXoGqXEcyvqeQDCvIlMC1kXBcM8GFGCd5UHqhz6wOzLcbDxz0pmMzo1IWqoSfUH&#10;CzHm5uC8CA4rB0VNzVUVbnSoJEhQUpI8ia+iAiN8ahJixZETF/L7pYMG3vv1joNJd7/ERfntpASp&#10;mAHmGbGaE8NCt/m4RWuq7xQI7N63Dj9SKt5Q93nhAhUfoFQhELWeeqistYSCEmY1ztKDcfiZa29T&#10;5RbUQVV7/r7JPkWTgM5HC/NwYX2rSRhBCvZ7z226o1Z7jptAYzsqPYLxxDSK39nI1NM0Bw+lKgg6&#10;SWKilCwUo5TQRXRWasoPtCCGJeuOURA7kL7OUNd8/fpr7u62/P7v/Yy6anj08BHjOPDm7RuWiwWf&#10;fv9T2n0r/nTZ2qNUp8piLL2epS+k9KyV3p2CBG72O8j/v72+wXvP9199yg9/9EOur6/48OED3vtJ&#10;BdNay3IlPYa7/Y43b99yeXmJtZJodl2LUkLB7FoRmFksFlS1z9XdPNPyZphSViuPeaxy4WboE37o&#10;Zvroo0e8ePaCpT3Fe1HR1EpPQhRzf63KcxIK8h/z/cvaVEQ8+3ZHO1zRNdcopXLTdUVVJ3S9Zuxr&#10;uv6W3X7H8fGS3U5EJV68fMByueR3b36HsyJqY60lBi+V9+aK0XuGQebhdn/DzeYNm/5rSEwiCCoX&#10;cH2MhCCBTEod0cvh6UyP0YY6B+sikhEZoscYES1QQarw4zBik4jYbLdb2raagmil1NT7lVLg5uaG&#10;kGW2h0HeQ5gTsj4q5zg6WuG95/r6GrUQn0CrfGZQSMKgjCGEyKefPuabD+fc3MLnn7/n3fl7zs9B&#10;BUFFLy4uuL255fLqin4QBM3nIN5WbrIK6DuZK85Klf/qAv78z/+af/Zf/YzlSsR/hnGktoqhh91u&#10;z/U13J4PnB1t+PFP11QVnF9At2sxGqyOuMYwjgHnGk5P4Kv3cH5+zqtn62ktKCVy8zqfF9KLOW2Y&#10;8154b1+Rf8o6My7SDRtu7q7Z97e4KokHqVnl+TEjOsMwkNSAtgpjLY8fP+aTJ7/g1cs/5T/5jwN/&#10;9r/8Pb/+1Q3bTY9SHbaqWa7W2DDiQ5+Vi+f+6devXxOjqBd//5NPiMFTVzWjH9nvh6nyXUy2pwVY&#10;mCgZUSnIdFE8ntCSjw6AEizP/887olKiFtl1LFdrtHbz3pOQ5EXxLcVt2QfjvaSs/LzQAqezI4gq&#10;cV3X+Xs1JmlS9sOa9vk430fZsa0xQlNDSf9zOb+ncyInBPlsLwmtVpqk5/s9RDNtVgINQVB51EzT&#10;MuWELYXYw3uNM+WsnIHWCXVcIToKWkXqquLm5hoU/OEv/hBjDOv1Eecfzg/OwMLgETZPIqvm5qz+&#10;3bt3bDYb6qqm9A26uhLl0fz+KZZgPUlROj+Dgiha63j48CEvv/c9zs4eEGNgt98TUiXzqusy+0ZQ&#10;4DB0uBA4OYGzszO+qa8ntF9UCHU+m6ZBoUyrGEU1lAQfPnygrmvOzk6p6orT09OpZWK/3c5zGSUW&#10;LCHSozISWLPMPsBFmC3mta21sJNCCKJym+ZzvTz/CW0qcZiXvx9txFkwmAmNJsMZMuLZSzMEfIrU&#10;taAhfuzwY4/3IyFYjFZTcSIUmmi+BvF59veKCIdoU0EMyxz9zsQjJ7Q6ibdceR1kFUujMTphsh6D&#10;KENalpmK6aOaVfZ10d0Q2rfJavWiXSAFV5Sc79ZHjPGYkCDNIi6FiilJTJlraVqvIqxT7jegi7ql&#10;CtPIkvsp5Q8dJMrMf6f8XYkB7jMBPo4B08G4HCKyxX+1aFp8F2I4MRkO8xG4t3cVEKbkE4fh+FSM&#10;mZLCw2hfnq0UF8rllziOPAYqK6YrtAp4pTE6F90Vwpw86JdOB2ebNjNiWNwYKuewWualUE9hHP1U&#10;XNTWy/rJiaHWmvqgR7YkhtY7qsxKkxhEY0t+UETNcoqh9UHe5FxmpNlpvdpuzEaHROlH0lL9i6PI&#10;nophriEkjY8aH0uxKCAS48Kv1wmU0dJnmDnAKiNWZH8lEiht0GqFto2gPtaCsSgnlZFkIBnPmFpS&#10;smikuhNTT6IFOlCdVPOVUE1V7pMo9MZiJjxVJECuVWm0zidQ1mGX1mu5z4ljXCZAmSof54ipKHmp&#10;gwmXkdSSHN5LHtU8SaffUxN6WER7VDa8VQe9fmVuppx8BhIqRlJQGTUsKKERFDSqTJ1N0pOtBS1M&#10;2uC1kU0GjTIWZaxQjoxsPMVaQt5NFozU/qVfzSmFVQmTAlUK1ElRJUsVNVVMuBhwIWD1iFVSLS5b&#10;g44BlQI6ST/qMB5zGQ1jC3EINDZQm5GVgoVLqBiIA4Qe/KhFLZOapPekcs12qiPPBQYl949Rmd//&#10;UWZdNgUvDfGiYqmoFw273Y7tZodG8emnnwqX31piCGzu7hiHnuPjY169esW23bPdbrm9vRU6qBEP&#10;Q+89m82GYhA9Fz9mEYRioGyz2NP2bsPt7S3bzYaTkxN++MMf8uXvfsfFxQXfvHnD2YMzVus1D87O&#10;ODs7wwfPZ198RsJTN9AsLPuwFSVyJebw1iiWiwVO77P9Q4CIiIKEfAgbUCwzHccT2ZNyv+b6aMmj&#10;o5/w8OinVOk5aVyKol4cUSaS1DbPFPHSAgtUclhhCDGgTMQ5j9Y9ngv68IFd+oLOd4z7H3C8esbR&#10;icFSof0ZjI9oupo+/jUd/xuLCiAwjLBeKXbhV1xu/i1NBQ0LCfz1hiGCvz6j9wNj6NEuUC0SnVhg&#10;5hU+yP23lugdvm6JRgq7viTOCjGoTYEQLb4fUfaKum7QtiXEwBgbjF7jzZKxu6MJCmccV9sd1zjw&#10;ljhAtBtGdUtEKnibWw/+CZgzhjjgQyfqjN2CRKJeXrA+Ax+h76EfjoUudXyDq8HevCKpkXjylthB&#10;jGdYu+TJ0z3KQjeCsrBYwuoEQtpzu/nAl19+wd3dNSkeyZbmOkl4+4plc8Zud8lZs8QFsVo4O3nA&#10;F//3lrPvv+ZHP1uyu9pz9UFx/KMOLGwGuLyGyy/g9QDtbsFP/+ATXP0Z13cjKydU4BQ0EU/nO1Ql&#10;13d940kxsKgr2uCygIgXtCr66TCTPVaLHQoyV6deH6QXypkjYtD04TM27ZfshwuUVjT2U2r1PfT4&#10;EmXXoAaMi+j6Bh/vCPEWrQ3tHcSo0Md/yfqx46ePV/zkT17yq19V/Ov/8e/48PaCbvcJi/Rj6soR&#10;u44UBQ2pq4Zf/+YzPnz4cK/4g9Y8ePgAP/RcnJ8fiLKkXEjVExJmUkInPQUeJKHsFlTtfgKX+CgG&#10;yudSRCtDzKqdhU5a15K8JoTSWKTtS2IZQhBPxVyZl6AFqUjn/UpaSSIhekY/TLQzETcIVG6BsRaX&#10;ReFKACaMIklEVJLzv1Tpy/artM7U6vsB3GExcabjyy8dFthE7XUOHFMqit5zr6TKPLGPE+GSgIxO&#10;0Y5JREJ0JSyblNARtFHEds+432OIfP3l5/zyq8/RyvLTB5/w8tEJf/nuC3Qlfe+KRNTiN5Z0RMXE&#10;zeUl7e0dZgzUrmIMgZAiMSfZqjxjA0RFUeUUo2sLOnJ68oCnT55xenaG0orbzR0x9x/6UdP1A67v&#10;CEHULlMYUGlHZRN/+HNY1F9j2KPZkeJZtmXaU1UVYZT4JnK/IBAztTWlxH6/Z7FYUFc1Dx4+4Ozs&#10;jKdPn3J7d8fN9TXeS8+8PEvNarnk7OyMo6NjjLEkxKg+JRGn0UYSxOB9FgcrVzAHOiVxmQvjaUrM&#10;QhCE2hiLq+wUOyllcm/hrLoZfcTogDGaplnQkxhHT9cPNJWYyU/Fyzzrgsqo8ZT4xIME5TABzIU/&#10;pRHjm4hKHpMGDC2kIXvXlaKHUL2KXZvSFhwot8C6BZVrWNWaiMRHMYzse08KMKpEIGKRuWy1wtmM&#10;+ieISZKJlGC0EWss3iZie59GGWKadPxiSiTTk+iBFs0OQ4tNlWhCxBEXIBiboz8IFhKRQfUQeqwO&#10;UIpkSuV2s6z3kJysP5TcuxJDeUn5JEjRSc9JYS6glT7XOeGeRQ8PE8jv6i38+ONQ3fm7PucCW+YC&#10;TkW3wyS//DxNBauYn+GYgy2VxLYJJVlE0jCkgDWLjNKm6VN0Q4wUBOysE+KsxeYcxmampQJiAd6i&#10;eHiKCI3EjI2a+xxtjHijMUbh3CxKJECJnmikxUADwDpRlTZay/WY2R5PKYWNofQRSKJHVGgl1Muc&#10;W5LINxhUfpB8NNDSJHm4BxfFOaFd5gpHrh4aO8umTsp0ulzYQdIEUxUm5Q1MXjfbA4i1gsqHzHwB&#10;IYhcn2TrB0CfKinP/WxPqTIxyvveP02mqZTuVyG/TYn593hUTYVwda+SWSimOVecDsrp7x0cqOXC&#10;Uj7cpc/ivjpTObxT7qFLSd//3bwIS9VpSgxzP+e3KvT5Hqfxzj+fJvtHXO4QIzoEktUFSrq3cFV+&#10;BCmJxPh+2HOX7thsIvujFrfocUogwiTq73KfeZz0FACUeadyJVIRY954VQ7E1Hw75brLHKgXC9r9&#10;DqU049CjtWWxWJAivP/wgZubGz55+YpnT5/y6OFDlDHc3d1xeXnJ+/fvOXlwhnOO09PTqVcQmDyo&#10;iiJpWSMfb2BN00x+TwXN0sawXq/5+c9/weZuw9XVFR8+vOfrr49oFguaxWLq9bm8uKRre+wClqsl&#10;wVbErkVrSSyMzaIqsT9ArqThOk3jKKI0WuncG6PROmANvHj8kserlxjWtJsOg/REaK0JfiSqUkHL&#10;qX9R4FVlE40SMIL0kvbXjPEO0yhOTk+w5hmJBYFA8iMuB4J1XXPkjhi6irvbPbqC1VLGbLVaoXTP&#10;drOR4oaSYDd4GIaeru/xBJwCvxfkrHHQtTAOsKhgUS8wxjCqjG7ZvJcZCS6tlg0zxsjQ9+g40iwW&#10;0lM2jpA8xiWapqFNd4AgB6WHUCk1FQlExVKuXXr8Kv4/0t7sSbIkO+/7+XKX2DKzspZepnt6ejaC&#10;GIIAjBAoiTKYSUY+iCYTzGTSu/Qf8L/SkySjjILxCXogsRMkBtMNzHCmu2e6q7q6q3KNjIi7+KaH&#10;437jZlXNgCZGW3ZVZmVG3uvu1/1853zn+1K1JCRgFO9Q5x0pJpTNZ2gWSB36QaqVvVTMd9utVKSX&#10;Mty3N7d473n06ASfHN2LjvUa3np0Thocdd3QdR1Pnz5lv0+slhp0RTJCaTS6ZRxH2rYhhsAwOOqm&#10;mfq4/+RP7njyviSIv/rqgvc/bLDSLor3YK1mt4v8+Mcv2Zz1fPNDS1U5rMl9lHUUs2wnNgTW3u8P&#10;MVkFNqajXL3KMvWVbdHoScFNXhkkIL3EdVXTDwP7fs+h79BGi6earnCjozUCbkhKAFPqGf2BfXeD&#10;cyPRRdpFy83+ina9kmqwOvDtb3+bf/Ev/in/8v/8mI9+ONDt3RTE2zyZoxt58eKlPOsh0i6XPHv2&#10;jMpoonek7EWncp+YmFNLCBxSEhuJfO4WuXGTz0ESUzX+V78k0DM5GRZj6d+TwF7nHj2Ve86hGEOH&#10;KRibstllX9Z6knDfH/aI8bl41819WZVSrFanNI0IF7RNi7VmYo6UfskSEEhFQsQQ5mfGMXYoTBo1&#10;u7eY1bmPZ84cQPpMmYKUWTMSTyhEkVFrSZyWc6vYZpSz1znPMI5ZFbCZzOZ19o+LJDbrNVeXl/z8&#10;5z/nW7/5G5ysz/jG429we3M3JTzLuasU2aNPgOLFxUuJnozO1TrhBwfvMLbC98MxECtnY947rLV8&#10;8K0PpXe8aTh0PX700h6TEl3f41P2X3VORMIOA6NznK1XvHMe+J3feYzWGpcZYSDn6HZ7zfn5eQaA&#10;8jzrHDjOQ55xFAXbzckJba7wGW04PTtlvdnw6OGj6d69DzjvCbnvs/RXV3WNMQIefBackeS8KG7K&#10;WcG93ztV12ZxVkIEVsgeoloHoS0qlXsY61nwKzl/H0TwqFGWuqlJ0dN3e4Yhi9fl8yZmuwqlEsUM&#10;vlR4SjVsDhgKRngl7HvtdUz6z2PFoiwqQbzoPthcQbLUKdKESD0GBp/Ecm0CqJJEKLZWOgNDeVwT&#10;JqYpuDfhfkw2CUWVQmdM0rI0nd3qGJjNPlSpUpDjpxxrq5xAKjHjBLRShlGqgMI8bkwPy/R8p2Ou&#10;6LWq6xsrsW/4eLXncI4ZVL6f1wDha8CQ2TXl8UjHe0EhcU35HRkwBh/QKELmJ3hFThCBI2Jeu16m&#10;Nf36tXBvTHUWp4kxYkulNCf5VB7zKotWRYSlYGLERCtJjXQEhlqpLCya9+ayFvWxYFGKatOiTmCd&#10;CdOmQZ50owxKVZLlKOzLLIsthvKRXhuCViRjcpna5oyjIaRIZawIfOSBFKpaNjhVYTpoBHVLD4RO&#10;kLyYUOK9AJycQYnRkcJATB0p9qShx8RAlQIxObw/MIx7QnJgFSlWIuoSM2j1Mb+XbFDJqOPkT7Om&#10;p7GJKQe707JRucqYMvgzZQzvbwivLreUjt+nFLEABSNKG1FLL5Nkz/UMyEZiCgKslXh7hVERxU2E&#10;sNkTkyGmmhBrnFdoCyYqTAKUFc58kmbokBxBBZHptQk1jsBAjD0pOfE01Z7g+8zlVyQcnpGULIqW&#10;CsWIQceIS4FWaZQJVCbSmMjCRKo0govoaCYBIbQmADomPKIwWtkD3ge2quZ2/zbjyy2qbvmealms&#10;XpL8FcrsSXichuCkydomWIUOZUa0iZi4QBmFsj7z+kGFiCfkHs2sWBmklzYqMaDejxGsYkwjqVbE&#10;5PHJZUnpxGgGPvnyI4K9YzdeUOuGk80ZyQtt8MXlBcDUc1MOP6UUdV1PZvdzCkQBiOM4UteW7tDR&#10;dx3ejzR1w35/h9ZCAf313/h1/u0f/xHXdzd8dfUSfmG5Gw988OG3+OFPPmJ716FNS7Xs6YYbrE88&#10;qNbsrxqS86w3t3h1RdfvZdOqd1TG4OsMDHPex/hLxj00wMq8Rc0T3nn499HqFDcYvNboVkHs8LHH&#10;qoraLkiciwkrAWMT6D0xHojxgDYVC2twac847nDBo6ualf0mtfnHVGY9iaCg70h6xJkbEo4QFlTp&#10;B6ziijh8jo49fdfx8OEj0hhRtLj4glt3w8os8aHFO0fdiFBJ34ONUBtIotfAUoNegTUWa8Uz8i3Z&#10;7oj1RrJ80WFUxFZ3pHCLtef0YcQsI0rLe9uFZx8ucfYlp8Fwq3fs7cCyXfJFGghaKt7tYknvN5hq&#10;xaq54uB+xl0453L7mJOTE5Qe2ftBKl+1lz3WgTE1i7ZG2cSOPW0LrWkBjdmMpFQR40N6N/DkSWTj&#10;NYvmMZdXjoXpCW7JZz/Z8ed/fMfl1Y4XL255efE1dQ06VQxdRzQCGk1y0qMcDUEpxtUepxzgWVoF&#10;z+HHf/Auv/c/PODP/vozbqsHrM/P2D7/HLfzxDiyXisGl/jsZ3d844NzVNvRj3BioKHFxpaDOTB0&#10;kWjALy1d2NE0DSk6jKkgZM8wrrHakFjhnEHFd3BOszhpcG4gqVt5rvbvsmoadvw/dOHAdn+DNoYH&#10;p++h0AyHBbVZYW3L0I/o6pZYPed29xG3tze4bOuwXIgStg0P0XeWykLdfMWiXWNPA//r/9bw//7Z&#10;x/wf//sd3d2vY9U3SXHFGA70Q8ftxVe4bsdqtebk5ITLy0vucoUlGYtZLqhN7q9J0C5alssld9s7&#10;nn/5DJKoPWpKo3QilOJJrnwczxf92kGjjUPpXE3QBj+OjEOP0RDGkWSsqEBagw8BHwLFsBoS2ouN&#10;SiTTo7Pvlsj1B6EHxiCVFaKofOb3EeEKEedZLpasN5tMMTXZwL5l2TZSqQhZcyBXLACMslBXRzpp&#10;DoYgZXGYQFO3dIcbtFZYk4UTYqZMGS0JFaL01iO0PR09RkdUbp8YAzSrMw6HC7CGrvfUtYHo2A9g&#10;7YYUAsGPVEZTW00VNG7ocUHRjxG9WHM3DPzso5/yj37nd/jo6Sf89GefULenPH74kO3tNSTFwtYk&#10;7zGm5uLlC/q7HW3bgNIM4yCK7tbmYN8TVMBaRWUb9t1ICJp3v/FN3n3vfZQSBkuMkd1BxLW0NlJZ&#10;DwmNwQw30O3Z576ise/ZVA1pd8P/8j895r9+x/I3f/Mpt3rFtl7j0hajTzhr32e8C6RqmGhlJEUI&#10;8wUm1ez9ds+VvuTJkyesFkvGcaS/K+yYNtuESDwVI1kkRhIoOidFQ1aIryqpKscUiVngRYLSrJQ5&#10;2VMoYUxNlUK5SGv1FKd6PzI6sd+oqooUA8EPaC1FBwGeXsSSGvF9DgEYpY+w8xXrpsWNfQaaAFFU&#10;z43QA03uVjeqkFU1JE2MmhBzokX1BBUlzjKWStcYFohf4Shi6XoUDQfVkFRLUC2Klfh7Z7p7VWvq&#10;tsJEYUhJ6C1ZceWCuF0gXqihMgRtMDkx62OUtogkQmoeGHwgohnD0TYLQMUjM0CaahPaW8xYE0JL&#10;iBURi1KVsMWSI6VOntE4ooJn0Ys46aA1A1CNjmqEEGpS0Cha2WcQ38beOBQGGy3Ka3TIcbM6FjQm&#10;IDZ9fhSnLBvfL6sMvkZPBQGwWThMsr8GjCYZLVRPJXTkAlBVlOruvDOQnDAoW3IqoDPKv1vVQtSk&#10;IFyrgRHtPVhD0hWucyy99AfXYcBaTQyaOFRQN4QYqa3BNjU2W9Tp7E6Q8DmBlbAaUipYI4NJFKZo&#10;vaSEihLPmazamtLRmuz1Sul9hsBEqdfy+3R2a7ATXzceEbPg/TgDhrn5f84FTsXA9oiKFUx8e1Vo&#10;ntPQzjOCHBHUPAOQRNVp4hErskpY9iqcsgPHhRRjmjx5flVpOT8ROeOYex5niYM0u6Spaje/3Ck9&#10;84Z7+RWvQqV5dVKOPQ7HcuLxsjNlKtf+hUqlSSliyiJJryg3lebdaS6O/YD3hmOWqVHTmBwrl+W+&#10;tcry1MzmIPfKvKr4JB468d7YBx+IOqKSydzz2UpQagp8JiBeqp3ZlNTkeyyJp1Qyi4rXFvk8MyTz&#10;miYz3IQW3nucff+8MqwUajKhPGZMhAolvVoaTWMW3G33GCqpuOSDbrFYcHJyQl3XE/d93mNW1PhK&#10;Nrgoyo6jAJ7dbscwDNxcX5NiYrVacX5+TlVVPHr0iGEYePbsGTEllsslP/nxT/jJj3+CsYY4RoyR&#10;RuVd13PzNeyvd2waaBcw9OJdt1qB941sblWgH8BYuNtCo6Bt4aQ+5Wz9Fov6bZbNitEZoiqqbQot&#10;2R2p5CiNi5LBsqbC2ETSFufcNI9X+2vp+anI0sz5YHeBznVY2+bHWOZD1vORUnJ2corSp8SkaaqK&#10;xXLJ2A/YekE/iIpp0zSYYDBZ+U4Mz3tR/+sD1iKZ2KoSCeaJKgEnlaXve3xoiBoIihAHgpd+jECY&#10;qn7DMHAIO5J1JCvP1mG/x3kn/k7Ts44E4c5RVIRjSOJX2Yi33WK54DBk1VTt0FhqW2fTYiuBffRY&#10;ixhQ5+0hRpFI14iw09Pnt3z2FD784Dm2OudHH73g6gLe+4bJz0vi088+5fnz53gPOom3ZdOIKFIq&#10;uhflGSv3kCRx0DSWL7/8kj/90y/5L//pKX/yJ89YPXhG18HdHdS6InoZ42GAy8srnrzd4P0gPcFV&#10;JKqQqwfy3jL2aRos78PRxNsen40UpQrUti0++LzO5HlrF+KBtt3fstvvsdZwenKaKykdJm3EMLgR&#10;FcTDeMPFxQUXtxfECOt1xWq9ZrU4p6ke0KRHGI4UyhjEU1QtGn77t36Lw82aP/i/2A9a5wAAIABJ&#10;REFUv+LmcoexloePTvjpX37Mzc2NUNqqikXuPy7PeTHFrus67wGB5WpJ0zQ457B1XdyLKcFJ2Ydn&#10;M8H0dCQ19UqX/UmV52b2E6XCUXpHiqfhce+XimFKSawIJuENUElNVj5CzVRYZSfWQ2GLlD2+6zp8&#10;CNzt7hjHkc3mhPV6TVCavdvnnzFTH7o19l5GOig1iX4ICyhbKsVALIJValZDTLNqo2K6Dxmjoyp3&#10;STYPw0hK0qOHNeADwzhMfeDFX5aY9cmVsKGcG+n7gaEXyvXQ9xAT3W7HOI5st1tsZgTc3NxQ1xVW&#10;a2L0WGPoDjsuLi4QRoxHa0keRpL0uOVMfpP7fLvDHWfnj/j+93+dpl3RDaOscTeKamElvUcxS9B7&#10;53HjKBW97sB+tyW5gNFSbV8uxJ8zxrsp331cOUfaZPmaopyz9yOaqs7q3FmR+8mTJyxXKxKw3+8Z&#10;8roW4F/eNXvV6mNgOq/sKK2mvjQ1e9anOK7Ed+nIKDiey/nczs9p8BLz+UxLlbhTlLuNFfaPxIvy&#10;PdZaNpuNtAM4f6wqYyhq+WVUYmbLzSu5JXacYow8gGleXLj3wRtfx/fUU+uLLmr0qqxjNb2v9Dbe&#10;Zxzdr1aWqioTyHqtunZcAPfi3P+8169+p3kMPo1VYRPNvudNH2Xh/jIg+Or7w+sA6M300ftVxWMw&#10;nEjFTUHMWyh9wvfugbIPQ8BD0rJvJgFm4gEfxRXPShJrrnA7sfnKWi+YZboJ7l3ndK+xnARqmnyt&#10;0ytr4j4z7VW8MR+Dcv/zrxc8Ur7Hjv74gMZYxilHB9O4FbRsCEFlzrIAghQSKaR8WGX1s4JstciS&#10;CzDKulsqCv96dhFyM69yoksl04tKVHB477Lkf5wsL3zwk/BHyhsBKaFSQLjdJeuQEPPPlMvox00x&#10;kY4mnGWCJlHSPHETRU6oIuqNz8QrX0xqenyK/YXK76XMUU5bzStbKeVsSpA+SVkGIo+cijefzhSB&#10;3C8SSkn9CM6ULouo/PYpFzK7XJkXle9X5Tkrn1OSAUk83WQePDFZXFKzDxgj2Cj+i4WQKmAsj3dZ&#10;1FpJ9s1ItKgCQvlNMctFK0I0aN0CAyEFsgD05OkTjUYpn6/V54ycQpuYN20xRZbHPeZgKT/wyk9z&#10;M2UGVP5cTcMiD3lM3G5vWK9W0Cj2dwesrhmHMG0QdV2z3+9ZLkWmu4hizA/HOXe7HJRVVfH48WOc&#10;c1y8eMmLFy94cHbG1cUln//8Fzx+8gRrNKvViv3hwO3NNV98/jld30tzvO/ROqD9Od3l21zfBC4v&#10;r3B9wJ6ecvnzb3G6eImyX0tfsB5k7IJYRYSdRXWGk817nK/fY2nOWLdPMKZi7BJJN0ANtFnyWGF0&#10;QuuAUjtM+lzWkj/Hj2tCaPBumQHwgrPlWT7EE6hATGNOYBixITBfydiPb4FaI+z9kcQtEU+3ryCc&#10;ggoktePy5iU3Nzecn3wbw4pTc02tLF55vHFYqxnSQGArpsY1QtOpa0zdYqtahE6MkcqSWjEYT7QK&#10;bQ0mHVDpgGInYgfJoJOmsqfU1ZLUPWC/79DG06w3DAep6Ds14FRFr/Zo6/DK4bUnVQ3RJUKoCPEx&#10;2kMcHgiLwj9gtXib5HaMg+fQJ4JzxBjyWEUOXYfzkYSjH6EfYLXSrFeWYYS//iF8+zsWozc8/fIp&#10;yw289wGcrp/wk4+ec37yIdcve9yYxBIj3YgaLQ19P7CYRENy73cstOz8rAaNd5YXP/c8/XHNO989&#10;58WXV2BhWUNIjuSEijwcAs8+j7z19oaqHbIY6x4fPW4wDIM8+k2jMPEJKg5AL+IhPuY+6BMBHlGB&#10;clB9Td2+x7A/EXqUPoHYY+xLbrpPuLm9QanEgwcPaRcVN1cON6x4cPKEdrEk6ktcUtzePWe3O3Cy&#10;+C7nD09ZrVZURtOFrzGmA57hvCOklzjv2e0U2z4wAOuz93j3e79B++hjmvEfEU0H+i2ePv8EUqKp&#10;Koa+5+LlS87OzlguZf1bbfBehJWGNBJVxCqNHx37ux3+0FEV5el0HxAW82eV6Vj3zg9mQE8JVV/G&#10;LJ9UMeF9YLEo1kOQQu7By6BJgs0wnevHoPGYHZCWj8wAKgIFufWjZBpXa48bHfvDHjc6uq7H2pqq&#10;itkD0WaanznSPGeHptY12HlgrKfEs1j+5NNKHXsjS/JI5ZaFct3l549n3jFwtDZ7cPqjDZPQ8T2l&#10;OmGywIci5ThIqhXFC1lXluhEvKXs9bqyDENP22ymWMAHz8XFJYf9HlsEVpRBGUOaBCGEPktoGYeR&#10;s7MHfOfb3+Xk5BEueKpKhCd8jNgyLirhY8CPXlQHXcD7ETfu6fs9VmvquiXhaC2cny3w4UKqUhTF&#10;bE1KPo9pCfSOUy+fH89Aa0VNvjt0PHv2jOvra87OzqiqCucdt7s9xXOzqmoRgrJWmE3ZCkSm7Rjb&#10;KYq6sBQQSgKLJO8jffhpGvsy32XujzGifO5DJEYnNGEUtqpEgNBmaydkLEOmV9vcghRj4NA5jCkJ&#10;DyDbi9RNS1XXOQgqMWqO00oPq9ZIrT6/kiaVnuipdSeVzBsTiFKaFA1S/bMoXc6kLMJlpNqtDCQC&#10;IXl89OiUMCUpn5BkN/5ecWI+PiXG+KWFklToniW1NE8uzaPY+c/djx7lPeNrX5+SD/mN0mz+5FUo&#10;9LKPlOTURG+PcUpwHe/r/n28+vkc3LzpY77vlFdISqr3kGP/TN1FwOE9Nfnpb8diUgCsEswkoDAX&#10;I0IUnZTKM4w+9xaLLsvgPHZw1KPDtNIyIADUTMmpch/3xrkkIpD4WnBDmOLJ8uc85izjMh+f+dde&#10;pd++Ch5t4aALnTkRQjpWCWPelKcmcpUnMUlTbIg56xuzqhyIGbJsREprUm45VQpSPHJr5z1icqHH&#10;ZUXeoBOZvuoczo14PzCOTioToVSYwuQdN8+GxVQUoZgAnWyCeSAmFECuGM2U4BJ5cjLf7pXBLpPw&#10;+ut1YMj898z/8gp6l2cp5fESpamp/0PFY8DAceHMq4ZzHnOpUJaxPqZs3nDF04ZXDtd55vV4+UVt&#10;7l7GMc0rfYFgPDpJf0ZV2WksjxvRcaPVxpDgOI7lGmfZi/RKFpOcVS/+XMXTsNwHZEpU0iStiwB4&#10;ni+V1+cxw4Yqld/ZPKFQKopPpg9ELzLgjV1gbUXyMsg+r7suV/3quma5XHJyIpnztm2nfpH5fJHv&#10;uev2GGN48uQJ3//u9/jkZz8TJcnbW979xrscuo6UjGScQmC322Griqvr6xx8KhatBKJff/01N3eX&#10;xBSpaxHA+cu//CFvf/OMdhW46aBuJU8yeDGrHQ6eJw8e8c6Td1naB6hRlPMk8QJVZUgYUJVU/hSk&#10;6BjHgRAO7A5XVJUV2p5eYHSFbVuRPDZLYhDVTe9FYTYpN2161mjpteK4OUl/qwFl0Fh2h3Gybams&#10;ZRi8BGV1j9GGbrdHd4nRjfjgqBsL+phQ2mw2mUIXiUNPiJGqajApCTAcdmhdUy8WmMoSoicSSHEQ&#10;GwuUBAiJSdFvtVxCtv84zHpIQwhCGcnPizYaZavp3lbLJSlVbLd3nHQd3nu+fnYhKoJe1nAMAa0V&#10;bSvUorOzM6pa5PDv9jucg5PTc7xLXH/xFb/xDxZ8+N1f48XFFZv1ht/8Tekp3F4faFu4vLpiv72T&#10;aqHOCrRw3CdITEa9invPtcoBWdM0bLeeP/qjl/z+BxsePFjy8uZA08AhV51jpo9dXMBut+Phg5xj&#10;UfJvziXGUa5h0S6mSsBRyESJcvKUIc37W5LzpVR4C2TddXtubm4AUV1crVbsdjsOB896ecJ6tcZW&#10;tZwLee6apuHhw1PWmwX7/Z6r7o6kbxmGHosSlT2uSQkOPfTB0KfE7eEZFX+PRpA1JLi8usQ5x4Oz&#10;M0bn2O127Pd7uq7j5OSExWIxganCdJEewMhuv2e73cpkaJPXRwnMVN7+yjyUjXe2Nc0+V+VbkvBL&#10;UMLC8BnAwFFxFJjWajmLC9NHzzLWKu+JALaqjs/rzFe1vBaLJSnBer1it98zDqPYb8QKYyxd31HZ&#10;Cqjzsy1rryQy+3GLscXc2WIri9Fa+qFimMChWOmk6QieMAxlHHLfTelRzOdflVWFldaZ/gV1IwCm&#10;7zu5luJDh6ivE8XfrYBTN2YFVR84OX8AiC2DMVZ6ruta2AGZBnZ9dc3l1aWMWWUFfEaxsIgxijaC&#10;EfDT9wMPHzzku9/7HqcPHnC73eJjoGnbvN9Ir6SP2Q8121IIMPTsD/t7rQu1aRj3HaGSap/3/sgK&#10;mI3LvMY8zXyRk+AYF+33+0wTXnN3d8fNzQ23t7diQ4UilHViK5ZLoY+aDEi887J3zc7UlPebsifm&#10;BTEFtkVRvYCE6VyHmXJmmLwfjc5m9akwfnLiOxcthmGYqpIhKHzukRTdCxhHR9OUvlShtNZ1LX6L&#10;VcVRgf3IpJo+pv4+NT2D5dG5H6+8CpryvafSK1gURouyvDr2D5Z78SLWVxglIdQTQ0wVcB2LvkSc&#10;CjZzm40C+o8QsMRAx7iTV9bF61Dq9dexTnz/jifrtgL8KRYfx6uIKeZ7PDIX5qqkbwK3b6wuzsZ1&#10;Dg5/WcVwus54BLVSTBLF2VJImvzd782gmtUSktwoAg7Fi1ywQoqgMk4pVPqUIm6MHOJBeu6bNXVd&#10;SXHNlnF887WWOHWuXjL/nnmlsLzuPUNv+PPV3/EqYLT96PLNC8/c+0j0iZTEfiJFlZfJUdksJVA5&#10;c+NDWYj55rKqqVjyZKAjTxGagE4KjS8JGUohqRz+pdo4TQQiIR18plE4n7ntudch+FxNy3xbEmSw&#10;RLGkKHJMpfZ0H6/l2S+DOqErSqZDqQJ6Z0tE++OopuP1zoZ6+ryAlvlL/BKVXE/KlSQK+ApoIwvv&#10;eFjLdWhrxCTVGJQ2zKMElfv5VO5XvH+TZVxLSVAAZ2kDFB9D0KHMy7EqKvNXVKek6hqVJaBxSTEE&#10;xGjVJ3ySfBb2CJxVkTBXSQjeKpKUdDDGOJBSj6bHqCQqbwZAZJ1V0mgdc6uiyn2ZavJZVEqkyov2&#10;ZG4ynG3SIlAgvP+EUqUJPo+dwNP5QpBZSQEfHbbW7PZbjLacrk45hJ6o4rQJFcP6rus4HA7T3x8+&#10;fEjTNFP/ITCJktR1zcl6xcXFBdvbW7734Xf43re/w+3tLZ988gnBew7dgaQUD15e8OzLZ3z51df0&#10;hw6b+yhOV634Q8UF++tAGM9pFxVKRYZ+y4/+fMGvfe+7PPnW55j2glbLuu9G0KqmGd/ivfPf42H7&#10;Nl2f0DH3upqe5sQTuCKwx9Pj2BPSHaO/YXAvxVg8Kdb2AYu2ZmHO0eltqUZ66MeIMgdQ4l1oUCQW&#10;kCwpVqRksPpbcnhUl/LMx3NSaiEagjIs1p/S956+a2gXp2w254zBkE7/jN5D1ZwJ/ag7MPYOF2UF&#10;COA3fP31lqGHoZepbWpom6X0tQHGSLDejyO3dz3DCKcnDQ/OTqkMNHWkNnBx9ynX11uUNqw3G7Aj&#10;u90d37r5H1HxDq8cLll2ybNWiT6KfYZOe7xxYAxpPGEcLri9VDx5v8OlL1mcHqjXGfigGQYJ5OpG&#10;Mt9JQTKafgzsg9xf6D2Hvud6AB0cf/onH/PiheHh40d88L0VJyeWptoR7S1fvvgrVIDK1EQve0dl&#10;E2BZtJYYh7y/yH8xWcwUYCl0qlHe0N3tsWj+7b+645/8d3+PJ8svuby9IymoWtjfCuXzsLvj+XPH&#10;40dQLWQuQnT48Zyxv0IbWK5GrLaEYIl+ASmh7R5tPCm1xGDQusbQklRP775mXT+czo8UDTeHf8/B&#10;f8Hpg4b1ieHQ3XJze8ei/pAHm++gOcH1gdv9U9pFRbsw1M1DFvVjXJdwPVitUJXmsL9B0aJR+JiI&#10;3BF1oGoChwO4sKVq/5aT04qf3zWsnjzg088+oz8YzlqhatfWokFAeYjEXInarKV/LUWxa/HDwO7m&#10;hvFwwFQ1SlzKjkFlOUZeSd7NYuh7n5fVLswGeYcY4uQVV9kqVxhyklCbCRBOtk8lZzhLGqq8cVpT&#10;z84u6a9KpUJJygkHRdMsMaam62TvAz0xJ6R/qqLKtNYYIj7IGdO0m+ynKCqV3o1i7p73be8dKYas&#10;cirXoZUi5grPMTF7TDamPFAxpZw81CKYZTTBlQShxodAXRmcy8FoigQnwjBD3+OyJU/yXnzklOLb&#10;H357SvSFGDHRi5F78FhT0R0OvHjxNdF7FssFZCAYUpwqVkprYhJFw9VywYff/iarzYK73S2mMhhV&#10;E2Kgbhvp5cwgWuJ6RSQx+pFx7Lm9vYLocwuVRunA6DoWFk4W0i8fAEOQfjQMJCdgagLa92mG5fwj&#10;A7UQBUwtsifvMIgglmyxZqr2eWfwlRWAg5lArTIzYaE3BefztZdmjCYl1dfyz1O7UgEsuTJcxFvE&#10;zsFMoIBcrfSjmwB5CAGPn5IbJX5SmeEmP2bkvSk06BnAmMUGGRnMQkaJU1TSSBAlrCWJZRNJSzwt&#10;pSSLokLRgKpRulQMNcq4rJIL6EjEi89gkN+srcW6BmMDWoVMY1RH0ByOhvUhlD69NO2f03Dfm4Z0&#10;/Pr0+Sub0Bs+P/b/5T/VcS0l0pSMSVnk5ghaMhMwOxeU4sYEDOduAm8Agm+qhP5d9NFXf36az8yK&#10;lI907+O1iqGaC1YKK678uNIZe6g8NgA+4kMSj1QUAY2PAdf1uJAwdcIYRds0WWUWUrpfQJiPd0lC&#10;vPZP5YpeebbmhatXgeGbXq/+TlvU9CZg6ALBS6N4zLRRMVgvPQYFY2VVnPLg5nEUoJFyEH70iSGV&#10;vgB1b8H+0knOfn8mV7Dmh9i88nNEABmGTg+JqCRKQ0K6Dxzz5E64KSPTojh0Lw1ESbgcMy2K+QE9&#10;SxO9BhDLpnK8xmkfzOg/zYHd9CvKok7TAa6yLHHpbygHrymmr+ZoXvxaNXM25+WALWN3zLTMSvHZ&#10;z1HB5G8HWUFwqhBqvBHFOqeUWJ0oIGYxAF0WY5mj48YvD5POQkbF1FkUHI2RBIE2WZ4Rg02RmDQ6&#10;6MnAdY61U36w55tJjMdKSEp5LcCUyZqNyHGupr+VGZL+kG7XcTB7ztZnWQQgTNWMou46DGIwfXNz&#10;w36/53A4cHJywvn5OZvNRnxrMiisqorOjRitubm54Wc/+yk/+MEPeOutt9hsNsQY+eKLL+iHgfV6&#10;zXqzpncjN9fXNIsFm/WG5UIqg9JjIb2O2sSp0fzqquOjjz/iw9Tz3odyJpmsKnl3N7JcigKqxaLw&#10;uTqWcCEQx4E+7HFxS+/3jO4WH7aEuCNyBzGho8aagTp16KqnYhR62HFV53VcRvaYBUplfhOkUk3I&#10;EylBQKRqqkkK3TnHci3qcoOHqoJ+N9A0DWdnZ7I2Y8oVKk9wkc2qImY7l8o2NO2SplpIQiDlfj0t&#10;lcvdvmPfDdRVTdNYkh9Zr2r8MOJd5L33vsFisRJVSXXg9PSUu+2d9L/lPSNEoYAWz8BNs2Sz3qDH&#10;KvcFSVb97PSUm90VMfTT3jA6zzjmx10nfBxxXraT0cEh9/Udup5mAe+83TLsF/ztR9f86K/hyTtf&#10;cAjw6NFDKrPgnbelb3Q8aBmzfpgy1d45qkp8PCTQPx53UzZUHTOpy2VD02iePu34D3/1E37vn73D&#10;ftzjB0nWlICXAC9fSv/qYgUVFjcKzd/limHdNCiyhxgKY6SyX4LUsjeVDOgwDKwrCeJi9KK+2B2w&#10;xrJerzkcDlxd3qJVw+NHj1k3a/b7kdGNmdot8t2QMMoQo2OxaFksW55fXBJCYLNeiJ1AHEjKMMRr&#10;qCz7ceRmD3e3X9O236VuapRSPHv6TNRcz1YMwyBVoyzb33WHe73wZT9tcv/x7e2W6Dz1oiXl3qz7&#10;+/QvOfXLRprmZ9LxvCzBfIiRoRf/1KZthM0T43RYlT5w4Fhhyz9eVkExqpfKyjxonP+cnpRQBRw2&#10;uce3iHlozh6cMY6jAObtlpCr7tZa6Y+OUVglCYZxIIYgDIS6Rms1UT3vcUbUbCdRUxpotoczHcej&#10;GzFGes3W6w23/TABG6lc3lc0DKmwJQKFYQJQVZa2XfDOu++y3d5JL3mS8XfOUVkBGtfX1wxdR1XX&#10;CKVPGAU5DhagFWIWYzF88ME3aZpmuobgvNDec6U5pdkca42KeprfrjtkL0TQRmxF/DgQUqRpoGlb&#10;Yh+n+Sz3ktKMRZXBoZyHGS3ks1ql3BcZEz5JVbKqKmI+87TS4p3mJTHf9wNQmFQGayuKwbZcgzrG&#10;cNMSVlPCXai9pbcrUSrLqphyK1nnRrKMKETozRgtPoCVjBtIESEGoQp3XU8ie9jO2B3eexa1YRxl&#10;7OtKY0xOZNiKuqmP7R86F0Ty+B3tB2Ke5yOwSaYExxN8nK/M41JN5f4lpptir2LvlucNpGfdjYEY&#10;FdqIV7dUGmV9RVQukITswXgEh0fVzmN0k8rdzPea2XP+n/66X6E6fnX6V9k3XgFaU8Uws+FSGbu5&#10;RsWvAIa/rGIIfzfwmQNDynOQEqQggltJlG/lemcVwxJnHn+TMKhUgiT2fKhMPUeR0Ogg8UDI7IfK&#10;CuAdnWMYBrTpAVEqr6yRPuLsJPAqqPtV91XOylfv/1UM8Op7zIHvm17W+376xGfD5+BFIS1EEFNm&#10;JONBFvRIGu2OVgFxtki0FsNsCf7lsEq5pzDGKMpATnyXpo8cVE1UxcRxU7CFFpLVp4J4YbkYRPky&#10;5D4FQZ5E7whZeS7lhMbEY+eI6mV61T3gAhzBYS59p6Mu0asz8oZZuv+ts8In046Q/9C6XEPZPlQ+&#10;cDSolNWJcpCWJ1+riK2gqoUuYqtq6t8wxqCtnfqoymUUiFOyHiiVS4Rp+igFt3sFxUQpVE7ZnBAc&#10;zo+MztCrnJU1hRKlUNoixBwRGSn9I+KCUTaC/IBqk8FbZGFHThaezVLRNj2mOqD1gDI9Bic3ESNB&#10;x2w6mscu32DKB1ueMlJQJF1yWTmdkKnJ06BM86pfm0v5mYippJdAW3DBMfiBZtkwju7eeigHZzl4&#10;SvVwv98zjiPDMLDZbKQhPggtaNm2XKckfmc+cHZyytgPnGxOOD97gDWGlxcX2WT4AU3b8ld//UMR&#10;GahrUlAEF0lpJwkDbXDBIwqzicPdKV/87D3G9Dd0Y8Xp+ZLTc41tEvv+ml31FV8d/pj1ckGonPiF&#10;OkfwjvHQkdSemDp83Iv9QARNQ63PMeaEatVS6Yf4VHM3XGNUmioDSQViGBDPoiyfr60I1dQWTUOM&#10;D/JzltkDOoKy6GAhnmD8b1PxBbb9c+76Lwghsev2/Pzj36JdLvDmKSdnDWcnJ9gq4v0eN+4EGPqB&#10;lHYsmprVYoFpFOjIGA7i96kUdtGJGEWMmBaWpsVoRV1VqLbh7nCFDx2xGjl/9Ji2CVxcXDIM0j9k&#10;bhrwNZ4RA3TKsdKSwU1Jsz9sIYkS4tA5wiHSbz1D/Cn7ww3K1hDABU/fSWXTWnBonFd0Q8DYFkzD&#10;erFC4bm8eMHlJai05IPvJP77//mEzcM7/vUfJH76KfyDv3/LB++9i959iw/ePfC3P/oboorEaDC1&#10;BEke0MqRJhXpkB1cK4xIC8lJKA8a1pxx8dWOZtXyt/+u551Hinc+fI/RPJdezmZkDCPKwO4Gri/g&#10;pF2iGkVSHj+uGfpb6iXYqifpl/hwwNZPCNES1Fay+spi7QqdTokh4X1PjD1340esV2tc6rnpvgZz&#10;xXLZMAye68sBPy546+GvsWo+IKUTqaIQaMwK73pCGDOTomTrDW7s6fo7tIHN8vsCcrrHKAJD+ivG&#10;vucb76wJXPHzz26w9gXLuuby5dfcbi+xldB+T09OiDGKAnE4Y7/fZ0uTxNh1EswaQxydVECCF9ok&#10;CpfSvT2kgONfepjMdifZz460tvKMpSACKykJyEIpVK5WxZRI/ggU4hSYHkFDqRSVKsokapZARUWR&#10;2ldKYW0W20oSG2htaNtFpgdHttst+92O6+srbm5u6PoOpZiSmo/O32K93rBYtBJkkbK6pCPOErYF&#10;GBzHJPedFZCRjgeBJHh1FopTeO+o6opHjx/R9x0xJQY3CsV8FHGZIhGfoqixphhQJLpOJI1dP3B+&#10;fo73nt3ujmEYpF85/06tDVdXl9zcXKNnyplTMjyB+CxXuL5H24q3336bB48eMo4jhoq6rbjdbglE&#10;2uWa4dALQIyRGGVPH4Yd+8MV+/5KEhK2xWgjiaRMMwXYtLBQe+HJKKhQGCRBJnMVubfy0pxeqnLV&#10;SyyGjDU0tSjbKq1wbsS5zKSpLAZJFEc30ue+zeA9zo00bSuV6wKUplg8x3clBlNZkCZXt+VrHJPV&#10;E6As4FXWrFXkJHkttFUlieZxHBlHl/UnBFwOoyhR11UNCpxzaCJDilR1QKmWRSuKvbauaZpFrkCa&#10;4/pLabrOlCnHIXlM9vbFONAesjp6Mvm5U0VeTYZBT1V3CbomRYYp6JLYQ1qIi4+oJ0ayf2ONMRZb&#10;ZSCl9FQdvA8IZwBqStYeEU4Rgpnio7wGUokWS3Cl0r1nbNp/crsT059zcFkq0hk33ANxYfr6FA+W&#10;78/PTPl62Zd+WY9h+ftrlehf8rPHHl9FDCXOL7Z2gZQKOIyZaipTcwS7x33IK4VWCaNippGmHNPL&#10;fmxQRDQ+JuktrBJKC5AfRsfw4hpFZLloaRuLNRLDGaNy9fGYOCjPREEKiV8Ogt8EEqernn3tV4FN&#10;ABtzhSEhohTFiy7EGbW0yKCSlSqTQjuTJa71ZEA8n4yQs25zYJiymulEk5hnNcrGMLuxYs5ujMXa&#10;ihg8VahI0RO9wYRZVidfQ8kIiapmHsV4f2oV6UjbmWgC04jJv8/O4zRbElDOqVcH9n7W8ggOZ4g/&#10;9/So/Htkv5ykWiZQKptIRBEztUHetGSgCxA0Mw/Cex+l8ft4y8ffce9+SxXneJ1HOm954OSjZFm9&#10;9zjvcCrhtBJxAa2ojCHYQDAZ5AYlQjPqKLLD7P7KejFGvOsWy8hioaibiDXnPUWfAAAgAElEQVTC&#10;pyibsi5019m13xv9+QYQj5tAgok2UxqMX09ylQPn/le999RVxZgPlRil13C9OmGnDplGFCZbCgmW&#10;7EQvdc5xOBwmJbuzszPOz885OTmhbVtWbcM//Ie/yX5/4C/+7M9w48j3v/99fvu3fpv1Zk1d17z3&#10;3nvc7XZcXl2yWi6xxd8mJVIQL0qSZfSj0LGiRxkRd+q6Du8DL14kujjyjW+OYCzLjWRWt3c9T58+&#10;ZbNZUWmFHx3EQNs0uLFH2x6lHeSxR4FRFbWtsbqmahqsqjGqRsUaqyTgQyVCAK0sZZOU+Va5V8aT&#10;kqdhlQFh7v3IFHRlDFGrTCsr/pQiTHR1fc0f//E1+w6qNaxPYLOWwnIIIj64WEBdwckJnG5G/MlI&#10;V1XSB+2DSL1bS1ADIcJmozg9e4Bzic8//5xnTyPXV/C7/7jm8aNTtBKBkZD9+Oq6ojt0WJgqjqUS&#10;cFwDBuUSQycZ3EXbYlNOCoyO4GEYRoyWalhdKyqrqOqWEBL9KEF03/d0Q8+D84YnT56w2zv+9sfX&#10;/PSnV6zOoK4MP/jBD0jhKT/+yQ1ffum5ufwRcfc+/+A3/ls+++knjMNIU9dgRVrezLfC+w/RLDws&#10;mXwR7NpsNgzhmqqBf/NvvuT3FjWbty396KhqS7f11AuZg90u92S2QkWUuZNtvSQHfQgsckLJZ7EP&#10;Y7NPYBDz89FJlXO73dK24rm4vd3SnBgWi5aryy2Hw8DpyRPOzs7k97iRplkAENJN7vWSKqXLmXTn&#10;B9x+O4mIiHWG2AE0TYULDa4f2O/3nJ21rNcjN1aUXp8/f07fdYTo+Op5x+np6bTnFiXhouLY9z0T&#10;8wEmZoTSitE5jr2F9/43m5r7n7/+PUcacMk7iqWUn7LxKv8+VRSmjXzNGENU5H7yWTVJZQqdEX/V&#10;RAIvT7CKUrUowco4Oqn4poQfRNSkgL4YA7/4xS9wfhTlXy+enf3QI6XwyPZmz1tvvcWTJ09o25a6&#10;rij+tCJUcowB5uDljSyjMiwFSOYq7W6/p6przk5PORwO7O7upv5B8r2Wvi6fM/vj6IhBaKymrgij&#10;Z7PZMA6ibxBiZFnXUzKQFPnqq+eEYWC1WbO/29I27TRTMYRMd1QQxf/0/fffJ8bIarXCeY8PkdPT&#10;sxw0ShVawIBck3M9u/2O7d0dh66DELEz0c4yFhrZ/4zRFPeJOa2uFEnma+geg0YdY52qriAhwkx5&#10;bysVzr7vJXBWUglFKZyXNp/BjRy6jsdP3sKYAvaOv0OuFZgJECotYF6rkrjQU39o6T2W4kGaYqS6&#10;VM6sKODHKGyNw/5A1/cYY2jalrpuRKDQB6gkMSG/X1g/yjlirGV1zZRRSyWvJI3LWJXYIoQgwniZ&#10;ISAJOIljS6zxelLn/ivNxn2eCErluc3jJar7Cu/cFH9FnVWEFVm0KU0fr1XUcqLk9auZg8LZl371&#10;Zc9+9E3fmHee6Zw5AtMJkCJ441i1K+M7T1gcY8R77/6Gr83/bY5D5l979SOEQuUXuj9xXjXMlNYy&#10;Nnl+5sBQAUlp0gQMpdgj/6KnkZ1YTDFQ56p1jInd3S3LxYKu62RfaQKxytVTVTRMMtIoz8ksVH0T&#10;sJuD5L9r7P5OYGiN+LuFID5xBMkO+tGRYuFOl4ku4EJnHjWEUqaZMg6lyhhFMjvfiGz40ttTWbFe&#10;ELqAbC5yU6IkeAQ4AkalGlPoHQopAwbAS9Y5ZIpJiqgUUEkybSqVTbHM7fEa5cAkPzDHQZoyWhmQ&#10;GVQGxUfQWtZzqWqWvoyUjgtRFoq8R0xi7qvNMRNLVhVSuVIYQ5r1gxwzBMcArly73Nt0+GuD+F4x&#10;BaghJozOYkJKfqY8eDElfFGAmm92KU2l76LAKnQhuWFtDD549ocDIQZOl0uausGnhI+KaCxBW7yq&#10;0NbitaKylmTF9kBlSWadJDuDEiPqRkdO13B6YmjrPUpt0XaPsQ6lROFw0YJRMB56Kh2ojMFooUB6&#10;B7appY8DjR/znxn0o8vmKA+lyaqkx0zeKw9IXiOmEgGU080CNziGfmB9smHfH1huVmyv9gDHQywf&#10;YIWONAF3Lcbo2+2Wvu+5vb3l7OyM09WKy8tL/vk//+fsdzv+3V/8hQAXrfn2hx/y3e9+j3a5wFYV&#10;n372KR99/PH0+9w4koL4hwa1gxSIfoPWVpRgFfS9Y7vd8Ojhhl98dsfLFxDjmve/OxCjYTcGtodr&#10;Th/c8ejhguUCNB3d6GlrMYOfEoIKdDylUo9p1Xs09iF9qqTqa26I5jnGeg4p4UcwRvrFUoz44HCu&#10;Z3R3jP5ACKJmt26WrFenNOZtxnHEOyfm9psNrVqg+A7GjtA/wKqB/f4r2vYxt9dXXF4HmhN48fX0&#10;WOTNTvpGFdC0DU1jaRcVda0xNmFMxNgsxKEbvPe0bc2ybdhub3n+pVRHzh/Bf/jJyO8+uGWzGdkd&#10;IO3BhA06LVDbD6C7I7k9y5Oaq8M1Y30gcIdOAT8qVrblMGxRXmOVYexg2CkwnsFn4ZYIbhDAUFUJ&#10;bUR6/eRkSddH+mvpfby+uSZiWa6WPHx0zaefwV/+OXzzgxUnD17w/d9sGBV89O/h8vPvYMfv8P53&#10;PuTB6be4uPoRPnXUGroBWrum2/Xo1gJBFJCBlKz4GmbeTLMQdoYLCRU0WrWkoYGw5d/+65H/6p9+&#10;h7e+2fD88m9YLEBZiAG6nSL4B/T+JVHJ77y5hXdP4cXLWx691dEsG5ISgKXTKXVtMbom+EhKW2yt&#10;sY0ipp7ELV9e/kf6fke1VthKc7u9outHtGrQLBhdTzRfIobvImJU2bUIUBAYxi39eMnJyQYVI1/+&#10;4ucYNpytvkkMNSkpKluToqIx3yY2z3D7ryFEfv3X3uH2+jPqzR+xP2wJviemxGEc6XsBh6enpyil&#10;WK8l2bG93dI5CagrBPAEL5VEa/PETwidqSLBcSnPAqT0xs+lL8owulGo3VWNOBklrq5ecnp2QtMu&#10;qDMzAxQ+yF5vrSXV9fTrX1XvSykxpAFtDNYeA2HnRcxJKcWibmcJMZOTHuOUZHz06OFUwbCV2Hr0&#10;fcezp894+uUzutsbPu87Kmt4/PiR2Axom+194pRA7bpDNgAX64/SP2grixsdVV3fq8j0OVFnjGbM&#10;/XBms+bhw4es1mv6YcB5j8rAxmoLKTAOPcE7FFL5AgijY7XZ8OTxEw5dxzAMtLnfToBN4uuvv4IU&#10;UVYz9B2LnMQIkG1yatFFcD3NesM733iP1fqUbqcYBwXZI7UfXfYtjoSYPSa9IwUnFbndHb7vMFEo&#10;3JVuMFr8HPuD3OdmuWbhdzRVwttawOGYMEFjUv5cKYw1uDC8snmWPVTiohRF3IQEIXjqqmbRtqQU&#10;GccBUsAag3eeEAWoFXotCb7+6jmPHj9hsVjkGGtKVUgipjIiqOOEfWONnYRtYhI7i6kHNVNrrS2B&#10;tfTvGVNEniJ3260I+ISAtRV1pjcbo9GmIVUS6IcgirmgWS5XdN2BpDRV3WS7i1osZaoqP2XyX/Ah&#10;60p48QzE48NINQ4ofUCrPSncEeMdJg4oJQF+6YeUoQ4QB4g1UFH0ERQ6bwHFkD4ck91BfB+VQqrH&#10;mTEnwnQelanEIs4oCq2SfJ314pFBRToWX6I9svTk4iJF+DCmhJ4JDWpNbifLEWiSKqFSITN95Odj&#10;FAsigDr74SWOyQChhmeAmAH4pLyfg92iTAyFpTanxB73zCOAf72vsMRkBcQXyzBr7bRGVa60xtwO&#10;cvQwjBADzrvZvqKmS5TLVBitUEoSNEaJ0rEPQTzZlazJ0XliSpN9X5JSOCFEnHdcXLxkvV5werJh&#10;uVgQY4VSNtPQ9TR+ZF9COan1tL+V15t6CH8VgP5PeVlpGBcQ4X3E+YiIdeUewkimR827URDKwb3X&#10;MTOU1BFwvDqRUo4v/3b88/77zDNdWvjVai5HayYwdhyMNLu+dE9Zc6oyzb5fGTVVsuYgrJS2yRWu&#10;6X4pICKrusUjyCxvUDjnKaUpk6aUQsfcVJ+99QREFvEZyTAopQtRl8K7FoQqG6pk8GcPSMm8vbIA&#10;7oURZbOffs8bpmz293sZpnQcg6kCl//urWzq3vtMm4kZ/Otps64qm9XszJFDb+QOYwgMUTIijQm0&#10;jaJtAnUtVbqqqoAg4F2nCSjfu4dXbme69OmmjmC+9FcVysJUwL13++n+F1OkqZVUBCOs12sS2Zze&#10;SLKiNOID0wZWBGcWi0W+j+Pad86x34ua3KMHZwTv+d3f/S/4/d//ffqu49NPP+Wvf/jX+VDWfPDB&#10;B/zo44/5wz/8Q3yMrDcb6S+JYl0iNK84rVnp2w5T1ml7e8tbxrJcSo/aL35+w+NvwHqzYAw93idu&#10;bz3B3YmZeg3rpfS/E8WWoJZ2NIypWNRLatOi0BPoTUqqIV2/43A4cLftGYfAxcvbvKF7UJGqTiyW&#10;luXK0NT1NJZVE1ksFgxKsdvvuNvtqOuGWm04OTtluVxws49TH+fVVUBpKEOfUsmggdZBKpVK0R0O&#10;dF0iXeedKccl2shBV8zEQ4DgpCfv/fcqfu3vv8c3P6zohk94+WLk4gLO1lArJJgkcnV9zaOSUYyJ&#10;cRhx+KlK7EbFYlVzenrC3d3A4XDIKo8jXTdQfHdlbeTVmvemlKvz4ziiFHgHt1vH3f5LlutTFouK&#10;R48cL17A06dbHvsty+WKtlF88MGCL25Pef6JUN7+m3/yT/i//uUPScDhIGA0hCiJlHIQlnhtjlMU&#10;WX02EDNNMKk0JQEV8PHHnxDMKeuHsNvDfitV2r6XCmrpXwtB5isGCfKd8zSNSPUn0j3GR9nvlVI0&#10;bcv+0LHv9jjXTwIWwzDQd3Jot4sF1loOhw7SQFFujlGSHMYYDt2W69uvqOoxX4cETu+8/TbL5TIH&#10;nxqtbR4Hy5hMPnwNN9c3/OAH3+GP/pVjv9+xWq04HDpqI4mt7XabexWlyr9YLLI3Y5QqPLKvCvuh&#10;CLj9p6n+/apXTEmeU6WOrJIohtZd37M/7NHGYquMQ21Fk83uY4hTtU/NztWS3Eop5crKce+/52eo&#10;SigLhUlSfG5jDjSbphE2y5SVFXXhDz74gMdPHvOTv/mPHG63vHjxgrZpOHtwJpWRFKnqKv89TQyZ&#10;+2e5sA8o154DrhJQ1tmDz7mREELuURWP3JirBTJc2QDcO6lsOjdVAt0wYOuaB+cPODk95YunX3B9&#10;fc3J6SlN0+Cd5+b6mpubG0IIVNZM56exhtpahn4UZkUlQkDvv/8+7733Pjc3N1TqROKDLOY2xSaZ&#10;CptQjG7EjQP73Zbdbof3DqWZko4TsNIKYmJ32HFzAy9fvmTViqCKNiYLrehjUJ6OYhYwPzNn+4Au&#10;18P0vYUR0dQNfbef5qYE85KskF7IkJky7WIh4F2bSTG6WEYomALcQiktZxpA1CLjX2wxJqCmNItF&#10;O7FxxkHUWquqkpaN5YrlcsmQKaUmK9+Cmlhq8nXD2dkpMUiV88Fa2AZ1U0+9tvNkSQiRpDwpKkIc&#10;8XHEupFaOwKBaKaKwTSQpUjw6quo+wtAyr7Os1C4UJG1Vlk/IsdTOa4qRYf7LzWdhcyez5TICq7H&#10;GG/6+7yy+P/jVcL3OfgDqZRDJo4mUYaVVwF9ZgKH8i3HvSammEPPN1f7Xq2MvUqffLVaOPU35v2i&#10;3LfEJ0Il1UrAYVEoLVY1BaNIIeUIDJWKoqVYxoEsgKlNFuacWavk+8vh6HRt+/2e7d0dw9DjRodv&#10;C6skYwe5aKa+U7IyqVJ/55z9ZwPDwz5TXVLKYjNawGA0AgYzjTTmyKoUS+PELYbjii5ARg6umAcR&#10;QCEyzUrrHAzNwOEEiGZATBV+bfa0yWa54mn1/9H2Jr+WZdl53293p7nNexEvuoyIzKzMYlaximZJ&#10;soqWINNgUSBoyKAFC4Y8MGRpbI/9B3DmoTU2YMAjU5oQsDwwLIOACcqmUGxKdDVksdrMrMzIaF68&#10;7jan240Ha+9z78tKkgIKvImbL25/mn32Xutb3/o+MyeO8++nNMvNqhjnjPsQERa/vnT47gzmlENf&#10;BkxJ8o4v8NsHvZzgSERBpr7IXmQEJfP/tdYkU/obVZ70pNopx1T6XrIUZx6wEkPIlitmxa4o5yOG&#10;NDvIxKPtmZNbbgu9MP8t1VF19J6S9Mu/YzqaWNLRdxfpZBMx3jJGxZg0Tjkq2xDcklSvJMKuG1RV&#10;o5xDWQNGFEal9zFBCKRRQTVh9Y56taVZWNo2YZsBUzei7KgcIAGyMWCUzxOGR5S9skJHLMp8ZNXT&#10;PO4UsmgmoPgLJf1TC+HtYyRjOKUklMNpQiuDUK0jrq7Z73oa1+aKtzqgmEqxXC65d++eLKD1wQKi&#10;3LSWpPLFy5cYY/jwJz/h57/48/yX//gf87//q3/FN/7dv8PHgKtr/vCP/4iPnz0jpkSzaNnvdwzT&#10;xGLRst30OeEU5N+Ee1LhVQGvBpIdeL15n6fDkpjEhPzqEkATghi1jyPsNxLYGw21hfUSThZw0tbY&#10;s/sslg8hOYxeUrkVxlqGqYP6Nd14zfbmms3NDZevB64uBrbXhm6/o2kamrbm9PQeZ2f3OLvzmNOT&#10;+yzauzjrMOwY/ABhRVvd5U51h73Zc9X9Efvhh9yo3+LitaJua5o7gWm6g3/+Bv12j0+RfSjXF5nn&#10;f1Cp1fm0l7sCYT1EDUHQU0aPq2F9Ak/ehq98Fb7whQmtf8zFBSzNgqurPc6Cas4YwgWRHesleM4Z&#10;+0AMignFNZ6xBtcmNIHKNuyu91RVBYykNGCNwlYtql5Sn4yMgyISCCr7q6Ehiv/dMGr6ITF5xTh2&#10;XF9L1W21HjGupalrfG949sHIGDvW6w6M4o23Az/5VuTj59/kF7/8Fm9//im/+rW/z+/+7r/JanyW&#10;fpLK4xguUMrPkJHMT0Idlfky5OM4CKAT1mJ/FpeoCZ79+Y6lXfGVv7vGhJdM3QgruLmErlec3hPq&#10;1uADSYuIzs3W0I09rdJ4LrF6gU4PwSuSDmgzodwV4BljZAzX9MMVCRHVCEl6MYOHyt7n7p2HNHVL&#10;1+/p/XMSPVontNXs96tsJbFlsdKszmq2wzn7nadd3uXU/W1ssqQUCKkjpEl6aoNBxVOWbuRm9wm1&#10;GVmcvuA//Hs3fOObrxjHp1g90LRrUIrtditKoFpxt66o6oo1K7SGvuvnarjSOZlSh5nm1k2lz3z6&#10;p54vj5MEI1qJvpqcHE/wkf3+hpcvP0EpWK7XwiyIAefqmW4a4mGeN0bPPpbHZszHgOCcQKYiliHI&#10;dmndKD1OpccwJUnQbBaYEfBQ0y6WtO2Ct55ueX8auLm65GLR0rY1dim0UXLAltIhCVKqWG0cAqUS&#10;IEVF9o4Uz7rlsqLv+4zM+/nzx+qHELFKYY1BEzFK+n198OJ5iAg11VXN3bt3+G/+6T/lf/zn/5xP&#10;nr8gbDbUzrK5ucL3HbaqMogzSZ9/Dj6tcwzjSFU1vPX2Ozx+/FQWdmWIWVFcaQ8qgBoyICx+zDfX&#10;HVMfSEHTX3noKhqzwClFbRxj8oyDjC1jHcZAnDrOaqgsRKXAQGUsjdJUqmLUQn8kYxTCXkrzcRQG&#10;lUQxCn0Aq0r0rxLWGtpFw9jtSFlIx2rRjFAmW45MHlB0+x1D3+cEU9ZPpRRGcyRAVeKeI+A7pix6&#10;J3NRGXtz/2tKdH0vgNw0kYCmaTIgXYkHo1IzeKm1zoCACCBVVZ2ZUYqqbri57kipF5AzJVB6tn3w&#10;IWCCJ6LE/tpL3SbGER8H3LgjVJckLlH2Aq0uATOLdYqXdgYA8Ci1l9fnDLAmRQNRaMlis60ggMZg&#10;taV2YI2jrSva2tHW0r6TSmybj+8xsDYn/UnojHPxgoL3CwgzK77OQW2J4Y/v6lOPJfJMagICCfmu&#10;lA7Akk8lMcw/Gsp3FLAsb9vMOJQ5oiTu5Rqak8UYj+aYg4ffcd/gMUur/IUDMF/ir1KgIs8HKiv1&#10;ykbI3GB01k7JFdwiOjSnKEVBVEkhrWiRaBRJm8PnZnpqYvZYR661m80NV5eX7HZ71quOZrT4UGOx&#10;Mg+U5FBmu4Ot1F+wVBzffvaK4ZgrhnMSIImIVL6KT4ocpOLLl5AEa966Y/AiP3fI2UoYnpPAv3SD&#10;b2U3c5JZbjNmWGCRo9LPZ6EKx58TNIsZBforj9tcRvyMl45env1QlFAlZUDKX+ukqfSw8YceyIjw&#10;5kUBNmRUTo57THEGgeVCzmgMR4pYsdw/vd8lweV2xjMf18MLCY4+c3QMj956jHDEFNExy4UbLT5U&#10;WWlzrpQtFjRNS1UJUmpz43rphSzHIBlBZhc6sVhE2jZS1z1V5TDWopJFYwFpqtef0og5LpvHY1Qo&#10;JVTKF5HsIKjDJHqrKsrtC20+KgX1ijFPtGJs3K8HHj14g83VJ1AzT0YlcGqaZvYxLMfjUP253SN6&#10;/947vP+jH/Ps2TPefutt7pye8hu/8RsYrfnOd77Dd77zHV6dn9MuWtYnJ+z7DusczaLl6uqKGAvK&#10;mA4LgTp4FQn1S4KHqKT3pG2gaWpSGuYFIrfwMI0w7mG/hSsDd1cDtb7ipL1P29RYI76MRWxj019y&#10;ffOSi4sX7Hae/Q4q0/DlL3+ZBw/us16vcBk5r6kwLIgYRjTeT+ynDdMwMnQjVk3cWVWsVyvq1SM2&#10;4w1X3XNuttcEwTrp9lvOX+0ZR89ivWBywukXv6lAykbHBEkgcvsPISGG6zFhTaCuRHXub3zl8zx5&#10;C97+vObsUYddfID34L1Uvs6fjSwWlvVySV3XdDsJpqqqYpx26KwOjDF4Qh6fmn3X4YyltQumacoq&#10;i5pxczmPk0/z+4WCEwlhYBwTXQfjKNW3mPdl38P56w5tO5zTtO1D9vs9V1fQ95Gzu+Aqxfn5Oa9f&#10;7/jggw84O3nAV7/6VT788CM+/vgT+kn8v6ZxnCmkJTFMeQ5KFDuAw5QRYxSD7ozkKy0AyPX1DdfX&#10;Cbe01M2I97Dbwm67RSnp9SygSIwidx/yIm+NFTp4VHlxzos2IlV/cfGalDwxCf1XIcckJVgsWxb1&#10;CYtFS8pKJQWEGcYO7ydubq7Z7zvaRcXTp4+wVc9HP3nFNMHDJ3cpPc8x04a6YcfktxgbcbVmsViw&#10;2SuqynF9veXv/J1f4Qff/T6//VsbYhShJbtaEUJgv9ux2+1wztHUtQACaoWzjv1uzz6KUmIq81MG&#10;PH+m27w+KW6pDOYq2Pn5OXXdoLSAWimC0p2Aq9ZSVQefzRJ8H391oV0dB1TGFCskmPqBEPyRkmf2&#10;UQti1xKzdU9VCa2vKuJcuW/u8ePHdF3Hs0+esdls6PYdi8UCpZiZGHMieISQG5ODfqXx+fcl2ZDE&#10;sB96mkksggTQkETHaBFf8dHn8VY8Gg1KpdyvnwO6DNYcU8+ePn2aQVq4e+cuzz7+iQi0ZJXpaRrz&#10;nCqJq/QOSpLx4MED3nzzTZRSbDYb2rYlBUciSZ8S5FaQgM9VTqMN0cDNZsfN5praVhij577DMUhS&#10;WGIqZeS6ffIEHj18yKvXP0IrEWixVmw2EhodtbRRHCX8n46X4BALHB//UkUXTYA2J99SkSUHrSVu&#10;0TaLt2id11Dm7wrZxqXoIQBzxUwphcqso3lEHiWGqLJeTfJ7RvwAXeWw1s0qojLHmOw5mLIQzVEF&#10;ECSxHAf6riPVln4YiEHm7X7oqQ1UtrAHIsoEorK5vzJIYjgNjIx4Nc2giIn6EE/dSqY4TKol6TlK&#10;fEoFrcRlUqF1KGWoXE3btjRNIyrA5XModBQKvTF6Pt7cSqhSjj8PgMpxT+StuG9+17/HrcRNOemJ&#10;Uc3VeJWrwyJMqQS3SiCe3ImE/uyKYThUDA9Vt2Ov7vRTjyXZlxi0qqqZel6Sw1n5N7O6yu9oShVR&#10;Wp2MEoB2LqvMKs5FHyUdPS7XR+lFzPN5jKhYKprlPJd/Hq4pow390LPZbHOf4cAw1DKuXZrPUxG2&#10;yfKac3yn9cFT9q/jZkVTr6wxeUionAjGfMJ0ThiPB3hWmiyPZ4+/GRRVqOJBlK0WZHEyUk0rqNUM&#10;bhwPEEGPiJJICJ01HdCNuVB5RL3MyZKK0n+YgvQQlIZ2bTTaHpJDH8pPxqOkOJWvnVHJ49zq+K/S&#10;+WJI8kVGi6ltVctEXFUWVwmlUiZFef/kYZoi42SZRsWQPNMUCTGBMhy0cfW8MM7jFA1Rk6ImxJTF&#10;gtLsV3XrGJWzdZT0lP2Uv+pw5wAAlOdIgsTKxVxouVH6TlxNrFek+hTaU2hPYHFGWp6SlitSu4Sm&#10;BeeIedEofYYpc7F9ZfB+AnaotoV6CbYiaIfWicgeRQvpE4iJqALReKKBYOJM3ScdEmTkIbe6dOdE&#10;MMp+coxQFXnh2435iUPvYAwRZ0Qh7uZmw717j1iuV/i9BLyFWmWtSOgvl8s5CXTOzQspHKhL3ns2&#10;ux1RZURNK7Q1PH3rTX7+F77M+z/5kNdXl9x/+ABlDfu9eBpqaximCYyIJaQYIVTSRmku5HjokWQ3&#10;aAv1GqYIVWNYrQ3rOyPGdlTOsN/la9VoSFbwzCTU4NHDiz2cnbQ8eXKCW94DM7ENF1z3L9h0W7rL&#10;LR99eM3VBbz3+c/xn/zHv8b99X2kFrgh8iEDz7juXsrE10e8h+gFue/ZY6uA1hMqwWa/4sy8x2n7&#10;DqfVL7A2v87gBl5u/y2vNt/GtM9ZvwF3H8F2v8+2JuR2Yw3BYpPYZ1qd6K8nXC0J8eoOPHgI73we&#10;3vvixJPHsNA/JoWIiisJMncN+65n6GAMsGo8i4XFNddofc1ag42gp7v0Hz6m84Y+WELUvCbQ1eBt&#10;x667YL1yVJXI9WunMJUmxSX7ceSjVyuMHSCNpKTxQCCQPMQYGHro9tAPimE0DBGiVgQ10XuIE+gx&#10;QnOOW3vGQWiad0/uc/068MlHHRr4wfd/yC9+8W9ztUl89W/+Kteb36ZKV7imo+sSdawhtXmCyIqd&#10;SuWqYSBi8iKqSBiiEiqSAF4VJ2dPCSqxew73nlRU8YJp/wmu7bm+ijLWpFkAACAASURBVPgI1lkG&#10;LxWtKcK+rxkjhFBT27UIF1npCdO2J6mBYbym63bsuy02EykkSBAU1ZklJ4t3qdRbTPtIN75E6Ujb&#10;rhgGy/amY7MZSBHu3TvljSf3UCiePXvN0MHZ3Ue01SNsEluHEDeEtCXq1yQT0MbhTEOIcP/kPpeb&#10;55gAavH/8A//64Zv/flL/uTr0E8rVqsVp/qUSKQfey4uL1ivVpycnAjdq5VEqB+6OfARMEnMuX+W&#10;mzHkKmExhFbST60UiQkfEpvtNUorrKtQypJQaGWo6pqYSo/hwapoTgDymlJiyZlW54swGYRpmL3T&#10;YspCOBpMVi0dJ7Ft8SHkPvUCoikUhkVruXOy5vKighTxfhRfyJxoGa2J3s/oZPFf1AUhVJHkxZ5A&#10;eoalIrXb7Qgh0LTt3NtTdAuiz72SwVNpEdgZos9qmpOoErcN0LDZbjFG8+rVK95//31+8zd/k4+f&#10;fcxyuWacRgEuYsxWJJ4YPLVzuQd8EmQlRp689YS33/4cISb8KOJIPiZM1SG0/5GYJkIcRfV7HPEj&#10;7G46/DCxvbqmInL/jmXoNyTdiZrxUKENWZ/AMyUJdB+ewaJKpOQJVgS5KpNwVqG0wedx6P0h8f8s&#10;b7jPAtgLpVhrzclqxTQOTD4KEK5KhUeqLYlEXYtyutBG9QyiTpPHHIkDphxAKy0BczF+n6vVWUBJ&#10;2iUO8U1ZX21WZi/G8zHFmQotyUCaPShLn3/ShhgCfb+ndiJC9Pr1BfdOV6TU0PcDlUpYrXJfYoU2&#10;jqhMbrPypNgxxQ2BK5K+JIVziNcQKxQ1pIXEIUnniuGYgwyPUpmEGD0pWgHevJaKpE+oqDHJUGlH&#10;0lDXFU1lqZ2ickoq/Jn9YnTKKqoJpYVVFT6VVM1AUk7QA1nBdHYDOFIWnW/pp4ozx69JpVDu8jul&#10;OlfKR4eEv/icp1Ro3OH2+FKHRFrG5F9MIy1jMaU0M7NK0lwSwyIECMxVxuOkkpjZRsbgrBHdCiO9&#10;g1rl7YtSvPEhzMez5PU6a7MYFTOIKgwH7SpMXVPlotCBtZQyszCDJ0q2ZRgH+r7LceEkvY0lb1Ei&#10;TUmuLaW5oPVXFdj4K1//q262WBsU9PGQ+wnKkObK4REqCULNBFA6BxO38so5iEgzUiCoUbmQZ9+W&#10;UgY/7NK84zM7t3idfAZ6UJ67VTmTT2GUzqbiVgxkjc6BhsKGnFRlWeMDcpI3I6+Kx8niAfQ5SP/K&#10;gijITtPUtG2NqyzLZZvRUocxklTHGBinkXEY2XUd4xBQ9KQ0MY4Hnj4z5ZQjVEYeFLrFbSTl6HGh&#10;B5ReTlUS5wNClY53Bn7qwhP5FubjcdzcarRIRNdVJfvbNDRtS9O2tIuWxWIhdKHFApMRvDK0Cgrk&#10;g8dEyzQ5mhSo64Gq8nNfojZWesWSgaAp/O0ytrQ+CAqlfHJKxVDnH5tNfGdEiuzhJAli+fQhcVa3&#10;xlyBK7wHTWCxXLLd7jg/P+fR/Td4cfNiDvRKIliCmuPJqyxIxc6i0CT2nQQw2+1WKkrjxO/93u/x&#10;9a9/nRACq/VaFrZSdTKGXben73vqpgGVgzIiaQoZOQdtZQzdf7AiVRturnc8WjpO75xy906H2Ftk&#10;gaP53EplpG1bKhOoVGC/6Viv1yyXS6wxbLoNFzfnvLj6iKurHdtXcO/M8fZbj/jCu3+D++19+tSz&#10;Dx4fBrb9BWO8ZBhvGIYBP8I0JfwowIBdaaZuwhionShwvuxesq9rVk3F6eINrLU8efgEt7rgo9fP&#10;efwYfv3Xv8Lv/Ztv8eGO0vMOMaLTRG0clXM0leHz7zzg8WPLu58/4cnTipPTAVdfo22PNQOp70QJ&#10;MVZzsk4SsCpOsF46mqYlmhu0gsbCtEM8CUvQO3mC1wQCzoF14i1ZV1nAwFqGaSBGkc3fbF7zve89&#10;5/QuLNvs2alyH3eUsdZ30Pew7yS4815owClC00pfqSjTJxYL6bWUqm/ixYtLzs+ln2yz3fDtb3+H&#10;k/YN6qbhzTffpA8LfNpzdqbRQ0OKhVajINpcdE6gApEuzycIEBUcCbDW4aqKZrnENjXGXOXrIFfY&#10;teb6uqfvYbGIor6aVWM3NxvG8cDaKAsgSAAxjgPb/Zb9fktViSgIWSSKJBWctm6lx6uThb5yDrSn&#10;67ZcX1+z23fECG+++ZjlconWcH5+ztXlnuWy4iQriSYvlaA+dgQGlBGrEq1NVqwTKuRyuWTc3HC9&#10;uWG1esA/+kdv8OxH3+Tq+ZTPwQLvpd+s73uxk7GWpm5uKX4W9HiexH7G25zElcktD16lpQLbtDUh&#10;eLa7HXUdadoFCsOU6ZZia5Hyx476DJGgXuYrAVWTSlmEKlclioS61ojTrEzuWpV5FZx385rsvWez&#10;2aCUpq4F2Q9eRGmqqp77ebabDcv1ipPTk/m54wpK2W/x05XA1lgjPnZGwOZ+GNjudty/dy8LPxQR&#10;OxHGKNTekrgZc7tyUdZRZy1D3zP0Az/60Y8JMbI+OUUbzQ9/8EO5VnICNGXBG62VJHYhULuWtz/3&#10;Dg8fvSFJawjSa6cMwU85YfHE5IlRbLumaWIYR6Y+st/tUQmqyuHahr7v2G073n7rLjc3N/h9wLoK&#10;l3sNSyC+Xh+OVQl8hcEkjc0H2qi+FSgfi3WU43B8K6+Vta5uapq6Ifi9xAhaz3GGUiLWYq1DK+nT&#10;d65C5wqsyiBxqTKW86q1JPE2J5Aljivk4ZjSbAVizVG/ncoU0zw2UkAEhDLbR2cQf5rEb3QcRoYQ&#10;cM4xjhO1k2rz69cX3Ny/w6OztfQyq4hRKdN1K5RxRAQw9r6H1KPY0qSOUY/URXjuyAPvwJzLcXCS&#10;pKTErT54pgnGUeX7yDiOhwQrK/8fKNVIEn0UcJf3KHU4Twc/w5iBm6NtIBEpSqYHa5Vb8f1fcTvE&#10;SSVOlIrhHJtnqZSogJTbN+a48zhWP46lD1XlW+I5n7FdpRe4zNHL5fIAKh3RSY+r4sdj3cyMAUdV&#10;WSprxWjeaIwu1b7cmxk/VXRJoE2DoiTlKifICWUtumqp2laqliVBPZryBYRD1MKBrsvWWSHIWDMa&#10;E2Nug1KYbCFT5vmUmCuzf+H5+VkTQ+pSoWKeiEuwRU4GVWlkK+8DSiN9WdwPFcDSrwdGH/oUFXLx&#10;Gmsx9iBNPTf43qKFMiOTx6iSxPWHEzQnQXlgloGnUswWF4aqcoJc1Vn1SpeBYvBefJ8YRqZ4aBSV&#10;7TgMjrLuliQkATGNoGRQWGdoGkO7tCxaJ4nh2lHXjrqpxJtECcd9GAPDYFCmZXQxT9AdMY5M0yEx&#10;TVlvWrRn1FwlDQaCvT3IZ5nifC+TQZF35tagTkfJPkd3Pc8NCUCXBbO8LpVblJZjuzjBLO9iV3dx&#10;6zu49Rnu5C7V+pRqscY0DdpKoJWAlO0vUgxoH1BRocYJFSpoHLgWrCFZB0YR2aCiIXJDTJ5AT1R7&#10;ooZkUw5gQRFk21MACqKi5mRUBrNcuBxRLeW5HMh8al5MkFVOwVr5jDWOyMh2t+PembxW1EePe3Pk&#10;M1YSKmvnamKVJc61FnuON998wvvvv8/3v/99Hj58yIfvf8Af/OEf4qeJk9MTxmnCR0lIE7DLvSyt&#10;Mbx4+YIhRIxSOG2otKU5uWZ1KtWxeglBb9iP0j94NtZM057VKVSNJDdVaEkx4W0PLuDqQcyRjcUq&#10;zendmntPG9Timpe7j/nk/BVXmy2XG8/1NXz5CXz+3cdo1RL8OVf77zINFYvmhMZVuObnUPwcqm3y&#10;GI9MY89+/IhhuuDVuKMfXxN4zRQgRcsUzxnCM66Hr3PlT2jrezyq/gEPFn+XH/2wx3PF3/zaM5ZP&#10;4Xd+GxYtnN6FszM4u5e4d3/k7GxkuYL1cou1GmteoFBEL5U1BglqB+fxeOIoQhMJj7ZgE5jJsL++&#10;i+8qTNVTacOULH4bqNQD+ucW1UD0Ae8CHQOhBa+v2Q6v8Dym0nfQ1pEC+KggWbrdyOVHhvY6cGet&#10;aRoJlIV94HPgGhkHmALEVOFRJBfR4o9BCJMERyGgDOigsaZlsxl5/gn0mxWNlaD8j/7wj/nCe29x&#10;chcePN2wH3o2V3dp2ha92ck17VtiOCCR6B7peV7l+aIWbDijy9Z5XBUxNTTLNcY+pPYrov0JWmv8&#10;8Jyb6x3bDSgs+z6ijWWcPC9fd1zv4V3bYNMTCBDNjwlc0g9X7Pcdw64lxprK1aAirhVD++A1mjW1&#10;eQeT7jCmEaM1ur2k6zouLl7TdXuW7RnLewvO7lX0wyUvXr1mt4PFEtp2gfcdsdowhh8TYkX0ipAs&#10;ihptpYdOJOdXKNacuLcI5opp8U0u9z/kl37lIV/7c/i//kULWmOcY7leiehL1xFJbHZybIUuNDDm&#10;Piht9Lx+/fvztT77djtoOrQzJBQ+ZBaL0dJ7Fj3eTxgjiYwPAaPs3HNXANu5L0cpAe+0pqjgJWQ9&#10;t7bCOYvTh8lyDglUURMXMKwAr9MkJujTNAkIkTQxTaxXa+6cnghw5CemacRV1SxcIdWM2wEjSNAf&#10;hWuRxcqszOg5OZ1GORfWuqxAqYjZaslnmfqY1U8VZgYbY8hr9DDMv6WtZbvd8M477zL5wNXlFaUa&#10;Nk2jfIcCrcQ3McbIarXi/oOHvPO5d0gorjdblqs12ji6fsBVFUPsiEmsKqJP+EkzdErUSntPmAKG&#10;iFY7YtrTdfDue/Cf/8P7/M7vXPL8W6Dw+TzLufZd4HQNTgeMTigH1iSsFnGNpBOYMm6kIHDcv1XW&#10;r0LPOwaEy/PHCeNyuSClRD+ISqlWGh9nWHm2IAkx4pQAFj6vmQVEEPz9ULWWPkI5XylmddpMC54N&#10;LhNCx03SQ+onsR+xThLREBP77CMqLR0tKSWm0Qvd+27DzX4/J1oZ52CcRl69esXj+6csa41NnhSm&#10;7BdpQVtCkrV+6HdYNWGqLUt1yWSvieEG4h5SRKkKiS1yMkeCNAnYxUiMmhA0wTv8ZJlGxzhYxn5g&#10;7EfClIghQcwsNxLEQAwTwSvQFbcMAXKyFfP1VmitRUSyFDnmhFt/qsByFN/OQfftGecz7nFO4Eox&#10;olT6Sm9hVFESw+KfciTXcnwrOYDOw6eIT336PZ9mY7Vty2q1om3bGdwqY7e8twD0ZbwrpTBKYY2m&#10;sobaOZz76crhXLTKceNPJYZKiSppTgxjjGAsytVgajGvN9IPmjsSpW9fK6qqYn1yglKKru8kORwG&#10;utyTW0A5o5NolCgttPPy+/zlt585MTRHXNXZwFOTjY5vUwvyvuU/aqaPqFx+1UdIcEkMZVzmptio&#10;smeZodATy/uPgBXKIjcnh4XT8qkdv33n1sA3mVvvXO5xqB3G6XkSULqaeerBh6xyFo/Ga9kSNSeD&#10;x4ugVH6Ye42qqhLEoqqoKqmKWuukF8VKeUZ8HQXJqWubk0WYxsg4ZlndLMwz9/NkNHZODKP0chxX&#10;/36q1D7PFkdoyxFC89lDphxDZrpBKsc5ptyzF2e0qq6brL7ZsGilUrhcCHKzWK6kEd06VBacSfk7&#10;C0qmstly5Yd8jCzGyB1j0blpu4AD5bweYwjH4zId7UN5Q7r9v8NpVYenCmbFre8hI5OwWi4Y+lFE&#10;BJzDGsvN9c28L8c9GNMkMuPH/TmF6lDk1ovH4YuXL3n06BHf+uY3+T//9b9mvVxR1xIUSZXFgBbk&#10;tdC5pmmk68QXzFqhWzltccZSVaL7s1pZFidLXlxc41zusYuR8/M9736hpW0UfUhEJdRUUyl0lXA1&#10;WAcqaWJI3D05pW1bxmng+fPnfPzilZgmU2OtVLeapsWoBpUsi3ZBqheQRJbe5f6y4AeRl7eWpm1Y&#10;nNwn0dCkHtQZQwhsrm/ob7Jynh5zdemG0Na8/uRPefvdd/jyl77Et7/3B1xeXvK5z635J//kEW3d&#10;sFgZ6jqgTAfsQHUo1YEKTKNnjEVgRShsKWRfxKxsGrp9FruArofNFvb7gDHnaKWpl57WQaugShVe&#10;eT7++AVP+55u6PBaMTKS8nH2k5/HxjAM2FYC6Tj1LN2KcHLCGC45fxVZriLLpcc6GXghiM3bNIpa&#10;3zQGlHKsVyt8hO1uy9DHPGdIjBFDRKnIbrtjc0O+jgxGJYxLfPDBB/xnX/llRvUB9XLBsnnI5D2V&#10;ll6Z4NusQp1Hv3aHC0WBosmJQhAfRDsJNdEt0NZSNbWogzZrdlPD9aan7+RYumpkGmUR7wcBFLq9&#10;UExdFB/QKQb6sWez7djtQKdp9i2sKsdyscA5x37nScFksEXAlb7vGDYbNpsNu92epqm4n20JXr76&#10;Aa6K9L2c5/VSqD/b7RZnl5jR4kxDVVfgJ3yeY0rP0thPuY+y543Hj9mefxPdS2X7137tl/n6/9ET&#10;o9jLtE3DtFpJUjJNDH2Py0nWkNUudV73Qg4gftYWkdtI+jxJyj33c56e3qFtWsYpMA4D1oHRgmD7&#10;7JMngb7CmIi1aa4wFYZQ6XlPMYFLQJ3X1pI4HOinZEaJNuL7qJRUdupK/OTEW9UzTiN1rbl374zd&#10;bsfLly+lDzuLmOx2u6O5XQTrVDyyBAoBY7UYTGdgbvKeBLiqwo2jiM4U/8BSScmLqNHSjxcnzxjF&#10;GkAsAdTM7Oi6LlsXeKrlkpvNhvXJCa/Oz7FGFDb95GfaGiT8OFE3DZ97+3O8+fbb7LueEJMo1YaA&#10;D9KbKslkXqNyUjZNkwSGXcfQ9WIXED3OJKyFk1P4lV/5Bb72q7/M//pb36f45fqi9JkDm8IekJ7+&#10;XJHPdEClDkleqaYcj6dyOxb/+HRPdBl3U/ZnDSFKb15MGFv2KWFyTGSySbwxGh+kkuUaV6aXOdaY&#10;+w1VGXvlF3PCaCxGJ2IW/RiGIbemCI1SKQEMtl3Hbr8HFLt9R11XPHr0Bqv1Wo5J0rjKca+9zzSN&#10;VM7S7bfyGpbLy0sur65wd1eYqImZ2pcQ9WKf++jGYU9lAotmT9/0TMvpdvVt3vqjwksJIAt4n9V8&#10;vZc5appSVqKd5mszpohKeqY1hqCEHWStxNaFOZDIQEy8lRRK3KRux9efjpd/xiSC8p0cf2cR6ZGq&#10;l5q9xDOzS986xYdYX4uKf+Ag2HfIEw73wsIqFNKiAH+8P8fj9/gOpSfT3L5rM1cMRRvjkGiWokKJ&#10;ubUWRoizMrYTma6qDcrVROVw1olF3XHQmmO5um5YrSLTKPTxoR+kSu3srQQ3mpSFGG8nhlb/5anh&#10;z54YHnGIk04y0EgEX6iMKevXl9QsT7SqqNhJNaxU/3RWuyp8b52rMtJwDMmBdx3OrsULUcYNSSvQ&#10;EqiHrE4kU96hOuhjwKdsvEtihkyS9NxNQfriTK1RVcAtDM0CrJtQNszcrURC2YDSAacjQRmmBGEX&#10;CEGMvEsLSAF7Ciqr8uKiVSX7qbTIgjcW11pMq8BFaCPRebxRUIQWjMZE0EGRmj3JjOiUqKKlCo5h&#10;CoTJZ4W4TMNFGk+lOmvQyqKUQTUKHUAFIEgzuXDSAiRPDFpMjJU5JIWHg50lPTIFIEhPpkFhkgKf&#10;hIOdsrqWKhK/Gq1brF0wWMdka2K1RNVrbHOKqVcY26KNxVUO48QsWdSUBM0OMZImTZXAOo1yC6Zq&#10;orcjvatoTYtSLdFHYrwmVRUhjTCMGAcmwB1fUemBpoV63zBZjasFNU7jQEyBEMy8+ChECS4BUxD0&#10;cJEDmkNP5oEckXJF2VjL0HmMdVhnGMeRQe25f+cum63n5mbH0zee0G131DhWrsZ3G5rTJTEO1Msl&#10;PhgmwaVp2wVjf0MMPd/9zg/44Y9/JKbQtmGz35KMJugk15a11FXFOG2BgLWaq1fnXF+OrNYtg9pT&#10;LzSoiF1YRqXZR0faT+jVxMkdUSE9rS3j1cT6FFqzwLmO2EC0e2KEtjUEIsEogtJMYeTequXpvTV3&#10;Ks2zZ9/ATJEnD+FmAKsXdDW0diDFHVa9i0lPGTd3Z2Pn2kqgaHVCVz0xDUxpxzBE4r4FGmq7Jama&#10;Sv0Szlywb89Rpidpy77bEEJiSq+oTv+AV9ff4cG9N3nvrVO++6eXjB2sVj9guawZpoCnxk8TVWWY&#10;pg5nDH4CUXwTfzqfElMMeAaZX3YLEg3TGOg6z6txx8UF6HOZw5vTyMkpLDcQlhBPYadG7Hff4OzP&#10;Ony4xBnLprL8uKtIJ0AzMO5aphsYp5csqiWnVugi16nD1hu+/N4lNzdCF40exn5BNyqCFWGM0Q/4&#10;AE08gaRIPrLvB+lFmALTuCL6Bt9NmOhgGHn1eosb3+HiOx+jxi26bYk6MWlPZT3dfuStB3+L1Hco&#10;e8N+HAjrU/wk6HIMOXRISBUtTAdATk1y/VoDqkHrNUprmpXDLCLGLkm6wqUvYtx7hNMFLy+/wYfP&#10;Ig+nh1heQA/LtGb3fOS7H3r+3t+/Q0z/lm6/53zq2HWe3bYhhSUqRJ69hr5/yKtXr/hbX73Hl957&#10;G5suOLt7h93FfVSsCcs/oB839NuEnwKL1vDw0Sl12/Hy8iOiXnJxs2PyBrfQJBNI7KhNSxh6UCeg&#10;B9AvScZjYotTC3RsRcVP77jcfIypJ6ZwyRvt59DbV+z3N7z74P/lv/pv7/Ev/pfX1OrX6LoeZRXN&#10;ekHaWXzqGfUOHWGKmoST1C14VBRPyVG1ZdWlIPrz43xTx8+n2SxJPqLizM7hmPlQesbHRL8daNyK&#10;RbMiJoWPCR8hhYjTMft3STXC5LtOUQBcpApmVJIoTstj/MTUQ7T1XGnT2qBNCX6y960Sj2OtFK6y&#10;LGqHqxyTF/AsacdkK+6/9S7e1vzkww8wOmK6njtn4rWntZDepmnAOlE4nbwXjQBf+sgU4zAJkJwU&#10;KY/lylga66it9LgNfQd+wiahto6DZ7FYUjc1+92O/bTHOct6vebO3bv86be/RUhFyCSxWi54/eol&#10;xBGUISBetyGC9wnQ1ItTHj1+yr0nb3PTeZRyKFeOi8QrPkrQvgsDEHFjj9/tuN4O7LuOdjthUuDa&#10;jNJzZ1turib+2X/k+e//geEnP/4zTm7gmY5YtSBOCaMsg47gAmadSM2OpCKVrrnRlt4YKrPKx2Yv&#10;aq3OZIA591tRAnB9AAZyrEQsiWUeizFh2oZumljcOWEkcvH6CoVUGqfgsVoo58patK1IRiyKVF3R&#10;hUiblNhI5L5MqUZKHDKrQXphKQQlXnEFfA1hIqhE3/f0fS8+kX5imiSZKMb3klAmprEjeEdTWfo4&#10;sd1cYa2IijWLNY0V0CJRg7P84MNr7jx4whB2VHrAkvtT+8SwU0xTpEeqUNXJDfdPriG+AH+Oniao&#10;VzDWKB0ywC2gRVSJqAfU5KnCQBq2qHhGYsHOa7ZjxxAGptgxTh2ohHGiXhuSIgRNHBBRI+slRkTG&#10;3zgGttuOm5sdXe8ZfcJPkeBzgUAdgBGtNSZ5dJwkhtaaoDVeebyZqGxFIqAIEIqvksRTQXuS8rg4&#10;YmLHYCZGa7EBgp+YkOpun7qchCpUNECFShqTxOt18vs8niTpiiprQMyFDM3sihCidBVEcMpijEI7&#10;jasMxmaBFi0MjZTzBVO0RbTEzVLdFJE46yQ2jsaAM2B1EQvGWIUzmsoJwHVQNJbEey7XpCTCTlpy&#10;AqU0yhp8hKH3JKPRPmHiQa1EKdAWVFK4VOHVjhgG0j7irxxqAc6OELbEsES5muRqgjYzcFlow1Mw&#10;R2vG8U3lSzQeHivkOB8li17tc/GNwzoyF+gS1hWj2+OqE4I8z5Wao2rKvHyVHvBS8Zsb2AtKUlQT&#10;5wiDpArn3cy88GIQX9DHsriUW9mewxNHf9Nhu8vzhU7ish+ezWVibdSMLMU86RVPRGOKT5OmNPPf&#10;+tGU5gMm/5dJTJSCcsla6XkgWXNkGnxEycgbOPPrf+qU5m2fS67Hu5wSRUpakJij3oCj/sLipWjm&#10;5Pl2Jex4n/hLq4dy7hLc6j8u6IcxNiue2fnujv5tbb6oSmKYRIAmQV54PDMXfS5VlrFWApbD/0ug&#10;KgO5UJ+ElhJntbJEnBcZPR+rlIrS1QE9TuUQUH73Uzta9vXwSMYPUhU4Ozvj6tUVNzc3rBdLdBT0&#10;Z9HeYRgG7p7cx1qLD5Hdfs/rV68Yu46xu6Zp27mf1OUqZDf4rE410bTi37Tb7VgsHSlpXjx/Rt8F&#10;FssG7wPtSU1da0Ic816qAw1s8lS1YbEI6KiZpkn60lJiuRRKTzLlWCpBorRimsTc/u7ZGaend9hu&#10;t4xTNlR2oEd49eqSvoOHbx6OnbUOkxylX9k5saYBMufBiLkrBwrTfr8DikrvgRZWt5Z2UeH9lFF5&#10;xTR6zs/PObv7hPfee49vfOP/YxwhhIFmYSUoCFnMxUM0gTBASoHoB0KAMQo9c0pSRQ1+z+T37HdS&#10;3eqzUM3Dt+6yWq2gTtgq4KYOW024useHwG6/E1XY7HUUYmBkpK5kXIXcVC/zi8lsBI9uNcvlgpP1&#10;kqrq2e9EaOZ6YxmnkSH4DNZkn0UfiVOQfph+oh+h9zAMW+I0opNF+cD+Zkvfgem3fPjBhFJOxla2&#10;64kh0nUdi8USZTW6Eo+5XTR4F3G3EsNMGQ0edJyv9QKUoCxaS9+wbWpsXaNtTbQ10VUolViqJcGe&#10;cH5+SQwv2O/hZKFpq5bddsvzF4nNtMGEgd1ux/U+0nXgxxE/KDZXHRfn8KMfX/InfwI/ebbh3f/u&#10;oZhR7zusMYyT+M4N/cBu76ms5ezsPlVlRXzEB3bdlhBjpnEbrA6omOmQeQ2Sapg/CiT0fK1bYxkm&#10;8ZoahgFnRTUXRvZ7z1d+8Sv88Re/xcd/JvDlnTundF0vXH9Am4mQGQSHup4q+dtf+y1GqUJN3uNS&#10;rrploExrTQz+p9D1Y/pWQHpmdRaCKUFEiBGmiZj0XOkxeR099n07tpjw3mfqYJqTAJuTxBACd+7c&#10;YRrFukIC/WnetjkuOF4blKJtG4r6dyxtL5RWieytq4vgjVRmhn7Iit+a9fqEaZq4uryU7dWGk5NT&#10;zs7ucn7+CrL4jbKW+w/us9lsuLy8FN/LfDz9MIjYRBbVefutB85EtAAAIABJREFUt3n65pvcbLbZ&#10;qubQJ3kQ+ij9uEF6DfueruvoOqkW2knmFe1EmXMaJ9556x1+5Ws/wFUVN5sbJs/M0BJBoeP4gvk3&#10;oajJZjGXFHMFA4ZSCT6uOh8VNgpYevxdpfaUUqLru1zgaXPVZp+N1cFmhchDwhfx08QUxOfNWcvC&#10;1nN1HpUymybO3pP90DMMYvdSmEre+3nM7IY9PniI8p3GCktLqkcVTdNSrClKhZwkx6NpGrpO5pCq&#10;cqyWK5ZLzW6zzdV+x+XVFY0TteveB8IoFltjZxj6iX3yVFXFUAsNOnya+ngrjs0J9hyrinbANGmG&#10;caTvNX0X6DvPMPisylt6MbV4GJoczxp1qEKR+y7jQW1TflrWHuvE07fE1zH35cp4z61cSlN6OOdb&#10;Stx+Yh5W87/zgLj9t3y2zHlHcfnhKyXWKhU+ZpLljD9QKo/H+6LI8aOJpGRyYuioXIWzbtYtmenx&#10;R4JaByeCNNOmlbXz3mglIIW1cs1ZcxCsKn3X5drQOcmy2mG1Ecp2rgIqpVAhEqaEV7dprcf/BoVO&#10;jsk5RqXoh4Grqyua2qGRvvUpJIwb0W4AZeYCRsk1VBSK/C3G3NFaY4ydj3U5/se3aPpb57ac1Dkx&#10;rFubP1gm1Zx8HCVd6fhE5wGpsi6x7PTtcm/5iQMHOktHR2Yais7qU+oWrfRAL51/72iH58pOfhxT&#10;uee+DZDvMLKoSXNyRo+MyklaHqxakZLGWIRCY6W6hY/ZQFwQSNmTcuHkzwMp6VzBM2idBVMyjUYb&#10;pA+jMjins9KRDEobReHIBIOhQpzQIrr8l2X4inKSbEA+H8d9hNkjZZ4UjhPEW9zxo5FRjmNJGOfk&#10;+lMXe1kM8ntSfkNJ046boWdvSWPQxuYeUivn1egsPlMGrPQyRcDnu0oKHzU+WUJ0JCwoi6JC44g4&#10;JLHQJBVEj8YkKqOpTKS2kpD7QqkoKnkxq4rGw76jQGnxmgll0SY3OpfJKAduSaUsfZ2ppnnyIF/I&#10;T8/e4t6DLZ989Akn61Ouri8w1V08ilXTEmLi9cUFr1/fzLLYYRwI447T01PWdx5grCJGjzbQVC1h&#10;ioQhgbco7VhULb4buN7c0A9BwDUHi7qhvnuDq6AfxKxdGLgRpQPjFLC19BOO3YiPMHoIcaCtV+x3&#10;mywxXjOMBoVG+x3Ow4M7a57ePWHXv+LVq+dY0wKK/mYiebh8PfH++/ALj+9CeIi296ndPXQ6heJV&#10;qiya0q9iQe1J9FloYSLhBVnCgf0Y5XtMNFh9Qh1+kdZYvA7s+z3G/JDlSeRmc8mue829u/8Bbz7t&#10;+PZH38N6uG8WxJBI1DJ3xAmnDVM3ooIi+UwdjV4qhXmFMxtY1XDagj2D5gTahWFlttTVSDdlOf69&#10;vH8M4NCcXtzl0e5LMLS4ynGlr7nkJfUJTHpLCJegRrGP14kpTYxhpDIWqzXTuCTGBu8tQxyZ1I4p&#10;jozZKiNOiugdJkIYNdOgmUYBGJI34DXJWza7QN8H0g20qeXdR1/gRw+v+fjjLJftCvUpcnX1ivVa&#10;o0eNGhzgqEZH8EJ9jUWQbg4yAiH5eVFNuaZEnuuUrsBW6HqBrgLBjHh1Ir0W8Zcw1T0un/8uDHuM&#10;6wiqY4oB1yY++D78y//5kl/6hc9hqht2ZiuI/+Tp9h3bS6GbVuYxY/8JP/ouvH5xh/p+wvuXrE8+&#10;4urmOd1uw36/Q+uK9emSelExhoF+2jKGiWEEawXQsNog4gAQTQUWNBEfJkIoc5kIgxBFrtzaNZUb&#10;s4z4Fm0ii5VBmYbEljsnv89/8c9G/qf/4Xc5jV9hc33CqjnD2WvsPhLDir3vidEDGtyNXA/9mcwn&#10;es/PdjsO1Y6fFrueEEIWshho2wXGWKnoKKnGZYa6ABhH6/axfL1SijAHVweaX0xJkialJFEyBp2S&#10;eBxmMGFOgnNAX95rtHjKSaAmAGdd19y7d48UA9dXl/jgD7L3qrSmlESGOU5ISfq842xFkM+llbVY&#10;gkUJiMU+Im+H1VxeXmRaMpmW3GfKo+H5s0/mY7tYLDBas9vvST5g2oZx6KVFwoiyZVWJuNOTp0+k&#10;tSS3EuQFRqpeeb0uayk+0W17wtU1fd/jfUClIJVgIxYt1iX6fuT+ozM+/6UvsveW7TQyJsQrTSeM&#10;DmiThH6QEjoA0wmMA2oKWNZYqzCVI6ZAMo6kEnrI1DQ0s1w5B6oc3s+xFjOAehh7MfO5fIKqblmd&#10;nIrZfD+iUTjrMl3Si7dgjhdd5ajrBoesBaPvMo22JMgd45TpdcPAMAggR04C55s0d4kQVrZwqCpp&#10;a6mzTZTJ1ixKCeiZonhLNs5RNZbNZstuv2eaJtbrU+6e3WPo92x3N7x8dcXJ2tFUI2H04s3oE1Nn&#10;2e/3dOmaxcmePnaM9EzmFaP1DA6s3RKdJ7mU+8MCKgZsGiDuIE74mIjRME2Kvm/Y7ho2e81+0Axe&#10;4UPp17UkJfFlVFbWr1yQSDHhY2ScJJn0OTnVKuGMRleOlKmJimyHkvtgk2lJtgHVkjCouBS6dnAQ&#10;a1Q6qkjlzEEnjY6OFD0hWnQyqPmvkcpZsqikhf6ah41cClFsUmSWOcLg4xyGHoMQMo/JXyncS9wp&#10;oVyJRA1KGYxxWFsAmjQngHM+kRQCdeUqZBKJLZ2iEIRzRVoUcbP9ibFz4UqOeD4WmfKckthlKZXk&#10;s0Z2QAehgBtnUDqikOtaETAKtBFDqBA1wVkmo5m6PddXAyZOxKFjtVrRLJcY49C2Er2PnJuVupHO&#10;7MpS3EjHAE5KM8h5G5g85GlhOBJIKufk6Aq3Byn9zAvOiaH34XbmnxeRspgcJ4ZlY48rLAWRlUGh&#10;MFF+o0zcxXNFq1w15NBrqHLFbN7pI7QlJeYJSyp3mQ5YdvJooSsLWul91Pr29iWT0FH6BI02tw4m&#10;peem5FXHg5oDUioJUR6ApcalDo2vNqtsQZJMKH+LNRZvQKnpcGzLAp2R1hkLOD4W6XCeZknf8l86&#10;vH4s93sYIIdkb14AjqGEY8QmJkCUprRcoXIxqk8hlEfD6/B0QXhl7IhIkDBdxfuqbGM2SDbhKJnN&#10;W/AZiNU8zrT0T0hAZ0nO5rF3JEyUG9UFTJbfUkqLbUZG8A7HhoPB6dHvlfGeKBejVJyHQRSkTk9P&#10;ef3yNVdX16yWS4wVuunV9TWvP3ifkBLjBG3T0tY1i7pi7NLMi4eDupTJvarWTvO4Abi5ueHy6oKq&#10;0Zycnsx8er3Yo60mhJGpB6vKONZ4LwFUVVniFKGWql/X9cTUZI8/zeSlZ8EYxB+whvv37+Eqx/am&#10;R2vNarViu92z20/cf+MR9eIe2+2fEkPMSrwNVlv8VEQMcq9sGa+qR4g3XZZkD6Q0SX+QVbNqa1FI&#10;m6YJHdKM+lItaSuDq7SYiQ8jX/r5L/Fs/z0uruHi4oZhYO57JIJTUGkwCVQsYwa0kQRaKVgqUTOr&#10;lgnXQrWyWBewGa09PT0VOns1Mo2R4HsUInfunCMiNLlhGAh4lstDEFyub+cclREfw2ZRMYyv+fjj&#10;l0wRxkEz+Eg3Qj9JNdCP4KdEnEb6zUiaIEyZIa5EEGmYYBoH9jsxe28muLOq+fzP/Rxf+9qS3/qt&#10;/xtrjfSQak0KcHV1Jf3PBkLy4vlmKkJIhCnM/bQlMUxJ+glVZjzIfHRIDFGOaByqEuoVyhKz8Xll&#10;KlS14PUucXHRkYc5u93IallzeTXw+7//I169D/ffgOq+nDulYOohTVBXmvXJmvv3PgFgv9/j3Ako&#10;OwePQ+xJCR7cv896vebi6gXj1GGc9OuUpLD0YsUAplzMKavN5QXUWREySEHmJZM/U7mKxWLBvu+Z&#10;xgmlPNpolquG6yHyzuee8Ov/6Tv8b//yJ5ws36Dre+49OBNUPln6fa52cKjEFOT6r/2WhHY3DtkX&#10;zx1e0nlsHD9Wpe/uKCmMKc1iLSbPSVrr3GN3mBslZhADjjRXJz5D8KEg5lG8UK21+En6NgFWqxXj&#10;2M9B7LFK99zHSGGcHCokIUglDA5xSF2LQmEIokQZY5h7v0OuGhS/2aLQaq2dffmin1jfucNi0fL6&#10;9QV916FdqcabeZ221vH48WPeevttYoTNZsNisWQYxnnfZbtkAHgv3ou7sefq6orx4rXsV1VLrBAC&#10;EPOcKFYQ282Wy8sr6R/WFcbw/9P2Zr+SZdl5328PZ4iIO+bNrLmKVWx1syW6yQbltgEJMKA2/GDo&#10;QdCDLegf8L/iBz0afrD9PxgwYAiwIcO2LIg2H9om2TNZ7KrqyqzK6U4xnHP2qIe19zlxs4qmAMtR&#10;iMrIm/fGPbHPHtZa3/q+b1Z8VRwV40v8FI782kSoQ8TPSAFlvNhQYQtnbRF5mYGBnAlm8eKrsdfx&#10;Q7fdrMzcNA1nRUjjOt4SnJOEunRhtW1L1/eomX8tvOJpmjgcDuz3+3ldj+NI9KWV/Vh5UUwZaTtR&#10;RG/X69mmoOv6BZkpnVspLQI6OWdRKaUg2aUb7vz8nPVqJfzs7T2+7WgbETS5v78jRotKW4gilpd8&#10;JI6N7D96C9Y/EHqp4VTtllHHQUuNNwrlJ2e5hzEExmnisI/sD4bJW0KMTE7OX20C1kqLbbYJLLNO&#10;R0oZFwLD5BmnieB92W/UzDUHAXFUKaKYar+hq8VHBT2WgKt2ID34snr4PfPjjW9bvq6+AVPV+E6p&#10;EvcoUOjFyH0uUCmssmU8xYIuJ2krl1b54gl7VNBSb+xpxwniN9HUI8Xjo7jzeBxq3lMBp1wKT3Wv&#10;tIU7q8kzJxGlCMmjdYajuVet9HLpbKvXXR0TktPE4NjutuQkSvW27VDGoq2oQz9M7lj4vPMQ5wfD&#10;nd9Ysw9QS61RC4Vzvnf6KIezunSSquNEI2cU9cYxbz7S31pec2RaevTu9Vq0Et6fnIuqrgdBm7QS&#10;lE2V9s3CoXvIlahJaQV88oOnIIWlclKf6uh5NNGUrh6G1RAkzXLVRyd2XcnzxBBOXhmDrObvrb9P&#10;+qDFV7B6AEJVqQTQBUUshqMqliQloOlQSUH05BggqlJpEbRSZzVPShkEtUj+JvhW35mjTTynSIpL&#10;sl0RxdpmIwNYP2idIOXzHr/tkhtLciRp8fznfHBLDYaMIrEscCitewW98yERQsIlcIWMPiqYfCbE&#10;MgVKtVUlqa7ovEwNDGSbSpWn+HkZNZPvczGkDQqkGqVISc0JQt06oqqIofwumS95WSgVpS0DmDNF&#10;9jwLT0ZJC+Wjx2/x9IsvuPzu90Bb2m7D9e01IUnL3rq0PNX1lQqReJw8IUHfyuY9DQPj/oCKUWSM&#10;08irV6/w2dGtIarE+tHA47cabu6/xq6LHHmALLQXMB5lE5UmummFCxtDYBgCL76KvH76LmdXW7bu&#10;OTsPiUAOYB28/cjwXt/i7u6JvOTROyvCpDlMXnr8XSQpjc+g9Ql9d0mjMyOfc3CjzHPj5sBSpm9E&#10;3BqdJN9WKoE5rIEGlS5QvEaZO+EAqj/BsOLUfIDVZ+j8XfxhzVl/yslJw34/0NoN3/1dzc9+8XOe&#10;PnuO9571SU9KDsVEaxNBi4y+Vbq0GRX0vlVok+gerdGdxrdbvBpRweDiJFYtBlY+oHNLJBO1xtsW&#10;lTaEzx5hX12TOZDJPDNfsVv9lpNT8DlA3KHpCKFnmFpy0wEtyVlubka+uoagoF3XdVGeDoJvSGNL&#10;9i3T/Y4wKdyoCN4QkwiXuHQoiqWyJ+mD5r3Hn3DiOv7Ou5/w3uM/4dVdIOq2WJIY9vuBFEfWbY93&#10;vbSVoYgaooIY9OwFmvQy7/WcGOqjxNCAaolmTW7EhFupSA5Z+Jz5LVR+zJNV5NnL/xPVfEHXF6VI&#10;N6GwbNZrfvrLe65ennLy3sjZpXBi2wbWZ3ByZrBtw87DuQVjJ1obmcKe+/EvUZ1CD/Do7ILz83Mm&#10;77i+3wGBXml8hL4V+ohRqZw7YO0KZU+JypLChFYWa09prCAMISXIHq0tfkoYu6KxE01zYBifM+1E&#10;9MRazeVp4Hb3jB//ox2/+ot7PvvTFevmQ4abNafdJ4R4QDGSsgGVyMiYZ3tf1kVtZfr/8qip2dFX&#10;5mKqtCsG7wjeYZtmqXDltARyM8JXz7wSUKil9eo46KoJUS0Mk4v0fUQQh/qe5WFK+33tAppbC1Oi&#10;sQ1Q0RxJGqyRcVmC7RIAlH14LsoeiafEWsQ+CvCapkFpxTROjOMESLFmGAemogyqjShgHg57Vv2K&#10;k9MTbm9uxD8RxeXlJTklnj9/DjGiG0sIkbZtccGjlOL99z/gw48+IoTA5LwI1jhfxFZiKUiKOF8k&#10;46aJYRzYbfe4/UguvDjiBKqYz+tSnI8BtOGrl1/xm+eW1dVjbl3EGSA2xAQaB1rRpEgCpnDG7vA2&#10;+6FjOBic10QNurWkpEm28sya4oN7XJTNc/eRNs2D+aC+kRg22CbhnSMqw6rvODMdMWlubm7Efmaa&#10;sDHBZoNVmUgiuMAwHLi7+4pxnOak0Hu/KOEDaIuyUrRpS9LcNFKI7Pse3bS0bTe3rMa4KKvGIKJQ&#10;qRS3ySUOTEloC9mTTEQlaUe8eHTJYT+x3+4YJ8VmtcYFcDcHbm6+JgdHozXBOXLsyCHS6pFHSaHP&#10;MmYIGJcwEVHVzA2ZnpRXKNoSz3lUDhAPED06jyg1kKJiGlt2+467+x6X1iSkoIxKKO0xJtE2kd4G&#10;eiuFGZRwRH0IjJNjnIrNRYwoknjAcmQzpzLaZAyKqBQYTbKqUDzAZNFBEJ6x/O6sEwJBg8pyjkNE&#10;5Swc5GwxuSCJiK2CydKBJN7IC7iRlfBYsypJnVmSOEXVKlm2JJkKNZFU0kZakbO8JFZviiPV102x&#10;jhKUNBRu6uKdWLmLKSbpOMogsbsghSmVfa4kNyojAZdEpCVdkc1GHbkrFJt2tNXChdQKVX21VCqg&#10;RJTxUtX+rSkcSSWFgnFAe4/SpnQiVuCpJm/gmzp2yz7+Bi5THpLkSzgulCGtFCZVH9tlzB+I+8wo&#10;WX2bujCPKpzH2eZ8kXlBx+R7j+DMGYiqNr66JJhHG/yciC2/9+Gzvudf0xJ5hHYtKYh6cB1zT+7c&#10;Z1/bYcSAmcxi0ls3JYUkq6XltG6Obw5ijAkU6ADeK5zTtN7QRoNJptwMuQlaFS++o0Q1TFJtcs7P&#10;k3Y2dP22+1tfz9ny8eujhDmlub00JRESUBxxEqvnYf2Z+kY16SyfV1Bb5k3lQU2ojNFDbuiDWcSc&#10;gs2VmVwWYeUSpOJvNzCEgakf8b0nEGlNXj5XrbTVBF1RkAxQSlCbrJS0Bh9N3MW0WQRa6tSZW46P&#10;P/uDm7u8SMUEtaqfiVGsfJ7dbsfF6RXb+wPf/e73eP3qFZ988jGZzHqzLlzfTM7S0tpoqWLr3LPe&#10;rHFp6T2f+861Jiqppt9v7/DBg060naFdQ2MbfAj0qw5jRZygbeUQqC3zomYq/LWwCljTkUJkHOGL&#10;L+CXv/xLvv+DFRMigKJ1ZJzg0sKjR48wxogfW2fpVyte3hzIOfPkrTO8Dzx9/pQYYbPZ0JmOSGK3&#10;27HfDYIetrKOtK5tHYlMPVSWta+N8Izj0dpOMZGSJxnhirkx0HcakqZpNmyaNbEHbTTvX73Ps8uv&#10;+MlPfk1IsDkcikAGNBpO16KZZUvxQFqzQFnZuP0wYptMboOgTCoIB7oVruFumLA6MB2ioBoWGtNx&#10;//p18bmTyvwYRk6uTmmaO5xbFP1SKpwYRGHONNLaNyXIFuIhoSyYRhIYlTRuSgzjgDuMECMh6GJf&#10;IdLmiUw0ZQtMgJKW8nfffZeYxKvuRz/6Ef/DP//fBNErrXXOTez3O94+OcP0EqjStILghyAtzFH2&#10;DUEPEiE6mZumGEdjQdVW95ZoWpJRRJ2JKmOyLrYcsnY2mxPO3LmI/vjAaiV+jJMLdJ1mvbGiIGkD&#10;1ma0DlgrY79erVirRxgDl4+E735ze0s2XvbslFit1lxeXOK95/Xr12XPgv0hLVuZWup9RhtpN2va&#10;eW4aY7FH/qL1TBG0S1pKKdLiMbeM0yBKgiSShpMN7CbNP/2n/zH/7GdfFdVNuHryGBX8UomdkbJy&#10;/r2x5fz/8iiHR4hB0Lm2Q2lbkMBU+P9lL9RSta8V8pzKuZ2l9VQdBWDzv+lS7ESKjg/RAVVUMZcK&#10;+/yzZb0bY2chmq5rcVNiGuUsTDk/CPRLaFPOnMo75OhPeW2tYdX3oiiohFc2ThOxCNb44JnGieg9&#10;634jZ0cWVfK2KyJR93egFe+8+25BsQ5SuVGCDooP8QQ58+HvfiJrLwa8F98+BfgYaJRYxtS9gpyZ&#10;3MQwHNjvDzg3iWm5vRCrk+jnvcM2miFM8/m93+8Zxw5jLLe3r0vRmcV/MdckHbwPsh/vD+z3mmG0&#10;pNiidYtRZr5v+QhdqUW8qpYqAjQF1Zrji2VeKSBk8fm0xkiRtrTQmseP5/shnMCA3W6FFzw5nBNu&#10;3+vXT6W7oiB5KIVp2tn7TdapFpX38lqpoh3RtpimlfFWFV3ODzptnPNz/FBCalJM+OwJIdJtNqCq&#10;r7BivV6L2Ns04SdPd2IYRs/LFy+Yhj2tMQTnacwGi6ZvPMOqwTnp0CnitvNnz9+2xo+Cde+FL+mc&#10;YzhE7u8n7u4mKS7q2jGWS4FO4Y0lWEsoWhk5IwJtQdqk5U+hKeXMvOaUqgrrElfqQqHKNW4rsdUx&#10;knWcaH1jT5nRIvXg+2fw6Oi17KBZxOWzLmJXf817cxR3wjfoUG/mATUeq4lfve+zimj5nhBk/6te&#10;xfN7GLXwsI3GGk1jDTZpdFyUix98tqMciJwXez613HdBAYUPWYWcjselDqQgtRW4qfmVWuLuMk8e&#10;5D6qbrOZFNKSDKrlfZSioivfGNtMnkU1TVjGsT700RywUuKgJC5LQG7tkr7L5l4JzzIIOtXJVM8g&#10;VTyaKIc3M0pTP9Q84TIL2sTip1fbDcV/bxmc4wQhz4nfkQ+dMlRfRfm6LJgQhS+YsqAHSgl0nrJG&#10;FWuOEDMhVAuIkvCUwC4rqRQsY1cXk0IhPf0pJvwUGE1pK9WWlBRGyXCqBMZIYhQ9TE44Q9PeM+0D&#10;0yHghkiYEjlQEjkZnUSeeY6pJEY6I+prRWhmRgEL1yLGgA5BWiwrkgkzUpgrdFsSY5VYkvxaGcmq&#10;oGNl4iVFKfdQuZfSylo7I7JsUjHjYkLHRGM1OtfKp5iax5BkA/MR58QvinFkH0aG1cDkBoLek9mh&#10;lIM0oPOETgGdIwUcRGlpHdJGoYxMwEwJaEpSrHVLVaUq5RK5v8WrcmkdrRN0MYGtCai0spRiSMqQ&#10;I6qgky+fP+PxxVtYa/jRj/5DfvbTn9GsNxyceHFZqxkOA+RI37R0bYNRmsFHnPOYVYdtxGfMGATR&#10;MpYpjhz2I4fDls1pj4seTOb86pzU7LkZd1xegmaFUpqm99jOYVqE96HBtjC5YhmgPTFIf/v+Fn7x&#10;E4OKa84+GIgKlFlxfz/wO+83vH/yHZr9mguu0FdPuL6/4XCYcA5Mbri5ueWzzyOTh779mMwTXHC4&#10;4Eh6IFtXrKYySrfkqElJk1ML9GglvpaaFsslBgNErJnA7In5QPAHUDfs45dM2bMbNG17RnbfweXf&#10;wfJdtNZsuOJR/wE3T/8vxgm+RraAVJKmrrUF127kMJTYAHQgqUy2kpTG1GD0iqvpHIXCPnnJ1TuJ&#10;7398yqPHiWheSPXYgQqnuF99j+xvmLC4pPja3jJ9YDG6IWuPyharWtpmQ9t2mD7h3Sts1/L4vTv0&#10;CeQObu6RNRjX+NHiDjDeD+y3Hld4jSkmQjZkA7kUS7S4mBD2oAf48PIj3l69TZcMMQT+6O98l3/9&#10;x3/CV7tcLAVWuCnx+uWW333SYrHkBH1TqutYQg6CjHJUXInCVak9GfkITVcqgx7JtKjUYujEcw0n&#10;bVIpMR3OWOc/YH84Y0rP6E93WPuSZhPY+1v0CYzmhjasiXHFtD/gd5n7Fy05dPjxc8IE77wNq80z&#10;nBtpV3tsFxkHuFifkKLi5u6O7f6AalpSErEeY4WSlLUk1N4nFB1Wn9I2lyg6jM1Y06LySpKQFFA6&#10;AkGM0fW6JCId1vR0XTGI96Ut/RBpWsPZ2S0XP/xf+M//iw3//L//OW48w7lPsPqjEnA5VBPJuSfl&#10;gPj05H8HyeE3D/9lN6vvLxwv7yai7+n60nKf8ywExlHgMRdY1cIljDN/bykO55Iw1p/nG1dSCz2R&#10;VFpPgRK05jmA8q7a+zQEL62XNaib/fVSxKYsnp16OfNjFP/AXK+x0FL6Vc+KHvFN9UVwJkNMDIcB&#10;pRWP33qLq0dXQOawP9C0JaHzjvOzcy4uLlBK89VXz/DTJLyiapqtDTErLp884v0PPsJay93dPZvN&#10;CcZahmEUmkhBC0V8yuO8YxwHDoOIGRkUq6ahbzRjOeuzls8UyEVNUpGiKIN/+tUJv7N7lxtvOMSf&#10;YegleFaT0FyS7HvP/cd8sXuPp/dnvLrLfL2fuPeKUVmSNqJ6nTNkUxKPVIUh5exPCZUlHlLUwPFh&#10;VqjKvVRNS9OC1YqcItYYun6N80G8R2PgsD9we/0aHwKHwyBUg2kCPYHR6NZiS0LYtmLrZK2Iiiil&#10;S0tkMxeEBKk2c+EtlyKCJI3tHFOCJEelvDPbgkgCmRmmgfPzc9qm5XAY8M7TtWs27ZrYecDRrs4x&#10;7TlMUQpyRqHalpQyNntaMp3WooKQl6fOmVx4ZVn5UozxKOOkxUePkLaQ9qSwxzvDeNDsdxGfDdlo&#10;lFHF4ksSEKs8TsGkZO15WuH6xli6sWqcXD99KmJ58joj9zORhMuajcR1Sf5ussOisZgyEURJNCFU&#10;M6WmgqbJL5CwKkpxXgeJtVRGk0qSVHyxl1CztIzGEq+VOHcGbirHTxKwKoQVU5I4vhSKYk4F7cuk&#10;iHSfTQHxhmS2iPDezxYw3oWiGyKaEaoEeCEpss+k7PFJ4QK0U6Qxhq7vS2fjsYBMxuiE1hHTaEzW&#10;WA0mgc1C1wlZEZURn+kYmWLGltRqwbYkQUtYIhafNcnyHuFcAAAgAElEQVQlppzQ2s8Fc47AF6FZ&#10;Lq4ILlffPeaEc0Y3y3rVqhTolD5qGV6WsiTXC4o6R/wK7Deqb0j8f8wjm7Pd+UtlApakpbb/LX3q&#10;9Z2OL0QOsjcKXDXve4DyPdiM8vJ9HCE8FaSes+VyvfV9vPcEL1VDGw06aSGblskh37t4ycS5qlIm&#10;pkqSAJVMoV5SHR9rLdJuWHhFk0D1ymRibgjRMbmWcWzQqhx0pboRvMd7xTQ5ESZ5gBiWwKvei+U+&#10;Png8bKs9QgLjsfhMImf9je+fx+5bAotvO+bnL6nlnsQgSGsMYswt3AlfnlYO8qzJKpd/r0ihx3v5&#10;u/ee7BwuTTjnCD4Qm0hSYtDL8TyY5xEL0qaPWhCOApnKTTmuYtUKRS5jsYxt5sHUPnpIgSLPAUhG&#10;kBGlFW3TMhwO2MJj+fE/+DH/8v/4l1xcbhjHHVrLwWh0rWA6cpRA5+TkhJudGJn2qxXWWqZpYrff&#10;MRwOOO84Oz1lP20xjWGzWRGTtHB0vXCo1itp/GgaaBpXyM+1aqXoOkncfXIYNOcXDd55Xr6M/NVf&#10;veaTU+g2QJw4DIIAnp6ecRgd5+dn3HHNl19+icpXtG3LbrtjOAi6GAJFcVWSXK3FV66xipRd2WwC&#10;OUlQozClZaItQgQ9cRLPSmUaVO4wdPhoSJOMkTai4vnVswMx3hLP74irHWvrGIaB7rynX63wHkKE&#10;yUPbFUXPBLtdKA3qhetz9AxANkWlNIBi4P7+mnEELuHqBdx+vef3fwBXb8mcmyZw+y27V6+wLtIp&#10;4eiEEFiv1yju501aKTVzqHQUTmpYaU5O16irDak1rE4Mh23m+vXE3d09d9cw7oVTqBBUszGaVXeK&#10;UoaYwceI55acYHeQ5fGd73yHGCODcxz2e9ZvvcMnn3zCsz/7zTzDfQjc3NzgvMdGKSolQmm7SgQv&#10;nmwxCL8wF+PiVCvD9YSvBZaUSFERiUQVSTotFdzCG7bWkk3Lxm4YfMdu9zVRBVYnMuYkuL9PuLSj&#10;6Tpam/HO8dXTiS8/35Kl7kbXQdd2tCnh/S2qh6srS6d7bm9EgMZoEdkJIaBLAVPWuQQVwwFyPmD0&#10;mq6LNFbRNEJlSKEEmKTiR1Wq0H6ibdvCOJCiUxUvS6VNfPAj6zMYHPz4xz/mvOv47/7b/xFSpKqD&#10;1/lQzz5U/ta95t/5I2Uo1x5CkP2j7JtVUXcJCJZK8bw/lvsZjlA74WPaOUl6cF7PVe0lnqjJ5XxJ&#10;UYIaUzwQ89E5nAsC1fd9EXco51fRPKj8sVQCu+PfH2KEEOT+JRGSA80Qh2JCL+eCd47N6QkfffQR&#10;CsU4Sguj8NQ6cpZ90HnH119/jXeOpuvKOvGMg+xLl5cXfP/7f5tYRHLWxacwJeEpSruiXH8qfMrD&#10;Yc8wHnBOOJ/KGEE0gyCQQk2wJO8ZxwO5k8+iEFT/00+/4g//8PV8ndpo8qzuV+KehKCPh4Nw9w6J&#10;YfA4byUOKAqUmSxjrJe2vCV+Oopp6pytjyNUoopxKOS+peixuqAuxuK9I4QwG3dPQ1FBLAdVu9nQ&#10;tS194QhKQF8FCYtSptKLt3GdP6WokFgUa3VBbmYEuMx1U7tS5nlcCmtIwrnf7xn0SGMbur6HKOMn&#10;pBjhvD569Ii+kcvOPtA0K8Lk6QL0vaXrLE3jKfSxpdgyB7Z8e3AxP8o6CyU2yh6yJoU8J+xaI63/&#10;OROq9YXpJVnOlR/Og1gnJ1Falu4qRanYlnh7SSIfrN35Jv9b7FAzWni0x6lFHGV+jzdiq5qe2KYp&#10;tDJdHAQsbWPn/UUhMbMPEef93FnnQxBKTlgaVUV4J0inU1FHrp0AIYRZkV5rLag5IhyT694YfOFj&#10;TyJWWa7JFFXj486HZUyz+KQbXeivkkBGFC6CXZ2In6p3+ODRwS4QRIrkEEqbvhQtxmkiTAM51c6q&#10;ctayABVCM5PujOGIfjvf2KM/2raZ9+vqElBFiABc8FIsSW90TJY3sGMhSc+ISYWfS+Y/t8Hoeq1y&#10;O8zMOVhuuT6CNlPK5NqCF1VB5XKRdRX4XZnKa1w2tiqqAst1PkxmyqFT+oJzLNLusfj9ZUXwCWsa&#10;3JTY7xxkg6IpeY20s3gXcS7hx4gbpZ1KZY1GJszS/Krm0VFUVE2hsqdmuRlF8pnpEIl+ZH/vWG/W&#10;bFWYZYHJLK0lKbMftlIF8ZngEilIrzZKOHVyg0TRUwGx/HYN6FyTIUk2Uyjk5Cyhb0URqxCGMXr5&#10;evGWEu5eiaAq37CCxihSSFRUVytFFffUKBpj5T5SUVqIKZOy6KtmbfAFYcuqILMp43zA+WLyPo1E&#10;78ghMOWIi4GoMskkwJPjhEpy/SpmTIIGERYxVAJ2bRFdWqBq8SB4sTvIMZJjIEe5Vq0BpdE5liKA&#10;WoSQTIH4Ffjg0EcLSjaGI8g/BpLbse57fvHzn/FHf/ff562332F3uEXbltvb13RNS/Ke1ekpu/tt&#10;4Ul0eB+ZpgM5OXLu+OzzZ+QgmEtUYLuO3bQlZGjajn5zxfqkZww3hPCak7OObCJNo1HJYAdJhrpO&#10;M4VAqxoZQySJCymRU0PXnKJV4NlvBlQPv/v9twgpkvxr3nr0ffZ3HU+uPiKFwM+++L/JcUW3Utze&#10;Hhgmh7Fr7u4PrNfw5ev/HbV5QtNp4XxqxS4EtOowpoNsMbYlBYPCos2KMWRGD32/ou83WM6w8Y8w&#10;XmLpjkTb/Am3w88Z3a+xxvLWk0uuXx94/vxrduuJt9++5uz0MaM7pTGJ3/v+OX/6Z3ecbEDpFfvD&#10;WILGSBAKjTyRs7Ha7DQHeHQOlx/A5gx+7xxOzyE/gZtraAewzrB91RBD5kS/w+3PNfH5C7Arrk3g&#10;bjrw69VTfvftx/jkaS2M7pphesm6f48Q9wzDjpNzBXrP6K5p+nOmGJgOjpfPd7x4Ghj2gnAZC6u1&#10;tFOKWE6i6W9pOgmmD4dEHNf84qcH4h384P0/4PHqA4xvGO5HTlcnbO9u+Vsfvcef/Pmn9FZJAmc6&#10;PvviKeHvKtLk0EYTxM9D8r0syGBWUqHNKUrRpSQE5KrQWxGbAMXiVHOByprgB1KOGD2RcmA6WLxf&#10;kfPHNOld+nxF1F8ThmeEtCUr+azTHqY7Tbu+4PmL57z6zKJGBxmM0rzzVkKFCaMCblxhm8esmguc&#10;3zKGPaM/yDlqLIo0I8YYiNngfKRfb3j5fM/t9Sv+4OIDumaFiUo4V0lJlUBFQhxBB5SRPd62LTk1&#10;6HxCaxVh2pO8Y9Of0Id/wJU1EG4JdsuwvuXv/ScJe3bFf/1f/ZT9y0u8OxCDgxywzUS7Mrj9JU3b&#10;4v1NCSSPyn+16khF7urRfNQ+WSKFSDr6MQlAVV5OSVOUdvw0ElpRhdQqk6JDa4MqNg9V+GW9Xs8F&#10;jbltXqqU6CIQpcvPeO/pbTfz0ZTWc1tfKMVC0zRzghFjFFGQEqTGlAjDWARgNrhpYLPZMA6KV69e&#10;cLJZC8rmPOs1dG2L0gbnHUppVquVtDtZEYOKIeK8o+9atDEMwzDziZTSpBTYH/ZoY3j7rbepfnnb&#10;7RbIrFb9rGA+DAPPnz9n2O2xXTvHJkpbckqcnV3w0UcfEYrNjiSDjSCJUQI3pcXSSFqUI86JpYEY&#10;Ylu0ylijiO5AdGI3pMrPh5SJqimIocbkDlTDZ88VL7bv8eXNnqhPiVPC6AbVWEkakiiZ/mr7mHBz&#10;wbObhsOguFEO34KOBqM0KIuKSTpt5sTviAZU5pOd1YqOYrGjh1GFImG0iO7ahlXX4sahxALgJulW&#10;iWEJdru2Y71a0WwEHWwa6ewxxtJU649UC/9FECkVPYvSCi3XGnBFpKZtRGhI/JYTRlsau1CkGm1o&#10;bDt7wCkFow9ytit5L8mDNZq22JopfHCcX74ln1cn+cxRsVordF4Tzxum3jB2gcF0DGlL7zK22ZCn&#10;poj2SQwjSY4mTx3ZlbArNTjfC1e0KriHjNW6dEYxxyPSfRbm9uFpvimV0nVMn6F0wwV0FeEriVKM&#10;gp7ZCHiFysKbm/PDrCBpCAYx3WvL3tORdIsyLdlGlPFkI90sGPEFNyahq+GgVIRl3ZQuPkUR8NMK&#10;UqbpLF3X0TWWrmtZ9fK6qoGGGHFeuLvjNHEYpBjkoiuFkaM2yzLGNb6eixhaYbFz1l79/WJ4CJYQ&#10;AoepdkeUzoWa26pFm6LmN7ZtUCpJC6oR3RSlFLbtaLo12ilye0oXFU3S6KxRSiwkYsmJxtGz302M&#10;h8BwEL9hX+xZjG0X+KYkOipVtDczpGZOsusY1ATVGIMdQ7HzKCinAa3SPC8SIjBXxbAqQluPHHvc&#10;s1s5gEpJMlGRuFqNqX2xkqnI9x5z/3IuisJFOCWlTIqZWNoNU8xknVExErVArbHwzo59+VSFxqmo&#10;V1XhTDNCtjzyw5e5TpJICOCcICiZhHFyY1IW809ffMKkJaGoh+nSKqmklbRyDY9/hxBpK9RfxqRW&#10;WAOoHLm+vl7GrWbPR59BaQpiubTSzu9/nASXifjwMvKcQM+8wSMPwwUtFD6JqkTeY5L5XOk9+mzl&#10;85Qy0JIKz5Wh+u/zlck9L+8b06I0qpGKpFTEFp+i43td72lSpUpf2mGTycwCsrW6dVxAOKrGxhiJ&#10;qSy2lIRQnNNipFyCWvHYW669Nc0yt00VRFJQNuLVWpTOtK2930drQStatS7/bvnyy2f89re/5fLy&#10;kucvn/Lo0Tnm/IL7+zsuT8UPsG1bVn3PV1/JvLi7u2UcR/a7LdfXN/iJ4q8mh1vW8O57b/Hhxx/z&#10;5J13WJ91DP6aV9tPGadrjK2qa5q2VTi/3MgQAsZK0UQOVFFZnNJEYzO2g2fPoNm84Mnb58QoG+Hj&#10;88ckF7i5vuZwOHB+ccFuP3DYH8gJrDU4B2dnhtfXe9YnWtrTyOVATxgdMDqgVUvXyFoiJ7RKaGUQ&#10;w2rP9vYlfRvo1YG2XUvrhjF0PGaT3+fV9jnb7ZacNWdn5xgabq7vRPr+/Q50y3p9zuOrK4K/Y7uD&#10;zIAPkHOkMdC0sF7D5qTh9Lzn5KxnddrQdZqP33oX28DJ1T3r08jjAIfhlvhYuCh3X4gdzRgE4V7r&#10;FcNwCyHgGOh62ZgfXW1orMWV4Y8xcTgcUL2nXfVMPnNzc4NvYWMmwt0d17s9hwPiP6hhcwKtNbRt&#10;w3pt6Vc9WndiEN0cZj++19fXvDpEVivYvH3J4ydPCCFwvx9py0Hqc5Qqd98zjRNdK/P8UFCEExYp&#10;/VoxrnY/x3uw0dV7S8QbFsSsLstU6uplPyr7fVSVr1hat3IJRhC7EIp/pnOgewl+xnFgGDqmKTGO&#10;jlUvJvNKKS4upArsnSA7zXoln3l7T8qJttHSqh5CmaOKtmmIUZDrtm1JITOO0DaCQogRdg1ASyA1&#10;I3slkEp5PqSVUbMCddf1nJ2eskrnNE3DmD13wxalFZfnl/zwh+f84398wX/zX15zv93Sr9fARJRQ&#10;Dq0V4+GAbWWvr/u7oIv1Cw+Ptb/28UZOqY7P43pvy37gvaeLiaxKG6amFNLKr5yTAnnYKv1e3ytV&#10;7vBD4Zc6IVJBryq6SF7akh7YYZQ9WRd54Fz2DhEHspycnMwV/6ZpShEj0mqxJqhxhTFKvCynSXg9&#10;NJKYIZYEzokvYPXQqzye27tbtNaMw4GpdOucdR0nJyds7+95+vQpbhgxbUOYHKZpsNbipol+teLq&#10;0SOappXPoDWmePEtiVURdyiJ7DgM0g1TYox6Vnrv0VkEJ1JiRrSkTVcoBtHHGY05HBwvX75kGARF&#10;sMbOCXxt6w1BVKxfvnzJbpdwY0PSYHSD1U2JR6T4WtHb4/jv+M9vPh5+XSsjyajRWK2wWlB4N0qH&#10;wmG/57DbMw4DKEW/6umqrUTTQquxjS3twUtH1XHMQZnTy6z8a7h7Bc3RVciwIGZyVh+rzdcW5cVP&#10;Uzig9fyvwilyHloticvp2SlGJaH3RBFpISnaFpSqHWfxaH1YKqCzjOeyXlTZq2OhvYAuHE1Dws4e&#10;emjZL0TyQiy4dJT39NmUmHvO6Ob1J5xPW9Zd+bUpgcmIbIzEBvPwUUO+eXOfr/OhjsSCSB7rZwhI&#10;keeuNZQqIjNy9uekZiqUdCOoWUyobYVm0/cdq1W/JIYlZjHOI4JnilQTTKVwTnwpF3rZgpjVdXHM&#10;D3wTtZ3jyBqLvhEHp6qIK5tjlcec9zs9GSBhtLRSVwEd23bYduT8sRW+dIxAnsex3qpYCmzDOLLb&#10;btlvb9nvduXMyTMHdEbFSSgSuvise3qOP5Qk3bJvG2Pk3EuRFJvZo1esexIxBgZ3KNxoPyeGy1xQ&#10;WHJRrSi/UAkINldnFsbbUWselGRrno8liKg3X5VKUa3YK2lZCmWhJ4MionWRt4/i/2FMIqZc+H9H&#10;rak1aKnBf0qoXPl2CC8vVSRPU8zuyMVtZ0qR6ALKHCFMsRDcQyZHBVFLu31BLU2uCVuVnJXPWn0Q&#10;dT7CEHOR98uKFCgHnlTcytZeZmI9fzNBTUt1JoFKQpCaVUmTejDZVf1tRWEzl8q+3PzlOX8tFY5A&#10;LPcnR445icIFqrslonBYnrU+oqrPEWDyomhURZZSoiT+lUeYcCGiQsRUVU8qSViU6ATFqWh0ImtL&#10;VBscjjGLQqlXA+CweULF/fLZ4ijVoBxFlsllcEmS+FzaPmOaKTxKabQ10jmfxRA0lVh21TRLsneM&#10;CJaNT9rIasvqsvzq96UU6PREzIazdcuf/uQnrDZrzs5Oubm5ZtUZGmMwGsLk0FlxN91zfXNP/s3n&#10;PP/6Bd7L4XB+fsHNzY6QM8pMJAWffL/l4pGC1Q2vDvfoyRBzwqU7Avd0q9oS1NCFTNxDNiKg4lxm&#10;bXtQEUxCpSiFkJIodrpn2o88+xR0EguEu7sN6oN3uPW/4PPrn4JyTGPg7naPakSF9OsXnvsdfPDR&#10;CcN0x2HakgoCZwr53uo1mlplPMPqHs0a6DC6J0VBo7UJuPwljl+jvKLJa7r2gs48Zq0+4qw1sP6U&#10;KX+K0i9pzmClQKV7toPh8UXL6XrN3/7eCV98DkFD38PpBTQdPDqDzRrOTuD0xNN1HttsKTahNO45&#10;jbFkFZlGh53gVIFXK6Y4cnohrbjjJAJTq+336H7VsG/eQSnFV+oVv978nOHDPbHz2GK1FfQBZfac&#10;rDes+hXNqgX9hOxHnn0e+Oqzx3g9kLVU+Ndr2Kw1m7NI32eMTaAd7apju91y+W5ZohO88y68Onmb&#10;3ecv+c7Vj3ivew/lDcEPEqx7WceXmxXvX6z41eev6dZnqASvt3teba9Zn22KgIqi5n2yhuMsSpKp&#10;hSPqhg66dBloBcoQkiJi0GYiY8jZk5Mn5Ujy4vuVnOwJwSucf4usL1Dm98jqHm3/DNQ9akqoDt59&#10;e+LiHF48hRgGsoK21Tx6Alo5YlScXDzC2TX3ux3PXt2hdFEmVtAaBMXMmeAdujWEFOnaju1hy8HB&#10;6Rko7khxT+KdUgyUQ0SpQKZUuzMoHQjBQGppVItW56i0w5Cw+pSm/ymH8Z7dsMfnPZP6DdNOY89P&#10;+Y/+045/8S++5uX/irQ/uhOyvyQCTetQypdDlvkMVRUKnAOUvykzVEf/rwfvkhxKAJWkPc5NTOPA&#10;qu8x1haKuV1QQS3egjWBy/DAEwyYiwdKiZ9rjHEOIhYaSlEVNQvXSdXAUT2MEWrLewgBq/VcXDo7&#10;PcNNYzFLzzjnpK1rtZrFt0RcphbpdGkdXdBJoVNI8hVDZNjt0G3L4ydP6LpWfMK6VloJxwFjNPv9&#10;jlevX+OGAdO2ggAaSXJjiLRtx9XVY84vLjHG4nJBQUuCm2L1P5b7sT9IUjSMB1KMM2efglpN0wBK&#10;CwpFJPpISBl0aalEfGe1kd7ol7s1nz7NpHbFhKXVmZgCqbRAGK0IKfDl4QR31zMNipwNk1GoVtPV&#10;gy8rlEpkU7pxcqUFHfHTSmLw7TNOHsZYdIwzYtJYkd7P7HDOM02ejKLrpU13vV5Ly2gjHpPJWOk6&#10;U8yBecoWlU1JOmSjXmb5gmrK2c6SvNT/Zi6Yoap/q8KvkqSp8MvIWCXBeUzSUWaamoDVFmeN0oa2&#10;W9F1Fq3EHzZF2QdDPCWsOvYqchccr/3EZtyxGTzWrGljg4kWvCuX7xBDYY13DbvxHV4cTrgdNVsX&#10;GXMm6SA8RsWRsElV9YXCz5EElOYoKUyFg1Z4ZYpZsbMuPpWzBLdaYgIdDigbScW6yKsTnAqYrGgi&#10;KDtCukentrzHnpylKySRibnFpScENkRliCqRVQJdRFnKviQJjqkBmVhGKaGe9EW1fd21rFc9m1U3&#10;FzKlfVuL+imSwEkOIftCCFJoFG/kY6CozNUKZigeCMAcPyQuFRV9yS8e5NhlfSwJ7TE6kwviaJBu&#10;G5BE1EZFkywrH3E+4YMAY3mOq6UH0JgGpS0xK6aYGXxi8FkK22iUaWS8VOE2q1wQ6FpgsAtQg8xr&#10;qzXWGmxpx6ax0FhxadBHjg0505i1oI/aCQ9Wp5JcSgJp51R5rg7Wg0AUsSiTMmf9ALXKHGXdeWkJ&#10;FRKsLlWUTAgLSTRGae0gB7SOc6UlzZt54RRUZOsoMXzw+lufD6/nWN3IB4HP1axcWXLwGcGrQyDJ&#10;Yo4ZrW2pJC/JmWxOslmlXLkZdSCOqqWA0uabg7XUZIj5KEMvLRNzov1m+eKoMlxGolSL0lzx+LZn&#10;XSDy87Uyko7G69vGVq71m8cCc1FgRuoKDB3LgVxRP+M9WZk5GKiJ/bF6nTWG3DTYHGmUeKtpleaK&#10;tEp1U3t4X+ujJr8xJlL11NRqbgPp2g0oMDqKbQHFD8bI+/bWPAhslqcMuVQal9aMeiv0fNAoun7N&#10;4AwnJyc8ffaUd997j9W6FVGdCOMw8OXnX/Dd73yPYRj57LPPGaYDL148LwI1lsdPnnB1dcVnnz/l&#10;7v6eMdzx6KrlvXffw6fI/d19EUlJTN6xPhs4e9ShdWnR0pq+s3gX5vM8lKqi1lK0kLaqMm5Z+I79&#10;umW3c3z11RYf4Ze//AV/6/0L4v62BIGRV88H8WHcgDYtX/x2V+JITdsK70IXi86ar8ccCFHGaR/3&#10;dA2su/UccMrYarpeWtFCVoQQmcYd99GjEWn9pgucnp6yNudM7oBtPF0H2xvD119/TW/fpW0u+PDD&#10;D/h7f39Hf3qCUor1SUTbCasOGD1iVIA8kXNBfyQOpu97gquehadoDbvtFoCz0zNp84oZ7QIuws3N&#10;NZ/+1TMe+Y9pm06qfe7AZrNCa1kvwldUrFarmVsUTGSz6lBG/AT/8uXnNCfSpXNyCuoMulaKZiEm&#10;YnaEBFNwXFyc0TT3xAgff2eN28OvfvKa87NzHp1dkSap//arFTg/czNDjLz73rv84jdfFgRCMRwc&#10;Nzc3fHi6loC5JoYlOcxp4YMppYgxzAW/jKb6QGqNINBAUnGW1p85hoVHHaPChyAiU+PE4PZk7TCN&#10;ATPR9YVLohIxiiLu2dk5f/HzT/n88wmjYbVesTlxpJSKgXXL6+2Om7tb4RIaSQr1vD9DY1t0Ywg5&#10;SttiCNzeyrrYrDc4N2GUImkpwL35qAVJYwxkKYwJAiTS+c6Nopg7wHZ3w2EaUG1g0on7Q0KZG1ar&#10;D/mH//AH/OWf/znPn0p7lbUd0zRh0bRth3OubCnLiVQi9HnP+397qKMX6g0VuodoS8aHIEbhVZSs&#10;ngW1qn6UTKLUkiSoZQ+Wa1o6TSoS8w0kUCmUNoUPVj5WPZOprfqKirh578R8PUnhsu979rvtvH60&#10;0fR9j1J6NooHaXk1xhY0T+aIvF9it9syjuMsRoa1PH78mA8++ICaQN7e3eKdo+9XaK15+fIl93d3&#10;UM6PEAKrlaDuMSWePHnC48ePMSXpQEFWCzJRaRoxpHINO9w0EWNpWdRSHK9nbI0EZmS9IFdVMEIQ&#10;qCrGk3HOc319zcXbsrdIMJtRdul6qZzQGAIxmaV9V2kR60iyr+eclglU73dNwuoc0Itq6TfnnEIX&#10;43hrRFyobSQxrGOXyWzWa+Fv9h3WSEJojCBqydhvzB2o8v6LL/Qy90pyyNHZdvQ9Ff2RuCsLoloS&#10;ihTyg/WklJqFkGQ+R8CL5co8DtKSqrXi7PQMTaXtyBKNKdA0BqWGWflymiaG0cnepDeyh6Q4K8FS&#10;6D3OOZyXTon9HoYh4Z0hxiz+oFGhin0LqhRBJMBEJ2k99gX5kw9UuJc1+anrmaUIA4sYiSBCDdYs&#10;fDxJzCtPPGFCRKlIVqGs4SD8xhBIIRRtDlXiTNkLrLU0qindWVUd2pKTmS3MTPFa7rqOvu9FgXrV&#10;s+klSeyO5lCwYteC0kKzQShNtWgVY3xgQ3Gc+C2CMW+4KRx9T+1iE6HK0tFW1+dc7JKYVZXEcC6U&#10;KUPO6SgxlN8lfMmmzElB56TlPM3vq7Um64oSi8do3/UzNx+liFkX5NSUMUOSw7LPu3wE1JWCgKnK&#10;qsUCwzZGOJMsoIck3IHgYjkP5Doq37EKAFlfOMHHXAelEGRKQTaKHCUITBVRgbLBlISwtgSmGsSL&#10;GmYIEENplQiaGEpiaBTRVKWhI5P6o4pQZklSjp8zbJySEKvE0FBUIyOIfFQUBC9Zshb4P5cFo0o5&#10;w2hRmlRJ1DPl5pd2mFy8XEqRIGXI1Q+nrsVQxslU0nPphy/XrnT9PKnubA82VpAFoNEF5QSVEymr&#10;Iuv7zZpxLVqogvTVtlpBDWtyFtDlcMhlQzJZQ5YJsSCLIheVy/2jek7WQzyXQ78OvS7Krln4nSmI&#10;J5APItXtozx1iKgYMWIFVZLrmjtLKUxpwKSi5NiQMTjbMqjIwMigTrFMNHmNyg0h6cJf7MlqAOOk&#10;KhMSq9zQoOaFZlUsXI5N2Qxd0aaUQBSry7+no0pcPWRqElg2lKODVZW5YwoXIOFoe0PYnLC7e87Z&#10;esWqa/jlL35O2xme377idLPh448+4p/8k/+Mf/Wv/phf//ov8SFxenJBb3pCCFxdvM16syHk3zIk&#10;R2rgve9vUI+eieN5A73VpNAQ7ifsGrqVFB+jAvdpvMIAACAASURBVNSE6cAG8BNSnEvgQ6ZrGlCO&#10;KAVQWilCMQyJ0/YSGyYOr24ZHPxP//OXfPX0j/nkuy94fNFgFMQB1isIE5jm+zx78a9ZrSEXr6Kc&#10;hUNDLksxglGe6B1NC8O4w7e3dJ0iqwbvE+RGZM11i1YNhg5r9kzqnkm9wOffErJiGBRxn1BqTdOe&#10;0zQR9J5ufcuJgsP+t3RNoOs2XF0lpvQaHxyTn4juwKoLGHTxWQJFi1YtumnQsWOnerquxSpHzIHb&#10;9IrJGka3IhxaxvEU5xwvdrcMB8fZn1+w/dUd0T7DGstv2ztuTld07ww4q+hGhY0OZQxZZc43a7TS&#10;jG7L/n6PNomQLMNBbELW/Zph7MnbwL6J9OvEyeaEtluDUthW414b8erKmhe/fYfhlYVfNfz+5hNO&#10;pzOcdyQTSlXQEoqPlUmZDx6fsDbgCtdpyppXd46kS+t2lvtX13+KtUgmBtupFJBSqYZWb1VtgGRw&#10;qSPYDAwkXZTsshafLw85DuRwILoDbjww7B0pa6ztQa9Q+p7TpqEziXh4zn73lPffO+Gd9xuePpe2&#10;y/OrDd06EZTn9PQSrz0vpr9gyBEXFD0tbT/RYsCL0FZrNjTrNTfDlkTmdnfg9Q4ebWC1MUT3DLM6&#10;B3VZIt2wFMaSoBZkTVIKq3q0PseqFa3pMX1gl14wjjfc7W/Q9p6kn7PfMws3Tw7G4Tn/3n8AH/we&#10;vPgSrFqzah4Txy0pfynuB2y+ce7Ky3pK/FtkhqWavfzcN5NDreWs9E74K7UiXwvBtW0rp2oLUcRy&#10;C8o1d1OUn6kCam3XzoF5SnEWqanBV/UvPC7eCrdd2uSyqrLvlHhCzktri4Jp8TGMMTJOE85NrJuT&#10;2fhduk5S+Yxy0MTSMuurcAqZaZo4PT3l8vJytrHYbXfsdzvatgEFu92O7fZeYgqjCdOEsg1ucmQU&#10;FxfnPH7yhPVqLbz9DKZZWjmpiFXhMzo3laRO0BIJyOIsyCKecqYUV6MUz5XFKEO2DVkZYppQKmOK&#10;6mii487DZQ+YER8yWSeaYr3SRonZXOxJ6hIYZW7lTM5TsYpKiLQUHLXBzNMtH80f/UZlYi7swSxe&#10;XwsmuhRkbUnUtbacnJzSdxL4N01baEhFuKPY6NQzVc3Fg6WYHav/AzUmLAXxyl1T0n5cF0BNenXK&#10;JZh+WFCuiSflbomOhC5K1gHvPEGNGONFwARTgIzEyeYMpTLRB1IouhlMoCYGdcK1O6UfI2rM+BEe&#10;WcewNxKfRIWxmZxbvPcc9j3DAV6NH/D1fs3zwy2vxpFtDnhzIKlM0JocQykaWTlrkbhaZUHMpuTL&#10;7iG0JqVz8cXTc6FA0FIZ56wgYUjI+UTTMRnLIV6yDYl7d4aJd5gcMHFVks17SYyUQuVAEyNpWOOc&#10;ZYoN43TG6M9w0cj+Zwfh0GpNdVDPyZCTJHXSIh0xWtN3HauuZ931bLqSGHYtjS0CSY0hRktrowio&#10;GIvVlsY0TN4VkafwjcSw7ntVTXkWj3kjOdRpIkWDj0Hs5oIixGWuhNpKWqgwVfRFKUnwopKU0KiE&#10;UWoW0mmbhqZr6YwRp9oQSG4iuRYaK9dDZgoOUsAo6KwhtC0pRiYTSWgMGrTErHNiCOjapFz2ndou&#10;rJSaxZ+M0SLmY63oZ6ilnT/nRChcbxUCWRvQbu4wrONl94f90eJfnik1RWzjSJxjhmTBlF+Sjrhu&#10;+SgxjEEsDGKAlJT8PVDQFpkg0RTUML2hplkFaHImU1GxBXWa+XSlSjSjZnWjzqWHXy8VyrqB1HaD&#10;pGRzKGXaubKiS1vLzGmjfs9S5asbWTnRSOXwzWXzrBtsTTLm8X3wt6P3L4jjN+vXClGxqz+ZIS+b&#10;aO3Lr8id8R5vA6hijqkVKRlilApO8FXZyc+k01hNPvPDz6kKspNqu6lS8/2vCWksBvUhhtI6LO+p&#10;nCdW2eLjyt78HpCKxwvK0FIPiqXx3eijpKzcR11UoYSo3tC2og7YNOL5YJuGJpUWH9WXhayL0Xkj&#10;FTwr79s1R/e0Lq6jxFCVxV5NvlV5XSteWXe0fYeLGzabE75+dcev/+LX0mYaIz/84Q/p2pY//P0f&#10;oLXm888+J+fMer3mD/7gB3z5m6eirtm2bLdbttstaZpoH8Hjx0/QnaftO7zfzsFi04hKY62LyDoF&#10;azVdm2R9KSnihOBpjEGXll7h8JSk0Ys0e2MbpigtmNstfPnll7z/O7BaneFGX1BBqVgbo7m9gfM1&#10;nJ2fA9cP0PZU906diRHyBIc9pFXg4izMXJ/54I9RNiEjfJW2bTHNipQ1CbC2YRwmxmliHEaUc8Q8&#10;yOc1ECdBqvuNVMV+89lnomR6JtWTcQ+NTrRyy6WdNox4Ly2fUUl1b9Vl3r66wFrhBNzf3XNzGxgP&#10;Ivby+iB8uOvPPmMcRjYKDuOBu/Ge0/fPmNrINO0wIdG3LbkoIdfAp+9XKDIxTYDCWjg/b9nei2/Z&#10;OI5yfww07SAFOIQfeX0j9/vEQh6e8513Lnjn6u+jnATBTdNw8AMxOtZdTwwa5ydW/YqzszNOTiyv&#10;Ji+teMZwfX1NjB9I0BAVFdGvVeJUJPZzTgsSWHeFVPdcqa4HE4jKYvKialkVNzPMxUJRrhUl2Zg0&#10;tvD8xutrVHvgtO1JGbb30Hc9H370If/Pn/4C70UVsG0mWa9dyzhOOCd7xGa9kQo5EzmnEjx0KGPx&#10;zqFQODdxfx9JGTYbMNbMnl5L+XHxL5xDxzI/baOKopulaWTPSaxJ7Dlbv0XImkO6Qw0jWTdE1aAH&#10;R2aF95pPPoGf9+AOsZxHkgjFIEjn35D6/Q0PNR8JNb18k2MIVb1TEbzHuYn4b2h7sydLkuy87+db&#10;RNwlb2Zl1tJL9WB6VmAAmAjIRECgkaKohXqQjCa9ia/if8cnmQGSmYyQ6YEAyQEGGGEwGMwMuqeX&#10;6e5asnK9S0T4pofjHnGze0TRTNI1q67qqsy8NyLcj5/zfd/5TlxgnCOhUUVxoIuUtEpFqedoKQo5&#10;SqrExCJwiPvpLD1Wc9SYGamD3Y9aTsoxppRClZzCOVcKU3kfpRVd1xYXaymcdtst1lpW6zXLpRRn&#10;m81J6Y8RM6uUErvtlv7QS8HSiFQU4PzRI3EbLbJUpZWMKmgbbm9uefXqtfRHN+IwTWE/fN+z2mx4&#10;/vw56/WanMU5NOdMLih7KLM/HyiUfGBeTeLKnbLMM5SkOU9ugBQ1R2UG4lFeVQ3+alAf+l76rbQm&#10;i7cyqMp8yMgLP/qpj47iCJ5zxATJi3LJhWKM/HtfUxVYCqnqlK6K1DLF6fnXr9dG2PDlcsH5+aPZ&#10;uVTVOdK2JN2J/IDRkfyk9ohqrck+TTMyp7ywrvPKlNRZcHXuX8zFNDGVwmBetxSQQpRGWYx7ymgE&#10;UiakQJVf6zKTofbMLZYLjNbClIUy81Q5QlSoMg5mt+vZNol1o+iMh6DFEDBpmZ+rMsFXZhF2ux27&#10;XS7xP8lZtFgSC4ASQzkrczMD6ymjqEVQ6RXPhRxRVU5a4nrKoCVP1NS5hUzPUJX813tPP8joMO89&#10;tc81xYTREVQsy1jWa3VWj1GXmDISvAMkRipKniUmGqRSGOrifmut5HBt08qvrqVbdHRdS9u62TSo&#10;MIJZCZOesiJmVUBu6dGssauu5ePCsIJU8wxzM/0/gE7iJWBjwNqIjZEQZ7+MMfgjRqOw7DXJIeOz&#10;AzJG5WLsVfpSS0+yriN6ihvyOI60bYvR83PQuvRaNg1t207XG7PCNC11wL2weCKpVVl6Fh01Z5UY&#10;I4WhzHK1ZUSFswZjtRhWltxb+msD1hiCFUbcFpCK6es0djiEBx9UlZ6hnNQkpTMmFYvqo8JQHzOF&#10;lTlkQqmCT5MjYIpamMFickHKGBPRNk6uVdGVQiMldErTB63mM1WqWAuZuU8uT6whsRRoGZKXbFgX&#10;6eDE15VrSFNBNlvsKlTp96sLYv5dZUGrSusx4jAEOSuISkakTAVhFu26LNHyziUBKRMms1oAkgSr&#10;XOYV5skHlDp3hlwXQPnx5ZStYzZCjJgQ0N6jjUfbkfoQdQnI2ghjGELdyIIeBx8EBSvFtEKJc1nR&#10;iNchn5FcrHpn+dCxhEP6NWXAKt6TjMKUmTfi9qllZl2uG9egm7Jx40YCl2vw2jMwMnCCIpCVRqlE&#10;oierAfQohZ27Z92seOQyfbsiOYOyUhjaKAmYyoJoG22FWleywbKV4s81nloA1t+VmmdrKlUYQ2Um&#10;xnCi9Y3GtIFsDYkF7zy74PpuTz8e+Of//H8kxpHLl5+xvd+yWi35ix/8gGEceP7ee4wxsFxviMOn&#10;NKbDj4mXry45DAM0lifvLqGLDHqLc5rcADFi6GhzpmtCYeso87IG6YXoEv0g68M6CGMmRI/RcVo/&#10;EuNatBpJ+Y6usYRBhsB7Bcm9xdC94KC2rFqH0TD6kZPNCR99esddDxctLM9eY3SaxofKHTOQDTqt&#10;IfaMfk/wkDtA78Hco5sdOUHIWuSs7QKnLiCv0PlEnMjyDTHcE3JP2y6Kg6Mn5RY4YRh3HOIeb/fc&#10;51dYc4o9ecJHX3zA3S4Rs8ScrpUiIHpFiuJsF0Jk9LmYNCS224Ffewr/xX99QbO64oMP7vjiChYd&#10;LJtH9P1AH0aGfuTkh99E728ZVcctPfcXn3P6fktvBkYLpx5U0sS0xa1gvRBDCmVbMJrBg+2kGvB+&#10;pFs0KJVRqRUQyjvGQRj4aqSyWhqG15rz9Xt869lv8/XuPZpeQ0qktEergd71IjMmkxpFly0aOFss&#10;eHK+4fKLHeQOpRSfv+rZbqMk3tGXBHTuH0swKStyBbUmcEuL43lJ0HyJ/ZZYAB5b9groMp8SPKSR&#10;lAZS3EqyZq5AK/L1b3A7LDGnB9rlz7i/+wzyiidvWUYFfQKzvKNdLXGmYbt7xMtXr3h1v2S/23N2&#10;onm8OaPpHBw8OisWzYqsV/gwELLi5u6e+wN0K3CtI6WB1gHpnqR3JZxWSWeHokEpJ7/rjFEtVp1g&#10;WOIHXRLCROvWrLoF99uOxtyw6Bw+R4LfkzU0y1vC/cB3v2f5P9onDLtrhnSDsqD9YxwQ1YEK9E2v&#10;LxV1/77XQ35w/ovjQq3KNXUpdIehJ0YBCrQSlYU2piSiMh9ElSKRCnKWM7ImDJU5GsdxSsRqUaqK&#10;YQYZ4hixxqKcOFiL1EVNwGZVplgn5lVKy1ywnDLL5YrT01MuLy8ZxoGYIjc3N2L8c3paEkwnhVkI&#10;jMPAvgyjH72XnsHtFu8DT54+5emzpzjXEMpcs7587XZ7z83NLTkEbNsemepIcbbabHjnnXfZnJ5O&#10;6h+RXcm83gpi176nFMuYrAK8plQcw7PsEWdtMXwY6cdBvAyYJWMg88tyziURjKS8lwLRLrnZ3THm&#10;a2g8pFCIfFE+tRRHda8hJHQshnp5lJyjOL1HJXlGSoYvv46lm0lXpVN5tvkIiFDSymGry2cBqo02&#10;LBYd65MTcRtVc5KvihOuLKp4BDCLUquCTnM7hxQ9KYcj+evc8gFmKvym2ZcF0FdFWqk5kjBPgK9G&#10;62PX1YA2qQCg8r4CUAvA61PC2YbGWbLLEMV0Z2QA3xK84QbNoc9cXwe+8IrT+8TZ2rFyiUWXCvhh&#10;SVlz6C2Hg+L66pqbW8+bQ8MehVoq2jaS8yAFQIwFYGtFLTXtmwM5JxZaT6SJPNtEnUOnVGl1Kvr/&#10;rAxZyUTaVApklVZE1bIbz7jZBS7vPdb1aB0h7ljaILJ/68uCMOjQEQ6aPMCwC1ztG+7uW/Z9S8od&#10;xnqMLYUhB8hCCqWoilelwtqIMcKstY2ja1oWbcuiMIbWzMBU0DJlICdps3BGZgymZKWNAAVKFwfm&#10;uSgG0MpNzKnRkgNXFRiAC56UwEeLtwof9GRimDPEWOZ8lmIwpyiSqKKk6WMDgFUJczSk0JJlpmH0&#10;qOjJfiB5WSuEUYj6nGjLXExvNdFZUmEMlYkCjiuDMlYKQyPyTk1G50gmi9Mq9XLlvY0W1tAqTdO4&#10;iT3USk2FYS6qj/sQRHKmCmsQfWHCRV1p52pb3kaXqiCEUKhYGQhvUpr0yUpB73uqlLQyTjmVwI9B&#10;KytsYUnKRKpUbWuLI1NlC48Ywwc9cjmTiV/qo5Pv/dU9hrP89OGhWT9XKSBr4CksY+37VzWIpUQd&#10;0Hn8M6bgSNEJ5xo7iwwTxAiFeb6ekpWAuF2JU6gwPpEqTVX1vpcHLUFzitbTb9PnyUz3Ih339oWA&#10;CQGlA6o0raacMEk+QzhiCifGMBV73/K+UlTJe8xuXnk6vI7peMV80KdU5geFAF6Ti6OWDOYW5lAX&#10;byelhBHSRmNii0XhXMDaXAKHQZdnMFH/Bd2rTnAyEFcYw+QMyllxZIrFFc4sMErL8FxjaZQg0/U8&#10;NHacrnnuaZjRRWebqTisun2tzEy1d4EhBk7Pn/HLl3csFgt2/YHdbsfmdM1ut+P6+pq7uzt+/vO/&#10;Y7/b89HHn+K6hq9//RscerFo3263vHz5EnzALBc8e+sttA40TXEPy8L0aSy+H0ovzVykxlQ2vbVo&#10;LQVFbW+NUWb5aQ0kYSpUFre//X5kubQ0DkYvEjhThyGWRbdcLskHcM7xdz//O4yGszOZy2fXtQ/z&#10;mMUWxFbcKItLlmVaNzLzMTGOkbZr0VqXGVcHtHZiUNB1uE4CdIwBrTRt1xFjKA6EWuZA3txxdXVN&#10;0+7YbJ7StS2HYSBH6DrpAaxJgagANFHJWJtxFDnne+8tePui4eXLl1xvr/Ae2k4+d98P0z1QiANi&#10;4xo629H6lnfffYfuieKaz2hbaCL0e5nhudlsWK1XgML7A4dxYLPZ8Ju/+T2u4mO+eHlZ5plBUW6W&#10;AqoYOpV7d3MdWSjNd7/7XZ6ffo14Fxj6USQrjeEw7LEnDqc1u91I4zrWqxX393u6ruXs7Az7eqBK&#10;wq+vrtludxij8VGkSKKSkedd75MwGn6OexVYq8YMucpOa8xSR/GO6f2mgFVjRGWi0HRdS0yRYRzI&#10;pufFC7i8fIOxG4rBH03TsF6vaLPm5ot7PvvlZ7zY7/niC/ibH93xX/6jO/7h7z3i5GRNPvjps4Iw&#10;Ddut9G6eXsjaDiHgFkVmJGnkDMAhpgm67Pk657Aiv0Pfy2iH5oC1mt1uhzUGu1oybHuyD9Jbag9E&#10;oGla3n3nGV1naNs9GTnjQpSC6ctFYGXcJgDwP+A11e5f+nql1HReCkOlqGMmYhQGQGlJ6B/0Cda3&#10;ziJ1rMVbruugMohKyTy9JMqRqujJKXzlc1hskVTOapo6cD7nLAl37UFR0tvaNA3Pnz/n9vaWYRxw&#10;zrHb7vjUf8qj3ZaTkw13d3doLQDT/f09+91uYglSFIDFGM3F+QUpZe7u7ui6jnEcy95W3NzciCx2&#10;If094yhnT4qJMHi+/e3v8PTJU4ZhLEWsm8yZRj9KQV2KU++l7yp4TwhfNuZRZdA0DENguysDS43B&#10;MrNaOYuRGznjjEaVPnphDhW73Y6h9F2mEtMntsBYiGrqDZzicRKke1Z2CBikHvSo1W16tJDy/Ayl&#10;95TJrZ2MtO8Utq702qCUDJlfLBa8evmK1WpVRotocgplPRbnbQqZEEuel8v8Wq1lwHtdk/mor7Wu&#10;Q3U8301NyX7d0SAeBpUljHmWONtiFmS1SJJTOR907bdLusRhMSORIe7FzEUDxqFjJEQvzBBOpNq+&#10;5268Z9gduHMjL9XI0ka6Nkq/l21Q2jKOHf0g/hbbbWIYMtDRNG25XgU5YakFUlvYsqqGg6oWmySO&#10;ZXcpxdRnKOtAJNvHRWGsjziWWdwIQdD3PfvDgXYfsGaP7UBlg03F2ClZaQ0bR8YR9vuB/d5zOGjG&#10;UZFzKzGzaYVVT/I0UhRgNhZSwNiALbmLNTK30DlH4xqaxmGNnmJjiBGlA1n5Msc346IAmOK6mSYF&#10;yJf7BzN5Ui8cy0kry2yLfFLHJMCAlVExJRWeWf80F4XCGgrDH7yFDEbFYo4j8xVjlJmqM5EVJyf+&#10;qrQj1XF4c4zQWmONJRXDx6ydFIZWekGnwhBp3RHTqYKflDPZaOn5NSVHriTGcWFIzkSgKwZixhqC&#10;NYRgJ5dqAKtjnYwtiyWVP2or5iGl1iOpBKVaJUPIpnzAWXZZuQPZsGIjHmOdnydf46wFFRi8R5ta&#10;1ASMl/lKVluMAl/QI5SgRj6OjHEUZJZIH/b4cGAIPWMUW1iVwWaDymXOYnU3VSLzRM+IgikBSR8f&#10;fjlPh+18cOdq0il/ruYAEl3lASuwtVBSAHpO4JUpiCkT6piT0M+yRkqPQk2oKIgtLRRXLUGO5L4n&#10;pfAKdLaoqMk+k3UAPZK1IqoEsUenjmSMuNAVFNiHwOhHQow4fwMpEGOPD6MwrNkh/UVi959zAQec&#10;uHmmxpK7FbFdT8YRIn7W+JSxSWGwMjNwVGL0khQ5KWn9tBrthGZvU3nWDWiVGXTLdW5oOMO4U065&#10;wYY9Osm8teBPOIyviekVC5vw9oLVSeKR36HVEsyCrECvDMYljBVE26oFVrWiT9cGY3xZV+207qdC&#10;t/4ZJlcwXQpcCSylZ0clQtA83jzBmJH1YmB//zlNu+IP/9d/xb/4n/4FMRvOTk/47MOf0t+95ouP&#10;f4HvA+7khP04EO2Om/6eFx9fstysQCmeXLzF4vRjbKcYVMQHcCvY72HdQaMduQ0Yp0nDSE4j1kAI&#10;I2jFeiPmC8MIZinrbRSjMOnhVjLLM+dMdHDVDzxad2Tf0zWgR0+6bFg/W2HzLXkcQEkT+EefOrSH&#10;BbDUAyunMSHSWseQIqNJKCcGOXszkAY4W8PZak2bT7CH53Lfm09puswwHGgWa/bhQ+7DLafL32Cx&#10;eJucFqQx4OMHoHcYFzHaQFQyI8ldyaHSPeLq8hVfXP41X3v/1zh964IX/nNWzwwpDZyA9AEPZyLZ&#10;jDfELeRLAavOnsDXv2m5vbnl15++z3/zn90wDok3l3B/Cz9WW8LhBPfxgd+8+k/4dx/c8aRp+Gh9&#10;yctzz9N/+DkvPZxYkWf0S1g/yuTrp1xfeX6WX3HYZZZmCVmzvx343vf+MX/2wf/M5c0lrmmAEaNg&#10;DPJs267lkLc4A34HSw1fW/wGb9vn2F1kNxxYna449FtGo9An4gCbQmLZrkQqEgOLRYNrWr7x+Bl/&#10;+ZMPyU2PN5o+Rj7fJ5anS1K8FZdRpYT5LSxJldcrZSXuw1wAliQXnWnVIAlXdJCkl8E4pAcmBGgs&#10;Ki3QMYEbiNoSk8KYDmcty/aOcRho7XM6/S5f/PyH/PSv3ufr31pwov+MbYT+5g29/x0O5pq/vv4B&#10;L8LA5S+/zid/u+PF377mT26e8Ae/9Qy39MTVDcrAq/0romu5uvOMQe7hSV6xcju6BgLPaYwlco1G&#10;TBg0S3J6BmqJsuLcGdNrkrpjP76SohJHahLrJrLvr/D6hta22GBZujOa7IghotUvOPSw1Du+961z&#10;vv6dD7n6N9Jn2KcWnwWhrYQMWQBGRSQrT517Jr5wDpGiZOpcUlInz0f3fPn1wEunFgiq7H0S47hn&#10;HPdctKcc/FGvvirGFVVWmiozVszUivumdY2oT5B8NJEg1oJaFRC0FrkiGxP1TChsgaDcMXpQEass&#10;1aMmKelTzsqQMqzPHqGdZWE1h/2OZdeQw577Nz27q5dgHd6HWSaWhcHKWUy/DPDO22+jtWIcZARK&#10;iJHDYQClub2+gYTMO+7rzFoB31TjeP/b32C9OSUqhc/ST2/I5TzOWIywgSGgUsLkSAojcezJ48gw&#10;HKYePKMhD5nRe+LQ42IgF7fH0PQ0jUGpFf3BwxBomiWrvGbX71A60nUd2+GaZbPmxFsWB9gVANAc&#10;FmjjuLKKGAe+3fyS3zg/4zre0B8yr8OGrC3YvTD85XkLH/AwkeZYOVN7ELPA2pScTvoEJQHVJHIp&#10;5Ju2wYeAtpb3vv4+P//gA2zXMm7vWa+WtG3Lfr+fRjJp04ihSy5jKpTCKhkh4YeR4P2U3MsopDKa&#10;AxkjMQyjJLqF5THG0FgDqgKqab66I4BQF5vJhLDbmlauPkKOM5qllSJmGXm2PXi65Yb77T2bTcd4&#10;GMhhLHlCJikIyTGkU+7DCXkUB8nid8k8+F1NhW1SC/GycB5NpqsAT1wSc0Jbib9ZlVnQgBgISN4S&#10;Qj8VzRVUmYz71BH3q46DwpTyoHqPUpp7fcoHwwWv7h3PjOGZMVxEz9rt2LR7lk5mcUsxlLjf9dxt&#10;E58cLvh01/HF9o7XQ+bQyT50OuAYsVniSNQNwUBQxbjfejyRdWcJNnMgYhUYa1GNONjWto4YI94O&#10;eNXjUxJ5bRJQ3MZuBg1Km0NhheT5MbfBGWMw1kjvaFEM6uasFHEeFSMuzfLuFBONrYrAGWCpg+BT&#10;TnRNJ+s2BZTKpCQ1SNIaZR1ea0YFIzDmyJACYwwQKP2jiSElRhJBgTcJbyJFQF32SRZGsuSeqpBO&#10;5IzJtdKan7MqcKcYbmnpw05z0TwVz0oTfSznjsEYhSou1XXskFUPFs6MGHnvpY6qlSY1MZCvk5lk&#10;RTmij+fLzAFlQs106ZUs4Uca0UuxBA9ufIgBXWxq5bqlMPwy0zVfZFXZzj9H1aCgpg8x9UpUXbz9&#10;6n45uvqKRx1tpAc3VskwigdFxYymKgVt0059cXNhmCf3v96LU+o0v6hqu1PVOTMXhlmkHbmc/Frp&#10;gmzMi7bePx3FReqQe2lctTIXJlPmWVVL72EoC12atWuvnkotikTr9FQwZyCg0a5jWZzGBIWpDOIs&#10;L50kpuX2137InJGB2TWQHd+/otGuZgJk2aQ6pakmn5ztCkJoraNtM4suoc0SbRZijtQ4KSZssVZn&#10;gdUNTrmCVEnBmCYA46ggnPohKaxvtToWucKxEcNi0RLKgfTee8/5kz/7CYd+z94r/vWf/Gv+/u/+&#10;Fn/zf/45H3zwAZ98/AmHwwGlG2IM7Pd7fPCFAYP9dgfKcX5+jnOvSNlP7JGSuptqcmCtLomq/8pq&#10;FemE9BgqBJSu7IuYe6lSAMh5kTP44NFC28OslAAAIABJREFUZk/IeIyRdUHRs27wKU+9cD5QCmSD&#10;0rUvROb5hMwkg+wW0DQidzVGQICcM2NKjF6GVx8uL+mHW1zjWK1WGGsJo+yZxjT4uD9ybywsvVKE&#10;4Ok6QVm324HLN2+ABVrD0EdcI32BrRZmOsZADsVbwsgA+YuLhg8/vGc4wG9/t/TaZjg7syzaJR/t&#10;97y87nnr/Amf/ehzYE0Igf1uz/vf/Q6++QmtzmTbCk7tB8Yx02rN2dkp69WKt54+4eUnL7m5uUYp&#10;JbK1nFkulqXfKrNuPHkFaVwVW3vpK2yA4Q289f5bclAePItuwX6/p+1aYh6nGKVQR7GLiaFbr9c0&#10;DQwIGxiDSPL0O+9OLoRqRsIkTpmK1lYkui4wVTfsJDeth5EqSc0UCycgpfYHF+ezAtjVeLFYLEgx&#10;4lyDbdb85G9+wief35OS9AS+ejXwwx/+kJNHkdevB37xEXz204948Zn0md7e3vLmjePiYkUdbNw4&#10;xy5Ebm5uSRE6K05r1kK3KDPUUnEtrG0JOU4qBO1EIrTvB3L29MNeEH/dFEmYsGx1Pl1T0G5jOgBa&#10;A8bCYS8swx/8wTf56z//AD/KoS7MwH8gJfj/4pVLknSsqpF+Fy97WYnJUUXTp75LJcPKp9hcGfdy&#10;hlR1kKLGpJKITZI+xfH1zaOJ9BTD5n+b++4qai4KJOmfffrsGZ989BFt0wh7kNNkxV5n6FVGyxgp&#10;WkbvCTHSti2r5ZLVcon3obhBevb7Pfd396IoABrnsM4Bwqq6ruPs0SOePH1K23VFsSHD11FIz17K&#10;hBjEXyCXPq3+wNj3hODJKWGtkzEcGmKRsMqMMnEejFFPQHVKER9HcihtJilxGA+sl2t83HO/3bK5&#10;WHF3t8VYmXPHOEoHTSnOYinkrBXFQhozjU3swgofA1GP6NoyojSxSOHkdXRmH+/zKfHOM9uhpO2l&#10;tkod9/7VIl0rePLkKdv7O1arFTElbu/u6IoTpQ9BVolS83iIwnzksmaV1hOhMK1p5jxxzkTn5SYM&#10;D1OecLzL8tFnBWS0xrQ30lf/XNhrpeDqzRs2JycsVyt2+z2Vpa2MurRSMancpndUTPFx/sByT6NK&#10;MzBTxqrJ+DUzremsyj05SkdrCm6de7C3VQEhqiv7w7z+qy9TzBIVQu4cDj1XaSAePPfNnkfLgVu7&#10;pbPDpCRJSdEPgX2v+fxm5M2wYb/3pNigtSssoNjlmML+gqF0SVEWiQAiQQCwKnXPWZj3tm2FISuM&#10;1jj6edZempm3qVcwZ7Ius59zmp6JKwyw0dJn94A15NjDQpFMepBH1zU2rZ1c53DHyejGsiCECGmE&#10;nCagJVL2yYOVpybWzmiNjHeqQIv6UsicVQbTuq2j+5QoXMj5aKzK9G0PCsX+0M9rprzHw0KSec+l&#10;o3Oi7MWjOYZ5ugnHCxBE56uPkgB5lyoxqUl7fTf5uhglq9U6k8tFpJLo6wyWiMkBFUcIFR3JRJUJ&#10;ycsMDqXIRFIKxDgS/UDyIymOpLEn+wEVR3QOWBJOZ7QpVLGRXjKllTS6W5EFqbJAToqrWh0/UOVP&#10;881W032YJJZqNuCx06afC4ZJlqPkrtdiUVUpzYRuZHb9ILI67yf5iQ9Rmu6nA1QKylQKxloYSmEj&#10;zcFWB6wqzospSSWARWeLzkb8jUzRI2cx/Y0qoa0iGUNrNaktSJTKkyWuUcIexCy/fFJgGxZdQ9c4&#10;WudwVb5pyn0pB10tJlNNTOoeKz9TqUxQUvmINboioghohqTYR4OJjpgXONaovGHMI2MeCUSy0Tjb&#10;0LWK9UpjrBSGWStU4zA2gipsp+qwymFLj6Ex6sHh9xW2cDrwSmKsZxr+gZSqaRjHgCbxzrOnnG3W&#10;3L64YQyWH/3or3lyccLLN9dc396zPQxo62jbBYdh4MMPP6TRlt32GtO2xHFgceE5f+8LdLsDrUi+&#10;FHTUwrDHWI1rE0odsQVzjX1kqy/ASCrFUAYstdgVoEYXOmjoI60TtH7f34lkI48kIkkljNtwda25&#10;v7uncQZjI4sVuM7TOIhEkaprCDuIh4RLhs3SsXAa01hUG8jmThLToaf3bxjjln4Al55zvvgeJ81v&#10;o6JY6Tur8bnB6TtCvGaIV4R4R2JP9C0hDLj1JeuTgfE17F9fYw5b1A0MV+DWsHFAgOBfEryYubzV&#10;weYRLFrFz16M5Ay7F/D9P/6Us9Uj3n37CSmP7OOW1euW9HeJX755zB//4Y9pujXvvvMu2+c/Z/Wd&#10;n3O4/C7D6NkGz83NLdu7AZvhP3r/nG9/7XdYdE8wxvDq45/w/q+dsDk5Qak39G9u0GqP20jxmpUY&#10;Lfh0A0CrHSvzGJTjvWenvPfOU1LsyUSMVaTQ49qGPFAcohVRz8lQPe1Tzjx6dM5qsaLfy5D4MXu+&#10;ePWS/Nu/jTbS21Uzq+NeMYkVQdT202FQHvIUFPVUHEqc0hOQopUuiGd1azPFhrsi2poQTnh0eor3&#10;e3y8Z2O/Qbx/yu3NQDe+IOQbLu9e8K/+5ZaQAndb2B7gcHfBbrdj1cLtfc+r16/45re+BgoGP5Cd&#10;Yru9YbeXfaM1pHSHzo7WnOHyOd6PgCVlYd2VOuDcG0wTSMrgR89h/FyYCiXyPqcNJjeouKJRJ3TW&#10;0Y9X7IYdgztgm1cFiHrEonGk7hLV/B3/+L9f8f0fwb/53w4oM6DUCX4csarKLsv9yyBnsT5KEiSO&#10;He/z0gDP//PrKKHOkEofUj/0bLc72mVTHqXE8JQTwcszN9YwVil2Pf8quFp/YPnsNR94iErrUnwE&#10;UgrTuXhsEkGO0/wwa+tQb3HvTDljteXdd97lk48+wjUNQ3+gzn6sEkBXCjoyU1EpRYPi0aNzjLHF&#10;pELW4uh33N3ecbi/x7WuxEJhJ8IwglI8festvvvrvzGBuN6LREwbmWfovUiWU4zCVgVxIR36A+NQ&#10;pP4KlqslOSZ8EOMJkY7HiVmtNbRlSYiZOEiehfUEcyC1mS0jtm1IWuat2lYxhhHrWnQ/onDF8SBh&#10;cyCwp8Xx1umBUyNtDewS9wfD4B1RGRTSwhGyP1ohc8KYjx6vyGQTocyKqwVKBiItyuTiWq9JUfr3&#10;jRaJ4K997T2+//3vo7Vi0bWMw0DXNCglhmaiJMvTOcsxKFvyHFEwMMW0GptSSrPxzJeWezWMMdrM&#10;8L4S6CwnUb5VsqPui5xnUqEWh0qJwYlzllevXnFxccHb77zN3e0dTSP3MiF5TFCZqFMB20qxm6qC&#10;rIJppc2ieE2IpyWgpB2ktjTVfLTAOvPFUwFAYUSNroVuvX2zJHbKOY8L5jz/DjCWZxHLfU4p8upg&#10;MIeEZY1Jvph7yb1NypKVYSwzypv+FSl5DnlB0gtsUYI4nXAkUMXMB1Nc9jMWUKoBHTHaFoAHhjGS&#10;1UCIMIxFBaBLTCrOo6MXg6WMFL62mXM1YFpLqfqNqIK7FFCrtgjUnD2ThDE2CnQpNjOTG7cucQQl&#10;PzsmcWNWQfaCUQ3GxCKplNEdWmthNlETaKWU/LmamFlbXK+jODDrWqeoLz3HWpPU51M2ZiaWwvAo&#10;1E+F3/z/M6BSa7Oqijz+O770fXMssLXpNh9HhMyUQCvFtNBqcYhC7IRL1Tkl2nlexMeshELNPWil&#10;kJKvOUKAVEAFg9Yy56Au+UyVktYCSvriUhEDW2sxXUdjNMtOMlyj8mRFrY8KQ2MsqgzHXdoy56c0&#10;p6oJApsT6HrwTYygnos/Uy5Q/n1mko6DF/Uwnc7TuTpfeE8IMqvJV7dQL70KMZZ5PJTgxdG8xQwZ&#10;RS79L9YWC9yCstTmXzlohULXZWZQpgbCRLuoc36OUD+V0TmhVSb5QZxHk2ivxwhJW9pObP7brqNp&#10;Gmyx4K2IzIRUVbAgIfJWWShkLWifzzMaaLLQ5t5nRpMZ8kCHx8ZKd89LU7TYcn1ta4nRYu0SpTuS&#10;Vihn0CagTWk+psOqBqNkvku1c06FBakHx5xIVYCkbJNSSD2QZyBod9M0+JxRWvGNb3yDT1/9UJyn&#10;jOGjj37B5evXbLc7YayyLf0pwsavlk56yXJGNw1vv33BarUiWxlkX/sCJemBHDOucVg7ED1feeWy&#10;Hk3prQi+9kbMSug6q0b6iwRlG0dYNJqkE8OQSGJ6JXbNZW+/ePmK7RbeeWdB125pGnFIbVrNgFSe&#10;KUrfXg6BVdOxWCxYOIVrBICp85v6vhf0PEHbwPnJY85PzjEYxlF6oqx1YnOtLUo7knYY25Ky5zCI&#10;JHI8HFivHdl7wghvv/02z55bsJp+8KRtwGQ79RnolUgC8ZowNqSV4ukFXHZ33L3Zsd1uubrSfP7Z&#10;Gz75BF5cwatP4O6nb3jzBn7r/ILNZkN/AV98AZ9//FPuB7grHlObFXStINF9P3D5+lOUkr6g5+++&#10;DcBHH33E69evOT9fscs7mgZa1RCJYuNtLIdd5vXr1/RXgb/3n/+3KCX9jaeLDeM4sFgs8ONInQmW&#10;0dNek7hUJf6Js7MzTk9Peb3dyagZpbi8vCTGSOcctZG+uIYdHVAV2TyKN+WX7Jl5fMvUI6HqOIsC&#10;FNV4oIsBgLFkipPh0RnhGodCkODN6Ya20dztPK/f3JEyfPrpLXc7Gc9iLOgUizOkl8J+JyqItrPs&#10;Dwd248j1tTDWWsna18bQdbImTXTklBniFqVn5DmEAH1PHxKH/Z4x9iyXS2ERlStnmIz6aJsGvdhg&#10;DwO7/UAMg5iNlWRk9BYE1+TZs2f8s3+m+NkPPuDNG40P4pb4//drKvCngl9iyDiO7HZbdHMi/z6W&#10;3vFyxkuCOpvKKaUwpfdkcvabUPsZaZbnOWcrxii8T1PfH/DAVr4Cc8IkS19/XRRKyVzAk82GR+eP&#10;OOy2Rc4mPz/EgC494MBUJPhxIMXIcrXk4uKisFdSpG63W168eCFO0KsVVit2uy30A2jNo8cXnJxs&#10;2JyeYozm0Pc464SdizMDUOV65Eg/HLjf3nPY70lJ9m/bGmxhI/phYLfbEfxYwOp5/poxbsoLpjNI&#10;G7RJpCSMaQyRcRxQSnN/1XNy3vGXf/EX5e+EDWkoJipaTCuCD6zWKzons+Lu3YZkMurgidGglOQF&#10;AXMEgZfiJdc+4MJClflr1Nwh12IOmW8HmCimXkqNEodSxtnA48ePWS2X3N7ezkyhH9ntEovlkhhD&#10;SXSZcidT+mEhE3wmIgm8ovQRHgFgwrZQwOgSTyoQnec/QwF1KzBf2MgQ5KA7Zt2O984c1zT7w4Gr&#10;qysuLi4k9sDU91hZ9snRPM8gypwNl7R8yp+laFNaT/+eYu2QrGxQnYldfn5WBReRa5okpHXtTC/5&#10;9+obURnHqtSqxWHKlcmcvzclYZ9TCqThAEXmm2IiZJklGJSs4TN1EKC9MWjXoK2TM0mFkm8ctVPl&#10;MnBDKZSWPNOWOZiSiwkolXMWR+lJXTDnzCmLzLEyjPMZNOebxz2HFaCZ24COxu7U26rKWI9fNc+2&#10;EmTU3t9YlAdeQA0aiYG4UucUVUII+ASmuJNWtUHTNLhGVCcqJ5JRpBRoRsdoZzYzK4rJo5hRVaIp&#10;FzfUqbg/Wq81hhz/TQU+Hl4UCKEnP0+K/lqfHIN8YBuzePCd00IuzE4JGyIVqg6ZmZomMGkKjrdB&#10;VmRVH25JxFMmxVJUGYO1GWcirQ40yuO0wimNUwqjIjbbcqHS82bwBBVxOpJUxiwsuEzODsMShTSI&#10;aqR/T4atysLXNVEpjKHSheqeXDvNHDzKjZfi9ej6a7CozavHl318U+tfq5pEMVXIx5pwH8scwDJ3&#10;SdwI63BogclyeQ4pH23wQitHmB2XCipSpQRGV2veqrFWJQjp6fqassEFYCkSipSKHW6a3LfkV2ZI&#10;iqgMbdNhFi22bbFNS2OdDK81RopZJXK/dHzoSXVLjhldGuFzFpYwKpENJy33dOflsFNqxRg9bVLY&#10;BGO2hNwwssKrU5wxdJ1GkdCmAWVljVsLWtG05R7QYJTDKINRenIfC9NhPyc1tfgWqfOMwjwoCSvi&#10;4gcUokUf9lve/9q7/On3/wpVmu+75Zpt73lze4/Srgy4HglOc7rYcOj3UiSGzObinPOvvcZsrtFd&#10;4HaXMA5shjA6NJGsA00XwIAfj1ZmpXVKsJDDTJjCKktUCHsYih2ys04cfLMY0qRSFIwB+sGRWKCs&#10;BOHEKZ99/FqMWdoTuvUWrUth2MDBLwghMxx6+gOcWjhtLZu2xTWg2kDPjjHsOAw9sb/Fe7DqgrPV&#10;7/C4+wc06TF+1JicUO6WFDImf50wBFK4w6g7usUtRhtcOqD6e64OP8MsewyvuN/D5vSO73zzdznn&#10;W1zGS1bGFp8+iDkRivmGv7tjt7/h0ZO/Zbs98Pbff8L1G8OPXu740//9DZefPubmMrK8Udzd3fLq&#10;MrL+Dvw8fsG/vb/m5off4P7+nlXzmraD5RrWJ5pn52scitXJY+5uPSm0uKbhnXffxbZwc/uau/ED&#10;tH0jMUmLe2waVhz6e+mLZeTyc/jkb+Hbb3+DVfomJr7Gp55IQ+/3bDYX+NFjUMX6WhdJWY1RCaWE&#10;pV8sljy9eMoHv3wh60Fb7vcHrnc73jtfzaN/JiODPMczU1yEazxHkh9UOSWUIWv5pbSGbIrsOZeE&#10;/Gi8TJXtpCzxIYNqI/twy3qlWa7WqKgY7w3r0xOerU5Y6iXXdyv8eMVG94zKcxhHor7BOE0cE60D&#10;D9wfIrpZ0PuBu62m33mazhJ8wnsD7QVde47VG8KYJOUygA1kDsQw4tMVecj4oaP3I4GR1FsWiw2L&#10;9hFW3aLCghRP5H7ENW0DWjvGcEPKjpwSw2HJfttjVomsIakP+d1/rPlH/x384b8M9G8CbdOSgi+b&#10;VsxBpH9IQ27Kc/AIW1gLpiL9U78CFfoVryoPPU5wo5LxQn3f0w297I0YICcBcKjzAyPWaHxxg8zF&#10;7A1mRiPEMCdZ86k3vd+caD+UtdWEDxCgFkqfWJg+r7A90hf27jvP+fFf/5UogFAIay0mJlNyVxL9&#10;YRyx1vHo0bkMjC7xPKVY3EgHCJFReQYfsE1Lt1jw5MkTnj19Njkgb7f70mcpgEBONa4afAr4sWcc&#10;D2zv77i7vyenxKLrWC4Xcr6kzN3dLWPfM5bxEVb096VQz6DLs8mgk+Q8UUFKHlJidfE1Ft0Jt9c9&#10;YfQY+wv02HN519O1oFnL2Y+skYYMKtGMPe9uDvjDC3rT41VEx5bbuMQHjVIWtCbo+ZlWgCcnSp+V&#10;FIej2EECMtw8ptksMOaEyo6os8y8JeFzFN8CY1gul3zj/V/jL//yL7l8/Yrnz58z+oAv8uv5MM0C&#10;btVC6GiO5+yyWdYwmqxm05vp32DqjSLPSooaz2oRWb9G5cw49tO6ncH/L7dNSRFpjeXq+prXl5ec&#10;nZ0xDgMxWRKZSHVOFUm6Lj0gThemLNe5dyUN1OVdQyytTY1cvxKgPiols7eLzEpJwJVcMhcgkIf7&#10;Th3drZxV6Quf85qHxa/kkW0shj06klUq0lZNxpGVI5uuMPOBSCAwCHOsd6AUh/AW1jiUbcR9uBbq&#10;WYbZx5TJWTOqTKw0j8rYbNHZEZIA1+KtmgjJo4q8m1wAu6O4UfPoesXzfVDTHZB+TCmqta3AQSmu&#10;tC6ECvPfT3fwYayaCs5azhRSSzsxd5RiuRAzJksJlEXtNwTPGCIRcV5tGieOq4uORddK72JOkI3s&#10;qyCAyTgORYZe4qKSwvC4cbxKtr9cBc5WTPP/xyMwa0J4j176K/f26Isz2OpEWFHf442m6sYq3zgN&#10;U0RhXTt936yJnQtD4EFhKDc3FcTNYtsWZ5tSTbdY2+Bsi3XNxD7Jj6pWxg0yY0tmAjmgUidWSyO0&#10;ygmjwJaCCOQcqXSyMloKQ6XojvoatJn7AOs1HN+4etunYk9Bo/9vUF9Vb7ye//8IwaqFnQ/Sn+WD&#10;zGMLZVRHLFLSODm95gkgmAvFjE+R6k5ZF/Fs32wmhERrM6H3dT4PgM1y72oQmfT8KUAN8FEOgFiM&#10;ZQIaZ1t02+LaFl0Zw9LYq4/Mfb60VktRG8scoDqwVa7FRANGMWbFgGJII4MeUH5AM0LwUz9kvQ/W&#10;OdpW5HBatyScbHqnQQWMkWpH51lGoI8YDvvg+QgipZIqyfJcGB5vHIU6er6Koe9ZbDbEFFmt1pye&#10;brjcJfb7PS9evJAepKYp8gErBVSK3N/fM+7vcU6Gvq9WK7p2h7MK0yj8zQFtxQ00BV0YdQrrMn3k&#10;B0Ch3E/pQ61sujZgtUGj8dkTPBWQnQ4+gHFMWCvF5G7n5V6UBC2kxMuXlCRYs1hKsemcrLcYI95H&#10;+oHSG9ZxcrKmbVuUFqZ/8COHfWIYBrQAxZyen3J2+ojOdsSYZf6O7UgcGMYBYy1N07BQCp8SIW/J&#10;ObNaLqV3zt9xffcRGWhamQv153/x51yc3fL48WOabiFSMyVzBX0UQ431o0ecna9o1K0MxN4GfvnL&#10;1/zFj+CXHwKHN1gecTgcGIbIagWNg8sXB5RdEHzg/NE5m+WOs0cL7LJFm0hjIibBkydPOL84Jwdp&#10;jj9Zr2gXGaUjn3ymaFrH6D3JCgNW5UBNA43VGJtoW1gsFvz0pz/l937ngsViQfAyeNmPfnrelJhU&#10;8K+SaOoC6MkzfOvtt7A//htiFsleHHtevHjB1y6+LbExS89gLpKYupq0NrOARE71I9hQPzhAJ8YQ&#10;NfXgVWaloqaiJojTAa+NJFyUuVxdt0AnGUiujeXx48csViOXdyN+OxCGUEgVwzBGbALjZB0Ow8Bu&#10;J71zfR9wjZhtxZiIXs6cxWKJc45x30MG44yYwUYB40JJ4MnSM9gf9txcB1Yrz+PzJe1iI8PVozD+&#10;0Ury4ZwD7QDpKXdmjXWWXbwFJY6/tlH803/6+/zgT/4t2yvF6P2v7HH///J1DGbluk60uFR77zn0&#10;B7Sx6BDIKbFEnkmNs6v1mpQry3eE3Kt5pvC0/mpMPELnpe/PYszsfFpHBcwFyZwn1L6c47M/hMDj&#10;J4+x1hF8jyl26zKLUJc4Leuz9iwtFwtONxthBtuWlBPXNzdcvr4UCXH52WcX5zx79oyz01MWyxU5&#10;Sx+10pqu6xiGgZxlFEWIpS8wSWzf3m+5v7+GnDHWsDrZsF4JwL7bbuXX7h5FdURGRi5E6W1tGnHk&#10;lXFDoTAQBc2z4JZL3nrrGSkaTlaPiT5wffWCPAb+09//Dn/2Zz8WRiBlYogCE5eCJqfE6ekpe3WH&#10;NZY1a5aDY/AdZioMFUErHhaGer7eIC7nCYghEM3cdyX7JRKTnnpNZzC8gJDlPj1//h6/+OgjXvzy&#10;M65Xq2IsYuj7Htt0c05UQKk6IiNP51MBPqm5Qin+NAJalXRGDGzK+in5TlVIoeZnEJOwcigKyzkD&#10;Cw8Kw3I0GmNBMRnnvHzxkvVqNSlvyMyO+QVEqT4KKUVp12DOWSR/Kwn+xMpPfTYlh3u4jytAUou6&#10;Gvnn9PO4kP3S936FMpqJprpHU7mvCZFwp1j2eShAeQWmSkSpBISK9foFRFAkkhaXXpkjGSQGU1qK&#10;kPgjpUF+mMCUM7DOIq97nInlfPhSIF7S6ijK5Zr/zD4W0/NVX/1aZx7+Xf04k4+E1kJmILnxPCZv&#10;lmFaY2gajSKX6QtpuiZrhTFsm4bFcslqvWa1XGGtEcYweVDyc0MYGb30J6eY0bq2FNRi/6v34OEa&#10;YZqsUP//AQNe/3uUzx4DdPKlafpeALtZLoHSOHykbdWaX2mpWg8CJ4q12Y3sGD0sP32SJBR2Kqd0&#10;JH8U5rBa+VprMKaZ2af681Rl7sTiu7r26KmfLheHrAxFBmnLddRvl8KwMGvlZzdGAs9xQPiyfPR4&#10;X9Xrrl9j9XS7p/8cV97VgY08P6i5yZlpgK8UhrHMcKy/p+mATunhokiFVvfZz89kuvPV7EaSel2Q&#10;Yjmwq8GLXENKxXVJFSkauTifWsiRVCjzmBIhwxBl/pw2DtU4lJOszBo7FaJKS69RKjOrjqn+WbYq&#10;iYXPCR0jOkbpizOGmKw852SJZkXjE102NMGQYgtxyRhW3Ict5BGjx8lGWty/CiCgLSkH1JQe1UV/&#10;NCi3AAFV2qGKnXJSSpC+XxFoj//GqkRWkPyAUYrWwHe/+T5vfvhzhnHgF9evcI3GLZbishYCxlk6&#10;I2YoMUVMoyE5VqePYP0hsTH4qNAWgoflwhFNJnnpBVC6F0TJgZ9iqxKGKCPW38jh4wowpVTpxzCA&#10;EaIw4uWeJUEw+x66zpK14fpmYOgviKevyGj6fsPVlchGd7u9BFVrMFYRk2K3P5GRE/0Wa+HiTHNy&#10;4lGM+OC5GUb6ccQHcS9cW4Mxjk33m7T6fXzMhHCDaz2BkcANqqG4RFoMiqTWDN7g/YB1mq61XLi/&#10;h28eo9bfp+0Cr157/pc/uuPVJz/gu9/9Dm8/O+Hx0yWPny9EUrl6i5PlCm1eYcfIO7v/is8+3vFH&#10;f/Qn/PEP4JOoWW1OGPIt+/0VTw2MSyCc82Y4cHd+4OwscDp+wmIJ6xVksydoaCzYVtPQsX7aolrH&#10;cv0u0QdwiaB7kgv87aefsPeKk5NT4rDD5obcjrQ5o3TL7c3AeG94tnmCv8v84uZT/uNff0K3bgl6&#10;xDnYHSQarFrZy9JKIgy9RhOVIipF0uIK/fbTt1k0C7ZB5GneeD765S/53d/8Dqo484nhQWJGlI8l&#10;WZBz7Xmpe1mTseTSd5KVBmqcyYUpVDhjCMcDf0MsqgJx/KNtIZ/he4dpW9YrhUo7dDyg+gUXi2/T&#10;6DVOf0y8+YnMNmwSwyCA6z6B3UBcZN70V2zHwC6AMktyVigLPkRGHME0eCKhvSJn2I89fvTE5FF4&#10;DLKfG93QdUuudnuubkZ8jGw2IzFeY90O9Lnkpg5hCpKGuIH0GJSiae5wXSTcnjKmHqMG9vvIe9/7&#10;Kf/kf4D7uwOffQRWnZZzLZZfAVQslMKvSAPKQGX0vvy//erXHH95eY7yYdNUHFKKvcNhz6KTvuxh&#10;SMV8pxXwLk3CYRTM0rjy/flBUTh6iyPiAAAgAElEQVQXGA+lpGYaBl+TEGslCKWUKFr+IqFjAjbJ&#10;JW8ojELXLXj7nXf45KNfkBJ4HwUQnN5XTaYQXbfgZLPBuYb9fs9isZRnvTuwvb1DO8fb777D48eP&#10;2WxOMdowDEMxyBHm3RTWpW0XUh9oyugAGPuBw15Mh8jCEq7Xa7quI6XIdrvl5uaG3f09KHB1hrCW&#10;+YzlZkoPeTbopsUMIz4PQiBkWHWPeOedb6HiUw7bLSeLBWsLw+HA9753zu/9/jf54Z/+mGEhAEdS&#10;Xlync0eOhriPrLJltQyMNnAfE/eLwLB3jDqgrC9qKDsZ2AkLLIY+XpdfPmNSRpkMOqFUIKeADwNp&#10;HMk2E6NnjF4A+jagkgMr7FEYe9xmw/N33ubm6g1Xl6959OgRy9WSoT/MgHSegSSdZ+BaGCOmoqjm&#10;RrK2BGBQSJ9EDHEytKFRk0wxV8CqskMVFEWVnKHmKEy/6nvW0RlAMcLJ3NzccHl5xcnJuhimZExM&#10;xSQv0hlP5zyd9ixtwGmP1RmtFRFDyBofFT4beh8Yo2P0ljE6Yu7ExLHsMYVcTw0FKtfxIoUo0HM2&#10;ohTTXkhHSj/Zk8zZfsltyTC4+6m9S56D5LsxF3xQaZJS5FzaAbK4FDilscbhdUPSujDWYpqmszoi&#10;LoKwyDpOxa1RBp2dAESl1UdNNx+U0Zhcr1AzqeSYi7F61TWjy8cXmeciqRpdqeoI+yA4ZkI8Nuk5&#10;lh2nUjQHURvkOkovTvJ6UZRlHE5qlVxY9qkwFTM+bUS5uOiKEdZqKYZUOQl7TyJGj/cdfd/IbHGk&#10;JzrWuFiZ3joRQklcnmOw3JVJ6TgRFw8ud7o/9ZWOzHV+1cuen5/LH6yZi0Ol0EZNheG0caskSAGp&#10;DridZ4Mc3/6cOaIz5+LDlNklqTjBCapY+uK0m3tTpsKwYNVll+SyU2zOkASBflAY6sIY1sBSA8PU&#10;91IKQ3vM+D1Ev79cFExo/BHjVN97LoDK1xxV5tOzyLOMtKIZvhSDMluwju2QgjBOqNNcGM7oaunL&#10;VGE2Q5muQg5XPQWXipg81FhPh6qSJE8+YkHuyhBPckEHYyIkmdM2JlDGopolozbSE1HBhKnq5Euf&#10;5+heVNQPQd3l2Xi0MUSj0cnRZkdrI8tWo7zHZC/DemNEpeOiOZWxHjUgHM2yUWVeEaBVMeCprKGW&#10;4bXV2Xb6kIqpOHz4yr/iT3ItTdOy7wdS63CN49vf/jb/7kcfSNbYyyycGDxaaxonroxYmZGmcmlO&#10;M4aTkxOck826H6VXbbsFvdLFxGuWFWcjLMnhKNgfB8WcBXhuW0PwcUoOZV2k6WtqPNYahh6ck+Ro&#10;vxf03R0ldf1BYsD19TX7nSRnxjQEH46MFcTtc7Va0TaO3e6evu/Zes8oI7toO8vSdFgr7Ir3gTju&#10;BSCJI6O/I+Rb1us1+JGbww0hyEDuZils0eFw4P7+ltFJ4G1baaJ/9vSc9epD/vTv4OOPf0bXwGIF&#10;zQa6Dk4WsFlCB+QdXH0GH/wUXlzD898SVNiHgOvkOmwv9+nQB6x1PH96gfcDi1M4O3WSOFlL0444&#10;Y8ljot/3IlcdPffXr4jec7+9YrnOnD9Z0ffSlzGOo8jfYiCOgi7HnPEeHj9+zPfe+wfcfTGgDp6m&#10;aRjHkUyxdC9FVkq9jBDSSZBFddyXLXshxMDmdEPTOFQME4BzeXk5GYGpmiwomWs3FYb/F23v8SzL&#10;dp35/bZJU+bUcde8e+8zwCPMg6NpGtComw02FVJHiBEd0lAzheb9F2mgiB5IAw00UKhbIalbFJtE&#10;Nx0ogARAAnj+XX9MnapKt40Ga+/MPPc9oMmmlDfOrXPKZGVuu761vvWtvPHkUTbLH595okbHSs4v&#10;nzsRBRzk/OPZ+pqiPX0/cLQqqMqatmtRznG0zGql4omv65q71V1e7n/Mk6cNi6PIciHCPV0jdNnl&#10;csmzm5c0jTxvC0/bD8SgaQ6Oy8tLXr5c4I8M7UHy1Q59S9e2RNVIbqgRg8KoJJQTkziQqO/QDwMq&#10;RmyUPNKeQbz9Smpq+cHQdT3BtWg7iHJw70iVPuj7nt/93Xf4zr++4vnHT3JViv/fjrnKnAp6tiWJ&#10;A7DvO+qqFoqpd6n0gx1BmnOy/mfn07yQeGYT3Ir4zRQks8c/l7zINUUzmyXGQMx7XfoObc3I0sif&#10;qUoRl3n06BEff/gBRBFrs9aizASMvUtRzlXNciGO7qOjIw6HA4emYbFY8M7Xvspmc0xdi3qsQoRu&#10;vHdUVSnXFSI+CiAYBp/uRYzBvu+5uLhgt9uhlOLhw0eUhQhoNIcDV1eX3Gy3DMOAKRJFNiYxHKUw&#10;xqJTrrr34gAwxhJTm2oNKMVms+HNN9/kw092HG827Ldb+l6Uo3/zN39TDOrU5nnu6jQPA7JW933P&#10;8WqB0ZqqK7E2pe8o0FahrEZh0v7JLWCY988QIsaEW9oBESmO7Z0DI8qsfqYUGWMY71drw9XVFefn&#10;59y9c4cP33uPpq4pykKcE7Ogg9YSeR/F/T5jLPsU2QdFjKJ+qZRGhyySI0BqdMjP9vZsI6lsQCth&#10;0mSgNIKT5ACIauo3pcR5ITV3e16+fMlytZRoIoz3UFjLorIc1QuWhefOpqTSnrKQ3FKvDL1X9C7Q&#10;ecWLqy1Np9gfIr5TwqTK85Y4RQTj/GGyQMJsfY6j7TkJkGXGWmSyj0aAkOZMFjUZ20CrJMCSROtG&#10;p04kRI+PHqMixsSUbzw5h1Q6dQghgc1AVBMTQM36IF/45LzK/TDZqFPNxikwosb9Rvaj+f3khzwn&#10;rC1uDYPbjZnaQk3PxoQoxSVGqsUcPw0KU3vqpKshOYOGnK8flBJQna5Fa3lPWZUSMdc6eeynXOKi&#10;yKwagzYpx9plsB7HmpCMP3OqPuNz8yOzxpj1+/SReCtgO3YI03P2/pkkoUt+WlLpHOdUlsDVY/Qp&#10;457CrmYeF5lY0+aTF7/bFz2PyNkiK/CIKMyYK5fAl7511XEEeXkOG1QyZECpmB1xEulUEyXFZO1+&#10;MpVF7oc4y79IJQnmDZNvNA/n2VPkJWbEriOYVLeemz/mSRZCCkcHoW30gxkTj0OQWoPOZy8O4+Qd&#10;N900uF0qQJ0ni1JKDL1ZP2SZh9s04XRfWgqf5vsOif4QnJsAIuBDpHeR1kX6IH5kZwymKPGJ9hu1&#10;RIQHJwXJlTWE1LfMKSuapNTmiCgG54lRVKictfgo3HHvDZ2DI3PEggrrC0wsMaGmdQWNK2i7l2ij&#10;MAgXu0gTSygREgqb6EvTuIpZmWqUdZ73b0RHPZt0c0dHvDVJoy7oncNYS7Pfs7Cn6NCxqQseP38G&#10;0WGNwXlPNwxU1ZqjoyOu2wNKacpFIbRAN3DTbllGqIuCbj9gjKbtAsFFjlYVu+2OGGXTCyrS9+Lh&#10;l+RuqXkTgtRcghwt9NhUY885RwTKBTgHTQdHVc5DNCyXVlS/ouLqGi6uI2+XJYW1PHt3R9dL5zUN&#10;vPsD+PoXHzKoJwwE9q2jaXpUhOPjB5TLyMX2mq4buNkOHNQK5xzXVx1HK8+D1x9ytDwlDDWDfYIq&#10;Ibie1vcoozBo9ocrFDsR8DAdXdjSNju0baBswAbUsKSwJRQ3wEAoHG99Dcp/C4UC51fsgiF0W9pr&#10;qNGshg2HD7a8+EFgczjF41l9fUtcWCrT0AfwHZgAzWIDC7AnUCiFLj5iYWEJ6DAQywIfenQMmNBj&#10;LCzW8IMf/4/8zd/8z/SNo20aLvct62N49PkNO7MlLiAa0B66Aewa8GAcXF7B1x59ia7tuLp6zK98&#10;9edRnOPCjiFcU9Yl+31M0d0SHyQ/SSnJ1c2gC1uiPLg+sFyteOcL7/AHf/anBBOwVcVlc+DdDz7h&#10;i1/4Av3QY7WRPDLCuGHkqH/eKCMyXkRASaELoQA7FIUp5RxOyg/UtZS8cW6gsAWLusbaAmMDxkp+&#10;iQvifXaxJ2AwNmKsBu1xg2e1WHE4NFTLM47qDfc3HYft92nahhAV0XcMIfD+BzVf+OqXeL69Ybff&#10;QViwvzxQLaTWmXNwuNhy+adb7pxuOFktpcEpaNoepRacnS3YnEkd3KV9xNDB/rBle/OSYYDz85rN&#10;aSveY9XRDM0oZx+GtagyukAIGm8PuL6TcgraEKLHGtj1exZnP+C//G/O+clHcPXegbaF9fKEQ3MA&#10;3bJcVuxu9tR1hXNB6L3oZNwWsifag2zwXt82FkeH8GQwKK2SkMW0b5C84IWGtt2zXK2o65oYndQW&#10;LSuM0lxfXbJaH6EUNIdGhFXKSvJfjICQ+Z4mkQpG46Nt2yltJBnrIQT6XpQ7XdenKxIKawxa2EAx&#10;n0SKpW+3WzabE+7ef42P338PWxQMPhD6nuVyBUDXCmX/aH0kID0pogu4DWw2G87P76CUYhgGyrLC&#10;ZYMvprWtbWnalqOjI7wPaKUSHdmz3x/YXl/RdR3r1YrN8Yb1qqTvOrY3W64uL9ntdwKYZn0hubcC&#10;ksuyGIXmqqqiqJc0/UDsxYkw9J7ze2f84jvfpG861qZh++JjSr3n+tm7/NY78J/9g57vff/AAmh0&#10;nqfJZgsVvnc0zcDH773Po19ecvCeutQsFwVVXaMJ2Er2dROLsa+yaqsPgd4oCqMwMUgU3WuC0+AN&#10;sdDEymCU5eAHrDEU1gjwJBCdpCEITVwzdKKe/fbnP0fXNjx78gRioKoq6vV6jChrYygKQwiOwQXJ&#10;gUcCCzGKU7IsJeXIOYcbBvoQKKJQeUFSPyKSriQlmAxtohPL+I6jMR+SkyKD/jm1OYPgoijohx5j&#10;rDhQtKZpRNH3yeMnvP32A3y3Y3AN56uCiobXjhUny5bTZc9ysWdVDSzqLAhX4b2l6wJtW/G0srw4&#10;WC4vIxdRs3Weg4tgLLawImYVJQo3On8ZhxcuZDCb7L/RFkQchdEnwDMFI+bwIRSJAhol3UYFiMOA&#10;iRKp790h2UshCdGloIoriUOgqK/TuqIxwaCU5EhnX/3gPF4LRXWOD3LtXGEzZRtb7lEiluG2B35m&#10;U5P2IgGgk+NrQnbyolKT4N6tQNnI2ktz00fIOavZPiQruWuxqUIQeu3sa2KMqJlT0BYK0wh4dsFj&#10;C2HTVFWJMVropHVNWRRUhWXoOygsMRQsqorG2pS36EbHS4iS1eWTmI7KpfdSxqZVRb6lW8cEomfg&#10;cfYYZw3y6mfnn7dnZ6dAUtvSKWzMBHZeVfUhDS4rVXNnHoOZG5mkcDT/ptk5QaG1S4DFJOBpRsW6&#10;21G7OA36EYRCoYXbm1/TCoxWjDmrM4qCSgbOLc/nOCAyr3x+D/Nrlnu6DSDAqPl7Zt6Qvw0wjEKr&#10;dAlYZNGTEANFih6OqldjpDG3Rtr+dUjTaZpceg5Mx5/bpUYycIyJ9plpwCPoCZ4YPEPfAyLVbl1E&#10;O8kzDIBTNftopDxEchaE1NfJ8TK7iNw2cYr4x0jvssKseOO8NUTvsDFQFgZrFJUNGAbZcPwg9ZpS&#10;tFC815GkO8hYMw2FCklwh087LbL3bO79HilSZC2w/DN9ZnxI7x0GoWOK10iiOkM/cHp6yhADP/ng&#10;J2hdj3Ukgw9cXl5y741H/Pqv/zq///v/kiePnwCWul6gNLTNgA9QVQVKdeId1+JpDl48oyoNPOeC&#10;KI7qTL+SiS7PiZCeyV44nZ0Lch9ay/s/NU4jDANcXV3RNBK92u22OA+mkPc9eQL7wwFR3cvRWzjs&#10;Jdfr+rpltzswDAJCd90erZP4H1Jv7FUFOGMNJhZpHCKsOiTfyWhNUS7ofUvXD9hScjL7YSHeySTY&#10;ZArDl7/8gF/6pcf88R/BZl3SJJWe1UoTDuKFFMOxTbMlezP1uIaIAzM7UNToLNNWJMJHao9SLOoF&#10;hdmjktCPijD0AyFaVsslb731FusTzeqkYHO+5uLqPYJ+RlFYgnvAdr/ju3/9AU0LVy8C5+cb9vs9&#10;X/jCO3z/T74n+Uy7G5TpUTYkVWcrrAGCXEv0oDQ+O6qCT3MgR5kDx8cbUTkMntIagoLLy6sxlzRk&#10;9kOc51bPZ8K4qJGW1smYIq2fOtG7YkSHKb8Q4qScPDrPdGJ+5PzpOAMusk70/cByuSBqh/eO07NT&#10;bto7fPD4A/b7lrI29D18+9sXlKv/G2V6tltoDjes14AWx8gwRK63sL+G3fWWVbmlrmUa90nEqesa&#10;zhclm/WRGOlMNJt+gLbtJFphLEolVdEoXvNCV2gsBBlfzqzxoeDQNik3pcfE7KyE1x894nd+J/I/&#10;/XfXLBdrmqZJ40ux33doTaLFTRvMp3elv/8x9APRpshBkcTOIqlemBRjr71P65fCOye5YYkqGF+h&#10;u04pKLedaSJmoz61/1lrkzNSqFo+DCOjJIZIWZU0TUNZlkQi9+/d59lTARY5WhkSu0ZrzWq1YrVa&#10;URRlon/JGl/XNVUltSOlZm9KM3HSsnkfgLS0J7tFG8PN5SXbmy0hyPXWi0WihK1p2y2XV1dcXLyk&#10;bdoxgiN2lBHV9nR452i8iOtUVcV6tWY/iOx9n3JnT++d8bnPfx4F7PY7mqZhcAOPH7/PnSV861vn&#10;vPPOO3zn//lziUZkllZMdMDgMcpwfj7w1ltvEeOzyZmZwcHMKMzlHOSaU0Rf65GhlDUOCleOonhC&#10;4ZSfylYYrW+poud711pyWTO4VkpxdnbG1dUVh8NB5lhiDKEgOmHXGGtQyaQfDf9UMkuMY9nrdCpl&#10;4EMg9CGVqJD1z3tH38cxrzkz3PJ1ZuP40HTMzOgxiJADCt77EaCKMIjYHV3XcXFxyfGm4M7ZESZG&#10;jIHNasNi4Tg6KlgtWjZry7LqqUuxESIlwRdUVaAsaw7W0GnD0EeaIdIMBtUPIsriMgNrFpiYT7dk&#10;V2Wn/xgtueXIJvV3AoVjYIE011M00Asl1yjpyyKldemj5ahCLGBKxMiCF6aLCx0ueIYsYOaQQE3O&#10;tUtjbQ5GX13HIgJMx01l/vz83fFTv4yBk/x7/rLsnJonYOUtbXzuMxbU/Jrk3Mcx7zl+CoDmZpUv&#10;M8mpoUIlUe0YCYMXUbb0xZO+hxzCpDAjXTr3RS7NMQxSpiX423oROhsZ80b9Kcer9P4JJN5+/acd&#10;9s5mmb5YjTTSERSOhuWUgzd5J3Io/rPod4yG9vzIxpZSol6nFGONkVshaXIoPOZPTa+PqqBTvqPK&#10;oNBMf2ep3OwJmK41AVzNrev/1D3EjNAnUKiyd0Pd5vB+5pHvZRyVuVhsFnkB7w2uMLeAoU8Um5AG&#10;463F/dbl5WA14wIyAsXJlBuvWb9yDzHnASYl0TzYswKds2LA+xDpfMQ4KLw4WQZK+kFBGvx+dn8q&#10;XbdREp2bckRjWt8kRO5coB88g5MNojeGwUcCmhA0nVX0XrNUBYWvKIOn8CK646NHW0f0Aa2lHbKK&#10;Vc5T0CmXKY+5OK6t4mkfc2ZSu2QDNbuGsujPNJxn/xQEXQkdkBZrK6KKLAvN6aLgh88+pjKR0Df0&#10;rciNF8WaIQTWmw2vPXxIUawIBMpTw+K0keLwnWyobS91aromUqqOwko6bXABW5SgOpwPiWaqiUGi&#10;80aDTRFzEbaNaJPGcUjPWRn6oUNk+E0l/a57gu44dPDRxw1NtyGw5pPHH4snz8sGePkxvPdXG77y&#10;9UDjt/ShxxSatg9cbRveDb1EllyBYsnuJlIUFt9dUJg1R+WXsGpFKJZpxN7IxcUKFQuh7gWPrnYE&#10;c43WA6YI2MHR9o6mvWFwDSf2dUBRxC/RmQO78DEPXvP82n8CP3oPfLunqMEtFNFIW5XFlv7H38R0&#10;P5CyJrFnXxru1Uds2BHoEjCMbPW1sA90alcFNoBNRIjCOUyIlAhN9ewcHjyAu/d7zs4G7r+24/Rs&#10;Sywj14cd7VDRNpFlUaKi4eLlMwYCj74E+w5+8Kd3+NN/21FrzxBazu6tufvoDkV5LJ5te0kXIkFb&#10;eh9xiNy9CfLoIbE5Je+6CAKu6QN3z++xqBdCgystTms+fPqCrzuFMaLEaK0hqikS7bLqm5qihoFE&#10;J1OSMxOIEoHXkg4guYeyMxfWUpUFWiuR6i5KlO7FIadEjCmGmqBf4nWNVzWOEheX2FgwqCuKYill&#10;S4Ylq/KUByd3aG4Mj5//BKVKNss97/0g0ux6zu9tqKoSPDw3BlvtufdwSblusfUWIuwGaA9GylYU&#10;HT4MtC04pfjim5GiXKDxDK7HWXDJobHdO/rTHVFZgjYU5g7RH2P1GaVeS9qCvsCFG5R7HaN3dPoT&#10;VLwZbYnQLukGzeb++/yjf3bNv/8j+PCvrwmU1GVFn0SZjBX1YKG6zYybvMK/4rP6jz1CcHgXJW83&#10;0X1z7V+IDEklr7CWqIR6nyOH2mhR/Zs5WrMRefs7ZNSMd6Cmkhch3XDeIwWgqbH2bQiR3W7P0dGa&#10;w6Hl5PSM5XLN9fWVUNkQKrrzQvVeLVeUVTUKaGQqYF0vqKpaHGEpapTclKJwmQzw7JrwUeqEDUNH&#10;iFIwwRrFycmGk+MTQgwc9geePX3C9fX1CHQKm/KCQgAtJZWkDQRgLRcLjo9PUEqx291wOOyFZmbW&#10;ANy98xb37n6e/sUNzcuXvHj5HfYHeOdt+K9/75R/9Es97vJfwqAoAO0qolEEJCqt1IAu4ei04MHr&#10;K/yhIdIQo8PHEhcNPip0KNIaIf08T4PRJBATI4U1hGApncW7YkrfSJHw2papLvBUlkbpXPpE9mKf&#10;hGpiiJydHHN9dsLjTx7jXc3gOozVCUR6+h6KKPTjXCw8H5niK8ywpCSfIjpjm8vdTCIhUYR+JJ+2&#10;TawFcXJIJH9yuo94YWbUGWvQSgB+3/XSJkWJCOs0PHn8mLON4nypOdIXvHkC5/WOe5uO9WrLctVT&#10;Vl6UuZVGxxKcxReBwZaUdsPKrFm4Ej1YfFvRD442KFSQUjAAJoo9NzrqlESqsiNVpeh6rhgwtlsG&#10;09mmmR0KqPoK7xzGdyz1nlXhOSp7jpaOo8XAYuEpS0+RmH0xaKJTDL2jbzXvdxuu+iX7ZmDfazpf&#10;Q9CEoAiJdaV0xPikmI9BYyWtJ+o0t5J5fOvy4iuPn34ljwm5zfn9ZbwgNmZujmzKqzmwnI2wSMZb&#10;yeaLWZ03jPN3BLrJvg1R0ji0lWi2iBEHXAz42EvKVVpLpTqA1ATQCmFIRM0wCJiOIRC8ww09bdvR&#10;dy6tV5LvrLXGBJXKQKXrHoXiPvuYA7/PygH/zHDh7LDrtdAxbtf6YPS0TABxopkmqMEIrGAOy8k5&#10;LtPfjO8ZgYoJo7d5zi3OZ0/4ZgYKQc3AoE4drzRTTqSegOF0SVOUcqJSKsErIzDklWFCSsC/fc0T&#10;2JsGWXylkfPAGvfIGTBUESloTUT5qR5P9lIKEAuj+pYMwBkonI1m76cklVc9MtNjBoj5HvLzEzDM&#10;0l6RBIbEbQqJ5kGIWBUpSAqmKbfBGIN/xeMRgqhy6TCLxmU6U8wenVxgNkUaYySOuSYRq5QYtYNK&#10;0S9PjB0qDKggyoFKqVQeIyf1Sz9GIAQFSvLlmAH5se8Y/xzbRhbYqf9UAn/ZIzspBk/nyIV8+/4w&#10;jpOjoyNee+01lCJxxwsWVU1zaEYAvFqtuL6+Zr/fUxQlDx4+ZLlcsnfiLNFGs9321EaiJn3hsRb0&#10;IG2Va3Nl2t+cxmWtzAFRSkteJiXR06hEZU5HRMepnTxzMS1eEYmifPJJR9O0tG3Hxx83UpaicxJt&#10;63q+970P+ObvSgTEOVjWBWXZsb1p6BvJ6XP9gDUHhsHQ9R0KODs7Y7VcEkNB743kGCXqslIGo0QN&#10;M1N54mDo+j2h7yisZbVasW8kimat5PoUlWWxqGk6EY/43OfO+YVffMmf/GFgsV4RliX7w47VAo5K&#10;zXs3N5gsgJEcSGVZYFSVvHwQVeAwtLLOKAGH45jRoKJmtVzRNA0PH2341j/8Bl9+5wGvP1wR2XK9&#10;f5/97j2GoWF3aNgeYIgdRhccDg032x0319BHKNcld1475b2/LLjZvuC1uyUfffwRm82G9XqFa9Pc&#10;UEJT0bpMy4kg1Byp8NmRlOqL6aBRGpzrOD4+Zp3GXZ57z589Y384sNkcJXp7oiYryanJa9roYWY6&#10;8pjJO67SCm1NTnZKEylQiFWUaGCFeOKjGOMxGTyj5z9Eop6cYVpr2qbF2howDH3PerXmjTfewHHD&#10;i8sLymVJiB0Xl3C927LZwGZd8+JFS+fgwcWON78IZ+elRM17R6FLtJbxVWrNMHT0fap7pQ1kJkfa&#10;/4ZBaJHD0MvY0A5rZW2zxiCiJbKGDUMvuYhGVCxVUJKyndpkt99Rx5r792t++7fv899//32pyWoM&#10;voks1wVdP3y203HaEv8/OZRSKc+zRykRninLirIo8SYQo1Ajc7vEGKUQfKJL2lQgXup0FSmHTn8q&#10;SpUc62itbinUmirnI4nqtazdERc8MSQFXSf5ut71rNcr7ty5w/XVJUPfUyUqorWWxWLB0dERVVnR&#10;DwNaK9pWlKyLQuaL9w6VSiPlWsjZ658VN4kxqVuKQqk1RtRxFwuqqmToB16+fMHFxQWXly/wzo95&#10;RgBxJuhgrJU13lrOz885P5cSGheXl1xfX4MxDIeGZbng0cPXeePNNwD48KMPuX55wdHxin/8rQf8&#10;ys+/zq98tWCx/AsOhwO2OKGqsgKiTvbP5NiVPXYSo5j6IYy/g+QHyjhI6odT+IUchcpU4KIoUuRP&#10;Y60RTQRlb9WAzjT2DAy1Mez3e0DRdx22KDg9PeXly5ci3lNaClugy3KMVE97uICwDDiz0zzXGlBa&#10;NARC0GjlR9A63rOS82ltGLqWQ9PgnWO5XCaxw0LymJPNkjUdZGWbBwrimOuc96SsJLq9ueHlyxc8&#10;+rk3WBVL6jqwWgXqWrFYOKpKUZQOW6R9I1hQBYaIiiUVNYuwYLWsWDSWamexHWhH+u7b4iCfOe+j&#10;2GsqThloar5u37IdM/qdihtorSl0waJUbBaK01XkdAPHK89qFVN0M6WQBYV30LcDXQNdu8EeSsz1&#10;Hn/j8L3FD1NAyafcbBRje5oD5mMAACAASURBVM5TmWa3gJqxD3Kkc1Y473YbjMN0DnbyuJ+Dn1da&#10;TE0Pn7WORoCcQwi3HCGvgixxpCcck6PS1kidwmHAOi850HJBI3bKV5DrxoIaU7ic8/TDQNs0NE2f&#10;cJ9JqXYmCXdllt+rOYafPuaqo/P2+ml/v3rYs1vAcAJKJlPtYASIt6J6aipzkQ3wOX9VaTX25C1g&#10;mD7jQ6KS6kk5M597HDf5XLPJOgLIMHm6VKaQ5vB7+sm3rmb/8tnjCAzzO/L70yDTtz2dr743zBD7&#10;Z6Nz+ap58cyJfiU/JrVJ1HpsJSlMqcfr/6xoIQrw5e1rnj+mds8ei1cP+f6UXK90WowhKgFBMSgS&#10;Qx3J+sttncBt8vSq5NkVJrknGD/KNUvEUCKSCsQQVBETpS6hMQGtPYoBlxb1gGw+AYkg+qBxGhZo&#10;BjRVMCgs1lQoHVAMopqWaGkqSgRDh7SwROlnNQ3iETB6nzxW8zGRxnCcIXsxVGfepNSde19Q6AIQ&#10;IDP0LVVheOftN2h/+7f4V//n/45rGowpE2gzlIsVm9NTPnnylN2+w5g1dx4a7NEzhq7E+x5bishP&#10;xQLX9TjrKWuLUQ6pzzOAcRiTcr6CUIqrUlOVBTF4ehdSmwMxiPAS0kxKgYkwqhoqJ/lChUT64gAv&#10;nsEHP7GsF2dcvZAIo9IBpT2lho/ehT/5dzXf+KXXccOPOMQOU0gdxD5I2wwuKeMC3U3LnaOSB3de&#10;g/4ewTm86vGxI5INkIAyDYpAVANBdXR9y34XUCwpjo5ZVgsK9RqFesrgfoR3nt1NySquqIqSEBWv&#10;3yn4zV+Hd3/guGquMbqmsApbRsoYGJr3qBYlfRchWro+GQTFdiwlFxQs0n6jI+BhMIrBKEoT0AT8&#10;cMPxCr71m1/gn/3OL3MzvMdu+yOCfknTfohJaq/eSc6jj0eEfsXhomF7eY2q4f4pNEZzc3HGH/7x&#10;9ylWmo5rdr3meLGkA1rfSB97yZMptFDrnJL+M0rquQ2ENIPSuhQkNt73jnqx5OzklE8eP8YTUMZw&#10;ve95drFlcXTCgEVqWInSbBKMJDJOnhQtzPMjrRkEQhS0nB01k3PPI1LsEjEuq0ooZM5JweO4Bl/g&#10;B3CqYlAVg6kYQo3RBcqbZF0IAPFe8jnO6i+jXluihz/l8uYpAdisjnGx4epZT9zXdDtHNzg+bsFW&#10;UNcKWzmMhtW6I8aOnUNqi0ZhbhwGT+8OaFOhbEMoO7yVOoldCPRhgDBgdMSqmlq9KTmRcS/lK8IF&#10;Xd/hB0tZHlFXmm7wRP8YFJIPG1t617JYwm/85y/5/T+Cn/x5w+B7AfyhIobhtoGjszR+MhRjIXX1&#10;PrWq/90OUTKOhDDgBtl/vRd1zeATMEsRn7K0aV9KCqBOagmrBKoyQMyZPTFOjuGQVE5H73uifpap&#10;PEKElMIiRk+ZPq+1xlhD37UUZUUIkUePXueTTz6h2e3x3lOWJVVds16tRVE15kVP0bbdCGozaC0K&#10;qUs4uGGMTColfw9uEIENP4g9YQT4Hx2tWK2WbLdb3nv3XZ6/eE7wAUWYauImcR0gRSTlOWLk+OSE&#10;R49eRynFs2fPePHyBc4HSiPq0A/uf5HPvfk2h37gg48/pNtf8cW3XuM3/uE3+dqXT1kXDtW8x+Av&#10;ODo7Qy1LXnawMJZeIfNPRzABR8sQoXcvMCqikux0jEloJkZUSKrAKql26/R8slNi8n4pbaTcUZHq&#10;KGtRkrRlOTKcRqNYT/nNRtvxb8lZtcTo6dqO46MNd87OefbsGaFNjvyUqiROTlEmzZhCj5FXPdZP&#10;zOaMVgqddAWUG0TgyIujSqtUQzvZJ84NqcalHff2MMvBE3tPj1RYpTVDPzAMQu3zPmCtGY1tawrA&#10;8vFj+IXPe843cGSfcr6+5qi+YbVU2KVGlwUxObZU1BBAdT1FsWOz32P8BlefsS1rarvAztKbknWY&#10;5lTuGwg654imdX5u3s1+z6qpeT7O3yPAwqE0LMsDZ+sD9zct9zcNdzaO49WB1RLKItEklSJ6i/eK&#10;vhvoWyibc06rJZ/EiHaa4GsOXuOTZKXBJyerQaSONEYphIo/5QB+ykQdAezclk1QcfY+NaLE1H/j&#10;vc1x5/Taq0rzU+BKjeeZO7Qk6jwrfzFeXnKuqMkRGpNzMzvYR0cJiSGYaakzZ6p8h5vRR3v6rqNp&#10;Gvb7hugVWlusLZLjyaKVlShsctT9bY6/7ftePexylYDhCNLkZs1IAcygjltRPbQZ0X+Oo0yeicQH&#10;J8PC28AQpYgJGOaFIUti5/fOObEqA5Nx0ig0MyrpZL9MA2rs6Nufm7xoJDNHTVc5866EOJ0n3/98&#10;yIXobg3oOSjOf6vZ+1899Jj0fLvj9Aio1Hg9Uw7O5PYY58943bOJNMoVzx5n7pY465ecjBvSIiq0&#10;xDyJ4thHJooUvdIRvHxOKGeiWuqQnA8jaEXOgUxAcTJo8YIk76T1bswViRFcEM8fASm7UBSJHgxG&#10;DQIN44DBY2KuUZMi2CpCTPUHU8uHJA/+KUCdnAnZlT0219hrt1r6px7GGPqhRzsnNfsItF1LdXTE&#10;V776Ve4+fI0fvfsTHn/ylGcvrxicoQ+RuqrYHw7jORaLBVp3GGvoetAmsl6Bu5F8yqyyOJuOAFij&#10;8C4SUmkKa42I3aSVUCmEpx5SxEtrdE68lhMkZTJZrLSSiLDR0HXwvb+8ZH30ATEKjTV7ihMG50/+&#10;pOXOa49xA1xfw3Ihao3OO3b7IXm4VMrbUJydnXN+fp5EOgKmFJCvdImw5iLOdzjXE+np3Y62adHa&#10;crQ+oq4Xo3pvvVhgndQNu7kWmfhyBVErymrBW2+9xVe+0vAHf/yMoW1Zr9bgdpIraQzKWmKYHF9F&#10;UeDsBApDFOXXGJEKAlGPa6MmoJUox+5vJB+zp6ftJCcU4xgGSRwfBjmXc/Dy8ob2cIO7gcpKbcSz&#10;M3D1ff7F//B9Hj+G1++s6Zoe4ztOHjySDTbVggupnIRzUkxZ6gVNhk1eI8Z5HSI+KqH2hMi9e/eo&#10;3v0xwUv9UyJ88vgTHj16KHSuZLA778j1TqctM82NtK9l4+p2VGhy7gGopGocQkg1RytsUaCcS/Mw&#10;RQfiK6Jc6XuGYWBVL5JxJ3k5otjsODs7RZc/x3sfeT58+Zjt9prlpsB52O1uMMawTPTmmy3s9x3r&#10;QqpjWGvpu56+B+87JHCsUi5hS7nws9yavLconMvORkfXdSlPMYk7DQM+ukRftBKl0s2Y/9sP0mZl&#10;WeBUR/Bw795d/sk/UXz8VzccbjxHRxturrfoPO5eWW/y33H2/9/nCD6M3tMpv6UHhKJpU+57rqE6&#10;Ge8qpTzI2pEpmzkSCGoEdjlPzDmXFMon42yzWJEtOaUtxgrFam68FUWJd46ykOjh5viY07Mzmv2e&#10;YXAslor1as36aJ0iS6nsRPB03VTA3HvJLQ4hMmiHcwPKSKTXpHwyUVYOeBMwSopTH63XGGN48vgJ&#10;j5885vrqKimgeqyZq3lPegYhSn6mVoq33nqLR6+/jneOjz76mBcvnuO8l7IxrmNzcsK9u/e4uHjJ&#10;Dx6/y/6w4yxYms2Gq+srPvxoz/3jkteODGVRJKBkWSzAecugRP1xHB9p3b/F/rqV85lAO3EyXm85&#10;+2WDNEbWxMzqQQlDx5lJgTRHFEdQSIoYJhA+DAN1XSfhFYUbHEVRcvfeXck17PsRmFdVDShU8Ngo&#10;9PPgPVoJiM1gTeooTqJHE43ZynpHVkSdaM51VRHKYhRA8t7TtS0uMS6ynZbPE0wYQeJtfY2cGy85&#10;8dYYdjc7rq+uqN+Q6HVd1xRFS1lolIkoYxB6gYWgk9yn2EVVZXG+pq4qoSIaKRmUbeqc+6pzRDet&#10;l+hc+H7KWZv69/a6kCNLnwWIsvOnKktWK8VmU7DZFKzXPaulYrmIFMVEiY5B9szCFBRWcWSO6PSK&#10;nYPrLnDdG5phFjFPczlqoeSOJc2IY/3JPHBfDSrJ05PKtlxAfogzcDsx+PLDbWDIZCjDp9pifvIR&#10;EIYw29firTZ99fm858UQR4Vln2od5lzAECODG4QZZWxaM8NYqq7vBRB2XUfbNuz3e25u9gQP1org&#10;Uh1qUBGjFSYoMPyU+/j08dPe9x+MGK4qKVT/qahdVmJAAFT+klwsMuQOUBP8GUP5eQPIRgTzhSsZ&#10;Dqoc/8701QwvBRgyt0pI8G4EG5MIRPrmZLXcMo5iGOXG5TMp6TZGUd3j9rVnj+P4+xxscfvXmEP9&#10;P6V9bzX8DDzn+9d+Bs9m7URqiyzOlKlV83MB4PTss2G83gw24+xKR6LB7Ht0KpcQUaLyF7ORGUYw&#10;ngFSLkkiaXyy+Xof8MpLXTytJCfJ+BEURkgAN5UJUYY4FuxUuCJQ+IAdRNjBBSRy6BwBCbFHpQkG&#10;MAOBgRAHCuVQMWCxEsnU4hmNEVTyXsv35q4JTONhGkVRT1ToOI7V3KExXed8MZjodAoIpsbHgagl&#10;J6K0omJ2uLlEGc1r5yfcOf8lrK1onWK7d/zBt/89PgZ2uwNQYm2FWVziVU9ZLehDAwYWteLlC4X2&#10;lqFzuDIvMuDpZO5pTRb9FsqteJFUBGtSTmKUoIuKgg5VEk9RCkwhwhCRJKmfUppsPGPwB37ywxbt&#10;X4J/iBuuUPVBnGQOTClRw+/+6Qmvf35gf9NTlmDKgpuD5dC12BBZrgwxHNhs4OGDDasyoIcFWsNg&#10;X0KQpPbgAy5shTaayuAw3KE2xyyLN1jXa1CeXf8SPzxH2Wt8adF2S33ygu3VNcNQJ5rbMzbLgt/8&#10;x56ne/j+h2BsRPmSMGxYnOzZbw21FtGtlYOitIQC+gI6KrxXFF3ABtBFDwSubSFU3N6iiOz2Pjlo&#10;HJEWZVpcuObQP8ENgMvg8JR967m82dL34mQ8O4dvfHFN3/X8+fdr/uQP4P49UMbj2oYX156vv/1L&#10;3LQt0EjEzB0L8B4kojSkyKCNEjF0UdZk8cVGcZ5EqSEbnOPB/ddYrdZsD5dSe7Ss+OiTp3x98NRV&#10;hRt6SlPgXUDbIjnGcpQwRwxjqiILKE3E31JMnsoMRVQsUgkeoVVWVUVZFByS2Ab2OcoYoj/B6wpf&#10;Nnjj8LbFmQLr7+JDjVYHtG7QxSUxDvj+FNMd89riPovXvsCifI+/efJn9MUlhUZqJUaFH9aYGNi+&#10;2PHsI1guDcWRxbkOJ6Kk9C7gMehijQ9XdH3Alwqw+GgZQlq71RGDExW+YHpCf01dfYhhidcXdOog&#10;KrtuwJgdyjpiWFLpR9SmoGk/wdtrigLUocT1YIt3+Y1/Ct/+15bv/DsHoQRKjBLwK40kY0y6tIdo&#10;5H0xMOWJ/UceMyMpBI93iUJcJFU/pfCjYlVeC5kM8TgZQzkal/PN8mvZyMrMoHwOgENzSCkglqJU&#10;WCXGu0k16JpGIuVVVQngS4byo4evs9ve0DZ7FIrFoqauarq+H0FD00itwaKQ/Fk3+BFUiMAdUIhB&#10;F60lhsAwdImCr8cayyF4rq8vef/997m6uqKuShaLirZtZO1KTk9tTdovxHizVcXJ6SkPHz3CGsuH&#10;H37I8xfPEdEWS98PVBY2y5Lnzz/myZOn7OMWaktwJZcvXnD17D6/9fVf5qS2tM+fU7z1IaU+4f2m&#10;oR2gUh2lFC9NczMBBp3Kd6kSo0o0hfwokcjPLp/4qRziTPNLzn4teXwWJVEf6ymyoCBZ2GxyBEWy&#10;c8iMbXy0WtP1XWIMCKX37PSUu3fv8v6zTxj6flSvJTmWJZVAE8KQHE4KrDB9dBI9Gi2bmFMoBKiN&#10;zrHkWBmjxFrSdQTE6kQfdeRc1tH0GvUuRMxIwJp5BRCQHFd3CKz58IMnfPOrCxZ1jy1usHWLMgsG&#10;tQB9TDB30jgH4z0qbonxQFH0HNVP2VYr6sJS2FRL3FpUpuWDRHhJNodmZLJZN8tBntuP6SEz2nLg&#10;g9Tv2RYtoqJUBcflnrNly/nRjvPNJafrA/XCU1YKXViwC0D2Ph+1OHn6yKn5mAXHeLfm0FquGsWh&#10;d7hkmGuVxBFVIYG1xOjT2qW7qWYA7lZ4Zvx7uvIZEIjTvajb+T8TNpAVKzkwfhoIyoGb0e3JGCEM&#10;EzdGMf98HF+PzHKrtQi4OS9Cad47FBqrxbnmBolo12UJUewu57yo6/YdbQKFWWxuu90RPJRFxWIh&#10;Np42UBRSB1arrHT7dzvmIPFVqumrh61r8bxnj/jYsCpHmqZOuQUM50BmarYRFEztn993e2CGGGad&#10;efu9n+rHDHrGtwUR41OMcphitKSOTcA0yxHLkpe8mSmZdLp+JlCQJ/+EEqbn59cHzHnRn3V8lvdm&#10;DhBNmM71yhvHa/8UMBz7VWEpxwVhDgqnPpj6bTpHbt8EAIFMC5uuQ03nihNYvhX9jCm3TYnapY+e&#10;oETxa6yFNrvvXDKCqAjGEEzEFgWFc0nGfkCHif4RY5DQOprCwhAclgEbB5RyeOXHxSBfs1Ik8Y20&#10;WY3jN09xxnZRaXzciiSrsWflFmfj6vYdyZLS9Z3IjtuaYd+gbSGFjnsN1uBCwBSWYRhAiaf0aLPB&#10;O5+KKnsKa7E2MPiGYlFQxwptOlBKhB+ixjmJOCUhRHJAdrxzTYq8ZiVgUWQbBjfWIwpx1Foa53Ze&#10;WF71OVhrCMaw28Nf/MWBh68dQ4wMTiIuZSiSHDj85Ccfc/91kiGpcd6z3/dEBTe7gC16ug7u3Lci&#10;Ax89FkZVOud6iTzg8bHBhwFrNWVVslifUupzLCdikMfAarWkChtc7OmHS8m5MRKRKm1FDJFhcChj&#10;+OIXv8jP//y7/OjJDcPQsypKyflcLLgaOixujATlRPZp/iUDGAHdKCZpdSdrjLUid359fc3zixeU&#10;ZZAclH7yiPZJ4fW6kRqFR0eazQK+8Pn7KLXjcOj5N//mhxQFlGvYXXYs1BEnJyecnJ6gfACSIeMd&#10;ZVEQiRhtU3mJOEY+w2zOj04yJfkM3gdOjqWG2/UugpH7uby6wg0OleXck1GvtSb6MOXWjmthZjBM&#10;Try5VzUzOGLUqKxWmDbPwhazqJK0Tz5XphROa5lELLq2o66jzKO+xyhRmey7juAj6/WaL9/9Mq19&#10;zkV3zdBLbm1QEs1a1At27Y4XL+CNtz1FsUCFjrpWNG2k7yF4P+YxuRRBV8kxFdIeIyqF6bK9lFfp&#10;2k7ELUIv87lTuGHAGBiGnrresCosjg2H4QUh9pgCMJa273AK7t+v+frX3+EH3/kOh0NDXS+I6iCO&#10;Ov7+dNGfeaR1MsQoksfJ+SdCQdB1Ez1SjCNp25xb2Qc35jcbk9Wi47gvDkMupzQVHJ+AhKLMFIhM&#10;Q1ZCSw3pc2VZ0rQNi+WK5rCT3EcfePDwARcXL/nx9/+KG2M5HA5EFDfbm/Eaci5tWahEY+3H1Bat&#10;NbYoRvVE+V6hzKqZEWms4fHjxzx/8ZyubSis1B+FpHBpJRcus5yGvseHwGZzxOnpOW+++QZN2/L+&#10;e+/z/MVzjLGUZUnXiSN0sS5wbuD5xXOGoac4WVDVNb/wzjv809/+Hd544w5+/5yr62uKquPp02cs&#10;l8tUTgPZA7VEYtBKRFa9OATzHB6jeZ8xkOaMrKxOHMf+0bM5rbEmpxYlhpfSqNEAy/M4ptdlr/dB&#10;hH7atiVGEYJx3rNYLrl77y6fXDxPAkdunHdOeaH9Kk12zKq0mErdwOzgj8lRkPoq1cZWWqVojLCR&#10;vPeieK2F3SPvFaqqTzV+b5WrCHqs6XhoGspUjisL2qBI0aFACB1FUfDk6RO67h76KEegxQ4y1oCx&#10;ie4qqRxoDRSSbzgMI3VVhJ8kj6xQ8hk/1v+bAIBSKQoJmFwgNYPC0WRN//v0xKzY/dz+ttZSlAVV&#10;WVHXgbp21FVNVXmqyqNskJpyRYHkRlpMoiETI6ZUUNcs3ZLFwlBVFltEbBJFhCHZV0mRU09zP5tm&#10;4+95/KgUJ7y9HX8aD5CHXh4jfAYwzK//bDt9POL081M/k19PNrZQziVdRkzqlLPqQ6oZnRgTyYGW&#10;PyvrVKpdPkj5laEf6DtxlDSHA8ErfCWaC0VRUHo72ik5Gv6zjr/v67Yucmg6DZq/ZYjSMB+YpHMw&#10;PRcn7xIJYIzP5M7Mz90a3DPw8jMOyTOcQM8IYpg8RiMsigBuPOeta8kXxHwA5smUPUS3I5K3Qcln&#10;Hz/9+tVPfX3efrdD4rPBnv5ztrl1+Z8Ou/+M9lMKZ9apn8YLFqn55KUOQYrwRsBj6KOijdB6zy5q&#10;OnPCIQSG4HDJsFLeYQmUWlMpQ20sC5NoHEquUampJot3kbrUhFDifARV4INi3w1U1uJCYHCSu+hT&#10;yYWFMUIxJVBEhQlCf9RoYvKKRi0S1wGVAKsefaQ69Z+P1azNZ32dGmVOJY4gYj2jgwBK5Yh9oNcL&#10;qJd0ecAVYrD7vqM0RYraefzQcu/OGd/94Y+4vr5m6PZYsyK6A7aQjWehpMbNerPm5nTLbufZtdC1&#10;S47XYJ0jPO9ZWGiNpKcbY9C2FiBqI8aKgJGqwB2Q3BFf4p0AlrLoR5ptUVr6KDUOTQ+VsvhhQBUG&#10;NAwt3OwbdNAsA5QdKCXGrzlAdQUXBxlDr/sNq2pFXzxm2wWuWhieOV5fwVfunXPf/wZHbk1TbWnj&#10;C0J4TrQXdOGaru8p9D02q8+xrt7EcI6hIlIK8Amy0BptsXpJ4JwulBi9RvXfBQzKeY7qJQcWHPYd&#10;x/1H/Ke/EHn+Y/irvxk4VA5XPaLRkdIWPPCntH3LzQBOXdEuVzTNnrVuqZWlWq94+dE1X/88/Be/&#10;96v8L995wZ/91bt0NZQVxGaF7j0fXF7jywtuui1XNy/QpaXzjkHBkwaeX22IwPHRNXdPA186g5Pl&#10;Fc/0Kf/H79/wnb9aEWNg5RvOS8dx+ys4N3Bx+ZSjoyNKHuL6HmUu6F3HTi1Q0bPKcvg6Gat5ykcR&#10;whhMdizJ5lPGiq+8/TaP33uf8qgmWqFyff9Hf8k3f/XX8S30zmNsKTmGOi8OMm4sFqFoSw5iQKGU&#10;wXlHP/QsiFgjokgKhY8RY0UQyXik3Edp0AUMQ6AKC1FaK3oKBdaXMBgwBUoXOPUCWymiMTgUSh/j&#10;gaD2qKVc36HvMa3hH3z+W1xuf553P/ghz9sf4/UO7A3R3FA6YAeHpydwdoJddlxcDbgBUpk1vIe9&#10;A1WCi89wamAdl8Qejo4hFM/pCliUsD0oFqXh6up7NA2YaimGeKW43h7oLuGouoNSNW4YWNf3eXi+&#10;4vrmmkCDq57Ta89Bg1It//C/+g4/egp//r9tMfoUwl26YUdRtQxDQ12Ic0cFi0YzpHXFW4kT3XJ8&#10;Me2B4z6u5mvc9KBDkHSOaIVW6Qe211eEENgcnxCiRxtD53oKP7BeH9EPA13Xi7CWV1hdyNphDARP&#10;DA5b1hTWMgwT4PPOjcXJy6KkrCq0MlJfNcYx2igRSHkuBoXrWl4cdjKevEcbTVVWfO7zX+DmxTMu&#10;Li/48Q9/wGJRc3Nzw9HRit1hh9aak5NTuqYjgxXXDahQYosSFcURabQmDkJ5LnRMUW0pd3G42XHx&#10;8iW7mxtxaJiCpFiHDxFlNV3XUNQ1VVmDV9SLktcevcWDB69xc7Pl2dNnXF1fMXQHKAwDLUPfs6ot&#10;q32P2rfUHs5XBV/74tf45jd/jTcevU6Mkf3Fc4lyqRU/vjK8u/1v+XFzF/vsGb/3az3/13f/nMZG&#10;DvsDRXFE7FYcmRN8eIZTB2p1iVE7Vv3bLJtTXNAccKjiAoBFf5xMiWxsJmCnkB1fmzSqzMyIzFoD&#10;anRIyfhKUtjJISsuDU/fHSiMxkRNUSq6pgfnefv+MTcXd/ibn7yHRUk9YFPQ9gOhG2iLhtOzc1SM&#10;+KEnBjeWxiisxRSGdhhQKtfJFMprrv+sjThmo1K0gyPGIdlwnkOqURODH0vqxESl9t4TdJQcfBtT&#10;fqEHFJGAG/z4vmge47yh8xUfNMf8YrjBOof2B5ResTeGUhlqP0CK+snC2hLwaGdRrhSbRAW07jG6&#10;wHg9qz8dMbq5ZQfGXGPP2JlBN7dd5G+jzfzVmTkovepVi9cBo19S24aT4pp1vaeqHMoUsDyDYkOw&#10;wqxRMaCCpzRbytjCosPH99g1b3Ftl1zoJTsMDktQYIxEiE0UJVIVM1MrMVBGRzzJGTezb8fgyDyg&#10;kdOadHJodWPQYcoXnJyLMTl91HjSV47xdXlNK4g6MWOUREaNUig7K3kXp7SHsi5YL2pqW+MHh46G&#10;Qpf40uGCS6wuKErJMe1doB08UR8ojCG2keDA9Z62Heh6Rzd4Dk3P1XaPd4HVImB0xbKW9d9gKVVJ&#10;qcoEtJPjZwZmc5uEkGnJap5dl4ZHnHJUyXMWJiFKhX0VoGSP6X8YZ+fk17mfYrqAUZxlFm2Ls/ff&#10;gm4joJuAY/xbXMH42ThRCOab4633vAI8w63vnt4fX7mRW9G4OD/3z0aGPwvYJhjymc/np7XWs2+R&#10;3yJ5HY94/2kgOD/jz8pvBAiZY58+lGWNRXV0fr+Zfpu8IjB7LU7fpSZu/zhgs4dP5VyHSEQS4atK&#10;Sc5YyoVyAZQL4pHPiebe4xjog6NQEjE0JlCYSKUVISucztohpm+JnzGGsxNh5N4DE9UijvfGbKLd&#10;Gr+32jkD/MnJMadCiIKZtKdOym62sPR9z8uLC4L3PH32lJ8vz4kWbro9ZW3Yt+KRtgbKEnyv6fue&#10;tgkUC0Wqa0o/+DGSZbTGJ6+3iFVkRVeIXoAixMmZA1O/3Gqf6dAKFgupd3f37IyyCujoaA6D5FeV&#10;8PQpHF/BW29aDvsD1lg2myMuHl9TWNkHl0s4OTmhqkp88AxxoB0aQmg59DfsD5f4EFhWx3S2Q8cD&#10;Ota4/oBRC4wu0zW2oA6gGtCtSM0zqX055zBRUy5rlsslcf+SxaLmV371Id/74V9TliULs2BrGxS9&#10;CGDYEq3TZ41hsajQztHsHVcX17zzhYd867eP+cY3vsG3P/wu1rxLMJI7aJPnpuvgZrej0HIOHwJt&#10;C/sGXr4UdcKyLDk5X/s6EgAAIABJREFUaXj77SVnuqfren7wk0/49rdl7JycnKJig/MSYbx//z7r&#10;lN8UhnCrf3SuB5iZ7J8VDchzNPWzSV7rk5OTRJHSODxt23Kz3bI/7Ll3976oJSIGUVEYkowy03DP&#10;G2nerG/Pu/w2pdSoWKiNGWubmSxWkb3Y8xyROYBRjJv6Z41TlRbKLCbhvef4+Jif+7mfQ3+04/2P&#10;L1jW0DQC4ocBrq+vCX6DsYblcqC/znmkkrvUttA2LYOR72ubhmEQhd31ek1ZNSilWS2XDH0/Re6T&#10;CEoMgaYR+nCOvNaLGipFubAsVguc3xODpeuveLp7zuUVfOmL9/nn//yMfxE2/Kv/9bsUZilCNbQs&#10;VxatHG0L0Xu0NVS2RBuDp/90x/9djuSKDzGgAyOIG4aBm5sb6sVS9hg15SBqpcfcM2vKUTF77qnP&#10;NKfFcjmurCFRimMI4/faYqKjhhhknXKTOjVKAOfhcODq6or9YU/f9ayP1jx88JAvf/kd/vAP/4Cq&#10;qtnd7FguFtzc3GCT2qVPSaFKGUxaz6XuqSMEj/KiIq1QdF2HQqKL+/2e3W5H27W0XUdhi7FdfAwU&#10;xmKMpu96Tu+cc7O9YXd9zRuf+zxvvPkmw+B4+fKCvmt5/PgTfN9ji+L/pe3NYi3L7vO+3xr2cKY7&#10;1zx1F3vkEDZFMpo4GKQsCrIcOTJgCA6s5CFAgCDIQ14D5CHveQgg5MUxECSAEyAQ40SyHYuOBDmi&#10;zFiUqKY4VVd3V3dXV3XVrao7nmEPa8jDWmvvfW5Vd5MwvBtd9wz77GHtNfy///B9WNcinWA8Ksm1&#10;5MXr17l+9SrP37zJhfPnQx/TGaZtqauaPMtwzlLkBUWWc3h4yP7+PrPZjF//9V/nk1/+Bf7H//V/&#10;oxJLsqxkvqzwKuuEw4f6xCGK4THeIBIYb9uBCTOMKobnaJVdG9Rr9YhCoCK7uh9MEWndDJlbz7Bv&#10;Bkb69evXefT4IETPrcUTMgtO53OUDiA8y7OoQ1l2Y8rYEKkO6cx0fUiI5B4J4MG2Zv3EIrBl+o4g&#10;KZLvxQyysGbKbr7S8bmnNFcArfsatCZGb6yBo8ND8psFSTKLYZ1aBCBhvhsYXJFsqY9u9X00mGaO&#10;4H4b6FXjY62hZ93a66NsCQR2taW+D/oMNy0DqUmeZ2SZ6TM6NCFSKCVIiVTx/ju9QRXSaET4Tsqe&#10;OTOUVEq8FASmHVBOIhLUFREtiejIH4CZdP/P2ob9LjkplMy7/jQEkalO3Ylhyz51RPK8f77DYNjw&#10;GjrQOACGKUVeKCjyPLQZgqIogkaztLTOYtz6sb3zHQPuGolOvAapZIwa6+isMGcIQZ/+v5P5gxi4&#10;INYOh7U3PHbRY4GB80CtD+7ephWhx2nXpVGtp658HCzza7PB0CERgZdLqYo8DQ7XD/TsfT4mYtjB&#10;Uf+s18MH7NduJr10axHN8M/T15Yacj2a9FNB1mdc/4f97mz3jcGpbkAPwWHa1wx1TM5e03Bi+JDN&#10;xZD/sJmE96EejegV9IFlsvaCxgkaD42XtD5EEA0CKyRearzUIHXQb4l1Bl3htpKo6FGUPtabENLf&#10;hArheKREN5bahAnRGoN3FmM9tXMoQtQIgkcvV0FHBqE64qJUv+hd8lr24G3Yzh6iNEeC26kZhyDQ&#10;r/eLs/1S9JNzt2vsH8lA8s7GQezDaxymqVmcBF01W1vccgeVHeKaI0TpmI5Ay4YiBxzY2lFXjqWH&#10;XMAYjQCcDbT5eWFQymOaBmvCfJ5lWSgSVxWNBWcjBb5Kzxlsvgzad1UeInJeIKXDqyOECOmreQ6t&#10;uczG9sss6/dpzSkVC4R3eBaIETx6AM89t025eYiRRzTeMt6A1YnCtZbtbcne+atI9jmdn7LS32Pp&#10;KlbGsKpXGLEk02Dkj2ia+8j6RZQKzHZOKFw2x0pB6xTGlTi/i0DStkuMXSBMgWGO1YvgkHDXKURB&#10;Xl5EasXN1wp+6bDg9/9FTbnzJnvjPXRe4BpASTYN7C6nLM0HOOBTl6Y8f/0GmZrx8gsv8omrE8Zy&#10;i5nz+CUUm4qqseR6jrABpy4WJ4zPvYNVcHSyy/G85vjRnClQ5k/Y3oZL5/fYEBusas3yVPPdP1hy&#10;dPsdyrGlEidUEuwMylGO0AVbXKVdNiyzu9iRwLkZ3nt22gaPp0oY3w/+nEFP3iUDOxhR29u7jCcT&#10;lsslQoX0rIePHvP/fvvP+MLnvsB4NGI2ndHUVTQC+qLUlNLlk4eSDs91BlCaNwLpRUyPUqrzzAeR&#10;aRnGcSJUiGljRE9tOqoQItbFxlSkOFbTeU1ryPIc7yWmdWiRszXd4vnLI4rsHG/f/SGNPWQ22uJ0&#10;fsCjBx5vLVqbGCksESLo4DX2JDj1c7ByhTGwPLoB9bu4asrJQc0sy8lKEKrCt4YsA60zvMpQeoPj&#10;I8PB0YIyg1P3Ps7tkJvPcrr/BbyWgfGWlsnUUhbvcSH/For3aJoVF58/5nf+m1u4645/8b8syQqo&#10;5yCzqHUlIBsHXTqaktZWXQ3SMErws2wph8J6grESDa62aajqhqIo8S6k/CetOa0zMqk7kNQZJUBr&#10;DFRVR74yshY6AyamGEYCEKKBH1hPTRSbD5kVnQZdlKdJgEApxf5qnyePn6Ck4qUbV3ju+Zu89dab&#10;6ExTt23Xd/K8CFG9YBV3Dt205qTas0Q6s1wsyYscbXWUOZCdoHuYC00n2I4IBCa50pwenjCZTjn/&#10;/EWmmxus6oq6qamaiv2HHwCOotDMRiOENTSrJZ+4doVf+5Wv88kXnw+OLRlqBNq2pa4rhBBMphNM&#10;07KYL6hUxeZsg+3tLebzeSDayjNunrvGf/Uf/+f849/7fX5w6wc8t+s5PDhFGCjkBCPO0/qSVX5C&#10;lZ9Ss4GvNarZCMAmb7t54lmWgrSy+64zXjvHr0CoML+EjK9UuxnS671z4G3MQAprogRUNNYlsLe7&#10;w87ONvfv3w/pma6hKMfUVYUXguOjA/K8wIzH2FFLWRa4LAu6mvFcwTERgVNypEdDfAgaUj/soksC&#10;ZKZ6R3DYM9oqQW4jRLN78pbQBqojpspsWDNXbcndB8dU6iK6KSitI/OgWaF8jLr6EggZSpYRBk2J&#10;wwhLi8QionyYD4AwRj0DxWKsiY3gyiPxAqxrP3rY+zRTDrbBW20lmVcoXyCcB2dx3uBpCfwfwSaz&#10;EvBZAHcSnNBIUSNY0jLCyhleFiBzpG7REGrHCRkC2kn6Ui5AhnY3Z8hznhWg6i57AApTH1Q61Sr2&#10;+6fUdudSxDR931vQ4cU6QVE6fp9R6DsAOgRiQ2DohOs0P6WUFEVJlmm8dLTW4lvb9SUI8461Dmui&#10;E8MnMq6+bltngfU3zwuckwidI1QOKgOZBTtbZHiRIZiQWMP9ANgSa2R9krUY2sHd/UOjA+IL83cE&#10;7Yjute6KEJ8CFx8HzHrLpAcX/TGeOu6HgcMPAYQfl0raPcQzV5U+cGd+f3bysz8TMDwDCn86ZLh+&#10;fWdfDB/mGeACkCK33fV3jvvwwoqeutn3L/oDuo8Bhojemow3FeamPsTsnAvC685hvMRY4oIeCsVd&#10;vLCQax08fiFKEF8rhepeR9Y2FNJZvA/kBkJKhMrwUqEyg2wCmDJNgxUCUZtBynBiUA31QEoGhkgl&#10;JE72bGUhjTlOomeeSB8RTMZp/+XwGfuBw6R/5sM+EgeVp/PWePoiah+1uZTWOE9kn2qCAYXvDOYH&#10;Dx5wdbNkNpsxrx6zsZnhnSPT4HMoilCL0jaw8FA4w3gSnHZ5Tk/BHZ0JoUzTd96ntjGhPkoRPefx&#10;6mV0Coqe8cx3dxYiLaaFrc1NVlXFvXv3yAvD5sYGSjWQaaaF4dEjWK1WbJzbwDrD8vQESHWElulk&#10;QklJVVUcHBxiRqdUpmVR1+AhK6FQgIXFYklrTymKktFoTOtaHA1oiYuGsIzRKESGQ6JERq7HOGBV&#10;VZycnGLtIVt5ERgoy02+/OUv84Pb/5LVQaCvP50fMc53mE6n7Bt48PABn/i583z5q5/nq69+ioke&#10;Y7xiJEqceR+wbG/vBF1IpchyG1ibRRgrLvZLYwjRhip428+dP4fkMRcvnGN7ZxMtFa2B17//I777&#10;FzDbKmmLCUtvKHJYLGBjNuvFsSP7o8pzIES2EGHsnRW7E4K1vh4Matd9Z0zLeDxmMp7w5MkTjG8p&#10;i4L5fM7h4TG7W3t87rXXYs0nawZjX7MbIwtCQKwRD84l151LComTMS091s30NTQ61MPGdPV0qM54&#10;S51vAChkqk8W/RwFSai81+k0xmC9Zzab8dL2y8i84tZb3+Pk+AQ1ClHDR48eMdoOUi+rVRXmEQe6&#10;Cd8nh37bQl3XSBmYSt9935AJeOG5EauqIdegVZjnZJZhrePw8ADnYLYR+mGZBePhycETKtPSupbF&#10;8pjpzOPFOxQb91nVx5w/v4NUjtnGJ/j612/zxp/CnVvBLnPO0TahtlfpmPpqA8OnSKlifvDcuxcf&#10;Pfev95E+Pco5jydkHpyenqJURl6WgRFzkLJlTBBj1joYM0JEMfO2paprpJScdIyRqtsvzzKy6GWv&#10;VlVYS4wdZBf1660xpquDOn/+PLt7u4zGI+7evRvmIm948cUXuXf/HsaE6FeW55SjIsy7qtdUDDwD&#10;DhmLrZPDtW0Nzjom0wnT6ZS2balWFSpKdSTdRiFC7WWoNXV4b1E6Y2NjwoWLF8mKIgjda03TNjx4&#10;8IDlYoEWgq2tTdpqRVtVfOmXfpG/+fVfYWdzRlOFCKhztovWQHB4mCaM1el0GoDrajkAkQSAg+DV&#10;V17hd35nm9/93d/l8ZO3GE8C03HT1AGG+JAtYkwAnk3jcJFdU0v3dIcYjPmhYTzsJykq5q3r5r1U&#10;a9VLoCTSoX5sd4QZLmkYS3Z3d7h//z5KSloTnDRSKXSWRebgBudcZAEuGI1GjMcjirzA1KEWX0Ut&#10;UZEyekTIlgkosQdHfQZCPz5S/wj3GI3/xLRuzMAEFjFK7rrsCyVVAKmu5MmTJ9T1DpmvY+op0Y7w&#10;g7nRdecEQjaUMZjWYK0myV6l9urtZ5uMDIiObyfApoy9gbMsTaqCwOGRPlsDyXE307a0UkaphJYm&#10;arDmbUsmJd5avHVYGaOW0aHso30lUoQu3k8QcVdkQgVN2yinpF2U6kgAJQJ4OZC2GW798db7X5pL&#10;eomUprvr9DsXo3LeeZQONanJxl2fI59max32h3Te7uk/I6IpRMAYxhh0pzUoaX2DrjXKsSbf5KMT&#10;wzmHFakdQ58VItTwqpgqnWUZxvhu7RyC14ThUhZemgtSH0iOVD+4zme5fsTgnz6i3PcPbexZANf9&#10;85Hb2cbqDO742yHrzdo+Zz9bO/cgGe+nBIbDlXENBHRFsM/eejKqs79fP9hTYPYsGPuQTXT+7eEp&#10;Bqv4EOQPf+jD+1Qh1Btn/VEB7ADQDP4MBsLHPEORJqreoxDOHYGnDaCwcYTaQi+orKT2UKFphcaI&#10;uCjoHKEzpM6ROkOqDBXJJ5TSaCkjQJR4EbTSrPNRIycU8XpcrJezSOFppKDBY53GG4NxioYMpCfD&#10;0brA1oSNE1/Uo/FOkDTZPDHCASR9N+eH/dav3ft6RHitNzz9rERvxKwZZ/QTi3fByyy8C1E209JW&#10;p4E50WYIr3j4rqYYS7avSZQAb9sg8CwCGCpHFu9h2cJiDroFwYR8tghMoKrBWI+UUZ/QpXQ2TSYt&#10;jTSBW4IwsYtQMoHJwHjwjQ4RQ1bdwukVWDembba4cOE17t+/z/HSMpENhTukqi276jz1sqZZHGOO&#10;t5HqLpNpKBN79A5kaoPKnlI3hg9WD2iWKw7NPt4d0FpwbdQI9DkyzzHC4dWSpvgJTQ5NVuCtRJpL&#10;lOISBXsRlMwRtBwfPSADCvca4/EIqecs/WMy8YhGHCGrIywNTjxiOrrHf/nb1/irf33E8RuCkc35&#10;on8Jc2z53Oyr/MrnP8WNfzBjtqnRbY2tTvGqoM4slZkx05tcOb/JBlC1DYXMcNZTece2BiFy6tWI&#10;4+MVJ6saL+HyBdhULZfGn2an2MG0DX6U869/0vDf/ffw5K+vcf78eTavv8X5vW3q7FXM8QI/WbDK&#10;SoxokYVGmst4q2mLfdq2xdkrOAxCrM50yLMdNRg7EGi1gwRHxt7eHu/dvYvMcowQCOvI8oL5csV0&#10;tsnx0RGjsojMmKFOIXnbEzOviOOkEySKWk2CSHrhwn5aCoyUaNXXB+lEY04co0L2kcNAXRe9FsHg&#10;C1FDFce472p9y3yEifVoWhdoMlpraCuFVCUvXv8Khb7IvfvvcjB/iyenc/bfk7zwwmVKllTVPMwH&#10;zrFoJY8fGo53NZNRqA+tVh7lJRuTKW/dPuK9N+DFK+dQ5r1IiGUxVlBIWJyecnDomG3OuHC1Zbk8&#10;Zv/wJ2wUz2Or82RaoZSj9k+w1YJmOaG6/1Wq1Qr/YEG++R5bV37Ca5/a5Tf+/nf4R/8DtE8k+DFK&#10;hxrI5anFGUtWNPGzVEP08Wv1szbvIxGLgMZFIW9pkCrM2/PTU4pyxHgywXsb6hxtMvLpIsBaxciL&#10;c9joHXEikKHI6Pxqmpi6XRRMoKsn9JH4w9k+2pw25xxHx0eMyhHj8ZgiL7h29Rp5lvPmm2/yYH+f&#10;S1cu8eqrn+J73/tLRuOSuq4YjcaBlErnXbpVSndL7NgJyHpf0zRNZ3wtl0uOj4+RUkb5CttdVwDp&#10;QeOwKEou711gY2OTZb3iZD5na2cboQT7jw5YLk4ptGSS5ywOn3Buc5Ovf/1v8Uuf/zybowl1VbEw&#10;BilCve5ysQjpkVIG8h+tcdZSlgV4z2q5RCnFdDplMh5TlCXIivrkHT773Db/xT/4VUzxv3Pp3GNe&#10;uqDYu/h9Tve38HZM6+dU3tEYR20EHo13iobRYP4Qa+taAkJ9ypo4Y5wKJD25kFIa5XUkqPEI55He&#10;ovDoZMjGcUyi+Jdw4dwetyJRm/MC04TU3bap0VrhvcO0NbZtsG2NMy3SWzAGn5WktHYR5zshggh9&#10;pnV0wPbjw8eaw2QEaxliWL7rIyFDKjEpC1IabrJne0eDVCrk7UgJquC4tjy0G4zU8wgfsnfGzRJB&#10;G2i8acBPAYmyIIxgKUpWpmRhClZW0bhkk1jwqiPE8l6GcRJru70PtqGl7e2P+NyGpTvrNWfD/yGk&#10;8GcIMpyb0tqMqs1oGk1rapTOwWiEAiVdzCSTgSG1Fti2ZMWMlc1Y+Qmt1JBp8rLBkojtQv9QUZsy&#10;CoeHpyWgHk5EwyeVrluGSGmK4qpB4EEIQdJ17dN0o03vfOfgIzHJd6Da9+ZeYn0dzDlDnJKigd2w&#10;EOs1htYnBt0euILryIuUUpEcSkbw1jseIaV32y7YQYpop6y7jC5a6GSGlRlWZBiR0YoMnY4bBlfX&#10;CRLzbhcpTOtpP7jxqUk6INhjAB9faxsH0PCh/DRb0sJKdVtrrweNfLbB08l6IpqzoDAe62MjloNX&#10;njPHSNvTIqC++2b9ww8FhWvA8RkI9MOuT5z5ne//AusGnX/6o2d9Nqy1cXFSXAeEA2DtPuYiu0h+&#10;P7CALv/Z2FD/Z7zAulDSlKJRnqA5paVAKIXKMlSRo/OcLLI/Ji+oUnFBlgkY+tihXfSSChAK4wBh&#10;8TLpdPgQGWkGnrQ4MK23kVk2DC5L1FiMKC1dY9IuTenx+GH/jKc+66CIzym1dL9g+uG7YCzEj9a7&#10;athHaYWLHk8hJFkeUkmWiwWmaZDIyLRn+cu/vMOVJXzysyW6aGPUJg5QrSlLga1qlqsgmq70gt0Z&#10;cWIK9ywlHQuptSGXPbR5ZDVN/SbqGoZ7ILmUkrOxe2u9Dyx40xlN07C3dw6dHTCfL2kXkBUn7O7u&#10;cmKOmc/nMbVOIJVnYwPu769oTcvpqePd994jExJja7wOdXnKgKnBuYYibxiPFUWpkNJiLdSuRnhN&#10;Ln1nlBhjsK4G0ZBF3aip2iLPc6w3oMaI8RaIjOVpw9HxkuUyeNzPbe/yta/9HKJ9iWv7B1yev8Bs&#10;tsFy/JDnn58x22wRVJ2+kBdZkP7Qmpqa6XTKaARLBwKHMZa2jXWc3rOYr5jPQ83JaAQbsw1Gfsze&#10;3h7j8RibN/zw3bf45jff5r27MPaeH/zgB+wua2YXjiguCEajc5RlyeHjQ1abK7a2djCtpPaB0Egk&#10;DzlEuZX1bVhv6ImLG4HZLDGCXrt+ndu3b2N06ONNHTzjDx48oDUteZ4P5pnQGeRgcQl2oV/r82nB&#10;TOMi0MOLQcQwgMI8z9BZhpItPoKM5LEcejDTOBqmf3Xrdxxz1oVF2AkRibJUfB8iPU46bt68yXSj&#10;5M77c956d87t2xVXX7jP5taE8XjMyekJy0UYL5vjEEFK46WqVmituXLlCg/2j/jgLtRVRTmKjKUO&#10;hAipQccnc4TQnNs7R54/4eioYlyEOXBnd5esLHDCMZ2WeA5ZzReMxGVO53Pu3P0z6v3bbC7f4IUX&#10;XuDv/b2/y09e/z2+9U2HayvKYoaNkSutVGAndt2M1bfJ2uzzs21Sil6zMNZXraqatm0DyMqyoDUX&#10;jWitdWe4eej0KkNtaZjrbQQ+XQpWqu+L+2aRYdfZFJ3xnUfcu5BqWi/rLlJpjGF7e5urV6/ivOP+&#10;nbd48OAh165d4+q1q7z/3ntMN6YsV6su+qaUiutRHkWh6aIKiXHSe09TNyyXyy4i1rbR4aB0fNYB&#10;LEgh2N7a5sLFCygjODh4gpeC3XN7eAHv3b3LwdEB4/EIhefk5IRXX/gEv/Grv8rNK1fAGqq6wpjw&#10;PIuioCgKTB5kNdKgaiJDYRbXz52dHSbTKUUedB2btiUvQ+3ww/19Xnr5Jb74ld+hzG4hT9/l9OAI&#10;5zZiqq6nqQ11rakqcKgADBvbDbdU/9UBLPq6qq4kJL5O+2hpuxS4fh6IetTxeCnKg1WgLALdrbdO&#10;SqbTGdPphIOjY/IspzUh/c41bR/xIem3hppovKeqakYbATAkx0KY7zR5UVCUBdpmg6HxjIhJMAgi&#10;mAoZCdbaGKBLUc+hHeq6GlUhBIXKwnU5g9SOx48f8+J2hhCSqqooRnmMotlg10ShdGcMprU4F9KW&#10;m7ahaRzGZBF8BnAdMg2TtrTDuUA846Lt7KKdlCw+4UUfDSdqgg6A4loasBCM84w8z8nzGqWSPA5x&#10;DMs+4cwP/vp1+6rjgiA4HctRoPcLnAfRDnLBUYiX0eYKGSmd7NGHAMMukqvC8ZRUXc26FAJrBqCX&#10;WGoQbb00zgMYZB0YpnMNgOHw//TZMHp49jPnHFpmlEVBWZZoqQCHtW1Yo6VCZxKEDpH0VHuamjG2&#10;3fo5wtyXxlxfj99nywy5PfrABtBlP6bUb4JjtT8yiJRWSjdvr6+33aAAQBs7fPI//ea7TpLAwjpA&#10;7E4+AERDYNSTv3z03w/buuPHfc/+rvMEDADnmjEzQM/r4K//9+M/+4jrGwwsn67rLAAdbv7p6Wtg&#10;IsW/Cb2JdWC7fgvh7cddYCq+DsvAU2c00SfYekEjNC2aRmlaIbBegyqDVILW6KJAFXmYaKJgq1bB&#10;m6xlqC9UMhmVAqRHKo1zFilCVpy1YYB7HN5KvFFYI/GZQvjIHGYdXnhqwBAjFl4Q0/KDdzKinND3&#10;hgPShfdrkeazqaT9sxFnB82ZpyME8WrDOX3/0y66ERZJYgTQ4dsaX68oywzb5KHI20+w8zmHB3NW&#10;q4bdWc58YXE20Go70YAW6HKEHrU0S4s59kxmJUUmQ42mWOKlR5jAPA8OZ4KXPtMBrMg0cbrURgow&#10;IJeg3BqA9uRkI0WmGhbVm2TFY0q1QJuC5rBCLhzZ5nXyag+1bJjfNUxyGJWex09K7ELxzo8X7OyM&#10;EWLJ4fIReREWAzfPMK1ENiIIvzqLNtBklmkJuVd4a8mUDuy2+Sky20cYkM0U7WZkahtTbqDLC6DO&#10;07CJaxXCF5R+FsaSPKRRb3Nq/wirf8iP3nyD5/be47Pn/zZPzj/h8r0Sd9igVMP23W0877JYLGga&#10;z8Zsl8pZrNUYWeCs49I5yc1LsNqH48bTUFCJmqaApq1ZnoxQZsW5HDbHkh2tuXBuj1J9Eq1z3jt+&#10;wO//qz/hh+/CS79whdV7D+C2wby/xeF7jq0LR2w/N2PvU1Pu1Hf48fG/4ZMXXqYUU3ylKFZXMc5S&#10;T1ZB6sR8OATwBANCKdVR0WdKYdqWSxcvMpvN2J8fBcNU5jRVy8NH+/zk1i1efOEFltWKIte9oyAC&#10;M4dAiuQ2cT2gi0wswnuUiGMhLkzeaTJtyLUmzzIKrVlpRetibYQgRgxFOtnaWBsCQ98NsgAGA7W9&#10;wdga6yqE1GQ6J8tHIS3wCMbyGp994Rqz/K/4/o//iD/7A8lrX9xjNVoxP66pliGt8e5C8cGlV7h4&#10;8V1WzSktJ2xuw3TzgMtX4J2/hpPHF9h6rqKq56y8Q+Joq5qTOWxvX2Rv6xLzgyeISjGdNGTZHzO5&#10;sB/IR+RDpudOoG2o6xOWeYutVnzq5ksc7U/4wfdewJ5c4Itf3uI//O1P8/btH3D7dYPxJ8hMgDXI&#10;wlA30bHzjPn9ZwGFKQoGxLTouI5GyaBMBx2/5eKUPNOMygIJ0fhJHvDegx4MItk7AqMTI5HaCIiO&#10;iiBlkemQmulV751XSnXAsK5rXBEM/qZpOoKooijY2dlhdXrCarlgsVzy3M1P8MHDh+isYLGco8c6&#10;1E1ah5QWKRORiugMsqqugmONII3h8V3NY1UFoiEnAljWOmNvd5vZbMpkMmEymXDnrXcpi4KLly4A&#10;njtvv83i+JCNQiOqCpzlt77xN/n0Sy+zt7VB7gz14hTng8yKzbKwNlgT2ruTD/I4LJnOGZVlIKXJ&#10;83htwfDM8wwnPAeHB1y9eBO7qnn7R4949QVJs7zLJIc5HmkuIZZbuJNt6lPBolqxUA7nDTJqZQ7B&#10;Q7c+06dWJjKWVAqSvneZQQvdRSeca8HLzjGAd6GfpgVeKlTnRfW0QJFrLl+6yJMnBwil0EpGWZ4g&#10;xyO7+SCs37ao16D0AAAgAElEQVRtWNog89B4EaQWRmWvq6ksRVvEaGs5mA+TLdgPm7pekVY75wPh&#10;UdLlDIyOctAe8ec+SUKBFw7tLJUTSDPmz3604vy5y2haSvUu5bwJJQB5BN3eIFyGbD00iiN7jv2m&#10;5GhlmdfQGIUfOF2atsV7EVI243BPdYgCKItiMB/SOW2eVTvXp1/2cnNaRlmMfJtaTDh1DXmzQ1Y5&#10;RGZQwqFdFgG6BKfBKGg0upEcuk0eGc1R41haiRU5KtYYds/NgxTR4ZPkv2LkMJHqIHrbKdQEh/Z2&#10;PoJUEVMmZeyf8X6VjE7FgRPTpYdEmIuSQeO9iPZNtPkAO3D+B4uoB9JhDuqBd+rzKTiR+oWKpIIh&#10;pdgCDq0z8qIA4/Ai2MFKyu5coYLpWRqC0UEhY+ZM5O1wQuFQWBQm/q9CwXry5/f9AwLnT3dbqWXS&#10;noMq/U7oW/T7dhEUgU6kAc+4zo/cXCye7IBhBIcJiKUEvuQFWP/7ERHDwd+P2lLBZQcKO3AaTiC6&#10;8Gl/jWn/cH8ptB3//QgQSH8nww8+ehPiKUA8vL4PO1b/TMWZHQbvfUqMHH70MwJ759bDyetn56kO&#10;kBYRKZBeonUoTlaZIss0KrJuBm2+LDJWDdJPukEXB25MMw1GbEjPkI4uXUBnGVnb4rQOVL3WolBI&#10;XPBApXbw0QssPE4k1mwRm2zYF+MgJz3Lj+ngg+js0+3TzXushWlE/yIs4oF4x7SWtjVR0ymwdC5O&#10;BMu6hpXk1c98BrHzXe7fb5lsVPGeApANNnfwXo9GmlW9YrkMx5rYglxkXaTEe7p0E+tiau6ASTx1&#10;vaGzqfucbk5AEASmG7HALA/Z3NxgcXqPpjUslo75AXzu5YvcuXOHe9UjNs8LqgrOnQ91ID/80SG3&#10;b8Nrr9WMx0Gc1bpQu2V8i0BTrUyQGYlYvWlDJJHMhi7iDCpqB6ZIr1Ka6WTKqDzHigxLRmMbmuUp&#10;rlU421LVLXVdo1XDZDJlQ20wtxlXr834/ndOeaVoopaYZmd7G8sSu1zSVBXj8ZgsC4aoiBqUPs8D&#10;hX8+Zjwu8L4mFJyLkEkUWU3ruiYvYGNDsbmxwe5kh3OTC7Rt0Gz84z/+Y771h02oNfRjdq5c5eVz&#10;e9z6ziknpydU1SFv3L7Ntc98hu2dbe7evcWNK9fI9SQs5EpDBFOBCGNd4HZt9AsQMfoRMgdCf6/r&#10;mtlsg0wHb3HbGjKVUxQ5Tx4/4bvf/S43rl9nPBpjbV/DkZwkaU4PQ69fxP2Z86d5AmSXTqgS+Uys&#10;m2jXe936LPTMoSlCpDKesMiLENn1jjzPwSsaEwx7ocLcnmUZ3hisbbhx4zpefYY33/k+f/qn7zK7&#10;Hur2JiPFqrLceWy5dvlNnn9xidIB+GxuzaiqqkvnXMwXQaNKSlZzRwYYW1NXsHt5l9nGjAcfzMkj&#10;sUld15SFioBHUeSj4IkXBTaSXzgKZrMZX/nya9x+603+8Ft/yC/+4i/y9a9nPHj3e5weWvJco7I4&#10;rzlPlkPbrLf4z7qldEqgS6W0LjI8ykDlb1tDXTcYa7vsj6AH58jyKLwtA5te5+GOc35Zll0KYqoX&#10;Sg7SUL/ZZ4JIJQeRyEBqMplMqOqK+XwetDaFYLFcYIxhtjFjPBrT1BVVVTOdjnnhhRe4desn7Oxs&#10;RQkHTetD9kXbtCHdUfZAdTqbhufpHFmeY9uW1WqFMTZGzUPU02CZTMZcu3aVyWTCgwcPuXPnDpuz&#10;IGAvBNy7d5emaSiKAkE43te++hX+xi//ErsbGxw92me5XLI5nTEpCk7np3glOkAtRJiv8YSxORox&#10;nUwIcgxBC7CqKrRSlEUZwHLbMp6Mmc/nbI4mgGCxWLCR5zTzZQT5gfAiRKZCnbuXoaZTkw+cPimN&#10;LQFFsC4AjUThEfbxcV08W4slOhvLy35hSU4dKeUgwyHN5RKpMy5fvsIPfvTjqPerqNuW8WRGUzfd&#10;XJD6jXOuSwJbHR4ymUxROqQHW2ex1lFXFasszG8djHjG8MizfK1PJnr/oNuo47mHNWL9ft57TDc/&#10;epqm5Uc/vs3PvwRX9ZLRFh2JkYwRwyAyKWNGClRNRVVB3ThaEyKFSikylSGVphyNIjAk1vN1ifsB&#10;2PgkvxYtHCHimtRHmUQC+F3UN6TMIgTSRr1aQh8JNagheqkbQx4dA4EwyIU0cuPBWIwRtDbUrDa1&#10;o21VKPmJVxg4zwLIEH13+PhgRddD6CPUMVotB/0p3GvPuhlc9B7pUiZdjBgmsz7Z/937IDfTnc97&#10;rLfdNcOgxjH9lxYlCdJLGtMOHGIKh48ZChmFszgMnkRWlBiCYx9KxF1n/u/O9wwn6RrOGkQMU5MG&#10;HePY5iLajzHTR4j4egAMRSLniW0YR3MPDO2HpBw+E2is2cDRxI4tvx52930RLv1i3j92MKlTr4Ev&#10;ntl7nvX5s6+6BzbeDlhRz5ynP2b/cbicProohBh85gfYLHY8a9eAAKwbNB89CMSgfdJhh/6L9YsT&#10;Z/aDBO7PPtj+GQzB0PCmu/cp7i5Sh0sOhN6DYIXESoGNHgsnNF5ohMgQKgDCLM/RRfi/KEqKPCfT&#10;irIoyJUiz3QEkRCJrMMk4RxaCrwN7VsqgXQe4Ry6kAjrUaUm9wUGg2/aoIeDAJnhfPRSEgqxJQ4Z&#10;b0KIkGaZMq5c7Gud3yTlYPv1B5XC+OvPo58s1pwWiQ0tTcADz0sqr9Za45yjyBTeWy6f32NrPOLG&#10;C89xWle8cec9vAqLw82LNzk1t6gbmG5mSK1Y1hVNC4HEcYmzCkaeQsC7d0CrnLIch4m9WaJ1IKUx&#10;bRCoLgtJlkma2pHq352NVNGVJ5MZXrSE4FOgCLfe4V0dgsjqCcIuYb7NaDnj/u1jntzNOLd9jvuP&#10;7nHrwV2ee2GHt35ywMO78MrNT/Pj7/2Qh3cgq2HGeUbiA2YZNB50Dpgxy6XB5jkyy/CmodAeLQyz&#10;LBLkGMh1jmq28HILK16lyH8OrV+lMlNOD7aZH5YIMWNhHE1j0V4GspbRD8nzGY4MYQsm+ipF9mUe&#10;Lf9b9nZOERuv4y88xs++wYNqxcPlIdurEaKUfLDY58LkeYxbIRvHTCpW7SlSepx/yKVzmqMfG0Sm&#10;aNsKoUEVMF8+RmvHjYtbbKu/xaScMpuVnLQtIiv5x9/6J/xP//wBegKLxTEbs1PqqSPP3uHl34TF&#10;fVi+AfsfwOFf/gmf+/kv8MO9O/z5m3f41U//12wqhT++TZZnHNabTGSGEK4HbGsALc5gUUBca01r&#10;WsAxGZWYpmZzNuGdxx8w29hAeIlrQ1r36ekpjx494sVP3KRtAqsgIol4i44KXwpoRUw3isZDohfI&#10;tCLTOdb00I+iYFU1FFnGdDTi5HiJVCl1zeO9i45G1U0/KkUscN3oEqS0VnoxadkQdMpatBIomeF9&#10;ILRyRpCLUbgON+MTFzco/WXeePu7HL17QjmxLMSScpRhVy1//m14/sWLXL86Qau3yAuLGp2ycwEW&#10;FRhyxlPJ8YnBmxnLE8vpcklVgR49ZNnuo3LL5gYcHzxkMh6xrL7PhrzBrHiedjlidVhj65pmvA/e&#10;Y9oWVZyC/COuvLhifDThzTdv8Wt/5yJ//UP49j+bIV2OE4fUK0dRTKmXK1T20WDQD9eOwTrVvfdR&#10;f5B+zVAiZKKYtqHUY4o8i06PFXW1YjLVKAlVXVOUoyCpEI3lLAJ/GclmXAKd8fO2bVktlxhrQ6qZ&#10;CQA71SomJtC01ibyss2NTVoTnD0pmrNarrhw6RJ122I9qCznuedvcnBwwNHRIXmeYYxlNCo7dkLn&#10;Hc548hjVNMawWC6CISfLkL0Q00WbtsEaw965c1y5fIWd3R2qquLO23c4PT1la2uLS9evooqMJw8f&#10;cnjwCN/UzIqSdlXxtS99iV/7hV/ALJccz0O9IZlisTxluToNwNP1DIdKhfVyVI7I87yLzrVNy6qp&#10;EYIYwfXUTSTHcYLFHJanDXddxbmDL1CIX0ZcuES9uEu9eMyxuYupSrQvKcSCI+MwMkcpjfNVJBwW&#10;EcT5TmsOEVNJJXgXIqcB3IQ+kkCGINkOgYgqpMCFsWuNxeMiB0GIgqVoThjfUDU1u7u7bG1u8fDx&#10;AWWZQyRDIYLlJPcgZWK1DUaxUJqmrjk+OmIymZDnRXAeLOadQ0FnmizLoxMirPs6y9AqyAqltm5b&#10;E0CzC/OlykMZzLoxvj6+Tqslalwi25LpLKcyGd/6bsXzV3+O9vh9ZuVpcG4sHWU5RomCemWQUrNa&#10;eh6ZTQ5XOUerikXjcKKgKDWZUCEdsiuDEmeCCzHKT74GEIbgsANOJGwRpQ0G2ndyFADukozDVkO7&#10;iW8VTQWlaxm1kkx78lyhlUY4hW0dpjKYVnCvyTheak6amkXraH0g48ri87FOdc55uvT3Pv1cdpHC&#10;6KnuvNJxLTkT7fLp/lSYK4RNJXDRjnN+7Vl18CLmloagTCBKw4Mzjt5kC/3exzFAB2L78eDd8BnQ&#10;ESwWxYhcZ9T1CilVYET2HkuodUfoIMtmLE45hHCx/4Xx1NpQX+uROB/Sw4NzjejoD2VBYZ6NIN6E&#10;cpvOJZvWZxE+88R67wgIu1r9gaOjkes1mn39cLhvbT8kYrgWSXzGGtTBjiEwHIAZF7XTzoLCswCm&#10;+/pDkNTZ7/zg34/aXNczzhwrvlrzKKT78MPrcx8NDJ3tXov1f8JnH+PEdQNAPty1A4FCrjd7On7X&#10;FmKtjjHeRT+JdGBm8N2wEVIn8mK9NaPnwdgWg8IGyBVYP+Pv0kSNlH0O+BoDafQgqz6FYe3S6fPT&#10;hxHfYQdVSoVcbq1B6wCKXGAodS4xovnumlKjd2lng1b50E0MvxbPeA4JeMcjiZjakQaRT1OHSA2T&#10;pjCUDqyQzgXtK6E1L730Er9VjLjy3PPcunOHt+/ex8S2dM5Rlhrng5jvqCzRRU5mGqqqwogC5XOU&#10;NdRuSZM79h+eUoxb9vbGWLfEtEGbDQ9NE+pEpQxgsY1J/TJ1TE/0eIHWIH3wkqZIclFApqE6aJB1&#10;zft3nvD4Hpwb7fDo8DH17YZXXr1AMRnz4zcOuH0bvvCFBbdvV+BBx4BWlkFZaqQPaXDOhrrJcZ6T&#10;5RmruUEIR5GHqIw1sDXL0HJEoWdMJlsUegpGspwvmZ/WrBYNrt4J9NAqpygKxlkZalinu4HmvAWt&#10;NEY7WkZM5BQ/W5DnBePJmDbW+Vy+fJnTk1PGGMrRiNrWXR8UsY46iHMHkeTUL5SGedTCG41GbI5a&#10;dvd22fDbbE23WLlAYvFP/uX/yTe/+QajERwfwPlzJQdPKv72r13i3//3PkchLvN7/+j/5tK16zx6&#10;0PLP//DP+dqvf4Ob0+f4xjde5N6fW+rWsD0ZM58vKDYDIYWPC2Nff9dV2A46cbiPoKkZ5vM8z7hy&#10;5Qo/fP8dVssVmc7RQjOdTjl37lzUgIsyK90QEMmj0jkxk7c5zQdp/+TxVFqD91gd6rR0lkUQEDIL&#10;RG0GQy+mQYlEdCEGYzkaoU/Np72URjfSfZ+dEIxuicAGggkVoliXLl8iKz/FX975DkdHlt29wNiq&#10;lKJuav783zzAW81sOqVta5wLWoahf1pW1SoaHKHWyfswft599wGvvnSBogjfZTmUZUme5TRty2r+&#10;hOWJpJ2HBdnoNoKwFotH66DNNhkrimyGViVf+ern+fYf3OrAl9RQr1aoLKPTePh3tPXMzmCNZblc&#10;obMgaC+liDWjOYhAspXAHcS+EftbYvds6pqqrsN9iEA+pmLta5Zn5LE2PYBLSRWlG5x1nRM1acGm&#10;+qPRqMQ5x/HxCefP73HzE5/gr7//encNbdtioyEWyJNcHMtQtw1lWeI9LJdLjDEdC2lZlGydv8DV&#10;a9fY3t7i8PCQO3cCKDx/7jw3nnsOmWfcff8ujz74gPnpgt3NGQfHh3z9l7/El778JRaLJcK2aCVB&#10;KJSQWCkxJtRteqnIiyLWLo/IslAT52zILgkRrFCrnsXMmqDBGMBSnheUO5vsbm3xxq1b/MmffJvj&#10;oy2+/rU5pZCdHEjbtqxWS6pVhbUKEXU6Q+LOMNUwMT5G4zxGmRLLuIxgQ3X7ejptUiVRIpFMZWit&#10;olyTw8mQzZLYItNmbEtZjtA648aNGzw+OOhqP8MmwnFkD0BDVDBEBrGAUN1cFNa68JyllCwXgSVW&#10;Z1knMZG+k1IynU5DDaAskCJkZMgsyJgopbvAwNBGGdqIeZ6H9GY57jTqHjx4wOvf/z5f++J5Vqtl&#10;AJmjktVqhZYO7zXzkxOsyThZSRbLEXXdYm1PtBKkBujYO5Ptv16KRFfDl9oKWAN+w9q15IDr5/He&#10;/nSEet6qMizCg6HOWpzL0NqhtURLCU5iG49tDKaVnLQ5iyqnqgxtK7BOYkVI0QwEPYGsR3iR8kIJ&#10;a1T4LLFY96B73U5LrNPrTvq4v3MdYZWH2P4DVlIPfSbXsBa/j8Z1jN3pyLIHiAjWAjf9efvMyNa2&#10;1ONIUKWz6GTTOGE627B3g4R1+WzWYTrfMI17Pf03tpkPfBsh2hz0i7QKEfEhoAbZkccE+aFoE4SO&#10;PEhuEwTBynBdvYNnAAw7VtIz24emmD6145kU0Pj6rFzE2vcMagwH3w/fr9nsz/j9x21D4HX22gBM&#10;/H4IbPu/A2DI2Y4rYqi299RAsk/6feTH6QiejdSeeZsM60Hc6gx08d33PsXrEyg8e89nvwtXGLtq&#10;7MQiUCETB7ZxjmgOY5BBrkIGoheDQdPGa5IIFDJCSCU8SgTOQZkAn/OhXsMH4hjvPViPtw5vDNgW&#10;YVqkMShj8MaSuTbk5WMQwmKwOGdw1mBtSx0L5hK7mIrejjSwukk89PpgROI7r0qs/lvXgOkm0QT0&#10;eqP47NOMmAGfdu+eUzSQI2gP1wZ1tWQ83eDm9auU45zR9IR8/JhqrjBWgddoP6Vtjjg9rslHNUIp&#10;kBbjoGUJxRLlQkng1MDhATx4WIV6w3KG86ehtiwD3wQyjTzPUNrR1OFilQ7eL21VaBdtERqcW2Gt&#10;wDuNdJqJkzSHDfnBp3j7x+9w/BgmSrFYHXDt+hj1cw16+5hHDytOTuE7fwq/8jc+TbV4h2pRUUgY&#10;2ZztYsRmIVg5g7YgsgU+g0W2JMtgKmFUhlRAJSU6u85I/jyT7DVc/QLVYo/T6jxNvRHSJfQCNXrM&#10;ufIx2fgN3PRtpK4opMBTU6tFSO1oZ4ES24MzFo9BaMtpm9Myw5yCUgViUSOOQB9LZhu7LKoqiN/6&#10;BiEbhJtT84SGY5piSSPGSCeQrWHLW25chPPTl7i8e4HNyS7t4gJzV1BLx//3w9f5n//pLYyG5Rwu&#10;XFSs7lf8+i+M+U/+7i6j7DEPveJ4732++sX3+c29bZ7cusTR6z/GvHIX/9wuX/wPHvH//LM7bNtv&#10;UEwMuTxmVVdkarTmCEmLQDcz+NBJg3c9pCS3bUuhc56/fo3y9YK6bhmPSpoqGO6np6c8frzPzRtX&#10;cCZGEWL/FoCXIL1HeY9JCz8xYhjXJilCxCClunqCx7/MM8o8p8wLRnnOSrRhjfChblGpwBSoJGgh&#10;0FKQSdAyMgiecYy5xIkqUhRBglN4HwxsnYkBQ53Fe4t2BduTXWbFDGs2eeOtW7RHt2gtjDcDAciP&#10;/gqk0bz2yecosiUqe4/F3HBSw8JXrGyLV2D8nPkKiqJga3vEB/tHbO8eop1CuRFO5dTuAnU9xbSS&#10;ZiWo6wqpDwLzpJ0ifY6oNd4aTLbAeodqN9GyoGkaXn5lh9e+OuevvgM5mxjTkuUSITzW/tsBw6HI&#10;8nCdkJ6Qlh9rqaQAa1rm82N0JhmNxkjRy0mclbxIkir4UB7gnaNpW9qmAe8jc2XoT845mrbBWEPb&#10;tFHWIqR8TiaTYFy6ILWQiGE68odixvbOOZ4cPA5gyjjOX7jI+QsPuXv3PUZlEesS6QibhBB4a6Ns&#10;uO8MMGt7eYLtrW0uX77MxUsXaduW+/fvc+/ePZqm4erVq1y6eIk8z3h0+IhHj+6zOD1mNspYHR/y&#10;y6+9xje+8mUubW5w9PgROlPhfpTECU+hR4zzWYhS6ryrn/I+EvhY24GQjdls7QEFBt7kiFWURQCT&#10;0x3FpRuvsPejXd56+22+9W3H5z97k/lyzJPlNsfVhMa35MWKDZWDyDC2RZcFqYarFyqPgtqIM9IA&#10;Mo7tHlgFR08EglGnWCtFrkOEycoAYp21GOXCWu96WyrPVEx3E7z0yiu8e+8+Hzx4SOI8kCqIfKd1&#10;HB/Yy7VU6DyjtgG0SClIBIpah5pHQyDwCVGdkAId0mQTkYfg5OSE8+fPc+7cOcpyRJ73cldNUwfS&#10;Fw9roHCwFaOgnZnLlmplcWLE26d7/Iu/arh48xVmo+s0D1uK7U3a1oCxFEXB8UlDayWn8xV1I6ir&#10;Ea1VeBFqblHRRhGxltEngBUjpcmKi6T7nU0Yn0+yf0Lbpq8GjusEPHKiE62kQXHiFVWjyZ0gazyF&#10;CYR+UqU+KrEWjBFY56ibmtYYGqsxgJc6WFSeQApoBIE4KGQrJXBC1IZM5C+pjYf2kwfapp/fztZK&#10;SinJo7MkHD+xfPpA0uP9wP5eRx3prYv28VPpmfFz51y3kPqIZwIJUHjfugadaTanQYbKu0AwFOYS&#10;Owh20APVLvorQsYbMco3eC6ic5AGDg1JYLTHW7wzYENtkJB1d3vJGcrgOasO+KXZdj0wIxvRff6s&#10;TbszyLhrwg+LJMaji1TjcgZ0fRjQO/u9HX7zjH3/7YHh03IZa+fvbvssKFyHpmcBY2DkE4N9hk7r&#10;jwaDw61/SENPUHgRjLA+J//Zx00XRPDKnPnKrzXg2cjt8BDJZxAXa5/qR1MnjoxywtLaFiM8RgT0&#10;IaRAmjCJS2s7764UIZdexrYJg8BhnMVEYCisxxuHsQ3WtFjThommbTHWhbo8EwzWtq6xdYNvW5w1&#10;4AxGeLS3CCVwSgwR2nr7DG9ahEZ56nnFJhakiEgPEM96rPqpKxnOInjA0m/jUU3bUuQ5TjqKssAh&#10;sDakkiyXS1arFTdu3ODWm/scHR0zPy2Y7njGU+LEBD4uDkoBWTSciwzKHFNkSHHIcgX7+0dcuTqj&#10;KAqqVaD6FiLUMmRZqE/0McKgpML6frJT8ZqNAWvCeyUlVdVgGnj7jTc4Oagos1D0fPnGOZ57fo/j&#10;7TeZzyvyfMZzr8LREXznO9+hqipiSj1KazY2NsjzmqpZUhRQjHPyLOfczpzFAly1QVNVfPDAsrdr&#10;uX5ph5EYYSqDNabzkgfdKIUqIRvVTG2FLE9o8xxPg7UG64JenKFFujEO19W5jscjzHQGx57JdEJT&#10;NxRlwfv37nHtQk7TtIzoQRYEYyzUUjTkKrajD6mrwlhmJVy5cokLF86zNdkK6UlZhvfwzjvv8A//&#10;4T/l0WO4fDlnb2/M/qMjXnllyt//j34bY77NweoJSzkly2A2k1y+cpnf+I1f4v/45jfZeM7yB3/w&#10;F/yn/9ln2N3Zob7XMB6PWdhDptMppl1f6FPHS/OKtRaVaUxUSA/e/gDSdna2mU6nzOeh9sm2lizL&#10;qaqKd+7c4dWXXmBjNgmpZSLWeyAjcZHE4gN1UaR1D6QGvVESdAvDKHHegwgMvHlRUMSUc6kqXKwR&#10;FLC26Ce6bxVlLnQkMwkTUgKGIVXJSxUX9RCZ8V5FB4gOizgyEldFL3Csl/vkJz9JVmhuv3+Lk3ma&#10;KsLke/t2xdH+D/j5L+fceC2jyQzWpFo8OD6G+RzaBryvybIMIeD4pOH8ZsHJ6ZyL55/Dt4p5VdHU&#10;INw03JPIuvsTIkP4HGEUXtV4axFaIVWGsYatrS1+67e+wsGDf8X9N23XttVqkRy+/842Z0OkNaXU&#10;rVYVRbHqardWq1WYxyNYS1FCExfWUVlSxNpS5xwiz7vITeg34XcpnTIRfzRNQ6p/DLp1Y4qi6PTW&#10;hBDoPJCRTaYTHj78gNnGjLquyDLFzZs3efRonzSpB7AQPBta6aC/58Ja5L2nHJU0Tag7Pn/+HDef&#10;v8lkMqFtW/b39/nggw+oqprdnR0uXrxIOSo5PDzivbt3aZuWclSCsVy/do2/85u/yc5sxuHhIWVZ&#10;BiPeh/otlEBl4Z7btqWtmg44pXZM2TZSCBbLZaf92RnDsQ211khCBzg8PGS6ucFrr73G1vY2d9/9&#10;v/iLv/gLXr42DYyv8fixgyOVoswyVJZ3YLkroRhE/teBYR/Z6OtBA8u4jDJUHfFQApgxS8HJwDRt&#10;ZNLKDPZYD14kuzu7vPzyyzx+coDSIcIenAtxjU0pcLG/tKYN9kfkiTApkkpY35z30Xnv8L53KvRM&#10;uoLWGKq6Dtk48fci6r9ZYwdrfq+VOBRYN+I0looEVtuyDBH0R/v3eP311/ni566zv78Pp8copWlX&#10;VYgyupzVKjh7jdU4mwGyq6dDBL6E3kiJRj3E6p+QtTSMbjF8jqJ/Tn00KoIq1TPMWt/2ZDQ+zI2N&#10;tTjjMdIxP60Q0gUHtxSAwnmJd6GezvloF1qJ96pzthiXGKo9HtsBNx8DBN4FaOsHOqMwxBVi7W/a&#10;Un9JWQkmgrw10OZ9B0KHafJ9bWgfKTTR4dADvgT6UkAobUMHQTyH9zgM1WpFXdW0eYkQgSjLd1HL&#10;tFZFsOkHMcP03vX333lfB/ZHeu5DRNIHPvr2Gh4iXW/bNCD62sG1WxIC0dXRdh8OgiKgPyww2GGp&#10;wT9DcCHE+gN9ehvkEA8/6xb2/gT9Hj1I6juGf3qfn2Lr9clTfnG8h+60SWCTZ/7tG3wIBIe3sx6i&#10;Hm4JDH3kJvrfr6V5RoIF50UHjnuPQDhXeDvwGIv1lx3IPIuTBm5iLwKVfYjyB9+ETwK1yQMcryOO&#10;6c7D4YTH2wohM7z1QVTRCryV4bXweBPrOoQHJzAiLMattyEa3bhYyFxjTdApatuGtm2wxtKaIJjc&#10;Viva1QrbVAhrkDjwDqsFjXDRUI1yGuFUpPr3xODVO1J8N/4SK5PAD8iY0gKYzIp1oCigJ+zxbe9I&#10;EE8/a9dBetsAACAASURBVKn+f9reLNay7Lzv+6219nDGO98au7u6urrZZDfZnCRSoknJ0WALiiXA&#10;cuyMgJAEifMSIAmSp8B5yUOABEEepKcYjhwJCiwnjh9iR3EgiSAliqIoNodustnVY8115+EMe1pD&#10;HtZae+9zq0g5QHKAqnvuOfues/faa33r+3/D/6/IspSqLMAaRoMcbRwqkYzzHGmPmQwrdjbg0eEx&#10;e3eGjPMdhCo8E6kFJx1JApNcwtAbnsTWJAOJGSoGaxkHBzXzEo5OZkwmqXc+EIjQa6i176OA4P0q&#10;7U+5kb6nsxd/UBKGbkpWbzE/rHn07jmLx4qB2IDRYybXDbsfPWE2fMxxASKBPF2yey1BzDVf/9oh&#10;J5WXa6gqUEnFcENQ1ZKlGZBlAwbjNUbDKXUtEEXJ+ekpj/bmHBzCZO1FMP8OxfIzlOdXvK7X5H3G&#10;G98hHRyjsn0Q93BYSpNhtaTRAt04XOEzRFWegmxomg8Q1pFXNwDQ6eeZL+c04oxHLzSkz80xZc3w&#10;kuVYN1xtrkJ9TKJqtCtAWUpzSikOKWWFSEaUI4HUJU0NWeibuDK9zOXxNYxe9/pagwPeOXibv/+/&#10;/TOmV+CVyS6P9w64slmzfQX+k//gX+O5jS3u3r/D5sYm+8tzMgH5Vct7y+/z3E/dYuPtI249d5nS&#10;7vFb//M/5K9+8Zdo5mec1QsgJ1dDUlPE4GCX0RPd6jcIslRRWe3BmYQkU4iQZRch466UIFM5Kpcs&#10;ZjMO9h9TFUvSjQkyAsOwaTghMFgsgsoJlBFY4VCIloFXikDXHSPCic8KpGlKnibkWUaepaRKYLT1&#10;bG7OeK1PDMIplHCEtixSKchU58DEPUWHa3XIsHErQNEy0LmlH4WQacilz1AIq1AyIa3W+Mjl19ge&#10;p7z93nd4ND9GJV68/uz0jOP7IKh5/pVnuHTtCkXzFxyfj3E8y3z5kOOTMVYmnBycIVXFzuYlHj+A&#10;jeEOi/k5zcZ1jFHU9QRtDWnWeEZXAw5LMZ+TZd45S1NwKIQDPXiITBSqvMY4W+O111J+/d//NL/9&#10;GwccHB6yrBaoHFyrY/ijHj9+/+nH01f2jHCvrTUt8YMTPkhSVSV1PSBJUiym1YqzxrQ9ZDFjOB6N&#10;fGY082zVxnqdPp+RqZEyeSJa3xHY+fLOpmmwzjIZT/wa7slazGYLRuMRKs1I05zFYkZV1YwnU27d&#10;usX7773nQWSSttm4NPGlsMZ6YqDJdOqdfK2ZTKa8cPMFtne22Xu8x97+HsfHxzjnuHr1Kjs720gh&#10;2d/f5/Hjx5jFnKSpydKEQZbwt3/tV9nanHJ2dMg4zzCmCcDH+aDIcAgCZosFs9kMFwTc67r2ZDDK&#10;l9TGMsbpZEI+GDAcDsmzzJOxpWkLTqwRfhxVwfK0pMxLnrs+YWv9l3j/vXd5dGh5vP+Yx7M5C1uB&#10;mpDahkz6rGxDV0onhAy9vB0AVML5rEWvakCGzL2UPnAphEAGQqworB0BWKJUAA8OjM8Yxoincw5X&#10;l4xGAxCSsmr46Edf4cGjfZyQaG04PDqiqmrqqvJflihfEhyNXs/pjrNXCV9+SgB+fdDhXMjABGCn&#10;khQlfcmtDiW3MRtkjUFrE3omVVsC35Y6S4lzGYlw0DSsJY5KjsiGQ5bO8bW3C9LdIVn2EZZz34Kg&#10;qiXWWVS2TV3XpCpWXGUtWPMZN58llUkUKe+t854/k/TIU54MaouuXze8Z51F2g7kowAjaJREiwRn&#10;fQWVdAJlIFUj2oyfwdeDOYkRIfBmlyEBFzKb1mANPgBnnecqcOF9a1vmVxcyhsZY2kRNL2HTerlC&#10;rL7WXqPf7JratLai86A7/9b3MPZti21/QpcY6mdc+8/7yYJunLt2CUQSkmOi9dGliGRrCbapgh8a&#10;gWX4TOcTMca50FvYu84I4gV4jlWLsAZpNcI0CJsgbfDbRNMbmy4pgfDIpOXKaD+XduwEglyk7XuI&#10;XmAhBBsS6348Mly5cf0b+C+Hz54Ajs5dvIVPAX693epHH/eXfnN7vGtvSD8rKFciaas/n6YzEk/K&#10;P/oRDediFio4Q30E/SMebY8O3eRrP6P3p13vTv87w/Ts3dDuddfZzR/3CMC3P3l6F9TqAwbZan9M&#10;qGGXclXs04aab58xtEhhsdJ4jGgETkos3jhY54WNdVNDY9C6xuga3XjdrCZQk2sdMoZ1jW4anDGo&#10;tsldtAsxPm+xc5ij/Une/t5zorv3RCtR2DeuWNdbTKK7R60JCoYUv7hl+77/p4KWlnO+rCUfeHkO&#10;UzuSPGN3d5c333mb3d1dFk3F2WnRRs1lBosFkIIaQj5QCGVpGp+l0KZkkk/Js4wsKzg8nHN6Cs41&#10;bKynvolegam9QydF2pW+Bhy7Eq4Jm72UQOVYLpfc+fAhB49hrK75LNPOhOdvjbDuBOs8+HMOqllF&#10;U2imCczmJeONjLqpcdZHIaVSVFXFYlFickcuE3CKO3f3qGu4/2DJ3gHkA2/Mqqoic5a1tSA7kXny&#10;AOecj+yKGqu92HeYQjS1wy79em20AWqGI+nLxkI2QqQwHAzJmwHPPHOZ/LkJd9/7gM9//nP8+ev/&#10;AucCRX5qKXWJVIKyLtGhJCpG+bRnlydNJYM0Z3t7m4yc88ZrAL75/g/4B//L76NG8MUvXeb/+L1T&#10;BoOMJKn5t/+NX+P5y88zP99nOplSViVv/eAHLJcwneY0xxXD4ZBPfOIZPvPFz/E3/q1r/Ff/zW/y&#10;w7fe4uX1T9FUnq3x5PCI9XG+GvfpgULomuOVUm0ZklSB4EP4npoYcKrrGl01OGO9wHRTt319sWdW&#10;CAnWlys50W3cLhiRuG6idpkKqWjlHE4Y0iRQe6cpaSB3EHXdVhl0EdtVw9WPgq++AeFEvM17yt4g&#10;hPBN/s5ni3wU2Uedl8sleZ5x7do1br//Xc7OztjcHeGsIctgtA3vvguvv36fX7y8i9bw3nvv8bGX&#10;HMXSM1cuq4bTM0OiDJNRxXdfP6Ne7vPpT32c2WxGlk58z1IgzdCmBmPbbEyS+Iyal+pIqHWDcCki&#10;lAs22tPu//RP/RRHHzh+53d+G/A9jc3TC33+P3vEiLd1ts0CNU1NURSMRhKHCQLNriVtgdi37B1z&#10;bQwpeFADLcuwz0L2HJLeTG5LKdfWqOsaXGB4jIQsgT3UIUjrlO2tLebzWRucOzk54bnnnuPRo4cs&#10;5wuc89pzxliy1PjeO208qFS+smV7e5srl68wHA158OAB+/sHHB4cYJ1le2ubq1evMBlPODk9YW9v&#10;n8ODQ0YDSaMbJqMRf+3nf46bN28ym82A0H/WOHKVh1L+BG0NRVm2GdFlUaADYEX4zLpuNLrxgRyt&#10;NdPplDSQt+lSc3JywmIxZ7ksKAvDeDxme3fA+vo6ooaiLBgNh7z66qs8uvMh7vFj5vM5RWFIs4zR&#10;eIxwHpgPBoMuk9Rm+7qM2MXfL5bzNda05EFZ4knmPNGcDIQ//l4qB8o4lLUY11Vy5aOBX/cOhsOE&#10;za0trl65wsHxCVevXefa9Wc4Ozvj6OiIs/NzmrpqfQ2MA7lK4Bf9kbj3SimDwxx8ll5ZqS+F9QEL&#10;D5r8eNeV9z2sc61QuVPBRwsMsfH8jTUeqFnLeDSiNt4nyrKM2WzOD37wFp/57GdIZMp8PmOIzxTX&#10;tvTlr8brSMqg0+gEWCtA+lo6oUR7XdFL6ycIhOgnJgj+C+37F4ml4lr2WFGQJO0fAFGXPFZDuRbU&#10;WWsw1tJYnyTQTvn360UgfPF22/t/Hhhaa6l0EwI9OoCycJ0hY+i1J2n98h46QtDr8RO9qq0I1ATg&#10;uutvAXFrT6K37noHRNmJGCzoAz5C1ZfrnrcZos5G9TO0/UxkzJCKUILfloRbBzLmCeP/dM55PG+5&#10;Wibr+2pFfLu99+31SRmC/b1LWNkeXVvF0q3b1YyysnG2RLDdG18gsT+ix7CPLlqSjxVk//8Col0E&#10;h+EGRFjUe5VuhscJ0Pu7C7//+Ifo+svidHfhW1yc/v4Du966Do26CCoRLcrvYb/2SXf2/renAq2n&#10;PPyQtChl5dNE/zvasYgAhRbd9EsFLp7XE1g3op9oJ8LnOYK0h+jOvfcVSBecQ+FooxiA1RUSg5UO&#10;ozy5g5H+n3S+cNE5L2hrlcKEjKEmCr2aEEk0voTKWITRCOs1lqQ1JM4bX6W80ZJOkghf7pikie9N&#10;Cn1JUrggnhvuWruiIIJlISDqhQq6jGEc4y7iRlfO0UZSVm5+Z6RdrATvemcEAil8CVGe+dJCiSNP&#10;U7Sx2Kbh8tYmV7Y2OTgp2ByP+PBuzf23K156dYNULUhMSZKCEhNSlyHkMSoBLXyytbQH3oFNh2wi&#10;cYeWooJk2TAaZkiVg6jRjfJsrjLD2dq3JihQyvmy3sChJAGlFcVhxv77S07uw854TFE/5PrNAbuf&#10;LCnUnGYEZQGjckpiIRnMEAnocx+ElKnCaiCFcz3nzAoOygV3z8E2oJoBSeI4bnLKqmL/4YByVrKx&#10;DsfHJZen32Bre59M/oGPfKX3fJlLmVAuKurGMxuWLsdohZJ5mNqlF+a1L3ln0J0ghSPJBa5WmOQG&#10;JI5iuI97ZZ8Hf/cOb//J97jxquC2fYstt2QjsySixIoGZ8A2BUlWkGForKCpEvJKk+eQjCxqrSBT&#10;U5Y8orTvcXA455/9wfscn8J//h/9K/z+738Z18BnPwE/+6Xnee2m4Lx+n2QgODzfY1nAD/7oY8hi&#10;wUlzn6UCd+n3EK9BsvYLvLhzk7/z1z7BP/lf32BenDAaj1HqnHToGWo7wy8vzHc/j3Vd4YzXf/MR&#10;dIkNIvbDYcZyMacuShKRsLm+wec/+xPcunmTa5d2sab2Wby2XDoaRNuVrjvXfV27kQkSKQPrqCAN&#10;kYh+1D1LU9JEIXFBVFr7fiIrwEpwvu/OCeX7Kiyhqde1/2KZtc/cW6xV3q4HFjohCxLltTqNNjir&#10;EC7D2gHCKhJbIBrYvz1l7/YVZrMTrDWs7WrywZDUSZxe8Oa34dWPbZOoCR+8r/jON2vWtxWj6yXN&#10;2RwzhHwIh0e7fO/1MxaH8LlXX0NSMsxGSOVJKhp+iDAVqtrxfYm7WyRZhkhOffQYQ11Do9d9xiW5&#10;w2wxR+qb1IspP/drc75ze8mbX99iNj9HqL9kI/zx289TD/VbUiCMCME/3TQkqY/AN01DWSy9RpyI&#10;YXDa++7CvEMIyrJsewJjObAvcVOkWdYy3PYf/axhlmYkSdKW+SmlGI1GLUlMHTI6o+GI45Nj0tRn&#10;qJrG69xd2r3EveJu258YndEofTEcDKmbhuEw5/Kly4zGI/b29nj08FEQHa+5evUq15+5znA45OT0&#10;hAcPHjCbnXtSoWbJOB/wyY++zM984aeZnZ2QKEk+zpk3S0bDASAwEozx8kKLRYG1lmE2JFmzjEYj&#10;1tbWGI/HATT7/qQIuKuq4nx2zqNHjz0pzsDLAW1srKMv1WxubZEtN3ELy+YI8kSwPK9ZCMcz115B&#10;M2WZf5/68X3q+RiZ54xTX5I7GE2I5ZFKRZIZ1QOGsg0CR7ggBG0wtraxRxMSGYhnZOeA+moh7zE4&#10;JUKakcBO7sgz31JhjGE0GSOE4sbNF7j38E8pq5rRaMzm9g7TtXXquqasSsrQglHXNYv5rDeBYxbK&#10;hCCC8oy0SUKapC2TpS+nDOW6iReojxIldeODVEmaMsq9dm1XPqpaR7xNFtghzjpSfeKlXXTtS0tV&#10;jpKSBwdzth4es727g1RDRHmOMhKtLS5RFGHhSM9fiRKeKE4qXzLeNLEaIsgKuOiB+OCWdc1TVnJX&#10;1eeJlUIypF/eGI6pagUYrDRtD6lf/g3CanSxQDhf0eFLr8E4EZgkBI2O5ZA+oOhMLONUOOfbDRwE&#10;2QbTAkNc54p6P7sHDHt+cEySXCyRbV8nXTFgQrgw93qtQr0Ma/T/CLaq7YEP5xQTZBHnrPjV3fC3&#10;j5WkSACG4INYTehXjtfV9qi6Llnl5WFUmFudjFMSWigEDil8+1CWKAZZwniQMxkNyPKMPBu197zP&#10;LtDBz87nlYi2bDj6DLEHsZ0wFx7JEyQx7ZjGzAhttLyPdtu/av2RC0a+HwWIr/W/S3XIvvuE1ZSy&#10;u/Aklv39Sz1aFNn7lt7T9qbF6+v/xAVGwu47Rf/EuEgu8yRojE32P+qhI3mAW/3bFUfraYujPaqb&#10;tIgfAURbLBhgrWPlHCM0hrCx9973YsQCY/GOQowgOS854WwoppUSITVCNiGy7EsNJF3URTqLEQ7d&#10;J5+JDl4vehJ1r5yUSOkA5RmfIOjHGCQO5TwLnhK2Jb6QwgtsC2fDvercHdEbq4D9npivYRBWxrg3&#10;vD207n/KqIMZgCEXgGGepRSLBWk2oG5qyrIiHw6RImTF1jJee+01vvmdtxhMNpkt32Hv8REvfXyH&#10;5bJEpp4oRiCCs+N7DZPUa/6VhS/9tGiGgwGXLln29kpOT2E87EpmrOkEqIXw5baJJGxm2pcSh9uh&#10;teHk5IQ7d2qujCecL+Y8//wlbtzYpEnfxipYeiZxTwAhFfMFjDOYjEcYYzg4LFjfBKzXzSoKy3Lp&#10;+7LOTyqWJ/fBQTOEsoRUJ2xtriHEOUVRApDlOab0kVPrPCvrYuao6hpHg5ASLRTOCpJEkkrfhCmE&#10;l1jRxlIUBSmSXMrWSFtjKU1FlqbcunWL8t4ZR4dHXLp0iaOjI9Y21zAYlJDUdeV7QsP9jv1P1sIg&#10;g2yQYW3N+dkZw9SxXJ7xrW/d4c034T/7L342lBzBr//6Li/eeI7d7W0qVzHMdjjYf0xjYG0Kt9+5&#10;zXB9yumJz4bXSxiPh1y5coWj5RF/5QtfQAJ3/nwNay0PHz5gfX0DW5mw7iUy6ot1cR9iL5NznqJf&#10;a40Q/h7neU6eD8jynFE+RFfecd3e3ubmzZucHR+SKh9JF6EawuF86ZB1K+yCrmdb2/US1rEgZBBF&#10;1C0Nmnc94fMnKg9WIrGidWq8Ietsho1AJJQ7WevttbPerhlTIfNBu27bDJj1Ns80msFgyPsfvMPp&#10;6SmVqTm6c8JH1jOG44z5yZztbXjwAN54802MMSyXSx7ct2xfyrHWkaaSPPfMvovFgsEAHj2C/f19&#10;rl3ZCOfhnaIkTUiVYjhcZzQcI1Mv7WCFCERvHRmKTBSJTTzd/bm3PRsbG/ytv/UrHH3wHot35zj+&#10;/00ZxnujjXe0VZKgjaauG1+RkCeeWl0IXAAULqyTOA9M0PfUTeMBYdOQhHJIFUtJn+IngB/PLPNl&#10;dlVdobUmH+T+jkdnTPh9NPaAaa3Z2t6iKAq2d7Z5+PAhVVl4Pb5QoWOtJU1TL1WRpKytrQNw985d&#10;Pw/qivl8zqXdS1y5eoXJZMp8Pufo6IjZbObLAFPPvLm9tclP/uTnWC6XpGmKaWpqo30Jd1mxXCyw&#10;1jKdTJlOpoxHE9+D6SDdWGMwHIZeRC8BUlUVznlAUpQFg3zA1atXee6559oyRhvIeOQU5rMZ4/EI&#10;heT09D5KSvLBFkVVM18s2d3d5Ys3vsju3Q94460jiqJgLTCgGuu9xqgXJ2WvAgeBSlQv4NRVWsVA&#10;lFKx4srvudZamlhZges0ignhZAcutKU4HPP5nNFohKgbcLAolnzitdf41uvf5sGDB2xubrWltNPc&#10;A+JqOPQ22GjKch0TQHTM+OlQLpwPfNlunuXkgwFJmrbnHbOjs4UHpT6I5O2SEYFAJ02ReVRwjMG3&#10;ABRiZlJIEB7sLBYLapEwHHlbmqUZwjbcfvttPp5nTNcmlKdlWyVWVxVGNgEYutCiIzyXQKhoaIwh&#10;lskT1CT9ujIgLFqvAsM+CAFYLhctS6expvUD2kxXlHcKqEnEwJutEUaTSoewxoMOB1YEdnohfcBO&#10;hN5u44Ghv8FR6gt0kGMwQuNttCHG7QVhHyHac38FfSfYA/Mw7i2oiQDWByQ6sBDnZch8isi+7rqD&#10;RO85IEVKTAJ0VWGdH93qGMb7vjLW3R7XZdtdAJS93pwV+OHom7kuO6jaf0p2zP7xO5TyTLmDwZDx&#10;eMx0OmYwGDAcjle/B9euR/AtSyvAsAWF4a9iPjBiO+fatYmDxKwgre7NFcd5JVsVjmyBDcEp6COb&#10;0BMSj20BYQcqu1RxBEHBULWvdScewU07qQAlOodvFduGxSx7PYTxwsNkdMIFPSzRORqhRMCDDImx&#10;JlxKmLzCrcytROY9wOxW5mC8SatgkZWFa21v/MIYtxkAfGQ1fq4JiK0/ca0zIfIh+rehfc3rfIVI&#10;YDuxXXsfjdWkIZIA4KzG+ycSVBJYU5U/3gqUg8RJhPMNxxovfptiSVxD6iB1vmlVpQnSNQirwCov&#10;awGk1pLE8dK+19BYX15qBVglSZ3CCkfjDNpZGhpqW6Ftg7a2BXWJrj0TqVKewlWGc8WhsIjQ3xHD&#10;D5F91AWHUkSZoF6EIxohEJ5mfAWUX5jLztNqJ8KF+RomZ+y9tb4MzCBQSU6CwBm/SAcyRZbP89zo&#10;BvXNbb78jT/h5rMvY/U73L1dcePWVVyyR5akHJUz8gGMk4mP9GYVAwePT6EuU8aThkw5rNCM1qGa&#10;w+F+zeXdHRIcpS5xqvJKHw6m+bqnbDcL8hTOLKSJZLO8ycPvzyjeOuJWOuZxNWf3FchfPWI+LWiq&#10;HFNUrEvIsoRCapqmYJh5ANvIJVrDQEAx91Nt76Hla//3JYajEd/72gccHGqO5rC1ucnNVyzT9Rm1&#10;1WzvnvOR51/mjW+/TfPJr1KId6ndR9H1iPlcIZjQ6AqEZDxeoygLXDXyIsCiorEVSeXLoy5NlxRL&#10;jZs+58FIXeDKgowZTjru2wnLRuM25tjPDHjzgzdJdo65bHYQhaDmASpVLE0JmaBpLFYJlos5y4VF&#10;pzAYAVVNquFQfY9U7fL2DyV/+GX4T//uM3ziWctfvPkVvvQZwXB0znj8gKG7zkjkVNU3gUcclb4s&#10;p9zUvPyaIU+vcrK3x7pRLKuCoXvEdDRlj+/yhb++wTDd5F/88+9xJbuOmTsq1/j5GUtEQiCAuHnG&#10;IItzNGWDQHkZChSNhiuTTYTWyJEgH+c0dc3R/ISinOF0hdXBoEnQIugsGYFtPPvbHO+I+R4thW4S&#10;rEkwJqOuE5QaeZPoBKbWpMYxdDCvSqamYZIqls4TWrlGUBcFqbNopShF5bPPzqGEQDgfAPIhae98&#10;6nYdRhOqiZUg3mwPcSIL/WUKlQKiwdmGxoCSGWVpeXh4h0osyJhCYTn8YIQsJwxHDq0rsvqY1788&#10;Q4qCxMKyzhDZC2ybO2ynA9LnGvbPGpb2EfIquD04PBiyu/OY0SRH5IKjw0Pc4jKXL19ma5AgkyVV&#10;ep+j4xN2RlsM1QbVcsj6YECdG86rc5LhPugFIn2XfMPA8jVe+/RlvvTLKXf/YY0r/T5VGoeSA4z2&#10;wD1PBKDbDEoTel4cvm9Q2ZBBDrI20WQJ6/uL/GsOaT25hJCC1AHGMhAKYQwnh4dsXlIMBr482DmF&#10;kMqXRsZyYykp6pqyrklkLEuGLE3I8xyU15jrZxKV8vqHde1JZs7PZ4H91IMisyhJ05TRaIKdz1nO&#10;FyRJwmAwZrlcIhAslgYlErJ8jc3NXR7cvwvCkuUpdbkgkYA1JCJjNMrR9YLHs1NOjs9YLEqyNGd7&#10;4zLPP3eLyXjMycEhWtc8vHuX4ShjYzrE6IoNa/jVn/sSz21POTvcIx8MWJtOsdah8L1rw3xEmmZM&#10;xmPyPPfkGaEWPZVQFAuOjw59ySye4XY48vqQ29eutk6mMZq6qljO51jrHWy7kAihWIpjlJDIdAwC&#10;yqZASIF1cHZ6APOEjz/zMS6Njvmjr/4xa8Md5mWFSwfe4VYq7HXez/HSDbItRYx7Y1dV5TdN0zSt&#10;n9NmQ1p/R3k6/OjvOBDOE1b5T/VRzrppgh/YoCTU5ZJf+Lm/yj/53/8ph3uPuP7ss8xnZ2xsblE3&#10;DflgSJLlaG2QybA9O2MtOjLXKkWaJOQDr6mswvfUVdX2fRpjMCpBiqQt2RQCskx6HeYs80zq1vfH&#10;RR9PILwvIyWNWJIPcky2QV3XjJ3BlD5rLISi1LCsSu7dfcjHXv4IlZzS6BolCn/OAdcZ0aCFoEYg&#10;tIDar78I4qwrfLm9NV1AxEH9NP3xnq/pWtb8Fje0v4P331uf+0JWDpHhhCTyS7Z+Ml2AramqYHtD&#10;RtJZrNU4W4Xztp3PHRMAPV/fYFpQGP913ewXgvaCzjcOvliS1MSqrVb4HtkBM9H5wlKKNisa/Tgp&#10;I5t1CzFwsietJrsKMid9Bq+9fsDWCmzig02uaZMRvqkowZoGIR3QYJEYW2GsRFkPqJEGqTSpsmTS&#10;kQpBJiSZzMiSHJnU/h5nGXI4QGQKmSmM0BjXgKvbkmkXKiIipnEuZk9jsKfrN/TTwLWBnTaTGwat&#10;HV/Rz3wFFqhWNPIpE659KY5wHxSGSXTx8O5Y0X6ciyfylGPa11g9jXhhomeQVjJ/CGKeOi4gf+NY&#10;maCOCKzCZ4YBAj8127ZsEYzeyjUFNyQY+CcinmE83IqhDFcSDKVfsk/7W9ECnz7gbJ/3Rsxh2wxb&#10;/Py4cKK4tQ3XsEKT4yI4fLI8sj/KRvseQeOEjy71r6k9rCOqacs4ZGz6tUjt+yOk8tHkOIEBL1Nh&#10;+1Es2wH3GGx4yqm15RHRoMjeXIgBhDiWnZvY3YbwoU/U4EPP0PjXL37/6uX3HdPujkYD3E7nYDD6&#10;tf4OOD0649LVK/zw7bf5xp+9wc61KbPFjKKCnauCne0RJ+dzBhtgLMxmc6bTCaauSBOYTscsFgvO&#10;z2Fr3TKZDBGmQBdQFXB8fMzGdA1HSdNAlvrrr+oa3WgG0o+XHwbBvXv3OHxcM04nLJo5zzyfsHZp&#10;QDYS7T1WSiKFxRhNY/x9y1LI8iiILLDOi7emSnB+3vCVrz5gOITDPbw/ICWnZ2ccHlh2roxRasFs&#10;5sfeWbh9+4DBYEDalBw8PqMsYTTyjfBSWMrKhuyX72NKMthYX2e6rjzBRJoiRznLwOI3yhNsqhDW&#10;3+4NWAAAIABJREFUeDZUlXBaLDhbzHjh1i0O3/seOzs7TKZThoOcs8Ki69A71Xjg0jiLHK6hFEGn&#10;DooCRgMvAXF0dMTXv37Ar/3aK9y4scmyWXKwX/PSy+usb0yINf5VVXNweMDp6SFqqjiZ+eDQzu4u&#10;s/kBdWVZVJaNdR8hj5IAJ4sT3nzzTYbDIecnXh8xyzNfyWDjrmnbjSzOTr9phCCVEFhtwuYY3DPR&#10;J9hy1HUdtNwMxgTHL+zTDoWzYBuHMY5G+rI3IQR1UtPUtWcUbjQ69eV+4LM7vmfY66pdjFw75/XJ&#10;fImgpK5rFJ58xhkF1mC18qXi1gNDBzQu7FMr67C/NL3IthfJDqQo+J5DKSRZPuDg4IDz2YyyLDHC&#10;srm5QT6QHBwcMBrD+kZCliecnpxB4gMCt2/XfPzTc3Ynjq9/veC5n/TR68k457VPJnz5Hy3QRrO+&#10;sUFRnlDOl0zX1lB2MzDsSqpiybw459lLz7I4n/GVr32Fex/MOD2tOa9h9zoMd+GFWxmXdjcZDAZU&#10;pWA8HvMTP/ETfPUP3ufuu7OwJr28A86DeIEn/FBJ18NubadhFcvpfA05TwQ0afeXrprE2NW5ZY2h&#10;qkovXSFl6OsNzlewdY3WXpwcWscK5zz7dONZJbO09lnBoHurlM+iJokvM3S4luyjTzyD89qhUe7A&#10;BbbSSByChNFoSJ7nIXNt22xCdJiKovB9f8sKY6BuGrI0ZWdnh8uXL5NlGXv7ewwHGR9+eJ/BcIDW&#10;fn1MxgOub+2A8Gs6H/g+v+FgQFGUXj5BQJ7mqCShKApOT058L68JAdGm9NmpzOuwZlnu+4IQaN1w&#10;dnaOc55V1GjTAsJW30wFIhqVIGSsUIp+g/AtIFJSa83+wT5OJiRJwv7eHjtXr7HUts0IO+vHRSJw&#10;kraUlXY2BJKMfnZBdkBxZQ8Na7Kpm9YJbTGJ6HwO5VvV2qCA1X6Nrq+v86lPfpKvf+MbHB0esba+&#10;zvHRMflg4CtGQlYmCf2qMUOdZb70OPYQNo3nJ4h2LT6PSYB0nHVZHxFK3VXiM8vWt4GkSdqy6qZJ&#10;0oL7sixJs5SmblCJYjgcttUZseTaOcdsNuPu3bsMspQskaSJ8tI0xlCHJuHOf33Kz75/0f4a1rRU&#10;vTF/8iFEl1JbxYT+icS198O2gDD6Sd0ntoBiJbMUZGciMAwAcEWbOhL5hGxyBI/t3wjbzh0f64uA&#10;MPimAcy090j5OS4CYIsVAx4MhnknQAT/P4tZ4rDmpVzNmEUd8j7gjBcrAn5obZ61TwyyZ7DtrjsM&#10;Z6h46Ub6CZjbgwXdtamWgTj+8738vZ79RHkCtzxjOBiu9CPG4sgYHI7l+xEYPw0YthjjRwHDJ5BX&#10;u7R7bzwlONGfPBdBXh9Zd8Ow6uhL14crqwMGTy6M+Hnxp3GrQMtn9Tq40+mUECbo6sKzzraTQdAB&#10;ASe6zJwIwKp3Iu3zqP/YRkPilYa6UxOi6SuX2DvWxlF2TwJLEC3BS/9fD+eAsN3kaM/VLx7XptZd&#10;aIDt7o/oHduiJdf5B9a50EkYzxcPmi/W8Ip4vMEYR6dZo1FJQiMjbb0HhsR7FE5f9oC6ELEQ0/e3&#10;eL0hhRAOqyxWObD+uyw+c2vx5akC0da+Kwh9Dc6zlxKNC20EqVv80XCKC4gvuERC9NhKXfQ1nzSy&#10;wo+Pi5nluBpcLO3rrYv2XsJgbczRcsaH9w5QasjpsaKuhixnBQ/eL9jZvUom5iTAovHgsEksqtok&#10;zwesj05xtS8prRaWgZAMsw30SCPMnMXcMsjLlp9DevkbrC1QAhrnQesau8weG/Zvn1CcA+M5bgiX&#10;XhqT7xhEoinLAmk84YqTglo7z6Rog+5ZLUNpnyPJajIhaJYDUqFYHFQ0GchmAEoi7ZKFgTt3YXNL&#10;kcsrzMqae1sPWBRw+nCD4tKnOJ4rNtauMMlnnvBisIWSOcWpJcszkumC3csp6nxGtTxFrV0hHeXU&#10;9hyRw25ygrGGeaMRoxFKrHPaLBmVj9mZjDgUC06PC156YYujk2Pm0z1kkmMGA0xdILWXF7HqHNNA&#10;km5T1IJK5jSFxJ0sWZuM2V5P+IuvHfCFL8KnPgsbw2PeffAuN57NSKSkaPZ9GVT6Aefn5+yX96gV&#10;UMHIjKhnS0YqozgT1I1ibTBkON1GJreYz+eYyXeZF3O+/WcFl7fHrCvfczuv6ifWY/9JJOtoI/ZC&#10;ePZIIUI0X6CElyLA+Xu5WBQURYWuG5yufOBHxICLxFmB1Q5roMQG2QEASZKUpGlBlgY9rjbA5cFz&#10;3VQ0TeXlaWwDVofOXAtGoxuoBdSJr0qQwmGUwjSaSkVgYT2rIQ79lE2pW8bhrEIZsS/JUe26TZKU&#10;2s15685tTuanvq3BSibZCNk0Xp5FD7h07TpFfUYmM2RWYsyM+w/h0V3Jix/ZgfE9PrztECpnPF5j&#10;LC3pcMHx8ofo5udJ7CYDe87ljSHL5Kvce/AQsfYSG+ufZptf5R/9o7f55/9jyXtvDBmKhtF4wLI6&#10;pyigOL/F5u4OO88f89O/tMOX/uaS4dZ9tl9Jufl5xQe3wWiwicaY2peIKxVceBt070AlaRCL9oET&#10;jME2ts2URBvY6rmKnnlLlN8HsEgEMvElTtZYmM8ZDoa+7MkaHCKAO+8wKuEJNqIecr8ky1pH3RRd&#10;+V+a+nJPpckHAwb5IDjhcc+nFZ+v64qllKRp1pU6B0cQIUjTBCUgy1KyLGv3/ih8HQMh1gmqylCW&#10;Cw+kVcp0Y521rQ3y8ZDFYsH6xhpvfPfbOGfIEoGufR9ZLvDyEGtrSCFIBwNPEGOMl80xOoBmQVkU&#10;HB8dcXZ+hjU+oyWF4Nbzz/bo8V0IpDjwND2cnBy05C6+jDQNPkHwZwgbmwz/+r6GdS24U2nGcrFk&#10;bWuLZ65e5fbtd2iKEjnIw9qPQRq/QTj8XhMlH+Ke2erFxQCuXQUs8R53znrPv4ubZ3TeEdS1bsEd&#10;eJb6siwZDUe88uorvPf+B9y9dw+ZKKTwjnFZVh4ApilCJr7/zXl95CzJfLAMaOqGRbEE57OtPkjh&#10;WpsIYHXjiaFwAah7vTgb7GSe5ygZfaYwTtaQKMV4NETmQxbLBUnomTWB2dQ4S1OVTMZjlJIsFgsO&#10;Dw/Z3FjDpglV6ee9SrIwt/sJC7dir+N6FL1xi3a+4wZ5mnPuR3TlvT7YBK+N1/N1u/vnX0uSvg5e&#10;52e3GcMQ+LsICiMwrJsL+5Nj5TqNi6z6MdMXfPdW9qgDhm0paY9ApWVlFf2/77gytG6eCgzjOLbA&#10;LH5n9BXxNqKrpHPhxd4YheuOCRFrgiOECKQ6rt1XnxgE/8c+mBMIjdIkae1VljWesEp5dvlWCiYQ&#10;gHmt0NSzf8cSfheIEHvAsM0CR/Ko+O0x4BODAq0fHFuuAjBs9f5WsmJPu5wLRuApR606ze0YQMjB&#10;+a9yvde7L7gIRNvMUg/Q9Z/H07Z9Ifr2rDqcHjeGi+cWwVM0FHFAZGy47tblxRMN39Vb0Lb3ezjG&#10;WdcJz8fr7S1+27um7rpWv6+bYE9mDFtgqJQ3YJEqGnxmRvgocox6iAvRkb72YRybmPnC+cyORSKd&#10;8LT1AbBFLk4lVZehxEdgtPEf5Es6pC/jShTSdOQY7YIUgXlJdul+P062jdbIwBQjhadVttqEqJND&#10;2tqD9nZDdPSBoD9X20WJVqJCwfuJPaTtGHRBABkjck/i4Q4jB2N38f72/67tm40beszgqIS7d+/y&#10;8OEjNjY2OZsvUSqhruHhw4btB/e58coaM3sOQJrC2dmS9SxtewbX1lOSpKFYQFMtmA5HDIdjX1rk&#10;ZpydlWQZTMZgvcYuiewFwSToRnP/3gnF0mfDrIEXP3KdyVRg1TlVU2CMP9ZHpyzRCCF8/6jvY/Bk&#10;cU6BlL6UIUtyBmmD1hYpMt9jqmFzA9IxPHhwDvU5CaAGkEtYW1vn7PycUXaJxXKJSuquJLKuUUnO&#10;1StXcYMTzs4espsmXNnY5LyA+XzOsq7Z39vj8OG3OTw8QQ5zti5do7IZg3zAa8+Mcc4xmow5Pl2w&#10;ubnJD2+/zfSSBTkiVQIlot2wBNk2nHOcnDiqMvRBWtje3uLDD+4xXYPXPvE8aZpy/+h9qqrh0qVn&#10;OJudQ9BeOjw64vjoCG29H6eN/0yl4PHjx4y3LFtb26hlyfbWFsvlkslkQoHj9tsf8q1vWV66+QKf&#10;++jLnJycYNJBNyf78zpsfFG3qp2OweGRQqJVE9gmZbvxOWA2O2exWOCqCmEDqQsuuBg9YGihsKYN&#10;fjlo9dXSEKn1m5TsgGHd0fM3bQmZP2frvGC71j7aLpynyTdSopXoykhDxhBo6fafXJ1hMbf2RrSk&#10;GjgCI6Hm6OSEu3fvoHXDaDKlKEuqusaaJXmWkyQJn/3sZ/n6N77CoiyxesFgTXL5suX27Tt8+qc2&#10;+fjH1/jqn52DrFCqZDGvGY9hb28P8Jv/2toaTbNg/2iPNFUMRyP29vf5H/77f8yffRm2ik/xi7/w&#10;C1zeEAxGFuMWPH70iHfe2uX7t9/m+PY7fOW77/D1d+E//I8/TT5+iU984hO8vvkNjg5qpFTYWgMS&#10;bT0otM6Spt7m61hi7Drb74JTGMdHEN+/MJpSruxPUgQyERzFcsl8sSDJMpIkg2DTVZKglCebiZli&#10;nC8JjnIHAoFtGnAOo7WPjiv/PYnW2NSGLIxuM72xPzX2+hoT9ogAtLI878TaA0WtUknQ03VedNqY&#10;tj9WhNYD//mS6doaly7tkmcZpycnVFXFyZHvy8vyhLo2AawaPve5z/HJT34y0NP7PccEUCilJBkM&#10;wnx2rfbiaDgKZbBel/Gtt95iOp2ys7PNxsamL0vUmuWyoKpKtra2sdb4nthe5iD2/BnR7b+4HnlG&#10;EGaXUrKsaqbDkWfTNJYbz92gaTSHp2fYRPUc487RjY9+eSHiyV7gJ3ze6Fu0fgY9v607KJqpyFgN&#10;na9X1zVKJoxGY1775Gs8ePSIg/19di9d9j2by6U/3oETgd3c6BbIDAZD74dozWQ8QeuGqg5yW8Jn&#10;fVwA42VZ+MqLNG33/gjERZoigGK5pGlqnPVAx2jDZDJmc3MLpVKyNADRpmndBB2IR7TWDAdDH6gJ&#10;/lm0fypkwH/ko3Nfw/X6+Wx7Au30S31b17y7KyZ8/srrveOiGEa/hLR/v23QwWs96gvGYRVM+vnW&#10;lo861+oo9q+hzR46h7YEn9XLB6kkQcnU+5VS+qBQ9K0IBCsxUIHzFX8ALvZ6hlq/cM7GevkVGfta&#10;nVixb2mSrDjcrd/eJi862+d6B8aSVGsIFSlRhiP6rjEY1keG4YbG9YD3r2Vvz0zTLPyrWybruPa7&#10;gJppyalU6L/2vpFP3EQtYdfR7PenCDEy5oi8Ad0hHUu0X6XJymj1nq9MBNd9UZcd+/HkKu3fuy59&#10;38+YtZUsvZu/Atxah/tC1iwca8K425X3e4Mguuham1WkmxwyaGN5IxoNVqQ4jo2nK/6Wv5YQUnDS&#10;A1JrvSBpTJe3ERG7Sg5wMfNnIzNq+5pbmUbdOfcAofBZQIHARiIWAQ6Fkj566oclLnIZjH/4KWhf&#10;W/10cMK2mUIvUxH9Kz9OqZBI4RvSjVQ0vUhEfEgBSjqUsCTCayElOFRY2LGkTgpBEoBXm04PQCMK&#10;jjbKa16lOqVJGtJQihYjoa4OiywwoWoRASbBiMRx6wVU4/kGZ9ZFjnsh2vGP8/Av1+mMc61ruPfl&#10;yNGMiHAK/jdHINJwDucEVinOGzhZePHsplHkgxE0FeVpzXtvWDY3JowvWfJsSeO3BZyx1FVFKpdM&#10;BkPyEbiqYbGAs3pJlhqcyUiHG5zPT7AlDLIhkhqsaeUWhALsBvO3U+r7MECRygx1vWD4ckWVnXin&#10;qfaATSRghaZxvm1Ul5pBCmnqKb+1bagaS62hsZCxRMiM3e0hh4cLynIOzpJaeOXFG3zkC0veffeA&#10;73x5TC4VTTFna2uHtewnqc8F157f5vz4lJQdlJQY80M2t6aMxxNq/YjSzplsjjk+3eSbf1rw3R8a&#10;vv36ku98+yF7DytsfZWPvPjXeVRrHhzsgauBkpc2FZ/+qOAXf7ni53/5VT48+JB5csyDOeSXDKoU&#10;DGVKhhdHdowwieHkaJ0H96EpIM8T0lQz2toDCT/5U89jTcZ52XB45qjqlHJfIdJdZDXk3uE5hwcz&#10;sixnfeMKDktmFpweLpgkUJ4N2N59zDCds//BLa595oukw7tU1mHrl2FR8vFXX+D+vXv84N2HbGys&#10;YWyzspnLsGH53m6HbRpfwu2CDpmUvqFferIQa0CJxOulCoXAcn6+YL4okNoz01ln0QEcmgAMnXZY&#10;KyhDz4t3TAWJUCRSkcoEnCXpZSybpqYqC6pyQVMv0U2BrpY4XSGd19W0xpNTVdJhtM9uqRjpBb/Z&#10;to6ro3H9iLS48DM8D86ejEEs2QW0bt99n7PyDJcGEhTjsFqDge31XTIEI7PNxF7l5o2PcjTb49HR&#10;XYTUPHjvmN/97ROev3mNxbEPUFWDGaMkQ2s4nS+pWFDWH5BtPuSkqJmfKcYbl/nq//V5fvcffJ/Z&#10;tz/FL938KK/9bMOVqcKdCGZnFiV3eenSs3zy0oe8ciPhj7++Taosf/y7Mz7484L/8u9PeO2zL7Ox&#10;+QMOD46QyvlotbMQsnc4qBtvzayuvPOEAiUZCoVQCmP1E6Pnnay4H/h9w2vb2mhJQ4JKoW3FYnZO&#10;oiTT6TpSJRjrSNKEQZ4Ts7Rpmvr7EPZQF6Ls49G4YwyNPkKQUgCCk+/vtwp9W7EH0TlojO4FF2VX&#10;AljXWKtJE9/G4JzzTJjtd4Rxcb4EK0kzRuMpmzvbDMYjGt2wbAp0U/Hw/l2m0yHVfI5SgnpZ8DNf&#10;+iI/8xOf9RIYzpGk3pm1xqKk8PbQ+UDJ8dExZ2enSCFb+Z3Z+TmPFwtefPGWD6akKc5Z6lABkGVp&#10;K1FhjIAeyVC3FzlE4oMuxvlAQMibtPYgTTMabTB1jXSOarFgPF3jo7ducf/hY97Zf+idSSlbEiGf&#10;9/Xg2iJadtouqNk59m20k+ib4O2IwPcTJhEZdpVPfQcvlrEZ488f4YNURVGgtObZZ57lpRdf5Ft/&#10;8ReMRmNvaxBUZdkCCwdtmadKFMPxiCRJGI5GaKNpGo1umuC803EaWAfWMBx4hkfnfODAaE25KGjq&#10;hsd7jykWS+qm8YLwITM0HA3ZWN9g++p1tnd2cM4D2izLSJOEpvHP54s5WZKQpQpr/PUb7ffwLM1o&#10;yuoJ87XiTT0VsHQ+clwbrcN/4fkKeO/5MPHIVKkVf6jbQ7pgfxvElzIQFMmwvwiSELTvMn3dqeM8&#10;UPcJnK7NSDe6ZRk2ZEgpQhDJZ8SVSkPww6+nOEdsT+4iQitnu8Ci99fjeYh2fnnbEMFvH974wCPE&#10;rHis/ouI3AdRHXSZ8fhdAazFvs82o0h/jUSguDLluxvgfCluEvth04w8TclTRZoqL2OkRNvjGrO/&#10;LvjGq60YsQXLf27EDkp1GdCVrw7TIWY2O4mofsZQkDwRCehNlOgsx/TkX/ZwfWNxEZhdAIfWPB0I&#10;Xvz9IjCMr5torKKOSiwVCR9qzGp2LtzWcG1eIDTW5vsJL7EBjNgQ7RAiAqNuZONn6gBQom6JWWlU&#10;9tEE+n/XvwYcQlwQ+G1vnVi5/nhPVqJ3glBS2d3U/tH941ciePE9COQ8ndFZGXfn2QuNkFgByCTU&#10;OWdIleCUQkXGst41RAFZJb3QbEyBx9pwn/72Y616EU8Vyk2FEP5eOl9yE3ssEp14jcOQafDGRiFd&#10;qANv51cU1PDyGt4h8fc/RkJaI3xRB6gdAML86QRU+wa5H/CIRuoiMFz5KB+lCHNTtL8D3LlzB4F3&#10;IqqioJhrkjRDm5rjfXjjew/53M+PGAwGNMWStTVoFiFCmUJZlqgkZW0tQUrNfAZnywpsBTZBKdA1&#10;nJ4WbG0oBgPJcm6RgXCtWBbcv3vq10OaoZTkxo3r4EoI60YJn60USlJp2/nm/YsUvu8jTS0i8eKx&#10;uoD9kxrlak5OYGMqGY/GlLOZF62eTNjYOGS5XLBsQDd+TIuy4PLWDvv7+0yHYw+Ck4Tp+gRrLbPZ&#10;OdY1uMTy3Te+y5f/zwf8yR/B/ik09RbW7PLscy9wbfc6N298lNuHxzx36yaXru3y/gdv8f6ffpW7&#10;b7/Hn34TDmYbfOEXfprhMGc+rxDCA91yUaBS5cvXCkMt4f6DBxwd+dhRmqboSiOk4MUXr3J8fEzq&#10;BpydnKJtzXwGxtxHYzlZOJaVz5JOJhlVVVHVJSNRURRwcgI3n3+e3d0lP3zjnO3pxBNQYHl8+phS&#10;JNRVxRe/+EX+8A//kAcPHrC1tc7ZfE5XKiODHVNtpN9Ygwr6jwTAaAKQ806K1yEzLgRsQtlTsSxQ&#10;1uBMHZgGNcZZ32tsPYGStWCCIx4rLmTvXIw17boGX9ZTFAVFsaQsS6qqClmfjqHYtMDPooREJ00L&#10;JnwZlyX2gQsEjYuOVT8S3NsKw5KNzg4I0sRnM+um5vDo0I+PVBRFQVXVTEZjskESepUci8WcV199&#10;lU986iPc2Xufb35H8+jgIalMefSoQSUPGY8yhoMBdVVRLGucg9kMPvzwQ4aDMyx7jEYjdnZ2ef2N&#10;e/zOb/0WP3g94e989t/k0zdeZrr+NtWyYpROWV8bUVV+Xc+bGZubW/zyv/opvvXDuyy+/30ePHjI&#10;b/7G/8S/++/962xsbABHbammX9TOs0jT6ZJqmQTGVr+nNVpj0agkOlP9XSe0DIjoRLjg/IXyu0BG&#10;o5SEJKEoS8T5OQgV2EYTpEqwuUEGYXCllL+PDpw1HVNu5nu8tNGtt+KAJmgOgmjlTYQQaO3tvpRe&#10;g1OXxp9XsOtKem0930Ndszadkoaoui8J7AUmpQSVY4VkNBqysbnFYDCkKJZUlc8QnZ2fkyQJi/ki&#10;VEUIPvOZz/A3fuVXSHGktsZZr/vZZcq9w1WUBY8ePiTPcqbTKUnQcm2aho3NDW7cuOEF5AMpRgxQ&#10;W+e14MCyWC6JrSGdjAStgxwdZxGcQb/+VOvL6FAqqbUnGyKwYQ+GQ248f4P9csEiAB8hJCpRbeBI&#10;iY4xdoWboefDGa27rS7cAyFMABsC6rr1/zq/j3Y/FUJTVaoVlk+yzI9BKGXJ8pyXX36Zt2/f5uTk&#10;BG0M6xsb1FXtexKRXSmfNSyLgmFRMB75zKy3eTKU5fmAdutU4yiXS3COptFYYyjLktOzM46PjpjP&#10;Ztg6kHulCXmWsba2xmg0CmOrmc3nrK2vr2gbIvBZTGdanVhrfE+iMROA1ibHUk3iOltxGqDP/dFV&#10;iXW/18Z0h0f/sQcQkzTtjGD7sd3vKkTLW1baC8Bw5XnbA6zaDL0Le0lkso3ZqniesRrFWN8j2+gG&#10;nehOs1aYkOFXHhDKJGQLVWuvV4CPi/wU/l9sT+p5tCvAsGn0Chj0P137GSJm2FdwR/wMGQI2HZC6&#10;cANoAkFWN6yuTVzYHoi98JcR1hIr/KLtyHLfa5xXNXnmSbnqWtPoxs9RG7PFYX8PGeGWfMa5Xo+h&#10;xehOx7OdWtaGljrXA979oE0MLEFi4qReHZ/ehFp1ji9m9tpp7XrPYQU0xCyQ7WfUnmDbvgAU42e3&#10;oKpvXByN63oHPHrvShyc6xqoI1jssmgholZ3PXoRHPpylcSDFxmzbBdKI8I1NVGPz/aBaQQJPpLX&#10;XU/PuNpuYrSft3LtFwByHE8Xy0J9Nsv1MmIR+Hox+rh0uih6BCS92xr6CQJRTIgQWTx9sUGETIHP&#10;HjpnEE4inAmlJwEsi1iK6Z02AaH0VEKjQ/+DDExeoQfFerp6Et9oL0U0Ov7zpAJrfVO9tQ5hfGTX&#10;OOuJKKzB4EJ0PDK2urZ01zmHEY5EeHFtz6cYokft5AcrzKrBdb251pvr/WCEPzR6q7Kd8+FGtj/9&#10;HOyCEjaCwWg8heRb3/s+X/3Gt2lsSpYpUBpMwyCbsFwm2Epz8B4cPLvFtVsZg/RDEmkRgxlag/Bt&#10;Wohck+Up03WHVQYzg7qCeqlxLkdrgS4rpByyuZbh1LG//mbI0YMSM8cbooFleiUlubJgUZ+S4n3N&#10;JJx6hUULPNMsjlT66nTrapzx/mSS0NLQ1xhe+Zjis58z3LkD9z/QPLgzo5mBrEdICi/YPoXiHI73&#10;t7k0fYGylNS6JEtKcLBYnPHM9atsX3+fD+/ewegNdtY+z+v/dMBv/rcf8ubJVTZ3X+D0dEGSjdi9&#10;dInaSe6Ya7z1w302tje4cn2Hh4/fQyabfO5v/z1Ojo/5zu/9Bv/1f3eXv7djycdj0rKCWc5IZMyr&#10;c2qxoNSw0NBwlbv3NfUc1mSCXBrOKyhczne+J9jbX+BshZSKyvmS3KZMOTwuMQauPzMmm1zh8Lzi&#10;9PwhRluurm+zf3TEvICbL21TnFjcHD7yagnmXeZlw4ARR0eWd743Zi3Z4At/5W9S2TtUZcndbx/4&#10;vq+2V8Fn9Pvlekb1jH4AhlIIkApjbOjKdX4NCijLmrKqSXA47XulaqtprEG7AAoNPjklfURYyf+H&#10;rzf91ezKzvt+ezjnvNMda2IVWUU22WwO3SR7bs2O1S1bSScSICMBHCNwPiR/QPwfxEA+5FsAJYET&#10;CAYyAFGMKIhgwIkjS5Y1dLdbrZ5JUewmi6zx1p3vO55p750Pa+9zzi228gLFe4v1vveec/bea61n&#10;Dc9j0ChqohYmCGO1b4V4SktQX1Ul5XpFtVnSVGtMcGQqoK0mUd2HIHNzLkgrVudMh5WKaMc9Vcpi&#10;xvf1EYCCQQue6WbVRiPxQ4vFgjrOKxkF2hrKEDDGMJ2OacuSs6MzVucNmbV850//ipOLJ9hmj+vZ&#10;iNP1I3z9kOo8Z33quPIM2Knm+Nhj2jHV4jq1qQj2LnVTk00chz/5O/zz//ED3v6jwIsvvcgn8neY&#10;bY6ZuB2KYKA9AeUYj+Gi2nBr9ixn68DJheIzt2+yv6P50+/9a378f8FPXjjhuef2+MvvSaLihMtg&#10;AAAgAElEQVQiZgKjrReQ1jQNeFlrMUDRNyJtb6Ed+hmdLGNv5SKJmMiNxJbjVtbU2oxaO9pQ09YV&#10;dbnBuRZrc8pSqr3FaESeR4F3bWJ1wJDHCpULoWuZcu2g+izWnKGMVp/R7tc5+eyukhDBlWvbSOUf&#10;yGIlDEUULZeEZZZljCZ7mCKnGI2ESKRt2JQb1usVVVUyvzhFtQ2FURRG8cpLn+A/+Y/+HtM8YzW/&#10;wGnReNyUG/ChJ5VpRdLj2Vu3Os09Dezu7lLkeUfGpIycJxIY00Zij1zAXarOtW2La1sa36AiKO7B&#10;iPiseItSOfQQlMg32Ezm5KzWGJNJfFDVTEYjXrz9LPcePODJ4YKqrbE2o2kdHsgKhxsGjt0sZFod&#10;aNt64Bf7oDzNepWV2G/ffT5GdPEjNgvd2nov8hYJTChjUKs1k8mY1159lR/+6EcslwtGhbR4Bx9n&#10;IkK8V9cyX1xQNxXjKMcxmUy6qkg/itB0iYh6NR8kmT2r1ZKzs3PWKxFut3nObLbFdDohz0dMJmMm&#10;4wkoRV3VNNpQbjaMRgVaQVluEFIcQ1WWTMYjXNvgvaNuGmGJNxqrs2imVAeoe2DdJ66T3M/T70lf&#10;Rx1vQ4pTur/E+LIHBH142Z+pbt5cXY6LVbShw06TblZtACBTlfljwDBen/eeKGxG0EGAMiKDIjGW&#10;6/a9NhajbezsEIOWWv/7amFPkiLxmettftp7QUWDKPahC9pJaa4Un3nxU13Mh3RIqJSA0eRZIfY0&#10;yZLFGDrhCaNMl7TyccwhEawNGWF/5iuAjuNYmbG0uZDKFKOCcVMzHhcURSb2oyopN2uq3NKMR7jM&#10;dvs24YjkG5MSRKogprVU6e67jrUgbfWDsxmgK4SBwqZe58uHfFiqDn8jgOkB4RAwDg3A3wDsCKKj&#10;8/TTuvTqgWUHLgfotnaCflO1zrmhDhaXP5d+otJ9Rj24DqwM9UisbaXMa22fBe8O2eB6tBbkHZ6q&#10;FKm+Yvezbi1pIg7Lv5eeawp2OhSXDjudA1QQI7AEfNMDT/mI4abvjbLQscQto3TUqrwEF7sL1kro&#10;W4jXKoZEd5fkhj3uMZuvAgQt2aTgRQ/OGh3nS7QI4VqDc7HiOBiWZfDMpH1Mo5SYFu16Gt6UJTTd&#10;lUZdIQQQanphT4JP0Ld7tGlVXGyPSpXUp/d5uq4h2I8rE43fU3o1AwNEkB73EEI3yC+gMLXMBr7z&#10;F98RhrvZPqdPnrC1t816Naeuq5ils2Q53P3wAbOrV9i9mbPelOQjWWrfQGY0IJpG2hp2dzR5AauF&#10;orKW8+MarTICgbOzJUZlFEWcb3OOw6PA1cmEqqwYZ2Nu377NRX1XKo0tFMLngGuhhjhnKFXdtpVq&#10;ohY1EmFEVOnfHMbA7du3+exbE155ZcP9uxXf+tNHvPMj+OD9D3izucJ770FViTbjcrHgyv4Vbty4&#10;QducY5Qjy3OuXbuG1pqP7t2T7Jod8Xv/xz/nf/ivoHAjrt54mTIOwm82G+7d+4jZ9j6NP+LWnedQ&#10;SnF0dERblqyWK2r/GKUUv/jvfZ1vfue/5Xd+51/yn/7nI/amUFUVp5sVNg/4Wp7BpgFvKubzlay/&#10;VqyWNVh4cjBn3cyZTIAgbbqjbdiUQBtB4bMznn32FodPDrh3f06Ww+6O2Ne7d2H/ipCG/PSnS155&#10;aSzMs85hM8tyXvH40TF5nrNaCDX/c3ee5fvf+/4lwqk+Y9RvSY8Eib47WwKKnFJxdqlnWksZ4qqu&#10;I9No6BiDnZM5Cid5mQ4Yeh3tvAHd9pUYY42AiuCFCERrnPc0TdVVTZqmwRjJlJo4NybOqs/iCrOj&#10;+ICepl3sldYqzroO7GX6S7SPzkf6bnzXvZHupyxLfAjUTUNmMmZbW5SltJxZYyljleWjjz7iw7t3&#10;qeoNXjd4VfPiJ5/n2rVrnD2+x3KxwWSwXLY8N5tR13PuNTXGGMqy5P17FXeeh2efNXzzW9/kxz8+&#10;Zn//l5hfzLmYzzFXngGgqWvGubBLKgs7o20WlWZ3dwuvNaresDE1v/zLv0Lz7T/hD//wD3nj078s&#10;BdZW1juP4ufTbMTW1hbbO9uUZcnx+ZyTkxPq9fqSnU8WrfcM3cMUO+kj+QGgjI4EExJMZpnst1RB&#10;GESe1FXNer1hXE3Iix4Y5pmV1r3YcrdYreV7rWlUG8kiEtgDQqBtpdU0ZdWNsXE/BPLYrto2DSmB&#10;552jaaWFMITY8uUlYYlPup82zqMVTGPFZ7le0/gWo2Uvnh4fY7RmZ2cHV5dc29vjN3/zNynLkvn5&#10;OeVySblZdm1xCgnkR6MR21vb7O/v07qW2WyGtX1igvg+ayzBt12FXeYiI5vrQAai4w1QWRcIyr/5&#10;LiMQi6biE2JlnaAoRiNCENtSN44QFNOtbeq6oaoqrl+/zpPDI8qypGkcJsuo64bWO2xeSNtjuEwo&#10;IqFDajcddpEpUsJmCBA7fxrSfuvPaRlntaVyltZRtpLNc5xvcN7z8ssvc+/efZ4cPmG+WHDjxo3e&#10;HiiwRlhD0xzzer0mz3IWi0WXbDDadG3KqSqad2RxYvcvLuasF0uwht3dHXZ3dxlPJkzHE5Q2NI3o&#10;6dosYzwZk+nInBuk+l2WJUUxioDUUVUVrm2wWmGiz7RGk9m+Uyx1fCRikfQndXAMX5faTEFEjElH&#10;L3Trk8512/zsGcPui32q9Udd/g3amC6O7bks+jnX3A5YP1VfXRzu845tWjeopu9kIQhJYEoWWZML&#10;u7KxqBgnpfhL1joCoYQhIiAaWKun/vQ6hENQ2IHLFKuGVNBRoEX0XQhdIlGZSvHhQPou2roiJimU&#10;Up1tTIDt4zB88BpCqAiApaU0I88SAU0eq94yc1+WJWWRU5UlhTXUdUZmLU6JX/expdXH55+k6oJS&#10;0lWoIqDt8JEf+Ms+Nu7+q8BWdc8uNAyAu+8HB/vp9wxBR1c7ihU0O9Dhe7qNktD5s8tBt1LdVz0I&#10;dtKiulgdFGFOyQqnPt/ETiXMYMO5hR48DTMjpqm7Ng3TgUJD5mRzNG3bl897lNY9uDa1GnaLPags&#10;BS7NGPbZsgQeic5iCEaGz2KIJD+2r4AojOqlJTcYj48VNO8CWjmc8bGVM4pKa3Pp4CuSXAO0XlhW&#10;nY9sqVpmS7wX9iiPRqnIGBqddmiTjmL8e2oFc7IRjRLSCE2sFsZKokKeuXORHkZbmWHyLs4w9q0M&#10;AQeuIdAADdDig7AahqZGBxfBubCVdtT6ClrvMUh7qwjfp70cK7lWd8/7ckn9b1gz+ra0VK6PS0mi&#10;Yu/PR1ybEDA2o2xaUIH1ZsUzN2/yzX/7bT56/IDRdIuqrsnGY6pyjtZiSJXVKLdNvQgcf1DyveWC&#10;T7xWcOdTU/KwxLUVWkHdOplnKSSQx0A21kytwumabQvlssUZKFfw5Lxhd2fG1Z095gfnjHTN49Wa&#10;3T3YfklRzR6hsjVNDZkQGOItBAtYYauzlUF7aZHxWoCB0vLrvQsEJUPkTV2izBl2ep+2dLz0agEB&#10;5hdw96OG7/2h4vg9mGTQVNA2OU+eLNnfPee55wpcM2dRf8DsyiMW3oO+xqpp+f3/2fLf/zewzjKu&#10;vfhLrJpt2tBQmzUFnl/5yhd597s/5JnRilcWK9TFu2we/RXbxZzxeMzm4AcctIbqxkt86cW/x/0P&#10;/yWH795k/62fMJ1sYUzJYnVKZmDjYOPB5AsOHlnKEggZ3huapuTa1WdQ4yN85oTldQpsg6vg4jDj&#10;1jM3cd7wF9/4kM265tpVuLovldWydFzMYTSD8+V32JrCneefZ7V4wtQG9vXznJjA2cEnqM+2qZsL&#10;Xn7lUxyevsPJ/JgQW/W886jYqra3u4tvXSSjUhHEC2Ou1qKtFpCMvDaGtnFk44IQFN5L+3hd1wKU&#10;1o0IP+scFTzKgdMBL9S2oi+oJDNrtZIASEFoG6q1p6k2XWINoqZeI3Ouo8yiCOTjXECnM/jcSPt/&#10;rEykFjPnQq87q1NmHUxekIiqOkKRLpDWaO/RWlrVdBwRqOuaPMukzap0FJMC1wTW6xXaKnRuOJof&#10;01Qb8A3vvPcO1aokN5bnbz/LJ19+gedfuM1kqhi1gfcev429nrParDlf5lysDCp3NCxw448wU/jg&#10;AYyyr/MH/+cIVT/h4cEf8+adayzqF5m7LUKRCwizMRjIFA01o104OX/IdDpjMh1RhF2uVgW7b/wa&#10;P37/XWhLrl6D5RKeufkcL770BqN8G5og83lB2tWeaypOjo/43ve+Q7O+ICDswlU77BQKoHUcTRCr&#10;piJvtvcO5dtYExJSinVdM96d0DaBptpQa810K+tmQq0taF2DqpUEYUpTlVBuNozHIiMxnU5TihJr&#10;M1Bj2SN1E+VorPjuQWvREGAZKwQ3Z2dnkRlVWvbWqxVaQ1XVT1G2B9qmxjkTAVhLXVZSLaxKULAu&#10;15wdPWF3NiGzGt22aN/yyovP8/ijD/np+Rk70xmta5hMRkymU2bTKXmsfBZ5EQNGI/fR1NSV76o/&#10;DSGyEGZkedaR8+gkORNkntLarPM96Tz03UuxMuOlFTX5V61Sblj8UF2XGJ2Bl3ZTvKNaLaUi4z3n&#10;hwtefuEOTx7c5yeP7qJtxmS2zXw+JxtNYlV+EJsQCUCIYbLrYyl5vjGckdLlx7gfump/dJqpU61t&#10;6w5QqljlcVUlftlLe9ynP/06Tx4/kspJuSbLcmmFHPhnE5kZFZJQqOuKJE0ybGdVSqG8yHI0TUPw&#10;nuVyyfLiHLTm5o0b7O0J83e6v6auaV0rBEJ5LlInqiWzBucayo3EglW5ETCYWWyRc35+hjUZm7LC&#10;Oc/VmzcpN+tYzUozcE9V3bSKwLsHfj/r5S8lc54qAgSJv1OC4ePrAGA+FvcM4+MhMBy2k6ZWUh1H&#10;gpJMVVftTwB1+LMH+QMdZR6MSYRKFmN1ZK83MZnXt0SqCH6UitxjMe4SAXeFwnR7RQhm+mtJbZHp&#10;OXjfxpEvsDEBFRKA7O4lxaAmFpLkegL07MaR9CglNFvXUlcbUuGmrmuq1pEHjVKil5hwjI9t6SjF&#10;KM/xbUPbNuS5pSgysspQ5Bmz6ZjzM03dtDJv6FrWqzVWKarNhtG46G1BXH8GyYZkM7r2edVXfFFK&#10;ZkxTZZZUVYwbLoB1QiXZsT0mP5HeGZ7aXOk9HdVyKlum90cwJu0ccW8PkHYyM81wqDP+vmHpM67s&#10;4GcMhp+9BCjChug7MOqcE5FdJwAxGScff/8wm1WElIHuks4oR1cd9F42TQh9i0t6r1IKp/vrunQY&#10;4n0mlrD+Bgb3m37S4MCoQJTKEOvatfj+DZYhdIyaQ0CawDcMjUI3j4Dq7hkV6RGRoFDatYQUJxVz&#10;02fbjpcwVpK9wcce+gRoBZWm2b7EYDlY3Kevf7ivfOj0CLtH0xmsweZOtMVKRYfqYvtMiw4BR8Ap&#10;EZ3PtBggFYIwCcdr7KrWvjdkQxD4MXAY0v7uAatSCudiq0WqusT3ps+52BpXN451WWIzodl+9PAh&#10;77zzjmTUnMO38n6l036Q/d+6hizLaV3L0UHDvK5Ze/jEKzDbHnExLykmmtZ7mgaKHIIWwFaMJkwa&#10;J8y0bcDXHt9UuBrW6zWnHva2tijyBWUOk0nBaDQCWmkTtLI9lCK2kEDQYqTTvErwkuFt20HFcHAm&#10;jIXz8ws2G3nPvKq4c+c2P/fzltPzu/zg+4+JvBRoI0764uICpZ/h/PycWzdmlNUTtpC28L29Pf73&#10;f/o2/+SfwGym2b1+m8o5mrqmWa2gdVy/dYt/9F/8I/7Z//S/8t1v/5Af/fhHfOVT2/zWP/gHTMyp&#10;PO/8Gd49XvBnH51QVSVKKR4/fsxnv2xYLBaMvGM6HXGxLKliN978vGGxiC14Qdq0dq9I1rCKp60o&#10;FN4Eqa42oLXhyeEhBw9Kxhm8/toIHURT8tVXn+Hdt4/42tf2WMznVFXFzZvCHrgoSx4/fky4NmNr&#10;dofDw0OqKuf5F+5weHTEhw/vUpUl+1eucHx4JOxqiNaji9pxfeYzVRQlwErEWdaaPgOtLlcadazq&#10;j8djINDicQjZg3PgnXjorsFGJQevu+fjvUNp09uG+NJKd4LmyvS6az7aGen6EHKIDhjGbgUfQu8f&#10;lAKdZpg8nalNgU38uV2FHvFXRsvsSFEUTCZTaWtyJpkcObdOWr8mmUh51HXNV37+i/zGb3yd9foC&#10;H1pav+TKlX3yE6kUkDsePDgmBJjNRuSROdhoOD6GP3v4Zzw5fINyPo/SHTELvCmZjSxZ1Orrqr8e&#10;2qZhOptRl5qyatna2qKYjjF5Rr4z4Wg8Z3cv4/XXXmP3ynOcHJfgS/a39jg+PhHnn+cU0zG379wh&#10;yxQfvP8uT+5/RNNE2x9CX3lwiawirezTVvtyytI5F/eOihXhBmNzjO0DvsQuGLxU/tpGdayiddui&#10;lO70C4VgRse5RNuR0PStZR6lel+cqnWz6VQEzJsGol+YjEeyN2Pnjwqi95iATV3X2LxlvdlAuaZt&#10;W1brFcvlXCrY3lMt1tBUfPGtt3j21rNcu3aNV196kdWFdHWcnh2jgNFoxHQ6jYF4L0bfsWfHBE7X&#10;Jhkfaqo2SfucjYGv7yoPRdGzDneBP0iSRsmAhPeA9qgg3T2pg0ApRV03ojUYmYHFd1ux1RGErlZL&#10;fuEXfoHzxYLj03MWiwU2s5RVSRq86E6v6k1FamEngkKvNcrHauGlis1lwNBXHz1ah0vxnwA2LwmK&#10;aFOcc2RGMx6PefGTn+TDDz+i3JRYk+Gilu0QBHSxhEpthgPWeVScAUuzmS1ZnrPabJhfzLFZxv6V&#10;K+zu7jIZT1Dx97dOWh5zk4sNjRXsgFQBhZmy6ZIWqQI8KopohyR2KqtK2gWLvK9e01/78O8oetbm&#10;gW0evvIsyV3If1IlKLF5+siO2n02DH9IHGWSXx47x+iAw6Vut/SebisGGT3yQZhekbbIbum7UDRE&#10;PNSTCwZCz6yq+jEu4a+Qc5+KA7JPdLentY4Vw3j9ztWyv3Rkr49dZul39azXscIYPEpZIesKhrZa&#10;p1sjdXOlZyL7SOKdxMcVJMfVt0UrhXOeqqrQSjpiQpCG/c1mg1cG612X2AlpDZK77fyTusTonWci&#10;uyLs2RaP6rQNe1ZiSeLqFKR1z7tnMU2+RKebSLxiWlpu69hKnK4hgcyEhWwTW0mfZg0dIlFx3r0A&#10;uQCf4UFPPuKyYPL/36v27lLQkDbfpRvqLlT1T1YsUz/EGgOJNGvo4wBoog0eAsPOUCmFDh6nNSYE&#10;jA8Y34tBG++xNlEp92AxXYr0Faf77O/3ckZmgPrS5wauVqe2zPR66nlZ+lbNj8MqCPTDv0YlauD+&#10;TyeH4SWwi+m/7np10KIrp4Qz1HmpHLqQdAxDrOR5WuHmRfuWYKR3MNisR0XRKMkcZNz9RomRNxYV&#10;iJkwYZcDLXNpQeMxeBpUMDK/1gVIoLzHeEcWWmSqs8JRAQ2tcoCD0BIig6JsRAGIXmkR+Q2xWpgO&#10;dGKM6ntRn0p+9GuXjG5KfHTAEEXrfVe96MZ8EgAFmtbJe4yldYqgFePxhIf3HnF4doEyCuc2hKZA&#10;eY8iFzkA7SRoto7GbVA+AyzV4YZ3/hTWB/u88OoOe7cfsV5XGKMZj0e0VYtXLXmhMaZiuuWwOegM&#10;VA5ksJ7Deq1YV2vsSJHtwPYEil1LtbOg0SW6gUwDbgRe05qACg5CLdn9WLkJuca1nkZYrdEWdGY7&#10;KQ8V4OABzE8y9nZyLi5W2MkjXvlswaKG//dfgPGazXJEGzzGKh4/ecy9B7u8/uldjlcfcuN2y73T&#10;x9y5c4f/7Xdbfue/A1e/Sdi5w0UtbHL75QGL1SnragW7FYcPvsv9D/4Nuxc/4B/+xq/wyo1dNuVd&#10;nM9oNhV+teBL+/u8NLO8f6D4TvMay++06N/6Li5fcFRBeQF5c526rlH5htMnFfOjMUE3rK2jDC3X&#10;CtjaOiI3MnsZVEFVW5bnhsVizeqs5OwQPvkSfOolaNuS6/vw3K19lmcnXL/m+MQnWzYbRVWecPOF&#10;Z/npwV/z8ENFYa9gdias52f8q3+xzSc/eR2tjnlw94ccPz7k+vUb2PGYNjzBIGA9z3Nc3ZBb2zEy&#10;StAW9TiNRksXD1kmbYtDbBjiiddaU+Q5ykoG3qmY6ItVRVyk8fb1JRuXkjZCqKHimQidLE6XdVaR&#10;1pyBI4IoWZHIJIIEtk/5mPS7pJrRkzd8zHymIFrp3g/ECqI2GpzjJACtjBK03lE1JZ4GqME01K5m&#10;lCs+9cpL7OxMOXpywPHhY4yVCsPpQYE6eoHN1o+Y7cD8FJSBkS4J40c8egLjEbSbz/LDb2XM1w3l&#10;+QbbTAilYd5uOPdn7BQwKSYo53A4rNoiuEBdy0wSdUPmPVkODQrtM8aTfaa7W3zhzTdZrwpODo+o&#10;6pzQ5lywYmf3Kq33rDcbqnWFKVtmu1f41GtvMhuP+cl779L7Uh+Ja8SI6SyT9W1EG1GCyrRKitR3&#10;4nyDVeLHvGtoqgprM2xmUcSkRHxv+riLRBxVXVPWzaWgsBd3ltZT0bjrlzTti/QyxtB4z2g07sB8&#10;ZqXK2DrZ6EZr8jynrjZ0Cbe2FQKoBmZbWzGW9SxPj6nrir3tLdpywzgEPvPGG3z9136NzWLB+3/9&#10;1zwwMhP0/PO3ef3112JFUtM2DeVmE5Ov8pL2unS4YtCGAJfEZppmK+u6jq5UdcFf0iz0vtcZS2cV&#10;QPvQ+xwfgX50ROnz8R9lDbzqAIkGCgJlW7OV7/KZT73CH/zRH6NsAU5m8TAGYpK4A4RKAnEPMgcY&#10;118lYKd6YKgGozI+pGC77xpLkkBhEDErpdAxuJVkUU0IHmM0n/zkJ3n44AGLxZzxaITNclJFKBCT&#10;k8F01aske0OyHd6Ln41xgvcO1zasViuaumbvyhX29/YZj0ZkeR73kadpG6zJyPICHwJVKanALM+j&#10;SLuPDJk9M3TwgbquyfKY+USxXC0xNmdne4uqKiUfE2OPp4sK0I9y/czgD0lAJFuXZkt9nFMKQJEP&#10;q85PF3eko2r47ymp9rRMieCmfrZwqJWXPu+DF3A4tMGDeKlnrxZyJu89QTf4EKtWxkDiqNApGSSy&#10;SJ6YLPEuJgg9BCGhQvuPsYZ6L7an5xjpkxFR/RMFuEgeI/ekhNl5MJ6gYgJFqcRgqgg6Vi4DqCAV&#10;16qqkIS6SNU03lM3DUF5bBsrlJdTLPG5yVdhbrYUeRKvzxmPMkajjFGRQ6j7MY1I5Ki1poit9Cra&#10;l0Qq01W5B4mTjlFW9+Nbplvnp4Bh3G82tTw+zVIzzPT8LGCYELOPOh5PG4bQpXF/9utp4NgBwAEY&#10;HALFlNlIaNtd+nhP3atjIJ8hQuehO3R0mSlAWhuTY9IfL4knoNX9fgRgpJaa9DvTPQ+TLMnID7+/&#10;/BX0U4HN06+PZW2eejnfxmeUWjl6opz0fEO3YRJI7A2xJUMHLQBJmQj0Y4Y+eFQcEk5zBnKaiBmP&#10;QNuofiMNgKFW0kYqFyHEFP0zS9fmaRsdKfTFORpjOsFOYuk7/f60HmpgmExkLXU+7iWfaI0lOxTS&#10;eiX2lwgKiYbEXxoRTPukH7CX6+zecMnQSUYrrqNKZB/E/SFvd85T1jVZXmDyAhcDgMPDQ4qiYNWs&#10;aZ1DBxkaTvNPWMkQ4TXOtRhtZYah2eAdfPDeKSerUz43gcm2ZCirqpRA3grRRzBS9ctyYoAEubZk&#10;SjF3GeV6zfn5gtE4Y2d3hjKapjnHAFZB3YJpW7zSOB1Auc5oJ/tmrY2g3EslqQVFizIxSPCwWsHx&#10;ccOtZ7ZpmxXLlcNmis9/4WUuTo74oz88Zzop2NuacXD4iKOjY+7du8eLL42YbmUcHT3g+q1rfPvb&#10;d/nt34amhueff57zqieMqi4q0bLShuVyyX/5j/8xx/fv8p/9nZ9nZ3uHxWLJxfyCbDzD2ALvAsfH&#10;x6jtCbdu3eItu8eP7/6UOnKZZFnsFqglK2cyz+kJwsAYg2atYWsLimJE49a0DThq1uua42PPxTmU&#10;C3jxBcNrr11hkq+p6iX7+9JCt16tuHFDcXG+oGlhPNIcHBzwve85jIerezXvvfcTHt9f8M1v5YxG&#10;BQeHf01mM65cvcKoKKicYzwes1ou2Y0BrrWWyWQSA7koeBsiU6DRHaFImu3rDkB/MDHR6YRWggyj&#10;JElkgo7BZTyXvT5xH1B055PoEy7brGBS4JPs99AmBIzpbZQ1tu/4iP9v2PERVPYzfM4wuSM2I40f&#10;iMuS4MQaobffrCtUBkGnQDxc8ltN07Czs833v/99PvzgfXzbMBprbty4wZtvfpnpzhbffPAj6aB3&#10;8ii9hd1dxeFh4Mq+OP7Dw0OsfZGmaZnZrGNlrapSgriiQNWetqEDw3VVsSlLsixnNtsBbfFO3ls3&#10;suefPDlkubS0YQxKY7WXeb48I9QNk+mEbDLi4uKC9WpNnhlu3rzJ4dEBq3JFG5kXO2MWEH3BWLnp&#10;AMlwi8S/tE2LzeLYhRfWwaxtY4t5FDhRoI0mM5k85ziLIzNhNS61b9V1rFRnZHlOZrPYwZBscL++&#10;KRmbKjpVLey0JgqNj8djgmupm4ZRLln4arMiqDQ20lck6m4dNrR1wyjqV/q2YTYeU+QF3/jGN5gW&#10;BZ94/g7P3rghM2cqsFwv0FqSF0IyEjpinq7qEqQSXvvULtkDKJvZeC/ic7TWZJmN80VW5iQFMQx8&#10;0jCOsN0z8QSUF7mKJC+R57kAuxDi8iaSDDlDxhgylXFycsLt27e5ceMGH95/hB0V2Cyncb5b+xDo&#10;un+iHGB/9rQXnePOGMg+SSynrZdOAGHPTeBD09Sy94eFCNHCE39YWCshh5dk1dWrV7h9+zZ3796l&#10;dS2F1t3n05lPjLVJt1HWJhYQut8jgXBmFPP5BVVVsbW9zfb2Vgdi0syiVLsDKlPCSKqF2TXFozb4&#10;yJYr1WljrMQ2rWhajkdjmqaiDZ7Vak3TNEymUyBg9WVeg6EGIGEwI5eSd08hxBArbwxS0hIAACAA&#10;SURBVMOk9lAyraqq7qwmUD6M4TW2iw+D76Ut0tomYKpi3C3dcyHGgoo86gB671FBda2t6XeOipEQ&#10;JCpkhMhd5ohoW5nFTvp7olkta6qVXL90AbaxctvGWFHadrVOoz2p0hdj4Xi+sywB4xjvRQDfAXA/&#10;7ATs27QTDkj+IrVmSvVXdYUG56XNvqxKvNcYLbqprRfZkza02HxEMZjPjbXLtCpdHJtZS5NlUc9Q&#10;5gxHo7Gw0TeuH5dQdF0QnY3p8Ar9einVt9HHqqywv/bxc26y6Et7DDPcXXaYDeyK+6pvEfxYn3BI&#10;GnjCaumjgOTTP7rvK+t/2fCVDaKGrgVCD7IV6eepodGJYbdS2CzR4fbsoM57WuM6ltJkT5NRGGLR&#10;9JCSfEJ6QCng5NJnLl87MGDnVB0K72bQhtf9FMBN/08H9dQDu/zyA2c9bLlIm6pgNHiqfasJceN3&#10;chrx4Pvgu0CLAGOr4wxe7OsPcdYwElbo+DWVqOVaZWhXhYDxdBsrpuQ78GCUkkR0JIPRSOuaivSV&#10;wWt0K59Ha3AN8WRFUKhixTbtP48NDhsqDBW5alh7CY5oK0LTdMxQKhpYHQ9xJ87oQxfnEMCppzM4&#10;l7NqXWvKwHHJH99lWlBK7k+JU+7GxQM4rwjB4IMhOKhaz6ZZ8/DJMWXtobEop8hoQItcg/cBdEHQ&#10;Oc6fQWFRbaAsaxRTCiy1arm4W/Nd3/DLX32efGw5uXjA3tURxjQs52vyLbCF8BNluZDIjPIWm0HQ&#10;DcwhlFDrhqU+wwcoWtgyYIMEuSL7LBbQNB4bCwvO1HGvB8R1ZwQa6gAhgkNrNJac0Iw4vL9mdSfH&#10;6im5XdGEFSr7Cb/wtzKWC3jnx2ccH50x25Hn9uDxXT68f53xtSOePF7hml/nt//r32d59glGW3d4&#10;5DW1lva0ar6E+WMmvuaZ/X1MteDk/nv84mde5q07UzbVGaVXqPEWZ5sxWZ5xbTZCb+bo1RkTo8nH&#10;t5g8/xKz47fhpmfeHrNpAFex3kyx5RbHHz0i1DmojFaXqBz2nwFHQ13J1nXlFZYHS84fbmhKeO1V&#10;+PTrObPZIR64dQeK3HFwfoYqppSrLZz32HxFCAXvff8ZlsfnTLZnfPBRw9u/1/L47g4nFz/h8ZO7&#10;3L75Attb++zvbhFwHK8umM2m3PvwQ5575iaZ1mgbyKyJbc0erdLMMH1bKQprFMZqgo7ZZlL62qM1&#10;5JnFh0heoILI4wRN0Frm4UKgNakFs7fbvaNWDEzWzzKfuNBeAn0BMEaBESdspaRwmTUtBp4KBcYM&#10;fnfva7rZ7Q5MJIZTucbWOUJRMNvZZr45wuCxxjLKLU1b4ZoNyjnyPOPrf/dr3Lz2HP/0+z8gzzNe&#10;feVVbj9/k89/4QsEMi7aBeojyKsCmxmUrSlyxTT/BOXFIQdzRXlyjcXxMdYcoPITTLHDYqW5uNji&#10;5Chjf2/FLN9mrC0tDa1zVK2jcitW1ZLMTVB2ROsUZVOj8iV2lFHPa84OSspKsX1lh6wYsVzNqao1&#10;jbvKM88+S916Nm2gah3rdUNdVbi6ZTZ5hursXak2B6letVHHtolEQ6SWr0sLmHLu0NSyv0wWAYn3&#10;eCeJogFU73yuVGuVhBxx3ZM/TL+mk36K0gqdDq9ObLuqmwHy3mOspSxLMptJ1j8E9vf3Cb4lzzPy&#10;XADmxZknuBZFIIssuF41bMqW4DzKNVzZnlEYQ71ec3U65cUXnudv/dzPsz2bMR4VGK2Zzy8o6zru&#10;J+kYMUZjVB7vUfa9aHD2rIjB+8h6KMEl0AWbXWVUyf2X5YbN5nJiuAeDfTJ2ZCTrl/y//J74vJWK&#10;kg49Y6ucBY8P0vqXIe3g2WxKEzRf/vznefjwMb5xWCsyNkkQIcVAXoVubdP4gwlG7snoPkGqYoLS&#10;x3WO16QG9zCeTnv7EQPepJOntJC0GGPivKliPBrxxhuf4fDwCXVVMWqjjmuKDkMAJ5wIwTlMimFT&#10;4mpofEJAGc1ytUYpzfb2NlobPGDzApSS+X2laX1AtZ6gNOPpFuPpFkopqmoDSPzpfCRD0ZqmaYES&#10;7x3GWiGG04a6qrmYX6DU8yKjEnogFUKIz/Fy1TA+oO45Db/XRl26nxDXN412jcajwb9FYDhInpd1&#10;TOqmM9cBGPnlZqBzeKk9MW7IRG7TXQJ9bBlCYLPedL/XeUfbtJckx5yqYsdAxSZKvmidxZk+2T/D&#10;+K+vLIMI2ksMn0hrErtpiukTqWbCTlopvFJdTKuJwNYR7zlEEn3dEaaJDFf6E98XAjoEietCnIVv&#10;A8YIMKyddCQ4FHk7lJlIx7SPQwVvSBbfGiNEjUZjjMIYRZ4bkdXr7kN1iZkuLuXydukA/mDN+rOl&#10;uznWISjszlH8YQGF7dZaR5mBBIgubbhw+Xsi65tWhKCj8UkXTMxI6B7LdbfQb2bbZURU5+A7kBUN&#10;5vBgXLprYnuC73UMk2NxA5bSdC0h9NcdBj+jL6F2N9wdMGEBS7MqgztIZfU0/Kr1JVT+dCm+W6Tu&#10;XomAYniwP/5tIklJ19+B9PQOP1ij0JOdpPckBqLhHGZfEZMgX6p0XrLRSDupC3Ho3Km+7E9/4BM7&#10;YFAKwmVgKL5ZDfZ+X0RP9yEBgQhmK8AphVPqKaAuAUQyaoSe1Gi46Yn7MYHfpHfmI3248gNgGAJ4&#10;lUiYOmB46ecM2qn/JmCYMnkmEgR0TrfLBMkNN851Vc+6qlHWUlYVq9WK9WYjLbmkynw0VloTIoMa&#10;KHCOpk2yAkTmLEPrNfMj+O53P+JTr2yzvbdFVS1pyhKbS8K/bQEj6yyG0YLP8a3B6Jr6vKKu5bHk&#10;ucXQUm5ABcgL4noTnz2ikZ32cJxNNcagYuXbtY0kFTw4PEVmqcqKk1OhW/e6lesKUK1gUhT86q++&#10;QFOd8uO/OsE5qQii4P3332e0d8z16zf43d/9PT78EJ599haPj2uKsUG5VmaQVitG4zG2kl7/+dEB&#10;n33j03z+858hBCELeHDvAfP5mms3P804apUZ51DIulRtSZ7nzOcLrvgRWsNmDb5Z0tSGdVlzeioO&#10;w8eklNGwu7sVs3dxDvFiztFxhTbw0ku7vP7aNsackmWGrV0wxlFWLav1mvPTJdsTQ54XtOuKTVVx&#10;716NJ+P9e4f84Htw769hBBQTxTvvvMNLz3+qE911zjGdTnHesSk3LOZzbj3zDMQWehvtkdh02Tfa&#10;aEy0cZ3wOBLEpj2dwJc1FmdiRSN2CGk0IfTA0Og8bYjOdqmBwTfWXAaH/Tvk3zFddj6xqg2DX8km&#10;04FCuvhWbE7oEjTDoOVppkT52jZtF4jXdY0xlqIYobXMLwUFy9WC5fKC2TTj1jM3+MWv/By/9tWv&#10;YXzGf/z3/z4vvvgi+/v7zJenfOtb32SxrHn3J++xWsHVoqDRIUpuCOFNWZWUdUnYbCLzqtCZh1zO&#10;1cV8zuPHa4yF3MOzV64DirqqWK1XLDYLQgis12vKTcBk23gFk5HmyrVrfLha4r3j/GJJq0bsXRlH&#10;BruK8WTGkycH1C7w0cMDFoslRmtGxQjlW65c2Wd9nOGcp2kdZSXJKWUiCZtRNC6NYnQG/GMv51p0&#10;ZBL00AWeKs7HyNi5p23FtlprZMa0CzoT0O+ZGK0R2noBBElqQOxKxyoeQdcoAkNIbcg1oyJnNt1l&#10;s1l1+6uuKiRF4vFO9pWK+38yGqNyqT6vVismRc7nP/c5vvq3/x3ausa3Lev1Gq0Us5loqa5WS8aj&#10;SGLTChBRqieqS4lZa0zUFkz+I1VdkjB27NJJsgpxD/vgGRXFpfOQ2kO77H46C/HUdj46Gu66rqTl&#10;DYXWNhJSxAVVEdgp0T7FBa5evcoXv/BFvv3d73FxcUFWjAQYhstevAP8Llb4jMfaFLj2mqHCYCut&#10;vKlCnyQptFIYOwCEHflK79edc+R5HlvBxU/evn2bmzdvcv/+fbZ29lFmOPMvts/VdUwapMRRYgIX&#10;tvS2baO2nsQxyQ7Udc1kMmU8HlFVDdYYmlZ0NzdliXOO1WrdaSR612KM7mNELeQp6QwaraU6HqJM&#10;hbUcHR1T1aLLG5xwcKigpLLW2crw8bOWkmHpKxCC6/aAGMTQvQcYdIREG5rm0bxcb2Zjtc852hRD&#10;hnDpqKsuzgvdz0mvNjKBdzY6xZ0x+Ftv1l0iIP3/NO6VYh3ZJ74DjCFU3eeJycoOGF66shBrCjoC&#10;QhOlJkxHktMnlVK8EgjBkbhR2rodAE5hYe1m+ayhGI247FvoYsIU22ut8C7QuIa2DWjdUDvZMw7d&#10;6/QOoE9CV+nnGC0FEXPpj40+sOcKGNqWJMXUFdMCkT+gT5QmBumuU0FuIDrR3pZcZsPVnY+1HXjh&#10;cpbq0isZnP7OaGIGwpihvkicVYzlf55y3MPyZxHzUcNqYWLOUUqRZ9klcNp9jf91re/L4wmI+IAz&#10;PRCKH+sAbb+BofSuu6YOeIQ+u5cCYnScUSPSNOPxWljvSFkp4uGWdFw8VemwxuenGCxgP/zbG/Tu&#10;QXcfTzfQHY5B9tzVrj9wIfQgOQIwF8GtUM37PiMUF9uvnAQBWY4yGSiDV5qgpPbVEIl8YuAmTkx1&#10;GyfQ8lS+V+YdjYqtWYA3kTlURI7pnhYIL63cn1bgonSIM7H/ObPQHVwBtd45VNOgnJPMia/B1VJx&#10;jEA67b+mromlDoncA5FVVQ6GUz2ZBd3+6Km5kxPv1qRzzhE0xn50T7zeIOQ8af2cD0La0gZa7ymK&#10;jIvFGWXdYkwOfipZLX0EyIyeMQWNKWjrGvIcamHLyy1ob6ndktZ7bJ7RVlMef9+jNmve+uIWwQr5&#10;RWEhrMBpg8ks5A6MQ5mWfNQyM2AncKJAlRLwazvGVoG22tC0Dm0gGFnzrJUxJOOF4boaC9tbHqI6&#10;pGkwypFnsqSNkz+t0tRlzfxCZh+Ud7S1LIXVcHGyJM9+wtf+/V1efrPgD/9NxePHsDOacXRYs1xt&#10;0zzyfPP/+WXGZpfHx5YwyjlvNhDWqJN3yNpAMZngsIxOTnnryhX+4ec/zTM3rvJodcaj1ZJ5mJJf&#10;2UP5DZv5mtFI461muZlhrCUfV4zXJ6x+9KscbraYvvp9ZpO7nNmK0ZVTTu/dlEBwCvgxRdjCNR6f&#10;B8LIoRSs5jBfV2zvwZ1n4dWXocjvURQa346Yn2lKb7lYNRycrdgsFdPyMyzOFswv5pydnrNeaqrV&#10;lA9+mnF075S968/y5ltfYHNjxV/+xV/wwUc/5q233sSO91men6H1hlFRcPXKVT766ENuXr9GFqUf&#10;jI6MwDFLmmjxk6M3RmQlILIBB9OdY3G4JIcg9knFymO010FBGGasUUPT1Z3xvs2+J4DozJp2+BCr&#10;N24oDZMScOksDexoSqyhOja5FHB3M+npd8aATWtNnRwwChU8eV4w2psRDhReC1FD29ZMcstnPvUy&#10;v/iVn+Pv/upXOT0+5vxiwSdeeJFHB0f80Z/8Octyzv1HD7lYLVkul9h8m/boFqP9hwQ8vvUo3VDV&#10;Ad8aQrVhyoT5Kif4CfPmAL3Tcpp7mrXh6MM9/Og6+dWbFHnBeXnO2eacttohs5Y8U+QGRrNKRLZn&#10;U/LMUC5ayoVie7KHVjkP7t3DFDmjouDtv/ouy/WaydYuxWyfm889x5PHJ/iQUWRTdnau8bmfG+Oc&#10;5/jshMOTExabNcvNmqptycYFjbYyqx36xOpwfVvfiJaZRpKUXkhXsrwiL0SWIiSCm/h556TKpgMd&#10;GZJGqh/G2q7NE+jnYaKPSQFdiiXyvMA5qfam62qahtVqKZVnhGSmiQFslmVkRpNnMWA2RpjDvUN7&#10;T7XZkGvNm6+8yi996cusTs9pm5r9/T3aVmbEfAx+TZZj7ZDYhF4Gq3X4xvXdQ4puxip15wYfqNqq&#10;T8gEaUMtilGnjSbAeJDRH+5tBaqJrZkaaR9NQSOhYxPtWhwjMPURNAZk3s4aw/LigmK6hatrPvfW&#10;W5zPl/zg7Xdp6rZn+g7i8VXnM+k0k5XW0UakxK4kCsbjSXfmE6FVluVdG3sgkg9F0qEU9Ka2R2vl&#10;+owRAiNFILeWV195hScHB3IdPuB82xMaxWqud1JWSWRTeZ53rXWpFbCsSrK8EHbYKJPTtC3L1Zqy&#10;rKUFuW4iCaBiud5Q1i1Zlklr65VtrM0kCI/A0NpMGFONVAilaurRmSSiDg8PWS5X7O1ud0zKaf2H&#10;X5NdS4b0EihUKWbu996lyDj+Z/izuvPbxTiJ3Cuy+LcD4fmYPGiapovVh5Y+/dzM9KNQQzCbrmU0&#10;YHXtibW6D6BsPwpFSGNDkdTSIwzaMR7vkoddkkIkiEIIMb4VOZaYBunmc/v8SehiyfQzJqaIti2C&#10;t7hPtRG7M2tdR7ynBuMRqfjinLRiBlfj2xoQshrpuvMEbeM8JJdfaa19KgYoDBprY1Ius2SZjAPk&#10;WWynjoSaIJ0XWWYHo2+XauH9SEcatYjFlg5AR0BYxBndITDUKmE2+kG3S60LJJTdL+TTm5CguoVL&#10;wM2HfoYgoc/Ut2vSQ49IPg8RGKb3pA2UNlHKXnRpy7The8chYEt1/+x1QPketHWHgqeAoaDIznCH&#10;4LuDkdKkrQsd2u4OY7xgaWWJenldc408Jx8pc3WqNNH9gO7ZAigTPxD6g9U731S9ogOEvUajbDbX&#10;RPHQwaH3ybDyFDB0IuWR2koUEKJWl3UebYUkRWkLMVvhYj93pyGDTzEagYBzvaFKeoEqBp02lsK9&#10;MRAMxifKgv5ZqeC6fZM+q43qgto2s/Fee3CYiIW8c9RBsnx1VdO0A2AYPMF5Gc72KlYL6VjTUlOJ&#10;I3Trn/ZJApUy53C5Qi7BqlTIxci5wZmJz3SAI40x1K3Dq0DQMo/75MkTlsslk+mMto5PpBtcF8fp&#10;lJY5Hw3kGVa5OCfhMBiCEakUvAGjefSgRWUPefOLip1ty3LdoCz44LDBYZJjVwI+R4XGWoUKlvm5&#10;43gu7Uu5GjObzdDlkrJyIoERkxnKx9lspM00IAmQFMhrrcm0F1KoElov2lAjY9lsWhbzBTs7isk0&#10;Y1031I3M8jU1bNyK8WTKr//6c3zvuw/5y28v+fSnbxPCOT/4wRFPDva4eusqxlmadJgXc8Jmw3Tv&#10;igz5a8N4POFrX/sa+/u7HB0f42JlBiUBYtl6drZmjMcFZVmhtOb87IwsV9hMMS5GPLh/n70rR+TP&#10;tRQj2N21rA6lilhMJvh2RBNEGuLk5IhiMhY9Ptty7RrcuLbD9f0tbFZRFJEAwkjm8OR0yZMTeHIO&#10;y4vA8qMfcPRYQP/JqZzH44M1mwsgz2maloPHjwmt57Of/Szr9TFnZ2c09SO2t7dZrI6Zzibcvv0c&#10;//oP/hXlG2+Qz2ZkeSbdGMFHEpjI2BY7QkLKtMaMctcuPnglUJU2fuiCjWSz0mf6RJHoqaXcpGTn&#10;6SoIPUthZyqVtLJJ8H/57A1b3gexBInXCvoZ+O4Mq8t07yjxC0ZrjPMdqUfTSLX01q1b/OS991ks&#10;FmhgNpvxzNV9vvKVL/PVr36Vd95+h4NHj1jOKw4eH3Hv0SMulgtO5yfUbYPKLK1rKRcbHj18yCev&#10;G8YZrJxc06goWDvHyekpi0VNWc4AaKtamHzHsNk46vkxZzfO8DGZWlU1i+WSva19XOuYzWZMRxna&#10;LJhOp/gQePvtt/nzP/+3TKcTTD7i0dEFLmiq1Yrj4yOUkfOwODvnuU98iq9//et888//gkcPH7FZ&#10;LHl8cMB/+B98mStXrhC04nwx5/HRIT/+q7/i3Z/+hFVVipYc/Vp0HbpdaJaL/0HGEJzzNK7GVhVF&#10;3ZDlDqNtF5CTkpepeyX6VB1nxVL7sbhmqWqrIMAmbcS+nVRiiTrOJvpIUNLUgcePHuHahs++9Qab&#10;1ZKtrS3OT3Nmk3FsdZQZsDbOLbVNy/7WNluTMdd393j11VfRWlgls9mky/pPJlM5OybOmLtN53cV&#10;dFn/pPmWZSLonSQ4IMRqqLSz5bnIpiQ2U6XknoIP0Z8xAAEMzlr83kfNN1KyvXtKKGRW2OmAVlKB&#10;QClCm8ZueoZxa0VzM88K2hD4pV/6JR4fn/Lo4FASQNEGDPPd3VUo1cVtkmyy8R41WZaJ3S03VFVN&#10;0qMs8gKbZbz40vPd55ImXYpXQuz8CiGgvDCYZtbgWsfLL7/MD3/4wy5YrqO+YFWWIiSfRnDinGye&#10;5YzGI0ZRQzPJd62d70B4iGuz2WxYrTd4H5jOtthsRJtwtrXV2bViVEQGSZkN84CPc2BuEC/ZzHb8&#10;CFpLIu7o8Amr1Yrt2TTGzcO4r//+KWN8aY27imFq9E2fT+NCvl/j3nb21bok71Y2bfec20SSkjqm&#10;kHn1y8m4ZINDXwUjxcXx2p4Cs8Oq1iWtQwVB1V1ST2Gin1F9DDUAuD0gTLFYJLxJbZHiUBCZCwGG&#10;bQSOsh5tBI89K32oWkwY2rdYWGkFz5xUUU9aK7oe6dAnqFonEjUqtHhXIzP9kogNaPKx6XDLoGZ3&#10;ac3SGZKqtondGkZGG4oRNnIa1E1Lk8s8szWGUTFiNCkuyU8kg5G6IEPEQJe6GbvKoMLqfj06rDbA&#10;Kbbz/wndDxY4fZ/ITTpwBCJkHlIlyw82emwRdC1JQD6Bwp4cJaBVT8ecwJBsCtkE2ugYgPTcIX25&#10;GqFD90EyV/H/KwU204BkA9OiK+gfWPyZNtg+QxU0IeoupgUbthV2pDvxJXOVQsihgkb5gFO+C3LS&#10;glx+rqoDvUopfF12957AVghp29PN3rjQt1EOs7Z+cG1PEwMF6FowUsalayeN92WKAhMUGaCDQ7uA&#10;0q1k/CKVvHfSBpjmFVMZ24eACW5w/TH7oTRYI0QXxuAMNEbjTdywEaUJiM3pW1OlHmF0mvEUgCiB&#10;Y5yASm2ikZmqrRQ4j24bTNN2NNRyUDS+ods/3R5TSNZTKYKSmYKuCjuUsgiqr2en4DY5XyWztaZt&#10;CcBai9CoRwyB8R4TPMaJkLAqMlCaxabl/UcP0OMtNi7g2xMB23pKnkvmsW4aQnOOwqNrhQoyoSlA&#10;LK69l+fhQ4a1I9pmzcP3Aq4OfPZL2+xcMZwtDpnO5J6blXwtChMznIqxtRRbC7YmMC3g5NhTVwv0&#10;CLK9AuMUvmmlGOsEWzcNmAZGTqQxnHFoqzG5tLSEZoJxLSNdk2XC+tX4hpMFHF7kFHsa37RU6zH4&#10;HJRltbnAqYbN5pzZ9jmf+wJUS1is77M3/RIP7/0FrX+PajPm2uxV1mXJ2r/N4vgx4+1dCtOydXbM&#10;czn8xq99iTs3DD+9eMBoPKJaTzB6zJ5aUbcrlN1Qe3B+j2KyDdOKImtYnl1gfGDsDHemt1j+SDNa&#10;3GR8Y5cPvv+Y73xnSX38Kk25TV4UtDyh3Gz41j9/g/Fkwqufcrz+esPN2wfo6buE/AJbwFIZ2vIK&#10;p48Nxw9gcbjN0eOW+0fnrJcK1gWuzTicL3hy4GjFHHDz5i2uX3sOgsxiNarhYrVka2ufZWXY3q9R&#10;RYW7UBR2xvZ0j89/7ktkWREz8V7ah5OlTja1jVULNG7TYpyDuqRZb9DjCSEoRiZjUzo2rcYzQXlh&#10;pA3BybyS8gQtmV7dpsRb6IKULjjoqhsO4ixWp4ETL8rE2SMfQYdki3VHluV8cqfytSd4kgOtdRbP&#10;ttgUaTv0mE7LKuWsPFnSLPWBUZ4R2pY8tyjt2ZmOybDceeY5Xv/06+xvXefBgzO+8f23eXDwgOPz&#10;IxaLBecnp2zPtlhuLrBZznrdkOc5ymhO5wsuTnfYvjpjWiy5dsWS1WtWD1q0+wwX629QV/fIxhq/&#10;mbE8hULljKeevD7n8aMPqJYvM1aBsF5zYzJjZ1yjg6IwJaGuyEdTNmcNNsu4985DTrBk2YiL1YZg&#10;NOvVmrJpsEVOlhdoMkZ2xOr+E378J3+KLZdUxz/lbH6M38spP9zjpdt7XJyfcD2HL73+Cf7dl1/g&#10;9/9oxP/9jT9mMzZ4o3HeolWGW3vyUU5ZL9C5RWUTSTh6h3MBowNV09CsF5w3JYbrFMUYO56gtY2k&#10;Zj1JR1s7kWeyhiZ46mZDnkvAHeJ8lySMLVpZSZihaGIgGOol1lrG4102mw1udcr2qEC1Kw4PN5xt&#10;PsN4epUvf/Fvs1fsc3BXwMTCiG8cOcXedMbuje3Iqrrh1q1rvPnZ11guzkVrN4hYS0pEGGVQSqoT&#10;TVsIADQKrTwqOHzdgHcYPOVyJefRaILRKGsJWSHJUoQMzDlHWTcQoibhoELaOS7V7+fk/BWKOssj&#10;LPfoWM8PweNj9Wc0GsX2uhScG1Rmo2RDQJvYsdJWZKpFO0euoPSB3/rar/C//LPf47ysaYIIzs/X&#10;S7a2pmzKNZkVJvSAEZkpB66NMU9aMyw/fPddTs/nTKbboudbS0yytb3L3YUQA02nE25ev8b9+3e5&#10;cXWP/f1tQlujgmJnNmOzXjMbj9hsFownBc6tuPP8M7z7wV02m5LlYiEznUbjozp2lhc0TUuRFYTQ&#10;MD9fU2Yj9nb3UXlB3TToiVRnz4+OacqSO/8fY2/6ZFlynvf9MvNsd629u6qX2bpngMFgB4YCgSEJ&#10;gKZMUjDpsB0hyWFHeInwH+FP/uC/Qh/0xYssMUJ2hCNkKsIiJVkkKAoAQWCAwWw903t3rXc/a2b6&#10;Q2aec6p6KPtO1FT1rbr3niWX93ne932eGzfBuJaEqizZ35qiBgnJIGM0HBDHCVGUIIVC1w1pZMiL&#10;NXVVo+KYJMlcXKINGkVRVmxtbbFZr1kXDaMsRgnFw/v3uXGwQ10sEAJ396wjV4K6fgA0IghhtcR/&#10;6FG1XkG5XU79N9v+HNbiPiDrg6xIWrQ1aNsg0Chh8SGMI6nCmt7HqT2SXPsWhAA4/FDtZcovf/Uz&#10;U+4R+9eEvSJ8xIvxd//58JpAJn0W6Lx0TVrgd0Xcx9BqlAQw36lfd0FjhxF67UzW0minjg9gZNIJ&#10;H/rrE2ORukY0OUK7ORZ7ggZpUUpjdem8RrGkQjJQitJaxrEiFQ0RFVKUSBoabuqztQAAIABJREFU&#10;E1M0KesmhUqBMq2FRRt/yyCM2BGhxgiscpV7fWBofLY2VBO1ZazSKftGceIbpwN48YtQW4N6FRj2&#10;AHoHTHzNfID7WKxxQaiSvUHRy9CEgYHtZ2b6rHQ3JlULiLontQkqRwEYmbZGGnwNsxvl3UwhgF7r&#10;JHJ7A6c/aFxGTHeDAUuXueoGju1NFgMI7+0kegM5XEMrpZNi9uBRBqhp8e8fgqwADEPGMBzXZSap&#10;ZT76F8qfpmjPE+/vEnoaHZthrW1l3AEiLESRCxqF9gO/QTeaWjeXPSH9hI164i3hWKQQGO0CChs7&#10;FT3js4dXgaG+MnYEvvnXkxOh1zAQNu76dP1IVSW7pubGKVYFYB3O3Qa1tEusl+2+t2MtUNXdELO+&#10;HCVkH0TvZzcAXSlsrSxaCBdAhEDXGIzQPlB36f/5ckVVOm+uuq5bM5KW3RPd+HIZG154hHMBiOLU&#10;N4BbiODkFN5994xXX4ejW0PW+QYVO2EUY6EsNeuNJopgNBogEsgy2NsbIKg4PdWUBUDNMBtQWUss&#10;LIlMENpQ5xWRdM3ap6cw2gbZGBIBcQpJEqO1gqbCGEhTSbE2lCW+xEej64aqAqMtTVUhlcTbj7Fe&#10;u/d56eUjfvXhU45Pjqkb2DkSXDy7IF89c/1CmycMrx2QqoiT58/50u4u3/3mV3jtzjVvou5Y4zJ3&#10;ynzDOEHrgsEgYWt7m7qsEUaz0RvSNGVwcEBd5FSbJXVt0ZFhsVhyPD/mV4/v8/ChYnaaMVFH7O3v&#10;ozIn0661ZrlY8O67n5AXa9751pAbewNyXXJxAUuref7kmGf34ek9OH0ETQE2dQBoezrhyaMLjo81&#10;TQnpEHa299mabjtVPeMC0SiK3DhvNLOLGcNhSpwk3Lx5g/PzC4qy5OjoiJ2dHcp87UrnrCJWnaCW&#10;S8bIdtMUCHZ3d3nrC2+x2mxYbwq0sQyHY7a3d1x/bjsnumDCYtveKG2u9ECHtacHDG03aNuZF9Z5&#10;2XQVDx0wDJkpgTa6BYat8m+buRAIHVQOQ1AdtuSO3OzWQf/VEo+C6XTCZDJlfb7g6MYhb775ed77&#10;5XucnZ1ydn7Kj3/8Y+brGety3c7TxWLuPENTxfXre1xcXLhNNdas12uyqSBKYTafIYcCv7Vy48YN&#10;HhZn1GvNQMbUpmE+n2FQbA8zlFKcnp5ia7fmDrMBm83GSdBnhiiKWZ6dsdkU7O3t0jSa2PuYad8H&#10;rpSC2pnDY2EyGpBMEtabDT/9658i0KSDmN3dXRrj/OryPPdKmpHL8Kcjbt68wcHBAb94+gSZglRD&#10;0iTFGCekECcxeVW6vFSvekcphdQa3ViaRnN+fs5gOGKKYDSeMBgMXACsGw9MvOq1Nq2Kn8WgZHqZ&#10;kO4He/21UAiquqauF96uxSn67e/v8csPP2A2myOl4mh7m7t37nD/V//OZZmymOFwyCv7h5yeHFOW&#10;JevVgt3tKd//7d9mvliQRBFVVRL5vndjjRMVsU2rPDoaj70PbenK7nxwHSlnkh0nrhetNoaqcedo&#10;rAB/3nW1brNtcRTh+g5AW5cxS9O0Hb8hR9QngnUrruGIbaU8geJbeLTxPmxhTljavR+Ly0qakHkP&#10;VTKSNElRUcLv/t7v8r/80f+OjGNWqxXj6ZiyKttexVYPoBdsuoohZz/y8NEjnj17howSgpqnu/+a&#10;R48eEV3MybIBkZJ88tEHlOWGzXKf4+cpWaJ49uQJtmk42N/nxvXr7GyPqaqSyXjI0dER7310j9pn&#10;jK21zn4gUsRJRJWXyCiiLAqkihkMhujGcHxywng8YW9vj1m9JI4ily3ThuVi2VZRjMfjHpjpCDCt&#10;jfMKtoa8yDHaCSBJIZ1qpnXleFmWMZ5M2yxpURZYG5ENBiyXS05PzzD1CmtxgBAv4misr/RyFUut&#10;Cr/f912LU2hBqi+BrpDdatc7lz3BSG8lcWXu9H/u/zvM5+AD2K/M6H8P2fG+t17/WD4LGP5/Pd9/&#10;dK1glytawt8ZT9Z0/anyUkbVz5gurrb9xIl11k39xEov9nfrqn4xE3rp+Or2742hvW+tir4QDAaZ&#10;L2NWLinlTqiXXXZuAEFTtQ/QYu9rGMcx1gYbm06ZxPVk2q7SsX9teq10/Wvd/5vUb07hGoYy2jaj&#10;GHkRDeEnQQCCKlKtkWkLDEWXNoYuZe2yUO6rDbbxPXm918twoQFrVRso9MFPm+FpGbMuxSl6r6+b&#10;HhvQL5ls7TNwppbhvVqw4AFVrwexA6TdwAgLjh8GDnm3A4wrLI3tXRsf3PcaRK2UCIzv33MMegcx&#10;bQ8AOvBjoTVIt5cGdocBtfdqupxq7x7K1/5b05uEQmKke1NtHBtqjGMVhAFrJeggGODKC5yBq+6V&#10;ePnS1lAW2uIqi0TQKIUUkihWLcBTSvhSswD+LUL2ekR9CW+IATpg6HySggcz4fOtpaydOE6jGycZ&#10;3QJDN2iCbLEQblm07bjzC4C4vPB0X7TH6GipsGD0SQ1a1avGOiGdAOiFPxeDJk1TFwgAxyfOJ8ua&#10;CNv4UlF8X4gnFGw7mXvjvz8Heg8rj/0JOVU8fVHzaAZ6OSWq95nslig1Q0QLP56gqZz5utANUXFE&#10;nKUMRudcu6aJE83FDOrSUNcFWTqhWG9YFwVxBOnYqZzqUiJTQ+FVu+sGsiYjyxInlT9YIiOwlVPq&#10;sgVUq21MIRlNjkkHNVVRUC1cLGSWMBnC/BzqIuP6wZxP7sGDn8Y8/MuYa1svk26vmS1+RCRjSCJk&#10;vqFYzbiTpXz/q3f5+udfIpEF602OxLJalzQNLDcLkmv7ZJMpUSpR0ZDVKkdKhTZQbHKwLsuk5IRh&#10;OkVwxGxW8+H9j3lwssU4O8AMa5QRFMWKYZwwHOwidEJRlpxfHLL+xQpjJnxh8QWS0SlnZ2dc1CXv&#10;/vwx56fOAsT46zWMx6AGPL6f8/xpSZ3DYKg4PLzNZLyDIKJp3LwLTecCqOuS8/MCY2ryTQ634fz8&#10;HItGJjEXizkSS5qkNE2F7a2/Lrg2uPJ/t75Mp1O+8pWvEKcpeemAoTWW7a0tyjwHbZx4U1hjceV/&#10;JqxvuqW2emt1izzpTxYLPXVkvwY02oPCLmNojWhJMuN7e/ogQfUIGiuaroRNSa/oRmsZI0XXCiA8&#10;OPUwBoBIJRxeP+RXx3NWmw2Pnx9zfH7BbL3i/U8+5mKxZJ3nNKYhzVyQvllWfOWLn+Ptb/4aHz56&#10;xrs/fx/dCGwNZ08WiLhid1gzn2nquWR764BZcoQ1C2L1GlrMyeUxwttbjGrF4csHHKQSnW/Qg4xB&#10;kjIZjqmKimK9oS5ypntDJtMJIkrZPbjGLx89J57NqE2NaSp0XaHrGl3krvctSShXFyRxBkSuN9s4&#10;BibWJWNZMd1LiROQOqbRDfm6IJEJL+3v8o07d7m1t8MHD+9z7+mKeDuGJGFlLVEk0Fa5PmgbiDK3&#10;FhMYdWNY1w1FUbHZFIwnayaTKYPRmCSOiWNJZLxBOJqi8uXyUqEjgZURKkpxxu8hbDLOc1i73nYl&#10;EiIl0FjiWKKVIqdh99YhzSfvc//he2xtf5mLdc7O4Rbb164zX8w4mowYDIc8L1cUiWRdrYkk/O4P&#10;/g5p7DJNcQOjeNiuw41X0HXBn3QCbc3C7V1SoAYxQg0oa835Omez2VCVFVmSMsgSZ1qtFJGR2Mag&#10;mxprK6xUyDj2Y9v39xgHALQNCueyvcYWixGOUIm1JzoEru/dO4xYT6IYo7HCOKBJ4/qIg/iNgMo4&#10;gSiFAQ/ObWPdODGaOy+/xHe/8+v8yz/7IdNBBo1G1JrhcIBSFqkMUeTaEpS0SBqkUShqEhlx8uQ+&#10;xeqCwXCMLlOUUOxu7zIeT6iNZlOW1FXFxcUxm6pmd3eXzeyc5w+WYCzbW1POTk85fvKUTwcf87d+&#10;7deYz2ZsT3d5/bVv8unDc6I4ZrlcsFgsyMvSKZYWBcSDtmnF6Iaq2jhPZAxUhmpliEdjkjRBSEGS&#10;ptRao+IYYyxROoA4du0TUYKV0mf0DMp3GyESDL7s1W+wQrhe0VhJyjLHGMM4SzFV6YWYJE+Pz5g+&#10;eMreVPm41d0zF7DLNr6Sysds9AJ76UC8QPjexxDo94RGegDgszN17qFDW04PRPTX8lb8sf2MywCp&#10;Twi8UB3X+7yrAPDq+/Qzgv3nVS9x0z+Oq6C2fwz934UExmc9bGAjw2eH9+sd298EZLvr1/Twh3U2&#10;FbrT5bAChsMxaZq5Sq0eweAIMe3mpjWhCrYtOY6iiNirKqdZCkISR7Eru5ZuD2zL1nt9yp91//rP&#10;96/HJs9fuLf9c47Cn7ZOIP2b26LJAPA6VG6sK7GQwjoTZeMYxADwpI/yZXtDLwO7lsGln8Vpb13v&#10;gGkZ6D5AlDKADNxF9wyAsZ0kbb83rz8oXhwOvaPoAb8OLPZ+Dix5mEwhFuodo9vGfKO9Z+lEsPkw&#10;YIU3u+0x7h0wdJ9vdI9RNyEd3gHRNuPXY0L6GQGppBNaEfg+I/+5HvBEsjv4LhNo2sEdrkh77UKQ&#10;hcQq60pJehMjXC+jNUYYjGn8AA7KUAEYmkBmtUFnyCIIz2862WAfDLZqZf5o/flq7foxulLQy4uI&#10;K3XwYC6U+PbGmxFB9co/cwUYfhZLFH7X/3+bTen/ucCxf1qTxgMW6xXPnz/HAk1T+5PXntGlXeTp&#10;Xevws+hu6iVw2HhPSRUlqChy76E1T59dkDcXvPXVEeOdknQcTGOdt6GtHdu0KRawlmTVkvE04eAg&#10;YzAqOHsOi5kmUZbBYEhB5bR9VFhLDcNBRFE5ldGyhEYX1BVkWUY8dpnISiuyrCGOIc9zFgvNaCLY&#10;3QUMmK1bNE3NcHSBjCPOBhOWS4NKIl56acNf/ZvnPH9eo8SC3d0DkjRlsymJ4oRnDx+CNrz59a9y&#10;584dlssl1AvXZ1Q33kcq4vzsDIXh5s1Dqqri/OKCMjdOVtpqnh8fEwnB9f0DxuMpo9EITM3JcsOj&#10;hw95PlvxyutHKGWoioo8z8lGO+xdO6C0Gav1mmxkWBc57733Hpsy4fCW4fnzUz5+7rKgaKcMO50m&#10;DAc7XMznfPj+Cfmxy+Zu7ybs7R0yHk56/UUKrd24CiQdOF/Fs7MzZrMZTx4/ZWs84frhNZSU5Jvc&#10;ESgmpqkKYuVKQlTo2w60jCd4yqamrCqnWOrZwvV6zfn5OU3VkCjl/H69IpxfjQiOV61SbjetrpBT&#10;nV/TVWBorcX6UnePIzxADL2Nvc3fTwdJbx0IhI9SLhCLFCaSKN2tE12FS1dq5KTQXSa1qizT6RRr&#10;LbPZjL/4i7/g7t27PDt+xunZCVEWMRqNKCrBcpETAQfXtvjaV7/K1tYWzaePXKk4LrjMi4LNJmdL&#10;u017lZc0Pnu9Xq+o65okTagqp/rr9KUSbt28yfVhxM5wwOH1Q4bDbabjKYMk4/z0jPVixsHBATv7&#10;15js7oNQCPFnCCkwtQt+ghQ8OOPt4XBIWTQURYEQMXHk+r4cMVVzcG3Kzu4uk8kEXZbkmxwpnfm8&#10;sZajoyO+9q23OXz/PTb/8oecrgosEUVVIHSFNZZBlLVtBa0oi4raWyetoNFOVbWqasqyYlo3TLe2&#10;yDIfLAmwEmQksYXvJxRerKUNFEQ3yKz1YYPLSirlembLskRI5x033p6yt7fH6ckpw+GQ5ekZ16db&#10;fOOb3+BHP/pLmqbm9OyM02LDeDSmygv+7h/+IXfv3GUzn6N8b1oImsOeopTss4uAIEkSjLHMF0tO&#10;Ts/ZbJzv5GAwYP9gn1gqlBfgkdg2++DIjKyNbYxxRGwoxVRKOdVHIXz7yeV2BiGkszfAEiqZnF0T&#10;PuByGT3jidigsO6yi7RzrhXb8PtN09TUVU1TWzYNvPPOOzw5PuPTRw9otLt3AkMUCSy1z26411tP&#10;2oY7luc5SZJQlpXLHKqI+WLFYDBkur1NNh5x6+ZN3njjLk3dsF6t+OW7v6DYOBXfzWrFaJgx3dni&#10;xuEhX//61zk9OeGHf/YXfHzvY45ePuJidsG1a9c4PDpiNptx8+YN1usV9+59TLVagRLEUYrEoitX&#10;rVNWJXZhSAcDjDHUmxykJEKws7ODMYZs4MpMFU4UKZT4WuvocCeU40Mu38foVHidGm1ZlgzHY2pv&#10;op5lGWkSEUWK+WzGkydPoB51sakM/akdGGpLgOnicnxVRBhDVx998BIyeZdVJ7vfh8qaqyWb4X2u&#10;Pvc3fc5nZQCvgsKrsZS19hLw7D//7/vM/s99QHgVxIX3uvqa/iP1CbEXQKHoZd7dC7uEQjhG6Oad&#10;cXYlWjfUdUPV+KoNKVrRI+XHjyCE6b0kk7Utvgkqq07BV7WehtYIb+ch2+xeq6Cq1KV1ql/V17+m&#10;V+9pP/H1WQA4Ckbx1kJwpgKf2r60OLtF69L17Uttij4wdC0lwrae6I7J7a4MgQFrAY/phxVdYEx4&#10;nf8hfHzTJazc5mgsjXWKQNo31YZm29bctDcQWp+W9hQ71T5hvQx1CPx9/2TfDkK33fhhsQ6KQOE8&#10;PcsnvN9j7zr4cdVe97Dn9cFna8ERAK7t9RnartQ13PxwfuEGXWLz2+PuDfB2aQuf5UpvtS/LjHym&#10;wpWiXilFwG/mYWLorv46BAthSXPn0oc0DpDpSvferwNBQvj9zXjmU3a9rv1w0QWTXi1RuCCYFth1&#10;JIHs+IfLxEPLKXpyoXc9HDDszrdbqy4vnu5srMs+eoZX+WOVKvZS1RHnswXzxYJIKcomJ05STF35&#10;K+TAVpi87eeKbqx0ZArtD5mKnbZOA3WuAacyZYua2cOSf3u25qXXtrn18pTpjiAbN8RqSaEXlBUI&#10;1ugKNicSs44Zb40Zpnuw95gkhbOzOZMxbA8zNktYL0uSOCYbu7kVK1dWWjdQVg4gFqVhaGGQCqLE&#10;9SJu7cDW3oI8Nzy9D3ZzwM7ODsnoBCOWDLYbZFQxnWyxXG/IqyXpFnz0syVbQ9icpaRETLdHNGXF&#10;4qxBiW2+dkPwuYkimj1iVRRMJxOstaxXFSZKqUWNSCUfP3yAjRQ7uzuYpqYpN0gpWRcbmmrDZHeL&#10;wSRBSM2mXFM0CcsTqGfbKJ1iapgvnrJZLdDaQHSTomyoclcmOycCbtM0Q0ydsznOOZstaUzJeCCJ&#10;B9tEckyzgXv35xw/KSgXsLNzwGQyZTrdIo5i6qahqYPsvUSILqgzxsmnR2niQP0mp/FN8vEsIT7Y&#10;J0pT8vWKTZGzNRlT1JWbQ9J0gU2PAKFRVFVNUVUYXE93URYoKUmUBwFhSoRgEifa5Jbi9NIEaWdO&#10;CN6vPOfItJ6qm9Fd+aj2vdR+LcQ6Ysu/FVivlkpHMiaRs9qJjDPRVjryBIg7YCmD/1MQNlMeIPpA&#10;VhiGSYoUgjhJaTQYKdhUFYXWiLzG2IZBlrAzlqzna2RtSG3M6mzG/OI51i6J5E0fmOyQLyOWsyWi&#10;ucbyrGYzt1ysf8xwOKTIjlidnUC0RVnPAZhMYna2t9gbRVwbDLh5/YAbh69xsH9I02iej55zcfyA&#10;0WhImkoqW/F0XvBks2EUZWw2K6co2FRI25BIuD4dE8cxF3VFI2FTFMyWa/bGQw63RsRNzMuDAUc7&#10;GXGzITaWNE1RIiGvS+pqhciXRPM5v3X3ddanOf/8hz/ieVMjVIRUBhEJtCeGXBlWCKjc3tkYg7HO&#10;9kRIZ9lQlgXn56esVgviKGF/94g0jskGMYlUTo3Kg3dtXRULVjlBNCEQViNsg7SOUDNy7Kx8opKq&#10;KhltT1BWY7Ti5aNX+MVf/YTVs8ck2YiLomBy+y7i44fMHj3E1pb9wZB8PuP777zDt7/2dep1Tmyd&#10;8XNTV6471mgX2ijpexxBxBEqjjl/8inn5+ecXcxBKHZ3D7h584jJZIsoSliv1k68R1uXkcMQCScM&#10;YyzIOGmz49q14iJlsPJ1nYNYXNbeW7N04kpgZEMgJsMkDV6JQkhU0IAweDXuLp6y1tIIgdUN1goi&#10;qUiTBBsnNNpSGShMhckX/O3vfZv/+Z/cpzKQjQSbTYEx1mkTGIu0jngWQhALQSoiUhmxM1LYylJW&#10;DRqBMQ3FfMXirGF9MWZ3bxeZn5PnawbDAXGUcW1rxM0336KsSt79+U+5efcmL71yjSxNOZ8/4u1v&#10;fQttYv74//pjfvXXP+PmzZvouuB0Pmc4GjHd2maYDZiMxjx69JCTk2PqPAcMQanS4mKKSHmTdiWg&#10;MRRNg1URURoTj8YQuxJYpMJIhRISoV0sJaQiioeu8d7bckhc/2nkyY7N2QnDwQBUxDhNXcbRKkQy&#10;YlHAaLVuA3gH9EJJplsrr1YIdXFLiD9US568WAooW8DeV5zsV/1p4yvO2j2hA0dCiMvik/3n/Vdj&#10;LEZpbBRdzl55kqEDtT3Q1QuhTKPbWKZL+vjxS2dX1yarpLh0Dm0lyd8AfFvRqxeO3b+rBwNtUqV3&#10;nnDZ7qPdw3pfSiq3/vlqxUZrlKqgFRUMRdyiPY/wuUKINvPfVhjiVOydAKObv7GSJJHCRAal3FBV&#10;UhApeelYrwLi/z+Pfpa4/x4BEEdBNteK7qQNvsY2UHovvAFtT2G/nNP2GAgZdI7b1/WYjwAMA4t8&#10;Ne3rWTT3V5c+vP23trL9fAcEXa9ZKIFs6qa1auiC7u7dWlXRKwMqHEeQmu3AYQCxpg1s3Au662Kk&#10;QZpOplqErBTWeUT2TkaE6+4HZgCH4S37/6a9EpeBSWABLuPtMDDNiwEb3Ztaa9tJYqHdOIJvSlhs&#10;1JUUfZjkhlCCIPAdlh7g+H5TGa6zC9YCXO3AqJ8qoruv7d/4627cjWgBfPuw7n1b3CSEywq2bE54&#10;/sVygPZTwjrlX3AVZF9m0Ppn7x6er3XsoQCBW9iVdb2ScRy1oj+z2cxt8p7xk9IZCEvPkFvdv9GX&#10;F9Zu9eTyQwiscaXAFtUxUk5fmabU3P90xmw5Y/cAbr6UsHc9cSWfUUVtXH9DuRHM52sWqzWjrYzJ&#10;ruLwMCOK1pyegIkKhsNd6sKN+ziOMVIglbtPkXbXoCoEVVlhV1BXlumoIUklR0eGL771RVbrezz6&#10;dMXDhyfkm5zpwYZ0ZBgMJVVlSJKYvWyP2bJmOLK8+toOfzl4hiZGa9dfZ7RmtdgwnIy5desaAsEm&#10;3xB5yeYgWS5kRJJmHB4e8ezJM54fP2dnd4fBYMi6dsbEdV0zGAwYDoaUZUlZbVAqpmHE+fk5UkoO&#10;Dw5RkXLiI+dnLjswLxA8IlIDRsMdnuUNaZIwnVoeP37C/OSE4cQy3IlRaYzGSd2fPp5x8qlBKLjz&#10;xm0StU0UxSip2rLwKI4I5Z5uo1NA45h8Y4iFk3pPk4RsMKBpGh4/fkxTlVw/OCCOY+oqqNX5bL8V&#10;bQYmrGVYqJvKKz56fy/boKTCGk1ZO1AYyjJDlsGZXvv5eWX/CQGq8fPJ9NY3t5ZdIbY8MNTaqeU1&#10;pgOG1nYbVGDMhMCXkvr9J0tRUtBEETpygibOszNUHYRNswcMW3DoyK7JZEKappS+T/P582PfW+LO&#10;p65rsjQmjRM2rNne3uHGzRtMJhP++pMP2NraQlcpjdFIoajqms3GraFPnq74/OduMFPOv3R3d5/V&#10;2QlREqNrR8Jub29jrTODrpSiLAriOGa4vU0+W7RrmzHOfme+PuGDT59SFk6paJPnlF6iHyAbpEwm&#10;E+e7pxSpilCx62Hcmo7Yno7JsLzy0qHLsjw9RpcNkcqoKwNSkKYpTeOyjdeuX+el27cZ/ew9RJFj&#10;tKYucoZDZ07uzN2DV59yvcxVTeOFN7JsQDIYAoLSZw1Dm8LZ2SlZmjFpBiSpApySo2uBcLYPzpLE&#10;K+/1guIw3pRy6pdaq1YdfbPZcLC/TxTH/PXPfsZv/Ob3aJqaKIrZ3d3j8b17ZEpS1xVvfuELfPe7&#10;36WqapQQlE1NmmUoqZhMRmzWayrdEKcpVgpOz8+5/+ghJ6cniGLJ/sEBr736Krv710iSAY1xWf2y&#10;KFzZYbBR8SRFKCFrmgaZhIBWtdVVAtHufV1g2rGD1jM0FkHjAXIvnGrHiwwNuTbMBw/cbVgDXBmp&#10;1pqqqTFSIbyNhFSu9SKWgtVqxfb+Pr/5m7/J//PDP2e5WJANUmdxA60qYsgcxnHcZjG2plMeP3lO&#10;XpREaYZuHEk6iBOvypq0St1FUdA0lp3tfQ6v36Kpa7785S/z7e+8zd7+kLquGQ7HvPHGGyxmlnsf&#10;3+Of/Z//iNVyyRe+9EVu377Nx5/c42x2wbXr1xgOh7z++utsb2/x9PEjZrMLjG7aOKkoa8xigVIx&#10;UZzQ0JAksesVlaodW9b3hVlrPVFlEdq0AM6tUa73sKlKjHbaAaFHDCGcMJLfa6MkYzgY+mqv6lJ5&#10;Z9dT1w/Y+9VkXhjFr7O66cWPhHhQtplG14JwBVSJLv7uV/91FWddZWAb8/k4tuspdfFhkiQgfHZf&#10;OCKzO9bwfNfK0AeG1ker4ffB5iTy/XXCt1AEINUC3wAApTvqfx8wDPPns7JhgG896oG99hq4w4yi&#10;qL0+/fg3/J3z+PZCPdZV5RjjxBBdj2bQ8Li6Ub4IMumBMtej6z0VY6dcrBrTVb34axPOty8+E/AA&#10;8EKP6NWfr5YW938vhCCq/YD0dkSOzRLCCRAIX/ZgVNtoHNC9sE0LzEKZUFD4sabLuLSsb0D4fjVr&#10;B3to2Oyi/MtAJxyw8ODa/177v9G+ZK+uXSq30Y1ffJ10cL8Wuz94dFO7hc2aSxPB+oMWPuAPE8aK&#10;kBELpRshZrksGtI3/5bC+t5NJy4SrgdY76f3Nz+CP4mb2A64SRFU+yxWhVLIF9PvLSP0WY/wp6EH&#10;r+U0fE+SnwxOad/7nwR6xdh2spSmdk23QmCM611spNsMXSlqt2uF+9eDqSRx3AJZN/lC0GrbY+lv&#10;et14CNSW7YBleNdLYK4b+O3nhK/2STrwfAlU2qvTuXuf8P+wSHuNo7CAxv6KqjgmThIu1itWm5zh&#10;aMRyuSGKFbqucHYpnW9Mx9h1k/wyFr58RFU+QAAqyoni3AfZ7j2UTEj7VCLjAAAgAElEQVTja+Tr&#10;DefLivNPK84fa269HHHtxojtPUEkVmhbo6ISNBQVrM8LaBLs1oDru1uY+gnrHGp1TrYLmxXM1oIs&#10;yUjlGikNUQwiBpU01LXFaqhyWNdDGhXTlA17O0fcuCEZxL/k4qxiXayw5xOyfICeVpTNDCEfMBgl&#10;qLQBLfnct55x9CN48JOceDzhYp6i4hFMjtlES1Q5JNYZkRQ0uma2LsgrWDcRiY1IshikJNuaQJSw&#10;2lQMdsZkiRsDabwPUhCnqSfBcqBCKk0iVuhiTkbC8ydPWc2eI6hJEkWxtlib86UvHLG9s4V8XLHe&#10;rFGlppmX3Lo+5Ouf/xynF09Z5Bs+Pl3z5FFBmcO1nUMOtw6Jo5TCGppSUxMELSIsxm8oriZM61AZ&#10;4PoDm6rxZaERy/WaOI5oqpqz2RwVO2N2YS3nixVZmniyJziOdYSLAHTjel8b26CtpjF1V3qtTev3&#10;5SafV83z4NCVfDaXZkU/G/lZX6FsKRB1jfFAU2uaxmX9jAkao+3hAtaXkdISVc77ySCVIGoUOoq8&#10;D5T0WcMAJIRfy3rA0LPnsbUMx2Omo5SnT4/ZrEeU9YZalyAMSli2RkNMVWGoefXGIT/4nd/hzVfv&#10;cHp6wiSLUKKmbk4dQRQJbD3BriVmtcfqOWz2Iw5vnvBv//Jj4uIaUNPkMUJcR2WnDEYJz09PmZdr&#10;BtcPiEXEJNsjlRlIZxCfJRGmqSgKOJ5f8JMPPuDJYkleNjSVJhkM0VZQlgVSSoZpyma5ZDoeUQtB&#10;oyLSNGU0yFBCMlURb9y4zbUkQgvNIs9ZbRacC0kyGRJlgvHOkO1UUVycMDSanUHGWQioGpiMJujM&#10;9og3iYwiQJCXrq9QG2f8jtFIFTkxpDR4aymKJqVEouqaxjQo2SDIUEIhrXA9r9JXISnXm+8a6TTK&#10;CqJmTYRAVBeIuqZeadIsY1hbrsmId67v87MPPuD57g5Hdz6PHW7z8p03ePjgIcXFCS/Hgr//O7/D&#10;yBqU1RRVwXiUkec5g+GAta6waUS5Kfnoww/4+OOPWC6XHF4/5POv3eXm9esQtBWKijIvXEDlY5xU&#10;AVQ02rrsvhBEUYxMFSrNqI0D1UqobhPzcZAQxsclIXD24XtQgLdOBT1kh8JOYXymNRjDCOsIEClk&#10;m9XDBqG3qFXl1kZQW4uW3vO4MQgl2RpkLE6e8K2vvMn87DE//9UvSRJLHKdYrbre3jbDATENUhfc&#10;ffmIfHnB6dk5RdWwrgrnV4pX4iy2yKsCaUoGCRil2BpnPH54n7pp+C//q7/L65+/RW3OsEiOjq6z&#10;qB7z9OxTKrHiYHfE4bUJu5OYw+u7HO2lfPrgPmdnD10ZX5px89o21/e3eX5yyvPjEzZ5Ra0Nuq4p&#10;1isWOO9ehCIbDKmaBpm6NpPG77/OKNyVzrsOaE1sLarIsXXl9g5Tg64xTYm0jbeIMpycnnJyfsGm&#10;tkx2r3H381+ksgqahqqJUBEkyre56Nq3Z3mwJsK1CothqHJy9z+Jk0vrqiNGdKvmbHVn8yJEB5DC&#10;vxFXACBdjNyJz/hMYg+4OHcB2ZIIkbqcMQxfw+Hw0vv18QC4MSRCab90pF/kTeaV9+Ptx4Gt9okI&#10;dgsvAsNAiIRMahtDXvkCgfRWEG38bLsYS+AEhroETx9Uue+1deXhRrjeUYFFK0UkpHP4Fq5VRInQ&#10;pueyGdY4/14rNdZIrI3bODZkAxOlSJOYNInJoggtnaCYwr1fJCBSilg579e2lByP3xBESdLtoT3g&#10;G86xrpuWzLW9uCCcXxTYRiUlWOnUM4XwPiECrSWRcgo6l2p5Te1vtG2ZsDBIO6DXR+GX1U1dQquz&#10;WugPzhYJ00Ox7c2mYzo8uNQ69MY1rcHp5cZaeykzGBgg0WcirgDDwKxZYzB+QnVA2LTIv28lAaGu&#10;2QUmRgiklS47Jjo20FqL6pdnXkIq7uco8pMYBwyDjqls0cuVjOYlcChQXE6FX33EcQD5+F5Ml7VQ&#10;njEKNiOR6urrrelAmxKxK2/VnXiE1t4jqnEBoI8p23vXBzfCdqCou7ZBwCgsCGGi+oe/xu4K9Jgy&#10;90M7HiHUUId76TfKS6ySP5beZGnBIZcZlXbC9G6RCOkN73cYgGccNmAhGI1GPLs4o2kahsMhF+dz&#10;kiglX6/b9wp/K0J6xoUAl48Ruh7VcPtxJS0IJ5CqQ8urdNdgvV7iOpqd6MD5Sc35bMbBCbzyGtx8&#10;aUBdVyBcSVvaGBYrzdlpxdnFKcMJvHbnkNnylKdPGiZjUJOY+ZkLSKxx/RZCgqvIGRBHDXVdYWoo&#10;ioJ1ueHBQ3j+/Jg33xrx1ltvcfzsIffvn3J+sUTMlwzWICNoLGTrijSDqjG8/PI+b799yi//9Yrh&#10;eIe9vT3Wee7us7aURYnWhqJ0pWRxqlhvGtabmnQ8whrL2cUZ49GIyWjC6ekZqYzIItffsLu7j8GS&#10;jAZgLU0xZ7VaIpRiNBpRNzXLxZLHzx6TDQbcuPkq1lru31uzXq+5c/cOURTzYDmjqiu0dlmSX3v7&#10;NX7/B7/Fxw8+4H/9o3/MBx8YdrfhxtFLxGqbSEeu9yRxdhSBHbXWUtWuDyZNYiyWunbnGMcxkYo9&#10;iHJMZ+g7lMqxk6enpwyzlMEg6zZWP5dCn2B/a7NGUFYlRlji1IGQqq4RWGKpXFbD4iawt2/RQX3N&#10;Clw2s5sQlyoremuS8XuDNs5qpvHEYWOsE0TSjQOG2rTlpCDaPmcBba9xJ6ktqCKL0i6gdOuvxFrl&#10;epp7zGkgI6VxlgpGKqQwRLFivVq5rPFoyPHJMTdu3uT0/Iw0TbC2Ic+dVP6vf/NtXrv9EkeHRzx4&#10;8ICyLLDWUOQ5dZ0RpQkWqKqS8/MN9z65x3Sa8ItfPOC/+W//U375y4/58C8K4uEEgaLabNr96enT&#10;p6TlipdGQ2bRjGfPniKISLIRcRwzmUy5uLhgtVxyfn7Ogwf3uTifI5QzCx/v7bFO15ydnjpA4v3a&#10;Gt9faj2hm6YpmVKYvGK1WpFvNgxHI/JVzXo9o84yqCpqUzOZTEgiZwQ63ZoyGo6IGs10OsU0sWPG&#10;fY1+a0NhLVI6H644jjl59pThoGLYNKTZEOVV9iIVIaOIgZqijUFRYUztsi1SIVWEtdJnnA3Cl1Ha&#10;ngq2wGe5jUWiuX37NgfXr/PFL36Rw+19dsdT/urP/5Tzf/AP+Muf/IivJUOuD7YYjcfs7Oxw//lj&#10;/vYPfo/t7W1UFHExu2AynYCAre0tVqsVjx4/4qOPPuLJ0yfs7Ozw5ptvcuvmLVTkzMs7EtPtK63R&#10;hI9HXBuBl39PlJt9QrZxilKJ33IMjYVgtB2UuS2GOPghtq0SQfVao6IujAtl2jaASuk8JB0pIrs9&#10;1v+1EMJbh7geOiUkKrCTPq5x5LmzHJvN5vzGb/wGm6rkwZOHjMdjjO5UwwV4+TXhifOa8XjMG2+8&#10;zv7FnNlixTovOD274OT0jDhOWC5XbG1tcXh4yHyx4PHjZ1SlYTI94Pu//X1u3bzpPDynGbP5nJOT&#10;Uz7+6CF5bhkOhxwdHrK7t8vWdIpUiiRJ+eJbX0QbzdPnz/ngww85OT1DW5hu7/KFL7wFQlFrtyYu&#10;5scUm5y6ciX8w+GAqtZIqYijuG1tatUpbYg53f4rpWRTVpRlwdZkwCuvvswbd17hlds32NvdBmtY&#10;zBdsqpq//sUH/OrefaLBmE8fPQcpMNaBCDdGHIKw1ngCTHXAMIAXY/x6HjKK0WVgQxc79zNHvYil&#10;GwfCZbz6mcR+SWvIDrr4tstWdgBJXAJj/Wq78JXnuVt7VVfGGmIXi2WzKdrPi1Tkjd27jHMSu4xk&#10;v0z2EgBN5CXyv93ZPDCM48if89Uv93fG6EvH3H+E+OtqlWE/Voy9UFG4NlpJjIE6rl3FounZQ8hO&#10;IEYbR7oa5XGDsVjZgXIlnQBNHLvecHc9JLqf52mxivvvsn+lxz61vYRXHHlwOQkX8FO/kic8opBZ&#10;Mta0bAOClpmV1vnVODnj7kJJq3tvFgIApxKptWmD9RcC8XCNbQe0rqbDhXD9goGZUF4Cup8eqhrT&#10;yrg3WrseQ2MdI9T33vMlJtI67lxZt5DrpnGblAq10eEQ3QwIojHOfssijGj77aT1xgu6ofH9deAE&#10;U4K4gTZu4bUmZIGCR4o7T91jh9ygoDOs9IfiGHDRgmspldscjPNM7Jc9Xl0kunssLk3o8HMju/N1&#10;IhVh8XMMR6TcZqGEM8OUMvL13+6+GuUHuvalFNo4QBgbn03tAe0eKAzfJepFYNsbT/Qnqx8jwnaj&#10;KJQu9EF8H18r78UYFoI+69MunP787dXv7X3BjUfZsVDta4xbyANzFe5DLJycuRWSdDDkYr5kZ2cf&#10;KyVFUXP2/BiwTMYjqrJEe5W9IPDnFOUstrdwfdZ3g+vxwehuzwfnKWVdgA+9fcQADZzcg5NP4PGt&#10;nJde2eLopR2UqTD6gmFcEQlNWcPyFO7Vx2zvjrl1JCnKJau6JpuCEXMiCZuNs2AYDFyJDImlMWdY&#10;Daszw2CqeP9dzf/xv31A8p/9PndePeDO0TvsDB7y9PnHnJx9ynqzRCSQxFAuoVqATECNcr726/DP&#10;7i55+N4vee3uf0iSCijOIM05XqxY3gRpIlZlgWyMyxgagVqVEFtWqxWDbMxmkyMsLJcLdLTknXfe&#10;YW/7JZbzkvOiBKC0CZgUi+al61P2RpIHz04YySlawLWtlxiOxjz99GfYGP7vf/FPeemll1iuBtiq&#10;RG7WvHp0wH/+zu+zxTbz1Zzv3f098tl7VCoDMUDXGqRBRYZa56goyKFXCOEsPtzYrzHaEimBkhFY&#10;r4JrJUo60Q4tnDWHkopGG4S0zFdrVJwQSYWVEmsahHB9TkZrstRZAayWK2c3YJxHmW4suhaoyP2+&#10;rmqUSDzx4+wSIhXRVBVlVTMcjf2cd2rAcZwghXDCOdIdc1mVPSlw/Lplncpxo7FC0WhNVddu3bDB&#10;pwtantAvfUG9T1mnTBkpiS43GIn3aIqxMgGhsNbx+v1WBO0DZBs5+W8ZRUQ+cB9nMevFBdOdXRbz&#10;c7JEYk1NFns15arkjVdfYWs44t2f/oSXb71EUdRUS02TK6RoKPMaQ4ImRqpt9tIvk4xnPH7/h5w9&#10;+yn/3X/9ff7HD/8EU29YLhqQECk4u1gyFpKxTTkvaw7iIXVVk2/WFJXmYP/A+arVtQOrpmG+WqCS&#10;jMYqdg6OiMcjGiOpzSnT4YST0wsGoy3m+YYoHRIPR0gpybVg2ViMjfj44QlF05DGCaPRgCRSrJcL&#10;Il2h0hisYRQ7m5ShqRmJClWsyXVJNkxYzObIKEKp2FUIIZBKUTeOAEhS1+dV1jWr5YLhcMggS2ga&#10;jRSWfLMiTgXD0RBQlJUGkZEbQVVZhsMBTVkj6gp0zSCLGKUSZWrKcokt1rw8nPLNb7zFt7/9e7z2&#10;2msMJltEKgEtoDF849p3eTkr+Cf/4l/yx3/+rxERfPMb3+RwErHz1ut84UuvMxql5EXB3rUtNnnO&#10;ZlPwq1+9z4cffkhT19y6eYv/+D/6A8aDkbOv0JY6z0njiCJyPoAOUBlfqmgR1iAlDNKU1XJBHAuM&#10;1iRJDFYjBSTKEssGKRVZlqKiuFUGVlHkiG5r0VIRJRkyS5nNF8RJQjJMnEhV6UpSR+OxA6PWEEfK&#10;WQPphlgq0jhywEIK1vmK3Z1tqsKJwgnrymvrqnG+l9J5SyqpaEyJkhFNrYlRlIuCyWiH73zjNzDl&#10;DzESGMZgLVIYZ0KPIYkkWENVlGAaru1tMxpkDLKEk7MLRsMBB3vbPDs+RSpJVZecXlwwGGTcunWb&#10;69dvsrV1jeFoyI1bt7hxe4f96ynnswvuP3jMvU9+zipPkVHCzc+9zicfvcf0YEo2UkRRDc2GYaR4&#10;+dqQN1/5dZ4fn/LRvQd88uAxn374PkZEpMMpWZYxzWB/e4KpKlYrp04dxxHD4ZC8zMkGAx/UW4bK&#10;Mo4M69mcve1tTh8+4PzRB7x+91W+/b3v8OvfepuXb90gUUBToYTBmobJ5+6yzkt+8J2vMis0q0by&#10;P/2jP+Lf/PinrDeWoxt3sdWGNBbYukDibMKSOKbx8app4zvnlSmMxoU9cQiO2lDpRTDYPXcJ6ARS&#10;mhAbXQZNQnhinRDv0CZjwusjb58Q/MFDiWMUxZf6816Mv9zPXoidUB4ZCWebpjBIC2W+dr9HdL2R&#10;LZYQVElH8l/NVuKBofud8mJPncCPK++2l65dd5z9Ci5fceLP0Tk++VhPOyE23YtZYwVZrMBGKFKn&#10;N2ENQjeYqkJGLl1jtLOEM01FXYHUEZH0vuF1RVMUKCASgkgKYikRxr2PLWt0XCFNg67cgbosf4d5&#10;Olz1Nz8ulZWGwdDDwNELCkL+Ijn06fIXzqPNetuFMOCallG4DAxdsNBd7TDg+oOVS6CA9uZ0gyCO&#10;E9f32AKH0MfmcZJnBiwdSm58j2HjTV5boOHvdDgMaS1eAKq90S4475p+W9WekNn0/YPWoxNtGu8h&#10;5WwywGKM9AynV4UyFis9YrGB0aPNHobPFVIgrOxKZXvsQXt/pHBp4zboCQP7s0DhZysy9SemVD2Z&#10;W/8VxobA+jS1T+8r5TydQs+EENhI9O65Kz9pdDAMxYvz8KJa598ADLlyDu0guTRoaJ8zV5qn+4+O&#10;lKA3/i5/D9lPC91nh5/9x7T3ys+LAG3BNUdba12ZcMuGWSKhiKMElSQoX64wGA6delmSsL9/QF2W&#10;bG2POD87Y7Vet4yvxoBfwIKFR7hHLdsTxnBgy0QoAu+dvPfEgl7/QHth3OPJE5iv5jw7m3N4G67f&#10;mLA7GTFbLliunUn9+blhuVlw7TBie2dMNtBeYRFsBZMJNHHKel1Q5CWDwYAkc9ctzRKGSUpZLvnT&#10;P1nz6P4f8YPff5Xf/v7bHB0esLUTcWuzw7NnDzk+e0BjNYMhGBNTNob1es3t21t8//sD/vHDY+59&#10;+BF33vwct15/nUcf/CVnVcH52RnR9pS6qolix8Knnuyx1jHLcRSjkawWK5pBw+61XawxHB0dsbcr&#10;GK83rDcbVlGFjFyPbBRFHB4e8vDiE4zR/Ob3vsdyseDP/uzPmIwOmU4mNNWM2XxGbd1GmOc506lT&#10;Nq2r6hL7aYyhqWvHzhFh6auyufsqPPkj/MDrlvWWNrs8xqUgEq6UREpBVVXMZjOyNOXa/h51XTvz&#10;YQFIb3Lr58RgkKGbmMFgwKYsqJua4XCIsa4/Ks0ylx40FhELyrKmKjeMJxMGoyHnsznDwYg0y6jK&#10;irJywkTDoQM26/WaNEt9mZpXd9QdeSIQVI3LPKdJQhS79aLx+wfaWQPQckSuHFYgkdKJnRRl6Vjt&#10;2M8/4ZSKWzqqHxB5htut147Iwjhrj/F4xGAwIM+LNisTKcVmvWY6GlLla/J8Q7FaI4Tg/Q/e5+jw&#10;FrPZ3HlNpQmxBUNCg2FTXvDuu+9y++UbvPLqAf/qX33MN7+55o3XX+WTe8dMJnvkeU6xXri1SArK&#10;Tcl8Pqe65jLGm82G8XRAo13/6mAwoBKWoizcepEkbDYbXrlxi29/77v8yZ/+KevVkrosKcqSyWTi&#10;+riUYrK1RZqmxI1mUJaY+ZKT42PW6zV7146wlWV3d5eTszNKranzhiB2EvqH9vb3SC6WLNYrGlOT&#10;ZSl5UQHOl65uNMr3xAjpvOHiOMYARVEym82oG02SpkRxTBzFFEVBVVVsbU+YTqesN2sHHKWgKAqk&#10;UEwmE2xTO+VzY1jOLrh9+5D/5Pf/C377q99gPFDEWdh73fFK46NOY/idP/gDXv3m3+Lhf/8/8Oc/&#10;+SuKvOArX/4ib3/1a2SsaLRmk+dcXFzw8b1P+OCDDzDW8uUvfZnX33jDqfLilIKdx5wmTROapuHk&#10;5ARrDI8fP2Z2fgbW8I2vf40vvfUFfvLjH7E1nZAlCU1TEyvFaDhyPauDjLqu0WVNU9fUkeJ8NiOK&#10;Y9J0wMX5BePplDRN+fm7v+DjT+6xWCz50pe/zOHREZ988gnf+c47jL2P4k/+6idUdc1yteTmrRvc&#10;ufMak8nYAwlDWRYkfh06Pz9H4qxqqk3hiCjherNLXaGEJE0ypK8YMBaqpiYZDCiLgul0yq+9/TY/&#10;/tlPycZj8iInVhKJpcrXSKkYZgMKH4xba9nfH5OXNb94732KsqbRmtFohCGhKEo2mw15kSOJefXV&#10;13nllVfY3d0DaJUZy7LkF+++68gmm3D39busZyNW81OkdD6TkZAuBsGB6yIvuHnzJi+/+jrPz+b8&#10;8v2P+dWHn3J8NmM2m/FoMydJla/mUlipSAdj5vM5146OqJua/b19hNVU6zWbzYbj42N+8fOfc/fm&#10;Tf7e3/97vPOdX+funbvML8548uQpu1tjxoOY9WpB5Hs0ZTJAl4ZaDmi05Le//30WteHfvf8Rm82G&#10;W9f3qMs1URqRJhFFkSOExAiXg3VkmQUMwmiE90vWplP1vEoaX3ou7P99YMdVIPRiVs3Yy3GD4PLv&#10;2yROKwYTKjq60tL2c/wafCljp30CJvQYSoVsVW6lJ0m7RJWgi8Pco2l/csu9bTNmAuEVmfugsXtv&#10;d3691/eTAP4Yg3hNV1XYgVL3iqin6kpnu0YQoRRtnG+MA/zCZ+6cv6UiEsJlDqW7QbJ3vNZb7QVA&#10;a7S7J3VdU+Q5VUVbAQeX7TmEcNUiLzyuArFLjw4kA0RB4SZc9EAodCAm/LUvJRQuRA7qkyET5tKk&#10;7nnt/+2uoW0v5guZmSvpS1ei6ksfpHZlmL6/RVzxnauRNE1DXVXUde2Y59rJLTuPlqYdWGGAGIST&#10;IPapaeuBSpsj6gEnpVSrZuoAgDMLxeCYAuPU1wIYcm+h2xslte01yopeeBcAuLs+QgikdQIikfS1&#10;1MH3T4JQtIFNpIKcd+dHRjshetlXS6te9iIw8sM6inuv970NdF6CkQemcaR8Slu1QFUIqKxGWouR&#10;AQwbhDQoI73gTMdMtRM6jAfhgHA7JtqsXy+L147XDo71R679TGDY721tkXcHFLvTb6vsXgTX3XPt&#10;H3dH0D6vpGNjneqjcNyeV3iLowgZJ8xWay4WKwbDkQtCJ2P2jm5gjGa+OEdI1wuq/LUyvq4+Ugpt&#10;GpchDRnCS03pIGSoLVBgU1qRKGEBjZWu1DssD+46C7CRv5Y16wtYn8HJg4zTW0MOb2dM9xNeOao4&#10;X5ySRbBawsP3G1Z7c27eusb+tmSTL6ByQoJVbGkaKEuLNht0AxgYb1nqfMnXvgWrOfzqZ/AP/+En&#10;/PyvZvzh3/kBb39rj0lsia9lXNs5oKoqLuZPWRbPGQ8Uy2WMLBPe+Q+OOV8Z/vk//Zgnj06589pv&#10;sdj5PMvipzxYrSiTAZPhlPFoC2FBlTllueJo9xpRNsIY2LDhdLNgLg366CazswsWp08ZD3dJ4ohK&#10;SbJ0ijCCiAqdjXn91hE/+ekvuPPKF5imU3756fssz9ZQPyEbRJRNwkZLhHRZ36xacns7Q65z1us1&#10;dqVpygxhJ2hqGmGQkcLGrpQyVn0LB59VC5uo9UJKlq4X2RMl7RTy99ONWYnRlsViTZLMmYynbU+4&#10;bhqstijpfOMwrjRKSee7lSQRKnalbrqxRFFGpBK0daI3SRIxGmdQrNkUa9LRgN3dCYvFBkvM/8vX&#10;mwVLkp33fb9zcq296t66e+/d0zM9Mw0MZgMwIACCWGiChEyaDJNmSKYdYvjBEQ4FH/xgRzjEB9tP&#10;UigkKixFOMK2ZFsmQ7ZkkRZFETZFCzswnH160NMzvdy++15rruccP5zMrLoN0NVRfevWrSXz5MmT&#10;3//7/t//77iShlezEvt5jpCGxYWuNbQWGtsdZtdaR2Izo1oTFNS33BRJpUL2W+NhEFYV2phqLbfn&#10;hrKZWqPQMkcKB4zEaGXtPXR1pSmXnSrrq4Ws6Fhau/bc0opao06tHrJ7eFyI96QIBKFrfcx6nS7P&#10;3HyG4+NjxrUxt9bWadRbJKHHX7z1Do+2HqOFwPEChNaEdIlGHh++c8Dt258l4w7vffeUJGpyce0i&#10;2j0AXOLxCo16F60FZxE8OstYHoxZ7qU4boSfWeAb1tucDIYcD8+Ix1O8XCFbLomW7B7ss7K8yjM3&#10;n+bunQ+YRlNaS0vkSKQb4vlNFnsb+L5PFsdIP2OcuxxvbfJgHHPlqQX0NMNt1wjPXHSiiXNVZP4d&#10;tHZoBDnX+y3ufJwxNRmjKLVrp7Kg0cqoO+RpRp7lIO3677gugesSEzEaDFBZRrPdstcTR9IKrD1K&#10;MjUgBZn00Y4gF7b67GpNdHZAxwPfxPQ7If/hr32ZL3/58yw0GnhkoCNMlKGlQLseQjooodFSEbR9&#10;BmcnXL62wW/+xr/HD/6L/4a77/wFT125yHg6Jprus7O1xenpGR9/dB+TG1584UVuPfMsQRByfHJK&#10;o9ViEk1JjEYEAdJzGcQR7969w50Hu0yTnP5iHz9sM40Sxh/uki5c4Rd/+z/n7/7tv8X60gIby2vU&#10;fIeDk0MGh3t0Wk2mw1OWFlqWUkqDmu9hhCFJY4TnohyPP/ijf8W3v/cDtHBZu3iZNeqgavzo0TEf&#10;jb7D/v4xQkoe3L9PlsYs9Dq85jT583f+hOuXL/D5z36amivwQgFZTCPwSVVimV7TIU2tkEkOjo/w&#10;QhI0WnqIsIbr14iSBCUckjRj63jAYOuYtUtXkPUVhnTY2TniyuUNAs9DZwndhWVMlpBMR7TaPeI4&#10;Igh8pOPR6faYTCLOhkPCWgPcnDhNiKKINM8LaqpgMBwymU5YXlnhw7v3GY2GfPNf3+fR5ibGCF59&#10;+XP86Ic/RnsumRIE7Q5u2EB6Pr4LuCB0SiANrueQDI+ZqiO6YZOfffk5Xn3uJlvbu+zs7XP//n0G&#10;ozFpmjNNMtLJmP7CIpMkpeY5uK6PVAnJeMj46JD7H3xAr+7zm7/4S/wn/9FfoyFtUmH38UPCMGRh&#10;YQGJZjyJbIyoNe12h1GcIhyfw9MR/93/+L+yczxm+eJlLl28SkhCZEQAACAASURBVFir4bkuDa9N&#10;3dVE0zGNVsuud45nezFLIGcUwmgcrLZHrs9XDH8SHD7JhJqLHUQpDmN/KZmA8xU5PadRcR40yidA&#10;1AwoluIpsrDf+EnwOQvIdG5j1HPVvopyarVNSpZWBQrLzzu3Lz8JbAEcxzv/fMHGK+NDpdQThQBT&#10;0XcFkOdOdd018ESMaHCkPwcM7Wu0tm4GedE6geta/18HkNqKdBkDWqNThUJbjQ5j0G4BBvMcoRQe&#10;gtB1afg+MjSkMkfn9vrpGQPGUlJL/1Pb2Dq3v3MHu4x/i9EHZr2r83NkPv51ZaneU75JlPGJqEDC&#10;rJJYRfrIwodO69mFuKyyGTjnHQgzznOVx5jPSMywY7Edwma8pURJhchn2eayp2+a5YXojL0gKZVb&#10;mpKyojOWtjKbrJhZs2q58+erVAU4lPP7OX8rrRdm/ZSVT6I6r6pqKHrkpKgqO9Vz1eTVRWbBAjDb&#10;XyAwznkAWXLAHWfmOWSzuTOwpLWtXFUgXZw/ZlWm4/wZVQSZpjrppLAZ97LPoeRHP3kCC0FFabAF&#10;Kks5noFLSy2q5lMxkaqfUAGZc0DsJ0Dh/IypXlwejZ9YDOemZ5HEOK9kN/dmm7HiyRN+blvKTTDn&#10;X1c9V6riFhLDAmGBSbEo+mHI8da2XeQLABAEAZ7nopRkNBqSJIlFqNKtTl6tDanOZk2DzBbd81Xg&#10;cuEWc/fyh8DyHs6DSTswxbywpwTawGQc89G9mL1juHANVi941Oo+cZpSrzt4gWI4hNP3D1hchtV1&#10;aPeseqEr67hOjdFoynickaTQCCGOMgJH8LnP3ebm9Rt8/OOH3Ht/kzvvHPF3/s7/zK//B6u89OnL&#10;LK9Y7yjHcegvLeGMYo7PBtRqdc6GMf3FRT71wiH334U7fzHi4GAfrTVxBKenp3QbbbqtLnFkKxC1&#10;ekiv16Xf71Ov1UiSnLPTUw6CkGk0ZX9/H99IDvoH+BtNpFu3anm1Gg4FiFIOGxsbLC0tcfn6dba2&#10;tnhw/wGL/UVGo1PSbAoOBE6N8WiENppXbt7k9u3bjEZDzs4GTCYxUWTVIx3HQUlj5fuFFRnQRs7N&#10;Z5tsqxId1RwU86fA3GEUlcGuzqyao6Xy5VUl69rVK4SBh8pSsiTBcyVSYIWPsMqxJaVaSolw3SLr&#10;SbWmhWFIliXEcUwQ+pjU9o5kaUqns8h0OiVJEivm4nuoXJGmKXL+rBPFtYKiEu6W+2aFtHKtyTNF&#10;mufkShfiMzaza4xBOYo8F+RYU+FyfdeuZSbkhXeh1mX2uQh8CvG06p8QKOWglcbJczzpEec5tXaX&#10;RqOBPDohCKx9RZamVZ/mr/zKv8/lK5e5dvUqWhuOjo4ZDSfU63XCMLQBhpBkeUaaphihOD2NEMbw&#10;gx/+kLWLQ/YPpkiTU6vViPUJFy+uEcgmaZQhjMTzfLJ0zGQ8wRhNGAYVKM4zG3xcuHCB5UsbfLA/&#10;4a0Hu9TCGpMs4zvf/jadToe19XU2Nx+ys71tK+WeR7/f59nnnrWWOfv7qMkUR+cMHqRsbW8hX361&#10;UpO0VDCXtDim2WLLAkQDN566wV9Z2UB3F9g8Pmbz0WN2d3bZ2d5hGkXU6z6+46MNeH5ghQ+EVenD&#10;kYxGE+IkJh9oslxRq9WQ9ZCwViPSkKYZjU6LLNMkSUajVsPHEPp1VDzi1nO3+M1f+wY3L6+SqwjP&#10;9yFVVu3T8Yu+UgtIpWN7xEgTPM9jMpnw6Vdf5ZVXX+DbP3iL733ve9y4cYOWSDk6OmJxsc9Xv/IV&#10;2q0OtaBOniuOjo7w/KBKuE6mU5I8JVOKg8MDPrjzAbKxQJokTKZTao0mq6srRNOEN954g0a9zu/8&#10;zu/wX//N/4r33vwLuvWAS2vLXFpdIp6MuX79Omcne9TCGtNpRLMTECUZCkmz1eb1t97i9R/9CINV&#10;D51MJrz11lt8/otf4mtf/Rrvvn+Hg4MDojgmTRMWej0Gg1POzs747Guv0QpdvvnNb3JlfZUXnn+G&#10;NM2QOif0PBwc4siOoTGlSmqEcXxqYUgURzze2uW9O3e4+/EDojTjZDQhFw6rF6+wcvEyzz37HKdn&#10;Hh/du4fvely/egnf80BC6DvoPKMmariey2g0ptVqEYYh6ckQN88YHR4hvcCud0qTxAl5bnjn7Xe4&#10;9+Ejrl67xq/+2q+AyBBSsLy8zGg0Icsyzk7P+Oijj1jZqNPtdum123hSI7DiQyYHWYgghmGI43gY&#10;3CqevHTpEpeuXOX527c5Pjnh5GTAg80tPrr/iDTN8HyfNEkwxuPx402GJ4eMjo547toV/tO//h/z&#10;4vP2faZm+786zWaxDuTkaUy9XqfdrGF0zunpGRsbFzmJFf/gv/3bvH33ASsXb5BlGY1ujyRJyDNo&#10;t+uYbFJUgW1fp/ACtHDQVXpfI1HIotKljc886HsSEArBE387DxDz3Fb85+P9+eKBqdwISgZbWT0T&#10;lL2B53vwyucLBVPXLdbdJ2LQ4nKnpG0Vm+8dPEdvfJLJ+ARwlfJ8bHcuZn8SHNkdspikeF4Wff26&#10;6H2f93Mszwsz975KP6V4ncQtimNzSV2E7cHXVgPAGGO9dj0Px3HBLRiORpNluT2mBtAKk1s2YJpl&#10;ZFlWXZd9z0MFBkd6aIUVrHJcHI9Z65mY+ceX+z7/uBqL2X/VdpdszCfjYNc951cyG2zHmUeYcweh&#10;mkgSqa3aVhGm20BUykLmfFYjK6blDHnPGWTZpuyCwikFpRFgueHWD8QeHKWU9dnTmlGaWV5tCQy1&#10;9S00pRiMLjKfQhTbY6uFCFn05+nqgNsBtAdCaml7V5QuemwK4QSjiz5MRZbnZLkuaKu2mVzr82Iw&#10;854r5clZgkX7nLLiLq6DwQVpLTisca1EOhZwSMcOi+NYQRqBQEsb5JQHUohSxKcE5qYozM2yJWX2&#10;HEqQVUgxU6om2dc7pTJhlUGx9xKGVAuQlJUqk6MNQhpM0YBbZlmKhFQBHqGyrRCiCnZni9d8rn/+&#10;gZh7bgYa5bnnzgNDO77zWYdzcBMwKFkel+KvT4DDqg+xnLNmFrgD5HnZwK+svouxAgyOY6usplAl&#10;qzVa+EGANhYgHB8dMY0mDIfD4iJgAbTWuuov1flflq2b3bUpjxoFACwSG6YYHeMVu64xZbeC0OCm&#10;YEBnTbsvzgQpbavi+BA+PIXtD3w6fcGVG0ssraaMxgNMnCJdSA96fLgZcelKHS+IaS9qFhYcml3F&#10;7i5MBpDGAS51RoMJDx6/w6UbE579tODTX9pgeNLj/kd7bD3aY+e0TxJuEk2nSGxVOkoGtscsczF6&#10;TCP0eO4TLkdfy9ne1Rwe/IBm08fUYeJnTIRDpEGSEgSCfs9jdaHB9ZVVGo0m0zhl33WJoiF7e9s8&#10;3j4ikCGjk0PyxS60Yhw3xcHgaAGJRGG40G9y+5k1TqJ9smhCPRS06i6XLqxwdHTEOOtaxsL4kLV+&#10;k69/8SU+/6krjLYeoLJjMgFTMyD1xhjcSpRFZQKVW6uR2cW4sC0xorABKs+F2ZyrlEWL66vJtb24&#10;YVC5RnoOjnTJspyTkzPa7VNWl/vUaw08xy1oSBqnmBNaTwhrEpNCFMfoVNJq9XClx/b2Nv2FRbI0&#10;BSFwXDAyRzsJ3U4TCNnbOqRer9Pv90jSBJUramFIltq1VQrQNg+BMeWaUpx9GtI4LnqYHXxfELhe&#10;IUhj129rByWtqJULmWPIs0IkS2syDXmmkMrgOKpYH0v1bLu+zFNzpHCsSZzjYhyHUWoDLKlBBDVy&#10;XHLjoKWPwdBfXuev/9Zv8fTTN/je977H5uMtHu9s82Bzi7AWcniwjzaGKEvBdcjTFNfxCIPAUsUb&#10;XUZnAx782KXbvQTSZ2/nhNUry6i8zfD0lDhOMP4KQgRkecxhYpjEUxpZg3a3j+tJUi0wjk+nu8DC&#10;Up8bF97hR2++h792ESc3vPX6D/jCF77Aqy++QLdVJ5pOSdIUYSRXLl7j6z/3dVw/5J133+Xhw4dM&#10;FJy2Orz90QGnUYas1dCjMUYbfOGQG5fBeMj2ZMLVy2vk+7vEgyGX2qv0r1zk2lNP432xxscPHvD6&#10;66/z4YcfkuZ5sSbZQ1yyabI0QxjwXEmeg9AalSUYz2MSxbRbHaTjorTEZAYHaAhFnxg/HREd7vCN&#10;r3yev/Ybf4VG3Sc93aPdbjI9O8YNa+AE4NQQxXlgpO3vE47D6TSl1l7CyzW1cc6nb93kzR++xebO&#10;HntHJyystvjkJ1/CkS4GydLKGpNJzOnwhN7KRaTr8v7dD9na2+FkNCRTOU7gIzzJpU++SJ4YOosJ&#10;j7d3aClBK2zQaS4iHY9/+I//CfuDCf/Zf/k3+e//wd/n9e9/h9uvfhZd85hmmr1Yo50mYWcB5UwY&#10;Ghen2abWaPJoa5d/8kf/GiUCqPlMspzl5XVO4oR/9E//OWtra+QGzqRDc3kFkaUMkgR/aZXvfXCP&#10;e3uH9NtNth58zPWL61x7+jm63VXy6dh6F6Lx6w1Ll55OIawjgxp7J2e8+9aPeOvdd3jw+DHNVpPh&#10;ZEK93iANPHADHh4e8O7jbe7v7fH1n/95Xrv+DHd/fIcfvHGHG1cucuvmdaTJUWlMKG3yqtb0GI7G&#10;KOEiHZc4Fyhs9b7sRUuTBN8P8EKPNB3y8P77/P7/cspXv/IVOp0Wg8EAKST/991/yebmFs/eusVy&#10;6OC6LRxHkmW5jQt9D6MDhGPXm9wY8txGLwKBo/OqF2uh2aXXvASXBBc3LjA8HTA+O2H1wgWkyti5&#10;/4jHW5t4wFJN8itf/TzPX1zCG+5xYWUF6QWEjSZuEKKRFQBQWcJoOkbg0tm4RurX+Gf/4l/w9v0d&#10;ZGeVzbHmqbU6x9sH7D1+yO2nr3FpZZHTswMWV5cZDs/wPI9cWjqpLtXpsRZZTplQf0J4pSp2lPFR&#10;KXhSxkjnEt92TS1joZ+MuWbPVgUKWVbdZjYJ54GhjT/K5JzvleKCJTARs081Zd+3FaepmGhzWORJ&#10;H8HZdxQx2Zxg5RObbm9F9e+n9V0C5GlUiS6qJ0BfWWypihgztDwDi+SVhZ0dcHsddwEjBI4wSDRS&#10;55jMiryhnJmYUGYgd5BZDq6LcG1LiMkzhFKQ50hV9NRrqjYzR1g7GVl8foUvSoRVJP6rAk51n+0D&#10;QD6HyjR6jv1pn3PPH4AZlHvyg+by1xRRTDXw2syVs818xvvJA1Yc2CK+MYKZJHo5eYo9ceaqKKao&#10;uJR9hBYg2qpgllnKk6pAoa3kyYLCOe+BUmYL7EXMgLalXFM8Z7QuxAzOA8f5z636GTMLCLM8s3z8&#10;OdUfY8yMo4w4Nx4lYJTClpptRfOJyStsRkOWvjGCAtyV1bpZJqbcD1HN4nKIS7A04y7P3/S8z0IF&#10;5IwN4mYfQgWaChEfXSA9RSmOMn+Q7aJQfsYMGIpzkxSKhc2Uv5/PZpXVVXNuO87PJVFsj80rzDJf&#10;sykk5z5tHtTZk8fMLUI/jaP/JDB88uY4hXWIVEgJ0jaj4kgPz/XJhCSKItt3lecMhyOEgHg0Yjga&#10;YE1oXZv8KDJWZWUQyWz+P3GrQOp8hoyffFyNK+WiPLcwC/A9jyRLwcbZFmkbS/EYDSfECo7Oxiys&#10;wsYFaLd9kjQlThS+5/Pw0QlBDbpTWFqBestleUlzisPoVNFu18mTlCRJiaKY46NdJkNNpxFQq3VY&#10;Wgo5ODjgZHxAvQae4zAeW0PpbheSPMNxHJLE9i4+++waL7/8Ia9/2/bo5AmIJkVfk0AYSRiGRbXE&#10;Z2GhR7fTYzSNURiiPGIyGfFw/4BHjx5xZWmJXq+HFAsoZX1GBRAGAQhBK/Do9Xq89cZdzqKchV6P&#10;lZVVlld9lFI4SZuTkxM6nTYXL2zw1I0b+L61vpBSonVOFEUkSUruWB8rx7FCMo7jkOu0ODdn6+8s&#10;gzfrdTazs+D8UZYCr+gdslY9NiNeUsQ3Hz3CFbCxvmpVKpMYlatqjjWbTTSGyWTI2sZFWu0eP/j+&#10;68Rxyudee4393T0rbtFoIGRIksc02n2W15a4e/cuOzs7hGHI5StX7JgBXuHLWNodmVJGvYwGzIzx&#10;0Wo0q/60TFlPQ89QNPODm5eZcU2eZ1aJVAgrwqMVvuNQ9rmXDIVS4U8IrPS7oGKM2Ep+ofImHTzf&#10;wwt8XM+n0bSm8FEU2fHPc/r9Pov9Rf7e3/173L17l9F0QprnBPUGp6en1ojYcWj6DXBdMmNpra7r&#10;0m63ERquXLlMnsUYY0gyU1QWYh5vPSadRIClUCZxTJxNOGv4jEYjms0mJfNGSkGr1aoy9cvLyzQa&#10;TU7HY6ZRilKGR5ubPP300zz77LNsbGzw+7//+yAcWu0WzzzzDN0FnyRNODk5pl6v0+l02NzcZHd3&#10;l7VuiziJybKUeq1Nv29l5Dc3N3n2mWusr2+gteYoivjjf/XH/OD+Nl6tjuf7HBwecnpySla0bRgg&#10;y3OSNMP1feIkLbLl1uPQdSztVBtNs9G0iVXAOJI4iQmCANd1GY1GuPGAX/3GN/j5L3zaJoKHIzzP&#10;rgdeGJBnOQIX6ZpK+MIYTZ4lTJOEbrfL/t4hvXaHTqfL17/+df70W9/nnUe7PN56zGee+gxhGHJ6&#10;OmA8nvL+e+9zcjbk8OiYoN7E8Twe7+5aWyjXoVar4dVDojTGYAiCACFcer0eWZYBgm63i5AOL730&#10;En//936PZDzmpRdf5IN33uQP//AP+cWvfdkeW5Xjeh5JmlKr1RhPI7ywRhRFvP3226RZisG11zBj&#10;SJKEZrNJvdlCOg5JnLK2usr2zg5L/T7DzFa6PCkYjUbEozOCIGBvb4+HDx/xyiefp+F3EWlc+FDW&#10;ieOIpaUlTiYRf/bnf863fvA6wzhhcXmJV155hQ/v3aXTbjMcT9DSJfCtoFBvuclkMuFP/uRPcKWg&#10;12nRaDZ58PAh+zuP6TbrGJWystyn1WrTW1jghz96ne3tHZqtNtPE9l8bgfXjlJJ6GBYFAEEtDEnT&#10;jOOjIx48eMDVq5c5OzuzcV9ueOXll/F9H8mYJE1RkfUgFAWLQiuFlEX/fwFotLJriNEGp1DoHY3G&#10;SMenVq9zYWODGzdu8MY772KMYTgc8nhriyDwcPKMz732OW4+dZOzszPWr1y25327heP6OEGAcDzL&#10;fMitAFGz2SRLY1uNTVM++OAOvu9xNp2gAo96o85yf4F0MuDs7JRrV68xaLhsPX5Eo1HHUhWtlQMV&#10;MCxsRspKnpyP28X5cIDzwOqnJb+FcM8BwjJGKp+YB0YzKuas2HG+yEH13pIl53m+3aY58DifYC9j&#10;+6pSeC6pzwxf6HlVTV31Ps6rFJefPX8r3RZ+GvsLQHLex3A2UOVOPwEKi12cxfFirl2r2E85A8NK&#10;25jZtlfY550yZsX29WaZQDkOmeuiPHttsm0RVh9lvkfSOAZhHJxC9d5ohZYSacox++nV2ZIx8+Rx&#10;LtvHLJttBgpLOzzXc2dGqlW1ZDYMRcq33PnZYBk9N5Dl68sNqg60mL2x+sy5ytHcZBTFQM97JRax&#10;rKVeFaIBWV7aUhTWCEoXyqDl9tvvd12vaoh3Ks8+iUHazPxcz5Y2pkLZsij/mrkMQol9zPzJReGx&#10;NHe3QLKocoqy360oTZcqeYX/kOdZwDKjaVoaa0mFsgeqoK8CKI0SuqouKWUHpzywpU1IJapiqDIw&#10;NlCiKikbCjBlMaVdBIxGCxBiZpwrZVWnsH4t5XESkKi0Gj9b4RAVyBcVbrGgc3b4n3hczjvmPqo8&#10;R0X132zmzAHEyt1h7smqYkiFcygD0vmfxaldfWc1S59YXUtwOKPAzjJgNsApZI0dgyxUdp1Csj3J&#10;LdqSjks8nrC3v4fruDRd1ypE1q2xtlL5bBcKAI6YV8n96beyh9AS2F2EcYtxK99UVAgpRTxk8Tq7&#10;35k8RXggtI9AUvarCWmBTTbKyEaGnWPDyX2PhWWfpdUuYSNCKYVvGmQjxe5pxsEjh27fobfYwJGa&#10;oD5iFG3j1a3C6MFezsGO5GRfk05yxuMDvL5Pv79IdxWcMfieohk6uKbLwWGO4w+QUnK6s8A0iXEb&#10;H/KN34L+9Zjv/RsYblNUDSx9I4kn6OiYbthlvekhk5iOH6JSRa/VYpK1WR72GZ6O2Nvc4vRgzHht&#10;Qr3nI6WwBt+pJnSt3UPDF6ws1Uimhzx8cMSzt1/k4sY6g+FjfMfFJ6IdQr1ZoytTWiLHjCd40scV&#10;HonWTOKcOEvxpIdvwFUGN7MXWCVtj4g2FtRWnIxyzouSc6Fnx1LMJr4nvbngR5LnCiGllVo3hjzP&#10;bJ9UrUa/18XzPBxRehMqFEOOT0658dRN1tYv8e3v/hBtUm7depp7H92lHtZwPQfXE4wnY4RrWFlb&#10;JmxK3n3/dW5ee4nj4xMEmlro46YCz3eLPj5wndnFaMZWsBVBozRSa5Sx/n+B5yEcF5Bk2ipbGwo6&#10;pVHkuUceeOQqp5TZVdqCT63zYj11imDIBhCB788JeJVmzzODZukL/EaDaZwRNNssrq4znU6tjZBS&#10;pJnhn/6zP+LB9h5uvUXohawt9dGeQxjUkZmlKaZyghv4uH5InltFxtAPCP2YPEpoyjpKCVwvpBN3&#10;eff9D0GGSD3F9w0xOaSakfQYZYpJNAEJuba985l28MOGHZs4JdCG490djlyX9bWLRFHMo3t3ubyx&#10;ysXLl/FDnzRLcKTk5OCI0fGA1f4S66sXaXbvITuHhCurTN/eZuvxAd16QJ5ravU6C4tLuH6Nqeux&#10;nx1xb3DI5cDBq0EYJTTGEeEk47277xAbZQ2YXRenEHzKCmn/WhiigYVel9W1deIkYXPrsTUyV5nt&#10;P+tsoBEIx7UCO65DkEX4yYBaMuDzz1/nlz6xwZozJDrcZ3H9AsoLOJtoOq0mwtXgOSgC8swQZhpH&#10;gKPByw1mnNEL6pijU9phyGefe4Zf/vynuLO5STI5pre6we7uDqdxyuLGBb77p9/kz7/1XeJcsX7h&#10;Es/cehbT6lpLnDjCN9DrtFlfvGBPQ61J05ReWOeNN99CLnS5uf4cd+/dY61b5xPPXuMf/t7fwmvU&#10;WFjoEdZC/uDP/owwDOj1FnBSS1XudDrkSlmxJgH7U82Ln/s5PN9ne3eHg4MDWp0W7U6bJE6I4ohA&#10;5ohoxCs3r3NwdEjQrBPW6+wfHBCENTzPI/A8puMR33zjPYbCZ7HbwTGGNInx3Sme59LKPN758GP+&#10;6LtvYvwar33tK4S1gL29LTZu3uRwb4ez4RnkCdPpGK0Fvd4i9bBF5NURArbv3md8ekSr5rPS7zJt&#10;N2jXa/z4w/ssLy9zMpywubWHwWE8TQpXVassDILQCwjDGmkyJYmH+L4k9BxUFrG2VGd9qUXdzanX&#10;A7J0CuKUJB7TSGzsqKRDLegy1ZAph1xLYuUjHMeqH2uF44DvB7gS0LblqFWvkWeaLIrxvICb16/y&#10;8cf3GZ0dc3BwQM1zyBJrWP8zr3wK4hHpNGel9TSuC66aIuoOiJRkNEQJh3qzAcZhMh7heRLfD3jj&#10;nff44L23GZwMiUXI0tIGroTlpT7p1ZvsPrjDwd4eP/PyS6g4IkkiW/HHxpBVzIxVvBWFmr0pxFfK&#10;YkqZfK8AginjTaowrKoqCVPQ+2fxzjmqJzMAVII72593XoSlUuucf70sChFCzyBJEXfpwvzbJj6l&#10;DU10UWIorxHFz8qv28ws7WbxuIEnCh0/WTF1mGGZch9nL3GFmIsxyxfMtmEWVpaFETOr9hlzbqyp&#10;9rOs4EmMsRl3nRtyDMIojOtW45WlMbm0Nl2JEKSuU1hsGMtE0gadZwhtmRRVgcsULKFC40MWzDFR&#10;jn/xbxa36iowLoFtSR+tKsklMCxwgAGcn//Kl363LOPO+spEoWhXetXMlXxL35UnwV71WwX9OWeA&#10;K0pKo/3dqb5TVpYRto/OqZSmRHHALRDKq8x4nudEqf2ZZVlhAl0g7OI7fd/HdV2bxS7L3jBnuZFX&#10;Qb6ZzaxzJ0aJoMt908agioqlLnwCn8xUVAdk/jP0zGOkfN51rfKR51kPl1LB0C0a/yvgOvf+8jPy&#10;vPQF04U4wxP3wivsXAWsOFSzDIlb8atLgQc197icLOURrepNxWconZerzU/kJoSwnobn+MtzY2DB&#10;rAW/8yfbkyffk5mMcp+0MVawpZp9M4rqLCdRbHEJBs3cY2DGoZ+7idn9fAZtlomp5oywzdUWzIti&#10;4aaqBD7c2uH+o02045CkCYeHh4BhZWERleeIQrVMpaml5UpZjJEd83K8ftr3SykxVY+hLBa3IrNY&#10;vkXO0hl2rSudtuy5q0xuK53SA4SlTmMwRRKmUuUF8lwzGqfsH06I4hTHzQhrtUJR0iVJEs6GKYNh&#10;Qpyk5bRF5XDxKiwuNHGEiys84okhyxSDRBGGDosrCe2mY5UHcwO59QcaT1OOjgxpbFjo93H8AUsr&#10;XS5d6PHC8ze5vPYcZAHDozEekkboW2/VPEZqw1JnmX5/mShNkZ5LTm57P92Qx48eUTOSTrdFsGBl&#10;yeMoIY0SvHIcQ5dat823fvgWW4cjnn/+E7iuw/7+JmEYMhjF+L6P0AoVjfm5z7zCpZU+QimGgyEn&#10;qebB7j57kylBUKuSafnU9hA4YSEeYJgJR1WJrdn8rV5UJJpmuTcrNa+NrtZVx3WRUpBnGUEQEE3G&#10;5FlGGAR4rgNGF32ACcrEuL5HmuZ0ewt0e4tsb+2wu7NPo9Hk8sVLHB8fkaYxYc0n0yn7B3ssLi1w&#10;/cZ1Ht3fY2mpzyuvvEK30+Xo6Ig0SarsZEkPch0Xz/Pxg4DA9+1jz8OTkiCwipu1Wh3hOEymEXv7&#10;+2zv7JDnislkwjSaVn2NxlihJ9d1CWr1ysrI9/2if9ezKqyYwlvSXjPSJCWKI6LplOl0ymQyYTQe&#10;kqQp+weHGGPFCur1OgvdHq1mE9+RDIcDms0mYRjQWeiR5jmNdrsQXxF2P2rWIkB6Pq2m7ctrhDXC&#10;wBoNS+HieQGuZ4U4tvcOihaHKZ4Pqd/Drdfp10PaUtP35j2DcwAAIABJREFUFN1Oh1arS39xibCo&#10;gCfJFM91GYxjfvTuewyUwvMClpaW2NjYQEjJZ197DS/w+c53v0uaKIT0uf38p7h2fQPph+wdHHF0&#10;dszZ4Bi59ZhnLq9zaWPZKrQGIYsLfaZGsru3y2B8hDYZ11eXcRyX45MRnc4Stz/3RbxGnXqrhef7&#10;xHFse4Rd13p0CUGz2UQ6DhcvXeKTL7xAo9nk4PCQKIqqtcHIGq12B9e1/pzCKOLxiLpjeP7GFX77&#10;r/46pBNQVjF3EsfEuSFsdsiMpce7vofrtezpoQpj8aL3aDKJaTQaxKMhQbvN8PSEy9ev8v0ff8SD&#10;Bw947623WF5a5vDkmDfefItvffs7tDsLLC4tMRyOuHrtOp1OB9/3qIU1jNZkaUoYhjb+mEwqlelp&#10;FCEchwsXLuAHAdJxePjwEVFqrXAcR9JqtzDGMJlMOT09YTqYVOu60prRaESW5XR63aIaKbjx1A3i&#10;2PatLS72UVoT1mosLizSarTIspx6vUG702EynbK+sWH7ZIuq2PLSIvu7uxwfHfH40UO2Hm+yvbXF&#10;xx99xKNHD7lz5wNOBkNW1tZZWltjd2eHD+99iOs61AKPC+trXLl0iYP9fdI048b1p2i0WjQabbrr&#10;F4njmHg6IZ6OSaIJrUad5f4ivuvi+y5pmrGzs0On02VpeZnNrcc4rlVDViqn2WhggNFohOdaU+8y&#10;seM4Dp1Om067Q6NeZzoZkaYxriMJQ5+ucOl2O9QaLYTnM5pEKKzIVG4KG4GyBUjn6DxD5Rla2bhF&#10;pVZJFyEwQlJvtnm8vc1oPOZsMCg8NuGlTz7Ny5+8zdb9+/zMZ17BKbyynUKpHdfHkY71eM1zwBAE&#10;tmdX5Yo/+N//D+7ef0hqXKLMcDSMODg44IM7d9h5vEUaj3jjR9/n13/1l7l162nee/ddHNclU1UD&#10;SBG0KyscpgtRLiPmrhvz1w+KeEefe770iC77Zud/PxcCFXFV2StYgkGbUJv58lmrt9ICoojh52wh&#10;VKWRYKrvrDz2tBXqszZEJftv5iZQMvBmvugloOWJmP1c2aC6VJry8vn/c3PKat98rFeCZ8PM72++&#10;cFVVTkWR8Jyj2Za4orh7nhXDKkagaIWzFcQstzoDSitUmpGlKXmWkmYZSWy1CZIsJU6sPVSe2/ES&#10;Qlo/a2PQIq/2vIyrS0qsKtqSnijbnY/D5+Pq6lwpK7oG59/56hd+V8i5oIOyUlIEkUKCcLEMZxeN&#10;g8YhN4XvlJAYadWTjLAUPSEdTFFxKqthlnpTep1IXBzcorriFoIdFow6VpDFsQb3ubbCBGmWk+aZ&#10;/amsKalWCq2soT3GBrOe6+H5Lr5vFfNEofBp+x+x6j2SAljMGmzLiEubAgAWCqxCWr8WXYoyGANI&#10;8iJIKUWByrqiECAcUfT/FFVHZhPbcR38wCd0PHzPI/B8Ai/E9wN8L8BzPGQx3vbkscdCaYHKrdiC&#10;1oJUZWS5KsakUGVViryqdFqBFaX07J4rq/ynjH1fmpCkSeGVlVSgO89VUbGwsqhGSJQR5EqgFOSK&#10;omIqi20rJXmtumB1x1LorMiyRCHJhYNCkmXW/8rKrtpKbilKb4SwKoOI4m/MKqcFMMp0bht9MYUH&#10;t6h6IrWwx1EV91zbuzLCLqjGAiFTAmVm2akZAC+eK+cHc1k3Y0AlOEIBGqVzjJTgBcRagF/j3sNN&#10;RqOIwcmALE6oeQFCKSbTMVevXeXs5JTRcATCVpC00riOV2S6ivNPlAuxU2XIbKIEBC7COAhKrr8p&#10;KMe239NeJco5XiRyqopTmQ4rwCgKpCoarorFsiz7lncD5BAN4XgXTk4TVObQqC3RavYIpI9KcuKx&#10;Ih5Dlti+RZM1EGKFIFyhubhIfcEnd1Pik9uEzg3awVOEXCSbBKjEkCc548GY0IVuS9BfUoTBEEca&#10;0ihGijHN9iGfeFWQiofceaOFH3ToL11iONCcnB1Y4+5kwvraEjLzycYxNZniac1St8vuzgEfbZ9y&#10;7dkXaPku60urnBweARrPEXhoer7DpWab3d09Hj16RPvqU0ySnEZnhczUkbKNUT4iPuHzn7zFV159&#10;lpYfkEYxg8GIkwju7x6zPzXEyqr3akfgqzGOk5M71ghaSGVtMkhROgEnxwskSTYFaUjzGOEKMpUj&#10;HGvQ7Pkh0zzBrwdooRGuQJGR5TF+4KBMhkFhpCbVOYlKkYGHW6+TScEky/GdjMH4MU5zl41bTW5/&#10;8RbTpmDc3uD5L32V/tPPEXt1tvY2UXmKUHa+1MM2tVaXCy+8RPfm8zirN/HXn2LsLvCn332X45Mz&#10;BqMJZ5MpeydnfHw0Zm8YoYIGuRsQDQ4ZRxN2Y8FJojiaxgyznNNpzIPtbT7afMj2wQHjOKLZ6xJl&#10;OVGuUK7HJFccjaeM05xRGiHDgBSItUY5DoMoxngBk1yjHB/l+sRGkAoHEdYxQUgqJYmQSNFhMMwI&#10;wg5CWFpgs9nBdQPbA+UG4Ic4YQO30SJstAnrLVRmaDZaNBotwlqN0Guw2Fum6TdYaHfpNtuEQUgY&#10;tFlYXGWa5vT6i0yTiFrD5+hoGykzRNglcxtoNWbxQof+epcomRAGHTZ6q6z5bVp+yHK3h+c44IUk&#10;Gawur/Dyc8/x3rf+LdHxCTcur/IL3/gF/vmf/Rv+/LtvcOfeFo+2D0miKe12k+7aApefuU3keEyz&#10;lNPDY+KTKfHZPX720y+x4DeQQtC5to4OBYPdfQb7uyRphooUVzrL6EQw8OF4ekzT5Hz15Ze4ubLI&#10;Vz77KhtrfU6GRwyjMa4rqXsercDn+sY6r9y+jSFDOoZOv8vB8ZGliYYh2nHJVYI0KQsth/bwiMXo&#10;mC/fWOe3f+OXUGYCgUsW1hkbB+E2cF0fRUarHuI7IUJJhEoQJsMIU/S0OjZYLwLWDBCOpN5pI4Vg&#10;yRd89OYPed+s8v27j3njzgO2D8f4foc0L69xmotXr9JfWcJI0GhazToSuHXtOipN8Re7xDqnt7LE&#10;JEs4PjvhxjNPUW/WGQzPOBuesrX1GKVzHCnxg4DFhQWWlpfpdnsEjQ6ZEYyTGAUcD85I8hzpSJqd&#10;NkprhsMRYVhjOBjxqU+9xPHhCc16B0e6eL6g2WxQbzRxXI962EQKjzBo0Gp0aDTa+H5IWK9b1kIY&#10;IAOXSMX4zQbaaZJoiRG2cmmyBF+CSWPODvbJooTjw2Mc6bG5ucvFS1eoN9sEYZ1Wq0krUPh6ip6e&#10;0QwkUqVcWl9DK8XS8gpaCPxaDRyPRCnq7TaPdrZwfZdoOkE3QxKVo1DUXImb5XgKfDy8VBIol8Gj&#10;Q07e/5DV4wG/dfMWn5sk/IoyfFm7fNo4vJjDS6nixWnM1WiMv7+FGOzRFAmMz6hNYjpRTiNSuLFG&#10;CocodO164eUomSNNSpqOCJst4lzx3ocPSTONY3J84DMv36ZuMm61F1nuNFE1a9WF46GU7fU3ymCy&#10;nJrnIfMMkSuy3OWjvQH/27/8NvdPErKgxdLaOh//+C2O9rc4OzkkVzFeoBhNRrzy2Z9jMnV4984u&#10;0zSg0eoRJynaZEghSdMcg0OiNMINSAt9ulzbeMx6eEOeGzJllcLT3BR3TZprstyQ5YZcGTINmYJM&#10;F3/PFGmurA+4tv7U5xOWNvXvSKeyTatCozIZXyb+laoAYK5mwE/rmciL9R2fFTK0MQXxzAKg8rnq&#10;XgCeXKkKYCmVVz8rYbLye/O8eqy1mgOkZURnWToVg7BkE1JqnIgqBjZYd4TytdpY+ydTUPxmsWcB&#10;wOZAmilsLEyFVXKMUhiVYQoArLQmUYoozYkzRaIMSa7JlHV40Bhyo0lVRqISUp2SmeLYKU2mdcG0&#10;MWSll7sRRa+3qY5nya7MVWmxUQB2NXOUsPos4PzC1770uz9d4KLsabMUTIqflfhF0fg4DybnEb09&#10;xnOStnJWzbMiJ7MMxLxcbckLrybWXDYhy63QTK6sx06ZNiibYb2COuq5Dq7nVhnlMssxr7QpMXMl&#10;+Pk7s+eLKmqJ+kvAIIQ9KedRuC5ARLnflY9IWYYvaE2u5+J7Hr5nPXp838f3rbeT67o4ReVwvjfy&#10;XDaigP9K5xXqLxtxTVXdLKsN88ei5BPYbFFWVhvLCugTqkxVubY44efpqvZkm2V3Kg/Juc+zPQHF&#10;47nny7+ZOSVXYwrgqtVMPGguk1VlvAp1g/Lkq1IhT+SNSrB3Ppv2BPBTapYxKwHg3CJYLiLz1eTZ&#10;a2xlDYokgHQwBvKCBup6AR99fJ+trR1G4wlhEOL7HkkSk2cZtVqN4WBgRVeKirkxZZWOatEt6Ruz&#10;pmxR/XCqeTFXq53Lkv20vsj5W5kNtFTm8twss4NiNgfmb3NpOKVgNMjY3TtjNDnF8wzNVp0glCAy&#10;XBdGYzg8ytjbP+LoZJc4PgaRIYTgaLfBeDxBmTNqoaHZlPS6Pt1ui1bLZpz9wPrWaaNQptxvcByf&#10;6VTz4/eHHNxfphE2icYR2w83MfmQ0ekRZBnNIGRpcQPP84jTIUZAb2GRbqfP2+98AMDaSodaPSAI&#10;fKbRhCxKWOz1QGf0+30Sv8479+5jmgssL9t+Pbt4SnssnYQvf+7T/Oyrn8CkOaPBiCiKOUsNH23v&#10;szUck86dq77K8DwP5TiVz59SuprXdmxtNrvRaJzzO6zV6hiM9dxznYJCmlFSm42xEuTG2B4ojKlU&#10;PMs1wBTZ5Cw6YzA8IFan7B0fsn8yQMsmTrDK4f4Jjze3CKTD2mKbqxtrXFhbo7+4SBRN+f6Pfkgi&#10;Xaa5Yf9wwP37D2nUGphcsf3xj+m0agijyLOcWBnyXHFyfMzmgwec7G5yfHzCztGAk5MTDo8OOTo8&#10;ZDQeAxRro482muXlZZZXVnAchyAIbfWg2bCUUWF7eRYXF3EchzAMCcOwYGF4tNttfN+n0+kUPXpW&#10;fbPT6dBsNmmGbRoNqyzq+5ZVUm/UWVxYoNlo2O3wfWr1mlUabLdoNKznYafTwfMCFno9lleWWV5a&#10;ot6wvXvtdqv4ziZS2gDHcex8Pjk5ttUIpci1sEDGl9QbIY7OiU9PqeeatVYbN80JAp/V9XVavS5n&#10;kzH7+wcsLCxw8+lnWL9wgX/7nW+RS7j3aJN3793ndDBGa0l/qc/p4QFCCNww5NK1G3i1FkkSE08j&#10;TvYPkeNtXr31NMvNFmEtIOi1mEyn7D7aZWtri1RbG4HlYoyCpS6TyYTx6YTLl67ihSHbe3t0V1d4&#10;7Wd/ljjPeLy5xdJin8XeAk/fvMk0inACH+l7eGENPwg5PjkmTjLSRNHqdHAdgYPGTxNevHWTv/qr&#10;v4zrGSbxGANI17fXU2GvicIRBPUaYBOKorielz0Y5T9HSLI0oxaGGGPY39+j2+2ysLjAxx9/zP2k&#10;Rr/fpxGEhL5Pp9mkVgsJAp8g8Ll8/Sr1Ro08zwlrITU/4Oz0lLofkqYpU5Whtabb6zEZjzk6OuLy&#10;5csgsJW0JGHz8WPSJD0Xe3TabVZXV3n55c9w+xO3uXr1KhsbF+gv9W0f2tkZk/HYmtR7Ho1Gk/Fk&#10;wvraOkoper0e0TSiVvdtr52w1x7fD2g0rdAZBnzfq8SYBAbPlYVlja12xZGyrIIowmjrzwhWjGM0&#10;srYRly9e4u7duxhj+OQnP0V/cZHRaMze3i7K5CSJTSrLgum0tLxk2TBC0Gha38ZM2YR+rVHn+OSE&#10;wekpTi3EFNU635H4QiC0qkguWmlazRah4yKzlPHONpP9XZ6/fIl+6JGnKTKsWTGpYl0TjRpBfxF/&#10;aRG306bW7uJ5ITW/Rr3eRHouMZoxtpAgpSaOIvwyzvJqBLUmR6cjDo+OkCbHBZp1l6VWg5urGywt&#10;LdLoNWk0moRBjSCoIV0fhLVAy7PMJmeF4Oh0wB//P/8vP3jzXcZZxs1bzyKl5P7HdzFGc+36U3zx&#10;i1+gUfc4OT7h9PiM/+l/+Ee8+cbbjIZDxpMB/aUFHNcq9Jdrd1r2LuYlu2ue9aUq/Q2lSzZZPntt&#10;EaPZ+0yrwyr65wXLa6apUepmlDHPPINF6VnsWWlvlCy2c+/XBSA8v43z8Wfpfa5LX/Dy/XO/q3y2&#10;zbmaVRfL98/YcnoGEM3Mt/actYQxFd3yL7/Pq3bO2Hrn2svmq21z+ztfmfvL7zb+fHL7yv3Oi+Mx&#10;82ZXc2BYWfXSfFbImY+vtSq1V/JzY64r14ZSWLM8Xmo23sXvrnQ8qtjXzOJsU9KagEqQZC54kcIt&#10;JoxEiGKwzWwSlWXUWShZ8oftzWFONamabvZ/Awhbopv7YwkKyqBZFoUQF8dQXfg9z1YKSxGCeaUj&#10;AbOGWT3jZYt5QFtlLWaBcLmNFoDagNzzJLJoEi0nga202iAvz3OKmpdVLCq+q7Iz8GwA4/nF3XNx&#10;K3PQmczPObA2D9oEtrxM4ftIyUmnonNVdh1y1rNWlotVXoI8VZTNS06yPUhGa1t50wolij5MQeEz&#10;KSjtEp6kMsxX34pBmxvnWXrJNaXptKLs5ZvV52aqV+V2l38vgbztuypeXYCj6rg9OXa6BIpzk63q&#10;+fzJxEC5IFRfLmZwezaPZbGvNoFgjD3BvcAaPI9GIzRWcML1rHFtFEV4vpXMz9LMCm44czSE6nup&#10;ZIirxIs93PbxT+NKzCVKzk3av+SmC2A7O6fNubdXOYgyxzA/FsaAspVN8pyzXTjbnVJrTekvdeh0&#10;13F8Qa+mQaQM94/Zewh330rZ2BCsrLVZXlc4wRmNVoTfdWmvKdATxlMLKl3fQyuPXAVkuUOmEhRg&#10;HJA6JkhfYLitMZMIbU4xqeJk7xG63US0W3x8OMa8+z4LK5e4vraCYwxRlOEx4RPPX2Dj0hIffPg2&#10;zz53gc5oyuLCAoGcoPUUicRxasSJ5hPPPMezN59hP5P0VlY5nMQY4SPcEWl8QjYAx2uTJU0G0TGZ&#10;k+O1fczoDM/NWPQCsqCOcj2yPGMkFI5jmwt8P6QeWtNvISw1qLwALC2vkGYpIs2oex5KFf0LboBf&#10;M2SZxnVcjLE91EHgo/wcozXSt5VggUTrjNEoZTo9YHf3GK21pd87PeJkkYWVLu6xy+YBrF9dotl/&#10;BildcscwdUNEoDhxBVE0xfgaedllqfkqzdYSftAk1ZIwVzSaAbef7xDt7ZNPDul0W4S9mq32OCGT&#10;acx+uk9OHdeV1Iq1Kgh8fM9F5ZmlooYezWaP4WhIo97lmaef5/DomCRNabU7OK7LyfEJ2SQiDEPr&#10;PRZOCEPrpTgohCr8wCcMQ2q1OhjDcDRiOp3i+x7NhqU6plnKcDCs6KnNZoNWu83Z6Yk9BzJhaaSd&#10;Dr1eD2NMQa/NuH7tEmEQUqvXrKG8VnieR5rGRHGE40j29naLtWCI67hsb++g8pw0TQlEYcPk+8jp&#10;lEhnJJMxR1nGwfiUC8sL7E+PuPPwfWp7AePRyJqljxo4DZevfe6zRH/jb/B//vH/xZ179xCDiEbb&#10;Q6QRB5tHTMZnNOsB9+68z5s/+iGvhC18x6G/tEB3dQH3YYPQ8/BqAbV6gOf6HCcp03RKZlJODw7p&#10;BD6JyVld7NHs1BkcHvPug7scHu3x9PUbBEbz8d4erh/y737pK6RxzvfeeIPGch9noUt0eISrDCJT&#10;NKXDC9duwjjiu6+/AQEc7z7muVtPo+IJzzx1ja9//cv0+z2G4wPyNEX8f6y96Y8l2Xnm9zsntrsv&#10;mVlZmbV2dfW+kM1uiqRECpQo0RhbMmSNgIFnZEmDwXzQB/u7P9nA/AsGPJiBDI88tizII2lEYSSZ&#10;1kKKEtcu9r5W19KZVVm53zX2OOf4w4mIG5ndHMOGL9GszHtv3htxzokT7/M+7/s8AmTLMj1ojdGF&#10;7UsqCpSwwgtIu//a/U9S1pDgCgff88mzFKWsqTpCMB6v8av/8Ne4+z//GcrXJH2HKPeItCJw2/T7&#10;Q1zX5fRwQkv4kBe0Oi1c37YOzHSE8YAcfNdBFIq252PynDSMyGNJGka4xuBog2MMUimyKGaqNG65&#10;Zy7mMa+88grPPfMkjz/+OOvra9y/f5+/+dbf8OjRI2bTGdPJjMlphCkKuu02geeRJQntVotCgOsG&#10;OI7B0SlSCtqBVSovO5XAGPy2izCBVQ7WgAgojIPX9RCuQ5EY/G6HTEIUZbSGfXqm4OP793ntg/dY&#10;G48ZeD7/4S//nJuPP858Nuf48JALkx6dTqcMznUtuKV0QZImXBleRS6XIAVZltLvtnn2qSc4OdzH&#10;ZAnDZReBQHdAeYaw5QLaqi6qgiycc83tsC48Oiw4unuX0c9/FZVGuJ7PUlkPVs+3FjztdM7jaJ4u&#10;E/KZEii3xRx4cDjjOEpojze4sLWF2xkgZAdn1OO9e7f5xve+xWEAz7z4OZ7fWmPDf4E3PrSA+HSR&#10;oGSbwdZFTLuLcPpIr43xXLRnPfswVlgpyUJEKyBcLNjZP+B7r77KMkvIioL1jTV2dhZgTAmibSLg&#10;i1/+Mt/8v/4SZV7lv/rHv8m7b73HnQ8/YvfWh6xvBvT6tjQ4SQqUMjiey3IRWf+6RlRyPolbic+Y&#10;Rtxcx2QrCrAmDoDSpH7V5uWUlXtuWSLqagdlBI6u4mhTFdrV37WKU6sEPtSlpI1EfKFV/Xx1XJVQ&#10;4pm4r0HINIGXqpihBiaoYkH7WVX72ippvmpbc1C1D/Tq+5pRXtXK1hzYVWxr953zYK8qw7X38tIn&#10;ktVz1cOGemeBZ+ULr8tYtShUeZ66ARxNDUoLperPrUtaa1Juley38b/TIJiquVI18XFm3sr14a4W&#10;UHPNiKrHv3xOnHmPnYyyF6paBMaSrvWiMJrzYLD5i2Nk44XVZ1TwwCu/rKpDdlwHRzu42vqjFOqs&#10;14nrWrlgz/NqI/h6WprsVwUmyrj/vMLSahGtQKEoJ11IaRtBpUELp14AVe+grEpNy+yCHUpTL05R&#10;gVffx/Nss6k1j3dxK1U9p7LTWE1UPRVmxVxVtc2mvDhNHdWvGEIpZA007ZyWni3V6wiMlKWNx1nv&#10;wqqf1G16zFQMVclkrcDTqp68PLjGJkSFZDAGC14Nq4xTfU6rTM550ZcmuKuBYW19Uc5n8yJkxe6d&#10;keFtgCWncRGfUduq1kB5TKttk/r9CHAdp16bFWCySQN49OgRd+/eRSlJrz/EGEOW5biuy/raGp7v&#10;URR59YF172QlHFP5Wla7bvMILEAUNQisT8k0fz7zyqc+9Bm553M3DABRJXbMTwCHgCtxHA+lctAQ&#10;L2E3nXF0PKPfh+G4RX/g0+306PVTkiznwYOUvf0jOnePuLAF3R7M59DpOQx6tlfDdSAMc6TQyNLw&#10;2trnGExZuh2GIbPZDMcZ0Ov1eObKdZaLBQ8f7NHttHEcn93dXd555x0udDtcXBsggGWa0lu7wBe/&#10;+EV+7/d+j729PS5eWKPb6dDtdlFCECcxtAJOTycMHnuCz730Escm4Lmf/UX2pgsePnzAe2+/jU5j&#10;wsmEvAz2Hceh0+kQxRG9Xpder8dw4KN7A5x2x5Y3Y5mseBERlEyyMaXhsLR7gpQucZKwDEPC5RLH&#10;9aC6WWAIfNuDVGVQkzghSWKM0WSlr6BSBZ5rRUEEoJQho0z0FAq8nEIVhGHIYDRiMBjUe8WLn/kM&#10;h4enFEXBtYtjrlzeYjo55ej4ENFyuPH448xnKa7XIUwti5HMTvCDbX76Sz/No4/fZX3URWnFvYNT&#10;NFZZE2AgrfVOVYrvlr2PjiNxhCDLrPfjOBozHA65fv0x+oMhk+mUXn9Ap9tlOBxCalVfHUcy6A/Y&#10;2NiA8j6wWCwIghaXLm3jONbDbDQa8Wh/nziKGI6GDAZDkiS2gii5VcANWi021tfttW00eqGR0ipS&#10;jkajct0tCcPIeqSVyU+n7HtqtVqEIWR5RuB7Za8Y1n9tNuXo8AjXKw1EhU0eSuMShiFCpcgcYpWy&#10;XC7Z398njrokcYQQhjzL6Pd6HHYGqELRvXiFX/m1X2Nnf4/IdUn8E/bmCScnJyyXS1xpWdTpbMb3&#10;v/99uuvbPHbjBlJKNjc3yXzLiLZabet3iVXK01oTBC16vS7tTof1tXUubl3k7uSQLMuYTqe88/bb&#10;3Lh6jUuXLtG9eJE3bt/h4wcPOT46Yu/RCVeuWD/G8doYFacEno8x0Ol2ePmVV5gnGa+/9yGOdJic&#10;TugGDs88+wzdXo/5fE6WZ9YHjFWirLpXA1aF3Ng2aiNFGSRX9yFhk3UCXN8nWyysUuzGBuF0QhRH&#10;vPzy5/j6g5x//81vcn93h/7amNQYQhWRpBl5luMZwaDbxRUCpXKkK1GFZcmKQuHgobVmMpmQJDFZ&#10;lhGGIbrsF1wslihV1DGCUoo0Tdnf3+fw8ID+6AJJkvDaaz/GdV36g34ZyAkubV9ifW2Dq1evsbOz&#10;yx//0b9nZ2cHIaQV4Mtz4tQGhp5jYWCWZuiy900ISZFnaKPwfZv4t36jNqA3ClzpESdJHRulSdUP&#10;ae2Tet0uN28+zs79jwmXIUIIbn/4IXmcsLm1TZ4nttc3CAiXEb7vA7baIcsy4ig6w7A40uG5555j&#10;b2+P27dvk5MjkRglUNIAysYJZaK02+3hFJIkShjgcnn7Iuvr6xRHuzjGJlzturAJM20MRilcz7bx&#10;BK5PLjw8AWtrY9avDrh4/XE66+toLTg+jZjrnKefepqX4in/4t/8G771d6/jOg7r21d49rlnOTg4&#10;wHWtXkXQapXxpin77ey173peLRjnuA66ULz//vv89Xd/yIMHu7TaI7qetlUiSlnlSQytICCMIg4P&#10;DhgOh0ynU370wx8xPZkRhrZ6YmNjg+nsCFUo/KBje6ZVQZblq6igcdNv3tFd1z0DrFbB/wrgNIGh&#10;ENQkQu1FKK3KsnJtHKhdK7jnVFZLdUKeM5+7whKmZMXO9Qsag+VUVj1ulthYxV9VK9nqM0zJPJa/&#10;q0ay/0zcYv+v6vtrVilaf0VbCltURIeoqiPPxpB1LH2GaCjH2fIBZ86rCW6FoO6xbILFJjhc4Sdq&#10;0FuBP13e67Uxn2BgK1VW1TjnFfEi6/l0y32gAvo6W/4MAAAgAElEQVR19WE9XyUwbpIejZ9dSnW8&#10;CjsJsGddI0v7xdWiqlaiFKvfV0zRuX9phLX1P9WXnw1cm4vEGEOp7I7SGlcptGvqYFZJtWqHEraM&#10;ynWtiIvnekinoTraYKKqKbExt6gXUbMkrxqclb1D+X6jLRiS9vikURZMlH2UNZOnrUm053k4FWB0&#10;KqlfWZePeo6pj9lxq+bdEqBKzvm0mMbklMvqjJpSyRqa+vAtKKyagsvsUmXwiTFIB4yVIbV9oVAL&#10;C4lyQ6ik3oVYWVavylpVI+Mhz24+VNmT6qKoxrmxEIztYzxzHVYvC1ANn7eKxjdmpQZ1TpTq7KM8&#10;xzobY0xdelpdwI506o2tKhleXbyicUGvNg97cZn6d4Og0AatC1zPxyAJo5g33nyTw8MjpBPguD4d&#10;0UFKe4Pp9jqkSVIKNbA6N20oK7aRpbl2NVxnAR/lXJ4tpTWNnxuD/hMfbqVGXH9mA8g3xqkyDjkL&#10;DgHjQA4qNwjHQ0owKHSiSRJIpnB6kOB5CeNxj+3Ll+m2XTwnxpicxWFEtjAIEXK6B74Z8OJLG7Ta&#10;c+L4mHbXLQPvFmlmyCKfOMnKTJnk9J4hO+mz1vfZ6Lp88flrbLRy/ugb32O+iBlevUyuY97f2eHq&#10;9hqbwRaeypFJTDI94blnt9naGvHu+7e5fPUxhv0N+u0OSTEnTh2WSU6702OQaZ6/+SRmbZMvfv1r&#10;vBfCd77zHY6WcwqVER6dcJoYlo5Lt9XHFzELRzDwBL1A0vJdErdF4XTQxpCbDI1Lp29Fb6o9Tgu7&#10;vwjjIHGQfpu1jTZea8F0OkM6knbLL41zIZ4nthTKD+yeJwWdTtuCPmx/t+vYNW7Neg2eY0vt7Q2y&#10;g+s4eCxxHIeLckA/hU2p+KUXb7B/vMmd+x/jOQ5eVtB1PLwLWziBIdMKH4feaMxsvmA4GuEMu6jF&#10;I07vw6XLF1kbdLh37x6eNIzHI7T26Adt2sDx8TGvfOlLXLt2jSxNePONN4ijkOGgT1FkSCHqMqjA&#10;77A29kgShdESR/gMemNET6MnE05PT2i12xjXJUkShOejpCRViqSwDdFFYZVLM60J84xlkpIXx7hV&#10;UJ1nxElElqe0WoEVB3Ica0cUZhwfW2saz/OIIqvKe//ePVzX9rKf9HqAod1uk+cZaZoghCAvcpaL&#10;BSrP2d97ZL0rja0UcVKNLhQmztHGytwrA5McPpotSFsBrcWE1sk+gdHIPONirw+zBdtbW2xECVeE&#10;4Wsvf5aP3n6LF3/h5xheucG7Dw/46O4d3n//fZJoTgvB8cNdPv7wfbptn0W44MGj+7RUgec5qMD2&#10;vraMwM0UmU4xjubZq9cYjUcMNtcJhj2ijz5kcXxq1fRUiigi1gdjrm5cIk8yXnv9TR5+dA+vJdHC&#10;IdflfVlq+q0ORimKKKE36PKVn/4pHux+zGw2w6QtTidLDh49YHFjm8DRdHseIkkpsoI0zfA9B9cH&#10;4bhIIey4CQe0rVJaCSyWNw9hE786zWh3O7ZHKwwRQtLr94nTlH/6K18lObzLn57c4+RohxQBXovT&#10;qeHkZMbmxkWiOMZ3HLQu0FITFzntPLXX6zK09jRZShiGFGnGYja190utKdIElMJB4AiBBFwp8MrE&#10;b5Euee+d1xECayEyGFIUOdPZnHC5JAha/ON/8utcvbTNxQvrRMs5nhuUpWO6TPLE+K5V4s2zhFjl&#10;uI7A91y0siV2koA8jUmiqEz0ekipmZ+cWpAi4HS5IGi16HS7LOdLomXMc88+z/HBAd1223puLmZ4&#10;UtJt+ywnBwQBpIkVVtImZzBap93rEqUpUZIxCyOklKRJjjGC2XRKv9/l2qVL3L/zIZF3AgICtwxE&#10;U6zNrnSQyoF2mzAIyFtdTguF2bzMvwwzZKuPNJAcxqwNhoy6Azyd4eg+XQFD7SOBdtAGCb3NNR6/&#10;dAECSZGELONTiiTDiTKe6A5gtqDl9Ln+hS+SJAmz2/usyQ0+6F/hrz98SO4UyOmSNJ3ieT1ajkPb&#10;9cha1oCedhuR5ZDmGAQP9g/4m+/+gLfu3EO02xSuoN/r47dsJZtXJpSPDh5x/fpVvvfDH3I8m3Dt&#10;2tPsTY9YH48YixHjwZBf+c+/xg+//x1u3bqFKy4gjEMU5UjHLS1iGvfp5r0f6y1dvV7FaRWRA2CU&#10;rmOb6sqR50ChZQnB07Zq19UCVyscacqKo2aMYepj+I8Cw5LpK3TZPtGIz1dJfwj8oPEZDeBUiaYo&#10;zsSc51tnKiDYZNSq85HS4KDrFi8pTQNArv6+OqZz3MDqnq1XGh5V6WkVn2rdZCRpxJX22crztTp2&#10;VYLeSjhS6ZVdXs0Y1ue6qvxrQps6VkUgyOsxkFLinLMa8T17PLU/pZRWLE3afkm3GoDVSa1OxmA3&#10;WGOq51aTXgOnBhgsl8XZCar+X5z73ZxF1AZzRpUSZU++Kr10yy+WUqJcRYBTnliJikuPKrc0iqwb&#10;P88whdTPibpMtYmYV787zgp52AvrLJ2bq9WxGQNCyjobr1D1QkOIM4jdcy1L6PuiFMopy18rurcq&#10;dTVYBsmA1BIt9OoCMmcZuU+Cb5sZpMF+cX5ehASpkVqWrGN5jCVDaIPNlf/jinGtLrRPbjgrVu4s&#10;MCz/7OzvrMBYXeZgVp+va2DYTAiZep029wFz9k2NeVuBwqb8Mdg+hnpZVhdT4xibvo91tqmh1KVK&#10;NVKlCjQGhKTQVg3vgw8+LJXKbKa4YgfiOMZzPZSryh5HU7O4CDseupq/5uJrzl4TCH7qwyK480zn&#10;p41N4wM/CRCrtWQ+DRxifZSqMS17Haq/k671QzQakgQePVpyOl3S68No1GZtfcB4PCaKTzECTk7g&#10;Bz+YIL0Jz784JM8V+dxurEURkSYQxZBZ20UEcHh4SJIm9IHlYkEYhrzyyivsHwu+++MfcXR4SH8Q&#10;cHx8zO7uDtc7mk63C8B0MsXb2OKZZ57hr/7qb9nd3eXa9jaeMOzvH7C9vU2cJCRpjtndpddfo715&#10;sfJHRxurDqi1wgAnJydAWb7jOPi+TxInGK1L8OBjWi0QkBTW1853fbS2JVjdILCqjkqRZVZEqtPu&#10;0O50GAwH9Hp9Wu0WIPA8l06ny/xkwe7ODmvra/S6PbTWDIeDslQ0w/c8mzWUtlJACIHv2/496Ui0&#10;8cEYWk5cxtIBUgR0Oh2uXAa33WUWbtDpdBmudYlTjXAlSubEWcrFrR5RCptbAwA808VbD/jglkOr&#10;0+X113/MgwcPePqzP8XnXv4800lkAVeWEYUhWZpZr1dajEYj1tfG5HnK7s4h3W6bfq/HbJbw6NEj&#10;Wu0208mEQmuWYWjth1Asw5DpdEqQJAgEi+UCKSRhuKQolLWfKBMgRV6wDJcURcHDhw+RxvZYLZfL&#10;Wtm6YsyysoxxOpsiEMRxzGRiA+ksz8BAOF9W2xXtdhshsIyzyknSFK0U3W6HKIoplCr/3rO+VgJE&#10;YUv9rP+klY/XCpIM9vYeouIQT+UoneLpglGrTev6dfa1YLlYILoDtOuxceECN27c4I+++U2yVh8z&#10;GPPZl17ixo0b/P33vkucKA4PDnntxz/GuA5e4PFob4/NZVj2iGUEUiCDoD53x3VZW19nMOjTbrXq&#10;wGq+WKCU4vLly4zGYzpXr3Byb4/9/X08z6qAD4dDpCNJ0hQBbLa6JEmCFDYxFkYRa2vrfPkrX+HP&#10;/+zP0CWTdufOHeLPPY/ueOS5Ic1SsixHOy5SeGhP12J2xpi6F7q+R5UicTaJaeMWlVsGDVP17To4&#10;rkOcWqG13/7t3+blL/8Mv/O//h4/evsdHN+nwPq0djodijxH5Zk1Uc8s4E+SxCYNioKgVCgNwwgp&#10;BbPpjE63QxAE9Zqqrv9CKfIsx/c8Bv0+SgjaUrI2HoOA+XzOrEwABUGA0opv/MmfcOHCRR48eECa&#10;ZnhuUN6HPHTQIs1SYgGeK8EUNilhFKlj+wkr4Y84jsiyFMdxUdLa2lR9axp7bwqAKAxJ0oSr165y&#10;dHTEbDblxmPXOdh7iJSyZMSXdFotwmVClj3C2HCS7UtX6n7oorCMli51BKSUTKdThKDu+z0OpxWG&#10;t60urkZocIQV3UvSlCJOGXd7xMuQW2+8yttv/IBx28NB0G1v0vJ8HJWz2W7zyrPP8vmnn6Hf6pKm&#10;CctlyHA8qEuIw9mM+XyCVikukotXrvLRD2+Rns65du0aL730kvVtfVbiiD4/+uBtTien5LIgSSw7&#10;2m5bKxBdAgHXsZUcCIlWijhOeO+99/joo48olO3z/nj/iKs3nuDypUs82N3FaJtgmpxO+Pa3v02Y&#10;zsFQr5Pt7W36N25yevQhTz/1FJ2Ww3Qy5cevv49023QH68SpTU6swoOzsRes7Bp+0uumjDmacUbV&#10;KlURAq7j4BYuheviOLKubLNxajMP/emgsPreVdzcUNdv4gXDKklf7jWJSRpxSXn8jXLUJjBs9g5W&#10;390EhHY8ynMqNTyCsiXM3rOrpHyDEKhKUG0gXoVV9TFXYLA6ryY4BBqlpDYoasaWQqwYvyqGrno0&#10;Vc2KrkpLz7OtQCkg0wSHZgUKxVmiw9pjibPg16xYVFn6/OIYwO6hrjYNI0yaB1/5aJXItprskuVo&#10;6mFUZZn2nxX6b3zc6pn6d30mQ1CBL1mdrLTlIbbmFkRtUGybNoX0qMoppazKMJ26nE9XTbRnGCzq&#10;yZTnA+5qlsqHFThYBde10pCyFG+AxClLN1T5nDW+Lw3vy2yJEGeFdirGsBXYC83zvZqda06slg17&#10;hxIUCr3qxZPSXQ2vWI13dcSyZAEroGnBq0Aiy/dbpk8LTcWQrcCPtcyopXkRjQv4LJt2ftNZAUNz&#10;5vjOLQaE1PXCbS5wi6VLBrT+nnLd6dWaamIUe3TNZ86ByfK1ciU05rsJKk3zaYRWqw2rGhtjLyAh&#10;NUVhb3jKqNJnMqXQtrdWG2OZrWr9lBe/kIKgFdgMc9WfWn61LK1adJ6fKfM8s/mujvxTrq+ziZ2f&#10;DByr8VkBwtU/zcRPE8Q3wGH1pI7PfJ7r2blUhUZXVbLasX5BpqBIYJbCchKz/yBm47qD50kG/TV0&#10;kXNwf8EbsoeIr7Jx8QbL6IhCh+R5RmFSa88hsXaMBqSzRAYJp0czpNdh7+PbXNve4PPPb5MvLvOD&#10;+/eYn8Yo6bB/nLAzOOGxa13awToiTTBxxOc/+wS3br3L7u4jDh+fEnfaHMxm+IMBSrqk85DD5T0e&#10;uyHpbaeYZUyaeLS9NkkkiJIA2gHHyyOMl+OqHFKNEyv8IsB3B4ieQPS6OKWQTDcU5FmG53sIBK12&#10;i16vhxCCOE4ogsIGsI7L+sY6xsAyXNLv922PXBBwafsSs5MJy/mca1eucvPmTbTWDAYDtFZEUVgG&#10;Mw5NP6eqRF0rhRx1mE0niFTQ81sM2j20MhTLHXY/3OX6zaucjjL8VsByusdbr7/BwcEBUTilKFIm&#10;s2P8VsAv/qf/BdvblzBa0/Z9xv2ARzt7HOwfs3XxMj/7hS/S74852XmIp4Ekxk8jXM/l+PiYcLlk&#10;NBrxuZc+w727d3jz9dcIlx7z2ZQ4ikmSmPWNDT7+eMcyHp5nb8QmsWAuz9EzzTI8JS+b7bM0RRtT&#10;76uU+2heKtUtQ8m4N2S5mFkvwizD81xarTYTlVtrgjxnGYYEvo9WvmUBEWRZhsEQOG59o85Sey1k&#10;aUxRFFZkqiiIQivLH4YhSZSAtnZHWmsUDq7nUxQK3/PASDKdYBzNwwQOTxKG/Q7ddg9HF8yLAnde&#10;cBqFjPuagx//kK98+cusX1zn1//Rr/I3r97itY92OGKHezsfcenSJY6O9mn5PTzhEp0es3fnQ7xu&#10;wO699xhNTsmylEwXxHh0k5z5yYRltKDX77I1HjEaDWiPBqRG4wuJyArabZ/LV7bojVpgEo6nh3x4&#10;5wPm8ylbGxfQixCZg04UruuQKUOUZdYT029R5IYoDXnmyZtMPv8K3//eDxgPekR5zlsf3mbziy8z&#10;nRzjOVaB28PHyAAlPArhlvcjxzKFlQ6BVrb3XUobl5RS4Y4rUHmOANqdLmmWEiUp3V4PbTRRfMrn&#10;n3mMz/x3/y3f+/6r/I//6ne49fFdXn7xM8huG+FkLLIUV3i2PDLN8GcxKE078DHagtrZ9BTXkSwX&#10;MzDWViBNrKiLwKn7Z4uiwOjC9or6Dt1uF7+0rQrWhvQ7FvilacbOzi4tf53tzQ32Hzxk5+4dWq0O&#10;o9GYbrdHnoQ2XpWCTIpa/l4bbZMMWoE2+K5LnqZQ5Dhmpd7e8SRGW6ba8z2KJMYgGA36BNLl7dff&#10;YGN9zDtvvEESLukEHmm8ZNTrEC4jWj2XrCjIC40UBuH5pIUmyhWFhkVcMquFBcRKwXy+xHUd1kYX&#10;4Ni2BDldF1yHpJ2jhD3+vMiQaMxsiZrP2AaeH6zx3No6F4WDUglTPWM4cskzyXQ+49H7P+YPD+/h&#10;PXaNtaeeZv2pq3S7XdZdn95iQTeJueC0aSNZLGf8/Xf+nOeff57RcZ/40T6t5AEmTBjKHtIs+eHO&#10;20yIbI9cK6A7aiMp8LRBZoq8YxMd5DkYS2KcnJ7y6muvE2pBKiSZ1BhXsH1pi1/8xZ9nuZzx+vcv&#10;MB6NGK+t8e67bxNnEe1ulyiJ6ek+N598nFt//3dcGBpMOuOpG5f4z772M6SziN29E0SSo9OCVK5A&#10;UAUu6lJOQAr1ydihGfOqFeNXMXuCVaLFChc5uK7GdXVZfaZW9hRyRejQjP/KL6jFW86QBo33Ngzq&#10;K1auWUpqcnUmtd0sGzUYtBJ8GhtZVyzWnoLnGENP4ToOynPKeFeXuMGcaU2rj60R7zaPpShW8Xkt&#10;eNMsKz0brH3ioRoVf1WPoWoI7zRJjcp6peovtNN3limtwmVZAj+n0RolpUCakjUs/2dKkShp+SEc&#10;B6Q2ZUWcxj0fbjZ/PRcKnnmcYSRqULgahTNo+czglAi+PJN64I01e242cgpWAawsGbkKQQvHrdHw&#10;GS8VUWYzKjWkMvKuegarwV4ZoFNP5Ir5NDiuWw52KUOrNVJplLBsZLtlRUaK0r/JVB5hrkOeF2Vm&#10;05aHNS8mr1Td86SqFfSq1ym/D1GyhEYjVHXcujE3Btf16nFusl3V5Vq/VrOGBlMvFFlnXqzh5krZ&#10;1R6LzaxWDbzWmsJe1Ks5YwWsGoCwek7KRpNqExBW60WxmmNhWQ3T2BwcsQLmujT3tiB2tS4r+GNM&#10;xWCuwGHFKgp9roS1fDhS1vNdbZrVvwLOlfKuslMGgzCr3lKlFaXhA9pAf9BnfX2d4+MZrudVo0Mr&#10;aOE4gjRJee+992xfajVmcsUqG6jZ0tWQmjNzD5SiSmLF7J35mbrv9Sc9ZFlG1/jIM9d6/fdn8Xb9&#10;e7NMw5iCIl+Ba7uUrbDQ6gPt3xYFpDmEHyk2LimkDAk8B8eB2x8tOT55myeehsHIlukCBB3oDxza&#10;PRfppWgNLe8qHw8/4oPbE3p9WdtKDAcXeeGFF2Brk1u3bpEvQ+I45uRYsbG2juf0qtHi5s2bPH7z&#10;cXZ2djg42IeNDbQxzOZzusMxUkrmizmPHu3T3b7CVlmVIB1Z9wYLIdnZ2WF//wC/BV6ckKQJURgi&#10;pWR9fYx38Rqt8Yb1pzo+YDGfE8cxg8GA7e1tRuMRURRzcHhAEif4QYAxmitXrqCNYWfHeif6QYDv&#10;WzbDMVatDmAwGJIXOZ7nkqaWddTaUOQFhqIua6mY+KIoSJIFfuBRpBnzkwlxp4+ULodHp3T6Q/aP&#10;X+DDex9TaJd33nmHv/vO36GUot12MRS0Oz790ZBvfvObhGFEuFyyMR6jkxl5NGMwGPD1r3+dr/3C&#10;L/D6a28xm81ouz4qXBIEAa7r0mq1iMLQqhdmOUdHR9y5c4fhoF+rWB8eHRLFMY8ePaLb6wKCJE0o&#10;yoxyp90mjCLLevg+s9mMNE3Ji4LhYFCqWRe0Wy2SNGW5WOAHAckiskw9gjRNSzYjAqzgjNKa+WyG&#10;53m02626BDeJbT+ZKyTtTodWEKAKxWK5YLlcltUrkjiOieKIVhAwLQVxVMkQAwgj8FyXNCvOXJdB&#10;EGBKtbmD/VO6HdhaH6O15vj4GOO0WBtcBwzf+va3mc/nfOlLP83P/MyXefPev7N+xgg+vH2bq1eu&#10;IfGZzZa40ymP9vdZu7hO4AeWQSsz6EDd1zibzti8sMFwYJnqdqfDcrkgz6yf4PV+n8dv3KC9tkY+&#10;mbC3t8fe3h4/9fkv8dJPd/nX//vv0woC0jQlSQzz4xNGoyEIw/7+PsGwR5KkDHsDnnzqSd599x0m&#10;syXHxyccn5zwcO8ha722TRJLWarDeiXArxLItpRLKAVFUVtKVQ0PUgoQDqZU9608CB3HoSUD8qIg&#10;V7ZcGC3wPZ9f/IVfYPvKdf717/5b/uJbf8tjzz5DHMcs46j2WpSlIFqcJHaO8pzlcsnR0ZHts01T&#10;rFKwTVBUP8dxTK4KAs8nTVPm8wWOJ7hw4QJBYMtDrdpx1Yum2bq4he/57O/v8/DhQwbDEVevXmU+&#10;X3D37l26oyHtTgc/8MiKnDRL0EaXSSVh9x8hCDzPjoOQ4Kz29Swv6gS8ow2LMOTy5Stc2LjAt7/9&#10;baSUHJfeuw5WTr/lOVbFFKx9goBW28P32nQ7HbRW5FkGOKQl+45WzOdzOu2APMsJwyVJbIWjpBDW&#10;z7XtIHDJdEaaZ+V9FW5cvYo7XeAvlty8eZNf/erPIU8mzBcnmB4gBWlSoI3PsdJ8794dXn/9DZxH&#10;j2hvbLC2tsYz25d5YjS2vsFGURQZWZ6xtbVFt9clunfEwaN9egPF+toa0h2y9/Z9Dg8P6bZaJHlS&#10;60JEUUQvGOL41jPV7bTRs6XVasBwcnzMBx98gNsbUiQpeW6Db6UUmxc2re+tkKytr7M2HtvYS1Cr&#10;RgKsra0x6A/Y3PRsjFcUvPDiZ+j1tvmjP/k/+c7f3aK3vk5RpHXM8unAq7GprBDi6qlC1ffyykDe&#10;Xju2ak1py6xV/bE2PnFqz3GlrGdjBUqbSWWoWDwaz5saKGJs7qYKKEQj7qtIAdvrKs6QHqt4zaC1&#10;aKihVoqmuj6WSqytjovL+FZrhXIcpK6A4YpFXLGEnGEdP+0YigqoNfwZa+sNfYZ+ODsN5UOdg1Ur&#10;gLlS/q9Zw3J+GrDetpJVhAMr8gJp/XOzXJVAcaUXYqo+QyEwNEQfy//q6gvAdVy/PjBTHkQ1DMZQ&#10;0rf2gOxEibI8aRVswEqspfq9GZieW5L2fa5LtTLrzAIrLxCERDounmcZpEqKtroYhHRK5aSVYMuK&#10;RalAzOo7a/atZPfc2nwSGiu6PlbbqEkNTpoNsEYb8kLh+34ppWuDj0LmSEfie5aptI2fK0ZWSlky&#10;hB4tzyL5CowJUam02mMXrlUWVFKtpLilg3aqMfDqBVtnBcTqIlOqaADGiopfeatIuQLJFu8JnFoV&#10;1VppVENjF86qz9QYU5fo1JmcKnNUspGO9D513usn3XNg0XHg3Pur767lvhvvsf57qwuj/lxRAaOK&#10;sZXYdsJVr6IV+hDlJlqCLnH2Yq56Ept12kJaX08jBK4fkGUZSLvZ2PmR5FpbQ3OgUAUnJyf0BwOU&#10;VoxGI+7evUu5GyNdxypLYjeYrCy/kqVP0PnNxVTpF1OP2llQd2aIP21raj5KYNnMIjYmzCkZaVPN&#10;aQ2KsSWlSmBzkgqBxHGqEmCNHTrrnygRttTWFPXnt3yHREmO7xUc76Rc3O5zcXuLfjsjnE/40fcM&#10;fmDY3PK4fOUinbaH1hGL8JRnP7NOlmUU0xOcoSIxQ6a6xft7cy5vH3N9vctw22VtfAl/ccq3/vYW&#10;x8uY0y2foyjC9TKGgwGqCAlyxX/y1Z/nX/5Pv8PO3h698ZhYgGs066OR7U0TMDk54M7bb3DtyWe5&#10;un6FW8uQMDREykNNjvnaV17gsa5meTohCTN2DkLeP06JnRFOa0C/1eKVz77AfD7nQRyxOJny2OVr&#10;CAEdL2CtP8IXLnNngpEFRZIyHA5RSYbWiuVkShZa8NMfDDBpRhwukSg+vnebrc01DIYkSaxBblIy&#10;WHlWshSVkXBR97YuhATjIJUgjxNajsB1BIiC7IcJysn5wz/+EybTiM3NTZ57cpu7H36AjDT9botx&#10;W7HWa3PBj7j1zts8eHDEcafLE4/f5Hj/lK9+9au88tkv8Y1/96dMJhN0oZhFM072HzEajQiXE3q9&#10;gDxbslwu+P73p9x69UcYnXJ8NCfwfQyGoBXw8d05eVEQhae2PysvMGlCq9UiDiOEMUzn8zogEvbi&#10;I0wSe0PUhtnpxAbr2N6zrGMtRPIst2V1UqJyC0CicFaDbqNy0jiskzthaI3JA9djOZ/h+V5dbpkn&#10;doFXFiGe5xHO50xOJ0hjhQSqRJ0SiqSI8RwXoQ0ukmFrSF4o0gK062N86y02PY4Yeh7box7dS9eY&#10;Di5w+cYaj12+zN7+Pn/8rb8mb7nQkahEExUpju/SarcwKQSuJDw9Iu0GBGtdZDzluaef4MLaOsLz&#10;cII2k70THuztkScxG6MRo/HQ7ipCkheGOE7xXJ+rN6+zubkBns/JySkf7H6M6Hd47Lln+P0/+TOi&#10;+ZILm9tMJxOE64DvkMYLPM8h8DxkbEuIoygmCNo8duMmr7/+Bql0+PhowuD+Az771E08rVlfX0eJ&#10;Frlx8YMuxvNxXIlWOSpPcNsCaTx0UZQ7mrD7s9J1SlvnVh0cIUtfL117drVaLVSUQJFjspiXb17h&#10;v/9v/jnP39jij/7iL4hmDoUG3ekhvRZJbkiXKUJK5vmS9fV1Dk8PKSjQQqNMQaYypqdTlvGSC9sX&#10;2H+0T0EBaNI8wXFdvLaLL13msymBZxNNUbgAKA3te2Dg5OSIwG9hTM7k9IiNtTFpEnPl8kXGwy5H&#10;R4csw5y1zU06nSEK2N17xHg0YuvSNfIs5cH9u3Q8h0AKpichg3aLOE2JW0EdV7meR68/4JXPv8Q3&#10;/vQbpFmI61rw2B30yfOMtu+ilS3PbvdbqGqo2wQAACAASURBVKLA9wOWi5DR1S3rb20EcZLjuoYs&#10;K1jM57Ratvf+4d4BWZaQpSmuK1GDFM/3iLycJI1ZRqFVgFWCC8rlUtBncLCkVwh8f8A7d3b5F7v/&#10;GwkZcZ6hnK6toEjs3DueS6YUadfn0obD8viU49095g/22B+PGTmSkSMZtgMu9Pv0ei1ef+1dNo9T&#10;6LZxxwGx75NGIX+7e5tZYCu7Au2w5ozRC4036rB0fBY6Y+z0MGGIUFmtQP/eB++RaI3JMox0yEsL&#10;Dt+V/Pmf/Sk6z7l46RKTyRRPSMb9AeHRgrbr0XJdht0eLdchnE147OWX8KUApUjmEy6PR/zTX/uH&#10;dIzLt7/3KvS7ZQyjUaUgjSUafLIsXSW2G3FRk7oR0qkT3QZZC98pI0CDzq1JYpoVqx60qk8NQVM8&#10;pY4oKrIH2199LgA8V2n2KUyhEAiqFh/1idfORi+ywbRVvX6qLvMVZaVIGdzZRGPp+yeFoPBWJbPN&#10;GLwCgs34tgLb1c92WGXdA/gJERpj6lLfn/SwnTeNVqdGmawpga2uoKA5q3h6dhzEilDB+nfX8Xk5&#10;2EbY59HG2gwicColZ62x6rL6zFi7nU6n/vJmn1hRnLMj0KuTKJcQ8CnMRLkYqt6O6rkzzGON20zJ&#10;QK1OuEbkxap50nFdq5RpVhOD45Qqmk3VzOr7LequGKkK5WpjMK69IGRtbv+ph9/wIaTOqtishKwz&#10;bUYbHK0pyiyLFAKpHCoPPFkBw3IuZak66LouvlexnWVfXw1Ay1EwBl2WxFRAXeiVXC+iYgw/HRhW&#10;FhX1qJ5ZvNoCofI8qmOrsieyLNttAr86M1QlCSp8Um0u5zJH9XTUoLFkwGpz9U8d/vphN43Ge88x&#10;V/V+t9plzmwgFYNY0e/2WEz5PuwF06Dizzcvrz77bC9Ls+S3ytCgVxdfJUffardJynIapWwSoSoj&#10;1oXC8TykkFSlFhXIt2B3Vate47tG1urc3vD/7fEp51vTwOefrp+1Pwns9S3rDbPRO6A1YMukK58+&#10;oFa8zIuCJFEgNY7vo3TKwd6C2WLBYzcCRms9lFmgDezt5SyWD3haDrg+7rO7nzP57glf+coFinbA&#10;+rrtxzHYYPzk5JSjI9vjg9vjySef5IPbexwcHlLc6DKbzRl5Y9t/11Ls7z/iwuYTvPjCC7z62o+5&#10;cvUq169fx2B7YdbWxjjDMcfHx5wsFrz++uusv+iRJila2X6sfr/Hz3315/Bcw3vvvc/hoyNmk4Sd&#10;aU73ypP0e33SLGN3d5c4jglDWx57cnKMEGUvTVEQxRHHx8dkZcZ8sVgQxTFaa3Z3d2v2oT/o02q1&#10;yOKIyXSC0Zo333zTZvLLG6JSti/GlrSvRI4qHyQMpEGLJM6QWuJLB18Y8jzlwsaIp558io2NDa5f&#10;v06a3efg8ICHScr85BjygmNpuHt/xvXr13CDISDK8jjbvzadTnn5lZe5ffs2k+mU+XxOr9fj6qXL&#10;7HSs6I7oduv9wXNdojhiNpuR55kt24tjhIAgtdl5pZVdeUJQ5DmiyMvyUBuAqKpnt0yyGAx+memX&#10;5V5ofXHLvyvl0vM8r0FglTk2xt6Y/cAnCiOiKKI/6JMkCVma0W63iaLIXkasiqyrzK0qWdk8z62w&#10;TRyT5XnNggG4XtUTH+A6Hp50EUhElqG0Ihca6bg2GahzoijiMMtwckUym1CEbeYnJ1ze2qLb63F6&#10;+z5pqmm3fYpCs3nhAq7rkkRWpdZI2/cXLkNc1+XatWt0u11G4zHzxYLbt28ThRFeYCsJpGPvb9W+&#10;uVwsiaKI7e0tWhvrEIXs7OyQFzlPPfUUf/AHf8APX3+Xdqdt12KaIn0XWbgo30Mp15YvOWXfn3AY&#10;j8e88MKLTE9OefBwF09lPHVtiyiKGJR9dta+RZV+n4pCGEyhVhVAWoOwBtJIhcHaZ3mOhxRgHOsN&#10;q9FWXbxsp/CESxRF6Dil1+qQ5SnzxZztS9v8xm/8JqLb5ff/5E85PTmmJ126fpvxaERe2Huo0xbs&#10;7++TxAmdTsdaywhBEAS0ghbH6TF+4FO1khRK4/oenU7HJnDSlOFwULYV2PJi37d+qsfHJ/i+x3y2&#10;QJUGrsPBiOl0ynA44rd+67f4/d/7XX75l3+Zv/jLv+LOR3fYunqVwXiNZ599hn5/QJYm6CLnhaf/&#10;Ad/4w/+DwBG0HMneo0cMBwMmkwjP86m8on/jN36Tv/4ba5UhpSSLIxzfx/MtY5tldj/p97ssZiFB&#10;2y9Bpa16WiwWJKlVOh6P12zyThU8eHBEEkdolRP4Pt1ulyhaIqTtBZ7nsXVpF4BT+vNqgeu4SKkx&#10;xlZAKJUhY0NCSpznaLdSNXbJi5w0T8lQZBlEcczO8YFVLs0z4sNDRo7ES2JUHLHR6/DkE4/zmZtP&#10;MBy2cBxDpvfZ3d2l31kjTVIqb+KaTNCWMHEcBycIbP+y42Bim4RL4pTpdGLn23WhMLiu7UV98803&#10;+Xhnh9FwxHwx53Bvn9PDQzzXYT4P2dy+wMnJCV/4qS+Q5wWP9vbY3v4HZHGELzStfh+KFmudNb70&#10;xS/xozfeY96wK3Acl1bLqe+/FfP2iVt7I1nsCLmKiRtaHNXdX2ttBZwMCKPqOH9F/Fg19vNhRMXS&#10;Ve0wzbiqPgZRljzSAITn2DmnFE47DwzrKsY63qjUShseggZ0UayS3QKkFhjpYKRBS0EhbSl6M26p&#10;W5gA1ejRbFaLVcRUoRpkk260rZmfVGN59mGr8ErCqQKH9XzYtjRzLs5rjoUUTp3bb45d9VBaUyEH&#10;WylYVgyW7ViqBN7VmIqS8Kv6EN1uu1tPYLO0ThVViYuoX9elGbPtU8lXwKD5X/lcjZiNKUVUKsGU&#10;KjNRomBTCWVU312BD7vBS0cghKZ2t6gCaPnJBYVZLcTVomuAznriDLrmcj89yj4rPmNAS6x3nj3/&#10;wHHrheEqReE6FK69eVVsU+WZUl0QlfiM4zq4kpoFk3Uv3wpsVRkEqTRSKKTj4pRsp2XRgjMUvKwu&#10;tpoI0iWuqoIlvbqAjAazunBEeRyu4+K6Xp09qa7pGo83xrfywWuyiDXIYfW+Fbg8O7+mUWP+aY96&#10;TWhT6pKbs39j5JmZq9dCldEq1WPrEtwyOEZVPZv24ESTNWw8qt7K1eeuzJQtFS+sSp4j6s1AGEiz&#10;giRN8QKforDlfKenp9y4cZ3ZzKoojtZGZFlRGtGu/ASrRVxJEtfYuE5w1NDwU4Hs/5vHeeC5Kg1f&#10;jeoKUq9eaaqT2uvOgCnXFNT+k0WR1SU4Siny3JaAViIbaA+VCRAOGEWygN2PU5JEMVrr0Wr7dFoR&#10;82nCqz+Yo9U6440XeOvW20wfnvK1rz+L6T0g1gEmk8Sxpr8/4/qlDhcGI9qe5jOb6+w/+yT/4Zvf&#10;ZG8yIBgNaKUTVKRpF54VJigSbjx+nVtvv8H93Y/pDFtsbKzxYOcegetwYTBia3OddhhzdPc92o6m&#10;fTwjCU/Q6ZxBnvJY4HOyu8Pexw/47r2H3J8khP0tHs8LNqOYcHnEznRiS1rznCgKaU1tafnU95md&#10;HNlepfnMZv2wxrbRcooxhsNHD6xEv1L0+j2kdMjjiMXkBKMNOyolzayaZ17Yzw9aAYVSJRgpbwZ6&#10;Za0TGIFjDLn2KIDUNUipCWTAsGs43bvDM49d4LGrI9566y3++i+/S8cPGAY9JpMpmdScTpe4UtL1&#10;HbbXhxw82iWKIn7pl36Jn3r5BX733/4vrK130DJhMp/z9u6So9kJzz33HC9/5kVOjg4o0gXt9T57&#10;D3eYTw4p0iXSlJ51GHReUBinTkyqsv/PwQcjGr26drWaMlCw5fxi1SddZrKqm/sinNZCCtU+mCtJ&#10;zqp6Bh3YvVxnSFMQR7EFSVmC79t+MFUIYm1BYLWXVkI20pGlTUGCFBIvCPA9r9xHclzXIZAunuPi&#10;CQ+DIBAGX8B0uUBJ0MKed6YFp1lBNJlyEIYcxm3efXTMU088Tq/X44cf3WEO+H4byFnfuAiFJlcR&#10;0gEpNMVyTnLksjnyGQ4HuI5DZ7SGQpJ7Hq3hECcPuTzeYBItGI3HZEnB8eEp0zDCa3e58dhjIB3y&#10;MOPkKGS6SPjmD/6c/tZlPvuFz/PqrTfJljMrB+97yI5H4Pu0PI+u9DDG3l9Mx0dpGPYHvPS5z/N+&#10;p02WLjmOU5Za0MUlV6XfZ2EolPUD1GgoclzPtQJySpXJNINGlnPg4EmXSq1bmFUAWwE1tdS0RYvE&#10;NeRoMqnIVU6QLgmM4r/+J/+IG4Mh/8O/+h1Op1O6fsCde/eZa02v36MtHZZLWxbt2PIbXMchS1NO&#10;Tk6scE0pMOR7HlsXL7K5uclkMmE+n9Ntd4iTmHa7Q9Cy1SdZZg3jXVcQhUvAoHRmEwZSk2YhYShY&#10;LKf8+n/5ayiliZcTHKGJplNOjo5Zv7AJmWJtPGLj4hYmSxBFjjQCaWC938LojLV2F60U0/mMf/7P&#10;/hlHd+/w+nf+lk7Zw7t1YYPeoM/nv/BFbr32Bh9+dJug02UxneEEbdLMiiutDzp0OwPyJEWnKa4q&#10;iOenCGA2mZKmKRiN73k4UjCfz0mShI31EbowdLXB6BzHGNqZYOT5jFstho4g8CXCUSgFSmq0A6lw&#10;UL5BhEtcx2fZEuRegeM5aAM6XTJ7cJc0Dhldv07eddgvCrIgwMsynFmBdAVL4bBnctZjwQVV0M0F&#10;zrLFqDvm+ugqV04+AGHvz500p51oOqkGk9KRLroweEKQaVuiPI1mPDp5RI7GFYKsUDhG0BYSp1Ds&#10;3b9PtnmRtCjw+126fpv5csrW1gbRMuTa9nV0mvKD73yHn/2Zn+Xq9nX87oh8cohexASOAXI2eh6b&#10;vsNBapNZUqyqqZSyCSmvZIuaYPATTJNwSmCoMVquFC/LQEhryy2t4r4y7i8jA7Rq4IUG+CuBXzPe&#10;q8iBZmmoI90z8et5AOi6n3zNxj/VPl/Q7MOrxVlK4kpVwLAcASkl0hiksYmHTLhl753tsbOtTw3g&#10;7DRV96v/Vn2Ted5IQtZMXxUb/T8n71dkS0NLpPwOzVmyrTkulQ5OGYHWSQDZxEBQ+hhbQCjKP9KN&#10;KE/poprJVWxZ/YfArXoMzgf0Tin+cjbTsGIUP80gcQW8+PSfG8AxU43eiiYbWS5O6br13zShfzXg&#10;ujysZu1vvUDN2VJQUaWmhagHovL2OzsBzZ/lmeeFsEpotTVDGZwbrS0AVLaRVZeZaEEZlNTm9vZ3&#10;17F12sKomhFdAcNVT6eQdhFrYW0xpBJo6diFBAjpl4Bw5dlSxT8lvCjHrVp4CqOdFTCkVJWkYhyr&#10;Wmu3BLMVwiwXWrVBlANcSeA3gd8Z8AefeO0sOPyPXzn134imMWrzHY2eS9FMBJSbT5mIaCq4GgwV&#10;Uazr56qlZc58Xr2yyjHl3HIxppQ4xvbLmvICzcPEZkvzglarxVJF1psrs0zIYNDn0qXLfHT7DgVF&#10;vVmuej5FHWCuzq0+KBpH/f/P4yz2a1zq576j3HTq49WaszcbC8rdshzZda0SZJIn9Ttc10E6hlSV&#10;m7DWgEb6Fv+HCzCiwG/FZHlCq+MyHHaYLiLefPMeV661OTqCJFf8+Mdvs7sD8/kM2e6h4pjjE8XJ&#10;iU+ARPZsf9mzzz3L92/9iJ2dHS5d2mbJErcwhFIQRzHu0OWZp5/m5s2bvPX2W2RFTK/fYXO8hlAK&#10;/4rg2rVrXLp2g3fvPij7xaxfYJpljEYjZrMZJw8fEscxRW6z//2+ZZgODg5IkoT5zPYrLrDMVJRY&#10;9UeASZX1TlJc16HkxkjSFIQhDEPiJEIry5BprfGlJM9y2wcVWoXMWoXUaKuGWeSl7QtlMsNOtpSS&#10;PM3x/YDCiJJZzKxSsufS7/WYTqf47RaeFHQ6XaSU9jgmoWUkcqvQGAQBr7zyCg8f7LM2XuPNN9/i&#10;pZc+x52PPuLD27e5sLVJqgpAsLuzQ6EN7VabdqtlyziLgjaG09MJi8XCMhh5hlv62Flhr5W0eVEG&#10;AZ5re6OLPLc93lqX4M+CR9/zbSKzKCjMKpNdLW2tlK15KZMtTdU8sPeP+XyO7/vkeV6ymTnD4ZDl&#10;MkIbe4+s7ltpVvrASac+ZqlKdtB1abU8Wu0Wvmf3bWSKMeBoUV9TjnBoBQ6OH5AUOVGeorLUvuZ5&#10;eNK2FyyXIUd6yfG+5nD/IQCniU0w5bntBRTCgmatV/31SZIwm8147PJjbG/Z3ladZRwfH+N5HsPB&#10;kI93DsnynMVyyXg8ZjafcXB4QFz2hfX+b+beK8i26z7v/K21w9knn87dN+eLeAECBECIYoREUpbp&#10;OLItucZB8sy82H6Zh1FNeR79NFXzaLus8VTNWKOiaZmmNbJIJRIEIQIgkUkCuBe4uXM43SefHdZa&#10;87B2On0humo8D9qoi+4+YYcV/98/fF+zCcMhN2/eots95Pbt29RqNb7yla9w/fYG4++/imsMw8kE&#10;PAcxtQRrgesROj4Ky15KVKEvhkzHEzqdDs888yzr9z9iMLDMsWTGUskZmmUuZWuT1mmkUEhI9wm0&#10;TnU8la3AkBmrdrpKpXuE43n4QYAea6ZTG/2pVgOEgcFgQJJovvjFF7j0yOP8b//qX/Ptl16m0pnD&#10;jRO6B108Y2g0GlZHdDqlXq+nPAg2kyCLGPu+z3Q6ZX9/n8lkwtraGr/5m7/J3s4uX/t3X+Ps2bNM&#10;xhO+//3v41es7IxOx5Pr+DTqDcIwotfrUa832dvf4//+7d/mM596mnfffYed7R2kH3DQPcCv1ul2&#10;u/R6fe7fl5xcXcU1in/6T/4p50+vMekfIXVCkiQMsDqbP373Hc6dP8dbb77Br/+Dv08Uxezv7/Hy&#10;D35AlMS88fob3Lm/ThRFKEDmZHl2nNsMkGlKh2/H+8HBATqxTvLO3ByHh4cMB0M836PX6+VsrpPJ&#10;hHA8peJbzc1Ag1GaaTilEltyGjerIdMKZQxKpmnAjod0JGE4ZZxARSmq1YBKRVoNOG2dlEFQTcGp&#10;sVkgS0ucPLXK3t4+g+EhFzuXmBpDOB7YGrRE0Wl38r3YxUXIQotShREV37c1+o7ltXA8S07UPeja&#10;WsEksTWtlYBmq8WVhx5GOpL2/AJzi8t86UtforuxxSuvvsx3X/4O77/3Htvb2ziOw+d/7ud4+okn&#10;WVpehrSWPYoTcByisWXGzeyrLAUyc2SVCQ7zAEk52iZK23peGiQwws6bXDM+s0PSTX8GIKU2n8hs&#10;LJFmTKSGVPZ+nsGR/ysDENCyyLB4EPyVIl55+mopwAOYlBG8iBIWQQnSfSN7foSYyWzMSl5sRpm1&#10;BTMuj+x5pZPVNGf2cwkAGpsKmmGZ7NkzYy3bT37WodIT5GDQFOfX6DwVtGxjZSDQ1gam7WlmcUt2&#10;T3m2ZGbQmbx3wJg0/Tm7/1LkN71/N49UlcBT6QoPRCZkGpXRRhbmaY4DCuNaygfJM8rv+7nOx3FU&#10;bkCXQOYx0JldL8lQdek+C20PPWPgZg1SDB6D43h/fq/l7VkgbHs4Dwx8nQ1mIZDSYLST29rlCBY5&#10;iEvZ05ApsMskKmSpG0uboJQW5GHZMLNBKB1vJvybsZDajrVtkHnHbX1kKnCfDj6Zks7Ym03PkesY&#10;Wo9O3l2m6Mvsh8k97cWCYUzW3ukwyoEhM31oPxb/zOZXyt6/0doC5NJ3MSCyGtFj4zP3Sgny7xTj&#10;xsyO8XJfG45FMdPc7dQ3kz93/rZtP4MFNQibQpIkilglVozckczPzdPr9zjYP2BtbYX5hRZbm1tA&#10;Aa6kkDmjXJZCkYnplufYTFrGsZH5X3c8iAyLK5nieqWlweakA0Kn880y0QqZICQ8+sgjaAV7e3sM&#10;BgMmkxFRlEBsL+E6YXp+iVEupEb0eF9xo6+4cHmJJBlRbUbML0KiwDBheQWqNTjo+rjViEotJEpC&#10;tKu4P054Z9MQNKq0xYSpe8ipuTN85TOf4pvf/1Nu3NyAcw4TleAlHst+g4aaUHPqfPnLL9Dt7rJ5&#10;b51LZ87hun3a7RY1TzA43GNpbZXLZxbZ292lUQ95ZbrFjTtvceXnP8nBVPHmZo8314/YNAHx4jwE&#10;FXanPTjahSih4nkMh0OGRlCp+IgosjT2SWIxsrJsfI7rWsdNOrcxhtHk0ApGG0OiJyQqoaJdppMp&#10;Sqs8FX08sULUrmfXoCRJcoPBbiZWPFcIrGd/MiWSVRzPYxqHjEKNcAJa7UU21w94+803aSy2EK6k&#10;Nx0TVAMqQZv7e3t4PqwFVUCzf7DFH//JH/Dkk0+yfHKe1kKNH19/h4WVFpopfsWhPTfP9u4Wwqva&#10;1MXrH1jdN2MY9Xtsb6wjTEItqDCKp5hEZWaJHW9p1NMx4EhQZopR1kmXGQFOyqQnHYjiIQa7zlmH&#10;hN3oE5WgE0UjcFPDwtZdmiSxICojWTASF0XFEWgBMi1NUOEUqWO0Ap3YWnshrJNDSombSgW4rjdj&#10;kGVySrYfNK4bWPIbTb5HaRKEI/GFZGGuSTB2GIyUjZAaq9enpCBxJN2RrSPpD2PCELQHrl8hmWjq&#10;tQqDriUfQdrMD6MVMolRo4gT1UdotlsorVm/c5833niT7Y0NDvf3mOwdcnB/i5VHLtCNxgyOQo72&#10;jtjr9bmwsAiOy9H+Ph/c3eT9jT2Wl8/w7Gc/zyg0dKoNVpaXuL25wSSJEJFETFORbOmh3QDlBXiu&#10;hxn36czNMexDOJnS7DQIGg0moyO6/R6rtToojXQ0LgYXjTQxfsY8qCwbdEa3njs6U4spSRIcq2KR&#10;Ot7AlByvmTyMMQLPD1KQr3CRLM4tocIY33U5t7LM//rP/mc+950/5f/6+tfZOTpgKB12j6aIlH20&#10;4rokUcj+cIDn+4STMUEQcPXyJW7evGlZPYOAJJzy4fUP+E/f+Aaf+8KXefzxpwHNzZtvgZRUa1ba&#10;Y2l5kcFwyGAwQKEIagFhGOJVJI7nc9g/4Hd/7/eIo4hWq0McxejpBAEMDvZpNuq02h32b31EUPF4&#10;+4eG6dFlnnnmaRxpSY+CSoN333mXL33q5/j+917kK59+nlMnTjAZD4miiMG9u7zxwQ3uHBwCLnW3&#10;SmwcEmPX62rgUfE8GrUqIk7oD3aZjvoIrfCkdYZcvHyRtZMniZQiUppYaXqDEXESE0cRVy9eYi6o&#10;oSchB+ub9LoHNDt1VlaWwBUIT2AkNlKsFJ6CaqxIlKY+t4xbC3AnI9T+PlFvQDyOcAchEyb4BKiu&#10;RrQcPCPojY4IhabZrjJtKG7d76EHmkcr8yReAFNNEPgcGI+XR4dMiDAVD+MJdmtTJtOIybRP/SDE&#10;iyaYoA7VCiIeAT5xPGQ47RFpgasUQaVqWaYHI1YaLa4+9iiyFnBjY4s33n0XmSSs7+zy0/d/SqNR&#10;x8Hn5PIS9+7cI+qN+Ot/5RcIBxNcWUG6kkGvRzwJifqHyOgQk/gIQS6NYozB81wcwEujhzNRoNzm&#10;sePfJsyJ1LEl0EIWpCfZJ42dL8pAJhMjUge9kHrGHnkAnOlCN7rshM9ghkxJ30mDLoLMAZ9+KpU8&#10;KYPF8mEodBzz65Y+V4Db1KrJoibpoUufs2WNJTsVg0mS3ObKyV9KwNDin8IgLqfBFk7Yn3GogiOj&#10;DLpNun5l918AfHvXhTVm7VKd9QnCRgZTo91x3NInZ/sIYTBC5n1TSGIUNnYpYlgiizGW6jsPcZYG&#10;SwZ4ytirHE3JUGqWImfbS3K8Zx3PPebNEEWH2l/SDU3nxZkmZ+cxJDlL5zGPhjGA9e5kwEiXwrU5&#10;wCwDIwqknbdB6j4xGdo6dsi0dkHkxn2avliczXZLGWBmUT3b8LbTZOYFmL2OUonVVkmrIa23p/DM&#10;ZAxpRe1bETtNUU76/BqTOdOFpa01xuA4ovy4aTi60OmTNgyWD8QCJKbtIwtvUhkcZp+TQuRtmk2A&#10;HNhh0LPR8gfbV6oZT02hQ5jdhCwBz48Hh9KYoiY2nQQC0MISp5SjkuX7t1coTcESAC9EQm20UKdF&#10;2ELYeockSVBJkqciR3GEIx2qtSrVasB0MuWge4Dne4RhaCMdTilSnEcMrSEjsrbLjvJE/P/jOA6S&#10;j7XlrJuxuLSNdtlntwxZ6YaTRimSOOHMmXOsrq7S6/XY2dnmzt1bqAQqFUE4zZ7XOjuk9HBch1hF&#10;kCTcurHL0mlwKhAYqx84GtmfSlntuOXlZe4sSnbublj9uvGI27dv88SZFUJhdaXwhjz33HO8fvsG&#10;N2/dYqndwNSb1GTd1pclCdtb23zy05+l1+vxzf/wDZIkzgHVeDTioHvA4mBAs9lEOg7tdpuzZ87w&#10;+o9+xMryMusbG3xw/Trb29uohRWm0yndnR07VsIYHUa4wkbmhghGI4FvrAc708WDVNPOddI2tRuE&#10;1orJdEIUhqX21QSVpiVPiWN0FBEEFeuw0oo4jpCu9SSX2WMzBjeMxkuBklIaHFsDOzffoTPX4eBg&#10;n+vXb/D2W2/z5PNPsXpyBYNh3B2iqh7Veh1hIlRKRvH6j37E1atXuHDhIkG9zocffkh/1KfdadM9&#10;7LK2uoJ0KtaDX6uRKMXR4RGT8ZBqNWA8HLG7u0u320UYy0NVr1ZxXJmv+ZDWeRuD47gkmpxdGW3X&#10;a+tII99QjTEoke5DKdFXxalgfINQkQVyFdcSQBlDHCc5yDQGms0mlUqA53k0GjaFd3d3l+XlZXBc&#10;ppMwHyd5hCElVSumVZbJkcoopeUYVp9d46QRXOt1N6hEIaRlna7X6yAtY2iY1qI6nmc1A4Wtv5JS&#10;EFQME2y0MjIJvX4fT2mqQRVHOin7ql3Lkjih0+kgsLp7rldhdXWVrY117t65y4V2ywrbt9rEccze&#10;/j63b9/m8PCQK1eugCP5yU9/wo0bNwiqAdeeehqFYDCwenDPP/88d/7D7xYlFQobbRIuykkwXoLn&#10;eoiKNV4qnuUSmERjPMuDx2AwIJq3WRdeZp+QSTdlHv+0nxwHYSwTnzGkjICaxGi0NBZQO7JkJJOO&#10;JZNruUmRzjmlCZPYCqS7FcaTMX5Q86BmjwAAIABJREFURVYq/Mqv/Ddcfuwx/sW/+S1effttjDE5&#10;Q+d0OkkjOdB0HGrVKufOneNzn/s89+7eZRpGQCpLUanw4osv8tP3P2JpeZn9vV02NtZptpr5GPL9&#10;CsvLNYzWHB4eUa0Kms1mGqG0EdFKWsPtej6tZot6PSSOYqrVKhLB/fX7PPH441x7/FFe+t53ufnh&#10;DXZ3tnjmmU9y/uxZut0ut27dxEFz6dIlVldWuXfvLs1Gg0qlwt/8m3+T9X/xLzkajplqwTRJEL6L&#10;Vpp6vU6jUaNRr2KShPGwz8ryEmtLD9GqV8Forl27hhCCt959h1qtxlKrTW8w5OyFi6mupUQnCV6i&#10;qSC5dPIMJo4QwuC6EllxkSkwzGQvUAbihCTWjJTAr1dp6w6Liwuo4YT4aEC82+fgYJ974x1Et0vl&#10;ZIdqPQAdUkntwq3NLaIoolLx2drcJPCq0LfkP61Tgg8++CBfM7QxHB0dsbm5SRjWaTQqjEdjaotL&#10;VHSCkAnEBTlLkkSoMGQaxySJjSa/+OKLvPzaq7RXltgejOgd9YhHI6LphEqlwng8oerbKHe1EXDu&#10;7Dm2tra4dOkUKIck7KG15ujwkG63y7Vr13jv3Y+I44Rq1Y4rnWpmmtRJnQcrsuBEbl9bu81N9bcl&#10;BhtoL7NhZgCpFAnM7Tzy/akMvDL7Ojuy6Hm298w4tUsR/MImLNk5IuMuKYId6SKQ249CPBgpLOOJ&#10;fE2W1n7OQG12rYy11GQG+TEMkREKZXaj0eVrGeIS4Xr52lkqZlkH++MOmTdHGfjZ8rkslbTcZjYC&#10;WcQApXAK8GsKBlWZRUXIbNcsuFGQGdoxIPJrZ3Z2of0Oru+V2AdLln8Wriw3Rvn9xMzSbB8/PFGE&#10;QmeQf3qjUWnQSMTMIEubyF47B4Zl8hRQPAgM078Ak+YYF2AyZ/xJnyVn0i8Bl7wjcqBTvF8ewBiT&#10;FicbjCxHswqrPbtOcRRo3raL+8BgKhv7tjkMUhiQ+tj9YeU6pMAREumIPK0xN9a1QGDD5QiBTH9m&#10;g10ci46JdIPMgGFGpSxIAaIgzVXOp3EOFHNwVh5DZS+PKT6bf0/8F5BhupjIrNYyTzPO7lhmp05P&#10;nG76peuWWVdtmxi0Y9ltZdpf5bExs0hpQ94lpchuVpyLSUGisYY2wkYJEm3TaxAS17Hse9VqQKPe&#10;oN8fMBgc0m63mU5CJpMJ06kNoQmK1JBYxw+A3bwvZh1//5+P4/OtDPo/5sPl20h/kRTkPsK6ALGO&#10;QqMFB90Bq2uglIPrNTh56hIGn/X1e4TTkIY/TxhFKNPDoNFmTFpWZkNCUrB3X3F4AGunfM5fXMHE&#10;E8bDCQM1ZTiNWF526LS6jOcU44lilMCtgeb9DcPayQTHSVBqj5X5JZ75xOfpdf+E7YMh0m/SWGiz&#10;cXDEI6sdTqys0D/q8uS1a6jhhJe//SfU5+o0gWQyQrQbdA93cT2oqSOYwGeWPe6faHMw7vHSe/d4&#10;Y32PkalSGSQMJj0c38OrBrZ2ycTo2ErPeKHdjIYixktcplMrlZCJTkvHQToClSSWNlwlJCqx0Wwh&#10;UNoa0ofdLkEloFFr0Ds6YhQPEQhczyWKYyrY7yrIqfOLDVSi9MRGcrQhmgzxA5/lpQXWFpeJD0PC&#10;nSF//YtfZe5Eh9fefJVOpYHf9Ikmder1GlU5oFnxaFUr7G1tMddZ4OVXXqW1uMzSOAIRMIkkk5Fm&#10;tX2C/tGQE401arUOTdEkjHtEYYg0sL25RXf/AN+xJBeO4zIZjQiCtH4rdbwIbTd314GVhTqVSiWX&#10;+7FpYwHVahXXdXP20AysVatVarVaLlJ92BsgpKTiVwhSVtEwiohCC3g9z8dxXOI4YXtrC2MM9XoD&#10;oRVnz56jP57S7XaZTKc5UVlGYIAQMzX6QmbiSHadd6RDrPzUky5SRmbLLqjRSAyoGEdKqn6FxI1I&#10;Qpsyq43BQeC4TeI4JoyHCN/epzCWSS8ZJ7gND4mDkRZE2WwVg5PELLQa1BoNPM9j9eQ55ucX2drZ&#10;4dU3fsQTVx/hwsmzJHMtKtogPtpmcDRA+hU6i0u89/Y7vPbaD7nRC/nsz79AUG3R6w25uHKa++s7&#10;XLt0lZeXV/jw7m3AIHW6RgtF7EQcInGNoiXgYHdELWjQaDbQMkE6Po6wGsnheERc8am6EqljRBJZ&#10;3T1h10klPEuMkdaYYgrGcCMNQjjpup/uf7aoH4lBYdBVhyRRyKkmmYR4Ghp+DeNadt+xMHiNBtpz&#10;UCph0tvnE5fO8M9+4x/wL/7lv+T337vHYDAADJPB0KZCBgGugSeefJLPfvZzBEEFqTXtWhXX9ZhM&#10;Jvi+TaU97PZZv7+FX/Fot+cscYmExcV5dnf3WFiYs+fz7NhwHFsyopQmimMi41jipcmQwJviaEUz&#10;CGjV6+xubvLCs0/xhS98gYceeZiLp0/w6g9/yHe/9zLbB4f80i/9Egd7e1x78kk+eO/HfOb55xhP&#10;BjTqFdAh0/GUs2dO8NW//Et84z9/m0F3QKXZRvtVzpw9z3QaUjOKcDDg6HCf5fkOX/3SCzz31JME&#10;jmA8HuBIwd7+Ph85mjga46gAqUImgyM7T7BG6BgYCoHxJaKSzldA6hgvlkgjUjFzFy0cFBBJReIN&#10;MWpAPB7jOQ5ey0U228gTLfxBB2550GrjLK5QCWp0Fk9T93zGh4fs7e1wZ3efldVFflxTbJqQcThh&#10;Z2ePRij4MVDxGsTS5Sjsc/P+Oq/LgIXFJo15j/n5DpfGE9rtJq2FOsKDer1CrREwOeijogFKWWkS&#10;H0F/fx/lOrSWFrj6yCPs7e2zfu8uvfUh85068cERnuewvLzCL3/5l/nTP/wj/s3/+dv8L7/5P1Lz&#10;HHCtM64/6DHo7fPktYf43vaA9Y11VBTheq61YZRK9QkNwmQ1ZrYNC7PB5DZb5vM11rMCWtpAiLCA&#10;ShhrTUoDOsdyBkwBfB4AfOlrD0YqHzAqZoyPzAbPX8ptxdKd58ANhEz+XGCYOUGFEFavXGRpoYVW&#10;oWL2O8ezFgsHYQGeytdKSnoTOQAT9lI2YPCzDTQvbQFTsjGzJ5XCSUFr1pala6UOYwt0bQspyLMR&#10;TVpCp9MaQ1t7aPLnz7IqLUqwmRSWwzntA+x1XZnLKRSNnnmv88JGKUuBA/s5V7ilTi0GW/4AJUD4&#10;YLRF4DlubuyWQ515J+i0riQFg0JbIhYtslTIEmtQCXDZQ6NdpwB4JgWI+TUMQrgPgMJyx8+8diyP&#10;2WBrVLK/M5BRDJOCrXU2CkV+TzNgKZ2M5cmSTyhpNQ0N2no3so9lEg5ptFDOsFAZ6wlKFwSbQiPS&#10;tNTsZtTMtbJ+toMyO5co/SMLO+bXEJgSGUnpK8fmhMkGfToTBGkK7s84nNSQ1fnY4hgwLLHeZuMo&#10;846ltzDDFJVPeIHUlgrYGI6lCdjnst81xbkzz1sWSRUCdKoHibBsscLes1JWviRJ7LNWqwHNZote&#10;v4fnSlqtFsvLy2xsbuF2u6BtVEMIkdZ3Fmxh9vJiBqCWQe9/1VH22s10WNHCMx8/9nWVRd+xKaUy&#10;NYhNCsCPekfEcUwSWxHydrvNysoKSifs7+0xHk6Q2JrEhMS2vbSgEq1z3UOt4f7NiPH0PidPe8zP&#10;zRFGhiSxdV9zcx10XOPm7R1cF5zYYX9vn3DR0rEbJLdv3+bqw9fY2t7i/Q/eRK+ssLm5QbvZYnNz&#10;k06nw+333uPSxct85uc/Q/f+Ftv3P2BpeQmAMJxy5/YdqkGVRrVKr9djcWmNS5cu0U313wx2nPT7&#10;PfxaldFkwiSOCIV1UCWRwkQaL7RapsK30aPpdJpHs+LYaqu5vss0nNrXkhiwGQIybfeM4Ofzn/88&#10;L7zwAmEUsrGxwfrGOgfdA+7dv8/e3i5hFOY1iUCum+p5Hiq0LIqOdFAiIZpawfilpSUunbzI3sYR&#10;X//611k4Nc9D167y3HOfIgyn+M4KJ0+cYHBwkyRJWFhY5LnnnuM7L36foNHi2bPnOXPmDLfv3MEA&#10;zVYL3/e5e/cuYKhUKmkGiqbdbuMIyWH3kErF57Of/SzhdEK/d8hcp02z2SAIKjmJEcYaLEEloN30&#10;qaS6jtncLmtSQbGGZ5HSstd35YRI2Q4zPSebfqiVdfIYbev1KhUb6ez3+6ysrLK3v8/CwjzDcMeS&#10;zIQhXqpxaOtiCqOofP3Z7JiUxCrNarHZOum+kEfE7KInEDhuKh+kEhKtmUynaCMIggCtCqdiFMWg&#10;oRZUrU6clNaBmnqwhbb3VKvWSJKEWq1GMp2yubXFcDiiXqtx8eJFABqNBkFQZb11n7m5OWJPsr29&#10;zXf/5PfZ3t7mwid+jlqtlstbffjhhwSNVg7Qy2m0ti9sNFun43EUWy1IzMSyW8Y+rt+iKiEIAsIw&#10;ssLogcrru9AKlZK2GWH3XJ2KtmdGjzIaqcFNa1C11jiZoZo6cYWx50vimIrr4FUD4uGE8XiU7q/W&#10;yRdFERW/ius6VAObbnrm7Bl+8zf/J/j6t/joo49sPWA4pdVqs7Ozw97eHk8//Ul2dnZsZD+oopRm&#10;PO6zuLhIlOr7SUdSq9fwPOscarVaCGnr85rNJv3+gEpQYWV5haAakKTayJ1Ox0oSaIfBoE80HmNS&#10;cDAcDhHaRut+8Rd/gRMnTrC3u8fZs2dpz82xsLTEH3/nO3zta1/jk594isXOHGfOnKFWq6HCiU25&#10;xiGKIobDIV/+8pdpLCzzu//Pt5giiaXP7u4uAP3xED0Z02rWeeqpp3j0kUfp9XpsHB2wuNBhEse0&#10;2y0+9fzzvPLD19nf36fZmaM/nlJv1Emm49KcsIZ1Dja05XMgkyFIDAZbYqG0zUaTXmrgp2thVtfp&#10;V6u0Wy0+8YknAYmKFL1eD6/VxK/7DJW27Luex+HhIb2ogoklNawD4Nbd2/hOBVWpoKRhEkVsbm7x&#10;UQxHvSatfsBgsABHY5ZXljhbOUWrFhBUA2rVKnEcM5kO8f02cRzRabRQSnM4HrK1tc3y5as8+uij&#10;tOp1Nu/fAwQnT56gETQ5f/6cZXI+POSou85wOMRvVXAbDSajCUoltFpN5ubmWDuxxs7OTiq1I/Ky&#10;AaUUnvCKbTy1Fwu7D7Loe/a2MRSqA6mtLIqvztitme2aEZrNpjs+SIpXtqdnj9mI1YOfEQ9gjp9l&#10;k2fXP56FaIM3dq2QqcSFQOSqBdnnsuuX6zXLz3D8nE7p/WzNLmoAKdr/zztMZjuXnP0l57/ruiVw&#10;qR943yZMZv1hbey8DRDobF/LcFj2fHn7zfZn+uX8VlyTg4DCEAZDperlgyjrHEo/XVkCPBkwOgbS&#10;8saS5YhLthBkrDqlB05vy0ZyRP5Ta2GZqVIXhtEGSRnQln9ayOKKstxCBg6Kwaey2hBmN68cbJYG&#10;qSk9e9YERdi8+LxteF1cK2uTB4Bn6V7Ttss7q/ydMqjMZ6q9B6lVCvQAU1D7ZnWQUSquanOrMk2T&#10;0nNJv5j5KajSZAmSJWCaLyylMYKNcJjyfVorJj/KxtkMQE+fyTk27EqtWxpHacRUa0yeOmA/oikM&#10;opnIazYxtALHwUEU7WsMwkn7SWV6kIXxZp0H2etZimg2lkk9N/Y5Xc+OAWkkruujjaRSaWC0JE4E&#10;rmc1Lv2Kz/zyAmtrKzYqEU6IhUQKj4WFFdrtBVt7NhySJAYTx8hUQ5CZ9iC/37wz/wtH2VGT9nIe&#10;VS07BvKzieMvZD/EA38Xi5alt88K121bGbRKGPS6LC4uIqeKaDogqLicOrHK2dOn2PrwJnt7e4wT&#10;jYMDEpRRmDzHwoEE9MABKTm4PWVyFHP5UUOtuog3dejfTzgYKA4PplTaJ5n0ergi5NbgBnf8T6PC&#10;iHYAC55k4XCLs6eXubPX5ubWOlLVWYsdqq7kjZf+jPNn16jHi/gdyRe/+nN88z8ecPOoy4WFNYKx&#10;IDrcYWSqnHziGgNt8Ec9vnjtPN9+/X16u4ds7R1RaTfoT0YEKLSKIQZDKl+TrRdejBIReiqJM++m&#10;MqjI1twqpdFxgjCg4iSdjwISu5G4wkVoQSIEN+7cwXv1NZaWllhdXeXc5Ss0Gk0ADg+7SCm5desW&#10;9++vs7GxQbd7QL/fxxiDV10kjCY4YchCo8F0Ombz1ke8/d7rhIzpXKny6BeuYJC8e/3H7OwcoDVE&#10;0U9otVpcOHuWxYUFbm9sc+byFX5ldY3pZEKj3uDu+z+m1WgwV/XpJzHd7gHrm/d57vnnGY+nKB0x&#10;Lyzx0M2bH7HSCXj+136FarXCeDTCGG21afN5R+p8SEexIE2PNBhlnQpCCLsmxva17HOZz83Bbp7Z&#10;MFUmwXWtJJDFNgLjeWlGgUJLjYsmSUYszDfoD47Y3dtlMJrw3o2b9NLUMy8Vi8/AhFK2BsrJ0xft&#10;PWfz167BCleNiz0gsc/nZEaNsW0TxVabLKjXCJOYcBzhCIHrSKJ4iJfWtMeRxhEuKozBdRlHEyZo&#10;fMAkMY5OEMYSow2Ex/2p4fP9e1Rlh3tRj6ka8ParL/HI2XMMmzUuX76Ilg22N/bY29ihIgXLnTr3&#10;br/Ph5v7yMYC7flVhpOQe91NhsMxnu8znMS0x+BIjTAK4zhoL5WLSA0RqUPLCujYbUvrMXE0puXX&#10;SPqKubUVlpeWII6ZkqCkwpgYHQlAM/A9At9BxpGtKVUC4ilCJ7hCpupBDogEt1JFOJJQTZFRQqVW&#10;sxFmbevXa0FAf39gCWKqMUYYfC/BMxKmfTrNFofTCZVqFeNJQhkTRF3Wlpv891/8JP/q3g10UCXo&#10;nGYQxzTrAf2jXb722/8Hv/EP/yGbW5ssL8xx48MPU1A0sQDfAa26+L5n2S0da83EscbzKown1qHj&#10;jkY061XqgceFMyd47OoVTq4uIxKFkwjG4zFTNQEpbDo/Lp3GAstz87hCw7BLoEaIXpfFIOCrn/8U&#10;a80Wv/et7/DarW2ud6f8xl99gXB0iJgM6cx12DmaUp1bIiHgxbfe4979XZIwou0Yzq61eeLhpxmO&#10;hhyNh/i+y6MPX+XsmdOMu+sElQpe4KPHIY5TIQ4dhKhz6/Y2i2urDCcJsTYMJ1OMylgxU8eIKe1r&#10;GUjMtz+DMcmMAzcZqXQv8kgTdTGOIQrTfV5oDDadWVdcdsMJ3W6M366zuPgk1e4mSRRzczDBKI2n&#10;DeN2B71/gCcEnpGIyDCSEA6n1E8Y9lA8vKNY6XiM/QTVipCmh688jApoygbDI5fIr9IdTnFdn9Gg&#10;i+t5tNaWiFXMWz94meXlZbzDQxajiP7IIdEeKyeX+emHHxJvbeM5hrnFJq1GgOv7kDpRWu0Oe+EE&#10;43ns9YdE0rGkUNIhjhXJJLQSKVFRn5eXGYmspCDdv0tpn2XbVKcbuZWrywCb7QVr+tifKlYlu932&#10;kTBprWApoJCloxZBr/T7aa+Z0mtlrGHX9ALoZJtBxviglCWcytb4wvYnTeCS9tra8qFIXQKNAqRI&#10;ciBUrmPMmD6M0rm9U5hFhTHo+sWaVgTPCpu4IK/JMtdmMUFCgX8y8kj7M22OxKQlZALSbMAyQJeO&#10;lwPkDOwlwjpRLKDWafuV+72Ef3L8Yf8nMOkeYe1st1xbWJh91gMx+9pMuxQRlfR1mdURitJZyjdW&#10;TsMTWIFFss8XTZ/fOMqyHsnCm5AZurbGUaQDqPAsCJEN0LTmT5BTtZZBFoBjZH6zRaMX15+ZOMe+&#10;C5lHQcy8X9TCkZ80Azhl8AgFa1IZCJYBo60FKoBtge7ta0mcFt9qY9N6k+z8BbulKYXzyufJAKZI&#10;O1Om3tQ8opsR5kA6U0pjID1UlrJQHhylyGCSvl9e3Is/j7dnNhTS+xUgUtFVk/6dOQry8+kS/bEQ&#10;s2MIMxNBFaQeZl3yHqU6PkW76OJfaj6K1ElSBofZzDUqYxQVKRNk2VtlF17L3iYJpyGDwRC/4oEx&#10;OEJw9uxZ+v0+g8GAOIoYlvonI8H4i34Uo+v46yKXRsgii3nauLR6ho888gg3b97k/uY2kYqtSLQi&#10;Z43FKITrY4yTRmJh3Ief/HgPzwMTQTiEioYTa4vMLa8AMNjaYAJcv36dp558gqPDQzqtNp7rWubR&#10;29etl39oI3eD/oBGYNMuR8Mhc6fWOHf+PF/+0pf50z/6I/Z2d0kaTQaHParVKsG9ewTNOmEUs7iw&#10;QK1W5fDoEL9S4fDwkEa7Ra93RDWwBVOZ403km5CN9Cexzjfusjcy+/u4Pmz5PSEE9ZplIPzBD/6M&#10;4XCYj51qtYbjSK5cuUKj0eDxxx/nl//SX2Jufh6ADz54n5/+9Ke8+dZrbGwOMVozHo1wXMl4PObP&#10;/uwH6dwVLC8vc/3Gh9y5cxfH8YmjhDjRDI56TAZDptMJjz3+GHOdDp12m5MnTtA76gFw8tQpK9kg&#10;JZtbmwTVwLKRVusIIaiYPuvr69TrdVaWl0lUwt5eP6190QWoKwFDkbejOdZmApGmwTuZBEXupEiH&#10;U25wmNxQ0Wmk3y69KZGNlkhj2Q6DoEqlaqO/w8EA6VbQRjM4GuD5FeLY1stVq1W0Nmk0yN6bygyL&#10;bH/LLRi7X8XxsVKMkoMr++xxT3ju3BJWLy+PEPg+CMkkjCFJ8Ot1S1YSBJYpWHhIY9mtp5MJN27c&#10;ILrwGEdHh/QCzWuv/YjhcMT58+e5cP48bqvF+t0tfvCDH7B5/TpCWqbN6x9+wHg85ty5i0wnE44O&#10;j2y9mHQwEbQaderptdNHtauBEEhRsB5qTN7+NjvFguAwtHVWjnRw3WINzJx2jpNGWtO1Xmtjx2qS&#10;4EkH6UpLuiAdkhSMCqnz9s9siDwylY6jOI5BWCIPVwp84eC6FfpHR7gNy1DpeS5BuwOjPmo44MrV&#10;Kzz62GO89MPXkWGC32ozPz/PQw9d5a033+Rf/9Zv8Wu/9qssLCzQbDQ5PDqk0+rY6KhbEM0JIYmj&#10;hChKEMJJ2XKK8XDy5Emef+aTnFxZQk3HDAYD6n4AGur1OjUnIDEaIV0qfo2KW7ORa6OIwymNpofB&#10;1sm1Oh5PP/00//6b3+L9H/6QpdVV/ihI+Bu/+BmqzQZ7e3vMr5zljffe58/efp8P3n+fyXjEk9ce&#10;43PPPs3VC+dYaLboHnZRjiAIKhgdo5O40P/UimajwXiaSkgoq8kqfI+lE2s4jkM4DXGElzvSy8Zt&#10;2jHkbs0ZJ3vhmBduMQ7yrf+Y/WYDCyaty7a112EYIqXk/IkTBJUK4VTRPThg9946g8GACgntWgel&#10;DZBY9snYCsgLIfB9HyEltVqNTqdDo9GwAFdrGml95t5Rj1BnuqgxNSHytPEoiqycyeYmYRgyHGqu&#10;XLnK6dOnGR0eoRyHm7eu8wu/+OtUfLuHqDgC7PhdWFhke3ubO3du504+g61NLnNpZHtFIdlT7DOl&#10;yVmsjaYcMTQzgY/jdpsBsvTGDGhmtmve/ll5jiDXDi2vdUblZyz+b4rfM9veft5QREY+xuIovlK8&#10;W7JzjSCNnBX7hhbJzB5yPHqYbRxZKz3wukjJJtN+LYMv0rUtB4Y6CxoV9ncmNyFT29FGYGUOhk0G&#10;soVASJNa2kX7q5RwSOXMzSXnikg5TISZebbyRDGilHFHCRekn3HLtRjlsH4Gbo5HY7L3Tco+I4Qo&#10;GDZl8ZlsUGQDsuy5sK/zIChMQZ3BSjWYNEIoZEqakj6cMAJlPmaAlB/12Nu51yHvaGfm+gWAs9d3&#10;Zhou/8QM0Mm+m4d3jUgZgixDXv7ZUqSs2Ox54HzlBTGLHs6GfYvC4IzNMHvYglmokPwgP3+pgDb9&#10;L1FJDuK0EEgtEVqmKZOFrEd2s2UAKMhSGY8BvHRyiHygl6HksaNsF4kHf1XZxAIwaZ1RChLBpgpl&#10;i1LZ+MrmQGaYFec1OfOuHf8lh4PRWBmSImIo8ts/BgzTm1Rao6VA4CCkgzGF0wPsZhRUA0s3HUVM&#10;JmN8v021WsX3fFwcqtUqURSBEKhEpbqXRS3YX+ijtGaTAu9c8SOd91labHZki50x0BV9Fh45gXtm&#10;jo9u3WSy2wUXhONgJgrPuDiJi8FBKIGQdRI1Qo1AVYE6BBc8zsVLzHdO4HsNJt6YAQHGEdzvjVne&#10;OWCu1WK+s8iVU+fxPMnTl67wn//w26ycvID0NEpo8AOOJmPUxjqV5TnOnTvPI08+zPr2Bu+++gZT&#10;B6gI3rz3Ef2Wx/nqefRwxFqryV/+xS9w4/ZtvvOjNwknChFNqAeBnR+Og5NJv6RjykmBYafdngF6&#10;2ZGRSR3frIqN3m6wFb9OktjNrdVqzqSiKqV4443X6Q/6/PCHrxGGIZ1OhzNnzvDQQw/x3HPP8nf/&#10;9t9jY2OdD65/wGuvvsr6+jqj0YDdzQO+861XaLYaCAyjUZ/Ak0CMUiPOn1ojjhP2DsZMwzE/+uGr&#10;XLl8hUsXLvKH77zD5uYGFy5cZH6uw9LSImtrJ3j77XcJKtbYB8PB/h69vXscHFiZhGazYUl0tEF4&#10;kslojOM6ZN7hMjDM1yKKTc9xHFwnd+dYbSqRgYHydijy8Wm14bAGR7aU6SJS4bhuLjXgeR6Xr1xh&#10;c2uHYX9Avd5kbmGBnZ1dwtCmAkdRRBhGKTiVaYqqvdjsHmqvlTkzj02n/NAqc1Ax0+9ZyqxSilar&#10;jetFTKZW1sQNKnYvSNd2x5HoWIGwjkRhNGEU8fqbb/InZ07h+z73TZefXN9m+dxDnHvsGpXFBUbT&#10;McnCPIsPX+Nud8qbr7/OwkiRqBYPP/4oZ8+fY4yNcNdrNZsuaTS1ZhOBIQqntjFTkgPr5AOMLjI1&#10;tNUiVloisGmixBHjyRQNuJ6P49o6wThR+MrgehInBU7VWpVM+yvJarqFQ1ZXb4Qk0VYyRDgOtubQ&#10;yk0JJy1DiRMcx4qQe55L4LskcYxwXXBdqq057u73CY3CrfjI7oDLi2vo6RSVKC6dPcmLr7yCYzRJ&#10;HHJ0GHHm9ClQCe+89TYvvfgincVV3DT6rVKPfKIMjh8QqQQHie9bvR6VKKLJCKU1F8+e5fHHHuHy&#10;pYvUfB9GUyoIhHIIB2OqQQ1PFrZ9AAAgAElEQVTtpoRFsUI6YNwEFYckccJCp0V/EIOs0DvqMb+y&#10;SqwcXnvjJ/zqf/t3+aMX/5g4ibnx4U3+wKvy889/ilC0efU73+OVV15ht3vA2XPnuPbUF/jyl76C&#10;0ZqD3X36uwe0GnXicEw8HIJRVHyXJCU/aTQa1jEgMv1mG9U4OurRXlwAz7G1dy45ACn+ZYZ2puU7&#10;a0wXTmCQelYHL1sXsillORdE7gjOnCiJsmRfr390m0ajQafZYX5plYtzy9TqbTbef5+7/UM67TY4&#10;Dm4iUMowGA+oTxwOG5pgVMXpzyG3DJ12DTdxOZomhL7HWE9x3BgRR2hlI1Nax+gEXLeCiQyj8ZDd&#10;aELkS06vLPHMYw+x8ZP3Ob+0zObwiDP1Cl989hMIEUMUouMJiUlIpIfxqnz/jffZ3NrKpaHicWwd&#10;5UIQi+J32ywP7icIbMbdxzrNCudZtmpS+rX4S8/YX+SrctFX1lwTtiwou1b6vhJ65tTp0l5aCct2&#10;HcUJsWu6NS1EdkZyMab08kV6KpCLuRdgT1NEPPPxk48vMfOeBWfFe/b1zP4v/qVDtmS/k6fo6hkS&#10;TQrQl5YkSSMt87W05872CJGC4vx6BVIlN4eFSKVDChvLAvuigUW6kWbzZ5ZUMwOc2Q4Kbq/Xz7+Y&#10;ezbJhKrTxjkuJo+wGkF5o31cqmgWIUi1Xow1nrPvKVF48mYGxIOILm2Y9NxSYIyDkQ/W8OXgDXIm&#10;thknROkocnMLAFUGcA9GbMQMMCFdeB4El7P3kfdhOXIJ+QZ3/L6zX8p5z8fTMDNPWN4+absVi6gh&#10;iuIZMJozTqWLb6IKncjjwHXWY/Txh5BFxG32YW17eL5fPMzMjwzelxecWdCePU+R//xgB2aGVz55&#10;syhneq4sB744XTbO7Ll0CrJFubZTCETqkJjt6zJItudwXAehDQZraJg0VSFrQ8dx8H0fx3GI4ojp&#10;NKTRzAhaNN2jntVFSlkmgTyaptTPJnb6C3WUNoBsUQHwfR/f90uMuSk1NmC0Ik5ijFHUG3UeuvoQ&#10;9+v32dncwkwSpAte4ubOHxeXWMcgwWtCbblK3DDUazX6d/okkUu9FtNsNmm1WoTdfUSzwcbGJv2j&#10;I2SSYEZjTp5a47nnniPSCb/z736Paq3Kk1fOc/n8GZoNDyGgPxgwnozxnApPPPEE96/fYm9nl8WF&#10;BcajEe+99x5JknD55CkG/QGrj1zgV3/1V7nT7eEe9oi0wbgeidII6VhZmVR2QmCQQllTWXj5GlnO&#10;JIBZRjdgZi3NXsvEjLMIWUZqkTGFhmHIX/nqX+H8+fN8+9vf5qB7wCuvvMLLf/YynXaH0yfO89DV&#10;qzz33HN89Z//c/b2dvnud7/Du++8xU/f+wmDfp9KxaPeqDMaDalWK5x7+GEef/wxTp8+xXsf3OP+&#10;/ftsbmwQhSFvv/02URTSaDS5ceMGW1tbLC4u8NDDjwKWiv9733uJjY1NDg4OGHbXef5Tz3Phwnm0&#10;NsRRhFIJYZhG3GyRbg4IZ4FhecOzgvKJlDhxYp0rQuB6XrE+ZwaRKe0PJqsRF6S+oIL5GpOmwtu/&#10;HenQbDTw3C7LKytcunSZze1dlEoYjye4bpSnXjmOtEQwlFctu7mbkuNKllZD6ywpFhlRcuyV6xOz&#10;2tIgCGg0GiwuLtHr9xlvbhFPQwsMBTljoNJWb1MJSKYT3LSWdXd3l9/5nd9hcWmRbcehMzfHiauX&#10;qdfqjEYjHEeyfPICiwurfPSTD9jd2aHZ8Hnsscc4dfqcXe/CIZ12G8exTIjTMEQrTbfbxUauq7bO&#10;37E16zoFPjpWNk0rlbfJyIWUUkSRBXkC0mwL+/wqSVIW0kICxPM8kiQhiWJUEls5CmnrcDUK6Vdy&#10;jUPHPRYRcB1IEpS2bLyOdBC+QEqdZzoM+0ccdvv83h9+l9feeoP2whxrq6v8nV/8IpcvXcIYQ61W&#10;s9HGJCFIWZGbjSqnTp2iVW/wwx/9iHZ/jFKKWrXGdDKxjgPhYBIb7XRch+l0ShjGCGBxfp5TJ0/x&#10;7LPP0KjXEAKmkykVR1rALASNegPHdcmS3TzPw0Aa+RR40rF1db7LKK2nG49GGMfWnp49c5YXfuEF&#10;qkGVb/zu7/K9l75HEk7Y3d5mb3eL6XTK3/5bf4uLl68wt7jMvfv3ePP1N9jd2mZ1cYnHHn2Y5eUF&#10;KpUAlcQ40kbStNZWn3A6oVZvp5FWj7n5ebYPDhhPxkhlQaQwcRFFOQYMj9st5ch5FmhIouhjgU9m&#10;Sxo567jP7LmsztYVlqBq1Btx5O/TDGq4nseF8+dxpOT+vXtWKktIEqMwRrO0vMyzjz3G+fPnCaMk&#10;z4hotVr0oyPCcEq/38etBkhl9SKTEKJ4wjiMCYI6Rgsm44gIRbvdZjQa8dbbbzGPy2g4pBJU+Du/&#10;+o84f+4cJAk6iqxOahgiheSj27d58403EViiMa1sND8DLVm0cDZLZzaN1LalLmOlPGpoQXS2MnEM&#10;DBaHTgXSM2d4OXpr1+tyn0iKJdiAMBgjHzj37P2lPfexAAayTMcMxJaz6TCFjmAZqFHikVCUyMFK&#10;DobsXvO2y7g3sPim2Iiyey6AZL6YUzjKrU2ZgjXI2zcLghVOYWtLyvQ7pO1U3Edh45YdjtKRacaa&#10;3a+y5rLzKCuLKnBcFvhJctHKwi4v2hDcKIo+ptuzgZFFisQDHeU4H4OqS4PE872UHMUyxmUaU5kH&#10;XaYaDDLvjOy7JcSfgZR08SjCneS6VqI0/cuHznTmsvFt8sdPB44uGfxZR4p84M6E3YthUMJhZvZt&#10;QSlt1UYG/vx2LSaE/f6Dny1HET4OOObArdRm5YnhpdzfBbDUJUpak3pcZj12BUjMnq+YdEUaambc&#10;F58vA9LsHpI4Tu+pFPnMFx9wH0CCDz5/+vFi4pe+k/of0omapSvL3CPyQCpw8c2ifQVgbK46xpQE&#10;W02+8OQpt+nvWWtLxwNhI40ZFVU+hoUlUMiEZuMoYjqdMB6OrcGrDTpWRRSo5LHK2mq2//8iHqXF&#10;On8pXdCwhp3ruekcT3X0lLKCvEqxIs4y7A2IHEOn0aJ5usNac5Xtjbvsb+0CU3tKD4YCqADLUH26&#10;SbvToSYWuPnWTfTOkFMLdcbjIfOnTnJq7Sw/7XYJPYfFC2fZunOH9tEh++vrnF6awx0N+Uufep7x&#10;/iFvvPkmg/09DvfnMFGdarXCZK9LstinffoMa50On/70p/n93/99do8OaS3MsbW3wc5Bi6V6A4Fk&#10;/YN3eeLhq3z1M0/xtf/8h/SFw9gYhFOxRqDMqgRVOv6t9zRRyQPA8PhmXj6Og0ffs3p9Qhirf5jY&#10;KJcwhjCacO7caVZWlxgMeyRJyPLyIo4UDIcDJtMRN65f58YHN/jGN/4j586c59lnP8XnP/tZ/v6v&#10;/QbDwYB///V/xx986/eIR1OWmks4ruHKmYt84uHH6HYPWFpY5IP33rf1URJOXzjDqZMnuXXzJkk0&#10;4uzpNZ584kk83+ejmzf5/kvfodfvW31PDI89dJmVlWUqFZ+joyOUsuQJOrFsnEmqY1ikvM/4aQpD&#10;T1gnj9BW/Foo236uLozJ7Dum3JY5JbglmrGZOJkRavArHr3+gGqthsEwDUNWVlcIghpbO3tsrK8z&#10;HI6QUuSaUdaxI4mjiR375f7D2Hmf/q3NMcebsEZr5r22ckgFcY2UMicParVa1Gp1fK9Cq9VGG9jZ&#10;3S0IVYKAJI4I0WkEzIIKISXNmiWeee2gSweX5VNrrK2epLt/SCWK6SQOlcVViCfc2dhle2ePx559&#10;hquPXGXtxDLhsE8ST6i4Dq5jHb3hNGQ6HuEGAcJoOq0mOALtOCnjqrAlD4lCRTFJ6gzLsoy0ThBG&#10;4WJwvApIN4/4xVqTaI3KiEi0xjGC6WRKohKiOCHRBh+BVwHpuBaIpvuGNhmFuwPCRUgXREp8pxMc&#10;R+C5DrigVISUHqEy3Nzc5rf+93/LvYMeTr3Jwvxpfnxvm9v/9pv841//dS7PeXS7+4TTMRNtwHNp&#10;1WuYJMKrBLSbDT7385/mT196BSksmVCcJBgBVbeKwiHWGjUNUWFMs+Lz8OVLXL10ibOnT9FsNkii&#10;CK0U9WaDwK8QjqYIrWk12gx1hCcljhtgjAXPKkkQOsZohV8NiOMYz/Vwgwq9UcT+0Q6i2uT1t97l&#10;qSuLnDy5xoePP8n7N+6wfpSwdRjz1LVP8sLPP0s1AM912d6+x+9+8/fZ2O0yHE6Q4iNeeuMdvvKF&#10;T/OZ5z+JF1SZDPssLy4QhSHD/oC5uTmi2NZZNRp1FhYWuLu5wXQ6xREVW8Mbm2xWzDq/0w2/IMnQ&#10;+d4vZLo/S5FzRIgs2iJmo2ImKeyXmVmYGeWykmZvgDKC3jRCqwSv5tMIKrTEKQbDAe7GgEmkGBz1&#10;IYxxF5q0Gw1W4sCWgewMcZsrTEcJm+t7+G6FKFY4CJSEKIE4BqkTQib4xiFKEpx2g71hn7M1l+FH&#10;7/FPf/0fceujD/kbf+9/4OonngRfQzJGRmNcrZiMhsSJ4OU3P+T6Zg+/UUMgSWJbguE6DolKbJ+X&#10;nGIyBQmZE70woFM29JKZkYGmMjAs2m8WKBZyEia3fcqBnpm6uRm5Ont+Kc3MOfNzpOcRacZZft9l&#10;AEuJPCcfJ9mYSR9PFdl1mW2bOx6MIc4frNgnrC1m92DHdfNAlE3xtGneuY1pVBpFLKXoloCuUip3&#10;bsxkWwJaGJS2f2cJK9oYK31ngUT6vXTcp+3o4OROdqGP94/dRDJ0IR2HrDyCUh/lNmeq6mBEhrMy&#10;+9M2dSFwf2xAZEWoBWAXpd9Jc7DLUIkZoBVGYY62Pw4Yuq58ABjODtIyKJklHilu/zg4LW7CRm9K&#10;5xRZ+8xaGDN/z0yMmfZ+4Flt+oohC/PmgyJfeI59Of8zg4LHQE7pWWz7l4HfbH42gGNmyXeORxRz&#10;8pfc+6ZnJoaQ2feKKOIMfEqN/KIOoCz5kQ38LBKZ9RH5SM20L48v+vlAVcXGkLd7/nv+ZDPsSeU7&#10;dDwnbStR+q5NX8rTFrJnOv5skNMxIwrgyszP7MPlBUTMnCObiNlHMq9+LmZN4b3HkArRWr+R7b9s&#10;YAlImfKyBfEv+lFMGUGRQ4rdGEzxqWwcZJ4qR0oSDGEY0mg0mArFYDxCViQnT51ivlXnbsVn595G&#10;agxi+W1cWL28zPzJeQbDIXv7u8TbAyqubeONzQ2azSbnzp3m1q0q4/GEOI5ZXV1BhRFhFLG9s021&#10;7nLixAl++Zd/mcFgyK0PbzAcDllZWiAIKvT7Pe7cucPc3DxJHHPixAkuXrzEi99/if3uAQur81bb&#10;cP8Ao8GParhbW3z2c5/lrQ/v8NKb7+J16iRJuq5mY16rdGzloqIzAPB4uqhKWY8z4Hj8iIgxWuP4&#10;dj1VWiOUQiWKMAw5dfIUr736KgcHB0zDkKZSHPWOcFKdNe24RGFMp95mf3+f//TNb/KH3/o2jz76&#10;CH/tr/41/vE/+cf8o//uH/KNb3ydb/7Hf4/WNh36zp073PjwBh/c3mLQ77O0tMBTn/gEa6srvPvO&#10;O+zt7XLt2rUcFB4d9XjmmWc4c/Yc29u7jCcTGs0G50+tEQQV9vb2AUMQWANXK6sl6DjFmjcDENO/&#10;jztPjs+YJI2ezI5V8rbUpB5zk5KjKJPPTQCkZebWoxGu59NsNplOY2537/L2W29jhE0ZDYIqYJhO&#10;M91e68kv6hyLNbk4sjq3WafKceeqEA9GDH3f3ovvV2i1Wzieh+N67O3tI1w737Qq6nr9SgVXGFwh&#10;cAWpdEeAQjCeTllaWkJKybvvvsPol15AzFdBJRz1Drh16xbVapWfe+wRKo0qWsdMJmOSRFGt1xkO&#10;B1SrNfusGOr1Oo7yqVarOEEFJaVNtzcCbSCJEwsMk8SWCpACe50g0Dgqwfl/qXuzIMuS877vl3m2&#10;u9Ze1XtP96zEbJgZzAxWESB2kFpMMCSCpDaIkmyFGJZFhaQI25RDfrD9IDMkPZGOsC3LFCiKAkQw&#10;JBIEIAKggMEymA0z07P19FK9VXV1bXc9W2b6ITPPOfd2g7T8ZJyOrrp17r3n5Mnly+//Lf9PSrI8&#10;py0lhSooMZiWVe7KoqAIJGFg37M1OwsK5xlMtCIWAnyNtiCwClI1X1xf65qpFW1sXBq2jlsgA7Zv&#10;3uTLf/AHbG9vI6I2NnWj4OTJEwx2d/nSl77E6Z/+GMPBgKIoUFiG0CiKwCiSKKYsCzY2Nnj44Yf4&#10;9veeBwpkYFlR0zRFxhGlUpRFSSuQvOvJd/GJD3+YbrtlS3XkOWtr67SSmGwyReUl/X7fMrkCSWhD&#10;bUuVMR5PKPKcQEokAVlR0kpixuMxiU6QqqTfX+H7L7zK+rGzJIllrH3+hedZXFzk5KlTfO3r/4kw&#10;irj//k8QxRGCksl0yuaVTc6fP49MukgpicKIsiz4ype/TCwV7373U8RJTFmWhC78Os9zDCFRGBHF&#10;CcvLS+RFXYJJlcqx/zaXRA3aMNa7XO3L3ghvBEZoWzvBOwacOtGM/II66sJUZc382/Z6MpAUhUKV&#10;GtxaDoIAaaxRe3FpCW1szcY8zyhLTZZnCMc+nCQJR48dY+vWBaYHB7zyyiu8/vprLC4usb2/a6N+&#10;hLUZSwFRZFnLUYIwCBi6/a8VCz76gffw6quv8jM//V/wwI/9WP0Q7rnLsiTLMg4OD3jzjTcAS55X&#10;FKWtg+v0EOXmEwYXim/DtWvPVBMazkfsNW9pbvu71r+rjZ5KqpkaGAph9S8ppAOQgKjH2l+jjoir&#10;r+ZBkHAOJdEAi3OwtoEJHCiUtrRZrceK2rBm6r3Yg0RbZ735TPNeOdt3BixOkTYMHWP8BoRnqa/A&#10;obGfFVVbBd7IoZVGCI3WosJWdf81QW1TD/VzWVReYB8hFDYcT8114w2QFcdGY3ybUYh+fxJz9/JH&#10;WBQ2V+A2F3JlTZj77UogaKOqwZ7dfl1jS59cKetwUimrTqzCoprgrFrb3lI0CyyaR+2dqT0SzXIY&#10;lcW9ARybwKt+pvo9Go9fgTV3zo+7P2KXGNxUTprATKumx0ncdk1fVoH5tjXbO9ujM/evQ51uB4UY&#10;busvgySYAduukouRmMA0cI+DW8J77MwseDSmnivVhJ4H7nbh1mD59vbpwvNaznsT683DUBe4n2Fs&#10;xbIKVmAQGve2L6Io/qHzRwjr0W3Od/+2PSWwXlxDgw62KS5tvohyVRWkFQKVVT+OAEeM4BazEMJa&#10;74E4ijFKWaEtbJ016ZL3MVTe8P9fH5Whxf4xn2Po1+aMZ1lrSxmvDWmUMS4nBElEZyEiy6fs703o&#10;JQmPPvwo54xkc3MTLaDVkcSrLeI84doPbnC4dQh5CHvQzgKGNweUqmCwfwCnNji63GO0e4M3X3ue&#10;j334Q7TLkn4QMzm4iZgsoscH3Hv2JB9+/9NcvfAmVzc3WVpYQJhl2rFksjvg/Muvc/TIcfJxysMP&#10;PsTlzU2ef/EFjh1bQ6U5Wzd3ODgccvrsUa6+NuDuRx/lY3/qSV567Q0GeY4IutUGgtagFLZMiw1B&#10;nw8VhVpgN8HATDSGO7zHv1AKm+th0LpES4iTkIUFy6I5HA4t4ZEw3NzZJops2YPJdEwUSXJSymxE&#10;QMDq+jqtpM1LL3+fV159id/4jX/Bz//cz/PZv/pf8uc//fP8uy98ni9+8Yu88coWSStGlyVPPvkE&#10;73zkEaIo4g//41e4dPECTz31JHefOUOeTQgDaCWSyWifdiJ54P67KvmfpSnTyQQpodvtobVmMrGh&#10;dlaOW7ZbP50ciqvnn9KNdy2jsvDzsWmAahxNOaBqXmOrWDSAoRBQTHOSJCF3oXEyjDl37hznXnvD&#10;hkiHIUFga9EWRe4FB8YYSzWu6xwc3L7pXwKEgahllj9f7UXWI9Js7zw4PHrsJKtrqwSBZDAYMh2P&#10;CeKQQAqMUQhhCKOQOAzIpylhZA1VaVESJgmt1R7DvZRRkROkE7YHU869fon1xS5ydJ3Lt26SHuxx&#10;+tgS0kzZubVHWRZEOkOpknRq86JVFCFFQByGtOKI8XBKIAULnR6lECg3bFobVKQow9B6Do3bVDEo&#10;VRJKAWWBkQGj8ZROGFOWikjakjMayIsCEQiSOEJGEUYJoLCeODKSvCRpa4JQEgYBYZRAEKIMLpQM&#10;G8aqnPIkA7TKENqC0zIryMqS5195jWeefxnRWWCYlsRBm6FJCJNlym7AN966zsc3N4mShIPDQ8pw&#10;ypm1NbrtFq1Y0k0SYim5cfUKD9x7L6+ce5OD8QSDBatlUaIzhYxjoiQkEdBvd+glMaFRGGFYXlkk&#10;zUbkKSRxi6TTBgRlYSiKnDQvyIuM6XREnk4JpKGVtIiCACMM+4MD+gtLHAyHdKIu1y9fJ1PQ6vWY&#10;TCZs39hieXGJl998FSFafOC97+aZZ57hueefY2Ptw0SyQErJxUuXyMuMpNWlFIIgalFqjSgVzzz7&#10;HGfvu58zJ48zmQ7od7qsrq0xGAwoFRijaMURR44eoetKczjd2eovM8CwsVdjCOYByvz2E1g52iQ1&#10;bMpIvwa1qYGh1yu1NsS5pi1Cy+IpBFOdkxmNikN0FFp50GqxuLCGTg37w33SvZRQ9OgvLrO03IeN&#10;JTrJGs+8/Tq/+9z3ebssiTttDoMWaaYIhPVCA7RbHaSRBGmONJrWtORIP+bx48dIDm7y8Dse4P67&#10;j8FSC7pt1HCAdPJMZjmJge2rW+wPCqJun1RbACil5bKwubsuesHVGJ7pOKffzfRjtWd73b5+qwIO&#10;YtYhU7+e4w9oXhaXHe50OnXb6AGiJlcEbxg1VPWhRdNA7to3o7/LWYeBcWXhndiXQtDwaeIdHFor&#10;m5fc1GcbMtZHb5Umbxj6A0IVEgbaGpuEIDQ2+ikwoWXY94DQcVJ6gxQGpDEoB9CUsk6ZZmkQn4Po&#10;c6YrHdv3tBDIMCBEECIIDJb1tAFWPD+P9zhqZwjz+4nfX4zvIOrw3tnwWfs6nEwn1QPMDnMTEM79&#10;B+qgGD9g0FzpfuHb4uQCoSRlA403Qzm9DGgOtLd6znuL6onh3MyNwuN3Im3wgHG+jqJX1uv/s+0P&#10;w6ZHp77vjDBrnmcWoIVhONMvTSVB4MhVGpqCmPvMDPDzAMVUUOp21kKErXnovIue9bT5XE1vmJRB&#10;BfCaVrlKC/OWF2Mw+EVI9TkvcJvhp83umYWx1cnqkPgY89kF6sFa7d2czY301y1UMfe92eR1NTN/&#10;auAqXDf6caqBoWm0umFdbkrWxgaDcYybVs0HWbMiRmHo5rAViVJY5jutFHEUIbqCJIyq4tydTodW&#10;q1XVuLKI60cHHM6fAmsdrYwzzoBgaf2tNydJrGGlLAu0y/sIAokqSwZZxv33389oNOTG7j7FRJPu&#10;TRgcTuwNYmBaErQkIhdkRU4v6bG3v894POapp57i/Ksv8PqrV/ijP/ojnn7wQZYXVzh19izT6dR6&#10;+0vFe97zHr729T/i8uVL7O7ukmdT+u2Y63nO7u4eZanJS0HS7fDYY49x5dpVLly4yNraGkWY8+g7&#10;38k999zD4tISW6MRJ06c4MyZu/jOaxcJum3bVm0wWiG0CyUNbA818wWb89iDQu/xuRMZje03Gzbk&#10;czmrSABhGSsnkwm3bt1ibW3N5rnmOb1er6pPO52mxElMnlkF48aNG5w6cZpPf/rTnDxxmi/+uy/y&#10;j/7RP+Lf/vZv85mf/Vn+xt/8m/zET/wE//yf/TPeOv8mn/zJT7Gw0COOY770pd/nlZd/wNNPPsmp&#10;U6dcHbrM5SZ2GE8nxHFCWZQUyoZQozRJYr0Lg8GgejYLjNUs63E1serJJufl7h2snvPWvpl+xoFv&#10;bLkKpbQjbXAbqoTpdEoQRYRhyGQ84datXbI0Q2lBt23r0+V5hjGGOEkQwuYHK2UqRcy3Q85FkNic&#10;uVoE+Q3db+R3fh53BQdGx+Mxq6srHDt2jP7SImk6RWtNEkdVXTMhBHmeESSJBSV54cJfbW7U9vY2&#10;Avusv/u7v8tSUiKkYIziME2JO2vWG9ZtMxqNkKEiSRJKZej1+ggBWZYTxRFBaGvBraysoKSgBEq3&#10;R9gcQ42StrC8dvPZWu8LC2jKnCAIrUdRKXRZosJawSq1IihrT7o3XqpSgShtSLEzzhkhCaMIpESV&#10;tfz3ckgXBa2khdEaZQzK2Jyx4XjEK6+8QlkqEpe/MxlPEMDS0hKblzcpioLXXnuNp55+msXFJS5c&#10;u+H0GZtrh7Ce3larxeFgwPrGOm9fvYrCsrEHcUTc6loDjypoJTGdThulFEWREQaCsrQRAWEUO++W&#10;rQmbTjMGgwF7w0OGwwOUKlha6LG40KMsC9DaGn8mE/LSmj8mkwk3bmzxxBPv4j898yzvfd97eeTE&#10;aT7/hc+zunqKx5/+AMrYWp3f+c53WFno8vSTD7O0tMTu7i5JklR6m21LTquVcOnSJc6fP8/a8gLd&#10;lq1POh6PaSUJaa7I85yukBw9coSVlRXCKCLTiiAIiWXUWA9eD6kV49Ar1l7mVXu23aN1Yw7M517Z&#10;69lc4crY7uea/TZxkqByRVkWCCFBWp3LCHtOZyULnS79U13aYcTBG/vs7u5ycHDAZDrhVpmSXr3C&#10;QT7my1/+A5793nMsLKyyP50i3DyQGJTOkRKSVkKAgLRECMmp4+vEMezt7vJT7383H//4R2kfPQrd&#10;LkzGNq9WQiQDlNZEccytW7fA2PxaZaSNGFEBeVHY55CS2Ovdui4dUYd51iK0DtWcdfx4qRMGTf2w&#10;DsX0xvuqxM8d5FSNIz0MaYALdy/j98MGMDTG2NxQ09TLJVJqmulWomq/u42ofjDzoRpYUHkWdb3P&#10;2nO6rhktRCWX8jy3gCwICIOQMAwIwtA6t6QkRhOEIZHWVS3Nar8WctbwIex+ZYxEGqs70vBw+/Yo&#10;pSoW90rXFY7Ij0YpkMCQl6qa100MU3lXRT3vayeUxyh1X1XzwzvwpMvRH408K2mzRx2wmTs/+7oG&#10;NmJugiHAlSmZAXS2zcqWUCIAACAASURBVHaS/rByEP7zQRA0QFV9H5/nZVxhXV/8cR7Y/UlH02U8&#10;b3WyFi3//I0BbyhpFeumgLr4ef1+lmd4b+Z8crTxzzTfYvd5BE5Jsa5qD54sXrDtrcuF1FacZj8G&#10;bmHXAtUTskgnOCwlvRT1IHtQZJUaUV2zWlSVVcZU5DnVPRpAsr6WlwNi9jfQpEu2X7uzIuSfuwkg&#10;wYaCVYtqLtQVY3O4MFSkOx5cVuGwynsaXe6lo82uBB/ULFJevBl3zmhaScJwNKLd6aDKkiCEw+GA&#10;brdbzS2tVcUgKOygEHd7xGFMFIVVsn4QBLZocZ7bcCOlG2vt//sh7rAemuD+j/9uBZHxrkDR+LtK&#10;kXLLvfZ22+PwcMBoNOL48eMMh7bmm/WORgQyYBzbvqUoodRIY0lmtIiQsgNhj9P3PsH2/vcwRYnZ&#10;V2BsCNv01pg4doxsKkAGhqlRaJWxIHIeO7rCk93H+dp4mys3pkyOXGHtnlNk+ZAwjLh1c4vO+ipR&#10;t8vH/8wn+Je/8Tku72zz4PpDTBBMs5ytNy/x9uYWjz3+OKeXljh1+i5+/hf+Iv/iX/5fXLx0jcce&#10;fid33XMfvaVl4k6HtU6X0d4BK6srxNEVCmUVAC8fbCU97aPYQJrb5nxTyM97im73GEpb4LxRDgQg&#10;z3MXLthmfX2d6XTKeDyeIYcIggAdKsb51Hq7FQQJXLt1gc//hy1+8lN/hr/zD/8WX/mDP+S7336W&#10;f/w//U/81ue/yF/5S5/lv/2V/4VvfutbvHXlWcpS8/wrL/HKy+e4774HePLJpxBo50FTRGFAWWYk&#10;UYAxhas/a+z9pGWAtGEydVi8UjYSwBL2eAtnQ774SVwpjH+M3GhOUNM0shmUMRi0VVC08zZWc9m4&#10;4tqKIIocSA1ZWFxAXL0OGNqtNtM0RUpbNsJH3lQKjgtrl6KxKKp2+SiShmy7g9ytjCnuCMOwIhga&#10;jsaMJ1PGkwlSCO4+e5Y33niNKAxRRYFoxUhh50Or07bhydoylx4MxwhsTppa6zNIA8arZ/lPu2Mu&#10;/fvv0Yo0G0c7/Lmf/EnS/QGlysmGU7qdBVbbHYoiJ1604N+2xyACiZQBkavlGCVtu/8ZU+UHChQB&#10;MWEEaZ5bAhWtiYIYjCaIY/IsYzjJiOWIfhwiwggZRkyzjCSyzNFFUUCrQxAGRHFCkBUobWzh8rhF&#10;q90hbrUwwgKISBgb4VRkGG1zvKMgJJ9OkFJhtKIscqSA7z//Ij949S1kd5GJkYwyxaQc8ZMPPcKj&#10;jz/F17/7PKmW7I+nLK0fwYQxQdLicDCk11+k347I04x2kpBNJpRljmiMt7fkt9s9G3KpDFIErK5t&#10;EMUxw+kIIwLyzOboZ6MpaVaQ5SWDwYjdWwe2PE2RYVTJ+toaR4+dpNNOmExGgOFwPEQEEYPxhIXF&#10;VYZpiQgSklabdz3+KBury/yfv/157j1zLw/ddy+DncuEYchP/8RT/Nql1/nOc8+zdvok9y2uM8hK&#10;W/6jnBJGLUbjMa1Wi0mR0+6v8PJrb/DBD/4448mAThRagqMoQpSaKAopVcHa2qozyNqQ8TAIMcWs&#10;Ydyv5eYarfT65t7vAX5VB7upH9Z6hxSW5dEq3FbpbuoHaT5GAoEJEQgL2hCUAhABrXaLojSUhWFl&#10;7Tjdq9fY3N7n//jcb/Pte8+w3uszHo9548olrg0OiE/9GOVUYCZjigKSNCPWBT1AKOge7NNvxyz0&#10;ItrthIXFFlk25s9/5E/xcz/z5wiOrEORorIMIwLi9gL7V7do51MCKdnb2WPrYA/dC5CBQCqBltYN&#10;EAsL5Ga5HlQl/jC4XDKvh9UAYuaohqMG264354zwBq0ahrZ5meyM4k4gNsBkzTZrKUC8btWsaIAz&#10;sGm3N4DWVs9vArrZAvROYpp6O7Bg2F1diJnUKlUqR5pl0DZcwOqJhrresLBR5kZptLGh71Ipm0cu&#10;BCIQlEpTlorQeRVl0NDzy/pZvNz3JEuVTls5LbQziui65IgH1bZRCO3yq5UlF0qEj1Bz924YynAm&#10;EYyh1NqWBqk6pvnLYxthgaf9ChpJqHy9wrk54oHbDBhsfE4GjYlTgbZaGa2sD00Q31Bw6oFtbvj1&#10;Z5VHxHOAcgYAzt2vBqq3lyuYP7z3wguXmdfVUSsXM9YpIYjCqF5IHjx6ryTChijQsPg3vJUwC7yb&#10;4bUWRPr+cl6Xxn2qa8m5un7V64ZAbXghKnDphK5oStHG95uwTvh/UliLmgkqQeAXvsDVi5xpi1+Y&#10;VfcxO39EVcememdeRs0ho3klWnuPdWPjaH6uWpAe0OpZD7QqykpYNcGlDyez9PnN8h8OWPrwFJdn&#10;EIYRwnkOwdKox1HEweGATqdbXYMgoN/v03L5HU0PrGeVTNOgUT/0R/vIspStrS2Wl5cqy1vslewg&#10;QAgr+AkCayHUxoZ0GYNRiuk0ZWVlBSkFZalZWFwgy1Om4zHtbovpdEKSJKAsC6E2EITWM3tweMjR&#10;OOQzn/kMX//W1zl3bpN7jl7hfe96kkBrdnZuoi62ueu++7n/gQd46qmn+J0v/i7Hjx9nsdNDG03u&#10;PDLPPfcchVLcc999nDhxgp/5mZ/ht37rt9jb3ePSpUv0FixF+/DwEK0VGxsbltlQGKTUlYD263LG&#10;YMLt89Uf82DQn2uCwDsdzfeGw6ElfHAbl2fAtQAjQOXKrl0BqoAwhvF4xFe/+lVee+U1/s5//cs8&#10;/OCjfOn3vsLhwYhf+ZVf4b57H+CX/94v88R77+Zf/9bn+P5zz7GxscEnPv5xiiIjiUKXQzEnYPzm&#10;j8ESvtwO6OqIC4NpCKgZA5c7qnqxXiGY+4xnx27wlzvFwY6CcnWfvAEXI1xBYbDUcJogtHXYSqVo&#10;dzvcc/fdRGHC2xcuVwqYZxbOcwsM7XxVNp/I7YHN0bKPZY1Gt0U0+H7AlS0JA6tIh1aJmU5t3uxk&#10;MqHbX0EI4TyD2uXMCGdUqvcJtH/+2TaEgfXujcZjOu2UjY0jFK0Rk8mIjJQgmnJwcEiCDcsPY5s/&#10;FkexXbdCVPlkSZLQX1xAYdlJez0bRoq0fRpoUFJRCmkDeLUhjhPbv1pbhQpDAGRFwTSdkkUhoSqY&#10;RgF5v0dk6fqcccPWpOv1+gRhyDTLKCYpRVGQ53bdRkm7soLbPDTrGRBO3mqlXVhnhlIFMhBcvnCJ&#10;b37zm2xv34RWF9FdcGQ+XU6cOMnFixdpJS2uX7/O+fN7jMcTThw/zhsXbE25hYUBp4+v0+90GQ0G&#10;KK0pyoLEMQZb75RNHZhMJna+qpLptOTARTtopVASxuMhB4MBw/GY0XjKzZ1d9nYPSFMbVbK2tMgj&#10;Dz7Ivffew/rqCkWeMh4NGI6GjMYjkAFBaHOtx5Oc82+9xbvf+z7Ov/023/zmN/nx9z1JrxWxs7OD&#10;dMyxSdLive99L7/3lS/z6iuvcvz4cdqdNmANzdpAnMTWMytsKPH+/gHXrl3jxNE1pDOCKVUSRxF5&#10;6fJc44Rer0cQxRinPAdN/amWhg0lfxYYzoJGUEZR63u18i3cb5+jfSdyvXm5dKeXSikCY+d+O4zZ&#10;2NjgysUD3rxwnasXrhMCBRAncPyB03Q2Nri5M2Yy1dazLiWlhl4iefKxR/nIRz7C/WfOEJUlnW6L&#10;QpesrCzwjmOr0OvCeAzthCAIGE6G3Lq+zWLcYmtri9FwRBnZ/PdmVIl0i9kIiZB2//SHDTVs9G5T&#10;H6M2gjVBotehq98NeXTbltME4g3dy2BFLkHjnv760jjGZdCqZs23hmZpwb5LGg0CUd2obp+VAZXh&#10;DS/Pa0NqjX9qYGZ16BoISyFRVZ1FK8s8W+0djbX+D7+PYPGFaMwlg6lIkBB1uaTaUzubdiVl6Dae&#10;GnRLY02GptqbbFymf17lwLivhezTTsJQo4NgBlw3idTmQT2Yqk+tbmaNelrbqC0hJGHFjja3T+vG&#10;xj07Kewfgb6DctI4JedYQX0n+4Xsk0tvQwTuCIKgsavWHWyqRNI5wdAAkYY7u7ibR13OwP12VhUv&#10;XPx5L5T8KaHsvYq88O9StVDMLa7KYyiYYS8COi5n4Id7JGVlTa88jlIQNP62fUp1naaQnDkqHO2X&#10;sp0MM0BwBiQ64Dfn6WsCQOmtE81J5+LRff2x2cNaMYST9tJ7hOe9ie6Hquo0+sUsqokoqA07ft3J&#10;2UlaCwonjOTMwrB5G822N4u7YgxKl47FVc1sKla5NhR5RhC17AZpbGifCAKWl5fp9rocDgaEYUhR&#10;FK5otwEN49GYOIpod+x3tTFVOGmaTqtiyz/qRxTF7O3tMh5P6HY6gFV2szxDIOiajhWGukBoDcoq&#10;bsqEFMIgQtgZ7aE7BqYFg/EtKC0PjUhLwqhDqSSKEhknyFCT6hHlZEwyHnO6u8I968d45Bf+Mv/q&#10;Nz/H1UuXyN75OIsLC2RpTjrMSQ/HjLMpjz36EC+98irPfPc53vnI06ysriI7If2eIIk0k+EYUyji&#10;pM0HP/BJhgPFb/7r36B77hym3WbPRIhOl1TGbO0NKMoSKXIsA6mv4eStJsbvLz/0aIbKzZ//f3MI&#10;IWo6f+ch9Nf0RoksFxCETpYYlCP66C/2kZHm+s4V/rv/4R/yt/7WL/Hpn/tz/G+//r+zcWqVG/vX&#10;+aW/97f51E/9BJ/97GeJ4y5XLl9kkhasLq9weLCH0SVhYAk9rEBohnS5UHdtqFl+m7DZ1DKp+imq&#10;z9bKoqjetwYevxm6TXqO3GVmYzQ2x9BacR1wd9Z0KQxomwcSEFKUhZ2XpSX/uPvsWW5s3eRwOKYo&#10;S5QqXT65qYingqCRhuCB69zmbFRRtb+OXJGVhzEMI2hs9N5QGwQBSZIwdfUVRW6jPuIopt1KmE4m&#10;IDRB4Bg/HdN2JS6FVcCKIieKEmQoSPOS5SNHoac52LtFGAaYcp+9ScGZXocQiY4iAhkxFQFaAEVG&#10;q5UQGmi12sggIsszwCr9Nk3b7WXaIGQAQqGQCKUJImvFVxiks+jbNMOCwWhKN26hM00rDMmLkiCp&#10;SWS01mgkcauNVAohA0qlkGVBmWdMhkP63a5lSQ1CIkpQJZQ5wo1RrnEkQaVjCA7Z39/jjbcukCno&#10;L60wmhYgBWdOnqATCp598TmyyYCNlUVujXa4sT8iXlhFBwm5gmvbtzh+ZJ1Y2pCzQAiy6cTmO8oA&#10;IcoqPDYKQoqipMxKgkgyzUtyI5iWmulgwLUbVzkYDNg92Gc0suBwOk2JwpiF/gLvePDHePiRh1no&#10;L7K/v8/NnW12draZFlMb4tbqIDRkk4KLFy/z8COP8tUvfYl0csCH3vckKggZ5BpzsEOvFaHDkFan&#10;zVOPPchbF9/m+ZfPcfcDD0KYkGuIhECYgkja0GEVRSgZcTCa8sbbF7nr9AmK6ZjAebQtgLQkUu1O&#10;i+XlZcZljnKEHtLVdmwCFtP4UQFEO+j1SnYvZEW+11jf1Ov7j4u4AJjEzqNVKFuKAGxeoxdLWmNM&#10;gJKCUVEQ9XqoJEFnGUOAsMekzFjrrpAGGwS6z+rGEp32IQdXztNWBQ+vRPy9v/GLfOLDH7ZgEeiv&#10;9CAModuDOAKVw2QCrRhMyHh/xHgwJp7CaG/AudcuWQPoRszNbIpYSEBKZO5kHp6a0OvFbp27/qme&#10;ek6nqJ0PDacHDsw4Od1Uz70R27ixEUI7sNMkH6zHrShzd9saQVYQylj93VQD7utN+vclQoROZ9bu&#10;72a7Bc1yFNabWM8PQy1v/f1lw7Ekpa3j7XVWLUWVzjLvYKiewd3MR4JoaeWaNf266LXAYggEFqx7&#10;0F1NcI8lDNIBeeHqMRojrG4jQBuJ0NaDWbGtOqdE3RE1TrB1fAOCsMYPNG+LqaLftFE2ckfUoDnQ&#10;AUHgxy9ASk1YhwTWvVpv17dPKH9UaLT+cv03tUen6dWatUjUITL2PdF4DcZEM+ebi9tazmdDSOdD&#10;WStWnh9y1MDX1IDK625i/rFN9av5vLdNogYwm/dC+rb5HvKhR/gBErOeRW8RaAJDXzzZW0AswBbM&#10;h7Fal/LsxJ6NRRaNRdno/0Y7vcW72QU1AHQMWx5QVYmztRX+TnTszRehlHNh4d79bXupAo62cbdd&#10;JpwjaJkX/M0QrDsteKEbm04TOLpzoQhuL+PRsEAmcYSUkqIs0VjLPdIqRYuLi2xuXiHLUoqiZKG/&#10;YOvLTSfkWc7y0hLK5VoZBwy73Q7T6YTpdDozLj+qR6vVInd1nXq9HqosScsSgQXDoV8fnjFNWFp5&#10;IySBtPXMFhcXWVpa4lY24cxdZ3novgfY27rFc8+9SAkEgZURYRBihAXUZWlzhfIsZ2tri2S1z4c/&#10;8hF+/0tf5lvf+hY/9alPkec55y/8AELJysYaAsHjjz/ON77xMm+dP8+9GMb7Byz3F1g/uWa9a6q0&#10;DJ9lyIc+9CF+8PILnD9/nqwsuH86ZP30XdwaZ7z88ssWlDn5qLGsaHaq+zl+B4OZOzyAa25MTTIa&#10;/5mmccif89fy5325FGNM5dmJooiisCUhZBBQTKfIOCDpWE9QqRSR1kRRwng45ld/9Vf5hZ//y/zt&#10;X/ol/un/+s/pdXss9Pv83n/4Pb773W/zy3/37/L0k0/w9a/9RySaTjuhLAQYXc1ia9Q1XtRaOSMl&#10;M8ufpmz9E+a/mzdVrSioCvb6HqnIvzzkNHV0gMHmGnljjXGkeQJRWa0lVkZrY0haCWmakmYF3W6f&#10;OI4RjF0elKk8pEYbSlPO5X972dHYMw1EQW0YrdIZXP6Kl/WlVlUEgZc7npU0Ky2Y0g5gh2FIq91i&#10;Mh67/F67bxhdk3w151ucJK5uZAaMWV5Z5sEHH+RwNOTgYJ/L577FaDQmWOy76BDrrVNljkBQ5Bmd&#10;dtuGzgvJ4cEBMo6q/Lao00ZpZXleXCipLlVFRlWtefessStvFYUR44N90nYLIwxZK3bGOFnJTOuF&#10;igjCkKL0ZV/seBVFgQgyptMp3SCsyDmMMRRFCWVBGEYYaQ0ncSuy7SyVLfciJP1+3+XRtSm1ZnNz&#10;k8997nNkaclkMqHdbnN465AsS+1ekCRobcjSjDzLLMmKtJT3w+GQPFfVuPr16MdOuXE/HAy4evUa&#10;e7vb7O/f4tqNa2R5znAyduvHevyPbKzyriee4F2PPEISRdza3eX6tWts39zi4GAPRUnS6bAQREgl&#10;2Tk45NjRY1y5coXBwQGf+NgH2dvdI3UGgyOthCydImI71+Rii6eeeopzv/15Xn75Zcajse13N0/t&#10;WCiMDojiGKMzrmxuOq95TiggEpaUqVJYo5iFxQWGN29aj7GQ1uvoZcEMeKhMQbeDQmpVwNa/bMi/&#10;ChR64CLqNBI16zUEgxCqMij7f039TQrpdLIApUsWFhfp9XsomaOUYZDnHDtyjI2NNdIsZ//KFVZW&#10;Vui3WrTbbdYQ/Mqv/Pc8euY0m5ubLC0t0W63mQ4GtJeX0UVONhoRURK225ii4HA4ZpgJEJLpeMy3&#10;v/FNLr79Bh/4wAe4srnJweEhptWjKEpiETpOCUGdf2cq8Da35JsmsqYYdVJvVjeEmmOjqVZVYN1Q&#10;AQlfAq0q4O7GwNd1nf1eDRyb71l9X1ayX7soByEFWnu9VrrPNa9lZtrUmCVWBlfdUH0RHzoZEjrA&#10;1Egv0jXwNS7Krm6/7TC/l7n4Eve+a4vW6Gpfm8UE3mElBDT5QvycFlIgjLQstm4dCF3v5/OGzcLY&#10;+esNip5VNwjsHhLIOWDa0F21cdwYM9jK5nJqV0YjlI4WfB4o3I4IZzdr+6CmMvpaAChq6OMXeWOx&#10;N3+ZO4WqNm5ZFGnDYjHv5nYevx8CxMCTt/wxRwX+Ggui8f2avMVf3zemnmDemzhrrbDaTyjDmev5&#10;BeMFk26Gus4AyBrYNZNBoVYefD5k9b2qcKVs9NMsoJbSW6Sd4hHUSlTTaykaG28zJr16FuF0PFMv&#10;bq/oSWPf9Auu+XxNpa1x0nfbjELoDROViJvBmPacDG63GDZ/36kO3MzhLU5+jjaUNvChxpbx0anz&#10;TrmrSW4CKRF5DtKCHaUNURxVIZBCQBRZ63GZF6RlSpEXFfFHEJhKyU+ShHa7Q5KMKYp8Trn80Tv8&#10;M+zv73PixHFLgJKm9LpdS/EeTtBGoUSOkRoRAIQIIwikYLHfZXt7m4/9+Ht55KGH2du5RZkV3AyX&#10;uHT+CjcG20StAFUaynyKJocoYBqE7CG4dDgkPnKE3uIR7jl9CpJlnn/+BV65eJ27776b8NItvvu1&#10;7/D+Dz5NKTT33HUXT7/vMf7oe69TJrusLC7Si/uMs5TdwSHL+/t0Ol3evLLDQ/0N/uxf+Av8k3/y&#10;T/jaC+fYFl3MhVtcvnGDyzt7lsK/LLE5co4lzhuqXKiyj3z4YaCw6TX8YWGlTaA4f/7w8NAWRZay&#10;+oyXacYYoiAmEAGFzhDK1ncrckVhFCGSbJqxsLDCzs4O//YL/5Y/+2dy/tJf+zl+/z/8Hls3tjhz&#10;9l7KUvGP/8f/mb/0Cz/HT/3pn+Zrf/hVpmlJp91GlTlVmAy6MuT5ZV4ZPv2aa2x83gOIt9U1lMNZ&#10;CeH3rZpW3Lj3lKlDsptGneo1/j6iki82z8LWMdXULLpSBiiVWyI1KYnCkDTLHDC0/R2GQQPQV5K1&#10;kp/z4VoSL29qg5TWNkTdfl66MF+rYHsyGR8OvLS0ThgGFEVuQyGVIIkTq7Q42dOU3UY4T40QaCRa&#10;Rigd0GaMyrbJBlc4ufF+HnjoYS5ceJut8y9wsDMgWFux1uugpJSSwkWxBDqCIES7Wmp5aYu4T6YZ&#10;g9GYxECOIVfK5XhZRU26PUUIW3dThrakhN/rjAyYpDmD8YS2hKVuB6Utw3OWlWACVEujsGylQRTT&#10;6y8wnWYMBodEYUgQSLLJmHYcISUIrYlNCTq3IEeHNlRUhIBGSBv6GycJRkripIdqdZiMJ1y/ssnO&#10;1jbnvv8dQgJGbmwfPLFBf/0EsrOAkgnDaYGUcO3GTU4cOUq/26HTapOlKeNpRhwFZFqSF3YOpUVB&#10;FIXIJEEZw+VrNzg4HLC3e5M8TzFo8jxFYJU+VZQs9/o8/MADPP3OxwiF4fLmZba39jg4PGA4GqII&#10;MWHAICsY7R0SRR3KXPDWcy8yOdjns3/xMxxub6KLAhnanGPVapOXJXErodQGORlyfH2BR+49zebF&#10;NxFRjBAhygiiIMTkUyIESgSIIASds7Wzw2A0ph0EFTiwYbOh9Qy6nOe8yBEyskZ7YzBCVKGF/odf&#10;70jpcc4cWBSVgu5DCys9iNpYJAS2LmgtRABbNgUjCETovhv6pep0MKf3hYGLuLB1M3txyFoQojJD&#10;pmFR5JzolqwkJQUhtzSkg5scDkrG+YCzDxynkwiWgoB2p8ubL50jDEPueeAMe8OrLJ46QWQEYdyC&#10;QjDMCowR6NGIq9du8PZL5/j2M99FxQG7ccJ3X3+dcRgRmMDyl/nSOk5HEcJ6oZqGsFrfNlWkVt3X&#10;opahDYlV/3G7zm2BmcATdBkjqhBWoUEr7HgaQxwHlR7oAaQ3jtWGMmaOqt1Yj57Qs6SRtTxnVnYa&#10;f7Ih9Ewtc5vzysvnMHTzK7Besvn9xwNLH03W3IM8IKPaf/3nQDqvnpaW9dozy84Ac1GH/doQendO&#10;0piv3mgmkMYC5IrvwhhkaahGWxsXAWP3EClt/mkz8rAeU+E85E6/cPNANJ9DQ1jBo3kcOKPGV+iv&#10;ekAfitn0CM68NhpTWXVFfQ13aSEbDvA73NtU5QiqH3NHs87f7Rf5kyj/o9AKBuF2Kd9JTWVrVjGb&#10;vUcNDOdabhHzTA5j1TsVAIE4jm57tBkF0FBZMJQziwttJ1wFDBtAZh7Y+FDR2Wu7Z0U0YriprQ6N&#10;fMgwjBCCWU/mXP/MgEWrzcwoI7Vi5JUB0ZgCQeN1Y6zcS1sn0X+/aRGyxocZ8qI5UAh/MjAM5jzK&#10;fjy9B8Ky6UqM9ODXjYmRSGlDy4y7jxGOxassEVJy/Phx0jRDiIBWq02apgghacUJS4tLzlrsWBdd&#10;f9pw0jadTofhUP3IA8M8tyG04/GYsixJ4qQKB648sx76O0HoPedIGyqysLDAaDTiwoUL6KLkxpXr&#10;vPT9c+we7tr8JSnp9zqsr6+zNz3kYG+LnZ2bbHciFrsdWu0Wj77n3aA1H1he4/Tpu/hXv/mbrK9v&#10;cPqu03zn29/h/PnzvPvH389YCz75iU+yO5IcHByys7PDmWPHUGrA5uYmURTzoQ9+iPX2MZRSnDx5&#10;ko999GP8+m/+G176wQ9QrTZbe3ssri7bZ6nIU5pHvXYqrwmz4LB5zAPE6ioN8Nj8bNPTOBwOmUwm&#10;xHFMkiQ2jDfLLNlHFJG6UETpcp3TyRSAKLHW/Xc//W42N68QhiH9/gL/7nd+hw9/+CO8611P8Oyz&#10;32d5eYWtrS36C32+8IUvcPHCeT75iY/yyss/sMAzirCJJgYbP+I3Xmdprhz6dm3bIvX+WaCxkcwo&#10;DP6R6xzjOUNk46vNPrwNHAr/nvu8wUUw2E3aJq1ay3OaTimVIQoTyrIkTTO0VsjIerl8nkYQBJUi&#10;pLQ3ANRMeH4DNVg23tuMsW59CANBJG2YUsNi7HPoiqJAqZIgkERRRKsVkQWSbq9rSSi0IzTwCrWY&#10;2YUwGPIiJ5ABrbjFeDrh4sWLXLmyyWOn7qbd6bCwsMD+3h6qPGmNcF4PcrWBu70eGMN4MsYYQ6/f&#10;I2q12L65TZEXZGpAZjS5UpaFVBsk0hUVdwpPEBAlsSV6M8Z5aWxLDw8PKUNJttCranwVRYHRlol3&#10;PBqztGi9MFEUkU5Tdvd2mUyn1fzOsrTSa3yerXE1vjQQxRFFObbs0L1FlhYXieMYFUekwO7uLrdu&#10;3SIKQ971yDu5fOkyKs+ZjicYoxmNx2SZZehstVpMJiOuXLnCfWdOs7a8xPLyMnEcM907sAylqWWA&#10;t/JQEMUxubtWmmVIoxkOhgipiRObz2mwdQ8Xe33e//4P8K4nnkApxZXNS2xubnKwP2YymVCogt7i&#10;AkII0jQjG6cUWeXx0AAAIABJREFU+T5R0OHTn/40F15/zfIaxDHT6ZRUWU/ncDgkwpCmGTKQLLRa&#10;TJXmsccf4+offMWGLMcRqrTeWl2UBGGEAksUpWye4Y0bN3jwvrvRWYpWyjEmh5X232q1MNqyjUoh&#10;LTCr1YEZxd1U8q4BZNz69J/XxtWnq/TLer0DFSu595B4YOLlhHQeR+k8PDMGHGF1r0AGGGMjWQbD&#10;AZPJhI6E9X6PxSNrdJYWyLKSAkOr20dhSLMcVdrrbG9v89zWLRY7PUql2LxyhZ39LY6cOsGhLul0&#10;+/QXFihLzfZkxGA45s233ub5515kd/M6SdxmZWWVy5cv8/bbbyOTNoVSVWpADf5MrVs1olNwMs5r&#10;38aDlKqEmvAip+4/1xe+3I7VZxsdX33IXkEiK0BjvycqY7fvf1+ztAr1NzUordvgvVbNva42AjTr&#10;ZHvgNivbvQi11w5cMXofmm+5d+pyFJVjoTEBvbeQ6vruvs6r2NxjpK7v90O276o3Z4C3fzI/7wwY&#10;aZAmcDulHVPp7491Kvn//nmlL/dmvOPC9aOv71n1ae30sd3pWZ5nWc89gPTPEsoZANUcMK9szz9m&#10;46PgFmc1xHjNWhtZeZY8I5JvsEOGcx3oB8c1zCksNAarboupc8yMlxtzuZJ/gl5dFjXpjqgfoAKZ&#10;M6ylDUDjr28Vn8bhrjNv5Z/xRgrvUnblKszsd6tLCarBtmClFpKimsC1ao3v59uA+e3n/TPKQFR9&#10;50FbkyjHsqKK22hsZ8DfHPBrvte0kM/0hWtAGISNPvH/nfvbCeyaobgalaqPND88j/RO4Xjzf5eq&#10;nBnP6rtemaqEku9Qzw6LU2TBaI0IQrRyIZLajtmZu+5ieXmJLLNFh/MsJ0laKKVoJS1KR2xjtCEI&#10;a89nq9Wi2+0ynozhR5yDxhditeUIhqyuRCRJQpZZev+giIAQJQRagrKjjjYhgYZ8WjAZDFlfWqcd&#10;xzx37lVe+MEPmI4MIklYbytW+l068TInTpzkrUHCwd4e53YOGRYZ5YMPcJcyHNm6xdGVNRZ6a/TW&#10;FWF/lWdeeJkz3WVOnb2bVj9haXUFozRnHl7kU+2jvPjSS3zlS79PsrXFjx2VlBH0Tx1l44GzxKef&#10;ohwO2Tn/Ij/+kY/wjTc3+cPvvUjYbtFaOUbUSVDFlLBUTjm39baMZ97UqlqvMDsv5+do82gCSagc&#10;S46EimpeWsVa0u300NrO0bIsbakAZedvWWqELjFliSRAEhLFbcpCI3XC2VPvYH35FM8/e47lhaNI&#10;CWvL63z1y1/hs3/tr/L+P/U+vvH1Z9nbH7C2uszq8ZOMxin/92/8Jn/9F/8qL734AlEcIoTGkzdD&#10;TQKljQ0rxLcbU5UNMC63QrtQ1ObGbzdNK8+klrVca8i4St55QesNOo2V7bdSU71Xfaw6/NeNMWRZ&#10;br1LQrhQbyyRVKuFKhXTdIoxpsrprEKSdK0YVWDN7WWhJxnzwNKF9vqIjSAIKoIE7ymsyjhozXA0&#10;Jo4L2q0YKSOM0YRBaBWD0mCUbswlv9+aStHoyRWKvEBn12gHEp3vc+vgGllbEqx0SU4cZ+fNV5hq&#10;iKRAFoZIQiwDgiBCRjGj0cgpkAHCKWIHhwOyoqAsBYUxFFq5chEghEYLVwcstD7TwI1IoRRCaHpx&#10;i3any/DWLUwkyfICKQOSJEbnirLMmKZTwsmEaZYRJQlJp8Pi0hLdnS4YTZZOSScR0yigzKaEUtLp&#10;dAiFQAptPSuhhNCqSbIVQiti48gRTp46zaWbh2zv7IAURBI6geSd953l3uMb/NGLL9A6usZdJ0/z&#10;3Evn2NkfMEpLwkQgg4jpZMiVK1c5vrFhC5gnLbI0pZUkNrzOYPMdpSBqJSiBDWWOYqJ2Gxm3QGvG&#10;k5RWHJGlEyIZ8Og7HubJhx8lLg1vvvkGm9evMBgOKXJBUSpEGJNrGA1GTIqM3sIq27vbnD6xwdFj&#10;J9h8800CFDe3r9PpJBTTMe3WIhMlEa02w9IQi5AkHaPLkrNHlrn35DqvXd4CGVOqgtIERJQIVaBk&#10;C7BexDTLePvCRd5x39kqZB1n+LQeWkWr1XJGjJb1SOgGq6QTBLPepMZvpyTXBuharxSGqn5dU9fx&#10;rOS+BIZf3V4H6RcSYSSBy8UrA4OSBhV4/VXRbbeIRESXgBubl4iHQ7rAh0Sbv3/Mju/WMOONwymv&#10;7014u8i5loSkGjZ/cI1rj90kD9qk6TYiaDHIBBevvM3i1S3uXV/lyJEjrKwdIdWat65f5Y03Xmd7&#10;+wZGax587B3cf987uFoUPPPKOUZBSC/u009BGslAT/DeowoU4fVMD76afeJqFhqv5ftUoVpH86+9&#10;/JuNVmkYl4Qtu+JBe210C2pWTe3L/7jC7qJJ/gOi0v9ngaHXketIF3/9OpfRivf6+aiv5K7nIu7c&#10;/tgs9u49kC7JrtI3/cNV6l6jRIf3ghvj9x8QDcPmTF+50hBVSpgnnRR+ptvxChCze44A4+NIhHCE&#10;kaJaH9q1xfevLG9TXS0EbcA5366ar6QRaWh8uxtMqo32hLVnpYl8RTUAnjjBGBoP1+jB244mAPxj&#10;PuJzvKr+bf5tqolTg8JZj1vQqG/UBI138uLdsQnzFqm573p2t1nQZipFZoY9sjEx6nITugZWMyUr&#10;7BcqJc8DytsKtVrBJ02d69e08tzmsfPWEPdhm6jqLENNRC+8YBAOsNfPZIfcAlGt3cTRjQXb6L/a&#10;gsKsUHd/z4JhWdHpzp6vcytlMBtLbi15s59tCigZzgHzakzvfNzmXfkT5oih8UxuV6oskI2wiCgM&#10;KoZWb4k8cvQoS0vLXLt6jTy04UuBDBw5g6vV5iiKpalZqcLQFtydJ9L5UTyCMLDMr1pzeHjIwsIC&#10;3W6Xw8NDWq2EIvf14nzlTZv3apS2eUmlYnllmSzP+fYzz/Diy69QakC26Pf73HPXKsfW1tnfmbK5&#10;uclbO1fB5e3u7qa88OJLLLRi1lZXiO6VFMGEzc1NXn/9dYo8Y+kESLlEK4Odmzc5+dDDpDsjHvix&#10;DR5/4gl2b27z3He+jRyEnDh+guPHj3Nr5xbk5zl+5gzra2vs7e1x6tQpFl6/wEGe0253GI1GCJPT&#10;jhzrsBHOwPOfd9wpdHTmvFtrzfVXCXYDG0eOsLi0xODwkBtbW5Rl6ZgRSzcfbV02oyVZVhAEEVk+&#10;Zm15mc985jP8zu/8DnEck2WpDYcOAjbWN/i1X/81/sHf/wecPXOW4XBEWZRcv36dT378o+zt3uTX&#10;fu3X+a/+5l/n/NtvEAhHrS4FlnlOozxDcFhbYP0GXANH6ryPxmvdkDG2PrKpc0S8VbdhMKxA4ZxX&#10;wU0311mzkLCS0cZSrsvQApnAyRsbxrnE4ch6ymyIY16xjBZFid2/Zg1vPl/cy7E6YKOhUFSWXcc2&#10;KmpPV+ly6Xy9q8ixio4nJWkKk/GQ6WRiPWKBpKmE1coiVZ+XZWHzUkxIlMQcjsZcunSJx8cjlpeX&#10;WVjos5VlZFkORhPIgKBlWVLjVotBMWU0GrG8vAJYUq2eIx7J8xzp6vkJ4azzxmCLKtv1ELraX6Ej&#10;g/FkF0krodPpsFfkFNjIitCxs5YopmVGWZSURUGaplZmxhHdbpelpUXS6ZQsTUnTlEkUWa9qEBBG&#10;IbE35koBcWxJPOIYggDGExYWFjh58hTnLt1AKUWWppSl4ujJE5w9e5azZ8+yrxV/7bO/CMpwsD/g&#10;0azg/Pnz7O7ustjv0u/32Ny8zNlTJyrjcZZltBe77t5AGJBNJoSrq8RRZJlYJ1MCbesABsJGUnpg&#10;dd/Zu3nve96D0YYXX3qRaTq1pS6MQTt271YrodCaNE1pddvc2r1FmqZ8/GMf4/XXXmNxcZErm1ds&#10;bUZhcwXTLEObFgJB0k7odXuMBrdYWlwkDAJOnjzJ+eu7lM4LpFRJLKAoSpRUNq81ScjHKVevXiWd&#10;phYEt1peB3aRP6aqt5okCXlezq3Hph5mqnXmaxjXJaMa+o4LNfUelploAFNHFM14zRv1DoUWdagp&#10;Xomu5WsY2vqBZT4lDm1dWAF04g6rq6soZevIrq6u8tT9RzkadjmRT7lgUqaTCdevXuLzn/88ZxfX&#10;WVtbIyugv7bC4XTA4WCX/Utvs7iwCEFMKQQjNPv7eywu9nni8Sf44I9/kNWVDX7v+89y9epV4oUl&#10;0jRFlqHN142aOXQ1YaJvvy9zJoyP0PF9aNznZPXc87q/gNvrfDfAk79+c/wqghTHM+FBnM9BnI9w&#10;KcvbOUJqb6FwjqH6mlpplNCVR9IbUS0zp0e8dVstudlcuTgpK/JGJeaBkROUjfnk9xyfP9mMdJK6&#10;Bsa+/qz0QLP5W4pGX7lvG1OFmFY/qgnowKHDXp5IswkMtTYEYT0m9XXqe8jKcyhqPUs29HAPaJvj&#10;Wu3HWA6I5gU9KKkQeY0OZ17jXZLVw1ZXboCDxkbb+IzxpsImFDR3+ttNHCNqZr/G9eujYelwP2Ys&#10;7xXem/1OBfnmvgt1gdD5e/gJVIf6uTZpK6SUc/V4/O0IZ+faQRXK2QSf9WtcKKefWI0wTzeRm+Qu&#10;dwKH/n3ReDgPEo0AXfrxbrTWUBX7lM1QOK/dVJMYLIeSfbO26MwmeNf9phuvff+q+vm8EQBvlbEe&#10;4xnB1ADOzX7zFqBZ9ldXh1LM1pj0uZgISV7mM9fzwrVij3WCxlMCVzWQqPOQjIAizwCDLhWRlBTp&#10;lG6ScHR1jZ3rNygmE5J2m7yYEscRhU4Jw4DMFcKtcwSsIJRC2HwMV+xeOJKfinhBBpaxFR/qUVuB&#10;/MKeNbLc+ZiF+f/5R1NsiNtO2vMytDkn0zRFSMkknRIlMbnLr1FKIZV0YR0u/E6WFbvjZDpmONGc&#10;e+MSZWkNBU8//Rjnz59naeNuekeP8NqN76P6MfpKCkLTSjrk4wk3RgHffvk6ce9ldvZCVFnw/eee&#10;5ZnXr7O2usJTp2OOrB7j+rUtnlNvITfOsj8ZsdTrMilS3vPhT/Htl17n+RuHdI522Pz+yyy+M+fE&#10;qSmmvIjunGL59Bl63YhWnCPHY9IiJ0ra5HmCNBEojSg1CIUMLAGFltgw2KbFfG7TBCqQ0MwR9Bui&#10;lBKDr89lP195nIRBmxKUlTHaKGwujkbr0s01gWpFlEsrLOo+R4hQo5RieIX/5q//bY6vbvDaudcJ&#10;k4iV1S77BzdZ6LcoJhPuuusYX/jCv+FnP/2zHNy6zKXLl1lY6PMf//BL/OIvfpZWJ+RX//k/5a/8&#10;lb/MeDgkm05YX1uzuW1lQZmXaK0oW1PnDagls/EkJd5D4ORRbbn1wNCCtjpUyZFiKEse05RjninZ&#10;+m5xIa1QOrBuhLafEd6L6C3WIWWpkCUEgcQoTRyDViWraz3eOD+hKDKrIJY5WZoRxzEGVUUCeGVn&#10;hrrcHTVLqH164UGbk9vS7TFRHFBqbYuF93t0uz2GkzFIS74SCFuUGW1rQ0ZRG12WJHEPVYAUgaNV&#10;h1AGGGUINBxGEwuaRiFJ3ObE+jqHm5vk1y5x34OPsLVynDeiVV7f07zz7mOEKiNphYhQcjg+YJKn&#10;rKwskMQRk3FKf2mZYZ5zczxBt3vknmRGC0Jj8zelFBBaOZzIwDJ3KkUkbF5x4MiQ2r0+cX+Rra0t&#10;TuQa0eohZESgBHGakyDJJwXlVNGKBOQBrdRwemmDi9MrlEA6HZOlY05srJNmY5Sa0ltaoL+2DC1p&#10;a2hEEcp0bDicyaAdcvzoCnk2RMgOSqfEccjjjz3EQ+84ydtvv87dZ+/jm997mY9+8k8jzU2OnoTV&#10;9Q3S6YTtrW3W15YRRLx06RrdE3cRLS0zLkoio+i124wmU/pxh35/kfLgkCwrMCJhEnQ5nJT01k4z&#10;Pdgh0imTwSEn1pf50PufptOOeP2NN7k5HnPrYJ9h6UoiBBGlgUk5pchTRpMRbVVCKnnozL08fM8Z&#10;vvr266TTfdLJkE47YVHGiM4ySoREUWTz4/OcVB/QiVuYUjMdZxzdOEkrepOD6QgdarvvRAYlFIEc&#10;IETIMBN0Om2u7uxx6foOZ4+skmeKJLHEO0kQ0w1iSmVY7C2gioK2ABlH1gCkSpSy+flNwo88z8Eb&#10;jUOvvNfpR5bt37KG1zLDzMjSILQgAENDblrZ0RU5SLjRyzEIVkfWAzoJLRu71F2SIASVs9rqsX3j&#10;KsuAySdcn065UHZZT7rskBKEE448cjcfP3s3Kurw0fc+wWs/eJnd69e4ev4NpuNd0jRl78bbtDpL&#10;yFaHyy0Q00P6/R5JHBEYw4MPPMJTTz3FmbP3MMbwzLPP8++/8U1Uu0MUJhgME21rhgoRufp7xjpZ&#10;hPXi/T/EvVmQZcl53/fLPMvda6/e1+mZ6emZngEw2DkkZggQBEXRpBkSCUp2hPwgKxQhRyj87ldH&#10;+MWKkCK8KCyFLT9YFEVCkERxAQiAWEkMMBgMZulZel+quva6ddezZfohM8/Jc6t6BjRJ+UR0113O&#10;PSczT+aX3/9b/p8hnapY2rUu/7Mqs5Evabnd1FManIRSqqj4LOygO0OOtDX7fMNeWcpLOSOeOvJz&#10;B9VnI/JqToNSZxWIwOQS+9dRWpEWuVNYDXEg9dSvOAw9Y5zdYIQgkMboEmlfrywVe9NRK4e1A9WW&#10;NbTyGlb6p/mFp/jYl/Xa5s6LSTlmgVW466Gw2j6fOpgsgWLpkPDw0COO0knqnqvtt7R91oVfHs/N&#10;lQrEh/WrzfyFMlTUWR8O65PC8ybOfHPIGuEfDm1w+PcWhZfX9/7/6Q8PBruJUb0oB+NRx2w1i9nr&#10;1spdWLAlan2y99FQ2vKFe++xZnoLobJaGKucwXg+sUy1eBybrN+saqEZwFAZA8She8Vx7P3QdKDC&#10;Q0ZQV+3yFqz9W8PdtcldHyfzffmqfO1yBBy7oLuOszglybS8xmGBUbGSvZ9gqcDjzPiB9czZxFyv&#10;Xz6za9m3ErDqI/vixt2RRYDgytNXeOvaW6ZWVp4jldlYW+02xHGJs13RcaBkjWw0GqVFDFXVJXPh&#10;maYdBU7MutC1CsVT5vD+tR0fsBzdBp/lOaPxyBTabjaM6FOmFplZA0awA6WXXQvBYDwiCAxpwfzc&#10;HGmSsLS0RLPVotPtmlpu7Q57e3v05uc4feE8D27fNLXKMKxd6w/X+fa3vsW9W7dIk4QHD+6zOxqg&#10;tSHFWVtbZzgZ8eTKMzSaTRabIaNxTp7D8vIyzz37LC9/7xtsbm6yfWyRWzcjGq2IYnuLYClk8dx5&#10;dnZ32N/fp7e0xCDNcFZL5ayCwnnGzYi4DTPg/cmx3Pzzc039eeCz7vqyzIHHoijq64LKCgyQauN5&#10;mpufY7U9T5Aqzp49y3/z9/4e/+L//r+YTqesLswxnSZEUcRwaIpnXzh/gbt37/OVr36FT37ik+z3&#10;+wwGB7TaLb7yla/y67/+a8RRxO/97u/y+V/4BcNAG4YMBwc04wZRFBJGTSZF4QE97GbsgKFnSNO+&#10;NbramEsFRClPOSzKfL4sz2qKS8WcZ4xYunAyyz0bM6Gd/HQ5SCULtG1LEAaGmXV+jv5+33wvJGEY&#10;lqxwrg2lpZ3DFvcPsty0Wy0GoyHJNEGUxDZGbvV6PSbjFFEUUDLQGRlnQlqLIw0//i2DICBLU1qW&#10;pfbUqVM8WNvk7t27fPpTL9Bpt4njiCSZ0ul0CFIYT4bkw4xpNqUz1yVNUlQBMjA1DtPhkOl0avPr&#10;g9IwbGwhhvCMQFr2UaO4hWFgxs6On5PTc/NzZKMRzYYt61NG8Aim0ykECesP12kUmpOdDiIMkULQ&#10;bDaYphOmSQKYPECBJoisByjPjTFKKMhzRBCXRkEELC4ugoZmo8Hdfp9ep8PW5hbf+c536B/0eXt9&#10;yiiTbOz0efDgAclkRJIkPP74JW7fUOzv7RMEcCOZsLKyTK40cSNmMh4jhWB+fp7l5WUuX77C8WOn&#10;uPNwk29/72VGozGnTp6k12mylQwZ7fY5sbjIF77wBVZXV3n3nXfY29tnb3ef7b1tEmEiUVBNFhYW&#10;mE7GjEYDms2Yg8EBz1x+nrluj93dXd577z3m52K67QadTsd4FZtNAhnaMiHGZOLvRVG7gZR5aSyN&#10;osi+zpHS5LiZ2plGFk0nEw4ODkgWekghyPOMVqtFMk1gNCKxhs5Wu2XDrS0HgpaVCVlUbOpxHFtg&#10;KEyYsgcMAWRgjUK5wOVdlHsmRj8LwtDkmjkjmwUzSiniZAga4tjIgCg23t0oykEIYtkiGY3pNEwN&#10;ys9/9uN85+s/ILMydjwes7OzQ3j6GE8/8zTRpUsM04yoFXL1E5/g6vMfhTyHvS3SwYD19Ye88/Z1&#10;rt+8z60Ha6wstlBK0et1OXf2DE89/jjnzp2jKArefvsa79y/x53dXR5uPCTLFTIuMMQvZgwMUZWR&#10;ZaXfwQM0Lry2EqR1WeAMjm7rKD2Nnu40y3QvXbk0l6/rg0Jc++wFS39I3QHh1AYXWedHjj1Kv9Va&#10;GzKXwspnJQgFpXx3QK0WdSe99ntA0wG1QFd7o+8xLE3qnpHd7T9HGXCxcmNW3gY20sQnfDSXte0t&#10;SeiOvqYfyVmBw0oPLWZ+M+sK8HV1/1lKb6/wval41zfAUBx9sRJDVbp45SzUYGIiqoeuHfASjsHR&#10;98a5yWYAiEv8dxer/b4EcqL2vQOg1f76/jtrhcAr4PaB2qx/HCKvmRl4P0eyXHfVOapQJRYtoa2u&#10;3teUnxp4rR8CURX28ICes37h95NqgZesrLPg0B6uXl7damPvKEBK//czwAxjiZ4dymriHmYNPdQ5&#10;jQ1lrRaLb2kqgY32zndQSJt6V7Mj5R+GDnsGEHt9CKPwSGKdWSvKUX3QWOu7d2thEGi56K489RSd&#10;dofReGyEiw0BczlK7nE7hRVMjmGjYUKpGo2GseQWRcn0hd348sJ6gfwhFdhwNCMID5UL+es4quVl&#10;5rhnOFJKEUemPlae5yRpYijpg4A4jsscX6O025qkVE8ximKEMPX4ut0u6w8fsrm1RfrjH7Pf79NQ&#10;gg89eZnzK8cYjoeGba4AqTQpZl9SKG4e7LD3oGA4HDCeJMSNkE1yvjXc4qm0zZnFZZpnjtGIQ1ZO&#10;n2O4NeDhzpDrRcqJ08eJ57q8ubXF6nsxN0YJO+E8S8vLnFmEV7/9XV59822UDMkLyNKCZjNkmpm8&#10;JqErCx3CDI8rchvKsOx/lXdRbaxHgT1/fvrA0D/P/+dApH9NR1wAIel+gmxJLj7xGA/vP+D5559n&#10;fnmFf//7f8jyyVOMpwkiyJmfX6TIGty9e5f7D77L8WPH2d++ycXHLnHlmat8+9vfIsgL3n73Pe7c&#10;e8CnXngBGQb8x//0h/zXf/fv8JM33+JnP/1p+vv7htFzOiWKmocMSlprAgsMHRDS+nC/zGf1AtaF&#10;BYhuAw+yzBhQqDZ13/MvsvzQdf1xF8J47Nz4FYWhB49s+NzpU6fZ398nDCOyPCciKp+PU7KPUjyq&#10;pfP++5ersyVkFRbqmOSklCwsLJTEGYHNc55Op7RarZIpXNTuR+k5BBDjgk7UpKX7tJotnnvyPFv3&#10;b3P3neuQw4njZ1heOclOf51+skcw3SOfJsRhRCsKiOOINM2RUtJqtYkbMePJhDwvTEmUwnh9pTRs&#10;1YG0hGiBncPOoh9KZBgggsB6Qoz8WlhaZLjfhzAkajVptRtoqcmnQyYWhDzY2qIoFM2FOZPTPYEw&#10;ahAGESofoYqM0XBEsxmbWrZ5TpBkiDAEVaDzFNFulvsywNmTJ+lIiQ4CxHRCd26O7a0tbsSCdrvN&#10;2p37bPSHvPnO27TbbXSRsTDf45krl7jy1OPsbm+w/uAB9x/c55133yVqNBmORiACpI0Cmk4TvvBr&#10;v8LnvvA3WNvYpvlP/1fefOsdhBAMRkMWFhe4cHKZv/XLX2C50+TNN97g9o1bjMdTCiVQwynDfEi3&#10;12VlZZWDfp/hqI9WOYQBP/9zL9JrrdJqNNlcW2PcH7AyvwJ5AblCKG08S4GLMhAV8RPGqy6krNhk&#10;0YRBZLz7RVYSemhtyk6hNZPplN3dXZITqwTCkNeNdnY4cXGJbrdnCYxMjm673UYps76UDBAFKFkS&#10;hQOiapdVrs0e7e3LwjC7ZzJDZAIhijK9BWE4DELLUAvC1oCWaG2M8gWGPGne5l0XUYjUMGf34n2V&#10;EvfaxEFAf2eP/+GxT3FlLee3336V/v4O3U6P+SjiIAgZRjDXlkynKft37xLducexpUVEpwHLMfH5&#10;M5z/8HnOf+4j/MJ+xv7ekK//2ctMs4ze3BznL1xgfmGBtfUNfvDKK7x+7R3GWtHPMg6SDNlsYUq+&#10;QOjkHBWHhJMsxrNlCGCkEJ5+cFgXqHK/KzlR6UiUAM3JQldTO5j1GGpVMjxLq4sqjZciIxBCo7Ws&#10;yzz7nEqjfS2VypWT84zvpbpsXgRll6o5Eni6m4s4q9f89vPs6sBp1mjnMEkZgVXuO7pqfNWEQ8Cw&#10;mruuX/bSrh8qrxku/fGHmVSqEvF4mEGWyLj6rvraNesQKCzHR1R7SRmx5wPDR8GkqpFOGfa6XoIY&#10;waGPfBA401kcS6k/QLp+fvne6175qtbYnwYYeu1/5PujDymqnlft8jZWUS+gPHuYuiSHdPdyjIKw&#10;/nP/wf40hypZ73yQTTmRCkv7V39C1ZHaYsSVh9EsFuGAYeAXSD08S8Iwqv3e753WmHwOb8LU9aJH&#10;k2y4+TIbCnzoPFnVvfEXrK9kPlr5Mqx8sxYTJwCra9vrH9GOGnCcBYZI2p0OJ06e4K23rhHFcVnI&#10;fjKeEAQBkRVcSpj5HdgNKQxDmrYWkiENyUvrUEntDeXm7CS5qBryyDH7qz3cQIvD4BAzPnleGAOJ&#10;rsKyizw3CkUYWApmVS1GN/4WECbTKaBZWV3l+vUbaDT7/T4A9+8/4MevvsriwgL31+6zubMFGIOH&#10;DEyBWK0rkpDReEQcG1CaJgm3b9/i+FyPq+ceYzQas76+Tu/USbpzc8i9Cd1ulyiKuHDhIm9ee4Xb&#10;t2+TFzmUyRBvAAAgAElEQVSTyYTnPvQc26OE3/0Pv8+9e/dod7oMkiloM6/cvlMOkwM35diJmnV7&#10;9pg1Ssx6sI8Che47P79GSmPpd0YiB3SUUgSNBivLy7zwwgv8vd/8u/zT//mfMDc3xz//5/8H196+&#10;xplLjxGGITLQDEdDdD7l8uXL3L/3kGarhQhj/vRP/5Rf//VfZ3V1lb3+Hr1ujy9/+cv8g//27/Pi&#10;iy9RZDn/8fd/n8++9CKvvfYaV5+5ymg4oNVskgs/96QaKyUcWYSw4+ZtniVItOx3VKFKgVKW/MD8&#10;aDYEtwpxMt+H8SyrnT40lg7cOSBuqMAlcRxz9uxZbty4YZRPWyvPgFQfyOPNhb/Y2pxODGtsEIaM&#10;pxOyLKMVtUtStm63W54rhSDPpCkRgCjbjVX+qvVXyeggCGg0Ggy3hpw7f45z586xvLzE5uYG6+vr&#10;dHs9lpaWuHnnTba2tpkPU2JpZFPciEmVotFs0ogNEMuznOFgYMY2jMiKxIwdNkxUGu8rgSgJdlx0&#10;hRsUPwUhDCPSNGV/b4/xaIzstgibDYpmkzRN2drcZmdnh2w8oRXHfPhDz5VGApfXU2SKZDolDA0j&#10;bxAGxM0GzUaEUimZgLBljSiWjO3kqVMsLS2xvTtleXmZpaUexWSAlCbvc3t7m0QJRLPF/n4fVM7F&#10;8+dMDl0UcWz1GMuLi3zq059iY+Mh48mU3f19dnb30VqRTFLCMObJJ59ESMnHP/ZRfuu3fot/8k/+&#10;KXfv3SNCkSdjfvmzv8TJkyf5yQ/+jDt37hA3YtbWH7K7N0RJQdwznqz+/n65vi8+9hg//9KLJOMp&#10;r7/2Hj/76Z/h7u3bdLod2p22zV2UxHHDsG5b4hUpJEFgwHvosesmSUKapSanyT6rQhXWaxSazwOz&#10;j2V5zv7+vq3na0jHwjAkmU5ppAl5ntNsNunNtTk4GBCGUWksLWWcBwyDIDQh9zPAsFKUNYUsyvVU&#10;ylP7vcvNdeyYxsNpctXyIidwckErU/nBkgEqTH3FsGk81ZPJhAW7V3/k+ef5d2+/ysrKMq1Wi067&#10;zdpwyBtvvMnZXptjq6dgKnh47wFb62u0Ow3C1QbtlUXa8z3CMCLERAb9/Es/z/b+PvsH++zs7vDa&#10;T37Cm29d4+HGFoQR0yInLQpjTI0isqKgKASBxkQEeH4J82Sq/aFc5b4OU5Nvugplr9BhDdwY0piq&#10;djYYz7K296iilLxrGyRijFVh4MlrL6JpRlc5HHJpnnGe5+XvHUOq+43DEOW8OcIjFkXRjGHOi57x&#10;QGFtEKvhMd/P6pI+EJ8FkzOHaa533xIXuWvKih3WQ3JO/3XA0Pei+gBRSOdp1xU+1B5isY4EOTs2&#10;Vr8KtH2+onKM+PtsOAtcrGnx0N41CzAO7W2z41R6D0Q1GLV7VFc7Gjw94rpHtOio44OB4QftzgLf&#10;0+dq5vhroAStbqJqH8Q6Ieb9rnwPwhRuqyN9r00fFGpahl3oKsG4Ot8D3tWIVH13/1lSBlEu6EoB&#10;dSElR4EiwISZCOoTv5z0ho7dPfv6OcJaY1R135nfg1eg2lsss0KsYrv1IbynSHrHLPAOgqDOWOVd&#10;w6/TWHosZgRDUeR2jD0wKpxSb1jwLj95mddff4NQm/IWjUaTJJnSbDZsKCzlgsXzUDilbTKZmMVs&#10;QYVb5AEgvRpOpl2qTNLWFoT+dR6VLNOHwSEm1HcyneJqNEax8QAmSUpe5Mx1uogA65kp7BozW5zS&#10;GmE38izLacQxMqi8ZGEQkBUpP3zlBzzx5BNMBgPCAnq9OfqDAwpJyWibd1scSNjXCoKASV4QBhFb&#10;CG6Nxnyy0aa/PWCBkKRzl8aps5xt9tiZy5kUCWkrZhy0uZll7O1PGd2/zRv7MBnvsLu7Qx61UATI&#10;KCYSBdnEMPCJXBkLqtYobazZWgpbIOhwqZSjDt9g4RSfwubWzZZjcYcDBW5DdeAQvE1aa9o6pita&#10;PHbyAp/4uWc4/6VL7PUH/OF/+D1yETDKC7qdDoWa0IyabD3s89JLz3PpsYxvf+vbLM136Q+H3Lh1&#10;mytPP8Ofv/x9cqUZDgf8/h/+Eb/5G7/BCy++xO5+n29978947upV3nrnXZ69+iyj0RApGiBU6c3D&#10;Wbil8WiY9lK22y3fcv0pc74pK+N5A63CIoJKMSk/99ZxqItqbdeo0N3YV5T3Zqy1rSVo5vjy8rIJ&#10;6ZxOqufjyZjqmVrw8xc02AhpwlM1Jt8qTVPipin5EsdxFRJk76XywlPkDOddKS/d2HnTrB2EiOGU&#10;XpjzzMVTrHYDnnviDH/8ZzfZXNvkuY9/mmMnzvG6VhykE46tztHREpFn5ElOHsW0Wx2klEyTKUWW&#10;MR6P0UCSJk4vKWVsEMjSYyiEQMvqnyqVLCNzBWbNZFpx9+E6r775BtPRWU4vLxJFMXkQsdM/4P7D&#10;De6srXFQpCydO00rDEnynDzJjReqUEySBBEIBsMD2q0modKEuYZ2gI5A5SZyhkCCKlidn+Pp82f5&#10;6p/+Lr3FeURmAUJWsL+1QzpNmFtcQLciNjf3WF1e4uJjZ5GBZnd/myiQdLtdtnd26HR7LK8e572b&#10;t1nf2AIRkGQpPSH50r/6fzhz6iwrp86wvX/Aibl5Bo1N7t25zdJcGwV85wc/YNjfZ23QZ3dvj0Jp&#10;Rg1Br9ejEQjyacb8/Dy7u7usLi7w7NNPc+/2XW5ev8nmWp+/87e/yJuvvcZ8r4MuMjq9OYSCPMmQ&#10;zciMtQNe1oOAFCAlSsB4OjWkR4Etoy4EyoYzCo3lW3ZKpeDgYEiaZaggYDKZsLiwyO2797jU6SGl&#10;5MbNm5w/f4beXI80cXEd1vtVxkUZHaGk1xcCuz0aHaxUJj2PjB89Vf7GEtoJURprSpbgokAXJrdS&#10;WObmVLqSCqYNhSW9mU7HBN0mr2ytcf7Cea5cuMStO3d45eknEa2I7XQEm5tsvPUex1eHBCqgGE/Z&#10;vHGTuUbEXC+iN9dl7uQKraV5tpIp21t9Njf3mE5ztgd9Nvf7bPcP2BuMSAggiBkTMlYZKowJCVEq&#10;N7U2tdEXlIulxANH7rVDNZ5iUpbicWKo1A+r8+p6t5EeSgqUCiz4lgjLNlsvp1Vdw9fVXCSc0FWI&#10;pqjOKnW/khRFVsz3UTMs5bNLF1CFiQzRWiPVTN9dyKZP4lV2xQNY9lCVX+HwYWWRUy1nZbuv81Vj&#10;WL4CbWq0unGovNzVcAkbiusp42VbgZkQ3nrdcoBcFSXmKBGs3UOFbckhMOw9KoGqVq5yOni1v4bM&#10;dNAo7cL9uuyPrvWqNse8Th0xyI88fCX/MHjyqV88POS/eP+rl2GKtvVOga5Dukce/rclIHM4xJ1R&#10;nnQIztoHXD3wQ8DU2mxqOZzeGPuK/eykQFAvIO+awCyIdFdzbRXlqdomufod1p6L029vXYiY10WR&#10;laDPAUD/Wmmqy89rFhtcf1W5aOoT2PShqrsy850AtCHV8Bd2TSkDL5TyUUq3N55UT8UJMSMMvBu4&#10;zUU75UV468AXuBpQpEnK4088ztLiIvsHB4ZJMDJ5dXlREDvPjhAm7BBK5kEhhAkrbTZLT4X7W7JK&#10;BpXC6ffQ5UP9tR92apdg0AOHYKyacRRz4sRxlpeXCYPQEgpAq9kqc+DQFfh2gklpQ8LTsAqwDCSN&#10;OCZJU7QFzxSG4fL6e9fJlAkrLmwJBFOkLABVEIQhaWIIggQ2xLXZJMum3L59m/fee4/45Bl6UnPz&#10;xg0uNztEnSUO+gdIKUmSKb1el/Zkyng0IssCbt68SZbss7S0RJKlOGNHmmV02l2KvCDQVl7gARIL&#10;EqSU6KLa2A4Nra5Y12a/L70iHmh0wnz2fDfGcRyX8sSF2QRBwHA44uHDhwA89thjfOMb32B3bw+E&#10;IMsyDg4OaDQFzThmcXGRp69c4Zvf/HOTAysFx44d4/XXX+dXf/VXWV1d5d69uxw7dozr713nm9/8&#10;Uz772c/yhS98gS9/6Uvcvn2b82fPc+PGdc6fv0BW5GZNYXJibONqOcemT9V8096Hga7W41Hgr8iL&#10;w9/58kvlHjDUtbWtNSUYVIWpCyKlNOUoMrNG40aD5eVl7t69W9vMfa9sbWHW1uQHL9DA3s/laMZx&#10;TDJN2N3bQ2lNmhSEUURoDUtpkjCdTsmLvJSdh0Sft2mPR2MWO10++dFP8+EPfxgpJefOnWX8tTdY&#10;W1vjv3pulQdrz/LK9xbY7/cJzy8S6oBsmhJGYemJNlENBaIRUth5maapZXG10MEqNlI4ch8LLnyF&#10;xY2KU0yCkMXFRTYf3OOVV37EwcYaH3vmCmdWFqyOYsIX7969Q5YlPPX441x54gmUUmRZWpYOKZTZ&#10;qx4+XKPTatGQ5tm0RBMhY3Ru6kGaOG9DSPPss8/S7f4RnXYHpRTtdps8z9nb27OMm5rt7W2kFJw5&#10;e4YoMuHRrUaDQMD+3j6NRkyjYWoG7mxvk6QZFy+eZWllmcWFZd6+do1XfvgjeosrzC2t8u677xIE&#10;AWfPnkGlE/oHfbbX77P18D7DwZA0zVAYIqStrS0+cvUZmq0mb1+7TqvV4tTpU7z5xpvs7u6Spzkn&#10;T15gfm6eNEkti+YArTRpmhLZkFbK8TegqUCZ8g9K0YibTG0ZFmegEMLl7UmbziBNGoBVXodDE+Yb&#10;Wlmzvb2NarTZ3NjkxMmTPP300/zkJ69y+fJl8jyz+5ojFDHy0TAY++UFLB2HFAgtcXHSynr/nB5U&#10;giGrY5j6oi7fTCGRxnhqleAsy6wX0RjtMhEY+wAFQsBkosqUjiRJeO/mbXZ2dzl37jwv377Bl//4&#10;T0iABOgci1m+cZOlxVUWu4ssNjpkO3vsBxDIlDxPaR9bZOHUcTbGQx7c3yJJFKNRwlQXiEYTZEDc&#10;aKClIhM2ny8ICKIIKY3HMo4aNAojz3NpSPBw+tHMctdaHdJu/O/zklASqMm/Smt1HthayYUSA2pP&#10;JzV7v0SgpS73POcNO0Kbr/QGLMGLuWGplUoR2JQzhct8FMKQtplQx4rhuASDrhQF1Go91kChbQ9W&#10;htTSmWotrEh33A99qW3Ydg/vH7MOhFm9vfzjj/cR5x4FDMtngKCokU8ePjRYp48hzhFKUXjKorQe&#10;YeUMQ2CBpZW/hx1ndbBQ3mRmk5v1yFTXFN5JAhNfXH3mJpUQbtK43xyRa1i7r5h5UO8PECuQWe9O&#10;OS0/CMWqI84RM1DCV1aOeu+BQlEqO6bfykcx2gm26rdlDmNtTnlKny7KbljxUJ5osX8JnJzQrAGp&#10;WlFYv/1OGNQBhvZAU/mJH15b9r0e3vroZ+bllXkT3reuuD7PLgpElUN5uN/mtfM4Vtetfitw4Riq&#10;TIJ2Y6mEo3oWRy982y8pq7AKN9Zu8zQiT7OwsMilS5d4+Yc/NGQPmanJ5RhG8zxHOA8PBliA6Vur&#10;1TJFgm1IhCtunec5eVGALgyFcaEqBlrP+pbl/xkKIT4CHIIRnN1ul1OnTjM316OweWBxFBFGIclk&#10;aj0bgHaMsBaMK2XLBJg1EIYR7U6HyXRKEEiyLCPomhyU8dDkDS725o0iPcFY/4sCopAsy0mSnFg2&#10;UGluLK6pQERt9tKEV9+5hcwjQhWSyw6T4BaJXOPPr73HIFEMpgWTXKOEJCky2t0lRknK3OoJBkVO&#10;QkBDRqRJitYSSWAUYyGNEmyZwLQUtUwPf8Nyc352jvkbW0UWUHkPj3wk9nO3PlxocmRJRsprAAu9&#10;LrkyAG319Alurt1BtELyoaIQBe1Om05DsrP1kFMrSzz95GV+71//e+ZbPZTM0WhGkwk379zh3IWL&#10;rG9skuYFUbPF977/A06ePstTly/z67/xm/zLf/EvCeMW0W7IyvGThulTiZJ+3N83TJ/r8s9qKuXr&#10;QIhy/WmtkTVgCDJwoaKuvIxboeZQeXZozGf/RVFk8pHseg1kUJJZiCDg+PHj3Llzx3jCclM4vVA5&#10;Ighr68NTtXjEYzt0KFXl7gRBYMCJUqRJws7ODsW8yUmOY1PeJk1MuF4QBEStEH+nsh2t9jMNC92I&#10;Fz52lZ/5yAVW53scDAfMt2KOLXV487UfsL37D1lcXmLh2EXubN7i0oEg6AY2L9CEtzmDVRzHiDi2&#10;5R0yZFAxVjt564deaa1N2RItCZRhhZWW7EzbNjajgN7SItvbm6zv7JBMRmbtP36Rubk5FnoLLPQW&#10;uBPcZ31rm+/98If05udY7fYMKBUSIQKKQDPNUu6srdHrtDl74hTtVpewPaXR7pDnCVLaUiRFgdSK&#10;555+kqsXTjPMU7aHfRAtNIrd8RQRNZmkU3rdBgjNieNLhKGpq6t0YfJNGxEiDEiyHAWsHDtGfzgG&#10;Kdjf73Pv7gN2B33iRpN4d5vj4wH31++htabbbnJscZ63336XbiPkwYMNpIZGHDEYDHn+ox/nox/7&#10;KDIK+MpXv0qn02Z1dYXxeIRG0e126bTnuXjuMg83tygoaPdajMdj0iJByIhGu0NaZAhpSOZAWzI4&#10;I6OlkARaMxpPyJWmIQNSW58zsDmgQhvjhbb5gWEYMU0SK6NNbp+p/xnx3T//c85cuMjPvPCz3Ll7&#10;m9t37jA/3y29QU7BdKQmJmTR5JtqIRCYmoO+rMxSxWw5BCMa7F7s6SCqqAiqsjwjyzJUYn43Dgxh&#10;lSEjFQwi83c+l5AmqE4AQciXVyS3f/x1/lHjST5/7lnuDEbc3dskZ8jBZsrW9i3S1j3GzQiB4Pjy&#10;IgtRyKlGTJSmNDe26dxcY1wUTJSm0evRmety6cIFesdOcH97h2u37jA+GJPLGB0GhFoTtZrG4FIU&#10;tMKAODfhu6n09o9S2FT6tbI50UJU6RmuVIHZs2VNftZYXTHPQxWWDBCBDKQtGm+B90zEigNFLrrj&#10;kGx1CqJT0dzzEuafLStY6snKeia1e5gOXAqnY9mbSLufSbPXCvu9DISpFFCq3dWeqrRClXWptTUu&#10;aK95M/0Th1+We7YHBP3okyzPDoFh91JYMIw/3v7G4D0r50U1xjVzAQEm3cnTeet6cznItX3AeYe1&#10;xhWQLQF17XdA6CsYvpX6qM9rA1J+78Bf9dq2woARXX3mAxDTO2rg4wMPHyR+AK4rD+2m1GGv4fvf&#10;y2+Yfz8HuxzIcP0Vnl78wQpAIOSRn5ewyy0wt9B17dsSKGkXCuoG1T5gpVS5kLQD6VTu8cojWQeM&#10;j2pPCRrtL0pymtr0r/odBPIQ4PSVM0fLrmtX8VCw90XdC3p4kdW9jvXrzH7vFJUgCEogY6xOFbAS&#10;0tAjl5ex41xZ1HRVdNdvarlxVb05e+4cP3jllTI0NI5jVKGQzqLl6i1pE6oW2FCwKI5ptdsVEY1S&#10;pFlGYYHheDQkyzOTB2KVwrLO2yPm1l/tUUOFhz42OYR2Q7ZzsdlooLWm3+8Th1EV8+42G1vvzAnr&#10;pEgJpKTZajE312N7e9sqHZCrjCLJOXvuNC+9+BJLc/Ncu/Y2f/K1rxujgIRmq02aJCRJQiwDCq2J&#10;48iGBBrF/86du7TSnHRjg0IVvH7tHa7dfkDv8tOAIRsZj8eEQUCz2UIIw6Q4Gg4QUtCdn2MwGIOU&#10;9Lo9DvoHdFptijQFGRDiwlvsPHKbka5k6axMnQUos+ElLm/m/QCiCx91OXFBYACr8TYH5Vy5c+cO&#10;9273ydK0NEyAYDQcmt9MchYXF5mfX0BrE8ab55nxTAUmZPrHP/4xv/Zf/hrLy8vs7O7Q63Ypipyv&#10;fe1rrCwv02m3+Mxnfo6v/8nXuPrMM1x7+22uXH6sRmNejYEZo7JM7SPkkssJEzhqBQlSWyODUZ6M&#10;wuM2a12TKdp6BJ0C6c5x/9I0Lb1iSWLy5RwRjZQSFQQsLi4aDwdBafzLi4IgULW2OqlR2dDqG/aR&#10;hzDU8GmWkVmGx4VuF41mOp1ycHBQ5m1JIUgmE/I8J03Smfzuo4+nnnqKz33uc8TFNhsbGyitaXc6&#10;XLp0iW/+8DW+9KXf5/jx43S6HR7cGpFME+ScYUueTqfEjQbKlKij1YrJBfT7fcbjMe2FRcNqfcQm&#10;7Z51XhQmD1gKpJZI6cbMPJdpYXO9gpBcCPb7+1y/fp1uKHjiiSeYn59nZWWFldVVBgd93nnnHT58&#10;9RlOzM3TbDZJpxOUjglCTZ6nDIdDU67Eyts8z2mADWOP0BoKVSALzenTp/jYxz7GzmjA27dvMJ5O&#10;UKogSRIKFSIDE+6+MD/HwsICw8EQIaDTalHkBWEjJMsykiSj15vjxIkTvPveDe7evUur1SFLM+YX&#10;5mm0W/zMC5/hxZc+x2//zr/lrTffJBCwvv6Q9WzKM5cf5+KFC+zt7PLs1at89GMfBQKyPOMPv/rH&#10;bG9v0evNs3rsGGFkcgXb7S7jQcLi4gI7O2Yt5lnOeDQmCkIaccjB4ICoYeaIkAHoAKk1AlOMHGEM&#10;eyXDLCY1RCuNkNYQI6UlPTLyK4rCMqJFa43NJOHWrVusbe/yk7eu8f3vf59CZ4SBNDU33Xywsr/0&#10;UgQglFXypTRhg1KBzctyz6/mofH0MKjy0rQ9N8+MB9mFZcvMlFJKA0tYZT2JOSCEZDhNaTabZGlB&#10;oSasrq4yWF7h7Rvv8sLTn2YpbLAx7JNnU5pxg4OgYJBM2RmlpMDezpAuMF2IWW42aFqZ/dhTV7j6&#10;sY+xevo0vdVjdFaWeO/eA+599euMRuNq7wwCYikJ4widZgitjWEqgFarZVh1LSgsgZInw4o8t4Cr&#10;CuP2yVlMvQ+vTp//V4OQgiJXZeoCtbQbX3+sgyK3rwRlKL/1BvvPCEq29UfpaMY4oL20Hh9zmDrH&#10;eOApsHqbdPlymrJvVpyCpqyVW4A9x4smcaIXUeZyex9Wej/W2GvP1cJsRG5fL72lnsZcl/cOQPvA&#10;2XxuL1T1zTa+1CqdzuDjMW8MS31ZUHPk+NEzVtgdoTt7wFB5sbqPUjbq751lpuxi9b2395rcKCw4&#10;dMNNCQgP/6b+XlQ38O5TtaFUqvzGePc4yvPkH85SddS9Xfvrg1D9Kdvng8waqY4ogVEFhurg5lEK&#10;T9ntGnNNve/lPT1QWPPK8ugcJL9DFW7Ttb+undqbXCU4snmJxlVvOlwpu5XFyoUjlxTzbhkJpyQH&#10;M1aKuqfRX6iV0PdaX7OwHB5DpavFeGjBICydsCxzcpzgVEqDMAn2h61BnuXL0zJrNjvbrtCyL16+&#10;fJn5+Xn29/dpNJpkWUqW5+zt7tLr9QBTALnd6YDWZFlGs9lkMpkQhVXIlmH/a5VCArFKICXvvvce&#10;o9GoFMZ5niNDgZgdlP/Ph6/Qeu9nlL7ZdeQUyIODgVXeBkSRCYnptDuoojAAIzfapQwMbb3buIIw&#10;sEp2QBRFNJste20ztwtVQAAnT5/mi1/8IuQF589f5M/+/GUGoyEIQStq0mw0ycYZ6WhCJ24RZEAh&#10;6DcEzajJpkrZWnvA9YMR/+nGLeaXj/H0xz7J/LnzDG/cYDicEhaQ52NEHoLQtJoNktiEl+32h0gh&#10;iWRAkeW0m02KLKPIM4JYghQoPPCjjFLsQiEdyINqngFlSYp6Loc5x4E797dpiRKyLCvDRx0rW57n&#10;pSyIoqj0OosgYZiN2B3v8b/9n/87b739FlM5ZcKEnCkqyZjTLTqNkGI65vjSRYrxiPF+HzWdQtsA&#10;LxkEjKdTNjY3OH/xAtu7OxRaI8OQh5tb/PBHr/LCz/wM5y9e4sozG7z8yit85MMfZn1ji4X5BaI4&#10;IksSG4JpCZlURbBzaOOy6zfLfVbiao9x87J8KzVoV+LFG99QeLLK+87KQVfQXgaSZisoQazw6nQt&#10;Ly8TNxpMxhMDKiwFeJZnFasc1NZiKbeOWp7eZ5UHxCi2SZIwtzBPp9s1zzAz7Q2tganVbnPQ79ei&#10;DNx69Ak4nCxutwuarZTRdooQgSk4rwMev3SCr33n2/y7L/0rfv7FX2LQn7I/jLi3PuHsifMIYZg6&#10;k6KAQNFstIjCiMFwyGAwNDVYk5TYzkm3D7twQSVMuJi0tPdCgy4K8sJ6jqTxFE0mU+a6PeaWlxkN&#10;+oRxk83+gOsPNzh78QkWmy0unj7DjTs3Ge7tkScpb127xtmVY3RaTZq9HkHeQMWS7vIyqfgzxoVi&#10;Zzhm7pgm1AXT6QTiEKKAZJqiioKQAKVSPvT0Bda297j/4A6TRDAYT5lqybSYcGxpleGozxe/+Bus&#10;PVgjSae0mk2yIkcExrsWBBEylEzSlHev36DQmlarRbPZIG6Ysi3Hjx0jnU74zre+Qa/d4OypE2ys&#10;r6O1CZN/49o7rCwu8Dd/6Qs8dfkyt2/fJstSfvLa66ytb9CbX2RldZn+cJ8wMvVvRzspg4MJ5y9c&#10;4dXXX+fgYJtcdEmKlFRlKGHKVAWxqbNKlqNCiAJJICRKG+NGWBRMkpRcKespD8lVhspMeL4QgiLL&#10;QQSE0kRxFEqRKUWuNM1mk2azwamzLQZpzrUbN9jd36PVanDu7GmUykoPodGXAqI4JJAmbDUKQ2y1&#10;YPI8I8vzkiHVyDVn0D1c6sCXn3luCtG7iJs0TcjynCzPybUiLwo0mqZykRgxaE1ThWTjjGmsoBVw&#10;P9eMl04gbmRsj3Jev3OdsNthlB3QacWE0zGdHJ4h5CMf+gif/szPsnz2ON0ziwynB6TZlNOnz3Dl&#10;9AWYX4LhlCJX/PjGe/zxt7/L6zduopotmnGTaa6JIhOWDNBqNomEJgYaGoRQNCIfuDjPWpVrGQWy&#10;CkeV3mv7Hhl6xjBKualsWaBCubrUrsSS3XuUKfbuWEnrumldfvmGePd7xwotXSikqGsqTiYLi4+s&#10;//cQJgniqoSJEMIyfpu55/QJjUYJ5S5UAUGtyPN6ioELS3UyMs+rcnGHdam6rjtbzsL03Uhv37NY&#10;YiVtjFCl/uzp0PbkauyEC5F1nsOqPT6jvhnKKuzUH69ZPRYgt6ymzmBd4Qirv7qnquHQBd/38IBb&#10;TSl0L3XlnXJYG1E/rTxd+z/0r/mom1bnupC/smP2/U/bBzNpq/aJma7M3lrMfObOr3klZ9r4iG5/&#10;QFw9YuAAACAASURBVNPMxUtvn9c/PyrV3WV26v6lgYGgpD2f+bjMszQWuWq8a55Ldw1s2/XMAIrZ&#10;NtbniJgd6NnmeZaDI6ZPbcGXBg9RhcOqzFhM3OIqa824MVW63n4nIBywDILa4q97f6TJRZKCuV6P&#10;j370o3zzm98kzzOiOCZLzUZncnFCyyqY4UIpJ9NpKTAKCwxc3p2UplKp8ATS7Pz6i861v47DGWgG&#10;wwHTyYQgDErgrIqsDElyJDyuPImzPIZhEylk6R3pdruEYUCSpgCEvYh8knL33l0GgwOKJGd5eZkn&#10;n3ySH/34VRrtNt1uh8FgiNaadqtNkeYU2oUOG6/QQq+HjHN2t3c5dfo0f+tv/20+/pmX+PoPXi0T&#10;3n3gVqiCNM2YkJe5X2A89GlREAhjFIpkExmYvJaiyE3+TiAphAOEFVMoVADICXZnEfc/8w+lVGk0&#10;cFZdBwi11uzt7dFoNGq5Fu6aUkomkwmbm5vMt5f57d/+1zz2+CXG4zEbd+8S9bpkuQlRLgplQntt&#10;O6IwRDcajFWGlibfJU5Tbt26zVNPPUXXAZc8Z3V1hZdf/j5PXb7MpNXk2WefY319nfv375OnYz7x&#10;8U8wHA7RVpGcTCe0mi0mk7EhK5qRI/5rIY8Gjm5N1us8gpjxogtVWO+DUwbA3xhd7pLbVJ0SIqWb&#10;DyGNRoPVlVXW1taIwgilCsLIhHGWTHqevHPXKSVW+d1h+eYKVGd5VjI8ugiDIAjodntgn7kqClRR&#10;MBmPCSPTrqPWo/beJUnCaDQy5FDNJllqgHan3WZxaZH1tXW+8Y2vc+L4ac6ePceNGzc4vdjk+SdP&#10;cDA4IGw2yvsIu09lWWaYKuOgUgzLLloZKY28ypVNplBY5Ubbv+bcrq1VGtoi5YEIkGhu3brF42fO&#10;c/rZj9Dr9fjkJz/Jf/j3XzZzd2OT/sEBC/NzhKGkUDFhp0G322FlZYW337rG1UtPWO9RgcwydJoR&#10;xzlBKCvDH/Ds1av80T/7X3jrrbc4fuEi/X7f5Bu2TAmiJ5980tRTxERCFEpBagCIkQmSLEt45513&#10;2dzYIIoiptMpSmnm5heYTqfcv3efhxtbhGFMo9E0/QzNvhJFMUUyYTqdcvfuXYo8Y+PhBgeDARub&#10;GzRbhp11Y2ODQmWEoVmfk3FBmig+/9m/yfr6Okmyj1ZTWi3odUz4ZmwZX8MwBBkglCIrcgoBcWgi&#10;DIqiYDweG++4NToWqjCcCLV5JazSqUrl2hipUqSULC6uML+wT7vdRkrJ3FyPdrtNkowsSAmsITAk&#10;imNrkHWGEV0jjCm9VwhMhSObcyZ1LQ8LYDwZG2BYgsKs9BbmeU6hFbkF4ACBNsq30LZOoJYUeU5C&#10;gQwjiAxTakbK+toaEslwOKARx/T7fVIUn3r+ef7GL/wyL734ImG3Dd0GrDShHUKewHhMsTeif/Mm&#10;u3sDbt25xw/fucb1B+vkRU7YbJi0iThEYQiAjHFLEAlNhCC2MkQ1olJxrgzW9h8mrF0G0rDMyqAG&#10;DE3eflTutVjZoJQDhHbMla6F6iq7/5XGyllFwzO+lzqcB6x8j5UuqtqTR0mo0vtm+1XHJSbHrrp+&#10;BTxLsAtlHqq7p7Ly0xj/TT64H/mFqMDTIVbQmcNVBahq7KryrwNhR4FDZ3isHFPVZ24PQlPyT5Qh&#10;wDM6qk+0Uz0LXQLlKArx9WbfeYPW5DN6h39orWdyDPUhjfx9Djcp6+9LUGeRsRkbtwFXCmPtXO/N&#10;7OWq5giEh1ScgKggGTDz6v2PqhHOG1be+AN/7MCOw72HWUln5nE9MpWjw2zqZ9h+eHlbRzTdtaYC&#10;kRY4fuD1dRWzrbXGhf266/jXLL2GTnly9/SbJFyf/cbJ+nQqBZg3Lo8Y7CPBjfehs4i7epm69gtP&#10;wbN98fuBAF2YZ1CSoLhruIVb1BfOrLtd2kJAwlu0fh1DKQ0zYBTFfOhDH+K1115ja2urzB0sLDBs&#10;SlMzK8uykmI5caFaWpsi1toWgfeYCLFtd2VJqvH5SxoE/ooOZ2ja399nMBgyvzBfUlDneU5gCRCk&#10;qzNVCngjuIaDgSnb0W5byvnQeBcxdN9MUnQOF4+fphO1SXVGq93i5196iZ+88TpCCRpRzF6Wm9Dd&#10;VsNYiaUBaythi/5wwEBNaDa76N48yxee5NInXiA+foZUvM6kEJDmRHlBEGQmj63IKVREEQYGCEhT&#10;eiQKQqTEWqlTMqUIVFBScIdBhAgkgVY10HLk2FkQN1tT0w+71FqXwNCFfDUaDcIwpCgK5ufnCcOw&#10;9HT5xChRFKGikOnogI3dh0RRhI40B5N95k4scnBwQBhExFITigKpc6RWJMmELE8pdEEQQJqnRHFM&#10;u9Pi7p3bPPXUZbrdDts7U6IoLD3Z/+kP/oDf+uJvEjViPv6JT/Dlf/dlOu0m7753g8cuPQYa0iyl&#10;0WyTpCmRDZ2uWXpmx8jLoTlqfVaszp6E8V47+n1neCv3LHso/FB3a3AURqaZl4J2q83JUydZf7hO&#10;GIVMp3kZaeAU6MqYBM6Gdli5rv53L7UyhqCiUCRJgpSSwWCAkCZ8t7D5hNpT5DJL6GHo5R9xCCMN&#10;k6TPeDSgHXcIMGQ8hYKlbpMrjx3jD/70ZZpFyn//D/8RH/7wh/hn/9P/yPXrt3nizDwiMLm7rZbJ&#10;Q5JBwHQyZTAcIIQgjhuGFRZhUlm0QNsQrrwoDIlKGNtxV+jCVB2lECAVUhZMpwmRDJhbXORgYZnh&#10;3jZR3CQtCt67fZcPXXqCM2dO86njz3Pv5g1++KNXGPT32djZZvn4Kr1elzgK6cx1WVyY57HHn+K7&#10;332Zjf0RJ8cJQTdFphPCaUTQaBDJiFwVKJWh8owLZ1aYCzX5wRg9TsgmBXHcglZEo9Fgf3efa6+/&#10;RRTHBsQVOe12hyCUhFGDQmvSouDau+8yGU/pdDqEYUgYhWRZypVzFzl+/CSnzpzm2PHjrB4/wdzi&#10;AnmWsd/v85WvfoXbt29xMNjn5uYmb929zWRigHKr1URPjSdsWExJswlK58YYoVucOnGOqNFkd6/P&#10;/EKIlgoRBOQ6J52C7ES0SmKv0IRdq9zMH52XHt39gz4yCMrUB5lLAoKK1KJ0NRgAIYMQ7co9Sck0&#10;S5lrNAnCiIXFRVOTttOmsHIoDEJjGLUMvD4wzLKsrPnqZFieV6BEFcLWJgxKYOQXEjckbzlZ5v4Z&#10;gJjlZu8dkKK1opuYvXwamz18ITHs2fuNnEmYoyJFpDVLg5iTky4/bsV0sx3aTBFAtxGhUsXP/uxV&#10;/sF/9/e58NRVDkZjwiil3Yxgfw+2CxiPyQ5GHGzvcf29m3zj1i3uDg/oj4aoRoNofh5FQKFA6IJG&#10;HNnlqu0+oImEIBJW94mjEoDgAJEDh1B6BsPQRAO4FJUgDCxQdOPmVHVNUWjywnhmDQjUppalBTxK&#10;mTUqlLKhnJ6eii+Dq/3flaNwUhQL+GRoI8Y8g7sTuDVdTtfv4XTGvEaeaPQ9N0+Ua29RkAvA1qoU&#10;Cpv3b+eK+aqS8hazoI38dY4Ed09fdy1sHL2TveU/V0uzErc12e6uUStQPwMQq8+t4U+YcHslK9I5&#10;XeSlblFexHsGRaHqz8POFadD5LpqWx0rmHaEh8L0SvT2UxzlOM2AQvAsEWaWlHmGbnf0L8IRALO8&#10;jumYg4DCKfYf4Nl8/28PA6dZcOkuX3+uMwPj2lV6wzzuVu1f7RAy/MDDt5Af/lTXvtP+txYv/zTA&#10;0P1aHwJ+1W991tT6nPVAuXDPybe82+dWms2PdrWX/XDtdm2pdVwfep6HJ7Pwwm9nJruoj6eA0kNV&#10;u4OzUvlueK29xV7Ni/L5HgEMQdBoNFHKKHWdTocLFy+wvb1DZhV+AUZJskp7oRSxsPX70rTMEdVH&#10;PUc7fo6h1IktmPVY//93aKUJwoDRaMRwNGRxaRFlhRXaf551xV0CSFsgeTyi0+kQhMYL0u12UUVB&#10;mmUIVbAwN8fnP/+LgEZKE0r5mc98hm9+59u8ee1tptPEKM9o0sRYyKMgKhkLu90uw0JTFDm9ToeG&#10;84JYgW8AfN0zpcF6AK0BQVQlNIQMEFqB4YUyoaBaEAaVNxCqunhVt6v56jYY/ztfoM9a+Grz0H4u&#10;hGGGdGQzWmvi2DAkOmNIlqbE7Tn6BwecOX3aeGaEUUB6vR7joTk3CEKEpQkfjUakWYoGwmbENE0o&#10;ioJmw7Dnbm5uEkWR8S4GkiIvaLZaPFxf59VXf8wnP/5xlpeXOXfuHP39PYQQXLh4AWmtt404ZjIZ&#10;0212SNLkfeeXLx+cNbv+vV2ySpWyy8/lCB/B3uu+L8vllJ9X8k/jSDtgeWnJgjiblywNO64f4lO1&#10;yAeIRsbVt5ZKCSl0QWQNA2DCzff39y0bpECrhDiOSy+iygvG44n1cM/uW1Sg2BpUJ9OpmR+RJrNh&#10;U0WR02h1uHz5Mt/+4Vvcu3efb33zm6RpwsbGJnsb66yvH2NpeYlms2HXhlHqx+MxRV7Q6rQpoJrr&#10;gKGYElZGC6T11gspbW09ypIE2j7PoigIhKS/3zfeZBkghWBhYZF79+6yvr7G6TOn6fV6/PIv/zJv&#10;v/sO08mU/kGf6XTK/PwczWaDVqtFGIY8/fQzzM3Psbm5we7uLvMLcxR5gSwKm2cYUuQFypKTIEKO&#10;Hz9BHEvyLCvTDlwEx/7+PumpUzRaTTt2yq43wXA4JG42SZPUlOoJTfjmsWPH+IXPf57Pfe4X+NSH&#10;P8ri4hKd+V71nOzfQsOv/Oqv8G//7e/wb/7Nb7O1vclwOKDVbJjQ7cmE6f7QRACInCiWJblUnha0&#10;222mUxMyGUVNq5ybOYQOSNOEwBo+QqUJ2qY+pokuM1EFyTRhOBwRBA1LvhS6rdXbtg0w1NpFMIQ1&#10;OeTyfEejEa1Wyz4LacLsLYB0qRwmd9zIIKVtHWVlch7dnPDloFYSiUQJVeo95f4vKNcRePu5cADG&#10;sNAKaeo3CmFylgNbwN3IXJNDHYTSlq2Y0tSRMaolY1pxm1E6ZjTKWF1p8Iu/+IucOXOWIssQQrK7&#10;u8tkMmEy7CPTlGw4Yri9y8bdNX70ox/zznhM1u0Qt5oUUUxm10wQRpYMxHrPnbFZGoZWU5JCgrB1&#10;8EocUqIxLHUeLgzReQrDMCS0wNA3imGBQ5XnW1hfjh17tGWQ9nPB7Tc+cHNAxMk6YRa3kM6bbHX4&#10;8jl4utMMMKxFGzi56Bn/mqHPcVEHhm6uOC+zCX91Rgb7txA1tvfSo6Z8sjLXJOdpc3uIe+3mpSpD&#10;VN15VSqXd773t0aaPwsMnS5MFV2iUGVZCTBEWVpLKzcrXdvVg9S65HctF2xd/67IbMyz8ha38FhJ&#10;yxIRFUL6gGMWDNbf14FeBVi8F4++xuxp5dsKMriJCcI7deZH73M4j9Oj7u88arr8rwK3Pz1yBocJ&#10;dTUD3Pr9qX9/+G1d4RCHT/jAJgrtFpSzKFSA21O5qgjQGc+l2R9N50qKeVcvxwqMOjCsFpGZmN6z&#10;ml0cdTc2Zfisx6zqA86jJm25MMVRY+YByxmB5AuAUvBpyxCoqjZWSrj5rUIZSlNzd6bTKVIGZOmE&#10;QmuuPHWFd95+h/1+n3arZSygWUZm8zVEuWDN81RFUTJTVcVJq3BLhLRU8XmpBf5Uy/Y/06G0IpIR&#10;KM14PC6taSbEJajAoa4oqo0H0YS6GG+YsWYLoMhN6OYkNblAi80eH3nmQ1x56mlG4wmpDU07ffYM&#10;f+NX/gv2DwZsbW0jtAEBSZ7S6rSZUqAlhIOEhcVFQyShBF0iGpkwNc4yozDqNEOmOaBRUiICaRRI&#10;XaCzhCiKiKMAgWI6GQGUXoFm1CiBe6EV5DlBoctnGoRBbSMrgaed++6Z+5scUCoujuXWvXbJ8n5Y&#10;qdv0HMvtaDRCCBOmGsQxjbhBQxoyjDzLWJif4+aDWyY8WUt0liPiCKQkUTmjZEoRRbZdGY0ospbk&#10;jPn5Hg/u32X12DGMFiGJYxPu1Om0eeWVH3JsdZVLlx7jE5/4OL/zb36bTq/H9Rs3OXXyJK12i8Fo&#10;hAwCBqNBRaHtL1BvCQeyMuy4eVS+Rlvlx31SAUKrQZI60t4ZQOneldj8KAOkpenPspROp1vL9wTz&#10;rCLLdOkuWhYzdpcoZZ//WdVF5wkRwpSuCcMQhWY4HALQsDmuro15mplQ9SgiCKQBtr6SXO47RmCN&#10;9xKKVKDbkizPaUSWNTlLubS6zOc/9iyvvn6N7/7xv+bOW9+m04x4/kOXWF5eAJR5tpi2OYKmKIro&#10;zM0xTBKihiGqCTS2nqdjT7bhgNp4DKTQBpAIF4qVo5QmjpsApFlOq92h1emSjkfoTCHjFmt7GxSy&#10;QJPz3HPP8OHnnuX7P3iZvfGAIpTGox9GhDKGXPLE+Sc5f+oiN2/f48y5S5w6dRzd6RBOU8TBCJ3m&#10;iKJAy5RAa5oUnF2Z50S7S6Qj2jTMThQH7Pf3mA87dFo9ikyj8oIgiJkmhQVoCkROq9NldfU4k8mE&#10;z3/+8/zjf/yPufL0FcIwKqv2+dNQa5cuABcunOUzL3yGP/6DP+K9N64xP9dlpbOI1AU7wyE6U0Qy&#10;NBwiKmcymFAUZl0szS+zv7NLI4xJpwkSRTM2NTB7rS7JdEqKAeY6CEnSlLwQCK0IA0EgBf3+wJQX&#10;ajYBgS6UibLRlaw27TYTTGtBFDcQwnAr5EXB4tI80zSlf3CA1hhCotyEwAsKpKwAoQGFlioRhRQG&#10;upptWFgdzN2rWpP+msHqCGhjnHEGQOMFKyrQgKYtGiAgCkFIyKMCLQWFMvvxpKWAnCiEIM3JiMhi&#10;ybANUZKxkGSsAC0Fz548yUtPXQaV8HBrh4NBQp4JttKUYOuALMu5t7HGW7eucyPpszHeZ753mrDd&#10;Jo9DEq0MMVogiaUwwifNKD0iAaAgDwwQF0IgM1EarZ3X0PdmGPmoCCRoJUz90BIw6kqcCm1Bpvmh&#10;CmzhdKXQGOIfLVz8RKWbCWsQKMEQVsZZYOg8uGCJFq2+5hxcOje7vitBUrk8rKas7PclVpFlOoMD&#10;vBUQdZijAj6uZJBSllzIfu/mQJqbNAk3L8pQ0HJPViXoNZ8XZd6lViZ3sQKj0kQTOY+jGx+LHqt2&#10;VeNXiPIBlAKgPM/uIeV0FuaZOUOM2R9cNNHhNBOtZ0tcuJ200jEM0VSlNztw6V6XGaxu46wcW++P&#10;LA5tp9r/TOOXQxClQu8aeAiGubGZuaaPmWev/ZdUg2tei9n7O0uIh7OE+15UoOYRoNhdqwbCHWD2&#10;z/+p2skjwY376JHfvd/hGudb2by/2r4R/vlesy2pH84bKnChwp42QqX3OKCodYA/EnUbQd0CVf3R&#10;ZZsO5T3adplrV+C1Cj+odbg8fI9uOYi6WtB10g9bg0uWT5fZnCXwSpBgQmFaLRc6lHHq9CnOn79A&#10;//WflEIqLwqkZTwMw7BkhXQgwKfhnh0qgSgZSqtO/YVnwV/7IQKTz5alaSmUTKFkfw34AtXkV41H&#10;I1rNJlIKSzoAnU6HyXhMs9Xi2avP8pkXX7Ter4JxmhA1Yh48eMAzTz/NuXPnWHuwhlLKKNX2fi5k&#10;t9lsGgt6o2E2HSmZ682xvLSMjiILxvIy1t/NWCecG1bx9RndgNIK6QO8IIgMI2KuyGyR9FajVbNy&#10;liRIPuCpbSqHw89N+RNZ5hLmeV5ey4xlBRpNTcbEhuTmxhrfEXQ6HQAGwyFra2u0Wy3m5ufp7/Yp&#10;rPFCZRnj0ZjReFRuOGmW0W61SVPDittpt9nd2+PEyZPGgxaZHJ1Go8FwYnIHv/e973H+/DnOnz/P&#10;s1ev8sYbb6K15sL587i6gaZERFYaDKq5UZeeReFU6iO8blAqA4cPXX5f+8QHlp7RovqFtxfY/9PU&#10;sIV2uh2KvskvLPLCe05VG+rAbPaCwmu6+TCMrMKeGzKq/5e9N3vW5DjP/H6ZtX7b2XvfGzsIEAAJ&#10;cBE9JC2T1EgaWYutGI800sj+B+bK4xtdaiIUY3s0N5JjHCE5rPEWMZZljySPSIkUSUGkQALETqBX&#10;9HK6T5/925eqykxfZGZVfed0o+mJkWIuUIjGOedbqrKycnmf933e52232xRaMRqPGY/HzGaKJMus&#10;owFcqQhFu9Xi4GJdXcYZ1ULQ7/cZjUasrCyXjhhPcY/jmC996Us88/yLzIqAOIlppzGByZCyKBUr&#10;FxaXWFhYsGJa3X0A4ihiqdFkmtk6tyHCAkOsU1Dg6pAFTnUQRyN1a65xMvXj8YQkiWk2m5hZxsrq&#10;KounT3Pt2hWM1uzu7FAUikbaoNlo8NM//VO88dabbG9tMxyNOOqfnZs38eIC586d5/uvvcb6+jpn&#10;T63RTBsIE6CKgii39Nc4dcJNQcCnP/1pvvfaJb7z+nvMshlxs41xiiAnT56k1Wq5+xakjYZd5/JK&#10;FGmazTh67CgnTpzg7/3M3+PMmTPs7OywurJK5kZHHLpalMJK6+eFjZQaAy++9CIvfepTvP3GGywv&#10;L2O0YW9/z9UXbaGNjfYqPcMYWF5uE0dLrK6usLm5xYnjx0kbOTKYEQQ5ulA27xkbkYuiCBkELt+9&#10;IJSCII0QQrK1ueXUJDVhGLh1S5f7+Px8sgZnkiQgbM6rTYuAW7dvMxgMCJLEOZR0+fx9+RebZ+jL&#10;J3hj3Spr+qiPV7asrloZ29qYUuWypOr5aJFSrlyFLvd3KaRVwxWCUDj7RZoKhAjL3CmUxhjroI2i&#10;iEBWZWiOH1nhxccvsNppEoaSe+vrrASGtTNnWFkJ2N0d8v6l99l45z02NjbY7u7SVxmzhYilpWUk&#10;QbknWQVp42orFoQisOWWACOxlb0CkApbd87dpwctlkZaWV1CuHN6R0NphPn+DUrHk19/DJXol1YO&#10;NDn6rlKWAl44eq5SyjoKakDLR/k8YDOYUkHWvl45vaFyAMs5gEP5TJWqajqLUiSwSq3wa+nB3FJT&#10;m/d2T6lEeryDVWuNDAVa23vyeYhG6zK66D/v77EcSzXaaNX/NevAA+xarmE9yugPddD8NVUOZOkI&#10;dueq7w2V49CJm4l5wGvKtVbg7emaNmmJcep1jctnVOvLvw1d+4+Oj46Pjo+Oj46Pjo+Oj46Pjo+O&#10;j46Pjo+O/4CPcC5Xg8Pe0YcfB/2y5sBPUfMyWVR9MAII89G6+ntVTmINcc+FjSppW+8p/VHabh5w&#10;Xf93xdGtH/U8uvlbOBwJrGivVE2r3r0fRal+pbkw832b4ltU/l2PHP4o5zdQ0kDrPw+29eA1fZsO&#10;6uKUUTtckfhaFNBHWSuPeVXgvh6lrNetQfjvz7eximhSo7hWoXB7/1XE7749UfbpXMhyjipx8L7n&#10;RSMOj+LqabukeG0Ig9DK9wvJc889x527d+j3+/aWtZ5Tnyycx957b4yxKmHS0Qpsv1pKBYLSu1c1&#10;8cOf+d/mIYVEK0XgFDCzLCNJU1dv0Xs2q5wEH6Gx5XOs2IHSinHPUtTCKOKJJx4nCAI2Nzf51Oc+&#10;x2NPPc1Wdw8lYaJyGoFAqIL+ZMJgNEIAOs8JgpAkCjFaI4SlgQxbglmR0e4sMJvmzLIpQSxYW12k&#10;ubyCEAqtCzQKjUFpW4Q3MBHaSFLp1EbrFE9pc8OmWc60mCFlSBLHpEGIEAECQ4j9nC8t4T2bnk5l&#10;u6Gijvqj7tEDyuigjwJ5aXagFJrxkUJjTBnJWFpaot1u81M//bNcvPA43/nL7/He++8jcs3ywjLb&#10;vW1aR5uohiKbZXSnU7JsxtJ+j+54Sh6FKKWJMWAUCOOyGAyqyFGqIApDMFYEZTwakSYJAuh3u7z9&#10;1lt8+Utf4ss/8RO8f/kye919xtMJx5YWaHfa5EVOs9103nPvbdWlJ9V7X4u8Nr/vs9b5XLC6B3n+&#10;8zUvOjUK+cF5XY9UCD/H7T3b0jIJiwuL9Ht9pBBWdCioSt34i9TzzA+Q/w8zPty6NJ1Omc1mJI1G&#10;GZEJXX3KbKYI3XjRSjGbzhAC4sQKoRy6ggC/EQtjUJOQ3v6Es6cFYShQKkPoglQkFLOCNA051pTo&#10;yGDMBGNG9Pt9orRFp72ICUPStMF0OmVra5c8z1lcXCDLcxeNsqp4IT7H0EafpHCRChO4CGGBQJd1&#10;ZK0NIjDaqcUqhRQBy50WLzzzMZaWlnjtOy+zOdxjp7fDOU4zy2d84sVP8MInnufd61e5cWed1WPH&#10;LP10kpESEUjDs08+y5+2/pybH9zm+GqbTpyQrkqCOCFUmrCREsQBgdbk/T5nT5/kp3/8S1y7dIf9&#10;kWJx+SjdeIpWBYGIGI+mJFFqxVpEaHMJHU187ATE2p0OSmkmTpwnbSTEcUTsyi1gNBQ2coExJFGM&#10;CASz3CAiwfnHHiXstFFxRLffZXvcx6AIpjYHt9VJOHHyNKfPnuLcuXNs3h2w0OywtzvgwtnzpI2M&#10;2WyP/mCHvNDMRhOExtY01bZcBUASh0SxjfhNplPubmyAo6PHSUKeuwiOscNIYumjNnLj6qW6iGGh&#10;NXEQsLff5fKVK1ZxU1pqsAxchDYI/fSzkTPlSiNoZUVmjCYvrAJ0XuRWEKUUWrJ7p2fwGOPKElCL&#10;8phqfa4zb4QUSCRpESGkZJKAEJrI2Y2zOEBISTtXyFzTdvvznUWYBYpzM3hUNfml5BEWug16wrAp&#10;J1y/eYP9tkRmOdMM3n/vA/7qO69w8+Ytojjm/FOPc/7sGe7u7nB3d5cwTC1t0+X7KaWtoJSQdj7m&#10;NqaMBC3tMDFSoFxNXOP2jrr+gaDKNbOmk7bRIqMpVEGQ1xRKZejSAOo0S6sWbCOF9mde2FIySimr&#10;XFtoq0zq60jW2CxSCiu656NObl8Lw7Bkw/j9K42qNIlyIZ6z6euRLEtv9ucTQhBQS7OpK8q7Nbxw&#10;KTbWznBKs1pR2KGGiEO0ChCyQMuKSio99bTcN7QTVpIEygrOaeNz0Css4Nvpy0pol9pC+X5l72BX&#10;PLfMW/Diay6WVNWa/TrHavM95Oq8GrwugSqj4nhmiKkihf5MHlfEYYUx6ulK0uW0zlVxfBAeEuc4&#10;sQAAIABJREFU+PDj4Lf+3c7y4PPWNvTaL/MgwHdyvRs+HB4+CBDO/12dyZSgsBbaNYdbd3885u+l&#10;9qWHoFdru9S51z8KWH8wcDl8yDLE7Am7grqAy0NOPzdORXVbHkQJX1Khaoun4dm5IA+dsxw5c1jt&#10;AePpIR6MOZXZ+3zvYJ3H+vM2mMpIdzdmjJkDpTYfot4Pggo3OrpdlrkaiaGTOH+MV189yv7efpmo&#10;79sShqGlNTi1QXAFWpWiEE7dD8o8Q+HfN/pAD/3oLp2/yUN4Cqjrh6IoaLm8OG20LVfhF1OcEYgv&#10;OG0XNY2lSaZpSr/fZ3llmWNHj7rCzR0LHrDFzFtJRF4UNJKE737nu1y9cqWktmhjgWZhbH6Lwljj&#10;Q1W0yzAMKfKce/fuEY1G7i5MCRqUW+iFM07GkzFRGJZlBOyzM8gosKIgWJW32WxGkVl6UCgCWkmD&#10;tNFgq79dUj2jKCoL0vu8xKIo5jbYgwqlddVSv6FYkYh5FVNbQkDTbDZ59tln+bmf+zlefPFFCiV4&#10;6633uHbtOnu7e5w5c4rf/h9/h9/7X36P7373u/S7A4aDIdopkfb6R5zEfQQURCJiOpthjCFOEkd9&#10;EWSzGUmalPXDfC5llEQIY3jrzTf5/Oc/z7Fjx/jxH/9x/s0f/RsuX7nCU08/Zcu2qAKlKqPD5n/Y&#10;cgxlLogxrrh69Zl5Oo0pQXedrnuQ8gsV8POAc84xVHu9HNfeYJECpQ3NsEnD5Qx7KpYvEeJHEH4t&#10;r5fsqf16v8OrFud5jgisiFOj1WJhcYFWq4XRsrzPyXjMdDwBAXEU2/Iwgbzvuf1aJYRgNBw654Jk&#10;OhmD1sRxzGw2IhuNbG0wpRlPRqRpQrPZJAoiRqMRaydOIrCqwxj40n/yJX6y02Gr1yMTgsFwbI2V&#10;LCefZsymY6bTCeN8SlEUTCc5eWZfn2VTiiKz1HhXRy2QkVXJzAuWWh1u3LjBQqPB8WPHWVxcpCh2&#10;2d3dpdfr0Wq3WVhZ4aWXXuLVd99mZ2ebfr/HsdU1JpMJMQEtJI89+ignTpzg6tWr3LzV5PTxE6y0&#10;l90cphwPSilCIdjf2uKFF17gi1+8wezVt1i+cIp+kvHe+++xvr6O0oozZ8+ii5zxZIKQNu+70FYh&#10;eDabEYSS6WxKt9tlOByysLhAb9AjFQlxFCMjq7zjQX6hNLNxRpwmKAWnT51mdXWVfm+Pvb19Fjod&#10;zp46zcmFIxw9coTTZ4/SWWigdEEUR/T2PiDLMprNJgudDpouo5GdP3GSMB3O7BzWmul0Sq6cUnHY&#10;xmAYDIbs7e2yv79XzpMoihFiXKVPHHKy2HkRBkHp8JxOJ3R7ffb2duksr1mAl+UsLrQJQutckk6B&#10;tszZwjo7Pd3eryFejdTSRisVXmlkOUd9cKCeK1Z9v5hbG4wxNeEba5NI/L5qAYzKFaGUBEFYgssC&#10;SNOUE+1FjDY0W036Yszb77zNu927PCVm9ArBxmaX737nB1y6s83Z1WU+93f+Ds99+kV0FHJnd7vM&#10;+5ZhQOGcIXEcI5MEM8sYjUYk0qbceODm3b/C/V8dAGZgHZdC2jspHPUXt+ZJ6UGUcLaZE18p1TSd&#10;Cqm2KqSFA4SF8sDQljTxz0J5xx0+b7FybsqasFAYOMGbwNUo9vt94XIGayU06uPJjym/R+ogIHBU&#10;SyElYRhV61ttPfX+t8CNRVHbD5WyKSxaave+ex1lVT+FdbRqUVcOt4JsvveFsOJZSqga6KtAsXcQ&#10;123jUmTH7+NCWNdiSfE1pa3nqazzdXoPH6YUHaQElUbr0qlYltPQFYbytFwhBIGYF9WTsqLrCiEJ&#10;8fWgEOWwm3tA8w7TEvEW0iqZ2e/YAsJ+ENo8ogCPUH1EoHS+GoMMKm9PfXAb4x9syDzTdX6b0yYv&#10;2w24Yuyy/KyYs5YPb5HaF5icQ/2175ZArwKoxuc8Cpwa1LyXuVRPqiGbg0BR1Aaxmf8ffhDd96hd&#10;x57ngN/ZMCdwcL8cuLmPzyEw+3vJUXYL54ceopaDVwNHVXPsIK1gzEEftt9k3A+XZTsfWa71r/Fj&#10;stYLtc384Gfr4jPzLauM5uo03tt2+Ll5sFyK9bjrzs0P75kyvi80WhnSOHKRS4XRCp3P+PEv/Efc&#10;Xb9B5nxGGsVg3GeaT2xkLLAeyyybEkexLXGA9ZBJIYmElfnOlaLIFYEMmeYzEld7SilrICgvTPHA&#10;48MdB6YakrUflTegUtU6GP+wrxlXK8g+eUmeK+y65XIJtANTyrjIlt0IhbDR1iRNGI/GtghxoWk0&#10;Wty8cRshBM1mi15/BxGcxuQzdD5DGUEQRgyGfW5dvcl4bD3qIorthpcXSAyyUEgEgYRABQTDCQtR&#10;RLco2MxzXnnjMidOnmTanSGzANFcoBjb6GMxKwjjDBFogiAtN1MApJUEF0JY7RXtImlCYLRinE8x&#10;xjBVU5rMbCFwpz4LlEqlvtaW94zaZ3FwjTS0G4s2x0jMUHpKZDLiUDBLJDORoVVKLJuIkaYRJ8ya&#10;ii/85BdIj8B/80//Mdcv7dhIYjGChZRO+HmONk7xY19+jsGRW7SHipe/exUyiJ86Bt8bsL2zhSwy&#10;UiHASKQI3byVGKU4unaMfs+WGVHKkGUTwigiTmLGLmKZ5xl/+f3v8Ys/+7M8+9xzfOevv8sHN25w&#10;6/Y6zzz9NN1ul3Z7Ae1yzYy19g71gXKFqY2p8jxKwYA5kGiNH6WUVZ3UvmyCM6y0dtEIVUYlDn6/&#10;Xp/Kr00qsDmbaaNBo9UkjCNmeYbGEIeBrWMqBNK5bfx8kgJXl8qCCOMiAEo7YabQAv04iZFRSD7V&#10;mDwniCLkbMZ4PEYIQRpEdjVSmnw6RgpNFIaofEYUiIqxYSrvc5WzAz2hub23z8eVITaGZtxkMhnT&#10;G46Y5TlhnBBKiShmtGUKhSBXmqmBhYVlms02w8GIvaxg6fhxPvbF/5gkaaAKY+siuvFeUJQqf17A&#10;RCqDHE2ZZRlbZsY4y5nlhS3L0Z+gZjOKfMZg0EU1JP3BPqict7//KkeylE6zwa3bOZdu3+GFM4+S&#10;xSl5K+GJJy/QiGM21jcQN/ZoLZ1FBAYRBGwFE6K1hIvnT3Lj2mWu3Nhh+cgWx04eIVAT4sk+CwvH&#10;IEsZT2foKEKS05I7/OLffZLh/vtc3rlJ1D7F849/gm9tv8zm3j6NhUXW1tYwri5gMRphhTIC8qxg&#10;NMzIs5yNO5tIIqbjnDAIWVxqMJ3mJKFEiAIjrBMniRroIiCYgZ5qvvmHf0Zxb8ynnn2GZ37+cTqL&#10;IUmcEMom+XTGuL/LZK9HL4O0s8x+EdJpJ/R37mC6PSaDLt1eFxEl1uFCwVIrRYQxly9fZnd3j2Mn&#10;TnAySljvjrhz9y57e3vkuVWKXOo0GfZ3kEZh8gkiidFFAUoRBQFpFDAZjwkCSRgnjFRARsx4MOH6&#10;zXvEaduCq9zmmGtlhUzCOCLXElVYASIPyEsQpopSQKYEfoBWztGDQRtVqkDPb142B1orTaEs20Mr&#10;/C4PwEROLZAxoSuG7pw7ZoJRNkcvzzQ7CkITcKYw5JMhu8tLXD5zhhc2FUFriT95/zrf3puQM+aP&#10;/ux1+lqxu7vPpD+iABYXV1EnTnM7V7z62qtsjfZpL3cwTlwrcgw0o3KX16fQccDEOdHrtpPRuLXQ&#10;2lXG2NqDGP9Ru94YITBCYpBopFNMlxgEhTYYowAHsF1+nda2tp0HgVmeo7QVEcoLVQLswq+ROj+0&#10;9/s6nKErk2EF0CRF4SKHQYAMXERNpKVQhdEeg1RrVBWyAC0lOgwwYYQIQySBXS+lLZ9ibdcK4Agh&#10;yhzN+uAQwjoigkAjjV2rpdAIoVx9RuukwBirnuv3Bbd+aUC5sh1SBw78CqdYbJW4LTi2ubQHAVc9&#10;RzJ05cxsB8pyL/IgXSuFUqaGU9zQdmt6IdTci/WII3VtCkMFGgEhHHAPVFnSRGKdOnEYWqEgY+Yj&#10;hvWolFcdsp7O8sXyEx5EIarJ5gfHQWrPh5ug9evNK7cZb3Ufal3t3B4MlcDpoGBNHSHWvj8HCisQ&#10;6KOCFVj0YKAChXVkMvfQOFBs/EA0bB44MQdkymuZWt9+2FF+zVT2upm/8w8/PuT8/05Bp/mbfVh1&#10;DinlPCaugS6wnr/71nB0PVwm3lKrT3gIRD64maXRjZm7Tn1But+XD4+Bw88WKBdGra2QhB/frXaL&#10;J594klfe+AHNZoPRaEzkihMXRUHiahnO1ccx3jta8/7gyl2Yqq6dwXrIDnkj/iYOcZ+7rm0Uxrtw&#10;OQBs3OtCCqj5Fg46V7Sy0T3v+Q3DkDRN2djYoNftcXdjg8cee8wuoAZmWU4Ya7a2d7l1+3bNSVM6&#10;0WpbrCAMA6vmN53QcVHJ/b193r90id3dXUbjsS2VIQNmwyFp2wrWWKfVfLmJ8h5q91uP5Hmvp3+/&#10;jKa5aKExVm3Sq4wmTqihHvnzRpMHjF61zEjf76LaBIQ1wgtVILWNhupI8kd/9Eesb1xDTaDVWWY0&#10;GHDhpY8xGY/Z2tpCSslnP/tZ9uN7PBk9zfubt9kpxvzMz/ynLMZDHn/kCd577wO2t7Zop1HNoyvR&#10;2t6fFV+xEv+tVgshpStGLFytvyk//OEP2frsZzl58gRPPPkk3/mrv+LWrVs89eSTtFottFalIIPr&#10;0AObSLXuHpzv/qcXB8D4KENNNMAYstnMGVYu2qorEQJMVay9LmJRj0IiKyPEK8R62pQH++XcEH7N&#10;ql41xhcNtxS6KLKMAV8gXbvoXZqkFMqqKyptHQdKKWZBWI4DX4bER56lsMI45VpRn6vGrW9SMB5P&#10;yLOcJMbVc7WRhCiMLIUwjjHalmyJQ0u9y53DMcsyur0uneUVq0wa2aLpk/HMMgRUZp+DE/UoYx3u&#10;uS0tL6OVIgw1hZDOUBY0ZxqhrZqilDCLFMYUSDRvPf44b339ZTqdDmkjZW9vj+2dbYJQIDsJjUaT&#10;peUldrZ32O926Xa7NFoxMpaYRkISx5w9c4bFxUVu3LnH1atXOb4ieezccdK1Fe7du8dkaojTJkm7&#10;RbPZZDwZkyQp/+gf/RrX96f8q69/n34+5Qtf+AJf+9rXuHfvHq1Wi5WVFfb39zl69BjT6QSjDUeO&#10;HOGVV16h0WhQFAV37t5hZXUFKSWTSUazGWOkc1JKY6O90ylx2EQCX/1/vsqf/Mn/y7lz53jkkUeI&#10;45itrXs2Sqti6zA01rm0O8pRwSa9cU6z0eDGjZsEJkfNRmilSdodFhYWSZzo1u3r6+zu7jLLcnrd&#10;HllWMJ5MGY6GtgyJoIzkGE0ZTfHjyQuISa1tPUFHDfXzq9/vW1AHGKNLVe2KGaLBAUItRFV3rqgB&#10;Q+fMsQwdO37KeVxbEA7TxUUZJdSqXuTczUW3B3kmiMo1iBojwzimx3TC0dU18vGY2WyGygtu3bxJ&#10;f3ePL4g1dnd22d/bwwB7e3vc3dsjS2Ft5Sjx4iJjBoRhyLVr17h28zrjYsrC8mIJGqoVwju8auuc&#10;27QqO8VZH34L1brmEDNlbcny+RxgmPjIkafkC3wRe1/3z4FEJ/zjHWyH/h2wrEtnuo+KiYouKWqf&#10;OfivUAppbH3m0pwyNXXucul0FFL3LJVjypjY1oqu7tO2qL4mUztHufTVD9dAKywoCRzesU6KmphL&#10;7Yv1e5Au0i8d4Au8QE7gI29VxNOWQ6meiSx7x+ENbZVpLV3bRbR9IGRuaNgnMMdoc2CW8oweS9kX&#10;AiPduBGOSiyRoSYIQyt85YFhEBI4gajQx3Q8/prvu4P5gBVHNVCOCieq6JwfTJQDyG8EhwGR0FUY&#10;mjIa4wcZCPOgItCVQe8bXv4u/CCr16iqA8r63VS9Xc3F+rD3i80DmuHbYKq2+MioqD5gXxfOLKhL&#10;lpvD3z+EOD70qF3J4ef/f3huPievevVHb4H/gjjw94FfHnz9OZBVo+hikMiSullSXUVVqF6I2piZ&#10;A9i1jefgUb+xcqgJtxjU/q61o4SJDzBMa09v7jMW+FqjKAgCMBYQtJotnnvuOd67doXRaFRyumfT&#10;aakMmGUFcRSjhKQIFFJYZTRjAjdqXU5iUWCc58zPu8OKn38zx4MAYfm3MwBMzZs1t9gLURURN/M0&#10;O4GlFApnwJb1DwXc3bhLlufcuHGTT31qhgxtVDY0tp/39nbp97rl54U3KoQlT/t2DodDVlZWrNLj&#10;sE+jJdE6597GOt39HcbjMZPxGISGKCAIbOSvnsdX34j9ffhxV9+Y/N/ecMnznKl73mmaWhqRoxMf&#10;/HydJuoPS31zAEcIjAnR2tZ5k5ml64S5RKmM1mqTzeFN7vY24CjwU3D6x54kftVw/Z191v6zFd55&#10;d4O713psrgwQSwV7p2KuXR2yM0qgt86f/MWf8ffjn+TE+fOsnDjC+t3bLARpafT52lB5ZgHv8soK&#10;ReFyk5yyq6WrRRRhwdbWJl//86/zq7/6K3z+85/ntVdf5fLly3zi+ec5deoUk+mkMpSwz83Wlff9&#10;7ZV7RekAqMaOPZTWJRCrg0f/r9lsgnEFio33gvucG1PS0XyhbFXYaLxyhpX/GQQBi4uL5ZgIw5Ai&#10;y+fHRs1g9ftnBQx9eRGJELYNQRCwvb1Ns9lkaWmJ4WhoQZwbN0EQ0IhiwiCwlK+isIBQytK5UDcM&#10;qj3HO9+s46LX7znHSMs6EZxiZRhFFFlujQnq9TcFSZTQarXo7u9bRUnvYQ4CikwRR5Gr++eNKLdP&#10;uX6XyqARbM8ylIDCKBAaYQyBMWSFAB0yy21R9qHJiOOYRiJ45OlP8spffR/TbLMzKgg3x9wZ5phJ&#10;jtobsnLkCMtrp7l+83WubG6zttvlZLQGs5x4GiETOH/mPO20SXvhGFc+2GBxdQniRd6++j6hERw/&#10;fpzlhQVOHodiOGClGSHznLTZ5KVnnuKN65v8279+hbCzwPMvvMh7773H7fW7TGc5Z8+e5d69Dbrd&#10;LkEQMpmMbb6WUuzs7aCNYZZlTM0UHRVE0RJvvfkmFy6cZ2VlmdlsxtbWHmdONtndGfA///7/RJhI&#10;0mbMt1/+FsbkGDNFCMFoZudVqG2u4CAXBEmLU488QbrUYbu/z3TYRaiMKI5IMZDGxCh6vT6bd++i&#10;HI10PB4zGA6ZTDMQkCRJOT79PqaUy/tyBqZ9pBql7YSM4ogwCtFakWUzdvd2KZRVTdZKlSqUfn1U&#10;hUIJD3bqyo9FGeHXLoIm3NjzTJQ6MDxIJzfO8VEUqvpszbEkpEQYQyRAYqNVyoCQBuIAhHARe9sH&#10;e8M++XRGI47IUYx0Tn93i38s79rcvwhkO0FEMcP+mCRMOHH6HJu37tBpL7F24hRKhkyyKY2FDlGj&#10;6aL+srJdDfZ3I0p7RtRKPJTrmgO2fk+t7tsyEezblgoogyrXr+wnV3ZBexvdOLaEO59y0cLCOaPr&#10;UaiyrJIpLRBn+88DJUun9KUlxBxgqiJmstYm7cqS6Fowxirb1imYSkkKIUtqqCosIAtcTqO3QXyO&#10;X30vrfeBj0jPcutYnStTYVz+KnY9rgNn42w+7cBiYKto2jqR0lgGUiAIQnuPURghhKlAYzAPYqWb&#10;S6bsewfo7ErrALN1WJhS4dRiQHTNbvbDx1Tg0Brxxjo7PD6rAdlABgSRtr8HAQG2fXEYuvxIQ/gA&#10;q54y96KOnGqHf923z2/CHgSJufNV5z1YbkDgQem8cVmBrUMXrn6I2gvu3Ib51x4EderF2OdxmY8a&#10;Hmiob5G/5zKfsf79WvTKXboOFstYpmDOy1UaLvWyDw9hclp2kKk2fv+s6rjmQ44yInwANPue+pGx&#10;xUFQWnbbh59A6QPA/8DHpfQeFd9eSkOl6j9RPouD0UU514H3iaPO3bYftwfHem1MHujQekSy/J6o&#10;X8kDWVG+p5TNPTlx4gQvfOIFvvWtb5HEMYEMGA4sBc8aeopABhRUydV2caltfgInpiIcrcQZ0VKW&#10;tIG/0eNhEUP/z4ZlyoXLrlFOMrycZ5T35E9qtKHQRZVYDhSObhZFEZcuXbLGc6uNFhCGMcPhkFu3&#10;bpH7xHPXN95AFfhyJ4KFhQV8ZM8UBdksY29vj2PHL/CVr3yFjY0NXn31VVsEWwimkyloQyNJqvYy&#10;DxDr9+KBXCmvXZ/vxpAkCVprJpNJWUYijmPiOCaKIuuxrgnM1OWlD15Ha43wCfIueriwsMDW1hb9&#10;fp9pPoVzLZ77+ZdYfq6NAd771uuEiw0uXnyEd9/9Id3uPq+88grBJ4cMh0Pef/99mM345C/8NK/9&#10;+Z/zp2/+Ka2ow4UL57nyw/fo9XpWcMK1OQwDprMZWmuWV5bp9ro2l2w6IYrj0pHRSBsg4LXXXuXH&#10;fuyzPP2xj3HhwgXef/993r90iRMnTliDN6zu16+dFdhifn0WczPVLbY1JkttC5ijo9fA4lwOkp+7&#10;NWOqXsPKYEpxG611WbpgMBjMrQt1b3o1V0S5lvn8Pq01WZY549pG6waDAXEc0+q0aWGfWZEXZbR5&#10;OhyRxNZ4DcOQdrtN4nM9y/kk5pwhPopvIzCSfn/AaDQiWF1ETS0QyJUmEII4isjzzDpWAkmeZ4Rx&#10;RKvdIokT7vTu0Gl3GAwHnLz4CGEYMhzuEUU2MlcUWUm1EgJLrzZeqEiSK1zxbZzBrzCFKeX30yRl&#10;WmQkSQoYBsMha50mzUaDnZ0dVlZXGQ1HvPrqazzSPYtIAlqLC5w4cRJ4nY2Nu2xtbbG60iGcCtRU&#10;kqQp586d49Tp0/T1NteuXePqlauYfMKwt0+n0SQMA0IEo06EDgwyw0YAh4aQJjhHX7vdZmGhw2g4&#10;5MbNG3Q6HRqNBidOnOTy5StIJzCVJAmj0Yjbt9cddVzRaDRJw4QoCUjTlNFoRLvdKufTeDLld377&#10;t/nuX/81/8Nv/zbvvvU2//JfvkJeTBAisw4AY52BsSgAQSZTKOwe0+122draIpaahaYVR2p0Ft0z&#10;GrG3twsGm7YQVPVUwzAo86SKWq67H6t+vEu393gQhTEkSUyjkaK1pj+wpVCCsAKDYY3pIKRAF97Y&#10;NiWduxKLqeZkff3zc9IDw/rcrYMXjHOa+vldzkeJ1L78kF9DtQW9xtg6lm6dGo9GLC8tsb11j8V2&#10;hyAIuLN1mziOyTBkWUEQQ6PZYJwVTLMRYRSxtrrGhfMXuHv9JqH0uXOGRrNh6/BOJpZ5kleO09J5&#10;Wl9/fMd77w7Mfd7oKvpnTLXelQDtACgESrBnav1VAiLnJCuZE9rMMSbmgTdldLAscSAlgRQlldJT&#10;LIPAgZEwKNNkpBCELsdOuPZpXZX7qu9xwrH3jDYoYdkEBgiERihJIOvlgSpgOJ1Oy2cv3Ipvavcz&#10;zYpD/V8fL1EUl32ijbdmfKDM1ho1xgsESkJnm/nnUKiiBtaxoN9UheeFZ8z551w7fHvre4bxYM+1&#10;VxVVuQz7bKoIMuD0EzTGazk48OxmXe1ald1s+8HO8VDISgmvaqMo8xK8iEdphrs8sLDEPpUx7S9r&#10;a2bWIO3BuwYKInfeGiAxUArImHnjtmSU+r3WzPHQ6j8ATZVjVzMg5lQlD319HtwcOGP9w3UIVTcE&#10;6pe6/1GihwoM1oBhHRw+jIqpTRVtLQdRhbIfAsssr//+qNu1i4eAi7rCXg2Uln//qMDywRdwa6I3&#10;4uYjnKVq04HrVJuAmHutckjY80k/yWtGY9l9P0Lb70dFLX93JwuDEC08FUZipBMICSQvffJF1m+v&#10;c/PmTaSQ1kufFzQaKUJUVEVRuITlQBLqsNosg0rxywOIuft9+C38jR4Vc8DvbfdpUTlvD9DB/TQx&#10;Bu1yMYWwxbQbaYPJdMJub8q9nR2OhyEYQZwKbq/f5vr1axYAehDoHK/CjU3/eK2RNESGklmecfrM&#10;OZ586uNcvPg0n/vsS/T7fYb9Xa5d+QFQEMjqmZdUwfqGdGAT9vRXn+taGi3u8LXjPLjzFMH7gb44&#10;jm2NMChfy/UMBWgjMQRIIwgKgdB2Y9zu3mNlZYFJOCFsS45+5jjdsyNuNDfo9XvQvUfz0TV4esr4&#10;B7uoHwS8e/t7ZE/tIFcDBroAKXnhU2e4cWeJ8HqbQDRYTleIdYt4MXIFpBWTyRQZSLQxdDodnn7q&#10;Ke7cvct0OkUIWSr0ZkVm82jDEB1p3njzTR555BGeeOJJXn/9dd5/7z0+9dJLSFklz4OLGB4Af3Pi&#10;UXPOMPt/Tz2rv1/f3G0ujnPkGUdt9kYWlJEKE3jFvcoQ9VRSb5SePHmStbU1ut2uNZwDOVcn8X6H&#10;8WMkChFGMMsy0maDNLUUyTiOmUxs5DRtNFhbXcMYw3Q6YTKZIkJt1xdt1Wc9dd0bjQ87hJRMZjP6&#10;gyEysJESIQNMYSM2UZxSTMZ23TLWWG+3O6SNJjs7O+xt77C2vEra6XD75i0uX7/JxYuPsry0wvZ0&#10;ahV8w4AgqVQJAymJRUggA3KV2vSfYgrMEIwByAMJImBGihISPbUqxEFREK8u0UqXGPRGqIlVUd3o&#10;bfNocpHTp0/SaTY4e+IYC82EzcE29/Y3ODtZJZZNIj1B5RkrnQXOri3ywzt7dE4c5fr+FptZzulT&#10;p5nFLV7f2OOcidiY9Dh/cpXxziZpkrB6eoU3XvsB33j3OmF7kSBK6fV6XHjkcY4eP8W169f4wRtv&#10;sba2ShDGtNpNhBDcunXLgs04YjgekWtNPhqwcqrD7v4uFy9eRCAJZEwQwOrKUW5+cJP/8//613z6&#10;xz7FT/zUl7l56yrD8ZAkDgmDBlopUDloTVHMyAvQMcStBJMXTAYjOmmTY6uLrC11aLVbBHHD1q7s&#10;9sjHU6ecK1zExq7AFnzJOTBm9xtL6bTzQjv1ZTf+jEGhCOOQJE1QuqDX7yGEIXZ1Eq1tYA1i6ygU&#10;KO0BgcIXGrdrm41oSdcO67wTaGMFYiy40aVR7yONc8CQimpfbvLC26du/CtrY0khCYxBa4HKbfQq&#10;1wplBPuDAZNCsZSmDCdjdicTkihiWGRE7QSCAKNjzKigRUyaNqGbc/fKLeIoJdeKoVbCGv/cAAAg&#10;AElEQVSYwCpTGwVhrmgEEmWUAzy4XDLvFAFbU5DKuWWsHV4yG0wdFFaFz4UTfRHSrsVVcXTbER44&#10;aPccvWBWBQy1E6Bx+f/u5yFlVyGwtX+Fo3Paa4fCRQdrEbIwkHPz3wI3CERQLsslw8nbtEIQhGEt&#10;Clkr4u73RygVct3d2bY54F8oVeaG+58+LUUrTV6aunUHQ2V/zGZZDThS3bcUdk8LLCAtXBsLv5+r&#10;GBOFZR55EEiMCtFhMEclVS4SbzwgVzXnhq5TWasAltaUc6Tw7a4Bw7rdqpWeA+7S7w0AEqLAzivL&#10;zLSReHtOUEoT1ikvB72d1mHhjTvnt3UeDHEgIjO/67iNu+atqb9ngU/NcHfXQdQAxSFD8iCqrmIT&#10;DzXm7wf0Puw790MIpv6Xqb1QHziu/R6EH8j5sw6Fymz3oNBHZ8vrCIMw81S0Q7dUFnCuAJkfQD8a&#10;KvAgvw4jqkE4B3jv34L5LhTUIrY89PsHVUErx8W8gf0hl7/vMU8FrcDaYbXV+WigXRAqOuuh6x9s&#10;n1+Iap1d977UC7KWhicuDytXLC0v89JLL7K+frv0Io4GA5I0IQzDsrxAIQob+g/ni6sKaXPR4jgu&#10;6Y1zi+f9gNi/z6O2QJeRQj/f64DJtauktdTAlVVUPdBOUwHFMAzBeIU1w/LyMs8++yzf+/73kFLS&#10;7XY5d+4cxsmv37hxk93dXUvRcwViD53fHbbUQIo2ikF/hlKKhYUFdnZ3+OM//mPa7bb1egdWdTSK&#10;Y1Sel9E9fw9w/7zq+kZaBxT+Gc1mszl6iQeRWZYxHo/pdDpztFRvpHljqCgKkAEicvQdI8B7RLUm&#10;jiKCQDIcjlANRSQlo9GYyWQC6/cghxMnTpDlOUEjIstzW6i+1WI4HLK3t4dYXCQIQ5566il2/9KJ&#10;aOzfpdFIGU8HBEFIs9lAyoBCFfR2d+n1+/T7A0JHhU2dhD2C8h5msxmtOObypUtsbGzw9NNPsbKy&#10;ws2bN7lz9y4Xzp+z479kZdSjhdVaVV/oPFOlvv4dIPbjF33vaChp5M74qh9CVTQvLet0I40woExF&#10;G15YWOD48eNcvXq13IQriqjbFIwb1S6H3Y4L52CQoqT1+CiyHyNWdr0SNvBzPpKBNXByW0jeaDOX&#10;VxWGobvbWh+Yas0Swo7Rbq/r2mkdCr4NQljnCdrOvUajQbvdYZxl3F5f5+Spk0RxDGHIv/rf/g/+&#10;9Bvf4pd/+R/ywvOfpChykjgiikOiRkzsnAFBEJIGIYGMCFprbg8bIsSMIMjcOA8RMiRprjAe5iRx&#10;G2M0r776Kv/3v/7f6W1vcfHMSfJmSj4ZMBp2+eDGB1y5cplWq83u7i7TyYRprtjc3KLb7bHaaREn&#10;cemIXVleIYrvsLa6Rm6sYrLvc5XNyAZ92qlmsLvEyUUbyfv2t7/N6zd3Ue0TiDDg3sYGL7zwCX71&#10;V3+FZqvJr/3ar7GxcZc0Sbh48SLD4YBer8v58+dZXFxgMBiwvr7Oc88/z9LSIt2ujahHYczCYqcc&#10;f1LC7/7u7zKdTPn1X/914jjm5KmTrKyu0NvfpcgtULORYhuJkQGYJKHV6diocp7zmc98hsVWQoiy&#10;qqiDMbt7e/R6PfC2XjksTOloFo6y7dccD9q01gSlw0aUY1s4YGIdCDY3N88yGo0GcZIgZFBb5+18&#10;87TFeu50Ce6cgSsCUVs3ndOGah56o/1g0XF/HDQPDu4Dfh3FicAYYyiKHOP2qSiO6PV6HD16lCiK&#10;uHtnFyHsviGwUcVASmbTKUIK2s02UoaowkZsm80WhVa0Wk1azSZaF0gpiNKU8XhMFEd4HYESFNRA&#10;iBGunJffLw0ltdY4ARlvM1t2lLNvfERJqWrvdeuAj8bbe1X4NIB6xNDnGNpnMl/Y3a+/depoXVCl&#10;BHE1YOjfrwO8umliautSfZUOwwpc+Z/1lT8QpqSZlky88n4FYQBaGNBY57L21lvdyej621CBZvcM&#10;siw7NJak9PmE9pz28Vjaqy7zZw1KF06FVaC1LXEhi6BMGwK7f1iwV4G7+hjQ6rDoTD2CawIxHy30&#10;01lUDLIqeixLYAhgkymD6t5cNNaPx6JQhGHp6bYf0g4UCWGqBaT0uoiqY6WuPVjfeW7CYhChn8wV&#10;gCoBjICgCObAVgmQ5h6Fv9v71Sasgdj7Gv4lwqQKv82fxe/Z9YFasn/mrlo/8fwgPviOOPSuKI1d&#10;8HOgMhBLjDk3Ciipqg86DgOnugHwoV+1H5H+wvX+qdqnH+J1ltITHuqfq/5+GLCbe1+4ZwiVMVii&#10;7ft/v3pm9/9A6d3iPk/P4FNryzftuKzGkN84SzDou+qBbZl/R0rplAZFJV8sROnNn02nXLxwkY89&#10;9TRvvf22BTJSMhwMaTSaFQDQikArQq1Rxv4TRhNoG0FLkoTxeOzaIR7a7/++jrkZVQOE5d8172Kd&#10;2uJ7qYyOidqJTLWBicBJiEtrpOdFTrPV5NOf+TRvv/M202zGzdt3+MSLn0IIwb11G33NsllFuwSE&#10;lhBYo8Rgn6ExhnyWkSQxRW43gA+uX2Frc5sk6fDII48yHo/Jsozd7buYfMaUDJRBSluiIsuyKkJT&#10;A3xzfWSqsglQAUgv7OEjhWBl0MOwEhSZTqclncsDQf9PCEERGIRQSCUQQhEXdu4qoewiL0O6k4K4&#10;EZOkTSZbhvZqg9VWm0tv3IIEjp49SkaPo6fabHcn5JtdlpZWAIhjK+YxS25y7tmU9dVt9kabnG+f&#10;I5KVw8N6Vm2yfJzELC+v8OKLL3Jr/Tbj8bgUVQqjkDCOSxrTbDYjzzJu3LjBxz/+cU6dOsXbb77J&#10;e+/9kKNH1mzEzm28EpdrIirDonLAiZon19OpwOfoHKyf6nOTlav/edDh449SPr3mWBJCILSPFKry&#10;+UdRxJEjR6xYizEUTsp9jvbrRqAXOFNGI8MQpW2eV3uhCUCv12PmyoD4Nk8nEzLnSPDR42k2s7lb&#10;zlNNaag5p0htY67TkryxCEAQ0O31HfVagJREcUiWFbZunZQUuSKKYpaWXA7c9h5SCJI4YTadsnb0&#10;GBfOX+DJJzb44Np1FjuLxFFMFAZEcUCUhuW4lkISy4BQhKj8kjVqJQShxCQBWgqmwgoKTgcZTDNu&#10;//Ay737vBwx3Nuj392g2Y9qnj9JYWWBjs89EZmx275FnY049doE0jrl4/hzvXLnM5e11lj9YIG3G&#10;pPIYQTNgNJmSLi0j9ZQwlpw4vsokz+j1h0x1zurqETYmU8yk4PpgyrkTJxmPdvjem1dg8ShHTx1j&#10;OBzx/JOP8Gv/5X9Fmqb83u/9LidPnWFra5sr167zS7/0D3j2mWf4xl98gw8+uI4MAmbZjOlsRrfX&#10;ZTgastxp8OjFRxgMJkzHBaEMCSN45Tuv8fu//7/yy//wv+CTn36eXrfP0ZPHOHr8GGma0Go0aaUN&#10;ggAaacRi09ZKnJiIQsbc3NhGF4pGI2U2mZDpjNl0yu72Lv1uDykEURSXwmWmXKPt6PDzKXSleHKn&#10;nGyMKZ1kdqwItADj5qUymtF4hNKaMAqJXXmCwJUCsYqooLWkcAqQXvTJOrPUXKS7dJpTRVWEoKQ6&#10;GsEcIJxnZLgISc1R66Nq/lDC1uwTbh74mn0yCkmSmCzPOHXqNMeOH+XO+jp73R7TbIYUkkarzWw0&#10;pt3uMMnHGKEI0pRGo8HK0SOcvXCBd97/Ie1GjIolEzUjyHOENrTjFJkrsiA8BAxrFq2LGLo1A2cL&#10;zEXvtJuyklAKCxyNV8nWaF0HYFWEsXQuGhww9GVAqraUKs6q1rbafu7Hi4+ABTW6ovTrtQMoovyP&#10;ai2q2bce4M8Bu/q/B75myj3Bm/jeoWydcQJbLdAzGEEaLD0cLLUdC5S1scIv2t17taeXI8e1DUeX&#10;lU7N1IJEm9cJVo0+t3nTRmOkRKsCVY94uvGcOVXtcvwedA7MmdXW/rTAsLB7l3O4+Aijd3j6HEbh&#10;HAblMwokxoQgNIYAlQcIo5HKqtX6yGShNHleVAXuy07FGk/WA+Q2kRow9F0lg6A0CI0xTmzCeS5E&#10;tRFXg6B6yHhDWtTeLzvClJc7bNbX+qr8dDXxP7QG3yGT3p+7fo2aleqFbEz1d9WwD7uOP60/74Go&#10;qQciouL7VrG/eeW6DzvqwKkEVSWQfvgZPOWi5BvUGmgH5sOAXXU9O+nncysfdlQRHX8T9SlI7bwP&#10;OKGof/p+boMHPKNaEx8KocpHXqM6ClNrl7901en1VhV5UXLudc0BEQSSWV7QarX49Gc+w+31dXa2&#10;d1hZWWZvZ5cwjPBFsiuvUEUF8f/iOCZ0dMSyyX8b0UJ7Ifuj/hxqALE0bP1iPrc4Utajk04JsfT6&#10;1RZ4pZQFFGFIltuI1WOPPsaZM2e4fPkS9+7dI5ABURwxHo3oD/okaWqFM9xZTF1YqGaop2nK0aNH&#10;2N/fZTKbkmc53ckuRBO2t3cIAkk+mUJQOAM2sKUGZMhgMCjrDpYR4drG5a9V92JXHnhVesrjOC4V&#10;C5VSVq7fLeQjV0vRUy/rBeyjKCIKwzkKSp6BDCQilESh3TQm0wkg0OOM8Ugw7RrMvQJ2gGOSEydO&#10;MMxvs7yywpZZZ29vj+PTJrMsY3tri5XVVaSUJGnC008/zd7be5yMT3LkyBH2P7hHHEdEUYwRuLyc&#10;MUppdvd2uXD+PPfu3XOFtBUhVZ3GILD5lKpQ3LhxgwsXLrC0tERRFFy7eo0nHn/cRhkcMCw3t7ni&#10;yXZsSSGrGlGiqpPlc5JKAQPhYFE5B73zwD8v+5d70dL1anO5pJC6w0fqlRNJ6HQ6tkamUswmU7e+&#10;V44Tv5Z4oOoBpY9ALywsMBwO6fV6KKVoNpulIyDP8zJXy6uQBlKWtdTqipBCCPIsJ44jfKmlaq+o&#10;7cvOiJhMxvaZuPuOwohCGRtJdmqrrVaLdrvNjVs32d7e4uTJ02ilObK2ws1bt3j1+9+n2+2yfvsu&#10;jz7yGNPphGajQRQHhImLArq1MRIBkQxBO/XAUNiC7hT0J2O2BwNGwwn9vQHjvR5b126i+iNSCqIw&#10;ZK/fo9/r8bnPf473L8VsbEXcunWdt958iyNHjiJFRGehQ6fdZndvlzfffBMzHtM/cZqlpSWiRsrm&#10;1iZKK9qdRabFDBNIRBAxmczoDwYIIVhYaBCGAS+//DK37gz5+AvPsHz+MW73B5w4cZynnnqKP/iD&#10;P+Cdd95ha3uLtdVVfv4XfoFvfeubvPzyy/ziL/7nPPLoRf7Zf/vPGA4GtNsdbt68yWw6Y/XUKmkk&#10;uX17nXZrgThICGMYDwp+53d+hyNra/zKr/wKw8GEdqvF+fPneP7552kmKYGUqCwnTgJGgx7TYc8C&#10;78JGnYdDy3L44QfXmA17rC7aZzcaj5wzC8bjMWmjQZHnVuk4jOwYcjVftXNWBDIgq9kCVcTHMcZc&#10;lFE659V4PHYOogQpAxfVtE6BLPcMCwNFUeXU+byo+zm6DeV+UAJFvx86B18dFFbgxTiRmfr56o4h&#10;yvni78vn1wXYtensubMcO3aMt956gzfefAOtrMCTwArFWSXemO5sn3arzblz54jCiP5kxDvvvA1R&#10;wMrKCkFoDfB2u82012eWzYjjhKnWc5GikubnmmpT0UxpQSqnGFqW3DE2953AqbrORU1NFUUEuI8q&#10;s3D3XO877eoYzlFM54CSmFtT5373gMzb986sLC1bF/G1ax/Iqgy0tSGMKNd7r15b2hjud+8UrJx/&#10;1Xp2UGdCOceDV6StxpntTz8+McbmXuMtdfs5Kef3c7CsjTAIbZTe4AR16jUY3f3U+k0IWz8RXHTQ&#10;RWlzXVTiPr5MifJCbrZ9/rpVCosHhgqNPAAMKamjFWi3KqR11XDfP1lmnQxSSpdXaJ93USiyvCBs&#10;uDqGmHL/wmBVnfxmgt9Uy41VoARzQLF8yMZSOzXVV9zp5/BHg7yaBNQ9CKactHVYVcInP/mdJ6rO&#10;w/XCEn6y+yuXIIaqDIUfsnMGAfO/+/NXu3r1GT9e7g9Iqw8fXO/89fyiVAcwJb2Jyjgum2Sqe5mD&#10;mnWw4juTGiQ1tZ+m6ssodDVkfBmOsq/MoT6qbkeUk7NsUzlm9IE+mO/Wg4DXe+7t/Tj6SNmvHoT5&#10;1/wCUd2LN7zKBh641oPybKpcsHoX+mfgx9h9qK4Hz+NVEsXc46n1tSaKQnctc+AnJHHM/v4ejz7y&#10;CC9+8pN87WtfYzqZ0mja3JQkSciynOlsSu7yfgwgw8DWhnPRidRRy3x0xuccPgz0Pgw7mtqzt/dX&#10;OUfs1P+Q/jGGwNFhUyey4hfLurS/FNIuiEYTyABdWMM3CRIQVRF3rTWN1AKo5eVlTp48yc27d9nr&#10;9RlnGaEqePPtt60ARxyxvb1VesYnkwlJkhAEAVmWkaYpuTOIXnrpU6ytLfHVr36Vd9+9RBAFCKEx&#10;RmGUwKo5ZASRBFUwywGKEhR4oOnBnO1XP77mN1KtdRll9NHC+j+gLHXgI4XeEJvNZvjIq6exmpmt&#10;KyXCmCgIKGRh64EF1ngIwwSdw0LaJh7HDLc07eYSkxtDepvAS5L9I+soMaa5mrK6dJyb1+/yxMbj&#10;HFk8jlYfoEWHbDEjL3KyUyM+eHuL5zpPIho5IpBkRYEILfPDC6fkec7VK1eJ4ohFB3YC6aJ3BhpJ&#10;WvZDksSsr6/T6/W5ePEif/H1r7O5tclgMKTVajKZTqwCq1Ol9ZFaq2hryiiU3wyF9x5jxQNwxkP1&#10;mYrO5OnddgMN5t6b2w4OrOv+T104z2+W0Wq1XO1GRZqmjEcjDpWX98aSsUZekiZkWYYxtqxBGIZs&#10;bW0xmUxKKnk9AujHm2+7Vppmo0ESJw7kmnLNazQaKFWUxhPecWhc5AC/pEt297sMRmPOHj9ihZaC&#10;CISNeOZ5TqezwNraETY3N9nZ3uX48ZM0Gw0CIRmNR6Rpyr17G1y/uc7ayhq3bt9EAM00IU4i4kZM&#10;5HJupAOG1ulsRVTiZJVZkXD11i79SUF/OCUMQ5469Qzdvav0dq+xmCTMRmOMmJA2A+6s36Df2+NL&#10;X/4KX/3GH9Mb9fjOX3+P9Y17HDt2lns7XfTSKlF7ifVej923L3PlxjZhGNJThVPmizGjjGYzQAYB&#10;DSFgYkvUDHPDd968gjIhg2HBox97gc6Zx+mOclrtiMVmk69+9d+yt79Pq9kkzzNOnjzBT/7k32Vp&#10;aZF/8S9+i9/4jX/KP/kn/zVf+PwX+MM//EOWlpbp9weMxxParQ6D/h4L7TatVhuhrIr6N7/xTd58&#10;/Q06S4v883/+W0xnY774xc/zD37p72MCyQe3brHQaLK1uUURFGT5lGl/nyzLmBITNjqE7SW2Bvvc&#10;3dsmDSDvzdD7O8yUQYduHAQheeFK46Qp4MQygrB0Qi0tLZWRa22sMFGhlJOzN+X8X15ZYfPeJmfP&#10;n6fZbmNzbG20sIYpCcIIVSiyPLODTwaoQpHjVXSr/cQHJA5GbowxJdNHmcrhdnivtnN5PLY5smmj&#10;wWxaRdzzPCeXGhHHgGBWFKTNBhdOPcrKygp5UXD92jXefP0N7m3cJQlCq9Y5zeh0OkzVlIW1JbZ2&#10;dgiaMWtnjhE0Q6I4Yq29hDCGJI6tIzGfIaVgOs0hEYyNYmRGoOIyMld33Pi9A0fNtVFVXQKd6rMS&#10;I2xMzEYLKemgAEZYgOjBjwUQunTIalUTuymBoXa1hV10sgYc/d7m/wU+GiUqqqJfr4KSvYENGHkA&#10;5ty/AlHVWa7Z3yV+UGpOVdTUzmN8JFVaMRdFjdfnBpxdY2vKrc6881nr1paxap/a4O6z+leupc7G&#10;847HMAgInRJqHFR06wr0mfI14YxkIeo4wpYmktL+LCPBPmpeyyv0FG2HnGtjwUbW8yKvbUtuTEgf&#10;wfS0VfD1xm1UUFEUBq0LIsIyTcEYQaEV01nGZDqzdWzTNAU8f7ni2JZlLIAqJ+I+tv8BC1MIUXpz&#10;/GA3WDndukc2CEVpSJfeoLpn1dHvjIMtwoM6L3oi5RwwrBpWSeH6i1W1COvtrd/Jg61k/2DroPDh&#10;h6j9fABaut9b9Y94kCGYr9NXA3d1MGhB1FxDy0uUl3K/+L60j6QydionTQ1ylW9SA2ii5o2r+rb8&#10;YK1d868evuG5aFe9tf6+axHNg0D3QcfBtx72+eqorl0H3wdB7Yd8s/ZYP/zzWZaxuLjI1uYWH//4&#10;x7l06RJ3726Q5xkRogRFSWxFR/I8t7kJUUSapGR5jsGCCZ+o/R/UYYz1bruIymw2m3u7cibVPEfu&#10;0EYTyYi0kRIEQVnjzyexnz1zlncuXabf7/PO22+jlaLf65UboK39Zg3rTqdjoyjO0LZNMxw/fpxj&#10;x45x7PgaX/7KVzhx6jSvvPIqg97EUvyUIogiBDb3RJVr7+Eahn7Rrsux+9frv9efUf2zPnpVUbbs&#10;3z7vMHe5jWCl5C0IqRwxFjRZRcFcKGvABTYiVSgFWQaE9Ad9+sN9kBC0W1ZKv8hpNBqsriZsbW/R&#10;HwwImw2UUrQ7HYTYYzgcsrZ6mu32mK3NLY4cOcIHH3zgEtwtVdQWMtelM7DMw3T3HbrIp5dRN1qT&#10;K20jTeu3OXXqFEePHWUymXLn7h2efPKJ8v5LY8cbB8KWMEG4+mpaVJuoOyaT6aF5L5wz0zJePP3p&#10;YP5L5VisvNLyEJXVqznmeW4jCe673gtbOqb8GDiw/vjneebMGdI0dTTozDmELHD2Boav51kfU0kS&#10;W+EaWdub3XuqpLn61/ymWtUZ004F0tZr1KRpynA4ZDweM51MKJSNcly8eIHNrS1u3brNwuICjdSu&#10;PaGQNJtN7u3u0W53uHD+PFGU0Ov2KIqcViMljiPiZuRUa0NCIUtgmKR2jO/tb9IdFGzuTMiJaLaX&#10;ePLJJ9m/dYPxaMy0mJH6ORNIMpUzHY956823WFpbJctzppMpi0tLbG1tsbM7pLWwQtxuImVO0ukQ&#10;zOzamSQJMoqYTme00gQhBL1ej+XVFYaDIceOH6M/yrl8+TL9/pBJDmdOn+X8+fMIIWi3WhTNJttb&#10;22RZxrIrJXLq5EmWlpe5fOkySZLwmc98hq9//essLHR45pmPcfToUXb3djl29Ci9Xo/BoF/OZaU1&#10;jTTkL772Mr/xG7/BsWPH+e9+679nOB7w7W9/k3d/+C6/+Zu/yfLyMi9/89tkI+sAHBdjolgiCyta&#10;1c9Ah31WjkvanY51PqYJaSiYTCYUs8zNwxAhJGaW2/W5KBAyIIpi8qJA5zkLnYUyGm5cXU9EFZEA&#10;gxGmTGNYXVvl2LHjRGGEwTinjJhz5NpohC2JUgQFslCoUDlnmKp91tqfZc3Q2m5qDCUFVdQiWQej&#10;+dbmkywtLlmaYKHLci71NTbLcxYWFjh9+ixL/x9z7xVsWXbe9/3W2vmEm+/tnGYGE4DBzIATMIAB&#10;SrQokxIhlSyK1KP1Yj35xa5ylaUnq8qhTD/xVXK5ZJmkZFmqAgNYkkXSpIzBEBAwGIAAemLn3Ldv&#10;OHmntfywwl7ndA9AV4kyT9ftE/fea6/wre//hf+3scF8vuDDjz7i6tUr1FXFZDJh0O9xdHgIWrG1&#10;ZcDyYDDwa3TvxB6nTp1Ca81isaDf65HE8ZLipJXG1cfTlnQGrbq16W7QyzhQurUAp7Xhtsreu/bA&#10;3MmmJY+fsFDJ68Tuuh0JiwGeXTmk8HitlgFjJzuXwznlynsvF4UTtEYbcrqhmULa4gEd9I/A84t0&#10;2sCSJrv0bC+yPN4E19HBPQfeaIctbJcbL2JQliMYD21lpY82kRYEu/IOsQG/0rKvaoQpfaK1j4wK&#10;PY0iiFpy5/fAUQqEMqWKTE6i75GlG3viXBcE+15XLmSpLIYlJOr2LtOuEFgqbWpil6XRM6q6Jj7R&#10;MxtO45KBlZuYBgD4ZEiHvG0HV1FmQWPnxXJzUQPqMXbMZUCkAjZUOxxoH44oOk5MiwtC8AIg9aID&#10;hDpU47v6VcFsMnAxGKyVefXYoyt2H5xr+RTBmv4xYawhAHyC7v5JXzu3rwOFy8DQASRYCnO0712b&#10;7AlweYTCPpu5pn15DntFDwrDSbzcKRZ6BmAyfKFX3v/kh37COGjb+mXiHn8FHbwOrrN6niX4/4Q2&#10;eo/lSlOdOUIp2/8YgbVUg9Ie86QyGb7Pf+Kta8uKZsLQ/uJP/wV+67d+iwPrHXL1ygwZg6NFttZD&#10;rVCVYXhMs4zUKqahZW9VcP6Hfmjw3sE4jplOJnZOB2yw4L3khmnOjqXSjEdjil5h85USf16lFRcu&#10;XCAterSjEe99+BF1VTJbLIiEYDqbgFZEFrA4CnVce9qGJE154403KYoBDx48MCG9r7/OsD/gvcsf&#10;88GHH5JIgcmZbnGVU2QkQCcmzFB0Qjr05LhHR+IRbhLd2DgQ4X4rhKNY74DhKlhx3sSqqsgQxHFC&#10;leUoJZjQILQJC6lFQqoicpkRLVqEaMmrjONHc6ZHY9iKaE8JRnmFBNbylLXnBJf/73eIrgvO7J2j&#10;X9UIXSOjIb1ehNptmfaPOBy1DNf71trdGMCXJAZoSXMP5cKESwGGiS7InVRKmRw8aT2nSnH16lWe&#10;euopTuyd4PJ7lzk4OPD94ufTkhKjfPiSm2ydYdHtV672k1WKNEvyRGvdWYODkijhWhaIbmNdCVWV&#10;8TIZkCOGmU6nxFFMrWrblk6xDeeBBnr9PpvbWzx88JB7D+4Ty8jfc23zFJMkIY5itDQhR0KbfimK&#10;gjiKPemHE2JursfWku0VkaANTuFRQjNfLHh0cMDs5B6j8cTQ8McJ/bzHzu4u4/GEmzdukmU5m5tb&#10;zCoT3lpqxd7Jk4zGY3b2djkzXKeuWuqqQqsMrRqUbmkbQSOF2dGlBG0yjx61Gkhpy4hGR5w5c5b1&#10;9XXu3b3N977+r2gO7pJUU/ockec9qrpFKclcGM/s/u1bbGXws2+8Rnv4iKPb9ylkRNbroWPr3VKa&#10;3toQUSsmDw+YLubEWQJZTpn0qKWkTBQLmdHmiofjKfcfHXPz0YS5hHx9i7MvvI5zGMMAACAASURB&#10;VETb61PNFqQp6Nl9WyqgpSgKFgtYW+sjaHnvvR+S5znPPHWJe3df4A9+//epq4o0SU1dXgXz2YLF&#10;vGJvb4uNjU0W05Lf/urX+JX/8X/i/r27/Hf//f/AK688z637Bzz97HOMJyP+2f/x6xw/eMi9+/cY&#10;pJmJakAznyyoZyOSJCXJhqgooq1rmrKiyDKKNCcWLfNWoZsWEUlU06LamkSY0gFt0xAJacP1jZd5&#10;MBywmC88OFRKey+Q88wrIMky5vM5n7r4FGfOnmOxKK3Rxel2nddPKVOGyURrNFRNg2MkXV2rLmTO&#10;hZq6levWmvOirSrLXv5qE/GWpIkBmZEJ23eGnF6vR7G1xvr6OlmWsf9wnx+8/UMODw5NCSgNdWmM&#10;B+PjY4o0pVdkTI5HptzUzg5HN25xZnuHkzsnyZRgVpekaUovlqimJo2iJbWgQdMKTS3NfaSNDZWX&#10;Vje1+o5ha3X5Zsoa7xqjnwd9FQnHeC0w4UvGQ+uK0ytfDkx3ciiQhUoK6yHrcJOyjKTu+ceBQw+W&#10;ZEeq4r2EXnra1+4CgLa2Q8+q7yGgiwzzCNnqCZ02r8HWUbRMpivOlRAItl42d/fgSXa0NrUaXU5l&#10;24XOOoWwA8Ady2oSRSSxBYdRR7ajsQZKjSffCTcSt/cYr66w+Mh1S4hJJF3RDqt3unmv7Vgp4yHG&#10;5bxbI4hLuTBlQUybDTA0ZUSkdHuZmWlN67CXplGaumko65pFXVPWDXG/3w86rWusSUwWy6DQJ2zC&#10;QiR+obqE1XDButx+Z/Pxy9ut3aDchLMEmPBA4ScV/riw7ow9RnVepFBh7wBR+N591A3CMrmKXnqp&#10;u/m48hvhcGbQcAtlV4r5OeCxTO6yHCrpDDvhtXwomgN/7lgvOJ+k8IcLinBOetDalVRw68m0bZkN&#10;NvC+duvT36rzSi57DJfHNezPT8aInb/zMexp/5cuZmRFofO/e6wflkGet2yuXMOf6xNxk+5+5xFM&#10;QLMT9m3o0RSrZ/nxwEwI4UMbx+Mxzz77LC+//DJff+stAwQbQwBhihCbuHanXC8WC9IkIctMzTAX&#10;KumsrH8egCFam9yTVqFjvNcvTdPHcDQYMOgAuwlHMuFVZVV6S7NWmrqqufTUJXq9HlmWM53OKOcz&#10;FosFKEW5KIktIUdd1z50yeV/aaU4d+4cly49BWBC5jVEccynP/NpLlz4FKdOneKtt96irCqkVIbR&#10;EM1iXgM1IGwEhLvVx9fl49bUTsiv/m41VMf9zjHTCmGIhsIcM2FJcIxHsaGqamPRz024lG46a7um&#10;oyf3nZ6bkM4sMTL8mWee45t/8BYffvgRL37+NfLMsOeNRjVRFLO1ucnm5iaTu1P22ef0qdM8evTI&#10;5gIKv0lJq2QKYbyGWZbjilbXde3rKam29Xkf165d4/r16+zs7DCZTDg8PKSuG6JIeAVJYF47NWE1&#10;AmV1uUUyCmTm42HPhvW0G79wLJ38M9cEIVbKkwiTV+W8g23bkiQJw+GQyWRCnMQ0dW0LNzsB2vnI&#10;AXr9Hjvb2xwfH3Pr9i2wSkVVVUslaAwbpK1GKPAANEuzJ7bffuBDopa6Z2WeRlFEWc65fuMGp3e2&#10;KMuSPO+xsbFBv28YLj/40JDE7O2doK4q2tb0nVOW7t+/z2KxQMUpYKzqedGjbUqEMCRSQlhFrlXo&#10;tkUrUHlMXS24cPZZimyDy5ev8/4H7zMbj9DVgqyaMpQtqSVKWZTGA9zijESCg8NDnn3uKX7+536e&#10;G+9/xLVr17j3cMTGzoCFatGxAdC9YUqPiKOjIybjMU2j6RWKsioZ7gy5e+8ee3s7XLl6lQePJt4o&#10;vb62bghXlKbXK6jrkrKqSBKThzadzugVBePRiDs2KmIyHrOxuclzzz3HrVu3+J4tyTIcDBiNRoxG&#10;I7RS9PsD7j/Y52j/gF/91V/l6tWr/JW/8lf55V/+JRBw8sQWMoLdvTV+7ud+nn/1W7/JqdOneXTn&#10;LmU5pxWa/qBgd3eP3d1dkuE2o0XDpNKUVUlVVYxURaQbU4MyiQ2dPtDoxnvtneenVa2ZW5YVu6or&#10;U4S+tUQaWvrZ5LzZUko2Nze5dPESw+HQktOY3CujVDjHQlensGkS2laRNLVVeLvIBwcgl+oYOtBI&#10;95lWhizkScDQzG+TRrCYLywXBsSJYQzNsoz1jQ2u3L3B1WtXefhgn8ODQwSQZzl10zA6OGJ9Y83U&#10;37VtmU6nrK9vcPLkSe7dvcXJrS0uXrxEXGRMF3P6gz5FUaCVIs0TEq9/2HYJQxjT2n7vCEs6vdT0&#10;VRAcqbFkXdqTkzhlXq4ANr/uAaENiMTqdo6YxRnNQoAd5h26/WWV4dUBwbBQu3+WcvlehKucGiiR&#10;S6pp4JjA6acsyUasDtDJTDtFlEJJYfUuOuUUnjgPQm9o+JlSirbp7tezrjqW6ECUOq+bKxkmLWdE&#10;FHdeOK2ho1cx+5u7P61ZZh11+KhtVsbBGUUsw6hzXGgL9oO8T2/UFC7ixYDDOIqIY/NsDJn4NAsP&#10;3u19SQlKhefuMJzSing9HvmON0BQeEBoAFng/Qv0/8bG5/oY6CXkbRifDMAkAJdugASlj0EPPZQu&#10;DlgAts4HjgYWb/kEOnIOe7wHdHZolXaAUfgBXp6o4ZRbLvUg6M7nLBk6KGVgbR50J1tVwpe9BOFU&#10;W2rH6uFL4HX5sQw0vOaysqAewyeuNThPofMudmcN3geY6cmt+NM/VkHhMnhcBp9Li9+NpWVNfbxn&#10;zf9OwXnMixj05SpYXQKJP+kGw3M6VLx0Dzx5GMPjftzptV5SBMuy5M033+T69etcv3GTKE6W7rFp&#10;W3RVWguVJllbR2AAT57nppzCfO5D9/7cPKwAXywWzBcLQ2EegJ/QG+a8MVobYh3nMYtjw4ZX1iWj&#10;0YiLly6yvrnFwdExjVIsqpLxeIwUkMYRsY21T5IIV1A2iiJmizm9Xo/PvPgZIpkwn83o5wOE0Eym&#10;Y+IoZr0/5Auff4NBr+Cjjz7iytUPKOcVcSzJ08wkcQOtWvhb9OP0hI0KljdW50V0nkEH9p2y5foi&#10;PF+YH+e+m7ZzVCNgLtBKkNmQyFaYmntNpJiqmiJPkVIx13NkLhmIHkfMIV3jcFqxOYgZSol6bQb/&#10;Ej5+6zK7XxlyvkiYqpLt9BIHBwc0uSI6f8x3vj7mC8ULzGZTjkbHxFHM2trQzsGEdtFSNzWDwQAp&#10;JYvF3DOvCgRRmpiNKzY03kJKZrM5N27c4MKFC0QyYnR8bAgeisxu2NicEu2LpretwltNHXEB0su5&#10;pm4g2B8+Cbh7metkkdVSovgTygUFSqx7NE1Dr9djd9fk4kkZUcrSFMwOloEzDGqtyfKcKI65ceM6&#10;o+MReZH78hQuZFprjW6VsUYLQySQpSlFntu6i53MW/VMm3m2vJ+EipJTctpG83B/n7pp6A/6DAYb&#10;DAdD6kZx9do1lNacPXOW6XTCaDxmbXOXuTIKd902zMoFIooo65okyUjjmKZt6Pd7xjodaUvSIIkQ&#10;RM5DIQtGo33u3bxGM51z/b33GB/sMxgkDHspOpoh25ZZMkEoUBFEUU6uEqqmZDEaM3/4CHHiBD/z&#10;4isMX/0CP/zRj/hf/sk/ZXZwwMbaGkhJNR4xkzDs98jyDdLRmFlZs1jMGdcV/WyP8WzOdn+Lcy+/&#10;Tu/RAQrJvfGYyXjGh1cuc+7sOU5sbDBfTMj7CXW9IE/7HB0dMRwOGY/mzK3n7vDggKqckyQpT1+6&#10;xPXr17l/9x7PP/8C6viY+3fvMz6e0DaCuoFf+ZX/mY8/+pB+L+O/+i//C1y6XN1AEsFkBqdOX0Rp&#10;QX/Q575acP78GdbX1zmxd4LNQY5Gc+fRmEezMVrHJEJC3VJXNVq0JFFEHCWGul9rUhkBgroxHn8h&#10;JXVVkRc9hoMhZVl2TKFW6XPAwsuzOAUR8dRTn2L3xClapcmLvme/FFLiopEczb4po2JLbbRlZ4Tx&#10;S0t7r5gzBIU5bkvKfmAUefwPE2mDYH193ZY6EBweHnLnzh3effddjhcjE06nIY1NDeGD/YfoVtHv&#10;FQirvA/6OYv5nBMn99ja3OTh/gMGawPOvfAcaa+gbBvS4Tr99SF1U1PXNZsbG9TzhWHDVBrZKpJW&#10;EStNasNma8vt4dQgjfmt0SvNn8aVImixVeYw2vGykdHdd4sFnUFYpAh71yrR/p9+HLCsgkI/3sEe&#10;1HkLZUfyZX/bARAj6zqW0hWVy+nBHhy7jyysXJHXyv2mtfpYUKfc4whfjgMDsrReqvdoyqTYOsCt&#10;ZbVtW1saws1t3yz/3hg8zbNvpzQ5ns78FjqvhFred5zzbLmfHWgMMBfC4h0L2NDeMGFCX1fGRCyP&#10;RxRL40RwHkOJJ6ExY+LGHbRIjEeahkYrGgWN0jQYLBZH3u1vQZnGADq70XbTUATTTCBFiqM5DcNN&#10;3fF162hwu6TYDhhCIiLbASFFrraWIDPwZsA7Kl7tZZPurAna22XsNDFo3dzXspV2aV5G7thg0fhn&#10;Nzk6IOtpz+13oVUnBF5O0JmN25trgnPaxWBDRL3XieA7xGOLM3x0FoWV8wbvHz8o+IVYMrZ0oGYJ&#10;TJk34rHTCr94Pvn+nxAIugrenBeT5XO53zjL2Cq+ctalTnA8YezQaCXc1VaAsL1k4OV7DIyv9p8O&#10;j+wG0wMbsSzgfwImBLpctRAYFUXBm2++yd1796nrBhkZYgTnPXJKY6Zzw1Bmk7SLnqmV1NQ1ja1f&#10;9Ofh4ULsNCaGfTqZsLG+bgCOpdQPQaLEhOqpxljzszQjizOizNTJE5Xg6PiItmn9ZlVXlQ3BNGsu&#10;jhPaukKp1udmKaVM+Ye6YXt7m3PnzvnNwjB3mrxEIQTjyZg0TfniF7/I+XPn2d3b5L333uPh/iOa&#10;piSJeraY+ycYcFY269CD64wB/n4t8HX5icASaAz70RGVSCmNRxADEquyJI5SemmBEFA2JapuKNLM&#10;n0dr87tE9MjzAhrhcxejOEMISZLEZBtw5/Yd+v0+589f4P+58gP6/ReZTqbMpjMuXXqKRycXKKU4&#10;e/as7dfSezFdXqwpTq05Ojzi+vXrzGYzExKcGi+3Vpo8T4mkyYdKkpijoyOefeYZ8iJnOp0ymU6I&#10;YpsT1CqiOEIrx2onbD1BExKJwFtqXWBWKxpcasKyN8GB7cgf56yvZgC6sQzlscuhcVqDZpmgSgjB&#10;iRMnuHz5sg8pQrvwJLt3BOdumoaDwwPG44nxogtBXVXEUezXtdsDlFbE0nh8XL7eErX/qsCxFmsn&#10;Z33O0dJPDO26u87G5gabG5sIEVNWFffvP6AsS86cPAHaFHxO09QYYOKIOI5YLIxyXxQFOk6JooRI&#10;RsxnM5o2MkDQ5XJKSSwjUhEhRMRoodg7sUd9POXKlSscj0b08pw8T0kSSdWa9ZznGW1Vo7TxTERI&#10;EpnwcH/CnTt3uHTuNA/uPyA/fYbPvv4ab75/hf/t//yXbF08z/buLiISjEZHiFaRpYaoS8mYKE7I&#10;osh7eq/fuMFLn3uFkydPo2XEC2lG0yiuXbvBfDb37H7GO1+RxoUxNs1mpGlmohOqmqLoWS/Ego31&#10;dQ6GQx4+fMje3gmkkIzHEwaDAZPplNu3bnP16lWm0yk/+5VfMPnQEv7oD9/mxt0H/PDyZS6/d5nx&#10;eMTxwzuc3NniK1/5CmmcEMcJ08mE23du8uD+A249GlETs753hjzLSJKESEMWmfqRZasNmQyY+pN2&#10;5kRSGvcBiizLSbOU0fFoyahlFHxXn86CASkpioJLTz3l81OLojD7kvVye74HZeSWjjo9LbYsic77&#10;4dUp1XkRHwOGgaIchmw8CRgqpdnc2CTNMv7dt/4dV69eYT5f+BD/WtUeKFRlY0NsFUkck+UZ4/GY&#10;NI6JI8HJkyfZ2Fzn+PiIXq/HG6+/RhybiIE86ROlMTXKG2kRhjwOpQ3YaxRatjZ00yj+KMeR4Woy&#10;4gG10NrmTeMRkw/jtet7iSwr6AP3Gm2jnKxhNvw8BIaf5GFz5w1DR5cJvIL3AemX8DIVDwzDMNNQ&#10;/ngdXjjgKHBCsvs8OE4H+pwM9T/XfgcMtQeFHojpZY9o2woPDA0hV+eF67xxNkxThvK/k7fhfPP9&#10;b/XftlV+vnovZav9tZTdi/Tj0huApm38/hGeNxyTpZDeKDLgcMmz23kMnUESd31lclbbxhCb1Y3R&#10;L12UQDxMTRK8i2F14LC1Dem8iO69eURMcWO07GE0qLdttf/csSbp4E9Re2DoaHJbhY1t7hC0UvZ4&#10;BaHH8VA4VtKO4jXsQOnDGboOxbfYAE6v8GtHa+8AIP43Av2EcMHAxR2UsRDuPbbch/hk4Ge3a/TS&#10;2dy66OoKecAj6JyUwe+6D5bP486/ckBwb8sfd/LD9IE7/5I+Ibrrdl3hFqtb5F3/+v540sx39xTe&#10;h/utB2J20dH1X4hdHXBcfYbO6xL8crkdwYl0mD/YDcpjYHYZqD7ZM+e//mRcD0AcSxYLw0I6m81Y&#10;WzNFkD/1qU/x0ssv88473/X34etNgRWArVVEjLex3+sxHA6Ncj6fB6D5/8eH9YQ5ljuEYDqdemHW&#10;Ns1jhgAw66bF0SgrqroydQ2l8Rw+2n/EtevXGI0nIExOW6s0WZ4hrIXVeKI6MGaAdcn29jbPPf88&#10;WV7QLBSD/pCyHqNawwIqgMKyS+4/eMjOzjY//eWf5ty5c7z77ve4cuUas0WDbCVR8nhRe3Pb3Ua9&#10;xCJnH+79augvdOUGwpzFVc+j+2t6xrCgy4qkVfS0ARBNXKGLmDI1BbtJFybETdWsTSGRsNXmHKga&#10;QYJuNUrA/uCIEz91kof/TPHxO/d49sxn+Dff/TY3PlSsb69xmPwJ2dMZp/9ywh/942/wOfU08/mc&#10;Is9R2uQo1HXNdDrlxs0bzOYzbt68yf37D0xhOmHpvmMD1qUwJUPW1tfY2d4miiKmsxlZlnN4dMTR&#10;0RGxzeNDa1NGwTJzAn6zdlbTsI4h4PM3w/7rFrbZN7xEcUs/WM+OMKIDdMK+7oCoM+44T+62Le+B&#10;Ml4y7UNfQ3ltZNpkOqVcGK+zjCOqskRY4oDQiCAwVt8kjsmzzAM5HcwHf5+ulVaJdAqRUxKdV9p4&#10;fMy1UjJTYsCymy4WJYeHx8znc7a2thBCcHh0SJblCAGTg2P6wyFRHFM2lVHeIkla5DS1UTqKoqBp&#10;KwzLkVEmlGoNr4CMiSLFmoTbt24wvvMAebTPhTShLCvE0YJsfZ3e4Bx1XTHTU2blEbqckTJjSEQc&#10;xUzyjO+/d5fnL83ZzCb04wkn5YDXX/8y3/jOZd5+97ucuVSxc3KHLOtTtjVluUBrA9h3EohieDSZ&#10;kqY5V65+zHTWImVE0S94dPSI02dOUx4ec/Bgn4tb2/TjgklTUmRrNPWCIo+ZzxcIjJW+LGsiCVVl&#10;wq9bGXHq5ClQgof3H7C9vcP6cI3ZZMbXP3iby+9d5sMPPyLPUx7t3+ett/4tf3VzkyzLODg44l//&#10;X7/HjRs3mM5m7K7nJELx7IWTzOdzxlXLB9c+5sbH71MuFixIKda3IYuZNBWV0CTSRg+IllpKyBIj&#10;F2UMto1am1z3osjJMsPYWVZlJ2tkhBSaOIpI4tiXz6m1YHNzk52dHZqmMYQz1rAXO3AgbPF4CdIV&#10;rrfnTXTsywj49UxnyHkSMAzXsxYr63UFGBp50XLr1i1+9KMfEscJa+vrTMZjJpMJMjGKf11WNFVN&#10;kqT08gzdKubTKb08R0rY2Nxg98Qu+w8fsHNyjy9/+UtMpxMapUmlpEhSaBVtVZnyPTYMN0oTAzx1&#10;Vx9PtUaZ1VqT6MqXG3CkL42SRI2kVRFCVN7ohejCcz1AlOkKUOv2DIG2RjQre55gHFNaPgZwnrSX&#10;OTkXPq/+dTUwO2Ao/RwInj361zjXeKdHBkAYS3K0AhY7YBjAKYcnQnDoAZn7U76v28aS+SjL+qq7&#10;Pdl5NYXAEst0zKvdPVhVfGW+daXELH6ye7taaYf37qqmuxctHmtr0zQ4NlKtA8Atunng97wnjIsL&#10;H5WRtGNhvZDCNLBV0CiolaJqFXWjqFuTb9gqRZxa61HnLTQAr2lVB/QsMOy+B4nyrz3Y0+B8/JGU&#10;/njpz+EYiQzdeGfRFd05lgCh6GpsqC4xV2tBKTqLS9jpTndvnOIpzP0E88gLqMCksrwiOv0hfPnY&#10;i1VQ56wO2IHsPIYO6UOoaHT443Hg2FVgf7xNS48VQBhirJVGP37o0v24u+laY8BPeG2nHAWHhIA4&#10;BOG+tIE94xO6+Sc9PCgMABza9d/qybQf3AC7Bd9+AkAVdKyv9rXpm4BQ6Engc+V+BGLp9E+2A3WP&#10;tjGFox3T6GQy8QnyX/zCF3j//Q+oqorSeoqcYG6ahul0Rp6knqDC1cNLkgTx5wUYYjZ2V5pBCOGZ&#10;3IQQAfg3D9//nVnOCFupfe6LFJLbt29z7/49ytIQnMyb2ubKRR7kZFlmNyszhyKrBJ+/cJ4XXnjB&#10;eixrKivAh8MB89mU6XTK5vous3pGmqWm1EKsefqppzl58hTvf/Ah33/3PW7cugUsKyZPeoTjEIaQ&#10;Ah4wa62XGPPcd1prn2cmpSSzIbhta4wCTW0KVAttSn5UjQnXzAc5aye2uXn0wJ7HKKqNbpjOpiQC&#10;8p4BL1opRqMxg2FCf9jjpZde4mv/+Jv8+q//Br3zW8znc370o8u8/oULSCkZjUY899ybvJO/R3VU&#10;0dQ1h4sFDx48MHlmStncz4yPPvqI/Uf7CAGxbXvT1D7EsWkbptMJ88WcteGQU6dOkWcZ29vbHB48&#10;Yjwe0+sV5vca6tiEaYV96JWVJxDIeIXT7vTO+uvqHworx9QnAEsZKC5uA3fzVGiQNr8zzDPs9Xr2&#10;dWMtzTYHxZ7JWG3NWcrFgvl8TpqmlAtD9JFlKXVZeU+3qyUXRZI4Sfw8aZrmsbqgzhvghHrk8nud&#10;8m1BoQtTjRIzxxIRe4+vVor5ouL4+Jj19Q2yLGcyPiaJE5Qyuc3r6xtUbcNsNmOwvs7pU6dJh2us&#10;7+yxv3/AYmZqGOq2Mnk4sblf1bYIDakwhFoPHx1Y2WWARlO1vpxAWZYUAxNaW5UVCBj0+6RKE5UV&#10;dVvTCBiPR1RVxXQyYW9vD4Hg3LlzvPLKK7z97ne5dfs2ZVuyvrlGVZcmjDI1ubpRUVDXDY2Ezc1N&#10;Ll68wHe+8w4I2Nra4oWXPs3+/j5F1mN3Z8can816rOsaQUuS5OR5TllW5JkJpT48PKRcGO+hQJJl&#10;OQjY39+n1+vz8OFD/tt/8A/44MoVBoMBAK+/8Tpf/sKbXLx4kSRJ2Nvb4zf+6W/QKwr+87/7dymK&#10;AtlM+dH3v81odMzx8Ygb9x5w+/YtmrJkMBhC68obmD07z3OkKlH1grZu0VFKFLuxnpHL2ERXtC0C&#10;waAoiKKY2Xzm516nZOLnThInxElMVTasra+Rpqk1EPWobQmCyJawEbaMgdYgbZ6vBzOaABhqRLB+&#10;nR6lbK6c16vct7qj6Fj1mDnHAUBR9EwebVWZ0kWzGUdHRyRJQlWZMhJxFFMMcy8n19fWOHfuHCdO&#10;7DGbTc1aiwRf+vKXOXnyBPPZlH5/gLQGGlXXZFlGb2ODqixRbcvO2g7zqlwGhjaU0AFDLaLOg9Ua&#10;/TVWLU1syxYAslU4pkllDVm+/6L0MTDgHgJzPq+RLPWNM5Q+2XL9JCPkE/+wZjV/7QA4OdDiz2OB&#10;jaurKlxdWd9g958fZefYEU6Ia3NcJ4f9bOh0MwsYl7yguqsBvRw2+7jhNdRxPeD2xC1dnjcIXC7g&#10;Ur+qDmj+OGAIUFn+gA4YroSath2+cnhFSo2UAUj0/R/gGbcFhiBRiJU1xONt9+DO6idp0rEXacLO&#10;Vf49YYe7X6s4AHTaAkv33oI7BwgD4OhvNAiY7dh3gjjb8P0SgDRt2Gobn9zvvYruGtoAW8cCFLIt&#10;uZDUSif+eGdx8CQ7diYvtUXgBQ6AblfitwNQYUwOnZIh7EC4BaqMpAyWgVOUCc7YTVL3Uuigt1q5&#10;9Ev/WpvfCcnygNO5yhHQRsG5XT9Ya4IDIiHWcwvUACZDiR7cvW2b8Ac4y0aIS0MvSuqavQTAu/5Q&#10;bn64WHILtC1OQ7Och+W7MewO8aTvbc+qwIoVgBFl+9hZwfzhPsfQ/datFzBeZnsH9uvO8u+uGX5v&#10;lGQphckHaRSREBjGJsFav8/PfPlL/PbXfocizxmNRiaETMa05ZwYU+BWo6iq0gLDnP6gx2w2oWla&#10;b4FVytQkksKUNNBgQzF/fJ3GJcH9xMePd4lqZVg8DTuapm1rZrMJo/Exw8GQNIl9pAAC4jgBIWm0&#10;RiQJi7KiNyiotaZBkMQZc2o+fP9DmqZhmEmOJmPq8RGJapCtsRK7TUvKiOl0Sq/oMZ/NOHfuLK++&#10;/CqZSKBqieMWREsapZRljYxSBsOESlXEmVGg0jylaWrG0xn9Xp/XX3+dc2fP8fHHH/PWt77BoixR&#10;qrXzwLAuCgG6sdRrsZ3eGitFrDqjFItZQxRDGReUGlPLTET0NIhaE8sWqStUgmGPbEuypCCKU6qy&#10;ZK0WSBExXUyJipxxL6JJBD/7N/8THhw+ZPrtu1TVDNoaqCBJqLKEUjVMBgVROUOINdos4yBtiZt7&#10;PPNinwsvr/HN773FTv0Sg+IEzTcecvL5F/lgPUMlmtvFLcrPKI5+fwLTkrs3btK0NcgImSUMN4ek&#10;gwx1qyTVCt3UREpR0oAUNKq2CmZsPCuxYH9/36wRYUhpHDjI85z5fI4UXRmIJI5ZlAscTXvbttA+&#10;HhGwagh6zKIaSS8PV8GlEJDluZXbds26mlbesCFpakUcp7SNKX6dJKbG5Xi+MGRHFtibgtvdsVEU&#10;sZiUyEYxn40RUpDKCNEo8jjBFTcWCCIhSKKExIUWa8M4KtqugLfW2pcSiC2lel3XxNbqTmyAQq9X&#10;oDWU5YIkz41sOTpg0khuH4zZGWoKNNtrfaRsSOKG+SChJUJriVICWkGqGuXx2gAAIABJREFUY+JY&#10;0RewsblJ1FujFZLZeMK1qx+zt7fDtDHj1++vc+LESTaKNYSAopeTJBG9jX2u37iJiBOKYZ+1OGFy&#10;cMggj0BYj4qoiRJNqiOq6ZxaC6IkMSCoqZBRyrWjA3pndiAB0ctoR2O+8PrL/K9/uMcP3r/NUT4h&#10;Gs956cQ5UBXz6Zw0SzluYholydOUpKzYSiWDRDOpGk6c3mJnd5O9k7vUrWHZjRJJ2yriShMJkCTM&#10;J1PSJGPYG3L33gPu3L7Lw4cGAGqtyfOcpm1MGDSKR4d3uXUnoxjEvPb6Z3nrrbcRccSF515keOJT&#10;zFknHfa48c77DPKIz3/+Nd545WVO7O3xm1/9Klc+vs/GlmR/f5+7d+4aR3y+zlwJIqHJIk06PyCK&#10;YybziQ23NIXraVofgp/JmEpHtMpM7CLJSNMMVTe0i4pUSNI4Yr5YMBwOqduGvDD3kg96TGZTZBRz&#10;+swZNBAnCWVdGr2iaUEagiChBa3ugAICFMrqgdoWaA88Q+D3R4CICHw5u2VTa2hAdGvAFzJHE0nD&#10;QVHkKdViRhk5w6TxCq/nfZrW5GFK4MTJk5w9d5bBYIBqW8qy4uQpU9JobbhmDD6qJVsrrG5k9/O8&#10;a0sWG4DZAlmRAw4QLNesdZ4brztbgNiqlsTWspPRvPvclQ1BWDnV6RmPmaDtGwOsOsOWdu1QFozL&#10;iqpSVMoQRGHBZxpHCGlK5PgakVaPkZEkS1OSNCWX3f4fAh5TGkF0hjUPWpbHi0B/dPXHpQeUgiUi&#10;GCvKhcchRkd3RjZljQxhIfumDQrc2xDTVpnIw1YJmqr0+p+1HSLp6jNGwvxJjMfQfS60yePUUbY0&#10;55QjWLKhmI8BUh14vzU0upPnDj8pCxLN+QTa3hNoIuG8thBFgkhr2yYLEJVCYIvaRxFCR0ZXbQ3v&#10;AFrTKoFqTV9VyoSP1o1hmW6ahsrmuAPEnh10yeJgWNeWJtyKnqhV4gFf55Lt6FgNi9UnhJKifWK+&#10;U651cDyYTbrzWC6DSu3b55TzgOQG4d8rvXx9h+a1FswaB1hdkUsHJA22blVwbrTxcKqu/dIKvw4g&#10;6G6Z2mM6K0jHouQUFiVDBqQAy1sAaNjAnCfLCCIdCNAoLADqgEeHYiy4c8BHW4vByhiuWBFCXcpb&#10;JIJZ4OPCBcvHBfexPFk0YdP+v3uyltvGimxxbQrPG77/U18vOLf/SHdfOgHknh87XLvl01kr3Qbl&#10;DQIrLRf+fHbAtQ1/tevwqaef4rOf/Szf//732dzcZDQaLZGXVNazkCQJsYoQwhDRxIkJoTHhembT&#10;dVHJvv0/CfP9e3gshUNiDA1Ka5raMIzWVe0Fdojo3TxKUqNYR3FMlucsygUP7t9nNBpZK31DUzeE&#10;7MKdEQsWZcnG+joz65W5dOkpdnd3TIhRkNvpbBd+CtjQ76YxSn6SpGhd+Ry67e0tNjc3OXPpLG+/&#10;/cd88MH7NqbfeH60gKLfo6xKpAXmqlG0gJAmtNBRdmuNYVpDG2sgTna63ECJFi5P0zAHCkwuKs2c&#10;2XzGYDik6Pf43JfeJN9a4+ILz/POP/8u1XQKwnhkRBpDKqltlAfaGHaqqiLRifd4JXHMpUuXuPbe&#10;PvPFnMHGLjdvXuHmzZsMzgyZTKbkUcT29jZKzQzRjyUbcd5MgNlsxsGjRyzmC7+XxAK0FGi7YWvV&#10;0uv3mI7HHAPf/OY3+aW/9bd4+umn+dHlH1FVtZ/rPupABdEMnYgB9ws3kHg7UrDkliMJqrLy89Qp&#10;pl4pFcZ70F2qC92RloEPGYOGNE28IgKmttsITZokNHVs819buw85pkDjqYijiFY2/juhzcZvwsEE&#10;IhJEUUycmFqlsS0cLoSRFS7cyawztaRIykgSR7EHpab+ZUEkjXI3byy7LSbEe39/n6fPnDbkGCga&#10;1XjlrlUt6E75QSuyPPZhwYvFguHGJmfOnuXWzeu8++67FJtDqqqi31sjjhL2nt4hy1IQ2tQA3Nw0&#10;0QSR5OTJE2SNYnxwwPHxMXmRMS0NgNvY2ERKQTmZsRhPaWclbdOys7PDiVOn6Pf7TKdT5rM5w50d&#10;eq1Gyoj9/X0unNtja/ckDx8+NB7ofmpqezYtbaKsQmjYROezOVmes77b58KFCwhhSgbVbUMcxYYZ&#10;db4gjozXrLZ1aCeTKXeuX+fqtRvMZwvv+YqiyOQFC0jjlF7Rp6oq7t69w/MvvMB0YcIXd7a3efGz&#10;L/KLf+Nv8nu/9wd89at/wK/9k/+dv/Of/R2quuLXfu3X+MLn36Tf66OU4qOPrzCfmagQIQ0hkYku&#10;MOUgWqWIwJBq2Dy15XB08xzFqamluzZkc2ODtm4oFwtTo02buq+7u7scHh5Q9AqqqqLoFUynE4bD&#10;IS98+iU2NzdZLBY+pUFKiZbaGySXonBCnUF0OpEgkL/CRVEZD+InAUZ3wNJn7j6tElNVFcPhgFOn&#10;TrG5uWlKfQwGbG5ssigXzGZz8iLnmU89w8ULF4miiPF4jFKKU6dOc/bsWQOMLDt227bEOvZGJWfE&#10;dYak8BHqCw74OXDoU6cccHDAULU25LS1Hn6jQ7jPw3BHhCCOpVeIO7242wtNAXlht1ZtzyWRFhj6&#10;UEnLYeD6zxlV4yT2YfquiyObkxvHMSldWP9SyLoQvryWW1+IZW1RA7puOl3T3Zj1PDqQiBtfr1vb&#10;cUf7fb/rX23nfJhfuMz6GeYYmit1QNTYKGwOrYzsfBa2qH1siF1kR7RTtR3YU7ZPW9XStI0nUArH&#10;19eQtHphq4J5ohwbr2FtNml9jhDH6fEGMyht6vZGsusfvwx8n1ldSJljhHWoGcOALRkVAELXJ6G+&#10;HE/rIlh4nYJrXP9hEmq3EIWARMzMmD22IByUWE6qDb0nRiFa/s6xmXYxtcbjpC1Q88db4OVilM1n&#10;yyyqWgsQHTA14K5T9rWGedt4Jcx7FAOAa4Ch9Tb69mk7sFDVA2u5cG0ICHK80u9mvQWPCA/2at3l&#10;nyC83YKurqBd1EgnNYO+BSEa3JmF6zdfd1EvJWe78/lEViBWKx6fcJzQxlAXjG/XKnPTq4DSP1nN&#10;V/vB6byWbhMwt/lJ6MT9rnUns/cegCoNSnTkHD8OHC6deek33V1pe87Vdvi+9PPOtSLML3QCyi1Q&#10;O/t1d3wIKF3eanc/ys8JtzFqbYpLv/TSS3z00Ue+iLYjn1FKMV/MfWhPZL0EeZaRZZkJ62uVcbYK&#10;570NlINP6Pl/rw+ByWex80wKAz5msynbesuQTHk1Xzx2bCxjWqtIV2XF/qN97t+/50seKF1SVQu0&#10;bmwZJyNU3ByXEuqmYj6f8vSlp3j22Wcoipy6rmjbegkYAi6dzD+KIvfncuUDqqpCKUNVf3Jrl//0&#10;K3+NW7d+irf/+G0+/PBjoliSJgnz8Yw4i2kqs0azXoZSmrqs0GC+UybigaYklRWJNAXqtZSUQrBo&#10;I+Ik6/IHNLSqpqImSSMOBlOIQT6n+elf+hmuPrzJRw/egbvfQP4FCbsljKGaVCR1xKZcI25T5uMK&#10;/UBzNNdUs4ysP0TVa6jmIVWh6f/FTfh2RXtzysn+Oe7f7/HNrz/kjRdPU4g9mkYxPF8w1kdkcUyc&#10;CKIGtDQ08mkaM59NODw6oKUxVn80YAkLhFGyIomZGzY08oc//CHnz52l3+sjhWCxmC8BQ6EFCst4&#10;KAL5I7o9oVvS1uRlF7ZbbZ62PZAlXVRFOAF1x2rqp0XocQQtTLhclmcIAXFVkmUpvV6Ppm4o8gJX&#10;00pb6nhnQBJgDB+q9cqKJgCguNC9ThFzgNDn9MTCl4xwwLC1gFtjPKlFUTAcDiiKgjRNAMF8PjPh&#10;6UQs5guSSDCZTrlx4yZf/vwbFELQthXtfGYt4A1tC1LEds10ZA5xmpJmOe3xlLKsGA7WOH/uPLPZ&#10;lGdffJ73PviAO7fvc/nyZaqJYeo0VUQUMokZ7u1SpAW3r1zl/tVr5HFMr8g4bmviLCHuF6heTqtt&#10;XTIgLgqKJOXFN79Af2udr3/3bXZHWzz7mRfZbGryosdv/MHvcygkv/Czf5nnnvsMk/GYbFohI82j&#10;ySOOjg658cENoihiPe2zs7vD03s7bJ8/S5QkbO3s0ChFVde0bUu/1zcMn2uKIi9MIfNBj6qquHr1&#10;GtevXWc8OiZJc5I4sWHQPVvDNeLocE5d9YjjiMPDmsODQy5/8AHz2YxpnvKtb/0xp09c4F/8i3/O&#10;wcEB6+vrDDfW+e4773D5/fd9Ck2SFczLllprYq2QGEOCap1XqvHh6Bos0YWVr87D4pSWpiZNYnq2&#10;HmZp6xYmcYwM6qrmeWFWb2TWb1lVfPall3j2uc/Q1I0xLlgPkWOA9NE+tiHd3hnsv9JFJAWgMQCC&#10;pgynCPL/BWGdO2UjTcIoqBCE9noFTdOyvr7Oa6+9xttvv+3L/yRxwmuvvsb6+hpKaaazKVubW3zp&#10;S19ie2ebcmG8n87jhNBEUeL3ZzREsQWuHvR0+kDY9yE4CEMFm7ZZAY4qUNCVTyd4LNwv6D8PDH0f&#10;d3qnSoKIvJXrO0ATx2mXcmV/54waUdSRc0lhSjVEMrI5a5KYii781xG/6A7kWWHnMYOXumYutNaw&#10;5i/u+tHJ2JX+tNYzY0jWGuelsaqlBdchq2oQKehrtLvQXbVEWiatTO2K17tSHK5MhfDy1wMvmxfq&#10;zt0Z5ZRnOdVW5wpBoQPQShnyPfO53QNUN/7OyCqE8WI6T7EB6x0eC6NR3Oem15zB3cxZ3z5rPKrr&#10;2hMargJEIQRxXVduqnlQKLrhCAAhS9YRLapuQK3y2cW7yu6cdCCgm9dWKATJlc7riO4AWRdiGoI6&#10;Ixy6OovuOQCJOBDlwlktmPAARpDZsLoulDQEdt1x7nMfJ2xzHKOyWAa2ugtT1RqaVnWTiO7+3PUk&#10;jf/OCU0PesEWyXTkNSsIHDrMRCg8HYYSHl+GVh337EKPlh/hBboVEECnT/itXv4kAB+hYHShYsK2&#10;6RNrwHt9Tyx90Pk73bxcvq8nvf9TeQy98hjeX+h1ND9afl4BVwH474Rs9yZ87X4nl/rUbqiA0Bql&#10;BFU95dy5c3zuc5/jD//wD9nY2DBJ85ZNslVQpiVplZocOmHYKvMsYywkjfVSOGVSdy3sFvSf5UM7&#10;LyE+RKRtGo6PR+zsLoiE7Oa1wG8mLo9AoYhkRFmWHB4dc+/ePRZBeGFMaejGMcyHJuSlG//BwBSv&#10;39jY4KWXX2J3b5eqqkz+l++CZXDoR8Sep65qlDZMdS5XsmlMftVwrc98Pufs2TP84i/+IleuXOV7&#10;33uXGzdvgjTlEpLMeFTKeQkSin5hGMDKuguRUtBqTYTGlMXRlsxF+dIetS33YPKrFaLRFCdSti/u&#10;8synnuH+vftMFlMDSlLJweEBW08/TVZKxKOS2a1jpvtTKOeINjb3uGjQWnmWRYWiLEvOX3iG7Qvn&#10;OXpYE0cRp0+f5tr773PmNly8eIHDhxN2d3eZRQ+gNV7qxWKB0oYsZTDoU9lNRyK9N7JBIYm9Emdq&#10;6JX0ej0qS4//9jfe5ktf+hJFr8d8vgIMA0NMyAbqhm/ZOxi+sa+75YcGy/rarefViA9He26GyGbH&#10;607RUVYRk7VpV1WZ0PCiKKwBwYUNeVjqQZ2Ukcm3s/n9bdPiJZDdT7M0tYpK7MO5WpenStTVqnLE&#10;D8IpbUaBzfKMNEmJIkNyNZ1OaduGsixNfm5uPFgiNSFkd+7c5fDoiN7WFk3bUpYlCsOGrJQgSSJr&#10;MTehZ1pr49GPJGmSGuKgNOP8+fPsndjh3sE+O9vbDAcbXLhwkXN7p63i1NComrKpqaqSSbnv2VZ7&#10;RWHXAfT6ffIso6lNm0VrQjM3egO2t3eYzecc3Bgxm835/ve+x29qwWA44MbN2/zRv/02+VlDjFIU&#10;Betra/RL4+U8x1mkkBx++pCqrMiKgvXtTZI8RwtBrVrmVeXLOJRlCQjm0xl5ljGfzfnBD35A3TQ8&#10;evTIgMLx2ITeSROGp1TbzV9pSq5MJlP6/R5aRIaF9fiYkydPcerkKX73a7/L7/zWv2E4GPLii5/h&#10;7/03f4+1jZxbt27yxhtvoFrFrVu3fa5xWc7sHFQIy64YKFdWwZcYT7UzYjpQb141bcvm5iZCSo6P&#10;jxG4vGeFlCbXczqZ0Ov3aLWiV/Q4Ho945ZVXePXVV2lbyVzMiePIe47LcoFS2qQsBFuvDtefE3tB&#10;/UK/DrVRaDWYeMxwObNsQHTRTl6OB0teo2lsv6yvrfPKK6/wcP8hhweH7O3tce7cOS/Lt7e3eePz&#10;b7CxvsFsNmM6mVL0CgMOrZww+4vxrDmPvPPcdW1w17a6baDrYPUtJeUyq2qoP6qWVkXeuxRFcXen&#10;K8Cv02tCZ0vnLdVORlq9w3nQ2hCY1o1nQA771Jeg8B0qfPSBC7/XaGKlveHLzDm1FL3jyNyC/6xu&#10;r7t9Wq/MjcBAEH4fgmupjTcyVk6/Udbo0fWFSzPA99lyRYRu7jiZbIFvFPm/1dxNj09cCpOI8Eyn&#10;3tvbAW/tsQxL4+LaAx3Rkj9Gae9RBHzbnAczjhOSxBBdSbvfhuRD0gJap/N53dnil7ZVNsS29WAw&#10;BIcOGEopiZu2ZxthmoprsnY0MNoOmCZcgyX94L0DhN067qh1O71PBnOkSdzVtAcJQTi5zU0KFPBV&#10;Hb9xdaqwAK57rXEg0AJI5avC+EFpVd6BAXuMzy3U3bMDh1qAkgK0CWFt0zHOM+gAXxiKWlZGaVU4&#10;cKlMLqRdmGWbeeCkAsZVV8dRazcS3T25XEszXpFfdBrpsZz5VlpgGpg4MPH9DoL6os1u1IXrPDeJ&#10;l5Vm30+2LTKQ3G6zCaCHfziA1nmeTd/WURz8ajlf05yz9WO+/J27QhfD7hagf48TEO7n1vIfvF+C&#10;vN1/fs7q8FL+5rvXS0ByCfh1ffLYw5/CtacDk174K2Xj540i9Prrr/Phhx9ycHDgvYZKKSJhSjWU&#10;VUkURz63KM0ykqQT+N7DogOg/B8EF3YWzi4kTTEamyLPO5vbYXd2G4F21j6TFzkaHfPw/j0m4xFZ&#10;lpPEEfPZFC06YhafC6G0F+ZVVTEYDHj11Vd5/vnniaOYRb0ABEkam8L2wo94hx+skaW1uW6m3a2P&#10;vU+twj4fTX3YVSQkn3n2eZ59+hk+/vhjvv+DP+HjKx/bcYqI85iqqZlP5yAg7eU0iwW0TlZCK1s0&#10;LUonoGP6cUFUS+q2Qrc102EF/QbWUzir4T/a4GCY8T1xl3K2QKNQi5Zm1LCVrROXgl6TmpDbuaZq&#10;BElWoImZjcekd3fpnx+w0DFzPYOkZdJO6J2acf7LZ5l+85u0x0+zuXmKO1cPmHy9R5sV1L0Jequm&#10;v9mj3j8mzSOYKpq6JUsSej0D3Nu2JUpia+iw26k27IbSUtVHUeTpzLXWbG5usr2zQ2uBifuNyZkW&#10;CGXk2TIwDL2D7j1BORpt5XmohARejdU1bueCNK4tr2B0uouVY1ogbJiZBh8qZkoOCO89CdeDuYKw&#10;/xuWXSkkKnWMjVbCKU2eZz5fx22i0tKSx1ZxE1JYjzKBEchYl8fjiVEAm4a6Nn0ZxzYsVUZMJuZ7&#10;rWqiJOVoPObja9fYGgxYLEq7f9nOsJuQtP0ppSQveszrhtmiJIoTImXq4hVpwiAecjpP2dnZoaoU&#10;g4FhMdUa0iwGWbA56FNLyXw6Z3tvj/WtLcr5jNHxEbQNEwlNHCGiBNkvGPT6DIsBW2trbG1uM6og&#10;TSKeP3+K3/naV/mHX/t94gjKCtaHOc+/9Crp2jZ3H41MOFjZEEWwiBp6vQIZRzQ6ZtY2PLxzh+l0&#10;5mVVVVaGhTMxZGBJnCKlYGN9gysfX+Fbb3+LrV0Tkjifz0xoN1DXDXmWsbm5YUrBRBGLcmHYL5ua&#10;+w/u0ysKxsmI9Y0NBr2c6eSYhw/ucub0UxS9lP1HD8l7KRcvnebzX3yTn3rti7St5k/+5Af87u/+&#10;LlM15sHxIZlQqKalEa3f2yKrIDoW61ZjHCsWhJgScMYzstbrkUQxdVlRlaY0UJIkKGlCBA1xWMZs&#10;vqDoFbRKsbOzy3/8l/4Sm1vbjEdTD+iTxOQLV3XlPUxN03ncHwMAaOq66ZR+6wlyXiev1wWKdBeu&#10;aAGM6CLGoFOo3T7i9KzxeMzu7i5f+YWv0DQNDx484Pj4mGeeeYb1jXWKvKCuawOOLZPv0eGRl/1g&#10;VU23Gqx3xqUjeL0GQaj9hDqPkywC4QuhxyIK9n6N1pLIOx60zQeFcLMOjexh2aPuvjtDl7uqtntq&#10;yHiJ1tRxBwQ625nJzTTkQV24ppTSetIc4aMm0rHPzcbKLF+aRxiv7OojBLB+3PxnQR8TyEuvWyuE&#10;6uZIrBs/d6RSSBEhZYu0ZUFMCL9AR1j9WCHsn1IRQijvBXX6QxxJG7LvynCIpXD9cC62rbDGhc5T&#10;75hnO6OH9vLc5xgqE9WkcOGnDbpVS6U1wIJCAZE0YcNxLEgSSRxbplToWEd9XmfnNTSR2G79mVqY&#10;SjcoVQclO7q8VwcM3TjFbdv4wfDuSYJIRCEsKBQe5LkR8wOslV/ETss19YvC81rwaE/ShEAheHaL&#10;zNXx8ssuUOIEJrTBASsPnryCLZaA4modRRCUdeTProNnF+7pgKXG8MSYc3VgNnbXt4rHEoBDkOUa&#10;F9rqrt8qbScGpCr1k75zgXehrFVtYsRD0OmEpbuOaUnXL26D0BpLNOIsBraflM0B0MaC5eWOP28o&#10;kLtV6sGjV7o6oecUEq+g0Z3PjfWqhR9WyU08YsNdTdli1cBj3kWv+LmJ7+7FK1/hfAratdpjfrwC&#10;cOjBtF5uFoIlNh5/ru6lDt+4ueqBani8bZfzQATXcYIhiiJGoxHD4ZA33niD3/7t37a5dSVxbLw+&#10;dW0ShuO4q3GWZRlF0aOxYQNKd7k0QRf92T+cx1aAcLmRCMrFgslkws7WDpbMvFvHWpn6k1Yxl1Iy&#10;n82ZLxbEsWFyMR4MZY0cVjiKbpN0VrbpdMqrr77Ka6+9RpZlzBdzImnL6Njh+XH4WEbSb26qsrH9&#10;omMPy4ucuqp9fcE6isjznOeff54LFy9y++5tvvOdd/jRe5dBQK/Xp6oNNXo1X5ikcam7kHoFtKAi&#10;hbDyczab0eqG/iAn3ujRbEX0zm7Te26dh8P7JEnC4Z37bGxuk/dz1vM1rnz4MXVTMz6cMpkJyocz&#10;RK3Y3NhgONxmPquYHRxQTSY0zQZC5P5+lQ1hefHFF7maf49bt25RT0tQihs3b5Jfadl4aY1+v4/a&#10;2uT2nX3LhhtTVi1xnPgC9XVdk9n+iyKTvC+wOXrWQ+68jf1+n+OjIz796U/TtyF47ZLiZWpc6oCW&#10;2zxWQaH7pFtHXjZ6RcT+JpBvT3qE4XDa/4c3IGk0sTVuSSH8hjkcDukVPaMkdYvBKFrhPimMl18m&#10;Lh/HlZjAhnnFdNE4NozIgkIZRTRNTaS7cHptKc6dcjGbzf2e68KVmqZBL6xiGaWkSYpqGtIipa4W&#10;XLt2jc9ceoqmrb3ynSQJTd0uKWdxHBvGxzjy0QsutM14juZoS3iTpIIojjwpg0ZTtw3VYs729hY7&#10;gyFR23I8XCeNIyJpibnSCJkkHvymMiYWEamQxEnKlswpVcP943vs7u7SjI6pqwopDIv5hQsXyLKM&#10;WrTkacagFxHHkoleIATkSUYUx+RZjtbay9U8M2HfWimbw2yAoZASieA7R99hsViwWCw4Hh3b8P7M&#10;g3atNbP5jL3dPc6cOcPBwQGLxYIoiTg4PGBhPYlN07C3t0dVVURxxC985Re4dOkpvvOdd/jlv/23&#10;+aVf/hv8/b//X9PUEMewubnFP/xH/4jdEzvcvtOD6RRf9Dq0yNu5r5Qp3K00PndZ2RDFJE3Y3t7m&#10;+PAIrTVFr2fJVAyjc2N1Qt0q8iwzRp424q//9b/GyRMnadqG4XDNzhGzgcVxwkAOPOnaEz2CfoWa&#10;iIrQExSGWbr2u7Xg2EnD711YqLvf8Joak++VJgllWTKbGdCf5Rlnz53l4sWLNJZUaDqZ2tztbs8R&#10;UrAoFz6k0Cxfs0YjJMKWGgJW5FEgd56g14ZRWz5c0huvJFJ2wCOyBFRL8imQYZ3O4PRcvdTP3ku1&#10;BKw78pM46XIXQy4A552CDlwLvx93sjTSrQfJaLpzW13d6HyBnqQ75wfajI/XS10+nr9HA2y6++si&#10;51xUjddZPTAU3RpUTg9QFizp5X5QCoTyofgu4igKALABizZ00+5BjkhIaUVbNzQWUDUWGIYho+5G&#10;PDB0eaYWHDaIJWDoQsDdnDFgD1831LNJW+91EkkbidUBQz8XRTcuBGPval83NuQ1BIahEVMIQXx3&#10;YiagQ6fSItUkAHauDoarTQIaGSmcW9XnTAmFwMZk4wCEASI4D6SdK7VOvUCzqVBWgbVcoOG1wbfL&#10;gYAuFc8Ipu5/83AbcwcWA6sKECUL/9r9xgMFHXjsNEt/bvEJG8dsPrHPLjwOAfHj5DneK6ih1fUy&#10;aHW5jPY6ddP6cNYux9EtJKgaYdunjTXAtts9iyhCa2GPteVI3AJB0IoOGONeuf5ZAkPY+wgEDaZc&#10;ySoUClGHUsbipQP0GYJO4cFiB7YCeEsUgKvQXq8x9PWPRfYHetiSric69ir/HugYQNwVxPJx9ksD&#10;tDt7oAPeS/cevre3426vE/5dT+kg7s23331k53erWqrS5MI9++yzPP3009y8edMUN7dovGlqyioi&#10;SU2uQGrBYX/QZ1Ga8gGq1jYHL4Rhf/YPpyC4h1JdkfK6qgx9vSUYWNrA7EjkWU5/MCCOpK8zqJqa&#10;qm1MFI4OWHbphK8TjpcuXeLll19mbW3NK2NO+W6bxsyDpaHRS09tYxQrN7RpkiBsnmTd1CRpgpJd&#10;YVnj5apN2Gmc8uxTn+LiuYu8eu0a33nnHa5ev4ZUgjzNTS6PpZfXLoy40SglkTqCCCb1mDorSTZi&#10;5udb9LkYfTbm4cWS/mBM+WBBtRiz2d+BI836YMj1b18lr1L0XLEsMb9GAAAgAElEQVSm1ulToOMW&#10;BhrVtLRzRaQlaW9I8zH0Lwjmu9P/l7c3i7UsO+/7fmvt4Ux3rnnorurq6pHdTbIHmjJpWaZiiUFs&#10;BrAQJYriSIES+EkPjpOH+MWI86DAgRHJtuDEcZBHIwYEOEZsBxIZ2qbDqakm2QPZ1UMNXfNwxzPv&#10;Ya08fGvat6q7LcfKLtw69559zt5rr+Fb3/8b/h89VTPHsixzDqo9njx9lPN/+iw/+sYHrD0YcqRc&#10;YfXqBvn5M8wvzNg6cozFyh77s31Obxyh6OUwX9Lv5SiMeH2QOd22htwVORdrr1sTTvY1jm10MBxy&#10;6vRpZvNZyK9RyQYn1nynnNgoVx7pKQRCjoXysiJVoBJDSZA/h35PwqL8ftOROMa4khCtFP527w8G&#10;AyHpmEyd1Tpdb16GIvInE+VQ9CmLUpmz+AaUK0YS5cJPlYp5MqbF2BZlVLD+psBQQk6dLNU5Kled&#10;ZhjjvC4qo3JEGne3d9mbzihzhdaFeNrKnEW7FAp9ZdDKComM1tgspzZSw9JYkdg6F0UGp9c2VUVT&#10;NeTIOsnLEk2O1kICQ2spegPWTpygWi7o9XsMtMJqaKwJaSiLRspdzFHYqkI7ivczj1/g5OnzvPvu&#10;+yxmcHRzjS996U9x7uRj6NqSVZZqPuUARVHk1D3J0WlUQ7tYYg8meCaIzNXdM23LcCAGCsm5qyhK&#10;ida4duM6VSshiA8ebIuMZobOClfTs0VjuHrlQ+aLGVmWsbmxwYULF6iqmmsfXWM6nYKqufrh+7zy&#10;2mu8+srneP3736WqlvxHv/If8JV/5+f47d/5m/zgh3/I3/ybf4dzjx/lW9/5LheefoaVtYxvv/5t&#10;1rz8kyhjmReOdCzDke+5SCKltduzM8pen9FoJPPPiuJcFrko505B9Yb5RdPQK0t0pnnhpRd5+ZVX&#10;OTgYgzMYoAjgQlgsYwqR/z3Bg50j9XR1iDnc+/66ETRGpdpaWCwXyZKy4bseHOZ5LuRBdYW1Eumx&#10;WCwCaKzrOnyu0AVt0wajoxhDGow2wagtEQHRGzRwhexTh0X6mCKeVHh1D53AhRgG61/92QisHgGW&#10;XKSUaROtSMUPiXpug6JifV9bi06AaQ4dMBIAaQJCUrCuoFMiR9k2Mbo5HR8vs/VDeFY+E4F9KPRu&#10;BBtY48P1cf3tU7HcM2AwSksuu1eorRW5qSUiSiOAT7YAjc4Mus3JQqi1B8CgtEkAoMaXpPBF4iP7&#10;q9s9rAFn2FJGVpPye4xoFqAcgZxO9WIbxtX3o5UBlBz74CV3GEgrNATPoBj9/U8WCMiKPAsRIh02&#10;V3/9UFXCOCNRI2H8be2K2tuHQKEHpEWWke/vySYeGXmE8SbPtLOiQObdlCpS5eYlDuiJ+1K7DUxy&#10;DWWw44QLAZJ4FtQ6sXIp0h/vZ0tAoZZrZw4Ny/vdnIyY5+gu6i7uvaDiCYwDpvMeWB9/TSCW8WBf&#10;mJVSYCgAyysYNG1c8MpnfWoHPBSNEfpY6/7WeJZUB0zJ8DmWaakMme+KvpI8R+Pu2yZudAP0jXw/&#10;9Yb6kFSTlOsID2SQchRuJDz1TYA8CRhUScI3qdByypz3OCYmAREMqbJl/LW8WqaQRE9cuF68X/zD&#10;3zcBhTb1TkYvpAeTUWpCJ9HIW0wQY4MH+fFbyWcPHQGsfcz1O87Oh/U+96b2XYefhzZtT9Lfvmvi&#10;tJXP9/t9lFKsrKzw6quvcvXqVYbDoZSvcEx5ITbc1T7KnRXcx8kL0PfGFOUon//4DyliH8ONJTSp&#10;xDjrZNu2KC3KacfC7IB7WfbY2tyUYtl1ZDD1MfWpvp0qEH4j/+IXv8jZs2eZzWZoBzR9CYTKVsHq&#10;GD1A6WEF+CXsYm0rhjCtNf1+v1M+Icgf15ZqucTaktYYLl68yMWnnuLKtau8/vrrXL58meBJdVbj&#10;1odBGYOyMm+qumJ9c42tM1u0J3KaIxnZiSF3ewumd+6A0Yx6PZqmpl22XProHRgbit4mxhh6vRJV&#10;iXwo8jwYmcqyZHV1le39m+ztrZK3q+Dup8oRi8WCYqXgC1/4Aj/6xgeiAFrLZDymbVtu3bjOYDgA&#10;FNPJBL11TEIUs5gzN1/MyTLIdEZbN7TKiCxrWqyWEHjrFNCiKDg4OOC5557j+PHj3Lx5gzwTo1Un&#10;ikTFjVre+OT559TmZD/w1uZDucfWA8IucMyyNJTUfTABmo2pg/IktxCveOZY7KqqEqDm8pFEgdQh&#10;/KdtvAVbjEDewu33MGPdPmhj+JZpDE3b0DYNZV6EddQ0TYwOUGLl7g/6Adz6cCMghNwVReHOZVTV&#10;jAzLwtVWzAY9YSXMNDrL0bqiacVrm+VSU7RtW0y1lLBhq9F5Tts01LW0adE05HmGUpqiKMmtjm21&#10;hjZ3OfRIFECRxfyY+XyOKjKatkEXOVpnNG1LoURpNbYFI3Nn+8EDvvgzX+T40U0+ePcSL73wEo8/&#10;do6FUpILPFilyHK0sVR1BdaHivu6cML8mikplWIaCWGfz2YopSjynNl0SlYVGGsk5FCp4FVZXV0h&#10;Lwom4yl1nnP06FHOnj3LjRs3+eDyZbTSjEYjUeAy7coUabTOuXvvLrdv3+bYsWP88I2f8k/+yf/J&#10;7Tt3+JX/+Ff43d/9XX7rv/8tfvmXf5lf+7X/nDfffJsPP/yQz37+aWFKrhauxpoO1n9vGAjrxXl0&#10;sjxDI/pRv99nOBpxcLBHry81HWtXi681ks9ZFAVN27C2ts69+/d45rln+cVf/Crj8ViMjouFsBgX&#10;BVkh+0xe5MFAkWfRu+RXzuEjz/KgU6RGQb8eff3Ch70t8tnhcJhu1PEa7qdthfW4LEphiFaa2WxK&#10;UZQS3uv2JwGDLZ4jo65dXdxerwMGc10gS0ZuKqUvHChUUWuR9tjOvt8RVn7/dd+NXp5uZ6VevCB6&#10;rNdnVTD0Piz4EjDYvXNicOrqAD4SxtqYt+ZJ7jrg0HuytMa2/uqi03k+2cNMpv6ZQgSfsaKHOsOx&#10;1i53UJuO/O3kPloPGN2rFcATJLNTPdO+zPIc1Yon2IS+imA7y12IbKZDCLZ2LL9aCQN43G+sRDIl&#10;bfE56sbv3d6TmYBb//ASLegRjsj61ukyvs9lHAiewrKU8PU8zyldRFie54FPInP4LOgeHep52wmt&#10;9mGsPtRVDIvRI+z73KflZHlGfm3hWEndfxqhNy2LHKUIQNF3oHYhFcW8Cu8r5T2OkGeaPHPuZAc/&#10;tLKJx1EmUa8TAxst5wpnWTAGo6SKoHFg0ITBhybtlGCZcSNiTcRs7pyfMB5VZ3nj2ghoxwrpp7cl&#10;hOCleoGbm4BFJ/G43nhhHB6yQD/zHkMBeh5A+WsIU51gjXguEue0YYH7EhzR4xY8kWg3+KlXUn6E&#10;ZVWUzsYVWG08g5KFhR0GIWwNtEkcurdARgTkFkUiwCqrwkLreMWccp8Veegzr4OjJPQPBT2bZpd3&#10;BXuigyVtoAP26vB2ej7+nbKWxZkW7+GTcw+DRGskFzUAOS+cQxPc9bzhI/m/OxdVuF+KSGXDjDXI&#10;hKaeRx7WWiaTCXmec/78eT73uc/xxhtvCGDUGYvlkh6Kg/0DsixjOBpK+FdZsLq6SrWUBHofdm3a&#10;NunYTz7sx7Qp9sMnnxfg5DwcTeOUMWedUsqVgbBBOPn+iw1o2draZG93B9M29PslOOUS0wrAWy5d&#10;+KIQ8lTLJefPn+fFF1/k/PnzIU/NIKFixhgW87mEtrXRcNV9Jhd+Fwor44VWmOfWWBpnHG9ti3bG&#10;TV+St1f2Ql3PxXSG1pqnz1/g4rknuHL1Kpfeu8RbP32X+XyJWdbiKbKGlpra1jCo6b+wweJ4zpXh&#10;A/Rjaxw5c5Sd8TbVtTF9nbM5P4ad1izmc/KFYbVdY2ALerOM0mTYg4a2rWkaQ2trZ2zQGNOyutJn&#10;+07G7If3efL4kPWXVlkcyZllA472Mh5M72JPHuHUhefQP9xndW2NK/tT2nEPfe0Uld2kya4z2ljj&#10;3s42x48dY3d7n5XhiIO9PffMGbVT7B0KRhdFYn3OqBupaYi1bG1tUZYl1bIKnoGiECKVarEMRAdK&#10;CbBKw7Kg64UHS5awFiezNpm30RqfKqT+Eqli4r9L8vleKXT/wQDj9qaqqtjb2xPSErfpZ9ob8BqM&#10;VeSAUpnL4fH7jJWix65RmbMMZ3j57+tiiVyezefJpm5RWpPrWHtMabFge7ZST1wj4EvyceumJu/l&#10;KJ2xrJZMl0umVcXZM2ewjSjM89mcsijZ3zuQQt6Doezx/R5Xbt9luliS5QOWC1G659WMtq2lPEpl&#10;gJy2XZAj7WrrRsKfWr/mpR8q26Lygqo1qKIUGZyXtBap16cLWhRLY0FnlM7T0C9KlFU89dQzXLz4&#10;DLo1QubUWEZ5hq4rbNNglKLQzgDUimXfW31b22BsMB+gsgyVK7I8Z1HXqLKATHOwP2b7YB+dO2ZG&#10;5zE2SvKAlosZZZFz794dTp44Dlhu3rrFuXOP0euXfPT+R+ztHbC+tsb65hplr+SD99/nifMNzz//&#10;DN/7/ut873vf5tbtG/wXf+k3+Gv/7V/jH/7v/wd/62/9LXRW8NJLn6Uoe4wnUzJnhKgayanKix5o&#10;TWssvX6fLCto2oqyV7KsKtq25cTxk4xGIxbLpRS9NlKiRitFXS3BKbxNXTMYDtnf3+fZZ5/jL/zS&#10;L3Hs+HF2dnaZzqT8D0bWgXY5rcbJ09xdL62Tqx8Bkg6HrnXOQSjDEYk5MvIEKGWZdoBMkSq3vqRM&#10;Cja9V3JjYyN8zqcABEZJRyAScvAcW2cKTtPSEX7fSpk+g+6CjwTzpXnis4a2PgoYpuAn9I3rO7yO&#10;6MIqPUnhIzbitD9i/3qFRvQ464yo/vs+dctdgCoQntkAJD3wB1yNVN/nGk0Wx7CDkuUtCfRIIgkc&#10;e7LUVIz5d7i250UZxy75Ua6PtdHJ2MQwd53qkXmRyHg/u6R9eRkNh74EUeoh1N7g53U4JMIDJey7&#10;tTUoJTVnc5N3xjjFGb6N3TqWhqKpH9J/vANOuTIZqccwz/NAbqWAssy788ffy+EEBTRt48qCeXBv&#10;wppo267e5Y1dhQ9drTv1miI0qZYL5zmK3kBfW0QBg8LI+1oL8EM8e3kWPY5a2QAYBY0jljNlqcJ3&#10;lAOcqhPKKgvAK+UOfBG9NTaLtVJipwDu4X0owyOBoYLWVGGiRIXed7IXXr5rut8FKHy8tfvEYWDn&#10;y2NEwBZZSwEMbRA8xqrQfuOu5es4gvS9v65vUWtJSj6IoAgeR2IdxwASfY6jA7J503egzU3cIOCk&#10;nU3TBiAqe7BLLnbt1Na3RyUAKh6BJbIjIwLak90+6U8n4sWaZMEGn+ajD8mhjIL48O8P1U5y9+ha&#10;dz7pcB4GIInzjGdjEPyh77jnS9rTOSw8CgnaQ39ZK8rpysoKBwcHrK+v8+KLL/Lee+8Js+BigffG&#10;60zYzqaTKYNBX3IQ/ebs10sCTtUn9uy/vaM77rE/ojX04cMbZ6azGVeuXGG5XNLr9cRCi1imAVcI&#10;vYe1htl8QV03nD19mi9/+cs8++yzTCaTjqUzbVPXC5S010Kyf3aMBn/UPqvqSsIKHUvldDYly3Ke&#10;eOI8F5+6yJ/40pf50Y/e5J0fv8Xe7i5NI6E5K+t9+o+votf63Fvs0DuzydrWBvfv3EEXmhMnT3L/&#10;xi32Dw7Il2IBLHGELK2EwC7rlp6Oyf9SSFoK3jZNS900rKytMdnd5sP33+PiuYsMjg9lXrVLjDXc&#10;vnWLZ599jne+/30W8zlqJWe5rOj3+2zvbDPElSAxNYvFgs3NNdZWV7m3u4dpbQil/rijKHIWiyWL&#10;SuqJ7e3tMZtNGQyHLBeLTl5yyGWB5NWvSBVXZrJEP211x/IWlkCL7/KALY/Oi+5+XZM54JfotFLW&#10;pK7w9P3Rg6OFadB9uAtGfWud/HAW4PS5JS+tFQ9x2walBiTM1Oee+NwYb/hQjt487nP+O97z7ndY&#10;UZZn87mr3ZaxWMwlpNDV8FxZWSHPC5ZVhe73mU6FxbE3UNRS6pDcNBKq2SR1ypTLGlcajBGFopEB&#10;9IZgH4qGrwCcaSF88/3i/vlIlax1obXauL3d7afGK7IJOUcIx4gaYidct/OLyN6qqsmaRozGrXgb&#10;Z/MZa+trTKdSngMk98qXshFv3JDFYsHtO7dZXVvj4sUneeqpp3j3p5fY3dmhLAs2tzZRqkYBKysj&#10;fvrTd/nZP/0Yjz32GD/56U9prlzhb/wPf4Nf/89+na997WvkxZB/8A/+IctqydmzT7Gxvo7duQeI&#10;R9baRnK2kNy7xWIRnm86naK0Zmtri16/x9Tl2+WJV0hpYbSez+a0TcPq2hpVVbF1ZItf+MVf4NSp&#10;U+xs7zBaXXG6QUPuyw0Ehdp7XXRn/qF8z0avDxBz6LqrKixh0yaeT3XIAwUhL1A8RVHX8/M6Nfyk&#10;4+qP4TBllY9F0L1iHct+yHwKjPROh/JFzE3rvPiteDW9p8Yr5L4kTdD13H2CruJATOqdS7Umb/Cy&#10;Xm9wSr+1OuyjaUSV+yWm6iQP7fVFBcHjnepBwdiW9HPIWXtoqD5Owoo89fUf0yvGckHx1esjsR6r&#10;vN80jcsr7ALDIDPd/LFubEI4shs/61K9whxIgDgosiIaJHSKAQKu9Xnofnxa2laTtRpjLX1FZ9wO&#10;G5ht+K58rjW+VISEkBam7AJeh3t8vmDZKx2OyoX517PCeuCqE+8xcfz9T90IuVOr27A+QnvbaCT0&#10;73tgmOeyl+TzpOSMF75gybPyEBRR6ETLn84jEYCHLZIs6cGdDR7CEIrq620oKNXSAcZMLJC5vGaO&#10;WUeY1+I1tEosT1h6tHGyKuv2d7eolKUxwV/np4e8uv0hd6QLKkwYoqAh/u5Vwwgw5ZamiAWSFSrG&#10;+HqPUiKIDlPlSh3GOMlj7qB17H2JaFBOOAQBK4e4pmNMvyi88dXDfNMJh8W1S1GbWVCSY56jCeCx&#10;biS/yjjQ6ENZvUdxpgbJdROvqWt/ClCjIS0BtkqFzlTKt90DBj/R3WsCgP2hzQJvGrHx4YLA8Z71&#10;w3f2uUlNmwgmGwEAyTyI9PQPH4+y1EVgmD5z90h01857nb+TTUNrHUKEzp8/z9NPP80bb7yBRYX6&#10;enme05qW6XRKXgiBQkjGDgDdKbz+AT9Vc/63dMhNSXdpTxaTtiEYXdw6n40n3L97h9l4TL8smM/r&#10;YNFq25bJZMHGxjrGiFFkbXWNl19+lYsXn+bB/W3KXk/SaEjXiZujhwgpbZgjfqM99AwP9ZdEMYAY&#10;SDyvUFiwwHAgBakXi6UYVHRGi2VRN+jWMMhz/r1f/Hle/VOv8H9/71u8/uPvgW6YntPYs4rp3kf0&#10;PnuaYr2kapacXz9Hc2eKfeeAU3YLlRcYo1DGkhlN0WqyBrK5FNltMlHOKmVANdjWUtdLqumE+XzB&#10;zBgY9eBtQ2VaRkc3OH7qBM1yxuW9a1QHn+fnv/Qy/TfmvP/+e+hjLYN1yGenxfPT3yHr9akWLVXV&#10;srVxlJXhGldv3nbCK3aiCd1icWTIUs7CKZFFUXD16lVu3LjJaDgUkpUishb7+lnWMS3LEo6GGW/w&#10;CXl1oVboxx+fNv119snA0BDlvrWx/I+X417pbhvPnitlAKw1NKYlnZMib2Kei1KRfE28p00kDXDX&#10;K8scfE5MoFiPVnsJ1VZo5d93ANMJJuEAkMgUrIIsZ9Y07ByMQeegxJCYKeu8hjmZljy9fr+H1ZpF&#10;3dBYS6kytBZlmaYly52HVIHCKxgWo4QbXLUK3fpFFY2/8XfQuVP8SJVfHfZYo1wOe+0VvOgdwrp8&#10;QbcwlauhCZIegoU8KNyJZwkPS6G2LcPRClUlIH9tZYMPL1/mYH8Pa6zkmBlcnUcBBr1eybGjW9R1&#10;zZtvvc1iMeeVV14h1xkP7t9jOply/MQJRsMReQF7ewesrq1w8mSPH/7hG7z82qvM5zMuX73CbLHH&#10;3/nbv8Pbb77HV7/65/m5n/1Zfu/3fo/lchfbGmqjaVu/V2TOc5ehdI4HxU0jpXlWBkNWBkO0tbTV&#10;0oWLia416A9o6obFfE5ZFGT9PvPZnPWNdb70pS9z5Mgx9vYPGE8m7E8mrKysCOOq9jT6WcizjgaK&#10;6M0LymvwjEVF9uEjnmlNNJwf0u6DPqaTEmne8BEYqpPF1THsu/dimkMErFG3P2S0PATiLDYUcU/Z&#10;HQ+T4/hzXVIdByS859HG8D7/We+1jMD14RxMcYooOi12c1+a6yPSoiKSGs9FVnbfTw2mMVS127++&#10;/3xoZZTHSWuUihwf0nEP/57oa945YUL7XYqJcpp057OufSoLfRO9hO7y1pdDSdqoFKknO8uTdgeM&#10;EeesUy3xjiZP3uI9mzqXG/n0rqg3yPeDYQSC4SGMr4v6kOeRsfbg2ANDqV0re58Qjsn+ELycDhjF&#10;FBYSw4ZFLRaiZx3S/7FiSLRGhfkI4jEucp/HmMUKEbLubOgQT5cbQJEDPFHxdQOmEJIZZCPwOaPe&#10;i+jJZDxUwQHJfiYeO+VDVb23UCs0lrIsHLhUDjBqskw5Cm9odR2Eg858EcgI7CK08t4hGyemRdzC&#10;xMXnP+vZuT4OGHrB1NoqChyVgOQAeHxD/AD6mlN+EQWoEppk47oJf0fCGhsHH5xiFBO85ZxnU3Xn&#10;rfO+Jqyp0gWKrCyjYHDALjK3epYpWeABFForVnCgIFrcDn/XWsWyqmJoa3LO39/THKftNxBicbXL&#10;8Ywj0FXmPCAXGBktS8F64mODkpt06z1+3OaUXD+AQ0s3VM1jhcOIQT7nF2r45CEKRHuoaaF9ybWs&#10;EqvedCr16Xwh4VdeeYV3332XZS204lVVYdxGpJSSvAktoYM+Lzjc1DfnUKv/uI4Q5ub5R63b0DPP&#10;WNZtRVwV4hnc39unqisyIyxw/X4/gOX1tTWWiyXLakmRF6ysrHLy5EkG/T7VaERd10RviE0EqHVM&#10;fodakMyPw2OXlj741z2WS1dGJM+xQO0szN5a3Ov3mM9m3Llzl93dPXSvB+s9slwxvXeP/lNH6Q36&#10;NFim0wnVYkF/CitZhm1lE/G03HVlqGvIakteibBfWmjbhpmReo9NW1E1FWYB1MAqDFdWmI13+Oi9&#10;D/noR9usrX2JtcGAD6/9hOPNS5w4cYI//+f/HL/1W79F05SMRiN2ZzNWV1eknEdRMl7usLCateEK&#10;s9mM+Wz2r9VNddPQ6/XInOFjPpsHT6HWWsJxPfh2tOKtjWMWxtO9oZTfwlQ0Fn3SkTIMuzH2/gq/&#10;T33SoYlhWFghQMgy8bysrqxKbqtrY+vChtq2CaHVUjBbhzwX7UkQEgt927bUdRNzxxSOKTRSrKd1&#10;t6Qpnv3UGyvi/ueVP2uF0Mw6VkvlclnatmFne5vlsqJwa8aHYK+vr2MR1srhcMj98VSYG13IK7hQ&#10;ddf33gDsJZ0nBfLrzIfi4yGZHw8l77QO9XTjRiIw9LqIzbwsT/Z7N75+X9A2E8IIZQPrsd8obdIm&#10;Py8sSMjlYkFd1wwGA6mnurvL+vo6i8WCo0ePkuWSY5oXBXVaF6xteezsWe7eu8/TTz/N9es3QymH&#10;zc3NQLrU7wuz8fHjJ7hZ3eOdt9/m5VdeZraYc+fudeazGV//+h9w/fodfuaLX+b06dP882/+c55+&#10;5gm2q6Xk+jUNmSML0VkWwq29wr115IjISjeOPpokyzJ6vZ6MmxUiDtxwjVZGfP7zn+exx85y+/Zt&#10;qqYmy3OWdcVoNMJaK3mbSX27CAydxyEvgqzPdKwPlxo+UsCRhlQqiF42BxQioJHvBO9JVPi6e/oh&#10;QNi9vgohjX+0I+owbcpa/DGy5tFsq+69pn34Pf9ZB/KMtR3QmILMUFogBVZJuGDrczTdOe8ZDR7R&#10;VNGkq3u4UYkqbNC/nCZmD5cMOtxN9pF94oEYiEPIPyMYF7FBMCOlY+nXsQr1uZ1eccgYl4g5x9ic&#10;jL/WIexZodCZk/Uq6no6+bw1UT55cGqd/mutRTcJwHXzIjVS+HJ7HXDfCeeMwNDjC5+f6UNagwdR&#10;q7g3uEMHkjKvyET9PDVO6iwjy3KKoqQuyyCfFkn7/Xosi4KykHIdec9W4WYRVUR6+QBuUC4fThrX&#10;ZK5DjA3SVSU6sHdV62A57qr3U7vqJoADYsrfRdC0njsvoQs1zTIVYmy1UgywocNyX5zShawqrGPC&#10;swkpTmRVVUBfNbE9yoFWktqNtnUKggmgNrQVUM1GWDQquW4KpsNnvVUiWWxaJSG87id4c9x3vICw&#10;1kSqXxKvWgBaTiEwcYFY2+KfyoYJHF31imlQsLwXzWpCCKwJkxewid3XXaeyUyJ5jgd/3kOoqQrJ&#10;22hbS2vkNXpOFTOVB8DqgWPbWlrlvY2RuEdAo4p7PxIZFzow7Btx4TS1o9z+GC01FWwRqCXALwgd&#10;dxWvZPmbHcI1AXc5xaKrVz5CyeziydBO/7a1UvNtNpsxHA6ZTCZMJhNOnTrFCy+8wA/e+CFYsSgZ&#10;01ItxbK9rJYxXt8ZJILQ/P8RFLqHSPoienU8yYRf8fLcfnClhaPRkI3NdZpWakx5koS6rhkOh7St&#10;ZTZbMBgOOXvmDMYYfvyjt7hx4xZfeO0LtI33vlvEiKJIn14pV4Q2bDiP7hW/ZmXcY1vzVt7X1l/Z&#10;RVT4uyiwWlNjqUyD0Yqi30M7oHj97nW++73/hzev/BRWgWM9yGaYDDiyytmjZ9m9u8tG3qdsBkzv&#10;jxkxYJiNmOzsYeoDTF0zqysWVU3VNJjWuuJl1iV1WHAh68rCqtZsFjnFsOBgdci9vTHkGgoL39jj&#10;RnWdp19+nsV2j1prbs+2+YU/+xrL/0lh7uwwbOa0F2B39ybNvGbz6Anu37yPaRWjwSqT8YRqUUsZ&#10;BLexmrBvJItGIYQ4DiRZazn/xHnOnT/PtWtXWcwX9AcDB35dLoxWKOOUu7BgVULa5MxEXn7aR6y5&#10;ztR0QMGGbwZL8SPX60MTwxmmnILoN/WVlRVOnTrF+++/F6kpYc8AACAASURBVBRSrbULKbOBSl0A&#10;lQoKvU7kjbWGpq4TpkkhOst1ZAy0RFIbP7VTq7kAACAFsA5AKQWqlTYbjTOoFtRVw537D7h7/z4n&#10;N7doGxNq8wkLIwwGfe7eu8PUaOaLJVZp6rrBtH6vzlHKl5PxDQSvyHn5mXBSyzgEBd8bZ2S9Kdcp&#10;QXtwn/GBqlntPPaKTg58oxyQxmmbWoidtNUSrONLMjjLu9VWXv3wtjXT2ZQTx46xv7vHd7/9bcYH&#10;+3ztz/4C29vbLJc11VLCenu9kn6vJM80i/mM8WTMcDjixRefpywLbt26SV3XrKyssLa65gwoS86c&#10;eYwLFy4wHA45dvQOb7/9Nrdv3uJPfvFP8PY7fS5duoTt5Xx46V2W0wWL6YTjW+us9AbY46fYfnCf&#10;ajxGKU2LsP7WbSO1bXXG6soKG+urlEXOYjaRnMKypMgz+r0eRZ6xt7+PNZaV0Yi9vX1WVlb4wmuv&#10;8ZkXXuD2nbsMRiPatmW+lDW5vbuDQtHLi2CYiMpr12ChfJpQUjg8czmuvvyQ9/r5Ne7DRr3+6MVG&#10;Cu5CKoK2AWgG0KeUu68rd5a+j0r2nU9b3+kEje95rU5b02lPpx2IByaCgaiEh9zEJubYdfIUTQQa&#10;KWhMcyCtA4zgwYCN5911fDkQTzySnrNW6iSmoYeHPZLBwO7Wa/RUuk7RXfCXPiN09asOyPP9o0Sv&#10;0yinR3bzxmNNPTqvfiAiCIyaX0xDSqKSSMcoLVyf6OiJQcLr8cY2yfmHZ0zmSR07rYp4qQuMbaev&#10;rcWFHBOu4T2aPkQ00/qhOa98YzABeKYh8SGU1liyTJh2i6KmKRuauhEDsSMq6yfg3a/X0rGf5lqT&#10;dx442Zw8a1lQiG1Ex1gLGUm8dALuEoQMafwunRzFtklzG6N66PMalfJgLAF0CQBrVeMG23kbnSfR&#10;eyglx1E2KyHE0SHMQSuFzSTGX4QRzrtCuEYor+EUCNyzBeBG99ULsDiRfbxaumDiLM9zl014aKKG&#10;hZML6xHekuCVH3dD4xUYG/+OliFFUmMzKAvWLyQLjVkk9wu9H1VnxzrlqX+zjnKhUFaU7U4YqUuK&#10;tigGAx2BYetZVSM7lbZSZ9G68NXWGJrW1XS00LQinoxnXpUhSYBtLJcRvIaJFSzLYwy6X4zd8LIs&#10;+St+LygGycZgk+vg50NyiLXo0A7SuU682CMMafE5/FxxzyRKh+TXSWiBpqoqXn31Vd5+56dMZ1P6&#10;vR51LQWUhXltxqA/CMnFSiXPFNr7R8+Z+yMfSV8GyeqiCbxy4Ecu7RSLWA7rqmZra4vhcMiDBw9c&#10;Xo/UpKrrmsa0vPTSS2xsbLC1tcXt27e5desWV65c4czpM5w4cQJfly9thv8lFaghv+wTDm+1/NdF&#10;1b1en8qV11C5Zjgc0AJ37t7l9q1bvPXmDzgY75AP+mRrPZYsoLawNeTEyVPcv38fBeyOd8mWivVy&#10;ldnejI9u3qCnNMvZGGuhSp4J5TwGKExTQ5lT9Pr0egVDlTFCs9qKzNypK1SRY7WBpoIpXHnrLRa5&#10;UPEXewX3799n6/k/yXPPP8+/+Mm32N3b5XNf/VN897vfZbJYcGx1VTyixjIY9Nnd3aVpGvqO7fCT&#10;Dm/d1EpYd1955RVOnTzJpXffxWIZDgaB9VO7GojymIfGScU1QzqrP216+/jWxFMVY4L59HGOkyl4&#10;+QCGwyGnz5zmvfcuhXIVWSa5IkYZIWvTmjwvO/Le18jyxDtV7fYnJd6X6JURBbRtLTjwExShQ4qq&#10;gNcEGDrpbi3kSsl+kVksxu0/mgcPHvDR9escdV6mvMgZDvtYLCujFZq24cqVK5x/7iWpnaoz2kaI&#10;zXIylPPgefZB6xV5t87tYVkX5FM0HeCeO7Y4GVCvowi9tZcgTmaqh2Sc3NGAcXubcTK4aRzAUJ4Z&#10;w5HQyTFeTOgPeuzt7fHd736HH/zgdZ65+BTHjx9HKcXOruR97+3tBGZorRVN2zAeT8jzghdeeJFL&#10;ly4xHk+wxnLmzBkG/QHj8ZijR4/yG7/xG7z44otOJ+nxzW9+k7/7P/9dyt2CI0eP8qVjx/jo2h2u&#10;X7/LZHKJvMg5dWYTpRUrKyMW8xlVXVM7BtyiELBmWsNwNHLsvjCbzciLHEWOMa3Uu+33mBwcyNrK&#10;FPv7B6ytr/HZlz7Hk08+yXJZUfZ6NE1DpjN6PfHsi/chR7Vp7rYNRuJUz7FW9nVrHXFJ0wYl3A+2&#10;D+8Lxh8H4CJTowqAUSfz3/8egajL4cViXWhtWKodpS0CxTidEsCYgL+41FVYH779mXd8JG1K13Oo&#10;52i6nsXgPXT7c8g9S8IM7aH9MMoim/7KYW+hz2f0wDGGQEZw6XVEL5vSUNiOR9KH8h4Gjf5H0f37&#10;0I8H74ePwwDS92863kACDO1D3wmGbhJ84s9bf81YR9FH8aWhpD5675HgEFBEw4JWqX4u1y8fypGN&#10;51Kp1X12wvutT2XyUiusBRUwkLtqMm3jejM2BYZervvyH25eOabiuhYm6wAM25Z+kqMZPIa5pHDk&#10;4mxzSajuP0sMoQsF3a33IPnPSIy+Zw+1voGeCtyCA7TuseWBDXHhNMQCpb5DZawcoHQ1nkg8ivIZ&#10;sUTO9boMmvEd6kAkQiuvrISzSpyuZ1WNeY49uxJDVx0xTqYjMJQwVoPWnkBHBfetVpahnoXBUvj4&#10;ZD+pXJuthVDBuis0Tesp2YlAOOx9lsw6f10KlB0ylc9NO8qJUoS0G2tJ6GvTSRnna51KGPd/CCMF&#10;Mu23XIWlJfp7ZRKO7MJd13v1nNUHheQ4iEewzRwJTugG6Z3KTGTLtj6P0dK0lsbI55tWwoha993W&#10;WHGGGKG+H9tB6NMQ4pqAN53lUVCZ6L6Pk67rMex0jnvPL8gIDD2lslN+bCq4DoPFdKwOa6mPABgd&#10;fdQ65a8Vlji36WdZxnw+58iRIzz99FO8/c47QaBZa1GZYuGKwacMoMGg4ZUqYzuhvH9sh5MF8U6u&#10;TxI2tBAe4vVzB9SW1YJ+v8/a2pqwVVYVk8mY1ZURAC+89Cq/9mu/zqVLl/jggw/o9/YYDka0reHg&#10;YMyZM4+Jst362zoG3SDgkwFwN46KabKpuTUugNWHG0Ju0gzfLiCxKOaLBarIKEYDyDMOqgW37t/j&#10;6rWr3Lh3h5u9KWwMKZZLlvvboGG4MSBbDpn85AGD4RoHBxP0vKGdLZk12yhlqBuDyaBWnsikIbMw&#10;aC0DGlaMPOrxkwNqC5MsY6EzqjZnfwH3x1LY2aqWJ86f4vLTH8Ee9G71Wb6/5O7sHo//3HMUqzt8&#10;qGt+mt/k2S99hrfefJ35tz7i1l/6NuVnbzP49gbTnW3yok9Ww2S8AJtRFH0Wi5o8726c4pGzYQ4a&#10;5zkrioLjx4/z5JNPMpvNmM3n9MqSfr8frc7pslWHxuchNY6HvvPI45POB/n58YdnipbC85LH27jw&#10;2CNbR+j1+kzqCXVV0euV9HpFUGCyLJYqCgphKOBtgnzxRe1TQOh3F6/YGBfm70ORlK932DR4RlTP&#10;RCryyuWU6IzGiN+tNa0w4BUF0/GEu/fuUT31NKAYDUcUpa91rLhx4zplWbCyugqOIE1lGbnKZO0a&#10;A9okhC9uvXn5pg4rTSIg/Ps+ekW7U95r6BNSrFeQrLQpN12rutECSJVyTMzK6zPS1rx1OdfK6RZe&#10;vuPCa53BUeeKqlry/W9/hze+/zobK6scX9/g2ruXGI/HDLaOUjiW3bqqQEkNuNFwyPHjxzh9+jRN&#10;U3PjxnWKXHLxNje3Ami+cOEi1z+6ycrKKo+dfYxer8dgMOR3/sff5r/6r/9L1jclNPvs6VOUWZ8P&#10;PrhKvdTsPqg5dfwYU5asbR0FnbO9/YDlYsFgWNLvDzGmYWNjneV8TrVc0tSVyx/KQUORS23Y5XLJ&#10;YDAIBvbPvvRZXn75ZebzOdPJhI2tI9y9f5+iLCgHfab7+wxXVuS5m8al8egI2pLQ0iIvon4UwJcK&#10;7zWtRGx5Zbk1UpPTn08BVcdr4n6ipzJ6GuX+mXgu88wBTBWLgPtwQkUIde16/NzcOgRUIgjV0euU&#10;dQHqYY/hYWDo9YQAvtx61230DLVtSxopFtePE1gpOFCJ4S3RQ3yqkdfDU2AXmVNj9JaXPanH0QPD&#10;jkcxCVHEip7W8YB2yHNEFqbPfbg0gvU1gv06d7/4X8ui6ILfcG/3Hg5vhPPJMxP7KcFipOXstPZh&#10;6f5cfFWAyosIzpJ5HMbCA8vufx97PPQ5G41Qj7qPNdHxETlSVPiCJY+6jH/WdLwSYqSyjMDfE+C0&#10;rlyMT52T+oXC9ZJpTe6T3FNgCHHjDvg5/C5P0LZLPErtPKAbpEB/66RuqKvhPtOqlA487YAEuahU&#10;kXML2A2c1RW4hZ+pCKw8MMyUxiiDan3Yidta3L400L2gK4vH0BPcWJQyFLmwp2ZaCHWyTJEHIQR5&#10;WYe26fDjBypCqoD+lc/3sv6Me3QbFWM3CCHhFtvtk3RDVUvXfm/FStRTHwNuU5XVA235qywKvIIl&#10;oBCUC+lUVrw6IYwzCBg/SdIYcwcErcKSOVCoaQ0YK55GZWWcfK+AZ56VZw7Az4G/1sg1jVXub2g8&#10;LbEx4plUwwD6AqNq2ybhql5g2VA7rxv6oOO89V6HjtfIj1va7fG8r6WXCst0HbSuZIrfaMLwhXzF&#10;wwpSaJhcP9NCmU1cS7523nw+5zMvvMDly5eljljbSr2boqSqlh3Ln2+Qb7nMpkfc94/hiCaHREgn&#10;6zkANRs3Q78WfK1AsVJnrK+vs7a2CqdO0TQ1a+vrvPzy57lx4waz2UyAscuVms3mITog1UN9GGLc&#10;Z+N4BkPAoSN4qlB/pH7r9XpUbc18NmdWL7m784Ar169x+/Yd9hdTGDQwXVC3LfRKdCbU0rP9fQCm&#10;t7elJk/Zg7pF1Q1ZLgY3a4EiA63pFQWrpWKrV3BkWHK016NXlkzmc3bHE8bjA3bnsGzBNDnMgUqo&#10;2OfzOU8+/xmKoqD61i6XL32IufGA77/+fb76536JttEsFwuee/ZZ1tfXuHbtKuay5YUXX2Tn3IgP&#10;Lt9mc3OTfgNVtWR9fY2z2Rlu3rz5qR7DXq8n4ZJty2g0Ym1tjd3dXSmxoiTH9OE8Fj+XUpn46A35&#10;Uz3i3hCQMJJGZtJPB4aS8eCUVJ0Fyz/I3B0OB8ymUuS+LPOkLqJxnv8meFHEiBNZGJVSlEUZnhjE&#10;aKf9eUAnoWrGCIO0KOgCiuqmFo9R4T0ycqWgyCkVQGXbtOhSURYFc2ODV74oC+f9bSh6BVVVce3a&#10;NV566SWqumI8HjPPC/r9FYqiLzmGrWuLduQR3sPjjVIO8Xnru0kAWmpEC70fDEcd80sHbHR/3DlH&#10;6x45fkSR9L8GL2/ytrVS2gZrKYucg719ZrMZm5ubbK6uUdc1BwcHnDx5kr1ltL5neY5SwkRZ1w2D&#10;wYDNzU2+993vMp1M6PWGVFXFciE5maOVER988AHnz51jMpkwHo9ZXd3iyJEt+v0+v/mbv8nf/t3f&#10;5oknnuDDD27w+OOPk2U93nnnHWazlu3tB2xsHWM0GlIWBZPJmPlsFoqTz+dLRqMVR5Qje8ZyuSDP&#10;BgyHQ7TWLOYLBoMB8/mcfq/PZz/7WZ577jnA0rQNK6ur3Lt3j7X1NSwwnk4ZjUa0xjCfLxgUeQL8&#10;vG7mAJSrVaoeOT4yRlne62x/Xc+Yi/gJRt+o7PqjaaTcmGjR8XsRpHlQl3XyHFOPYwfYuc94r2We&#10;OWZvF5aaOWZIX0eu6JUB/HXBpft+nj8EiFKZmLK2Hv7+Q7qK75swPwEkvNwDg0B+aHXcp2z8rgdQ&#10;HaFC9LR1dBjriWDc9w4xtlrEiH8YEHpj9McBRq+XANFYb7qf8fWMPUCOxn3b6RebMG2melgKDqNO&#10;nR5RfoocOQzw5CUYNm3Q1DufCVUUHwkKbee+Ir4SAz0x1DZ5K+ARgLwokoGy8bz7rTGNm+M6fIek&#10;H7TVGC17jcmjMcCXUKldihHJvhMiK7UiVy6Y1FPJegSJjiXQw+NaGyZanoHVFpv5xkSEK1+Lk8QL&#10;iHANa1HGd0ycgN3XMC54RSC1OGWFeKyMUrSkyqb0bpZ5T2XXze/BUePr6Pk8hlCQHSCDSv7WTjh4&#10;8hh/jVFhhW010xS+5kjmwlFxoax4z2NkVVVKrKErebQEYD2A9MUq/OIw7nfPUhUVCJutgldWo9wI&#10;ENiH74QpFfpA+mOlWQImKBq5wiVku83Stoki7CF9d5V5IWJt68Bj6wCiXCNz4MvXWfSvYCloffeD&#10;Um4eeRisJQQF8UT6ch8+atliaZ3HMa3h2BpcuKpO6jhKWKoUAXZEOlYxy3DXN8Fraa0seAGkro6j&#10;0k4IKUxCgZ41rZ+98hOWiQK0A9b+7zgv/VtGz+RZjN/womcYCzQNpetfbQzKG2qUQpmGZ548x1uP&#10;neLddz9AG0upCyb7Uwa9HiUFdb2gMCqAZaUVLZYGI3lln6y3f+phHpa4ncMXi/V5gd6LmWeZ5D/g&#10;NhIkSXq5XFKWJU0roKWujctXEiKseRNrxrVtxnhvj4O9fU6fOctwuMHqIGOsW6ZVw+xgyaIeY7MK&#10;3a+plhW57mNtTq0tWhes2kJIT5oKlWvyfkHT1tTVkizXFEjflSon0zl1LeOTZz0aa2hHmulyxkol&#10;xblxG9e0GDHVJQ8azdqp0zQY3vnJW7z9/o+YHtyCcg+0hOlQAS1kRkL7JD/V0Fgja9GCrpcMM+gb&#10;KCpYL+HYsOBEaSiKnNXNDbLRkAe14f7McqcdcvvDfaq54mCvxS40ujWYmcwpTQ9Fjh7Cqlrhvf0P&#10;eOyll1j7Dy/AP96B39fYfcv39O/zZ77yFQYrJcUTKzz3l7/EP/37/xv27835pb/87/LOS7vculqx&#10;cU+xVJpsOOS1n/kZyl7FP/5H/4h7Nx+AVbTO6DKoZCNrdE8UQ2tY1hVlv08G1Is5TV2xs71NrjUb&#10;a+ssZguKvKSuK5SyaJ2HwuSdjTdZe8EGExiF0/fAb9rKJqzWQebhd3EylQUCozwvUFqHvBzJGdRk&#10;eU7d1pBlLKoayCj7Iz688gZN3WKqmiNrG/T6AvJq00j4d78fWAt9Lr+Qaehg7Gqcx088FOkeFknM&#10;lFJkOR1lMoaSIfO0XZJlddfDohRLa1BlxmrdoHSPyljmkyXZ2gYfjWc0RY9RmaFVTWtq8rLH919/&#10;nY2NI2yun+ZDA/eXDatFn6KQWoVaQ6MUKGFfxVqpLYawUEuEjygyJusarZRHaKkFCySJF+9xTOmE&#10;5VtNFsfYG7KVJXqfWu8xFB2lcfTBWhdkeU7b1LRtQ1Fk9IxFt5ZBlnNsuIHqr/Psn91iZ3eXab1g&#10;d7zP1ZvX+clH73P01ElGW32WBrIsx1jLqD9i0S7IVc7tB7e5t3uHp558iZ2dHfKyJCszVjcVk8WY&#10;e3cPePfSOxw5tonOztK0M849cYaV1RWef/Ev8C/+1bf44Q9/xIULF/joxg3Wj/Q5f/EUD+4/4M7d&#10;+4ynC5dr3XDu/DmWyzl1vaAsN1gsLLPZGDCBRGPQH1LkJU1t6ZclFBnT2YzB6iaf+/zn+dznPg/A&#10;9v4+vd6A6bKiNxyxqBrAUuYlGEWhNaIzajzbq/8B5cgH3c7no7ic9T11NGC7Y+YH1iv2npVSY0XP&#10;dApOxzhnk6ng5ICsBR9R4HLV6qQmoQMSKRgLHvmkjYWrv+r3sbwoKMsiRO70en1njC1oi1YAaBLa&#10;ahobZE1qpJbnU52cwtTb5z+jEo9Ux7jsjtY44O11685pG8h7/HJRRP0VRSDnU52+J/Sbj4hK3/fn&#10;rO3mUAbwGzQe5fbxxJhvuhERTVt1gOHhHMqHvJWmC7L9/R4FLlOcctjj6IGlcnktoZc7fQHRUOf1&#10;aYJeK7PfH05hS69F14jcNVI6YEtz6J1UhwSlfFh08oFwGBeifxj3xPECWTsqx7G2SkmgzI1l1rZd&#10;Q5wHyO69PMRiqwjK3L0fMXHcggsbre0MwuHDLwgeAQylODtSq/AQK5yrMB8XfQKrPbAL1hcHbKLX&#10;LNz8ofNpPLFV0XMQlQeVvOe6QSlU64FVvL9dTAJrUGRVJQDDItdohPxUQlmVK9vhWFVp4vczH+rq&#10;cx2t81zayO6qFVLu2FFRh0ams8k9gxULhUctFmEYlWeXfluaRRxfRSic6eW2FJCV3wXQpsoJIRRE&#10;+trxTlpZMjG01P2YCOxMEDY2DJMTN36auXaKq986IK7dffyia218fuvIcXzpAoN2ZDfaeSN9LUcX&#10;eoVCt1kAhr7Oo6/hKCBTWuTLfbSuULSfv+IA8JaslOVLtkVvQIjg0I+FCs8nAsV0rYTh+bsbQZz/&#10;MqfnsxmvfeELvP/BVfK8oK5b8jzDWClO6y1y4VpKuXzZQ9f9Nzw+9SrWolLrsduUmrZlOpN8wSIv&#10;ME4JfshaeFgJSHQK8Qxm7O7uBiv5eDIWRsjVNW7dvMly+QxZbvBRB8a60jdaY61hPp9LjlRZ0lhX&#10;dLYoyHNN2zZgrBRYN7CsKrDCOGkRYqO68oq55Fi1de1IQWSOnT9/gYN6wfe+9x1+/L1vg9mGvhKX&#10;X5GTGTGoaAWlKtBWynBYH4OvoOznDMqM1bLgzMYGj21uMdQ5ajphpZHacvfu3+f2exX3Kxhb2K4B&#10;k9NOGx5/4jwrRcH923domzEt0DbiebIW9vf3wXkyeutHOP/URYb3N/jJD15n58P7vHXsGNee/ZOc&#10;PXOWF154gX/5zEl2btzhnXfeoeofZTAYkGU1Td2wsbnJZDJBz6c88cQF7t/cdvI7bjhxI4PFfMHK&#10;aMRkOnXAT0DPzs4OZdkjzwtZV50cHVGctCbsKw9tPMle8YgpSQCGnfftoc8Iq+xgOEChmM0XYGEw&#10;GADiabUIeYw2AubWN9bJM83e3h5Xr1xlsVjw+LlznD19hp3dbd577xIGSznoMZ/P6fX6HUVF7u1y&#10;87SXD14u+BzAjCyzCDlcG4GQ6v5Ya+n3kyLf1obQLhkLp9grjaobsY47r6a1lvlCjK7r6+ssptv0&#10;+32u37hBWZY8dfEiBwcH1L0+g34/sFRqLftd3dYP5QuRKDBBGQlEbt39S3UEnRvOR45pUJlJ/ovf&#10;eVgXC98SjGFCSY8MMQJoC+uDAUfX18lay2g0YjQacuz4Md6/doX3rnxIWZacO3eeO9v3Rc6663lv&#10;iORkDrl75w5rq2uMRiNu3LhBXdchX3w0GvHWm+9x79499nZ3mU4nHD9+gl6vJ4RAxvBX/5u/yl/8&#10;i/8pN27e4Ct/5it84xvfQKFYXVtlfDCmboTVdDabMZ0ccPrUKTbWV2nqmp2dhvlc2IEXywWjwTDM&#10;g63NDabTKbN5xWDQ57XXXuPZZ59lPB6jteT77u7uSLjo4S53OmDsVDH6i6cwc7I4Cx42r1d1jfJx&#10;zMLfYaxSMBL1gzBu/jtO4U+Xf7iP02ck37A7CVJw2XjDrvXGYgNtvGBd18l1tWNazV2ufxbqBZdl&#10;SVGUSQ24nMyF0tpw3zRk07j1WD0MrBJZYJrEo+j152R9+Bxejc/Fdf3oDf1Ft05e0NE9gNFx5aU6&#10;mHzOOoNUtwtV8pvfq30YfTjjBldr5wwIOtLhtiSe1EfkMHoDcXo+hsLi1t7HA8O6rsP5ACz9fbC0&#10;CXAP4DfgmDR/NvaRt0RYLD5XMUXfkTE1wC05lbDhp+OZ3i+Acne5xjaHO70rApVyuqZJ+BHi88T2&#10;ReyQdWRkClwfPvJ0Mrp16gZWdwV12vj04jbexH/WK2LWRKahh4Ch7O5OSCdo3l2vtW0QAmFn8Ioh&#10;LgZd4QAl3baqbju7zyF/G9Vt1+HXbi0c9VDnTfVIBFHIcQTv7wr5jQ5UZZ6dyynHWil6bSnhq1qT&#10;54o8F49jlkl+X14otDJk2udJgtLe+2oYNNHi7XoWhQNxbnGTLCS8h9QLPrWSLGjrQtZtOC+spi5M&#10;IuReJgIqL+K9Vfoq19AZbjWJYuMFjp8zynlkbWcORCGVgigbNoP4tI34iYmT1tVsJAJSQ/QmRuIb&#10;2dyOtkt3zoQcR9kgCN+xVup8tcbQtlJgWlzxMCtWieU8UkZY5/M1XgFxPeIFinvWVknIh1FgdWxr&#10;tGf4wtnahVt5xjaZi/NFw5MXX+TcEz/iwyuXWbQ1OtMs6gUms2Ra0SBsmH7D1FZRtF0B9m98fArA&#10;tNblPWWyzr0C0TQN44MDxgdjjhw5EhQhX2/Rh8t2dH4vTN0/rTQHew2/89t/j49uX2Z75y7jyR57&#10;O7v0+33OnTuHRPX10VZTGI1uxMo50JamXVLnDSazFIhybKaQFTk6L2lsjtWaxhgMLVm/pJdZTFtj&#10;mjH9XNGbDoEc1R+wHMEdZoz7LfUZzeragDc//Cbf+9a/oP7Re4BmUPRoZi11r4/O+rJRtRXGzmlU&#10;DUqiME4UcDyD0woeO7bF0fUtmhrumYa9vQlvV2N2tydUs2Ps7k6oFzWra+vMFxXLpcFMW8gyNjaO&#10;cnbtHNPxffbuj6lrEL6ECrRY+4dZCfU6PFDc29vh/uyAP/PMazDo8ZOffJ/3/tVP+INT3+Tf/0++&#10;yui5Hhf+9HO8+Xfu8P1/+gFf/tLjHL1TsDM5YPxghyePH6Hdv0era1YKDe6ZlBWzTqsLlMqwqnD5&#10;XU3YvDY3N8l0xmKxYG9vNyjJWF+2AFDCWizzyu8rXlZ5ZTNaWL3nIJaakRN+44xk5NAx1bqjN+gz&#10;nkyxBgYu/G4ym2GNpdfvifekyMmKjPlyQbVcsj+fcfvWLbTWPPnkk2ytr3P75i1u3LgRyIjmszmZ&#10;CzPzHosAgP0zBQ9AUubH4sJBM6wVw10KBqUf4rJMjU1dpVP2qrY1aOVIJlpEccgy6rZlOplw5aNr&#10;nNxco6obitLwzjs/4dVXXmG2WLCxfoLlZCrtUorKefvTvve929kzlL+/39dDi8I6jy8qngvj+igg&#10;+MlyKIwxROu/+5q1raTIZJCpnEFZMBwMaDE0pmZ/oi7ZcgAAIABJREFUe5+yLLl29SofXL7MbDpj&#10;Mpuy2pqQA9vrSZ5hVUmR+/lsiTWK6XTBE088QdO09HsDjh09wXy+5PFz5/nwww/AKavT6ZSPrl9n&#10;bW2D9fV16qpivL/PqRMn+O/++l/nr/yVv8KbP/4xr7z8Mv/sn/1flHlBr+wxnk7Y39+jcCzH6+vr&#10;5LlmOpkIMMgLZu2MwrGHKq3p9wfCMDpfMBiMeP7553n88cepqpr5XOb2Yr5wwCUCJ0L/ie4RDRA6&#10;7KHahTQbIzl+ufHAMI266nrk4n6oknkLPncs/E0XFAGB1TEslY5xhI7eKH86WeD+LooiMfTH+/vH&#10;9cDGt6GrvxopE+UJXoyhbXPaNifLGrTOWCrP9u/AZ5LjJUZQKV3TNMIYKYYFH2VHiI5R2ns1s45X&#10;M2Vz1UG3jLn7bVuF9kf9PP6fZVlnvYkRO/5Lj1Sv91/SaNC+/5Lt2t/T2ti/2cOeL6UjCOrgCPde&#10;63LsRCeKYaf+Mx6YeuD5EDBsaqcCe+Idd86dr6rmIWD6KI8ktotPOrgi7CcR1MVn8fMPUm6C0Odh&#10;wh26DvE7oa9cv9tkDYRyGof63rdP61iTywPRdI1FCR3nfNIg8sDal1wAbIxZjs2TLyUKm0pufLgB&#10;2oLVJnhSwgP5Dja6MyEOd3yg7U0mY2oRehS7fOj8ZNNJBzc96oSONlqx4hMHumQPGA/fy7l6QcIP&#10;lUW8n474xtC6BWdDXmRiQKUxIqiEYAAH/ryn0NDv5wIuM5/nmIIzg3XAwQteX7POD7oOgx89jt0F&#10;Hi0eonik4E3Y8wJQtDaSD/k+NgmVSxDO8Z5CHhQwm7RLe3ZV0C501yZDFv/21iYP0uxDnjmt0hhx&#10;533GEyYplMq7wNDGa0kYi47XtgLsWuvvoVBahxDW1vhQVBcnby25XXGAsxXvpPG1HqXdVd04hQ9X&#10;jyhSR0unmKT9PjSDRNAkm1bUqsKRZRlVVfHFn/ki129cZ7FY4A0mxlG4pkYZhcYqk+jA/x+B4acc&#10;CaYLfay1om0s8/mCyXTCsWPHJGSmIYDB1tX7E4ur7VzIb+tKK6aTGV/5ylf4ufUv88//5dd5880f&#10;SpkDV2etKAq0ymiWjcsXEcXbiMs6Ml5qRVGUtMqTBIhA9cqUkIeZRGd3BAc9qbM3a5ZMmyUrJ9c4&#10;cnaT95b3+M53vsMH774NVy5Drhj0Rpi5MMvafklzMAGjoCigPwBd0csNx1f6XFhb40x/xPneKsv9&#10;MXfu3GX7wR43lpYHNdxR0NTQLm5y8eJF9rbv8WB7F7sE+oUIEpfrcevmLXZ3bgZQmOfyXYCiyOn1&#10;+/DgBs2p0/RLRV1XzGYzLjzxBPmq5qdX3ubrX/8D2uGUCz//BK+8+gofHP8xH330ER+e/JC7d++y&#10;NuizU9c8ePCAldUBw9WS7e0dfH3htAxIgHLW0uuVLJcLnnn6aZ55+hl0prl//x513bC+vkZZFoEM&#10;wRsN/MYtStuhDRrVVTwUARTGHGL3WRuJzjobu/uiQjyG/b54COu6Ait5kT53qFnU3Lp1m+3dHW7f&#10;vc14PGZnd5siy3nxM89zbGuLn7z5FpcuXXKeZMOyXjIYDVksFhKI5+n7HVjzDJ5aRfINv92Kcumf&#10;3wB5UIQ9uYyX60rJPI4exYfXp+wnilLpTikk45Tet958k2ceO8O5M8f4+tf/gOPHjzMcDikzYeo8&#10;euo0RVlQLZcdpVknNRWlO1XnJwBD/3B8DDBMG90BhP7w+5MfP+jKtEPfsR4cuLNu/aOUI97J6JUF&#10;0+mUa3fvYJuGQdnj5s0bHByMmS1m6Dzj1MlTvH/lMicuPAbInFRKBe8RiJfuyJEtiqJgOBzywosv&#10;8uqrr3Ll8mWeff4Jbt26xe7uLrPZlMViwb279xg/PmZzc5PFYsHOzi79/oDXXnuNr33ta/wvf/9/&#10;5ciRo/zqr/4qv//7v89yWfHeB+9z+/ZtnnzyAke2jlMUGbs7D1gul1hrhc353j02NjZoqpqyKFhd&#10;W2XnwTYbGxs8+dxneObZZ6jrmvv377O2toa1hsl4wsrqClVVHepXlQAkP+8USjVuvvk11wUph4lb&#10;fP5f4XJoo7GgO8CewT6dGB9vi4xt8zqiBz6HQ1XjluINM6neK38Dj/Cwx2tJxJDkFVPLHKjrJgI0&#10;t4784YubS6kAAYRVvZCaw3VNVVXULt/ay7g8z2N+Y1LuQ8h+ZM/qAsMIEFGKIiHX6RDkhMidJuyl&#10;4XOJl+lROeLWgW2vd6ZeTCtoLejwWqf97taijuA0yOSPGdHSkVD4/aLzStzHCeDOBhBo/WQ89L4A&#10;clGy6qYN+oCPRElDXYPH0ee3unM+99Kzun4SsJSWpvjD+pQ+2uCoefSRYioPZxLolQxKnM/dHTGe&#10;lLE5/DWvccc7pkfwGCpIcrNVcFV3rDQJiu4AxAQV+N+DxcVE5VQG1H3Hk5FY2dSjx1CaLEWw6cLZ&#10;sPBBJd1gH/olBYmHJpVXDlAJuLSdflFAm5bWTYCjP2/aKrRHJ+97IKV1Fq6bshf6i849QrJW8iAa&#10;iHUSLUWdJ2U0Yn0T//x9n8/owlgzrcm1hK5qLKUnz1G495VjXZUFZ2jDIpfxCLxv0m5fLiPJcXQQ&#10;XtrcxBDkAEC94LA2pIso5ZQwFd9QQKXq8J4XNLEP5dk8MvSAKVplANUmU1C+5a3r1o1VrLMYk9iN&#10;G5OCXmi/BayGmOPo56b39rmSGca3RbFghjUES5Qvs2GcArJcViEktXEhJG2oJQRTyvBMHpQaE+/R&#10;Gllk1m9sHvC665f5kPHBPk88/hjPPvs0f/jGD0C3FIMcm1kq02IcGFdKGNqUdfV3FDQfu8n+2zmU&#10;Ui58Q57JW5p9bTrPuGqMESIqS6jx5q2h3iroJ6m1IpO00qie4f7Bfc4fOcvW0S2OnTrOweyA48eP&#10;87M/93MoldHLe9SLBpVBq1oaWyHkHxZMK2vB5LQ2B0SRqOuaqpnTH2b0+iXWtMxnM6omp1+ukHOU&#10;tmqZ55bb5oDZaYt+bI179gGXr3yLe5ev0Gzvw3t3oZejhj3m9Qx6QL2E3RmlhrUKNqlZ72mOrGzw&#10;/9L2ZrGWXel932+tPZxz7nTuUPfWzBo5s0j2JDW7W92UrJZtyHKEALYRwwYcIC8JAj8YyEOQt8BA&#10;3vKa6CEGYieQABtBLDkdS1a31GR3q9lkNacmi2QVyZrrVt35nnFPa+VhjfvcYrcAOxt165579rSG&#10;b33r+3/j+to6c71F9iZjbj085E/vvEshUiqVUEwzGFZkusf5Yyc5df4JTjz7JP1+nz/543+DnuyB&#10;FmRToFJIJM3BiAe7BxTNFFJQiWRaGearlKJkStMr4BaoZ0H3U+bPL/Lu5+9ySpzi/JmLrCwf42dv&#10;/pQf/tGbPNS7/O7v/i5f/tKrXP3jt7j/2l3kQHP2hfPsTXa5dfMTxqN9Vtc2uP75TeOVJUz8pBAN&#10;lU86Uto25CwsLPKNb3yTU6dOobXmwYMHSCnp9/sma2btYqql3bBd4oLHiBO6vTEa0PfFFsPG7lNO&#10;KWnoTFiWLajqhrIpTLa2NCPLc6qy4v7duzzY3OTO7Ttsbm5yMDikqEpkYqzh586e5YUXXmB/Z5v1&#10;9XVuz89zODiwyQyETShlfidaoxOTzEJjLKHGumKt7NKWVtIicrcy62AymURCdxAc42QEATQG4OYF&#10;zyQ19YGFQNeVSYJEsPDdvnuXN99+m62Ha8g05YXnX2A0GtFZWmA4GfDlK1e4cf069+7fp7+0ZITa&#10;xrqzq2BVcu2YdSdsY8Hwh2h/OPp9/CXB9dDIgWFHkEK06cHtww6IoNE0ZDIjlYLpaMjOgwMePdrk&#10;wYP7LPWX2N3dZW5ujtFwhESwurDAzqNtFrIu9bRE1y722zzbtM7EG3c6C0jZ4dLlp3jxxZf51m/8&#10;Bp/f/Jzvf//P+OzmPfI0p5wWVNOCw719dre2SWXC/v4++4eHHBwc8uu/9nX+y3/yT7j65lXeeuNn&#10;/Lf/9X+DUPBnf/5nPP3UU1y/fh2lGkbDAU1TU0zGCGEyU1dVZWpl2mydnW4XISTzi4tcufIyp8+f&#10;p6oqiqKk2+3QNAbY5J0Og8HQxtg9fj054U+pAJR86IKVUbR2SryjwGUWhMQA0NGuC0Fofx/Afuwq&#10;Bw6UBoBn1oKTuSLliF3qPl9EC8iGd8wmn3LXuSLpbl9qPcMRqm7f70rR1HVD05iwiclk7PfBI8ni&#10;wI/lF5fzMP1y/CJkLjbrvdPtWLkxMaA8SYLVUdjkXiLwjyNlN2x/ggIgzJ218/rr8ONsx0TbmOl4&#10;coWfPTsNkXx95LDz9UtklNba9jJiAH5O/nb8ctYK6D28IvAXX2PyIHwxMKwq5wqsvbW3ibO6Wn7q&#10;5c44phRt6/fi95+4hqQHc5p2mF3EM4Xjb1+ArGOLY8tgFtOXn55IYWY/pHGQawBecbpgK6DOIN8Y&#10;yXpXHnd1tKB9nagWotUWIASpT4CNi7NY12c1DR0IFhRaCz3e8N07lKuDYp/ROj+zcB2aCPoIjara&#10;MYxhQzFHQ1hEvv6I740OMXjCxR7Gm6PHy/gFhptws+ym0ynOohhhKt/eiY1PMllZDTj0wFBo8jTx&#10;oDBNDHBMLEBE2HIg0gR5J+584vqDraNl4xxxjDfK5hZZHF2zgvZP4yyQjugDojP3qDRoxFsChB3l&#10;EKdCm1HZm2KVhXc51TbZuHYg0W5QWiO1RkkXiAtSCT+gLZdV+1M3Nu+/7at2ZOIUF9LGQOl2fUZl&#10;7y97tS3T4eoztoFhZoGhst9X1s2kbsz5pnHJd+L+uPebdPTYDKVf++pX+eiTjxgMD0myxGZsmxGl&#10;7Lp14/z/9+GAnXN50HatuzTRTjAwcXVB6xYKeGtb6SXMtGecAuZ6cwwGh/R6XVZWVtjYWGc8HrG3&#10;u8e//jf/mv/sd3+fMyfP+M3SJDMwLlJGcDHuRFWpKadT8s4c3U6XnIyOTinrMYPBgE6esbiwQFNK&#10;6lIZF3cpUbrizJkz7CyMufr5h7y/+QGT6T71wQHcf2iWx7BG69omdQIaIIVOltDvNpxeXWZ5cYli&#10;OOH6J9c5HCiGNYw01Dk0sibNO6yf3uDiqYtcPvMkZ5c36HbmmfRS/uRP/oQHn38OUpIlGdW0YD6Z&#10;N5YLAZNyaucCVGnXW5qg64a6hjRLYWGO4XAIg5SN48dhAJN7Uw6mBxzf2OCb3/gm77x7lXf/3b9n&#10;ZWWZF196kQ/+7Bc8uLNJt9NhfX2d4yeO8/ndbROblPfo9/sMtsb+3TElOj5c1zXPPfssTz552WRs&#10;LAoePdoiS1NWVlYsvSt/n9lwrYtXrC2w1NXaaog2vtYR9gG3lzn3b7sL+7WR56bgu6PRzdu3uXbt&#10;I27evMloNKKqasqqREhBJ++gUDR1zeHhIbdv36YpC175xisszM/xl3/5lwgpyJqKvYMD5ubnKKaF&#10;FzKdIkSIxAthJvuhsSoK2vGCZjwcGArxbVVVtXhpEPqSSBAO44mGVJuxVDZVvkyltYoqrl//hKXu&#10;03zrW9+iqmu6vR6PHj4izxc5cfw4ly5f5vbt20gpzbuxAnQry+gXAEPHJ6L/Hw8Av+h7188ACMNn&#10;fMz8jPzT6r/AWGS0atje2uLjjz/i4cMHlGWBumPcRR89esTxjeMszi9QVRUnTpzg4PCQsVVsdWyt&#10;v2pa+9juNMtY7vd5+pln2d3ZpWO9C555+hn+/M//FCFMmZbDwSF107Dc67G8ssL6+jqrq6sgJT/8&#10;4Wsc3zjOk09e4p/9s3/G3/8H/4A/+qM/4p/+03/K3ft3+eDaNS5cvMB4NOLR1hZZktBfWiBJEgZ5&#10;TlEUrKysUJaFTZSSUVUVly5e5MKFCxRaMRqakldZlhrXSKVtPcCkHUpjRzDIQaBVBAYMgvFKFSFs&#10;8jaMsG48ahr/HLBZHyOZa/Y9bWDWtigKXFbJYPF3tOAthFoHeVa07/fvR7TvMS227cY+v73u3HVJ&#10;khD207icjLnPZ510gKVlkXK8LdrTHND0sojZ/2oU6Dra+2M5Ck/TMS9BEJSsHtSFGowC4WlS2vmO&#10;QeNRYHnUYpnYrK1xRlf3LgQkOs5Mi5WjBbHsoYn6HP0GJ7+L9jP831g5InznBntWzndvij6a53sB&#10;3BkT2jgldg1tGa3sdz4DayTXxXUkw/nYzbXxgPSxdSTjOpSt5EH6yOemiWjC02fop5efW7z1l8l9&#10;Fudpw0fTNpi0uoBojfh4JB1fRRDSv+AlYXDD4vUWEq1tWYlo7jyPsQuPYDE0YLMNHiJHSFz9RGeB&#10;BIzW1T3faZN11H4RaRSEdo2z10U9064v4X7Q5ISECfGGawbQJAdwiwGBjasxP1oIStH4TVISMzDD&#10;pHRU3ybApdCEcZKbb1XIeCoxoDBBmwypYMFgSGpjnqaZt+U2ElvnMbUlORJroUys26eLkZQ2eY4r&#10;1yGbkd/fY1fZACIlJtZR0V50huBL1fFD7FhhSNXi3G/tb6HtGEWCpqeH8Nk/y4JZhEkqnBAYu9cY&#10;6cLTqYtTFQRXVpPkQfgfrQP9gmZeGbrRZrptoWabMEJI6qTBZVRtLABUbpPQgrqpjKuri1+MfpQ2&#10;mVSdBdLFMDbWTVQDo1KQ5jlFWfL0mTVeunyCt95+RF0lxk0xzQGJFsLEM9p5SESDY6n/UcdjBe9w&#10;SJvCH0SoSeq1yIK6NoJUo4yApRuz6UkbO+X5knYZ0sKmKLVkOt5jsXuJ3/rmb/PExiWqSc7ug4qh&#10;1uw8esit92/yxPJJ5hONFmOKdIrOU6ZliZQ5i+M5RJ2Bruh0E7JUcHiwzXQ4YX5ujuWlZXZHexRT&#10;SbWUMdAV5Zwg7WkO04qVZxZ5595V3vv0Gvv7DxH1iHxUkd3ZZvIZrM2nqDpn0O1QT8ZQFqTrS5xO&#10;c/b3thnNdXh/c5/y1j6Jzuh1V1g4tsra/DIn8wXyvMfxjROcPH6Sxbl5ujIhE6DLmulgwODeFrff&#10;+jFdCTJRlJOCHDhzZoliWnFne5vGVI5BW+17IhOkklRoxKJie35C79gSk8MtRnOa9eNLlP2COys3&#10;UQ+mzKkOX1l5hUtfeo4/+gvBu3/wHk/8nRPMLafUDxoQJeOVIeJMQvUOHKqKbKLp9pYgOQShSSsD&#10;7pQxgpHoCRpYXFzkhStXPKgZjUbs7RkLzfr6ut34NInl4w4IGYuzc1UyK9qtz9gDwmBKu4G1ita7&#10;9e+UPSFBmtvVjLUbFpaWODg44J13rvLee++zt7frkx2VxZROJ0ckJntiXTYkqaQsC65f/xihNKmQ&#10;nD59hpdffpk333qTRjWsrKwwHo9JpHHhVLWiocGFCDhWluscJRMSrZEiCUrIKM2+G5d21kPl14wT&#10;SKRsWlYBKaVJBNY0JktnIjBZC21mVCGRacLxM6f57b/5NxmPxtay1GNSVOwMdmgaxfPPPcfrr7/u&#10;BZtOlqGaxnr7GD7p9q8YFIpYyJgVWNryefu8lwGFv9/s5dHt7lJXt7R1TQAJAk0iU2gqpqMR1XhI&#10;PRkxGR0yrUqmTUUySVjqL/PoYBeZphxfXWe0P0RVDU2ijNeTMr7Zqa1huLJ8jE63y7Fjx7lw4Sne&#10;+NmbTIsSKTOkTFlcXOXBgx2yNEXVDalMEGh005j6nZ0uaZazvrZGWZSoBp588km+8+3v8Id/+Idc&#10;uXKFb3/rN/jf/sW/4PSZ0wwOD6nrkvl5Ez84nY6Nq7I0Lu8m46rJwLp2bIOzT1ygUQ1FWdHtda0V&#10;q/FZowWCxcVFJpMJAUuJ1tgaBo+fUy00SklCnWVBatdnSxETTayUiZUNrdVmBsCHNRnud+tYA7bc&#10;ZHSvezf++WZXl5YGrMLaHmUZyo215DdPR8Lv93GpBteepq5tWIuO1qWhubBnBcE99ME8wVlkW0Ap&#10;Gg8P8Ny+10KD4T4vz6AQjU2qKIRXqill+Epoubl+PB5HPEUEWZXQPgcoHwceTYymaLu7pokHiN1e&#10;z+/1MrJ4OsNCkiSBL0SWWBG3Iyof5NeupRJlC8THcxjPv0Cb8bOk4XvmzkcxjkT056DVUXTTVmEc&#10;sTJGGWXBKjLRLaV37GpaNwEYKhei5IGjorax9bPvcDRVlEXI6Opq4UZW51kr4RGFgluNTi5v0Tek&#10;KtLom0UeLZQWUw6aVY/sI+bdPkRr0QZrY9RRceSOFucJGpfYIhUt4McJplZLpDGWh1kwGN+jbF/c&#10;gOjoGVoYRn9EaxQTkGdGJphGtxiL9sA0vE/j/WiBJnEEaCBymzlJEuteJLX0bpmByQpk5rdI0KHk&#10;gWmj0dL5chmYhSJwGVEUpZz4mEVTBNkBQnPtXM+klQ/Jc8yPyXAEc2njF6WziEoZ6kxmaYgBEcIx&#10;HssZtQPuwQrmNgnTPxWYrmu7aJOZqdcVMXYnKPqNwfTaCQRSxhtN8PH2r3R0YEGJtBpFc42IXAIs&#10;HRM0Or5/kYXRWSyNyCW8JdOtNGOMCIlpfAIcbVx0HEBUSlPHMY7WcpL2MmqlWFhcRGY5L7zwAh98&#10;dJ3DSUGn06FSM6obh2xNg38lsPtVx6+6W1j+ICwg0Zg4S+zGVRQFRVEgE2kSOQhJqUsEJv7BWw0J&#10;TK7lDgJMphO0NvFqiwuLzM3N0+l06HS63Lz5Ob/+9a/QnUupdGF4ghWOzcYtqWuTIKXXm2M4HPDT&#10;n77B9Wsf0V/se8G6kZIhFfPHj/Hrf+PbPHnuCZpiwGs//CHXD24wEhMzF4djihsHsAULyzDYqel2&#10;JHUBdLt0V/tMB7vc2jtkdTWhKAr6i0scv3iKpYVV6kJQFJrFxVXW109x7NgJOp0eWZKiy4bpdErR&#10;NOQyIc9yJpMJw3GFDRlkYQ6aEj6/9YBMmky8pDZrlNEu0NDQKAlSMj+fkmUZ6+vL3N7fQamG3d09&#10;Tm5s8PzzzzF8VCO0YDwe88orr7D67BL/0//43/G9730PqpDIaqnf5/Tp01zP3iNLU2SSmJISFhw4&#10;NiiE2zsMXayvr3PyxAl2d3dZXV1lOp0yHA45efIUy8sr5hmayPITJTJBRVuFsGzf8EXtWxaBghma&#10;bfF6nBAath8N5HnOu+++yzvvvMPDhw9RyliQwKzJbreLkIJpURhwaGlqNB7xySefsLa8wo2PPuGJ&#10;s2fpdHNTWkA1KAlz83NoZYRLk5FX273WKStNZmEpJUmTIGVqrX8m86FRRpo2J4nhN23BSATXJ6+t&#10;1lGslyTPOtSqBAFpkprYVCGsgkszGk04deoUu7u79LomA+PW1hYPHjxkcWUdpRqeevpplpaWPC9x&#10;cc95kvu2eGAYg8KWkP4Y0Bet+RZPmbk++kWQAh29WdqI/o+tR0mWkaeSyWDIcDgky3JOnDjBcDzg&#10;zv17dOe6aAHb21t0u3PM5z06MmOpu8D8/DzV9JC6qY0Ah6TT6bC01Kff75PlOZcuXeJgfx+05p13&#10;3uG5515gdXWF5eVl0ixjUlUURcHh4QG7u7usrKyxvrHBwqkF8jzjqaeeZmnRuOiura2ytLSEEIJ/&#10;+S//Fdvb22S5KbdzcLDP8nKfNDFWv7IqvZA+OBwwP2eyxmZpyuVLl1heXmZnZxsykxHaZO/ElPSx&#10;pRgODw+9/CTC6HohO14sbv1oK/w6IT4obsLkytYic7KKq5mnw/tE4BfumI0hduXRgjXHrnX/+MoD&#10;k6C8j+kjKFqcRT12Bw0F2kMfnGIahA+D8GUfrCuqtl4uUrZjYMECIwt+lKpBBG+B1iBrrIU1APLY&#10;1TWMQbQfRls7WGDs+ixio4KRc1yolvte0876aTzWsG2cMYBEa9W1reXObr0oHOh0VsfYXTXv2BhJ&#10;784a5gFh7nd0IKJx8q6Oaagz6ccwkhGTNPWAUAtHH2GcXE4DZ1iKEJT95fPH23+2Nqb9VnEUbEd/&#10;tcb1ca6i3uKHPgoyCUnXZq3NzpXVgUEXu1o3tY/Jb1ksdWyxnI2B1NE14W8A70hufF+VjWuQnkAf&#10;x6AtSfhOhwUorAAYtJaOgBtbo8RpCRpVR5oWd11oeGwhbP8OTN61w8+nH1grSGgdryOTjc8ukgab&#10;FVWH9/ogfC+EGFDg4+bwqwuUFerthhwGxggqaZJaC1FElDFnqkLSH9xzvMa7sVpk44kthGOcgYFq&#10;XwfQjQd247XtUqEgsue2uGx+kkm9bBVwLpjYJsAR5n1pITwgCy6rzs8eOmnP3mPAZJpKk+AiESaJ&#10;TqVJpDJA09ZjFCjjvoogbXLbcQf6tLdqSkA1tbdYmnlqrFuituDBCXOOI7puGsujsgVApQAhoyFw&#10;G5BMPcOE4A7smaiL8XPLXGhrkrXzpyr/LJ/ARjdeyZBaYdEBQhFdK4A1WYSNEZMlV0mbKEcKdGKh&#10;vMZmTNWRK6qmVANkllLXirpJ+Pbzp7n5/hl+/OYnVPWINOmhkg5aphRlQSeRdDtdRgf7ZLkEkR1Z&#10;38LSr+BX1ymMpYY2AzVHE9XJaawbUbyxHRwccOfOHS5dvkRVViZZTCNtbIxJm99Yt89EhkRDUkhU&#10;o+jni5T7JePBgLGawHFNuTpmejiirKaMJx2KccFiZ4VeModIhhSTmi49lBLkvSWoGqrmkERP2Nu6&#10;yWDvDn/jd15lqjI29wqubd7m0f4mG19+iuf+7ss8mh/wpzf/Z/b396kK42o9fyBI7jRMN0vKbUDB&#10;MEthyYzRklJkk5pOldFfukj/0nGWl9ZZ0ktordmbHLK3tU/eyzhz7hRn19dZSDLmUajRIVmaUkwL&#10;ppmkyAUHXUVdK66+f535/nHkQk6WJzy8d480FZR1icgy0I2xHDcCkXUQ1cQ0KFHIXCEWjrE5GPD8&#10;EyehqGgGA6q1nC11i9W1VY7/rSVuvf4hZ5bO011S/O2NV3nrmb/LD67+G7rdLrWeIBvJ5tYtLly4&#10;QN6DpYV5ysmU+c4CcwtL1HVNVwrSNKNAMJlOoDL1X0+cOEGjFN1uj7qquXv3Llppjh1bI01T6rpC&#10;JNLWLQxW47J0UJjA9yLoFxR2wf007DOWn6PRJ6oAAAAgAElEQVSQScpkMjGCTJJQFiV5JydNM0aj&#10;IT/4wQ+4c+cOW1tbpGlKt9f1lrFEJjRNiaoNPzMCjKZRNXlmnrt26TKDvQNu37ll4t0ERhmWSMOb&#10;pURkmamB5zduK/AKQZYkNn5FUdcmhjGzvBLaQNlb1K1GOR6fuHREy2LYmARPQob45rqubJkfRdPU&#10;/MXrP+LYygIvv3CFnZ09PvzgGjsHI37n5a+yuLhIkiRcvnSJN954g/X1daqypNvt0tii6n67E0S8&#10;wfEXova7i8L8+eQVXhhrK5kdoHGIQANty7B5m5TunfE+CFI3yEYxHQ3IhCLr5uileU5tHOPevduU&#10;kxFzS4uAZnFx0fDtJOXh9jZXrrzI7esmiUun27WArODixYssLvY5ceIUynr83LjxKZ1Ol/Pnz5Im&#10;KVVRc+7Med668ynD4ZCtrS2Wl5eZTKY0dc39+/dZX98gS1M+/ewz/sOf/zl7+wdsbT2i0zHJcE6f&#10;PsP/8J//9/zBH/yvJFJwuLdHN1+nFgbgGWW/IMtzlNbMdXt8+StfY3llhfFkTJbnNFYgN4ck77jQ&#10;hoZOJ/fzFMsssfXKAzdLcFJIdBLNRUvwih9j5ltF1g8vTIt4Tc8eMUwNwMkBEyOjtYV0/1mryOBh&#10;3qFt/HpN3eIZ7pmJC2WKvovbVrus8A68WPnOKUMc7wkDoq1sbOjQZPGdASwaT6feHCLa73frwRly&#10;okvwcnGEc9zQaeFkaIGQxvDhe+3Gy86lM6z4UZwdT6wrurPoYWMnYwCkrTxnFU7uPrfm8zwP1sbU&#10;eGGkSWpdVWXLYumtkdZqOWupDF4UxsVVSmtUsdlc2/GSRoaNkwsFHuOH2Fqcg0zjMIXDDN4Q4efM&#10;4QNh7w+GrWAYC59b8z8DCtHW1T0CvbHbqaN9U/sxuKcqW4LHWSDddw4wxq6ssZXzcTGSaTw43owX&#10;C4yzwl8gl5b2Piaq+PvWgOvHm+1nF70jIPPbPiVi6sbVxxY6Fu2ntLsjWn874GQgkrWOao1Ju2zB&#10;n1vEnpCt7sD1z34vW31obzqhnbTuCR+i+Mz4G7eA437b+wKPMW2r6qq1qh1DEnaspHSWyFhsCs8K&#10;9YUDMNSWOwu0bYeyfTUCSRIx12nTmHstmEt8qQ0MIEwglZokFb7khsmyagBmql1MivAAztR5dNhL&#10;+xqQ0i5cl4xBCEHjLXZOy6HCwnWfMe6YYe5UGEuhbF8jTbJjrAQ68bM0g5OcS4RwV2hHU+Ye5yLu&#10;HJpcM/x8l6UXYNw42iYhrQXaOf7KRPjCpOa5mlxoJjZ+RDaCTm+Jr3/967zz4Q0KnXNYKMqqJMsT&#10;EwNVTamqhryTRsTwH3G0+EI4NI//fvZQymQ/rEpT38u5VHhlk27Pi09PnWgQ+Gxupo7XkM0HD9jc&#10;3GRvd4/BwQG9OmM6mSLXJFVdUzYlSSezGUpTRvsjumlOr9ejKgesrq7wj/7xPybNFzmcaDb2ppx6&#10;/kmWzx1Hrvd45+5P+OAX7zHIdmmKAkZT9KRidCjg7hT2QCx2SJOcajwBpenN9Ti+uMLx/jrHj51k&#10;aXGViVYMDwuuvXsNIQS9lQXOPnGWU2dOsrDQI6kb6mmBkhlaK6qyClNlGfr29ja3bt0CTKbMc+fP&#10;cuLYGgd7e+zt7rK3uw8ZgEl3rMuKVCY0qkY1cGJjlXGSoEaHxmraBYqCYjpFTCVlVZLnOc88e47D&#10;Dw/RWvP88xe58sIV/uqDf0dRlnRzUydre2ubc+fOceLkMrvbE+oqIytKsty4GqXaCCG1tqAesw6X&#10;l5fJMgOKRuMR9+7dI81SnnjiCcJ+EOLGWhlG/xq0a+/GS1yY+51nQGHd7fI8p2ka8jyn0+nw+Wef&#10;8xd/8RcMBodUVUWaZaRp6unTbbp5EoQekUiUlIjGJQqTjMdj8jxnNCxQaGSaUBYFnV6XxmZa9bKe&#10;dds3AoDhGF6wdEKLtnHHukJKY2k0pY5SW38zbQkjfhxm9lovtCWSqqyoqol3zRU2Q6lqTE3Pvb09&#10;rr71Fmv9Zd5842d8/PEn/ON/8l+R5TlSJqQJnDp9ml6vh8tu3vj6ipGC1wmWbu6ckOqYZ7Rv+v32&#10;cTPqEjEIN6etUy1hehaItAGHoYPJZGqUA1rTzVJWVlfRUvNwZ5tb9+8yGo78+C4tLbG1vc2ZjVPc&#10;uHGDud6c9U7osLu7z0svvcjGxgZ5t0u/32dlZYXvfe97LC0t8ujRI/75P//nLPdXePvtd5mbn+fk&#10;yZPs7Oywu7vL0lKfBw8e8OMf/5gHm5vcvXsfrTX95RVeffVV3n3vfV5//UcMBoecPHmKyWTM66+/&#10;HvHPnMHA1HGtqoKetWzPz81TVRVra2ssLCz4jM8ySWxyM0cjBMEjGvt4vGZlNHeP92aC4LmNpk12&#10;4jHPC1bjOKmN8FNoPrSXelvCc/uzmKEhhH58gqqZQz/mk2kPNHVbcT9LP+Kx56L2uzrF9nlB/jTX&#10;ufUSwFaQOd33RvYzA+xGP+o1rhxHBGlbANLzDic/hcGNnhdAjwMSzsIV32eUssL34XF8RaLR0sj+&#10;sZXxiFUMTVEU7cmYkSeCxTOAOW+0EgZYJTOWyJCIS5LnnSjGup2kyyTGCUqF2EDVzt4vfLmQlmUX&#10;J/+LVlZXcWR+j4Jqh4uapvFusp5fwiyJe/nHjbEbv8SGVJgSJ45+Qnb8+PpWHUib/Kau6hng2Bhv&#10;NOeRFtogPD3NEqnVhxAyUkWbT6QN8eAwutllNo3d/cxmr9sDEm3g5qLYlOuYRgynzI+IOZNth3tq&#10;TLpO6xjAiAWFQoRNRYe2hOBU95QZgUTHGiVirucRvm+T02a1GuTAVwAT2o0NIdOpeWXiCcKBH1mP&#10;w9jZ9pv670ZYMYKH9BZNj01xjCq4EriFLpVo1SsUOooVia4TQKUWgmBjf6R08Y4GqCVx3KI7JxOk&#10;hDkmfi7M99K7q0r7rFQKWzBX4pLsyEQiEeRq4kdHRDRjLJMaZzk0g2O+d4I1WpNod94Tjx1NC4Z9&#10;UqaZd9hDJZ7zBprC7YzWbdc92e9ZEY0k9qlamyQ1lhk7C2Pd1PZG2VoZOrEaKzEiYYpqBPOig2wa&#10;XnnuCd588jRvvHuHpTznsFRo1ZBlGQVQNjXznZzJZIypKecEqkAbR+j0C47WxhCIMGxSR5Q/7cNk&#10;ZpswmUzodrteG9a6T0QuHzYG0TFu3cv5xe3r/OHr/wdb3fu82/8ZxXdGLJQ1o4cFj350j3t6mxPi&#10;PEpIEnp0ZUI1maJUQTfv0elKhuMRC6trjHtdbndqPtx8h9vDh/QvHKd/bpUP9z7hxnsfoOsRVCOa&#10;vV0WdYrcXebg400oodtJ6c53qQvFcDqiNzfPqVOnOHP8NKf662QihUYw2Bvxye2bXL/+OcfWznDx&#10;wgWevXiBY/0lulIgKw1SoHodDpsSlZh6S2mWkzUJ3UKyVnZ5cO0jJmWF7Obcu/cQpRNy1TDaP6ST&#10;ZiRA06SAZE5kVKoikwopoOhC98llqGB/MGa8sE92fIlqKlmY9Ol2BYtFl2Z+wOjJgrr7kD8dF3xZ&#10;PsfqmQ55OU9XLjLRDY2q2f1wwGBxwnrvDBN9m85iTqUmJImkVjUyB5lApiDPawol0UqxtrYGmARA&#10;29vb3L17j7m5OZ44+wSxoGVoPYBC58HhCe9xMYSeBgMhxXuT4wGdbofJZEyapOSdnHfffpsf/fjH&#10;DAaHaKVseQoTp1U3ygsZylrEtNbWJUF4HuDceMqyYHVthTxLGAyGBojVtbcQ+j1SuAzMCdom8ABt&#10;099jnx0SWbiN37n/zLoJxRl/YyuhW3PuunpamcRYzvOkEWhtSu80TUM6n5P15jgYj3nt9R+z9WCT&#10;f/gP/xG9pT7d+QWbvAOevHyZv+r3GY1GJFLSNIbfOFc/NyMap+wx/ZCRxv1xFeyPfhMBEFwsuBO4&#10;iWSXcHWQkYNA667qpRkHB3vQVPR6PTqpREhN7/g6+tlnaMopRVVz7uIl7m1ucfz4cVaWG6RMWVtb&#10;5RfXP2YwnjK3MMfi8gIvf/llklSSpR263R7Xrn1EluVcunSOGzducO0X7/Ktb32bZ556ird//nNO&#10;njrF/sE+t+/cYVIU/OSnbzAej6xnFfz2d7/Ll7/6FfYPDvj+D77P1vYjjq2t89WvfY3bd+7wwVvv&#10;2zHUFMWEJJmj1+tSlBO00uTWLXQ6nbK2tk5vrkcxLVAKK4fp1hj5cZodczdNrQy/0eDPCLJuw/ti&#10;EOXOi+h8kNaCTCGiZ7flUXR8ndtr3F5s+uWspu2jvd/7r+JT7n7t9v3o0qg9YrbvM4fvXyRGxu7e&#10;Va3b548c1iboay/OULdoA8LZHga6j+S5aNxjIKvBx6sFkSkKGQsv9c9JrBwS3BJDu8J7bTtsVk0H&#10;joIkHvHoKGYYsHU0ia6Z4Q962HJNjXmdEGIGMBqQ6uLDze82f4wT6CCErf9p3WDTpGXNdHxeWKHY&#10;u7nOWCb9vLu2++EUR8d2Zp2kaXIUKEbPMEn0bKxudJ/3uLRfBCtkmC/zvbPYq9Y+4u5Pj/g3EzFy&#10;N2HCvTgIwg6l4gjLFejw+53wmwHgswKG89Fcu/fGQqpTl3qg9ysOe1Fwq9FHzseDhcuc5tCYu8ZJ&#10;8vIoY2gdKmaQDtQFi1M8yIahzoBtESZURB8CuwyHm2gdjYIpB2LaEBOQ67fxUVbW8uTkjcg10jNX&#10;BwZN+6VlRgZYOlDl3D2tlgVa9cncy5VN+GAArCkE3zQCaWvI4ZQEUlM3Y5z7hYlttK4A0rw/tVlS&#10;00TajKrOX9187lIasnRgUgY3VyEMOHUUJJxw5evoaFO2YcaSGJBNUAwEcBkNMtj6dq0JxAmIPruu&#10;+GK6zRMZGLAGoU2xe6ek0JYOFeH1OlrcSjV0ez0GhyPyXsJkOqWzuMSrr77K1Q/+FSJNyUXGVJl4&#10;CZkkqKqytAFJGm/IM3P510CGM0u3/flxUt3M4bSG4/GYlZUVv3HEvv8x8/SWDi1tHcMRGxsbfPNb&#10;32T5hXl+OrjAcDggkSkHB0PeST5i49iGAcWNMtpFKWmslSVJuia259gKBwcHPBrsMswq7t27x5Nf&#10;eYaqn/LRJ59wd/sOjZ4imop6OIS9msFeDTub0E2YW+iQVjAZjSkLxbETG1y8eJkzJ88gGshFRj2p&#10;+fT6Z9y48TlyrssLV65w+eLzbGxssL6wgK5LdDGx/VSUVYVCIRNT2kNmEl1ZS3+SsLO9Q5bnJJ0O&#10;7FY8uHWLVApUXbLQ69oJEiAk2hJqoxoUkPdNMexybwjTKWVZ0u8vs727aRJRKElZliRpQ1PXPHPh&#10;OeSHkqs/v8pPfvJXTCYTA5g6po7rZDLl7r27lNMpqmkM2Do8RGZZ4DWYONMsy0wdr7qm0zGumZ1O&#10;h4ODfUajEZcvX6Y31yNsOCHzpqNS87cDjG1SC3tHzEeDtd5LPUCv1+Pw8JD5hXmUUvzoRz/iZ2+8&#10;QVEWxnWwMdlnm6a2QEv6bK9VWZq4Wa1tTF6UdRpIEAyHQ9bOnGV5qc8nn3xCWZkyHUVR0KiGzMXI&#10;AAgXvyLdhuQtrobnGtcoF7/k3LQ8yPM1tUzsinOTijXmcViH1hpV1mYdZCZWqq5qkwhKZnQ6Hebm&#10;eiSJYn9/nw4Jv//7v8+J48d5eDji9MXLNrYRTp8+zfLyMnt7e/SsgieOYZnlEZ4vavx+9DjBTwjh&#10;U7WHU55Btp/tC6T7ndThE/y+GgnCZn9uGE/Glha66NpY35b6C1y6fJnFlRVIE3b3Dzlx+gnee+8D&#10;VlfXyXPLN5ZX+PDah4zGBzzxxBOcOn2K4WDExsYJkjSlrmu2trb47u/8Jh9e+5C33nyLr7/yDRbm&#10;59ne2eHlF19Aa837v3jfZnZNGU8ND+h0e3z/+9/n7t17fPLxJ0ynBRcvXGRvb5/BcMju7g7D4ZDz&#10;58+Rpimbm/f9mDmlQKfTMUmO0pR+38QqCinQtUY31gU6EkY9aGkNYIRrnHVqRs6YVdqIllzwGGut&#10;DuvYvU87perM/LsbHg9Kg+Wq1XaCLBZo5vHgokUsMY0RZb08cp9uXRcPVEztPndHJO/GwLCudPsx&#10;rY/BVdSBjxjcIWbKscRN0k7mcSVw7PqR0XnfjmDl0iIwTSVU5IKOb3MY4/Cy2MoYX9E0jUliJeM7&#10;hJXBBE2jWu1olcoQQZFnxvCo0Sn2jghj/UU0FP4O/DDQTmyNdOCu2+2ac4lJ4pQkqY+DFEJYV1dh&#10;S4UcjaF0rrhxYp04TrJV59FhkxZGiVseSf6ugpebNyKlQUSSvtSXu1uH32b82smR4h+IgKFrWGtw&#10;ZxrcBpHaC8JOwHXN9+zZLrhAVEFzIKIrW113v6zJ0+wFZkMQjjEI47YX8X0385bwoZkFhk6SsD9C&#10;Na3Ts8JF8tgFGx1ShcH2vbOxagiUdBaqaKN0G5oQVASNlnDFegX4VDF+Xw0LRSj3Ph36HT079FiY&#10;/lvsEwtMnvHpqWXIJhGPs1A2jh5UPCJtJiwQNHI/6re08yFwKd+FkP5bdBpKViAQjWBMnO5ZW2ul&#10;8FMUgKK0dRCDtVcKwRxJsDQm5ieNwGFik1a4uEn3LJfMoicP/WYkbBscCPSJemxcpLnMacBNO1SV&#10;e3p29Rv9/GoNOlwfQGewSBdZx86ZWxPuavucNMH5qwtr4RDCljnR0OguaZYy122QQtHLNGq6w1de&#10;OM8rX7nIX/7sM9IsIRNdylrT6XSpq4S6glTmNt46ErTsWrXb/+Mo/j/pYTaHhvHY1HMSQoSsZ/GK&#10;c0M306bF1XlGeszHOx+wwTIfzv2caTJFKc32eJeLv32F7FGKmjbQUQitmdYFQiqyTkZT1Bw/tsZn&#10;h4+4U+5Qrkru1g/Jv7XK5+JTblx/j/FkAoMJnUlNvaPgnilofGx+nf7CKpPplAfb99F1BQrObKzy&#10;rWe/xNLiMaqRZDpteO/eXT799FOEhGdfepEvXTYJILq9DcqiZDye0EkzZG6KSquyQoqUvGnIshTd&#10;QKIlU1FQdBXVXMFNuYVQh3SZY65r3BZ7KqOioZmOLN07OqzokTGmpM6BZ3K2F4YMRkOfkXFl9STb&#10;wxTKLkJrqqqiq6agJEN1m7PPPM3/9b//n3zv9X/HwplTVFqTrHQYPbjP0miO4hGUVY+aDjUVcwu5&#10;BSuKWoAWBR0t0aKmEppGK6qqJE0zpJTcvXsXKQXnz5+zbo1/TSKy6y6uU9jeRtze5ZRyjt9AWUxZ&#10;6S8xnU65evUqb/70p5TFlP7SEqUt86Frw1uzRJoYWCyAqkqUte4pTIwelj9KTFxwWebkecblS5fZ&#10;3HzA7t4e870uZV2RprmpY+X5qQ57qm2ji3EKu7NApJGwiwGErui9WUPBZaqqqpYVPv4ByC0wLZVJ&#10;XiCUIktT5uYW6PV6KKHodCWZKvk7v/d7LC8sMRgMmVY1l59+2uyxCnq9nPX1dT777DOvzDVtsfOg&#10;2yvXscomSt4QywJOVnCCuccCs3J4LFc7UOL3UHeNAyqi/QygGo1QVUUqBEKbMjR5JlnsdIyQWNfs&#10;7R0wpyU7O3v87d/5m7z20zdpcsXJS5cYDsfoJEMJeO6F5yGRyEySd7rs7uxy7do1Xn7xRU6f3CCT&#10;mjTRvP/2mwi6bN69zdbpZV546UX6ayvcvnWH6bRgOByilCLLOhw7doy333mHhcVFvvTVr3Dv3n3u&#10;P3zI93/wAxIbv97UNadPn+LBg3sA1HVFIhLm5uZQ2pTmOXXqFMsrKxRlSZpkWETo6WAWsHhlnG7v&#10;Bb4MSDSv5iID4IObd2TJmnm2uXxG9ov+jteoFfy87DfrMeDlESd3RCDAyQlezJ4BN/46Tze02uzG&#10;pzUehOXpAZc7on7pllK1bVl0Iig8poD8jJAZW+yc7O1AnkCgYlm8daP5JaWC6D6hRGTRwp9zFjIg&#10;ktHa9BGe4+YF76ornHzeGr8oE6kDpjoYicyzIv7m/rNjG7wJXXMsCIrGL85qiwi4xSnITNZX269I&#10;Bjf5T6Cqi8cOn5ePY6Aq2/0RItSBdFZI9+OS72RpO2tr7O7q7he0477DeVMf24UlhIy3USuFaP0O&#10;rRcGfDfiSOdiWlaqISy3MOcObEZ1DMMgKh3qsHg9TLyoBH4jNI8NZmLfhFaDRetaH/zmr9etBpp2&#10;fIFwaheacADPLx5aG0lwRQgbk/nT7SgifH7se8L5x16l9Qwjc7fY9vjxslFmov2URLgWQzyDHhgq&#10;twpEYL4ChHIWQusepHUADnYRaft8bbvrwGFrStRRbZ55rg3KjupY+jFuAcM4+UGI/Yv7ImUy45sd&#10;GFXi0YiZIaWD64QQoBoD6horOMWuSUIIlJr6zSFkRbWaezSpLbDqQKJ0wNHW4amSgU1MI0nt+cQm&#10;0jG80gHFeKMJdGWCk+0mYS+KHXaVqXQfCS5hhsFmPXOYzGtraH2H2/TsLMSbZpqYzJadTpfJdMJc&#10;b4HhuEZKwXe/+13eeP8P2Bk3yK5EuOBFbTKDdjodirpqJePyTRPtr77oeNw1/nFHue3Ra62yYzwZ&#10;U5YlnU7Hu795DZfVRrZkBdvA8WhEkdQMh0NOZcdQlaKuTdr1/vIygK+Pl6QJiUipKhOPo5Umy1K2&#10;trZpsoatrS3yzhK9pS63N+9x79ENkm4Fg0OY1hS7wCb0ljucXj1LsVPQVIrDw0MAkk4CdcPGxgYn&#10;TpygmGg++fxTPvnkJvcHA86dP8/LX3qJM6dPspwZC/h4bBKfmJTyDUVVQV2TCkmSpr5cg3NZ1Biv&#10;i6qqfHFzbbNjjsdjXH7SWhuOowgJhKSU5osM+isrIb4jhcFgwJn5y2BTZGsESmkDhBRMJhM2Dzb5&#10;t3/8JzA3x7H1Y6Rpxtd+6+u89tprDN6+w8H+Ab3MbH77+/vMzfWsy7gLbHelWgydN01DVVXMzc2x&#10;u7vDrVu3WVhY5IknzgFOaHIbfZveYp4bHGZm6TIWboQ/o3VQcOV5h6qs+OlPf8pP33iDNEno95eZ&#10;TCckNn4wFlCMe2jlBTqJ8YDRKmSAQ2BcnpuGTpoxmUzoLy3R6/Wot7ZIMlMSwHE+33Y7v750xpG9&#10;JcTBOMHBgWpnLXTntXaxNMaiG7utBhcnE+ft5iZNU3rdnE7eIU1NtsC6qjgop/y9/+Lvsby8gmw0&#10;k/GEYydOcvLUKTSgGk0iBWfPnuXnP/85WikSaVyFRRIEGec55KyDGgi4MFInOyHTxRKC9zJ1Ukq4&#10;OprpmEZ04EMOqHh5xdGM0CRJQn9pyY9NnmUsLc7T7fUYj8dkWcbc3BylgkUkP3/7bU6cOM7P3nmH&#10;q1ffQSQJBwcHHFtf4tLlyyilWO730UqztfWIoii4cOECSivOX7jA5zc/5+DwkN/45tf44Q9/yC/e&#10;f58vffUrPPnkk2ysb/Dhhx9xcHBAr9djub/C5uYmw9EQpTVX33qLg8MBy8vL7O7u0enkKIxS7amn&#10;n+L06dOMx2PjNdLJ2Ti+QVVVrK6u8vRTT9Nf6nNweGC8DywNKRxw4LG/QzKXtkBu6MjJFdFcOVDo&#10;AVIkLwgRyWZh32/vb1ig5peEbwcR6DwC8jxYaq9/F4sW3kPr73B43xTfN/N+HS71GezdGrWKN/dG&#10;Hd7rPruspNoT8a84ZmVVa2gJ66Yth8cgsf0Yt3cGBUAAh3iZOSSCdOM4045o/nypCaRN5Cd8Fnw3&#10;F7E4LyCUs7D7uc/gai9wZYhatBdNTSymP+5olMu66a5zBpSwzzgjAiJkOPeyapYT5nTGaoY2+2/0&#10;PvG4MbefZ62BgMm6Gp3zvNuCc/c5iVxVXbkPF7eYSOPyagBn2vL8+MKYSP8TBrPVbscHHV8VACFR&#10;mPudyhkNkkk2pHwmwCOHe4CPf7BE1oQZbJmDI0DhF452C1e3LVqPeVesNYknpaXliqjHMf9ESr+5&#10;hk02gCCfOlmH5djSKseLPT5nG1n7e0FYa47U2iaujKlb2TfHwgqkqhOzgfDbBtZr4WLlbB9sQhUt&#10;zflGzRmAouN0z36Ltet71kTs5geUTqPxEH5TVbZTwrqeRV3GUZIAMmaI0DF/24dGKZCNERAcYTow&#10;LwV1koTVj9kUpPDdBWtFdIoSre1uZK8ZsxSGy1kTayygc54TBtxJp7kRoSxHR696jYx3WU0cMNSk&#10;iblfSu1jHhOBXYiajijw6WFsmyQhw6qmIcQaOsVAmGeTrlr7BRrOmE+mppQZc7eQDdO3LmNijkmp&#10;0RlokVJUJUmimE52uXzpFK98/QX+9LVf0DAlETm6MXW7pBagEqAmnllPf1F9sV92BNeRmDZ+5W3R&#10;mwzjnk6mTKdT8k5OYkGSO+eC4L1mOGK88yIjLRrKvZquWKTbXaeqD2maCklCUgsWREJWV0jVQEeT&#10;5F26vXnu3X1INRizt7/HjeQG09UJ18u32f10h16vS1INST6XdA8WKO+U9HpznD57hsPRkBsf3YRe&#10;CpMp1JAoYAeeO/803372d9jbH/HmOz/nk9vXOX78OL/5led48txFzhw7zVw+TzFVTIdjFvKCVKbU&#10;TcO0mKIF5L0OiobBdIhIJZWujUtpBZlOyFXOaH+C2q1oEJSATnMQCRXSuPTIBhJwGo6qMdky6wR6&#10;JyTDFcVBc0i3M4U5qB825OkcyIRROWWaHlDk85xo1lhVGev1Gj/+v9+ieljwzFevsL8gWL94iqVv&#10;dHn2xCXuHAy5f/sh1dwCyeoik0FBmgi6uotW2HT+MKcEQisyBZWaWA1rwp07dxgOB1y4cJGVlRUD&#10;SupQDgM4ysc9qnLC4gwyiA7P37TlDZEi6wc/+D7v/+J9stS4hU6LMd1ux1ptMjTKgtjSW+BCcpmR&#10;KbJtF79zc1f2nqWlJaSUdLpd1tbWeLS1RdXU5DbRkrbSdqwZ9wkCtOWffn1J6zqaIKWxrrt07UmS&#10;4sM4ov7meXaE98eCQ9JY4dUmV+mlGRJJXTVM6ynTekreEXx+8yZPn7/E5GDIaDRmY2ERMpPBUkhj&#10;HT1//jxzc3OMh0M63Q5NnPFvdt27LQQD390AACAASURBVC102/N7n4wBI4AHIOBuOCoptD/p1nde&#10;EUD7B8z+RZ7ZRxt5J5USXdcm+yuSUsFoZ4/FlTVW+8v8+7/4Sx4N9sm7C5T7JsHU8ZMnWVrus7O9&#10;zcbGOvs7I27cuEGWpezs7jC/CadPHec3v/MbPNzcZPPeXXRTs/lonzd/9iYvvvQiL155iYsXL/Pp&#10;Z5/x3nvv8cGH15gWBQvzi4zGY2SSsHZsDaU1J0+fYmF+np1HDxiOBjRNzfPPP8+1a9fY3npkLCXa&#10;KHYuX77E8RMnqJuaPO9SFAV5lhur/CxwEvFvu2YI+2tYc0GANwDRrr/4dyTruPIMM5MV3uueFcuB&#10;GmCGpqNEN/67WfnFvsTRZqCbNs3F34dDt9rj6gDOXuOAxEw3LDsKbWyF+szwJa1BJtGm768JMnIL&#10;8ImjMqpEts67LjhgaICfWwNHZejHuReGvsTA0c1hiNVDRAXoZ97v+pJmwsrBNhY7krOFFta13nqJ&#10;RXGA7p1KNWHFH5080w5bm9mIlTJqhLGWS6khiaxt2kvShj4iK3SIxbOyiR/r+J1hLH0ogVN2qqZV&#10;kmJaTO3QhDGaBfGu3bMWQ8OacsvfoxqRiQmHEcKENcze4wGojZectXbGwNR7pAirdCFapwjSgBRF&#10;dGG0sI4sZvu1iDLzMAsEHzMQdnG3nzfD7KNzs+h8VmPS/hwYmhMAZAsYxu5GbkJEkCui+0Lc3qxQ&#10;0iZul8nUuRIKGz+npfaAyiU8id/r1G+PBYVW8AdCDIBvtsTFKoJGyNQTpZxdeIQSCmjd0sC3d+SI&#10;sVqttbDPMUGtESPUzlJpgYsK7hyBMTjbsYmB0QgaEfzhnWCmlGy5UniNk6M9p0Rwrg+0+xZNvhkL&#10;/5VjrMZdDa0RWvlrhL1GCigrlznLytA2QU4iDIhLE9PeRNoSHImxLLoMgjqtbX+kL+dhLJdmmwru&#10;r9byaPvltimzMHVEX2FsveLEjakOiSasbcFr+otixOJCj4P9Xebn5w3DEvCdb3+HH731IXuTxl5v&#10;rGmyMZY0sogkWoeXAH75EQHa+Oq/xp3+fiGFyS5alabPiYmJc/133gXaxfs6WtOQ5TnjyYiDg32K&#10;okTmJnawrgoTM1XX5Hnuff2TVFLphoODQ65evcre5iE3b96iulRx/hvnmVKQpRkHN7cAaB5CWUou&#10;n3uaLMsNgJmMYTGFgQFV1NARHZqsoL+8zPbODn/5Vz9mXBW89NLLPPvcMzx5/gJJoykOCg6LQxLR&#10;tW0ylj+EoNPtoIGyqmi0ASV10xiAZNedtBrD6WTCeDyhUlNyAYWt3pAkCapWyDw3SgelAEkiUmpd&#10;IzMTW/jI0liv12PaM+B2fn4eej0/xp08p6oqRJqx+eABH7/2C5ZOPUWe5zz55Hm+/t1v8+DwPV79&#10;znf49Bfz/L87f0ZRlOS2hEAxnZJnXZ81zazLxGpABVma+hjD+/fvkyQJp06eJE0T6rrBB/ZDe334&#10;305g/WLaMvwmUKSzODhB5+rVq9y6fYtiOmVxaQmtFUUx9XGPk8kEITCg2gKdLE1RWhlX226XTqdD&#10;3uuSdzr0ej3yTse4SVYVKYYetVIsLCyQ5zmDvSELnSUTo5iEdOimnxq/V9kixw44Si+8uBT4wtYZ&#10;aytL3PwZHhvzV+kFdGcx7OYGWFapeWdV1aha+TjGPM8Zjva5f/8B9+7do99bYDKdcP78OWgadJKQ&#10;2PI6GxvH6Xa7DA8PkVL6cAT//pmJ0rg9IbgKur0oBvItS0s83xqn0/VfhG328QKLJwVLG4PhkLIa&#10;k2cZ3V6OVorhcEiTZSzNzzOpTbzfK698g9fffItPP7/J9s423ZU+da3Iul201nz1q1/l3LlzbD54&#10;QF3VTCZTRqMRV168wtrqKgcHh2wcWzegcHOTl698nTzPKOuMra0t/uonf8WdO3e58sKLXLp8ifWN&#10;dU6fOcuHH16j2+uxsb7Bg81Ntra2GQ5HvPrqq5w9e5bPr3/Ej3/yIz799FN+67d+i36/z3BwyMOH&#10;mzS2vu3Zs6ZExv7+Pv2lZabTqXEzrguTPEi0Rof2tFmheXbs/TiGdXU0xtAMtAdvEZ2buRL+Mf6l&#10;kSgohOYILhPwy6kqpoMZV8+4j9Gfzo20zUxcv+KYN3BlbrxhYQZ4Ht023VgQRFv3n3A5N8I5Ixpa&#10;GVLMulLO9DF8PMoDY3HayiKzAEejfW1hp4wKY2/WYxzKpZQAmmgOIuAoo/m1sqKzEH5RuQqEc5UP&#10;8l6QjTBy25H5ax9CCJ/LwcjBRs5zSVRCbUoDpALwM+NR/xLllRujlsQsIssc4sj9bixmn+HHRLdj&#10;MQMgd8axSIbXts5kNGZxxlXHz6W1KLq4RxMPaZLkJElilZihvmQcb55lmcdXbUujmZPUUXrIUqMt&#10;GvfN9x2PH2RQtblXIm2yFhnAnGXebkAdL3EN9EPnBy5kW3OE+/gJM/832rkPGtChHEhz7bQWKZOi&#10;lVZ2VIQRwhDt4ph2GUWLmOh7rC+9PaeNwB32Lg8BLLC2tkO3I7UEHdBC+fSxscZDa6PtSUTiiSq2&#10;4oR5qL1ZvzU+tvEu9kRrDTIULnVHngVg6Zi30oqmNhpvkxWpPT8tl8ckZMt0E6MJ86eUpQE1Q3QI&#10;EI0H0sL4c5rxkhAXHVQBYceTYT6J0n3wApRqMUFnCbdBwE6J4eYhbVrPQ9O2etcz21AURCwQLCXO&#10;kigteJSkEm9xFChTxkNq+32UJEdohDhE2o1Gos1nGtANQitHcSEPjLRjpc2GnogDZKoQYplyqlnI&#10;j0GlyMUYNbrPM2dX+LUXnuL/+eEN6KSQmZinsrxP2oVq2gu0I9w4C0+rqmWxCPTr/m4nH2oN42M2&#10;7MccUtj8TYq9gwM2jh836dYtoJtMJgjrztcoF6hu3KallEzqCpFn7E4G9GTO6f1l7mpT0zDvpAxX&#10;7zPuCJ6tN+imJ/ikLxG6y82rN7hx70O2trZ44qlzsJTQH87T31lka2sMY+MWeunMBepRwWDvAZNx&#10;QdXUpAnUpUDInLk9yPMOe5MRYqHHR7tbfLa3y/JKyqtf/jWefOoVtNbU5Q6lanzdtdrWf6pFCrkk&#10;QZuYPa3IZEKKWfdKJ2ihTEpPLH9WFe++/TOaakA3T6gnYyZIyFJUqUlIqavaTqOJkVW6RALVAugn&#10;5lFiD6RmlC7A2hxpNqZf9VhZXmRvsIecJsgiZa8zj+icQv8vWyQ3F5h/eQF9qsd3/v7T3K9/wrC/&#10;xc8nt1j6+8eYfjpg5cOceiLpVsdIhISsQDJlXpgMnruyy1xvEVlPyFJJJ+synVR89ukt8rzHc89d&#10;oSjNOGnr5qYgFCf2bMHuOVEB39jtK3i+KNLMlNQQUjIZTw2Qy3OuXfuI1177IXVTMTffo65Lmqah&#10;2+2SJAmTyRgpBUVRUDeVV3pqLVhcXGRleZmVYyfp9/us9heRiWQ0HFPVDcurawwGQwb7u9y9dweY&#10;srIyx7lzJymaglGlkVkPrZTPC+2EUy0snUtNIjPrfqVQAuvRkBjNE6DriibOJueAoOWFWZoGZR+W&#10;T6UpqUiNN01qlBHUFU1dUVQVjYZEZkY73VT0s3nu3rrLg+0d1KkOH2494B9evEiTJYimQYqE0eCQ&#10;xcUFVpcX2dq8j6orkwgpEjaVFTDj/RcV6pxqx3MQmBi1qBRINKd2IQDQSAPcsgZA0ggwiki7jxY1&#10;C/OLKEyx7jzPyZKMYwtLHGztsL2/Q7+/iBAmcVRdlXQ7OYk0CbsOq5rN/UMeja8zv7LG7dd+Akh0&#10;oajLijzPWe73eerJZ/nFB9foL68yLSs++/QjVvrz/M6r36Aup0wnioyaajJh8/4WvYU+WmZIJTi5&#10;cZzl5VXKouTjax8xHo5YPbbGS1eusLq8wu7uLucvXOQ3X32Vf/tv/5jrN25w6+bnnDlzmjOXnuHb&#10;c31+7WtfY3VtlbNnTrO3u8vTTz3Ff/gPf8b1jz9Gpl2mVU3e61LUBZ1OxmgyZHFhgcmkoNvtmrqx&#10;aeLrc5ZlSafbMYohzJ7naC5WDiepQCtFY5UYLvTFrVEDPNxtDvgLpDSxVY0q/bP8IYKSN0lFS2D2&#10;65uYJo7KPrF1/Jcdhi9E+5l/l1VMSgME2xZCU5LLW8E8iCTqu++M/V/4BPYi+s/HaAIOITpXSNcz&#10;Jw8LCyRxxhetjMUx3pR1kHFdCAJEEvzMWDZxzdPIaBISe82Mnwd9+OdrDap2oCwCeELamqw29jmS&#10;H+LxD/LY7G/8c9y+7+RXZwVrmnaODyd5GMtYYssuaBuzHtVF9XhMRffNAHeMwsvzZ9e2WHEfy/S+&#10;RITBTkIKUuvKH0ChblkUlTYYwY1z293/KD1qjckYrRoEplZhTGuz45gk0v8dW3sd8HOuvh5wygTp&#10;EugIQRrqvbS1bmExtJFziOHDy4tOixlPqtuSAlEIA7uEH/uo4eDqNxkAIo4SZtQO35iZQ/jfkYCP&#10;MHg1frEOaV79e3y/zN0qfpsO53/1Mas5++LDj+djrgtALtKSzzTBa5daY2x+p6nLZBeIs+1OmkTM&#10;ydxnylMI7+PsrFhKO411sFhKGYJ7ZwG+B7S20cKzOvs2bWMjhbbAEbsABEKEoGlm5qDV9xYD+YLx&#10;i87PatdnYz5nj3ZwbuiHe8ZIlUakEYJEuFId2vygTO1GYWoxpgne4ugti3JAIgzDSoWt/4i5R2gT&#10;u+Mn3bqSaV9N22jxpEyQaYoQGlmb9srEpL1Pul1+7/d+j6sf/SF3d/YQScNk2oCGJIlpz/Xxr03g&#10;/8kOKUySpLqqqCpT5B6MNs8VuQ9+/2ZO66ZBNA3ldEqWmbhBrU3MQlM1IIwVsmOzYJ4+dRqpV/lU&#10;7fPOz9/nrdd/wt7+HnXdcPr0adLVDlujHW7dvAWiYe3YGr1Ol+2H2+hpTTOpKKua2oITzBCiVMpo&#10;OAJhastprel2O/z6r7/EU089xWRqC8wKE8dlrPphDboYFL8yghSFjyd1m6L7XitGo5EdHxPbFqbN&#10;8VppQKFuPKiUQGelE9aJUizMz6PmeuyPbqG15tj6MfY+fkCarVEUBcsLGZ9++hmDdz/j5MmTZJ0O&#10;X/nKVzm2fozNhzdN0XprYfvGN77Be+/8hF5vBdXUHOzvk+Smr2VZ0slzlG6YjCd0GgMIur0eN2/e&#10;ZGdnh2efe87UxrNWdCkTYvfIxx1hzUd81m8A/x9vb9YkV5Ld+f3c7xJ77plYC0ChgAKqqqurq/fu&#10;aTabvQxHorhoRKOZTNSjPgBfNGN6Gn0CzaPGjI9jJs1CI00zXCWZhkO2VXezq6uqC0sBhT2RQCLX&#10;2OOu7nrw6349IlFNyozUhSUi4kZcX48fP/9zjp8jaLfb9AcD2p02aWUpaTab3Lhxgx/+8Ie1y2YV&#10;xTEMw+ocYUaWJajKchvHMVIYQHj27FlOnzlNt9ulPzJ9f/jwIXlR0Ot2SfOCnee7lGXJl9/9Ap9/&#10;6zpbW1ukacpHH3+MVoqiMOAvEoI50cS6l1p6rxSGssq75aecMAqHKipzxY9kWKckBuZcUUXlRhRU&#10;fzIIKIuSLM/I89SMeRQSyBBVmhyhYShoNhscHe4yGU94//33aXQ7LC8vo1BVXlVlXBeFZKm3VEu0&#10;J1i3nnMVnNtPP2ufdHLXwneVlcDf4e3//l0LekptknU3Gg2WekuorGB7e5um0NV52DZZbkDT/v4+&#10;p986xe1PbnPp4qucP3+e4TTlJx9+xMHhPlFg3N3RKVmW8oV3v0C73WZn5ykrK8vs7+9zfHzMP/nB&#10;P+adL7zDX/zpn4DOWVpaIs1SJtMpz57tcOnSJZ7vPkJruHHjBiurqyz1esbjQZWoUvPqpVfJ85yn&#10;T58SBAG/9Eu/xK9897sMh0MazSaPtp/xla98hSzLuH3rNqsrK9z4+AZnz5xheXmJzc1NWs0WR8dH&#10;NBoRZVkihWR9bY1+v48MIqwSwU1ZRXsmYuRCBCiPB6ONhdkBRWz0yxoYulm1hgFPzqllQ3PrhGum&#10;IwDv/KJ9wpUjPNmiojFfxvhbgOEC+XiUU4PYRbFPLNTp7voCuivMb2PdPycWuc57lfusTBg87rZm&#10;z6Lm7Rq1DC5w5xE/e0xfcv0dfmaNDfbV3LMj87cUoJlzAXaGkUqOdNgB/EnAGqg+Czi5shfkYycH&#10;C1GDWe1ZoLU3puAAjZOH5oWi+cvNwUme5OTR6qiS1srbt2tAaMGen6fRja9Xs/MoWyyj+q10Z7hf&#10;Dq5tnsyFhroxGo8n7r2h6/k1Gp6IjuQuu+R1Nbm6zkOErhCpbYg1/daL6mX7tVcsVvAxjMke9Fco&#10;VZmp3aqoWuGiR2kH4F62n7gnLCFJMRfZyrlf2nQBllIWAcDLhwN/AhdFaaMZAIFC6IA6B81iUXWF&#10;/nK3l0C4g7q+lscN6dzYLjCr6sUFrRB1AAK/rNrVtgZZUpv7SgXewtXISgiotWcWGLqO11oRbbVa&#10;tv0nB9JtMOZRhCiNW8BLAuLY39gVbUuVIvCIeq74up/CMhIvFLEDiAu+KgsMfx6Y1nVbIWcgGu47&#10;Y5yxYomxBGhlfPxd8BvhhbQXAhG0XaqNoIqYGght/lDEgSCkJBSq+oOw+l4IQREuG1AaZAiREsgM&#10;gSAIW4Qyop8oXr/+Ol/++mX2/5+/QUaSNM0I1DIqB0Q+J2BZavz/87KWmCRNmSUJrVbLuKIt5jME&#10;f0dBAyuNdcqyZHQ4JElSdCeiHGgaUURRFIxWQnZkwN/EJY/u3+PxYZ/3nt5Ebx+ztrJFYy2mEbQ4&#10;fjFgOBiwHq6wvrlGWRZs399G5ApRAIVE6pi4YuBGQw6yCFFFSdyIyAZjDg92oLvM6W92aY8VMjFa&#10;xyKQJpJsWWnYRQbazKUZBIk5HB+61DKgUbqoZGBDR0hJVgoORzMSHSGLHKUMEEa5067VuQ6BKiCI&#10;NLmAuAUr5zZJo0pALzVnZBOtFX0FR7Mh15baPDpKmJZNMtnla7un2f+Du6TdPsmZFfILCW9+5wKt&#10;seRMf4P9rR3G+QjVFMTfXGHvPyc0nj5lK1vlMO8zLXsoHVKoECFadMOWidRWppSlZnm5y49+9EOy&#10;dMob168QRYAuKMqSMDDnDKXjlNZdXzjeL2RQHWmqQ5s7XiNMWohur2vSTgBLS0s8fvSIv/6rv+Lg&#10;4IAoDp0iwtKb3RtsQvsiL1heXuLKlStcevWSy7n44P4DkBFCSLqdDlEYMUtTJIJG3KDT6fDkyRPW&#10;eh36L55x+vRppsMxcRDQjoLKU8R6YHjeHJ4wp6pz/jYhs2mnqhIaa4QOnLZXVkGbzPIw1puy4j8W&#10;FBpBJAAt0UqSVOlRrHa6LMyZaClDwigklAaEbmxs8PTpNv3xmF/7p/+1C3qEMM9EUQzAxsYGc5Ow&#10;IAA6uUybZ6VN13QCJFKd0685kuedWJUEsuxVr6YQLUALRSAsvWi0UrQaEZ1OiygKWV1qMt4/Ip31&#10;aXRbICSZUogookSwsr7B3tEh5y9c5JO7dzl79jzdXpfxZGRctYVmOh0RRg3a7S7f/ZXvGotbYNyG&#10;nzx5Qrvd5lvf+hZpmvKPvvlNfvyTH7Kzs8Pjx4/p9/vkeUGj0aDfHzCeTABYXV1hfX2dJE1JkoTp&#10;dMrR8RFXr14liozCZDKZIKREqS4rK8uc2ljjwf17nD13luO9HT69/TH9o33+p3/+P3Lx4iXefPMN&#10;nu2+YGV1BSEE02RCp9ukP0lQYQOJ8VhCCpM/0+Y8DqQDF3Z6dKUmdzQLREHkfmA9her5rr6ohM06&#10;ynCtWHb0Sm3lmrsqoDO/RXtgyCl462+099z/F2DoFOxz6VOq+wsSnKt3Ue7wIYMnw7jfVbKTwloB&#10;PXmtbrgr0rhK+sp8T75eaHv9rXb9t2cMa3BqX+u2/q0D40CXD0rMZxsoqAaL9XycHHpdA0nH6mqh&#10;1peH6+9tlGWPEIWVGaTVDy0ATDt2OFBp+KE0UVzrJiB06Yqt3+i5t9obL0etoqIKbeliXhlgQRbC&#10;WBjr2fPmWwjwrHfuC7u3YV1gq6ZV8neda9DS4UtAYVWUlAuKHeqywORJrNeu+UJ5wLMGhovgYo6x&#10;24GqD4hLbcNJ+5a8qoG+TO3mtJ48+4S0Q1kJyxZUSWXMmS/3wWYhzVqttXLkKZgPWiHB+ojrajCk&#10;FTs80FMjZo+xeCBMO2qpmJnrqteCagfU9tzES8az1nKYsqhxlBt/Bwz1iYGcn6OFebPvVXXGTn2G&#10;xRCqxMoe07AEF0hZaZx9xiDnNBY2KipUfdUaqXS1iQhEdbjaakgWmcEJf2xXj6EVa7E9yZjM/cC5&#10;Z/gLXtevmL5I6xYtrcuzeW5RIeJrS+Bk+4Q/iVBrbLR2c+gYgddmpUwkUEN4db4dUSVYFVSWRveq&#10;CHRJKCHEgMJIGmAYSWOBFEIgmjEIQShyYqloBpX7rzZ963Q6HPSP+cqXv8KPPviUg/6UvCgIg9gI&#10;yxWDqvcdXXdvYY/+h7icYKAUeZaRpSlam2iB/tzMuwoKB64pzXfT6RQhBEtLS4hhvW5b7RZJP+HB&#10;zkN+/uETnven7D9+wqkwpNVqMRj0ebr9lCkJGSlZnvP82XNmyZTiuHJT9o/muoabe5NZZvhgIKoQ&#10;oIoLF15hbW3NRBCrVL4yqCKCaiPqVmoD7+xdtSn6Lu2ea5GlSSkDptMp49EIKczhfHOM0GcKVVlz&#10;KlRoNhusrq6yqw7NV5XlOstKiODo8JCLZ88TNyAfjYjW17j1wS32bz+H5S4ykLz99tucOXOG5UJw&#10;dLyLUro6sxCQJilf/OIXef/eT6r6mpW1UtNstqq0CilRaMZlY2sLrRWPHj3i7LmznD17FiFEFd1T&#10;oSt36cWIfD7dWAuF2UztRl1PV5ZnNFtNxklCr9djOBzwV3/91+y+eMHK8jJplrhgR/a8rhDG2lyW&#10;JVIKLl9+lStXr9Dtdjk6OuLw8JAwDFlbW6NQJgLr/t4+WZ7RHwwJw4jJLCWKIlaXe9w63OPi6U3e&#10;eust1tZWebLznKJKbO0dIXZCoxUkLV1Y4cC47NUJiAFnybTAD3BCgwbXH//PWkipUjXZ8lWpKJQ5&#10;GhEIE2o9EIpmFLPWbbDz7BmvXrnCxQsXarcjDUVu3L4B1tfXQZtogfZ8tIP1c8KfcLKEXdPwMvXp&#10;wh2Pr1tKn3/nSyGmT0EoqyB0mqAC+4PBgLIsGY/HtDtNRqMZ3W4HNHTaLZLpjPXVNeNNEMZMZ1N2&#10;dnbIypJmp4UqC1rtNp976y1eeeUVPvr4fVZXV5lMJgz6A773y9+l2+2Sp1N+/OMfs7PzlG6ny2g0&#10;YnNzk/39PUajEf1+nyAIOFPR/vr6Bjdu3mA0HtNstjh77hyNuMEsTUmzDLRmaWmZRqNJq9UCVfDK&#10;hQtkacrNm7f44z/5E77//R8QRRHXr1+jt7TEzs4OrbRFq9Wm1TJHB7I8Z6nXo0hnZlusXMekDUYR&#10;GUuist4IVEcooHI1qWbFc4vzeWStoMBZd0QVaBBdgwl3HMmLZGqjmqK9ff0kJczV48tsvoXxb4c+&#10;Hh+p6vDBoSUpC0Dm6hLMyT/ixJuqRGGjYhoaV0ojlA1G5/O0hQK0uWk87OZBj11Dc8DSa6sbQ5fv&#10;bq5Frg/uXCi4/caXV02/K+n2hDwg7IhVcqPwAOE8YKnHxJcl7e88yVnPf29lI1dfVZTPyywxOTq0&#10;NWkw50EFSokKJC50YS7vul58i03jYcfMeZtV7VJKO0ODVyk2mu98hRYz1LRcWqW8v5+BC5Q4D/js&#10;eFkx0lroNXNj7fUhkNUe6vF/n0DLcuGM5cIch4uaGmeCtYDFX/gabOQpJavDp9VCcsjdX8ZWZtFW&#10;ZKnL9E31fstqhmD1NTUGskKTX35NWNWNqv3+nNiJoQKH6JPAyQ66GT9dazSF7VXVNsvjWLjsBu8Y&#10;oJ0IWbdDLwi6tpeuwHoM5rQo7rVewHNj6zFTu0CUc+lUbtE5wAROc2sBrv3P9N/GvHqZxsjO4TxU&#10;0lqjpbUYenNmBQO7iKuBFr7F0ZVZ91WrxboXmUc5t2HUIN8wCXt2VEkTnMf9KVkxMws+fI1PTZFK&#10;FdhF5xaXR5uI1HZ8YRMSKC0IZIxG1GOvK2Ztx70Ym3qQaEzAGEXo8hOp0pw/DNDOUhgKMz8hivZk&#10;ZDbwuIlsriEaXfKiw6wImeQRzw4nPHy2Q7t3mvzsPyLd/xHIklSlNEKMRVPrX+g58Q99Wc2plNV5&#10;Va2RQUCoLahWlW++d96x8ssflQlRHKOmM473juivZMT5El2xQpolDMaCx9t9bj97yvHxgMH+CB6+&#10;gEGLg0GC6HR5vnOIUhlRM4RJxmhs5kTGElWY4C3oKsKGUlUSSTNWMqhC/k8SAgEbHcFvfeddrq6V&#10;JMk+urmGQpMHM0oUZRlQaMgr5ZQqBBBSConCaDS1Ux4oAmZG8wuUIoCww+7RPkdZAWGMLhND89XZ&#10;Buf6XpqASyEQlIoygnQzZLYE01lOoCAMY2IN7VYHhk1EPyN+Q6K7QL/L2u4WyZ98BEfA1THy66c4&#10;/40ez8Qdvhn/Og+yO6w2Y5rdkGmZchg/ZfnbW+TvZ4Q3D1jv9niW5qRpzvLyMpQl5AW5mjGVU669&#10;dpVbn97nYDDkV777XcJWB4WmEBotq+iqIqg2PjUXg8TfQM3+W+05mpo3AJ1um+P+sXMpfO+993j4&#10;4AFLSz2yPCMMjRtyURRO0EjTlLIsaLfbXLt+jVfOn0drxf1799Fac+bsGZIk4fYnnzAaTpEIxqOB&#10;saQg+Pw7X+Dipdd49fKr5MmUP/0//ghdlBzt7dNttYi0JlCFsdIoDO/w00lglJhmDza8vLBnKSvX&#10;0jAIq8ACkV1FqNKyb7PfCCCQ4ZwgYxmyAqjSkRR5VkUHhCiOCOMYIcwZzzAMWVrqcnSwy+bmBq+c&#10;P2cCOoW2XruGzRl+G4W1LExUXOvx4/Ydy98rAcmlyUUjdS2UG3Cskfbcki8e+vKI8PZsdAUGrCZH&#10;0QolMhDkszH7B2O2Tm+Rjvs87kOTtAAAIABJREFUe3yfNBkjuj3SEiZpRmt5id7yEnv7+1x//XVu&#10;f/IJF86/YgI3NAWtdsso7qSGskCVGd/4xjfYff6c4WDA2uoKH9z5gGazyRe+8AW2t7fZfnSfWTIj&#10;z3P29veYTKfMkhlJlvG7v/u7vPvlz/Gz999Ha1hZWeHjjz9mOB7x5ptv8WL3Betr64zHYxqNBr2l&#10;JYIgNKl2tCZNZrQCzZmNZR49fsx3fukb/Om4z//9F3/G8uoKzThCClhdXePup/c4/8oFtra2ODru&#10;s7q6zmw2o1FF4rXnuM2eaF6VKgmq76285oLZVfyPSlFs0jIpJ4TaIEfGm6HaT+1cobFR1ytq98DY&#10;Aog5IcmfvBatJe4+tZz+2c+eFKr99tTS0mfUt9g+PfdSAyUx/5wUAsVLgMpcRXUhFujqSqacK9f/&#10;saj6PAeO67aekGHMAW5/2FzlVkHlM15bt+2bi7qqNX5Uy/rPjqgdl3q9gg0uV42zq2ZhxP3x1guf&#10;gTmHck8mF/P/1XKnf/lH6Oaqr+RnJWBx/Ly6lTLj7KL7Wh6uQUth+DqevO81TtjqbRRWPMu0qEfN&#10;IwNc4DRR5bAUlhbmLY/1En25r6K9ylLVZXtyrq01rMHCywi9Zgw1EDGzZATXGjFbgdwWbd/7C9QX&#10;3m24XlVt/K46CzD1QlNOdLFeiRaYVi2ZX3QeINIegSi1eHjVb+OiqG8mTGKD05g2+kBsrn9UhCP8&#10;fDdmMJSy42Q1EFSMsToM7GGP+RDQeKCEl/axdqmqx97OLkI7NzM7FjXp1WNu5rSmYj8JrG2LFhDa&#10;4EDCW9xOe2PDGdt51fOvQBDUvtU+jWn3lC3XCEXVMrMlzlv8vP7bRegUFy5ojKy1MW4Bum76M11t&#10;jl7ULWG1Tqb/Ak2Rle4Jxzy8f2aPFV4Fnm88oJzCxtKTnVfzfKGLii8boKCrP4Q5OC5JEUBeKMpE&#10;k+gJwxkcDHL6U83BqGBa5mR7L7h69SrHuw9R4z7lYIKytOx4fz3qLLz7h7yspabT6dBoGNdcXeXa&#10;AkAIgkqhYK0lqizRUtJstInimOezKffv34ctk9hZ65zj42MePehz9HTK8YNDkhcJHE4BaLfbvDjq&#10;s7W2zuGwz2h8TBhLZIxJ85CDShStpTaIAKElulSo0hz4Ni7CmjzLkdLMowjNmdkzp8/Q6zVM9FeW&#10;UUJTBAElGlUBw6xa52UhQEkKhAGMyghkqjQBiEJpzlpqIY0bZRTx9OlTSFMQHt+pQISlLKV1FczI&#10;YNnWUszSyoqJ9lmtHxNRs8nW1haM7pJnmQnOERoLws6TJ/B8F0JJ89Ia73z+HZJZwu7uC/bO7IE2&#10;1qw4DhkMJvS6PaJhxOXXryI/2aXb7XL53Co7O89MEAshaLeaBAEUpaDRaPDT99+n2+1x5bXXsJbi&#10;IFBobc7hSbuvLOxMtab8ZdueniPdRqNBu93mgw8+4MaNG0RxVAmtiiCQVSJ2s76n0yllWXLu3Fmu&#10;XXud1dU1Dg8PyPOcjY0NZsmMGx/f4PDwECkleW6CkKytLHPh4kWeP9/lzbfe5Etf/hrTyZRP77wg&#10;SRJagebWrVsIYVJMBKVCCxPVzt87aoHKesvUrq1GgDcBDaLIBIehlPX3wsbtqvPJvvyMid1CBFma&#10;GuEdqx03/CoMTVS7RhgynUzp9bq8++4XaXU6NFtN0iylETcc6RWFsXzbNZxlGVqboxR2L/fnxIo8&#10;/pmhl13aamkXBAG3z1nvC2VFEl3LyEKQ5wXtqIkOI55sbzNLE7IsYXh4SKvVNgGJkhmj0Yj19TWS&#10;JCHLM7afbpu+NBtkWUGjERv+OR5zOBwSRCFvvPEGX/3qV/nZz37GqVOnSLOMvb0XfO2rX2NpaYnb&#10;N24ynozptloURcmLFy+IwpDf/u3f5lf/i3/KwcEB//yf/TOePNnmX/zP/4IkSUwE0tOn2Nrc4ty5&#10;czSaTbIso9lssrqyCkI4RcZgMOBoNmQymaA1zJKEc+fO02i2uPbGG6RZxnA8od3p0Gw0GY9GLC+v&#10;mBQsujqnXZgULM51H0GpTACavDDBdSxN2lD3flRDSuNxpWzwGatoFdWq9eZ13vjggUSfLq3lBF/c&#10;EY7OYF7odZV5AMCCGc0C3bz0qp+twaF2YMmRnysdt0b89jrytv32uvmy/dQI9/6YzPfRXlZ+tHzO&#10;KkAsSHFlihqXWAChRaUYX5ApfHnd4J75tenLP4vc1d2vwEMQyDn+ZPtWuzj6oPCknFH3wf8V1PE5&#10;rNxZ7VoVK5FSoZQFQ/N0ULfYl7WE97/XHlk/65pWAVxT3wLv0hVdVfWoysigpWNAVW8UQlX8d2F8&#10;aoCJiRdRjbMdKY3xZFRCncgK4Y+xUaTrlwBxv4dyDuxZ44Q10IQ20EQ1BvMKEggX0elLL12/Gq0P&#10;c5uq33CMvDMv5AvvWWf18YKZeADNYw8nmuEzDf+ZeVOytdbNCwoO0FW0qEvPdUfWdWpvItxgWQZi&#10;P2ov6lr1uQY25p/SygjfGqzVcHGjt6XWrddukk6KPThCwgMi/tjPE+HJIdTu0ZM+/SY8cS041CDu&#10;M4CbxwEtYVowZLVbthkvoy6r8a/HvH7FtRGz6UiNcBuQ9mUAt6idiy4+LYi67UqjHLCruUi9NsyA&#10;+ZsA4FyDEfV4aCAop66dQtgIejYPjzQbphAIrIugqCbQjFUWRDXDo2JCosScfYRAKkRlTzTAUGPS&#10;j2uUgEF0mhlLTPMug1mTo4nkYJLSn02YZQVB2CRsBgwPDgmLTU6d/Qo7d9+j3XhuQLUIvbRTPrH8&#10;bRvq39+ltabRaLCyskK300FjwJC1IBptpHBnqCx9K6WYNqbIdko4geZxST5YJk0j+g9f8OyjMcmO&#10;Ju6XRNtT1OEUqWDzTJtOs0f7ScnjZ89ohhHdRocknaCykhBAQhDH6EIiZYgMQgjNeU8okVX0mSKO&#10;0UIQRymFykknBUcHt3jn0nkaQY6szniUQWr6ohoorcmF8VSQ1caRE5IrQaGqA+NlAapE6pIkSSgJ&#10;mBQBRazpP/8E9BiC0FmJhI36Fhg+EpW1J4bSILYaxGc7vJAjVKQItaAXNUlX2+TdBusDSePRhE+i&#10;gsGZNd7+IOLB/W0mZQHnepz53jJcnPHieJ+NVPGjnb9htpqiVAuyCZHK6MQRh/qQ9lfP03yvTyda&#10;5Y1rX+bpxg4ffvgB/f4RWScmbAQQaZ4dPGP32TO++tWvsrayYpQB2p5lhsBudnYzrq5K5LDUUwtu&#10;Pl+q/rI0pdfr8vTpU372s/dJkpnJtTed0mg0KMvCna8zgY9Czp8/x+XXLrO1dYqHDx/Q6XSQUvLp&#10;vfs8f2ZAbtwwLpxREHL12mt89Stf5NVXL/Gv//X/zsHevnHLLApu37xNmedcPP8aly5cIM9yntx/&#10;gMwzCiAMAnQVxZtKYWVea5diE0reQGMpBFIEps+lF7bG4+mySrtjnrf5w7TjmT7PN30OzBk2IbBZ&#10;w6QQxGGEUiV5mvDtr3+Tc2fPcDgY0IhjdHU2x2ox8yKnEZt0HZ1OhzzPsXu7nRE3f1YRisC64mmo&#10;FFWOzVbzbOdSuK3M7isaKMXE/LByu1KVl6OVp4osgYak02zw4ukO/eMj8qJgudVlqdckFZosUxBG&#10;jJOUSZqwurrGw8eP+Uff+Aaj4Zjj42OCMOTV1y5DI+LW3U/pT0a8/vprzKZThv0Bpzub3L17h0BK&#10;Ll9+lWfPnrG9vU2rETAZDTjuH3Pz1i0uvXqFr3/963z44Yfcun2byWxAEAZ87u3Ps7y0jEbTiA2P&#10;sCHpm80GQRCSzBLu3bvHjZs32Nvb4+joiCKZmLyEDRNUqtlssbS8wplTp0mTKWmWEwWSyxdfYe9g&#10;n1H/kDhu8GLnCI0mSyZ1+oo8dy78cZWqJkkSpDRnJ+M4Jo5jGo2GUUwEAc2455Smxg01qPdnbMTE&#10;SqGr/b2lmuDaZOztxfUK9z2afKFXYy163vs58WJRXf93uWoQYXiKExp/wc9to08aQGzbrHBSW9uE&#10;k9vcOsJvvictuXQ1OHlHixp8+eMDTmTDWgytcrW2CPltYM4LY65uHyzYMbA8StSusQ4YVjxqUXad&#10;O4ozx5/9z/beS2R9214fBGPHosYUfvvraRHeqJ7kQ7Z8JyVW42b3GnOe/UST5tru1zWnv7J8z50h&#10;tzJ5BWQrWdEVpnBrRFPjKu0ZPubGqvpQaou/vIirVobWNjiNP6fzHbJn0HEAux4/jcDz51tcYLaw&#10;l68OA3y8c2YeIBF6gXAdsKg2KL+r3hk4o/z2J3i+JdTNd3lUasBX2eHswhbz7bK/mS96HnHXyVqr&#10;Z/FJzH4nXB9dHfOU7uo1roTg/I4XNQhzD3gE5yaprs+12BLjwgDVRGjDEM8zR6sxohofUW/F3m+t&#10;LfMkEPRBG7oO2GAY1sm21PW6Rs+/r7q1mAPJAkpD7BpdBSOybXDA0Etn4qyFqu5/rWHBMWNHjwK3&#10;8LT9kZ4/o2TA00nNl13AcVB6ZWu3SI2ixOTRsXTvxs5juiZKQk0Pi4oRu/XNoWDvyvOcTGfMkinD&#10;UUp/LJgWJs1Lr9siyUrSNGXr1Cmm4wmvv/46h08+YLW1yv7+Pubs8cL6/uzl/g9yaUzY5G63S6vV&#10;IssyF5HU0peNpmgtKKVSoJTRamtpztsA+/v7PHnyhL072xw/6SOmHZL9Y9LJlOVOxEqvx+nVDWYD&#10;zfr6OoMX+xRFSVYYy2szbrK2toKIQpIsNdaB0IJDSRCaDVFWaCSQgvF0gggVZQll1YZW8ypFlleu&#10;zHghYMOKbs2chhV9hkTESEotDAgoC4RWBJi8agUBOoMsbDIajUGac31K55VXfK3AqhVKEpsgut1u&#10;0+32eJqPCCKzKYVhRBxFjEYjtNbs7+0hBwN6S0u8ePGCyaM+9ODMtdc5c7pFkRd0ez3yPCctE5PO&#10;oRWQlYpWZdmIo5jTp7ZonNqn1zjL8fExZ86c4enTbRO9lMJEAI0DdnZ2EMKcW4yqYEHGbVh5FmPt&#10;9o5acASrQRfevRPu0Nq4Rg6HQ/7mb/6G3d1dhDDpJ6xVywo2aZqSFzkXLlzg3XffJYoj7t69w/r6&#10;OkdHxzx7tsPRkRGmu70ugQwoyoLPf/7zfOeXv0Ov2yKOYza3tlBKMZ5MuHDxIr/3e7/HH//RH7DU&#10;kFy4cJGjoyParRalaDCcTpFhWO1XFRg0oYrntMA2cqqwisUKdJq1ETjB0wl73rOddgeljaXbBa2x&#10;uck0tJpNqgQRBGFII24gA4lSkizLSNOEs5urXLx0ielkQlmW7O3t0Ww0yYucsBprVRrtdhzHNFtN&#10;5LBOnD63L7r5qoCc22m8uZvjc/ZZCxE9/o89yV4LZIuW5bgRU+Q5gQzYfbFL0DARRVunIo6P++QB&#10;laWuyfb2Nt1umygMWV1d5caNm6A0s9mM/mCIlpLhbEq73WLzzGm+973vsf1km7gRk2UZ+3t7vHr5&#10;Mq+9doWjvUOElDQbDZ4f7nPnzh329vbYOnWW0XhMt9tBSMEf/tEforXmd37nd5hMJsRxbM5sNhpo&#10;rTnY3+fFixf8/KOP+PTTewyHQ9I0pd1pmxyYFUDTWjOdzgijiOOjI37/93+fL3/lK3z9G99ABgGj&#10;8YjpdMZwOGI6nYIQ9Pt9ep0ms9nMReO1+V7b7TZ5nrO5uen2prIsmU6n5vnq6nYSF+212TSAUUjj&#10;U4XGi1HgC/41r/LEcEcXuHVdu9bNWTKcx9JJeWv++jtuZCdo7uTTi+//TjXo+o321qhvwflFLbcy&#10;Gp77pv+L+hjWLyhHeiYfwWeOZV1E3Utbp7aybnXfnml2Vitt1qH0Ul/U/fOkbOf2bUdNOLqodFfU&#10;ZGLmVlbKEWtZXLRKzhsT5gdPCOtRNi/Dzg/Q/Kah5/9zZ279ey+Tp2tlF1hlmSm+so6hcUG1rPFA&#10;mGBxdnszsmt1pKDCImXh1apx+579vvDkI3uGspZ7NRSmDUEV0dqds6yKK6s4EybAT7XveCkt5mJc&#10;+50NAomqtPOu0R6RLeYF9IO5KKXmon7OIefqXp5n1MAMRyy2rnAh/LZ2Qk/12VoTKl9nhc1bohDa&#10;ajQsDVS+wFTBQLRxYasBZT341gR/0mJItVA9C9cCtfh9DaOwHk9v4w4qevHzPCHqKEJa6zlr5JxQ&#10;tMAINHoOWM8Bbq1ZJF57X+s6T2RNHLioRzZAwiKw8V9NoBNVaYt8IGYqcnnwqv5bwvN/Y+t/GaM0&#10;mmeqBSEJgkpb7Lo4Ty+gq7xEdSAGV78Dd7UusZI5TtCUdYXVno+4z31s2zNqVxs3vh6IlFpU2uy6&#10;3zV9KHQWICt6CrRpmdR1tBONABmQKZBhA6ImSgRkWU4pI+5ka0xnmtk0M0wiTFnWY0TZJ0wSVJES&#10;y4BiIIiQREPJO5dOs333GUERQGAjH0qU0KRVpnQrKDh3Tj1nf60Z6hzdV//XZFOPqzv/WvXJbuoa&#10;GnHMmbNn2djYMDnjCiMYWRcn4xJmXBGbrZZpS54bpt2IyGYjmo0mz2/sMhWrHN4ZETyIOJueIx1q&#10;dNkjbR1z5uwqpUi4++wpwdoGLx4+gaBDoBVhEPD6a1f45JPbXH3tClGzwdFoxMHHHxM1mszSlHbU&#10;MeeVihxZbTp5GSPCNnmZonSKECW7ezOSUqCIUKUBS5EwLqiyMGkRjDoyJy5HRFFEJpokpSQPmkgZ&#10;UZaCotBEImDt3Ble7B+xvrrGz+8+Rk76LGvjPpxJSaEUkQgIQ8ksLwBNUDmMqxCKEHoXlnleHqBl&#10;SqEytlptWlFMGksGSUopI9JEcXAnoZGtM3n/ER1g8vWIxndjdHfIuDxmlVMk5DyKnhBsBORRzOF+&#10;ymZDkBcFWadBEeTsX21Q/OQO15ZeY/xixpqMeDaYEiy3CYlo0CBJJnzprWucXl2CIkVXyoAindHt&#10;dMizrOZ73gauNZVCR6Nk4DbSZqNJkiTkeU6r1XLJh+/du8edO3eMC2cQMBgMWF1drcja5GvN84wr&#10;V67w1ltvMR6PGI/HnD59msePH3Pn7l1WV1YQlXICjIvi9773Pb765S8hlCaZzQgCyeuvX2X/4IhW&#10;s83NGze5+uol/qv/8td47fwpjg8PeLr9hHOn/lvSUjCczHi885Sbtz9h98VztDYuyxKTamaaZFV0&#10;aOX2M6dgre5FsXb83ywwL/oykiSb1PxJQiC0yQVZafxDKcnSvFqpGq1KZOVGOs1SQjTtdossSUx0&#10;z2aDjfU1BGbvEEqjlFmb+3v7rK+vE8jAubAGwXzwg3oPNexUBCbPnXBWpup+ZTLUWrp0NgiJDGID&#10;5Jpt8ixnkpfGJbSCiUhBWuZIFL1WizKZMp2MOXO6SxxEJHmJlCHP9w7otGekKjMBiKKIKAoZjoYc&#10;9fu8cu4cO9tPKfOCMAyZJQmzJOVoNCRXiq9fe51ut8Ph4R3WVlbZPzLpSd68/gZHh4c8fPgQtCZN&#10;Mz748ENu377N5tYWt+98wv/6r/4Vv/vf/w+MRiMeP3rCr/7qr3Jq6zTPnj9jPBpxeHTEwcEB9+/d&#10;4/GTJ7zY3WU8mXD92jU+9/ZbfO1rX6MsS/78z/+cWzdvk+UFURShRMBgOKHRjFlbW6PMcybDAXef&#10;3uT8+XM8e/SQc+fOMjx4ztbmJlGZEAQdxuMxly5d4v79+5w9e5YkSZhMJgRBwO3bt7lw4QKHh4es&#10;ra0RhiHNplln3W6Xo+Mj0Jput4uUgrX1dQJpEmdbl+3pLHF5q7PMnOuNosi4G5faKYCUMvtQGJqk&#10;26pU8wGMPBnNKVA9ucK/fM+hE/KP25/mgWWdWqC+J2RldFB1nWjhzgDXR5Hmd8G6zBrkCU+QsxYv&#10;KQP3vb1vAZBWVKDfyh++HFMD6TkLvNcvK/vh1+/JsqIavxrG1GOHNpH1rWLejYeVb4RNx1CDMlO+&#10;J6FWH1WVZ9XOl6x4qFPmGIZeja8nvQpvUERdvpXvtYYoDCt5q57bWr6q942TRptKdSqtC6mvpKjH&#10;yOYJnJPf3TQvRNU1plycSaWGSu5+DepqXk5FC+Yr6ehWqzr/Y218qAlL6zrrQFGUmHRZtSxtX2WV&#10;5aEGjvPjY9skpUl9ZtaqGZt59GXrxgvK4gigJkgj3wn/gXpy7XuPcOpB8IVGu1Dq3znSEHiTNUe6&#10;c58NIZwEFYA7y2fb7IVTMe11Wic7QPMg4WRt9T1TqPecFmhZMy5NFVHOY0wnzlKU80AbL/qUAJPw&#10;ffFaHIoTX8/XMa/RELb3RhSoErsYf21ToF3I/py4at3af0lfPuNa/JklXgvqf9EVhuFLAKkFoXXy&#10;Vy2EcTnzwRsY1yi3sO3diqrs/IvFEfPaXvlxL6bfsM9YAchpsLx5FNholPXCdmPgaLJSXOhKsNFW&#10;C26+V9qEju91u3z64BHvf/gxr1y6zLVr19ndO2TciCmKiFIpZrMZg6M9jl48Znb8BGZDyGYmMmRu&#10;0iGs9NrEOoU8Y2lpiVE6cUxbClEJvuY9QTA3nv8Qlw0sg9bOZaksSwPIlTL5GHXtR282O0M7SZqi&#10;g5CszCDQ7O/v8fDmM/b29lnPmiTDGaRNGlHE6uoKWZbzbG+bdrfLk0+fQBRBWVAqzdrqCt/5zq8w&#10;6ve5d/8eZ18xZ3VWVlY47A9otTsopSirNgeBiW6IMuc4giCA0pwTnM1mpFlKnhd0ml3KoiQvUwIh&#10;CWWIU9khCIOANE2ZKoUOmogYx/AbjQb9g0MmkwlR1KTb7TKZTBiNICuhlAphowhClVzXfLLaVAFs&#10;neq680NBFBKEkqWlJeLIuIUNhyO3wQRS8vz5c4IEej1off7zJnCMHhsLBcaSJPSMZqtFTk673aLM&#10;Ri7PnpCSbrfL48EOfXVML+xwdHxEFIVMipzVjTUazZjh8Jhr164RhiHTyQSldSVQ1gnpxUvWpq9l&#10;FkFozulpTZLM0FUZZVkipGQ6mfLJJ5+YNldCyerqKllmQFeSTpFCcvnyZS5evMh4PEZjzl/eun2b&#10;Fy9eEEcRx8cmgM1kOmWpt8S3v/1t3n77bWP9rMa7LEoajSZlWZKmCUJIjg4POfXaJW7evEFZWa7a&#10;7TaRlhwPxwxHI5JkRpEXEJhE4QoTPbPUeHzYnDupozsKaosqiEA6Yc0mVxYIE6zGHpEQtSBp82yh&#10;MdFzA1xKDAuU8yxDoOoIwYJq3KwW3QSJEkVBURbIQJKmKRsbGzx48IBWu+Wiate43kqk1Ufv/5dd&#10;WmtkGJIlCVleEjc0s1lCWWrCMGKpt2T4gCoREgpVEoUhYZXaIc4LRuMRF+MLnDl7lntPHqOUoj84&#10;Jk1TllaX2Nzc4sOPPiSMQt64fp3j/jGH+we82N1lpbdEWZbG8iUkkzSh3etx4cIF9vf3ncLq8ePH&#10;vHH9DdbW1rh//z5lbqxrj+4/5cH9BwaoFQVZmvLpp5/yv/zLf0mr2SJJZzzZfsK//bf/luFoyGw2&#10;Yzo1kUzDMAStefXyZb773V/h6tWrLC8t8/DRQ/74j/+YW7duEYYRSmmSJKEoCtbX1njjzeu8fuWq&#10;sXT2+5RlyWQy5uDwgKIsGPb75HnO9pMnbJ5LGAwGhGHI/v6+s0R3Oh3a7TadToejoyOUUq6OTqeD&#10;tSDGUUSr1WI0GpGmCUoput2uSd0RhbRaTZaWllxu0GaziVKKNE1N/6q92bkjKuW8RYJAVsExPKHe&#10;Ijcf0Fmlo4cjHBAwWgf3mPCKsAV6b+fvaKzDheWqXqXzMusvvMTC61xXtHeCowYU2vVz4SEP2Pky&#10;mN+2SsWD9TaoAYld/96zL80TW8kvc3KxlYJFPc5z//mqdg9sWgBlS3b4zbTSykwKaY4QKO0i+ddt&#10;Ea7PtQxnx8rjII5GtAOHtVXR/4HwRTFTksMyen7IfXbl2l4/9Jny0VyD7Ix89nXiO4/e5zIb/K2X&#10;kVVr77uFeZoDzjZolG2mQMrCpTWSQhDWjNqCuXpEtDcB1fMnBF2vWQ4MWmA5950pARci137nW+zM&#10;T3DaUcDldqnOFtTO0RqL9u1H4ZfpgQUhvT5V9x1cmFtwuAF05bsoVR7TYV4jY1+llg7g2XCxNjrm&#10;nNYUL3jK3MZphd/aR/yzLpunxo9L44+rnFtUdSMtCKznVWFN/HWeFO1yVVkNc62ds0Q3l565nic7&#10;nK7Ker7qSK0gqF1BX3a5YC8sBqkx74Ww7gsL2is7HlKcINM6/PK8jsiNXhXEo1aE1BqW2g3CXEXp&#10;53HEjasZK11Zhq02zM51bb2MlDlTJSgR2qSpqIsTyDAmKyXTScmNe8/5+KP7HOpVNq5vUHQ6RAfP&#10;ONrd5vH2bUb7T2DSh0IRKkFDSIoyIwBSoJTQn5k2Btq4bQZhaDZfbcbKAJ6yOtP0i0S2v59La20E&#10;psp9VFTBDeyZFv8Mc6mMS1wQhsai1GiQZxlr7fMkasLwYEhQaJbGTdYOS8pSMKFANQMmnZBnz3bo&#10;LK/wZP/AmNGGOXFvhYunz3J0tE9vbZnXrl/l3r17TJIZG8vLnDt/nsP+kLjRMMCwLCGU6NC4gRTF&#10;rOpIhFINFJrRuMlsFlNmUBYFKEUQQzMKKZSgyHIUCTIMGKsWSqwimz1ka4VhCncf7/Kzjz/mwb3H&#10;TKZTDg+OkcDFi68yGs/olwFh1Kq0seYMkMnXVoJQlXu1SVBdRtB8dYPjVoYOUnQypNFp042b6Lxk&#10;enTAwd4B6fIGSZJx7oea5+8fUm5C8c4awZswXDkkLDOWRUzeNOBQCY2ipJsHrERbjKYjIhWgyJHh&#10;lOydFfZvwt5f/ZDrW28xSGbMRIAOGzTaKyiV8IV33uXiq5cptaZQBggqIRFhSK4hiBqGNit+48KK&#10;VUIZAgKdUqrCab5NcIwK5AYhH9/4OY+fPHI55orSnCO0a1qpkpW1Zd548zpZlpFnOWEUcfPGTWaz&#10;GVIIOp0uk8mUPC9oNlp85zu/whtvvAFUwQWkAAl5mdPtdUmLnMnUAOeHjx6xtdrj+GCfJw8esP9i&#10;F4Gg1V1mOE2YzRLyNEE+VynSAAAgAElEQVSr0njnoFFlYXhnGBqNNZZtmHGwgWUMMPY02hV/tnuw&#10;wrjIOguiVQ5aq6KURCJESuPBEkhJEIakaU6WJWitaLfbrCwvO4+cLEuJ44g8T0EHIKRbF43YrJH1&#10;jXVmyYxms1krHjGBrk7y4mpv9mVB7PZqAqHkM03UaBNJRVIo2ksbnDp9mrzQaLq0y5JmJMmyKcfT&#10;Pq12hC5Sdp7e40yrQ0PGzEYT3r7+Bj/7+EMa0QZLK12CIKARBwyODljudTk8OuLevU8BwXRizqCO&#10;xlPDl4IApTUF8MqFi7xy4SKPHj9heWmJo8MjhoMhUgju3LnDdDLh9SvXiGTAH/7Bv2E4GvLuu2/z&#10;7NkziuGYs+fO0elukBcFa5srpHlBC1hb3+Dttz8HSnPz5k0ajQY/+P73+Y3f/A3CMODo8JDd58/4&#10;g3//77h16xatZou8KNHAmbNnee3yZS5dush4NGQ6mXD37ie8cv4cz3e2OTp4gcpTVJag8oR8qtlc&#10;W6bIMtrNBkIrNtfXieKILE3J04RBmpDnBUVRsLa+xrDIzf5QFKRpwnQ8Imy0UBQgFStry+y+eE7c&#10;j1lZXa3SbCS0222ohPRuo0koJcksoSg1AbVVz+TGVI7nS2m9uSxNaLf+5yhlwa10HrDgrHN6/vZc&#10;GZ8FFl1KABaAp5Mt5+VH94qlZ0+gXajTAqg5ucH7tWuvk61wdVnDzBxk8GRXww+1SScy97APDucv&#10;W6cFbgjPWw7vy4V+6BMDW/3Qx7VzQiH16SgpQAukVGgt53M2ampZSSy2WVYYQi/Mp29AqNtU04w4&#10;MVfuf58JaW/e/DldAHlKa4S1dFi5eH4UXPyGRYjhy5pO9PRmXVR0ZktdgA6uDr/fWs/fFa7c6jf4&#10;tAtzR85cN2yUVeGlq9A4v32DaPwm1BuLsOFZ/UZZod1u3GhvCBevyl4ocM/Omcvnuv5ygFgPgX3O&#10;nwlzKaVcu4TXfrvsrDnVdndeGLbm4Dr0b12ddq9+e5w5v6anuXr9uszE+VPtWfKoJ2nx+7kh9Ymu&#10;Hq3660XViH/ZcdI1m9LeQq/n9CQXEX6FcwzBdRprOVtYCnWFUI/pZ1z+4duFR13/nDn/JdqbRWC9&#10;qCw48YibZ8t1fWBYLyjbkCDwga12m0ENTKURjnwFBThGolRZ4cWyCrJRKwo0kiLLKKWgs7JKGBkQ&#10;GoQBSZrwox//iO2bH0MyAsYQ5NBoEIQaMc3Iygzr4R4EVTUSrIeyUopmM3aCnRDGwllWUTFfauH+&#10;e76iKKoj3Ik6ZYVtjz135s4yKEVQ5WYrK83ydDolaEEcxUzGRkMehCGTyYTN85cYqowHTx/T7rYZ&#10;DI7huIACOmvrXFq/zH/z67/J3U9uOZexoihcgumVlRVWVlaYzmY0KvfWSJpzas7lBhzvAuP+bOdc&#10;KUWZ58yyEVMtaMiGscyEJriMkDFBHDAcjfjwJx/xlz/+gFv3dxjPcrSWNBpNpAgpsoxPPvkETUgc&#10;xZRak+UFQtqcmBja8XLSATQaIY1mkyjKyEWGShKa62vEccxkMqFMU1ZWljnqp8xmKYeHh5THKTTg&#10;wsULPK2sUkEQInSVY1CafuVFQZ7nqMrlOG7HhEVGoUw+yXPnz/G43KYsS5ZXljk+HtFsLHF8fMx0&#10;0uf73/1lZCCZTWcEYVBZpsrKGqGJIllFE1+ULipupU3AA3vmxQbMEAiCMOTgYJ8PP/igsvAGxt1O&#10;KZI0QQaSyXhCt9fli+9+kelk6sDlzRs3GI/H1d5hAiG1222azSZSSi5duoQQJoJpIw4qlzeBUppu&#10;r0dZlsySGWtrazwrS/7Df/iPfPWd62xubhIIGA6HlEpx9uwZHm4/rXMNglnjUppQ50Igw5q/iMqt&#10;0vImIcz6mdcA2zOa5nOe5XVE5kqykELW1t1AEMrAnWO0Fl8hTNRYe37MBiYJg5CNjXXiqArfWyl+&#10;wyCg1WoihCCOYgTCKReFwPAdJ6L6+0EtsiwKTIgavBd5jgxizp0/y8bmKZaWlxmNZxz3C4ajEUop&#10;ektLNHpNprMB9x7c5aOfvs+vfetbrKya89SXXn2VKAwZDAZcunSJNEm5f+8+g+GAtY0Nut0uSZKa&#10;3JBVnsa0SL08nTOW1lb52te+Zr5LU5bXNrh75w69Xpdnz54RN2KuXLmCUorRaMTT7Wd861tfQ0oY&#10;DgdkWcbZs2f43vd/nT//i7+g1Y7Z2tzk9ddfZzgcsr29zX/+y7+k1WrxW7/1W7zzzufZ2tri8eNH&#10;JEnCez96j/v37tPr9cjSjLjV4nNvv83VK1cYDvocHh7x5PFDum1j1dt+sk2z2WRtbZWisgL3ej1z&#10;XhsQzS5FWVauoyFlURLHDcd7G40mWpsgTs+Pjjhz+jRCmEi/nU6HXEOr1aI/GNANQ4IqjUq/30eV&#10;ivPnz9M/7hPHEc1mq/J+iIySpiiM4gxzliwMApB1/trFHMMnhR9rwJgXCrT3xtKVn1j9ZdciwJiz&#10;GoILCuW+VbUsYIHUfPCOz5LIaktOLSd8tgXLHNHxpdJq/Vv5ykMarkb72SAvFpvjZLwF44xXcQ2C&#10;RG39q3tSj6Ury73WIMtaBf0KLKh1QN4DbPWzuPbZIDe+LOyDLb8HVpE/f25Sz9XhW0vF/PCBlZas&#10;yKsxZYmFObVRUgUV8K5kRPyyFublhOxt56kapxOkOW+BrUsSbi5cW32Ct99ohyJq2d7+1rOoWrlq&#10;Xg6unwlrQdlUZvNhLYIm3yVSiLopruITqGX+o3jp/doaV39Va0WtwG0BmBsUuzh8Od6bEB/saq1N&#10;kAYvbYRFyDX4qSfB0xk5sPAyi6ExfZ9Y+t6iqcpRVeoEyxT8dT7Pg+bH3W+NXnw/zzJqZvGycl4C&#10;0b3fO+K1YYKlQOqFPC5eKy2RWRqw3yyKcEL4wKxue639+wxOXV3W4vzSxTXf+znmaufgJDD0/tC4&#10;I3R2Thfmsl6xwnu27keEVTzUjMEGn6mcTUFrJ6yZzaAK+SMEw6BR5cQ0ESiFLgnQSKGqshS9tmQ2&#10;3UVPnxM3p+zf/SH/587POd59TkcmCAllaLySsxEYTNAmoFWtY0mmB9jmAJRqyjTNaLZWzDkGG41W&#10;VDlyXjbc/wCXdSWdTqccVy5LNsBCUZYm6X2eEwYBnU6HpaUlNjY2CJpGCM0TRafTNedV8oLNeJnJ&#10;7JDx5Ij1zVXG3Rnb24/ROiedFRT7U0hhQ7b53MU3eHE4QmnFmXNn2Ts85M79e+YcTbdHmhX0Vlq8&#10;euFVPr5xk7gVo2RB3IyZTEqiSKDzEaoEVTQBTYQmLDUtqcjDgrJI6XRjdLDMNE2Ypi2kbCJlQCYC&#10;ysZ5fvrhDX78k59w594DjgZjRNggiFYoFGQiotFsU8YaGRiQt3m+xWAwJN3ZQauB07oDzj0wr1yE&#10;2ufXOdRT0qZAURAFgktr67TjJtPBmNWVJY6OjtkoNznHJkf/109ZTgIG/12bh2+mhHpKkTcIZAct&#10;QxKtELrgfPEKV7tnaYYBu7u7PGgXpHFKt8jJ5Ix0OUJ+c53yP0meTvdY614ga0u6MkdPh3zh2jLX&#10;L8TMxsfIwgT/QBjXsVgEFEKBKqt0OAKNRFeCkktLAGhV0mjEFKVJzK5UaSxaRcFPf/pTBsMhUWwi&#10;/+Z5ThgGFEVBlmaEYcAbb1wniiPyPCPLcp7u7LC3v8/S0hJ5ntNsNMmygjhu8O1vf5u9vT0mkwnL&#10;y8uVwkJRqhwhAoQURI0qgmSaIYKAZ7u7fPLxz/nWV98hbkScO71FUeSkuWaWFSgN48mE6XhMUuTI&#10;QBCGkkJrSlUShab/Qgh3xrDOemX4q8khaIPLqDmeGlVCvr+fSGHOktik5kJoUJqyLEzuOmmULFEU&#10;0Wo2aTaboE2UzHa7xcrSMkVZoLUiCkxieyqLfhAETGdTl/DeKWUtz5/fZo3iz980DBNyXF0GMQoY&#10;Jzmr62u8+fkvETU6PHuxy6wMGQyOaMYxr5w/w+kzGzw/2OGvfniTWx9/RP9wj1hATEmhC5pS84Pv&#10;fJv/9Jf/if7BC+OBkCV84a032N0/YG1lDRGG3L/3ACEk00IRBEZxVSiFFiFbp85x7fpb3Pr0Dr3e&#10;ClmaMhqNSNIxN28+YW1tlbXVVfae7/Hv/rd/w5Url/n1X/91/uN//CPKUtHtdTk+7tPpdRmNxyyt&#10;nGHr1Clu3rrFzz/6iO2nTymLnO/88neYjCdIKZnNpkRByGw649O7nxr6zVK2tk7xrW9+ndlsxmx4&#10;yJMHD+j1ugTaRE1e6nZptZrEcUy7cuudTMYEQchsNnPWgm6rRSQlqyurBshLQZqkzJIZg/4AGQTE&#10;ccT502eIGzH3791nY32dpU6X8WTIuXOnmT4fkecpMpB0ex36/T7dXo/j/jFSBIThMo1GqzoqYM48&#10;xXELLYUHAGtLto2xUIMASx9ibk/+LPnJ0lOdqP6E5P3S62UA0bcVud+4V3+X9EBbJbDUKb4W6qnq&#10;sJEkfUujkScr0FmlkpmP7l73d07+8mXK6rta/pq3FtXXvHwkHOCq++QHBXRlLYzrHEDzpNDamohn&#10;6awbrfwfLMq5GhdteI5JuHIqCGNFN2Hf2+/Anhu1M+eDwnkX28XRrX/vzw/omh6rTs09pXUdONNr&#10;74libaMtPfvfVX+iGknrpSetydCyUQtb7Fh51zzN1ZbtE/hB1ONq59ca/oTw0lUsPljDLR8Qem4p&#10;Xh9dCcJ30fwM8dLhQEMkQsKJc4ICZ0r1XUjdJM4BExO1zQFWjxjnx8xxmLlbNn9gTXCmHJOA8rMt&#10;huaDDcLj3XKCi9kVNQJR+hv0AkhanNjFcbNVuyZUG66oKcVv45x7gdfUk+Nbj5FwY+YTSz2OdYF1&#10;YfpE4fMLWIo6GJGtw2esvqvxyy6/3prY63bZx31G5APzkwV6b7UNWvSLGuCPT2VTrRCi0TUId9+G&#10;T5aI+oxPJcjag8kLnTKaWw1Cm1QcUlT55yoajKKQUimOj47dWZAkz2hqzcqpU+T7j007VEUb3roK&#10;g9DNpQojSpFXmnsQZYzQGIuCMHNeqrKyJgSE1Xov1cvzoP19XRoosoyDgwOmsxlFnjOdzSgrS2Gj&#10;0agi28FgOOTg4ID+YMCZ06dZXl5GNkyQA6klBRlpZoJZNZtNlpaWufX4IVpAs9Fk+HQfQmitxFw7&#10;c41+f8BgOOK9H73HbDKif3TMZDJlY2ODLMtYX19Ga83p06d5sv3UjKsUTqC2LnoltTAukVVexgCI&#10;aDVbIDRpWRBGId32KmHcpj8ccHBwwB/82Z9x98Fj9g8O0TJEayOU6bQALZFxEy0CVlfX6C0tc3R8&#10;jBCCM2fPkOU5092BG0cDFARlabTwjUaD06dO8TzboyxDSl2wtLREt9slm+UUpY38as7onTp1Brm+&#10;Tm9piRuvhWTFhFbUoCgKcpnTjA0ELYqSdqfN9XPXWaZFkiSIHKbTGVmWoSITsXN9Y53k/HkObw6I&#10;4pjNzQ1Gh4esdVr84B//gCAI6LQbJgl7ZcGQAYRhRKlwbnKOW1R81QRDqzT2RUkcG+FyNps5y+Dz&#10;58/5+MbHxFFEUZa0Ox2mkwlFYcopy4KrV69y9sxZ9vb36HV7PHz0iOfPn7O6uupyvpkz3pIvfelL&#10;vPPOO7z33nvO1d5YIuv9MKgO7nd7XWazGbu7u/z4Jz+hE2oTCEeVxCsxURiytrHM871DY1EZjzg6&#10;PiI/OkJrkGFgDv2X1uJW772yAodBVWepzDopKwWLhrnfB5ZXuo2wTv0ipSQUAWCeLYoCmWXIIDLR&#10;JQV0ez3arZaz7DcjExhkMOiTZ4rN9S3S1LjEjkcj8qJgMjYpJPIid0cpdM3864WPtxe4zXNewy2l&#10;ZJZMOHP2FS5fvU6n02E8M7n3+v0+h4eHvH7lCssrK+zt7/Hej97jvffe48XODi0hDK1PRqwsr7C/&#10;v88PfvB9Hjx4wP0qDcm3v/1LbG5u8en9+6R5Qa4NeBsMhsTSeGjkhQHwqysrXL9+naWlJQ72D3j3&#10;3Xf5+fsfo7VmPB4znU6ZTMb8xm/+Jl//ytf5w3//ByRpwuPHj3n+/DkykGR5wWQyQQrJZDLm/v37&#10;fPTRRxwdHdJutRkcH/PmW28ZK3WnTZIklSfDjHv37/HJnU+II5NT8czp03Q6be7fv0cUxU4Z2e32&#10;WFtfo9vpsLu7S//4mCRNUKXi6OiwmqsJrXaTrCiJoog8z+l0ugTVGdylpaX/l7Y3a7Lsuu78fvvM&#10;5845D5WZNRcGggBIAgREcBBJUd2U1bbsDkWHH9z9Yj/7wV/CDvsDSA5Z4Yd2hCM6rLAtt8ItkYRJ&#10;ik1ABaCqgCJY85iZleOdhzNvP+wzZiZIyXIfspD3nnuGvdee/v+11l6Ler3O6uoqtm0znU7pdruE&#10;Ucj5rS1sx+GDDz5gZescN27cIAwjVlZWmIyn6V5xk2ajwcHBIZZtc3x8TJJIzp07hxAJ4/GEWs1V&#10;/QmIk5g4jlVAQF0HNIiLrTKF72H2tyBtZ0YnTdfP/Bp5ouOdQuvpb6cAdpkyyPxzhorLeCT/l5EJ&#10;Kkt99T3lgmafypAtJWJFVEsqf/N9ZKXTuUU+M2CIbCtRRgzSsZZajJBlxXkJE5/BZSrYFqhsvoQK&#10;hsosp8XMncooBVNlmfz98V9RjirryfrE2feo2BkZHiwRwYrBqzxHZoA57Tn5DUUJsvRJKnhQblmg&#10;yoJKxauUviCW+dVndF9IsXnq7ZGlH8qNcaf6c166Uv2yfyeKVKprwcsL63deKARGVsEkBakFSSvM&#10;uBVf39LAq3CFDARr+d1nVLlaoTzZOKXOV7JgqvXi7D2GSpNarnRGvlTnF0JDI0kJ3ul3Z+Qzcw3I&#10;yIzIc4Ik1Qkpu7+0yJ7R9KVaZvcV9Sn/La3X+QPKgWKqpnyZy7ySt0dQIifVDv9FBFSkL1Zaw2yS&#10;KZPqsoaoqF2h9VHfszw8snpZdnW+WFW1bMUN8szNz+Ujc4UoalfWIOVaDrLupwZ1nhMmY77ZkdvT&#10;07Jk2h1JZYE5SczzPp+Rw3RzdlLxic/GiiIMWpbHEKm6Udbm+WIjaGpersWTpT6NpqLZxsDe/j5+&#10;GOL5M6bDLp2FRS5vrfDxRx9REw5BGBKFtpKVaSIMDSFCEgIsU0+BZFstMimIFHJGHMdEcZSGqJdE&#10;UUiSRlur5B/6D3jYqWUhDEOGw6FK7A65e12SKKAgU+A68ZUFUQCGaTK3sMD+0QHnF9dwaws8+tXn&#10;dNZb1M7V+Xj/IUNjSmdtnfHtJ1g6BD6sX1ihr3sMwyk1u87zJ8/pD7qMRkMarRaabiClxsbGeQb9&#10;EQ2nwdWLV7hz9y5JKJlEM6IEQj/A1EwMESE0ExElGERIb4SVTLC0RC2fQoBrYpkd/KDD5w/6/Oin&#10;H/DTD28y0y3Goyk6Oq4usaKAlgXNhkoEPw0GDMdHHI2eYm1dwjENmu02pqPhR30M00IkEUkcpdpe&#10;1Yd1Xcet10lcEy+SSBESJyFrzUX0OEaGMQtz89x/cg/Lslj4sEvzXIM3fv8/IQxDPlj6MfaCgSU0&#10;6olDLF38SMfRNYT0mestssFF5mhw5A35oHaI9CJMMSYOQrrREV40or7ZYPvTZ4zlFNeAVT3hB29c&#10;4DsXbUbjfaS9QFyDKIyQQqD2wmtouokfRIRxQoJGIgVxAnEiVYCWJCaRgrHRRCKxTBNfSlzHYTQa&#10;cfPWTWbTGa7r5nuXcrdVXWdtbS0NNjPCtm3u3b9H9/g4jbg4U0FkkpjZeMJXvvJV3nvvPUzTZDwe&#10;M5vNCIMoDfwRIIw05U9q/WjPzTEaT9i7vc9R9xjRcNnd3eXlSxcQSEbjEX4YY5k6R90JuqZRcxxM&#10;wyBIVCZBRdo0pRTJchLmAbBAikSx6DQ8gC6SPAUK6eySrW0KzJSXGIGGjoYOxKksFdElCKjVLDTD&#10;SNN6WGkuLEkYBNj1ep6jUQiVBD0MI3zfx/M9DvYPqNVqisDHSdXV/gSAVZ+TAkiLE5dKjSCKqTfa&#10;XHv5SyyvbTCeBYxmIbFwGE19Wi3J3v6vePbsY548fciv7t1mNO7hWCF+v0cwO6blOtQdgzgWrC8t&#10;8p/+x3/Ix5/cQBOCVrvJwYsdXNtSey6l5OWXXuLTT28zmcwwDQvHcXFrdTa2tnjl1VcJghDLthmN&#10;JxwdHGKZyh1fRcINWV1ZVcGKbAfT1Lh79y5+4NOoN9g/7mKYau9cvz9g5k+ZTibUG3XCKAKh0Ww2&#10;OT4+4sqVy0wmEz777DPiKMI0TFZXVpnrdHjvvff44Jf/nnDcxTWg3aohmy6GaSKEzsGLXd7//HOa&#10;rTZra+s0mm22d15w1Bsp1/JGgwiwDLVOWW5NRTH1PEbDIXGsCGOWrmJ1dZVz6+s5IY+jiEsXL5LY&#10;gidPnuI4NrW6y3Q6pVZ3SRK1v3VhYRGBzvFxl9FomyCIcRwVMTiKEgIroebWMAyDJFZbGBKhpYaC&#10;JF+Hy1Qjx0IpBsoV4pWuX2CoMuY4A7qXjtMko8gNd9KKlmI3WbhqigIYFwD7N/OeNIF9ilxKUCXz&#10;lKsYEspcQJSAPGWikMomw3dlUlkCmgWGO1H/U0eZ3GWPkKXnnlXJal3Kj69a/woMXH5/VszT+LNo&#10;v/JjKqS3UosswX0mK1kqV4bBUiGKjLhmzxFZIc5A90U/yVyyy1tJKn2g9D3/XPJkPF1BWfmhiE2S&#10;bSOotmkJzhbvLfG100Kp8rrKa3OuUJTPKDNfKWVBtiogPAO1BZErg+Xsc4WwlMRTtYxVCUxOhkqd&#10;uWLyTvmVKH1XZSoGflkgVfIkTnS+oiPlVp2MREiQmiyRsOqEVHo1EvJwyuU65iQ3s3ZWJVAhvkVn&#10;S79lk10++ZwxWNPCnLI0lgp6JiGviFOVM5+YTvrDZtfJ1A8+Iz15W6nv8RcZlLLmPbXaVyTxm611&#10;pIsD5EldlXU2mzSqBCZv1fIkWfZ5LRejRNJOWRZL/Tczw1UssNlDBHmgi6xhs8AOutDVYM5cNGUx&#10;sVfWsJT0VKPnpooJoTEajugPBtz+1a/Y39/n4uXL7O0f8PHf/R12rUY48dIHaWimhUgtAZauYRsC&#10;0j1bSamfa5qG5TgIYBJHqXULfPw8f5xMihQk/yEPL92rp6cuRPnkl1kwNBUlUUqJaVm4rs5sNuPZ&#10;s2ccd7u88ZWvsLV1nmg04/DgkPPnz2PPm9x//hmTYEL7whr9B08whSCYShaWm8xmM8ZDj2+89R3G&#10;e1M+/fQzBXotC8tM85y5Dt3jY5aWVnHdOq+99mWePn2GbmjM/Cm1Wg3PH6vW0nQVnCKRJHFMEPjp&#10;XkgNIRPlNhbGXL/xCf/3v7vNx7eeM43ArHfwQg+ESPtLzMJCi0sXNmk16/R6PXYPD7EbJtsHhwwG&#10;A7AcrPqEhmFSq9eJphOSMOGkYVfTVG7H6XSC7hpILQGhMzen3MVc12V94xwHD8fs7++zIBscHhyy&#10;v3fAcDiEl4f4dZujWYwxN4erm/hRhGune+1ijSD0McwOi4uLdKwOclTH01R+u4bjoGHittswg26v&#10;S20Y8Ob6Oj/4wQ+QHNNqtpiFNpbtqD1shkkQRnh+iO3UcBOIErVIx1LkpDCKFTGME4FjzDEYDHBc&#10;FzPNT/jo8WNufHID21bRTS3LotfvU6vV8qBGV69eRdM0fD/i8OiIo8MjgiDII6KCsoxevnKZH/7w&#10;h5imyWw2yyOaNptNRqMRCQpAi3Q9z6IyHh71ePDwAe12m2+88xavvfYawWTE9Y8+YmlxkSDuMvND&#10;XhwcMxiP1V7aNHVGIgQizW+o6zpC6PlUlMhEWVIAIRJMx1ENLtN5JCV4MlHKTk3L5ups5c4C9KiU&#10;FHEQpBZmVYEsRY1hGHieR7vVxnWUC+B4PEa3bbVHM46xTEWmdEPP81COxiNWV1cxDTN/Z/nIlK85&#10;Vi+DnTPWoCDwef3VL9Nutzk8PKTRWcCxdZ4+38XzPWbdY25/doPpZIxlqbnC0A2iwKfXm9Hr9bj0&#10;2usMul1WV1f5/PPP2dzcZP/gkCdPnnD//n1aqTKo2Wwy9X36gyGmaWLbCa5TY3l5hfbcPKtraywt&#10;LbK/t5+7Ko/HY1zXVda0OORb3/omV69e4b//7/4HVtdW0UWc7qdTEWsXFxZxUuWFbuiMD4YsLC8S&#10;hRGmYbCyusKtW7c4t77O7s4OjuPQaNRYWlwkDAO+/e1v8+TxY65fv45bq6FpEevrm0RxRL8/4MGD&#10;h2zv7GPZOmYaDOjZs2dEScJ06qm9k4ZOHBbRbj3Pw7aVZ4BlWXkqCcMw2NnZwbIs+v0+9+7dY2tr&#10;i6tXrzKZTPB9n263y/nzW4RhyJMnT1JZ6gyGfRYXljg+7tJqtdU+7emMo6MjXMelVq8zm04ZD8Ys&#10;Li7SbDbJ3KITmSBiQRTFas+tTNfpzHMrw1gZ7k2VtCcha/keTq/y1b4mi1NlV8GK4r/0gCouKyxL&#10;Z1mYTt1cGQ9JBdNUveayPWCVG8r8LjUsVPFyjn85K2pmlRCcRZV/c9EVTimIa16svDzlR8qSXM86&#10;qnIrrj1tLjh7fpC5MAoFvYJ7Ii2fVrm2sGaW3k3RZ1JgTZ4+olrQU80ossBvWSly/J3dXX1OhWCf&#10;IXtZ/Q+ZC2mGudWzSoSwRJ5zI2jJiJfPt8VVFZnn1+S5v4syScDInq+jqT1P6Y15aOoKLi4aKIyi&#10;/LuWBqQpuxeW93ip88oVKEuyqwBRQYayVhKpdlRFLSruSU5YmHIXm1JSYFkSal7R1OJ4cr9FeU9G&#10;5t+eu99lm/hLrrGV81JW9iyWapn3gDCKczJ1VjAPiUytSwUgJiPHQigLSqVXFSQ2b0NZlnn6PS1z&#10;OU9iJv/MJYv03QUPkjkBzNrU1EudDPLk8YpLCgxDAeI4TZysNgzrGOmG/ZxwlybbbCCr/8cnzpeJ&#10;cdHpCpCh3p/lsRFaSbZ558kofZpOIutWJYCUnZPp5Jb5zFeCzKRtnPev1LJdaDFVRNGsjGSuzHlv&#10;Ua5meadO7ynnnJY3ea8AACAASURBVNSEjW7oac4+QRwnSKHcAGezGc+f7/CLX/yCKIpo1OoM+gP8&#10;2RRN1/EnkxTk6bhGjGGE6HqhZc33Z2oCDeVemAWBjdL3G8LAnwWYlkmzplzgkiTBNMw8gEk27VUU&#10;KOn4rVQ/b7vic3mfbzpV58xYtYOW5ooidVsVWRNWA2+gkciEIErQTRPdVPvIHn/+a84vL5NYCea8&#10;Sdw0ufX81/gmzC2s8OJXzyABXTMIg5BoYtBpNHnr1dfobe/hxQFuLWHQm7Awt0ASwvzSAo2mDcmU&#10;/b371Ot1llc2uHpli09ufEar2WY8GWNqdaJQxxQJfjzB0CI8QKw0uOedo91pE0UxN356i79+/+f8&#10;6s4jvFhDM1sEuo70YrR4SMvQWFtYYnNpHktOmO3eZRBH1F34V997h6uvfon/68c3+D/+5ga1pWWG&#10;RwMMt0UYg6M3mcyGSFsjjCOIJJpmEcYBq+dX6AVHuMaM2KqRyAYNvUPvqMfIDtnbeU4/kujteUbT&#10;GYPxhMPwmPHCCI5NzM4cRstCmCaRdHG0OpHvIsIOz8Jb3NozmYi3efToBQfHf8uLySHH455SPGht&#10;7NBgNmfBFY25Jx5Jf8TLP7zG2pWYxZ5GFIb0GhMEUxq6RJMSnQSpS6TsI3XAMfGjBKEZaMIgiSRa&#10;oqHHgiAI8Z1tpk4Iep2DQQjOHI8ff8gsmeLUOuhmnaN+n2ZnkWG3hyFjrl24wOZ8m93dXZIQ9p/u&#10;oBkBMgqx/AhdMxnEAWtrG/zg93+Aaei4s5CaELg1k273mDhKsHQLQ1gEno9h1gFB3ZpyeanB/etH&#10;/PH3/wnnLlzg+bNn3Hl6h069ydPdPbb3D4njKZZtE9PguN/jYNBjGkVIQwU9IVGjyEhAS+dbUJ4Q&#10;sZBEQiJlRBKmiqvy2iKyXK7pmqeBnrm2A0kc4Yd+SkIDLNtCejG2bSMaNSJbR3QnWEFE09JouQYN&#10;KZhNPdzLlwmExt6NjzAMg0uvvqmCpjx7AkmC8GcMDyecW+rw8NET2nNzSLQC1AiBlgFKISHxcN0a&#10;kaesmEmU4NZqhHJGd9hn7dwG5y6toJkgpyEiCYmnI8xggHe4zYcf/kiR0tAjjkCLEoxYB2zCBD56&#10;9JhX33kHaHEwGyJkyPT4BW44ZrTziKTRxIs8Lm5e5OmTJ9i2Tc1MuLK1jGHZKIWbjRdMuXztIlEU&#10;M5nNaLgtrt/7iK9++SWePn3K8vICo9GI/b1dPv7oQ4aDfb76tS/x+OEDbFej3WkThDG67dLszNOb&#10;DDEck06nzoXNdb761a9y+fJlfvGLX/CXf/mX7O4+p1azWV5ZYjIZMTc3h1uvc/PTT5n6Klfn6rl1&#10;LMvi9sOHbG9v53k7jUYD3TSJkoTZZJbjIKkpPDDzvCI/rBAkhsEsTtN9yAgvUCk4YilxOw0C30cz&#10;1L7zT+/c4dH2NpcvX2F1ZZULbo1et0schVzduMB0MuXh7TssriyjxTH7B/u0Gw0G4yGLi0tEcUx/&#10;MCCehqysrKK7HXaOu9QmMy5euIAWhHjTKa1GndAb5umKMnyTQLGHSwjiNM9xBdgjirUmBx5afl0Z&#10;GJddtbO1OVPwVpTOZcVyvg6q/cD5Glky6VXhdensCbhYpJPIcMtJS05ceoYs1tcSXhb5PrUqjs6I&#10;YdVKV5QjK3PuBViAohMWsNKRacDSZ2TEK9+3lxLprA5ZmqR0wOe4M7tHkqi1vkR8kClEkJAkcSGT&#10;1HKm3qXqG8dJYbDQtFN1VRFuSfs7eRnycqRGg5P4Vmbly37PjAs5tlT1iZOsr1QxfPZPyafgS6rq&#10;Sd6nTUMvrHUyI32Zd6S6VaZ9MTczCQ1IEEJDlwnkCoUMOxV4ONsmktVHy71P0nKm9cgt43mzq/8a&#10;ZQKXN0JJxmWwVxa90LTTLLpA4sXFEsoizVwzzxos5Y5bvYffcKirvtCKRqnC2feSNiVfWNP+WfxU&#10;KucJ0pddXyY25ftkRRZfXOxc40NhtcyCDZyqhsyHZXq+qkk7eRSatbQeolwUQTGJZPWpnkvSTahl&#10;oWSTcjYQyrIQJfnlE3pJZuWSnQ7FlPWyopCaVuxRTEhK16eKi1QZURD3KqnLfsvbqiL6khRLVtNM&#10;1if90E+2FTJLkCoq9cgVE6f2xZ6WQ5LEqabWRAiNIJzRbLWIoojPPvuMX/ziF/T7fTqdDlGkFsEk&#10;UmRXNw2MNIiEnloKy5qiHBDIcshtUfmumwYyKcik0AQyUm5gZT/2XEt41mLxRcc/5Nr/j8dgMODO&#10;nTu8/rU38WTIvd1HeRTBF7u7eRmCIMRp27TbHV6+8hL9Xo/FpUV++M/+kD/90/+R/vGU/mDAyvIq&#10;M2/GZNbHcSzm5jp0uz0WFtd4+ZVXePjoGTu7u9iOgx/4GDqEsa8CpaQ89uLFiywuLfH+++/z45/8&#10;hAf3D/AlWK6JY9qMJh5ggmWytb7FSqeJrens7T5n2utxdbPGH/yTb/Hee9+g1mzhNtsYjS0+f3LI&#10;06MpVhqdtl6vExyPqTca9MeHYBpAjNAEjlOnXq9zON5T9Q9DOp02YRhiWRbT6ZBIhoRRSBzHjMee&#10;ShliR2rwxspVslGvE0cR42CM588Y94ZwHLER1eFSgrW2wnA4AgGNRgOn5WIYJuNBxOGLAc+f7ECz&#10;yWQyganH9vY2/f6AtXQPW7bQawJ0KdERoEkkKuiKnwaT0Q0bpAa6QEdHjzVMM8JwEmwDBuOYjY0N&#10;Pru/zd27d7Es5Z489UY0Gg1GR8e4bp25Vo0LFy7Q7R4jpeTx4ydIJEEQYuhgGzbTqUet0+Ldd99l&#10;YWEhVdhkcnWKPYZxDLpGvV4nipWCLEqt25Zp8Vf/9q9491vfYn9/Dy98zh/9wR+ytbVFFIUE4YTp&#10;dALoioy4NYI4wY9joiRC11XkxtALUQlCAASJSBQ5TDv21J9VFaOUgEkiadTrICGO4hwgUPIcQGhE&#10;YYRtmCo/neuqvJvTKZ1WSwWeETAejfE9H9My2drcZLK/x3Q6VcADqcoaBAwGQxaXFpmfn+f59m6u&#10;vCzPOSU0gZ5GpxTCykHYbDbDiyac3zrPK1/+slI0pBFl4zhmNpuxv7/P7du36fd6NJvN3BIWhD5I&#10;lQfStDQePXpEGIY0my0Odp/T299nsd1kYXGBra0thqZFFIYcHBxw8dJFjg6PMA0DZ66DZbv0BkMM&#10;w2B1folz587x//z8Z7z62ut89NF1Go0mzWaT733ve3x84wZBGPLo0WP+5E/+hJeuXGL7+TZbW5s8&#10;eviI2WwGQqfecPF8j6OjIxzX5e3vfpd33nmHTqfDaDSi0+nQaDQIw5AXL15w9+5dLl26xKNHj3j9&#10;9df57LPPmEwmXLx4kd3dXZ48eYJpmqqdUBF0fd9PAy0ZKnBOul+7/D1TACqLdEZh4hy2SSnxJTDz&#10;cGzl7h/FMYuLi2xubiLQuH79Olc2N1heWmIynTAajTB0A8u21b5Gz8N0bLZ3tnHcGtPplMFwSK1e&#10;J45j7j+4z+LSEu12m9FwyL2799jc2EBoGoeHRzRqtdxbJCtYzh2kTCOWZ+uxqEDO4ihjsuKoWE3y&#10;Rb/AJBnWKt53EheeeF4Z/GfvLbp6jn/LORXL91XKcQKonAmdsmtyLHuirhJVF3ESfMoSKcikpoiF&#10;ENnPBcY5bfP/LUf23gxLlUhKgcEK0CzyiPplBFeg/qpMyvg+e0ZKikop3kSpDQvCWuUfBZbOrM2p&#10;HEoyLO8cK/OeLGc2giLXbkkxVzEuVDpMQWjL/TTrV0X/UmURJfll16nnl7BpLq/8FZnUcvkXzyuX&#10;MytHKZhnLp+MaIKh9hEUoD9j6Umaxy7/rTQABBkwL1mwIK9QCWLnA6LUJXIyIqovqLqjlgVbHhAn&#10;xmE+PZwIYCPIzOqUGrwYHAUhlsXg5OQEIUEWGfvKVqN8sJc4TqaNKLp2lWSfdWSdKAsbnr1DaKJE&#10;MEqVrYjlbFIIRQcq9e3K+XzaKA3eov3SO0sjKW+7VHuTpHLT0ErW0zSUfKqtkflkk/1LO+oJ+eUF&#10;omjncoSy3C20NMkU1ua8mfJEubnFuSSnshDK/awqn2LgZoMo69/VtgUh9FJjpPUrRa8V6YJT7huy&#10;1IBqYVY553Rdhf72fZ+7d+/y4Ycf0uv1WFtbo9ls8nxnu7IgmKaFme7hKVu6y+1baevSJJOVRdd0&#10;orQ8mqYSrsdxjETlj5NJFp+4NB5K8ixqVp6oKJ3/xx7l8maTYzanqPO/vvM5C6tLzK0somsa4/6Y&#10;2PZhnIAJKN7G+uYWFzevMBpNee3ay7zx6peJRgHrc6v8Xe8GhmYx7o449A6ZW2hgCJPBYMxoMsGu&#10;7/Hqa2+wurXFJIm5cu0qmtAYHmxz5/Zt7EaTyXSG1ayzPXP4b/7bP+NXN2+hGQp8O6am8hfGIUsm&#10;nFut47ougRZyePAQEcW8dOkK3/zP/4A3vnSFdktnHMf0h2PMIMGTEWHsIeSMZHoIE8mSq/OQiLrT&#10;QGeOeDZFt3TiaMbS5hKeGxD0QoQvcDyLc40FEg2cWh2SEXoU0p6AOILn/ohYJtRrdWxhwLbAnTM5&#10;3O2iOQmmo9FqtVleXmTjS+vU9WXCxgqTyxF7T7vsPq8x9ROm3hh/NqKuO5xfv8Sb629z68FPWK8N&#10;SRzJ9mczHj1o0nrdIvKGzCcOmoayZghJREKiSTQdZemOQ2xLkcgo9JG62nOX2AJdCNyJxBQWrlVH&#10;M1psf/qY0fOAdqPNNDYxMBAzA6RLLAWXrl0lMeFo0KPf77M/CjGcGqFmUavXkbMBtuFxfr7Fd790&#10;mbm6xmw6JrETdM1gZb7B7lMPhyOwYRZpGEaTIAzRNB0v9kDA+WuXuf7pZ/zP/8u/ZnlpGced8vm9&#10;JwijDkSsLK+yu7OLkYBjWxi6yiMTp4FO4li5deqpMo+cQKv9fhpV8JHNtcUcnmqBRRr5N4rz1E2a&#10;0NDTtBS6ZiOlxHVq6LpJkgiiMEnTmDTY2tpA1wUeU4RtkyCwXJfW+gaOH6DVOmysbFJrL+D7PsJt&#10;sby8zIvehFAzMIRBbg3JgX229iu34NALsA0dPQ2yEMcRlm3y1a++SXthiaPegCQJCLwQ35hxdHjA&#10;w/t3ePr0LhoRoe+BJrBtC0PTEZZFFKj8jbsvjvnFLz/gd956C9tt0FlU85xlmbz+1td5vntIEAQq&#10;OMs0Qvoxl7cuU2s0eLazg2vXEIbF1tZ5kkRy89YtDrt9jo6PefPNN/n6228z1+kQRiph/HQyYf3c&#10;Gj/7+c+5euUyVy9f5Pi4qxK8hwG1psSbzRBS7WVs1FXU1zhWwVcWFhbyNWA8HvP8+XM6nQ4vXrxg&#10;OBzy3nvv8cknn3Djxg1GoxGO42AYBkEQMJlM8gifZYVgBk4Nw6BWq+G6Lq7r5u6jSvmaEEdhHiUy&#10;DH08zycIAiWfmYfnRcymKq2Lruv0+l1uj/osryxz4cIFFpYW6HZ72K6FaVrsHxzS7rSVgupgD2RM&#10;q93GMg2CMKTu2PieR+i6NBsNJqMxB3t7LC4uUm+kCo1YRfWWIlvjUgudzPbKnw20sz6WlHBp9luG&#10;8YrrsrXkJImsooJT5ItM4UGOn7L7pFTAp4xXZYoNCixYMh7k6LqEZ9Lnn1xiRansWRnISEWGtdIH&#10;nNrqJIu+IVOykCOysiL49LL+9zoKdJfWNeMBmdGhzGCofq4ihoLMVC6XOX3LMV/FPbRUDnW/VuEj&#10;OVIuYXt1rcI5FYOCrJZRlP+KgsdUKn+iDmWLbbnNNI0Tfa30nsqeU0GV0J08Uo+/aqCVHNPn6SjS&#10;dUFL5SFzNqpREMGMIGXFlBhlolN09EzoaYUquLoA5uXOVlRO5L+VBXvSTTgjZpVmFcWAiaO4ANJn&#10;CD4/yqSv9D3rkycrXnGEywtW0mrI8uUyd30VpXpXNaAyv7YYWFJZVMsTUOVITc0lYpPOBtlT0BKt&#10;GuWVokMVFtUvBuG5v3keOTVrx/R5pYm1sJpmWh7IvL1VeVSnlZSuze9PUXvaqTLrp5ZRhIy0lZuu&#10;FNSnDPjzuaTc20oTb0408wefQUPSJpGZYiMDTZTaTaNo1y+QT/l9hZatPE6obH4vkyh174m+caJ7&#10;gnJHmUymOI6NY9n8+vZn/PSnP2V/fx/TNNnY2CBJEiaTCbVajVqjTpKovVMis+KeIH8nLYdf6Mos&#10;BVqSgk5NwzBNlRg9iRBCS9MAlMtbHjPZh5LMq1f9/3jIvLzltcKyLEaTGTdv3uStb7zD4uISd3fu&#10;QRwqUihBN0EmGr1ej2btiEtrm3z961/HH8+IoojXX3+d46Mx33zvW/hpyoIP/u5nDIdDzMBkMBqy&#10;vfvvefJshyAG162xsLDA8tIyN3v7OI0GfhDg1OskCN7/yU8gisA0SQIfw0gTrmuwtjzH1toKulCR&#10;Zvf7x1y+fJl3v/YWr738CvNNmyQcc3Skoo8GcUx7weDx48eMRiPm5xfZPjhkmoQszC/RareZzWYs&#10;zC9w8MJD1wVxBKurq4zH4zQwSICjN9ENHZIEmSTYlkUQBOiWxWB6rFItYOB7HlE8gR74PYG+4HLu&#10;3BqLqwtEYUj38JjBQZfxEVi+y/viR2i6xn5nQGe+yWDY5+DwgLZo0urYtGodxuMx3//+9/F9n3/9&#10;b/93Hj54wOVLW9Q1TSWR10Dqap6LZUxMnI5FiWWZIBM0TXkoGKaRK2cMw0DYIIROp9nh1p3HfPDB&#10;B+goy4mmO8gExqMB9WaDhaU283PzTMbHzGZTDg8OcJx5vCjErjlYpglTePnlV7h86TyGYVCv19FQ&#10;ShhdM5nUXHT9UwxD7UmrJQaxVEFgFNBW+x+//vWXEJj86Z/9Gd1ul1rd46//5q/57nvf43D/AE1f&#10;TsG5y2Q6A9IAPKm1S6AsO3Es0dFIMsWPprxM43Q+ylz5c4ViCtpNw0jzQiZ5bsPcbU1TUUl1XUfT&#10;1bh3HRVd1o9V3j7d0FlYWEAIlbMzy2fYbDbRNJ3NzU12tncY9PssLy3Q6XQA0mjALe7cuVOyRpWU&#10;oyfWQNu2lWJRqm0cURgiSVjszLG0tMTED7Eti+FIzX1hGLK3t8f2zg627aCn61YURfjZTCETkkQq&#10;F9Mg4i//z79EiyNevXqV1155GUvA8yePcet1trZcbty8weLCAuPJhPPnL2BYFs1Wi/b8PC/2D9g/&#10;7rKwsMDnn39OEATcvHWTxaUVXv3SlxgOByAlYRgxm03pzHWwbRtvFuPYNt1ej+lsqvZs+iGWbREn&#10;Gq12GwTM1d1KHtlaraY8AYKAKIo4PDzk5s2bXLp0ifv377O1tcWVK1e4fv06UkoVCClUrp8ZKTQM&#10;I39mHMfMzSlZNptNDEN5G2SWuEajAUAQ+vheuje55qDrWr7ncDQaM5vOGE+mdI97HB4e5tF/Hdtk&#10;e3ub/f0DXnnlFTY2NxgMhgyGQxbm55HA/fv3U8u7RrfbZXV1DU3TqDcajCZTtre32drcol6vM+j2&#10;SJKETquNbVk5fkFmJEmRxFxJmysLs75VWrfhBCZNrzmFY6t0Iv98RlCLDNcVZ9V1RZpDUVyT44gU&#10;M1UU0SnW+SLwLzKsX/ZrKspf1KOEVys1P02oyr/nWKScrqtyXZm0/oajRCKy3HkFYUpRY4bF8ptK&#10;BS7Jo5IOLq/iCbyS/ZY6jxVyKzISlI/c0JHK6RQZkxmiK8klq1SZsGQYPi+vars4VchVfsvarSTL&#10;7CEFOUyj2JfwW5lEZoS3SmyLOmUCyiPTVnt08XspT6EQFNuhsppm8/NJ40z62RAnn5qOi/Ioqg6m&#10;otJnEZNc3Pml1RbL3y2LpihMjqVrZDEg886cgXEKjUL228mOlDVBNlDz4svqNac6oeR0vdJzFXCd&#10;VSQtE1ldSp2r0PBQEboElGtvBuqzRs+ZTJW0nLA8qWckFaKoXlGWQZlAUSpPWjYVxSCVgSDTfBWT&#10;UPYpCw0tSrI7o+1PTFL5FacuU42QTZbZBJsPwHwgpxOsEOiy2LOYnEwaX55QhcgtmHFKbPKgPkKU&#10;9gpCJOOqG255oREUGiRZlLuYjE6I+US9q+0kT8kA1ALteQowGIbBo0ePuH79Ojs7O3lC7gwQmYZJ&#10;rVZD0/Q8ibqMS9NtiRyW3UqBU9+zvyoXG/k1CJ041oh9SZJEpwt88jhr3ZC/5fd/wJHrHioPL/qJ&#10;H/m4NZU369GDR8xfXKJm15lGfTBMCEJU9gaTyTTks8/u8rvvfJfpMMAPYgbjEfcePeZrv/MN/tk/&#10;/2Om0xkPHzzg/Z+/T3/QxfO9FHjC3tMd5uaXmE0n/PSv/gbDMglMQRArtO4FIVoSYyMxDIiCCbaA&#10;mqnjOjZLy4vMzXXo9bt0u8c4tRq//wf/gosXLrO6ssY4jjnYm4Bw0AwrDWBjMvbmubP3gO2ewfn2&#10;Am7NIIoC2vUVFpZqfPqrXzMNwGmv4B0/ob1YZ9Ke0et2CYiJR5K27xL0fLo1j8nUJ0bihR7nJwsc&#10;7IdETQvbsAgGAwh1LiXrdLRVjs2Eo51jdg4eMzfXZH1unk5ngb05m7E35TB5wsLyEvPmPGgaWsPk&#10;3Pl1zi+2udJqcOd//SXr52d85Zt17t17gWHO8fDREbPueXRX4JGQRAl+EBEhkJqBrtewdAtTmCSB&#10;QTSNEELgODaxreEnEYEhsaWNsAxkopGEBu/fvc6NnT5G2yGIE3Q7JvQjNEeiO3DxyiV6wxGeF7P9&#10;Ysx4otOwwZbgaDrTXp+L8zP+sx9eYaluMdj5G86ff4fIihCGRaTZ1IIWn9sj1vV9VlsQJAlTLyAy&#10;BEK3mIUBk1nIUm2V/+h7b/Hw9odcv36dhm5iy4hWrcZQ1zncOeDatWv0RgOSJEQHzDTCHVIQRgGB&#10;H2IaBgpklLwfhMjdnPL5DZQFUNfR9WKvfBxF+Zpl6DpCU4nEM9dzw3DS8WoQxxBHIcJIaFo6a0sd&#10;bEvH0G2mXkB/POHdlAAmdoPt3pCNVYdIBviRh64bmI6JYZnUmw003UwtFhn4ECgkKjJYBBI0Xai0&#10;OZogiDzqDYeVtRWiOGQyHmM7bUaDAWtra9y982uePLrP8dE2lqnmecPQc3ffIAhSwmywsLjMfviC&#10;sRfw/s9/yf7BMZ2FJS5sbiAabV7sHXBucZ31xXPUG3UMYXPl2jVqjTpBFDH2PBJMMFx03eLjT26y&#10;vLyMZg5wXVclpd97wr17dzg+PKTf77F5/jx37txlc2sVPwjZ3z9EJqDpOs1Gk8X5BXr9MUJK9l/s&#10;MbJ0VlZWsCwrT02xsbHBbKYCtQghWFlZYTAY0Gq12N7e5q233uLq1at89NFHJImKEDs/P4+mafT7&#10;fXzfp1arMT8/z+LiIrVaDV3Xc7Jpmiau6+Yzqq7rWJahXLY1Ddux0DRBGCo380ajjus4uK5LzXXx&#10;PJ/pdMpoNKY/GtLutJl5Mz66eYu9owNeffVVlmvLHB8fo2s6jboLaU7OKPCZjce4NQcRRzi2TRLH&#10;9HtdGrU68wvzzKYztne2uXjhYhr1UVnJc8ieKiSF0BCy1P9Fae3O118q63QOvLPnnBX5UlY5QXau&#10;AtzI+dAJwlGmPyLVlQtKRi1yA0O2lGW45KTiVpArQnN8VCloBvTJZfNFJKFsF8kQYl4OqvjkNxka&#10;Th4ncc1JueaK6bSiZWKU33PGVqgcz4sCvpaxbCZvTdPJvCMyEpWRqrMtcicOIUrtkp8sMHJaiALD&#10;F3hYyfT0e04qD04yoDK5LN9cuKKq8mdz5kmyW772NOOp1qVqXCn1SVlwDvXOs99jFASg9GhZfCz1&#10;41MFyLUWpUKLbPCdYJXlSKGggpac7JDle8r+sKVZofSyrKwFkahaRbLGVe8uCETROU/VS1K4YqTP&#10;yPIUZldmZdUQeZ66zIRf1uIUshGUThevkiVx5PUtNvTmxKdyj5oCpEwThJZJbkb4snLK6vXltqoS&#10;1oqNrLB0pTNrZkFUyc/V+SR9QWVOLL27KCvVa4rSUgQiKZVLVJ+TW/FEtmcugURTew6zOmS35/2r&#10;IIyVSVeclkGZFJYnOkE5+W5VtvkgTooJUJ6cIcQXE8NsktF1nel0yvz8HMfdLn/7t3/LvXv38v0g&#10;UqocWQC1Wi3VRntk+3FO1jELoJQBw9Pjgcp3TdMwTTMvfxYFNN+nopvkSh6ZTmYVGZ1o1lMfzpq2&#10;/iFH0UeyKkvSESLUHs0wDLFdh/39fTwnwrRMmCTohq2CZ0UJ4VQ9bW1tDdNU1jLHcRhOxnzyySd8&#10;MP2Yf/Nv/jd6vT62aTEa9zBMHcuy8H0fx66lY1RgmRbT6RQpJUG3x9Yrr7C0MM+vbt7A6/cJNYiT&#10;iIZt0nBtrl2+SKNeo9s7ZmdnB00TvPX223z7O99BGm2SWO2V9H0foWnYtkEcRfhBQILHzA+Uy1UU&#10;srOzw/LKMv2Bj+/7XHzpJbqDEY/uPGRlcxPvCDbObdCfTNB0XY3TOEHKBM/z0HQfL5hhOg66rhNF&#10;IYPjPswcQlcg4xi0hOFoxPHDCYOdPry0wNq1ZTY31ri4us7y8hLLhxbDyYjRrI7pOkxCW81FWkyj&#10;adOqmUynE9588w3ml6+xOL/IcDhmaWmP7efbaNrbGKZK2q0JgWla2KaF1AyiSDLzPMbemElvSLfb&#10;VSkePI/ubMQsDhA1E8u22Vy/QL3WIkzg6OiIc+dWcBtzaKaL1G2kZqi0CYaBrmuEfsLR4SHT6SyN&#10;FhnRaDRINEEYBrzyyiu88847RMNjfvL5pwghaDVbeFEMQqdpN2m32xiGjuvWsADLSdB0mygRNJIE&#10;dxYwGg1ZXpnjj//4j/E8j1uf3uT42OPDDz/knbe/zvazp+zsbFNvtzBK1j3f99F0A6GpvYdRECKR&#10;xCiLkuJVAvKtHyp/omEYKuCXrucjLikFUSjPC9W8WBpB4OOjrLNRpNxZG40GK8vLALkbpGmaLC8v&#10;q3dhcO3aNZY6LTQhcGsuQmgpmUiYn58nSeLUI0iU/lUP3/fQdZX2QkORlFarTavVYjKZqP1x3gzf&#10;U/PRs6fPpgXH+wAAIABJREFUeP58mzAMiaKYZi1NfRDHqTutSMmxjm64RKHaO7p3cIw/vYFjGly7&#10;fImLFy+oSKuTCYuLixweHVKv17l37y47L/boDfrYtToLK8tcuHKVw6Mj9vf2+ca3v8nR9Y958803&#10;6bTbjA91et0ujx8/JpESXddTRZ7aN97rdvM1o1avIyX0+30m0ym+H9A77PLmm2/mfaDRaLC+vs6N&#10;GzeI45h2u836+jqTyYTnz5+ztbXFxsYGnU5HjedUq2fbNo1Gg3a7nSsTL168SBRF2LaNYRj5/J65&#10;nk6nU0zTRNd1pEwIoyBN61KglEwp6Xk+IFQkVKHj+T6T8Zje8REHh4c4jkOn02Rv7wWTyYQrl6+w&#10;trbG3t4enXaHmTfj6ZMn1Ot1arUGey/2OHduA5kkNBsNxqMRw8GAjfVz1Go1fM9je/s559bPpcrc&#10;IoBR6qRUYK90Xi4jfJnjnXQVKYH6Mu6rkJoc5JcpU3HhGcs72dWKIJxhlcwU6aK4NndRFKUHCUo4&#10;pgTmNZEzvjwlR/o5f38VWuTPLONVVZbTCD7HAhn2qVzx29fuKuY5LdfC8pVygopVETRNVqjGyWeV&#10;y5DTkTPBZCH7MinMyyfgFLGm4Cqi/LsgJ5oV3F/qPlkdT3MNKLu2luWTnc09A7+AgFcI6G9oglzp&#10;UHl/Zp1OZZwBplMKkIITnHp3iaMZRSARUbohr0H6JwteIvPvOVg+KfTyGCx39gxXimIfHZweMBl4&#10;zxKQn72Zs/KKHASfGNbpIxXArLiKUgLuWb0opa9Isuvzrc2Vl0opQS81ixCn3leui6gIRR3ZYlax&#10;fELl3FlH1j5Z5MiTMs46exa986TcqgS5VKr8OvU3Sd1B0VQAhESINPWCzEnhSbfOjMQp95azO39e&#10;1NSdtGLGprBZnopqSwZ0lLa4SoSLzp79y9yZKjKWyakBUdkwTDaesv5fnfCz6/P7kEV/KMs3HZAn&#10;XQtUH814hlAuNIMhNz75hPv37wPkQDGKIh48eIDjqL0orusyGAwRmsC2rEr/KRNCVV5JHEdKmlpR&#10;//JiIISGZaik1XESo6UAwvNU5DuRRiguIlipBVCWCT1whr6v3Mz/qKM0XCuKFAFopokfTjGTBH/m&#10;0T04JnHBsOsYwgBN0pprcRSMCIY+V955hc78Akd7XT67fZsHO494sv2cJDKwDAskmCRsnt9g+9lj&#10;ZBwhkgRTA+KQaDbGm04JZiOCGegNi4WWyYv7n0L/iGULrATWlxzarRZzc3PMZgP2D3eIDItX3/wa&#10;b7zzDdrLq4ynUwh8FU1Q19BbNcIo4tjzkCTYTk0pfzSNmYzRbJ3ZbIDQFzBNwWjYJfB93nz9TfZ2&#10;+wSziPmVRWoNg2dGF7tmY41cdMNCDzRcs8a+OUZ3bMI4wRQWw74HMyCRJFFEw3Ex7Zh4NmawHcFL&#10;sHp+ka0rK1iWAcEMEXi0tAmO0eBrfI/l4Ryd0MSxWkz8AM1weFT7gHuDbY4XLfbagh3nJktbFs/u&#10;hjz/d59zeGeNl957j1mtwYyYSZjQ82fsdSc83DvkwbMXvDjoc9wb4s1CdM0gkQm+59Oea7O+voYt&#10;bXb3v4JlWdi2ztA9x9xL1zAMiW1pCEJk4kMSYBkah/svUhfaGNupE8ymmEZATVfk6PWNNt//5iU6&#10;tQQvMag3bHb3drl8+QKGnGEwo6G1WTYjzGhCSx+je8N0zjRJdBtPd2lgc+vJczTf5/ziEv/1f/Vf&#10;8Gznd9nZfcHB8Zhz59axdZ3AD9BdnUbNVZZE14FEEqMCfQSBymuXUAoElaTjHAUaHddRwac0ZSkU&#10;KgFcAXJ1NZdmrrhZtFKJmq+iOCKWCV7o47oWupRYmsbaUoPl+QZhEpIEUzrNFrIhme6+gCuX8USd&#10;lYVlDBkigwDXtFVEUctFF4K5dgfbNDD0pEhBJSFBpJsTBAkauqE8JVQgkZhGw6HVbjCdjhmPHdz6&#10;IlJazHUW6B71mU5n+N4Ex4EkksSRsoLFiUrHks2bnucp90zDQtd0wtmUoRfy8e07PHtxyCvHfc5v&#10;bqF5E7785S+j1Rp89Mkn/PKDXzKaTEjSNvju7/0eX2q2+fHP/paLly6iCYGMIt579x3iwOfxw/vM&#10;dVo8ffKI85tbjMcjZbU0dDTNYDgagRRp1EKN0XDIeKxyfbZbTcLZiMlkkgbyifE8D8dxCIIAK3X3&#10;vnfvXppzc8zNmzd59913mZubY2NjA9u2MU2TVqvF1tYWr732GtPplLt37zI3NweQu5RmRxiGBEGg&#10;tidMpyQyIQojwtBHJjGmZeK6DlaaY1ZL1xoz3WYQBSGmrjPX6dBo1ZlfXuTo8JBer4dpWYynE+7c&#10;u4OmC+bmOuztveDC+Yu8eLFL9/iQzXPrHIyHaMTMplPm5+Zp1utMEUzGYxzbZnFpkePjLmNvimVa&#10;WJaNrmvFOlvCn7m7YLGs5f1f5NigahEpr8nZvUUMgy86qkQkh4SSfG+melaGSzJLWfouKBlGMvyQ&#10;oZ20jGUCAsVWnPSWqhJbKUZP4gvyYp20AlW/F5johHL/H7BqV3ClrPzJ31H5XVTo4xeQvDPfdCaZ&#10;UnmwS+6SqNrkkd/LZaH6iAx/ZUaP8oUiVZ4V5Suwe64I4GR3OasOVVkWiofCUPObyN9vO06T1jK5&#10;KZVLZrxXfcgxMoVnZ/HQQh6GKOcxJF08SuZdQemhoviem4m1AiTmQDn9X/7OtMwZK5VCYuhGBVwX&#10;9SwDeVn9V7q2aHpZvOCshIclAeaDT1C44pUFl9+XkoIyIcg7tDwhTAqgfLKXcbJ7FK9IZJJuHy3k&#10;f+LWKvQuj8OThK9CPtN7JKdklpGeUyXLO21JAlKW9t4Vs2/ewTORy6KtMw3eF76nVK+8d5US1Vfq&#10;k2rMiuAzBTGskLXSvCEpcjRleypK45qEwj20QjzPVDxki47IH3KyH5aJcdZjMuVEobkqi7lwofV9&#10;n06nw61bt/jggw9JZJLnSHMcJ3cParfbbGxu0pnr0O/3CYKAOE5UsAWhiN/JADRQcjVLquQ4L0ui&#10;9ullmn1dV5aKDJSctDqeIZ7fPqf/Y47K87MxXiq/lLTbbZXjD8COMXWTxfVFDg4P0ST0ez1M06F1&#10;bklpv2ce/9Of/zl7+y9Ufj/Arc/TarXwPY96vc729ja1Wp0g8Ki5LkEgmc4mmKZDEIT5++M44cYH&#10;H9BqNFhcajPnmGwtL+KKBNM02N7exrZtfud33uXVr7xNZNqMgjhvQ0cX6IaBch+MQELNdYmlsoQa&#10;poVlWezu7uZt0O8PsG0T3/N58eIFv/f7X+HypWd8dusWb7y2SRAMsS0FGC1XJ9t/pBJwR9RqNYbd&#10;PggLbzQB1wKtATOPKE4QekISROBC5+oF1lZXqddrIBKSMKbX6zEaxbhWDdtxuHbxGi/NbaAJm+5w&#10;gttqYjHg+fAYpzmPZVnsPHrCUnOJt99+G/vREb/+/HO+//3vMw1nHB4ccOfxM+5t77HTHXI48ehP&#10;Qya+pN1ZpNWcY35+kSRJ6Pd71Bt1OnMd/CDg2bNn6d7LNr3eIbPpkHbLxbIErmNgW4L5ThtdJMy/&#10;dI3xaMjifIfnz5/TOz7C6x8rUB6FvPrqO7z++uuMJxPqls3mxgZPnzxlc3Mdw1RKF6SGputEcYSu&#10;69RrdaI4IoilCiKSmDiGSxRHjMdjVpbXWFiYR2pw6cpV0FzCMGZ9eRXD0BGWIIgjgiDCj2KmnsfO&#10;i31uf/459x88YjyZogJtyHwcarqGnnoUCE3kSswoiiG1LGa5r5SrFcX8nc9XalCpCKgGSRwQBiFh&#10;EFBrNnIXxP54SBSGysqzv8+Pf/xj3nj3HfSaRhjHGDJGGCYAnu/huPU8OXrNrYGM8uk9Xx9K82K2&#10;F07XlNWq3VY572a+h2UpUmdYDnO4fPzxx0RRhOerCLqmrjOZTPPclAlqP+R0OmU2U9FaW60WR4eH&#10;2IaBlIkKpOJ5/OxnP+Plq9d4aesSf/EXf4EEfvnBByAEhqWsaImEixcvAvDrX9/hX/6rf8mPfvIT&#10;XnrpJVrtNp7nkSQJ49EYwzRpt1t0n/UBmeYdLELFI1Ugv2wcZvkmm80mUkps2yYMQ8bjMbVaLc+b&#10;2W63qdVqzGYzLl++zMOHDwmCgPX1dX73d3+XyWRCEAQcHR3heR7r6+sEQcDDhw+RUuUrHY0U+fQ8&#10;j/F4zDBNYG/bNt1+T8nPtNA1iOKIKAyQSHRdyy2RjuMgpQpmYts2tq3mFC1W7svtVosXuy/Y29/D&#10;SnNa3rhxg/Pnz/PW197i9u3brK+tsbCwwMcff8zi4iJ7e3t0RzN0TcdKyW2cxDx5+pT5+XnW1tcY&#10;DAYIBKZloaUWnBzV5gtEsTZn60SGe/IYDjn6LStqy2QqGxunl5kymciIZHV5ynCDwsyaJktkr7hS&#10;wd7sJSkqyiw5WRlPYLjMYFEpQxn/lupwJtbKKlPApMrz1fpepT15efjtx1mGmjIv0cqW3OyZAjJX&#10;xjyk41m4Ii+rPPVz9muSSDQtM35krvilYIV5LTKMWSLaKa4rDDclWaUWw3JGxWobqPfE+Vaesyug&#10;6zpl6aa35f1TE38fKZPfB9X+d/KNOR4vvy/7byZzkTGztM+qk/lzy0QxtxgW4BryPWDphaXu9AXE&#10;q1RATpC7MniWpevSXqny6ZW6Z7qQJHFSAPCTBBKZukFQvANRGWBRFOfWlHJZMu2QnkZ1rO5dU6XL&#10;cjhmQD63ciJKRLg0zMp9MP2QnOVqmP4uhEpsnZX1pKzK+yuziUzlUFSb63N3V02kuRCLXHsqUWyp&#10;fUoEJklAQ5KInI7m0isTHFADWyYqKETR3BnpQ2ls8mqVyEOSkGagyYFIrmQomaqzdBR5Etq0nJmL&#10;Zpzl3yuzyVye6fuzc+nCC1lOSpFbkMvyzMuqKe1pcchTXTsL2KCRatuFslRmRxb9VLULeT0Fqr8k&#10;cYJt20ynUxqNOtPZDMu08ntrtRrHx8f89Kc/ZTAcqCTLs1mafNvHsiyazWbazyXNZgvf9zFNU7kK&#10;RlFRzyTJw+WrfUY6ruOo8iUJSZJGJswtphJD1xmNeriui64bTCcetu3QbDbwfWXNMgwDPwwIwxjT&#10;MJBCESJDN8h97clcZrLaF+2UNZssEGL+vZorqmid7E+SBkrxg4A4SXDSSHq+r1xBpQA/DLAtB03X&#10;CJKExI+JgwRTmPjDAWgGiyuryEhnNJnS6w/o9ftoaMriCkjPx5kTDIYDXF2jZhtIGVCrmURJjG3o&#10;xJpJbER4ckJjro4fBGy2JK41T6PewLUdSKA/8eknoGkJX/32H7Bx4QJzi0vMwoDxZIYwTQyRIDVJ&#10;EiZYmkEQzrB0JZ8ojLBNg0CGyCBElyE14aN5yh/WGxxQm18g8iO83gC8iH/xz/+Izz6+juEKvDDA&#10;JwLNIAp9Ws0WSxurPNx/hjxvMU4CAglOoGGONcQ0puYmzOKYoBbjzYXQgqt/tMX6e5cwaga11GIg&#10;piGzSYShCRL/gO8v/Je8PvcyViIwdZuPfvSQwAr52h/+Uw7GEV869zLXFq/w5+MRn+49RXynwfzL&#10;3+EvbtzlXnid8ZOY/qMj9p7vEvcCjJmAoSAaCcJA0O/OMMyI6bGktTjHeAajaEI/kszNt7FqN9Bm&#10;XaYzm067zlxLwzYjLmxe4Ktvfk0FvDg6Jo4jDg73kYmL5824cPkiWxc3efz4Do8ffM6VhTn+6bfe&#10;IOwHTIKIHm1aK9/hl7d+xKUvb9JujDE0Hcc0qbeWeTyMOGfNYfgekYwIiUGvIZ01fvyT6/z6UZcr&#10;V+aZ3nuC7/v0BwOE0Ih1E5lImqYal7WWGseO7YLQMBFsrq7izWYcHx4zm3kIw8QUItWOC3RNI4kT&#10;NXeJIgJ0tvUh9x4QKs9XZkHUhMCybRzbRgi1J0+3jNQV00cmOvWGQ9NyWF1uMRkdk0QRlqYjEokR&#10;JUTbz+H4iGZ7VaXrSAwQKgm5Y7XSYatTr7X5f1l77x7NsvvO73NufHKoXNW5e2L3DDkjDkmIWml3&#10;FUBSwGphGfYL8BsQDPjv9ZsxsAYM2dauZAuGBFKkGSZyhhO6e3p6qrtyfPLz3HyO/zg3Pl0jaa29&#10;jeqqeurec08+3+8vNlpNZpMhjmOi0NYPOr2VIFISgYWlbGq2xXg85drWJrdu3iAIQ7qdDt7CJ5Ye&#10;XbfDdD6h2WpxfnGOQpHIGKUSDNvEtBzcujZ5HA7HTKaLUmqLiGarp02xkxDlhbR6gnpvjU+/2mXv&#10;9JzZdIbn+zQ7HSaTMSKKqNs29x7c5/7bb/N3f/d3PHjzDTzfJ/B9bl2/hj+d8OTLL7m2vckvfvFL&#10;2s0GnZYOVNRqtpBKMZ3OUgQoWF1dYzqd0262ODo8xUlN3OM4pt/vY9u2FuQ4DlEU5T6gURQRRRGr&#10;q6usr+uUGZ988gm/+7u/y+7ubp58vtFoEIYhp6enxHHMYDBgMplweXlJkiTM5/M8EI3v+9y5o81M&#10;Z15Ar9vDdiwuL85pNFoYAgLf4+Bgn+2dbY6OjrEMbeJr23YqdHK0iXbNzgOWbWxtYTkOw8GA6WSC&#10;aZrs7+1jmSY3b9wk8HxM06DZqON7C2qbG7heiG0ZhKHPxsYGZ2dntFstDMNgNp1Rr9UZDIYEQcjW&#10;1hYoQRJHmIaphSJSamyHDgQCRV4+KTPcsXSpksZGQIat8nOqpJBIkpK7Sv5dFWdoeu7K1LrMSM8z&#10;mUgSlRTnWwmzlmGZrqtCJQKV4jiNM4x8jSpFnsO7qGf6niyPniiwVmYhoLVeVYSXWzmK0mep1ZWS&#10;habNMIT2GU+jIJeVEGXLtCz/XZV4Z/hN5YS3CA5TJcRJos2bhZnh1jJGzsrLGEXBqXOLMt1ZuYVW&#10;hu0Lwizz71ddGh/KfHhy3J5IpJCVcUunToXLGCm+LAsYjJKQflmQoN9J3mdKFm8uFBDF97JlWl6T&#10;0ruK+VWo8Ayhx05Azn/Kig09Lrq/Zf6utD6qmqfdKr229PVf78qAcsZMFcXP2d+LeouclOqJrSoD&#10;UiWH6cJSGbkinygCUSyMbEFnTUw/rJDOKzSXhjAylltpC2SLuvi83GM5wVYqn8j/GNP/xmtpGPTi&#10;L/VbJhkWhRlhursh0IN8Rc2KCbf8/xIxLD+5tDwLWiyWx6TcZarUGVlBKh/jYvkXbyh+L9KlZIum&#10;IJ8qb3/+TqHKlczJT15/USbZpOujWh6K3Icy/1yAFDIn76I6GUpEhxcG0zT1/HUchyiOU8m4Io4j&#10;LMsmSWJ+/atfMRhc4tgaFGTmoVl+qjySXErssnltmSYoSZJIpNQBOjLTWaU0cFws5iXpqd6gTdNM&#10;AzYYJElMkkgWiwVSkUcxdGt1Op0Oo9EoBZUGlpkNpT5MpJKY/xI7iKzDv2kFpP0aBDreYLaWu70e&#10;MtHaI8vSQTWUkZLftK4ykURhhM57oKNUOob2F4yTWJtrBQGOYxKGOiR6HEcoBbPZDLdmYJgWQegT&#10;hCFC2PR6fTY2d9g/OMCwBBubm6w7AQ23hu8F7O3tk0Qxt2/e5s0Hb3Lt2g26vR6JEIxGQ/w4BsvE&#10;tCyiIMDzPBpOPdcE6bxiBrZtacEP5PMgjnRSESObkwosy0amgqG33/4d3vn+95jNdxlNL1m0DVy3&#10;lppZuoCOeDjDw/N9XMdBhQov9TPSPlEOvjehtmPz9p++xe3v3uTSXaAMlYa1F1iI1HxJUHd00B+u&#10;aV+xELh//x5H0wUzDgmCgNPTUxIZ4boum5sbPEzzB7ZaLd57713GTyOSswBvMsf2DZzAxJwLjEAg&#10;cAijGUEY0FFrbN7YodZpcDkdcHFxznB4ia0UKtGpJBqNBm8++BZ3br3EeDjhyy+/5PTklNOTEwxD&#10;MJ1NcF2bWs0lTmKkjHEdl36/x/e/+31WVlaYzY90EBXHQghBq9ni408+4btvbeu5aGkgM5lMWCwW&#10;nKS+aaZtMZvOeHTwW7788kuGUy10OhkMmM1mnF2cEwQhszDG93yalqvXoSu1X6lTA8MkihJiBcPp&#10;lOFwqNd9HBMlCUkc52dJkiQ6YItlVM7ETDsoUnNTTRYzEKX3LzP1MwPwPB/btnQevHRPrNVrNJoN&#10;TMtEpgIYgd43QikhzeEoKjs1uUAWSH0w60xGg/w0MYQBhokQqTBQWBDqtdnpdFhbW8sD6FiWxXwx&#10;Z7WxqgVaqctEEmtzy063izefY1suSSyZTCbM53NGwxFRHCPS91i2je/7+Q4TBAGj0YjVtTVtwj8a&#10;YZoWTupn3el2GQ6G+J7HtWvXGA6HXF5e8uDBA/b292m1Wjx48IDRaMRkMmFwNqDX67HhBwRhgFI6&#10;GmoURoAi8BY0avXUV/mS6XRGEIb4foDjOkxnMePxmGvXruU+ld1ul3q9TpIkPHjwgB/+8Ifs7OzQ&#10;7/fZ29vjk08+ydeQ4zicnp6maxx++tOfEkUR8/mci4sLer0eq6uruT9h9kyj0eDJkydIKfn00095&#10;6aV73Llzm2aziWWZmALu3rvLdDplsZhzsLevoxgbFoYwaHc6NBoNLFNHDg2CANdx2N7eptVscn52&#10;xsnxMQD7e/sEns9bb73Fxfk5m5ubRGHIp59+yvrWdcbjMbZtc3x8RBRGrK6tcXJySqfdYWNzk0az&#10;wWQywfcDtre3tZ+9H2AogVHRuOkJaGR+efn8TH/P3DoqxLB69qiln6pAvSzEFHlZ2fv1U0uR4r+B&#10;EFZ/T/FcfhQuvSc7CDPBs8qfpmTEVbwvTXhexaYFDntByZftGRm+KWHKMhasuEp9gwVR/l4DyPF7&#10;udziPigL8MtpNVT+TNZGlY1hXv8q4VdL45CZh6rlYXiB1ywrRNLRE5Tc47J7Uh2bUpX7r7pUeZxV&#10;xlGqA6UUvJALvESyi75SxXyjPN66rkCafoJ8/oj0xiw4UXWSCO0OVmljxoHIsTGAlQPhap/9k1dO&#10;kq54rKo7qJKInAhWGptOtlK0ygrwz0hcaZJrjVxVS5gzZKHDYBeNVi/WJZcuLGsjs3ql2hi11JYl&#10;Zp+3vFK/0sGctaVCXFS13ZXN5IrOL0365fqV/cuye5VmORVBQVG01BM1n33FO8tvlulGIyomxBTk&#10;s1R2nrw1e1cpgX1lEWePq9K4Z/em5Wa/ZySJbLOplFNyakalyVJTCVD5hSKbp7pcHdBU5QsuLy/r&#10;g5RIKVSe94WldmYfFPNIL/6l8F8oBUEQYjvavMYyTaJIm2/VajUeP37Me++/j+ctaLc7zBfzfJ7W&#10;6xpQZJJDyPyE9LgppfIYfyiJQmitpRBp/qZE+4lkJNoQWKaF7Tg4tq0JSujrcZaSMIoIw4gg8PED&#10;H9BEM0vubQqLONEERRha2/YvJ4Z5p1YkuFn/WpaF7+tw+dmbtjY32dzcYjQasvv8KYPBEDPR2hDi&#10;CEMKXMPGMixCQydsD4IQt9Ni7s8JIp9Ot8lofEmQAAbEBiwCH7dZwzYtDCsmSQKQMXdv3aDd7oMw&#10;abU6BPMJURzRbdYYXi74enRIEEZcv3aTt3/nHV579T61RhPfD7hUEAURsRSYlqvzTiYSA0WzViOJ&#10;2wShCcIkiXwcx8I0DEI/AFwc1+X48JzLy2mKIQyixCCSdUAwH8053t1l9b+pcf9bN/mHX32GVzMx&#10;lItJDWV7JIZk5MwwezXqliKah9SNOvGlT3ti08DgPJkybyRwDczf6+P86zUGrSmmpUm0Ix2IbGLT&#10;ZGpK5tGcgUz4v3b/no2dLtHpkIuzOWudP8Cbjzg5esaJ9Dk6/JotO+C52WMwj5g+fs507wT12xnx&#10;o4j6MAHZoGu0EcLCDxKmUUhsCLBtaNbprazQXu1xgcni+ALpLWgERiqtdpFSYqs6tbDOcH/I4aOf&#10;sPd8j4W3IAx1LrZur8tkOiEIw9RKARqNOp1unZX1dX74g9fZ6YYMz30c0yVKBiTUuf/6bT788APC&#10;1zeouw5hOKPZtDk6TjibWaxamwQJxHGI5djsjgJGYpWFGXM8g2S2QIUhBgJLgGsmJEaIPxpqfzMZ&#10;EYbaD9i2XQzTIpYQSkUoFYkQhFISJnGe0sA2TO2TV7JuyQBiYRql8v0i06jk+ywKYYApTNyaQxAG&#10;RFJbhJiJTa3WpNZsYFgWiTBx7BrhQhInguD4CE5PiTfvYVgWlpOAmaCwiA0DJQSRocC1aff6HB7s&#10;YUcGphB6fzZsBDYJJgYGtjMn8n06nRVazTr+XAejcWwdCfXi8oJrjQ6mY5CoGLvuEEmFMB2kCJgt&#10;fMJQa9UCPySSACZKWCjA99IkFqaJaddIopDL6Rwcl06njXQdEqWIFXhRQL3eYCETtnrrbN+6xZNn&#10;z7h19w79tVX+9//jL/nTH/+IO7eu8zd/89dEQcB0dEa326PTanJ8dp6a/ffAMvH9gMDz6ba7TKdz&#10;xuMpGxs7WIbJZDjEqrkEQcBkMsFxnFRTY+RpJWq1Gr//+7/PX/zFX3B4eMjlpRaqPHz4EMMwWFtb&#10;Yzgc0uv12NvbYzQapUKeCMdxaDabgHYVeOONN9jb2+Prr78mCAJOTk546aWXeOf7f8D/+h//I93e&#10;Ku989wesrvQxDB2dNgpD6vUa52dn/Ke/+itA0euuMJtO8f2AwWJAJGBnZ5t2s4NMEsIwwLZddq7d&#10;oObWGQwuGQ7GnJ6d88XDR7z80ktMJxNqNReEIPR9THrMxhM219dJlBYUrK2vMRyNmC3m1OsN3Ho9&#10;T73jujVsyyZJEi0YExnISbEgWVCakitHehhnQlKVo1+zOIXK4KVyDFUBe/YuITJCUkKGJdJWJWEv&#10;EsPsU0U1XsKVx2NarkyRe1aMZVhXaJdIiUjxjjIuzc1eqzVHK5o0GURkWtdSPYTOV51DKTTuybWJ&#10;SuX7TlanzJS9/CYFucbQKLnC5LgrF/oDZUvCdIgzjRYqo3EFXstyJ2ZlSrmk9csj+2d9Vfotw3ZZ&#10;gBxRqnWZJ5THuAqISw2s/pzjQwqcmWmcdVsLEvzNV9aQon9T1qx7oUwoU2Jc4Ndq/2drIcORqrQ2&#10;ytrBPVb8AAAgAElEQVRHq9J3pSr8s64SuSnKKAH95dvLrb+CUebaRZYmbgbsVVn7WA2+UnRCSgzT&#10;yI66eFXu20rZ+fvzia1vKps6Ft0lKiQ0H+SUDJX4EHknlIlhWpeKlrTU/qUfC0JYyalSkKoyEV6+&#10;8iAoeblVAlxRUb/4eFH//HvWdl7oQ6WurMKLhV8xL8pvyL+X+goFKlGVti7PjWx88v/La3dZMpjm&#10;ujItM39eVBaJ/spMjcvvLJP5/P1CUJg8FPfqsN8JlrLygyqOY5rNBuPxiF/+8hcsvAWuo31MZCKx&#10;bJ2HKnP+z8o3U2m61ohpDYKdkmPLskjSYDWgCZXruDngyPrUyMowTR0N0rKwbBsQNNJ57Hk+XuBj&#10;GCaelwZHKR20SmUmJP81r6vIoSaglqUDa0RRhDfzGaUS9tu379DuNvng/Q/wpjrKpAp9Ij9OfTCL&#10;gAtBqMllONOaupWVFfb29kCBYYnc9y6KImzTAuGzubFDp9ui3+/jug3AZHV1Xedp+/IRjx49Il6E&#10;vPTSHd7+ne9w7+4r2I6D53nMFz6O6+KnURdtx8KyTZIkwg99DANc10FHC40wzJgkCpEy1sQwiKjX&#10;aviez6/f/bXWCjg2fhihEIRhiGHq6IL7+/sMLgc6sEoQYDgG0WzOwq1xY22dwNdjaAon7VOB5/mM&#10;Ly7oz4J8jiBh8/5t7n/vDYQJgT+n1XWp1+uI0MKbh4SYxFGM7/s54QoCn5OjQ/7vv/kHnj35O373&#10;X/0ed++0GA6HKCXpeis8Pfuajz56j9H+AUw87P2EumfQq/eQsanNg/0AL4gBg0a7Tb3bZfO2zm82&#10;n0/Ye76LPxiw0e3QrtcJwyxSYh2UYn//gKdffcVwOGA+n1Ov14miUGvuTk9SH870vLBMLNNiY7PH&#10;Sy9vsb6xgRALVldXMU2TeeBiuh26K+s8efKEyWTC5r27eN6ClZUVkvgZcRyjpDbXDOMQL/D55JNP&#10;+OzxMfXOqg4OYlt0u+tc297W73YMLZRZhIwnYwJDMRiMOD05ZTSasPACZgudXxNDC2VUtv5T80JD&#10;GJimBbajg5+la9NI2WFp+eTEEKUDVeT7ZLohSCmJ4hi7plMYmJHI0xskSaLHPt2Vbdtm/+KCxXBI&#10;w3XTXEuZi4F+oVRaU2oYRh4hM3NryEzMlEj074bCTnF55k/oRQu95yqtEccwuby85Pxiqv3s7t7j&#10;yZcPuRzsIZQ22QsDndw9DiNAYDkurlvDMHSUT9MymU2nLLw5plUj9DyGgyHNZpNWq8VkMsmFhJn2&#10;8jvf+Q7tdoevn37Fv/3Xf8BPf/pTnu3u8vLLL+uoovM5ddfN3QSazSbdro7curK6QqvV4uDgACET&#10;Wu02lxfapLPT6eg1HwRsrq4wHo+ZzWb5vp0JArvdLqAj7f7lX/4lBwcHrKysEMcxJycnPHv2jDAM&#10;uby85OnTp1xcXHDr1i22trb4+uuvOT4+zs+P4+NjVldXGY/HOoKz6+rcmo0Gm5sbdLod9p7vcbC/&#10;T73mYhqCIPAQaIGHQM+T+/fv8913vsdiPuf4+JjLy0u+3t9jf28fYcDayirdbhchAqSUbG1taXKq&#10;9ojCkCdffkUcRXzrzTfZfbbL3bt3iSN4/vw5/X6fyWTKeDql1WpjpVrN8XiM7wes9Feo1RSnJyfM&#10;53PW1tbTeVwiQPkcTImPkhXSpM8uSRkImyZlqFAsnOyzJQlzOeJk5f78tyXcW8FXaul2fS4bGaAS&#10;vHBvIpPcRUaToaz4jHgVRLVc1ewcLZPCHPRnBCBFodn+UeApkZdRtsxKoXUFXyNzUXzaX1WNV9mU&#10;tUKc0ivzk85wahEFXrcy29MyX0WFQkhIkIV1qCrIVo5LhQ7EVRC8cqmqQhBzUph+nrvD6MEpOJFi&#10;qe8KWKmFBIWCqkI1Ul6R4cMyMcwYRY5ac2WFqvR/WZGRjW329Y9dmZZWlG7OI5ZSzKNibmTsT39e&#10;1RjmA3c1Vai++QqCVXr0BZvh5ftF6d7S+4p1pZae0QOXg/4K0y4z6erfM3KXa3tKIF+psmSkqvbO&#10;NVIv+FuKUvmVRuifMl+qJRKTS3Mr6rdy26tatxdIdGnTKTauVKOpCkKdbQaVvoB0QRQUSr0wxFcx&#10;titU7KXFXybMFfIMhdaw1EWV/Scf6HK/6O+CjIwoCpt+LQUxzCIdQ7XaxdxQqdRMIDBKqtOK03lG&#10;RLJxUgVwqjpWl8dMVMcFVSy+pT41TQvHTduudJ3cmouUil//+l2efvUU13GxLBPP8wEdMMe2dUCH&#10;MlnVSar1dyFT539UcTgo/bNl6mTUtuNgWZkPbdE3CrQ/opTUa04aLl4DE9dxUiJjY9o2So0JYx0a&#10;PpeC5f31LyeH+fDlaLZqlx8GYb7GLNsmkZLTk1OajSavvfYq167f4vTsgv2nz/EWPsISIEySMKFW&#10;qzGfRRoAxyFKSBIVMfemrK/rfGw6YbiN0+7w2rff4nB/HxOB6yju3Nqh3awT+j6OVUMmiouDEy7O&#10;z2kJh/u3XqK1fY9bt29xbWcHJWDm+whhIiwIYh/b1abDYRTgB1qrKwwLpCD0wDa0CZowQxCSMEEf&#10;tpaLaZt8/uUjfvPlI2bSw7IMZAyYCbNwSK+ziuO4KAEX433mXBC3BYnlQmyz3t5hc2eDo+OnnDVn&#10;uNLFCSUrgc34KCQ59AmVhWk4LLpTeBkav7eKvCkxapJ2a40GBlbs4AeSMFBMZMDlbMaUkHa7w3pc&#10;55WN79Af3Sb5/g0eb+5y/7uvchw+p9dt8t2bd/iHn/6U01+9y5ov6ZzUGTybY0Z1tlfWSJIpkhgL&#10;iVkHt27h1Bp0+j3anR5xMGZ+ecR4NMSeTWhYJla0ICbCNgykmaBEgB+H+P6c0WjAZDpndaXFndtr&#10;2LbNdDLj2df7OLZBEhs6b2hikYQJ0eWE7vUu9eCYhm3j1i0SGdBwfbCmKKvB/VdcTk+f8saD2zQt&#10;j5aTsOFK+kZIr1HDtAyksAijCG8+4fneU3rrPrPFXZL5OXW69FbXabXamE0b13XpShPDuMVUgCFM&#10;kihh4fmMRlN2nz3n48+/4OnePoZt6YijRuZLqBBSpeTQRFkq34/K22p+Nqj0d0G+h4hY5EIiYokF&#10;OE4Nw3BAWrQ6G7idFYRlIZTDdOpj1ZvUjQaR5zE6v6Dh2kRhjGlEGCgSJBJJkkAYzmk6Nuttm66d&#10;0LYUVhpsRRAjlUmUmCQIAnwcG+qOQc2xkbUmrlMjjiSuU2cyX+A0mliuycn5Mf1+nz/50Z/ym49+&#10;zaef/pbZbKpTWggLt9Wg0+7QarVwHZ2Oxfe9NOG70pG1DYOZMAh9j4vBgM1ej5rp4MU65+18MaPd&#10;7bK1ucXR4SHNZhMpJe+++yu6/S5xHPDo8We0Ow1Gw0sib0EURfTX6/kYGcIgimIGwxGr3a4WHAQh&#10;21vbtJotLNPk+s4Od+7d5aOP3suTxdfr9Tz4zM7ODnt7e7z33nv8/Oc/p9Fo5Kb9hmFw8+ZNzs7O&#10;+MUvfsHq6io/+tGPsG2b9957j/FY+6qPRiOk1AF9BoMBcRzjeR7n5+esrKwghODo6Ix7d1/l3fNf&#10;c3R8xo0bt6jXXISwqbsOcRJhGAmLuUeUmkE7tsu9uy/zysuv8dJrr/H5Z59zdn7O+fkpSir6vT5x&#10;HDNfzKm5Db71rW/z4YcfUm/WOTg6BEPw9ltvc3h4SN2pEXo+fs3TAbniiHq9Qd22cN0a84XHbD6n&#10;1W5Tc2rMPY84Tuh1+9rfnSS3lMpIRQbS9Voom3W+aCp3ZfCUdBEJ0GTshWOuRPZKODQzMcwNDMU/&#10;x6SUHActg3SJNiOvajkzLVAJ8JO1t9Sw7AAtnfsorXHMczNDTp4zDVuOd6VCcUUAl+z/knXUVbi9&#10;XLe83ar8vei37J/iqrHICGtBHjOiKEW53VQhGgVJK7hEycIt+1wWuDYfgaxO6ZhoSFpSO6QbagaD&#10;NPZKyxTlwlW1Ajk2zRRJ34TDi3qWlRTlPstNdIsii34olfOiXjivSf63f+yyqhVTL77jG66rX5n9&#10;VCJwZXJVGZxM+6eqz5Q6pmwa88L7SwSlWM2U5kpKVIRAR/JeIlo5wSuXKSpfebOW7sm+59q/K64s&#10;gE1em+UJRHVzWt6nXnReLlpV8OMUUFOQ1xfMZlniouqFHyhP4vy+fDGSv3Npn8jfUe6Har+9SITz&#10;cSPbXIqhq3DInGyln6blZaYDmeAg65VczV/az5UCKUCkpq4q/WNlxLKNOZ9CuiZlrVNhtisAI9/8&#10;VDaguRa76KQoCjFMkyROSGSCa7o0GnX29w94//33tYmmqc2OUJpIWpZFu93Oo4KCji4axzFxrJMO&#10;m6aFDk2vP0eBZdvUavXcL9FItQyIZS1nsUknqW9iNhpGmkfPtCwwDDrdDrFUTGdTkkTmZniahBov&#10;Ttj/4muZDBa/F38nN49qNVssvAWDgfbXMR2LWzdvEUw8vt79Grtm4zRcpJK0Wi3mc50DkjhJAw0J&#10;ZrMZ2+tr+nPLgFhHDwzDEG/hcX1nh82NLqgQz1swHU9ACi7OB+zvHeK6Lm+8cZ9XX3kVZ+2GLj4K&#10;8UMfpMQydTSzOIlRUuYmLdok19S+oSJNyB1rzaaUEY5j6fQihoHrWEwmEz744IM0hL2LtwhAgGVC&#10;HGjtxHy+YDqd8sGHH/D48WOUUkSRnrO2bbNYLPJclbZtYSrtpzqZTEgWIfV6W49jDV759rfZvnWT&#10;MJzSX2lpwGpYaWJsPTf9xZyz8zM8U2seZvMZSZJwenrK4dEhcZywsbHBidhja3OTD95/n93dXS4u&#10;LpmM5jQDi82tTfAsBhcDwmCkR1kJEimIEkUsB6jDI5Rh4Th6LF1HA9W6WyP0F5jp+BqWhed5+P6C&#10;KAqYTOcQQ7PZZHt7m8FgkAduqDkNpCWIQy2BNw2dpmI6nTKZTFhf2Ya0f+oNl0XoY1jwyiuvcHj4&#10;K/zAZ6PTxLJtms0WhqF9EINoDhi02m1u3LhOrfYls9mM53vPeW3V4fj4mPlkxs7ODl2rpwU6ITSa&#10;DexGXUe2E4JGvUG73aXd6RFIxXjhcTYa5oCz2HsUhtB+eIkh8/Vc1ZjopSNlAkrPt2XrEKVUSmZg&#10;4XmouUfT6NBqNpFScXZ2zsHJgMl4wc7WTVY7XeIo4vT0hG2pAxvoPGTFfpwkkigKETWHTrdLr9ul&#10;5RhYqNQtwEZiECYGiSEIDEf7/zoOlmVj25JazSVSkmanw9HpOf31bVZX64wnY46Ojnj99dd58MYb&#10;KCU5OTpM90eJIQxsS+di9BYLbRofhIDCdmxazRZhHNJqt1iYBovphIGUrK2tESeSJE5wbJu7d+9y&#10;7949xuMJz3a/5t133+Xg4JC7t2+mAW10KozFfI7IfQIbzGYHOLaNW6sRxTHNRoNev898vsB1XW7d&#10;uonrurRbbdbX1zEMM9eoZMQwiiIsy+LGjRv8/d//PZ999hmvvvoqt2/fZn9/n8lkwo0bN9jb22N3&#10;d5dGo8E777xDHMf87Gc/4+zsjPX1dW0hYJq0222CIGA8Hut5l76vXtc+5I8ePWJzcxPbsRkOhmkk&#10;1DZSJviBr481Q9BfWeH6teuYppX7SAK02x3e+e53ieOId9/9NQf7+5xfnLO6ukqv20sjCQ945513&#10;+OKLzxkNh+zvH1Cr1dna2mQ+nrO9s8N0NmU+m7G6sQ5KRxP1PC/3f55Op4iWYG1tjSSKmUwmNOp1&#10;Gk2rYq4IqmQlVo30voS9EZAHB1zGkTl8yfO/ZURKVH5fvoo1VkKEpVuX8XsFZ6YQR1IE/9DBb8q4&#10;McMgmdtQtT4ZDSis2SgRS4o0DqWUXVmwGaHMnNCU3atEes8L1loCVFJ+c6ndGQ6jCHSnlhsPKLUU&#10;FT7DdEBm9l5sZ+U3aTxPUnRBFSK/qPQo5kgJ+RkpZivXP2V8Ih0flEKJKq4r+EYBmKsMYJlXZPeV&#10;yCFVnF6qfGls9O/lfNplK0j9cVkDWGg7c8WIXsQVspkHMqooV8pjpy+rSuiqL/tnXWU0X1qJV/r1&#10;XUGkcsCeTZ4XklEukbTsflGotctVKPsMinwilzRc5cmaL5ysg0okQc+L/DuU5kKJRKn8ueyT7J4s&#10;alGxMIq6ZKkAKAjN0pU7AAtygFChLmUSm/ZRrt9bkjJceRUzqqh7mRzmzy3XTY+gLM+iUhlV39By&#10;jcsErMQwK/552e+gVBFlNC8h3eB0xNKi/Rnty+dHaT6WSXNRB1GpX36nzDbOYk5UNdHVzVzHvCk0&#10;y+W5q807k4pEfzab89FHH7HwFtRrNZ1nSiZYlkW9VscqJZzP/IoKIYUonS7FQZilmajXatiOrUN7&#10;o59HkAcn0l9mLh20TG1uihBEUaw1khKElESRjpgXJxLP90iSENMySaQu1zBMfTL8i6+rySGkAVZk&#10;QiJjoihEShMZ6YANz58/w3BeYqXf596duwwuLplGcw0GAwidEDKfCZXg+XNcw2a+mNLf3sKyAeUQ&#10;x4po4vPhLz4gjiPMWNBvNQjDOYeHewyHA6bTBQKTl195lR/83g9YX1/X5j3+hDCMMIWi47ooYeOH&#10;IVEcowwdfdExHK29TRKSKEaGoZ7XUmEmNq5p4ceaUMYxYFokhsOXXz5hf/8C02wgkwVCpdZ7IbiA&#10;CEIcu05sCh4/+5jnp89JVhpEsxkuHYgsDg4PWVl3kE2FdMAch8wOJrhnAVEkOLEUtmPAm6s4v9PH&#10;2I5wcVkxWyS+BLNGElv4KmISzrkcDJhNZtjNOlZsE92YcWnt0uzvcDz8Fb/64G+5cb/O8fWE//eX&#10;P+Hy80f4J5eoy5jutEFn0WGxWHAc7ZFEMY6nwVZUis6WfVnEKHxtamVaJDUX+1odq90hsmEoE3pe&#10;iPATFoO5jgIpbXa2d7i9/TLe2CZe1Lk4PSbxwXIMWt06a90al4NL2q0ar+/c5kaviUpCPD8mUm1s&#10;u4+KZyhhEyY27ZVVnPZ19s8CtntgWxErxgBncUBv0yZgTiwDlDDYWnGou4p5kiATHyFsLkaXHJ8O&#10;OR1OWZls0ev16CqXji/opPubY7q4tRq1WoN6rcnN69fZ3T9gGvh4SUIkJYYQOj2NCTZ6LSsjI4Vy&#10;KeJwujtIiRSFD1NBLlP/7VDvM7EhsEyHODI4Oh4wXTzj4OCA5ydD4kjw5oOEl2/fRWJwdjlgGsdY&#10;NRcRCFAWQhnYAlQcYobQQLHVNNlpSbpuRI0ARYJpasFSLBWJYXPqrnJ5FlBzTOqOg7+IsEwbUGka&#10;HcHF5Rnr2zf4s3//7/ns8y/45JNP+M1HH7CYzxAq1kG0Yo0QHdtBSUUYhCil0pQzAUIYxGmeQMM0&#10;qDcaREkEfogIIurCJJYgTIvb165Td2rIRszzZ884OTkiCHxmixl+6NNb6TBbTGi06swv9R6uZMJ8&#10;PqPV1knmZ7M5165fp+nW8OYLHMdlPl8QxxcIBPPZXJua+z7T6ZTxeIxSina7nUco7Xa7bGxscO/e&#10;vdyMeGVlhdFoxGAwoNVqsbm5iWma/OxnP2N3d5d+v8/FxQVJkvD6669zenqaR7FeLBY4aXThtbU1&#10;1tfX+fjT92m3e9i2y2IRcHJyxubGJqZh4fkBzWYDb+bhOnV6vZU00nUDlCKKYkgUSRjTqDf4t3/w&#10;h/z2t5/wt3/7t3gLn/V1nWKm0+nh+wF3773EV0+/YjQa8ennD2n3urRbLcIwpNft8GxvnyhJ6HZ7&#10;HJ2dsrNzDdOKsWxbW9NIWFtdJyRkOBoRBiFurZ+fz5l27xu1gNkOUxKSZvhimRQWgn+j8nl+YpU1&#10;dCITb1MQkjK+KQHTAiPo37OI4mVTTiVVbkJaVq7ku6OgUsdK20ptLDARVMheanmkq15VquTBUITK&#10;31/Bk0sYV6ZCrQKjVIX4SpSFVqp0tOv3vpDHu6TN1N2pKt/zLk37N1kmdKXn8riLJXL2wljKjJOI&#10;AnoukUNyopXrLvO/f1PwmfKIlCH0fxGnytvyzWXLnJkXpFkIoeuqsv41wCinHFNpVgOZAoq0tLRv&#10;FKQa0lJU0n+qmd9Qv6uak1ciUzoVt1/xQImg6ZtKPniCyuS5ugoVaJ9PRN1n4oWFpFLyWbU5LxHa&#10;XLtZIi2i1EvlzaXUDVlI/nLwHJ0CQxWS3BLxJK1ftYeK2SzSSZtbiGabSrYnGYXmKl/kpdQaVxHz&#10;oni1FFCmWAjFnqbbky/25SFYFgbki4b8/RVtcbn9V11LXSFllo5DpKHO09xX6caZae/yWlTqU5oT&#10;KfHOyHNVg0a6aFW6aAqQZZpFHsSsDmYq6dXmKwnLSujySNZrNabTmQY5pkGSJBwdH/HhRx+mUUh1&#10;QBq9z2h/KWEU0tIg0L5xhqGl4ZZlFrnLMlDpOtRrdZ1OwEhDXAtV2O4XWFtHM7WtvEyZaM2TzosW&#10;6TQUtqPNNlPJ7XzhYZkmAVoDrpQkVjH/yHL8/3FVdvD89yjSwUIcW4NEKSXCMnONxurmBrZtsbq6&#10;ys61a3zx1RckXkJjvZFH+UykJmFBEOLWdX7GRqOBZYEfRICN69SQUrK2ts7T3a9pNAxu3NhCSh3i&#10;vdnoYNkur7zyCjdv3iSKtRTbVjp/XSwTrXVB4NRq2I5DEMcYpoGSSvtdkfksa18sIXS6CqtmQaJB&#10;ShzHGJgkvs/Tr74ikRKFRPoLHNciiWOkhEatxnw+p9GqYdsW3kL7KdVrNaazGe12m2ajweUgoNdd&#10;58y4JAxD5pcXjPYGiDlgWnnezJe+dZNmq04c66iAySLGtlyCMEKh8H2f4+NjDg4OwTJZWVmhv9Ln&#10;pz/9CS/PX+fbnX/Hn/3Zn/H29+5wdLHL33z8U2I14fj4mOHuEXXVpB42ODg8JIh8knoMCcRJNtbV&#10;K5PhmhgkSMIkRAapoCT1DzRsAxmEnJ+fMZnNqLl1TAXTyZSL83Pq9TrzxZzpdEqj2cg1pa2m1qjf&#10;v3+f/+G//e8w5mNWV+eMx2NiNJlYDE/o9fuExDiiRqPR4PjkhOjOShrYSeftM7OQ7unU7ff7NBp1&#10;JiOfwXCA2mjpyLSRTmh/fHSsE5pTZ9Kc0JzadDpt1lfWieNIBxBxauzs7PCd73yHwXzGeOEx9z0g&#10;DTahlAbk6TrPtNFa8yzTyUWx10mZnxtCCGSi0ygpKTGUtmhxHAfTdLjYv+Ddd9/Fck51LsBaF4GO&#10;5pvtRcPhkMHlgE63g6uReDZoxdq1TOqp9ULNTagbJgip9y8hSBQkps1Iukjp5Wl5ZrMgNW2P8DyP&#10;re1tLicTdnd3ee3VB7z55ptcXFzw8W8+RCmdp8+1tWBLR062CP0wPyfmizmWZRJFIWEYpJGLNRht&#10;NpuowYTJeEK336fVaqGEYHNzk0QmBEFAvV5nb28Pt+ZyeXHB8+fPuX5tm1qtxmwiaDTqGIYgkRLT&#10;NGk0GghgNp8RRTHeTKfCMJTiiy++oN3uoaS2ALl3724eTXQ2m+G6Lv1+n/F4zP7+Po1Gg7t37+I4&#10;DpPJBCGE9l9O/Wf39/f5wQ9+wOeff87p6SnXrl0jCAKuXbvGa6+9xtHREXfv3qXdbvPxxx/jeV5u&#10;TfLOO++k54v2FV5ZWSEMA46Ojrhz+xaNRp16XUdMDsIQx3Go1+uEQZgGMxLEcYQh9P4XhiGtVouV&#10;lRW63S7r6+v4vodpmqmPusZa9+7d48lXT5hNZ3z04Uf84Dvfw3YcFOjcmfU609lU77nNJkEY6TRP&#10;wiAMI63FlDo/nE7toYWFIhWgF+aGVDSkxb5CDuYzYlKhOvl/GiPox5dJBzkBUpWnFcvwI7eIqpDD&#10;QnZcIYUCcu27VDlpyoL6lQlZKkrN3/sCeyxjvfxbhsnJsbZhZHkeM1yU9mO2mPPnC2l7QTWLdBka&#10;DxnVfsjwfI6tStVLL53H28hLrAjjySyHSukkVAnTUDKVzLR55fqq4rOMTGdjWXCLJRCzRAyLzi5Z&#10;O+ZKGEhSk9IKlCxNgkrx5YFPa/+PcZri5endJa1t9iVlxjZV5YmsVI2fJUidBgUoUp9IHbgpUzgU&#10;dSnGzypXUGSqU6XV2vqzdLrkoJ+UMZej/lBRU5aDd+QdpR/LQ2erROWLgTT3SVpNAOw0eW5F4lHS&#10;6Ojw9CLPuZI5qyqjAPrFebVEkkDXH4UhCsmIyAYNfciWlUUZUSoPWj4xynOzfEgqvTEYZknzozQQ&#10;NIQ2g9CmVDrXnKIIGiBLeUj0PwNJUkhhSrOy7DuXa0xLACGrj1SkfQjkEqsieqsmQdopOImTXGom&#10;0oVYnljLG28u4VKVbbJ6z7ImLp0PGCL38cvqn5WvlNJzBYoFYogXysvLzDd/kc+BbANT6PyCiYyx&#10;TCutq8z7tFw3HZo/Lc4wMY286Jz05pt5dqNR/D1KEi2VMQRxmnPxJz/7B8JEm3BaBoRRgGka1Gqu&#10;JntKpH4xUucrNAzm8zkIAylBJmDZ2mvecbU/oF1z8wAtWR2UTHTod9NKSWdDpykAkiTmYnCJ7wXY&#10;tiatYRimIeUNlIJbt27R7XUZDkYgFY26TnLszef0e32G4xHm0vgvXxUBQJWHkx/R5dN0aZOzMmKu&#10;EmSi/2QZApD43pzdvT0a7TauGfPm6/dpRJIvnz5kPIvod7okQQAqxowCWmGAbNfYm57hz3xabhff&#10;W9Dutbm5vcFwOESYPhvbK3zy5GuenQ949dVXabeaeOMLvn7ymP39Xd5+6w2iRCJMg8QwSFAoYeDU&#10;G2SbgEBRsyxAoVLzP5UeqlryqJM1RzXJRM4xXBc/jrFMG8NQjMdHnJw8AWboCWUQJibE+pRbxNBq&#10;OiAWbPYVu+NzhJCsJysMJyO2dlo8P3yEt73H4ZqJk0AcSybnLRhPWfXrOvpsw2f1e9t437qkvb5G&#10;t9aiGcR0jQaBF3DieEjHZP9ixtO9S/rOBm9svMLkyZDx//aMk//lCUf/09c8+B8veBQ/4h8mP+fr&#10;/a9pX07Y+/gh9tMpG7KPH0rGi6lOuWAa2J6NQhIbydLcUGlfSRIgtkyiUN8Txgl7z3bp9Xq0WkIs&#10;L9oAACAASURBVC0iKRmFEdNggULiRXMAgnDBo6+mWJaVCnYUSpj4UcJKf43RZIIwmnhRk5EfYrtt&#10;fnHsYJkmtm3BXGLbL2EcK1zXwRoL1m5+i//8n/6KlWuvs721xaUxwD+tc+2mhZRtplGP1uo1FtH7&#10;OIZFTSkmp6eM7t5l6glcW+B2WsxmMwbnA6JOFzP2WPUMvNmcxXhGr9fTxEJGNGyD6xs97t+9wXu/&#10;+RhLRgjLJkoibMshkhLbdhChr6XeUqAS/V1mQAyFZVuoFEJm6EiSnr+WhSeauI6DlYA/meM6cxJj&#10;gW80UM0WltlAIXjr7VeYPntKK64z3L2gPj+l0aszjV1c26RuKJAJyoBmp8to6mOtrtOsSWrRKZv2&#10;nFajxdhLMNpbXMxibr76Dl9+esFkMQWnw9lkgtly8VSIVbNJkgjiiHgyhSTh/PlXTCYzHn34HsL3&#10;2eh0se3sjBDZzEHZAsNUzOZTvSfHCUKAY5l63UltVh77IbImOJuPOJuPuHPnHte2d3jj29/mYH+f&#10;VqtDv9tDxjGWbWIbAn86YXgKjm1iqZhp4jOcj6i3N0lMk1rDYjIbMRle0Gw0mc5CRqMZhmMzmy0I&#10;MXn1pVc52hvwyn//gNVajTvr6xiRwG20GM8XJNLlgw8/4Y0Hr7LWbzIaDpkOB1ycntFeXaPZ3WBl&#10;c4vDw0M+f/wJg/ML2i2HOJyzc32LP/njf8OdW/f4q//zb6jXOvzwhz9kPAs4HY4ZBQt+/KMfc23n&#10;Jn4QEnkT9p89Rdp1mr02l9MJ0nIxiVBS5xiMvDF2vUZimEhbz5+GKTFME4k+cyzTzP0jm80W3/7W&#10;t+l2u/zkJz9hOpmxstLX7hBRzL2bL7G3/5yzszN+/sGv+eM//mNGFwP6vT7+YoE3ntKutxhfDuhu&#10;rDGeT/FDX6dImcF6v0/HdojjOScnsLq6SqfTIJExYRSgVIJl66BlOf4TOhdxQYoESIUysjzZGfrT&#10;HrMa46jUYqvAKdn5lGEFIcwClyIQmCkAz/BHavaXY+KChIFI3TPSz/KAKAV2TZIYwzBzjXGO5zKU&#10;KguiC4WJqdaglvCRzILjle/Rz2SCcNJ9wTRMMLO26SB9RQ7kjIhl1gcZrhI5kcutF6TSge1e4GAl&#10;MqWMar7tEkhQqoj9UbG4KxG8qnb4RXVDEYCoSqiy9yQkxbsrQnTdHpnnyU4xVYV4pnMgJ8Uqz50p&#10;UiXCMpGrWneULQnLfVD0QyZYzq1B0DRZKYWBRGCkvKFIR2ak7gFSqTzqK6S5GTNNYcYJJOQmu+U3&#10;K92bVhmcZQAmVbPoT0XGz0VJgabyjitr9ww0+M5sXLMlk41aOcJnMaAqD2wiygMj5dKCrEpHjPJg&#10;lwh+LjHImlAhd0UPmIaZk50yISiXV65lpa1XXHlb04qoTCqgijLKGrSyiaEhBMowEKrQ9mSLPhuP&#10;rN+E0NGsrgTepXeVAVe+/lL+UjxbGptSR1UI5RXkqSw7Ko+mLj79/wo9uKAQnOQaxbz6qnpf3gNL&#10;jVsudrn+2celsczHL92cs03/6qu8YMk3gbQD8hZf5RxcvrQ/oD48bMfmt7/9LScnJ8gkwbRsnX/Q&#10;0ETQynMQlomp3tjMVKuYkWLTtDTpsxWddoc40YEB6vU6CEEYBqm/oo2R+jFGUcj52Rmz2QypFC+9&#10;9BJ33r5Dq9Wm1+thCIM4iTk7v+Czzz7nyZMnNBo6h1QcxzRbLcaTCc1mk+FwoBv4TxDDF3fqpT5+&#10;4ZZ0hYryHdntSxJZ4PzklOmNm7SdOq1On9dee40o8vkkOgFFqhXV4+UHPg3RJwgj/vqv/zPj8RhM&#10;l8D3GQ6HRFFErdHAsl0aXsR0OuW9X/4Su+ZixB5R4LOzvaU11+iosXF4lSltVSOtD7DSn1PrVpTA&#10;NLPAUcX5I4TINUCUeygXuQqU1PkrhbCwTCufZycnJzSbTZ26YwH9lRVc1yWOQsIwJJh7IHT+SqVg&#10;Y3ODfr/PvJHgum5KpkxEousVRRHj+YTReAJhxHA+5PHgMWdfHcBHQ3pJk8ePH7P12af8+ssP+fjh&#10;x5yenjL6fJfkYMhKUieJE4JApuZ+uh2ZkMvIg6eU1m5x+uo0Jen+qXNuKh3JcT4jjiKSBBqtJqFh&#10;EAchbr2Ok0bj7Xa79Ht9HNvJo8XOJjq65ebWFp1Oh7OzM9ZWV1FKMvd9QFt3OI6FIcCxLQyhCaLt&#10;OPz2t7/FsXWo/KOjY2azdWazGVZrjcPDQ27dug0IfN+j319hc2OThltnOhoQhiGddluvW0dHe3XQ&#10;wimlFIGvNVqxm2DXaxipj2+z2SCYzIhTYZ4295ZEcUTLrWkSLaU2VU61hjIXDKbRTFMTzvxv6T5S&#10;q9WIwpDAC5BRiEDlwb1M0yGOJP1en1a7TVyrgeNgmVaeiN1ymjqyo0jJqdI5L6MwQEU6V5+ZaLPX&#10;8XiE3egjLIvt7XX6/T4PH/6ch48e6THZ3GB9fZ1ev49pWwRBiOfp4DGGZTOZTri8HDAYDqm5NQSp&#10;RYEw9JoUIs1fqPdT13VLe7YWugI4rkvNdQmjkCjy6bTbLBY+Jycn/OmP/5TDw0OOjo749ltv8ezZ&#10;M5qNJq5jsrG+wssvv0yjZjOdjIkT7V8olWJ1dZV6vUaSSHw/3YeBy8tLms0mfhxp7abr4nkLHh8/&#10;5j/8h/8Z13XwfZ/ZbEaz08etuTiuw49//CN2v37CeDLBD3TKlXqjThxFLIIQo1bn4vKS6cUJjVoN&#10;Uxi88vIr/OGf/CHtTofT01O2NjeZz7Xm9c7dO7z/m/fxvQUPHz2kX+vw4MGbbG1tsn9wSHfzGq+/&#10;/joPH37B7u4u/+b732J4cYZhGGm+V0f3cWqlo2RcxSOGwDbsNDprh163R6/X5Y/+6I949PAhz/ee&#10;Y9vajFWh6PW0/+H6zibPnz/n1Xsvc3xwrP2TT86wHZuF52FOZ7S6bWr1GkEYMBkMkWHIzvoGYRgy&#10;meo55rjah9qxHS28RabuDi+eTwWW4gV8KtL9V6eQyIFUeWvPwG8Fa6j8f1Fs2QoKJcLVV4ZNFCmW&#10;znBG6SzIIZjK3pLtn+VI6FTkqtrYraSlS4X/Gj7rNsvckrDAcZlIqVrH4nmx1CdFVNTKE7pdFTPF&#10;KwCzyj5fqn/l50xQWH6tyPulirsyjLv0rmxYVHlgVPmJfKwqef2EolS7SrvLdclOLkV61mcTqco2&#10;XiSxpbLK1oo5ls3qLDRBNDByckxG/NL7MveA5W4usGQ2hgXBXs51WTxTPGuVVcXZwZGrSlLCVgSM&#10;LFIyaOKmX5hLMnINF3kYZkqESYligARGVmgOjIoFkdqN5zUuhjRnt7k2q+jXCiFcXqxpLxUTLFsK&#10;S2RnmRQKkX+vkFxE5ZkK6S3NwTz9RomkVEijyMiKtg82RAksZYtZFRNZt1tVc60s1Velh3zWtqyM&#10;rN55G4xqOOD871k5JfKzTIIKrWV1DIrNt0r0ygsJUo300t5ZkV1kZOCqRZp3XLnsbHGUxivTLqab&#10;bmbSe9WhkbWpkAgWRC17VmTq+ayNKgvWnIHcqtrfNE2klARBwKeffspiNsep1QBFHCl9oLn60MzN&#10;A6jOucwEUSmFkSZBdx0Xx9LgTykQhkEUxwRBgBCCTkeHi280Guzu7jKfz7l79y6ra2scHx3x53/+&#10;5/S6fXzfzyVfjUaD23cCfD/gyy+/5O7du/R6PT744AMM08JfeDRbbVDQaLUIAv/KPszHPBeKXCFG&#10;UNmMK41hZS4VjKpKCIvPLCTBdITX7DGwPDr1Gjt3r3Mwm7F2t83w+TEEIdJTeEmEHUmazRaD3a9Z&#10;2erSaGwzmUyYzCb4vk+cSFrdHqvr61xcXIBbIwwDkjjBNLQpsGVZxDMPUklpkcC2vMlk7debeRYL&#10;uCwwAy3ckUqikiTPOWQaJlEUkYRRCsQUMusLpXPQaQKQ0NpsM7Eipn6A6dSYTWfcuv0SdsPESSwa&#10;7VXsyMH1JN4EGE8Q0iIMJaZpM/y+Qf2tM9ZaDVzXpiVcDGEzNWNmxPTDDtGew8bPA+J3JcnFlCRZ&#10;0JwrVNLG2HT55Ogh4d/9PxwdHxIenrM4OkEczLnurjO/nBCHMUGcaEJsAoZBgsA0DUhKecTKO0g6&#10;zn4Q68dME8PQghQpgVghpd4RkiiGRAej2bl2jdW1Vfq9PhubWzo6bwpIBYKLy0tGoxFbW1tIqdif&#10;gNHXgWR8pU2mTVPgCYFMIsxUw9Q06jgbr/D+44d0bgYEjR129x7y8LyG74MT1hBWDT826PRvIw7n&#10;mKIFkUHbadDoCiwkrqM14IZhUKvVabQbWJaNUIpEQbgICMIEV0r8KE6PYEEUR0RSoTC0n2EWrj1d&#10;NPleJoBEFHkOy5dCmw+V9hQjniBDjyg2MUyBEg0CGaNCie1EIGO2Vza4fa3JyYXDbjTl6GyP0XDA&#10;RncTYqmFQ+l+aOLqVBe2SWK4JO4Oh+dDwkYb13Wor9zmkycn+I023+7VmM89Hj18zNHREffu3eO1&#10;117j+o2IlbW11Hxc70mT2YzADzk9PaVec7VpexACmSZFk0LDMEmNQDBNnabC832UTLQVTjrFEqXN&#10;o+M4xLK0yf7t23e4ceMmvu9zcHCAZVvsPttlsZhjmQ1u3rhOv9cDGTEXMJ/Nef317zEaT3n+7JDz&#10;40teefUVzs/PsGtwdHSEYxh40ykBMa7rMF+MWIQ1ghg+e/Ixr3zrVaaGidPrYDUdpsMBnrfg1Vfv&#10;cny8Sxj4BEFqlqwEc3+IVGBaBioMadQ3MQ2D77z9Jr/7g+/r6NaziNWVTUaDOY1agDefcPfmDr16&#10;jdPZlGePv6Jn1rh76xa9bovnhyFKxVi23t+ePdtn8Mo9kCamcFnMQ9qNpvYhFQmWqd8tAGlaSKGI&#10;RaqXtgTYAmkqpKFYWV/h9zb+FauP1jg7O+P09ATDEqysrxCpmGAxYXBxiVzMefDafS4vTnn59nVm&#10;40tCmXD9+iaGACkk3VYLFSXYpkWj18cPEzbWOwghCAIf225iWWauNbQza5Py+QEpptB7R4WE5YTD&#10;yJ/ITCGLGAj/1JXRtrKKYBkDpT8L0gTkBcbSGEWmZ6MAkWmjqNxTWJEZpdIzRlgwLKUKUqAD5qk8&#10;jzOoPI1MjlNLmrmi6pmWscBF2d+X3bOqRLTUzpKWjhcUCymyKwO8FA+oyh6W4gRxRZnlPrgCJRYf&#10;LeW4LgMLtfxk9nGpzHKVSWOAZAQki4QrVKmOWZPLmLnAqAKRGsqqPJCMzveq/6rN3g1Ms6yV1EJh&#10;pKxoK/W7C8y+jEP13wt8CkumrqVGZ/Ut0lUoVTHVzCZlRnryoCClfhWlhZZdYul7tadE8bCejeQT&#10;o1R5LXVYrjAloqQqC1ag8vJfzDeTDkQ2oVKCl6mEq5ikaGBZc1gmhXlHX0HKlvo49/fL+7FEBquS&#10;K91PldyYaO1inpQ97elsQ5GlTs6bkP2e2WOn/ZyZGOX1fmEzrHRVvgjz+pWcltOqlnu28mhFElP+&#10;Q9YH2Q+pKlst35u1RaWTNxVMLFdSkQkpBJkUT6UbeTYjjWysU4fqTDJXHobqrlTahEttydeGkNp8&#10;Cz11ZaZtVnzDQtPPfvXkKw72D0Bov0Bvsfj/aHuvJkmy7M7vd12HjkhZIrOqWlSrET0KMw00MJiB&#10;AQuQMFssx2A0Gmh82AcavwG/Dc34QiP4ABrHFjuzZtiFGAWMHqB7uruqS1dWZqXOUK7dLx+ucI+s&#10;GixfGG3VmRnh4X7vuer8j/gfAFzP1ax8XqsGUxN/brwAlTay+L6vPIyeh+tUxHFsr83zXJPYRJRF&#10;wcV0yp1PPmF9Y4NvfetbfPazn+X4+Ji//Mu/5MGDB9x+/TZFoQgc0kwxNAZhxHg8xvd9bt26xWAw&#10;4Oc//zlxHBN2OpRlqQsOFy/v7MoI6fl4mU5bNjPRbIYrZTpFI9+WFF/yG1xcXLC1pdgQ06pmfX2d&#10;66MdRpsTDs4OmC0OEa6LlCokt9frcePGDZ4fPufo6IgkTZBliuM4FGWB47pcu75DFIacnp5SFKYm&#10;Yq0o1fMcicTVORXKsrdqjbP910aopvvGP24ucNTYSnBcNWcNMCyKotlrnQYkmzs4juDqlavESYzj&#10;uuA5dLuK3XA2nzMaj3H9RNV0NOFCOu9SCG21n6zR6/XwAxV26QoF1IpS1Sq8OD3j4rxiPp9ZI9DZ&#10;+TlyUdEZDrl+/Tpvv/0Os9mMD3/9a04e3IekJowU9X6R5+Sl7q/jQOCBUIVzPdfF85vY7BXjsTVM&#10;6i1erq4Jcz6YkOurV69y+/Zt1jc3VC6u7+O5Lnle2DkU+AHD0ZDBYEAQBJyfX1Bqu5SqH6ctr7JG&#10;gFKAZYVE5fNtb2/xyScf8/TpU7a3timryjIHX1xc4AY94lzt0dtXrvDu5z7HtavXSBcznLrEoaTM&#10;M6IoYjAYKm+2zvGoihI0qVNRFNRxwkIXPy81a655qbAiNc9yraDTOo9M3nUtlWKhcrI1E4NQoWKu&#10;q/4pUqkK11VlampZ2dx6IQT9wQDXdfBcVRMw0iHri/mC3SAgq9D4UxmIXRd8x1PABVUjdT6f4xeS&#10;Qb/PnV/9iv/z23/LQdrhi1/6EmmSEMcxWa5YLrM8Y7Fc8PY777Czu2vnXFGU1HXN/v4+URQRxxe6&#10;CHzQKIiOg3BcJBCGka1Nen5+jqwrojBEIKmr0uZL+r6rCGkchy996csMhwOyPOPk9IS7n95lNpsx&#10;GAzY2JiwublFHMc8fniP4+PnuI7L3tOn4Lg829tjNBopVtSiZDwa8uTJE2U4QrK5tUkcx5yfneFc&#10;c3AciKIOcRxzfHzMyekJUSfS3tacuqpYm0x4eO8uRaGiF+oakqJA1oInT54Cgl60xntfe4/Pf+4t&#10;+v0+8/mUNEmJwg6D/oDh1euUZUG3o0pgXMxmpHHMnbt3GX3/+1zf3aHb6ZJlKY5Q6QyO4zCfz9nZ&#10;3qAqlNd2vLVtQxAdR4Wv2ZBEBLVm75ZSpWnkeW7zUsfjMTdu3FDsp77H3t4eZVmwtbnJwbMn5FnO&#10;/v4+Wxub9Ls9yrKgripOTk/oP38Onk9/NKTblWRZxtniDM/1iLwQ3/c5OztjPpc4zjb9fk9FJoia&#10;oBPYM2rldLfa+qWC7o544QA3YXdtnaL9Wt372xuYut6ymK6cY40O7OhQ0wYUtrywVg9u9kRDLtUY&#10;nZ1LmlfzswEg7faYK9RhW9fNe209z7xjYnpWQyEbfNB4n9qdfLknyuzvhhNG6U5NiRGrRbYwQl2X&#10;K+21+qo9M9oPelHnVyGWDWZptlEjiMtosIVsZAOgGkC88jGeu/r8Rpdclf+LHkFhuynqVrsMnNHX&#10;2TBdHSJq5qIjJLW+gcmDta245NAwcmr/a7OcrvS+3UUpm3IVWgzWO6LiWBvkYZeGObTbFoOaldIT&#10;wn5uhLA6qGYiNhYEVp4F4Lbo8RWGaHn31MxSHrbWYrNey0bWrZdpj/ZvCseCt5UQSSuP1TBYMzlX&#10;7yjstQqfvPj3Zfe82ana3qm2p1HNx3oF2FnptwdZXrovrSkimvGRJvzh8uWtxWZeK5NYq6HN/7Eu&#10;9lV5r8rB9rkNAl8iv5eFGLTlb5rRjC7WSyr1LiPtVSs3scazGuV1UXNaF4pF6g29BUj0zmU3wUvg&#10;1syRWrbl2Gzql+VnQvF83ydNU37xy1+QJgle4KswuKLEdx1VZF7nAfKSBWvCCkvNUBr4gT1Qqqq2&#10;OQJCCDqdDr1ejyRJOHj2jKqqeO+3f5v33nuPa9euURSlLX1xdHTEq6+8Zg8aKaHISzy/Zjgc4vs+&#10;s9mMt956mzfeeJOPPvrYKlye67HMlsrr8//jqw0fm1czg0SekU1nFEjwPQqZIdyKQOb0xx5f/5P3&#10;+ev/4/9GdgXMa6o0JZ7NmQy7nNxbQKKsyq7rEAQBVVmxXMZkRUFR1QRhRBjlyDyBImU2mzOfL/DC&#10;CNqHfquB9pB84ZxqRQGI5nep17FAzS3X8yiLiqqSirCmVjet61of1RVQEXQDmLicnS6JBhPOZlMG&#10;4y6pXPBs8ZRr167j+QOy5RI3F3RmAs+RCDLqYZfxK1f46JUDuuMu66zRlQPwI6q6ZiYyzmVGJNfo&#10;3jth/sOM4GlKUDrIpSTqDbl9+3NsfeYKsYy599NPOfnoCcQCTwb0co/5co7rOtRCQgBO5OD5at66&#10;FQhHQu2xskMIfbDpcfd8T+UDVxVCSjzHU0yblQZUZcnt27f5/OffZTwZM5vNWC6X+L5PFZZage0j&#10;8ZkuFIFHFHVYJEs6/S7zWUqaZviej+P4SKk8+57rEoUhda1KMuRFQdQbcn3nFk/3jtjc2sHxupxU&#10;KjzQCX3F4jjqsX/wnFdv7vKN979KnSekIoMCPNfH9wb0+j21J2QZB+dLtY6LHAehgHSeU9Yzzhdz&#10;jk9O1XrzPPV5WWkCItX/vGqU9bbnzHVUmJEBlQJwXBfX9TTdeU1VlIhqiSegxqfEpXZDXDfCcSo8&#10;kRF5BR03ptfJ8Nc7/NrJWJYe04d7uF+qCSKJECXUqixETaDAqB6/yvVYiA6d7oBZmvNX3/8Fn5xV&#10;xEGX/P4x4vQBCEG/r8I5799/RFlJRuMx6+sbdDodkkSVkHl2cIDve4plFEWapJ6LWkOuixCqNIfn&#10;CaJQEa1kWUZZFgS+T5LELOZzAHr9PpPxkP39fXZ3b/DKrVs4rsuTx4+pq4r5bIrvuWxvbTIZ9fFc&#10;hzBQc2R6fs7u7i5VBVlSMB5tsLGxwf6zp9RpwTw9p1jGdLsD3nnjDZZVwi+f76kU4aCm8DKm8yWv&#10;Tt5kbWOLIk/phC75MiWenamSRb0RJ+cxruuRy5CiKOhEAzzPI1nG9Ps9br/9Fu9//XeRcsnp+TG9&#10;Th8HnzSucZwQKQRZnpJXS169dZ3Hjz5F4FOLgo8+/ZC3P/cmk1GPx89P2dhYY9Af8Gx/n9OLOWvj&#10;NTwERSkZ9Qc4SDxtuK617qSMzY1O5bk+nhfiu77KgRVCGS4l9Ls93nrjTTpBxOPHj5WxZeM6TuVx&#10;fnbKB7/6gPffe488T+mEHpvjAZErmS/Pyb0a6oKtrXXSYY/Z8oLEj1jXDLa1VGBUyi5Rp0NdVxRV&#10;ZVQY7CFPC9yJVjqJaOoDGr3MhF2bw93mALZ0GBPC1waCZh+zJ5hRD4yyTwsIWf3sxWgs1cRGp1Jt&#10;an0ueNGg35xC9vtS6hI2Wtc0urgjRAt4mbaa0ghGQW02ZvXD6Dam3Tr89bL+hemfBljq4hXwKSWa&#10;db0NXJq8PBAoe4PWL40SKA3OuAxAX4JGqa3uq9XRRl+U6gy6rEIb/VUI2Rj9uXSd1uuFJxqHQQsY&#10;mwE302dFPi1DQuN3Epir2jUTXcc1Wjetqaj3ecfq7m3Qjq0/aYClY4047feBlwDE1Xn4wuyyANZO&#10;WOzgmgnWrpdkPUr60G6slGJ1Yplr60ahtXkPxlOJbJ7TjKH92f7Xfn5t29pK7NRtts+UtQYH6qfJ&#10;vzAWVNdrrKmmiPrKfJPNIjVgzvxn+2b+bk20F14tzNH+/goAMuK2gNEAXvNfs6BW2thaaPYtIWw+&#10;pp2E0gDN5nu0Fl8jZT35HGW9cHR4g1nQ7ee12yNE+9rLn+l/jrDezxcmn+kLZgNo9V+85N/ljUE2&#10;YLCqK+spxMj1khFA6I3W3M8xcm0PSHvsrcXscqObdQPKKnlycqK8hahnZHkOAuspROjcodbCNQnK&#10;tpaiVERLnq/AjOkXqAUehiFhGHJ0eMSTJ0/xXI/333+ff/dn/46dnR0ODw/xfY+dnR3G4zH3798n&#10;ihQbZ5qmimhIH3SqtmKqcmS6Pf74j/+YGzdvkhc5rueRF7ll1PvXXnL1f40wRWsOW8NC+zutcbF3&#10;M5OmmT+uqzxGSZJaFrrlYqlY/oKA3/u931Phi1Kz9vgeZVWxXC6JIlQdQz1eeZ5TVqWy2heqTl+a&#10;ZVb+EkmaJJydnhL4AZeaeWn8mzlgQ/PNYe2YzdrFhBp7XqO0u66rvcPypdY9M68GgwFSSpIkoSxL&#10;8ixjfX1dMZL2+qAPAlV7LVE1/aSkyAo63S7ra+t0ez3CKCLwfXydXwhQVkoGJycnPH7ymJPjY8pS&#10;MTU6CHau73D79dt0og4/+tGP+OQX/wJ5zvrGBsPhUIFCR90vjALCbqRKqWgqfs91cYRjjR7G8FGW&#10;JVWpxqCsVEFuVUdRARxbcsV1CIOQz37ms7z99tsI4NmzZziOw+7uLoPBgCRN7BoqtCdGSjX3kiTB&#10;EcJ6HJ49e8Z0ekFVVZr916MsC4xVvtZW2Fu3bpHnOfFySaANPmVZ4nse3W6XDz74AJDs7uwqj1yc&#10;sLa2xvaVK2xtbXF95zpRGHJ2dsb5+TlpmjCbzTg5PuHZs2c8fPiQTz75hH/54AN+9atfsbe3x2w2&#10;I9depEp7KatKAUTjlTH/iiKnLArKsqLWOVbKsxbR7XSJogjXcSjLSslHG8r0Lm9Jx1Tou2Is7nY7&#10;IOHqlSuAYtA8ODiwXqKqUs+qq9qC+LJUUQ6bW5uEOt9zsVjw0Ucf4/k+Gxubas1quZrwd4DDw0Pu&#10;3bvP8fExruuyXC7xfI/lcsl4POLi4oKyLFksFqRpSpqmZHlOkRcUZaHniqofGkWqXl+/17PPWS5V&#10;pMbGxiZRpHI5b928xe033uBnP/0p//TjH3N0dESWpqpWZF1x5epVlYu7XDIejfniF7/EZKKLrEtJ&#10;t9OhKlXZhp2dHU5OTnjjjTf51re+xZ/92Z/hei5FCVHPoSjUfCnKgrMzlXt68PxA1VFNEo5PjtW9&#10;A58k0R5dzQatvJyqlEUYhrz22ms4jiAvClU/sVBAOYoislQRtnS6HVzX4ZVXXiEIApXHWlWcnpzw&#10;j//4j2xtbamc1Txna2uLs7MzxY7r+4pN2VEMroaB0swrA6Kawujmd7VPOcIhz3Jbm7EsC0ajEb1+&#10;3zKe+kHA1ta2zoEvufvpXSZra+R5zs2bN9nbe0peFPT7A0o934uyoMgLAj8gCAI2t1S+EmzpPwAA&#10;IABJREFUapIkTKdTZTwNAlvDsv0y4KMp3aT1GtF4P9ugblWrMEZKsQJmHK0bNfqNOdVWNLlWI0xb&#10;2kda40F66euybmmfz0pb2h7G5tENqFwFn2KlHUg00YzRyxuAsoID2hin7dAwemlLfvrbKie+1vtE&#10;XdE4hAy5TUufbonrZfqd1b/rpt6j1cVWhtuwmsrmpxVmo1+/oNPVbXmtVi1o64xtL6+JzGi+o/7V&#10;Vd0i4zTtu4RTaEg51ZKS9rsGY8rWuEhbh0Ndb+ay6zq2/ElbdpdfK4bEf+UlpcQGYzdTugEPGh7b&#10;Wh4WAUup2I7M75c0JOXVwVpaLEhrXS/se813nFpi6l7WOnzOAkPZoGHVyYbq1gLAS0K4rMQLIai1&#10;AF3jCm4BvqZ/sLottICEeUhbtrK57vJ7K3rxC/dvkIkCSRp0WwYhIxksUGo2l4Z185Lq/RILgakF&#10;WGs2K6MQNPdtA6X2JiCEwG0zcNkPVhfvZTk4ohU49xIN2tTNWZFtS95NX1v3b811xzXWKP2N9hjY&#10;UFo91wxYdZyGtrwdv9g+3BBQNzRUrS1FGc2EuWdb8mYONaDAHMS//vWvyYscL/CVTOqaMIoIwwBX&#10;k0+YDdMwmRkaeqAhBdHsu5U0gFBtkApUuMymM46PT1jfWOd3fvu3+cY3vqmIOhYl/f6AxWJJlmXc&#10;vv0GD+4/YD5fUNc1UadL1IFcEz4EQcDGxibn5xfMFwtu336DP/zDP+Lb3/42RVEQxwm+1+Rw/KbX&#10;ZQuoHkn9i7QybwlQ/dBWpOba1o+2waMGqppK5Dg+kFXUtSRIAuKnS06fXkDlQ1JA5IEoEGQkXkjq&#10;gyl25GkFL4wiVTQ9ywnCkE63p4pfp0ukDKjriqPjE3ZuvmKLSK+2ffUQEXVzCFlDCqLZwKsK1/EQ&#10;eiOpS6mVQFWqQaDDtITyHiobeA0udMc9ptmSsipIM8mot0YQOdRBynA3oOgVpFlNjqRKMuLTGL8D&#10;VRfyHTjaLdnuwEZQMZZ9OrJD7kqSvKBKKmRc0j1wKZ+kiLIgjSCWMVdvrXHjt26Q+TP+9tt/x9nR&#10;OR0RQuWwPFmoUFjPQ/RCCq/EDxz8QMnJKWtE5eA4HrIW+KHZQEWz1sz+IqXK7dTkTbJWZVKqSsk9&#10;6Ab4vovnCHzfJfB8iixX7LJCMB6PtSKZM53PFJGN69iyBYt4wSjokC3PSfIC8j5OMaLX6xI4SrEW&#10;vlpzfl0i04RxN2LS7zA9OcStC6Ss8H2POJ5S5zlP7/+a9770Nm/e2qaIz5gMQyZrQ6qqYjabcXE+&#10;5fTsgufHx1SlUiTi5ZKLszPixYLpxQXL5ZIayTJNKAVkZYl0HFV3U1FKI4Ri2Kw0WU5V1YhaIKpV&#10;Y5lngLjn6RzZWuWvljp0VUcqeFpRKLRxZTIYMRltMhwHLNIFP/ynn/Fvv/GHDHd2OD+b0ksT3CRh&#10;EfoqAkOqMXGocWWFI5WHd2uijBR+EPH46T4IQTcMEHVCIDM2Nq9Q1YLZbAqOy7ATkWUZT5485cGD&#10;h6ytreN5HicnR3SikCjwCTyVs11kKbUutOVULtKroXSQCFzPxw9MLmdkAbXrebieR1FWpGmGiAJ2&#10;ru/yhS9+kd3dXc7Ozzg9PSGOF+R5hucIRoM+b77xOuNhnyePH1LmKb//9d/l4uKCTx88YjgaUNcB&#10;0+mUKPBYXCxwpeTL777LjWs7PH38mLsf31H5ja6jSqsEY3AdRJIxe/acXt8jPTtlczhiD4HndkgS&#10;wSJ1cMIA6QQEUYUnasI64XNvvM7R4SGf/ssPeOvWBEemqlxGNGC5yEjjmsj1SZYZnW6IJwWbownX&#10;NreZnc+JHR8/8nlw9z63dm6yMRpxsL/HzVdfxw88Do6PSKqCrMpxQo+w41PLEoRLXtQIt08tBK7M&#10;bA69lBJHAnVJXRZQVwz7XeLlEs+BTrdLVZX87Mf/SJIkbG5ukpQVXjfk6s0d9vf2OJ1PeXKwZ8tW&#10;hH5Iuow52n9OKQWR30W4AVE4ZLlIEeUZ49GQWtYsFnOSJMb3fYajAa7nr+hEFoi1ThzDh7Wix4Au&#10;aK7z6hA2QugyABPCcGRcPsTEC+df825zoFkdWYCibdQZZ/Z7UqubLeeBBqMmakjpRlbxaYCTVYwa&#10;EGHbYpU7047mffM9c16tgCrbVfW51DqsaAGS1fuwAkobpd94y1rwWSoAhFOrMhDGUG8b2GASqVGd&#10;Miy17icEq55EyYskKxrPYI6cl5Mkqpej+7maj7fiybWsodAum2HNbaYfooWBrIxbqXq8GKrr1spj&#10;aGooNkBUyVJocrY2e7+9oRkp2dSLbJ77Imhsj5eRcQvetBRlhJ0Eq69G2TEWx1VrRGsxtJFx3SDr&#10;qmpq0b0MkWt8RlkqS/KqpaHpurH4oAGIYWyr9DMMyq60xcL+M1bqlnW6KqsVC7YpDr6iuZqBa4HI&#10;lfeMbC5bF1j93UyqtqXJ1uvTZTese9hORj0hRXvYaS2aS2N46WU3M/Nhq/22c/Y3Axtl67uisbK1&#10;rGL/6n8tS9wL1ixY7f9lQdveNN+z99D9cHRNQcdRzHQrBWNFIwdjMDB9aLyU0oqwaeOL3788D37T&#10;NtJ+SanKtcRxrDwJ+m+J1GVQhGYN1UCwqhRpROv7ZkGbWoN6a7QHhMqnULlW89mcw6MjNjY2+Mbv&#10;f4NvfPObxPFSUVC7rs1VHPT7vPXWWwxHQ1ydh7WYL4jj2Hpmer0e62vrTKdT9vb2OD465p133qbX&#10;71EUKixL/NcYSY2g2nNMtP8182hVwLKxSrTeVkYCQXvmBYGvFBLhUNUV0+kMRzj0+wOOj4+5f/8+&#10;a1tbUAGeB6cKGG9ubKowoEoBQ+NZM9b0NM0I/IAwihBCUJQldV1R1hXn5+fWeyNbTdVnlb0f+kBs&#10;IhnUZ81BJpqDvhXuYY09+ve6ZfCwLweiTsRsNtX1PSVbW1ss5gv29/dxdGhsXuR2jVDCYNCDvqq3&#10;F0URURTpGnYKuFVVTV4U5LliQjw9PeX8+IgsUzlgvg+v6Npof/93f8fRs3OV3yhgbW2NwA9Yxku6&#10;3a4m6vEJwpDA1waRFUOVGVU9psbSaYdczesgCJQRQjTe0yiKmIwnyLrmgw8+4M6dO8p45SkPUxzH&#10;VGXFaDQi0IykZVkxny+YTqf4gW8PZV+3schznj8/4ODggMVC1YVMkkTl4dWqOHpeqHptytuXMp8v&#10;lMFGCM7OzviDb/4BX/+9rzMaj/D9gDwvePbsGY8ePeLBgwd8/PEnPN17yvn5OU/39nj8+DFPnjzh&#10;yZOn7O094+joSHnIXJfhaEQnihR7aRDo+qM6okXPFVOw3NQltQqpnosm7LSuFSBM0oQsy5C1xPd9&#10;gkCxOToafJelCn1//bXX+IM/+AM6nQ6np2f8+Cc/1qF6ksPDQ0XMlOUr54Lnebie25QE0mtpOBxS&#10;1TUf/vpDut0OvX6fsiyJooj5fM54NKLf7xPHatxAeSUfPHjAwcEBURSxv7/P2toap6dnOI7QRdu9&#10;VU8P6GeWlNpzWBRFY3SrJd1Ol263S5ok7O/vc/fOHTqdDleuXOGTjz/h1s2beh1UVrbXrl0jz3NO&#10;Tk5UnqIQDPoDdnZ2+PznP8doNML11PrZ23vG3bt32dnZIYoi0jTle9/7PtNZQhS5pHM1Hq42qiVJ&#10;wsXFBRvrGxRlSRhFXJyf8+jRI8qytKRpZVnh+z5RGHLt2jX+/M//nP/2T/+U6WxKvz9gNB6rfaoo&#10;cF2HMAyJokiPaYmsazzP5+rVq8oIpo1aQRDyk5/8hOVyyeHhIYPBkLXJhOUyVnU9dRiz56kQbhXB&#10;sMr2aaIcTGkkz/WsZzNNEzxfsSYvlyps2nEcbt68yfXr10nTlCiK6PX6XLmybYl/+v0+04spN27s&#10;MugP1JrXLLNpljIcDdU10wuWOsc+ijoqVz5NyLNc7RntfXNFDxHWALvqaNA6i4lkMmXQWh7G5nfX&#10;7uVWg2iBncu6zouvxtophAGuL1HW2/+M7tM6J176TzsVrM5M8x0DhOq6btppQMslw2ZzFBv9vaX3&#10;6savemHdlSgx0wcbTai9aubAFJq8xXTb7Bsm8nDVY8jq/fS6Vnp+teJRs2UZLoHjRuqXFfum7+oZ&#10;6jsvi0wzOqYpC9EA8Zd4F22JD9l69kvAspHlpc+NA+MF3VyaiMzLxgrdu7bea0r7mZIXl+b8av9X&#10;//aaadESnsAm/teVqvixKlgo6tJuzsalCnqzcFxbe24FzLSAlAmFM5MdUGGeDtr62RanaaESpgTy&#10;orBKRduVb9G1AZl6YqvGNc9qFyeWtbSxwgaoWQEaQNf6CTQUw+2J1wI6hpXVDPnKJoRoLU41UZUl&#10;oLaKpqOTi5sQBbTFQb54P2EUgqad5pA2VgpzuWqj23g8ZGMRavdX5b7p1gqzKB2E0OREl8NAm84h&#10;9AZkrCrNBmUsKC9aLUzb7Gibfto+NA2UQF3W2jjgWOKMJlRY6iKeLQ+NfjntwtS64yaHi5aMVGiV&#10;7dDKwYKAulSHZFGUICS+65NqgglTUPg73/mOvl7X29J9iKIOvu9RlspYIfT4V3lun18UhS7GrkBh&#10;VTebZZZmdKOIOI7xXJ/5YkG30+Xf/Js/5mvvfY2D/X3CKCJLVXsEavPO84LRaIzvBzx69Jhbt26R&#10;ZZkqoeF6yFpSlsqj6XsBe0/3eOftd/inn/yEi/MLFQrl++S6nUYuK7jOnCh60lz22K+M/QtTYHX8&#10;7W1XrCHqlRYVk/GQKBQkywvWOhF5lrMRXGMZ58R3Jb35kDOeQZHBAByv4Hw5hf4A3AVCz00hdL6p&#10;45KXFTWCGgeJS6fbJ19MgYosyynLWtV7MnuFHjupjVDt9amU9oZtFtAejBJXKrIGvxNqhle1zp/t&#10;HygvECrfrhNFxGkCqiwffifA7wXIRY2oYdgfsrm+xcHigvPFKVHXh0Aia0jynGq55PXfeYv/5k+/&#10;yXe++x2OhiXp+Ig3/JIuCQO3QMiS3C1JszPkImftYsSnP3tOeOgS4lAuMz7zlbd54403+A9/9R+Z&#10;nc4ZBz2KrEIiODs5J6fCGYZkfRCuhwgkpVsiSwlViZAewvGphE9FhRA5QRhoI0eJEI4tB5GmivG2&#10;JkO64MiKShZ4nkMQCXAL0jwFR3B6fsrFfMr21jZXr17D83wudFmL/mDAeDxkNpvhOIrRtyoUydCi&#10;EkRRiPKEFOAGLJKC9PkR/V6PwWBAVtS4njJC1dLj2s3b3Ln/txRlyXiRM50miCpnc7LBsBuyOD8j&#10;dF2OTk7I81wp2fMl82XMPE6ZLZYs4lixahYxeZKAlIS+z87167zzzjtsbm9xMZ/y0ad3uXPvHjXg&#10;CV/XL/RU7olwyMtWWJ9eOW3FxHFcOlFkQ8MFivRHSpW/X3sD0jSlLwSBJ3CkZBQJ3v/C5+h2A/7+&#10;dIr0+vzLnXs8mNWcRiN6m9cJ4hie75GubdPvhzhlTZoXSOngul0upgs6oc+gt43wJvxff/VXPHgy&#10;pbd1E1d0iaSkygpcN6AoSzY2tiiLiuUyAVSExNHREXfu3LEh059+eoeizHBcwc2buzx6/BjfFXR7&#10;XWoJZVGQ5jmdbl8BiDQlCEOqstQMzZIsSxlP1vA8X3mOPY8vf+W3GI3G/OAHP+D69WtsbW2QJEuK&#10;NGbz6jajYY/A96iLjDiJ+eLnP0+o97+8zDg62ePgYEan0yFOF7z3O+/xR9/4BqPhiO//4Md8eu8+&#10;nifIC0nQC5nPU/pdny9+6WvEe8+ZDAfEywUH+/u8+vprbF7f4e7Dp/QHfQb9Dkk6pRPMuTYK6Dsz&#10;/td//9+xHuzz7lfWyY7fQB59wpvvvMHMFXiUlGVKHMcUlcthOmccjglERZ6f8eXXdvj0l11mmUOd&#10;+gQDSRbnvHbzdVwkt27tsLY+4tmzpzx+/phr62M8vyL0S6bLKd3+GN93KWq154UuyLpAOIq9VzEo&#10;Csq61PnSilm2qir8KGA6nzNZ3+K3f/f32NjYIFof88Mf/YD19TXGnQ02i4Qnj/aoP/yAr37ltzg4&#10;PGF76xq//uhjdnZuIXOHcX9IvqxI0xzhgB94ylDW7ZBlGUmWwcWUq1evkuWFyhWWNVmWEgQBjlDl&#10;nMIwxMOzZ7rRBczerWpJt+twt/WQWtMBXFbKG6+M+szUjDNn3+r5V2neALRO5AoUl4HWQ6pafe7g&#10;2Jp2iCZ8sKoUuYpVU/W6N+DLpkPRgEh7BjtNeawmPLHRlYQxxFm9sYUONJh7wRBv5KGlpUoq6RI4&#10;XqPbGRBnotBqTWDVNpI6jqq918AqaSOk2uGZK/pdC6gZoOO55vzVQEobUquqVDqq3TmFHZ+2LmId&#10;Kpd1VW1IU7JpnCZmHFTBWKMHq/5Z47Fun0lXsEC/aQlCQJZl2ujiWSBqdA7Pc5o0I9skM/4NDmtA&#10;oZmT2HFf/V4zxmYsveaaRolrK3Nt4LgCIaUqOWDJRrQuiMTm/FjFUU3P1vQSSGnypzQKFQ61A44u&#10;g6H60tIG28YKI+BLAyZav9TVqicSczstJFsnEVYYKxG8JPPyRXAo69bfRqD6+3aBt/p7+V72PXOw&#10;W/ZNU1Plxf6Z64WUK7VieCHxuQ0clXyNAt+u19J8aVXrFu3fLl/TBgGXavq88FrZVIx4WkDUzrVm&#10;QzTPuGzZWPmcBjCLldZq17tZzC1At3pNy1jwG1523q7cp90vZc0FxQjqez4Ay6XymhweHnJ4eGi9&#10;bGWhDtGwE9kCvI0HmRaIUqA+DENrkfV8H6GfI2tpDwoVpjYlDJSHa21tjeOjYzqdjgWSlnRHQFVW&#10;OK5Dv9fj9PSUnZ0d5f1CQl1ZD5Pv+bz11ltMp1OSJGE+n1MUpQ3tcz2Pqmq8BsYDWyN1GLS0Bof2&#10;Ztc24PzX5G9XlgaYatzAbKGOcHQUQoUQvq7BptpXFAVeVauaYg4qDK/Cer+iKCKuZsrAYAB3y4BT&#10;yxrf8/ADH7f0KR2HusZ6Neq6ycnEjJ2dl80MMvczc7kNEKWUCFeQ6nymLM05Ozvj/v17APrgVEYA&#10;AfqwlGxvbxNGIV7qKcbRqubw8Dmpl7G1tUUYhsyylLJ0CcOIaG2N4XCI57ns7u7y+PAJm72ruG6q&#10;9mpZQ4WtmZamCcvjhPOLC7I0w68j1tfXuHHjJj/60Y84PZ3S80MFNoRLEETgOkhZUrnKUIMLrqcA&#10;iKuNQ9QqPNYxpQVcCMPQKmwm5EblB6EjRdQ88lzF3qvAnfIUx0mi7qdzFk9OTpjPF2xvX2H76hUO&#10;D4/wfB/Xc4mijt6fJVmeISV0gx55pr7veroYsN7TkyRFSgjDgLIsVU6649CJOmxfucLPfvYzdm/e&#10;IkkTjvaf4iOReYZHxa3dHU7PTjk7OWOxXHIxWzCPExZxwiJOKSp1NkZuzZUrV3j1lVe4duUK49GI&#10;yWSMFOCfBfQPNAtn1hiL1DJVCtfKPBKNkqPOdV0SRIgWiUJTpsdxXKQjVG4yKofNFLhWNSfVLj2d&#10;zlgscn784x/T6/eogoCT01PIUhXRU0LXc3C9kKqELFNeuiAIqTNBnud8cucTCkNatVzihQq85WnO&#10;aDRUuWKbGxw8PyCOY5JEeTafPn1KlmUcHBwghCCOE+qqZrmM2draIl7MNOuupNvt43iqoHZZVnhB&#10;QJamdLsqv7Df71MWuWIh1XvE1uYWb731Fvfv3+f09JS3337LyrLQtQdrKXFdh+VcGSrW1teZzdS+&#10;sVgsNMmKw/RiSqTzaB8+fMjW5iY//OEPKcqcoBuCkORFSeVUXLt+jfe++jX+6n/734m6PlHHwfVc&#10;zs8vcF0X3/Ooa6m8YrNzNrcmXJw/49//L/8TN2/exE/VHvTWW28zT2LW1tZUSZZKUhYlw2GHZVoR&#10;VzAcDun5itEz7AyYjMf489ieU74f8OGHHzJcW+eDDz7gS1/+Mufnp8RxQtwN8bQhwvM9ijwHESij&#10;s1ZY0ftShfLwO7oYu6lBOp/P6fW6+L7Pwf6cIAzp9XosF0uuX7/OV77yFX7+s58xGg4Yj0cUV3PO&#10;T085OT5hMp5wcnKM73kcHByQFRUnp+dsXblGEAR0ukPmszlSSiaTic1JLfOCjY0Nup2OPftC7e0F&#10;SdRR3lRTpqt1ADfrzOpmjebTLkKv9ClTLk1ofQVWGUobZdwq5e0zQd/NoTHumLYY/bDRnVkpTyZp&#10;wI9pYdv4336pbU/Y3w3LpQFGdVNcd+U8N3W+2/l26L1caoAqRFNPvIWu23bhVR3AMYC7pei15CRa&#10;42FPVNnqb7tfdpSasbrcbyWXRmlrDGcvXm/G5WUOi8vXqPsbuWsdTl4aa7snSxqKizaQx8qh7QSx&#10;EEQbAEX72rbY9PcMEKz0ebmqa7Ql1nS6bUxoy6b9nmdu3Hh32nS07cabq5o2KuXOWEbU4W6AZbPQ&#10;mvs0n7VaZ5dBjVMLah3frQCQlkJr7FtrodXV1iRpCW3FC9SWKFhPjb1WX+/gaEwm7KR8wcWOVN1u&#10;i100HgQhxQuD+FL8ZC0spk+m/W3o2P6iWs6q3uFqFPDll7UotDavyyDqpa+VdnCpfZceZcHh6uS1&#10;4HnFGmE2NRoa+tZGYueF0AC+vRHYPaLZLBzNzLTSSNn0FWgt1HarVVtWQNlK94VmvmqAjLEcNV1U&#10;366qEsdxKYuyUSqKgiAIePDgAYeHh1RVRdTpkGcZru/T7XZtrmMTmrFq7VHKVWAVORM+VpUKxPmB&#10;r/JkhMN8PuP3f//3efToIefnF2xsbmrrmjoE6kqFXYCifvekx2SyzuPHjxU9fl0BLmVVEYSeBUqb&#10;m5s8evSY6WxOXUuSOAHHUSFt2uJoAZU+BMxyq1tjLl6wLF4ay9/wansM7ZSUDTiUjkcpHSgKvDBE&#10;OgJXBMiiSxBLonOPLXeLJ4SkdaYAYq5CJoMgInEdZFUry65QNOyuVAzIVQ1FLZXXULgYPHdxcaE3&#10;PqEJGZoDSB2sprXmoGvtLRKUZbRRIpJkiQhDqrwkGvT5m7/7a1VQHnA0GCnqEscVFFKCC8OtMXGZ&#10;4DoeVZ0xnnSJ65RZtWB7exMxcvGXOUlWsFyUFOcp8Tzlo7v3cDa6lGnBtH/BdtSlxMep1KDVdQ55&#10;iVyGnD+aUR4FOAu4urnOu+98jke/fsLDjx9B7pALFTpW15JUKop4GUDY9+kOOwr0+Q5UkjotSEuX&#10;wgWcAIJIAT0tvxplkHA9FU7veiFhJ0DqEMiqqqwc66qilhVJtsQXivTD9TxCJ4QassUMKaCsS7a2&#10;ttWclT7dqENR5NR1hSuEIizxQspMhQ0GQaD2Yk9ZWdOyJF8u6dTShouWZUFRCzauXCPOSp4enbB+&#10;fZef/vKfiRzJ7ZvXWR90WSwuiBdTqiqlyJdURYxLzrAjWB8OGY+HTCYTrl+7yXg8Ym00JjTEIEXB&#10;MklwhGQyGtLvdUnyDKnJ0pq6PXrNXVorNrQLRSIlEJaowYTFgVLmcroqB7TOKIsFjsgRMqVYXOD1&#10;AsKgy/E0JS5d/sPf/pxvfuXL4HeID55BVeKKkmQ5Q6LCzz3XI+r6iEWHaVLguT2mlc/evCbzJ4Ru&#10;n6inyFDISwJvyDJOqSQMRxO8IGB/7yk3bu7y5ptv8t3vfofJZIKUkjIv1dksHC4uTtne2lZ5p3mh&#10;macFgetS1ZISUz5BMdsmSaIML3lBnheqYLTjcevVV4nCLnc/vcdsNuPw8JAnT56QZwmdTsjaZMTa&#10;ZERVFgz7XdbXrnN4cEA3UqVs9i/O6A0GdPoZSZ7RHQ4J+j0ulkse7u3xiw8/QKJqcEKl8jpLWBuu&#10;86XPf5m/Hvw/lI5PHUXEAmZ1QTgeEp3PcRyHXgcGzjnMa/77P36bf/v1G/Tq53hlQi0lX3t9jZ/+&#10;80PG8pxxH+ryuQqDDTtMlzEyzZkMSyaRQ5qqWn9fvAX3nlUUdUldS/wopJrNyPOM+XzG17/+dX78&#10;4x9xdnZCUM64sT1m5M4JopQ8X+A4AbHwcZ0OTh2gtzRELVVx+bxGZjWiFAjXhcpDyAghA85OE8bD&#10;K3jugHk8Z2O8hbvrcbZ/zoPHj9jc2ibL4Hwac+f+Y778xTGO6/DaazdJkpha5rh+jedMwRE47pA0&#10;VbmjfuCTLwuWy5jC94mTlLVoAlVJWZcEYaAIUOqKKFThxMp71OgqK+DkX1et7Jncfpl9vQ1GGmOo&#10;c+lzmsXrsFLT0BKOXTr8VgyOVl8SrRu1bmqea88iA77a3i3tYLCGywaggbAeJ4HykFryRqkWlw1f&#10;b53rprSaORtffLZroxzKsrwEpO1hanVus44b4NIGR+bZv3mUVuQNNKydSj+yThma3821jmgNQKN2&#10;NrhDiBfaZvRE67CQUoe9tgfcAEfTxnY/aQx7Rr8VWEM7Rqb6WqNDqtDTasUI3VZ5G0+h+fuyfJu2&#10;WGBYVSrkscmHUY1YpcPVyjvN51Io6mvDWGW8Ce0HXEbfbTeve3ksJdZjtgJbxOrAoT1mq45UYS9c&#10;+Z7FI6J1cGolv5bW47UyEYVc8YL+RmDYAn4rIEuDJakHUsh2oy63efV3S/Er0OUoXoomaSh9XvK5&#10;EZPz0oeu3GV10Vx66dvbp7QWh4FU6v3GkiZbsmkbB16E5S8Cw+YBbcKidnPk6t/thtfNe3buOY17&#10;/rL3sXXH9l7aXrp2n1oFNI0BoW3lcT3XAvFut0scx9y7d480TXWNMF0EWrPgGq9U23hxec0YhbRd&#10;ksL1XGsVSpIEKSVvvPEGX//613n06BEHBwd84QtfsCQc0NRCBGUJF0IwWZvw8ccfk2Upnqdov0ut&#10;ZJeaJfLq1Wt0u10ePXxIr9ej0+1QVUqJT5OUIHQ0CGwYwszaMIego+XnrO6EWu7/OjBU1zWHhjKI&#10;tMCh0AdppUKyVT6NY8u4pGlKp9NR/asyhA8yQdcI9Aj8gLzOlPxbTMquq+r6CfSepq3gdQUXFyr3&#10;xtFslavzplEsjJfZHKLmNFHjqKesCT0tCsJOh+OjI37+i5+rsXdcpKYTB9VXakmv8dCBAAAgAElE&#10;QVQ4VrmB0+kUL/JUXckoIo0X5NobGsdLlsslQigyj9BR1t+7d+8yc2IYqjH0tJfMKEJNkrrk7OyM&#10;YnrBZDji1VdfpSgKfvXPHyE9iLpdyrJS4UhSFdr1w4BgENKf9In6IbUs8B1BnqQkcaYYRysH12lC&#10;9YV0KIqCTNeSM4qIyYu1hhCpPIbWGKFD8B0EtRDkOhS62+3R7fbIsoz79++DFFy9dpUsy5heXDAe&#10;jynKgsViwXAwUiHDOrLFACbP9fB8z5IKxHFMt9tVwJGK2WzOoN/nytWrTGczDp8/Z+/ZHoPQZ2dr&#10;jd6VTaRUjIuRDhUbjMZ0ul263Q5Rp8NoNFS5db2xmldFoUKrHIdK7zXdTpfRaMSgP+Dk4kLnpgV2&#10;8xXCobQ5snaSrJxxGIs2TUi947gKKNIocMbSrIxIFfP5nK2tLSSS8/Nzwm6X09NTZtMZE8/l/PAc&#10;ZjObW+brcgFZLSlr1aa6VjUzi6JQOYRnF+w/2+f27dtUZUUYBBRJTqfbYTAYcH5+xmDQo9vtsra2&#10;pnLvNjbo9Xv0uj3ipcqBdoTD6ekpz549o9vt2rVX5AVeEBCGITUqL1jlxkldq1GFBXq+b9k6P/uZ&#10;z3J2dsrG+gbP9/f53vf+wRr1qkLV4Ov3+9RlwTKJuf3aqxw8e8bG2oTjkxOKIiefS46PjoiiDpPJ&#10;hMl4QhHH/MM//AMSxTxdVhWlrDQ7Z8V0NiMMQ/xAseKuXxnid0KVAz7o0+126XQ6ltjltdeu8hd/&#10;8Rc4TkaZlXgCoiBk2B3R6XQ4OTlhZ+c6ZRYgPQX2ejh0OrFmq1ZehyDq8e67X+DbP/0xRVJQy5rZ&#10;bEYYhDaPMgxDbty4wcnxPgcH+/zub71Lr6dykataUlbgigBkQF05FghUtcTzXDv2wlEG0n6vp0Mm&#10;S07Pznjj9hu6JIynzpAg4Ktf/SrTpWKZ7fX7XNneZu/JU/af7XPtyjbxcskyXvJk7ylvvvUmVVUy&#10;GIyopPJQFkWh9/qI3d1d4njJ8+fPCXyffr+nU2rQxlhzzqqz2Bql9UluQI4BaXb/BUxJiiaqx9Vn&#10;VKOHmTIHxlmizoQGiK0AnNZabXsvhSOg5gXD/wtGcNPmlV9XgVgb6JnnmVxJe0C1gWFLpbTHtQVg&#10;Ddgx+4fR1Iyoaqn4PaSs7Z5qWexbrLX2TGu1d6VXsgF1q3+vyqI5bxutuAGbl3VQLPFi+7WCLVoN&#10;kBj8YPQQrKzUfFJPbIzg6rk2ZFZKmvxKAxxbXBg0epDRmZpxo0W81h4fJS9pxkE2DoUG1Bk5N+SV&#10;jcwb+TY/24br5uWZXLhVy7ZUrJ0rmEa2JpJ6Sruwp1Tryg6irfNiIciq8t2eCy8F/e35Yj1rrVlb&#10;6zqLxjR/CX8pVkyFDs3cs9erIbWg8NJcUY839UkugcMXAOFLfhp5qqa+BKDJBoC+0G+j/Foh8JL2&#10;CVtn54W7W6DzokBXgJAFTr8ZHKrFb6ZwI4+VZon2H428VpZgezEbGVkg0brI/CZg1XvaBtitu9sv&#10;tzeQ1Xb+Js/US/vc4L+VSXnZ4GHuacItojCirEoc12U4HPLJJ5/w5MkTfN/XuX05jufaMg9CiJW8&#10;VgMMjUXPFrF3m4LnEpV/U+TqIMyyjNFoxJ/8yZ+wvr5O1FFkFcvlUgEXrTgaAKoInxQRU7/XV7lY&#10;5zM2NjdbSmJtwxOjKGJnZ5enT/f44pe/zPb2FR49fGgttJJKK9CVzUdAK/0KCOpQcqOkmnW0Uvfn&#10;/+tLbYZCrxuk4pSpa4lTCtzKY1mXIF0CJ0OGNaJK6bsunutCBoQuOBVVltPBJa6Vl1dWqv661BNP&#10;uC4SgReE+EFBXSYEYURZl8RxynKxYDKZkBW52Upae1NTlBZQORFaOWgbEwSCUlYEUUBaVOA6/Kf/&#10;/DfqEHZVDqyoXaRQBbvzIgUHNq5sQCCIkwyvkriDDnO55LA8obPdp7c5Iq4VeY6QAVVW4s4dru3s&#10;4HY8Ht75EXxpk8BzccWA2ulQOZGqa1XGVJWPyByq4xSSglc//zr0PP7LD7+HCBwqAVVQUDklcZoT&#10;dXuMN0b0x32C0MUPfKhr0qSmqiBdFizmJVkpEa5EigIhZ5RAJSSlLkLt+z410hKmuCZPXUqVD6et&#10;6o5QhclV6G2B54XIwiHLcupkCY7QgMXhzt1PSJOEa9eu0Yki5tMpgR8w6vYp0tTm8IhaezbrGomP&#10;44X4rhqHOI6pK488U+CipCLPE27d2OHe3jM++uRjPNdFUPPhhx8w6QbsXrtKv99jPBlpQhCXQV/l&#10;jIW+RxS4hKGv9bKKola58oHnIguJqAscIZiMBqxNRuwfHZLmhT47tSqmjSPmzG2mn1biEFahMIYK&#10;Rzg4CEqtSIgyo6orCifF9SQicKhDQZLFCBfWxyPKoiLodhACPn70mHd2r7JVlSxOT6iLmLrAEo4U&#10;UhCnObkucr6UKbO8oo66+EPJwfMjnh7usT0I2RhtMS9VRMRiGeO5CjSFnQ7nZxekWdIYKLKcMAiQ&#10;dUVWZvT7PfK8wHVUbmpWlPhhRtTtqpxEFiTpDMdxVUho1EECfhAiipy0LLm6fYWr167zX/7z3/D5&#10;dz9Pr9fj03t36PY6LGYXbG2uMxj0cB0Vin98eMi9Tsj2xgZPnjxh78kTZKfPfFHi+D3yEk4vFgjv&#10;kMXFOSfzJaEus1A5UhGOUSOoODnYI1ku2LpyhX/+4JgkLxm4PlUNwvXIs5RRGDEOfNJ+yP/8P/4P&#10;BFTMLmasdfos8oLI65HXCevbGzw7uGD76quapKkCUrodQej6hK5H31lQdwoqueB3vtTnyqTkbjJF&#10;+j5V7dDzI+pacvfOPeazmFu7t9i7/wARx3zhlav0yzPKfEYYqvVQhCFF6VGXI+pa5cpVtcTzA65H&#10;C66GM3Z6Kmy62x2wWCYUZU11/pBb629DeYrnuuTzRIX49gP+6L2v8J/+7m8J/IDJaES8tuCTO3cY&#10;Dwf0OhH9fsRwEJLE5yTpKeFFh8H4FRyhwPPFdEon6jCZrOG4HufnU07Pzhj0BxrUVgS+B9RUVaGi&#10;E3A02Gv0n7bjoNbpF60jaOX8NzVBG0BmtNuaujYespdEylhvYusz693TBi9HhZha3ccu8Mt6T+vV&#10;MgxhfwqrkwsT0Sa0BxOlYjmNWr9yLhu2TQxoEQKBA47UOqNJHWlqbhuCSZW3aMp5NKGyCiCVK+17&#10;iZB/U/e0TtgoaSuya6mV5vrLOrjUuq4w+knrM/t4q0u2Jb+ijevPW5qoli8r8qtsiprdhx0sMG8b&#10;0lccIytgvoU7aGePNWDQOA7acmrrtm3DQNOv9s/V7xl52FDS+hLoMQjVKMh67JtBQYOvVtkIaQwl&#10;NPkMbWC4ik5bLIw0+KI1NKxmsLVAlO5A819zn6YP2oYgdWigfb65gXlwA/zQzaodUwy9WYhypfcq&#10;rGUFEL5E8ALxm/PwpNSkGsZqsvJhI4fLCMb2q2mLvCw7SctK1f5uM1GaUNnmefoSrXSsymhlY7Sz&#10;iZWcRbtYZBtbtTeq9iLV/dY5pur6tjxbCwUjK/M3rc9fIiL9cRt0rciguWrlW9b32VqYdWsB05Iz&#10;qDle6RpTZVnaENF79+4xn89VnkqtCkpH3a7NdXAcBxUc1fK0SWVRcnU+lcmlshah2tRlU8AwCHze&#10;/9332d3dZbFYcP36dc0IWdprzb2FQJPxqNxEz/MYj8c8f/6c9Y11BbCcBrwIofIZN7c2uXfvHuPx&#10;mPfff5+yKDl4foDn+xR50dRfbO0b5jBov2yUgZVjW6N9+avZsJt1L5EtO4QCu6X2Kqm6WzQh3ZqY&#10;KPB9KECWFTjKY9iP+tqLUOK4WPrvNoNjVVaUZUFVlHYvK4qc84sLrly5Ql4VtBnYjOWznYheAU4N&#10;wsWCcqn77rmKsW8wGPDTX/2Sex9/TDQYkicZRV7g4+jyDEppxIHRaESpQyvDMOT2629yMZuyPzti&#10;MllD5WLF2vNb4ns+B3uPmE4v2H3rJngubr9vBKz6pQF9XdfkRU6eO5RxzPjqVdbX1/nkww9Is4LO&#10;sMs8TSjSDGrwwy7j0YiNzQ3CbkheqNywqijIkoRkmZJmOUVeIrShA6FCMquqIvJcnb8nLRGDMjBI&#10;KsfFc/W5pA9RFXokCPxA121SDJ2u6+I5LnmeM5/P8X2fUNc5e/jwIXme88orr9iC52ayKq+W26wv&#10;3Q61jlWorOu4muEyodtRnpw8zxlPJsine5wcH+N6LmkaU9a5zsed0ev1WZuMlWdVCKJORL8bEgYe&#10;vvaazubKW10WuQoz1DUAgyDAjSIq12F9fV0xaRYzpXTpMJm6rm1Zpya6Qe+LsrVXtrY9ZcGudO1B&#10;Vf6jLAs6oWIpdUKXTqdjPTC7u7t0ugFxrDxPDx894s2rW3i+z8nJCeMwIEszu7cuFgvufnqfvf3n&#10;7O/v0+04PHnymPOzc9a2tsjyUr1/bZ3RYECnOyCJE06Oj3n11VeYTs+ZTCakSczm5iZRFHL37h2O&#10;jo7odbtIKVnMFwyGQ3zPp9MJWSwWus5jrcY9DPESTVwka8qixAldzYpZE8eJyrW9cYPFfK7Aw2Cg&#10;ri1LXMchyyrW19etEe/Jkydsb22SpRkb6xvsxTGDwYD9iwWjtS38YMjf//3fc3J6zNbWFufHh5go&#10;rKqqcAMfHElR5Hi+rxhv44Td3Rv8/Be/1CR1ak8Y9Hp2rq9NJnzmtT9kZ2eHZ88+YRTBeVpQLDPC&#10;MKEKPHq9Hnc/PeD58+dsjjMkOVVd4gU+UnrWu+G5LlmacuXqFV555RU+PThmsUjpD4eUZcl4bZPD&#10;w0OSJObmzZv8x+mUK90O3W6XiVOTxCXdrmIJrjodysqnyodUtap7Wtfg+QHD4YDBYMBkMqHbK5G4&#10;hJ0ue8+e0+lEbGxskpclZVEQCJWWkGQZu7u7vPvuu/zsF78kCEI2NzdYTKccHR1x7coWQeBx69Yr&#10;XEwV2ButTZjFOevrmwghSJOU6Wxqz7her8diuWQZxwwGPUStyPwCJ6AoMnW2Vo2x8fKZo8BTS5nV&#10;Z1j7vFakJkaTWD3zlGPE2mnap1rjx3BaERvNxyj4JZCOMew076t719SYiD7ZvrPSDVv6+orCvPKT&#10;RtFrWm37CU0+vL1CqMJKSjc0HlVpQaXR7a1EBLb+tUC0PGjqeyqHzkRI2QPeytnqiRZ0NbqhAu6G&#10;jM98vVFWxaW+tMGfEIZ4sq2/6+2ylaNn29EozS1Jy5aO1ZJg6+9VLx56bMx4G4MANI6Zti4IyKb2&#10;OhJbgQFUSKjxRJo0ocv9bAZ5tX3mvZdF0bW/v1LHULV51cPXnmQOjZNc2o62AAONhbLBDtJaNy0w&#10;a3t1TKNFk3ArjMIpmuLs4tIqM+53Y81QN2kp8JcU0UZ/VYDHafBsq9iv9tpIZwUIckmGl4GevbY1&#10;sc17LwOFqk3CtqWd04edmC15XQZJCGzOsB6t9kIFKMvaKgyW3KE1Ie2CaJq+0rsXJs4lYGiBpckx&#10;bF9HCwzbxWw2Xf0M0YR6wotzbcUQYcl1GuC7svm19j/R2rhW2mWeZrDoyqCKSz+boWhvZqubU1Na&#10;oNT11RzH4fDwkAcPHujva+u8DiE1/bYeNitTo58LTSUfWEXVbIAI0XgPpeSdz3yWr331a8TxEhCM&#10;R2NdUNhnGS8VOYvZPB1HM486dlPZ3t7m7t1P+QwtJdmE2iDw/YD1tXUAnj9/znvvvUee53z3u99V&#10;nhTZcBU7rmitVeUpNCFrdk22JXzpUHvZ64VQ9tYoqjFUhb6rFJzKJ3cqPF+QiJiijhE41DIi6Ebq&#10;oZVqY53k+GFFGAXkeabnoaTS812FkvpqzjmuUqz8gEIooHZ6eqpLjbj64DcbrbESrzKUSc1IWwth&#10;rYdKsxDUZc3pxRnf+/73QAidC+RT5wW1NpxleY4E/L6PG/gkWUJJzbxIqCKX6TRGDAXuMGRWJDjC&#10;R9QCkpJB3eN4GRA/OefO8Rz31gQxhwEhfp6qXFVfhd3VpaCQFYNUEhYVn79+hdODPR4/PyAcdJnH&#10;OU7QJZBL3ADWttcJe12EW5EmM5J4qZjkCkmaFKRJTVG7VI6H7/oIaihzokJ5g0qnTy0dDO04eq2p&#10;DalGiNLS5JscWyEcfF8VX/cDxWjqucqDjeOQpSlJmpJnOf1en/F4xLO9p2RxwrvvvktdlBwdHPLK&#10;K69QFyni/2XsPZssS+4zv1/m8ddX3bJd7abHYAzsALN0ILFBIEjppSK0ilAoFMEvodjPopfc0Ip6&#10;o9DuMqQXyyVBLrkAuBgMB25Mm+lpW76uN8dl6kVmnnNuzYDYO3GnurvuPSdP2v/zN88jJVlZkKkC&#10;3w/NOiwVgfRRGmQUowAtPeZpxlbSQvghSRjT8lvEKiBLBetZxp07R/TbO6RLQTuOWK8DorhLq9Ui&#10;ThLiQCJ0yXq9JFsvGE+ukPZM9TwPXfpI4RH6vjFiA59ut0MSR4iJ1S3VZu0Yj7zc8Jg3DUFDUGX3&#10;RaUrQXqwtedaE+gUj5Iw9ggCjzTw0HHAdDnn2fEL2nsDdrY7PHsxw49DcgkzCYWGF6en7Ac9WrGA&#10;XPHZZ4/56fu/5Kfvf8DL01Mef/aYKFTcunWbsoD1bMVev4+aT0nPnnO6HJPsvM5wZ4c7d++yWC5Z&#10;r9d0uzsou8bee+/b5HnG548fc3lxSbfbod1ukWcpy8UcT24ThSFloinKnOV8TrvTtV1QnfRGaiTL&#10;6PX6TMYTklaXwWDAbD7nB9//Af1ev3IgSA+6vYTlYk6/12OxmDMaXfH6vbuoImc8HtHrmu+nn58z&#10;2LvFr359n5PzCdKPWWYls1VqHS4lXuCTlRlSajQl24NthoM2o7Nj7tw4IpYSlWUsxlPS2YK9wTbl&#10;MudidMpOd8j3//A9Tl6ckoQHjFYZL1crUDt4mY8XLAjjiFF2xM8+Sfna632ybI5nHV2T2ZBSd4mi&#10;M7zwilzNCZYeb77zNn/74YeEgTbMwWWJHwbMJxn/8Pc/5r/7wffphV1iNebsswe8/pVdinBKJDJU&#10;okjDCWiB8mOUgrwo0EiCMOZm+wlH7S63e12KEtZZQdLu8vyjf+S9r8Br+yOyLGexXBEQMJut6bYC&#10;Ur3iu995hcnoCc+PL2hFAcPtIccvL4j9Hvv7+/i0oCgYXxoG7aSXEMcReW4cdK1Wi3anUxFWrVZL&#10;Ts5OSVp3TEpvkVbSLkIKtDLROcceeR1DCfFFVtINZ6v9z5gi4kvSRTeBYn2umf95nmxevD7hLNgR&#10;jbTVZtRRKRBaGSdoA9i5s6iuZ3T2jnbmcMPea1peVQMa9p3di6t+qW05Z7KKpgHdtHWtHrfLnKnA&#10;hnaRNYDaNnEAuupj239fFGHftA2NTdYIDQnXH7rxaJvRYHd/Mwc812LbPI0SqsrWq+sk6+9XfYCw&#10;9e4Nu7DqRtUYb1Fdo/mM6EbqaNV289vaRnB7vuUywMnzNOdi/dkmQ3Wzvdcj1tXeqGk833WHglNx&#10;bICvyuNfYxGuf8Y1sNJ2aQy+a8x1XcDr75roxr4tHa2TG3ApbWWlgaLqyIllLt0AhfXI1B1nf1be&#10;CpfzW9owrCuobegs1poo9UawARJdn2yAUDau1zT8q/XemDz1BIENkOxAYf0JXETQgVz3uxosU71r&#10;41lXnmFl+7OaJHbMRPXFL381Q93u+aq+bT6YbhjrjX9z/dQEoxveoep3m/PrC/PsmmOgmqfSauZI&#10;J/pqo0RCNhbJ5mLG3QrRfIIvf9mvKjeutu7IejYqgCcQ5Fle6XidnZ1Z8OBX8ygIDGNpWZr0xbxw&#10;9WOb495MJS2KwrDulSWyIsAoKEujS/U7v/M7BEFAqVQlkSGE0ceqRU8tdbGo2QjBAMHt7W0W83kF&#10;wKSUG2tgPB7R7/e5ceMGn37yCfPZjCIvmM/sd5TbkExdnkt9bRbS60bf6Y1nFNWY/6b35vxuuFfq&#10;yWajeib2KoS0hADG455Z4pI4jo37y5wIloREVWLyRaEpC7PAwiii1+sxHG6zPRyyNRjQaXfotDuE&#10;odHjm00N4UbNpPllc1Vu/LlZ8O9eeZbR6Xb48MMPGV9cIOMIisLIn0iJJ8wbNHFsIry+b0iCNJo4&#10;jhmPx4wnE7a3txn0BwRBQL/fJ8tzklaLy4tLVJZBx4O84OBgv9Jpc5FWZ3g4x4bneYRRSBhGPHj4&#10;AD+AdLHEiyKkFHR7LY5u3mQwGBD4PqvVmvl8TmrnapqmzGYzK92BnfclabpmtVqZCI+t39Na02q1&#10;2RkOuXHjkFs3b3HjxhH7e3tsb2/R6/WI49hIqWAitvP5nPF4zGQ8YblYklo2Va1N1CgMAoQQjMcj&#10;U0/Y67Farfjggw9QpeLu3bucnZ3SardtPxSsVusqeulkhEpVVnO61WqTZxlpmuH7HknSYndnB60N&#10;OY1X6aYJ2u02q9WKKAyrejEhBOt0zWIxZzqdMhqPydKU1WppgGyWG3BsnRRpaiJxgR9Y9ke7W1mQ&#10;fN1ocnuaWfMNYxJn5JiIWFlYvVRtHKsuytYkw5rNZrx48YIoitgZGsdQmqZ1xFWY8RyPx1xdjvj4&#10;40/467/+a370ox9xcXFB4AcorXj69Cndboc7t2+bWsUo4rXXXkMpxWQ8YTKZcnV5xd7ePtPplG6v&#10;V31OSslPfvKPbG1v8c1vfhMpjVZklmeGJCsMGY9HxHFsouhFweXVJYvFojJAtc2CKFVJp9Ph3r1X&#10;6PV6dNodyrKk3W5zeHjIhz//kOOXx3S7XS7OL4nCiDhOaHfajEYjvvrOO0gh6Ha7Vve4pN1qkWWG&#10;Rfj9998HYci6RqNRNWeCMCSOIvJ1SlEW+J5kuL3N1mCLl8fHhqm6KFiv18znM4qiYGtry9TlFSVx&#10;FFU6lkYX07DTxnGCQJBmqRGQ932ePXvGfDZjdDViPl8wGo9ZLJZMJxNGoxGXl5cslkvOzs64ffs2&#10;rVYLz/OYTWfWERmxu7vLj3/8Y9pW6zZNUz799FPApHprdOWwFEIQRaGtYYxI4phWKyFJElpJQrvd&#10;JgwDkiSh3+9zdXXFm2++ydZgi26vy/bWNt1ej8Ggz/7+Pt1ej063ww9+8INqfA/29ymKgsl0QhgG&#10;XF5d0W63mU6mLJdLPv/8CaPRiNVqzWplHAtFUSCA0M6hi/ML0iy1mr1Z1XatdGV7bGgVVvs2X9jT&#10;ZfWWjXOpsf6+9BxoHlrWbsDZL02DfRNcuc/8ZjuIxmea95ab51LDjqmOzoY92bxvdaw6W+8Lr007&#10;dDNN1rydbWkyOuozrxlJc2dMbfs3wWj9/rK+rPutgi0b4/CFFjcAmtshhWunq/ezjoIq8FQjxcrm&#10;rbbfxn9OaN4B7qo3Laj+Qvutga61izbWI1K3t6FhqOr+qedY/azXbaqN+eGeeuPv7nxw46uvXXtz&#10;LvlV8NeGdh0SDYKwbiwNocWqcTWg0UJbD4ZGa5eOIzc6W4i6QaApda3JAmwgZcMwr0FohDLe9usv&#10;vwHXGmZj7dVpjFYz3lANRWGRfrXGZfX90koC1N0pqqi7cOMpRA2KMEu+WnCaavKCbHh2GrTiDvY5&#10;YCl0436NZ7HAToAVXTULw03AWuSzGbau+0Q0NzNzUbQ2ho/bDbSd9M28Cu2uI+qNSmsFykRTN+n6&#10;G/d0xc9SVn3XHBc3Z6TbOF1I38FN24lVJKYxcqICoXrDMSCag+2e59oiuQ5aq5SB5iBeexksIe1o&#10;6eo5ARMFt2/pe6zWazqdDh9//LElaamNLYkgCgLCwLAPUppUsFJrkKCV6VvHkLher1HKpKhmWQZK&#10;0W21WczmBEHAN7/2dW7dvsVyuUQgWK1WtFotLi7OcdpRyhKDCGHWlmE1tFIXWtPptNnZHXJ+fsre&#10;3h5ptsbzfdsvJe1Oi9lswiuv3OH9Dz7g2Ytn/PUP/xNQUhYlQRTW8wlDAtNca+5gEtfWbjXGv+0l&#10;LEFLacG4qK9pll+Blh6lL8mEJlkp/LTA033Cos3J9NfEvdsEaUxHbFMUC3KvpEwEx3qG6oKaQk+B&#10;j4cvU/blZ9y9WPC6N0Fkxvj1Bp+zXsN0Dk+W4CnNfLUms+zFni7xUHgYmn9K49VVSBSSIIhI12uK&#10;PCcKAiSC6XRKkOySph4PfvaQvuySrVcIT5BmK0ogkwFEEfFKE+aCzisHzMQaP13RLktu9W5wucqZ&#10;xxnDV3ZJW1eMswUzoZjHJfE8ZPRyQrA0h1iy1yO9vEK/MWSBout7FELiiQhPhARyShQsoHeX3u4d&#10;Pvm7fyJb5RRRG0LDFn10uMcwDFgsFqxDY2il6zV5llMWBYUFhyiF75dIbdJ9S1evE3isdWxISm6U&#10;BNtdVJLg9wcEShIJj1YccvziBaQexSxnOxpSrDO0daqoIjZi8GXKIi8ZLnMIPfzIJ2m3wPeZL5fo&#10;UHOxPGcYb5O0IrLLMZcvT9C9PmKwzeT8il6/T+xH5OsccoWQimydo3KzFqUfEsYxeV4QxxFpuiIM&#10;A8LQY3cr5ptv3+Wz+58ikgHtVsDhjSHT6djUUwZLgiQkagesVymjqytmoynlykT8/VaIFqZu2I8i&#10;VBJReC51NWU+X+LlJdtxi5MCVkVGkLQphEB7kqBy2Kn6vJGi0i9TqmSxnJPlGWVR4gc+URihMTIS&#10;hEYqJIp7ZOslfSSdXDHJxkS9iOnVhK7XAVHixR7Fas305THp4W1+dbXG+/mv+Pnnz/jlgwe8fHmG&#10;wGOwvUOxnDMc9jg/K1nOz/mT3/sG/3F2yvnTz3j1tTfJv/Ie5+cXTOYz/rd//a/583/z5wx39mwd&#10;dozwYrygxA8SHj9+CUpxcOM2o9EV0+kEIQRxLNBIzq8mBGHIzs4e9+/fJ/ADtra2aflGb9crc87P&#10;Tjk8OOD488+RRc433nqTYX9A0jJkLf/1g58SdhIW2Yqkm5C0Y7q9FuiMwCuJQ8F0NqLTuclkuaYs&#10;FUsVcFn6nD/6DBFLtra7TEbnqGxFFEUUWYonQRUFLc9HKMFgMOBweMjpxWd3q6kAACAASURBVAlv&#10;f+0t+rtbFJ6mICdqh2zv3SItQ4JOn/PPntFpXxJFdxn2Zujlmt0tBVqwzl+QFiCCFtP5gm99JeSv&#10;Tz7hyZM2t+7eYbx6jAx85inEgx7318+JvEOKqdG0jIMFX7/d5Sc/GyNUi3yt8WRCt7vFL3/1a549&#10;Oeb1N7/Bg88e8qNnS36/HBDrknbRIlEBZSZpxQmZPjH7nx8YYzZXRJ5nsgJkSaEW9Dsx89FD5PIz&#10;fvftP0Tln9L2NfhQCE3eyolUwh3fY7FY0TrYpfzTt/k//78fkbVv07t7g+dPntN92uatox18v6DY&#10;2SPLSwa9NkW2JAzaHO0esFwXnF6MEHFEFEd4nkb5OWcvHnC0/Q3wNLJIWWvrANNzu258cG88ND4a&#10;WaWBm5IEpxlYorF2U1pSxRSVBptBI4RhaNXSqd/oykGLlBUhmyqbtp4jTqnPPm0NEOfUddlHSttM&#10;HK+gAjtCWDtK16apMpk/dRmkSZ9U2vybx4qm/SsFKKkR9vrakrHpZgrjhm2kKpIuZCNbCHNuB74r&#10;hbHXE8amLwuF1gWBCEELUxZrjWpjK2iE1NZ+odIUdym0zrbw3bxTCqeD6ICxscUN0ZuxwXI86VkH&#10;u5XT88sKwGoMW7nKS6DEVE+qCtwaU78RYMHVqNb28abtIusss8q8FLaTTX8qXVSSd7XzAUMEV7oa&#10;RSMjFMqwknWqnN7azU+v0c4aADud+I15RW3qCsRGKqqRkKodjn4dMbCTRBtSGZP6ZoxspbFECjUD&#10;oecF1SSuDUJR3boCjeiNOrSNLzU+57wVaI1q2vniS4x6DENWBVjYBB1u8rhbubtVd9SYVFiDyPhC&#10;87hmvFaYSVRZn7oBEuwXqrd5DBOWFlIhKzRdP5jzGJifjqLYgTA3dK6dmz4PhANabuOhfn7sGFqQ&#10;56I2KCwboHkYUV0HnFCqbvSxaPzZEX5U99G64XXb9FS4Mbi+WNwzNcEDfLHj3TNfG40v+dQ//5KW&#10;XGfjq435VEEMx0BbtbMBZBu3c/3m7u3SOuPY6CIFQcBkMuH8/JyiKCrvqmmLtMC6Bu+V99J6BoyQ&#10;qaz+PQgCptMprVbLeNmnEwSws7PDn/zJn1gBWF2Bft/3q/FpFiM3p2nDL4PGaGUtFosK/FYMqBiv&#10;qud79Pt92u02/+Uf/oHpeEwUx0jPoyiyL47btZ//3Ou3QUMHqisvlmykUtj9SHqyiobEvk/oBejc&#10;9OFytWQxn9Nud5hPpwRtQSkUpIqgFyATH90TBJcrkjBmeDjj8GCHe617vPf2N/iT7/0xv/jFL8ii&#10;nxAGAePTFf/5bz7meX9Qtw3Tj4ZiRiO0rjLEvSDEs7VvQkqSJGG9WqKtRlop4NGjh4zHY4QoKXUB&#10;WuD7njkUALIMiSQrc3Z3dzk7f4FXKg4PDjk6usnn939J4RW2lnXJarkijUzfzWczSFM8PyCQoZ0f&#10;1nFi063KsqQQJpXUzf08z5lNZ2TnKX4AIgjxfI/93SG9bovleGS+t14TWL2ysihI0zW6rB2IeZ6Z&#10;vctGkLPcMCFGSUK332fZXlc6hlEc0fMTdnsDbt8+4qtvv82L52fky5x8siZdrIgCn/F4zGohiOOY&#10;U7ViNZ2yni9IM4WX+ZRa0W536Pa6aE8wm/nMZnNEG4adDhcXF5x/Cq+//jphGDIZjxGeRxIb3c/l&#10;akXgm9rPvMjx7Ni59ahKI5Y9Hpf4nse9e/d45dZNKHOml+dGzDvwOTjYY+/ggLzIuby8YjKespou&#10;KNMCX9u9QGmiVky31zHaasIwDc/nc8tm7BOEIe22YevMl8tqLRiinGv7r11xFWeAashUhJYivrR1&#10;mmFIlCS2pi5lvVpxcHCLt996ncV0bDQt05Rutwt2TgTC6B4GQcBHH33Eh//mz/nsYsyiLPG9CD+w&#10;0SPfRCH7gz5XV5e8+9W3+bM/+zN+/OOf8uOf/JSb73wN6fn8zre+TVmWPHzwgL29XW7evEm6FhW7&#10;cxzHFelWt9ul02kzm/W5uLhgMpkghUfgB4SYLIk8z61urFkPUkqePn3Ezs4O9+/fp9vtkSQJr957&#10;lV6/z2K94MMPP+Szzz4zdaq+ZVkNfDqdDtPJhHbLRJWzNGV/f5/xeMr2cIf3P/gF61XO2fkZ8/kC&#10;2aB/d07BLMsIw7Ca/3fvvsLaOg+NHuOCKIqYTCZ8+73v8On9+0hptB63traQMkV6Hu12C6SPLDVS&#10;eCSlR1oAfkzcaiGk5O233ubRg0u+/q1vEfVXaAmi6IOG7e1tkzK9jqzjwOPuK6/w848uUJnPwmam&#10;LG0670/+8R/53h9812anCH75q19xbz9E+zmzLCcOeyymc6JkXgFDLQSRrZPN89zUa1q5lJcvXtDv&#10;980e40tUaTI5POkRdSJk6lHkgn6/T+AnHN28ied5LJdL9vf3WZ5fcXJyzCtDUxfebm9zcfKShJij&#10;oyN8bSRJSi0JwwjCgNVqReCpqk50Pp9x6+YtVqsVi8Kk50ciMXuhliglKbVhLa2cuS4qb/dzE7gw&#10;khdojdc84b7Ufmz82jptqmwtISpyLXdeOzvOHY4bDtbGuxYu11+4ofmOrNpv/fjWg715rco40lAF&#10;h0SDDdWFp1zUr44rVGdInVqr0dLKzCG4ntHgnsNom9udq6zt8+ZP1zSXFbhxDQdkhfXIb0JVnImJ&#10;dZQ5oGW/RMMA3LCfr3Vk1Y7Kom3avZXtaEuzGuDanq7VbVz4p+JFcAPcMJSuO8mre9g5IqU0zj53&#10;fRsU0Y3JYsqd6v4HNlQXKq345rxq4gzhUqHr9vjuHzZSt4xlX3W2FNLUFtqbuUnWGBNQjU6xl2jm&#10;21YNad6nMbYO3Lk/uw5vjFV1fY1hsHPphGBST52Qt2wwIjpkX7VRm9RSiazB4RcQP9W1rv+7cAvJ&#10;9YNrXo0LAXMPIUStzeiKkasOc6C71rNzHiqJqCJyjo1T2DGqJqFL0VP1hHUN0WxOEIWqwI0bt82N&#10;z4LFayCpGovroNBuDLK54TU8W5vRT/es9WALcb1r689rITaIiPiSP9YY2y7yDWZU+yyOeatCQtcA&#10;oBSVI6ICs6JeC1WY3f5fNxadwNQFOdIMRxjz+PFjLi8v6yZrbY2NoKIfd4aPA4ClTV0Lwvoz4ASI&#10;A9brdaV9KKTk61/7Gju7O0zGVzQjaWEU0kzN+NJoaeOllGJra4uzszPuvXqvItKpyagUSZCglKbV&#10;avHzn/8c6RlR9SAIDbfYl+F1bdfUl0T5N16/JWqobY6/dEUIG/PPRPmSqGU0/vIMP9DIQJFRknoF&#10;7X6Hz2dPGGwd4W2HKJVCriCQZNMlR2HCjpzyu0P47u/l/IvfbXHz5hbL2CfZXRDdPeHr7TEDP0Xq&#10;HJaK13oe/9dsH0/lqNKCKQRaeJRIEManqQToVUbYSiilwA9C1kXBXIMMjLHS73g8en6fhTeDSEIB&#10;otS0vRJVQN6SkKaUwJtvvMFimrKYacYTTf/OLqlXsJi9INwTaFGyWK+QQYDvC2bTBdl4AcuSMOkQ&#10;hiFx6JGsFeOyhCJHKcmqzOmRAQGhiIi9hHG0YOpfECpAePiiZNDtcjDcpkhXnE/GCCHxvRaiNPMo&#10;T3OydValORqnjCDNU0qt8AIf4Zm92PMlni+I0pL2uiRB0JlqUCmLyYjRykfkJd88ukvnVodltgKp&#10;6fTbXF5eMnp6wvNnxyzOM2QSkez4aK24TGdMZpeEOmPYG7AVtdnb2eH47JSL8RVRzxim2eiKs2dP&#10;ODo4QKHxMA4QoQRF4WrxzIZXFDkyk/hBYFLDhSIvctI0JV+v6HXbdHod8tWCfL0iCEIG/R53797l&#10;8vKC2XzGaDwxeoqlxhcBXmjkUDqdFnEcEfghKsuZL+cmJTdNTapjq0M7jNnbHnK2dUmaFRTKyjy5&#10;g945TZrOLGdsWseRAT1+5UDxfd+mS0bkWc5iuSRfrul1Orxy5y7jyzOOj08QGuIosTWKCi0E67Jg&#10;LTUfff4ZSbtP7kfESYs46SK9iHWWs85zlqni8NYrxLHHfJWzNexx79XX+Ku/+lsePbhPGEQc7O/z&#10;H/79vyOOIkajEdPphHuvvMJsNmNrMEBrI72dlSVKQRD49Hp9pDT1ZOPxhMViQZql9PsDet0uT58+&#10;o1SKt958i5OTk0qq4vDw0KZP+ggp+Lf/9v/g9PyYNE/J1kva7Rbz6ZIk9hn0evQ6bcajK956/XVQ&#10;JVmWcXZ2hkayStcsVivAYzIeU5YFflDrvyqlCH1ZMVPmec7Ozi7tdpvJdEorCHj0+DP+0w//iaIM&#10;2GpFrFclxyef8M5bX+Fgf8DHJ48p/QX5ek44DPDCElEWBIFPpEviskSzopsYIP3u2wN+9Y8/oS3e&#10;ZH8nIy9y+lmL0dVz7tz2ydKUwjPnQxAoxJtd/sPfQEZJlpWcT85o53N62zE//eBH3DjaYfvggNFk&#10;wkefj+gP32C2HlFkJbHNaEnyXbSmki1pl22erY8Qsz12Z7vosqCtQj746AM6w+8wWx0iUcZ5Rk6R&#10;L0lEiCoyJJD4IWWRcxT4vDXsEo9SzhcrDo62+OyzRzxdD9nf2SX0Z6hyxGIa88lHH9Pr9dnfPyRX&#10;xlk73O4h2i3S5YJYQDadMXr2kO++tQfxiDI/QynFKh+iMCl5pZVayUtNoTSlFuSlRpsWo7SwRDsa&#10;RUmpBaXXqdZcfZxpXHBQICsbRwgQWiK14a8QSDJLvGFSuyVU9dXmFXpOK7hhawt3P02OVxv6lQ3j&#10;dLvAl9LIpmFclyYYoKpjOrVlJRV/g2uzEBhIbyUtHPipJCDMDQoKEApEiYuSCAzfgIuwCRt5gxIh&#10;DJupcIBJV/Qm1bM5+0oKKJU2lxd128D2o7PaK7znsIU9ka3917TLq7Zb+0G4wI3+kogfFswL1wc0&#10;HO4GnXjWvhSyBoDuRpqG0JbYtDvrNM5GhpWbOw4oOmDrGXDoeYa4zfE2CJz93uRgabZeV1mGLvDz&#10;BaKhKh23dji49mmt8eu56LzzxhBzkQPnpTfsQlY0V2wangKBkk6g3nWN3nxwO2juQRx4c+2USJQ0&#10;i0NrTPH89QHTNWis6MbN+jL1dC63V9o8cgtamr3mJkc9cu4Z3HlrfqGqAbOJhA6wiKohrteo4UcD&#10;oLnIIVSgyx3k1WRDG7DaIDcRWuJ0Slz7NmQtbB9s1EFugEL7PNXfFdhxqaJ2ou5HhFvSrn3mUkpZ&#10;cnTtIrL1pG4CAtEYU91cgb8FGJhHs9f/EgBefai63fU4Y+NL1zDG9YXuxsYtPjPXRfVMVS558zu6&#10;vtuXae14UhLHMVlmyDCUUjx+/Jj12kRCHMByNYNSSlPHpGq9OENSoI0WnAWPjn1RSkkURVxdXVXG&#10;4p07d/jOd95jOp3WINi2NQpDk3YJG2m+Btg35pv7mtYMBgMePHhAul4TRhG4+l/b6es0JY4iBgMT&#10;JWu1WhRFzmK5wPfcNa/1v1tIv+X1Wz8hqGorlVIUZQHWEPF9j07UZjAYVAQE0qbOlqUB6tPplKSV&#10;MF/M8XyPbGVTfXyfYr1Ghwm3b9/hj+95/NEf7NMbXNi6oJg0zQjOzsz4BQHlZA6lx+GNQ9rP2kwX&#10;C4KoW618k36jK2CordPB1AuaRZVmKUkSs1yu+NWvfsXB7i6PPntknrVQdhyhdBneaUrY6cBkThhF&#10;TFdL40goS3q9HmdnZ+R5Rre3Yy5RFMjApJpQFGSp6S8X5YkiHylN+mdeFJTKRialqiJicRTTSiJk&#10;q00YLEEJ+oMBu3t75HnOxfkFUnrcunWL8dpEZLPMGKLo+hB0Y1bNQaWQnt8QizeamVmasZidc356&#10;gcog8XxO2i8oVmt+8dN/4tbtW7S7Hbr9DtvpFvv7+7xxeIednSesnz7j+PiY7PSKPM8IZIscyJYr&#10;TpZrdH+Lvb1ddoZDjrOM8XjE1tYucRhzenpK6Hns7+2jtGK9XhPHMYFvo3G2zklry4YqJb5w9TMm&#10;JVuEIUmSEEcRxXrFYGAi61rlPH/2nOPTY7IsJc9NjXASxIa0JmoRhSHttskEWKdrpvMp09mULDM1&#10;jEEQID1JknQ4FDe4GE+5nM6YLtfgzmSnE4ao9q8qO8T+WVzblx1IlNJoDC5XS6SVfjDPhZEM2NrC&#10;DxLWa8PwKYVJzZpOpkx7U1arFWFZcvPuTXIp0SJga2uPvMhZjMfs7+3h+QWeNgynL1+aqNHv//7v&#10;8R9//GPiuMWLFy8YjUbs7e8xn814+vQJvpQcHd2w0c6ycqoVRU5RlgS+T7fbJUkSgiDk6vKKxXKB&#10;Y6LUmHrIvMiZTCbs7OwQRRHD4ZDxeMJg0GW9XvOLX/wCZEm332N7e5vpdEJZluzt3SCMQiaTKf2j&#10;Pfr9Ps+fPsXzfWazGTdv3eHTTz4lS1OurlLG4zFohbBzyDlvPc83EjB2Ddy6dYvZbGbYQdOURw8f&#10;8b1/+T/wd3//n8nKS549e8b+wU3Wa1MSMJ/P6Xopk8mYYn8ApQGGnlczdQRBgBCSQim2hjvsH+wz&#10;mUy4/eqRqTPP+5ydntLvD009bxyjyhLfL3nttdd45ZXHjD5+QhiGpKlh6mwlLU5OTvjZz37Gd77z&#10;bf72hz9kPp8TRSHZ0kivpOs1Wpvo9oaGtdIsl0tGoxHjyZgiXbOMAj57/Jjvfff3uLy6QqicwPMJ&#10;QgFeRllmiKKkFcYUeUFRKC4uLnj33Xd5K9rhf/+L/5vhcI/j42OePHnCztY2BYLbt29zcjHm1u1b&#10;oE396dHtu4RZwfHxsanVTFqo9ZLVasXV1ZzFYs7tgyHZ2pzX02XX5HloU9ZkwCHmz1qwSjOUlpTa&#10;bM9FqSgKZcs0BOsibkT8GpE/a786orc6kmfOSRPJKdHKERyat7O1nZGplKqCAM7IdeBDa40X+JvA&#10;0IKzyr5x2WFQO+U37DbbLlHbSybK5hyxzk51wNBcx8EcT3oGuIFx4tiok0nPFBRlTiUxde1gr57p&#10;C2d+DXCq1MiG0+u6fVC1sbLPHB4Q9fXcKe0im7bHpbLAWTgs0LAuha7OKre/1lij7qumU86xizaz&#10;wmqg+iXP2sBGm9FiXT2/Jz3DXWHH39U1ugwx97wb19d2Ngn1hVvWH2u0uwKWsuonpTR+lf+MQGnw&#10;hK48B82HqyzA2r2wYYBLpAUfllu9sRgcIKo9IJaJrQEatTYGrLKekw1WQlFfrgHFXSOsUbLZPIPI&#10;ZXXda1208WxuojpBSwPQdH39xpO6KVhDhcZzVi+98Sd3XdGYvNAAfI11q+1n9bVUAbfAXARPNSOF&#10;0Jigm8/pwuVCO3Ftc//Sbuomhbg5yU0rq1z2DVhWIVUkddGu27AqHRulzcbYGLgq0mgftGJXde13&#10;/9/AwHXH/EZQ+BtfNQisAGZzMeqNjzY+/yUvIZrDBBjvZBRFVjoiZDKZ8PnnnwOb6SgVKYuoUzUr&#10;8VJdH6xOhLkK5fs+0+mUTqdjjJ284M2vvMnu7g6j8RivsSkpZWqiytIULniyjjw2e6qet2YRtloJ&#10;SpWMxxNu3LiBqMCrOVjyLKPf65HnuQFY0qPb7bJerdDeNY9fs3/+W4bnt3yoqu3UNatiFEV0e106&#10;7TadqGuISXyPLF/h+xo8j1yUrAN4fHrM//qv/hf+/u8/JDtdgQTPE5RpQah9klaf/qvvcHvrM3a8&#10;MyinkEniSDBfl8jWe7DMIR3gMYPyjESNaF99i5kXk8cBWK9qXYfrITEppe0kQqmSdJ3hlYqO9InC&#10;hIcfPeDHf/dfiETKZDqH2HWHB/is8sSASU/j97b53fd+h04n4uXTT9AofvDHf0iqcqbpKd62YrCT&#10;ICKNVgGjxZRFuoKwRTQesS4hbWmEyumXHkGuSfISVeRkGiIp0ORATqgSQr2G3hL1uiIrYWfY5+DG&#10;Hp7ncfH0BavxiLuvvcoffu97/PRnH/B4uiRfZgglDPOoEORFhpCCdbYmTCIiT5IWGUWR4XsBXiAJ&#10;fMlWlJCtM2aTjHRV4vsxUbuNnIWks5SXV+dMJhlZCzzfQ6HZGe7wyuEhOs3YbyUkrYj59oB0naPK&#10;hEUQsp4vKRZLZueXiDSjd7DL/v4+FxdXnMwv2Wn3iaOE8/OzSgDbyLVY40cIVFHg+R6e9arLwniH&#10;HdGaDAJKqRmvFlyNrrg8OWHQilFFTuRJlr5kNVva9WgYfpNWQrfdJYkTk666TEmzjPlybhhd84LI&#10;94njmCiMaHe6dDo9up0el1cTnjx7wWy+QjoaeSex0sgSqFaWBbGuTt6lN4ZhaDIdVMl6PqfICxLP&#10;I/J8fOHha+glbXqtDlkpGI3HmIiCIaaa5xnPpldMRYmcTdhVmrLIWRUZ3Z4mDBN0x8z/rJgzmlzQ&#10;SUs6vZjlMuN3f+/3eX51RZ7n/PzDfyKJY7a2t1jM50RhwMnJMQ8ePODoxiG7O0Ok9EwEQmK95XVE&#10;tN/vEUUhV1dXjMcTfN8jjiPQms8//9zIoqiCdrvFaHSFEJLhcBulSg4O9jk5e4pQBarULKYTWu0E&#10;qRXjywtiMaTf6ZClKYvFnE6nwzpNuRqPmcxmyCDk8vIFAogiE+nSSlU1OoZjQZCmKdvbQwZbW0wm&#10;E7LC1MkiJP/Tv/ofOTk54f6jn5GuVpRlxuXFBb1uH/yEZQEvLkJuHe4RqDVCZUQ6RvkmfT5ijXNw&#10;e2WLt7/xbV6cnPION/E8nyjKkXpO5C2QQYYflqiiRMqUQSz4+ht3+NkHH6FVQNIPub0/4PLyklaY&#10;k0SK20e3ONjdZza5QuUr9vcE5AVFuiIIItaZ0UF08y6QmsCT5HlJUXpkKmJ0sWC8CvA6tzmbgyo8&#10;PE8gpYeK2kaOR+YkYYjUEPk+P/r5E77z7d/j6NXX+fsf/Vfuj2bs37nLo8dPeHAx4et7Www6LfIV&#10;PP7kIa+/9SbD4RZptiBuJWwTs1iMaIUHKBEgWl3yYsmTxw/51mvfwBOXZv4kWcOysXE1rVDalE5l&#10;hUJpD1VKCiUpCkFRCMrS/H6spihtznQXTSwUlEqgtERL3wBLJey/m7chQpTEsl35/k2VnLOwLGGU&#10;TavS1ibTDT7Iyi5z4MjhOKd9qJvOYRdfc7aFvYuyES/dsM3BnF/YGj0qWFgZp86mSqVGCm2codrY&#10;lygDFiUC38mlaIlW3ub+BOSB1UF3djauHdJmzNU2gsl6s3ajNvXFnixsZND0QY0hjSO/1ph0naar&#10;GkWcXaEVQpnvVhwdwmAZ3/MqYKl0w8lprVKvEdjSlT1Z39BF7FzQpAIo9vNVW6p/ro1cF6CrgCm6&#10;Jud0wLG6f20tNx0RTVve4a8ae4iGqkP9rrgV0fjNmqfmh33frxqklKEOr4pftXapxxsAUlITyXyZ&#10;ePsGwpai0Y8ugiOMjiB1fVENSqkmgSG7adQc2Y50a2HDQ6PtJGkgZHcxsYG4BZVQC0263Po5rhvZ&#10;mw/HxkQ0+M4tdoXW0qawmoXgFvcG4NAmwmfISDY1Ya5jlg1RS9v2Gr7UQKwCRdeuoLUlkNESaUHr&#10;l6Uc1k9Tt6Vql11g1Zip2msmmkjdDUcjwlmLn4CLGhqHmavjdF+sHqDu9GsorQLHjYHa3Ia0HUbx&#10;hetUefuNhVmDNqp50gSswEYaaRAEnJycGLKSBuhzgK8ZQWnWGiplCpz9IDCtbPx7YZlLi6IgCMKK&#10;mW8+n9t1ar2CmE0ttFFKgagKtr/4aqYcGB2pXr/P5dUlR0dHOK+lY9Xq9Xs8fvyY999/30aQFfPF&#10;giCK0A39nGY//zdhQvfxf+7XsgbSUkpaccxgMGA4HNLt9vC1T57npGVuwbaRLUgzRZ5n7B0M6Xa7&#10;SCHp7u4ye3ZsWVkFZVZyfHxM8tXvMF/MOXt6wt7dGKIIlGa4P4QwIE4SymVu2E4Dw7IXhRGiNIXb&#10;NDInTBaEKSCX6CqS7OZDnMSkWcaDBw9YzGZkZPge6ChArXPQJXgRrd6Q/f09br3+Cp4P/vySs7Mz&#10;JpMJ/d2hYRWNQmYXM/Zv7LO9PeRqPaMoDKkJ1hmxWq7MnJWC9WKFakcb69OlNFfafZ55Js/3Gezs&#10;IFozdoY7FdNuuloyHA4Ni2DXsDu6zAWT5mzWYZ7nSN9qcfq+dRYKgjAgabVsyrMmy0xKplKKIAxo&#10;tzrEYUS6SJkvFrTaLZbLJcs8p9PvIYTg+YsXnD55wlaniy+hGycMukPa7R6LfIHve0R+QB6ElKMJ&#10;V1dj5trUZ/Z6PSajiU3RjihLzenpKe12m8Fg2zDcliWtthFQX8wXBGFIIowhizBeZldzqLVh8PSV&#10;IXK6cXDAYjzicnJFlq7odjuGWCYIaHfaDPpbtNsdtDKEPZPLS9I0ZbleUuqSMArodDp0Oh2iMKLT&#10;6eJ5IbJUtNoty2ysq4MfqIGSk1rCGSE12yIaSl0ihcS3zpw8z8kzE7UNggBV1HVhQWg+U6xM1A2b&#10;JukJw4i6XC5ZLFfsNFiXVamqemgBJtJVLgnDiPF4wlanS7pccHh4SBiaWuzL8ysyq2G3s7vDvXv3&#10;aCUJDx7e5/LyknS9ot1u0263TC2x1pRFiZTCRsvMT9/38f2gitiBScMPAxP9932zT3zlK28yGo1A&#10;mCj4w0efsLW1RRzFlr3WsJWm65ROt8NgMKg0HMMgZDafcP/+ffqDLZ69POfs9IwgMCleWZaBPUfM&#10;3p1Xbbl58ybr1Yo4jnn+4gXdbpdW0uLRw0dsD7eJX0R0ej1OT894522TxeGi6qenp1wctonIkdoQ&#10;ICnfnCcrvUCjTZ3oOuXmzSMePnjAyfGxYU1NIzzPZ71aN6TSdeWwfOftt9nb+xlPX5p5eHh4yGw2&#10;YzqeMhlPKIqC9/7Fe/zTj/+Sy8srvvmVm0wurtCFJggisiIywEkZ28YPYgaDLaK4RbfbQynNy5cv&#10;2d3bo9frkq7XKGnqkU1NqCFIkjJjMVNEXoBQBtR/9Z1vMRqN+Pa77/LBv/9/6Q13GQ6HPH36lHeG&#10;PbPuAlOfeXx8TLffo7e9xWo8ZrVe0etumbrzMCTxumSXMz7+5GP+9ojB+wAAIABJREFU6Nu3udWP&#10;Wadr4jixB00DGFrjWiFItLTPJymVR6kkZWlShLUWBGQbwLAssRFHQamlBYOSUkFeavJCUZS25EkL&#10;VBFb9v2SojSRyLJiojTZMg4YOvsDISrOiTLPaoe23Q2c/VidoW4vaCAYXc0Bc13ZOL/QJuhQAZXm&#10;Ib1hkzXsC/sRpTWokrLQaOnh2UwZIU3JVgVqrE1s9iZrC0G1dzlgqK2H2YG1qn6/AW6q95dEDLWN&#10;uNbGu6aWPattZGeXaZv1UwElx9xv932acSoh8IRnzz8NDYbV+vq2nEk2siO1sIBxM1vPjYm7drM0&#10;oLS6xZuRyDpLpAkIlfuMNud43V7Xb3VwztW4VmOPA6TmOxtufzc4rk5EWYPfUfZvXuga0kcYHRCx&#10;WdfXNNabQLCy979wTfNDbUS4RPU91zeus6/X57mDsgJIzoNCfa3aw+8WT3PxUXkgqsY0m179RbsH&#10;rP5et7LOB0ZoszA0SA3IRhqjO9itx0GjKxkAB0zq9jUdC3YxNYBLNaFsk8pS1dBK189QXacJdNy9&#10;mz+vLfzmggIHdDRNLZ3m5FXW4+SAttbN32vrCXO92tiELDisFmKF1zRNvUeBrfurFojp6y+OZQ3G&#10;bIOaMLe6Xl2fo+q2YmNCboNxexAmlacsS5IkQVsvdZ7nG6LZLnULuAaYzctJBwS+b9ZYWRvtrpbm&#10;9PSUvb19wiDk448/4fHjz3n11Xtk2bqxXiGOYpqvL01faP4eEFJyeHDI8xfP7QFXgz3f91kul/zD&#10;P/wDnz9+TJTEeNJnuZhb47m4drXmT6gW6m9swG+HkI5yvt1us22p3pMkRkhBmmas0zXCHny6VKis&#10;RBdQKgWhx//zl3/J1aig3+8x02bzj2TASucsA8mnasZf/Pol33la8j/vDekMbrAqJGqyotWLiON9&#10;ZqJHqJckjClbCQetTzk77jJv30VgmOyE8JBS4EuBL8DDpDRKXdAJAsoyxyt8sjxjOb4k9EIkffKy&#10;RE1W4Iewe8id269xsHOLw51dTj79OY8e/4JWr+TgcIi/5fH1994iW2fcf/gxF9Ezbm+/StlRTCYz&#10;ZiqnjHyCKCRfK5JU0erEhO2I8+WUsCjws4JoWSAUpKUiR7Mqp3TKkCTsE7PirHtJdKdg8OZtslwz&#10;uThlcnnFbtzizXv3aA0GfPLJp6wXSwpbVyik0SM0jhbjcAjjyDirhKYTtQnjCD/0yYuC1XpFFIQs&#10;pynpCqIgRGQlRbZgvSrwpWTaTinSOX4bCl8xXLfo9XpcrK5YyhFFLDgvLtg5n9JKtkiiLq3uNuuw&#10;xcyfkVmCj8V0gQK6gy2ifgtvnjKdX5LEW8zmc9ZZSmJlJXRp9lw/8FguTOpubmVoQIPnmf1ACpJO&#10;m8k0J08zitWKUgoypQjihDAIiPyAdrdNu90mCkOCKESpgtliwWQ8YT0zEgUKRRiFdHod+v0BnU6b&#10;MAgR0mMxXzJfrVmuluRlYUw+YT3YZV1P5M7ZZgaPixhIr05lV9pJQJUITxrjUxotunydUmY5QWg+&#10;O51OmUyneHh2/yxJlWYRSFahZLlaUaZrhO8ThSFRaBh3S6XJCvNu93tk8ymLNKOXtLm6vOLR/fuM&#10;Rlf8yz/6Yy4uLvjFh//E66+/zp07t9ka9Pmj736Xjz/5mNOzMzrtNltbAzrdTkW6YfwZqpIgiKKI&#10;/f09Hj9+TF7kVt4hwPcNIF8s5iblN4745S9/wbvffpc3v/IVPv3ofTwU2XoBKqfbTugkMbGn2R4M&#10;2B4MuLq6Io4TNJCVim5/C6TPRw8esF4vGfQHTCdjZtMpge9hCRpBepRFzvb2Nv3BgNlsZp13Cb3+&#10;FuPxmLPTF9zY2+GvTk5pJy1C32e1XlHKiKA7YJ3GPBl32L8a4skcdEEQhpSeYZ5t08O3INFbenTb&#10;Q6bx2/zXzxWvvnLEYiaZRXd5NNMkoQ9KI1RBEIDI4ca24M7OgIsXVyynUzylGG4NGI3HrLI1P33/&#10;Q/7gD/6AfnvA5fPPaaktWsEUWBJ4PtoPQQSGmFD4SD/mbu8KL1xxezCj0PDR6hHffnuLg+2UxXKF&#10;1kayablao2SPQgRoFZKWBV485OGjhyQHN/D6HeaLc9466vKN24fcPx7TjfcYlSmXZyWHhx2SIGBv&#10;e0gStVguU1bpCb2tLjcOdjg5PyNq7UAYI4Muo2CXySTjb35xyX//3l1ggi9zJKV16CnzRiF0iUBZ&#10;J7U9xjQ2umWMCg3sqszaVgYMKgsKlTZs1HkJSptoYaGMrnRu63VLLcjSiEJjia40eanISygssMwK&#10;TYklxdGSElPraMwdge/JyrbT2jGgmrdygEtIBB5KmOiXa6/WGmkZLyt2eBoZX5RoqS1vi6p+L5x9&#10;iMZv2KlKWFZytyFpALtXCrt/WFvdAcTSpS427TFRlyUpZetRq3RPY08aygFZ2b8OCDZBjQukOK4O&#10;7fpNu+8YPgCHM5rArOlQ28AsgopIqgomWEDoAllVyimG5dNl5NX2vsII1+taIsP1WqPUzPF1OJvR&#10;PVNl5+MAJVUDayxhvuM1EItu4Blny7r99MsCCEII/A3gJmqAVelplKrSPnKNdmHHJrulu+BG7WED&#10;oVagRiucAHmt03HdSLR6Ug74XKuxA8s6qWnUAm6i7yri18QNDmjVLaQ6Uivvgq76wbS5CVh1Bao2&#10;2uw2kYZ3okrRtTO4rr20lLoV2teNQa3/bi5TT/gqTdztVLLyOzS8HI3oltIbE4dr478BiKFuR8P7&#10;XLffPWQNpnRZpxVwvUur60EVh/wCMNT1pGhM8xp9/SbgIH7jb5ov5wmrNE+vAREn4OoMKAfmjAPp&#10;Wh8054cwz+P7hg0tjmOWyyXPnj0z9Xk2Ugi1HEtz02guRGXnqfS8SnPStQVgPp8TxzFCCHZ2dmi3&#10;23z8ycfcu3evImcRUiKRlVaia31zzV3rPjvLzZwZDoc8fPjARI6sJABAGIb88pe/5MGDB3R7PeaL&#10;OUnsEYQRWZb/5o6vxv+3jM8//2ucNyfwfbqdLtvb27TbbdI0ZTGdkqeG7rndMcQ8WZqyFEtyEYAH&#10;ZydnMILk7oGp9bPCz8tFShgE5FZL1UR1S9IspbNe43W7eEFgPIaBOVDDMATtoXNL3hFFzF0TZb3+&#10;pKUjl5hUt/l0RuAbB0KpM1otE/nJy5xARmgUUavFG9/8Gv2ju0RRl5dPTnn08SfMXjwiiDPe+91v&#10;8uDRx8T9CGUdBp12m5H2K0bJIPDxVcBsPgUvgFzje5Ik7tLudBhdXSEworyFTWczerLKCFRrTRRG&#10;hFFEJCL6vT5HR10e/voR88WKMDDRrMPDA3S7za9+9RGL2Zw0XSM9cwSVZYkXePiBTxhGaG10+OJW&#10;TJREKDTrdE1m62XjOCFdrRHaoxW1CTyfdJFZaYgY0Y+J4j637u4zGo1QT+d89atfRXQkZ5Nzno9O&#10;mM5m6LGpK0OZ6Jzv+fS6XVZrk2qnMqMTOB6P6XTaJLamarVa0Wq3mIwntJKWiZhLQZpl+LYeEqxW&#10;pszt+HrVGegi90EUsZ7PWK1WRqQ9jgnDgFYcM9zeMnM2S1ksl2RZxnyxYDabI3Ojk9hudegPevQG&#10;PdrtNkHgIxAslyvG4zGj6cykIaZOh82saZexIKu6IK7tsdYAFJIwCkFDmqVW6808i9EPlhY0mih3&#10;5Hsk7cSQuyyXlBriIGKd5iyXS/xht2IzrjIhpGERXS5WjEZjVqsVewfbnJ2e0g19ytI4205OTxmN&#10;rmi1Wrzxxhu8++67tNstPvroI8bjEa+8cheluty7d49ut8t0MrEafAv6/T5JHIMQFfulYYE1tPjj&#10;8RilFH7gk2YZg60tri4vEUJw9+4rRFHEweEhZ2dndDod9vf3UdpEuNudNnEUsVgu8FAkccx6nSIw&#10;tPgXFxd8+smn/P53/4inz5+TpRlvvP4GW1tbPHhwn+VyTuj7Nouijjrs7JiIe+AHPH/5kne++jWG&#10;wyEnJyc8fPiQd9/9NovFgsePH3N05w5XoxGtVsKNGze4OD6mKArSNEWQolWOXK/JpUZ6Hot0admI&#10;jeD76HKOlJJHjx6w1R+wngVIMLqrrZgiy5BakSQ+WimGwzsMBn1arRarecHl1ZXdB0J2dnb44d/8&#10;kNdefY1er8fp6SMuLi44aPtkqWGDLpXb70yNqRcEhFGEF4TEScw6M2ynbiytRYOUVuuziMltxCzS&#10;Ci/ucXJ8wtHRTba3t8nXM9I05fvf/z6P/uLf0e12OTo64umTJxwc7DCZTNneHjJbrvCigFu3b3M1&#10;vmS5XLK9vc3p5RytA1pxh1YrwStjfv3rX/M7r/VpJRkizQwYlBLfA8+mRnqWJMVvUPcLZB1BckEP&#10;Qgu0rDyClScyPz0D6BAmgqgEpU01NVl3grxIDJAsa9KbohQGGCJZZyWFjTzmpTafsRFHpYU5v7Sz&#10;W7TVYLWRuyaFqANMlUFgzminV17xQ6AQZb1vbESRnP3jbAct8P3KkDBOZStf4cCdQ2FOdxCEIbIS&#10;JmqmNs0xe6/ajqXczF+rAJEFbmUjVXTTtHPWjflFhT9sTaEQLuhVP+sGqKuAXDMwoq2ZWweTXAmC&#10;6+brqfyet1meBcqy3rqgQVOQ3vZ3ow3aZmc6wF1JUthvuDKBKoihAGnYSUFv2F/OBm+CaJfd4Prg&#10;+hhUqaTCThyngRZaHUMq45PqIkopo3vYABXVhW3RqwvLOiCptbbphsYoz/Oy0fFV/1SvZnpfM83P&#10;gZN63ATCE3X7VYkSyopds3FxMwHMDX1Zi3GDYaZqhoLd9ZyPRLi7VYusnlA4JO9KK5X1alR9KysB&#10;dHd4O6IchAAbrXHiykI4D/xmhHPDg+HcP4IqUluxjgo22+8mrgO2GFp8tIkIN6/pgFtpozWeS2lQ&#10;LhLrNprm8H1xldcROhe+t2OnG2HwCmg2I7jmBs1IsKzAon1soCyKStze3U/pmin1C3TObG409djq&#10;jb+7bnZpV80orHMUuOeJogjP83j+/LlJu8IAqizLqpoewEgWiE3mJyEEoU01dPfOc5MW6Tz8zsGh&#10;rHTEn/7pn/KjH/0Iz8o0BEFAkZvIXRiZ+qHFYsFg0CfPC9tmXa+j5joF8rKk0+2QZRnnF+cMd3Yo&#10;ioIoijg9OeH9939myR8KAj8wJDhFiR8G9cajoZExX2UHfxll9eb8+Gd/jVIlURRz4+iGpTI391/M&#10;F4DZS7zAkB5IPHpxnyIrKFPN3uEex8EWV8GI1WjFsLvLSIHypQnn+eAVivTyijz6Cksv59OXn/D7&#10;b7wDeUqZnUNxDq0efuuSxWpMN+yTFQt6wZRQz5H5kdmslUBKTRBA6Jk0GKVKlqWCMGGJJBU+MghQ&#10;UUTv5hH64SP0zqu8fu9VvnV3hzRd8PnFKQ+PP+Dk88eI9YIbKL796k1eO4z58OE5g9e+RdZNOD2+&#10;JLmxx6B9hjxImHkrZtmaaZmBJ6EokV5MEUmCfsJoPkGHgvPRJbv7XdTJ/8/amz1JllzpfT9f7hJ7&#10;RC61L91V3dVAdwONATAYzUZxREovNNKoR+pFT5LpRQ+U/hnJTMZ3mslolERRM1xAUZjBABhgusHe&#10;u6u6qqsqKzMrt9jjbu6uB/d7b2Q1hmNjxjDLWiIj4vr169fjfOf7zndW5PdGaJOQlRVGa3K7pMz3&#10;6SZ98uIZvZ2E6c2Mi0/WWCTduMObb77BeDziV188oqhKnj196u8RAetsQ5zEbLINcRoTJ8GmX/n9&#10;TiIpiox8nZHGCWmU0Fl3EE7jhinz+ZySOXtXJghbkI012d8asX93xODumPMnBeufLnjtv/0Wy3e6&#10;mJMTOueWi6/nPPyXH7D65JRrpsOmXKNCf005GdAfdnHTBYvFgs1qjQCGoyHCQJGVrDcbet0uL09P&#10;qEzFnTt3kRKs83LdbJN5I4UqZHCNocBLrBGCOPJ1hXvXrrHMC6JenyhN0EDSSYnjlKo0ZOuMzXrF&#10;2fk5y82KNEkZ7+3S7XYb4Nzrd4njmPVqzcXUN+4+O7/g2cEhTw5eMFsvKZ2lLHMAopDQqs1m6myy&#10;D/ra/UFpn3Qqq5KqrNp6mdALt5IWYS2L2QwQJGnqEwY+VEQLRbbaoGONkpZpWbCyBlvlFOs10XjI&#10;dDFjESUMRzucvsyIIkmW5+Rlye6wj4oijLW8PDmmyDbcvnWDTieh1+vw+7//u9y9e4fDwxc8e/aM&#10;o6NDbt26xe7OhOGgz2q94ujwiIPnzxlPJn7O0qTplSyl5OOPP2a1WnHt2lWm0ylp2mnaRZRVyd7e&#10;LoPhgNu3b/H8+TMePnxIv9/xxl5ZjtaaqixQCCKlOT055cbVK5iqIk5TPvvyEfcevEVmHC7u8D/+&#10;T/8zd197ky+/+JJPP/4QJSVF7mvNsZaiLOh0Oly5epXFYonSmuVqzbVr1zg7O2MxX3I2vSDpJHTT&#10;MZ0kIVutmV6cslyfoyKHkY5MwBoYDEbkxQIhvZOokorKTljnAqU12apkOJhQ9FJOz6d89AISOcRZ&#10;yyQZsT6bo2SXfrdLceENjvq9DfffusuPf/4RUTdluljRGfRIemMWueDl0vCXn33ND771W3z8s+d8&#10;cdCh98YV8qpHXoKQFkoveYzjBIsGpXFY0giOD59h1oe8fi1G25eMRoIi3wAGnSpscU5VWoRKKF3M&#10;Qk1Js8f88Ld+m8ngBZE4x8SG+1du8vStMT9+/xlXkx0eioijWc5wYCCquHjpTYaeffWMBw8ekFdL&#10;lmdz+kmPJE0h7lFUEt29xSoy/Mlfrvj+e/coyynYyvf2tBXDXhdbFURKEGmBVnjgqCxSutBTry5J&#10;MvSMN23ytfCeCRPOooRFim0XTv+DcuBaOWWuXIilaaSoxgqsFVirAuOosFZgjPA1jMbvQcYKFk5S&#10;GYIE1RM1pcWzjxUgtX+/C6yj8YxmXdfnkrT5snbQyFjZLjUQAqG8K6YHIt5F3VpLtKUEM7byjuau&#10;Lo2ywVtB4AKAtLbyCaKgpFOVaOYC0c4jroLK4mzV8hFi62+8TLtyUei91yq0nPOMok/gyRDvBsWg&#10;rLGIpA27bROnKtm6wHq1W51pq5O+4lIcVff/q2Mx/+MTzU0Pd2rg6WXCNiRjfW2j3mIN28DeUceH&#10;0rOjYV+v41wbWNfaB6JWWnrFl20wQVWVTcwpalC5NabNZtPEWjXGaMkRi67dzaRsXYWE3M6W1IF7&#10;+/hG0Oe++e8aEG6ziDVwcQ0DQ4spLpFEAqUvg6jtvinOhQb0NRN0CR3XYO83pSS2/grBvn+7aFw8&#10;2Xr3JbKQGnkLRDOBrQvcZcBYA2R/oBrpN/Ugga3aTnlsS2PdpZusHWwDsF6Z8t/8cFt/vjIBQN2A&#10;8xKdvQXEt5lM6rE30bxox/WNuW0XXzvPov2d8J8v3DfeGvCRu7wWmuty+bVCtFfKn0IL0H/z4/Ia&#10;dg0IrOFT+5pm5r4Bfls05DchL9M6OjoKvcdUU3PV1MAK8com0bKm9SZSg9pt8JhlGWVZMhwOuX//&#10;PtPpjO+8+x0+++wzXp6csDMeBQAqGne4KI5Yr9fs7++12azflFwhNHl1Dq00k8kOy+WSa9evU5Z+&#10;Q/nkk085PHzhpyGwJ1rr+oZpL08N/mug/VdN/9/woXVEf9BnNBySpqm/3yrbmGrUjV0jHRFJL9kV&#10;QqBNvXGHQYa5oe7jF4U6oNKQ5wUCOD8/ZzYFipzKlKwWJZ2qgmB3L5TyX/rKs4VSmVCTJZBRe+yy&#10;LJs9BRx5niPrViWAs5bX7t7F/NEfcfv1P+Do+IgPP/yQ588fM1vNwBbgLGmSkuRr7t69y+MnT1it&#10;Cu7v7zOfL3j27Bn7V/bZu7uH7XdY29I3kS9LqCqwEotjZ2eXYX/IenWOKYoGiJdlSbVcEJeSun+W&#10;Z6sdUnrGT+aK0WTIZrNhf3idBzdf48033uTzL75guVry9OnTJrlRsy5KK7rdLnEaU1UVnW6HTZ5h&#10;nPStKoIkuCwLirLk2eFztI7pR3tcubJPUcxYLpesRcVKCfKFZL2Jqao+WkeNaYrDG5eNxwN24yvY&#10;12d88NFLVhvPYCW6vqf8l/toPEJHmur8jM1qzdRZRqMRppKYyq+BJE3YbDJOTk/Y39vHmIo4Try8&#10;FEeeZyjVBRSVqTDG0O/3cc5SWIMzhrIsvGNsN2XQ65GEfoib9ZqTk5ecT8/ZZBvSXpfReMRkNGE0&#10;GjEYDVBakRUbzs7OODw85OTkhKPDY4rSsFz73obGeIZRaO9c7Bs5X06Y1glBz3Tprb2lDYDqQMPU&#10;31OEmr3gVFqUBc46xuMRu7u7zI/OkKHHH84zzFIKXzNmLXHYr4z1svrRcMTZ9CK4KofEWF5wdd/3&#10;E5RKcv/+fQaDAdPZlLIsefPNN7l//x4/+9nP+dWvfsnp6SlvvHGfK1evMNK+RcVms+H09JSLi3P2&#10;9/eJ4wgpJU+ePGE2m4Xa1wGbzYadnR36vT4HL17w7jvvejflsuTG9RtcXFzw7Okzbt8cMxqNWa0O&#10;iSKN0pp8vaabdjg6Pube3dsMh0N63R7f+c53iDp9posV33rrW9y4cYOyLPnVr37F0fExSRyhQ423&#10;r5tTXL92PSQEYXoxZTKZeEfSR49YrpYcHR5y5+5dryxYztm9usMmXGvnnK87d3gwb+uetaLZyyOt&#10;qVy4Z7W/r5WU9Lpdzk5PuXPzKs44qsqz8FYKptMpZVGEVkuC8WTMcDjk6OyU9XrNMPx/Nps1c/vg&#10;5g5KKR5/9RWv70WUqzldowATAlNFHJfEcUKe595Z21QcHR017UWsrSgrd+kr1DfstiAjnI0wVUWa&#10;pNy4fp1eT9OPPejZVBF/+Id/yC8f/T/MM8FwNOLRw4f8/h+8zXw2o9Pp+PndmfDrX/+aW3evMRgO&#10;OVtmZLMZ/XHPz/30jBcHj9CbiNfvTNBRjslzNnKDMyX5ZoUpc7QEJaxnEKVDa4GOPEOmdGDZpMNh&#10;UNLfZyo0QVeCoHXEG7NAQxg0bGOYACXqsg3PMuIkDk1ooIO1vsbR1ykKqspeAoapigMgtMHURlAZ&#10;vBw1/G2tahjLuuVGzSouy7L5TrCujm59uVOdkHb483k1frE1wXApnqGJX2pCQaoajAGBSHJhfiKl&#10;fc17zfwJoO6TvhUH1IRBDWzq8E6hLoWfMhiFtfGWaYJ4IVoWv2FIt97bsIWijfQuyzy/GW23ijIR&#10;sJO/ts1xVFCKWRvAXNhvhS+1ezU2lEHy2ozPtsRIq+5jy7eESzE04dxczZA612IhV3uStDeg3J68&#10;V84XtmoMW0lnDd622KE6qBbCgyPnsAZe+Wy2I89tPW77ZP2X+OZ7xeV/Nw1AcQjr68kagLglQ3Su&#10;HWPzxSgvH1O0B96GKLB1YS7JF/9KcEGdRAj/bC/8q4tJSUWdmpDh721E3tgZhzny1HKdAdo6vzDn&#10;W5DIH/vVxXoZt7Svce15b7+lsUPe6pPYYrBWVmqD3n6bLvdfUlvJg23EegnAhjXQrIWtaWzOsf5E&#10;WlCKuyQf/k1XY1um7B+yPe72XPwVj0tjbp58FQS2Y3gVYDlc0x/s8ePHVFVFr9drAGJtOrP9aDNb&#10;PovoN08fxFpjm9e3GSjLm2++yc2bN3n27BmTibfs//TTT/nbf+sPyfIMKTT1hpQmKavVCq0jirKk&#10;vgLtAC6PpZ7Hq1evcvzymDcfPGien86mnj2MEwiyAykVCqjKMrSTCdMTdqlGfPvXZy3+2ocxXlKY&#10;djpIIcmKjLIoqUyFFroxkrHBJc4ZAVYijKCc5+gMMAoKiI0ijjoUeUYUmoUjYDOf47oTlrnGluAq&#10;jXASrMCs16g4JiUHJ6FSpDZiHFf0KkfR9f0BhTMUWU5XawaDvg8w85LCCSodkXQHECnybMNstmaR&#10;lURxzP/7k3/q3RQvXqAjTdT35zxIIiYR/M7eNV67MeFPP/gYNe5SGclqvaQ/jlhsntMb7ZPHJass&#10;YxMAJVKDkwwrQbaXcrXbQ5zPUMaQac1GavRGo04cm42mMoZKFmRsqIxB64iB62ApMW9KqpsVi3NN&#10;t7fH2XxObgynx2cUmxLrSmxZIrQiSSLiNKLT6/rkxGZNUZWUZUm3O0IL7SUxxrGeb8Ba+umYsqy4&#10;f/MNbt26xS9+8a+ZHZ1y5e4NqvWMfH5Cti4oCovSMzrFBje9YLAyzJKMF3bK+MZNovsDVknB4HiB&#10;NQ5dGITW5In1yQXdQXUUbiyYzWdMswW5MIziPaTygExHmqqqePnyJd1Ol263Q1UWpGkHU1ZURYlN&#10;DEiFrSqKLMOG76Cy8syBwUvSdK9Hf3cPm2dcXFxw/vIls9kFpirpd7rs7u6yt7PDeDjxdbzZhtVq&#10;ycvTlxy/fMnFxTnZJmOTZ4zHu+zsX0GmL5lnX7PZZAhdZ6RplDn1nddkiEVrHmeCZLpp5RT2GK08&#10;cLXWUjpDlmVsCt83M69KVmVJfzLBHZwQpynK+vq+vKpIuz2qjcDi2RRMzsXxc0bdhN1RQr+zw7rK&#10;kf0OYADL4dELjo4PuX79Gnfv3mE1n9FLEgopmJ2f0el1+cFvfY/xcMDnX3zOw0cPOTg4YH9/jzt3&#10;79Lr9gBvxnV6esZkMmC5NDx//pQ0TZlMJpyenlIUBd1uBx0pJpMxOzsT8iInKiLu3b/Pj3/8b4nj&#10;CK0lSkkGwz6Dfh9C4kcpzXQ644uHX/Gdd79DauH2629wfDZlujrj3Ws3mW8KBqnm448+xBQFOo1R&#10;SlMWOdb5+vPdvV1fQ+oc59Mp7777LsYYjl++pLIOG1lKDJOdK1zMlpjC4fISaQpeu3mF6dGJVxJl&#10;GVGVICuLRqFCf0QlvAGgdAKlFZXJiOOIyWjCV0+ekO2viaKIwggqIVGRJssL0ClCKS6WOd3RTSZ7&#10;exydnFAuMwYqpdeXfPn4GToxPHn6OU8e3Mb2XuPnX10wujtCSE3PpEiDd24E4iii2+3wZHkDrSTP&#10;lvu8/5Xlyt57nJVXsOUGSUkkvTIq0RALL42WLkWpiPnLF+yCktb1AAAgAElEQVQMOlzbjTB2QWqn&#10;GAzKLvmjt1/n/e8M+Te/eMT46g5HF485Wbyk2+1wZTLh/GTOsDsikQkDPYBMcKU/YbZcw3KKkIZU&#10;OpI0ZVpJnhxO+cG3JxQSqspgbIQrFaaIcUKRmdAaQEgP9JT0xaNSNInQjvLtQ7RWREr5fyuJVgIl&#10;BZFWKIkHj8qvtW2GUbkLH9cJ4Z1AhZeyeldQgxCFd5JX3vSN2IIzDRgrnGxqCW0AfjbUMxorKErr&#10;mUa7/XvP+BljWdoEzzTRuKq2clVJaRwWhXMSJxTOidDWw1AZyJVXDXlgZ4OLv2fqJAolIwTKA94Q&#10;6rmtGN2JCifdlkmM38esDOyX2gZ6dSjdAjrFqwn1rVjQ+V7CrSdFuzfW0lYhPGAWpm5HUUczLbGD&#10;e4UQ2Uq81cxcDVo9oeZC244A9KzD+A8BLCK0xqhrHy8pAYN7bL1H1x4dl8Csn5CGJdwOs6QUuCYm&#10;fyUAbs6jbaei63ZHW6C/nW+Bbt0Sw48UCCu2ioDChakHFU7Ebbli1ke/hFXc5aG3bFnLRtWva460&#10;BUIvjSvISkVwJKX+wtuagoZBkqFHCa2r5/YEfBOTBrDbMI+uBX+uBSywtc4g1GgEGec2k9YAifqi&#10;yhaovgLmGigufCYKEWo2nL/QzSKoF0ID2sC41oFS4oNiV/dLDJ/5jdzLVtRu3WXw1YLlMHOh1rBx&#10;mK2PXKcrVPO2ZlIvA/D6hq4X9ramGpzzGZ1mfh042oX7zSTC9lX7JlAWr/z6EnC+BPjaT/gNCza8&#10;eAv9s7Us6nUbNkSlFKenpxwfH/PqowaGr9YXbt+ASimkkFSm7m/Y2svXUrAf/ehHLOa+l9Qmy7hx&#10;4wY/+f/+P7I8a+rX6jOL45iyLNuEwNa1qP9dj1+IurmvYWdnh08/+5QssADOOfb39+l2ey0rVFUI&#10;G5rZ1uuySV6EK1VP1G9C8n/DR1VVTbuAylShz1XVZOEIbEjlHEI5yjLc406yWq0xpqpPEmMsnU5K&#10;sfEug+VyiYwVs/kMejukaUqn498fRzGD0Iakl+ftwjIGa33NEeQUeRH6AyYQKURZsd5sgtmQzwJH&#10;UYTD8fL4mIdfPeLo6IgXhwesN2vWWQ7rNVVecmU44Mr1PdIkoRNJWF4wGPra1fOzKcnVCc+fPWe5&#10;XLKzM2Sd5VRlReYKstwzPOHbCBmyg571ql0bNdJIv1acw1QVJsuojGdRK2Moy8obd8Rxk/Ht7e3R&#10;zbp8/vnnPFeeiTk6PiJJUkzunUVT1WE8HhElMSowLwgoqpLNZoMQgiIvWG/W2MCgjYYjikXB97//&#10;A/6zP/wDruxf4c6dET/503/H519/RUYGGWw2Mev1ykseK8N8PmNQpES9CLtakxc5w8GA0WSCfL4B&#10;5zxrGcV89/vf4tGjrzh68oLxeMzVq1epTEVeLCiLkpyCfq9PUeSsVivSTocyyzg7O2MwuNskcYSU&#10;JGlCLdOM4ripx/OusxolfSbfVpbVcsWpA5NtmJ2csF7MiSLNzs6EnZ0xo8mYTqdDJ+2wWCw4vTjl&#10;9OyUk7OXzGZzqmBg5R1gb5B0e6zyEviasqqa67PVSRuBaEwTvHRINEYSdaP7V5ULtbIB/HrJi6KR&#10;sV9Mpxy8OKDb7QJeGVGF2lCfAOty9fZtrDWcnp2Spl0G+55hLMuKi+mU8+WMKI7YGQ4YDAf8y3/2&#10;z1gtV3zv+9/j5s2b5OsCE8agtGqkn2+88Qa3bt/i8PiIsiz5xS9+wYf/4UPefPAme3t7lEVJJ02Z&#10;zc85Ozunqiru3n0dgIuLC3Z3dxkOh1xcXHDr1i0crnEx3WzWPHv+nGvXrlFVM+bzRWC1FLPZjPFw&#10;hLG+9c9qtaLX76G1ptvpYMwZt+/cYWeyw3K54uDsgOPjY6Ikbhyk/b4vfYIo7F3LxRJrLbdu3eL4&#10;+Lh57Ww244//5I89g1/6erxeb6/pU7rJNigHeVH4WEPVMjgvIavKCiUTKmOQWiGl/+n1+8RxxGq1&#10;8v0otQ/W6xgq0rrZt7XSXL161feyzXPSNMXge64q5RnAp8+e8tZrrzM/es6LFwfs7qVkyzXaedmt&#10;w/n+jFmX+XyOFN7t9+DggLu3r3F6egJVjhQVsQZTlXQSRUSOEIIkdnRSz07u7+9hrPFKizwLLHlM&#10;VVb83u/9Hn/24QumlWB/f58vv/yS977zXVbrFQDPnj7l29/6lu85qlW4jgkqSXzy3hiSOCHSvt/i&#10;ZHwPN/CKAVs5nAVTGgSSoqhCLZ8XW1bOUlm/9qtQ+1W5DBWYISUD6BNhGwYiLQNAlERaNQBSKl+H&#10;nkTrAAhF+14R2sUJh3Am1DzWmFQgRcuSiZAErPkfi8Q5GUCgxAQGsTIOa0PtoxNNbXlHdAOwwtc/&#10;vgIMi8r62sjaUKcx0akwFhTeaKp2c/YyRh/Dikbi6R3OnYU2Wg/7UFVR0wzb7JkIsZISCppXONqA&#10;pj5/GeS7AWwFQuhSvFUfUYDY2h9bcGixwmyRYrzy/jbe81vtFtm1xRvU+6ioWbpaIRjietkQNbaJ&#10;4RtQWJ9PE0dvPye2xkqrfhKtBq8Z2RaArh8NXnB+ITchYV2WtYVbWoLNH1e3H9QimvqDXnm6yXDU&#10;g9hmeV5lCYw1l068oaG3dL1NYMnl4DV0mg+goLkcOCw2gHWEaKjU7Qsm8OvTbo3/1TjVhfH4RXUZ&#10;HLjAfmDrV7K9pJvPa4A0Ijhshomtv3yt16W3bSQC+1fb19bjfgU8+oXr2ZnLWGgbVEPdKN2PyS9y&#10;f038sfxiFc1xatOUGvA0WCuAt20A5nHR5cVTJwe2oD4Nstse5xYo3Aa2dWBVX+dmzrbnnvriNh/V&#10;fk47DZfe4Zfk1kV2beDTnJILm8QWK7wNHH/T+r10mrTrtwaH9Tp+/Pgx6/XaG6CE2sJaivGN42xt&#10;OrWMFOoeOh4Y1vr+LMu4desWr732Gn/+5z8jjhPKomBvb4/xZMLpyQnXr9/w8h2tsNY1DqhlVW5d&#10;h+37qj0tKSRW+OCx1+uB88GKN7vxbqVxFLFar0GI5stVBPlsDezZanrbLKq/ai7/Bo8oionjqPms&#10;OI6aPmFCCEQVg3AYvBVgqbwRhZKCcrWhMhsEBucqynxNmnaZiRkuSkFGWO04sxdcyAn97hnrDDal&#10;oZMIlKpY2ouQdtwFcQLMgJKhstwxMz4dD33j6GzOpBczTLyUtMocUqVEvTEPnx7y+MURBwcHnF+c&#10;kG0WVOslrlqjTM5wJ2Yw2WVnZ5c08VKz5dkZF4cHvP79b6Oc46g75NroNvvxLlVZUq5f8sZ7NzhM&#10;M8rKUOITRNJ6++/+xsCmpEo1s9Qg1xu0deSRYiU0w0Jg5innOVSloBAlOYLClKTCMSz7lEXGdG9D&#10;9q7izfjbfPXT9xnFS86WS5QM7J+y6EQSJRKdaq/oEA4h/N5VFRvKvPQmQcZgMoMSkklnxK1rtzFX&#10;YO/WdSa9CeW65Mq12/zWj/5z1lWMOHrB4cuX5DfgpbF0ez1OJkO+0pJ7KiKJFFc7mqI8xoz79K70&#10;yKop+9GA13o7KKV57613eOPmXX4mf8mLgxcsyhWD/oh0GHNwcMBmswZAa0VZFuhKoaRmNveAod/v&#10;sVougrNwxHw+92YxQQ7b6/VJdYwVvh0EqqKwgrOVrx+rVitUVTHsdNifTNgZj+j1O6RJghSC6dkZ&#10;L09OODo+YrFaYJ1h1B/QSVPSTkqv16eT9imNbxWhpSRWGokHBUKKS/d4LbGuGcMiLxoJ6TaTWO9B&#10;pvSOnkJ64wzjLFYJXKw5m89YO8NkbxetY5ynCohQGGORUjPZ2SNJE0a9Dm+//Tb37txlPBxxeHiE&#10;3UyZ7Hrg24kFR4fPePjoC65fv8qDb72JUNDvpiwWK6QUjIdDjDWs1muE8OZK73z7bSyOi4sLPvjg&#10;A37+s58zGHpjmn5/wJcPPwNgMpngsLx4cYC1lp2dncbVud/v0emk7Ozs0O12+PUHH5BnG1y/h3GO&#10;/Sv7JEmH5XKJkIr+YEAniUkiTRxFDIYTkIrpcsNsnfHOe2+zKi1Wx/z0z/6M87PTUOfta8hNAPV7&#10;e3sNk3FxccGVK1dI05QvH34V2hYYFtmMi8Ux451dlh9+zHy+ZrHIOHh2wN7eHuvFhkhr8o1Bik4g&#10;HQSi8te5KqekXShzA0ISRwJjNkgl2NuZcHZ2QBQZ0s4OZbVBKQF4pYepBEp2sVZx99Z13k8jqnVG&#10;P0rJqgKXrTBqQX+Y8vzFE+69cYdkeJ0X54rBtSFZviKqul4iH5i1jexzUe1TlAUfHypeFFc5Ea9x&#10;fuyQooPWHvQYU9HpRPjyZEGadonKiD9/VPKHv/ceX530USJGy32wFR0Zkc9yrty4wbffuc+Tn33G&#10;eNTj2dMzso1DmIxOknDw7JDD4x4yjrl95zWyrKAoSnrWkfT7qFSCkSw2Cx6eFejyEybDMVVa4oz1&#10;rtZBtVMW3uDFOkXlvCFMaQSlhcpaL++s0ibWql0vrQtAzAlsWbcrUEilG+BOCPI7auyBX2AZdahr&#10;rGsbI+2COY717HAwx/Ehm0WbcivhXsdK/nUKQyIkzppA4ISR1tJGa6ncBgjGNdb3ta4s2Hr8Tja9&#10;F01jmtIq2hZEVJVPGJel9S03XACnQRJrbACnToT+kCKAWUclal8Cge+b7rnS4GmJVJqaPw3+qFwq&#10;rnKlj3e38ImP/WgTYXUwIWq5Zwu05CVy7XJcWKsrXMgMONmqMppavTr/HY4jpETVSXPadnP1vitt&#10;qEUMqkcpWg8V/zlyayxbPXNrKW8NgAEn5eVSrDquvnTOl4GhJ42amQrdD1rcsg0KA6Ooml++WqDo&#10;8URY/OEz6y+kLbizFQi2CNSarcAccSmw9ldwq5hz630iXPu2GFSEk3Q448Ghc2Fit3XcTUbUj0qI&#10;bzKatPPu58XrI9ubph7fNwLb7XP2Y7Q1s1VP7/bsuvZ9YTabp2pZaUOBB5ekGvVLqVB6y1WzHlsY&#10;fPP/7etTH3brwl+iv1tYuwUQW7DbgOotEFHXNbTAb4sNbc69db98tW9lw3TW4BnXSJ+awdYLeRsk&#10;CtF87qv66ga018mL+v/IdqadbZyfLp3/1lqu11OTmGiX3zev2BYwbKTM4WbbbDY8evQIaNm6OI4b&#10;0H5ZOlrfhKKpTRRChN/b5rp6tsfXtr3zzjtBruqLnbWOqCrDa6+9xsGLF1y5ctXLkkM/qSiOvIGN&#10;Cb3lmutKu37qaZMSjP+F0p6hOD095fbt2wgBe/t7vseZtURxfOka1ZvHb3z8JwCFAGkn9S1BrHdf&#10;jOPYZyXDMYxp7zVrPQsWRRE60uHLyzQJpM1mQ6/fgVCojlJQZRgFm/WaQhScnMJ8PidOhzhrEHFY&#10;v8p/maMVlCU6iuh2u569GgyYxF1UlVEU3nyiP+giZMInj5/x0Uef8eXT56zXa+LY77O9fh9EzI1b&#10;+3T7CSqRXFxccPD8gMVyQTVf0NOC6zdu8PXXT8izzLc7CLWKy+UqmB6VuNJhjXdCpAEACqRjOB5j&#10;rWUxX3hGWkVUVYmNIMs22FySFwVVFWGVoRLe5VUFtnB3b5cr+/tc/HzqM/nLFcvlksFgwGw2Q8ea&#10;7qCDCmukqEo6qkdVVZRlxXK1BEIgUXoJ8Hiyy/1793j77bf58KNPWCw82DLGsFotuXrtKg8ePODh&#10;k8ewLihWkG267Ewm9LrdRqWitWr603W7Xfb29nhcPEalXsUhpeDxV1/xgx/+kL2/d5Wf//wXfPT5&#10;p1RUdLtder0e1YVhOp2yu7tDFHljo05HYyrD4dEh73z7bR+gSEkUxT5ohMb9t3bFdNLvOVJKz+ZZ&#10;SxFMpIa9HjujETs7E8bDAVL52uG8yDk+nrJYLijKkn6/z2A0YDAY0Au9HpOkg0CyyUv2zi/o9/vM&#10;15m/B2VbqyRk6w5ZBywOrwSo9+5Xs9PgjbOklIGF9yxNWZTgYLVasre3R9YzDPp9lsslCkkUSYzx&#10;EsB79+/x3nvvsXfzOq/dvcuoP6CbdinLiu9+9z3WGKbTGZ989CH/2//6vwDwzrvvcv/+fTabDIVg&#10;OBw0jLXDMRwOcQ6yPKcocqxz/O7v/i5v3L/PL/7iL7yJ0GbDp59+ymq14u2332Z/f5+DgwPW6zWD&#10;wQCgAWONk3GWcfPmDX7xF3/hA9mqopMmfPvtt/nq0WM26zVKScqipJsmWOvrg2ezGcOJby+hlfZr&#10;f+Xvv/c/eJ+yKEnTFCk8i5tvKpIkDiykYLXakG0y3njjDRaLBYdHhyil6UYR69WK9773PZY3Cn76&#10;p3+GNcbLiLOM8Xjs97qgQqgVJLWp0HaM1rC/LtQ4O8loNOLw8JTZbM7u3iTsh55Ja4wogi3k7Vu3&#10;mEzGHD72Lqi4sEa1YzgcsFgsOD8/5+bI10CCT9rpUIUkRQj6rfGS1k3FwcEL0rRDVVYsNgu0EsSR&#10;9M6qEvJcorQfexytmc/nPH36lOpH3+PFixd0YtDKooVjgU9i6irhhz/8AT/+4AlKRfR6PWazKTeu&#10;XCdSMXfu3CHPcxKtfTmFikMtpWG5XNIfdhgNh2zKjKOjIw5fOHZGY9I09Xunx08IaskljbuodwcV&#10;/sc5rJPgoqbFlLEuSDRdkKYGM0PfsGELNFaesHCOoswQonYWroGfb5shMKSJQkmLUi4ARuEVrdK/&#10;Ppa+N6kKySAZYiQp6366bX/qOl8LNIYtSsRhDYFzHpC5Rp7qGcYWFHpQVtcnWgsdlTTAsKqsl7Aa&#10;P2/GKcrKm+XUf/vP8WvFOUdmS2ovgDoUt9ZhwnwqEQChqP3qL8eXXlDnAV6NKdoYnjaWhQasXcIJ&#10;oe6wbq23fU9JF+oD1ZbSi1aB2ILOlstsgJkPkDyoFCK0/AhqvnDfOeEQoQaxjpe2gaxz7pLb+TbE&#10;qsFmPY81AG2NNGtg7NUFztVjfiUwE+18bcemtaxWt0+GjwztJFo2jABIakbHIl2bfawf27LFGmgF&#10;/NcMtzl4PZGORv5YA4FLWZDtTCdtawwbepDUC6KlUUVzmdpZ3gavLQioJ7TWPbtg+eusu/QZopmb&#10;9hie8rYIKbzWmToIbzMWONfIQV0zH65dWM5v9FLJBjgRApG6uXe4fu25hIXmAFtvAFJc0is3YDuA&#10;pgawNfMRuNcmS3LZgKZ+SBlu4q3r1s5vmzhoXTpdAxBd0/i7HZMHhbaZ/xZVt2BbAtbf6c1z9XFd&#10;ezHb+QwfI6Vrzq/uubnNWL/KVm4Dw0tSAeHXwyXJa/h9a4BkmwTTfD7n+fPnzTHqhsuvSra256/+&#10;8TLDIEEL51uzhbWc6I033iDLslDT5zNMZVmyt7vHwy8+9wFb0OJba0nihNl0RmNFfClhAG0RtM/c&#10;2uA85pzl+o3rPPn6a27evImp/PGTNEWHesn6c5x7pWdR/ae7/P9XA9G/6aOTemDorEUo5Vt6bG1i&#10;mGDS4wxQUrL2rrTasHQzinrNy5L1Zsl4MkDpiLISoFPIBXGhuags93eGLDc5xUyhRkcgBdp1QQqM&#10;HbJC0k3X2I1jXJXcSBbslY6kLEiLNakr2OtFaF3y1aOP+OCzR/zsk4dc5OB6fdJOTJJ4AHF1nNLp&#10;jJBywsuX5xzbC6YnJ0QrQZxbosJy4/aIzrDL50dPoTcmGlwlm0KU9zDjPscuJ7cVeVlgKgMWpIUI&#10;wbCC3EHcT1hsSuR6TSwiSgTTPCcWMZ0zxzK3FFnl+xkqRY4BZ+maLrnLOe6U5FfXHB6eclv1WOQb&#10;Yh1hygrhQEWSuFtLLL3bq9KSTZZRVb4/J5Hwff6KinFvxFtvvMUPv/9Dbt++zX948pjBjT2wkmy9&#10;xk56SCkZd/e5MbnNYnaCOC+Y5jP21BVORgVHes4de0K3GqJ1SRIbGGnE29dY7XcwQmOs4cbNu5ws&#10;lnz68Sd851vf5+/8nb/Lzv4+v/zgVxycPeHqlass7ML3E8x8s2vnHGWZk8Qpq+WS45fHTEbj5l6J&#10;k5iqMuR5hpYaJRW2rDzLpgRG+Kw7AmykiWWH8c4uo8GAOKzjzWbDbHbhm7Ebxc5wxM1r1+gPB3R6&#10;aXPfGmPQQiKFJul3uLF/lb3xDufnMyp8/WBlqhYUbrGBNUvYyJu297OtICSOYqqypDKGJI1ACtbZ&#10;huVmzcn0gsHtAbawRGkK0zmxVJ6tDBK9Nx884Ld/9CO6ox7dbofIOWLtGPd7pPom8XiEVprHX37K&#10;06dP2NsZ8/rrr6G0Iu2mRJVskoNpmmCdN/kx1tHtdCjKgjRJKIqC115/nQcP3uKXv/olP/nJT7DW&#10;MhqPPENvKt9GI9IMBj1msxnGGO7du0eapnS7XRaLBY8fP+bFwQFpmqKk5LXXbtPv90GAjmOwDqk0&#10;1kJhKqSA6WxOb7zD4ctTRntXma82WBVzfHrO6ckJ3W6KwDeTLssSHWnG4zFaKSprWCzmxGnKtWvX&#10;eP+DXwM+saDjmHU5Yz47Zdy7iTGW9TonijTrbE3UiYn6MXlecFEsmFYroEIrTW4jBAYlDUWxwsoE&#10;KSy5KbEClIxQkWa0d9XXFKo+TuTBN1qwySJwjjgpMC6jt9fh6t09nj475uBsSncwZF6BiSvm5RoZ&#10;D/j66yP2H1xFFYL8ImM4HGIwgZn1/RuNcKg4pkTw7OUJk519cpGQC0PhHLkVWBuRBJdrWdXBdJfP&#10;nr5gKfc5XowQZoQ1grWOEQiiKKObgpoXSNklkSOqwtLVu5w9X7DbGVOqNaNxj5PZBd3xmDIGIySd&#10;wYC+ilkslkyXa7qDLqY/QEnLF58uuXcrpdfrIilRokTJCkmBiizWesmvxTe8r+WZJoCGSLStB7zT&#10;vjeBq4zDGufBVc0kWi/XtMYneK2Fs6gfJJoeUBaVxRgZjGI0cq1BSITUSKV9u4zQj1AgSJIqAEbl&#10;220IhxYOLR1aWrS0RNIRKdDCIoRnHiMlgxnaOuwFNajwIF/X35uu7mu4XT5SxxOOq0Y1QK5mA42j&#10;7dtoobTOA0MbJKsulDlYwSbrBwBu2hrHylGUvoZRKtP0hLROhuRD3Y5Osoki73rqROPHcLlObgtM&#10;bce/9eMVMkDKyy1/GmKkjhW3CQSCOY+1wSsjxL41iSEELSVZH0agmh6JrimFqccsZcs01m0/Qtga&#10;FGU1APR7vaJdf+2J1CfwCjDGs9rU0yC8m3DbLvCbD1332/PXvkUhdTBYQ4F2cuo2DK/M9DakbZ7Y&#10;fk27sOqJ2n5ZCwLqPok+iwIhK4rPikrrG/XWNv1u+2y3RrzFZ25NzhYQ2GYIwysvMZpi68O3QEVN&#10;hCklPdiRMoBHv/rqIs+6ZqwGRjUwfBVkNsxg4yLuz9Wa2rWqOTJNPwzh8M7JgRavs8WiBWa+QWgL&#10;kLdwcjPO+heXpL0NGBatVFe0P/UL6xpFJ9oL3ywff5e01zvM+zZDLFzbGoStv0Uzhi2w34wl3JxN&#10;UiB8vGtrK+sbqzYp2gam2yi7br1xObmxtWJbDNyCyJpxCxvlarVisVg0G0ma+ibzWuu2Hu6VG69O&#10;dtTZzLqmtElOhE2u0+nQ7Xa9vHC1ZH9/n7IoENIHUsvVkuVyyWQyCWP0NYnr9do7w1VVuK/aDWcb&#10;3HojFy+5MsYwGU/4Dx9+GBifssklOOd8XUF4Lfj6JSm27q362vCf7pF2Or4vllKo4DpaS1mllPgO&#10;AgLppP/CMQZrfU1GnYWs12ER6nS8zbs3EUFJbOWD8L29a/TO10E6YiFOPWtrDKaqPKOh/Jcgzgd3&#10;tvD1WLvDXaJqw9cPP+H999/n4ZOnTDcW0Z/Q6aS4TgetNeNJjzSBXmR8f7bzOS9OXlJ1SlgbyhJc&#10;ARFw584dHj18RLbJuXrvBsPhkNXiAmMqtI7odDpclIvG3KJetcYYiuC2mhpDFVxc4zhlUxlvXqIA&#10;E0O4zibUGdaLXYYanara0O12Gb52l+MPPmfYTamWG7CKXq+HVcsmYBgM+jigqAzVctk4xDnnyLOc&#10;yWjMd955l9/+4W9z/ep1Ts/OiKKI5XLJarUkSVKWdg3OMRqNWC2XiD7edn2zoSgKTFGw2Ww8s1WV&#10;vq4Jb4TU6XaJIk2V+3vuwYMH6I2Xap6fnzEcjbh/7x46jfi3f+b77I1GI5RUnJycIISk00kpy5Ik&#10;StBa8+zZM/rdXmMwNRgMybOcLMuIdYwI30ci0URpTM3+oyRJkrA5O6fTSRkMB7jMG9HMZxesVku0&#10;1vR7O3S6HXr9HnHqs/c1G+R78/k2N3HqJY77e3scnZ4xX2/YFDlSt6CwliXViSVnXcNsflOV4/eE&#10;osgpywqlJZPxhL7wlvWz2Yzjo2OqwYBsY7ZykhJrKoig1+v6FjZRRBTHRHGEqgxZtmmt1AVczC74&#10;kz/+Y4o85623HvDWW29xdP6SKIroyZRIa4y1vp5Ye8musBYZ3B49MPD1gRfTC774/HNOTk747ne/&#10;SxwL/vIv3+f58+dY5xiPx1y7dp2Li2kj0z8/P2d3d5cbN27wz//5/xEA5ZgiSPKfPHlClmXeBGi1&#10;bhQXWknGOzsIKdms13z80Ufcupfx8mLO7vWbfPDBr1mt1nRT3xNTCMF6vWY07LO7s+sTk1XllQq9&#10;PkopvvjiC6+AMAab5/z3/8N/h1KSXr9Hp9MJyYeE1WrFdDqj2+35RESWkeU5Svp5sSEhJqwJSY0I&#10;JyVlURAnCZHWOARxEnN6dh7qxg1CKJTWmIrgWFuR5xVp2uHq1WtE0RccHx9zTQf5fmDeru5e5ej4&#10;mMX1BV2hmc6mntEM3111LaWzvr+itY75dMqtW7f83pPEGFNRO0PGcUy1LkNJQoRKEtbrNXu7u15m&#10;qlNmqxVVIimriq4wTKdLtCl4fnDAYrGgqiyj4ZD5hXe1Hff6lGXJy5cvyaUmuTXgyv5VlssVa1d5&#10;+XaUYJzBBvfcx48/5OLiXZxzKFGglUFLg3AFcSwQoQUYUnoZqNIooXEi9Ci2JiRaCTGrdxatJZdV&#10;5cDVzdVF87wNNXdK7QQJp9+nq8pQGg8SrYO8qPz7nISesvAAACAASURBVAeVZVliqqJpF2HtHK0E&#10;kdbeSVXiwaCCKIDDRAuSSKJl6K4oHUnk+70KlTVJatkkmFqSQTfxv4BahlnLHQElJM6C1s7PifAg&#10;zliorAMZNT0YPfsawGMNBKsdb2ZjDMZAZSxFAIa+3YZ3Zq1scFmtTADdXuabORoixu+dNfvVgiLR&#10;mFS++mhLgur9sCEg6ve4YGcYyII2/msZSV8OtUV21LFz2C+34/76OK0raq0Wc5efdw4rbIMLPBQx&#10;7dCFaNsHOhvGUOMKGlLIz81WEPtKEl9pXzfaAsvLZItuj++23+qlWLadQE9bq9C/UFJTkUBbN1df&#10;aGuaicE5LK1rWi2fdIFRawora1AVJlNp1YKqrZ4dSilP9QY30Bod14uhDqzrWi8/aaJB3ibYjevA&#10;2Jjg/gMCqZQ3VRHBeVG27pLOuUC3e+ch32A4jFtsXZEwj4bgMiUFAhn6KvogzoMd37/ObC3Qpok9&#10;zt/pryxqUbNzgAwLaruXn62BiKPZsNuLvgWK2SqYrUFiLe4O9Xi1hK/ROIvLjFPdmqHW5dcOm5fY&#10;NlczbFs3jz+oH58Mi1y09XhW+F43ZVWhtWokxT7T5LDOhIRLKwHYXicEkHuJEWQ78SD8OZo8zLmE&#10;+gcQ+F4w0tUGDRpjHE5FqKhDYX3Qol3Jk8d/gTUGJRx3bl2lk6Q8e/YcYQwRyoN95+U7OIGpKhDe&#10;ijy3vv4gK3M6cUxVlCHorZBo3nn3+3R7Y+aLJcZKut0eq8WcSDmGnS5vv/02v/71r/kH/+DvM53O&#10;iOOYOI49kDNVm8xwda/K9to55y25kyRisVqB1IwmE7ROefL0BbrTw8oImXQorCNpHEgdsZbkhc/m&#10;vbI6v5GU+4896iylN8/x66w2o+h2ugwHY/9Fa3zPSqViOumALMvI8gLTP/WBedbBlSVVBZu8BJ0y&#10;HkyYvfiapKOZrcBFlo7UWFNglYJUQ+nYFGvm0ZBHLxbsF4aHzw/Zuz+g24mZF5qJGRGnQ3bEEA6/&#10;IoonzFxOufcmf2unT6EHfPbF1/z7n/4Zj558xcIUrAZd9CTBiQ5RFDOIPZBb6AUrUfHZswOKWYZ7&#10;CQ6JWEpAo5TDYrgD/M61B/zTs085TvpcmQvuTq7wy6cPmcfPkT8aMBtn2AtDT0QszDl0O7DS9MsI&#10;tcyZJF16RuKyBaYTkWUVRvcx6w07UUxEwfnLHTrXhmTZnLyn0GbOaiXoD65RpR2ojtm/0eVC/JIy&#10;fcYqTtEdSXfmZSou6VCuKwaDAQkJx8cv6aQdVCaoqgKNpMhzBmnKg3v3+OEPvke/n3A2PWQ4GrLP&#10;kM3hkuHblrKcEZk+Kol4Nn1KqeekhcaeVJiyTz6FkRqyOl9TqoiNUwzdHsIsOegsSL+1RvY3LExM&#10;cvc25WjMjWHM5x9/xsP+U+7Fr7MvNZ39a/C7f58//+mfMz17Rhpr9vd2WG/W9AddVsslq3xOR3aR&#10;QvHoySO++53vsZjNEGJNLCNEpXBA2hdsyiXCRQitUElKHMV+D9KK7k6Ho3mJiCsi5zg+OcPka5JY&#10;stysyLVilEpS2UeoCBFcuHPrA0DnDMI5ykUG+Zo3bl9DK8fPPviA0uDNJ0JavLWPFwihENJ/z9Qt&#10;a8TW61SQsVdWIBTcG4x4cPcuk8mQK7t7nMyX7Ny8S2RSLhZTVBxRYlnFFY6C2FTMz89YLY4QdkVX&#10;9alWGclgRGUkVkVEcZdIar749DN+8bOfcvvWDb73/e9zPp0Syw7KSUprMJXPvAvlmcjwZR5YT0O3&#10;6+s5s2zNj//Nv+LFwXOu7O3yD/7+32OUDvm97/8+f/yv/m8ePX7I5PY1zi+OWWc577z7XU4vpnz7&#10;2g32r95kNV/w6NFDru5PwKzpdxPGScyL1ZK+lqyKik2VkURQlJZOv890taKSiq8PjlA65tlXT9D6&#10;BZ/86i958vgJShiKYhPApDd6iuKUazdvcXFxQWkcq03BeKfDv//3P0FLTVX5HtE3r93gD370X/D5&#10;F1/wx//2/8TKDUoIjMmZnUzRBQyVQicpWV4wP1/Q6/UxJWTFyjeIz8G6mOVmiVLa7/2VoDA5Dhj3&#10;e6x6KVW2JNGQrzKS0QhBhpIRpuygRIIoJa/f+hZJ50/RSQms0GZDuuiSpH2StQcbX379Ebfu3sac&#10;jdl7a4TMj4g7CcY5YqlYZSt0R3Dw8mvG4zGTvQGbfIEN/egkilhJTJaTKE1RSaK0y2a24vT5IT/6&#10;0Y8wUcp5UaCHKTGGOPFAWMVj8qLg46/e5+/+l3+bjz7+mKPDQ3avDTmenhH1OsRxxK0rd5jPFhyu&#10;P0du1uzuXWG1mjIrDZPdPZK0y0goijznRecm//tfPOO/+rtvYbINiXRQZcQaekYjhEEKgxLWs3DC&#10;t6PQeFmejFulU4iiENKgpU94R7pqk9+h/AnbxkJpmeNCktUoR6mNjzNojWIcodWEbZvb1wzdynYD&#10;i+bBpDGOrJSsc3DOM40eWIbZVxqlo6b1T9IhxPS+J2qkCGyjQWFIY4miQuHnQAXGUQiBEhYnyxBT&#10;ySCYtSgskcT3vKACBSIKsWBDvIRYUM6pe+9Vxvp6+cb8xkt4rVVURlIFJtVYFRLzGpsLTF3jaByl&#10;dRTGeXBpwUlN6WRgLn0PRytkALE0iXgfayuk9i17vCLKEScJztkAxLfLiPw+K6XxRpcqxD2OYI/u&#10;P9OUVduyzwe3njVUCiUkpgjAnDr2FEHG6+N8qVSIuIJW0pkQy/rXKlEhpFf5NHLQcCyPvAy2RnWy&#10;BctNF4XcePDXqNv8sWwYf9OuopZpNjpVZ7cupsNKi7AiuIFuIfGtALQeYNN48RUwsC1raWrk/opw&#10;chsM1pnRJvgHlNZIe5mR2QaW9QJsZIxt6vMSy/YNmSE+cI6i+PLvXcuy1XKdGplfHrj/w2u8W4kn&#10;9QWmzQxsv+dSZtfxSl/Deom0jzrDI2VrYtJmNHyB+zeAZZ3S2Jr/+trUQ6+fqgFZDd5rBq0uxK3l&#10;hPX8+EVlkbWd7aV5EYgtZnHrpD1LJmrWuq3J2zbPac6rGaFrzqdJOCD82JzHt1bWzVu3s0bbTlWX&#10;mUrXPOdf7xlrGRi1IO/SktnFFK01V3eGXJyf46xjOBqitWa5Wvl5sJZW9CuacTT/a45NU+dTMwVF&#10;WZKmCXfv3EEK72xZFAWr0N+qyH2Nz85kh0cPH3F0dMxkMsYYX2OY53l7P24tAPfqWhCCqqpC7Z5/&#10;7tr1a8yXK7TSKK1QIVtaXy//JUQwH/mPN7D/6x6NjJXgwBsGqaTyNXRaBTmwX+fWWr8Hhexm5Zot&#10;01vvW+mzkXXvQQF5XtHpDMlsRV7kdLodFk42Dp4qVr69yLDDqDMiSTwbWGw2pJOOv079AeuLZ3Tz&#10;DMqS0d37HLw/58nhE/7Fj3/Ox598he6mJN0OaaywqUB1EuJkTLfTgaLi5OSE9FrK408eefd+T7xs&#10;XQsPkAWwOxqSFznz+Zxss6Hb7fHxxx97Vqcb8cS+ZLFcUDtJkiRQGYSMwxeb74OIc3S6XXKtKYLp&#10;A0pRliVRIiDPyPOU1Jh2P6NNAgJIJdnd3eVYH7VJQOGBReHqtjuK5XJJWZakSYqDxuFQR5oHbz7g&#10;vffea2pw0zTFOsdg0KdYbxqWqzQFItaXjmMqIM99baS1QTroWVyhQ6IwsO97+/sUcz+G+kv8nXfe&#10;4bPHz9jZmZBGiWfe9vf5oz/6I37583/H0dEhAN1u19ddOt/iIs9z+t0+QghOT0/Y29mlyCuMM+hg&#10;9FQnw+pgwhiDqXyirHIlsqywwnGKQ1a+Xk25ChFqe1arlWcMspIkTtFBhu4kWGeItMQZgwzfO1EU&#10;ewZdaxBFfUtecsqGenf861M0xnhp4s7ODq+//jqdboKSkudfPuOrr58jVZeT8xmr1QqVxFjr1QqR&#10;VqzXa6bTKRfTC4ajHeKky2a9IU5in9kvcipb8k/+yT9hPp/zj//xP+bGtRt89tlnaO1rsGMtqctW&#10;Lu3pIVbpdLr+2Erxf/2Lf8GTx0/odjv8o3/03xDHMVmWcWV/nziJuXXrFv1+n6PjY5abDYP+ACn8&#10;cbrdLj/9yZ8C3lFxvV7w2p13yHPf3w/na+pMUHh0ux2SJCFKPGO7WCz4h//1P6ST9viTP/nXPH78&#10;deP87I1nKqSUlK5kNPK9Za21nJ+fU+QFWkecnp6yWq/ppB200vzO7/wOnW4X8/+z9mZPlmXXed9v&#10;D2e4Q96cKzNr7BE9oRuAAJEgQFEMUiJIShFWhPzCB8uOoPVn2OFQ+B/wi/UoP9mhCEaIDlsSIXMA&#10;STQBkmgQINDoAejuqurqrqqsHO9wzj3D3tsPa59zb1bD4TDl21GdVXmnc/bZZ+/1rW+t73OOH//4&#10;x6RpytnpKUopnnnmGeZzYZWrqkJrze7uHk3TcDmdkmUZF+fnJNb32f4+yU5kMuiy/zJPq6oiBOmJ&#10;b+o6VoyIYE5VO7a3tzk8PGQ8HtOpYSslicyu8mRZVcznC2xiubi44CjPaZpaym+DJ88yXOs4PT3l&#10;+eef7/fv2E2D1QarRZFT5qn0YS0Woioqok5t7GtvMUbKpfM8Z7kseO+9d7HG8NLLL1M3DZ/EFo5l&#10;uSSEwGw2kx5Tpdjd3SXPB5ycnLC5ucnewS7T2Ry/LJlsbokdTFFw8uSEd999l1GWMBmkZDpgtOPi&#10;tCLPNVp5rIHUQGo0qdEkSkscv6z7+MjEOGFdXVTFuWz6CiHQ2B5I6nRAiFGdc9KTKMVDwr41rY/A&#10;UfesofOyzvgAQzsUIBET5m3HNkbxmKbpmLlA2wq4aZpG5jxwfjmXvmijSa2op6YmlqIqR5YoLC6y&#10;kKF/nTEmAsgGrrCNVxU/OwP4flHiauzT+x0CNkAaiOcqEDOQ4ILBRWDYOoXzOjKDFutTnIPGCZPY&#10;+EDjoXaBxiuq1tMEHUFjBIdeyoIhUDd1LAMOkRWO5fg+VoWta2zE+wq9Qgk+xGoKBSpaTaB7bkjw&#10;ySrYjvdCxEYdGaJWg9NVogn50sWyXTLACYGlkLmmVO8t7Ttwy0qZla56JXh6n8huv+gvyoqkEjwi&#10;SQoicOx7DLsr1516l8DrSwB9ZB4Q0KjWgRUrUIYCo6LIg+7A4NoA9CexCix7MMeK8Wpdiwmmp3fl&#10;BENPGRtjIru0QvO9/1vw4NcCc7UaBB37Ybpevr4MszuHeGU7IBpX2X5AO+DSBaWroVs7v7Bip3ow&#10;9lRgfhWwrMaaCARXjOfa3OqvUff5ur8xe1bTS0ZJrW0aoQ8V1ieC76/JU/hQ/q6uXrf+PCJIdlGV&#10;sksA9GalOrJB60Izij6CUWvfJpc6Ttzw2fHvzknmRTfBQw+YV+Oh1o5ZfHN0ZFxDRIqr4esWpi6X&#10;JzmWFcJfPd8BRWM1bRsoyoI/+qM/5PHjx/zL/+a/4mI6JSgVr5eRUj0Uxia0jZdlP86fXg02lg3I&#10;hiA3u3cejcJHlv7o6Ijt7W2ms1l/TPlgwHg8ZjG7oG0dm5ubDIdD7t+/x97eHnVdMhpKiVdXxvqZ&#10;+bZ2bdGa1jUkSQqtx7ctt27e4C/e/A4bGxOMD2jvSaQmoZ+fnvCZYPTv/AgrASYfvRzNQEoV0ySN&#10;bGJAKduD5y7Zope7GJMQvJEcmjf41mPNgKChmRiqxsHOFObwkf4EvWXhZMKIjEXzCOvh+HTK+4N9&#10;bm/tkC5LKp2ircaXU9gbczk95N/98XeZDF/h2rVD/uT/uuT//NZ3+OTylEoH7NE2rdbUaslkM2e8&#10;HY/VTZk9fEjWZHzp+ZfZvnHI+U9OaWcNWZYxNU/kfkETlEI7SIHx5w554C8oijnPvfwSN5874Ecf&#10;/pTxQLN7e4eNa5s0TU1RB0rnyIZDqvmciTOktaM1gWScUXtHlucsc0NbtKIKWmuaZUU62ECfONys&#10;pa4VbWtodE0aligPA5WQKEi1on41IfzIwDwhdZY2VSSDhFQjPVRpxmy2wGhLXYvthfdQVQ3Xrx/x&#10;yquv8cydZ5gv5tR1TZbltK0nGwxpCDQ4vJFEgdUBnMM0gYHOqYqa6rwh2UHKrMoltS+pvJWMtYFE&#10;a9IkZeelGxzf/5jd4QaqFgn1g/0jHh1f8MG7P2XrtZehLhmmAzYOr/GlL32Jt99OuXfvHst6yeXF&#10;JQEBYEaLSbc1CcfHT3j2zjMUZgkOsjSjrhtmxUx6UW2GNjWpMmQmETEa77FZiq+WnE4vqOdT2uWC&#10;SZ5itWU4HlI6uUeLYiGlv/mA4XCATqVHeblcisql0lhjSdKELE2xxnzm3gv9/2StUP16dzUZt9ap&#10;3SsY2yRhb2+f8caARVFw99493nvvZyiTs6xc9Mbycb3UeCTpWFV1b71gjKFuG4w2mMyizIA/+uM/&#10;5Pd///f56i99lX/xL/5rvv1nfy6lsUne91GGoFnfk3r2RYnC83A05D/8+//A6ekpaZryX/yzf8a1&#10;a9eYTi/ZHE74y+/+JaPhiBu3bvALv/QLnJ6d8uT0jNmsYGNjzLIsqauS73//LYZ5jnM1SWL4ype/&#10;TLss1pLTMB6P+yR00zYMR2OqquLOM3f40he+yE/eeY8QAtaaXunRGENV16Iaay27u7vUdU3TNJyc&#10;nLC1vcn+3h5t23Btf5+qrjk9PeXzr3++T8p9+vAhW5NNxuMN8sGQxaKgblrGGxOOn5zhWs94MiFN&#10;M47PfkzjpWQ+uCizv7aXex/i3iL3k1Y6+qouscZSFkVfVaR1jo3lolvbGxwcHsbYK/ageaibmrSp&#10;SfMUH20kOnsX8g2a1pNZSa4NR2O0tlL+fu2wT5qrmLiWQHjVVqO0I9Dy5MkjsjxhvDGkWBTYJKVa&#10;1vjQYozCGDg7P+W9997lN37jN3Cu4bXXXuGdn7zDw4cP0VqzWCyYTCZRlMPz+PFjXvzcS4w2JpJE&#10;KEvKsiBJc+pqKXFk+iJTnfPh8YjDvR1OS4/2jiRRtG1FllmUjqqhVpMaQ2KseBWi2VANSnn0uqqo&#10;BWNEREapFlGXlxJOyUXKfq+AvM2iEGGA4FFRy1PrgNaeoQ0o5RB1fh8rpVwfIwQu41iKb6GLdhPO&#10;gQsCLJ3XvWVF0/oeXIYQaEIGxM8MAV/DIsbXPqiVKmjolFQ1Ovb6a6XJR/F+UQGjgwgM2YA1UsY6&#10;yLQwrrHfUZRVxctPA0nv8BIAh46sJFF8R6u499tVDL6KkWGhO0XVmKwO4B1RWVURMASv4tjQs6qC&#10;FRRnTSa/91KaGpRe83OEqnFSGhs6b8iOEAx4NEptxrBR98SII/ZlBi/7QDy7Xn819neKXoJfW8eV&#10;9Kn6zqfdkyU2Wm05PC2KgLWaJAkkVtG6hIBGeyUHpkBrG+PmyBn2eCj0dhU63v+FbdaIJVlDvBdl&#10;ce/9U8CwA2asGJWOfZA4rmN0lJg5at0zROslp1ormtb9fFDYAR+zqsG94m/YsXJd7asjDuIa00Rs&#10;Fr0Cplagsjse1GpL7IBNr9aoV4qgfdmrX2cDV0BzfTzWDerXtuKrf19PFMSJvA4me2aq///q1Lr3&#10;eO/iMYTPgE06wBQzDEShkeC75uZVb91q9Ffsq5Rmqv6Zq4CNHngFQHXNj6sZ0p9Pz34S1jITAY25&#10;AsZW3/HZx3r/Hh2Qim/oGOJ1JrR7vrfrCOoKVf70Q3BrVIfqxx4xMkfqyK+cYX8cIZYeNyhlxdh3&#10;NJJs+fk53/nOd7m8vGSQD0BJxnM2nTKbNTRti9Fp7MNTV+YAce4FkKytpIrwQRgRgKOjI7a2t1gs&#10;CoqiEM80m0ivWxDfKK8UN2/e4KOP7optQvBkWY70D9V94PfUaF9JUpio0imiF5I5LsulmDU3DXXd&#10;xLkSy6aDjJ+1tmcZ/66PPvHRMc5R9ClJEsbRi6sout0j9EGo7TNlks2VS7ZKJIDCB0ddR6SlgQ3Y&#10;3d2lXXiqRy0mHUhJRwB8YD6fc6E0040lRRHY399DZROmjx/xP/1v/xGtLe2y4gc/+F95+25CvrtJ&#10;QK65NsIwbG/vg6o5LsVku5xN+fLn/z5fff2r3LzxDP/2//h9YROcIyxjT8BTCaPUwuHhIZeXl7Rt&#10;y3PPPUfTNOzv7/Hw/CP0uUbdUlRVLazZWmLOaE1VlUwiq+Srpg/AQcpxcY7ZvOXa4QTftiyrirRp&#10;aeqG2jTkiawdSWKxwaKVZn9vjyzLqS8byfBaTZbnKKO4uLggTTPSRFjs6XTe92zlWc7rb7zBjevX&#10;qZtGwFLsvU3TVFjHuur7XIMLtE3D+fkZ5xcXbFwXQ3NK1/eIVlUlfZWdSqNWWAxpknLjxk0us8ds&#10;bGz0fnsmsTz7zLP89ff+mkePH3H9+nWcNbRlwe3bt6UlwDs+/fRT5nMBrkVTROanwWhLU7dcXFyQ&#10;pQPKqqRtnLCv8fbyUYVUaYvWNgYKsppaawmNIU1TRqlhmBo6S5osy3CtxzUiRmFtIj2skcFt2zaW&#10;npuVvZFeqfR1O6rMn7WJ1O23a+vo+tbZ59ZiVrmO5esBYdROz85YLJZ4atJsJIFJ05CNM5yrqeu2&#10;71/slHK761MuS7Z3Nqkbz//yb/4NVVXxL//bf8mN69dZLperZGtcU7rD6+yaNF1biXz2+++9z49+&#10;9LdsbGzwT/7JP+HOnTsURQEoHn76kDfffJO9azvcee4OP/rRj/h7X/4ybQhk2ZDRaIO7H93jr/76&#10;r/n04afcODrg5MlDjg73OTo64sP33xWbEmt7tnZ6eRmD34Q0y1kul3zpS1/i+PiYP/iDP2CQj/De&#10;U5Qlg0G0CDKWuq7Z2d1lOBzSNOLfCXD9+nXKsmSQD3j++ee5//HHaKW5c+c2aSYehF//+tcJ3vMX&#10;336T7e1t0lT6FieTTYbDAefnFyyXS1577fM8fvKE+/fvs7GxgXdNPw+6FhnZk1kBw8iENLGsre8p&#10;9w7vG2EGtTCKR4dHnJ6dQpAKFm1EobdtW1IynBPhpbLMuLycshhIK0nrWopSAJ0xhq2tLYbDIW3T&#10;9Iy+7NXd1upiwCwMxaNHj9jd3ZWkgjUxvIuqjhqquuL7b32fL3zhC+zu7rIsl4zGI27dvsW9u3dJ&#10;s4yHDx9y69YtZrMZeZZz//59hqMRN27dEaa0akhsQpLIvqa1ZjQaEbzn/Pycw/1dNBrna6w3fWKG&#10;6CkofoKxOkEpDIpatQIMIxtoDAIMI7DLMrEQM0aAoTEiktcBw2JZ0NknGK1Ev0srjFXxs0RVVIve&#10;jMSbQRGimmVXqSX7XfQo9MTSU0XTrgzqXf+cCGQF76lDFuOOjrH0K9YxENVBoXUu/t7RtN09qzif&#10;znpgaA0kVpElitQqrPGkCVjlBCiaQGLEjkMb8UDMMJHgiGOs6QG0Uh5N9G/UHdNmYC2CzGzEiqET&#10;pVEEv1JVbdsAmAhuu346AYLBK6wfxfHwURhHRQbSiy2Jk7FsXJDftT6CbfEzbn26isXpRIhcZBoj&#10;TiDiCYQs0b0TQxSmXFEaRPQU740Y78TPhLCmNLsi5JQSH81OwVR3Tg4ovEa+L+5Fqxg/MqJ6hc9W&#10;HMtKhMeulyH6tSC8e4H2es3HYxWICQINq5K9blHqBD76ZGUcgB4gdgweAug6Zac1UIhaGYSDMCpy&#10;M9Aj3NWep+h8/Lrg0GBiD+DVTKQcztPM1QrsrDOPAs5CD0rlNNbBlb76WVeCvI4NWpWNdn/6Y1qT&#10;l+2Pqx9f1sRLfJ9909pEBdd18LlSoltnTHvxoC4C7Tbgfkyulnw+XdK7bhZ65c8aSL06fiHeEJIj&#10;WZVqPp2vlhul60ntzqEHnOtA2oef81zMkq1d3x4krh/TU+qyHSDrKHzloyoUumc3wxqzZ03SC080&#10;UYI6SQw7u9tA4GcffshsOidJDXXTMp3PqWrpS5X5TK/oS//5HlkW5W5UCP3feo/ygSzNgJqyKHj/&#10;/fe5des2uTivk6ai0IeKxrK+5fr1G7zz7rucn59H/y4BC9JDa7uLs36V+mviQiBJU6plRZqIRHuW&#10;pmyNRzR1g69rfFOLmEv09fEEhAd9CtH8HR6BLikQVp6WxpClKYPBgE6gpyul7gLJLhDCGXRiUaER&#10;82Lv0BqCXlJRETLg7wGHkO7CzTtjHv/VCfyowQwHONVSaNgYQghT2jIhmba09yuUGsJOyv33Lnkw&#10;fY4n5YLv//iHeH9AcqApjWO8ERgMPGE0ElN1r7icVuRqk+sHO/zib/8Ku5MDJsmEt3/4Pn/6J9+h&#10;qSsm421CCFR1ZIOd9BjkNGxvpsz3LO/Mz1g6z8npEz49f8L289fZPJpQbJc4O4CBYVFCOhgQGkhC&#10;xmYBp8USvb9LoVpRVJ3VFEBqEvImQFHRFpC0QzYXAXVuWJY5ZeWYDgoG3qIbR5ZljLShJlBcr5jf&#10;qNi6P8JkGU1aE4YWt6iRBJ0EyG3jKIoC7wIYxcsvv8LnX3tdAP6iQBtDliSSwEgHpHlG7Rylq0Wg&#10;oq4pqoaTx49YXFbsH+yyU495eDYnuZQemUUzp2BBZlJqPwOTYkMgtxlut6HZydjKB9jGY3WOcpaN&#10;1PLys8/zzt2fMNrfZicdkKYWXODg4JDnnp3RNsKyz+YzFotCwKcSYY0szbl7/x6fe/5zKCOJxOFo&#10;wrS5lPnrHD7UoCxap9jUEIyh9fEaJBpISa0hs4bEB5QOKJugaAlesRJc87jaS4+mWa3zLgZs3f4Y&#10;vO9aovs7u1v5riZQ15a/K3eslJVZa6jalkVRkA0zzi4vWSxLbCJBUXcMlYv3XwgQKzLKoqAsS4zR&#10;lMta2JhaElvf/IM/4Jvf/CZf+9rX+JVf+RXqpubmzZu8/fbbNDHZpHXcR7zCax/jDCmfC4gJ+bff&#10;/DYbkwmvvvIqr7z6Ck+OnzAej5lMJtz/8CMePv6UfJzz5l98h82dLR49foJNU25cv8XOzR3+5q3v&#10;860//kPwLcPckiWW1159Ga2CWFBYK2DOtSRJSiDQtI66rgjes721xXw244//5E+ZzWa8+urn+Zu/&#10;+RvSJEEbenuioizZ39+PcY2URwqQqnjw4AHPd1B+agAAIABJREFUPPMMxmqapuL1N15jNBzy4MED&#10;bt2+wz//5/8lP/7xj/mrv/oeT07OGI0mVI1jM82waY6yCY+On7C9t8fLr70qHpk+kK3t730MF9mB&#10;EMQCBCTZ4p2T5IUChcV7RbG4FCYxEWB4eHjEyckpSkHbtOQWlA44X+NcSvCK+XxOwPP48TG3t8Zo&#10;panbJa2DYllRLEp2d3YJPvQltkGvV18FiIluZTTLUkSZOvXtxCbUddUHslpr/vIv/5LhaMSrr77K&#10;slxijGY2m/Paq6/x3nvvsyxLzs7OOD07AyRZ15WlHh8fs7GxwXA8wTkRLEzTjCS1WJNwdn7GYnbK&#10;zZv7XNvZJRhPHRxNE9BJFve70O9BqtVdBMulWxmwC3jsQIz82xqF1gjDaEXQa2UtEUhbh9FKrHei&#10;f2FiIfGKxARU3YhdhY4snOkYR4XGM/BNH0faGOMGE8DIUZNFiKG6xLMY23vfxv1zCBBLNzubCfFs&#10;dEHTRP/BxkHdKmHNeuJCoxoV7Tla6Q+sPYslzIjUgE0JKgNtUNpGP0eDUhLX79o2+jQqjFEkiSKx&#10;Cms6BpJo3yGCclrH7jol61eqCgGVgNXSV6d0K2CaQKOW0q2poNONwDsBbyFQqnEsxe18Gzt2UX4G&#10;YntKtNxoGtd7kHqvqPwZAYMwcwIgq9ZT666kFVqvaSGWwIqWgA4alKUhZT02DSqAihobOkRAKCWj&#10;WtnInqtIqIF2UR1cKSlxjYCwizOlv1UYWNPtAzGpSACvk4h5umyhQQcTBcbVOmMYVkxRBGFENobA&#10;lR67LsjslS+7h1KoCDB74BMPSLILXWhHLCVZfV+I39+dYJqmKzbKXWXueuGUDngReuTbATjq1fP9&#10;EYe194TVe3rG0QfW+wf772C1eXeZ4o4xu4LEu2/q2aHV+XVgsy8BXfNPWeGZFZjqAd+aclEHbgKh&#10;B34EKfFdWSmsgNXT479e2tqN4f/TQxv9GdB+5fqvgbp4GP2/vfer69/NO8LV14dVeev6Z67Ph3UG&#10;mLXPXwnarMa/B/8dYI70ereQd1l8edVa2RKrjEl/fMFTtTWujTLRKJLE4pwniz6F1lrqpiYEEXt4&#10;8OABrnWMBgMA6spdHROujmHXn0UcY+XFx0uXBR/dvcuDh4/5zd/+LW7dvEWSJNG7zmC19GoFHxjE&#10;8tInT56ws7tD2zq0kQxtJ/BE9LLp8zTr/+8HRM5Pa83NGzf4+MEnfUmq1oYQpOwgxMwhIbC6bn+3&#10;R8dkxcFAobBG9z1b3blIBblcbx97nCOqhG6OxLNzkhLEpJrkGbj15ZtkNxJ29/Z4dvs52g/e5uP2&#10;AVpr8hEs56LOZa0lHwzYmCjyQQP5AAj82Z/9OWn6jzh9cI/lsmJnZ4emrZhMxgzGucjUp0PKsqQo&#10;Km7cvMErX3iVw8NDlvNA09R8cvyAN998kyYyns458kGOatbnnfxlb2+PqlpSFAVHR9fRWrO5tcnj&#10;42NefuEO0+GMT4oL6S0MAa0NTVWRxJI2pRR5ntO0LakxTGdna+tA6MeubhpCEBGGuvJUtaIxmjaR&#10;a55lcm7WWnSWsru7S1BVP5ettVyWFyQ2YblcMpvPmM+L2NM1IoTA888/Hxl2MTEXvy+P0eLhmg8G&#10;+BBo2kY8K1ODd56qrhgORdLe5hYqoopoTt00kTUUFjFLcgj0dgHj8YgszaSyRkuPVJZl3Lp5i4cX&#10;n/LRhx+y8/pOVIeshTkYjmTcBvL5rXNSmrYx6fecBw8eMB5uYIwls6ms34kWQOlkD3TOSfuDt+jE&#10;opWhk7yXW0xhE8vQJuKZhyNYG0ulpPxcKUXrW1rXRvZR1k/nW3xQUZrerNaVtenTl3fHnz70abG1&#10;e1X170sS6edcLBaUyyV5ljGbz0UAq4E0syyriiwTRrxqlhgj+3JRFExnM87Pz1FKi/BJHMOHD4/5&#10;n//1v8Zay+/+7u9y7eCA6XTK/v4+i8WCzck2zrs+MdglmaXPXBK8AcWjRw/Z3Nzk1s2bfO1rX6ON&#10;npV1XZOkCW+99RZbW1tcXFxw7UAUm3e2t5mXJZfTSzY3NwlBAODtGzdZVhWj0ZAXnn+Boig4Pj6m&#10;aRqKsiBNU5599ll29/Z5cvKEk9NzLqeXfP3OHX7wgx/wk5/8hH/wK7/K7s4Ol5dTsjwD1VC30uuZ&#10;pSnbW1u4Vnqci6JAa/Enreuao6Ojnkn/8pe/zLJaMtmc4H3g3/77f8+Poxr0ZGOCUqJ2raK0/XA4&#10;lB7FxYLbt27x+MUXefedd7CZfWpf7xKs9OtiCMJuEhmwPMtknFt6BeuuZFIpFZlOUTR1PjL5cX/S&#10;1hKCF1Z9UfRqrE3TkGYZy+WSx8fHANRVLT3qUVHaay+YeU3aXwfNxcUFPoj1yKJYMB6NqeoKawxJ&#10;mnD//n0ePHjAN77xG1xeXDIcDimXJXmeMxiP2Nra4n681o8fP+Zzn/scTdMw2dwkyzL29vbknmob&#10;snwQe+5abPTH7daz6eWU3c2tqATv+3I/hcQCUoG1SoZrydb0yWrvHS6mNDpgWLR1Lz648h8kkguB&#10;kdKiJNrZTURgmFphHhMTVqWYvZchUXHXx0omtbKsMToyjxLbaLMW+0U23pqAD3LfZ3YzxpiRLfPS&#10;m+c8tEGLhyOKpjOp9526aCAEDZVUOrjIKMrzoQeay6oRwBlkvXdtS2hFaRVAuwWK2I6ElNxaHfpS&#10;3O2tjVheGtlYo7FGY7RBa2jaRWQZoxG8EtkDYXYDiU2IwAVRVgwQNMoLU5mpFCmThRCMXL1gIkg0&#10;1LUXOR3fCd/IJRfiRdPIUcckDCtg2AZar6gdNE5RO3m+DV0PpbzfNSvCRuaR6lv1gH7+KSW6C8rI&#10;/OpEQbVfETuCiZQQEGu6K09jpW6+B5mGPSbqExyx5DsmG7rNYrXIREJj7Y2rR98DFgPPnq2JQEAQ&#10;qFtxCj7gFSvLCd2xPO4K+OpPJB7YOmPocD1Q8kFEcLo+tu6YOgU2EOrZWENnJt+zTx0wW3/vWsC+&#10;zlj6HljI6zrmsKNzfVdi2Y3TOrCJIPcznx8zu7oLaPvP78Y99CBcaw3RH2gd7HU2DP2/1xhD1saz&#10;K8Xo6efOJ6UDyB3reuXi/rxfrQH3/iFXd131rmcxg4yV9rq3i+g+pwfgAXBXAevqOnYKXvSTtgfl&#10;rEp5+4RGBF2sLt1qPANxrLrjBaUlkDNxge7eF7rER8QZw8FoZWKNBJ9FMQPlmM+nIvCBwQFZktK0&#10;lZhuty4K8+gekHbn1iddgBBEHVc5jzWaul7ifUuWZpyeX5JlNffv3Wdvb18akL3HBVDOi69RcDRN&#10;w+1bt/noo4+4ffs2eZ4xGAwoiiL2zMheDIG1UwVk4akb2STbtsGmBt+2HFzb49HDT2iqJW1dSSYO&#10;SfR0zJ4kgD47V/6/PnpJZrprIPYGFxcXTCYT0iwDhZSFslpflNJ4M6dBlN1sYlDBU5ZnuDSh3oW9&#10;39hh8sWKfG+JSivqxDK43kC6wNuS1h9BuOBiUXM5dpw5w2nQNJMhDEcEKnYP4PydH3OYNuwdaEbh&#10;Ez7/rCUfVLx17vlorjDjhDeef4Pn7rzI3u4hdXA8eTxFG5Gp/96Pf8hf/+RdMA2MLaUqWCxOpbTZ&#10;E3uhNTlwsLPN+80lT1TNQT7AkrCxm/LhyX0+caDGE4pFQ9s6UBrXBLQzDJ2lmV8yyUc0qWHpG0a1&#10;pT2pMM4SSs945plWoqx8cdkwnqbMLqAsMuoqZT6uKXSDbxqCa8hRjE3GdFxRf14x+o8ZtIFGNygj&#10;63OapiKSs6ypK+kfvLZ/Dec9TeOoljVt60nTnKapYpWCpq5arJaqjmXbMFQSDC3bhuVyQZYNaBaO&#10;rXQHzi9opg47SghtxXlTkoWarXZGmg9QbYsl4ePmFLer0bYlNBac7E82aAINL37+Fb7//bd49OAu&#10;149uYHLpdavKJRcXl+zv7Us5p3eURSl9omi5N2zC2dkJu7v7aGsIOpBkoshI66QAqHW0ZUlwHpsl&#10;1CqWjaUJOo2S/iYlqITWt9HwWGNMJ2UfxXVCi2sdDVK+JsqDwmAMhkPyPL+akuk29j5JFtccv3aD&#10;qqdfH0WvIpPU+oBOEj559Ij5shTB7OAkUPaJBJox+PBeUy4FoC/LkqIsGI02qVsRevmzP/823/3O&#10;d/nH3/h1fus3fytab4SVqInWkeHoIcxqD/VdLCDy/a+//npkf2qsHUZLC8vdu3f54MMPuX37Fp97&#10;+WXu3rvLsq55cnpOlg24+9Fdlr9QcHlxzubGGGuhKud88Y3P89rLn+P48SOyNCUMh7SuZW93lzu3&#10;b7O5tcXx8WPqasloPKEsCh49esgbr3+eL37hDb71p39GUYpYSprJvlpVFZtbW9LLVlXUdU1VLdnZ&#10;2cF7z9bWFoOBCKFsbW1x8+ZNmqZGZTmLxYLtnW1+7dd+nd/7vd+jXFYobfj04WNefe0NkizH1DWz&#10;xYLj0xOuHVzj2eef4/jkGD+/XGkkaFG98CGgYs9Umup4LJWAwMWC4XAYc2qBfJDhfYvzci9eXFyS&#10;JCllFO85Pb/Aphk+NPE1SfRXDjRNy8W0ZDjIY8ligw+es9NzFosFTdvGJJCT0lxUn4AnruSJSvj0&#10;00eMhhsYnVBUJQtKKYttHfN5yd/+8G1efeV1FAmBwGxWkiSGunI8+OQDzs4vaF1gsrnF2ekJ3vve&#10;x/Li4oLDoyMRk6obsiwlID6rrm1wVUWuA4NBxuLilHB4jcwoKYm1hrKuRKgdhV9lUKUAUinaYbOK&#10;Gb1EdZLY0Cg0pGNCBEZNVJsMjj7+OVeV3P9KS1+hUtiOYdSKNO5pCo9WYLUS5tFYjFbkaUDjJNZd&#10;6/ETdVEfvRldLOMM0dJCymKByMzGElYlZZ657ZKsAZQEYCEqBEvctRIqawc5vQ9jV3rpZH3wwQj4&#10;8SZaUaxM7kMEVpc+iyXQLgqKiaiOjyDpuBLWTnCJQRwCEnQUxdvLtjBGSrm7Ml2rZR+xsZxXKxdZ&#10;SWEeteqIGUcalpGB7EirgApOYh0aBiqq6fZrZ+hAERBY+IqgIPjocenpBXJcVFN1XtO03e9Vb8vh&#10;XGBeV0iZqwBGea7rZ+xKgXWs0JIEuY8Jc+c8xg7j7RRA6WjHpujqudAS/65XDHpUbzOj3ZpmR9wy&#10;tJJqFr3ivzoWRUCV16yATz8m6+Ap9IGcqJcqTETf3Wv9Gg2jYqkIZrUpEZmy9V5GFRWeuj6MvlRz&#10;jQVy3kl5QjSGR9H31oXQGbPLDdSD3DXly54B1Csg0AG77jiAmLVV0PmRxL49DGC696yNTwegYglj&#10;V6rZg7Gf9+hSut21C7EkgOgjqeIYq9WE7L6nyxysvOnWylQ7FjWsznXli9IxrOrqccCVAEL8YnzP&#10;1vbXvaesVyBYekPWqWw55nUw8nRJamcp0ilZwWeNSgVIK7T2sJZh9sFjtYk3huo3nBV8DVht1363&#10;diBePrUjXK9cjm7zCsQeA3oj+qAU8/miv66uFYGAophKOWaqGA6GlFFl7Wqmnv7Yu7EgQLWsMMBo&#10;OGQxmzObzZlsbpFlKXmec//+x7z40ktkWcZwNCJJLPNidsXn7MaNG3zve99jNpuxs7PDaDhivphz&#10;oA+IhOHaJV7NQ2st8/mcjfEG8+WMxFiCD2RZTvAhCg3UsvjFudVlJgF8+5/XZNipSXZrRQghGj0X&#10;nJ+fk+c5WZb398BKDGhNOMg5QhBmS9UNy3KJGkCebzA6OMD7Y0KA5bKkpmZnZwfST3BOypzIMqgr&#10;jLE41zKf1wR2aKsKnY5I0oTj42Pu3LlD3Va8cHQdv/iA733vCQ8H8IV/+Os88/pXSPQW9dJxcXlB&#10;q2A83qBuNJeXl7z11lsiVZ/nWAvtfE4+GVPP52uXQzb28XjMbP5IPCOVEkZvCS+88AIXzTE2gget&#10;NUFJj2qqLQGoqiXb29vUcY65aPwdQmBZNSRVoG0khplOZwyalLoO0CTiZRiz+c7FxIYRldwkCWxt&#10;b+HNVPwEvZQrj8dj5vOCxXyOjkqleZ6zvbNDYhOOHz/mxRdfFJbbGLTOyPNM+tm669221HUdfTIV&#10;s/mMJ0+eMJtOGU82ZGgauU98CNA2/evb0PZzQ2nFYj5nlKb9+g0wHAyZzy/Ic8t4e8wzzzzLBz/+&#10;KTdv3MI5R5IkEsxXFS++8CKPHj+WwHbcSE+cEhXXrck2l5eXbIw3SZOG2XRGZnOW1RLdBJI0W1V0&#10;KIUxFoX0QhK8XIu2Jck8w1SB8iS5MPRGq141ECRrKwxoJR658TbLcstgIIq9rK/dn9lbVqm4zzy6&#10;twVhYbMsIx/kWGMoypIPPviAZRnYu7bF2akoYIpibEs2zAk4lsWSZDygM4CWPtNhX+r6wx/8AB88&#10;v/Zrv854PKYo5oxGY7TWHB4ecnE+Jc9zXGTb5HBCX87vg7BLVVWxt7cn/XTe9yb2w+GQd995F+ec&#10;rA/Ia7M858b1G/zknXcpigLnRSFzNBpxfnbGaJDyxutvsH9tn/v37gKBwSBHG8Nzzz3H0dERdSP9&#10;4ZPNTb761a/x3k9/RlmW/OZv/jZGa7773e+io9iRDzXaiELrzY2NPuHXNHXf5uCiqmZRFDRNw8HB&#10;AW2c86Fq8D5w+9Ytnn32Of7oD/+I2VRY2OvXb7CxMWY0HHJxKV59xaLg8kI8BG/dusW9dy9jklv3&#10;bEHHxqkQpM/YCbhP01SUBq2w8ihFWS6lV7QJ5Hnej/ejR4/I8qzfn1snlQ8mSQi1IoRaerIvLsiy&#10;a+ie4ZR+wKKUyoG2bYXNMbF1ootRunskMZyenrK5uRmDVWGv8zyjbT3vv/8+1opqbt8PW9ckyZDL&#10;ywu++c1v8tOf/pRbt27RNg1t2/blwePRiIePHvGzn/2Mw6PrTDa3eHL8BKUNm9vb1FUtCqyupV1W&#10;PZjMB0Oca1nOl9g8WREX4bMRnIsliTE4IJKB/fl5F/rwTvb+q0lQY1aMr4jAiIgKUcBvWS5ETcVH&#10;FlOxAoZGkagWHRk3qzzWKlKL9Phpz3BgpcdvjYmzMegHsd3QSkoT+xLXTjgwMp0CFKLFgjUQbJ/g&#10;b3wujBuxHNVH1dAgwDAEiw+iJto6FfsYu/YkTRp7T7tS1LZtI+MYYp+gMJDynJfqrFiGjlJUJ3Nh&#10;Ua2NTKqUoVqrIrsaGVfTAUYpje8Y16Ft1vr2IhZB2N7OfVyj8DEpFjNu/RoqVRJA0AQECMtPi5Sh&#10;GhH/8QrvTQTRijb6MU7ozpPY2xho2873UfVAuvVB/B6j8mzTNtHfdIUFQucGoOP6v5qMMe6Prgzr&#10;eh0d8RVfs155AGA7ERXvQ2/43JV5daqXPQhYUXxAiKxc0oOvdcZtVdoIBo2yuqcvnXOrTUqt7WGh&#10;i/HlvbJZPuXHtALAV8VhelCpVsfQMWxhNYDes8bWre+WkY5dh3HdR8VsbNf31JmTd0b2vu9nYzWB&#10;1h6dAuoV1qgLtPv+gHVW8SpY1kGvIE8EgyKVrnqT+VWZZzc+8hkuZnm6BasPrpWO47zG4j11zL71&#10;rDN0XVkliJ1F0N15d58bPyf+EU+Uz353d726YZL11a/YT7/GRCuR0sWvGNp+fFT/7VdYVYA2tFfG&#10;+Or3B9q2iQA6euOIui8dg9u2jfQiBUmSJJnlgw9/ivM1+SBla3MfpRQPHtxlfnFG3cByWWPSFKu0&#10;9Fqh+6xYQEQ9lBI1x8Z78jzHEKiWS/IslRKzWCbYRj9QHQFwQI4vHwzjvVoxGAypm5qXXn6J+x/f&#10;5/nnn5dzb1oSa/sguh9HL03mgYB2cn9Pp1PSJCGoQJonLOuS08szPrz7IdpqFmVBPhpQ1w1t05DZ&#10;QWRT/vMeSmuapukrAySQEC/M+XzOyekpSmm2t7cBRVkWGG2jaEkN2tP4ljzbEiZVe3Q+4dHshK1B&#10;xiw9Z0NNGXjDtsmo5udsbLwAiWVaL0gnY5gXkHnm1Tnbhy9xezfn4Ttvc/hLR1Au+K2XJvzwrXv8&#10;8Ed/zXwBb78DnzaQJvDPvvRV/sELv8g9NeZstkSpFDvI8W1JSBsuFzP+8Nt/SFAlxrb4ukY7i2lT&#10;TKFRTVRTVeLfuHPjGnY4ZDp3hGzErTvPUlUVbx3/gM//vTeYj+bMmwVaWXwlzfkDm2BrS9oqwmiC&#10;SlLaxjPIRyx+9gR7CVmhMU2GXi5IAjRB44YjTG0wpzVMDW5uqPccs1yUC9OQMDZjqramzhyDw5b6&#10;Wk59UmIqRerAJZbhcMB8PqNuJCM/Gg/Fj8x5/vRb36IoCjbGY0Du4aJY9gIQKkCeJCzKJdfznHZZ&#10;c3bymIvFjGQ0wNWaPNnCtgnt4wXlVg12yPTSsbsLdeao2jmjfIti1vBk/ojx7RcpTEV9bhjYTaYX&#10;U9JMyjNdq7h27QB9tOBv3nqLL/7CV1kua/JswHAwZHd3j5s3b/Lk5ElvOXA5veTw4IjpfEqSJJyd&#10;n3Dt2j6tc1hjGA2HKOtpioqEGpOKIXqSC+sgG6+BxKAqTR0UlbFM8pws97R1TVs3ImgT97gQba0G&#10;gxwVoKmkl7NpGupYwm6MEVGBQL8X98tubFkIrDb8bgHpFbjVyianalqSPGdelPzs3j1++5/+Y77x&#10;jW/w3/93/wNGW9IkZzze4N6nn0T/syEBsdEZDoakScJsNsMFxWYUHrl540YUiYEslhlOJpPVvmc0&#10;ijVxrLUYwDuPd2JC/v777/Pqq6+SJAl5nlM3NYtiwb1799je3SQbpByfPEGbBO8Vde24OL/kl3/5&#10;lzl9ckKxmDHIEozy3Dg6YHtzTLssePDxPY4OD/nwww/Z3d1lb2+X2WzK5tYWm5MJZ+cXfOGN1/no&#10;o7scHR6wtbnJ6dk5nz74ROwHjAJvJFg3hoODQ1xkRE9OTjBGy31R17zyysskqaFpK15//VWaZonS&#10;iqZdYm1GUcwJ3rExHjO9nKKQXr6iKBlvTNgsCpbHj5jOLjm4fo1lveTWnZtMH3/K6ekpg0HaJ4rT&#10;NJUEyXiEUpp0a4vjx485OjpCa818vmB/b0+SnrRoA8N0QAiBslxyeHhEVTU8fvwk9qRJaTVNYGTG&#10;AjyDYjqbUbnAaGOT4yfHDIcjTk+eMBqOpWe+lf5VaeeXsr7ZbB4TcE4qa6YLmiZwdHiT2bSgLMXi&#10;Zlm2XF5O+cnbP+WXf/mX8c4wm0oZblNDkyju33vM/XsfE4L0oqZpyubWNg8fPuKVl1/GWMNwKL2G&#10;FxcXVFXFweERjfNcnJ0y2dymVhqvLaUrqYPi3Q8/5NVXXo57kqJqWwEpnaojSMVbJ5Sk0lhWGfv+&#10;tJF+L5C4N/YDXqlYW2NMbZKsUjhBEqQuiEK1x+BUKjEzEuS0IVB5ifeUUzSJeJ0G54VZDOK1aLX4&#10;LY4HWfQn1CRR4MbqrhxTE2wliqpaGEejhFFMtABIoz2JDiQWrAoonHyPAqMClqLfr5VWoGUsuvtZ&#10;xCE9nVdhWCcXgIUXBtf5EIGfo2kDLkhJp5SgrpRCW+fF4D4y4m44EWGcpqVyHt8I2yhKnJCkGZ0/&#10;tdYGbWy04ZKE3EZS98AySURZViuHin5SxngpZTUdsI59jpFxHLplnwwQRjdAaFCqBgI60eBa6RXs&#10;FUg7UsRR+DriqggcvepZRu8tQSU4Jz2eK9ZV+mQb51kyoWl9bH+QajIfOhVVRd366Nko6rIuiGot&#10;vsW5gPaDXqymj5sVKCOxmXVP2RqsgnzVT2ypxluxLmuwZQXWRNX6CjvWm9crQcbSexj3gQgABUet&#10;gbnI7rTtqlxw1Wu3YvxCDNi7zKUOulenVAqCXxPVWWPV1sFXx6KsJVKvbFZXyiC7MYqf9xRnGPfe&#10;1Rh1ZZRPAyLCisXqwbZafXb/fYoe2PTAp89I/b8zkevASkXVqxVz2C1Iqz/rAG/F1K69n1WZb8+4&#10;PlXP3MUpSncmxRGsqbBSr43/Pa2u1I2LQoBuL370tMhPPOs0za6wjy6q+XWMo7Gmf/UVpq675t3v&#10;fh7CUUgZY3A0bYM2hrZteebOM1zMRXmxHkjGe1mWYAw+tN1bqRtRNOwTD0qSFjY1KBX756z4Ew6z&#10;VBISxnDr1i1eeOFz/Pm3v8NsUfCrr78h8vRKsTEex1KCVjb9TLK6iU04uHbA+++/T9P34VR0GRT1&#10;886PmOTQmjwTdbKyKDDjMcZayrLkww8/pKqkr2yxWJBY8VH7/+vR3ferayJ/FzVGR7FYMM8HDAYD&#10;jLFYm6CNjkrCUmYdvLzeGIONpeNil+Bp6mYlRR0D0iRJyMYjqqKgLgpIM7QJhKrh9OyUD6YladPy&#10;JWtBGwZ7+3zjGy9jv/cz/uI7b5NZ2B7Dzs4Ws+kM5z1lWaJ1Qp4PWJQFQctmM5vNuLy8ZD6fA0rM&#10;z9fWWGMNddMgxoawuTmhWlacX1ywtbnJfD4nTTMmGxPuf/wx7bMNKu1sgDQqQFu3ZDqjrpeYIIGp&#10;1o7z83PKx4/RlSOQy5yJ/lXDwZDRZBNrFd6XUDc0jaWumh4QOe9IrfTXGsQ+ZLKXMT856xNZSZJw&#10;fHyCtZayXOLaJb/40stsb2+hoxfl/fv3+eIXvxh7VVfWBB1TlqYp1XLJYlEwTDOyVPpom1bYlLqu&#10;SYcp7VL64DCrioCmafpkW9PUJEnC/t4el/cuycM2ZVkSgidJMpRuKZqGQWQ0Hz56xONHj7l+8waj&#10;0ZBr+9cwWuOc4ytf+Qrf+ta3es9FUZL1pBty/U7Pzjg6PGI+X5CkCaMkJxkaEmWjwl8roiwj8ZL0&#10;IYDy6CDeWaUqGVpLW5QoJ0yZtQlJlyS0Iloxn172aqRGa+nZcletiWQk4qNLqPb/ltV0lcFZ2yuC&#10;KAt3ysDD4ZCLi3OqSvpov/KVv89gMODWzds8++zzhABPLs4jS5Sioh1VlmWkaUqWD9FGFEpv3LzB&#10;rdu32d7e4uz8DGsNaVQx9d6TpCkuCm+sHdBablj2jMlkwv379ynKglAEDrIDrLH89Gc/5dGjh+xs&#10;b5IklmXVsKyW3LnzLGVZslgseOGFF/haNe5IAAAgAElEQVTud77NbDrDbI4ZjUe89PJLPPf8c9y9&#10;e5c8y9kYb/DOO+9gjOH87JyiLDg7O+f4+Jg0zfjud7/L7/zO76C05Qc//Ftm80LEeqqaLM+p2xYI&#10;bG5uSpliCLIvxPaDoiy4tn+NnZ1d6qrm8OCA/f196autKpLROKqLyt41Go0oy5Kd7V2yNKNYLCQ5&#10;6z1Ka4pCRJG6PfzmzZtUy2UPtLQSNmQ4GmK03EM6Wgz4ENjZ3ubJyRN82GW8sUFZLvq9dzUPBkwm&#10;E4aDYb/vCEMlFh3ailJxG3spT05P2N/fp20b5vM5k80Js/mUQT6gdU2sAolG8TGhrpC5tyyXNHXN&#10;5uYm5XLJYDCgLEvG4zE/+cnb3Lp1E2NM9DBdqVK3bct7771H3UhPdVEU7OzsUC1LyqKgqitc6RiP&#10;R1ycn3PrzjNsbW1RRkuN4XBI3bS4qKSrkL2wqmrxGjVG7lfbKUR2TJK0UnRxsOuAzlqyP6wpQsXd&#10;t49XvfJ9LKTWAvF4q8aEeljFkWotvl67e1fJ8qtxjSKybV7A+Pn5uQBFpcQqAmIfXowBkwqtDYnV&#10;UfRFkRolAjhaLBESHcTj0Ej/ngAkg9EIY94n3aNeBrHtR3cJKuIcMihrr/AlrU8FhUDfvyeiL5qg&#10;LE3r8cFE1kwEuFoXeuDn1Wb8XVfmyprCaqBcVpKU94G6bvChvkJ+zMJczskaAYZWYbVYhGjlyDMj&#10;5akmgmOrowCQ9EErFcWclLqinqo7Fo41MquTlo0+iIbAhpVqhxCFaVwHDF1Ximv6UtyVl6VUMjoH&#10;RRhHlrEVwBxYWWsERbFsCMrgEeGgpvWYpkU1GtcGVKeqSteKFeePC+A9tjMq72Zfl/24MgkJkTVb&#10;BXHdj/XXdJO/H5AumI/Ax/tVn956QKiu7hEIq9iu3TSrQdas3Rjr4ig6ZnW0VNnq9Ru2ZwvXWc31&#10;TfQzp9Uf9yqrswIhK/TXvfoq6OyeXmeqOiDnlQDZ4ENvYtkh9lVGpQNfoDGEXgDrKWZvLdN69URW&#10;ALkb2yCnHMFbt9xdBaTitaN70Nc1Nne9Hzo2//YlumqtJ/DnjNnqWFbzpPvOFchdYxG7jSqCKfXU&#10;n/XP7hMAneqCAuVkAV4F4KsT78atG2PNU+W068ccFK4ViwZtDIlNKJuKawf7pO8bLi/PyPNNBoMB&#10;rfNStuM92srG53wrC4SWe0YhPYpZlgKeEGqU1iJOEQMK37RcPzrit3/rt9ne2eP3/t3/zg9+8AOa&#10;tmUwHLIoStLoGbW9tQUhUFWi6Hh4eMi7773LyckJ4/GY09PTq5NarQByNy6u8dFCSTKirQo0wRFS&#10;xXhXxABq1TLcGIq5d9uSJTmu9axNn7/zI6z9VKEr11hteEVRkqRThsMhk8kk2m+oXjRAY3Des6Qh&#10;M1qCT5uyrFtcoylrGHkYLgMDG0g02KFidD1QvT9ktPE8i9Nz/Owd5imMt7dJNzTz8YLCLElzg93M&#10;+ereLe7c2eel9pS7H54xD2MKvc3iouLkokDtXSMbjpkXFSbJ2ZhkvPf+e8wWC7xyBONpliU0kjsz&#10;GNxyibYGKcxpSKwiP9zggS/hskaPEmZNQW49W89sczma4UYpxXxOWAZILDoEfLNkw2xyOavRaU6a&#10;Dslmcx7fOyNcBEb1ECrLYl7RS/2kKYnJpL9moVg+DvhrilkVyGsobUlKSq42sX6E1lNGo4TpG4ri&#10;g4JJneLqlmkx5/LyTJIUScL1Gzd47fOvkiSWJEm5fec2jx49RKkvApIMkZ+SWMtNxtH+PuONLWHq&#10;g6Kpaho8KjHQWsqiYXNvg+JkQbVZQA72eEy+m+C3A21wJBguTp6QDD3XXrrG3ZMTnm83cY8WbGyM&#10;CdZRew+Vw6aag2uHzKYL3nv3Xfav7WNMEgPzMajArZs3efHFFynLkuVySVkWYs/ihL2fzS45ONhn&#10;kGbYxJJoS9U4yrpEEQMgDUZpTBS58N6hraZ1FQvvGWGwrSNR0deqkxlXYp3T3ZNGE5MeCdomGNpY&#10;tcHaPvD0PtYFi3JjXS0l71d9WtcSmoAdb+IDvPuzD1jUng/v3+NyPuWLX/oC0/NLdrcnbG/v8adv&#10;/jk4T5YOKZdLTk9POTk54dNPH3L7znM0radaVvzqP/xV/vhP/oT/9J/+EzeuX+fX/9GvEbwXo/G9&#10;Pd599302NiZ9tceVAwurPWRra5PxeMRsOmNra0vmTJbzo7/9WxFySXdRRjFbzBmPNrh+/Tb379/n&#10;8OA6G6MJH3/8MZuTMeNhxvbmmFdeep7drQl//kc/ZXdnm7PzSyCQpgmffPIxIOIrZbHg4OCAr3/9&#10;63zucy9ik4zReIN/9a/+R1zrSKxhuSwISFB28+auJDMaAUdt0wAiDGUTgw+O8/NTvvCFLzAY5Jye&#10;iSfjIE2YjAYcHezj24ZbN67z47/9EdWypKkrzs/PGI3HNHUliYL5FBHmgTRJuHHjBqenpxwfH6Oc&#10;i/uJJ01S2rYlsdLPmWeSQN3c3OSjjz7i/OyM6zdukOdJ3Lu71h3FeDxhZ6dhOBqKiFloUVrE1eqm&#10;Jo3MS7WsOD49YzgacXB0nbqpaVzL3s427n6N0pDEoL9tHEoFqb5RIupibcLZJw97a5kszaKNTcYH&#10;H3xIWVa8/voXhCVsnACPoNDGcHk54+233wFj0MpwcHDA3t4eDx48wFjL9HLKxmRDPCI//ZTz01MG&#10;gwGjwUCuXbUkSXNaI/6KXoFOExyeWTFnPBxQLgtsakGtDNyNNlgtgbtSitZZVBQQJEJIr+RYxYA8&#10;xm99vOljfBztC0JUQ+9u5ggKfVTpVUrhoiiQYMau0iwmyr2CYCKINFJuiCiJgkInY5qOBAjQq9t7&#10;WWeaxXmfHO6Kt4xWUbxFkadJ7D3UPdOYGCt9vkYz0ZfoNaAoCqxdyWbobTu0lr8rAip0pvGe1FeR&#10;fYuEQayUUMiYqySOa9/j6KKiqrRQLfxZLGGVkkwXVUW7fr5mLKWtjSP2+Yl4jsRAhqUb0bWxLFuP&#10;q10vpCOvaeNcTbFJQpImWJvESj3NGCeA22gSIz2haaJFPMgEwrLGKB+VVV1UVw1xzAO+mcc1P/aZ&#10;KkWeyHlHMzPwy6ii2lUntngnie+gTVSnj6JAvutvVLReS78nsZzVKepGLLzqpqZ1UPmN2L/uxfsx&#10;dHYmAizt02BCMrsdk6V6lkZ+rILyK+yV6gDHarFfZ5p6IBSkbjdoqRn/eeCgA1YdIFxn1bTqcHjo&#10;wQDxplmBq3jEPcjq2DmufIew3p8toZRziJPzSsYmomrf+TiqFRBaO471ks4VoF1tyUR8feXc1t4b&#10;87z9pHkaUK2Px5quytq5yeMzPnZB1Eu7QMFY24NwWXCA2CuolcarlahQ10MopbQ6ljcGMblfjc5q&#10;DFFrVgNd2ezaItB95xq6WB833wUI/Th8FhyqzgcmvlYrhVMK5dWVUtSVv93VudWBpe6aCBDtBhS5&#10;YY2UDXUKnaONCa+88gr3P/6Ex4+m7O3tkQ+GNLUEj4lNcG0rY7+OfIiMobX4OGaBwHg0oq0rjNEE&#10;p0Q4piy4c+cZfumrv8Sj4ye8+eab/MIv/CK7u7ss5hIkzaYzERL4v0l70xjJsvNM7znnrrFmREau&#10;VVlbV3VV9UKqu0lRpD3iIntEiZYtGKZHC2RDf/zDsAD9tGXMb8Mae8YeYOABLNkWJGBkCwQBjQVR&#10;sihR5LBJUVx6rV6quqpry8p9ifWu5xz/OOfeiKyWBNkTZNeSFZlx77ln+b7vfb/3dfOxknD/8MN7&#10;9Pp928NSF2iq8T37fLRWVmo+sdSmhhPj0Epz4cIWWZZzcHDIcn+AFJLHjx6T53k9J/9WtPrv+dJK&#10;LS7h+hlVFWXtREBmsxmtVgvP82sLl9rj1FihAh1oPBkQBAGlE1yw7+XMHAz8gJXVVY7f2bWoThii&#10;Om10csrDh49YXc9Z7drezSCKwZPo3HD+pZf4dx+fcHL4LdBNTkYpM2P7iRqNBqmygXyv2yVJTvn+&#10;X3+fo8mI4+NjK7ihrfdd5AeYwt6ncj08Rht6/SVazSYHh7vQiOvei73dPURbsLy1zJ48dUhw6MSv&#10;CitO4t67srwCwHA4JDs9pR22kalglqbkWYaPTUorNWNjbPWdJCXPfII8t2qlnqW6WC8zG5D5vsfK&#10;yoD7vo+UnlN1PODmczfJs5zj41OevfYsvV4PozVZlnH92Wf59quvcnR0RL/fJ0tTpCdR2lKGNZrN&#10;zU2aa0uWupWl7O7tMZtNabWsh+FkMqEdx6AhHY9BlyTJrF4/SZLQWgrZ39+n2+0yGKxwwCEHBwc8&#10;O3jWohoHu3SX+/R6PabTKb7xuXbtGo92drn/4X0arSZlaRGNMAooVcmlS5c4Pj4GBAcHB7Yw5NAZ&#10;tObDDz+k3e/YwlDYwCiDLktXYfbI8wI/VjTCBkopktSqPQqHSuZ5RhC43h3hWeTb9XIrZ2ZtERYf&#10;aVjYw8zckuBMcdI8/Ud7jhh7ls0zSVGrl/qezyyfEccxSZJwcHDA6kqPNEk4OT3l+vXr3HrzLU5O&#10;TpHCt/1obr4prdjb2+Px9jYvfOwlfM/j6HREUZZcvLTFr/7qr/KP//F/yz//5/+cLE/xpGQ6thYO&#10;Ladaqxfq0W7hn9njy1KxuXmOR48esba2RpokjEdjbr3zDkEY1n1xeZ5z+dIzLC0t0Wq1uPncTd57&#10;7z2ePHlC6Ft0q9frcfWZq7WS5srKKkmas7a25vpMU7a2LjCeTlla6nH16jUuXbpI4AdkWU6v1+P4&#10;+JjV1VWOjo5I88wi/nlOp2OtEIqiYDqd2jYPR/cNw5Dlfp/ZbMbG5oadC66303OU+PNb53myvcul&#10;y5cIo9D5x+YkScryYECpSofKJ9YHVNsWg+VOl3Obm4xHI6ZOWEZpXW/4vkP8wzAEbIEzimMODg/Z&#10;3Nx0yG2J9Xyze3EURbRbbcIgRAhrx+EFAul6zqUXEHrWNuno6Ijnblyv5+HKygqrg2VarZZlLrh4&#10;rfSViwUsouE5P7q9/T0ubF2w4yUkcRyzv7/P3bt3ef755+l0OrWvb3W+CykJfJ+1tTUe797H8yUv&#10;vPBCrcwdRyH7B/usrK4wdb3+e3t7CM9jbW0NIVOrohoXhN0lAveMtBDkWcLx0TGBv2qfQZnP++uc&#10;umoppHPfg0IF8/5OF1RYb29rS+EZgfFEXbg2WtWUSrCCihUzr0pQqsQP97ttGZN1n/8iFfOjRe2F&#10;ON7Y+K7OOR2itijAeEbcUVm/vFwrJ6FjKILAFs/NXG210gXwpCDxxy7p85xqqCAIJGHoEfgQRz6i&#10;Fn7RDjCrWICWarvIQKsiPlkzSqRNJgWWuSLBMxJjnPWEbGGcaInB+TgamxCVxoq+WNRN2D4/lzja&#10;93tM88rDsbR9f2Xp2nfs/pqkWb2n5oWNKSpqsTHQFgqJcnGi9XEMfUkYWKS12QjwHeJY226488H3&#10;BNJP7boUFQvKMfKoUhtTgYwW5fV8POGBCN1D9tzccYiidlRSLVGut1O7Pk+bHNqirO3lFKS6XftT&#10;LiaGhTKUyuDXfnYLE864A2geuLsEb5EeWSNO7hgyZiEYFS6Rm1cstOWZWrE0rd0DnqMZ88+yW01F&#10;o1hEo0Rd/XCVE84mDYtr5UwScBY8AeOojswrNfa6qa9kEeWyFRoL11YL1KuMjO3MRYj5wqzGYJ7U&#10;iafX7keSvMWFbxbGsPbec99TBcX1eJ/52IVUq7rXp6EdMX9n9TzN3wIBVeNrxMIzcFS+yrQWKu/C&#10;hR8h3PMzukYbzyR2tbb64nhYJU/gjDWK+Mjl2y8EQVDPBe0UO1noT6yCqQoBrceMypuyqk4LMFZJ&#10;zDAfULtZ2ysqXM/EdDrm3OYGvf4Sdz/YIW62LDVte2KTQSGsUEMQogpnx1JtbjXKbdW9itwamE7H&#10;I5qNBkuDLs9eu8ZoOLQS8XHMyy+/zOr6OrPZjMfb26wOLGWm5bwGPc+zyZFSbJ3f4oc//CGtVsvR&#10;eHU1k6oRnj9DKYhckK98ZYUxPUEpNLmnyaSmsdyh2e8QtGJiPyaMI9JpilC2yp6bkn+bl0VEKlrc&#10;/GvCzJ9dnufMZjPyvCCK5Jme4rAMEUqQhimlsH0BUaQQeUl0EOKnLcKiJNQJRuZoOSONj1hdDbjN&#10;KVHrAslwCPkpSsBmnPK5G89wbeMA+Xif4MZlMIKsGON7h5zf8FhfPiU5nrHUbnK0e0jopRRxTn5s&#10;GCytkU4zXvvuW5xsj5npAk/F1uDZVyiRk4uC0rEqIhlRlAVCaDbONdnt5Dx8csjFwXnCIKC32qUY&#10;aPbZI2o0meSJ1TL3PFAlymR4kSQ8ymkRMWj3GY0m5A+PiU8kMQ3y3JBPCnRp7RFk5NGOm/SCBmly&#10;QowhOdY0jiG/0ESVMPMyIuGRlyv4oU+c72G0YHw5ZXwZ+u9HJEnGjZvX+KVf+iXiqMG/+v3/kzAK&#10;7B4oIZ2lNtltNbh//x4rq59EetYSRTipfJOVxHGI71maoSkypsMpWmm7hkxIlmScF20ifDiFLPVZ&#10;u9+gc6lF0RmTpBnRSpvT0xMGKwNUOGa4VPLem+/gn0quXLlCe61HoUvS4QRfAWFAXiheeuklXn/z&#10;dTY3z9Hr9SnzAulJK8gSx3S6XVZXbQCcFTmetMwBPMnxyQmDQY9mYPuCrSihVRAtjELlKV7q0262&#10;EAZ0XpLbciOF0RxlKbHUGGn3HKUUZWnVj3XFItE2eNLahd6ioHQ06aoQuriuzdlf7N4oqurz/Ayy&#10;NUq7L1prD4Pw/Iouwul4xI9e+xEnp8dsbqzTiBtMxiPazRZ+EDKZzIgbDfq9Hg8fPmA8GnMUHdPt&#10;LdNpdxiPZ3z60z/Of/Vrv8Zv/MZ/ze/+7u9am4WdPdrtNhe2LlmBkoUDYPF8qNa+0oqNzQ0ePHzA&#10;eGwLYm+88QbT6ZSVlRUarZjxdMzS0hKe56MN3Lz5POfObfI7//v/Rp7neEiCOObGjatcvrTF3du3&#10;2Tq3yVK7xRMpWV9fp9vtWHuXMGC4fcIzz1zhE6+8zONHjxgOx6xvnmP78WPi2PYD2v5qO56e5xHH&#10;MVpbtCHNUhfUC1RpLX4uXNii3Wlx6dIljNGEoY/vSzw0WTImDn1UkXHxwnlUkdNe6uNLCVrRiCM8&#10;AXiSNJ3gSY30BHluBaguXrzIcDTi7gcf2AKUsoIovu9TKoUHLnmRqLLkwtYW9+7dc3TJomZXpZMU&#10;z7PFzKqHNQh8sjxDmBKD74zPtUO3JcenpxydnnBu6xxZnhFFIZ1u2/r1SWqPvjD0kdJHuWJAGEbM&#10;pjMm0xP6g+fodmOm04QwCrjzwbusbwx45uol0jQldHS+LM9djKToLXf5hz/9U7xz512UKrnyzFVU&#10;af0kk+mU3FFEPc9nc/McRVk625wZQRixtr7GcDimmJTEnSZNv02SzZiOJ+TjMd1GH99vkBZWNbR0&#10;iL6U0mplVGeVSOYaES5Ika6YrD0oRKVvYP9Na6vYWZ11KlqIWQ11bClE5c/sCtteHWnPV7IQBMTM&#10;4+6KNm5c4Goo9FzcqTQKV3KqCzBNMWcpGIHzKgeLggpKafURqv8wNi4T2raHPSmXHYhg3fw8qQk9&#10;QeRDKKHdCPBMiaS04jgSq5jqvGBF6COdLognqKmutXoqCg9n1+H8HL3Kx1EqYpPjqEbM7SjAuHYD&#10;ExqncqoXErqKqguTyFpRVKqqFeqmjcQYn7zw0Q5tK52PYV5oSlWilWDod2sxTF1qTOGos9hnGgaB&#10;S5rnpvQVOOB5HkvB1PkzOp9LzyPwrHCOJyqrErPQ42hq+xMpFCGjei7Y8QeMqu0FjVejHy5OdmeJ&#10;S3xzsWeV7lXVbuOSZ9fTuOBjOEdynobRqoB5jhDOE7oq+F/s3UNQJzPV91fIof3/gvJkhX7VB1ed&#10;uVDF7bhgtrpWbSws6864hYrqQgKgdX1OfgTPEvU/1MG7/Ub36S5RqpAuAwgjQag6GXGAqkUx5Ryh&#10;qq69qoZUt1Mnfh8Z3jlKVY2PWOT/GOrErBrjM7TV6tqrxNN9ZEXbFQvJ5SKKC9TordQL4jYLi6ga&#10;o2oMFym9dbXL/c9e97xoMH/WVaAjkVLX91r7MNb3LWt65xlUaPGm5o/QKr89FVxY8885RbSiwtaJ&#10;oTa1mbJw1ikIgRG24rTYuzP3zrRVHD8MGY0nGCnZ29+DoiRLrSz5zvZDLL2ktKpvgb2eut/RUcW0&#10;1s54GFqtplOGsp/ZarVY31gny+3hfvXqVb7319/n3NYWP/rRj9h58phf+ZVfJooiZtMJQRgQBJZe&#10;WeRW8S6OY05OTl0A6YoemI+Ok7DVOK0VzWYDJQxJnhK1rRz+/t4ejWaTKLbKi6a0ynU612QqBRE8&#10;VZD4//6qNjWYizopJ5+vSyuuVBYFaZo5NbpgYd45CX/PI/DtxC9dcCCwSJNVulRW1M1gAzZgeXlQ&#10;jzlhCA2fsCgpCmi326ytuusqS/I0pdVuwWwGy8u88MKLPHj1DkHgE8URJycntIFOp0OaZrz99tu8&#10;9+67ADQaDabTGbPx2Brv+mI+p+XcRzQIYHV1lcczS13sX+oTxxFKaW7cvEFDx+SiIE0ShCcxpV3b&#10;GEvjSdPU0iCBg4MDTk9OaYgArbQVNVHKJqfYyn2j2SQIfIaTDBFDWRQkSYIuYjdmpa0gG00URQSE&#10;FGVJp9NhfWOD8F7OKLGy8vfvP+ATn/gkG+sbtdiI0cY+BynY3Nzk8fZj0iQljq3CbDUG1lYlZTKx&#10;CGEcR/i+T9Rq2BXv0DWBNa0+no6h1Dx6/Ajzfs75jeXammU2nXH9+nW01mxsbDBuHXH33bsopRhc&#10;WSaOY8pMEfsRvu8xmaSsrq4yWB6wu7dbozFpmuIHHo1Gk16vR6vVYjQa8fDBQ2QoKcoCM7UV4+Fw&#10;RBCEjiJrxViqOS0dW6ISWbNCDHNl3VIpJ2jh9hxcUYR5sSovS7unauP2TVn309QLyJz5g/vjUxXI&#10;hfO0SgoFgunMokylKhkMlrlw4QKv33qTQRRzeHjI8fEx+SzhxrM3WRksEb/zLmVR4AUxxhjG4zGV&#10;OF2/3yd3c63ba3M6nHB4cMC1a9d46623aMQxn//85xmNRpwcDx3jZMHHFM7S0wVWlTiMWF9f58nO&#10;E8Io5K233mKpu0TT9R0rpTh37hyPH2+zsXmRl37sJW7ffp/Hjx8TxzGBZ7hwYYtnr11jf/+At99+&#10;mxvPPlv3jrbbbRpxA51YX8aNjQ2+9KWfZXPzPI+fPOHx9jZxs8Xh4SE7OzscHR0jkHhOQKnZbDok&#10;1aLveZbX53IYhjx+vM2Dhw9ZX19ndXXFicU0aTZbzjfWQyvDYDDA90NLq4wtIjcZj+v+QqNKJuMJ&#10;pVIsD5ZJkhSjNf1+n63z53n48GE9L1RZ1miREBD4PoHvU5Qlg5UBe/v75EWBH9gkQSIYj8dEUWR7&#10;36VF7xqNJkmWPVXMtnM5DENm0xG3bt3i+rPXGI1HCOf/l2WZLUoaZxcTWNEPaWzSEUUNi8IHAasr&#10;VsCt3+9z+/ZttLIFG9+36rPK0fp85VnfU6Xwg4Ct81usnV+3e74fgFFsbGzw/rvv0my2GA5P65+x&#10;u7vHUq/PysoKk+kMrbSl6JaW3SOc/2gcxdj+f1vw1MohU8bMkzQjHNsLhF+JulWsLrtneWruxTu3&#10;2TrbcgNQauVQ0Co20XURmWofkTbRrN5Tr18hkKI8gzRWCZ/0bOI2Z4ZYXG0xThZSYMrizGfBvPBv&#10;Y0TbS0cdT80TWYtS2YHQRlHqEmFKcmxRORCGIvUQukDoHKELpND4wuBXyXJok2rf86wAjrB+j4En&#10;8aWhEfk2OXSqqoFvfR49z8eXikLNE3Obj7hrdDFdEIY4J8qnQAi7EXo6clRU7ZIhY83tnRhMqcA4&#10;240KkbP9fhqjJZEOam0L5XQRLN3VBsyz6ay22TO68t2eA2un6ggpbf9l4HuEgU8Y2J5PXxpru+E5&#10;+xHPJoaetP6UnjS0/LnXaRXby4W/Vz391UMWRiI96uTD9wM3d7BrFfuf1lb8x69Rnwp9UXND9UW6&#10;inlqYOvcarF3b2HySed5U0O/VUJpFhAm9DxJqpJJsRBUa1MxYM4EhRiz0C9YVUqq+6gqA2dmw3xz&#10;W7yPhfubr7yzM0k4eBfp5GXrN5/1RKwQMuFmooXq7Z/nCd2iMtNCJvc3Xqepx9dUELiZU3JrdHGh&#10;Svx0H97iuC1WY+cJkOWXa6nrJG6R4nsGDcbUSJ5xQU4V6CwWA8TC17TQtV9kdZX12b9QkLAjIeqe&#10;y2qDnH8+HykeFE66ePGePGl7/Iy0iUJNC10cD6fiWlFTcP0LdWHByX77QYDWVkjAc+IzrVaTJM9Q&#10;pQ1qDg4PuXLlAlGjiRQapU39XiG8+rD2qn4GRyWRniTPbBXU9yRaKdZWV+tAOEkSLl++zOtvvMWD&#10;+w/Y3DzH40f3+epXv8p/9HNfIoqj2q7DqjzmxHGDK1eu8MYbb9QFmxpZWJhi1ZhJVSWpvqUMehIR&#10;eJTCcDwZEhYpuVFMJ2M6jY4dGgw+HrpUFbj7//tVV1qNIYxC2u02RhtG4zFpmmKZDMolKja7s/PK&#10;FYayJn7gk0VTinKCylJa8RJN1SY68DCTCKYN0k5OKDQmyAmjEcv9VQggMBl4mlRFjEzJ3QT2RqCy&#10;kPZKCWaPMDPgKzgKQAv6vYRZVLCbJIS9BqlKiTy7Xu7dvsutt96gmE2RZUmpC7yyQGpF4GiBqclt&#10;Vc9AUiYArJ3zaXV9ttM9yq4kNIJAC+7u3Cc/r2hcijhlDCiM61+qTBBzr4REs9I7R3I64XD7gM5Q&#10;04hClApIlUIX1o2LQBC2GnTDmHKSQJrRjHw645LsJKNMWpSZZqYTWgQUxieSMQEeDS9k2lfMrjdo&#10;/VVBoQyHh/v8yZ/8MVmWcu3ZZ7j7wYdICUVeIKWPVpqtrS12dnbY2d3hmWeecXPeABo/9CnKHFVI&#10;+/60IJ3O8J1YhjR2PwkLw5rfITIisrIAACAASURBVJ1NmUlQt4c8TieI6zn95QG7O4cICYNBHyMy&#10;GlvLrL5wkWdkzJ07d7g7/JCbN25wc3AZrQSzWUars0QyS7l29RrffvXbPHnyBKU1vueTzBLa7ZZF&#10;s4OA6zeuc3R4RJ5bWlupFM1Gg+lwxPrKiqXNeQFhMyZNU8qy8h3zKLIc3/OJgghtNMo4lNAYiiJB&#10;ewFI3xZwzNyeqSqyVe0M1p5kYRG7omS9tZq6FFdFj25HXdg3oS7qCgFRaIWkut0uUvp0ez0Utpgm&#10;PMlgsMxrd7/P6vKAwfJKndxGkU2q9py1x6NHjzh37iLCC/E8j6OjU/6P3/kd7t67w2//9m/z+uuv&#10;8U9+8zf5yle+wic/+UnAikQJ5gXSObV0XnXXygo7ra+t8+DBA1770Wu1F2C73SFJZrVYyvaTH/FJ&#10;BGEY8dd//X2bZCvb13l+6zyeJ/nOq/+G6XjEUrdr93TfJwos/d/LJUIEvPDii3zqU59i/+CQVqtF&#10;s9Xh9OSEr//Zn3Gwv0+/32M8nuJ7HoUqWVpasvRoRxFN0sQmMp5PFIYcHR3y/vvvUZZFbenQ6bQJ&#10;Ap8w8InCCCk99nb2eO/W23RaLWaTCVEQcjo8QRU5UeCT5TNOTo4Yj0ZcunyBZiOCxBCEARubm3Q6&#10;HWazWd2nrbWuqYKe79eK7Xle0Ov1GA5PWeo1HHLoMRyOaDSaTsgmoNvt0mhE+BNJXiq0KTEmQLn+&#10;Jt/3abZa7B8esL3zhGQ65tLF80hpbQM8z8ZMZWlReOPoo9ITaKPY3dlhfW1AoxmQZRmTyQmPHn3I&#10;8y9cp99vk6YZjWaDZJYQxz6+b2g2Q1QltuEE4Rpxk6LIWOoucePGDR4/fkxZZGw/3ubylct1AWQ4&#10;HLK5uUkjjiiynEa7hSKl0DNC3wMxo9m1YhwFCXgRJaUNlKUAKjV2e2ZJIHKJr6nYR7ICTVyCbuai&#10;hroGKuaWYlFZzumDghqQqbYAWcUzvlfvA4vx3NTP5gV0p4zqeRIfKyrllwuFdW0p8NL9XGEkQjfs&#10;BiIqizE9TzClje+UsT3PCOPCJAdFGEOoJvOY292jQqB0QCYFaRk6iwXru1ezutwr8HLbh133OQqr&#10;8islvoROM0agXHJoxXDCQNoeds/Qkbmdb9L6QApB7efoeway0iFszsPRc5RMZ8MRmrGL6+2zM8Hi&#10;hgRaz0GgiqmknZWTMYaB8hZsNar+PIs4aiTlkhV9KUtDUVp6phXRUWgtOCmXwEgSbTAlmNxt1sYm&#10;5WCFn4IgIPCr3k7fIY6SZpDjSW1RSanxJIS+IfQh8AxCFHiUFnl0fo414oohKny8KierAabSMVRz&#10;/PpZGWoa3uLGwgIixFMHjaWczlU/54mJO4VqdGueCFQIUkUhW+wBMnKO9ui6CdT55NXVVZfl1tCw&#10;qQ/TOZqmUXUVZP7r00lTdd9nXmLh3xYqKosJ0JnhqD5HWB68NeScIwIwv8f5/VaJ/NmkULB42Nsv&#10;WHrd4s/Rc5TTLL51IQkSFZe/KqTYry2itBXFob6v6towVWlwPtZVYrtgqSGFx9M9kHXSUVfSqMdr&#10;Ea00mLO3bioUl3nytmDvIYSZ36N7hmepuvMFXKmT2nmxkGg+PdbiqUrT2bgLVZZI36onxnHM8XhE&#10;Z6nLg0ePOD4+Aj/g+OSE5557llarSZElgCYMQ9vT5VCDqoonpUQ5+qVdzB5aK9efprl06RIY649T&#10;apsc3rhxna//+V/w8isv86Wf/SL/8n/5F3z1q1/ll3/5F+vqbBRFGGP7QbYubPGNb/wFQaWA+TfM&#10;7So4jKIIUQjyokBgq8BlWTIcDSlLRasdMCrHZFlGv9NjUpRkaUbDj8jL3Cpt/Vu8RJX5u2vp9Xpu&#10;Q7Z9jgagtM/mbP+pDQ4CEzgahm+by506qZS298fkVtXSArQVoiJoNlsQBCRJYlGsMAIzxcxge/sx&#10;t8pjNi6AbkImYDi9RzKD3gTu34OjQxiVBa1ml42NDRJsH8vB4QFHx0cEuS0aFKokDEKUH5AX1vjc&#10;SCxEqDVoRasZc/78Op7nMZtNaXTa5Flu1WqbTR7cv8/lc5cwviFotSgmEzvuqqwDQOXQ3L2dHTgd&#10;1WtOKYXKMshzu/5iv+7D2tvbQytN4AVonZNnGRQFRem5HgRVnwPGGDx3QLVaTZQ6QWvFweExvufz&#10;zjvv8Iu/8EtsP96xgWUQUJaKoijoLnUJo5CdJztcfeYqVkXXdz591ntMxnafOD09ZWdnh+lsVvvn&#10;+b6PMdbnM4oiRCSZ6THqUPHhh/e5ceMG48Mj2q22VTecTDGuj21tfYX+cp/bR/d48803KVfGPP/8&#10;x2s1Y+lJuq0uy8vL3Ll3l6PDI7YubZHlNuCK4pjJeMyz157lg9sf8ODBQ6RT4yyDgInrZc2VAunR&#10;ElYxLgjsXC7SvJbSj6IYjJ2jGoskzKZTQiGRzAtIQlqfUGMEIgytMqxxiZL0kWren+yWs/27Ozjm&#10;OtvzBX/2mKn+btdckiZcunSJIAzpdrr0+31GoxGz6ZRLm+fY3NxkOBxx7+49W8SKIit4FQacDo9I&#10;koRGo8l4PObchUtIKfn93/99br19i//pf/6nBKHPz3zxZ2g2mvyP/+R/4Jvf/CZL3T4vv/Ly3C6p&#10;KoC64FQ7yyDbDiAYDCxF9Vvf+hbNVpNms8n6xjr3H97hwsULGGPFu3w/4OT0lDt3PsD3fRqNkE4z&#10;4NzmJgLY3t7mEz/2EoPlZW7fucPhwQEXL19ia2uL0WjE7Tt3uH//Pnt7e/T7AxrNFnfv3scYeO31&#10;14iimKOjE+K4wXg6Rfoe7XYbgUCV1jM0TVOiMCQIA/IiZ+vCBdrtDoeHh+zu7rK+vka73eb09JRu&#10;p0NZFrTbTR48eMDXv/51Op02B/tHrKys1vtZo9lkOBkyPD3l5PgEAbbH0g+RUjIYDKzq5myG53sE&#10;0quTJ6OtGqJSNp4bjkZ0Ox329/fpdCPXigBJMqPb6TmEL6DdaeP7lqGhnX2ZMbL2C6z2A60177//&#10;Pu1mzCde+THS1Pb12f2r4fZfq/JonJF7nufs7e9x4/plkiSh31/mr777J0RRxJVnrtSCapWIT7vd&#10;JkkSR5/1aDabYEB50qoWh1YQpNrbDvZGlIXVBEizlKVul/F4zK1bt7hw4QJL3R67OzsQeDQaDfqd&#10;DnmS1gyTUina3S5FoubryMw5b/P4ca5lADgP6nmCpZnHWjXIAbWYDc4nu7ZYc0XwKlyTQqC9av8V&#10;c689J1RSVGelSwylkJjAnsm+76OqSMslpdqJthlpEwMqDQYh5jGnEFYARlRKtcACM6+KIY2x4lWL&#10;PYI2nrTCLJUqvd3TrEYFQrh2LIc0ao1w8KtWCmGscmohrD1GlkwRukRQIoUm8CAMJWEYEHiQecVC&#10;YmjN2as+R4suSpcMVSJeVlnVjp/G9yrV/ipePRsA+k8ZXVvW2xyU8WSENag3TvjFJoZWvEVi8K1h&#10;feXf6PogLXVV0NQhWtszoSysV6MqK7onlhVgTN1zrBfYIkJA7KXWl9IhrL4niAKIQknoG6JQ4All&#10;vSw9g29dk2z/qwAlKmGlKi+z6LB0qGStSloFsZayBUVR1migdqifkBJPeE4pzVI5lFZIs2Bw7tA8&#10;ISoE0auTjSq+q2DOCvWqFktVObFJoZ2Jlaq1VsZN7vlh5+aYVbWrFH88m7DUC7QOcKq5bxe3dp4s&#10;1SI4OwsWkzlT3xO4hEvipOFF/VnWD9JnEQ1cDMznSa3l9c5pdN7CpJRucxBu7KzYi2FObdQOBaoT&#10;d5cozRFGe72W0mHqJNH3nRH4wiLI8oyyKBwn36uvuUJsq0p2lQlXiKIqFQirqOkLrLSzbR51BvJu&#10;FIQgkFUBwFKOLbXTeiTWm6Scz5vK/1K4CnWVjNbPym1GRswLGXXvoNsAlUsufF+ARz0vq/lqtMHz&#10;g5qSL6Uh9Kz/T4E9HEphe4JCP2SS5YBEl4Z0kuCVBspTRBZyOpmydu4SDx4+IM8LPAoiz+CRATm5&#10;8dH4GC/AKA+hMhBQah+lBGhJt9thY22DNEnwA0XgBxTZjKtXLvP2+iqqyGlEIb/w5S/zB//Xv+JP&#10;//hr/Ic//2WULkmSgtAP7Xu8gOevXuX1118jUFbaXCPIioJ2Z4nhZIwMI5TWDPWUIPRpTCQNv8Hu&#10;+JTWhWW+/v63OW7NyIVGhSmDfp88KckzDUFA7ltz8UAE8/VRzXHmRZTFZO5veunSVp610iSThLyT&#10;s76+TiNqsCt3rZBDURJ4kjCwnn+lKjBKWcpxR3GaHNIt+/h6iTKYkihBtBJyMDui/+gm/mqHoXeX&#10;QvlcLCGa7nG0fhEGCpV6aFWCGUEu+MAXfKdxnW98b5vBBwOkZ0VUDoop0zLHCyKWemusvbTFpaU1&#10;GmtbFKsDjp7sk89SdrbvokmYZIlVL5M+sywhFcpSVkUJRUlQFkQRTCTkMmX98gbvP7qHLwMCWkya&#10;1jB69VxEo7vEtpeSFB46j/FooIp9fOnRm6zRynxaA0OQC3bffoBMI8bCw/eX8EYZ8mSCVLZ9jFIS&#10;CJ9RPiITOaVqcGXwHA32uLv/gOwYwtWA09zgS59Gvs9KZ51GvMHh4SGzlqZ1UbHvH1E2PBLT5vLm&#10;eVpBh099/BXS41OOjg7x+12QAUhJWhheuPwir377Vcwr4JuA1IMiz2kS4bc6aFOidcFJNiEV0PW7&#10;6FyTBzkiFpSqT6MbM0kf4vsCk4LXCFC3Ck4/7VHc2+PS0oCeTMgZkvQLdi7l/Dv3rqGU4uWrARcH&#10;q7zx5h32fvAqr/zYx1nrrpKnhixNWO736TbbHO0dsL6yZvuDc816f50P3/+QT77y49y8cYPd/R20&#10;sQjItBix0l3n3qPH3Lhxw5pqN62ITVmUHOzu0u0uObVKG7xKKUApJIKyzBiGPaZaslFIOsIjVCmS&#10;AuXZPmUhPXJtaJjAFjd8SZkpcmnVWCV/d2GmKozZUr/df23R0olaSEGn26WzNiATisHKAPKCXtyB&#10;SU7TbxLHbS5cvMRklnD+3Hneff82qRNhCDQcbD/m4GCf8xcvoz2f7/zgB/zBV7/KP/un/4zeUpc8&#10;TUjGIz7/k/8AYeC/++9/E8KIveNTzq/2iYKQLMuZTKf0essYbQWF4kYDgeeojR5r66tk2Yz+8hKD&#10;1Q6z2SkNv8PVCzc4ODxgfaXP++//kMlkl+HpY1qtBsOTCVvr12k3WpwcDmmELa5eucbRwSFFkqEK&#10;xXJvldHplLyED+494Y//7FUmecRnP/c5PvnKK9y8+TF2Hj9CpRmRL4kCj8kswQ9DtM7o9jvkZUah&#10;Ck7HQ6Tvk6uSth8Q+FakKQ4CPvuT/4DvfvMv+c//s19hMh6xNVjGj5pIEdAK23g64L/8L36N3/m9&#10;32WaZMzyhLAoSBTgtdndn9JrD9h/vE85HDtT+JJ2Z4nZdEYYeGhdoksLQAujiILAJWYlcadrLV08&#10;iXG9i5NxQqcTkGVThDFEoQ2ok+kIgG6ry6F3TCENuoC44ZOkY4LlDkWR0F66QqZm3LrzgC9+8QuU&#10;gO/HlIkhpImvI9tTJz2SoqTZapEXinJWMBtO6XaWiaIW7717h8PDEz7/hS8QBg2GpxN8z5rLe77r&#10;cxTOXsWTDpX0kUUBRhOFlnp7fn2Ti+fOMzw6QZUzjLJ0vkbcoBEbW/Q4OQSVM+j1OZ3mBCLg9HRC&#10;q71EURQMT09Ii4Q14bHU7pI6BFjggAjXnuT7PnmhzjBYKs0FG7P56Dyvz0WJoA5kwSZIwsM40Y86&#10;Dqqq6IB0SqN5aaBkoehj43VfFmeADo1ClQblGQpPnYmVMCzYNtmYJ4qLuggrmBevhSP4eQsIov05&#10;lW2abQdS0liGgaMp1HRa+2GOBm0pokIahFGAZVMgQGL7s6s4toolKnVVKSvml0KVCqkFnvYRmRXL&#10;CULrkymFQLqfGzgqauDZr4W+JPI9Qt+qq4a+FRsKfQ+jRk4URjqk0dlxCG3VRCnxpU1I7decEIxL&#10;0n2hwCiHoFbxz5x5VhQzbI5j/70a6yr+VNImjkoplHtPqUWNLOaFdQBXRrgE09l1KCseM6ND4Qqw&#10;KneiU67/1whJGEboCjsSNv4Pw4gwsi0bPTFFuk5v62FpbUp8YWxP6KKYiS1cOGqkJx3So63So1mg&#10;Ti4EflVSUikeVS/hqpjGVUGMq05Uk9kmR1DBmDaRsxPPWiU4IZL6l4VDD1spmPeiVSiiscqbwqpD&#10;wVzZp7q6Cqmb02sWqgXzdXmmklkjhdWBC6630vKwK2SNapKIhSQNc+bya463NvX1CzH/vDPXA058&#10;YIGjfibetsnLmb6++oMW3mVscq+0mqOGmDkyU4//wv26ga5/5sImJAR14iYA4einiw9fO3n3+aZX&#10;GT47BdHqWSwgu3WijQtmpEAIfSb5qymtVTWsTk6qMacex+oequ+vacaL1Wmh0drulsYhWLaKJupr&#10;q56bMTZwKYqi/vknJyd1r0TdL6QdH1xKfOEtbPpuHirjFBotpand7tBoxLUflRCCVqtJqbFS7VpT&#10;5DkXLl7gF/7RP+L3fu/3+PM//3N+/ud/nv29XZqNiDxLyNOU559/nlu3blkD+TxHOBprllvfp9wd&#10;tForvCAkCCTT6ZTl1QF/+VffYTKx/lmlUiz3lxEnhv3DI7I8c1VEhfA8t+FUSPrZ19+dEtpXRb3W&#10;RpMXOePRmHa7TRzHrKyu2EqY7xM34vq9GOqDDqgV97TRlKUizzJboChLK4jg+gcqhVyttbUMaTYx&#10;x1PCzjKzMIR0hpQ+586fY713kSgMGU9OMBjOhQITeoSNFq32gE57QBR3OUhsESJJEh48eMDu7i7T&#10;yYQA6fj7WDGKqrO+KCGQNKRklpQgsRLuQFmUEEkajQaTyQRjNKPxiN5an067Q3J6hMoLvDC0Sqml&#10;RdOS05RBo8fe3h5lYf2+oqhJWZYUsxm+L6HQNBpN4naLdrtNms5QSrG0tMTzzz/Pt2/t1obUo9GY&#10;xqBHlmX4LYvq6dwq+XmNkF6vx6zTYXt3H99r8uILL7DWbHL//n2uPfuss0mxaq2+Ly16ttRjqbfE&#10;e++9x/XnrqNUYdGGzIoMZVmKQLDUWyKOY06PTxzqXjhE2B5qrVaLRCcgPZTS0LbV1vF4zMbmphPM&#10;CMm0pNlqMhqNWF1dZXe2Q7vV5me++EVee/11vvWtb/H8zed49uo1Ot0uAJubGxwcHHDv3j1efPFF&#10;isQGhFEUcXR4yLVnr7Gz94TX33yDMLLqtxYdijg6OmYwWGY8GtNoNC3bRlr/tUU5dumCW21coOdQ&#10;AiHAD3ykjIASI63PlamKrMYVGo2hKAvyvKgDtr/zVe2L2lGJF1gWFkVS9Pt9rly5QpaltTLn/Q/v&#10;EQQBs9mU0XBEnlvl3bhhn1McRSRJylIzJEkSxuOxRWfSlN/6rd/ip3/6p7l+/TppmiEdCjIeDvmJ&#10;n/gJfv3Xf51/8S//V9555x3G6wOef+45ojii1WpzdHiM7wc0Wy2kEI7mbgucb7z+OkmacHX5Gbqd&#10;Lnt7e45S2ubWO7dIkhnvvfdeLaxi+25bDAYrdDodPvzgDi+++CJpmnL73XeI45jz58/b+a010+mU&#10;nZ1dHjzc5pvf+hb7+/u8/dab/MN/76fwpeH8+fOkWUaSpLboYaDZbDrpekFRlhTOJ9T3bHE4z3M8&#10;KWk0mmxtbRF4Ht/97nf5zKd/gsoHOctSGlGT559/nmarzerKCrfv3kFpG/BpJ8QVRRFJknB0eMQP&#10;fvADyrIkjjvcuHmDG9dvIISgLAorJuSed40QOdShev5gE5skS2g0bJ9cpaBqjPX/9TxJp9vFDwJI&#10;UnDxRxiGNtl1RZBWq0WpJs4U3qNIM7u2nZ+w9CSeb5HF2WxGHFmvwqWlHp1uh+FwyOtvvM5LL79M&#10;u9VmNBpZBeMsrc9z4Km4DHc9FtX3PbtPDUdDDg+P0FoRBD7HJ8cWLZaS2WwCwPLycn0GrgxWrDm4&#10;U7qukFAhNMPTU1ZXV61iqdZOZYA6MfQ8ief7rthsKYZqoZCutcIP/LogPmfvVKDBQhxa06qqW3X2&#10;FFoveCw/jfxb6mLNGKgK+ALKqs9sQfSkfg9mjpBJr74cIQQoXHHf1NddfbZ2OcCZz1p4HlX8ungX&#10;lbaD7c2sUEcX0wthEUIpeVr8cj421HOzbhXypAMuFuNNOxeULilUgTDaCtiZ0gneCCvqIq3lhu/b&#10;nsYoyPGEsfRbT1g/R9fT5wntksL534XRThDG3lsYx/OxsIO4EIfPAZ/FpLq6S2Mgr+inzpzeGJyC&#10;KrWKqjWsr5JDmxha4EMwNW2bGOa56z23iaR9NIIkzRyV1wJRxo2/dPHgTMxqlVhfQiCtX6VfJYfV&#10;BmIfuqgh46p5VRsBYk4Vrf572s+vMppfzJqpVC+h9h+sKgtKmXpxzEGpeZB/1gB3npXXW0OdFCz8&#10;28Jik7LqkbOoCa6AOk/wqFGoRQps1bt/ZgFUSZGYf10r7YzYz/rMnFk0xtSVWqohEZaeqIxyCZ9t&#10;bq4WQr1QF35mbdyuqwVWJfKivof5OM2TpGq4qsQSA0qc5U4Ld2HaoXPzcVwcbveu+rPO0kcFlfGr&#10;OPs90gox+J6/MO4usS6sQXCNOLlfqj97zrDcNsaCcYpruEp4nVibakOufrb9+YtG0GfG0D2fOYpc&#10;FTzmm5b0bBJbN3YzV8kdj8f1QSiE4HB/jwtbW1bIoRjW1F+NreB4njOSrteLVdzzPIsCSyHp93vE&#10;jQaV0XA1OdM0RWvNyckJaZaRJjMuXb7Ml7/8Zf7gK39Iu93mxz/5CmmaEUYhYbvNkS7Y3DrPNJkR&#10;RhHS822/U6mJg9DJjktKLBIxEwU6NIzUCd9763ukYkLgBzSDmHajxenekNl4AtLKJRfFDN+3Fd1q&#10;mizO1/kK/btfshYXsUWS8XhM46TB+sY6S90ltNbW3F561p5hoffZ7j+GIAwtuoxAac00SWzSkIMe&#10;Z1D4FDlIaSl5SitazYCwF5G/p/CXIiRdNHBEwH7YZ+vy82R5TiPw0dIgfCfipKEs4ST30WONH3pM&#10;hmOmkylPtrcZj0bkRYbQHoXn0+4sceXyZV76iR+n0+3wZ//P13j04V0yJ3AVaHhmfRnVjThsaMpU&#10;EwUB0zxh89wmd717FJ0SJRNSPSNQiiZgZBNCQ5RLslwTtQPu3X+EyhWe9mn4EcWoIBlPCbTdA1ut&#10;Fs2O9fY6Ojqy89cPydIclc5oaNBTQb7kkekME0CuUoTp0Ar6ZL4hM5p2J0ReDNF3SlZaPT527TnK&#10;dMYPX3+TX/jF/5Rvfue7NIwkiiOKXCONoNlpsXn+HLfv3OaZm1eRwqB1iYdf01hKVTKbTm1fMFUJ&#10;zwpXVHS3dqvN+Hhs6bmmJFo9T1c3eaTGNFYDciwDIS9zwmaDpJuyp/bodvpooxkPR7xw8znOra/x&#10;/jvvsfPkCS+88IKj8c548cUXefT4MfsHBwwGA5pa1WqG12/c4OGlh3xw9y5JalEIy0jwGY2GLC/3&#10;yZyYSRiF9uDPc1uN9q3NShDYhLIqYJaqpFSaqYYGENhdmlIZcH3tVsxAIITtZ0mzzDFB/h4LrEos&#10;dSX5fpZ6r5Ria2uL2WyGMZpms0W/3+fOnZKiLIkbDY5PTtje3mbz/BZLnS6etEbJvifJy5Jmu0tR&#10;KjqdDn/6p3/Kzs4TfuM3/hsajYhAGJLZlFazxXQ6JQ4D/v2f+gJ/+c1v8Rd/8Rfcft/6IH7+c59j&#10;lhUsLXVRji2SpJkt+ggYT8bs7OyxMlih2+26+5FsXbyIH4UkeQZScri/D2hWVwaUeUozDvn0pz7J&#10;+XMb3H3vFoN+jwf37zGZjGg2IlqRT1Gk7B2P2T06pbtxgYs64OHuIam+zQ/ffocnB8dgDA/2jxkX&#10;BuMFRL4kyxO6G+cJpHUizZKUMsuRQByGNoGOYzwpCEOP8WjIykqf9955i50njzl//jzD0TGNRgvp&#10;a6KGzzf+8s84PNrB86364uHhLqcnhzZZbkbks5LpbMI7777D9vY2Udjm+PiYK5evgLEUUCkF01lC&#10;1W9fnWFVy4FwzJwwDJkmMzeWAs/3iGKbVHq+hzCwtrrGk50dxpOJpSlqTRBFTCcTojimKFI67Saz&#10;JGc8nmKwvmqeSwwRlqmkytJpR9gg/8N792g2G7TbbV770Wu0mi0uXrxYxylJkrhz0OnWPp0cLpzz&#10;VZIXxw1u3XqbOI7p9/sMh6ecnJxw8cIFlFKMxxOKouTcuU2azRbdbpdplpEXBYFvz+c8tyqeYRjU&#10;lHjPt2fU3Dtb13FjqaRLfhVGyzNnU/Wq2GrKxS6LIEP9uwBR3+S8tF8xw/425o23KMa4QPu3IXDF&#10;/BMfOZvrwrx24ja+TRQU6qmxXWgTqmLiheu3BRBcmO/AjjP3tBgLOv0Qbx5vS0w9DlUrGsbUXoYI&#10;NzedOGL1c21yrim1vW6rqOzGQBRopVyspa3VRgmesevB0wJsqzh5aa95njBKl0DaHsQo8C3iGNhE&#10;UgiDJ4TrcZR0yxyjbTFISoPvW1EY4RTSPaGwPo4KzxS2bxN77QKHmAqD9CFczENcYq61quNT42LX&#10;ubKqAZM6JLF0SKJNKCs/x0JBqaAoDVmhKUrlBHU02kgmxHXeoksXI+NyKSHwF5Oqs6CP/Zt0Jp5a&#10;VN5h1IH2PAueozFVlaKe0KLSdZwji/PPsJ8gnAF5nUIKc8az0C7Gs9TMyjC5+lqFNnlepchTf0qd&#10;nC6+3yZP896yOe4xT3YXKzH1yyVQCuU2Wnlm4cyrCAvfj6mvr9qc5xvIwoaxcB2iSkyqvs8KMamT&#10;bje4C/dlZbPPImz1z3zq+rTSC9Rbceb91bXPP6ou4bD4eppuu7iJ1VUeR1Ot7rua4JELoOZJrK2O&#10;a9dzpxfoth/JNISYKz0tINVnEGu5kMgzTySrjdMmtzZRqyS9FxNJm9vOf16FOo3H4/r+pJRMRyOS&#10;JGFtdZXRcIhWGg+7gWHm+G48pwAAIABJREFUKqtKWZXBChFUWlsbDKwAhO95tYeO1J4NpmJblX7y&#10;5AlPtre5fv2aRTCuXeNLX/pZ/vAP/5BmI+LG9etIKZlMJjQaDaIo4s6dO7zyyidcJUtSuj6TIAgw&#10;WMpFlqUEGtqtFq/+6Fs2aWxa1bBOp8N0OLV+bloTRIGlCSuoOpPr4+zvF6k+9Qzt93m+FQzKi5zR&#10;aGT7WzyfKIrwPb9+ppUoUr0fOaZDUZSOJu2RZhbNxUCaZ6hSkGVnl0oYhiwtLXFgjm3Pl9YQhhRp&#10;wfbjbT6+dp0sy/C0QglDEVhBoUDaJEUElv4KhoODA/b39zk4PKBSJVbOZ+zq1WcoleLChQv0+z02&#10;NjZ49OFdbD3Pjt3KYMWiMkWBEEGNIoVhyKWti6SR4mAyQSlF6JQFtckIHQWv2WwyGU84PToFYz2+&#10;BBaxs2NmiEKPwWCAlnPPQ8/zmE2nfOMb38C0Z4iGYLq/j7+5wunwlMFgQK4ym5y3GjSbTY71mDCK&#10;WO4v89B7xMc+9jG63S6jMmd3d5vNzU3WNzY4TWbkOsdzVGPtEpD377zPyckJvYurjEcj4sD2xoZh&#10;hCpLHjx8yOnpKUEQ1GbyYWCD7DzPbUJY5ISNNkZaw3Q75pJOp+Nk6iWYkjCyz3h0OmSW2CKO1rav&#10;bmtri2bc4NGDh3zn1e/Q6/WJoojLV64wHI95cP8+7XabdrvtkMGMWTKzQijr6zzefmQVX7OcLMwx&#10;mbFoYdMqpMZx7GTArTeWATIyN/eiOsBUWlKWuaO3ayLfAzyMbxGdWZJYywFtaVDGGHLn2/dRjP6j&#10;L3mmsOqKdsKVpoyd0zdv3nR9nArf84gimxxUiUS/1yPwA3Z2dgjD2CFNM4sQqtKtNcP29jZf+cpX&#10;+MIXfoobN25wejpiudsEY5z/a4ejw0MarQ6f+cxnOD095Yd/9V2Gp0P+9b/+v/nSl/6DOoGRztMu&#10;yzLanTYffPCA6XRKd6lNmqakWULciBkMBpyengA4f1VBs9UiSWZIDC+++DE++7nP8vDDe6yurZIX&#10;OXmWc2HrAg8e3Gfj/AVG0xlguP3+bd778CGf+tRnmCUJ/+bb3yYOA4o8p9ft1Oq01V4XBFagRQjL&#10;fJpOp9YfLwqJ4hjP8+j1+/S6HT796c+wtrZGls5YWV3ha1/7Gj/3cz9Hd2XVFmpdIPu1P/5jkiwl&#10;DEOGwyGtpWVmsxkrK5sUeWF7d5UijMJa8v7Jkyc8ePCA4XCIwBYSq/0jzzPbOoL1CA3Dyv9UEwRB&#10;zbao1k0UhlatFIt0LfWWnKrwNtL3rXCSsehjUeQYWRK2IqI45vDwgGSWEAWBDfTdXuh7HrnKkL5X&#10;9xXv7u7y8Y9/nO3H2+zv7/PZz/6kVbv1PMIgYDy2Z1iNxJyZwnOGFUDmFKu7SwEffnifF158gb29&#10;Pb7/19+zKGWS2D7NRoPpdMJoNK4LkqPRFN8VnyuBOQnOk9L2/wVBTFEUSJy4oFMZ1trg+f7ZhEyI&#10;ut+uAk6q/Va5/rBF4GTeLzaPixaTN3vLf3t8hVPffPr766SKj8Zn86NXkOUFfuAT6rBmB569Burk&#10;sI6fMLXipQkrhNDet2ckSKzXHqCMqv+9+q22r2NBNRVTo5HzSrMtKtQx4xmm1zweqOL8StzPSIHx&#10;FBhNWRR1gliH9GauQ5GXBQhBKYSlJwuc96ZBGo1RhTWt9z18aXMTT1o1z9D3mPk5lvQKvm8N7n0f&#10;pEsM49hHSm0VRaXr3ZMGqsRQn21lO6OwCgRB6OKWRbS5WguGUjWolH+Vs5tQDmGslFSVkRQuOSxK&#10;XaOH2gimsmGRVqUoipKiLChKW6zUxuDPpXCrJOksVfRMssBZe4r6oiuUYyH50LriYNtqUY3aOCl0&#10;Kf2FRTAP0uuZIRw5sm7q5anXUwO2INN9Bj2qgvyF9KH+7anztZ54T00kWUkwmvnP1lo7kRQzt+ZY&#10;+Lfq+6vNoE79XKJV09sqJdO6alBdjYCFRGo+LAsVJ85ej3KN4mfQ3AVUsQo8q1eVGIKl49X3WV2B&#10;WKQwzJNXg0EpM//cOnE1C8MqQAmUp5HG+j7acbLPWwqvfgjVZSmlKEyBKW1FvUIjq4uulEQXKyuL&#10;6KhFLhfut5rTjnpaKYDZPhuxsDDdxiIWqm8LzxBwwaVmMpnUX5dSQlGyv7fDM89c5eGD+xSFDRxK&#10;ZWlKVeVFl4Ubc2GpmK6fUvoe3e6S67ssqQoZGGqD3/X1dd6/fZvnnruB1prj42NeeeklsiThj/7o&#10;jwj+k/+YmzevU+QZURAi4ogfvPUmH3/lFYu6qtKWRgpFJH3KokB4ARk+fjfg/myH79z+HmYJfAx+&#10;YPC04fjglGSWgx+ilQGl8CVQaoS3cPDMZ2w9z/4+qWL1/TaghzRNmU6mVjFRzOmmVXFGGIHGzlNl&#10;NFmRgxSEkRUnybIUVSjbyzrVRLOANAOlhO298SR4Ge0VyYGZIMuhfa5xjEkUT8YnTENJWkaEUYNS&#10;KwqTgYK4NEQGfKXAGII4Zv/wiLt377G/t4/WNkhGCuI44PT4kIODIx48fATA40ePkCZiaWkJg0J7&#10;R7QGId9MdkjbHuvhGo3II0kUB8Ndok9vMDaHTKcnIBWRbNvquwkJvBA1zFjtLPPwwT3IIAoDWn6M&#10;SkpEaq0ZSp3RW15mfX2Do+HQBq9h6Gg+Idt7O1zpdWh6TUb7mrhsM1FDZmWKCgqKPMOP2rSkRDKm&#10;EYeICz5mueDjF58lUII4bnE8mvKN73yPo2nKaDxlfX0TUVoxgVme0FvusX5ujQ8e3OXTl9bx3XoT&#10;wqnQBQFFkVGUBUHVO200vuchsdX8QAYI4yNKgfAE/m3NcWuE7hSULU2mCoIwRKgSoTM+XHtIOw2J&#10;0hZxs0HUjhmPZqTJhNWVFa5du0av1+PV73yHk5NTDg8Pefnll/nan/wp54cjtrodWu02h4fH+MED&#10;Hj98TOAFdFtdRqMRnrCJQxiFjMZjWu0209mMuBHbIhD2DPSMFZmq6IPVHl1ZNhVGkxtD7OjZ2pQo&#10;46wulLJ9ItIihnlZoAr10Z74v+Fl6UtundW7tjvA/l/G3uzZsuM67/xl5h7PdM+d61bVrSqgMA8E&#10;SYMkIJmUTWpoRrhf5HCEW/3gjg4/tP8G97/hCLs79OAIW253S7ZlOySRotQtUqEmKJEUCAIFFFAT&#10;CjXe6czn7CEz+yEz9z4XVLR8I2q8556zd+4c1re+tb5PCPb39hj0+2R57oB6lvHsc8/xgz//AbPZ&#10;giTNEF78JLWW+XKJEpK6KtkYbLCanHHn0/scj0b85//8X1jOZ7z91te88qEDhJ1ej2IxJ8LS7XYo&#10;yxURmot7Owx/9Vv84R/+IWVZ8t3vfoff+I3/jm7XCdnERKhIkmUpN27ccP8XK0Z+P9jZ3iPtDjid&#10;zCgq7UV+YvIk4enTI4b9jAt7W6SRZHRyxPVrV7lz6xPqcsWFvR263S4bwwHT8oTZquRkMuPs5JST&#10;0yM2OzFfeO4in3x8mzs33ufKc8/y3PMvsihKaoC6IEtTulkXDOhSs5w5qxYVkhm+1ylLY567/gxf&#10;eP1VVssFzz93jf/jd/4tt29/TH9ySpLkbG1s08n7GFuyXE7Juh3qusLokpOTp1y+fJXVakm/mzMZ&#10;T7h4sEkcJ1RVxfHxMR988AFnZyNfll20tjD+3JFSer2Itk8/gCVrLePx2PvvRcjaGXbHcUQxL7iw&#10;t98oyAprqYrCscVFgVIl1sRkacbR0QlPjk957sohdROz1FSYRtegWBZobcjyjJ3dbf78L37A4eEh&#10;na7z5I2imKqq6XkBrnViIcRVGNfXZrFYH+ekacq9u3eRUnJ4+TJpkvDDH/4FaZp6Nn+Lg4MDTk6O&#10;yXz535MnT+ht7rtEhxcNyvOcunS+pUIIqqom8yyqsDRVP8K3U6SR8p53LWhqwZclSRxw1FJQa3HO&#10;XF4I10ccAh9tNGino+Gz/y5hYwxGWMekh1JVH+/U9TrL1IZ1rjrAe02vxY+NWKM7eL21Flgj2hjQ&#10;s3bh/aQwPnb3jJ4/k5VUWCubJLuUzrtRKd9eJAVtyGrb1wQWEl+55r/WAXaIbZPIqcSeq/QiVAM6&#10;NXkncG2pbe2T76FlSCJUhvZ7npQuMQGCGmevEWUuztLCxYzGz3EfmKBNjTISVYkmwYmPVZSUqKjv&#10;Xi8skRREkfAA0iBsTSdPvM2GM72PfMmqU5i19OKVK+WU0vsW+l5GzyzGkUCim/9vQKtwnSmJmTTJ&#10;iHXCJsyD2ujmeQdiKWiUWGtRVR9nau+qVCptqIylNg5oRut+gwEYhocV/t2Efj4QNzi2sGG0mofW&#10;ZjtCSZ2QprE5COIgQZxmHQg1+8BaFuT/70upqGWM/IJpszAuk7wOawOYcCCBNsMTBhcaj5qwgFkD&#10;wi5WP8+ouRsF60x6WvAbQIVnB1iTG+Zz1xPM3v8m2v4c67d+vbTj/HmRnRBIr2evpFTO34YWoEtk&#10;m2mxTvnVKg/uvfhLc81+YxZ+DFwvp6O4zzGUa5uKMWueW35aBT+/kLVz/x2UkRwQtsbV7If3C/fa&#10;ZFQaYOgzYx4XrjPcVraZOffLIoRqxlFK0fQNhPd2m5BPJIQs1eeetdaa2Wx2LrOj4piT4xNeeOFF&#10;NjY2OFlMmgmttSGGRqip9mU1UkjXYK0kSZowHDqhCikcaFRKYRGud2I85sUXX+T2Jx9z86ObHF4+&#10;AGs5OjrmS1/+MmVV8nu/93v803/6P5PnOds7W3TynNFoxGw2Y3O4iTZOpcvUljiKmp6ILMuIE8nP&#10;f/RzFssFcZwgE1cXPx6PmS8WPusM1bIAIemkiSu7aRdsu6E2c/K/BRZ64KfbQ0cbTVEUTtDK70uh&#10;wkCJtk9QqiD5XxElsQNqSdwc/ACmKKiqCovrRbOR8r1fNVtbW9wRdxFCkGYpi4Uzpl6tVsRRhI7D&#10;viCbDLiuNaU2GO3XSxYzHo25/+mnXhXRpzCMS2DcvnOH6WRO5Q8TYwz9QZ+LFy+ys7vF07MP6XZ7&#10;rEYFWZ6TRCmLhfPTA1gsF1SqasY1KEXHcYrx3ltVWXF0dAQRrndAKZaLwllG1K6/stvr+kORpkxL&#10;CEGcxFw8uEgULbFxDMKpoaZJ4gLTyO3/wastmriemv0LF3jmhRd8v+IKpODk5ITf+Z3fYXt3h6rS&#10;XLv6DOW8cAGAcSIEly5d5kc//UunyDgYQOmMuIvSsRnDjSFZlrFaLMiyDkWxau7JCVVJOp0OZVWg&#10;leb+vXuMNiYcvDbw/Thtj0tVVSAU2mhvQG4Yj87I0pQ4jnn69Cndbs7+/h4vvfQS7/3s5/zkpz/h&#10;tde+wNVrV3n/g/fZ3dvh0qVLPHj4gOPjIybTKVIJ8k7O2ejMPQfjAt/Se7eFeSL9nmstjZeq9Gda&#10;WZaeSTRYq52BclVjkhgwlLp0pdBeaA1acYsgnvXfwhjiP7thFKx1pVUeGBweHpLECZPJhDRJfMnd&#10;FCkVo/GoYeFWqxW7e3vknQ7PPPMM8+WS8WRMbFzVzr2793j8+CmvfuGLXL9+ndMzN85lWRIpBzJM&#10;XZNlOVmWe5E2x5b/9//gH/C7v/t73Llzhz/6oz/im9/8FjvbO5yentLpOrXO999/n06nQ5IkjEYj&#10;ev0eg0GfOHaAYzKZUFWVB54l3W7K4eEhb7/9Nrdu3eL2ndu88eqrGKO5cuUKi8Wcfr/P6ekpi8WC&#10;D27c4OTkhE6/x0cffUQuNW9++Ytsb21y+/Ztn8hpyzHNqvT9drHPtpcsPTMlg0WEcr08GxtDKu/F&#10;urEx4MozV7mwt8u/+Bf/gr/7xhs8fXrCuz99j26nT3/QZzafE8exA+FKsVy6Xsler4vAcnx8zGf3&#10;FUdHRwgitja3OD09RQhBkibNfFwsFk1yLgrMlleudDkFv/aKgtPTU3rdbrMfCyHodDo8evyYre1t&#10;ur0e0+kMjbM3yjLHoiW6RuBKFqfTKQ8++4znrxwSyvwB5rMZ+UbfzWGfVE3ThFu3blHrmmvPXPOW&#10;FM4CJcsyilWxlgj38VpzJluE9yLGWLI0JUlSbt68yTPPPkNd1+SdDnmes1oumc/mXqhHU5WO6dzc&#10;HALtvlb75Ct+r9Jak+UZi/mcbjdv4xDrQEokPMtojFvnSjkrsyDSuHa2NbFaqBLze7kQAmHaSi2t&#10;nWiVltrHO5IobhlJGRjHtRhLl/W5eBForqeJT0I85WPuEC+H/QQqLK3PMu1bAQ6Eh1jUXXorptJ8&#10;7lpyPYo0WgVNhfD90Nbl9Tg8kVTVrXhPeLYhphBCYGJDUEZdjwXx53ITfvvyXgd+12N0N9ctgYlr&#10;NUvcOW0D/0QDOD07KqwgStMmIeIqId14BsKhqir/Xq56sFgZsDUCjbCa2dQJ2UTBtF4JVMA8aIYd&#10;7dVSHSOppGiVQ6UlUdJbTQS7Dfd9KZ2qaOp7SKW3hmmem58TcZr+DUdCS96ZZQbWF7da4UR/LNTW&#10;td5FzU81ZNIao+aZPLEGDtePpMaqwq6DvIYv8pmdNsuBn/SqJYvc+9ig+ukDetk8Pv/9X7hHB1Ks&#10;AwfWrl12M7nWxkmIhnlcu5RzoCAAHiHaks2QpTJCN0DzFwbaf2bDpq1JGPtV7kBIWMMeeLkEhL/n&#10;NfP59QcYPq8FRmFc1q7ABk9HmozOOtB0HkbtYjXWNRIrLwwTAC3gy3edp1Sk1jYLG3r5aLJWNtyL&#10;f2oOxK4xjMIt3lprqGosAqVss2GFzwoTwV1L5Bk2AVXZZDekD2ZkkBAO8816hrB53qKZF9ZJ1TZm&#10;rWEcAzAUtt2Q9Bo72GbYHPvTbM5SUlXBj6oFt1kSUxVLJuMz9na2OX36mNpapIzQ3vQ3SxMfRFRo&#10;41hDrTVKOJuIfr/fzEPXtAy61nQ7veZJv/jSSzx+/IirVy4xGY+JohRhDV/5ypuUdcn//tu/zT/5&#10;n/4J6TQn7fbY2t3l0ZOnbG5uOXBnrKt3xxIJibYQZSkfPvmQd+9/gNmERTVnoProxYJybhClRVjZ&#10;nARKSETD2IUegLZ0+/OlNX/bVxzHTTmn8s3wVVU51djUMbRW+ySHFC2IVPhnY5v+kDiBbq+HkpFL&#10;5JyWJPMEw4BaG9ejmkJRj9i4EEG2pJAVIs6BJVBQLE4wqzMyrVC1Yy21dGIf0rj5poQrJ1oWBbU2&#10;TCYTsjRCKH8IC0OtK6/45djyRMZoBNPJlBuLj4k/TXjha33uJlOquKLKYrLZmMlkQmejx2CQUMQl&#10;1hZIWWGFZcaCVOcomcCJZtN2OPvsmHpWkciE2ESoSpAUsFrW1At3oEgZcXJySlmWrFYrlx2W7mDL&#10;s4x6dkyqnbmweGAoDmvKQlPHhspWxLJLkgoi4TLK0bMJh1+7Rr6M0WWNTiQq6/DodMThcy/w6MFD&#10;zk7H9DNnno6C+WrG9v42aZ5w785tvvjFL1EbSxwnjlmoSmbzGWA9M+8SKLFSKCGwtcVWln7W5/i0&#10;IEpizGNY5is6X99jXq/I4pgal4g0LFhctszGFYOHA5RyPVRWQ1lUDAYDppMRSRyztbnJ9s42L7/6&#10;Ch9/8glKKaazOR/e/Jjr16/T6XQZjSZIJGmUUK5WbHQGzBYLjDGsVk705vT0jH6/x3gyptPpEkVO&#10;kVTrqNnrhHDJoCxK/blpoKxZWUshnGqeFBZMjakrZwaNwFqNxnq1ZYs1AvG3uMUYoxEyamwhnCqg&#10;7/mOXVKg1+sxm80oioIHDx/wya3bIBXT6ZxVUfLP//n/SqfT4ZNbn/Bn3/8+RbFA10WjNC2jmE8/&#10;vU+WZXzxC6+xszVkNpthIsVg0PPCNSnomqpYEccxG70uq/mYJE4YDjf5h//wN/n3//7/5L33foa1&#10;hrfffpuDiwckccIHN97HWsvzzz9HHCd8ev9Trl59hksXDzFCcTIaMxpPqOoahMXUJRu9Di8+d439&#10;nU0+/vAG168dkkSCNE1cmebZiE63w9l4ymxZcjqdUxQLVrMl3QQ2O/Dg3e/z+msvkWxL0oFCmwJw&#10;61rFEVvbO0Qydvt5ZaiKmiROUTjRtVhJCi8Etr29zYMH93nyWLK7vcX29iaXLl+irGp+7dd/nW/8&#10;3b9PsSoZj8b8q3/1v3n/XLdfLRcLlsuCQX/IZDyi09lAxRn7+5dYzhdsDDeQ0oFvrAsyQ1lkiB2i&#10;OHJnot83hZAO1Hhvwfl8wc7WDkERXNeaLM2oq4rhcIPLFy9y48MPwboeK2GdR7DVSzrZLqgIYwQP&#10;Hx4xW1WoNEN70Rxny2DQCHqdHjc++JDxZMxsPuXll19uxHJCq4W1lsViQZ7nBBEdZ1XVWqIBCCNI&#10;4pg8z3n69AhtDIeXLztVcKW4cOGA27dvUZQlVVUzn88oypLi+ISNjQ2Gw6FLxvh2msQnRqxxfe15&#10;J2c6nTLc3GgYQ5cg9IIpgKk1Mo6JvUWErrXrD8bFNtrUPo50jBJNDOj/VJEvrQStJbUUaKM8uJMN&#10;8eLO1KA9QBP+1XELFAMjKNbjJAE0kZpn7sBVlPvz3GhLZWq0NA1J0DI1rf8i4JgtL/zmYlzbgDYX&#10;w2rqWjn7jbVqBSFaxVNsGyMEF4EQrwbyIYyRMSuvMyE96PbgzFuQxZRIq1BuUjsyQrR3W1VF8/lY&#10;Bb5nz9a1q6AS1TkgLdfYzObe11DwevxtgVXirx+JNdJ5fGrpyTAX80shmrhB1Hig7p7JZwvtbCGU&#10;8n2NTvjF9TlCN49RuDLUuBHHcT2hkQAVFf58d6qqAoMSzvMxkobEBMaxRqLdeAvjezsFVWbOIQmF&#10;RVrr42+7Bgxt+5d2/q0xM2uB3npJYbNYvUcI0ASG63YCwFotrUDXLehzE9zQNMrbz/cJrqE5/xVo&#10;43ZitjTz50GqmyB+eVga8OKyBGvAEC8UY8KEsn6CgJSmfb/z2Gzt3wFau+ttShnDhoAglBAZT/UK&#10;0faDrGeCjXfCOZdlEu0iaseuvRQZvg8tg7ZWvxwyX+33RbsgbfszTXlfuBzDmhIofrw5/0xEe/UC&#10;iCLVPJ/ADjZZcA8MA9iUQbYY0ZQaK6VAG68yKxoK39VU2+b5BcN6hDg/ftZR7uEZh2fQZNOMxVrt&#10;M2prYHeNbg9js94vEGxAAjCMpUJYy+hs5M2UFUaXRGv170mSUHg1wdB/Udeud0FJ5XqPwtbtXxNH&#10;MaPxyAtWGK4cXuMv3/khX3rjNfr9PlhXOqTiiG984xsUZcHv//7v8z/81m8RRRH7+/s8fvyI5597&#10;jkRFzcHnJMwtKkqwQvDBBx8wn89JdhKWXk1tdDJiKDKsceVDSkSkeQ5aU9dlkzQJpcihFCU02Yd7&#10;/Nu+kiTxY1EjpXRqmlVFrWu6cdf5UeEy01JIJ9i0/uyF+/yyLFGRoNvtNf6drFZOREAprGkzrrqu&#10;6fUHEEVUZYWKMmdy5DPoy+WSXtJvGEsjnMJfXVuonZy2EAKZ5KRJArVGdlJqXTjlSeXMaFeLwjH1&#10;RlNUBZGK2d/fJ4ljRpMR3W6Xs7kzCY6TlDxzin2qEQRQLOcrTLGENEHgfTGlK3tJ05R7T+43a88a&#10;Q228v6HfW/M8RwrB6ekpSZ4BjkGIkhhwzG+SStI0xuLUzfAenAhYLOaMRmPyPEPgzLI73Q5iCKuz&#10;Fb1ej86gw9bWFkd3bzE6G3F6eoq55p5/VbrS1eVyyebuNnt7ezx48ICXX34ZaRMP2DLmsxm3b99h&#10;Pl8w9L5jcRx79lQ0Xk6pz4JGUURhDXo6Ic1cCTEd1/OVJCkQuc+17meklMyLgjRLiOOI+XxOv9fH&#10;GMNoPPbB5AV29/a5e+cedz/9lL/6q79iOBzS7XW5d+8e4FQN7925w9bWFrPlEqWkV4h0/YXb21uU&#10;ZclwOEQgKFbG9Xtax2gL6RQmnfrsFK0rqrJiXpSkSkKWYHFG1AjHAitLk0Rs9iJrUJ8r+//8l9YG&#10;qYLAWzNNUNKp/R4cHDCdThFC8O677zJfLHjttdd58uQJJ8fHPP/883zlK1/h/fffZ29vj6999Wvc&#10;uXuXn/3sfXr9DtLC40eP6PQGXLp0iatXr1IUBZ1OhyhyzHySJJi6pq4qkixDlyV937sZQMBgsME/&#10;/sf/mD/4gz/g/fffR0rJW299jTzv8OGNG04oq9YU5Qxda3Z3drHWCSqNR2MPjGLiKCZOIuJYcuHC&#10;BT7++GM++uhD3vzyl52wVZ4TRxFRHHHnzh1Up8d0NuXTe/fQWrO12WM1myElXDjYI1IReZ6zWC5Z&#10;FW7Nr4qCPHKMWmAzjO8pTqO03QOJ6fV6vPrqq3z5y19iPpvSyV0i7+HDz/jN3/xNfvvf/FsuXrzM&#10;4cWr7GzvcuXKFYqicCBvScMQr5Yr+v0+x0dPydKIyXhClqbNGplMJk5EwwffC+8DGmIQJ0LTWoMJ&#10;IbHaICPnA6tr3fSW1topVjg7sph+r8/BwQEffXwTozWRP0e09sxallEag5KS0XjMcrkk8c9WCMFw&#10;OERjma9WpFnKndu3sVrz0ksvcnjogJwr26zI85zT0xO2trYpqxJaSYs2Ie2T0sJCEneJooi79+6y&#10;t7dHluXUHlzu7+1x797dhtXJ8w5xnPDgwWc8evSYoii4cDn0jVryPAdAZhkWS1VWfs934iKOORLN&#10;/iuEIo5i56nngXxhC1eeaSxWuJapEGiKdUDo/1Q+Dg5EiBACZR1gV0q69WuNF7YJOsWhqkxgk3aO&#10;NL3yPt4IbS/Ws5pW+PYV66oGrBAYq8/F501F2loM1bRFCYGC5rNZfybGNGyfkBoddDQaRs7rfnjN&#10;EO17LqXyfs4e/H3+a1WsSOKkqaCh+XwHTKPYzedAyljrkmbauxs4cOxiBCHbUtkQDwZtjRBXtvGw&#10;xQpHjDh7CeOJh7XqC2OpTeUqcaRqYjZjXMtUeJ3DlOcr/JxIj0XbGusVbUujnZCNqZE4u4wzGdRR&#10;nbJqEimSyImZRRLSzLX1RJFyCvjCEnkV1VhZ4ggHDNFNiaqSwctRoGWyRjj5uSgChrNE62VfDWOx&#10;/mB9UNa22bkNR2ssKOtKAAAgAElEQVTdMFENrBFr5ZC4bEl4kBbb4EyXuRQNrel/2rM9wYyznbRS&#10;KuI4qDu6zGlQsKP5aQdO1/71C5NtHcmEWukAQJ0xepuVMU0GxmWKaq1bZdYwPn65NkB4jfLWRrta&#10;b9Q5A01rbONjGBgr4xeoUsrLRSvqovbZlvPeg2AbDz+ttTvsvUJUAGBBbaoZX0sjFhQ8KItihVO8&#10;+8V+Uinb5uh2coRxbeu2EaCsREhfprAGqPwEcM8U21hlBGAW5Littcg6AAzPmilFmrg+iqquG4Yw&#10;TOII0EuDCWXKa745btGvJwjWxt7aRp469punK4X12SRBw4jGcULlD5rQrP/o0aNmfKXwi7wuiGXE&#10;ydETrl45ZGNzk6OjIySSKEkpq5Jet8NqucDqCitTKn/4zmczXnvlZTY3hyyWjoGIYgnSlQgEmfI0&#10;zcg7OS+88AI3PvyQr7z5JsWqJI4VtdEUheaXf/mXsQJ+59/9O37lV36F/mCDcrni/mcPePbaNUTk&#10;EzJVBQpsAnee3ufm49vojkXXBds7m6yeTkmrBGUVWdRFRxVo1+9VVhUSiYwkxhu5d3s9tre2EFIy&#10;Ojtrgs2yqhrWOdS2hyQH1pIlKds721RlxenZKfO5M0fO85xIRd6kuW4zpLomSGAbbaitxUq/D6kI&#10;pSDJUgb9DSbTGYxr7FPLZKwY7kmEn4OlecD2xUvEG1sUkxRlNiDugJqyKEpGoxN2Lm+gV64kEAkK&#10;iY4TtPR7hAAwbA4Hbp+qaozVpJkzMi/83BZYFAKFIEoiFqsZswKSzZzZpuHT8THEFqs02dU+3U3L&#10;k/ER+ZV96mKG1ZUDrcYQ5RmrqeWq7qPnc6qTOWZpQCvSJKcjMsy8phgtSIxjBQaDTUptnB/YcoWw&#10;+N4Vy6qYIYQgj7rYouZyssHTI4MuOlTjmmWsqTPFeDFCppsMOz0m4wl0JZODAvvQsDArRGF57oXn&#10;+eFPfkyxqtjb2acqKnRa0+nmLJYLokSyXM555upVHj74jPl0yrC76wLfYoUU0O930aZisVp6QRSn&#10;nogxCC1ZTpdcvnaZk6cnmMLSjzssZjWPbp+w199nsSqxKKyuUMZSbJWML6w4/uyEfmeAUpKqrMjy&#10;jKJYoo2mk+btnBROOOil115ha2+Xd999l48/uUVdV6yWK7p5F4miLp2P13BjwwlR+VipLJecnp6w&#10;ubnFeDxxybHYiSKlWYLWNePRGds7O1w8uMBi2efWrVss64qNbo+VFQhtyJMYUxcIY6l1gbaQdzoU&#10;pSsfrkvft+Uz8M2uvf53IEkTx8DX9do6tMxmM772tbfo93qcjUd874+/x/b2Nm+99RZxEpPmHTSC&#10;e/c/4+j4GG00J8cnCCxvf/Ur3Lr5IY8fP0aKmDzv8OjBfZ65eshmv0ssoCpWWB2R+9JGrQ0qShpG&#10;S0rXVxr28sVywXA45Nvf/jY/+MEPuHHjBoeHh8wXc2Z+T5gv5uhaM9gY4HrgnIjPg4cPmc9nbA17&#10;YCo6nYwXrl9jd2vA2dFjqtUCidvfnz59Cgh+/NO/Js869NMet+5+Sm2g0x0wnZzSjSVxZOh2OmSZ&#10;8/uqtZPBN8aQZxlVsaDX72O0IY4jnjx54kshK/JOzqqo2NzaIs+7fOc7f8x7773HxkafLI3Z2d7k&#10;2tUr9Pt9rj//Mn/0nf+bX/v7v8qTR0+5d/cz/u4vf4NVUXByOiaSCUmUMRnPSeIMpVKMcZ5mcZQx&#10;Ho/p9/u+TcEJShVFQbfne/Y8izhfzEnTtClNDex5rV0JXpwkIFypXZZmVN6UftDrcXZyyoUL+/Q6&#10;Xc5GZwglUUKwrEpsvaTXSbj78Jg87zIaT7n34Cn94ZCiLl2vrHGq9tsbmzw9OuHBw0c8/+xVXnr5&#10;JWdn4vfzYDnR6XRZrZYugvMxVhzFWGkp/HkTxOxqXbNYLPjs/n1+/Td+g6Ismnjx0qVLpO+m1HXF&#10;dDZlsDGg23VqpP1+j+VyxaNHj9kYblDXNWdnZ3Q6HdI4Js9yTpenTCYLzjaH7OzsoKuaKHVCPqF6&#10;zokcOt844WMBRya0rTzr1TBB4MVtN9IH8+5Mlj6pHXoYpZQucS2UY8jaEKwBZlZarHWgK4pkw7CG&#10;deWUkCOMceIi6/GcMYbUukqbqq5Ryj17ZzXikqelF5bCx12RUsRJTOQTCkop6qqiKEtMWTYAMpTN&#10;h3Pf4kCw8j3UdVW5qiDr2mhSGyGVaEAutCWxRWEoq8qDaNXEklgwuiaJJWnqWkSqqqRYFWifqIiT&#10;yMf3TkhG+x7BJIqIMsWqNE0sbmVQwW+r37Q1zidROu/PypYu/vc4p2sEkQFhXUJFhf5GU6NLV2ou&#10;hERK24L5hsiCUoYyZa8HIiz4OFpYV95rao00lpgYZSVm1T7HJI18ZQ0kceRFcrz1hIIsiRCmRkm8&#10;sqpECleRk0aKyC5cmWsUecbSsYnOy9ESrYOrQNkLLTzocDSwEmqtv81NTG30OcYoLI6mNNNY53/i&#10;3/c8s0aTcXO/GQ88zr/oPAvo64S994ZjrNaFflsGzfF+n6MY/Yua1zdMZZt5OEeAfe71TcYnjEHD&#10;SNpz9xWYp1Ae2lCGzfdsszgbUC4CLS8bL8Z1xrS5zs+NX8PuNuyg+yypghWAv0ZB08sY3k+IlhqX&#10;a6WW4c8AjD8PrkIA0ngjNR/RlgALfI8pFutFgc4lDfwv0Q4uUjpGIvTahWxdYBLFmqpiKP0MmRgp&#10;5fmM2hqA/Zu+hBAsFkv/aEIzc1vvv94vEO47qPUFVkwIgbaGWEpQitVqyWTizIefPn1KVVckSpAm&#10;KdbYxicqlOpabbiwd8H/2zXRa+167GpjiZKcstbknunRtWZ3b5ef/NU7vPrKK+7Q9IC1rCvSLONL&#10;X/oys8Wc3/2/fpdf/41fY2t7mydPnvDCc9cpl5U71JdL5xUlJT/9yU/d4SBquoOMyXSKWS3RC9ge&#10;JoyXZ0RRRpYlLjuqFMVyQl3VSKno9/tsDod0ul33zL2whutVaqsH1sdxff4O+oNGYS8kC+IkJk5i&#10;n+0VLQMYSjR8WZ4SbSLE+AZqKZxMPAAVFMXKHc7aBfNCiGbMksQB/yR1TClKUS4KptNpuzfA+X1B&#10;iLAA0Fqzs7NDr99z6q5JzKoonLBKLul2uzyZPSUWCbWtSWTGarmiKFc8c7iPMX6TjyMngZ0kHBwc&#10;EA8yb4xeuXkuAeGEBNI0pVgWVMsV1XjSKIwK36upa90wSlGk6Pd7VJVmNp95+Xzn8Sa9+FGUxEjl&#10;1pMxAmMEVLXzRqprjNYYaZpD39nPyEbRUClFpTVbW1u88PzzPD16yrNXr7nytOGm6wFVishnOre2&#10;nG/edDplf+sS88XCg29FrbVjOPGlj/6ADkmtsixZFYULMIRjLQA+vX2ba9cu0elkpEmKFJLalETS&#10;ZfObHupQph8Ail/vQV1QCOH7BUs2Njb4+te/zo9+9CP3zIqCfm+rYbPHoxFbezssFgvfBzyi2+05&#10;Bc5OF4vl4OAiZ2dnjEYjlsslg/6AOE6YTafOb8/7M/Z6PXRtWJmCft73PWJTIj++kYrI0oxS1CSx&#10;Y1mtPn/2/k1fxvhEYOTYn7p2ypZpkrK7t8uTp0/5sz/7My5dusSbb77ZBLIAm5ubnJ2d8V//y3/l&#10;xZdeYLlccPPmTcDyrW99i3/9r/8NxpTk0im9CgQPHjwgimOms7kDFoMBL730Et1u1yX4yhIlBWVR&#10;NqqZed6hnBRMJhOGwyFf//rXieOY73//+0wmE4qi4K233mJ3d5fpdIoxhm63S57nTGdTlsslw80h&#10;wmpWqyUKzcWLF3nxhRd5969/zO7eLmdnp1hj6Xa7PHz4gLqu2d7Z5v6Tx5wcn2D8PurOY2c3+uTx&#10;YySWoigZbu+zHK8offCbZZnvcwddG4rS9RhG3o5E+F7YnZ0dyrLkL/7iLzg9OSJNY/IsIYldEjfb&#10;2OLWJ3f4k+/+CQrJ6ckZ/+yf/S88fPSIv/rpj5tSoChSZFlGXdeknZw4FkynU9566y0uXrzoEtB+&#10;7wznV5Zn1JVLLMdRjJKKTqeDEMKLjhiUipp1XFcVpRcu01o7GyAs8/mcjY0haZo0Cr2dTqdRsJ34&#10;Pajb6XJ8csyjR494/nDPiYeBY0ATd64sFgs2h0Peevttn8QX52LKZpcVLYtmMecS2q6Kyp3NaZLw&#10;3nvvMRxuuqojD0hAuD7UjQEzP0dCtUEATFevXuV06ixRusE303txSilJ4piVFBRF0eynbjzbqqco&#10;iohCMpvw+dL1P/qEfEu0nD8LwZEbrkIpxJVAeJ1Ziz2EaPrcmtLGwISFeFQIguVZiL/DOejieG+t&#10;EUohrbM3UFFEZlziMIiS6bqm9tVQ1ifhVRSR+HMz8vYeoW8SHxMFvGClxKzFekEXItzXep+09r3y&#10;yrZCOda63ka9WjUgue3XbGPYRJkmeRxFzts27F/WM+FWrrUI+euDEH6GCjjbtFcJ2XovuuSk8/7W&#10;1rZ2WdLFyw0pJgTKPxdDUFg9HzfLtQR5Iw4pHO5op/3a68NNylaLxQe7zT1UZenLlS26rqikswBx&#10;PYmWka4QpvaejYo4Us63MXI2HFLPvGiOs9+IvN9jGrm/twZzbr6eC4hDza21rlcwDPL6BG/uTYAS&#10;bT+b9ppAjRStf3nAfucDRZeZF8Zl9m1YKH6A19kkg6/ZFQFGtidki8AFoSVu7RPO36pd92I8L3az&#10;DvwaRvNvAElNaUPzCbbJKgn1OUC1dv+BQQtj4fpI2rG11jYCG0Fcp72HtfID68Fhc+1rG63xVy7s&#10;OVAYQJz0GS93H26TkkI6EQcrHUMjZLMJNGIgviE8iLmE8bHgyz+sz6gFA9Vwfd7nxv8KpQ6NKALt&#10;fEMGI1Pheoysr01fU121nwMagc0Mje/rQNaKtgc0fEWRy/aFMlYpXE1/kJfW5jwwtNYdlAEYSs8u&#10;KuGahZfLFcfHT9m/eAWVfEa5WhBHEWmaUBRLkigCYwDXrK78/d744AaXLx7w9V/+JXc4JymxkCAj&#10;Fitnqqy1pqorrl69yocfvM/Dhw958aWXmIzH1MWKKE4wVc3Vy4fk3/w16lXFR+9/xG/9j7/Fn37v&#10;j1kWJTKWzBYLulsbrEzFraOH3HjwHotsRawkFBazqBAzxSuXn2eQ7/DkkxF5J6GT5kgJSmTUVqPL&#10;khjrMrCDgbNJEIKN4RBrbVP6d66MPGTM/JhKJck7Od1O1wv92KYULczDOImRQlJWHqjYIHplIIoR&#10;ypXhGqNBuMB3o7eBMhJdQnaqGFcJdQ3aFO7n4grRGXOwOeCTT0fEdFlWGpUl1POC4/kIkxhKXz5m&#10;0U4mXQpvIOvmhTElW1sD9vd2uXXrFlneo6prtAUjJO5lrj8slhIb1eT9hG/80tfRA8UHk3eYsSSS&#10;HVA1x/mUwcEOZd1hXM4oqhUYAdKVkcpasqM26DwumR5VzI+mmNKS5BlGRtQFmMoiC4vRECUJWdZh&#10;sThlPJnQyVwp3Wy58CW8kKRgRc6qLElmsJlpnp4NUF1FuWkYC8tCjUiVIK0klY2ZJoZ6q2berVBZ&#10;j/l4iioi3nztC3z3u9/jXqm5fv06MpasFhVZHGEx6KokzzMuHhzwwQcf8vzVl4ijiKJyh+piMXc9&#10;UrX2gZZq1rWtDNWipF5UdOMes2pKR2akoub4ZxWjFxbs7oEQEQMZM1tCFcF0p2LenyPriK50divG&#10;Gt9XQhMsBQVHFcWUdU2/3+fx4ycO6EcxWIGuDadHJ8RScfniZZJe6vqlZjM/zw0npycMhxtkWc7D&#10;hw+I44SNwQCE2z/KsvAMQMp4PHNMj0yQUcSqrjmdLehXEQpJLCFNE9IkodPNKJVLYkRKUem62c3O&#10;40PxuYRoW6FRa00URc5QvtPhR++8w+uvv84rr7zC8ekJIBgMBvR6Pa5cucIzzzzLBx98wI0Pb7C3&#10;t8PpyTHHR0+5cniZr735RW58eJPxZEEsLcJU/D/f+w6dbofJdI6Vimeee4G79+7z1ttvs7+/79gC&#10;r8RomiqgmCzLKYqCsioYbPT45rf+Hnv7Ozx48IBer8+XvvRll2R5fMTu7i6LxZI873H85BHj0Skb&#10;/Q66XJHHkgu7mzx37ZBuFrGYjvjC619wAisnZ5Rac3w2Jun0eHh0Rqe3wfbuBR6crVjVhsPrr/D6&#10;668T1zOePvyMcRRxOjnlYrLBoi5cOS+S4XDIxmBIuaqcr2RZugRTnhPFCUpJer0Bvf6Q69ef5YWX&#10;XmaxmBMpyWR0xsnJEVVVs6oMW5v7nJ6O2egN2BxuYjTUlSaSiRP4SY85PT3l6tWrDZsUJwmVrZ2/&#10;5MUDppMp/YEri3YtC8W59RPEflSkGgDsYgCJFIpIuX20LCqXxLSWSDl11elkwsVLB2wM+kynE5aL&#10;uQs+peDihR2moyOqKmFjuIW2Z9y594BnD/fQOOakriuwkk6nzyc3f8zLL77M1tbQAWmvOhnO5fMg&#10;x4Ee4wkGpBdwo3ZxgXQVKR/dvMkX33jD/axHVxZXZry9tcXDBw9c4rNyjFGSJDx9+pTd3V3y3FnS&#10;WGupq8qV00YRxWpFrTX9Xt+NReR8gI11zF9Vu9aG5WpFFdXO6N63aJR11SQrXS+39Hk9p2gaYgop&#10;QWhfhilCOaNq/PjWz8xQ0dV4IYZYKWpJE7eHifZ7wvntOXDq4zvbig0CVKUG4ZIGITlrrKGqBEJC&#10;rV0Zv1KyTabGibOXEsJbCtGA9wCEQ7ZfG1d6rJT0c9BifZsQ1jqNAOsErIzyZIl2QCwAKKUiIhX6&#10;/dx+JoQX8opy0LAyICs3lrp2ZISsal++6vGBJ3+UCD5/IEXiMIC1CN8qJZREegs7V8LrqpOMhmD3&#10;7mJ7SUSHSCgfz2oQGonFSAtohFA+zgeDRCgX02ihMEIT17Pz+7ZwMbXrz5S+qjCUaUqMkV4F1+Mb&#10;q/ycMFgUlXRsdYhZtU88C2FRtTvvEKJhY51LQFhz1mM3QRw5L8fG4D4wXKEfq1HW9AIvLdoWTeYp&#10;ABcIapA0FxZYwnWwEwLsUKfbMHX+LFsXVwmsjJTC1wAHN8RfBFwtpgvM23p2JlwTtL6FwiN84xr5&#10;10BdOHFFEAwIvXWylXsO4Ow8SHZjFUBys+GF+/k8g2Xb1/2CmSgOpBmMB2L+tWtALTAorCsxtcPX&#10;LHRrjKPFCTR/+5xDTbkxYdG5MQL8pkWzMZmm6N+P8edT1p/7v/U50Dx3nygQeOZHCoQHpcYaF1j7&#10;7H2SuPKj4LXSAEIPMquqajbGFrz5fkFrmvLac8+ipTf99z0joR3QXM9aho1u/dd8Pl9bF7YZ40i4&#10;JuLT01MuX73O5uaQJ4+chHno++j3nDqbkBJlLWWxYr6Y8+ZX3uTx48f89bvv8vrrr6OimNF4ynBn&#10;FzFbUBQFeZ5TlRVpHPPiiy/y85+/x/Xr16nr2gk8dLuUZcV0OuXChQt885vf5F/+q3/Jj95xfk5P&#10;njzhwoU9lzX28+DHP/5xw6Y4P7yxW9fLmpdffpn5qEbXmjzv0M07GFO7Hi8lqWtX3tHv90m8gAx+&#10;DPLcmRfP5nPKoqCq63MHXJgbQamz1jWRilw/iu9jqesaIV22W0qXpLDGNgBfaw1CEscu42uModSu&#10;hNWVV8VoSt9Paahr3WQXpXClZVeuXOGTD5yQEMaQJCm1WjAej/189F5QPpDCrgUffpORUcTh4SG3&#10;bt1qrCCMsVR1zeR4hESg0Ugi4igm63Z54403uDd5zPj+GHrOP8z6sQhzKxyO63uXtc7Eej47Zblc&#10;sFytANeLGEQjjPYsn8F7HbqeycAmOL9Hl/GVkQv+tK7da2REVVnsylDXocyooo7q5vkqKRHWNuqv&#10;ZVmS5Rnz+Zzd3V1effUVptMZh4eHTdm9lJKqLpFSUJYV/X6fxWLB0dER+/v7TBeTRtmxLEusMSgh&#10;iZK4YZLruqKqarQ29Hs9Tp+cshHH1LaGJdy9d48rrx40rKpTmXXASimFKbQv07HemN4HW76PSPkK&#10;izhOiEXMcrnk5s2PsNYynoydSjIuiHFMpdtP8izj7PSUKAr9kLBYLNnc3KIsKiLlS56NIYoj4jgG&#10;oChKzy4Jx2wqRV06dVIdSwbdLpmoybOMJHEsX1SL5tlZY1yJ8fpXQ2aHvc71xlpjsSpUnLTVEd/4&#10;xjfQxnA2OvPKrZaz0zP29vaQUvKd73yHKIq4dPECjx4+4sMPP6TTyfnBD37AK6+8Qre3wc2bN1HC&#10;MplO+MlPfsKv/uq3ePnV17FCUdYOgL/38/e4f/8+z167wt7ONpubm2xtbTGarphOJ2htPHNlmUwm&#10;bG9v88Ybb/D6668TRTFGW/I84/KlS3zlq1/lnXd+RL8/4Cfv/6zxKlORotvLee76dVarFX/6p39K&#10;HMcsFvPGAmG+POH4+JidnV0Wq4Lt/Qt8+9vf5qtfLzk5OyPLcg4PD+mKkkTBRzc+4Ic//CGV73tG&#10;QFmUDUsUxzGz+Qwp3D4Vx7FXcnWPo9/vN4Bc4IS2trz4TJKklAYEEXc+uU2kFC89/yL/6T/9Rx4+&#10;fIQxmu2tbfI8pyxcz+pwOPQ9bIbBYIMHn952veFpgjW26elM4qQ5d0JsFc6JAArjKMJYwXK1JM9z&#10;+r0+5WqFFNL36EKv1+P4+Jgocv23jx4/bkRakjhhd3eXB+++TxVtNP2Go9GI2XTKzmC36SO1xvLx&#10;Jx/z1+/+Nf/oH/0jqqpyivKEhLVtk93CsTZOcMS1Kmmr23YlFTU2X/fv3ydNU3Z2dho2BpzYXZom&#10;XLx4iY9u3qSq3DlQliW9Xp/79+/z2WcP2Ny7xKA/oKorFvMFm5tDMm95FMiIwBimcUJZOb/HunQq&#10;ptPVqtlPEaLpnWv69cJE8Ne+zoiF5xOuOewFAbQF5ius4/Bl1yqZMJ9rl/GVWSEmDarC65/XaE1g&#10;mz72yLcuCSGgbmPM0P+vfAInTmIiFTUCiUHjw702bvZ6oGmNiv2eJ31Fi5GOnXRscexjMdHEt9a/&#10;b10HqzLOKStbX4UWFpnRBo1L0lvfXmZDpZzw3oTSAR7H5rp2gUpKYhWS1Gsxrm9HEsJC5VrVjGnB&#10;aktWGUTb+vgLX+tVZtp6jQyjEMolPMJ4NGwoQfTnPCvaxLUuEG7GCevuy4ksqiY5YNvw1WlIBIEz&#10;mrfHWt82R+1ib2sdoLROLE8E1rHFNQGhuouJowgP0j3AM+cAmPv/dcBnmuBGiNY7428q5wu1uOGt&#10;aAZceOUh0bxPA5asxYRB8oPWnIXn3hyC74Q9/wH+wcpm8w4gh4CcJa04i2y9Z5rPE2vAMny4/+WC&#10;t/ZQDoDZTXjbjiNhoYoGwYu1fsdGDMe2oCqMQ6jtDpuKRGBkAOftBgutQlmlTUODNxuAsrTzz9+j&#10;XSudW8vQuDrxVpk2XFcjN+wXnfR14E19uQ3An3OsJ/65pZFq/u4fRXMdrZzyGsAXrF0zzf+Fa3A/&#10;GspPLCIE1mvAsHkfi+txbcaWc2WwEoJ3afPcA8Bzz871cMVKga5BS7p5ynSxYLpYsr27z9HRkStB&#10;MAZT164OPI6o8X5BCLY2N/nCF77Awf4e3/nDP0AKwbPPPc/GxoBiVTCbzYgiJ4KgIsV4MubSxUv8&#10;/L2f8en9+xwcHLixrio6SUZda6pFQSfOePbwGrc+voU2Fbfu3uHytUNGkzO63S4f3vyQG48+xPYE&#10;0mc44zqCmSatM3pqi5WegJH0u1163S66qtwaT1KXUU1ciVOzeRnjLDikbMBa06sQBtk/aCElkXJG&#10;8SFgSeIEEjdXirIA4xiGyFe7r881IQSFNcQejBohWBQO4ORJh16nRzlbEZ0BlaKulGeba3RcUHHK&#10;5kFG0tfYuIZEY+KaOq54Ojmi1BWWvElsAahQxkTZMEx1VfHic89y4/33eHJ8QqfXw2Apa+MEkpCk&#10;UUxVF+xt7jCqR/zpO39McrnHUhnopRCDyS3LfQmduRMliTWikkSk1AYQEd0qoVcKxhOLXhoikThQ&#10;KCOq2hK5pCWiBmkhzzq+jHFFpGKn7mohjWJQkjQFERkmC8O4VPRz2JpUzJ9kcKHPvE7omoJRfEQm&#10;Kjb1DtYmnMg5MofjfkFvXLO/uYuoahYnJ3z19TeYrVxZ3aJaoGJJyKRmkQsqu90uly5d4tYnt9jf&#10;22/WuJBQ1a70NARXURQDEl1p14JhJP1+D0pAlyznM5B9Ju+tOP7KiOHGNt20g6bmgVphMstsMIVC&#10;kNsu1hnwoqyzslDCBX9RHFMbTWRdee3du/c4PjklTVNOT87o9fpURYWwroxoMVuwe3mXNEuZTifM&#10;5gsWizlb3nTdJTlqOt2OB6pLFoslShZ0ut1G7CNLc7QVzIsCtCGPE6I4IVIx/SwlzRJ3fgiDJVgI&#10;KYx2IgLn9rT1P8O+br2fMBFpkpKlKcoHb4nv4V4VBauiQAhFp9tla3uX7373u3z1q1/htVdf4enR&#10;Y/b3dtneGhIpyZ1bn/An3/tjrl19BmFq9vZ2uHbpAKUUX3r9VV5+/Q36w22IUgab28zmCz799FN+&#10;9OOfcuXSAZuDLlJFrFZLL5AjqXVFksREkWI8HqGkJElTpBQUK8f4PPvsc0QqJo5T0iRlcjZi0M8R&#10;QhNjyRPFyy9cR1Hz9PEDnn3mGtPxCIukrA0PnzxhWWlmRc2qsmzuXkRFOXkCB/sHJFnOalUyXs4Z&#10;DvqkGxeoVI+ytAhtiQVEQJr1KGrQuuJsPKKonVKpiiIqbYjjhDTvoZKM6aLAWojTLhZnQK2UZFm5&#10;ZOhg0GFvf58Hn97HWssnn9zk/mefEilIU0Wvk7BYjKnrJZ1ewvHxhKhS7Oxe4PLly1Rlxc7ODkXh&#10;+vW01kRRKzYTAvtVsfKiOH4vUxGSiOl0RqfTodvtspi5pGe30/GCSpljtqzg2tVrvPvuuw1YunDh&#10;AlbXzCYnJBt9FsuCrNNnNBpxMhrzykvXqLQ7L+rK8KMfvuM8QPsD4gTm8zlKxk4l1ao15kI2MVBd&#10;16iIJomtjWRtCe4AACAASURBVEZKQZLELJcrPr55k5dfesmtpRDUC9HYMxweHtLrdjk9LXxiyZWI&#10;b21tE8cR0+mUR+IRvW4XKYVj/rOMOHJqp2dnZ4BhNBqxu7PjIoO1JHftg2nrS3mtAFSrxln7gFxa&#10;vD61RbvsIo57ptWp8AInjVAMbZJ6XbehidNsK/QWYrMQe68nF10l1HlFdvd5a4br3kLCWjDWM18S&#10;olj6JLJAKAsYtKka/2VtaoQwJElEkkSNkmpIwCoVuzJ2n6CvpcUKiYwisBHI6BwD6qNPRwz4ajrb&#10;bGoC1yBmgj08ulAuzhMQSWfvZTwbaL3BfRDain2vt7YCKuv0AJSzHZPKxd6hsvFc9Z3/0/oxEwKM&#10;BC0ss8HCtdgBtdCeOBH+LgxW+/fzQBDpGLpAHsU2RqGIvHJ00BoJzxRPGPkZggtaBUFh35UbO+JI&#10;+de78QliOc6Kwp0frgJRqrakuZx1/etEE0fjP9saSzQYDNyDCyV0WnszRw/g1mWCPWsV/rR42tUD&#10;AGNNq0wYanIJmQQPXAJwqAOqomHyQoDuLrJFAa4ZVK8tFPfYwkv8PTUHYjOf1jKoDfCU7QIJoKjN&#10;VrXsITj52/Cw2rjWf9+2i3YdcErpJGt1g8bXmLS1W5beO6b1uWprqYE1e4gAbUW7Rgi12wJlacCb&#10;K9dry4FDaW0QfgkbRPgzOPU1ylS0ZQsB1BnT+jiGTIFtUy00WZ/wuML7A55zaQGnuyi3mGov9+vB&#10;qgjv679cj6QbH+UV14zR1H5+Rj7z1HrwWLRe++yQueP8PLLexLX0GZsojpDSlTxYcAa9rG8QLShf&#10;rVbNv62xrpzDj1+cRlhbcXJywqVLl8jzDvVqgfbiD3ESOxnsEsqqZKPXY7lcsre3RxzHfPvb3+Y/&#10;/If/iLbwxS//HXr9Lubho0Z1M0k2qUoXADz//PM8fPiQg4sHqChiuVySpbnLHnsGcGt7m1dfe5Xv&#10;/cl3+csf/SVv/9LXyPMcbTTvvPMOCEFdVXT7XeaLOegaW1W89vKX6OQdel3DcLjpjZBNU8obJ4lv&#10;QHdN19InHMIiTJKkkVxfrVae2WqfSRi/OI6b/lGXyWqrD8IzbXo+rTn/DK3b6Ix1fZ9GGxbLJUJK&#10;trp79Ht9TqZH7r7KuClDDWtPG+3L2JzHXZQkCNw1LZfLZn85n3Zaj7oteEuUK1eu8MorL3P2//7Q&#10;KdZKiZSR6zmSCl2WZJnrqZqvFiyXS44fTlxvm3D7bhJ1yPIcgW0FC8LH+T7DSEVMTieO3atrbxyt&#10;MPjMqa6d67FxgV8SJ5ycnVJVNWmaNGMnpcQK4fsytLtfY8mznMqWFMsFquxRloqylI3vnlRuraBd&#10;WZfr01SMzkYMox4Gx6xIqVgsFhjlgmSty2bUqrIkyjMuX77MD//8R5yeniL9/ufmg3QsUVXTqBAb&#10;d/5IIf06SJ3iMZaqKomSAfXolAcPPuPw8LJLTPS6CC+0EVg2o03T06y1RmKIRNRkp8Els4rFkseP&#10;HiGEYOFLxzc2Nrh39y6r+YJBv0e/3+Px48d0O10uXrzEnbt3mc5mbAyHlGVJURYM+gOMsSzmC7TR&#10;9LrdJpHiVHSd4EZZe4EWHJNYKEs06JAkkS8bragrt9bWs/Lt3BTruc9zszQksLQ2jfjDarVitVwS&#10;e7n/KI6ZLebkeYef//znfOe732W5XHDp0iWklPS6PYzRXH/2OlJYNjf63Llzh0cPH3NwcIGvvvl3&#10;2NnediqCacJ8PqM72CT2icnNYY9+/xWsrrh37x7Haczm1hafPXxKmqZNL+tqtWrAapbnDcu/Mdxg&#10;Mp5w6dIl7t69i5KS2WzeqHIWqzlpnnDx4kWuXr3KyZOH7OzskOc5nbxDrS1Pjh4yny/Y37/AclXQ&#10;7fYYDDYoKkuaJBTacnZ25ti4Xpcojrlz5w5V7USkAkuVZRkbGxuOmTCG6WTq52TSxCVB/j4YyBtt&#10;mxI5t+8pZ3GhNfP5nP39fWbjCbdv3eLKlatMpmMWqyWf3f8MbSSTecWTJ08xxvmsJmkG1jLYGDAa&#10;j0hSxxKmacpqtaIsHQMrfZyWJAllHJPErm8wxGdRErFcLOl0O00sUXjVWOETbkFt+tLFi/R7feaL&#10;hVNw3dpiNBo1Y1OUJXmnh9aas7NTt56jmNlyxa1P7pGmKc8fXEQpxWrlAKhsWkzCrG0Dc4MnGIIa&#10;L673TakIY5yf43w+59q1a27PdT/YJJOshV6/x8bGBqdnp75k3J3f3W4HpRTD7R1G4xGDfp/hcMhk&#10;MmnKTVfFCnDv55SiFSIWmDqYstsmQf/51qJwvgWAFj57fe2GNpsQhOtAqHiWN0RO68nxFkAFgOgB&#10;nT/WGiE9/x/WWteeJT8f9zrgonxM7qqlWhAaYi5p28yTNc6rD2iq0ISP3ZK12NWundMuseDAzXp7&#10;WvgMRNSCIH+9WjqySAo3DqEPO/y7eR8EtXUQKbBuQUk+qK9be/55BCKp9joV+P78KIowyjT3GdrL&#10;pGiJi/a9Ahsssan1YyiamDTEw8HOQ3lroADOQ9WbMZa4mfWiiY/D9xxs8USVvy6L83Ju9n8ZCCT3&#10;LBA+0eArCKUnnc5XHolmHEOCsME9Pn7THnDKa9euce3aNQ4PDzk4OGBnZ6fxPmsmvwxslaOGE9/I&#10;GxSi1Fp5Y6gPbinsoIQZ+4bdyP+cZ5iaxRWCMT9cTaMsjTxyXYdyQtPiEXF+4v/ir5B1CiWba+WY&#10;a8doWLih986BovCwXM+Zbv7umma1DmC69W8LG11A+eultA37uDZZg+H5uodh2DCae/UAL4xt08Bq&#10;1xC/HzfrF3soBdPe+829nztsq7o6l2EynlUM7x3q5C323GvWF1rwr2vBbDvBrWeF1hWqGmSN28j0&#10;5z5f+57DAILXwUGYR1KphllVa39vxYnCM5dr88LPU38tWFfWsVotWf1/bL3pk2TJdeX3c/e3xZZ7&#10;VlVWZW3dhd5Rje4GGg2AGIAEKJIjUpSJJpPZkDaiSWP6Lumf0B+gkczGTDLTYqKRkGk0HGpmKErE&#10;TqKxNHoDeqmq7tqXXCMylre6uz64+3uRLQYsUVXZkZER77lfv/eec88pcvJFziJf+K6+o+gVRdFe&#10;j5CoC+GG0ZcfRmvvIWWc0EakODoeA4LNrW0in+gEc9QszXw3FzeMv75O7BPEpmn44z/+J9y4cYN3&#10;3n4HgaMjhYDR+GKgLEvOnDnD0fiIg8MDBJDEMVVZUc5zykWObQy6qrly+Qrf+ta3aIzmx2/+hOH6&#10;Kr98711OqhwzNBjlZqyaRY7IG166+nlee+F1YpMxyEasr28jfYJcVYWbkYpiRByjg7WEV3ltr7dS&#10;zmPKGwi3LZilfRAKQ+iaEstFoJDuv1tjqZu6LQxCfAnotzaaIs+p6gpjnO8XFnpphtQCO9NQWZqm&#10;21uamkpPya4NiK/0mUUFTd9QxCBGPWZGM88t0EfYPtKkKJ0ibYy0cbt+pTQoCUkS8dILL3Jhd9cH&#10;XWcW2zQai6CxNVZoHj45RCSGC0+d4yg/QKcRlpo6FYiVhLlacGJmKFsTlTlKg2oUNAJpUlZtj/zJ&#10;CZNGUzQGNyMkQSq0EDTGUlUNVjsaqevcBtaGaPcAQBLFGFtTVnNmlUakfbYHIwZWwpGhmUYsKsOi&#10;rphyTMmERMT0ZIKVIGNFPgKdGKblCeiardEK1XSGrir6vYwoibDC2TUIa6jLAl015HnJoD9kNBpx&#10;//59131vGqqyaiXcrTfjBvzMoUCimE+nCCsY9VeIU6ccnE4jqLa59+ld5rMcmxuGauhkxJWiHlhI&#10;K6wwIIxTwPMJRogxTdM4hoy1PH7ymNl8zubWFjNfGB4dHTOfzV1yKhRpkmG05v6D+5w9e4bhcECk&#10;FCeTCcYYFvM5TVMTx5Je34n+zOdzR0u1ltXVVbI0JU1T4jQj6/dJej0MgkYbrxzr4k8oNJ3Eu/JN&#10;GbXUY1xqYHWnC8Y6oQGXYOpWvKv09Oosy5icnHirmAjdaJ7s7Tlz+f6AN3/6Uw4PD9nb22M6nVFV&#10;JWWRc+HCBb5w/fMksWJlOGRjdcTRwR6He48ZZCm758+3glkWwfFJwWxR8vwLL5H1B/zdT35C3bjz&#10;U3pa+po3HXdedqadyZNuiInNzS0Wi5z7Dx54tLGkzGfouiQSgo21Fa6/9ALCavaePKTnZzGfPHnE&#10;3bt3mJxMKaoKjWAynXPl2jMsajdvFClJZGqGCs6MMrZGGbEuOXp8j1Fk6dmSgWqgXCCsQcU95kVD&#10;2kuxwrSCM43PD4qy5NGTPapak6Q9hIppjCDJBqTZkEZLFnlNf9B3tLam5vyF8yA0585tsbGxQlPn&#10;lNWM+XxC3eSo2DJayaibBUJW1LpEScVo6JSCjTHUjRutCD6GcRzhxPrceRjHsRMKEgLtBWi01qRJ&#10;ijaGQX/gzhCPPgbaaFPX9Pt9Lly4QKwc8pL1UsbjI5QQTgSj0W6/Iajqhul0ymg04vDwgMnYsVzO&#10;bJ/BWto5cvw5v1xYGesEtJranSl13ThFTW1aZc08z/n000/Z3b3YFuy60f6MwdEa/XlzbmcHKSSz&#10;2Yw4TijyHK21o8jGEcPBkF7fFYpZlpEkic/rHDW23++781s55MnNF7rfI4Ry4IWVYB0dUMoIJV2j&#10;WYoIp2MBWIEUijhKiOOUOEpcY9H4UZnGIau6dvNs1jhUzGrc9xvjf6djDGCFF0CSS3lXKBjdzovi&#10;yNNFO7AhnIH43LbRYcSibs/e0KANZ/KpPLFVnndhJ4wEta8vnMJsEKlxwmidPUTI2YQQqMgSxRAn&#10;gjgNX5Ksp+j1Y3qDmF4vIssUWS+iN4jp9xN6vYg0UwxjGCWCUSIYxIK+smTSkkWCLJYMsoQsSZzo&#10;igrvRfmGLuSiIRcNC9GwMA1zXTPTNQujWWjLXBvmjWFWW+a1Zd5A0ShKHVPbmHwBi1yQL6BYWIrc&#10;/VkuDNVC0xQGXRhMoWnmFfVJTj1ZoKcFLCrmdcSsjjgpBSeFZZJrToqGWa3JG8OirsmbmkI35Lqi&#10;0CWVLalFRS0qjKwxqsYoDZGjtkolUJFTkI2EIhaSWEgio4i1ItERiY6Ia8UgFfRiSKQmpkbZCmkr&#10;pK0Rpia6cOEC4GhbVeUkX6uqYpEvqKuaPHcJc1mWbhHpBjRORpiwiMSpxM/NM4RqtCt8Qhc+lEen&#10;nt+dbHQt0FBcGZZFRUIhsvwjAcTi1Esst1KXC0jpd7dtkclQpIVCyyW83YYIQSw8wiYB2iTmVDfX&#10;dp2GU1TGEBIDfHu6Pl1C5U5Td93bNZ3aa0DmvHy/rxKdlL9P2lvE13YdoTaxlpLAQG2LWtF1TZSX&#10;V+6KwfC+3TWq6qYtspVyylPLXbSOs+3mktpr518viRMfNILwjpvzCxLOSRJTN433sjNtkelEiCJq&#10;rU9dm9Prz7TvbXkm0wVXh4B2XV5HO9DSU0LC/TUmjFt28wtB9coXvo1uiKM+pVcTjZI+cz/Ttbm5&#10;wWxyRL2YY/whF3lev0PKaOfh5kXOoJdRVRV/9Ed/xL/+q39DlGasrm9SVRX9ft91iyNF1staeeqT&#10;6Qkbq+tIpaiKkjR1VJj5fE6/32d8fMxzzz3HH/zB7/OX/9dfMlwd8t5779E0Ncaje9Pp1Pt2Sr76&#10;la+yyjo3Pr5LnA7aRENrTZYkzlPQzwBGfoYEaJ+z3DhIkqSjLof11y5/0VKdQ5OjnZ/yzZQw/9Vy&#10;8b0XUov6SYn2iUPiUcywjqVSrTIvnmcf1ojRmrqu+cJzz/HL3ZzDvb2wUZ3yXj7l6OiIwcYZwngv&#10;n92/HhkwxpAvFuyc32F3d5eHj59QW+nnnlyh0e/1KcoFSNje3uL4+Nit+yjCSM1w6IqkvTqnbmqG&#10;cURT1h6pFy3CHkURs9mMpjbQNMQECW+nYmaM+76x7rkO3Xa07Ea7taeiCHTjVF91TlXVNI2lPxgw&#10;GA6ZLRRUC6qyRDYJdW1pGofUh2aMMB3CN59PWFtZoZyWjOsxWJ+s5nPiYUJVOQqbUDG60a1wQRIn&#10;nDt7jkePH3Hm/DZ5njObTX3X13hEQbTFUYiToVDr9/sINSOKYyazGQxW4L5Tt5yNZq2dgxDCJwVR&#10;uy6dMqFupchVFLVNl8bC/v4+WMgXOfP5AhVF3L9/n7osiX0iur6+zsUzF/l3//bfEicJcRQzWhkx&#10;ny8YxnGLZjXeI07KiKzXc7+jaRiPx8RxwubmNrGf7TN1Q6TcuXQyOaG/kmGsaNVprXUIahRGCQLX&#10;/R96CNC1Qz+s7GaGHFJhGQ6dUmiaOrGSujEkAzdTtLOzw8WLF53Xn4AXXniOq1euUBQLNtfXWh/K&#10;W7c+4cMPPuDihbM88zmnXLq/v0/97jucLCoqqyBKeea553n33Xf58Q++T7GY8emNDzg4OOC1117n&#10;pZdeYn19g93dXQ4P9qlKhxAa7Qqd4WBEnudcuXKVe/fuMZvO6PeGSOm8BJM0JYsVK6MVLl68yGw2&#10;Q2vNc59/ibquMFqTl4dMJhP29w557sXz6E3LmTPb1DYYk5fEccxoOKSuS8qioJellEWJlIKiKMGf&#10;ZTISpFmKqCRF7huIxiD9nFYUJVgcVfIHP/whb3z5y6yurpIvXOPRGE0SxWxsbDBdjFlfW6Ne1Az7&#10;jl588+bHHeqlFHme0x/B2uoqYFtjeiEE+/v7PPf8czx+/LileGZZ6mygjCHLUrQuXaH1GYVvrQ3G&#10;+/G6BpxhOBpyuH/AfOFQ8SzLqCtHNU6ylJ2dHT786EPnJWvcPGjTNMxPThiuZ60fb5ZlLBYLTk4m&#10;3Llzh6evPcfek0O2t7eJIsVg4CwplPdRC1+hIGnZS75h0zYB/TlRFAUPHz3kt3/rWywWC4Q3k5fW&#10;aTJIpbCNmwfc2XGq3wcHh3zuc89gfAybTCbcvn2bp556il6WMZvN/NkDRV7Qy3pMTkpH+81zdKN9&#10;E6NpZ++E7dCWrgHeqVrmJkeYcPT5ecAl5LApq+4z0zECrI/ZCtfAckhU18QKR1H4txDOs7kFVvx/&#10;D+dpl99BMIdskeP2WksC6Uf/AyBAADUkPreTdqlI7Bh3Lp4qIqKlXPm0VkM7jgRt/scSkih90ai1&#10;s4sKvo5CSKxyoIcxpkXMIqWQKkL5XDM1Tjm09s0F63NG6amV7dsK6ahxYx8OCfXNClzDyjHohE+t&#10;JVJ1AFlVlyhtPMtHu+abRxjxKDHWWX8Yo12DU9DOIzeNacEsN8fo6o0gtGmMO5OQAqMbz6oyRNZd&#10;26adexR+PdDeLyGE888lACuiLcxDHiaFBas9Ow5fA0mUctcv2tzeAmiLibABgxR3WZbt8G5RFF2R&#10;qGvH3a5q9+Ft51MWEDEHZeMKMNGVhOA6O1prN7Rru/QryLNa72WIv5n+TMMYZycQq4jgnRcQrHAh&#10;jDFL/w4XzA2uCu8vJkSH4gkkwgc8V0y55yoBQgnsMqzeon+yLXONR+NgyUqjrfhsGwBoiyuvmuoV&#10;Q4XfJIESEDZyED2IfOelQybdYG0tqxYOV9IlLW5I1Xo6cOCndxC48sW69W2msKmNNU55VngFMB+o&#10;XLEnTl1bR0mL2uI2IEIu2DT+8NH+87oFiHGbJ6zCwtMZhJDtNXWHYoQQEWVdtYVhOBxaqWSlkNb4&#10;pLejF4T3uzyLpnyRIL1kc93UvitZt9emhfKX5mTx98INXifkZUHhO/dpL4PaEMcZcytR2ZComFHn&#10;x6xnqxx9cpudZ6/TH+1wXDcUSnF4vOdoKtOZG8g2NdtbG9RNTdofUmpD3WiiSPI7//j3+elPf8Yv&#10;337HUV9sw7DXYzY9IRI9elmP6y+9wnvvvc+zz7yA1jVJGmMwVKJBjSLiyNBXFuZTvvnKy/zk59/n&#10;R+/9iHtyRrIlqZuGftTDPKkZNj1e3H2GN156nZ//7JccHD3hcHyCTCyVNaR+xjBOY6J65mjnfmBa&#10;QCtPvdz9LcuSvCi6rq7WHX0BuvUVKaRxhUYQtAKoq9qp6ClDVVYYa+j1eq4pUVaYumLU6yOqhmEv&#10;g1pSliWiqehFbnZSz4FbKZvn18jX7yLpI+MetZhzLB/z7/9nX2D7xbf4wfd+RnVzDxttsEhibumc&#10;50aS/GQK9hClFAsRgc1ImxUXm0RBlvSoxxWRjfnyC6+xf/cJd/YfUJY5aZQ6A9tGIE0MvZrVixvs&#10;9x4wrcbEpocxCSc7FVG/YGdhqUrBYW2wUZ8mLUBX0AjWRcL6zZIHjxooNTKJKZuCQa+HLQ12XGHm&#10;UFcpMhFESZ8iz1FIkkgRK4GNodAlURo5dbSVmKMHT9iqY9b1CsaschKdZ/XoE5InE/afsajoElU1&#10;YjofMhGa9fUNNsZzl/idv005PeTKrX9EWVU8GjrrCTPvo2SMaWo3Fxhl5NrSxyEZtoZGl+xe3eHW&#10;3Y/Z2z9ifW2N9dFZjp7M6K8n5LaESKCl23+zosCiWBmuUJc1l3Z2eO/oHSbllHhjRJ0fw6MR059N&#10;uH+tZDFYoMYlmdIUGwnFUcHVYoOoEfRFQgkIFZPXgEiI4gyrYn79/nuMTyYkqTMOb2xBmsRMF2MG&#10;vT7Dfs8hwLpm1UT8xkuvcH5jk5Odc3x06waYmkgIdK3ZWjuDNdDPRiglWSzmVEVJlkREScposEJ5&#10;MmOuKxSWKEqoi5LjxtDIhmgzI6XBNu7cjaKUqFjQ2AqDoy61UvC++eIiq20TUeNn3sI56WZ5HeIY&#10;q8zPcRmszmmanGefucyvf/Vzzu+ssrnxDN/93vdozBwpG87vXGA8naOSPrNFwde+/m0+vnmPH7z5&#10;NvHKJiKW/OL//FcYYJFXrK5tcu7sBTY2NpifnPD48RPKvKC/ss2GSHly6yPWFPzhn/7nvP6Nb3J7&#10;vODNn/6U5wdrZEgGUiCKEsqK1dGQD2/d5KmXnuHJ/h7JaoyInf/WxtqIs1vr7Gxv8PO//zGmapie&#10;zLFINBl37h9yMC5oSHi8d8SLL75IJCPfqIsQSiFih/jJKHZNBCUQWR8hoDaa2aJAK8VgkFLNDpxV&#10;w6zAGEmWOc9DLEQ4lPa3/tFvUJYF7731c65cucLlK5c9C8fPW3nqZV42xHHCeLZg4+x5dg7GRB8/&#10;YtWu8rfNHisknLeWzCqGo3UgZjrWrPQ0655ie2b7DHfu3OHK1SvMZjMGg4ETSincuVrVzqrh4OCA&#10;S5cuIYRoBZrKYoEUFoFxc2WJYraYMRgOsAJUknI8mbC+ucnFi5cZ9EcIJJGInVdnHEF9TCoz8nHN&#10;ai+iLmvu3zvmwZ0nrK5fYPvsWW7fvcva+oCinqPiFBQozyQLBufLBWEoGpIkYT6ft+e/MZoPP/yQ&#10;SxcvMRg5pC8vSmqjUYkTOZkXubP1aRrWt86wsbVN0zTsPXnMme1thqsjjoZ9hmnE5HAPXebIKCJS&#10;MTKKyAZD6roiTnuOmluW7O0fsrm1QZImziMyioiUb3iaBmslVknAYBuXwGO0mykTFmsajLZEQqFk&#10;hBAWGUkkEm01tanRlabWLlcRQtDUTjk9iAmFpF9agdCCTqjRdn581rbN8HZMQ3rq6hJ7TeKLFhOa&#10;3sYrpjvBqtbb2edVIfdy1Ycr7iKl8ENzS6ii93f0BYjRzvdXKUUaxxgbURaudnBCZoFN5tJEZQVK&#10;OsS3MrUb9YkcSzHyYoGNdkVWE4X452OfcXR84cUH00y2TRIlLUpZ0JoocjmWNAOXx1Ta/54UGSnf&#10;kNZIK6g9W8x5dgsaq4kUnuKv/WdpXKP4s8w1qaitK2QbbQj2Sso0KO3nFb3wZ+RV3a2xNEajjHAs&#10;jjqAOY5FU1WGJMax1ETVNs2RBu1rECGkLyilr+U0Ujqrl9rrulhhMDJyYyjWe3ubcG44dDsajZxa&#10;4jKN0FrLaDRq1axC0RiKQ+cplVOVJYs8p8hzyrJ0fkWeXhbHsaftGZ+kB58Z9yiKwkM4yxc1HHDW&#10;e20ZtF2ij+KV8TwK5eb6umKz7e976LpDkKBDHt17cAX9aSStrSLtEoy+VFiFRNhfXTpIYRndpH3N&#10;U48lNNRavBytK1ixFivdtQibTHre8DLttEVJBaeLtSUp41PoTVuLynaWR3prBlpfr27OErlcYC3R&#10;bkX33IAqNsYrnfrLbo1pJYiF/8UBIQ401/YzCO9BZ62/f6647jjwtqV2LVMatG7QRrSoKraFdLoO&#10;kEdrW2quNa5Wxna0WdMN4p+iHXP6ngUE2F1PqOslxDC8V9/xC0Wo1pr5fIbFsra2RlkcUlVT+qmX&#10;uvY/F8URvZ5TCW3qpitOfRfotddedZQfY5jNZggs/V7m6TQLzpw5ixDvc+/ePc6e3UYmsVfmauj3&#10;e/T7ffI8Z3trk8lkwpe//GX+/P/5S0a7G0znY3q9rN2nutS8+uqrFGWBEJLxeMx4coJAkMQxcRQ5&#10;ZS+pPJqbUBv+wYdbI+LU3vrsDg0FYbh+2miklu1nD51Yd1s7n8qmbjr/JBzNNNIOORVJ6meKGgbD&#10;AVIotKnB+4wtFhVR3xVGQgrmsxlro3Ncv36d8+eu8eitD7n1s7t8cuc+4/GYoizc/RbuHlTCgpFI&#10;nXhEy9G1+70MrTVnz57l5esvc/DmBGtnjhbUNKRZj7quWNsY0u/3OSgeug6wUpAmmDaABy8sS1k3&#10;oAI9yx0is9nMz/pFGK3JktQdVo1rrrWdVA1lVXV2NV3Uadd7iC3Wr23dONnrDiE24JkHzh/Rqxp6&#10;mpqLT6LdG26P0zbArPhM7PN30hMUAGfAfv78efb39lhZWWm7zbVPZAMNMqwf11m1lEUJwikDoiL3&#10;XtMUmpK9vT0uzmb0BzFJmlDmudtTjUOJlVHei9SgbARCeqqYO2vm8zl1XTMY9Dk8PKSXZRzuH7C2&#10;to7VmldeeZUkifn0xi0mB/s0TcnTLzzDzvkdPrz5cSu8EMcZjx8/ot8bUlQVKyvOr1P7WU5rDdPZ&#10;lF42cIiHrhDWmY0Ljxjs7x/Qk5qecciONrqlwGqv2ut7e3Tz2a5DLmxQrbPtfQ2nRxTFJElMURSu&#10;Ax1HM3QvPAAAIABJREFUpFlGnDg0p98fcPfuXf74j/8Jq2tr/NVf/RVVUfK1r/4Gly9exqlijohV&#10;wre//W3+9nv/Lz/44Q+xwvDs88+jG6devLmxgRCCzc1N1HOKt99+m0cPH5EmMWfPbDO5e4Pvfu+7&#10;9C9cQvSGTMP6lpI0jjBljrWGzc1N9vb3ceJfztJkMOjT7/XQuqEsCq4+9RRSSPb29nj6qiuQVtc2&#10;ODg8IC9yptMTRmsbAKytrVGUBQbPMMD3rWVHbx9PxswXc3p+JrSuapq6bhUoK58LhTMvJFShiZsm&#10;Cbu7u2xtbfP2229z9+5dXn3tNVZWVqiril6/z7xaOGQpL6iLgtWVEWfOnOHEzwrG0qs5Whf/47VV&#10;h+7Ricr0+32nvBsp8sWC1ZVV8iL3PpFVu99PxWYfC4Rw1N0kcTN5ZVEihGuuueu3ilKSyWSCUoqd&#10;nXP0ez16vYyiLCirkmFvFQOUVUlMTN+Ljj1+/JjN9SFf+MIb7D956M3r+2gBedX4RrbXSaATWgl5&#10;IMIpwAopyLIUpRwDQkUJ+wf7vP76654V4UAL0dpuuVwh5KuDwYDNzQ0ePrjPwo8cJHHE5sam88Ps&#10;O+R8dThiMBwync1ZLOYe1Syw1ik5V3Xl6ax1O7u1zCQJucXytXbWIG4EKeRwLu/TXtjOtsyL5VGM&#10;UCh1TR86IUOfJ1kTDNjFqYZ4+zrSsS2s8B7VvoGPjw3WWgxNh95Z2hwmxBH3XNvhGyLkSsH+JGrj&#10;il269uHR1I07F1rWlkT6wjGMkwUQJYAUIZYhwuhXl2+HMz/kq+790LooWCzWiypaXyiG67Js0yH8&#10;uRfjZhe18jY+aYZSUatCPJvPSWK3N3RoWuDOoKIsCYqfgZLdIqbKI7X+gDVhRMr/fEhbjelGlLQ2&#10;bbwWRiCERsrIr+OmLfji2HYgjimwviDV2vlKu4dui9XAlJLS3Zcg6Gkt1MaJQwWBTYHwiKjL8aIg&#10;sx15o9/PFhhhxir8vSv+qlYOPfedlbKqKIuCylfq2s8ShMKl0SG5NyihOiSNMKDrc31rSdIE4QdA&#10;LQ1a25BVugsfNqJYWpQ2VL34OUFfDIaEJSBegLIB8XA3qwl3zBc0DkEK3xIgJAGqdxvdYO1pcmxX&#10;gIbiAYJYj3+j3cLGUXCFcP8OBU37MfxjmZ7QBg7rvh+ovI3RgO6KWbMsUSs9JO9nOn1Hygpab52g&#10;uBQ2mcB1PE7RawmdMImVFusl7J2KlnS0y/az0Qb47nN0QSpc92X55FDgh8/nBnqX5jbbCNEVs22B&#10;uNR1Wn5YLNpYhOk2RvAotJ5/0QrYSFfkBmg/iFK4desKwnyxAOHmxyL/MxbXKYtCYdhoZuWU+WzK&#10;6mjEdNLnyXiPjd7QUdN8Ny2OY1xTxnV1lYrafRcK+EuXLvHd734Xoxu+9MXXnJqndOat2bDPpcuX&#10;uXnzJlevXKXRDUJJKl0RaUma9piXOXNbUfcEM1EgMklZnpBEkoSUyaOHDKIRLz77LM9cfZZiVjLo&#10;DWiqhiIvvXqixWoDkaTWNXUrZKG6+7X0Z9gILhD6f5pAYaFdGy7JokVpgyWFE7Jxgiq1rR21WMm2&#10;gFRCeYqcb/BEkvlsTmYgG8XMqpy0lxLFClPVMBPoWjADelKSAhjLG5NDnl1dQ6yUNNmY7JpE/9FF&#10;/pt/9ZBfvfXXlPoaxg4R9a5vDi0wtqRQ+4BFVzGRSokiQ6VrRoMRTz/3DPcmT/jlL9/GNDVGWLQy&#10;VDRc2NmAVDI9mUEq0IlFjhIS5eYhGwEqicloaMoGbSxEgoyE0Tzm+PCJM6aOXaETqxTbGJqqcTMo&#10;TZhFdmqpIYi4+7IcO92ch8oVSZWA1ljtqOX9LEVOFTpvoEiwRY3ul0wpWFRTKjtkoDLmzRQdRZwM&#10;GipTgYDURBjrZjgFUcfMQCGwaGFwLAsveWUVV69e5ft3/q4VeYnjGK2rlpqHEG1jLuzfvCioGk1h&#10;aogMpi5Qgx66tBw/mDB5UnJ+M2a4klGfzCiHUA0N0YFBqdihC5F7r7GUXogoIl8sOJmetM2jfLGg&#10;KgsiFVHUC6dypxyF8Hg8JpIwnhxzfHhEjGRzZZUkihAyoqpKGtPQG/QRVhBJp0jXlJrGzyObBqIo&#10;RST+sxpfvPnqeXIypRANJI4u5Rg6GhUaI9YlbsHOKJw94ahxrBCDMZI47qwt4iRuC9CqKimrEinB&#10;WEWWZpw/f4Hbtz/h6HjMG19+g48++pifvvmO87tD8PTTT5PPC+ZNxRtvfI33fvVrPvz4A8bTGfNF&#10;xe6lS1y8dIWiqIijjJu3bnD3zh3u3f+Uo4N9olixe2GHZ198gXuPH/Hnf/4XPDk+4YOPbnDlyhUi&#10;IV3x5Btdo/U1Hjx8QBRHzE9OSNOEQZJw7alL3PjVW2xvrHP9xef59JObKBWxsbnFZDJmOl9w+849&#10;nuwdUhvQVrC6vkF/OGK2yInTtD1bwpmppELrhvv37lEUBVmW+dmyGmNwDQulaJqGvMh9g0ghRLCH&#10;cvT8Xs+hTXEU8c1vfIM333yT//uv/5rf+PrXuXr1qvs5BEVekKoMEcVMjsf0+336wyEHR4eOJaQN&#10;ZVHy6OEjLq+tOvRIu3nYXq8HQJpmDAcDDg+PWFldPVUcBQaOS9C7gkPJ0CDRbQO/qCr3WeuGx08e&#10;s7a+TppmCAF5XjAYDHj66aeZL+bcuvVJ69MqJU6UJXb7va4r9iYTLl88x9rmJm//8ufsXtx1Tayq&#10;IlYxtam6eX9jurPc5yBtU1AIv1YFg+GAhw8ekiQJO+d2mM+nTjzMWvKiPEWVC/OU7733HiB4+eWX&#10;iaTE6JrpbOa+FhVPPX0NpRS9fo9IuWta196ex+d9SZq6IscXaMpbM4ScpG1ee0ZYoJQGHYeAdrao&#10;G/j7U7fNsJBvhuIHRMtyCkwmaztxQXCjX9KEEQv3fHcZ3bXUxnhLsNDEDkw2un8v5VMtoS0UZuBy&#10;XtnNp7d0WGjFjcTS/Qo5f9DgkFISLRV5Dr2MiBNa9lDI0VsAR4RiN4ygyRZgMMZTST0S2baOQ07s&#10;/+dSetGi0S0qbQ1Yd66kMqKKvPqtVKjIi/HYhqapkNLFSnCiTI5ODGBoao3x+bYDmHxzQ7gvITrX&#10;hTAe4VRVHXCCcc/xtbrPfUX7b2utr7HqdiTMxZ0OZcQGuzZBXXdelNY6WrK7jV2OrbXuxvmEQ3ND&#10;2d0WtT43t0YQLavWhIcQrnsWYNzl7n8oGOu6bFHEUDwGhLGqa48ium59WRbuuXVNVZZUdY1tXMc/&#10;UAWjKHKHlvcuq8qq3RxSSDSdj50xhjiKPAIpvB+h7zhIt1hDARc2gBWhMAsFgxc4kIDt0MHPct67&#10;7kkotE4nwj6eLXU0wlW0gEfqQlfDev9GzyUOnca2U4ZACNP+/tANEqGADZ8nuIrYoBK1VHD6Drvy&#10;FKNghyGXC8xQ+JowuG19At4pk8r284UC7HTB2v7DJ56hGHaS8LRzfZ9ZWL7oFG3QkaHADT04ERau&#10;t8nwPpYq0GV9MVx7nxlYng21bnBbuCKCNtj4Yn/p94T71lpteFXS8FgO4nGctOvaFcwQaBsm0GCM&#10;646BQ3H29/ZYW1313fkSxMgnYY4C3dk6WN8p7z4buAP84OCA3Yu7aK35+c9/zpe++EVGoyFSSsqy&#10;4oUXnuc733mfk5MTlJIkaeyVDx1iPl8skFIyGU/4yU/epNfLmC0mDNfWHBUoy7CV4fr16/T7fZoG&#10;JpOJ25/hQJMdZbRpNLWfybEEVd2u8dB1PH2Hp20o+MPJf69tCLQFpGjXsvBUmXb9CKfIqYUTJZBC&#10;olJF5ZVGI1+glmVJ1uuRZRkrK0PXUa4Aj54tN1aMMVy+fJkL587T2DnFQmK187584YUXqGc5pvJU&#10;Z48Ct/MvaI8O2FYxVuAQvV6W8frrr3Pv3n32Hu0hrPOTkhJWV52xc1UDfec9mPV6KC/LHyPp9QYk&#10;A0lcZhxMnoDW9LIR5UHB4eERSqWU2s3RNE3jRIa0OyC1F6kKnUMnSd5h4BaWGkSSYpETPI60bhAC&#10;VldXiccxJ4sFVHgfSE3T1JS6bL0apZKtR1WYDxXSWcS0Fj8+HrZJlA+l1seKsixZX19ndXWV+Xze&#10;okUWh+KJUzF2icFhNEIb8iKHkVsjWhtQkmI65fbt2zzz3AXStI/y6qkyC3FW+e6q2+tKKeIoxgCH&#10;h4dUZUWapRwdH1OUpUeVV1hbX2NzfYN33n0X4c/AycnEFw89iipn59wO01s3/AzkiOPjY1ZX1lkZ&#10;rrqGnHCxbLFYYK2l1/dUzkQ59L62lPMFDsVz84BW121NX3sae+h+t31eH+9PxWZ/9hlrnSF5oHaZ&#10;7u9BzAsLSjmqUppmXLhwgffee4fpdMr5nR2++tWv8ujBQ37y97/g3p17fP3rX+fZZ56jn61QFAVX&#10;Ll/ho5sfMRz0uHfvLuOTE3r9EbsXLyOl5MH9B2xsbPAnf/InYA0f3/iQjz/8gE8++YSvffWr/Nlf&#10;/TXf+Yu/YH3rDC+99FL7EZraidO4ebUTNs6dJS8KBoMh6+trPHX1KpGK2Dm/g5CSDz74gNe/9EUG&#10;nikxm86YTE4w1nDmzFnKWnP58mVXMPl4U9VVe63cTJJrWhweHbWxLzBXpBL0sszN3qMoi7LbU755&#10;pWtn85CkqWNvaM3R8TFvfOUr3Lt7l1+9/z75YsGlS5forwxcrNUVo+GIVGRk0s3rb25uoo+PqURF&#10;UeTcv3+fc08/5VSTvQBalmVMJhPW19dYWV1lf/+Ag/0DhsMhdVW1jdmQFIbzPNA3F4sFvV7fx2G3&#10;y5I4Jk0Tbt++w7Vr11oRobIsMEZz+cpl3n//Vw65jUIDRJLFPX8mlViPutZ1zXw24+joiGee+Rxl&#10;WVLWFSr2BURYqKfyA5x+ghZEsbvuYUSm1+tx48YNXnj+BYQQDAZ95nOHuo5Go1MJ9HQ65Wc/+1mr&#10;oPrg/j0O9/fZOXeW1dUV8sWC45OZQzIHfXq9HuPxBIQky3rOTiNSiNoV1sET0In6OOG1tuGGtzXz&#10;aqBGSKR0yJjF+vl9/P7zAEvbBKXNYZeb3UK0ZVsb97AWK13TtM1PfVPIoXKBPdYpkxppPEK4FIN9&#10;/HXPd++11dCANmcETonGBEAh5FTGBrV6gzSuSHSe042b4fbx2+WTtDoYQgpiEbnPjG0FB0ONIT5T&#10;wIaCFJydhg7K9D53CLORIZ8N1zAw3oLI5XIDWwhBFrnmgTamjbG60b6QjEiEm0+3OOu+gNK3DUtc&#10;QQkOxAiCjV2xJTtwSAqEkW3DPLBsXBx2FORl5qMQ2s/XulcMuZWruxyjJ4mDFybgayPXWHV6F/hm&#10;VRQQTL9cO3DpdE7Uxgl/raNOMKVL4ELSG/4MFzQ8x3UYMtcd0A3BVNypqNWtSE3VFoZdEVlW7u/T&#10;yYyyLFgscj8oiT/k3c0PkSJA42oJweq6I8tA0tLJKDrBkG6xhWKkk/NtzeOhK2xsl8yEhMRRB1yh&#10;F17fvbe2LMS3KcJPtdX8Mk3WvbbBGj8JIkK1vgR1++/rRju2arunu0TL0bi6zxu6LssLPwh/dGqs&#10;7SUmoKgm0JOsdeJapq2mPeV8yfIh/B5/4aXoOkEhkLTIrDEY2SGlyzSD0LVwBe2yemvYFID15ua4&#10;bpFSDqIPSb1mWfWWdo3QIrDOcLYNtO3MIW0zoCsWugAWgm7otDoRHmc1MRmPgU6m2mg3AB1J5bwi&#10;jTNadbL+cDI+pKl2yZKMOE6xRDgmqm2pwlmWtQWsCx7dEnaNEieQ89WvfIXbtz/lBz/8Adc//3me&#10;eeZZDifHrK2ts7W1xUcffcwr178AtUE0xhl/S8VCNFRDxd/84O+4P9tD9CSr6wOqagFTw0AMeebS&#10;Fd74wleYPDwkjnv005FTRtPuXoZA7YpngbIKISVG+/u5VAAuLUh/b2S75sTSf5N+/iHs0ZCshn0Z&#10;ig3jfc6iKMLWp9FwFTkhFKEieoMe+UlBcTJD7azSRIK1lRXmixkcWKIxTOqM1FgSXTMsLb+88whV&#10;ZAyMxRqYVnexxnB3cMzjNc3ReMYqKygtkZWlby1GKJB9RKTQaeKG3pVbU0VVIgScOXuWV199he9/&#10;93vkuaEsckabGdFKxKP5E3QMJNCMBGJVktmEPC/Zr3LkIkdZS1kU0IuhqjnHGrPHexSzhvX1Efli&#10;Sq/Xw+Q1thJII4hlRGNq0Norry01tNpucThgXCJop5AWCdiGIi+Yz+f0hhv01ICT6RzGKeacoaJi&#10;IUqm6oS6XmclPsOQjP1eTbmuqJMSKRX9xjcQlcYIUCb4eLnErhExCI3C+QEa65Lxy5cvMx6PyTJP&#10;bU4ktukYIKKNze71IhURpyAWMYlUVEkFRUGc9qkXknvvPaF8VaNWNKkW5FnBwbbg2scltYnR1s2Z&#10;K+UEaqIoYlEW7O3vOxpgmnLn9m0WszlDX2S88frrnN0+w//6P/3PbK5voI1mPpmTJhGbq6scH2te&#10;ePoadz/9hP3ZFJUkDFaH5E3FsK6YHOWkSUKvn1EIzWg4xFadxZBSEtM4VEJYgfbNKGsbiJS39PFI&#10;u+zoW0s9O18mtoeTQ+lteP1OGj54xDVVkMgPFF9nFbK7e5HNzW0+/ugGL19/mS++9kW+9NqX+O/+&#10;23/OwcEBP/7xj5nP57z6hTcw1vDN3/wmdx/c45fvvMPayiZZb8grL7/Gf/lf/ddONTaNybLYUdds&#10;Q9P8Nh9/9BH/wz//F3zn//hLtFG8/PyLfOvbv81sOiNTEUVV0lCz0l/hYDImzhKEblDWMEoVW/2M&#10;2dYqu+e2uLJ7jgd3b7Nz9gyvffGLPHjwgPmiYLzYhyjhytPPIOMe2lrWt86yKAqkdDP0RVm0yZ6b&#10;P3c0WHCFV9vCD/HYN8mjKG7HApTv1PvOL/1BHyUlZdMw6PdBOKGY3d1ddnd3eefdd3nnnXe4sHue&#10;q1evEsmEydEx1jqar1ESmSZQa4Rw/p2zkxN0XTPs95keH7UWKNPplDwvSOKElZUV9vb2vP2EahM9&#10;cP6g2qM5YdEIITh/fmcpz3PJ/8rKKnVd8fjRY9bX1rl77y47O+fb2Lu39wRj3KhH07gRC2s0VtfU&#10;FQyyjDhN+fjmTZ5//jmsjNBCUlY1SZIync/I0oxGmzafCzmBpbM5CwqhcRYjpeDRo0deiOiKn42V&#10;XiE/o/TgxObmFrPpjDff/ClSCt544w0iFfGr997j+PiY7a1NmqZhbW2dw/GM/YN9sllGnKTM5wu0&#10;sayvC3q9HrKSreBiVRbkeU4aO6/NYE0QCuqQD4bN2DbrTZf3sNTc0t4DejlH7WYsAbqxikBFDPta&#10;ehGWmLjN81TkWCDGGhqaNr8TNgj7dXlbQB8j3xyLwM2wLZ3RLjcVbeNM+fgTlOS1CeCFey1NB6Zo&#10;P/bVzs3hisXw+kGAx7+x7is82jMr5HWyHR+xxno/Yu2b8F0zuWWqhfUkO3/tLhdX7VpzDBBFkng/&#10;5bpyrCth3fes9ICXRUUC6fPPOHbNRqQHBozx9U14+9L3v0XbTDZGuFEA091nR0t2BX1ovLv0yLb1&#10;lCvKHUARRjxaIT0TtcIxjhnSYLRDksvSM9AiAdYQxuZasEmK1oFOyIDOeqFIoQFBdIoCRlcchqAS&#10;btBywRQOaCUVxnSzYMYYkqQh+CaFYrCqK5p6mYbaUG6VFEXBbD5znfTSC9yUJXXtfJ7Ath0WE0RG&#10;InHqvS6rboaru1zgtZxtpOug+Bm1UPSdKgj85l7+rKc4+nQKo6GAcdwfV/W7giMUd7J9zfZ9eITQ&#10;Cr9ZbNcd6X5H2Jnu9a0NhujdZ5JStjQi4Z8fYoyUbjMFYZdWhRW3gE5Raq1H0kS3wNrid/kNie7a&#10;uudbL4gTXt9vXB3obO6+hQ6Ue12fqIb7IjvV0xYtXLpWgQIDHa3C+WQu864F1qqlN0l7b0NzIdAL&#10;uu6IBesoFuETdc2OTlxnedZzPl/wySeftL/XWoNaWgehYxWaCFGkqI2T1u71MtbX19sELrx+MJy2&#10;1gkWOOqzaU1IhZRMp9MWWXrt1dfIkpi3fvEWSikuXL7EfDbnC6+8wve++z2uv/gSVhvKqibzxti9&#10;Xo/bt29z8+ZNBoMBc5PT7w+YjB+AjVjkDr149OgRW4N18Ep9vV7GrMg7AR/fqWyH2n2AbAO36JJV&#10;6xGM0O0TUrqCRSxbj8j2WgBtoyfsNWNMWwhGRFhl298dvI3ms6mLUXFKLJXv5itfcKdcuLDL3t4+&#10;dVlQlAVNVVFVAm2cMuxg6IzW+9pQFidsJVdYGazwwmKP93/+S6qqdJR3f4+jOEYIhVACGUfUSURZ&#10;1oz6QzfPEg0oqpLpyQnXr7/MJzdvcfv2bcoi59yOMwAvipxkGFFJSZSkjhomQuNCuBk+P3dSLdFz&#10;jo6O6IKOK6QbXWEqp1ImERAsZmwn9BNiX0cp8R1O71mLtS1V7ujwiI3VgT/cNRQFTZ2gvRiBFe4A&#10;FAM3Yypr19joivzluVtfwH/mwMNarwwnUHHMYrFge3ubuq5ZW1+nuXkTFct21ssu/VzonEZxRBwv&#10;qdtZA1ojew7FrA8PefToEecvX3ZqtZWhlyWAo2/FURoyH3TTUJQFJycnpHXWes9NJhPKsnAJr5/x&#10;fXDvvlPrXiy8Cq7bB4tFTp7nXPvcNS5dvMThRx9wdHzM+d6QosiJ17aciXi/T5LGjA8eU5YlK+mg&#10;VU+t65rGq4gK68RJEA3KN2aTOEGivP2LTyjVMlX/dFPUoYWwbM3UNEFkwSHgQcVXSEGtHXJWliW9&#10;rMe5c+f4xS9+wdraKn/4h/8hX/3KV/jRD37IRx9+xPraGj/60Y/pZ2u8+uorSKl4/fXXuXHrFjs7&#10;O2xun+Hevbv84q23+PLrr1PVFdrUJKlyTVHrbASuXr1Cmqb8/j/+Dzh//hJNY4iT2At8OGscKRX5&#10;Ysb6+lqrCJnECUpFHBwccvXqFTY3Nvn01sf85m98lflshhCOdnhy4xYAu7u73Lp9j88993w7Wy6E&#10;E/aI47hNHBXK5/jCWw9F7RkQOumR78g75Fn714lahWIhJcPhqL0nUrmzY3193Y3XaM0XXn6Zmzdv&#10;cvPmTYqi4NnPPcf29jbj8TFSwLlzZ/n44xutf5ubTXXvYXNzk4f37zEej1nMt7HWMp/P6PcHnD17&#10;lul0ymw6Y2NjA2sNdW1atfmw7xutEXVNHMVsbW25faAdC8IYy2DQZ3Nzk19/8AG/9Vu/ya8/+LVH&#10;qhNOTqakaUpVlW1RB24uWEY1gzih1+8TScn9O4/45VtvsbYyot/vMzk+PhWDlpPUgM5aG7zedHvt&#10;Q9Pw17/+NbsXd1uwYjGfs76+Tl64GdzNzU0eP37MjY9voKTiC6+87Hwyq5qV1VXyfNGy22KvDLux&#10;sYGSiiIvWFtbo/EFgjbarTOpKMuCqiyYTqdkm5ttHGrLPWuXmGddURiuuQyMG9Epkjraselirc9Z&#10;8AiRxXikMRRfuLzFx3IsbYyU0s/sRWrJlsxg/fhL+7Ah/3NNbBF7BXmfa7TNe+veAaIDNbp55aXm&#10;rAotfWg9FV34ISivt4WwWc5dHZPF+Fygm4XvQAax9HuFv8bGr4uwblzh6a/XqbUkW/ZVuFbuLHLC&#10;i8FBINjluFjp9ALKsvZIm/MBdkwht9+D9UeSOM/QxtSnivtAX44jd6bneXHKo9I1BEw7WkcUd2qr&#10;7VnWFdbd+Wd8Qanbta987DcBhPEgT1M3rZq7Ay+EY1r6uLssEKqN9vd4acxsCcQ6RSVdRnbaLv4/&#10;8JD+MBNLaJS78a7r6H638PLFwSul+zLGtEViURRtsVh5oYiicBtRe2n5gDi6ItF9pXHiL0rYOH4j&#10;uQ9yqqDzVVzbYXWLxtNrQuEgQeICvJtfVECQ+RW4ne/la8OWENClPq44lPJ0A6S96csFJR1CBQG1&#10;6t6q9a/bUkOXpYED9dG/DSMNCN2awbYiPwENk53ojzES98Su+G1Fenx55hRblz0BfTAKhXN7Sbsi&#10;FUJAdJLRQEe36C49QrYfuUVhbVvYB4qpW1NuXQaFWoERukWkg9pUoMoJAZJONdXo4PFIe4CFGVZj&#10;8eIMsr2PQZHV0AW+MKNhjOHgYJ/3f/U+2gdbrTUyTtDWILVBYjFStQeDARJlmU+PGZzdZmNtk9nJ&#10;EVbEaCqkgMFwQJplCERLizbCJd0WR8UZDgYs5nNvsVDx+c9/ntXVNb7//e/xW4M+g8GAM2e2ieOE&#10;Gx/e4NrVp5FCkqUpsqfYWxzxycMHnKgCEkEvzphOjlFFjVhkfO3lL1Mtcv7l//Yv+dM//k85f/48&#10;f/+Tt0hiJ+QSijslnVoZFlCSRjvZ9VAQhlUh8ILYtivk5KmFHbp6ft20/Zyu4xfWjDa6nSv8rGKd&#10;MYYs6zm/OOPWxdZwDWMs9w8eEw1Stre2iFREdGxIZwNmRpKTo9FkNuJhfZNxfYmoOY8oFZMjwZE+&#10;ZrxSk61YooczRDTBommk8QeaxNhNrIixzRQlnG2AxaksF1WJ0ILRaMgbX3qd8dE+i3rC2vkhUz2h&#10;EAVNJCCx6K0Ym4KtIdIKHUeURY6sPCVKxCBXSPcamscladyjLhqSWIHViAb0wglgRCYCN+vvKNHW&#10;tJRn/CyD8/zsfL+kVz7rjzLquiZfzMhPJpi8IZN9yn0BeUpha2IaSlUyb8aI6iJ9mbJIGvRQcbx6&#10;wtaJIisTlJLkUYW1htiodo4IC42QWAyx9VQ+LRCim2/v9Xp+RtfNynb0Rz8T7tG90ImNbc/NkAoN&#10;CchKEMmEulQ8+ugEdR1G0Qr3exOK1QUnkUaWDZu9AaYxSGspq4qDw0MODg85v3uBftbn8OgQIQQr&#10;oxWODg+4tLvLxx9+xJ07dxgNBggp6Q/6jE/GpIMMU1ZEFpo858q5HW49vMfRdIqMBVVTcXx0RJok&#10;5PMZ/X6fKIlJkgRTOwqSaqr2cyrpBHEMuJlDFWNUjIxSMgVJmqKclhzCq2KHBmLYTOHgR3iFQL+Z&#10;mtgUAAAgAElEQVTPjNZESjkPYiF88iBI04zIKNJeSl4URHHM5UtXefMnP+XmzU/43ve+z7vvvMvZ&#10;c+f4/ve/T7/f4w/+4Pf5/g9+yNrmkKvyKi9/4fO8+bM3WSwKtre2uXP7Ln/2v/wZaLj+8nXqpuJ4&#10;vE9ZLZjNjxkMBlz63Of4j/6T/5g0HqKMRWhDlqTcu32bnZ0zRNmIWlj30aREWcPqYEBCzfzoMU1+&#10;wrXLFzB1zmxyTJ4vePfddxEqYjoveHIwRqV9isZyMD7hlZV1ylpjrADpZrj7vR74QlDGshWSGI/H&#10;7uz28SoUKFmaAi4WGi9IFppR2htmj4ZDLA65KMvKe8yWRHFEFMeUZclzzz3HztkzvPfuuyxOFrz2&#10;6mvO5uX4CNKYcT5jlPp5t9ZGrGBzc5NekrY5k5SSoizp9XrEccz6+jrHx8ekaUq/3zuFOkUeecC6&#10;0YVFvjjV6A7FrpSSixcv8sknnzCfz0mSFCFoi6rnn3+eTz/91DXsdOPyE6NRGJSAOAqWBpK7Dx5y&#10;7XPfIE56WCbUdU1vqbA00rQWCK31jpQY41SzlVIUZcH4eMx0OuX69evkuRPXSZKM4+MxRVmysblJ&#10;WVS8/fY7LBYLfvd3fxdn4VHQ7/dYX1vn1s0b9LOMK56hsFgsWCwWnNk+Q1FVDPoDZBRxMp0x9/YV&#10;KlKoxqFmTe1sfpyHtsuLbGDNeEYb+OLbOkVtIVxTO8QyrZ1vZbDHadPItmCxLUXS+vyySyU70OKz&#10;X1LK04b0IZ8KgEebC/u5QNmBAkHI0XgRvbYQJRSZQdjQKWuG4sJ4FLMDFpYbeO59h0Z7J/Ik/OuI&#10;bu0JulzNgxrSAwMtPdY3NAJSqSJn6WBbBNQr9S/RR40JAIXTNIlsJ3hjjCFOIuLYoeTGSqJIoo1s&#10;QQkh3es1DRjbuPcUR0jlhGN0U7k1iyWJnJF9vz8giRPvx+nt4ozAGjd/rJWmaaBpBCpTrYCP0V2O&#10;0zQNtRcPavNvKcAjlqHZKnCMAItvKrdFJe4cscJTa0277zv02o+e+JxeSoNU1rMn3EhUxGceLfqz&#10;XN0sBcnPPjdQEcIjJIRhHiLycx6dpG2HyHx2RjEUisEio2kaytIhi6FgbIvEum4XHpZOttu/11Bk&#10;tJu4+yQ+cHsqQLsopbc97KDxbtVyqjt7arPiuznhSf6v7houzSpK026E9ve1G9fL3Lq9C2HjhU6S&#10;6ZA14a978BmUtvvMrqB178uGatk/3/3p768Ih8Fpz8HlgCL/f+9PnC6EhTk1KO46XOH30x5KbWEo&#10;QBrp5JutE3QJ3di2m6Qkynby1R1K5bpy2h/c2tsaOBsRgRFeKnopELXv19MKuuDoKVXSWYYYV81h&#10;hT0VyIJimFLOnPrhw0e+MxdRV7VfP7YNkCGIae06ZAo3d7Z9Zous1+P4sJttkVLS6/W8ZYtp70Po&#10;QAP0e722S571MiRuJmhjY4Pf+fd+h3/97/4Nv/d7v0eWDXjppZf49KNbfP6FlyiKBdOZ6yL/5Be/&#10;4ECfeOTL0Z1m4wnSv/63vv0tzqxt8j/+9/+C73znf+ef/bP/gqtXr/Lhxx97KtJpD0zXnZSt+mmH&#10;RHUCRSFF7RoLp79v/UIMNJPP7qpwSCZp0qp9hfVS17Ub6teGwcqoRcfqsmKwtYu1hsNbH7Fz7hxD&#10;GVPXFU3RqW46mxJotGJazphOpyTVhL6MGY6GKKlYH6WkSdoGDLd/DUa4fejmdUB7D8I6L1BR3H6S&#10;7e1tTk4mvPzyy/zd3/+ASd6j3x+wvxh3+1pGDm2T3fB7HCWu824sVrgufi91npRlnjNKV8nzgnQl&#10;bue8KSxG11RoAjckUurUTKWPGO29Cj8bkrGVlRW00YyLBXmRO0XTvkV7HzijO2Q3NOekUtjatuhx&#10;uA9SOpEgYw02xOPl60h3rpRlydrqgOlJ3s4HJUnSzqHL5cLQOvQlnDV1U5NlGaVynXUVJ051VBkQ&#10;EXfv3qUsnyEbDOj8z0pYCNb6rrOqooimrjk+PmYymXD5ymUncDKfk6Upx8fHFN6D9OHDhx7xLVlf&#10;W+fw8Agr3b4ty4o0cx6ku7u7rN78kP3xmJOTKYPBiDRNWF9bp64d2miGifvs2YimrhGVQ16tT74D&#10;fT6KImKPlAvhBGja8QApfQxfopW2u0y0/9/Gdzr6euLnFx36WTKeTDgaH6EiyeHREWB49Oghg+GA&#10;Rw8fYV5xtLDVlRWuXbvGzrkdvvzl1zk6nvDmm29SliVHx8f0B32axjCZTJhNZ/ztd/+W995/j3/6&#10;p/+UF198gVuffMRw1ANRuznLxjIarWBq4RQnkVRVxYULF3jw8C5f++bXOTw6QkjXrI2EYykcHx1x&#10;7+SYunI+cPfu3cNay97eHpubW0gVUVQOAdja3GQ8HuNmn5ynZFk6Ua26qjzq4sYakigB5RL7xWLh&#10;bD1UsMFyBWCaZd6aqzP7llK0Z0HkxwPAJcXDwYD5fO5pqIn7nFIynTkD+G9961t8/NEt/uZv/obP&#10;XXuay7vO3iNJE1KZeI2GgiRyXtIX1jfIej2qMm8bQMa4meP5fMHa2iqPHj/i8PCQfv9ie+Y75DGs&#10;H4dQHB+PWVtbYzgcIXBJcF25JvzW1jabm1vcvHnTK1y7eUhrDFeeusb6+gbHkyOKqsJgiZOYKI5a&#10;ITG3V1whe/bsWQ4PDpyQjxLooBCslPMeFAajDCjPdhJujTeNE8aZzabcuXOH1dVVp+rqc0QpBPki&#10;Z2t7m/2DA370o79jfW2db/yjbxBFEf8fXW/2ZFl2nff99j7jnfLmzczKGrsa1RMaM9AECVICwQkk&#10;KCssmxTpcFgOKiyFJP8ZCkfY4WfbL3qQHbIfLJOSQpTEQQBBgQAIEFNjaAANNLqqa67KyunO90x7&#10;bz+svc+52aBuR3V1Z97p7LOHtdb3re8rq6Ld40ajEXt7e14xfOX9IDXPjp5xcHDQUoTLsvS9+hlV&#10;KVZgWZaRp6mo96aZqNE6ER1qV51SF1gvgnw2XX/eFqUx0Mdpz8JO58DhwFhBc/R2rNV+VBubhz1z&#10;O7YDQYKMNd0usHUOt3G6Rw/bGNcXEPHC/NsFkcaAouvpC/FnE0TyfNx8IWdQqmWNWK/9IdcQaJJd&#10;DN62OW3HC0p5MRjaXt1giad9sdoRkMQup0BB5Lq2pHAuNY23hbCCMkocWdFaOfjzLfhMx3FMY6yg&#10;hLUICTkriZNCyT4dKf98SVCTJCFLMxzQ1N6ayQrIgt5ClhUEDYigcmyU8oKItv3OyseBQagvxIVh&#10;LLSOffHA32n/eqWlL9qEhD4wiWRA2r8DgiXsOp+nRA7nIrS2XWK4Tb/cThi2fxaeFw6ZNtDZWiBA&#10;G+xvPzqub9e7KKqHtg1WAsXJWtsmhtt/ggpqWZbMplPKQuwyqqrs6JZWkJ8kirukxFdEjJOJKpTE&#10;7rraupn38EBr8QGLotbewTmH8d9baY1tQsNoh6w5F4F2fnGFjL+jW15AMX3Sp3xSEXt1qsYLXQQa&#10;QUhy2gQt+NeETUFpWQxaY0IiiUO5TmbX6c4v0PqNJ0zANvAPsB7CSosiCcbiKO4aeEMS6EB7+WbT&#10;CK1UK9VWmfCLICx4p0TVW2uh74TGdc1Pz6EQQIoMtSQJRje0yS5Cf5PkX3skZIsquz3vHJ2dBLIg&#10;8ZWyYBwbqLHbG1uoKlVVxd7eHmenZ0JTqxtKr4BmFZBIxcg1IYHxNNtYk8WWulgyPZty7dpV3rn9&#10;DrWVypKphboSeTquta6lJMkhE0nVzifIsiHJOPX7PbIs5Td+4zf4whe+wIc+9BHe+9KrvPPjt5kv&#10;F8SZJurFpHHOaXnOGUtMZBgPh5ydnJK5BFXWfOrjn+RSbw8Kxz/4vX/Ev/i//gX/97/4f/j5T32K&#10;1UaqqXkvl/PCH/amaSjrEq1k8wlr1zrXNokHESfnXNsMjbViRAotbUhoLHKgBnRQqmdCb2uTH19Q&#10;aEzTJR/O+QA+Z1OsieOI5XrtEZCEk5NnXLv2Mjdu3OQnz94hepqgTY6tLbFusEqxTBWLK2Nu8Cqr&#10;ekqW7DNvCvJYkeykrGrDbjqEpo9zlpo51jbk0RpbC+XXVQ3OWJJEsVqv6aUZ2jjyKKPaFPzO7/4W&#10;f/n6F3laPOO8PqPUFXqYwzAj3clZu5K+6tE0hmW9AuXHqaxJypjL+R7L228RuwRrLP1ej7qpSOIY&#10;lGOjG7AWbTTEGltLZdNpaBoJvtAOoXs1JImhn/d5Oj1iGS9Zlyv2s10uHR5SPn7G/OiEYrFiONzD&#10;zEt65xFF6RiMYF4uGeaSyOZZRkSMSjSLwxI1n3JdXZaqtbKesaBxLkKprT43q8CID20o/gSl6zzP&#10;GY/HPH02F9Tcz60kybtCD4LMLpdrdtIhS2I28RzKRvZeF9HTuywfF8we1lx77RKxWRA3Fc17e9z5&#10;ozcpZiUf/ejPcD6dUjcNs/lcaNZeAKepa9IkZblYcPXqdYrNht1dEQ4Kits61ugkodcfMJnsMj07&#10;4XCyR5Im3HruBo+OnlDXQsV98uyJKGyjGI5GNLmmqmpKn5g0TUNdVfR7IpazXokUuq0VBpguC5JR&#10;SmVq4jhl1B+Qak3jhWPkDOksgZwPvgLdLU1Tr5Yp9ibT2ZSfvP02m1XBcrkkzVI2Zclkb8JgMGBn&#10;Z4fnnnuexWLNYjHjc5/9M7RWmKbmxRdeYDgc4pzlZz/xUb74l5/nzt23uHnzJo8ePeYf/MN/zM+8&#10;9gn+6T/9nzB1zbOjZ3z7W9/lZz/+89y8+RJg2TvY5c/+7HM8eHCHm8/dpFht0A1keV88A5cL9i9d&#10;Yv/SJb7/wx/y/M3nOT0+YWc0oFzMKJan5EkEeczGlLim4r2vvMxyueK1n/k4TsWs6nvkwx101uf4&#10;8TPuPnjAalMyGu+S5VKVz9KUNMsoNoX0DDknCF+akKVCodZIALderen3+1RVRZqmbJZLUQiOIqx1&#10;1E1Dr9ejLEvG43GLItZVRe4FLqqqEu83fw45Y5ieT3n1fa8ymUz4q7/6Ko8fPeS1W8+jhz14dkqC&#10;BKU6iVivRQV1dzKhrno8efyEl156iWfPnnH1ylWE3p9y69YtvvgXX2Qy2SXPe2KpM+izWq4E8dCK&#10;1WrDYrFgd7wrCQbBu9j3dlvD88/f5I033uCVV15hNpuyWq3oDwYMBkLBP5ue4pyoy/ezDNdUlE3D&#10;fD5l/+ASWa9H0utzfD7l6uEhzlRkScK6mrEzHFF5REVfQNu2vZMlUTJGvAt/8zc/0wlUOcd6tWJn&#10;Z4ejZ0d8/Rvf5PDwkNdee80DEjFJ3BUWL1++glaaxWIuiuJxQr/f5+nRMx49fMS16zcoioLVZoN1&#10;jkF/QGFF6Gq9XjPs91u7IInTIEpidNPFsg7Xxq9yL5IL8YzSCuUUNBLch+JPCPhtOAO1Io2Eql5V&#10;wowKzwsxm3Wyb4ZYJSBNIZYKdFb8fc2yrI1pwAv6hNYsJeiTagFHh7VdvB4SQdGT9nZfTmjv79bP&#10;CP1/xhgsPn4NcZXrisM4RzCuD4mV9cwfD/2JKEyI4QISuQXyKF/Q2WY4brNMQuwgiadp496QkCkt&#10;a9LYkkhrQdxC+5ySBFLo4ZDnGbG3iulyH0MUaZI4gbZwJ3PYNg2mbnx8qjyTzOdBKsF5kafA1quq&#10;yospatI0Js+liBRHEi9qn8RZK+BSrGOiKMOmqSTpnlWZZhmpP1PaP1s+i4EybANw1oX8Hl00Ph+J&#10;OvGZdwfG4dFVJLbQuO0E5695Tnje9mMb+g43L7wmTPzUi22E5PPddhnbtNLDS4devGbNZr2hKAuK&#10;ovSHd9VWEZzreL6Bz6w8+tImpZ6WGOSBnXO++ZyWHth6yShB6cKCDqPraAE6AEzToW+g2oO7GzTA&#10;BTRL/9SYhiQoPNUXUi78Poi9iIiMTwj9V5L390CylSRWXtMha+CT2PZzuuQ13B+DaStLgfbh81K/&#10;oC3+UtvmWL/6PTc7bhuF5acC70fedPOn5otzF37eJdRh/nVoZ6B7tMqmTiZ3ENRpE/NA51BdQ3A3&#10;mK6FsrbnaPjcpmnYbDaiWtcmsO7CrQxDvn1zrXVkecZqtaKqa3Z2dnj8eEGeSjGi3+9jrUdOHThE&#10;8TRUrHBdH4xs6gbXiFWBsZYrV67wq7/6q/zpn36WNMo4vHSJ733ve/ziL3+SZTljOhXqTk1DnneV&#10;8uJsBhU8f/OmrKWyYn93j7/33/89/u2//Xf88//zn5P3+x2aF+61L6jgBIUNDfjSY0a7zhRC+6s8&#10;oq+UgrApWV+SDEhyWxDt0EOH8+IktkN63UUExDpLLxWJcWNlEw4epdbTdcLGi/PWJ077/aPCxgmL&#10;1YIfvfUmJk+o5yuIv898NudHl2OREvdzStGxIDQQqxirpYopCI8cvmmSYK0TVMCrhl67do1Xli8z&#10;e2eBKxwkclCFvSOoJ4f5SvDeRJLq9XpDsVlfoCnFvag9IAQBEORLFiFt8hwQNuOa1v+u6/uQXqvx&#10;eNwGPKuVqF7mXnmxWq8piwHYTp5dGB4l/V6P2EStcEdI8rfPgbAejZM5YXA4J0UCWaeqpYUprb1H&#10;Wo88y9u546efvwdiUxLUsmebBclOCg2Y2BJ7lc3GNGAN3379dX7uU6+RbORgHfQHXL5ymfN3zvne&#10;d7/LR197TVCd4ZD1ZoNSqmWwTKdTqqLk/PxcDv9IgqssTaVfajajl/c4OTkRwZQsp9fvsV5Jz24c&#10;xzSeAZOgmM/nQjGyFsjkmqLEry1H0/i+ECUeeM45Gltd2K/TOPZU5q2q/9bZI2PVlubb/dEYS1mV&#10;pGlKsdnw/M3nuXx4GZwiyzNBz4wRPzslwdGf/umfcv/+fYwRyfQ4ihgOB0RRxIMHD3juuevceO45&#10;PvjBD/Gd73ybO3fu8NGPvsbly5c5PDzk1ntusVz+iKo2vP6t1/nzz3+eT/zCz1HWBd/61rdI04Q8&#10;70kvXyRB6mq9ItIaUxr2D/f5ydtvA7BaraR3J014djJjPTsnTWLi2Pd5KTFsv3r1qlBAdcLBpQNe&#10;eOEFzuZrFosFOEGoy7KkriqyNPGJYEmaJm0inaaZRxhtW8AKk3AbHW+a2lsYSbBqTEOFI8tz8l6v&#10;jSuC313wYL6AiOiIJIHz83Mmk11+/dc/zY/f/CHf+fZ3KIqC8XhMWZ4QeySiqitZH3nOZrVA4do+&#10;78Y0RLHsOVmW8Z73vIe7d+/xyiuvsCk2RLEgX+vVmuFoxPn5tH1tSL6cC8wvOR+vXb3G7bdvc3Z2&#10;xmSyx9nZGQcHB/R6Ofv7+yRJ4unfsh5Xm4LaGPrFCGssk8mE+XzG48dPuHJ4SZKcRnq4hI0j4jWN&#10;MbiyJPROJYmoHud5Rt003L13j6vXrjIYDHDO0jQeDb50iaOjI7705S/xyntf5X2vvp/VasXe3h7T&#10;6axj8DSC9MZxd8/7/T5JkvDcc8+xM97h2fEzirKkPxAasHWOLEuxxrJiyXK5JE4EBR0Oh17nIux3&#10;2/Fq42mTnq6vg7BOt14Dght65eM4RqEwJogFhTWs2iS50/OwEhs5WlSwZUa57kxVTrUCe8Yaqrpq&#10;NRok9oU0iSV+c1tMvq2YPIRc7l17TXh/0xiIusTUGENTi6WOteKPGmlNEkUypl4tVYO0OWz5Iguo&#10;I2OplKeTspVUo7px9I+yrlrXAOXjwGSruB4SZRlzr0+wBSKEv0OcGGthVDlHmyAKwyIhThJizwoK&#10;CuVBLbdpRFjH+AKnzM+624n92DlP80QpXygN+4mPVdvTTnbzxItahXYcofA6lMCPkqy3IJ68KiR/&#10;IFYbOoqIjY81tG7BBWM9OKS6MQ106CSJieOEeLvysP33Npq0jR6GP9IP4d/VdclC9wiBfDv+7R+g&#10;NdQMdMTOcsBXA7app35SBrpp0zQUm80FX8WQNG42G6qqaivA0lQq1NSqqnC+Yp2kEU3jqGtP8VMR&#10;yisMWmup6vLimCi/YDQo7VpVxu1juU0CW2i8Gw2ZKN3B7Vy7/NvnOdcthgC5h5u2jbi23OuA2Gwt&#10;aD+A3WK2FqNCYupauDoEo9Z1Cz7cg7YC5CzKQmPCEotaOD3S4CJ1cXOKkxbmrzxdRFDXzvrBOkkB&#10;Ik03f3yVqpsvrp0H7VxSITkQZC6gmGGBWWsxoX/SdvO2RT3j0FN6EVXs7uLF1C4EVlVVsVgsfE9H&#10;mOdOePUKtHXSZea6nkWUAVvSS/vMl0s264rJwRXuPToidRWR1uzvH4jCmbPSqxaqZtYITc9X0kKl&#10;0Brj6RlyjVVRkmcZv/Vf/lf8yR//CQeHlyjKkqfLIybP7fP1r3yTuZujY0u/32d1OkNvHJmB1973&#10;Me7/+B1evHSTNEo4Pj7h+vUbfPozv8HCVNy7f096e9pihBOVUiNePKhIBKb0lpS0T/qUR9mVtxyI&#10;okgUKp3QGoJtTDvXuuywS9ARZFsq3J26XlsRNFYq/Vkq5utlyTzZSB9NVWE3BZuyojZiJmyOY6JV&#10;RjoYoG1BOYh5nA9YRg1ncUqRGwqbMdMpx5uI8vAK9/Zjsgb2Gk2iFFonREDfq0uVcUZjLU6LoXyw&#10;cLC1pdfr07iCVbHg6ewJt49vM1dr2Esxo4Rop4f1AZJxlso1QA0qoo4iYhszYRd7b0O1aDzSYDDO&#10;kqo+la3RjSJTKUmWMpudg8Ejrsb3hYpQjih8ehphmmIq8WGaX1vx4osvcHrnhKOTU3bMAGMsWZxg&#10;Z4aeTonnmrJIoVLYHtTKsjIbhumYQZ1hKFlM1jSTmCtL0DEEKph1CdZBZEuZPy7sKbJO4kToXsPB&#10;XmuKrpSiP+izPj1teyy216iI7tSC3M8rru9f5WTzDoaIKHXYpCFaO+o44uxhzfSkISkN4yjjaH/B&#10;5Oeuc9k23L37kJ/cvi12MV7QCmC5WNDUNavFkjzPqauSwvc6BdGBOE2IkpjhcMSt52+yMxnz9MED&#10;qqLg6OgJzXrD9YMD3rzzDsrCaG+ATmNGu7tYa4i8HdN6sabX75Pk2ve3y+Q3VkR+0l6GihS2Aasi&#10;ev0+ZVkjhh5uKyns9u/th0OoWtYaKm9xoICbN28y2hmRRAnT6Yzj+TH7Bwc0jWG92ZDlOU+fPqPf&#10;G7BYztkUJUmkuXz5kOn5OednZ3znOzkf/4Wf4x//k3/Cl//yS/zB7/8+4/GQu++8xXtffolXX32R&#10;X/zUL3L37iP+4F/9G/79f/gPHF65wo2bz7E3uUaWLdARjAcj7v7oDqlOiJNUijiuxjjLnTvvCHX0&#10;+JTLe/tExlDMp5hmRW80QRHx+OERe3t7TCYTrl+/wbqoeXpyztl8xcn5nOPzOY+ePMWhKIpNS4WX&#10;fUs8Z8W7rm7P2aOjp8xmMw4ODogCM0VJ73dIBIIHYOyT9bppaOqGvckeg35fimbhjLWqPeyFCif3&#10;Yb5YsDMaoSNNWVX0ejnv++AHON/b4dEXT9hNe5w8OxVEwRnOplN0EhGnCWVd+YK6MDKWiyXD4VC8&#10;E9OEGzdu8PixeP7t7OzIkRQpFosFOzs7rWl9ELWRs61jcjgHea/H3v4+Dx884OrVq5RlxXi8S1GU&#10;HBwcYI2jl0lfcFkUVMWaJMuxtuF8dk7eH3I2W6AePuRDH/ow1klw209SIsCGArT3pVNaE1sRYYuM&#10;MGmKouDs9JQXXniROE5a0/nd3TGPHj3iK1/5Ku9///t58eWXWa83jEY7rDdFSx1WGhpjGQ2HDAZD&#10;pufnFEXJ7u6EVblguZxz9epVBoMRTWOYTCYopZnN58SxrPk8z1mvlpRlw2q1YjQaEadpKy4jyUQQ&#10;STQtuyEgVjFRW0APsEQURS2lO44lIWkL7q3Q4FaSFtphXHdWXmRG+faYLdV8Hfrfnbck07YtksdR&#10;1LJ5XOMFaYI9GNIj2G28Xcm2+z60auESn3TegrJefDEvkmTNAUY1GH9GhTkWhBKVM23yZJVC286y&#10;LdBXtYouqJOmSXohPwnv2dRSCA0orlYaHQfRsrhzNGjCjqjaxBFU65/dWrwlMWmaeUTdtIgsTtFU&#10;zYXkNQACLbMJcK1oYuiD9Ah5AMDMRWX2cE1xlrUxKIDyRfew90d+3oh9jlwbCDhjjW4FfEiEPq49&#10;Qtj4VqyqlgJ9lxhqT3mPiaKYuPSHxnbi8df2Dr0rOdyOo9vDaRt9arMdnzFvv8ajDuFrtUmIeleQ&#10;GCai/6OdJvR+BX+hbbGQqqraxuyANhZF0TYah6Qx/K7yfQoBXQww+Lafx7tR0JBIp7FUfkNWFyas&#10;deZiguwAZSU7V4rgVxKqiGFsut7Li8buOqh2+QQoQOHWNB0C4y4mj+ADdRvujdvWJ/hrHyHBazei&#10;tncRoXV1aawsUL94Ax1SFqYP/rh4P50NDdsdJRnbFSRk4toL47aNZG9Xx+S5CBK5PX+2ONrQjUdA&#10;NYKcczcXLw5GqMCE9wNaD6PVauWf36mj6hbLcF2Wv/3wm6oxQkfZO7gkVMDNkizPOTs74+HDR+hI&#10;MxiO/Bh69MePe1kWQEdRwRq/oUp1N00SbA2//du/zZ/9+ef5zne+zfteex/Hb51y+/bb6J6GSLUF&#10;FTOvePHmTT7967/OV//8e2w2G8bDEXmec3R0xLVrV3nttY/x47feEhqppyCD9VQL6xWubDv2oRm9&#10;3Sf8lw9Bk/aVqsYnd+2c2U4K/cxqzbrxlA0l988aScbCPTS1ISL0zsQ0kfQAhAqm9apwQXp+NptR&#10;rwz9uqaupJiktKzBPM/BOkydMBwOOY2qtrfUFLLx44UBHIGOo9CxRnlXYEEehG5SG1EfdMpx+/bb&#10;PHn6VL5/ClQV2IzBoE9Dt6daY4TyubXXJEnCg6P7aGslALRN6xuoEHQrjQXFCgB7HMetIEK7hpyM&#10;U0DaNivv39Xv8973vsqPZ29y7+lCKL0e5ZgvlzARufaq1BRlDHniA1EJIoKio05T4rhTrw2FqyAw&#10;0FbU28MTlNJt37lWinAGLZdLhoMh5+fTnwp8gvLaYr5gOp1RliWj0YhelbO0vt/GCaqZZCVANZMA&#10;ACAASURBVD2Oj495cP8B++/bZz6fMzcrUfO9cYXxeI83374ttkmLhVRI45jai0LUdYVpGt/Lof3P&#10;6jaIttYyGo3Ej64vNNRHjx5x9+479Pt9ruYp7zx+InvHcklVVBgjB/uAHUajEWmWen8s2l6cXi8j&#10;y6Vfcu37yJTVnmEwYOPbG8KYhBpau99s7UHBvDycK5v1hhs3rtPrS+/y08dPGQ5HLXOhKIu2rzOc&#10;oQCDfp+qLCg2G374wyfcvHmTJ0+e8NnPfpad0Yir167wO7/zOxw/O+bho0fs7e+zs7ND4Vs8Pvzh&#10;j3A+Pedf/sv/j7//P/x93nPrPfyzf/Zv0brg1375VyiKkqTXneWj0Yj5Yk5VlWLaHGsO9vdx1ao9&#10;50NBeTGf83Of/jWauuHR48foKKWqSt555x2OTqYsykb8RXs95vN5O1ZlWbZ+yaFIZYzBGcd8vugo&#10;7LqzDRB/WDmDxNeuq2wqoGoa+v2+qHbWVYuit/eppdjLWhmPd1iv1qR5Hx1FnE+n7IyGvHDrFvfu&#10;3uXuo4c4j3DNZjN0nrfxS1XXYhNEUC0+ZTQSiq9pDGmWsre3x/n5OfsH+2w2m9ZftPFFkEhH7ZwO&#10;1xh5awJrRVH7+vVr3Lkj6srD4ZAkSZjNphweHnLp8JDZbEZRbMRT1O8/pjHiYV1byrKgqUpm8xk7&#10;vYw4krOkqmsaAnMHqbAS4qu6ZWhtNhsWiyV7+3skScJisWAymXDnzh3eeOMNXn31Vd773ldll3GW&#10;6WyKaQyDwcAnblIo6w8GjMdjnj190p4Lkyjm8WPpx7x67TpZ7s+SxrTKq00tcy3xNhVtMd6LoQga&#10;pbYAkm4hdkF9B3KE3wX1TEl05LsHNk44DUPrBNC28GwXvIOYUBurbwErOI9wW3XBF1lQtcQzR3zI&#10;3oZC3TmulPIxl/82W0BH2MPjqEM8g8KlzKHIF2DiVgxGyRfyCLV/D+W65MUXX6xzrUdhEsdCTd1u&#10;pfKodkBOu0Q37orG7Vj7mNyroMZRLGvWnyV1JT2GHSjjLoADbSzplVxD72ZQ9W8ac2HtqLDeUZ1G&#10;BgJECIDj4wal2l7mbXZaUH4PgNx2jBTmmdbSrxjWKnT2HIlXma5VjbVxu09GOm7vSaAqt6yFKGrn&#10;IHRtPihFHBS4Yg9dhoCuPfjflSC2U9e/+YU1sV3FDAhV+0vlJ5/vOdvmuIZkc+sRtZWU7vPaBNHq&#10;lnKzLWYTeLUtz9n/LNBIAnJojKEoilbUJvQzBlVUaUKO2u+03QPXXX+X1MglWIwzWCMBTKhghGto&#10;A2E/Zm3fjH/rC8mpDSIuni4Zxa08ekDJ8AIPArvLImkl6v2BZDXIvwjFEbDy/IBIqa2Kh97yfwny&#10;y+H2dfRTUE6hg4BFEM1xAnVbu2UuLysDFdEumm1EqC0oIMEiWyaf4YCSRLlbGFEctdWckEAYn0yb&#10;UPXaClLb5NQfNoFr3kn3hnu0RfWBVjwpFBuiOED/cs+ckmKw8tctG63ySJsi1g5bV9IHtylxOmF3&#10;75DH9x4RJ0NueKEBkOpsYwTi7ywxJLmRw0p+hhWPmWCJIcWIhvVywd/625/hZHPGX3z3y5i+Y52X&#10;9HsZsXWU0ynJytBXGX/z/b/A1fEN9nbu8vZP3uIjH/kIvbyPTgyn83NKW9NgxM7DK1oG37mQAzuL&#10;nz+CAgZ7lAvood8sdbvBgYoiBoMBvV5vCw3asozxPZqhoLF9P9o9wHsWRVoqn8ol1FFFgaUyFW5T&#10;Yp3yVesBvcGEzdQRnysG10eo3hyXRUTmhMSswH2MJDEY3aPJNOmypDIlq90jzk3CjaIgVkMqq7Eu&#10;Ym5yWRpNBcqQ9FN0HGG0Y1msoZFqeDqIuX/ymGfFGUwiSQxzYCeiThSx02inKKkpVA2q8X0cCSbu&#10;szPLaB4tydMMqxROGfJeznpjwCWYYkWWJ8QqxgtVoiPlxauk4uxEwaCjLWkx5jaNYXF1hXpvRH48&#10;wt7TJJXCmRhFRFxa7BTcqcFtciigHhhsT7NSBStVsuMyapMw71c8vrTk1kNLlDgiIpSKaLT3NWQF&#10;zpI4v1eqDOcPp16vR2CHxLEIv0z2LtMf9LsCJFJ5xkhRZLlcslwuiNSQcbTDQf8a5eI+NVJE0XVD&#10;P4qZnTY8uLPgF96/z3x2THTY44fuKYffz7hx9TlcmvLNb3wTYy2jXt7SgQWBrlr/n221uDAX8zwn&#10;iSKOHj7hdG+fOEu4/c5tnh0d8fGf/zmeTs/IlWbRlOgsJs37ZKMBGAu1pdlUNNZSNjVJm4A0xJEm&#10;yXokacaiLMAqLIraG9MncUoWJ7IAg/hFKPiF4M2vpVDkavw+XdclL730Es4XiSZ7uyilKYpS6JZK&#10;Yauae3fvsVisOD09Aazvo4no9we88MIt1qslRVHw9juP2NnZYTw+4JVXPsCP3vzX7O/toZTh/PyI&#10;r33tW/zMx3+ev/23f50vf+Vr3H/wkEePHnHz+ef5zG/+F8ynDzncP+B4fx9rLcuVoLQ2Vjx79oy9&#10;yT7FpuBgPGAYZ8xmJ/TSmChJGY17nB0vGI5GGGN58vSIs+mMwc6E4Xif2ojn6GI5o6pqev0+69UK&#10;hSX2tlJlWZDnPUlMfT8YSBy0t7fX9Tz7QkxAtCUxrFskpA3i/D4ebJjAF83cVsHHnxXaJ5U6iiga&#10;sY6I0oTZakHdKMaH+0x/8H2UdVS2Zr5ekW42TOdz1kVBWVUUa7FfGAwGLJdL6rpTzFZKMRwOOTo6&#10;IoojenkPIqHl7k32qJuaXr9H27vl1RpDT7ucQZaDg0vs7e3x8OFDPvrRj2JM0ya1169fZzadsVqJ&#10;RUgSaZp6w3oD416PhS+mrlYbHj89Zvzi8zRNTV2sxVgcSQrbvT8UGq1QzvM856tf+Sq3bt2il+fM&#10;F3MGgz4PHz7ku9/9Lh/4wPv54Ac+zHyxELG3KGaxmLKzM6aqalBBtMyQK0FOoyhuwYCyrOj3Bzx+&#10;/JiqaXjhhRcpioLz6bTt2SxLiRGdMfT7vc6L28eHoci5HScLSqWIorQFP7aZbwGtttaBNWIn4LaL&#10;2l38YUzTonA2utheI+rlHhQI56SijSdD/BNaqNokwxfaXSPMORtsvVphFNUWNPAxaHcOXwRJQkIb&#10;BGBwri2kdYKT3ftHsW7tMkK+obUWoTKgxiNettMdMb54aAgAkk8MnUPrQJ8UZljIDay1IhgTbDQc&#10;bT4QYo6qrISKGUVYu/V7Jf3wwbTeNb5nuw6FgRAUeyVXi2cBBGRX5kFTNbit2N4aidGtRthXurmQ&#10;FCodzhqDc4YgRukIFnO2KwJo6eV3Ds/qUz6xNljboLWsIWnlUsSJbovqNBqlHEmceLpvdFFrxN/P&#10;+O7duwCivpTnQpfxDavB1HX7Jr4bRQwm5121Qvlkg59CqC5SM99V6mzBQrU9/9qnuC1URqmOQxz+&#10;f7uRF2hVm1qYf6shM0y6oHAVmj8DuliWJev1+kJSGV4X3nNtNi0vXrJ9SXqCslaXTAqNKtg7SPC7&#10;haZ6UZx2snnPP/H7cWz38bTvZ0OZR7U2ByCLRtN+FT82dAEDTpgt/jDYTszasfSbh1a6RXC2URyH&#10;Q1lF5q97u6E1TNSQpAn3WzaF8LxWVMSZ7vu1ldetYoJ/tMqz/rGtbNp9Vgfxy16m2iqbKGs1smG4&#10;rV5T131OwEK3512Y591BIJSJsHleKIpsvVFbUYulWbnf61PWNcvlkr3JhONHMXEUC9rRy6m3qNzB&#10;iDqKEipfsY89RaDd88N1N65FBCaTCdPZnN/93d/lT776Wb7yva8SD+P2ADmfzrElvPSeF3n/+9/P&#10;erXi1q1bfOOvvs7f/Bt/g+VyRdbvi7CGFuGlvvd0C5uXjjSRiWhahFo2eWdt503pq37hfrUS7/59&#10;ArVpOBx2A+22xk0jVU6/Vlp0tx3nrmJaV9KfhHItJbNpXDsXHHD5ymWmVcGd40c0RUFdx1RV49Gm&#10;MbYUlbpe3pP1ZiUwzPOcJkl++rOdExRJKRQWh0EbI2qFxrHZFOwOd0mShDd/9AZHT49YrpdUqoZc&#10;QS8lmuy2h3moPreopB+nOIqZnk+hKEmG/bZyLQFFjfW9LGmWYWoTJqwkWKFy6hyRv1dh/7DOUhbS&#10;zzOZTMiylEsHB7yT59jCS9v7KrW1ltViAdUO1mbUteyRlRJENE1T35OQEOmqXU+iwNz5JQn7QOjn&#10;yvueOaVomloQXV8FbgUSnKBG295acRRhfSGg9v3jaSI9VTujEQ/nnm1grQ84FVGW8YMf/IAP/fKB&#10;9GZG4UyLWHvhIumX7ItIRynXUGw2OOfI84z1WtZmoI2F+ZBlGZcvX2Gnl3P58mXOnz3lycNTf7AL&#10;2nvlyhVW9x8IDb0y5FnO3mRCmqQMh0OOz85B1VI40ZqmFjXMqFZUQYTNGCLbUGy8PUEU+f6omNJI&#10;LbnbwC7S+kXAR9QLjbXkvR63br3Q7m1lUfqWipS8J2v/3v37/OAHPyBNEvYmE8qqYLVaEkeK8e6Y&#10;v/N3/g7/6g9+H2MMjx49Yr1e8+TJEz75yV8gTVOm0ylHT4/4vd/7Pf7hP/wfSbM+w9GE//q3f5f/&#10;7X//P/jSl77EL//qr/Bbv/VbHD35CX/4r/4Ny+WKwaDf7hdFUXB4eJlIRywXC6I4YrlcMp1OUVox&#10;7A3p9Xo8ePAmu+Ndfvjmm1RlRX84Yjab0biIoiyx1vD0yVOKYsMuu35PjqlqQSKLsiaOExqvcC1J&#10;j+5USxvZC03TiCCIF0Qi0tR11fVB+e8d7C/awmKg1uvtxMsLOyRJK7hUO0VdVzhkP48jOUsXi4Ug&#10;6jpuEab5fI7SkrBUmyWr1Yr9/X0Wi3lbvNSeFpemKaPRiOn5lPHzY9I0aa0s5vM5N28839IApYgt&#10;e3ltpEcq8kyPmzdvcnx8ws7ODkop+v0+5+dT8WlzrmXVOCc9j6aRPXU4mkjsVJQ8e/aM97/0HpnT&#10;vt++qQtAtWey0opIdcyoe/fukeUZN2/e9Iqru9y+fZvXX/8Wv/RLv8RLL73M6cmZ9PzOF8xmM3Z3&#10;d2UPMrL/GGtQHnUdDkdta8hyuULHCYeHh6zXa5RSnJ2dkeU9iqLg/oMHHOzvt+O4Wi5YLBY0VcV4&#10;Z4c0y1rEZ7ugHPzlFJ0GhVhhdZYKRnTQt6io2wdhWMy0RVjCeRrCEyVaD61voXPda11g9Nmtn3Uo&#10;lNBrfZwanvGu2CWEY0HosEMjA7pou/MqvFR5pVB/zoRCSRAQQyni2IvTAcqZzs5DqVYcUeuIpqk7&#10;hU4/GhJXupYh153LHR3Tqo5+KomYJL7Ox9+NVyaXQoj2sVywEQmxPd4/PbQ9eP9EZwnG71J06yw1&#10;gm6J1h0wE1KVcH7ZoG2iaBPzqBs+wUusUH7DvApzpy0quK79BkTkJrwusPyCV3xIlAPQF9gRkrzT&#10;Jv4ta4IO/AqfFz948ADAe8NIH0WSJIxGI5IkIc9z8jxvG/8DkiiZsiRGOiSNPmBuJ/b2tYdAOlQu&#10;VHfjt57kD7ewsXY3X96zQ9+2Eb1tNCt81rYqlLX2gmWGVIDFyNQ0Q88Pb6irzj6jaRrKqmS9WrNa&#10;reTPesVmvaGqK1Hl86voAg2gRQkDRBsyqzbzBbapkhAMQsObqBYRCr1uPsnxiJhR1tMK3cVF49Eb&#10;6S0J70UbMPjpJgfWNhqzNc5hAwuNyuH7tNiO7ZBPtMBHbT+kCp6BzgftXZUKJ6quoflVEd5/q0gQ&#10;CgC4lrK4BT4jHjimreJ2m2AY2q3kztGqaGkb0ArazTwMvnNbqajrxiTMr1AY0EpRG7mOYELv2n9v&#10;QasKUI4k0aSJBAGbquHsfMalgwMGw6Gn7UmCKomykzUUxzhLaz4dehF0FMRbdHuQ53lOURRcPjxk&#10;Ppsx2h1xZhY8PH2EGsVUaoHWEDcWXcIgivn4qx9hL91jtSp4/rnn+PrXvsbR8REHB4c0WPJBTpRG&#10;jCY71FYEFqw/rKMohhiMDR6Efg75Q6Cdg+18EWQl0pq81wOgl4uJeBzHYhGytUME41m/A7RCUIH+&#10;i5+T28+VIFwYDoUSNa5+FDNIM9bLBcPJPqPhHhw9JV5pbCNVSdIIZzRUObUrGCY9KmUxTUXuDNbU&#10;qDxnnRX0rSNVCVZrNlHMOhN64bBSxElG7Yz0SCgFsfQk3H34gH//H/+Y3uWIZNyjSVaQOogNZpBQ&#10;pzG51RhTU9oGp6XKp2yDcwkuyajunoFKMTiMciQa6qYkihKKZUmqY3pZj9lqKpYNSkQwApNiez2H&#10;A7OpRTAnSVLKKw1P1TN6+wPiYYqaOvI0ZVNUZFHCjatXeat4QD2vMUVGU1sqa1lGa2pnONA9lqRM&#10;eyWL4YpKNUQ0IvPtFCb2VDst/+/laTAq8cUqOYzjSBTYBoMBSZIwnU4ZDIftfm580KitbGYBuUuI&#10;Wc9WDK4OsZWFHqBqsBW2rHGk3Lt9Snm84tpwwtdXD1hmKwbe+uWN73+P07Mz4jTBGOkfirQkIUHZ&#10;LRymIYgJBcQ4jjk5eka0v09tGo7PTlmtlhweHoo0f7/H/niXB/ETGgVpvyf3MMsoVwUz6xjtjDx1&#10;V/bjuhZfrFSJV55DYYylsbApxXw5SRJ2d3cZDYcs52u2T8+wx4dCYJwkXjSrxlnL1atXhW7o16eO&#10;NL1+j7Pzc37w9W9w9959r/BdEXu6mZz1iroqWS1X3L93nziOmEz26Pf3KTaONBkyHEyYTZcMBhlP&#10;njxCKUeeD8l6A5698QY//zc+yX/73/0u//P/8r/yxS/9BS+8eIvvvP5tvvG1r/O+l16l3+9JYOMs&#10;RV1x4z03OXp8xHgwYm+0iy1rmrKiXK8obUH5cEMcxwyGQ6azGf3BkKKsmM6WnM43WOuYL9ecnp2R&#10;eF9Y09QoZ7HewDyOU6q6QqEoygLTNOR5zsnJCUVZ+j5dLf35Pt4w1qKt9WqRxnv8qRYp6Q8Gnool&#10;x6PdOhpaYNejueO9PUHbrCDn62LNutgQxSlRnolSorHoNCJOU1Ca5WrFYDSU/n0dsVguuHLlCs5B&#10;VZUM01H7YcY0jMdjZvMZ6/WKweBSV5BzMN4dE0cRTSNMoaYJau0+PjKG9WbNeDxmd3csPn86wpiG&#10;O3duM9ndZTAcUpVrKt9zmSnV9k73Bn1qY0jSjKdHRxRFST9N0HkmiHeYr75tJSS0IhIHT58+Zbwz&#10;Jk5iDg4O+NrXvsb9e/f4zGd+k/39fU5PzxiNRqw3UtgfjXYI/V29Xs/3I4YiYsPOzg5xElNshD6+&#10;45FTrTU7ox3W6zVJmnH9+g1OT09Yrdf0+z0GgwGb9UqYZt67O88yCmg9dtukSokKZWeP5cRfWWu0&#10;65RHjW1oaFqbikC5lDNN0LCu58y2NMXQruS094y2XcIZHoGGGxDkENc6pOAoPXau63ML+4fqdD4U&#10;eIaabpG40PJgfNIVRREmioi2ih+hHcgY0xY8HXI2hTApoF5KSTtSHQrPSvuzXPr86qomimTsAggS&#10;8odIKYq6QlnVxp4BuacL7bZiEUHTQotYpCKSJGvjlqYJ6v+hH9RbqCGiZ6r9viFe9N9DR6CDanvn&#10;4d7UBq09jd/63kCPFMv70PZkaj/ekjA2LYqJP7uD0qsUiToan7X4e9PF+G1Sp71wTbwFKilZ+OEf&#10;5aT1wrVJtKjfBzuQeL1eA0IzaOl6UdQmg/1+n36/T6/XI8sy0jT1hsSyCUZxLAo6oafIf9NW0avd&#10;FmUwO3RRtTewhcS3QkXtK59uqzlOhUqGUl5p8yK0vf0ICWB4tJUMFZKkrFWobO0yTINphEtclqWv&#10;6IuqU1EUrFYrlguh0pQb4edXPpms68orMknlId6apBeGQXXXEVbLu5NCoXVGvkogL2rNvn2/lQ5p&#10;iQ/IG18VCptNGC8IwQJtsu6cE1QtJFJK9mpBBbuF1lbDtFck9d/VKUdR1K0PSwvBx2LQrJSYMRuf&#10;BFrj1Qj9VWq/OMJk3e4xaA1WlU8ItlA454IaV2jWDZWYzgYlJJPbUskWRTAo7zYL145FV2Cg/X3w&#10;NgrCRpK/BwNRb0L97vu79Yi0JHXOJ/XLhRzig0Ef7amxURwTW4PZ8p0TxVaPzGvvP6UjIq1wTnji&#10;oVCQZRnT86nviah4fPSYZ8fH1LomH2XEUcz8/BxTwd7ehJdffoXFckmW9nA4PvqRj/LkyROee+4m&#10;5/M5e3t70s+iNU3l+0+0WCgILcERGTkIAl16u+Jk6SpnWmtSrcmzjMxXRwMLQdD+rcpRWzPpEI9w&#10;GP3nEMPw++0kMlB90qoSLzytWyn6pmmoSqhq+eiqLOnHYhEQxzGRi7wNRMrciw+01A1f/IoijSao&#10;PdYMhz3WtvBCFFI4m8/nfOEvvkBVVVwZX2HjNlSbGvZj6PW8eqkF1SHY4ZqcV5yLdMT5+dT7XHqF&#10;tEj7oD2Hck4cSyEv9G62tEulsc5s7a8+qd7a57Iso1KG6WzKMNrx+7ql3xti3QodR7z88ku88+Ap&#10;9WpFWcQ4OyAgwkF4I7AZtiu1ofIqVOStPW/rH4egaiLhL2fPcDhEa8352Qk743E3r7wKnHWdUIb1&#10;gcJyuWSse9Ku7BMijKgW2ijC1jX3793j1gdeZHd3IgnDfE6/pzk6OvIekprlckUSJ+xNdltaa1HU&#10;bWK4fZZorUXQA3jzzTd53ysvMBqN2AyGXL58mflyQW0axuMdsTqoK6z/TmmWYhtLnuUslkucc/T6&#10;sSjsWhmXpm5onFDOrA8qjEcQs6zHzs5IlBHn64sbjurGIKyjpmlaNcCD/X1fkJPAK01Tvv3663zx&#10;y1/m2fEzLPrC2/X7feqqZG9/F9XvcXDpEq9/+3UODi4RRZq9yR73HzzgyeMnLJdLLl+5DM7wzjvv&#10;YK3lZ3/258n7I4zRvPWTt/jwRz7GL/3SL/GH/+7fceXyZb751b8giiIG/T5nZ2cMRiP6ac50uuDO&#10;7Tukccr+zi5JErM4PWezES+/LHFUVcmnP/1r3Llz16sD1xwdHTHeO+R0tsQ6x3Q2pSoKxnv71L5F&#10;JI4j+oO++Nw1IkiT5z2aRvb3LMtZrVatgJOOIlTb06hadfOmaTCNJerpTjFQCd1UgjqIohglsmRt&#10;UsgWAjCdnjPZnTBfb5jN5sRp1KoZZ1kqfZGLlfjXarHr2RQbDvauYa1lZ9Cn8Gq6wastikQIx1QN&#10;WkdkeUaapBwfnzAYDBkMBpydn2Gs7AFdoVS3kygUpa23o6rrpj13g33DyckJv/6Z3+Tk5IST46et&#10;JcpqtSbu9bl27RqLdeVRbs3x8TGz2Yydq4ekKme5XGJTz0JTGhWpC/GZc46jZ0d88AMfZH9/n29+&#10;45vcv3efT37yF9nd3RV/3yTxit8NvV5O8MvreVVYrTXK+oS+qdvCU+H9sOP1mqquWC1XXLtxg8Fw&#10;iEOeP5nsMT0/J9gnKKUYDAakcUyW55S+xcPVXUwWhOlCz1erYs+W1RuiKh7mQKvorHWrcml88Vla&#10;V0B85bx1R2NaBAoagvXaNsISUMRQ9GhMQ93UKH9twUsvIJLScuBjIo2wOxSddkRQzvZonfUiO4Js&#10;4c8c6UlsfO9lSOQiL1DTJb2+NcW3CQUWnvaFrEB/jZz4BBNGbTsO8Gd/L+618bu1hqry+hF+THp5&#10;D+jmdvhdYLnESPHD1HUbs3vSjr/vXVwZUMRtOqokmZGPxSReT5IY543lo/Cdfay/HSs55zzV1bWx&#10;i/+SRHFMmgqjIPiXhznW6nYoQMetWrkk2lDX2rMLIqR/cjuu9h7bQUPFr2nw/Y7WoVPdrsM4jbf8&#10;Vjz605iaZS2TaXY+bamlAT1MEhFq2P55QBrD4k7S5ILKpUw8yYYjpWkaKyFCm4KHgK9DHJzABO+K&#10;v2WzjZL4Pxs4bj/Cc94N+wdjTaGgynNDABCCzG0aalA1DT2KwuuvL/x8vRZ0MahnhcRxu6E08Qsg&#10;GHiGYCoIzoQFbBHY37JFj3NbzaN2e8w0WvlKgB/D0Pgsm4vF1M4vFIHAbRtJ+BmpxCYgJFhaawnK&#10;cNL06ytW4jsUU2pHo0KzceLRAI8ia6HoaB1Jf1rYwKxX1FMOS+jBDJtpGA/TNuqGheFcRzK1JszT&#10;olX1ClUhpUBpQbTrKjToO1pVJroA1jl4d2JjtnxxAmJwenqKQxrhkyTGNoZYRSSkqEqzIW4Xpq0r&#10;lHOkUUoUp6yLhv6oxpoZ1bog4gb98Q2hxoyGaCylaUQdsWpoyhJTNxBFlNpRR5CM+qg0QtWyWVll&#10;qRpDnxHFZkPS67GwJQu15M+/95+Y5idS8SGjODunv+rDGv7W3/q7HOy+h2VZMN1smGRDLl+7yhe+&#10;8AVe+8QniLOExXzGOO8xe3bM/t4+2gk6XSNoGg4i7wWJr2IGsDdqfTKN94qKMUhQlXoEAgWNF++I&#10;k6Tt1YijuBW7kIRDoSO5T5Vfh20hIzwSMJFhunIc7O2z6xb86PZt4myHolEM6gpzfsxkeA10Dqcb&#10;hvWEZF6Q7vZJhzEbu+J0vSDdGTJwE2wN8/wcPdHYsyfUak3NR1isCgbjGIVlU1uSJCZLI4rNhl4v&#10;pbaGelWxe7DHH/3JH/Pd2z/g7/+T/4Y//eYf8cw8ghHQNEQ7KRpDkubMigqLIrGSgJQ6hVJxXb2H&#10;6scLykakqU0kwRUqoRdHNLMGXcaoXopJE8qZA5tidYXORP2tcY6YHrUFlSYY5egnPcqiZOpW7F3O&#10;uPXW80RPof9yhNspKcoIraCsY3rjXT74yvv43ltf5d7dhuh6SpM4zsyKcS/HlifsqZcodMFPRkvM&#10;Ycp89x6uuoKte6TGoesj4iSBOMPoDKs8XVefCv27zEl0JvugVtRYkn5OcWp49PgJh/sTbF3RH8TE&#10;UY3SCcbWWJXhUBDV5IOY3/qVz/Ds3lu8XRxBlBMpR9IUxMMBq+KcN99suP7yLQbN54mjkj8Zvs6N&#10;+mWi/oTnro55/OANiuWK/NolVJSQRiOSqKJKG2GtRBpjLWktYle2p6gSQzbM2KlGjpWt/QAAIABJ&#10;REFUnJ2d8/aPfsIvvPYzWNewO1CUpsFFisP9CYv7D3HlhqJqeHjnIZPBGNdE7Bz0KMpCvPOSnlSw&#10;VUSaaGxR4FxDpC2zek1/kHFvccqrk5s8v7/P2ZUrzKdTTucLoijGKk1jQSeRoA1xRFGsSZIIVMbZ&#10;2RkvvPwqRmVsKoOOEv7Tn/8JX/rSl7rCQxA18H3Vm80C5xzn5+dcvXqVs/M5o9GIO/ee8Oqrr3Lt&#10;MOf+nRnjvubkyQOOHz1hsVjw4fd/iF/91Kcp64b7d++D1vzk7Tv0ehm/8suf5Bvf+Aq///v/L0Uj&#10;an91mpLHivnijMlkF7MqyfoR09On/NonPkZf13z2+19gOOiT5DGrTUKSxOT9Cc9OvusD2IyqUfSH&#10;uxQm5sHTdzh6dkY22GG5rjg4OMComMpKm4dBrnFntMv59Jw0TejlPTabFb1+xmrVdK0EZUUS50BM&#10;nqUsl0tMrXFRTO0iqsJb1kSanZ0RCiuevUqR5n1J1IxBRVrsGWqpYgzzhPV6QYRjPJDWgQgHjWZv&#10;fEipYsgHlE3DJM/Q1rBerihrQ5wPSVNNVRmSOPVBq2WzqRiNhq0fYxInXLt2g9u33+bo6Jjr168x&#10;Ozlh0B9SlgVJkpCmiZfcN51puRK2Uy/Nefz4EVVVsFjMuXL1Mn/0x/+Bj3z4wzjgfR/4AG//+AdY&#10;2xBZQ6JBO0euFCfrNZFOMdayqip+cv8hly4fYpXDJjFJnEn/mRIhrV6vL/M/zXjjjTcYDka88MKL&#10;fPlLf8nR0TM+9alfZryzQ103pGmGtQ0oi9KSGCWxoG7W1jhr0NqRxgqlLFESYYnZ2dvj+OycGrD1&#10;mvGgz+nRI6anR9x47nmiJMU2QnGNkk4cxgA6TmgA5wU6bCtGJSI3aZpKzKvlfCyaoi3ihiKanN+y&#10;3tJY0PgkEkEYBZKE+1ixqboeORuQVR+xWWMpG6+yb523c0lxjrY3Ls9zD1gYtPK2YUSA0Atra71N&#10;jlDWQzE8TRVax1iHKGFGSs52H0srIIkjdCx2O3UjKqBmS4wloJONNdgGUfX22gGhB7ExlqoWICaK&#10;Y1TUJW/Wic1aFMWAw9SNR1Fjr8IJ1iOSXtqmZflFvhicedXVkAzVtcTtOstkfivvRa4jslziVVFv&#10;bkjSVJRbIx+3OCdxfF221FjJc2iZidbT9iUodxgr1iwOQVezNMaYhrppSOKYchN6Jy1VLdTaPMt9&#10;7NpgLVjnvbGdh4GcwhiJi7JMWDg6kjjdOG9phKikp0mCchJvNVXd2ldpJ/NMe0XjNv3SyjsU+Bwh&#10;9GIFgQmNBN5xkviivgT1RVFQlqXw3JUMRJxIP86gP6A/6NPv9VtUIFDGklQURINBeuhJTJLUR3gq&#10;FLe3EMAumWvtFKATRlGd18hflwyGqtP246973l/3uvDanqe/hQRvu0/RWsve3t5P2WUEMZuyLJlO&#10;p+3PQh/ju4VxZEJ1qEFAOKTKotrfb/dGhgQ3i5IL49WNIYSEr6OLOpTyk8BtI5bvvv6t8fI9e1L8&#10;EUQwUFdlq/TUviZsdqGHoqMfyH3soMpADcRtkwgDQiT/HRK14HMo7EGPqiBSys4L6lhnaUyHsirh&#10;BlxUH5VnYm3gyUuyGOgbHTyv/fhcLCIsl0uauvEbgfQ5hQ0SBcoFRHMb1ZZkuN/vo5BNa7Ne8+Tx&#10;YwY7Y5I0JYoj5vM544MDlsslykISp8SJyPxr7cWAWrg3XKdQdTe+F2o+n5HvDrl37x7Hx8ckg9jP&#10;1VoQpbqmn4oH2Xq9pjINo9EIrGO8O6aqax49esilw0PiJGWxWLab+/ZDNqbuGlvVva3aAgoxOQ//&#10;vdW4vl0VU3RVdkcnxNQePj5YePdrQ9HCGENVVL5IJV5s2LL1fwzFlqquSYcJ0e4uZnlM3QwZRNIH&#10;s1hsONidkLmUfr/H2WLtUZa6tTYxxvp7FbPZLCkwRGlfihFbDetVWTKZHPJXX/0qn/vc5/i9f/QP&#10;WC6nOD/PiESVVKrXBqgvzrMwfr4HZjabC4Uxjr3avW1RfUGBxFB7vd74Yk0kQkj+FgnafXGcW+VF&#10;JJAoig2nsxOee+mGULZ2NLbRbDZrol5Gv99nPN7F2mfUdUVRNPT7vbY3RvwaZf1kWUaepVAJsuma&#10;LTTeSkO90l6QyM9mUf+T7xjGotfrEXlZ8NDfHvZb375DmqQUm0JWtUcG9vf3efvkSA41LZXdYr2B&#10;LOLp06dMp+f0rvVaKtHnPvc5Prb7MbQRoY04jtp5MxqNOD8/l+v0FVXimFhF1K5ms9nQ88VRYwxn&#10;Z2dEUeSRigYqUE5Mivf39nn07ESELnppS4MNPU39fp/d3QnDwYi6qKmKslX7Mw4sRoJGJTTWqiwZ&#10;pSl7kz0O9vfZ1A1F5RHUsJ/7/UdHMcvlkqqsuX79Ovv7+/T7fTb1gj/8wz/k+9/+iuyznrKWpmmH&#10;uKdp2+vSNA0nJydsNhtGoxFZlnF8fMz1a9e4fu2Quq45Oz1lOBzS7/cBxWK5pD8Ysrc3waF45b3v&#10;5fKVyyRpj7/723+XP/jX/4Zm6QW2yopUG4bDIYvFskVp8zzj9PSUhZV+58ViQRRFnJ2f8eEPfZhn&#10;R0c8ffKE6zdutNZU5+fnPD46AWCz2WAMQsEn9PpYlHUoLWrEZbWlQGwMo9GQg/0D2X+quq3IK9Wd&#10;04JYW4ajHW//MBJfRZ8ACPo9oK6kr3w8HqPjiOlsJkhCFPv5X7cCQcaE9g7flhPFjMe7PH12wnA0&#10;ZjgcMlssmc/n9Ho9Jnt7mOUZ8/mcx08ec+nSJU+nHLXIaFlWOCd0/oODA95880fs7u56wbMutgjx&#10;hYhj+L5uv/eH3wVP58//2ef54Ac+yLVr13FOfFAHgwG2qSjWFToSo2/te2YL0xCnGcYazs7PpXXH&#10;WxOEvq6mbhgMB218Y62gzq+99jG++c1vURYln/jEJ9jf36Msq9Y2wJi6bccAJ/daBcaRfP/Ir2vT&#10;iOXPaDgSdNMY9vf3mE6n9PsDnj59SlFWvPDSKyyXS4qq4dKlS0Ll9ms2IHBnZ+fsjnfAx5+RT/qC&#10;H6Ggyd6uxFo80AY+Dthu8dk+V60fb+mvczjtWqAgKG+iaFFD14SgWN5Mhz49LyAUfIDD/A5AAQTm&#10;U7CB0K2ad7j/wlRwbSzTtQN1cVpjmpaZABKbR3S0U2nFCcm1F+9C1kiapVgTECyhw0pSFcYm0C7x&#10;49ex6to2pjas/GlEEdRWkibfTbwgdcvEMD6mdo62CN0yx6yFOG7P5YD8hX5wpZSn5UYtg0aS66DB&#10;IvvpNgU0iBeGz4kCcIMD3andOxP0Orr2rDiKoG3Nkkfd1GLBESe4OKb2+UXodQ403kD/1VZQTRN6&#10;N1WIx/1a0Z4xhaC/8TYdU6OFvxzEAnT3O9dOdLmRVVW3gfMsnpKkKVkqRrRxFLcmogFlzPKMLM1I&#10;04QoitH6/6fsvZ4ly64zv9/ex59019e95U0btDckwGk0CIKkRCNQGEFUcN4UodCLQgrNv6MIKSg9&#10;TIQexCEpjcghSHAIAhiiYap9dQPdXV2mu+6tuj798WfrYZvMW2hiQtlxu7Ky8mYes81a6/vW9+XO&#10;VNH53Zl+OoXtCVPIxxBFW8mrndrRUq/cr3g8TjtdhlmX32O/Y/k122+2QJvOUlDtc+ulWFUVm5ub&#10;VJUOJGazmbPMsB5IeZ6fWZjtZLITy/rX2Z9l4R8pJZiF3IZaVqzBrhVuskptimyVr/Q5GwVD89zk&#10;bWbS66jefpLQkbx53aJ1BolsFY22rtaLhrmfstW+MSwdvxN+URaVdUe5dH/1KPRM8yzgaGP2vUIA&#10;crEBNHWzGBdSINSCUqAnh0ZChbDUY2XQwmVasT0/Mw+WkMTT01MtgR8G7h419tq7pO1xBU3dt5J2&#10;ulqm3yRSh4cH9FdWdYU5TIllyPFwzHg8oRunSNmQZzmrq6s0te4Jq8uKuixRtUnGhZG2xtfXNIQx&#10;U97/9H2m9YxQeoSejyhhejAlbRL+s9/5A37+84/pdvpsXdSUr9k8Y2vrHE88cYM7d+6yubVlChSK&#10;zc1NI3BkJ8zi/usxI5bG3uI2WvqFEgtTWssa0Oi/YQGYDMb3fcfD98wia6/xglO/+Hizmun31Q00&#10;LYEn8YWk9iSEPrIUSAV5U5PXFWngsbm2xqPDimAMZRAwU7BVBwSNz2HzGUm9giIhCTqsjiOk3zJe&#10;ucen25/ycfU559Ua7bAkkiGhF5LPCmqvpT8YcHx0xOVLl3n/1gf8P3/xl/zef/67PPHMDf7q+3/J&#10;pJqTRS0EQC8iTBJqadymWoVqWmrPJNi1ABHBOKfcP8Y3c75Fn7OHR1srCoM4JFHM+OCUtq4Xs1WB&#10;MrTWqlXGfFvhGXpTXVU0siYaxDRdn4O9U9pCEjQhQQj4If005clLl9lJdrgiz/P2o0dEs5BatSjP&#10;54SCdH7M+SDDjyPiXND3I043BP3JlEHd1f0tvqe9y9oGRQGtQOHjK0AJrHH78rqpRYCkoVlpNkqW&#10;ZW4ctgriOGE8HBG2IMuSsBE8sXOFnzz6OVQK31MUbYGqWkh7HDw8ZO/RKeevdSizkupywri8x823&#10;SrpeSFuc0h/0mWQ5WbVQ506TDlVTUzU1NC2NAoWHX0kiAn7xi4+gLNlaW2VlbRU/DBgOx8wyLeSU&#10;xNoIPEliRsMpSdwhy+YUaYES0N/qU5UVo+GYuqpJopQ4SZCeR1mUNDQ02myLtmnJqpJ5XrA5WGPn&#10;4iUuzWdM85xH+4eotkWaYoYwxbWi0H14o9GEbrfLc88/zywv+Kcf/5Rb774D6OClNMmRtcJ4/fXX&#10;GY1G/OIXv3D7k+2x39raIooiRqMRLz37FM8//zydjqaCHhwcgBBuvbx9+xPitMvO+fNsbu+wtrpG&#10;2u3xR3/0TfYPD/nOd75PVVeUVUncjWibiuPjY9bW1hFKceHiNVb6fW5/dJeHBwcIFIOVFcanp7z8&#10;wvOUecHWuW12ds7z1tvvkCQJN554glJJbv7t32tLCS90IiDLInk2KLaG8Ahd7R+Nx+zu7ZJlGf1e&#10;D8/3TNJthKKa1rSYKE5OTrhy9Qqnx8cUWcbqygDf81lbW+fk+JhBv49velOn06lpzwnJspxKKXwh&#10;F6JxbWtUsm38oUWGlDJ+n0b8riwLjUB5ksbT1LX79z9jMtH3+MaNGxoJ7a9r+nJVURQ5g8GAwPf5&#10;/PPPefbZZ4kiXZR/PP5wKpYmvqmqigcPHnD9xnU+/ugjZvM5L7/8MkmSaCRzdZXNzU2mk7H29UUw&#10;6PdNAamgqjU9F6XYf/SIbJ4RxLqPqyi0d2PTtOR5QRzrNqV79+5RVRUffvihsdR5ms3NDbJ5RlHq&#10;9oAgCA39d1FwtsVqvVNpxCoKI1d0T9OUjY0NgsBnOp0xm83pdLp4Qcja2gaN0n2NmnIaalEaKZ2C&#10;tqaW1uzv77My6Js4Vbr+SBv0a6PzeiE+Y/ZU5Z5bgUJDKzR9kQqMHUK7iMmUjh08KR0aWXs1ohIo&#10;dDHexoq+Zzx/pRZj0boIUntf2mNxIjim51tKZOCfQYraVtEoMx5sId1bSlbMGFWttow4G5trFUxb&#10;iNT3RzkKtu/pYl8SJ5SlNYS3xusa3fM8SRgGS/HYQkNCmURQmJjxTE3aghImaWyMD7JnmG/6903u&#10;UNeur87GFHbdxJ6Ho4ka6q6ZH5ZW7vuBZvQ1LVVZ0TS1o50uxsMiYdVMQO0wYPc3XfC1Io5iicLK&#10;kiekptlqOjHuuCtjxadMnGQVXLUuRXAmYW2blhaFlHpg6ZzG14h9qxZ2VoHvQCh/EQ/bJ/pi6Oqq&#10;aSr15JLggzJV51jziis9EcqyYi7mLsFzfia+TxiExElMp9Oh2+kQRbHh40sC38c3voSe57uLH0bh&#10;mYqEnfBabOSX0a7HKaW/Kll8HIl4PDkEXMVhWYV1+d9tALH8Gcu8aftj7Q5sj0Se59R1rb3VTEBk&#10;EUWLgloPKjhLb7XnpZTSlU97fRaAlUPjFijagu5nqy5mHVh6v3nBJeHKQfZ6gTBoTrtQ5fzCy6u+&#10;wEdGLSjKNhjU77Mop6latFp+WCDO9D/aU1vQf5fosY2uQLrERS2pnJnrZCtKLnET5jvMdXL0BYeQ&#10;Lilstq1Rh2sQIqSuao2k27GALV6Z62Gutf3uLMvwo1jTXwx1sigKBHDnzh1efeUVHvziQ05Ph5Sx&#10;ppUdHhzw9FNPkW6smOtm+rZMxa31dEUxsFXufo93Pr3FgwcPjO3FnDCOGR0PSdKQregcv/Ebv8F8&#10;mPPXf/3XfPm1L/PkU0+SJimTyYTr167zN3/7HV56+SUUgtFoxM72Nru7e65y7ObIUgK/XKU7i/+a&#10;gWGoaVYFTaNH6szcWy64CCmRNkAy64YdS/q+CYeYSyEIjUdhXVfkWUbrVfp+yAU6BnqB7aQdeIRW&#10;eq20z0+cJoAgDLXqcn9tlQe7D3jwYJesGMOa7rMuipLGs3SQCM/3afOM0Pc4PT2l3+uTZXPu3LnD&#10;tatX+cM//EPuHD5gf3+fqq60TYWENEkIo5DGFR20Spq0STNasCnPM5hO8b1UV7ubxvSZSopqIZKh&#10;lPZn9BtP9936uI1K9yFrux+7oaG0Ep4nNeWtilqiKGI+n/PgwQN6RzGBr73yut0uaZKws7MD70w0&#10;jTpXlEVBv9MzCFah0ZBCmF5zqddMs45Y1oNGB7SCqxBCW+so8M0GWZY66M0zbc6tlR+FWwOt2iIK&#10;mtYE8qZgWRsVtwvnL+DfCqirGhUb02A/0ceSF+zt7bFR6mB4Z2eHV3/v9zj8v/cYPzokMEnBdDal&#10;k+pNutPpMC1ONfLqSepZRov2Lm2Voq5qhqMhsm44PDxie22NMAzodLqUdemKVr1eV3tjHo9c/5hF&#10;wqcTjUZHUaz7s6YzpPDopB2iOMITirzMES20rQ4ChsMh23GHMAw5v7PDo+NjDo6OaeoSq8dtWw2W&#10;K/RNowPORw8f8cMf/tCooujx0O12mU6nfPOb3yRJEm7dusXJycmZQqTdk3Z3d+n1emxsbHDnzp2l&#10;vS1n/+CANEmYzaYURcEzzzyD8Hw2t7aRvs90nuEHEUVV8pWv/AaffrrH/c/uc3p6yvbWdUYnR7oP&#10;rT+gm6RsbmzS7/d58sknqYqcyXjE8ckJeZazt/eQQU+rk06mU3q9HleuXuPk5IR79+4xNH3Sntmj&#10;UTh1dbCBlb4PWtm5JkhSjk+OODw4ZG19DQUu4LJ9QErpgBul0e3pdAZCsLq6ysnxEe/fusX6+hor&#10;KwPms7n2PpRaKKysKtMbF+rEgAXjyalL2ip+27qe2zzLOGoO8YKI+UyLoGxubnGYjZhOp3z5y19m&#10;Npvx8cefcO/ePba3tzUDxQTKdV3T7XR5/oXneeONN7hw4bxLAm1hRq+xZ+Mi3/c5PT0ljiM21jf4&#10;8Rs/5uVXXnY9fGVRkHY6nD9/nk9vf2wEmyrOnTtHv9c3iXnkmA+np6ccHx+zemWHutaK0icnp2xt&#10;bbHQFRC8++67HB4ekSRXefqpp9nY3GQ8HiGEVkTVNOe5KbYuYoJlxEcI4RgNdt8oy9Kpx/oIOt0O&#10;bdvy6P5DEJIbTzyJHI7pdrvEaZeDw0N83ydNUsdc8H2tmhtGEaJpEHWtVTTPMMCWW5ZsvGjK90vA&#10;g3TFhhrb59damqIBSGziIk0Lkk0APZOAhUbAxLZj6ISydr1jZ/bqVjlPQM1ksaw0039m/bPblgZl&#10;EOQlJE2ZnjQDANg+SvvvtjdNK+v6zvNvQVXXe7pvxOKsaKAnF6iijQlsj50yoICQEmmUVhtzXK5t&#10;SkqkiQkWiZ7ec60lQ1WWpj3JRCqtOpNs6ftiC/i64OIZxNAmtbo/W19QC3TI1gq+GFEeZUUwxSKu&#10;VZo1o1uTTLFcY7W0rWY0WBaapuUaYSATl9p1zDfiV8tCMUWe62JL4Btk2IrO+Mh2Ecti2EYLoSQt&#10;SmT7Rn0/IIpCwxJVFErh2wFtE4YFoqKhTqWM55ywgbxwweBywmIHh5W4tTSB3MgaSykJo5Ak1gFS&#10;HMWuRzFJEi1uE0euB28+n+P7njEfXvKuk9rgfBmsWE7OlgeYXSSWEz/7sAvj4vwxE3vJUPMLsp/H&#10;k8nH32stBGximSQJ3W73l3oUbRXQWmRYqm5Zajn2+XzuJpX9vuWEKzA0F1tBWZayteehTLXGXReH&#10;jelK/vI1++Jz059ldXIcyIc6c972ey0q2baKoiyWLtriqcB+jkUCF4mjUtJsmrq3cvmYwdCQbdIo&#10;l45d4DaIRQK9+O5F8qFFdJAsJq2t2Datsw2xn2MRX4TUlbS6djRDYRkNavlcFn/4fsB0NmMQRhRZ&#10;pr3oGsV0PGQwGPDmOx+wvnmBlY1thtMCGaaEImCwsk7a6RN4Ib4XEEifQHoIT6FJ+oJGKMq2wEt8&#10;TtsJb955m1MxJgm0r109yZFTqLKGL331BeK4j+hH/Mtv/9f81V//Bfl8yq+98mWm0xmDlQGe52uK&#10;zOqqRg83N/n8wQO3Ibh7sJw0L/lQPj4XEGg/uyU0ePlzBML5q7lG/KVErjUCKVm+WDtAV/gRgjAI&#10;CHxBU1aosqKczSnTkkYKvEaL4CgJtS8pqoxIKJhAZ+SzXygiv2Ec5mT5nNXuJlU2YWV4jg/+r1Mm&#10;3zlkb2+Pzf855clz59hsY1I8dEtLxaw7we8JPBGSGNrG8dERv/n6a3xdfo2WmsPJI06bEUXcQgp0&#10;PNo4pBFo/yhpxKNaRRPqHgZZ+wzKAI7nkCuCSPc9IBTSC5B4NHlNqwS9Xo86KyAv8WRK20ISRzoh&#10;Nhu88LUrolBSq6q2DVVZotIWb91jf7zPxuUN6knF/H6GmLVEoWBezCmqkoN7B9w49yKS79IcV1D7&#10;VHVDJVqKSDBvSgaRT7fxkLVkuJYhVxsuH/gQ+ogkohYtqi1oK9P344EvQhBa9U7TiHR/DiiSWPt5&#10;SkOpBV2ZDYOIomxo6pYwDgmCiEYpalWSZwUbK5tshus8nD6iaUsQLWHgU5YNBD0e3j/kyuk2vd4G&#10;RX/CtW89xW8nX+Yf/vo7DA8PODk9ofQjwrir7Tx8Yb6zpJE+eCF1K5Eo/DogIoIGZOiTdFI6vS5h&#10;EhNEASLQY7toaqIgYKXXYy/wEULbEQhfEiYRoe9Bq1WPAaIgIgwjk0g3BFFAJQWtEgglQHrM84Ks&#10;qpFByMrKgM21FT6PY3JjtYFSeMJDAZ6nxTniOKZtW/7mb/49n9y5y9GjhwCOYlYUBVtbWwAOKbTC&#10;Wxa5t8Xe09NTptOppg+2irX1Dd5//z3XV7+1tUVRlJyenFCUFX4QMhyN2Tl/gePhEM/3OR2OOLe5&#10;wf/w3/93vPfee3z4i3dZ3VhnMh0RRgHH+49Yv3adc6sr3Pv0NlevXeD6U09y+/YnfHrvLtcuX+An&#10;//Qjti9c4PzFS+zu7hJGMVeuXeOzH/2EB58/0H08YQpLyY/u85I02GJL7NatoihM31p7Jn4RJqlY&#10;qPrhmFJt2xIGAVLA4dEhTz/5BJcuXuTv//67/NbXf4utzU1N3c9z4z+aURQlq6tr5FmmGTvKxFzC&#10;tghIQ1WDzY0Nh9aGdUva1cHhyqDP+e1tbh4/5OT0hKOjIy5dusTx0TG3bt3i888/57nnnqPf66PQ&#10;RtyTqUYU19bWODo6YnV1Dd8XS3vnQpzP1fWkRn8vXLzI/fv32dnZIYljbUDfKt27VFVs75xHCA/p&#10;C5qqoj8Y6AJVXRHHKU1VEIU+s6xid2+PG9cuo9BjvtvpGBRU2+fsPthl98Euzzz7LK+99i/wfZ/J&#10;ZEwU6X65yWRCJ+1QicoBBMvCLsssl8hYSljqZhiG9Po9reY6mWgqd5Jw4cIF9g+OGKyssrq+6Rhd&#10;aZqagtHMWSgMOgN8A3jgis8LJNDFmgLnlWxjBZPjLDFpjABL02g1efNGjappwZamWVhiaLVIDxmY&#10;PbZWeL6OnSwA0LTKxSlC6CK5psI2Dr2yyYOOqU2s1bZQK4cgWaP55fDXvc+yyJSxbQiW1MTlIuiy&#10;YonL+hqep0WNsjyjKCo3x7TQ4oIh5JiJrc0rdJ/dwndRo5na03sBYLQuUTUUY7GkX2ECT8/MscD3&#10;aaQWaWnNPbNJle9rmqjAInemQK0DFANKtG6+OITUXDdtR6EBNd/0ktZ1hbUAsYPC+j8LKVEmybc0&#10;YptlIXDrgrI9k21rkklraaFMYWUh/ldUSwULE6NZOzchhOmnxFDXTUIfBNSmcOm37TIEj5tYTi53&#10;KUAXxo/Prh4L6oNukrTVSiEEvvRRUt9I2xCbZZk2lpQ6gNHeUiFxnJAkMVEcEwahrs4bRS1LQbVW&#10;GbZyIsyAsFXNx6mhywnffwo9fPyxHIx+UeK0/PlflCBpukNw5vOiKDpDPV2mny4bp9rEMc9zl5hY&#10;GmpmFLWapgHpOZRr+TjsjZSevsYLARd15t+Xk8xFUcAmPAsrCB1viF+6DlZCWRpTT4FAKkmDroDV&#10;Vb1A/ZbRS2PcKVxyv4DrhVj4zMCiUuWuI8r0HCqENIuuQYikoeQptM8iFsWzCKkdv3Kh3KjshLFe&#10;iDZxMRv/fD6nqrSnk0VL3bhSnDm2pYMEMChIxvqm7rMtqgYhFMPhkH6/z9raGm+/8zbPvfqyTvQD&#10;n2w2w/M8siwj7CVOYVZfM+GOV7X6mLu9hHc//YiDgwOSTgelCpI04ej0EFropR2CMNTmzkqSpil/&#10;8q/+FX/+Z3/GfJrz/PMvMBhs8/zzz/Pxxx9z/cZ1jo+P2N7eNtVDiyZjdrazfoWYhenMdRCaku7m&#10;jk0eWVBAFEakBrtgKefTBrqBPra2OEvj2vL7peehjWDNeGxtr4lwm2kYaJPayogIITHFl5qmFmRZ&#10;QRp3iaKIhw8fcufNe/zkH97hS+E1vvWtb/EXD/8NFy9e1AJMQvcEKKWZBGGoRShWByucHB8ThiHn&#10;zp1jOBpRliX37t3VhaEY3RtgrH5ccOCKVTqYtztwVVXkk4nub5BC95GYimLVLObkAAAgAElEQVRt&#10;WBlSBIRhxOT4VCdYBnlbX1tjns0pqgIQbi23AV9VVVR1TRzFpGlKcZjz/AsvML03oipLPF+rNa6s&#10;rOB7Hp988gmXL1+m0+kwOT2GacLWuRWqqiTLM0pKg7joCnAcx3iJ7k0Pw5A28vBEC7UpTLXa8sRz&#10;660wx6+RWaSk0+m4cWPRNRdQqNr1S6ZJQpNp5GaeZWydW2Fza4uHs30daPnGj1EJiASH+/scHEi2&#10;trY4Ko+RTcDJ8QmT8cQheZa6rIB+r89kOiQvC3q9Pt5gFTmtmAy1X9x0NqUstQ/e2toaQRjofc3D&#10;9QTKwMMH1tbXSeIHjMcT4rjD6fAUIQReqFss/Ch2jBGBdG0YsyJzxT0hBFEcm4Ctpp/2yFXF+vo6&#10;qysrTLKcyoi0adRY7x+dboeyLJnNZnzvH/+RBw/2AM948eVOC+CP//iP+bM/+zOOjo5I09R5u0VR&#10;pHvqWt2TZ/eq/f19QtHy6quvkBcFe7v7tKDbSkx/7MnJCdvnz6OA1dVVylqj7r1ej6LQxuxf+fJX&#10;mMxO2D844PDwkJWVVcbHJ/T7fZRSHB4e4geKosw4Nn2Ov/+7X6HXHSDDkG63R55npJ0u4/GYu3fu&#10;akqruWaNQ3Fax06wBtqet3g9jmOCMGR1ZYULFy5o70eTELZt6/wBhdCegwiI4pjReEwnTcwYavjK&#10;V77C2toKf//d7/L666+zs7ND0zSMx2NX0S+KQqNDbWtn6ZkWER0EenR7Pd0rWGkF5zAMePrpp7l6&#10;5Sqj0Yij4yPCUCc/nU6HeTbnpZdexvd9fvSjH/HiCy8SJwmDQR8ptfLuyy+9zK0Pbun1vW1c4IzE&#10;KC9bUxm9j5ZlSd3U7B/sc+3qNRC6x67T6YDQfa9ra2usrq1yeLCvVbhVy8wo7tq1PAh1TLe7t8c8&#10;m+MpqFvdV5plc9I05eHDh7zz7js88eQTfP3rX3cxQZ7nBg1T5HnhrGPgl+MuvbfogmVVV279K4qC&#10;eTZnPpvrtcqsgVJI5vM5Jycn9A8PiVOdPE9mmbNk8H2dPAQGeRdC6MR+qVD/eKxokZmFMumiz3Xh&#10;DSgc+qTUwhpBGlVJgFZJ22RnxmNttuJ2obGBLY6Lpcr9Iha2++KZAGWpwCvcexexiy16289w32M/&#10;SWgqaRAGhEFoCii1Y3A0JtF18YNJcFqDuLdZ61TwNfhkwQvc72MSUYviWVTPxYRLCLc9aE8PC5pG&#10;r5NFUThzeF3cUabIZSjiFigxsa5FG1ulFt7MLD/0sepk2/QKGisxT1glWkXTWoaCR2DmhPb6bJB4&#10;jplmEz4MgIPil77T4s1KLXkqotkeFoW1NFTHLjRCOHVdueKItTHRfqFa42U5kWzblsrkIEVR4C+S&#10;nbOXQAdyLAX35j2m6uHEJ4CmES4zbZsFn1hzWTXaZylw9rNtk2yWaSrK6XCRaCL0ZhIGgaOdhmFI&#10;bHzQrN+ig1kN1CqNoIgQBpa3RygW52Ffs5Ncj6nFudvrsYzWfdHjiyimywP18YTT0jOWE9fHf6zA&#10;zXLCaG+UFbGxQcR0NHZqqVVdGZuN1g2eyIsdhcjC5W4xAqwJ6lKue3aiuSRpKVk0Lwt7PVG0rUE/&#10;rPaBMIiuq5At7qsrHCBcYm8rbsu9h0rZ6yds3mg29WVK7dIxS4kUC3VSvGWaMHoSGx80sKIzyn23&#10;HXNuYpoFezwe64DNVHkC4xHngnoWTdyW9mDSJ/1cKVTTEIchbZOjWqjyGdQV3f46VVXx3ocfMRis&#10;IMIEP6pomzlxp4vUrdx4mEXHJGONarR3XuBzUox57977TLwZIm5RSJp5hZ/Bihzw21/9fR7tjuh0&#10;BoyGQ70Zx/Avv/VH/Pu/+q5D7Z988gnev3WLg8NDNtY3XKBsxYcWSJ/+vzSm5UqpM32DLpG1vpuq&#10;1S0Cy/PP3EvPNFN7hgqilHIS8U1dU5uEHEMpFUIjS8Lc1KasES2Enk8gJBmanCWUlr9uhGSS53RX&#10;Gnq+j1emdB9G7LYR8zoj7LXINmN0tM+mXGG/njMPFG99eIe9yQz+2z7ZesDnKidWDV2pE6Cgramy&#10;jChOOR6esJ72CaOQ/f19/FCSNQW7w8+ZBRmElfbX68c0iUYXPOPop5ramBH5IH2SPCAeNjQPp3hC&#10;K5ghIAhjhPSp8wJVgRQ+1C35eIavBNASBQEbaxvs7e2Rt7ke2yZACpEE0qOqCuq2ohq0tP2CtjNn&#10;42qHR9+/TZTF1HgUqmLl3CZzVfHg+Ihp23DjxnUerqbsn94jn+R4SRev9ZiQUVAxUDE0Baedmr2L&#10;E565r2m2tfJolPaPalUD1KAalNJeakpUbq3RlFJNa7R91iApisr4z0LbKDPHPZKkw0k+owgE07pk&#10;K4q4cO4Kt+59QtvOQfg0RY7wu3i5Ry1axh+3NNcVIm25//BjPnlrl3k25NzKBsMgRTUwGU+QeW1Y&#10;LClRkrD5xA3CMKY4nTI9PkVVJU1T0Ov3mE6HFFVJOZ8x2tig202oau2T1kjtmZl4Pp0k4ehkSK/X&#10;p1ENQeQTeCFVWVPW2naiPxjQSTrks7npRe5DGCJqQdNUCE8ymc05Gs8IkhRPwObKCpvraxydnDLJ&#10;Crsg6t69uqIb9JwIyng6BbT1TBD4+GFCZczGP/tM96nZns40TY14yyI5sqhbXdcMh0Oy6Zgnn3qK&#10;q1evcf78eW7dep/j4xNG4xFlXTvxhelkzKe3b9MKSV4WxEnC6cmIYpJp9T/fY39/n/FkwsWtTUrf&#10;IxAtgWypsjl/+/ff5cKFHU5GI87tXCCfTol9PSY2Njtsn7/Ivbv3+N73f4D0fdJul/H8VKMngG+E&#10;QULr76ksVQtDLTVBEoKj42NGo5H2Q01TF/D73kIMzipBqralk6aMxyOSOCLwfcaTMRcvXuTZ557j&#10;Jz/9KS88/zxPPvWkKeULfC9gOBoxGAwosrmr3usA7WygHscx3W6XZjh2/97rdamqkrIsSJKUwPe5&#10;8+kdzp8/z/nz5xmNRmysb/CNb3yDmzdvsrq6ShLHbG5tmeJjwGQyZX19g0f7e2a9FmBES5ZZR7qI&#10;XZPlFTeu3yAItCDO0dERvX6PQOpkJ+10uXb9Bru7e5w7d063yqgKiaLMZ3hBRFuX+IHP0dExR8dD&#10;NtZWCTzB/v4+6+vr1HXD9773PcbjMd/+9reZTicIIej1+vh+wHgyZjBYYWtrk9lsRtM0WDN5G5u6&#10;gmW78PKz43Zvb5ejo2OE0H6PQsDpyQnbOzusBCtcv+7R6fX5+OOPuXTpEnWr8PyATtohjmJXPJpO&#10;p4ShtjPqxPEZBozJKc7EUsokMq54j0YEwyBENbqNQPfiWYl5W4NVC5N381wXK2z/Z0NpxF9s7Gjb&#10;vux324KttS+w4iY68dECZkIZxLBpaJtae+4JEMJD56a2r05TGxfX2SMIPOIoIoy07Vuet7RtqQv8&#10;UhgRRUGrfKNuj7Nc0AJswq31ywl2Y3r2dIKnj8eyGyxoIIQE1ZhkUxntDB2XSCE0O0spB66EQaAt&#10;Jwyq2LTVIu5zoa6eeVpQ8ZdZh7bnsGkFGBG3RSxoGHuB7iO0CJwuyhrKqAukoak06ulJzarSLB9T&#10;qJEL5psbFGJRQBcIpLUGNKimBd4Q0BZ6Lw2sb7st6KNBEc/T3tpRGLr42K5rbavIjUaKbU04+xC2&#10;oiXACEnYjP5x5MgiAmeRs8VHLU5PLCYywvGKXQDaLKaVELC3u+eU6QJThU6ShLSTEscxvV4Pz9Oe&#10;H2EYmoEY6BsjpKH8iaUkxp2aHqRqQRldFrlwx72MsPHLiZ/2Ynvssj1eweIsymjfA5rq8DiV9YsS&#10;RNsMaivoloJal/q5RRN1wlgYe4ya+Wzu/A0FGjJGSnf+y/fm8WM/k9SKRUXM/rJV8nR0TKWQarGp&#10;WBT5TFVvCU0WCCNFbBPUs+PKjgGXkLpxt0iiYYn+8tjxa4GY2iWYyiHdy+9b9IdqvriuKNnPBa1s&#10;p++zHrthEFKUpUuqH38oZS+RotvtUlUVs9mMqtZm8Va1yvN9PvnkE7797W/zf/7lv+XVV18lNwHZ&#10;fDIhjiL8wPTemp8WhWiUNjw3F2hvb4+Hjx7SCkWV5/T6PU53D/EVdDodXnvtNf63/+Xf8MGtWzz1&#10;1FMoWiaTQ9I05Q//iz/k3/27/5fpbMo3/+i/ZHv7HD/44Q957auvMzw9dfeWXxq/eiBITzq6hlIL&#10;sRnbSG0rV0pZpNZUooV+PQh1g7RvUcK6dr3GJThRDCGEptsJQWQSw7woaJsGXyypfRlKhUDTeJUQ&#10;WlBDekSBFTwoQBjko66IOl1U6XNx5yL7acHW5hafF59zfHzM05cu0ev1zKauKKtK029CSVvpxNn3&#10;faazKUmbkCYpeIqjg10m4zFhL6QMFIQCLwwRQuriDTpJsqIEZoIhhKAsK2bznDTuU9eN7sEOrJS5&#10;Vp/0zPvKvNR+T4Z22+l0XC9D6BZ9hTAGvXWjez4sclHXGo3b3z/QhTU0RWptfQ3f97l/5z4Pdnf5&#10;6r/+Heqnav7Xn/8pWTY3Te01tapp28Zt7pYCl83nCDwaTxsLVa2uWtIqhIc5fxBeq4sAjfZGy42q&#10;og5icP1RTqBIKYNo6ALN41S/1dVVfN+jtIB+XRPEGjX2vYjDwwNG4xErKyvsP9pnf3+fuA3J80J7&#10;d1YtUngMwtSty36ox99wOCQ/ndBLErqDAZPpCdODE+q6Zm1tjWo2Q0phCndaldpLdA9sr99jZWWF&#10;oxNt+5RlhSv6hWGIjLTwy2Q8oakaPAS9fo+yKMEXbs1DSsqioChytzh2Oh16Pa20SF66RKNpNBpz&#10;dHTEwKBvRVEQRgllrdeKRupe1dlsxt/93d8RxzFZliGlNG0cvgnAPafaCXrf0n3S2gtybW2NGzde&#10;5GD/Effvf05dVYxHI7Z3dnj48CGNUvz8Fx/xzLMvIH2PvMg5Ph6ykvZ55513mVZTJzxUmv1tns2p&#10;64bLl6/QBopnnv0S//uf/im9bpd333uPjfVNXv3q1yirkqOjI12U8X3O71zgO3//PaK4Q9k2ILXH&#10;chiFbi0RUrOZEJ6hG1b4gT7Ho8NDxuMxly5d0qiQ2QcWKttGiVjpHsVQ6WK173l0u13atmU0GvPs&#10;s88SRxE/+elPiQ1d8WR4yvraBmmSks3nhIHvohIh1Jm4RLWKTqdDmqacnAyJPI8iL7h9+zYrq2s8&#10;88wzoHQQ53mSw4NDzm1v6569c1vM5xmvvfYan376KW++9SY3bjzBk08+wb179ynLQu/dhjarC8ZL&#10;hWzzfDgasn9wwPXr17nxxA1+/uHPGQxWsNZafhjo9cT3uXTxEk3dsLGxQVXVNCaJyLOcbhhTV5Ub&#10;V8PRiI21FZqmZn19nclkzM2bN5lMply5cpVO2mGeZaSpVqJNkwQhYDIZI6VHXVX0+n2qKjcTfXHM&#10;+hz0/jKbz/js/me6F1hIrl69yo0b15FScvPmm2yu9Tg+OiJJu4zGI65cu85gdc1QqzeZTGdajb/Q&#10;IoGBv1gz5/M5SRSeYcK4fVHq2EJKSUNzJr7T67kuUpR57uIBpYQDYmwvYF3XCzaJ/bvZN5pG92Gj&#10;cN7bmr1hrOcciojz7fOk57wGtSVdrWMebB/dL/tg4xBOYfk+OpmVgjAOCUPtlVy1FdZLUwhhDOQN&#10;sw9Nv67qylB9TczVtCZWMPVRKYz1GAYYqXVxFMMyM0UMacQq69Imua1BKPV1x8aAUlIYpU7P8wil&#10;pqLWda7tGmzCbOIVYZJDHQ8qI+pm41mJ5xlV0qahkZ6+X8KejnIJuPB8PH9ZoNL6cVswzbKslMuH&#10;FloKCyTZxV3LOI3CHXen39fMwqJA1bVRrtUswrKqiONY6xm0LUoIB9AEge4ntD2TyiCkrUE7tRBN&#10;iG+rDDaQcH1FDgbGATfu/7Y6s4wILCUUuspRuwlj+7+8JURvgRQZLxLXgNrSNMoM8oXBeJbNGY/H&#10;ruE4jmOiMCTtdOgYq4zEqMFpBSfPiCKYm2+P2/x+EC3Qn2X00D5swmEfNotfbrY9Q6187Py/CDlc&#10;fm4Ty+XX7CZs+xRd4ryUMNrXiyzX3itlpRPCwsDAZUFd1UxnU/Is1/0fRU5TN666otG51nGyz6A9&#10;S+egj0dzPm2hwFIhAPwlZGjRxG6TbW9p7CwqoShQwlQxDDKg0Ttd7bNvag0FQk8m2yuJ+2zdnIzh&#10;p+MGNmawS+m762c56kJouL9WDZ5nKmW2cmN6gxx1y1TPq6pySle2H1Fz5RtLmNRTQBipbwVK6ckd&#10;xTFHx4f0ugOy+RzV1oRxzAvPPM3dewc8Ojritde/xs2bN/md3/5titmMbq9H3bSESMq8QAJRGDIt&#10;C7zAg7ZFeQoZevzs9psM2wkibIjCgHw+x6vBn3u88OwLDKI1qqzk7bfe4aWXX2I0PqLKcz75/HM8&#10;L+XqlSuMxmN+9rOfceHCBTY3t0hNv68txgBmYwxQTUOeF0hZEkbBmfUCQCjh6AqWjoSCFt3D6ZBj&#10;IZxPZGsQV2npjmXp5ppFzsuyxA8CSkPDAp0cxH6IL3wQio6xBvF8H4Vi3lakBPieoikK1pM1mkce&#10;TCVkAaIuqLOSQetR5EO+/O0XEBck5ZOHSAn+yw2flZ+QbFznaJKwmXRQtY8sQxJiSlWB0F5ldavI&#10;m5KGig8/+4AiKinDHKISel1UovvFAt9HKijyQq+dArwooRkVrNcDHn3+kL4MkZWiCCRl2xDWLVlZ&#10;EbYeooSqzDkdFQTCI458ZBPieZL5LOPkZMigMyAvCvIq1+qBk5w4iMiKjKKtkdsdJtEIsQm3hx8j&#10;5y2pl5J4feqmJpIB77z9FkdHR/xP//p/ZPXcgO2XLvF/vBfjVwGB0n5wRZwzLWb0vB7jfETea8j6&#10;U+q45mA2JBCNoamANFXquqpQJPieRxh6GnXp9xkMBmQHB1qNt2lALgQwiqIgTTpMZyVN3TKZzIiT&#10;hDTtcHJ6ymw2ZzrLuL55iZ3eee6PPoKgRYqWoNW+p6KF088rypOQcLNlZWuN6vlNJrcmnB4c0Iu6&#10;ZDWMDk/wVirO93eYZZLz2ztMWx0cxoMOaafLzrlznLxzSqNa4iACBJ1ul5PhkEE31YrDUlLnBa2A&#10;uNNja3WFB55Hns0Igojh6ARfKJqqohutkMSpXt9NRb+sKoQUVFlBK6GpW4bZnEFvwGmes5GVrHdD&#10;srZhc22N9dVVDk9OCSMtStQ0irLM6XQ6lFXFeDIGFHVd4nsBtVnjrBqpEILZbEYQBI6+W9e1q3rb&#10;YoNNHD3PQyE4HY6o6oaXXnoJIT2aFo6Oj/nxj3/M+sYGV69dY3fvIf2VVe7e/ZRnn3veiNVMWYli&#10;AtkwH0+YT6b0OglSKS5d2GZ9tU8USjypWF1Z5c6nd5FCiz91OwndbkxZt+wfHDGaTNnYOsfewaHz&#10;VtNCEJr+L41/YKeT4klBDcRJTF0Lt86XpfZTHY1GrK6skmUZkbHvsOdbFDmepwPvMAgRnu/EIcqy&#10;pNPt6EDYJM5Xr16lKAreeOMNXn31VZ59/jmyTAspCSnwfEldVoveJYfO6L1WaxN0CMOA+WymrYTG&#10;I6qyoGvoqwiNIk6mU1YKrVjatoowCCirkldfeZVPbt/m3XfeYTqdOMuR+Txjf3+f8zvnz+ynvu+T&#10;zTP6/R6z2QwUXLlyRavkGgTR8z3m2Zz1jtZNKMqSweoavcEKYZSQVyUrqxt4AkJfoOrSBMUBQnq8&#10;+/4H3HjiSQbdDo8ePuSffvQjnnzySYqi4IknnqCsSjf+PE8XEnTsqPfzKDb+hyzFWtIj9AOyPOPg&#10;8JC93V0e7e9z6dIlnn7qac6dO2diKkWn0yUIAoanQy5evGgUMOHo6IjNc9tGtMan3+9zeHBInGgQ&#10;YjQa0ul0XUHQFUOXUDvFQj2+bmrHkLMCbCjdgybrShfGzV5YVZVB1QRCNNQ1poXFoFSN6Q9XyvXV&#10;KaUtC6qyNMV/4Qo50tNiY4HvExlWkAUXAG0XUTeESWjaljTl0qrwtpXuqQyDgMCIJWm00iZNDaoo&#10;CPzAWbLpJE4X9JJUxxCtsfuw8WVN7dAt39Mono6ja9dKZAGoBQKsC5Habzx0cXmaJrr/s6q0RZ4R&#10;CGrq2ghlCieApinBvvHK1rGlns8+fmDiP2GCU5sAm75Em2Db1z3fJzb0ZBvfavEfz3lxS2UTawsM&#10;KWcFIQR0O13yItf5iaUNG7Yf6GJwa66TjlkX4yuKIp3zpKlrK1sIjVll9yWGYmv7IS1dXejrrnQv&#10;qjJJat3UzpolTRP8ZThcn4ut9LfuROwAtsnVP/dY7idyCYD1sRMmYGZB4XMTagl5tNQ1d1z2prjE&#10;Sweck/GYqZScDoc6mTJCNrZfYGUwcJ4pYRgSBLpqGBilsqzI3YCxCRlL57fcQ2gfy+jiFyGBX3Rt&#10;lt/3+O/8qscyAraQcF+oOKZJgvXZqY06VlXV2sizbkzSWJJlmfnJDbo4o8gLprOppoCKxffpY9QL&#10;gLMPMTQE3Re2uGfLnlxuzLBAh2x1f7nk4e6t0pRIPa5YWgj0+3Qz7TKVV48bLfG8SMyl4WdbdSWE&#10;9dtRzr7jl5BIU7XRw8pUigSmf/Ys0utQ4eXbuny9TIXyLPSq39IYr7nhaOik4EHLWUdRxKVLl7j5&#10;s5/xzf/m27z99tu89dab/NrLrzCZZyggNgGGvfc2wfU8D0nL3t4e+/v7BEFAqWp8JNVsBg1sra3x&#10;1a++pvt8trcZTybcu3ePtBsymU7o9/vEyYD19XV2d3fZ3d3VPRnAm2++ye//wR8QhSEKnAQySlFV&#10;tQkYl6xUHpNkttfS+jqdKRrZy2Xuj62gKXC0GezfHyvCnKliCu0zVswy1vrr9FZW2CtOmM1m9JK+&#10;oaHqCqn1ZdOB7RSaGNBy6SpIqcqS4ekpcX+HV155mS+dv0EQhvzY+4Eb/xY1l9JzPo12/Egh8AKf&#10;RmlEf//RIxojkoPvg1Fpk2KBoraq1T2L6MUZ32c6mlFWFYnnOQn0OAmRvo82r57ojTpMyUYTzm2s&#10;02Qls1FFp9PRfYKex3AyIvRD4k5EWRREJqCazXTfWKfTIUkS+v0+o9FI96JJbXjd6XSYz+fsPnjA&#10;6toaf/5v/5zoXpdnxi9qRLMoGI3GdLd3jHlyRRR1CKPQCYkpM39d4i8brAKrZ9c0KWlbbfRrE5Sm&#10;1SqpYRBSVYUrhCml3Bo+neX0u4PFeJOS45Nj0vRFsnlLp9OFOWDWLjd2PI9WVZycnNBpB6RpyuXL&#10;l7nz6R1qL2eezckbSLodJuMxe0rR6w9o6pqgm3Lp8mUi6ZNPZpwcn+hqbNPgKaULlFJQ55p6KZQi&#10;L3KmsxmNEMSVXseCMKSpG6JYH1uv11/0wSDc/iRNsc7KzwsP2la481FKUVYldR0gBCRpQq/Xc70s&#10;Qp0taJ5l+FjWlB4HWZZRltoP1P69bVsuXrxIt6u9UZeLQ3Ecu6LN6qBPU2u/Nz8I+MY3vkGa/pTx&#10;eMx8Pufn//E/8uZbb/NfffvbfOmZZ6mN0M6NGzfY2Nzg4Z37zOcZ4/GIyPhCehIuXbpEf9Dn5s2b&#10;bG5u0O/3+fDDD0mShF//8pdZCSPu3LnD7u4uRVHQ7/f5yU9/yqWLl7h99z5gPFD9yM1ZpZQTl1GG&#10;lud5sVlXtd9dXdU8/aUv8WD3gVPhtsu9MKiFu57YuGTxkIYWZh+z2YxXX32V9Y0N3njjDaqm5umn&#10;v6RZIbMZ0+mUyOgpKFMQqOoKgTA+ko22SgCXfM7nmVYzr2v6g77pjzvl9de/xgcf3ML3fGazqWFO&#10;+TzYfcD2uXOsfuMb3Lp1i3mWceniRaqqZD6bm31MH+v29jYHBwesrK4wnU55++23+fVf+3UEumiQ&#10;pimj0YiVwYCTk1O6PT0PO2nMKitcuXLF9DJO6Q/W9H4i9brXGKq4Xc+rqmJUznn77bf52tde59Gj&#10;fb3exTGTyZROJyWKEpQqKEuNGgUmsLeed0IohPJIu7pX8Pant/ng1ge0quXC+Qv81te/RLfXxZOe&#10;s2UBSBLdjlTXGX7gM59nrm/WDyN2dnZQ6LaGbrdLEAZUlfZ5TNPU0N4rFxMtAyjLVGA7gJZFfSy9&#10;tSpNsdnGHlIg2rPximPYmYmrHIFHj1nMfmjbYpbfr1rl4lpY+O26XlYhidLYMQH0OqNfrw0iboX+&#10;7PFr/QfcmlzXtWHgGDaLKczbONHu82diBFO7t4wxtyeqxWwTQhqPPwvG2OMGKzwDUBXG39a0knnS&#10;o5XGn7CptFWM8TH1PXstFjGuNAm0587vbBxbNw2+OQYpdCuPBsMW8abSCyNKCJT09P5mYpq61iI0&#10;9rr7ge+UU2tzzW2vaQOO3Wf3NWUEZVTTULStvmdhSJwkxobFKr7q9UIZYR5NGffxfQ0uldi2Ob1G&#10;aU/tzBQXTCy+tNfa9d1fXgGFENAu9QbZC2N46K6P7MzgV/YPB03aRE8ogaXnKbWgby4P1jOUKrPw&#10;2gFkMlEHry5/bxAETg63Kksyg3BZSd8jIzccRdoAOwojF2D4vk+YxC6RjKJokQiZH+v9Yh9fmGT8&#10;Myih/bfHH7+KYvrPvfaF9E44I+dvj2sZVbTVBFtRsEnibDbTPYvzuUserXmy7WesnAxzjax1U7pO&#10;whYJvW1Ud+PAIoNmQTHoOTapd4mhqaDU9UKJy95fjey1JrBs3AdbrrbeZECIxhi+LpJ4o0njCgye&#10;LxaTl2XUUn+XYnHdxPLYW7oXVjJ5cY8Xa7VEIRcnvpQo6nNqmpZut0fg+8yNOqAEmqYiiTwuX7rB&#10;O7fe5e7dOzz73DP84Pvf59rVK3i0FEWu1d8aLQ89zzJq1VLXLW3so4KAt+++z0l5ShO0xEFIm1cw&#10;AzmDV194mUG0AQjOba0zujPk4cP7nL+wzdrKqg6YgxBPely8dJFGtbz73ntsbm5wfHJCv9fTVE9T&#10;IFoulrRtQ9t6i3G3JLUuW4kyokDWTF2Y+yc97flkx4/vSdfkbRNBAdIGpNoAACAASURBVKZfVNCY&#10;Rdgh13KhIux5HmmniycltYKsrZC1QBUVVVATRCGV1P2v9XzCysY5uuE6R0cV3iSkm0W0q4IsCVhT&#10;Pm2bU8zG+FFAkT7itBqxWflkRU0TzCm8CqkA36NRi55HFNTozbkUikeTYz4b7VIPGggKSHzo+HhR&#10;AJ6p5pnFG1+AEshMEcgO1f4J4bDBkyFtq5jVGXHQharGryXlvKbfWyVQMZ5XoSotiJCVY9I64dH+&#10;gUaaMF5JsqWmoePFFHmhaTVey0lyRN25wFMvvsjdu3cRjUfSScHz2VhbpxhPCeqaejrlpJ1z4Ujy&#10;T3/5PcqNGd1XdhBJwKQtCb05WTsh9i8TeT0a7xFhVzDsl9B6JF6Lp0A22r/Q9hQqqZx5sxXF8TyP&#10;zNAXgzCkMv0OTd0a5TafOE4Yjed40ifLcwZeCnXF3Y8+Zvrqr7HRX+GZ9Wvcfvg25bSC2KdgQhsF&#10;0PpQ+OzdUWy9IAm8PqOtkCItiKKYMGqp5hWdMGFeDhlNTwl8SZkkkAWEcUInCQhkwu6DBxSq0r1b&#10;/R6DXp/Z6BTVtpwcHVPmc8IwxAOkUoiqZjXtsNLtsH98qn3D2pbTk1OSJHFCHlVTM8tmhNLHCzzt&#10;leX5KM9s7J6kFlp5cJqXrEUtnhT00pS11QFxFDKvWzy3Qi3m7KJw00LbIIVygXqSJADORml9fZ0/&#10;+ZM/4ebNmzx48MAhAjq50ghDHMckaYfB6honp6e88cYb7Ozs8Oyzz/KP//g9hzZevnyJZ555Rs/H&#10;2Zw0iTTy0bQMR8dMpqfUec5qr0c1y2hUTacbMxwdc+febXb3PqM7WGVyOmJzdYPx8ZAm8QmTkLpR&#10;un8NwfHJkOdefJnPf/gjPD/QwhZSOgVGpVrSTuqq7nVV4fvJYj9vF2uWLVzYPcPuwVLauGXRL+Zi&#10;EqFVdhG2MKYLqwcHB1y+dIkgCPje9/8R3w+4eFH/PaVD3dRkRa6LOtIjibVS6mg0JklTBv0+CE2h&#10;V6qlbWqy+YzA91hZWeXg4BBLNd4+t81oPCJNO0ynU6Os2WE6m9Htdnn1115l98Euh0dHbE6nPPfc&#10;c/zgB9/nN7/+dQYrA6NWukrT1Pzkxz8hm2dcuHCesqwIgoDNzU1u377N5taWQWK00JL0PKI04eKV&#10;yzx8+JDJeIraaZCqpW0q6iJDCanRbATHpyPefu8DomrChYsX2N7e4Wc/u8mVq1dI0xTf11TN2XSm&#10;e9WCUAfwJnhvmtaog+sk5+6du3z88cdUVcX169e5fPkSoVEktQVNm8hosSVtPzGenJDN5wRhxKA/&#10;oG5bhgZkCOPU2UB0wo5rPVCZDvKLojDxV0OtGh3iGpaM3Rd0OGJsDcx/tudQ20ksEClXBEUhsUIr&#10;LhJBuT8NqKKU/k6lEylLBZZLv+f52ovPsvdQisD3XNwWGqp409R4giW0sFkCIfR3SbMvC+k5BEqI&#10;VivPm7ge+x6hFe+X409rXaFjqQUIYHvg2rY1Fh3Gx1z5SEPBtCGZRmYVoPde6Wm1baUWuQRCF9hs&#10;Yl+BOd6ayim1qkXMyVKuspQ06v5O/cXekt815vNU2y6AB/sZqkUp6WJaDXBo4c1A+C4BtWJeql2g&#10;o8vJmQCkifsWgop6PQnDUMc8RgOiKDTzyPc8aqXZVRZU0Emipuzaor/vC3M/cuIocqw+TUc2LVMI&#10;hGjxlbup3iKwZ2FSfQYtUYth6gatTQ6FHqhn0D+HGJpfdqiRHRTL3jOLRMJOmGXqma3Y2c+wUK9d&#10;NGzAaalndnC7H+nh+TpxlFLSHfQ1LJumTtDGitosGkcXv7+sfrpME11ODJcTi2WqqEU7/lOJ4/Jj&#10;mZv+Re+3prT2YRNaiyraTXw5Oex2uwwGA0NdWIjcWEVUK25TVdobrqwqilz3xDRto5HIujLUnK5L&#10;4qxSklbV0sehKxDAkpKU7Z/QY0i6AoSyiZ+UKKWrU20rjAKpvYbemWtt1ZwW9E1TUnND0xYsFsuq&#10;ubAoIbB+VvqzHq9c6c/Lc9PHsFS5s6j1r3yYxc8q3s1nc5dM6HOE8zvn8TyPjz/+mBdefJGXX3mF&#10;mzdv8pWXX0F6kvFk4qga8ywzPnElfuyTZRn3739GnCSM6zH9fo/j0RgUdHtdXn75FcqywPdDpJRs&#10;b2/j+b6mHHs+caIVDhW6wNLpdPD9gG63S78/YDqbuYTYNq5jnret3VAWG6C9R66PdOl6tliOPQvT&#10;W3C9r2fm0tKcq+uFCqUdU1YtUAhBQ01ZNEync41e+Vo9sGkbLZLS7yAEFIYmliSprnBWkqqqUSi3&#10;eYVJiPW88gOfUEbINtO0ddfjxmP3XmB9nsqyRMaC3d1dlAm2JxQQavGsIPBppHBz1p2zFDR1iwwk&#10;49EIUVZIGVLXLTIMjFeU7rekVXi+Tzaas7W5xXQ8JElTummp0alGow2dpENVVlSFRna91mM6nbm1&#10;ajadUtc6OZ3NZgvKeqN9a/Oi4PrVGygPDqZHDIcjjrJD6HdMgUkXS6SQDhWUQlDXDVGk108R+8Re&#10;jN/q+aYNdoUrHLatIvD1Jl3kmp5oRSU0JUePn7qpifzY9UzESez6S5u6Ju0EjEdjPvroI157/TfZ&#10;PrcN74OMrCK0AhOw+57HaDgkz1OCMODBgweMRkOiTPeu50Wr+zWUom5rjk9OEMLHA/r9Ab1eD9nv&#10;89n9+1hKep7nZHnGZDIhn46ZjUaEnmBtbY1Lly4BAuX5hJ0ew9mcw9ORVvv1lUMw2sAjNh6Xnuch&#10;Gl3Usz6/eKaKbtkirVZLbntdpPTN/O0SRTGzanYGvdDL3VlfWcu8WKg7ckaVNQxDHj58yCeffOL2&#10;jrZtXUF1ZpST+4M+p6cndDtdfvM3v8Y7b73F+vqaaf3QQflwOOSHP/wBX/mNf0FoRDw++eQTkiTh&#10;5PiYuqro97QvZp7nrK90WV1d5eGDke4n8jwePXzIdDql2+3o9bjVXqtHD4Zsbm6yu7vLxsaGQ7Y8&#10;z6NuGxc86gq4VrJtTeV90WKgkYiiyEnSlPfff3/BTMDEI3bPl5K20cGeMEJntpBlUW+3RwtBEIaI&#10;qmI2n7O9s83v/u7v8h/+wz8gpce1a9d0gjHXPYK9bs/FLL5vPNSEYGVlxdwvXRBoGi2AUpYlO9vb&#10;3L79CZ4X8dFHv+CFF15gNp/RNg3djk4IBTphrapKowiBz7lz54iimLv37lJWFQ8+/5wbN55w9Mjd&#10;3T3G4xHXrl3DeqiyJEUh0H6C4/GY9fV1x8jY2Njg7t27ThvB8zxUqxknGOVyCcznc27fvs23fud1&#10;XnzxRd58801Ace3adR49ekS/39dtDCa5K6uStlCmtSFwidWHtz7g4d4eUno899xz3HjiBiitjFvk&#10;hb5mdbNA7ND7URhpu5xut4M0nqVl1ZB2e6ysrXNycsJGFFPXDUVeOEAhCiMmkwmgiIzKdN0Yuwps&#10;CXtp32tbTSdVGkGztEaL2Lk4wyiMN60plHu6KFSDK5qazcclHQIbb+L2JTveF6igcOiPHvfCxbGt&#10;occ3RkXUxWxVZTxwcSBAVS+0GpbZfdY43n2/XJxb2yqm0+lZiu1Sq5L0BFVVL8W0CkyLmQUCluP9&#10;dimpdOw+1ZrvaijLirY1ljSmd9fGcpVh1FnxLOsTaI+tbFu8pnWFHUfhlJqK3gqBZ1XhUS7msfPf&#10;zgqlForH9p5Zu5Iz8aIQ7lpqgGWxXkuzzlilYM8IZ9mcpW21fY1VcNe2JBI8vYZXhlLa+Pq++UbH&#10;A6VMQV8YZqH2EfV9g8q6PcIy+BS+eiy4s5QVl6QtPRZUL4VEuoq+uTSLOPGXgS890GzCuJQ8Ln+3&#10;rSTYDPyLA3AdkOmGW9xg1F57itpMsigMHYLT1DW1qqBYeIKMZ1PXR2UTwjRN6XQ6Oggx9Bb778uI&#10;4nKw+jgKaAO/x39+1eOLkML/P+95nOKqlDqDKC73KDoqQFW4RufW+M3oHq/K+SsWRcHMCNtUBlnM&#10;i5yqrCjL+v9j7M2eJDuuNL+f+11jX3KpytqrABQBAmSBAEigQSNBzDSblKnFkf4VaWSmv0HzrjGZ&#10;XkY9NmaSzYtaLz3izHBf0ABILARQqH2v3DNjj7u668Hdb9wsopeAVVUiMzLixr1+j59zvu98H0Vh&#10;ulGlRfekVNWG++wgdNWVkVgk2XoDKoVwG7nEzjQa2N8EIlV1kgRmFlUqR2EVtvCrBl3dEqmWlq79&#10;5VSdzHOK6iaWeiUn7c6nQ121NmvdvKYN0P9EXeg6PEVRGHXDaE5ZFPieRxT4lHlCni+5dPEcN588&#10;4KXiKpcunWNn+zG37tzk8qXzaG0KnbwwQaBQBTrwIPD54uZtDvUE39c0/RCdFbAo8Wbw5mvf4fzm&#10;ZZJJikQyXOtSipTx8S6XLp4mnyxYzBZoqej1ehRFzvb2NpcuXWSZJOzv7zOzRspRGFdNEiFEpQSc&#10;JIk1wK3RTWxToC4ypGqdN3defemDB3lp6JbPFuNut3M0Ya1WiKXrrImypPR8CgFxv03QbDDb3aWY&#10;pxA3aLSbLAuNFwrIckSZEUdrIJv0DgTeFugyJM89DoIp+GPCvEVAwDKYU3ohzAIolhwPCubzA84d&#10;r+PJAqks6ic1wvcAj1SVeL7ky+17yH5IGqQml4o9/NC3M5fWFxZbEKKQ0sNXPu2ppjjI0aUkCwQZ&#10;CoKAQigiJSnmGXg+oRcReR4/eveHPH58nyAM4VrAz3/+C6tOXDBbLoijmFKk9jp4hgIsFbIZwFCz&#10;CFJOB+foPBmwzI8psoRUakRXkO8tmM2mnD5zjsl0Rv4w49SpUxSzNcKjkEU6pS865DIlUWOK0scL&#10;2vgqR/qS4w1FLwNUjpdFSOUbYSCRoIUg95RlnkjKoqAsDUWx3tUHUzyqUhlrjsmMMG6ysb7J4fGU&#10;MIxRaUEcRsyKBe9/+D7f/tZfcHH9LL2gxaTMkVpQ6pJMzmEpQHVJt0sOrx/j+x4Hcc5oXeE/mLPe&#10;alc0vKBlBIJ0rjna20GOJ3SlZC3y8aMQX2rOXjjDYucpo6MRZV7Q63SJPcmg1WJjYOw+1oZDPN8n&#10;1xB1upw7fZrPvviSosggiPClb+4FF5ttF7oRBsYAuSxNF19IgyzLwNovSGZpji4Li8Jr4jCkEceI&#10;+Xzl5SakbcCWKOWE0jRoZZXyVNXUcHRRIQwt6aOPPmJ7e9vYiEAVy02BYShKB4dHrA/XOBodkSQp&#10;3V6PXq9Po9Gk0YhZJksODw/5+OOP6XR7tFptOt0uZ89s8fDRIx48fcBkNmLQXmN+eEwg4PyZs7S7&#10;TbzYp7c+YDmb8/DufdbX1um3unRbHYSfo5eSfjhgsUzY2z/k+9/7XmXxIKRBZpzCprIUZSf25vZt&#10;5eT+LUKAhtwW69UeXisSpRCUWlXFkmOICMuUqReGLtkSUhIGpnkRxzE/+clP+Nu//VsAnn/ueTMK&#10;UhZ4gU/bIuVFURDZfKPf6yOEOa5Sa5LlkuOjI3Z3duh0OrTbZhZQSo/5fIHvB/z+vd/zyiuv0Igb&#10;TCYTNjY3yPOC4+MjptMpL3/9ZZQ2s5v3792n3W5z5cpz9Hpd9vb3efjwIVe/9rWq+Rr4AcvlAo2h&#10;LRtvNp8Hd+7Q6bTtDJpP4IfkeVlrYJSE0kN7glJDUeRILyRutvGCyCqMznj48CGXLl3Gk0ZASmBm&#10;6p2/YbPZNMrEpeLw6JD79+/z9OlTut0Or7zyDS5cuEAQBiwXywolDAIzz+Ua2mYEwoyuxFFMHEUc&#10;jQ9xrKDJZEJTaS5cMsVwlmVcuHiJ3d1d0ixFepJGo1Gxq9xoiNYa7VkaUQ390ejKdsw1iaU2qKGw&#10;eYR2+6fA0vq8Kp9eWVG4v4xAENWaE2hVT0KsZZfwcOKLLmcys3sr9FLZYrDIysrjL7C+fWamFoO6&#10;2zBSWtEyt4dJ4SF8icSMK2msd6pr+NveaZVvKoN+aWl+5gmrxFmWJ3IFE//NyEFZlqv8UYOzyHNM&#10;viAIWMxnxkfU8/C8kqK0hZgV15GWKolFPfO8sICSQf99z+6LZYESphg26sMSYe2pqpzEnGIqWpoQ&#10;pijDsIXMU4WNJbq696UQSM+310FV19P3PAiMobwT3wtt/KjYcdLUV1IKosjE59lsxmw2Iy8K89ml&#10;EcUpS9MscYWlq8Qcsr+ynavXcKs4V8XESnNE11pBFuGrOm0OWnXFXK2oQ4OSzoDSFXDPJMw2YLrv&#10;VQWCqhUJteeufsed5NXvKG2oe6tiVRBYpcF60SE94x0lVS2o11BOhzxKIUmtx8disag2jCAIKmpp&#10;r9erlFCdXYYrFF0VX6/m6xsKrMRr6gu//qee7H7Vo/KRfDZxdqeqllQ/i1yCUWB033cU2xOvoRsV&#10;570+N7iyvjAqU4VFaYqyIEszlkliZ42mplBMlixt4VgUKxQuyzK7Ziyq7NZDRbmgWjNau862U56S&#10;FVVDlcImOA5x1qvCr1pC9vVch43VOj25fithaMB2SQQ1Y9aT18sVhlTnVp1ct//IQ1iEyK2bPMvR&#10;Vi5YKbPJv/3227z3v3/EaDQiXN/gW9/6Fr//xS+5f+8+V7/2QlUUtVstDkeHNFstposFn332GUEQ&#10;Mpsfsbm5xsHhIWijGPidb3+nQgDi2Ayed7tdtncf8eTJE65d/Trj8QQZtEjShLW1dRaLJa984xV2&#10;dvfY2z9gPpuRZ3nlKSot592tSdfdlp7EE17F4X+2SVL/uixKtKcr41cnnkDtnnBrsKJ7AKpGIa13&#10;S4sip9vtsbTHcvnKFcIw4PHThzSkxAig+VXDo9HoGJPwxYxWWZJmmZFdt11otBFt8PFJF0l1jwZB&#10;jbJdR2Oq7mWE0CXH0yOOjo6I12Im2QQamELC3XfuXqgKZbPOfN9jcjwlzzIi60moa0tbKQVZRhg1&#10;DYow6PPa669xdLTH3bt3+R//9f/C6dNn+Lf/9n+j1JrINzLVURiRpAl4BiFK05T+qS7dywPCMCRJ&#10;loxGI1rNJmEYkZUpg/6Acm3G7u4u169/Qdhs4LVMorXIMrzSqLtleUYucrI0I89ymo0mYW7EvEIr&#10;k51lGTKX+KVVirM+acrNLNtZmcAPaDQaeJ65Vm4WzKg/mmH7ZWCaUcO1TZapUWtN53OiKCburXP/&#10;/j0++ugjzp49S7PZZH9/Fy/00QGgSpDWcysMOT4+otFo8PLXX2bn2OPO+9crwQugWn9aKQpVkGZT&#10;bt64yXQ2YrixThzHbGxscD+O6TUbpqjNM1545RV0nqIzo7Dp9obEomf9wYBmo8H+ZEwQxCwWC+Io&#10;Io5igiiiKAtzjq2oWlGW1q9zpSCJMnElz3PSJDH2LQKiODIIyNExuU3WnP2Bm6Mz69Y2dT2jEFlP&#10;tGazGQDdbpcwDGm1Wic67U5sodPpVKJcSZoQRzFfXr9u1shizne/+13SNOW1114jiiKee+EF/uLt&#10;73J6awuNoNcb0Gw1+el/+n/xpKTRbJIulpw7s8XGxgZHR2ZWeD6fUWQZvu8Tx8brUWBsHFRZ0h30&#10;+OMf/0i32zH0Y1u0CmGol4XdJMqyNPe5TTSr5jeOdWPmOcuy4IWrV/njH/9QNblkLT45VECplUm0&#10;gAqZOeGvB9W8UOW92WqxWCz50V/9iPf+/u8pioIrV67QaMRMZxOiIKw+h0uMu90ucRwzmcwMjc/G&#10;vvFkzMWt01Wz1q0D3/f5/PPP8T2fF196iSiKDAKEJo4bZu7Ijga8+uqreJ7Hp59+yp27d3jxxRf5&#10;4IMPuHzpMp5nbAOajQZJktrmeETgG7/Ofr9XJd5GsChjPB5XxuBOsEjLlby+73lI30cLwWw2Y3t7&#10;x/gkFgVbW1sUZUGv163m2M1nMkjygwcPePLkKandr9544w02Nzds0ZdXzW6tNWmW2nXSOJEX+b6Z&#10;8XIgAOgqNg8GA/YPj3j69Clnz56l1Cshl7JULBaGPRKGoVEBDvwKDaxQMqzOgY3dRoMBfM96b3sr&#10;MTyUUb2UVrTEzIR6FnEqrZKynYmr5Tj1v91eVFfONTP7VuFUuDlZu3aVmW1UytiaCS3wAqceaoQe&#10;3Ty27/mGTun2bl0itcTzjHCJJz2ybF7FJSGocj83TxlZxDcvTqKQq0LrJBPQsdrc+Io5JndKDRi0&#10;ynGp7jHn+V3apmIQGpZUWZjCN4rCqpYw+SPV/VoqZWdBTCEYBGayTha2qeScCxyiqssKDXRondk2&#10;HJsQhIZKlsg1ynF2frpCbt01F4YHjAoC3ElyRVxZFGTa5V2C3LIQ3Wx+1WjGaoKIVe7s+wFhFFqK&#10;qD1XRUGpPAIhqtEcWNmBZFleIdeVZvKKay/+8aLQfd/5xWg7G1RHGG0RQO17Nm9fITMVMmjtMISZ&#10;SdTu9W1gr95LrKgfJnEHR2Ws8KEqGRU1zuyK7mpuIl0FUZeI1jm7bsM8PDy00q4nPRRbrVbVgXTf&#10;dye2Tj91lLc6BfWf83i2UHy2AKyuQbVhnfy6LtjhHvU5E/cIPDMPJqTAx6+uR0U90lgLAGWRxZI8&#10;yyvEcOuMNv+fJCyXy5XPYppQ5MbrqlQlRb4qNh2VyRT2JjiL6hq5+bWTDQaNQQ7cmnHXVzzzVUUp&#10;ra73SSqufdKJ13VrD0zC5Sw3HDXZ0b3cMnYeqC5JePacrhIIQ6HxbSDQSuF5tuWkFGHgE0cBzajF&#10;889d5svrX/D8X/+3HB8f8+JLL3Lz1k22zpxCaVvcBVbBzPe5efMLdo8OKdcKM0eV56hZSpDDtavX&#10;ODs4x3yyJA4bLBZL9g72aLZ84sjnvd//houbW6RJQeTFPHz4iMAP2NnZYX1jg6PjY+LYcM+d0qzb&#10;/NwsiwuqWZ6YTV+uZlA1etVscEGV1VC30kZR1ccHb8XHd8G22jjtpfKkPJFkuaAKJlQpKViWGb7w&#10;efuN77D2ox/zf/0//zcffvwRzXbfKPEWBSrPCZs9CBqIw0MaeUiadCl0xFgsmPGIU9OSwBN0lUeQ&#10;g58VpGVJ0pzwpLdEHl4BYkOLEh5SrmYdgjDk7u1HZKLED4CyhAaEsaGolnb+QClNoRQIhZHrFIQy&#10;YLJ7QJhAEIRkRYn2PcKmmf0qZ0vQkihuMB1NCXXJ5x/9icODQw4OD/hf/82/4d7d+yAlw16P46Nj&#10;et0eiVwibYIHAqSg0W7SOz9E+II7f3eb+WczznhtfCHZZs5YT9m4fIZXuy0++eg6y+mCThHR9Nr4&#10;wzb5nkalI2TRpvQTUp2wSEviqEVDeaZL3oRJmOMvC1ThI7SNjV4AvocKbAMhMx5VXuDbJlRuKKMN&#10;p6y5kmBvt9rcu/+I4foper0ex6MRh4s5rc0+l56/wGEy5T//l5/x7rvvcvHsFfYmI/xAUgjJkgKK&#10;DH/u4WUl+x8+pX+6wzd/9AN2jw4g9pksF7SCFrFusswTkCaxi32fOAgplinp0RHjsqB3epPRwR69&#10;boez65sMB0N2Hz+i3WwhypD5uKAZxaA1npCkSlNmGYNul7XhkMPp2Johm7EHkgQ/jojiCK8wNN3Z&#10;dEqn3UF7QRX/vCBAC0OfysuS2WxqEBvfp91sGqqrlBRpZpMfaRF5E5vcdiAx1CgjwGHoXE59Uykj&#10;auVYQ3VLplarxaVLl5BScnRkkuhWq8Vw0Ofg8JCXX/467//933P+/DnOnD3DlStX+Ou//ms6vR6z&#10;2dzuiz4HB3v8/ne/oygzRCDReUEoPTYGQw529rg+eUIYeXT7Pf708cdsDNZ47tJlkiTh4b0HDM52&#10;Wdvc4NGTPcaTCW+9+SaNZpODg0MOD49MYaEFMlgVUoP+wBQBylmsyBN7qvP3chRpxIpZ5F7DNSXr&#10;jCCqfx3aQBXTms0mnucxm83oDwZMZlOiMKbZbPHmd97kN7/5DQLBlecu0+32WMxn5NZ/zMW/drtF&#10;t9tlMpnhbFzCMCBNEobDoSmeFguePHnCpUuXiOOIfn9AqRSj42PW1teMumQY8eWXX5pkMYwqOtlw&#10;OODdd9/lvffe4z/+6T/S6/W4du0aH3zwARsb61bMLqfdbtFoGOTu4OCA01unuXDhghGuaraZzxcs&#10;lksunL/AbDo1O7pSlGg8LQk9D+n5lNoIECXjCdvb2+R5TmybGo6qaRDnBmVZcOPGDe7ff0AQ+Jw7&#10;d46trTN0u8aeJU2XFgxwVj+rIrndbps51zBAlapS6SwKYxDvCt0kTVAYpcnlcsnOzg7NZpPh+gbz&#10;2Qzf92m1IpIkqQSDWq0mRRCQLBOTM1T718miJ4oihFWi9m1TosqBXK5VKkrA81ZjOEpJkzt43mpf&#10;/LN/TZ5hcjxRoWCwslNx+VvlV23FSbAIpaPISumZBopjGmhdNeWcbqT5UWkKISGQvgeZ2VY8ax+R&#10;FysLJ2eRAdRYQ7r6788zYUPDdI3wSpDJPsxhiGpUzNBfPctsW1aiWWEUEYQhYRCQZplpRkgPZVHj&#10;UjmlbGlFYkR1r3u2QVbRP7UGtSq0XB6nLbtDWiXTE3RYiwg76w33MlVBWquJNBYZVqyawcJeB1WQ&#10;53aWUxpWjVnDmiiKK8ZHlpm82otCAju+5Ulp6hPL9igtVdi3xxlYnMMo5xpl/SA0Pq5aA7mJb36V&#10;WGtXTZvfrFPA6rRP16lY0b4wQ7Vfkay7E2GKQtcysOewtlDQrtLWJ96jeh970ldBmYoKYi6OVyua&#10;Coyi5aq7UA/q7k+pVklvvZvoHq5gXCwWVWFVRxS73W7lH+aKQ/fHDDk3/mxO8Z+iltYLjWdnDP+h&#10;xypxX10Xd4PWC706jcZs/Cu+eHX1tEN5zfHVeeECgW5oOsp4uy2XqZEjtjK3RV5Uc4p5bmSsszRj&#10;Pp8znU2Zz+bmZ0WOEzFxm2v9uKtEFksns0Wp6zpV/PN6Mw2qwOzmGKuH6+TUn22Xonv7ivfvEHO5&#10;MnWuno+7Bf55BX5ZlsjIUJaqQXgbVFyHdzQe8dJLL/Hee3/PdDpDazh9+jSjw0N2dnYQQhLFpvMm&#10;bTC4desWnuexyHPWBkMOd3dNQCnh1WvXSC2FJc+MT1qv1+XXdOF1MgAAIABJREFUv/05GxtDtIYb&#10;X97gxo3bvP3Ov6AoCkbjkfXBXLK3t4fne7TbHaQwgUaVChFYNa4yN/RH3yfLzamoqNw2ZrhrVa19&#10;V2QWK58kIcRK6EGsZifMP6L6uevsK62RtnOmMUmHFoLFYsH6+jrHx8fcvHmTn/zkv+Ott97iT9e/&#10;qF5DlSVaKUMtl4IsSREyplBufsokCoFnkEOnDCiEWf+OjuFCl4s/UnoU9t7yfZ+nT5+YOCJyROgj&#10;A0vRkZJCq2pTwVI1XOLpeR7MZmj7+bKswAu8Srwnn89AGArUZP8QNZvzd//p7zieHtJsNdnZ2eH8&#10;+fPMb3zJdDJlOBgym80ohPUymppObtw0cSsIjS9ip9PhKDiwvqeKRscUCspXDIdDvv/O9znY3kOW&#10;cPfuXUYHCWLs09ZOgtxc7yxNjXqibR74vk8pssrvytOmAy19z4j3VP6ypuMqhGC5MIlllmXGCqAW&#10;16SQ1s/tmOVySaPR5MnTpzQaDRtT2vQHA65/8QX9fp9vbn2TD7/8yMwnUUIeQkjFmpjMFwxEj263&#10;S7fXo9npovKCbqeL73s8PBiZtTJOSYuErCiIvIhSKZ4+eUIiLE2qKNg/2KcsC+bzOZ988gmbwz6n&#10;1oZMJhOUpUrNlgnKDwnbbeMfZalcKjBdcTdL6AQuWq0O7WaLzAoLaJvgOWqPlJISsy+hIQh9YmS1&#10;31Szu9LN7KxiXrU/1+6/+twgUAlwOFqp8869cOEC7777LkmSMB6P+cUvfmEQAukxnc8o7Qz7C1df&#10;wPd99vb2jP9jltHvD4wpeKvN5198weeff27YCNKobUopieOIR7fvcjTb45vXXubmjS+ZTme89PLX&#10;mU6nKKVYX19j6+wmo/mM/b2HdLtd1tbXCYKAnd1d7j+4j9Ya3/NPtAXb7bZlPWCl2y11zPcBY+MR&#10;WeTT+aK6Pc81rFyB6BCHaidwe6WUJ/aYamYw8FksjCLwYrkwhU+zwY9//GN+/otfMB6P+M6b3yEM&#10;QibLCe1wZaMVxXGlhFmWJWlqELbZbEZR5Gyd2TKWBbmx+BkMBpw+fYq1tSGPHj/izNkzzOdzhDDi&#10;QhcvniJNE5aLJcPhACEkWZZWhdRivuB3v/sdx8fHXLp8iel0YhD7JLFiam3u3LljUMNen7v379Fu&#10;dShLo6B65rkz3Ll7x9g+oQn8kCiKkb5PmqXkJYjQjOncuXObJEl46623jJ+nJ1lbW0drxc2bt7h5&#10;8wbNZourV69y/vx5Wi0zI+7muEBUAjRunw7CoPLfzLKMQAfGr68wqpBuHKLd7lTqjHGjiSoVp0+f&#10;4vSZcxweHrJMjRWR7/usDdeMcJwboVDa2nSk+LbZUc3UuwxBCFqtpslabZKhXMGG9fr1dDXDp5Qi&#10;CKjmS4MagFKJlNTW36qp4XQlTAO1tHtaUZrXNDmTrn6uwVoFhTSCuFKuNJ6BZp8oyhIKW6hIebIW&#10;EAKv9NH+Kk+qWHNZjhIKZ7dW5Ze2ONWAV6VlRqDGFLVUIA8YEZwgCKufW2DMFKgWyDF+vGbGzogE&#10;+Ui5spAzc4ROUV9QloZhVCrjRyn9YMV2tBWZE7/BgiI2uanyGDNHv5oZDcNwVRdVDThVlTee75vZ&#10;el2C1jibPgcqZGm2Csh6lf86YRqnSC+UsLP31o/VqvMqpVgmSUWVdxZqIPB9g1CbZonRBPE8M+6D&#10;r6v81vlKGsaX0bAoS+kKyZOohztYpVeSqg4KXSFPGl96VDKlrqjTZVVASje8WTeSt09WWlHaIsQl&#10;ivVNrAq4VcdC2W6fQSc8vaJZmj8rawMhDHXBFQlKOSqjsBRhI7Qg7I1HTW7frAVZHavpy4iqENGl&#10;YjlfsJwvGI9G1gwyqGYS44aR/W42msRxbBBFq37q5MedD6ODkavZLOGkbAtUWdqFVx3EChlzAegr&#10;CkxX/K0oRCuksO6X4mgS7rOaQtltpQIh/eq16xRVrRRIjdCSVnvlY+de81n01UkaO1RxPp+zWCxI&#10;07SiI6VpWskdazSFyilUXh1rVSBLi5gKjdIFnqwFS/ufwgoaOTRQOMN1dzVr5yq3SaxWZIXxcBKe&#10;ea70fWaTMePpBD8IUIX1B1KWzqC1QXyQVRImhTCeY6UR6ZnNFqyvbXBwcIAXRobyojXCC5imOctk&#10;SiAkp7fOkmY517/4nHOnThMEEd957TX+63/+Fd1elzJT+ELT7Xv84fYfuVM8YRpM8bQiXSY0l02Y&#10;RFy78HVe3vo6eZIidAqeZv9oj+27T9hsbxGUIUGzy/V7D1iWBbdu3yMIAi5dfp6ihNF4QRx3jPAB&#10;AUKEeDIkSwu6zZAg9kmWC+IwYLlY0Igbq2aEO/+uKHedNBvwpJCIYNUsEkIQ2DVmNkdTjDlqT5Hl&#10;9nVLQt9H2E6zkithGk/EdNpd1ELj5T7tU2scJnPSRNHx2qDGRFHEOJ8wCX2EP8VrgX7cpft0k6dn&#10;fRI5ImRGT3fJl/t04yENHVOogP3BEeP5jIyYyXaLJA0I2h65ygl8n1KFKKFZJFPS7Amz/AHhcMl2&#10;uYduQdntULYjROijC4VEIQqFVxgbkwUSoUMuPGgxfRojgiaZ9igac3JdsJZLWGjmZYMyg07ZYH+c&#10;4jU7NNfXeHiwy97hNqc2N2nEEZvr62xv76DKEl96dPOIfJHiNXIyL2EaaS69dpV4d4MwChGDMR/n&#10;v2V9cIFeZ5N8/4CBGiDSgDBuoxoeZy71aWhJGHd4NL5P/mjGvTQGHdLJPXIBC/8Bw4aiPTuLTmdM&#10;zx5zN3nA9375OmG3Q1YsKUSGCiK0VjTTlCLPyTyFUJKuCjjdXyNAkiwWtHstSpWjdIOigIKIRqeF&#10;3+9z6/FDttaHLNNjlskCv9Wjq87yV//NT/g/Hpb84tcf8pf/w18x8M8x0rfxIyjnxwSNPqP8kPXe&#10;GuKgwcXeOsdrTwlfLin6E7IDxcba19ja2uLRf73OYpkQhD5BGJFlCj8KKYucVhTy4Ok9Huw95OJw&#10;nc7mafIiod1posqSw9mcPAwszUiQzBKKJKPT8ZgeHNLwQ3ytkJTkomS8nEAokGgGgwHjLGc0GtFs&#10;tuh0usaqpCiJQ9P9lVoY/y3fZ9HeYCQjWkrgKUU/btDyfSaejYkiJYqaLAKD1qjS7L6NWFLkOWEU&#10;AVQJiGteOjqYUxZ1yZjneRwcHNiZtCucO73Fv/+bv6Hd6pDkcDhL6Z0+z3gy4uWrl4lYoKZPkNF5&#10;JpMxRF2yWcqt619SzMaQZwgJ++Ndzm2d4tGT66TJEf0oglmCXOZsdgdk5YKsKOj1B1z9+tcZjcaM&#10;9pfsjWY89/zzKL9BJiK+vPuIZQFa+qZ40yW9Ts8gdt02SWrGHsIgJM00HV8RRD5plhCHEQtbHLtC&#10;VWuNQiN9o5AopGQ8nRLGIVoKsiInbjVBGUNpLwxIs5RlmtAIIxPLNBRZgRAFnu8T+QFlXoBStNpN&#10;3n3ne7z33nt8+P77vPTSS7bhlhsKWG6EJNYGQ8PuUQWxL5BlxnJyzMPHD9HC0PzKskRhZozOnj+L&#10;KkouX77ErZs3eP755wkDn7LIjfqkgCxNmM9nlRLtgwcPOHf2LN/85jf51a9/XSknlqViPJnQ7XTR&#10;vqbTabO/v09RFPSabTvfnpEvF7SiiAtnz7A26BshLCFpNFuEUcxkMqfUmjhsUGaGmnqwf8CVK8+x&#10;sbHObGY8NG/fucWnn37KxvoGr3zjZXrdHu1O2xS26QIB+IFEaYtwl6scRwg7v46ZZ6xGZEqFHxnr&#10;pFKXeNKj3W6DF5OX4GsPpQuOZ2OkOMXlK+c5PBhx/vRZ9nYPGR+M6K8NwfPwopBkNkcIzXKxpN/v&#10;V3PRlYhXdf/YGTrPMz7dmhOWTIVjRNhREyHMDKsnqArlLDNUfaU1uW3ASykJgxCUwvMdJdAUd85E&#10;3hIZ0Zj5vyg0wk9FWdjmv09aFKRWWMY1bhWqakCbYy6r0S8pJb708D2FJ1bNVhcznLiO1po8z1wW&#10;b5BQzwIwvo9Twmw1u5XoodIKzwssMudmA40XJFDRcPPcUDkD3ycvDIIpPR9RGhZgEEZ4fojSAukb&#10;9C9NM0P7FaapXCgIpcS3MS8IjK8jGGEkMxdqsm0hBGltpKG0hbO5rpLCqn16eKR5ZujuUtCIG2SF&#10;acyXmTLigZ40TRJbb/lyRX9GSKs7YGZCCyO9T5Iav8switDCBy9CBIYeqlSB8ExemxU5hTKNh0BK&#10;ClVwvDeqxtyEL0mtdojL6QPb/FPKNMOljKoxkDzP8euUw/rDzLZail9tUZt6rabSY7K9k4iM/V6F&#10;MroOh00KhRQIXS+YNUZ611VBYrXAbdfYdS1O0M1qCGD9OCpPOlu+V52c2vtrI5aF9sTJmkGsvhDu&#10;NV0RJlav4QJPkiZkWcZ0Oq06sEHg21mNiEajUSmfGrQxNBW9U6mqiXe4zdkP/RM0nlXhvGr71uca&#10;689zjzqC+OzPnv29+nmsF4J1JLL+Gl+FfD6LTtbVUJ9VPnVzAa5AXCwWJ+iobvbA0ZmeRTvBdGTr&#10;aCxwQkWvTq11FMg6tdfRqHSNDqCsfLOjUaqvOHduWdcJBGhtlU5tP8N20kpV4lsuu5s18TyPg/19&#10;5ItfRymDTHfaHRaLBc1mk/loQq/b469+9Fd88MEHNOKG+X0U9+7dM/5XcYQXSKbjMcxK/Mznrbfe&#10;MmvHIgfSM5z5nd1dMzPUbpPkme3IBezsbFsatuCNN77N5ctXuHHzZlVsu7lCIaTZcGyTJUszQ6Wo&#10;zT/VfYuEFHbIXpz8w8m1U59tBU4omgbSzLIopZBKVhsdrFTJfK/BaDTiwpXLhnoT+OR5xr17940K&#10;abNDlqUUynpQOS/DPCeK4hNr280hOlaALk28C/yApV1Dbs6q22qbLq/OKND013s8PTpkOpshInN9&#10;i0AThEGVYJZqJU9dDXprIwM+m01X3WHbGfbszz0wptRx39CatWZtbVglsFprDvb32dzYYHNzk/F4&#10;QpplhLZb2Ww2mWcT0kIjBrCzs8PNP+5y+fIVvtbdxPc9zqyf4duvf49f/ea3aK1ZX1/nYP8YEZlN&#10;IpQh7VaLoTfkKEhhuTSfR69ow2A2axfDnEhRvRNqEpwSX5nueWG757JhRCfW19crqyGARtyokHUn&#10;aZ7YuTYpBWFkYqtSik6nw7Vr1/jl737D3/zNv6dsJKRAsydJF4p8PsfveSzmC/LxiL3dXdby07Ra&#10;LS5cvMDtz28x6A84d/aciSWe5tKlS/zwhz/i//yb/4BG02g02NndhbYHaU7DNv8cghb6gYlfeUoU&#10;R+RZztpwjdLz2T/YZzyZkeUZzUaTvChoeh6NRmxp2UbUy9krhWHIbDql3ekQhhHSbtZKmZjkC8F0&#10;OiPpduh02nieR7PRWDEbbBd4ZlVnVVnS6RmbmiKdGh+sZ/aHZ2N8s9lksVhUbBonUAPwwQcf0G93&#10;mIwnZOoBYWyUY9utFvfu3aVYTji/2SdJEoZhQNztsiiMQMre3q6N6WZtx1HMhfMX2Fgb8ODeHWbT&#10;MY8ePeLpkydce/UaeVEyXy6J4waPHz/h0eNHTGcLPM9jbbiGUiWLxcIow6aJSYJ9MytUliWNuEG3&#10;2zEIhP2oZs7ZI7Ny+1mWE0Uh/X6fpW1ctlqtas9fnRfLbgK6vZ5BpXyvQtySxJixa7Bee6KauXKF&#10;lrYgw2w2B+Dtt9/mt7/9LV9c/4I3Xn/DjrD4VbLqB74RfPH8qlBXWlVr3/lPzmYzzpw5QxRF7B3v&#10;8txzz7G3u8t0OrWCKzGe56OUmQMej8esr2/w05/+lK2tLba2ttjf3+eF51/g7t27/PxnP+cv3v4L&#10;ut2upTUaZKbX6zGdTgi6fbrdrkHm06yaxd7a2uLh40dsbGwwnc2ZzuaAR9w0CFpqlX+DwKh7GoXt&#10;+zx8+JBGM+ad779j0DzLIFjMFwSB3ed936JfwrAwsMwvZRJpBzLAyVzEbdiOARUEgUEV0wxnx5Tn&#10;hRVRkjSbDfI8ZzDoM57NGY1HNLsdGo2mVbA0xZih9JmvzWyWeW+3D9bZNBX1GGEE9oRvizwz46fR&#10;UFDlTq7B7tagFGYNmPl8eeK1tc1JPemZ8SAhKnVnaX+/LM1Yj3t4tf179S/VPeLeu+5HXdHLa89x&#10;CKazrLDpEMrSNis2lr0ITqAuL3LjmVjPAYQAj2pvdqiWwMw2hlFoUThFlqZIW9z4gSk4jVCeuwZU&#10;z3WsJIWh0YZhaMS7pKxUQUvbADOMC/MalWG9EORWhdutNTdutToP+kQ+6lhbaZZaCrOHyLOqfmhF&#10;QTXD7RBwwKKwNuiETrzGnL8it4BJWaJVYVg5flDRTMvCjm7lJjdIU4PcO49Epaynome8kaPICOAI&#10;e1+6c+V5Pr70nCGuruhSoJFKVlnwKmnRpigUJzRI7bJxEXT1/8auwr30CkkwhR7VBVz9fOXFUtae&#10;LxBoqSrVJjfb6BKqqj418A2GEngSVRQIizqZm6wUJUZlqXbQ1AoqqVcfpzquGrVSGCnc0nqOuJvG&#10;dBxFNVdRVz2NYjObGPgB/X7fzihGhLbDWFljeKYrtEqsTx4jrIxGv+rhCiBXRNWLuKpjZQvPZym2&#10;9deof++rEMT6a9cLLzCJRB1RdOfH3QwOUXRG2c4vy/ksjsdjo4pq/999Xncj1X0wHfXJFbOu8Piq&#10;Yzwx82mvK9Y4Xtn16AZxHX31RFFdVYYnz0P9vaQwAgip2zBLQyfABuyHjx6RzOa0Wh1CJTm7foq7&#10;925ztHUMSxPwOp023W6HL+7fZOsb73Lj5nU+f3IbLUuE9EnmU2LTPuPs2haXr1xA6xIZSNqNJrv7&#10;e+we7VLojDzJmG5PjPS0Z2hwjUaX5TJhb3+HV7/1LZqtiF6vxWRqaEqep9EUBEFMqTIb6DVZbi08&#10;9EqJrKLcUru/T6DwtaJQruS6jdCHqoKlu099zyfDGiKzCriw8vPJEojDiPHomDj2eP2N17lw4QJf&#10;fnaLD9//A+XC2VS0KfMMT2s6YcRyJ6c4yJkWAWEecg4NzQZP20fQHbBVtBGpRqYSJXyWDch7KQ2d&#10;4MuQhZ/wxY0blCMjyrF5cY2JNybstZiFC/ACiCGMI6TvoVCUytBYCmkCs/IlcVYS5JLZwTGexpxL&#10;YRQ7Pc9H51CUGpKCVrfFcjIHITi1sWnioaXm5mXJ9sEeF557juHFLe7fuU8e+EitQXrkmSSQHoO0&#10;g3crgTsJvSSj9UJAclRyf/KIl19c8j/9z/+af/fv/gMHB/t4XsDu3g5ZlnMs7cbkS4pUwI6gsyUp&#10;mzkLmZGplFyXxH7E1JsjAkHY8pg2Z/gCpAZdClSm0LqklGL1GbUmy/Lq/k6TlGarCZZ65hpHXmTi&#10;Y6aMrPjG+ikOjsagW3hBzP2HT7j/+C7jyRHlLGFwtsmFc4Jmv8/Dcsw8m9NQGp2k+I11smkbUYQM&#10;O6e432kSdptcPnuW86dO88733+Gn/+VnbO/v8fDJEzbW1tl+8pQZmhKQhQBh0J/TW1ucPXOW5XjK&#10;cj5nMp1QqILBcMig3ydNE473Dtnb20f6Pt1Oh16vy+OdHYQ3odFo0G4bgQqHzJmETFYmx2VRkFtq&#10;nLH5MMVjMpqxTFPodFDK0A4dXdvRnbSdOQGjaKfLEl+ahLjZbp2I7/XYqS1C7wztg8DsVzdu3GC5&#10;XLK9vc1sPLbeeyFpnrGzvc13v/s2O49ucefOPTZ6X2c+X5ImKV6UkOWS3e2nbD99giclcTNmNs6q&#10;om00HnF0dESRpxzs7yGkJI4bJJMJYRgxGo2QfkCv1+dwNKXTbtHpdFjMF6RZxtHRUaX0CEZQQRUF&#10;w7U1e89oAl/aP37VHAzDgCxLECKqDM2dgIpLKE80QG2C6/t+Nb/jFM3DMCLLEqvoHOLYJUVR4syo&#10;/SAgsMIarnn4xrff4NNPPuV3v/8d3337uzgVwSAI6PV6ZuauKJnNZxwfH5NZSqmbg89twujYS1ev&#10;XiXLMi5fvswnn3zCpUuXKIqcjQ2jBAowHK7xxfUvmEwmvP7667Q7bT777DNm0xmvv/46RVHw8Ucf&#10;c/bsWV544QX7mex9mOVoISk1jI4PTdPTzml989VrfPKnT5nNJqRJZlQjfYkuc8oyIwo81tf6bAza&#10;7B8c8Mtf/pJWq8Vrr71GoxGjlJHkd3Zby2QJrPIjJ6rkWU9ct8m4os8Uhaxm3rVVbFRufMYUhs1m&#10;kyLPWCyWRJER0Hnw4AFaCM6fu0g6S2k02jSaCpUsjddbubIIS9IUjaV2W+VO6UuEXom1aTTaW9m+&#10;SYsM+X6AsKwth+o4M3RDUy9P5DUVC8/RAbHjMTWwwhWLYJqspohcWUK5kZ/6nnyieBZUrym0sCie&#10;Z2flVs8t8qLKi0yjY+U3Xc8NS7UaFXEN0no3PbdCJ5b3VVkmVACAZQYWurBImPEozLOcZbKkKEs8&#10;sJ/bUmlLVVGNHZ21nge66+X7PoVWZg+yh1RauwflrCq0xtOmMW5EaoyvtPs8deDGjaU5IS/P96pz&#10;4NTbpZCVVoYZiTHimWW5Ag3cSJznCZSdzfU8H+xYT2nvedNgVgZt9gMQUORmFtHk0UWFELtmdPVB&#10;XXPMN/OXZVGS2EKyUqCXAr8Kega0q7xT6uaKQpkhWZQdZK11Fk7UK7WisP6ozyhWiaN0NECn5lRP&#10;vkXVcalewb2nMH+qglDXu54CvsI70Xy21XNOFkqY32GFBiKMhcGJR+2YzOZpjluAUdwTwnaQHFJl&#10;0Kfl0nS/zIKyfnwWbm40GrQ7bVqtFo24UVFSwzAkC7JV4PgKlVgvWPniPFv4uQLKne/VR1g97x/6&#10;t/7cetJQRxOffa/qOtcKzPpxPZvUK2XQjDq6Z6gCOcvlkjRNKyGgyWTCfD6v7DMc9XRm57JckVin&#10;Q7mOYP213fG5TdRtIkaq3HaobPDyPEmaGo+7Z5HxOmprF1+FGlZrSEqiOGaxmNOIG9X7KWUoSbs7&#10;OxyPRrSaxr9qfX2dL29cZ3t7m2+88DVjeo3p2v/pxg1u3DjDjZtforQ2Kn7JskpsinnJ6z94HSHM&#10;/MRsMqHRbHDr9m1u3LjBqVObTKdzptOpMfadjxhPxnhixunTWxwcHiKF5NGjh2gNT5484aWXXlwl&#10;WGGA0GZT8zxBZqlsJ84rtfkKTq4N18Cp0HZ7/vya2meF2Cqz4TjkySEfjqqTF7m9Ph5R6JGmKUdH&#10;R1x5/hIXzp/nwYMH3LjxJUop4iiugvd8PmcgBMPBgL0Ds9EZo+QSAijLglKlLJcJqQ6Yz+eVDHkQ&#10;BAwGA+O51u7z5d3b/PSnPyU7NMF08+IaZ185Q6PRYHe+T9kqEZ4RNxDCSLXXm1NOJMAF5fF4UqEM&#10;2sgvG3GMXJMmRgglCAKOZzPiKKbRaBqk2D4arQYHBwc0e13OnDvH7t4hy8WSphdUsup+YFRJdSLR&#10;Dc14PGI8HuH3PLbv7PDxxx+TC814PEansFgkxO226aRbg+ugGZpm4WRCshyiugFKGdXiPMts19bE&#10;QYMY2sRbe3bQH4T08H1JEAbgm+eK3MyKJqnxBBxuDiuRDad86EmPMAhZLIxnZavZoixLFktjJn//&#10;3n2uX79uWBhBxGw+52Kng/Y8oihktoDZfI4nJf1hn9nMyOS/9NJLxFHEt179FufOnaPZbHLtm9f4&#10;+LM/cTga8dOf/pR/8c6/pN/tsffkoUth0KVJ0j/99FO6TSMQcvrUJtvbT9k92Mez80hPHj9hfHRM&#10;u93l/MWLeEHA4XjEk91dut2u8VxLU9bW1swcnOdVrIkojCrxK1mhsMa+ZrFYEAZ+JcSQZikIURkZ&#10;g0m8gjAgz1PiKCZJS86cO0u3GXL33t0TSeGzTTUwRUu/32c0GgFm9vDx48cGJbMoopTGI7Pd6TKd&#10;Te38VptcKrZOb9kYXDKZTPEaPR48eMDx8TH9VoPlcsGxFbu6d+8+G2sDOp0Ok3HB7u4e33r1mimG&#10;LfJ9NBrTHwzZ2Nzk7v2HbG6eorTI0ngy4ejoqEI1nbl7URYMBwOGwwHz+ZzAD/Ctl7Eo9Gp+WBj/&#10;zslkYhRBLZXPnIv6nu/GUmA8HhukMM9QVoHSKCCWRmHUxsiyKEG46yJNN97zyPKUIAzIkoxGo8G1&#10;a9f49NNP+cMf/sCrr75KUZqitd1qGRX1Mq32rzzPOT4+pt1uc3R0xPHxMfv7+2xubpJlGXu7u1y5&#10;fJnNzU0uXLjAr3/1K77/zjvV3uf7Po+fPObxo8d8+9vfNr6E4wmXL13mV7/6FVeuXOHUqVP88Ic/&#10;5Oc//xnT6ZQ33ngDIajQxrXhWiW+d//hQ15++WXSNOX9999HCFGtXQ0sFwuk9Ol0e/T6fTbWNzje&#10;f8pyueA73/k2p0+fNgIvizlFUTAcDqumsUtsTSFTorUrAldif8ITNtFdaQMIi3CVlNU+4JAZt37B&#10;0E7jOGQwGFJoxWw6YzQakS9yxuMZzXaHQX/APE9IkoURIdGaxXy+UttkVXBgi4kszxB6tac5xluV&#10;FznVYG0USt11rdhwaCIRVYWns3dw69t9La3HnhFDqTWnpTyZp1Wpy4pmWh2PrDdzV01ezzcorUt/&#10;KmEbRUU5NYI2K49E934Wt7P5kGURYXz0irKkzGvnogKnVnullLJqoDh0zn2e0o72eFbd3OlOCLBM&#10;CDMH6tscIk0zYKWqXhSGpi09idRuzaiKIeWeVykT2/esmnZCUhTpifEsgcAP/YoWLP2Vz69zMnCF&#10;oudZo/vSic4Y0Mmtk7I0hbLnB+b8u7Vc2ppDmGvo5judHoG77srSSrVaaag4FFMrc24dWj+bzSnL&#10;otJJce/lUyV3mCTXJnKuu2HQOgllSYmhWCkUsiq+/vzhfv/E92pJpOlOWIVQq0TqFq37t6K4aiNC&#10;4mwxKlRKV+l69XAnzCGaK8zP8a5XR+gCR72jUHUrhFHsXBWdGjOnqlCC6ry4KnVVtK0+Z/2Gqj8c&#10;PO4KnuPRMb5nBm5NB7lNo2GKRjejGEex7ZjJ6iYo1MmXF08HAAAgAElEQVRi6NlirZ5w17//Z+fr&#10;n1koPltgeV9xM9df9x/72h2vS/7rhUEcxxUNxyEG9aLQFYaOmrpYLJjNZicoqq5QdHzpihZRQwtd&#10;J07YVpkJwIVVz3Tm58WfIYa2CfxPPoIgMMm3ZyS8Aevpo5kvFoyPR5w5dZZ8sqTf6nFqc4v5LOHS&#10;5SvEUWRmFITm3CvP87NPf8fT5CmzIEMkmUk6JoLssGStM+Tai68yGy1RTUFeQjOIKIRklmZ0+zFe&#10;UNIdGHW1toYi0xyPj3ny9CH9/oDpbMwrmy/z/vsfMBz2kBKKMiPwfLvZKNtNNI0cgUXv3X0lVpuN&#10;1itT+4puKMz5V8JsehKJ8P7h+AFWNVgbimgYhJbmYbqVZVkyOjQFVaPtMR4dMlvM2d7Z5vrNO7S6&#10;AxpN2D/YR8mSOM0JlaIjfZgUpA8U5Xd2KRNF4HeI/Aaxr2lm4CERCfgdgfAl2XxEECWMwj36vU0e&#10;//oOXqroN9scjg8ZnhqiYsHCL5nlBTqAsNeCwEcJjaZEiZJSmgShEIJUKDo6JN5XHC9yPEIKYc6n&#10;h4fEA6VZLjOCZsskDouEtcEGOi+YTWfVeTIzHiXb209YO7XO+UvnuHnzDoWQqKykG7WRpUJPc3ph&#10;l0EqkTcLJv6YgeqTypzr129y69FDTp06zUZ7nbIwM7xRM0YrQ9UJuyHLNEM+naIPBelGwsILWKoF&#10;83xJEDbwgdLPEZHm6NQR/t6QWHeMOAACpESEBV4UIt2G5ZvCe204tAl9jCoLM1BvBVTCMDRzFkqT&#10;pjlxrIjCHkJLlokpDvxQkuU5xXxGvxmhJgs62mNNQ65nJNmIwu8T0eV4vuDx7UO+8UKbaK3Ppe45&#10;rpw7y2Kx4M7NuyTLHC+M0FpAVvDu93/An778lP1f/pKoACE8Lp2/yGw2QWtDa2/GEVdfeIFWp82T&#10;x4+5d+8uWmn6rS7nzpzhzOlTpEXB2qBPqxFzfHzEYDBkfX2dfr9vYl1qLCgGgwHLZVIldC4ZFXZv&#10;LMsCEYYkecEiTVE2ZmktcUwZh3plWUapoD8c8uMf/Zgb1z/h/v371R7xbAx3SIJT1XTJza1bt6oE&#10;Zzab0e31mU2npMuMVqfNfDpDCMHFy8/z6O4Nts6cR2lJ4HkczyY0vYgHd2/hS0EjDnlw/x69bpsX&#10;nn+eWze+5OBgn421IVprer0+SZpRHB2T5QWNpiCKmwRRzM7uPl4YcWbrFFmW0ogj9vaSqvFVKifd&#10;LyjT0jBzPJ8lyswrC5DWpN73PEPh9TxKpTg8PCRZroRWnulvnxCsMDYNOdPJhF6nQxw3LKU0J7MI&#10;OLZ5LXB2Fl7lM1aWhnrabrcZHY/o9Xp8+9tv8P4HH/Dhhx9y9WtXabfaDIdrSE9S5EUlRPPo0SO+&#10;+eq1ilLebrerkYxer8fo6JgwjJhMJrz44ot8/vnnLOYLfN9D64AwFPzslz9nOBga6nIU0hGmSeko&#10;xFtbW0xnU/7yL3/Inz77Ez/72c946623OH/hPE+fPGW2XBI1m0RlztrGOss04cubN1gs5rTbLbRW&#10;1bymUa9do9vtkecFo8Nddnd3efPNN20xaxoca2uGGiyEtIVxaJEYQ/UqcuubJz1Lt7PG6Z4pIlwR&#10;ZS4WFaqKsurgdt92Qk1O3j9JEnzf4/y5i0SNBrs7Bww7A5KlmRuLWg0zHyckRZ6Q52YtgUUm5Sp/&#10;dJ7OjhJv9r/VWI0DFYLA0uRLVY3blMo28+3CU1qhS7NWTD6walD4wSq/lFKeQONc8eaKMsGKiirE&#10;apbfWU3UtSaq/TfwrT6D+LOiVkpZuzVERU+sisXSqnbanMDl844hskyWCHxr1eFXGhDaAlCOrlln&#10;ghVFbu5pVaJRhFZoyMUkba93WRotkuVyade7tlY72oixlSWLxZJGFNr7U1eqqc5G61kLusLmm0rV&#10;LbMUSG9Vc9SYUC6uKgukOeEZFz+0BbqkpUdLubKjyPOUNLUNcD+whamZJXXFse/7Vc7q9DxcE8XV&#10;SZ70Klqu+0ye51UaEO68pHaEwY22uXvKr1O+KiDQImxCCyPP7jYnIShtQv1nQdMWefUg6haTQ/eU&#10;VquuhTRSu8JC2O4Y3MVwB+l0frReQd2ucBPa0AZqa7R+QNX36oWc2RAdDdV1TZ1Bukla3c3pkBBX&#10;HKIkQiqEsie+VjQou8Bc5W78g6hmCJ2Ij3u9IAoqZG+ZJcxmM46PTefL93xjixFHtJqtlZdiFBIG&#10;1kcxDCp0zN0c9XnR6j1rwaR+br+qSKzf/M8WhtVp1Q4R/XPV1K9CHeu/V39PNztYDzaOluM2BNeB&#10;rgvbuOJvsVhUcx2LxcIqayaVsex4PK6G6x0NtaLqSkmyXFZdxyAKTx43poNs5HzFCqGurYzV4rKf&#10;0xXmNsBJuwbyIjdfW8TIzfY8fPiQq1dfNF1u32NzY5Nbt28wm81oRHHlU5anpjs8Lab2nJoZtOl0&#10;ThBKvve97xFGIfPJzCTboW+sQsqSjY1Nnj59SlkoVKnZ29+j1TIiSafiU+zt7TGZTrh+/ToXLl7k&#10;8PCQf/Wv/nsePHiAM1ouigKJ6TIVStnCWCM8UaHqVcvFNVKqc3Ly2tfXQ4VYsEqe6vTnKk6I1Tl2&#10;zRx3TS9fvsw0OSbLMsajMY8ePqIsSw4PDykyMxTvZnEm44nxdFxbw/d9hmtrhOGI+XzOZDqlHa8j&#10;9ZBus0EYRfhBQCOWyOXcUMVaLSbTKbdv36HVapFPCmI/5gfvvMMnO59xZ/cejU5M0jDzxXiSvM5m&#10;MK3BimaE1kymU9AmxrlGhUPJ8qKAXNHqtQyCqTXtVrtCy13CPpvOaLQbLJOEhw8f8vzVFxn0Dzne&#10;O8LHdNmLLCeOAoSA5WJJqlLKfXNIJjFa8sorL5KmObu7e5w7d55lmpiB+2J1PSM7d5ilKXmuK0Qk&#10;SRKiqGmFtIzvYcMq+bk/rlFXFiWlX+IFgRHaUJJut0d/0Gc0mRhV5zA0bItkSTM1ioth6BSfnQS5&#10;wvO9KhbkeW5iZkMgRMpyWTAcBoRCwWKJQQpMAtFutxmNdqpErdfrs7u7y87ONllqxDGStOD8+XPc&#10;u3efH7zzA8Lm6zx88JDbN24w6PaqJCKOY1SWGTPxjQ3a7baZ7SsVmxsbbG2cqmYRvSCkPxgYSlSu&#10;q2NvtZq0Wm26/R7z+ZyD/QO6vV4NKTGbv1Jmtjf0IsrCGG3nWWatJyaVEqxWZq/W2nhzTpZztk6f&#10;5rnnnuP/+7u/JctSIntfPMsKcV9n9nVd3HRJ/mKxMF6O6+ugNYlt1i2znMPDQ86eXuP93zw16pVZ&#10;xvnLz6OVZjwas7O9TRybplfcaNDtdplOp2xvP+XUxjqe5zGZTABzbubzOVHcMBZJhVEifvp0m6jZ&#10;ot1uMx5P6Xa7VWJk9g1BGITGq00Yj7o0S0/MMilt7JpQJVme0Wt0LAshssIZ1Brbq3NSidlZ9GGx&#10;MLOOvZ4RuXHzgXG7be7rUtlEVVd5iLumcWwM09MkZTgccHR8TKfd4fvf+z6/+MUvuH3rNp6UDIdD&#10;g9weG+Q2SRLu3r3L06dPuXLlCnEcMx6PWS6NL6mUkvX1dQo7M310fMwbr7/OZ599xnPPPUen0+bD&#10;Dz8kDAJ+8O4PKIuSo8Mjms0GSZLQH/TZ3t6m0+mwsbFBnud87erXCPyA69evs7GxbtTYmy2klHQ6&#10;Xfb397h58yZxHPPmm2/y0Ucfcf/+fUCwtrbGxsYGIBkdj5hMTAH/xhuv88473yfLDAI+HA4qWyvP&#10;8wjs/W72zPIEmqaEM0+vzTo7hUm7HzmFTtdQcaInnu8ZJflGg4PpxBSUnmDv+JBWt8sFWywPBgOK&#10;tuJ4MuX46JjOsEcURyTTKUoVeJ5vUEphxpwQq73JMcKcwbsqLbPJzkMWhSQMI0w+6sZiyiqJr2by&#10;tFUadZ8T7eTu7DriRIPHrVGTqlplcFbolysIXW5WgSym0jHnSgo83OiGrua7EbbhIpwZuvEw9KWP&#10;H/gEvkHKisI0b1c5t7uLVoCFKhWCEmXzIunAF62hUJQ25jnKt5nhNHRYk1tJa71iRrE8zyNNM3Kr&#10;FqvUKtd49vyY3EHhSQtyqVVR70mn9WGo/MqyzvK8MNRhi2SqUhFEKyeDOjBjmhGlVdc3KJ9Du50C&#10;LUIQxaGdHbbUU2XO0XKpK+GvOurr8gIs0hk3IgSiui9WWg0SX8gKQdfanO9SGGVTJwKYJilCSlrt&#10;NpEVQHKpih/4NYN7BKJGt1Slqoov7IIziYQApPn+6qqfWAAm+K4QK2EwBpNI6NKYa9oF+f/z9WZP&#10;dmXXmd9v7zPfMedEYkZVoYBiDRyKgziompRISd0Rjh6ipXDQ7u4HP/jZf0D7wX7036AIy+62Fa2W&#10;FCFT3SGRGkhRpKqKNQKFQgFVGBLIOfPem3c+095+2HufexKk+iKATGTecZ89rLW+b32fyf9qCYV2&#10;yZhNBM3oU4sXARt4YxEcu4hcQlt/Py6gXDx9faLUP/si8Kz/dVU/sMmy/ZPlWcUZdoe3Q6YcmmaS&#10;hMV7cwnZs9C4k8h2IhhZasRsHFriMnrnqxgEAUvLS4aaGSz6F52Zuqv0LKofToLbUg8E9uA8S0Gt&#10;3+qJXz25PPMZ/hu3etL3LDJ7ZlOy9633TLoxrFeMnhWW6Xa7VV9OlmW/JFzjEsbhcFhRtuqqqcr2&#10;45SqRNvH5EVR9RvmlsYkfa+aF27+6Rps+Gwi7SipBu0KbCBh/WScgpfn8fFn9/j6G2/Q6XQZp3M6&#10;q2t4T57y1nsf8N3vfJs4SUjzGW/ffpu+GJE1MoIkpOuFTA57+GXMenOTm5dfY3KS007WUKrkw9sf&#10;s7O3y8PdbVaWV3iy1+Pc2jmODg8JvDb9kxFRHJBmQzodIyM/mx3zf/3B/8316y8CRqlKSqNmVpZ2&#10;fmPGzPdMEu15PgWFrYLpKslzqL+jP1cULBYIvDu8XJGn8kO19Bgnt+2qvrDwtUOYuRl4HrosGY56&#10;nL94gf5gwM9+/hbrG+c4f/48h/vbnBwdIfDxhERkKec6bTa+8nW+9mu/xu6Pxqyur7H6XJNmo8GV&#10;vMN4b8beaMyTUY+554OYsDkLIVfs9LqI4YjG2Eej2R8NeeGlG1x88RJ//eSn9BijQwWNiIkoaQQh&#10;ShSUKqfQOYZ/E1hpc5/mSJLuTYgwFhV4HloKAhEgSkE6K0F4BH7IYHRC4gckFmnL0gww3oAqn+Mr&#10;QYJkdnDEbGmFyyvL5P0h83nOrMjRQhEnManwmOaaxA84uHtAp9VmIKY0WwmHx8dcu3qN3vyY4Whg&#10;EufIqHJmqgAkftFk9aBF5yBidiOlLRRTL2VeTFgVa0S+j+8JvEwy6pwya05ozhODYikQKOY6Q9m9&#10;tsgKsqIgjhPKomA8HhnWRLNpqKh5ZhrpbSVS2N70LM2Yjo3nmRbgBwFpkdIJ2qy2N3n04D4rLZAr&#10;0Ao8Eg9O50f4rSYpHipJmO+kDA9K8ihie7hL9ugRWaZ4/fXXWd3a4q//4e+JkgaT3hH9kxPa59ZY&#10;3TxHOTBqyoP+gHuf3OXi2gY3nnuedDbjzke3OTg6xJOCl27eoNlo0AxjE7Skc4IwYKnVpJnEjNNp&#10;RY+ez40Mf0M1q4KYMwgPqoq4roLhPMtwVmIFgjBpMJ2bQhZaID2PsszR2qxTEGZNHB5ycnxCo9G0&#10;3pqLPcytL7eW3T4axzGz2cz0ZNmA5YUXXmB5eZm9w33SdI4UJUmjzcH+Hl949RW6q5v85Kc/5ytf&#10;yXnhxudYXVvn6dNHzEYD4sDjYH+X81ubvPD888ymE7rdLu12i36/R6/XY3PzHO1OhzTL8YKQQmlm&#10;aYYXNchKxcXNLcosJwwNinxy3LMBG4jAN2bwGqIoZn1tnTSdg9KUeWY0BYSgxKMotLXT0YSeT7tj&#10;BKuQ9aJW/Ux0iKGptgdBgCQgTVM+/vhjth89Ymmpw/rqGuc2N62dgYfn12io5uWRUhoEQ5XM50bs&#10;xpl1f+vXv8XP/v5nbG8/YWVlpfKyNR6MZi786Ec/4l/9q39FHMcG6bTehmVZcjw7QkN17UajMdev&#10;X+fjj++wsbHB9vYTvvXGr1cFB1OMjXjw8CFSSK5fv87+/r5BEltt/MDn5Zc/x8HBIQ8fPjTohBCE&#10;ccxwPOIXb7/Dq6+9wte+9jXu3r3D1WtXGAx6HB0fEQYheZ5ycHBI/6TP5rlNPv/aa7zxxrdRSjGb&#10;TqvkviiMtUmapmilTVyE9aTWugp2zZnhSrTWFD5f9JvVe8A838OzdD6tTbIUhIHt5SvwfNPP3xud&#10;mmRWSFqtrmUdmeQvt7GH8TVsoLVBrDzrkae1taXQVqjMInNO7bOKaaSsWguKsjAiY2oh/OJ7zjPP&#10;JASuCG7OW4OausQliuJFT2K5oA46EMXzvEWi7AqywiRDZWkEiNx561g4zzKr3HM7SmIdFQMscuub&#10;JN4PKt9rIQzK6OjYJhk04+T5nvWp1JWeCOgqznfrznxe854NM04uisQW6XR7YlGYAttkOqEoSnzP&#10;I2kk1V4WBD7CoXmlwvNlJRTlEl3jEmDpqEpT5iZeLJUiyzNKqz4b+L7RJ3G5jRR4oq74b9Bdp1YL&#10;1g9cL8bAeSFqBFLaZF+a4oUrOIRRSBQGVREUDaXLw0pJEDQqdLqe9NevnRd4oLWxj9FO+E5YSqpB&#10;zj3rx1hvKxAIfId0VAmaoPqQRinUqRWZqpe0jfEVVOeSMfu9u1Wy9Yjq9w451EIbT5Na4mcebn9v&#10;EyopReXHtMj3tN0UnDfLIuCs38wHpPYiVO+hIqHqs4H92SRpkaBWlDkW9wv8ACV/uYdNSLEw/LaV&#10;LGGRUfdWnO+NqyA5yhDYSqVnemxMkK6YzqaVN1wQBoRBwOHRIVJ6hEFAFJvm90ajQRIn+IFfidyE&#10;UUhQJZdeZUCq7ISqj0v95hb4s3TTiirrkt96El17HtdI/Kvu435WR4jc79zEXlhqnE0iHeLnNky3&#10;+B2q6DY4Z3jrkERHQ3XJYzY3349GI+ZZWvVfCLCBVWmCABaUWZf0oBdTXZyZa1QLXylzeCibOBVl&#10;SWx7EKTncXh4xGQ6odVsoUrF2toaly9d4sG9u+hv/xMjKrK3x6WLlzh6/CFJo8Gs32Met61Yh2dV&#10;DGNCZa7vp58+4s/+7M/AExTSoAV5XhAnCdPplG98/Rv84p23GQ6HSM/0NHzrW9/kb/72b7l8+SpR&#10;HBvBBxv0RHFMnmUVYmR69yJz+FmqZ2n57I4t8Kwa2+KCuy+6Ug2uNrHCHGpaanRplc/sOBd5YXn3&#10;zuR+MV/29/cRkUF3R6MRV65c4dWXv8xvfOc7HOw/5k/+6D+zf7DPUreL9GIePX5MWo64ePkS3//v&#10;/2faS12aWwalviCbqFRzOJtzlE+5NXiHe5++z/bj+9y78zHZ4wlyOKPZbHBweIjWmldffYU0TTk6&#10;OiJuxMyKIc32mqWH2INIa7NXKiMsI6QAZWgjk/GYFdlGlZmxSrHzX2sT/Eu72efzGY2ggWcPgAXy&#10;oY0q4XxGGHogBI8fPebl115jfWOd3Z0D0BDavofcUrHcYev7Bt08OjzitZeuEYYhKyurPH78mDCO&#10;SJRCekY8ywt8PJVSpDnz+QxZmD3LHc5O8MDHFLFylZJnZo4J7Vd7rUM6p0rjIdGFgjlkFuFotVpE&#10;UWRQK9d3UyvAuWp1p9OlKApOT09pJA1azRZH+wdMJw2EgDyD6WRK+8Iy64lgb3te9VrM0gy0MbRO&#10;koTHHz3mtY0vcOH8JeZSc+HCBYIwYHdnh/JkxIOHD3ihbRCe73//+/zFX/wFSRLw3PPP8fzzL6C1&#10;5v79+0ynYxqtJjduvEi73WY+Nb3AjWaTKI5N73EUsbS0xH5/bCiHlg3iaJtlWVZq1mmaMp/N8C01&#10;PghCpO3r9H0PDxNcOa+8LMtQ0iljG0r+ZGKYBO1Om9sf3a76URaic798c5X1wWDAxsZGtXf6vlGl&#10;PD4+Jssy1jfWuXr5Ijs7O6T2/pvnNlldXeXo8TFFUbC/twdCcuvWLcbjMa31FfI8IwhCtDK+rLPp&#10;lNaVy4xOB3jS4/z5LTrtDsvLK4ynM3r9U5aWlvCCkPl8zvLyCpPplLjRYjQecXh0ZMRmSuPT5tDk&#10;OE5YWlpaVO3LsjqbwdhWhVHIfDY3ohpKMZvPzLWygX4dMXSoioZqLg1PT1lZXuJLX/oi7WaLzz67&#10;z92PP+bWhx+ytrrK+QsXWF9bI04SU9jABJ55nhnl00Iwn89JkgQkltbo853vfIc333qT3d1dI+Dj&#10;eeZzSCOscXJywu///u+zsbHBzZs3q5aKdrtNqUpmsxmRNXsfjoa88cYbvP3W2/zlX/6Qf/Ev/jm+&#10;7zPoDyoP0vF4TFmUXLhwgWaryZMnTxgOhxbdjMmynKWlJV599VV+9rOfcf/+fW7cuMEPf/hDPN/j&#10;9ddfN1TwZsNQjTsdnj59yt7ePloZAZ7VtVVef/11vv3tbzMaTozfcyNhOp3QbDZZXjY9rSbo96pE&#10;wMxZrJq7TRZL0z9ozv/Sip2YhMJdY4f8OMN1x1IC06rQ6XbIspzhcEgcx4xnUwaDAWtrmxXy02q2&#10;wJNMc+PBHEgPpU0Qry0iZJB8Q/VzvXF1lpNBhjyECJDSMNSKvEDXlEGpil/mr+/7Vinbgg222O/U&#10;aV3xyFEcz4gRCqOR4dDURXBixE6KsqhUb5U2/8/zHGzi5gnz2ZTSC+ZbPT4+c4aYsTVKl4uEycUI&#10;i75Pg+AHfmD7pxfiLe75618NgrVoiarbYZhzxCZZTi09M4heYr0/NZDnVrDLrtXCggG+5zGfG7Tf&#10;+AJ6C89Dm9zNZjMKm3i5z2VauwwSnFlmgcC2RGEop3lRWJGYRTJdsSel6bSU0rM2QV5VFHfxtO9b&#10;sCeMCMIQtGOZGcChLAoKYXr/8yI3at+qxsS0r6kKs09ITyLyogJbtP08YRjgB4EpcmVZhdS72NvX&#10;Dj0TdkbZm1HWwQbHizBYm6tuNknnASgW1EUX0NVpYBKJ8ztxErJUySJUxuK1gNJMTFUbVIEnFlzq&#10;slj83NlZODTCJR3uzSi1kISVnsQTXnWxK0lfziJbQRAgtNmQpHDNtQvI2E3+siwWlQxbKSmLEnwW&#10;qIjrW9SKwlZnnHKRAyXdonBVlrqqVihDqPqlDU9bYOgChaWWHZWHYBdQ4PsmwIpjmo0GcZIQhSFR&#10;HJPEsaHKhWeh8Gd51Y4TXqd5uvvXk7xnkT83hgvO8i8vfCFERfmsK1rWE9V69bqeHLrXqH/vHhs6&#10;JTgWFRBHP3XBjXtdVZTMplPGkwmTmbHLmM5mpHmGVmfRbmfcXeicNM2IotAEVjbhc0pjbgxKpRiN&#10;xpw7t0m/1zeeP1HEPE2NfUVRMM1nPNh/wssvnYciRkvorG8yu3OHjz/9jC+9+iqNTovZ6YGhPRQ5&#10;SadDMZghcgW5oJgWlGlB3Oiw/XibH//Njw2lKjEI8tPdHZM0jUd0l5YZnA5MUN3u0hsc0JYBX/ri&#10;V9ndPWJnZ4+VlU26nRWioEEctZhPczsPBUoLwiBBKxDWv9NVKZ0ql7tOnj00n0Xu7fQ1aGpNwMah&#10;hoZ2+6sp0CY4ySrUwgskp8MBifCIwpAvfeEr/M5v/3M+/PAWYRTw8d277B0cmCr12jn+3b/9N/z7&#10;f/+/EgiP8e6IcyLg6NPHFJ0tEpXSC6ZkWcqUBE9JVk/P81yZsDJ7kWB6hfurpzwY3idY6fDSjeeJ&#10;Ss3SapN37r/LNJgzi1NoC7yVBqkwyISy8xxd4kUxAg9ZCBpeE310TLuMydMCTwjSMicJE2QJqoCQ&#10;kGyeEy1FoGCp2yb0PE56PSsPIFFaMEszmo0GukjRRY7wJIP9XZ6/epnT0x6DyYRCSrSGRtQg1wXT&#10;Yko7iPFSH60KGs2WrXhrmu0Wl65c5uTkmAsXIrxAMByNCMIGUgRcUltMn54wGGfMxjl5W1GIFFGU&#10;RL5HMc2RGrgoef+tX3BRXoBCkvimoBA1W5RFQalMvyqFwJOa1ZUVnu4+ZTaf0Go3GB6fUiqNsGdD&#10;u9Vmb3ePLC9pxA0yf8JkOMDzNgxypBVhkjCf5TSiJYa9Ac8/d47ZbMLJdEKyFDAte8zLZUSzAWqF&#10;x3eOaEwLfv03vsrSoMFpMcanSeQHJFHCZDzm2oVNHm8/5NZnn3D+/AXOb12g3eqQ6xmbG5t88skn&#10;dJKEPMu4fv06cRKzsrzMfDYjCgI8bcSNinSOF4ZEvs/m+iofP3jCdDYjCAOOjo7odDusrK6ilGIy&#10;mQImEAmDEGHFCqT0aDWbJjhQJaWEXEOJ4OHjbRCGGjSdTNC6QGjwhI8fSX7x1ttG7ToMmc6mVYBT&#10;7/d2+zIYpD6KIlZWVlhfX+ett96qEArn+fryyzeJhOZgf4dSSI6Pj2h3lljdvMD45JBWq8Pe7g6N&#10;OGI8OCYUitATrC4v8fy1q3z00W3iKKTVMF6cd+885eq1awRByGA4xPMC5mmOEpK42ebO3U+49sKL&#10;lNokWFmWU5Zw0u8bqpnStJvGH20yTVlbP4fnB2TzGaiC0JfM5jNa7bZNHk1C3WoZtO7J9rY5Q6BK&#10;1rFjYxglxpvMnetlWdJsGOP1JGnQaCR84QtfwEPQ6/U4OTlh+/E2dz++S6PZYHPzHJvnztHpdIiT&#10;mDw3BtTmnDIIaBzHVTHzi1/4Io8eParskxpJw/ZE+lW7xc7ODtPplFdeeYXj42O63S5aGyGp9bU1&#10;9vYNZXo+Mz34cWxEjUKb/C568kWFYqLhxRsv8uabb/LKy68YATUb15VlSbvd4s6dO9y+fRulSlZX&#10;V5lOpyRJQr/XZzIZE0URR8dHBH5IWmbEccyli5d44403DK3aFZaVptEwSHmWZTX0cNE2orWxfQqD&#10;hSBVnR6IMPRhl0wUtkc5z00MFVkxIU9L0jQzht421ihyIz6z1FzCCwM63SV2dnZoBAlSBsSNJlEj&#10;QfpmbPr7+ywtd+n3e0wn52zfZ1l5Kgpp2GRSyLF0BbUAACAASURBVJpgiUAEEk9Iq49QEASL4ndk&#10;i60u0QuDsKKqS0stNcmNiWk1uqKWu2KSu4Z11VvnaxiFptA2n8+rM3Y2neEUKB2rrV7QrVg7WJ/D&#10;vITCJHaBtYdQyvmEnxWucjF3ms5NAcj+CfyQIAwo8oIwNLR+V8ivCxOmaWqKe7ZYb6iic8BYpsRx&#10;hL3sZGlGmhlxmSRJDJPJqXEKaedBVu1rvm9+H/i+8WwWtnfV7geqNL6kBpAyn88w8cw1MQrzVEU+&#10;rVWlbiyCsGKElUpZTRDT6+dyE9d6EYbmtXSWI4SPRjKfLwpwRVEgMnMmV3NIK5sIl/QHfbtXuULg&#10;gsqrtaaUNUq2H+Da5ao5afvPVbkQZzLXz1xPv0r5atWxKpgDENKkg6L6ARb9rZBAh5c4NMBUJOUv&#10;/c6ZlEstK5TQJXpn0CmxQAacYXm1CbCg64naE7hJKcWicqPRVHxTFoFpfSKLGpRn974z1MEFgqox&#10;IhzizADWgbYF7mcXi/1jYmR1xhfPoaeLz24C7jMInaPisaDi4dDH6nKI6n3rsiS3FbTh7tAmvrLa&#10;fNqtFp1ul0ajQZTElaqY6d1Z2GXUE0VX8TmzEdsF9o8hgWc3iV9ONOGsncWzaGV9jH7V79xz/mOP&#10;ryehQRBUMt51i4s8NeI13XROZhPH6XxWVeA++OAD3CZcvx5Suib2+vxwHayLeTydTEjnqTGStgs2&#10;tP2gpWfERXZ2nnLt8quUSiN9o2S5urbGw4cPeeXmTbqdDpe7Vzguewx0z31wU8WNYtrtNlIK5rMZ&#10;b731FoNBn2azyfGgx82rnzO9hplmeDpE5SWDgam8t1oN5umIoijY29vjy1/+Mo+3/5S9vT1+/vOf&#10;VzQMagm5lIJFqUVXVGqEoZQ4JL6euNcWxmJ92O/rPSGueERt/BzirLRC5Qpf+RVd1RV/lpaWkFFh&#10;5M2DkNl0Rlkqjo6P+fnP/4HZbIbWmps3byKlZHVlhYODQw4OD/j447usr6+zvLTELD2lyHPa7Tah&#10;aHF4OObChQtMxjnTcEiz2WS8t8PG+gYnD5/yW7/1PfxckaZjfvTm31OWpmdqnnhMJxP8ToRDJOob&#10;hOd5CExwgBWoCGRo5446ozqX9SdsXbzC8HQIOQaduXKNnYMT7t77FKSpjKMWfTQIQZ5lRjFxeczF&#10;ixcZffoppVKmb24+N4qJtp/CVHrNnumCjMAzEthSCA4PD1nb2KTValMUUOqCMIw4tesFTdU3UZSl&#10;OTxdb7MUxEnCo08e8sWXvkQzbDCejBlNxqaiW5SVem+j0WBtfZ2k0WA8GuNJkwhhlfI0C2VCaREx&#10;N7+yNKW9dZ6trS12d/doxAn5bI6QcDoYkBUTZuWcNFTgGUqalJIyTOj1e0xGKWxdp91u0++PmUwm&#10;JEmDbrdDs9niwcMHXMwucuXGDZ577jmCIGBzc5Pj8R6tVouT3X18jVV3TAjjkDSdm/2mKJClOVHq&#10;ggHNZpMkaVh6WkBR5IxHY0Jre9Budyhy02+lfE1Uo5KmWWaoQNL2jxY5g8GA0WhkiqN23Tj2ihCC&#10;2XzO8fGxCRysqqticRa5r88Kio1GI0ajEW+88QZJknD79m1GI0P3vXjhAqPRiFxCkjSYDmecnp4y&#10;GAy4efMm7/zdj2yhVPHuu+/x4MFD4tgo9a6trbGzs0OR53iepN3tsru3hxAmcXWBnR/4NFtNxtM5&#10;R0dH5HnBhYsXUUoQBxFpVpLZ1gvP8wjjkOFwyOraGuXpKYFF11VZ4lthjDgxKtGuQBeEgaGPCkGr&#10;3TZWPXa8nz1rzCFrdrJFK4Wu0Ck37qXdm5aXl7l06RInJyccHh6yt7fH/sEhURiytNJleWmZ5ZVl&#10;kiChLAsbEAtr1WBQi0uXLvGd73yHH/zgB5wcn7C+sU46T8mKvOoBdRYiFy5cYDAYEEcx43xElmU8&#10;ffKEtdVVDo8Oef/997h58yZ3797l9a98hWazSZZnLLWXDMJVFgSBTxCERIS8eP06u7u7bG5u2ESk&#10;NB7N3S7z+f1KoOf46JiPP/6Yo6MjlCr47nd/k7uf3DWJ7DxlaWmpii/SuRGUwzK+/MC39gCKNJ0v&#10;Yg1hkkaToBjblakzglclWVrYnsTCFMSt39siHljYhGhMgThNU+vlZ31RZ3Noml7JNE0Jw8Cg3Uc9&#10;uu0ujaTNcb+Hr0KE9plNp/hBYBRw/aBSBS6KEt+3aJtlfpSlqvYtJ3TjWGhurVXnmaWjurOyVMa6&#10;pyytV11NIdc9n/ODBNu2YRN7k/AYkRHXr+j2Tlc4dwhVFafJRVwnhFHU9z0f7ZkzLM9zCst8cz2R&#10;WZYZr125SPBd/Ov7QWX54M5y53nrEExVuoK+wPfDGqpXVEqbLgZYFIlt7OBojzY+diqzQjhLEhOn&#10;qGfBJatm6/s+vo0t0Bppe0Wd3ohTl3X7R6lMMlbZgEiJj6Gn5oVZNzq1faZYlpC26qdCVSw3yUKo&#10;KAwCirI0LB49rxBiRyvW2tCjXSwV+AEisnmT1tUZ6Gi+zubOjU+cxFU/pAHGFolpWRZ4IqjYC2Ye&#10;ghAKMGwKfxG+P3tzyQoIG7Rp9682j5dKVrByNcnsxXs2MDR0u0VyVuqy/lK1RM299uL13WZcp41q&#10;l/CJRV9TlXCJGkJRg1jrwat7I/UFWSUaLIR0hFhk7RVVtEZnq77a10FYipXSCEmVALsLUyUaLq+Q&#10;jqKKTfLMZ6kf7CiqRlkXHC1yUF19VZaypkqxMMNVirw0AhTz6Yx+r282Et8ki3EcVxWHxAoCNJvN&#10;StDGfa0njS6AqCdvzyZnz/YgnqEi6EWg999KDt3zuN/Xk/n6z3/Vrf4e3a1eaVSWrlWWJcoeHPM0&#10;JctzayDcqCoFdUEUKRdIr9mqXTFDVImUEIbeOJ1N6bQ7NnnLiNptq7QoQCi2n27TmwxRIiQJIrQX&#10;sHXxKp98dIuT0xFzrVhbWmGru0p2cmpVWFPAIz+dcOXL5zi3tYpMBYI5o9ERhcy5/vxFVDFCMiMM&#10;CkplFAP3Dx4RRj5pFtBdXsb3fN5//wOuXXuOJGkymUx58823+Wf/7J+aaSUM7cEYQtsCkdKgFz0J&#10;lV+T23y9s83Y1Zpza9d+dRSV+tyoX6vS0b5YHPZCCoSyldbQbGRae0wnKaNBxs74mMODXYp8zNOd&#10;R8RhRBg1WFvfwPOh0TCIjc4VT8sZItBczxss+w0KBUcHU8Y7O+zv7/P2rbcZnJ4y6M3YPzygK7YZ&#10;nA5YOcq5/V/f5Kv/9NcYdwR7030myQiKAtqrxtw+8iiEIHMUIWn8/JqE6NJD93LkUKEyCdL4rqJB&#10;egJZaLJpgRc3SLyEg94+QegzG03oHx9BEIEnEKVGaiiEIhMK4QuE8FFpRm8yQhzuc+nKVdY31zjY&#10;P0CVGaGAqEzx8BBeiOdFSFngSYGvQOcl2pf4UcTla1c5OjwyIk3CoywDEIKGCmkdeewPAvwLPrMi&#10;JWVGMZ/T6XSItFF781cE/dUBDw8f882vfQOV5qyuL9P2Vzk5ObHXzqzpsjSB32w25eHDByCMX6bv&#10;mb4gbelA5gzx8IMALwDhF5z2R/jPBzx37RqHBwdoDVlRkEQten1NVhZkcYDyATFAiRGehkB3yQ7H&#10;ZOUA2gHb4wE///nfcPBZn0ajxdXrL/Df/c7v8Cd/9IecToeMB33ISzKhkHHI0cNjjg4P+fKrn6eT&#10;JKyvrSGkDXQ80xc1LwrQCl8aT6pCa6SE5aUOSZLQ6/UMDTgKSRpJReubz2e02x1ziNcYD1mWE+Wh&#10;QQ/jkEJBrjT90xGj6cT2MJv+YClCQ1UtCiSCRrOBVpppYXokpX+2FcCtQ7cv53mO7/vcu3ePwWBA&#10;v99HSlmZmg8nI4bDAZc3Vuh2mpyOp6TzjAePnnD9+nVkEPP++x/ylS+8TOhJ8umIJBDoIiMtM45H&#10;Y7RS1rxcsruzw1KnQxRFpPOU414PjYf0Aza2tviHN3/Biy+9TJqVeH7EeDSh011h5+CQ0WTGNC3o&#10;NjpolVPiIYMY4Udo6VMiCP0Aipw4jGxC7llEw/gYxnFMt9ul3+tZA+mz54qjkILND5WyQZoNzG3Q&#10;WRSZUcGUktL2qa9a1LVUmtlsznw2Y3dvx6xLpeh0O5zbPMfy8nLl36fUwvf3ypUrvP766/zVj/6K&#10;g/0DY/Rtr5tT8D48POTRo0f4vs/W5jmm0xkIQZIkjCcT/uqv/ppms8l7773PxYsXuP3RbTxpvM58&#10;z68QztFwyHA4qtC7T+59wsHhQUVh9DyPW7duMZmlnA76ds7AkydP2Ldo2s9+9g88ebJNq9UljguT&#10;GHoBB0fH/Pl/+Qs2Njasf7Qx686LgjiOiKLQJn2Ztf5wBURVxSiOWirwqkDaaTQom4x50qtEYDzL&#10;HHNJmCnORlWC5Yqao9GItMhZ39xiaakLJTSbDUbTKdPJFBkFxEmI53n0+qlp20kSgiCwrR0LJU4w&#10;lPi8yCuWi+tXc4hNHaVRNoaWUlRzSinje+n5vjWrX/TsOzV3oCrCVTG2sIr9euEs4Bh9JjHEJiOL&#10;NV8JxVQx8KI30/XLueKj0hpdmIKUUhrl1QpRNjZ1RX9nz+DUVp3Yo4nP5EIcSAJCo1SB6QMVtkBv&#10;UFAhtLUnd4CMtRgTBoDygwBYiNJpbZ6/6gm2cYxrnwiCwMQwWVkhfFqIinLuB37FIjSU4mwBMvjG&#10;+9CXPnleVDFgaW0oPOnV2pzMNfU8w9hxLMU4jvCDEEVmxrc0xQ0j9GNUaIWUKNtG4ftGayQMfLQV&#10;sXEAgZDCzqccUcoKXURrcstGsP+thLCqpN2OR2Wh5TQ9lMYXVQKnHVxm/vkVPWYalwxZ+pc4m7m7&#10;hMbM82f93ywqYBOoM+ImtcSu6uPi7MbsJvHi+wXS5l6g3jtYfaT6AnD3F67CYWOyqoHRUTu1EZqx&#10;91csJICllhXyiUtc7RtyFf8FciJszOcSy4XlxpnPJBbj5cZPa4UUiwDbZfbm/oarXKdu1tE4d7g7&#10;OqdLbJy4TTErUHLRr4e9rr7vVxve+vo6YRhWKqHu+ziOiaKoep1n1U/d/x10f3bsF++5TiH9Vbd/&#10;DAX8x5JB9/nrG2b9edw4ubGSdiM1nHqbzHgeYWk27DAM3LStUFPBosfJIWrU5lUdNfR9n9l0RqfT&#10;qRAZML1UUkriZtMKGPhoL7RiCxmXL1/m0Wf3uH//PqXOWG+vEwYhk+mUIs8hL0BBstIgjmO01nz6&#10;6Wfs7u6ytLTE0uYSjXaD2/c/RivNZJzSbS+BokLajPdZjpAeRycn7OzsEicNi6xGJthALBR1PWMs&#10;jFIobakInpuXiyRRepJQhpWP5Jn1qM9eU6UXvQuSxRyqF38qoQFLNdE4pb+SZtIgLwoT4ApBf9Dn&#10;5OSEN998EyEV/f4AX0pWupuMJxM6bROMe7Yn4vjoGCklP/2pMTbe2d3l6PiYw3uPuXfvHs3VJqPx&#10;GEFsVCYbh0ynU67km/ziF79g+YVV0jUjIT8OU3KVIsOQII6t4MeiYOT2J1PtNoILSVlWvaga7Fh7&#10;qNIIKYVeg/l8hpqlrK9vcDocMp1OobmEKkpQ2oggicWe7Ch+pVIcHR3R6nS5ePEi08mU6WTM+vIS&#10;ajaziZgtGhUFQkiCMKx8q0zwAXESW8XPgm73HN2lDqezlKNTRT6ZmP2kMHQvR4ExTfxm3mxubrK9&#10;84R3332XL7/2JUM1G/RoNBrMZ6OqUJimKUprRsMRd+/eNfL8RYEng2p+GXn3hRqetIjn6ekpk/GY&#10;Gzdu8Omnn/L0yS7NVos4EGTZjLLICYIGXiAo0ZDn5GkGOoB5CtJYGkwP93nnnXdIjzXNZovRfMrF&#10;ixet55Xp/drc2KDf77O3t0dZFBwfH5HdSPFaLZRSrC6vMEtn+NojS1PmwgUH5tAlN4IwnbZJgNw+&#10;obUmnacWrTQ9h8OhUdGNI8PskJaWJKRAV5Vls55m81k1Rqn9med5ZHlGXuREQczq6qrpS0lHTKZT&#10;/EVvwq/cH41og7lPlmULxMf2aT98+JBGI6bT6ViBIGPRdP/+fV588UW2trb47N5HvHDlAi+9dJPu&#10;UrcSpBgNh4zHI2v67LO3t8dweMqF81tk1ss2yzKiuMHW1hYng1MQxqaju9RlNJ5VaNmtW7cMAqVM&#10;INTtdskzs8eWZUngB+Q2YMNTlYieo8GZYM34CzqmUJ4XiyJunT2EW8/YIu5ZaXrh1rzWZBbR0Vqj&#10;S4siCEmSxCRJzMbmOmmWMh4ZNdNPP/2UPDfiK2tra6yvrxPHEfO5QRFvvPgiT7afcOfOHRMshgax&#10;CsOQNDVz5+HDh6ytrdFIjCdyOp9zcnLCO++8Q7/Xp9vtMBgM2NvbIy0yvvqVr3Lt2rVKcfby5ctE&#10;Ucz58y0azSYH+/t89ze/y/b2NpcuXaIsC/7yL3/I4HSA1pJ+v888NbS4brfL1tYWg0Gf9fV1/u7v&#10;/o7JZFoF4qrUDEdjOu0u//Jf/kvms6ktRpv+RSkFeZGBpkoKXf1cCioqKcIoG6dpXlENq3lq+77C&#10;IFwU0FmI+imtDBUyDNh+/BjfWo5AQhgG7B8d8PTpE85tXqAdt5hOp7TbbbJBH9frN5lMaLfbeFYo&#10;xvcXxXKjnGySIs83/WOmzUlVyZgQgiAMSOdpFVsZOqc6w4IzBWjXQ6mRlp3n9sNFaw9VzKq0SzhN&#10;ccjgFJZ9I1ys5iGE6ZEzVGkQpajOYydu4/yDhchJU88UEL1Fz6DvGx9b0zdrkF2DAAcEtk2KwsTZ&#10;rhXLJD8mjgpC4+vnxHlcH3kVb9Va2Ozx9kvxNhZkqcS5ikWfZZ3iaoRZ7Pd2L3DXQ5WKzK5dhEEE&#10;BUacUYoFYywIQ+LI0K/TLEUKr6JkBqFcFC9lhWQBoqLdpllaoaGBnZ+etHYVwiC92EJPXhSEQWg/&#10;s4t7DZrnkro8KywyaxD0fJ5XHoVBGFQFCDM3fUvNNp85sGhlIEyPaKWjYZPCUpT4FRqiTWXbHdYl&#10;NY8ydzVckC2sCI0+i9C5TdQFoIsa2yKwXyR+VBfjzFc7A9wh5SasFBaOP/NezqJQrs/QwatmY36m&#10;eda+vJaLN7FA+gQLHR1r0qnrlRRtskS78MzjZDV5qr7AWt+Vg7YXSoy116wGoYasVImh6a9ZUOfO&#10;moG7Ko1LGKtFbSs9RqnKQemqCrKNb4wgV2VFGXUIXFmWVXX44OCgQhGTJKHRaNBqteh0OlXw4tRS&#10;67TTerLpbr+KllNPjuv3eTbp+1UCNi5p+FWP/ceep/585jo6E1aq+WHEjoJq83M/r25mmlTPfxbl&#10;rvIfBNBIjPz3bDoz18YzCmZZqoza42RC4fvMs5QgTvA9Yw0QBxGrG1t8+Mk9Ll/dZD1XFMMZ5ckU&#10;rxGhGk0oFbNhxvrmOse9Y/7wj/4fZKZ57dVX8RPJNJtyfmOVsix5NN5BojgdnZrqZl5aem1oAtFG&#10;g6xImZ/OkNJneWWJn/70J0jPBrQSpDRzUVGidEGpSqQXnFnfbgDc+q8PyLMFomfv78zk62t5Ibe8&#10;kMt2a0YIgRdLpA6Zz3JQIfkMVrubbD+6h9IFUhb0TweURcjxcQ98xYXLWzx69BAvlBzvH/KTH/+E&#10;/vgBp6MhJ8dGRv173/se//v/8r8xa6b8p//0RxztHJIdDnk026FxCXb/psmFCxcoG4L3H3xAnhSI&#10;poDVJipQaE9RCoNuKqM2A4CvJEEmkBNQA4VfhGhSUm3ppoGHkhqV5uhZiSd9EhFCAel4agQBpOSw&#10;dwKeIFAZgdZkngCpyZRCCpB+iFCCPC04eHpEt7vGhXOXefTgU8pU0QzMvEzLnHkxJ01n+J5HO2ng&#10;BwEyiMjJKXVOq9lCKsVwOGLiTdjY3KTV3GI6ecIngwwmCsKCCZnt49K0dIOsLBnoHhsvnsN/JeCd&#10;W2+Tzcd8/vNfRoZtpqMpWZ6aSrXtLVlZWTGy/aMjGkmjWplGxCG3Bu/S0sMUuVZ4cUI2yRiNM55/&#10;/hovv3SdnScPWFtdByWYzTx0KfG0wMf0o5EN8bII4XUodAHzPcpA0YszZrHixZs3aTUaPPjsMx7c&#10;u4eXCJaWupSTKcVkygeHD9npH7La7XLl4kX29w+IhKQZhcRRiDDxD1EYkgUhWltTcSnItEIVOWEj&#10;ZnlpySKcujrEHUrnaHZhEBq/MszeHkWhqSQrxdy4CZMWBWmem7NLLCjYWhnRJs+2VhRZzmQ8piwV&#10;cRSTVwWw8AyC4ar4TgDIUfBd8SdNjYLmJJtx4eI5ts5tsre7Y+izSYdH2zukeUmnu8LG5nmiwDf0&#10;1dAny3M6rSbZbIaydPUkijg8PKTdatNumd6/VqvFxuY5tp/usrO3z2gyRSP4yx/9NV+bzLj50isk&#10;cZN337/FBx9+hBI+YSNBCR+8EIFC5RnjWUaaK6QfAgLp+8xmRljLCLqYtRkEAXmR0+/3TEJsx6Ri&#10;8lTnid3vWcQTyvZxGR86c0Z7iCqR8TyPLM0YT8akaYawdi7z+RQpJUtLS5w/v0VZKnr9HkdHRxwd&#10;HfHJJ58QxzFXrlxheXmZlZVV/vXv/ms+vvMxH3zwASdWwdX5SsZxbKyOkgQ0PH36lEcPH9Lr9ciz&#10;nIuXLpLYa7m7u4cWJuF/7rnnWN9Y5yc//gndbpfPf+HzxluvLLh44WLlTddsNnn//feRUvDbv/Xb&#10;/Pn/9wNaScxXX/8Sh0eHHO4f8N3vfpcPbn3I6emQS5cu8+GHt2m2u6yub/HZZw8Zj+ecDMYMRjM2&#10;Vzv0ev1qvoZhTJoZKmksY0ormOHYJkIIcsxZUlhxDxcPVbFT3aYAI1KIFUhzSX6pSnSqjcpubq0y&#10;VpdZXl6mPxxSFCX9fp9kPeb0dEzSNNYoXhIyGg2Zzma02k2y+dyeg8ayxlH5tDZJUjpKQbv3KKs4&#10;yyWRynplNpsNylJVPszKFV+1IksN2uhZQRJXPEWwoHDWj+BacScMF+ilO4OrYq8n8UqvokWWZWkp&#10;tuBFhpHh0GGN9UwUWKEWWSFfZVGYgpDtNzQUcIyHo1ic++Z9LzQz6vRSt7bOnPPaqpVbAKaK+ay5&#10;PEJZxpHzS7fxt+conqKWIDvFTkODde9LYNuhlLa0XFMIU1La66CJopAoDFGudUGA0ytxxaUKePEw&#10;Qo9+sBBxseNjEr+AwjdjXBQFXuBbrU87X82mYr63TCNXVPEdTdS8KGVeGIHBsoACi6x6yEA4fMuc&#10;Ob5ftYo5n1NXVHB6LfUcwc0nrVWNSlqhH5ytkrkLbCfXona2+L0QZ2Vs3QKskMBaRFjvM1o8YJES&#10;1ie4VoYD7JJG4RYGoOSCQlpL0A3t0iZkzluwSlxt9V6jKzn96jM8E7XmRW4XnZ3M9o4uGaN2aLiE&#10;zx0aJQ6+1ZTOrqJKGerfWkoszyYyzyQ6unqTC4TQBc02aXQTtO7Vt6gA2xjd+TYqtZDStVWFqtov&#10;xBllzzzPGY1GCCEq1DAIApaWlqrePYciuq9ONcu9nzOfhVqS/szt2aSuKibU7lsfp2d//iw6+Kue&#10;03313Hy1SXu1UVkxoul0Zha1V6MyImpJj32P1bw4m7xGVip8PB6bClsQGP8ee52ENNSB8WhMQyTk&#10;eW4qcp7H9evX2X7yiKdPn3DU32a/d2CqqIFP7nkgJHGa8sGHH5Bdy03jvSdIs4xCwAcffkDSbbkl&#10;DZjxiKKIyWxam8OYnpzVNYajMUJo9vb2CMOQpjW4llbZTdg5XY23ndeVsqhFGkw1N7UNz7VCR63Q&#10;ZGf+YrycImnNasZ5WDkRAlkuqMeOS48wqqVhEFuJZyOssHV+k6I0h/7R0RHHJyfs7+9z7do1fv7T&#10;f+DJkyf47TU+uXeP3cPbeIHP8tImL730EpcvX2Y8HrNzss/Vq1fZ/vQxX/3q1/jKpQv8+Z//V974&#10;9V/ngw8/JE5ijo+PUU2DDkg/RmltKqlVccrVr0R1UGSZGae8MBQwV0QLpEdp+2AQgpWVZYanIwg9&#10;Lly8yOjwiCzL8LwILwjw7eHslJsprGeSNgW6KIrM53i6w6XLl1hdXWFwcszq+jpFWZLZsTd+lRGN&#10;JEF4HtpS0NvtNpQFy50OYXDIcc94hW5utUmSGGZzJuMJ3eWOUbUr88pLTkyNkuFkPOFb3/oWt9V7&#10;vPfeuzzZ3uMrX/8OjWbDHMpoO+89kjhmeWWZcXpqt0dzrZ0yadhoGWVGW/l0B74OtEUrPW7cuMGb&#10;b75pExqzpnJMAJz7BXhGTdtYHWkIQ5hkzGZz2q0WUTfC07LyQAWsomeHwW6ft996m+tf/DxLS0sU&#10;6Yhz584R+wGbKys8ffyIdqdNFIe0Wg2jeBkGIAx7wkmsZ0VOoEI63a6hBE1nNukz+6cJ1AqSRsMk&#10;baViOp1W+1Zg+4SMmFlZGbKbpLlAS4EQprdIQFXlB6rg0w/Mz9xrVkbgLAIxZ2PQarUYDoeUZUmS&#10;JBWt1QSYHs1W09DK7Jmxv79vfPGShE67zfLyMmtrq3S6XQ4OD5FSMJmMabXa1fwtipzNjS2Lhmpj&#10;dK6NnPo8Lzg4OOTGSy/z3d/+p2w/fcpoOOS9dz/gzbfftQp7IQpJbIVgnAjJZDJhd2+Xc+urplrv&#10;6YqxoTRGhM33AMVsNmc8mRBFIXES1wrei8KkO+Pdeq73tOW56XczwnJW1r4oyKxIiAtOszxnOp0R&#10;x0YV0lhUpCCg1WzSajYNKqA0Dx8+5Oj4iI8++giAz738OW7cuMHNmzf5xbvv8M4771RnbKPRoNfr&#10;cXx8zOb6BlmWceXyZXZ2drh69Srnts4hgOeff55PPrkHtlf33r17NJtN5vM5cWISnOlkWsUCqlSs&#10;r6/xn//4j+m0O/ze7/0eSmm+/vVvsLKywtb5cxwdHfF//sEf8NOf/h1bFy4wHA5ZWlpibW2NTnfJ&#10;IIuzGaGd33t7e7QTg8xEUchgMCDLUsLICGVMJ8Yr0yUJQhgV3cqYXQhTfLPJRlUkDmr9VnLRbyUs&#10;YuaSx1zlthhQoAOL2KcZzVaTra0tikLRTeFdSgAAIABJREFU6/Vot7rmWklB7DfwPFmp8sZhSJ4Z&#10;JU+H6JuzKqt6G11cFQTyTGyAgE63Q7fTrSxF0iyt5plL1OapUcsNApPA+IG/KI6GtaTQxq9CSKQ1&#10;Na8SCeFQRQNWoI2ATNWnXSvUC2EopO737ux2KJtLbkuvtHZ2FrSxCN+CxulV4opmXxH4vqR0tFJB&#10;5Qu4iD2lSVLKhXikQJyJ011SjF7QMpXU1f5n9jrX47kQxJPWkqHITb8glFUiVKqyQvPCosAvCnNN&#10;I5OIh1YYKM9z0vm8FjvVC5dF1TMqpDn7BIKpmpJnmRm7wCchIc0M4yISsWXsmGJAUC76mp1itGHw&#10;JZXiqxvfvMgJgriiKPueR7PZMr7X9rwsyoJQhnZ83TxcFCeiMKz6KkvbJyulG6tnDO4tFmU2vtqk&#10;qdC/Wu5SiUdUuY4+k0QuJqWrstVoYg4ZE/an2k1eOPMiZ5BFztzOJJ02+F1QUt0DKvjPJlWgrZ+i&#10;2yjc5lN/XD05XoyPrb/YiaG1g/O1bTY18hkuQXCw7C8nps+gX2686mMlJELXEh/BmY1ukSy6sXEB&#10;tzaUBLCBjQ0cbZBgBtg8MIqiimLh+hSqxcdCXKZOL8otzUcIwf7+fpUYOlSx1WrRarWqZNFRUOse&#10;Kw5hrFRha3/d69cTjWeRvzqqVP9ap6o+e586Pap6PutBpLQpcZRlSaFKhDKPHY9H1XtWxYL26qgQ&#10;1buqigPaWo+Y1wjDkCAMbc+iNiiuWpi2BqVGz+YM+j3CaIl0OicJE2bTMUnSor28wnh6xKcP7oGY&#10;0VyJyJSA2Afho3xNUQjefPt9gqjB5194idFozN7OEwIZcrB7aGxL/IQ8VcRRC09GaJ0xT3OC0qAw&#10;s+mc+XyCHxhkcDQyEvXSA+lppNRIWVZrGI0J4FgctI4OWvW02mC/QgRrSaHrZ9AYT1NX3JBKnrG1&#10;8S0dE3HW59NtvrkyRQvPjylLOO2POWXMZDzg/Xcfc/naFTzPHDRPnu5w0u9x+eplbrzyOf7Ln/85&#10;dw/eYxrO4Z/Dyg2IigEnnU/58HMnHK59jna2wQ//yw9YH2ge/finPP9/XOLbV7/Gq/dfZNg95ml/&#10;l1yU5DIDMUdJHxlAEPrMdUlelBi2gdkLfCQi1QRTRUTEYDI0G44tPAhPkhUZ2XxO7MWEMuTpzgPW&#10;1tZ449ff4NZbb3Hr1i3KbkSZpcS2wFMK8MOEEoGvBH4hoZSEfoTOob8/YKmzztLqOdJccZoV5MJD&#10;Bh5EZn8IAnNQaKUpPB/pKwqlkFrTimOiC+fRDJiNxvT9jGKSwxgmpxn6kiZXpg8jTwsafoOIMdPY&#10;IyWjEAU3X7mJzub8/d/9gt4g57vf/S4rG02DbqQmCJhmRmxBa2XFQDDG1tZKphmaQ07lxrfKCxOK&#10;tCAKfFQpOdjf49KVLV597Tr37n5Cq9E2e5yfMM81Ms9RnkAWKUFSMBUgvRilcnqjHlcvXqJzZZ2n&#10;b+4w7Z+CgtVOl5P0lPFsTCglJ/v7fPXcb3L61pTs5ISPbt3i+avXOL+2xnw2YzqZMJ2OmU7HJFEE&#10;ZYmHqRCHpdk3VGn6BpvNBmEQEERGtW+ezpFTj06nQ6vVodfrkcSmhylpNisap7IBjxYGbc0smtpo&#10;thj0h7jmLU8aVEIrhfRlxfDQSpFnOX4YVEHZs3utC6zzPK8orVprplODcjUaDcap8YiVAjxpC6JK&#10;MTg95f5nn9FsdbjfHzDo9+h+/jVeevE6o9MB/ZMTplMT+Hu+z8nhceUzN51MzFEozDj1en1a3WXi&#10;pMG/+bf/jiBu8Cd/+qfcvnOPv/nrH3PSH7GytsY8Mz6b0gsoSkWal2gk8yznzsefsNz9CqVQFHmJ&#10;LyVFqfD8gCLPCS0l0w98lpaWmM9mhrJv+z3PtH2wOKu0UlAhOIbmWrjgTXrMZrOa6ISwRSOfsLIm&#10;ySvatSs6Snm2iHrj5g18z2M0GnN8ckzvpMfR4ZERjbHevfXgutFoGCP7a8/ZfsL3mM1mvPf+e3zp&#10;i1/i6pUrJEnCtWtXuf/ZZ6ysrHB4eMhbb7/F0tIS165e46PbH9HpdFDaFIwH/QH37t2j2+3yysuv&#10;8OGHtxBCMBkOuXh+i8/u3eflV17hf/z+9/kP//E/0u0u8Tu/8zv80R/9MVeuXmM8mbL94DFKSLQW&#10;HB73+duf/JSf/STlxo0bfOc73yaKYtJ0ThSFhgpcmKKei8GEsD2bngnwsbGR8WQzxS0XRwlhhNF8&#10;z7cFxEVh3hi0C7slO6qpUb+cFRmZbe1oNRsMi1NWV1cZzWb0TgdozyTSnpAcHEwJ/YAsy6ztgCSQ&#10;gUmifJ8wjGwRzyRIUjjmi2E7OEorQJoZMR5Hf67afoqyshbzfWMi7zznTLHCeDjWPQadOb1j/pW6&#10;rMYKm6wKKSp7Ca00hTLWUEFgjNajMKr2hDzPSNOM0or/LAq5qqJiu5hOCFGhjvX41sVLCzRMg2f9&#10;BN342BjVl0Zh2Yi2mOJXFQegq17K0vYeep5f9Vsa9G6RWEshjfeyWrD2nNKq1gqJ6blzHplobQp1&#10;YiEwk1VWEM6LUVUWc8JS+0tlPQuVj5iJir6ulHEMqATohHlOT3qUorRWJOY1VVFWNFBHMRV2zpSl&#10;Mn3TpfPDNFM6z3MDLpQKZVXdHcBhXttcCzmXVfJqfBJtQlsYuxS74eJUiT3bNuSfDbwXIW8F49eR&#10;EBcHiwVigDBQqVPbqVdFXLIjnc2EriOGLkkUZ5JC91UIAVpUYJmbHNV3upYUCkDXEgyXbOhan2Mt&#10;IVVaUVIb6GcSFCc8U6GFAoTtj6yQDlV/L5bKIB0dVFGHztEgPFFVPhyiWSWRdrxd74wQwokDLQ4k&#10;CTghDp65ZrWE01QWztoBONWrOqro+Pn1zah6H0JUv3c/e5bS6Sokk8mE4XBYIY+ON2+U9xKazWYV&#10;lDgV1Hp1vI5W1t9LHfF7Nvlz9If6rZ5YVgif/Zl7zvrnLK0/HrX55ea4VKaCjDZzu9QLzx0jKiRq&#10;D3MI2FkUzPd9Emux4JIDs2n4tuBiePBCCKMU22wS+AGPBj3ywtBMVtYbDPs79I5OKLwpwVIb/Agm&#10;c5TS3HzpJe5+cI80m7C3t894POZ0dMpwOCSKTeLfarU4POwRR0YFMWkklGVAkU8pipK4kSCkYDaZ&#10;ohS02x0j4d5snhlvsx8A+IiyBC+AjEqmu77uK8ZBbX7X9wOztqkSzfq44cbRJpPucESYYkdZmGpl&#10;r9+nyAtWuudJ5xntVosvfPGLTNL/if/3D/+DRbR9hKd49OghGs21a9f4vd/9XT766CPevfUW53+t&#10;w8XvrfD89Qt4kwkbG5s01q9zsFvw7rvvcu+j27xy9TeYTqc8evyY81vnEULw+c+/xp3HH9s+rpxo&#10;tUvUbZFHgZ23GmUbyqnm7iJxDq2EfuAlZmxthTSdG2qIo34gTEDZarW4cOEiH310x/RkSInGoGFF&#10;YZxxXHO9mceqOnhKpdjb3+Pa81fZ2tri3p2PCMOQthVO8H2vqggXauF35Og4p7MpcWT8LQ8ODzjp&#10;TSnFGPKCmUXV3PUvioIkblgkRdHtdgnCAD/xWV/f4Ovf+Aan/ZIf/OAH/JPf+DUuX7nMcmOJMAyZ&#10;qYwgCGi3O2itGfVOK4qjq757nkeJs8OJjNS8NPvI0eERr7zyIl/+8pfZfvwYIQxqWkYFHqmlAgmU&#10;lYSXDXNIq3nK7u4u168+x8ryMp+M9/CFxGCKmq2Lm4xHYxLZwA989vf3UWXJysoKzSjm9u3bnF9f&#10;Z3Nzk16vR6vdREpBOpsR+T6R9A0aYoUfzJowPoxBYEyyozAyRuKhue6z6ZyGTQY9S1WTdq5p2/s3&#10;L3IT+ApBs9mk3W4xPB1X+5+hdpWUqqgqy2ZPNz1Opd2v3fWri2G4/dXzPKbTaUUrVUoZFG8+p9lu&#10;Vj0zxvdVIZUiy3K2t5/wuSvnyPOcu3fvcu3aNT73uZd4+OgRDx4/ZmVl2Ypq+PQHAzY3NozlitZW&#10;AEHy8OGnPPf8c9y99xnf/OY3uP7idfqnY164/gKfPXxiGRAhs9kUZECz1WCWpkSxsXQwqIHi0ePH&#10;fOWLnwcfyiIjaTXIi5w48JmMJySNhKIoaXfanN86z8OHDxiNxrQ7nSoRrB21uFNcaY1vi2Wm8q6t&#10;ebhRklVK4bn+e09YkQgNYqEQqbECM7nxugsDgyI6mwEv95jP5hWl9PzWFr1enzt37rC9vV2dq1lm&#10;1s5LL73Ee++9x9wKQbkz/Ne++jW2t7dZXlriueeep9Fo8hc/+iEA3/zmNxkMBuzv7/O9732vWv9l&#10;WXDnzh0ePXrM1atXuXLlMtvbT1hZXWH78TavvvYqZWEEwjzf4/vf/x+sNZJRHV5fX+fouEe/PwCt&#10;CYOQLC/pdNocH59QTHuk6Zxr166yvr5Bq9VC65LpbIpWmjiKcSiXslRQZUVMyrI0wlQmS6j62U0C&#10;Zul+paoQNoe2eD54QVCxhYQQBnEvSoO4DgccHR2xurJBt2tsM5I4oTg+Zj6f0263UGXOxYsXCTzf&#10;MCegEmdxVkphtEA263+llPimTdKIA2GSk8lkiraCd47CKaUk0rYP2XOJwsJyTSsNJZSirM5LWU/A&#10;bCzoQsWKqu6ZdaeFru0JhukSRRFBaCxB8ixjPk+Zp2aPrxeQXNziYizX9uHGwSizOqBCY4Q2Fme8&#10;YTKYpFAgjOWXsiIw1OI9uVBKdnF4qU2CFoax7d8zSKQRKTPXIsszo4NRmr22tLTTsigrxlcYRzbB&#10;NMrYvi24hWFIEju13ym5vaZJHJsz3CpDS88jiiOznyuFEsae4/8n7M1iLMvOK71v7zPfKe6NOXKs&#10;yqzMmiexyGKRlFRkkxI1kFJ7kNVAAwZkGDL85Dc/+dX2gwEZgmE/tBu2bKPFVndbcKtFdpMSSZHF&#10;oTgXK2vKGrIyIzLm4c5nPtsPe+9zT2TJ7SAIFqMy7z3DPvv861/rXytNUzzbbHItcEWzy+acAj9g&#10;nsSNOdEHiBFjWFOWOlLN7r2+byTxUjKLY8IwwJohxvOYNElrOa5VDCZJUpvQWBddpTKqosAPAj23&#10;a+oTq46olMKlURyrGi4tDtZBgPnyWnJXLopjXUkvTsgCF9dxFwibhXSzppyrxUuoyfY0GTTpLEIt&#10;K6W/1wJRqnwhLTU3h6pCot12hEQ7UilZf2YNbZU0yF9Rmo6GlcwZpIhjgZhUxmpXn4djBjbLikWG&#10;orlxmQ0DR1uJC8E5KnwBws8DbvtTqQpKzgFE+4BZV1PLjGZFvii0zQvMjEPqP28cumpgasCz3itU&#10;LfUT5l+eA++Vwnd1IGxhJMHSXTh4aWMCt3bZElJRCX2keZqRZxnT8aQeztaObQLf19KkKIpqF75u&#10;p0vUiuoiyW6Ktgsl0OdF4zx0B/b8A6Ue2Hhq0Gc7XEoPGAsza1lKAeZBL8pSd4rMUO48TUiLDOFI&#10;PYvj6AFy6UhwJKVSOK6iEEWdvak3T92oyIuU+XxKb2mJ8WjCZBpTKcXaxiXCKKIoFGlQkhYSN2nT&#10;zkOyEsJORC7gzntvMdq/R6frcuXqBTI5ISkSMgRkKfiC0G0zPpnQDQL6PZfbt96h111ie/+YC5cf&#10;4mw+YzKb0O138QLdXS7Lis5gSbtT5SmOcJjNZ3RabVwERVWQziasLK9CUZAmKSKKcERgrOUdXDck&#10;yxMkVd3ZE0IsrNYD/9xLyMpM7IvbgkGUdQpz9OyN6+C5PvP5HNd1yLPSZIYpkiSrjRaU0p3C+bjA&#10;cV2yTCCkx9blVT72sct4/h9y6xfvk2cZ1y9Kpkdv8tTNJ/jGv/kOVSKJsynT2R6E4D0Z8u5qxoH8&#10;Bc/1BX7rhHiyRJxFnM7uwlrJ//3uN+is9Hnuxg22sxOeGi7z8NpNvnP770hbKRmC/uYFxksORZki&#10;s4wo8KlK7S5W+S3ISlr+EtPhGWHmUcwKAiUJHIexygCJKz3KXGhjoShExjMoFd1OwD/7F3/O/e09&#10;/FZAy6vIKZgZIOg7DuSSUDpQaGkNPiArsnlM4Cim40PGZy2Wl5dptXWDQBWCfF6QS0XuwLTIEAqK&#10;8SF5UXAymwGw1O+ze/cO0pEEfsXOzj6PPfYYn59f4d1bH3L6iYzCDTkmpVXO8fMBkWjjVhmBKDhc&#10;yZGjkrUrjzCf3OaRqwPOTgd84+t/zTPPPMunX/oMSrSJghBHBty8+SzHx0d88P4OUoAnIZucEZQb&#10;dAOf7cmEyvNxUmjLkEKUJCLlg71jLt47YjQTPPrkxzk83OdseEya5ATtNmfjBDpAJ6FQ9+lkPcqq&#10;Ih9vMnoj5vTFlN029CgpFHQGy7hBQDVTJJOSYbdFt7uMNx7Srwqk4zMvSlTgMy0KxmdnPPX442Rx&#10;TBanRGGAUOCHEbnJwFta6hH4ujOfzMes9SKORyOmqmDv1GV1dZ3VwQoOgtHoDK/bwfEDRqNTwjAi&#10;SxJkBZ7rE7kuKEFWQFFUrCwvceeDd1kaDEiLgkq4pAW4QdcUCtBb6jCdnYGqzNxwRduVpFmC63mI&#10;IKRAID2PK4MBQijtVDmfUZY5OJDOZgz6XdIkpRMuU8ouYXcT2MaXClXOyOMzSu8yabjE/nTCG7ff&#10;4cVfeZyN5Rb3PswIPEmeV0TtiHbYYnWwjFCKTrtFt9vh7PiQ4ckRRVngyIoXPvY8ZZGRJHN832Vn&#10;d5txPKPCodfqMo8zkizDkR7TyVgXOKrE91zmkxGz2YjO6gDhOCBLgtDlbK6ljXFWEPghooS97fu4&#10;wqHVa2ljDCqEJyEHDwdRlYRCUBY5UrqkiX52y0q/n/0g0A1cZYph/SLSwdSlnktyHV0/zOdx3fSQ&#10;xtG0LI2ipzKyQOniOHBwcMTh4SHvvfcevV6Pxx57jCRJ2Lm3zRe+8AVjvqI4PT3jsZuPUpYFGxub&#10;XLt+nTzXsslSKabzGdP5jJuPPcrHX/g43//+9+n1emxtbWkZ9o9eJUkSLl+6zGAw4K2332Zrc4sb&#10;N2/ge9o5V1UVV65cYTiecPHCRX556w1+4wuXeObJZ/nVT/0aX//6N3j1lR/hCw+VFaz0+8zGE5RQ&#10;VGVKHI+JWi0ip83Z2Sk///nP+N0v/a5ueAkd3K33+aqe2UQJqkpnV2vWxaMos9psxPN049A2KaUE&#10;6YBSxtnTEbXjotTlLH4YIF2fXKVgAKTKSkbHZwReRO/ygHlWIEvorfSRUs+TzuIpURBSFQVxnLC0&#10;1Gc2m+nMOCNhhoVbqM3otbEBtra2bqa5kTb7fljPE9cNc6Hfj5rplPV7NUtTWq12bTBVFiVSiNr4&#10;xjYFI2OElucZcZZDg11OTVxSzfaZ5lHtKFpWZHlmpKx6rCPPixr8+X6A43jG4dMGzhsXc0dHOcxm&#10;M/K8ME67UBi1R1kqhDQEg2VU0fEiQmhXUD2ba3OntdGK63rM5xMD/CJ838eRDnESk6YLosPz/Pqz&#10;MI2BynhuOMZdV0idheqHIb7vGfCo41NQuvlApjFBpRSzODaRQwY4SUngB3qeNEuhLPF9DeSrstSR&#10;QGbuUq9TA+oNO9oJdSPME/o4LNPYams5/HQyodfrgRBkiZbuZ6XOWwxaEYVY1LtlWTCPtfy7bi6Z&#10;5164uq4DjUU8oZvXmRLguFTSQRlW0/dcfM/To2ZNRu2cPNP8zsq7ahBoQKRd4M0/32QHmoV6/f8b&#10;QMXAI80MqIXM1P6+/kwaYNGAu4qFRbEFjudZH1VLAvXhnJdJIkBU4txMk/18+52VamQWSmrbfAue&#10;PvIjPspanft3Ne2pz07HbCzIU3ucC+lnI8rBnL/mcxsH0Lgf9jqaW3junlqgCdSzdJbZsN9bR2NY&#10;9YVhMRzlNK5hg02ugZp5iYnFcLNAIP2FbCMvcoq8YDKdMhoNcVyXwNfdqSjUbETUiui0jRQ1Cmu2&#10;yPf9eiZGIBAKbbvQnDe1FLoB+eeYVxRlJaAwdr1GFur6i028HvwVIJUGMEVRGJZLsz5WjvugtPX8&#10;z+LfpWlKr6eB0pLp1G5uXaQoC5IkZ+PqY9x+5w6j4YhOp81ZkXPngzs4jsNkMmE0GlGUDksbXVrt&#10;NtOjMUQOBG2YTpgOM+7du0c+jQkLSVVpNnDQGzAcDhGhTxRFzGYzkiSl22pRFDnz2RyEWrx8zKyB&#10;ZYAx51jZ56h5djUjrTvFnu/Vm2gQBmb9Gtcyx62fUarFWrRPQFUtruWiQaKwobB2fZ7bR7BzPjrI&#10;OzedwWSe8s1vfpNWENJbCnj44Yf52c9+ytNPP83B/ilbW1u8+95t/vRP/5TV9UGt4U+zlDQtzVrX&#10;shAhhGYbfQ8iIHC5cvmyni05OsL3fT754if5p6/kKFdfp/l8Tp64CE/WbEstWxYCPL/eTxzXYZ5o&#10;ZqcsS5B6DqysSk3/mfOP5xNwYDAY0Io6HJ+dkc4T3XQqSi0Z+vf82IByTENoNBwShiHrGxvs7+3V&#10;LFCRF0aG1kYomM2mxHGCUjAejzg4OKDfW2J9fZ2jo6OaJfU87XQ2nU61MyIJdG0YsFfLxx3HxXEF&#10;qysrFBcvsH9/m898+jP019f427/5W44Pj/ncZz/PtRs3Wer1EELn3Pm+r8OLk6Reb/UMXlXS6Q2Y&#10;TMbEcaznKWdTXv3Rq1ze3OLll1/mhz/4Pqenh0StFsNSm3KkbkllzDjTLK3nmMajET/84atMDvYZ&#10;uGj3OQTT6ZTpfEalKsZqTJplrK6tsbW5SVKWTMzs3fLKCvF0ytHREWvLy/hhyGh4hisFge/XaoEk&#10;SaiUzpjqDwYM+n1OxhP8MCDLc86GQ1pBxEp/QCvS4GQ2m1GVlc6WCwJEoeehklxpOZV5HleWV2qX&#10;1qjToShyPU9HSbvTpt3ucHJyzGBlhbOTE4JuC1fKOmzc9xyWNzaYJimu47A8GOB6DlEUcTw8Zf/o&#10;CABZ5czmM0DWIfB6BtEUxI4uCIWQ9PtLPLx2kbOzM46Oj3ni8cd57849hOPi+SF7u7usrq3pkPBS&#10;z7IXRc7x8TGz+Zx5lvPIo4+zsrJCEASsr69z8+ZNnnrqSV5/4x0OD0+04qLXM/JRRdvk0jlSosqc&#10;NM5r1q3M9T6SZRmO26YsKwpVEDjaYj5NUoqqIGyF51REzR3fuh1adYluwpYmH8w+9xqkJEWCNAxB&#10;FEW6yMu0g2gcp7XssBnvA3qPyPOc27dv8/777+P7PleuXOFTL73EYDDg0JjTbGxsMJ1OuXnzJpPJ&#10;uJ79Hw6HPPnkk3zwwQe1gdz6+jrb2/cYj8d8+OGH3LjxCN/69rd47713WVlZ4dKlS2RZxq1bt5jP&#10;Z/zkpz/hwtYWGxubHOzvk6YZXZPz6Hk+47Mx33vle1y7do0333yTg4MD/upf/xWtdpvBYEDi++zu&#10;7fHs88/juh5vv3sbhCAI9WyV5zoUM53VmKVZzajbhnmeF3VN1XSstuxgVRY1iHAdPa9cCht/IGpy&#10;oVZ3Vfq9Y6MTwkAb8ViNXFmWDAYDlvoDFNq8B+mCkHS7XaKoTZGnOK5LHMf4Ri5oGX37/stzDcDy&#10;PKvPBRq1p32/VlX9vhFC1zCFccOtqgrfW+Q8V2Wpa1UBrmHnhBB1Dp8FpZbVs3PrwoJSMxNnM60d&#10;16GKF+H1llgoy9IoVXSMiIAGcMzre6JlsLam1IDRAs3A92tJtFaAadMXpTTIkia6wQbFA1RycQw1&#10;GaA0i+kZ51jLHuvv1/OpmqXXM+eWHbeGUvpaKPM7B8z40oLEKWtmzrKwlv23z7413rL1t57Rs5mU&#10;Nljerc/Dzs0rpTRYVDTqUn0cdeB87cLaZFE1+eK5ro7gaOKJSpGZZghAEAaGhdQqC9/sHc2cSTvS&#10;Y0e+rFu8JbBsnW8bFWEY6mOrKtxzeT0W3NS48DxAe/Cn1jaL88DuHPvHeWasBm5NtseCmvowGhKO&#10;BiBsAkQb+vmgXFBUoj7uc8fc+Jz62GmY5jTOGcOaWd22ZuPUuRDPj9C/5xCZ/Tyx+I+wvzRbkdFA&#10;2zgLhGUKnQXLUtrwSVUzeotrrcxCUM2vq7+jeS668Le6dAU1A2rAqNEd13k2QoMo68RkQaC2UxZm&#10;U1o0AawttGUGz8keJHjCq9lGe92sPn88GtfuTn7g02q1CIOQzc1NLT2NjLmN7+O6Xi1bAL1BuK63&#10;uPdK1DruOInrDUYHQZsgUrNJKtFYpzXYW6zbPMsX52plQedusDWvMdfbXnul7/V4PCaKIs0COC5L&#10;Sz3u724zn8f4fsBwfMLlzTYrmy5pecLJRIexb62vM1haYeeD95jEE3aP9oiTIYOlHk6uOB7OiKI2&#10;1VKbW9s7uGnJw+sXKKOAe6dHpKLACVySco4XuAiV02oJQh+maVzPLR3N0lpCZjd1K3VMs4yosXHb&#10;+1zr182wtX0RWQMILQtZ2HLb/9jnvlJV7WSsVPPaK+xsZtM4STW6Jvb5sYVCGIHvO8zjU4Ty8VyJ&#10;40qWegO+/KV/yPVruoD8g//4H/Mnf/InbG6t0+37PHLzCt995UBbaZ+uM5+OKQqf1PcY55LKz1lZ&#10;E3zpH/8GF25scH9njwtbFwg3HcanE257P6Y7VkyqMUqVqFARiwQKnzBsIYTSIeSqBCnwlSR0Asq4&#10;QCpJIH1OJzHCkaRlga8kgetRxAXEJdINENLlbDaj5UmWnJCLa1tMNk+5u7ND3lyCLG6R4vz2Y+XM&#10;qQHP48kE3w+4dPkS49FId86lnolstUKEUCRJop33jHvZxuaGNhxJM26/exvf8/j1l3+NMAz5zuvf&#10;JfbHeGdL9Fb6zJ2Cs+qUtfwSVVmgEIRemzQckimFzNe4ceMGo7Mhp8MxL3zsY3TaHV757it89atf&#10;5WOfOEE62njFyhp1UWKAdlnR7uiifzqdcjCfEYQOo1nC7u49Ou2IzdUBT9y8ycrygNXeALfy6ARd&#10;5pOUtnTIp1NECWUgyP0Jpe/QThVhXDC5fZ+r/Ut4W5AmivvDGVVR4FQVketTJClqNGU6nXJ8ckK7&#10;v8T65gZnp6e8fut19nd3efzmTS4xUKPHAAAgAElEQVRdusDo9JS0zEmzAuFKhHHDi43BRFCVdKI2&#10;S90e89mMld4SXtQiirRpzWg0ohUZqZOrg6aLqsR1PIIo0Aoeo0hxHB12vbm1yZUrV7h77x5CKSbD&#10;kTa/UYLNrU1eeumTfHjvDrPZDNf3mM/nDJZ6jCfTujk0GCzRlw4HB4ccHh2xtbXF5ctX6fb7DMdT&#10;kulYS0BdlzTL8HyPljWpkroZ5irBfDYnjo3r5qCP0/GJ44SNhx7iVz72MX74458zWFllOLnDQ9eu&#10;md6FlszFaca9+/sMVlZI85Ibjz5B2O4SZzlBu8tD1x7huedf4OBwxFe/+u/IkpR2x8dBz1L6vtCz&#10;kJ5LWWQUecJ0MsL3XOJUd8+1+sY4BJaCwpF4jkcYRcTpvDbOq0coKoWSev8pjNLIQyuSVKXfi0VZ&#10;1E0zSh3W7vsenhug0CH0VVVRYQ1SpJk505Jn3/OYTCdsb++wv7/H/v4+N28+yosvvsjKyjKz6YzZ&#10;fI6QOrPw8ccf5+pDV/nJj3/CxYsXEUbJlGVw7942/cGb3L37Ib2lJVzXpdvrEicJSZLo/Mw45re+&#10;+FvcunWLd999lwsXLrC+vs7a+ho/+9nPGY2G9JaW6hmr6XSKlJKDgwN6Sz2mswlFleH7LrP5lLOz&#10;E07OjhmNh7RaEds7O8xnU15//TV+/eWXef3W64BiPBriOJJCKtrtFssryzrcu8gRaEl8URa1wZEj&#10;F0DoQSJCSBOr4LmN+tLcFyyoMiHytu5BQWO2XWBcTk2d43keYavN2WRGt9MlNYwe5l3lez7j2ZzM&#10;xMtkWUpZLfJ8c2PEZNlOpbS/gOt6tSGMHjUy86VV8/1GXZNaH4aiLKgMw6ZBnatZJrWoAbVJXNPs&#10;hUVdW9fk2kBOA9CchXuxvr+OY014rHTUOwfKK/suNlmCeZaBAeppmpAkad2QKcvCGMKIOppB14iO&#10;qRdyc7+qRd0m5DlTOQF4gV+bGNoxEikkjqebuFYGW5jIJA1CmyqyBeB0HIkQ1HJKIVR9bJXJybTq&#10;P4trgjCgKrVBjGW0rbzVsXEeUhDYvETEIkux0lEWjuto/wTzuXpm1KFEG5vZY9VMrGYY81zPPiZJ&#10;YnKv9f1TpZ6jtOs+UzaexQPXq+M/ymphciidhSGlPV4NsjU+KDL93HmmjpbGP+L8jOEDbGENCpoV&#10;COcZOLsA6zgGKc79uWan5FxXoAGmHvwzzeOoAaH9MYwRlVn80jJtsp51rPXmdnOwLJlaGLc4jqOL&#10;VLH48zXo4jxAPndcNaBsADC1ML6pr8OD59o4R13gVvX32wJaigXbpUpLExv5gbOQe2qGtQn+NBSu&#10;Rav2FppumQZA+uVt6fWqBkgCUQkqUdUAGBbzb/o6VpQGqC7u3eK6qAaJiQHBuoO8MJixINMyj8Lk&#10;wCzo9oIkiZlNtSzj+Pio1r1HUUjUatFutWm1W3UH1s4qOq5TR5VY9ivwF3Mx9fxvDeR1IVI3FZQG&#10;inaBVcqttdrCrLk6LsWe5QMFet0XMTfAdmY67TazOOH2u7f58MN7hFFEv98nK3Sn/tbrt9jdOeSZ&#10;z/0Dnn7qKdI44caNm0Se4rXXf0RWFEinQ5alDDpd1tfbHJ+c4FSRkZfoDntquvSd5SUyw9DqTqPu&#10;BiVxQppltNoRaZLWa9wyO3a2QefHSR2MLReslEAYfX9Zn5t0pN7ICu2MKhyBKh5Yt0LU0S1SNZxF&#10;pYPtcNn1qANmG8O15u/bAXNrey2l1LMfRcFsXCKVdiD8/g++z/bdO6ytrvLJT36SP/uz/4MvfvG3&#10;+e3f/m3+xb/6cy4/tEmv1+Pw8BCUyb0yL4qiFIhMkKq0fsaffPJJbt54jLIoeC95h/F4jOf5/OhH&#10;r9YvfjcIqIIAxxR3ZVU05l/1s+Y4Lmma6JkkAVkcEwhdGNpNe57FWo4StvQ+VWkHyjsffshkMqtn&#10;vVxPUhYVKlnMvf59P67r6pdgXtBpdyjThNFoyPrGOsuDZcbjaS19SpKE7e1tRmdD4iTGdbTN9d7u&#10;Lo7r0jKd0/WLF3nyiScpy5K39t9mLz5kNB7rl6FyallUt9fjMHHxfB+v2ybrVsTHMav9AU88/gTf&#10;/va38aOAa9cephW1uHXrLW7dusVwMubxZ58G9DWyLoZ2bqRnAtCTOMaRgnKaM53OWFlZrpmn0rh4&#10;xnHM8mCAE3p06FJWMz2Tk+cQhuB5WlJelhwfnzCtpjz3/PMcxO9yeDjVZkKuSxRqk4YKXVBt7+ww&#10;nc547c03uLB1gZOjQ5b7S5Rlyf7eHstLS6wO+lRlQRaXJHGMQOH5HsrsK/PZjLbXYmN9QzOjWUZS&#10;VDiOh9PTDnZZlpHlKZHTJghDLcEqKhxPGBbASKMkjCdjblx/mJdffpn3P/iAs9GI47Mfm9gBDaov&#10;XrrEtWvX+OlPfowf+vTaXX7t136N+3c+5I033gThcHx8zNbFyzz22GN0HZ1Nt76+zmg6YXv3PjtT&#10;28TTBeB8PiNNUwaDARe2LjAcDSmVjrTIsozl5WXef/99nnvsGq7ncnh4yNNPP83e0Sl37x2Y3DeP&#10;eD5nPp1SKRturp2tBytrbG5uIYB2q00BnJ2dsbOzUzMctiFSFAV5klKEugmY5ykSzaradVkUBarU&#10;7s/WQVebHWW0Qp/llWXOhtQddSkW4xNAHRVif6RjskmUNguxM1uVMQ4py6p+nlzP13mwplGpz9En&#10;zzM+/PAOd+/e1WB9MGBr6wIvvfTSIuMyTVFAt9sxTbOSnZ0drl69wunZKd/8pg6v7/a6ZGnG7u5u&#10;zZhkacbx8TF5nnN2esbx8THLy8scHx+zvr7OE08+wc72Du+9/x5FWXB2ekan2+HZZ5/l9Vuvkxc5&#10;6911ppOJdhdNEp3DlyZcvHCR/f19fF+PGmRZRk7O2dkZ+/t7OK7D3v4+dz+8y7PPP8sbb76FHwS0&#10;223W+h02Nze5eeMG0pHMzSyz4zjkWV5nK5ayrCWZtX2/6wI6J1ArLUxdYcCLZQ2tOE1ZVgBMraQN&#10;zTqdDmWe6ZEjFKPRCNfzubmxSZwV9LpdkixjOp2SJDFRqEPGgyAA4xJq1S2WjSoLA1hMrdgcj7Fs&#10;lEIbnOR5Tl5lVJVRyjgLpVjN+oGJNVi8h2u20Lwbbf2TFmltziaEWDTKXQe3cmu3U238ol08y9Kw&#10;cGY0qFZKsQhbl9Kp5c7WrLCqrJmLMqBNS0azPEPNNbGgjQn1HKaWaup3lnZpt3Fv9pwaNTOaIHFt&#10;tii2jitMs0Bqxk/kGvAKmxcoG/PxZU04aDd+fQzWNMfz9PW2Mk8bM6HPrazrDCQoc10qpcF0VepI&#10;G8tk2kYmdh8qcsIgXLC4Sht+WRMYWyw6no/niVounMS6cZMkiW42pBmep1UF0gBbDfb0cZZlUUtj&#10;AVSuqIQGz8I1DafAr2uuLEvrGtXOqWZZhjJGU2kiybUGG2v5s2DK1IIlPI/HrLRsAR6av2v8wQXY&#10;kyYQHuobXIO4hhGI/WmybjWb0HimmyzgR4Bbg320ALWWqMrz5wcNYCjPM4i13LUJWBusnj12ZY1g&#10;asZuIU21zAfNxd6UEnD+O4HFw9xAI3ZDU/Z6LC5EfbPrY1OakpcsmEUU9Wyk7thYDbt289L76CIP&#10;yN48e15NuWaT8RFSu1BaGcRC7mfmGllIHaqyqr9TyAUNb6+x4zgEIqDytCzRdkeSJAVSJtNJzXpq&#10;VzedFbO8skwYhLRaEb4f4Houvrcwt+l02jUIltLBdaGq5GK9ms6LUgrKUgNfpQExldI25jXV3tiY&#10;7XXHbTDZoKlfgWi4Bnmex2w+5e69HWbzORoLVczjKSo94n/6p/8jO0dj/qv/+r/h8BtTBktdul6H&#10;XqvLzcefpb+6xsnBNm+99lPS8TG9dkicBUzLAMIWFZJyOuMsj1le7lFVBTIQJHFMu+NTlhX5PEa6&#10;Ho4vEYkkzcraSc1eU2s0Ye9zYeYuPenYd61ZT5bB1s5gpZFQaTDpLFhCU7TZ4qpp8tNk+JXpnjrO&#10;wrXNFlT1C17YAfTFerQOWqPJFM9tocqCw6Nt0nTEwf4uTz9zkx//5BXKKub//L/+N77wG1/gs597&#10;mQ/vfsCtX76D40RQQHeoGGUVYSpRoYN0PUSVQTkjSWJwFKPViTZzmKzSurPBvDrlrfffQgU5sYgp&#10;ln3cFrQdcIxRghRQmRnWoBRECZzFBZGIUHEJWUUuJAKJqxz8TCDnBWUpCd2QNC0ggWA5opwkzNSQ&#10;dhjR7gXcj0dkcarvzYPsYaNBY8G5a2Ry1qXy7PSU5eVlPTNTVUwmunObFylCKnzfJYoixuMxg8GA&#10;09NTjg72uH79Ok8/82S9fj/57MfJfhnzg9t3mG6OkRdCTsKQLJvrGZPCJZ4m0FeU6xL3sM39e7v0&#10;V9dx/DZvv/0WTz/9NMvLy3zqU59ibX2Db37n70jThFarVUt/5vGcTppSFgXdjnYazfOcWTJjPh3i&#10;+h5RK6TTiqCs2N/d5aFLV8jnGVcvXGXv6ICB0ydPCpZZYphOiWSEmKYM8hb7kc/MqahWe/Sff4Ld&#10;b78Dk5iw8FBFRSHQpjztNv5aFzyPX/8Hn2XvK18hiecIYG93lygM6S5dpkKRZClhKzI28yVFnqGE&#10;qJ1Ei6rClQ6Dbo/Q86nyAuUKSjM/5AiJ5ztk8xwnz+kNBriVdtXMy0rPlyNI5jFu5JNkGUWZ88QT&#10;j3P50kW2t7e5fftdJqMxUkiG4yFvvfM2m1tb+GFIliUEocvFy5d45OHrfHB3m6Qsmc+mdFoh/+V/&#10;8cec7B5wf+e+Ltj9gLWVNXY+vEdZwjzO8X2H4XBURxNMlgfkRU6Wl2RZwng8ptfr8b3vv00Vj3nq&#10;xlXaLXCDiF/9tZd57X/+J6xvbnE6HGlGJQyZTqZM5jG9/jJ7h0d88YVPcvHyFaTroYTD7v1d7u/v&#10;cXhwSD7P8ZCkRU6RJfiOgqpAFTM8KRFCocoSxxW40kQWIKiUg8TBdySe4yDMOyvJstqwx4I9iTA+&#10;BSAwhaRpatUh40IXwVmeaUCTZ5RZTmEdMRE4ToFXVmYsQmfI3r+/y9HRIcfHJziOw+bmJltbW1py&#10;CrWSQxtRzfE8Hyk1mLh69So/+tEP+drX/i3j8bhunM3jOfPZjOlsyt7eLg8/fI3ZbMbZ8Iz5bE5V&#10;VbWr+NHxEcfHRzz//K/Q6/XY293jzTfeJAgCHn3sUZ2peHhonCEdMlPYdrodtu9t0+u2GY7OKMuC&#10;OJkThaEJuu9zdHzA5tYG+wf7jCcjtrc/5FOf+QzbO/c4PT7mxRdf4FeeetKY1YV6zTsOHQN8s2FW&#10;vz8cYUGJfV9paVxVleRJQp5nSKkleo5pNlZK6ZET846qTK3zYJO+KIq60amb2SWTyYTTszMz36Uj&#10;TdRkosECAUmc6BxgR4+5WPOTqjJOyoYltEymZ5i30noZoJkinIWSCYxSpuFXsZB4Spxmvni1GFOQ&#10;UiJdM75gImeE0EqqpjmfFBYwmUpVCMIwQAhZgxvHcUEs6oDSAExXLJhOK8O1ERS1S7gAz/cIQt80&#10;YHSzNYoi09yo6kgcaVxRPc+t61ZbJzTrTWnAepqmdZ6jrhVcLPlg60oLwB68t7UU3LwLKyPd9TxX&#10;Z8IKyMqsrpFtzZrnuZZ0ejZyS9d5tpZ1HGcB7M31s+xcE0dYM0aLG9IkNUynNgqqXON7Ic7ndUup&#10;xyaqspk1DpVtLFTWXE43OKxRjZ2jbJIxC+KuNDJ4jM9LZSiaBcjL8pyyiEGBayveWsppGLlzDFdT&#10;UgZ1V8MyUvUcYgPU1exWE8zVM3CLDKAa2DQ+G7EAcOeAIIvPr3NWGsdogYhdwM0fKaUGTY3jlErW&#10;QNgCzfPSQvvRqi6OLYtWsQCiAmpAhoBKVA15pT3nuqG1ANLCRBkbMGT/lF2MdmNYVHuNayRpZDYa&#10;9FwZd9hFUxNzUuYBtllV+sV5DviriqoS9UNg7zHCPruLBU8FymkALKXlNErVIQb1TOBijlNfNzts&#10;bDe/ysSHnIsMMYCxvm5KmQF+PaeTiYzJxJrb6A3Y97UMtdvpalObbtfopgMNHI1cqmaGG/e4OTNi&#10;qfooimpbZsdKN8w6etARtXlv9PUVRJEejj44OOD09IRWq0MYOMzjmM3NTf7z//Q/49KlS9x4aoM/&#10;/uM/5n/4X/4Jf/a//xm/91tfptft0YpaPPTQQ5wd3ef05ISOKzg+OeEw3mf98kWKMtRdozSltbzK&#10;I9euUypdlM3nc/Iip9vpMi1Kiiyn1e5QRiV5pmdFpvNZfbxpmtZB19YGPQwC8DQbjdk07W7smMF6&#10;K9ORQs99iXLR5Di3As0zYIfo7e+0TFfWsiqbD/pgBqUF+PafpZRMxkOtrQ8CfCfk8uXLHB0d8ctf&#10;/pKrV64wHk84OxtydHzKn/+zP+fzv/l5qqrid7/0JV79yfcASOLYzJwKrM7ekZrVGQyWGY1GxEli&#10;DBAqTo5PuL3zDvF8rhmgQoFrDbL0Zl2izqsmhJ6x1QP0DtPpGNAv18D1kEKQm/kNK08Znw0hgHa7&#10;RTyKuX+wjwKW+8soTyFd+cAz/tEfbU+tYwB0zp+2yp9Op0RhhOt5lGVuIj/0LJnnuMxms9qI4J13&#10;3iEIAp556mmef/55Wq2WzvAKNWPf7/dJ09QEBGvANkmn9JZ6RFFElmWEUYuRiun3+4xGWi790qde&#10;4vs/+FZ9fz3X5dlnn+Xu7g6lkepsbmwwHo3J4tQwMQV+a6EyoKqI2m2CMKiLuY3VNYbDETtqm7sf&#10;3qXdbvP+++/jtAPG1YxouU3gBnXTLMt0wYEjcZaWWFrq019aYj/ZxvVEnXnnui54HpPJhJ2dkhc/&#10;/gJf/OIX+Zuvf53M5PoVecbx8Qn9Xo8LG+sIpWiFoS4+0oTCfJbnafm73jL0PlkoRafTxYahu46L&#10;7+s9zTeKiSTNUJXuXgd+gHAckiSpC53j45PaNMRmEGpXPLs3Rki5QpEXtTLgtdde4z/6vf+Ap59+&#10;mh/+5KdIE+49m804Ojzi3r17DIdDgpaeofLCAJFoNqQoClwzl7KyssKbb7zObDrFCyIjpyqYTads&#10;bGyQxDGj0YgbN24wGY+ZxBnr6+t8/OMf541br3P/vjYayrIMIXQe6yOPPMJnPvMZHnroYUbTGXE8&#10;5/T0lCROcF2XTrdDu9MhG51R5DlBK9JmYbkGeK4rSdIMzzDy1rmzMntJFLa0WqHScRtJkjAcDplM&#10;JgyWB4vmsGzIwExxrVmDElxP5+KVhS5ezXtBmecPpbT0z/NwPY/JdMr+/j7Hx0eUpWJ9fZ3nn3+e&#10;drtVZ99Z59fJZIJSytxHzzAvgjjWz9KLL36Sr3zlKywtLdHtdQ3o0wCyyHMOD49otduMhiNOT0+R&#10;UrK6ukpe5IxGI85OT/XaCHzyIueDDz6gKHKeeupp7nxwh9PTU6bTGVm2ze3bt+l2uywtLTFYHnB4&#10;eEgct3GENmyLwogkTlheXtH7SxSxtbnJ9Ueu88r3vq9nTI+O2NrcYs3c962VFSaTiWHXBO1Wuw4c&#10;twyIa47PzhDqmsQWthqMp0mC4+poCsfMvNl5NGssV0c6OMJ2nllaWqprP9sg73a7ICXb97Z5/Kmn&#10;mYwnOJ5nYrc8XCm0LNn1KKU2ZysagMxxNeCw6ht933VETJou5iMRon7X1WZ71mHTGOoIMJnKi3rF&#10;NufRb6xabSIEKOngedTfmyRJ/R6qm/CuBqqeYTot2VDLWTFumFWFIxyiMDJOmHquWQhRA93MOF3a&#10;Z8PWYk21EFDLq61pjWV9wTqZUwPD5nlqJq6ss1ftZ7quqD9H+xFIQ05w7u/aY6nVao2aw3EkfqBn&#10;2MGAMrUA9XVGYgOAe65mVB3pEIZaqda8J1VZ1fN/AHmm93HbsLDA177zdPyFlRyb+l1oSWdgYs5y&#10;peraSaH3IomZ/zQ5pK5jlAFZbpoMC/JKiEVOuR8EtXdGlmdUlXHQNXmGWj1RGtMecB9ksixYE84D&#10;bFld6VAvNgsKpZAL8xJ7g2gAO/XA/9rdUy2klxaxW/BWgxCzcGqGsGoAK7voG/+sZViqHixu/t0m&#10;I9dk+s59fuOnRv9CffR7zANlgaGQAkcsDHGEXLiRWlRoIXJTHmuLXvv9lVIIY79rOw32O5rHIIWk&#10;EraANkUGdi5r8SDY2UIrk20ylPYeLIp+jfLOZSiqBZCv77tq3BdMJ7zRjToX52A6d0VZIHJRg4Pm&#10;fFpThizsWnIbYL1amJ5URUWBXtTN+TiFMgWV3piXl5e19XAU0Wq1iKLIsIm+Kcx051cJFhuI62h6&#10;31W0W219n8sSz3NqTb4jda6hQNYrXKN4szjNz+rqKq7rcnJyYrpjBWlWoKh49tmn+fJvfRlRCu7t&#10;7NDrL/G5z/wqP/vZLb7+//wVv/s7v8M0dLl163WO9nYIgx7j40MqErjU4XgSU2UFS6trjAY95pRM&#10;q5wnrz+CCxzvH7K3e0qIhyglcVwgREGpXNK8oO21EWJeb5r23Ox/NVBbNA7s6dl17Ziba2dxHNeh&#10;LEqyKqtd2IRTdxT0ujOWuU3DJ/uZUi6Auu0U2ngHe28WLxu9UftuD8dxOTs7IfRj+oOQ4TgDOeHg&#10;+H08z+f1N3/A+tol3NBjOpkQ+B0+9dLn+dVPf4m/+Jf/K2o0golLkIXkykVVHogMJy5RRY4XC9wV&#10;h3iewQ8v8/jB4xzduUtvqcdx64hJkEGvSx5VOKpElYpC6m4rpjHULhxUXOEVEi8IGZ3cByWhVLhh&#10;CEWlGcJCEQQhPj7ZOCGQAVUBmxcvk+c5d+59SKUUnnAQVUWFo7lpQc0cNrev8409haoqHKGNa0bD&#10;IeubWsZo8/EO9g+I53Om0ylVpeNSbt68yXPPPcelCxeJk7g2eimKEnde8XB0mYdmH+KOuoyJ8WRE&#10;RUZv0OLkKCIQJTFzdjsfMs/WcLwWk2lCq9Wl3+/z85//nJd//bMsD1a5c2+bLM1Yv3Shltr1+0tk&#10;XoKUkjiJ6QxWAF10X7ryEGWRMR4PKSpBVlQI6bJ99x533n2fd999j7womMQT/Vy3PfrdHpudAXme&#10;s1z4OFPBdJQSrwSQOYwPxvQuXwT3FnmZIxwJSuBIj9n4lN3xKdODkJ2728xHY6o0p9/pkiUpo8mM&#10;TrDP6mDAaDxhqdsBjIGW6+k5mKLE97Q8Ps9y2kHIxuoaH+zukszn5E5OK4jo9XrM4xlC6Jnd8VQb&#10;AknpICqBK10oNetYFNqddzQZkaUxLc8lcB3IMooi1dEHQnHh4kXeeustHPN+KqqSo+Nj3r1zj7XN&#10;CzjuL3Ck4P72Pf7yX/4F8TirZ3i6qsIV4AlBLj1cR1IUCSDrDNvJeMxsFtN1PaqyJJ7HzNWcwWCZ&#10;9aWIvKyokByejfjqX3+Nl1/+LJ/+9CfptAJ++lPdBZ/Oply6dJnhcMj1GzfpdDpkaYIrBZ4j2Vpf&#10;x5GCKk84PjxiNpniOQ6R71GkM9IsNbNYkjzOKdI57V6ffq9DkeXa9t/RYE5S6dwyU0QKJfU8p2ns&#10;2ABsh6Ykz0VJzfpKG5+iKoqiMvEfEs8L8F0Px9Ezk0mcsH3vHjv3d8nznLX1da5ff4StC1sUxjQj&#10;zzMQAuloc5o41s7MCswMW1EzlGHoU5YFjz/+OP/oH/0hQRCyvbPNK999Bc/zePnlj/PWW28xHo/Z&#10;2d5GKd34W1lZJjKmbicnx1SV4uBwl+lkwjvv3CbPc1ZWVrR5URSR5zqW4ejoiNl8xvHxMRcuXGBz&#10;c5PLVy5z5867er4sThBC0jLN2Pk85sUXX+Tk5JTnP/Y80nH45//iL4jnUza31vn0pz9dKxLKSs+m&#10;B76vDXcyy75YVskwQQgdNWAMW2zNUJV6JMWReha5UtQO5Cg9zlI2A9OV2TCxwd6ldrEXgtD3tRFe&#10;q40ftTg4OEBJB2lqijDQ9h6u55Fnumi3s/ZhGCzYG8MgWjMUC/ZrAGnBGqr2S7C1dD1y0ZBENmsu&#10;+y48N54D9UyZ53uL2UIaJIsFf/Y9IaRpVppZWqld9EGbhVXKOJB7bs2a2dEiIXQNF8cxVbkAxFZy&#10;raWn+gwrVZJmCahFFqXFCUW+8BA4FwVnRoKyXAfDW1DYNMlRBhzbayulqV8b2MN1nboulOZZtOAR&#10;oXNeFcqYF2lwbesZaer+0sSeGMpAg/ZKmXegXqu2iRHHcS1ZN4eiR24MoLYGjPYeKlPP5pZJFYKy&#10;KBCui5Q+ZZnUNY+scx313lOVVZ2VaKXmVv7um7nJJliv2UzTNHEqhyjQOeNFkWsmVFDfT98PcC1Q&#10;UOKj7qAfAYUP/NSLVS4kZPXNbfw9Czj/Xpbmgd9XVDU71fypJZYGjFTmgbeAssnmKblgs+x31UWp&#10;/Ty7kGwnqgGa7N+xIKfJkGIY1UotPld3duwxNIBo8/P+PgfUJpiqgZiVjlI/tOc3Bvt3aFSCFnQb&#10;gsd8lz5+p15UzdKxWTg2r59dA/Zc7HnYP3+ezdGIQagFs2llfnmWN75ucSXsZy1cGxdsa/M6LOSt&#10;nDt3YZhou4HY41dmoy7LkiTVUqam/DQKdaZi27AMNshVms3Z8zz8MKw3V+vauJjRNIxoY+O1176+&#10;lY0fK23QOu+As+FwMbdpwNhsNuPytRt4P3+dpaUlfvM3fpMf/M33+OrXvsaMguN7dxGBJKBs3OqK&#10;Kk7wewNarRaTdpuggpOTEw46XVb7fXxPm0IkSaJbCkpryVutNmleMJvPtUNio0NmX3KL5VTD3sWd&#10;M+tIOU6tu7cbj5Zk6O6UDsTVMyBU1F1OoAaIjiMQwjjeCollsxdMO2bGYZFdJaUNJ15IYKMwpL/U&#10;NQY4Hi+88AKrq6ucnZ5x/do18lybc1hDg729PU5OjgGIkwySgrL06vkgt8zI3Ay/7dchy7Zx8uUv&#10;f4nv/Ouvc7C/r8/VdyijENeXuGZOF1VCnoPn6SaLELX7nM6Fi/VqqUxuU2kc+Ay7IKSApITAZTKZ&#10;cvWhTVqtFvfv3zebvbPoQ6NPhU8AACAASURBVPx7fqwdus3Wslbnvu+b7NEJURTi+fpFkuc5rVaL&#10;y5cvs7W1xfXr11laWmI+n+vrYGY78jwnns/xfQ/f88jHOeVsSmQcH5NEM9ae6+H7en5sbXWV0Wik&#10;pX1em3k859FHH+WV736Xs7Mz8ky7b0atFkIIZrMZp2dnrK2s0g20e2SSJPjGYXFiclPX1tbI85Q8&#10;Syjygl6vx908541btwjDkLOjfUIvJClTqlyHZkdhWxuwJHo2rt1u017tc6QUOzs7XO72wHUo5jmt&#10;oH1+HwsCrly5wqWLl3j0kUd47Re/YHd3j267Ra/XZm9vD891uXThAt12i8QE0nc6bTzfI0tSLakX&#10;1kApotvrUtzVmVdhGOmZx5NjVlaWyfOU+TymQiGlS6/XocoK0iTDdTRblyZTBJYhdihKPdeos/w0&#10;Y1wWJT//xc/5zne+ayJeEsIw4MUXX+TNN94AoZ09szxnPBqzv3/AbDhneXkZz3NJTPNtsQXpgmg+&#10;nzObzdjY2DBFvIlyMvdrY2ODk+1Drjz9KNevX8f3PS5cuECcxHz44R0m4zHD4RmDwYBnnnma999/&#10;nyhq8d577/Orv34BgTAsX8n9nftM5zHD0Yjj4xM6nS5ZlpIVGY4jKCs9k+b5DlmmZ608z2ewvMzG&#10;xsaiIDemVonJ/BKA50miKGR1dYUkndfzYnXTFOp7Zpuklg1CVZSFlbT5BIGLUHB/Z5ujw0OOTWPw&#10;8uXLbG5uEkYRldJ7v91bRENdJV1ZsyFCLhwWQbNBrVaLg8MDAJ599jmqquTChS1uv3Ob/X0dJXPt&#10;2jXm8znf/va3UMDB/gFhGDIcjUjTjOFwyOraKqtrq+R5Qbfb5bOf/SzLywNc1+Xg8JDt7W0+99nP&#10;UamK4dmQv/7rf8N8HjOdTWt28O23buP7uon4K88/z+HhIZcvrzIej1lfX6Mocp599lnWN/X6iNOU&#10;u3fv8sQTTyCEoGVy+4pCW/rj6heOjTiwEtlmA9h1XSpv0cjUc6o6tsCCvcqAdEsSKGVUbY1a05EO&#10;rXaLLInJ0pSyyJlOJnSX+jz+1AWGkxmrKyukJuQ8LwpcRzObw+SUMi+0NFEKhJIUZU4eZ5SlVt3U&#10;s6iN+skyfMqRdQamUsqABi0NtIya53lY+WKtkmARZWHrUuvRIKWOIrCgyr5zakdXVVGYmrms9Kyh&#10;fWd6no8Nq3dcWctV00THaQgada15FzvSqZ8FG/GQ5fr8rU+Gbea7jlub2WimrKrZLX1O5n2m7Px0&#10;RZVX4FGDQGgSI2JhJCgweaGLa2KJKlVYgyFMhAY1M69MQ1+/p3x9rPU1M/muZVUznVatBjrSYjqb&#10;IhC02i2dTY3+LldaMK2vg61J8zyr2TjLUDplZcCYnjutQXC1KOaVUsb4BlxTnxVlget72kjIxGGU&#10;pW6mBkGgoy3SDNdzCWolWG6uWWWykbs4jst8rsjzWGdSmxzjMAxwrRNQDRAt2NIVu/5fdZ6NqyWG&#10;ZvMsjcmINVKxi6Jm45oAqWESYj/PLvimRrcoi0WBWgGOZskKVWjHyGABBM+BPPMw+N7iZsOCIbOL&#10;tWlpbGlee072+OA8QKmBr+G/LaCszA2uz1VwDmCZ/cHyfh/p+jQBkL4mNo9H1l0Wew+aG42UjraX&#10;tcDQZCahqKWBVrL54D10vUWXJ8szqqwycgzdSbF6d53DtACC59sERgrhyTrr0WYb2qFb0BLCynZH&#10;8uoj1L4Foc2mggVWoLt+lZkBFKbDJI2u2rpZ6s3AbiCY2lsbISRpwmQ8WVxvKYiCsD421/fpdDr0&#10;+336y8t0Om0uXbxIWRT0Bz2SRM89VUXJcHxGGIYUpc6tKYpcH7u5b3YtA4xGOqQ7yVJta1xobffp&#10;ySlJKugPtjg6PuXqpUt8+1t/x8VH1nj0+iY//vGPaW2scO2JqyhVsH33A5yOxHdbhI9eIaOkKLqM&#10;kCw9fJ3R/X0OZ3PUvV0uz3IC2aLttpnNpvi+R1IJXCnJkwTyDOE59WbYarU+KrVwNfCzEhrdMdTn&#10;J4TuvtkBe4R+mQVBUD8rstT3pyj05m0LKSFELfWW0n0A9OnnIMvy2jglz3PCMKivaV2wAVHYYng2&#10;RKiKLIuBnHbkc4Ti6OiQq1cfYjKdMpmfUuSCk9ND+str/Lf/3X/PT3/2c6gCppMCJgNmp5JxXyBk&#10;gOsoZuWUWZZTSpc4TcmriqfkNVZaF9k9OSLsVRyqMXI1ohQFSrpI47iWlYW2Oa8knh/ipoLxcEqr&#10;NSBLMjzDbnmOT5rornKeJiAdXDdgdjIFJbm0fJFer4dqhYhOm8//w9/j6OiAt15/HVGB45/vKNt/&#10;rrvIZp+zXXedB2XlOFp65XlatvLII4/wwgsvEPoBvu/rhoLSMRx2z2kWCJ7v4yuX/tISN4YPc/vd&#10;O6TPeKjKZVKeElerhE6bVBWo7hmTeELcacMkwC0LijTFdeC5Z5/jJz/5Cb/xhS9yfHxMt9ul1+tx&#10;dqZdE/f29liKOrTbXapSF9Pra6vcu7tNXjnMUgg6fSb7uwgn4NZbb/PunTtE3S67OzsEYUheFBRV&#10;gadcPCAfTUhnU469iOHoiLVJxs21yyRHPtnZGW/f+YD1rQuMJzPmx6csyQ5+6XDzoUeYzWZ8+bd/&#10;h8cee5Kd99/jD//DP+ArX/nn3D/Yx0ODg9OTM3Z2drm/s0vg+wSBTxQEbG5u4rnairwoIM0y+sur&#10;9Pt9wjBkPp/T6fQYLA9qWWOrpR2Zq6rC8zWzS6kjGSgUk+kUhWYq8iIjyxKWWxFHe3sUiWYPh1nC&#10;aDLi69/4hmZopEMhHKT06fVXePTJdV599VW2Llzi3XfeJPQk8WREnFSkuXbGK8qMixfWcCUUQpps&#10;2wLhSP72m9/ij/7oj3j4oYc4Ojo0jQjdICyKnDhJmMzmnJwO6fWXuXe4z5PPPMfj167y2muvMRwO&#10;eeTGDf7dv/2a3quTlMcef4KnnnyColSkSUycpExGZ9y/v8fa2hrZbMzRcaqrirJAqALX0c0lVaT4&#10;jkBJh42NC3zyEy/RCkN0Lp6iMKBVSknUihDGTTWIIqJ2hOOaGauiII0TfFcbjegZHgjbHYqyqotG&#10;nakWkiYpWZZy+/Zb7G7vaBC8tcUnPvEJ2q0WyhTx9r+ucz4E3f5eSwHd2lQizzPiOCFHsxGTyYQw&#10;1MxfnmfMZnNa7Ra///u/z3Q6pdPpsLq2yqs/fJX1jQ2Ojo7I84z7O/cJwpCT4qSWG8bzmDfffJM/&#10;+E/+gEF/UEeXbKxvEM9jvv3tb/P5L3ye3lKP9fUNnnnmGaIoYj6bU9Lh7du3CcKAq1euIl3JcDRk&#10;MBhQlgUPPfwQ3U6HVivgxiPXSbMMISTfeeUVDg8PWesP8DyP6XRCFLXIsoy219ZRVEZVpJRiPpuT&#10;5Vk9BlI3pE1N5zRm/dI0IUmTOkN3IbW09ZtVxDhaSpjlpgbS9VIQBIzHY/3eCQJjqOZyfHyMjBX9&#10;pZ6OSnMcOq22ludJHc8ynUxJ0oTUunM6ujFqQ8etxDQMtSIApRmqNEtrM7iw0Zi2jJmVzSql5/h8&#10;z0ea87YslZ5PFEbSXyEdreCpygrXdaiUbj7aKIN5PK/HRRxH4nqW+TJZgrb2F5o5L019Vc8aGqbO&#10;1mnWtEXLIAM9q5mMaxm0nqU08SMsxo6CIKhzze17rCzKuu7N0gzP3Ns8y2vCRTNskkpoECVMMyXP&#10;c8qqJPADLfUWUBUleV6YjEfdpLbrpShKbC/crhsdn6aNY5I0qYG3fTbtmlRKzxDOprMaAFZlRSGK&#10;2k1bry3dkI3jhDRN67o+CkNcs0Zmo5lh+zxsxIiNvtBjO7qWKsy72/c8gjDU+0KV18er17tWNqRJ&#10;SlVqh/k8z+vrKqREVBV5XtSsolI6vqnT0caOeZ7jNl22zgE5cf53CDOTZ9koeZ5FaeqZm/LQJlNn&#10;aegmO9Q0sqlBmO3UCZCVjnWw8sv6M/4eNlMIvaAd5ZyToVlAoJSq1X5190EtGM1aZmk7eYuLUP9Z&#10;+//1TNxHuaLFJqQBin2AFp+r/6mmvxt//Rxbiz2uBahT9XXRUjtV/35BQZ5jHx+4r2DyGGXV+Htm&#10;GNoOqppzq4/7ge+wl60pLbWur6UBD0qxiC3A0v+WAaW+f4trq1APxJU0j08DVX2M9t/b71Q02ZOF&#10;WFfnAFX1ZzzYmbWW/IUxnvE8j3a7TaenZxSjMKolL61WSz+YWU4U6a6+F+rPryqdqem6HmWxiPmw&#10;c11SSpJssSGURjJVGQlA2InY2NikyAtOT095++23ubC1xf3JKc899zxHR3t6E0tLev0l3G6H0+kY&#10;3w+YD0eE/QEbGxvsf6DnQtpCcnB/B8qSJEtNdpE8F75bFAW5cX2z3Vjf92m32+bf5fh+UK95K5PW&#10;3c2iBhyWUbfAryktFQgtJ3XOM8HSadhS/3/+KLMJW8fSRS6TEKYBYcwQpNCy3TRLWV/f4Eev/pAr&#10;V68ymUy4desWRQWf+PinEELQ7WmQv7a2znB4AFUFWUaeO5SlU68Xm/OpX14hiJT79+9zsH2feB7j&#10;eArhmXMy3VvrImybTbbbr0GVdgYdHU1NgaNzqtK0oEhSUAq308WRDrNkAkrx0ksvcfXKFRS6SI06&#10;bd657fLuW2///1w76vXebG7ZZpfdBx3pcHJ6Sn+pT7fTZWN9o2bitFPZ4qXvSAcc6s5pWZaErQ6u&#10;49But8nznHSaEsexacZp4Ou4Dk6pi1Df88iFQCiMRCips5jefucdnbvo+3Q67fqYhatfWCDxggl7&#10;+3uM44Ref8m44ZoOqHFX04WQp4PIg4DheIjv+/R6Pfy2boRMZxPiPCOfZXiuy6qI9Is6CimqQsvt&#10;soy+43GUFRRnOUWpnTKHoyF/+Zd/qWet2m0+/olP8NDDD7O3u8srr/y/jL3Xs23Xdd75myuvnU5O&#10;N0fgIhCXAAmSAimTlEXKtKxuu6pVXf4r2l3tfu8/xB1eXe0HWZblttSWZBqBEQCJG3CBG88N5558&#10;dl5xzn4Yc669Dyi7+lSBIE7YK8w0xvi+8X3vc+f2LZYWFwnCkP3dXfr9E1FQVYr19XXarRZLi4t0&#10;ux16C4sUlTVVDkIKYxiPRnQ70hu9uLTAwcEeSbdNb3GRPJcxSZOYyXjS9PMKDUp8046Pj+lGMXEs&#10;z1xow3AkgdI4E9GRqoZ2u01WFjx/9ox33/19Hj54yM9/9lNBlMPAishIUS2JQjpJm35/IFVwJQVF&#10;P5Q99OTkhN3dXdY31jFGaGVKiSpgFEV0Ol1+8Ytf8MrFLfonJ2xvb3P9+nXSOOAf/eQnfPbZZ3zw&#10;wQccHh7yxhtvopTHd7/7Xfb29kjbHfKy4vDomN/89jN29w4YjUY8ffaMOF7l8uVLdLqC1gaRT6/X&#10;odWS4Hp1dUXourYloChKQl/6fdI0bRIxMQYPKYqCo6Mj+v0+m1tbTeAnxaoCL5j5nDo2iZPPL8qC&#10;O3fvcHJ0SLfX5t1336XVEoZKFIWUZUVRVviewldiUeCohq4w7a7lzsqGYghNEdehF45a3Wq1hG5b&#10;CPrtLJ5ePH/B3bt3MUbzT/74n/D+B+/z8ccfU5Zl4/PYbrVotVq88fobTCcT4kiSnMl0QrfT5crV&#10;K3i+xy9/+UuuXrnCdDql1W4111zbXGZ5eZlhv082zcnzgvfee4+nT59xZnWN1ZVVkjSVvrYoEtou&#10;ijNnz7D9ZJtzG5uMRmN6Cwu8fPmStdU18iK36t8z9VdXiPT9oGEjBUFIkiaCejkRNIu0hEEoapZq&#10;1mvoLKo8W/QGV+iS5CxOYivlL207n9/9nBtvvInGUJUlrTS1hY4Ko8Uf1lFf8yxHoZrCaFmWzXh6&#10;RlHZ4F8og3KG5XnWABFiXxA08U5VVTOQxp8FSb4vFgWugJplmdDErTaE1pLUSbuL0EAVQi91YI0r&#10;0joKr9EiNOcVJYTMWoAc8ubi7LlE0AExrvBb1cI0isII5UnLR5mXhFFkUboZA8j9WyHxoV/NGErN&#10;76gZK80P/MZGwb0TPxDFed/3ZZ+yfYIO0HIsMddXXBal/J5V5KyriqqUGM29v6KQNenNFQ7iOGp0&#10;FIpCrtFqtZrvublpjKzlsip/Jw9yiWppxXicyJG7RlnK+/N8r0kKq1raSsT+S+IIpYSt4zkrL5vw&#10;oWZq8koxUz3Ni2b/qErX/1xZ6xfb32ocmlk1Ijf+nAr96cRQzcGwZkbHVA4dm+8P+qrABHMyu45K&#10;6lA8q2TpgpWmD8nB6XO/K0IPNCIlxjdQ01zX82eQefM1l5+55MbBxW5ROPsKT3mNoaabTE3SOZel&#10;NYmh/VZzPZs4CYpnkzRHwW1uY4YsNqiomjXYOmraXOppr28/klmjO8wJpViTU7fYDNpuDK6CJomf&#10;jM3ppNmNmTAqvKZqg52oyiabs0Tt1ODO3jNzNEObFLpEraGHIhuOS/BnfWPqlDeR+3v5u9PUC1cl&#10;k7GQap8/Pxb28Jz1M84WpDvURUxn/hlVE/gHtpoYGkloayMy966a3G61uH71Gp999hlaa6IgJIhl&#10;cx0Oh+gyt/QQhdYVxo6XK27keS4biVKMxhO0ll4gjGY4GPPZ559z9coVVloxsQ+raz3Kakip+xyc&#10;nHD2zBYf/+qnUsWOK4pxzsKZDg8PHqPbMYuLSyye2eLl9lOoNTd+/3vsPXjEo3sPSLs9picn4Plo&#10;X6GLkqIYoeqKFE07CpgErVPJA8wqgW5HaI4lS4Mx9ndKY1BOutki0q6gU+taDHRtVc+h7K6/wle+&#10;PXDU786zZl4pu4G6eTJL8Ou6YjAY0u4kRJEmyyYEoYeuDJ6K6J/UjJYM/eMTNtYvkxUjnj59whtf&#10;e4PllRZ7h0948vQJUOLnCrMTYi6nZLpPqSoqb0ju+UyVpgogzBNePt3n0Z1fM51OydoFk7RmGilI&#10;fSLlExqPWhlKYyzp1yPUPmkhKrCmhlba4kX/JaY2+MYjMB55WcG0ABXSTXuoDOpxRSfq0I7bBF5E&#10;PxchIeqSSVlQ11by2+4XnhK7mN8tUc2KN7quQYsSmoeSgKeuSJOUw8MD7n6uefXGqywvLjEYDCRx&#10;sMImojxrpbqV1yR5KvApjeFCuMbD3S4vDkeoJY9hL2daH9IKLhN7Ccbz8NOIwXqBPwoIsojAV43I&#10;xvkL53nx/DmVgeW11YbS5PaHbJpRV5pWZ4HhcEihDa20hbBrPOJIbGuqsrQUG58yr6h9COKIMInA&#10;UyRpSpxEnJwcURcF8cIC+XTKUeLzPO/Tq7vo2mNjaR1Pw+johDI/JKs1gRdy+/HnjIuSS8s9Rqbm&#10;N3/3U9rtFmfOnOXm17/OKzde58XOc7EN6HYxRjMZjTg5PuHzO3e4deszPrt7D9/ziaOIhcUuF86f&#10;J15ekf7rMCayggbD4ZCqLlhZWSErC16+eEGSpLRaHYraiO+l0QQElLpC1xW1rhiN+nhr65zZWOcf&#10;vPcen966zcEXd5nmE1Ae7W6XejChKiryquLnv/iErXOvs7Z1gShqESjwVYWpSqIoZXFpiSjwqKuM&#10;yahP4GmGhZh8+0hQcnh0xOf37nH14nkWFnqiwBrGTCZjtNbs7u1ycWsNP0r4zWe3ebBzyOLyGgOT&#10;c//BfVqtNpeuXKG3uIQfRiyttNnZ3QfPo6o0xyd9qqrmy/v3yfKC3/72t9RlyQ9+8g8wWtNqp4Ah&#10;yyc2cTUNddrHx2iZa06ArCw1Hj6dSBgjxlMYT1GaitpoxtMpZVWRRFHjXSuCPwlRnFCbPlmeE8U+&#10;WgtFLA5DNjc3effdbxKGPou9BUrrWSmiECUYaw1kA0uxG9F4Smj1wqCyCs7KSI8ptvdLKbRXN6hE&#10;aPtUJ1OX0InJ+nA45MGDB9y+fZunT7f5X/7lv2TQ7/OH//AP2Xmxw8vdl1y6dImqqnjxYod3vvEO&#10;73zjHe59fo+qrmhFIsgzGo2Ik5jlpWXu3bvHhx99xJmzZ4QpU1bWTqXk29/+Ng8fPuSTX3/MwwcP&#10;USjWVldRSnHv3j3StEWcxLQ7PZQv7RkXz53naP+Ahw8f8dprNxgMhpw9c5Y0TRmPBQHPppkVZVFA&#10;hNazXillE3lR/5YYrG7iDqHzzmwHNMp4Dfo1iwFo0JLpOGvilFarxfLKKkWtebn7EqMCPN+n1W7T&#10;SmLKImcynoI24h1nC5hRFNFqt0hbKZ1OhziOGruEPM/FwsEWzKM4Ip5DBk0oBTiX9Lt/gjBoELb5&#10;/dA9lyveuWeamdhLEpl4SRMHAQTaB9/OQQWVZQOUldgzGIIZyw3bx2dOK88rG1t61mop8H0C32us&#10;NtxZ4ykIolCKo8Y0yZCaiyNdQuNivsgaurszR6jgQqlFOdbZzBsxjkOKQiicVSnaDQrTFMI937HQ&#10;NLqScXBxqUKJBYQnNOjcvku5tsbzaukhrmfoojtPJWatCYKwGY955ltgCxiShNZNHOR6NkUHQ5BV&#10;l8j6gW/7/SpMLu+rqio8VyxCEkTfnedGUxe6oZtLv61FY137jQIqYduJR6iyNGVBCHVtrMhc2ayp&#10;hoZc1QRNYOgq3V9JiORHp9E1ON0X1vxsLtFyAz7j0c/SoIYyaE73IlqwRzZM7Z1CG1yi6tnKSVmV&#10;/H1fX03wmntTswTBx2+S03lECTV7xnna5mnUzD6amqFX832KzatylFszdw9NIKxPvcvZl+0FtAvB&#10;faZDMNx9NugLHlqB580QQ3ctrWdJl/ydHRBXmdEzlFR5tjF7bhiUe/a5RHF+45ovKKDmntd+w/23&#10;sw1xn+w+0w+kidaNQXOfcxWXGa1XNb05jmqLOj2vHELr/sZtoG7BNxuoRfkqW1VRnoexCV1jUIxU&#10;1b/xjW+IXP/+PmVeiAHzZNooiAnFK2IyGWNM3aiXOlUrh6q5DdDNsel02tDmHK356rWrfPTRR7z6&#10;6qvcv/+AIs9pdzrUWnqnpkcDiqIgSEOKumY8mYBSbJ47y/DgiM/v3uVMb5E3v/lNHn92W+bn3EEa&#10;RyG6FNpzXVd0uksNvTCyfWaTyUToFGm7eQ/Kvtj58faUaiwqHDvAVT2rSryG6qqmpm7mh6dk3Tkh&#10;J0+5BHC2QMzcPKnrCudRJHtU3XDlp9MBZZniByJNLkhnyX/6m//Ezs4O169fJ0kSLnc69IdHHJ+I&#10;f9d4PJX+w+NjDvIpda1hOqWqZ43cbvzKshQUtKp58OABHC4SBAELywscVgcQBvhhSBD4Yk8xLyNu&#10;UQE8MYZ2tO5sOoU8J1KxUDlkooNdA3lWUJQli+0urXZbjIjt+JRFQZ5ns8P01K7xuwWseTq8K9S5&#10;BF1rTRSGXLp0mTt3bpPnGe+//z4//sMfNc8/Ex3QYE16XYFGQdMPkaYpvueTZ1nj55RNs6YPSBll&#10;1c9iKiuT7QeBpftorl69ymg44dH2U65cv0ZpTEMPq4oSY72afN8XxeEg4Nnzl3ieUGTjKCKOYote&#10;HYuH4WhEr9uVOW8MVS1If7uTMpp0WQgWGWlDPp02QVld1xwfHZFlY/LxlNQP2drcYhgO8XyP7f2n&#10;aOB7v//71HXNdDoVsY5Bn//9X/0rRpMR4/GY8XhElmVcuHCebqfDa6/e4ObXb/KD73+f8WjE06dP&#10;uXP7Ng8efMHHH3/CwpkzjCcTFlY7TLMpcRixtLxEksQcHR3RWVzg+vVXGAyGDAZDoo54OXpK5ui0&#10;rFFKhLemUxmDTqfDT37yE1Y2N/GWevzi40+omRWtptMpfiS9Xft7+ywvL9Nutzk+GBAlUjAbTqSn&#10;09QlJ8cnLPZS4igGpihPkecZnU6Hfn/Ivc8/57Vrl7h27Rqf3bpFaPtaAc6dPcfm+hJ/+7d/S7fT&#10;4d7jF9JvOh3Q7XZYXl5hMBiyuLTEBx9+wEJvkZd7+wwGQ+v9F9DudHjw4CH9/oDdvV1uvPaGFV+w&#10;PUzWwmAyGVNVs/4uCYRiMIowTOwZkQvlLQwIQkmwy6okCEPOnj3L9vY2RVHgI8F2U+TypX8SNeuT&#10;arfbKCDLxLx+c2OTLJ9wcHBAHIUNRV5k8v25E1oQAdcu4zmvOyM+ZMbMCpfaBGDXsm8ZHp6nmv22&#10;0+kwGAx48OABL168oNfr0e12+c53vkP/pE+cxBzsH3Dt2jXOnDnDkydPMMZw8+ZNoijib/7T3+D5&#10;HufOnSPLMouGwqA/YGVlhTfffJO/+Pd/wYXzF2xcoel1e4SxJHq+H3DhwkXCIORP//RPef+//BdW&#10;V1dtL/OEKI55+fIltU0467pme3ub7SdPCMOA/f0DNjY2mr1KWgcUaSsFawIfeDO6qFJKEtNc4j93&#10;Ds/v3bPCsJx14hPoN7GAIMjFXMHTyBlnA+rl5WUOjk5o91I83xcvUqNJEqGbjgZDjo+OLZIoQb9r&#10;nRKabkQUqZk4jUmaGNLzPOlrC0XMZp5e7Bg3DrFz4aQLsV180oAeFrlzyqYzZpygzA5RFYS6at7X&#10;PDotPouztiIXs8r5bwEQlFXM9m2yB8Zoax0mSKvYfkg8J7RNyzCz13RHlAGULe45CrWABjb5DUwz&#10;Tq63FmNV6u19+b6IPTmRooZB5s4+mywKcyyk9mYijTNGn4xVVVboylrJ2OvVdU2e5fa8DVheXkYp&#10;GA5HFGVxSuFTxIcSfN+jKKx9BUYotUh/pRfNNBEa9da6Jgij5l3KexfRnCAIGI3G4pNq8yGDjelN&#10;LQrXVmugtmPs7DWcDVVVlWi3NrRpepflXIesziWOtrFbGARouwaUoK7BqeDBBa+ziTkL0Ofpl6qZ&#10;NDSogAtSHDp3KiG0s8IhgvNm8zZfOZVk1baxt0lA7fXcpG4sKVyCNZ+YmlnPzTyq5RCrwAtmVI05&#10;oZyvJj6eQHDy2do1sp5+plmFxTQTH04H0vNJZ2Ms7xJPGxw7quP8+3fVAt30es4Sbveu3YY3/+yO&#10;MjD/fSX1niaU9BpUcZZgzXo+bQLr5oHc6Ox5mPnUKTNL+Jvkc65gcAoRtv9gaHrNXHII/NfRRGaU&#10;kKq2BuJ2kZ9Sw3XvTGpA6QAAIABJREFU1SJXTXKqmFOJFesLH7toavF+0Ui1SQ47qThevnyZH/3o&#10;Rzx7+pSjwyPQhqOjQzY2Nsg9w4P7D9CmAlPjqdC+N6GzNeamGnwvlMDAeCgCqkoO9Fpr9LTm/MYm&#10;61tnMV7E1TdvsH7uOk8fbbOm4N79z6kNbFw4QzttU+x8Sbi+TDm+x3DSZdpKWd1Yo7uyycudfY7G&#10;Q9ZuXiN7vE3VH1njdEMVePgmIKg1pTbEdtNwctDOVNpRMWob5DtT59pWxoDZQegYBvaAqb361FjU&#10;VW37Cb1Talky92fJ/Hz1xP7IHuZfSUg9RWTNlYuy4szqJqPxMQ++vM/tz24TBTGvXH+DP/jBH7H9&#10;dJtOt8PPfvl3vPrqNYbjEzoLLc6e3+Tp8ydEukYD1VFAZ9iiNvtocmoCKgxTXZMGy7SPSsyDiKQn&#10;ioBFrDkxwEKMF0V06hB0TYYiU4DxwAtITUCr8nmZFWwubTCdSn8YRUkYtdEV+MajLAxMCwwTzKSG&#10;rKKKNPfufcn169dpd9rEaYw2Jakfo6KAGpilh7M1beaWadPvadeuQmFqbem3ik57AWMU589dZHl5&#10;hU8//YTbt+5y8+ZNxpOJ9USaWck4c2bleeApMmqyekrsh1zJlnl0kBEONdXKhEPjs5ZX1g5I+tkm&#10;C5ppOiYZCUUmDALyIqeVttnY2OD25/dI0pRWLMm27/kUOie0vlV1XdHtdUmXlnn+fAdTTaGYyM+y&#10;EYNiAsWIyWjIZDph+eIl+oMBKGh3Opjao8g0y70NWq2ER48eEReaF8segw2P1c0OL9SQcDtDHx9y&#10;PVhgY2OTJ4+eoTopb/3423xx7x7D8YjPPv6Ua6+8wo0bN8iLnM8fP2Zz/TJHR0cMnm5z/dUb/ObT&#10;T9k/2Oc//Oefsrq0xGs3bvD1t27y9Zs3ufmt71BlA+7du8fLwZC/++gjBqMhQSAiGn7gs7J0gTyb&#10;UJclHtBOUsqsIFI+uqqoq5mSsx8IFjwc9JmOhoS9HpNhn4tnz/JeEvLxrVtk0ynloM9S3MZrtcmM&#10;IU4WGIwL9o+e8HL3gE4SEgceg5MTVLBIUZaYOgcqVlfX8bwafCWeWEa6vfEUOzsvefToEdeuXuXR&#10;o0dUWqjqw+EQTykuXLjIyYFU6F99TQpSq2c2AYPyAzYvrFFrTW4CtnePOMlqfD+g1jKPJ5Mpz1+8&#10;oChK3nj9dW6+/S5ZPpYkLa8tDRCMBk+FKBPMNApMjUHhB1qohMqAL71HXhDYHqqayAtYWVkR4YVQ&#10;+rcq26tWlzV5VlBWtaiSej5ZnjUokaekLWA6naJNTbfbwWht9/+asijRRlQM4yQRsQ9To7S8SwkM&#10;VXPmGSOJY5IkEuRWgs6gFEWeU9j9GmB7e5uHDx9Q2yLL1tYWf/mXf8nrr7/eqCKeOXOGn/70p7Tb&#10;bX784x9z9+5dVlaWef31N7j7+V2yacbDRw9ZWlyk0+kQWvEyrcX30Pd8nj59ytLSEhubG6ysrBCn&#10;IePxFKMN48mUf/pP/5n1OjRcuXKN0WjMs2c7XLl6jeWqIopjSltw+8Y3vsm9u3e5d+8Lzp07x7Nn&#10;T6VnzibYgR8wGo3sGeoTRhHtVrsJ3qMoZGFhySJpvk12ZhRCoWvmtijqEkpJXvJCFBxtl4JQIssK&#10;lYr909HhEavrm4RRSLfTQQPHx8eAIUmiRkSl026LB2NRcHR8RJEXgvyEUSOc01CPo7jpKW0K01aN&#10;UtpZhM4H4Pk+QeDL2rNxrO/5eP4sxnUxpYtDXVLoaI4OfXSWRe7cbhKGuV5W19rhLBdc+0Zjk2Ys&#10;EhZIAmmMxGCBTUZrXaNtEb7WdbMnzeJqK8zoROUA5YHvh00SL8qxJc5CQxtptXAJH1gBJt801OGi&#10;kDgrjqKZb2NmBQjtc4dRRJImQge1SFgDzigauzfPxn1xHFul0JLhaEhd1SRJ0txnWZUN5VT6WXNh&#10;nwUBVV0znU7Q2pAkiewbdd2ghJ5SGJzKLkzLksAIpdaxc0RcRjX9mG7MnIBOpXXjMd1KEjmfa4n3&#10;lT9rlzOYhnpdo6TYZGnOUkzTlEWFQZJSH1vwsgWHOApniKFGN1YQTfDGXLI0Rw9133cJYpOQYE5V&#10;O+YTBIxV85yr7jQBnzNLZ/a3LiiZ90icT1abZNMllO4e58RtmnuVi4M3o3N6Svol55VKG4TNJbC+&#10;9FU2nzGXxM6jqO6rQazmvjnf7zefZJ9OZrA0UNO8B4ckud+TdyL/R9UusVOnr9GgkF9BIufARNX8&#10;e64P03oIyr3Z6oSrGM0hlLNxmxUBmuTMzKi5ihns7n7vlCorWHrF7CB01S7XMO7GY95IvSyFllNZ&#10;LnVjk+LGf25OzSqB9gU4tSyXfLs55DlSimlejjGmqfC8/vrrvPXm15hMJsRRxHAwZHV1lc8fP+D5&#10;s+cMBv2Gk+4apB0FwgmmNIk+MxGVg4MD1tfW8P2AwXDIw4cPWV5eZm9/n8lwQhiGfPOb3+DG66/w&#10;Z//u33ByfMjWuVWWV9c4GhxDu0Nd5NTTCTtFRSvpsLa2hjcuOXi5z+bmJmVnymh4wni3ps4y6rwA&#10;A+1W2lBgJpMJIBtvr9drGqUblVklqJzrkXQ0aJSrKsr8c/QPlKxd3/OtSufcYebN5pIbA3nfs/1G&#10;KUEOnam9Qw7dPbbb7aZanhc5/X6fPJa+q3/4D3/Mr395iw8//IDheMT169e5dOkyZ89t8ptbv+X2&#10;7dskSZeVlWX2nzyWPSEXlEWV9oD2NEbJwalQ7O3tsbe3x5kqZTwek5c1KlIQxwRhaKW+Z322dtMT&#10;4YiJHFDdbpfB0bgp7PiBjzKQ1wVUBqbQVwOiStCB8WjEixcveOedd+j0uuRlLl5ettLt5miz7meA&#10;4ellb9ejrBNXIBORg4ODA548eUK322FlZYXNzS1+/vOfkxcFaZqyvr6Op8SnLI7CprehsgJSKvKb&#10;fanb7TIejxkOA8pS/AtzlTfVXM+KXeTWd8oJR8WxiK4sLCygtWZvb5czFy+I4Iqx0tlhRFnWjEYj&#10;iqJgvduj1W5zsLvL0PMZe07hsWoQ/BTxxNPGkCZiVzMcjeh5HTY3N8TioiolWLFIrCi1tWktLRGr&#10;mCuddYpChEWWNja4+dZb3L59m7t37/Lu177OuXPnGA6HvNx9SZok/PCHP+CTTz7h8OiQ127c4Nat&#10;W0K18kQw5IOPPuLDjz7ixvXrvHL1Gu99621u3LjBZc/nwdNn/PbO5ywvr7DQW6CuanZ2dtjYXOd4&#10;OOD+/fssLCzi+YFdh8Ecw8LD8wyVrkU9Vim6nQ6ff/mA9sKiWGOUJa20JVL0k4LRZISKEkHutOFg&#10;/4A8yzi7sQHlhOFoRHdZCjlVVdPr9dB1zXg0BhWjy4q0nTCZTInCiCzPuH37Nt/73vdYWlri8PgE&#10;rTVJnHB0tMPJyQkbGxv823/7b7nw6k1WVld48fwZX3zxBdeuX+f33vsuv/zlr/jOt79Dq92mKCvS&#10;tAVKAvrhaExRFAwHQ7Zs/19eFkLVB8qqQmGk9yyJwUCsYgkStcZokfQ30Phuxu0uZVlR1hUaURzM&#10;84zRWPrejOdZ+XlB+hzdCxSTQZ+0u2hpnxJEu5ijyCvqsiKOQnumzYKuqq4I7HlQW29TY4zsk0oo&#10;q+K7J/fqegudD5lvkZkszxkOB3z66accHR/z2o3XOH/+PFprHj9+3AjUxHGEAabZlOPjI/7oj/4I&#10;P/D54IMPOOmvUtUV58+fJwojHjx8wM7OS7a3n3L23Fm2traaM/DatWusr69z//594iQmbaVUdcGD&#10;B/f55ONPeO211wnDkJ0XO0KTi2P6/T7Pnj7ltddfI4oiptkU5YlPZxiEvPXWW/z617+m2+vy5ptv&#10;NqrQtRaFYhf3ZFkm3sVlQTbNrNK24YsvHuBoju5smKE+ioWFHkqJ/1ySJiRJav37vEZ4TSmJER2d&#10;ThsRdBoNR7RbbYkhtCaKYwLHgqkFDV9ctGurKpmMJ2itaYet04wOA77vNfflEh3Xk+YKp0LzEyN5&#10;5zNozKw3HGUL6e6MZaZ6Ph+rN2CFFgskbWQNxlYkpygLsPcQW1E3ypK6qqgdWGBfaBAEjQK7xFbu&#10;frT9+4SqKoXqb5EwmdeSXAibyPox+h5K2yTW90RYySbY7mu+1UQQ31mbyqzn1FGuNVQQhpGodOuZ&#10;z2htYxDn4xqGkoCqqaL2rdid1ig8SlXOJb1u3KSgXRQi/iOCWFnzTGEYWEZR1dhPGCMIpWuDCMOg&#10;8QJ280DrWooUFmkMrZdtWZSUhfSwh1GEruXaoX3/QumVBMEBKb4vxUNh8ShCEzZKtWKpoUmStKHf&#10;OtDH0ajnYwehlNb2fp0HbEDgVEHdJHRefKcSwXn0yMUi3ixp+Goi5BBD91K+ijjOJ0Xz/Nzm910w&#10;MxfuuATUIUFuIs33MaFoqGrzpp3Nx7hEDJtlzyU2bgE0ie5c8jP/OY0Ur5v02IRwLukzxswad+dQ&#10;uyZJaRJm0/wtmsaX0A2kb+RgdNdVejYu9ZzP3PyXQx4bGpm9rveV9zyPKDb3oQ26mQ/OHgI3+KfG&#10;w1WaHIIr1c4ao60X49yib5Lb5v0ptD49b8Bef+4dzN+nVkId8HyfUM2M6psJ7hYQqhkjd79NMu6J&#10;QWsQBKCNbegVP8JaawkSbHFADLn7TCaTps+k9kRVsCwKNjbX8YStiTYyL1GmgfKFUuhjdI2uDdpA&#10;4AX4nqIoKo4OTyiziqIq+eLpAx492SNNlnm894Sq9Hjr4k3qrMuzB484t3qdfHGdvcc7fO1bX+Pn&#10;n33IhcWKic541h+isyGjMmail2nFC7Qub3DUz4jXFohXFzALixT9PtXOLkUhfRdJUzUMG3TJbWZV&#10;OaOCubHwffHucoq5YRA23HVgZmDrB81cadBsTFMdndF6JSFsFubcWgLTULC0NgTBDBWL4wSlFMNB&#10;weCkYHV5k7NnN/nVr37Bx7/+JS93D/nBD77H1tl13v/g77h09QznLm5hjKY/GNBKV4njLlUQU1c5&#10;TAOq0QKTAtqVphtqEl8z9aBVxOzcPSZ/VHFYvqCqNO2NVSo/gpZCxyFJ5VFV0A+gVp5UePDo6JC9&#10;wUAsCHwxS2eSgUuwakOVl5KcaggGuSRiXoQXhCyurtJqdfAKLX2IPpi8RHsKFc8Z3M+tT/mf0wUS&#10;mfe299oWPLrdLrUKmEwPyPOCJEn5gx/+AX/57/+SX/3q17z+2ms8uP+AMAzp9XqsrqywsLAoSmpB&#10;QBhGHJcjjFezWPqc7W2S9j0mfZjWEwJ86rKiFacEJiHwoOwo6rYhDj2iQFEbQxiFoBX9vvQ1Hh8d&#10;o31FkqQ20PYlKNKaoiw5OTlhPc/pdjscPt+mmlbUVQHlhE47oR0HZKZGK5gMh2ysraOsVLpHjqkC&#10;QpWSjQ4ZFwV1xwddUxYFk2kOKmDY9vHDHlmSUmQeZ65dotfr8ezOPYq9ERe3Fvj2K29xXBZ0FxfQ&#10;hyHDsuRkMmVQFCyf2SLsdRiWOYXRFFVNnCQkacpoNOLWgwfc+fI+P/3bv+KNN95g4/JlEd5JE6Z5&#10;TmDvOwoDjg6P8KOQ82fPkWU5w8GI1sKS7F3Ko9RCl/JsoKDzArSmrkp0XVHkOc+ePpWEemWFc+cu&#10;8OzOF0JZNj5p2mFxeY1KK/bWNpmMxrQiQ6fdpigKzp87z5PHXxAE8HT7MdkUVGAI2zFpmkqCFcXU&#10;mebk5ITDw8M5Gn1Ank8J/ICHjx7x1ps/4cLFi/w/f/VXDAY5vgdvvHGN1sIKz3YPGRWapLtE2utR&#10;DUaUBCRxghf4tLyYjufRXihI0oTxaIwfGlAabE+hAmv50aKudEMPrmup9NcICodlHelaY3RJZSq0&#10;MpS6oqgqxqOxpcNLEhYGgnBjIE1bLC0vUxRCo4+iEKWgGBUiCORZYRo/wA884jDC/XFRVKBEqbUo&#10;Cxx93BVCPV9iCrd+61pEI2bG4ZrxZMrB4QH9fp+7d+5x5eoVvv71txtBNIDd3V02NtbpdrsimHRy&#10;wvvvv4/niVjH5tYmb7/9NpPJpEmmphPxJ33l+nWePXvG48ePuXfvHpcuXmI4HLK2vsa169fY2dnh&#10;2dNnrG+s83h7m52dHf7kT/47PM/j4PCIe/e+JIljhoMhSZxw/vx5kjgljCJRPjdIQlHXZNmUrTNb&#10;PHzwkKXFpSaGM1raHVrtFkEQ0Om0bTIXN+eG9HcpqrJkPBHrnelUbCeyTJCcg4NDQXEnEwrLdhGV&#10;7YjA94nTuDlnfN9v5ounPJ49f8Ybb92k0tggXnqzXGwQxzH7+3sYY9jY2GBxccFtxKLEOzUkSWzX&#10;QiBiIVXenKWNYj80fdtBGJyKaZIksaiinIFVXZ0SH3JzxgEgTcLoB3ihRUyNapIjienm6JaWGVbX&#10;NUVZ2mdMUUo1AjpB4BCs0ibP0g/n1psbs4bxZeNpp/OBNtRmrp3JU0ReZD0FbZHUxo8uWQoCvykc&#10;OpEXg26sIpRC2hF8ZfvtTZM0gzBRwmhm9+EEWRwd3PM8KCuUEkQ3CqOmncCpcZelKKNL0aCirES9&#10;1k+EvlmU0pMYxTNUUxttxaaixufQzRcnytbtBk1cHkYhGGyxoiVMgiCQsTASX4slmHUn8H1R9Pc9&#10;kjiW92/ZXY3QjPU7jGxSHAQBOphZkvmWiSOJrBQZJhZh1Tq0n1GLMryjZDaD4JnZInUBxlxS8Dvw&#10;tVK2Ze50oqWQJEY8/2YT0k2aZjKpryRuc4lVQ9m09+CoFm5heUgfoku0FMpSMwVSd4nj3/f57trO&#10;j8Xd+3zpvfne3DtwykV1pU+nNV9JDgNb1f37kmJPzcG+8wquGKR9zt2PN3vPtuLiFFodvN0gtw5x&#10;s7SJedVQl4C7itD8+GlLY5EDyVIJ5pLI+XuYT2SVNpbi4JqfNWhpWp4XI/nq/PFsFTgI1Km+Pjd5&#10;XZLifNOU5+EpaaiGEN8mHvOb6DwFx42563VrFq6jNEYxYRTio2wVbGYy2lA3fJ9+v9/IAOdZRuzM&#10;QC0NZDwdU9WVqIOOx4Iohk42O7fombwzp9YqPY2C+nz22WeM+gMCFXByPGA0HnPr1hccHQx49dU3&#10;+fDDD5mMx7x8+RQ/rLhybVPU//pnuHz5Ml/ev83FGxfpdDSj3EozD4eM9gdkC5tEtmLuoWi326x1&#10;u4yjhOp4SD0aMhwOAZpqX1mWHB4e2gqaNILPijdC1XEU27quRTI/m60Rt2Zdb1qe5w06JIlQBYX9&#10;/dCh3X9PZWN+Sdkfu4BA69mcD4JA1LaqiuOTEzqdDtMsY3Nzk52dHWLbo/Vy/wkHhwcMxyPe/NpN&#10;njzZt+pitrfamkwXBXZ8BQWYZlPqsObw8NA+c0hdG1rtFgflEIKkWWPaVlSbXcM+3nQ4ZGltzVKs&#10;apiMwZN3nec1lBVhFENaUw8ErUzSlFba4dKly5SlVKODQOhOokQmlFCHov7XvtyaNK5YYneYMBD1&#10;3bjd4/DwkOFoSKvVptPpcOXKFW7fvsXGxgbvvPMNDg4OePlyh8ePn1CV94miiG63S6fTIVnrEkUh&#10;4LO4uAh9UW+sbE+PyM77+EYOozCQamsQhtYQWZT1FjoL7Oy8lD63Tpvt7adcuHBeqKv+zKIk8AMm&#10;kwmj8Vi8QaMIpbStyqqmwDEaDen3TwijlOWVdU4GI6JQCh0HB/soDGWZY4whjBNKVUtyaOl5UZqy&#10;ttDh8Mk+G2trZNt7TMYTeoXHj370ff743R+LbYunGvpgp90W6wOlWFlZIc9yUb4LIxSGfJpR+dIT&#10;JVXtkryoefjoIV88e0a6sEhdQ9QWdczRaMT5c2fo9brsH8kYLS0uU5c149GIMIxRSvpflS9BpPHq&#10;xqNuPB7bwC7gpH+CqWuOjo7Y2Nji+PiYJEkpSkOv2+Pw4JCiKFhZWWbv+TGLnQ7j4yOWz1zg+9//&#10;Pn9TTRic7PH48JAoAu0FLC4sYqq6UQdUSlDo3d1dTqzoVVULDWv/6YCVhU2ODo84Pj6xfTlw49VL&#10;XL16lePjYx48fMTq2jqf/uZT3vnGu4JQ2sKH+K1iA2LF8fEJge+TpAn5VGjwve6iGItXlRUh0uS5&#10;UxJsU2tBBl0iFoYhk9FEkCNqTCABr2MjaK0pp4IiO3rZSb9P2u5w/vx5Lpy/yKef/JYsy1G28GqQ&#10;fb2qCkI/wJSOyqop8oLaUs5QCmWgtOrV7n4a8Q7LWKp13VDMnGfk/sE+20+2OTo64jvfeY9ut0Mc&#10;J83vaa3ZP9jnnXfeEb/P0ZBPP/2U9fV1K3aiOD4W38i9vb1Gidv3fHZ3dxkOh7zyyitcvnyZZ8+f&#10;c3h4yAcffCBqo9tP+da3vsXHH3/Mo4eP8EKfb3/7O2xtbTEeT7h75w5VVXH+2jXCMOTo+IiLly6i&#10;FJRFYRUrK1qtlmUAFWxubDAejbl9+zbf/OY3mEynDIdD2u22IKxzqFleFE385vu+pXTK+1taWpJn&#10;DAOcQrECKktdLctCWAx5Yceo4sWL56JVQUZdS/AexzHnzl+gqDTbT7YxnuxX3V6PVpqK12GeUZQl&#10;2gqLBNaQvKorua7nyf1r3dBblRIRItdm0sRljillbcIcmmiMiCXNin4zMMGdsU7MRGLRuol3wjCU&#10;hMVzPY7zqJ/EJL7nib6ArhuDcz8OZB+xCYYkcy7pmPmkhhYRLotc+uvihMIrmhhA2FOxxEBYtXpT&#10;NwltFEZ4vsdknOGsNeYBGxcf11itESsQM51O5fOtcX0UBvj5HEpmkdUwCElieY7Snrsu6Y9tbyAg&#10;voJlRRxJC01eiOdv4AdWJTRqkMI0SZtEzr2bqipJUyle5EWOwVhhtsiihjLORVE2fsJAg8I7BlYc&#10;x018VVXiZxzH0n8qlFJhHQS+b4V9FHGSkJcFnjfzxqyqSu4hCIjiuLGnmAFJNaqeAVyuaK9t/id7&#10;kTAiPN/D/+//5E/+t1NJHpwKkB2a1gyqU8GZqz64pGQeev5qUtAgbnPBvCQyfuNb45I/twGgaHqe&#10;3MZpLFKmbQIyfx/yC3P/VnP35lm1VWaf7xKQJrGw/GHXd6m8OYSU0+/Ht6pHnoLAk+pKGFgfEc+q&#10;OmHwENUxaSa3AZrRFnHFVvOtuIrn4dnvSTXLvVdsHC0VUrDX9LymV9BYmF8h91TXMsncZ8tHWlTP&#10;9tW5nk03bk0CYMdkPuFqlLEs+hP6gf1MwI6JAlE+9ER0onnvcwGr0Vbmu7EssIHrV5JBR0Fzid2p&#10;Spnn2U1R4Tx9oigijEIr3+7e5bw3pQO/TZO0iTBF3VgwyCvW0l9nhE5blcIrL2sbgMZWhj8I+O1v&#10;P2M6zvBViEcAxhNkMAgw1GxsrDLJxgyGxxSVBM0oRRSH5NMhv/r4V3z56AkHwyFtP6UbJ9z57GM2&#10;Vtp874dvo4MBXpyx//IRx8MBa6tneXJ3B9MPCQPFdJjxytYlEgV6OsBUA7SaghlS9HcoKCh0jo48&#10;Tqocs9QmX0qpt5bxNtYYex61DqkJqdMUk+csbawQKkWrUiwkLQJjCBRUSlOUOUq3UCagNoXt7VGN&#10;z4+j9nqe2+RoqDJOiMfgPCo9cns4BWGI5/vSP6plbvhW6AE790tLCwtCUYrLswEo8VIcT6YNVcwL&#10;FHsHu2w/3SbLC+rS48XTfXQV8vU33+Xe7Xtcu3yN39z6NSbQUBu2Ns8yfGtEHWScb4tKbDe5TJ51&#10;+fLPHkCRcJId4S2W7LWfY85WpEsJymiqJGakNYUZQqjApHhRi8UB5KMp5soCQyZcuGOo+pqsKDC+&#10;hylyqCqSqM1Kd5UrZ65wsLfH5Yvn+NP/4Z+xtNplkg0pdU2pa6pas7d3wOHePtNJRuCJkXbgBwS2&#10;Cqg4TeF2B7Utz6Ex4ElyG0cxRT5FVxVXrlxma3ODtJUwHo+4deszLl+5xJkzW2xsrLO5ucHW2TPE&#10;ScRwPOLl3kuef7HNYO+YUVZQ4BO/yIimFdk3EgrPZ91fI2onmOIZnp5wSJ/75QkbdxaJoza1keB9&#10;UmQcnRwRhD433/oax/t7rC8v8/jBA8ajCeDh+SKUsry4zEKS0o4iDvrPRG3TM4RxiApCpllOVRsm&#10;kwzlifm1rkuiKKA/OObk8IB2r8M0m5BP+yyEIdPUg4UWVdej9mtG04x20qLSJZPDEzq+z/6LXVK1&#10;wI+//49RrRDVjikqCfL29vbwgAvnzvPzDz/ClBUrCwv88uc/J/SFMtz4b/oe+D4EPutnrtFa3mRS&#10;K57t7JImLZTWbK2sEiqDqSquX7lGnCYMBgMrcGVoJym+5zGupgSRh2cMw5OB9KyGMYfTKX6nS7jQ&#10;Jep2+ev/+Ncc7O4TANPhmNIYvDDA9yq6LZ9vvf0KEVNe7jxlPJ4StXpMspqzZ7b45//8f+Sjj35G&#10;GKU8f3nM3uEJ7TQhiUKmxRiURvlSRdcELK2u0+8PSaKYs2vLLKYxpi45d+ESf/4f/opPb9/DjyMW&#10;Fhb42mtfY9if8Mknv2X7yTMm44wgiBn0hywtLNHtdCiLAh9D5HtUeUY26uObmthXGAKiMCaOpYeo&#10;srJ8hVXa832ftJXQaqVWHMIHI8XMwPcp6opxnglyHUYobdjaWOdg7yVVNqWqCjrtlFY75fGzF7R6&#10;S+ggpSTl+o2vMTg8ZjqeCKptIIkjrl65QhB4oASlr3UtwmbIfWlj8MMYPwypyxJdy9nX7nRQKKqy&#10;Jorjhrmj8Gi12+zt7fP++x+wv3fA1avXeOONN4ksElTkkgQZYxj0+zx5/Jjf+/Z3SJOEDz/4kMDz&#10;efeb77Kzs0On3WZ5aZn+yTFPnz1hc3OdVqsFShDKspJC58lJn4XegqXdFly5fIU7d+7y5Mk2a2sb&#10;/ObT33D2zBmuXbnGZDyhlbYYDAaMx2OuXL2KAZI0ZW9/n26vS5zEghhayq9CKHSdTpe0lbK7u4vB&#10;0Gl3rPiNbgptcRxblpjG94NGVK4uSuqylO8rJQJgtaaqS7SuGI/HFFUh500YWHXUFosrS6xvrhOg&#10;ePH8BXmeoXxP0gJZAAAgAElEQVRFEIWMpxPyouDcuQsMB0M2N7YI8CinGdSaOAqJQvE1rCvxAF5b&#10;W6UsqyZJdKwkQYnLBpUS1UlRsZV40saHSmImY2pLLda2nqwxusboGrR8Lwx8kjgiieLGvqTIc5zh&#10;fGDneFWUp2JlUbOV+/A9j+k0k/O2lGQijuX+XHG+EdTRNUVZUFUlxtDEoyAxX1VKm0eapPLMRoSU&#10;XF+48zX0lS8spSSV9VrVTLOZkFpZlVb4R4ALz9ImW60WdSXU4iAIxEqoYZIFxHFCXUsPsojR+PhW&#10;P6SqZA5lWW79CgM5bybSl14V1v8vCOxalHkU+GKH4dlYMIkT64NqhVns9zs9sZcqbMEiSWJZw7a/&#10;cTKdkCSpsBSU0MLDIBT6bZZLD39dz2JSK95T1644YKSNI44b8CWwBYGiKMS4vhKfyiiKHG2RJI5p&#10;JWmDepZFyXg4osyd2IywQj1P5kUUCnU5m0yEPuv7oDWBSwpQts/wK0nQfMI1ryA5Twubb3B12f9X&#10;1U6Bma2DoenhgZkQidDvJOh3yJFrsDxF8VRWFZXZZ7uEcJ5GOm+9cUrJyfV+/Te+nNH77yS5LrGd&#10;o9pqT+OZWXLt3sl8guv64LTSaE8LB9FYMqWZfZb777qqZ8+k5sRYLN1EKb/xbHRfblxcNWJ+7Bo0&#10;0ykUaumf/J1eRTVD2fzAn32+mo2/18wNO4JKufhd5L9tKMo8WmpRzQZNdmNpERY1R4lrkNG5APer&#10;9LiiKuzfeXj+7Ofio1Y3c8Algu4etBIBoUpVp5JO9/wu+XV8+FmxQ8/eocEqfcZNsuPQVEG1YGFh&#10;gVrP5I6NMSwtLTEcTcUfzFZ6v/nuu7z55teJ0w69xQW6iz3+7u/+hn/5v/4LXnn1Kv/+L/6c58+e&#10;Mx2M6ff7tNtt+icnYMbko4wn0RNee/t1Bg8GlMo0yS5JKu9/OmVaKjAzFFkqVQHe4iJJbx0zyamL&#10;McFCl3ObK7x48AhV1KdQemf9IYUHm3g7xMzTGH+mBuzWsbZqYFpr6xk0XwwKT7MO7PuXanDQoJhA&#10;8z235/ie18hFA0zGY5I0JknknS4tLdFuddjd3ZdegFQznUz483/350RRzIWLFzhz5gzPnj+BXDdq&#10;rEqJYmMnkv6J3afbDAYDppMJ2Gf3Q/BDQa6VEjRsZl1DowRrjCZttci0qHAak3OyfUx8vkee2+by&#10;KKTX6tHxOnTTLlpr1tfXWVpaYjSdzN6JDT5dQU0CgeC/uX+5r9OMjBmDoSgKWq12g6xMplPa7Q4X&#10;L13i0aNH3L59m3feeYcwjBoGweLCIlubW/QHfWIVcXLc57h/wvPnzzk4OaQfHOGfLNHpdKTaqjVp&#10;K8Xkik4nYnFRxjzLMqJWQLvTtoFH1VTBNzc3m17So+M+eV7i+xBZFc2iLFldXGzmhOd5lHkuFjKV&#10;GBn7c9QgWXMjjo+PUWFAVZV0u12UlzOe9IE2FAV1WRB1FpnmQ6b+FDMc0t8/Js4VYRBweHTE3bt3&#10;+f0fvsckz6w/XclwOKTTbvHg/n2p0Ac+X375JUqphjkQpQmtltCFYtubOjyasrW1RW95iatXL7O3&#10;u4uPYTIe00pj4kjUHI9GA5Sn7Du1nxfHrHRXODmRXr40SWzRTzzWFhYXWFle4f/+N/+G7e1t6U/z&#10;fX7v936PrTNn+df/+l+zvLzM8fExf/Znf8a/+J/+Zw4OD5lMpo0MfpzEfPjBh40irutFdkEaSNCe&#10;l7Wtmhdsb29L4DmZMBqOWFrocfnyZW68+ip//f/+NVkOvZZHmqbcuX2Hy1eu0G63aLUFsXbzYHd3&#10;lzRNRTG6rhvj7iRJcYreoe3hc9YPteu98X28wPXmBY1ghmtNqbRNHD1fjMaVk/A3zZxRSjWqoJ49&#10;p2UvCimKMXt7e2IuXRZ4nngalpZ5kKaRIEUO7Z4LoxwlmrIkCsLGnLwqKxF5sYqE/Sxv1tDPf/Zz&#10;dnZ2uHHjBteuX6OuBEn0PY/aKqNq68P7s5/9jPW1NdJWS/pdDw/54Q9/yMrKMkdHR7x244b4WxYF&#10;nW6Hw8NDlhaXCIKAVtqiPxhI8aHdJkkSXuy8YHV1leXlZd577z1evHjBhx9+RKfd5vj4mCdPnrCx&#10;sWHFXAxffPkF3/rWuxIkK/EGbdQylbA+GmQjDDg8PKTdbnPx4kXu37/PxvoGYAjCBE8psjxveszm&#10;23u01tYuQs7evCis36nQ65Tnzu6ZbkETR1gdinkvyzCUgrJDl5zfYxSGtk/2iCzPCEJPRLC6XRZ7&#10;PdbW1mm12gxHQ3xPEGcX8LqxdWPqYkd3H7Idm5nA11xM6SkPP555/ClPiQenpQIqpcgysS7StcQb&#10;WETQtR6VRdkgaFLkd9eVM3Y8GRP4ouochiJ0JHuszC/H5HJomzuHlW3jCeKwEajzLarne54gkr4U&#10;LSpbEBNBnXomHGmReFkPIgojZ6iN1ZQhiWdKriJAFEpSqbV4EhqanlQn8OKUaKfTDKdWqxq2mbX9&#10;8COiMKJCGFGlVWZ39+nOWGXpm0YbskwsRzzlESdOpEYsMGrLjIjjRPpgc+mDTZKkUXF1+4qjFrv5&#10;hkXEHQvLU1LMDMNUrjcHrMziaGPBlcoivjIGRVEIJdQmluKrXTfqu612W9p/StnLW63UMu8EznHv&#10;zuUkwbwPnGe8JpFrAmJmQi/zAbrIsTNLkL7CbHLefQ291CUDcxB6s1AwjTqlCmbJlZsYpxQ+XfLg&#10;zVEV7We433cbiLuGNrPEM/ADMd7+b+eFDTJ66vPcsyhlE5/T1z3Fr/7K+wJmtg0GlOtBbAbdilfY&#10;gXGolqpFuMXx75sEiLpBZ5oFV9enkqBG8GXuXk49k2cAv6G+zT9fgxI6CwYrxy+fN0OA3fPIM88l&#10;iM1422dXNCieUkoqvHNj9DtfkmudOhBg9hxOnMf3EK8q5bjUldgQ8JVnmlPQBWZQ+6mk0GKe9ndc&#10;YCAJ9+xQMRjL/bZ8fBwi7eFphWsAC8MQlWW0221O+mNG4zEg/S3tNMajx9ffuMG3vv02k2lOq9Pm&#10;e995m/f/839k99k2S70uS90enThhWvWZDvu0Fn2uXz7HrS/u8tY3v4MXa+5//Jibb7/N/mCX/aNd&#10;Do4OMWYAykMbH08lVCiKLAJTgxeSpR3o+Kg4QJceVR0R+inDpS6jSZfs5YQwCkmDwPp51WgMkVcI&#10;aD2X5H/VQsEY6R9rKpZKNq9ay+bnzW3U82P/1UTRfZYbi2asPE+U+oKQdqdlD08JWvf29lheXsag&#10;ieOQOInIphnTqabfP+K9975Lv3/E8uIqz549gRJ0P4NRRLRakdVTVN2mxQqDu4/wpwVxqSFKmIYV&#10;tELCIMUvhTUQaUNdQmkUvi1XRaZid7pLayFhUh0TJSkv6iNY9vFVCse7EEh/m4dHO203c3rV+oC5&#10;Z3V03PnE8BRD4r/ydWrfsSvS7SvSfC/rNMumzTKuqorNjQ3euvkWn3z8CRsbm1y8cEGqmRbxyKw/&#10;ZztMSdOUjTNbTKqcxVGXOyef8vhwjF5RjKMBlbdA5PUYjgsm+ZSwlVMt1HSTmGKcE0YxRhcURUmn&#10;16U2hqTdkl41BVklxuJRKpXhUTYirzOC2GdjfVOsBfKcqnB00lhoSJXsLZPRhLW1dRFNqY2IZpQV&#10;r958lf5whU8+/QUqCDG20u6FAVQl0yKn107ZmWyz3Fqk01tmcDLht1/c5fKrl7h+/SqHR4d4SlMU&#10;Y1YvnuPFzg6r6+vUdc2nn/2GsvLQOiTpdNjc3GJxaRltrCiONvyDH9zg3W99k+7SAkkS8X/9n/8H&#10;z548oT8ckrZSjvsndHpdUFi1S0Or3SGJErJpRrfbkYBGa6I4FGqbEYP5OE754sv7/OpXvxZRnXab&#10;vcMDqrLi5s2bPH78iM/v3qaqKg4PD7l1+xYXL17k4YNHDe15PBpx//6XjEYjJpMx08m0WZ/GzPl3&#10;IVTq5aVl6kqU7nwn+lBVbG9vc+HiRdJWG98TZb3ReML5M+dZXtvi4GQk5um9RVZX1gjTFk93dkk6&#10;PZaWlkT1cpoTW5VIY+qmB0op2fed+JPnzyTZo0iKN1VVCU3MmlonsdgheEYMq4tKJObrqqafDxgO&#10;R2JzomfKkcqThCBOPLJK+uNKXVPUmtAignlZMMkyer02jgFjoVSULaYawNiAW/kerVZLeuOKXISY&#10;xhOm0ykLCwvcvn2b+/fvc+7cOf74j/+YLM8Yj8f0uj3qusJXnhVhK+l0Orx8+ZJ2q8WFCxf44t49&#10;Pr97l+9+97tEYcTBwQEb6+sMhkP29/fQxrCyLJTnaZax0FsgSVMOj46oqop2p83JyQk7L3b4yU/+&#10;MUEQsr+/z5MnT/jRH/4h3V6Xv/wPf8GdO3e4dOkSN2++xfb2NtevSY/itWvXG+EeV6x2fsvGSB9U&#10;hVU9xrC+LkJPz58/5/r166JOagSREgEssV4wWtueLB/PFpTBGnvbM9/H2SMom6T4Dc1WEkNp6xiN&#10;RmTZtCl0O4uisix59uwpW1vnyIuClqULVpXczzSb0Gq1GpTQ8zzarXbDcpE1aYii8BQTTjztJIlz&#10;sYaLqUw9EyNE0ehkuOK0M5B3gIYrps17P2tjoBbrGqWswNn886u68Xt0wlBStBbxNBmjWS+ii43k&#10;XdKI1cWRFN4CNaM+uxgWZj7oWhuqspTCix/gR35TpPQ9j7SVMplMKEpJXMIgaGwzlB3zbCo9f5FV&#10;THfFYWNRUGerFMZhc1bKfKhm4i+KhlLp0Fzf91GhjSO1IIuSxEsRqba9epLABVZddla4VoC2AIhT&#10;8I2iqKG1ZiazSKGMqevlZQ6YcpRVYwxeoci0K3D5+IEVwHSo4lyMKq0+vlCTbRHB6JlFmlDaS8qy&#10;Io5lvIwdd5dERrHYZ7nYTbwQo4a6CoqguajbzGZg0FwgdjoRcPTOpg9t/uc2HnH+ZvMP1CRRjnfs&#10;zRJEp7IDgiCKKIg5lSDMJzsO0ZsFPjQJmTKqWVwYZsGrrb78//maT0Zm/Xazik/j+/KVe3DvsPFp&#10;dIjjXHLWVDDV7FrGKLQyzSDOe9PgDhn3jGA3XjvBbGXBeTO6SsR8lWr+WeQZZkjhfI6HauZG86xA&#10;Y90x70/oUDKYUT+a92cT3AbVsyiTmyKSSNs395V7dMiu++V5GrL77CAMTieymGZzcn/bjFtziKjm&#10;Wet69n6UdQhXLjGxRYemYgwN4uzGL4pCoQDZxe+QXjkIS46Pjzl/7jzD4ZAoiuh0OkwmEza3zlOW&#10;JVeuXOFgf5/Pbt0iLyu0kQrp4ckR/H+UvdmXZed53vf79rzPfGrs7up5BLoxNwgIEimSXp5ix1Kk&#10;RL5xnPtcKX+CL3LhPyK5SbxWYi7LihNFhMyIoBhSpEACBAigMfZc1V3VNZ9pz/vLxft9+5yCadk5&#10;WLVY7KpTZ+9vf8P7vs/zPo/WfO973+PmzecbMQQ38BsZ729/+9usnFnn3V/9kt/+zptcf+kan92/&#10;w9LpJUqd4/oeo9GIWkNZK0oNVKXYJYQ+hCHMZqB8RolU+qLIJ8syjo6OaLVazOqJeabq5Py3lUez&#10;Lm11dvG52yqvLRbZDVCV8ixsscEWQWCeFNoD2ipo2rGH+fPQWhPHEUmScHw8YjKdkGXSs9Dv97l8&#10;+bLpTdI8frxJr9vn4sWL3LnzKZ9//hmj0TFLy0sM11c5nBzKtZjik+tKf1RZFDx+/BjHkZ4JFdbk&#10;aorje2I+bNZSVQv9o9IG4VcVRS2bs+OAGkTkSYJbyiE5G42Ih0ukWYLWUtVdXV3l6ZebeJ7P2vp6&#10;00Rux3veIcjCQv3Pe8nfsYUas9fU0stovSg9zyPwJfhTSnHz5k02N7f47LPPWFoasrS0zOHhYdMH&#10;4TiBUa5VhHFM6WhWVpbxph6Hh4dGTlwqk0E3wHFFqCMINUkyo5qUnFo+1RS/bM+qgkYgYn19ne2d&#10;ZxR5SZamZNOEKGpJpbiU9XV0dEQcRURxRJ5mlMVcDAlo+n4AHKPylmYZq6tr+OGCcrGhz+R5Aa4r&#10;cwmXOG5x6tRpHt19SOi3SJOU//fHP2Z9bVXEIaqSLJWq8Wg04srVq3z15V2Oj4+p64qz589z9twF&#10;UErupSi5cvUqN2/e4rmrV1hZXaakptWK6XZ7RFFE7M6VE6fTKYWS6rpyxGfUq4WWNJ1OhLJei3Io&#10;pig2m86YzWZEcST9X0nCxUtXuPPZpxwcHnB0dMTGxlne/ZufNdXuP/23f8o3v/UtQX7s3uw43Lx1&#10;i/t/dp+j48PmHLB9SCBITRS1SWYpV69eJUtTvvjsM7qtWDzxopCHD++xs73N5cuXuffgoSAZWvq6&#10;ZtMZZ06f5vD4iCIvODo+YjQeM1xa4vj4mE6ng+tYYQpRObTno6U9zYMm45VqAvS41aKuapJEki0r&#10;PR8EvvTsOE6jtlwUhYhbqJoojvAch6KYe+GGYUBeG+Sidmm12qJ0OzpqzqayrIyJNqb6b5gbyPnn&#10;ez44Cq0FGbICFVY1djIZE0Uxo/GIn/31z3Bdl7//D/4+cSRUy25XaJez6QzX9ZiMxvQHfel3n05Z&#10;Wl7mV7/6gOFwiT/7sz/jlVdeZn39FLu7u42Ay/HxMRcvXCRJEtbX142p/JRBf9AgZkdHR4RhyIMH&#10;D5qg99mzZ7z33i959dXXGC4NAXjl5Vd49OgRp0+f4uDgkHv377G8tCz9qisr9Lpdo/5ZUlaiK+D7&#10;fuO5lhe5oKJJSqYy1tfX+fDDD+n1upw/f4Hd3WdNsuIop2ECxXEsfW0G2ZVA28X3FyI2pagMQ8W+&#10;bNHcWlqkqXjUxS2DTGuxkLKeknmeU6W52FC4Lq12i6qS+ZBlGa5ymM1mpGkq6FhRMhlP8HyPXrdn&#10;rk0okXmWkxc5RTHvK3XdeWJoz0Srmm8VoB3XEaRwoUBtVTIdY4HguqblQg5fs34hjkKjbSAxqo29&#10;KvN5oaFXy3ktSZQVScmyrKGWOo6D50hPp1V8FYRPN0w/G/fU9dwnMs3SZo0uFjQtAqaUY8Jig+66&#10;IjRmk52yKM1+JF6EKNUkg0UhitJ+IPNTay0ewYrGH1LrsqHFKlfyAWuFZi2blNG7wBWhM+WIoFGx&#10;cC5KbKONmA1i+1BWeKEwxqw1iS2UdTqdRpRG+p2llUb6Bq3ehdU/UeA4aM/Dr6rGmxEgjMLGc9oK&#10;Qtp2M8/MBZuHaS3WV44jIE9e5hRlie97uJ5pvTFUUj8IaMUxs1nSUINd10UFwVwFFYVng65F6f/F&#10;xKYJ/iyCqAxNTNX/YZCykMA135t//zpC6CiZ/DYJcB0X5S546el5sqrdOQ1yTmdcUD61ARBzKqBV&#10;ClKVamSAFarxa/lPvSw6plANMgc0iqiuP6cnLFxGk2ws3rtGz9FCxcnvlYjoSKKk0Up63/yvKa7W&#10;9SJ6JhUgkARcfMacxvdRo2Gh0bR5PAsLV3oAbbKmvvbc5L3ia7PQ24dDpcQ6wuaqDdq5EOQrFvJY&#10;gxC5zrzCJFUmjXjkmEFauFC18DxtotoYoJpPsZYFc4rtgsCRs+B9uZjUqPnzcO1mZD7ebtAnP3fh&#10;mhRYXpBFh1txzHy0FgoDSOLp+wFx3GJ755mMh3KYTuUw6bf6tDYiPv7kY5493aTTa3N0fEy336cV&#10;OOw93WIzjhmPJpRJgaOhzBJ0XTPot/jn/80/wy8cfvLnP+Ubv/0N9ESxs/eMb7z5Go+fPGDkHZAU&#10;U6bZlONsxpSSQmtQHhSpBMOlhsqh8jymtQdFwl4dE+kWGkWFiyLAcXyUmwIFJdLXoWpPCjlmnO2Y&#10;ay1zzxYPHMfBwxPUvpRqeZZnhJEEevZQsYWmxYNJfLzmnny+OdRtASAIpB+l3+vzdHvKbCYiQH/y&#10;J/+Gl15+ieeee45Hjx+wufWQa9euceHiGbIs48rVizx8uEnb73E42SXfPobjgGo0RS35uJHD0ec1&#10;R3efsVoLArHT0mg/p4pjCGJaKsB3PNK6pnBqtHYolSbIC7y0xHMU1y9dwu21eP/998jrCsfz0XlA&#10;sj/Bb/koxyfyI1aXV3n/R++ysrzMyvKqHFh2vSBVTXvoN2yK/58v1XzZQFbQnW63CwbNiOOYWZLg&#10;ez5/57vf5ftvf587n9zhzTffbPoYet0eSZrSCgPSNCMpMtIip9fvcjk8x/ujI9S4oN5IONa7dGaX&#10;CXQfJ9yl9qbcVduoTcX9Lx5Q1RVrq6uMRxOUcknzgqquWTt1is+/+pLeoM9oLMbuxB5u6LCz/4S0&#10;nNLpdGU/qmocapHcLip8zyMMInNeQJZkdNtdZrOENBXBhK/u3iUrptS4UGjINSQ1QVrRaveZPnmG&#10;G3f49re+xcUzF/if7nxBFHU4d+48+7vbfPr5HW7deo40mVDXBUkm/nWnz2zw0Z3PmWUVYXtAUii2&#10;90ZEcZvl9QucOr3B+fMXWFlZwQkCaqXoDZZQStPudTkcjWivruFHEX7gUyt5/kVd4buOCCAoSLIM&#10;5ThERu2xKEQ5MUk0o8mUrCgZDJdYWlll74svefGlF5nMpjzb2ePLLz5nMp6IBUCeE0URs2TGz3/2&#10;cykWFDIvLl+6xOu3b/Pv/+IvmhjABkBaa6ElVRbF8el2O6C1CCVVBSCJ1dr6KZ7t7jKdJRK4uC7g&#10;sLO3T1ErloZLnDpzjiiOyfOC6SwhbnfB8cDxUJ6L64UUFYwmU8S+BqiFleA69hzGFCRkDhVFARpj&#10;cVQ2Abdj+ufLohR7D0cC1LKu6HTanD6zwWQ8wi8kkEM5RFHI9Ggm/eaVohUGDFaW2dnfpVQK7bjU&#10;SvoIHc+nLgtTKJQ15zkOyjPnl1Yoo6LouqIUagU+3nvvPcbjMTeeu8Hly5dJZgmTcky3120q/nEs&#10;Fi+uJ8mNpdB99NFHOI7i+9//c1577VVu3rzF1tZWs4+WZclgOKTTaROGIcPhEisrK3z88cecOnVa&#10;rHeUw97+HsPhgMODQ65cvcKjRw/59NPPeO211xgMhsxmU6FI65oXXnyBTz75hHNnz7K+tsbv/M43&#10;uXv3Lu/88B3W1tbo9XpsbGzQaonKrZ1zcRw3FgS2H/3o6JBTp0/x4Ye/JgyjhhZclMU8GVDSRuA4&#10;ok4t8v2VQYVkHlh6XZ4JJdpKBFrWWYOCmbO+rg367Yii5WC4xPLyKk+fPqPT7TdnkUUqo0h6fl0l&#10;NkRpljbxskWwgEa4xAqvlcZg3t6XMt6yTXy5ILZo258815Nee43xOlygnWoNC/N5XpSWWCjLc4o8&#10;FwDBdUVR2lho+b5vkjbHFAUDNNokYxlVXTGbiU+oTZCEwpk3tO123KKuq+YMX0zCbUzsLtB4LSpv&#10;aZ/T6VSKRIi4XV3X0sOnHFHSrDXWQF4jvqMVEnd6vtcgnr7vN0Vgz3eaBFoKL3MVV9vCYmMMSxtV&#10;CqpKVF9VRcOmcRxB5NMsE/EkZTwxXZl/CtXELJkRJLLXo2th2BXGfN5zPRqPcnOG255niYlqUzhx&#10;CXxfnpNyqBzZ6xoPS0wOhDYWJHPhGdF5kOQySVMpnhQFtRmbOIoapeW8KAy91uYh0r8oBRUzxotS&#10;souJxCKF09XzbL4JfheC7Oai9fz7Ez12FuljHqy7rkupS3Mhav7gmFMn7SJprseoHDVInU265OLA&#10;ofHkQ9GopcJcxVJ6Ev7TiWGTFDdVKUmgKua9f4u0yxNJsRlPp5Y+K7sB2MBZO/OxOGG3UevG+8Vx&#10;DCJrr0XRvA+lcMxinuefJ5+DpTA0iQ7yDCw6VtskyJmjQHasGsSOOfLrMkfPtDuvTM0pIvPKrbaI&#10;nRkjxwa6NpEzm7lcs8aqojao3vwpnECtHFtxbcZhnpg2ibw6afRpk+ETXosWkbUKuU49l/+3l2CQ&#10;L3ksxvTVmf+sLMWXpq5rXFM0EZqkTLxkNiNJZrzwwgs8ePjnpFlJtztoDIN/9vOfcf36FZIkIYgC&#10;+m6PXq8nssR1zWg0Ymtzi+3tHSaTCZoaRc3zzz9HEPgkScIf/OEfcvrCBv/L//o/Q+QS9QJKnXLr&#10;xetUZDgFKF9ReorIc0nRZArStMDRDlWVgycS7kyn4Hk4rkd6PPfcm89/RV3bIsK8QLI4Zs4Cn9z2&#10;Vdi14Gq36Vuwfnj2ZTn+i9VFmNNHlZlYDZphqodiPluK2WySsry8zHA4ZGvrMR/86lcooNvpcu7s&#10;eZRSjQjFK6+8QlnBNE3Y3Loryly1IstyylLmz+PHj5lOJ5zxV+m02xyHimPPB9czAUVFXTuGtqjB&#10;88Bx8LWPTku+9a1v8Qf/+L/i4fgpw+GAt3/+b6EW76hWr88sOaITteh2uziO4uBgn1defoVOpwNo&#10;0kLQB7FwqZo16qj5Yfu3vX4jPds+S+XQimMODg6Mn5ZUZ6M4FhqQ1pw5c4aXX3qZv/7Zz+h0O7zx&#10;xpuMxyPSTPo3Rsa8PAg7OL5HGHoMBgOK6Yzd3V3WVlpUYYXyJYhztAhprFwSqmyn7HB8dEyeZzx9&#10;+hTXF1sDx1Vcv34d3/fFS9FxGI3GTV9bngt1Lk+Tphc9yRNRbHOcE/OjqitmScLScCi0NNOo/94v&#10;38OPpOIkAaoGU3gYLvcZb26T5znXr1/n7NoG66fWOdwfkeU5nu/xySd3uHjxLKPRmMAYjS8vL9Pp&#10;dkFLP2S322VldZXBcJkgjOn1Bpw5c8aYqEe02y1DdypwHMXZs2eJ4xiAg4MD+r0Oa501fM/heDSi&#10;rCpi40WYGcERS5dSSky0My/FcRSRkSu/evUqn3xyh7qSXue79+6CguduPNdQw/I8l36UWujCItkO&#10;Z86c4fHjTRMIVpRF2aCYIqQhvWKz2Yxet8+zZ8842D+g1+sxPjoijCKOj0fcvv0qjx4+5INf/Yqq&#10;qmi12ygkwD59+jSj4xG7u8/wg5B2p8ulS5ca71q79oVCJjQ/Xde4ntPY5ihUU5gsq5I6q1GZVamt&#10;mkBZlBgzkcz3A7IkYTadEZo+OG16pOw9tluxqFUb1ebcqBZWpRxsy8srTXFSzsVakAbPw0HjuArH&#10;qZqimUaAobEAACAASURBVFIiTFfXxsbH0SRpAlqzubXF9tNtTp8+zeuv3yYMIybjMUqJ9HxoFCp1&#10;rQ2FUVCUKIoZjUZ0Oh2Oj4547733+P3f/33Onz/P7t4uYRQaxeWCfn9AVZZkWS7USYNazJIZx8fH&#10;LA2X6Ha67DzboTIJyPLSMr/+6Nfcvn0bx3FIkhme59Pv9RmNj0HDrZu3+NGPfsTNWzc5ffoUly5d&#10;4u233yZJEp48fcKDhw9YXl5m48wGw+FA9jSz10/Gk8ZWoNVus7KySpIkvPf+e7xw6wVB7jJBjXzP&#10;J4qll8txHOJWJOI4aYZVVpS/Lee1Xf/WOst+2b45rWvzTAvcdgw1jGdjlOMyHC5T1eLfmWW5oXJX&#10;RJHYtIxGI1lzkahc5lkOSs6rWtdChTcJgaVqanSTxDfnh6HSOgvtK1YEMfCFmqhrsVsRlVO38URM&#10;kqyJUVR98nzUdU2eZdJ7maaNiJ9vxE4cYzsBxlye0iRiBSDrYzabyby2WjNmLG1xt/BEIbs5ZRYK&#10;6hIbVHM7BWXQMU8SH9f1GE8nEieYJAj0nOpaiUWHFYy0MbswCz1ant8kgLPZrOlNjsKomQeOo5qE&#10;1haFYO6GgAFDqlKouXZ8Re1VhHR0bedR3YjnKQy70fgnylybOzukVUqWZg2YFgSBeEEbGrFVk5WY&#10;VMAJ1wjvidep7FllWRrmlRGd8QwtW1fmWVW4LgvMPRm/Jr9RNOwKz/eIYtGcSNKUsiiIG3XgEsz4&#10;OUqAH1igki4mFnbxNkmjUuKzZwJlO2G/jootvt8GeDJxT6I2spkvKJ+aAV+kS9lm8YaauZB8NXQ0&#10;+/sL138iWVTzLLusyvnCW3jff+ylmAugWISvqdZrSxdZMFhfSKrs+20itkiNbOh4NmlzDKVUz99t&#10;aXYGKltIuhaok55NihY+Dwvp11KlsMmfzdK0JPkN5dLA2XYztcmRUnLtDs6J52VRIF/5hqohSqga&#10;PUc/zT3ZOST3NDc6t+8RU2DDjcckXgYZbDYXNX+usnGa30E1apeSfM6VWy0KKoED82do7D7mlAaF&#10;1k5TVGg+xySitVzcfIzVvLigNQSBR6fTElphbfoQS1GtKquKIAgpiooXX3yJn/+N+OuJWIn0Hj58&#10;tE3c7jKaTAlbIZUu6HRbPHj0mNH4iDyrSWYVh0fHtFt9rl+7QlakfPe732Lt1Dqjw21acYtvvHSL&#10;5f/+f+Bf/av/nXxasffVjO9/+TO+9fe/iQoLPJWQHe9S6hK3LGlpzYyEskrJKHF0QllqqmqKE7YI&#10;DA3SqzziEmLHwcehQry0cM1RUNKsb/t8aqduEkYbpFuDVSvLbnuPy7JsKm5a68Y2Qzb4sHmGWusm&#10;WU6SRMQ24piiKPE8qW7NkoSyKhkMBsxmQrFrtWPu379H3IpZXV2m3+9z8dIl7nxyh3/5L/9Hrl+5&#10;iVvVDDt98skMjh2CskeaTxm5sPVghDNT6EGKHwVUsYYghMAndzRhWeHUDiM1I/crcD1wPeIkwj+G&#10;F1rPc+/PPmHr/kNO6YBoFlPlimI8wxuEhE5At9Vl2O1zuHuAq3zOnT2P7/nkZUGlNZW2hZGF/ew3&#10;5Hu/cf+y+63ZlWRWW1lql063QxSF7O/tYS2LsjRFI70NR8dHXL16lXv37nH37j2uXb3GYDDg4PCQ&#10;TiemznLxo/KgLkuKg5wVtcryeBk/7XIwfUbUd3GIcT2XbDojSSbMWlOOpiO+u/K7rC2vcHh0xPXr&#10;Nzh37hxZljKajElnCQe7++zv7dHptrl65ZKYSOuK6fiQp1sOe3uH1FXN6soqk5FYVJRVjecIOyTN&#10;xMx5Mp4w6A9oxS0we3U2S8grl6AT0C5cnJlDEHh0DwvanYqOE+BWNZsPH+JNCjYGy6R7U1RaEIQR&#10;+0eHHB4emmABRqMRG+cvUNY1yvc4d+kSL79yG9cPyIuKNCsIOy3agy6dQUcSsqqm223j+D61rilq&#10;zSzN6EQxy8MBXhgymk5RgdAilaM4PD4mcjyWl5dJktTQZKXinhclXhjguR6HoxG94ZBLV67g+B6P&#10;NjdZXV3HdRz29/fp9rpcvnyZBw8e4LouSZJy5swGBwdCGXU9j063y49+9A6TyZSj4yPKqsR35u0j&#10;RVE1wVlZVmxtbjKbJQz7XYJQRA46rZher8+ZjbNMpgnK9SgLaLcjiiwjnU1JkglhGNDpD+h02uzv&#10;7fLRRx/x9/7e35UTra5wzbx3PRfHMXL/ri0kQa1VE4g5jgTInU5HJOlNb1eeF4wnE6ZT6Z0OXVHj&#10;U0o8Rms0WVEynkzZPzgiCiMJnIz1UlWV+K5jgu2E4coKXhRTFTlKOZR5yixJqcGgAXMGimOQCQdB&#10;vLTjUruah9vb7GzvEIYht2/fZmNjg8lkwnQ6JY5bEqw5qrkHx6A3ruuQzkT8RvbCnKdPn/Lbv/M7&#10;bJw9ayiOmfgbloI65EaePwgDdnf3WFlfI01zloYrPNl6Sq/Xp9/vc3BwwM7ODgcHB3zwwa947rnn&#10;WV5eoq4rkiQ1nydK3VmeceP6DYbDIUdHR1RVxWQ6YW1tjTAKCXxR7d3fP+DjTz4mCkNWV1e5evUa&#10;QRDQaglKnGYpcRQzS2Zcu3qNe3fvsbm1ydmNjYbSGFnhpgX0qqwqARy+xuxxHREwVJWc7dbzb/F5&#10;gDLCRBL0u57DdCYCb4eHh0agStA1S0WWuV7TarXod3usrqzQasVMpzPyLKfWUoDJs7yJ86yvsVAW&#10;5RrrujY9kqrpIZ9rGQhl1vf8pl+xKAUt9W1CpEWduynO6jlVVOa/g4MiCGji9LquSFNphwn8gNha&#10;IlQl2SwzKJokcq5tn3DmtmZgCt+BQ0Bg6JaOSTptDdiq+wst35rPa4eGvu16njCOlGqeiz2iHKc2&#10;ibsAB+ITau7X8bAILI7cU2kEn1xPlESruqLIhdEwM/YWEluUgCtFIpMAgiROjV+iSexljBWZocFG&#10;YQSRzClrBI/ycCxCqsHzXGrtGCGbukn8fM9b6LM1hXCTy5RlQRCEBIG194LUFM7RGOS2bsZf8qE5&#10;+JCmYpEhvo/uvFXOU4RaipW+obnauNeyPYIgJDKWIlmaAaWJx60V4NckY5rkzqItWjeCG3bSltVc&#10;pWi+Gm2Ss4D82cXaJARzdMsGhoBpFA8adMCiCrZa0MDrzP++45qf/QaU014ziuawqLVQS6yvyX/O&#10;q6G92jFYSA4s/cEu3EUE035ZSmwj9rIItWMWsmN675RdWiZxqoW7bb8WaZJYlK8Zyjny1yQ59vnZ&#10;a1IL96TmQePilz1UHWe+ecpCmRto1uaw8zzbX9k8zjnqayapazcUU8Gq7bNZnDTYAsSco27nSUM5&#10;XRhDO3Y2AdZYj725kqXreqZS5zYo72+KpauGfmq+miSQheuaN87b+Wcw3Kax2hrF2mKF68nmkmWZ&#10;qNcZ8+AwCEjThCiKZIGiTRAw4979+/z4r37MD37wA37wgx8wm8147rnn6Pd6eK5U/v/J7/0e3/3u&#10;dzl9+jTiyRORpgmO6/Liiy/yR//0n6Ich/F4TJ4X/PSvf8rdu3ebXgqr+hj4YsAaRbEcfqaKShii&#10;gXQyEcsPZ45knyhAqJOHhZ1v9nlZC5k0TUmShCRJGvUuO4au4zaKZnZuVaXQ0jxPqlsKsagojTKp&#10;rQ5Op1PELLZjFLYS0jQhjmP6/b4RcyiZTackSdLMi1ky45e/+AWPNx+zfuoU7777LpPxhOXlZdm0&#10;zXMqjZLX5uNNKhOkFUZ4BV+oPY5STa+KuTj5KgrSJGUymfDDH/6Q733ve6ytr/Hll18yHAwo0pTh&#10;2hppljUJcVlWPHj4ACtiMJtNOTw8PLmv/MYZ/Le/FhFDu/U2691x2H22S7vVbq7Boqm2Z0WEFlJe&#10;ffVVsjTlnXfeIS+EejiZTMR83HFEytwwHcR/Tirm9rnmeY7juHQ6HQaDQeN3N5lMUMphdHyM4zis&#10;ra1y8dJFrl27xtraOm+99ZbxXnPo93s4jkOn0+H06dMEQcDa2hobG2dZXl5uaFhRFDWV9igKicKI&#10;LM/I85zBYND4awWRqISWVSWWKebMOTg4YG9vT9To0PziF7/gb37+cybTKZ1Oh/Pnz9PrdsnznPv3&#10;7zfBXJIkXLxwQYROsoylpSU83+P4eMTOzg5VVbJxdoOrV6+ytLREUZTcvfsVW1ubPH68SZZm+L5P&#10;p9uhKAoSU613HIciL5hMJ2ithbquYGT6lq1nmNaa8UR8Seuq4u7de03w3jYKklqL6NB0OmVnZ4fX&#10;X3+d6XTaoBCT8cSwd0R+fjgYsrX1hLquGBv0KjUS83ZdKaVotWKSJBG6L7C/v0/gS091GIX85Cc/&#10;YTQa0e/3abVaTKdTRqMRZVGy+fgxnucxGA5otVr4nnipfec736bTEZ/Mxm8UoZCJd6Yookri5Da9&#10;NkEYEEUxcRSTZtLHGAQBvV6fXq8n9NeyMMGQiM94nkdpaJ1N8GQCMhvL2KDLc2XfGo8nYiAfhHi+&#10;7ANVVYn3qUFSm/Prax7Ojjmr/uqvfsy9u3c5d+4cb775Ju12m6dPn3J0fNQE/5Yip7UmScTgO4oj&#10;ylI82YqyZDDo884774BS3H7ttUasYjAYGKpwzNHxMWVRMBgOBIl05rT88xfO8+yZeHUGoSRhX331&#10;FUmS8O3vfIez584yGh03qq9lJQW9JE1IE1FaHAwG7O/v8zfvvksyS1hbW+P+vfsUZcm58+d58803&#10;eP3111leXmFza4uf/vSnfPjhh0xnM1zXZdAfMJvNDFsC3vrtt3i28wzHcRkMB/R6vWae57l4Ee7u&#10;7TEaHcvZYnr1KhtDAFEYyVcc0Wq36LQ7Rhk4NElX2SB8VjHS7udZltPv95lNp426qA3gp9NpIxpU&#10;lhVhFLG8vMxgOJCzNQjp9rrNeVvruWJtVVXN+bgYK3kLoiu1tsnRXEDFomU2bk6SRKwnFpQt0Qux&#10;kCtnXhTJvcdRNLdgM+toMp00dGsrzOOaeKkoC1HHNH3ZQpM1gnqe31CTrT+zxIYmXjLK0YttPnNR&#10;xLrxaW2AlHruX62RFpw8z9DG99PzJJ4LTA9cmqVMJtN5km+Sd4ViPB5zeHRIlmVMJ/Lsysr4FBfi&#10;J2h7zhuGo5LELgwlWfKD+Z4icaUowdZavJnTLDXMisworUvSX9c10+msUbRtxS18I+6DEkEuix4W&#10;eWEs0kzPZClWMSA93P2B7FetVuuEzZfES8r8LZ/A5E5hEJo4XZnYxCUyXr+e6d20CbtSIuzj+4FJ&#10;Wg3l1Yg2VmUp++Ef/P7v/4sT1CQ1D/4sKmcDPqsoaA9EG7TbQGTRTL4xjrfBCPMgU6EaJGHxfU1i&#10;t5BEff1nNrOwny8o0Vz9qTZwaoPMMX/PPFKaCw80SpNNEDYPrBZVOa2McVVXJxBJm3Y0yZlZwE0y&#10;VZ/0WWzEWxYQVQv/1ub+FtWTGqXGhQTQUU4jTYuSxWoXvmYuXGM3J5usWtpoVRsJ8Nogh8oiafN7&#10;bzjRZhyb3k/h9VGXlh8+h8fnFeSCsiwamWH5++LbY6/R/t0m4TaHu+u5hpNt0UTdCA2VRfkfILUW&#10;RreorK1CWQqpzJ35/LFj2FRS5IZPpI8a3fTUyo8X+ySVnZjkec4nn9wxlUf7zMF6VGqtKcpKEpUk&#10;I00LPC+grqHXG3DrxVf42bs/53g8Znd3D+V6VLWiquCVV9/g0pVr5IXm9Td+C8cL2H62x/LaaYI4&#10;pnISAt/DwyVPMi6dv8KVCxf5/N5dJkVGmY7Ilzpsbj5k//CAvKhxMs2pcECr9klUTVHXxHGbuB2T&#10;lBNQmjAIqGYJTEuGUY9OIBLxWlfoSkHp4DkhWlWmAOA269iuy6qqGopHM9ft87EHIPNnDvKsfcPR&#10;lwN0HlxJFU18faw4SV2JfH1ZFmL6HficPn2Kzz//TGgbiCS570sweHR4ZHpuQjqdDtl4QjId8fo3&#10;XmNnd5vpWXB6IafODxkdZex9P4GihnaK13E5GEDZddFxidYVju+hQo/R9ADqirBqMThqsTbqs//u&#10;Dsd3UtIvUvIHJVsf7JDW4NQOTl1BVdJv92iFLbbvPeXxl5ss95Z49dXXhD5V5RRViR8EBH5kJ7DY&#10;FxztM51Osai27eOwaLxdv3bfEW+teXVUEtAWUdTi+PiYLM+5cf06Z8+dk75bR4x0AyMnvjQc0mq3&#10;+fiTj3Ec1yhF1gQm2a5USZbNCEsPT/lsj46Y6AnBRkWvN6BVLRO1Y45m+zjapdQ1B1sHBI8d1tZX&#10;efZshyzNeO7GDZJZIlYWvs/F8xd4uvWEr774QkST6pqnm1sMej267TaeH1LXJcN+n/W1NfZ2d6ny&#10;As8X4QhXWU8pheuJGqVCKFHJbIbyfagUwyimpyJCPNI0I/PAjQJ2x3t0+l38ShHUinKac/70GWoP&#10;xuNjKmONcTSa0B8MuXD5CseTGV/cvcvLt28Tt9uMpiNeePkFbn/jVc5f3GA6PWYyPWJ37ym9dp9O&#10;t8ckFQ+u6WTCB++/j6sEKQdNr9fFj4LGHDsMQ2I/sLsetZZ15lv7FByKWuO4nvQgxm02H2+yubXF&#10;0nCJBw8fUhQ549GIIAwYj8eS5EcRrXab2VR67nr9Ht944xt89NFHHI+O2d/fa6xjFtsnhFIqc7PI&#10;c6HaRSGO0vS6bdI0ZXVtjafb2zx6/IRaOygvQDkuoapRuqbX7XB24wxrq8uc3dhg2O9BXaEQARfq&#10;iqrMULrGdxWB6+B7ijBuU5hgr67m9kzFQgDYBNNFQZblDZPGMwiD6zgUVYXf0PMSojjm7v379Lpd&#10;Kl3T7faYjKc8efqUwXAJ3/NI85zB2jqjyYTDg4MGMYmjiIsXLuC6Ut1PkxRXKXpdSUqPjg65d+8e&#10;n376KRcuX+TGjRssDZfIsnRBcGuuidDpdGSNlZXxdZXetaqsqMoCz/d59xe/4MMPPuT27dv0+4Mm&#10;uYnjyPxvC9+Xni7f9xn0B9y/f58rV69S5EUjtDKdTul2u4xGI7a3t/n2t79Nu90mSRLZl02MYc3E&#10;0zTl7NmNRk30pZdeYjQeSSLe7XFweMD9e/e5fOky06nY/ayurnLjxnWGQ7HPePDgPk+fbot9k0EE&#10;7f7uKKHzX7x4UdSsHadBsSqjNtlpd6jqmtHxiLoW644wDE3xep6wF4YqqE3/WOD7bD99ytbWFnVd&#10;mTOnpN1uc/bsOUAxnkyZTKYkSdoIirRaEc+ePWuYUKdPn2Z1dZWqqkiTtIm35MvEX47bsLUs8JEX&#10;Ob7pDbNFUxDF4izLGkbaXElVNwmlLc6LPsICU8sAKVVdm6KeFG/iSAp4lRGzsfZZVgyood87Qln0&#10;TKsEem7mblX9bT9vkiQSwxuKtrVksEIroAnCoImZF89xSyP2Q1lzhVEFbtrItDGKD0I63Y4UkY0A&#10;S5ZlFKaXL4pEfA6g026jlKiSWyaSHTNL581Ngh9GIWVRUpclWgtiKoUg14zdXLSoLMumBWo2nRoL&#10;JkH7bHzSarVwXZfMJIposdLRaEbHI/I8PzHOVtsiSzKsWI+l8CvHIY4iSUSNgjtaE8WxUVOWZy2g&#10;VN3oNtTGccGCL9Y2xBbAYK7UW5WlsGdsIqSkiGoT506nI60ITdKyCP+YAE85Ct/x51m/rkVwwmGe&#10;xer5pLd9hCga/vTXqYw2wWhQr4VkZDGZtFWSRQ623eibG11MZJx5cH+CZqqZ99aZHVwxF6k5kTTa&#10;RG+xQK9p+vKa+zTXbz9vkT5qX3U1p9gt3r/93cr02S1+zmJiLGNpltligmu+bxa0WaBUNP59iwm4&#10;heobBNT+TJ30XbTPvFnEZmIa0G8hEZbr9Hz/ZLLV/J5FJk3ia4J8BTiuh+cZZSatjHGqnm/k3nxz&#10;sAWDhoZrn7PZCK0qq90QHRZQZJMgzvnkmMrWfKztZrRIMWkSeXSjbrX40no+YS3f3XEddGWrTyYB&#10;MkmirY5dvHiRu/ce4vsecdxiOt1jNBrzzjvvkKUpytUsry6ztrbGuXPn+clP/poHDx7w3I1b/NEf&#10;/RHHI9lgLl68yNbWFmvrL1JWHqqQQ2A4WGF0POPatWu89PJLFF98jB6cogxqoo0NxuNDJuMxkySn&#10;OBjzxhtv4Oopx9Njjo6OKKqCpeUl2biTGj92mJYzqX7r+fjL+FToAqFzKN3YhNhiiUVOgyBoijT2&#10;gJmr7MpqsX1C8/GVzwpMcliZjbmpmplEx/d90qJkMpkwHA7wfZfNrcdsb2831cxaCyXCJpqj8Ziq&#10;EnRnd2+PjeV1jo6OuHLlCpv7j9kZvU+nc4rj412DfgzBzLM0TakrBxy/ScQUiLdbEICGbJyyEg3Y&#10;vbsr6n6Hh/BsyieZ2Koc5FOiyCf0I1LTFxbHLTaPNg0SErC0tESWpyRZQthuGRqOzKtmrispSARB&#10;xH/OS5u1t/j/tZZ+BMsMqAw1K8tyU3mW9RCFoRg+b2zwwgsv8sEHH3D50iWiOGY8GuM4SoLGIMCb&#10;yvUNBgPuF/epa5fReEwZSwIVhmHTn/b888/z9BePuHL1Cq7riepjnhOGAVkuXn0fffyxGEkbapXd&#10;px49esTS8hKtTh8QhGpleZlT6+tMxxOOR8d4rkdZFFSV9BXaQqDneY3wmAgbeKJ86brsTyaoVkh/&#10;OKSua7qdLt1Oh6trl3j48ZekSUqaZoTdiDiO2dp6wnA4ZHNzk99663dwXJdf/vKXrK2tsbS0xCd3&#10;PuXKlStcunSJsix59PARdV1x5swZNjY2+M7vfIeHDx/yf/75/8X+/h66KnA9TwoghsL0bOcZveUB&#10;g0G/Ea1qd/vUWhgPnufTajlEYSzJUFEQxzEbGxskSUJRFPT6fR4+eshkOm3W1f7BPu+//770O7tu&#10;E0R7vsdsmtDv9ZlOJhwdHXKwv09RFEZUQzfnsmUFeH7I0tKwqXhrLfLyvV4fR8Gjh4/YerIlfTqB&#10;y9Wr1zl9+jTbD7/iq7tfER+3OXfuHJcuX2Y0mnBweEhofBddz4Vao4hwFASGolWWgqIqaJIFbURE&#10;0iylyEXtM0lmJKlqUD+h9UkMkmdZ0/+UpIIEOMqh1+uxtLzU9FACpr9Hm0DRawJCS8tqRz4HezPq&#10;SpA8peTvB0FAt9smTRM+/fRznmxtcf7cBf7u3/u71A5MZ1PGBmmNW7EgYpn4ulWeKIR2ux0mkyl1&#10;WZNnOe1OmyzLCL2At7//fa5cucr169c5deoUg6Egb4NOl8lkQl6IiXe322NlZYUkTcXQXc3p+0VZ&#10;sLy8zM6zHQ4PD3n//fd57rnn6HbFVzXLsmbs7F7sOA7tdhvP89jb26esSpaXl5nNZjx6+Ii11TVu&#10;3bzF9x99n6qWMWm1hpRlQVXJ2L311m+RJCnj8Zin20/55S9/ieu6XLhwgTNnznD+/HmOjo548OAB&#10;cRxLUSSOTVIQ0za+l9VU9lfPeJdK8pDj+1Jk9H2vCZy1UtLDlaZkWS77ga5Mr6icEa12m9XV0+zu&#10;7rO+vs5slkjS7HQY5xkrKyscHBygK7G8ODo+as4w38RElekVc5QEbL6hZ9r1gYYsz06garWeq6Rr&#10;La1PjSCNiSus+Ext2mRkTES9Ms9zUWY2vZWWUYA5u4UN5hIEIb7vcXh8LH2QnkXh5/2XDdhitRpq&#10;I6LjzNuxPMeVBKnW+L5DZZJDhaBjdSWm8mBprtJnh/l509ZTL8RTroPW0vNti79pmjCZTE1sIKrV&#10;cRw1sYCgyKLuHQZCpfd9n2k5bQASUU6d5x6u5zIbTwnCoGlls5RfeZaKuCWKvUmSGJaiSxAGFHkh&#10;+6aJjdIslXjDsBOCUIooVsRHoRoVVZsP2CS/qkryQsamsfiprI+k/E5RFma8RPlYGwQ6CCXusOsS&#10;FK7RM7GJsBRCNVWZN0CHZTa0Wy1JbquKGoyXaUyv3xe67T/5L//xv5Bwd06HU2aQLCxtUbNFdHBR&#10;FEbCvDlN8ev/vqjq2TwcA3EuVjwW0THbVG/7uuSPciJRMB8wTxwWruHrSZu97kV08T+KKH7ttYgQ&#10;NuqfC+job/obVV01C6wZq4Xfq63FQ/O+BQSyuR97AV+j4pp7YYFltlhRsuNvr7Phii8sxlrPx8N1&#10;Tzbn2kKAnWT22SxSCH3fnf+bXNACckfzfJtE1LGKYpaiuNBUbBFSTzbPuhZKk73PxaJAQ+Wtyrk8&#10;uamAWSotFv3UzKk85h+aOkhzTXLowfz60TTqYvNHo07MOy/wmU0n3PnkU+G12xln5lSeZ9Lwr6HT&#10;6VJWmiwtKAtRlJokCdpRtLodVlbXuPXiS8StDksra6R5wfb2Lp/c+YxOr8/K6jqzLEc7Hq4f0+ku&#10;kWYZWVLR7w4ZHx8TBIo/+T/+N17/5mssn+1z58HHpNWUOPaZjo5hltNRAcXumHpWkO6NWW8tc7a/&#10;Ttdto8uK9GBGN+hSV5rkIKEddwnikNoTJaxagdIeDi7KrZvxsAUJO66LPH5J8CpTmZuPr2PUxhb3&#10;C4tyi+cPTdN3FEXNXLU9Jq4raoGe53E8GgFCMyqKEs/3yPPC0Ip9PC8gy3LT9xDQjjuEPpRlzuHx&#10;iLDT47E6otfvc2njEp+++xj9IARqyrCgaNdk6yG0PYJAqn6V5zJNU5xM0xpV/B31Mt9sv4Lz1ONy&#10;53la6RLra1e4duMVnn/5Gzw+fox2a3ylcdGEQUjstXj6+Ra6rHnr9bd48403GU/H4DqkeSZqZ3lJ&#10;mYtAyf7BAUk6FSqOKSTZCrWtYp+kkJp9FkO/Nv+/2+0Sx20qE9yfP3eOpeGQ1KBXtTa2EiaJ0sDq&#10;6gqbm4I+nT17llYc0253QOVEUQCFT60VIS47B/vM1jO60RJxJ8ANHFTu4echZVWyO9vhenqFu/fv&#10;8mTnCVeuXWH9zDqtuEWW5+zu7vHgwUMCP2Bn+xmj0Zil4YBuu83B3j6n19YJ4ojhcMBsJtTiZ892&#10;UEqeTRyFsqYNquX7UinWuubo6JBaV+jSJfRDNtZWcWrF9v4eqhPRunCKpC45LsY8S8e88PwtNtY3&#10;eY3xywAAIABJREFUeLa1Q1GVXLl8gUcPHjIeT9DK4cyZc9x+40329o+4//ARszTn8y+/5PzFi1y5&#10;coVkNiXNZiwN+7z66ou8eOt5zp89zXRS0Gl32H72rDEn/uSjj6CqCDwpQCyvLIOCLMtot1qgNcl4&#10;IqbUgSciCSCCNEUh1DzP5+LFi0LDrms83+fLL78kCPyGFgq6QWkkePYJgwhHOUymE1599VWWloZ8&#10;8cUXHI9GQllfYA9VVUU7bqEriKKYpeGS7Ll1ie+7dNttnrtxjTAMOXPmDF988RVnL1zkn/23/x23&#10;XnqFS5eusDpoM+j3OHf2LDeeu0671TZ7umLQ7+O5xuzZc/FcB98Vve08y4TiV0nvse/JGFgPOrRI&#10;z1t0Aua94YssFQdRDszynLwo0UqJIENd88GvfkWr3UID/f6ANM3Y3NwS5CjwKaualVPnpAB0cGgC&#10;wxJ0zerKMqsry5IkBiE7O894/71fcXR0yK0XbvHSyy/RbrfJ8vykOEQYEgRhU/gqioLhcMjjzcfE&#10;sRhe+77fnJN/+Zd/yZUrV3jttVfZevKEU+vrDIZDwiBkPB41whVxHDdJpxVoera7y+nTGw3Vtt/v&#10;82xnh88//9ygdj4bGxuCvuYZLSNKpXVtikEek/GUsirZ2d6h3W6zsrxCtyfJ5Pb2Njeeu8F0MmVp&#10;eUmooFGImIWnpnhXmWLYkFPr66yuruD7Pk+3n/LrD3+N4wqd9s6dOzz//PMUZUEcRdLPl+ekeSbJ&#10;l+sSxTGe75OkCdPppGnzEbqzqN+7ypF+LBNP7e3tsru7x2QyJo5C2p2OiAEhlgNlWdMzCOyhscWp&#10;64peT6jknXaHjY0Noasv2JRMpxPG47EIOhkRlXmMOmeladNLZluzHDWPS22sY1VJLdsO5vGUZ9DI&#10;uq7FpzdNDCNENbYSSiljr1A2rVu24KIRhLIsyhOFnrIscT1BMxfPdMvckj5f1SSjIL2aVtiorrWx&#10;F5HCm90zrMefpW03LSQWRTSUTXuPeZYZP76i6bULgsAUjbwTlFBB0KsmtquqSjyY41jGqFrw7jb7&#10;g+u6xFHcJIeYAqmutWGHuU0x23EcI4hjWW/KoLPyuanpZ7TtGKAJw8icx3Mf4qaHtBT/UXnmysRP&#10;tbl/sQFylLRpSH9r2VBtA98XAZ4Fobi6qgRVNclyEISGZeA1cZGgohIb2Djc0li1KUZaP8Y8y/Ga&#10;2NcG4It9gixyWx1c0z37Gymi89AYmMsDCxw6//s2AbF0vxP0UTVP5ER8pKaiYhFVsH+n0lWT6DQJ&#10;62JtfCEpOZGkmodaluUcpVtMHi0stnCgLNJE7fhYRLC5fvQ8cTQLzfqmoJhPTgur2au1KBgKTIMp&#10;yIZhImcsUCWfI293G/huXoWy42yfV0PhM/9pNTfYVAtNyVWlcN05rVcrC8E7zSK2z9RyxZWaC4fU&#10;YOhP8+fjunNzW7u5VHWNrmw/gGo2DEsvtL2sda1xPaeB0u39u8ptPsMavv6ma9Nm/thEcJ6QK5tz&#10;y/sXiw7MqY6287YpgOhmSjSbtlIQGvrLdDLDUe58FmlNq9Xi8OCQ/mBImqb0ej0ebz6lFQs60u12&#10;uX79KkHgcf3aFVAS3O7t7rFxZoO93UPSyYS3336bf/APHJ6/dYvDoyNQonIWRxF+FLO3t8dSv89f&#10;/MXbrCyvcP78eTqnh3y2c5/d8T7Hs5F4Fk5r/GGb9tKQp0+fkivNV1885I3f/QZO6LGyssKFixfZ&#10;fPSYbJY1TeXNLZk55TmC3lVKqnRND7JeoG9r4xlkDruKqkkYlRL7mWZOLKhJ2uDOVjsdx2l49KKW&#10;qJu1VWQZcRwxmU54trNDu9NiNps1B2VV1qytrhIEIZnxogrDkKMj6WlburBBu93mzp07tFcGeC97&#10;pldqRD0GP44oPBdcodcRBPh+AIhUu64qHM/DrUt83+Ef/6N/RLlZodOIYl+x9/CYlZUVXrv9Gv3V&#10;AX/5yf9NmWum0xn9Todet8tsOgMf6rTmd3/3d7l58yZRO0J7sH98yGw2I0sK0lkCdU1R5At76+LT&#10;+Y+/ZL8xhZGFCrUNQB1lEXxDaddV88DLsqTVitG1ptMZ8N3vfod//a+/x6d37vDC8zfptDukaY3n&#10;uvjtDlmWEvsxSikmE0lgbPIZeiGFzglM0LuyusLW1hOOj4749NNPefjwIec2zhOF0v938+ZNgiDg&#10;6fZT7n71FaPRiNWVFdrtNpPJhI21VQaDAY5ShH7AV19+SW3kzXMNg8GgYQQ0+6ZhiUhRQpQxm/PI&#10;zFXrE1bXNVWa8vTpU/7r3/0v2Plskw8//JBrz1+h0+3ybG+X2XTG6dOnGzq07wc83LxPu9tjNkuE&#10;0up5vPDCLTY2TnPu7AZaVxwdHlGWEqTFccxwOKTqtFlbXycbHRv/q5LJeEx70MV1PGbTGXEc0+71&#10;hCKkFKrWQmHySmyAJtfhs7q2xvb2NmtrayKrn6ZcuXKV/b19gtBv1orWmnZb+gG7vR7jyYSzZzfY&#10;2dkxTA+ZZ7VJCsSbTvpwK+NjlmVSxBAbgZAwFDrgl198wYsvvsQf//Ef0xuusH80IitqZsWM5eVl&#10;1tZW8fyAwA/YP9jHNWfOaDQCpPfHngF2LksBSQJex5xlNhFAIWbYns94PBaD51CKStYywO5BURyJ&#10;/L6upe8sCGi124xHx4aCLPPCfq/M957rMstyQymE0eiYuiyIQ+m9fPLkCafXVsjSGe9/fIfR6Jhr&#10;V69x7epVHOXI3pvntLrS89btdpgaY3vfsFRk3riiinzmDDvbOywvLxlBs4If/ehHrK6u8uabv8Xj&#10;x4+MKX2HNEnIzR4qtDmx+xmPx01PfG5sHwShF2R2NBpx7949Ll+5zGg0wnM9xpMxjnIMhdRtqMRB&#10;IIqNRVmQ5zlHR0e8+uqrck+tmBs3bvDXP/tr7t+7x61btzgeHYOCZCaJiz0/wzAkz3P296fUtdCk&#10;r169ysbGBkdHQvs/PJI98C//8v/ht37rLZI0Nai2qMlW1Tw2tG0sriPId5Hnjd1BEwuZopfjOBwd&#10;HaEUxh+yRVEIuycI5LqWl5cp8lwEQqz/ouuwt7dn6KoY1eMZllYNorLp+X6j3mmvbVGwUSklyrWm&#10;f8/OsTAI8VxPzkc99/9FzwviGjkzoygSRC1LjQen9KeFxlg9z/KmqC9ChAtFWDNm0vYz98wtCjnT&#10;3UI8Pm0MuBgD2zgKtOnFk4JBXesFAMjSGmtT9KoIo9AgZOI1G7WcBiUELc9G1fMYzARTdk+wCXZp&#10;aJcg42NbgppWFnOOWRS5smNrelRtstdptXFdR/r7jJWGZUjpWtheChFwQdP07sq5GeAbk3hrFyFq&#10;x77p15t7ItemhxJtxsRYWThKNTYoIqRUG5GdQKwlzHjb9VprjWPZPMx7Bk+wDOuaSlU4ldOgqlme&#10;m5xHxluS66hRIxfgSPbWWZIwmU6ZTqd4i2jcCeTOV3NZeU1DK9Xok/1bjp4nfovBignIa12Lt56a&#10;B94N2raAuFnPQfv3ZQJrMY42v2cTjsUE8wQHezFB/Boa+HWKqF1wiygRIBROveCFZ6H8Bd8ZOwGb&#10;RM8imaiGEoBdP2r+2TZRtb+vlUJpoYphAcjFcVy45HnqKu+vmaOYTWV0gapnr0Uak+fPaRH1tcka&#10;VCfe77gujssCYmsP5boRavBcWxyYj6elrQniPK+w2N8TBSjxWqmR4oNVblocUzuXbGKLTabNfWnm&#10;BveSnNRYy4o5P1wOwsbI1F6veY/vGdqHqfpYusEJCsXXih1NYcCMXRwJrUzrA2NebMFeRVXWRi3K&#10;I88KoiimFbepqpoLFy5y/fnLHOwfUFYlFy9dJvQD3nj9LT698zF3Pr3DmdPrFHlKkuX85Kc/Agcu&#10;XLxKkpSgA0LlUqRjVlbX+Xf/7t/Q77X4R7/3D9k52KHTCvnn//AP+f4P/j2b0y3G7YBxdkinatPr&#10;tdlYOktUKw4PDxj9eltQqo7HxqWLnO2foee1mSZTdKSpEbWy0q3MnKmgqqGq5tYneqEI5MzXabPO&#10;mFtSSOW6xsSwzTNTYKTVJWCxh6oVaLLjbxvS4zBgMhnPKSWmqNDv94VC1+tTFprR6IAwjBn0hziO&#10;SzLboihy7m8+4saNG3iHMyaTirfWX+dwfED2ywK+cNlod5jOZux7LknbgdBBB8Lfd5QLjgu1i5c5&#10;LGUDvuu8zp+++2OWetf45cP3KNOa0cGEUZGys/05h+MntDsdplQMg5gojHn24CGukv2wyAo2zmwQ&#10;d2KyuuCyMmI7k4TjwyOmowmff/65JMWFIJ9/28uub1vtXTxApNdKBKKsaIPruA1SUVWVCZaE+tXp&#10;dJiMx/R7fW7fvs3HH33E6vIqw+ESUeBQFwmF06H0HHq6zc3ZBu9sp1Q3FEetHbrtkEvc4N7WPXQn&#10;gaFi5mS013qM7894dOcDwjDm159/Shy1+IPf/wMG/QF5muEFIX4Usb9/SK/XZ+PcWba3t9G6Igx8&#10;1tfXCH2fbrvFkydPUEDoB2jdw/elMiy0WY3rSj9FURRUhYPSLvtHxxRVBY5LMc3Y/+IReZXDZJfW&#10;2bPce/KIJ8mIrBewfbzPX/3oR5w/f5661qRZzvFoQpoVPN58wizJuX37TXZ29wmDNnmmOXN6jduv&#10;vEEYeFDVVGVNy29zvH/EwcEhCoeV5VUOD3bJZinJNKHXaeM5nvRUFxWtVoCjoS5KKi0GxwqafpWq&#10;qlGuix+EaK3IitJQ8wM8z+H0mQ3ufvUFL7zwAs/duM7nX3x+QkSm0+5IP64X4Jv1ZVUmszwzhWLr&#10;T2jYIBW4vicmz2FgKtaVrXny6aefMp6MieIIpRwOj45JZhlhqyeId1UQxREODqVWaOWhXY8yr0gL&#10;CcKrUqNUSV1W6Nqo5TkuQdyGUqryluJqGSoW2fR9H8/zm2r914u4dWWYS44gFWmWU9Ua1/c5c/Ys&#10;ylU4KIrCeIk5Drqq8FwH6orpeEKSpKRJRhz65FkBnmIymfLll1/x1ZefceXSZW6+cIt2q8XMoDGg&#10;cUNfJPIncmaJQJOD54lPZVWJfPxkMsVNUwaDQSOW9sMf/pBOp8O3vvlN0izlo48+5vy583TaQq0c&#10;HR/Tbrdl761rkllCngv6Mp1MGp82yyaYTmf8+Mc/5ubNW8bsvk8cxySzhHa7jes5VIb2ZouxRVng&#10;Og7HkxFpmtJqt0DDaDRGa3jxhRf56OOPuFiLWEuei5hLZURzdC16AY4j6qG2h9I1mgRxHPP8888z&#10;m82I44i/+It/z9tvv82169fo9/psbGzgum5D81dKibBMGDItS6F+tsVXszL0RkuL1bVuxNfKsmQ6&#10;mxAEPlEUsLq6SqfTZXd3lyCMKYqa2SwxIm3gey77+3v0ej1ZD0XZ2Lg4jiJJUrQWE/E8z0/Ejxj2&#10;Um1aWnwjoOi4Dq6e9+o3MYwtui7Gza7T/Hw2naKUcwIZr8qKpEoaxdBae43KJtZLuDI2MyahlXXi&#10;nejRTdOMdrvdiH+JX6ShNhaCCoYmAfZcF62F0hhHsVHoNIrBzfkiII7reaiiNJRiW9gXtktZCeLn&#10;+cJQtPNiLsCj8ZWP4zkNumhjWxwBUvIsFz9CEzvW1dzfOgpsr6UocBZFTp5r049cLMS4EsS57hxQ&#10;clyxsLAm94VRLFVKBM9sHFPVIlTousYmw3FxnIqytAnvPA/SSlhPNt4OHKcRkAH52y3Pa4QAbaG2&#10;KEuxIjGFe/kMASUqg+IWeUG7027accQ70rAobGxQy5h7pnCSFwXpdEqW5RRFjreQccyDClQzCRsR&#10;A2X6qRb+axI0i1TZJMXAWtbmoUm8vgZBfJ2SeiKRUyezIhukNxUUQ40E8aFTBoGyL9tLspgMLCJE&#10;VpTFfu4JSixGGtvQMG3w20zEmpO/r+bvs9e7SLtcRO2sF2NlbtSihUobhdJFJdaFJFFZ5NB+hBbI&#10;28GZB+YLn2kXsu1TcrTTJN2aeY9iM17GruL/o+xNgiy5ziy97/rsb47hxZCREZnIBJDJBAgCnEAW&#10;gSar2CpWsc1k1SuprWRVasmk1l4ya7Ne9UY7rbSSrBfqWkktY3eVamhjtZpgFUGCJCYCyEwAmcgp&#10;AjnF/Gaf3bX47/X3AlUL9TODAYmIfO+5+/Xr//nP+c8xYNB8RlEV9aZW6LDWsig1y+jUwNEcuIFS&#10;JijZ0oyg3HkFlaWwlYWt3NpoBqi7KuY4BFAugH/MrClUek7E2E5X+kSarEIUqMK4rC5IXhfWlOly&#10;lcUc7NbrX0GN1L+AzI3UtyhLfO1uaDZ/Mxgu7qBDzp07x3A4xLJdmrbL9vY2k0nMD3/4Q65//Bse&#10;PnpIWZT82Z/+GWEYcPXK81y8cIHXX3udmx/f5PjkhDg9ZTwec3R0zNb5i5RVycHhAaoX0Aod/t2f&#10;/jsubG/xpWvPs7+/LwxUWXF/9wFvvvkm0XiK7fu0AmFyHj16zM76BtE0ZjabcXg4YmllGct3OTg8&#10;IIymXLlyhZtvfyryT5DzrO+BKs/JkhRHFfUMhLlmIjORdbVoVGXmLc2sIYBt2EPNZJkh71xn6hm9&#10;PUj8R6UBTK4De6uqJC/ESMR1HS4/e5nPP9+rO/KtVovj42OUpdjevsDlS5dZX9/kww8+5L3332Nl&#10;ZYVGo8FSr0fQa/Paa69za/AJ73zyNrbn0e60ZWDdsil1JmNVoeU0DnGWk0YpDh6XL11iOp3y+NFj&#10;vnLlBcpSHDqNDPbGx++DBrVidGGT5wWj4YgiKQj8gB//9Y/54T/6Ib3VHifjAb5nE4QBva5ivb9G&#10;GiV88MFvePTkcz2/yf+vlwGGZgmbfcxxHIkBMRbVloXjutLVRDdWkNBn6a4rkumUF194gdFwyM0b&#10;N/A9j3PbbZEdZVMqBZWSfMnhcMRoPEI1ROrX7/Q56h4xtiOCICSazfj00085ODyk3exwfus88Syh&#10;yMQMYjqdstTtSRizzu07Ojqi02mLg+PjJ2yd26LTbvP40WNtyCMvKUJNwWbVspiqEkMi465ZlhWn&#10;J6dUlqLyLJI4ppyciK18GWHbFo1Gg729Xfb391ldXeXo6JDt7W08XzLM7t+/x/GP/i3XP/6U3soq&#10;3/7Oa7zw5a+wu7cnDsEry6RpynBwysO9XR4/+pzhcMj+wQhlWwSNgAsXd1heXmFnZ4f7t0Qq57sO&#10;Kyt9Klsxm81oNpuU2tSp0WxSQc2Cx5ExL4G0yphMphwfH7G0tITv+zz37LN8+MH7HOzv8+KXX+TW&#10;rVt148ZxHHwtyc7zHM/zdbNLOtCz6QzHFRYmScW90XVdVCn7v23b4sDnOExnk3oEIQwDlpcvceHC&#10;BaIoodQsx9HxsZgqaQmX6aibZ5HnuXieS5ZmOiMsI8tEauvYVs1GdnotUJAmKameJzVz86WWoBdl&#10;QT7L9Z4+DxEvq5JZNBNw7Qd4vocqSmzHptftcuXKFT65eYNGKOZWSkk9YO4TpcQBcWvrPPv9NdJk&#10;SjxLGY3GPHnyhFbo8d3vfY+m3nOTOMF2hKE2NZXjOCSJgO5OpwNIUS6zjfJ5lWZsi1JyJN944w02&#10;Nzb51re/RZEXeK7LdDZlZ2e7zlpsNBrMooiWlqsahsRxbOIkIc+yWukyGo24efMmV69e5fLly/zN&#10;3/wUpRBQFs2kBiwKsjTFsi1dBFdiPmJZ3L17l067Q5Zm9XzV8fEx/X6f1dVVbt26xerqCsPhkJXl&#10;ZahkvSVpwmQiGYaoeTM2z3LGozGD4YCqrDh//jxJkvDDH/4+b7zxU7qdDnEc89Yv38Kybba2tlhb&#10;W6vPpWFwet2eMDRasWRbYgqXZ5IN53ous9m0boo4jsNsJvfd6mof32+w/3Sf3vIqg9MBm5ubdYax&#10;cSS1gCiO8DxXGpmafZNzJpuz53p6jnHBEBGToyjr3TiImuamydRTaj5eo5gDxtoHAvA8GweHlLRm&#10;5pSS56XrONjaNd91tcFbUVJQYRWluDd7c6bNjHIYBt7cM+gSaJ6/KE02ecbrGAQNWEzjoNKGToZ1&#10;VEpJNIxlHE7zmiW1NbCsyhIWxrzSJAG99uexDfIQE9A7B6lKqdqttTTxI5Y0DmqFYSF5w2VVURUZ&#10;SZTojEQ5Z67ribJPf1YSxyLF1Eyz8bTwXBfLD+RZp69HXuSyX5WFnrn0AKnPyThj3GVYbkspptXc&#10;MDEIAlDi/JzleW2cNx/x0iNaWp1iTH3E8IfaDMdSAsDFKEfWZBCG2I6j98myLmkLDQxZqOEc7Z7q&#10;1AYdFXMwopQEmhv6upYdlnPmphKWy6rms2AGtNWyMgN6NNhZXNimcDS64tpxyTh75vMNw3w/I/k0&#10;7GIdX7FQxNfMHXPX0y/GWsA8PHuR9atfBkRaRlpZSSZOXWiZX5sfm3zF+ft9kTEx72vOgZErVgbI&#10;VJpBNNfCml8LKuHJrNKcA/k927Ll90o5t7Uks6pq+R7MKXcBpNo5Stk1u/VFRqFmSSttNlLNxbaL&#10;s4pKyXurqqIolMZ1JVU1zz80pgYAOdq0R1nYjl8D1Tr4fEHDbTKqzpzD2ihUdOWVXj+GDgdqCal0&#10;nuSzDPtLNf95luX1elhkn8FI7eTzK309jJkSpQS5F5T42h3LBLiWGuBIB7PJ8fEJYdhgeWWNo6Nj&#10;gqDJzs4FsjTHdxWuA2lesre7S6fd4eDRUz7sNOl02/SW2zQDl0fRiO7SCpcu7sgDLi8JvJC2a/Hj&#10;v/oLOp0WX//mN4iziCwFK7PwCLn109t0h13UyCYno73eo9tZQjV9+ps7HOzv0Wk32Nh8lk8/uc3O&#10;8hb/7J/9D/zszTdpOS26qkOrDPFKC6qCrIz1Gi7JSLGruaxXMZ/dNd1RlA68t+Xc2eXcDMjsJfU9&#10;AtplTa6BCa9XeqOs17ReJ7ZtU+QprVYTqAgbIV/72ldxXYdbt24BMJvF+H5IUZQc7B+z1j/H9773&#10;Is1Gl8Fgws6lFT5/9IiwvcJoNOHTX3zI8tYasw9zzvkXaLRtRtGUouXgBCG5a1MoqJSNKhVWVuHm&#10;Dr7d5OVXvs+j92OKsc/u8ZRHwwhnNGJrZ5mVns3Bk9u0vZLp9BA3WCHzPcqiwnccMpXTDJvcuH6D&#10;9997n9d++zWZ30gyKXQrC98PaDYatXzlP+UlxaXZ4zRjWJUEYahlvHZtOiDub8acpagt7XNtYiJO&#10;wy6vvf46//Gv/yN379xjbe152u02g5nIj7qFz5XeJdrFJ4yHiuDchOPoKbGdMzvMOGme0N9c5eno&#10;iBv3PiVPYqZpzCRLWOmtsrK8wt7Tx0zHU17/zmucv3iRGx9/gqUqJrMIZdlsbKzz+ZM97t2/w8b6&#10;Ovfu3WE6HWNZ4No2SlVYNoQNMWaoqESSYyl6vQ7T6QjPbWI5LlEuBY4qKhoookhcTHMnQD0+JbXb&#10;fHDzBncfPmCl3aKZtjkdDDg4OuTCxYsoy+bzhw/pr60TpwV//dc/4Y//6/+Ga1eXGI9HzMYp/+Hf&#10;/5SD/SeMhwPyJMFxHZb6a6xvbbK+uUZFSTQZi9PeLKLdCLCVYjgYstRfxvdCJuMx7Xab1f4ao9GQ&#10;zFKSsYdFoZtcWBZC6JecnA4oK+h02mxsbrK62uezO5/xzDMXuHT5Evfu3z8zn9oIG0RRzPLyEmvr&#10;63z88Sc4jqsNIebyY3PPxnFMI7DJ0pTxZIKjM9AUsnc2Gg1effVVbZqTgO0RJwnd3pI0iSgI/BBQ&#10;REnONIrw/EA7UcurLCuqUlHZHq7tyXiB66Acp44eieOYWEc5hKFYzRsDjZpxMfuTPW8mK9N0qoS9&#10;SouCPBL578GhmIP52pnXzOHnWQpViWNb7D7Y4/Izl3Fsh1GUSIHfbLGyvMILL36Zqlgw3LLFuTE1&#10;zRbd7BCpdoMwDDUzkklhZot0fnV1tX4u/uLnv2Ctv8b3fvt7jMdjQj9gPBqL86k2bov1rJtkDKYa&#10;FNkox0Q3yctzPeI44Te/+YDnnnuW7e3tuqHneR6j0Ygsy+h2uujeq27gCnDJconlOTw45Pnnn68L&#10;3narTVlIXM35rS2Gg6EO1M4lO7G/KuBXz7UZY5AkTijyogYKKysrVGWl5b4JlmVz7do19j7f47Xv&#10;vMb2YJsHD/c4Oj5mb2+PdltyOdfW1shziSpqhA0ss1dWIj92XTFSlLpEWLLJNMIPBNyJOU9CoyEy&#10;30YYkqUZsygiCDzyvKxBZKvZFOmnIyq6NElr9UqWZnXDRUBGUrt6GmmrrdBzm3MHdOPQCdSg0DRs&#10;skRkniZuyvcCLMuW82NbeLj4QYDrOLVk1zB5IkEFpUcQLEtRcLbOMzXWfP5vwS2/LHHd+WgRyDPB&#10;SM2lcZHV+EApVUdWyOfLzKOAFltkjPqZY9fNZd1ocoyTbF6zcVUpoFUyRJN6PZo629PNVtd1taTT&#10;WzDWkuaTcSkWWWqB4wgLKJhHJKsm0se2rPoa2pZdy6Yd25H5btehWiCYikhUja7noZB1lmpWMc0y&#10;mV3VZJFpjgfaXAdEVo3Zh9KUqqIeZ6hjTgphGFs657ksCvJS5gsNoWbM4HzPZzabiZRWKwQUusGv&#10;qBsTRZ5Tas8Gw6SbGCKnlm1SYZVW7TRodNGOXmhlWcpcn2GUdKFdgxdTiBg2cYGlM4V5VVT18KXj&#10;Olgs/Ex//qJRyqJ0lGoOHs1itS1buruGBmZ+LGaBftE0xZxEw+7U31udZTXLqhSWTRlmb+6SaX5u&#10;3v8M67nIyJXzG25xjlFuGBMRIt9CWZrhWuh6ztlOQz9XNQtbG8Loh50B1frD5tfJmsdZlGWJVegH&#10;vZoX80Ll51SazpcNzhTq8k89e4qtAdJ8czcbwPz3q3oA2nHmxYfS7KLEWHhikZsldXaU+buGDZ2/&#10;ZFaQCt2pWWBsDXivpJBYZERkv1H15rLIgGd5VluXK8fSPy/qAeQzcRhoOV4JlVXqzxJgI5uRVX+O&#10;WSu2YcCKQrqoa5vs7j5kPI44OTnhD//oH3N0fMyDe3u42sULFCenp5RVTknGyckJvd4Sg+FzPyd1&#10;AAAgAElEQVSQn735M15++ZusrG4xm8340zf+X7Z3Nvit17/DaHSKcrTltBKG5/btW7xw7QWePN3n&#10;/oP77O/v83D/IduXdtg8dw7HLuiEDfZ3T3n5lVeYRTHvvfdu3QU11t+WEie3rBD5kGPJ5mGj50+N&#10;SRBzGXhZyL1j7sv5OZnnmxYLwHBxPQP1hhjHwmqaGQGgtpN2db6RmZ8aDocAtYNplqbkKicMm+zs&#10;bLO6ssLugwd89NEN0jTl1q3b9JaXKHNxiPvRj37Eta++hOM4nJ6estKTrhutisD3mejutmEqlbLw&#10;XJvZZMbq6iq7Dx7QbDQ4PDrC9wOGkwlBcI4wDBmNhoRByPh0yMqq5BMlpzMsy8Z2xZo6zVPefvtt&#10;rr70JZRjUdgVZZmRJQWB59NuNmtpzX/qq/rCH6oKCb/WnWXTETUPIfMqypKj42PW19YYjkbSLVWK&#10;MAh49dVX+dUvf8nDRw/pdXt8vl9SlgUXOiv011YIcp+DgwP8LVkD743f4+dv/hx1acwf/MEfcLBx&#10;MJ8fyzOiaMaT6DG+69HpdPj4xse8cPVLXL16hZvXr3P39m1cvS4nkwlbW1v85v336fWWyJIEURjI&#10;/Z5l4krpOi5xEes1VeB7Aaurq0xnU0bDgiyOSPIE5SiqLMUOAt3cKymzjDwvODo6wnVmMs+YFCRZ&#10;xqNHj+h1e4wnE5QOXN/YWOfSs1coKovrH13n0uVnSdKU8XDIrU8/pcwzzm1scGF7m36/zyiacXp6&#10;yqMnD4GKC9sy8ypd7ga+H+C4NkmS4DgNej1xnDyaxSwtLWF5LpF2cJVGG4BFmqUkcczSUo/Hjx+z&#10;sdbHsiyuXLnCz3/2txzsH3DlyhV29/bodDr1PddsNbWkSmkzg4LV/irD4YDj4yOiWYTtWHWzZmNt&#10;neXlFTFJSlNySxGGElVRAZ999hkXLlxgdbUvYCAt8YNWzX6qMtddfglZjtOUoJABCUvJDKCoqmwc&#10;28XW4wlpmhLNZoBIupIkQSkxwZFsypw0lRlMw9iA5LCZQtJxHIYnx7iOS14WZLlE9xhTK0szgssr&#10;S/XfsZSllQvy5+2dnXpGTwGj8YiVXkdyUbUZzUwXwOY5YYBXEAR4jlsbhhggZp75RZETBKFkLiYJ&#10;v/7Vr7l8+RJf/drXOD2R8HXKkg8//IALF3ZwHZfT01N8z+fk5ASoGI1GtZFXFs3va/P+77zzNue3&#10;zrO0tETg+9z8+Cbr6xs8c+kC169fpyorVldX8QOZAbVsKczjOKIohHHtdDus9dd0QWmTZimdTlsy&#10;FrOcq1ev8utf/5pms8Gdu3dYXV0lTuL6WWyiGjzPq9ntWllSlQxOB1qmXLCxucH+/j63b9/m8uXL&#10;XL1ylaqqGJye8vDhQ9577z25LtvbXL50Scw5lMzapalEQFSuFN95njOb6QxP18PzfCoE0Lqux/Ly&#10;Kq22T5aXLC8v8/DhQ1xnGUcb7vV6PcIgkKxO36/HURzHkX01z2ujICMVTtO0dlV1HKc2P8qznJwc&#10;Vao6Z9t13NpoxVKitolicccM/IBms0kcp5RZVrsP+75Ps9FEWYo4iiUuIpvn5JXF/Nlh2w7D8QjX&#10;c2mE0piwLKXn44q67jYGJXWuuJqr8pSyKLLEFDxUFXrdy/U02aeWHlmQiAe7Hk9TtqW/nzBcju3M&#10;M0HzovYamANIW8dfpGJ2Q1HPyZsZb8hrEGhqY9fzxCBGN5glUsTCc7y5yZ1u4mT5XL0kIympXo+i&#10;HAoCH9txyPOCWRItyOiLuvYwM6NKg2CTbWn2ACNtzZOsVjDMI90KHMclDANOTk+xdD5iURRkaVbX&#10;ScoyM5A6k1Azm6UGgUUpM53eQnKA1OQSp5IXObPprHY+Nd/ftn19HnLsH/7+7/3LiqrWMMO8mDPG&#10;Eoatq+f5SslEMaDPzIKdAUbKqheYkWUaxsDWbmJmuNUcuNEHz3Xs9pwVY/4ZwBl2bBEUmuInz/La&#10;GdR0Og0bMTd2mdPlZTWPl1gEpuZ81BS+vrB13gucOfnmlevFZvTii4yK0fgqRFYpHSTz8/lh1CBQ&#10;fxdLzaccjWum+d6L38M8ABZBcX2z2/qGcSSvrCplbsJWqr6xLct8ZoWlRKxp5vhgbn9fg7FCEJuZ&#10;qbNtcQOTa2dBZebv9AZSlOSlMQIA25IhZNu2dJdMnwdt9yydnJy80F0oBY5mKqESxjLPpaNLiec6&#10;tTmBbVhYSiwljILnitud/NuRmR3h4/VxijOgUmApaiezSjSsdQCyKU5u3fqELEvxfJc0kw5eCSjb&#10;ZjKd0Go1sSxwHMVodMyjR/fZ371Ly3dZ6jRw7JLJ9ATPU8ySCd2lNo7vc293j8l4AmXF6PSEo9ND&#10;woZFVUbs7Kzy9a9/ldHpCb4j0RWussmzlKPjQz64+T7/5R//Fzw+esijg4eUVUbg+ZDkzAYzmkED&#10;KofT0YC1c+u8/jvf5eLlizzaf8zh4Ji4SknJSPIM2/Zo2A1IFdksRRWV7lqVdVZRmqZ1nphxL8t1&#10;sK+RqYCWs+icQbG7FilHafT5jo3rOgS+GcxOdDdQOnrT2RTLtvCLAE+FtIIO33v9+9y/s8fx0ZDR&#10;eErYapOWGblV4jY8ojxia+ccru/ymw/f4+DwgMkg4fDpAOwJlp1hZx26YZ+d9SXGyREqzHhoH6M2&#10;uiTLClpT8EsaKiTNciK7IKsivsfX+Kc7/zkPP77HzvYO6xe3WF/ukIWP+M7vfpvPH5/y7gefMGCK&#10;2wjwHFgKfU7uJ5w8PKEVNrXZSMn+0T7f/b1/SOko4mJGnM5Y9rtUswqVOnx28y6PRkc8PTqEBdMA&#10;VXdylVYb6BxPM7dSgGU5lEVFWSlazTa9tWVmScTg6Ji1fp+NrXWOT48oKCiqHKvIJTfOs8nLFL/p&#10;o2woixSXis3eGp2wze3PnvCTn/yavfsPOHh8xKf3HvPg4JQLuUvjSUTSadDJ++wePuLGvU/oeX1e&#10;u/I6D4uHvP/mW6inFe3KI0gqmKQEYZMXXniJGzdvgWWztr7CzZs3mB5PaAYtJqScTsYst5fxHJmp&#10;syyHsoRmq4Xj+TRaTSzXptlskOYJx8dH2K4NqsR1bcLQ43Q6oLBTijLDdmxaXoiDwrMdyrSkCEI6&#10;Kxusb5xnfeMcz6ys8/JzX+L44VPSKMFyfJIkJwgafPPb36LZabG2vsq/+Bf/nNHohDf/9ic8fbjH&#10;ydE+F3bOc/XaFRrtFqWjeHSwz2x6ylKniU3JZx/f5Fe/+Dnvvf1rskxk0FES0+l2sWxLd5ElBsL2&#10;PSZxhON6VJUwCKWefSvyFIqU/vISm+t9ZpMR7WYoMTm+z2d37nA6GNDvr7G3+znTyYzeapP+Zp/C&#10;stk/PqXRXubFr7zCzY8/oNl0WOt3ODh4JDJT1yUvMprNFlmuKFFkRY7vOiTRlLX+sjbXSnj22edY&#10;Xe3j+gFZIWuyrKAqcrIkwcpLpqMJWZxQFRUUJVZZEXguvuuSp+IwaisLhUWeFcRpRl5UKMslimMq&#10;lEijLJuw2RQ33TiqzStsS55zlpL/bjdDXNtiOh5JUHVVYNsulEBREbgeFCWB5/Jg9z7NZijFXeDx&#10;+Mljsiyl223j2g77Tx+xub7CZHzKdDrW87k5vuvx3KVLuApUkeNUBZ5tEbguzbBBq9XG9wM8LyCO&#10;k7rJads2cSyRMZZl4zguZVHxy7d+xfr6Oq+88jWiKBbXwDTDUoobN65z5coVPQOnGAwHtFot4iTB&#10;9VxyPe7Q6rRJ84ynBwcMxyMePn7EleevcH57S4LEXZcbN26wtXWOlZU+R4fHdTbmyvIKSZLiOj5l&#10;CZNxRBzLHNJ4POa5Z5+rmYlOu1Pb9+dFTq/X5fGTJzy4f58szeiv9YVR0XOEQRDUAKDdaWtporBa&#10;CojjiGajyWg0ohE26HQ7fPzxx6yurgojiGJleYWd7Quc3zqPbdmcHJ/w4MEeJyenZHkuzqKOi+3K&#10;zG3QCFG2zd7dW5R5ShJHtFotLGWTJBleEOK4HrY2BWl1WnrMBc1My0xXnCesrvVria0fBJLnl2ZU&#10;FaRpQhRHDEZDxpMJp4MBBRVxljKeTUmihCzP5T5Wiul0Rl6Wkjvpi2Ga63k6SiXRgEeC2ieTKcPh&#10;RDKSMwFDtu2QFznTaCosVRRh2TZ5mRPFIgtuNGQ9F1VOHKe1YqAsS1LNVBpGaTab1XVvHMeSEViI&#10;yYohPlDzMR7HdXC0QZvtyuhFqvMUM50ZKIyiwvN9es02eZrhWDae7ZDpPFIbRZHlUqc5rrCyelwt&#10;cD267Q7tVpskTevZSJMNmWVzxYvrOqSJNI7yLCfN0jqeww/kPTvdDo5jM53NSJOkVsKZ9SuAzqob&#10;NmVZigN9VRJFsYwRIW6rrufKXqznMM0MbJIkNJsNcQotC1rNJq1WW2pRXX96nqdnLCv8wK/n/Mqq&#10;JPD9uQGWguFoVH+uyda2dLOrlkxrJYKlLNkHspw4jmrX/+lsius6NTto2PNcXyfbtrF///d+8C8X&#10;pZQ1iDDBnAtgyywcg1yNJMwApkVAIsGLZS1RNcBFIgbseljchDQaetkAPOuLEsBF5kGziIu5dYZV&#10;rKWczpydgLlVLBVnhnhNfMYZyaf+nS9GZdTSSJ2fUgNLNQfO6G2tNnKx5sdrXEptLd86EyVhqb/D&#10;sNTHpWWZNSes5prvv/OP/j0D6M01WwTW5oYvdAcUNR+eNdERNegt56B78T3qOIcFmaXRKBtjly8C&#10;53rmcRFI/z3Ha2ZFTBNicd1Yi+cDzlxjE1xvzuciEDfryTRAaoe0hbVhWGCzNs+Aa2v+HspSlEoe&#10;5ienp1y/fkOkXPq9lC0ZP5aed1heXqHRbBKGjdpdczYa4AcByyvLjCcTektLDIcjeks9Njc3+fjj&#10;Tzg+OMRvNGn3lsiqitnpgMPTAQDf/+53iKOIRiNkNp3S6bTrsGsUfPDRR3zp2jV+9rOfUZWyXmbT&#10;Gd/59m8RBAHnt8/R7XbZ2dkhTlKuvfACS0tLRHFMmmY8fvyklt1Y2qF48f7zdIirmQ9yzEazcJ7q&#10;Jo4zH6434c2L84nU4N00UOYmMwZULt6fjWaThiOGB+PJhK+8/DJb57d48+dvsnV+i4OjA7I8FdZb&#10;M0hh2KDICu7fv8/B0wM812cymxDFI1ZWV8lzxX/73/93vPjyc7x74x0sr2BYTbGXWtBxqVol2A4h&#10;MieUFRlkOT+4/H2utC5x/6M7vPjCK5yWYrTwpRe32Nra4sd//VMefL5H7kU4roWiwipg/+4JqigI&#10;g4AskfypPCu49tKLvPDlF8jyRM5PVOIol067x0cffcT9p7tMxiMy7cxmQKFa3KJ1w0x39GpG30h9&#10;ms0mq+t94jjh5PCIixcv8MpXvyrzj54wLL4lbHoFFFVFpUz0SA5FSZlWtFptxrMpu7t7PD14ilIO&#10;a2vn+PT2LU4mj1i90OVWtcdsFjEaTsmzAgtFy2uwe/c+Dz74DJ6K6MNC5NeTJOG5K1/i8OiIg4ND&#10;qHKqomR8PKLRaJJaJdHglCzLuLCzw/PPPY/ne6RJQrvdgkqcInu9HlVVEoYBURxxeHhUqxf29j4n&#10;aLbJy4I8jqmKkiLNavt1lMLptVjur7J1/jwvf+Vlzq+u0XR9VFrw8POHjGcR3aUeq2t9JtMZnu9R&#10;AS+/8gp379zlrV+8xfmt83z/+9/H9wMOj46wbYc4EffGne0tnr18mVa7xa1bn7Kzsy1zNZW4866u&#10;LDOLJPdxZWWFPJeiMGyEmpmnLlgME1AUIhFaXl7m2cuXZWY4bIhrrOsyGA55+vQpk8mE4WBIkiT0&#10;N1bpLvU4GYwYnI7o9VZ49tJlPrv9MbPJiKUlybU6OjohzwuCRoMsy5lOYqShLCtvaalHVRa4rjgc&#10;P/fcc7RaTbJMbOwlNkaknq7jUBX5HPB6vrBonkdRVsxmM2E5KnnyiAtqUjv0iSpAB1tbFnEcnZlh&#10;tixFq9kiSzVbBH+niPR9n2azSavZ0WyEsCKNZoN2p83Tp09wPenwN8IGR0dHTKfiphoGDT67v8uD&#10;B7ucDoYLkjYX17F47tnLeLaNbcmMrji1CngIghA/CDg6OiQMA0YjcUmOY52/5zg0GiFKWfzFX/w5&#10;586dk7gG7XA7nU5RCopcmOudCxekka7ZXtfz6qLQxFS0Wi2Wlpa4c+cOT5484dq1a2yf35aiP0kY&#10;jYaMxxOuXbum9yGRT66t9fH9QDvOWrX0z/NcDg8PyPKMzc0NGs0m62vrlGXJwf4BRZHT6wrDbVxP&#10;j46OaIQNtra2cF2Xdqtdh4ObGfThcEiciOzS831QIqc2xXyz0aTT6XDr1i0uX7rMdDqlyAsm0wmO&#10;49Dvr7G5ucny8jIA9+7d4+bNj+Vaui6tlkhEAe59dovRaCySedcjzTOWlpdZ39jg4OCQLM8p8oLZ&#10;dCZxG74vDGSWCmMUT7l06RKtZgsF9TxbVYphjXHPTNKkJiZczyXLc5FDliVxnEjuYprpXFIdQaOL&#10;e9dxtbJNCyvyDDDsj6cJFZFIiiKsIElEuls7LmvZpeu5MnOmY76m01ld4y7WtJLXGuvPFOlwHMV1&#10;/IfneXV9l6YCWi1l0Wq16LQ7NSAyklUBWsJIeb6H73vYjk0SxVoZNh/pCoJAvrdt09VqhlQ3nSvN&#10;5OV5ThxFFMh9aYwOjUIPKhoNMV6R/OFSmEjdLDJqpPNbW6RJysnpaa1AMGqzOWCW7y4zgH4tQzXm&#10;OnOmkrqmTFOZeyzLUkfbFNoAKhUmWEvg0ySpm7qWsur5YlvLeH0/IIpEVWTcX+UaVzWAlFp4XqdL&#10;fqawvpPJpHZhTo2yQu+DtuPgLRj8haHsvaZOCPwA58wMny6+DOg78zI1XKVqeeUik1YXddZ8kNhI&#10;FM3P6uLddLI1KDTsGtX8AD09DFoDDw3EFt2Z6u+tqtoQpgaGC7EDMGcqFBow8IWoCwPCWGBHVfV3&#10;fs/cSItSz/pzjVurHlQ2jJ+cPgGxNiJ/tXO7Biw1uKzm59VI9L74Mp9pQp9rwLgAiiuqmkmsqFCl&#10;gGbMeJKRzOqfl6XWkxfCBNcMbaFBYTUHwJRzF8ovrhnDippjqRlmc/0WXmaYtj4G5jJfNBjI9bmo&#10;r7s1n3eppb36c5Sl8GxvDigXXWPVfGZ0EUia4y/KYp6noxnuQm9mi+C9subrwLEUvu/R7XZ0Rpi8&#10;pW3bWI50aZI4ptVs1cUNKE5OTogmE1qtkHavR5oX2I5LUeT4vsvx0QHLvS55muB4IpPw/YBWd5n9&#10;g2Mmgwnv3/iE13e/wctffpHh6YBmd1nMUErwHI+0gLxU/Jv/+99SVookSymzklany0fXb+A4Dt/9&#10;3nfodNq0Wm3eff99jo+P6Xa7MmNzcKBdXY3UuKSsTFNEijIj+8jzHEqRK5usokV59xfvkVp+XMu/&#10;0bOgat6V0w8DCbOV8O6Z3ryVBpF3oxOCIODq88/w2ZPPePzgHvsH99jaeolewyKNE9phh7ysGAxO&#10;uP7h+ywvLRPPhlhWRk6MF9p4qmT89JCtjav0VYtfvfMGjm8z8I/JXaDp4DhN/KyNU9l4ysEqFMU0&#10;x8bjtzu/zWef7XHoH3A3vc7g1KHZbtFtbpDGNrcffEarY+GlLqHr0PJCXNuhGCQEQRPHKpkWsmlH&#10;8Zj3f/ku//gf/QGpGmN5Pkk6w3bBCVKcMKVIJrVjWH1HVTKfTLUwgVyrEupfkYdIJfO5dg5hZRNa&#10;Luu9Vb720suMoxnD6UQeqLpoOR2eMpyOiYtM1kSak1ow9GM67Q5WtyLsKZoRROkTTsYdVlZb7N07&#10;4PzyeV7ofJOb73/IysoK04ePya885Y10ROvtddqPl/B7Nv1+nyfTPY7HpxQjh2sXr+KMHX71q1+x&#10;/+gJa/019np7jMdTkqIk7KxiOR6zuCAtFCurm0RxznQyoawy2u0VbDvUVvMO3c4qaVIRRzkPxwd4&#10;XoMsyrAqC2UHUpAVkKYZZQF5VVJFGcPRlMFkxt3dz1HDGdUsZTabsj8ec/XqFa5cvcrxcMB4OuXe&#10;u7usbWzwox/9iMl4yve+9z1WV1bZ3X1AWVZ0l5ZI04Sw1WJnZ4duK+D09JRWu8Uf/dEf0V9Z4X9+&#10;/Jj33n2XzY01McLor5LnGYPTAY1mSJplHB0d02o2sWw1v/aVqBhknxbJ42QywXEk4DvXTbDLly6x&#10;u7vLycmJFFtUNJvi5nh68ojpTCIxTH5dNB1TFMt0u11s2yHNUxzbJolTGs2GdoJ0SWL5e4PTI6Bi&#10;eXmFTqcrxSY5jbBJ0AipsMlSYbqjpKBSFq7v0mq1ZQ+txNgkSWORdFGiMHPJBbZVEfoOzWZAmkp4&#10;ez1aUhR4XgPX1QUTle6Al4SByK3MfhMEAq6N7ErApkOpC3Kl65uiKGrTPT8I6gLVth3WNzYYDMc6&#10;vFos7LM8J0oyShRxmuEo8FwbZUmRGScpWQleltNud9jb26XZaIoxCdo0qShwbIe/+vf/nldeeYXt&#10;7R1R3zg2UTTTs1MOg8GJsDOWxUwbLzmuS5IkMhtZlThK5q/yPK+dZo+OjnjhhRdI45Q0SVlb6/PO&#10;O+/QarWkyZDl9NfWGI3HgBKmwXYIGw1tBJQxm0UyY9pooJSln1G+ZGQqMfIoq5Jms0lVVbz66qt8&#10;+smn7O3t8corr8iMXqtFFEl4vFEOlVVFQ2cSHh0esby8TNmSkaHRaITnemxubvLgwQPe+uVbfPOb&#10;3+T4+Lj+Hp7nEkU5zWaLtf4aa/01JtMJe3t7vPP2O1i2xbVr11hf32A6nVJVJe12C9fzGJ4cU1aw&#10;urZGt9tFWRbNphiYLS0t1xJiI1/2Q3HktJUizjKSKJaMOdvGtR2cQAxx7ExMxAzwy4pCzJosS88l&#10;ioul8dvIUsMyNbXyTuEGAZ5X1aNCCoXnBXpuDu2y6us5VRusqq7rbNvC9WXtz6az+rp0e10818OY&#10;8BVlQZrI/Kj8fxknchBQVVFJZmgls5AijfQAVeMFQy5IrJKSZkid81hpyW5FEsd4loOrQWSaJLXs&#10;WQzRKkbjcd2kKKtKA6aKLE2J4hi/EaIUpEmmG78hylM1EBwMTnEct24+xHGsI3ek9n/y5Ektk/V9&#10;LRHNsroh5buemF4VuW4oLYA3xxHQZ6S5molLkoQkTeo8QncB5NcjNHmh65lI58g6lJopr5g7oBoT&#10;mqZtEYZhXZtblki2TSRHLfEthPVNdGMfJZjHqzxRXmh3UzEJdERRoYGt+HDYNTi0bQvH6GwNMDNA&#10;ZbGQXzRuqajmzo/VfKGe+V2kcDQdvFqmiar/zmIgu+l4LH7WHCQsxBh8gfX6IvBY/M6ZNhsw3RoD&#10;DIuyqJ2LylLcTGEu9TSfu5hBs/h5CkWhirPnZQGUmfPyRfBUVXqGUgMs48Zpzqk5VvO+NTCvDWfm&#10;L4U647j0952XLwJ+850NGKotiheuq3kPMzRfs6lUdc5XqUooOONcVTOe1XywNcuz+vosgrPFmUy1&#10;wPx9kVWUm0ABc5MTwxQK82fVALkqdDi6CTuusvl5NwGz1pxRNkB30RSpvqaadax0UOtZKkZnKSrI&#10;tBQ28AMNkLL6vFVFQaPZYDKd6fMg0QNxrF3olpbw7LlkY39/H8tCZEBRXDOYcqPCcDhk1Q955pln&#10;GAzHHDx5zI9+9CN2793l5OiY7/zWt7m4s4OlLE5OTmg2mrRaLfYP9iUI17axKulm9vt9VldWGI9H&#10;bG5uUpQl29vb3Lt3rzYSSJJEwuWNc2VZoaoSx3Pq+9RSEmnj2E7tuFYWZb0u7cqeNxOqBUYaBfZC&#10;Q0EzkPOQdpltS7V5gqWZ8Uzbjle6eAyDJmVZ8szFi3gWfPjhh3S7XYbDITs720ziGY2wwSxNsWyb&#10;4XBAkeU0g5BWq4XtBgyHQ/I8YWVpmSzL+Nd/8q85/9JyPe+DZlos2z4zR2yOP/ADLl26xP/11q/Y&#10;Pr+t551c2u02/dU+D59+TprMHxSSW+Syt7sne6Rjo3RUjDiVlty8eZPHjx/jehWFqoSZrcRe3IBk&#10;E+6rv5CAwersLqHMz3SRXDedYB5qq/dG27ZZWV2lUxas5Dq0OJcHzSQaM4lmjKMpo/GI2emIKJ5x&#10;ODlhMNSRBknM5uYm7XabycyT+VTPYjQccufnd6EnHc/G0hJXXzhfNx+KsqTTWaLRaLASrOLYDsM0&#10;5enTJyhl0V/tQ0Mka612C2XZ9LyAfr9PMhOWbjKZ1JLmVqtFu93GsmAyHlMUOUfTKUHgsba2xtHR&#10;EaPRSMyNGm0BhKYplJU146KqkjRJGIyGLI/G3PnsDtVgymqjQ9cJWN9YZ3l5maWlJY5OT+t7YnNj&#10;k9lMZq+yJOPw8JD+ap/dB7tMplN+5/vfp9XtMp1OJFKlK26UQRAwnU757ne/y/27dxmPRyRJwnA4&#10;FPbIklxI1/PodLuiFGg2KLSjstKbqbIsVFmSxMLmdTodPfNb0Gg0uHL1Krdu3+bG9eui+nBcPE86&#10;4ZmeqbRtW0BhFBMGYV28yzoUUyKlCxmlqOefxH1ZTGeazaZe95YuBmUPF2l5XrPXriszTnU24oLc&#10;y9QOWZ7Ve7TSHfIK6vm06XQiTq1hWFvzF9rdkqoiDAOxvi8K4iSh0kYa0+mUCnBsD8fx9XcwNULO&#10;yekJjWbIyoqwT55rAstlljYIAl5+5jJ3796rs+1msxmtUBiBdsPHty0CTzfQikLYjywntYXd7PfX&#10;SHQGXafbYTQaU5YFv/zlL9ne3ub555/n5PgET2ewDQYD1tfXxPjl8FAzslLMmhnsaDZjMhF3WNeX&#10;ObUoivj1r3/No0ePuHbtGoeHhwReSKvVZGV5hTiOee655yRvVBt+BIHPaDhkeWWFjfV1/CCQ+Jzp&#10;hKqqGI1HtFttaVwMBkwnU2azKZ4re9xsJkxbnudsrG/gOA4/+9ufcffuXfr9Po8ePaob7s1GUwzq&#10;dLFqoiyMnDFLs7o2Gw4HnDt3jnffeY/9/X1WVlZrECPOkcLuHB+fkOnoo0uXLnH58u6IvGMAACAA&#10;SURBVLNYlmI8nvA3P/0pvh9oieQMx/NoNVuMJxMODg7o99fItBxvPJlwcnpC6AWEjQbNZgvP8+hv&#10;rNAIG3PTPN17dxwHty0SyCRNmEynFGWhcyrlWeIHPq6upxbHp6SWElmmec7lea5jIGQOD60GU8pk&#10;0vm6lpNat9lqYlt2PXu7WJelaVrXPEu9HnlRMBwMpWGlA9M9VxjnNJMZNsNAgbj/1xELysJy56Y5&#10;SSxSTGGostoXwMxUmma++ElUBI2ALE2ZTadEcVw3RWbTaV1DWJYlzHElbqKlZi0bjQaOLwZKUTRD&#10;QKh8VmmXpEkq4M6XGcA4ioniCNdxCbVT8Hg0lr1CkyIyxiQjSMbhda5qElayQpovvu9TMQd8RrFj&#10;WZIZKaoop64HTYMkz3Mm04l4YLhO7eMhJImFbVEbFJVFQbvVohGG5mkuNUcQ6GeCRZamxElCmqQ6&#10;bq0CJYSFr837DKHSsObeMDLfK7J0uSYpWSbmOZZSWqZr4gJUMZ+hKxZAoTJzbXNwWBfqlhTKlTUH&#10;TSJzmc8YLkrQvliMq4Wi0BRdhoFclPrNa6CqDoo3AKIoF0JOjUW+skiyRPITqxptnZUdzhFR/d41&#10;E7oAssxNS4XOKakWXJ8W5iqrObtWl2hq/t5FUdQBnjVrUlVnwFc91yhpDWcYQMPyKYSxPWtOQ/25&#10;i+Y39XnT/3/xu5mOgwE6Rma5KK/8e0FdpWr5krne9e8unDfz/c3xyZ0joNk0FjBs7/wynDkeuUmY&#10;G8doADKfqdLnyJo7bJnPM52hUmlGWLOg9c/V3DxFMZetmuM3NtFnjoHFSBDZBINQgEYcn9RrrSxL&#10;kYtUyL9RzGZTTk5OWVtb48qVK3z44Yfc/OQOL3/ly3Q6M9ZWVyiKlOVem7XVJX7zgRS8zWaLSZRz&#10;dDqk73dYPXcBv7PM/u6n/Nmf/RV4Hu9+eIN/+sd/zPPPP0tuOTR7Hc5ffIYoz3mwu4ttWTT8kPFg&#10;KIHjScLh4RHPPvsc09mMtbV1PvjoOoeHh+RFLiHvZanXjcSUVMZsRq+rNMtro5ea/S/PBvouxtVU&#10;VSVgUT/A0ECr0Peu6eYr/Y8Zmje5asYh0wyj+7kwip988DbtZsgkOmZzc5OoTBgcz8jdkNNZRTSD&#10;SnXx7BKV2xA7pOMZK8+tcDocggWOFzI7Sdi9/ZD26suoDGI3gmZJ1spwnYx2FuJWCsuZ4mQFKrV5&#10;YfUb9E8vUd7pEV7aFIBxNMMJbNIVl19cv86hf08s4n2Ptr9KaW0yOTzGs3OsykHZBZZrkecFjuNx&#10;+PkBv/n5u/zO919jODqmDEoqpSjLEY2VEKfK8RTE9T1v9i7TwTDSjoVi2igH9LXIsoyJNg4YZykH&#10;4zHjtADbprRDbMum2QxolBU9tYFSkJc5cRKTjaZEsymfj+4zGo24Owr56dEvuPTlF/mf/sd/jrXS&#10;E1v9lZAPPnqb8Tv/gc2NbbzQZdpK+Af/5D9jFkX85M3/ByYtwqDLwWBA6VUoFZBFY/7k//hXXDp3&#10;mYsXL7LyzDJ//hd/znSS02p3sD2fx1oKzEyiBBphSIlLmkFRSFixpRzyrCIvbLJEMvHKXNjD6XiC&#10;VSgafkDpwDieUqY5gR8QuAFpWZD5FlWpKIoKlMUsitmPcvzNLbywwe3bn8ksVxgwmUx45tIzXLly&#10;heeeew6lLF7/zmv88q1fkkQx3/jm19naOo/lONzfvc/S0jKOo12cq0rbvCtWV/uUVcnpyQmbG+s1&#10;OBLQop0FFQRhIJl3iJNlJVurvjcrbcY04vT0lMPDw9p4wZjbuJ5HmkgkjGk02I6DbYsZUBInZGnK&#10;uY0NXEfm5eU5XdZ7pJlPKauSbqfDbBaxff4cFy/scPny5Vo2qSybJC1ETqYUvi9yUrN/u55LqSDJ&#10;xeRBaSVGUWYUWUaZijTU0qMW0SQhjcZgeUSxMFeOlumVVUGRlPV5azQaNJpNHFvML5TmH4tCuvm2&#10;42BbHlWlyI2xkwLf8+h2u0TxDJTS+XsSGB3HMa2m7E+9pSU2zp3j+HRAicJyPCazmMdPD3jp2lUc&#10;W0u4K8iLjCzLqZQld6JSKCXPmW6ry+npKUVR8NZbv+DChQt85Ssvc3x8rBmYjNlsiu97Op5DGisX&#10;Lz5Th9k72gHRtm2yPKfdaZMXBZ1Oh5/+9KeUZck3vvENMYTyfR0A7/ObDz7A83yWlpbE5yGX/b/R&#10;aLK/v09vqUdvqVfnEYIAkqqstGmJzWg4kv1FKZZ6ASgIg5DRcAQKjo+PCfyAl156iY8++oiV1RVM&#10;SLtEVtnCdGTCAiskFsIAXAMG0jRlNBrRbrf56te+ynvvvc8PfvCDWv6X6b8/Go5qV0gzktBqten1&#10;uiRJyvHxMbdvfIDrengaUGRFxHQ2w5tOuXixyWQ6JUkSet0uh4fHhJ5PrIGa67qoCpI4lvgkZdFp&#10;SlMq8HzKquLk5ERMnNJM3GjLCtd2sBwbC1Wbiyw28k28UavVIsv0fptmZ0anbMsmr3Ip7F0PZSmi&#10;aKYNaDza7baY3PhiupJmKUkumYqO61LkuRhJWW5tOKYsi1arrd00xQU2SZK67pO4C6VVQjIuUmmT&#10;EiMztUKrftYb4CNzf1ldn5v6IQhEnpxlEnNhqtRYj1RUGtRJ07/QzzEdzxMEeJ5Lkovbp9J1nLne&#10;tm0znU2pSgHW5rw2G826EZ/nOUvdrm7Wx5RVheuGhIEwu8VsRpomEvNgjBMtC1dJDmKWpjieV4/I&#10;mOi7IPBrkynf94mTGFe5+nyJLNc0PXrLPS2DN5Jai7KkBuKuNmHLi5zT01ORqmv2LwxbVBUStaGf&#10;CbZlYaLZDOFiawmq7qiTFVntvVJVFW7FGbmvOc6yKHAWWTYDvGrKVc1R5hkQwrxzbgrDM4BggXky&#10;sshFExRTPC6+jIT0DMOm5uySQQ8lZR3PUEsUDWhS85kw25GLVegDNu9rfr7IMpqfLwKDxeM1bJlV&#10;WmfMXgzrWbNQzNnQ+ngX2byFwFKsvwv8agfUL5xnw+YuXodFR0fzdxUKZaszzOMZ0KhBHlBn7hiJ&#10;q2UJA2T+LHlK1VlArc+FAVLm+y3OKspDyqk7E0VRSHajYQQNEFYLPLP+b6UsjFlrLTG0FKVcnLow&#10;MuegrMoa1BpzI7N+fcefr42FDcucC3McZu7NLudzhVTUzYBFN1PzMqCyqiAMhME4Pj6t5y4rFDgy&#10;FJxlImcCmI3HHCpFu93m2Wef5a1f/IKDgwM81+Xw8BClSpaWJLut3+/z+aOnZGmG7wfkiJGN12jR&#10;bDS5cOEC406H2WzG6PCQv/zLv+T3fu93abWbPN1/QhzHHB0e0Ww0mY6GFLZH4Ad8cvsWl3YusLws&#10;DoGm+7++vs7u7i5U1IYxZVGAqvT8ZFU3A1BQVvkZMF3fr652Ms6LM3uEKRzMXuDrwjLVWVtzxzS7&#10;fhCa7CDXFUmI5/vyYIsiCqSAu3fvPsPTQzydb1blOeRyveJoRppIA6QqSrKyonJsOu02+0/3pcOm&#10;JVZrYY/NjQ3iOOYP/6s/5H/92f8CrgO2YT5VvUdQlpSlxev/4HU+fecOly5dotORLvnqtpg1KKW4&#10;c+eO3DRFgeeLPfVwOIA4Bpx6I3YchyRKUVbBeDrhzTff5Hd/8NsEQUDKTCTFnk+v18PzPZqNBqNp&#10;NL/5ZXM7iwv1T2om0YDEkrq4kdmdQAoYff4rxJ3Or2SewtYxBLZt02618RttsjwlSERxcPDJgLIs&#10;WV1Z5eIzz7Bx9RwPHz5k//NbxHHMt771LR7N9knTjMl4wu3bt7l27Rqvvvoq7z59DyuzWF9bJ3cT&#10;nj55QrPT5vR0wKejT1hfX2d7e1szRDG9pRXanY4M8uclkWbke90urVYTW1kURSYGAWWB5zokGjhc&#10;vXqF69evc+vWLW2EYmaiXT3zVuF7Po1mEx9IS5HkDIdDLl9+lhMnZHJ0yoULF3h07wFllnJ0dITj&#10;+wTNBhvrG7z44ovaMS7j7t275FlGq91mc2OTJ0+fkmYZ586f11LpiKVeD8tSXL9xHdtSPLh3jyRO&#10;6PV6xHFMv78KSEh4s9kgLwvG4zGBZjv0837hWSN7U5bnvPHGT/js9mccn5yABjRhGMocqT2XPp2c&#10;HBM0Q22C4ONqBVGFFPeN0GUlSXn65IhoFuO5DkWhwWop5mVeM2B4OpBiw5U5mrIQyZSybIpSNx5t&#10;D6UsTPZYHMckiWRKVlQ4to42qioaqkGWpKJccLWrZ1loY4aMRktC3O1mE1fPNstMUVE3iJVSpElC&#10;poSR932/9jJotloAxHFGHCUyCqCoA6Vfeukl3n3vHXE0TGLCUJi06XTKWt9iaWmZJ0+e0ul0hCHN&#10;UprNBtPRkCdPnvKl55+lyHJyTIi9ZC1ajsjlmo0G4/GYpaUlmQfKC9544w2+8fWvs3X+PJPJmEZD&#10;XCwHg6HIOcNQF8OKwWBAoxFKxpttk6QpUSSh9EEY0Gq16S71+PGPf0yz2eTrX/+6gLKVFWGosymz&#10;WcQ777zNN77xTWlMuS5jLeHrdjvs7j7gwYMHrK72SdNU539aDIcD2m3JExUZXSVOs3rvAMCTuStT&#10;HziOw9bWFjdv3uTG9Ru8+OUXCRvi4CnrIJ2rlZS461p63qrVblEWZR14X5YlGxsbPH36lF/96ld8&#10;+9vfJorEIOX4+JjxeKxzZAXQlPq+EQt/uwaaw+FQGOKqwvMDrly5grJt7t+/jx+IOVC/v0YYhjSb&#10;LQaDAWma0mw269xE2XpLDfQVURQxGA7r4zZ7bafTodFqMosicRq2nRoY1yZuecYsmkn0R7st92Ep&#10;Y1FGbWPMX5RmUE1+nzR/WrXPQxiGTCZjDYQyglCyK6OiYDqbMh5PabfbtTOxspTMDMZJXefUc3S6&#10;lpPvKdJOU/+ZOrQoZaZvsU40LtqLTqcgRnNlVhAEPp1Op1YPLH6maViJ1NOj0WjWDJeAGBlfMSox&#10;E11jmhYSFZESliGNZgOlYDga1vOX4shZEQRigmRiLSrdZCgqMRacaPaw0Qjr+Iw8LyiqpK6Zq0xj&#10;Fw3IirIgMY7RqDp7udVs6iZ7Vcs2zZo3ni6GZEnThKpqCRuo5ceWbRFFEbNZVM8bmuaGo+vRNEvJ&#10;UjGv8bxmrb7I86IGhEbhIqDdqv8sxlfCvjqLBe8iiDHmKFjUbqVKzdme2rZ2Xt7Xi8KcnC+CGXMS&#10;CooaPCz+/8Wg9kUQc+a9F8CloUnN91g0onEd0QAb6eiZ4nUR/Gk0b0DbIhgty5Iqnzu22rYtM5Zf&#10;YDapmMcmMJe31syJOa91i186A2eOxwA4vVhq+p353198mU6GAZa1vHfhXC/OBZrZUAOGDDAuikLk&#10;tPpmritKDXTN+V0EluZ966ZBoSgo6u9lhpMNQ1qqch7+rv9uCbUMDuNEpgQcopQU3zqvssLkJ5ol&#10;UdUgsKKqnWsX50gV80DjqtK5h7r5YG7EM8ZDijPNi8WGyeJrvlapZze63V5tGS2AWoBEWUr4axRF&#10;dDodtra3OT454fHjJ5yOJoTtLkUF6xub7D24y9NHn3O4/4TAczm/sc5kMmUS5WCVdJdWsPwWWQGl&#10;KlnpbxA22jz8/HO2nl1i984d/vf/7V+hPAfHsShVRTGbYQU+2I7MoVSw1Fti58JFJpNJLdWIZhE7&#10;OzvcunVLstHMJq6vlWFWjfRYKSVZjqabp9e4svXa0mzjotNvvYYwrLa+1+15cG6dYaavQZamEpGh&#10;Zc8SUSGsoe25jCZDpvmMxClZ3lhnkEdE05T15XOMjnMoUxqObMxZGRG2XTprPv3+Gq3PT9kdnVDY&#10;kHgnVO4maZryg9/5J1xob+NbPQhm0MpJ7YisDEirilzl5FbOVhRwxV7ik4O3eP6bzxFtOyQjWF9a&#10;5eBwn6G7zyTdpRWNyDNY7Vr4rs3kboyaAm4BKiHObXLLBVeRlcIKffjBdT658QkvvPAlDlOHXFlU&#10;ToPcaxP6TTxvQn1ja8ffSp3BhRrIirTErFsB6GIrfjo4od3pUAKDyZS9p0cUlo0TNCgLxVElUqIg&#10;CPB8i6qSJoGXVaRpzKM0lSD7so3f3WCUVPzJ//lvSAKLzz67xSf/H1/v2WxZdt73/dbO++R7bu44&#10;02FCTwQGgACCBE2RsklJpCg5iCq7JL8wv4Jf+xv4Ba2yZJdcYpVsV7HKsoumBYEgJIACiAGIGWAw&#10;0z09oXO88eSz895+8ay1zrkk7ItqAH37hh3WXvt5nn967z+Ql1PO37hEGDQcPH7MS194hff/7U12&#10;vT6Xf2+XH8wPmX6zzcutV+ioLtv7F3ga3ufWJx9QqQWfHvyMF56fI3B92t6AfjggVSX7L+yjCpcw&#10;CDg+OmI2nVKUBdevXWVzOGQ6nuD7HlmSkGc5nuvwT/7xf823//RP+fjmx9RVQzsKcFVDUxc02vE4&#10;zRN6dZduHLPIMvKsZHFyQrO9TZNmuGVFnSYkyzlZlrGxMSRvKuaLBafjMe1Om/sPHjCfzUmXS3a2&#10;dtja2uLx40cURUGn1+Px44dsbm6yubnJ3bt3OTo8pCoL3nj9dbrtNt/5s29z984d4jDg+OSYra1N&#10;wkDCyNudDhvDIScnJ6hG0Wq3dK6WvOtqPf03Q8iDw0PbrIXa1CHT2pXhcGgNVcwwDdDumgWOozQ9&#10;3mWwMaDT6TCdzAA0bUsKE6UL2/39fc6fP8/2zi6gmEzlaz3PJwgj0dk1mS4oFXkptLG6ljzYIPQh&#10;DFA1NFWN57o4oVjLt9st4iiiriuWy4XQ7ZUDOmvZFIFFnlNXlXbFVqRZqlkmEMctHMex528GHo1+&#10;jzuOscuXn7ezvS3vRscE1AvytFwuqaoSz/X57N5dXnjxCmEcs0wzXE/hBiGj6Yw0L3Bp8F3NTvE9&#10;bZYnBmoG+RI67JI///Pv8ZWvfJl2q20bxjRNmU4lv7IsJZy63+/z/Plz4ljHc5QS3G1ifOq6ptcW&#10;Wt6f//mfU1UVN27csOiQCWiPoki/l/rs7+/L7qwlNlEY4rgu3W6Xzz77nL29PQaDgVxbx5HswF6X&#10;yWTCcDgUjZxyNF1RGovpbMpwY7iG5IjhyQsvvsC7P3yXjtbaSpC3uFmamtFQCeWein7MdT0Z/rge&#10;JycnuK7HW2+9zTe/+W94+vSJ1khK/ttwONT3W+k4h9JSTQ3lMMtS8jyj3enguh7z+Zy43abTaTOd&#10;zog1hS/LxdTKgAB5XlDXc8LQpcwLGcY4jgwsF0sxUsxzup2OaAwdh0ibK9FAukzIslRHgUSWTlrk&#10;haZFS/yEMVgyUq8sywSJIpRc2V5fxwuJyYly5NmtKqGtmgZKTPVWcS11A67js1wIPT8IArI8Y3Y6&#10;E7OSpoamodvtYhw2S5MaoIeHjuvoIY5PHMSy/nTEhAyLGjKyM+CFo13nkyRlOpvSa3fxg0DfC6FW&#10;m5xDlNa/FTkNEq8h+kPH0kKVJzW5ieQw5jlJmuC5npiOJamYGo0nzGZTFvM57XaHwWBAlgiLwvUk&#10;vmGxmGuHY2XBnsoMt5QiqAL770Hgs8zSM+w/MygQF9OGyjESERmkiRbXp2mKMz+3LEqgWYFVpfxu&#10;cZ8V2na71SKKIm0+JGshCAIahDHp4uAYyYsZDGtkVjmOHq4pQjfU+6XDYrEgLTKqCvtuMOhh3TR4&#10;puEwJ2iCq6uyonZq2wito0bAypjE1iHKFv5KKTHqcFbaQoPYGJpHE/yCgE0z/TQmFmr1veu/xzSO&#10;679vHRmzxehaY7mO5jXVylXTUY62aF9pzIx7mXXsdGt8/oqTokGTKkGtXNwzzV1VV2dCwC1iqJGT&#10;9UBXS681Lpx1gxOsRYf8gh7lDJV1HbFcdU9nmjgUZ5pHg6ia5sjcs/X7bAYB5vqbfD8BQYQC53s+&#10;jaeF/obCqZttc69Aws7Xm/fKPHz6fGsalNEDmuaxlpeV0aGZn3uGbrzmTFs1lf29dVNbnZtpUsqq&#10;tMfZ+Kupl0VYNaKlHEVd1va6WUOdFfyI68sUz/d9+oM+JmhVaH2mIRXa62w2pxW3GG5uMp3NaBpx&#10;3nvnnXe4fPEci+mIKy9e4cG9O7z91hv87u/+Lv/Hv/6/uHzpMqN5wukkodvt0h3u4oZtwiDAaxKe&#10;nJ6wvb3NbDzi/IsvcHp6QpqKLiMIfBI9YWu1O+RJKtqb2Yxbt26xOVzpUxbLJe1uj9lsxmg8pigL&#10;LZyWiBTH8fAcebk7yrUFjtG6metjg3qLgna7bU2l7KCiXg11Eo14OI5sanbIIovebsx5UeD54ubm&#10;a05/0zSWNjSfz2kcye3qdNq02x0ePLhPltRky4zAFSMgP/TodrrEseRAffnL13j8+BF1APMRBJcD&#10;S3v5Z//sn+Nd9cDzwHFso6rUaq0EQcgP3/0he9MLHB4eclxlzOcz7v/sJkHg89Hjz3n65Ame6xCF&#10;Hg2iEzw+WuC7Hq5+1rJcdE9BFFHkFW7l8Oz4Od/+0z/llVdekolwXlDpKbrnr7TJa0tXmsCzn/lF&#10;2wagmRGOmDWg4OmTp/zFD/+C49EUJwipK0WoEU3jQlfVwjBoK5eqKknbFdPZjPpE9GmffvopaZZw&#10;kEx5/vwJbj5je6cn011PmokHDx7Q7Pjcvn2by+d/mXfeeYc774/I5wV1UPOf/OZvcjh5xNHpY5Js&#10;zsnpCbc//pjlMmFjsMcLly/z4cEngOLixYtEQcBgMGA+m3Hw7BnHx8cEvk+/36epK2aTCd1uh/t3&#10;73Hv/n2SRFBWoy2RQkcmpHVakGWpLbrT2INKjBQePHhAejJhEIsZRQOMR2N+7x/+Hl/6pa/yv/zL&#10;fwlNw/HxMf1e35o3VFXJT99/n9lsTq/fo1GKvXP7BGHI7du3UcClS5d47carJIsFpXbLjMIQz3d1&#10;NEFOHEcMh0MWS8k+7PW6LOcJHccljsV50uSZmbXQ7fXo9/vs7e3pwslle2tb8oOVw+HBoSAoviDy&#10;ZVFaR8PpdIpCkWU5dSXZdL1uj+fuoUYzOkLn1zO8xXLJK6+8wgsvvMje7g6TyZRWLGY5MmxzyPOM&#10;ZSIOhmEU4fuig2mahtD38TzHMgVwFIvFHEcpWq0I35dsLzHYEUOOioCiXLkfGqaH2UMirbEx18QY&#10;h6RZSlXVOE6X4cYGrhcynczE2Eg3lkrBYiE0M9/3mWdzyVLUdMU0TSGS5zDPc4YbQ3FqXSwIw4jp&#10;ZEKSpISewnd8/MCHRqieVSWUsnarTRxHPH70mFsf3+KNN95kY2NDnHnnc6bTCb1eH8cRzbc4NobM&#10;53NOTk7Z3d2l0+kK+lzkOGWJp/dRx3H42c9+xvHpCe+88w5lKfv+9vY2jx8/5vr161S5GBS98MJl&#10;bfTls1gsiONYivS6Zm9vn9u3P7GREqX+HbPZjPPnz/Hxs4+5cOEC/X5fYgHKEldLkxzHJU0TwlBM&#10;llqtFr7v8eILL/D40WPuP7jP9vY2g0Efkz1XaG2a53lMpxOKohQdsQ6sD6OQTJveuK7oRL/61a/y&#10;3nvv8/Wvf11QdY0ImfzKLMupa0HgBBUSDZmgUjmenxN7q4YqarVslIbvBxyfnNCK2yRJIqyVICQv&#10;crrdnh0shGGIQlkX1l6vZ/dapZRlZzQg7qrtNg2I2YtupnzPJwwjSwfMi5xW3CKKZABjQA7P9Wh8&#10;caWU929jnVZBMnkN7desfZOFaJxr2+02/b6YQ5WV0EHrqqbVFjfbJE1YJolk8IUhga/Zd0aPXQq7&#10;oiqlkY/iiCiOKfKC2WzKMkmsqQvI9wVOQBzLcc7nc5GGaFOmRKOokc4FzfJMa0wT68Tq6ka0rGTw&#10;v1wsaLXaLJcLyrJia2vTmm75bZ/5YqEzK8XMpygLoii2LrkOkrFN02izFkV/0EcB4/FEN9sOnXbH&#10;uq2n+jgd1yVuteRZ001yniuLGpqYiKpcZZiaQdVivqCqKnrdrvYZWat18lwGVU1Dt9OxjKIgCIQS&#10;rAcNrutqKm4hqKFnoicc8jqz0WHGwCZJEkJt5FepRg+ZKntPsyzD9zyb+ZjnOWeqDGv1Xym96FeN&#10;h6VZNqvp83pjYTVyepP2telFpSFM1aw+Z+hjmMJQNw9VXUEtTYTpiNebn3WtmR+swhvXHTjNh+hM&#10;HBxPT2QKcerxPV9EwPrha5oGP/AJHcllW6fGraN8RstY1ZU0gyDUE99boXQGEVwrkkttIW5orIbz&#10;njWZPee6qe3iq0u5oaaBtBvMGpprKbH6/KQWaM7cL6OXMOiPmagYyoKJNVjnuZsm1xTyrrdC4gxt&#10;05i9mGtokUR9PRSrNWJ+/jq1VGDt0hp6yMPpigi4rq3mTIxnVqJsQRalcfccCYSPArFkrq0Jg7LH&#10;W5YleZ1b9NgIg82H1VTqCdE6Xddwvu11VauG0Pz/qigtaru1ualDfeXFVlY1VdPQbnc5PjnG9wNG&#10;4zG7u7s2uwnXZ5mkvPzKq3RbIf/bv/pDPRUq+Xff+TO++tWvcPvTz5l/eo/93W1U4LM9HDCeJ5zf&#10;v8Dp0VMWy4Q8S4l8H6ep2RhuMJ0olAtxK2a4uYnrimtdr9Ph8NkBZVlyenrKdHLIyckJV65etWYv&#10;X/nKV/jn//P/BDhUTUVVyjTf1VbMdV3jeQrqBsfFrj9zrcw19H0Jb46jmMZZBc6aiaZYZq9Qe9cV&#10;mpdp+IqypNH0k7oSUXW307GT9KqqyJKcMAioS9ENNaVDnjQsjo4o5ylhCW5dUvsJVbcgH0L4SsWF&#10;X7/Bxw8+I7r9hOj1mDxPeOc/fZP0wOPOt+7zf/7rPyEIAl4MX4X0PgfpEteFXiOZaR1XiqBjcv7H&#10;D/6QuJnTedhh8qBF3tSQzyHwibI+9c6C1iddwnabmVMyz49oWOKGLo7vUToB6bzA7w4pChdUTqYy&#10;3MbhT779HW588R2ScINxmpAWBbP5nLx0qB0RiRdljePqkZcCV6PtJhDYGmxp9LDS17KsKjq1w4Xe&#10;Jue+vMODB8/44L2PmBU1bqdP0/gI190h6nTIyoK8zPEDD7IcVYnjYTuMGU/u0zXOiwAAIABJREFU&#10;k8Yzjo8/4Ok8RHldtrfPcePyVynKmpN8yfGzEy5tvszViy/y3t2f8sqNG6iy5pXXXmP4pZyHP3mI&#10;V7mc29/jjXeu8b/+7/+CupE8vPfff4+m8shUih94XLv6Ip9//jmb7S5ut0uRzXFUye7ekIf3H/Cz&#10;g8fs7+7p591lNDqkbgr+8A//BVmaErUC0uWSqspJswWlL5RZnBK3Bl9VFMmMsnKI222oatLjY6rZ&#10;kjTJiIZDwkbW5k8++Cl7ly/SG/S59/ABB4cHMo3Ocm68/Aq+65Msl5JFVVdcOL9PVhYcHpzy8ssv&#10;EWrziOViyWI+58njR7bZiMKODcs2WViL5VI7Orb1pD2j0+nge5421SnwXI8kTdjf3+f3f//3daEz&#10;5vM7d/iPfvVX7XN686ObPHjwgG4/XrnmNUKV3BwOcRyH45NjAk/ZvTyOIjq9HvP5AtepNXp5xFtv&#10;vMmVF1/UDoGV1st6BH4o9vvKockbTFZto9ekaB6lGLJW9GmOoxRx3CIKZe+Zz2ZMJ1KshTogPskb&#10;lH7nu45H49b2vWiCxA1TyBTfYRwRxpEdXBVFQRR32N/fp9WaMRqNWCZyjaNYGtLFfCHup9VKhlIU&#10;BZ2uTyuOuX7tKscnIw6OjvCDkPF4xKUL+zieB6rB0W6Hta4fBv0+vi+U3flsxg/ffZfr16/z6quv&#10;8Pz5AYBoLKua5XJhWU6AtpwXTdm1Ky9ydHQkFNkowtWsCs/z+OCDD3h+8JwvfPGLFn0Lw5C7d+/a&#10;AjQKIj7//A5f/tKX6Ha7zGZTZrO5beRxGpbLBRsbAz777DMGg4Ftenu9Pq4rrpqdTkdrDR1ms5lF&#10;b8qqxG3k/Xjh4gVOT0/ZHG7SarW4dPkS8/mcmzdvcvXaVaaTCUWRC/VUD3alEdbh38ie5pUerXab&#10;Ii+IwhjPc9nd2eHg+QG3bt7kG9/4hkZHBGk2Da3rivZ2Op2ilMNyucDRmhVXIyWL5YK8LGlrjV6a&#10;pgwGGzx69FiOTTksE3mnhU7IxmBgUdSmEf1gXVWEQUihaebGeMT1xG3U1EeTydgi2AYoUSjr7uo4&#10;DrEbixxCu0OLG6YrZnZ1w2w61WtkSdPMrbNvUaxYcqYuK8vSGi62222hG2szoeVU6LXdbpemaZjP&#10;59YZtQxK+973fY84ilgslzR1ow2GZJAw6PcJAjFdEgqoNKTG4VQaxEajao3N7Zst5pgMc9dzJf9Q&#10;igKKsiSKI5JlI1pg37M08KIs8Tz5/Uo57OxuCho7X9DtdOl0OpaOGgZCX59MxnaPCYKASJsD5WnK&#10;YDCwxjftToder2tZB0a7udSRE1EcrwwCa0lPcFyHxeJYEPh+Dy/0SJN0lfmo0fQiKWwknNm/l8sl&#10;G8OhNP7a8TTUPUJRlqimsUZbnidDPaHsNtplVJGkKScnp0ymE+azOVmeEQahPIOOQ9xq0Ypj4rhl&#10;6ekmGqXQQxKjM1RKkSyXK43hOjJnkKdG6aJf8+9t/IOml1nTEbVC6czmGQSBXfCUWHqf67h2omp1&#10;R84qfsI0GoUWixv0yNA+12mSxmCkqqtVoL0+DtOoooRyiof9nWVVoqoV2mgWv2nEyqpcZRWujd3X&#10;GyDrVlo31JyNvHDVWSfNdY2aQRkNr3fdtEWh1vRr8rvOoFVa47SOltpmjFVj3OgJi71manXd1o9z&#10;HdEzNMuqquziVdUKHbRRHKZxUmsavHWtpb4+5sPcA0c5QjXUzV5RlqtrewaxW7tnavX98r+rIthp&#10;VtEoZzl0q+ttBxWaGuy6rnY7df6aftUOGLQLrKMcOwQw69QMDOqqRgUrCqTn+avfqQQl9B15AYVB&#10;KNqXuiFJUvr9Hk+ePGN7c4ef/OQnnNvd5sK5HXZ2dqhycff72i99jbfeeovrL7/KK/ce8cFHn3Bw&#10;OmU8HrO5e57xeMK9+/eo60qKzjwnWy5otSI2hkNmswlRFOlg1YAoDFnO5jJ5qrRQv8w4ODjgytWr&#10;DIdDqkam7FeuXOHzz++inNW6K8vSBvcGQS3mEWsDIrsuTOZljXVLq6pKQut1c14UBZQIErf+/eb+&#10;uy6ebmIMcp+mKXGrZSdvMvUVJ7U4jilroVFlWWopHZEfsCyXlFmNCqHT87hx4wbvfPnLfO1rX+Pw&#10;W8f4QcDpzilXXnyRv/i3N/HjFnfv3WNnZ4dO3sGLxIZeKVClNLA1gmK6TgB1TRiFvPLKK3zp13+H&#10;k8mIP/nmHzObTQmJmFerjLOmFuc2cgj8ChxFVZfQiKOe48VkjrhK+jScjE744z/+v+lefIlplhK0&#10;WlbrZybO6x+yTTeSlGOhzf8vzBAOj45Eq7N/UdOm5MFqEFMJhYvrBTiBT5Mr3MCl1nqcOIrotbtM&#10;TkZ2Ep2n4PsVcSRaoiAM2dzscW6jSxRFfPr+B1y/fp2j0Qmv3niV7ra4vuWDI56HB1Szmu98598R&#10;DxRxFDFfShah54VkC3kGD54/Z+TNAbh56yabG0NG4xHJUvR6nudRFAUffvQRG/2+mNLUFZUW/FvN&#10;sh78NEUjZgCuDC3qQnTVvu+jIp8GrP14vz8gny149PARjusSxTE///nPOT45wQ0CwrY4FLbbHTpt&#10;hacd8Ab9Pp12m83tbebzOVlZ8Prrr5OlKePxhIPnz3n29AkHz55x8PwZn376Kd1ejzRZMhlP2Nre&#10;JI5jTk9P8YOATrfL4eER+7t7lGXFeDy2rpeuK8h0VUqQchAICt7t9fB9n49v3+bixYvUerJu3EAX&#10;2v2xAZaJxMIEYcBLVy8zGR+zWCzodKSBGk8nnJycMBgMGY9HRFHEYGPAzu4ulUbNQJoYw4hxPDFG&#10;8FzwfBfX9W2gs3mHmmgJ2VOk4EnTlKYWBE8pyXFbLOaasdHSz7zOUtMNoUEcjKmDYS14GqGIoog4&#10;jjk8ONDvYI/NzZDAF4TAc138dpu4FbK3v2+Dr31finbjaluWBZHOAlNqpZVutcXwZm9vj8V0TJYm&#10;NJWgHuf2z5EXORvDDR48eMC3v/1nfOlLX+LcuX1OTk7Z29tlMp6AEhdaU1BL/m2iKWs5o9MR+YXz&#10;8s6oKmuSsUwSbt++zb3793n77bft3mo0Z0VRMJvNqOuap0+f0WjDsCTROWu+x3KxJAhDyrJgZ2eX&#10;Bw8e4joOn3zyCV/72teYz+dEUUin29WxDkrTaytdt9RWI9fr9qS2qWviSPJEgyDgwvkLfP8H3+fq&#10;tat877vf4+0vvK0pmuIcu7W1he9rqlwltR1KZ7DpJu90dEoct1gmS65dv8a77/6IH//4x9x47TUO&#10;D48kHmexoN1qUTe1RXNdq9NaEgQ+rXaLBkWv26VBcXJywv7+OZZpwmK5YGd3R6h7nq/RnNqiaiYb&#10;rq5qarei0XTNTL/v+/0uKEVeyrtzMp0wnk7wXE9HKcT4fkxVVziG2aTlMIP2QJuVCIUzL3JUscrw&#10;nk6nBJqKaXLo0iwjzVIcpZjP5la7a54xkCZxPp8zGo3s+9SsC4OaFkVBEAZnGHLC3lrJcJbJklJr&#10;KEfjsTWFLMtSAuRdz/YIRufY0dmVnucxnUzwA98+s8ZAyAzvJa9TBgMGTEqSBCMRMvpwQCNmZggq&#10;dGIZ5hjjPDG+8vXXyGAktH8fjcaCuuuBRBCENh7LdYWKWel9xCChy6VEf4RBaGVfphYVpLK0oIVS&#10;Qoc1oICpUyqNwJva2/N9At+nrYd9xWxGkoiu1wwRzCC91ky6oiwZj8ccHBwIHTqKxXG2rCiXJamu&#10;hyqtM1S6dzNo8mQyJYojNjY2QMlAIIyiVWNYU69y9wySZHL81ih0pgB3XEGLTNyDpaKu5c0ZFO9M&#10;7IExtdHCZFsYmobOHE+9yqpzWMUqmEMpi1JoMc4KrTDFpFlociqr5sgchzHGCILA0lbrprYPUl3V&#10;4K41ZZoauk4FNedsHETNH4MynjHbcThzPUyxCKIXsyJm1VjXRtP8resCjRayrmtKSvv5dW2laaIM&#10;pdNMG43uyzSfZ45P/25zr+q6tijfevPnsOY0q1bnYgYENqIDzY3X5/vXjkspikpy/WxTuLaG1o/7&#10;rxXArJr1X6RNNT+jLEtxQdXHa6Zo5tzratUENrUUEGYd0Ajlo66FfmoeRtMsVnUFhdA1/SBgZ1ey&#10;jxbayaysalzPoyhKmcbOFyRJwuPHj+n3e7IRTydsbW7y+MljFCXXrl1nMj7lt/+L/5wLFy8wny9o&#10;UMzGY374/e+xsblDXiuWUynG6mxJFDhUWYGnahoX8mROEPqEvkuWLql1QVJVNdPRmCzPaLdanL9w&#10;nod3P+H09ES7FIZU+jzPnzvPBx98SKvdhkbWXNVorYIWdTuOaydmaPqWGcY4ykFY1cp+zRltqr5v&#10;JoahYZVjKGse/ayKyX2aZRRFYZF2RyNhEQrSlCotUYFPqQKSJGOZ1XheyGK5YGO4xTQ/oe5WdC/t&#10;cukLNxg5Fd/65r9B/asD9vb22Pl753mmFJs7HkUwph9vce3iZV68ep0fLN/jUfEBBAGT1pIsrSgd&#10;RdUN8E8rQiJ+7Wsv8Vtf+RX8hzGf3H7Ir1x4gZ/+9KdEVUk6X9JUMY7qUJcNpC6tusLPAqqWQ17l&#10;UAc0dQxxHxophHNN2f3553f5G5e/QnvDR/nS9MRRn1xv6uvPhimylX4GflFfqIBGgWrA8X1ufvIp&#10;9x4d4Hpt4p19mrhDUyjaLZ+NwRZu41LlDeDTandB1ZReSM8PKEdTZscHOC2frUuX6PQUgeuRJg15&#10;WvIP/vHf58qVq7g90ez89z+4yaMPHzKuE+78yR0ct8ZViid/+ZQiT2h6BZ8eH6AeKxanOa1sQDvf&#10;wG0rfLcgXS54fvqQwpVncTw6ps4WugirSea1RNjUOVQpz59NaOthghladTodXLehpqCqchoREaDw&#10;cHxFVTcEnsfGcEAdBoymE7GLj32qLOGFSxd46/U3+PGP/5LGi6hcxXQ249rLL9Pd6GuTijaz2ZTv&#10;f/8/8MpLLxGHklX1wx98n/1z51ikCffu3uHkZMTTJ0+YTMYMBwP2d3e5fPkF7t25w8HBc7Y3h1Ta&#10;ITjUE94kkcL64oULlLloU4wJjaPZPlVZysS9KHAdh9p16eqm7uDguWTYZZmOoAio6pSiyPWeq0iT&#10;VKM/c66/dJ1e503u3bvHrVuf8uTJE4qqZGdnh8PDQ95++21ef/11+r2+Dmf3SZIlcRST1ilNA2VV&#10;o5pCCty6Quk92XdD3axDrbQDuVIoHN3gi+6qaRo8X+zgJcReELBWyyEMQp0hK98fBoEYC9U1RS1Z&#10;qFmRo9AsjhqyohT9oiMslclkTJ4XlKWwTNqdDu1Oi6LM2BwOuXPnDn4gTqoS/SC6paYqaIU+yXyO&#10;77m4+to7SiIR3njjDf7sW99ka9ClSJcEvsfB86ec29/npz/5MR98dIuvf/3rYiBTVsRxzPHxidX+&#10;tdttWq0WlT6m8XiE4zikaUJDoxG8UNge2mH25s2bPH3yhF/7tV+Thi1J6HQ6thZKksSiqp999hmO&#10;49hGoNAUzNlspt9dErMUx+IuO5/NOD465umTJ3Yg22q1qKtaKG7GGbaSItrIcIqsENOYVszpyYk2&#10;8mhJLEIszf2nn3zK1WtXWcwXZ2iRcaRp0ioRE6A0lXOgoakVikRrsxreeustvvOd79DudNjZ2SZJ&#10;lpaFcnR0LM3pbqxRrZxut8N0OmExnwu7p9Nle2eHo9NTRqMRjYL5bMG5c+eZzmb4Wgs3n83te6is&#10;K5paHMjrSgZQnuvaLMmiKql0vpxyFFVT4wcSB+FpYxwTPu55nuxV2jthPB5rJo6JYjAO4FKTtlqR&#10;rTM9XxqTPBMKoacbRuUoSzc0WXVZlpMkKVEUWFAkzws8T/KbDVMvjmJbU5n906ydKBZtpHGxXy6W&#10;LJMlruNqQ7NQcsiBPM+0FnI1CJLmcUX1XhoavJKhYK71sKbvqGtxUs/znCAMCaPIDpyF+j6z5yLa&#10;6Ip6Jtmm5rmNIxkiq4WymYamJl8mS5EE9fs4jgw3JMOwot1u66bV0zVRQxCGpEUGtTZwaYRS2gok&#10;qgdgsVzY0PsiL/D9mk7QkSiJULJWUy1dMUO0rnajreua0XjMfDanKAs6nQ4tTWEui9Ka8Jhmerix&#10;QRzH5Jk4qfb74nK8XC5J9NCmaWTIOZ+v2HdiKJXo51ZqOc/1cAPHZiVLka3W9EDOCk06g8g0qyLE&#10;fK81ITGmLc3KZdA2fGsOhgbps0iSUmciByxKtPb/1xsBgyiiAG8VXt80jYXjc+1ydUZDqYQit04T&#10;NchRU605CzlKw7CaaqinYOvHb857nUZnppNN3aB8JUiioVXaBkhOxujj7Od046SU0tzrlY3/mesv&#10;DMsV4tqolWuqOttA24aSFSXWNJKmeTZo4BmNJ8rC1nVT4zSOUHzXaL9/lT5r0cpm1fieoQCvPYgN&#10;4kBnG0/TONiGVtAkWcCrYzdDg0Yu+NkhAqKbNNRYcx3NhmEorEopvMqz69R8WJqwQbnNmjHPAJxZ&#10;TzIYwRZExgBCaKiu/t2rCbrRPDQNXLp0kasvvcrO7g6ffHyTn77/Uz7/5GP+0T/8z3jhxRc5Pj7C&#10;9aQY2djYYDab4XghvY0tnjx+LNocKqBmdHxCKwppxxHzeUqDUEbKprL2zIEubILAp9vr8tL16xw/&#10;f0SiraarJCHXQ5U4jlkulww2NmhqNOXTxIMYHWCO77uWwgvYZt7zPVzlrpxNzUtlDVl3jPGDWR+g&#10;BfKVnZDaSbzeNA0dta6kiCLK5IWrYLi1SdjtcHR0wvJ0ipgoBEynE5oQdnd3ufLii3Q7Hb77ox9w&#10;8IOH3Ng8x/7+Pg+fPuXSpUtQhnjdDsEo4M233sQfxgyCAQQBfhjiKJemkfBb1/VptUImB6ccHh7y&#10;B//DH7A1uU6n3eHH1YdsbW2SHouDYuy0bfMMokX2PBdch6YUjWae5wQthet5VEFA7PtURcnJ6Yij&#10;o0P2X7wsLr5KtHFV+dejfDDX0pHioVl7fs5+rPZWzxOU4YUXLnH51VdIlc/TyZzZdMrx0YitrW12&#10;9veE4lznFFlGU1Ys8gWnz55TNzV727ucvzTEr1+iygvu33vKdDzlu9/99/zkJ+8xrXJaLdG0LJdL&#10;3LbDP/+n/xS8mt/49d9gv3ue0XjM8ckzkiSl63Vs9tTx8THdsE3capEXKdlkjNsS6mNV5CTLpY6u&#10;8ZhNZ+R5JkYFoUzP13V3TdNYzUvTiMbXUuUbGYo6jmSM9Xt9TpK53TuCMEQ1Dq+++gq/8zu/w7Nn&#10;z5kkJYsy5+DgUF7qPUFQfN9jMpnQ7XU5OTnh8OCAjz/+mMFgg7v379Huduj3+xwdHnL16lVu3HiV&#10;Sxcu4HsuWZIyHp3wnW9/myRJ2N3bEcpekRNFoeiKipzZfAa1spqcupYAaBl+Nfi+x2w2Y3NLMt6y&#10;PGdjMODRo0dMp1Pm87lFiSqnIGq1qOtM9Eap6IOuXLnCRx9+xP17n3F0dMRslqCUS6vTpqoq9vf3&#10;efvtt3nzzTc5eP5csiZbHb0XOLRb4tQp+7bEMrjKsyiF5xopSA12SCmYNcBymeBq+rnnyrk5moK1&#10;ckKsCXQwdl5o10xdmLbbLZZJgp/nVrdVFqVmb9R0W1o7q4vwqmo0wuowGY9RjrzvprMpvX5PT+5F&#10;a5VlmXW1PR2dsrO7z9bWFqPxmDRZcnJ8zN27d7l27RrHz5/Q7fWYjCXv8u69e/zoRz/ijbe/yP7+&#10;PqPRKWmaUlYV4/GI8+fPMxj0beZtrZQtUh3H4eTkhKGm+t65c4c4jtna2uLWrZs8fPCA3/hbf4tO&#10;p2OD3zc2NphOp6SpNLTG8TZZLrl2/TpNgzbHWDlCC0oZs1gs6ff7jMcT9s/tc+/+PY2o7Vs9YFkW&#10;9r3a6BoIBLWpTirL5hoM+uR5wXQ2BRouXrzIkydPePvtt/nud7/Lzs4Ow+GGWPgnQu8zuYNFIZRE&#10;0W2VGp2UPLnZbM7e3i5hGPJ3/vbf5k+//W2uXPltDp4/JwgFIYm1uYZSSpuoSPZiUZT0en3KuuL4&#10;5ITeYMBwOGQ6nTEcDnn69BlJsiTwg1UTtFzSasUWrfZ1vVmXJYl24aybBpRiMpkShNIIKtcljCMy&#10;7e46n831oMq1TBDHdaBagSntqG31ZFVVn9nzO50Wi6UMnJPlUjd+Kxq167qSQTpfUBSlGDjFkuEn&#10;kg6j/wWlIluv1V5tv8bQXKuqOjOQ97Um0/xxHMn0lVxF0RIWRS6NiR40maFZQ2MbYRmil5aqG2gD&#10;FZuRjdKmTQ7oJsggnnmeSzxIFNljNLKupmmgEh+IUrvegoAVfiDxEUVemCKZSsdioZTNm/R8YYwo&#10;JYZVsq/6olPPc6F9unLvI43YmmM2aGMYhNrMKyfLc2Fj6DonDIRtEEcRnu+jEMOd8XgieaDasChs&#10;hDrv+R5Znlk2X6wprQ0NYRwTt1qCzBYFyVKa9MFgQLfb1bmMJU0j7syGsZnn4oBtnGE9z6PblebU&#10;W2+6LBWwwRbq65S+hrX8QI2uWJrdOipXNTTuiu7pOz611gAYh0/bODorPZ5FwHQ3DFia6npdAyun&#10;RIPmVWVl0R/z71X1V6iAGi0zSNJ6E0MjnGhT3NJg4xxM3MI63TQMQlsMGwqiPcS1xmudYqlYXZ+q&#10;rqym0/wbCmv2YlyK1imRaIrlOvJir5tp5HWzZTZouZ2re2vu0/o1VY64TAK2gTP31KmdlTvtWmNo&#10;HFjtWtHX164DjYIalHY95gMlD4FiReE0kQirBXj2w7ZkpjlcazpMviFKEFhLdXX1sKJe/dimaSgp&#10;7STMooFrlNoz1FONfq/rEI2WQ+nDCcOQ4XDI6empdvN0yLWzWKvV5sZrr0umVqvF6emIsix59vQx&#10;P/7RD/E9l92dTf7Gl7/Eq6+9wd17n9PXjmCHBwfs7+3w3/yT/4oPb95iMplROjmR5zHPtZGDqqBY&#10;ktc5TpWjcBlPx1TUxK0WVVFQIEVVkeccPH/OJ7dvkyRirmAmrlEU2fM17ntNI7q1MIy0VbM4YAp1&#10;KjnrStrIc7KeP2rQX7dx7d6hHEXoh8INM7dFb+xFngs1UU/ezf5hAp4loNeh3WrR9AKytCTzYV4V&#10;UuiiIJYJvJhXebxw7jLZyZzlz+aoTknyZ8fwGTx3ckgX4HR4cnvCG++8jh9VRAOFCjP+5I+/zeI6&#10;8CLUZUVZLYh8n8jzSJOMycmIjXiHZ/8h48G/P+G3Lr1Jb9Bhrqa88bXXODo5Icg95ls5RbCgWDZQ&#10;d1jEAbnj4FcLAmJyL8SvwPNClBeQeFAGHr24i5ov+Pz+HTrbG4SxOEFWyPF4rkuh1JnGr9HrUS7t&#10;L6CRarSwAXLXZffF63z66V1Gac6eclFRi932gKZ2GR+dMj4dMTk9oteJGQza7G5u4Fc1Dx7eZd7M&#10;GOzvkHa2wNh/ezls9Hhw70ccfvOb+E5JXiwJlMvl1q5QuL6owC1gDPvRBTqVx9Hjx+TRHNcRilRR&#10;NuAE5FlGVmTEKsbza5aLhNoR9zunKCj1Hl0rR4f81ii/YZkktHRovEGbgZWeRymKosLBlVw5JZPS&#10;wPGpUcyWS07HE/xWjBtGLLOCYbfHs/GY/+e7/57Hpyfs7FwgGZ0SxREtbXpx69YtPv74Y549e4bv&#10;uIS+T55mvP7aa8StmCtXrjKajEizjF/7tV9nY7BBlqYsF3ParZhut6OdJkuSWuieg37fFhHyXnBZ&#10;LhNCL8CJYz1EE5TQLADHcTXNSzIdsyyj1W4TRSF37nxOkqSkacp4PCZoC/JzdDqjKEqyTAq65XLB&#10;6fGEx48fa6QOer0OrVi0eX/zb/5Ntre3OTw81AhJZJ2467omasVW4xfq4sfVDJ+qqkjnYozQaFdN&#10;lNKOqpKZWdeiVVae3BPlekR+S+/TDXkyJ0sTijzTrqQFWZZL5IbnUegBXavVFnRQMx78xkRnyKuy&#10;LEUXCY5uLhOKMqfX72oDLmkYx4upLpgDKTSrAtXAdLxgc3OTQb/HcjGnqXzqIuMvfvAXfOOXvkJV&#10;luRpQrctiNl7P36Xr7zzBV546QaTyVgiafKcKs/Y293TaNFEoxaCjqbaAbGua05PR7z00kuUZcXm&#10;5iaO63J4dMTNW7f4lV/5FTzP4+jokCAUkxMzEDVoYa/X4/Hjx4RRyO7urjQ+OsJEdH2RDrnOqKua&#10;OIr54MHP2d/fsw6jvW7PokdmTy/L0pp3hZHURovFwsYIKeXY3Lc8L9jc3OTevXsopbh+/To3b93k&#10;nS9+kXa7gzETSrOM2VziM4YbQ3FqzaSpKoqSNM3Y2NjQPzPnjTff4PYnt3n33Xd56623dHD3qikt&#10;NFW8KEpCPVRZLhd4gZj6zOdzHSdTasOjmNFoxHBziyRdmc8MN4fsnztHGIW4WvpTFoWlR0duyyK/&#10;DVBUFa4j69tE5ZjmKwxDS0NudPMRtwSt63TauhESKqkJuZfacmVsUhSFMJuQJn+xyGkaaJqaIAi1&#10;/jCg1jEI8jxnKOVokx0xODJ00iiOLPvKDNWF5o3+XImvpWJBIBmscg4NaZrRNPLsGpQvDENa7ZZu&#10;SFeIl+M4hCoijnXsmG5m5/O5xGi4a74QWoM4n80Zj8f0ej3d1CqLSBrpitFeC8K/tDpNzxN308AX&#10;nbnn+wSaPTBfLGQ/ahqGwyG+LzFGjuswH83Jc3H0Nfeh3e7YurfS7q+mTjSmfEVZaNqr9CpZntnn&#10;hkakO1Eck2e5RqWlGe/2pOH1ddREmmXMpjOWy4UeTLvS/HkenXbHooVVWa6xicSUqGka5rM5pV6n&#10;RtZTFDlhGBHHkWVoOfo5zrIMz04hDKJlaH+m+VhBXWcaK8MpbmjOUhabs46R67lkdvrQNNZ11CKW&#10;a6hSzUqvRbNCIwwKZIpO25Tp46zrWrSJqYRxGrrjGaRSI4cGlTNNkD0W3Xw5rmMbT/OCU5r62DSN&#10;zu9ZGaqYxtQ8uCY/5IweUj9o5g8NgpTq62Sab1Nsi6uGNMcOK3TSaVY2ZffhAAAgAElEQVT6xnX9&#10;2/o9W6fw2rrQIJRKnQkjdzXCZfRkVblmsLOGBp75+zraZ5DItQFBnucrtHcN7bMNpPxFANBGzrzW&#10;jaRM7x1NfVOoxnxto4O80Z9bndc62myGBYaLbpq/9a/J9RTW3Bubz2gXJGca/6ZpztB6rXWz4xAG&#10;AXt7e9y7d8+Ko2XgIBMl13F4+vQpYRhx995dDp8+x40inRMW8uTJUy78g4s8ffqU4caQdLkkikT3&#10;MhlPePsLX8DxfH7yl+8xm80YjydMEil6m7LEoaHIMpmOasQvaMckOndquUwIXN9SzT79/DNcKmuB&#10;XddC6zMTuU6nfZajrwcoVSUv47pucFy570YXsP58rxtLmY19PbrCdVwqc03195gCRhDs2uYHRlFk&#10;N7iqqkgTQRKcwLgb+hwfH1MulhC1xeFUI/87O7s0QK/XI0kSvvVvv8WTg6dQwelkhOf5uGOHV1sv&#10;M18seO21Gzz42V2+9+ffo3WpjdvzCMJQkOjMUFzlmlBV7Ozu8sn7P4ACfvrT9yUG4PeG2rZdEM4g&#10;iiRcvapAW4HLs6BEj9bqkmYGoYckF0RimmT4vs/o6IjT0xPidos4DggcJdo738fR988+VwY1NCwD&#10;gxquT2QQum6WZVy7/irPnx3ZIZmh8TbApcuXGQ42SJIFeTrn8OCQ6ekxm1FElmZsbW+ze/48iZKJ&#10;bZGmOHXN5uYm++fO8fjjZxTJhCB0yFHM6w51XTGeLPnqr/8Sp3fEfKJViO60cEXn4hZtAqdF2Qi1&#10;rWlybcYSMZvOyZPE6sWMu2CnK5bzy2SJQll3YLOmDJPEXCfXdXFwdPHU2ILBbRRFJuHhlesQuQ5X&#10;rlzh6OhIwuDTjB+9+y5VVdm8tziOmUwmHI9OGU8mXL92jZdeeon/8vf+ER9+8AHJYkm71WJjOOT+&#10;A8mEu3rtKrNZQrvTptQW+oPBBnVZUmhTq3YrxvckG1M5iP26jnfY3t5mOZeis9JmTSZwXiklweba&#10;wKSuRYsShiF7u7JHlVVpKWxBO5ZsSH+E73vUTa1dKgPKXChq3W6XVtyjqgV1/cIXvsClS5domka0&#10;Sq6HCrCOkMZfgAYcz9X0r9CiAcImkCGG2Z9BaNAg98S4ipaF3D/TYKCwhZfZc8zAWWiIylLTolZM&#10;FGkTDx1bEEUR7U6b0EOjKSlKubiumFvQNHS6XVzXYWM4pNVu2yBxGZq5goZVFa4rrrEnxydUypUI&#10;IIUNCq+bhrquGA63eHj/Pt/77nf56le/yu7uLqPRqTW9oJFA9wYx/xiPxww3htROpRsHcb6cz+cU&#10;Rc7GxgbJYmbP/Vvf+hbf+MY3CMOQxXzOxsZQ6NVJwrNnzzTqlFlk6uHDh+xu74qmcCmmQL7v09BI&#10;RmhViibU8/BS39KxNzaGUjhvDlks5rrGaPA93+a2mfehkQD4vk+takajEVVZWYphEAa0223u3rvL&#10;G6+/waNHj7h585awNTzfmreYmjPLMpI0sfVUVdWW7vrw0UO63R6nJ6fcuPEaf/RHf8S5c+eEGXNy&#10;wtOnTxkMNuj3e5ycCK3UZIOaKIQgCBmNRkStFsPhJmmeMRwOmUwmeK7LdDa1xjAm1iFNUwJP58EG&#10;IaqDbe6Mi+lkOmU2m9HqtAWFqyt6vR6hMUDMctEPIsNVw97yfE80g3qIAw1F3VA6JWEQ0CBIue/7&#10;pEkqLpylyHPE3E1iXrrdvji4zuecnJ4yn8+pq5rhZp9M0zyNjs64bEZhZFF564Wh3zOGlliVK6ZQ&#10;XUuzXZalsA6ylHarpdkWGjFF2fVrvtaYoJhXlDFZabdb+IHst6ZPiMJITLf8QDSMnkel13he5ISB&#10;sASKohTarpG36Pqm0PEP5poF+lnwXJf+QKI/1mvdohANcW3rk0J/LiJuxXR6XUH6i5LFcmFRSV//&#10;3LqpKfLC+om4rkurFctz5XtkSQpK2Z9RaPdVz3PFTGwypdVqreiopVBtHaS2TnXkjBksSPMr+YU0&#10;jURj6PM2zWzcioV+HwaMTkd0uqGOSVkwGGzgOA7j8UgYHbYxVCunRtMYGqOUv9rcuMq1jQnrQI9B&#10;jhydz1GvFhTNysTEoGGK1e82bqO2CTNFPg3UUDtrGjd9w208gaY+GnRtJYRem6brgsk0huZ8TQFh&#10;UKd1apFtCNbO3zwMhhq2XgwrR7ST1lJerdClMAhtw5RlqxDRdRQKtWp2LL1TF9hm2mZQ0YZmpU+0&#10;vX1jUTr7tc1foejqr1tvKh3HsQ+EaeaqujpL5zX/pu/lOhIoRaVaafr0FMUgkZa42wj11RYCuiFf&#10;UU5r63P0C/COtY/GDirMNTYNrjk/k1tonWbR7qQaBS7LkopVCLtFnqsKp9YGQDqSxbyclKvWaLcN&#10;RZHbTbHdbq/cdht5KNI0IUkTRqOxUK26PdkguqL76LRjxqMRge/x8NEjdna2OBlNCH2Pg6Mjtja3&#10;OD485OToOVcvXeDS3g6j01Nu3rrFrKyIo5jlYsbxwSFhIBx5FHhhwHg64ecffkRTNxR5TuNURFHM&#10;uct7PHr4iLoUKplsnI21RDcTPtPEmTUq67zGhFNL0/4L7pJ53PXwRwrTlaGSGSoY+mi9Nigx0zCD&#10;XLo6t9B1XRtea5/rrKSF4mI8ICfj6fGSsCoJIofxckHtNHz5rZc4nZ5ycHhIpCKCKuSV7Ve4+ew2&#10;LdVhfrzk4vwcvaRDWJSoZUo8qPn47nv8x7/xezzrFeSJgx/6RFVAXckxO3mNW2ao+WOYtSGeM9qp&#10;uXh5m9mbLof9Obzv4RcOLSryasn5MYwnKcdqTBN0qIuAVntI4AcUiylNkVKHEeBBXlMrH+VHUCYc&#10;HjzAcRV1k3PNh41hT4d6C7VW9iQHZdZyXZ9BZM1ehB6wAPSCHtvdbYadTapSkUyX9OIBRVFTljmL&#10;uiQKA+IoJvAills+pwePmU4OSdKEfh5SPJuTBhFeK8Lx2jROQxgpLn3xC+yf32d2ckKaJDx5+ID7&#10;1QI3GjN5Y8Hf+/2/j3fs8s/+2z9AfQDnhlu0y5h6GVNELkfTY5QOVo7zhjDw6Lhd2m5EFldUVUFI&#10;TNXIO8apFT4ObqNQdYOnzSGM6ZjQZqXJz8uSsCppKXmhNoE0TQ4SyNwoj0YpOv0+bhwRDzZgOmOU&#10;JKhWyrKWl3R6ckwcx2xsbnDp0iV2z5+j1+tx7dpVFosFH330IU3TsLkpOW937nzO+QsX2NvfYzGf&#10;0zQSUl6WEruyXCxYzGe6cCooCo/t7W2qqmS+mBEEPlEsrsWj0ZhW1FqhxboBEemDQ23pk4q6Fu3g&#10;ZDxmYzjk7r17zGZzS3FHSTEThIE4KuaFfdbQbpNBEBC3Yg4Pj8nygt3dXZQSpsTW1pa827WDnut6&#10;KJR1J20UZGlKXuTUTUNZFeRZToCPalbu1kVRrlAlVxrUrChk72pAqRrllPpd5RKFoY0vqszg15XM&#10;sEwPZYwuOdfGWY7r4Po+rudTFkug0U1BhON4zBcLJKNQoogGgwG+JxQuY57VAFVVkmcp/V5M6HtM&#10;JyM6g02qsgD9TM6mUz6+dYvXX7nGk0cP+On77/Hbf/fvMBxuiFbYb3N0dEyv1yWKYyaTsRSJpWg4&#10;JddNRzwptNPlkTTdmk5/dHTMu+/+kN/+u79Nqy0olaMpxQ1Cl87znF6vJ8YUmkpY1zUXL16iLCtt&#10;4b8KuJaIAEGIxEBDNFqj0Yi6bphMppycnBBGQq+U3MPIvndlgO/YaIQ8z+Xdv5QG0mjpHOWwt7/H&#10;k8dPGI1GvPzyS3zyyaccHhxy7tw5W0wDTKdTi0y3O22rY5RMxwPa7RYHBwcoBe12h3fe+SIffvgh&#10;3W5XayzlPg8GG3z44YdCb9XDlMVigeN5vPDCC7S7XZ4fHkrEBQ29bl/ojxo1lnxARxw48xzP9VYa&#10;ZqWoFaRJyng6IUtTer2+aLrNgNoVTW2jpLGqqHQEhYvSeYYmFqilqYHT6VRQ2DC0dOC63aLTbcmz&#10;od+nruOgPLQhi8R1mOHKYj5nol1Mu90ugR8QhJ41talrecbbnbatpYWWvYpaMDIdwzIySGFdVXbN&#10;GE1nskyERqklNq4nQ7wszaiqkqquicLIgidGKyeDGRmSGOQtDEP7x/cDXFcanMV8TpaJ67wBYwod&#10;tZOkCft7+5gcS6MLtgyzuiLwpAbLdIMaRxFKg0+LpQzdZR/L7XBaOQ6xHnyZ2Alj7KSQ35VmGTRY&#10;raVx7C2rklyzMQq9r5nIvF63S7cr0TNlIa7xjuOyWC7kvD0Pr90GlB7Op7RaomVcl0tEcWRjYZSu&#10;ic0xtrXpj8lCjFuxZb0VhdKU3IoGaMUtvPXmzHGcM6HgDc1Kd6UUHp4t2ixq1ZzV65nmycRdWCRL&#10;YYPUUVgky+qP1jVeGimwP7/RzaFaBb6b+AnTuJiLbD6M5tAgPKaBtYY6GtJt6oYyL21khLmYNlON&#10;VZNmkCkzwbIGLqyQMoMqGhqroQzErdhe34YGspWujYZVk60/rCZPrVA9S2tsVpEaZwryZoXYmkbZ&#10;/Mz1htpQKy0t2FjhOivToDPfp6mCloZar77X6vR0o2b/46wGCTRrzqwG6WtWKLBdB3Y9cfbclF2l&#10;uglWNvNQ/23V4DYr2rBZv8ZsaN1wJwgDjY6s0ASncmyjbSiqhh5lNJcVcl/FqMgXCloYcu7cOTqd&#10;jrhnZTmuoTlXNUmasDEcMp1MV5oltco3qpua4+Nj0jQTdGsxJ261OD4+ls1abzRxHLG9vc1wc5N7&#10;z57z9ttv8/jhQ/7i+9/n9ddu8Pbbb7NYLuj0e9y6/TH3Hz4kL0qUci0yceXKFZq65tGDO3pa6Iqw&#10;XtNrZL25mFDWv0pbNvQVMM1cvbK7B0v/kELNWaGEuqEzJk5lU59pCs39cX0f1w5gVrmIeZ7Tbrct&#10;BSjPliyThKap6XS6ggxouhgo8iLjw48+5NzFc8xnM9rtNoNBn8ePnrCzs8nssKCg5OjwiPMXzvPg&#10;+DaPHj0kcjzyXF4wzmYbLwz0cYgzYZXnFIsFw06Hbq+Hckc0YchyNKO5NGRzc5OjoyPaeSB0br2e&#10;DVuASmiLy/GcfmcT3/VIkwSVZfhRBIEPNDiFGIt4fsB8viBuhcwXE9jqnWFhmOZAKf1fa7/v/2+4&#10;cjo6tc6HSSbOcT3QRh6QpRlB22exmOM6FVCQZhkt3+flixc5ODhlMnpE1inZ2Nmm3WmRlzlJnhHF&#10;Id3NTXY3NqBu6EQhvlfy9OBDwl1xXOv2upw/f4H6IKNK5HoXeUnYlsy+sq6ZTKe4rtB2Op6EMTPw&#10;ODo6IkxdgqDHYjFnMp4QhAH9fp+yKnn69BnKdQjDQAYQtQ7ujiJKvd7afksyOmNBDJKFvGBbQUgU&#10;xeSeotVqcXh4SFM3xK0W89lMdGgUlDrvKc8L2p0Oly9fItO69mdPn3HieXz5i+8wm0y4e/cur732&#10;Gn4QcP/BA4sClWXJ5nBI6Xt8fPMmtY42Mojn3bt32dndZmtrSwKYNXonbp31ah9znBU7Rd9feT+5&#10;iGSsYTyZcPXKFba2NplMJlpXV9lsPzMoXCwXzBcLVLOkE8tzfHx8xHg8pyprdvfPsbu7S7fXIUsz&#10;oigm8AOJ1UgS0iSzuizZHyrRxWr9o1IyiCp1A2acBauqpKlWjoN11dhBhkKGcEUliF8rbhF5DiZ6&#10;waKQgOdLgLlB9bIsExMbhGJblSXz2QyqVAou318Nh+tKCq8so65LWt0Whf76IFg1VSAauo2BUPGW&#10;aU6/36ff6yG293OOj49587WXefLkCe/95Cf85m/+JmHg4+kiOU1TtrY2rR6p1+vbnDcTbWFYScaV&#10;cbFYir7QdZmMTvjZz37G13/5l9nc3CSOI5vNGcctpjNxrdzb2xPkajKxjpASWdDS7rIb9jp4vjzv&#10;vqb8pmnG/v4et27d0mu7JopCJpMJ5ztCpWzp3D8pumuKotR5fo7N4TS11cbGBibvdzabsbW1xd27&#10;d/n8zue8+sqrvPTSS9y8eZPt7W16vS55LhRB8zyEGsEZT8bUlUgLWq0Yk/MXBD7j8ZgbN15jPB7z&#10;4c9/zjd+9Vd5+eWXODo6YqLzJc07J45jncs4pSgLNre3cT1BnpNMjG42NoYkSUq73bZxF46j6PV6&#10;lnY3HU9QSuJXTAyY0DorW4fleU4QSUzJcrlkOl/S6XaIwoiqKlkuE80G2OLipUukScp0OmUykb1N&#10;pBxSC7ZbbXw/YLEQTZmrKY8SOyV03sFgsPbOFS2uMf1BKRZLQaR6Xs8a3uS56PbrpGYynRDHMZ12&#10;G6Uc29Sb6Iu8yMk1KpwkKd1el/1z+1RlJYODMFx9rc5r9H2fdqctdZTWJgKW9WFAk067w2Q6sWtm&#10;MBhQ1/KOmkwn0KAdceXZkZB4LNLaD/oslwtcV7Iq/cC3ax/9PpAMS48sTVH6eDzfk3eIZi6J2dGS&#10;vtbqJUuRz0ymU5Is1ahsm9iL7bNqYtOyPKPdXsUKzWdz29gXWnttGBFhKFEfaZqKbtzz6Pd6NkvV&#10;1J5GnpZqp+QgELqr1GPK1q5K9ydm/2vFMb1+n7qumc/ntjlcpJlmKzosFnMx7alrHEfh/p2//Vv/&#10;3boJh0FZ7CbYrCiIVjP3/xL2Zj+SZfed3+ecu8cekVtVVldVVjebvbCbLbLZ4ojGSJQ0M5ANzwB+&#10;0gAzA9h+9IP/Hc+TAT94DNiGNcAAI2PGHIkURVFiD5tLN5u9d+2Ve8Zy93vu9cPvnBtZlCwHkQC7&#10;IjIy4i7n/H6/78bWXMQtlI5S5nRF1+mNzxWXii2CYNEYmRJ6PQLUo5P2v2UquKWoOUrXdRqj+3zu&#10;5nEFZR97cY1G6WiifSOntsJr93ddY9N1HXVV94YPriCTTci3JiEabSdcpm0pygLfhkejJGfNLSKl&#10;3cg6JfksKOEit12L9j06i2a1gPLEEKGzF1xP//S8XoPlqKzuHGCnUX0TZ4+7VrrPkURtjVccktcj&#10;l9ZQp2/4XaNoK47++eth9Ncfrll3//6bVFT7eVzxjw2xFzSxf4ttY4q69u82cN02dH20hm3WHQIa&#10;+MHfQiOdgZBDmF0BFkex0B277bHoozmgd+pykzPX8A+VZhInRNoj3WwoqpL3fvELNkWF0gFVVjGJ&#10;x3hNR0BL51W0YYkZ1hivxNQj4mAAnYevImajMV979RXqSlzuGlMTxSHGeJR1Q2tAKY+2qfADj18/&#10;OCMeTvn8/hOOz6/YvfECm7ImGU25XK5p6pbZdMbD+w+YDocUWYrvweXVGcurM954/Q2+/e1vs7d/&#10;QNt2TK0pwb/5N/+bWM8bieHQ1s0stE2sQ2elePCQKZbpqRu+H1rr6A6thL/fdWw1Hl1nEQBtF6KO&#10;IJDf0dqzlJARw+EIpTSLxQ6+H7Cz2LH0ZtE51o2mrDsuViv2b91k53Cf+88eEU8Sqq6mbmvRW2wk&#10;e2p/5wBPBXQtvPLKqzApOTk7JtZT9pMXiMsB733vA3S3YD6/xf/wr/5H7qoDPvP/ktXmhDbyWOYp&#10;N0zM8viM4eGIZuKj/nqJKQraqSF6bczA+ES55uMvHuLHY9ogoW1ioiuPq1VKG7SYrqDTGi+Ast6Q&#10;VWvqsmI8mpNnCroALxxTV6D9GF8HjAYDdJkxGgbs7O3x9PiYi4tL/CDAtJKXpu36g1Kglbu7t3Me&#10;1fWDOe173Lixz+nFM5TfMRzPGY0W5GWEqTVRmFCVBZOwpK1yTp4+w/NDpodvocYH6Nk+3WhMbSo2&#10;qwuyzRK/a5nECeMgJs9LdBRxtrzk0dkxX33rLdRgQfDFLpd/XfP03/6U6kHGMi2otUcbxpAkJGHE&#10;bDigyzMWwyGm0nz1jX9APb7J4Te+y/zVP+SsWXD68V/hRT4nl6es0hVVW9N0DUEckRcFpoXxeArK&#10;IwxjcY/WLUWZUjYbbt2cEA81o+mMqswYRh6B7mxOp6ENJgzntxlNb3F6ntPVLT4eQdfRlZYyVRQk&#10;Ucgbr73GzmRCsV5zsLNgNhzx0tERTx8/4eGDh9w7uofG4/4XD1hdbjh9dsog8JgMRONRVjnD8YCj&#10;F484PnnGez/9z2ilmE0mBEpR22gW3BBLK7rQwyinGSrx0BKtgsaYlr29fZIksYYghkEUUuUFzx48&#10;5NGXX3JxeYVpWzwCDg9u8/jhY2gNXVsxn42YTicMhmMGyYj5Yp+TZyfEYcDbb73FS0dH1JWiNZK7&#10;a5qWpumoakPVtJgOatOi/RDlBbStQukAT4c0FWRZifI0ddfSKjBAp0WLGIQBbduQZRs83aFo6UxN&#10;EgXsTCfEoabM1qR5zXqTAh7aCyirGvAEvVLbQZ5C2Cu0LZPRiPl8RhRGlFlHkTc0TYcxEiXU1EbQ&#10;rrqhrsTg5OL8ijQt2N/b59nxMUWRU9UlcTJhsX+Dy3VGVhleeeMt8rLm8bNjPM9nPEy4d/cOP/zB&#10;9/n6W28RRDEon03REA3G+FriU3zfsVzAD0O054OlORdV3eutA9/jyy8+5ysvvUhdlfzZ97/PN775&#10;DV586UW0J/FPnrc10CiLAk97RGFIutlw/8svCYOA8/NzQj9gd3evLyqruqaqRBtmrDeB2/NA0TQ1&#10;FxcXVFXNW2+9xeXlFZ7ns9mk7Cx26DrFarUmCEK3Y8seYMTNsTUihRkOhkwmUzu0CIjjAaA5P7tk&#10;OBgxnkypqoqPPvqYo6N75HnGYChRHePxmNVqJRKQpkabikEcQmcwpkIyMj0msyllVXF4eItff/wx&#10;g+FA4j4qodJ++vknrFcrGsso0FpT1Q1aB9w8PMTzAvwgZDyacnJyIhExoyFVIzmqySDm6OgOoVJ0&#10;dY2phX7sa422A2pPiy7fDwPbCNiha6dkAFXWoipoZcBQlrWl7gZ4XoBSmidPntLUDijxeo2/7wfM&#10;ZnO6rrPNJNRVw8XFJVma4Qd+77AZO+qrqy+1om0NZZkziCNxSC8LUkvx9JQmjkKaqiRdr4ktWlVX&#10;FXQtVVmwWi3RSrwHPO2RZRm+53Njfx/f88jSFM+T6051kre4Wa9J4liyEo1hs173Zi6uodZKPBAS&#10;S/0WNlbL7u4uw+GQi4sLjk+O+xgLpZWwbawraOga7rUM3wUR80ApqrLqETznSFxW1ojQNspxkkiz&#10;W1dCyzUyaJgvdlCeIs02YqwzTOhoOb9YsUkzqrKWeDrTodqOyPPRLQyTBB9Nlm4wpqaqS4oyRweK&#10;rmvZmc0YxEKPNU1DEoX4dpgSR6GYyOQZnoLA96irkqapicKA4WBAHCfiG9E0hIEdwLSmb8BXqxV0&#10;nXVuDtFaKKq+52NaQ20aYdBYU5zK0lm1p4mSeOtKCqIbbDop3gJfOOfXBaC962Y/YdvqAJtauuze&#10;GfM64MPzuYI9LdMW4w5l0p7GV1stiNQy15Cna01H/7yFuZW6FsRuH67Zcw3rdQTOaTLatkU118xu&#10;rqEaTsviBzaPzS4k2hoWSJe+1eNp5+qllFBrrENgawxFU9tjJ9uA09AprdGeR2enPS74Wwxxts2P&#10;Q1TceYn88Dn6Z6+rs5vi9ePvnlPNtQb/milP/xqLAPXHxaGF9tjTWYqpYUtZ6RELeZ/G2u0G4fMI&#10;7vUGXrE93n3zh6Wiug7Uvd7+3d7oyFFRu23T119Hneq/t9N4/SYKjqXJugFHrzF1xxzovO45janT&#10;XbprrKorPEubaIwhCHzmsxl7u3tk+WMxQQjC/vg0TQMGdg92KRPD2f1TOef22JWVCL+rqmI4ksVu&#10;MBhSVeVzOkhX6itEZ/bJJ5/wxeef89prr1PV4jLmtJ37+/usVlckcYJpKjvEEFv1qc18e+ed35Zp&#10;bhBQFAXvvvsud+7e4eTkzJoDbY2RwkAMBHzf9FNTR8toGpm0d92Wnh0Ejl3gWSBLpgueFWN3ih7l&#10;d45gTu/l8n6uGwRVDhHwJMcvzyuhdFUVjx4/5qtffVms360ofzwa28lgiVbKit6jPrvtzTff5NNP&#10;P+Xy6oovvviCYCCFfleuefPNN/nT//tPGe+M+dofv8FeteHzRxf4umbzeCM5lUHAZrOxQwm5TuM4&#10;kuO+XJEkMa2w1YjimCw7pshrdm5NWK5WtFUt2WRuAKdaa5QS09Q1VZbhRRFtJ6hIa2LCILS5bQVJ&#10;nBAE/nMaDbmm+xnO3/tQKJs1NmaTlT1rI7KT6bJImY6HeG3Oer3B8zT7e/tEoxHrbEPZCBVmd3dH&#10;NrE0swYOa3ytODw8oO0MZSW5ZMkgYbFY4Pke77//MxbpiTRWccxqneF5HjcPDwiVoq0qmx+5HcRh&#10;NShxJ0OMbDhkuVzSGkuzygUBindjdnZ2WC7l3ERRJHQyGtq2luys4aKfqK7SS8qiwGjF6mopxi11&#10;x8FXXuCVV17h0bNTMZZ6ep/F7pxANdSl6LyE1nnJ8fEz7h0doZTi5PiE/f19Xn/9dR49fsJoNGK1&#10;XPH9937AwcFN9vcP2Nvb5ca+HIsgCqmNuCReLa84PzsTOqYWhHo7oO16VCyIwu36fI0JYhojpjPW&#10;7n04HLJZr4mDiFGS8OzJU87OzuyQ4NpAteuszsg8d404PeOzZ896Js14PBaa0yq166nqmTe1nbRj&#10;iz1Q1qlQkJ4szVBKWS2gM5yqbcSG28fant2AHRhGUdyHcte1c/KVQl+g8o44iimrktVqhWcdj8Mg&#10;EH1jFBKORxI27nl0bUWeZ+RZjvY0ibXf77Rdz1pDXVf4RcBsPhOdmTUj2eqtDavVmjiOGU3FGOXw&#10;1i0+/ugjyrLk5OSUv/jhD3nztVeZz+d0bSdISpJQ23w67QxJlEZ5PhhxHK6bhnSzYTKZsknXJFFE&#10;kWe93uhHP/oRr7zyiqDHeXFNt7kdvJvWkMRBr6U7vzhnd3eX5dWS+WIuod1Ou2T3PjfLVUqR50Wf&#10;g7m3t8d7773H7RduM0gG3Llzmw8++IAgCFkulwRByO7urj0nYHyfNN30SH0Uia7QtIYszyV2JRAq&#10;272je3z80UesVivmizl3796lKHL+8i9/xO9859s8efyEg4N9fG789ZQAACAASURBVEtLHI/HpNmG&#10;zcUZCmiNsfeLR2PjlAJfrrl33nmHP/+zP+OP/uiPxLCjyHvt3+WzJwRhgI/sWUUpLsiD4UiiTSyz&#10;pywKBkki+Y1RvM3JjSNLPTb4vhjApGkm18N4LPeB9Y6Ioq2MqGka60Dq2YFq2zfhZVny7NkzTk5O&#10;eu0YKEajIaPR2KKPUrucnZz0cSF1XTO2f9OxbzbrNesOMVTKix4gkfvaYBpBwLMsI01TulbqgMSu&#10;/y+88AKdraOKUsLaA98XjV8YSV3bdQyH4lJ8dn7eXzue1qwsQp0MBrStGIKVZSV0bi1yq+VyKdeY&#10;1e9FYUjTGGEw2Nro8vKSk5OTa3utJk1T/MAnz4TlkWZpr4VezBfSCJuWTns93bfrOoo8F0aRgjCM&#10;+0G/u3dcBIbv+ywWC+IktvrNtTS91xDLqqpk8GI9CGTmKrRv8T7wJScR06+LQSCRF0prdCMslCgS&#10;inLXyvrudPFyjcUoJZFdrjZy/hUocQ8Wb5cOB7+0dp8YDoa2xhbWWt3UmNZQFqLVHY3Hfbya1LGl&#10;DDQ8+c5+aG9atxF0zTUHRpBJ67VKow+xthWIQ2rarhWrXdX1ernrRXdP6YRei+fex21uzgRFKWVp&#10;WPb91LYxBPomqdcvWbOYVre9W6pWGh3ovjl0TY37TH0T0D6PErkivGoqumb7+YMg6HV7xhjJ/XPN&#10;5PVDpLCTma0Dq2kMppZNWww5vN6sxzWpzqZfdJ6uCbB9jqPBWloABhpkan3dRbOxwltPe9beW/eL&#10;gXOSdfTJrR5g21S6nET3muu0UDp610m34PevtyYtvdC3qXtovUdlrxWknbKoNFtqcV/k2H9zQnYR&#10;N7fQ2EbQs5ufJ3TmvsFrO4zaRpHUTd0PFK4PJFwT7a4jhzi6RQcPOt31etvGNJIZZumc7m+dbZZ9&#10;1o/bWCejEaqDKAjwlUdRVXS6o4k8Cq9mMB8S3RhCsaR9VFEZCRUuC8PZxQUXl1dMZzfJ8wL6gGjh&#10;kbd1gzcYoD0xzrl5cMif/OhP+Nbbb/PSiy/ywQfvc356ialbbt7YJ89yirymbaFtFVE4IPAD0rSk&#10;yDMOdg7oum2+1fHpGScnJ/zB7/8B//v/8X/aY7Rt+reOtEoKmr6wDAhDO8CwuU1yf3r97zw3xPE8&#10;PE9TWl68FAxtLxBXSvW5WF3X9UYYRVGAbbIdTSUMfVpT8+TJI772tVetVmtjbczXfXOZZTnGdAwG&#10;Q+qmoahqxuMh+8k+Z6uUhx99QTisGakAD4OqUs4fX1HkITPtsbg55e7+ArqAD7/3V7x4Y4f4pQUX&#10;5+d8driifNjAG/C1f/x17h4d8dOfvoc/DijXYi+doDgt1xDBzt5Nzs9X0EGoPVpT4VPTlGuazSnJ&#10;YMGmSoW+GI/Ecj+O8WjwwpC6zuharHZh61DcO8T+XSj+3/FINwW+FxEnIy42BXVTkKXnxCM5R8mg&#10;pSlXPD1/QpZnzOa7JMM5punwVIgPeMbmVoUDBsEEUzeYpsaYhvufH6M0PHj4jL39HdZLSOJ9RjcP&#10;+eTjJ3hEmPyYYZQQEBHQMgs86qqhAZLJLicXa4wXEY5vMKha6k1BqI5JshU6iClXa0wH2ONxcOMm&#10;g0HCer1hPp/3zUzdNDSmpO0MbWvwvQGPj0/xdMB5BnQdcRRiGDDwA5RqSZIx0+kOXzw649XX3uJX&#10;ecp0OmXo1SwmE/x4yK8/+oi3v/XbDEYT/vQ//Ae+853vMJ3PaYzh088+YzIZ8/npKQrFH/7h7zOZ&#10;TPG0rPXa93j85Amn52fkZUEUh+zt7TEYDfF9GRQ+efKEW4eHTCdjMTbxPAnuLnI6pSwVU9PpoJcH&#10;dCg6pSnqmmQ4YpPnLNcrlssVDx49YJltWOdpPxQUPbYUq11Voeza63keaZaxM5+T5wWdgvFkxnxn&#10;j9UmQ/ka2g5Fh9JCEQ21RmlnRmWHpVS0xlDXDabJUaoVfazyadutHEVJlY9pOkxjM8yu0dfbVij5&#10;VVVR1WL642Kpqrrq6e91U1tzioDQDidlWNn1Ac+g+nwyt08KpdRmIZtajCJ8j6OjI+7fv29D2rfZ&#10;bsvlFbeP7uEhEVhFnjEZDek6Q2Dpom+88SZ3XrhBkkRcXVzY0OkM04iBiLHRBp7v4wch2hMGhlZa&#10;6NSN4eDgANqWx48eslwuef+X7/PCCy9w584dBsOtFqun6NsBtDPskjVXNGPpJrUZalqGTJ4MhMTY&#10;J+oRB3ffOAbVeCzB5NPZlMFwwHA05NGjx+R5hu8HfWB3bkO/r9MexdgpQiG5hEEYooBNmpOmG8aT&#10;MaPxSBrXvV2SJObmzUN+/OO/4pNPPuHVV19FKcV0MiVOYrq2I89zGmPwZFMhDEK079N24Achbddx&#10;dnaGMYavfOUr/Mf/5z/yz/7pP+X84owwDFleXuEcNT1PohSiRIxi6lZ09GEUMRxIvILvS/zSaDCU&#10;XNDxuB/SD23zU5ZCK4+TRBrJNKWx11YQhGitRROH6AB968zvGkutZV8VbaW2lOOt5r6x5iR5XnB+&#10;fo7nK3She+OaJEkoisLml3q0nRwnNzhwgI47J20r5igKxXAwJIzCXpMrMQoJRSm/G0ex0G49wZG0&#10;1sRxIpRrYygqCUYfDAbEcURRloTBtskrrGmQHwREntBpO9u0KqUwhZEYhVAolc7npK5qcaW1YIOj&#10;mQ+GA7q25enTZ/b6HKG0ZjQcMhyOWK1XaGVNzaxcJgyDXpPfdfRU4DTdiKRFi7RnNBRnaOdo7Qax&#10;nr0nylLol2NreBZZ0Eh1Qo9vmprQriVaywDAV4rEE1OwtutoipJsKeZlw+FQPEcsyBC6qIy27RE9&#10;55Lr7ks5lh5BEKE9TWAHYe56SuuU0WhEoC3LrTGslss+7F4Yd9Lc+oGNpWtbRqMRvu9zcXGB7xok&#10;13y4YHtXnLf1lqrokDHXfPTFvrqmLXMUvmtumPIi+VHdtlHpm4Hf0OehkCbTFvlKb1/jGlOHTLj/&#10;Xf/brtnUll6gUJjObM1tUBgtDaTTL9EJNdQJWa937r7n48fC43avV55MGHvnSxCHRRu9oJWi1W2v&#10;x2ttoa2UoITiqmSEhuD7KCV0U0etdXRe3/fB93vtELaJLZqib4y1p5+jlAZ+sNWEaa8vAK5PFF3z&#10;4xrDjk70l9cmwNepla4xdYicc2F1k153jrWn8fG359029/3/Z/sef9/DfTd3TTg6qO70c5/RvZdr&#10;EFslr3HOeM5KWNkb37fT+P76vFZI97rCtgV/S2HuEWrFdgKIscYGQnkwyCRcRMtiC9yYBi8QemTR&#10;StDv3JuwuHOXi4cnVFVFMhEr9816zbNnz7h37yYuu0ioJSJ2bsqKuqrxY6G2ri5Wwscfj+zCF9nj&#10;IAjedDYFBGXJ0g1ta6x9s1i8v/baa/i+TO0msxk/+MEP+P3f/3083yNNU6LITdTkPDR6G2zfWX2x&#10;NK4y8e7XEWRwsG1UWosYWoajbRixiKNzJXWTO8AaL6geVXWidpAm1oUUexYJNk3Der2SJrsqSQYD&#10;ZrMZWZbRGnEuOzk9ET1Tp7i6WrJanrOzs8Ph/kukmw2r/Jg8z0kijy8+/4IgUbxz7y3S9ISLqzPi&#10;yQ5JPCZJBrz55puUux6bmzcZfn3ML/gFN796mziOefz4MZ9++mnfyHqeZr1cUxYNo7FoJHERr127&#10;dWdGmrvxYIAxbT8oao1hZAsRjeSJtl3b60HdPS/nQ6Hspvr/93DHM44T0UXlGasHD/DjJZ7nsbu7&#10;oKlSirJkNp1x48YNTOeTpmXvBtsY0w/iPK17RLprfW4eHpJlkkF2fn5OXmQMhgnzxYzAD5gmU7Kr&#10;c7IsYxSHJIFnWSeyjs0XU56eLpnMJsznc+qLFZuiZDTBWnkH1s5dkMXFfMZ0MuHqakme5/i+hAiX&#10;xnB1cYHSLYNhQlmXrDcbmqJkPhuxP5kLgqEV4/09yvXaOswpzs/P6YAbNw74YjCQ4syTIeF6k3L3&#10;zh2+9rWv8c473+Jf/+v/iffee487t1/g6bNnnJ6dEQXS7O3vHbCzs8P9Lx9INMTpKe+//3OOjo64&#10;95WX8MOADimoZ7M5fhBQpim7iwV1XXN5dcXe/h5ZnnN8fMx8Z0FpmucQ1baxbrnQFxBxHLO/v0+a&#10;bvjsk085OX1GEASCtNr91zUWnvbs2tdZ5DqgKst+qt62LUdHR+zv71MUJUGS0FiaqrZDPK4N3lxT&#10;0TRS3Bnj0KPI3uNtX/RKc9j2+5Hvb9kNbl1p6prNJsWF2XuuifI01DJMqm2hqWyh44bHdVPT2PxC&#10;3/cZjYb936mLmk2aWnRRCngP+UzpRrLm1qsVJ6cn/X3j+z4DqwG/cesOn35xn1VW8t3f+z0xcWgq&#10;mrJmsbMA4OL8nKZpGCSiWfRC0YyVpQyOnL7P3bhKa8pKmoiyKNnb2+X09IyHDx7w9ttv881vfpNN&#10;nuFpTVXVvStjMoolhD3dCI0+SxkOhmxSuQ/Pzs94/bXXOTk5tvuaBt31EgFn1CF7XIhzYc2yjBfv&#10;vWjjLwxd13Lv3hHvvvsunqcZDkdcXJwThhFNU1vNd2yZJGIU44K73cC46zqJMzivuHd0j1/88hec&#10;nZ32WrBvf/vbfPzJR7zy1a9i2rZ3KV2ulqyWKwIl+5mUAAWq9qgbQ1nXrFZr8kx0/S+//DIPHtzn&#10;J+++y927t0nTlCxL+zpks0lpTMtL+zc4vzgXffhwRNt11sgj6BEf0RiqXs8bWJPBNE1RKBaLBePx&#10;mMYYcWUtLYKO6hsy04hrZ1s34hJph5ybTQ4dDAcDhqORaLs9n64T1osU/a09Rxn7+3t9TIOrV52+&#10;sTeCsaCHo2yipDkfj0d0VrvpHIqNMeKAbOvP61nCLhsR6NG3s7OzPrLCGEMUhQwGCVVdc3V5yXw+&#10;pyw7G3HiMxwNiSOJqdJK09KxsEMn0xqGwxFN07BarxgNR7R2vXCyI2nqpLlNkoSrpRh3RXFMGIrv&#10;gNJSnxdFYbMWn6dFd9ec0Z2HiNbibu77Hp4vSKZzXM2yDN+3dOwsxdOesF48j9rQN4pFWzCI7THq&#10;Wotg25rcNNSm6cGVPMvsfuP3QApsh+aj0Uhqlzwns+H0jhUkDsaiIxeNZkPburVPKM1S8zaURUGS&#10;JAwGQ4uWR/ibjfQYWiLAfGv05TKllZLvXJYFflUKNcOZlrjmycfvp1BKb808HJLiqIS9MY3n92YT&#10;bddKk9FdhxqvNRYWvdPeVo/oXtO7Xbbb/L+u7frmwjUrTkfoLky32LjfaUzTL/DuBPSGN0pcGF3z&#10;29MYrzUInvbAE8Mbt8G4G83zPdxXE62duGm2dgPtOokfbxqXL/U8ZbE1Bm1vyq6V9/O9yNJcOqsh&#10;3Jq6XD82rUPp2J6T/ni120ZVNphttuH1z/+bFFL32YQG4PUaQ+MKv2sXr8ulc6Ys18+D0zJ6gcdz&#10;NFeeP3d0Wx2oe41rGt2C7US8fXPa/e1usn+/68fJfk5H5ay6qm8yfU8KDtdk/iYV63rUitaa2shE&#10;7bq+0C00XmjpU6ZBW3rjyy+/zAcffUSWllRVjfI92j6HU5FuUgZpwWI6p1hsqDeCGipfYZqW84sr&#10;QffiBG1kyttpMVxoPZ/WLtRRFPLz9/6S/+J3vsOjBw/ZW+wwHg5ZXl1C2zGIByRRDAZCPyKcRUwn&#10;Ey4uzsmygq+9/iavv/46bSuZRR9++Cum0zGvvfYaH/zqVwiY7SY010yBOjEYcGSCtn2++QNBy0H3&#10;mVbqN86L1mJq06nn79frxaRruLtr5hI9Vdlqdasqs8h8zWiUcHLyjCDwLcpY9htj0xhQkt0TJwO6&#10;TorMi/WGrGp48fYe64uctO4ojML3QtIOVNkynN3ig08+5/PHD5nvGJIkQ19GPL1fU3x8ShRF7B+9&#10;yFvDMUw7fvXuxxw/PePsyzM4jlgQM9dDvjy7DxE0+yMe1yUEQK3p6hZtKvwWOlWhygu8ckDY5ERK&#10;rol4kDAfBxRlDZ5Hp0NOTi+J7BCrMnYK6Gi710/d3/Po2o50neGHEWgPaLg6O6Y19yW2IJ0ynkxk&#10;+n5ZkhuF741oTUySVCjfZm75QU+DMc3WqMnzPJqq5aUXX2V3b5d1uiZNNzy4f8qzZ2v0zKfxY86P&#10;n+LPh+zujfA8g4pDji9yztMVReBx9849wsmI6uQZzWYFfsn68Zd40RC/aUhGPkkc0bU1Xz54yGa1&#10;lhiARtBnX0uDMRwPmc6mXF5Bmp7TMmC0uMfdr39bGtfNirs3D/joZ3/DMj1lOF6wWhfs3byD0REG&#10;j81mxQjFJs+pohkvHh1xttywzkpee+MtPvnkI37wlz/iu7/3uyyvLkXLUdQsV5dk2YYvv/iMX/7y&#10;lxwd3eMP/9E/YjgeEYQhq80az/MJwrAvxJMwxN08PXtHWSOmsqJpWzQ+XuChgdZ0tgjvMJ2iagyd&#10;9ji8cwcvjji7vOT+08eUdU1WN/iWgmnajrIs8LSiMTWm7ajKkqurK+igKGvaTlM1HbfvvsRouoMX&#10;5mT5po/8CcOgt54XnZW8p9BfK5pK2A++0mhXDLWe0M21TNKFzdOire4tCIN+XXZZXi6Lz/MDlFfT&#10;th2j0ZDhcMjV1RWdLcqcvbxrbJy2vigKqrIkVYq2cUY94h5tTI0fyEDPQ2hybdeSJEINzLKcwSDB&#10;02IWlmYpo8kMWsPB3g7v/fRnHOwueP3VV/jo1x8SDof8+fd/wH/zz/5rTJoyHIkLYhiHREFom16r&#10;145ilPYorXNjU9VkWWqRTJ/TkxMury555513+K3f+i1cxEVRlL2TqUPjtOehtOiqnGRDDHEy5vM5&#10;d+7c5vGTx2zWG7CDARmElH1weBg6s5Ouj95xTp5pmvYNe7pJ+fLLL3n55ZcpC8nFc1EQg2QbAg/Y&#10;kHbJrBTzsAbPInHD0ZBBklBXNcM9oSZOp1NOT0/58z//Pt/97ndpmprNRgrl2WxKWwsFztQNbrty&#10;7vK+5zOZTNjd3eXq6pLf+c53+PGPf4RWHbVF7UbjsUT+NA3LyyvKsmC+WDBsGqbTGQ8ePqLrOubz&#10;OVmaMRlJUPh0Ou0NRUD15msu4qGqhRa+2WyojY3Laa0jrpZIlKIoSOwxdm7mDq0Tt11BgYLJuA9X&#10;p+tIN2uKsmQyHsugOwz6fdkPfJI4JstyVisZkl6P1HIRaqPRiOl0RpZurPGd0DxXy5XQOaOI2WxG&#10;HCcEgdubpYF2jB5B2lsS36cqK7RWvWsnHSx2dnqGXRxHfT3V2JpOBcru6bb5Cnzquma5WgqVOhSk&#10;brGYY4w0xkEQ9GZGl1cSfXL7zh0CP2C1XvXB9GEQyrVUNz04BJBmKWVR9nXGZpPZIVVn3XxFFrax&#10;js1xHPeOo77vgJy2b9IGiUg+aq0pbXPreZIfi6r74a/qGVN2LasNWonhnwOIJOBeQZELUj0asVyt&#10;yYui75vSNMW3w1BjWtpOmFZ04ljs5C1RHAtt1Q8wrRETn76ukpzEIs/xg4CqqmnqTJDeJCZLxTF1&#10;Z2cX33HMrzdOKDFE6aFnp9GzyJxrHFrT9pkpWume0tg3QX2/ZxEn5+5pn3DxE65Q6ei2+rdr6FSL&#10;0Cefo0htmW4445TekMYWkO5zuH/rqZMI7Osmlm4q6TLrWiPRE6EfbvUTdU1tJCw5iRNqG23QtsbG&#10;kzn6rbL6q+331tcmuw7R7HVubYfXdSiLtLVKzCPEVGJL3ezs4uD+F16b1rjnnb1wGITPNYAOeZPg&#10;4LZv8K8fr17HZs+hVtp+Fnok2T2HpW+5Y+eoxz3KZ11Mt0Dibzio8necS3juNX3z1m4RzevPuWa4&#10;7Z6PMXEosbM+Rm2py27aV1d1j/75epvT0yOq7ma2v++uj9o6fqlAyUbodHZGcrIctWm1WhGFNmOm&#10;ls2bUDKfUutCt7e3x0l+LEVZJw35crkUFHEQUzcVge9jTMd6vSbwfOaTKa0pePjwEUpr3nzzTd5/&#10;/5c8fPiQw1uHPH78SAJ557OeLrJarcBO58qqYjFf8C//5b9imPg28Bd+/OMf88//xb/g4uLC0oLV&#10;Nf2OHRhYu2o3kXfDEvfjKFpybvuatkcK3e/Ij6JyXPnrx96d31YQsdbqlWQCKDQWMZXY0iebprFO&#10;eSvJP7Iunl3X2c0zpEOMb6qqQilNVdfs7+2QZxmz2YyiyLl8cIpvg3fbtuW/++//W974rdfI969I&#10;ZhMePr7k/R/8ECr44IMPMKaABsZqX+6LqTjBLRYLBtGMB8++oG0Ny+USszQwj1jMF1xcbGRqGQSy&#10;YdobTHviAnhxcYExHUkSE0Yx08WOmFo1Bb4nRlSPHj3i9q39XnMiU1nda5D09Xvr/+NhGsPFxQXz&#10;m/u4HD+ttRgAJDFhFJKmKWdXVyw3KV54zGAwJ9ATCQ4fyWsGyYAkHhCFUZ9h5+hIp2dn7O7usFjM&#10;iZKIgxv7rDcbFjsLnn76MwaxTJgdrWu1WtFpCSP2Qikol6sl7777LifPnjH0Q4K25uTkhDtHt0g3&#10;osOtypyTkxMuTs/wfZ88zxntjimrujfdEqt+3U/As0zWQNEv+ZzRcuPggIeDAVEUMZlMOFstuXPj&#10;BeqqYjQacb48oRvGjEYjTgtDnmUM77zAcrnk6OiI3d0Ff/H9P8fUFd/8xjeIwpDPPv2UwPd5+OAh&#10;r371Fe7cucPXv/4WWVkglHehH9WF5Gw5ShaN4fj4mNu3bjEaiSNinCTMFwvSLENdM39Tyg3ZnCRD&#10;8tFy67h388ZNXnvtNX7585/z8OFDmRA3ghh1FjFwkoeWLX27rmtBN9qW8XjSxyi4Isj3/F7T7hg8&#10;jTG0bdOvtZ7nMZ/P8X1xBHVa/el0ZgvChsZOsrsOAlu4Ab3mxiEXcZLY9UXbJrjEmLjXozodmgvR&#10;rsqSsuws80IQxqquKauSyXDW56FpO/CUukbYPcbVNVpz9+5dPv/8M+I4oUPs+E2nieKIqq7kfHk+&#10;H/76Q+IoZrVasb8zw2m4bty4wWYta3uoZWAZR5E1i5FF0h0bt9ctFjuWvbHhr//qr+i6jt/5znck&#10;1iRNCSzNrOs6RiPRT7Zmaz6RZzlhJIYcnu+xXq95/fXXxQymFWfP0WiEc6b1fB/f9xgOZiSDhKYx&#10;ordtGoIg5PHjxxwdHdF1LVE8IM8zdvd2OTk5ZW9vj6EtWAfDAaYRrVZAaNFnD2NkjWlsc+GiFFxA&#10;++3bt3n06BEHN0TiUOQ5r7zyCu+++xN+/etf89JLL/UNvudpwkEs90tVCwvI8/FMQzIcsb8f42QI&#10;QRCwmM958803+eSjjwkj0Zj7WiIEhELpcXJywu07d5hMJnR24NAX803NeCSxFaKPFeaK+BcIgygZ&#10;JJR2oLLebESXagcmpm2p6pow3MazJBY5F7ZaJ5TURBxW15s1QRgSBgFabcPjHUIo0QLCNqmqitF4&#10;xHw2Z7PZsN6siROh8vrBNttUfuSeEplFSZe3NjqhJk5kXbtOMRf2nLid9nRQX5q4xXwuDrR5hlZ6&#10;Sx8eJOzs7LBaLtGeR1kUEptSlj2jwKs1nbLxDkXByB+xWq0oi5L5Yo5WiiSJrTFK3q8xMhQuKPKc&#10;0WhMFEY9sBPHsTD+fJ/ZfE5rJDtzvVn34IarQ6q6IgxiMeZqml4ihl37qqqiMY0gl10LStYwlzFq&#10;WsNivg9KaLjKgV6OtQg9OyIIQ4oyF4OnUlxXoyhiOp0ShSFJIkyUsqwkxD7NWK9lH3D3R14IdToZ&#10;DHqmQWMEvApD93cCq08WRmOWZnaQL/Wr7OkRyWCA53lcXlyQJMIWuri8ZFSP8Dxth4/VNsfQab96&#10;BMWidL01ut66lF5vJvqpnmn6hsPROlvV9gV9j0jajEA3UbhOVfnNItFdoGCbP3Ut2P4aitXrHPsi&#10;VfXog7wp/e86JMx9594YxzUW6F4n6b6H8hS61T2NUeiYyso65IYTCFFaXqU03m84s7oGq+vkuJZF&#10;SYe8j2lburrbftSuw/Qop6MHKRT6ueNz/fspT20bNasdc8dC26JRd5rO2GN7jU7pXGL7OAx3ntst&#10;Auiow5K1Y/qmzTUL7vltsSKN1d/S96nuuWvo+uO6FtGzOkx3/rXaIowOGX3u2HKNpto5OqKcQ8/q&#10;XlzDWDeymeBtz0nvrImNVmCrlXUouru+mrqhqksiayOtlKLpWhb7O0x2Z5RdS102dLT4HajOI6ha&#10;wgwGJwVllxJPd2miGt140HqoTnF2dsHl5RrP9ykKoewpJRQfzw5klldrPvz1r3nnm29DV3F4Y5ef&#10;/ew9Dm/sMBkleHpIHHpkmxVXy0uU6iw1uYHWEEchk8mI9fKCwWDAj//6x7z44oskSUxtnbqkmWpR&#10;9gCp/rreUr97KrcNfP/NDUhoMHIynj/V8t/Xo0N+k1LRuWu7E/S8Kss+vyu0U3FPniYMNG3bQG0o&#10;ckiSkCzbUBSepQJFlGVNlhWIu2pEGA5YPjjn5Xtf4bUX7vJ73/wW//P/+r9wcnnGweE+xu+4Kpf8&#10;2+//O+5//VOGixkvv3oTvIBBGLHZrGmmooMaxAsC7TOtNQfxhMdfXlJ8/JRJ6ZOsG4qzK6IUpke7&#10;JCZiUviooMXohiLbkCihHEeJh24aqDdMhiO01zAeaEbDkKwq6DyfulUYQvLG4+TkuNcDddfuj9YY&#10;PBtW/fc9/LAjL5Ycju6AalFdQxxqQtOxMwoZBZrH58ekWYEOYjoFmyxF1xl10zCaisGVpz2SZMBk&#10;PGE8nhBFib1/FFV5RRTv0LYFvmeHbaFmMIyZ7Rxw58Yc1dX4JsMfjjFZwaYoIIl5cnHOePcWN184&#10;ZDwec+vGPtnlBdXVKV7XkhYNRg149PQx52fH0Fb4UcRoOBCtY2uoqpIwiCzSkbNJU9IsxwsComTA&#10;plFcpIbGG7CpFauyo8aHIGadl2zygnWWUTYNyXCAaSpaA4vdGxyflATJiPOrDftFRWtqZju7/JP/&#10;8r/iRz/6IX/97k94+5vf4OLqkjvmNt98+xvc2D+w7npPSR4HqwAAIABJREFUMWiKqhTEwTQEkTQy&#10;rW0MijJnZ2fH5qeJZXoHXFxciLuf9lDKwy15LW6II5TOpm1p2paskgHW7s2bTHZ3WP48J/J9lNU/&#10;0dLT0dpOcqwa0+D5Pqv1Rhw/G8ONW3fw4hGb0qBVRDiICWLHFtI9OmjairbTjJKENjB4WhNHoqEy&#10;teTjac8jtpl6pqnpOmP3ic7SqMUISuQRQkd0w1Jn7gby3Pn5Rb+HKsDYQTYKVtkWBQnDEKUgiSXW&#10;IQg9PK3oPE2cSJFumobCBkm7BrsoCm7fvs3nn3/GdDJhNpvJcdY+jx4+4I3ZjCJb88rL9zi6d4/v&#10;fe/P2D/YZ7la8uYbX+Pk/IKdvV02eUno+5iupcoqIhv03hhDVTc09jvKkF2KBU9r3n//fc7Ozvjq&#10;y19hebXskUS3VvrWLKPrOopCKGWuqTetHNeL0wviOObw8NDS4/ye4td1ksMbepokGTIeTwjDUBBj&#10;HH0/s7pRbZtyoYYuFgum0xmXl5e8/JWXreFNImCBdax22vGqqq0eUQY+cZLIUNya3uzt7/HZ559y&#10;errNMRyPx7z99rf4m7/5G8Iw4ujoaNtYhR6D4ZA0ywFBozqFzaT0KIqcLM8svbJjPptx88YNPv/8&#10;M6qyZDgdWxSo4+bhIaaFvCholaIoJA6ga1uyNJVcyvW6H54nUUxaV/1wtCwrurajqpdy/G2kktYu&#10;7080p1p5PfK1WV711GY3TCuK3B7vnCRJaKpKTEMa07tkDgYJcRyR5ZmNPyipK4kQWS6XNp5gQJ9r&#10;6m8bFddcnZ+f49uBfofdR22u4Gq1Ik1zojQjCkOb8xmitc9olAgi1V6yWq16RDKKI9HOWcR2eXXF&#10;xcUFURzbSLNO6J6+7OVFUTAYSQ7fYDCwaGLDeDJmkAz6jMn1ek1VVmIEE8csV0uU0oxGY7SnOTs7&#10;6/W0g0FCayTSwmUnuig4RxsPQuk53PBEaRkS2wKeMAx6lNChnKYxFKaReCCtiBM70PBFI+p7GqU6&#10;q3OGqq4xRUEcxxRV2ctv3BA1iiSOqchzPD+wiG0hWasoOhRFWWEaYXNVtUQjzecLkiShrGryorKI&#10;cI1S294oS1NSm31ZlZUg8YNBD5ZEVtsJ2+zvIBDn3KoomM7EsTnP860Y7Dntl8LaRtsGwxrL9Lzc&#10;VigOfTzCtcZOK4329XUmWv/jiuvfbNyeaybs37+mWnwO2QJpatpreorr6JdraJMk6Q1R+kbQNqGN&#10;FXO2XUvbtL1ZjftODhGtqxpTG9EY+tuMw7Is+4mtM4vpug5q5zwqZZmyrmMgG15rti6eTdPY/BmP&#10;tjWY1jVssjE4FyntebL4282uNQLjV2XZW3Ija3CPblZNJRu9RT611vja7/WW11ExB61L2KU1/Wkc&#10;DZbeldUhg41peqTYIcBOE6JbG9JqqS62VunPI5oeSXSLSo8qXhtQAL0T7t9V4LZdSxREPap8nW7q&#10;ftwG4rIWHZLqUJUeBVWqzzp0RgRu8OAGE7VzlJVOtw+lvR7OiucxGo8Io7Bf2OqqJnAIRSETI11o&#10;NlUBOt5+zkbRlBXn5+cyvRnHVmdYEkdD9vb2wLRsNinHJyesVituHh6SxDFpumFvd49f/OIX+L7P&#10;W299nYGdKK5XK6EWoVjZXKIbN29K/tNwwGaz4fMvvuCP//ify4Lqh4xHY8qiFCoX0vTJdS+IXdd2&#10;Ql1jG1PhUAvP2zpVeZ6mbbuebtp115FFqI1DHbxrdAt7HdhNBiD0ffJa3HprYyTihS31NE4S1qs1&#10;URSKLfZwiMvqkimmpusUWvuWaqkpypJhPGR3d5cnT57wne/8DlEkLnOLxYKTqzN++tOfsu5WhK8q&#10;Lh4+pKiecHFxya2DA9FpZVeEQciyuKIzHVluWDXHfPnJMYNNJNSPUlNXMB4LPe7y8pJBuMPdu3dZ&#10;rVcszzoCI+YYntYYS8+PosiaukjxWJYlYTShrEpCrZiMJxw//pCiKInjaMsosCi6o/n/fY+qqqzT&#10;m6CEDnn1A4/d3V0ePXks38GLIAxJ8xqtPAbJGL9pyNJlP7wpipKryyt8PxD0MIq5shPjjaU/RUkM&#10;Wkw+ZrMZn/7ykq+/eo+9vX0+/eA/EyBFUZblNF4NRBwcHHDr1i3JMStKHn32CVdPHjGdzrhx4yZK&#10;Kx48+AyAnZ0dSjvVdq62YRAym8/AokG1qfpCrMlFG3R5edlnfpWVmB4FgU+eZezu7RFFcV8YD4YD&#10;fI8tkyYIxOYfmM3nNFXJbDbjd3/3d/mbH/8V7777Lr/3D/8hhzcP2axWfPjhh8znM5nSt50UonRo&#10;32MWR7IWeJ7Q0O3aFMcxVeVye7drpw48us7QGJdpC8ZYjYkCHfh2wpyw2awZjUYcHR3J5Hu5JFBb&#10;Y6i2awl00K/ZbdtZRMuzphYlYRjzq1/9ijAIrKuxIgpDQasGidzHKIvCeZR5ZhkPDZeXG7q2JbYO&#10;oa0xpOkGUKRpah2kfas3ZLuneB5tC3mRS8xT7ejBvuSWtpLLVXfiSCjaQsmnq6q6Z+k4/bVS4IcB&#10;AeKE7Mxn3N8qygLAoo6iob+6usIPAi7OL7h589A6gFYo3RFYdPDG4S0urr7ks88+Z29/j9SGyZ+d&#10;n/HaKy+TWzZJGHjUdUVZFqzX2jYtgqw2phVdErJW1k3Dz374Q7TW3Ll7l12Lym02aybjCaURa/mq&#10;bLi6urRU8m3WWTJIKPKCgxsHPHr0iJdeeonDW4fkWc7e7p6snXFMVekekfU88TqoKkf/LNE2OuHW&#10;Cy+gtURXrNdriiInTVO+8Y1v8sMf/kV/75xfnNN1HZOxZDoWRYlnjVacG6VjZUyn056e2DQ1STLg&#10;2dNnLBY7QCFOoHHC3bt3+fjjj9nd3WE4lDzTs7NLprMZcRSxSeX6UFrQteXVEs8iW57WbDbC0hDt&#10;sTRgej4Vmvz5GXfuHtF2isurS/R6je8H7O/tyyC5rgnDgJOTY2nWGpF25OlaBjSIDtRYSq5rOnZ2&#10;d6it7i8IJDaiKoUi2ZotUjUcSvEuuvmyb0yUUr07p6PzhvZ+U0pRWtf1MIw4PT3l/v37zOdzptMJ&#10;6/W6bzqVFplXGIYkSUyW56w3a6pSauQ4jmjqmnSzeY6dA1BWwjrw7aB8aEPVl8slGqHj7k4k9+/K&#10;GvpEUcRyJVFRDi9p6prWGIJg66acphld1/Xuq+PR2BouNQyGA85ORVMaJ3F/TQe+ZNE6HwgTNHa9&#10;DvpBh+d5ZHnG5cUlw5Hs8drTrFdrqdvtgD3Pi55doFTU9ySuRjGt5BiORiO0hs1mg+d7DAfDntqe&#10;2bUrz3NZ+0YRJpHfqxtBYpUWZ+w4moCC9WZDXhR0Rmqrqso4Pzu30iyvD7Sv7Tp8eXmJ7/mS+dsa&#10;jo9PqMqSO3fvskk3bDYpRSHrS1lV/bBlMhkLtdUh9IsFt154geFwaLNrSx4+fNhn8+Z5ztXlJVEc&#10;y95WV0IlFZtptll3HdtIA/62+QudND5Ox9fUDbURqFvXWmBea/vrGgy34JrG9LC4o6m2RoIwUfTo&#10;jtu0HI3UoZZNbV3UVGd1XnUfpeE2foXqw1UDP0DbxckVTp4vej7TiY4Sf9so0Enh5JBE026bBmde&#10;Upumv/GwBbNzE+o1jZb+KY2YQim/h7MdDbSxDaDjGrt8v67D5gW2lEWDCYwYgmhNW2/PWa+9tCGv&#10;7vy4Y6c7WfivN3OOMup0YO54Xz/XySDZGtf0Ywaep6Cqa0iF/b4OcWuaRppRKzZ3kQ+O3uuiQIwx&#10;vbOWNCPiuhlb8xMXkurOV2NNF3pdqW0cnV6h6hfMsG80egMDK0ZO4oQsz3oE201cfN+Xxtrm3niB&#10;M1Bonju2La2YD7UtqhOKR1nkDDTs7x/wxedf9MdLKW0XcR+tOshbbuzt8/DqmMXeLhePrpgOd6iy&#10;lrysOD0954Xbt6iKjNFoiOdpsixjYCexP/v5z/mDP/gDuiYlTzPGA58Xbu0ySDQ7OzvsLCSmYb1J&#10;KYsNdSVh08Ph3H6XgslkiKkrfvKTv+Hbv/3bKAVhKPxzP9D2WpUAVdOIbiey1GXli0lIXUsxUVXW&#10;dl0J5UYMCBqGwwESZt3iAlUBG1CvBRW17qONdQ7T9nyHYUhkKRNpmhLbRc/zJQxeJqzaWocb4jhk&#10;OptxfHxMaAc4bdsyHIm1/nqdEoSayWRGkgwwxvDFrz/iW//gtxmPI/7sL76HrwJ8PL74+HO0B/5i&#10;j9duvsjTzx+jckP9OGWfiPxDoSseFndkQ6yuoO2IVh1FXbPX7LNZl8yKQ86fHePHIxbzG1z6IWqm&#10;aJoxq6olnh1QNQEXTz5Fh0PKVmE6xWA0pmxagjgkSoaUTUfTacq6RXsxra+ZTxe0xSmPHj7oN1ZZ&#10;1wTtbZrGrgFd34i7oVk/qPEb1vkZ40nIYj4GFEkwZDYccXZyznpZoEgwaNq6tSHTLVVxaamfLYrt&#10;2tMaQ1krqnLVU9C0F/DRhz/H8wP8MGQwHDGeTBgMhkReyMmzFUcvvcXpWcplIYMLhhMO9veYGUXk&#10;JYyihPU6ZXl2yaPHF7RVyIuHL3OxrsjyNa0K8cIBBkEpszxjdjBlPp9z/Oykd5frapjvLDBtR16W&#10;mE7RmoqLi2OOjl6g2t9lOBqwLgqi0ZjW91kcHKADRZsb1utzOgwGRdMZTCfun9PFDsPxhKqphRab&#10;SmP/T/7oj/hP3/se/+7f/3v+4LvfZXdnhzCJWW0k6FgHEdP5jCiJuX//PkVZsH+w37MxPE+TZhnP&#10;nj3l8PAm2vPI8pzxdGKb2IrAt5oypQCNp2Xg0piGshITksPAJ4wjlFZ867ff4f/6kz8BranKnEGQ&#10;WCpyyWw2xQ88SyG0LBYUg+GY/Ru3eHZ8wocff07dGJJkQBj4jAYDxpMxw2RAFIcMk4TpdCKZmzqg&#10;aaCuDcYoPC+gzlpWaS66v1CunjwvKauaJBYr/A4piAKLqFV1QQtEUUyH6Lunsxk39/dpu5Ynj5+w&#10;3mx6HbjWIb7nsyk3duAZWArdVqfcti1R4NPRIqVOR9vW+L5GqbCnzoVxDEoRWu3OkydPGA1HXF5e&#10;obSiqStaU2GqgiQUdslX3nydn/3sF5RVxen5JXnVoLMCT3lYsg6e59t1LiIvcpStjWToJUjVT37y&#10;E0CJXOCXv2A2m1FVFTs7OxRFYSmFEXSIW2fXkWVSbDtjOJmxiVHI3t4uXdtJXEuSsNmkdn3dyD7c&#10;GNbrFUWR29pL2/y9kNPTExsjIbTAbQMqa/7u7i6Xl5dCq9Oasiy4Wl71tE9pAGJhWAyGpJsNQaht&#10;CLnXB5u/+OI9vve9/8Qbb77Zy3SiKOL27dtkacZPfvKfefvtt8Wl25RkRUFdG4ajEYPRkIuLS5rG&#10;MJsLjbepG9quYTyU8PQiT9FKIo+CMOjroPOLC+4evQhKMZ3PWa3WbDYbprNpj3INBgN87XFz/4A8&#10;y3pKadu2pJmgd5PJlL29PdF+IfFleZ6zvFoxHA1Jkpj1Rq7Ll+69iNLOOEQ0inVV4WlNEsdEUczT&#10;p09I05QilwZxNptR5gWpHdrfunXI5dWVUJf39xkOBxS2uXRrvkL0f8PhkKIsJOvQ8xlMBKnbbDZk&#10;dnAxGMr93LUdg6E4c7qBuafFUGWdppjWEEYxClitV5KPZ3WCo9GI0UiMZM7OTmkaY2mxIcY0zGYz&#10;GQY1DRtrijcaC3q7RalVHw0zGo1Yr9dcXV0xnU6FWmly6rpid3eXxl63WntyL3cdo+GIrpWmU2vF&#10;40ePmc1mfPWrX+Xx48eUZUEUhVRVDbZPGAwG+IHf9zWz2Vxo2J6HMXUfgzOdin63yArGIxkMJHHM&#10;4a1bNE1DVuQy8GtlWBWGMmwvykJcnLuO3DbFfhhI4x1Kw+u+89XVlWVUKtkro8gikrLG5GXBcrUk&#10;DEKmU0H4B4OBxPUsVwy8AaEbbtljqJUiS1MATk9PBaRqW/Z29wT4MLLmmbphOJ3g95qyTmh7Xdv1&#10;E6TrOXXaOhH2NFGrxevdB7XCV36fY/icRa7TnV1DhZwTWhd0PRrmEEjnVOage4cKufdude/NvW1m&#10;3KJvqSgOnnbIgqe83twFRX/BK6XEslWLYUZXXdPfWbQJ6D+HQ0F937eTH+sUpFQ/IXH6OFq2TTWq&#10;1wFp7YlFbisOQu71pmnobGPoe95zx0EMf1RPwzPdtlnuw91bhcFAS08T7el9Dn1FGqHOdH3j33b2&#10;v11zp5R1dTLPNfcOWn/uoRzKYxFhh9w6eqB1l21N21PPrpvj+MrvBw2Onuiec+hm34B69Aioc7B0&#10;37Evfu2PaUzvnuvoLP11oiAKo2sIrKBevcOspdk+R2t2iCdKmm0MCno01dcRg+GQF27d4tezGZtV&#10;TueMe+xgxLTV/8vXmzxZdt35fZ9z5+FN+XKorBEFoAoACQ4NAmyOLVIkRYotRffG9sZeSWst5KX9&#10;D1gr/wVaSaFwOLoddrQlUk02qWa7u82hmwSbI0BMVZVz5pvfne85XvzOvZmIULgqAgGgKjPvu/fc&#10;c36/33cCbUQM7MrztE4vDAYDqm3GxeWFnYpVoqPRJRIW3PLTn/6U24e32dvdY5WLoUOapjx48IC9&#10;vb0eze4Qy7Is8a3z6Je//CVms5mlIrk8OTrivXff4403Ps1wNOJyPufg4IDjk1OCIKQoZaIm+ooh&#10;VSl6jaoUnZ68V07v9iUxFTIA8X352UJD8e3ztqi5vjbS6FgDguLXKNuEt1qTFwXj8di+i6Z/5lku&#10;bnOuH2IwTMZjBoMBu7t7vP/++0RR1B8InusSxQlRlLDd5iyXS+7de8Af/dEf8af/4T/w7/79v+Nr&#10;X/0SbdtwNZuRhClFURDFQqW6feeAv/nL/xcnhGl0KNz89Uz0j1ey+efVElwXVfo0taFtPMrCUM4L&#10;vDDk1i3JONuGDZV1D1OVxvPFJn08HpNtV5RlYe+dTxwnvVC8NrImjb1PrRLR5sHBAc+ePhGNSj/8&#10;uGYqyPuvetKGvKid6FbQpS7uIs8zdiZ7aA3ZNiPLttfvtn1nDDf2G4sZ99pxhOnQZYwqxJIdm6dW&#10;Fy1tnrPabLiczQRNX6z5bZbRNs+xu7dLkXvs7u6yd7CPVvDzX73F7Tt3WK/W/PKXv+bq/AKtW27f&#10;vs16vSYYxuxOpyj9kN/ma5bLBY6pUeZaehDHMdk2ozUG167J4XCIH4ZcLcS05/j4mAcPHhAnCefn&#10;57S6ZW9vD9XRwVyXJE4oo5hF07BZF7YoHvYucTKVNXYgKRPxuq754he/wF9897t8//vf5ytf+QoY&#10;w4vPv8DZ2RkXsxnKdTgcpKSDlNnsqt/zOgnBaJSyM5kwm89l6LO7y+Xsitu3b6OLqh+eyvyx09l3&#10;JlGil9luNpRVyWCQMhqNePToRf7uRz8msfqcblDaZXlFUUhd1XZyLSh3nosuumkaMEryx3yP9XLJ&#10;yemJBLD7HsM0ZTIZM0gTxsMhaRwRRSFRHNnsM2u85jg0rWiog0CYH5VF0gxW++1NyPNc9JRKEScJ&#10;cRQJkum45EVB08h+IOYxcuZ3+cRdHmdVVxSFDECjKLY/T/fNFRj8IOhNP+q66feutm2EyqpFfzqf&#10;z0X73wrDx3FFz9pFNFS1yBdGoxHn5+csl0tW6zWjYcrVxRk7oyFVmeHapqsocstcgvFohHJdttuM&#10;t95+m7pu+OQnP3Gt27XD1iLLMRiqLmLkxsCnG/CCDI2T4YCiEOTt/oP7zOcy1NluN8znCx48uM9o&#10;KEhGUZQ01oiwG9aBYT5f0LaC7lVVxWIuDrkdIyfPC+7evce7775DHMdMxxPG45GlOUq+nu/7FEXJ&#10;yckJOztT9vf3LDrmys9tGkCRpgnPPXjABx98wGuv/R5X1s3V8zx2plPmiwXv/O53PP/CC6xXW2ua&#10;4+BbLd/e3r44g1c1nu9ZvZiYIK2sfn+z2aAc1ZuV1HVDbhvq8WSM0YbhcMjp6ZkMmG1maBiGBJ5P&#10;FMfWPKfoXbO1NebpHB9D3+NqNsOztFFjlGhp65YwCNjd26OTVHTrVVAeGWiFQcDZ2VnvDjway3kW&#10;x0nPVJhMJ7Ra4zqif8PWnWmaEgYhy9WSNE77rODtdisunqFowctK0LMgCGBwo+ZG9VFkutX4QcDO&#10;YEBdV6yWK1CKW7du4SKRbHVT28Ex/ddGUcjR0ZXQbx2HnWSHNE1lGG8knmV2fi5r1GYxFrWN2vBc&#10;iVKpyr4ezfthhWK1XnF1ecXBwQHr9aYfhoxGo2vgSYsOM88zZrMruz58Tk5O+uceBhGuW/Zf73my&#10;z1d2oCYosOSZ1nWF47qMxyPCMGS72bIz2emBqiwrOTs7Q9zhg74xHo3HQke2OYu7u7u0rRjcGHWt&#10;U7137x5KKc7Ozqiqqn9GWmumu1PCMLTeA5Ij22k45ZwVxmGeZxRFCRjiSIZoo9FIvo8xXF5dcXp6&#10;xmg0tKh2wHw+IwzFkbWuqt6csa5rPN+ThaPdG0Wb6eqCa9fL3sjEcT7kWimHhSA2nS7PYHonwc4Q&#10;pXsBei2XPQS7QtxBIhTM9Q/vO+Sbm19HVe3MZW42Tjd/dY1dRzPstGatI42TchSmvZFpaHVpBkPg&#10;Brb5avt8qL5Z6Zs8l0oLRK6N6AG6zw/XTpY3dXOyiRgwbb+BG9uEguqvWXQbnfkHYAuzrlm52QR9&#10;qIniuintEL3+Z3e/bbPb00dtY3nzfimEytoHELdd1pPXo6Zgmzz1YTpw27b9s9JGcjH752QpXZ6d&#10;mCpEv+nh9fSsnppJN8nVvfavWwudKBeu6cHd14c2xLxu6t5hFXvvNPpDRknd82nbth8AdGux1vW1&#10;FtLW093XgphONa3BUw5NVaIUlKs14yik3GYoDFoZSju5VYFD3gDKEIcOwdDDSxycSLHON4yCCa02&#10;nJ9egpGA9tV6bdeUYb3Nefr0CV/72leo6opBIjbadbUF7RP40CgwpiUOPbJsy9npMUoZXnr8Ir97&#10;+y3W6zUvv/IKZVnw45/8iFdf/SjpIKWshJIoiJ+P4wr9QbRHXeNWSbaODaE1RlPXmqoq0bqjIwsV&#10;TOg3Ya+/6Ky0BZWULLHaDp+ULUS0RZFvOt12jW634Qr1SXLRdCXai+cfPs97773HgwfPgUGcXwcS&#10;3rrZbKjqBmMUnh8w3d3BDzzOL8+4qDecrM/43k9/wGQwJJnsMN9mBMqH1ucbv/9PJdfor4aMRyM4&#10;Bt8P8INDVusZYX2CH2hcY4hj2GVKtm1ZNpW4RQYh4+keyWiPUnt46wwaxaAQ3ei20QRxTDQ5oDQ+&#10;SmWSJ5bu44WCBOWNOKUaLwDHp64LaDUazXP37vHWW7+lKArZca6hwb6ZU6pvCa2MQvXNHgrKpqQp&#10;t+xPR/ZgCDmfLVltDcZNaZRB29mMo0QP4DmgFRgC+25obK/ab1ciZBC2hIPsL64SLSS1BJrHXsNs&#10;dsW777eEUcjp+SlPzq54sRT0vSlyjt9/mzwriKKUOHKoSsPO7VvsHdzqi/84HfL+B++zvbrASTxc&#10;64grzUeN61ldtQGlXBQuSRKCl6CVx9n8hIsnb/GJVz/K2fsXaBTa8RlMDvADcasLBjFNEnOGocSn&#10;UaFEINhCsG4bXFcR+i5FUYEyzBcbhoOUf/ZHf8RPfvxj/vT//L/4p9/4Bk+Oj7l37z6Ncriaz2hM&#10;SzpISQcDyrpCuS5BFEIjxktN27C/t49yFPP5vI+biAeD62HlDd24j4NRHqZtBJl3HXzPxXdd/DTh&#10;9dde45c/+xltWeI5QrleryWoPfB81us1tw7vAIooTmiNwvUjlFtTtoo4GaAoUJ5HFy3Stg0mL1lu&#10;as5mEgadJglpmpAmCYM0ZTQaEkdiWBSFEY7TMhjERIMBXjwgzzMp2oEwjPGjmKppCSOJflIooUAV&#10;BfXlJZ4jesqiKGTgqhxbUMUYrSnKUgZ9rYtSLa4rejw5Y7q8P1tr1Nch74Agp21DWV7XGI8eP+bv&#10;fvJ3TMYpcRRTteKquFktacqcQRxymW1Zr+aAJkoTsizn+PSM5x4+j1FiuLGzs4NvB8OLxVKKvM2W&#10;i4sLknTAr3/9a45PTvjsZz7Dyy+/zJtvvsl4PMbzfbIsI88ywjBiOBwyGo3680/rlsqazrW6pclE&#10;0vHWW7/l7OyMz33uc70HQZKkXF1Jk+j40miEdhACShpnXeIpn7peMhqNbCTFzDbNIWma9s3Tzs4O&#10;R0fPhPb64AHD4ZDFYsGzZ0fiSmtrtaurGUEQsr+/R1HkTKdTWyfBZrvBcRQvPnqBt956m/l8TlM3&#10;fYRCkqQ8evSYJ0+eMLuac+/ebVZroUh7vsQQtU3D0dERw+EQr7EDgiCgqWo265WgJps1rhK9qnJd&#10;RuMRruuz2W4YDIeUZUkcy7rt6txtlhGFPl4YiUlMFBOGEuciTrnS2E93dwnDkCzPiaOYwUhihs7P&#10;BTnrPm/bNGw3gkDFUYzCUNimqW0qVkXOcjmnLAvSNGU4HPZMMtEzNqyte2bnNJoXEt5utGa9WZPE&#10;iVC6Swk0F6OSAMdR5EXO1Wxuaa5+ry80RkCaOI5lcOvJfZnN51InWzZhqw1hGFDkOW3T0NhBgpy3&#10;0lgJCykUqibWjKUV7et2uyWOI5bLFZvNRlgA43FvWlZWJW3dMhqN+jpkW23JsgwQ5LTLKNxutziu&#10;Q9IK4mcwfVZh5wS8t7eP73ucnJwShIGAAtawsHvne7dTC4ZEkZgb1VVNkkQMLTWzbVrSVPJKi0yS&#10;DaqqFEObIMQPA4qq7AEJjKGqGiubCUCLe7cbiMtpWZas1xvCKLJU7oaiKNluM5Ga2fdbEOwJgeNK&#10;rqwxtg4TZJoOALKD9CiK2Gy3YoLk+zjKYTBICcKw71cCX7JUFdjcU7me2oDn2xDYzg20K5AxdqJ/&#10;w/HxJvqk7YSyK+D74twWznUjDp6+8j+MEtnfYRD2X9O5kPYTaNtEdI1N58CkHX2tq+uaoy5gvWsw&#10;b+T6dU1Q35zZoshogx/6fRPb/d0OKesWo1KKhqaIdOqjAAAgAElEQVRHs3qqqf0lWWsO3DDOEXTI&#10;6ZvaDmLsUcRGi5OtsWH1Clzl2qanK8Ksxu0m8mYMlb0/TdfIaKDtrsX5kEbUGIkL6SimcG2iYozB&#10;c24U4ZY2fI1MOj31s0NdFep6YGAb1+6Z3nSn7HMmuwzCG/f9pllMR1Ht3EUxiNmR4+L4181BpxPs&#10;10GnaUPZrCv3ukG237/LUuyuuRs2KG4YndwYZogDZ/9Y++azu87/2vW3tVyHawXLoQ2IfeGFF7l7&#10;5w7vvPcBohMSapTTPZu2pbTom3IUSZqyWa9pnBrHcZnP5xyfHHPncK/P/IrCkB//+Ce88sor3L1z&#10;h/V6RZSIPbkEPle9SNwYuYfz+ZwgDJh9sCRJ5HC5vLzkC7u7PH36hLbVfOYzn6GoJFojGQ5ZLpbE&#10;SUzg+9RKHM/iOGa73Qg9a7thx98R57Mwsc24e70IgdZSujebNcPhiOFwiNbymbXW/UQssJTHyppD&#10;dHbdWZb1egrRPUpmWJ7n/WCqaVs8BGWtq5o0HVDVFYeHhzx79owwSqyWpKBpNUVRMRgO2d3d5/j4&#10;mL/6X/+K5XbBzp07HB09JR+NeeMT/1gQxyQkDEMOD2/1E+/5YsEOE1pbLE53ptye3MWokpPVqZhu&#10;5J322Gc0GhGMJoRRKtO8TUEdC9VTBlRimKNbCTceDgcMUnEc80PRTnWU8VbT7wMAxqLf4/E+Ozs7&#10;nJ6dgbnWFnYHY+8gfAMz5Mb/Cny519vtlhdefJGfv/krBmlsCzGXDm/sGr5uK5O4GjvQ0hKfowDH&#10;ouk9hb5DsrrBiDXPEqdljaqsDloL7S0MQ4oi5+joiDCQomu73bLdZoRhIgfbcIjreqxXK6IkwSDU&#10;5OFwyMy6C5rm2oBjNpvx4P5DsqJka+lSi+WSdDhA65YgTokjzdn5GeWjFwHVa3jiJLbIakvgu70s&#10;YJCmTKc7PFteAjKMamqxpPcc0ejo1uXu3bucHB9R5Dmvv/46SRzzne98h8999rMkacp0OmW1WTOf&#10;i1bq8PBQYgQ2awI/oCg3fTRFFIXUjayXnd1pr9NRSglCavcpx/FQnkLhsllkfSPhuLIuPNflIx/9&#10;iDQjl5f9OzUYCLLkOA5TS1UUBFHjOL7QO21UTWdUUxSlaMY80WQafR31o5uWbLtltfRxXQfPahXj&#10;OCJNUgaDlIODEUZrnMkY3/N7nZ/nuqTpoKcA+75v9YDX+YXGaNbLFWEYiKmCHaSIhMAXbbOl43YD&#10;0E5m4vsenhvR1pVF46R43WZZTx3zg4AwCsVHwJ6fk8mE9WaNMUIdxGqHOkRusrNDHMc8evSIr3z1&#10;n/Dv/7f/nc1mywcffMDHP/aquELnW1QiRiFlUTBIByyX0iC4nsc77/yO9z/4gM9/7nOMxmOurq74&#10;1a9+xSsvv0RTSz11eHgo+67nEYRBjwwXZSFuitasIo4jmqbhyZMnpGnKYDDoNVRi1pGgtZHnXteE&#10;vQFKyWaztrWBUIsnkwlNU/cDfsmF83pKXrbdsre3z2Kx4Pz8Aq0NZ2fnostyXaqqZDgcsbe3y2Qy&#10;QWtB18uq7PVig8GAMAxJ0wF5nnNyfMLu3h7bzbZ/z/d291itVrz73rsc3Nrl7p07aIxFyQ2LpWQc&#10;NrUd8AcBaRz1UQiOI4OEbmjfIcOj8YSr2Yy8KHBdjzwr2NvfRyFas7IsMW1DHEY2d7dhtV6K27zj&#10;EPjix7GxmrO6rtHGWERTWBiOK4MLRynmiwU+UicGQUBRFKzXa5qmlXe/yHvHWWObB8e+72UlxiSb&#10;vMBxHSIv6nWEHftmtVxhRnIObLNM1u94Is61RrNerdlutoRR2OuMO9ZX04rTqG616LMV5FlOOpAa&#10;oixLLi8vyW0dFoQhSRyjbUahsbVqZKm2l1dXXF5e4bouu3t7pEki7tuLOZ4nw46yEjdXoVNG0tQO&#10;XcJIIhQ2203vCxKEAYnvs1lvbMyEQ1mV1vlUojM8z2e6OxWXVYs45rnNLAxDyqKgbeW/O3ZTVRki&#10;JxTQw9APllvdEgQeqScZniDIMhb9LaqS1WpN3TTkeUGUxHQa6c1mA4iHgG5bnlh9qeM46NLYQXfJ&#10;5WVFmiY4rkirLi8vcT2PWwcHGCORL53MLM9za6zY+YSIW75S0nwPR0OiMOLi4rx3hfYtKGeMOCqX&#10;VYnxA+v8Kl/rui5ZJntZGEYfdiXtC2Ak2qBrhm7+MtrQ0PTBzB3K0+n1cK8pYgpl3eEqVPPh5hIl&#10;L11TN/336ahKylG9QUinX2xbsUDG0KN/Rps+UqFvCiz/vUOQ0PSoYYcUddcsGj7T/yzPF51D1+33&#10;xja22Gl122cz6hvI1YcotbYx6XNUHHWjoVR0WXB9dEcfDn6tDTC2cewpmZbqaYlivVPpTY1cpwfs&#10;m0Nsw67b3onU/k9AUJ3OPKK10RvdMKBrLDtnzu6+aaNpqmstZ99kcU3p7ZDhjkLZXdOH3GUtDbbV&#10;19pHpZQMEfzrZq/TInbP4aapzWYrG0NnqHMTsewMPDqrc7h2Oe0GIK7notqOJnftStt9ls6q/OZ6&#10;7f6MjgLSynAA3dJWFW1V4UURg0RcwXzPuu42NTQOvvKoW02x2uLutiyzOUE0gtBHKzEa2mQF777z&#10;Hq7S7O/vohzF+cU5T58+5b/7b/5bMptBk1v3rdY6gWmntVpYTeAHzGcL8qxgNBiy3eT84T/95/zJ&#10;n/4Jnhvwy1/8hi9+8Qsi7o9jgmHIervpP+NgOOCdd95lOByx3WzBGHwrYN9sNygUZVnY9e32900p&#10;KRS759K215mQnajecaSQLGyD2LatpRoV/UY2Ho3I8rx3fO10Lfv7+72dtOcpiqzgnXff4Qtf+CJP&#10;nj3tG78kiVksl5RVQRjHxEkkRg11yTZfkxcZFJriaMU49Bg4LpMo5mA0Zq3WuFHAn//1n5EXGW5Q&#10;k823TFKfFx4/Jn4wZG9vj/VRQhxH7NVX1HVNvgponx1RlRlNHNKmEQWKujA4XkQcyBAkUw3KgFYu&#10;RaNJlIcXj3AdD9fxaYxCY1AaNB4og9YK2hpPKVzV0BQrtJ4yne7K57SFfBSFYHW4vuPz//fLqIi8&#10;gGy5xh1C6IHRLU6UUDYOlV0MymmkAcLgaIWDCPW1AwaNQ4synd5QigJMa99hLZ/FaFzloSwCqZXG&#10;j4wgOaqgKQpityGKFeX6kmg0YhB4BKqhclouL56x3GwZjiacX7zLJitpEZrM7YMJUTwgjAeUxQrd&#10;lKSh0AiFPtUQhyHrbUZVN6AciqKiLAo8pbg7SViv5mzOnxKbCt8NaFRIY0LyykE1NV5dUSyWVJVD&#10;MDjET27huTOh99UVeb7FdXt+jbjm+j7j6S5VWbDYbHnjs5+naDQ/+NsfYryAT3zsVe7cvcvTZ095&#10;8vQp9+/fYzgcgpLm0iBT3PFkzMnpKePxWOhTmw23bh+y3G4wpsbBArQoYQojkQujYUroe7gKfNeR&#10;SCSteXD7kI995BW+/R//EwcHB5yfn/cF0nK5ZHd/r9cIb3OhjedFRdUIHXexFpMgexRj7KC1bTVg&#10;cF1pMFzdojyfFkPVtuRZhdmWKLUiCAN2ZzHDQcpkPGE0GhJa5Gg0ignilLJuMHaQYGwAt+8JK8FF&#10;Md3ZIYzC/kwty0r2CevKOhwOJKKmLFGqsjpnhe8LOpHEMgBWSgn6koneKQgkB62sqt6IYb2Ss2Y8&#10;GqOUYm9vj9VGYoDqqqSuCvZ3d7hzeItPfOyjfOmrX+dHP32Tk9NTZosF//CrX/OZ138PtxYqY55l&#10;pEkCCgkqb1ry8wt+89vf8sbrb7C3t4/WbY+GTKdTtDaEoWiRZrMZkR2WNXUtMUfWaAVEGmMMEjEA&#10;vPzyyx+SaQyHQ+vx0OCFEVq3Fu2prTlOZbPsIubzGcPBAFCMRiM7NJD7WdeNNeOp2dkR7dibb/6M&#10;O3fuopQYJwl6OMd1xSjF88SAJ4oisjyzjZZQNYuyIM8z9vf3OTs74+DgFnUjgz+jNbPZjNg6O/7w&#10;hz/k69/4OmVVYTkRBH7ARz76EU5Pz2xzVeJgyLOM1Wpp409qKcLt8LssK24d3mE8kRoh8EPRXxaF&#10;dcF1iIIAR2HdPq3zpScMmCiKMCjLnLlmTnmBL8H3ltngW2qr0Vo0jo7bDzzybEtm/65SMgjO7BqJ&#10;rc61qzXbpqExdc+gqeuabJ3Za5dhaxiGNHXTm7C1TdPnN3cO9AcHB71TpzjNSp2+3cq1RHGMQeob&#10;z/epq5qTk1M6p+CiECOfEDmfPwQO1DWb83MGgyE7kx0Z4Lsum/Wa1Wol988OF9I0ASRDsBsE3awd&#10;mrYh8ANLRZdmvizK3hDQcZzegyDbZlaDHFBXNZcXl0J/xTCZ7HBw64CyLFmVJXXdMhgMACxKHDOd&#10;7uC6HvP5jM1mg+97tEXT10mdz0JVVQyjhPFY6pTa9jBV0xBYNH8+n9M0DcPBEMfInp5tMhxgMtkh&#10;GCR271kL+tm0VFmG1obhaMR0Z0rTNhR5QRTJkNIg2u8gDEG37Ex32JlMCKMlXUyV69l846rCDwKG&#10;diAkhjjC0vM9n9nVFa7n9vmby8WiH5q4rovXacY685ZOE9chZn1hf4PC2BXgvSZLSTQFCL3QdVz8&#10;xO91Z20rzUlHCfNtrtDNxsK9UWCCpXW6NxBEpXqNoeGaltgV7cYYaZ46jYnVz3WIYNM2+Ep48a6F&#10;2DveshRAqtcWdsG9HY2wQzVb2v7nOZ7XB0fidk2asVuU6hGv66bowyHqnuuhdIfSXWfCdeicTP+x&#10;R2/XVNrpvW3WNNd6vr65sb+75qs3VzFiZqMc+TOtdZ9V2E3tumcJgkAa54bOE3pzl7ZpCcKgb8K7&#10;r+tsccWBq/oQ4tbfR9vMBkHQ5670aIe+Xg+dBrVzV7y5NoA+7qRtZUPpGt7Opcp1XFrV9vezuz40&#10;H0ZXblBVbxostVz/3D7TkWsKr2NNdXp6tb0Hfhjw8OFz/OLXv+2/VkFP20ErijxnNxoJqueNJeep&#10;bjGt2LvP53N29z6F5/ukacpf/uVf8oXPf54kTagrcXmTYGhBcwPfx3U9ykZChuMkYbvZMJvN8L2A&#10;Bw8esLs7pSgKfvmrX/GxV1/lwf37zGaz/t1q25ZBOsTxXKvRk2yii/ML2QCzjCiKyYqMvd19HMdl&#10;tVpR143Q7QIxlZGCQ9Z1URQkScJgMKAsS2tzLshhWZW0bUue50wmMs2M45jLy0uOnj0jDENW6zVh&#10;GPLS48fEScKTJ084OzvjhRde4GB6wHw+4x//46+Ii9vRM5IkEacvW3g4nmcRBLFH7wZR+wcHXDw7&#10;pawrPK2prXnL4eEh1VJcxtpWhNlf/+//CW+++TOCS4cXXniR9KE46Q1ffETT1Dw5f5vT01OypeQO&#10;hWGEG4Wsq8q+h4IGKNXSail2PUcsrjsdLEY0z43RtKaj8Tb93tBgB1E2H7SqSjbbLZPJmDiKqMrS&#10;6qUdbqK3/QZ081/tu1iXJWGSsFqtODk5IYqEjuT7Pqu8AJsNJ2scS6m/RuZBKH7GcaQhMd3AB+gG&#10;YQ64ysF1xVjLsZb3xhg8bci2ohEJfKEv7+7uUuRS5NRNw9nZGdpA3Rq0wbo5rnH8iOV8Kfq37Qyn&#10;lSKltEOgTuIQhiFnZ2ccHt7GcyUndDKZkBUFg0FqXV1j+dqqYjQacrGZW5dla9ht343tdgtIblXd&#10;NL02Q4wCPKJI4hDCUHRFJycnPHjwgN+9/TabjSDu3/zmN/E8j+9973tUZc6nP/1p7t2/z9tvv8X5&#10;xTn37t1jd3cqMgf7OTqE3RjJM61bsZtXgSdaT2NvvZGQe2MMtW4JbC7Z7u4uBkNTldRNw3gy4Zt/&#10;+Ie89dvfcnp80qMAm43izp3b4LigHK6uZqzXW8JEmoimbXE83aO7npIGuKM6Xef40k+vuwy0bt9s&#10;rOGB1pqnq0t83yWyiO94NGKQJpTFFBdo2xq0toW5b9G9ztxNBslxnADGRlq0ZFnOvL6OAbgeess/&#10;27a5Lmj9zkFbX0/WA7Gwr7usRrz+vKqbmv2DfY6Ojtjf32O6tysUViQEfWdnB61Nv55fevyY7373&#10;LwjDkN+98w6vffwjHB4ecnn6jOl0yma1ZmBNUZbrDd/69rf53Oc/z+7uLlm2JY4TQVpsXRRFIQpj&#10;6baK6XRKq1sybSzT6DrOI45ihsMh77zzDmmSsrOzY03Z1PUWYGsa3/cAj9qp+1xU3/fJ8xwwPH36&#10;lMPDwx5dWi4lpuDu3bvWFTvrDbAODg54+vSpLbKn+L53Yy14xHHUI5HdmpBh4rULvOs6vPrqq3zv&#10;e9+XfL7plCQWI5Sr2YzxaMRLjx/zm9/+kl/96lc89/AhbaNZrdYMhgPm83mP1HVbX4ewdyZoruvR&#10;2PD5xWLJzmLO3sGhrXHE7K4oSyIFWjvW4R7u3rvLZDwR46DQF+ZFEFhtW2pz/XKKshTU0taivufZ&#10;jNvdngXQ5JveKKyqa1yLahdF0Q/EO65HVZZ4tnZ2PQ9fa1pEP7terakqiSYQ3WxDmg7679EZAdZN&#10;LWwQR1ljMNdSV1tcV9BL+ZzytkzGYzzXZb3Z9DVWU9eMJxPiKEK719l/681GwB8LBIncyKVp6n6P&#10;uLi8pCwKkjRlkKYYI6Z2XWRKURRCY2zERXMyntC0DdvN1jJoFHV57fpf13XfyIxGIzzXZdP5Thip&#10;H6+urlBKkVqn8izLODuV7GjPC1mtuggS0dWdnZ8TxzG+7zMej637bmlRckGFt9kWt3QZRjF1XbPZ&#10;bKmriuF4hKprirLs60sZMiVsN1vrcYEY8YRhn9PYWEmC59neyA96Q6b5fE4YBoz39y3Q4FNWFcvl&#10;gs16JXtaI9TbodU1np2eSs6pL6ybpW1kq6rq3znP80iThLqq+rorz3PCKOTw8FA0ul3h3TUmSom5&#10;xs16oqMf9g3ADY1W16zdRIW6YlOoLrbwsUY23UbrOV7fyHSIYXeo30TrOhQRrimWnX4RrpHGzkQE&#10;fX0tNzVkXZN3s9FtmmvBeteodrTLvmhTNxoscx3g3iGI+mZjZhelNuaGHbYYCUiDdH3vukyZm0Yt&#10;grLdbCqtvq2Hq4Q2JEYsjoS/I9TBLoC8c3FtaPrn0zfW3b2yOr6boeWONbm4mR3Y/eobTnXdYPV0&#10;Jm6sBzs91uaGMYXp+cbX6Ke51n5iD/mO692ZIOhW0zo3kEw78Wqbtp9GOq5DW7U9eu25Xh8t0q2p&#10;7vt2194NA3o68g1U1HGdHsHUWuOaG82fvS/9NTcaB0C3luqnceyE/N6D+wwHCdttgdcaPOOiihav&#10;MbStiykbcA1REpD4EdmsxFR2+m5gsVhJ3laref+999hut3z01VdZLuY4jpJcPz+4jgxRoBsDxsFo&#10;RZ4V5HlJHKZczWccHtzm8nKBaR3Wq5zXX/8sa0t/WiyX+G1gD21Zl4Hv86lPvcbl5Yznf/959vZ2&#10;WcwWlGXFo0ePCPyA//yfv8PV1VVvO929P2VZWHt4QxTF7O3tEUURv/zlL1mvV9RNw2g45PHLL5Nl&#10;Gefn5yRJwquvvsrjx4/56U9/yltvvUW23eL5vlhpb7d87nOf42tf+xpvvvkmf//3f48uCx4894Dn&#10;H77A3/zt3+C5rp3wu1xeXDGZ7tCUJYXvoTX9ZpwXAXmRUzkabxCzrnOK7Ya8bYnGI9h4lE3NydE5&#10;n/j4azw3fUTysTEP9C2apuVoc8EgDNFmgac000ijJgEm8ymKBLVesV7PiQMPjItpAtxao4oKzxi0&#10;H6A9F9U2iDjPxtW0CnBpjYsxkjekjLIGTdDSYnSDYwqULqwzXipaGSV6q26Y5PUZkl0R2G0lBtEZ&#10;GiBib/cepm4YJilZXoByqTRUrhJDHaXwqVEaxO/LAUJwHBqdoZSWQkLZ7kRrHFejXI3XZYSKak/M&#10;lBprjqINykDbOPi07E13CR1IgpCs0ayWK6pGo4yP5wWs1kviNCFwQwaRWMYHUUpZFszmS2JfjECU&#10;6+KrgNIOH+I4Zj5fkqZDgiBkk2VUjdimu0rhGk29mpOEIarcMh6NCfyI3b07BOEIBbhtS1u1FNsS&#10;zwnwoimL9QrfczG65XJ2SRC4KDXGcQyeNyTPCzzf5fTsjMM7dzg/v+D86opGG776T76BVg4//fuf&#10;oJTis5//HC+88AIXl5esVnLYR1HMcpux3qzRdc1zD8UBd7VasXewzzbLCNwEj85JW4Zfhs4QrmF2&#10;dUldFnKdRmPs/hg4Lp/7zGcY/E//M//jv/7XtlCWNfj1r3+T0WSHv/7rv6UoCoIwJAwiJjtTcDPy&#10;sgUHirIm8DWOdmwcExhHYXBokDO01C2Oci2Do9ONK2k8HRfHC6i1odgUbPKKxWpD4HscHZ/w/vAD&#10;bt3aZzQYMBqmxGFAEAb4FqGVDC/JRKwqQb66wWs3gFouFz1dsqzK/n3oKGK+a03pLCPFdV18Y6ib&#10;6xBqMVCpADkXHr34iJPjE+4/uE+W5+zuTdnfnbJer2nbmsViRXRyjOs43Lt/n53plLwoWG+2PHn6&#10;jPEwtaU0jCcTxhMxdPmL736XP/jiF9k/uEXb6h5VOzk5EQOlLMPzXJT9fKPRSIZyTd03IGEYktjw&#10;6sEgJc9zjo6P8K02sct2C6zhSqfDL4uyj5AQFE1caj3P4/Jyw9XVFY8fPyYIQoLAJ00SfD+wphZa&#10;qOBas1ivGI1GMly5uGSQDii80jakgo5JI1yTZzl7+1MwmvVGHD6FURJR288zGo04Pj7m5Zdepmml&#10;eZKaSdzZX3z0Ir/+zW+IooRde8YoFLPZjDRJWW/WSGSSRKY4Sky2BHnzcDxxmt3bD6jrpmdQKaVs&#10;cyBSlCzLesTw8NYthsMhRVFwNb+0Ji2CVm82G4qi7GsbcbAc07Yt8/mCzXpjo28k5sNHE2lNngvV&#10;c39/vz8zPdelbRuqsqLKMoqylOGvrYG6kPm2Eg+A4WhIHMVyrlWauq765rfzEGlqYfl1xiaOJ81/&#10;3TR9DdvVqFEUWSOm2jZmsmeOJxOm06kdkhlrRCcMtk4DWVUtxrn2iYgsPXi7zagtPbZpGrabNVgp&#10;St3IzwFhKyV24DO7mnF+fi7OnsMhytZ0TduwXq9kWOVI3RZFA4tC+gwHQ84vxJG6W9uN9cyQuJGY&#10;PC+tM7BvaZQZi8Wc8XjM4eEtuWeNDL3TNCUIQtbrFbl1Rb+8uKAoClabDXlRojG41pCprmsODg4A&#10;SKKE2dVMost8H9/zaeqG2Uxquc6kE+uzsV6vWa/XPc3/3r17DAYDFosFS4u2LhYL4ihgs1mzXAoS&#10;fufuHbn/dS2O7kVBFMd9JqPREofhWjO1g4N9AXgsbX5vb8/Gu7iUprrOMbxZ+HfoSdc03GzeXMft&#10;qXZdkd99XffQ66a2vNjrIh0ji1Pg+7Knj9X2hVeB6jUdbdv2+SU3f47WQmWsqqov8rvQyj62wRbv&#10;vXGNvmGKYv+/0abPPrnZhHaRBK7nUuv6Q9pI7Uige+d0ibIRDV1eWIeOgdAjuia3vdG0WEhdKUcc&#10;SJFCCX2t7eyyfuqq7l/Yrik0SjIkjWM/hy0IXO/DOYRGXzfBN5G2PoYEff28netBQNf86PaaZtvr&#10;8xz1oSlsXcn96QTtHfqmG7smnGsKaf8ZoG+s+ubd3s+OmiqTqaYPEr2pXbzZnGeZTCoVqtfrGSPu&#10;dlVVSehqp3cy9LEkXXPcXaOr3B4t7jaDLn+mN8L5r1Bi26ZBOVB3zrRti68Urc2+SZKU7VZEwrJe&#10;2g+9K+v1WjbadJftZYXBQzkNdZZzdnrK2dk5Dx484G/+9m947fde4+ryksFgIAVP1IWseuKqluc4&#10;rkscCU+9qRs++OADruYzHr34iE9/+vf5h1/8Am003/zmN4nCkKrO2azXonNzPVpk0NGWJUma8IUv&#10;fJFvfes/88d//Ef4vs/R0yN+/OOf8NnPfpZf//rXvPXW22ys1TmYHhkIA8mf+/rXv86TJx/Qti3L&#10;5ZLZfNYfFPv7+9y/f18mWosFx0dHKKV6jeTOZNKjJHmes1ou+eEPf4hSgip9+tOf5vTpU778pS/x&#10;J3/6JxyfnDAaDXn4wvPs7u4yXy6IwpDlei3uulpsteMkxVGOaBjDkGqzIRoqdGnIcgl+3mw37Ozs&#10;8PVvfIOHDx/2javZyBTS8YXnH0URvs3kS9NUkKI44uTinOOzMzZVKaOiHlGp+/iZqupyUK/fCc/z&#10;8byQspL3SFzfNDjXbsqNrvt9orYHnLKDC9E1y7vpem7vuNjtinbx2iZOkQ5HkhEYtrz2e6/x59/9&#10;C8Z7t9CLJUkckzeG652jf3v7f8oeYaAzvjLdHujgKtXrKTs2R6slx7Wx7ATPcUUjmq8FUaVlsVhQ&#10;VhXrzZrJ3i1W25zaMlPEDGDLcDiQf79YEycxjvEJAtC1NbByHdqqvtZPo9hsN+ymKWEYMZ/PuXXr&#10;Fnm2ZTQaYWwRfHU1w3UisqzkQZqi7aRd1zVNZ4xiP9d6vbZnVcNyuWQ63aEdpBSFIfA96qYWl87h&#10;kPlMtL5VWbJcrXjy5AM+8sorbBdz/vqv/xrjwCc/+UnCULKk8lys2KM4ZjQYkkYhJycnQi+aTtlu&#10;towmY7K6EgdrR9yupWkHhabF9I50jpJmbDwe4yjFZrkijmP+0Ze+xL/8l/+Sf/tv/y1t2/LJT/4e&#10;9+/f5/U3fp/Dwzv82X/8FlGU4AY+9+7d474bstoWVLXh/PwMh4q6aYRd01znGHd0OpTCc0X/5ahr&#10;+YYUqA2eqXGsnES3QmPOjGZpNFeXHpeX59y+dYu96Q6rNGaQpoSBj2+p6h3bYDFfUDe1DEm8Lizc&#10;tcMqj6YpyTJxNYzjyOrqcpxQ9oHaUvHFgTISjXUg++t6u7FxObFEFqQJV7Mr7t67a4t0LfWH5xLH&#10;CUVRcXV5xQdPPuCzn/0Mb7zxBt/73vepypI333yT0FPcO9zDGHFT3qw3/KdvfYvXXnuNBw8fcnU1&#10;I4pi6qZhvVphMLz60Y/iKBmYTsYjBoOUwQ1nd8AAACAASURBVGAoxkX1teu64zh97ENRFCwWC64u&#10;L7l3777oCtOEPMsxHtZYpyTPcpulSD9YCq1WN0kSnj59RhhIXMRyuaRz59RGkNHLy0s+8pGPoKzx&#10;T9M0PHz4kJ/85Ce9OVMX2l5Zl8nO6G25WvYuqq7rMJvN+pqurhteeuklfvSjH7G7u9dTJKfTKW0j&#10;FEBtdlGOZCw+fP4hw8GI9z/4gP29/R6hRxmL6qzZbrcsF0th2AQBuWWs3Lt3j9l8wfHxsbhEjyTk&#10;u6vNirwg8gOLlEf2+21IbfbgZrMR8w+MdbJtJbZGCyvKdV02GynmZ/M5um0ZjkbsTMc4ymE2y8kz&#10;Yc2AGCxhz0HPasaCQKiUrdYsFnOqqpbmUWliL8H3PUH/WmnqN5sN+wf7sh/YWicvctpGMjuHwyFF&#10;KXT6pmnwuygqFGEYiPmMkZzVsiwIo6iv/boa37StjRULSS1dsa4ksscYg+/5GIONbjC9G2jg+xJT&#10;5bhst1uMkTzFg4ODXgN6dXVFWZWEQcB0d8r+/j4KxWKxwGAInIDnnntIFIVicme0paF6NK2cI2Ia&#10;I3RNqTMdhomgY+v1hrZtGI0EFd3Y69jd3WU4HNJlN+/t76FQBIGYwHie9Bp5nuM0wma4e+cu2tY/&#10;GkOcDGjblqOjI5IkIT6MGQwGDNMByog53nw+p6LBt2ZR3SCiKAriWP7+4eEhR0dH/SDBcSRaZLFY&#10;kCQxw8HAMl1KVsslm/WaLMtpdcu9u3dxdnbsftxJpzyGA2mekyTB6OsokLoWL4XZfM7x8TF10+Bh&#10;i4mmlgXdccG1MbQd+tSKk6DjuYJU2QJabnqXgajsISTOOJGlF2RFgWuL8da0tI3uC3DMtV1vF4nQ&#10;NYFdHIFxTN8sdiidQfQOynHRQNVaiLnj4aLxrONOazTG0hm1RfWUtWftpmSd8YpSoq0stgJRY66R&#10;1J6yad0tu6B28Yy0Ri/In/dB6Y44fvVurdrQtPLiGGVwnOuIBhcHJwyEntUhfJIID9zQvxnrbKol&#10;10TZ66/a2m6sDkHg0LbGhjFrWi0wtuspHKuFaVuXtmrBU/YlNlQ2W1IaRqfXJnq+IHG1aVDGEfpQ&#10;6NAYbRtwZSmFDl4Y9qhu3VRo3RIGoYh8i7I3Sqlq0QZ0DXyHXN+kP3TPp8vlwQqGPc+j2Ba0dSs2&#10;+Ti4SrRrrdZCravarqW1wm1xRuyeS9V2TWw3GMDyx1ua1hB4Ado41hxQHOWMdY9VDjjIJLw2LU4Q&#10;SN5R00LZsjOccLC3x+xqRqNgU1YEAwmKdlyPpnVxn3qMxg84Cc/ZPreh+c2MgR4RlCOquSKrfX7+&#10;m7fx44j9O4e48ZBZlhPHHlVdkEQDmkZTNTXpcCh5QsqAbnnvyfu8/d67JMOUBy88z6c+/Trf+vNv&#10;s7Mz4d69OzYaQRDXNHDQjdCHOjOl2A9597dvY5oGB8Xl+QVxnHB0dMzTp8/4sz/7v2l0DWhcX9ZO&#10;WzWkwyGvvPwyt2/f5sd/9yMGwyHTnR2+/effZmd3x25Imi9/9cu88/a7zOZzvvrVr7LebPjBD36A&#10;44ieJk4SvvTlL3NxccHPfvYzlsZw584d8jyXkPDJhI996jVax2X31iE/+snfMcnGvPDoRdI05fz8&#10;HM9xCV2PMs9xPR+0YbmYMxyNGAwS8s0c42vqzGUyGpOVV4wGQ8JaM1Ie6IZss2Y4GuLk8Kw6Q3mK&#10;Lve1LjfWqCdBtxV7e5o03WUyhlt7IadnF1zOZqw3J1SmoWpaXHyiIMZxPYrKJ3Ac6lrCrB3VgtPi&#10;+TK1L9tWKJjGQzeCSqtW0bQBlfYpy5rpNKC1HlRdzl0QBOIw6ovpg+PIum8ayZsMfJ+yLLl/e5dh&#10;GvHk+Jx/tP8Yf/gWl8uccRpLgHHd4HkBEArlzg6gjL/CGENSSCFR5bXkveFSlg2u74snlh2wKSXR&#10;DW1jcJ0QT0HT1hwOYXc65XdPGja1pjEu60zjuT6VH5PXOb4PusyJnRqjG8J0wHlmuDc9IHJ+h9sU&#10;QMM6ywmjiGS6T3Z+Cn7IttT4XoLDCs+4lKsNDppJFBCplr1JImYjccTFYk2rItZmQVEHUOSY7AN0&#10;UzMZ+fz83X8gKxcc7u2S6AWpWWLuvMbGiYiGLb/51e8IXirZ39+hbguhxBqHqmpplc82bwmjFKVb&#10;ro6f4Hser37kozgofvAX/4ViteH1T30K3TaoukXXDU1ds96uGe+McdvWPmMPzwvYrjO82MW3VEbd&#10;NLhKaPKqaYhR+MrhzmTCXjokqyq0o3B8j9HtlNrAyGT8D3/8df7ir/6cn//8Fzx+/j5x4GAGHg9f&#10;fYnsz/4PDg/uspw57AzuU4z3CI0hLxYMb9/D8Vxm8ysxaKhrMC2e62Ba0UyVRUa2WdPUJVEg+kFM&#10;jYPoT5tuX/akqM21BlyU41EZh6uLFedbTXK6sNQ0KWjH4zFpkrAzcHCtmUQSj6g9DzpavLEoaVGz&#10;3eQUZUsUB2R5Y2niLb4v1FTlNWy3Yh8fDwZEUdBTETUtk+kOKAfP9WkaTZQMmS837A807aZkvtwl&#10;SXa5vDzH9V3ybM3p2Qd84vHHuPfokxTf+THDKOHZO2fo8u/4Z3/8h7jDhIvzOT/4y//Co+cfcXv/&#10;kHy1ZpymGMfl2ckltVEUGm7df47Ndk3ggqsMaeyzmJ+TZy2OckjSBIVDUeZsN5vetv/o6Bkf/eir&#10;nJyccPv2Ha4u5yjloPAZj3Z58PxDFosFd8cjQbhdMQw0CkvJb7k4P+elx4+ZX85kqO047O1MOT45&#10;EVqiUjZMXoY8URTTtg0f//jHOTo6su6N0tTGsWGz2XJwsM9isUS34IUhw6HPcrGgrhprpiMxCINB&#10;am36r3j48DlGwVDiFtKQoszwTM0nXn6Jq9NTnrz7Hq+8+nEcx8PxQqLE4XL+lOFggHIUm/WWOIxZ&#10;zefsjIeopgY3ZJNtqBqDQWqCvb093nnnHZ5//nlbZ7UEoccm33BwcMB8vWRzspEoF1e8JYajEbdu&#10;SVMzm83I85zhKOip1OvVmrqs8KwJEoBpNfOVUDSN47Gzf4AbSL283mY4ucRwNG2Dqw3FNserRC7j&#10;hbFkgTpC0a+rmjIX46imrHBQTEYjaDUHBwfs7ExFX1lWlvIes5zPOZ0thW4fhSjv2t8CR1wt1+s1&#10;YRAw2ZmIprSt0I1Lnm2Iw4BMa7ZFieP5lFlhsw5dtHIYjUeMRiP5rFpT1jVBHFPVNXnTEgQhkS85&#10;gru7uwRBaDVvkKYDHEdiW0Ri4LCYr+zQU0CEMIyo8jXRaMBqtRA3UM/DC0OyLGeVr4iTmMhSJLXW&#10;UgM4DrgeRV0zCEJu7ewQhAHPqpJ1VTAaDBiPxyxWS67mMxkW+b7o8BxBv13lMYjFfVQ5imgg6/Lq&#10;SmjOoR9wfHbEyDaI68WC1EZGVGWJ8sBFEeAQhtY1drsimIzBDl4cR9xzJ+MhcehTlyV+4DNIElwl&#10;Wt/BIGGbZUIPN4btZkOcJIxHox4VFe1kJC7AVkeJfbY70ynPTk96oGW+XpJlOevNmjiO8TrLZmVz&#10;v7oJjlJBP4Hu0LEOjjb2gXfuTm3b2uJG9e6CueU7g0yBHLfjlUuz0pmeYMDxnGsEzk59Owpk70Kp&#10;rh0zHbt4te4cKj881TYaCpsR4tpGo9XW9MXyqjqI/aaGrmNQfkhnZtEiz/MsTVT3VEcU+J7f575U&#10;VSU0WYt+9dq2jm6ruwmpxjimR9u6SUyX82baTu/X/ZmlpN5AuRqLdt5EoaThblG03fgeBX2zKeid&#10;vGBdk9k2DR10YbTup7vmhuawuz56KrAR51BjNYU37mEfR6KkkOwkT8bwIQ1flEQ2BqGxUyZ5xp7r&#10;9VrFDoXoJh+9OY8x7EynUnRWFVmeS9i5dczzPI/tditOnaEEHvefw15MZ+Cj7EBDmiIXZad8Pf24&#10;uwSlZMBgBIXp8o2a5npNGksjRkmGTFVVtB2d1k4AHRuhUemG999/nzC1qHQpKEwYRuRFzi9+8QsG&#10;w4BPfvKTQiVYbfEDnzxfM4gT6kZoIrEjGwAottsNo9GE09PTHpUcDodsNhuuLq+I45jhYGgNYTqn&#10;XYW2a0wbQXs6V9PxeCSObMbg+x737t3lu9/9Lm+99RZFnjMcj1kvl+A4PHr8mDfeeIPj42O+853v&#10;kKYp/+Jf/Au+9/3vc//BA1584QUuLy+ZTqdg4Oj4uNcMvvLKK+zt7XH/3j0Obt1itVqxWCwIgoCv&#10;fe1r/PCHP6QsS64uLwnDkOPjYxzXkYJhNCIdpD2L4ODggHfeeYf1ei2Um6pGOYLSd3uV58r+lEQR&#10;eV7wB3/wB/i+zy9//g+AOOD9/B9+zuvB63i+1+cjRXFEGEWWWVBYcbxQzofpkNFoTJSk7Ewzpnv7&#10;XM3mzOZLVpstq/WGopRMpO02Q3njnsIWhXJw1HWNUq7dQ33Z44y2zpOCCgolu+0n30KXlFelY3h0&#10;+5PRhjAKKey01nGEGnXv3j0ePX7ET3/6C1otgv6OGdINwAS9tZRxR7K5lOtS64yyqmiK2qKhnfmU&#10;IJyeNeNyXNEZl5VkabrWpS0IAp578ICPPBhbw4snFIsFYTIkDALLwJC9scg7pCeh0oZGN9Kc15Kd&#10;hf3M3R7kex4EAdhzA8B3fbI8o9UNURSiq8o+z6o3rtJao3zFrcNDjk5WnJ2fUdctw9GQ07MZxmgC&#10;6z58NZsRRRF79x+QZVtMJo3EO797B2Me8NyDe7L/uS5t01A11lG7UQQOeL5oSBeLJR/72MdIk4S/&#10;//ufUFUlX/nyl4VCVlUo5Dw5Pzvj7u07+IHP1dUVOzs7FEVJXcu99lwfx5fmX9ctjR1MFlVpafou&#10;SgnDwQtDwjhhMZ/TeKIp/Df/y7/hX/2rf8V6s2Exn3NxccHhrbt4vs/u3h5XZ+dWwy36Nj8Qqpnr&#10;e9yObst+jVDITduA0bRNxenxEZskJt9uMLrp91yjdW+S1fa76zXDpTv3wyBE61Y0VHXVs3zCMMRz&#10;XfbGPgqhiA/SVJx9E3HfTOKYNE4sLU+o8Qqsnkrer9FwhB945KWgIto0PeoQhqEUpkFAGMaAQ5YL&#10;8nH//n1OT0+5s7PL5eUV0bTuPQzGOztUdcm3vvVt/uYXT1ksJIvVVA2j8YiLiwt+8Yt/4FOvv8b/&#10;853vcv/+PV548UWhiVqGyjbLJW4lCImjmKIseO655zg7fopC93R817nOv0vThCDwiKKozykbDkcc&#10;Ht7i8vKyf6c9z8XzRe/meR5Vp5Gqa8bjMYPhkMKepTuTHRlYW8aXZ3X7Mhw1vbO2sJV8y+7IbNh2&#10;imepih2lu4ssisKIIMglgzLbopRDkqZMJhNcz6Np6j4D8fDwFicnJzx69CLr1QrP9zk/v8DzXHZH&#10;Mtj5whe+wLe+/eess5zbd++hjSFOYu7euUsQ+KyXc9Gd2yFZEEhkQtbUPfrX0f4kS3DEdrslSRKr&#10;YxUqXueSXdjw8sKUfXzSyckpbdtReqM+S3e9Xsu6GI9oW81qtUJrbfVr4pIaJ7HVm5XMFwuMlmYT&#10;I7XUdrMV1Drqvm/Q742e5zOZjMUUbrP9kJyjLCvW601PSdzf30drLVqyMOLgILRRG1LntXb/71iB&#10;k8lE9gzfYzBIhVZJ531hesZWl3nc1A1eLNq1TiPXAylG47gunmWOlGWJY5Hu5XJl6cYOO+mkNxuU&#10;HMLcOsyKo3ccJ32+n+u6PPngCev1msPbh6SDAUVZstls+1q4yxZ87rnn8Dyfk5NTyv+PrDfrsSxL&#10;z/Oetfa8z3xizoiMqLkquyp7ULMJd6PZTUIiJQqySF2YNzRsGP4HvLYN/wbdWbcGTBgQTZuUmpTU&#10;FCE1QTeLXT1ndVXlXBkZkRkR58SZ97yXL761d2TJCSSysjIy45x99l5rfd/3vs9rw+yHQUSaJiyW&#10;C7TWUqAGEkPURN9EUSTnY2hVClmaEoYB3V6XsiiZTCesrZqk+XPf95jPZwyHI4pCnpM4jpnPZmw2&#10;Gw7290mLtH2djpZ4MoVuz+zr9dpm22o6cQfWEIYR3W6vjTHZJAllJXRU3eu1Z9w47nBxIZmIro0k&#10;CYNAwDvzBWmWioXIl+FXURT0+31Go5EooXwP55/903/6vzYH5EZa2GD2ZdluDv2qDWVvOnPKTrtK&#10;a9bGLlSN16XN3bMHm1c9TGKEvskRbIqnpjvY+Aqbm6vxtjXyg7oNGDR84fUrKYhqK0FyXTkUtpM2&#10;9UVgyKseyVZ62PzL5hUPnI1GACkO2w/VeUUGaY2zDbyjjWxQNz69Ro5YlHn7utvCp6rtNa6sDMFt&#10;SazNQa+ZmNUYlLL5JY2hW2tQWg5pRkzWKI0oS1ULFjAoakdRK0OlTPur0aAcjfY0FQbjKHAUlZJD&#10;WYlkqNXKEDpKSIUYMBWmLK3frpZfMThtYSoG7FeR5FldU1QleVWQlQV5VYpU1nNxfPHqVYh81igo&#10;jbHfX37vUIo8k5K6yjEUaMfgOICu0drghw6Oo6jrnLLOMZQYU1DVOVWWoeoSXZdoU6FMhabCxeA5&#10;oE2Fp8FVBocKbSocajxl8LRkGJpK7nEhmDa5NeA6HsrAgwf3aXLEMDWmLqnLAkWNMTlVvaH/1oA0&#10;3VBfZhRaETkd0jJhs56wszXgm1+9i64K6jwn1JoqXxEGHlr5bbMjzws63S4G6fZ++OGHPH36lCRJ&#10;+Na3voXv+fzV97/PcDjk17/xDev50bYwaTyo8iy5rsuz02c8fvyIk9deb6VIjuMSRx3+/N/8G66u&#10;JpK7ZrtQX/nyl/mDP/gDPrt/n1/+8pcsFwu+/vWvc3h4yCe/+hXf+uY322fk8PCQR48ecfrslMFg&#10;wGA4bDdbCa1dcnz7Nj/96U/bRsP+/j5Pnz6lPxiwv79PFEV8+uknzGcztre3OTo85PPPn3J9PeXk&#10;5IQXL17QhMGmeUYn7lDZxk0jJ/dczfRygjE1/X6f3d1d/uY//4DRaISpa7721a/xlS9/hTCSsNjS&#10;Sr+DILBSetPCAJp1oawqXEfkP8NBn63xFvv7exzdOuDwYJ/drTFxGOBoRVZUFGVGXRW4rvjEyrIA&#10;VeP5roByyoKizKnqGqWR9VYDytALDHv7+0yvr7m8vLpZiyy4xZga33pgQHxLSbIhCgM+eP990iTh&#10;wf37ZFnGN77xDULf4/z8OWWRkaYbS2AzVEXd5lYKYKTAlBWR74t81fNQrkthwLge2g/Jq5okz/F8&#10;iRpQpsRTFVuDmNcPdzm+tcvFdMblbMZkOqeq7aHV0WBko1NKsdokeEFEEHfJy4qirPB8h9gPKC1V&#10;sYkpUOoGr18XBb1uB1MV5HlCnt9s5rUxDIdjjI4o8SipSbIUQ8W7b59w/vwRi/kLQr9ks3zJ6dNP&#10;CDxpHPl+wGqdEcVbzBONq112BkNMWTK5nDCbz3Ecnzju43iBJc06AuCxTU3lCIQn8FyKLGN3d5vB&#10;YMDD+/cpLd3x43v3uLDTmoODg9Zn0x8MSNKUbidG1y6BI3lcVV1TKyiUoVQ1xlPowOWrv/ZVdrZH&#10;+J5LLwrxTQ1JSrlc0h2ETGbXHNx5g6DbozYj0irkpz+9z/7eCU8/+YiTgx2unp9DBrkzZEVNGXqo&#10;MCZfZJhKo3CpSkWRGTAuYdAljoZ04gHD4S7D4S79wS6d7pgg7KOdGHSIUQ5KByjtgfLQ2kdpF5SD&#10;QbdqoMr61ZVWoGWqtUkTrpc5k3nCZL5mOltzNVsymc65msjzsFmvybMMUxU4yhCHHlHgEPku3Tgk&#10;LSpMjW0oSSMvtqh56arPhSZdVdRFTrpZE7gOw16XB5/+isNbe8znC8LOkDAM0NS4jmI+n/PDD/+O&#10;oDum3+2TrNZMLi8InRqlSvIi5dnnn3Pn7Xe4e/cDuj054AGsNxsqY3Bcn0/vP6TT7TIabzEYDFsV&#10;znK5YnY9BzRhGDEcDfF9n/VmLRJ1pXl5ccFysWRnZ5fHTx7T6fakEMxzZtdzsizj088+Ic8y3nj9&#10;Dck2q2shXBvhIywXS+7fv8/BwQGO9U2lSYoxNpahyFtwmGPPe2matjCWPM+ZTqe88847dDoxWZZz&#10;69YB0+trut2OhWzIAXww6NPtdAEj8Be7HvR6PZ48eUK/128hhlKwe8SBT1lVrFZr/CDgs/sPODl5&#10;Da0dTk9P6XRkujKdTpheXTK7njKfXbO1NZZ90/Vb+etoNEJrbYumgNVqRRRFbR6q67ocHBzQ7XZt&#10;gHsoZMyiYLFYMJ1ek9iok8jSK8tSiu7FYsFqtbYxTFkrafY8Tya0tuHh+4GNEem0A4MojjCmZrFc&#10;tLLhyspxd7Z36PW6su8bw3Ip/rOiFLhNv98T2a+FNVV1xWQy4Xp2LbEHWSY5hFWFpzWB5xGFAd1O&#10;TNyJkAGLNHKiMKQbC910uZiTbDb0+gMWywVFUbC9vW1liQtWy5XsP/bvNorCyvI0mogPraRIb87Z&#10;nU4HUxuuZzPq2rTn9TiO6fV6dDqdNtcwy1IuLl4ym89wffEUajtBdV2X8XgsxFuwcJWYxVyazd1O&#10;h73dXbL1RjyOjiYIQ5SF6U0nU8l9tOfVtgZQNorJevXmi4WAfIoSYxAoWVEwm80oq0pAQ7kU50oh&#10;ark8ZzAY4DgOy5U0vJoB1mAwEGuIUqRZxunpqW2kBriu16oYxA8p8tLFYk5mY598m0N6w3GRuJIG&#10;LtrcC2matnJw3z6DWjv4vkeWpdaP7OM2BZiyhLO6rilrKXBq201wHbedLDhKWcP2TWdaa03ghnLI&#10;tAcw13XB8+wkSP//sv1K2+E3yBi7VnU7KWyyB5viqkYmaaUp24dGNOQ3BV1LRNNCbHSdxgcoF6i2&#10;nhvFDYDlVUBO48ZpOiav5jS+6pdri1fXlamhwfoB63YC0PwbzfSsuUYN4ERpRVEVbUHYFKTN9FZg&#10;LjceSdPAXGikpBWu7XY3Hp6242qnbRIGSlvAq6ZAb/0fjnSJquoLXydFjmpL7sriqE0DrHHks29Q&#10;eKWleLXgIiUTsdLq2VXzHm2HqCGwZlkqr0tpmbjaP298qdLlfPWa1razKlJm105ctVJUVq7bTKXr&#10;sqRrA6BF7mlw7ENljKEqqnZa1sATMDJN1Y5upc/NZy5eS9BaWZKWI5tkc4O0nQTaB3M0Gok0uZSp&#10;eZblAompDZ4jkSjKl43R8zycvQ7Fi4o0TTk8OsQPat566y0cRzO5uibuj6RLFwbWDK5JN0l7L7qO&#10;gwpD5vM58/lccp+2t5lMJvzns//EJtkwGo5slzImSSRQGGUnlsq+Rzt5eX52xre/+13iOG6JZMPh&#10;kM16LQht4ODggLfffhulNR9++CGffvIJW+MxyUY6x7/4xS/QWnP/wQO01nzj136Ni8tLVus1//Af&#10;/SPiOLYTkJQiz3l5cUGeZbz19ttMr6/5yU9+wnq9tobwfbIsa436jx+HvHj5kqIo6MQRv/u7v0tZ&#10;Fjx69Ig4FopdM/ktSgmN9QNBf683GzG7a02vJ5KPn/3sZ3R7PUHBByHjrTFBEDCZTlvVQmEPPs3h&#10;sfF5VlVNluckaYbWLrEv92PciWXjVoqqkqDk/mBAt9vDOb9mMpmyWC6pbfdX/L0VSZqgX4lsacBO&#10;9gbDYEjTDBD0fLOOgGvlYtAAKa6vr+n2OhR5TlXBm2+K3PajH/8Mz/NYLtYs5gu2trdZrVZ89R98&#10;lRcvX/LJJ5+htYdSPgaZ0qmqQrmiiHBwZM3WLlUtU0wN1NZjIyHmitAPqHJptNw6OGA87PPy5Uue&#10;nn5OXskUwahmTcgoi5xOLFPwlljtOPh+QF6l4u1VtN16RROZJCCGwPcpNlg5TSgNQi1TCc/zyKuK&#10;5XLBeLRLWZUUhY1LyYVki1JkiXjfNzYDzHWF2pikCWVWkaXP8coe6/WaJBQFxmg0IknmnJ2Jt+Qg&#10;8OmGEVEYigfZ1HiuRiukWHEcqlJ85F++e5fA9/j43j0e3P8Mz/d55523OX3+XIAfnQ5ZmrW5XZvN&#10;hijoiIrBHhaNLOJoa+VoFD5CmjQSpF0b0iznZDiiyCcoLdPiu3fv8pV3B3zve/+OX/7iF2iliOMY&#10;3w8YjUYsZ4aqKol7MctsQVkUhHYqa/IbD6HCWJx8Ql0J4CQKA6qyoLRB50WRU+Q5RS1EvjzP2sly&#10;liZkmawFxvpxb0inN6qYhmxptGltLetVwXqxgLpE1RXP4pBhv0e/22E06LG/u8Nw0CfwPOmi+3I/&#10;iLVD9hFhDlTEUcju7i6r5bJ9tnybI9YQli8uLnAchxcvXkjhsLfNkyePWC5XuK7LbDZjNNzj1uEt&#10;Ht9/QJpmdHuhTN9cl6989StoYDKZtFTUoizoDoYUS/Eh3fnSHVzH4cHDh7z9xgmeo+jGAk7CiCT8&#10;xfkL6roizRLiOCZNUz5/+jl7+3vtuWI4GOB5PmmaMVvPWa1X7O7ucT0VuZxn75cG/GYch5cvX7aN&#10;v7qWM4dSoLRMbBNLNHRd1zamrY3FXt+dnW1evnzBxcVLojDCcTTdbo+zszMGgwFFUeI6LkEY4HmN&#10;+qaUr+t0WG/WdLtddnd3uP/gPnfv3mW9Xkt4vaUIYwx5UXJwcMBsseLvP/x7jl9/ncD3JarG81gu&#10;FpZYu2mvveTHumxvb3N1dSXWAwsD3NraaiE+y+VS/Jlx3Hremz1lOBiSpClKZbiuDDrSNGMyaaIO&#10;PDabxNI2ZZ1yPQ/f8wFliZNSDDYRAU38xNTuOXEnpixFohnFEXEUW/mpjQLTmuVySZam7RrpuA6j&#10;WyP29nYxdj1erddcXlyQbBIbxWZa6mwQhERxLHCedCOy3lKeVc91JU7OmJbqCYat7S0m0wnD4ZA4&#10;ioWkPpuR54WcuxyNZxuHtTGWvFm159eqqhgNBtazGjIajdFac352xuTqivHWmJOTE4zB5oQu5Rlf&#10;+2h7ri5LkaHuHxy0hNLBYITrip1oNByhLdNjMV/y8uJChjahNHqbKXkQBFRG9u+iyMmLwhZKfpsf&#10;WeQFs+trOp0OYSBxJtpzWC1XbJImFWQdUAAAIABJREFUusQntX7AKJJpZBNZ51jFWq/Xo9frcXl5&#10;CRgb36XZrDecnp4ShvL7yq4HW9vbaCXskyiKAMiynK2tMc+efY7ruVRVxWQ6JYoihoOByIvLwqo/&#10;XbSWNaCJTnEdoRYre64OAqHJZ1lOmmZUtnh025xCKyejlomY67ioSrWH3eanLNBSsGALkaagQ0Fe&#10;FuSFmKA93ycMgjbaoColLDTLc0xZySgTwe4qpQh0gFFSbDTZJ65ju+dp+QWsNPpGQtRMLOuqxlGg&#10;lcBISnsDmbqBnLjtJLSqq5amib6RYTW/lpVkfrwaafDqhLPpAFelkI6UFniGQrWj8Qaa0spk1c11&#10;fDWf76bgs4WbVHvtgbS2U9rmdYsUsIEOCJG1LGXc7mvRv4NDjZbxGg5GW8mg1WbK37wxJ1vlKQbB&#10;ir8qK2u+dwNf0Fpj0kQ2ihocwHWkyEPJxNkNBFEvn0ElEkrtUTmK2pTEXqctokHeeyMlde3nlNfg&#10;KAcXl5qqLWjr2uCHQn3Ny4yiAqVc64mCymiSvEJpK0H2gtYInmc2k8t3LFGRL8RkgAPKoWzudVQb&#10;m1IruXKmVoRB38qZ7fTN0aByKzvx2N+/xXi0RXJ2KtIyUxG4PqUq0aYkwqFc5NSTlLHTxT/Y5tn0&#10;jFWVMtwakqQLTFmTrDKSdUYU1eRpTtzvtveKo6WQrmopOuJOl8ePHzOfz1sPyN///YfMZ3PyPKPf&#10;70nHd7nEUL2yaGFzKk27YGw2G4aDoZ2gCwr94cPPWK83MmHb3+Pdd9/FmJrBYMjf/u3fcj2bMZvP&#10;uXPnDicnr/GDH/xnhsMhvV6Pne0dqrrmwf37jIYiWXj58iX379+3h1Cfe/fucffuXX74wx9yfHzM&#10;8+fP2d/bY75YtM2Cly9f8s1vfpM//MM/5I//+P/AGMMPf/hDrqdT/uf/5X/i8vKSf/Wv/hUvXrxo&#10;ozI6nQ6JPewHr0hRpElhuLq64uzsjN3tHcqikNww63lupDtNYHEjx3FdbLPDxbOSTqW0hVmUeFZN&#10;kWci90CBbyoGkYva6rFJM1xyHDLSJENRo2yRmecZ2pcDWBPxUHOjJqhrwzrNSLKcKO6inAarL5+f&#10;0hpMbbHkirosqMuc48M9jm8fcvb8lOn1BVp5OK4i3SyIoxBTZty98x69bszPf/YzHNcI6c33W3UI&#10;qgCtSGun9V4ZVeN4tnFDTeAYAqdmtZxTe64lS4aUVc75y3NOT0+pwj5pmeLoGlOVBEhjkAqoa1Zp&#10;gXJCMuOiSvDDkKCsqIsUnwwVOizmFaZ27PsXL7DjFjjuhrwsGYy6FLUU89qtWSznGDSz2QKvOwbt&#10;UmsNuqYo1oSeYW8UMjUp68kpURwT9HxWi5dsNjllqeh2Ryw3Szj7RMLjVUU39ul2AjzHsN7MOX3+&#10;gKJasLe/z3A0tFMglygcSlbpOiXQAXEvlmlQVfCVux+wv7PNv/23/4Yyz4nDkCgMmc/mHBwcYIzk&#10;uG1tjSmKgqxK0Cgc18PFR2tpVJa5gqImWa85ffiY9187QVOwuj6lEzp4VU7s9JlvSop1gjuZs0XI&#10;//7H/yeffvopB12X9dUj3ECxd3DA55+fk15fULkuysTELvhejFKD1logTUlRtRRFTlXJodJVvjwT&#10;BgoDrh/R64ofW/zgsqeXRU5eSGGYJGvyPGU6nVBVuc3My6lrmdg7riZwXMqV+sIeJn5FsUPUVcn1&#10;umCZbDAv13juhEF/ymg4oNvtEkUhe9tDtrdGRFGIo13yqqYscrpxyNb2LhqDqkVJUVliZZokFJsF&#10;437M9WzFwdERz19M2KwHmHrA40cPLeQiYnJ+yptHJ+xvDejGHvmyIE1z8mLF+++9yyZL0CBKnLok&#10;K6TA6HY6nF9cCUws7pGXBtcLibsjPC9EU5FncHl5SZqLb0yALgq0ZjqdMFvM+eDuB0IzdSTLLs8L&#10;oihib39PpOMOPHv2TBpH3a4cgI34VU0tUyrP95CcPZmgdKy8sqpr5vOZXZMFLJMm0pxIsxTPZtId&#10;HR7x5MkTbt8+xvd9fvnLX2Bqw2wmkRKO4+BsXOCasigoq1IO5RZQ0u12OT4+4aOPfkSW5Wibk1uW&#10;JWHksVmvWScpq03C7aMjlNY8efyI3/zud3Edh7zIKYqM2g4rfN+XPRu4vr4WG0Knc9P8sc2gfr/f&#10;KkvqurbB61F79qttI6bX7eL7Y1A2p26zbiMI6tpYL79mNBxKwylLpfBIE3Z2tqVpbeWsWmvGWxLN&#10;EUWRFLaFhM0rBWFwI0/Nc5lUCtznJt4iz3OcUt7358+etfabhso73hpL7qIRL6FAk0SiWhYlyXrJ&#10;ZrUkSzO0o0nK3A5oFCmi+vI8j/ViQamc9vzWFCXD4QAMzGYzNpsbaaupDZ6NnKmqyk6eYT6fE4aR&#10;xNBYm1YYhfh+8IUGQl0bSyVV7X1zeHhE3Omws7PN1eWUNM1FglwUZHlGGIiaQjlOC7t0HJmET6fX&#10;9FzJbc3yDJQi7nasJHrNYr5iei3FVt9OI5siXiGvIXIFbHNwcMDWeCyS4rPz1kqXZRnbW9JsbWwt&#10;TR0xHA4J4uALER0SPaZa69Tx7WM8z2U2n1MWFWEYslgsmEwmNpIkblVbk8lElEH2PJvnOb4nVsAg&#10;6IA904dh2Kox5Q4WDoAA8XK69hpcXV29QiVVWAlpjULLRXLkLzdTkC/8aiQ/zbXm8bKqqGsZXSoU&#10;RVm0D1Hj16rNzYylkWC+Ss30XO8LEtJXfQfAF8ii2gNjBAoif+GmuGpeo2BarfzSc9sHvfHAYe12&#10;zYTvZqIJ2tz4dRp/HtYn1+Trvep5dBxHULSlYIYbqmuTtdj6JSshaypHtddcK8d6Fyuq2rTxFnXd&#10;TAJssagM1PIey6rCqaQQk+K0avOv5AOlLXba6A51c21Fu21aua82FpBjJRtC+ZTL0XhJDRY3X1U2&#10;Y0qkmkrb+8WInK750SwKzWevXpmOtrLc1vtJWyQ2ksYGQCPXD5SSzKa6rkjTovVlVXXV3mtlWdpu&#10;GC3S3PMEyStdetm0XGXx6Zg2x1Gmgna6bWV5rudab4WxBx/pqiZZ0voNPc/D81373uWUNOwPODo6&#10;YjK9YmM9Xq7nUuUVeZah7SbVLBp+VUrH169FRrC+5qOPPuKdk9uMRiPAEMWx/Wilim+KpSZ2RWvN&#10;+fl5S/tyHCF/ycRapDlBEJCkc1zXPgt1hVIGbdRNA0Br4kgkHM3kLQhCfv7zn1NW0lX9nd/5bYyR&#10;w8V0OpVFNs3odDscHh0xn8/Z3t6xJDJpDP30Jz/l+fPnhGHEbCY5dLGlu43thHW1WmGM4d69e5wc&#10;H7OymTzX19eMRqMW3fzGG6+zs7NrQ48jnjx9wr/8l/+Sr33ta/zGb/wGSZKw2WwEDe4HxJ0Os/kc&#10;pRT9wQBtSmazWUvgOzo6YrMUsEC325FspiwnDKTDWNUVcacjTapV2W7GDVhK8tAslQ2hrza+xka6&#10;rlxFp9MVb0Z/VzKJZjOuJlOWqzVplrNab1it1iRpKod+z6C0ve/btUiyrTbrjfgeg6DFcTfy4LrS&#10;bUjyZr2i3+vy/vvvk6UZDx48sD7nCtcNefToMeOtXWazGX/1H/8K5TjcunWLNKvIcloJkJCQ6/be&#10;Ato1tbkWpfVppWnKoN/H911828C7upqQWF8R1nvuYJtwtjEVBAGNbSGIJPZEsvx86cpW4g3yQ5H9&#10;VaVIoRo1hIQ6x+KPsdOMKArBwHK1pD8YtQesQb/fNhbTRKIJOp0O5+cv7WdakuUZZVURhSHT6xVJ&#10;ssEYjyrPqY0hDKQZNZ1OGPY7+J7i4vKSy6sLFsslh7ePCOOITrdHX8t7bmjPSZLS7VZEkUxIj27f&#10;5jd+4zt8/PH/xsXFBV/+8pfpdztMp9cMBwMGg0EbV5BlmVWyyNqKJTYrO0kYjUfcu3eP7WGPt964&#10;DVWGrgP6vcj6Pa8JgkjkWb7iwYMHHB8fU6uMp6ePqbOSvb1dG4Ate8zl+TlBJyaKDEEdWt+q7M1a&#10;NR6lANeJacLiHa1pMg6NXe9VpZhv5tJkdOSA2vE6xJF45Oq6ZGtrRFUW5EVGkqxYLOYsFnPSNCWt&#10;U0K67TNnamlKBIGP62gc7QK19dbLoefi4oLpZEIQBoS+z8Wox+7OmPF4TBwHeK6DVgaFeMGUkQaQ&#10;ozV1VYr9wcq5PvjgA77/1/+R7mBAmmYsFgseP37EixcvGI1HGFczW8xIkpSjw13eeustPvvFDNc1&#10;eL54v6uyQjmyb7ZRHu3ENWN/b799tr75zW+iqamjkGQ9Zzwe8+zZM/Jcph5KQZKK/+3s7Ew8oNph&#10;Op22njrxbAdEUWytMfK5ua5M7VarNcvlAgxEYchsNrekTDloVmnaqrOavRYDYShh6ptyg1BgZQKv&#10;kHU2mk4s4t+zAe/yzPb7g9ZPK5NaY1VoVu4WhnieT7fbZTwe8/z5c05OjsUj7jos5nPCMGRne4ca&#10;uLyacvvoNovFkovLS9584w3KZUmeZ2zWa5I0odvptlPo9Xpt96htPM+j2+3y4sUL5vO5jTmp2ynN&#10;/v4+vV6vjTKr6xpswz8vivb/dzrdtlhL000rO20YFDqKKEsptMUnLmC/TreDo6VpvV6tW0luc8YM&#10;w6iVARpj6A/6QrhcS8SDb/MQmwKm8XZ6nif+v7JsG7SNygwlBX6e56RJ2tJix1tbxFHEeDRiNrum&#10;1+vhuS5XV5e2ua558uRJy3DY3d2l3++zWq6YzWft8GY9E6VPZPP+xBpR4mgHP5B4rCQJ7KQ1xXU9&#10;tra26XREkpllOev1uo0A6fd67bX0PJ84kmvq2HNNmqVcXl628tHVes2gPyTudNpprOd5rNcb+cyq&#10;imS1Ii9yolfopaYWS9hoPJb8ThsLFtv9ZjqZEAQ+nbjTgqyyNGNjr7nv++3wYjabSS56ljGbzWh4&#10;H+JdlCm2MUaeMyO1wNpKkkur1HMdB8/17eR03TYSBsO+cF5cj36v3w7GyqIkS1NRBNrGg1LguC6B&#10;nShrrQmjiOl0KveaPZ8ZczMochv8ua61DY+VDbYZZ6pG2qk0joOVDcrcqTaNv9BKCe1BAaUIrMRN&#10;zLCZbBq2SPJct5XrOdrBjdxWtqeVJgxCkRLZrrfY42QDaQsdJD+lsgcl1xVoCbbzgJWiqkYyiGon&#10;Q3VtcF7JpWsKv9rchL3/lz+aOIgGoFIXtZV33QTHN2CaRu4q399GLlTys8nNa+SXVSWevVfhM5iG&#10;BKvtVLCJtZAH2nGMSEBr678wBsfWtFVZkNZVKyFqFtw2YqOZ/BaSJdZMKR0XPCXXtzKgam2npk2Y&#10;vG6DhJWC2vHAcaiqGlMpcEQ2UNRywvO9kFJpclNQ1FCUiqourc8LvPpGdlnb9yGHT6ddLDabTSuV&#10;zPPcTgxd6Uo7riWyinTN2IlJmqas12vpTNk4lKbQaw4wjuvSIItevQeA9jAfWs12c7hsoAlS2Buc&#10;yjTMBIHchH4rfY1iGc8vk5K0wE40wZSFlHVKEySaIIhYnxVUVcI8XdPv7ICGF+dXOIHm84s5C+MR&#10;d3oSD+I5rNKVbFq6kHvaylOjKBTv3ukpSql2gU3TFJShrks83wWM4Je1g6GispJmrW9kycpuhp1O&#10;V+SrfshkMuWzz+4zGo45Pj5hf/8Wf/qnf0qaplxdXXJ1ecl4a5t/9A9/m+Pj2/zoRz+i2+3y8uVL&#10;K6vV3Lv3MdPJFR/cvdsGyPZ60pHL8pxer8fp6Snf+c53uH//vjQ/HIerqyviWGADx8fH3Lt3j49+&#10;/CMGgwGLxUJAVqbkww8/FOLm7dt8+9vf5vHjxzx++oQX5y+4dXTUouA916Xb7dHt9CjLisFgSJKc&#10;t/Lj73znO1aWYamaZUldVwRhQF4YoRkqRIvfQEbynCzN5B5wHLLN2kouwXUVjqMoC4Pja9y4w67f&#10;pawNq3Gfy0GXyWTKZHrNyzwhNznKMdQmp84KS1VugqHlvq1qwyZNxTBu6WtlkVs5oeS9SRFSE/g+&#10;JycneJ7LZ59+QrLOINS4bkCelTx79ozf/d1/xmg45v79h7z93nt0B0PqVUZa55RVTVnK9KRZSzKs&#10;1LXIqbOEwFVoKlS6Jo4jOuMOO9s7FDVcTmdMVhmbrKSoXPyoQ1EaPL+LowqoK6hL0rQQlHyW4/oR&#10;tROA61PWNUleErga5UKyuKbT7WFMSVmC6/ooJR1i19WEfZcinVPUJa6v8QIPtLFUbIPbccjLFcY4&#10;1CbDc0WGlSYlWnVZLkq2t7Yp84I83XDy2m0cV3N4y1DXWvxreS5yoarEFAZPG+IoJkvXrJdzXG2Y&#10;+BUBCYPhEF3sUMQhfn9EJ/AINPSGPcpsw3B3m7L02WxStsdj+p0uDvDZrz7hzp07OI5mk2zo94WA&#10;lyQJOgrAdShrC1UBNBqNi6s1y/kCbTpM5hv+q4MTDo/2yfM1ZZUzmc3o3n6PMAy4vP+Y//SXf8l/&#10;850vc3Aw5MXFJ+xT8zcPCk7PN0TdW7hbsKwzlKlIzmpyZ4nXkyZQGIQC1XJdjPUSVbgkeUJhsjau&#10;SgU2qsUUmFKgXNoodA2lARkVG0CjlEfcG7dNQkxNmiYsV5IjVlcVpCIrT7OsPStopSiNUH5rx6pb&#10;HB/wqaqSoq5J6gqyhMV5xrOLa4LgGZ04ZNDvMex3GQ56XM027GyPcZSPiyLudEReqz0GY5fR9h4/&#10;/Ok9tBtxdNjFdR2ePXtKVUqGoqMDXFPyn77/F3zwwZf57/7bP+SjDw/5i3/7Z7zx+jH/4//w3/Pk&#10;yefMrmfUVdFK1NIkZblcsFjOGY1G4vGtwHE8FvMFjgLH6zAY93jt9bf4+N4vuLqSg2ocS/GwXK44&#10;Pr7Ny8sLXly8pNuVArrT6TAYiPRvvVnj+2I/SNOUKA1xtWbQ69tGlsjXDg+P6PZ6QjzebKwqRjEY&#10;DbmeSzZfnssAQHxyvj3rQa/fZzK5IgzDFt3/xhtvcHl5aSWSEpnRgNM8z5MDtZEpVxgGMjUrS3Z2&#10;dnn48AG3bt2yhYFHf2eXyXRC3OuzXK7Y3h6T5gVf+tJ7/MX3vkdd5XiORCik2YYsy9jb2bZUe9ja&#10;2mqtCc1k61V/ZFVVLXim0+nQgPiyTLyF2+MdGyWworSvt5nG1XVFr9cVaaeWCIbS/jtx7LBaLcnz&#10;jDCMcLRLmmTtWcXzPCvRleLa83zrq8tYLlcWFKbpdDp0uj0cLYDFqhS/teu6lEUhiQC24BPYWkaW&#10;5Vbh4rFZLe1UM7PEak3ge4y3Rhzs75MkG8bDgeRortesl0sSpej2ugx6PTrDsbVV1Dx/Lqqofr/P&#10;bDbj6vJCzvVKWel8KeRie5+4js/V1YTaFoubTSKRDj3Juby+nrbWgia+wRhDmgmUaDabSSYlSFaf&#10;nUSu1muJMFNCqpdGeCiRNkVBp9PFVDW+K+8/thN0z/dJ84zMxkUEUchwNCKKJKamrgT0pYDBYMj2&#10;9g7nFy8oy9I+wzWj4ZAoiphOJkzsMzmbzTm8dYvReIS38ons/XF2doYXCCF2ZGMlZtezNm/QtWTS&#10;oqzwg4CqtD7TUiAxUSR0d5GH2pgi24BuIvEWyyWu47DJhVHQ7XSYZBOyLGNrvIUfBlR11Ta/wyhk&#10;tRRS7mAwwG0OxJWdFDVTuaIohABmc24cR6Ndty3WXBugmWVCxxTdvlBumu6FZ6ctr+bJ1ZXtHHgS&#10;WeA6QtMy6iYws/FSVJY62kzmmliFhkTXmEGV1ri+B6jW6Op67hc8X01oubxdg7FAGlN/0Scm0haL&#10;Tm48f44UJ+3kyDQTPav1tkVnUQvRqCH7ADZbJm9jNlzXlcmikS65MTfQG9UUuErbHEgJ4JUXVlFR&#10;WSmng3K0vNdapnuNV64J8XRdr+2OCaRGbh6awrC5Dm1RpFpJcDPhaKSsUjzZKS4CvWlyavIyp7AF&#10;o1FSHDquy/X1NWUllLUky6RTZou9ujaYVBoKVVkJDr/51U5VXVeQxY7TFIbie5WMx5zS+l4L26Fr&#10;iKQGKIuiPdA3hW1tjHR8lcCBKmg9pM2DhZVJN4fvdhhtbmS+zQMYaK+duDXeyKqSJkYUBfL6NyIR&#10;kXyjwoYze0RRhLORKdP8ao4TaqqkZlEvcIqQXr9HUiTkec5n9z9j0OvTCWPiOKJEOmhFtiGKIjpd&#10;CU0uyoIf/OAHPHz4sDU4Nxk4cSQ0q4P9/bYhIVOmm8LceWWyDbC7u9ua85VS3L9/n/Pzc15//Q22&#10;trb46KOP2N3d4cmTJ5yfnbG7t8+3vvUtVqsV9+/f59GjR+R5zltvvc3JyQmPHj3m5OSE27ePWoLo&#10;nTt36Pd64vtbr7l79y4/+clP+PM//3O++93vslqt+PrXv87p6Sk/+MEPODo6IkkSvva1r3F5ecGT&#10;p0+sl0o8vp7ncXZ2xsHBAb/61a/4xje+wT/4tV/j//mzP2vfZ0MSPdjf5+njJ9w6POT6+prDw0Mu&#10;zl+wXC55+vQp7/7278haYAEnIn/zKMpSplpGpJ2bLBP1hO/R7/WoTd36aF99hsqysnAqaXzVWgBa&#10;YRSxZ7Hie6s1o60LLi6vuLyakGSyueelpQwjU3tT17hKyXTOdYVKphXY5pxSiqquGPT6zK4n7O4K&#10;8fX87IynT8+IOx4Z4rOoCtO+Vt/3WacJ8/mM+WpDUQmd2vc8qtpYr5xMJRvtR7N2+Z6Pp1y0KRkM&#10;huzt7ghZbb5itdqQ5CXKuQE+1DUYK/cyZYnvyR7j+T6rTUIQByIldxrSXkbYCXFdj/V6xY59OOtK&#10;Ou+62Rgdlzh0Kd2SqsxkrbT3dV3X0rlVis5IJgBVVdHt9aykWjyKjtZWBia0yDiOSdINv/mbv8nh&#10;4Qkvzl+0QepXk4lAJVxNUaTc/+xXKCqS1ZyrqyvW6zWduMNg64okKzk6eV3gFWWBWdT0ekNZ612H&#10;Qb/P2fMzGhVDt9tlYYPDg8BnPp9LB9/zSMvCRgi4QojGgUrgHUVdoYDXTl7j6dOn/Ot//Se8/sZt&#10;4thjNB4wm81Iq4DPPrvP6b1PGAUBt/d3efDgAWl+yeHhIc7jp/z9hx/SH2xRFAXz9YLXTt5gcykH&#10;11W1lgmRfZ58Cwxq1tI4jlt1hnjfhUwue26N9pxXuvSVpTrWdn+D5Woj8BcMnicB6aPhSCY8roux&#10;k4SiEG9MnkuRsbLZg2JZSUmzzDYXb+ICSqsYKopCCu31iqvLC3xXEwYerqM4PjpkZ2tENw45vn1L&#10;9v5KvP2bjTQeF/MFBwf7bJI1z549k7wx12O8vUvg+/yL3//nVJWcKbZ3tvnN3/ottrZ6vHx5wdHR&#10;bYq8oCwkT2+1kkxYpRRpkhJ3ZfowHG1xfT0jjkLKImc4HEFd8sYbb/Ds8yftWQtgtZRA+rt3P7CT&#10;8w7j8VgorH2BYRmQYqAp4suyhUs1vtQkTfBc12ZfChijgYMURYHriT9vPpfDahSFVpIYMZ1OKKvK&#10;SvkjdnZ2mEwmzOdz22hDIClF2WYb+r7EdDUDBuzXzOdzOp0unU6MVuKnG4/H8vpzUexMJhPq2pBm&#10;GYGFd7zz7rv8/Oe/4OT2kQXeyecehCGblfhGb9261U4IjRHKZhTJ6zXGcH19jWNliM3a2Ol02Gw2&#10;JElCmiYkyQYMFkojmcJNQdl4gcG0Z9XVamWVD+LddRwBniSWvixFvEySfOuTLIqCW7cOJOrJGNZr&#10;ybIDGI1Gsl45Dt1eTwp9682uypJHjx/j+z6DwYDVckme58SxyBxH4zGeK2eYPM9IkpRks2a5WOA5&#10;jj2TSdOwyHP6gz6BH1AUueTudftttmUjEW1+bm1t0ev2qOuK5XLFarlsWQoCUFqyWKzodDsope0U&#10;2MX3A4LAb0Es6/WqhaacvzjH8zwGgyGu40q2oZWWKq0Y9IZt7uL5+TnD4dBSYEWZ5Ps+vi9qr16v&#10;h/FcDm7dYmd3l/lizsNHj0iShE63SxAGPHkiZwvPkWenUQtgBBa0XC6JI2lWn52dsVjM6ffFs3jy&#10;2onNcxZP5+WlTFv7/T7X19fiZXdkKLFYLFqF4a2DQ7k2S5G7GiMNf61dfE+yLIMgpFHRgCKOJXYH&#10;IAhCsjxjen2N6zjs7O5KRF5Z0u11eXF+zmw2ayfwspZ6N4rOuqaqSsKwexNX4ToabDBs80FpK9Gp&#10;zQ0EQSvdFi5aa/wgsNPD2hplZXNvwuNV4+Oz3kXtaAInsMZUKTpEzqZaycp6Ld12U5u2KKvrmhLr&#10;5Qt8yrpqPYDKGJls1tUXYjQcT6ZLpjLiVVQidfU8n7Io7M3it4Vw010JgoC1xd42k78mXiPPcvIi&#10;b8Mzy6KksDCBllRqx7WyABZtUdx8v6qSbD+tdXs4UUrZjaIgCEL6gwGbTdL6FUu76AhFEhwq6qps&#10;KUmamwlunhd4ri/xC81k1nFEw4yRDrvWrFcrjFH0en2CUEh/WVXhOj5pnlPi4PoBfiTvtdgk5EUG&#10;taGyKPuickmyivX1nOVqxXqdkOU5q00iUA4rC8jynDwvKMqSqjIUVubbFsWNzBXTXq/m9438oSla&#10;lVKYWr8y5ROPoaoa6a9AjyCQxaO0BZ+lYG1qg/ZuiFh1A/ipZSKiLAyjeRHt9+SmkAqUQuGC9lA1&#10;mAxQHmBYLnPsAI5C+RLSrXxqVVNYqYKpZbPpE1KsSgwu9SIDpfFcl9R1mG7W/N29j+UeXW64tb3D&#10;sBfT7Ubs7m4TRqGVswX88O/+jkePHrWeiUaeFkWRNDi0QCrKUopwreW95lnRTmT9QDLwGrpa8wyX&#10;dc1ysaKuDUdHtwmDiOPXj3n8+AmTyY+5fXzC/v4+19fXvPba6/z4xz8mTXNu3z5ib2+fywvx8H3w&#10;wQe8++67fPzxr+h2O8zncx48fMjV1RXL5ZJ33nmH27dv8/DhQ/7Df/gP/Pqv/zrn56Lb39ra+gJQ&#10;5vz8vD0onD0/xfc9iiLn+vq6xYv/8R//Mb/3L36fP/qjP+JP/uT/4vn5OavV2nZf13Q6XV47eY0s&#10;SSiLitqIDEVANT4YCTHPi6yI429LAAAgAElEQVTtWipsTE5Vtfj85j5SiHe3KspW2un7HoHnSTfY&#10;yn2zzRrfq9FlTYAhDn1M6DMIffZHA8ydd7m8vOL85QWT62sur6bMFwuq2lCUJShjnyeJgmgod3mW&#10;tlJ7CYoWT+V7732J5WrNz37xczybcZph0NrHDVyuZwvyvOLOe+/zyYP7pHlFWtbU2qWScFgcx8N1&#10;fUxdUNYFus5QVJR5jq+hSHKCOOTtN98gjmNOz87YpDnLJCctwXgRxgkokYLY812SJCF2BAiQb+b2&#10;UJxQGUOal+BFJLl4Kn1Hk6Q5uhBp1GY1p9+LWSm5DmUlOO8kSahKLSTKXgc3CEE7LJdriqIkjiLr&#10;X0ug32dre4u8ruh2hyRZjRMOCLpbGO2QlSVZoZnNxUv4+OET3jx5kzeOj8lTmeqcnp8T+EJWnM1m&#10;XJ4+Y13VdAce69WKcpWTFg756oLZiwXnjy84Pj5mNLJelM2K0NMcH59QVYbZ9cQ2mgRxfnjrkPMX&#10;50BsvWJ27ykCqqQGp7bNW0OpSlRoJ9nG42wxIQwjPp8uOZt/RhyJFH2z3jC9mjG/mrJ48Ff82gdf&#10;gVFMkEHPaHo49En41U8/ZP/gmMdnU/qvv4OjdultBxR5TjeqbA6awDSKPBd1nVJs0szKrJqGrOzj&#10;nif7nxxGjJXqe2hXY5RDXUkep8DINEmVWHmxyMHyPBOQkQ5IiHE9F+UZog70HIeyyOiuVxR5Rp4n&#10;ZGkiz0RdUVeFHOY3a0xpmJU1YRgLYKMqqMqSJK9ZZPK1F/PHxOEZb75xwvNpQpFnxKHPaDxiZ3ub&#10;W6+9y09+8hNef+sNnp0+pjYVfuizSRJGVc3+eMwgDvjtf/JP+N73vsePPvoRv/f7/4zIVTx//hw/&#10;iAjjiM1S/GLawGA4ZJOmbNZL7rx/l9l0yptvvdM2Rl3HJc1yRgOJKHj9rbe5d+8ebhBgtObh4ye8&#10;/c67FmJhI7ZQdqpVkmwS4rhjizTF3t6ebbxrikL249F4zMtPfmX3ugrXc9nd3aUsS+bzOW4h0TNc&#10;z+j1emRZxv7+vtgDLFBFSJUykatKoUN//vnnIvV1Xa6vZ3Q6MUpp+v0e/X6f5XJJkqQ2Q1HCv28f&#10;3aaspLkwGA45e/6c/f09ylLC1Y1VgjX2nyyTaIZ33nqT+fWEyeSSwPe5vHwpE9k0Jep0ODs7Q1kZ&#10;6Xw+p9/vt961fr9vcxcjFosFBwcHQqq2tg9jVUmOctpDel3VNlIiYmBzIbMsFRiPPQunqcgOk0QK&#10;QMdxiKOIKIrt12f4fkC/15Eif73GGOj3B9Q1zGZzqrJkPN6Wc7V2uLy8aieal5Mpri0ui6Lg8uqK&#10;JJUYiSzLRZLbHxCGoZwnqoLNesPe3h6z2UwiKvoCXxuPxxR5zsNHD1HA1tbYgqRCjJEC9WolhXQD&#10;5plMJgKK6/UFWGdhbFmaoozsiRrF9WwmzbJuj6LIGY3GDAZ9Vqs1L1++sHWHQ1kWLbW0ritL5sxw&#10;nBU7O9uEkZzRozgiSwUG1RRTxsoyG2/eoD9slXimMuSZgNQ267VEW63EzjPo91knCav1qqWah4GN&#10;jbFKtG6ni1Kabkf8fTLEkjPjarnk8PCQvb09Li8umE6mTCYT9vf38TyPyXTaqtFWmyWXl5eWYity&#10;7AcPHhBGkWQlK1FtrVYrlotVC/Ts9/uW2YH1s5YiRbbqIOzkOwxCGiCkH/icn5+TpSm9Xo/CepPn&#10;izlJkhAG4qE1xjAeb0kd1ExMZGbUZA7qm8mYUa2fpClijBEzaZM515A/BU4gUynPdW0haQ/8SqSQ&#10;rcesBTYo6wWz2UVefdNltAVZczhvqZL2e7meC7VMCZUFsjTgGGyhBKqVoGocyXxyHDDis8vzXMbe&#10;1jRaFiXZJmu76M3F+YLnUYtkVehLHq6RKV9ZybSxslLOopCMowZy0/iRxMCa2KJTADvttVPKGnQT&#10;irywE0aboVhXjQ0Mz3oTXqWxulY+23TImi4AChzjvDogk4Os1lRFKV3WzbrtPjbFayP3SNPUoqLX&#10;ra56vllLYGmSsFqvWa3WrJOELCsoykoAQygblQHGTjyUBbho18Oomwlc6/lspryWCtvIdf/Lr7vx&#10;pppX/t2bH01+l3zdF//cGCWeTPXq/1ft1zcj+ZtF5ub7aQssoWoqVyldm8kx1jfqaEv49DzKIsOY&#10;sv1+9rZsC0/5ry/6eZWWjvZkMqHb7eAkQivztMHzHVbrNVVdURQSUvuTn/6kJV41QdDNdcP6jl6c&#10;v+BLd75EbDNwHPtZayt3BvE8rNcrriYTWySl7O3uc//+fd5//33ee+89PvnkExbrJffu3aMsS/b2&#10;9nj48CHf/va3ybKU2eyaw8NbHB4e8qU7d/jT//tPOT4+5v333+fhg4ecnT3nxYsXEjDuOOzv77c0&#10;0+l0yp07d/js00/58Y9/zHw+5/XXXuPu3bv89V//NWdnZ3znO99hd3fXgi7kc2x9w4j5fTQasV6v&#10;+cu//Hc8e/ac69mMw8MjHj1+TJqkzNUc3/e5f/8+vuty50tf4vTzz9ls1vzWd39TpoO5INmTNKEs&#10;Swm7d7Tg15NMuqC+16ogxACucV2ZfhUWWtGsLc3kwtSGNJHA+cquie36ZuNldnZ2iXt93lSSoTZf&#10;LLiezTk9fc5kMkFrrG/Io9/v8/TpE5r8zl63Q1X6duL6NeIo4pf3ftGChsqyRNlDY7Ou13XN9vY2&#10;wbPPcRT4RUWlXDAOVVm3WXZaSRRMM6UDmeoNen22hoKVf/LkCUVVkRdNBq3E6KA1jqXguq6L8Tyo&#10;SwEM2Mm00zTjHAejtW1mNWsCVukASZKilGsntJ6V2WK9gRVa1wQ2Cy63WZy+77WE6OViIVMa12G4&#10;tSXxIUXBwc6IXq9HXddcXFzi+x4PHj7gYG8LU9d8//vf56tf/gqDfsD52TlHR4c8e/ZMuuOrRuol&#10;8kPPYsbTJCNdZyi9ISuM9bZuyPOc8Xibd955j9lsznvvfomdnR2mE8lKnM/nTKdT3nzzTV6+PLeZ&#10;ldcsl0scHQnUzdEURW596xpTihdpZ3cXpbUcHgrxvaepeO3Onj8nSwqW0xlfvSUTjc+fPeN4d5/9&#10;3X2bV+gxmVxQlJqscgjCoL1Xmj2q+WxFsunY5rF81mma4fsOvvKtfYG26er7Pq6W/ausKpLNplUR&#10;gEzERbInXfEwkAxRz5Nmwmq5wguHosQpSzzPwQkDewgKiMIA1xmgqBFkQU2WiuwvSxOquma13Fgf&#10;8pqqqtt9XaHwHAWIx/CTTz5FU0vkEDW+53J0dMTW1g7dTpfJ1USgHoHHZrNmtc7Y2dlhONrmxz/+&#10;Md/89rf5nX/8j3nzrTd59uwJ+9vi9ZrNrrl16xafXF5II9vQkiyjKCYKQ+KOT6/bxdHaZjAKYGg2&#10;nzMe9hiPxxwfH3P67HPCQNbxt99+h9pm9CVJwtZ4WyYUKOt9y1itlgI/qaTR7XpyXkhTK2VdLMQf&#10;FsXkeS6wqFqeJ2ME1gXg+57NVctZzBckadrGChRF0R7yDw5uUVU1s5ms5R/+3Yfc/fKX6fU6VFXF&#10;dDq1DXTwPJfhcNDuw5eXV6Rpwv7+Hh99dGoneS6eyyvezBrHesXDMMLzPI6PT5hOrlguF6zXa8aj&#10;kW2Kip+YuXg19/b2RAJow+mjKGppxGEYsre3RxiGrNfr1v9eliU7WzuAjTvRQu4vy6Kd8s3nC8Iw&#10;sNCz3MJTZHixvb1NVdWtJCmKIlx7tl1vNu0UtZUZNsWU9csJ78B6Oe0znqRyXuz1eriey2q1xHW9&#10;FoTS7C/i38vodzuUZcH5i3PJlQ5DHK2I4oirqyvx/TkuvV5X8mW5aTg6jktfy/n24uKCuq7bM0eR&#10;5S3Ap2F3FIV4SJup6HA4BKtoqmuZvBelZTdYlVNo84LDMGSz2XB9PWN/f4/hYCDgpSyl1+tS1+IJ&#10;7nQkw7TxwDYKsLZesU3chsS5mm54dnoqn53nShZ2ntEfDjg4OKDT7bay3Mqq0ZpCsXm/SivrTRcJ&#10;cF1JJEhi4yTEqyigvelkgtYib11vNmjHYTSSvaYqK2bzOUma4gcBvV5XKOdJwvV0iucFNspr1d7/&#10;eZESRxHL5YIsSzk6OsKPIsqqYjQcUZbScEqTlDiOcLRDvz+wMK/SKncqet0ecRwhDaS1hTR5uE3Q&#10;d4MMUYovwDYM5hXsbNkSOE0pN4oyqi32Xg2mbwqPJqbCINEHeSHdueZiQ5PhV1HruvXwuY5LrcRQ&#10;3+QDtpTI2mCUsYZJQ26BJ56dLBZFIZW8arpmtKHBynFaGVQjYTSuaXMKlY3huLm5aGWgIPAZzxO0&#10;/KuvqfUY2g5Sk2HYEEyV7eApLfEYVV7bBUCjHJmUKltIyESs6bKKgdlxivbfCPyAzMoni6rGoAhc&#10;HzcIoCgp6pSV7dgmltQEIq3MUvFjLJK8lZM0Mre6qnBcGVuv16sb2a0txvOiILe6/Lw0rfm/KEqB&#10;D5n2KuH5McZYCRct16RdDA22UNXmFRmnlTKKvrb18CkQuKoSqqpSYNya5ktBiKtN0WVq7H10U/C1&#10;BZhBPHdFZaM5milkc6xsshelqG1eRFMcGhTaMUhS4yuwH91ARuy/pQ1ag+PHkGbURYXSLo6CgopV&#10;WOG6NVFuv6cxGCTHTvwyMq2p6oKj24e8PtgiNLA97Ep+1f6e5DuWJX/11/+Ry4sr+sM+YRjy1ltv&#10;MRwOefjwoZjWkw1lmfPzX/yUr3/9q0RRTFkV1DZHCsAP5HDteS4vXrwgTRM7oXO59/HH3Pv4Y/75&#10;f/17FEXJ89Mz/KsrLi8v+dKdL/Hk6RMOD484PDzi+9//PpPJlF63z+3bx7y8uGA4HBHHHb73vb9o&#10;va9xFPHWW2+xvbUl3pjVqp2GjMdjRqMR//7f/3v+37/9W/Isoz8Y8O1vf5uf/exn/M3f/A15noGC&#10;4WBAGISsN5IX5Dgi3Tg5kSnm1XTCJ59+wmy+4E2lSDYb8coWOa4Wupln5d3D4ej/I+u9ui27rvy+&#10;39r55HBzZRQyQIBkEwziaCtwSDL15hfrTcPvHrI/QX8UDb860h5qd8uWhlqkOkhskcggQKAKlevW&#10;jSefnddafphr71tsXwzgouqee8IOa805/4mbN2/wve9/n7qqUUqMS/xAGmhjxOGtCfutKw/rHPia&#10;AGcpThLW6xW1M4XylBYWAY2hlNMFK6HNtW7HygNTUdYlRlu6oc9gOEB5Y+p6j6IouHW4w9n5OU+e&#10;PWO5XFBkWyajIb7MP7DOVr6uNXt7e9y4cYvz83OeH58IOuMpalPjeYE0XVZR5iXFNuP29Zt89vkX&#10;WFsLUqos1jEv/ABw1G9bFQz9lDIvifyQnemU3mBIqWG2yDhfVfhRTK0DaqvRBrkp65xmBOLHHVSj&#10;rTZGMlYBvIA4DNF+gHFDQRkwKWoLVgUYTxqufr8PVtYsz5lV4UFtLAofvA6d7pTN6tjpRCJBXoKA&#10;0PbI84zlfEV/MMJY2KYrrFdRmRxjwYtAK0PU6bPe1syXOfu71/n2wTnvffc6cS/h3v1v2N/dodvt&#10;sJqfsZidEQbS8II0KknccaYABdX6kovlOX7HEIQBdZFxcXrCf/7rv+YHP/gRO7t79JKELC+4dv06&#10;q9WK8/NzZ4rzgqOjI7bbNegtntF4geRioq7s4a3xWJ1fkK8uqNMFNluSLc4w2Qbfg9ct9Eu4+xb8&#10;03+2w3D0gH/z2Q0ulpZueJ04vsZWfUHSrUiSku42gXVCkWhMOJdhgOkgfChhoijc0NNK8z8e7TRz&#10;vlZLL+weT+jLKpfhS1WRpVuKsiAKY1kHHTW51+ld+RSkpRteecRRB1tmUFcoYwiDDqE1VEbjOVnL&#10;lYW/QymjPkl32moRUZp0m7Jer9msNyyXC9arNRIFFBBFIel2zSrL8LyAREXUVYlOa/JwxaqO0Cpm&#10;vlzw6t2bTCYjdnZ2qGtfomS05sXihM1qxvUbb2PUK+R1ji0LlPJdRl5Ar9dnvVpijabItlycnjDq&#10;dwk8i0GTpWtnUBMQ+InoNIuck9OM/nBMnJyRdLo8fvIUzzkkb6vSIQZIpupw3DaBwiYS+nkciqlF&#10;o41uqJObzZb333sPFFSOPSZN45qk0xGDrm6PxVyuBa1FFtIggkmSoJQSo4+yoCxFw3Z2dsqtWzfp&#10;9rpstxuGwyGNj8JwOBLzrrKkKsXESwGz+YwgEOrgYDDkxYsXvPHGG+1rlqVkK3aDLr7vUZY5lxdn&#10;eEpyg5eLOXVd0e/3ROoB7B8esEzFxbLXk+Y0DEMX+C5rcUOP9H2f5VJMj65C5mMwtM134w4uxnfy&#10;fqbTCWEYUVUlq5XENcSxTxQK5dZaWC2XQiVsWGVA9BILJc+FZhyFEclU2EHizqroDQc0MQO1romM&#10;ESZIJZr04WhMXcmAwCpFpTWbNGU4GDDZ2WFvMqaqKp49e9qyTIQC3ncRH5a9/X12d3ZRCmnutBvY&#10;1AWNK37SiVu32DzLhKWUJOiqxBqNNZpep8Ph0SE70x1OT06YzWaczuZ0uz1nSlS1w9EgaDSWgTt+&#10;Fb4fcHR0SBTFrDdrPM9jb3+PwWBAlmUUZY3nh0TiSOmSDMQDpMgFte52unh4ZNuM7XqLZzVFkTMY&#10;jhgMBxSlsNqyNGMxX1DWFZPJhJ6L69qsN2RpynazoapqdvZ320FX6WqC5vOncYoxujVrWq1W5EXB&#10;ZDwmimPSLCMOopYxWLl7sjHIiaKYNE3ZrNeOmSmN/mq1EjQwSZhOD/F8j9VySVVVEq2yXLJarVtg&#10;pypl6OO74YBnFEmnIzmlrvkOw0AMb9wxTWJxPw0aNA2QWAeELmqx4DujFWfs8TJSo2uN9nTLSzfW&#10;tA5bjQDXUx4EgRgiNGgPlqYZlZwQr23GsizDD8RByA98bG0xpXE2xl7rYmqsxECIXqhuL6paNw3K&#10;lZZIXE6VNEductBQRz3lSWyBd5Xh6Pu+ozP8obum1kJdfXmy2MRRWK5c+hqTF9U40L3UQLbNtpWM&#10;sdq9p8ZNU6Ek3NkZvUhvJPSxsqwkxsPpEJrJVl7IwpvloolZr9fM5guWqxVVXTuHQ0FAmymEMYZt&#10;qVujoEaXaRwdrhFZ+0HgnN2c1vKlAYHnixV5o2+MnL6vYYFWThfVNIoNktY0gTRNV9sv/iEtpDkn&#10;Vw/gD/5whRg2v/+HjxWnU0XjZPryuWy/N/BD23lePVZr2+ou5PGee//yGaWwdmZM8oA/eE+NbjMM&#10;w9YUIWyaxuYQtFRY5RphKZq11hAE6KJgNp8RxzFvvvkmkTbsjPoiTA4EVbm4vODrr7+Wxc0hI830&#10;vXWLVOL2+uLFC7cR+6Akm6xxVOt2uyJi15rjFy+IIpnAj0YjfvGL/6vVpj598pS6rnn28Bnvvvsu&#10;AAcHB3zwwQd88803HD8/Jo5jXnv9NdI05csvvyTLhOLTZDvmec4bb7zO3t4eQRDw+9//ntlsRs9l&#10;zY1cxtH3v/99jo+PuXf/PoeHhxhj2N/f5/bt2+R5xsOHD5nNZpRV2TqmZVnGs2fP+M53vsN4POb0&#10;/FwGKG5S2u8PuJxdkqdb3nv3O/zJn/wJO5MJH338EYN+D99T9PtC2Wu0zL65CrBvtFBlqd2aFrbX&#10;bl3VbLcb+bw4vXJdYbQhikK0o3tI/psRBM/dP5LDGWBoaO21OHbWGmNlLer1+9y8cYPpzg6D0YjL&#10;y0sWi2Vrpb1aLgnjiLqSJvW73/0u8/mce/fu4fuBaI6R17MtFi9Ds/l8zgcf/JA4jthscsIoJM8r&#10;SlMSBrTFKWh0DVob/CBgOBox6PfJioKL2ZKi0m2WVHufKheW3KL+Xoso+L6PMj7KBo7u48y5lGrX&#10;E5p1xf3Bd65vMjDbtsev1cpaoYFnmYT1NnqyKIzaARBWWBeXlxf4cchkZ8/9vsTsCG3J5+LkmMFo&#10;zOz8HE95XP/ZbbbbDb/73e/4ez/+EUkco7UWGun5Obu7u5y8OCF2VOTADRyNNnS6XV69e8SdO7ep&#10;vdxNx1Mm4x3SrOTJk8c8fvxEXIG7gtbcuHmDy8tLOp3YhUiv2d2dkq03aF1jap8o7uIrn6qqATku&#10;VVZxfHzM5vKEccej4yl63YjRaMjhMOJ2P2A8zEk6Yvqxs7NDmUmjVuSShbparSgKizZTBmUpOnDr&#10;Cuo4bNc5ZZr1WM51MyCTwbI44kWx36K5kh9ZtVdgEyUUuIzYhjXSINmNW3izh1ordHypVZRj5mjZ&#10;I+vK6ZVCl82VE4RB67ynFBglkUmNsYXZl+D0dLuVxjAQ1sT8MhRzLmXJ0i1aK3w8Li4uqfKCqihY&#10;LiuUusV6s+Hw8IDJZJcvv/qKnZFEk3z00Ye8/tZbjMdj3n77bf7dn/5rDg8PCYKA4+NjBoMB6+VS&#10;WEEIavf2O9+hrjXrdMuzZ8+ZTKbOibZktVqQbjYEYcDNG9eJopgwEv0pShxPB/0+WbpltVySphlJ&#10;FGO0NOda14SRaL2a3EOs5NmNxyPOLy6IopBOt8vscoZVsr7HScJmu8V3lLvA99mmKVmWtufPaM1q&#10;tWypoLmr5wB2d3coy5Lz83PefvsdyrKg2+04Z1u/HQBobVoTROUph1x2yLOcO3du87d/+1+4fv0G&#10;RZkxGU+k4TOaIs9FHxeGbTHeFMSD/qCNlqrKiunOFBsUzGazliUl5ieDtknabDb0+/0W1QmCoDWB&#10;qeua9VLohuv1ymXxjVsGnXJEvLqu6fV6KBSL5VL2+lhxcXGB7/utrEGyp112M1dAiehmy7YZMFoT&#10;hCHj8ZjcmcY069RoNGY4cjIwh8YFScJoPG4z9hbLJZezGWmWsXYaysvZjDiMHCLtM51OSTodiizH&#10;Gsvl7FLkJa5xFPZYTX93t815DOOwZfklSUJZCEvhldt3iOOI2eVMHuui3aIo4rXXXsNaYU+U5bb1&#10;kqgqMcPrJB2KsnQNedwazYl8ROqIRjbieR55ngkVtz9wQxSpkxcLiaTwtl7rQZF0EnRhGI8n8v9a&#10;E8cxB/sHwoxQiqQrxkPrXKQLWNvKcjyvdGZvNZvNBqUUe3u77O7ssFqv2W42DAcDfN9nPptTFgWd&#10;jkRnRWHIZDzmcnGJ79DeZm+yxrBartg6b4XNZsNmuyXdZpycnOB5PgcHB25Qk/Ls+XMUyskYlqBk&#10;vwnDgMbYxw+CltFUVRV+UVDVNYvlgul0h9FoRJZmTj4YUuQFs9klQfiS1krr+iWIBoG3sS3V0/eD&#10;Nrjdj4LWZKExpGngYqWEyqeNpi40qixb2pE2+qXN/YrC4fs+NpRuPwxCCb130Q5t8Qyta1Xt8vx0&#10;Y7gQSLEAOMRLrHy1QziLQi7uIAxaVLLZjHA3o6ldEL0LiW8RSocCaiNmL1bbdgHSWreUx8bdVLnC&#10;oynOtdF41mv/TnmCiDYWwVZLBpRyyCrWtsHyRVGgjWa72ZBleXuschOwTbNWvGzcorpab1iuVqSp&#10;0+oUsqH7QYBFkASUwqDwGrQOCypwza52i2UMfujCuZtz5iiq1FRW0OHGGMiCW3wFOTT2qgNqguSb&#10;DESlFKbUbbGnEDMcOd5Xeq0/6Aabhs7917Q/a0jQzePt/+9vmv+2braIK63oZa9+1pjrYBsd45Vb&#10;qej0jGsgQTnEEmdK03x+a2V2jtFoRLsb+B61tXgWPCwBlqpBH40H1qfwKiwGH6htxSiZgPGoC0O1&#10;LQmsR2lqUmvxBRZh2O0xu5xR15rlasn5xTlxLJqGxWIhRZWvnFuvdQOJCIkY8QXFQSjKxl2j63VK&#10;WZT0+wOiSNzDXhy/YHd3z7nQSRD962+8zvXrN3j69Amv3n2Vzz79jE8++YSkk/BP/vE/4eDggN9+&#10;+CGPHj3m/fffZ29vr6Vwdzpd7t27x1/91V+11DJrxRyoqmRSN5lMeOutt0icZgVgtVqxv78PCI37&#10;tddf4/L8nIcPH8hiFsStxmK9XnN4eMi3Dx9gkcZ3uVjihxLUm4Qxl5czfvGL/5Nep8M3977m4f0H&#10;vP3Wm5y8kAxEz1fS2DlqrzJX1MkgFIRPctOkEZH7XdZRYRAoDB5WeeBHgvAai7aKTq/fUmArLZRg&#10;VQsqX1QlKPACRRhKc1jpGmMUQQhdAu7evsHBjkQSlGVBJwrZYimylG5nyt1X79LtD/jyww85Pb9g&#10;NB6J853WKD/C0waFXEsKw+L0lDtHB+wO+yxXl/i2wrMlgQrwPSVOksaAqfHqFC+U6I1ut89ynXK5&#10;XFNUFhWEoCKhjmLxlCX0DMoaAk8RBm79qjR+4OEbn9r4aO2yQ43cawaDVZpGF22VQuNhvA4eFYEv&#10;Q7Q4DmQvsBmWCuUFeCrAasVqVdKJE6JoyHZTUCnj1ipNYYQ2bWqJmhCTmYhebBn1QgbdkE2syLIB&#10;m3xLNBiQGo+//O1nfO9736VIM/7iP33CH//kR+Tpik4UMFss+eGPf8I3977hd7//RtATIPB8rMkY&#10;dGIO9iJeuTXhlTff4PXX33RUM8t4skNe1PzqV3/Nv/pX/xPGSs7XaDTijdff4MXJc6IoYrVes96u&#10;iWK51qyyaFNjDZiqxrOGqDb0MNxMFIw9JnFJWG3pKzgcXHA0hYEH0zG8sdejM6z580cPePik4P13&#10;vstw/Ar+4XtE6RG9KGHQP2S4fw1jLaEZkfR22LrYEaWMQw98nIG2yCpKYal4nsKzoLQFDGiNZyyx&#10;n7SD1iCR4sU4rwHPF81iWebUVYV1KF+n02F3b5fdnV3u7BYMBn38ICTPS7Zpxny5YrFckRcVyocs&#10;N6R5QVVnaGMp68YvwUPn4mYrwwnJD5xOdlCe36Kb129LvliWpcwXszaCqygytvM5Oi05vzxhsVpj&#10;rOV8NieIxkyme5gyYzzo8dlnn/CPf/5PuPP624x2pvT6PVbrFePRHkWec76Yk0QRUaAkn24xoxtH&#10;aM/i2Zrtek4SBXSSkCr0uDg74enTp/SHI+I44eDoiPOLM957/7tcXJzR6fbo9fuUZS7aU0QTV9e6&#10;NaLASqNbVxVZmknWYWhu0QgAACAASURBVLcr1NGibBtrq8TcqUHLDg8OXBGeM9tsyfNMWFHOjEop&#10;RWANURQThSGD4UD0wZEEk+/tVtz/9j6HB4fs7O6QZTmbzYYolGxLa4WCX1TaoXtNAHdAVW8YjcT5&#10;8eTkBXfu3mE0GRM5H4mqLCiLwn3elDxLCYKA1WpBv9+jcBEQ6+2cIIoYjKbMZjO63a7Eh2hNv99v&#10;nVCb3MMwDCmKov37xlxGNFlifNboYpM4EXlOLUBJVVWUZdDWvI3BTpVnhKHQGhOn7Wqc66u6pCpL&#10;BsMhd155Ba01T588YeOC0+NYmvw8z9vavNGaNSWROHhnYqCY5aRboacGfkCpSxbzBWErDzNYW5OX&#10;a/f+LFEYkBVCrUyzDGvE1VaGMKXUYJu1c1ctW7lEr+seU1fcuX2bXq/DdrPl4vycsizo9/p0XIN7&#10;dnaOMWK61DTQOIZdGEZST2ktA2tfjId8P2AyGVPkBeutmDU1jIBGdrbebtFV7SKwpsRRTDiRIVae&#10;FbJf14adnR1p9MuCjYveQIljfafTIYxFilFVAsgocIAQYh7WsBJ98f/I8wIdyPrV7/XYbLYMBwP6&#10;fYmn0nXd1mSBaw4tsF6vWSwWxHHMYDDizu073Lh5g4uLC7Isaxl6SZIwHI7Y3d11rrkVVVk6FLtD&#10;I38KglDkLk7H2rD+sLKvBrEMeKNITOC00QyHA2azOU+fPSWJE46uHRE08Lq1ggIaa/G0HKAW5TIy&#10;+QtdgW+tbZtGHO2zqdEb+9zYTa4LF/iJ0+T5rvET58mryQqK1s2pmSg2aE0URq3uUdfSnNVOV2is&#10;dUiinDTlRO5BVbYbT/O+lCfFvvLF4bQxFGl6B2usiJoL0VC2nGrPF9Slpg20vwpnb/of1SKV1k0X&#10;FAq0QyKDq8zDIAjIi8whUjgjEK8tjuWC2bQoYZ5nLBZL1us1aZqSpimXm1IKxkq+i6MXLXVTGwvK&#10;o3aufcohWn4znfKaTEc5xr5riJVWbXP6cutlrQXXIBqHkr5sHPMyWiZhw0HbMIkTncYYhcIFh3tC&#10;zdP2KuPQa9BE+DsQIGDduWqf0z2vBaVa0R5NS+g5pLhFCK6eiAYsVI1DjH3p3/blr7SkzXXUamCs&#10;bV+b9ulVe7CkbRVTG6FEhBQvoeUvI8i496oMromW85IXhbs3NM+eP+fb+9/KlHQ6Esvo4QiwXFxe&#10;kqUpf/RHf8Qnn37C6ekJDx8+pN/vs1wu0bqHdtP16e5ui8aLk2KABAYLLcYiwb+j0YjhcMhqtcJa&#10;MSRYrTbs7u3R6w24efMmb735Fij4/ve+T17kpFnGtWvXODg85O7du3xz7xsefPttiyru7spC/PXv&#10;vxb3r16vpc3s7e7S6XQkbiTLePr0KdPplKOjI2d3r/iPv/qVWKc7NGU2n3Hr1k1xFtvb5fHjR3zz&#10;zdctEvX8+XM++OADRsMR2zSj2++zWC7p9ftMJ1OMQ0r/8i//I50k4fz8jH6nyw9/+EMi14zGXkgc&#10;C5W0OWbbVGijo14f4+hEZVlg3ToVuYW3sR6XornR9mkX12IpbeGGObKGNbS3Xq9Lv+80oG6TNKag&#10;Lup26lfXNTtTQVuvX7/O06dPZJ0KAvJtwc7ODm+8/jqff/EFi/mcMIrQzpSr0dYaa/DduhXgc3p6&#10;wt7eHoeHBzw5PUaVJS69VezPi5JQeQz6HTq9hAShKa3Wa/LKOGpcKIk64BwoTasVdrOydj9RnmQV&#10;4pynhZFB6yKonSEUMmaRdcdavIYy6+6dTqdDmpcUZdWuVZ7nYRsmCYGbuMeUpVjuN7l3oOh2O2hr&#10;ODs7RbmGJIljFqs1HUdr3j5/1q4Jjx49wvc9PvjgXR4/+ZbV/JJX79zgzo1Dqrrmtddf47XXX2O6&#10;d8DZ2RmnJ6foqmI8HNJLIu7fv8+HH37IaHeX0WhC0uly88Ydvvu9P2I63efy4kLcCzsddnd3uby8&#10;YDQZtTqo3b09tukK3xOkCBUIvdco0e4BVELv39vbZXDYx8/PSS+29BNBf/anhr665PbdPp2O0Gsl&#10;5Lxs9TPT6ZRe54Bh0sXoDhsVkOYZQWRbMwhBafUfFLZCSfRaIzc8QZLKumgHjOJYHgmlGolTEomF&#10;15qmBM7roABHG1cMh0PeevMt3n7rLd68oZhOp2JcVNaUlfybFiVVpSlrTaUtZVWT5QXrzZY0y6Ve&#10;8EPOX8yoa5nQn51fsF5vSLMUzxPtbV7k7OzsoK2g/aPxUBpXz8P3FcV6TbGa8ej3W0eRFMfk9XrN&#10;/v4eD776kul0wvz5U+7fv8873/0j4iThZz/7Gb/4xS/wvZjxaMzHH/2G9999h/F4KJThbk8KSeUx&#10;GPgYKwOxKI4Yj8f0+j3CKBS9GxLxNBqN0bpiOOxzfn7asibKsqQoSpSVvSwMZL2NwpAwEJ16mqVt&#10;3bJYzDk9PaXf6zMYDMWsTEuMSGOlj2tuGuSnrCo2242jxWnnSVDg+xKvs9lsWg1TnCRMpzucX5xz&#10;cHhIv98Tp8u65uzszNFLR61zsef5beh8HMdkacqrr97l3r173H7lNpuNaEaboUIjJTo/P8daw2I+&#10;F1nBrdtYpEENgoDlYsHOwTW5F/b3ybKM5XLZUvAaBHF/f7/NMmyG/FmWUVUV0/EUrTVFp3Q1kWnp&#10;r1metVTU+XxGWYqTZ9LpYIx2FD55rSIvyItcYoWSmI6jE+Z5Ie6ccSxN6nwuiFopur6oExOFEZ2k&#10;w2Yj2rOqrugkHZI4YWdnh8ViwXw2x2JJYjGdCcKgvb8q976Uk6R4SpyuPYV7TEDiav0mD7PZjxtA&#10;QinFtevXOTo8ZLsWx9SD/X3KouDx4yfoWrO7t8vhwQFGGy4vL4Xps9m2SHMYhiJ7ytZoXYu7pjPO&#10;w4rTcuiouut1ijWWqCMGjVkm9M4oivCjUCIcUIyGI6qqYnY5a80eoyii3+vLQNCYVj8YRRHainbX&#10;pIYojvEcvXhnZ0eGI5k46ot2OuTg8IDtRjw3JAezx3g8oSpFY9nQYaMwcsOME8kmdsd9tZZmezAY&#10;uBpcepuLC2minz1/jnYmS57yXT5lyqNHj1DKYzY7d7rJhDRLiaMYrWs22y27O7tkaQpAt9clCAK6&#10;3R5pKoaaVV0znU7bvNFOtysD7UvJCB30+wSV21BbiqaVstbnKlBeeR7KLf5NIVw4x0JPifA8QKyr&#10;LbSd6pVhjMs+VFdh8HUl07hmU2loRQ1tExy1tQnB9cRCV3mKyItAVa1DYVOoN82VrmuXEeO1z9dQ&#10;jeq6xn+p6WnMbdq2wYhLamACalO3VIOGzuIHgiQa3aAtpkXBmqlFk8fYvJ+XX8c6N5bG6bX5rI1t&#10;rFBeodftksS2vXA9Tyi28/mcsiyoiEirjDwzDrRSaGtRXiAZOKEzcNBGmkblTIKwBF5AohS1rbFW&#10;CkUfHzR41iPyhNbg4VBB/+WcP4VVFhtcRXdInqS54pHykkZTfklQ5Ka5UgoCha0VpjZXqK8zMvhD&#10;XeAVxbNBZC2WwMTSvDrKpvKu0F1rLUo3tM1GB9r2bdJweS8hlE7r1DT4eJ7oIhsaqgKUoKJCx7N4&#10;umiuoJYe1/SHCiRX0mii0KcTBZS+QukadImvFEkdYLQiqmNQsPFceDgKi4bKJ1Yhha55/viML/qP&#10;qOuSeLViujPi5nzBtWvXuPvKXZRSnJ+dMx6PUUruPwmNDRxFWeiC/X6fvMgJah/Pv2qWfdfEB0Hg&#10;Cpv91kzi2rVr7O3u8vlnX3Dv3j3RvnW7LFcrOp0O97/9lmdPn9LpdDg6OuLtd97h8ePH/OpX/5Gd&#10;6RTleVy/fh2F4rPPPufVV18lDEP+5m/+iqGL1VgsxdG2sbMu5nMePHjAO++8w6uvvsr+/j7/7T//&#10;5/zyl7/k66+/Znd3l/fef4+Tkxc8fvSIH/7gB/z0pz8lCHw+/fRTQIoppRSj8ZiziwvGzrYdhEry&#10;/OFj+t0eN2/eAWt59uwZt67f5OatWywXMzrdvguBvrouGoqcGMiIlXUYxAS+J9ppo2UqSUEUx/hB&#10;KLE4WKrakJfSwHieh+8QH3flYzxFhQSUR1GAKYzoOjKhfxnrwm4jZw5VlyRRxHDQo9frEMchxtR0&#10;OjHXjq6xWC55/OQptTGEUUxR1sRJAr7kuUVoQuvha9FSnh8/pRcFHExGhMow7idkVUZdZLKmW02/&#10;0+NgLA5m57OMxWaJ51k8LyAIfVCKWhtCZbBaGl+rNRgZ/tRAXV0NQ0wtyJ8CtFWOxhm7KCEjtEQ3&#10;fLSI35O2lpqAoExd7lREpSt0XuD5cgy0p7AGxsMpPhrPixkOpswXFdYIGluQo42mmwQorbGlZnl5&#10;wXp2ybTXZ3k5d3rrkPFkwuL8glJ5dPbG3H9xjP1swt2bb/Hx5/+Fhw8uGCYe1lZ8++Cc8WTC0a13&#10;KG2PtIoYjfr8+Hvv8N23X2MQWtbrFU9PXlDVGt8P8bxI0M8oJAh8KZjjDtYYrl+/waOHj7h956a4&#10;BdYFu7t7LNcW/Igg8FFehe8Z4qAioMazKWFQkuYb0iolAcL+Dl7HZ1klzI813Vf/G+b2Guqbpzx/&#10;/pznyXXi/QmVrVlkD5hvbhJHERsUuV5R9Y6JhxGBvs7ickav57tmQBByz7MvMQ/EIbQu5d7xPdGR&#10;BZ5j/ZgaXYZujQFbS20Q+j5OiSEa6LrEmpJuEjCejDg8mOCpkhcvHmLXAWFwTFlKVqvnSxB4EosO&#10;TOoNn8D3GaqIXifAJkPCMCCOE7aHN8iygtPTM3wF2WbLxXyONuAHEQaItplIUxCjO20tPj7aKpL+&#10;iJ3hiGrziN9/9TnXrh9J4bpJGU92iKOILBX92ZMnTyiqGuXX3Lx9h/39AzwV04kTBt0e2/WGW9cO&#10;uD+fc+3oEGXFcTz0fbKqIk1L5jPFznRCFAXsTMeUtbiJb7Yp3V6PRw8fMBj0SNPMITs1+3t7jMei&#10;NdMuUqrj9H/Xrl1ns17z9e+/bvVItdZi9HJ0JBIdK017VQplcbvdknQ7dDsdKR6DgNVqSa/bZTwe&#10;t+YsYRi6eC+PJInbIXqSJIzHY774/HPKsmC1MqTpCUEQMh6NmEwmFHnOZr12z+FT5NIgdrvitj0c&#10;jXj69Cl5njMajYQhUuTCmnAGSS+OfeIo4sXquOUKeZ6Ehw+HQknM87wNg0+SxDXRzZ7uspt9n9PT&#10;U7TWrf6r0RlqLcOwMAjodDttXIvvnODzXPTU3W6P8WjsCnTJSAzDgDTNJc6lrpzkQGq/PM9budCD&#10;bx8ILdwNGWuHhGlnQqgdotbv91u/iKb5XW82pGlKGIZMplOSWHRrEoMWUhUlfhCSdDotpVEbTV1V&#10;bOZLoih0+0ztABRBIgfDocQ1lFtmlzPAsr+3x3Rnh7IoxMlc6yvaaCjuzPdXopebjMdcOzpiVBuy&#10;LCVNM6lBfI8oCslzQ5amdLodBoN+G1m2t7fP5eWFYw0dcOfVVwB4+uQpeV5QVTVRJFmS3aQrYfYu&#10;WaDX7ZEkiaP6+qyWKzCFMB6xLSOnqmU4fvz8OePpRPJi3bC+ofNK45exXCwpq8Ywy8pgY7NtKdGD&#10;fl/SG8qCopCmUho0ySCsdOWacc8NNgyVA4GeHx8ThVHbWDa1hwyFtYv+iDg83BEATmt2d3YpioL5&#10;fMa1a0fcunWL+/fv8/jxE2bzGUkcozyJyvJ9nyzPmU4nXFxcsNmsUcprzes+//xzgib/zvc9fOu3&#10;1D9rraBy0ML8khdm8f0mZkE0b6FrusqycDTKq2asKdiV031ppxtIwoi8yDHatILeBoVqoioaDZ9x&#10;QlLrqKpRGKFqr51i5FnuGjRp2Mq6FG57GLUH3Q988T+oa2kOtGknFkqJPsgihi9+IGYxdVW3NLYm&#10;wDUMQ1SkyNKspZdaa7GhdZNQyX2sdY2P3xrcNDEHxk3ug8gHxAW1MZqxgKoqmUoGAZ5Pq28KgoDB&#10;YNDS7uoETs/OhaNuBeHVRowcjLVUeU7QQPJWwqmbyEalVBtFIEWa1zbobfP38iAA2vfe/Ny02ECj&#10;IlRto4jbHBp0r1EaNhpGrCXyI9fACZXtCqz7Q+fOK3sX2zZ9zT8NPfLvooIKoUe2TWHbGL70fh3V&#10;zaJeQv6u9F7GDTmuvqRJNG7I0TTUeKDUyw6orjH0PbBNxmHodEYVYt3ewB5X58Phku1zFGVJEofE&#10;kSDvaZqy2axYXp4Qxz7n3R5fffUVP/rxj3j1tdf48ssv+Zf/47/k/v17/Pmf/3mbG2SsJgoFoZ9O&#10;p5KHE0diGuTc68IwxA8l9qBxUJs77ZpMX+Hu3bs8e/aMfm/AcrlksVoQRRF1XdPv9+l2u7z19tvc&#10;v3+fTz/5hOl0ynvvv48xhtlsxnw+5+4rr2C05qPPPiPLstZkptvtYrQ4c8VxzOHhIVmWcXZ6ykcf&#10;fYQxhqOjI372s5/x61//mhfHx1ycn3Pr1i2Onz/n17/+Nd95711ee+01AL744gvOzs5YrVYcHOzz&#10;8NEjFyBc0+nK4rh7cECW5RIEvBGazq1bN8nzjH5/0K5TTTZl4ALdPU+chI0xEDgKXWDxtEZZ5Fz7&#10;YtbgB1f3QKNnbSakzXUpqOLV/SeDKMV4NJYJnyd0Z88V180gSVc1Ub9P5Qx7Op0OVVXxyiuvMJ1O&#10;+C+/+Y1zjrTUtTjnWTfE0nUta1yj27NW9ERG8i211lhXxHc6HVl3gpDI81G2ZD6bM5+n+IGY7WRZ&#10;TlXX9Hp9AmMk17TRpVu5r3y3zwjLQDIga10TBpFDVK/2jaIq8KOkvZnbtcVpEJWiza3rjoZusCHr&#10;WFWLAQnGin5is8Ja6PV7rDcBZZm12mlww0+t6XYj0rTg5MUJk8k+CsVmvSbpJNwa3iSvNfkmJ0tT&#10;4mTE48eP8bTl9u3bHD++x+zkEj+AP/3XfyqDAGe5DpYoCnj09ef8u17Erf0xhwcH7F0/AhS7e0O0&#10;Vjx58piPPvqUv/3Nh6TblLKq3fXa4cbNG8znc8bjMev1mjCK8PyOM60wxKHo8rJsi9IliVcTBIbz&#10;8zOKxRkJNcUKyKEbyD5QfX5MWRp2A0hTKF5f884777DZbvj1r3/Nc/vP6Pd6DAYd/FAahiLPGSWH&#10;ElNQLpyTouzNfhDIPWIsYRg4nd62pfT1eqJhLpztu+9DEseOilUBhjAMsFa0VWEoFPw4jqnKgsuL&#10;C9arJQ8ePBDUpVq3aLaxMlhVjatoGGGtoPlVVdMoBK5kKT5Bv09dy1qO8rFWhs9xHBElXbq9PlmR&#10;U5QySNhsN3i+x2g8kiYiz1GR1zpwGmMkCy8R6tdkMmlt8D/++GM+/uRjfvzjHxPFEW+88QZf/u4e&#10;T5885eDwkPtf/57bN4549PgRb775FlVdsc0KvCCSuBglmrfnz59L5lyaUtaiVZtOJ3hKrO3Pz0/Z&#10;2dkBDGVZMhmP6XY6bLXLQFbiluspjyxLW/OLNE1pDPQaJHC72VCVgoY1uXqdJCHpSBNkVO3YEhKJ&#10;Ixqwtaxd4xFVJRTc6XSH8/Mz54wKnU6X8USM0d599zvs7e1RllKQr1dLttuUIJDCVdBJoXgWRcHu&#10;7g6r1YrxeMLjx48JgkAyBAM5D9PJmCxNKXKnA9xsXDi9oM+LxYLXX3+dbq/HxcUFcRwzm824du3a&#10;S94YpqVH9no9RqNRu07nLssuSRKqoqYsZWDQ6/XamqqpR4zR5LmgXp7vcXp6irW44aQlDGJHCZRC&#10;v9d1XhyOYZI5/4imPijLknSbusbQ0HVxVMat2ePxGKPFOf7i4qJlOzRRb6v1us17Lp1euNftCkPN&#10;Sk6s73t0Ox3qumI8nogxTCHGRMJWKVun+mUug9xup8O9e/f48MMPW/2cAD+CQEZOQ1qVpdMBi8xF&#10;Ofpjt9tt5UvWQhxH2ChiOBy0xwfEqCcMQ27cuNFeD8vVStgzOztst6loErOc9WrDznSKtZZeT1Bp&#10;uWcLQbmLgrpKhRnV71PVNWEccfPWLfzA59Hjxzx/cYzneXRcY17Xtfh/qKsIkjRNW3ag1obKMXqy&#10;LOPpk6e8evcuYShsxp3p9OoaQSR1Rmt8l5IgTARnuFNXxA6NV0pRlTV5Lq603W5Xhj77+3ieIsvz&#10;1pdhvV7x/FjkZX/9N38jVFgXdxeEMpSQ7Hifn/70p1y7do2PP/6Y58+fYYx8jubeDRoHpObkaGcx&#10;7vlithG46Y92OkNrDVgPD8m28gOfwBN9SNgIaI1pxapVIZP0l+FzrTUl4pwFXL1hR19thLCNHu+K&#10;piIoVi3uB6SbDb7n0XNC0fbGjWMp1Gk0fxaMwcNKjIA1+FFInMRtUeYHErZc1zVJnKCNbvnLdV07&#10;8bZuUcEwEo1h048YLc0nCsqibJtE3/Mp6gJqrj6LMehSPmPkixGE1VpywhJP8r+2BUVZk+Y526xg&#10;u01ZrjesVkvSNGc22zpLbzHF8CqL5/uCbBkIw9i5gbrWzNJq/ay1aCsUEWmerPCTle+OtcYLPHEd&#10;1ZWgUJ6EfDfRJEa/1HQ11EhHBxLjAHM1ZFAv0cFcd5qnpStKFR6if1QWMA5RdEh1Y9bRFNXNMfQD&#10;CYh3oCBgWhTW8z2UdQitqwquWlwajKbVfKKcdNBarLYNY/alplI1wBFKWTzPYlVHmr5GX6klBxFP&#10;BOhVbVBeTGYUJtCoJBOnQwVlVaKVxgs9Fv4WT1kSz6csCqqyoeisKWyNIkJ5MZfZlu5oipktyDJ4&#10;UStuDCYcL2puvPoeXz865t7Dx/xX//CPuffgS7768hOCEKIgRKHZLkumoylKx1SpIhn38J0+IU4S&#10;8jzDaDg5OeW1V18j/fJL8jyjqmpuvXKDbx7cozPqss23qE5ApUNGgx3Ozk7ZH0z5H/7lf8+vfvlL&#10;sIp/9A//ET/4wQ9YrVZ8e/8+O/t79AdDPv30Uy4uRdfx2quvMhqPGfRlKnh+fkFRFJRFxXbzkCTp&#10;EAQJYeBmvibg+rVr/Pyf7vLb337IR5/+LcPxkHff+w6PHz3mNx99zN1XXuGDDz7A8wM+/exT1uu1&#10;GNwohWc0R7tTzs7OiBX4jq5SW8sm23Lt6JDxaMDFyTHTyVjMK1Khv3lhgNGB6AONrGtpnuNHCVEY&#10;E3o+KLn3PSX5rIErjptiq6oqIt+jF8cEYUBZS7RNkZWOyuEMtMraOdeKBDRLU5I4JvQjl2UkjWRl&#10;LLVzN95erpnGAw4HO9w+uMH9r74hTzPwEGdnZQiUwlYlYa2JfB+NZVMIohHGCakpuff4Kd/93k/5&#10;1V/9lkenT9iJE8aDkOEgJokk/+/ZZsNymeOpLsYoNmmO9XxU5LOuanQztlHC9ggAzxihiltL5O6r&#10;ojD0ugMsonGik5BmOZHq0O/F1FoTWDBkV8MYFEpJQaGDMRernNvdhHx2wcFkyjrNWaYL+v0+vSCn&#10;1mfE/Ri9DpnZiGDvNcrZJcX6Eg8JT9YlxLE01daIKY7nW/J0xXA8ZpNmJH7AO7fv8OjRY2YnxySH&#10;hsqPef7iC4pql+H+FJ2Ie6EpjDMoMCgl8QrjcZ9lXvFkUfHFyYyiOEbzpew7yqB0RSfySQKFqUs6&#10;kbhe37p9U1gv2jAcTFgttySdMaYOUd6aOA7xlE9VGeIwRkUJ2dbiRUMq3+Ojky/ZboXS1O13GV4b&#10;sk23PHr8COojkm6HQTigu98jyiIe/HbJNs1I030sH7LwA4mfQGiqg+EQNd7S7XYJgp5oVQIpuk1d&#10;tshHYWTYG3k+8WBIWVbMLudEUexce3sk3qWsp0bRiXziOKSTJMRRiO91yPOUItuANXTHHZK40+a0&#10;jUZDBoM+49FIdIaeRxR6dDtdwkBYRGm6Yb3ZoGtNnHQx1nA5mzGbzSjKiuWyJC+kiMtKiViqjaWs&#10;K6pyw0bPqY2wa6zn0+34+FGMNlKsdkZ7bLXG332X7sEZXz044/03b6GqOfUi4trBEb87PebGeJcn&#10;L074+Fd/wx//4Cc8n22YHN0iefwQHVmW84p1qvl//8NvyIoYE45Y5DWTvSnz+TmdboKyhirVFPNL&#10;/vE/+Kf82Z/9G3Q/YrZecnD9Oqttwe7BbYxN0HXJ8fPHlKWV5jZPKasM3/c4urbLdrthuVgRxrHs&#10;n6GiP+zzyt1XyLKM3331O3q9rjBLfI84iVHYq8w2K2tJiYRvR1FElm1ZLOfs7E4oi5LFco5CiuAs&#10;29Lv91w2nIAJh4cH3Hv0LYUpWS839Lo9qioDX2E9ixd4xKFkEcedWFzbdcXZ+Sndbpc33niNv/7P&#10;v+H2HY/tJieKI9JtznK+Zrm4bFHTi7Nz9vb38DzlTGM0jx495tr16yRJwt7ensu/mzEajdqYhMV8&#10;zo9/+COuHR4J+ybLUMYS+864MCtYu9iUIPTp9cQoKo5CMIbQh8Cz9DoRUSh1k8WSFwWxSvA8H1/B&#10;eiuI1qgzYrFYkCTCxqiNBs9js92IvKLIicKIMI6JO4mjc0r8j+f71HXN1pmgCAfF0Esiko4gXJfz&#10;Gdvtlv39fSbjMScnLwh6Q+I4cdTCijgW00OjDXHSZb5Ytiy8IBQDu7IquZyvqKqKfn/A9cNbZGlK&#10;tl2gTMh2XYKVQdB8NmN/fx9TGPr9LpWynM7WHJ8vMNYyHOiWWddk93V7XcIwaoGnsqzodCS2Yrla&#10;0uv1CUNPDF1OT/AdGjgaDkg8mM1mDDsuFkrVnF+eUFaCMnd7A2KH9Ko4IIwjcpNTF5Y46pBlW353&#10;7xuCIGSxWFJp0UabvAJtmUxG+L7HNs0ZDgZss02b4diw6YajoWh2w4DrN24IQluLT0gQCOq9zlKW&#10;yyWdXp80TyWDMO7gWUuWZoLcVzXrbUZ/IDpBL1IMej1nCJezWq8wSsAzP/DR1vLJ51+5yBfFvQdP&#10;mM0uiZxL8N6eOMtqxGF8vljwxWef8R/+/b9nZ2eHyWhCQxdfr9fEYUjQfKim+dJGqIFFWbbZKqYx&#10;SWkea42gdi7wXppB235v3MQkZ0UReHKymuatiZOQik8aQ+McIBuapnbaE+AqB1BdafR8X6HcpO5l&#10;PWIjEJUm7srIoiCFYAAAIABJREFU5CqWQHR21qjWUbQxJWkC1Js/N02B7/ntz62x1LZuBbfNZ2h0&#10;L3UtkHQYioEOiquwbHMVSVGXqUyrETv3OsvJi5LVZst6m7LabNlscxarFcv1hjQrKN0EVGtDkoyk&#10;sPA9mZS6kE2UcvmNV43NFeamaHSNGNOiY0px5cLqKJWNVq/BsmhRLddMNsfHayiUqrUaf5l22tJw&#10;ucqwfPkx7WPb9+jeg/veav2axvClP7+s02u+Xn7tNgaldTm7Ql9e1ka2lNKXnqPJ62oe335W9/iy&#10;luOlLC3SLfb/LtpEKaGdmiujI+15KCPXk1ENycW2L+wp58ZordP+1dIQFIVoNfqj1sq61+2R5aLH&#10;m8/OiOOYv/iLv6DT8fnRj37El7/7hCLX6EAzGozY2Zmwu7tLt9trKRxxLDSFNN3S68rUMwxCrt+4&#10;zm9++1vyPGd//4C/+OUvWSwW1NqgfJ8sy5lMjnj2/Bm+5/GjH/+I07Ozlopq6prf/OY33Ll9m+99&#10;//u8ODnhiy8+ZzAccu3adZ49f06tNavlku12665n0Z/I5Fi0tJ6juOR5wWKxYL1eszOdcuPGDQgq&#10;vv7mGwaDAbfv3Ga1WvLFZ5/R63X5+c9/3rpxHh4ecuPGDY6PjxmPx+75ckzo1i1gMBjw45/8mLde&#10;fY1eN8HDorVQN40V12VlLF4g9KZmbdO1TGi1c2BuHI/rqnbGAleDL+OK5eb3OknSond5lsnU0v2+&#10;NoZ6vQZ3HTb6u6qqWqF9nPSx1vLhhx/y5OEj/rt/8S/Y29vj9/e+gUAmv4WuqeraxQhdUQa01hB6&#10;QjlH1qWiKHn8+DHvvPtdhsMh5dOS9WbDH/+9n3Fxds7vf/81HUc7yrKMQX+AVUoMKqwRmie0zqNX&#10;t7Bt72nRHDpdo6Mvm0aHKEvIHxh6ye+aK5q3m+D8wXMbeX7JfPVFq2qMFJm20ULr9jWCMIQkITBl&#10;Ky+onF18FEpeV7fb5fj4mChJ6Pf7MuHVhtt37hAnCafnF5hQMvLOzk45OzsFFNPphH6vT5ZnbNZr&#10;8kIy7aIoYrFYtIiEILLCEomCQCj80n85LVhAJ4m4uLjg7l2hiuelaEerWhMnMZUuSNOUnekOfhKw&#10;Wgo61R8MXJNr+MlPfsLp6QvOzs64decWWZ7x7Pkzer0eJSGec4ddLVdu/xI36bquhbUDKCM69SyX&#10;vNrz83NxTe3vEEWxiygQwwPP+QcEobhBGmuJfNH2JLpD4Mv03FrY3d3l9u3b3LhxnUGvT7/fZTQc&#10;gjUOrcrxlCKOQrqdRKhtoVjZ97pdlzNrxBLfyrnwnW61rmuSjph0eL6P74eUVcnGTfjjOGG7NZSV&#10;JstzNmnGcrXmfDbn/HLOapNyfjknKyqysqIopWkUCYrsAVmWiRat1+HW7Vs8vf85upaBdWPQMh6P&#10;WSzXxHHCtw8e8Mknn/DGu++IKVGccHx2zmAwdVTQJ4RhyL179xiMupxdnuD5lsD3hHKajJjP53z+&#10;+WdEUUThKaE4LxYMBn1mFzPu3LnD+dkJiuv8p7/5S77Te0sQ+KJgf09cd7ebLUkSs9xsmU6mjIby&#10;vMGTgPl8LkZl7n5qNEitYZzRKC37qqC+on0yxjjnT0PmmrLGeT1JEhfxJZmGaZqyXC15/fXXefzo&#10;EW+/8w61Q0aUpxiPx/iemI2I9uwqh66uJM6iqSnu37/Pe995l+12QxKFaFNx6YLeT09P8X2/1Qjm&#10;ReGkFRVxHHN0NBRq6nDIei0RCJ2OBJnv7e5hrKHIhVGyXq2Ik8St2b7TM4aEYUhZFazWK/q9Htev&#10;XyPwhV6b5wW9XpfJZEqlDZvNxjGNrPOJyFAKaSyMOFELYui7PUZcdpWSRmsyGbvrqhBzM98n0AHL&#10;xdIh2WMxg0lLjg4PJaogEHpAkiR0kg5Hh0d0Ogmr9QptxLlUWBsBSUfuz1rXLW0xiiUovbmetXNF&#10;7fZ6lEXJ8fPnLh5HgKRut9vm//YHA+I4Ji9ylouFUDr7fbCWzXZLnMSCgNaFGPYYI9EbdU0QhMRx&#10;RLcrsR6eJ4Z1WZryfD7DGMto2OfG9evCXnAo6sHBgRs0bzm/vKDfHwhVNgxJ0xxTVeLiG4bk+ZbR&#10;ZEJ3MCAMYtE+Pn7iDB4lxirPcxSGxGlei0IAovV6TZwIYJQXeYu8N06//X6fxWKBH0j8S5Zloh/F&#10;MhwN2dvb45t735J0EqGb+z6T6USujW1KEEo8y2IpNU8SJ632uMm4DIKQ87Mz0jRlMBwwGPTbGjhJ&#10;Yvb29xm6nEeJUpHaoduVwepmI1Fkxlpxdnc+CelWrrfAtA0BrtOWHaJtwFwgc/PzZpNXSrVc6Lqh&#10;WzlKj0U22SAM2iYg8AXS9j0fAlrYvdHkNeYLzXM0bp4tndE9b/PVwMyNG6rIwNyi5njRTYPQfJf/&#10;FehWY1uX0Zcf0xiOaKNlw26iO5S8fq3rNt+x0UW+/NUUPboWVLTRR1r3ek0xU3kJaVaQpiKKX623&#10;XMxmXM7mrLcZy/WaqjKUdY22juLoB+IW6ik2pVAl8cP2/V8dHafjaT93Y/Nt2iZJg4RJN4iX0U6X&#10;cdV4NdTKhiapXir84Kqhal/jpeawDRxXipe/WvOJv3N+Xn7nzTXTNLVGO1qoe05pnIKr99h+vj9s&#10;Nq/Ou3LN7B++h+Z6Vn/nZ0B7Xq+0Za6JdpuktrVD1R2i2FyjL72eoMPWueGGVJ4vIwc/wOOqQbaO&#10;Vaq8l5pW38dUpt2Qt5s1dVUQR0IJuJjP8D3Fw8ePAcONG9e5f+8r/p9/9yv6vQitEgq9pSggCGuq&#10;Eu49fIzy/5rNNiVIZIHsJDEYy97+LkEQUNYhli69/j5BMGC90VxcpMwXOVlWMBpPmIyPXEZfzT/4&#10;2c8Yj8b823/7b9mu1zx89JAkjHi/9z611jx48ICLy0veeONNqrrm008/c85uE6K4Q5zEFIVkV1VO&#10;t6uNhJnXVY02Fj8ISddrHj56zPGLE8qi4PD6lPFkzHq15vj4mKNr1/CDgG++ucfR0RF//+//ff7s&#10;//5TtNbcvn2bb775BqVUa2ygEbT05PSUfqfjAuUH6KoSAypnkKK8AOPcml+mH0a+3w6DFA2l1Gmk&#10;jW4NueqqbvUrUqjKJuK7QsnzfUd9Fr12kxXaBOiWhayTtbtn2jUSuDg9ZTAc8Oqrd/mvf/5zvvf9&#10;7/G//h//O1989SVJJ0Ft1mLf74uhhud5hInTcWoXbG0E3S/rgo8/+Ygf/fin9Id9kiRhZ3fIDz74&#10;If/b//y/oOuat958k7/49a+JOjHaD2X40RTnRqi0vi+vo93ncUA8Bg/t1gxPKSJfUddlex9JU+S7&#10;e1Bo6tY22aiiQVNuCGmsIJKV1dTG4PlCUYw6HQZdKSCUEbqt7wsyoqmdtjMk8Ppki20breGh8Hyh&#10;JS6XSzqdhKLKefrsMXt7B/QGQ/K8pNcfcLC/RxhEXF7Mqcoaz0jEEUrhFwX94ZDdnV3OjGGlDXvD&#10;IQrFwZ2JQ7JS0m3KvCidREJjTY3n+y471bg8NEfpSzdMJxM04raYJF3m8xm9fsRwOCEKu9Rl2epz&#10;18WKbrfLYrHg9PSU4+Njjo+POb04B+WxWm6Iu116oz6BozQ3SB/q6jr2PN99LtkvRSIgLr261mSb&#10;bXu+GqfPpNNhOBzR6/fFAC4MiQPJGQ28SM4pmtpWlHWH+TIniteUBRSFwWqP3emYG0c3GA97eLZx&#10;zhW2j6ecFEGXpA4Fi8KIKJB7tCxLrDZEnkexWiJeKR6+H6I8n74f44dS0HdVgbUB1kYYhhh7II1i&#10;WVJUmrLS3H/wkJOzc/Ky5uLykuMXJ+RZQS+K0eGIqi4wWUkn8FgvFhh9mzjscHYxI0m67B3ucz7/&#10;huFowOnFGb/59X/mO++/x950ynvvv8FiecpgnNCd9njv4AMMEc9PZ+T1GFNLkX52eoKp1+yOUgI0&#10;izLi+o1D0uUFt27c4P9j6716LMuy+87fPv5cHze8SVNV2WKzTXWTlEg2m82mqCYxdKJAYQyf5nG+&#10;Bj/MQAD1MMAAM6REzVAaYDQjaGi6WV2msyqzMjMyM+yNa483ex7W3iduFhlAAFWR1x6z91rr7169&#10;ek0UiLZys17zwfsf8P/+P2+Jo9i4yDtMxlPaVrNcrnEcH6UkXLvVLWmW0lw3xL2YFy9esL+/x2Qy&#10;lvvCEUM6OzTu2DWGPmcD16+vrzk8PERQh1qcNlvdDfaSNJFhWCxZfL7n0x8Oef7FM2a3twz7olf0&#10;jMuk1pr9/X1opYnyXY9eL6Ysyg4E+M53vsOzZ88YDYdkyYa2aUiThPV6Rb8fc3V12em9JI825uDg&#10;kMViIVmDTt0ZtA2NqZmNTFJKopWCUCKb/OmuaVK0GfI1OK4jOjh3QK8XUeQ5z58/73Kh41h0i7PZ&#10;jHWScn19Td22jIYjoihmtVoRhSGeJ2ZGo/GwQ+U2G2k2/EDQnsnOBN/3ub66pqwKptMpaDhfvCbP&#10;rNGN1KUiN/KlAUATRiHvvSdo8Js3b8jyjKZu2Nk7IC9yEy1RGSDII4ojer2Y/QNBU29ntwR+wHA4&#10;YBpPZe+sawaDvgwUXK9jyvV7PYlCqaT2d12PclV01FzXdekNekSRNIxN26JMBqItFV3X64LqPc83&#10;8U+p0HdN8zUej+n1emw2G5IkYdAXo6DBoE9VltzN7+jFPepGsrh128qejuQktm3D7nTKwcEhRSkG&#10;am3bMh7JubEDjMl4zNHREb0o4vz8nNubWwb9ntGU+tzcipSr3+sLvbppWSZL7uZ33eDA932m0x1G&#10;ozGe77FarkjTlJ3puBtiJknCcjlnsxETp/FgTFFmaN0QBB7K0aw3S/JC1vjNZsXLF+eiqY4iXE8G&#10;L66rSNKE9XptomBkDanrsqPDtq0Y3Dmmr/I8j0225vb2Fmern/O2KmhZCMz/+r7fmVJUrXDALRfW&#10;0vusIYstpMMg7Jw/xf5VaJVVXRnERhHFIn4sTP4KW2jVdpNg8wn1VqOhW5nG13WNNhoy0fwgugYT&#10;vWGn7I4jgdL3zYbVLAod1DqcSrHibDUj95l0Qne8bxq1sQiXAGzVNayis5CFLTQBlcq5fw3bSMuJ&#10;3XA1l0yZ29sZm8SghKsNaZ7TaBueLo2Ir1wxRGlFe9Y0La4jyIHruIAplvR9DuH2sfwqgmdBQWXO&#10;n9JG4aa++njYbgDvH7vdhHY9Ufd3pdQ7pkDauad1/mNN21c/q+Ye4W1bUTPqtqXhHgm07lhq67u9&#10;8xrmmFt6sv27zeS0BTlm4qXNQMT+2E3Ffrfus7ft/b1icxmxAwS6RlUZNMJe977vUzouFXTnyGqw&#10;7LDFcZzOLVZbra3WBIFdEBKGkx3yVc4ginCVEv1G6DO7veXs7Iw8W7Fei/HKaDggT1OCQEKwX716&#10;xd3tkiCMwHVYLpeMRkMCQ9tJE7lm5/M5z754xnqTEBqO/Xy+YDSSBbmua66ur/n+97/PD3/4Q/78&#10;f//fyLKcn/70p/zwhz9kd2eH999/n7/9m7/h9nZGWdd89rOnKOVwfHrKZDzG91Sn463NoiWunH16&#10;cY9+XyZ/WZbjOg5plrFarakqGQh99NFHHBwcMBwOyDLJhBv0+ySbDX/9//01//yf/ybD4ZA3b97w&#10;3nvvdVbk06nQSfu7kpW4XC4Z9fus18LHb+saWjF+8Tyh0vmB3w04LAJd6xZfCVJig3+tZnrbVGv7&#10;eq/qCg8RlGsHs3FIBFBe5B1F3XXdblLftiZUvrvD6AyxFssl3/rmN3E0vHj5Akcp9nb3ODw8ZLFZ&#10;s0w2rJONueYbNArXV51NtbhGauwy/tOf/hQUEgbsuMxmM/78z/8cpRS/9Vu/xXQ6ZfHv/h3jgzPq&#10;dnsF2Mb774cs9t/MHKkbojhKobQM8DSNGRRZp2gbaq+7Yyj32z37wSKIlp0RRSHzdYLj+wR+QBPU&#10;NGVBVVYEkWEqGHqr67p4KqANQ9L1Cu06YF67rmru7uYEQcBoNOL25paqbngYiHA/N8YN050d4qjP&#10;1dV1l2OllGKhhSkwGIhN+Xq15s3rN0ynU377d36HwWDA69eveX3+ms/fvGWz2ZCna7RS+IFP5Ltk&#10;jcgq4kg0QlVVkWYZyvUoq4peX9BgrWsCPwB0h/BZyrJSEu3w/PlzNpsNfhhIMLTrMxyNcH1f9r3a&#10;SAta6wx6Hz2U54WcC7PwW9dbzxHUr62brpAQl0qxnk/SVBoSV9bnOO51urThaMRoPCaKIvI858WL&#10;F3zx+ec0dYWjNNPxiPcePeTR2QnHh/uMh332d6fsjIdGi1gKKkdLOAqpylLWCAQtlP3Q6dCfthWk&#10;18YPoYyRSpYTeDK8aFq5LxxX3GuDOEYrl6ppKeuG3b0DcD0ur65xvU948+YNRVWTFwXr1YrJwOf0&#10;9JQvd6Z8+eJL3j87xosiQfJM5E/TSq30k7//ez7++GM++OADDg8PUUpxezsjSRK+/vNPWCYV46JF&#10;OwG1oTVHUURbu2RpyjAOmM/nxLHPZG+H16/PiSPJXI57MYu7Oed1JfQ0zzXh6y3DwQCFOD6jFVmW&#10;MpyMqeua4XBIFEacHJ/wxedf0B8MmM/nMgBtoM7EIOU+GsAniqSJXG/W7E4ln7AoCwMUOF1ua1XV&#10;rNYrkiQx2vZQ4id6LvPVkkePH/HFF1/w4be+LUihiTADsfHHxmtghsOmLijLkgcPHvDy5Us+//xz&#10;+r2YcNgnTcRsZblckmVZl/3YGMS735fogMvLS4aTKev1mslkIgNRE08xm8148v4HHB0eyVpbyfEM&#10;goDFfEFR5Mbd0+SU+pJ73e/1yNOUNE3QwO3trWhrBwN8P2Q4GrLepKCUOE/3+7Sm0SzK8n7dM+td&#10;GIYEYWCyThMZKmUZcRyJuVAjwfdWHtQag5y4F1EUpalJkEY4TTsJUxzFhENhHflmvXQNCwYtEXUo&#10;JY6vRsPYtg15UaAzkZZYlkcYhByfHBP4AXmek+c5V9dXZGnG7t7uvcs/Qoeta7kP+oM+aZZ0ekpp&#10;cGRAnKYp8/kdrhkGRIZZEwSBYRzAYDBkf3+X9XLJbHbHarni5uZKjMImY3pxD5Tibj5ns0nxAp80&#10;y+Ue90Msa2GzWbNeS+0NGHBKou2iKKZuGtGyOg5pluL7HsfHx4wnY7549jmBH3R0Upt57Ac+TSbU&#10;V0epzhAnyzLapO2YT9O9Xe7u7jpjJuu2DmKc1+v1UEoxNHmI6/VakEejJ52M9wnDkM1mQ5om+L7P&#10;aDiUqI3AlyFM25LcJSiHLhc3TVMZoFVNl0EaRTHjsQz0+ibD3f2jf/mHf2oRF9tcbP/azUZyUNzO&#10;RhrDb7Vumx3CaGzF7Mbe1NIgWDomgGe0iLaxtM2XNS+xJgy24N5+7vYUS4pyMQVxzcIuzWBz37hy&#10;3yS0JnNOqFVu10Xr1pqm0Jnl2MLfdjvK2Gi7ntudTN83FBpDdXVd9x0E1PMkG1AMb7TJQCqYL+ac&#10;3655fXXLqzdXXM4WLNYJm7ymVT5e1KNqHRrlUmuXBocGB61clOujvEBYYY7TOWi22mY0qY5Oa7oh&#10;+c5a46DwlOjicB0zzdf3jY5xBJXz5dA1hRZttRQu8372v21DtV0EbxvXbDemlla5jcLZJnD7pwu/&#10;3kLsuimmQe70Fn34q+/fIYH2PdQ9JWb7v+3ztptJZWjPXXHf3iOt3aBC22vcmGnYwYO5hn3PN8dW&#10;4zkOCk1VFtRlKVY7SmFzBB3TcTviZCMFS6MJwoiyKgnDSFCXtmVnMpabu6lZbjYo12M02aGoGlw/&#10;QiufvGxpcZnuHYIXMt0/Yrp/RIPLKskYT6dUlCw3C2pdEcQBq2TFxfUbxjsDlps563TFly+fMd3b&#10;wfHg9dtXHJ4coFXNxdUbvvvdf8of/cs/4i/+4i/wPQlPT5JNJy5fLlckacLnz75gkyScnJ6yf3Ag&#10;01nXlVDm1dqEJgeMJzuMxmOU41KUFa7nUTcS21EUklOWmSgXrTWDYSzIl7HcHo1Gkldq0DnP83n0&#10;+DGXl1c8fvSI9XrNmzdvODuTjCAvHnS22Ht7+4RBwHuP35MMsLpCEicFpfeCEMd1JQLGbKiRMa6y&#10;1FFbHOVFTlGICZdtEH3PGFcZmp3v+eRFgeMoofFEcSfqL4tSqMZbznNy7ds1UHLJenFMstnw+dOf&#10;8fr1a54/f8bl9SV/+R/+krzMcYz5x2azEUTMEWMOoQs1oMWGXO5Tjas8tIbf+/0/5PXFa169PScv&#10;Cj775O85OTpCIVENi80ajUOpA7S6p4ErwEXhabmeVWsyEg3SJ2uVC54HroffNtR1cR+fg0UMDUJh&#10;BkCapmMuoBy0VrS6oXXE2S0KfKK4R7JJaJua0POJPV+ywlyfuDdgvljS2LVcabSj6McjqlbRaIc6&#10;L2ldB+UqtGp4+Oght7c3rDcr6rqSoG7lMBqICU/T1ISRx2AQMxzGOA6UVUHTVNRNRZ4nFGWBH3g0&#10;uiXNErI84+9+8mNevn7J28sLsnRDmqyoywxHN/TjkCj00E2Fo9rOcXs6nXZSi8GgR55nDIdD2hY2&#10;m4wwEFfcJElwPWX09jVVXfLlixcUdU3cGxD3RjStom4gjEe0Kugosl2esOuavzVG6yOFvjIFnF1/&#10;FVAmC3RTonSF52hC3yH0HTwXHBrQNXWVk2cJyXrJajlntZqzWtyxmM9YpQ3KjQijITgB2glo8ZjN&#10;13z2+Qv+83/5G37y8VOePjvn2csLPn/xlvOLGXnrEQ6mFFWJ64aEYR/l+NSNndm5KORetZnI3d7f&#10;iuuvo4A2Q1HjKo3ngqe0fO62gqZAVznTUY/DvTGTns/OMOL9s0MeneyyN4w42N/h9GDE/qhH5Gqq&#10;NCNPMx49fExVVTS6oT8a4oc+d/M74n6P2WxG4AV88Og95rfX5Juc25s7HN9jlWWcX96yymrS1kX7&#10;YxonZLJ3wnT/DMd3CeOIRpUEkUcvDAk8n35vAK0mSyTS4fbmGsdRLBdznnzwPvO7O2Z3M4NIC3o6&#10;Gk8oy4LAD0R7OZt1ET+PHj/Cmv5Vhro5HAw5OTlhYIZws9mMOI5Zr9ecnZ1SViX9Xl9QIs+lMLmJ&#10;RSFUzF4cM51O6fV7naRovV7z+NEjXp+/Bi0mIWVRiPFSnuOaQdFw0BcDkLLEN1l5VSmSG3TL1dUl&#10;H3zwPgp4ff4KtObi4i3L5ZLpdNoxg25ublHK4fDoSEyz+gNpnA2SZesVrTUfvP++uJ0ahMpGPcjw&#10;0mcwGIhDrSe+AHezmVBclbAdsiwT459e7x6saBqaRpqp4XBIulnR1BVtU9M2NY6Cpq7wPZdhv4dC&#10;c3J8xKDfI89SNuuV2ZEg2axxXI+9vT0TvyNGW23bML+7ozZ5m3mec3t7Q5bnRCYuw/NcE4+gutzg&#10;phWpgo1oK/Kiq8+tC6vWcj0opGndP9hlMOjjOIr54o6izLtaaG9v19D6I0ajIaPxEM+VaBuU7hgh&#10;o9GQXtyTyJPNmtvbGWmaAMpEj2iCIMQavvUH/c4c7cvnz+j3++xOp2L+UkvKgY3Rq+r7LEpp/GtA&#10;4ZkheBC4rFZrmqY11NiK1UqyEkPjbByGIavlEt22HB4dsL+7SxB4pElClhX0ewOiKKatZSAahCGB&#10;F5LnBVEohjQ2/ma5WNE0LdPpLqPRmCgI8D2PgRmED3p9enHMZDxhPByyuzOlKiuaqoZWhjp1KS64&#10;URDiux5hKLEzvTiiF4VyPbU1vThkdnsDbUtdlcZsp6YuK1pjkpdnGaFxKK7rioGJKLI1jfdVGqVF&#10;M6w+417fQde0KUcRhME7UQ82C6fWdbewOK5sKlEQ3VvRF4XJTNMdmuK6rkQDGOQNxPnJUSZbD9U5&#10;KFralm5lit40jURHaA0G6RPEsMVxtqfaxr1S3dP1tnP4JMBc5t2tQRatkUTbtN0xsc3e/TSbrpHc&#10;/pxWlFo3NUUp7lJiKlIaCFwoRWmWkWcCqwvNUL6KYxszkOVAqa7AUigavhK1YZo326TqVne0TjAU&#10;R9voOQql267ItuihMs2KNt8Vda8ztM3WO0fUPPer6CHcUzHvP5vq4iosWqb+kefZa7Fumk6r8E5j&#10;ac7dNrq3/Tz7uV3z301dd0jjdiNqN4Lthm9bh9rY1zfHYDuSBKXQWo63PT5yHO7/z2oalWkWrRtl&#10;6bhCTTQDDeuOKhuYNlpRo+UEmqKkDhu0kglwWZb0+33yQjRGOztTNpsNQ8Nrn0yGMi1qCvr9gSkA&#10;RJvTVC2r5cbcf62I5gvrjCZ6w6qSgcxwOGQ+XzCZTPivf/3XxMYFrShLfvSj3+aP/9X/wL/9sz/j&#10;r/7jX/HBe+8xGY86d6wiz7i4eCvIy3DEeDJhZyLUnNF4zGa9ZrPZGEppj+FwhFKKu7s7yQrKCoqy&#10;wHHcjkppETNBUcUp+eHDh4L4ymni8uKCMAgZ9PvMZrf88i//M2Zm0z47O+PTTz9Fa9GQNU1D0Oux&#10;XrUsFwu+/PJLfuE7HzLdecxycUcQCjVEtM2q08b5JnvR1Zosz0jTVAxLjMbQ8zzapmUwGKAcMdKy&#10;zsaWRppsEpTrdEWLuMSG4hRr9W6ByflsDAVyaxjlum6XKfXjn/yE9XLF40eP+P7J92X6qzWL+aK7&#10;xpUjYfC0xna/bdDVfSFkr88kSboMScdxmIzHnB5+myiKuXj7lrwoGAwHFNojzzFB9JItqJTq2CY2&#10;q9Pe9x1qyPbfDMskMoYOtWRVNa00Jq661xGbSaMpPCxLQ/4tzzJGwyGeKdKqqiQaDM11ck/zVIYR&#10;oDFDQMelF/dIdGtyX1t6UUiySfjs00/Fmc0TDcZqsSAvKvwgYrqzSxSGZKVEJAwGQ8IoJjT0sNJk&#10;Y6Fk/bYxJh9/8jFJmjIejVmt14RG+xRFMZ6jO8fZpmlxlSLPchm46JZer0dRlYaS5YlRRSw6u6qu&#10;oG3M9WHcsE3+mx32ZVmGVqVBLkYMRxPSWpyKK/N574/zV9dbmV9J7pcgzdaJ2Lrw1UWB40isAOZe&#10;wbApfM+2TrSLAAAgAElEQVQ1WhahVS8XCzSKZrbh7dsLgsAj8DziKGQ46DPoxQS+x3A0IksTnj59&#10;ypfPn5kPIQ6V050dfuEXv8bh4QEPTk/Zne6I+yPQmOMkztKl2ScEDbWDRq01LhJ6bUcbdthpZtTd&#10;PiHPdRgNhxweHvHkyRNWmw2rUnF9fc3TTz/hZ598wt7+Hslqznqzpi1zXDckTROmu7tcXF512XE/&#10;++xnXP7KFel6xo9++0es/pf/lYPTM1ZZSTws+ZuPnjIa7pGkmdQ3hsGg6gy8lt3JgCdPvsbF+StG&#10;oyF5kUOrmIx3uL2+Ic9zLi/edGvFk689YblccHc3A8fFj0Jxiy0z3MKl3+sbV8XGsEdkH9jZ2REq&#10;c7JhsxHDorIQx+qTkxNWq1Xneiz5dLccHR8zGAzwXI/ZbAYoCRgPfLIskzB7wySz7o3vv/8+nz99&#10;KgMOz+sQop7nSYxGrYjCiOFg2Lk513VNUTU8ePCQ2ewWrTXJZsPd3R1xFLJYLI0pi8kkHA7YNw6r&#10;URQRxT3yUpxjr6+v2d/f7xof6+Q5Ho8Jg0CGfKZmiqKwy2os63upjO/79Hs9tG7QlQzV0zRjZ7qD&#10;5/lkeUEYhLRaDHmurq7wJUSW0DQu1lXaDrInY6HzboyW0w6/4zgW9KdphY7ZNOJhYZh31jnfNfR6&#10;x3XZGQ4ZjUagJappMBhwcXmD47q0rURkVGVFFMtxtqwsy7zzPZ/QIF/aMKzyTDL5sizr3Hfbpu32&#10;QzuodT2JpnMch+FoCBqKsqA1gxvP97rh93gsTIfd3T2KIpdYkSwTZ2A0e3t7+H7AarUWinKSdgaE&#10;VS3Mo6qqCHwJp5dhrbBKmhYGwxG9OKZtNVUlFFcQYCU3SLDNFSyKwgxzvW5A4mhYreT7NbW411aG&#10;Wt8fyKDZdRwWywVhKJE5YSgsqDiSjPbBYEhVlRS5uKJWVcVqtaIyetqdnR3Ozs5Yr9ccHhxQFAXr&#10;9ZrhcNjFsxRFwcXbK2zedV1X4r4aCovi6uqqYwNMJhOWqxVlUXTu5UopmskO+/t7ndRgMBzie5KP&#10;qhwH9w//4A/+tCusTQHibk0GlVIGJdsyWjF0oG2qHNA5d1q3HFtkB77QK8Fo9xRdTofn3qOM1gCn&#10;1UKj68xgDPJokTdHORIkbTQ6nnf/mbt6HsRNybHth+qKSNcx0RWN6FvE6vq+ceqiGcxTt7WOtnGt&#10;69rwd2ujD5KGrDF2wL7ndyY61onVoodFUXA1X0oRnKYiJjbFrUI0O1VZQNt02gqHVkaibQVNhaJG&#10;UePQonQjU2YlW5zDvfZJiiLRiih5NFormraGreZv69R2DVnXMNoLpGvItHk9e2i/Sh971+zHmr7c&#10;v4x+B+X7x2h3jYmL6NA66ArKbS3hNh21Qz9tA8c9fdR+P3tN22Bx+47bjZ9t/lx7P2z9dtRXR5AQ&#10;Z6vhlTpCmeGCNscRQQ1dyWYry8o47NYoi8xqqzGTyVjTtlJMtWLqYVFWa7KwM5nw+uYajcPe/gGt&#10;dojiAUXZghvguBHrJCfqjyjrFtyQotY0KCoN2vFJspa69SgqRd04aO2T5S1FoQmjEU3rUjcuH3zw&#10;dV6fX9Foj6Zx8Pw+P/rR76K15s/+7N9yenLCg7MzvvzyeZe7EwYBQRB2aN7xyQn9gZilNE1LbgKn&#10;URJ0XRQlV1fXXN/ckheloKa10P+yvOgKbXvsy6ri5PSIJE3wg4DxSCzFe/0+A5N9VFaVoQNpVusN&#10;0+mUm+sbskxoNSqITYCuXBu9uE+v1+f46NjELegOqWq1Fqc4QLlyfWSbDVmaiYDfsBs81zMh96Kx&#10;wCB+lkrmuhIr0LTSiINopauqFOc7JcZYYSAUoaZpTNMpWr6mFqMAz/dpm4a3r9/wyccfU9ayuZw9&#10;OMP1xQCo0S2RoSLpRhokmzNb141p3uztK01d27Y8fPQeg9GQz59/we3dHb/33/wO3/nWt/jOdz6U&#10;yf5oSH84ZD6/Q9n1qG0FlVQuaCVUfccHJYiTrBgt4pjXoGhoCxPAawwGJJ8pwnGU0bvdZxiavtAs&#10;P2JI0zoa5Qr9czQcURYlbV3htJpBFMpa7jgMRmNu7+bgSP5qq5A1sHFRTiCmORahVJqmKhlNxrS6&#10;5ubqWvRxnoS0d9bfjsNgFFGVGXme4LmK0ajPYNgnjHzR2dQFnucQxSGOo0iSDUpBEAVEUcDB7oRx&#10;P2Y0iIl8VwrFtqbIU9CaXi/i4ODAGA4JEtM0LZPJRPScePT7Q7TWFEUuNu+t0IPifo/5csmL83Nc&#10;L0S5PlUDw/Euu3vH4ISkRdU1Qa3JmdQYMx/DrOnYIAZVlutF/s1TYu7mey5B4OF7rtBRkfVOGsq2&#10;M/6xDuFW9uG1DVWeUBcZStcUWcr1zTWXV1fc3i3YpDnzTUaJi98bEwyn6GBA2rjMs5rz81s++vg5&#10;P/30BW+vltSNjxcO8MI+bhAR9Ydy7zoK5Ts4vgOuptYVVVsTRH1wPbRyjY+jAuWhPA/X8/ADn7KW&#10;Abbve0BLWeRUtSBDPhn56hZVVxxMpzw4OePizQUf/f1HnD04I80zqrYi7sfUTcV8PieKIpbzOQ6K&#10;SbzH9/7ZD7h4fcVitmQ6HDMaRLx+8QyPnGxzxTCsGPdapkPFN56c8OHXH/Orv/Qt/tkvfMjN9SW3&#10;17cGPXA5PTnl6uqS58++YLFYsL83ZTrd4Yc//A1+9KPf5uT4hAePHnF4fIKjHI6ODrvG4uLigiQR&#10;zeju7q5o2IAsy7i5uen0V57vkWc5s7sZANc31+zs7JAkG4qiJI5iqWkKydD1PWs2pEnShNqYZ9V1&#10;TZEXOMphb3ePxd0cwDgkjomjmKZucBTkWY7nuoxHIxwl7qJaa/w4xlGK81evuLq8kNqvkViVly9f&#10;MhoNsXnaZVXTHwxptCZJU7K8QGu6BqaqKpIkYWiMm05OTkDL95/NZqITXK26gPP1eoPr+eb41fT7&#10;fU5PTnCUIs3SbjDhBwFpmrJYLNHorqkbDob4rrj5e55LkeUUeUGWZjSVOIy2bcurFy+5uHjLaDRi&#10;PBozGPRRiHHI3XzO7c0N69UKTGNcFgVxHAGaxWLBeDxmPBqhlENRlpRl1Q3/PFdyEf3AxzOGcnmR&#10;d01wnokTar/fJ4ojoxl0hb1nzITaVprkTiK13nQN5WazZrPekGYpSZKKkYu6l0eMRqNOHqO15ujo&#10;CNf12GySjm652awByUENw5DBYCC1u5Zom8hQk3emO4ZeLwY03/jGN9jb26dptZjhtYIKWoQMpdB1&#10;TS/udwOBXk90inEYs1lv5NpFwBw/8IiCABB0/W52h+v6xtDM6VhDi/mCqqoo8oIkTY0RZ2MkIwFp&#10;mrFYLmXgPhJUuGkaXEcxHst1OJvd8PbtG8oix3EUTV2xXgu6LPRs0VC6rmPYkRKj8d6jR/z8z/8c&#10;w8GA9XqF1oIy5lmG0ohGdGeHyCCuJycn9Hp9oeLnMoSsa8lR1BrcP/xDaQzvURjZLazux6JkrqGZ&#10;2BNVlaVxP9Md7dI6v1kjGTTda2xHNbiuaGq2c/Fsa9Ehl+peu6W41/0FvtjwlmVpdFnKUFzkghFL&#10;5PvJiUVkQKbCFsmxusUuRNK2Nmby4vmeIACu1zV9nqHTWDqp/X42J9HCsCK0FrGy4zodxdTSYB3l&#10;QNCTPCpHqFRWrGspg575N41112zfaZ4s1ZGt5qibrFszHoMyWtTDIoS6lRgKi54CHRVSKdFptLZp&#10;VBa13EIM9RbCyD2iuP1jr5Xtps0ec3vc7XX3j7mVyiK09R5bn+WraGFnlrP9nnawsUU9VVvvZ4+f&#10;2nrt7cfZ193+/F3USNOYEG6jTzTnwZrNiKYLiQ+RMhTfdaBtqMqctq5o2+qdz24pg67JyJMw3Ao/&#10;CNEa0TQoRZ5nHBwesXtwhOt4FGVpKJElg0GfIs+JooDVaiEiY/NlFosFjusIldCEwaK1IEloQ8sV&#10;y+ThcEiSJGgNX//61zk9O+P58+f0+wOCIODjjz/hv/6X/0KRS7ZUXYuttOd6jIZDiiKnqWsmOzsc&#10;HR8b9Fiuv5ubG25ubkxERt7RHbMs6+4d6/TpGQF3FIVdHpO9HpbLGXu7eziOw/n5OSBBu/1+n5OT&#10;YzFvUYrRaMSzZ8842N8nTzNevz5nOByyyYVu04t7hEHIyckxyWbD2cmJhOMmmy3aer2FqhgNc1V2&#10;a4LVBCpltGImhifLM8qi7NYYu4aFYUgQ+J0zpx1GxHH8robbmGsMBgNhXBidjUYGa//pP/1fPH36&#10;lNPTU3zfZ39/n16vx+s3b1CO6DKWqyW5ic/R2oRPu66Z+Dr3KEqjqauG6e4Bewf7vHpzTqsbfuPX&#10;v8f+7i5VUfB//+f/zK/84Nc5f3PJbJGgW6v9xnx/Wa8w1363CWMyXLW9z1vKJDXNfK8bnsW9Hq7r&#10;0TRbGardMMiYqppbXzsaz3ep8lzc1+oa3YgJThSGeCbbbzAacT27QyvZv7RBLvthjOe4MiBzoClz&#10;dJnjxyEffvtbHBzs8/LVS5mdOQ5VVaOU22VYvX5zzmg8YmeyQ1EWbDYJjpICxvV8jo6OJNfRFAX7&#10;B/u89957OI7DeDymzAuzh5bUZYnrSm6fbluzSUsRHYSBcZ4bMRqNO7OMVotTYBQGeK5LmiY4rmhJ&#10;HMfh6uqa2WxGVYnrdb8/wHF9kiQlKwrKqrmXPzhOZ3zlGp1hJxVoxam8o5vawVkryHZrhj12kCc6&#10;e9HxWO2mMiZd3eO0GIIEvuxxRVkahNZEYxlDhqIQDeHV1RXnr86ZzWY0jRSF+WbNajnn9vaG169e&#10;8vTpZ7x88ZyyyIjjkM16SVUVsrbpljwXrVZdN9Lo1+8OHG0NYplMtXEUt/dN3Yim0jNMmMD3ODs7&#10;49Gj9zg9OePDb3+H05NT/uZv/5rRaEBZZrRa6oDpdMrbt5ccHBwxny+4vZ5x8frCRAOEfPazn1G3&#10;DQ0axwu4ns344W/9C37pl36J733ve3z3u9/l+9/7Fb774bd59PCMqqz47LOf8c1vfJNPPv6UyWRK&#10;kRvDKuDTTz/hGz//c2w2axwlRi4HhwccHh4yGU948uQJh4cHTHenHB4ccn1zTZJsODg4EKQsEo8E&#10;wOTbCTBgUeg4EnQrTVKOjo4E/fE8dnd3KUpBxzrTQuSaHI1G7O7uEsdRZ/IymUxwzNBzPp9zcHAg&#10;esAsZTKesLs7fWd/vry87J6rzUDVdR2ePv1Zx7BYLhakScJoNDLoJ1xcXjIajzutluf7rFZrTk5O&#10;Or+C1UpiGI6Ojtjf3ZMMzFJcMntxj8FQtPiuuZbnyyW9uIfn+ywWc5LNhvn8jixLxU08CIx2Xxvq&#10;ao+2FdfHqqpwFQyGA3Z3dxENnqwHQRh0FZXrSnNtTUrGRuOfZilNqzk4POgYdDs7O7RtaxqtVtyR&#10;s5z1atWVS23bMuj32d3dpdfrd0yXMIo6j5DReCQOs20r2noNRZ4LPbiqKStx9d5s1qxWa4NMDURy&#10;VpZCGe71iHuyr04mE8aTsQAl7T3jcH//0NS7sqiHYcRqtaSqSnq9PnkuerrRaNT5klRlxXq9piwr&#10;HAVFUbJebwzdP2W1XuG5HoP+gLwouLy6JMtyDg8POTw8Istyrq9vSNOUKBDpmW1Yp7t7DAdDXM8j&#10;DEL6/b5khDvS7KdJQhxH7O3u8ujxIzQOaZqSpaJrtYPvuNcTpgcwGg7J85wsz6nruqOl7u3uslwI&#10;k2k6nXJ8fMxoNKZpGjbJhrdv33JycmL0gym9Xo/xeNzVHlEkaKTrCguhrMTk6Pr6umuE87zoHEbj&#10;XkyRF8zu7ths1rRNy8XFJZ9//jmLxYIwDCmM8z3IwMT91//6j//UNUYcjiOFoy277eZs0T9LHVAG&#10;TfE8r3NmtMJLR93rs6yRgnUP1ea5nit2zV3UhLZFAF0xZN+vKqVBtQYe1vnPcRR+EHTNlKWRyufW&#10;HRfZNohCCcBMrKSYsYtX3dRCz2wF1RsOh8akRhA/wKCTRhNpLIAtfdZzhQJhG4gwDDvkszZc58bE&#10;G4gIf8jB7oSj/SmPTg55/9Epj0+POTvc48HJAe8/POVgMuBkf4ejvQlH0xGHkwH74z57w5jdYcze&#10;uMfeqMcw9vCoUU2JqxtcQ+3C2Lw3xm201dAqB5QrTY3d2I3Y2fNck7toigLTxLVt0yF+1ppYqJ7v&#10;Nqq2yfmqZvAfREZsNVodrdRMmezQwNKObZP3VXRRvlf7DjLYobymdtx2wtJaIlfsdWoDri0tbxtV&#10;3EY27ePvaUUWudBgzBVURyDVBtwwOZdh2NFpLXqolENVNRRFhqva7hhjUHBrve/7AXXTGnSn7qjT&#10;RSFF8HQy5mqxBOXhuT5V1QAudaNBuXhewGqTEMY9tOPSaEUY96lbRYsDrkdZaXA8yrrBcT20cri7&#10;W7AzneI4nlA0HJcnT75GWVW8On8tGiStugnrwcEBoaHXYJqOtm3wXJfj4xOTcZUxny9EJL5e05pB&#10;03q9MS6NmaGUxma6WxpBvNc1rVEkdvVDY7/s+x79fkzTtgRhwMHBwTtUoH6/TxBKGK3v+wyHQ8q6&#10;4uj4iI8//oQgDEky0elFUUiR5/R7fepKFt3Dg0Ohm5h1x24eQquRzSwyGacgSKGlzds4kW0HZUHu&#10;TRxJ24p2oBU9RBAEMqipa9EC1LVoBXRLU9Vd8e65Zr0111yZ57w5PyfNU37v938X5Tq8fvOab37z&#10;m3z0059KkZYXlEVh0K6KMAopqwrH9WirGrRo6lByf8h96/Kr3/81Lm+uOX/9mlEv5sHpCT/+Wwkw&#10;fvjkfUaDPoeTAYFqKdI1bS1DprqBulVo5VLUTXcNa92Arog8ReA2NHmKbmvjBuiiW1lPAPzAoyhz&#10;ULpDCUH0bzKtlrWtQVDPMIpp65bpzoTlfEbkeVR1SZ6XTHb3CKKIm9sbWm3iQqIIx/Fpa8nhFa2Q&#10;aAE10BY5RyenPHr8kB//3Y871MMxOuGyKBiNB1RpwtuXL0mWKyaDAYMwInBdfKWgqmjynHy9wdMa&#10;p6lJF0uaIqfneSTzOb6r6PdC+lGA7yqKLGMxn3WoiutJEzIYDrrCULQyuYkZEf1c09TiPGus0VGK&#10;vCjYJDmz+ZKibHCDmOF4F8eL0MqjbsA13wssKCgGMnXT0Ji1sDJraDc80iafGKia2jgwizGaVqIB&#10;xQzXsjzr1lCLmrsGIQFN0GxwmgyPElXnDGOPfuTSlgmh2+JSotoc1RY4uoI6I08WrOfX3F2/5e52&#10;zvX1DXmWkaYbLt685meffcKLL5+zWS0ZDgaMhn18b0vPrhS9OBatbxDhGAOzptXGiKbtBiq+Gdq4&#10;ZpKuNF3D7rkuVBscXVPmBZ6jyNKM995/zCeffsLTp0/Z3Zt2DenBwQFKay7fXjLs92mqhuOHDzh/&#10;+4a//dsfU6Q5P/f+E9LFElWmxE7F//Q//jFPHu7w4KDH19/fx6szdJ6yOxjxH//D/0GvF/Hf/3f/&#10;LS9fvODq4oKvPfkaN9dXBL7LRx/9hEePHrAzGfPq/CUnJydmUOZQVpUYWniK/b19Hj9+zE9+8hPm&#10;8zl/8id/wtf+ydcoi5I0Ext8hVCRxanWIUk2xphIsVgsumZuuVyKBs8EdOdZjg1vVyZHsKzKzgwm&#10;NghPkqZSc7Qti/kCz/XETCxNubq6oqpq1us1s7s7M5g3NHpfGq/BoEddVWzWK3YmEz7+6UcEQcCg&#10;P6BuGnFp3CQMRyN29/Y5ODoSVk4jZkn9fp/SMFsAvvvd75JsNsaUx+RuhpKrKoCHMRZ0PdEQBh67&#10;02lHQ/SN4cx0OiXLcsIo5Pj4hKZpKauK/YMDBoMBuzs7WGnCarWmrir2D/alPjZmOK7rMRqP6Pf6&#10;PPna11gsF9zObs0+21Ibc6IgCESuZAY16/UKPxCTrNF4zHq9xnVd4l6foizZ29snNcdXOQK22Hps&#10;MpmQJAnXN9cmjF3ugcVy2Q1u8yLn9PS4M0ixpim2FAzDsOslsizrakM7/LYUVWtu43t+54zsmD20&#10;qmoZfEURSSIsn7ppqKqS8VgyBUUjWUpEigGIbm9veXvxlvV6TRBG9Pt9HMeR4ajrdo2rqzTr1Rrf&#10;D9jZmaJbzcvzcy7eXtDr9wjDgCRJhEq9XqPbWhxyDWW2Z5rnNE1ptSYy+/7dTMwkbR8QBAHDwQCR&#10;C+kOlV4u7/jggw/o9/u8efOG6+tr5vMFm82ao+Nj2uaeaWiNxcR4ylCOlUMUhd01NB5PJOKsqjtd&#10;5cmxMLWWJvYiMI3+7e0tgYkDKQqRuR0eHhLFMevVitVqhVcb/YudULuOCTpXovNq26bTC3quh3Zl&#10;SqNsioSloFi2vilkbAZOWZRkuWT+2MB4Ee2WKFTHG38HGXIUgSPi98Zr7jmAWvJ1mqYxOSKS62eL&#10;RckoCfC8uqNJ2YmERc8EqVLGrUwKODt1UY7qaH1FWdw3EuYXDF1WN8bmtxZzHUd3bnCWVlrVlSBr&#10;qO5G6WixTUOjBRUbDAaM7DSgsRRWaxEuF5OdtNrJbas1dSNOsUVeMl8suZ1J1MVisSZJc2kStEI8&#10;daQw3Ub2BPG8P2dCe7s3WlFdg2QouBY5NCiA676L0tkfSz/aPp/W6c5O/zCDBXssrMZpu1Hcpoja&#10;hWW7CWVLI2jPc6dr2nr8NkrcoXMGxbbn5J3mT6lugVWYpm7r+znmPVqDrMt33Ea2zW/bdjpFeR8Z&#10;RERRRJWHVEVhJFf2exrNoTlLeZ4bGp04jikHAt/HcUQLlmclvZ6JXrB6By3nsjKOuWoLJe6QToSu&#10;rLTboZ3StAti2G4ho1VV8cmnn3ZomY02aZqGvb3dbhjiudKMeo6D7zmd85tdExxH1oPWfK8szSTA&#10;3DjG+r5PYDQmVhtjJ2VBGHSbib2P2lbTHwgf3mYH7ezs0NRyDyZJIk7IbUtRikZLm/P18OFDnn/5&#10;HBBzlp3JhEGvz+1sxqMHD3h1fs6H3/pWZ7plnYztdWljcjAMAd/z37GdriqhCse9WCjy/rsDBrd1&#10;Tb6RmOnYoYhSqlsfrelVY8wPrEmCvZbCIKLKS37wgx/wK9/7FU5Oz3hz8Zab21suLi+IIrvgC30p&#10;SVJco2m0a5Dv+2JRDtL4uELfXW/WpNm9o/LNzS1JkvDixUt+8Rd/gcFgQBjGnByfMBiMSfOSzau3&#10;gNBVyhqWm4Qwis0wRKPNcKqsKnQrrpuhMTfZXqPt97sf5Fkmif0195rj4Kp76qI261kURnJtK9E0&#10;lmVB1PQMLbsxUoWGptHUeUXruLS66Rr0mpqqTLm5veGb3/y66ILaFt+3GkcxhrKOh5KXdcNmsyE2&#10;U/JhZ3nuEEWSodU0LWEYmT1HszOdgqNZLgXdWC2lINgZj9idTo2GT1xJkyRhPJbM2iRJ2N3dw3Fc&#10;6soOxGRtdszgNI5jGt1SlG+YL+Y4bsjAFBOtbgjCHlo1XSNu18T7AZysEJ4ZFr9Dn7frNzY/VgK2&#10;71E1ceS1hUvHMpKlRWoMExfl4so63AplvGkaHPPcvCjo94eUVU1Tl8Yt1e1qBdf10I0MCLM0pa4c&#10;QQA8l9VqxRdfPOPxozP6vZDjowNG4yG2sbXDXl0al0bjmFqa3DdHOaxWKxSYHL4Y3baSB2r2i7qu&#10;GcY9kmSD5/VwPb9byz/89of85b//9/zc1z9gtbrD9Vyur68YjcZcXtwI8lEXvHzxgh/84Df58d/8&#10;Hf1ejxcvXzIc9sHURH/57/+SX/61X2YwHFCWJUq7jPpjXp2fc35+zh/8qz/i5cuX/Nqv/Rp//uf/&#10;jtlshu95vHlzaUxHbnn44JRnzwUVeP+996VuCgLu7ub0e0GHCjmOw97eHt/+9rcpq5LDgwOSNKUo&#10;Cm5ubkiTFMd1WC6W3N6GBiF0ef36nLIsRXuGGKDIWl1RFhLV1bYNTit7Y5ZKkxBFodFdS8G7v7fH&#10;eDLh2RdfoBzF2dmZOEau1jTmuEcG+bA1gzUWsSygwWAgtFfddo2SRWTCKGa1XHF0fEKapvT7fVar&#10;FUCnH7Oo23A4JA4joijsqJHT6ZTQcUwWqdwzcWjq00ay7OqqxnUMohPKc0ejIU3bcjefd3FFaZpK&#10;HWskDaJ5j9nZmbC3u0eWZazWa3w/pTAZeXmR8+WXX3Lx9m2XF2ibhvFkQhxF3M5muJ7H7mDQ5bkm&#10;acL773/AaDTiiy++INls8Hyfly9fAorJzgSlFFcm9igMQ96+fUtZloxGo3v/Du61jXYvvr6+ptfv&#10;UZQF1bwCtDynbVitlianXJGmKUkqOsnADGl7vR6rlezdkt0ra7XWJj7BeCaEYdC9jutInqpSch15&#10;nsPOzhTf96jKCqWMn4QxfJsv5gzqpjPdodU0pcQC9YOAdFma/UfjOC6r9Zo0kViMxWLBYr7AN0ZD&#10;eZaSZ2LupBE/FRt/FQTCakrSVNYzLHhh1ldXaj5LBy6risvLS+I45mdPn5qhmxzf09NTQJDC5Wol&#10;rrp5TpKk9PvShN/OZqJV7I8MtTk3DIfaAHVuh4Te3N6QZbmwTww7o21b4p4MU5LNhtS4uddmeNy2&#10;LaPxGM8Wb++S86SIdWsTIrtF77MOZQ50aJvVFWpj9rJNzROr93uXSbCaDjoDG7uZbEccCFx6jzK5&#10;yjXBfGw1WPdNjGsylcqyENe+Xu+dogvTHMiGBU19T22ylDFXuf8A2bKuqPb1ux8lx0MMCu4t5W3m&#10;I1ouIIuQ2vBqm8XTjwOSJCPPMxxHLp4o8FGGs1xWmdE4KYNGuEgGkRRLeVXieD5oTbY7Ynmww91i&#10;xd18yXqT8vbymqJqyHIR4EqGYoPWptRSpsnrNnujCdH339921xokFkLdl2nOVlHXaf7M4/TWa243&#10;KNu0EGugYaNKXM/7B83idiOo7eua1/AN0vIOUrhF7XSs09hXKFD3dIZ7TaEt+kFsseum6Zog3bb/&#10;4PtIDqZBhbTuGsN76q+S/Mmm6TLBiqbG9xTa8WmVj6PvG/Z7EyExIGqBuBdji+G6qqmqHE/7pJsF&#10;r8gJSgUAACAASURBVJMVzuSYyA/I2xLHDDxkuuR21L3GFF2tLWq1A6bNVdSyyNGgcGiaEu00tLqk&#10;1g15uSYMQ9abmSkgWqparPnD0MH1fLI8J81a+rG4eKFbVusNzWJBL447aljd1Kw3MmnGDIhCpYxz&#10;a9shYqVFy5oadEOep9S1FGye5+I6oHzPNPCa3b09giBkOBxIwVaJdXi471PXDWmacHl5QVGUFEVO&#10;2zQ8ePiQ58+e4UYedZlTZCnDXsxynrFYzFku5rx69YqDw0O8UqjAvieT46rMadqaptb04j4gje4m&#10;2XTDK8uEsNeJ7Vx0a9B702jGJgakKsWC3w5q2qahpZbmHroBUxCGgLjhKmAyHtE0NWleUJY5X//m&#10;N/i7v/8Jl9dXvDx/wdnxGZ7nMez1mes7cAUFxnVoEKfULMsF5VEaxxMB/938ltndjNF4TNzrsVgs&#10;efHlS2hbjo+OSDcSBh1qzcODMdmTh5RZwvnFDetFiRPGRKELlIAyLmg1viN6xKrMUXWFF4coRwZt&#10;dS2mK03donWD5ymyvEY0ij7SiJg9ytE4jiZE7req0VSNrFe9fkyRbgBN1kC72RD0B0LPrUrqLKF0&#10;I7QWPXCtjeOr74HuE/gBy6JiscjwvD5xb8RiMcfzHLRqQbU0TcU6WTA4PGWwM6G4bUiKgkrBKk24&#10;uL4iCAWxsK7VVk8vmVw5URSSbNasVispnE1zZml1juOQZQWrTcJ4NML3Q0CMKjbrjWHDWCMuaXgd&#10;x0NrB20SqJrGIQiGeGGEckOqRho37Rkkt70f6Nq1/r5JlPXds3mSbUNr1uTa7A3TvcPOjM5S6b3t&#10;9ddx8D3RS+u2Fe1oJYWb77vgDPGMl0CR53J/VgVh6OE6Ct1mRI7G8RS++fWMn4Dvu+zu79Hr9ejF&#10;Eb7rMh4OiMIAhWZ3Z4fl1Rv+6/mXstf2B+zvH3B6esrZgwfSyKhCdJFNJc2n0fpAjddKwUpTkS7F&#10;ECsIAuLxmNARQ5KiqCiKGsdpqYvUrPkZv/hLH7K3v8PV5SWDQR/dKlarhMP9YyY7Y7Ikx/c1N/kV&#10;L26f8oPf+T6f/P1nfPTxJ3z7G9+E1qUfDLm7mnO2f0yrhGGgNbRVw5dfvGQxW9LvBczn10yn+/zO&#10;j36T//CX/6cYnaRrpjsj+r2QuilJ0jVVXdLQUNQlYRAxDsZkyQrdyjpwdnbG2dkZk8mEt2/fsjOd&#10;Mh5PKIqC3ekunucJ3awsupgx5QiDaDKekKYJn3zyCbO7GePRiKZpGY/HHfPHUurLsuwoy5s06ZqA&#10;OJbcvBbNJtmws7OD5/s4nrhXR1GEQnVyglZrXDS6rdms1zRVTRwHPPviEtdxCMLASJhksPXg4UOu&#10;b247E6DNJmEwGGBDyfM8JwxDDg4OBP2KZE+PQokZ2I6A8f0A3/cozWCiKGrqUupM16HT5TVNw2q1&#10;YrFY4gchcf9+yKlbTW/Q5/rqivliQRzHeHnO7O7uflAaBibqAaEsZjPysmB/f58gCJhOp9zdzSnz&#10;jLLI2axXJn5CWFC2oSqriqquGY7G4t3heoZm6/Pll1/iOA79fr+TNbRtS7/fl6bNxDXZGjoKZSiw&#10;Wq3Isg1VLWaQvV6vc9tXKFzPY29vXyIa2hbXdcSx08RRiZylYWnou3VdURhzlCgKWa/XrDdrXMc1&#10;+sSs2197vb7JCS+NFl+yH9umxjNxccI2UwYVTkizjLKSzNvd6R69cUx/b4/b2YzVatMxGHWrhQIc&#10;BJRFIUyeVthQYRgyGo4IfI+6KhgO+8bg0oIZmjAKCAnJ84w8z1ks55I5bdguruexszNhf38Xz+T9&#10;jkYjc34zoriH63kkac7sbkFdSx2xXK7QysHzQ3qDkJPjY/wgINlsWFnta1FAURgpg3ivLFcbmkZk&#10;QzKUr6gbqYumO2NcV3SaZSl1yGDQJ89zYX15nm82AzmY1gDGM7RCZeyebWHuIRo013E6cxWtNY1u&#10;UI1FppSxjJdNyvdEkC83UtHlcLmui+M5ONpEPnjWPY57vZ7ZkFqn7aIgBGHyus1UmierMZQiQ4qN&#10;+3zELj7D5CPWzT1VUTnWbMXoDCxd0XTRQOcWaRuQjjbpOrgIjdY2bTKNLzr6rDZ5POKyVXVUCqUc&#10;XEONqJsaXeiukegQOw0tLaq5b14wCKd1JVqt1swXS+7ulszuFqw2iWlkmy0qJyhXzpsUFK1octBo&#10;bZw2MVoh975Q6SYgRptzjyR+VXf47oDhq43dNloI926g9y9mqWPvmtF0x9w8ZnvoYB+7TU/t9Ipt&#10;26Gc2+dNzqWgcM1X/r79Wbq/bzW67xjq6PvGEKtNwbjaGbSxi0xxtFlEne74bB3G7gBpw51r21ao&#10;zcYUw/44jiODgDwjGtRyj9YNulXd/eK4rmT9WcMkZY0jbOFnG2FpbTH3W103JqJEmmHfFypFU9dU&#10;dU0cRcSGMuJ5hoLbilNhnhdiimLolL7yiaLIOIflXQyOH/i4nrh6Vp3b271ToB22KAXD4Q4gCJ0M&#10;p8RUJe7F7Iwn7B/t853vfMijR4+Jo4gk2XB5ecn87o71esV8Pic0kRJFLrbpWZpKBtB0SpILjWW5&#10;XHB2esaTJ0+4eHvB0eEhz549Z2dnBxRUVY3v2egZn7oxVJ+qFEMtBVVRGde6qEM7Az+gdVpUq965&#10;lj3lGdSh6IoASzlxXdcglSXiRup2a2EcRyjlUFcVruuwXq9lbGCo/CcnJ/hBQFVVnJ6eslqsOn2T&#10;chwcNGVdG+2d7q4rayLmKUFAReNwwf7JiWhvlks++ugjvvvhtxn0BySJCOybqmI8HvPhd75Db7zL&#10;T376Gc9evmWZFrQ4ssm5MsxrzVrcVCUYSmeHYteiC5cGsaKuvG7tdRwFJhKjbe192Bpqrqw8TS1D&#10;SckzjMg2UvA2tSbPMfTegKoqKKqaWte4rsSHNFVlCALiVBr4PnG/18kbBoMBdzfXVJ5jkEo5ZmVR&#10;kmWZWOePKparVUeHq81zi7zoVknHDCTlnlNkWYBua8ajMa1uOnRU9FUZg8Ggu5aiKBKKZy2fdWOM&#10;KcKwL+uzMgO6VjLR9CahNHvb4dEhZd2ySQs8X0x0yrJEt4Li23NgEVa7TmstxhuKe1aFdQe3jatF&#10;SQSZ112BhL3XfQ+tpZB3HYXvR11MVRRHBKHP3u4eZ2en+J7PerVA65Z+r0cY+ERhQByFhIEv0+1k&#10;Q1uL0cdwOCAwOtKqKMnShF4cEngeZZ4x6PW4vb2lrYX+VxYFz5494/nz5/T6YrF/fHbE/sEBURTR&#10;i3scHR1izTSiSGJsojgGNDrR3N3ddUhxHMfMF7fY+Km6aQlDQVOePHnC7/7u7/Jv/s3/zD/9p78k&#10;581x2GzEAOuL2y8Yjkb4Rc3Tzz/n93/0B2w2f81nP/0ZX/8nP8dw0OPgYMr52y959uw53/zwG6i+&#10;om0Uw8GEu9kd3//1X+fBgweCmCmPx48f84Pf+A3+6q/+ivVmg6McTk9PKYuS07NT9vb3hH1QVeRZ&#10;QdzrdU7rm2TDar3i9OSU1WplGFQYBNUlDIdoLUZ9gR8IKq+kvtuZ7PCrv/qr9Pt9Dg4OuZ3d8uSD&#10;Jx118erqilevXjKfLxgMBjx+/AjX9bib3zH2x91A9nZ2K3VkqynygtvbW3mPXBCzoLV1XdPdF7U5&#10;V5eXlwAkSUqSJBL4bVDu12/e0O8PaJpWdJYHB7x+/RrP85hMJoIsFvfRDGNDu0yMWdnJ8bHEL83n&#10;hkoqzIPNpsCLthoJkwNYFjlCGWyJ4pi7uzmDwYBef8AmScjzstOiXV9dGQ2bI/EXTcPtYiENmB0a&#10;GmaT1XvuTKdMJhMqQyu0IEkQhBwdHRn0U+rV1Wr9/xP2Jj+WZfl93+ecO7854sWUc2VV1tBV3VXd&#10;LRIUxUEyLQmyLdKQIcqWAS29MGzAAwyvbINry4D/Ai2thUDAK9KiTNkwODQlmmyym91dnTXlFBnT&#10;e/HmO99zvPideyOySMABZFVGZLx4cadzfr/fdyIIAr569hVVVTPo98nzgtV6JRoyx8zo9/vkoTzL&#10;vV5Cr9enbkRSsV6t2W43+H7AZG/CaDxmvZZcyvv373bxEOPxhOvra66urlBaMZ1Oubq6oihywGXx&#10;ackut0YYPJJrKJrVXq/X6ehL513S6qvF6ftGEpQkPdJ0x/HJCaauWS6XLK4XNHUpeZOBrO2bzRa0&#10;FhYckOUlaZazXm1AwfH+hMODA7K84OWrl+zt7fPee+9iUcyv5x3VuKkrPK0YDoaCrNUVm82WZDDu&#10;gKc2c9Fa2+n02n19MhEUOk1Trudz0jRzDscHXF5e8vz58y7D+TOH6kZRxIMHDyjynL29PXF4VYqq&#10;rmncICPLMmkGgSiOwdU4udMzRlGEUqItD4KAzUYG/aPxiCDwKYqSMAzo9eQ+vby6YpjnQpcNArz/&#10;6B/8g9+QwszxPWwbCCwFtN9OhxwNp0WwWnSpbQ7bwrV1LWppYe0DfdthtDNquKXxstxY+vu+Lw1V&#10;W/ijOtdQXOEdRUFXUbd0IqWUC51MbmnUbuh/SkmBUdeSEaZdY9bpIFwT2jj7b3GXfNNZtKlvjscP&#10;/M58os1wVFo55yTbTTk6WmPTTnc1291OJu9RjOf5XSMrQbLBjSOmbl0vodWzYQ1RGKMs1GVFWRai&#10;R6LBU5bI99CqIfIUoWdJAkUvUiQ+hLrGtyVRfwKIIc/tpqwtFrsm7uYwnL6JjmrZNmDt62+aHNVN&#10;jrs/7nW49+nMc7hBgL/++W0KE7f+raUztAW3NOguY9M17OICe9t2/IZu2upeb7/vbdrwbdrqG81t&#10;2xQqRaPa8yLXpHWCNcZRD13j7jnr6BYZExpUgy037h43tMhg21S2/VpRlhgjk2ylwPeEqqkVGN1n&#10;OBihLG6Tb69FQ1VlFEVKf9Drzp/WPtYoFL6gMDYAQpQNUISUeYMmJPB7KOujVUiRNdy/+wiMD8Yn&#10;iQbYRuN7MUVZEoSBGCi59/C07oTb69WKPC+6zc2441NuqGRrEZBjBVHAiEmP55AG00hmVD+JxfUw&#10;8EmSmIcP7vH+++/x8K23GAwGzOdzXp+eslytWLuGcDabCxWzEVfPPM8dMlGInqxuuHj9yjnKwvvv&#10;v8dkPObi/Iwkjtms13zjw28wHg7EGdg9e2WZUeYZdSnmHdYVAX7gd7poa2wXyVNWJVVZdcMgECZG&#10;4AeA6LXCQMJoI4d2lGVBURTue24CngV1alkLlpPDQ6HKViVBLCYzo/GYzz//XKzh12uaumE8HrPb&#10;bKkcgqwDX+5YZ/Dih5JjpAHP1xRlzWT/gPsPH/H5F5+zms3A1PzyL/wNrDVUiM7Dd01CGPiMhn1O&#10;DqdM94d4qqLMlhTpEkyOrw2Bp1DK0OY6BWGMVUYQpUbhhrJyfgIBMbMsdWuGRB206w2qBmVRtUEZ&#10;S94IcyQJPZI4YLVeUNYllRehQzGBqcsSW9cSHaMi4ijC2oqmqVBYjGmoigqtPJT1MMby5O33uL5e&#10;cHVxQYNjf2iwymAw5FYTDwZYzyMrS6yn8cIQHfgEcSQZjxr8SBDzuio4OD7k429/kw/ef5fpaMw7&#10;b7/N8dERoRvOem2kglUEYcTx0THL1bozciuKkoODKQo3LFTW/dH4foCxmjDqoXTIfLEmK2rK2pIX&#10;NV4YoX0fIQ2IQ3ULZ7fn3jpk21qxgPedrqwdrmmlcNoE0rygrkWTH/jOITAI8LTCw1CkOwINHgZb&#10;FhS7Ddl6QZlusGXBfLVluVxxfn7Oi2fPePniBdv1Gt+T91ivlizmMxbzGU1VMBkOODk8YDzo42uo&#10;yw35bkW6XaFMyWTUZ5BE1FVBU5fSjPoB/YEgFGVVYVxDrLVPnm85e/2aH/3wL/jss6dcXV5ycXbO&#10;fDajyAtWy5XLb7adW7RFybAGMAQoL8TzA0aTMVHsEUU+TVNRlQW//du/TRwmhEHcMZsmkwkNDdpX&#10;1NZSFxW+1rz16CE/+fRHTI8O2T86xA8jktGEz754zoff/A5hPKDIKoqs4P/+v/5PfvXv//tYCrTT&#10;BtdlyYMH91EK/uAPf4+kF3N4NKWqxVfh0aOHhFEs9HAl19zTdHb7/+Jf/Av2Jnt89NFHeFrMLOqq&#10;7nKRrbFCM7OmY07lec7Tp0/51rcknD5JYq4uL/l7f+/v8ejRIw4PDzg5ucPjt99mf3+fohDKm+97&#10;pGnG+dUFeZ4zHA67WJg4SciKnKv5jMm+oIYdy8xap5NLCMOILM1Yr1acn52TJBGvX5+y225EP6Y9&#10;8qIQKnaWcXh0yINHb5HnOYfHR1w7F9S2TgjDkIcPH/LJJ5/IUCDPHSosGYWS62fYbDakaYrWip1D&#10;w3pJwmRvzGg0wjSNUCvLsstYnh4cMBiOsNhur9xud1xcXjHZ22c4noDWVLUY/6E0682WIIox1lI1&#10;RjI5wxBjLGlesEszlDHEjuqstaIqK9fkGsJAKPBX87mAMErqTZGcCFX68vKSOycnBL4vXh1ac3l1&#10;xXq9dnW8eE2EYYSxhsViwdnZGUVRuEgH8emoK0OWFU6u4AOCiG53OxSCFJrGSjxbmlOVNa1ZUUsj&#10;9TxhEW23W2azGVVVEQSBizQRNkFbhCoFi8WCxfU1282mM3eL44gkTrrYhrt37zEajYUVZQxhKFFZ&#10;49FIdNOeT5YXVGVFGAojaJemnJ9fyKDcuYFHUUC/lzjTNkVRZOy2W7wwEBprVVI3Jb7nsd1K0yyO&#10;uJqyLMiynfw/3zl2oCIIfXZ55rKaG7IiFwMgRwU9PDpifzpldj13aGfFZH+PXr/P1XzG+eUFaZZx&#10;NZsJ6lpXoJWs7xaKqqIoKlAaP5A1yg9C/CAkCGN6/T5xFHRDkTCKusZ3MBxy7+5d/BaF6goXN8EX&#10;EwmBkltLd5CNwzQG41y7WuOYlnbZNnCtfqhrNpzNu2dls6mrm6iHlmYFUuTSgWWW2xa5LZfWGkuW&#10;5W6Kq7tGpHK27L4KXIHf0v80vkNkjHlT09aZ41QuhF57NKaRBcY1qi29sjXRMY24kLaZhp1uoUUZ&#10;VdU1F1rrDjm93dhYI82KbD7GIQa6W4j/qobk9ofQOTQD3SdOEo6OpEWp6pqyqGiAxjiNohXue5rl&#10;srhlGa+uUhbLJcvlUgKUHeWnPfe+o74acMjiTYMoBfFfbpxoG3D7pqtg20xa92/t/Xa7aWspItot&#10;2Le1LV9vGm9rAduvdc2q+9x3zlDtWfs6unjbLKhDpU1r2GPeuHdvv779He0t5PL28Yoro8bUEodh&#10;mgZz6/oJFTPC+m0cRYuc3kzbhWYdd69vizKhx5ju3sqzjKTXx3PX2fc9h4Srzn3SykN16xjaIY5M&#10;70VfKucgDLwbBMUYhsMBT959l/Pzc87PzsgLMTMJm4aoJ1SVxhXcOgzQLmA+z2Uxk2fRc3SiwsU0&#10;yHlPWs67Nd1acNslUylFL+nR6yVUdcWgP2AyGXNyfEIURpydnzObzagdijAajYjjmIPDQyaTCVma&#10;st1unDV67qJkROD+8NFDPv/8KXXddLrBLL0iDEMury452J9y9vo1w3efuKJcKCNxFBMGct6yQoZE&#10;7XQVJflMQRCQ9MRuvR2ctZTyzpRJwXazuTUcuzHtiJPETftkXen1eih9k1+olaYoCy4vLrpMqtpa&#10;vvdHf8Sv/dp/yPf/9PuAYjlfsNvtKAvRAKXrokOcW1aEDCzq7vnzfB+lPV6/PmOX7giDkFQpMc9Q&#10;Sqa82oiuwVGSG1tQlDX9QZ+PP/4W9x4+4vT8nKeffcHrs3MWiyWgbp5plMut8p1GUIZ+Ht4NtV/p&#10;W/er0KtbPoIMnBS2MTQYsDKA2aU7JkNBIpu6ofZqAly4uVvvozAkK1zzY250zNg2Pkeeoaqs2Gw3&#10;7E/Fth8jURuNwTViimy3Ix8OicKQXr9HnufdOtJmTDaVuMGGYUg4GPDee+/zrW99ROAH/DT/MfPZ&#10;HD+QoGqUYr1ZE/gySMozcdFsz0OrvTSNcbrC22ufQbumMooifItDe9cYpV0mp1Dk/SCQQUc7/BKa&#10;wq3mUAZ9ntbSDLncQm6df3G69trVjtZoIgyDbtjz3rtPODyYMt3fA4fMbzZrapfT+eJKinMpooVJ&#10;c3F5wfnZKeluS+BpkjjiYLrP2289YjgYCAvDNOR5jufJHjgajQh9T+h9pbiYlnkuQzPnd+Bp3wWA&#10;Q+4K/jiOuXZZfHESs1gsWSxkL8yyTPbWfp+9/X3eeustHjx4yN54TBhFzp1TmqN+v0cQBMznV/T7&#10;omf96z//1/n2J9/m009/yocfjjv33rIsuXPnDj/96U8Z7U9YXK94+vQpv/Dzv8iv/eqv8fSzL9is&#10;N3z40UcMRkNOT0/53ve+x9/5O3+bfr/P9/7gD7h37z7j8Zhtvugo+FGUsFwu+c53vsPv/KvfYTab&#10;k2UZWsNqs6IoSlp3xShMUFpx+vyU5y+eE4Yhr09fM398g4C2Up4syzozC8+Tuqi9t40xDhGSdW80&#10;GnN5ecX5xTlYOiplFEd8/PHHvPfee+K8rj1m8xnzxYIvv/qSPMtJ4pjVatVl5V65BmU0HHYMijAI&#10;Ox13XQlqs1qt3D4Ni+tFN9QFKeyVVjx8+JBXr04xOETfNIwnY0wt12Oz2ZAkiUPm625NNsZ0VL1e&#10;kpD0JvSVDAYGg75QSbGdRjWJE3LXBDR1TZZJ4Ptut6MohYpalhWr5ZK6brh77y5xJE3ocrWiaQTl&#10;CfyA8WQCVppx5RA1YwzrzQZrrWt+FavVisiZKmauyZ5OpxgL8/l150lQ1RXr1Voyg0cScTPoi66+&#10;qWuOjo9JXezS3t4eURRRFm6IahtphpVmPBrj+R677Y4wCiTmTTm6qssiNE1JUQotVEAmS5bvCMOQ&#10;w8ODDgjKsrRr+suilP0lz/E8n6OjfZeZagjDgN12x263I4ojoiiWbL7lAt8PCEPxMtlu18yv5zJk&#10;U7BYLAmjWPJpez16/SFBFFHkJXleMJlMQAntdbvdifwsSfAOhcG32dREUYLWbvhvYTAYMBxKJuE2&#10;l311MBiQ9BKGwyHz2ZzZfEav3+tcWGs3FBbmkfxuWZZBobrjH4/H7O3tEQQBl5eXzGazzhgpiiIu&#10;Li64vLzsqLhvv/02l5eXaK0pHH1UXi9Sg/VaagvfsZc8T57PqqpIUzENDLQg62maijmdY8+0tGD/&#10;ZkdwBb8rflu9V6stUFrha7/L9eqCuDtExxWUrhBq3XQ6OqClC3tuJ/mqEPSxLXpuu/eJ+YrhdnXf&#10;QrdVVeF5baGl8TxFY3D/VuN5tbMvbhtB45ouHBrjEBpjaRzd8nYTaowYDNzWpklRBUZLI9ta/ba/&#10;V5vz0grYb6NHsoD7WN92xxgN9sjc5t9SJDw/7sTMgctBoy2ObEtrFEQpL28ol4I8Rp0jYp005JlM&#10;ttrYDYUiyzPWq4Dtbkftj7ubtK6q1h9ATrVrRNqg+xu0T4gm0rzoG0raLXStRW9vdVQdpfM2sngb&#10;fYM3TRC6r6sbNLi7T933+y3SbG/MUm7ovcKxrpxRyG30rx2AtOeqo57e+jk3UPybVFMrkwXRF7bo&#10;pPJQVqZn7b2uPU1Ttw2cmPq0PHRrLcoLus3HNAbTYo/teVKqo3tgxRhGfhUj7nhOL7bbbBn2hxgt&#10;msYwCmiaAt+zaNWglDw/qvv9kYGEAlSFpXbn19CYDO3FoCR7TCmL5ymWy3Ou56fUdeqOzVBXJUfj&#10;E7bbLbs0RVmhkmHda6EzQMlymVT6QUCS9FCeOGfVzuGwLUaVtQRONO875+E2Hy0IPE5OjphO98Wq&#10;39QcHBw6HYWc0816zdXVpawryFSxLKWRLavKLX41WZYy6A84OTrkxYsXmFpzeX7GyckdDqZTlosF&#10;URTy1Zdf8ujBfeIoxDQlTVXheWCb2ongfdGM1DdMiM6kyhXmjRHjrHbQ0zbAipt1RSlN7YqUpnO+&#10;C919Ky7G1orJhjwXmjzP8IwhjiOMEee91XpF3Iv59ne/ww/+7AdigOCyrXq9HrPVUtZU9/z52gMP&#10;6qaQ8900NEZyXWfzGdfX18SJbMKj0RhP+wSBh6HGJjHa+IRxjDENdbNF2YJ+GLL/YJ9Hd0d88v4D&#10;fvjjn/LFs5fMrtdczZbkpdjx11YR63ZNv2EUyPPXoHTQDQLbQYmsm7pDab1GngcviICaLM9FN+xp&#10;QfSqCj+KyFyzEFhDFATYXUVR5wRRg2hxhRbeTrvlgfDZbUum02PC/pCyzIBSoi1UI/rqymdzvUYN&#10;h0QqpKgyh3LLsNAzUFuFyUp8rTicDplEIelcNGv37pywWa3Jdil60Jf9thHtexR59IcDrFXEcUKe&#10;FVgs49GIzXorFNOBRDFZA417XVHWKF1QNYqyNNQ14Gm072Fb9FlLcet1e5Rs3rd4Nzfn3DXVTVO7&#10;RlGjfIlsMspzqIHB1DW1Ah8X26RBNRW+rTkYDTg8mBKH4uLo+R7ZdktR7PA9iQ/IMjFiSlMx5KjK&#10;Emvh8OiQg4MDPC1B2rvNqqOzNloGZ74K2GUF643YrvtRnyDqU1QVURxgfI8sK2SqrhSVbgiikG1W&#10;YfDpDWWwWtUVxipUkKBrcdxsCEiLOfNVyg9/8jmeJ898WVagfIbDAZ988g2mZkxZphTFDtsY+r0B&#10;//E/+nX+l3/6v5LuMnr9PmlWsN5uGekEaJh/tWY4HFFWKefPX/Lf/ff/LX/+Fz/gt/6Pf4kKDZeL&#10;Gdb3+b0//CM+/uS7vPPoLi9ffMG/+8s/T5lfE0cBs9mcMOxR5DlBmGBMxTe/+SE//Iu/QClLlmUc&#10;HR1wfHJIfyhrr2ka/EBzeCjOlM+eP+Ojjz5CKc1ut8P3JXvUuJqpqurOmKc1RgOcU6K4zTZ1Ta/f&#10;o9/vs9vuuHPnDgD9fr+roZJe4iRKPuPJmA/iiP2DKaenp3z3O99lNruiqRtevXrFYDDg4uKC0Vjo&#10;emmaEsYxURDK8Mhlu22crm42u+wik1ofgcVywWAwJAxlWJSmKZvNhoPDI6IoodGl07fVJEnCfYzb&#10;jwAAIABJREFU3t5eZ0wzHA2ZXc3wtBbXz65WsFRVLg1MGJHlmdvrQom4KAthLSkxqgkCn6TXxzRN&#10;F1kgZoMT6koaLqUUSZw4BE2MGe+c3GGz2bBcLhx4IfTbdh8ty4rGCKrWSxKiOKLvMgmzPGc+u2a5&#10;WtFz2sGqqplORZMbRCFxkmAr0X76fsByuWQ2Exrwnbt3+PQnnzIej7l79y5RFPHll1+y2ay7nHOL&#10;JQxj2gy+OBKauNZaDIaUIgxjsiztmHZBEFKVNetcUL7BoIfV7f4mrKnAD2jN5dp+4/DwkCiK5f2V&#10;oxd7nss0vHE4LcsST3sSjREEHXBUuQbT80O0L6yjg4Mpw4Fk8UoDGSH03kuUp+n3pPkLQtFdhoEw&#10;Bvb390ic90nRGDabLYvFgtVqxXw272qAshBjpDAIxfW8LFG6kFx119tUjWQijkdjDg+OSbOULz7/&#10;iqaRwfXe3p5jvQkfzXe51kVZsFpt0Npjb7KPseLq2qKjaZqjPafbLiUvVIY40hP1kh5lUXO1vGA0&#10;FJSwKAouL6+oqpIHDx5Kv6JbPVmj3yiMgyTu9Gkgwm+vzZ4zRoT1bgFp9VDt65umYTAcvOk65zaa&#10;tvnyHaWrpX9KgG/zRmPZaXMcPbOLrPA8PE+5oHDreMTWTYyEiimFlWgNZcN7E8Fsf89WF9hOdtuJ&#10;Rl7k0vh5N8Yi2nc0Rb/pIjRaKq1qbjc0snDmRd4Jl1XYNlnS2G23245f3TYrQlEVTcx2u3PTWNVt&#10;ytrzOlps09A9FO2kSzRb2rkzNbLRqZtzJ9N5oQmMRn1Wq1WH7LaoVPvwdwhX29+1/3F9oHa0lLao&#10;u9083UY3v450tk1ee2+039M2hu3PuK3va5s2cE2OFoeqNxpS93tHcUwYBG/cy+17tChM2yDeRiNv&#10;CvWb6/hXUV07FNGhu1oBRoO6Raf2PEItERCtNsrTgDMA8lz0QF3VUsy21G1uUMUWRVZKDJXa42xp&#10;zUVdYsyaw8NDN2gpiSJx6gV76/lp4zJ44zy0wwbrLmhrUS+n3VCWBfvHR91Ga6wh3WUkjvJwcXFB&#10;G2cSeD5FUcik35cwYpn+aRE3q4rGilGV7+6HVtukv/bMtFbL0+m+ZPAkMZ6n2d/fdwMOusl2mu6Y&#10;z2ZcXy9Yr1fOXc5lrLqQ4ZYGv95sqEoxRAmjiP39fV68eNHpVL77ne9yevqaOI55+fIVdSXumf1+&#10;Angubsa5stY1XhAxdDlFm7VkBw2GA8mZSlOHass11VbfDM7cuWxdcmV4YJy2oiaKwi5ip713i6J0&#10;hUYgCEkYYYpcLL2dsc/e/j5ffvklP/MzP8NXX3zpmmYxlBkOe7JpaU3TGmK5oV1TNYRhTG1krVRK&#10;MvHa9cn3fV69eiVTTtVQeDIg8nzRKShlGQ4GhJEvg6Y8I3c26h988AEfffwdFssd3/s3f8KnT7+k&#10;rBw6Z0u3zlvqRp4RodO364vGmHbIJA0xqpuVoZQYE3da9LrojC065oJSXdEQx6Gzzq+pywrPd7rv&#10;qgEDURBhJcxFXlOVnAynznG2ktxXa6EBoyTiJ09T+j1BtbMsJatKp3lsqLGEgY+5NYhqGsN6vXbW&#10;45JptdluuLi8IAjDLsdSJAuCwl7P5wwHA7TTnx4eHoorsaNHe1oQxsAPqK0UkQbLarkijCIaKxlp&#10;vX4fqzS1FWdKagXmZn1u90Er2xPHx8d4WpPudi4bSy5M27yX7rhw0/SyKqnLAmsasA2XZ6/5CZY/&#10;Hf2/TMZDxsMBJycnhGHA1eUF0/0xD+7fd4iLOBL3+30ODw5ckZ5RVqUz/yhJegmTyRhjrDiGRz0K&#10;F8jdDgXH4zFxFLrn3FIUJdvtlvV6Kzqm4ZBdKhmp29WK/b09huMRWFzweY5SmuFwKOhEGIur4m7n&#10;Ju8SS7NarQmihNevDWfnL9htFuxN+qLp3dvnwb0H/NzP/Rz7031evXrFo7feYpdtmUwEAfvggw/4&#10;yfdf4XseRWF58eIFv/Vbv8V//l/+F/x7/8Gv8i//1e/y2ZfPefnyFWenr/n93/996uITdtsd+/tT&#10;tJIIienBAXlWEfQijJE8uu1my6//w3/Iq9MXXF1d8jM/9zPs7e2xXCw5ODhivV5T5AVhGPLJJ5/w&#10;6tUrvvvd7/Ds2XOur6+5f/8+l5eXFEXBYDDAWONcIKWxb/ekdi0T+rM0jWEYcnZ2xuHhIWUpmq+q&#10;qlyAuDg3p1kmz1HtdajkcDgQ85Ek4Zvf/Ca/9Iu/yD/7Z/+MJ09Er/j8+XOKouhMupTWNMZQFAX9&#10;Xp+zszO0FrRce8JGG43GXC+uefzOO4z39vDdPXZ5ecnJyUm39iZJwsnJCcfHx6wdgqzdsbRmUK3r&#10;dJ5L6Hgcx4S9hLqRprnIxfCwLHPKoiAvChm2G0NT12y2OzbbLQdHx3iex+vXpwS+MGam0yllVXWL&#10;2nq9drW16p7xuhaUfH86ZX9/n9VyRZmtOTk+Jo577NKd0F6v5yxXK9I0Z+QcYpOkRxjJuWpzuRfX&#10;C3LnFCr7SdghVjPn7Lpar2RPc9ewrmtW6zUDx85ZLWW/1VpLFMj+PvvTfc7PL1hcX7sM1YrJZMx4&#10;MsEYw/X1tXNwToiiPVcf111tF0UhsY4pK0FyJbOwpHQxPO3e2jh5hzhtiimXPx5LHE1P2BuDwcDV&#10;HJbaNGw2G1Zr0UtWdcV6NmcwHHA9v8YPA46PT+j1epR1xXK1FLAn1wSBj+eJq+1mvcDzNEkck9eW&#10;9WZN5ylSFPT7feIoYtXeR1r0o71EEMTlaslqvZL6zCiaWmJelqulSMicOVFVVrx8+ZI8z10ebr9r&#10;QKMooq5qglAMocqsZDabc3l15UAtix8EoBRxGPH247fxPI/5XPI/kyQRXa67HkVRcnQsQ/fZbEbT&#10;1Ox2KX6e3+SMaN1SSgWh8HQb62CxniLPZaIXRRFleUMDbVES3ZKAlSLLUgEm2hBdR/v0fdFLmKZh&#10;V0lWSxT6HR1TuYmwNIhShIhph3XTUafFS2T6eEPlbAtrRVOLE6MEEgtah8JZu+ICNPOOkmeMwdQC&#10;+/ueTxAGXTZL23y2zaq1tnOZaz/vjEKgs9QWHWT0huattZbtD/rUeYZx3iK+aoPV5VxrYNhPumOF&#10;GwdUKaob4jikrjVN7bRsniCn1hqqqiDPJag8iWUaWpfitDYajjCN4dimeAcar4g5tWuuVzmlsUCA&#10;xSOvKm4cTD0piRsX1o6iqaWI8LTC8wMX6ilIalmXXcSJGOnQNcVtI9DmOn69YWz/3i7KXzchaocL&#10;tq67xlRKR2mAsjRl4xrlN2iuvElRfePau2bxdhNZuRiXNwqnWw2sNgpsg3EIsPJCp8FUGAV1LYum&#10;16IczgkQBVWj0KMHZNUFZb3A8wpsVaKtJVCxFMcG0KqjV9ZVjcJDE1MVEPW2NAqu5mPGe1Pi8R7r&#10;NCXqR2S7Hb6OsCUEXoBqaiwNQQBlbShtg3VoQN/KPen5GqsDNnmNMZrj4Zi37t2nyjP2+j0Wyy1e&#10;NCIaTdhstoTkVIU0T7FzavOUQvk+WZphTYOOQsLAY7m8ZjgcYG1Jmm6Z7O3Rq0IGvQFpkaJizXA8&#10;IkgCeqOEIPKxlBBYwuEQW8PriwtoDE2TCWW96JFmGZm3YbWeE1hF7AeUO7EoX1YV/dGQvDLMlitM&#10;BaPBPhfLC5bbFYNeTC8OQWuu5hd8/vxzkn6f81eXxMOYZH/IT754yt/+lV9hdn6Jh0foJWy3K2yt&#10;8YKG3XpJXVfYRmgYrf6wcVRzieQQQX1jDIEfUtWNbPwY4kgKz7Isna114lAVX4wCVlu08ojiiCQZ&#10;g1LUjaZpLPga4ysCL2TQG0JpqdKG6d4hJycP+PQnX9DgcblYMJruEcehZOA5zXKlYoxS+H5MVZT4&#10;ygoiWFuqIuP64pJ4NORPP/+c6XTKT+cz3jo5ZowiTkKWRUpV54Lwepo8zcnyjKqUyX2UBKTlBt3U&#10;3B1GxMWMf/L3fwGU4unTp/zkxRW7XYqmoClzkl4PZSuUiaFpUMZIAD0FZVnR6/dFW5T77PKdMDQC&#10;RZ1dE2qN72uqrOBoesLr8jURoOuCsC4YJhG7LKNRipNpj1evXtEUDYHWeJ5zi61zlJvk1qbi8uoF&#10;f+2vfYMkCchSCLwQT8fkTjuTeBlFYdhdp4x7D4n8ml2TQdinrEr8IGTXmthECTqOKTHMry6ZXV6w&#10;WcycwULM4fE+cdJjsVyzSbcMBiN2ZUZpa5JRH+0Mg8o6pzQ5yjNENnYSjJoo8ShtSqMqag+8MMGG&#10;lnxT0BhNGPYpc4vnhyRhRJ1LDIunHbXfGNGvumGcFwRs5teyBzYGDNhGgfJAKQweRlUujsBg3L5X&#10;W6FOKQK80GWBmYZ0lXO1q/jhF6fkWSrOvRq0/jPa3NcojJhO9rl79y5HBwccHRyglcXzLP0kIvRi&#10;iqqiLMSIQ6uUQCvSdEfszJuWyyWhc7E0xrByDq4HBweUpbgYprsdm+WKh/dPME3D6vqKpNfDVxbV&#10;FOJ66BmGSY8sy0gCi2eNoIWhGFlNEp8w8omimCRJSJRmMVtQxA2m0Cwu13z1xQvu3z3hyy+eUhdb&#10;xv2I3WpJLzgk7Pn0B2CaDBNaMqX5ve//kMn//tuEOuCDd99js8g4/eIFk9GQP/qj3+errz7l5372&#10;ZyiMJvAD1oFH7vk0VIy1R51m+HWDlxc8OjjkG2+/TZBEpGVBlhUkvQGNFVPBIsvxIx8/9Li4Ouff&#10;+ZVf4dPPfoof+Wx2a6qmpD/sUdXiJNpgsI0hzS1VIzb/gRcwHo9kgO721Q8//JDnz59JNmAlCE5e&#10;57Lva7l3eono3qN+RJKELBYzLIbpwR5hEJJnUrf8zb/5N/nRj37Er//6P+Ly8ordZkscxSS9hH/+&#10;v/1z5rMLxuMxF5cXQmUdj6mtpSkqirJg/+iYrDbs8lLMT1wd4Xuapq66+i8IAh4/ftwZd7TmNZEn&#10;WrzhcIjVijTL0a4Y155HpBSN5zMeJ4RByC7dSWSF5xN6lt1qy/50gK99AuXx6N59aTZ8nzv7+zS+&#10;FoMkWzEcJo42bglDj+vZpeRBFoVz/4dBnKBqw+Jyhuf53HsgP+/56QssqosrGE7G9EdDkkQic9Ld&#10;mjAIaIqUZ69P6SU9wjBgf2+/G0AqLYOG84tzBoOB1DCNYblc8uzZM5FoHByQZTmNo/P2+jFHx1PK&#10;Uoxi8iLji88/Z7Fcup8hjdt6tUXhsqN1QFk2lOWWsixctibdcGiz2XRGXIEv2Xx5Jlo8YQCKaWSe&#10;53hBQFELkLJJM7RrhIwV5ki+zVw9HjKIY/xAdMbb3Q5b1tTKY7XbMTmYorRil+2oGzFAikIZtlV1&#10;hdIem21GkvSlgUez3JY0Bjabgn6/J3EsSqN0SFUbLD7rbUoSx5SLFeXlFb0kIcsyVpsNh4eHDPtD&#10;Li8vcRNjIjcY3G43bDdrwjBiurfPerkkTSWo3tQ1s9VKUNbUc9p8C1YR+GHntLvb7SjLkkG/j+9r&#10;1usVl1fnqCscglwRxCGj8Ziz+Quu12sGgx7JcEBe5sRhiN/C/tvtlizLaMpShJda3wo9Vl2h3k77&#10;fa2FfuMJwmCd7kGC7z3yLHdIoeoQGU+5kHgUlcuh8bQncG8tkQodtdDz8NRNYW6cLqQt8LsJJ9K0&#10;tcilVuIUamop9suyZFfvumww35OAysAPxAnUtkijwNKes7w1DoW83RR0mkhExyLUGtVNVMSd7YZ2&#10;2jqSNrYBLUTMqq6ce1bYaZy0T4fcVZUsxqCcTX8rws0cvS4kisIO8aLVeRrJeNSe7sJaW+SzqqrO&#10;0CJOYvb39qntNZPJHo0BdIAO5lwvN6R5RZFl9AdDnBWpMwA0KEf5s1iaCjdBBuraUUZtR5+7jUS2&#10;jp0tXRnomtw3aKLth7oxn3kDpWubSCtTEcUN8gt090dLN5X3/ss//+v6Td3So2+9120E8+uv/XrT&#10;2d6Hbx6C6mjDrdlSG4jYPk9hFGJqD1O1Wh3lqM5Ch2saQ5fL5vRhWDGisYiuqHKaHc8NH+DNvLq6&#10;riU/zgOrFY31b2BgpZwbpNzXLSJvrGF6MJUJYRJxeHDI5y/POTk64m/80i9z+uoVv/s7v8V4OBJX&#10;szQVowrfZ7fdMZmMxTkrz2gaoXJoLdE1B4cHkrfkjej1eyRFQmUrer0ew70hQeKz3a0ZTXoy0cpq&#10;mtKyXaX0ohjfl+afXLQddSzoOI2lH0aEiWyyu3THYrPGC2K22y2HB0c8evyYxV8sWW829LQ49335&#10;7BlhFDGfX/NgOOTdd5+w3e3IsozLy0s+/fRTHt69T75LuzzBMAwojOh2giBAa797bpUS3YLvBzLg&#10;cEi/5ZaBCjiqvjOucVSWsqzI8sxRfiXSAiXDlSAQbZ5M33suM1HE5aKH1qzWsmk8evjQmW4IndoY&#10;cQJtGrEG14HfPSbtM9I+J06ly2azYbi/1+VhnZ2d8fDokNpYFouUOpBN1/PEoRWs2LRHDX4ga+xg&#10;OKSpG7766itG4zFPnohm85sffZPf/n/+DfPrBdvtli+++JKsKByt9maCfFujnRe50IO02MZrK+ie&#10;UNxkcFaWJb1eQuvuGidSSKpr2W88X4r5/emU68W5rL3OgKzVgUnckGW73Tgtmdc9862eXq6VIQyh&#10;qi3Xi2t6SZ8ojimyDB0E1GWJH4Z4Wib/L1684Hp2heeJQ+zexLne1g3r1cppcMUi3w98jo9PnDFC&#10;IFqtMGJvMmK9WhH4Ab2oj8VSVgVlUWI9QQvruma1mNFqSLsMUStDzpayHPhO+27F6Mk6EyithKbf&#10;DjILlxschpFkMtai02r18Madj697DbTa3eGgz/27dzk+PJTYi7qh1++xy8W8Y7vZMbu8Yjab8+z5&#10;c05fnRKFIXEkwxNPw2jY4/j4gMPDfQ6mE/b39yVfLM/dNbrJSLZWnAHzPO8+3+12HQNjMpEYhpcv&#10;XopDnyuUtNIMBqK/Wq3WKC3ow2QyoSxL6rrpDPWssfSHY5qmYbNZdyYqStO5BRtreOutR/zoR/vM&#10;53Peeedtdrsdg/6AOI54++23+cM//CPe/vADXp1f8uWXX/CjH/+YB8f3+M/+53/KO4/f5smTd9jm&#10;WzfF35H0EpIkZr3ZsLEVAwb0gtDtV0J/rRvRXKMUaZpRI8dd1bW4faLo9yR/LssyjLUcHhx0SNR0&#10;OpWoDiDLJGc1dJRK7Rxe0zQlDhNho7jB+Wq1Yj6fM5/PWSwXlEXB2faM4WhI4AdczUTD3e/1yfKM&#10;s/lZZ0h4+uoVYt0/xjaW2WyG1prz83M+++wz3n33PcrxhDIvsMD5xYW790sWi4UbwofCYNBKImHc&#10;Wn12dsZisUBr3VEjtdad8+m3vvUtOT9Vxf6+aIrLshSaZq/XOWXK8N3rZFAmLzst+yv3+ye9BGUF&#10;Ubx3/36Hdg0cVbzIRdt67949Lhbzrj5tkTfcOpa4LFSpUQ3ZLqWq6xuZU57jXRuSfk8C4FORPQ0G&#10;gy6XsTV3Cf2Ayu1Lk8mEXpyglKJsavK1IJKj8YgojIS1UlaEkWgm66bu2Gh1Iwy5OJL7IAhEJiOB&#10;6zVXV1fd87LdbiUvsNfvZDS18xxoozysFe2o1lqiTFycSSsjieOENspHos1q585q6fcHUjs5wADT&#10;Rl5J89e6kI/GY+q6Zv76NVkhw8d+v0+v12O72TkQB4q8YOPW+16vJ/mBReGM4XpUdeWihzyH6JVY&#10;5bmanK4pb+VccRwzm88oypKyLCSSr5Y1Zm8iErI4iBgM+oRhSJblnca9BSuWS5HCtM/ibrcjCELG&#10;47HIvxwrME7EGKeqa2bzuTClPI/JWGqw58+fC8pa10wmE/G3sJaLmeTv7nY7elHksqRDNqslhe/j&#10;/+zP/iwgWSmr5ZLlasVut2O1XHZ6wNtGKuGt/DjP8YqNgaqRxkj54mQaRpEUhY7S1ubKqPqm6O/3&#10;JQusKERD0TYS7XSnbdja19dGimbPu0HoWjTJNFLYKi3UrbYYb/WA7YMiJhSSL9fGa7ROW1Jge50B&#10;jzU3jeFtKlgbP9Hl0lS2o5a2D3gYhI526W5eT2I7Wi62pz1KU7r4Dt8dl3D68ywnjEKaWrRsnqc7&#10;apjnUDjRUnodlN0ubnmWd86HRSmhqr7vY0PbFQae9ojjqNOybXc5601Kmklxoo1yWq1b1ErX2LWc&#10;UuuVXRNkUBj3b1YplAeer7oGTWoG1X4D0DaLbTF6u1dpUcobfd9tSmf7tcBrTZJuh7Tbrulqv6/V&#10;7LWftx9f/5ne15rQ206mX/+Q73N/5ybmRA7Pouwt+qw7uL/cKEIcD2jKHXmRuXOtO5ocCPVStIJK&#10;qNO1xSKxEsa9d5GlpNstiVZYU9NUUBYFSZjgeUE3nEHhqFBht8FZawmaQrLlDPjKxwvlnGbpjpO7&#10;hxTZGqM133j3Pn7o06QXfPjkDvPX3+DP//wHRKHoHOpih2p86rIk2wl1rufcvAbDAX4YUFYl0+mU&#10;uqkxUcmOksLkeNbH0zV+2aALA8uCYmU46E1oCnFX87CEkWY4GPD+u+/w4tmnZNma07Maq338UPH0&#10;/BX7Rz4ffesj8ucFf/69HxDnIceHhzw4HFIuz/j8y7/go48+YnVxRW/YJwh8ojhidnXBo4cPieKY&#10;V89fcnx8TFVUfP9P/4zQjwiDgMg5e/lhCKXEP2glesoo6ZFnGVmeUeQFo+EQ7ejtgae6sHqlGnxq&#10;rPbIy9qZ18gGpTxLGx9UlhVBGHUmCkl/gHK0Nl0UTp8kNPUoiukPBuRpRlPV3L9/n+FwSBD6ZFl2&#10;y4I/oyhycYPDoeN4WAKwNda6gHNlePnqS4b7E7CK3S7l9PQC9YmHHylqK86gnu9hTONs5T086wwT&#10;FN2grCgLfvLpT/jkk08AxfX1NYPhEJMt+fj9xzx58oSnT5/ywx/9mIurOav1Bk1DPw5Js4KiKgii&#10;GF9pqsZ0DqWS8eSeJWvw0Kw2WwbDYbd5Z0qR7rYU2Y4yz2iaisDTDHsx601AnuX4ntDGGnOj/7Ro&#10;lss1eV6KCZQRN9mmrsGxT2pbEwYxdZmzXO2IkgFx3KMoJHMOY6nzAu17jIYDpnt7aG0d5axkvdvI&#10;cEt5oD1iFEnSBy0alfl8xv7ePnkm5kZxFAm9tD+gKkvyQuhSQRRQ1hVl3Yi7YJCQptJwKaT50wjl&#10;u6nFNCUKQ3IXDyKZoYIYKk/RWIs1tdN4GiplqLXCWgmFbynnfc+5Plsxw/EbOW/Gajzto31FWZas&#10;FhuK9Bkvnr3EmoYw9BkOhuR1JWYPni9JqkGAaiwNisxa1pttt76r1Y4vr1aE4QtnuNTn8fGIR48e&#10;cvfuXSbjMXVVcn09E1ZO07C/NxFTm3zHnemU4aCP73sssjWxqvEP7gutsYbA14xGQ0ajIQrL/qFi&#10;ubgW18ckwlooig1VmXdMIIsljEK2O0Rz7HnkW8m8m+ztkZcVhyd3efTOE773ve9xdO8etYWL6wXG&#10;87lzGHNy75CLqzN8X3NyNOXP/uTf8vF/+k94eP8OP/zh9wkCxcMnj2maisneiMVmjfEUOvA51DF1&#10;XtGYmk1VMxmOuMozCDyIA3ZFTm0lt1Rbgx8GTMIQbYV1ZbXmen7NaDgUS/zhkPPzM95++3G3dYlH&#10;gbCBWk1+O1gA+TlZllGWJWdnZzz97Cl//Md/jO/7PHr0Fmma8vjxY6IoYjabyX0cR+KUGYq8Jc9y&#10;0jTjzp07HetHa83R0RGPHj3iX//uv+b48AhjDEnc49/+8b9lPpsxHA7ZbrZst1vCKKKuRccnOYUb&#10;hqMRDx486Bq609NTZ3AmQ6OTkxNevHjB4eFhR1FsvSVavWFL599ut50+sK0NtFWcvn4t628vJvAD&#10;7t27J/tGVXFxccFqtRQNYxCQZhm7LCXNM/KyYHIgDXjr9Nnv9100kyX0Q5pa9N69KCJwsUHbrTwT&#10;vV6PXq+P5/sMByNyR5lua+XhcNh93u/13PDbI+nHTsenSDc7CajPC05fnaK0Ym8yIen12LocQa21&#10;M3yJpCFUIn2qm5o03bhYpYZ+v8/+dMJ2s6OuG05OjrHWUlW1UOcrV1f7AUkvdtcEiUtIekRxRLpL&#10;8YOAOI7Ispyjo8NOItJSYsfjsWukC7LcSM6iG5qHQUjktPlYiXC4LclpNdZZmhKEgq61ppdKSW3e&#10;SsqMkdghuce3Tovpd7F7VVVRlML0GY2GQkEtK66vryWqqCgoC2HTtFFU282GtMw4PDwgiiMa07hj&#10;qVzTPiaKYueGW8qQ6lbfZK1IWHDRHY1puLy6pKkbBoOB1Fieh5fEJK75b/0Kkl5CWci1Wq1XeNqj&#10;F/ex1nDv5B5RHLWFLbaBw4MDvP/pf/wffqOdjozHY6bTKScnJ0ynU3q9nrhTGkNxy8hDNBtJNzW0&#10;znQCe2NK03bjN4V1S3MUByMs3UMqE5kb1095+DxXILdFvSxUrWFD64p5++O2htFiu0YxCqPOKei2&#10;zq/9uE2JFUvnN7VxbUHfFjutMU6LijVOhH2botgiOTeLrDTVkuXmdSheUci03fd8PN9r381lpClZ&#10;nH2xxhWabO1oGr7chGWBp72uyc6dLbR2YvKyKPF8jyROHLc7wvPEzll5ElSutI9FwqLLqqaqDUVZ&#10;dRo1a62LE3N3KBa0s/52Yuvb50p72uVevQnW3TaV6WIu3F3/V6GC9muvu90YtpTQ23TQ9vy3X/+6&#10;vvHr98rXf/bt9+g0kOq25P7m87/i9vsrPyy3Glt3H8nfpSCpq4wi30lxqxS2cXoq65BgZbpjNcaA&#10;Ed2cdYHk2JiqbgjjSJBiJQtTFEQu8kAugvJdvEoQE4ZirOP7Pj515zKZ9PooJeiJZ0oGcSh0WWMY&#10;jvco64ar2RVJkvDWW29zdn7OZr2W58HFgxxMp2KP7nQL/UGfKI4w1lIWZefQqTxBluIwop/0USiu&#10;Z3PyLBcTGOeY++itxxwcHfHZ559xdn6OxXBxecbx0T7vvfc+r14vOX39mrceP+K9D97uKldcAAAg&#10;AElEQVRhb9qjrEqe/vQz5lfX/N2/9Xf55OOPOX31imfPnvF6OWO5XHLv+EQmqdpzmrKKd955QpIk&#10;rNfiEjccjpnNZlzP5zTVjTNj4PsIgNvqTlvWhKMLu2teOzffG6dnRxX3PNA3+t84jp22TNDv3Xbn&#10;YmToUEfAmfnkVHXNYJA4OpTv1tEG49YmQeG+4HqxIM/zjlZU1xVFWbpoA8/dhRIqr4QU7W4XhdEe&#10;h8d32KQS1hv6mncfv0U/kGbQuOGFcfrYOJLBlTENg4HYdWdZxuvXr3n54gW/9Iu/xHK5pCgLmqbh&#10;8y+/YnpwyN7eHoeHh7zz5D3e/+AbDIYjLq9mrDcbeQ6UIopjoXtaXPEQu/tN1kfrGpssTdlzU/zW&#10;2CsIAinsGvOGA7TSksVmjFxPY25l+gFVVfLhBx9wvVhweXnZIfJtvJFtqjfcOkGKaOV5VFkOWpxm&#10;bS3NP1byR+umIfA8RqOhIHNW1tzGWbijtEM++4zGIxlqej5gnZGQ5GVhIE5itKfFbS7P3bBNsVxt&#10;WC7XWCMUuNzlpbX6sMYYrPbxPN0N5VojKGjjlW6OS2n5PmPaaAwfH+e87VYz7fm0i5vWmsZlCAZ+&#10;QNNIQVaWBXmWcT2/FtRru3FZadsuJ86CyzELbhx7kbUwz3O22y2bzZrry1M3yF6yuJ67QliGzaPh&#10;AN/32e22XJyfk7jsu9VyRbrbictvMqYoS3pJTM85S5ZVyXw2F023FcOSosipKnFO1UrM3IbDAfOF&#10;ZFe2aJLSIgfZn+5z//590mwnXgxhyE9+/GOyIuPw4FCcQeOYXhRx5+SEz599xWg8cVory/XVNf/4&#10;P/nHPH36lFevTjm+e8K9e3fpJTFaK0ZOJ+S5WkZZmF3OqPKCP/mTP+H07DWffPvbaN+j5Tzlee6o&#10;fYIgSX6e4uXLF/i+z5MnT/jq2TOsMbz//vuOHth6Ofidc7XSohkfjkYYY3j69CkfffSRaKvimOOj&#10;Y9arNffv3+edd54wGo2YHkzxPI/hcMhoNMJaw8HBIYPxgDCMePbVV4zHE6b7+ywXkuO3t7dHHMfc&#10;v3+fH/zgB/SSHo8fP2a1WvGbv/mbLBdLeknE6etTikIcJlvwoK1ZjbEcHB4yHA4lk2+97nR2bZ25&#10;v7/PN77xjU5H2tIV0zTFWuuM0IRd0TpCtlFEcRgxn887R8iqrpwDdsGLFy+cNrbdWwVRbwd2pmk4&#10;PT+jzcprKa0tEiR5f0K/9T1PmCRpirXIOZ1OeX32So633++Yb+2xTSaTjlLoeaKPL4q8AzSCMOTo&#10;5I4gcbeyBKMowvd8kkRcbttaN45ix3wR9C5LM6ytGQ5H3TF0IE4j7tZRKM0eCg6mB4zHExdxZ+kl&#10;PTxfdwkEVVUxvxZNoiCQoi2WwPqoW4sil2sIuH1M4h7S3U7YSbX0IIIwtvEdlqSXdO7eLdLW1O51&#10;WY7FxUEFopVtTMP+dPpGv+B7Aix5WkCnyuk+Q0cBbRvWfr/PwXRKlqWuEc1u9M+JRNdorUi3O7eW&#10;DBkM+gRBKDFT2x1RFDIajRiPJwRBSBgG7O1NunxLWWM9l5M44c6dOxwdHhEnsXOHltqrKAq2uy1F&#10;3mZGS12cxAmD4QhcDWiNZbcTl9/tZkOR53j/zX/9X/1G7abZQDcdOjo8ZDgasb+/z/7+Pn0XutsW&#10;KFVVdiid32ah+OKkWTc3eYBSoOvOCMLVqV1OyhsWwVZMMPStQrgxzRuULN3SJ52GzdNeF4XR0ki7&#10;3EVHYev1euKK5RpT+R1uDFDqunYuXF6nB2yLsbZpRDlqKM463A9ojXtwxhldLiO2uyFal1Kga1iE&#10;eirNcEeDcXCu7/n4gX9L76bRWnW2zY2bgAV+0AUpN6ZxtCD5dXqJTHVaTrs4awnVBsQeWBpOl5ul&#10;pbBMs4zVesN2u3XHIkWnnFP3R0nB06hCmkMfxFtD3DWtAqVuKMQtHtga2yj0DXLmvtYZv2jdaRBv&#10;a/w6ei63i/GbP20W4+3vbcPhbzejtz/+/5rG202i++IbTaKx9s3jaOmi7hvaY/9LVNgOdQXfC2mq&#10;kjLPUcag0F0yjNKOnqol6kWGLK75wIC2NHVFEk9kQeolHB5MMU1Omu7QykcpESM3xmKUuA3Xjiqn&#10;GoNvDF5TkqcpyguIoh4GJUWqKUlCzSDx2G5WDPoR/UhzfXVKHFju33/I/mTI5fkppi75+Jsf8vDB&#10;HUJf0zQlUSjuhCDBv4GvieOQotiRxCH1RtOkUKYVntKEScAmW7KtlvSnPe6/e4+r7SVbs2WRLfji&#10;9VecX1/w/OyUP/nzH7I+W/PiqzO+ePEjHj8+4tvffML89Slf/vgrVhdbXp/NuXP8AOMHfP/HT/mz&#10;T7/iq9crNlWCHx9wPI3JnMNZnpVgYDgYMN07AAO7dcp4OCGKezz97AvOrq55fTXnepMyW2/YZgUo&#10;nzAZgBdQNQaLJohier2+DHzc0EO3AxVrCD2PwPfYOSvyxjVWuKmu9lqX0sLRg/pi2b3bUTeVTAcH&#10;fUA22UF/0IXsLhYLPv30U55+9pSyKths1m9s2k0jGg2tWxMaAI21bSOgUMqglCFKYu7evU9ZKdJd&#10;hmksbz14xP6kR9VUVE3l6JUtrV51xiBaKXG+s5ZPf/op9+7f58H9++RFwWg0IgpDPv/xD/jg7UfQ&#10;lBTplt16gYfh0cMHjId9enFE4pDcPM/wXTMVeJrK0XyUEnYKVpq7siiYTMYoLGm6w1rrMtSKbmjZ&#10;Ol33h0Nx96sNjuePwnMDSTlXT568i7Xw6uUrQfNRzjTCE/fT2oAfgi/aEs/38byAsmk4Pjlh2O9T&#10;1hWh77lmthYHT6d1Wa3WrLc5dVMJJTjpE7tMy/F4QlWWzpgjx1NSXCyXS5ELxAnGWhnYGomQCKMe&#10;1npcz1e8fPHaBZKHLgu3RlMCOZhCBpva4FHJ501GXe5oqhRsSVXuMHWBVg1aG5St0Kom8CEMwLSm&#10;aiiUkkgI2QgkeqSpamzVSH6kqfGVIdAWnwZlK4b9PjQ1Zb6jLjN8D6LIw/MsqIaqLrEK0bcpDx1G&#10;KD/CENC4OKrr9Y7nry747MsXvDy7ZLXJWG9TZvMljVEMBiOCMCZJ+igt19b3QyyaSGsSXzNMIqos&#10;JdtusHVFU1eEvi/rvZaGtzaW2kKFZpsX/x9bb/pj153e+X3Ovt393lpJFklRpNjU0upF3W13ZnoQ&#10;Gx537MCJEWTgcWAgQAJMEGQAO8a89h8TI/PCg4wxduzYiAfwAhvp6dZGiZRIiiwWi7XdfTn7khfP&#10;75wq9bgAQSJZKt57z/Y835VlGNH2PIoyZ72WCgHbsZo5I4wiDMMkjGKCoMU6ivniyyf0B0M8P8C0&#10;bLIiQjPAC3zGFxe0gxZpHBOvVrRbAfPZlJPTE54dPuftd9/hfDJmOp/z+MkT7rzxJueHr8jCCK2E&#10;JIowbZuPH35KmCXsH9zg1dkJq3CjAEMfz3GJVmvyJKUqpID9s88esre33xSSR3HMnTffJEtTNqpU&#10;ve5nriqxNjSKGk3n0aNHvP/+++r7DK5fv96kGd998y6maZImKdPZVMnpciaTicjnkhjDMDg6ekka&#10;p9y5c4dWqy1KBxXm0e/2MHSdp0+f8t3vfIe//Mu/5Gc/+xlBEDAen3FxfqEkxE6zCIRhyNbWNufn&#10;5001SRiGKs26bNhL0zS5e/cuo9FIEi4NownduWoXCcOwqaLRdb1JEjUNg26vhxf4ZCqEZrVeM51N&#10;JYG0yKk0AW8rIMszPD8gjEMuJmPpNFTslK4AhkyFdgmQEuG6TjMLmaZJt9uhFfgSBBclmKZNu90h&#10;L0pRjQQBIHYjUaLlOLaFpIXnQEmchORZSm+w1aD2mqZh2xamAnHyIidJ0gbIya54MjVdU681lbRY&#10;5ekFcByxKi1XC6IoJAw3eJ5Lt9tF0yqWywWGodHvdZG2ABTpYZGlGYZpCCOZ56RpRrvVptftSmgY&#10;YntJM1HZSe+li2lKUI9lWlBdSnOzNMMPfBXuWEp9lpqFLcsi8Hz1zNUbr6WulifTMHCVHUvTNVVZ&#10;VTU+1KIouRiPFUHm4vsq3K2xcdWgUoJpWWSZfF+30yWMZMHf39tvvNBxHAvYWkgFTB06VAcUrjcb&#10;iqJUNjLF4HoeSRxzdnrKyclrAT5SyXxI04T5fMZms8YwZdGXOp+McCNJsWki6sLFfE4URcRxSpYV&#10;dDo9dMPCvBrb30g+s4w4itANg36vx3A4ZP/aNTabjZRLzmYsFwuSOGmkBM3y1LBAMgU33YZa7R0U&#10;Rse2LHmgqeWpXqpMQxnc1etphiut9qsBlcjsjMqgMqrm9ddeh/qCawJh1BKXqwQkU6FgtRdQVwEh&#10;jWRURajrmvgJ8kI0xKZlNu/RtEz1+lBIggGayCuMwsDu2438NFVpdSDIhGEYlKWB65jNYqQh6YNl&#10;UUj3iucR1wt4aYo81679BDLwW5Ylmu2yIFNekLIqm7SwVqvVvLZaL17kBVEc0el2KaoSPS9Ic/B8&#10;X1HftshHbFsNjc2hVA8FxfBRKaZYaxi/+s/LSocmGF+tgvrVQuXLfr6rS9s/tvRdLlmoDjP5vaaG&#10;omYfuVy86+/X6n/XC52mfe1n1gtevVTWP+Mf+75mRaylruo3m1VRu/LrejksG8Hs5fdUSn5aKa+u&#10;KchPVqZS8q6hfKfCxF7tKzMMg6qQQu5arirsdcYmlOS8NEsJNxvcnq/+vsuE1SzLKZDrQi9LTMAs&#10;MxWDbXyNpc3znE0YMuoNBPmKIlEReD6TyZQvvviCe3fv8cu//MvMJlN0XWezXjcP2dVqiWZbIoku&#10;csJIJBxRFElQxDRUKoCK9drA8S1W6znz5ZTFYsFwNGR3b48wjHj4+SM261CSxkrY3tolyNQ9oip5&#10;/PgRXz5+xGq5xLFcqHQ2Zc7hi1dYtkOvu4VhCDq3s73LcrGQ3kPH4fVr8cGE6w3Pnz+n3x9gGAb9&#10;fl+8iTs7WJbF6ekJJyennJ6do+ua8l6O2NoaEQQBge/R63bodjvYlqnYQJ2yyElTqRypqgLNtBS4&#10;IyhxHT4jTL7IzG3HptvtkGW56gyTe5CwvMpnkoRXhpeoQbY3mw3jiwthahXYVD/Um/OlLClL0AwF&#10;9KjrW53e6lpV9zmz9htFTCYT3PsHRGVBhbAzui6VA1UlDFZVlcRJgmlahJHYE37wgx8wn8+b4ezs&#10;/JwsTen1e5iWjeMFbMKIdSgpk1EUce3aNb7zve/z4J13OXp9ypOnz5jM5hRFgecFJKncK3VNJNRl&#10;WaPrKZ1Oh/PzM1pBi9FwRLgJieJESahVeIKSAInVIEfXROmgbhwYhslqtWI4HErKW1Wi6wox1iS0&#10;xjCNBgjVNOmQtW2dgxs3+JVf+RVmkzH/8A9/z/HLQ2FtKlXhVBbkedV83r7v01EBGUksS5ttr3E9&#10;ATMdx1EVNQWWJedIUZZoZQkKmKWQe74st5ceP9OyVfF2hKZXuI6JbdnkOcouUBEEPqPhEN8TJrYs&#10;S4VQe1i2zXK54ujVMdPZTHXZVVQNeHo1ybmWycswZeo63U6L7a0BjmWQJCGmodHtdjFtB03TyfKM&#10;xXLB+cWF9AhmKaBj2TaablDmKj1cN9Rypyv1jorK91zSOOb09JTp+AJdA0ODYb/HwY1rtAKfrcGA&#10;0WjA7vYWtiMJ6E+fvgBQPWQ+fiDDXZ4X6rmb4QW++FtVaJwfBFjK73oVvHUcR4IeLGGiF0vx6tX3&#10;0e998AFffPGYw5eHfOMb3yBJEgxNvKe7e7scvz7Fsi2gotVq8ed//ue888573L5zhz/7q7/g7//+&#10;73njzTeoKDk6O+P/+vf/nq2gQ6/bU0mDLq12m36/xxv33pTk2mPp0ZvNZpyfndMJWuRxgmc5mJZJ&#10;ZcDx8TFvvvlmc828ODxkuVyq+UH1Tpsye5SVyCrzPCfLM6pChTapwTbLMlqtNtvbW5ycnNDpdJrP&#10;yLJEglcHBVaVZC24ivE4fX3Ker1unrJN4FyWc/v2bZ48ecr/8xd/wd/93d9RKhD87OysGdrrwBKA&#10;8XjM3t4+o+EQTV0zm82GN954owGNkyTh5s2b/OZv/ia+74uSIUm4f/8+nucxmUyahezi4oIwDJvl&#10;rPaQ6Wis1ysB3pUvOC8k8dcwTYpCJIC+50kdSpY1SZ2apjesXv331MuAZVkUWU5GThwnmC2Lnd0d&#10;yqJkOpmK19Tz2dvbYzKdMJ1ORRHmeWw26yaopPHclgWhqvJxLAnIy7KM2WyGZUodw3q9oiwFRNOA&#10;MIrY3d1lsxEPWu0ZrnM2gAZ8z3ORuvuBT7gJybIEx3aa467rOpuNHNt6CZPlJWuOdStoYZqWsJqV&#10;dDI7jsNkOuFifKGk9G6jGoiiCNtxlIIBHMfFsW3yLGOzXjce6DwTJjVXss2ykjJ313VxXFeSiJvc&#10;ALuZ9algtT5WzwSZz2JVN2IaJu2Oz/7+vlrqNWXXiJuqrbobc7S1xa1btzg5ec1kPJbnvm4ogiql&#10;1+tjGgZn52dMJhNMU1LHLUvS5c/OzqibBFarJY7jcu3aPr1uD80QFWA9/w6GQxzHYbNes15vxMZj&#10;27iO1GVMZ3OpV9E0fNNvltn62V2nlHdrlUqaSBS+ppYTTZfC7iRNMTVNaHVk+Wm1WgRBwLX9fTRN&#10;YzabcXJywtn5OeuVmDfRrrJDXx/W6wFXN6VuoA4qqcNbDEOQ2DTNpA9GocEo+UtR0ynNflI1y1n9&#10;s3T968N0URQqBKNoWEHTNBUyf1lWX9PsVDQMZE21F3nRpJVqmqaikwv1fmlikstCheOoLpQ6Rrgs&#10;y4ZVrM2f2hW5alkWZOqmW8s3g60tKiBJaNCDspDvK4oUXRcmsi5mzYu8YaiiOGrKkJtFKi/QDdFi&#10;t9tt8ixFNw1s08JzClzLwDY0LB1sHSgzKYWtKqo6hEY99KX6wgGkP7JeDOXYyyp4ebwv/xHp2WWt&#10;ydV6iFpSWi98DYt4BSRoPIT6JQN79d/yWZbNoPbzf3b115UafK8um03QkmKz/7P/r14K1RB0dRG8&#10;9GKqv1fXhEOtfapXF8hK5Hp5UWGYLq7bocxyqiwBo6SqRPKGjmIqVEqraVKVGUVaB/zoZHGEpZXE&#10;qzkTo2Jre4DvKvRLsbviuywk4aySJNmmt67KqbQS3RSvT454niyvzfHpa3ptDy/ocn4+oSwr+r0B&#10;h4cvyPKXLOcT+SxL6VQsy5LRYEhVQlmmlIVOVWiURcrx0UthxG2LcLMkDRM81+f6jQOSLOPps6+Y&#10;LxaUlY6up3zx+YTRaEKv20KLbA6GI955+20obF48f8F8Pme5jgiLc8Iowi4sttr79Mwdzs7O0LUF&#10;d+6+Qep4tNsDru3epkozOkFKEvXYGu2yXq44Pj7HsQMSPafKSl4fnrKzs0uv1eH12TmrZUp/uM9s&#10;k5PkBbNQkoJPJiueHU8wjCe4jk2/22VvZ4vd3W167Ta9bpt24KHrJo5pYOrCoNq2RZokbOZTaGkU&#10;eSZy0tqTnaVYhk4UrsnSjM1qjqHrOEqVoVEgZciuQqKljqcocvIspd/rcPTykK3RCNu0MNUDXIZr&#10;HTSDPBcvC7pGhS3XJRUaBZpeKabSpSwF8DN1iyLPODw6JcwLChBFhKYJWp9LyqXruZhKzpRlGV98&#10;8QXdnkhgcsUwGbrOer3GcWw0YLNaiuQ9yyVJ2jYZdCSh82B3xLXtIe8/uMfTN67z6acP+fzRI8Ll&#10;OY5zKaGqioKySjE0jdVsTK91Q6SfZYFmmOi2Q4FOUeqUlbCG69UGz/WofI31ao2miZqhjqvXdZgv&#10;1uzvX8eyPPI8VUt6obSXJiaiXDHyHN3QJFjFb/POO+/R7w3Y3d6mLEqeD4asVgvms5l4qtIQQxdG&#10;Ks9LkrSgLC9Tky3LwnfdK7UvBmkhCH2v12ueS5ZlSTp2JcFFeaGTFxWL2ZLRYMhsKiXyN2/ss7Mz&#10;oNdr0Wo7mIbBbDxT/Y0Go2GfGzdu0Ot21HkkzyHxosLZxQVPvIqXr6R7a76YsTFaClS4agXQQUfJ&#10;zWK8wGNr2OPdB/fY39siXM8JwyUtPyAIutiWhWlLcNP5xalI0zdr0DQuxheUpcZqHTKfr0jSFUUK&#10;lBW6bqP5LaIkoShMSsPH8F1s11Fy7oKLTcHJp08pixzf8xgM+tw8OKDb7TIaDnlz/3oDlrq2cxle&#10;5LqUVUEn8AWc0zUsQyMv5L5MlWPq4DsW7VGflueomUYGQt0w6XUCdAo0CsJozWjU51vvf5O/+du/&#10;ZXxxznA4ZF0U6KaFNp3zxq3bPPrsMe9+4x2ef/kV3U6P6XjCv/it3+JH//xX+OM/+Q/4QZfZbEq3&#10;u8XTJy8o9vcoNZ3T8QVlWfLJo8/52Ucf8qMf/YivvvqK0WikPH0uRZYz7PcZX1ywmi/YrJacX5xx&#10;fnYuS19R0ut2Wc4XCmDQG7l2HEZqyamac9O2bcJNrACGDMcVH1Ve5Ny8eYsXLw6F2dYl7t/udJpn&#10;c7fXJU0SHK+DZVlsDbd59NljPv/8EZPJBF3XuX7tGjcPbpJXFe1Wm/39Pf70T/6ExWKB6zqcvH6l&#10;2DAB08pSbDu9blcsQbrGwc2bVEiIlhSWr5pFbHd3l9/4jd/gwYMH5HnOvXv3mvO99szVjM/p6SnT&#10;6ZTTUwmrOjo6Yj6f0+12OT0/x/dlSUDXqTQoNQg3azodkVnqhkGcJg3oU0tSj46OqOsMJHhHaiPq&#10;BWQw6KvasQzLNMgp2YQrTNNgOOpzejplvQ7RjRg/8DEtmyhO0DSxZ7XbbUzTYD6bYpo6/d6Afq9H&#10;4Iv/7PDVBZPptKmJEZm2LDTb29Jx2YDvKjixKHKyTGbcxWLBjRs3SLOU1yev2dneIWgFFIWjpKsJ&#10;llU0YWDCrLnkecZsNieKEsqiEM95K8A0LaIobOY813UbQEZXuR+6IQv1zvYO89WyWWLLPCd1HCrV&#10;ZBAoOXG4CcmTHEcxi1ESC8mk6yzmc1Hh5DmOWqLLsgRp+6LX71Hb5mppag24ZWlKlGQ4jo3jXFa4&#10;CAgRMp/PJUQHODs9ZbVaUSfs1wziYrFUoUhimavtYlmWMZvOMC2L2WyG4zh0Oh00Tdjq8XhCHEt9&#10;RxxHBJ6nGEFLElx1nWv7e1RVpZJuJT8j8D3aLUlWTZOEYDhgtVqjVcJUBu2AXIXerFZrzJqtUfNq&#10;gxjWLEpelk1pdM28SLdKTr/fp9frcefOHZbLJefn55yfn7NYLJpFof6qh9t6yUniRJg7hWBkeYZv&#10;ig8wUzIrQw3bRSl9MFd9ZE0BuWJYtEKhTUoemaapopdlKcp1xfopeaSmayLDLApJOKIki+UG4xpu&#10;85AWuZSo9eutuqou0z5ruWj9PgRlN1krtKX2tNiWjeM6QsXHaSOlrYe2Gp0XeafJfD6jqlA0t3TZ&#10;JGkCVV0KepmSmheC4thKnlB3B9Uol+u6GLYgFblKfy2rkipNidOc8XTOq9ennJ6dqhtohm7WiXNq&#10;n9H1S2mprkNZL2zV1xa2WtKbKUSoZuq0Woqr3rOpykzrn9cs+eoBUi9pzbKX581nC3zNY3h1+SuK&#10;gjyToenq+XfVn6j+A6rL0Jr6q34tP7cVyp9xuQCi/SNS0vrXV2SlNUhRf1/NzFTqfdkqBTcxDIpc&#10;lrl6Gf5aAI4mfrTKuGQVTVNuBp6SrEWR9N6YtsXZ6Ry0HDRDSRVlWTVUIAVUVHkl6Y66rvyt8sI0&#10;XVLIOt0ur46PsS2L/qDH+fkFYeCxvb3D2XjexCJXZUmv08V1HPWw0Vlv1vieR7cvioN1uMFzXVqd&#10;Di9fSlLWdDKj1x/gBQFU4gUwTZfpZIHjysM5jtZURUa4WXH86pg80eh2uqoLbsba2tDv9RgEQzza&#10;mInJaDTiB9/5PusyQ+t2aQd9slgjrTT29oakcYzrBESbDZ1uF9/xiIcjeu0uL56/oNVq4bjSm5bl&#10;ImkR1DQjitb4gfgxqlJUAEmccLw55vT1K9qtgF6nzWjYZ297i06nxaDXpR20cB2r8S71ej1Vlp1Q&#10;lBIEslnLg6qliqE7nXbji/MUABSGoagsFGtUFiWO64q5vCxotzvMFwvevHtPnT/1nR3FXl9eZ43B&#10;7OfOdU2TrqYoConCCssy0Sph+pIkwbUt6VPKC3Qjx1Spq2mSNL7KKAr54osv+PGv/iqaprG1tcWr&#10;V8d0ux3KosB1XXWdyX2j025jWDaJCtWaTCYsFgt0w6Tb63Pv7j1A6pNWmw3LVUSaJiIdimN5LbrG&#10;dDpja2sL13WYTGdEUYhlWgqpFvDMtm1W63XjjYqjuAFr6oUZUOnRnmJpdSzTJEmVl1xJ4+R+LeeC&#10;ZkC/3+f27dsSCT/oc/fum9y+ecBoNEBHkiOPjl7y+ItHFFXFZDyR2g5138lzkfoGQdAgz1EU4fs+&#10;o9GIxWKhKkKugJlqkHe9FuuNSJFm0xmWZfH+t97nF3/xF+j1fOJ4jWGWOLZDVVR4jiNKl0rCaeI4&#10;FsBQ13FdTwDQqqTX6/Hd736Xt995l5dHL/ny6RN+9uVxc28Sf36FRoWuyf283W4TblY8fvwYyhTP&#10;/TajfhvLFOB4s15zulpRVAW9fpfRaESn12WxWLKJQu7fv4/teCRpznS2ZDqdMx7Pmc9nxHHB+ToU&#10;JU8pDHiRC+tLJd5T2zIoCwPHlmvs8PCQ6USSIAf9Hn+fbXj33XfZ2dnBT9OGdel1e6zDFWmWsVlK&#10;z6/rubQ7bTT1bLUsS6kO2k2XcZlLmqkfBOzu7XGiFoowijANk3feeYefffghFxcX7O7usQnndKiI&#10;4pjdnT1Goy0ODw8ZDAekac7FeMyf/dmf88//m1/nf/lX/4o4Tfirv/p/efjxJxRFwXgyUYmUG5Hf&#10;lbnqbFzy4YcfiX+0gk6nTb/b4+aNG5yenODaNjdv3uTxky+xbZEsO44jy0EUNe9R0ySszLYtyrJm&#10;R+vnokahZo7Ves1wOMTQxdvs+z4XFxfEcUxHeRHLslCLRYGlZrBc2Yy63S57e8sp8/AAACAASURB&#10;VHv88Ic/bO7ptiVgVc1YrlcrXr16hed6DIdDPv7oIzqdQDFWkrQ8n8/Z2tqm2+1yfnYurJM6hz3P&#10;a+SgSZJwcHDA+++/r2rXJESvPq5HR0e0Wq3G51h3HN68eZN2u83p6amkXm823L9/n/F4LK+5tumk&#10;aRMkE6iC+bpGRRYIIVRqIqRm3brdLp1Oh9lshqGCCB0nIEtT1hux9vT7PQkQWSxwPY/rN26QpDEv&#10;j45I0wTXc+m0e6zWS1arFbZtsVqv5Do3DabTKdOJLE/Ltcxnnqeuc7UQ159Jt9vFdd3m3h7HcTOL&#10;ua4r7NRmw2AwwD5Q3szNhqqC+XyO4zjN7Cu2HprUftMy8RULGUUxti0JnVVVKgbPbP5tKAKnDsOR&#10;39tQVHIf8zxP0qlVl7JpmrQ7HQE0TZM4UarGLGtUgXGSYBki/d7Z3sb3fZJUuoKrqsJWTGdNOpmG&#10;SbvVwjBMFssFq/WaCp0sk7RiYZ0XxHGkOgGH6t5Y8uTpU/I8Y39vr5EL+57PoN/nxYtDonBFu9Nu&#10;zh3btnFcV9QqgyFlWbJaCZDa63XJspzj41f0+wPm83kzJxZlyWQ6BaVmrFWR0iOtkeUZji0ATqSL&#10;/1/TJJk9iuUYhFFEkqR0ez2M3//ff/cPqCQQoR62NXXC1AyJoTT39fBen9SlMpNalkW332N7Wz6U&#10;wWCAZYskMc0zUhVkUrMugs7IsoOGSDSrqjl4EimsEacStiBBLxamZakADasZ0EXakjVG2dr3VxQF&#10;ruNi2YKqOrZK1VJJSnVUeZZnlIWc7Loyp15dDmpZbFlKqEeWZo3UwXVdNDRyJfmqWbosy5oEKUst&#10;QM3rVYtgzV7aSkKrKW1i/flXlTAxWZZiKwMqoGShKjJZBeDUC4SlghkkrIBmga618UmcNNIHXRlR&#10;y0LK0fMsw9B1DF2TpLqyoMxTTF2jLDIMrcK2DPI0pipz0tSAykDHRNdMqDSqUkOrZIEpirIJIMpS&#10;Me9btoluyENFN2RILsrysmZCfV1dEmsJpaEY5KsMYy1nqL2UzcWsvmp2uPaS1ktkfe7WP6v++fV5&#10;Uy/8zbJbe1vVo1HSogQsaKSj2uXrroOI6tdylfmsf22aFoZlSjl0HFMVOVVZkCaxsA+VPEw13aCq&#10;hJkQH4BUmlRUUlBdWZgK1U7jkNFoQJJErFYRthNgWi5FJZyQYQgOlGcZRZVhOTplIb1PfndAZdri&#10;37EcqiIXbX6S4fhtwqQiryxyLLJCp9JVwJKmEYexdGSpioazszO5fuOYJIlZLueMxxeMtke89+7b&#10;fPe738HudMgo+eiTT3h9ckSrDQfXRzhmgeeWHFzfQ9dTwuSclBW5GYNfYrYHxFpGuDgizVc49j5k&#10;XcYXCdNFQmJkTKIpz16+4NXRIfHpKXd2R1jFCr1cMs1CzqZT4mXB+GxCuInZ39lnOBgxGoyoSrh7&#10;5x7f/e73ePjwMe+8+z4FBmcXE9At8lLH9VtkpUapmRQYwqxrJpVukRYV6zBhuljx6uSc04spF7Ml&#10;k/mKRZhQ6Bat7pAiSxSAoKtwGpG+UFW0WgE6kGfCghm6HHNDA9exJG0RHUcFvgR+QOBLP1+n3ebz&#10;hw/Z3dtlvVqJTEoN+57vEaephG/o0uelGa7c25uFUXyAvh9QFBUX4yWBL3K72XzBrdsH7O3voFPi&#10;uCJd6XS6AjRV4lH3g4CHDx9SFAUPHjxoQC9Nk+fKV189x3Y9tnb3sVyPShOQbLFcUpUlnXaLo8MX&#10;3H3jFoFrUSYhebTm2vaA975xl28+uMt33nubH/3CB1y8fsntG/t867132N0ecOPaHkmSCEBi2Wi6&#10;SakZzJZr0kLDsF2KSkNXEmrP9RQ6nUKliaxb9ZEZhsm3vv1tPv/8EUmSUmmSGo1ukFdgWg6lSlzW&#10;dDkeP/zhDxkMBpimyfbWNlUFf/GXf8nDh58RJSnz+ZLbt+9w/8HbvP32u3zw3e+xv7/H4eFhw8jU&#10;aeBXl8JaAtfv95tI+qAVqKAMsQKslms8z+f41THtVov/+td/jf/iF39Ap+Wgk1OkIWUW0g48+p6H&#10;URZUWYJW5OhFThZtcE2deL1iPj6n47u0XQfPsqgy6VrdHQ25e/s23UGXeLNkvZxgGRW6VkKZo1FS&#10;FCkVhVIi6KRFzquTYx4/fcp8vcEJWgR+gOt5eIHPbDbl7OwUXYMgcPE9i+3RgDzeQJFiayWjbps3&#10;b+5z52Cfuzev09/aYtBtY2oVRRpjUGJoor6xTJMkERltmhfkBTh+q7k+l5uERWpyNF7z4ePnfP7s&#10;iFmYMV1FzNYhnV4fy3IIAp8g8MjTmNVsgkGOawgrnSYCvKaK1VjO55i6juc5ZElKliZ02i08x0HX&#10;wLFMOi2fh598RDvwaXf7nJ1M2N+7RllU7I52eP70OXs7e0Qb8QyeXJzz4aef8uTJUzzHo+21efzh&#10;QwIvYJ6siMucN+/fx7AsKk1jtVjS63Qp05R4tSEPI/S8JF6tePz55zx/9oxOp83u3i5fPX/OarVi&#10;f3+fjz76iG63y6NHn3Nw4wDDMAjDjXh71VyTqxmrLn7P8oInT55wcHDAaDhSlpeKVrvFp598Qrvd&#10;4dq1fSULtLFsW+5vGs38GMeSkPz06VMODg4wNJXdoIn9ZDTa4ovHj/nDP/xDfM+j1+3y9MkTikKF&#10;spmGqnowmKsUfc+XawZNY7lcEQQB3W63ea5PJhN+7dd+jR/84AdS16EG61ou6HkenU6nkZTWMv96&#10;ttje3ub69evs7++zt7fHO++8w7vvvsu9e/dwXem13N/fJwgC8jzn7OxMpOsK2MmyjPPzc3o9kQEL&#10;s2c2Ml3btul2OuRKXloD2lmaNbYT0ChLWWbnizmaoasuQUmzr6pSgkTWK6qyxFZs0nq9JtxsmEwm&#10;VLqo1+T9XvY8SnjZUs0rRVP50m636fW66LqA/GkmapKyLCWDRJWwz2Zzev0e3U5XXgti77Isi+2d&#10;bTptYY9dx2vsLVJLIbPwZXil3ZBIlqmCFpOUusLCcb2vzWga2qX6qxL7VkuBa2gaQStgHYpXLwgC&#10;SeZUia1np2dcjC/odDqSSBtFpIn0ERdl0Sy5r18fE0cRlmUrC5ylJJmyG3Q6HQaD/hWioyBoBQRB&#10;0IAJge/TarW4efMmaZo0nsPDwxciMe52OT5+hW3bDIZD7tx5g+FwSFXK+R4o32SepXiuy2AgAIau&#10;QbfTwfNcFvMFZVFgWyZVWUogZSnVWJK07BJ4NpZtEMcbdAMFsCS4viOd1P/m3/z+H9SDdj1kl1XV&#10;INWaYvmaDsOikNjUKwOvsDRC03ueR6/XY39fTM2BHzTaZGGKJB5+OV+IT9AwFHN4KTvN0ow4iRs/&#10;oGmYl2yX8g22/JawdqkgPbbq9qvjlJs0pjRpFgdT9Xflec5mvVGSyMtY13oRcR3RNCcqzc0wJEK8&#10;RooXi8UVT6TZJKHWKaiGLqXUdcpUvXTWXZHyWdY1G7IcG4aJqVJJy6pspIO14TeKYsJNiKFuDs2x&#10;MS67lapKgiBqdKdmMtNEpGO17yhOxBxtGibtdof+YMBgOGRrZ4e9/WtcPzjAdlzqnrxIMasVItnV&#10;dYNKE/SrVIhXrR8XDXuqFmDxI5SKoZSbn/zaMKzGL1ovVHXP28/LQMU7+nXP4VWmsX6vV39dn0tX&#10;GUFN/XkdTFPToTXT2dD96nOr/xuF5F+VudbYaRMwU9Ztjaq+Qte+9loakEH9Os8EICjShGG/S1Xk&#10;LOZTAt8RBrgmF6+wnoYhUt3Lz0JD18TAXKfwDoZ9ojRG1x3iJKesNMUAppiWqZieHMOQCoxCmbUt&#10;r0VRamTqfRhlilaKvLVG/fJM+VSLnLLMGi9KUeQYhjCRvufh2i4XF+eN3n4+XwhDOJvy9OlT6X2y&#10;ZACvyhKdis16xmazIUmkQ2qxkC7BMF5TVgW6abDZbDg9XTKbTinDFUWRs4pykiQjDCPCcEOWxWw2&#10;S5arBRUlFAWr9Yqnz55y9OqI19MxluXwyU8f8unHn/Duu+/yP/z2v+TwxSG2ZbFarvjOd77Lv/zt&#10;3+av/+ZvaHU6fO/7P+Djh59xen5Ou9MV5l4XBYSuwBQBDioBVEo59+M4YrNesVwsmEzGXJyfM74Y&#10;c352Rp6GV4AcQ5n4BbyKQmHD6vtYLd+yLavxyDl+i7IqSZNUHZOS18evsSyLi/EYyzS5des2n3/+&#10;SPX3Oaw2GxwlmakUeGHYkmYsQFmFrueYljCCYZQSpVqjzsjSjEEv4Pq1XXStbFI/a/BK5PQFSZzw&#10;k5/8hDtv3GH/2jXyLGcTShqkbdu8eHGIZVnsbG83A4iECOhNEMOzr55x/cZ1PFcS35ZL6YtDQy0V&#10;Puv1hrOzUz744APefvsd7r11j7cfvE2r05HBwbQogel8TpKk6IZJnKQ4rotBqYLOdCxT/OBNn6e6&#10;5gxd5+7du7x48YIkiZFUbJFF5erzM5WfKEtT7t27x927d8RDq2Sjw8GAbqfLw88e8g//8A8cv3rF&#10;559/zs8+/Cnj8RjHtjFNg4uLi8a/02q12NraIgiC5jksf488++rnSRiGDbv98uVLdnb3OTo6Zjye&#10;sFqpuPrAx7FtVbWQY9syAE4vJAF4E4Ysl4J21z9/uVywt7dHUZQslkvKqiRotQmCFrphsNmE7N9+&#10;g8Fwi36vT1VpLJYr0jTDUHUeaZZiqWdaoRid8/NTJpMx0+mUlUoIbbcChoM+QeADEl5UJ9omcSyA&#10;SZoTRZfPNMu0cTsDHrz9Np2OpE4Oh0McV1jsWkIVxXED+mq6JsELZSGBTZn47UsFxr1+fcxXz55y&#10;fHzE8dERZZGzXMyoygLPdfB9H9cVJivLMtrtjjpnCvr9Hl3VEVZ7s2W5kgRSqbLS6ff7PHv2jJcv&#10;X9Hp9fC9gOlshqHrdNodup0OR4dHDIdDJvMZpuNg+y4//vF/xR/9u3/HH/4ff0jHUxVfpfgg5/M5&#10;nU6b1XLJl48f896770gQU5xIIbwrc0yaptiOg2HoPH78mL/+278lisKmWuHs7JSPPvqY7e1tRqMR&#10;uq7T7w8aD3EURSyXS8bjC+bzGcevXvPw4UNhCMcXaEiPnmmYTQLowcHNRrnU9EJXNN5D8SjrPHv2&#10;jFu3bmHbNpv1RlJXDYPpZMIf/dEf8fr4WLzOVcWTp0/pqnRTy7Iam1ANHN+6dYt2u8X2zg7n5xfU&#10;HXOu65KmKTs7O/zO7/yO8sGv1HF15Z6qPI+JCq2p0/rrGbcOKan/PMsyJe8bNyy5aZoN49ZqtVS6&#10;ZLfx3q/X66Z7sZ4vaiC6Pn/CzYYKCHyfdruNoUsH8HA4xHVdlcwbNh7LWs1Wq8vCcNOogizLxHNd&#10;DENCGPu9PpZl4XgtkiRp0lht22KxWDQ1HZIKatLv95tk59rDGEURm/Wa0WgkXkDVXWlZNoPBoKle&#10;WK6WRKFkCmhKLbFYLBr/82q5wnYc1b8oihfP9dRz0VEpnWsqJCHW94OG7LFsW6wUWUah1GQyI4kt&#10;YzAYCDOd5+RK2WOYJrqmEScx7Vanuadqmka73caxHZarJZPJRJKtlTe/zgLIspxA5XYErRa+Hyh/&#10;aEQQtGi15DNdLBZYtkhBoygkCAK1C/nEccz5xQVHL18iCc+W9Ev6ngJvfa5fv04cR5RlwXg8ZjFf&#10;YDs2pmFSFGUTSnSpqpNe71bQwlNtEavVirrnMAiCRs7bbrWwLQvXsVktReFAhQrm8VhvBFw0fv/3&#10;f+8PgEaqKYmbZlNKLdJACX3J85xUXRQlEl9smMJo5GXRdNDUaJDj2IxGWxzcusnBzZsSXWwaZKov&#10;StNoLi45CHVhtH7JhGmSfFeqcJsawZLS2VwKipVOPsuFzfNUf1qTiqr0UvUClSYprufie4LEZnnW&#10;xA0Dzf8bR3HzsKyocGynufBrWUCzfGVp41Esq7JZWOsUJGH9bGEplTRXUPZaTqWpgy3DR5omSlst&#10;9Hm99NYng205KmY/lYFdmWZrWaCu6U1nVn1jrKN+awZU2LqaBc4wdWgFPoNeh1G/S7/XloRAx0Qn&#10;p8xiqjzBMsC2AnzXxbFMYZeyDKpSlcQXeJ4ML6YhPgNqtrQq1fuymmWpWeCusIQNy6rrl3rWK39W&#10;f9VgRs12X2UQ659bH6d6cay1/1e/6kTU+pyvb9yNEb5mmWuJ8RWp69dem0rGrT2wV99L/V41NPIy&#10;VxK9CoqSPE0o8hRNl9oHeYyWVEiEPZX4DXW9kmGryCmLDNtwKbIUrSowtArT1FhvVoCNbjg4fgvb&#10;cUBTYUHKtyBx5iVZFJIVBbYXUFQaeaX8m0UORUFelNhuQK475Fjkuk2hu6RFRlHplBiEScY6Sllt&#10;ItAFyFmuV1BphFEkD7nAR9c0ldhncHJ0wsX5mMV8SZaVknRZasRJRRwbTC5iolVOFq4pNhFaGGNH&#10;GUFk0Kl0Mj3GdUvcdUI/D9kLYvb8lL0g4lYn4we9iv/2usa//uaK//GbU/7FtyN+9I0J5WaHbucA&#10;0+2Ll+nsjHP1z3w+ZbGY8+nDTzh8+YIvvviCn/ynnxDGkcjCNhvCzRrLNJV8W8MwdOoicVEwQFFW&#10;OG5ApRlUmkle6URJwWwdcjFbcXIx49mTLzk9mzCeLphMF0RRimG7OF6AYVgUlSZVMppOmubEaYqI&#10;9aQz1PFbKjFP6mp6nQ5RGJIlCWG44dnTp3z7299SgRIrSdE1DBzPJ4oTrDql0fYUW1ig6ShvlI5p&#10;SuhImpfohkmJgEJ5CffuvYWjS3+h53kUZani7WUBffToc2azGf/0n/4T6XjKUtYrkQIlcczHn3zC&#10;7v4NOr0BSSYhC5VorSnKkjDc8MXjxwz6PbqdNr5rE/gOnm1R5SlFlqBXOeOz12xWC975xlsUWcx6&#10;uRQGPE74u7/9Gz57+LAZ5s7OztFNCeSKowjXVMnHlShUTMtugA8B7jTyouDWrVtMZzNm87k8QwxD&#10;JXBb4sNXoGDgB3zvgw/Y292jKgoeP3pMkqYkSUZ/MCTLK46OT0mLik2cURQ5R69e8eTpV5yfX7BZ&#10;b7AUwmuZJr1uh2dPnrK3t9/In7a2tlivN+i6QactsiI/8Ckr8fI4rgSYvDp6QRpHnL5+xeuXh4Tr&#10;BY6p0e+0cC2DOAzJC5MKA90w0XQT23ZBMwGddZjg+20qdEp00C3SrCBOc9AtXDdgMzmiY1U8ePMW&#10;H3zrHW4f7OHZGkm8ZrWaYRhQahVpWZBVGpplo9s+SWWyCDOOT85ZRjFhVrKKUyrDxnQD0gKStGQ+&#10;X7HeRLiOh+265EVOlskCnmcpb97ao+NoZNGcN67t8tadG/hmxbDrs7/dZ39nyKAb0PJsTAqKNMLQ&#10;CkytpEgjksqh1HVhrHWDKM0xbBdMh/PpnMdPn/Ps5Wtej+csw5ww14lLg8pq4XW3SKMENAs0HdN2&#10;VcVTTpykpFkmCbOuy3w+V6qijK3hFqPBkEeffQa6RbvdIQojLFOCerYGI2bzGXES0R70KLWKs4sz&#10;oOJ3/7d/zX5vyF/9hz/FRufamzcxTZMnXz6h1WqztT1iOplI2mJRsjvawrVsTE18vbYjChXDNlmH&#10;Gz75+BMePHiAYRh0u12WyyVffvEF0+mMOI54efhS/Il5zunJKUdHL3n48CHPvvpKzRsFR0dH3L9/&#10;X/qZTQm4qyuynr94znvffI+8yJnP56qCxSdNJVXSsl3WKwkrm44n5JnIKT3PA6XG+r//9E/5+KOP&#10;CNRSfnLyWp4jusxb9eyoazr9wYDxZKJko5JEWlayUGia9KeWZcmv/uqv8ku/9Es4jsNwOETXdTXA&#10;R197Rtfqsfp+UPu4aqC5/p5er6cCQ2R5cByHW7duMRqNGI1GbG1t0VXJmjVD2FZBU4PBoDlHlstl&#10;MysYhq4SqAMWC+ny832PxWLGyelrWoFPlleSVmzqqnJCw3VsKi4VfY7jNq87z3Icy6HX62PbDnGW&#10;Yds2y+WcxWKOYZoEgX/5/UXGarlkuVyq8BhU9Yd44a9du0Gv229qlgzdoCxFfl9LMgeDAVtbI1nA&#10;FHhZ50UMBkMK9TolMVNkmQIUVorhFcBZpPOm5H2o0KskTcnUuVQn9Ru60QTGWKbF2flZQ8xoyrpV&#10;FgW242BbNkkcs1guybO8qf6p5c7b2zu4rksraIm8VgHWrVZLkR6VAlQL4jghSWXJXq6WzXxfAwtA&#10;EzJXJ8u3WvJzoyjE93yGw5EAPkmsUoArZYm7VAYWZdmEGm02K7TG17iRY7VYML644PT0hHa71SzN&#10;URQSbja0goCdnR067Q5FkXJ6esp8PiMMNwJuGzpxFKLrGsbv/55ISSV+Xx58uq6rCNVSPIf1haA+&#10;dOlbUv1aambXlTeqTr1sBS2RX6ZiMrVtm26vx+7uLjdu3CDw/QZlq5kjS0lEpV/IbwZuGThsLEtY&#10;vTyX8nXbEbo5SRPiSPpiaiavluPU/YAVlZJu2s3gbxpmI0Vt0Ehb0PlNuFHMjtwcPNfDsi2VGGc3&#10;S2ZdwVH3GZmGdKFEcYTridRrvV43i2LdgSh65zpgRXyQRSFphXX8MlRkio0zlJyx1qXL4CKLrGmZ&#10;zTGpb1ytdosiLxppbm2urRHoqpKeNVmYRUeuaTKMmqYFukav12dvb4/d/X36/QG2bTfdPGFMo8GW&#10;xUqW2tqzVLNrlzUX6ljqhlra/vNuwoYtVO+zWQ7rpcswmpS0Chp5x88vfvX/r7Y1tVwbTdpifaw1&#10;vu45rH7unyZQRtOam/ZlKI7+td839Fruqn9Nn14vi/V7rH1d9c/xHId4s2HQ79Dvtjk+PlSvX1f+&#10;zUtUqKpKDKPCtuymINU0fPUZiKY9imPCJEbTXYJ2jywvlJyikh67JMHzJOGrrAqSjQRv2G6rWWR0&#10;Xccsc/SqoMwlQrtEaz5b6VmM5XM15bzU1E2y3+sy7PepKDk/O2O9kVCaMNwoP11BGIaEYUJelA34&#10;k2YhYRQRRwlZklNkUBUljl1hGjm6VuGY4JgSZtIelvQHXXb7O1zb3uUbD3rcv9+l281543afb7/1&#10;Btd7Q+7tz9jZ3Wbn4Brt3REfv+wyjmzWqbBB44sLHj78lCSJmU4m6GicX5xzdnaOadmcnZ+zXG9Y&#10;hxEVGrbjio9O+3ova52ya1kGlkqCrJR/s5bE6FeOYxIumU+nzOZzNqu1sDZRpOKydRWFbavy9aLx&#10;7FqWiW07jKczylL8DY4t8quZQjp3dnf56U9/iuv56IbB0fFrJQfqkOYiV7XUQ1AzHHVulmhUVGUK&#10;iL84jlPiOKfSTCp1Lhd5ylt336DrW9hKnu95HkVeNJKrv/7rv+HeW/c4ODhgs96wVv4QV312X331&#10;FQ/efldFieeNHcFxbHxP/Cunp6e0W226nY7IAy0LWw0QURRhWQ4vXhyiGzpvvfUNiRfXNMIwotcb&#10;cHp2zt6161TojCcz8lIAqUKFQZla2VyPhuqo0qiBpUq915z9/X2yLOPk5LV6WOsCsFA1SdNVWfLW&#10;vXu89967eJ7Lq6OXjCdjrl27jq2K6WezGcfHrxtpkq6LxB6Fhju21UTBS5m0xvXr15lMJ1DBjYMD&#10;xWiKnC8KIyzboqpKVqsVlm0zmUzJ0ozxeIymyb0wTQSg3d/bodfrUJbyM/ygQ35l8PJUIqmma6qn&#10;U2/8V57nEbTaTbduVZZYhqTPplmOYdl0Oj22d3YZbm3T6fZZrUPKSli7RP0c6cRT4FySkKUx0+mE&#10;s/NToKLX69LtdBgO+piGzmq9BOVpsgyVzK28+l9++SWr9UpAkV4Px5Vkzt2dXVxVhn1w8yZvvfUW&#10;1w9uMBgM2RoJw2k7DmGqEjLLSp374NgWpqE3xyVNEmazKcevXvH8+XOeP3/O2akUl3tWDbaaJGnK&#10;crmSgUrNR2EU4nseVVUqz1lCu9VmNBry8uVLnh8eEQQtBoOBlLSbFqAxGg0lKbnXYbFcsrW3y9Mn&#10;T3n29Cnfef9b/NZ/99/z2cOHrMuE3b1dHFfqF6pSevIG3S7DwQCt0pRscEySxGiGThRHZEXBJtww&#10;Hk949933ODs7Ux3JsKoDxEYj0jRjMhnz8OFDnj9/ThhF5FlGEAQcHNxkMBxxeHjIB9/7gFs3bwkT&#10;cnYuLPRmw+npKXu7eywWC0ATWWEpfdhbW1tS7K2Wr8MXh7iuy40b10iUNPcnP/kJf/zHf0ye53Q6&#10;Hc7OTvnqq6/odDqyeCDZCkVRMJlOaXfaTVDTYiFL1rVr1xtw9+joiBs3bvDrv/7rnJ2dqWtElGxC&#10;YjgNU1kD6VczDDRNa+49dXZDreSoE0W73W4jq6w7ENvtNnt7exwcHHD79m2GQym2394WP2Q9p/TU&#10;bKzrOnEU02m3OXr5kjRJ2d3dpdPp0FKyWLlvyaKzu7OLYRrEkaR1QsXW1lZj6aIqCdcb1cVZqrkh&#10;4ex8LEylodPtdNB1nfls3nQ41n5DNCTdU7G9WS6S4k6ny3Q65fz8nLIsCQK/sao4rigwsjRjs9k0&#10;c3gt562PUR2mWLO6MlPJ/WY0Gqk5DJUE6zUZF6ZpkRe5sI1BwKA/aJjQOJYFLUklVHNnZwfTFhXN&#10;q+NjZrOZpPUbZhP0U58HdUaIpuv4ni8klaE353TNzOq6ju04TKcziqKU80Y3sG0LX3Um1vYjw7xM&#10;idZAKYM8qrJkuVwRhRGGaSj2dk1Zyn3HdhxMlT+h6waxOramaTGfz5iMx1JdocLf4jiW55Emf4dh&#10;GPR7fdqd9tcUN2maKvlqoaqjHDq9LnleMJmMcT0Py7Ixfu/3fvcP6qWgZgWzLMMyza8li/78YFzH&#10;D9fywAqaJczQDbIsBa1mAKUUWShfoXt3t3fY3t5md2+Pra0tev0+nu+T5TnL5VIu+jyXIdm89ICl&#10;aUqcJE0HSJ7ljZSgkTPVcqCKhj2rC+wrLqWqDZNo6M3yVLNOtS+xXlBqP1stIfBcr/H51QXWlmWp&#10;ygenYbB0TW9QmDAMydKMVtBC6hwuP9f6QV4ppknSS1G9Oup7FaMqTIXZ4suaOAAAIABJREFUhJzU&#10;C0lT0aEYQUuV1NYXtmPL4Cb1BFbjs7RME1OXZcQ0NLSqFH+hUWFoFYFjMuq1GfW79Do+gWtjWTpZ&#10;uma1vCBNVhhajq6VaOQqzECGDl2Z4OsLDsWqaF9771/vDKzPuatf8llenoN1CBLaZSBSzSTWx1BT&#10;S2GzfF7x+DWLI5cZHFdfx9XXdfW8b3yEV2ShwmxeWSLRLqUz0IAHjeQTDcs1cD2XG/v7vP3gbf7L&#10;f/YjHjx4i81mxmI+F8awgqoy0ZAONQEiKizbxNAgTxIMJErf0CWdMctSdFNHMyRNtEQnzXIsW/rz&#10;dE2Wi7LSoNTJwjWu7WDbnlrydUwqXL2EMiPLEkzLJC4hLisSFdwVpwVFpZEWGiUGFSZRnOJ6AZbj&#10;Ylk2Xz1/Tppm6IahIsVFtpfGMaaeUmQbshRJpMQCHCyji2142EVOp8zY81e8f73iV74Fv3ANvtkL&#10;+eUHa97fzfjWVsw/uRXy7b0zvndzyrvbMenrkB027HkFVjJjsBUx3DbJAoex1+enZw/YpCZlCYZW&#10;UZYZjmMynZxRVCmvT47QDUDLiZIVpqVDVZDnMavFFMfUqIoU29Ckm02rsJTH09SBSgJhLMtCyOCK&#10;ooKighIDzbDQTBvL8gjTiqTQSHKNi9ma12djXp9NePn6DM1wKHUbw/HQTAcMh0IzibNK2A1LQBKr&#10;RmPznCjcEG1Cbt28SZzEPH/+HM/3OTs/lwWlQhhgx6HMCpI4BVMX32+ZU1YFWlmhaQZZKj67NEmp&#10;TB3NNKDSKNHpD3Z548ZQofMRlmmRZime5/HkyRNOTk75xR/+IkkcE8URi/lcZEBq+Th+9Yo7b75J&#10;UeQkcUyhesDqUuiyLDk+fo2m6wy3tllvNqw2IXkBpaajGQLqPHr0mL39fa5dv6YGvJDxxTntdovF&#10;bMLb3/gGnmNJTQSFdCWWGZ5tkOaZMPbqXiFSLkl6rePvK2C0tYXriVRTV3LpvCgkgdQTFtw0dP7Z&#10;j37EjWv75FnG558/wvM82u0uo60dJrM5/99/+pDxbIHjtYmSHA0BS33fxzBUWFdV0et0ePPNOyyX&#10;CwIVAa9rugyUtiO+l6LENG10lU5qmgbL5Rzfd3n67EvicMNiPuXa3g4P7r/Fndu36LXblFlOnmSY&#10;uoHT7hJGAv7mRUlWSCVNXuSUiFy9lIc1aV6wWK6YzGcsViviNCWazwm8AN8LiMOQNI3Z2d7i5sE+&#10;26M+N2/s0mn5kGeQZxhVhYmGnheUSYLlO6R5TpJmhFHCfL7i1atTLsYzytKg19/C89ts717DdnyW&#10;qzXrMKTUNVxXPDKr1ZL5bMrpyTHnp6/JU+lL7XUCtDIjCZeUeUyv5bM97LLdbzPoBYx6LW7vbzNs&#10;29gk6EVMkWzYrGZkSYznuhRlhWZYlFiklUGY6czDnLNZyOHpjC8fPeLkfMIyzCixMByfVmdApZlk&#10;BaCbxGnO9s4ecZywWoV0un3Wm4hut8+nH39CGovUeLVY0PJ9ijKn3Q1wPJsXr16wvb/N+cUJrbZH&#10;NJvyxYc/w8sy/tf/+X9i1N+iygrSTcTF6TlhFHJwcECn28V0LNWhl1FQopkGhm3S7naxXJtPP/uU&#10;aBNx/6375Cpca3t7m9VqxWw+U/JKkQgu5gsC32drNGrsMeOLMWEU8x//418RqKT62q93/fp1CYj5&#10;+CNu3DgQqbwlFSlVVSnfeaJyCSo67Q6z6ZT1es3Ng5u4roBC//b//LeUhdQOGLrOy5eHmIbBYrGg&#10;1W4RRRGu6zIYDJiMJ3S7PW4cHIi3zbZZrVZ0u73mdVVVxY9//GO+//3vkyQJk8mEMBSZX6vVavx8&#10;dfDV2dmZnGdB0LBc9fJYL4W1THY6lYql1WrVqIrqHsGrc2stN+31ety/f59r165x8+ZNbt++zf37&#10;97l79y47Ozvs7u7Q7/d48PYDRiNJNJ5MJsznMwEY2pLIe35+RpyIhcJ1HXzfE/ZIvQ5N0zg7OWMy&#10;nsiiY1pkaQ7oWI5Dt9ul3+9jWibz2ZyiyGUW7/WYL+aMRiO6vS6dbofRcCRAVCls7mQsC7/revhe&#10;gOPIIp0mEoInyZyWeu+ypJmWJOmXVcn4YkzQChp/Y112X0tiN6p8viwLkZOr5UdsS5cZEzUJ4DrO&#10;pQVIeU8H/QGtVoswlOq9drvd9PppaKpWSRRO9fH3XJdKzc9+4EsFUpY2lg7peN8WKWsFrZaAALYi&#10;lGpgbTQcNueA7diKgRbJsO97uI70HYok1VPsXqHUkLJjRNH/z9ab/Vhyp+eZT+zb2U+e3DOrsnYW&#10;d7Kp7pagGbtly5YxknogGNBgBN1IlwIGBoQZQDDs/mvGuh3JnptRy4YstdQtUb2QbLLJqqwlK/fM&#10;s8Y5sUfMxfeLyKJmCDRINpPJzHPiRPy+733f542JolWzYBgOh/T7fQAsUxYYy2VIkqb0uj1hu1ji&#10;lKuFrDyThofh2hqO7bBarkjiWN6nVczl5TVJnMpzJS/R0ZlOZxj/7t/9b9/7Wr5QWfom06n00yj/&#10;7uvKCWqA0fSaClqX2ZevHfgNZZe8yV+hLKFFXihZtWrwvb1ej/XRiPX1dUZra83UXFWVZI1e65Jx&#10;XZcszRQ9S2s+rEVeNENVTa8s6loM9UeSJKyWK1rtlvz8teKltkN1T49k66JmQykPYFMGQqWi1NJ2&#10;04mo0VhbX6++8DwPy5TBMEkThXe2yNW/b5riqTYMvVHk6rxehfoAKDjEjc3x5lAj+b+qUc4c15HN&#10;j5LkC1Wemaapsh3o1H1otcJX3zxr/7f8PnqjphqGge8HbGyss7OzS2+wQbvTkcC162GYZrP9qUBR&#10;TFVmsiyb/w81sOuvKW7/dDCEGwWxHty+BgNS72sNdCmUql2/FkCzCarzgA2yX9Ma22j9vWolvIHc&#10;6DdE2huVTGv+u3kuaP3mZ7wJHN4ojny92P7130fTNZJUlLssTum22/Q6LYb9Dq5r8Hd/+3c3wKdS&#10;qbmIQoWWY+hSSFtVFWWuq5ukymWaBq7vk2Qapu3TH6zh+T5RtCQvUrFB5rkc9IE8WsoB17TJi0qs&#10;Y4ClV1SlVCA4tkOpG1Tozfvq2kYDRLIME12DZbjA0AUuZOhwcvxKqWZa87WSC06hKlitKuJUbEmW&#10;Y6l7ixySbV3HoaLlxTx+4PEv//kBe6MAR5vz9tsPGM8l/G7rlRSNA4aR8/KVvA+mVrKarahycNyY&#10;89mcl2HM0eIROTarVcLGxgZ7e7sErQDTMDh+dST9a5ZJmmWsDddwHJfTs3P6gyHtjmzWDNMSfH0p&#10;wfoaPiLXiMqnKXVEFgav/bMaElpKzUSdBUmSmDiJWYYhV1dXXF5ecH52yvn5mSwKygLT1BtlbTDo&#10;qeJdKZf2Fany+vqKVqvFnTt3JGu2DLm6GqMbOkma0empw1Iq93WvFTQ5lzrvWW9QLcsirZDCW9uh&#10;bguiqnjn0b64NVR+qb4v/dVf/RUHd+6wu7PDcrkiCHyKosBxhYA5Hl/z7PlzHr3xuHnIO7ZDRUWu&#10;7jW19StNU+7fvyfdttDAHepuuS9/8SUPHz3EsR1m83nzYO32+pyenTFfhDiOy9vvvkevP+D0/Jzl&#10;cqXiCWVDRq6VP8cR+3udyQbodLtsbKzz/MVzcSuo50r9rCjLgoOD2/zKL/8ycRJz8uqY6WTCvbv3&#10;xGFSVjx58oQnT57KM1DRTC0DtEqAUKY62Oia1EOFywXdTofnz5+zs7NDUVaEi5CNzU2WyxVxpLJ3&#10;ed4sbhzHot1u8+jhQ9549AYPHz7ivffe4xsffMi9u3fxPVeqiTwbNI2sFMeJ57qyWFMHcF0XK5fn&#10;iyUvTaWCqtWW3jzdEBpq13dot9t4vkeaSwlzpuxicZqSFxVrow3u3r3P5ta2UkISMhXXKJBnWOCr&#10;rsAkZjqZqL7QU64uFQFXVVBoGrTbLelWNA2WixntVovt7W16vZ6CQ5xwfn6O7/kqh7UgSVMcx6Xd&#10;6dBqC0QpCAIs22N7e4ed7R3WRiM2N7fY2NjEtm3C5YpKqcd5KUUucjC0KSvpDbWrlIuLC54/e8bh&#10;4SGHh4dcnJ8xmYypyhLP96TOxbJVpl6YB6vVUioKNIPPPv0MXVk560LzsizZ2Njg5OKcKEnY3t2R&#10;gT2K2V5b5/LohK++esKHv/xt/HaLcBmSFRnbe7u4rqty1gKTi5ZLXMfBDzzSLMPzXNzA45NPPmFr&#10;Y4uD2wc3EBiVMVuGS+7dv9e4t+rexySWc1Mcx2LTLCt+8YsvJdN8ecHR0REvX76UvOKFKHKddodu&#10;r4tlyoK6KAsCX3KFnudzcXGBrutSDD++ptftMp3N+NM//VOeP3tGqy1VDq+Ojpp+vqKUrsDZYsZ8&#10;Mcc0LQolZriOw2w+o9VqMZ1OQZNqsclkwrvvvsvv/d7vsb6+ztbWFru7u40SVzvkFgrWVVP162d+&#10;PUienJzw/PlzDg8POT095Qc/+AGfffZZU80hxexicX327BlFUdBqtW5EDOX+qu+bNcCwrp1xXZde&#10;r8et/X329vbwfZ/bB7e5c+cuvV6Xg9sHbG5tcXV1xfX1BNf3WBuuCQjmtRhXEAScnp6K7VHd2wKV&#10;h5OaIZ1Sp1HFaqVsbW2E53m8evVKBh3HZqWswaZlkqUCVVyultiWqOH1Qk+YIBWu64h6G8Uc3Dlg&#10;c3NTrsUoahgay3BJELSxbRvP9SjKgvl8rnJwHrE675um/C62svknadIIMBLbEBLqMlySJklTxVDk&#10;RZMfHI/HLFdLWkGrqWDRNI1etyc1UI7TdJLXFXlZlqrvlTKbz4iiCE/VbtSW40W4lJ/NlgVV/b4u&#10;w1CWi2rQNC2zyXKCLOUl21yKBfW1PGvNHqnZC6YlDQ1BS+ajOE6a/G6WpfhBoGyxFp66j1qWRa/f&#10;Z204ZLlacXF5KZR+U7Kny2WobMYiPLXarUYokzomsbka/8f//sffM2qlBQkhWpaFq7Yjrus2OY1G&#10;ZakqsiJXVjKzUUTqAVOyfjJU1P1Vtm3L5KyUsfpQXyuUZVk2QdR2p8O9+/fY2dmRMlzzpiailqNt&#10;RS1yHflg1SXcpbKn1dCZutRdN/QG1FKTSouiaIbJqqyaQa7+oNZ2U5CNT60wxnHcfNgFwGE0w2AN&#10;1Km3S2VRslL9LLZtiy3HD9CVNSFTyHPbstE0XUAtZQXcKJy6rqiapdhPJU+Z32TXkJ9TCo615gZR&#10;H0JrNTEMQ9JE8pG5srm5qoNIYCQ6elVJXrAssAwNxzJo+R4aFUm8wrUN2i2frZ0h+3sb3Lu7x/7+&#10;Fp22R0VGmkZkWSLdO0VOpoYodXWhayaWZTfq3esU0f8/lbC2kr4+XDU5wXroU/nYermB+j71AFjb&#10;RHlNdZSFRdmohUZjeb2hnjZfU954429+rpvXt86Kvl5m/08zhf80c1ghiurl+SWT6zHnZ8dYptQp&#10;XF5eMB5PlAXButmOVVCWGVBgGgaObUm3VyXgEE1T7zUVBTZFZWA6PqZpsIqWpEks5L6qpKosqDSK&#10;5YJW0EbX5OCiIQXRZhlT5gl5nuB7DpVpUpo6laGjmSZ5AZpmkRYlumGh6RarVSRde5qo65dn5839&#10;wvMVXEL1pqapqKGO46ObJpUZkaYrNCvHdHVKzSDXdMyWjt4aEOlrfHWq88NPbT47bfNXz1N+eKHz&#10;/aOSH5zbfP/JkB+8usvfvGjx4+t1/q/Dgv9n0uH/vtrieON/5dD8Lk8WH7HSXJKqotsKoMoYX19w&#10;cvySre0RR8fP2d3fICsSSjL8wCFOVoThjFt7O/zm//QbvP3WI3a2RuzvbLExHBC4FjolVZFS5rnQ&#10;ZSvJ39XdqqhlRF3SrWkGSa5R6jalIp1mKq9ZVDpZAWGUMZ4uOD675PTimuvpguvJnMl8SbhKmE4v&#10;MKjtyK7ck9OU05MTglaLra0tbMvmqydPmUxnpHlOpWm02m3iOMXEoNfrs769gWHqRCv14NJMyrKS&#10;OoaswHQsudfbNqBTlRZZVnL/1oB2qyX2pELubRcXF7x69Yp33n2XWAX3JcvtNcjymtK3t7NFniU4&#10;toXnim3GcR0818N2RE06u7hkb/+ArIQwSoizsvnr+Tzk/PKSnd19prO5ijhIAD9NYhzb4sWzQ85P&#10;jxkNe7zz+BHkKYdffo5jQWna1AXJdYGzWAHFkp9lOWVV4nkuB3fucHj4tMmsS+5eJ89S2q2Ab370&#10;Edtbm8RRxIsXz+l0u6yNRniez+nZOT/95FMm0zlZURElGa1OhzKPmyy0dOUZzYDf73WxTJPt7W1m&#10;s3lDKF2ES7W4MshyNWwbmjpUVVxcnHPv7h3u3r3NrVv7BJ5PUWRUeY6pG1imiW1YuLbDIg7Jsxjf&#10;d7BtA9exsE0dy9LxXJvZdIzjmKyvr9Ftt3Ac6dkydAh8D7QOF+OQ6SLCsFxcX6Aoy+Wc2eSaftvH&#10;1gratsH2sMcbt2/x+PYeXUsjGV+TGgVlkaFVBVWRYRkmnVYbQzNIopiz0zNevjziyZdf8fLlC1Ff&#10;TJ1FOGMynXE1W+C1uyRZwSrJ6A6G3Ll7n+H6iMUipNPtEgQenutQlhnz2YTFfEo78Lh/9zbh9Bpb&#10;LzHISeMQo8o42Nvhzq1duoGH75i4loFr6phaRZnGGGWBa2hYWkWpOyR5RVbqJFnJ1WTOxdWE50fH&#10;nJ1f8dWTQ6bzkNPTcwzDptPrk2YFpuNSFCV3b+/z7PAJF5fnrK+vkWURpqWjm4BRsbY94uT0JXEc&#10;4rkWnqYRXl2xGbTwTIP//hd/zf/yO/+W995+h6OjV1JZU+WESYTtO0RpQl4W5BRohk5WFmLVT2KO&#10;jl6yt71PEARUVEJQV0vy09NT9vf36XV7cubTja/Fc3JlBSyqitOTE9bX11mulmrnpXF1dUlZVpyd&#10;n/HZZ58RRVFzQP/ss09ptdtsbGywWol98+jlS8JlyPvvvc/V1RV//md/xt//6O8Zra0RJzHRasnp&#10;6Smu65DEMd1Ol/liRq/XYzabURQ5m1tbhGGIrtS+drvDYDCgKG6iM7//+7/PRx99xHK5bKoraqia&#10;pmn0+31arVZDFa3dYbUbLU1TBUcTNafbbrO/t89bb77JSCk5O9vbbG1u4ns+O9s7tIIAqpKqkM+5&#10;bYniVmfa6jNF/d+QIT1iuVySpUmzNAx8X/WMdml32jx+/Jj7Dx7y5ltvsrW9hWnJUkjTpLdxNpth&#10;27YC3si513FsXEcgTevrG3iBz3K55PziXBZ3jnRS1sAmqXhIWa3kmgkXIXVusNPuUBaaahuoJFKg&#10;aUqtDFmtIhzH4eTklJOTExIFSJvPF6xWEXU2vxYqZAGVYtuO/BxZzmh9hKYG+yzPMC0L3w+anGeS&#10;JI1goOs6jhJS8iwny1IpvM9zCmWLzYuciarR6Pf7pHHaRNFsy25ASFVVEfiiAq4iyQXali22S8eh&#10;qoTuaZgS6SgKiQmYlkXgy2uaxDHj8aQ5+9VW2U67DRqy9EzSRnSps5YSRxOxbDaXzk6pnHDJ8pzL&#10;ywvCRUgcR4yGayRxzPn5OWmaMRwOcByH6XTGeDyWOSnNaLcFlnN2dsbJySmgGicwCcMVcZRQVahM&#10;tEee5qRJhvEf/sO//17tlf66VdS+QfQrJam+iIuybPy39aHdVDmNeiCpD+hSUi+2hkzVVrwOAan/&#10;eD3UK0qg3ryJW1tb7O3tsb6+rnC9UGSi1NVZKyoa62eWZ+RZjmVbzUO//kEN3cAP/OZDr+vSq1IP&#10;qo0ilRcCcEnihtAk3Xg0Q6GMO1qTS6zle9/35fBdVgoRvBLKpPqd6yxkqnKQr3fXye9tN4NgpKxW&#10;lRrwbNtRCowqlVUDcZ0nbDZScYLv+Rim0Wyq/EBQuZ7vNT9rWUj+azFfNHnQosgbxHOcJAIMUiWx&#10;IBubWPnTXcej1W4zGAzZ2NxkY3NLNsSGKYh63RBsvKbLRlmRLLXXrqvXVbnXrZxNzlAtLm7GLlEw&#10;bdumXmrUltIangSokvf/rx209ny/ruLVA0xjFS2KBn/8etdkbSmoYSP/VBnUNb2h3X5NPVQe/Zq8&#10;aLsCULI0A8swmY6vuDg74erqlNlsJh1uuklZGopSq1NRUpaitulUtIKAPKnUkC2KfFFVRNEK2+uR&#10;FBpFqdHpdNne3sAPfPI0Ic8L8lx91lYLWu2WKBlFiaYWDBQJRSk2ccdxyNFJi5Isy8lzWajouqZq&#10;ToSWulqGUr+iQ6fdEgS9rmEZolBXlOpmCaZpUxQVmaIca7Z8Rg3DJMsKHNMjWUY4dsL1xZTPfnbC&#10;2dElVycLDg8vuAyXzOOY86scyJiNQ5aLlCyVz1yuZ2imwdX1hI2NLQxszs7OiNOIOInQi4If/+PH&#10;jEZr/Pq/+nXeeutNdB3Ozk5JYrGqA7x48ZJW0OK99z7gm9/8FkVRMBiscefOXcnfbkjP1dpoRLfT&#10;xfU8qZHQNJWJFrR7pvJhtZuitlfX96Q6u0YlJDlTlWtLnUzCYj7n9PSEo6MjTk9PuDx7xXIRSoZH&#10;5QO1quL07BRbhd4t2+InP/sZaZqTpClFBWme0+10MDWDzc1Ntva2KctSZYHAQG8Wb6s4EvBHkqBZ&#10;jgJGyXJte81hZ2eHChqL+tPDp3Q7XTY3N6ESxHmSJPhBILmgsuTq6grf89jZ2QbAdpyGZlp/ntI0&#10;oyhLXr16xcOHD7BMiyiOxZasljcnx69YGw555913iVYrWq2AlaKkxskNBn9jY5PNzS3p+Or2GI/H&#10;nJydYgcd4ihRZD+HvCgpC7kvy/dIKPIcx3V58OABX331JXEcqQHFoNPusD5a586dAz788EMMw2Bn&#10;Z4fZbMrW5pbqA8s4fPaMFy+OKKoKz/XVvTTH1AtMXZMsj13XLwmJcG04ZDweU6nnpuf5FJVsmF3X&#10;JctyZSstKCmoqgLLFhXm+9//PtPJhN2dPTR0luGSLE2lzypOKPKMzc1NKlOT7TeSpUzimOlsSpIk&#10;zVmgKArSJGW5XKFpGkEgZEXTMJlMQizTotUK0HQU8KpkMBywtbUpJMagRVXBbDJlGa7odnrcvn2b&#10;+/cfYA96ZKnYpXIFmqhrrWoqoWUalFVBuJhzcXHOy5cvmE2ntNtt+oOBlIjnAjw5evmC+XzO7s4O&#10;vW6XQB3Ke70ejx4+ZDgccnJ8zPPnz5nP50zGU8bjCZ1ul+2tbbVM1LFdBypodTqsb2zw8NEb3L93&#10;n1arLZ9lZfEq1WfXskTx1XUdTw0vcbRiMhlzenLM2dkph0+fsAxDVUuQCV+h3cI0Df7hH/8BTdO4&#10;deuWophKbcJwfUSr3ebo1StGa2skiyVtxyOfL0mzjN29O/zab/wr/M0hP/jvf835+Irr6ZjTs1PK&#10;smBrc5P10RrxKiJNU/q9rhBIL845PHzGh+99QIUsvFcroZ23Wi2++vIrsZWGC5bhklW0UnETi+VK&#10;aJlbW9u0u9L5urW1RVmUdDvymr86fkWeZSzmC4qyYH9vj+l0yvPnz3j+/AWOY/PVV1/xs5/+DF0X&#10;+my73WZzc5P/8l/+M3/zN3/D+vpI7p1Vxc9//lmTXdY0TdVoxATtVnPIffPNx+R5wfb2dtOtWyu/&#10;tm1z7949/uAP/uBr9Q+O4zQqZF1VITY/ORvWkBgpF5f3PQiCJht4985dfN+n1+vi+wHtVkvZ+Mom&#10;R1ffSzRdiSCvOdwilaWsBYr6r28cNnbjSqh/5jiWGgV5LQzarRbdbpfd3T3ef/997t27x927d3nz&#10;zTe5ffs2rusymUwZj8fMZ3NVN2IRxzEnZ6c46lovykKAWsrlp+tGA+2pf4da8fJ9n8VigWk4zWtn&#10;miYVVaPA2Y7d2EMt2xJXglaT3+Xs5bqeGsbbjfCUZZk4OqjUefrG0VXn9GsHWqfbFUq3el2p1J5e&#10;LftHayMx5ihBpnYo1v2wg8GQbrcrZfXqvV8tlxRlyfaOLAbCMGwG9jAMWSjysjiKRIzwfaFmh0sh&#10;wXqeS7/fb2pDRB0XoNIiDFX9iSt52yTF89wGSqSrc0A9l4iaLNTq5XJJVVX0+32ZGdRZX2BOYs8e&#10;j2sKaquxPu/t7YojIYqa1zxJhCNg2xbz2RzbskkTcUDUs43x3d/6ze9dXV42dhbbsvBcTzq01JbR&#10;VFbGSgE1mmGrtl6mIkUbiqKpq5xVnX0x1GG9sbuBkEmN12Aetc1Qya+5GqAqdaGathCBNjY3ODi4&#10;w3DYx/FcojhivpgzW8yI4kiGFc/FMHUKBdjQDAXJMHQqrSLLMyzTIEnEwyvoYxPD1CkrKU21bQvL&#10;Fh98pWRmTa9VHygUN1IzhOaDBropv0uSywakqAoZGl1bNmq6WDNM24SyajzTcgOQi7serpNEagSk&#10;68e+sXtVAvnIkgTbsppDIZJCa7ZSmlKQijzHsS3KIkejottpkyYxSSxhco1KIdMFB23bDv3+QHWk&#10;aZimpWhP8h7apoVj28STGSQZpClammGVBR3HYXc04N7eFvf3t3lwa5sH+5tsD3yccoWVL7CLEJIx&#10;sW6SFym2a6AZUFFgWPL6F2WBYRnkeSqWL0uyqzLgV7Kt8TyKqpKiXE3HsEzJDCnFzDQNqqqkLOX3&#10;Nk0dw9AAeX+LssAwtOZ7g9wgi1wUkFqxFQtvgaZVktHTKwVwkPe8UTlr0IyhKLnKTlQDiKqqaq7B&#10;oiwwNAsDi8qQoas0XVaZweV4RZKWpFGKbxpQLCGPMM0StIwCA9sNSOcrWn4byzeI8phML8l0SEsN&#10;rBZoJkWW4Vs6q+k1b9474Lf/9b9gZzTg7v4aW0GEx4zVMqTdaTOdL8kpMGydNIvIjYy4TMi1gowC&#10;w7IxdQsKC9uwsR2dOFmiU+EYBkWyQi8S+m2LjaFP4GYs5+fEYUQQVORpStvv0mmN8L0Olu9hOzat&#10;Tlte97jC1FyKtKLjtdA1MByDOLeJKo/ECJjTYmG3WPktlm6LWPMJWm3KyidKK4J+Bz2wsHoddL9H&#10;Uno4nRHjRcLhq1dczae0ez3efPyY7bUBn3/+c7757W/y3nvvoRtTBwBLAAAgAElEQVQ66+sjeoM+&#10;g7UBh4dPWa5kS7q9vcWv/uqv4Cj7t66VePoKS09YG7gEHmxvdHj86DZ7u0Pu39tjOAjQtZwsWaFr&#10;FUZtoUZHq0rIp7hWiUECVYJlVhh6CZQYlhTWYhiYjovu+FSGTYbBKiuZhDGracjl1TXz1YJllNDt&#10;b9HtjJhOQ/I0o9sB14LrqzOOX72gyB3yAgzHRdNNbh3cpTccEkcJZ8fHJMsVWp6Tp6IQL8I5lm1B&#10;qWEYNpZRf75K0jTCtgfcu/ceVZWTxStcHf7+b/+Wj979JXrBkDDMKDGxPZu8zAhaHq3A58WT5wR+&#10;wNbODoZlycBcyJJKhoScbqdNuJhz9PIluzvbBJ5DkaUMum2qIqPbbvH0q88ZDnq4jmyrp7OQojLQ&#10;TIdOf0SpWTx5/pKT80t6gyG9nhD0ptMxp6fHRJXUrFiK8AulAGGyBNsWa7Sua1DJw//i/JzAD9jf&#10;2+Ojb/wS/+O3vs2//LXv8O5b72BomoIF2PT7A8JVhON5HJ2c8NNPPlGWNx1Nr/A9h7JMscmhKvFc&#10;52srL9M0mYchXhCQ5KlahJYEgUcrcOi0fQLPoiggL3KSLMO0HCwnIElLrq5nfPb5l/zkZ5/w5ZMv&#10;mUwnBJ2AdqeFZgA6XE/HGBrMxmMcBd0piwLTtGm32iRJhoaG77dE/djZxbEdLs/OSKKIJFpRlBHd&#10;roumZZR5wqDfJXBd5rM5piaLyetLwfgbpk6cRugWeC0Hv+OwvTbg9s42b9y7zbDbYjWfkCYrDKPC&#10;9RzSIierIKsMct0hKU3micHVvODp0RWr8TnxKmY4WGNrc5u14QjH8bi6GvPq5TGXF9dMpwvmixXj&#10;6ZxFGKNbDpbtEcUZ21sbtDttZSXUuLw8B61k2O+wtT0ijReYRoFtlbhWyc5mj4P9EW+/ccD2epuq&#10;MkniEMqCPE8p8gzTttAMk1WaYTgele2ySAtmScGrqxk//uIJnz59yfPzCePZFbfu3mEyX/DFF7+g&#10;2+sw7PV49eIFo34fp9JYb/fxNIejJ0eM1rdZFhqJ53MUrsiHPb7167/Oj3/+BYPtXQajHX74t/+I&#10;qXlEixy9MHHsgDwr8RwXU9dZG/S4PDvh4vSEx28+VgX0OUkSY9sSdRlfX7O7t8tkMqXT6aJrBpPJ&#10;VCl8Hq7rU5VQ5CnRKmR/bxvb1tjeHpGmK0xDw/c8sjQnizNGow08x2c6mdBut1gtFzx/dki/0+Pi&#10;/IzFYsZ8MeMv/uv3+fFPfkypA6ZO0GnxxVdfqINyhqUbpHFElecUScIsTnH9gLOLS5I0p0RjFcUk&#10;aYZhyn2lzjP+0R/9kQLepM0gYzuWECF9DzSIopVwMzTIshRN13BsqeJxPZdBv4ft2Pi+R7fboSgl&#10;Ozadz0jThLIqCVdLyqrEcYUOGicxZSVOiTTPSLOUOImZzCZomt5UP8heW1OwJ1koZnlBkmZUaFiO&#10;S5LmpFmB3+pgWg6GaSmyutZY/+vBttPpND2K88Wcd997j8HaEMM22dje4uT8lOVqxWKxaJb+oarI&#10;yHKJduiG1K/1+n1G6+vilgAur644OT3BNmB7e504DlnMJ/iekKNNQyeJV1RlTrsd0O91SZKY87NT&#10;Hj18wMHtAzbWR4TLFZo6c4WhwNcMw5RFk6aT5wKpm89mrFSetN/vUZYVV1dXhMuw+b0rRDRB1zEd&#10;6Ri0XYesyOl0O3i+L2KWaVKBvOZVyfn5GcvVkqLIiKIljmMzHA4wDJ3J9JrBoMfacAgVpFlGt9On&#10;0+kyny+wLIMsleVhGiekcQxqKTC+vmbYH+BYNlkiotVSZcXDRYjv+SRphOs4lFXZ5EJbLXFV6bpB&#10;qyWDomlaLMMlk8kUw7AwdJM0yag0k9l8iWE5oBmkaY7jeJiG5EjLUhxvi8WSZy9eEC5XWK7DYhky&#10;XyxIspQokdqtNM8wLYNur41pGbQCH+OjD9//3tnZmfItj1mGyyaQXAM/6kBoXVJclmWj4tS2ydr3&#10;W9vl6k1HvXF4vWJA13VyVVRZU1BBFLKyuLEENtSw1x6cgpyVUs319XX29vZkS9jvNx5ZybS4zZYG&#10;pHjZVHUNAmiRjENtSX29UkAm8htLIZqGreyldZ4wU/bF1y2Gui6yfU0IpbrJpNUDoGEKSncyGUtp&#10;tSFZLVFRhVS3XC1xXVcNNkJlc1232V5UVYVlmmoAkQJZXddZLpdqixEwHk8oyxsFtra6TqdTlUW0&#10;mjxJWYpK4bpec0Cbz+c3/UC6IdFAtQioN82a3NFk2appVBoURalyWCa9Xp/R+ojBYMDGxoZYVPo9&#10;dN2gtCVALpscZKOkaaDpkulU6kA9ZNVZJhlWzUZtlWtQb5TDsqyo6poSXeAzaFrzPtTbuZuqkFq5&#10;FFOpodQtXdFTDbW8MNVyAeprwmy2bdLBeAObqS0Er19P9TVSqesX9d8sXxMsNU2Tygm9QqOgzBJR&#10;B3UZFCpAM8VKYdZqk6l88UXeABOqSqcswfUC4igmTVJW0ZJBv8u3vv0tNjYG/LNf/RZFkXPn/ht8&#10;+NG38IMuhm3hekLaq8iBinCxoN1uk2clSZxRlqKwJ2lEqxWQxgmWYZBEK1bLOe+9+xZvPHxAnIQk&#10;ccT11QzTrAhaXXTNxDDkXmE5sm30PSlsrQFNulos1feaZupWdm/JyxbktX23yNErjW6nw+3bt+l0&#10;e9iuT6vTw7Ad0A2lfEcsFnOuLi958fwp86tLtre3OLhzwHh8zXw+o9UOOLh9i4cPHtLuiB3p7bff&#10;4Tv//Dvs37ot0IWVFI5ncdgUEpfqnue6Hpbt0Gp3GK6ts7m5zc7uHoPBCMO0KQvIc8llaFUqudha&#10;uS5LilKWEGUhV1JRVqLuFoUCD+lN5tksMsoyI4pXzKZTFrMl8+mU8dUV/V6Hfl+yeOPxmK+eHBJG&#10;FbbrYtgm29s7DPoDLi8vOTk+ZjadKKXSUPdb2aiLklNQVOo61YxmgRcvI9564w16XQ/PMfj0pz8h&#10;z3MeP34by3RwPBe/FQi8h5KiyCjznCdfPmV9fcStg9uNPau2SrY7Un48mUwpy5LPv/iczY0NBgPp&#10;U3NcF9M0mc3m/Pjjj9ndE9pkUQhx1HU9KjQWYYhtWxy/esWLly/Z3dkhaPkq61xydnbGxUx6/ups&#10;RlVVZLk8F4JANvHn5xfKKWLzzW9+k7fffovvfOfXePDgPlvrIzqdLqPRmrweUYymQaI203lZ8OMf&#10;/5inT5+gq2dk7QzJ8xzyBMs0JYtGvVDS6bY7dLty7ekapEmCH/ikiSwRDw4OWC5DZrMVuiLeGUpp&#10;uL665vLqUr1eOtFqxdXFJc+fP+PwyROoKjY3NrBti3C5VIMvFGXJSOWLdMNgqMiKURwLyl+RCmsi&#10;NECiCrgd18X1PFbLJbPZTPLC1k1VkOM4DZm63ZYuRMdxWK4iTMNia2uLW7dus79/i9H6BmlWcHU9&#10;pq5l0RRsqCwlPlEr8eH1McfHxxwdHUlhd1XSbrXFbtduq45N9SyuhGSepmKVi1Yr4lXIcG0oyqIG&#10;vh8wGo0oq5JFGNLtdbm8vCLNhKhaP391XWcwHPDo8fvs7e3T63WV2ig09SiKcH2PKBbl1VAqh6lA&#10;cMvVirPzc86PD3n29Im4kXSd66tLPNdh2O8zGY+VMmSwPtrgajwmSVNczydJUvygxfGFWMiKouDB&#10;/Qd89I13mU0XfPKzT+j3eyzmM/I8ZWNjHV2Tz3aepzx58qW4sLZ3mU1FIW612wR+QBxFXFxcsrm5&#10;pVw1slyWqInZnOWKsmQ6HROGCwFe2Bbn5+doGvT7AwzDZBlGLMJQ1LgokuxzuwVU3Lp1G13Tub66&#10;xvFcnj59ymef/1zluy063TbPnz8jjaXT0lHOoLLIG8L3dCWwnbrGq85+9fv95kz66aef8ru/+7t8&#10;97vfJU3rs5YtCqkuyxzbcdBASIxKJW+1WrI012VA0XWJApRF8bXYUFVBu9Wi3W4znU45v7hgMh7z&#10;9PCQL3/xJZPJmCiKGE8mXF5cNM4zx7a5uLhkPp+La0g5PGr4YX1WqDkHzT0DGiWxdj013AT1Ncvl&#10;kvl83lBSDw4OeOuttzg4OOCNN97g/v37PHjwgDfeeIO9vT12dnaa+0VdNSFEbFf1Gwp19fT0VNwf&#10;vs9wOGRtsMbZ2Smu67K7u8dyGTKfz2mpruwkSQiClqiLplSzaJrG5eVlk/+U6I6ctzxPsr+ahlzj&#10;vs/x8SvyoqDX6zVnqNox6LiusAo0jU6ng21JnjvPMsaTCdfX182fsyxTtRGK+uy5TR69dvAZpqH6&#10;YTUuLi5YLpe4jqtmChG9JLYk/95sPpW2AVX70ev3mmsrz3OVj/Zod9r0+336/T67u7vkec5sNiNo&#10;+SoaJG4wwzREcIlj0lTO6VEUoWsarufhuS6WaTUuPku9N+L6k4qNXN2Tg8AnLwquLi+VE6hS0Mqq&#10;uX/1+wMcFe/r9XoMBwPFOTHEeflvf+d3vmcqVPJ0OuXk9JTj4xMVcowby2IN96g7XdBuZNsaSCO4&#10;a73ZytSUoFz1zSzDUFmC0sY6aLw2HGo1C0YpZw2gRL9B/peqC6WqKmUhrcQOsr3Nzs5OU9Bak0Wb&#10;YfI1O2ytdtZZwuYDpt8QQusLpu5e0XRNSdM3VQY1PrsuFhX6qcpNJlkzYFqW0AM1QFO/oGmY2Mr3&#10;bRiCg5fXQm8++KbyMdu2RZpmLJehEGDFh4bjuOQKlKPrxteGW9/3ZCBW+cvaTpnnOb1ejzRNmoFe&#10;CstLRekTelJts6jrMSqlJtYLgHoorD/g+msDmECCrEb1rAE8/X6f7a1t7t69y3DQY73fYdgNcHXI&#10;kyVZtKLMJAdnGura0FEWT4EA6ArmUeYVBpq8joYl+VHNUFZNoSpWldiDNM1E16WvS9NNNM1ANzSF&#10;TqcZjqs6C9ncnJViWFWNLaHOTRqm3XRAvp4d1DVdNvCVoKFram5jw1b/kzm2Ujpv/Vqq/KIOjiUb&#10;TdQyIc8zQLJIeZpimx5xkmOYFq7nkecCfzINXeymWoEQYmVzt1iEzGYh29t79PtbxIsL/vIv/pL7&#10;9+7yP/zKN3lwd4c37+7ywRt3+ODhAd965032Bj0W52e8cWsfR68wyxSzXFLmIYYFtmWgUeI6Hobh&#10;Mp2vQPe5HK94eTrlbLwiGK4x3L5DYfpMogzcgEWWU8QhvV5PKGGuK2W5yr5uKIppvVDJ1RazeO3v&#10;syJHoySNYrIkIQgC+v0+cZozW6wkk5bmpCrorTfwiIJlGHFxueToZMIP/+ETjk8nmHaLRZhSlRau&#10;3WJnc59333yPx/ffwCx1lrMZrm4y6nYwyxLLDUCz8Pw2umZS5ELz1DVdKK+GQcvzWOv12Flf5+7e&#10;Lo/uHXDv1jZ7GyPWd3dY39hkbW2NXq+PH4jH37bFWpnlubLfqHoQ7eZaLIsC3XbJNYsUWKwyriYL&#10;Li4nTGdzhmsDRutdvCAAdF68eEm0ytFNnTRNOLh9C8d1efb8GePrS3EdVGLl1dWCC5VFFbpmB900&#10;KIpS2Zkr9NJhfbjJ7t4GSRLx8cd/xwcffsja+pBltKDQcjBK8jKmqIR4Fsc5n392yN27D0kyITR7&#10;noCrJDsRq3s+tDsdjo6O6A8GjNZGAghQz5+T0xMuzs54/OZjLMsmWkn5eVWWis66wlDLnOdPn3Ln&#10;YJ/R2gCqgo3RGoHvcv/hQyxdY3x5Rjib4FgGtqGTJQl5EhOtQh7dv8+v/4vv8Mvf+ibvvfsOH33j&#10;QzRKBr0+cVayjGLQTRarFWleiO22lDL4L7/8io8//pj5YiF1HkVN5RZ7UZmsJMNvO5SlPGvSJJHn&#10;aFVyeXkp2/P60GoYLOYLyrIgzTKSRNTO2iJVFDlpHOE6Ft/48AM0Kt589JBf+ZVf5psffYN7d++w&#10;s72F77nM5nN2dnbIsox+X669cLFoaKzT2YyiKIhWq8bRUxNwkyRRw59FXZdimmYTE/E9j06n01hx&#10;NeUW6nSkwD3NMmbzOWWWksZKTdc1up0Wezvb3L61x727B2xtrGHqsJxPyeIljgGubWCRUxUxSWUq&#10;WmjJ6eWYz7865NmLl0RZjusHrK2PJAOkaLVFnmEbOi3fpd0KcFyfly9f8eTwEMuy6fb6zVJzc2ND&#10;hoxeH03TePn8RfPMe/H8BatwiaFlxKspll5wa2fEB28/5v6dPUytIArnlGmEURWYyBIvWy6JFguM&#10;qqTre+SVwXgm7pASgyQtaAUdvKBNkmaYtkOc5nT6PdY21jk+PSNKItY3RkzmU0ajEf/w8T9w9PIF&#10;P/rRD/lv/+2vePTwIe+//x5fPfkK13NJ0oSrqysc18FyHI6OT+gPR2zv7KABaZY2S//6OTZTnXm1&#10;i8lxxMoWJxFlVWCYOmkaM5nOCMMVvUGP3d1dJpMJcZJimBZpmktVjm4KTC9J0Ayd7e2tpvqsKEqC&#10;dsCPfvQjzs7Pm7Pd1tYmr16+ZDqeoINU+CAL8yyTKIrn+xSaxmg0amx4SZJweXmJZVnM53NWqxX3&#10;79/nD//wD2WRl8m9Jk3Tr/0ZDcJwqc43VvOcr219N86hmwquqpJlfV7X1VQVaZbRaXc4OLjN7s6O&#10;CBa7u3S7vWbBaTsOlinnseFwTT4T3S6+739t+Ku7suvz8+u09Zp4mmWZLBg1rREOamqmUGVdVfPg&#10;NjUFnucRRVI43+12GY1G7O/vs729zd7eHg8ePODevXvcvn2bshQl6+TkhDAM8X2ftbU18jzn4uKi&#10;6cXr9/uKZlzQCgJV8D6n2+2wCEMM0yBoBdLvl6ZUgB8ExElCHEWEy6XA6gxZbgF4qqrOsuTMrBs6&#10;rVYL05BqmJrseT0es1TZ0tVqxVLdr8qiIFB50XoZ4HmuUkZDijyn3+ura+ZCej7VwD0YDJQ92CcM&#10;F0RRjOsKK+Tq6prFIhQRpCpk0aUql3T1PQTSKFGyKJKs5dbWFpqmMb4ec3lxIUOacil2Oh0G/QGu&#10;5wpkJy8aFkktihR5ziqKWCwWpFmqgFItbLu23FuUhQB8wjBE02ju0a12gOU4qubKxnFddX1oWCZk&#10;aUQcL8kyAdrEcSQW2u/+1m9+Ty7u8mYgMQxmsykXF5ccHx9zcXFBEscYqsLhBgtr3nh/1fa7zmnV&#10;W/AaAJNnmWy+1T+z1BZIf20rUkNgarWnqQFAZbmUeqhpNIfy17OPkoMIGCqFaqgKRMtS3qQafGFZ&#10;lspI6U2OEgUh0A1D9eRVzUQvP/PX4Se1Omgoi6z8/Df0S8M0bjqSlLW2VlAdx6Xuy6kxtuL7rTdB&#10;N4QpsUSK7TSOkyaHWOQ5jmOTqBCradavowyHdf6wVmJkeNSbQbHevsiNJm3QynIzlJ9Vttza1zzw&#10;liXDoq4GmaqiOczL18p7UefWamW53qLIB9+jv7bB5tYmt/ZvMRgMabXatFptKjTlv0dZQVLQ9IYg&#10;WAtsN1RTOcDKNZCrPsii2fSUpZD/HMdterjKosAwX+9QvHl/anqkqWpONJWfq79W0+oqC1Mphzfd&#10;jK8rz7Yj2xzJzYlKbOj1ht+QTJh8M0SFlNdSyh9KHFMnS2OqPFMDpIL1UFGWYOqWWmYIMMow5dqt&#10;EJXJshyyZYRuOWjIdnExX3B9fc321jaDtsEPfvADdvf2GtiH4zi0Wm0G/T69Xg/P85hMJnz3t/9n&#10;Hr/5Jvv7t+gPBnhBQK5pzGYLqhKW4QrbdETRy8WaRCV9poEvaOjRaNTYk30/oIhDdnZ2ZMhRasJq&#10;tWI6m5EoC1A9EDY51FrhBSqtkm1vJfbptbU1Wq0WaVqQFSUlOoblYFh2k/dsXseyoszKRpVP4hUv&#10;Xjzn5599yqujlzz56ktOTl4RR6vGLhIEPq06Y2WauK0WZVkokplcl6Yp9wPDMJnN54o4aSky3qxR&#10;EdqdLr21oailgY/res3h26jVqyy/IZ020unNNZoliVjcTcFjl3lJGidQ5mxvjtjZHmAaJpdXV3z+&#10;+ReEKzlUxXEk2HrL4ejVEWWRC0ykKmVo0eRZUBYVlm2xNlpnsLamPpcJZVWh6yZ6KXU5H7z/mGeH&#10;X3J1ccL7779PHMeARlFV6IZBXubS7appRKuIX3z+FY8fP8YNbKFi+l5Te5HEMpiUlTwzjl+9oqoE&#10;XBTHMYv5HIDnz1+gaRUHB3eIorj5Gsll+AwGA7JM+tJ+/vnnjEZD9vZ2Jd8V+Gxvb9MerHH//n0e&#10;vfGIvb09LMtpDk27u7t88MEHuJ7Hr/7qr9Lt9lhbW0PXTSbjMfP5gjxXOeSqJFWAi6KQaz5LU/7u&#10;h3/Hq+NXarBSNjEFtdE0MCgIfF+unbJU9U806PM6w09VNTksz3O5vrpWB0S7sddrKquVZdJRpSsy&#10;4aDfo9Pt0O/1GPT76JrAHGzLIlPRhThJSOKYlkK5h4uFKkSX/qwgEJqhwJRKVqubZZWo+kJSbaqR&#10;1GdWKJFuU3Ewn82ZzWcs5vNmwK+fOVEkpMsoTjBMi067w+7+PrcPDti/dVvuDVFdRi1WQRTE7obI&#10;Kzats9MTnj075OT4mGeHh9iWxd27d7BMk8PDp8xnczY2NpoDWJHnXF5dMZtO6fcHFFXBF198gWHe&#10;dNmtVis2NjZ45513GK2vY1omo9F6A81IkkRUasdhtL5Orz9gbW0N23LQDQPX89VSSuq1anCGAMWk&#10;U9S2DBazGctQiLSz+Yx2p00UxXR7XVxHDsJJkjIcjjg+O2N7e4dwERIulvzl9/8rH3/8Md/69rfZ&#10;2dnhZz/7KUWeoWkQhgv6vS66odHv99jf36PI8waoIQdCAbKcn59TFiXD4bAhNFdq6WKapioBLxkO&#10;11itVrQ7LXzfbxRi6Zozabc7FEUp/ZKtlsqpharKS2e1ivj000+YLxaqx9RmMBxwPR5zePhUvmdZ&#10;NtVplTpbXl9di/KaJJyfnzfnGl3XG/WmPiD/8R//MR988AFRFDViwXQ6VV1yNnGSkGdZM6zWrrC0&#10;qQgTgF3DMUBrbsVZnqszkDiYWqr3L6vhJ6qyzDCkHqE/GDAcDJrebs/15KCuRJSbhbHeZO7qRb72&#10;2vmqVgpfZzHUYMFagayX83VVR+22ktyzLJKur6+bZ4m8bzLQ1D/P1dUVW1tbPHr0iIcPH0r3uLKn&#10;lmWJbco9arFYcHV1TRAEmJbFYj5nMBwSRRGL+Zz9vT16fRnCHFucYJ7rkqnzt2VZBEGrcYLMZjNZ&#10;fqUZvW5PAYKEIA1g2xabmxsYltWoaYO+dJPWZFHLtjENg1YQ0Ot2m/N+nYksioIoihgOh6r+Llb5&#10;Q5/BcMh8Nmc+mzdZ9dUqZj6bs7O9y71796Cq6PW7UlLvuqxWEbPprBnUbctuVM4sTRmPJzx7/oxF&#10;uMC0LAaDAa2W1BSVCpAUR3Lmubq6lOxzp6MqmJLmflmf63vdnlC354tmiMyUIt5utzEME9d1GAz6&#10;BK1Wc7awHadxfJyfHauu97JZJpi6Ke5AdMz6C8uqwjQ1sixnEYaqsNIgzzKOX73i+fNntIIW2zs7&#10;bGys0+n2cD0Xx7Yb1dC2a2iKDGL1ltEPAlrtNpraxpRlKUXLQiBpbJb1h6MsyqYz6vXaiQbJq0t+&#10;rCpvbKevVwygHoDtTofhmhwAxuMxp2dnXFxcECqLQ1HkZHnZWFpri2Fdhl5RYmo31NV6O1SVFXma&#10;UepFMxDXH2jbtLCV5KurA6lhGLWzVPKXahtX3zhsuwZRaLUI16iEWSpqpaDaXfU6yGa/7pCsP8zz&#10;uWBzOx25KQdB8DU1S9N0giBguQybwbHGKxuG/PN6+Klf99q6KTeYmDiWm6jnuGil8C+LsgR1s6oH&#10;p5OTE3o92YRkisokNCQJvDvk6EVGyzZp7Q65szUkK0pOzs44Pbvk+csjLq8mTGZzijil0g0qNKFT&#10;uQF5qizGZUGt8tX2zKqssDwHDUNdGxZgUFQaeamTlzpGkTe/n66rehWtfg1uQEQykFXN12qa0RDc&#10;xGqtq4VCbWUtldXTbK4VdJqb8M0wmqOJPiNbyua1NygxSKsc0+uSpBllGmFZLnmeUCQprmmSVTqG&#10;45NkGWUY0+22sE2LxTLGMQo0IkonxbFslrMFXnuIabf44hdHDP76H8k+vI3bGdBf22AZrXBsHRub&#10;ZDmj1HQ8y6ermQQF7PX6VJbGZj/g7q0+4XKJVmpMJguiOOPo6IyLqyk/+ek5nm6SxSuwTHqdHkWZ&#10;U5Xwb37j3zCfz/lP/+d/wjAMtrY2mwdenW+5vr5mFYakqpZGU5+X2l3wuh0dLUdXBceW4+A4DuEq&#10;YbZYsUoLNNOlqgoqvR6sNIpKw9AtDMch0zISraQyDFYrufl6rsvi6Ipo+QLfdxkOnrO/t82D+/fY&#10;3LDQtJQ0FQvgOFxwdX1NEsuBPE4ks5umAvjQdY3pRNDn0UrIfJZpoWkSGM+rjCRNlI1ErhVdDVBx&#10;kgqURVFMdb1WsSXfWpQVOIGAeyiwDZPSyMiLHL2AeRSRFOBUGhcXl6oIXAASeWFwenwkw2WWoGkV&#10;qGvcMKSzMUlifD/AtC0sQ4OqQKPA0KSk1zRKijTj6NVznj57xhdPnvLwrXfQHY9CPRyroiArMpIs&#10;lc+tbpKkOa7v0e520I1UgTqEJG2aJkFLyH1ZJhS6/mAg9ROdjthqHBfHdVmEC7qvFRrblo2uySIp&#10;KpbkrkuV5xi2waDjY1LQDTzyOOTs+CWu4xIVAoHYWRtwa3OD9998g9l0DrrQWre2d/jzP//P/Ohv&#10;/4aPPvomaRxAkdMJPFZRjO71hDZnGASdLtfXV5RlwXBtjZOTY45PjqnKAkOHPEuwLQPDNAjDiBID&#10;o5QhvFQW99oO324HUqdgWYQKWKLrutiPggA/CMRdYkg/WK5UH9+1+aWP3mdtOKTb7WAaOrPplHCx&#10;YLWYoxU5ugamLnC0xXIlW/s4xlEHUc/zGniH7/uivua5DH6WKPvynNAkI6RU7DzPabUCSlVJkKqD&#10;aE30Ng0DVNyhqmT4TaMFlgEtz1EHc+R1JcW2dKLlBEfX2VoyaC0AACAASURBVFvvsLP2Nr/03kOu&#10;Lq958uQJz1+84HQuQ3mWpRiqgxddJ8lzqijh6qunkg0dT/jJZ5+zsb7Ozs42rVaL0+sZRSpq2PrW&#10;Hq7rcHJ6yme/+JJ+r8/B3YdkecZ4tsD3PfZv3+HwyVMmkzl7+3tomGRJSK/jsLVxG8uyOb+44PLy&#10;muUqZjFdEARtzEGPThCoM4bQiJerJZPxjMtYMnASHTCoiow4S9GSkulS6JtnV2NsxyIpcrZ3dnj0&#10;+CGffPopTGB3e8R0ckGn22MZrnjvvTd5dvic//gf/z1/8id/wm9997f58z/7M1bTOYNBjx9+/FNa&#10;rYDf+I1/zZdPv2LYcuWZUkQYhk277QgNM8tJsxRNF/vtaiFAp8aKXVX0+h3CVc48XDHMSp69OKLV&#10;DnCDFp7rMZ8v0bKcStN59OgNDg8PyZKYVquF325zeXnJF198wfn5Oevr6+Rphu95xOGKn//0p2xs&#10;bBBHMUWeYemmqIV5gR/4YAkd++HDhwrQVPHq1Ss2NjbY2tpqOvxu3bpFVVV88cUXHBwcMJ1Omc+l&#10;+H42m7Gzs0UUxei6WBFrEmd9FpQzpiwT4zihKItGXRXFp2riKassw7bqzJ8s0KMoFitz7UqrFFRR&#10;1+h2uuK+qG7o6vWzrbZz9vt9wjBkPB43IJt6gKvPUDVYpaar1uqYdOjKOc1xHHq9HpPJpKlFyLKM&#10;ra2t5rwtC1L5+epuw/39/ebeU4NQ4jjm8vKSyWTCcr7g2bNnoi6ZJovFoolY1cN3fzDg5PS0UTXF&#10;MifW9RrqU9c11Es2QznmgsBjMp3gOA6dTpskiSkKyX2fnp4KE8W2Jd9tmrR8H1MtH9E00jTB1A1s&#10;0yRVZ1PHsqhMizK/qTezLItb67dwbIfJdMJsNsMwpUJG0zXWRxt0uz3Ozy5IU1Fpu90unW6Lly9f&#10;omkaG5uSV84zAZPVMCMNDUstCDqdDrqmk2Yp4SLE9SxZ4mc3WVjfl3J5x/E4Pj6hKoWH4jguXTXg&#10;ZlnGfCEW7jqKhRKS9pVKXRO+Ly4uOD8/l2uHSuBiCmCmlw55LJUfvuuh4zJdzkUkKkrM+WIByE3g&#10;hoIjakuWxSq/oSnZXeP09IST42NKYGNzg53tHfr9XqNM1QphPST+v2S9eY9l533f+Tn7cvdbe1V3&#10;s1eSTVKiSEu2ZDsYJ3biGAGiwHkBfgGTF+E3McZk5s8BZgKMjYkHGGQGsJNYHiuRKMmmSJHsvbuq&#10;uva737Nv88fveU6VMgQKDZXI6rr3nvOc3/L9fr4SX1GqlbDVNoeNAU2lcsBubuTU4WNbejNltn6w&#10;WmWHNVaDawvVsawqHNWUaZJaHIuxNc/z9uE9Go3o9XrcuX2bLM85OxX643KxFKRxJdI/LVkti0IZ&#10;Vh0cWz7EuqoVHOXXtd3XbSNAo+SJdSvFNJQvU2/TqrIkyUQ25Sgindbza2qh7kW0tNQwaPOATFPk&#10;hEkiaGNtVt3auvYl1nVDv98X32i0/rUpUp5nDAYDuUuh3TbWbd6jfL8oJGdMH0ZVJXlSMu0tFLlT&#10;NWhKNqQnoY4jh1UUS1SHpbbMNwmeaZZilTa26+H7Hl3XJex0eefuA957/AGT6YLLyYTpbMHF1YSL&#10;i0vWUUSWFQRet31QyUREkUJN2aglaSrvlSpOJL5EXprIYZUMBL0t1Js72fLqgYPe+IoGuLnRRNJu&#10;gnVDeJPemyRJO2igoZVDN6g8SqOW7l590Fqaa5kmlgm1IgkWnkdWpO2GtN0qVzWu7VKWuTo0fVzP&#10;aRv6XPlK8zzHukEJy/OSv/vx35GuXmNZpcrlirDMAMMT2Xgv7BDN1ziOrT6nDM8R76HfyDngWi7v&#10;vvsBeVGTF/Dq9VuyvOHT736Ps/NzXr95TZIlLJZzomjNy5cvlU9ZZe0MR0wmEzzXlazAkxPWaqKG&#10;Vg+oZl9fM3VdtwMWw5ItelWW9O2+FJtlo7xa0BiG2jbKYMayLYwK6rps5ZB5XrQSC61UiKOYzfGY&#10;1WrBxfk56+WcwzevKcucbhhgWYYc5I3QzeI4Ug80TZ7L26GVnlA2daNCnc02K88yTZGR2yJxNZV3&#10;pTEMgrLCsgTApbNBK6UUEIm5hRUEQnGspJgx1NawLHMmkylpmrE1HrfDtaLIaMqqfWidnp7S1DWu&#10;lgfmGZ7ntJ5yUyk14jgmLaS5dz1PPFpJioNDWVU8efKNZJ89eEhZFAxHQ6IoYjAaUVYVq3jdDrAm&#10;k6v2mgy70oCVpYAP8lwQ460XV/2ZJAlh2CFNMzzfFnnT2xM+/Ke/rwJ93VbZEfg+q/W69RtFUcTe&#10;3h6m8pnqpjzLMnpbe9BIAWGa8jDf3tkh7HTxPJ/Ly0s++eQT/vPf/IgkSeiEIUHYYbUWCfTVUjKl&#10;+oM+29sH5HlGmkqT+/k//APz2awdmOr3syxky+C6DlZR/5qnSD6DnDD0W0mnEOQEUpDnOYvFguFw&#10;IB67VYppX5MPm6ZhYzxmPB5TlkWr8hkO+gSeT55l2KbQoJfLJV4QytRcqWoWi0UrSdPPTaCFNnjK&#10;b9M0jQQqj4biZXLEhqKz0LrdrlInyMS9rOT5q+Vyi+WSeBLT73jtMwlDchJtx6GS4xLbthBSsgxR&#10;DcNgb3+f/YMDfqeq+fL1BScnb3nx/AXTiUBuHOW5FACIVgrJ8OHy8oKvvvoVGxtjtre2eHT/PqvV&#10;ircnJ9iKBFhVFevVmrIq2NnZYTgcMRz2BftvmLx69YrT01N2d3Y5vzhS71NFrzfAtp12+NnvDwn8&#10;DvP5ktPzS9JVBIZJp9Nlf2+Pdx+9x0UifrCLsxMml2fY6hxIkoTj42M2P/4WaZpQ5A3L5ZIwDNk7&#10;2OfRo0d8/vkvwbDwvID1ekWelYzHm9CYpGnGeh3xweMP+JM/+RP+/C/+dw4PD9nf32v9WbZtM51N&#10;1XNC4Bhh2FFqhp4M4lQVL1EA8t/N5nMs02Rjc4PlekGcxMqOYhGGAeu1hG3HcczGxhZZWvDJJ5+Q&#10;5zmvX7/E932ePn3KkydPKMuS3d1d1us1O1tbxFHMF19+wWg8xvc85rNZq1qaLyNFxZScvFKBZcQ3&#10;BicnJ+19fXJywp07d/id3/kdnj59yvHxMUVRcHp6Sr/fV0NzAc8NBgMZcqxW7WAyy7LWZxsoP12g&#10;7om6Ebl3mkgsU11VyqNqUOS5DP0V/6Db64KyO8VK+qlVWr1eTzU51w2hPieCQBQUetkRqtzNbrf7&#10;a01k06hnirIcNcoapXMpq6pqMye3trbaJtT35XwRqKHTNre6VtXyxZZ2rzyc2kLU7XYZjUaYDbz3&#10;3nvEcczr1685OjqiaRpWyxVvT94yn8/p9/ucnp6ytbXVyukPDg64urpSKjDJVI5jGTL1er32LLu2&#10;MZXKH2q36r84juj3+gR+QJbJOdzr9uQ11rI40Tngq9WKsixF+ZCLjF3YHjaj0QjP85hOpq2UdD6f&#10;M59JLmWnEzKbTbk4vyRJUjBMlsuVNJSuxfnZuaisFCFX9w7Rek2v38cwjVYpp3uiTihMheO3h+1n&#10;HXZC6qrG81wWyyV5Jtt8/V7UKkovzTIZulk5jREr2qp4FEPfJ8tzjo+PKcuS7e0tppOpDBZs2aJW&#10;lYAcwzCkMCQuZrlasVouyRUx1/c8lus19vVhIQeTXABiAPU8lyCQN0zfePpCtC2LyeUVl+cXNDSE&#10;QcDOzi6379wWVGwjU7JahWCWZUlT1deHjpIGGNpgruSYdSMSTB05oFH8tmnRKPlIUzftxep5ntyA&#10;yvugi7FMeXFKVbA7ti0rZschqCru3LnDYr7g8vKS6XTSBpuuVivmywXDwYCqrpU/8Vqy2qjC1DbF&#10;FG1bVit3k98jp8gLMXIqqUiaXoduCsBGwpQrZWC21HtqmgLd8DxpTPVDP8vS1mhOI0b4wWCgbhxp&#10;3CWXR/T9FxcXbYOjpzWWZbc3mWkqSZHrtRJNoPUT5rlIU1EeS12YixRWCunVciXNkSkPELFONu0B&#10;F4am+PoMA9OV6ds6ilp5q0uNb0uOYgPk6VpNMAQKtNnz2Rl24MEt0qxgNp9zenrG27dvuZpOyQuT&#10;OE6J4og8L6GywHYwDAHEVHkOjoOBK02CgmroZtG2HNVEK29ho4AfaljhOI4MIgywTAHrNKpxNi0L&#10;qhvUmIYWPKNlo0VZYJu28qnKEMGxJe5EipAS1YuivWNGAzUGlWGB7dEYNV5nKHKDLMJoTHzHpqlL&#10;sCyKJsewTSht4jjHrMG3A2qzwKxL1nFOUeX4oRD0ago8d0RWZDw/PcfzXP7Pv/ox6/VK5JijMfs7&#10;u7yzf8DtvT26gU9ldzmdLujVJY1Rg20TdgasD08prYAsL/DCDqPA4O5+n3/xz37A2dUVZfUDZjOZ&#10;UJ2cnPL61WtMw+K9O3dYzOaUuUz6XddhtVwwn89oKvk8DATCojMkVYVNI90zDQ2+Z2E1NbUlUKy0&#10;qFisEvIK8qLGC21sw6LGEBFuAw0mtaJRYhR4gTxY8rTAcVy6nS5VnDJZRvheIPddnFIYBtF6QXNZ&#10;UjdCWQ4MF9uy8ZsCyxASn2U5WFZAEEqBHfqSy+p54hMOfJ+qrlgtl9hBH1dtOuXh0MFRsS6mZXF2&#10;dt56vk9OT5nNZuS5TJwty6aIRWBvNg1WY2FaYHgWTQFZHpMrj/PW1hYffvghL1+/5fjkXG0ubeJ4&#10;heva2JZBGqdtfqvIY6Xp83yTsiqoikLyCH2bMm8oq4ykTNnZ7YDV4AYhn/3D1xRZztbWtsiSOnPZ&#10;RLkWtmXgOEKx3djpYnslILL1KJbzst/r4Xl+G/zcNDAcDjk+OsayTMbjEbbj8PrVK8YbYwzTYr4Q&#10;34ppmpRFSb/XwzJF2l0WOQ0N3dDj6OgNl3dvYzk2o8EA0zJJioqqajCsay+3aciA7OLiEgyT+w8e&#10;UlYNn/3sZ9x78BBDNeuT6YzLyVy2bY5BlqwwmoJ4NePo6A3Pn3yJWWc4iJLCtkyKLMegoR94FHmM&#10;63jUpQxmLNPAcwOsboeNjY1WQWPbNpeXK4qgUNAu5T+3LJGOA3GcUDk5nufgWiaOBYHjsaQmcG16&#10;YYABpGVBrQo/2xYP7/b2dquuoWmI1mviJGE8GpEriV6meAAgChXf90UeqXxorfexkaGNlvsHQdAW&#10;fLWSoJrKk9/r9ljMrkRm1wmpyoogkOdlqsKg8yxTFgCXbhDKxkVtSUzX4vsf3sH79D0Wy9/g+bMX&#10;PHvxguOTU+aLJWUloCUMi7pBpOWGB4bJySzh7eyQo9Or1ge2uTEmimKWC0H7z5+94Woe0+/3aOqa&#10;0WjIxniDg7uPePnyJVF6wsbmkK39IbbtKO+9y0ElkKYsyxkMhsznC3YO5L6N4oSXL17xyy+/IE0y&#10;hrfu0Ov28H1H7g/bokhRICuLX/7yC7797Y+oq5I4isjSjMNXr9nY3OTbH33Iy1cvMZqS4WBM1MRU&#10;ZUq/H9BQ8ebwFd/55GN+8we/xb1HD/izP/szXr9+zXBzixevj3HdkHi2YLFI0NEIcSxD4OFgQwFg&#10;NlRsmAy4ZLgsk9Xlck0SZzi2x3KxZmd3i7oSS0HlQ6/XJ88Klssl0+mUhw8fcnj4hqdPn/Hy5TPZ&#10;fviuApt1KauS58+e4rsOt3Z2ef36NbYh9UdT1wLGyXMuplOGo6FEYZyeANDr9RiPhtRVyWQywbZM&#10;vvsbn3Lv7jssFgsMw+BXX37BerVmZ3eHi7Mz4iTm7fERt2/fbi0ItmWxvbWlZI1WO+StioLZZMpq&#10;tcL3fTqdsG2iy7KgrippGpoGMxBPou96ZEnaDmMtw8QLOy27oMhyIakrtobO8gZa7oP2ROoQdR2u&#10;rgc2ulED2iG2lqQmSdJ+aQmp/hlRFLVZjvqsKYqiHQo1jcQ96UFJGIb0er023kM3ip4jEkbDNPnw&#10;ww/58KOPVNxDhW3ZrKOI5XLB0eGRyuC7JIqiFkQ1nU2wTNlwdlR83DpaqSE9bG1tMRpvslwsODw8&#10;oqpKOp2uyiC3uLq8oNfrt+yFVKULeOpziaM1eZq28CjXkabbtS3iKKO0xMctHBUX3/dZrVY0RcPO&#10;zjY7O7tcXV2xXK7kHPI9onVCbTWMhkOuJhdsbW+hoT26vssVUDLPc8ajESAbzlJZdVarNW9PThgO&#10;e+17PBgM6HY7uK7UwsvFiqaRRZBu9ivFb5HFU4Pj+ireIyKxbSLHEfVKGNI0NYdHbxj0B9Lgp4kA&#10;65SCUyCMDrbdxXWFbl2VYFkGvb7E2Vl//K9++KeyabuGaGi5hzbEVtWNjZ+a5mvpnABCJF5hOpty&#10;fn7OyelJK1G0LfEi6GmElkXdnFCIN+cGnZSGVGVz5HlOU2t/23UT067L1ZrYsm0s8zof0Wn9PnKT&#10;V8r7oIv3OIpwXYfhcMj29ja7u3tsbW1KrpTOZmma1uNYVdfGYMsSwIitoDH6tWpPpQ5HtSyJ79Db&#10;JEv51iQLsqKsBDBhO1oue+2V8wNffR7mdWOhKUrKbxXHMZYla++6rlTOIK1MNIoiJd80WpmE1oiL&#10;T5RWr97pdAgCuUEnkysh1JlaWnkNWamV7r8sr6mhN32ipvpMX79+TRh2CMKwhbYYqgG2LAvKXBW5&#10;FkmaUVal5LuAGH4DoSrq9qvX63NwcIu9/T22t7fp9TfEh4CWGUusiZaEWrbVbjDrhnYCWivpsm1d&#10;yz6bGvFDqq2cqQYQdXNNm8VAbZV1Ft+1LPTmxM/zPDzfI0uzVoohmy4VjWFZaoOoJcsikVWg0tbD&#10;4NoWRlPh2iZUBXG0wjJqPMcR8qHrS1an2qznaYppGIShj2UZAimiodfvU9UGWVpi2T5NIz6RxepS&#10;SYlFxrFeR7w9OuLl8+c8+fobjg4PMWk4Ozvh4aMHinRVUCN+KLuUCaXnC/hmMp9zdHzM+x98QBQn&#10;dLodecg6om0/PnpL08gWO45izi9OGA6H2JbN4eEhcRTjekLlEm+Vel/R15Wp7if5Kgq5nl3Px/el&#10;KVvHMbbjYbseSZbJtti02oefnBPSkJgmrYel2+23vmkakb6ZBmxujGWYkqV0uyEHt/YZb4y5fesW&#10;H3/wbb7z8ce8//h93nvvXT788EPee+99vvWtj/je977Ho0cP+eST7/Dhhx9ysL/P9vY29+7d5cGD&#10;+9y+fYeD2+9w9+5ddnd320wlW5HDLMum0wnpdDttlla3KzIty5FrKq2uyXQSmpxDVVNXBZ5rcudg&#10;B99z2djc4IPHj9k/uEMUJUymM5I0p6OKIRnaFYxGQ4aDAZnKRXJdl16vRwOkqWSZWrarLAc2lqni&#10;g7a3WC7n/Pjv/o7pdMrf/+IXPHv2nJOTE7WVUCoD0+TNmzf4fsDGeExZyNknfqumbSTmi3nr07Us&#10;i+fPn7O/fyD3VJbxxZdfYhgG7z56JM+KWtQlaZpgWzZJHCtVuZCWj46OePLkGx5/8IF4bBS5rcTC&#10;dT063S6+8okUZUUQhmAY7O8fYNk23/r2t3j+4iWLxYIHDx4wmUyYTKcUpXhUbSWj0ttrwzB47913&#10;+fg7H/P4/fd58OA+H3zwAR988JgffP/7fP/732c0GjHo93Edlyhat95KnQu4VlvJ2WxGt9tpc8Q0&#10;KTTLc4zGaAuQbrfDeDzm9p3boh4oS3q9LqZhqLNaPLKBH7SDuTjNZBijmrvlYkG326U/GGDAjWI0&#10;biV0qAHharlktV4TBgENMJvN2NneptvrteqfMAyJYhkEGtACyuq6oq4rorVAeTrdDtOp0BvTLJNt&#10;uGXTHwxI0oQ4isXnZQlWP45j2YQkOaZl49jyDH/w8CGPHr3LeGNDXUuJkKvrBt8P8H2xMWi6apWn&#10;Qq1984ajoyMuLy7Y3d3l3r17BIFPlqU8ffKUV69e8vTpU94cvmE4HNDrdsWOES9xHLF7nJ6ccnR8&#10;TFlWRFHMzz77jP/w//zfPHv6jK+++prPP/+cp0+ecXz8luVySQNcLVYcHr4hVeh8mgrTgDDwWa+W&#10;dMJQBbkP1Aacli4+UDmNL1++wrYcxhsbTKcSgTAcDDk7PeM//c1/JkkSvvvd7/LDH/4R4/EWP/3p&#10;T/n6669pAM80OD8/oyhLxuMxWSbbJc9z+eijj5hOpRkqirwFsQ0GA4IgYLlc0ukOBaphgu97VHVJ&#10;FMeKzivXsu+HzGYzVqsVP/7xj4mitTrfLBarJTu7u5RFzj/8/d8TBgF7O7scKXme49gslyuB4XS6&#10;GKbJKlrzwQcfSK3ii/9dN1CxIuc+fPiQf/S7/0i8iUrGeXh4SFHKxi5VpF2Aly9fsFgssG2H46Nj&#10;njx9KhmXsxmvXr0Sf+dgQK8nPsput6sG5jIkMQ2ReE+n07Zeu7q6pK5F1qnPhwawHblWDVTzb/46&#10;VVQ3b1rSKYN+t23E9H18M3NcS0z1dlDXIWmaMhwOGQ6HIt9VMBrbtknTlCAIpE7xvPZnesqjp2tr&#10;iXExW09emqZC6lTwEsuQZUCp8h0dpfQZDgaKOhxTFgX9wQCQIZ/v+5yfndHr97l/735bT2uPebSO&#10;2NjY4PHj93Fdr/WQjkdjGQBsjOl2uiwWC+IoxraEoOk4Eo9T1RVhGFz7MVWjJFYNGI9GBEHA1dVE&#10;aqOeZChqKatuzLe2tjk9PVVnqxB7m7qR1x6I3912RIWo64bhcAgGpEnKaDzCNE25h9Q5t7OzDdDa&#10;A5IkUsM0gyiOODo+5urykqZu2Ns7oCxLVusV6yjC8zw2NjYZjUeEQYhjO3hqix2GIXu7u7iOg6s+&#10;t6KQrOLNrc12UKcbw6qqWK6W7O3eoior0jRj0O+Bgfr+Lp9++gnG//w//g8N0PqkrlGrvpKHuu33&#10;GiUJ1H9BraROge9jmAZpmrUwl7Kq2N3dbaMkfBV86SrCWl5eX/x6/S3TEClql8slQRi2Ha7cPH4L&#10;a9E+pJsexDY24r/xJV37uq7hMWVVCgWoKuXho9bktiN5gcuFTLsuLwUrrKc1WsdNWUl+o5L2GRit&#10;7DNLM2zHbv9ebUh1HJHo5kVOrryBYJBlAlsRv6ZI5FzHFXhDWV5HMTQ1jqNwxeo1+35A09RMpzMa&#10;RRHUkx59seutYlEI5Kbf77VFhWSyaLlZQV1LQLo2BVfKx3UT7iNxIB5VWYlEs2rwfNl81I0g1hfL&#10;JWEgE571ei1G9V6PTrcrxWieYpgGRSFelMFggGkaLJcLQf4WBRsbYyEuqaY3CPy2mZtEJVdXsio/&#10;fnsihKokI4oTLNuhrBsM0xKTsy3vZS38c7IsxzBQG1NbL6+Vx0t8MLnyOTU07TRPYhzkfweOrzuX&#10;639ubA71hEjryvVwA+QB3xi5ujYttckyqFuKKoS+T7xaErgmNgXTixOaPCZwBM6TWvKApTIwGhMq&#10;g6oo8DyHjc0RTVOIzKgsKZqaLG+w7ADbDknyjKDnUNYV2zv32dt7h9W65vT0VOQxfoDRJGwMO5hk&#10;3Nrb5MMPHzMcDtnZ2SXPcrK1NPqXkyuSPOVXX33F8dkJ79y7x3Q6YzgacXFxgYnBarEgTWLuvXMH&#10;0zR58fQpm6NABfDOOD87p6zKVplw8592W30TDmSAbVYURU7QGdIdjEgLyMoGP+wShH3iNKNWn0et&#10;ZOoYGpFt0CASNxqDuqwwGnBNgQI1ZYGtACFh4PDO7T0ev/eAg71tut1AbeA9hdR+K77eQZ/ZXJqa&#10;4WgkW1jXxTARH0WRqc2nNKT9zogojlRYsK2kJ9IoGcoza1ki+yjLkulsymq15urqisPDQ64WM87O&#10;ryjyBtuxSZOEqiwJfRPXMvi9f/TbvP/+I+q6pNfvYbs+n/38C/6X/+0v5Iw0wfNdkX8qX0knCHj7&#10;9oggCNnc3ODJ06f0e30pfEIpxvIix/N95vMV/cGI0WgD23a4vLhU4IOcjdGIjfGQBw/ucvvgFrcO&#10;9jEM+A//4f/i0bsP2Nraoht01RmUYTsOlmkSq+GV53ks5nPiJOEnP/kJ3//+99ne3sY0DH78X/4L&#10;49GIu/cfSIG+WpOmCYHnE/genutiQCvl/urrr/jr//if+ON//a/Z29+jKEsc12UaVQS+0OOqqsZx&#10;3Xao5PkB//yP/ojXr98ABs9fvODP//wv+O//zb8hTTNev37NRk+k1XKmilzRNMAyYb6YEYYBvW6H&#10;Is9k+91UWJbJfD7DwOBHf/czzs8vWMznQqEtRAGzt7dHGIbttu0aUma0qhpp+CocS51HWcrtW/v8&#10;xm98StNUeK6D5zos5gsMQ0AXjYrjqaqaKIrJypIg8BWhumC5WMh5ZJqUaoPQIJ6nXq+L47gURSHD&#10;grpmMptS1TUX5+cMhkMePnhIXQtKXSAcIt/rdrv0+30uLi4o8pzReIxpmO2g0lLwptl0xsaGyFpn&#10;8zlpKvluGqigEfy+7zOfz2lK2YZPplNsR6BZqyjCdj1My2YyW3B5NeH5y1e8en3IfLGgrK7pxFWl&#10;kPeq2dRF4WAwYHNjgySJuby8aoe9YllQBSAG8XKG64idJYoj2Ripxlc/h4WvEEoBq4pwW5Fk7zx8&#10;JLK+NGFyecl0coljWcTrFbZpSgNZVYxGQx7cfyAyZFMYAf1+n9HOkOlsxtdff0Pgd9jd3SPJcixL&#10;GrIoTojilP2Dff7lv/whf/AH/5TlasVf/uVf8td//de4VcXW9ha2ZSvJ9S537twRaMXGmC+++CXr&#10;tTRyt24dkKSJGiRlqglw+e3f/m2yLOFvfvQfGQ6HIqtELCiz6YI3bw6plHfv6uoCP3DxfY8kidjc&#10;2mQ+n/P8+XO6fsju9g7zyZTJ1RXdbpfJZCKS7emU2XLB9u4OL1+/Ymd/D8/z8S2J4pFGR7Y929vb&#10;/PCHP+Tx48dkWcbR0bFqoqR27HRCLi8vSZKE3d09tcFZtXVdmqYCkul22xid/f197t27y97eHhK7&#10;0GuhK5eXlxRF0YLa9PCmUXWa5m7ogbp+njmOQ5LlMiRVDW0Yhu2zT4inJev1mk6nI0wOBY25+d/c&#10;pJfe9Cjqc0P/vXrh898uY7RkVC8HtBVLN4t6aKSbFy5CSQAAIABJREFUU20pihX1OQxCbKUyMRSX&#10;oaoqXE8C01H2p6IosGyL+XzebjzLouTw8LCt7TudDi9fvcS2bObzebs1dRyb09NTLGUJ0ssNz3YY&#10;jUeSxaik6nGcEAQBw+GQOI6I47htqLXHv6prlosFw41NUaHYNrPZlKurS+lfLImEyjKp4V3Hw3MF&#10;lpNleQsatCyjBYZJ7yI1sacSHKJ1JPdCWTDoD+j2usRxLL9TXtAYpVIKOhwdH2EaJpubmywWc0xT&#10;lmB5JnY2AcpYCn4niqLZXMi7QeBjmRbRaoWv1EeLhURpOK7D1tYWZV0pibSpqKa+IvzKAMOxBMKp&#10;nxtGU2Ob5rWZtUpLbNtpi39ZHcvhYN9oCDM11deFnJZqan+KzqWK1muePHnSmmQ3NzfZ29tjOBzS&#10;KK+XPKwq2SK2mtqK7e1tkXIqg6heqWoC3HVuXf1rN55pXGfOoDaI2r+l/YCNYWBjq01i1TZQeS7y&#10;o6Zu2N7eZmdnhwcPHihwzSnn5+et5LTjemCA7wphNM1SirzAdaVrn81nWKYlGFrXJc8ymR74AcPR&#10;kHUcq/eulhWy8m7og4GGVk5bVVUrlQ1DHX/hkqZLlY3jtBOhqipFXqT8VeIbtVvZgpYCa827Jqrq&#10;99HzXLVa99oJkz44m4ZWEx5rlLllYhrWjWgKC9uy6fcHVCqktK5rmcwHAVVVkiYJnY6AiyzLoqxK&#10;RV2V5lvw5qIZj5OYwPfpDySrJknk9/E9m62tLXZ3d3nw8BGrdcR0Nuf0/IK8KJktlsRJyny5areE&#10;ZVXhup6CJgmNLc9FiiCb2UJNti06nW47KKmrSqY76sC1TJMiL9rmpW1azOtBRFVWZGTt9MqwjLZp&#10;tG2bqlGZTKYpEJrGkC/VGMZJomiXUtB1wg7rIiFJU1zHIS7VhLA2MZEMtKaS33e1WjEadfH9gGy1&#10;hKahE3ZIcpGZBJ0OZZniBT6TyRVlaXLnnccEQcDb47fy+fjiL9schbw5POTrr3+Fo4halmXjGiGL&#10;+RzDtriaTdjd3+MP//AP+V//3b8jVxmUnu/LBqGsGA37Is1YLOh1O4Shz+XFJdPZ9Nc8xJIXdH0/&#10;tw5e4/pLHkJVO60T4qNMzCzTakEBOgqkFf22AyPodPrUdUWRFRRNLrJhwDJMLMflwb07vPfwHndu&#10;7REGDoFn0wkcbFt+n/U6JcszJtOpSO7DsCX+TqeSUWo7Nr4jwKiiKtRraSjqmsVygYGhtoG9FrOe&#10;KQmdYRoEQajk9ZKtF/gS+XL//j1m6xVFWbNaZWRZSuD7BJ5Pka9IoiWTc5075Ut4ueOwvb3FaDhk&#10;tV6T5QkdK2B3Z0eGdq6H49rs7u5x69YtirJgYzxuP0t9/+jB2s7ODleTKWmWMx5t4DhSNG1sjHhw&#10;/y7dwOfW7X0J+S0KhcMu2vdosVwwULmFWZqiwVc0CAq925OsJjUJ9TyP5WLBbDbjvXffxfN8RZTL&#10;lBzXJ0tS4ijGUZlUEsEjA7nz83P29vcwTbmuu91N5X2s2mIJHTVT10yurtjd3eXZs+cMBgP2D/b5&#10;q7/6K37rt76vQq4HZFmC63ncuXOb5XLBs6dPoK7Y3dmVOBwa1qsleZ7RNAI38j3ByN+5fYfXr15j&#10;tDYAl/F43EqL5mrIoM9l27awkJgdrbi56UMfjkYEga+kVeJZ1JsL0zSxHBvbstFxS4FqztbrtYpJ&#10;EX8bBu0G0zAMZeWQP/MsY23IvdfpdFhHEYvFkrnyJw6Hw1ZRkioFQ5ZlROtIQs8dhyROhEYbBG3E&#10;RcftSDSHabYSVs/z6aihiGPLM5VGiLndbpdQDYnDMBRKKbKlDLs9MCwsx2MwHHHv/kOSLOfN0RHf&#10;fPOEk9NT8rwQ+4IiOGr5Hk3DcrFguViIvDKKRB2hoFBZnrFcrsSCkKXtAPXg4IDtrS2CQDId+70e&#10;m5sbohZqavq9Hn7gC+kwTXn+/Bn33nufvb1dLNOkzHPOTt9ydnLCcj5jOOjz/OkzXr54SZ7nPH/+&#10;jHcfvddK+Xq9Hmfn52xubvL48WPevD7k8vKSXn/Ynv8bm1t0ezWr1Yp/+2//J/6Pf//v+e9+7/f4&#10;5NNP+Oijj/jq5z/nJz/5CVmWcXBwQBRH/OxnP+PuvXd4+OghOzs79Pu9NtdON86Oa9PpdPjyy6dE&#10;UUR/IJ4zQ/m55vM55+cXXF1OqaqmbVoGwwG5UoHt7u4SRRGHbw4Jw5Bb+7e4ODvj6vKSjvK+JmlK&#10;mOf0ej0WqyWe53H//n2KqmI2neKaFltbW8RxxMnJKY5j8+mnn/LgwUPOzs7bRmg0GqmB85LJZNp6&#10;vXZ2dnjy5BsMQ4jYTdPQ63WJ44Tz8/M2huHLL7/gm2++UU2zr+J7epRlyZ07d8SDGATtMKeuaw4O&#10;DphOp20NrQccYRhgmiLntCy7bcD0JlPXDhcXF3S73Vb5pbf8aZqyXq//f8uOmz5BvVFs0wBuNH43&#10;4XfL5VIRkOV8ns1mRFHUDl90Q6obRA2dCYKAjY0NKvX32bZkgdd1TZZfW6Y6nU67EcOgjcjQmX1V&#10;WSn/t8l6vWK9VuoCU7zV0+lUfr5jk6ZZux12PZdOp4NlyGc6n8/x/QDPE4LwdCrLguVSYF3aZgCQ&#10;NtK3DAYD1utVa7cqy0JAZ0r9sVyu1LPCJE0ysizHsV0CPyBNMwXaod0SWpYlagnVJMpjTHqjPJOY&#10;kCzL2kbVtm3GG2Nl1/Po9XtUZaWkv6HI0GfSHNuqFoqiqF1oVFWNoZgEVVUTrSRPsd/v4/s+UeS0&#10;A4n1eq2i02r8wFfPRYES1Y2myAtQr9ftiL1jGWH98b/6l39qmpr4p/PzVNC0gmxoMIvk/MjFZptS&#10;IDcKCHFzcaKxrZWScOXK7Lper7m8vOT46IjlekWjwBCmaarixFVZVCpgHlQ2oGyxoijCUDIVLVm8&#10;OQGRC0kayEJNJnQzePPGMAyDqlEwB23gV+v5WoFHKpVD19DgBz7b29vcun2bra1t+oMBZSF+vTzP&#10;wTTaoHFNM3UcV8mysrYovZaQVqoBkYakqTUqXtNRlcTTNJVPUMFrau0nrJVsttbqnl+TOECjwkIN&#10;gsBvDx+B35QyIVcTLd0oavmr/lm+77efpQYLaOmCaVpkSrut33c53DKZhjS0B4xtWaRJKv7N5RID&#10;mbou1glJlpMX4iurapH4aJkDyntjKZJeU5dQl9RVgUlNXuS4tsVo0GU87DHoh4z6XfZ3t3jv0X32&#10;djbZHA8IXIvQd7CMmipPsSixuEG/pcZUU3hDV6ZNo+TC0DTVjcMVNABGGjnaoYRubvSXBtPoeArT&#10;lOtYHyRl3YBhYmqRq8qSM5FBhpYi50UBBgRhQJrnrNcRlmeDUahogUZNq61221mWNYbpEIQdTNsh&#10;z3KqqsA0akyzwCTHN0vixQQLG8uwiNY5nbDD5uaGyH7tijRbs397iyhOuLi8ojZMFsuUq8mK0/mK&#10;ynaZrNckRcX2wW1++3d/jx/97U8oK4NOOCCOMvqdHt1uyGIxIcsjen0HzzOgrDk/OyOK1lgqfqVp&#10;amzbUhAk5T9W/ZyJ+oxUY1fVFY7rURsORW1iOAF20KOxPLQtkQaMRtpD+ezUzdI0UGfkWUyZp9CU&#10;WGaNbYHnWviBw2DU5/adWxzcvkVv0MfxfQzTJspKZqs1pusKSdYSKiWmwyJKaCwHL+xh+wG1YRPn&#10;JWlZ0pgOlheA5VCbFn5T01QlJg2eY2HSUBU5vuOwMRoQrRYEnkOZp6TxSq5TKmwTxoM+457Dg9u7&#10;bPY36Pkuezsb7G9vMOx7jId9jt68YdgfEAQinwy7XcJuh6+/ec3FxSW2bTIaDrl//z5lUQqIxvPw&#10;vUDCbz2fJE2Zz2ZK4l5hmxL1YgIbw22ypGa1SnC9kI8+/pgf/M4PuP/wFrt7I955Z5du6BJ4HqEX&#10;sJyt+fqrJ3z7W58wHmxiGCLb1FE32uNiWXbrH3cch2fPnjIYDtnY2ODk5JQXz5/z4UcfURsWpUJ9&#10;e67fouIbwHV9XD+grOHs6oqzyxlup8vDxx9huiGW38XrbBCnBWVt4PldXD/EcQNsL8C0HOIkxbKd&#10;1ipw6/Zt/vZHP+LgYJ/d3V16TkG6XvDBe4+4/85tvv7yHzg9fsN42COOlswmF1Rlju/ZjEd9Qt8T&#10;4muakGUxSVqxjlZSoNS1EG3VsO709PQ6LsC21XNFWS2U1YPGoigqGkSS/sHj99na3MC2DFD3UbfT&#10;YdAfUNcNs/mcOE6xHZcg6OD5fksl1ZLiuhZaoKbk2som4N+Qk+ksrMVyKTLnXq8dbKRJ2m4+LcvC&#10;8/w2t00UOhLkHQYBnuOr51yjj1xM0xKPflESBKEKnIcsL+RZbdlkapCXlg2zxZqyMTBMmyRNyLOM&#10;JI6Zz64os4S6SOn4FjujHvdubfPRu3d5cHuHjZ7HMsmpq5KqzKnKnDxLKBQp3FFxHrbjEoRC/03S&#10;DNO0ee/xB/zgd36X7378be7cuq2IfhD4PqPBgFG/Ryfw2doY0Ql9qiKBqiSNl6yXUxyz4fTtG/od&#10;D4uCZD0n9Gz63YBu4DEa9ukEAYNBn4vzM64urwiCkPVqzYP79yUs/uqK23dvc3V5xa2DW3Q7XV69&#10;eklVVQwHPUyrYTq5wnNtXMfC92zqquCXn/89P/67H/Hm9UsG/T6/9f3fIssz/utP/it5IUPtvMiV&#10;jHmOtl4IeMjBtBxWq5g4Sen1emxtbYNRc3R0yMuXz/nii19ydn4mDY8rMmnXEwnycjWn2+vQ64dM&#10;pxO++PxztjbG9LtdptMp0TrCdaVYPbs4p9PrMZ0vcH2f5WpNg0Gn28VAIE5FljCbT8mzHNux+P1/&#10;8vt87zd/k8nVFTvb2yRpQr/XpROGzBcLXr16RZokjMdjet2ubKVsh04YEkURniuZ0svlSmSPnvjD&#10;m5p2S3p1dcXR0RGTqwnHx0fEcczF+TnHx8es1msW87kij0qUmeYxjIZDmlpy8Aw1wEDJ6HWjqmEy&#10;lmW1qi9df+kGUnM+birhtB9Z12gaUHOzZtOxGFqCKtTPDvP5nIuLC7lulOw0TVMmk0kLqmmahtVq&#10;hWEY7O7usru7254Rli0DTMcVRVZVqyxcxd0oK8lcLcuylTSaloplsqQ2palVlrHH1vYWe7t73L59&#10;iwcP7nP//n0ePLjPp59+wscff8z7779HEMhAKI5jqlpUbEmaCMjQtnBcm16/y87ujqJb27i+DL0c&#10;z2EwHFCUBa7rsVwuRB2ptm7a1uB5HsOBPHMG/QGWaQlgqCiZqzp2Op1IXWJa5HnBarVitV7JIkt9&#10;nnqAbVqWsq2UrSWmKPJ2MFeV0hdkadb2X71eH8uWTehoOBQ1w3AoNoRBn+l01saT9PsSSaQVGMPh&#10;oN3uCvjREmicyqWnaVgtZnQ78rMt0yKOE7K8BMMCx8X6ocoxNBVERE8a5MKS6bwWc7XgGVt8Utpf&#10;5nleK0HRhbLetBggyF41eUiShPVqJROKOGI2nwlYIRO5nWmZijaloCCGNCqu613DO0oJGa8VnOLX&#10;JKKlZCZyowlsjVu6gVVyNNkAma0WHVVoa/Kh3rBpaZdgm8XP8eDePeV167cyBGmIpZmt6xrbcdqN&#10;3fWUR3LmrrOvSrXursQPV8sEQ3IQZQoDRuuXtG1Z7ZsGLdRCe2r0w13LbVarVUt+S9NUyfKM9t/X&#10;8lAtO9CfuTYp6ymheC4ddOArXIe+Nkovr314WnbgOq5chIbRrqwFWiRTLZSvtSoFj12WIhuwLUvl&#10;2KV4viuhymqbqImrWZYR9IZqmyKhxJlCCWOA4/lsbW6zs7vHwa1b3Lp9W4JmTcHz5nnBeh3jOnJg&#10;tjl3anOqabc3Caq6KdS/g9GY19MQ48bgQX2zKmWo0KAzPaXL0ddUXt6QTKr/v6lVWmHTtDlIZVng&#10;WAa9bohjQZllVHWJ5ahruzZo6kY8RzeKxzyXB0jYCTFMkyhaq6LZVbmVOb7vUzUOaVqRlyLlq5uG&#10;3Z1dDKMkDFzu3N4nXgtCWyQUDn4QMl+u6HQ6rFZLMcgrLPabN4eyobIsAjUYSOI1ZZnR7QT0egG2&#10;ZXNy9FbkUYoIWCjPqmEYFGXRThr1hlDfx4ah72Jltm9MGkz8sIvjBkqOq9/WhrrR5Fy1lUTTjwtp&#10;RhFYiaGu3bIsqcuKs7MzXjx7xs9/9hn/8Pe/4PDNG9mQmgb9fq998GqpSlGWkhXkuMRxzHgs2U1R&#10;tCbPMjQpWMMebPV3VVr9oAZHRVlQ5FKg6nNEPyz0awKoqkzJ4CrysmjfK9uW7fLb42P8wKc/6PLq&#10;1Ws++/nPOTp+y/MXh8Rx0g48Njc3SGLZTlum5JPqay9LU87Pz9vfTVPiBCzmsrW1S1lJKPbW9hb7&#10;+7t0uwG3DnbphQGL+ZwskbiKs7NzTk9O+PQ3PpVpsyOT3DhJVDF+7adJEjHLe57HmzdvsCyL27dv&#10;8+LlCwzT5O47d7E9j8Ggr0AzhRp+yMDSMAxytZ0sqkoimKI1e3v79Ho97t2/z2S2kmLBcej1Ba7g&#10;qted53lb5JmmyebWlpyFvs9nn33GO3fvUqWy/bmaXPH6zWuuri7xPE+BFFIsy2y/TNMUwmShchv9&#10;gB/9vz9hNpu10Um+7zMYDrl9+zahym3U28LqhtdZAAQGJobyqDd4rsP777+H77nyfFH06UYRkWVj&#10;W7bb0EhJ0XTulwQyi+pnOBpRluJRkYGp03raQH5WpCRutiXPNa2KEdphpgY30uwGQYDne5KzZdt4&#10;rkuSpCq/Tl5fmqQ0iIIoy3PyLJNcRNsWS8dMJIO+5+GoIjeO5foPOyGdMJQm1HVkY9qIZ1X8VR2S&#10;OG79O4PhgOFwyLe/+4M23Hs8HmMYgtrXw2/X8xR3QQbIvh+Qq83K0dERZ0dvsExTQTJG2JbFarXk&#10;/OyMk5O3LJYL1qul2G8si04YMB6PCXyf09MTbNdld2eHbreH57nKMmJJXqYhkSLf+ta3lHT8CNu2&#10;mVxdsb+/L8CfdI1hmCJFt23ee/99Vqs133zzDVtb2wyGQwnjBhzHlYDzUDJTT09PefHsBT/96U/a&#10;CIMvv/iCZ8+fs15HfPHFF5yfn/Py5Qvevn3LbD7n/Pyc6WTCxeUF52dnnJ9f8OTJE776+ivevj0m&#10;U9tAKRYVp8IP2jNsYzzGcWxevHjGs2fPuHvnHba3d5hNRT7a7/dZR2vm8zm9Xo/BYMDh4RuCIMQP&#10;AtnkrJatV7zIM4IgYDqd8r3vfY/f/4M/aOuSLMva3MIkSaQONYz258ZxfKMJC0mSmMVCMlI1B2O5&#10;XMrmrNtpAWF1LbTb8WjEwa1bTKdTjo6OePXqFcfHx0ynMy4vL/jspz/l8PAQy7KJopgoilu7TlkK&#10;JMdS8BjJHy1Uht1V60HT95Pe9ulGUUNndB2hpfeab6CbA5EB69dzzd64pq3LEqjX6zEcDpV6T9gi&#10;W1tb7f0ukELJ5dMLAM3fEInwFcvlUim+pAZer9dt03uTj6Gf74ah4oyKgvl8oWxWriKmppg3fmex&#10;tQnvYjQes7mxwYOHD9nb2+PdR+9y9+5dee8mV5RFKdFHlk3d1K3yUQ+0CvWcGG+MKYqSJEnp9/ts&#10;bm62n0HgB8qnaCtS7ZT5bN4Oruq6JghDDvZ3hRRuGu3nKs8sn+VSZJ46Z1bXCvpMEomx01J1Qfx9&#10;V1dX6tleMxgIZClV70eSppRK/lnXkvvZ7/fb4WGv22WsvOtd5ZvXQ4PReCTWNmC8sYEf+BiqX9J8&#10;Ds1SqZta6o9/8Ud/+KcSKJmjs0TqqpaOXxU8Ws+sL4w8z1s0qy4kdHahZJ4EaGCJbnq0Bt9WEzkx&#10;rpbMZ3Nm0ymLxaL9M0kEsevY4vnSDaD2VzQ3inEaLdCjNcffnKjcBITof7dpxJfT1NKk6U3e9YTF&#10;U4Wczk6UqktTQfWFEIQh2zvb7Ozusrm1RbfXo6wqCelWzUXd1AqAIluxqpb31vM8deM3BEGI6zoU&#10;Rd5eQNKQa3+b0RYYtu2oDZfZ+garqkKHDetCUhtq9ZRIHxL67dBbQl1s6kOjKMprj4Rq7kxTGiK5&#10;ybJryS1Nu0nWERUyxapEFqtw8HmWiRnd8zEMKPKcrMhxHCkUiiIXD4MtWVq27dAYUDcGaVGQlSWu&#10;38ELupSNwXIdUxUleZJS5jme6xB4nuSClRVZkuC5NnkSs1rMaaqSfidk2OviWSZ5EpMVJdSNmOur&#10;Um0oFaHQcVRzo4o701CSWTUmaRo1rb/W7rdfloCUgjCgE3Zac7jOINKHfFmbYFiyCWsazKbCaIQy&#10;aQKW48g1aTTUhkHViDS6METj7zYNRm0oT29Djfy7iG2OqtGRHTb9Xl+REROaKsOzwKoNbERPbhk1&#10;Fhl5OqdI5zTlml7oqElzw3S2oGhsChyS2iIua4adgMXsCtcxqLKIcd/n1s6YoxdfUydLOo5BzzNx&#10;yDGqhMA1GPZcqBIuzo6ZT9dyQIHyJpst3lnfw/rPFmzUNolgmBaYFhU2ptvB6QxoDJeyBky5rkxD&#10;bWJpWv+X5E6Ca5vqexL/0BjiOy6qkqKWfMO0qllmBfO44PhyzhfPDvn5r17wi1+9Ip6d0Ov12NnZ&#10;UQ/QgkGvx6jfpykLltMZgWMz7HXouDZWXWKWGWaVY5RqU94Y2I4rwbO2i2lJkHOWif80SeWhEPiB&#10;NH2W3Tbh25t9ijyjqUX6bdmSB+l50rytVxFlWbG5Neb09JT//Ld/w/HJEVFUKWmceIE3N7ZwHA/L&#10;tFivI/Kyot/roynGV1cTmrKmqSosw6SpdT4rjMZjXDdkuVqT5jlXkxnHb18zuTxnMZvgWjZdv0Nd&#10;NlyeX5GmGe+++4g4jvBDV84iw5CGzDSF0Km264ZqhKZKQnSwv88vfv5zHjx4yGA4YGN7j9FoLHEr&#10;SUpZ1rJrN0xy5Su+XKxYrBNKw2aVlNx5+B6jnT0WUUGalVQ1eH6oznuNG2+Io4giz1jMZ4S+h2Ua&#10;ZPGave1Nvvjl56zmE7YGAb7rUOQpy8WcOJb/xnYk7LqsZNBn2zaeH2BaNqZt4zgu0/mcFy/ecHR4&#10;iOt5aMhZNxS4zMbGRuudoc1MvQHUamowHCqVX9Xtdrj7zh2qsqCqS/JMmistkQdDSMyui2HaVLVA&#10;28qyBMPA81yhAZtC2s7ynNV6rQa78rzV0Uj6HOv2+m0wellWAqFT0VIGYCsys2Ea+J6P70tTV5Yl&#10;0XqNVQu9sd/t4lgmgedhmyZFnstorWlYLZfKNiDyp5YnUFfEadYOcksllRY1TSkbSdfFskx8z6Eu&#10;Cy4vzlnO57KZ2BgzHvcZdkPeOdjh/Xfvcff2LpujPp5jYdQl69VcqVPAoMa2ZfBd1xJgHqcRrw8P&#10;efbyBbPFnKwsWazWTOcLkjQjLyvSrMBxPCaTGYtlhGHYXE0XvHzxBqqCd+68Q8f3aaoG13ZpapQP&#10;quHqasJytebDb32Ly8kVi+WcsBtydnHG1s62TPizXOJaDIGA3Lt7h92dbb788nOi9YLxeIBtNmRp&#10;RLfjYZk1WbKm3wkwLRhvDMiLhOVyhmHWYFQEgcvBwT5pGnFxcU6WJtRNzXQyYb1ek+fCD8jiFBNw&#10;bNlOZWmM0cjm1DJN+t0eaRKroPGQxWLKN1/9iiSN+PhbHzEIexy/OWS5XOLYsvGdL5d4YUCS52Rl&#10;yTpJcH1fpKoYRKs1VVEKX6EsKPKcd999l3/yT/4xoS/xPVtbW6Ii8Fwl+20Yj8eEYdDWdGkqDUEY&#10;hhweyu+ws71NkiScnlwTJHNFPKZu2qYnDEJp0icT0jhhb2+Pzc1NsQ0pCnWaCoDn/PyMn/3sZ5ye&#10;nDBfzPnsp5/x9TdfY1kWk6mca+v1miiK2i3eYDBoazOtutJRcLp503WqBkG2oES1QSzLsgXOaLWY&#10;rhMtvcgxrmvHm/5CbeHwfb/9nqZfnp0JFf7i4qLdSmp7gI7U6Ha77e+iJdqaI6IHS/J7yFZVv84s&#10;S8WbF0dtnaqbyU43pNS50waEYcB4c4PBeMTBrQP29vd48PAh3/7kOzz+4DGPP3hMp9vj7dkJs/kM&#10;DCjqit6gT7fX5ez8HM/xVWPlsI5WZKkMCkT5lnBxcak+R7N9BmuQo8gw63bYoGX4mr3heuJr7YSd&#10;VkptmaK80DCfXq9DUcgGeDQatXEk8nmJwqlQvmLHdtWwSppn13UplAVC6O2i7tBgpdVqRRStmc1m&#10;JGly7Rd1bHq9LkVR0u8MyPOKKEqUfN/GC0Icx6OuG6x//of/7E9lKmGqkE6zpTFalt2+MNWDqYun&#10;wlcPtKqSUMosy5V22hJDpCWxAXrSiVqr6ovP8z309ko68YrVes1kMuH8/JxXr16zXq9xPYE8OCrz&#10;SWcIWrbKRNRSvhtTED01aZtC3RDeaB7lBekm0minFHrrYjs2VSnkUNOybpBD5TU4li2yUGWe7ff7&#10;HBwciN9ge7v9AG9ObbRXMww7smJWOmEp7iUfT95vi0gRR7V/0LJkwwZSwNZqmqkbOcki1HJgq506&#10;BUHYegzbcG21bdUXs171y40suXJ1/evYY30A6dfTIFML/T29eTRVgVBVFZ1OV8FxGopCJK5aqrOO&#10;EzzXw7JtaR7VsEFCtgXQs16vSVQ2mJ6qavmuaZgtJvz68CvFS6MOqulkyi+/+IKf/+IXvHz5kjwv&#10;2Nza5ODggP5oE8u2FXVNsmIyddA1jWxKuUEnvZaKqvgOQ64VTco0lT9Jbwf9wMd1XAyMNidToj2U&#10;3Ne05fWaMlwxW7mjIdtUFa/husqDkKxVwWVSFxllFqshgNKaNyrjk2vIkmwchQrY7XVwbIuyyLAt&#10;C8uwiOMU03awbJd1kmLZEukiU0CJbjk/PydJM7a2d+n1B/hhRzyGpkGnE3BwsE8nDHj06CG729vy&#10;0O11RZufpjIUcASv31CRpBGXl5c4VqgkIUl76DW1DEIc11HFr24IzRsbQyXRVVtu03bxwy62G1DV&#10;Rlss25Y0MY2Sg4sM1VTngATF6y2ePju0zFePBoyrAAAgAElEQVR7ilwlkZH+xQRMqrIizzOmJy/5&#10;1a9+xY9//GM+++wzXr58xXw2Zz6fcXFxyaDfl4eGYyt/QILjyka8yHOCoKsIb0JLTJKYPM8k7FsN&#10;1VK1TbMsi2gdyXTf1Vv0lQICyGQ3zTOlfjBbkvN8PmdjQ3wQrw8PWUcRde0qj7ZMD4UsaBBHEYny&#10;Rzi2LZ4vQ7IA4zgSNYc6X2zHoaqgaQzCTp+yKsnLUmWMJTx98hWvXzynyHLWy4j1WkAeRVmKTCvw&#10;SNOoHaY0dU2sziLXcTFMo91o5VnOOorodbt8/vnnfOc7n+D7Plt7+ximwXKxJEvk9y7yQp1XsRq+&#10;+Tx89Ihur8+rN4fYjsv7jx8TRTH97gBLPdf0llIgFVLEOLYAfYRid4njOJydnbG7u8NPf/ITNvoh&#10;WZ7JprIuMU0ZBpmGwdXVFYNhX5qpOFKqD9QzweHw6Ign3zyXIqkWiJtlqSm8yh7TQdWiZDHU9lGm&#10;vlVdUxTq2WTA9vYWuzvbVFWBYwlASQ9gRQ1itCHypmkp9U7NcrWSRkw14qjnq2kYN6S9skGNk5hG&#10;qVHCTodVtJaQad9XuPOy9YQ6iq4r9L2EJE1EIpzl8p6GIZujsXgEOx0Z9ih/oYYt2I7DfDEXSuD2&#10;lpL11+0Wwg+lENWFsmyRcom0qKoWDFQUBaWieertT1HkLNYxy+WqRfcbhsnGxibvv/+Y733vN+n3&#10;B0LpLkRdgmG2g1I5Uxs1rRerxMXFBWenpyRxhGWaXF5eslou5P3LMjrdDhvjMVEUcXV5yaNH9+l1&#10;u7x4KdRTw9Ry+oaBIkoOh0Nc1+XRo0c8ffqEs7MzFRW1ZGt3BwPaz9BxHaqywvEc7t+7z2w+5+Tk&#10;hKZp2FAbEaF9+2rrdM0a6HQ6bG1ttZ+5DIbEjtPr9RiOhB7tea7kUZoiQ89zqfmaWqKyOh3Z3IJB&#10;kkjOYL8/4PjomBcvnrO3t8s779xhMrni/+PqPZstyc4rvWfnTn/s9b5sV1d7gKTAEUgpNAoGOSOR&#10;oEhNKKSfgz82iomQRDsEiQbQaFdd9vp7/MmTPlMf3r3zVg8iOhBAd1fdOifNft+11rNmkxmL+dz0&#10;XraskzX9wYC9/X1evXpFmqWMRtKVuVoKIKbuMnMtjpaF0t/+7d9wdnZGkogKfn19zfHxkSwbTQZV&#10;FuZ157qoqwrfD7i9u8X3fA4PD2maRui2T56SFzlj83tbsInrugR+wHhr3IFAUkPSXC6WnZvMDm9Z&#10;mhFHcbfoCoKAJElMRULOJst48+YN19fXrNdr1uu1OHxiyVhaGrVV4N6HstmMo33PO45zP8Sas5gF&#10;5v3IwWdz++8ts63aaM+1dhjdbDbdsGcHv6OjI5M9HXbqq31GWZFBhidxJgnF1f3RGdFaXbU5YzuO&#10;I++PoiQK5drRWhNHMgymmxSFMoOx332+uam1qWuxv9usp+d55r9dHj16xNnZGWdnZzz74AMiA7aq&#10;m4bVck0cx6zXKyZ3d7KUrivz7BXl1daFrFYrFssl2pEzdRzHDIZ9yUeu1uRF3mVCi0J6Qa0dX/gq&#10;4n5wHOlbd7XLfDFlk6bGCi33Vq/XIzb1PVVlaywG8v2WhTgmWwHatNglumI8lB7n+XzO3d0dVVXi&#10;BwHDwYCdnR2UUixWSxH5zL12d32Hza4XhTgKtesSRkJ11X/z17/4pRzW3S5TKDIunfzdBdi1bNcF&#10;V25qIOrKfOFVF6y0al0rPQBGccNg+oW2ZysMZHBU5kOTjpK6qlgtl9xN7ri4uODubtKFc6VXpS/W&#10;F7ONsBfn+1nDtmm6QbAbCJXqXoCS8zOkJvf+gA/36pkf+MSR5GDyLBNSpZYcXF7kZhssWbwsyzqc&#10;dBRHnJ2dcXx6wsHhgRRKVlIYWlZywxZ5LspY03TSu5BMnQ7C4pgh1eb6LJq+LMt78IDjdN/XfUZU&#10;d5K/78u/K2WacRcMlrJ61W2b7EUrOHFRAO3gARZQ0wrRLs8JovA9Sp7TPYSs7bVpWpra5t9kWMQc&#10;wlbLFYoGB2Qr3baCcnYc6Z1EciPa86X/x3FpXZ+8btFBjBf1iLUrVMG6Js8K0jSjqRv6vQFxGJFn&#10;GYcH+3zw5AMenJ4SeB6bTUKRZZRZTjwU9LbdLnuu1/VSylDldBnZ2hAzaZtuMPT9CEebgaXFKKdy&#10;WKtroaimaUqemXJbs2HqHpDIy1mDUQzlsKFAhkRH4/oe2veN4tygPRft+7i+B+uStpJh09EODSVV&#10;W4FuRTFsWrzAFwhOmuFqRRT6eA7QNuSpz2C0TVFkJJs5/b5GOzn5Zk4cadJkg4NGuzGOP8DvbUE0&#10;ZHBwxP7pQ/7gg+f8Dz//OR9+8ISPnz3mcG9ImU3RpEReQ+S37G33SdYL6ioXaudszvXthH5vhIOo&#10;2qXJI1ubm72erEdfKaPUGquD1f8d7dAoBy/sE8QDasdHarYko1tXJXVZQF1KzlCBoqWpK6MuDaGN&#10;aFqXqlLUtYLWgdahrVpUAxqNqkE3DrEbEjo+qoQ6q0i8gHnWkjQeWRtys8j4+ocLfvfNa168vuIf&#10;/+VLfnh9zu1sRVFBEA7oDbdxg4im1SxXa6q6xdEeLQ5ZXlBWDa7vEwSR5De0i3Y9tOuJApxmZHlO&#10;3bQsVjNwNK3qkWQFqyQhyRKyIqWuahzHYzqdEYY+fuCxXC1YLuZUlSv0wzSl35MyclooihJtqk8U&#10;DmEQds/42XTS2W1ppQairjPqJmMw2ibZlExnS7a39/jDP/gDnj19RlPWJIsN1+e3NHXN7c01w0Gf&#10;0VaAH2gcx+1UeMfR5gAv1MYWUU5sRcHt7Y3YadKUzz77DNd1OX30FNcVGFVjurMac1BCaZKsoDcY&#10;Md7dJy0bpquEtGx4/ulPWKcZqm7fy0S3KCVWysD3CTzJZo36PVaLOaGvmdxc8+rFd2wN+6wWc968&#10;fsEHH3yA53us1gn9fo+6aUiznJ3dXdabDVlZygLJ9XF9H9cPyIqS//ov/8r3375gOByS54Wxao0I&#10;gpDReITt/bMHvw58ZWBLTdtQlC1tI4uMxw8fsr29hUK+GwWG/LlhnSSAIu718YKQvCxJkg2qFSUg&#10;tjlPV+Oa60L6BsXWuUk3VGVFHIua0dKyXK46lH7dNORZDkq6PMXhIypEZA4Z9rBp/yxxFEGek6yW&#10;aKXI0oSmLGibGk879OIY13EoshzXOGWqsqTf6xGGAWEQ4ruKOPRwaAg8l7auZGEdhqRZTqsUaI+6&#10;VWRlTYVGBzG1ctkUDW06JXQh9BW+C76r8BxMztjlYFdqaT5+/iGnJ0cM+j0Rb+uS1XJBphSt61Ep&#10;RYVCBxF+3KdxPDZFQzzcYrpIeHdxx9XtnKrxSPOW2+mai+sZi9tLyrwijvvE8ZB+f0heVKSZANG+&#10;e/GC/rDPaGvMbDHn8OSQ86sLFqsFbuBxfXnL7q4Uh79588YQCiOauiKKAo4O9xkN+iwWU+5ur/E9&#10;TRRKZrmpS3AaothHayEUe74migKC0CNJVgShnMVkIS3L56atTf67QdWy9u/3I0bDAUq1lHlOVZY4&#10;jmI4GHF5ccHvfvtb5os5pydHDId9ZrM78iKnXKXQiKtltV4RRCGz5YLFckVeFfSHQ2P7lMVCWRSE&#10;no/vetLv5mv+6i//itPTU5JNIgRo5F0oy/e4O8eUhViaR6b6Qwa6DXEcMx6Pu4WzdiS6YZety+US&#10;V7uGsilF6vbemE5nRGHI7t4eQRh08ZsizxkOBjRNw2w274Z9W41kbfLL1Zp3794xmUwoy1IAh5eX&#10;zOdzJpMJV1dXAMae3uvuozRNWa1WvHnzhsVi0RHfbeWLXfzbs4YVSd6ve7MK4b2VsP3RYt8OdnYg&#10;7fV6RtXLu6iSPTd23d/zOZvNpmNTWMKr/RmsWgmYvKRYI62aqLWlqq5ZLhdcXV9J9cl7Z8x1sqY1&#10;C9NNKlAfC92xEDpbvTEej8UGGwRsjceMRiOePn3KZ59+yunpKU3VdIPu/v4+49G4i0NZESjL7rso&#10;7aC42aRMp1OqWs7gVjCwy4C2bdkab3UCmLgyxB1Z1WLnz4uc1XpJHEkFymaz4ebmRqCRlbj26lrO&#10;71VZUpp4nK2wyLOcFsNacRTJWuAzYRCI262ROIF2ZRlWVgJ8FFikDN1Zk+PHPmEvJIw9RsOY3a0B&#10;/cBBlxv0//V//h+/9H2PLJM8TNtCFMUMhwOTTyg6OpHdwq3XCY6yeNrG2O10F3S1x7d7GtL9RUgr&#10;g6ByjDLZYgrire1RdzdPU9/fTJO7Oy4vL5jNZmySDUEoNrTuYja/vs38OOYitF9ay49taXXT/MhT&#10;a8vmQV5eNu9oD6yOI50pWjuUlbxQ7XBmlSCxd8oFnqapbE16Qu06e3DGk8dPGI1HkiUzip8EaGWD&#10;Yj+bwA86q+vGYOjt1thzheTqv2crsDe/VUmrqsbzxEpjpXFbXJ8kiSHxyaAvlRl0Sp7AZiqxqCCU&#10;UvsfbYKzg0GfTZaSZxllUQhERetOjbUP1qIouoBw04gC5JshviyLjjoVhAYeYTJX1sZhFZvlcklu&#10;rM72193qCzVraexGkgOI0Y7885t001l1t3d2OD09ZWdnl8CXX/t2vmB3d4+DgwP5rFyXXq+P1i5p&#10;ltHUrRnyGoELaW0GQTkcO8oSdJt7xRoBKdgXlK2AsZt7O9ijoGrMNdM2qLaGpr5X/IC8qmla6fMs&#10;ihxlBrqqKnBo8euGqi4lA6OVZOlo0a4neVDXJ91k0LRoR1PkKW1TE0e+yX+KoqEciOKQui4N3EiT&#10;ZTlhEJOXNZ4f0TourbHorbOU5WpJNZszvbtmvpjiaVgup+TZhmQlL1OtNXd3U4pCallubm+ZLeb0&#10;+j0ZoovGLEcEriFbe7osgB0WhfZqbeEYC7ksd5RjsoVBTNnIWO0oR2jGVQlNjUNrDguimFtCV9Oa&#10;l6RjFipK4Rp7aWuyAwoMrl4s53km1DXP82m81tDQgq5Lr9+XCoY8z9COw2x6x6uXP/DtN1/zzde/&#10;582bV+R5Ri+KJXivbI2NZ4BHutvEZlnavbxl+9ojN/UycgC296umaVvifmwOci2jwRCFw/XlFU1T&#10;cHR8xOnZKVGvB0SiEKYpi/mCi4sLdnZ3OnJalmYEYYBSdNf87c2NEJLbVtQtx0FpZUAVh2gvZJ1s&#10;qKqax4/P+OLzT/jJ559wdnzCZ598xrNnH3Jx8Y4HDx7w4JH0Aw6HY8pS7um4J/dtXuTd4s4Sk+eL&#10;BS9evDBF42IdyrKU1vUpi0Io0fM5RS5KkesKsfnh48d89PEnbO/sitW0aXj1+g3Hp6copXj9ww+s&#10;FkuTGR3S7/WkBsJk3OpaFnna5HMdpfjXf/0VYRjy7NkH/O43/2YcGRGDQf8+f+O5olb6Yp0UUJqJ&#10;QwBZnvHrX/+aLJHP2jNVIyDul7vJhO3tbXHVBIGxSDod7Rnkfem6gUGruzx9+phBv0fb1CjVUhQ5&#10;29tbP3KioByTcdVd0XMcx4xGI1bLpfws5t6Lo0gIgL4oZGVR/Aj93raSt6yqUqoDTMbQ2sswQ6wt&#10;pO/y8Z5rQCQrMETS0WhIVYs9NTCZ9MKAeILA70AcSim2tiUbtFgsKIqMPC+63tMsk5//6OhYQA5G&#10;aRZqt2zCG/N+iuMehztDYwHLZFB2HKPaynNElNCaIIzY2d3lww+f8/lnn/P48WP6gwE6EMtVmsq9&#10;7nketXHF9OIeaZLQi3vEcYSnPaazKb//6ismkwnJOmFxd06aZZydnRHF0g1YVhVBGBqHgXyHi8WC&#10;29tbHKXY3tnm9evXbJKE8Wibr7/+mu3tbfb398Tm2zbyHDfRmEG/z/HxEYEfcHV1ye3tHbajrjTD&#10;kCVe2m7m4XDEcDSkrmq2xlvdELCzs9MVnUv/rEcUxTRNTZKsqSqpMvFcIc/+y7/8iru7O87Oznj8&#10;5Analed3VZXc3NzQFOIO2Jj+yt39fVarNYvVUhSOxYLJZEbT1Az6AzZJgmscbArF//a3v+CLz79A&#10;u5rZdIbni7PKkm49z2M+n8swYuIXl1eXzKYzTk9P8f2g6+VzHIntOFqgJlZokPoY6ZktioKr62to&#10;pRtYAWUllUfKCBauiT5JtUvFzs6OEKRnc96+fcdwOJQFkB9Q1jU7OzuMx2Mh62rd0d7TNOXLL7/k&#10;7du3nJ+f8+rVK7788ks2m003oG1vbzMejwWmY6iqdiiyKiDcO9ze5yXYWgl7brRn8/fppbZJIIqi&#10;jkRvz/c2M2cXPtLFu00cx/R6PQrzXH7fbrpardhsNl2uepMkzGazTtBBQWEiFPbMLKCVkVGrpRs6&#10;CAIRlJRie1tcB9Y1WDe24F7U0V6vx8AoeVZA8n3J5n326Rc8fvyYjz56zvHJMb24x8OHD3nw4AG2&#10;9aCqyg6slecFdd12g3FR5CLmmCWEo1Tn5MsyoVV7niezgXEm9vs9BsMhbdtyeLAv7zgttR+DwaCr&#10;yxMnnNfNWtalYUmnIkzJsy/P827usLnOILgnzYpgJW0BjnEveL7HaHss53THIfA8PFdD21Ca6Jf+&#10;D3/+57+0SPI4jrsvPooiE9AUC4m1HRRFSRgGQjTLc+nW8z0qsz2M4ki2o54rQfKyJC8kQ9a0oF3d&#10;+WOtjayuqw7THgaB5A8NujaKJKC5Wq8pDGDk6vKSN69fc3lxSZEXxhLk0O/16MU9Q9mTKgpXS66x&#10;rZv7zETTdn9OTGbCKnOu2RC0jZTbtW1rFAeFA52loKyrLjsoAAszHJkbSxu1tRuKEAVnvLXFyckp&#10;29tjojiiaioJzIvblqIsSNJEBqZIBsS6rcWG5rmUdWmUVtX1HKZZ1j3Y7KCalznD0YjSAB7KqsTR&#10;Dv2B9KV5rtsRR5WSwRpjoXRdTVmIpU+Uw7bLW4L0TAZhKMCgtpUtuwloa/OSls7Bis0mQbsOjlbU&#10;dYkfePiBR9MKWCfNNoShR1nm1JVkFWhqojCgyDasFjOqPMdpakLPIw58hj2xx2a5/LmDUD6npqkp&#10;y1wO+A74nsugH+G5iiJP8XTL3s4WTx6dcvLoEEdVXLx7SZ4mxFHAZHLD5cUlURTJYO8FaO2CkuBe&#10;XpQ0DURxn1JplOuK+tRI8bynHNqqRDc1ngLVVKimwtUKz9WI+Cr2RtdpUE1B05TSUuF6KNejVg51&#10;a5YSbYtDi0ahW4XCwVEeSvm4gU9WVpStwlEu1AoPF69RVGmOD/gKXPGqUqPIa4fSiXCiEbFb43oK&#10;qKgrq5oY+qH2qGlBK8qmpKXEoSbQ0Pc0fa2oFy+g2eA5FXmWCOBjmXJ9M+ft+Q2v3lxS4VC1irvp&#10;nDQviMKYtnXIspI23wiJ0yitrRINuWhbcFwapWm1RjkuCqMgtuAqhetoksLj4OgBn378GQ/OzvBU&#10;Q7Ze0pYZvguOaiWfpV1qHMpa0ToeKI+iaOj7Lo5qaIocWnlONJXtcJLMVd201DTmr4rGaWjdhlpJ&#10;7tVuWl1XixWlqajaGrSmdhSV0uCHtF7EPC15fTnl5fmEF+d31HlBXTVEcQ/X1Ww2Cav1nDJPaeqc&#10;uspxNYxHsqCrKgnL317f0TSgdURZgXZqtkcxbbnBpSHyfLbH26Ba/u3X/8ZwMEYrh1BrHh8d8kef&#10;POSzp8f885e/FeuQL4ThJx885e7ujigKcGjQVBzu70BT43uayXyOF8SssgrHj2RhgEdelBwe7FGk&#10;CdlmyagfMxr1GY4GxIOQgoJ4EPJff/UrHjx+zPbWMVlaU7cFbQubTUKy2RCGAUEYCgXRD2gayWFH&#10;ccwPL15weXXFp59+hue55HlBvzcQsFEqh6kojoniHk2r0K5Hvzfg8ePHvPj+O9L1msBRvHvxPYej&#10;ATu9mCzbUOYbXKemH7n0IpdNMiNwG1xdka5mNNWGts7oRz6u0/DNV79lZ2vEg5MjxqOYf/rHf+DD&#10;Z0/Z2d4ySnSJVooyyxgNh4Suj2pbfNdjNpnSC2Muzy/57utvSbIMHOkk3d7dYTAcMhzJoSE3FRw2&#10;7+wouTYdc+3TNKgixakLBlHAZ588x3NdOTy7HsLhdagNnVcofC7KadlsVvi+9Kdae5qtlaibGt+T&#10;ri8/EIiSowUSZCuoXM8Txa814KWiIApDIYdvpFooMktba2mOo5iqLMlN+fl6uSJranaPj1llGRWw&#10;SjPyukK5HmiHq5sbwl5Mrz+grCvWSWIUAcnHhmHE/sEBthdYIGKtZCubRmicngtNhdPW+K6iKTPq&#10;IiV0FdP5Cq0D0rxkNN5ik6TCD9Aa11FsjQaEnkO6mpGv51SbBW6bc7gz4KPHp/zRx8/46OEJh6Me&#10;fltCluA0BU5bU5cZSsmzzY8i1nlG0TQM9/bIW8jbloqIu3nOy4s75knBMim4nSzIcin0BkjXa3ZG&#10;Iz588ojI1Tw42Ofzj57z5sX3XF++4dHDI374/muaKufDD5+SbdZkeYrQHzWO65GWJUHc4/EHH9Ib&#10;jbiZTLmZzgi9AJBFc1mJ6wYTe1itVsTGFdW2Na4nSlpZFuSF0ECVli5q7bn0hwMc7XF5cc1XX/2e&#10;b775lgcPzviDn/6Etq1YzCfc3d7w/XffMb2dEIcxxAHXswlBP6Zqai4uzwkCnyzdMB4OaOoSrRVF&#10;IddMfzQgq0r8XsRf/6e/4YtPP2M+X1AWYgvN88L0oGr6vQEWGLReJyglee0il3PLeLwlxMyqJC8L&#10;c8/AJsvwPI8wFnXR0Q530wlKazm0+x5FWfLy1Su0J6Cm2WwmNWK9mNvJLVmeM1/MQSmiODaLjgJl&#10;FsTT+ZyyLgm8gPlsRrIWS2OeZYRhSOD5JOs1eZYz6PdJ1gmZWeKdvzvn/N07Fos5s9sZi9mc9TIh&#10;TVKW8wXz6UxcPsrBdz1GgxF5mtOP+9J5Wre4jku2SeX5alR/BWglvIIwkHojz5Ue1OlEqpc8LUud&#10;qqrknGgWRnVlhBgkA9+2Db4ngogIKcJRiEJxZ/meuJjuplP6gwGOdimrCkdLFjsIQvwgpKykJ7ks&#10;BepWNw29/sDk0MVWagWQppGokmso0hJxEuWsKEqk+xsTpSrNUbchzYRsGkURca9Hry+W6mfPnvHh&#10;8+c8ePiQ3b1d3r57w2I5x/UclG5pqen1Y/Iio6pL4l5EUcry/uj4kDAOKcocRyscrdCeQ7JZo12H&#10;2XxK3VSs56avOy+Io4heLyZZrVktlviuS78ny+NBP6atK7JNgmviO4LKreiHIZHvoYEiy0g3a5qm&#10;AtUyHA5wfRftwt7BLoNhH62hrHKapuL6/BpXabaGW6yWa25vJ8wWCTeTObXy0H/1v/7HX1pQDMbK&#10;1rYNc/OD2wN/3dQ4Si7uLM+I46gDktgNi1WrlouFgBMc1dUPWFXMbiEskTPwA4ajEXEcdeFZ+ZJd&#10;8yXaXJr4cJVSZLlkAsqi4ObmhlevXnF5ccF0JhdxGErPlDKwCsfQ9u4la6lGwAx6VtGxRMemrgmj&#10;qPszWWWuaWS4rM3QKhwS4+Gua5GLzaDrB4EQN4scKTz1uq1yWZZsb405ODzgwdmDLpPYbXLMQ6Qj&#10;NpZlhyq2m+Rsk3W9kZIZEauZWCJkQ20LPbXrEhp0uPteCNgGkV3XNZZE2R5l5iFlFVWhSt1bETCH&#10;Deudb9qW1WopQ6ABZICSgd3YdcHYRhWGwOZ0pFpr5QhMxiEMwi7A3fUOBkGX/YKWIi8Mda01pbO+&#10;sZU1kkl9L3coeU6nU0GTZMNge0x/MGQ4HHJ+fsnf/f3fc319RxjFZFkBjkZr15TeKzCfj2stbnVj&#10;bHgG664EtNMYtUBhbW1G8XKU2WzJ5s517q8tC3iQja8tHjXfiVEd7T9r1UmqAk/LlijPUnzPlUNp&#10;laMd3anxjnZQjtjzqkYIrmVZ0vMEGy3gErGFVE1D07Yo5aC0NhlLRd1AXTUUZUWeSR8P+ZwizylN&#10;bctsNufdu7dcXF6yWC7Z2tpitRb6cJ7nkjOtKukUUkBVGGtZi9FaZTPiiCTYYi3Iyii0ynzOsgV1&#10;wz5R3JOf3/PY3t7i7MED+oOBydJI55BcDz1DvZSMRRTJUsP2Ctpr1G4f26btcmHa1e9ldM3+pG3R&#10;Jj8sJNGqy3w4XR5MG1tIaax1xhJXlSTJmrcvvuXbb74mSRLG4yHbW2PG4xFhEJBmG0rTDwuKLMvR&#10;rkcciaVnMBoSBCHaUV1dUJ7d0+3KsmSdbHj9+hWOdkTRchSB7zKIpXPrdy/ecHs37SoehoOhud5k&#10;UPA96aWVjXNlYAk12tbcKJsZabsNudh7Wra3x/T6oVHgcq6uLnn9+g2ff/o5bSPXsBfI83swGDIc&#10;DjrqmufK+2U4GDCdzXC1yzfffEOSbPjjP/4Z/X5fMs9Kc3R4SK/fN/cELBdLlqsVfhAwm05JNmn3&#10;HsuyjPliSRAGXY+u64oLxjo3WhNtmEyk2Lw1eTtbv3RxcUlVVpydneJ7Yh27ub0VqEpZyba8LIQ6&#10;XRRC/60rlHKojNvh1atXvHjxPUUpGW6b59nZ2WGz2Rh7kMPOzg6JUbysm8P+x3EcEkOjPDjY59Gj&#10;h/J+dR16/b58hllGVZXYDL1QBDPjCmpl2KsqwigyxcdCAg7CkH6vR1mUBnTT4ncWJflMbFeXdix6&#10;3sQRtGNonjWL5UKe3aG8B+fzOUVZsrU1Zm93j+FoLL2LdY12BJw0GA4JzftoMJBD4Hw+67Jeo+GQ&#10;uNfD9cyfr6xYr0WJqMpSltMmg7gxnYye5xGZnkYbtQiCENdzu2xSnmcEgU8YyrlkvZb8bmXeHbbX&#10;VzoNJXvnuh6j0Zjj42MePnrEk6cf8ODhQ8bb28RRT+Ap64S8KPGDEO2I0qMcR1QiP6A11Mz5fMrF&#10;xQWX5+csF3OS5ZLReMigFxNHIUmy4ubqitxUMDx89JCLywtevnzNkyePWZu+6LMHD4ijiOVyRZbn&#10;LBZLeVZ6HmVRStn2aMTxyQmvfnjJyuDurTPA0Q5hGNLv9+VgrqRbWmFI0QqiOGbQ71NVcu65u7vj&#10;t7/9Db/+9a9ZLRc8fPSIf/fv/pgoCrF9wGoAACAASURBVJlNp7Rt0/XKeZ4UgmtXc3F9g3aEilkU&#10;hWS/jDJllSvrHBgMBkzuJgwGQ37xi7/mk08+oTBdzXVds07WaFdzcnzC3r5kJW0cYTgc0jSNkEDd&#10;e6tkUZam1DvoMnpWRV2tVoRhxNXlFekmZcuQem9v79hsNkLUbWo+/+xztOtyfX0lJEdHd0Ttpm25&#10;u73l/OK8q8YYjUbmOeAQhUK+9H1RXiW3qrp8oO39DiP5s1iKqrg5FN/8/mvOzy949eolb9684d27&#10;dx0h9PLykjTNmE6nLBZzQ+eNzXldFC8r6Fj6d1lW5EVOnuXM5/PuudPr9Uzt2D1vxLrp5HVtokzc&#10;O/asomgVNCtW2PkhiiN29/Y6ldX2Ls7n8+68IOd31bkUbF+6/d/2fGdtsVb5tH/PPjPtv2PVvff/&#10;Weuys2cqex3YDsrRaMTOzo4ofIeH/PSnP+XZs2fSX4g4ara3tzvbrX1e25nA/h723Gbtuv1+n4Ep&#10;q68q0+GdZyikkmU4Ghrehma1XpNuNviB6YrMc1FFzZKjbWWW2dkRxTbZrJnN53ieqLlBIHCqoio7&#10;m2+ySXjy6KmJMuTMpjN6cY+9vV2GwyEPHz5E/6f//W9+6Rr1yFow5YXpEQR+d/CXknM5oOZ50al7&#10;QSgdN0WRv1fuaJUnrwuMWytYB4lRFiaBOTSp7guyJDVbv2ArIxyTASyKUoLvkdDK8jynKEomkylX&#10;V1JCLwNm0fUmtYgdzObq6vcuqsrk/2yPn2DZ77G+7+OB7QG9bm1/4z3gBmMh1Ia2ZO2T9maqykqy&#10;YlrTtk036PX7fY6Ojjg+OTE9OwMyM+Sl72UrbeYmTVOiKDbVC3Lo7kp6aQ14QbYkNvtY1QLNKM3w&#10;arNdbQt5npnwsuqyhfbQK98HnfJprat1I8HVILi3ESkLCWlb2TY7AvuwNDCQ79q+uD3P7cphbbC4&#10;KkvSLMX3PTOM3j+MmvYe0DKfzRgOh/R6PdI0ZbNJzeAqRbt2OLTwFhlOmi4Xqz2X9XrF1miLk+Nj&#10;PFeKtH3XI1mvaapSqHSqwdVK/tsB1VYU+UaG7yo3pE+BQFjsvhcE1G1L3Spahem2tACItvts7TVj&#10;LZLAjzsV2/saFsk4Wquq/D3XbntNzxfm+7SET1H/tAy3xqrcGDsgpWDl/SAgCHwzWIKmwWkrer7G&#10;dxp8Gvy2QNcZTpFAtqLNFpR5RlVLge9kOuFuckdZVgz6A8ajMdOZEIazLBN7hFEiSqNONlVFQ9vB&#10;VlrzZ1fK9A5iLItmEeAYhbZVokI24RZu1KOo4eL6jtfvLpjM5mzSjM1GshYK6YbMN2uKdI3nQOBA&#10;lae0GlzPAd1SNXJoquoKx3XwQwEPuZ6HUpqmdahraBqFUi7a8XBqF91qXDx8xyf0QkLt42kXTznk&#10;yQYXCDxNoB18V+Fr+XxVXeJ4HllRc3M3oQH29g+6rfXe7i7JJjXFwa2p88k7S8xwMERp1WXChe7r&#10;0e/3BUlvlJ0k2ZBnGePxiMbYjn1X4wcB57dzvn/xQq4tQCnNzs621Ao4QuItyxLfhPmTZMNqnRDF&#10;PfOSrlAOlIW1f8uwvVgsGPSHRGGI58qveXc3YTGf88Xnn1NVBXEcEoQeg36f5WrJYi5lxC1SXTAe&#10;jbi4vOTw4ADf9/nyy9+AgoP9fZJkw8HhAaCEWk2Lpz3pa3W1ZI4NkXm1XDAaDujFMXVZcnd7w2q1&#10;4mf/3R9Jx5vrSL9pVVDkG5qqRNEwn03ZbJLOmlrmArKYTWe8fXfOwcEhw2FE4Af8+ssvOTo64uHD&#10;R9ze3aK1wMU838Mxz4MgDExZdc1XX33FxcUlytFdgbXruqzX687SFUVR9655fxlnDzRZlrE9GrFa&#10;LxmPx5yenlJVJevVGhSMxyMuLi7E9eG5Xf2I/BouURQShz1QGHqnLLY835eIiHlO9gcDExUQKMag&#10;32d7Z6db6kVh2A1LjY1xGILhYCBABLsQCc2CuCwrZvM5d5NJ16EoRcs1nu+RJAmL+QLbx+u6LlEU&#10;E4Vin5pOp8xnM8kQFYX0HhurnEDP5P0aGZqjAjbphrquGAyGXSeYXer5vse78/Puc8A8k1T3ecuz&#10;uWmaLi9WFCVlnqHa2vTrNvR7EcdHhzx6cMLjh2d8+PQxe9tbtFVmOhVTnLrEpSJZTCmLiqYVxV4s&#10;Zw5lU7NOU25nc3779bf89tsXvHh7waZSnD39mJ3jR9ytC+Zpw/7+Md+/fMvF1ZSov0XTulzdTKgb&#10;h929I3w/pCorsk1KnmaUeY6LYhBFDKKYjz/+hPFojEIU3JvrGya3d6yXK5LVmk2yYbVYkCabThle&#10;r9dcnF/w3Xff8erla87fvWO1XLKztcVPf/JTPv/sM8LQ5+b6iuvrK6aTCVVZcnV1JUAMc1BfLpY8&#10;fPSMuoLrq1umd3OqsiaOB7iOR1W1FHmF74YM+2MW8xX7+0f8xZ//B3a3dwmDCFqxom7vbDMajboM&#10;62K5YDabSeYuE4iL1IX0OD4+7vJcnb3Q98zyWM5hw+EQz/dZrZb4vs/+/j6BH3B+cUGR5zx+8oRH&#10;jx51Z5i2aTg8PERhar8aoYtmRn3cGm+xNd4S5b0SYvBwOOrI90myoSgLE1HwOiGlKArjRLmnd3Z1&#10;TmVJFEbdcAT3sK40Tbm+vmaxmLNcLkmShOVyyZs3b3j58iU3NzcmtiPWezsolWaJ1Ov1uuJ73zj/&#10;PAvtMf98bLofZUl1zw9xDD/EdV1RSRE3jcSadHeOsc0C90R9tzu/2tznfzsIpmna1ejZWqMsy7p7&#10;v2maLqdpCar280qSpBv27O9l/yzvP1vtz6C17mjjnudxcnLCkydP2N3d5fDwkAcPHvD06VNOT095&#10;9OhR950NBoMffU/Wdvo+CDA0lF2b4W5acWf4QYB2NVVdsVqtuvNICwyGA8myBkGnRP/sj7/g+OyA&#10;uB/gaPBDD8eV5c54vCVuwrKhrlu08tkkBemmJEsr2tphs1kbx6b0LG5tjen3B9IRWpXov/xf/uMv&#10;bVbQ0sHsdOu6LqvVkvV6ZUpO3Q5P25qHZ1mWXVeP7wddB4g9wOd50f07MjBZgAfdAzpNN9CCby4g&#10;wU7XHUilriuDVHU6EuZqveoGEccxdi6FZIHynNvbG169es27d+9YLBeAoteLu0C83YZa/LYtAG2b&#10;hswcBOwh3tZk2BxjN+g6/y14RS4w7epuayJ4fBmGitISizTpZtMR1uwWWDKJ0pO4u7vb9R69f4NY&#10;lS7P8o6K1ra2b0mZDUwgeQ1zM9vPW5kJpG0atCGX2s/M5k8kpyRbdPn874O99ua0mRcBDhUmA4L5&#10;/arOouoHPtpxTOVJIwqcYxRbrbH0VJH6ZcDPiwJoO9SyZ6xUtRnu0o0AFSwYowM0GAXaYpLlmvON&#10;Zbgiy9Lu77muy918ZsqbQwajEQ8fPubDZx9yfHLKweERKEVZ1UJlNIF1UV+1UdTcTgW2g5zjaHNP&#10;VN31I4duWZa0rWhjCiWbNDsEKgtWMdeUI2WxnRJd3fv/tSuLG0cJYMXzPFEOs9S8LD3qqjKgim6W&#10;NEAfR6A+2qHaJPLw6fICsrX3fO/+/raqqaPFZqruh39lbKCt8fKPhiOCUF5o1zfXzKai9sTmfmvM&#10;YGu3ejSV+dnMDyjhsvtlkVkGddUzyB9GmftktHcCWEWrJi8L8jzrFDrX1fQHA54+fcrzDz8kDALm&#10;01lHfKxqgV+1RlnXWj5zi/t+3ynQGiXV3g+eL2h5B9UtUxxHfr6qLCmKnDiOhLqmlFmOWeVQtvBR&#10;FFPkOVmWMpncMp3cMR4N2dnZZjadSE5R2RLj2izqQtN32VAa0FFVFBRFblD6jakQELDVJk25ublh&#10;d3dHLPWOwnXkWTNPK776+hujKguZ7PT0VEiojgNm8dXr9QU6ohzmswVKa7IshaY23ydUlaiyjnJY&#10;rVd4rsvOzhhFw97eDjfXUhVwenxCUZQ0TYvrKZbLFVVd4ZmQve3+XK/XkrkYDICW6+sbtKN5/Pgx&#10;29tis1uu1swXson3g5DFfE6W5/IiVuB7nvz6RrlxXY/NZsPLV684OzslyzMWi6XJOkv2Iks33ffu&#10;em5XsyA1NJqqrFmulpydnKJUw97eHm3b8P33Lzg5OSaMIgb9gVEjBcB1/w5xmE6n/PrXX7JcLuV+&#10;NIrswcEB/X6fvb090wWYdQs6e7/YQ41SSjppaymB//jjj9ky1sPRaERdV1xdX8m22Be8uXbvF51w&#10;/7wvCllMFrlUK7laiqmLXKyZbduaCEfeuVCKXLI1FqaRJInESgzO39FCdBV1RnckSfl9y0593d7Z&#10;xjf9javVitxAO7TjdMvkIAi7jb61nAe+b3olBQgXRRGhQckPhgOiKGJnZ4f1em2yZr7JkPZBwXy+&#10;4PLyAu1KT1mSbMjyrMsUFkUhz604MoRNjPpRd2cS2tYQhz3zHcrPV9VS5ZUXAjB5/tFHfP7FF3z0&#10;8SeG5jhiOBia0u/WuCjkGaxA3pdaCO2e51JVBfPZjBcvXvD27Vtubm5INhuOj4/Z2x7xJ3/6J0wn&#10;U25vbySWYmx933//Pf1BjygIhO69Wpk+wZrFYslqtZIIjtbsbG9zcHDA0dERJycnbG1tdQRFWTTK&#10;IsJWKgwM6fDRo8c8/+g5Hz3/iN3d3e65f3dzy2q9FtupKUvX2mFra4ubm5tOnUzSQiyRs2nXxdaY&#10;Q749M/R7fW7v7jg6OubP/uzPePr0qThEHIdeFMrZhtaQokXYaJsW3/NpkbjQcrnsBkGbf2tbYTe4&#10;HVFTitnjKMYPxF65WMwlMxcL9Tk1OWAFzGYzer0ey+WiO79dXl0xGMpgsNlsuiyZpVvb2rX1ei11&#10;MqWIG0EQdi6BLM+68+jO7o65L2VxhDlPi+0xhgazSBLGhyxQpCvTKkGLxcI4FF5wdXXFYrHg3btz&#10;bm9vSA0rwEajirzozuGdw6tpuqHVMa6n+7NWbfKMocRt4Ed/r9/rd883efe13Zn5/fOuPVvajKRS&#10;qsszixNpxs3NDZeXl1Jq/55D0dZ9zGYz5vM5V1dXXF1dkZnsbq/X61S6MAy7LkY7j9jhzbr4NpuN&#10;GchdKaxfrVgul91z04oiWSbEXavEBkHAyckJz58/5+nTpzx69IidnR329vY4OztjMBgQxzHz+bwD&#10;Tb784QeSJOnO+mmaMpvNsBUYmzQlNQAy5TjkptfWDqGXl++4u5t05/Y0FZp1WVUoHPb29wSao90u&#10;g9q00vE4GAxYrVdUVcl4PKLf68u9Y/gqSZLg2hdXv9eTA0/bCP0uSzv7let6hEGAOZshBfet9HWU&#10;8iCzByo7wctB0zfWi7IjEwlRsyUvCtP3VBmlTnXZQvkAwg6MYu0FdlBUCvr9AbY6ozagjl6vRxx7&#10;MjysU+paFLX1es3Ll68YDgfs7wtu9+T0RLKH5iEkmFmRZfv9fvfy6xRDs1W1F5rt0e5uhko6C5u6&#10;odZiPynyorvQut6WphbAQ2BCz11+KAWk+NL3A8Zjl/39Az74QHq/ptMZdwbAc3Nza2ThVhDflUGE&#10;mZs6iiOWq1U3NNsqDrGWykNUuxo7zXm+h1M7XY6gU0aNDdLRGs/3DQBHhuiNCfXLoED3vcvwFRKG&#10;EvK3B5umuVcjFcp8fzIcpOmGupZCZIFHuJ2VtBtEDJjEEmd5T6a3w/v7f/ndtZx2Srbtn1yvE4ax&#10;KBRtWeCFMeiWu/WcQejy+b//Uz58fMrrN2+ZTKdUdc06SZjNpszmc5arJcrxUZ4Q8pxQtpxlVdIq&#10;ye80StM4LfJMsUOG/WExWRnVDW/2ENgaq6mjFI0ZHBtllVKrqkHjuNQ6lD4+V/KGeZpAA472qLrq&#10;igbqBmUGcUcJzZAgJq9r0k2OkxWEgUccBURBiB8FlEUuC5eORil/ADusNZ4cpCwcZb1eM5lOqMqK&#10;ZJMwHA4JTW2NVeOVGaAVUL1XRI9qQYlKaBcMrvYMdEmjdCB21hpxKQzGlE7IJtuIvSmKiYKYpq5o&#10;zRbfdV32d3f49KMPef7sAyLfZ3p3x6sfXvDm7VsuTBXHYr7ArSW07/oKX4ll2eLO5aWnaEzwvCpr&#10;qrLG86VmoG4aaJSpudEordCOR91InoEWfL9PELo0ta3VUdzcXjPoh6Bga2eHTz77guFoi/lixXgg&#10;iHBtnolBEOC5Hm1Tm+6jlnjQB89DhT5NVYoF1Fj7GiDNCnzPF3Wjqon8AOUosrykrBpODw842Nvl&#10;/PwCGvPiMcNHU9fULYShZG9Qiu2tbfqDHvNlIoOyLmmqAs/rUdcylPt+QBTG3NxMmM/X9OM+k8mS&#10;q4trE6x30Fp6S4tCtrFxT3DyQvA196nnmY1naYaPNXEc8eDBA+q6EpponpKmGa55F9ze3VIUJcPh&#10;iEBLhvnoYIfVas0PL1/x7Nkzjo/2eff2FW/f/MD+7g66ESpeL/KpsxV5mdFWml4oGce6ruVQ7Wjy&#10;vADH4eDwEMd1cV3NfLHgs8+/4OXL13z73ff87Gc/Y7VaG3txie06DYy1TVSMTEjWjtvBL66vr9nb&#10;2+Pm5kaG8Lbl0aNHHcrebu/t8zOKItazCbu7u2xtjen1YqEpasmqZlnGwICQmqalzHKz7JBnTZ7l&#10;qMAxg69YWeuqojXPXs8TvPp6tcLVGj+IieOYoiyZTCadoiHgDv0jZTPw/a7cvrOzImqkKAhyMOn1&#10;e0ynMza1WK+iWFTSyp4RzHvJ9qkpJCqRZimbZAPqvnzbLjKtalmWJa7ncXtzS11XbG1t4bryeUtW&#10;SfJPvucxmUwZDUcdZApjic3tkOuL6ySogu6QXlc1k5sLcx4R2FegNVCBp+gFAdr1KPMVxSZhr9/n&#10;8NOn5M8eoLXDYrnk6x/eMJnOjAVwQlXnuKqlVi15U9BULi2KIO6TbDJ+uLjh1dWUoigYDv+Zk/09&#10;/uTn/z3/45//Ne1/+S/89re/wdMKx3XY2zvhn/7hVzx+eMbuzja9MKYfRDhAUZeQF9xOJ7LM9+S6&#10;cj2X8WjM9u4OO7s7Qm033ysthgwqy6eqKnFah9V8xmXyrrPclibuIvY46VkMQqn3OL+4pG4aDg4P&#10;Wa3W/Oarb3Ac+Sy9vnGTvKdwe55HU1f8wU++4K/+6hccHx8xn80FSqcVs/msO4tpVzMIB7iuy+3t&#10;LZeXl4y3xoxHY4qyEIqt7zOZTHCU2GWHptTdUaqrIFqv1zhay8IhjEg3KYvFgiiMxHLtOORFbmIN&#10;Lrs7uySbhOubG9arFeXODk3bcnBwQBiGzBdzgYNoh8jzqGrXDPK37O8fUldSuxZGIVu9MWquzM9R&#10;Ai3rdYLve+Qgy5c0Y7ORJVcvitFaSP4gkDqhaIpwcHh4KD126aajD29tbXUD7rt371itV/zmy9/Q&#10;68VIabrH8fExp6cnHBwcdpGvqpLnpNQabVgna3pxrxuC71kVqhNY7CAr51IrWMjQnec5ZX1vB7VD&#10;vV0CyXNDuhj39vY4Pj7uhjkLotJad3UeaZp2yl6SJMapcL9UthZK69CwZxIb7VJKdUKEtaLWdd2R&#10;be3nYIfetpUqqDiOyc0y0i7txuMxbdvy/Plzw9qIOqDQ/v4+V1dXKKU4OjpiuVzKItNRNAoaBWmR&#10;k05ycQgaTklZlswW6x9VkhzsHTCZTIh7GW3TslwuxZqrNcv1XGy8ZpG3XAgEcDQc4jiwWq7Y290V&#10;ZVALiXo6naLsQrNu0L/4y7/8pbVt2pJ7qTrQ3QcWhuGPlLK2bZlOpwjeXFQEUWXshRmSmZeRPCjK&#10;bkPgumL3C40Ubv9/u53DHITE9inbTYte9T25sJIkwdpflZIsG9ANk5asJopWhcWHlmXFfD7j3btz&#10;zs/PSTYbPFdUDXvxvG8h/VFHIqJi2DoMQc+aX/k9Oqn1LVv6pLXDCcyi7ghFshGU/I7WTrcJaEyZ&#10;qiilTTc8SY/MIScnJxweHjEcDGhbsck0Rt2zvVie57FJNuRFLnbTvOjKhuVwKmXVVpK3W6/GWkfN&#10;AcR2B9lBy1qSxE5TyKDRZS1BADUYC6g9yIhSam1vUmmijYIpZFQLwNGu5Eibtu36cOzmqKrulVXt&#10;yufb7/e779sOKHbjZOFCNnPlOMosOirW6zU3t7dsjbdM7ucNF5cXhrAXs1gsGI3GxP0eJ6cnfPLJ&#10;x3z4/EMODg4YDIUa2TSw2WSsN0k3/Nl8nnY9mhY5aNgHJPeqsn1ovT8svj/U2j/n+6hpS9V8fyvn&#10;B74EkdvadBTKljbwZYhwTNbt3gZt6cANjnLuf11a8zlnBjRRyUJB2X+Peyur+VlzUzi9MTmr2WzG&#10;YDjggw8+YH9vT/JV5v6vK1GXrAqqlKjW94Phe4KhGRzlsAcoh64yxZGtaK8/IG/8rvqmqkqBLjSN&#10;XHtas1qtyDYJ3337Lf/8T//IbDrl9OSErfGYdZLw9vpKqK3Iph7kWWOvS0uDBPmIoaVt7z2/TZN3&#10;zwl7/bfNvXpt/7fNCtittl1wxT1RfT/77FP+53//P3F8dIDnanpxhKsdQzp0OxhWkmxIEgEp9Hox&#10;mcltuuYek5/fKp3KhPrFxhWGgVhafY84lIx3PNrm5nbCDy9fSmemUgyGA8Iooi7lYBIGkssyDz/y&#10;omQ2X5jNqVDgfC80l4VRirTBvLsOzz54ymDQ47vvvuHxo4ecnBxjGvPIDTBkuVwwm8/purSqyuS+&#10;cvp9wb7/5//8f6MUfPDsA169eoXjOAyHghe3BEcBp4VIp6sMtFEUsUkzXrx4we7uLr4fMJ1OKYuS&#10;46MjA8hqTDHwlKoqjWNCmxhE2x2OLXl2OBwSR3FX7B34Advb27x6+VKGjl5M0yJKo7ElBUHAarXm&#10;q9//ntevXonzwRQqj0YjyRKZAcjeM5YSax0R9r1kD1bDnhAvz87ODMU25+7ujqZp2NvdlQWuJ/Rn&#10;AUYYu7YhMPZMdZHtqxPFKuieFU1dg3n/24OaNvfVer3Cc6Xb7P1/VmvJMqcGW5+Y7bjn+4yGQyxu&#10;vywKXM9ntVrJZ2Bw8lmaiWphzhiulkFVO/f9o54rVlghnradKtu00oW5ThLyTM4ckt8y5wwtNQOx&#10;6SbTriYIQ9LNpislF4eJ2DotKl8Wdap7jtueTd6zolkCur23Az8wLp+qc0RsTB+w1Fn1ePbRJ5yd&#10;PeDhgwc8evyYs7MzhsMRdduQ56Z+qWnxzJmpse4j15Wt/nLJ//v//T+cn59jWQ/JetUpXU+fPGZy&#10;d8v5u3PWqyVFkeO5WlgOKJbppqtUKqtShqDlgvVqzdp0O86mM2ZTUWOWqyXr9ZrFYsHdZCKW0ySh&#10;ruuO4LhcLVksFyRJgqM1/X6P29tbLs4vePbsGXv7+/zqX37FdDpBe4EZFBrzbMXU4NQGitTy6NFj&#10;/uIv/oL9/T2WyxW9Xq+ziaPolKzu/qjvmRfCOaAbWBbLBfPZnN3dXVG6wqAbSrIsIzXxA1laFd11&#10;aW3d1jYtCo0oTbPpjLZpGY1G2EoVyavKsgcEvOR5XlctAYrBcMje/r64pLK8i0KtVqtOVV8sl3i+&#10;x/bOTpeXlDOZtcqLo8PR8n6UOgMBq9j4kBVnfN/v8m9BELCzs01lB7SyFO5AVXb5xKvrKxbLBT/8&#10;8AOvXr0SkmiyZjGfA7B/sC+uO1T3TCrLssuhai3DRYsQ0e05v8vTZdKnaS2W71s4bTbQqnvvn08D&#10;83wCOquu7Qq37BL7a6Rpynq95urqijdv3vDNN99wcXFBkiSdZTXPc77//nt+97vfcXd317mP6lqI&#10;sVpr40gI7xXptu1iSlZNt7+vJbe+n420amOv12MwGLC3t8fTp0/5wz/8Qz7//HM++eQTdnd3ATrV&#10;1/O8bmloP7P3M5RxHNOaOWFnZ5teT1gLhweHBEHAYj7vrtvU2G37vT4nJyeMx2P6/T4TQ/ItChGD&#10;7J+hrhuiOMaVjQMsl9KhEUYRvi/5FJtTq2u5UbuLwXw4VVV2gBobIK0q8cgOBn15MLatOdTnxoYB&#10;eV4wGPQl84QyFi5rFXW7w15hHv4WxlLVZitViFVKKTOMvGeTCALZIlpb0WgkZe3L5Yp0I+W6cRyR&#10;JAkvXrzgxYsXjMdjHj540Pl4PdcVqd9sAd63K1qSW9u21IpOQdH28G0O1PZzsd7ivMjlcGFexk1j&#10;w68uNjd5f2E2hKFz/5JucmOHcun1YrPVOeODZzmz2ZSb21tubm64vbkhM0CQ/nAgpamO0C1rU/3h&#10;OI5Rho2l0VRzeJ7X2ShAHrr2xVjVNZgHrLU67R/sU9e1OTTU3Q2tzEbOPnTsYC3XUtNZSu+HS7HK&#10;BYG+t0tqQf7LAVTjupgDgHimG6PQTCYTsRWOpPtrPp+jlGJra4u7u4kobD8asOSvXq/H9taYssiZ&#10;300o0oRAa1SdU2eyBAh0zDjWUpORL/A9n9P9EbvDZ1TVY66v73j79oLX7865my1Jsg3K8Whp2WwK&#10;vDDqkCpWcrMamUIst506aH4+pSyERiYNOeMbREpnuxRbY9VqaBR11UIDrhfixwPKqiYrBRTlK90d&#10;BMGojm0LNCRtgO/cl1G3ZU5WFmRFg1OUuG6N62ihmpptfNvlcmWz6RmowXg85tNPP+XpkydEUcRX&#10;v/89yrmhKAvKosT1XFGyCllcKMehcSRHLCzSxuQKraQKbSve9xpF2bQ4bkAQ9XCjmEKJek2juqWN&#10;5/oEvodyWvIsJe7FYlGpK9q64h/+8Z/49b/+K46x4tGL6Pf7fPz8GYeHR3ieR2rob/P5gjdv3ghM&#10;ylrCHel5s2q648jioqWlbWqzFKmAGmjNcI1R08VBsTPqsbOzxXg0Ym/rgA8/eMbWaMQmXaOagsBz&#10;qfMNG5O9ikwZtVR6SE41iEL8KGJlbCZhYC3N2hRd+zhaspiDwZDd/X1aFGkuPXEOEUq79EOfj58/&#10;4+//7u/Iy4oauDg/5/nzj3C0S12VneIJCq0F8HNxeQVtQ6taJOFXiW1Qt1RVSRjF+EnC1eUt61XG&#10;0ZFHVYrVtCwLlmsB3ozHuyxXEHc2swAAIABJREFUAhUZj8YURU4YBETjseQpPY+3b9+w2aREcSTP&#10;i7zg8OiIJEnQCna3t1gnHkVeEAVyTRRFgW+UycVyQVWkVEVK4GtGwx7bW0PO352j6mcETo+qynHa&#10;hlEvFMS4sVJv0hTtKOKoR1nVxL0+uanyKaoKRcPR0TGr9ZrhaERelnz3/QsePX4imec0k+hE0+C2&#10;sFguubq6NtlVH42A1i4vL3n48CFFUbC7u8t8PqdpGt68eUMcxz+CktkDlrxTC05PP2R3b4e8yCmK&#10;XOodwsi4Itadtds3z/aqqvADn/F4izIvO/txF6UwG3zXdbm6vpalm63vqCriXo/Dw0MW8znD4RDt&#10;uhTJWhZidU1qrr8gDMR2b5ZarXk2N2Y5FIYhg+GAlrZTiuu6ZjabEUYhg8EQ15V8dGQWtnd3E+7u&#10;bmkaoVAPB4KRX69XxsIr5wnLLvA8j14ck2ZZ914Ig5AWyLOse5/HsVDPXQN7c12p2ZBaBIGs2e5h&#10;pVTXcxsYhcE37/i6W4JX1JX57yLH15q2zun5DtuDvsC7FgtUs8FVcLIT8OToIXXbsliumUwesUo2&#10;ZFnOqzfv+Pbb75mvVlA1tI5DGATURUvteOzs7DCZTnAQMvj2zjZNXXFzc816tSAKfJ48fULg+Vxd&#10;nfP69Wu2xiO2trcZb28TKIlSRKFUgpRFwaZYkiBLYlu3AnRDvh3avTCEtmazyVitVgZqpOgP+uxs&#10;7zCZ3PH7r7/m4cNHfPb5T/jdV1+JqlaLvXe9WdIfDhhu9cA8kysaGtUwGg/5k5//nD/9k59TFDmX&#10;l6+lsqnd5fBgRzD8peL/p+u9m+Q6sizP4/60CJmREkCCAAFQNVnNUlvdPWvWtmqmZ5XtN6pPt7Yz&#10;26KKxSJBggQIJFJnhnpaue8f97pnoscWZiiQxWQyMuK951ec8zsmPoHO3JJqFiEQxRHUoLApNnao&#10;bRRr6/WaBvYeRQS5noc0HSEK77ZjdV1jNB4hjiKUVYnL21sIIbC7WCAMAtR1TbXdlAY7QUj+Mtcl&#10;Ev/F+TlShmIZtcxmuyFCbxwjHY1wfX2NJE4wm81QlqVtqHfmO0gSUuCY7U1RFHZ5YLZhXdPaIbpW&#10;CnFCiQKe62Kz3WIYOozHI1qodD6ahnIF0zRGXdO2bJSmrA6s4fmkmjF16s31DfI8t6/DNNI78x08&#10;f/6cIChhYGMlDETIKJtM3EKvegzNQN+ryBFwrmDEVHuz8OlYBu26LqIgtPA3V9JGGABHQlDOn+/5&#10;gNZQ/YCmrlFrjTQh+qqQAnu7VJ8udnbguqQiNHmPv7x+g/liB0EQII5jHB8f4+HDh5jP57YBrDj3&#10;zzR8bdtiPp8zz6K0TZu5tsxiwjwnTNNrZLHmexkf6SbbcvPuYTKb4fd/+AO0UqhqqkE2mw222y3e&#10;vHmDoixpwdJTpBikQBCPULcDBuXA0Q7ieAw/jAAh8eDhQ4xGI+TZFkPfYTRKMJ1OIAWwXF5TsyrA&#10;C72GZcGhXUT1XQfXaqeF4IectLLQ2WxqJ/+z2QyOlFhvNjCURynvNhzGbyaE/CCHzjSIRUFxE0b+&#10;l+c5wpAytYa2xzAIJHFsM818P+CwVA2fsbdt20Cz/8xMEIZBsSTTQZaRr2BnZ46yLOwHZIpx+h9q&#10;8ozGu+t7nJ2d4ebmBnEUYTQeYzab4eDggAqVKILHklbjlxiU4oJQ320L7217TPdvPAQUm+HC8ZkI&#10;2nfkq2E8vjEQmwsnDB07GTNTzCQhWebQD2iGBnlWYLGgfL7d3V18+smnaJoa5xcXuLy4wOXVFcWM&#10;+D7cgOQciidrnkdZQz5TXiHAAccu6qrmB5HDYAHOw1GKg8ZpY7der+G6HjccgptmmmQZk21/z1tI&#10;W+AOAB2uTdugKAq7iQyDEJvNhkOuyddGDXl/j0pF3iHK2yLMtJkO3ckRSAYYRaH1ttBmjJpWM3AY&#10;j1P4iuRNI6bd9V2PumngByGy7RYRT4barsMgB3sQua6LFy9e4MmTZzi9uMC//Olb/PjzGwxw4XgB&#10;+qK22yPBlE2h77U9mryoCmY7raC0gNBgst7AmV+mGbyD1FgQEujndoSGA5qMBkEAkabYXl9icCWE&#10;VlDyLi7FeGvNdH8YFJQiP5MjqUjQiuI0+r4FpIJW5PkZ+h6aZRwkSybc/ShN8dVXX+Ho6Ah932Gz&#10;2dp7f+gpm9FM2sz0TGh7M9J9o/k00fcbQw3K4aQixfXJdO37AZq+hxdQ4SaECwhNk96uhesIlgyT&#10;b8fzfTjwoFhDb66Hsm2x3Wxx4V4iCEJ89PgxPnr8EcfhXGAyHqPrCNJkw2o7Kv7argM0eciUHgBN&#10;z8Mo8pEkEcLQJ8BK4CEKA6RpjMVijt29BeefarRlh77poLRCmqRoW1IJjNIEQ98iDMj3URQFU+rI&#10;j+UHpN4gX5lGFPjoORy8LCugqqEAZHnJrymCIwU8z4FSZN5vuYA9OjrEaDSCKCuUbY/ryyu8ePEJ&#10;XM9D37VomxYuH3pt22K+2EUYRnQvgp4Z5OMKOD+KoibSdIQiz/DmzWtMZ8ldaLpVhlA0wu7urp02&#10;ez4d3pvNBqPxGHVVIUkSfP/993baeXt7i4ODfYxGI0tV9j3Pfi4mU/Lm5gaOQ0XadDqFEBQCvLe7&#10;h8VigXdv3yLbktSe6HNjeMEOtFZ2i0K3HT3biFIYk6w1p4HfeJ7g4vICo9EYdVXj+bNn+PHHV3j9&#10;+jWOjx9biJuR/xRFgfV6xfcwkYJd18WDBw/sQOzk5ASj0Qghg1PMEC4MQzuFNveR6ghOUFUVZSZ6&#10;Hg3j2LPm+RQEbp73Qgoq8mp6tjbsF6fCGndybwDT2Ywz4YjUOJ3NSMpZlhiNR5jNZgRByzP0XY/J&#10;dAo1DHh38g5N3SBNU3z+xedE/pUSeZahKAu6H9k3vlwuKae3LK0Ey/M8OFJis90gDELeKBJXYLul&#10;jUuapgQT4u3Qar1G3JJsuutaSwffme/QFqNtkcQxX7cN+mFAOh5j6HtcXF5iPptTcDlvNCaTCcLR&#10;COvNhsjl5lw30iAhoPm/DZCc9f5ZHXLYuSFL7szn6PoeVVlatdB0NkOve3S2mVQYFH2us/kM+4dH&#10;6PsBHz97gS+//BUGpbFeb/HDj69wfXON7TZHUVPWowQplZqmhoCGwznIpqF48zrDfDbDo4eP4LkO&#10;Nps18izHyempJZBSbpprNw9mg9y2LeqKvPld35PEnH2UV5eXUIq8qp7rYjqlXLTtdovzszN4vo9P&#10;XnyCoixxfnaOy4sLthi5GIYek8kUXd+hrEoiFWuF+WyOg8MDfP23X+OzTz/BcrmClOSdbdsGbdfi&#10;5OSEQukr2qoLKbBaUl6buYaIqCvguSxFdiR25jsk21Mak+kEF1eXEBDwzf0hhFWJUJPcoXIqBgMe&#10;YLlc0rCfvag3N7eYTicUTF6V2Nvdg+DGJUkSSEeSaqWpMR5PEEexVTuZOAgzZBRSYJRSjl2apNhu&#10;t0jSBH3XYbPdoKlrTCZTgiANCr5PNguPlzFqIPIsKRMynLw74bMi4MF+D6WMokri5P17uL7H9jEa&#10;iAoIS/0PoxDX19dkBwlDUgeWDqIwwsXFBa5vrtkORXCehw8fYjyewHFoIz0eT2Do51QbDrRpvrnG&#10;dDYjuBrnaZNyjmjnSiu7TFFK0XPNpc+mZlCj6xBDQzN13Wzyax72mPoqTmIICCa8O/ADH3FCcloI&#10;Yf2cBky4Wq3sWWuyU9++fYsoiiyIxvg1fd/H0dERoijC7u4u8jxHlmVWcmqeJSYDEoC1RmVZhq7r&#10;EMbxBxwVKR1OQwixv7cPz/dwenqKR8ePIIVEz0q3PC/QNDWaml/3egWf7WNFmWOzWWOcJGibBpoj&#10;n44Oj7C3v4vVcoW3b3/BZrOF46d8nrDFiuX7FA+o4ZrV7GQytdr++zra8XgCz3OxXC7h+x7SNKEP&#10;nEEZphs2WGGfoScUPG6iFigI1xhNZ7MphVkybn/oB0xnM5b50Ru32VDhH7GXbmAIhzGAep6LriWp&#10;YBRHXPDRYXt5cYmyqhCFtPZvmhae7yFOEjacF0wcJEmbmfSZC/Ddu3f4/vvv4bkuPnryhKYJsxmC&#10;MPwAn+vzzSgdhx+agyWaCYBM5YJC3YWUJJ8TAkkUk4dBOvA9ihYwEgVHumyWde4udLDWHwSykNLB&#10;Yo+m6CbDUEgqnJ89f4YXL15gs91Q9s3ZKc7PzlEzcZVyEUku2rBkQkiJa0Ydu66LCZO5zA3ac6Pi&#10;hxGk62BQFMlgJm5G/jEajbnpLLHdblhGQbmU6/Uaw9BjPBoT1twPMJlQ9mAcRVRsC5L1mQ1tFEW4&#10;urokmE5AD2zBktmQA0tJD66gVIPFYhcmeLSqCGcdhiHm8x32JlWo64bCbfOC8xd9bDcblEWGyWSC&#10;cRqi7Vp4joKDDmVJZvFgMqYNVUu5M1Eg0Utgfz7CF88eQw8tXr99j+02g5QeurqG6wXwvQDD0KGp&#10;G8rIcqjpdz1Jsl6WAVMOpoQvXCgOxIYQJL0TwkqSNA8l2oFkq8afJ6UHPQxw/ADT/UOsry/RDQoQ&#10;jgU6KDVAaNomCj3cyVfBUmAhAOkCwoUULmUL8sHl+LDwGA0NMVR2Av/23VtIKZCORlitV9ZM7vue&#10;DQ2uypKBOAJVUcIJfCsLUQD0YJpXalK1dNAOGkq4iMcTjKY7EG6AdtCQngfVlBBa22bPo5wFKyuj&#10;byfQd4pySEHRF4504PghvK7G0Pa4vbxBlZW4fH+G/f09PHxwhMPdBR4/2OeBk4IaDPSJC4e+w87E&#10;Rde0CKMI11dEo3Qdj4hggmAf203O5u4xqrIiWXvJcIVqhTbP4acpovEYQjUYqgHSBefACXTQqMoK&#10;PV8LeUWmdyEl4jDCerlEVeWIQmrM2q6F43oYT6aA4yEMAyxXS2zzDMF8AsdxUVQ1wjhBUxWYjRK8&#10;ePYE//f/8/9Cw0GURPjpp5/w/PlzapoUecH7QWFnscDJyVs8fHCEl9sNXN9H23VwpAYwIMs3cKSH&#10;onQxGsUo8gw//vgTdhZzqEFjlI6wzbaYTkZYrweMRyMyz2uFOCKUurUaCMGgsh5nZ+f44osvcH5+&#10;hjh5QRsulvJXZYGefeZSSR48KQS+x7RdD21To+sa+L6DzWaJOPIRBC426yX29xbI+xZVWWC9XiJN&#10;U2j2x2mA5Z7GvC+sfy0djeC4HnYnE7x58wZJkuLJ04+xzXL8l//6X7F/cEjyo66DkA7qusHZ+QW0&#10;lqhbavLNMGc8HmOzoc1GkiQoigJJkvDgzcVsNmNrgWslc03TYGeS4slHH1G0RNcR2Axk8YijGL5P&#10;W+QQIeqmRlVVmE5InlXXNW2elELd1Hb4Z86nqqowSlN47MtTw0AEvWFAqlJstlu4joPxeELPTvY9&#10;vXj+wm7nNusN+oEaNM/zMBqNMRqNSMrbdehbhZDhcz6fIVIKjq+QUJqgVp7n8tY4RsyB8QNLuF2X&#10;N4rUryFJUxvhdHN7w4Np2mT4gW9R/1mWQYCy2JarJQ0mw4jUN5eXODg4ZJm+RhgE1PBkW0QcPq+G&#10;AcJxkIwIqa8zklWusxx+01Bw+WyOuqlxs1yiKHIELOlb7C7QNg3yqkNV5FBKYzKdwnMEHNDGMi82&#10;hPbXwNFOAke68B/t47/71QuUZYUiL/Dd61/w5pc3+Pmnn2ig29T0HO/vtstmWHi1vMHb03fY39uD&#10;7wcYpSl+e/yRlfVBa+heI79ZkR2Fh8h1XWM0GpEfy3GoUdYacZJgOhlbL2dVVlguV7i+uaEIj4eP&#10;kGUFrm5XuF3eom1aKLYEuLzRrjoF36capmk7pKMUH3/6N/iHv/97fPrZZyiyLSA9GlBqDc8DhKZr&#10;pSorLHb2EEURSflCKtAph9rF2fkZXJCnLS9yPHjwAOPxGHme4/ziHIMaEAYhVus1JtMpBZJ7Psbj&#10;EcqitIOL0XgMz/NpE81etaqqaOM6maDrOtQNKaYuLi9xdHjI0Ww85Gc10+7eHvq+w/J2yQ1Ox3ne&#10;pBLzPQ9S0pmR5xSFgZ7y+CIGWgEkR9xsNqiqGru7u3bxcX11hW2WYZSmuDi/QJom+Pjjj5HlOXKO&#10;76HrrsXt8pYiFoIAhlFBgwVSAKVpitFoRI2aItjezmLHKn8CP2CYo8ZkMsXtcontNuMBoUeglSRG&#10;mqRWGeBIB1Ec4cmTp9jbo2D3ru2ghwE9SCJNtSdlHrpxDCiNzXoN6TgMI+qghsAOrFzXQbbN0A8D&#10;ycvDyPYvADXQrksS22zLAybXsxFdUUTX3qNHjz5YIBhVYNu2eP78ufVBmmiKw8NDOwhK09QuReiz&#10;Iz94w8+AYRislcdcF0biLD0XfZ8ShZnrbs/1EDgS0qWF1WQ6xc5iYe9l87upG1xdn+Kjp/tQSiHP&#10;chRZgZubW1RVhqptoKoS23XGjf23KLIC+/sHmE8foCoF3MBhlkprN9I0gAS9T//7//af/yiEIPoS&#10;TyXLskCaJrQtaU0GCHW1JhfOGJeFlAgCQnHT1xIunkyYirdi3Qd+MtNMaq0JwuLcESZNdIGZABg9&#10;b1WVkEIQXCAIeeJAHkKjKxZC2tWu73uA3WS1IBoqbU1mszk22w0kf1CTyQQOT3VNp+/7FPC7Xq/x&#10;/v17nL5/j4K9a/PZDKPxmKU3GgOTOq0RHpRtZ1azZlMC0Oat49gKISQ1C65rM/oMGdFMMyj37m6T&#10;Yiw/2ngfWRJqpk9mQxOGIWbTGR4cPcCj40c4PDi0U+jtdmv9eBaR7BMu13MpF9F4SsIgRBSF1Eiy&#10;AdqYzQM/IG36hooAergRQXY8plw0ohAOLC/wrSSBbq7eXk/GVOw6rtU9hxyFMp1O7Q1mCh4jMVKK&#10;ZHvD0FsMscEEk++IJFQmC8tIJz1u0KqqpoaU3w8hBeIotnk0ruNaYzLlGt55M5UCojhBOp5g0BrL&#10;9RZ5WUFIB0FIBQwYuGAe4kJKeFzk6XuNFhhAY7y8Gpo3ifoDoqfRowo34CxNZX8LaIaQEMTIBD73&#10;fWcLJuNXGKR/z9dov+3dNfbfbNo/bAzl0Nltpuf7SNMRXM9lv0TLW+HWyjB450meO4/jM8BScKUg&#10;hGa5BXkhAZL7eH6IIIrh+SHJzjVFVyi+nw351bxG+/+Z7aSBsjjUGCoGgzj3ckhNftZms8Ht8haX&#10;FxdwHAfrFWWorVZLvHv7lnwK52cEw+oKTGdT7O7uQkrHYs07zodzHZeocn2PsqhQlCVvkel1LhZj&#10;O5VvGczjBwHKosC7d+8Alm0bL2/E8IAxw0lIqk2B36PRCKNxapvGum0hHZeL9zF++PEHBK5LcktN&#10;XhwhJKTjou0HfPfyJZQWrChQmM/n0GqwnyPJmBKYoOCmbdF0JTfJCn1P17kaNAAHYRhBK4XtJsPR&#10;0QFePH+G6WSEOApR1wXatkEUUcHed+RnjeMYcZKQH6ssEUZUhJ2fn+O3v/sdXr58iTCgzNumIdmp&#10;2fiZZwdtbEKEUYQkSVkh0OPHV6/w4MFDCxM4Oz+HA+DRo4dU7PBzo2MculFWRFEMx3Fxu1xCKc0N&#10;IilHjg6JINrz/ToapTg6eoiryyvc3Nzgs88+489b4er6Bv/2b/+G29slKQEASyLcbDZW9bC/v4+6&#10;rpGmqZUeOaygMdtLuqYFZuMUR0dHPBgRd9FR/Hl1fW99qr5HOYsArAcO0EStk9IqhdSg+JmlsWHU&#10;vRACY/ZQ1Txs00qh5XPceDlpK5qj6zqbLVkUOeqmsf6mYSBegNK0xSBl0mCBHp5HZ3bMYDA1DHBc&#10;lyA0DGszz1LFdPMojjHfmQMa/PoUyqpE27T0nOJpu3nNxvpxe3uL/f19lMwZGI9HGAaF/f097O8f&#10;UHauH2Cx2KXzwfNQMaCJQFp3WcEmyDsKAyRxQpFDUqLrqKkJggDj8Qghe6nKioiQASPqJZ8Nbduy&#10;HFIiHY2QxAnJdVkN4zo0NIYQePD4Mb768iv8+tdf47PPPsd4PKass2GwcjfjDfU93w4H8yJHVRa4&#10;OHlvm3Ty9geIowiz6dT632az2QfeKJNp17Yt1vkW19fX2Gy2gBA4ODjAYncXvh8gy3O8f396R6rl&#10;7bghkfd9B/C967oeUs4hLooC1zc3ODs9JSnm0MP3PLiOZOWRQBgGiMIQednws5U2zpPxhLaVF+dY&#10;LVcY1GABKev1GqvliiSf7FsOIlIpCR6Wh2GIm5sblFVpmRpd16KuajiuS/LHOMJms4UhwDf8eSVp&#10;YunFSmv4RkbJw24z9DXAIwggiVObGxkGZL3ZZltoAGmS2oGG55MS4PT9KTxWjjVNA89xcH11haZp&#10;rZ9Xa82xP7hbfGhNzceGNo8U1xAyi8KHIdNHcQzPJy/kzfWNjQIz9ZRpkDzPw3w+x2Q6geOyl7+q&#10;YajJeZ7j8vIS33//vc1XPDl5h7Ozc0tGPT8/xw8//ID3JyfoWI3osarL5IoXZYHbm1vK8atK5HnB&#10;zzOPQGm8IIojAgN57B8msFVqt8CO42I8GlE2oHRIRceNV1VVVk5uYiVM8yb5v3UHT7zHRABY2Rda&#10;2b4QggZCvLU2y7X7v+//MpAtR9IZncQJur6zoEQp5Yf8D64NXddFnMTY21tgd3cXh4eHONg/xPGj&#10;Y3z00RN8/PEz/O3ffo3ffP1r9tFHCLwAo/EISZLafqjpWpt84LO1zLA8HEfCLYrSvliSgfoIwwVL&#10;CCTiOKQ3sutZKkg/MHxYOAuZpSurLY7CkNadTcPBmJ4FXfi+T/IspVAWBa27NTU/5qKoqgqj0Zhl&#10;M0TcMfLSgCWEBD6RJOcaFJTUFkJjzNgGqTubzSAEGOBActMkoVV911N2o8NQGbORJJCLgmaASbbd&#10;Yrla4aeffkIYhjg8OMDDhw9xdHQE16HJatPSz5vEBDChbLyIaaUDFB/qUgj03MDdZTzek6JqYT1l&#10;AhoKkj1nVFgqrdD2LW0mJdFOIc3mhzYmXU3eH8dxEEYRDo5CLPZ28ezFczR1jdc//cwBqBsUZWGN&#10;tgBsA1XXRIEjfLFgGe0A4Ujc3NzCP/QRhCHGE8F65RZ5XsOREre3tyRn4C1A09AhNXBRCpbFmhuO&#10;GnvXToiaZkBRUP6UFAJVXbEXMbBwD5MbaGSSlA1Jh5GZ0Jgbm6afYyRJTM0gFFxo9MpEAZAOvyhq&#10;KEV0SyM3c10fneMgSVIEroeibqH0gLrewvV9TGZzfP3lJ4hDF//8r3/C61/eQbUNXCUgdAetXEhN&#10;TZHqe5RtCy9w7BbPNF2msTGSCY37uPsPqasSA6AUlB64CVLQ4EGB0oiTFIBC17boO5assrYcWiFQ&#10;BcukJECCJICdfoCAMOAceV8Ga2St9M+KPIfjuJjv7GBQA5a3t9huMwxDT+hlSZRCrRQ6lnX0Aw0c&#10;pCKKL31jCQgXWkpy6GkJLRwEXgI3iCG9GL120PUKwwC4noIzdPdeC8dZCMnvGSAcAhyZTaiQBMZQ&#10;UNBCoW1q6zsVglD6m3WGbJvB9xz86U//hijw4fsuSTBbGmQYKaCrxphOpzg42IPnuXhwdAgIjSDw&#10;sdiZIU1jBL6H0YQ2LwB91kVZoOp6+FUExxE0dAGBY4qc7sOjwyM0LcWt7OwkkOx57voOfd4TDr5p&#10;EYUhJuMUriNpcCYpYyqEwGqToW07jMYjuJ6P5XqNvb0Fupre8rap4LkSn3/yArPJGFfLLRzpoCwr&#10;LFcrLGZTBgoMkNKxpMvtUGCxmCN7u6KsQ91gGKjQU0OLulFoWh+7ezvoGpKl7+wsYMieQmhI4eLi&#10;8gI+y+SHgTDuGmYyT43a2fk5mqbF3u4e4oiAO1EUcSGirASfGkDaaglJhMXtdkvDNwlA0PAIggBg&#10;rivx/vQUn25z+IGHQZMDeBgGeDwgu7q6Qj9oOO7dFJoQ5jRgOnl/Sl7l+Q4NQCqSsu0fHuLl9y/x&#10;7V+/w3w+h+f7WK03aLvebqxIEbPBeDzmiAnKLry5ubEI9n+fX2g8yKZJGI1TjMYj+3V1U6OpiYAo&#10;ILgA8ngKTPLxwCeLR54XCAPPFiA0PHEQJwkCxvqTZYTAPOdnZ9TMJpSRaajR5nyFIGLo7e0tojDk&#10;QR8RulsTIaLpfI7HY3R9h9w2nWPkWc5DL4Eyz20xBE3qpbZpYUivBkixu9hFlm3RdT2iMLT+eDMU&#10;evr0Cc7OznF+cQ7XcXF4eICQp/lZnuHw8Ag7OzsoK2qgGt4qOq6L9Zrol3VjvI9LxHGCpm64CYgg&#10;PB/Zdoumo3OeNt40rMuyjIA2bQeTRydbguBp6dCAy00QhBF03yNOqXDNtltsNxtopbBcbxEGAVw+&#10;i2nLETLIa4B0eziuhpu62Jvt4cnDBZQmZc7Z2Tm6vsfr12/wzV/+QhTfoUOV0QAKQqLDgMBx0dQ5&#10;ztY3UEqzDNblQa7EdDpFURY2GqvrWo5CaBG4Lnb39rBY7GJQFGtycXFFjWfTMLBLQLgBwD8z5WFr&#10;NL2AF4wRxQlvhX1oQfFQb07W+PHNDf7Lv/6Ajx49xG9//Ss8OT6GUBWKPAO0i9lsgry+Rdu2KMqC&#10;ruuutb6wJ0+fIPADql08F3t7eza8XUiBIAywWq/h+z6qTUV+WUlWpNlsam00q+UKu3t78FwXl1eX&#10;2F3s4vj4Ebab7d3gmDc9igtrM/ilepUG4R1zN9qusyqzsiyx3qyhleaahs5x6XkkGyxyS8mk+502&#10;b+vNGkVeoK5KBL6PuqkAKEhHom0bpKMRDg/2cXNzA9fzEMcRwcrq2soFt9s1FISF7PT9gPheczAM&#10;Ay4uzomeDGAynpAvbrNBlmXYbDeYTWcQQiAKQ2zbDHVdYzab2WB6uk7quxztnjZq2+0GWZ5jOpqg&#10;7Vqs12vcXF0jCImkmqYpLi8vsbe3h48//hh5TsOmqZEeFwXZH8QdpE8pBdUTbM/4RM3SQwph/z5k&#10;fkjf9RbKY77exLAZjoapxe5TTY1iw/xZ1xQRsVqtLFhuZ2fngz7i/r/34YLIDMQNjs0owmhQ3QLk&#10;ZwYNIk2N2HcMEhuI1wLuHavaAAAgAElEQVQpIDSdD0niIQypyV2v1/j6t7/GH/7+D1ADWSSIgHwN&#10;QOLVq1e09Dp5jzhJMB6P6RxhGrtrMkvoBybNr+tSple2WWMymSBNU5RlAUAgTRNeP5bwmdJEIZYE&#10;jSH0sceaWsmSRGmn5wapbjZl5heZvQVM3ldZNhiPJ3bbN5/vQAggzwuYLLwwjJCmnm1qlTIh7pQj&#10;1BlfGjcnnuuiu+e7MJN3MzWMosjmM3l8Axu5ovllslXyLMPrn3/GaDTGgwcP8PDRQ0wmE4brNKwp&#10;pwZPaGEzGg11DribAgDgBpoM91Tk8taG/WXkaQTLTmkVT0Q0+ppBDSSTY2+L70srO+q6DlJIBGFA&#10;BK3pDI8ePEReFLi9ucHZ2RlOT0+x2Wzgui7CKMIZFwMeT2jp9eoPqFF1U6MfekvUaxralJpCwHhg&#10;wpAyKsMgtHLcOImR5zmTKjW0NhtDKlAoa67HMMCu+j3P5VV9jYYPbcmbzK7rLTZ4Pk8JQMQTU0Oz&#10;Mhvruq5oa8FQC7pW75oyAgf5mM/nPD1UqMqa8xiJBLZZb8i7EsfQWsPzPTz56CP0CojTMb759nu+&#10;3c3no/gGF1ai+8EUiv0n4A0XNXCmF9PQgmNT+GFD8SoAGNxirifVd1BDx8AomuZ3jiDPWNtY2aqh&#10;aQphXsNdY6hxZ/cTioXR4v52kz7bNE0BIbDdbHDhuBiNUgjBxVzbYW+ffBdXV1domi3nVNHPpHRP&#10;lD1TyPKDT2lAC40o4g2IF0A4zt1GEPiQaPrvfpm3zQCebEQEg58CLrYmuwtu8gSEIAlrEoeYTicY&#10;jRJ89PgYYUjT6qHv0PdEr7u5vSZj/krh8vISl5dXyLYb/OWbP6Npa/i+hzDw4DgScRxgd3cHhwcH&#10;+OjJY8znU97ESwjV8ZTUQRgQEWy72RIBcLNFOhpjW2/hBwHiJKXCmDcovu/DlbRpUEqhYr8kBeRq&#10;dMMAQFgI1PHxMf7yp38hf0ZCMlKA7qv53h4eP36Mi5s/wQ8CNKLH1eUVDnYXSJIEZZZB8STYc8n3&#10;asLL64Z8E47r2M2tVhpZlmFnvuBtqsTZ2Rlm0xcYhhajNEI+5BYwVZQlSSanU0ghKVAdFJ+0Wa+R&#10;jlJorTCdTrFZ09RbOhLFNrPZZGaIVVYV1us1ur7DbDZnwpuP8WhEhF7eXOzsLJDdrtD3JOlqmsJK&#10;kg39bb6zg6pq0PU9xqMR4mSELMsA3jiRD5oGYEmawsTgPH36FKvlCre3N9g/OAAAXF9fW7tC0zS2&#10;yTNFU1mWePDgAclUWZ5kBkJG5WIKIOPX3d/fRxD4qKrKevB9lv9XVY2Qh3xFUWJQA5q6gU40N9QD&#10;omhs5YFqGJjmSUO1ru+glbawi9yjLQNlt22xXq94wEfvQ1lV7Jsiaqvx49HQV8HlKX/JWPm6bpBl&#10;GeKYIrJCJj7SBkfY892cOXVdwQ8C7Mx34PBQ0pybWbaFdCT2dnfRug6aukGcJLi8vKIp/nwODWIa&#10;tF2HJEnw4OgBqqrC+/cnLEXVaOoa6WiEirMNkySx8BmiIhO8q+T3c7bYhR8EXG+09jN1XY/qANDW&#10;xjQPZqhqlCy1JrS/HghYdnVJ2a9RHGFvdxcn797B9+naBcgDmme53V4UPDwAAB1p9lMRWv/o6Ajz&#10;nR18+eVX+N3vfw8hJC4uL/HdX7/H+fk56rrGdnUDsxQgemsIE0QuBKlskjSxP0sQBCSJDUgVEfoe&#10;irzAyx9eIssKUrWABhBSSuIyCEnQO37uSx5wRKGDMEnp8w98aB6aeiF5YYmiC7x8+RKnJ2/x2SfP&#10;8etffYnjB4doqgqvXr3CfJeyO032YFObuk9S8P18jq7vcHV1hdvbW6I5cjROnuWYTCbsV/PhOi7F&#10;yAQBppMp8iLH1eUV9vb2AK1xeXVllWu3N7dYr9d4dHyM1XJJWzSuSc7OzuG6Lh5/9BhCSh7m9QjY&#10;NiEE1QOe78P3yVplzwN+3X3f2zpMBEDb3sVAtG2LqiSy6HiU0mu7vERZFJjN55hNp9huaZN7cHDA&#10;zAbaCBs2RhzHpFhiVU7LFFbNCgIhBFOSAxQFA864ZjNske16i729PfRdjyRJUdeNVW2YBtzkSJut&#10;JEC2p6YhIN3l1aXlNVzfXKPriKDdti1O35/iD3/3BywWCxwfH2N3d9fKRA3UZ7lcWlUb5SkGCL3w&#10;A9igqYnu58DaDeCAD+CQwB0XxBBPzb1m7m3zNYaubOxOR0dHtqY3AB3z5/1INbORNPadIGAqdtMQ&#10;vdX37H8rz4jCqxTxE6gX8a0CUSuq+yjZ4C4qzpxfpuktGVLneR4ODg6wt7uLJB3hN7/5DX744Ue8&#10;evWK6l8YKBdl2jv/63/+pz8aYhcFftLKmAy/7IPzfWhFPrZhIMJnGAaMsxcwAZcGNwxoa2w0D/eG&#10;cwKDMITve3R4hQF83+MX7tM01EwhAZYD0ZsYxzEcNi7T1LWHyYJrmpbfMM0PMaJpGYBH1/eoq8qS&#10;Rj3XRV4W1JzyinxgAIDRDAdBAMWSwZbzeRRrhgFAsX/SSDNPT97jl1/e4Pb2Fk1Da1p6fSRn6u6h&#10;6j3vDj/tslSGjPe81VAKrm0QaSJuaGtG1TdoysBxOAy9Y6qpIbganxcESL7nOrSxGii0VPUD49UT&#10;PD4+xqeffYZHjx5BOg7DFij6w8BKPN9HFEcwWPnJeIzlcoWqqu3am4oYmpYF4Z2s88PhAwUrG5iM&#10;mVJqTdN/I9M00s4gCDnKw+fm+Z5ZWWm7PY7jyGYXkt67sA8TMgMPMATeruvQqQFxSjma3dBDONR8&#10;u64Lh1H0QjqoqwZlWcNzfbiOj64b0Pe0qdvZ2cEoTdE2Feoih+cA0zTC7nyCJPIwNBU2y1vooUcc&#10;hrQF1OCD4C6TkKRHd3AZIQBH3lFKzabuA7mnGiC0uvdbA0x9hVYUQm6nVhpqIIkjTyogaG7N31eB&#10;OjIFKAXBXkShFKTuIVQHoTsI1UGqFkLTvVayPHK+M7cZSefnF7i9vcEXX/wNxqMxqqrC8vaWJBLi&#10;LhBeqAGuEGS6BiinEA7ghnC8GPF4B16YAI4PLTwI6UEI2lyTRxJg5znozeRAZnH/XaJG2xj0oTU8&#10;h+R18XgESImm75EVJdbbDNu8QJYXWG+2qOoOZ+dXuLldo24GDIOAdALs7T3Ap599hWefvcDXv/8N&#10;fvf3f8CTF8/w6MkTPHj8BEGSIm96KMdH0WicX2d4+dMJ/vLX1/jXP/+Ib79/i7PLHHlbQAYJlBNg&#10;nVWoOo0gShGnY4TxCH4Yo21p0qqN99IBqiLHerVEFJIUMYkjlvLTNtMPQ7ieD+E4mMxnaLsOYRji&#10;9U8/wXEcHB7uoywLhC4BhKIkRdN0+NOfvwEEDZXKqsR0OsMoTVCWBDfpO0ONc1gOKVGWFT8TiW7m&#10;OIAfeGjbiqVvEvt7e1jeLhFHIZ4+eQLFTYrvhwAopFwKgdl8zgchbZocx8E333yDp0+eYDqd4ubm&#10;Bu/eneDjZx8jSRLUFWXf+kFADQgENCtWPJ+eW0LSoO2v33+HnZ0dzNhbE0URXr16g8XePsbTKXql&#10;oIWA43oIwhBKaYzHY2poGnpuR1GENEnhug7KIsdolDL8ZAXyfoOfvw7arsP70zP4QYimbfHq1Svc&#10;3NzYZ78Jj3/06BHJQmczrNdrBkINNsvQnEVmgGj+ejwe48WzJxiPRiyPBDUo3DS2bWuLs/uQFClJ&#10;FTKZTHF7e22DtnsznGTFjsMFsymqoAni1HcdirKgqAqWnsUMUXC4yfR9H1meQwDUdPKZbKI3RqMR&#10;D4A0hYDzuWuKKlOQpWnCweo5qromX3cUYRgUlqsluq61Sp84igAhqBAeeiRxAtcjxUXf95zNSDLL&#10;PMuZoKlpaxQEEIIyR4ks7rCvroTWsFJM6TgYjccAaMOzWq+QxBF8j4pe15FoG6LDxpwrSdFP7Cuy&#10;EDCOxBoc1GWNtu3Jk6wou9XzfGw2GWbzOYIwQsdN+6AVgjCC9Fyi5MZEd0zSBA4DU5q6JrmtlNZ6&#10;I7TG0f4+nhw/xicvnuPXv/oKv//tb3D05DHGswnCJMJoOkGnBlxcXWNbFKi6Gp0asNpusNpucLte&#10;oWgqrDYbXN7e4Ga9xPn7c2y2W7RtD+FwPBMAIR14QYSqbtArQAkJJRy4fogoGSFKUkTJCF48Q91r&#10;1J3CIFw0A5BXLTol4McjDBDwvAB10+H8/ALr9QZpOsJsvoMwirBe38J1aRsYxzFWq5UdUgspsLxd&#10;QmnFUlC67gUoyqofejhctBt7TddS5mKSJjDD2ziO0Q89yqKA57rwA9/GtFxeXNjw8nfv3iHPcxwe&#10;HPK9vIHrOgh4UGNizABYRVkYUjxZGIVWbaW1ZjuPR1nU2wxS8uaWbU7pKKV8YCk4rmAHfuAjy7aI&#10;o9hu4YwyIU1TpGlKWyiOrimrEsLUF4pqdd8jBkccxRhPjCe+s02ViaJb7C6w2F3g+uqaNpQ8yDKb&#10;NcVS7sXOAo4jUbCVpO1alq4L2Kxc9heb7Mhsu2Vya4TXP7+G7/u4vrrC69evkW23OD09w/nZOdIk&#10;wWJnx0qgDVSoLEuKW8lzqGHAyckJ1qsV0oTeAyNjT+IEFSvYTHNnlGj2Wcaflxl+mWHd/ebOWLlM&#10;PIoZHgCAITIbu0PFcTUG8qWGgcVbDPbjP9umQds08FzKD22ZwUL9AKcFABDKg4ALciY7gDDUUx9C&#10;GL9kD0jA9SRc30GchggiH+1QI/Ao6uiTFy/w5MlHePrkKZ49f46jI/LjOv/0n/7jH7n0ZO+gawt9&#10;oj5SiGvKN0zbdqyn9rg7d2DIQ47joO96WtcH4QcrVeOf67qWJ6+wRTp9zxAUsE5+RJLNECa7qitu&#10;uGqrdR64eDAd/sCeAypePLs1FAykIB8PMB6PEEW0rcI9aZ5WigK7+YAsi4IInDyttetmQQZ5QyS1&#10;6+e2wWazIT37aoU3b16TnE7QljVNUqb9kWGZAu6lpTGaTaDSxjcI/mvaglAUhqFYSTgOUbekQ1Ab&#10;K/OEsJSy+zJEk2kH/r5qUHbSQhvIFibg9PPPPoPr0eRTACiKAjVPSBRvVI3HZ7FYYDwao+96e6PW&#10;dc0HKzVuAU9Wi4KwuwZoY/yNw9Bj6AcLniE5KDV+ZnCglKLhAntqJuOxlTptNmv7cDLFU98PGI1S&#10;nspoG69gdkpd38P16AFFmwWXpur8nhnZQVPXqOuGNgRMm6PpIxGo6EavaUvl0qAhiCLs7u5hPl9A&#10;Oi6KskJVtyB+KN0Hnu/aa8esuSxghqWx/3+/KM/Ls00PNYOa4SoSriMp7F0pqL6HGthfxD3ToGh4&#10;Yzxv9MATVnpJfw+7IaS/N/RUkmo5nC3osHzj9uYGV9fXmM6m+PVvfoMkTXB9c413b99iu83gulTE&#10;0TZSw+OfXbFcXAuasIdRjCCKySMhHQyDibsBF9/0+TryXgMohP1tHt406KGhiJFYG1/uMAy4vrpC&#10;nufkg+laIg53BCjKswzv35/g5OQEb968xnd//RZ//vOf8Ne/fosff/wBL1/+gNe//MJbiBZSSDx8&#10;+BAfP32KZ8+f4b//D/8B+/v7GI/GUAPdWxoUSbNer7HdbvDyhz/jzc+UE7XZbEgqFkaAIvjJwJtu&#10;P/B50yswGtEzxHUcVBXnGDIZ1GCxPc9HFMdoug5VRfcREWJbvPz+Ozx8cITpZAxwwLB0PETJCP/y&#10;b3/GJs+RpKn1gk0nEyiWb2utGa/tWh9YWZag7CyStpPsjbJYAz+C6gcK8t1s8P79O/zqqy+xXt2S&#10;tI2L/yRJ7GRVs5/a830UeYFvv/0WX371FaSUVgrzN198wXmVvh20ScexsSK+78O3nkFqjP767V8x&#10;m8+QpinTsVucvT+HH/g4PqbmrONNmVVZcDA7FfcOZ7zSPbbNMkRRAOlI7O7u8usg+Fee5UiSFD/9&#10;/DOub27Qti1ub29J2sXPxyzL7LbA+Acnk4n1QG42G/ueCyGsB8RMtheLBQ72dqw3EIKaEuPTC8MA&#10;WZ6RD973rcxpd3dh/fmT8QgQgjzI93DqZAfIsVqt7Odimj4haSNmFCPGl2kGkGZ7bIjSge/fnf1s&#10;7TBIdqVpo9jxZF1A2AB5ky233W75WosRBCHatgEEqSDCIITHfinP85Btt8j5fa0qmnxL9gHel8s6&#10;jkSS0rbKxFn4vo8wClFWFUnn2Wfu+571kVUVedmWqxXKoqQmggcZxttF9RGdM1rdZeS5HkEtwPdQ&#10;WZbYZkTd3dnZIUhKntuBdF1XFgRRFAXVETC0WNocxZHPw3QCrcUxbfdGaWqfkS5vH3yf5L4mZ9Tz&#10;PDz++Am++PwL/P73v8fXX3+NFy9e4Pj4GAdHBzg6OkJd1RZqlGcFsm2OsqwsG2AUkR+44XO6H3po&#10;lic2Tct+fNcW3QQPivm8Exi0JMsMyG/VMvXUDAnapoYeBkgBqKFHtl0j326Y9DpDFAdYsQe87+hZ&#10;+fijx/BcD6dnpwj8AE+ePoGUEpeXl8jznLxcaUJnghSIohhxEtvmkZqLCmFIS4Hz83OrCBuGnpcZ&#10;IdmsSG7HFFx67lZVhbwgWB2xLGbw+LMty5K2ZV0LA1Ksm5p9umYIRE3GZDpB27TM6ygRBCECpt3e&#10;3UcDQ2BoiBwnMUbjEdYrUkw8ePjAciPahmTRnuuxXaC09T0N/wXSJMXOfG43qsMwMA9isAOlrutR&#10;lAU6rtfNoKvtzGutrALPcUz+MGhQ47ikglMEzZtN6VoOowiB77Ov2jHlMByH/NdGqvnyhx9wfn6O&#10;qq5wcnKC12/eYHm75C0v+R2pVqsIlOO6uL25QVXXiCIitOLeVs31PdufGJjM/YbPKELMsMw8rynr&#10;srP3fV3XlmRtntfmDDFfc7+hNBLWNE0/ANMYn7vZ0I7HY9tgpmlq/YzG5wlF1zC4N2D5FxyOEqNB&#10;nGKJPW2hBz7zBzVgaClJoq5JbZfEMY4OD/Ho+BEePnwE5//6P/+PP5otUF3X7A8w0j3Pyl9Mg9b3&#10;PZIkIaQ3/6CeR5NBQw8yD2CaxLV2muC5LhyXNmFhFFmzoxBkKhYcqE3bv8E+KH0/ADQQhIF9uLQt&#10;EeMIqCFs5mKWkbcmCkNAUIdtHj6mcBiGAYNWMOHpAzeE9+V9ZtJ4f5pJZmKa1EhQIWtgJmYyK2Au&#10;jBoXFxd48/oNzk7PkBc5AAoRjsIIvbq7YEyjq7gpMWZ0Cx3Bff4HX2QOXRhGdmo9ijy5NkUEbVzv&#10;x4oMDHyQ1oh6P3jbbPTm8x08evQIDx89IpAMX/DmQuxaKogphmLANtuiaVreIDsYpSOrj5YMRDBr&#10;f/KuxhZEVJW0zTW+0TCMrNZZSoopkUKy35Ckylv2wJibdjqdIopi+4CVXMQYqY+B3NR1A62BsiVp&#10;aFVTbIeGRlmVkHYrvoXn+ZhMZwiCCG1L8gPPpQ1n0zVo2HfmOBIOFNTQwYFGHLhwoPD4+BjHx48Q&#10;+CGKggzUSgFhFGLQLKtkT5z1ExoJp5ES3/v07y/DHKEBNdBvTf5TedcfUcGoyVultYbD2zrNoB8l&#10;HAxwMGgJBQcKElrTHtFs+ln0DmGbzwGU06fQDyRBMvEaDx48wK9+9SssdhZYrpY4PzvHu5N3WK/W&#10;gBT2XjK5mAG/FqUA6bjwoxhRPIIXJXD8CJ0SgPShtEA/AFozLEaRL1E4HhQkBt59koeFfc+ao1X4&#10;nXOkgOcISH7PVNdi8FzAkRi0RtcPGLSGFhIaEr0CsqKG64Zw3BCAB+lGcN0IRdXj4uIW69UVfnn9&#10;M7755ht8+5dv8OPL7/HDD9/j9PQdlOrw0eMHePz4CJ99/gz7+zMI0aFtMwyqhB8AtZNgU3VYZiWu&#10;Vzl+/uUEL1+9RlE3mE7nkK6LxWIHaZog225QlQWgBmjVI4kCTGYLKKWQ5xmaprZh3hACVdNAgbYg&#10;SitEYYTFYgevf/4JwzDg+MERPKmhBwUlJKI4xduT9zg9PUecjOA4LrabLWbTCU9j754NNOgT8PwY&#10;atBo2xr90MJx6RpWqodB0lcFyRwFBG6urzGbTvDgwQP2bBARr24au2nqe1JgaAB//fZb3Nze4sWL&#10;F7axv7q6wueffUaNBwih7wc+w0rAPqMa2yyDkLS5cxwHr37+Gfv7+5hxdEAURlguMyxXJAlzXA8N&#10;S7Yc14HPXrx+GCxKvu97VCX5Uqui5CB7Urrc3t5C6Tuytxm2vT89RZ7nuLm5sZRR36cC0lDxJpOJ&#10;/WcGuZ+yNNU8a02WoYnoePToEb784hM6G9gL7Ps+prMZFWl1i9l0iglj41erFcqyQpKkLOO6wniU&#10;Ws+xATcY1H9RUBSSIR/e+e0Uh8t3BDmqK4qFgiDYi+Y4JP/e1Jyf+QnnrEEIijZheJSJvQK7m9Uw&#10;2OGT1jTIJQhGj+VqBWgC0nUMusuLnHK3PA+T8Rjj8RgaJDkb8bmlGIJHhVyFfhhYVigxMDL/fiRI&#10;WZR2Q2tissIwghDgCJEKceRTTVQWUEOPwPfgSMHPJ4U0JSlq33UIAvLBex5FhUAAj/YPELoOtqtb&#10;rG6v0dUlXAn4joRghUcYhoijkBQgbW19+oBgj6YDDXpmJXHCyiIaYg99jzROcLi3hzgIsFkuUWRb&#10;tFVJ3mk4GIcRAulgKBvErofnHz3B159/ia8++QyfP3+Bv/v1b/GbL/8Wf/PiExzu7iKUDqZxiq6o&#10;sCkKQN4NOiknFdBCQro+wiiBcFy4fgAFGmpDOqjqBk3Xo1EK0vcgHIGm7zBAwwt8wBVougau76Lr&#10;G3iehB842G5XWK2ukY5iPHr8AC2DVCaTCQI/QF5QM1OUBQ08oT/In/NZkeb5Hha7C1xeXVlZXlNT&#10;LvYw9LQpazvs7pJUuMhz8sRN6V6ieBjKq4vjmKi1joPZdMrZlnesCtd1sWU6PFlpAgz9wPLNDn1H&#10;jQbVvzRozrIMRV4gjmOMxxMLSJlOpxilI2okwgDXV1cIg4AGwa7Dw8IKVVkSxKqqUFWljXkIw9DC&#10;hFzXRdcNMPEZZlhRFiWur69xfn6O3d0Fb6EbW3erQUEAVrK+Wq1wdXVF0RUhqfx832NCMtWBRVEg&#10;z3NcX1+jLEvEcYyDwwMorlHzjKIeTK9hmi561kQwkWRRRPdnw/L71WqNm5sbnL5/jx9/fIVXP/6I&#10;1WpF1oHxyPoaSQEh+f2obD8j7sn5N5sNqxRS26AZ1eL9ZtB6SrnmNA2deT/uD/NNA3rfZ2gazfsS&#10;0/sbSPM1QRDYptgMl6ivae2gzXUHSKGgVAshqfZUqofSA7Isp8/ZCyCki0ELQLhwnBAaLrpeQPOi&#10;y/NcpGlK509FSxAhAOd/+h//hz/eN2umSWIPNtMw3E0OzTax4TeDmr+maVEWhZWKjccj8vK4Lsqy&#10;gMmXc1wXSZJiPBnzFKOxjaVpEgyMgDrrgA8b0wBIO3EZpSMbl1FVNWfsUVh6HEeom4a74Q5RFFqf&#10;GaCRZVvePsFuCxUfBCZXS0qJQVEWkDH8Sykt5ttMFMlUm6GuSSdMJM6Wml/Oo6qbBifv3uHn16+x&#10;XC4pYiOKrUTTaK2lMP4ubTeJdzW6tpLXQSlICdtQSAbQSCn5EOzv4AW8PTHTCyLPDRbUQwc407HC&#10;O9373c8sMJ/P8fTpx3jCsi7XdQmj39MUTStlKViAsBmCLksioihG17XW0yAEyYtvbq4xDD0iloF2&#10;XYuyrOwm2NDdhkEhiWN7CCmlsGUdfhAEVs4KmCgTz9LTsixjCEPAG8YKvu9hsb+HIPCtBLbrWqih&#10;R8yewelkaoszaGDoFZIkhe/5WC6XCGOapgEavuciDGnDaORLi8UemqaDFg4ePDjGweFD1G2P1XpD&#10;m3OjFdd3UyXT4FPTPtxr0ExTKOyEQLFUyVzDUlBxRVuxngcwGhK0KaQN9GAHLv/+l9lMm96Tvp01&#10;ObIHS/FvDYCAKGmS4JNPXuD48WPKzXrzBhcXF3h/+h51Rd4gkwWpBsWvCxBqoK2mkPCDEPGIZEbS&#10;9UHqM4o0cR267x0eGpAsmrDpppG2dwk3hSb64H4j43vkMab3QaMHh2ED7GuiwxWgreRsNqNvqbRt&#10;so3/LY5iSNFbjwMFeNP0+uzsDC+//x7f/PnP+P77l8i2W4zHE3z++af4/IvPkXDGUAvHSoehFIos&#10;x+r2BjdX13h/8g5930IKIPB9CJDn0mVfnue6aDvNOW0USByypEY6RHz1/BCHh4f2IJqOU/R9h59/&#10;/gmTUYr9BYX1DlrA8QKsNhl+fPUz/IBgY3mWYTadYMJyYIe9G11PRbjSdPDVdYWubxGGPg95yN/m&#10;uj59dhCYTiZwHQdvf3mDf/iHv0Ndl4jTBDc3NxbUEfImra5rRHGMf/7nf8He3h5evHhBZ07X4dWP&#10;r7C/f8D3LUFalFZWviMdSTRJJliCi5gff/gBk+kEk/EYEAKLnR0EQYyLCwqXp0LpbmtGh71nmwQq&#10;EAZu7AKcX1xAMiFRcu6voVKnaQLHcbC/f4DziwuCNWw2VqJE19dgkelBQOHYdV1bpL4ZvpqhofFR&#10;G2L2s2fPEAVUdJG9g65F3w8YAkfe/qZu+d+JeeBFz5rxaATowXqJjWfFjqEEbcw0gLwo7ujOXYeI&#10;ybdZtoXHULkRv68hZ7xJSWj4tuvQtA2/P+yvZy9XnMRMxCRfYNd3cB3awBhSoxCw/km7UfF9SG7g&#10;fD9AWRYYhgHz+Q7iOLEKpJOTE3uOOA7Jn6MwYrmey4CGFaIoxnK1wu1yiRFP8dM05UaDZKS3txRl&#10;cgfbIeiGicOIY5K4En0d9rojlQ9tPJXW9hkmpEC2ztDxICQMI4zGIxpQC4HZdIquH5AXuc3OG4/H&#10;CILQekmNxK/vOwZPkPS260l9s9hZoCpLNG1r5WumtjM+UBpW5nbwc9cMu9jd3cXuYhdJEuP4+DGe&#10;PXuGTz/7FP/4j/+Ix8eP8fyTF/jd736Pp0+fYjKbQiuQr5U/J6U16oYGsqYgp/qNSLbC9fmfc7Y1&#10;b72JhyDQ1g36rgVUPYsAACAASURBVIFSPfTQIQx8fPzkMX77m1/j009eIGBPqsvLBnP/mTxTs6Ey&#10;njOTVZmOyKO2Wq3sINv1XCsVD6MQq9UKy9WSuRkOtlvKVxYAyZYB4h8oxeod8ta2HOniB5QbHUYR&#10;H6x0b1CtRlT8kD27XdshyzKbe2zulyzP2GpE1/DNzQ2EIFlyWZaYTsaWbBmGIfKigFYKSZrSc73v&#10;SQbPksX+3hbL931Ix7UsDZeBLCY6aHdvl6TZ6w01UZIGe1fXV3Z5Y9gVAPgeiAnOlKQIgxCLxQJa&#10;a4oti2Ps7OxgPp9DqQHbLENVlrwlH2ydfHFxibKsMJvNEMeJZSL0fY+rq2sLFWzblpIE+NmbZRnW&#10;6zXyvMB2u8H5+QW+++47nJ6eQfMg6X4tOJvNUXOOtvF8R1Fka19zb1nQJvDfNHXm8zaDQEOZpnr6&#10;ftTc3cLJ1nkg8rbZSppnvLFPmbrCxFRcXl7i+vraKjVc14Xn0EDN/LumCpJSMlwRcF0PWsAOxWjA&#10;R1m1oe2tzM+rrKopz3M4//S//M9/pBc/2ODgqqrgeT7uim2HJZyDfdF13TC+nDpeyrQyCHpDKyXJ&#10;ZJblgNb2DWvbzkoXzaravCHmAyHvmeSQWweTydRut6IotlhXE3UAQQ1JzOG3RLbrrd+ODvfe3gi6&#10;HzAZjeGxdlcNA5IoBhQQeB6iIETXkBcvCgJ4jgsJKjBd6SAIQ7RtB9d1sFqt0fcd37SVlcOQBCrn&#10;BkLY3KDT01O8/eUNLs7P0LLhMwwCpHFsJXth4IPSCEg257kuh48rBL5rpbQCgv0/DJjxCZ/tOi4c&#10;Kblh8UiaUFcwob/mgHGZSmV0zh1P8bXWiEIqsrq2Q8HS28XODh4fH+Ph8SM8ePgQo/EIWoDz+AQG&#10;rVBWZJCumpoaAjWg7TqbuZikKTp+4IRhZPP8ojCyG2NAc0YRATSaukaWZ6SRLwskkxHCOIIbeAjj&#10;EHXXIsszDFCIkhhVU8PxHEAKBKGPMInQqx4KGp3qILWE6gd4joe2bhEGMRzpQw0CbTNAawnPCyGk&#10;i35QGLTGNt9itV3CC300TQXX9bBY7EJIB9usoM2blqjqDlmWY3l7C9+RmIwC+LLFKFTwdYHVxc+U&#10;BelJJIEL35OQoGmcy4Adz/f4Txe+58KVYBJpB6F6+HAQuC5814UDYFAcI+NKBvcM0EJCCQktXAg3&#10;hHRjaBligAfhMYl0UHbzqHUPjQFadwB6QCgIoSAFgRdM1SM0IAcPnnThSsrvOzs9xcnJCS4uL9EP&#10;lI1kukxHCLqWByKpeq6Lso2hwxmS6R7i6QJumALSpXeBV59VRRMz09RpBQhB2O+yovtMSEHE0L7j&#10;yankIcrAzy+BQQFF1aAdNNwgRtMrjD0HvpRwBKhIVj0UFIQr4PoOBqGgJaAdASVA3kUuYAat0UIR&#10;KVU7gBNAeAkGHUCLCJAx2t7F7arA6cUtvvvhJ/zw0xvcrjZw/ADHT57Cc1NEQYJhANpOww0SBMkU&#10;ZQ+cXq9xer3Gdz+9xc8nF/8fV++5JNmVXWmuI64WLkOnBjKhiiiUJptFssmZ6R5l02T3PFA9Et9g&#10;xuYPm0NWkdVDoIBKAKlDu/ar1fzY+5xIdJmlpVUCyIhwv37OFmt9C2Ur4YZjOH6CXnjY7Gs0NUtA&#10;4hRSkw9TOi7loyqNtq6wWt1CSaAsKUPSC3y8vbjE26trHM4nSMdT3CyXGE8n6Poe//rf/hVNQ5/9&#10;QVBTcHxyimHooRyNrmsg0MFzqOELfA9926KtWmg4yHYFfDdA1/TwXSqgHMch0qzQuFnu0Asfjz74&#10;FG25RhQF5C8cT3B9dQMhNOJ4hGxf4ttvv8dnn/4J4jjBZrNFmqR49foV4jjEweEhvCCA73scOE0S&#10;J5IPS5bcdDY25PWr1xiPxojCCL5LG/+6zPH61QvEUYTxKEFVlqjKElEYQgrBeWk5lFQ0Ba9IHi8w&#10;4PzdG+yzHB9++JQsFSajTWs0bcPqhB6v37zG7e0NttuNjRZp24Y9ofS8nl+cI0lSO6kOggA107wF&#10;AEcJ1FWJrq3gexpR6OHjpx8Ag0QcU55i4JO0crffAyDrwma9gZSkpKmbmuEiDiAGbDa0xS8rbiR4&#10;O9eD7m2lNbTroCgLwsRrikgwjeNyvaKGJgwgeSvQWuCRR5YJVuEEQcCNCZ3PYRQCUloPkxmKGl+7&#10;VFTEk6xYQDMSvyhLuI7Dg98QSjnY7/cIAiMzJQmjuX+pidK2kG0aolw7jgvP9cn/ONDWeQBQVjUP&#10;GBWarsfR0TGatgOExHQ242HIgLwo4TouoihB03QYBoGqaiAEbWGU8kjdAIm2HVCVNeq6RVW27BnT&#10;8L0IwpHoMEBohbprUbcNgiiE42hkRWHBaHVV4mA+Q9+1RCIOfJR5Ble7KIsKdVmha3rUFTUYtze3&#10;PKxvKAYMAllRwnE9eEFANMq2RV4V0J6DvNij61sEoQ/HkQg8B66rMAwt6rqAkMB2t4HjaqTjEZSj&#10;MT+a4+BojoP5BMfHh/jx55/hZz/7Amcnh/jzf/cL/PTzT/Hk0Sme3D/Gg5MZHt8/wNnBCNNY42Dk&#10;4TB1ofscsaxwlGrMggHHqUKiSsz8HrEo8NH9Gf7k6T08uTfHhw+O8auf/xh/9qc/x8nJIbbbDRyl&#10;APQ0tAPZT+I4gtaKGrShhyHhKykQJzG0oxlIOGCUJrTNdR1IAczYI79eLrHbbeF7Pjr2bSdxDM9z&#10;EQQeBAbstlso9FAC8DkWKvQ9pEmEPMvZ5kPRXzSwIUVSx/adPMtsxEVdV8ze8BCGAUajlIFYFW03&#10;ZzMMQ0/eQv4s90xSL3IKpt/vM/QdZZBSc0YKCj/wKbcyTdB3JOHGALw7f4eXr14hTVK7UKhqsstE&#10;cQTXcW3g+2QyIbL4ABwfHdms1b7vrX/RcRy4jsMwOuAO8kdJAmZQ3/fklxUQOJjP8PjJI0AA+2yP&#10;3X4HrRTG4xH6oYPjapyeniAIaGGhHYUg9OHxImm92UJpjaahgRisharC7e0N20k6LBa3eP78OTab&#10;DZ1V+z1ub2/gSInNagXBQ9W2biBBGX77/Z7qZ27cTMNHxQ9ZyeRA1FAM1DsQx6Ejz71UFmbZVBUE&#10;SCXRMeei537FqDGM1Nj8z8AxtdYIwxDz+RxHR0fWatB1Hdquh9Rkt2naDkISH8DAr6SU3DtIaClR&#10;VyWqsoAkNz5cR1HN2LUcB7K1DAEhBlgsqHnAzOZw6HtUTPg0VCH6t6hLjaKQOlJer5rJCK1ce26O&#10;Kgw9bQHjhHJ8am4867q2QbZaC7vpMV/LNJzUoCobf2G6bvpAEenK9307PaBOWeEPf/gDv6DHqGvK&#10;ciMpGjWmRgccBAF8n6ZEJE3UP9gauq7DkliiDnkML3h7fm7Nt9PplG1ivJ1g477xtLVtgySOEYYB&#10;9vsMQUAh6qvVGkVR4vnz5wjCAEdHRzZbxABYAPKBmNdUcd5hXRf2a9CWVXHTZGAJ5K0zK23zc5rJ&#10;gWRp6CCJUmk8fMMwWER2WVUoeQJngAhlVVEwt+fh8PAQJ8fHqBu6lK6vr3H+7h1ubm+x2W7tFCVn&#10;/fWYH9g8z9G3LcqiBCD4+6cJKZmBQyZYDvTf9j2U52LsjwHB5CdXo6orZJwhE4YhJpMxyrLCzfU1&#10;yarq2koPDPwkiiKbFblc0iTY5QNXssS1KArr8wijEG3TWg9IEISYTqfIdhvejCisVhlWKyIomtfY&#10;CwKebkssmV724MFDxHGCNE3wj//ft2h7cKYlYDIGu46mOFIqIpGy3FRKAam1bXyanOBOEkz0VRwH&#10;MRC8R2lFkiyWmwkIG19Chu/GSo679wppdC3JLTnnr6OwFN5m3m0UzRBov89Q1m/Q9R1v+cn7qKQC&#10;NN7L/aLDUfAEa3JwAOloC5Dq2pYDN+hzVLcmR87hwqqCkgTGoDibhCfcVEx3fWcHMCYWoCxL8kME&#10;IRE3y4oJtIInkQTekEoSmlsKVA1JNxz+7DEmleSrIPANBCBBW/au7ZFnBQQkZVMJSVJzJTgCR6Hr&#10;ao7cyQB0cF0Ps/l9u4HoWV7b972VqDRNg+Uyx/L2Bt89/yOODmb44PFDPPvgAxwfH8LVwj7fxn9M&#10;2xPK7CxKeo0KDjPf7rZI0gR//df/Hn//93+Pb7/9Dh999AyT8QTDMODw8BDj0QgXVzcYxJ2X5c3b&#10;N3j2wQdYrVbwXAd1Se+n69NnNk5i7HY7VmbchQxvNhvEUUJebqng+yTz/uqrr/Dhhx/i0WmEi8tL&#10;uC5JMQ8OD1HkhY2baZoGk8mEfJWass/alu6OpqkhOpIFdu1d/iBNfUE4fQZFUOFI2Z5RFNJdUpY4&#10;Pj7BdDpDnmfIc6KZmq8xm82okJASSRJbOqe5sNM0xTfPv0WWZYijiOA3VYWiLOE4GkHg46s//AFX&#10;V1eUTTbcAQ6yLENZlZhNZ2jaFvfOzrBardj/mOH09BTz+RxlUVoJrfEh7XY7PPvoKaazGZqKaN2j&#10;UUqe2dtbm8tbVhVDyFz7nuR5jgHAZDLBWXpGsq4gQFVTwDFN1gMMA/nadrsdPM9DnMTk+eQ/i0La&#10;ZE6mU1snwKcYBfN9hkGAoiyhFeVv0tZli/FkgjRJsFqtUdcVNlzcjUYjxEmM9YYiBCZjgvGYzNiO&#10;7zkpFfq+xmq9xnhEz61RO1EdQqC2vu/5HM/RdRJKkYecAGcEpysYpkGE6prJtUQfNRLALNsjjmPm&#10;HggEQQAD07m5uUEYhnaCX1U19nvyOJoIkqIobdQE3eck986yDFFEILcojLBcLlHXNRX0/YA4jnF9&#10;c4PNZgMMBO4jK0eL9WqFMIqQZ3cSQyPDC4IAk8kUJmdvt9shCALeJhbv1RSkHgEXwj77JauqtBCU&#10;3W7HzYkLDoWh17NnO07bWVVR39OZdv/+fYxGtEk5q04hhKT8Rp+WA5T3BiilcbNcIU0ThFGEjOnk&#10;lJuq0fUdwiDA4eERsjzDer3mDZHCfr/HKB2RJ7xtsbhdYDwZI89zLJdLTCZT9s9RHde1LVqtEAah&#10;9W3SokPj5uYGAEUr9EOPy8tLCCHw0Ucf2ToJoO/X3C0mx6/MyYdbsKR1vVnDxOaMx2P0kjKL0zRF&#10;luVo2sYqG4IwBADsWB2QjkZ2OGLuyTiKYDLy+r6H5zgEUeTYiWy/x+HBIbqevJB5liNNUwo0Xyxt&#10;rM8wDAjCAFFMflipSHacpGNMJhO+czjHGYKVYA3yghoVOo+l/azRxm2C84tzilxg2bfn+bYBxvBe&#10;5FvXWX6GYUr4nmez/7TSmM/naBvaklasRnS0g6urK6xNXeX5RN1u6H03cT8dL5OM1LTrOhweHmG1&#10;WpISJ8ssPd1kka/Xa/a/HyNNR9ZP+fjxEzx89PAH20C6O6T1dxovu+CfWUpBAyIwsZ9tdGZTTjDP&#10;znqj6c73ofq7HmM8HlsZu6Gnmn/2PmXVbBiFINCW+d6MvNXYDQzsBoCtKcyW0xDxu64jyFEQUBRP&#10;RSkSxgai/vf/7X/9jfni1PzQwdfxijIIAriOy+GLlTVAAgINm05bJlwqSfRM0uU370kMJW8EqZg1&#10;h6XL8k4pJRF5eHpiVq+E827tmtfECIzHY0ipiBLlOLSp4osJXCiTHGyMJCET5zAM0I5m5GuHUTrC&#10;brfFdrtFzXlDVACEXICUBEXhN4oKDJLK1nWNouSfu+ttaKk5eANuGAzR1fgaDBVLs/RBSpIA5kWO&#10;7XaHzWaNq6trXF5eWJ+cKXDoUjSesZ4LV6OBJhlu17aAEPbBMhIRiz83jcIw8AaAfR5KoR8oj7Lr&#10;OyiG2pS8laDFUo+iLNENPfwwsAHjZkXuOg7GkwnOTk/xwZMnSBLK2DIacyNLBqiZd7QD13Ph+x5L&#10;JskMbiWAGFjiJ+xkSAhB0t6qppq97a0Et+F8F8nS4IC9UR2b/k2Ydt912G23Fk4TRTEDljTynHIT&#10;J5MJv94dNbHW60ofvjzPURYF2q6FiViBgEXnYyC8uOCJNwAblxDHEebzA3z88SfQSmFxfYU828PR&#10;JEmkZ6XlYYvxGXJnxj4NKTU8N4DQNBEehIDQGlI7kJqapzCMidjoelDaIT+spl9KExZcKg2tXTiu&#10;B+2Q9A9SAdLgrOmZZ7YNQUshgIFDozEAkjbFdVuh60iOqxWdDWKgBlEbP2BPssUwGiGZHkC7LiAZ&#10;SsVTMOKPCIa2NBjaFq6ScLUEugZdUwAdeZz6rgGGlryPQ4ehb4CBXIdD3/I33MFzNRyO7BiGHlrR&#10;tgRSQrsu+9FalHUNQMLzfGC48yhKDNAC0ErA0QKuAny3QZ1v0Xc5ksiB5w2oyg26LkMUarRtDiE6&#10;25hgkBgGjbZR6HqNm8UVSWqKAiXLBHsergmlIJSEdlxI7aBuW6w2W1xc3+L1+SW+e/ESh/M5QVEg&#10;kKQj8slVNZ/XHqazKTzXxeuXLylvUgrIAZjPZpiMUvzTb/8FfpRgPDtAWbVI0hG+ef4t3p2fQwnj&#10;EQeqosJkOkXXtiirGm0/oIeAZpWHoUc2bWPhTGbq6fsELBDsT/Q9n/JPPRePH5yx7DTkz1pPEShJ&#10;jO1ug4vLCzx99gErQ2jA9e78AkpqjMcTxPFd+PIwkOR2PB6T35DPpI6l2t8+/9ZOXh2HslcdrbFa&#10;LbFer/HgwX1EUYT5fG6HBnTvkFStKAqbpzUMlBV3c7vA2ekZai4UFBe0ADVWb16/wfXNNfb7zHod&#10;NUuZ44iajbZrEUfkoTM+aQMa4U+8HZL6PoXS//rXv8bJ8QlLbgMM/YD1em29lvt9hn7oKcibYVFN&#10;08LQAB3HZVhExbTAxsqEDZnbc10b81JyFEXX99x4xnBYZmsGS41V+tAzbMiLpqgOApK6tU2DumlI&#10;oul6aNuGhyu0BeQfF0VZ4PDgAAPAFFSSb5li1eWB2/tbC2NjMDJ8KYWFhXiej2HokWW5JT1CCDR1&#10;w5LRHjFLQo09wuTt0vuf86CatplN0yBNUq5z6LWkATLLKPuOh4Ed39GdHSzf5VMS6ERKieVqiaqm&#10;IfV6vcZ+t0NV1Uj4Z8t5kH4wP0AYBmz7CNluMLCSqmEQGA1uZjOK46HtquShuhk0tDYqxdBYh75H&#10;WeSQShF0TpLNheSQILZCRaAZ3/dxc3MDpSTG4wl8P6CBbdMiLwpst1RXEQ8C2Gy2LK30GRTVwo9C&#10;WyhXdY2YLUZxFNvA8d1uB4djp969ewcD5miaxuZdVnVtJbbUqI8w9IOleJK0WSEIAy6eyQe732fI&#10;85yXDhUTKntMJlMcHBxiMh5bG495jZuGKP1xHCHP9va8NTLcOKbvHQKIY4q3KRnGYhYu2X6Prm2x&#10;Zdl8zwMZz/NhyLIEb6HzIggCkoGWJQ9wSAqKAQzCIajMKB0hTVOko9QOSyBgJeymnjb133Q2Q9vS&#10;EFFrjTQdYTQaoWkIkBYGIfkGB9jznSjZ5H0tipzl0orzij32ENPr1fJgkXqJu7B349s1YB3TNA4Y&#10;7GIojmIsFguKshK0jDLNvuJalTyjDSmvWLobhuSfvLq+Yvk7gRANeyLLqXlOk5Qj8zRW6zVubm5Q&#10;FAVW6xVev36NN2/fYr1Z43axwGKxwGazQVEUyDIaUhR5TkRnHhz4fkDk7ra1sm2fvdie58HwSxzt&#10;WEjNgIFtdI71GJrmM89zKyt9n0z9/i/f93/w3wL0Pu33e4KL8SDFPLtGRlxVFdbrta0tycnS8fN/&#10;J722cRWOQyh4pTSapobJx+g6oift9xnaluhLBhQA3pO1HFRuKDktN2laK/7QSlRlRZcrS1HJmPke&#10;wtl0sS6tQ7XSdw8Gy0zpYHWtVMdjcqTxJ5pJEEANFZl7K34xOwu6oQ/WYD+sYRj8QOsr2K9lzKNm&#10;nU0TiZ7kKo62F7oh9VF2WWTfBKOJBgTyLINUFKtAkpuAfzb5g6+VZRm2mw0uLi7w4uVLvH37DnVT&#10;M5nNu3uAfvC9stlVa7vJEfIur64sS5RFQc07b4w6ni5YjbIw5lfB5mnYD3ld19hsNpQdw0HNBjP+&#10;/lSDzMwa2nEwn88xm81w7949PHjwAGEYIufvIY5jCFAjnWcZMvahGmz4drvByckpPM4QpOzIpdVd&#10;HxweYr/fkSyLjb8mfFVrQqi3bWOno0pp62M08kIzBMhz8pAmCYEK8iyzF+jAgKKe/SNt28JzqbD0&#10;fZp67ZlySNMvagId7dClo6Q1JhvJQFHSwZCOZzh78ACj8Qjb3R7rzRb9ALieD4+N6LZCxN330/dE&#10;lJWQ7OW4I9n2GKzxnuyIggFFsAdB13GeojTvHz23JlfUACMcreHwhlFqZWNLIARtMflXN3R8+Qq4&#10;nsse25Y3gyY8toPjurQtTRIEQYSmZ1Jh29G2zzRF7MGRkiTeRNPV1JiwFMbzPNwu11Q0g9QDZpsj&#10;re+4sJ81GkoMnBVEB67DNE9TPBjwE4SBNd299kZFa2JFlJR49oz8tkop2tBIifFoBEc7JOkbgL4H&#10;bxj45xHSvg+u59wNbCD4rJP2EqnYBO4xZdJzHS5u91gtF/jdP/0jbhcLeK5L9DtN57ZSCr7n4d27&#10;txiNRjg8PIDneTg+PkIUR7i6uoTnujg9OcG//Mu/YL3ZWH/WerPB5QX5PExsgcmDPT05QZZlcF2X&#10;ZI8tSXUN9Ktt6HU0CHDX9exAkCaZLVL+jF1fXeHJwxOcnJ7i6uoKnusiz3OM0hRSKfzbv/0bRqMR&#10;PvzwQ3u+VlWN5YI2K59//idMBg0xGo0BANst+cYVQ7nAPmatNS6vruB5LvnShUASxyzdEfjuu+9w&#10;fHzMgJQIdU2497OzUyRJQg1JntucqpA3YJvNBkmS2rNLKWlBBOfn5/jmj3/ElgPYDZGy47suimMq&#10;whj0Yuikk8kEZVnarZwAbHPR9x3SNMEHHz6hQPayRJokcFwXu+2OCr+qxGq5soHWHQ8jaVtEmWoA&#10;ZfZppVE3NROmKcOuqWm42HYdPXvs/fH9gL3TNOgwd4zHMrGWh4cEibvzRUopUVYVb7Toc14WBdJ0&#10;xMAk2owsFgvrqY8TyqA1mZOGzisl1RAmtDqKEh467iztUWuNKKIGs+HNgnm/zL1m/J0USwCEYYQk&#10;iaEUyU89j+jotMGL7dDY5cKvrknm2zYtUqa+mvefMtvojloulz+Y0JvCv64bxHHEtc8A13PhOi7G&#10;oxFm05kdmNcNWW0ipnlm+4y8Y2YD0/EAvyMvepomFmDkui7JLR2HbT+lrbl2ux3lNMaR3US4rgOp&#10;qMbqGVaW7TOrjqKBMQ2OTQxKkibQijYVpiAdehoKJEmC0WiEo6Mj9P1AGaguDSWNlDNOU1IEZTmk&#10;kHbzSeASYLvZUsyDpIFAHMeYTibouw4+qz/yPGcaLD17s9mMBlMCmM/mBEEaYFkYJStGgAFB4GM0&#10;GiPwfVxfX2GzWaPreuz3e7x48T2yPMNyuaTGil8nIaR9vT2X+AnJe3ENURTZJmG336MfCC51cDBH&#10;FMekcJMSo/GYajmYaDJqAAPOGISAjcYYhgF5TnLuMAoRhUyDrSqSj4Luw67vsNvtuEYhmrUJLSdg&#10;ElmvgiCA53u4XSxJmaSkbZwAyu00PuuyKG0dM0pHiCKyaRnicRRGUFoR4NE0fl3H9VJrFTFhGFjb&#10;GcWACYw4pN5j0Fff9fBcz36v4/EYaZIiCAMoqUgGC8NToJqgrEqOkpFY3N7a+JySlzqaQUCeT3FL&#10;BeeVa61IPaKkjbbzPA95nuPi4sLmzm63WyyXS1wzwdz0GUpRhnAUx4j5TjGsCiOb9QMaeNHygCxh&#10;WmsG40nuc96Hfva2Mb6rC96v/e7+v9ku0jnX2AbVeCAN+dSoLs1W0dxPdjH3Ht/E0qcV1/H/+W//&#10;j99oTfpUsMegbWn6YcyJ5uEz61oq1Nd2qtHYqSlBIgwGteUpg6Md+0KYQqGuawJlDIRVNjl9nutC&#10;OxplVSEIfP5gUF7aeDJBFIZYrdeE55aKNbFmUtfbzaHreozSpg8e0X1IhtRz1ITvB7b0M6t82hp1&#10;tskU7B+hJqHlxowksGbyYbp4x6GLyaxxjSzWZEOSpMjn2A3XrqurihoL16GJi2DDrc+Uq/0+w7t3&#10;b/HmzRuiYnmePdQFiPxJm1jN7yPsZIYmLrA6cEMXbHuK3OgHs8UjKS9lKQ58ICpI3qYZH4vxvwU+&#10;XXRFnmO331NAMkt9jSzYNLFJkuDhgwd4+uwZ5vO5hQeYQQGR+BI7cfc8H7v9zr6Gvu8xAZDkrRiA&#10;NIltLh99UAkMRFpuih4IfB95lqGuKkRBCMXUtiSO+RKjbKrA94lyOlCuo5ICRZ7Dcyl8OQiDu0af&#10;n89st0Nd1eQNjcykUGC73WKz3dhnnYo+el38gLIMm6ZGU5cIHI2jgxnunZ3Ad12sFuRH0ooD6PlZ&#10;EEKytw3oBlA+VA8IpeH6AdwggHRcDJBohwF9D5Q1Te+7Hui6gRt9ozAHlHYBoZnEeUe36weBQSi4&#10;XgDt+NCub39Xjg+lPEiHSGzzwylG4zGapkTbdBjaDlr0GJhPk0Qe/DCEMA5K5aDuBmyyHDU6NF2L&#10;biDJjVQaSjmQQkFCQgwD5DCgKTIUuzUcOeBolmI6CuDJFp8/fYCPHh7j40cn+PjJKX7yyRP82U8/&#10;w5/97DP86otP8Be/+DH+7Cef4v7hGKkHpB4Q6x66y9DsV+i05mbUZD1yE8dhy0NP2Y5D17G3tyUf&#10;Yt9i6CtsbhZ4+uQx/vIvfo1f/OwLfPT0MR4/OsO9s0OcnsxRVztoPaBtCrRtzfRYrn+7DlLR3ylA&#10;IClJbzH13tJIWyWarkPVdKj7AZ2QgHIwaA+u9vD2/ArfvniNr//4Ha5vl7SVHQDXcTE/PMLLFy9p&#10;wm+K0oo8SdPJFDpIcXB0ijdvz3FxcYXRaATXcfGP//APCDwXbVNhYFlx23U4mB9CKod8qwMwtBxP&#10;1DaWqJflmb3UpJRoO8paNcTPoR8wnU5xu1jg5uoaT589Q9+DfZES6SjBbrfGdy++xeMnjxDHxnNN&#10;701ddzh/OjRnZAAAIABJREFUd4Ef/cmPISWsRNwAGGazGXzPp0aOhzWu6+Lq6hKAQJKQtDUvchyw&#10;ZP/58+e8SSRpbBiG9i4gjDkNFc3lGYYRPM9F1dC5Ffi0UTGy+K7r8Pz5c7x79w45++goOJoGNa7r&#10;IooirFZLSKVwdnqGYaCC7fr6GkEQ2Emv4O0XAORFhk8++QQHBwdW/bFarSy9sygLbowow69pGytP&#10;L6uKhrS+jzCgfN84innAx+e167DsucdyuUCcJJaOLZW6G9SCImY22y2amvzjFW/DIMBKmpblnJSx&#10;RxK7Bh6rOAY+10nyTsVRHMW0xR9osLberC1JkrIayXLgegTYIQ+lRBTFmEzG/Cx2VlZpChwpSS5K&#10;U/a7YQVRPWlAaAYLFAbdc6PhWgCRIaFXVW2HBSXL2YUgdYgZHpg70CiNjEIqimIYC4zjOKjqyt6z&#10;jkO+o/0+o2Fs32M6mVITX9cIWWKapAmOj49QsByOMjF9WwBS/iR5jAwLou8HzrCUdljjugTgoPue&#10;lAGe6yOOI7sFcrmI7IE7ngToLlFaYzabW2YCPePD3Z2vNVzHYfl8RaqgfuBtKzX66AFHKZICNi26&#10;piGFSNchCqjhwgAoIRF4PkZJAiXII9a3HU5Pz/jzGkEpAtRtt1v6XEnFPj3jx6N84912SyAtpeww&#10;QXEjH0Wx9eGGYYjpdAYDi8qLnD3BVA86jkPxZ3TNUUEtFba7HflezbZca6zXRM+8uLjEimXAhtC/&#10;221t0y4E7Law73prpTF1beAHCPwAcRzZs8oMOOqGQuNN3JexjNBnorWyxCiKMJ5Qw3W7WFoJotKK&#10;I5to24wBTFynPmAynZDnmYnzFQ97KI+QWCL9QBuwIAxss242W2EYWv9fxTJ3zTJxx3Ws+sj1SAng&#10;+z6KsiCQ3cWl5S10TFje7rZ2yGwAQXGSIObBnsevg8lnNfCrJEntZ2Kf7bFerexQw1imhCA1kclh&#10;rOoa5+fnuLq6wmazwWq1wmazwetXrxGFEcbjMaqKouqMra5lm1RVV1gtV9wHUONtqME1178dw7Zc&#10;3owbq4sZ6pgzzCzI3vc8Et0bdhFlpKamXzPgLbN9NPW0ZzyVRqLq3ElRq4q+B/U//8f/6Tcdd/kk&#10;F2XN9HptD0ljgjSTP+qM7/7MYFUbPsC7rqfLVjt2m2IuCwOLMRcfQFQoE/MwAPaAp2KA8rFcj/xJ&#10;Bj1t8u0EYJuhmvPCfM+nh0xK9lZp+2AY/9+IyalG5mhkDa7r2dU+PWB3AbxVRc3lfr/HweGh3TiQ&#10;Br23E9r3s1yurwnT6ziaqYwkrVFS8haFCg2tKejTZPmEUQitFPK8wHa7scCe65sbPH/+HMvVki83&#10;aZv293XG2qG/z0gpDR2y5WLK9wNoR3MeHclkhLzLYJEsozGrfnN4GV9XxgHyUilEYYiIyYKKpZ2W&#10;OMtTzILlFGmaYn5wgMcPH2E+n5MUQ0mbJ+d5Hly+YIZ+sJQoR2sqltmPV1elbUBpINDaRvj9D5d5&#10;f00hUtc1hJRwHQ/90DMJseLsTQ8F+43e92M6PGUx71lZFJaA6HNGY9O2BElxHA5d9exW1/Voc9l1&#10;hgZKsjHSiQs8fPQY9x88gFAa+yxHXlAu4t0GTdqChn4BXdPZCZLdfLWNlW0oRbJu8BTPyGwlS0yE&#10;pH9mpOM0lxH23yGphbJTKId/NvNLigEnJ8f40z/9Ff7Hv/kb/PKXP8NsNoLraLiuglJAXbdoug6u&#10;50M5Lpqm4yl5gIY9G3Q4aXvpmuGU2eqNRimePHmMX/3y5/j3f/WX+Mu/+kv8xa//HD/96U/w9OmH&#10;ePDwAe6d3cPh4QHG4zHGoxSz2Rzj8RjT6RQnJ6f4/PPP8cWPf0LRK3wGnC/WvOXXLAUaWFEg+VDt&#10;7aaQXzJuqUHnYt9hsbzF1dUVgAH37p3hyQdPcO/ePZycnuLDDz/Ekycf4vDwCPP5IZIkJakuJOqm&#10;xgAyoEtF3WDf3V1kWms03V3czEBvMgM5+HtheEmapthnO7x+/Rpv37zGxcU5iiIHMGA+m2E8SrHf&#10;7wiE5JB0+9Xr1xgkXaajNIWSEl99+SVFMHS9ff77nmAb8/kB6qZBkqQw1Mq+pWkzbWb54uepKUBN&#10;myHKdn1nZY5pOkIQBljeXMH1HPzyl7+0F1LbNtjuNvj662/wi5//nIFW2np/hZD4+utv8ODBfWRF&#10;BoP2bhpSFOQ55dApTXA0jz9333//AsMw4MGDB2jbBvt9hq5tsd9n+MMfvoLvB5hOpywto4LF+FVc&#10;VrAI9i62bYM8pw2c53l3Ie1SQjsa2+0WL16+RFEWKMrS5skaWaIpnk9OjjEMA66urtF1NJAKAlI1&#10;ZPvMnmXDYO4V4Fe/+hVmsylGoxFRk7sOWZbZos/jjb0BjEkuvJu6tsVqw1tCwWqQjv3oAmCPpGN9&#10;aXXTIOeNpsseP4rDqPi+rXgi7yMKwx80eUbSCN6yl2UJISXCIIBWJnvTwNAaOOwzL8vS4vqrqkJR&#10;FnA0qXogCLRmcixHo5E9F/M8x36/sz6uPC+sr9OqZvheoGeyZwhQy/fD3fDX81xLPBWCmk9Di51M&#10;Jkz9nAEgLgN5wKUdYjdNgzQdWWuJlAKbzZolhXekybZtke0zaK4f8qKAFFQ/lFVpLTRlWeLFy5do&#10;mgbz2Rx3Wc/gbToVt65LW/79nrI0t9utrV/oZ4elxTsebwy4fsuzjGopLiSPjo5Qs/+UbBepfa1H&#10;aWp5AJ7nYT6f80Dlrv5I0xSr1QqSqaymiSMyZY/9PkMYRkT1bVo7zJfcjKVpisvLK/ua13VF8tyu&#10;s2o2Y9lRip67LNsjSVKmNjdcPFMzJYRExuogyuAWdsNG0RAJq+VaKEnUXYCIllop+H7Am9gdKZNM&#10;HBsPj1zXpa0dS/nMkMkoUpRUiOKYPYcZq1iIoG8WCLSR7HkxcZe9abJq1+sVS7h7aP4sGmuLEAJR&#10;GNmzy0CfyqK0yqO2I2XCPiNGhOFMdF0PipDz0TYtuo62jmEYIkkSOyhrmgYBq+vKsrB1t1kMCcAy&#10;RCgvMaNhK8uMyQZFsv/1emXrZVPrGTLxaDyirTwvR0ajka2rBuZm3N4usFqvsN/t2HYlmWxP73vA&#10;dHkpBMnhe+JD9H2HsqqYPEwQHbLBKUtXTZIU6/Was7U9O+iMosg2a7vtFldXV3j+/Dm++uor/OHr&#10;P+DNmzcUK9HUPCgk+miSJHbzvVqtsFwukfECyvxcZvBomr+7Wo8NBcN/H2/X8XNztwQyd4s5h8wm&#10;0rxHRmKsWBFmBipd27F9jpY8VVlB/dVf/vo3RHEa7AsXBLTSHo/GtCrueiu1xDBY8IxWJBs0K1Qh&#10;BMcTEATAyFLpYDLwFp99fCQ3axqSt3T2h6WVfV1XDI1pEUbUgJZFyc1FYmVx/UDTWFNE+b6POE4s&#10;9Y3+XGIYesZKE52sKitbFJoJbZZlfNho29A2TWt9Eq57t4I1l34QBBilKTzfg+f5tvsnIir9biSs&#10;dUM+tziJLdnJTCKNzt28eWRcVbz6dW0QqVlnQ5DX5eryEpeXl7i+uUGekfxjNp2hbWooSRN9Wq13&#10;MPrQ96WvSisL1KAn0FSe4Pe+sw8hraQdxHEC8PcuAG7waXPZ8M8APnQGniSZLef7D+rB0SHOzs5w&#10;fHKCg4MDzGZzeJ6LBYOA6vpu+pqkhCc2/s7NakVSFk1TXcofqmH8PkR/6jEwoVYxQcrji9oUtGD5&#10;rNli5jmZlbVSGEC6bXCD2LYUBKokXQiuw2HaxuCrNRr2e5KBu4Dn+0iSu+fVdekgaIo90iiA5zrY&#10;rJYoij2mozH6rsW3z7+xslSSS+IHvyAkgVzYF2QkakJp8hNqh7aEoIajYzkj2JfTdj0gNGFlhOJt&#10;nQulXUjlQmmHtohCAUJhEBoDyHsoFIWiK+1hsVxjt8+RxCk+/fQz/OiTT/DFjz/HT3/yE9w7O4Pn&#10;auRFjh5gQqyE1BLac9Bxcyrl+4dfj67t0TctmrLA6dEh/vxXv8B/+Ju/whc/+hijyEPf5ujrPURT&#10;oi13aMod2mqPtsrQNxnQVZB9hcAB8u0S2WYJNbTQokPgSpweTfHkwRngKmgB5LsVuqaC72gErgsl&#10;gLZuLK1NSgmhBKQSgBIYxIBBSgyVg77TuLnZ4Pnz73Fxfo2upViT3XaDNI6RRCGm4wgPzo7w8N4h&#10;7p1O8OjBHA/O5qjLAp4jIfoG4F9i6KAkQTSaqiCPJHq7RTTh24MQGISDphPI6hZNLyC0i6YDlusN&#10;vnv5Gt+/eAXXDyGUA+14UI6Pqu3g+REm80MUTY+irKGlwtMPnmE6GeNgOsHTJ4/xy5/9FJ998jE+&#10;/+xTPHr4AD//2U/hOi62uy1tbhzNKoWBaZsOtKMhFWVpkV+9huNqHggOVmXR9QRncB0PL168xnx+&#10;gGSUQmkJpQU1ua9e4PDoEMPQW9lq3wNFXuHtm3N8/PGnaLrKXnYkZaKi12yMyJ9DETdv31J0wccf&#10;fwzX9azXzzQLSik8ffoUxipAU/baNl13Pg8DVSDSpOuSWqCuqWlu2xZff/013r57hzzL+fLvuYAS&#10;9mLP89z664YBODw8sjj9pmkQsTer73p0HX0v8/kcH330EbTjoLPDPYqH8DkAuyyJZBgzOTBkz7OU&#10;BGjb7yl8O0kSbDYbVIzXH41GAAR2260Fjb15+5ZUDp4Hz/V4A0yyqIg3S3Tfh3D5fpJCWr/deDwm&#10;aAz7/duWmljuSNF2Hckko5D5Ag37f6g4a5sWVV3B0Q6iKCKa6UCyREBgNBrbn8n3fYzHE1tA39zc&#10;2CbIAISGAdjvdwxboCbWNIxDz579wRRZpILKsgy+R6+xafL6vofne9hzoTwM4Igjul67ju7vyWQM&#10;Iehrdx1tOoiK7sLzXEynEwgBK3/zAx8uD8PLssTh4SEWiwWWyxUm0ylOTk4IttF1/HnSyPPC3q/G&#10;c1S+50UzDVrMslGzhQCA5WoNADbioSpLCn4XxABYr9fY7fZMbeVGoyyxz8iHuN1sIBi0ZTZw9Fqn&#10;HH6uLBchy3KWu6YABBYLAoN4DDzRVvHjo8wLrJZLeK6H+WyGjocSnuvixfff4/LiCoFPvi3ykTnv&#10;NVoDXNdhyWhh1W9VVREToCXfsJGtwo7ZYC1FbUvPnZGwu65ro83MNigIfFRlSedZe7ftStMRkpRI&#10;n1VVIYwiBH7ANUthi3IlJfqOIm48BhN1bUtDE0dDYLADgjzLgIEI8UqSKqofOiip7R1FQxo6r6gZ&#10;9nlQsrfePZJfkj+vLEsMoFo5iiKSm1f0/ncMEqKBJUl6jectiiM42iGCc0WDNyM/jOLIciUEgO12&#10;g7zIbXOjWLLq+SRdbCqKnDB2saEn+XLJ3kOzJYyjGBUPBTzPQxRGiOOYVCaC8tCllAQC4oG6UYaY&#10;utNnOxu4Vi3LkiLnohDHx8c0BGWa/m6/Y+82+bPHozEpDVjtU2Q58jzHfDZHnmec+0d+5fVmjfV6&#10;jeVyiS+//BI3N9e4vbm1YDzNEKPZbI44jjBmKbPJs5QQ/PkcUGS0OSaVEctnWb2o+DWTEEweVUyO&#10;HVBXtb2bJQjuQ69vD8XPALi5NncSATM9uKx+m8/nUP/l7/72Nx5L8I6Oj+06lPS3FBXQ1LV9A5r3&#10;CFlmw2Y2JKUFsrRcIFCuoJFsmrWv0XgLfvibhsLju7blTBoyjk8mE2s2LgtCaxtZisGDG3CBabL6&#10;vkdRlHj79i03ioEls5l/bl5IU5CaZo9wwkQopcM2ADBYz1JR3Ml1jGSEPAmGHjVwB9+xzFbh5OSE&#10;ADjGSyQlr59rmP8ZWa1ZzxttvxC0BgcXFA0Hh0YRfQjrukZeFMjzAovFAu/Oz7G4XViDvOu5iMLI&#10;QnoEBAaQhHK723G2Em1sCLkueGMagp1WBHrhw8ZObAG42uFp8Ps0WVjJrJW68iQV/LXMe0DAHvr7&#10;taIcptlshpOTExzM51TUcANrTOhN2/KGWCGOQp540WVLm1dq3o1mvCxI4uBoQq/3fBh0nOW4Wq0x&#10;DAPSNEFe5CxbJY/JaDSG49D201ysVVWiLEpcXF4iHVG+2363t4Zy08Q6zt1gwecpV9f3GI9HiKII&#10;+/0OTUUXi3YIBuM4HqI4hcGLrzcbCpsH0LHkt+vvpkaSN+y92VZoh7cdPfua7oi0LuvePc+zB6Q0&#10;QxF+/82AwIIvWCdjqGPU0BtJKgjuggFFnuHd29eoygJh4GOUxOi6FqenJ3j27BlOz+6hqhss1xsM&#10;kDSBA4F0BIQtqAaWzPQtIZ9HaYJst8N3z/+Ib77+CvvtGkkcIY5D2m7kGTRLeAi6BN6aUxYaBcI2&#10;UIreUwPKUIoKwg8++RM4rk8ysIIgV9TgKziOi7alQcpgDZXUuNIGfUAgqejUDp1nq9US7969RV5k&#10;CHwPvk/biJw9qF3fw3U9HB0d4+TkGB999Alm8zltFHgrS8Ht5LfW+s4HTCAMYafpfT+gb3v+uVpC&#10;tw89msbItij4/t3bt3j96iWury7hOA5OT08QhSHqpkEYxZw5Redgke9RlxXu3TvDdDpFmqZ49OgR&#10;7j94iAcPHyKMYvzDf/2vEKCMOpq0EqYbgrwiPsMzjK/JDATJUF8ijmJsOcxY8Zbn5vYajx49QBJH&#10;yPM9Xr16iSAM8Mtf/IIN9BpVSed9lhV4+fI1JuMJpvOxvVNc14VmqTx56qofqBwuL2mre3p6yp9L&#10;EKKc/TTn5+dWojkMvb3L6romVDqfbYLNuvv9HovlCp5H8ruiLDAajbDdbvHll1/SVq5tbUFpGmVD&#10;hguCAHmRkZ8wojD70WhklQ0tk8DrqubBp8Cnn32Khw8ewGUVhPHs9/2A8XiELKNmczafY7VcYTwZ&#10;o2uJvNzUDabTKcG4uh5JQoWVy2oLl1UaAA3IVqsVAg68F/zcC/68AuQlLvKCbBrsCzOyXfK70Cky&#10;Ho3gBwH2ux3CKLJNtvFU9gMBxlzP5TM9Zrr1DQ2owxBhEGC5XNqcR1MUFUUB1/WsHKuuK0tSNVl9&#10;TdNisViwPFdivd5AShp2asdBWRZkv+BNb55nDOciGZ7vE5V1vSZZq+M4eHd+To0FNw2muaDsyRAm&#10;5mu5XPK2zthCKK/SbDYWiwWKoiD4GWe7vv9a9hxtEIRUO0lBfju6C2kTb+Sr5t7a7WibNZ1OMQzA&#10;mL1s2+2O65Wen3+J+cGBlXsXeQ4Mgz0nzb+TJAmSNIWBDeYcO6K1xsHB3OZvGj+TGR4vFgsLnzEB&#10;3caaZGAnYRBwY17AeM9MHWm2jdTYE1Hd2HwePXqIw8MjKK3ZR+nS38nwmbbtMJ1OsN3uLFOA/G4k&#10;J6Tnw6dYAX6f7+w8jPhXRPQ2diI6w+h+r6qaIsDYvzafz3F4eIi6Im9y2zTcCFCjccepCOwWXEgJ&#10;x6EtnFG4GXmo2TaOGZxoNt5GiRHFMZRUFD/ke9ajbO76IAyQZznCKEQYhJhOpnBcB0NPkRiaqd5R&#10;QrRY13Gptug6aEfzQCvD7e2t9WSbGrljWwy9lgKah/JNU8PlPNbA96Ed+nPXcZGkCQ2uuKbtuhb7&#10;LIPnuhiNR/aZNUsd8xmh17qy9TANJF2UVYmiKBDHCY6Pjtki5eLo+AhSCtzc3CBJU/g8JKSGseDz&#10;scV8NoPjODg/P8d4PIHjOLi5uYaUkgilbWdpyJvtlp6FrmeyPtVB2tFE3Y5jHBwc2GGkGbxkGanp&#10;irLEzc0N3rx+g5cvX+D6+hovXryk94o3iCamzUifCczFHASHLHgmiWAwNUg/IIoiHhx21ktZ1zWK&#10;PGeFHZ1jjjYDELKYGHkxgB9sKAH8QAqv/vPf/e1vlNYc/Nnh6urKfqCoGWsQscFWMwK/73umfQ4w&#10;URDL5RJCSBwdHcF1PWu0Hobeeu6ogdphGAj3TJelhpQCjusgTUcshcjsNpHgI0RwI7R7j+Vyifl8&#10;ZmUgpJtnc2vd0DQgjLiJpaIzCEPUFU23Xe9uOkjm6opXsfRhNZsCY6ImopPBvw6U88jyQiIvCZvn&#10;QpmCHcMGOvao0NcxwboG+mLWx23bQnDMhQkiNc2vUopXvfTghXxh55wH4zFIp66I6No0DRaLBa4u&#10;L/Hi+xfYbrfwmahJ+Sr0e8/yOGq2BJuT72BAFI+hLP3UNNbaoU2ckhIt/5k5fDEMNui+YJqdaRTN&#10;ChygqIOWoUamoe8GikdpuxZhFOHe/Xt48uQDwuhPJ3A0vdZN20I7DgLXI0O747JsUrKMVbI0Auxl&#10;UXba5Xu+9bc0DTXjMy6YsizjyzvmwFUfJtfFY0ksFXk0DSYTtYTrOIjiGFEc0wePt6Jn9+4hYbnC&#10;ZrOB73kIWXvvuC6mY9LHL25vOc+Ithfz6QRPnjyGFEC232K9WgKcETn0BIWQYoAcOijRc/FBk2ql&#10;KB8sjmNuFHnrONBAwNC/hJAQyrlrykAeXZNnJhRp4gcIzhVUkLwphFRELBUukniGfhDoOuDi/BKr&#10;5QaT8ZTx0LRljZMEHzx7gnv3TtH1NXa7JdqusnAkrYRhn8LTGqM0xsFsiqrIMHQNksjHbr3EV//2&#10;e7x++R3GaYj5bIpOugjTMaq2hxfG6IVA3fUYpINuEMiKGkdn9wDtYrsvUNQtOih4YQzleujrDKcH&#10;Y5wdH+BoOobsWtxcnqMucoSBj66tIZW4k/Qqhabv0QkBP4zQNsA+L1G1HVw/gtY+sqzC5eUSr1++&#10;w9AKjEcT/OjTz+AIiWy3xtAWWN2eI9sukY4m+OjDx/j046e4f3KMs+MDzCYxNDr0TQWJjraJXQMt&#10;BzhywNDW6JsaSgJCh2j7njx/AAYpyWcqJJR26WeEwj6vcLVY4fW7C7w5v8Y2r9FBYegGu6nZbzfw&#10;HQ++52K9XKKpK2gpsVosKM8vy3B8dIjV4hab9YKR3eBmaIehJzogyX4SvHnzBkmS8hZMQHCuleM6&#10;aFrKm5NQmM7nuL65hh/6+OSTj7HZrvG73/0Wj588JuQ/SwbrmojYruvi228JFjM7GFu0f8uAiJx9&#10;X3ESQwhph49v3rwhe8NshrwgiWHLhWgQBPjmm2/w7NlHODk54YB4KvTTNLXZUYZ+2jQNDeWaDlVV&#10;IgzJM1SWJX7/+9/j/Jww7gb2YqAExuRf1xQ4Pp1O6Rxl+Vqe59bL1nc9mqbmbQNN5p88fozZbEbF&#10;RN8jZChM3dT2nLKDobbhgRZFusyYQFjVFY6PjynOpCjgeqSk8D2fzlUDcmtJTqe4KDPRHX3X2UK8&#10;62nT6Hk+hBTvyQEdPo86XF1f0zCQB8ppmuL8/BySmQLacdBxJpt2iNgnWEI3m8+x3+0gpES2z+xA&#10;lSAQLUPomh94CanIJ0vBfr9HWVJYdpomWCwWDAI5ICJr01iYhhAkce2ZeaAU5U1Kbr5M9Efb3ZGs&#10;Wx7YDCzHV7wtL1i2ZvxK9DzRpP/g4MBGlihNEnLjpZdCYMeACwHKoOt6AnJk+z3KsoKhi1J9QGCP&#10;OKbvx0gI4zhBydspzZlsVsLHMThd16HtiTRrsjoNhMZsxo1VpuH6pmk7OC5RrvfZHp7rsYIMpDbz&#10;fRRFiaurK7ICMSXZcVzeIgb2czwZjyEFbd67tkMSx/SZqmo0dc3SP7Ir+b6H/Y5el5PjY4RhhN12&#10;A9dz7bO83+95GK24bpLsxXN5eO/aWioMaYPXc5NcsnzacRzc3t5it98jSVOEYYDNZmtfN2Wp8OTt&#10;CxnMRHUPbDMA3n5NplNcXV0hZsiKiT25urpC4PuIQxpWDH1vzwbzHJRlgYODAzScEtA0BOkje5RA&#10;VRbQDnnulqslMQ44VosyDGn7ZmA+xh5WVRV22x1cz7WyzKoqcXFxAQykBBiPRtjt9nj37h1cz8XJ&#10;8QmBvZhIW5YEEIwioq86DnkPizznXFTetAeUWygF2SUGDNYuFMcRojC0taqRQTpM9tU8vPU8oqLG&#10;SWzPxrIq4bFXdr/fYb8n8qvv+/B8n+sKkv5WZcV0ZRrWx3FEg5CigB8EFnRklh/j8ZjUiVojy3LM&#10;ZlOyhtUVJISN3tpttmi71m5hS/blGYbEcrnE8ckxpJCIopCHIrCKym+//RZXV5d4+f0LXFyc4+L8&#10;HIvbWywXCx5CUSP/7u1bbLcbLG5ucXNzg/VqhdubG7Rti+ViCeMt3m22BIviRAQTTwce6lMJQ0O/&#10;npcXANFiWatFyp6hZ1WkB/W//Mf/8BtjAh246SFakMsSwYHN9YXtNEkqQKS9Is9R1w1no0luAmBB&#10;J8aY6wcBrcOZeBSyjyGKYt7M0TbKYGFJd6vsNsp1XSRJgjRNEUURNps1eivTgQUFRGGI0WiEJEng&#10;sYSw4tiFsqqglYLH9DQAlvRFdLE7sqHxABgaHSGiTQyFwHK1pDcbd//u+0UAQCZ6M0XNcyKoGV9M&#10;xvk0EIT2N2+WIboZOE1dk1nXfO26qZHlGbRDsoaGm2YpJTzfs9Npz/dRM5r2zZs3ePPmDfbZ/o4+&#10;5JA3xH4gQZ0iGck79nc2MNlCcRTbhhqCTLRmM2ga0pYvJwLpOPzw9XY6IRVFMpiCyTTG9IAKfo19&#10;gt6w18dg5A8ODnD//n0cHh7S0CLPuQm/m5aRrPXOuGtkm+bQNfmU5msb0ITxGYRBYLXZBoaEYcA+&#10;ownafrcDRU7E1nRuZLQEgej55aFtiDE0z6ZTuB7Jj7KcKGz77Qp5niPLC+x2e2R5QRdoEEA5Lu49&#10;eIAnH3wI1/OxWK5Q1TXn+ml0Zps1DDA5n0VR0kaJi5Cevx+z6buLpyaSp9Yue+hY0248hywPllLw&#10;T8K+w//OBO1oF01VY5/tcDib4uc/+wn+4tf/Dj/54nPMpmMoKRAGoUXmn927jy9++lMcn5yg6wes&#10;1luYzYKRxWhNh5LnUgjwwXyGo8M5hr5FmsT4/PMf4Uc/+pQuEi+w002jUPB5Y5jlOcWuSGUpiWEQ&#10;sUdky7E3VAwEYYT5/BAnx6c4Pj2F0i7evD2n3CnXp1DrsqBD0/MgGBIge2WHNHVtJn0OtJQoyxyv&#10;Xr2gZyoyAAAgAElEQVTA1eU5As/BvXtneHD/FGFIl2WajvDm7SU1Ux7J4E5OTvDZj36Ep0+fYTqb&#10;8YZesoxfoeMJat/3tO1Vnp1GkzdI2uFF01QMWmIJ7DCgKiuslku8fP0KX//hK/zzP/8T/tvv/xUv&#10;vv8eRZFjNptgPp8h8F37cxV85vtBiKom39Tvf/97JMkI+4wDeQWsRFy/Nzndbrd8TlOwsFLaEh0B&#10;8nkJAEdHh/juu+d4+uEHiOMI//zP/y+++OIL2gKD5JS7XUbT+dkBLs4vIZXE/GBqJe6mGOyYjlvk&#10;BUajFMvlClJKAlA1DR4+fMC5iBrZfs+T/JDzzAiMIwRlRHk8xTeDO8lT/js1hMann35qkffnF+f4&#10;8ssvkRcFCrY8mA2vkbwqVkZMp1OURc53oW8LTuMPcbQD43HcrNc4OzvDFz/5MZIkAXBn2zCb7DvK&#10;N9OLBqBmMEzTEoTLdV0ObVbY7fYYBpJ5ko2hxHq9Ju+gEFapoVgNYrZ7fdchiiOSlirJ6pwCZVXC&#10;8AiqqsaepX2mhhh6Km5NbSBAElQllbVFUKbxAOMBNMNGJSXyvKDijF8TxyE1j2RPfNO0LO+lRjFk&#10;fxFFYNzFX5EqiLYySZrSGc+vHymJyENeVaWNbMhzws+7jsND0sF6o2jIPdiG39gsjFKJBqwDeywL&#10;tpSAKJCA9TiSNI+K0ziJkaSkMKKagOWuAFzPo5pHKcRxYptPqj8a+5wCgoE8kjchKasgWhu/NAwm&#10;A43OMdduHSpLZKQlAN1onkeNsfFl3T87QxRFKMoSt7e3vDElJZPxy95BvdgyU5bYrNcoyhIBD2WM&#10;t9zc4b5PZ89sNkWW5bapKYoCNzfXqOuKBhKBT+NEhguaBlCwnDmKIobflPw16HUPQ5JZk/crxWQy&#10;Qds2nNEZYj6fAQCyLKdBCEOZqGFR1uKxXCwgBNW5tJXdImd7ynx+gM12i67rMJ1OEScJyqLEcrWC&#10;w1tVAYI6eVx3tm3DuccCJlZAqru4AaM2k5LgLAMEbhe3GIYBk+kESZyg7Vqs12tLqTSbJ8MgMLVs&#10;FEW4//Ah3r17h816w/arGI6m5cx4MmbfZQrP9awkeTIZw6QSmKiUru0svGS33Vm6suM41lZjACtx&#10;HFMjVtdwNUH8AFhWiXleTCZglmXY7rZcXw2o6grX19e4uLyAVg4G9oCarTwNr3rkeYbtlmAwUknm&#10;dhATou86UrU4GlVJG0kTnSalxGa9wXa7xWw2g2S/LS23SoTcWwx9j+OTE2vBcp27zbSJZaMIngDa&#10;cawizvz8WZ5BCUnKD84KX65WePPmDV69eoWL8wv8829/i9vFAl3X4+rqiinHCSbTKeI4QhxFuLm9&#10;xdXlJQwJfL1eY7lY2KxLx3WhtIajNfwgoBzMorBqPePvNBBRJRWGgRZ46v/8L3/3G+3Qw9q0DeNl&#10;IzIhvkcRkiy/NIfddruhQ2MYbAEOwL44WlOR0HeEbDUTSCNxM5lXBLPpyZzKIdlxHKNnA64JnTUf&#10;HoOhNnK9OyIqIWgdlwqagjOCFOesGJlEXuTYZ5lt2nqeSpu8ooSnE5q/V4rioN+bxnzgPEymBAGg&#10;fCmgbRuGE7R8edNEs+WGyWxhCadfW4+DWdXTREvT1k1Thh5l0JBXhj5oNTcuFXzPJ60w6ID3HJaN&#10;OiRBW6/X9rU0WNwiL3B5cYk/fvMNFdKeRyAABgr5roeuaVFXNRQXWmSups0fTWAofHbNFCYj3RHc&#10;IPIDAsd1YQC7tvkwrckwMA3MhVB3PrkBsLIGijCgP2sbmngmoxST6RRJmuLTTz5GENLUp6wqVHVN&#10;UI/hLvrDFEyDAE+DeXM5DJAgEiuvzOAy/MDIQoWA3dSaKa7HaHGTscjaMvuZMAQxcxCTT5Y8kTVL&#10;SIyp2nFdlBVJMIIwJNmqEiiKDFoK1GWOw4MZnjx8gNl0jL6usNusUJc5JDoknkJT7iH6Fq4W0FIg&#10;CSNoKVGXFSHlB9jmzxRc5kCQPPQx+n9TVJocUpj/RpI3UZi4Bd4A1M2AARLHxyf467/5H/DLX/0p&#10;XNfHZrfHZrPHcrlGXhAgKPQ9CPRo6xKTUYIff/Yxnn34DE2Z4/ryHH1bw9USdZkh329RVxlmkxSj&#10;NEYUeISMvrpAVVYYjyaIY/Kq9DzxyvMM+90WDnvHAp9gGlVV2Uw2ynK7o/0OdYG+bSD6DloI+K7G&#10;yfEBHt4/wWwcoyozlPkORb6D7xGhkKRbNcIgAESFbqjR9DX6gQJuhwHoBwEhHIRBgrru8c3X3+H/&#10;/r/+H1xeLvHw4Qc4PX0M14twfHyE25trvH71CuvVApv1Erv1GqHv4oNH93H/5Ai+loh8FwfTFKMo&#10;gKclXAkotNhnBZTo4WoBKXrUZY6yzIGBvDsQAj2IYttDohcSLSSaHqi6AeWewABhlODo6BRn9x4i&#10;GU3QQ0I5PvKqxgBF2Y5CoqrI5/bt8+fo2hp1N9hhYdPWLAl00DSE+c/zPclj+PLtevLj0BCKokzi&#10;JLGUxlevX2IynWG5XuOTjz+F5/poGiK5Gm+J4zh4+eoF8jzDZDpm4BRF3ACwcrG2Iyk/qT+E9Wod&#10;Hh5YeavL3vi+JwDVer3G/fv34TgONpstfN+zBbLZmJmAcxpGafyn//S3kErhzZu3+O3vfoebm1vy&#10;2dWUs5oXBVMZycvTdRQzQINV2rRUJW1/KBbCt/5kwRNqIYAf//hzfPDhE+x4cm888S0XZVxNYQAN&#10;Lfq+RxRTML3rkIdsvdmgbUneFSd0v5rweTNclULa4sAUlA5Pr809FQQhpBTIOJ8RA+zfoR1qPD2X&#10;oqLm87mN0jFD0zQdwcRUGb+biQKo2fPoMIxOac1qF5d8aFxD0PlOQ2PfDxiH71grh1HytG2H3W5r&#10;o0hoM0sb4zhJbDPZti1qJi36gU9SvJBkoaYBdxxiKhitve956Lre2mPuoq5oOx7HEezgSxl/vrIy&#10;WsfVVjk0Go0QBCE32AMNrjFYWJm5fyzuXim7rXyfDGpUPUopLJdL7HY7/h4dpg0WdkDhBiEG9jM2&#10;PAB2HAe+55H6haXh5m4leWCLqm4QhpFVclVVRfnAw2AtQWAFkrXteL4d1AsIai54uJGz9M11XSit&#10;AAHeuFOB/T7R3mFiasPb+KauMQD8uaktx2I0SnkTTGBCquU6O9Shu5yeK2Mz2m639nO63++RZxmp&#10;n9juYMCI5rU8OjyAlBRbk/HWdTqboe06vHr9CkppzA8OuPklH+RyuSQgXpbhyaMHWK/XvE0MobUi&#10;kmVVYTIZM/RKY7fdoCorjEYpDbV4u+Z5JD9MkgTX19e4vr62DTJ5hmFhTmYg5bmelR22bYf1agU/&#10;8DFhSSW4lqxKqlu0Q9EjNqKI6+ehH6CkwHw+R9O+FyWmNQNxKFJE0IyCh+QEPzLvw3a7xW6349xW&#10;cfc12o5BVTT0MdEORjZpzo0wCC3bweH+pSpLzrX0cHx8YpUfxPkwMUoUm9UOvc2XNVFZxnoQ+AEq&#10;HmJOxmM+9ylmQrKiIy8JCpnnOZSUdiihtcb/z9V7Pll2ZVd+61xvn01XLsugCigATbC7yabTNypC&#10;E0NJTfVIf1D/S/w+nBlFkCNN0DSAbpgGyqattM9d744+7L3PS6giKgKmKl/me/eeu81av5WOUpb7&#10;2mbb3zQNrq+v6VmiLCRxjCROEMcxuqZlhUgAy7Kw2Wzw9s0bZBuCxh29P8L19TUt7TSIvh1sB5dS&#10;2zdNA9dx4fseTk5OEEWRub6LokDPqhCJUFNSF/P5TlJwut7t//Sbv/+tvIFd25l8H5enAGJcdxw6&#10;9CUsMeDiK4oiuJ5nghtpUmQbqAfRnHwmfW1jG6IoQllWPEmkw0CmD0EQ0GHEzQPFRsDIMkmP77Dc&#10;QPxtmm8MYLPJGK3roG3I72E8Voxitq1tpywbJTJtazPVEPqqvJF04yiz/ZIJnPhHAt/njLvQ0JE8&#10;9gPIdNNxXDPxbe80MkHgG7M8vR59Xw7rgIe+53BgOvA6RsDL91HVtQkQrqoKs+kUYRBgYJmkbEal&#10;GLq6ucb5hw/49rvvcH52ZuQOFv8cmm8WuZkEQVzxzRfw9leMrbL9dHiC1jQNPwwdk6c48MG8bbpb&#10;c/Nr9nIKyEg8B+TvJMO7yKyiKEJdFtjZ2cGLFy/w0UcfIR2NzOch5mIJcRb0s4B0xOOYbTYsyfHM&#10;1ld6PZIMF2ScB2m6hajoOg5ul0uDazc/JzeaIj2Wa0tCf4lsxUOHnjfMABuHwUS7DpbtwPV8HB0f&#10;o2laPHx0iKdPn+Hjly/x7KPnmE4mKPIN0jTFbDbHZDyF7booigplVcFxXFOMmN+KaKb0m+NdNA8W&#10;ZPPEWwIpPKHuNpU//W0zLbIoMhwfvcf//d/+G/7rf/nPyLMNDh/ex2w2wWw2hec5WK1XKIrcTG43&#10;WYbJfBc/+/xnePH8Y7Rth+vrG1IacF6Y6ziYz2b45S9+jr/6q7/AZ5++xGw2xc58Th4aaIaL0CQx&#10;SRIkaYr1eg3XdXHv/j10LcmOLUVytJYlTkopOJaGwKXatmOvc48ojrG7d4AXH3+C8XSGpu2wyQt0&#10;w8ARHrQhjKIAfUekZdf2zAFNXgiCJVRFwZs8C6enJ/h//t//jh9++B5aD6irinyxgU/I9r5Hlme4&#10;ubk1uXRd32Nvfx/Pn7/A4eMnuHf/PgEclIXBosFTVVHz7fH2QK5xolmK33cL+BEjexJ4GPoOm80G&#10;pyfHeP3qFd6/e4v1agnXcdC1DXZ3d2g7PmiM0pEpHr/55luEEckUu74HNNGWlUWyoTiOjY8qjhOz&#10;eRHSL0UakTqlyDMoC1itlmjbBo8ePsTBwR6WyyWKPIdt2ZiMp+YB9+H8AreLW7z45Dkcx6Uimn82&#10;CaB22TM2Hk/gOA7Ozs7QdS0eP34CpRTiOEIYbOl6bdvi7Owcu7s7fB87MtKCbIjEey2/PC/AJx9/&#10;gr7v8c///E948/oNem4yFcgG4bFcq6xKlrFFRl44DB0XY/QglmamZ5hMltH0/eDePr744guMRyOK&#10;U4CmSbUGAyOIBtv3PQGzNJ1V5+fn2Kw3tO2wCOwRJwnyIsdquSRfMU/oPc/lPFiHJV8ktZINNVHL&#10;2eLQdwyA0Wi5YRCVDfgMJcktYeNJFVFwYdJztihvM7jpoQaIohnIH6qNn1Cio+RcjsIQtu2YXDaR&#10;sNCWpWH4C20NZZM9Ho/hOFTQCx0TfO+L59RiJoBl2Wi7jgffvTkfCdgG3rTZrB6RLFQaRDRNiyzb&#10;mI0cbWmoIbNtopuKumPEPk8hokvWmm3bBLdhcIjHPruBFQPr1YptD6Hxx0kNIfJRz/NQFLkZDIvn&#10;V+oz2jiBAU0EzyPFDWH8iZYNs81wXJetMh4PqgnOITEdtkXwkTAMOWJloC2l4xqybVXXJJtk/6eA&#10;Z5q6IXhR4BtqOKD4/h1To16QOmFnh84jug5JPr5ar0E5xAlRkzVZdMgnG0EPg7lWioKI8kQJV7xV&#10;lzPSRsixO4vFgu1Iofl55fkehSHatsOH8zMAlNfqB76pk6i5DrBerzFKU3z48AEXFxc8DHeMmq0u&#10;C5RlBd+n5YRjOxiNxxCWBNWBPlthWPlW16hrGjRXdWMapPWaMh/n8zn5tq+u4Hs+bLbRBD4BTtab&#10;tVEmrNcbKGXx+QkTW9YwdCtlD2IURj8ZnnVdR/LlJELd1Li+voZkfioQ+TTwAyZD09BCvIIUyUDe&#10;6L7rzefu+Z6pAx3HQZzEBvxlIiT4+k3TFDvzHUxnc5Latw2giMha1TWausZ0NkNZFkQ5dbeLFWj6&#10;/pq6xtXNDSzLwnQ6NZu8tm1J1ZWRbFfOUzkH244IymmawPWI+t/wZ2JznI8sEsD3l+MSPMt1HSLX&#10;+6R8vL29hevR86tuaLgSsPVhvV5TjiNvbMMwxHgyRrbJcHZ+ZvzvRVHg4sMFjo6PkGUZkiTBeDI2&#10;qojXr1/j8vLSqDaltyAAGoGKbMcxG3EaJHCiwt//+n/7rWyuiObo4fZ2gTzP7ngrNK+hFcNXEgQB&#10;yUkEUd00tZEZDoyelUJY8vmGYSBDfd9jvV4b/K7ENYD9gCLtlMBYkUdoDkizbZ7S9b0parUmPxkg&#10;uUI5acv5UPc8CsZtGODS8DRYzNZ3g8hl2iIPRZF0KHWH/qTo4dfUDbQezKEgD5g4pouNYkAkSoEy&#10;hBzbMV5N23z/2tDwyMjv0ibHtmDbkjPlmuZHbiLfdP80tRDkufj6RJIl8sJG8ntsG0PfocwLVGWF&#10;s9NT/PjHH3B9dY00iYn45PkkQ3JdWKDPRnKFwogfAn1v5KLymnKR/UTixP9fUXVKdEXwlJqBAgBM&#10;sDGRA2lgYTtbzXTd1OzNIVltWZOE8uDeAZ599BEO7t/DeDyhjKC6pgyinjY6HW8NLdvGbDKGQUIz&#10;jUtu6jwnMqliWZVg76uqRM3TWcdxt8U2++Xk4V2Upai8EEYhRndIbURbbTDYDsbTOWzHhX2nuEqT&#10;BG1dIo4CoG8R+g5saPRthd3ZGJ989ATPHj/EX/3yZ/ibX/0CX3z+En/y+Ut8/Owj1GWB25sbopVx&#10;AyAN4Ragst3qQjIsLf7/emCZ8DZYm37ALRlVmsW2r2HZCm1Hgxc/CBCEEdabHL//5jtUdYezsw9Y&#10;LdfQHYB+wFDXcJXCJE7g2jYcpTBNIzx9/AhPHt1H5LsoizWKfI2iWOP05BhHx0eoigqPHj/FJy8/&#10;x/69R4B2sLr5AAsDhq5F39bwHRtJGEChx2wyxs3FBao8w3q5gGtZ5OmAhmMpdE2DqtVQloucyX5J&#10;EsNSA4auRuAp2KrH40cH+Ozlc+zvTFHlayxvroCmRuS7aOoCCgMsaED3sJSG61qwbaAbOtRdDW1Z&#10;aLXGKq/QaAuWF+N6VeH3377FzfIak+kc9x4cIkko2L1tegx9R4OCvkNdFhi6Bo5lYWc6wacfv8Dz&#10;p4+xM5vi8GCO+SiCNVSo8xXacgOlG3iOgu/a6LsWwMDNGoczy0bTsoj+Cge2G6IZLNxuSpxe3ODt&#10;yQXen13CCUfo4UDbLpp2gB/HNKR48BBHxydYrTa0cQcNe/qhR1HmZuiVJAnWG4JCDBrsN6ECRIE8&#10;5XVDEsSqrrC3f4DDR4dYLlb45OOXcBwfvk++pNVqjfVqibZr0fcNPlyc4dHhoWkqLJaPizzO81ws&#10;FksDdDk9PUPbdrh37x5Jy1imRD5EsjS8efMGvs+UPj6/RBp3FyUu0vU8q7C3twsNhX/4h3/AxeWl&#10;ka13HccucREWxwl836ezg2Xrfd+yp68zjZI8bx3HgR5IRfPy05c4fPQQXd/D52eCyCqHvofPxD05&#10;Y0V2OGJoiGVZJP/jSAxobXziAAVai0VENik2Z5Z1XUdyKiZpep6HKIoRhhHCKETbtDQZZzWBUoqK&#10;1rKieCnLQhKTZzuOIviBb3znpoBSJDknf09sBk8ywOz6LQxC4FH0z+Kt7lnVI35rkvyaLRT7Dm9v&#10;b0gVw3AxCvK2QDmfBJmRLaxEdhCoi9gK9JkQNwAaWC4WRv62HebSUEIo1BIfcddjKrRQ27YMpKMo&#10;SnovHYfBKAKJ2VIKNW9HAqbGisKoacSGokzRL9eTFOOysZUmm4BDAbpuu5lrmhqeTxTI8WhM2bKW&#10;hThNMRqNActG19Pzs2s7rFYrjMdjHBwcYJSOzIC+YuCG5PjS0DswjAVDThxYpsnwn67raDAP8L1M&#10;qiOlyBelgZ/cH4MeMJ/v8BaW7oOdnR1Y1hZ85XBcmtaD2XxJ1IdA6iTmQlRMRG8HprMpD7hbrrlK&#10;1HVlyJKar80oDLG3tw8oWkgURYkkTWi4pAic1w89Z/TREIe89Za5P+uKA9kdx3h1+06GlQ1FAVUV&#10;upaUcmVVYjbbgZCCbdsmKxjLmuUME+8k0Yvp64ZhCN/zkeU5+oEaCMe2eZNPxM4wDJj8WSPbZBT0&#10;vrg1wCnKcaRoFbF3kSqEtn3L1ZIJtEAcRRiNx5iMxwiZtuy5rsnulppRlitSb4ccpyZnrkAOwzCE&#10;59LQ0QwvqtoMzFyXeBA5h9kPw4DlaomqrjBKU6RJQp7YODKvLzW9yI7HoxHSJDUKo816bVR0sgWf&#10;zuc0IOG6WOLMOl5CSFasDBOFsGxZFi4uPiAKQqL4s2pAlhieS0uYsizp8+OBq2wC9aCRbTb4+uuv&#10;cX11jcurS1xfXeHy4hJZtkGapJhOpwRw5CGQzf2RSIuzLKNsWLWN6xLwmjnL/q//8ze/lTdAmsD1&#10;emPQ3xbn7ijQFnEYOBeND/CyJEpQHFFwruT3eZ4PwnsrmhqxF1EpGFKo49gmN4S2ebI5oklby3kg&#10;FRO1AKYssiyz73taA3PRS5sQMv5HUYgoijEMPcqywmq5QmmmZpHZYoU8AQK/rmQN3aWYSod+l8BZ&#10;McjGDwKa7PBKWqZPbdtitVpik21M4ykXuRQlSikGJND7v113+8Y/4zgOg3LuAFy0xng84kkqg0OY&#10;EiuTBGk0JSslYP+hxXl9RCr1jLeRpL42lssVjo+PcXR0hNvbW5YKkx7cEWmm5iZr2NJgxd808Ncz&#10;Phi9lQ7L+ymZRXSNOYYAJp7HoaeClvJwLDNpavlgFDpTFEaGbiafV8xZSS9evMBoRBPEliXN0nAH&#10;gY/LDx9MuHFZleaa9jyS5PZ8+MvUzbIs9PwZDf2AZDQyBwt5pkgaJrlFk+nE/D0ABsucZxmur6/R&#10;cmFWFBk14T5tyiLO02w4bkS8sRZvqfue0P91VaJrW+RFhThJsbt7gLMPFzg6OkHTUgEgjRyRRTVL&#10;c0Vutd2KyPc+DIMJzOYfy0inRKsmunSXSb62ZXER25Jko21QVyU26xXu3zvAZy8/we7OHJaloQeS&#10;Y282G5yenXOmZwg/CLG3t4tPPnmJ5y9e4NHhIc7Pz6GUhdVqjdc/vsIPP/yAV6/eYL1eo+s6HD7c&#10;MwMb3/fpM9a0Hb+8uISGxmQyIbmdQ0VAnhcoipw8mspGkiao6wpNUyMMAyOn73vyAdL15mP/3n3s&#10;H9xHnKSQDDTbddjYTe8FybVJliHFq9YEE5CIBCl0oYHF4gKvX/2Iy8tL7MxneP78I+zu7KAqC5wc&#10;H8GyidIYhAGuLq/ww48/4ubmFp7vYTqb48mTJ/jk5Ut89Pw5ppMpyZ4sG13fIc8LBGGEAQD0tjEc&#10;5BrQgGfZPznzxW9VVRWKPMOrVz/ixx/+iHyzgevS+b+7M0fA0uc3b9+b88XjyafmgjQvqEGM4xib&#10;TYa+JxpwlmdQymb1AxVCdUMyVJHfffPNH2BZCo8ePUIax5whRnmhtI3v8eMPP+Kzn/3MDDy2BfBg&#10;ptQASUvJbkDKjI8+esa+D4f9MCUoDxd4/foVoijCs2fPIJEDcq5IBMcWNkYZnWVV4d27d/iXf/lX&#10;9vO1mE5nhja43mxYPjkyPikBkzgOPX/ynLITZcPV9z3BfXqSg/78T79AksRYLG4pEoRlmGFAWwyJ&#10;SHI9V+5S2sgyGVEiLQYeXm4HhTRsFMuAXJvi8SLugPcT33fbdmi7lhoVrclDzVaKtmlYKk+Wjrom&#10;L7znedSEcXNNg+DA2CmSJIFtWUZuL1nIQocMgoDk4Jqk2jZj9OX7ouy3DgKgC8PAnOty9koxZNu2&#10;gcQ1HEPVNDU/w8ibphSQJAnbZqieaFu6p4gYSVRCPeifDKMlJzAIQog8n5oK2gISYdc2gzmhRYuE&#10;C4ogGBpUM2l+ztMwVfFw2MMoJZ+RDBRkw2bblvGsOjxIvbtNFCmgvB81S08tpbhhF/vE1oumNamw&#10;2rbF7WKBPC9M49mxd0ykf+vV2jQe4xHFEOiBo1naDl3fcRFfMTGasoPldQa9DUMX5oVg/D3PQxRH&#10;hoEh0RRbv6mPzSZjT3TL30d0p0G0+drZboBooGWbZtooVVwPjx8fsjVqu4wQNYjj0nBmf28PRVFg&#10;s6ENse3YLLHtOb4mRZ5liJMEDx48gOvSNdww9dF1bLRNA2iNKI4p6qolVkeSpubPihSUfKsBptMJ&#10;tNYoi5rPOGo627bleo04C9PJ9CfXlMhDbYuHYpaNOIrhOA558x2XJedLM5goigINN3D9QBs+lxcb&#10;tq0wGo+RJAk26zUueTB2//59TKdTcwZ7bCmqqgpFWVIsRxwjjmJWMlmmeZ2MJ9RclpWpU7quM+ev&#10;LGpE5tkPA5I4wWQyRlWWrGTzKcqCBxuuR575MIrguC7qpjGUe2kEJ5OJue6oBiefotaaczc18jxD&#10;FEWIoxiDHnB6dgYARg4KBZRFCQWF8XgMijmpkW02KNnzRznNNEAYj8fwOa5I7Eb9HcbJiOPZwigy&#10;oKfRaISdnTmUsrCzs4M4idE2LQ1/eSi3uF3ghx/+iG+/+w6eR3Aqj4dJPj9Dk4TqCvGw0vtKoE/b&#10;pgWT/Zv/4+9/S503GaCbhgo8kj1QB6wAIwOsygo5v2lFUWK1WvIqm3DWdCNTEyLSuKapUZal0cp7&#10;rOUHF5kiK5QiRZoZ8YsM7LWz7/wgVVUZ864l+XZlga7rWb6pIOHE1Nlr9vd1xsMhsgqAGq+aQ9nD&#10;MIDvByb2QIoEmYBZFoVUB0FIW0mlODyUaKJitLZsG2k6MujvvqebKwwjbDZresg4RGhzXcd8P3EU&#10;oe1a2ry2LaqqJHlkR5vUdJQacl3HVFHNhbtMYESz7fsBb2QdM6XVWqMua6RJijAMgGGgSBKfI0lq&#10;yog5OT7B2zdvcH5+jiXnHkURTWzqrjWHOvjakAdeGIamQeQnEfcW8qDD1u83MAzFdUj+YN05vLU2&#10;5Ly+I7CE5/ksd7QMWaxpW2gFI2MhCQEZ2J999BFevnxJpMPJGHlR4sPFBwTc4MsDrrljkvY9j7Y2&#10;gJG7ymevtWavJzUUEvkhHgi6bkIsFgueMGkUZUHeHw7CHY/HcKIE3aBR1y0alo40VQWteygMcFmC&#10;aFlA4DkIPBd926CpC9hKo8mX8GwF33MR+gGKPMeX//47nJ2dm6GDUgoKklGpuVhSPIEST6jEUCXr&#10;YwQAACAASURBVGgI4dRSit5PqLsfHaBoa25ZCmHkICs26PqGvB8ObYY0LDiOj5ubBU6OT7FZrXH/&#10;4B4+ef4xdiYzeIryAh8+egAMPWr2TA5Dh6rK4fkOHj14gF/84k9xePgYYRSh6zXKqsHx0Rlev36P&#10;P/74Cu+O3iIvaqTjGSbzHSzXGTZ5iTgdY7qzD8cLECUjBHEKrRwUdYeuV1C2B8cPsSl7xKMJLNsh&#10;Ql/fQesWFLc4oG1KeDaAoUWxXsKzLXz64jm++PRjPHl4iIsPC7R1j6YkiVTftWjaEpatESU+2r6G&#10;chW0ozDYFhqt0UDB8iP4XAz3Gji/uMLXv/8Dvv/+jyjLAgf7B/j05UtozuRSkObSBfSA9WqN64tL&#10;rG9P0ZZrpKGLp4cP8MXnL/HZpy/w4GAf8/kEVZGzXJkKCMveqi60BmwnQK9tWF4A2B7ghrC8CK22&#10;0Ggbth/i6maJo9MzvDs6wfujY/KwtS1ePP8Yx8cnWCwXsG3LIOaTNDFTTYFEDMNADYTns88TLJe2&#10;0Oseo9GIz10fp8enmE5nOD05wxd/8gUmk6kpQkmdUSIMfZycHuHp04/4XPVoM85KDQEnSeHh8iZu&#10;vV7h0aNHcGxqChOWK0nhsVzS+fbs2TMQcIaGGDU3K0IwlYmqZbv4x3/8R/zTP/2zORevr2+osOHp&#10;rx+QjynPKNImTVMKVs4yWJYMz+7Ke0gy59oOeR4fPsSLFy/g+1RkKFC2rOdSVht5ICmPsGEZlYSW&#10;7+7QRkFzcSWT6K7vkWc5R43Qr46HYl1LKh+RV1IUTM/NxRYk4vmUeeXYNsaTCdqmwfXNDbIs4+ZX&#10;Y29/jwZ8SmG1XFLDXlbbs47ztgACuZ2fnZsIDbmeRPZcM0uAVDlicSEVUNeRHLquK96SeNzsCzyu&#10;Mch/ydS0LAEDadO81XVlNk+WRVtZsGxUADailhKqotgptgMhm7eQg6FQFkWBoijv+B63kLosz6hh&#10;tWjYtFmvobXmweTANYdl8uKapkGRF1hv1mhbum5JSq6MhFqkifJsvrvlFhS9UgqwXUgup+s4RJvs&#10;SPlVVbXZFCvLQtv15jmuQYqD0PexWq5Q1TV5mYLtgLusSpbv0WeVjlIEQcjDSW0GcfJccV2CjiVp&#10;gjAMUJQFhCJaNw3XmzCAEK019vf3eKjXUC4lv/cyYI9ComYmScxNBFk+JL6IFD70PsVxgigK2QtG&#10;Ht7r62sUec6qNdcsAYQlURYFPCaNF0WBxXLBdqXANOddv93A0DJAGSBIleeYTEgiT9ecMnXE5eUl&#10;hr5n4myMUZrCssn7R9YdDcclKW6WZ8bGFbCSS5RoZHnaAqQoD5q+1ibLzPlEC57C1LwEYtz60SIG&#10;RY3HY4xHY8RJjKamHG/HcTGbzeD7vqnx5T6t65qv/4K3oxRfJzRsqRX7rsft7a2h+kpTGPiBaW6j&#10;MPqJqkxroMgLbsgjAozVtfEDjkdjZHmGpq7hBwHbScg7qgcNbVGN4zrbZACRMhc8BBq0xng04ucZ&#10;Sb6jMESaJLi6uTEeVQHtFGVh6nHbtlEUOVarNSxFVg/qsej68j0PM4b0bNWJZEG6uroySx49aASB&#10;jzAk/3nGnsWqqogITRI8NA3FCtKyh+Tzl5eX+O67b3F+fo7r6xv84Q+/x/v37xEGAdq+w831DRaL&#10;hZH7LpcLnJ9/wOnZGeUY3l07G8kCb2+2+v0KlkWkR5m6yTR0xDd+nMSmWRK5SBxH5M0K6espLurF&#10;myeBwtJQWRzCLQXoMFCGUsQHsVwcZBxvTLBqGEYQ3HbTNBilKZqWNP9yM4vHCTyRJFkJTd4kwsDn&#10;zc14PEJV0Zu14cmvyFsJUduw95E2JppBHh6vu0nTzHKYbrt9lINt22zCTNrlteu6QVlW3Fg3RsIj&#10;sommrs102bYdc2DSBUgXa8XQB5m6yG9oGCxw31M4tG07hNwtqfn0/W3mkkgqT05PcHR0xBlaFQIm&#10;SQVBgCAMTQEmWYMSQGoLEbSjnDiZXlqMsO/7jkI4LXpwlWyQF6N0nuUUYhwG5AHQbAK2aWjR3WlA&#10;hbokRC+H1/D9MCAMIzy4fx9PnjzB06dPEfo+bq6vsVytEAaBue6jOEZREu1yGDSTHZmOa9t0TeU5&#10;co5goftmK+cVD6rn+6h44hfyxKooyOsZBAF6LgjjKEJdV0zTTQE9oCpLBAGjxTtqWmv2FNAWbYU0&#10;ogcrLAuDVlgs1/jjD6+wyQuKk4AFWDaUzcHoiqlmNk31FXh7NGjz/tE9J7KpwTSYdE7TCtGyFHtC&#10;+63H2HFp2mSRAV1pIPBJDnl5cY73b98g26wwHiUYJTRxc0OfBy+eefgPmiUZnNvz6NFjvPz0Uxw+&#10;ouwqpSzkeYHlcomL8yOcnJ7i22++oRy50QjjyRgUcEwPwfPzcwim+/bmFmk6QpwkPFTy2DttAcOA&#10;qqRGKooo28nkUAYhgiCG1gpN3XHgs4WnL17i4aOHlElX5CjvZKLRGdRS02I5pNhVFm/JyWen2xK2&#10;RRt2iibZ4Osvf4fXr36EY1vY3Zmz5GgLt+j7AfP5HB9//DGGrsJiucTZ2RkX5TkGDewf3MMXX/wc&#10;j58+RToao2k7VHVj5I10LXvom8F4Ezue+sv5RPEpNcKAvNhlnqGpCrx+9QN+//VXOHr/HnES4+T4&#10;xDQ1SinapIDQ9QVv++ezOVYrKmSjKGRIRgeBULVNy7AghdEoNSHYX3/1Ffb2djEapQbCEgaU6/av&#10;//qvOHz8FGmawrZJNiS5lS1vQR3XJYIm+30uLy7x8NFD2tYul+Qe1ARqkGnq2dkZn8EELZFN3lbt&#10;0RsZ+fd//BHv372H0DhPT89ouOX76HpSoORFgSRJcHBwD1prLJZLQAOj8QieRxvksqpg2455ngJA&#10;zdEcn3zyCfYP9tgTGbDagpok13EN+Xs8GhuPluZBlHj9BPZDMiGbB0Yw90jPMswtMZxkZ67jomlq&#10;fLi4wGKxIOkpWz3o+qAzSTyyFFhP73cQBri+ukbXE6kyDAKigFrkjWwZbNF228wux3YwmU7g2A7y&#10;nPwyRV6YTZMCbbYkwF0aPpthXqJc6fvObI0l3orCyyOWBdNwT2BRUveIrzkMAmTsb9IaBvcuoBuj&#10;qGLFRFEUKMvCYOKpzqAmLgh8JqTC1AQkJwXKMmclx4AgJLuBUDKThCByA2+siQq9ZRzQpmsw9ytF&#10;pvgMVKF8ztvbhZGTbthLLwqpMAzRDTJAdhAFJCsl1QDFFomFoiwrVBWFtTuOi4rpqV3dkHphMoXj&#10;2Fhv1gZ+oZTCwcEBfJ+G/5ZShvWQxDFG4xF/VgM3BwGahlgC5NPM0TREFiWI1BpZtqEsWNczOctp&#10;mhqpH8WtuDxEr837pDXJ+IjXQFLW0XiMKN5651arFbEL+PVWqxVbgbTZbks2XN0QXGXoezgOqZzE&#10;JuX7AW8RM+Op3mw2REetKybLk/x3MkrQNA1ub285s5qe6yQdJuKt63nIspybPt8Mqbu+x3pNPj2h&#10;atqWTXwOP+C4Hs4LLStSK0Ex8M/F7e0txuOpsfvECW06kyQxfAhRNwg1uG1bOLaDuqmxWq7QtLVR&#10;U1BDss3SK/KcN2Dk8ZeBkgCVlAK6tjdNswznwjBEGIRI05Tk1uxTzPg8UEoZRY/iWrdna5Vkrcdx&#10;jFoGL1lmFCnKUobQaTs2NnluvPB0DzOUKkno2koSzg4VZV+EvutweXmJvu9w/+EDGjiuKPrH931M&#10;J1P4nm82kRIXNAwDNbmgbX2cxAg8Ac1kaFvagIsqUXqo2WyGLMux2Wx40ERZmbLNLssCFxcXyLKN&#10;uc5E8i9gI601NiwHrqoKWZbh+PgYl5eX+Oabb/Hq1SvKeqxKrFYrXF1f4frqGvZvfv3r34LX1kNP&#10;8rk4imExQrLvenRtQ1ueng4P3/O32FNNmnPNhEwF6vCbujFyCJu3iW3TcJB9j8l4bKbhmr1vYAKd&#10;x0V43xHdKIkTdG2DbLMhahmvv6XJ2q6ANZt1XW4YldkYTiYTo+cX795ytULXk8yh7VoslkuaaNoO&#10;up5IW37gYzKdousJjEOeHcfQR5VSRLDi7VPJ0JGOixkCP4hUtzdNaBKRNMJlOIttsZGViaOWUtyw&#10;aJRFQQdXGMJSFsqiQFbknNsCoqx6VDRtNhn9u+9SgaIAhz2ebUfkVw2Npm2RpORtquoKWgFRHGM8&#10;nQCWIl+K1rAcOnD8IKAg4E2Go+MjvH31GrfX18g3G3RNC9/1EPoBPMeBrSwMHTUOfduhbzv4rgsM&#10;Gr7rouXGjdDNNhvfCRMfBkSmisKQpEXs+ZRry7aoUVmuKKx46EkCTJ4IklsGYUjyOcuCBsEdhkHk&#10;r4DtuNjZ3cPHn36GT3/2J5jv7UPZDrKqxmK9QTvoLclRA5bjwvEDNF2PdtCI0hEipppphgwI+YrM&#10;uzk/xC0mWNI1Qh4X+nfPsWDpAdl6CccWONEAy3bRQ2GdlfDDBJbrQ9kuXC9AUZHReTKZohw0ql6j&#10;HYCiqgAL+Oyzl/jii89xdnaE5eoaozRC19Nk3rJtwHLguAG6XsOzNByLpqxKA7rvqfjrewxdB+gB&#10;SlPMhQJgaQ1Lyz2uoSwbGMhDS1sa8pH1ugMsjUFpWL4HeB5uigLfH53im7cnuCxadH6K7384w4er&#10;Am/eX+KPr05wcnyN1bqC6wTYme2gb1ugb1BuFvCdDn/y2RP88ouPsL/j4dH9EXKMcLvOsS5qvHl/&#10;gq/+8D3evDtGWTbYme+TVN12ka3XyFcr+K4D3dXwrAF9UwJDDd0WcFSPURLBthQm4wmgLeR5hTBM&#10;UNcdVqsNoDWmkzHCwEHfVrB0A8+q8Mmz+3j+5B6ePjzAvZ0pFteXKBZLqF4j8SKg1XC0wtD28JQN&#10;FwqeUuiqEk4AwLYAy0E32GgHD24wQ9X5+P7VB/z++2MsC43Z3iHm+49QDwqrokSYjvDg8BH2pjvY&#10;27+Pe/cfIUnGWK7WOD46xe3NDeqyxP7eDj56fIjPP3mBhwd7mKQhqs0Cus5RZQtoZcFCh64p4Noa&#10;XZPDdzQstMDQwXXIN9h0Ayw3QG8H2HQWVo2Fd5crlN2Ai+sb+PEIvfgWmw5906JYbzC0LWzOhwu8&#10;AMvVGl2n4QcJmraDNfTwbAdDP6BrBgReCM8NAW3D9yMADo5Pz3H4+Al29/exKQoox0bZVHh3fIJY&#10;uZimY/R1A992YGkg8DzEQUTX86CxWqzRtT30AHz55R/w9MkL9B2QxCP0bY6+a3FwsEeDjMDDV199&#10;hfl8Bj/wMR5PWM2gqPCOIgCKZYUl/se//QvW+Qau76LpGgwY6J9bkm5RMRMjzzPYjoXFcoH5fIau&#10;a+G6DqqyQ1O3CIPINDxKaTiOhfV6iZ3dOf7yL3+F8ZiiBpbLFaqywng8Yy/qYCipp6en7M12Udct&#10;b1B4aKmBLCMJJMl+A2qmemqewyiioarrou16LFdr2pB4LhyXyJtt11HcVBhBK4J2WIpURkVZAlAI&#10;uZixbZIz+55PsuMgBKCNlFRZCjfX13Bd38BYPE8amt7I2NfrDWazOaIwRpEX5BerCS7k+wEXdCWG&#10;gaTiouy5K4Okhq9FEARYLpdmEEzB3j7ZY9jXZYBrmuqctqFzs2d5v6UsIksDRuJIg9uWGz4Xm80G&#10;bdtgZ2fXDL5l0yibAaFBx3GCxWKF2WwOzyWug2JZnW27XNRR7Ijvh/B93zQcgIIXEAk8ikkCV1Yl&#10;0eNtCjkfWJ6pLBvznR3y8bHXvigruLaFEVMuaZPTYjqbQWuFvCjQtC1t95isznIkWOzTdjgXrh96&#10;frYNZpDfdi3yIkNdlRg0bd6LsuAw+wFRTHLbwCfwSc4RGDIkEHJoVVdIkwS+H6BpGiRJgpK36lEU&#10;G38WNXQWojAylhXbZpkyS3rlXqnrCouFZMBZ0Jr8XaNRirqmWLGu29p45DPuebAmkTF+EMH1fDRN&#10;B9txoWDDsh0MPVkJyLfZYndnl6B+ULCVhb7tUJYFYDnoNVC3PdZZjl5rdL3GYr1Br4Gu13B9H0VV&#10;w3Y9KNvBoBX8MEaWFZDYLLLLEF3W80jqmWc5xakNtMwoyxJZntGAJKQBSddWiMIAnufAUkAaRxiG&#10;DqvVAnm2ATGtB7iujboqEEcBotDHcnGLPN+ga3s8vP/QbBM36wwfzj/AUjSoaOsWQRBinI6BgZRk&#10;s8mcFQQrrJcLTMZjjMcjFFkOgAZOSUKJCDTQyFGWFXZ2d+E4HqAsBFGE1WqDAQMmkzEcj7bdjkde&#10;uXVG96DUvlFMasGqKrFcLxFGIQ4O9uFZNtI4huvYqPICXdtA9z300GM2mfBgIjL+20Fz9l/fYble&#10;wnddOLYFPfTwXBejNEFVFthsVojDEHVVoSxy2LZC37bGbpOmMZI4QlbkWK6WCCIfo/EIjmfDsklW&#10;PplNEUYBzj+cY7mmaA0vcDEaj7BcU1PuOR7ajqJuNGAibsqqwu7ODkt+bV7MpQCAOI4wn89RNw3e&#10;vH2PsiwxHhN19erqBre3t6irBptNBvs//f2vfysdPU1oHPR9Z1aSdKMqc+OK9BIAyrKi7Y5P+WFV&#10;VZlJAyFk7Z8Y90XqIYHA1E2LP9AyoBmBF4g+XqZssl0kgz3JEMln4ZvcQ/pZNMIwMJN2ahDJNCwy&#10;1e2EImCZjkIQ0AOqqkqe8DlGF0xQGMtM6oiY2dHrsmTCNatlygSRX7YtiGGff3voWnpgydRLDkdp&#10;lOS3w83TwAhn2T7O5nMzJdUsg+37zmRGgt+fvif5jMNbLDLJ06SmaWpsNhnFFFgWuq41W0y5Icjr&#10;Sf4DMc9XFcEPNpsNPnz4gOvrayafFvx9sMdNb/0/dd3g6uoKWhOR1nZds+0V2JDQbx02gYvHRHKR&#10;xOyvFMjIDMWS24HpSo558Lb8YBMIjEz1OvbJBJ4PzQ/t+XyOw8eP8fjwELt7e5hOJuyvYOJrWaIo&#10;SwJA+D7iKILHm1DHcRAEIYahZzx4x3EnLmu/LZMDSBNd11yjsiVQloLNnq+uJw+j7/vUwNfb4sKy&#10;LbMt3fBBTw9/i03OClGcYGd3D2dn57i8voHr+hiNJ2i6Dv0AI9N1LX5j1HabaDu2oQyKdFzy5gae&#10;bsuUW2JGxJcoOGkQzJabfiFhkhxwuVzi9etX+Ld//3d8/813+O7bb/HDD3/E+/fvcHz8Hu/fv8Pb&#10;t2/ww4/f482b11ivV7BtC8vlLc7OzjAMBAQJggB2MMdiuaDtsKKA3cXiFifHx/ju22+xWa8xdB2m&#10;kzEmkzFGaQrPoy1LWVZwPBeTCYWoiyROa43Ly0ujShAaGYGQYHysRN+z2S+oMR5P8OjRIfYPDjCd&#10;zjBAkYfJcTEaTTAaj6kIth2EUYQ4juFwlKrjuEjilKRPzP+R6+76+gpH79/h6Ogdjk+OcHz8Hq9f&#10;v8I3f/g9fvcv/4Ivv/wS7969Q9t12Nvdw4OHD03g+8npKU5OTnFzc4MkTfH06VMkPCENfB+dpkgS&#10;IV16rsjVWiPhsmyHEf0EilLKMrmd+WYBS2nc3Nxgf28Hq8UCrmsj8Dw4Dhd2VUVeliQBlIWyqtH1&#10;hKBvW/IYKVimiWmbbRbb7u4Obq6vcXV9iYcP7yOOI1xeXsCyLVxfX+PB7gEm4wnnSzKkjM97ydal&#10;r2Xj7OwMi+USz549MxYJ6AZhGJihkaUsktDYDg4PD+E4LgqOPOoYlib+nH//99/hhhHtEhVwV45U&#10;FAX7okneuF6vjedLYpPEq+ozkU8pmuiXVQnXcfCzn/0M9+4doGvp4V8UBTUyvKFdr1Z3LAIkgRd1&#10;is8kS9l4UAE5Nj40y7I4UJ6ItvLcdGwCW5yfnxnfVRRFW7WORX6+fqDGSWIkbN5CNw2Bu6DBgdsi&#10;02x4aFoh8H3MZnPYtmvIhxJELsNdkj5S0U5kaMk1JiXB1mPWGRJow5h63w8QhgH7BZXxeRMYpTZq&#10;qOPjI+PBlGezKJc6lrgqzuqlgrA30jdRThlrAXvryKfUmc2ADKzlHBF1kgAvBNwk8jIAWK1W6PuO&#10;BxDUpFiW4rB4x9QLJYfY27ZtfHeS00i07ZblrRZubm6RZRnVHV2PYeixWCyMfcC2SVVRFqUBmYRh&#10;tG26WaklMMA8p6ZXBvtgnySBiejPXlxcGGicXIsUDTAY6nLL/kiJGqHPzDKbXfkM6X2mGArbpggc&#10;A3EbenMPDAw/Efn8Fj5EMBfZBI94e11VpPoR+45itYTn+QwkyagJDSO2ItHwebFYUrPHPjbHcVAW&#10;pRkGuN52COD7PrqW5M5lRZLPKIzQ8bMMoMbYtmyTUac1LWfShMBXfkDXfsM/h9YaEedkyrZLsx2k&#10;azs6zz0C5rVdy9mXtE0ktoQLrQe4nmdyFbu+40EL9QFxEiPLcqLvMgSG3qvQ9AKe56GuamR5htub&#10;W7RNi/nOnEA/vmekobK1d1znDn2UtupVSZ+XAFIUZ1xccq0o+atQW25F0zS4vLwA+PrToDzFtm3J&#10;m5+mNMxhebHAYKS2btoWruNgsVxwpjHFIcn9GicxZfAuV7i+uYYC9SOiCJnP53jz5g2R/nmIIPeh&#10;SGlN4oFLMma55zu+rynjmhSIRVn85GtNJxNIFJ/ENGVZjq5rTbpAWZTY2dnBdDKFAjAeTzCf77Al&#10;LTKZiwLu9DwP/TCgrEq2ORBcS2BtlmWhLEUe7GwbQ0MB4wezUuwFscQHOBhPBBE/A25SLMKu+/Rg&#10;In0zmbpFr075f5o3fAPjhVM+EAj3fPeXzeQnwb7SwcxB3Sx3oAkk5xTe8SkKbECK9bquzXZPYAnb&#10;EFQiJkkOH+XlEaafCK2+aTQoT8UzEgWBCRjpG8CgFNf4FiRzUS64nj0OWmtD1qRoBjK3u65j5HVy&#10;8NEDyTJNLhWTDkMmcnieb5rgMGR9eE8oZ4/hLuYXT1Q3mw2qisLXKU6EgnvFd+mxUToMAkRRzN7M&#10;9o4fwDNQGMlIvLm5xfHxEc7OznBzc4NhoGJlMpnwn6H3Ik0pmLfnTW/g+8aULD9jGEbmoSDeRQG/&#10;GLIpKOLEZbCI53lQPMCo+SGpB42OoTyCXCfJGxmoDXFWazM9n04m2N3bw9OnT3Hv3j1MplPYLJGQ&#10;z7KqKqyXK/Y8brOuRPIbhAE91PuOozzkmiKAg8ApAp+w4Yo/UyH2uQ4BdmxlMZXKgsS6RFGEUTpC&#10;1xHByrYsxGEE13HYu6QwGY8xm89xfHyMxWJB8sdhQMCAJ99z0HQdtFLQsADFstM7v6EsDlK3oSyH&#10;/hv/s+U4aAeNvtfoBx5AaI1hEHKpBS8I0Q8abT9AQ8HxPLheYCafnV1juj/DwaN78JMIWVNhU1ZY&#10;FSXOr1Y4Pr/Gl79/ha/+8Aa/+/oN/u2rN/jDdyf41y/f4r//j+/x7t0fkcYhxmmMJAxx+OgB0jhE&#10;UWzguw7evH7FTdV7ABr37937ScSNXCt3i6u6pntiMp4Q2Ig9xiYcmHvpqqzgcqxOmqRomq3E48/+&#10;7Jf4n/7mb/DzL/6Ug8MX8H0X43GKvmug+xaOo6B1AN3ZULAprJe9N11fYUBLGYldibzIcHl9iePT&#10;U3y4uEZeNGg6hYN7O3j0+AmevHiO8XSGbuiIuGxpOJ6Nx48fYmc2hu9ZGPoS2eoalx+OEQUWXjx7&#10;hKcPDjFJQ6SRh8R3URcbtHXJ5FYLSRKhKkvjudmCMxRLeDgDis/dJE3Q1g08n7K/LMtGyY1Rmo7g&#10;+j55eNqGr/WG77/OQCgM5puHjMpSWNze4uTkGHu7u9jb20W2yeD7AcZJQmTMvqVGhc94x3VgOTY0&#10;BjiuzYWqxrv3b3H/3j4cW8F2FG5vrtgSUCMMaWtHAzAy/ruuC8/3EQQBRuMxRqMRbm5u8fXvv6Zm&#10;vO9NiLZ4t8QjSDTu2OQSJknC9oSxKao0aWk5/oTOurahOILd3R389V//NUZpaoYxZFOgTMKqpE1K&#10;FDEGvW3MkMmybH691vACSKngmwaHIodICmZZyshEXaY2lpxPKX69vu8ZRFFDaxi7x2hMg5WqLKnI&#10;dF32QTqc10pwON/zkKajO9eQxtXVtZGQlWVh4HSSO2fb1h3ZaG1AO/Ksq+sGnueaRr/hMO1hoMHv&#10;eDw2nkJB7Od5Zhq/OI4xnc64iSQ+AZ2fFsbjCcqy5GbGgWQ0S1i35BlTPlxiPF1SG9EzgQoyaWhl&#10;AFDXNUNcKBMyDEPjbRJUPFlAlPFqEWuA7huB5RFiXxgERMtMktR470OO9aBt8xKA5i04ER9HHO9E&#10;8SA9bMtGURamCRAQkCV+fq49KL+wxng0huu5vAklImwUxQy5oeZCJK8ycE6SFJPJ5E5eJ8l3ozhi&#10;yRs1tJ7nI+fPIk6IaluydSOOYy6oHZOzrRQg0TwEo6KmvSopnoI+f2o25Vnd91sInuMQ4ZxARNoo&#10;wGQ4Is2t+LOlxhV7juKK5O4wX2phgNQL0kA6DtEqx9Mp6op4HQLvk0HGaDxCWZTm/9m2DQh4iV8/&#10;22xMAyaAmDCgbEPTiHHkWSBAJgXefG5BhhJt1PImk5YqIcHXmgb9MCCOE+O1jqIQq9UKq9UaEkTv&#10;+xSNkY5SHOwf0JnJzbfYlpq2QdtQjupsPkOaxHxeWabWFjsPoM0wTqLH5Hnd1OQp3d2ZU2RKVcK2&#10;bERxRKAW3yNpLS+jLMuGHgaW21rGwlQVpTkHZYAXsR1Ntpq3i1u0bWt8lWVR4ubmBqv1CtMJxVwE&#10;QcB52Fu+R9/1BtYj18IoHWE+n0ND4/zsHKPxyFj3uq5DGIRG0dD3lDHbDz0mHDu3WZMdQ4EIpWEQ&#10;knWHB1TjCd2Py8WSrAJcr1CER2PO0oEHXNTb2Hwe9uZ8kwgP++/+w3/4rejP6UJW8H3P6F3lv0vG&#10;T9OIbyownbIcljIxLcsSs9nMRCfI5E00ywJpkQ2gTK0E23oXu0yxACSpEHmI53kM1CBPQV3/NOie&#10;Hi68pQTMhoy2UqQj3t3dQdtSXhFliIQIAp/N0Y3B55qiELz56CQLr2fKquLIht7cPFVVDw4X4QAA&#10;IABJREFUGd8ZeRgcc2CEIXkxh37gSWLP5nh5D4iiKuZT2SLKeyho9sF8XrRVchwHY9bul2WFzWbN&#10;r+swFWwbH6GgMB6NAAXSYdc1hHpmKZKRyuvTz0QTXMlZbJoalrLNwbL1hNLDsOs6vH79GldXV7i6&#10;ukKWZTzBmCBms7ZW4BuVJqVCwRVymbyWbKskg5H6DqLYkf+C4Co0eWpoo8aTOs1NuGzuoKho8Tw+&#10;TPlr9T0BI8yUmYvCKI6xu7uLvb09ypVJ023xlEsBQFTTqqrMVq2u6+3hyxNwgvFQg53nudmGDsNA&#10;3gmPQsmpiCOYDEVtdIYY67nUwGebDFESG4iBbCEEnqChMJnMoDWwXK5R1Q3CKEbb9Vhvsi2MxtgL&#10;tyCgYehZ8iy5hwyyYfKVTN00F8AytJBAV9kgiL5d89eUwYBsFYPARZZluL25wWq1Rl0RoCSJiQg4&#10;nc5opabJbO6xgqGuaNL22ecf4+/+7j/ib//2b/Hnf/5n+NWvfoVnT57i8PAR/uJXf4G/+su/xC9+&#10;/qd4cP8e9vf3sbdH2XjZZkMeFUuZ80JrzYHddOYNQ2/y++gMcvhhmSJmH4ZcK0ophqmQlKiqapye&#10;nuM//5f/iqOjYx5U0eBnsViirCoUeYFNXplcpIJzRul91xwloM2m+e5k2rbJ07xeXSHwA0ynM6Rp&#10;ShuLOEKaEOBkGEiOTQVoiHv3DnD/3n3s7e5iNBphtSLa88MHD3B4eEgqDSYellWN1XpNRLc4RtPS&#10;ZsbzKTOwqiq4joLuO3iei+urSxzs7yEMfNRVSdt4zWoGLposh3IvW57sBv4WENL3AyenbAmqbdug&#10;KEpEUYir60vc3t7g0eEjzGYzNE2FoSaqpRAlPZ+8Rx4rOeisc4wE7cuvvsIvfv4LpmR2mE7HZnhE&#10;8AB6hkwmU5NjRhmy9MBfLVf48ne/w7fffIth0PACGhhkWWa8XtLA3R2kyjCMsueowKXGmJpYaG3e&#10;q/VmDcex8flnn+H5Rx+xNMxjyEHEjaXmIaBvCk1RYdDr0kOe4hqoKMuyjIii7L8nKh9thbSGeZ67&#10;LpEg09HIbMBcx0U/ELXO8ykXLwwD5FmG8ZgiMdacJRdGEcaTCcG7WMFTc1EiBaB4lbuu44GejyDw&#10;4TDKnQAivSG5EsE8Mhu4pml4++UzvI0UJtI8KWVhNBobb7HQBcULKxs4GYCTZ3OrXBEaeNf1RvYr&#10;xNiu681zUJrOlP1cw0C5fpSfF5rBuWwK5P4VXz6BWUgl0zStoblLI1kUBdJ0hG3+sc3qKkVZkIo8&#10;r+SfjE0+LqCJWMvURqlVzLO7Ji/WxcUFlsuVIbhShAvRzMkHPWA0GiPg7bO8n1VVEqQkjiEZsOu1&#10;ZCv6cF2Pt9YBN2UtS39JWiwbb6mnKIKAc+Yg949FtpbJxAyfhSIvESIiJ55Mxkh4OFcUOWW0sh+N&#10;nqeUbynshsD3KZqBPXjL5cLIeMdjCpav6gouA5z8IDD3lASyi1e2Z/tF3/dm8AtNBfZkPOFBiTJK&#10;EygYxVojwwXLNn83CAMMesBysSTOQUZ5grZD2ZcSXWDyhy2L6kjekE7GExO7kmc5Ne4cA9d3vfFT&#10;VlWFIAxMfQfA0DC3QEiif0rzJvTONEk56oViMTS0ISD3HH+yyTZ0r9YNBr1dgEjsTFVVZE/j7T3J&#10;xwfiR3COqOu6SNMRHj9+TPmreY6rqysslgsiXG82qLhuFW9jXuQ0HOoHrDcbtA3lRAvYsuGcW8em&#10;jf/OfAez2YzsViw9bv5/yrYkTsz3LbWu1qSwGfqBcmFXK7PdC0Jq7jzfM43n0A/IsgyL5QKO7eDg&#10;3gHlK9tyXzVYrdfIeJPY9T026zU2GzrngjDg+oyus8APkHKucJqkGPSAq6sr3N7cou87PHj4EF3b&#10;Yr1ek/e3bpDl5El1PY8VcBWIXkzNtLwvEqVn/y//89/+Vg5JOtB849sTAEbbNgjDCJa1pY4OQ8+y&#10;FGUKPjHROw4FjNJBps10SCkyVsZxZA7mYdg2FtI8ihFXCl/BBdNUxoHQRaXRpBVozd9rayh30gy0&#10;LU3GZFUqjSSF15Omi6StA4T81vcDBGUuDw4zDeg7omjFsTlwgzDkzlvxVHPbDPM5aJoFKoQIrb/Z&#10;bADASEVENnp3SqrYzyFADMeh7ZbnuWbS43IDvl5vuMAZ07ZPKZQVGYTpwUtFO21S6TMUk+xyuYQG&#10;ZWDJTSURFzIREdKaBKHLlk8kdyLdkGsoyzJcXl7i/XuSCtq2g/mcgsPTlMESoIa7bVqDGxfZDUBy&#10;AccmqRj4696loIJ9fpZlGdkFbX9JYhr4DFLia0wP2hBSaUPMUkqL5F01G6jlgIpjisA4PDzE0ydP&#10;8PjwEE8eP4ay5DqlSZhkRNEEfnvISsEbBgF9f65DIei+b/wstkWZkFVZQYEkG9AUBi6GdJcn8URo&#10;1ei7Fi3LafQwIApCRGEAx7KR5RlCz8P7d2/J0+PY0EOPwKMDoNckD9QA5cxpuf9k+8fTUW5uRTYq&#10;A4lGfCfYwmlI3j2g7zqUTPkTwpi8lhgSbTtAUbTQcOC6EbpOQ8PC/fsP8fnP/gR109IkzrJQlAU2&#10;RQatNJSjYLsWFh/e4fjda/RNhUmaoKkL9F2N+XSKOPLRtQ2mk7Ehf4mkzfMo2iJNyZ9RcaMmuVU1&#10;g52UUsg2G5Ld8gSyYeCVyKgp31JjcbtA29TkU9ADfM/B8+fP4DoWnjx+gL/6yz/Hg/v7OD87ws31&#10;ORxbo+ts9hYTUxigs0cpABb9g1YKg1LQlg3lOIDloBk08qrBOuvw/uQKX33zI77+5ke8P7nAclkg&#10;K1rkWQ0LDuU0bnJURQ01KAReAM/xYMHCKA4Reg7u7c0xm4yRRD4ePnyAx48eIWAD+2q1Qp5ltNni&#10;QVvb1JxzSR61ihudLNtgOp1ycDKDimwCjJS8/RMbQtvUcF1F0mh+BogsDPwgD6OQNxol5vM5yrLA&#10;+YcLlml7GE9G8AIfgwJTieldzPIcp2eniMIA6YgAAnVd4vz0GE8eP4LjKHQdSRHLsqK/y9d3luV4&#10;/uIFWh5wOo6LIIxwfX2DL7/8HT5cXMBxXeM3v7y8BLCVrMlgq65rM/2NoggFQ2iyLGMJf4OBBzpN&#10;U7FypkO+2eDp48f4s1/+0kggoTUqfm6R3Ic2WXcbBXpOwqhUpJgbjVKzkaJnYAUBtcRcPEvmr6VI&#10;MpsXFJ/humLfoI0CkRkpEqTIC9oSup4B4BRFAWgg4Ybh+voKSlkm7kdUDyVL8mkb6ZnhExV4NpM+&#10;HbOdo42dx0Nhj7dFLtsTyD5BwIbADFilgaSCkbYcNIxzeGhLciubC74wjDCbTX+yvSNpPgFqqMGk&#10;910gcVmWIc9zMxAXqIvIU0XOStvWnBshehZIAyjPffKHuRQKz8ME4SXIc422pLV59lU1xQFIPq5E&#10;fInnruJNmngqZdOo+FkqwJN79+6BADYUH0bgDFoCiJVGagCpb6KINp09K5Pqmrb/URSan6lrCQQV&#10;x7HZHg2afFbUBPPQnNUx0iRQXIqDbLOBH/hmm+w4Lqs66PvTWmOz3pjBdV1TfUf1ERGKpQmX928Y&#10;ejOIppotgMR+jMcj4ykjqBE1mH3fk92GQU5hEGJnd4ck/7yN83xSDQnAy7Hpv5P8WrF0sNoORf3A&#10;5OZpreFzdJc0kdJIjkYj7O3tmtqLNrmN+bPrzdrk5VVVhbIq4XtMQubNtda0OGi71sSGaK2RpjEk&#10;8sO2bURhSBwJtnONRmMIDFI27mma0PnAw1DbtikTj+8Xh9VpQiiFhmkqaXtFw1A9aNRVaYbjWlNU&#10;jlzbQs+XJII8z2E7NubzOW2oux4Bw+uSODHDr816YyionusaEq1SXNsxFT4IQ3gO/X9pyn3PNzmW&#10;lk1y5vmc/L+bzQZlWcLzPUzGE0ymE7MU6bqOG9rtUIdm7nxWBNRPZZyVCb21qDRNw4rBFlVZIkkS&#10;gsyw4k3gOPLnB46TiOMYaZxwj8V9BAMau67D6ckp210I6mVZZNNQitRko/GYIUoDokjOrZ4XADQA&#10;sX/9v/7db+nDc1n+2ZiCmXTYFctKXNMtkzZaccNDhZ8Q08T3R1M22zxYBO0qjQQR5ayfrNzpMPL4&#10;gIe5gUnCCuMvzLIMsLaZhhJMTJJWmVRWTEDdev0cx6EsFpbdFUVppD4+Fy1lSREbkmumWDbjMVFV&#10;NNk5o4wHDka3+OLc+itZ3sJeAvF2SMxEmqSceQTz3hPF0MJwZ1NBW1FBhm8lXYPuzX8XUzFltKxN&#10;USGyIJoKKX6/qRG5SyqVibTP0RBlWaIsSO4ikzn6nHqWDni4ub6m5jiJzdZYHnyU/+aZ906a+izL&#10;cXl5ga+//hrnH84pgJ6Lpogzy4Skatby/HepcSOgjKUUHF6hgxsVedjKdGcYpNBmzLoeto2gJmkw&#10;uCA0ElUljRyBeLTW5O9hD4ehOnoedubUKD579hF2dnagAAJPaG2ks7TdpegL8T92fc/yHRoOyBSf&#10;rg/bXD8icxSJmDwAB02fQz90bIQH5/LRBmy93qCqGwwaGI3GWOdk4F5vMuR5gSRNUTcdYNmmOcad&#10;n13eX2WRn0zeD/EWSsyI5I0J3XG4sx0UGZp8fgNLQeR+Ilm5bZp0KYIc28Zms8Hbt2+xXC3x4fwD&#10;wjDAwf4+5rMZHj16hAcPHmCUjvDi6QPs7u5iPJlgNErNQMr3PAZGRMjYxB4EgUF9j0YpVsvVtrjS&#10;MFNNoaTJYRtFERz2kQ28dRDa29CTrKNtWg41To2sTVmUabq7t4fHjx9jNJ7g3v37ePr0KaIwwunp&#10;KZQVoWkbniDTJrDrhahJWyDHdeDwxoYCcCWc2YNrb6fodV3h9uYGJycnODp6j6P370yEhm0pCutV&#10;BJhoeCj24cMHJEmK3b09jDioer6zi3RElM75zi6KokTXD4Blc7j3wIRfatpsm66VKAxQZBnKPMNs&#10;NkWRZ0aqXTck5acGgbYPlmVhky1pE+wRYa2uW443sMxrSWFj2RY818XN7Q1OTo4pz2k+geu4PE0d&#10;+Pc2VkEpxfJ0ghP86ld/TgVr3zEqn2RiHmPoRcnw9OlTPHn6FFdXJDW9XVAu1Nu3b1kqSsOThvM4&#10;xSck+Zpaa9NgVOwNlLgA8choLWHMrolZkK/92eef4snjx0ZSqPieEZmZ+NwUxLvumDO+5WGN8TZ1&#10;HbIsR1EU5hwhT5djJGdBQGTPQQ9GHh0EVHgakrYiUIjjUqNVNw3293agLAu+H+DgYJ9AH44D23Gw&#10;WhERr+06CoZ2bCOTl8bCtmlDIVlw6/XaeOpoEB2aLSApkjrjqdw+931DHlVKmZ+5LEtuEBzTnNP9&#10;HBof0IQ9xeLPk0JdZJCkhKBtpOTjSfZy23a85bR5s9hBohlkC14UJYqiNN+zEB/lmds0rSn6mqY2&#10;pHfx2dEWrDb++54VJwITcT3KWey63sQViK2jZ9CdxCDINtbi4QwVrT5fl+AhNA0qyYcJM5wXeVnT&#10;tKboh9aGmB5GoSliJ5Op2eDSz073V17kuL29peee1sywcIwsOM9zlspRnJkMJSmQnj5Pz3OZ1J4b&#10;RViWZ2bQQUP7btuQQaGqKwwDefr29/cRxxFFq1xfIY5jqrcU5c6laYqyrHB9fc2v7RrPICncOpYq&#10;+nz2OSjyAv3Qw2fw38AZl3EUmyxmBYVBDwxjCtAPRAKeTKccr0ZNlwziiqLggVFjiJlZtkGSpFBK&#10;YbFYmMFI3/eIwi28Ss4VkbRTHqg2QznJPgVgck/lvDB1Jd9Lq9WKf06ba0yqmS8uLpGkCSniLBsa&#10;dN5NxhMjm3Rdlzy0ikBNsiC4vb0FAKRJCp9fX2LpZPCwVdZFZniS5RmWyxVZPTwi5qcpvR9dS8+W&#10;nZ0d7O/tk3/fcRBGoTnvLD47pY7UekBVVrhd3GKzJu/noAczAPY938TVyICKnuv0eVq2ZVQStmOb&#10;z6/jZZWoE6WOEKnq/fv3sbe7Bz/wsVytzHstaiGSeg84OztDHMcYj8nSIM8WGYC5rovrq2vkRUHM&#10;giSB65D/eDQa8fIHmM1mRlpueBRQdM/6PnIGIor3mGpg6hvs3/z6f/+tfBjL5YqbIiGwNeYhQ1Sz&#10;zhRQitf0smncmrg9Nj+G5s84jgSs09SLsjgqlpjQ1IDIZK6ZGIh8xHU9PpAdc9j7vs/4d5pYynRI&#10;LkySbth8KLtcKMA8VET2IRd8HFOm1Xq9BqGW75mCXTw0UODGaPsa9MCm3/0wcGAy+UcEzAOI9pze&#10;M8u24DouLi4uzNehaV5jZKh937EcbDBFhVxssrl0WGNPCy9lGnShtlk8Qbdtx3gZyA9pw3Vo6i0T&#10;yqIosFgsULOEwrIszOZzCOaXMrwCfn3S2ktT8f9x9eZNdiXXfeAv776+tapQBaAB9Ep2oylSXETH&#10;OGJkjWbssSPGluzwfB5+NitCpsOywxqJMslushc0ltreevd7M3P+OOfkq3ZHINgE0EDVe/dlnvNb&#10;J447FzCALk4pmSUg4FR2Sp4Qay2OdYXb6xt8+cWXuLm5JmaGwQfxMHpKOTkdLYXKLSPko/Qx9MTu&#10;ianZWgOrjYsZdnK1idA6WgjhJEMRU/qyGMlS1PNBa3lBl2drGkdYUKS8MKp5UeDZs2d48eJ9RFGM&#10;/eFIvjE+epUstCyTswAxexzuobWmpUpr9Nwn5XkeJ/3Sey9l52M/YL/f43Dc00UAII0ThL6HKAig&#10;rEEak6RvvVrgvadP8N6Tx1DKomtqWD3guN8izTLAasBMUFbDsxq+svApj5X+nX94MPCshoKmX1cW&#10;cegjiQJEgYfAA0LPIgw8hJ6CryyiQNHP+0AUeAh9D54ysHqAngb0uwZlnCILQ9ihhx16+GaC0h2U&#10;6aD7PR4/WuAv//wX+Mu/+DP87E8/xo9/9AKff/YeXn72DM8vH+Mnf/I5FrMCymoUWYI4DOB7ClmS&#10;EANTVywT8dC0LaFqSYIwjrDbbbHb7TBj2dx+v3fs/c31NZIkwXw+hysO5qFIpHiAdRJsGsoHAIZS&#10;c2HQ1AeURYpZmaNrjzju76HsiGfvXeFHL3+IutnCw4i+O2AYGgoVMBaeFyDwE4yjhdYK2igoL4Af&#10;hIDvYTIa/TjC83JYhLAqgEEAbTxMWqHrNY5Vjz9+/Qq//f0f8bsvvkY3GgRxgeX6ElE2x6gVDtUR&#10;eTlDECWomg6DtqibDsoPUM4WuLm7w/Pnz/Hppz/E0La4v71GGocIlEFz2NHXMlEFhdR87Pc7nJ2t&#10;EUYkJxsnSnYWUCAMA0rgVUDbVnRRKcULrmFvIgERWk9omhrn52eYpokkRGmG7WaHw+GIqydPMEwa&#10;WTFDmhVIswKAD9+P4fshFosljlWNcaCY9b/+q7/Gu7dvcH93j2HokeUzXrppCR0GGoCLosRnL1/i&#10;j3/8Cnf39/jNb36Dr77+mgZ47jWM4ghVXbvzTZYbCZcpioLKkHOSe0tXo5PRixRpoiCXvuvQdQ2e&#10;PnmMH/3oc+cfS5MYsKAqCe4UlOdE1CNpmrqlQOqlBu6zItk63bUyvMiyV/PiKUOcZaZEbAsiX5RU&#10;UvLon8LbkjhyASlSgyGF3Pf39+7+IUkYVR8FPnfxtQ0iZgzFDyZDqQSVkLdKVCEBzxG8mDIjKzMB&#10;lZs3jp2QoB9hXjxmC8IwcsubSCgJLAT2+53rtRQ5JAXrxY5xy/Pc3bUyi0jJus/fG80YAXv7rZM1&#10;RlEMpeCWDVlk+YZghtZCAmPkH5kBpkkjTVOULBW0EL8Yvcaz2cwtjbLoSfBe01DlE/15pFjabO4f&#10;BImE6LseTdtCKXAo3owHYsV/lnaSaRrIaSbKsty9xgKQSO+nqKkE3KX3mhLqLfs3CRTq3QAt9VNS&#10;qyDfz2xWIssyGE3VYFIJcH5+jiRO0HYd7jf37rX2+FwGiEH0FN0Bhj97WZajqo7Y7XeQrkJSUnVO&#10;0SWe8zTNkOU5/f0ccNN3Aw7Hg/PjZmmGMApd914QBs7PJwyiH/jo2o5lopULVjFGI44iFA/CH+M4&#10;wdD3aOoaSZyQ/JUtBUmcYDGfuz+vqipEIXkTLSwOx4P7/jWH81DFlHVAqGKg0IWrKYW6ltofYc1J&#10;QZhlKaIoZg+iYfZwhrqhoCnxhDdNQy0GPLPKYkTnaoE8y8mfbjix3i2eNM+JSkMk9DVbLLIsJ6WV&#10;H2A2myFJE7x988Z1rMdxzPUi4JROmpsmTUqqcaLeXMsMKSneSDaZ5Zlb3uU1O+wP/Gf1LkyGdiDt&#10;zpRpnFw1XBzHritTAAE9aewPewR+gCePn0B5CtWxcsFk4zggy3NEIQVRkl2GfJDLBSViJ3GM+Wzu&#10;WD1ZZKoj1Xf0PAsmCT0PYmXyGDgDFDbbLaZxwmpFlhNrDeqK7l43A7v6Og3JY/H/zf/9r34lmytA&#10;kaZFkTOSRCEx8/ncBaHQRTKyLlh8Rr67HDQzYvv9AYr9LWS8pi5EQSFkEJdDVxZOAJwwFrmDSWh6&#10;8SpkWeY68QzLO2UpEpbiIXosVRHCYMlAF0Xx95ipUz8jUayEYAiDd9L6C2Ik0pKIfWdkzs0o/CaO&#10;keUZiqJ0Hpa2JakBebFoYa2qCmmauJJJpRTW6zNQUpzIIoQ5nNyCNZvPydvEBy/FWsfwPJK5nVgn&#10;WhzHcXCpbGmauA8SdSIqlr6CyzRTPpApNczzlDvQBE0DDyMPpT/jKNJfOJSxZ8mLeBRENgYoTnmi&#10;rqQ3b9/g3bt3+Pbbb1nOkVAyJuuehTWrqgrHioawLM/csxNHsVve5P30uJYE/BoQG0tx2nLBiXZc&#10;8dfoeR5LHpXr4JEluGtbdCw1pJJpOQwnJye+urrC5y9fYn12hixNOZyBXrtxGLg70DgEXZLaJFxC&#10;JKdd17OfwFCNCUt/CYhJqN/NnDqwagm+8KloHpb62tqux3K5wvsffojnz18wO57i0HQcjMMsIF8a&#10;8nmg4BzrGEL5Id4NGmfgEGDNfldhNMdhdN8rIeR0yFoQAzTPKeChrmv6fuYzKNCQcnX1CJ988hH+&#10;+T//3/DpD38AKPLWitTHGANMcAlteZ7DGEPvhTHc46ZR5DmUoufQpTZyCNHDXjGtNafHMTro+3h0&#10;eQk9TdiwXEOCQ+qqQhCGKIsCfdchThJobdD1nZO9EVpKgViGjf2iypBn9sd/+nOsz6gE/FjVjmX3&#10;pROSn0XPp9d6Yo8mWGEA4zMirLkonEJjrLWYXNiXQlMf8ebNa/z3//7f8PXXX2O73WCzucfm/hZv&#10;377Fmzdv8cUXX+If/uEf8Z9//V/wX//r3+E//c3f4He/+z3+4R//EdfXN9jtdizToij/OImhuNJA&#10;TyPJlK1BEod4++Y1Hl9eoutOrI388/D1TpLIJa95fsALgWKWiLxLq9WSlRkkBz8eDzgcDjBG49Hl&#10;BV6/fk3/X2vkDCTSOUHKiSSKEScxPKXw/MVzvHnzGj0Xcg8D+zgZdKqbGuuzM3Rdh4tHj/DrX/+a&#10;lA1v3zkAT/xO19fX8HlIORwOrptUOvHEuyM/37JMqOs6h2gDirsvQ/RtByiLn/zkx/j885d8p4RO&#10;dioF3nJ3xnGEuq5YNgq2TkTI84KDyyjIaLFYoCxn7p4Vn1zf966So+s6bLdb5EWBNM2ItahrTFpD&#10;iuKJtaNzyBiSXnZtiyzPnIKnaVv0nfTF+fADYk6CwEfbNLh+d+2WAaXgGKGHdzQAlilSt6ug/JJY&#10;KeofARApgXL8nuVEQsIk6XI2mzl7SVXVrhtP5gnNIULCeskzOgwDDoeDQ+mJ1W05NVRzAiktCbMZ&#10;+VWPx6OTxcr7RaF8muWP4EVC4+zsDBK2JEshZSDEnFBuud5kwmazwTRNPMCT4sIC1DcYho55o8TC&#10;Cev1yvkUKfb/iOPh6OS8URTCUx7KssC7d9c0nzDzNptxGJ86Las0SwXkmTSW2FYAQcC9l9OpoLuu&#10;Kleq3veDezbLktQUEgb4MEtCvNO0LEffS+tcr1YIQlooxZdJy7bnXj8AoKqUwPU9B0HA9Sb0fozj&#10;xH2c2rElJJmcocgLHA4HXshiSuVkvzJAgIcF3PxBXZ/ayYeHgXo5szRzEngpPNecPyFMMQAH8goJ&#10;IuFEwojKObLZbBCGIZarFfb7PXa7HfvGKemYCBUCJTzfo1DBtsNqtYL0A8rcQ8z04NRllIlB1oc0&#10;obuwqirsdls+r0qEQYDdboeJ5yUCtEJ6j5WPt2/fOkludaycpBr8Wkl5fccSZwEIu7ZDmsSud3Ca&#10;KGWTknY9XigbJFwmn2YZqmOFuqkp0ZXvu4gl5gKebDb3uLu/J7KF2dEoigAGAwJWNBhe8GCBNOPA&#10;Hg7gOhEcgdttojgCLHCsjuTXHsjqIMm0fUc+zTiKeaYe0HYtnX/MtO73e+78JAvC+mztgIggDHF+&#10;fgEArEKh8DBJDhZ7X9t1iB7YYpaLBfwgwHw+R55luL+7R1VTaNOsnCGKQpYWh9+T5g9DD22MI4ba&#10;rsXQD+yJpp3N/6t/+29/JSidpOxImialNOkHVC/R+qKljqJT9K2wXQP3zj1M4RLfzmw2c4lUkmbk&#10;5Cqe5w4X8TLIhQzAHc7rNR2owzg6yR4FkUhSmIS0eJxCNiFlRlKYRUFTkyShbkZmEQ/7PQ0S/GaL&#10;HEMkKRSGohglo8ttt9s5CZqwp2EYQgp0AYuu69mjpV3C09D3SFNK7ZRDg9i9xH2wSCKbuYVSkrlI&#10;ejqgqmvnubDWoqqOLl6eZCMpJNCGpL+nsAfAoq4q+IGPJE6glMdGcw/HqiJeTkn+J/23WZYiz8kr&#10;o/nPEWkTeTvoPbu7u4Pv+1gul7yUjhBTuSCPIaMjx6qih32ccH93BwXgu1ev8PVXX2G/36NvKWRG&#10;pIbWEhokw4HH3jvNMmNJ51IAopA8slYbitwGOKEqQt93fKBK2qvlYZ6e5TAg877nefCDk3ZeBgvr&#10;qlIShIy0G2YiJ61Rzko8e/YcV4+vcHZ+jvXZGTGlxyMMuApDayqTDqlGgb8Eeo7rLHJ0AAAgAElE&#10;QVQDH1meMxPd8S/QoiZeOJLL0uESBiGmkQqGE65DydIEehoxjQMCTyHPU3zw4hl+9uMf45OPXuCj&#10;F+/h+ZNLzPMEiyJFgAllGqJIQ4QwiDyLsT3Cjh2UGdEcNvRzzREYO0SeBaYOpm8Q2BGeHREqgzKN&#10;EPvUlTjLYpyvSjy+XOOj99/Di6eXWM5yPLnI8PLTZ/jpTz7BL3/xOf7s5y/xkz/5AX7xs5f46U9e&#10;4keffYI8CVAf90gCH5HvY+x6hL4P3Q8I+fW4vn6Luq4QhQEWczoM04SWiH7oEfJ7V9cVSap8j8KC&#10;mhYXFxfI8xw3NzfuM0wx/q2Ti/csI+q7DhOjh3ThTUiy1A0+Fxfn+OijD+F5CkPfAdbAV4DWI2A0&#10;lCImdhw6jH0H3zeYzxJ88OIpnlyeQ089dts7DH2HMPCh9YQkjjjCOgTgQWuLNClgjYKvJiilYTHB&#10;QsMLAC/0AGWhYRFlKSZrMSmFwQKTH+D+WOOLb77Fb778I755fY2vvrvGF9++xrdvbvHu/oBjO6IZ&#10;JgwG0BY8aLRoqgMCD0gjH/MsRux70LAIfOCw3yIOAxhNC+I4jbCW5HgCJIoEXkJDgiBAEkc4W5+h&#10;76XkOePFX/Ni4aHnGHOprxF5kp403rx5i2k02G4P2G6PgArgBwkUAiyXZ4iiFNNEvaVdP+InP/4p&#10;Npsd7u7vEYYJrFUwBhhGjTCKmUXZ4o9ffYX//Ld/i//x938PsLe7rmsKtZkmbLYbQAGLxZK9Z41j&#10;SAR8eLjoAHCyr4cKEAVCtz0Ax+qAq8tH+OUv/wxJHGO/39HQHVGK8DROOB4osbHrencO0j2nnBxJ&#10;gtfqunJl2hI4IQsxAMzncwRhhK6jNOj5fM4MbYOSJaH0D/0dCadTT9OE9WrFzAWcJWHgsyiOExfc&#10;JV7zniX4WUZ3UZ5nOL+4AOBhu924r13mA5HBSe8fAPfaSfDaNE24ubmFUgQWLZcnWejDYVlCfWJX&#10;Lg2+PwNntQDgQG4BvsZxwny+ADGDHsIwcoFhp58jf38UEZt2e3tDoR5JAgnxspb608SDKdYLYqtq&#10;+ozzUE4LsHHWFlmWnE+Mh3rxATZt60IjLEs7e07YFcYXsM6fJ8F0EhqyWMxR1yQH7doOSUKhLApg&#10;+WKFYRhPdyOzmtOkcX9/j7IsMAwj7u/v3BIeRRHXHNEz2Xc9+QqniZUvMb/GoJlIT04G7inPJY62&#10;DfXulUXp6hUE0DCcgj30PY5Vhd2OPivSVej7Pvb7Ay2JnHYq71OSJGiblpcdkaBSv/MwjhTwNJvh&#10;9vaG+zmtk58TEy9BfDRjTCxdXS6WOBwP5M3i517mSFgiOoykpvIyksSUgTGNI+azEr7nkfXBpzoO&#10;3/ewWi5x+egRyWLbDnEUwmiD29sbJ7EV0sT3fVcML4qEw/HggKWzszN4ysNuv2PvH32+pZakdWxx&#10;ikePHqFhr3E5m2EcJ9ze3kL8l7SU0RIUxZFTN8k+IAEwomgI/O9X2SVpgu39nUtr7vsBUm7vBwFW&#10;qxV7P5VbniiwjHzExCgGTurp+R6aunafIflfmRHTNCWFHVt4lOehOhypbzWOEYWRk5QH3GFeVZVj&#10;V7uuw9APWK1W8JTnZtuGa1sACvAaB3rfy7KkxOrjgZVl1qkYqmOFOInRd7QXjQMHKIJm8zAIkMQx&#10;6rpxz1LXUoiN1RxMOU1Ik8wRC2EUuj8rCKjaI88yp9QzxqJpW059peddgD/fD3B2tnb3s6gzg5ME&#10;0XNUoiDoWUbb+W63A4WU5C5hjfyAsr32bul4uDCKFlrSSuWyHIYBy+WSDx5CJCUq2umKq8otcSej&#10;do+qIiPoZLRb6tI0YZT0QcIYD1RifJc+v5jp364jdC1kCr91bGSO45EOFmKV4Myw4i8a+N9F7jhy&#10;KMU4DJAKDZ+XybYdnHTEWpILal66uy6AeDWd9jsM2XdDD70kFWaZ9CqSt1KzjNcwuyAyzjAI4bGM&#10;UxBNaw2SJGV9/OjeqzCKeLFuIUbkJElweXmJzeYe0MQGCWJ9OOxxOBwhNQ0UnjM6fwJ5GZS7GOT9&#10;pl6g3i34IkmKuD7BWotyVsJYi67v6IPatfjyyz/giy++QFmUuLi4wHq9xtXVFZ48fUoFvIbkzVpT&#10;2pIADRZA5MXoOcZbhdRz5/s+4oQkGuKXesh+CRsmXkDxKYIHOeen01ST4br9+PJ00lEATd3Asr/h&#10;ww8IhT1WFW5vbtC2Lb743W9R1zXqpnYl8cpTUJaL7vnZisIIJjXu+ZE0Mhm24yjiAUiQdQlimuCL&#10;fy+kA0Dz+973I5aLJRaLJenL2QdwOB55KPeRpRkOh4PrqCSTOH2H+/3eSUMUV5lQZxVJ3sTP6XkK&#10;cUI+E8CSR1cCDaYe4g2VEmIKwaDBdXN/D6WA2UwS56jOZRh6wFq03YiiLPHk8WPEcYLD4YD7+3tK&#10;+/J8d2lSqiFdOBTvTMxKdTxgu9kiz6nwVzxa8xn57W5ubuA6pLREow9O9gLQMNNznYMgcoLMjuPo&#10;WGxYit9WisCFOIqhPYWmJanSZ599hveef4Cvv3mNv/+Hf8L//J9fwPfosA/jhIqTLb1+w0AD/jTQ&#10;s6se/uBn9TT00jMp/tBTgbYPwxeaPP0yGBtDnSMvPvwAz997ig9ePEOeJvA94LDfIQmJKXu93eP6&#10;+hpvXr/G3e0NjJ7gcdrtN99+ix988hGyNGVGOMXhcMB8Psft7S2urq5cz9Xl1RWSNMPXX32DNE2x&#10;Xp/h7u6eg4Ii50NT7DX3A5KP911PkkXv5IV69+4dlvMlHl1cUBVRWSCKArx58xq//+ILbLdbxDEN&#10;501Df/7EC9HXX3+Ft++ucXd/C6M1lqslrq9vKNAhiZkF7JxXrOv6U3gEnzsyJIgcX/6R11UWHWMM&#10;B075VHKcJHj58nNcXl4RoOATEwM+Q+XMJ2ByYvA0hHS/SlKp3OG0kHRO1ijLhUhOoyhCeyTbRMCM&#10;EwXCkULHtAZ9rwm8zFJixLsDy2lpmWpritIHf/8S9CFWjcN+71izwPcxW64QhgHu7zf47rvvEMcp&#10;iqJkpcmE2axkz2Tk7l5hl4OAVCri3ZM7pus6NwyHYYjlcumA63GkO5YQcOlynDkpuMjyaElUDpyV&#10;z9LhQB6gsjxJCEV5M02a+88SVvEonJ+f8/KpOAWTQKSiKJFlKbbbLQG3jPCTN5KC7Ppe7snIqVjC&#10;MHRVEvTnFBjHEfv9HgCQsTS4Y7mb4oRPaw12uy0AODmnvMZyT4t3T2aavMipUiYMnAVGVDQGlp83&#10;495nAWmcB82QsmeaTos2fSY8B+5Lsq2k1s/nM/J9M8grs8PIASn7/cHZKIyl56kfBjeDRlGEs/Xa&#10;Aavb7c4x8mVZ4vr6GldXVwgCeh3bpkWSpijKEhHPQfKZDgIC+qvq6IAQCukRBZLHckLq6vSl8qDv&#10;sFgunOSxLEocOfVafGGSfHysjojiCLPZjDyIRmO72+H+/h5RFGK5XPHy7rHibk/PPw/zCYfqSSDL&#10;sToSQ6XgrFke+7NFebZcLt3Sst/vEYUR9fUZjSiKIcGF9Gz4jt0mtQYxWlmaOnWULKDyTHV9h8zP&#10;HCiTZrSADUe6r9fJ2rHvwsSRjYkURrv9nlUNhSOQoBT3lkYYhsmFVcVx7DIVdvsdelZbTPrUqJAk&#10;CaI4RpokuLm9wbGqKPAvjh1pFYQhjNZYLBfOby/PGUAgVNM2CFlarLk2j2wOpFYUgD8MQ2RR5kLp&#10;NMuMJZcl8ANks8zNL3rS1LtrI1Zl0t1W1zWkwi9NY6c6OE2Tp6Ry6h6MXMKtEARZln6PlT8cDhgf&#10;SHpllh35s31xcYG6rnDPDKuEd0VxhCRO4P/rf/Uvf+UkbfwHhPwgSGCJz8sXHZAWVVW5i0aCM+bz&#10;BZIkZjYKDuU9aeQnN6hlWc5yCe2QYmGUBP2iB/PUrXHyClJXUJKmLiaXDsXA+RRjrhqgA390C4mw&#10;QMZoVMfKSTOESjbGuJ4Txdp3yzI7z/OQpUQfL5ZLTNPoaGmf5TNygZ/qM06BJ8IGpaxFH4eTqV4W&#10;LboISYoraN7pNUtZEsPx3yxllcJppYBxIF+PZXmftVQJEUZ08D40Fzd140J+lKJLqalrJ+3Lsxxx&#10;kuBwOLrSXVr0yBvhKc/FjXssURmGnlHRwoUvyLAhnk5JQJLltO8IAZEF0Uy0MA794EIGZBm5ub7G&#10;Yb+nAutphMc+DT/w4fOHScIrqCScZG8k5WW/CQ9wUuROqJ51yWh4IE2Qy1E8iE5+agyHDmjuSTQs&#10;q6b3X0IY5KAhSS0BFvP5HGfnF3j2/D08f/8Fzs/PoXyqCGmaliQ6YYima9iXyGEjIsceBkxGI0lI&#10;plHVDe7v7skfYi3yIkeWZrzvEnLtU4wklKXXxUwjlB5gpx4+JgTKIPAMlB4R+UASeogDhbPFDB++&#10;/x5W8wLLMsd6WeLqfI0X7z3G00dnuFgtcL4ssZrlWJQZ1vMCy1mGPA6QhB6SyEPkA2noIY19KDNi&#10;Gjp4dkLbHzFNPaA0ttsN2q7GfF4iEcZ8GGGhUBRzQPkwRiEMUxj4SJICZho5DIh8UsemBviZ9JRH&#10;CWsssQEoEa1/IJumipKTlGwaR2Jwp4lM9da6tDFhCefzOaKYAgHK2Yz78tiDGgYIWJLVtZ3rzPT4&#10;TNPjRD/YgzH1BkPTAdrA6hHT2KLMQzx9ssaLF1d4+/YbwA6IAoWuraGMRR7n6JsRYzdCYYAHS8+9&#10;5yEMqJ5BeR6gfPTDCAMf8AIoP4YXxEAQw6gQ2hK7bb0A1gv5RwDjBTDwYKFcP111PCCJQzw6P8PZ&#10;Yob3nlwiT1M8erTC2aLE559+jNWixKPzMzw6W+Pzl59hvV7hN//4G1w9eUx9edOE5WqJzWaLNEtp&#10;SAoiGG0RRSRrD4KAPV6UqKw8sA9i4jRhg2kaaBFJSL6vJ+3Spg+HCpv7HaqqQd122O+P6PsRx7rB&#10;brdHXpRI8xyj1ri93aDrO9zc3OJ3v/8dfvNP/4Q/fvUVKi60DsMIu/0B/djD8330w4BDdYAfkIQY&#10;Chj60cnApO9Slm63YP8vi6H8sNZiGihoY+h7fPD++/jZz/4Ui/mMe0bDE9jDPhnyFhqnrgn5vgDg&#10;QAvxcdLSGDoViwC+BNLSv1d1BQk7k2VIVD99T/6iKI5wcfHIyVDl/t/ttuR9SugzkaYpjOWqqWki&#10;cEJRquJyuYSnPBwOe2I7AwJnYBUvO4O7+0keOzhFktTwVFXFthLy6sdxjCdPnro7brPZOOmaDKG0&#10;qMZOAicLOfWYBm4xfAhon5hJAogle2EYepYwM9jFEkMCQE+BEAKzCDBnrQSbwSmgiHEC5ylIqvfJ&#10;I0r3uwTiNHynRtwnTF9vGEY8k1DS5sNQMBn+ZCGQLAQBxJUiieZ2s+X8AE5QZyZOZGqzWckZBR4H&#10;gfCyFPjuazH6lLmgeCAVUPzNmzfQWpbJgBe2GYQZkUWY6iYKGK3JA8hLy3q95vmydyonATVO4VT0&#10;eXPSP17c+76jYLL5zAGDcRzhYYJskqTIuV5lvV4hikiFQ+xQj9mM/HpNQ4XiKb/HMuSLpaQsSmJz&#10;jHXgaRRFmM/n5Fs/HDGMBELNZsTaHo9HvPnuNWZlibOzNRbzhfPQTQxwyWvU9wNq7mKMOG+jLAo0&#10;3KEd8bOQpRmyPHPpo23XojrS5ybwA1hD3sPqWJHsNUtP873n84xJBIACLZvb7QaHw/GBjYzOujRJ&#10;HDAvwYOTnji4il6DJKb/FduOgKQCaq+XCyhPwt7oTJEaDPGbHo90HhMYRyBIzXkSkneiPOr1O33u&#10;Tmxt2zTkN/QUtpstjtXRnXl6mhByZ6rc9bJPeIoAI+l/jMKI/KMcCtTUDRQDU0cmqlzgpoT/KGJT&#10;H0p6M1fLQso1QCre5GzSqKsaN9fXLlBGgJdpHCmsbtLu8+YpCvgSX6PvkdReUn/BZ9vIqdVi+aPX&#10;7RTEIym8pDro0HUtpZJKuIl4s07IldRQkCFdtnprgaLIOVXzhLyRr6LhRSxm1sB3S49cZNM0Yblc&#10;scRmYoRvdJep/D4xfMsbUlU1JMGw7Vo2SZckBxhGJ2kdR2I5KUBm5ANhdIMgLRMBzs7OoRR1JBpr&#10;cTjs0TStM/T3fU9dXvyB6YceVV05c7d8XyGHpVCUv3X+CEpRpd8r9LIcLnqiOhB6HRO3ZJMcNWPN&#10;vA8pj22a1qUsFkVO7E4QOhZRKQ5k4Zhl8geeWC6tJ4DRsLIsSe7JD1IURkizzHU4EsrXO0YuikKm&#10;mAnV6/sBWUrL6jD0OB4P7uHXmgrcxUdjreEDyHd+UvASRshQzF1BxDTHvMAL4PCwziGKYzRti1ev&#10;XuH29g6vvnuFt2/foq6okDbLydysPF7qcfKPUjQ2STEE4fc9D+BFT2RE8kMM2cqjLkWpa9DThH4Y&#10;ePny3OAnyz/9f7jkUUFoRUJLHtcOeiIp83q9xpOnT/DixQs8efIEeZHD8z1IJ+M0TdR3xz4ZMZPT&#10;AhMgyxIeHAhcGXpiUtq2Rc9etyROXMpoGBJLQh5a+jNPqBsvuyOhXQKM7LY7h0x1HXlkLANEolcf&#10;eAFQztM6QnknGZhIcVqW3mkzuQHweDjAWvKuDMNIcj2AEsPajs8OTkXmMyL0TuEPAQ/Di/mCmHL+&#10;ehToe354+HtKoR9InkGIe0cptyHVkrQNJZRlWYY4irmoWYIM6HCdxpGWBkUewIDLc4XVbTjRFIBj&#10;Dy0HVmhNlSSz2YLYHR6UhnFAkqQoZ3MkSYb//c//AuNkcH1zh64bEIYJAB9K+ShnMyg1OURTgDdt&#10;DDjQGNEDxN4CLt2SfJYTPHCNzoNn/hT05KHvWhz3O7x5/Qq//+1v8V9+/bd4890rPH/2DPP5HPe7&#10;LYw2WK2WyPPC+ZzmiznKosTN7Q1ef/cal1eXaOrGyZ5pIPdJMst+9TAMsVqt0Pc9drsdS8pO/m9P&#10;UZBA3/fwlKJwNHtCP6fJoG07dG2Htu2w50TbzWaDN2/f4Ntvv8arV6+w2dzj7ds3+PIPX+Lrr77C&#10;d69f4+72Dv0wOHalf/D5EW+GxMIvFwsnC5SUxod3lNyhBHo+BAUfVOOctkXs93ucX5zhl7/8JZ4+&#10;feJYdmvJh2utoQAqlgB6fF6TT/0EPJFva3QghnSDCfCoNT0rlGzIYNU4cGBJ6J4fGQCTOHELBXnV&#10;KADj6uqxu5NWywWggLqp0TQ1+1+VA9estajqGoq95G3DwRVliTzLuO6hguf5WK9XbmDLssz5q07+&#10;MwqfOVVW+W5uEKaSvPwBjscKXdc6KabYYMZxdKFRq9XKLYIiIfOYkZYFjfx6mpe+iN8y45a+2azE&#10;brfn+ch70AuY8Ovms3KhcYETknZK0kaqupEzQ8rg5bUkdkZAX/KVy6Irw6Q2GlobSKc0ncUMSLFn&#10;dzYrsVwuALYcWCueRlLyiNJHG4O+6xwjXPBgGnAHM2tqIAm58vrFceS8jl3XsWLDw2LBZ7GecHt7&#10;xzU29OhLEqjITauqQsXVHw+BapEeUvoldS3Konl2ds5e28Z5FcGg7zgO3Hc6OuZcLEwEDvIskqVM&#10;NDT8d5HM1eNcCd/zuO+WdHWTnpy8NklSrFYrZ18JuDM1z3NaLDiMJGLPZM4p53VFCqE0S9376Ps+&#10;tpstXr16BWMMLh5duPRneT6CQCSOFCQ0m88dAyVLjFQlkELGd4tI27R852f0+3wiMrSh7kGp5xGg&#10;iyT9nCERJ0jSFHEUUdhN17GKiJ5pWaLm8zkUTmmm8/nczfVJmqAsSrqHjSgUlfOa7vcHNE3jFniS&#10;UVJo4vn5Oc7OzgAFbLe03Blj8OjyAgGzp3mRI00zSHrofE5dqjTj0e5CqeLUjTibzXDg0BbKwiC5&#10;sNGklpGaCVl0H6oLRBospfbG0EIpFicJl6TPJnknxW4yK2cIo5ArQ051FdLZOg60owz9QEQTL3sn&#10;Qsdz/lkKRSIllNyPmkkY8Nch9W6GCQGPU2Qp/MmgKAt4ir7/YZTOSZrb/f/wV//uV8LMTJN2kc3E&#10;/tHBQ5fJxDIDOgxI0kCGb9HGyzYvCOrDYVv03HxvQKKSpTIi50QmkmDETpMrKVfyxtDSQg+byJ4M&#10;SyWL4tTNIobegJF00dNGIS05fU99ZE3T8odiRM0DTJZlLihFtmn6XjyI9LZjKjuMIhiW4R0PB2Yo&#10;Fdq2QZ7lKNjYXteVk7AURYmEPwCUBtq74VcuMJFbkgyUDjVJtDPGoGlbx8pqfii0PiFrguQ87Hbs&#10;OPK+63rMyhk8Tks11n4vJEZY1qYRg/YcEgCQZRlpw8eBjeenv/Ph4EJhOBEksTFh5k4OA0GuJcGP&#10;Lh04VDziPh4ZZGghLiHdjVAWx2OF+/s73N7e4e7uFrvtji95hRkDBj5/gAMOLui6zkn75HIT+ZU8&#10;Y8ED9hzylPOzLAi771MAD3j99qToPQjcodz1Paq6JoaT/X9RTFH5GhraWox6hLbkgVydrXF5dYUn&#10;7z3FxeUloiRG3bYYmJ32Ap97FkeEfkTMjjbUEwfpDPLZ5+GdmIOYyli10dyXOCJkFhEwiMIAgaec&#10;J06PA8LAR33cw0wTzDSgLHLkWQJlLXxPoW9rWKOJqVKANRqB7yEKAyhY9F2DNInp93YNmuaItq0x&#10;TQP5kzoPu00Fq31kaYlZsUASZ1DwkKU5H/oUIDCblcjzDBYGeZ4RiqwNitkco6bXQ3P/YsWXPIUn&#10;UHelqB5ETaDZZJ2zVF6W/iRJMIzUweXzRSwAUcPlzyIVG61GEIbc/RSibhrc3t1jHCaMWmO9OoPv&#10;hw6Jj8IYZTFDnhWIowTHXY3QC1AWBULfx9T38D2LIktQ5AkOuzv86LMf4P1nT9B3R7x99Q3aeodZ&#10;HsJMLawGlAUCj4KQoiCEsoDVGmZklFBreLROwlOAshbKWnjWIvDI86ishWLJqacotZfYAIqUhzGA&#10;pbqeR4/O8fKzl8jTGNXuBrFPqbOPH53j8dUjFFmG63dv8e76LS4fXeKeUwXPLy64VJ3Q7SAMYDRg&#10;NPV0jjwIZ1mGLMuw2Wz4DAgRhD6GsYf0zobMpsFOsHZkCTg/7xEVSld1TYxn3+FwPKBuatzc3WB3&#10;2ON+t8HN3R2UJSQWij5DWlM3J4EWGkma4FjVlD6apThbn3Eqbc/30tHdFUVROKVLXdfOU/8QNHro&#10;fTHGsHd6wI8+/xw/+cmPH3TYDairI2azOSwP+REHRsiwQwNE/z1pqKR7yiB5WqYMg3Mi458YbJqQ&#10;SKhB27Eknj2F3M1mLbDbbXH97pp9VsCBJW7i3w+DgIJrkgRgYLHvB+rUYo+hhN9Q8iN55IMgRNPU&#10;kBCZh/YUWcYkEXA+n0PksbIkC9Mmcl5KG6Q7UTqXJUn9YaCEvB9aPzz7wfkDkQN7Rekh98/J00ld&#10;zA8HO0krVkqhLAtIMJ2osGTxFGaUlkZZYia2uRjnpXKR+2nqPIQPg/PGccR8uXD+LEpn50opTbMY&#10;/bcee01DZoI7HsrpLhQJopOXTicW3FrryuilH06sNZKcLiSC3LMNL//TOFJiJUv0pLZJ6jmaB35N&#10;SaMkJjR0y7lSyrFwZVkiiWMoz+OKp8l9neKTk5wFsYkAcLNUXVeO7dT8+sh82jQN7u83LtVW+hWr&#10;qkKWZ05iK4FS1CNX4OLigiTy+wPVFFjKgPCU57oLraFgRAn32O12rjNXqhE8Bgv3+z22mw2FOPUU&#10;HCVqqZBBb9/zT5YsRcmXPieuDuwVHSdSRgkAH/gBpF9YlFBuMePnOuLqiJFzO6iVgKTJCTcOeD6F&#10;nQW+7ypuZGlK0oRVN6SWCaPwwQweI+QQlCRN4HGa9fGw/977XRQ50oRk69oYlLMZ5vM5PN/Hfr93&#10;VrMwoju959Cruq7Ru7ovVsfx9yxEjLGGGd+Ing+tMStL+IGP6lixeoI6KqHg7n3PoyUPp6gNt4OI&#10;/FR59JxGceSSnwEQU8o96vI6RFHkWMTQDxzrCrBfexwRcke553mIuGZGggrl54IwhAEF/wmhJgo9&#10;qkEK3EzoQF/PcyD0pCdkRQZrDA6HA1XAhCHmsxlms5IsAf/x3//1r8ivFDgpHCFmpzjr06F2ksVI&#10;j4g8QBLS4vr6WG4nZe3SjyM9SfL7Ba2RgwIguaUY0q2lmgjS4dKDu16vkaQpqqpCP/TQE+v/J2Kr&#10;jDFYLhbu0idGgBBE0gET+3GsKgCW6h2YqVssqI+FTOP0vVRVhZYN2iKdpNAXes1kwVBKIYwipGmC&#10;OE4wjgNub+8YWTtJcZumwcjFu4vFHNJfpLXBcrnAs2fP3M9L4IwkqEnXYJKmzLiyH43fN0EhNZud&#10;hb7vOioyHofBLd8Da7qnacSRpbXk9QjYj5Pg7OwMZVmga1sMQ3+6ALSUzCvX+UhJhHDJrLPZjBFP&#10;5S67k9fGOlZZ5MCCMAVBiN1u6/wVQRCwzKkHJcGG2B+OAF+YPcvCrq/fsRyJ/AO3t3eO7Qz5w+n8&#10;j4w+Ow8W6X2+h+wLW+ECklgq7DHb6VhuBfceULcb1ZcoHsbynGS5YUjL5DgMgLIO/bFsoibEnkIW&#10;Vqslnj9/jh/84Ae4vLwkAzpr/GflDNvNDpYjlmnwivmSIc9U/EBGRqwKXwJs5u/axv23sCRpkxPQ&#10;830uUyVfcRRRWmrXdewn8RwSSNIekjKJp6iqjs67KUyEYjagLAtm4GPMZjOUs5KGSj5M5XVvWupz&#10;ajsyTTeMvPu+j9vbWwSejzzPIeliURwhjmLXWSTSGJGHyGtwCkWwzrsg6PQ4jrDGoOPqFLmEjTFu&#10;UPN9H5Oe4HNdjDAsFFjVYTFfYFaW2G637vyUwVIGnnEasZgtMU0TR543JCePQ0icdtfR0BiGMX74&#10;6We4vHyC3e6IY1VzIIJ2SYLKI1+oxwy4SHSSJKGvzT/5PillLYayE5/fJ0T8RGgRquh7CuMw4PL8&#10;DH/5f/wL/OLnP8NyPkddk7w0z3McDgfs9gdmLijJ79GjS/z2t7/Fhx9+hK2erJwAACAASURBVC+/&#10;/BJ3d/d4772nlBSaJDTQKN/1OEoNhFQ9BEHgpOf0NRPzI1J9el0JCYalr98PAkRhTCAX2yBE2ljO&#10;CvYlhZg0DYuhEgmc4s+GcYmJk9boOwLS5vM5lUyDJDr90KNpG/Td4M61LKP76vb2lr1nUkMgag3t&#10;mHMB6/q2w4cffoif/vSnWC2XUAoclGQ5wGEALLhLk86IgcFMpTzs9nvnDRKFj5xtwiI+/BrIAhA5&#10;9UQQktxdzt84iRmYJLuA75NPfxonZMzgti3F2VPIDCVEhiHZMySKPUlSnF+co2kaLBYLjAP54kS+&#10;1bYtwjDC8Vi5pZoCIjIOWmt5WYnc3d+2DZ99pw7hYTgt31KLIIsPqQ/mTrkgC4wogWjJ8VkWmZ0C&#10;M3gRl4WS7qjE+arkPJNUxPl87ha3kntMacAe3AInNhhhn4XVpVJ4Ka8PXFCGtZYL4X1ImjrNYIr7&#10;9CiITSTy8t/IMhTFEfwgcEqiiQH7gfMPJGVTEtSlgsPzFHfiJe5uHsfBWTAsLw6kSCoBCyhmEEVl&#10;4PuURFtyr2wUxRxYQwwJfY4JJLi7u0cUxeRhi0In77Uc2EcdgcbNDxKQaFkSR0FyFrv9Dk1To+Ny&#10;e5L8z9zCKkn4orqSWiwCRCi92vd9JDxXiWd0tVoiSchfF0Wxm/1kngqCAHVVu2E7YA/74XCA4tdS&#10;6g+6tqMkep6P57M5urZ1nXN39/eo6xrz+Ryz2cyRK+M4omdVjXjVtaEqru12hziOMZsTCyUdikVR&#10;IOW+TskGWK/WLrW073vkRU7WH55f0jRzXkA5D6TCrapOXZHyfZYlVTw1TYOhHyAew67vHEAuz+VJ&#10;RdNgv9tjGAbEUQwFi4LPzrKcIeOcj7YlxV7DNSDSqS13HdlEYhyOeyhPOQArEpLGGNze3bkZCCCG&#10;L89y5OzrS5MUaUx9nnVdo+s7B0CcpJ4ncB0gmaooQVqWehtL595uv3PWKspqOLilVAIpabkm2a4x&#10;Brc3t24uGEdSLEZsR7C8Uwm5I3OxfBZIwhtwboBCyaGhskBObLOS2VY/yEiJuUXBZ3BPmh7CIHC2&#10;NGst/L/48z//FRkmW7fcSJqXpE2dEj9996EoyxKHwxFVdeQPnrCDwMTSNwCMjnkOjZmmyZXZSk8M&#10;oaURDyrWDcD0og3ukBHmTGvN8fyWlsQ4wTiNbDa3OD8/w/39CXVWynPR1lRaG2AcSTLpUFhGS6y1&#10;OLBR12MNvshgKUGMLkQZwOu6wTRR8bTvMaPIngLP8zCxZFAWCvEkWS6LF0ai5cWr6zr3+sglKWgy&#10;hfpE/CCZBwOAogskIJ8D/b0nHb8ceL7vY7FYYL1e8wBAfgtAubAKWWriOMZyuYTWmqQgxwN1rcTU&#10;8eR7Hlru0JGBbWLWUgzs0oklr6sLNzDmJHNgdodY5BFZlhNTEMhATR8SeS6d3DmO3WKVpRnm85lL&#10;Qtxud/jiiy/w9u1b0ky3rUtLnMaJDdjGeUPFH/pwiBP5sHxgxHNojeH+HAXP9103ISzJTUeOTzdM&#10;j5MkgBhnYmVIHjVMPcdTkxTGZ6mntYT6igxMsezm2fNn+PDDj3B1dYXZbE7hGUHkDi3p6xH5r1xg&#10;YvyXMCBJUlSgRUUS2YZhcAW+cZK4BbIfBrQMSozOpzQh4IFomkZ4LBOmQ0s7NFFY71O5PYE3dV1j&#10;qHqs5gvAGEx9j6kfYKYJcRCib1ukUYQyyxB4HnwAehzhK4UsiWHGCWFWQLGsLYxiUjv0FGxQN417&#10;JvUDZLlnxkHrCXXdcqx1Qs8Bgxbxg360LMtQFgUCXu7kcM2yDJF4foeBBiSf4ujzvEDLvrflYomy&#10;mAkxizhJ4QchptFgaGqkSUxx3EkKBQ99O2AaDeIwxdAPUADiOESZJ1gtMzx7do4f/uAp/uRPPsRs&#10;vsZinsHzNIzpMI0Nhr6GnhpY0yH0NaxuoccKdqrhmQ4+evi2gzItPH3qr1Sw7CzkpdASSxgGAazV&#10;qA4HNHWFt69fM9tmsL97jUBZxGGAw34HywN8wqFlwzTi6vISn778DH/33/6OZUw5mrZBHKcwk4UC&#10;hQ5JYqEUel9cnNHCoUeM08DnL/mpPA/kIcEEY0cMA7EXClRf0nYtxnFAVuSYzUvMV3MkWQLlA/3Y&#10;IhJplB+zZ6UhKbye0LHUzhiqPjk7P8fl5SWstdhut6jrCn3Xu+VGEtxELSOMiSgjHvrr3QDPfr+z&#10;9Rr/7J/9Eh988AGCwMekR+6DTDGbzbDdbmAtR5UzyDr0vVM+aAMX/iHdsYaHGXlOTxJIAgQoeY5U&#10;PWAJkZx3Silo/mxqDvQQ9vDp0/cgyY+iHMn5+Re5fMLsliSngr92xcuqLIE+v15pmnK/I1WLyDko&#10;Sx4lg9KCJImTGQfhCEAtzGHX0b1PwA0le0tVArFL5Js7JayflD+U3O19ryR+HMnqEnJS9O3trQNo&#10;CUgKWVWVMLDduLu8bRvXhwjAyaId+yPMFrOIsixQNQgcMy7BFMJKS/6AJLM2befATM8XH+nIydkU&#10;JJQkCbHz5gRM+D6xiH3f4ezsDHmeUwUUy2yNoe65siwdC5plOXzPY2DYx3w+IymzInmqMQZ1Q0Bp&#10;y8Ebq9XSLb2AMLQnNRBF/Ss3K8j813UtB5lkWK9XnFypXRejtcB8NnM2iVPND5Ebk55Q1w3SNOPc&#10;g5HnMrjBXipMJCBGyJCHAYAk79zgfrMB2Wno62ubBrv9DsPA8f8c+EcAnOfAzaEfEMURloslfP58&#10;RlFEFhSPlhOAlEyksKN6LgGDJBFa/y8ZFh7P5UEYsnqCPo/H6ujAoIk/x2EYIssydD0FomTcZw2A&#10;3kNePDyWyyoFFEXp5ihi106p6Yb/ro5rJcR2EfHrL8uxNhpr7sEOo1M9hsyKi8UCE/d2Cxg+joN7&#10;3pM0Rds0kDyLxXKBOI4dw00p+lQPMZ8vEIUhdwdOmMYJu+0Wzg7keahrSuwVS5DyCBwhqxA1Y5Oa&#10;K3KfY+m7FoVGVVU47A8uhVVAiCRNXM6FWEMyZlwtrLPjKKVgtEE/9Nhtd9httm5hDHwfeVFgPpsR&#10;G2gMSe/1KQw08KnGLOTn8MQ2KqRideM9rq5r5EVBZwP3jkviapbniKIYxhJT7zPg2vKMLKoA///5&#10;N//6V6JLfSijkGRMeeOkQ4gOz9ClHxIjUrhDRVgkWfKEfZFErHGccDjsnZ+DDgSPzKds0h2G0S0H&#10;tCXDIWzjOLhwGTrcFeqawnCkbPWkgZ8cCi6Xo6cUHV7jiHI2Q5Kcov99z8M4DBinkRLOupa/J/E0&#10;9A5NaZrGHSoi5RHKVpLiJCk0zwv3NQkC2PFFI5cDyahyeJ7PhnwKUzHGuMORSn5pAZOD8BR4Q+yf&#10;UOCSukXva+jQVpHkkCfNY5aYEEvR1AuCaq3FbkfpbPP5giJ/GVU3mjyB8mcL+hFFJL0lj6NEnWfO&#10;uyh1D+M0MjPSuV8XbXrNPs6Hi60MMS4SmctZZfB6KDWWzrUgCHA8HPH111/j9u4Wr759hT/84Q8w&#10;xmCxXBDLGlBoiPMU8uE7MAAhhwAesC10SMItjmEQOK23/CMIMEVVa04GJbSIir9FanHqoDoc9iTr&#10;stZ930rByVhEy39+foYfff5jPH36FMvFHGEYIOLOKcWDrTDfLZf6xnHCUobEySnFNztyKmmaUgR3&#10;U9eOXXSl2ow8xUlCkuKESuEPhz1Jv3lI6oceRVFgu9mg4+CEPMucR0Mp8sxMHQ0uVVXRs+kTMw8O&#10;UYqT+ASAGOO6IuV9DhOqihgHes7ubu+4f4lS6eSzOfTD95biPM9RFCUzXKTR77rOeV7EVyjAlvjY&#10;5NkQgAweXXoenxkyCGY5SSGttcgzYkO2G+qGSuIEcRTT8vDgeSXZFp8fvocsz/jSJ8lPVZH06vLy&#10;ErPZDIvVEj/6k1/g/fffxwcffoBPf/gpPvvsJX74wx/g448+wscff4xnz57h/fffx8effILPPnuJ&#10;jz/5BOvVCgMnG+pJE4DFDKMiNzrEq0OSsAFJHMFMI/a7Ld69eY39foeh73C2JIRXeR7evH0L3/ex&#10;2+2R5Tn6kSqEXn/3Gj/92c8Q+D7+09/8DVarNYoix/FYIQoiVl7ECEJaFkTCPk0THj95zF7jEU1d&#10;O3uDMLBhoCBl3X4QII4SGEPJvHEUoyhLrNdrPjtHOm+6xtUJdcfWdbgCcP4ZSaC+ekzpx9Za3N3d&#10;Yhh69AMthREnZ8pzcn9/7z6fcr6KdEsWwYfoudYan336KT5/+RLlrESWZwh8n2WE7JVRcJJ7Ywxy&#10;Bm08j5a71XrlFps0Tdxn2BiNqqoh7Iokpebcn9l1LS+WwgAIcHtKps04Yl7OwDhOsN1sYWGRJim2&#10;uy3CwGf2iqRn9PUTC2ENJeaO0+RkgPv9npa3hJJqFUQS6jkAchzp3hVZqedRaI2Awzc3NzgcDnjy&#10;5CnimFIikyThpUbxoinDscYwEDtEXjfDLKNy3uKHkl9J5svzApYj6uWskRoCef0JwG0ZBDiljI7j&#10;iLZtnT0kTVMsl6QMILaKgCnyZ1E3H/kJW8dSyteU55lTz5DXzHPzlGQfdF3r/P4BB9eAQ2kkiKfm&#10;9FhRK0nSaZbl5Jd/MLhO3AedJDEOhwNiviv6vuOeVgJBm6Z2UlJjNDNf1CEIEHvTNC19bvl8OymF&#10;6GsRoiAIfKRJioS/R6rWmNMSzu9TU9ecwkge93EYWTFFZ2YUkWTfZ4WGhIvFrO4SZpaemZhDVFLy&#10;0odkgZHlXBbsoR+w45oXec58nzqOBbhYrpbous4tFH3XYzafQU/aKViKkvpLj4cj1us1Li8v6e9i&#10;WfU4jqibhnztaYo4IeZytVo6v6YECk28JMas4BHlmfPCMVtH7wHJdgM+p5IkoddwIqCWgvoIjCfy&#10;Z3zQ7xtgv99z0jsxyDJ/Gm0gqbySwjlNk1OEjTxXiOybupk9wWFIOt52yLLUVViID9/3OcBtHFEW&#10;JeUhTEQ0PARl5/M5xol6ucMw5H5OCjJM2Y4QMFg9m5UgUJhADZ/3k4E7V4XVo3ma5szD/oD9fu9C&#10;g6KYmcdxwKwkP6AwwdZarM/WWK/XkLTeOIkxTqPbpSzb2zSrtrq2w9nZGsvl0v0e8QMOXI9CUlzK&#10;xYhY0ivy8Elr0vQwwOWz3HQYCKQPOGzRMLAn6a2eR97XfujRDx30pB14p41GWZTICwIF/P/3P/77&#10;X0VRSCk1NBMgjEK0bU2SmaGD73nIMvLflGWJOA4xTYYXEpFYRi6YhiLbexc28tD7IBfY8XhwSVd7&#10;juwmWRMZgOVNEpYsjgVRoodpc7/B0HPPlR+gLEpC2KMI40CSm8DnqPhxBKx1qAusdQlIgpCJdDYK&#10;KcpZM/PhMaLQ8RJMPUK96w3q2tZFRkuBr+f5ThPvKhR4sCZ0ZCL0hQM7wjAiSaee6PLNKAI3jCJo&#10;Y7Hd7aiWI0sxjMTgWJZM6QfDh3RqTeMEj9kUYd1E0iuXR9OIfJcOCaOl+N13S7IgfBIc43m++zPS&#10;RCSedNGQ7IsWVtJ3Z7BGox86FHnm/JB0gfZoOxq0gjBEXuQgXybJESxAZdM9pQLuD3sEISGUUMDA&#10;7JExGh33OZFns0bXNDBGoywL9+tJQsXB+90Od3c3uL6+xrfffIv721tUhyPGfkAcRkiiCFYbTMMA&#10;Dwp6HGEmDas1wiBAkeVQFuiaFlYBx+OBELMo4KGIXlvyjGj2rQRUUj+Q15KMyoY/1FyCrjUoOY4+&#10;L3GUYBwmhzINw8ghFAQKtG2Htq4QRgFW6xXe/+B9fPjxx7i8usJoLDb7A9phQj9qqDCCgYdh0vDD&#10;CEEUYTIGWRKjbhtMmr5OQpbJhziMI+43G/KbGkqLC0JCm4R5hR+gGwaEcYw4TTFOGpM2gPLQdT28&#10;IMRysYK1HqpjgyCIcNhXMFohjXNYZdF0LbzQg1XEpi5WS2R5DqMsoEgWGUYxlOej4bREP4yQ5yWU&#10;0Qh9D4ftFh4vxHoacXn+CIHvY+h73N7cEuoYxey/IMbAgsAPkQn77hKZOUCEql2m73nDHspJ7aQR&#10;KA/zosRqscQ0jAh9H1YbpHGExXyOw2EHKIuizGFhEMYBsoJSeSdlEOcpbu5vYZTF/rjHbDHj55zk&#10;aG3ToMgLTpLVCDwfm5s7pFGCancDT3fIQ2BZJrhcz/DkfIknF0u8d7nGo1WJD9+7xNOLJd67WOHx&#10;2Rw/ePEEHz27wuefvE8swtSjrfeAHimV1o5QdiTvoSIvYN106DUQZDOYsMCmmfDdpsarL6/xzesN&#10;gniJx08/RF6uEKUpNtstgsDD+fkSf/zDF7i+fo1/+X/9Jfa7Df7h//sfWC5mMNME3wQI/QBWW8Aq&#10;hH4IPVlYDWRZicOhRp7NsFieIU5yjJPB/tCgHw3SvOTF3UcQRjxAKQShhzBS8H2Li4slPE8DGMnR&#10;Ow2A1mjrCm1Vo+1bHJsj+rGHH/pousZFyj9+8hiffPIJqqrC27dvGawB98mSp+m9p8/QtC02G5Lc&#10;D8OAw+6AmMuQw5D8sXrSMJNGlqSAIRn5i+fP8ctf/BRXV5fwFBzoEQQR7u82MNpiGAw8L4Dvhxgn&#10;je1uj3HSCMIIcZI64IvqjOi+3O932O/3TtJ4drZ2yyqlDG5dEnXfNwg88l3FUYgw8PnfI3g+eVJ9&#10;34MeRwZeCZw57He4uDhHEEaUhOx5SLMMu/0BcZIiTXMM40QKnzSF5wXY7ffUo2WBYaJfmzT5svwg&#10;RFEWMCyTqxvyYFlYHKuKAtHGAf0woJzNkBe0uGljCKSLIox6wjD2JKGOI4CTxhsGXw1IYlmUBaci&#10;WOjJOM+6dFB6HknnV6s1Lc9aM2gaQLooxXqirEaRcVhGVeHu9oaXxAX6rnPl6P04Is0yYmgnkn2P&#10;WmPi2ouQw11k8BVZuxS5j+PgeoEpITZG07Qu6CfPCyfdpDCdju/oDmIREmZILAfDMGCCRcxVBEVR&#10;ONVK4Hmkeul7xCy/LXhghOdhmEYYBWzuNggCH2dn5yzJnJxM1Fj2C0Yh7u7ucTwcnFwzYzaKOidj&#10;TOOE7W6LYegdESBLRcNVClQarwFrUZQF9dP6ATK2iDR1TcoQP0DAVg7q/xyRJgnNNgNVNM3KErAK&#10;WRyTBSEIYbVByGdsliSAsQg8n/4Olh0Gno+h63G2WiP0A36qKITJmgnHww7WTLBGY7mcEyM29Gib&#10;CrAaaRIj8BV74w747s13CKIQxmq0HDSkfA/jRDNC3TYIwgDlrKRZozoiCH2UswLgWX3g/AZSTFiS&#10;Tlrqp/Y8hSQmm8fxcIA1Gnoa0TY10iTBgcHBiL11NDePaJsGCsRk5hn50KaRngej6fcPDEysz84e&#10;ECsTe9QpgyAKfQxdC9gJgQ/st/do6z2yNAIs9VoSy59gtVphuVpxfZqG0STXjOMEk9au/3yYRhRF&#10;CQMLOw1Yr1acZ9CyzceDnkbEUYQ4ConMaSlTImRGMwwo0BAgj2bfUW5GEieUrBonKEqyM0guQ5Zm&#10;UMxezudzahVg1UOWZ6T4YYuK5lwSYlwHDqgj8CmMaNHzA2JVDbP9UApN1+JYVzxPxqgakn/Do7C1&#10;JE1YKkuVbsNIgIV4g8knGWC1XCKMAlT1kUJpGBQNWXVDqc8tPcMWCIMQcUjPTd/3GDqSj/v/51/8&#10;i18NPYWDZKyLJdmE4suWaPKIByXf91wCjiw8QncKAmQtpVqdQmcsJApbwlTIS8J6Xmtc6qVIEk+S&#10;08bR8EVRUFxvWfKSFjg/o2H0Qrq6xAsIwLFvYuDWmsIFBKmQ/j9AcSiJdnKLgdkLMspSwevIC7JI&#10;a332lsnDLlJckr0aJ7EbODn1pKdnHbYn6I1mKrhBHJNeWk8To1QKEupC5mnqn6PiYB+bzQZaayyX&#10;C0hnYRDQ4idsHslo6edEIklfI71/mqUmRqINFZXais9MCl4FrdVao+upiwiK0Hphz8RgHrDsoW07&#10;x8Du9jTkUIQ2V14oYmCEVd7vd7ysh+69O5nDI0wjSQE0D0by2llQRYf0yAjCIl5AYX3u77eo6wab&#10;zT3evXuH6+sb7Pd71txT0iAYHZSQg7Zl2ZpSUD75HkQmLAyyoFCSxvrQQykouEiu6QKjyzsMQsQR&#10;dcgQaugxk0mR1KJ1l/cq4dJmkYIFPhXcXjx6hBcvXmC5XKIoSwcgECLnu+dyGntM40RoVEKppQQy&#10;GBitMZtTjLjlYdZ5LbVxfjRB8ETqBJYDdx0t9xT57jkWYRxH7suJ2Ex/8t+EUYQ0IzbHsA9qvz9g&#10;s924QIbVekUXRN8j5VqLJElQlFRzQQlne4QBRV6LNEhBIWajfMByamFhxfeTpSmgKEq86zqUxenz&#10;/dBzKvLtiL0AEjbQdd1JDsyDqO8HTlq0XCyQZhnqqnbddSITFDniwLLUoiywub9HzsFMD4M3BLH2&#10;lHK+YmEeDQeNCJgjn3sALvVtuVyiLEt88ulLvP/Bhzg7PwOgcKwqtF0LcKH3MI4YRirgTnMqNzfs&#10;5RuGAX4/4Ob2Hb755mv8/ovfomkqrFZLlLMCaRZDTxMWiwV2+z0uL6/w/PkLvHv3Dl999TXOz8/h&#10;2eB7wRdN2xC7wzKqMCSZM539MZarpfOebzcblEXqktmiMOL4ZWbxoxDTKFL/2vlHJ01SIwJwlHuN&#10;ambIr66u8Omnn+Ljjz/Gq1ev3Osu3hxRneR5DiiF63fXzk+93WwRRhEk6VdkeEpRv6TcO1dXV/j5&#10;z3+On/7pj52ER6RscRzjeDzi1atXLvVPQjIeJnZKMuLJ7wZ3xwKnDjnxd0nCs/ghScWRuK7dic8G&#10;uVNhwR5/n5YaAHVVI05IGSBnKjG3NOg0TcuSuhhhFLm7T2qOsizDYrmApJsPQ4/7+w3u7m5hLVyd&#10;AslyG2TZKek1jmMsFgtikMfBIedt22G7JanfxcUFK3lqGA7R0dNESg5WxYinnRQvGmFIHbCnRFbD&#10;AEDjgvTA3m45x4Vdy5LYsRvW2pMtge+7KIqR5Rn7iCtoo7FarjArZ2iblqTaoYTpDRyys4BUVogX&#10;kp5NsLSa7AVRFBI46vnOIys2DZLzUYJ3KCEyDGgJW661xu6wx8QMpTGakoOFpQhDlyExPkibpQRr&#10;qk2wzJbGccRy0NGFOQmIRiqNju8xn5N8LQI/wHa7Yc83WIKsTwXoSeykxWFAXbLTSFVcaZoiS9Pv&#10;xf0TM075A/KZ9v2A7+TR+a0l5KgocnT8d0Usx5R7VM4jYf1FFSAptTI/VPUR1hDgu9vtOZiGGFWp&#10;t5K0R8sVKQkv4oBykkFaMBIHeIj/nWYa7jD1PJdjICqAkXvv5vOFYwlpdqPXkexckyNZhKCQrAqR&#10;xlLwS8GpqcYps1r2bAJwwUFiZ1JKweM7h2o0CNwXsDUMQmRZitVySTJPBq4kQXU+m+FQ1SQB9il8&#10;TL5XWnIo9LDrB2w3G/o7WMLp7mOrUZYkNW/bU9F8GEbIOG1W7GdiYxJyYrfbOn81APbWxm5WeGjD&#10;iqKIw9JoSdQTBQUJE2etRd3U/z9Xb/pkyX1dB57c82W+rap6AdDdIAg0uEshWbI0IWlkKxyyrcWy&#10;RhMTM38O/jDHfPa3iZmRHJZFyiYJEmAvVW/LfLnnfDj33KweMhAk0Oiuqnz5u797zz0Lzucz9ZaY&#10;MU8zVsUK+/0eZVE6y2673TKLMYCdt8kzEPVX0zS+CZZWNV/lCGyQ7Uz323bUv5dFiWmecD7TIEpm&#10;ZFS0zZbdzO+zMQ32ulzjZHp/mdKkJlE7n89cmv3d3/6Hrx6bezAH5VF0hDkHBY9iHfquQxBE2GwY&#10;9nt//4CmuaIsiTw95m7rgCjTJs8zpzBKFyEKpiz9u651ZD5NM1C3puDa3qmL+nNFyRN9ZhlYF179&#10;YxOdKIqcskYUbeWaNQ2VRPDoICbHL740va2EOTupsaWeDlCgsAZI6T5cj2VU086zRZYgZF2ifdcx&#10;KNReNNEjgoAi0TQlVWMYGKItLSgRhMwOidzXhg8ODWmxtNiWpiGwJlODlyjBgYwp5smHRQVEN9er&#10;F3XlCem5N20LzMCqWNF1sDOn1Z5Oh33XYYZZYlvzMg4LTZQ0nsguWmo7RQcZeubXRRGbfOZ7zT70&#10;ZaJgYsmXC+2yCoLQKZ3SYnZdj+u1xuVyxuFwwNlMFCYbkoqicJG4hsIwDNHaGXnsPihHUzVNnK3l&#10;CsXi3bWMbNBhnSbGB0ivpiylwRAnudwiwKOcHebjaVMsl0EZAuV5jv1uh88++wyvX7/Gfr9Ha/lL&#10;s2kr54lfczSeuooeAKdVyN2Lm28WkclySufRbKcDnluhl30/oO96cxKcSA8F8PTJUzx98pTC8qoG&#10;gsA1FNLnKvZlGJkbVZYl9jc3KFYrblanEeZNgPW6tPdmwP39PbIsM4vyDqW5gykIOY5iv1jiJMG6&#10;XLtpgCh/fde7oRCzNicfhsMgcEp0lsrBT2AKnxm1QaaFtW2Gf8bj5CCMGs66ZqyPKH25GfBIq1HV&#10;NN8Zeg4z0vDonMksQO8AjaQ4uKnhUFMtzZtoaG3bolhvMI4jXnzyEX78ox/h+dM7DljzhOpSIY0j&#10;TIZEz9OIoWuRRAFWWYI4DNBGEfo4QZCv8HBp8M+//Bb/9Z9+jp/+91/h7bszfvD930YcrfBP//Vn&#10;6JsBnzz/GNtVgffffotf/OxnuHn+FN3QoumviNMI5aZAN7Sorxd3M/b3PQyNqm20+3yFy/lM5sVk&#10;kUhJZkBjYNSowQYEAoPMyCUdTU2ont92u8X3vvc9vH79GkEQ4Be/+IUPhGJhqIZKbvHwcI+6rpAk&#10;jHNomqsZIcxGpQSmaUAchUTVuwZ5luH3f//38Ad/8C+RWc4gAbzYNEtsSKRlJ/gY+72xuGVy6JTe&#10;TvIN6sdyq9Eb9wbQ0Ema/dXpo60Ff48jG+QwinCpKrx/9w4ysZHWuq4qlGWJNMs4NBojhaZGPJRp&#10;mnn9P5/PdldlkN4+sXt0nmfk+QrTOH7QF8RxYhKI3vTmBaIoxPnEulzE3gAAIABJREFUJny339t2&#10;tneqqIx1JjOV6/vOKYT6WrxrJ29Epc2TZELvgoBaNVh8bqnfrTJrSuycZFluNuu8u1uTSwRBgKIs&#10;DBgaHOha2Vay73tsN5SH0Mo+cyMbAhALSwF2j+n7ul7pjlyaaY906nwWzEfMzItBgfHTNJE5NQxo&#10;uxbVpUKSpjQ7MtCh73o37hIVsG1az1QUxXqeaZKUm1t7mnJhME9LDuQ8T2ZMExhVNEcURxj6wd+Z&#10;m5tb/6z172VZilVOU73bm1v0AzWLiiK6vbslzfF0wsHounKx1dCsGJMggLttSsM4z+ZKbnfI8KiP&#10;e+yQqWH9crlYhEL2gclUVVVoOqOOg6746/UG2+2Od6fAX8vYIxtndhDe3AbMwHBJA6BeN7chPvct&#10;blEUfn9hnjHaIM9A9Nzfc/2swzAsLpgG0hwOR1TV5QPmS5Ikli+54Tk7nxkJcebGUfImRbCoPx3H&#10;Ef04mm9H6xEU0sR1fYc0SelCGlIa8fTpU2MbpojiBD//xS9Nk9paXifBOj7P2WIaGMEmiUcAoDWd&#10;62h6WtKvqZ/L7fvse/a879+/xzgOTvWeJ+oht7sdQQnebphBCqcGp8h65NwMahRer6FRoLOyDZVV&#10;LG1q13V2/llnRbmtaoKUbdu60U1snieJ0UbVQ6+KFaNC8pyaSIu4S+IE+Urnmz1FGFjfbkso6Qb3&#10;N3vstjtfoCQm5wvCALvtzjOjMWOJpbH7JPq7v/2PX4VhZFkjawz94EJOBNwsOa/VtAN6ETRsDAOb&#10;IrlQpmlGSqpvOUa/uIS4S89QloWj4kK6Y7tQSJOZ/eDy4hjQ2bSsw6vg6kUzF/lLKJRDOkENrMfT&#10;iXxtK/w0VIl86BzHEaUVdxWwNOMl11huVBTx94dmI3w16gPzp2QVPnuR1wXJP3NwlFTNKVETbiDS&#10;NMXoYvkAXUvt42hFKzKaKuMLOt9CCsFcOPxLNpMaV4CNk1zsRAUmIkOTB9lT02xgsZOepgnn88my&#10;ohLnpMusSMNbHMeWpWZ5WrZNWxWFhUb3fhGqKC6GDolTspq2MU53Z1xpNk8b0yoOVjzl/lmYuDpJ&#10;Ej/oWu03DbMNOcznCMNFE5rnpPjJievNmzf453/+GX72s5+5EQQNEKjVSLMlYFoozzzPzhVPkgTz&#10;xGyoxjYWMLQZATWMw7iYUmiw1V+ySZ5nXjyLCxybk8kGz8QQIjU8agLiJHF9426/x+vXr/GDH/wA&#10;z58/R55lOB0e0NtQ7Vx7c39MpCW1Qh8GbMxlhT5Ns9HqJjeWmScW17Zt3O55Jm/rkflCYCgrB8jW&#10;NpGRbbFDy4Wk7qKiDfgoCnRDM5/YqJaGsMkYpixLbLdbsyevvJHhZQpczhdvAO8f7r0plM4NZoHN&#10;xjz3C3SeZqLmhsDJQVMDAJ9BaOhz6sOeHGFlXCXTrMyieLZmxx1HER4eHiDH2jiOWXttWJ8xY7Pe&#10;eGivnOOePXvmCHZo216BFHLG3Gw2qOua4dzG8rher3QTPVeYZjkIE/D43X/xe/iXf/CH2N/cWBTH&#10;ClVVo75eTWBP9+R+GJDm1KMGUMRFgK5r8HB/j3dv3+D//E//Cf/v//N/4/37t9isCzx9coff+Z3f&#10;wbNnT/FPP/0nvD+c8PTpU+R5/sGmXgOP7gC64VK3VduwfPfkCV69/MSd+06nk98DAv4c3LIBR5oy&#10;bf3iOMbHH3+ML7/8Ei9fvkQYhri/v8fDw4MP0Q8PD77F0PeXJIl/L9vt1vNyZYzGc2sNYRR5jQnD&#10;ED/60Y/wJ3/yxyhWK9Othb4Vkg52GAZsNmvP5RO4qE2P7k46PIZegwScqTmpKlq5C0jQM6Eej5v9&#10;eSaAUa5LZGlq+iEConQq5KZh6Hs8PFDOUKwK7Pc3ULREZBtyvoeBAzibzRr9MOD9+/f49ptvyLxJ&#10;bbNrOrPENjls4KWP5913s7/Bmze/Qdf12O/3mAEDI/l1AG5OttutO5vKRv90PlldhVNF05Ranci0&#10;5EmcgCZyS87q462pPlc2apMN1pS5FEVhzT9NRhQkr23b+XIhi8G2p2rUNEQT0R9d6qHvses6IvaG&#10;3D+O7lhZ2DaH2xC5aQiDIKDV/6rwmpvEMU6nkw9+6qFGgV1h4EZiYUT68DwzL3DoBxxPR5qXxAQL&#10;hmHAMI0M1bbtVdfQaZ4g64wopslamiQOkKQGWs/2PWhzKLMRZgqnDmyLJTNNS7B9ENi9ZxrBAAyx&#10;j6PF2yFJYh+e2fttzbvAGCuPQB3Vx8167Sw23QNRRBnMMA749ptvvY6uipUPiwA//2EYbJMDc6Qk&#10;eFldLtS+pYkbyxRFAQTA5XL2GjPakLKy/GGZCKoXOx6PZK+0jZ0p/mXcFVzOZwf6yAiIfcNHP4HE&#10;/7cxw6zVaoW7uydmLNR636serO8HG/bluRC6mQkQeP/Xth22u51pInlXdj3N0oKATrgXqz/XmkBo&#10;Z30pNbYVZmNLMVtw494i/TCYwZaiXeg/kKXs4c4XRr7l9t4wDmoySnbsGlH1dat8xV6jbeh/EUe4&#10;XC7oO+pLtYASg4g9VWIgcoy2IZAymQO8mGfqQ/X5qs+Y5xlDv/gbMCIsMjnR4mQ9DiNroRlpwTa7&#10;krMpAoW0d6v7mJ32PvQ0WjtafFBRFl4/zqczjqejbwO1fS9LOrMmNhOczifIXXXoB2NfsZZGf/Hv&#10;/vwr0UCLssT5fDaUnY6LopZ0Pd3hNAWHIYuPeML6YLuux93drVN0pono0MZEuELK2QCzKZNwmyY3&#10;oV+CGjI53CVOT5imCafT2V9WrcJptkEN4pJP+NgRbnJKzWDbIKds2q/NpnNYr2kE0zRs6uUcpI1m&#10;Wa5JgYsTo6tYVlpCWhyFu6kX8jhOjOK5UA91YavQhSELSWp5XLp81XhrOxkEAaq6oh7JqKI6RFmW&#10;mgh8doTdLXc7baA4rLGJiB1ZE2JNJ7TSaJ6pUx9jK5xd12OzLhHHRqWMud3UIMIhBRAcp+/BHTon&#10;Bh3LaU1D/zguJg266NR0ye2PtIgUQ0+3zaHXEDIbEhf4hXU+nTH0PWQYUNc1NzDj4IG0CnIWaKFI&#10;g/P5AhojAcfjET//+c/x5s0bp31FJugV7WBlGyUIcbbBUI2HgtYjO1ddx22wGnsKo2lDHgYh2q51&#10;9EhDRSA6cdv5UDJpQBHVaZqk8/bNktDzJEmw3+/x7PlzfP7dz/D06VNutx81zkEQ2PZd4emj0xcR&#10;MMoiyzIE02zDXACFU4/DgCgMsS7XAJi/hoAC9Gmg3rPvOmCeMdn7mWYZA9W7xaWssu2EnFbFVMjS&#10;DHlG2vFsuVGBbfO6tkVlF3lpJgh0EqYoX25h+/3erbgFSAgVFigzT5M7sapZF/DBbXTg2zlnIMyL&#10;4dAwDNQ1WsP42JGZmVatbyKjKOL3nWYGODDKZxwHNGZooqE/tn9XRkmiCAoQEqB1vV6x3WyQpanb&#10;iccGCukzTqIQXXNFFMzYbkqkcYSuaRCHMz55/gxffvE5Pv/OKzy9u0USAtfLEdXxARh7rNIYD/0F&#10;cZogyXgO5iBCmpWY5ghVNSCKV2i7Ge/en/GrX73BP/3zz/HwcMZ29wTf/+GP8Z//r/+MprsiL3Lk&#10;xQpVXWGcR+QWMaJhux8G9C3pM5hBN9xpwjiRXvzxxx/j+fPn5nK40H4FsOjvlYf3/PlzfPLJJ/jy&#10;yy+xMao1Qb2r68a10dV27nGURtcxj0yxGqfTyc9W1zWYMSOklz6KIkfbXjHPE7744rv40z/9E3z+&#10;+Wd49/aN0yEFHooZMxgo0Nn5F1CjplbMhLbt2DQ/Yg5oUNT7kJlDrH5NX5ORRyYTyXOkCWUCF9P0&#10;FWWBVUGAruuoKc/zHDf7G489qcw1MAzZPCpTLAgIBMnFU3KCjdG9m4aGUa3VXoFZYRB47YcNL+/e&#10;vcc4jthtt0ZJ55A8mNFEFMd48oQOtkczCkmS2O4O9RK8hzV4EkAscDoeMU3Lc3v8bBejmdDB1Gma&#10;cTg84HhkM7VaZZjszM8IcDwdEQQBM+qSBOfTiRrLgKHfdV1bjR4RADg83GOzoc283jl9buczBwgN&#10;9QCw+CzAG+3GjcWyhU5uG0sBmZOxfbgxn5wBlJlhyTTSHGOeZmzWa9I0Z3o1FEVpG57FpAPz7NRo&#10;OagaMuDAfprQCX6y+0MDlcyjosg0+ZYTqboqc8BxGl3PS0lQ4M7tYmZ0ZtKjDQzfwwZN0/pwz/o+&#10;oyhW3tfEj3q1JCF4XRaM2dEQPBorhsuFjJ4PXWsGPPxzQ9u662cIo9i+l46OrfNMx+PL5QNjlTCM&#10;PCpGPaovL6wX0KCc2FZKrDK9C9M0I7cBgZ8DlxGqV+p5gwDe2yZJYjIjGkEJjJLBIQfK1N+jNE1R&#10;liXCMLRaODg1c7vd4N27dw7kaGhmHUugvNSiKJFkGeYJqOradcbTNCPNcyQJwcvb2ztkWW41gcBU&#10;kjJ/UI6hYi6I9r4xeVMUMdtZwy8AB7Xsofn5Vp1UVqLuCAXLq5eL4sjvk7Zr0bWLe6fA3sSAd4ER&#10;1+uVUXkjo38IuoQmt2pM7kNadJaaGdfE7a9YPNPI4TOO6a4bPpqPAtCDpOs6XGt6cUQmTZLjM4Ec&#10;9mmFAQ5igWkwlReKGAFJTC0wszEB6Z2jv/vbv/lK1IHmesXpeMS6LBEbgh3A9FvmxoaAX0SbojhW&#10;pEUP5cWQm712aqgKHJus0R+misvjF0vmNH3PpkfZQ60NHr4FwLz88IZ06mIpyzXatnlU1Cf/XxXZ&#10;tmud+ytb38Kc39JUw+JgSCBDy+eZRgGkLkxGK1i0ZQrz1LA3TcoQUago3YOatoECeImOdc73JUo8&#10;OLJKrcTo2yXZPu/3N5DeLrS8MW4nElTVxYovw5qDILQXcKHU8BKUxpP0YBrT8O8zE7WKFtW1NL0B&#10;Akcvm6ZBktDYpevZ0A99b7TcmLoA070osmE0d6uu50ZHDUyScKgXvQuAH9TMNrXjMFLAmyTmZrnk&#10;t3UdGw66603mYvvYPCDDbrfFbr9DnmVOYVGxpTtc602aKMi+HTK6UFVV+OlPf4qH45EDrm1ztBWN&#10;rAHT1lSOYbpYR3vnM0O3g5BUJA0UXdehNYqUqAa6FAhc8KyVRYHUqC+BXdjzPNPEwYqXBt+2bdHZ&#10;BnC0r1GWK9w9ucOrV6/w6tUr3D25QxQSsLhcLthut+6mpXeCGwU2rxq+HlMu1SBvt1tHEg8PD4A1&#10;ZAJ8hmGwzS1dXmfw/RIVvLWBShf5onvlRjYMQrx795YXmDWdk23Jd7sdWss4U33o7F0YjXIL4ANt&#10;lyI4uq5zEEy5Zdr2AHAN4WBou4MmWJoip8plOaIwYgaTveN936OuagNqApwvRH2TNCXiZ3qDyWpo&#10;YMCXLh01Lmr2ZVYBwOuiNqeHw8Ev/+1m6wNBGISor2xS7+5uAQS+WWLkR4t8VaBraX71+vVr/OCH&#10;P8TeNJJhGOL+4QHXeUIUxk7LHvoRQ0e0d1OUmIxCF0UhsjjG8XjAf/kvf49/+Pt/wC+//gWCGPj6&#10;V1/j4eEBT548we3tHS6XCpcLQQG+s71vRaMw8u0Yt9ndBxSqOCb18unTp3j+/DlevXqFZ8+e4dmz&#10;Zz4MfvTRR7i9vUVZlu6SKQBTG0e9B2IAKFJpv9871UrxQd9++61/5nKjG8fRGmPWob7v8Omnr/Cn&#10;//Of4jvf+Q5ReaNkUzu7dm0dB46VD7i73Y6aFCx6IzXW/OwzSKsuDbbO6na785+FtWv0TLL1eoP1&#10;2nLSDCWXA6JME7quNaYFtTXb7QabzYYbj3vqw2icRrM1fTZ0pV5cHkM7L2RLcOvz7NkzvH//3kCo&#10;zGUSTcvcSToRXv09r+saSRJ7JE7Xd3j69JllR77B5XJhuHSS4lJdSDvd7fyzGccR1eVipi7cMF3r&#10;2oFWuTZqIBSQyqadwK4aaAHX8zRaE5i7A+gwjC47ke4wMJrXerNBYownxtMwr1COo/o96lH2+70P&#10;JmmqiIzFBZIDB0OxFfOi5455cSMUS0Lsn77rUF+vKK3xfRxZsspyG6LhkR9N05hmUrpj3ms3+xur&#10;KbmBlKNTH2MLhD+f+VmoVoZBYJrrGbe3d6bxpr/FKs8NCGS/UBSl6foWSZJM/4KAMgRtCbUd0j1J&#10;Vo88JxYGCLfK7LNSu1vneTYTI/59a0aCaZJgs6ZZkYDzoiCd9HK5YBh773UFrghk0KA+AzYAM/Zh&#10;miZjN62w2+5cP9z3+gzYt9QVXUpjGyatRbG7iDSicRiNfh07oL6wwjiwajiSpKjv6YD77t179H2H&#10;m5s9Pv74Y2w2GxsqeyiDU3TqMAy9LyRg1XmfEccxwdqc7KvWGFnrskSeM2ZCjJ/AzlPXtUbJpL4U&#10;QeC1bwa1tHKpFkNKWujrlWAUz1FrM8cIORqLLad34HQiiLPf71EUKxwOB1yvV94BhclJesYUCdjV&#10;88rNtEj3i/r6aZp80ziOI8FtM81pbVN8c3ODumLucn2trXeIHLwlm45up2FgoK5tEAXqaLDM0sx7&#10;EbGgtDRQVqL6MNh70lwblOuSfhWiFNvXk8eE7jUBYADMWHBmrJAC7ovVih+2aeTmeaFQaarlRmSh&#10;hq7Xa0ezhdxTrMvmS8gr7Zs7FMXKdGWJN31L8xfZQMYXRu6X+sAZVF44jYRFPLfLaAnzvlwq0BEy&#10;dm2NECsNouM4mnC8cwqDDmjbEnUSNUeaAg2/vVFA6Wi6BDALxRdKpu9HNrGKdeAAMHrEhzYJdHXl&#10;Or+qLj6cKHspNnvjwGgLeS4bYTovDePgpjPzTAtb5trNTmcjokyapgYjFSyZ7kifp03N43U7t0Ox&#10;bdtaXM5nyEabxhkyf6B+QYOIKDjSXwEBUtOV6HOP48QPIUC07XqtfahfjBpIF4AunCz1jJ0gDC2n&#10;JXXnrDiKvHgAM9quw/l0tiYrNepG4ls1XjKZb1bbtnP6C22TO9zf0xDl17/+Nf7Hf/8feP/+nZu/&#10;5Bk54YrzSOJHB3fmcKEtcxAGCA11j8LQqJykWISmb5U+crDDTEMkmpSEUfRBSDUCXhoKaX+c0RSE&#10;4YL0DgMDhEcaDsVxgv3NDZ49e4anz9hEH45Hf39ncLAnQkUe+tir2QvMDc70T32H0f781BqE2WrB&#10;ZO9DmmYY54kNhzliEegpTTMxW22YH9G+iJxO1hytzX5/GKm3EOVYepPD4eAFPs/pEBwYUjwOI67N&#10;FWVRYGXGOaLkIIA3pdrIiamgDWljRgM6473ltkYht4kyA4iT2HUMSczmqlyX2O/3SDO6D85gHpMo&#10;uaE1y8M4oihksEJXNNU90YxD274PBqapeVDeqIC0aZosAmCxM8+TCH1zRdtcUeQZVlmK48M9TocH&#10;xGGA50/vUJ2O6Lsr1qsMnzx/hh99/wt88dkrPLnZ4pOnW8zNAac3v0Y4NCjTENHcY+ob9H2DOI1w&#10;qWsgijDHKbogwhjlaOYIbw41xqlBHOe4VA1O5xpFsUZRlBwwB4JZNDKIDdXtME6kOoVRYDllA6pL&#10;7a6hUchGnKa5MTBLXsDhte8ZG1BdalTVZblobWOjy1fvgtB8udW+e/cOitR5OB7NLTlBGBIspb45&#10;RJJw8x/MMz799BV+//f+Bb783mvEUYi2uTKfL+DW5PGGipm+O///pNVHNqguOXuAtFKz05NEqVSQ&#10;exSFxtC5oihWbqihr1FVF6L4thllLaVe7FJd0HUdg6eLFcaB9yrjEciWabve5QbSMOou7A30a5qr&#10;myZtdzvQcZN3XGqMGm4lliwtGW/c3d0hiiLrO1YoVgUuFwbbaxADYL4ANDEbp8kaWlHRAj8To2mj&#10;gpD5gKJtz7M2MYHfr13X+hZZdQiASx3YPNKXsqoqTPOM7W7HyJ7rFW/fvrVInMFB4816jXEaUF8q&#10;ZFmK/X7PemKGMWpuZWimho76WN6Kj3PfhO7r816ZLlVDgP5sUqEZOZIkpmVy4xHW3912S4MTGzj6&#10;nkYydVWhaRbWAs3zZjN8SgxU5z2vuzszxoOihGjcl7JXGUfU9eLiLofXLKMT/OF4wPXaOPW+7zqj&#10;79nioR8wGmVYecDaDvZG31uv18iyFOfz2YEEuatrA09DGhr4iBbeWB5j2/IOmLEYWQHAw+HAAQw0&#10;FiMIHGEGoMzlq3kDXJslyq0oSiQJ2SgywQujCOfz2Rt7bf8pwQr8nMu7gaDs6AylyeiJei80zDgw&#10;YL4UMpwR6Kd6Vpop0mpVoCi4Ia7rCksOZukAcNNQpnV7e4vVikPx9VqzvoLbZ/Wn08RBqVyXjH2Z&#10;ZhzPZzRGg+QmMDMdPNlHgwFzbcdNq6jXp9PJt5FRFOJyPuN4OND0bZrQNLWbrYnppeckGnJZEhi+&#10;1jUU4ZKZRlwATmxsjHW5RlEWS4a03emK2tAmT++Rcg9lfqbIB4F3cUw3egD+jl4f1cP9fu8gV9/3&#10;iOLFyHAcR7IiTGevmWuapw8+V8ywmJbI5xzVg2mePEZFW0OByIrEkPmeFgAC9lerFaK/+eu//Epo&#10;Nw8TX+LJNjRRxAt6GkdstzvbyDDugMJtZpIkSYKqqv0lFS1H069E6KJ6zkaBYIh8ZoPccsABoCjo&#10;QCrDFG0bNC0Pw0C+9qicMQpkNUBqMFQYLfWAgW/TEADKH/T1uzVyzqkex+WlNgrD9Xp1oWiSkE46&#10;zeTF86GPrjlRbiHNOz50aZU2k6v7zGkSURRis2b+ilAJBAGqywX19ep6mLKUectogym3u7La73pm&#10;04RRaDzn2TZGhsQDNrgu+kxpZEQb1UujzytJUozD4A08AuB4OuF8OnN7adzqMAy8uIriKuroOMlA&#10;IbRAW7l9wlGum5tbBJAolheAGpGqqjDawdWL3Q+92RKzQHVG/12aA17+HhdhSI9TZBDAXWJt61zX&#10;Fd68+Y031wISLpcLZrOLj0Kem6+//hpff/016muNWHSTMLTMs8hcJEPf6g4e8fGI+qb/BoGZ5oQQ&#10;1VS/ruGiulQLbcyaWABuIiTqhXIWlW+TmM5mt6XG4s2bN65x2+9vcLPfY7+/wYsXL3Cz3/vFuAzt&#10;pgWaiYJN0+Q5h6JmjUa3vru74/AayvDBGugss+0zXPg9jsxIDI2Wsd/tIGonQDSLlBi+C8219o2Z&#10;gsarS4VLdeEzKkp0beuD+tu3bzGOIzbrtW8E44RGR9e6Rt91SLMM69L0Sqb5UeQOABebTxNzzhYU&#10;1NyNEzILFsbB6KyF1jLVojDEvWXCKf8pzVJmdfFF8GzNJE44wK7pPKafLUkTd0oEFiv+PMsJ4nWt&#10;bwsxwy+wzGoMB67It2xhGKGqKqxMP9Y2jJGh1nxymmDb8p8/e/YMP/qtH+P73/8+Pv3OZ9isN2g7&#10;3gVsSGN03UD9T5r6BlzvEYGbIyltGevkw/09oiimcyU4nM/TxDOMhcJTliVW+copsuGjd2ScljtC&#10;7qNtS43I8XjE5XxxxDtOIjw2HpEjnM66KLdPnjzBPM/4+uuvEYYhbm9v8fDwgNP5hHW5NvMQXtZt&#10;21JfZTq729tb/Mkf/xE+++y7VjNXvh2cJziwUNdXhGHAGALQWKnvB1wuZ7srF406AGPklHZfLhsW&#10;ANa4MdCabBv+HurhM+T5CpfLGet1if1uh81260Zsk2ngpY1i/Z/8TtIAE0cR8lWBRdcXeX0sy7Vv&#10;VaQX1KAr/U9RlEhcd7uck2lk3FGAwEATaeVjC3QmA+R8PvuZW7aCgw/m3BxMLsFAwKEvy0gHtsJj&#10;zB5mI+vfDwwY0jlfrQpvmtSoV1WF8+mEuydPMM0Tqmqhd9NAhEY6MhA5HI9eP3o3Eoq8oa1r3oHS&#10;FC40zdQkDqQFRlHsZ+j27tY/28xokJ01erEFqifmNCjHUmngpfuTU3QAmE638s9b36cco0MHuxhY&#10;ru2SeikOEr3VeGZhqhbW9RV1TZ0awZiFBi2Jx2N/CZqjUPdPM73W72Qy2AYD4JiBmecrz7KOogjH&#10;49EA9MK3SKKWypDpcrkgtiiPLBcIz81/YkPP8XhEmiTYbne+5ants9Yz6Tv2e31HeUeWph6losFU&#10;WkmxT6KQsq0sNfCu66j7tKWFNp5+7qfJetLZewpgxulEt2T1Afo5Ja+apgl1TbMpLSC88Y9itG3j&#10;wIHYZ9rC6szm+ZJn/vBwQFWRTTROiqvr0DaN9R2Rn9m25eJArD/dV0WxMlpw42Cxei7RydXzRiHN&#10;Bdfr0lkSu90OikZZbzYECLsOZ9PLRQaWF8UKq1XhDKzMhu5pYlbj6XRyp1nVUA1znGUqB3SHkbnd&#10;pLIO6M3ptiwoX9M9Q9YlMz/VlwQIcK2vmC3XXA7ucczttJgpm/UGtze3Hn0xWbJBmjIPE2DvFIVi&#10;BQBVXfnG+nA44Ne/+jXCMMSTJ0+w3W39fhsMoGobnqP1Zu2sGQAE2vrO7+iH+wdSSYnWUdifmthc&#10;hWM2/rjcHsMwQNt1FqJLWqGmXIrjO9+8UMSeO1pJGsDCmxXN5P7+wdfwj4eQ1HI7tBk7nU6+AiWi&#10;T5cnoavSVAkZFTU1TbU57N3EpKorGxhCbj5DUlmobdHkb5qwR45Mq9WK4aLXq/09tWW6rLbbraGf&#10;DRTeCpCeRgdP6R2ItDBXpPWtT2SXsnIUPxCnWxHXkHU+nXG5VG7lLE2ikMUkTbHdbowuRZ44DW1I&#10;Q1oZdVYOqvPEXBU9ryiO0bSNO4NJz1gUBRvzkBSvolhhvVkjSVl09vs9Hg4HK3ocwAP7bEfbQJHW&#10;0Ph2KAhgepvJL9/1unTzEmU7BUaxXZmzK2kte9+QcdtLhKRpWqzXZg9cX1GWBbN5ZqCqrl5EWeBY&#10;qPJ8BZoNtYaab7Df7+2dpRXy3d0TdG3rWr/QCs48TjgejvjH//aP+ObXv8Y4DIZypZ4VlaWZ5Rby&#10;2U0jLbnV4EQ6AxOLQBzx2cieO7LtYm4UzHEYPC/TzYVsexoLQQwWrZXOiELst9stbm9vMSPwQF/p&#10;0ba7HV6+fIlXn36Kjz/5BM+eP0ccxzgejk4LDcJwQaKGAaE9JCvPAAAgAElEQVQZI0zThMaG1cBM&#10;joIwcPpyN/QYh4FoXkTDgGEYcLUNRxzHqOoKh4cHjKOoYdz6HQ8HukAmKaZ5wvF4xNUMUkQLPV/O&#10;jjx3bctGdBhQ1bXTRwF4Q6qtoOjT290O40Cxe9s0HPBteyM6p+qUaEzTSEMBUWGiKMLlfEFmlB9R&#10;NoTKPt62iOIxmkOd0PAkpgsf0fel0aguFV1UrW4uRiQzrtcrrk1j9thrIFis5kXN79sr5JJHSmOB&#10;3XaLaRyQxDGaa4UQzLss8gxJCMQhkIQBgnnEChPCvsPrT1/ge5+/wuvvfIzPv/MxylWAPJ1xubzF&#10;ONboxyvihPlcwzQw83IcEAwBMEUYeyAMEmAOcbg/4lq32O9uUBYlgnm2C2tCkjKDKgyBKAowzeCQ&#10;aNRLDj8cKvqhp3vuTEDharWaVG5umKvqAplPaOsm11jpmm9ubtD3veu9sixDVVW8x6KIOpDILOqD&#10;ZbsQAPj4o+f44z/6I3z/+98D5okgV8R7JIljDAPBVRq1bPz7W69L0zfHTk+UCY0AU9J9RP/q8OTJ&#10;E6fE6p0MAjWKiTdAysijodjV6ddCiuMoQvsoFiVNUh862LTB82R1L/GdC3y4pvEDNZJ6L5OErI7E&#10;GALTPOHh4YChHwDMHg7NbaQiHk7YbDbOJNEdIVdkmiutufE0eccMGQslWK83MCyKlEvLbFPmpRo1&#10;DW8cTlMHb+lEmjl9TzTO3qiUaZrh2lyx3e6w3+1xOp0scJsuk2maWGNeY5XnGK1m7DYbfPvttzgc&#10;jgbq9tYbVZDOXmdZtYbMGXo5hGHkmsksy41NMjgjCQa8tDYEpRY1IKop6x4BYhiYN1tzGcx0lsxF&#10;Z54I3Ox2e9eNNc3VtY0C89Wn8c7s/X579uy5D+KMPEjMfKz3Gsdhd3aDM4LbAz87y87U9zNNI7I8&#10;R9e19j6lUFD7NE2uMbu7u0NsWxRRLNWPqlasViuTRc0+MHNDMxkoRjAWRmVktjeprQiCR79OqmXT&#10;WgROzFgKasJGatwiuv2+e/cebdchNmacWFrjONFcZZpwOh0R2dZYC4QwDPHq00/x0UfPfdkyDoqU&#10;YB2Uzk1UQLqt07l+srgMAagaOJZ+fcZj80KBzC4TGCy2aJX7YmYyg0XSwbnZruuaMg7bzHZ9j7q+&#10;Ujs40FgxXxVI0gxN03kwvXSbzbXBZrtxiYYAqXEYcDmfSW9PU5s5Qu/1xOATVV0GgQKJCComxpy5&#10;4Hg8IUs5Q0geoxB7mb7IeGrZQmcOIka2fVT2d9/1LgEJwGezyldu5BlG8gghcKwhWcyU1WqFIKQW&#10;WXTcOIqx3qw9oo9nj9mk08xNp2vobaO52W6wLtduvqeFAhmEFomUc1bS1wlD0lXFmhr6gY6q/+vf&#10;/cevPC8jz5d8LNvuhJGFtD+i2mVpyobbRPKPHyIDVUPX+ang6sXTJM0Xn9Adh8HJNygUlcaY7QMa&#10;bFsw2EpUB12FXGtyFQENfBw0B6OLwBpFDmL5Ksd6vfEHcrlcXAs12YGc5xmd1rmAZYKkkH5Elxwb&#10;+dm2UYA0aXJ9qs3YYLJmX5RBibaTOMZmu7ULtcPlwiGTF1nsG1WhGmFI+15om+SXGZFTOjgu1sWi&#10;KgjJJIUyt+9zcroK1+R8rlVd+yaRiFPsdsTTNGJTluiMDsIXO0RdVQtqE8XI0tRpmuPAApikCUo7&#10;uPlqhbIsIHc4vUfS0XRtizdv36KqLo6MyS5+XdL8hppN2q6v12usCja+K0MLL5cLqYeWCafLXQNx&#10;Zd8zm6PULdKVaSX3P7ndCj2TzlZ6GDX+4zg6hfXd+/c4Hg64f3jAN7/+tdOxV8UKtaHS+lyl1SOf&#10;nmembZn9qDMhKkNnQwf1HAsN1qm7jxA4oVM6v21Hreg//+yniJME290OSZK4tnA0Dd5sDW4Ux5ZT&#10;tMbd3R2eP3+Ojz/+GGVOenFjQ8igTYLx2mdrYPVzJabhUIGTG29uIcUny4rj+aXBkZq33W6LOI5w&#10;OBxt08/hd5Wv3BJ7NorO4y2whu1JBcAGa1l4e/G0RkwxE0VZork2SLPUzGsiH+Ieswv6rv+Ajgg7&#10;Y4sTHxxdnMYlesG3yFajHmutQwvnXq/XqKsap/OJjbBFAYgem2UZ4ij20FwNpnoHPvroY89X1OWh&#10;kN4kjtE1V39XH59RXbZkh5AqpZ9xBsxWO0bb1MjyzJsEBCE22y1ef/ka3//hj/DxJy+w2e1xf3/A&#10;pbqSxRFxkzhNI6J59ItSjCjV68vl7EYJzKtk04kZDMleFcxUtPOoOudZU+PoWnh9DtoGLIZAgQMl&#10;QqnVPCdJ4sj04XAgQ8DeZV3m/biAA6MxRDAT2Hn+/Dn+/N/+OX7ykx8jjiKczyfsdlukWYbz6WT3&#10;0LigyqYz0Rk/HB7cRZAa6RTrdYmyLJ1dEgRwLaSoftreXC4XAzdDH3T0Z88zTUDYfDASqDeHO22F&#10;teVTvU7iGNemcSYIgSdm4opxo6gaRRhQL0zDpzRL0Vwbgp22zZLTrqhb14ZNd56vbGCZlg1mHKNp&#10;GKvBjLLANoa8I/c3e8zzjPPp7LXvcrl8oJ/TkCA2A2aCk0HAbWuapqiqi5sJFQYg9n3nBieSveiM&#10;hxHPslgP2ujISEagj0Dd0O62cl36/du2bAwlo1Hzd7lcnD6sP1fbHIA/h9/H9ryoZWMcUWv3sHqo&#10;OKZmrutafP31r9grTOxbwiDwRjkzcy8OdxbObe/Q+Ig9Jbqi7i9q/RYg8nxm/FPTXK3ORXBPgCBA&#10;aiZ5kvFoIzRPs7lSwracHBCrqsLpeHKNuLbDML2awGBgieCS/lB3s9g3URRjVaw8QkhUcvVQYowI&#10;EOEi5OJDGimAdIgXYBsnMfIspxYtjHAy19DHxjJ63roHJFfJshS59RJ1Te177H0sAVU5IrN+9Yij&#10;GPv93hh+gZkWpt4jko3VeDyH7q7rtTFXeQ7mot6KOq0/SwOmmGF0V468F9HwElrsmbSxDlIKpA7s&#10;zrHfI3lZZjVCoCrnhNjvx+Px6Jsu1YPQJG/UcaZY5Tmmacn2TKw/EqtJ777cXkmHNt2sAU5LzuSS&#10;oKA7WewU1XgB3NQsm1OpAXDKaNxut3hy9wQymtMyQHPG9Xp17aJYXWHIaLjL5WKspg1Wpom8nBkx&#10;Ej3a+vryzIw5wzD0rWYYke0pKU0URv571WcMPZdprc1uYbDImPKMcsDof/mbv/4KM8WkdU0Umk3M&#10;7GLEyZBJNxIJSMecbGBS8aMj5BWXSwUZd/BliSDt3TSRAz+ORDwk7BatQs6YKhikmuZYrWTgwQd5&#10;OBwgG+bI1thc10e+GlcTz+95sc1XYLtCr2VMQfdCfOAYyoOWLCJPG0TatkEURy7MzfPMBkEOospN&#10;ARZ6XxBQ96fLnNubyLLk9L0GUMZgFDPz73q9muCUdJKuazFrmAhpWKMClBnVrO96QwQ4QIjrT/ol&#10;RfV1XaOumUdIvjlDTolYL801KQaRO4/xZVoG4EX4y2asbRpsNmsW4g+adWrvuq5D+4hOMs+zU371&#10;NVtziVKBKmxTS1emGkka+58vC25dtvX1ym2ZHZgwCLDZbBz9n7EcKn0OjyMnVOBEQ1UxkVZyMIq1&#10;XOcwz35py8QJAbntScyg3W+/+QaHhweeLxuSA1OOSZwfhaJdTk4d1WD6eHDO0oxUH6PeiMIks57Q&#10;Gj4EgZvRCAlUY/v5F19gVRRojGoXRhFu9jfY3eyR5TROgTX9zAXqnaqTZhmeP3+Gj198gk9evMB+&#10;v0cYRximEcNE3WJg71ye5wgiiuHbvqNLqdHKJ7s4lV+YGFe/bVpstxsHmajlnaxxzIkaZrkFlnOA&#10;nB89x8fDcWSNQWIXgW/TY24++Ofx0mjaxmktTdvQej1dgnV1YYyWj6rLQhQwXd7zPPuWSiyAfuD3&#10;CqsrZ2schp5ZXfp3SR2aXTsgg6HHg2RoG+PUHFjTbDHPkaFH01o8w2RGFLbdSdPU4oZmzAiIbocR&#10;Nb0N6/FqRbohtUs5+q5D37UoDcgJAqDvZmRZiculQhgG2O02KIoUSRKgOt3j5SdP8P3Xn+L1Z5/g&#10;5Ud3KLMA4/WEuT0hGltMPZFgjBOg+jvPZswy4Hi4xziNSJMYScIaFMUh+r7D+XQy3epgoOEAadOp&#10;2aLORr/O5qEzKvhoW4bAB97r9WqB7jQv0qbwcrmYPr71AVT3SZKvMI4z5ukRYl9f8erVd/CXf/kX&#10;+N73vgdDR/gORjGKPEeIAHVVIU4yH0RlruVo/LQ4lc4zKYz7/Z6bfXuHpQ/hkBvZO7hsnhX0rIEw&#10;z1dOJyzLEmkSe23oWtLZevv6cl+t68qHg6uFhWtL4+fLdU3U3TmYGPFe490224CrXLne3+9x4LAh&#10;QBWYzWwm9WwybQD6vjdzKGbPii4Yx5HLDCgx6X17TMr26HITZjgS0Nps1j6ESe+p57vQHnsHbUTH&#10;ZUyUgU02gARh6LpxAPjoo49siAZ7H6O3nk4nTMMAWLamKIOq89q8qknN88w3PepzwpCfCWltAxYY&#10;b5EdsG4FkPlagMCdGFfmLAkbUtT4AuAAY+eRd5C5ObqOMLAh/ORfVVnLZVlYnxazbgyksQ7D4GB3&#10;ENAh+jHwHgYhtrsttecTI5D0+Q32880TYyQSM4XBLFBn8oF90WhNOB5PPsyLLaZnO45k2YQCV2Nu&#10;04qyYGTHSECIlMTCGBeNfw8MOGc8xePMYn0+MMmHsmyjKDJ9e4w4SW14DL3WZhk3ypfLGcCM/c2N&#10;SzT4Hkw+5DFOJrBIhcCXGo/vGw0PdD1tnf3GPmLyvj2Ol/tNd4/6+97c3mn4sziYNk1DKY+560q/&#10;q1zHzWaDouDSYLLfP81AEEWYESAII4QRc8e7rkOacRFDplzJjXlEHwYtFtTTrnKxc2YzSVs5k2+z&#10;2XgdzjO+RxpYdVdLKwwAcZR4bINYY4NlTOYr9pFhENqi5uK9YRRGH3hIZHlGWZkNjXEUW5Yla9Lx&#10;eEQ/9Mt7YCB5akuIzhiWAqtnzA4ANtcGSZqg6+lEqs82y+h4rq0v3ZonfwcDBIu+0AAP1Q/5dcgF&#10;Nc9ybLdbxgfZIipJEkR/+x/++qt5xvIv5hmyPMc8E80XTYBFt0CerxAAaJrFPVIvL51BzVkoTrDZ&#10;rOluaGtTrbP1DXJqLqHwWLkqibusryuOtDQAAFE+iYXZ4EdewIHF4l/iVQW9RlHMCyGJcblUOJ2O&#10;bjqhrwEAqV20MgEJAtJeFQ0QW1OuopiYe5Rydc6WpZRmmVHjZB4DADMWMTR59m3bmdFJ/OjfDXxL&#10;KuQYAM7n0weDszRyy+EmopjEiTtXyYGrtVwchjNLG9O5BkB6Tpl4aEgJjYahbaoyumYbHIIgcNow&#10;QGoytxWkJImWKzrqZIJaobqyalZYerku7fAwOzAy7WFiOqPmuljLh4Y09gOpXdvNhlrLPPOcP1Ho&#10;5nlGUZa28Ya7vMk2XsgKne42ePnyJV68eIHtduv0lLalfrA1XYGE59qIu+OT6Q0CG0zHYcA333yD&#10;X/7yl3j3/h1+8fNf4NvffEukx5xj0yRFYaL0xKg2EksHYYDm2uBweKDGwYaEAGyqAizRIHr3NejQ&#10;QSz1AUa5VdqKiYMv0whprPJsGXi4raS5zGh6hfV6jbsnd3j54gVevXyFp0+fYr/bs5Da+ez9MqMm&#10;k7cPwZO+o0ZBiKZvQw2kadoW79+/R9/1yFdEs7gBm3G+nCFzBz2LeZ49RN6py3ZJkCbNnxfWACkP&#10;SJfparVCWRQ09bHnGkex6R0oSp8xW1j1go7qgm3b1il90lcIyRVIosIstzFdDGmSegzJ+/v3PvD6&#10;Njnkc1GIvV8GtvUUoCFnQtl59z2z/gbbXo7TiN4aBuqxQ9QVDTm22y3PV9M6fXY2+l6SpggAoxvG&#10;jiyTwkdr72tTc2sR8fmV5RqfvHiJL754jd/93d/DT378E9zc3GEcH2X4gY0xAjbRbdsQzexaXJur&#10;NWUTktje14wmH9r6CvjwbZ4189ok6p8tWnQCAsq85HOgMdo8M79QDnYCQwF4M5umKUbbXsZGDYqj&#10;EL/9W7+NP/uzP8MPf/gDZGmKw+FAMC+kljoyuhwb5MgHTiHBMouK4wR3d3cfbDhEE2uaBu/f30MW&#10;9qE1mKHeDYsfUi3SpjMw7RyBQNZtsSmkiyuKEsq91dcWs0UbKm3gJxsq1BwSSR/MNr52czE9+/Wa&#10;Gki5m4t5U9e8J3TX6A6ephl5npkBHelbGjIFANJsBf77V/kKaZaCngIr30DBGuM8o1RGWl/RQ/Wz&#10;1nWNYRix2229j2G9LEyzlLtR2rVtliHemuw4ptsszV4yYIZRQrkpGAe6WhcFt+faxug+Ya3InCEk&#10;Wcl6vfav5Zr5KELbWW7sMFK2Yr1V01zRNq033ACMtVQhSVJ3oNZ2eCvn2440YNngR6ZDVv6gAO4o&#10;jqzmJV53YAOkYgPmGaaVjm04HK2XW/KUaY7T0MHbQAMCE7y/e3teNOcjqC+WRPH/6yPZ/LMH1R2m&#10;jR0H3wHSwIuaHEeR96YKUh9GmvnJTIr5lWSH6G7lPcjteJ5nroUU46FtW3/uCmAfjEqZmqt6nqVo&#10;LQtyYUlFft6uV76L6zXphH3X4Wrb1zhOMPQ9DocDwjBCWRbuqCx9O+VJMoaJ/DOixjD3npF35LLt&#10;I/A/GAC+uBo/jotjzx17f647XUY5VV05DVsSH4IBg29xx3GwfGf+s9T7/hZNc2VchX1vcrwN7HnW&#10;9RVNe/Wlgn6G5Q7oofxKLqOWGLJ5BqnIKWMjcjvT2mROE2mgYRiiqiu6is5wc7gkXaQfqnsyx4PV&#10;otP55J/VbMui1Fh6Yve1LeNPLtWFueUZtYS7/Q7b7RaXMzfUaZLiaDPKZrNx4Hh/s6dE79r4vfF4&#10;4/3dz76LoqRpnaiufdf7VlHyu+12i6LkPV7XNS5nDsHR3/zVX3wltFIoh9aXPCijiYW5mZrm2bZY&#10;jU/hQvSFVkv0K4ckbiJpTMNLixkyQjK0KdRGT0UxjkWTG23om+3yI8+eD2FEaqtaDlGzPxyhe/wg&#10;YVzk0It5bVbyFHEv5jXD0Jvdc+ruRHQ1G5DlzF4JAiJwek7N9Wq0sQyYmfMkNDgArMEhFSeJE9PO&#10;6DBNvqanLqGyvwckuGcjsGzoZnNEFdJKrUK7DEuGYC7r58mNdJjREvlALkOgyKkxsN8z+AZtnEaM&#10;00K32KwLcxi7Ot++aVuPaZBxSGLcbhkpBAE3oWVRehh8YM213D+FLA7j4AO5Gu6m4UWSpgmHLiwb&#10;2aZpqNlLErSWy3U6n03naM1fWYLunMulqedLxDv0QUpUBMYFXFxjutuRupQ4rSh1GmWSxD6M5HmO&#10;2hrPRecR41pfUVcVzuczTqejIUsH3N/fo2moXSSaFfnlJdBBBX1VrCxkOdCcRRQ0WPLbHiP6bJIs&#10;F85oayBGwRwgD8qNLAiV73h9veLhcMDBdHxhyE3pOFvWnBXmMI5Rbte4vb3Fk6dP8PkXX+Dm7pbb&#10;wp4agxmk3CRpgs50e6K4KsZDQ9L1ekVoeUaiY6zM5IoNFgvnKl/5sKghQbEmTqO1IRC20UAQWAPH&#10;Itv1nQ8MAfgeA9wUtw0LuBBb0Y6jiDTL0TaIYkHAmjFd9qLMqnjrPOp703CnZnAYR9MBh1bIR2y2&#10;W2y21GDWphdTzamrGuNEjUqSWhM0DNjudt5MOr1wHFEYqoowQpLmyGxjyG0Rf6bD4eRZj9f6itDe&#10;c50XAOjnmZrRJEY/0qUac4Chn/Dk7inev3mPYAqQRDGSIEBXV5j7FvtNged3O3zvy9d4/myP/SZH&#10;HI2oqyOu9Qnz1CMKZ8zTgGkcLO6n96FmHFgri7LwIf8xffjxQOM5V49ovGoEFWRflnSJFZhSVRUO&#10;h4MxUhaq6WMmQZIkCOMMgbmg3t4+wR/+4f+Ef/2v/wwff/wc9/d0OpxHo1HHdDaNwhDN9WoOmgFy&#10;e3eFaIvSOAy90z553mfc3z+4k6ruUBnyuAlVz5otRo8olxy68IHbdpql3GBjkVmERg0/nc+GIjMP&#10;dxwnrIz2Po50RMzyFbPUVgzR1kYK1vgFIfWSasylt6M+tzS90miD6TKwK5hb1P6+U1O9AJ99P7h2&#10;jSwKOjp2bYvz5WI1mEMCg8QTPlsLXh9H6kyXnmJ5VrOZT6iBX4w94J8TdWaxfQZLzilAN2/R33Qv&#10;t02DMLAYhWHgEGTvlYxhCErAeq3AtZsLRbjzAXgcR+s9SKNTf7Za5ZCh2+VyccqrAHxtEZumxTTS&#10;MEWZg+fTCW3TkB4YBL6RnwFnn4j1IE3eaBo5yWMIRE5+Rlarws+PBqq+68yBUT4TdLkGZnMenvws&#10;y1uCIEHu8iPJeHQupU/V+yVwnwZAcpGd/R7QvYaA4fQ0+gCUxztNE0rLKZVUh58JHd257eqRZbkv&#10;T5ZtLgdoggXyCOBAMs3L9lLbv2miwRbj0BRHNriLLPNtRxwORzQN7yXJnpqmdY8LMdWUySugR++E&#10;3p+2XfKKA2N9LW63ysOO/DklSWKxTyaTSZjHPc9Ln7Yyre6MAKfzGb/5zRvGoUSxgTIpPD7NNs+q&#10;z7DvOU4TX1p0RnPlnw+XxGQm0dFm/WrOzARkuUhSjVJtIeU5hWJqxpG05CzLTSc5uxbdASrTvIrW&#10;vd/tsd1xqyaAnozA2XpUW2rMk7uMhkGI27tbOpAbk0nzTZZmrjuU30Bn4EGWku2jd1na1mmcPCID&#10;ARzE7LveTfEASj3KssS1uYpQ6WaPjxlFoiVfLhdcqguqC7XziouJ/o///X/7SsVbAeRVVSFNM0zW&#10;bAVGV5xn+MWiuANx7h9HRij0s5GOxcJZRfecpskzRjQ9T9PC7RUqq00cX94BcuHqe4bAejMXKCOx&#10;918XUi8NmFavXdfj/v7BnMoCXz9z/Z/4IdZlqUtVhil8oROnnwT24os/LsOL9bq0QjQtGkWb6itD&#10;JmUC83jA03Ckr++D2ajnxF8TkhwZbVAi7iiK3fkptII2jZPRQEcHAIrVClVdo+u6R0VkBelFaFOd&#10;QLlUMEoOPxvqwIZ+cK65UBOBC5hFq+VGoR9I6UxTbmGHkUM8Agv6jiO39KfQt7YCxndOQAKzJXvE&#10;YWDbwMzpJTOAa9PgfLng7u6OXG7MPpzOMw2VGDcxeBGVsY4Q6yiKTGw/Qq5uavy7rkddy+Qh989N&#10;OXXH48FAESL3upTv7x/Qtg2ePn3K9wDAbrdzUf/xeMThcMTpeMQ3335jl5ltXuYZokeXRcEmM14G&#10;PjWwpPXAi68aGZkTjbbxZgGh098wMHuuMN0vxc2zb/zoDJv4eQpt+IzNcU6ooHSgukymacJ6vcaz&#10;58/x0UcfYbfdIgwjoudN445sovFQN0BQiQYFpL3q8K0spLgxvS51qsvWncWcod1EqQfT9KT+nIT4&#10;BkGA+4d7Np+m0Svs3R8sqxKAG8nI7rlYFVhv1h9QOR5TTdU8yFlQAI1E6zrLg7EXRGGcNbRMy9Z6&#10;t9uR8mebFdcH2JnS0C/qGgLThD4Co46nE4ZhYK6kubAWBelSnRnPNE1j7tMR9Z6WJxqYwdPKnrPi&#10;aGQC1g0cYBPTRhHontE2DYqiQL7iNvR8PiMMQ9f3KksuX3Eb/8Mf/givX7/GJy9e4PbmhpsMsxvv&#10;rGERtbbrOtRXamGPx6NvvNTU6BwAC4Xoer16oLMQ8KZpcHt768L+ruvw/v17vHnzBqfTyTeDqtdq&#10;NoXqB0GAIEqduvX688/xr/7Vn+Llixfou5b64jdvcb6ckOcZbkwLlJhxC/WwrNc0Y1o0MaKIKsPO&#10;KX52t7Zth7JkVIckD3Jx/ICBESpfkVsg/mcxdQuDwGlpsvNXPWUsFe+ifhhI4YsttNxqZG1GHwBY&#10;E6815KpdlIU39ZFt26mVNtMPzE5/C8wtVOY3YUiwUNb8URzZgMHhj46tBArSNDE94xLMLOZLnmde&#10;A/XZqY+YphFZmmK322G9Ln240F2gwPS+Jzukrms/w8oenvHoTPr7srhH666pqhqDadrX67WbIcUJ&#10;v5YMj5Svd702OJ1OVhMD3+ZMFhkmDdVkjr4Cl9SXaHOszYb6M7ITZq9Jkw3McZygulxwPByM4ZA7&#10;bVTZ0aMBio3FMPR9bzEHswPQ2jCxd2Fvwu1N64yd0UAv3ZXSiar2K+eROcyRN/phGNJd2xhTMg8S&#10;NZA048ElHgvLLXAvAfWXkmNoMIwTMbRI+9UihO/L5LQ8mgr1Jh0i0y1JUx+Qur6jmVMQuFvpDEq0&#10;pnkyAHFY6N8BPMcyDEO0TYvz+WIAQok8y6jHNenRMAy4u7vDs2dP+bMFAe7ubv1ZijkA8Jzc399j&#10;MCov68ziz6Baovfe9e22XVyAkNE/G1F25euRphmKssBms6HWzwZMZ6EE9EvwAdDuDvVX5/PZN2/a&#10;0HVdh2LFzXxVcwkQBqGfK2iwB7Debr3HpUcF/2xJSUZLAyjL0rb3s+sdy7IAZjqFc7NufZ+5qk7T&#10;RMlT3zG+L0s9RzcIllzka3NFc218GNQ9scpX/mewD2G2J2YQRDZmmDwVyEbjsmS9XqM2x/VpnD6Q&#10;CvWD3p3QWRNidY0TdY/zbPEV/eCRFG6C80gPWa5LnI4nPBwefGCUa36apoj+6i/+3VfayKgBEgVO&#10;zYqGI26M5FyZG4VF4dYLYq8NnByUlFWjAU7rXkVKPBbJ9z1zArWhUTEXpWeaRtMgKDx3tAuhNpem&#10;hX4jWouQJQ4CHFLbR0XJL0YbYDebDeqqsoO/5AD2/UJJ6trWM+SIJOXWpAX+c2lY5So+88BtXYjS&#10;PPBgjlaEuN2cxukDKqKcyER/K4oSaZJwW2bNymSOo44sgP9smmc/hG1LemfTUsQsaiEb2cGpAdI3&#10;qNESj3qeicRFUWhFNbaLfLBLrsbhcMB2t/NCoSyyKI5tI9OY/fiHob5RTD1EEifUcTaN00lI66EF&#10;8WqVk5plA2vX9673S2LqGyoT8iLg+zxP1D6qYUxT0qJjEwcAACAASURBVKVlwSyDB0V9yKl10T4u&#10;sSpC6klZlm6JDU1oUSOiY+siZ2PDIeVaX3GpLxYhYpoyzA6anC8X/OY3v8E333yL+/v3FFebs582&#10;f/z3A8/mC4PFKS0MQ2y3W38/OGTOi8NakqA1Pas2KNqeB4GoaZb5Z+eflNbI/3kQRxjniQ6TQYjE&#10;mqp+pPNnnCZoutZc2BLcPX2Cl69e4sWrl3j56iWCCTbk0+5bw2vXdaiqCtvtjqCDNT5yRSY7Adhs&#10;1mz0LZOHFJvYh7/CwtgnXdzdgsTP8+zGP/4Z2HOQtmCeHjV6gcVi5DmURSoAQ/+JYyLtnSGzcRTj&#10;fDl/gFKrwQ8NfZWL3spE6HL602CZ2vB8f3+Py4XNkuhyj8Ev0dtJ64tMfxKaCclEh89gycfq+x5h&#10;kgIWhIyAERPzDKOGBX5xJ0niw0ZuhkNsUCtsNjmyzDYB7YBxAIrVFtvtHeqqxzAE6Hsgy0sUxRph&#10;GKMoN7i9u0US9wiDHuNQIUsDfPrpR/jy9Xfx6atP8OrVCxsYUuorrhYjMQeYJupfhrG194camEt1&#10;Rl1XOJ9PZt5C59FrU2PGhNWKuqrNdo3NZo00zVDXNb755hu8efPG3w/VBzUwixxhkRlEUYRrO2K3&#10;20MxQ/0wGBUvsu1ghOp8IeCSpjhfLkaHtedpsTduimJDn8w6FHdEYyu+z7S/hw0UHFrU7BX2GQss&#10;Uej54n5NYFV3UGa6VMkwZhuqYwMIYBs0WPNRX2u0LSNa2AfA2AYLPU95gqt8ha5XEw2jT81QdmHf&#10;m1HQOLh7o+5T9Qk3N3s7n6Fry2WiEhp4nee52/LLtVVaZFE5dZ415Pv2ahxxf38PRdIIoKYEZuND&#10;2GQsGX7u0vPHqOrGcsoMkbG7J44jzNOM+/t7Gl6EoWf+aSDN8xx5UXBT0HW4v3/gdihjpq42mAK2&#10;xazSUCc3T7l1BgFBLJrCwIdM+QloGLjWV4zThM1mjbZZ5A4Cge7u7mwTwXorVtQwKrOW27OZCIwP&#10;gKH9e4uBC2NJLhdSCrfbnQMfMgAJgtCAscapi5kNQ13bueafzLFo6RFHOXrLYXQxL5QpjsxIRBlX&#10;/SVrx7LaihXkUiqGWmKOlkVZGs2bgDazNQmWdl1rA7koqmRiUc+6GEKFYej5sorbkut/lmXYbtbI&#10;stypzA4CCVh1iuTg36c22NWlQtu0WK0KA2Y6H/blmqxtpN5fDU1icyWJTO+WDPJlu9j7r3ODqBxf&#10;+J00jnSLjcIQp/MZ9/f3OF8ufp+lonIbeND3PYZxQhQnztaSp8AwMGS+qWlkRxYg7zXWPfaho8l4&#10;AIIWrYGtvFsXP4bAFg1aGgikEjBWFqXPKzpfsWmgY8vpHkb2FopckYM1szS1MODvVQi9AJD1ek3g&#10;y+jMkuKM44jWqNZplrpTeJZmdAvNqSVum5ZO1ebcH4URGYxxgnkiVVeygtEosp31qgKqyeAYfTAM&#10;I74/AozevX2Hd+/f0e9EOdSmxQ7DENG///N/85UylsIoRGeRDW3bYpXnAAJczLnx8Qbq8aZCm8TH&#10;62dp4DjYdV4MKOru6dLmVJ/Jhjva6242G9cJEbEl3VNufNxq8eIZx8EpOAq2z01crUZPBfhwOOB0&#10;OmEcJ2R5TrHvDNc7NM1CGYxMANv3ixmODFZ0ySRJjMPhiMvlzOBro3LGRgPURq/vaTmtVb1QFA0d&#10;4ygOfYJxnPBwf4/UBLRv377F6XT0bVwQBJaZyIa463pDhga/zESxGvrBkNwBqzxnEPw4+c+r56s8&#10;mziiJqAxJEPFu+8H5BZLQhrrhEi5W/OM9WaDJElQV9zyif7Xd8pl5FAdgJsfOT1qGyb0CmD8QtMy&#10;Dy1JUzx5coeyLLDfs1Go6ytOpxM2JQdjAAzCDSMiLWGIzWZjhTDBaPqLMIzMrVVFePLPQHQkbUbq&#10;umZYvdHUHlN+SIlipILcrcqiwBK1EbubVmoXUBQRRQrCwDUmq2Jlhbx2RA+AIW8MKr3W3HY83N/j&#10;m2++wa+/+fXiUpUs7rtRtOg/NBg91i8lNjDpL2kB1uvStDjLcKOz9dhK/PE2XZu8x2GupMHM3nSR&#10;Ss6sIVJiE/s+uHncbLb4zstXePnyFW5ubrBel75ROp3OCAyQyvIc283GzJc6o4KS6lJVF//5pHHw&#10;BtWG977rzSl49sZAyKQonerrhKLSBn/jqDOHyMxCY6lfFE2rqiq8e/cOl/PFEO3EL5Cua/H23Tso&#10;lzIKF/t02MZf7ribzcYLvTZVow3Joi/r/W8bAiZqHtuGIMviftj5QKiLLUn5fcEoYJfLBQiWDdhq&#10;tTLNERv/JKHZyeHhAQ/394jjyIZLQIYp6w11V+fzBfNE86o8p5GC3GOFBidpjEt1xjSNNAcZe0xj&#10;76BQ4EYczI179emneP3ll/jxj36CL754jSdPnhpVJjD3vAZtV8NKhr93ZVm6s+J6s8YqZ4zOfrf3&#10;/MDDwwHv79/j669/5fpiDVOqhwKHPhjmrfHSe1Rs9q6xjeMIv/j5z/EP//D3eP/2LdquxZPbW+Tm&#10;AMtGW1TVi0UriG2TW22JcHOzR1mW3szKGIwbajlUEtzj5i3Aes2AeNUpnonY7qfENGupU0wpIwhR&#10;1xXq+oos410pbVIrOUCS4HQ8EkHOMpzPZ0zTjM126zqvhcmDR0BJ4Lmq0rfTcRymTR4RJ3ThjmNm&#10;jrU2BCR2b1E3HiIx+r3ALm2I5RortkuaJv59TzYIn04n//8EgxcQJ01TAoirArvdjqyHpjX6aIzj&#10;8QQYUPcYKFOjO44j2p6bgNR0pqoh0zSjuRK4ZgM6mh5Zm11u2qrr4oSZJDF2u52/j0VBh0ptg1R/&#10;RRfUEBOYOcY8z0jN7K4fyK5pLJ+OMpjRnm0GSXNcK9d1/PWErAltsHUfdX1nzfrk9UKb6dg0iNqq&#10;8zyTPssBsLf3LcC7t+8QxRFubm4dzE8S+lDQdbaxppRAQRRxi5bnZrBl5h06gwJ+FwOm0DP32rZx&#10;ADCOE/T94ljPOJUIu/0OkiZlWQoEgYeKX69XY18sgeYaaKd5pkdFnGAwCus4DO7eLeBWS5DZzyEH&#10;neuVMpJ5ZL60dO15nqMyjRuNQJacz9zcNwmGm4Y4WEyqHtN1xfoRm0V1TXXOKqaDftQOijYd+ftN&#10;xlgMxb5Rc90gtbuEec1LFqz0sOrp62vj/ahYOorVmufZDfQCe+5iGkzj6DEyAQgAE8wyd2z7rNt+&#10;sLii3M9mb58fbIsmA61xnCA37qZtcTqdnK4+Q1vnCTDQTQZtTdugLEs8ffoUAHA+nWkkkyQGEnQO&#10;tgYB/R+OpyMODwdkdta4wRzx8PCA8+XMLbUtSES/FvOgqis0Zrqo86F+Te+hGD+hSa1IW8dC8dcG&#10;OSJLJ7efs6or1NVi0KV3uixLbC3LtvI5L0T0V//+336lKb+uKnvIZuRg2TRRpCyP1IckUYnGaUbX&#10;t7g2LUKj4AURBfkKTZzm2elBoSGxCKkdG61RCsKAoZ95jtP5TIveomBActui7emaBrNzj2KisNMc&#10;GL2LXzcISTl4d//AS3ccUdU1VkWJLMsZxNy0iLIYaZ4hNq1iGNFtMQppgtD3PeqqRgBaxfdtiyiI&#10;UOQrVJczur4za34W6MjQwqUx7CBTADfBIO/QLubrI4qP7H5ZkDdbc3ZqW/R95xeIEFRmlwXO2ybq&#10;BH+RFmdEy1Jc0SFMLrOn0wmX0wG77QZ3tzc4n04Yhx5d2yBLEwSYUdjBDACsywJ1RZrDYMYzkW2d&#10;EtOJnc5njNOE7XaHVVGgKNfIcuo0u37AtWkwI0Ro2YzDBIRRjMis9gejTGnoLYsCeUaNyWy002kY&#10;Mc8j8jRBGoeIzDo9z1K8f//WBOJ693ihJlmGwBw24zTDNNN+OrCvOc0sDXSVizCMIxrbQtFlLnSL&#10;bGpDiJLPoDveMA6MyMDMvJ6el2FqdMMkTUnHMzoJ0coCoVFk1yX/Py/TEJgn5GmGtmFTWKxyDkKX&#10;C07HA87nMx7u3+On//gzXKsaqyzHKmMG1TxMCBEgDmNkMa3g59Esi4MI4RwAEzCPE8Z5oSnoP0IF&#10;fRM1SwvApqSua9cZXNsWMwKEpi0zUBWwrxEFvNiDGcjTHJhmDG3PM5TlqJoGE4BnH32Ej1+8xNNn&#10;z3D35CnW2y0zBGegvja4Ni3Wmw3afkDTdVhvt5j4ogCAuZyRmkvaFS+gxRExRJaREhnFCWbbGg7d&#10;YHSZ2bRMvdG6GfbN5pchtv3ALX0YRqgrOvkmeYowou4mThM6CI8j32++ULi9fYJ8VQJBiBkhknSF&#10;KE4xzyHC2HxBQ9K+0jRFEEVWC0M2KrbxDqMY4zSxho4j5gDIzYwhiuMPNpBqLDTAZJa3BlCLW9c1&#10;NR0WPzOPzHfDPFP/ZDrHOI6R5rnpTzsEEWvuCJBnH2Wo2wHXZgDCGEEU4uF4jzRLECVAmkVIkxD5&#10;KkFTn3GtK+YhxiHiMETTDuCRp5Y8jmRVTve5aexRFhk++84L/OB7n+O3fvIDvP7uS3z+2QvkCYAx&#10;AMYJ10uFrmkwDROGdsD12qCuajR1g8ulQnW5oqoaHE9nHB5OuFyu6PsJ8dxjHDpgmiwfMbRXKsAw&#10;AWMQop/514AYY5gizNdIyx2i1RZdssIYZ2jnCHUPdHOMborx9qHCf/vpL3CuWrz89Dt4+uwZur5D&#10;UWZIsxCny3sMY4tVscY4DZimHuPYIwyBcexxsTo7z5PfG6r9j/XPou7S/CzGNA0G8My4NjXC/4+9&#10;N12yJMfSwz4Avt0tIrKylq6q7q6ebk53D6dHQ4qPIKNRFI0SjU/U70KZ9CiU9Abzh5LRZqaXqsqM&#10;5W6+ANCPcw4cvtzrHnEjMrOqE2aZcTd3h8OBg7N85zu8p67XKyitcDgeuPyRoQjrdksKIedqa47I&#10;CIFXkVPu4Nu3b7HdblEU5PUWMjZvNZraomkcbq5vYBQx22YMwVtw+Q6lPMrDEfAOi0UOBSKDK9mo&#10;o3QSHwyXOP+WiGlKTkGI8kUt5XAvF0t4Z/Hm+zcoj0dcbTZYrzYoj0esVysyyJTCarGCVgrbB8rN&#10;0kpRHVVHDJhQBM10zqG2Fo0lHSHNUvqcifi0MayDKKzXS6w3K2ScG6YVcHf7Fndv3+LT15/iar2G&#10;lN06lCWs8zBphtp7lHUDo9sUGMmRFrZyorFPOPJnmGzO4ObmJkCLkzTjsj8FE6SQ01kIv2Qcj8cj&#10;hLX2eDyy0UIss0VRoG4abHdbNN7hUJXYlQfo1MAp4G6/hTca+ZJqj9bOIslSItRjlBERgzScH9Y6&#10;WAg6K/d1YGIpcnrmeQ5lEihNTJXakBOythaHYxkiS+urK2iT4GFLTgyTpEiznIhfNBnlm+srFEWB&#10;Y1VROYPVEtY5HI5HZEzJfyxLbK6ukGYZ9od9gMpqLipfVTUhmY4EF6bc2IydToRik3qKq+WSHDmJ&#10;we0dsYwvFgWKgpw3dV1RWouzWC2XtA6chWtqaA8o7+CaBnmasC6l6TsFZGmCHTNgNnWD779/w+Q0&#10;FFAxOmHn6hKbZY6rqzWMVpwiYnHYH7i4Oq2j+4ctyqrGenMNYqBeQZsEDgpOe5g8hQUZQNZbmDTl&#10;8hP0GSHhch4LcrimSUpMskkWIsaOYf55xqWEeF8xSsFoBW8tnG0Aa+EspQE5W2FRZFjkGVarJZYL&#10;gjobDSjlmcCNako21uLt21tUdY3Fiu5huVxyfU8XHDLBqFfA9fVN4MkQe0Yx7HS1XKJuhKCmRF2X&#10;/AyLyEA7BHTNw4OkvVEkXHR5Qa8lhup9v+EI3GKR056igMPuAbvtA4wCtAJcU0Hzvm+bmmQkPKry&#10;iG///C3ubt+SY5vzlOE9nG2IiKepoeBxc30FDyIKTRg1pw2lwVR1CSEYIgcbKfHH4xHO28AV4BRw&#10;fXMNnZDji0pPgVl6Dcx/+l//4++F4tQyHfCxPBLVflT0UqJoEkVwXqAVKSSpX8L6h8MRJkkCPl4S&#10;qIWWXkKcgtuH9yG6VlVER24SYQRbhIhEyBPzpJLmnLdRHsvgWVcA3rx5g7woqLA0nzdOAF2tloAC&#10;9rs9HrYPwdIWo41yrpahiGeeU2mLlLH0ZVnCK8pj2G0JC73ZkCeW4D1piLCIWztLMypAud6E/Mm6&#10;Jori8lgiMQSjocgBMfFZR7VUPv30M6xWVLS0rmvGFwv7WRa8REI5e3d3h/3+wN5kgtsKvETq2tww&#10;OcWf//wt7u/vcX19jevr6xAOv78nGFyWZ7zZMyyHPWz3D1soKJ5QmvHVhot5UyKx5CdozlHNM4IO&#10;1HWNLJcafpLHqlBwHsbNzQ2xulrxeBIMQLwrhOOmZyseIcqtkGidDYqmwCsJupDyvywIcWJQFEZL&#10;8uas16swdy3DDQKMmr1An332aYg+2YZIAIScI84BS5KEGcYarDdkMDZs2GslzIFE2iC5kFVVcQF0&#10;E5QHgbpleU5e9rLGd999hz/84Q94YIKd/WFPzMKLgrxf7AnUDDESZi0AcHAhShazNUq/xUiU9S0K&#10;KpHvXCHn/EwTyAPIMHSeoDUxhCcxSfiNZ/KkLJqPkmu4ubrCF59/ji+/+gqvXr3C69evSYljKn0x&#10;VAEg0QLzlJIq5BCSunjCjkt2DP0VYhrniI4dAp1jBVJYN6EUHjgHWnKFvPdhPhKsUGpLMQFRlsI2&#10;LZxK5pMoIIbno5Tr8bAhp5bgdA3nH3BZjrwI9yqkNkmSMKkOEfBI6ZyKYXTEbErlP6qyItr3xARP&#10;sXjYtSYWUttQvkZiDCmMHHGmfJd7igTlGRuSJijP4siRKGWSJIRO2O+x4bw9hHzdNqpBcBryji5X&#10;y9Af2SME6iRrIPaGJ8Zgs9ngr/7qr/CLX/wCf/M3v8Mvf/UrfP7551gul7CNxXa7w36/C9DXw7HE&#10;Yb/HnuvQWUuESUYbKN+WBxGWzcY6eIfgKNK8ZwnJRF60ZT8a39ZY0wCMMqFEjlYe3/7pj9ht77Fa&#10;5ri5vsLhsMV+t0VRMBvnoYQxaYgyi+NJvPveI8APVYjutmNDhiTlAEukSCIV9BxTeHgcGIVjNLHs&#10;HfZ7LJhMQnJ6BRKqWQ9QCgHCKnlCQsomebhZWgQ50dianakCZ0pDXpG1Fnf3dziWxxClUAB2e8of&#10;UkpRLi/ntoisK7govOwvDw8PADh6WpaBlKNNX5Fcd6KLF3kp0QltNCOMGCVTCWstGQYkqwAhvQOv&#10;C2H2FDidtTbc22JBDsHtwzZEp5xtEQo1Ow6d9+zY4Vw0S3qFnFciLXJ+QTdJXqygoMQJvFgscDge&#10;Q14VkQfaAM2XeSkyUNBbh/0+sG+uFks2hgilsCja5+mcx/39XYgEFUVBhjsrlWVZomTyQYl6CweA&#10;5DivV2su5dAExvCqont3HPk2SRLQLNoYZqG0AVr56uYGV1dXYQ84suMr43WyWlM6wd09sbQLyyvN&#10;0zbfzlrLEW+Kvi2XC5bHrWzUDHdOjMFqtQ7M3LaxwelPv6N187DfMWu4jFkLN7cNzxHPRI37Q0CM&#10;EbT2CrmgldiZTPIvh6Tc7Pd7IqHLMqwZweI9jWNZHgEugVLXTUg3kpSuqqqwXK/DWBbMrCrl0qqq&#10;xGK1IBZOa3G1IeP6sN9TfT7n8OrmVdg7F0URoJyOHQ8qihw3TRMIiMqKyl9JkEJqHQayNeuYxE7y&#10;5lpGe6Mpd/nh4aGXr6rDOhEdV3QBKVwv+4tiogWyWcjBm3PaSCiVVlE9ac0/ltxKBSm9VgXdlII1&#10;9OwJgUiMx1SDk+4pj2yL6+srfPLqE4pgs1EtaQmJITZfY0ywjx4e7vHmzduOA4eQMcSvIfXdhahM&#10;UHvaULqB5dQjYcIl+GwS9lnn24h3kiSc97yD1yC9DGTHOUclUYhh3MD8+3/3b38fCGA8FaRtGKMv&#10;yrXlREzB5B4PB+Ss+NXMsFQyfbPAxkihrYOHix4uMW1WVU05BVwXSHFhd8tCkGB6BwhTp+QQ1lXN&#10;yegLSj7mApPC8BMSmps6JFpaa8lrxHAIyYtrbEPMdqw8l8cj5UYZE4SXJJwuF0vkeRYKUyqOWuZ5&#10;jvv7exwOB6yWqwCpffXqE4JHgQuEc96AZojumzffBww75R4uuFZRGinPVWDU2kmdGhbEyyUZbo6L&#10;sJPBKLkEJkxgYZNqWcGIxGSxWMLZJuDF1+s1Xn3yCbQxePvmDSVRM/QlyzMmS9Cc7EtEPQ2XNhEv&#10;rvcIRkx5PGKxWIZirpJzCkX5l5pZEEWoEkSDKKHF85hwboExOhj3pOh7SO7rerMhZsTAXkvP5urq&#10;ClITUcLslhXvuq5RVyVevXoVvK0S1ZWwvGZoouPIoITzRUEjb9UxGB4exA4lxAk0R+g5Sm4IsY1S&#10;xIfmm3i7WPFNU4oUs7Gx4KiPtY6O43wg2XCUMlQDb7/H/cMD/vCHP+D//W//DW/evmHoaxOEQgyn&#10;FMPVpFz0NIpmS8J4zpj6hv9JzTJxdJAxzfTIDCtP05SS9BMikQiKgHPBoSQlU8TQW61WAdMuG5+U&#10;Ynj16hW+/PJLvHr1Cp+8eoXPP/8cRZ6jPJLTyjvKoZUcG1k3lBtQMgS6YniIwGLpmRJToZC6ENX1&#10;Yb8Pho9jlAMR7yQsh1zIN8nzHGmecgRxh7ppgvIkRAlAC/WREjakKHONqd0WCZdwKUsqyyCsvzWv&#10;B3GCBQISVvDqmlhrJbc4YTmqtcb+cMDt7W2A2gk8RODlARbpWyZpbSgnoWDW5vuHe5LZWqFgb7j3&#10;jtlSVSgdkKVyvwJDIqtKlMq6rkKJg4wZ5cgrXyNJMzT87EO+BCsyAtlqaiFPUAw3VUHZ3Vyt8MXn&#10;n+I3v/lr/Jt/86/x93//d/j5N1/jarPCcpnjcNyBiJwtbFPBNSWca2CbEmV1gFUGtVew0GigUFmP&#10;ygJOaagkg05z6CRDkhXI8gWSrIAxKTw0rCVDEM4DjQMaD+0AWA9XNajLGq5pcPfmFvd397i+usZy&#10;sUJTWyaxAKMtUorW8n0Jw2GxWPAeZoJSQeuvVRSM0WE/9p5rJaYRxAxkEHnvA8stEbERVGlREMS9&#10;KKge6IFrvwoE7/vv34QC7uJNJ+jWAlT0nRR1bVrW1pZpnBS37XYHwGPJtdqkbtpqucL+QAZJw/BB&#10;z+uK7pVkNu1jLcRfxqAsS9Y7DpB84TRNQ+4PpWdIGkoTHGLxPpXzMSw5wjyUXCRZu7RHZ0xwwSRU&#10;S0q70UajPBzxcH8PrXSIUBpjQikjxqOywwlBjmZs6Mv1hSRvvz9gt9sxeZ2wey5CnlPFZRPKqlUk&#10;JdftsN/j9u0t19GVfcy38EOjmd15SUQozLiuNaGKpA5jmqS4v38IKQMSuRAG6bI8EqEdy0mBwkkq&#10;kBDQHY9HVCUZPo4Naq0VHh62SNII5sj7j+RYb9ZrrPj+SzZcV6tVqBtdNw0O+33Yy7z3nIpDUSet&#10;iBDNWcs5fQVD3QuU5ZFqyzE3QMxI33JCeCgQOYnIe0GDSQrKgUm2ksSgqepwDwJfpCi+48hmBqn/&#10;aTj1I8vouV5dX8NoEyCEkue73myodt9igcVyGdjJxVhbLxeU1rDbwjpPxkme43A44o9/+hM2m6ug&#10;T1MJF9njyTFWLAvOLWsNXglYyHtxyguMXgxtIRwqmNmzPJZUciFti9gLqZuQo4njx1mqzycRSOEt&#10;EGgklTkr29Qaa0NwgXLp6rCHAFTmQhjNhQMEULi7YzIlNiStpXp/1JcU1jY47A9cR9AGHXm1Wg1Y&#10;zkW/lFQyYcc9Hok0k6Cdip0oZDfd31NgQxQTit61HAfHsoJA7MXJvFotg2OUZO0yOCzyPEOW5Tgc&#10;Dvj+++9DIER0OiEDpM+A7XYXiKKIaTnDZrPGar2m6HZFJYAEAi8cD5J3bP7dv/2ffi9C0DKJhuCk&#10;7+7viMI4TQJjmERd9gcikGnEC894fhHAiwXlhHjvggEjSk1Zlri+uQ6WOAlmWpySU3hzcxPyApyT&#10;gtFMu8zhZcmFEpbAt2/fhrwDgcklDLWSfCJJCvaMWRb4LEC5at57PDzchxyZkklQhKBDILG1bSD1&#10;FcmTsWJFpmGFSYXFKLVtHEediL3yDnmW4+pqw/S/PlxL6KcJL9xwzTOqc0a5lUfkeYabVzcUdnak&#10;cGg2RjdXV6BclIo9h8LQ5rFaLXF9dc3kOimaxgYyHmGwXG82BM3lDZq8x0nwIBLMkijKpQZQHnsT&#10;qxKNRCMShopxtFVyARpOAhcPa2Cusi17GJWjII+N4eiZeJ+ahsiD7tlbK8JHcYS0sQ0JfImlsxHn&#10;eCMCKzJat9Exyf0TD5XkxeU51U+yTohMSkhSuRRuVkoHj2qSJsEoDxGVhnIEhKGuaWouHdGEXASp&#10;CUWbjySgUwRUKaqbpo1BeSzx5s3bUJ6CyGgAYbi7vb3FP/zDP+C7774jghNPOSiJadk5q0ZqZiah&#10;Dh4RENnARkweb8vcCiooaMfjERlDsMNmBcWMXhbO0oYIqEAvTUoE5b3tdjtUDUFu4+Lh9/f3gVRg&#10;x+uyKArc3Nzg088+w+vXr/HJ69f44osvYDj3qqpr3N3fY7fdQimCo2+urkIB7TYHkYkCeIMTOJpE&#10;4xpLuUCyEXvXLQpLMFkykLXWpLgA2DIbq2yYsnnIfJGcvVbxaHhz9yHZvOG+tA4QQEiuhMnPOSIp&#10;csJyHNHnA21uhERw46gbRXmvWwZmD9zc3LSONCETYHIEyXtx7JVtFWjFcrJmqGuD7XaLqioDDFRk&#10;gHcuIl8gNl1yBFkslxzx4NwmAMxoS87DipXqqqKakZvNJjCrkkw+hpzslD21m80VvvzyS/yLX/0L&#10;/Mu//Vv8+te/wa9/8xt8/vkXwekmhrhSlB9tfUvgJI4rkyZIGVIsnwm5gWemPmsts1ISEZLi+S/R&#10;NsOMyYDFf//v/x8WRYbf/ObXWC7aSFOxaBklZVxLJlgxmpSihFEOMq/2+0OIBDnXtEXmOX1AygrA&#10;tzUsi0VB5FseARmj2EFXVUQyYR2VktBMNCEwFK/h+wAAIABJREFUqTzLAAV2uhIiZLlccH/omFev&#10;aJ8mGCTBSO/v75FmBGM0SYIF09vXHDGylqKTxDxKihxBoBcoGElyOBDRx2FPZZQ2mytQQe8qoCCU&#10;ImTAZnMViDhk3Qj0VhTePC9YyZJajMKTQMYIRUU0EYlwHh6Nk+F5zXWMOY+8KqmUjayvzdUmOMRM&#10;QvqSyH4oYqpMs4wiY4wQoUdFcknkguSMF4Hoygf0De3htI9UNRd+96Q/taW+DK6urgOSAuBoPMME&#10;BbGwfXjoROQ7Udc0RZJR2oREGiD7DMt7zWgirajerOhQFFEjBvrb21vUDTGYUkmDBSvlLYGMY8i/&#10;lMhIEsORQNvRoaAoF63Ic3z91VdQ8Li7uwXgWddsGUrLqoLUWBSilM1mDXjgT3/+E+7u7jvILQlm&#10;CIJA8ryFPTpjI6dhp57WBseqZJ3fM3MlyX8NInZSPKfl3jKGStMaAef92lCfkJBgC6zWVMZLjBKR&#10;+xJ5lVrgYN2oWFJawPFICLNAROhJJxCnSWzkkGxneLpSAbUjOaRlJbVIMwjrb1XVROYEIs06llRX&#10;L82oNJhEeYXAJTii+ZjWISkOT8c6ozhHAMnpF3SXELKRc9Wwc4uipLQOKJ9Q1nrT2FDKjJwhOcGF&#10;qyoY3p5RgIIAkKgjwMSFjIQiOYiAKKP1T44Ux+NYVVVYCxKhrOsau+0OVJu8DM5l0btELkvAQQi0&#10;JFey4yQ3bUkYKbchczQwdnsyGslxRUEEWnPLMN8sy1nnfHDmaCbJEgZuz/vNakklhsx//A//y+81&#10;s94cOWpGoUeqI+LRkq1IgVkbNrNuFEKiU1VVoWB2TRF8onxJzTxK3qyDF0O8EuKVoSiO4/A7bWxp&#10;kgSBXpVV8JBudzvc3d0RPIMf+M3NDcqSatndcV2qxhJ9tgdRc0uy92a9RsKLMc8o/Ht1tcFiQQQj&#10;x7JNxE05zwwcbcjzgov3+mDUSGg/DkO35SmImQ0eoRaQENzEiqgoSAIdub6+QlVVuLu9RVVWTC2f&#10;8eRaBBZG8AKVxGPyLJiQ8F3XDUr2aknuyvU1JWLnWY7GWibXKEI0kvIlkwAv8gxzqhs6l9E6eDuU&#10;AgqmH84FTsSUycQu20ABOHAUbPvwQCQuHMkVrwptOlKTjIVsYwM0tygKHMuScrwSSgbWhqLJTcNk&#10;HMIExkoTOR4oeqhjWKUTtjfDIXXytIgRoaCCkUFlQ464uiLW1e12CyqeS4aI5Y1FyIDKkgq4m8Rw&#10;AWlKHM6zjIU3eTuFiEfCX411nU3RRIngFD1vqOByTjApyWf1vIZubq5xOOzxz//8z/inf/pHfPvt&#10;t7i9vYW1jjfqRchXbRjPLjUkxRtnIsVUILWaoV/Ot0YKGRg0ZnCt8aS5zp3RBg4slBjqI/P0wPIG&#10;IPhazsYZADR1HaBs8vpqs8GrTz7Bz3/2M/zkJz/Bq1evQiTDGMovvb29xXq1DpGCEDmOGAYt51KR&#10;IkbU9CZJ2CiuuWaUMOaSYmfYi1lWVYDPaYYmEhuhC3TSisfMi6ed83AEjrdYFjAJGWneU66TQJFE&#10;kXCOGAEJwUAKQpKSoi2evjSSGQBC5PvhnqBTjKwJbGienw9trEdeB4rzbckpJ2RfBDNrSZcaS+iQ&#10;7e6BoOAmYaXFsve0VXgX7J0XeneBwFBO1RqOjSwKqGiGcK85z6yNIgl8OXiQGWp7+/ZbFDnlI9qm&#10;wmH/ANtUSIxCnqXI8wRfffkFfvvbv8bf/93v8Pf/w9/ib37za/z8Z1/j66++QL5aU50+sv2QJARH&#10;TrSGggechXIOylnAWcDWUK6Bdg7GO7j6CO1qaF9D2Rq+qQBbQsMi0cBhe4+b6zVurjf47W9/jV//&#10;+q8DIYGzFktWBOK6cAh7IRGM2YYiXMYYKnOwPwSjJ1a2OmyRADPtUp6OkDVUnDtjjMEnrz7hZ3aA&#10;1GCtmRzOJIaNTfJIa0NOne12h8NhH+ZolhLZ29XVBooNeypjhIBekTW521GhaCrynBMjuWmVRyph&#10;RDB5mcMAl9FgIzdWnAgCSzl/QZkHWCaRY4uKq6e0B+TE+qdA5YzquqZokGsZaEWBEmibKK2KnSxC&#10;9CDKuuxnGeeMp2lK7MDOochzck4BAbqpwAXDGUpalWWQ721dO6kd7AI8sWmkrEMdYJoAlTogKGRb&#10;HkzGLstaqJ2grgRuWpZ0/3mWMcnHIhiG4mRxzPApDtvlipw6NTNIa01EG3nW1pwuCioYLuN1OBzw&#10;3XffQimFV69eUdrH4RCgsdZJDc6WRdlFtWCVQiBzEVictRY3Nzf45S9/ibqu8fbtLcrjMZQDI+ey&#10;D84bmkc+OGiprnOCV69eBUVbdLMYUqq1wXq9CYa1OI+qqmbWzwNWqxXnZQvraM6R0oz3Hh3IzqRU&#10;lLUW++OBdVWuLVdXTCDI5RY4Mv3wsA06IhSx1DdW0ikMdg/3KJl0j/gkDvBQyPMi7AdGtyWlBIHB&#10;Hk7UdUXwWktpH1Vd481331M0lXUAeaZ5lrFxQ3P44eEBt3d3DI8kJJBJRJetQ21IGTvhK6kZQdg6&#10;EUxYS+TUEAckQjBAUqaoiXPXYrVctcYOJF2t1b3FwSUR5lgeSS1nax0y1pXFyWo5ck86nZD1tLWh&#10;tVZIsxTwxMQrwSGAIo4URDBBzieJCUgdcSyTfGVCvpTWgMCAxQYSozPuA8kLMahlbFxwJoWgHgeZ&#10;ZExaRJUPelzB+d37PfGoZOxYTjMK1pj/8O//59+DlQxi1SQKbKo3JUx7NFHkRgTyFRYNQyTIcm8F&#10;OgMoYLQmzyVTUWtFmOLNZoPVasnGHAkt74gFUHKBKP8oDVaztUQNXHCtFIEipGzgbK6uwmLQWmO9&#10;WuHq+ppyX9hrXdcNlmsKGb+6oWLlu/0+UEkrAPcP94HUQcZHHqz3ng3ptq5QVdUhIZrw3JTjJZsL&#10;uV49G9pc+wdUWJPYVClhlJL+ycMJIDwT21DhTZMQMYAHcM91yiQ3U4oB39/fY7vdBs9DyYZtkiRt&#10;xCdLAtySlMBD2CCJac6HBUPRH4/dbs9RP0oYFxy5lEUQWBPRQhMV+Xa7xW63C6UolEIIgSeG6sYQ&#10;xnwRDJ+mrpGlWcCvS+6aQMmyLKeka2sD5PT7N28gDF7WOsq3Y4hAMK4YB29Mgk8++QRSjkAonI/H&#10;I+WMlsfAZObZi5WkxD4qeHUxIol1KwsCkJSKLNx3yCfUmqEODTFwHg6c89JSg0uukRhoztkAPzJa&#10;h3yx47FEopNgsKacAypQ6Txva5q1uTbA3d0dvv32O7x98xZJnoZC3jXn566WS1AxWIYmGsNRNRbO&#10;QbCBPXA2KFk1s4bKGqrrOjiVYm+y5BILdL2qyMGTJAnXHyKlSSJeceF3AG3OKEOdN5sNvvzyS/zs&#10;Zz/DZ599FhwiouwIi2rJUV6JijhLzHdixB8OYqCq4FUXBINA3sV5dTgcoDQCzBFA8LR7lomBCY7l&#10;oMDahKBBaXKYBPgy5yBoo3lD9IH5VTyiTJMEbQwOTASUpCkrZC2kz3uP1XqFNEkDjXzF0KqcHQmy&#10;Tq+urgJDoeSRkYfUhDktm4oCOGKfknLPckFYZDORBxlFp0VJXTIJgyhaWZaRU48NapnzosQJJF0U&#10;hyShmmiU91MFZ2HBlOjH8oiyall4oSiylHAOkxQA3mw2+OyzT/HTn/4Mv/v7f4Wf//wbfPXlV/jm&#10;m2/wi1/8gmqMJpQrmqYZ0kzo3cVIlSfQMg8qpdmBZRh2Sevot7/5DX76s5/if/zX/wp/97u/JYXZ&#10;Us3QP/35j7BNy8DonUdeFNisN1itVzBcXkJKTCSM0hFni9ZUPL5piFgtRHuzDI7nvAc4j4b2MMNO&#10;IygQK51WKAMTZxoMJGNMiCIItDpJiXmYN3w0dYOEnZJ1XVPOH+e6Z1mGm5ubAF+WCJ3kE6acBxtI&#10;6DgHTta35TWTppRHK7n62+2O0TkLdr6wscX367wPuZYSCZAyLmVkhAl5VnDCMCQLnoj2YgIukh81&#10;p8TEfAkmwMazNENT1wSnk+85gnt/f4/94cBlnjx2nGueZTlWnCpAzsY2h1yccaIIG3Z2ipIYDFZG&#10;ZhkjKReUEyX5tZJLLHqE1LNTiuCkRUBV6RDBW61WSJIEu/2Oc9do3piEHA1i5KZpxsW5M0Zj1QH5&#10;IkWz9/s9sozy6YTd3NqG+1LDWt9R+OV4ccYJ3E8YnpuG0oloD/uWHB48n4RlOmVEVVEUoX6pwGiP&#10;x5Jz5AgBdeDyTGKUCbpJKzIuSnZckx5AET6SVVQ6JOFc2ZL1KQAM76fc8rdv3oRSB0a1+fCSF+u9&#10;Q5aTMURljupQfqFhuV6wkefRQmYVo3Dqmsr0CLKN7pMc8YfDIRj8AuWknLYWsebY8UeQ0JzSL/YH&#10;RrhkwZiTFBaZd8Jg6qFYR3fBWXH/QGlV2rRlswwbeJLSJXOtzbtXYb88HPZMoGZD1JP24tYAkpSh&#10;hxDxBh4e7kO1Ac2pRQrAarXk0kSEpJH9ioyvBpL3JyVuvEdAmCVJGhwf4iTd7fbBCaNU63CRfTrn&#10;qHCW5Vy3lo0tjvSJY5RI51omdbEjhCtE6v2KziR7cGAgznJ2bPmgZxhDOfh5lgXnlgRqFHNZCL+L&#10;9xRAq+saxyiPWJ5DWZYIcdz94che2w1MkkJbSrIU5S2UF2DgjNQoIhZMyvsQGClQYbt9gDFt/ROp&#10;HSVY8sViiaZpsNtu4YEQ/qUbJUtbQUGSquFpQytyIgC4vb3D/f09vPecvE3J9lJ0Puc6IceyLcoq&#10;Qna1XODbP/8ZTd1gs9lQzk6a4YvPvyABvtvij3/6IyR/ZrFcoKkbbHe7EI0T6lprmRVIGyhWuGLS&#10;iC0bB7SwaGJSbTDKl8x1DsnDIwYq2gDW6w0V++YIkUkSbDZrUB3AElJol3Jy6jBGzhPhgBBCaI6G&#10;UH1ILvVR1Xi4v0OaZbjmfLzFcsUTlyIJSreMqkKYkjIkKYZIwkeJ5ZyvFYTpKid8uyNKbq00DuUR&#10;x2OJ5WrNUbACCiXDaxDud8GMaY69JAKpkIjL69evkWaWmT9zfPbZ57ThJwksF9EWFtWqLBnuwnAw&#10;FkKScyKb/YJzYRQLVyncK2xqx6CYKdzf3QflRnIla/bIhWRqYziPsUBVlfjuu+8oMXy5RFYUTHnd&#10;QHOUu+GaNJJr4D2gDUd4lIJqCMKWpCmM0tjt9lzoOEOSEHz5eKQcs9evX7ORROu7rkscmDDgeNzj&#10;D9/+MRRv/eTVJ3DsjRUPcGISoK6JYZMVFHAOX3kskeaUT+AsKckNk86I0iaCR5iInbWsVBO0JGF4&#10;i9KaIGasgAoyQbFBYDmCLUJcPGGNaxVnikQUWC6X+Pzzz9FYi3/6x38M9ZXu7ojIoa4bWO9gPNHu&#10;a61RVzUOx0PIKyTjkyCpEgmDQoD1AkCapdis19hySR0x+DQXGBaZ59lrCkVQGKUzgrFzJEygowEi&#10;zSQ9zjmU+zLkBAm0DTURhO13DXJWiCR3OoaUUjFywPHmnKYpLHtQ64ai3Ks1IQz2+11wMEm+khju&#10;NG9qdn6kwbADgE8//ZQi/rttm6cKcDqCxsN2R4y9RRE2NTl+u33Acn3VRp5dBWspuphldYDQU15O&#10;C9WOWXRdcwwFo43S2KzWQamyTYMsMUi0QiLKRF3DViVc08AohfUyxeLr1/jFV69pPaYZtrsd/vCH&#10;P+D7776n9c351JJLT0oNb9SFYeAIPbcsy7EoVlhyPthPf/pTHA57LBc5ktTi/uEtEmOQFSmMIceK&#10;QLwImUGwxCzNUHGKRJZzBIxh96vVmmVhu4dImFCiIeIhB9c+VYqci1LP0INq7K1XazYkGErkEQwF&#10;510oobJlYiuiwqfSNgQ/oud8OOwZ/iRzR4d5KAYJUcMTZfvxWOL6+hppniBNTXCOSC6MUjoU/Q4G&#10;uScjoq4bGF1R1KsimHnB7HviTDFiYLIjw1mOkjUNlnzenNkqG0abEKyvNYzFWJL6meIABYQkKaU0&#10;DZaL3nvYuoZxFCU4HihlQEjTJHXFaIMkI33CcpRQ0DxBeWMDh8qytIQlSSRPq6qCYfbX9XoT5KSk&#10;1pDxmwVnlThIiZCFUCr7PZFPaY52eA+KpFiKCC0Wi5AjVlVVQHgEuFuUdw9xJAjCRmkslyuCGjIb&#10;qmZUkffEmeAc5YJLmkLD+eAJ12r77ts/U3myomB0DeXRkrytsGtqZCnVnEwSGkOSh4cwh6RsjgQK&#10;TJJAOQ1jCM2jrIMxrQGTZXlw4EmUSRxV4ngldEFGKUhKo2YG2NokqJMEmvVBqZNYV8QG7yztDyZJ&#10;sFyvscypdNibN2+Cky5PiOwK3qO2QpJEOZoJO+3TlPbsps6wWKpAfFJyYECbJKQmiaMBHtAAGz8+&#10;wN6XxQJZkmK32xGr79VVKOsjBD4Np6eITmK4xMzr169DSZjGNgF2G6PeQopWXYcKBVprvrpwPwhp&#10;Uo39bgfr2rJ03tMeKRE1ybU9Ho4hz15pjaqscHt3h1ASplgQAo1lFqBQ+yrshRnrseK4ogoBOqw9&#10;cSRIpJ70cwRDTSKDUtJCSujAe8rvhQ+pGxSYaRl7yamUwiTEKiz/ZF2JAzPL8uA0lf1duEOstVSl&#10;gfckKBrRthyNw/X1FY99E+Ry7bnmdEr58XmaoUxTshs4Ki83av7zf/rffi+RJMmvqaoK11dXQbkD&#10;CBqkGWevQFA+UZbEq0ZwPPJuX3HkTsKfkvxLQsgFo1K8oYa9w1rrwDwkLHbGUP0RiWpK/ppSVNdj&#10;s163SiV7DEVIiddYiwBvGq6TY2iD3KzZqwXs9zu8fXuL1WrNAicJm7UofCmz/t3d3gacsjB7SaL3&#10;1dWGQ/tgb5LHakWspZL8TxsfgrdHGP4kSiHJ+957XF1dB6NQ4CZv376lcWKP02q15oK6VFokSdNQ&#10;aBUAbm9voQCs1xs4Z9v6TYcD3rx5gyRNuU4UkdxkTCZyf39PngytGbpKZT0EbijeFzJ4xWNF5TPW&#10;qzUkR8KYhEuBUDHVw7EMk32/2wUBnon3mg2GkNDLuaIScv/+++/CRp7nOaBaBQ6gPMs0SUhZZSEr&#10;0FptNPaHI0dLEfI/c05UJ7x6EwSc3KMYzt57grry70Q7kwK6dV3h7vaOKdgXYWEGeGBTo8gLKKaa&#10;FkKnuqlDMWfx4nv2hNvQf07CLmuGFZBi9ObNG5RlyUKVjEQqSJ6EaIcIOq3JcKtqYr/745/+iD/9&#10;8Y/4/vvvKdmfbMGgRAl8WgS7RMZEmMrfoLSzICMCkpqVBRWgwUpTPmZRFLjieegEIsdeftkI6roO&#10;a01gaQoMM9Wa5Ap71GuOlORZhk9ev8ann36Kn/zkJ/jiiy9wdUXXKUtmqtzuyHvGUBTJq8s4nzTl&#10;qNh+v4Mw3NVVTRHZLMfusAu5hd4LU6RmSCLJLdmE04y8vzKOkmNE5SZaCE7DHvKdOKCY9EBIfghm&#10;2pJJSVRA6jYKaiA48hhGHkdjBU5D96WCoff69etQrykmBJLnLUqDKE5J2tbNExhdkphQcFegTJKb&#10;fGBnjTiyUvZsEmTGB3IG7wV9QvBvItJQbJQBVVlR9IEhdprnCSnOBNdKEyqlE0NzYvbb5XLJUE2K&#10;CEh6g3cOV1dX+Oqrr/Dpp5/hm29+HlhQf/7zn+Obb36BX/7yl/jVr36F3/7uX+Kbb77BV1//FF9/&#10;9TW+/vqn+Prrr/HFT77Ap59+irIssVwuILCt9ZoMsbu7WyqvlFEpH2fJIaIUcDwwKxwbcJLnIo7N&#10;OEeFUB8psaVylFzyqQT6dfv2Laq6htIK+z3VfVwJU3VN9cess0F+50Em2eDMpLzzJuxVwpRcVQ1H&#10;4hqs12tIDl6SJHh4eAh7s8AvSdZSZHS1WuHARpHAAAl94TnKzKzdDOlO0wRXV9cAgD2TjhwPhwBT&#10;F4ciOSd8IJaia1HdL4lm100dUCrO+cAmKE5NMQIoyrUHkbitgvEoOooYTEoBjo0SCDoFgHUOy9WK&#10;9kouObVcrbBerRhmbkN0qygWBNvLqb6uOKD2+x0Vw+Y+Ut5Qgd1uFxzexlDNU8n1FUIzinxZdjpU&#10;Ia+KFHEX0Eoyp5RCyEEUuG3CUMu4Xpu1lrgWuNh3HLmnaCIZL5vNFfb7HR4eHmCMwWq1DKyQcl4A&#10;WK/X2KzX0dzSQVGWZyp5UOKUJ3h5ge++/z5ERlod1YRIkmJ0kpCKKKUCT8J6TXWQPXykPJueLE8g&#10;ec9am5BiImXbZB4IBI90wQOamtbE8XjEw3bbOqbZqWQSg/JwYCd9xU540TkoXxEeISpM+oYUaydn&#10;idFUw7bkPU/xnBMHs1QMWK1WfI817u7vAHYAkceYjhQ4K+WqpcxK/YDlaoWUdVyJRFtnsdsS4Zpz&#10;LYmb6MaSxy7zxVmHA49JyugWIjsDHrZbvHnzBvs9RQmbuiX/SXmtQqngkCaIPOUwJ0mC3W5P+rVS&#10;WC4WWCyWdN9ZCnFBU/Rtz4YgETBS2S0X9mlyyoHnH9gx1ODh/h73Dw8QqKuCYt2lCMggyTmUCLxl&#10;yLnUgJXXYg8IIsAy8ouMwRzO+UCqI3nMkmMrMkeM2jwvcH19HVJjhFtD1pDkSgojqqA4d7stM9E6&#10;LJZEqCkoPwUV9uIiL6DxsX1sH9vH9rF9bB/bx/axfWwf28f2sf1FN/Vf/uufff/DwQf9g7xk1sgH&#10;CPmEw/NwrqH8Rik418hh8X/hpSSvOsfA1ZBkL9cnLyQl9VIeFtUEy5GwJ11BmOR8SFAFyMr38OFi&#10;ck4vYZKpmwegJszp2BM/p/V/L17Hk7+f6KOKxpSHvvPeu/gE8vpEn/vHA4By47/lljAk2LL3UjxI&#10;VVWhKiugYWhSVEi9qimRmDx+7cWFHJBdNHz/lGeqlGq7xV5j8QZ35hzA+VlCknT++QjDJnx7XHw+&#10;j5bKXHIHAIlMEgSJvDtp8ELFY6wmJpDANjr/ovGXxO5TLRAqGEry33K5kyzLsF6vA8wrEDc4YWeU&#10;Wkh8f2P3rxTNH5lOSoXxlL9h/kbHhybuzeic/ddEmqI6U85H3vjJ5/fI9ffcTbGX06PbZ7mnyfUd&#10;hFI0fvGzeMTtxXOvf1zbDd95P33++AfDe6H7U0EOdWVs9/xjn8VMnWP9nxq/4bHP2zR0gLe3kCli&#10;4BaGN0G0SL9pe5mxueDy+Tt7fr1Ymzj/+12ek216+s97jqfP3+4vnf2X9xfnXbvnttt2+H8gU3tN&#10;8oFPHU/nV/HXoSsePtS97Z315N2c+qhz7ugrKQU0JpAEiRLkXXd4AKWg4vl92aMYb2pMm237Mfua&#10;I7ot0Ne/xq/fPUVXA7NBaPaOm1Dl2nZef2jHvz2pj+aqvnAB+wvXvz7f/Q9efl56/sftz6M9mDw+&#10;6ZworOSJjvfedJbRYxbOiSZKaaxYhOR/7wHXhIRJKZ7qLOGxm4gCXWBJuiPnVCQ4h/f0EnKm3/oT&#10;o2+sTE68mQrGmROgveMx6XL5zk0i3kNBjHrSjhQUPBe9ru7vURTEkJlllMfYMEEIGYQtgRH9ie6b&#10;dK7W8JPN+pxwfLaH29YppDxPKUKdQGsK3x8ORzw8PIDqHq6QMdSESBmKs2ePn4z86yyxCcmaZ3mo&#10;9ZVmKScl5ziW1KfEECW4QB0kgVwIcmRUhUkUIGEuG4IktIfR8N2x7ysuHSPvMYbRD7QFghmodqzE&#10;UHTnHRN9Wap868gKr2e2vkOiNcJISMscjr+bt/7H+tAeI1Cubh/aY71XJ7/3wRN03qg918YMz/G+&#10;PLXFDoq2r97zuI70RQHw8YC/aHuGTfiSq09tX++mGx/biSb7SWxuKHh4NWLzqsGL8dZZZ8ETgsHa&#10;9d0Nuqt3jczbePsfM9heYK9QZ5aP7wdFRk/QfaG6/50++ejh3XEK/Qsdin47V4mdKd7DMPj5p/7Y&#10;ptvlU/bSE0xPgERexF6J2Q9/zCh8hk1JvK4kVHjGc66V8w5LZj2UMgqLYgEPj8OBGLGurijxMuSU&#10;6W5EB1LbLtJXaU9XXWPkdA8vvj9pgyhL9NmpdpHHYKB4tUs+VsouaTUzcSYJJeTWTHCgmOo3YaY5&#10;YYv03iPNiAVwyTUp20jf8J7i8RkYIXEEK5zDt3+fwe4dowJvGSERWEIN52wcuTZlmmZYLCjXotXD&#10;uyETBWKoVNFnYlDIHNH6fMTRWkssghaBPKFYUP7QdrtF3TS4ffuWilZzfocwqxUFEX/I2g77ThSd&#10;JcN9GMmKI7bSBlFBdJ+H8vR9xzuM4e/nRtueo02t/0njTL7W0fqGJ0ftyPzrR0fH+hOMw1nytev4&#10;6Ufsul7g4dWm2jDKN3aMB0KmQttncta1smaA2AjnvWSR0vXic7bXeJyROdY6BnZHfsu4e4xdZGg2&#10;XtiPbmfaJx6NX+c3of9+VMmW3/7QHTPvu7306F2unbSyoacAdc8+eDmcMT7+QbQu4r02yDcvktxH&#10;lz5tmHZ6FCEu4AYCqNOzy3cI6Vy7J3XO+Yj10TcKSc2cOH5ErvZdrfLpOTN7xgVOtFPHT2vGAD//&#10;E/u0OCWfcvX5rZ3Hp/a+H3a79PlOnN0DSRhC3ixmDVtP0Ws/m6e2zDr/wHPFUDenObk2gUlSZh0r&#10;mbXK4Pr6qoXIeUAbyyx9Enl00DCs8vYFS6yYnG6X3l9/4338RjxlOHbF5JhyMIR5qUhhu7B5UgqV&#10;AtcrI0IRo4iRygHIiwXSLOdyBxXKusbCuZAkHvoZ/Y/ep7FREqCl/SZzKQh4D/0MqbW8XJjpVAxE&#10;qcFFic55nqGuG67ZWXICdBY60xGeHYXMd2dn+N28h1MzVDcubAuASQBW8N5hu92irEoUtgiUzEBX&#10;cJPeO6YMnOgHKwEdw7E9jI8U1aBnrMenUV25oryiiLB/ylp5QrtQ85IooSAf6BBWhvprv2cUCpQs&#10;fMf9iWXtlHEscxMYk2WeI1u9Pg820OkWX6d7ra5hGl+bjqPvSd5Ec54Nub7jw/vH9Su+Xtc4pGte&#10;vnESe6aOnnMMGQ6IFBWPwby9ZVaTyGOuWSfGAAAgAElEQVQ8JnJbnWhNbIwO12P4Pd3Ej0Nn+iDa&#10;B24aishRvc8824ejupEaXtbHkry9tmiBYdXxPGv1kJmGaa8Hwb4c+zY2vi5UYqLVisEi85i9iMeM&#10;wtmt59TqnFfTGu9EL0UWq2lZOTl7xO7u/3au3YlI7eqkUszrwaXPT5yPXURH67h//+0d6DDnrj5l&#10;33gg6azFR+2Z40bhc7RWsLQLkQw7wxs7sTSKMh1YlniDJoYnSyyPDeGlE2bEk7ow/bsY++xUm7TX&#10;H+NReoqmMHXIWes8aAQdz3KrpF2+cqRYM9V+kudDp3bOQQPhuQnl9bE8EttZWWKz3oSejt4eK1+x&#10;UeE50tvxVr3g+iPaYIkcqsBwKvPPMSOc1kSdXVUadV3j9vYt1nx/fCK5KXoLhFo/3RzD+XMl41IG&#10;8FRawXBNOal7ZUyKxWKBAzPS5nmOT169gtKaoKZJyxo3FtHuGyYD+KMm727IU+Rn1c+3G4s6hvMp&#10;BCNS5s45T+SH1IQ51HsPh9bIk2d5Kkc0vlcguv/e9/OG4JwwP32CeVPsccZVH0EpG/eIphng/+Me&#10;3vnPvjUmfbTEujDWpzYPAp2oSNnt2GW+pwgqRIrv5e3cmUSk+3iinDngEbrex/YjbPOef2vAdX5/&#10;al4PPn96wGDoXjq1eNs19xxzOZwnll2POHG/l483Ck++hUaLIImGmP88Lt1g/PrswIuNuej1pee/&#10;VL++vE1q8C/eg0vapOH/DN1X/+X/+lbcuAHCqcRo6EwG+Q1gorwZ+hMp6Bh6GQYm40Ty9uSNRR5Z&#10;UZhbAgy6qBQSjaMlRgyRcBrf+dtev+3AqCKqW8VPfh+MFT/m8T59/tnXjH/bs2L749s5fmz8JxaG&#10;nzj/FPnMePJ62xwXIhViFu99qFcpZQ6Kogg09J4jwECrNIrxIUWYwUaYNkQFrnQbuQo5q2LAMXlK&#10;5zlEBsyU3NBGFE8XKZ0A1TziQUPXOyX1Z6x1uH+4wyaqUxkbgpJvKlFvcWbId0TMYob9Bzr3ea55&#10;b+E8kc5IIXnnHJbLJdbrdSiAK/TaUmdMa40sz1Adm3D9MSNvjlyNj5PnJ+cM66qjkPReo7dBRcal&#10;s1JEvpULVPaD16fRo8fJn7he31iLDbsx2KzM1ae2mLwm3vjbMZg6fzz/WKIzYuJDMK7nXT+W5+17&#10;PsPZI7tkY3RsN7KpQ0FjqbtHpQrA5V0m5NvEBJ+O6HpAUfmWvtzvR2EHxwLQPWeN7M1zm5qAok+2&#10;aN+LTQUfC8MXbEF+08Wi6PjwuvHYyHpQTK4R/aLTdLS/h+ODLqQm97+pRvvjUL2O3QmeQ0IdvV9k&#10;ZmTwq+4LKNBcDh9FjkW5h8bazvn619NTz+9iz8plmu2l5CcXtyn9LF5f4Rm2svy51t9Tm5rHXnj6&#10;64nzX7y7TN1fR8yowes58re/r3RUwQtvQFBXQ7QK/W2vP0ylEMfo+fP3+/m0SOipMfDec8Sw/SkE&#10;/93+vH3tOy+6x4m1MknY9Qxr2vQNL/gO05MUmw51Ab0Lhc6bpuGaUu0E6rMqxordVP5PfNz7aIMr&#10;957P1PdPOv+FD1GMu3acPStlpi1s7DzKYwmfuVC7q+JnaJIEyqtQ100nNB+CsR78Fu2NipIdG/Sx&#10;ERM7CaaepyieomyHawTFLo5SiPKnmQRJ4dXNKxwOB9zd3WG1WiHL2noyKdeflHo3oqQIU+jkXJvx&#10;aKQ+Z6j95anO0X5PdYHW63UolCoGYVEU8J6eiVJmxNnwiCbDr2KH0kh0rHNItLFOCU7djbaGpjGc&#10;+/F6GJk3o+c/ce9znAqzm/SrL4SfdKKLTvAC7TLV4nF6pSgL8fdiLA8NyGd5gI9QrARWK9cN0dUT&#10;205rhnU/e3+m/ru/sh5xfHkg6ACd7wcDpUYmUKvwKPS+DnuFWOyX3+8p+SIGxITbYXxi8JwRHU0M&#10;P/mO8vd8dPZTs2umZ++i9qHIoXfZWEd+vz65Z2k/glvooEjIWJP37+TqAbnSR9LMWX9j+99zGrYA&#10;kHTeseCMPVe9y7OPP7KCwy9b4dr1aKn48Jlt6oc9Da/n/aPCpPyJt/COWB+UJg/x8bCnQqJZioTz&#10;D61tI4wSMVDtLXX61NlrxryUMyKEz9FiL0n7PtJzT34/TzE7dfzFjT2mLvKQa6VhDCnyeZ7jwEZK&#10;XZewtkCR50iNhskzON+dU/H4SqmDMO88OoZgiE6N3PJciERroHUjUrHXvPX8x0YK91V55DnBPff7&#10;PZyzKIoizMNgcKr2/jQU5dzLmI08Q1mdU0ZbGxHx0FohzzMkiSEyoLLEbrfFcrkMhY+ttWhsA60U&#10;FSF3qrO2O+PWX/MjLYZX9qN+QPQ8aUiHz2WGo6YzBxD1aeTYU/04fYGRzzpD8ByOEx8ih/E1uzDL&#10;qfNc1I0fbOtG4eJvut5b7+OxvBxi2p5p4nt29lD/eJJ3ru/bAEMUqYo9usOTxlrGj/vBj6JrOlFB&#10;kUu94/i/bjkV9IxwMo7Ghnhw3Kn+Td1AH5LT6+05chKPnnzkFz56P4z4kWXYGp6qd8+tzSxkYC/a&#10;fujT8zGComMPPs/YvjRr/VRw59JyE5Pnnzo+XL8r58XRNz08rfHVHhe/n+jAo9qZtRxFLh/3yE44&#10;tuTdxABPX0shiS8S7AA1rtqQnqKIUaT/g+iYmBAkPrkaEYJPaaQ8y2VbpVuEttYmQEmdswSP0Bp5&#10;RpT8zjp471DXDaqqhmKF15gkEHbIucN9z+jyO4scBvnSN9pkUPz576fGf+r8Fz6/VrmNTFTVPkut&#10;KNoLgCK9DHXM0jTkJUo3vPewznbOHRobFa07gyT0KZKauQp9N1I4FnVohU07T+k7rYG6bpDnOZIk&#10;weF4xLEsQTmXKZyzyIsczlrYxsIpB2M01fJkEp+T80zuYeI2nPcdOJpEJ5OExvd4POJwOAAARd21&#10;RlWWcEohy3M0lTt/jXl+h9Pv4/P47u9mG+8ig3xrvE6R5vSPPdW00oO+dHIkn0EOBMin6n72iDNE&#10;x7WfvmcUKYA5G/fUGaZ+0CJKxgi1xuA6LTnZ1LXntPM32M/bFQUh0HbEBgjrLF1laNhJEi99SrWX&#10;aqeu8P40/pBioLpG0um50nrtg30YEEPxcSNCaLo3Z7+N1/VgR/XdZz2qh8nvT3VtEDGNZN9ggjzO&#10;6faxPbaJER6N/+VnPNvmOv6f2l663NRTHauPi/r1F8JzS07VQ44hOn/XoO0fN9W66Jfh62eOGKpI&#10;WI1vPuE7UXqjHqn+b7oHDYzEc23etO4PcntUVVfByDWJCREEKBKRSWJgLTrspWRQElmKjnKT4qsO&#10;mOei37zL3J3++A4iexPfT46/v+z46cbCUunONKOagB7WNUiSBJv1Gs4R6yxF13aABxbrDZOoEKTR&#10;N2QcBuhgWCA+upzqPL+2J9G8F4VtogAt5fAxuYiTY1vDtr12ZDh4+eeRpkmIDK5XK1RVhd1uB200&#10;loslfMgtFEXFkbai+NrudIL5HKGq+B6U57xF7xiaq5CmRFZzOB7w8PCAuqmxKBbI8xzWWdimgVJk&#10;mF+c5B53SOSyPCv47ndov5tqHaKczjMYPv9hV54hef+9t35k48em7U0ZXvRXokdxeYxu1ND35sQP&#10;Y5zOqTDv4g5OKSCDQNYLtcE+q4RrAABO7cORJTa5Tw+dfd18oYk26figMj3xlFOyP8C3++9QBZl1&#10;ftHf5OddG9n39l3fOWqGX/Hi5/vS53/p9rQ1RkfFIJCXapPjOxmSe66evK82dQOx3j52zIWGrTo9&#10;xlPG2/PEli5bYUqpLpS09Zyx1+GEAEYHbjChqo0ahZdZhi05hHhcwfC4dpMPG0XYrDzgSFg6NiLS&#10;NEWWZhACDCHZyLIs8tR2V7KPrjFH0XzpNmq0DTwK3e8fE8ofNwovu99ORFlFn0r+n/eUc8eMn1mW&#10;wWiNqqpQ1zUOhwOyNEOWZ0hM0pKzoIXJjNWFFOOw/0zlN+HYSXKkWFGId+s+mYT8FchABJ3lPFkP&#10;itjlRQ7bEPGO5PTleQ4PqgPZNA201kjShJffUAGaOw/rpkbiE8rn1GwcWhfOZ4whJtWywuFwQFM3&#10;WC6XSJKEDHA2nsYKrs8yTCXKL89f1tqIc8Pj6XXV5jpq+lHWvmNkznkvhY+evEY0vWblmA5aP8H9&#10;Q2iXblwTR494YVt4DU04pdq8ZDonrd8p4pl57Xz/xUEUesfXVp33UXeBIDcoVM2r7gSy5921/n2+&#10;m950IZ1dYpX2+16/oiUedp/IkFXRecfHlb57Dudv2EJFBgKhTIQS47D9ZacPtOOcsMBV93fxx9Fs&#10;o/c9PUF+OH7dfvtLNw0f11T3v8sF8aWG3YWXf2l9d+7ph8M4z3MyZgwO9NyLmjgdu/tOjGqkNlyA&#10;c1Arp8bnOff3iJc+vuq43zyo1yMd89H/8QEvk2MYfT8yGsYYeO/gnePoDylUxFSpYLQJxqT1js+h&#10;QgSqaZoAaRT2S8AHo6prOA37OsoWOXHMU9qo0YdoeZz8fp7kOHX8pW34xOIeEazXWouqqqA1lbVI&#10;UzIA8zzD7lChsQ186WETiyRJoA0zybnhWMeMnxClLGzA/fubvkOJBsZRhtjwk9+MRigVQaHTLAW8&#10;R1lVUEphuVyiaRrsd3s4T6QvUES0RDBTA0ikenR1yi3MM8ysbeCcJsIfpeC4r1prWGeRZxnSNIXa&#10;gfMOPYqiCKVHQh9GujHZB9Uz1lVb6L6fV/cU1fcx62tgFHJ/zra+1hX/xdP63Dl9J/+svebjUQkq&#10;WsN+1qbzQ2hTz7cdo/h33Rw9GothjuFzjM9kPCpiWG5lSG9SDWTtSN5bPyFGCRT1af3+oTSlR3gp&#10;fRQhC46m6Jj4dX/+iBhTgIqMssHPgmNmwnEx0X/ZdVR8DbbU+ntz15ht+9H9vo32dX57ynBUiolo&#10;Rr6eIzv/0u3CyTESV8PQKJyePdPtqeRo7fc/9CY6VywT29dTpK+hnFBPv31X8Z0WVTb8nPagx1r+&#10;j7Mv5hieSe+jdg77zou2M5Gy1lUM+xZT/2rxNS5bGjamW1bgfzrcVF3XISpjtIbslgKb85xjpbRG&#10;woqo57IHzjmGy2l442GggXgjeo/RwU4bGV/1mO8vPf8ljaNtlKrqg0EgRrhSIEPImDBXrBXYr8Ni&#10;uSB4aVmhqRsURYEsz0hxHlHqO+yUnssNsGE4h6xl0H1PkGOl1EiRa/qufS9eo7YPJjGoK5qjeZYB&#10;AJq6gVLA9c01jocjqrpCuS2RpimWiyWyvICzluY2cy/FBmK4hxk7z2q5QlmVsMyEqlgj9iDigizN&#10;KG/TexSLBYwxOB6pzmSapVgtrk5vTo8YyhiSLc8h3FPf0IrPOynY5hoOveNEIZ+IGDr0WIv7/XwO&#10;xcb3/sp5H70IY8v1Q9e45rbp5xuiax0FP1azx8bjmSTcxM4r5SoU4rkqMuP8FjOwDTHim3jxLerc&#10;XHr5eRaTq4w6UeDRQTUN9jLVs558exhIl4i9+/EzeZZ0EVGyFKKHLX0+NSe7TqLOV9FrdaKPwylB&#10;1xrPgfrYnrdFRuJztEsjhhe2l7frX/YGxg3CRygY866C4YbdCqSWDbUNHsRO3LNnDrIo6rEffn9J&#10;U//7f/2Tb09GnXPO9zYZ1XuvLxs7Zbtvz0TYYqW+TQ53g2PGmMpORep0JEU7S1b0Oi/5h22RcvkH&#10;ALAlNJdW8KC6ac5TfSStqZi455P5kYkRDOMYshK9nqqDpmdAHc9+76JbDt6LdnPsdZdfthutkzpJ&#10;MRyQj52TnyVRr3bYT1udg9/xDTjn4b1D01Bk0XuHxWKJ9XqFkslcZOHJeEohejiqEyj1sKRERmcc&#10;zrRJ1qep4yevAFRVFUh3kiRBlmVI0hRaKRyPR+R5DmMM6poIlqTUBzk/JvrnxLCN1leYf4prf5I2&#10;pNkp0jQNjscjR3E1VqsV5R0ym6/SGpoNPYrYt5HVR7eguMk6bl/T1y+9cUSypO1A2ybqRE6ef4Zh&#10;K/fchzqSfHad920XfRh/+swP53Msc57Y4ohc91GwzHuOOo5nv29ZqcWYaj3Gwzqy/UbjR2gQRPIh&#10;Xgtn28XGwfnxoTp7PRIVEYOPjhoPm6xTMoIIGQPV5tx3nEzhTySHxZHku4aFjN3U/vWo9dsZh+Fa&#10;iDefICcmzi/3G5tcksIgzrGJLl3U2vtv7y3eN6X+bhwFlWcf0EsXtKk6w0/Gss1stP+jq1tGz3Jq&#10;fnsfkc1F/Zm7Pi4mR5k5PGPRLJJP5+vkPgtcuauwjzjHhv1qI26xfG2/l/dT8vXSNvV43BQHxOTz&#10;nbc/kYxsHe99O+Tk2SVw0O3Us5m7/kJaWHm+4/OTWjJ2ib5ROPjiGR2CZ4kgTnw3rThEkYgenG8s&#10;v2x4PG+Y2gBo83rIUPRYLQrUdY26rgBQ3leiDZzzaCwLrUEXH/EwZ0EVXrid64KKnkH0O4/uWJ8/&#10;/fD4qe+7i5TYZ41JkCQGdV2jaWrc3z9gsVhACsq3UQNStq11MEyeMnntk21CME0cPaeJIdg0DZq6&#10;QVVVsJZgszc3N7i/v8dut8NiscBisYS1DeqmCWNztn/9OqAdDZRKWIhh550nCLY2yLIMWmuqeXg4&#10;wFqLxWKBoqD14JxjKKobODxiw0U9UjFR4mAJ/XxZw/DH0MZ0i/eZC/28rW/s4nQQcM5pJCz0ztr7&#10;fQ7DO/WPC576SBJHOTQegHoBLK4COAdvRBeJdZJHPv9TkmTyFC/w+Ma7Hn+qep//cNuz9v4DlGnj&#10;sle++xD62zf6gO5afr/thf0Sj2pPM+fed+73+TaWgy0IG0FHJLEV2PpdfMco7Ht0eud8cjsV9Xss&#10;ycKpPL8x5tCZZwQ5bdvfS+SJin4rQGmkacbeRqBhlkljTFCMuxtPlFI+1o8Ir/LeJ5Xqv1WdzwaR&#10;QiC2K6YN9x6d9oDA5NTx4p3WYvDTeCeJgVKa2UtLNE2DLMuQ5xmXLnFcyF1CpXFEvDcHR+7/XTfF&#10;kTrD3nwFhBqbzjlsdzskSUL5fgDqmvIUjdawdhhNHzu/tGAUevajeYLxWudYAZRx1tA6Q5KkSNMU&#10;u90ODw8PsNZivV6HMi82OEY4t3P0+ufvXxyCA1VIPMzvdGMA1RV7h4aDj/7v3izLkE7Eoeeti5xh&#10;owQn6nk80ufbu3lAY7bMuRpw4XdKZJeYN/OOm9smoczvwrE32dqUDt/7dGh/dT9rSVparWEs8vXU&#10;5qPnEno1ttcMJIRH26PzVxCoaWx2+Ud7Fp6pseU7uBuFDkOpir/8IbexGyGvwiMPP6FHvffWXVGd&#10;mfwBPLvxHOwPyXE49Qwv7OfU4V2h8OhLDn76jNHC52n9+dm+limQnPbCzTcK+7c9Z2meg4I+xpib&#10;Q/4y+HwG1GAIX0NQdsuScr8E2tc0lohuQpSRj0GcTTkjDvVBCLVuG4N5xsQhQFcZ6OeHjZ4zPAcQ&#10;8Qjv0GMRx/6YEEslRZyco4ig1mQcAlQbsCxLIm+B59p8BkmShDzSVq+JlezQuckxefmm2JAlx4ZE&#10;D+u6RlPXuL+7w9XVVYjUNU0ToKT6AphjvMz7jo1A4qMJkrtarbA/HLDf71HXdTAOAQXnHeXwKp7/&#10;EaR0MloYfj90Rryz1pMT79w4jA26ke/Uid/K7/3I58C7m9rv4jrxPT5+/x6B+TwqEP0hyIgLm1ge&#10;QHe+qThvmf+PZALAZYxFbstewE4k/6hxnNlRFfUFsmf0rqPIrhhEFkcadbHfUTqB8gpTCszl83u4&#10;vruBpKgDQwEw9uEPrA31xchPM+Pw8fv/ULSnsTxhNWNevqvWwr/bufQh9u9UmyaXOf/9lCY+zpr/&#10;xPYCRuGl8mfO/AzkM7Gq3yFL7huJkIHrftbZPB4ZCz5nJJ4/zQt5PFjT6MBQFbOZKg0FhcZaVE0D&#10;o00wEq11oazAUFGJ8wXiT4evPhT/whhjIxSGOYKeSV/8I/uu0JY84NeDn8Q5A/L7EAnmXEFPxmGa&#10;EnvpcrnEbrfDbrcDoLBaLbFYLGEMFZBvKhvgwm13n+AaOndjZ9v59REbsFojRA+RJNBKhYjdbrfD&#10;crlEludw1sJayjWcwuCfhhJQc87RClctrt4xuy9Fx4nwJy8KPNzfY7vbwd7dYbVaYbFYAE6FYyXP&#10;zUsOrpqRI9UTpu/ak9kqa60xGIzDj+29t9H5E1IEptXDwaYY/pvXLp0GH8ws6tuFYufFEbmOUSjv&#10;X14Fj6/XN1Dp8n2dRN5NOyZDwLDj+YoNy3m9e3obeuw7epSPIp+qf8g0p/iH3uL++97fWcfHC1DQ&#10;EZd26hmb6jzMD8vo+tge2Qbr7zHHjucZvu8AUGf/6qj4bDF6H+UY9gRk+1nfSMQohkfFV3zEfT/F&#10;CHxMlPBJbUTBaKlkJQ7o4VkZd97BaCqZkCRJSODvbjJ9Ah+EPezDgBa1bSy/r28kdtg8w348g+qf&#10;Du6cJ7rIeH+C0kfeYu8dJ9AmIe+TjClKqlVKM4xUoa5rzs9zyPOMo1oegKaFyoau+Dq6itFk90/0&#10;d+L4iRM454jciI2ohtlDJc9Pam5WFdUZ9N4jTTMmffGT12fumZNbVQjYRdBuMgrJMEyY9MYYjc1m&#10;gyzPsd/vcTwe0TRkNAaypoGsUJMDGHvzx+/l3WyywRiMjEPg5ZWQTkygF70Ug72vEMW/F1k8iLaP&#10;eAp/LE11/zv/2+CwQOsgAlpClhfsJ/fgxa8wrwfklOt6yNVgUvUNM1F0PRByCsMZ1OW7WWevj7/w&#10;0WexwSh3EusuZ1ooIj8IEysMI4ljHZy+xkQHuifqbbcjdnmv7uD7nz8XtYH+g/aDzg/mnIufv/+Q&#10;tKgRUq4PqPUNV0D2hud0jj+9Xao/PV8/OgrwfINOxZKp/eyDmQXn+sL3GJWrmJNjGH3fB+KyRj3b&#10;OMDzGXhjx/TzbMZyDk+1GNIYR02CAQIPY1KYJCPSj7qBtTUSJEhTLo8RG0581tBf/jyG7IwVZD/d&#10;vxduqv+2ZxTKOEZ76GOeWxwBHP/BSD/C5qmYVVAEmbBr6kA4U9c18jzHer1GXTfY7/eB4dNai6RH&#10;KkQnjm/mQsvwwia5eWqg3NPrummwXq/hnMNut8P+cMDCezIavZ9k1QslNqL/4ssMWIL5P3GOGGNQ&#10;liWahmobLpdLGGOw3+2YIdYjSVNkaQrNtUHJtvTwI4zCIyMw+ql08UJS0Ee1vnH4Tlqw4FoJEvKf&#10;hFQrek8dbX8vUPjg9ICs2Xd1G8+mOb9Qi/ew1tpRADGqXmg9T7Iiviyp33ST2w7D0M6h/v7dNwrp&#10;ZyrIhA5vpmLT6sJJFqcatC/GEDdjltNc6rDWtRmME1rs04rprLs4f3xfN++Mc+yIGjN8PvTlNdmi&#10;fTZ+xjPtkscwiL+PNr6/xX1934aXjF/387G6y++nzVvBTz7+MacfeGum2+D0z20UXngyNbin4c0l&#10;nYuo3t85PVKxSSmC7bFd5VPNMdoeSUzzpMa7hNZkcJCixTUOrUOWJcFIJPKTBNY51FWNbbnFcrm8&#10;7PqXrovnbifkXMgPjH4n+YLnWtji/NDoJJ8tC6ioFtXQOJWSFT5Ep7wHmsaiKApYa7HfH6AUOFKY&#10;hAjberlmY1LO1Y+mvN8HYIwhWLKtoZWCYQipcw6NtcjSDFKWYLPZ4HA84ng8oq5rgnJOrI+Y7l+M&#10;wpj23yRJG5GKNgv6p1GWFdI0hVKKDMGyhDGGYK1Zhru7O+TeIzGGSicojiTM3HjCxkUdQPsnNoJe&#10;sl0gxD6QNmYExvXzXvbiFx4/0y/z1MuMjc0P/4k/trWj1xnPsYHoinh4pbo5hSAnXRtxvNAw5E4E&#10;xE3PfniJCdy57Xccsugb3z50oaeccd3B9622v2R7zOMdOk4/jNYpRxJ1z7+r7Wuy8Yw7USD+ffdv&#10;FuLpguNn6Xex3gnWWZ+4Sbz3x91roeSNqOqtOh4WoPo//u9vo3xtuoW4DlEsoOSl91zrh6OEIYco&#10;iq4BQ49OWzJiPKInf+PcpP7xc4TBpOL5mIcbGb7SPNdBGWVwU1Ss3HliJjVJgjRJoTXlJdqmgQdg&#10;tA5RLsnpMkyiIsyOHWUYKjwL1yegGOkjHRl7fvnZKBB7gO99H0VH/USOWufcMpHkeMyoY3VhyMeY&#10;qJyCbz3/raF3vv+7hy2ggCxNkRcFGWKNZTIbhTzPqUxE00BphTRJqAyDdbC2gdKms6K6z0nm3xBO&#10;Mlfgzq0DFm+iEikVRtYkSWAS8vuE+mTx+gwGQncNz3G8TH3vnItqHhosl1TSQrFxW1U10jSBUkTc&#10;BEXwVACco0sR3dgwjPtL7LLnW19+CNPrHMW1S5rTni+85nXYRXm2UNspAiDDIaMgA3vXutTxNR2x&#10;es8hq0uVuUs1lxk5rme/vuzqj9yAhi3UgYv2n2iH7sj1pxw/1ZTs++GE09d8apM9Nu6f8y5617+H&#10;l28XxiuAcE+R/iBjOMMy6ufYtdsP61IT63ty+gXrs6v3zR3hyTqmF67fafKRlzUW9YUzLawf3zXG&#10;RG+YruN4of47cf2Xbpf6XS43XM9f4KXrEA7OdUJ/P9Wcs3QO1rfFzhP50epHPdnZv4ToLdFrgGyW&#10;BCNtQOrSeyEyomtAP27Yxgy8MTKZ9x3eHlx1htcgSRNYa2Ebi6Zu4J3nkgoKSZKgaZoAhzSJobIX&#10;3lF9uH2JPM8HxoYMulI9wT5rWEYmhUJL/CJNJteMcwbIUH9jeweypR2bsdjB9MXX6xUOhyOOxxLW&#10;OSyKBUxiuH6fx36/56LyaYhCOl/DaI0kSduSDHJFBXTr7E31/3LVIv6tUkRQkyRJiOI575EBZCAa&#10;A6U1MecOrh3PsdhYfHpTSrHBnaBuauz3B1RVhaJYIM+z4PxQispgkCFZQhuNPMtg7WUF0luZodHV&#10;oTjCPCFLzpObADL3/AB2RpHRWX3sHPWXFq362H7IbcwIVJ3vL2sdGSTOl96ZT6/gOavpQvn24ud/&#10;7K8lmvFMG+8jjMCXaO/vyj+M9i/2SQcAACAASURBVHyqcLxf/eWM+rQT6/3mA86Wnx4YZ8wacfh1&#10;fVDtl8KZEq9578cNQ1Gcuh2MFUhxMyAowxLNah3yvnec/Hho/J1r7xPv3IdzSFdcZ9SH8USlqP6c&#10;1w7eOTjXwDY+lBRI0xSOa9LZxgPa8TEUnUIUEZQRo0sNoZudHvR250Eqfc9LGbIsfPsefuYzkRP3&#10;vMXvAtrRRgnjPgEy/6aa1kRO0xolB2ijkaUZ0ixFyuNgLUWzlAYMyE1pbYMOa69cv/vfRW3ulI9/&#10;prVmQ8uEIvS7ukaaJFgsFkjTNEQVFZPCDCLGAN3shaqd1gaJVhQFPHocmyPK0kJyFPOiQFWWIYpJ&#10;5UY81whtmFho7p0Pm+TTKR3l6EURURgzcXx7GdW+DG9CnUUV/53vnDhteD7X2vmwN/nJHOoXliHv&#10;PYf7h946z0cN5N6lRe47qKPOdcMVe9fGiEQ+d4ELOvc8JxhuFQqzy22Mncs/T7eiM0avHtun941F&#10;/OCbROq6hhkh/d+19PkLfFZTEcnBB+/YUJwlP2Njjh3hQFvKRz5A735U7/xiE3TOfMIwHGycfqSQ&#10;sohiBXhO/I4VJfKme0iR+DHF/b1FBGdcqr/RdJW/8w+uaRpojg7Cezjv4J2HtQ2cI0VYlHjnHOqm&#10;hoJCkibIsxx1VY92tQM9OWcUhl0m/nks7ClSKAbeXLKgTlMIZSqCcfmOnE9diGDboaGCfvIESLMM&#10;WZahaRqUVRkiu845LBYLWOfgODIoEEzHeaW0sFTnUucg1COXP9vmYeSFQVHYFVsosLCCCpyzZWSl&#10;exaD1/t+kFM9i30i5CdQVINRa42maWCtxXa7hXOeWWM1sfo6R3mUMw3DqfERKOfTp6Fv/3QFFp2T&#10;oSbRF/w1P5GnLSdATcciZp3rB7/X/+Bv4EfdTgFWZNVdPIejCTxkm4xcnX2jcN72fHGbUhPnwWq7&#10;MipS7R43/UWveoF77huF72h4ZwiwH7brprs/qDPfnWrPIx8/1H3ig+rXmFH4vvsnxpzHgOejn97W&#10;Pw5AT4Sq7muQ/jpqGIIxyIE0qrUz0Fqo7dnHlUnfnqrzWbfXpwzCc4bipUbk9NH9PvY/o8GMgmZs&#10;rdNfZx10YmBYwVUOsN4SlE9RCYUkSan+YZLAeIpceedhmybCgMfXB3gmnDQK4wni44fWnwQhmujD&#10;JAvGzIyIYXcYIuOSo1AaL53D1J9HqjNGU90Xg9wynLcoCs59q7Db79DYBnmeI88yeCDk7mmtkaQJ&#10;6tp2r/7OJVk3QkuIAh+EmLUWWZYjyzIcjkcc9nvUdYXlconlcjnS34Er/rLeRTmASZIwfNqiLEvU&#10;dYXb27e4vr7Ger1mqG4DOMflONKLDVMiIopzKFrn0/M8q3i+9VXj6fl3jkDife85H0KbHL93042P&#10;7antwkncMUCUao3DeJPt/DbeE6fnx8VrbOIEs4w0FfUd7OBTM48906c59z/zVEOjUP6bynGbOP/H&#10;9fshtI87zWQb5AI+T+TwedZnq693RGJn8/SdP23gJtaf+6/PRAzHoU6R0JqhYM3JIYw/65A7nCHA&#10;eA5yjMc8mYFROEPyGmPC/Xvv4RzFWxXXphPDpKpKKl5uEhiTBCIaIt/od1ZymibgpP1uSv+jrzt1&#10;q3oHeDXDYzm0y4KhedZj8WytdUiIkh6za009/6ZpwGm7YXSNJiipVhqH44GgvtYhTRMmClLwzqGp&#10;G7Qk50/zbs2LCJ5u3rsA/SS7h+iQgnHIpEZKaRR5gTRJgnF7e3uL1WrF/VCdtewh6/CyrV1KZkjk&#10;T6CdWZ4hy1I45/Dw8IDD4YjVahlqMxK09DmcCrGga70rc8mrOlpW3MQIj+Ydn3qYE3yuBUX3/eYy&#10;fGwf21PaqTnro/8vaYMzqCgiFtVJHDMK35Fp+Eznj/bKR5fb6F8tPtelkI/BmTtG4ku3H79M7AZV&#10;gK7+MjUCcxyPc64/Agycdf2Xby/rWpibSvASRuGztH4kzntiiu50METy4jCCnKDzSbcWLbVJw7Aj&#10;I4JwaKOBnaiW6vU5ltEjoxo/oFMK2/usWTNmFLZOy66V3T2OvnMMOyT9WwfFVBuDuq5R13WA0glx&#10;iOQaBtu9c/oWm47On6GhGLlYBx5A7x0Zcqo1ojqG3USLcxHjKOSzuCtntCF8lPsVMZSea7ZpkKYp&#10;jDZh/KE1koRYYb2nshD7wx5pnSAvyLiyfKzR44H257r1KcHvOMmNDC8FoGXpE0KXpmngfYMkSVAU&#10;BbIsw36/x35/wLEsg4PCGANoHZZ3a/icbpNQ2PC7KK8PxDyqtMb19TUeHh5QlkcoheAcUcrDWttz&#10;jJy7wnijdce/ZMHUbsDTT2ns/mO7j1h1T2+s08atSGzfvZgY+xfLug9mCxttl7LqvfT1Pyws0wfY&#10;BhM//MdfXzh+YzpDsHt6CsbAKJzRLn28z2B3Duwshfk5hhHkYMw4vnwfUt1XjzUKL7dcftRNcglj&#10;FlAp59TfEl6+ndZjf6xtOnDUG4t3bRTOgVLHtld8KNr9Lfzv46cr8y4OxPWvf8YwFFnQR7AOzhBv&#10;COMfnzvkbJtjOL5YG7nVuZPDeQftFZRmUpBw07T4y7KE0QZFUcB7D9swKQhHWYwxVMOPm+8+2dMd&#10;UcO3rVnYbp2eI4ODKOPMMe5EbaPTS87hu2lxTqFHO77AVAJ3zoXgq5pyObM0RZKmqOsax+MRxWIB&#10;2zQhymZ3O6RZhiLPsVouUZZ0nETr2j/z7v1Sxck5D2PoHMSkqsMzUQxVjqPWh8MRgEeWZVgsFvj+&#10;zZsW5qwUDEcOn6tprTslMnRUmsU2DYwxePXqFaqqwn6/x939PYq8QFHkTJIzRXd+/mtnyfGhdRfZ&#10;8JhyHPGzRf819MhwPW3ex26MZ3sCH+2aj+0Fm+xn8Yyfsz3NbYHRgDFSfeMn5Hh3rvesltFk/861&#10;x6iRz6KWD4zj5x6A7li/+A7/UX5NtBmGw8zztA7Td+TV/wG2dz0dH/t0o/hz7/vYKIxsiFhvHvle&#10;KQX1f/4/fx5Bblw2FDGELHSxE4UkxW1Q9zCKRLU3KJ1v46Kz+hdZqY91ePmIdlAphKhY+Os1hW+j&#10;filZZBxFE8IZAMyOyJupB6Ds6HWlNU2NNM2Qpim/b5jenxgftdfwiOq0Rftkh1imvfvQTyqMzp91&#10;jJlISMwfqvEWGSkhasR9UXpGHcoLLz/JajllvPr2HHVToyorWGdDSYhFXsDyM4Ei9k1tuPYeE9gE&#10;UiWt2TnQ1hP0E6yYk/c38YTCE+2tk3a+eJRVhbqqobRCzvmISpHR6b0jaDM86roGvEeSpoEsxrvW&#10;KO9CYebV8bO2huZopXMOh/0ex2MJk5CzZLPZoCpLNNaGsbOW8kGTJAXVQ7SwXC8ryBHvA4x1XhtX&#10;PCedIy/toLrQ4z5Vx+xRETuBvUay4tI6iJdGDGc9nxjNALR7SMcx0I20oCcrJ/vX2Zf8yXX33O1S&#10;/3W/vm1nDWBmxLo/bp0p03cWP+77qeenjWr3rp6yoxQ5hrp9jM9/uQJ8qe8z3hdbx9l47eaxNlWV&#10;gnKsAXFEx68BIJngAHjvEfvpM/Bfnj2PVfCiFh8rt+0m6jhPOZ7dhfc3tX8N6uz1Ilqxg7+fNkTf&#10;TTtGz1+/6V6/1wcX7ctxkz7pE4iruc25hvQqvk9BCCmlAprnbIufj+rdyRzxMPH8p+p4anPZ/jmp&#10;vk58P7W8lVLDiOFLCYUOA2l/I5hzPFqylBk/Hnt58pNh84O9Kv4K3Xk1/P7kJeZtSsYYWNvA2iZE&#10;EMlIlJxFiYhoBGZRXiDOu/+fvXdtchxX2sSeBHiRVD1zZt/d2P//0REOOxwO+1d4w7G2f8Q6wnsu&#10;71RXSSRx8QfcQYqARLGk7uk8Z7okkQRAXBL5ZCYywawrWxJxSKeuoto3J+zwrulbZ8DSG8a8u1z+&#10;zjqawhA4UM/IAEFGDEKahPfTOEJOEw6HI06nEzSAcRwwXC42OI0BUErryJpo2LP5uzpBHvMCUQ2R&#10;XOVnH28aHOy8GscR5/MnxmnE6WgS0SutcTmfoTVwOB7AiGEYLhinCbxp5pUAydQuMSbGuH+UMebP&#10;GEobAOif//gH3t6+4WDTWggp0bYdGCNMwrjHmipNpWkzKmbwtYVdnQds2/ht97TbWH+5gtn994TR&#10;v7v+jc9rJ6TEuIJgXfXylbFQ+A1yXbjd7FA/AsUg0CtDon/LHbyt7rXHt8M2JCBw/ir7j9HXcJHr&#10;5EFB0G9brJ0M9stSWS8Wbgj33revxh5Gj9L37Sy9zGb13vWVW7Bwh/coc3NOP8zrj2IgTAieavQA&#10;LvyIOfDkowiPqN1Led7CtKPLJkWTZPE6rrgi2t0ij8JZrC+7v1bTqhMNzMozGbC6din8YP6WETuD&#10;lNa6pCW0NqnXvGWEMgBH5hqzLoWLTY/qjz1x8r3i4T7ubldCaHNRIbM7LlxvAbNuj0orcG7yTjLO&#10;vNsv4wximnC2ljXOGzB7XnEaRzTW0msUteHdQQQGhm3p22tpqRNN74vJgKvj4Yi2aXAZBkghMQyj&#10;Oe/atmi7DloHiyExhtZG+1xahn56EVAaYWbzR0prEeRNg74/YBKT/V3h8/MDXdej7VrwpoGSEkIC&#10;nPGZlSCBwRXBk/LzwaG1lXxvM7IpST6l57fy5/X6g5Y53P/YNbkvNExBofvXHtDX+Y3RfVuaFQHn&#10;54oFZSrlCXzUC+T9mhd7/Xq0PnW6VmsaN0+3hdS4uLvkXtFGpHLGI2WutVgN5oaHVfUUSsc34t5u&#10;r71xgOf99eorOKJdJnPBYrrQhkQW8DIqJffUxrAokQuaZ9ri+Ed9yTNLZswcFq7f1b5n0gOqTyyG&#10;tS90y32rTIrmep4cknnt+NKOvlZ39uEmv//o4bDfz5+/8nOCfij675Zw1G3bACBIKWygmtGG/m+t&#10;cOxcvKxbQeSSIoUIC8e55ToXKh12yeQMJ2IG+YiJHYQkHYHDH4GaprEWWwNezBwltNaNsWtaXC4X&#10;XD4+wHmD08lE1mREmKxFd+bmRMb1gRASpO9F1wVjM/+U1j6XoUmZ0mKaRlwuA75/fKBtGpze3tC2&#10;rc+D2DAGxjiUkkZjuzjvyaHhYhu11tDKReE1aUBM4B9ASIHz+YxpEjjhhL7vrfuoAsi5cMNbyxNc&#10;WDN3vTQWLdS43a/O2PfFhVn5NJtLdXnaNtS/8fkEnkVjbdZF2vq7QGHWPzT78cUFy5jv63w0y8Jb&#10;UW8Rf8rBNwwvWruebpIL5utS/bmrr1/mD0a+WygDhREn2kzXPLPWAua9Fq2PTxw8Y/vZuDjA333A&#10;8qtpO3B5UENsYTOFT2QtjGdckiVhU5U0+35TsY9cbFeK/9GpATKA8GCL4fIkvmIVhGFei1FR7+nu&#10;HBRWFhEHfll+ZsUqoc3GmoDAqPpcF3+1DeTOHXAwJn30TCkFjKdoOKMZR7dKLDrxazhsNqt6abPY&#10;OLXJ1R2gfe7w99pkIksyBmM5lNIAb87Q8x5KCHRta6N/Snx+fmIcBvR9j8PxgOEymA5wA+4EFG2t&#10;Fru/f4KU7Cu5xhC6voMQAuM4Gn/ypgHnHH3fg3GGcRzx/uc7+kOPt7c3sJ5wuQwYxYCmbbONJUxy&#10;N+Ql9uH6k7hRcDgzNbMBc5RWJsjPOOL79+8YxxHfLFAdhgENbwIIJNOGMLV35vrYPnt16QxL4Yzm&#10;V6yeGDDNwNPLy5UU2pgruzIPhiVwchPwpdmH/elBuFwDRnhz4JBg+cRWzQQt/Ml50fXrbt/cbMch&#10;+CMU4fPrUMypHtouzwyNxTU5g/fqW281WamCAjh8Gf3zV2zvL/Gey+cMdcJf4T8/zGKfD7SrN7P8&#10;PY2evsa28m+guRqgYgOVTPppQJRYpKNEsJzvueQqWG/Akpbslg18wTq59FQu4M900XE5QS4vV09k&#10;LDr2AROIRnv3UiEFGGfWhTEcXDfBTWzwDbsZBO9dMr70mqB0SMKde/ea4CHlNq5SZHiJzzk4xFje&#10;np+7siYhwIiBcwatWQgm4/zkAeNuSZ2PZDqJybs4BJdf0wHmzKLyLqTUbDt8XdN9sSzgfzPDb4AZ&#10;bIAdaz1kROANN3kbOcc4jLhcLpBS4tAf0DQNtOZQNofiomGQ1lZLICmNuyrnHNqeLYTWUNK4TTc2&#10;8E1ngzEIIfD94wNd19l2GOVLMredXdcLCjX9l63P6nm3bX7qgjMxK5S/+xnDzJMgqvgh9CDYUShA&#10;p3OUQqTL5O2WwEnte1L+Md7XXpdmrYtdbGvz2K7RUr9E/TzXu2bX40GYGflul4rj+ARfsbPUdF8I&#10;DgdopYJo8AhzDuXzMWrTa09NALd3Qczzb+8+AuUa/I20t+I3tgQbHvfFg0rx7Aq/fZXU5jiAc02N&#10;663qib2768ni7XZYeCVdxR408wsPKsroJreoFPLXi4e/NkbEEiise7SKtZu/s3OTTju5IB5kj1wt&#10;3bp7OpBmojwy607HoIS0QFBA65AfEQC4j9iW1pNYDJdNh9G7PZLCGMdGtNUndl846xUorWCivpLD&#10;sgDgA/w4QKNgwNXxeDRn4ISwZ+M6MMZ9yggCA1iUW+9LdueUeQcdnsZkU0a0TQNYF02tbGAjmPQd&#10;bdvicj7j8/MTYprw2++/o21aqElF8nP8HsEFrTh+kWbRB+mJQHTLG4zjBGIMb6c3jNOI8/kMJSVO&#10;pzc7JtHAOH5CrvL1/s2VXzkMKgr2G+dnxdH9wuWt82e9fEonDcI2/CjaGxo6UBhFCtWw1vqI9y2B&#10;wipK+ecM3Oy8vDcXvyQHR2DiUc1fAn1V1z16dIpj92PdGC0plhP5YW9BurzB29vIByYL3iQVxReb&#10;nwnuTkNCya8/LAXDQ/gtT0t0C82NI/e37Uso2uKSpXLL82tU6IDZ45SDM+2VMbOo+JvVmklFVuFj&#10;a9EIssTaY0tRSX/8ZRHoAcgwAYY1Ob6A+UKa1VtcWWR3ans/Vt4lZmYzgaVQR/a9euxXFlrS1tiH&#10;esWP4dY55xLecxvwRAgJbQFJ17WQxKCUtL9PIBs905wX40aoXqj0Ka4Wd3GunakwIJxMuG+ppB/w&#10;WDOl/LlDmLQLjEExY4lVNrJm0zQgMsFSjGWO/HwRDwvXXUPzRdO2LaDNWUOy1jcw+HN/jr/2hwP6&#10;wwGjdelsmgan4zGxxNyj0Oc2iI2cJpOGhTFzfpMTSCqM04SmbUxfCQHOON7e3jCOI/717//CH3/8&#10;kbzdzb0Zuxem0mPeVbvQy59hcbA/w93u86tvom5+xtp0F3jGH49N3mGrYJCCmxfidItUlydwGy2D&#10;QPdpLhzm17eR9v8Grh27ur/eCD1yWV0tJ2bcL011km3AAHYG28duGd7l51+7j9xRpdRN/nltno2W&#10;47Ma8z3kQRM9zUkcCt0c4OYBXflkg+FDiP6H/+P/m71HMQ/cVlIm/xtFmjxtLWTQulj/LM/hzZSG&#10;u81+sXmAbGoBBwyITBoIIighkDw+0zgFi2d8PdQZGFvM5IJlbf39ObkN3WhlXO48pSSU0jgcDoDr&#10;T4Ry/eKxFsPgTkrJd6/F9I9mFpaCYKuUcVVdclM2EVZZ8luoxnxmbD3Pn+nf61RUXESufDOhKGqT&#10;0yS5MaRQgLdGzM7DknGVnKYJUgo0vEF/OKBtGyilIcS0qLmNz4uGcOPL/b41T1LZFTvMV62NBVVJ&#10;BakktFI4Ho/JCyd4yp5xja31xihorZLQxfF1+YnMxk/mzJ2Gz13457//icOhx+F4BGcM0rr6cs7R&#10;2AimkxDQWpuIsox5qygxG8Qmntd2bJ0VsiQYbM3D513bkrUVren4nLBtn/8Msnms9m3favk38NxY&#10;G1vb/nIer3jNZeAGKJa/HqHRa4IQBzXwa90KozlQ9q7NRCGP3hVKo77m/VNennGe0MVbN/IHf2Y9&#10;25/dfC2VrpUOr+XOVFMYK1XI81VWnBTiOkd7dsqfIr6+2gB7f6RhiGWNkqv3Viqt383yWTFPH3Ad&#10;bH2FZihuX9oOwOSwNfIK4R5L4VbDRimPYcjanDwUre9C+aXxXbJ4Rd+L3VDaP2B4MJHNl62U2YsZ&#10;2b251LzS+23s/8L8213xStviyledhMtkq0QG+ALFxZe5kiZEy6yFgCo30XK3lASf+MMcJIZ8c4hH&#10;ybt4lsq+zVgeqyhyJlj3tBdiiIExY7FijMCstcoATeO2t7TowntZwXi5FtT0fKn982uhx7SXuJ6r&#10;/UqBeQBprlXMTWCdjp4rwefZI4LWCuMwQApzLpRANl2D9ve4jV4IASmlz1kZ1x9q2u7LX5qf8fkX&#10;EMAUg8mJrKGI8GHP+7U2EqsLjER2zmmlbNoZSl4jF9Suty/u00jtaAWB4/EIISa8v7+j73u8nU5o&#10;2hZCCAyXwQBE3pj+tq6yUhr3a2Zdr010SkoGTwOgCqa7t1gEwC9H0yZEXfki7buj/vsVebfVUySd&#10;8ttMgpvNiZupYoJfv4Wwt6vwViqWnm+onnTh3b+GStCWsjmwwOR3pc39UwQ2Wyv4KsobSld+t7/W&#10;gKIKKgFvrWWhhK87bzejB7z/XO30CJ50T/1/UVpcoEYI+Aq1DPAkYEiLC9wBhJrXXpqktPDpWgMi&#10;wdd/iFwFtUq1nLZKY9XUcNApaCbS7164nB/WKTWpktz0CPUS02AgaM0gpARUqJsY8xY8k85CgTEE&#10;wKiCKM4yYJi2ywHkmjZehf5Xf3JA5KtEXz8LMvnQa7S0Aw+pttwEX4n6P2sWEdA2DThjmITwgI83&#10;DRrO0fIWjLl0DdqkF/HP2UidrhfiAzM6q+juF68QjGy3EADNAJCZQ0xrQJsASOJs8iF2XYembSCl&#10;hBTmbGAO8N3aYDXtTyZYGByCsdofjgdMI8c4DhiGAVJK9F2PruvsNRsISMOm1wA4N1ZKrULwHNLB&#10;XTJ8r+nbvVlzjArNrKNo7Mu4o1IxdifV8ldP+VzYXD/FXxaur1M4Yu16yp+O9f1tbowKy7DkFkp2&#10;qoT31BW+vvvVKVe3UaECWrhDx+16suhXsngsfHLSyZdQyaJf3f59aG9gadh/tEoo/X69DXEgmR2p&#10;NP3zJuRnR7du37knVjBp+/rWC7ilNg2Q9jGpdMIU76XnKf5fgUq9l+CKRAzM5M0daRaV9EvoWpXr&#10;CqFAs036Ng3NTJDPkIHxBNVeQHZ1Or9mRpgtvqQfr/Spnn2YtejK96WSgoUP0GBg0MyCO8aMdVAp&#10;CJvTkDMGzo0FUVmQyBhZdz0TaMW7Znhr1lLdhJIrz9VotEsM3l5I+majK1yp/4qC2cxqaTYcr7aw&#10;II2AcLbUXiAASipz9rBpLCi3UWa1hlQKw+Vi8lE2HEQKkxBQSoEzDt5wSOeKFjch5sc782UDRCgI&#10;cm5jYwykNQ7HI8ZxhLBnBJWNasqIoBmzwDAEVYAvxp1eK9Q/W99GqiQQiAHEGPjRRFA9ny+4XC4Y&#10;xxFvb294429oWxO5dHKAnHN0TQutNUYp0dh0Lx4M5n2zbXo9gDJNBVJhtewKV+rhfaFhFDzck55d&#10;f0z1uYi09GtOGspaYeP7KGYH8yKLpdbfp7PxjUEpUDF82Ryl2aedBa+i3LlwQ+wG8HRcWFKMLf9o&#10;dQk/AdUKWM+iEihM1CDZ9fIOUxIfth9ViZnGfDU8hP/tOERO7k1cr+8SsO9uwDo9e3ruTGF484G2&#10;QHFnzKb10y2G8W/h3/LGrgOTznnCA4hg2phEMvP/A/LKafF71uYrk/muMU6e0QGs2MI449Z9zoAU&#10;l8oCsNZQmyPR1E/2u45+n3dseiynRnK+tnqvgMbow1Z3kDLjXxfMwsZAbjKAwBIDsEsYHy/UZLtS&#10;ygApIhMUiHPvjnq5fKJtJTpt0i90bevdHadpMsFZbLG58ZnC7L+binw3di32P7qHCUJM6NoWvc2H&#10;OIwjLsMFXWvcSwGraIDOxrK+7U5hEKrWFljaM3jazNfj6Yj+0EMKgWma8Pe//3f87Y8/wKwixJ0L&#10;k3YdaKUA3sDN4jTL5o0b4E60egQO2L5x7v18ibbKRckhP0c3ILgif7kGsGqBVz1wn4FC1PBXp0mO&#10;5+sNwHJnWuylF1hX1bSmHNpZKH8E7d/Ve9cQK6ZzkHid3P0vEztmZikM0bifSUXpLWevdNu0rzss&#10;8heml/fl1s86Y2inWWQBp+if8rRKj/fG/MMFJF9/3t7rzLT2EI/7TiwChYm8QfAHfuJXCa2wwnyu&#10;0UqF/Pmz0QvMfl+mpVt8oAAbranhDTTXPlecVBJaanRtb4EieRdTELvKtHx7LGMrncMKDFpnv6+8&#10;WHw4e7X0BxDlH1PBTGW35cETvIXQgZ+kbHNmUFugR4CxcNkopQCBMWCaJnx+fqJpGvR9b6OYWsti&#10;tIHEfZac/dtANYKns/Yt3amUgmIKHByccTRcQUiNSUyQSqLrutBn/rymA4k1Fq+wso2bTLTmGJkz&#10;jNb9mbmAM5xD27b961//wtFGVG2b1qQf0SbwTNf3Bhz6ugDKojPeZVGIaOv8jYNrUVJgXcnP3naW&#10;+u+RbXL8Pu2WetFlWQNurNI+v7uel+b3mQcB7yXeA7/HrDzun4/WxU3AskSPm/+08KlU/t78vxxc&#10;CVb5h+xlv2aH2r5W1ksoK043N2AT5TJV+C1vuJ5drztnuN4Bm88YLu3TC5bDu2n3BWI70YZ9jY9I&#10;PcaVtFB94frPDiv1widDS/vWPg14ksUwaOrzK1Xvbefmgl3Ll7/6uA9hbp+yO4HDc8yekfKRUqOd&#10;nIH57zmD9VYdhykXZ/DSwgqgsobCbRZce0Zk30tp7xZKxMx1y5hMSgVtokTaCLCccx8JMkSMy9oZ&#10;MbY6V87rFsOZ3ShjmuVueMzqWBbM4F0eE9JWgaBhZ0D6jvG+5YBHHF0xjgTb9515WilIKTCO5nrj&#10;QI5N+O4VKLYGUwehmMC9+OIlwS8r304F96tro5QSnHF0fYdWt5jGCeM0GjdlIjDugh85KT6Nx3i9&#10;/kgQ0IBNoOHHiwAQZ34+NWCQ6AAAIABJREFUT9MEAOj7HsfjEf/85z8xDCOU0uh6Y5UlFlylhe1f&#10;HVXo+tZbJIstXKNtW5c/A+mKoqjfdE3t5f5df77QvtLz+RnRTKjbvHrJ9UPkweGUfDXlLwiezioN&#10;bfmbKzPWXD5oU056IgeFNXTlJWuBZVX5q1RCFjYqd9zPFNpXFtx3Fv3KE9i2gpKx8tP4KwTzNSrU&#10;X96ft/KnTY8XqXTGcB38fcE5w8L7733GsJSHb+vyTdUfQW7RQDEg8C8q0y37Z5BJo287a240nnjG&#10;MKQxzAXfyjLc5niHAmNJ6IojkbmgLN6lzgvGVnui9czat9SNwXpYHshUS3bjwFsQEQRd89lbRpyg&#10;3rYAgGk0Z6+U1uAWHLrzk0qpTGOWiywVsI1i5h5LVstMnVa+LVdQvuXWIuL3YywDMg5EKPMbKIRQ&#10;0Zj3zSRMUJamMQnuTaqHAPbGYULbtfjt99+glMY4jja9hUTTcDAL5kkHCB2Ay/6UBCCyayR+P6dQ&#10;8JYtG56+7Vq0XYuPjw9zXhIOZFOY4DVMLSDDSDiPE0AHkMwpRHV19/7bv/0b3t/fcT6foZTC29sb&#10;WMNMECA7NrNW+Hbi5uX3cHLv6ZQRoHAW8gns+lZathjFnOQBHUzAosW+6tlMikoK0B6YX6321vqu&#10;lhR/ihDi7S8U/r7A/DUzVsMnjcyF1ye3r2wx1PGXpHt/BNqqOHr6AN3c0QG8PIKK6VQK6Rby/pvf&#10;veNEqlr/FcgwiL2ZBPgFc+PVp+feFMWsCHST6nAz0f/4X+Z5DIGMOdpF5wS8cp6R/EvKirWWyYtT&#10;+g+Ukv68G7PaW2PZNuClYcxb8tIzWM410uYtswDOCI4UAZ9t3csKeQadpcjlYnPto+h38zdquxVM&#10;iQJjWsoDaC7caPHJyKUWgDZJ3KU0rhFt06BpWnuPAY6MCJw3Pv+bb5tnxIaL+PGBLuYh0zo+z2jn&#10;moa36pQYs3dxyIQN53bIGIfL7xgfoHYuwh5u5e6rVvhWSkXXKRkfULpxxG1wsznkWQq/hrmq4dyR&#10;A1bSvm9dPr5w9hO+zW7+awm4vJrmnaJ3ce6oa923lbtk/Z/2oRkHMU2YJhNttW0btF0X3GXF5N07&#10;ze4T1jmBIFVof3CfjSsqzy+tgWEccP48AwBOpxMOxwM44xBC+D42EYgNz5BKYhontG0T3id6sUyF&#10;dTeVoAy3QDfuz/iHxD03v6eifVsFKKXX109p/W+lkm6h7NDwZAm/tH+W8vgWgmPM7geSd96a53Ir&#10;bc6zWbG/1Fy/tr8W8wQmwdlo9jkqMRrq8LlUfJKn2Vsvw+enKPOXiDJe4/qgOL4ccX88+sxdrOhO&#10;67WKfVVKN7FOBfGvTHsHUdhIpeL9/MuNO/77vlQ0qFc2IsYdi8v3CqlCHtAkz2zYoH3fbMUf26nc&#10;QVddSdd0seUExPb8mmtDHNHRFI71UdgoeHmLngNisO4F+uuZauk1M211zbsX7yjcwJgBHWDhXmXP&#10;IeppBOcNGOPgjKCVhpACEOE8lxAC8PBKW8EaASzULMygipq9dllhtN6pLsG1wRrxGTcDFGsFj3ya&#10;urQB155OmKS7KX/Hhb5xlmhX7+UyoHVpIPzZQwUhJkgh0bV9AGeRi7CQBuR31jJ8jXZn3toklm+a&#10;FlJKCCkgzxfwxswfRla5wkyHOEAMwAgbFNy1Q5t11LUFwdD+e+gPOPQ9hmHEMFwgxITD4YjD8eDn&#10;tXGHZWga5/7qFsW8l/yv5Qm6mXKrm06+zSm550tY3A0TfK+q77/hyfTq7duXfvS3T717DAUZA8lv&#10;0VP7uzj+MJQGJVt3Db2v/LzcMGYvMAabF0DpHZ67wp69vu/ZHixMqSqgWP5seAgmy8GPQ82alOsC&#10;udDsQuEVbboHaxeJwKEjSj/Rwm8IYoYPCgP4up2bJkWjGVtgTDqGgNiVgrUefk3UqqU5FvoyACpv&#10;/MjdQRcHxvbIRnDrBGcGBs64t9IpqezZsdFYeVgH1jCQIiibINwEVAkaozBY5BO/Fy1+CLhweShK&#10;K1PnU8atPWgK448IbBmvYD0L6LJYPM3nYqK5zZ/X/p/sqayBkfDs5oHz3ScwP1+7zjwxiQlCCJs4&#10;3pwFbZoGWsJH2HTXKHapLNBWBlVcPkQgxrwVUGkFKQTEZM4lHg89nAFQRZpdRswG7jE94sBgfta3&#10;NP0ZETQRGs7BOAdABgQKgcvlDCkF+sMBXddBColxGiGGwUeINelCItWYX6iPYe7VuDLv6GsP2vZ9&#10;1cbj1t5sdhOeHhETwPMlkxK9evv2pr0tHoXr19SvtWqNZE+Jy50JFmkted7jtfblFZj19XNMnLSb&#10;9mUYi132c3Tj69Kz+7cI7Oz69b8kKv2i4rl0OfYt8v9+6drdrrlulgpxG3+aWPmmcj339Ux4gRvn&#10;oNCzzWtnqey5q4VSZpXHFpiQwN38tne44KvFW6OHA7WLHakz4Tc6m+U0YFunmFIaIA3FjDDOmTnX&#10;pkh5Fz9j6TmbqJNtA940PrppONNlloAH75UNC2fOrtili7jwuoQ8E1pjzSRQtUBnZ+yyNtr4rclv&#10;mXJ4Fbi6G+IhJhA0maBHXddBiMnkChQCBEJj00M0vIFQ0vgj2eicUivr8svRtq216O5JJVcKZpQM&#10;WoFg0nW0TQshBYQQuAwXn7Ox4Q14a9JKKKkgJmGtdjE5BRBV8R5iDAwEISTkMIJxht9++w3TOOLz&#10;fMb379+NmzRj4A1HC9NnSikIrYMrn14Ch49gu8WdZfYlFSnn6qN4Sey/BUWKj6QBNzCBB9T+i37R&#10;ItX4mnkFswN5Gn6DLVdgn112FQ3NiFTByYZQqONKG36ueZ++YyTmbJahQ/fNC9Ia2OoJup0e9oK7&#10;FP/Tk+2fEOcEXjYHHovhYowTVv/OypDNNwDNokKF7DksTTb4QUpFYEXhAyW/OcFKL/yGqAMtQ82E&#10;ndxac53ZUvJU4Pcxk96TrtmkU+umA3nejuSYYkCF0dvZO6lGr7n+gowzX0TswscYgWCsUuM4YhgG&#10;TOMEPnG0XYumacA596/iLAQ+w6M9M1YzMf3QxcJ3pVzprGzXyiWyCdY1oBCfiaxUDDjFhHa5CqM+&#10;r5Z9M2WH/6bj4Y0abp2tyZ2xJXStcSV15yXGccQ4jji0B/CGg6gxAF4Ik6cPGoQGxfmxeectX/eu&#10;nwzeokmMwBnHx+d3MCbQ6haMMXSsg4ZRRkxiQse60FSEs5quf8rDZ1ygpZKQSnprK3UdlNLgjGEc&#10;BozDiMPhgNPphOPhiHEyc/7Q9wkYTMAhkg/3dVARFy5ZJuP5NOd1SdOK+87Gjamo+Nib1ivZDtz3&#10;pa1d9Orv9+q0lPbH78M/iVXulWktm+1Dup+urxEjZ2ytZNsK21z7y0/RvRu4Tf7dTjUcOD63mJ1h&#10;3JtBPwAZLp8xJBhQGLm+xYWV83w5SL78PW8gpf/ET9j6rMDvbok0QkHTFC7kQV7gQUGlQvBRRNlc&#10;iFUSiw2xicEp3IbskSpYWBj3hpmcb8Yd0aWoMKCTiCCmCZxxnI4nDzymyZxv45yhaZrwcmRHywIx&#10;E3ymdLoecOcRtZcmA/Aqz2vygDQt1rTJRxV0wU3iOm+yGFtQYNcD7OeqPG1+7N2/2gPpuT08Lc+7&#10;QnMGBm4ttRJSSCilcFEXY4VrW3DGAQ5Ikv7d6s7g7UdKK5MCpWFQWlk3ZIBzhrZr8Y3eME6TB7pd&#10;26HtOnDOcDwcbS5HW5hfC64fy+OntQGFnDF0XQetNIbLBSDC4XhA27Y4nz9xGQYfubTrO3DOcTwe&#10;TbqXzFKYWLa/QDJPVUsZ/8wbkl/+EuRwXfGxO23e+J4NnTYKLo+KvvAkepnRWdpgq8ja7TM3kfkZ&#10;wkhm0qg+Y3hNrZyY1X5k0o637uT+noirGdN8ha7buvxLwde2Fb+ZXh4WLk2FFWXCzeUn/Dn6/OyB&#10;uYEWzxh6gR1Iza2AxQ+lrskthakwHOuL5qAw7tesnsxHP7YYxm4d5hyhO0+GBBTWnDHbSgmQdU23&#10;v1sjSrB+WvCi/cRcejorZWNYPqUjV1uywYKi38Zp8sDDuCZOGG06hcm6KRIz58EYsWj8VPwi15uH&#10;8EiOC8Md688veuLaql20y9j6SkCwZJVo6RbbYFNOZrHJ5m8iuCfSuh3bXEDIvro8ms6t183Zpm1B&#10;AIbLAK2Vj67JOUPDuX9XXQq3vZF11/C3ML5utJWZd0rhcDxYq7XGMA64XC6QSuJgz/2phaiLQSlS&#10;rl3bqJnMzlGlTSZEf1aZEY6nE7q+xzSOuAwXXC5nvL294bfffsc4jvBKAfcy2nkybKeiYLwkGUbg&#10;T8WXElDoF8ADWnmd/NgmNesf54zhs9u4t+T06rQzsK0Z/pXdtUh6cYHO5aJrZxCL4oc7zx4Dp+jz&#10;s6fvdook85iRUf0YVJVPgWd7RfHPsPZeXTH04sjw2lng6maX5FuvwAl/dPzD7rR9A1xNcB9Eo3UG&#10;uFhvDggpu57VtP49/UlfBafOmhBgmNZko3C6CXFtW3ggrVWRaPt1+vviM/PtYKvGZJomCyi4B84A&#10;vMvd8XCAkBLDZQAIJol51/lzYOM0gjnLFIcHmFAMdRlQrwHfWjJ9F8vAsTJBKwlnHUxTh2gTary8&#10;M89qi0lduRaJyIXWR/csgFUllNkkiWz0zrSm4/GAcTQWNyKgbTt0bQv6osBKJTJRVCW0ECB7jo/A&#10;IaXEOE0QUqBpON6+veEgDxiHEZOYcD6fMQwD3k5vgZG6/tHaJroHqHRKRAOMcyilMF0ufk4r647b&#10;ti2IyKRn4eZ84zAMGIYRjH2g7VqnuclG8zFiS5kCM4jZwrVZm4DCr6afR1r9RT8L3SA43zN9w54T&#10;Vmd6rCVcXzqD+MtbNVANf7u30JniKq/wB6VXx4WvTtHpqVSx+qB54dURFGS8ZWXI6xL9T//n360y&#10;xZ0Tw0Lwhyvk31Un7+3TWZAFhu6v/U3rUh6ZnMGmv7GMncfM19xfyAMVWR6XGHcpzwh5YBq7sroy&#10;UoukDhcX6i+1b5m0s6jEzC+SC2vO0EWNC+9h3TuXLDZp/dYF1Vq0CMbtkXMOxhjGcfTAEzBRSrVS&#10;9pwZC3kCk3bHL7De/BI97vB6qaJ52w1YXS8g5FF0z8RCfYWrqz2DqJTCMAwYxxGMMRyPJ5xORwjr&#10;cqq1AhEDt+tZSgUpBUAmWicjgrJpG7SywVg48x24lAcKiKLOxppzC2TNe5UGwM0vq7BRGpOYDECc&#10;JrRdi8PhgMPhYF2bBSYxAbA5qpQBfpyZfFjSRtR1bSwlIG4saAxrlUxQnMsFwzigbVv8/ttvaLsO&#10;wzBACom2M267QopM8WVVUMYdwQQ3cPzT8QRXcbxBbKGNkkE2bEjXofEoMNVQ9pwD5uX2kf/rAK7t&#10;n4r27X4Gtlbj+6LEdkbhW/MEvkr513jR5jyKG7tfa+mVqen6QOBJ9lp8LCaWs7a0/9l5LEvrzwd/&#10;S/hl4FHqyeNXGoQie3Z58KwQQNHnmvJLVLt84noTeYSsgtnNOXcHxQaWtfqfPL82EiPHYZeV918X&#10;//tOKvbvOv4iYmhSA9YGjbh9lIC5YBZ3rMZNG/9tQ3B7++OjBVddWGf0ZJVM3rxZcwuMEUimeX57&#10;6e1NhFJzjssJ2F7QBuHtdMI0CYhJAASTi48bi9E0TeZ7XtstA733urynfAsWakTndZfEmrllwAxj&#10;HH1/QNM0Ps/hn38K9H0Pxsx1pRTGcYTWQNMYy+8wSmiloa0lnTMGRdqfzXSuzvE8oaRmcyUOn+4h&#10;QMXadgnoAee+DJvf0JxBnKYJl/MFwzCgazt0XYe+7z2w7breRBCVJpIoNDyoZYxByHXGJ200VwfQ&#10;icz5x/7Qo2kaDOOA9/d3tF2HQ39A0zc23YU0vC0aoty2XMfanjyBaebMDyB9F8r+pvOhJPnAe5TH&#10;G2qQ854reP6in5tefvgX5YxIgIrohzT+XBHD3E9bo4JuHd+nz49o/GOZ8zGwsEZxN/9JoxIwVzXu&#10;6T28iZY9vn7sd7qVEldSgw1v7wDvcGUf9YjbaYiRartqq8g1KfPHDAdKz43XCmeLtVXeGpawzpdz&#10;Vrnv0/xc2gaa17B6w5US8k0o0hoVDjcTEcAAbm23SpnzY1ppKCiM02Rc9drWjLwFjtABAATaO3jv&#10;4yn3IffvoLPrt9ANLgaMkZ95TcPRthxCSAzjgGkcIaVA27XoOxNQhRhBSZeGRNj2OWBk8yDqpZFY&#10;goZWmQJKEsI6UHglAUlaqqvfBQcik2qj4YEdTdZVVkrjVtuzHpwxEEwkVm3LaZrGWyqV1hBClvvR&#10;9jWZpJe+rLZt0bUdeMPx/f0d58sF6k3h27c3NE0DMQkoadO1LJ0znetYrnRAzU0bqIQLl6TPmTVz&#10;qZBl4XVG2iDDGXd0/+ysMd7bIvWL9qXNs2Np/F9ozN36W4CF0dp0e0y+JivWX7kBu1LsAZOutcDv&#10;y5SP13wfqn82p43QdKPJMeVPWcRKYHdkWMrjd23fT+Xdu6t/eYqnrBub5J1eh5XsRk3ylnTjnI/m&#10;TxpcJptiTgijcEdN0TNQSNE1uAFcAoclyvT82Uwu8a2kj3J3u7iAyPUqBoeb5aIrBVS/vh3nZOkv&#10;dfAVkiJYZEz0TA4WRSX9/Py0lp7W57TT0D5dQVASOGiCSIlQ1fxdqVS+n/a5ZvSWvSsqzWPCyg5g&#10;jEFKCakUiLR32+27Hg1vMAwDxGTcQ9vOgJ2GN5BSQAgJzls/BpqC1QwIZ3RnwUQoWonud4pOINsz&#10;nYTyOuTM5i2MXJa1DQxAIBwOJnLoNE2YJoHLxbhz9n2PtmsxXKbgukwMGubsq7YKilJUXGIEZvs9&#10;dolmjIEYoe866G/fcLFnHpVSOBwONp8nt0oOB66jcqN/X5lixYZX6MUOHUA63sB8PhTJgcPsty+g&#10;Gr3AL3pherTi4Ia95RFUE4JhWaFrZZkrMziRLVYbULhcClv8CPkkckefKWJeHNjuTcn4PuNdnJgX&#10;yYCR3QY+eu6iorNiJf3g43NdQep9pb64PV9PkcVwQXNRQ7P7TQ6xgDGskxkLdRTPGFL6YQZcZmAw&#10;fL/SqIweZ71bIg9cYwbpvj+k/ByR3PFGRKA8uhrNsc4SucTlLnANWaTgDAJt20JKgc9PAd5wk46g&#10;aaxFx/zmNAbBvpRFEFtvfOH67s4YG5+OlSju7y0j6KLtAlorSKnBmMk/2XYt2rbBNNlIsmcBMU1o&#10;2866krbQ4CaNhHX/DcbKkCtwOWF5NEGi8Uu3uvIMcoDQnAXWPlqwEyA45yYVB+dgzKS0cGcMTSqM&#10;1pwD1oCQk3Ed1bBzzSSrX61fKZ9bEQwgaayNzqqttAGCx8MBn+czPr5/xzAMOL2d8Pb2FrEid9o5&#10;nJ2LVB1XaSsXKM3u6vKtwi6AwzCe4QZXaRj4itl5paV10Hn7tvsLGv6VqWYPeyatAr8HyCPldEUF&#10;j45HcygrB6Vn6SueX9ReP2BkN3fxRv6y9PhDJ+wPj8x+0ZNpHpW0Zk7N8MTCQzP5gqLFXT9x56Aw&#10;vjIHh7dRJM7S8u9XH3MhpfMnknNXc3D4EIr7w6Kx9O3LgmnSooRfl8Pyc8bSh7Lb27aFZAxSSEgp&#10;cVEmMiRn3J7Ryp0YonfSCwUuvcAa7YwL9exD/lxp/gTzzD0aKBOggIHzkJZFawWlAaaM5a7rOuP+&#10;KASEEBiGC6Rs0DQtiJt0GGR8QgM4NFGV/CvECcuXlUbpOFL22zUSQoCROQ9oLI1RxD4Qpsm4uzIi&#10;tE0I+iImgc/PTxwOJ3DGTZAXIm81NFFzS4GtYO7RIUgMEQOD8u9ORD5y7+l0AuccH98/cD6fIYVJ&#10;q0HM1GvOUxslizKDkzOTBXoZaGjvthyBAqibjXcyHwr8xSuJYq5EEcv4Bdx+0Y7kPRfmisavSFdV&#10;Xh+IvGbSx+I8rU7Z5B76YcT9JQNhIhdtW99bucfe/XjT2/lp8DieV3w/nfzxD3lxTsf8PxLybFvL&#10;y+dH5+/X2v9XsBUa8sDQzYGaM0IpUfJnBhM9ftG4NbjNEiik2R05OCxP3JlnQ61An9YKK1VHhcyZ&#10;dw4O6+qp0eilOdaSZ2o5X/LYDWcMrbUmdgn1JTAAWptUABaYTOOIUUq0TevPHSYNzQTQV199sWuM&#10;E3STaXpX/0efi8A0wHoKpkNopSAAaKXQNA26rvMumeM0mrGYJjTdEZzZdCWcvDule49UcZA2KuhE&#10;0rAiZEF9Mbl6/O5ky4lAIbl30RrKBtBp2gaMGwsfTeSjsDZNY+ZU1wL2fOFogxutVs1YeBFyEXmD&#10;+2nDG2OlHEdQ1+F4OIBzjs/PTwzDACITFbVpGjTgtjzbblQM/7Nx4YKnQDq+OvkeqgwAstQAz6Ei&#10;zUK1QL55/b84A/lFq/QowX3GXl/snGEuZ4XI7U5eyDcHy+u3zu+dkZEODB2zqPTmjn0bUKSNHVDy&#10;py+9XgLM7L+xHLVVcVGUf9c9OcIuFgfEcfOuvMP98LAwf4FMh/PDKGg2UCZB3f7KqUxvJxizcQ1j&#10;bYgGrE797iMEXu5OcNajkEQAldv3j0KbHqHy0rdD+LiAJHl3TZvi5mk3ngEQujQBLt2Fc1M0aRSO&#10;Ji2CmPB5/sTpeLJ1WvtEdP70B8CFywBuAeNep+tvWQMsCCZVhXTpKBgDMeaD/PCmgdYmZx8xcwa0&#10;I5PMfRImqIsLssIZhyIFyARuXm2fuabCVR3dTjWtBzhvTEobImht0mpAw7ub84Yn/aSUAZ591+PQ&#10;H/B5vkBMApfpDNEKHI9HtG2LhqhqANrGnbHU6Vq3n8U04Xg4QkPjcr5gHCf0fY/ff/sNQ9/jzz//&#10;tJF1TeAeXvfaL0Nh+uYA0PSfXlRi3aLQC4FndLYutnCtWnp5/vGL1unFw9lvpoi9zrYSQnr2a/HR&#10;rf2zb/96d3qHZb1sRfZ6sYB1+sGRR6xQzWVkAF8A3KNq5rrBZRT04n36SFo+1PTXgob0P//X/37n&#10;kFPyMQk+U8iDxcr5qe1EzUL4Wo08L7S4pHFhGzee7Wm4ajmb07alhZq0EOF6KNEx3hqL48r1Qh64&#10;0hnRNOpV2AHd9/EyGFdBa/VxFh5lA6q481/5ezuSxrgVzjfCvLMDrEWNW0HjZ9yNluev1gB/sOCy&#10;NL570vl89rkI27ZF3/fgNtG7ECYFBLlgMgtRdrfmkVrPklleP9pGWBVCmAilWqNpGvR9b9JxDAMY&#10;M66qSSoV654qNvIPIUbrnjtAa43j8YS3N6PsGMfRptaQvm1uPju3X5cHNe7f4BKsff5P93v+udoq&#10;ezelioG0DeU8r1v5Y31U0Szcu/3s82yuPF+bh3aJSvtPib8r6Dl/s3tb1dov9L9rQ/4aPkVMcf0W&#10;qi+83955DhkLUc/vqzOcbY732jQAF/z30C73ff0Mc5GiNZ/+nEzGYhlL8wdaW8X8frQ1D2DZoysV&#10;wrNh2Ky438p/9qar/M38gVLSz8U5/yqXX86jfXubb6G9DffF9hcEkM0G21gB4sbFf64tPwj2lH3f&#10;uwO1Bpr70O+2hm19rb2X7cZ9v3zDDc/7T4+cC5s1bhXvt1CG03YeDgeT4kIpSCmTYCDcuug5gd4E&#10;BNGAFepd8t/QVD2vZCOtLdyfQZn99vZm3EvHEcMwYBxHDxDbtvX97oRkbgUxd16xaduntr9pGi/8&#10;E5GfQ8MwYJomfPv2zbvNQmswG7VVaw2pFFCIWlqiw+FgyoYBgp+fHxjHAafTCcfjEefzxaYRMf3k&#10;5zGMUAt1XaB1rrTAfAmFDeer1bdhQf8M83+dSTz/BX9wg8gXWDyWNpcFM1wVLTc2B4Vr995KrqXx&#10;NknZtV1pu2b7iVSOgfCj07Li3vpg/Nyv/lPQInvCVyh0H0S0FHzmnnIWXKko+5szwkK7kr/uc+74&#10;VHr+abQZFybIx/7zdekcynno6hphXGLsyEV/TLRJ5q0qDoRwzhNtlrOouNY4jXo4CZfPr6iSR1A8&#10;r38ihuwsbIwxDxCncfS/n04nMzZCQFmrl7PwUtveYNFZpkdo5BhjyWfX3tFaO5umMcDMgkEppbdQ&#10;C7ltMJWyLtKHI7quw/l8xnAZ8Kk/AQBd10EpbYEpskA1MK6z5kMiGJZcrQJfLPT/5smagVVE67ii&#10;/pJJYXsYjaVdQENX7rzJXQt6pb3DfMTjnLOXr7BW7F3F3v0Xr5pUVrD9uvEM2FL/JL/t3oG3qAYe&#10;rxh9HcqthZT8+WmJcq7gPtbx9ZfG9a9Aeyuu/D6ZVkjRHc+lMn56CDBcrJayRazNb2Ri0xcKoOvc&#10;WdcI/htHfm+FWsmUH3Wa9qqGWybTNuD8sGm7BA6BREjnnHtw6ACisyAyxrxbnXcJVAqIEqHrrL6H&#10;r/pnr+EdSAhhgtO0rR+DcRy9RdCBdM659VwwLnaMCLwxCeafSW6eACZCrmvrRASSEu/v7ybdhD17&#10;SIx5y7Ou4h+l+s37M8bQNZ2xcvMG4zTi4+MDjHEEx2nY9D0KBAbGogA7WbmOb8bWUH8t4RnbBN+b&#10;ibKtbSsD2aoYuFpG5Yv7ZxcgNOELGeR2t8u/JOnoQ7wunHtl1fLIoiHPJlW89vJrG8nti04espX4&#10;am7x2FmcwOu08/J8AEXcJgKFP6GOdpGc8TtWxi37kFwtYZd2PYqeDVx3r945LlAyfcP8ffEJTAQ0&#10;93RSFLRu0dkidY9w/y7p+a40LPnstKs3HLl+jEL67hs2Tzw/g0Ki8ZuCzWwGzttmbnJ4NweHgD/D&#10;5nPJuVrtipFSQisF7cCJtRwyxgDGYk+8nWh5C6rVhO8tV24tv20awLpgujNwxsplANfHxwfapkF/&#10;OMzOH7qIoHu2/7bCyCsRnOWQiCCEwJ9//om+73E6ndB1nT8XyJuSK2zJ4mmimmqlMAkBIhNgqes6&#10;jOOIf/7zHzgej3g7vaGxQFpIAS0loAmcWMhpGkum9Bhbyz4bX32pe2+8RAsjFP1QW/8iMK+sf7Xc&#10;F9j4Kft7i8fOz04ory3PAAAgAElEQVSRt/Zs0MM1na3H/PumFsCPxKzAelfJu+dv5X3PotxAOLMc&#10;bvbJ+7UKnkt7z8Ctqo+ffH5U4IPmLvheYfGj+C+CdkyTRQqFhpl/A8z2iZirxfP7qewqVS5hlYqS&#10;A82+ufxhzoKzib4AueSWwvAd3groLCMOnADwZ8a01t7VlDETeZNZF1QXfGSxaqLH9I/T+kQ/5deu&#10;P7+z5Li1fNtHDqC7c53Oans8HiGEwPl8xjRNOBwOaNvWB3PZTtsmoHcxdkGY3BlUq2joug6XywXn&#10;8xmXywVSSvR9b9NbNMXgNyUSQhhLJOdQzprKCJwb66GzvL6//4mu63GwAFtKCTEJsBBbZh7gaOE3&#10;84pBMVYc/m2vt6jYi4esPHrbFGfl9sfqwqoHrrRAZy+bvPFutMajKEEty7R9Be68Aewtt8+Rg33u&#10;huMWNHc+omyBUfbAoxVapIO628lLdc8itZqGEur6/tkmmxKlHb9gOdw2P19d7NezsU05018nm94P&#10;SktLUb/OvKtZ/XdZDAEEFaT7k31fsiQ6KkYFvaZMWyzt1qtl2ix4bcYFcx/lmDkWz3CVii9Q8QxT&#10;zRmyK+AQMO5/Spu8e04QjiM0OpDiXEwdUOSIBGSDkDO5rm7TKModDhQuCQ6vsro3kLOqxZa2OBrj&#10;29sbxnHE5XLBNE2QQqDtOg+uSq6kW+dn1fqI5ouy7ukxYOz7Hg3nuNjgOg4cHg6HYlTGYv0WVDec&#10;o2vaEFFUSUBr/Ic//sDHxwc+Pj8hJgGtFI6nIxjjBpgqZXhkzmh0mgcxb0YuJtz/AuuUy92Bv9dx&#10;lvIaLPDvyjOqGsEVzwDEuvd2Fsc4LYA7J/8YaFgDbc1dcQTv0O/b+sdVEJ/9d+9KGsXYS9v1atv6&#10;756o2rGrXfGcprcIIrXYe8VzXD/Z/8cm6W3vt7aNGCVwTflrmstC/RvPiH8d7XTG8FVe7xrF/U/x&#10;X8/4VulH8Gh4Ku2uF8sriLnT/orHMpU7YJczhktN0Iu/XqMnz9y9V1bN4054ATJ++AXTarPkHhqc&#10;5GTye69T14ZIo2TPVimbnN1bEGEE/ziyY98fsM2kV9H8HYt/NsXnNp1VlgAQY2jbFtM0obNA8HK5&#10;4OPjA5+fn96aWHIl3VuwENaK7ABtLly767xpcLTvFKx47/j27bdCDevtP55OGMcR4ziafIaMQUlz&#10;/pUYQSqF0+mE/tDjfD57y+W3b9/w7ds3XM5n40GBIKTpKNw8orm/lK6ipFh7ZO/HYKWW82yDhV+9&#10;vObb9fM37l+0Rj4gWcxnEmG6MIJFZDb/qe7hH4Nea/1do2XTwo/f+2VaPnQVQPJfHthtpL3nf1Bc&#10;IpUjXwcZrpIGQP/Lf/37rB/8dKTkW1BYFA55FTVSSIMrLB7u1mlepzjvU8kT9RaLn2c3tPxb4rRk&#10;R7dqYbpnI2TsymCcmffTgQmYJPGm8T74RPQyiVttTeWh1aFuS1vPiJWWDsWmtbhu24Vx7ek7wgug&#10;roZY8Hd/h8sFTdsa90Yib32c5d3LtBK+/+376+if+HN5/q7T5siCFjTHZXmAEF27/njd+tRxIKjY&#10;Ahf1pQOPYpowThOklDgeDui6Dm3XAQCmafIBg1yqkfh5ZxkG5mBnrX3XqJRHMZ/frg3O7fP7+zv6&#10;vvfBaQCE6LimK0wU0Ri0RXyouPwj66s5lzlhEpMJnESE//yf/zOGYYCSEo110XU5Gcm1P6o7TnXh&#10;3XljIGka5teP9nn8HA9DssZexyJQT3OevYGsYupa/xUZvD1kn+5bIS8eFUxyKnobynifKb4wv919&#10;SXvm320FM2CjIf3ndKlRVedSYf/XeZ8iXdPheqZdz+QNHb/XUp9ceb7C5L9+mVKBPO0WAmjdGV1t&#10;lY+K/O3JkuXGPHAVJx0K15/7/kmeQfMH8VranMeztAgL828rbR2fMu07fnH/L2GLkvTr169f9ykP&#10;2Cq/bCXGOELebu1jvjiMwCLFWYJFLV8r5qEG7W8xXKyYEjabwWmY0bToIN+3kr/Xayhcv94xVUP6&#10;KJUDIYDcBTwTTcvNFIOt/emG/l06T+U/ONDsDI3m3rZtobTCOAz+fFzTtokQrYGQL44M02YwKQOW&#10;FkbM4H90X4yb5svCu7qzekFxE4L/SKUwjCPGaUIzDD6pPAGYhMDlcsHxcICMosx6l1UyfSvFtgTR&#10;d62HSNg7HA7QWvszlG3XouHGSq20CbKjEEAaEYEYQSsDklmUgH6JlLZJ7Bl563cjuAHWQuD//W//&#10;DX/74w8cjkcMw4DL5WLmsHUzZVmC+/hMmgPtq72xdEbK7h6vPXMNLSlWU564i01047O3t+teASKp&#10;ZQYKkxryGuuauVWwXeTpOm3PgsCWgEKkty5or68+/+w5vnW/fjLsK9LP/n43Ufwy2RT/Ra9H1ceB&#10;VnVkT1ZMOAtLtFFS/PcB1KxpJ/L8hEv5Cu8hr/G8dgAfgLZROBPBVecazitUCdxibUDNY774okVJ&#10;z/ctCwJDQC2HfBfEn0drHAim7x5bapny4XWv5yf0QouWAghkWu+2bbyFRSkJpcjrEshq7DUii3NQ&#10;qfg6QpMI6SS//bVejqrPgpWEcEMOHLnopG3bmtyH1lKotUbfdR4EyTidBOfg1gLmrHJ8Y4L5W97P&#10;3W+WgAFYx8MB4zRiGieM4wClJLRtPycGarh3XVZKgjMegWQUPRaYA3IKxj23aU3uTmKYGMPn+Yz3&#10;93eM44jD4YDT6eQtszMLawTQ47QhS+IyeY4W+iddTS8/cw1pHd4h0oRGlzdRgM3L/VcufnkfMsbG&#10;8h61lROTzsZVu7fJ+dpCnfoBs+CG90uFmHjjzVoY8firCex13fNFKt4YCTozze0Psob2pL88MlxQ&#10;vDmp79f0eBnKrYW1YvU9XhS30bYCjUyblUa0OCvvqp3uzWNY6OFSxUYD7nj97SvpcXwpB4V1zL8O&#10;dy6VaIWRBJjOH8639Kzgyo0tvXVzhOdbSOcfMyHsyvxJLIXZPYmVWQNd20G32ic2F0LYfHI8CJMw&#10;f53ZPbgDZsDEz4HaTvpJuP8VYSrpK3uf++zOITZNg3EYME4TPj8/PchxaS+S8gCoKFcl5+vA8KEJ&#10;3LN3JCIwAnpmgtOM0+SVDG3bomtbdH1v2iqlcT+1a5YI4IxDFzx5OOc256bNvWndk12/HY5HvL+/&#10;4+PjAwBwOp08AGwao/TwgWgoRFt14DbrrIVXDoltQjRnBL7zZFesEmn7v9kJmz1k86X+KyKfaxpS&#10;kxvvrupzL5oVykFh/lt6FGT+fWv/lfsn7HMEMgnnE0Emn8Nlzuv40GLP588/e3pvXV8vvj7/6pTh&#10;jYh+DrngR59+of05KKxlgHMw+FL8JcFMFDW3FsSW8Vs5Kmkuo8+Ayz0VExAll02eIorqXChHYzMw&#10;9eHUc1BYvXGW6tfpYNnfNOUKyBve726ek+kRvmBSp4J7AGj+l8QKnLlCYe6RMTuHo20eRGKmNs2M&#10;X7hzJbVnuXxgGzMiNsBHHEyfZv/W0LP5wiNpcco7EOIAogPq9vfBuvAeDgfwpsEwDBBC4Pv37+Cc&#10;4/fffzdluqBBUprxsKBSF6KaPuKdgpHCnveLLRLKBq+x5/tGIggpIcTkASyzls6GMW8V9f1SqF8r&#10;a9XjBKU0lFTGlZkxcM6gAPyHP/7AZRg8QHx7e8Pb25u3yi6drSU7p6E0gvtBYCgxz/QtNWjSf35x&#10;L2gA+aoMFriIk24sn1b7rxgV0yo2r10r7g9FFFR4PmjQ/Jguzcycr30V3/LjRNfBYbh5Dur0ioxR&#10;AwqpqAVdH990R8o45M/E/O+mbf27/fkn01rzr+mMfij6wccna/9VLHHt6YK/6ebh3ViAVgj4IsMZ&#10;j5l/O50xvEfj4IT++DxNurFF23Wx/MINkVY3B4U1gl+ZKPz1zXclL8OS+P3o2jvf3LAlAPzVyzp1&#10;C5uRA33xQdlYe74wmeJch2STsxPIR9gUUhp3Pnu2zafDYAwEjxvjEmdtXqUXV6nVsvX8rK+PeumC&#10;80TgxN1P0XUQoWuNm+Q0TZis9e3j48OfmeOcJ2DHpWpYbX/98r1aQDyfQoqTULBLucGYSU4vpfTu&#10;sd+/f0fbtiblRWuijkJbC6DWoMLxdWe9Nv8ZiKr8mUtgkgJd1+HQ9yAinM9njOMIpRTatjUpNSL3&#10;UaWu5+2s2QWci6P7/OLTFwn/jMhgc/3g9i/xl/IztKTYrBRArvLhKGjL6vNOBojG1CjIKLme7DU3&#10;CEd16R5uu5y7A7tG0dJ3bV2pS5bEK88/O8/b3rDp2fQXh4VYXMGR3uPVx++vRIvupFUTNAJaM1XR&#10;thm8dX5oDwpj99EQQLHIvysasHjGMHVL2YPsKnK+sgTEFh450+K6TbCSZVSO2xIorG5/of7ZPkzI&#10;zhimdSfa6+i3uf66rBJI7kjejRwCWG//VlrikNHnWaTNjHIhPilW61mxbt5obc4Wcp0K44y5nH0c&#10;YBSiNi02uqJ7Xp3zFwW7+fq+JqTOAkUReXdRF8XTgaCu6yClxPl89vknu65D17aAjbwphEDLN+qj&#10;apCBO5PkAKL97gLJQKWWOM65SVpPBCEEtNYYhgukNNFvuXVRNpFF16s2UQM1lJIw2wiZuWftmJxz&#10;DMOApmnw9vaG0+mEP//80wNEAGhtQCWfkiPO+QmnbsmijiFYekM/uO6IG/3aotc80mSgR7CuYv+V&#10;nvdAO7+z7gy8cweejRXqFL5zRZuOpIW0FEr/qaSNmpllV6BM3VlxRjA/UpAAvx3PGOr8y6sz/C+m&#10;vzgyDJ7SgQcsW5l/0TNpERTWPBePK/l/Htmy7U9TwuG9bGxY73r5xdrp3jOGD6FUOKXkk87Zvr86&#10;i252J+UlpOJvjavJbfUsbv+LuNCJLK4p2ydlDoD3pvURihcqLYPD4grWNtCJcdUTQtrol4SGN+CM&#10;QykJIaQNeKKtGx/ANANjjV9OvvrE0+lHR4ZlCooDr3nxM99Z03LLrWM+4zh6KyyAkF6FzBm53377&#10;DZ+fnz5/3/FwQH84+HQW5em8TXKIV0xiNbTzjRGBNwwAQSmJaZoAaDDGcTodQcR8+4UwfcE5iyyp&#10;660zeROlSW6PAJydiwrZe5RSOJ/PICIcj0c0TYPz+Yzv37/jcDjgSITGWVsremWpd2LAAz/ULz5/&#10;5wgBS2/1hQ1YvouqjXyrNd3uCBLmkRdQCWbX8ALr/VRmv+s3aOTKuwzo54HQVrameN7He3Tt88u0&#10;MzLZGzj9oufT0ibzi16Gch6WelHUDNjKfc9WbMSg0DVTu71oe+UEgP7X/+vvFoNYbWckKBqDntWq&#10;R9eLeTxqOVv+gljWouakYa1EjNkOUclvefCL2fPaafIRtJkPZMbMRcXM3sOdd4vt2Utnicp5Btcb&#10;q5T0Z11SrYkpn5c2dq39c9F0gANSm9Mg3mDRuud5n+dJw7viOTdTpTXeomAfpjoNpZVJUq514vro&#10;LUww+eFM8JS28IKZGuDGtZqcFZtZVzXKrlImMqsf9fhdaDldR0zFBOqxNZHg57R7Sgjh57BLx6AB&#10;HI8HnI4mObxz8Y3P07lAK0myd9cnNt2FcSMud2iaIzUUZepZf965ggLAOI64XC4AAcfjCafjESDy&#10;ZxGJCIxzEODnGLHobKt7PwTLNlEaMTeHPJdhwDSOJiBO1+F0Onlr7DRNaLixYGpoTOMEDdigSzYV&#10;iFu7oTMSjlEChnP+k7pNhjx4V54nlvA1l5dRW3fcuPylXHUlV5jS+Hm9vVtH0RzT2D8PXDk4C6CV&#10;W8fk07ikUWd3JkrbmfZPKTjUOt2aZ3R23fG80Lj0+0bamge5WD6RBehh3ZDnkxXyzVe0L6nLKRQM&#10;lddHqf0F+XDn+R0Uzmn/G3mmQn7dVzypoAJ/Ljy9d/8vxD5BLMCbPOfpnuGP81TN/8jymmGEKnxQ&#10;er7wfm792tISwKVR3n9YKY+tjZFBvk1pgDhlvZLygGs+CF5hfXKb5zB5LrxCUX5kxBYshmWZs0z3&#10;zDurGnQwtFj8FVdDqpDCFxfGAxXSay0wr5kCQTdd14Ia3EapUBxrtl+CNjamuG1FCUoBeMABmPkx&#10;DIO1IHIwzsHIBLKJBXnApmlgQcBXVaBs3sL8PNLmjb1w/UsU0jHDIoQzfRRvAsbt1LlnSiHx/ft3&#10;nE4nk+dQSh+QxgFWJSUYZ0h4me08pTXMyeutmol1cmcj/blUxjBNI4ZhwDgM+Pbtm3FN5hxaKUzj&#10;6BUKrc2nCcBbWbU9I+gFfz5fkDFPO/Q9OGcG9Nn5qrWxkvd9DykUpmkC48x8VxLTOAEA2q5L80Tu&#10;IIPd4LQXTfbwvkufrvH0h5ETDLXGLp1yKxHmlrMvb4AhHf+kK3qnhHtfaa/5Aekr54QXlOlnHLcY&#10;BrzAmv/ZiLJezbvY8ZNbuz5ytU9I18GPGKReKenG9gDOc+9LZlEECt0OoUmbCOMVi/QRZ6yTqKQJ&#10;aAltnF3f2jkemMWoPPpe1Binus6ogZUuV3H52lliYyFl6xumgC98NtcSmVCnk/cRslFyLCMqvXa6&#10;pNZC1y4T3ODWcOz3kAfMztJBt42Jsm6R/t0phPxnWkNYa4+GBlPKAkBrkWJko0iSF+yVtewQGVfV&#10;EuVWquztcBujesHd2g6Kf5PY6mVUan4MHfjmYsI4jJiEwD/+8Q/jKnk8gnNuLG1KGRdPzv34uarc&#10;+jRKYF20WAcNX97PdX2ptAYsaOWc43g4oGk4xmHEOE34/vFh01p0PsehVMadWUjhrbWxlTaUrcIG&#10;5wAkTJ+59eb7jDcYxwFimiClQNf16LsOnDfGCi4kiBgYsdCPQsz4p+dvlfy11GfVz8eWSit9GmeJ&#10;rMxsfT9iYyNXZxQG2kSG/oKtvbqOTIHlfvmKNi6SP8RQvG/L5Z+e9HzXtz/Xga8v779ajUBlaS8w&#10;/k4Znh6HeGKDfjZKQCEl3925vEh8tN6G0f1rRc+EVZ39UKeZWrqrSvqab0/RWcP9l2fwdop72FgV&#10;b8ImOa+Z62ivUpOvluSZeGSj66XGlZoea6mSCiuVO86FLVd1OmFrlqfuSvu0ZYZ5JO1H6XGvTaMk&#10;0uOi2mWrYBSBuoVXKbtKrN3wANXijY/HAA8ouxIQlhcXyFgMDo0RrE2KAmNd8RZEawlygr1zHwXC&#10;WTEhConsEjC92LrC8y8IBhPKhPiF5ioYDZezujZNC4I5gzgJgWmaMAwD2rbF6XRCb10lnZtpXp1X&#10;Bn3F7q5N9FFllQaMc5OknnH0fY/Pz09M0+RzH5r8hG3IfaiMq6XByFHaFCIwsDnwsQDKueTKyJJq&#10;mqMxTQKX8xnjOOBwOKFtOxABYhKYlAJvuMmBKCUadxbSuZ7gCTOKHMhIxIf5kekYFDqFVLGx5fWf&#10;32rqpqrV91VE0T+uW76ibYt1uH3QurXe/PxNN/zcNJehrlx7BXIiwkPPHT97Aqz18gOUTs9+vWfT&#10;Cii0v8xlWn9PeTcKMrGT6SP5Pi/62vMLbb7ypVia+TdSnOw8/jkgBMzbzw1qV2gGbNMQljX45s4E&#10;95tv2F68jqYKwSdytgaLqgp88ufo+boGFOjaDNbXr6cgcmMDKCyuWElgwE5d8bG10BXqgM5W4Fxr&#10;EUiaQLPOukolH28HPFz0UpeGQFtrSwsk7pDpmYxce1XxEve4U+QP+cHDdly5M2NzZ++cL7y2k86l&#10;sDgej7hcLjifz5imCZ+fn+j7Hm1nUjW4VCQhj6Jp81whVKJ4stePmXMHdWdPnRXOgbXff/8dl2HA&#10;5XzGMI5orYtn3/do+x7TNCVntrxrKSN7/k5GlqFgHXckpATXGowbsEd0AGcmHYgUEu9/vuO333/D&#10;8XgCtDnHKYVE07YeYAN2Q6jJJZeTb1Z+87yti+QtvvP7kk0qA4VhE9yHwsa6r3heu7xmem07H3aX&#10;O2P33li5So9iDX91ybkkAJToCYpDij+8HHy9g67FjXjEu/3oit1tdB0UZtJmAgYXC7hegfMwgY4s&#10;kHXyT3z5YSNBu5S6XFX0BnGMF/9b8Yz9HATe8jwQuZLq9B/kg55cLwkGJblh9iF/rryxGG24tV8S&#10;fJtK1qR5vU5y3w54krYtlKbjyuMF9WBVce6fHLfKV75K0Z07yFK3uLItR6ddf95bFq3gE2W0AwBM&#10;0+QFfRdoxp15U9qd3+JoOAcxBk7h7KEQomiRzgwiN6PC4uH2wvsXE3Q/RPMRMZysOG1BjTunF6e2&#10;ICJcLhf0fY/T6YTL5YL393cTvfR4xOntzVgZowA0eX+WRedtk1Up5UEcafJtB4LC4ND3YEQYhgFC&#10;CBNgR2v0fR8C6wDe4qwBYwmzgYzIv9t8NJg9b6mlBGcMbduhbVqf7uNyGfH9+weGy+DTXSilIJWZ&#10;vykREIHDVNtyL5U2JlNDbOF3b7q29h+6iUcBS9wadH+fLrY5wSc+S+PbvD+oIluXBs14BVW04On9&#10;9+oUDeNMLVUxxF/f/6nb30vFI9hIX6QL+otRrMyLfvOTPZI/cwwBlD1CZhYvZ9C+pm680j4AydE4&#10;V24xek9aVA58d59Kdn+IebOXFG7U2yQSxowZXacmdLbVbkdti4chvr419EPqSmn+TeSVGs6orZse&#10;mYTTifK9+Hg68rOOewh58Sj6nuuIox6OZm4JONUZhCip2dVRZTCwg7HbGcPixrhwg9be26UIjHS6&#10;oMK8MAvLRc3z040ROJkgNFprm+JCQWjtzx/eoLMAvHAeCeIxgyzuUteuX9NEfzH5decGhJL+YSyc&#10;sTO3278WXHPOIaSEVBK84fjb3/6GaZpwGS74+9//O3779lsUHIiBE7NLXtlzI7Uas5yL6qquk0ra&#10;tCaG0/nARXZ+CCm8W2nTtpjGEdM0YRzNGcSubdG0xjpKjMyu5sGhDoI5UQiWFX1vmsaAPGvJZoBR&#10;VFhlRtN0eP/+jvP5DAD49u1bAOEyAoZuHc/Ae8Ua9l2n599Lbmdam4jREUCL2WFqGdQRa6xm4FXt&#10;ny0zotmM2IVqFEFmgSy/6pecg8SiAFZXd6EHixvUk/nXzpTs/I5FRtO8+PZ7I8OkEZns9YAVUuFQ&#10;8CU0l1++pt6/BF0BhV7n5X8OYCaooW6d4HTT9Ew8LhfSvdXhg/yu6B2/IN1TbtRwHj9VSv0lMfHG&#10;Jjf+gWudfQPKrKaVhte134HUCEXX+t+6exY77VGCQw58MyXE3hsjVU2fp1ER2MWCfybX2wLWn1/Y&#10;AXyfE9CyBi6NhTs/6HLsESNM4+RTAwDmbGHTtiaXHTGf2+56/bB8xH/wQlcMmH5oSgR9JHPOWWHd&#10;+U1vfWMEaOOq6YAPAWDcBv9hDG3T4v37O9qmRd/36LoOrGHWija3cOxBbRNcSRG9m1IhnYn7TERo&#10;bSL6YRgwTRO+DwMOhwMOh4NJe+HKCjjacC6n7IjMCRoEzpjd1Mw8M3UpAxSVBGctfv/td1zaCz4+&#10;PnA+n3F6O+Ht7Rv6vscwDK64jM997fxb4qWpe6v5JdWMlvnDvW3xwOfV1l8mVH1FdXqpNsr+XqPC&#10;Ees6xeUvehl6uPzzXDLKQ2Au5P0Chw+hKwt4AUp5+eCWRPE6kvM8S4rmaFkGuMrhbia3R8Vt2X0K&#10;eV3qgsVQV8jPKy2s3Vvpf/u//6nDS4eHnKtmIosTVbEOn1/QloH4WUJIJ3D1+bg1qTYCqMiTVABe&#10;Sq8L9gTyucigTSRBbYPaMEbF9pdUZmzjzCrlGfJRHSNh3Qia2lst1uhaDkQX7fFmXJsB1ZlgWrqe&#10;0cxVN3veuNNdv15LznoopYSGBiMLXtomMnDMD0UzL9gvv8cPtTlFfVcb/Kd03UeNtYEu8jkqbHCa&#10;SUzeMtd1HUAGJJlcfg2axlrJfNRYMz5CTIX2RZ+jH9y/vCLy7Bp9fnxASAFoeJfZpm0gJoFhGNC0&#10;3K8trZSfr4wxCwp1tDmkjXb6Q84bQGtchgs+Pz4hhEDbGjD99u0NUphzmowxKNunjEz6kHEawRkH&#10;YwSlNKQU9l4Ozpk5o2j5deyK5fh5yZW6RE5BkIBvxMqb0mqVPkLtbH9y21PEuyj9ZzOV5rcPnuTb&#10;57S/tq0lj5AvKD9ef74s7fIYbuunoiv8zsiwVP/2NLzbxm9vxfDW+svzb71+VZLvSsGNHtI9oZAc&#10;JN6yf80BJpBr3OblRx5Dd9RPsfsb5vO5nMdw/XopD16JyNcR2dZcPAZszxNZoqfzl4JmrPao09Xy&#10;NwqIRf5S6h9dDD4TT9Bc+1JLC/c+WWV4D2OmeLi3tv/p71/rZD3XuH0JleZ1Zsqfa6rWr5cojkbp&#10;XBrjgCjjOJqzh9bKxfx5MnOWSrrE5xZga+iQ0FrvLxiU6BbGlAB2PGbqeqE0L8/W23UdmrZBO7UY&#10;xhEfn5/+DGLf9zj0PcZpshZd8nkHDWg0Y+MbHH1YEpzdppbcvpFObydIafIbDsOA8/mMtuvwdjrh&#10;27dvuAxno1wibcGgYcNKKQghwBu+Wr4UEkqaOdr3Bxz6A6Zpwvl8xsfHB5RSeHt7Q9u2GIYBSimT&#10;5qLhHjAat1zjgs8Y99ZPBzxn8hDBusM9mXkBMEor7a2u5qc4EvOjZuoWimfTbbyzruX3l3+9nF/0&#10;GHr23NtbQHku8H0m1Tkc5KBxXsY6pRW88jlJyv7+Ivzw+ACIXUkzIsAmrg7mupuAkRMkwuMPe+Ht&#10;/V4QjPOFCev+9CBstPmYXqVCIJaP3BmHWCi/RsEVIyuXAF3pDhA/tFrbwvWbxqeoHblDCcCiaKRE&#10;XkPnANMkRpDS8PYbZq0rzM4VZa2qBOsCGNwOGVtIV3B7C7c9XQsM8/t0ZcuL85MsP4m0qB68GetW&#10;0zQ4HA9omgaXywVCGGublBJd34KI0LSNbZbyKUTMWIR2pOk07HjFihHyLfJU8kgokgZaC1ZdsJ1x&#10;HP0Z1qZhXsmgtAY5Cx2hCAoB44orpDCpKQjo2s7MK9tu11+Hw8FESm1bSCkhLsK/sskL6eZkUGCk&#10;HgExwHJ9t3ozccIAACAASURBVK1rcgpg9IZn3L8JcI0tzznwD099CSXW3dCQh6WA3Vi+6w7jPYJQ&#10;1oPa+Gy55lf9T36+UMArApwlyi19tbxvvr8avhq21VuA90L9RYtZAbgXai+R4xWpcP/ACkr07AX2&#10;6vQABtCkZSxMqFklt2hjl0X87WdINj5fI7gCwT2HHtHm+vofU0UqfGvSaUqOtWevClI3Bp/JQV+u&#10;+ipdv1rsegdu1Vg23JxBNG5+2iNlbqNNEhl3VaUUJmEinHLGfR5EzY0/uLMUKqVAIBNIhRurzTba&#10;9n7FObDxjGrx6UTNmKlgtbGcuZQLbWfyBLq8h8Mw4HI5G8uhBY5aaUgl59ZYHSl1Vl45VXhVqYRX&#10;Sdo8hpxznE4n4745jhjHEf/617/w229v4E2DhnNowFijrZXanM9cd1VhjKFBA0kKSioMagAxc9ax&#10;6zp8fHzgMpjzh4CxwEplrIyccwM+vWto6DPvBpR0YayE2dQtcaGmOLJJe29Ghq69seYramAcXCr6&#10;vVKu2kzL5TsgW1F7SXHzwPJzFegvoesB9Ow+fDYyLBTwkAB2OxKlG0L0Wx0HoQjB6YCi7mnJcttu&#10;sFjed71EjoGnnNVKmj89LnztCB6Poeb6ZM/ciSKte3W30JXSX55xIQhOiKL62d/KFq0ttVdQSa7P&#10;BCH32b1N+QwBXZWNXWTG9QbM6080+qXr66WX+ey9fDgiZ1FJhExLTcuhFEFKQEllA9lIABpKExjj&#10;cOZaxgggHsrQwdJ4P20EhhvOgDzMSS9RWiDJKXo8Hn1qBqUUmqbxAV6atsEwXCDEhO/fw7m6hnMo&#10;eybUn8GKAWEkN6fzN54shEckM3DBaxy4ZYyh6zpvMf78/DQ5B/serc3t6IIhCSHA+bqrt0mnwtDa&#10;5wyw1FBkwOW3b9/w9vaG8+Xsg9N8+/YNx9PRjr1ReGhlXUrhFElWmZTidN9LaZ89hvy588SyW//0&#10;UlNmQD/5uB34l2ltlTyi7/YufyPdZBF5Qv0/isnqp6Unz48iZdzuqqK8XE6Ihhp/XqfcY2tW/84W&#10;wRpKAOGswr3H99n8pXR52wi8AvBsgly0IE3HwC65XNfwOEw6eaBVfvH9Iw+WFlbs7qfhAjHo2B/z&#10;/uIrCthOc2YWM6ZSA9kiE6tlkHM+QVlL1q9XLTx7j3mdXO+9fr1ETqB3VkK3NKRS0FKiaY3lsOEN&#10;NNc2WqSy1xUYC9Yf7s4gag1lI50yXnYXXKUn7JtJPz7CnzAx9jhQSCBrwXJumC49hAv8c+gP4JxB&#10;TBNGa0Wcpslby5qGpykbXDXuHwISg5xzj/WKnweRndPOskwwgV8OhwPO5w8IIfDx/Tt4w9H3B/Rd&#10;54HePBdhSs5tVEgBHyhLh75q0Ji+OhxAIIzjiMvlAqUU2rYFsWAp1HBAOQSsumq5p3hRPaaPXD1+&#10;DtSQt2rmyqScPy+Awq8gx2OzOmsVX8Xt5QHlJ/3lH34FkeRnoGcDn631P7v9r0NL7qS36hXCM5Sw&#10;12s0Lz8GYDUNKApQ20jZMijhsPgrzYtV2nv5FR/fhq8IZIPPRKAv3le9oACEhNNAfcOvAcuNHbf7&#10;5pXN89hi+Ap0S/ctyXg1UcGWzxLS7YxxhzOG8VgQcqVFxfUCxee1QKG/XDFKaX8GkZEB3NbYAmUt&#10;UlIKKCmhrOues0U9JFXA5gVQGn+aA+pb2l3a+JQLdBKs7yESG/momdwCaJdWRNmgPkSErjcBasZx&#10;xDiYIC8moEoHRiwVdN0ci8Bh0h7374OArxDCBCViDJx4cmaTiHA8nTBNI4bLgElMkMIAxePhgLbr&#10;oEQZGMbuts4SSYyBgyClxDiO4A3H29sb+r7H+/s7vn98oG0bdF1rUrBwDmLuvKM9o5n0yZwexgbj&#10;YajxQojIWBdpNkwOMFEUt+/LQSGibS5RfkT/bOQBm8sn86zWaVnuXPRWejaseDa4ffX331ku/Wno&#10;3jOGjpfFLqm3bSm6YDXcBvy2jm+qS4ryFDhBa+8F8OwF9ur0AAbQLG30GvNF4XYTXTHu0OmicD8S&#10;5mbye9q9mWorcBsvwQv2j2jd3ox3iX0EsRuoDTcfg8CHBZ0oSZYVkqex3iISgNKHStdL1LQtlE1T&#10;oaQFI8wJ3wSjMnORRmHBI0PTGEAihIQQJt0CCUIrWzStCZiy2Vro3+d+qolWHffY7TO+zJnM2bIU&#10;pAVLLyU5Jh3wSZ5X5v5Df0Bvo3JeLhd8fP/Av/3H/2iFZu1KTcGhTZcQirMrgx7De1yEVCEEiJnz&#10;p8QYtFI2f6NE3x9wPJ5wuVzw/f0dHx/fIYQwqS0KAWjGcfS5NQkhvyLZvmrbFk3TQAiB8/mMpm3x&#10;t7/9DefzGe/v74aTWesqt+kslEqtR0vHMn3/PXvjdYxMa++W7td6YjF0RMmnr23+TNVapps29jvK&#10;X+2FVxjgX/Rj048PPXN5Z+ncYYmugbtblGB5vVSxR31l78ac50F2n+o69yq/XP/rz9+tRP/7//NP&#10;7YQiO/XKpsaNKIFtLD92iUyBi7NoFcovJeIpENPrz9+ap+RWH3ai9eAlUiljyWIMSX6q6LdEi26j&#10;I7pIiaUzTnvT5oXnAG1k5fbg4IvkHg0YICAlpAU4nJs8cV3XmTNhNmm5E+68FZKFqJVxrrda60eY&#10;X+HtiQJAsjfN3EPdda0KGaxtGfN5nAnp91Jh/cxAogU2xmII/PMf/8DxeMTp7YSmaSzI1GBEJmWD&#10;VPZe0+/M+ve4vt47uJGK16f9LqYJkxDmjCQR+kOPvuuhAUzTCCkVmoajbTuoSZg2EBIAbeaXeb81&#10;ev/+bvgBI7Rth77rwCyYdfX7wDSMjCJJmzQs7sznGhXPMBclm5LmsMTfC+ujUHwpDxvbqphxeRyz&#10;/cuftyy8X+UR77USCuU7jwggVuxqjar18Wx69TyDJaqpfu7lHcarFLzKze/rFrEHmBxwfX+oy6O8&#10;UvstrpSRXOv/bF5AhTx2Fe33wQHjvdTyhK1U3L828q9SG9nGPLd7r8/YG8z8SRXUpSFQG9lDs3GI&#10;y9vntv1TIw4+o92G+QKZqipcYRY/P6z8fXvAbK5AYKAG7Na+TNW8ylQ5+bzPq0tBx9NnwDZa66Cv&#10;UIaTcWbTnJu5JKUX4I2b6QXMWg9dpFMHJF0kVAfagpWa4kFarx7uNfcZR1f+kpbwS3B37LaQ8HgC&#10;SOM//af/hPPlgn//9z/BGMPpeER/OIBgcgAa650phjEDFokIUkgIKR9k1S28AowKzoF25zbLGcNl&#10;GKDPF0gh0fU9+t60XVgX0YaF9pk8mgwuWNI0iQw4z+m333/H5XzG+XLBNE2QUuJwOHj3V5hWWe20&#10;i6prgKcD2mtUnHUbgcve7Glr8Xtzzx+cO/+ijRTEl8B9nZKrNuLndRGnZnaVFGfBWpZ7HBnFbAk4&#10;bas/vo2y7y9DThHkv4YYFluBz1/BorWJlrqnXvz+6YmI4uAziFZxwSK2teLC9Rp9kGc+8e/VGq+t&#10;tE2jG+7RkZYvlLtV40v5YZG4QB1BjfTg4WvkhQa2A3PrVqcpS4D9RfXHFiEXREVZcKi1xiQEOGPg&#10;MN3NGIM7lU5wefT0HHVVb4iUngmeUTzuC9e29v/eihX/j68wWftN06DvOn/W8zIMkNbSxRlD44CT&#10;TRMhJg2yQYLaroOSW9OJVL6HdsNOIdUJAGLMp+eYhEDf98aqxxjatoUSIni/EgNjZMChtzCv10tE&#10;6A8HcM5tCpALpnH0eQ+bpoGQElIIgGDbxr1nwVb+/dNTRQctuV15hd3W8jdSbPh3QOOWIwUvblB8&#10;+fbVUWxtDht3jeyxJCfd6rVUR0uqwy+iBBRS8r3EwepUr/fTGvAznj1b99/C9b84gw6eTe6PTr7/&#10;1YE1AVeCz2xX+W57vMpV4LrN4vl5cm6tP0VktxhMF697EJTZjeh6y8y+8BMuiSdIAUpKaAf8rBWG&#10;iMCcq6JNB6KkxGhBJLNugIxzaCEwU3fe8BoeFMcSaEw6v/vatesVkL4CvL/CZJi7Qrv6bZcNw4C2&#10;6/DH4QDx/7P3Jr+yLOt+0C8isquq1e7mnHvO7d5DD+tK79oIGDKDPwSJTkIyBnsKM8TIEw9hgoSQ&#10;ZVmCgSUkJjbC78mAeMjgycPC1373+t5z7ul3s6rJJhoG0WRkVlZF1orKVVV7r+/o7FVdRkRGRkZ+&#10;v+/3NZxjvdmY7KU1kiQF51yDRFvugXMIzg0jxiZfM133IWXG3rq0MqpLUdRNg7qqsFqtUFUVZkWB&#10;vMh1XJ1T3hWEaAvVM8rAA8C2aRpkmXYhzfIc6/UKVVWjrEqdBGc207GRxmXUL70xamqCriyB40/s&#10;0TF1EHzs7Te97HsWxTNKp5dzH99hMiZvQ1e6Pz4+KGwzoA/F2AWtH0e4/3eBwnES+PUR9Eu/Vrb/&#10;mS3ZdM7ywWiJfV3lRDaMsxNCvOQzlsYedeCJH19m0Jo11CN2e8VTKKbRYt0+up8eS9+hpJcoxzWs&#10;FdGdFqtjxYhFSuw0uPu788DbAZIm6J8yClj3Hil14hobxwabnERAcB1/KDx2TwPHHmOv/Ks5gtY1&#10;IE3toCB27X/j90XvJtv6cXwtwLAn0fAIbayAA3xSgjKGxXyONE1RVxXqqkIpJbI8Q1HMdIbOLNPx&#10;c0Kgrhvn1jmVEOPu0MaYKe1eZc5LCIEkSbAw4M26fG42G9RNg1mWO4ZRKtm6wBLi1t4+0XGImsFm&#10;lOLq6hpFrtsvqwp102Axn2M2n4MQoKpqN6YszdBwvv8EQzEigfkJxQCe/3N7rMl+1x14rPaf5cOV&#10;3eDrkMf3UJzhcewyvvHe/2zM6o1l9Lxf9plD4OT6a0f/6m0FBPGM4eTl3s5/A55UTn36T9F/0nZE&#10;HKN0iD3mcTLGFXJ/78qhw+43Y3BhMDg4cHyskN5O3rPfjWhgRPvWpczbGJWxSLXJDzD8FPgwfG3g&#10;27bUqJVxHEmT1GR6lHqTll1ll1KqM1WmFFSaRChSszKCc6RZZkYPWBfTbobV/UK8328/ZI2bavsk&#10;aj92L8asQeuu6j3sn2jdbA258wVBklAIrmtG6nqTDFmWgTGGlHPUtQY6q+USVZqiKAqkaQpKdKmH&#10;qdVuAs22Wp9YB+A9rG1rCyZJgplx++RNA84brLhAZuo2WqbZJlwZC8uVXZ9S19ykjGE2nyMvcqyW&#10;Kz1Hpu5hkiRI0xRQCjwECjFi9QQN8qdFhrHNB9dP5O03+frsgIPuvnMo8HiW44ut7+obl7vJgsZd&#10;oCFQOO74cXfIUIzhmOPDHl8j79A+KByLCyffX3YneDyonuuzxEl/mi9F7Z1az1LKxBj6fepv9h43&#10;9YMzfOIqMsYw9tEaB2y3D/BHFNYMglE+xGzuXeoMJq0ciElWYePQ3M+GXPROIUeIMXRzatoiSo2v&#10;Z3iMGDsfyJHWYOG7DzJiMpBKCUE0YyUBcANobEZI6xq8ExANjkH/sxVr2MOFW60qBOtZ7JtGB3pi&#10;ZERWMo2lesl5jAhTYiRhuoagZdMsQMzSFHWtax82BiRmWebAYzAr65HEr4/p33dJmuo1wYXx5iDI&#10;DEBTUqJca+ZQSIE0STV4Y57bZ2D8UgjntiykRN00IADSLDNJaBjKcoO6qiAEx3zWZnflnCMJMKrR&#10;as2I/f+sJTB8u836W621C4wyy0w+PS0b1cmaOhI4nNquGMt4nTvwHXL9tJ9p0Djm+G4bx3QnbR9/&#10;/lppDQsjLPf7vx/1DN8BCnEMRjKkn4UugDZ+9X93tHrZZ75+Ty1b2XJ3Wul2NXD0IZ2VKNgYQzyt&#10;xX/6GJG47uMfDJEWrdBx4X3HY8iI95n5xDwEbEp6v9mzSUATIcaWOvCNLao+rQjOdRIQaBBOTQyZ&#10;AjToGPAhplQnwadKoa5rHZuoKCiFi1Ec6+rbvf4foJAe4LVr1vx16fYpAQXVGWINYBJCg62iKFAU&#10;BaqqwnqzwXq1QlPXyPMcWZ7t7z9yWjuqEu0VY4d2JaWUdBK+AEBCKUiaIk0SVGWFqq7M+ShkyAAC&#10;XXczkJXUxg5KJUEIkCYJlOl3s14jTVPM5wtkaYaqrrFcrcA2GxSzGfI810lp9kkkcDm54n7huPRZ&#10;PnRpgTvQBYWHtOFeHd0YHDAdBii7kCuleqQr6FmpNUNTdJDld7cEy81FzsTFxxgOOV9d+CkdU5RS&#10;IP/zn79Vzp3JiK2jBk/5ssDRshddFqK7FLc3qC4A8V2mfC1gPDgdV2dtlyjZDqAPzDwb/k5hRGeO&#10;VFIzl4RS7QKgdKmBULp4vxi1r+zbeoMsWGfxtJpV51p3/9HfW8bCWy/2te5+f//BOkWB73V2Ry9D&#10;41aClIDFcGLDhb3+dkyAN3sG2EghwU0cGIGpUZckYIxCSf9+U+3tZQGEUfTbGogeVCYkXG4g8vxj&#10;l9/0diPi1qNNPlM3DZq6BhcCCWPIDXAkhICbkg6UUrCtcg3d+VfA9HVATfdCCDR1jYY3oJS6rKL2&#10;O712iMl6qz8TQqCYzXTNRK7rISZpagrdS8e26tNRmrmUUifoMW2+ePECXAhwzt3atCU+lKnNacuz&#10;EACUMRdj26GhTiQhT9WQUHhZpLsPSHOKZ4Ac3dDMvW/3YqKv0aRdj2D8939/zNFsi712/jDJAc+n&#10;0PjCdQLjpB2n/aSvvxHX7/Y5jclavP/70PEh/cc20HnyebqYjLx/ooFPpGVeG5+9E9IaNmytwuD8&#10;BMd3YhQTXP/t/uLPw1MBynAd8xH6n3/NzGctoxu5PmMZ8ycQwxjusPDscBIPTos7xv5DuovJKsYD&#10;zMkxJNgK6b0hI47Z2U7XzDOmnc6GqLrfxCbuOLUQtK6EW+YBNY6tizXYu6QeTmnzxrMV03l+wihz&#10;LqTSq2uolXNdjsEZY3zQaxQC50roG3a8kz73859ahNC1DK2ibMtAUEqRSomyLFFXFZSUSLMMianf&#10;Z9eVNMdTV/zdgCjyNPevjREGYyC5jjMUnGOz3mC1WuH29laDWJZAGbAHpeMV87xAIzQgdMyhV2NT&#10;KaUzs8LsRqaEBkxNTiIlvv3uO8znc8znc1BCUDcNqrKELbthS7RYBbVVTnUsLT2DB99ly4gd0j3S&#10;/f3uadxBLuPytjrP4eMNz//uNk8/OeHzDSnOcYbd08/A9KJDdbqKpatVeOky8hROpmkdsduhczi1&#10;YfspJPE3R9+qZN+3J2mzWarOja9Zrz7uU/YQd/yWlaP3/mmtIP0xHwYOO+6I7kbftnztPJ7oVuC7&#10;VTg/zieQI8WAke4/7rz711KfWmu/PkoMX3B43ho1x7ihnvnerACjuDNQRTsMjJISZbkBpRqsMMPG&#10;KONy6MfHOTXwQ9ipjimd+dCAOiFEs7HGoisNI9aYMhZZmrpELEJwnQGUUMPMSueiTQibnJGRQro9&#10;VpfYSHW9xrICryq8f/+ALEuR5wWSRAM1l+BIcT1+W8zeuNjqMVsQ590rRMfCEkJAjZGiqWsNnJVE&#10;mmYudlMIkx3VWMS7VnMbs6ae12OkjDWctc8o77snYTMv4/ruirWLnaKpY/gGegyCtf7vY/ubUi5j&#10;9ewWbQDXINDugTapzPmbpcNykKvqJZ7uvtNTI07pzPXLkBB4MYbAccBZmzFru11nOd7CiIf2GzdO&#10;f+Pudm0UmZFPBn/ctv5MMKMeejeO2vH5GUv3uUf6L9vz8MCgz24Fr3esL0vHcOGNyFkp9h9+ahFC&#10;eK5fBMyUu1DGxbssOSR0IhBps0pSk+iaMefK4YC63/izYu6Sp/jun1r0fjArCp20hnOUVYmqLFFV&#10;FYoiR54XoITqOD5CAOM+bhAlLJk3qZg9VimdQIoxAsZ04pw8z7FaLl3m1SzNTPZSqpPHCN45d+u9&#10;4ZIcGbDYYf2Jrq2oCAGFwu3dHTbrNVarNRgtMV8sMJvNdOZUIQxj7btZesmTIt2ongWPQIb6Q6VI&#10;Z5+eSiaOZIiWFvz1gZv+LL4Oct/ovf1ZjAzP3/HaD2ZtD17AoK9c5PeXJQ4UurCh045nchm4fJei&#10;2wI94Et2fL5HLudMdwghXWDYyi4FXnl/Se+z/vtx+me/j1GTGvzRmI63tm8cdN9aDNn/2GlAY2Xo&#10;KT7tzhG7cJX3EHX/9kCiYwYde+xHvMRJ6HjphkO2xnYx4lxFAesmqtOoAPP5HFxwNCYuDgRIkhRZ&#10;prNTKs848XSr6oLErMvhGEwNzBljyPLclYOoqxpVVaOuahSmfARLElDjPqmUBJRO6DK1JIxBmmy2&#10;FsASoo0DWZYivb9DbQrWbzYbNLxBnudI0wx5nuiajeZ/PR29+Cr7/4CXh41ZLAwQrOsa67UubzGb&#10;zVDkORreACbrnptjosEnJQR4oqyvH7cMPbvVEzmTnrt0k7e0n7Wv9x59APCdIs5wu31fhrSSZ3ly&#10;IV0w9DGVobAxeifr/8SM9oewvyYhVd2Bpd4muktafcKyhJ1v0d0k+5a1sVMaoLLHbNxKA5y+4uxB&#10;nT0i4RJYwFOmtC9Z4NgehPZw4eUsqB7wGAKFQOeV/WLMOY41iO88fogltEeqERbR0AAnFmbKLDil&#10;2sav2TVCCBhLQEAgmHQAoTLgJc+ydm0OxFTGzu+lixBCv1CtoqxvXX3/KihwwaG4/izPC6RpZhK9&#10;cJRlCZYkyJRCmqZgjAFKx4MKKU1s3XTS8AZ+GRMpJSQ4lKKGPdaunYQSVFUNzhtTkoMjTTOkWdrd&#10;q4jJmKuUY6CJnZ8Bo4oQHAlLkM51GYv1ZoOmqSGlRNM0mBUFQNu9USl5cpbow5Jxd7C7dKp91nSY&#10;i4nkMq51+6QaCwi7x+4Tv90+KDzG3D923P449rQemXxHxWZ3irZcRx4fKX6ikqOVoLg0GbBIK7cv&#10;TazpHmP9kO1x2iz+l6OnP14MY6hadsUTfwPwyZ+hjcEvfbCtGOmZtrFf2wr7IaDwGOJWqvb6Ju6N&#10;936PSADUn5P2QTzqLPYFMhwjyGFM/zESiDHsuJG1nZofHOHcAuMnlmXzPtOKr3519m4Nvevvu/0p&#10;AEJKMEqRpCkyQiCVAm8aXduOczQmsQo1roE2I+SZn/XTSc/V2Bp57AQxSsGFgpS62D1LdDxnwhhy&#10;KbHebKCUQl3rOn9Jkmr3VI95m1IEF6BMgVIGQmwWXqN/KKCqSjCWGNCaoGlqU7dR127MZzMwU9Te&#10;xhlaA4RdN0D/TvXnjEJIUysySXC1WKDhHHVVYbPZQCkJxhIkSWJKrdD2+MtADWctY2BJB4M4cDi0&#10;L08hsa6ETyO7XEovK8Zwu4+wq2e06TXy+LjWQ3LqHaYfOgW0996HEGcYGr/PGNoQq5NflMdKh8Ux&#10;H0W7Wp+3EHSykrbS4/W8T/W/1FiYO5RXh/7qx5EodGe2+/3ht8kxbywTe0Ha9+N5rdZBoPMwDqwL&#10;zeQM/O6CjEv7WKj998WIuT0CZdgxPjh3QeM+FFkNZGoRQrixWzYLgBtXwhgUdHZMw32BUqqZGgKs&#10;VmsXk0gBk4HTtEZGrLBLWIARYpOj9IGP9gJVaAywSdMUALZKL1wtFs5Ns6pqJEmDIs+RZpkp9TOt&#10;q2SWeXUWjTWKALqMiZRIk9QxgDo5zQxZlqEqK9R1jeXyAUVeYDabgRKiq18oBUIpmGUSPRdwzwzU&#10;zpYFkozpcheMaWMF53j/7h2yLENRFDq+0TCQnX3yWZ5Iuvf7U9zal5S1zyPNj91yr49pT/q4fcQB&#10;w6Bx7MIV55B0km558sG4ko5Vjy/0dPeBdw10x5VjuVghxNYx7H0Om3RdtbSqs4YTUCn6h3TEFZj2&#10;4lY0iUM8UNkCzTaeSn/WqfMyxHT4weFOcWmtoaECzyHp9O+Ps/dql3QtJv4Y7feh4/ePX2f4tK6F&#10;1rpvYyZGWKQuPmXytBbp7oPNj0WxL6bWbLr99B/6IYuU9GLI7L1oywgwxtA9p+322mzExMMIbV3I&#10;2DpMfvtW/PdT11kMzV/o/Gz/1nVSu2q28Xo3Nzed+MW+pwXnwlwL3Y/wsoz6NcgeO/7Q/VFVNcqy&#10;BOccWZbh6uoKRVG482kTGtGOK6j9zLni7hDOOapKg1DGGObzGfK8ACG2vqLqzEfrha/PvY19BNp7&#10;YPz6n1qcYcGNY7smHrz92Hw6WnlvM8T6v/f295BiEinjXA39e9ffp8ZcHzL4u/YaRzJOgfmx67fd&#10;40jnHEL7Dx2jGBJbw9d/Pmtjigzs7yEhofkdDcyI+0O89yEAo0hgfw6dS2D8vv7ogyxXU+6oz/fh&#10;/vd+P3GoQEhY8PLvv79EpKuw9bBzdaLR3b+DrsjB/mPn96n0s1P1v7/94P4EHmh9V/IZYpgwRQyI&#10;IC1GfCSo8NUd1d94DfgbtSB2Mh5mrE+iM4Q2lv7PDdR2nx9v4Vw6xHucPOXG7K+3p+p3qJ/xXEuW&#10;ZVBKuYLkUurC5pzrDSHPM1iFqNODl4hF6zbKixdpC2RPLVP3Edu+Lnavk7DkeYYkYWga7rLEvnv3&#10;FlmWuyQ1UkoPOFJkGTPXR7o513OrXYDjgc/+E5zNCqRpirqu0TQNHh7eY7NZI881w+fKWxiAQqnO&#10;4mqBYwg4F0WhXW+TBFVV4eFhic2mxGw2Q57noFRBSuXatwDZrlP7vqs4H0+OQ2h0TH04bCe+9F27&#10;b9DRMpSvKLb9x0lY8ey7e9p7ru9a+jhpLR7bBuWhts+IQj0DGdQDlff3tHr3s/jyPFcfpAwCQ429&#10;LNAinc1NjbgxSc8K17ZLWsXHufvBuf054OiZIUi3gaHOPDxIPOvXKWX7IdCxfE3S17NMJU8R9tnt&#10;r2s532Ys90trEddMIaUEQlgGUaKuG1ec3Za6aIEi6SlJylOkiLGoTz0Z5//k1wwaQAhzcXSEEAcO&#10;67oG5xxpmpqMoKkBiByUMmcV9xlCC+ItENs5+uDw9/9ASoU0TRw4LMsNmoZDyjWapsHV1RWUsiUx&#10;ZOfat6Btt9isrnOTnMayk5vNBk3TYLFYmDapS3hj17ZuP5YRCP4i8H2Y0RjqcztBW/9haUHI2PH1&#10;j30KcPMh6AAAIABJREFUrThOzsGLKjQGbdjoZyX12Y/49afgG9raL/p27cd1Ne0aCLceOT9hBbIr&#10;yrCYar+b37OMkyM8/cwabn0LLXl0DG+0S4/hm9x4HklYjrlEyfBNptEWUbZIpxnMyI1TEQ8Ewj7S&#10;FJxLqlVE/e563W9tHz5w3Bor2gX6BGsmqFZse2p0VkvQFSTY//AIyKjRPcvh0mXKnm5j6jMR45hL&#10;zepopkcDQOa5BerspUIoUGrdQSgYa8FNm0VSeX/JgPL7cUqSJB4LKB17aDOUUkpRVSXKskLT6Iyg&#10;milr59dnbH0FcpybYNw9LgSHUgxJwgzjmaCubYKayp1jmqY9d1INZENrgHPu1l+e58iyzABQHZcp&#10;pUSeZ7omJCXgXBhwSJzSHneu+4+ZJgTKS2Lm9dN3Ix7d2pAN9Ej33zEUl24b5w9YfRnev4/pDaEv&#10;lLKABsZYDrTg8KwlznAS27yv3yhPr/tgYvQuXLYNYOZz909Izv4GOG95gg1kmDF0CND8o5T5M+7G&#10;7PJkylh5nL1UF0u2P7GKpx8j6B6wLWIkwYcPaY899c5L3D8dUDgMbB/b/kBDR+vgvGUaxW583+cO&#10;jtI0QZed6LpJZVlqmBrlGBudqEQ5cGjPs633pQZjAz9GseuvZbos82rj8iSKYoYsy1FVlfu/KHLk&#10;eQHLwtq5F0KAEII0TZAkKZqmOcr4dkmS6OvPuXAGPOtCKoTAarVy4DfLNHAEKISQLj5yf/uJcQvl&#10;UEohSRJdPoMQJAnDarV2cWq2X5/Vjo1hnV72PYt8A4pv2GmfT+P2D+95hqH2YiRO8e/HYPt/j+FO&#10;Gnt8aH5drJpjwu1c2z1z2uRR0c+QD3377esxTwwKP3ZGcuqzj1fPT319Tt1/SAL3SlCBBpKhc/Rd&#10;PS2wsRv+uNtT9f52H4/uwWKoZ9VJ0akVLfdj94dsbxhemz4Ym1wCE9uhar3fqoHPYkR1Wv2YtrOJ&#10;LZr93rbW1lM9pHYh//1iWSc/+UkbHA5kWe4AiU0GYsEhIJAkiXfOVtHVbUk5VI7muDI18I+9/TgX&#10;aF1s6Rbz12YDTVzCn6ZpTBziCoQAaZo60GXjEKVUqOs62pVtjFCTqdbG+iml62emaYokYSjLEuv1&#10;CpvNRheuLwrDKodjIJWypTT0eWjXZjsnc6RphqqqsFotsV5TFEWBosiRJIljtU1LkxhhYttsXayB&#10;4XuyLaDuX0rfJTfQQ+f3+vV2e+ch+tl93OsUe5KhwWwDe99dProOn/WOQu+p7Bm82+t4+NxN/vQL&#10;dfAUj98h99GnWvtnd4+dl9jqv53tz/E607v6npIYGNP/h7CAEjJ0F1uWgbRZtdyfEX7EW1kO+wCx&#10;D+zsPLqV5rnjdDr2WyHdQ87IkdIpilvfjHMFHNHDYOvh757lUOkrf0+hmG1nE3OvBr/vi59Vzyo8&#10;ftY9y9ZY5b0FhhogcM5N/Bt17o+6X+Bp1tbUmkfcRWwzvVJn/W+viZ43P5HKfD6DEDnKsjS1D62r&#10;LkGeEwOIKJqGo2mabjmKodFHPhiFEEgSBkoTEKLBvjUMKKVQFDMAel00TYOyLB17yBgL9i+ENMln&#10;mFtPUiq3Dq+urtwc1bVuXyllgLLPRrYAyzu7/Z1jzPwcZw3vAn7mHbYBSJeZ2teu//vd7Z1Gzt1r&#10;IrxHt4y0H8+tBmtIHS42D4ON2Xbtm+8I7V7j7TUekmn3x/AKC6zfEOMcOt5Ohs8UErTg8NRr79T9&#10;Ty0jzo8YwyhUu75dsqXILSqY1fT8rGMdmX54oQsUIK5GtD7oSqqg4wtdK/Z+dFlKR7TcZ/c8TNQm&#10;l2lvduqxhFvpojtGtyEoez6gEIBbGTYTqdanW34v2tUGz7DwFPJ0bpRDBoTx/frWb9eiUmjZGOGA&#10;jY5DhHFr1OxhVVWOHdLtHdb/hy4WLPvuoPpzslXOwbpHAgRFoWsH2lIO6/UaVVW5bJ06RpFOntwn&#10;TRMD+moDblrmkxCC1WqFPM/w4sULcM7NOEtXfuL6+mpv+9r1FGga7uITLWCmlGK9XiNJEtzf36Np&#10;Gmw2pcuQyhjD1dWiB46OOx/HBTX+w+7juUd8cLgN3E89D/v7t57K/rj1a6t3HIOxJB3DeqsDaI+o&#10;w8HgRyY+KLRCrP73PHFnI309/6CDdsnz9d0v0++v5O//03cHX4XHlqw4qA8DGDtuWtatIBJZBesE&#10;elZEnyJv9fWpqfIA4g8pjsHxxdWJa2MwhoFDW4dsOzPtGMUh1qI/dZ27qS1W4+vs7WJT4sen3Uw5&#10;hJAuNixJUleawTKKnVqlhnG0TJF+/xgFyHe38i367XcxckjWM/+3djz9Omhj2vRFg0duaiBy53pp&#10;3U7zPHelRtp51iBTl8qgW336wN+ybruyLmo3yPbaWbbQZqr1xdbkaxruwBvnHPP5DPP5wsQlcnMe&#10;+ty0a6wwLGGbGdeCaMYSV2fTCufcJcChlCDPC5ewx84FpdQkyqkGXXjttRiTOXWfjI1R0/MD9NdA&#10;eP+IGV1YQuPveyBsG5HCz4cuS95+PoZN7McqDxmxhj01xs6v7+7c3ROPUQ4m+vJFLoDQ6pbKJAwk&#10;vYR9quME+OjhqYD+J6WE9eKyl83vk0bOoAysT6W0O6PTP4xtyU8EFCOP89gYfqY8qv9I/Sl2/UZ7&#10;ZASO18+g3XUSY4HjqUNRwu1P2wEdMX/DdQzPRoi3BvwFcYonKzm9IdTKycfRH0D3/e5YmnFxMqf2&#10;FLjc/o/Drli2UIMSYeLQtPKuM2xmvbhEDTRs6Qtbs68b43g8xWxq2TX/3dgyoKvYjhet+FKkaeZA&#10;kq0z2TQNCIEBijojqK0/aUGjfd8FrYfMqz9gtXUO267IxMSdEqRpiqapUdcNquoN8jzDfL7AbDYH&#10;5w2qSoNHXQ4j8VxJpYu7FEI4owFg22cgRMcZbjYbVFUFIQSKokCeZyCEuvlJ0wz+s8BnbkPFyY8v&#10;/bk8+eY8QobGeDjz6YPAQ+6BU++vzzKx+KBwkuYDwMjEeJ5O4jx+Ll6iT7VveBv+7lmmk2RwoqMt&#10;GpFCAMBavcxHCm3pjImlPyNDnNezaBlaKn5sxW6Xo72tHmNoEXIp/Q/Fp4SPHXN7t0wPdQq3UjpB&#10;SlkqBwL7rKHN1Dl0rW2/YYvjkIJqQe9TpHvfpTjv+3686NqAxIE/zQwCTaNZ1/V6jTTNXEwfYy3o&#10;84FPn7nq178cNxb/nPQcW6DVZm8k5lqnAGCufY2q0iUomoYjz3PkeY7ZrADnAjbraft7DXJ1KZW2&#10;gH27JijSlCJNE1BKUdcV6roC5w04n6EoclDKkKZJpyYnIdQxkpZZfSrp9/V0MbhxElsn1WvJ8x7q&#10;s3u7ZTi5y6WA6rCEzuL8V0icbCfcOfJ1DRmWndJoPggpdIdK6AJ2PDPah54bTjRlFXv4tBMQcigc&#10;n9tpGjIo/hlx6n1q+h1kR7mKSDlmAwNK7+SXxYuBRGeTId3vTyanXZhhqrvrBuiDF5u441mOJcdP&#10;XqBdJVtXnDYbpVbudawZNaAF0DEz/TE9vv8uK+cd5YwM064f6z65HYPUjsN7d3D71g2PEOHeM6az&#10;kyoFx5ZtNhtXT1B/p1xpCzu+odT7Yxl5H/j5IMGveWn/l9KCT7jsonleuNqE1sVUZzDNTQZWbthP&#10;XSPTL80BEBPb6rvB6rEURWGS4zCTvXSFuq4de+hL6wZLTbbc47Dm4fk73z1s/Pban6txStg+Q5Tv&#10;HbCnhYFjtj+/XDnftfEk4j/7p2j+kfrDU8Unbpk4iJ0SDcnO3WMmWo500c91nz2NYXr810EZsf4e&#10;6UoaajiScdxxuPv4A7+vQnJqi2QojmT7hm4VkGdQGC/bwOUx4DAsfcbICmPUxLtx1HXjXA1tJso2&#10;eco2IzHeMNAyzm0b0yv94+Q4a7h1pYRxxSWw9QyrSheb14xc48pI+LF1O1odMT7flN5nZ9tkMX7M&#10;mM9U2iL0lFLM53PkeY6maVBVFd68eYPFYoE0TV09TVvTkFKKLMtc1lvfgGDZaADO7fTq6gpFUZg5&#10;0Ml6yrLE1dUVkiRxANYy2jbJz9TlVPbP7zkwX9M8f610wwF2sY/j2j/cm+RZzl1OXTirUw4N2rXU&#10;jukYYxu7u7rwiV6vp9ydgNMDm/G3er+dj2OTCF+fM2UMJwcevmWnZ8QkIFDTR39uf3ZObkKnvkAd&#10;RmgbkGjFoasgtWAxPLjYyzt1cPHUSsy48++DwdatK3Z8lDL4jFSXWdLsFiHSAAfhlHPOG1cKwQd2&#10;PtM3JnFV1+W0yzo/hV1hyKLr99tNcf+4PiwYtADJzqFtTwPBxMXV6cQv2l1yNivgM7rbhoKAqw+x&#10;TJ3+rZ9hVSm4BDc+A2ePsaeuS24okxCGmQy3+vVmszFrIUOapiYhDenEG/pj1+OnoFSaeFblfpMk&#10;CebzGeqaufjF5XLZqQNpXVP9uMWnl26ihMuQXT52Yx8ww8a/8YZj5e0NH5BczPWfRrrlutSTq026&#10;jIIOPdoCh+QY4DC0v3p6T2RPj5Iz34DGDm/YVf8oIzhWQyeSadcvACSTUP1HaKC9p9uH0AHYIrb7&#10;jnxoz61Y6T7Mh2uNKUU6Cr59P+7mnn7hx/U/vWlk7O/64FBLGBjsk+GsnC1AtO6AWjlPIaVymSk5&#10;bxwr2M9c2o451P+Qgmpv/PgYw/Aa9H+wT1neVWdvLCPaAi9AdUCRdSG1ALGuaweqyrJy2T+Z9uU1&#10;8z0WqBLozMTD8zlc7gQeiEOHrbPrIcsyzGYzLJdLcM5RlpWLP9QlLJRjAzWIk9BuyLb2I0CpBKXM&#10;GRo0A+gn6hFYrzeu5IcPEAlhT5J8JuRqfO4SqpN6iAxlYg0mJez0d7gr67nLqZ8e5yLGpAT/jJ/i&#10;3DV5sAeQTqxeuHqLW8edy5U/tX41RrY9WY6l/F98jOETXL5pspIeY94Miug8Kp7KEuIH5/tWeNX/&#10;/mOV/UpoN2akZY6scvnB+9g/qRzfUmIV/W75grafIcZMJwahSFNlgAtxTE5b92+a8R5bdsUTtnF8&#10;6IHxw87HAgu/XqEFRwBc5s6yLKFj9BiKonBA7N27d2CMmayfqSk634KVsa6U7X3q/14Zl1XLZLYs&#10;np0DKW1MH3Wxjzb+0ZayEEKgrnWCmuVyaZi/uWM7tRGBu2MtsyylX+6mLcuik9OkoDRHURRYrzeu&#10;DiSlbUmMp5NDGLJzk12M3yFCtu6NYxSIfyqvgGeZUDz1iQA4wrLoSqgteuT+DpQtpgvntUNMjSuO&#10;aRjphpKch5zaFfcpVhP5X/6/7TqGQao9so5hbBnEWFe/87cYdB/c29b7uAnULEPf4j2+zeHkF9ss&#10;wzHEr0fVumpNO/+HtP+Y8Vm2Zdv9TDMyIdYjvo7n/u+HAQM64GCf2FIWWvFvXQJ1EpUEVVXCL29h&#10;j7EgJEmSTuKT7rin1xqn3vi3geewj8I2C69fMUZdXUEbr5emKfI872XtVAaga1ZRSgHOheciOnzf&#10;tq6mfWbJguLxroKaTRam1Imui3l/f7flouzXqNKGCZ9pbhPTEEJQVZUDw3VdYbMpoZRCUeQoilmn&#10;zmcLYLrA2brRDrnfbp+eGrhmj5durchdLsDd6/H4dT/AaAebMvPmDcXXCWTg+ofmJ6RfhNqnsXpR&#10;wIAQSlASXQcv9APP6cBnn2y/UxtWg3VeQw2Exhe4gKH5jatSeoQWIpERGVEnNKqDyAEaT1x3Hf3X&#10;7fj6hiFvfwjU2Q6Fk4xNENTuT/6KIcE6lzS0vifHD3Fiyjx2wu38OQudX7gDcu51DKeS6RXruOP7&#10;SsFhx4ckFEN1yHNn6pukZWfGxac9jQyN4xAXx33ncQ7n2HUFtuJfi32i481akGtj13SmSoEkSc1n&#10;Epy3Sj+lBElCe6DB9e6ASejB8+GLzhRr4/ds4pWy3KCqCIpiZoq868QvdV0DgEn+knZiGdsiwt6D&#10;he5WnA7TSYlhPKmJBSRgTOGHH95gNiswm81NAXtuACs1TCgzCWt0DU2fTVVKuZIWAEGW5QCApmnQ&#10;NBxN84C7u1szJ/pYW/Bes5rS7K/D7rKALdex/7yOI/1OyI7PQ8f1JRa4bB/vYZXJTTMfPWF46RNw&#10;6eP/0CWof/YMggBACNrHBNlqo3PM1Dqh/8oyiu7zI+gGZ75+t/R3a7jrPcd3S/gETwIMgxapc+KN&#10;B2V6i812e8dkzIYs0z4YHbu4fHUBeCqV4dQWm637csuiH7CI7fn6HFyp9Bh8lsZ+Ph786vpyxLCj&#10;ssMItslNKChlzr3YTzritWTcDK0yTwCII5/xZYl2vdR1/5JEx93Z8hAaUEkXe6eZNerqSwph59eC&#10;7/51Pv7is9ca0MyljQ+07LCtl6lBf8t2AnBxlITAMaH+eVBKTXmL1JXM+P77HzCfz7FYLAyrWEMI&#10;DsYSZFmGuq47bsF6TuHNhW8Esb87XtbfUIxf6Pk3tUV7OHnIUyT6HymTK57noRn2x3EuVyBa+5nW&#10;rjG9nHx8kR57j2zdPh46JEIn3Mr8LtajKfS9177ftdOPo3p/Ajmq/u63O3LvGvGTs2QMj8CEXrRs&#10;x3BZEHYcCcVQjVWAds1zLKPaa820N+xmNYUcMn5fmfYB1MiedvR1qOHguOKXUfB6ddchdP1swXaA&#10;GLc9ZhRrzQaWZWlq4TEHSHxFvN+v/9fGo33MYpP72NhNpXTNP8aYYQ5L576Z55lJzpJCCO3ea9vQ&#10;Ylk9Ytw3W0b2sfPcxhF33Y+se+jNzQ3qunb/twlkmFsLdizE+M1o7+q2PetubUGnTdIjpcRms0Zd&#10;V6iqCmmaYjYrUBQzKKXAOe8wol0Qtrv+6nE9Ftq59/s+N+k/dSxQPBfg9KHK1vz27a/Pctly5tdS&#10;KbUFMsaCvaeoU00sewmAKN9ccpz9+cwvj1GUWrbUMrrd7+PkLIHh0zNy5yq+pXqaWnVxsmsiY6/f&#10;Y9o8powb/zYoJJ3vp5OJLE5jex8BnFvW0c5P6wo6m80cs9U0pXH3Y64Woh9j2YLtpzMMnIc77z7R&#10;+0AXgOsagQCQJMy4VTZYrdao68YBJ5sRtOshoNvw42XNN1v9jhUNMPvHaKhh611q9q5C0zTYbASy&#10;TIPYNE11byahjRCaIbaupj7jaeNZdZ96Hq6vb7DZ6OQ0m80aQnDkeYE0Tdxv7Pz5LsttnGM73qGs&#10;v/Gu/HHHn1yexjFkt1z6/IVkyPnkgs45bDgIxKAdYQTnLMHRnXj4PYed7nB6a5MAXnKhIxltRzTi&#10;uiSkBYc2OPK8L3+89ubNTx8UHotCOlNgOLVEUt2RjNihN083zm46YNuPNRozLh8MTanw+H2d2tV4&#10;t0Vs3Lha1mtb8bZufacU3320lfGuzDqmyyaP0ceaI6GUBi5SUhAijHIuTbyhdgXUpQ0s8wS35i9e&#10;oT6a6O1fCL/kRMsgJokGgVmWoWlq1HWDpmkcIEtTDSA7Ljkm5lMnrLElMLq9DjO6w+Jfq/a1ju+z&#10;8Y9pqg0CWSZcltLVagnGEpOsKAGlzEvW1I7Tfk6IMrGIdi50zOJ8Psd8PkdVlVguV3j//j2yLENR&#10;FB3g2Z3ToZqQQwa5Ke7P89No+rebgcVBxT/W5THU/uRmsXMCpp6mZ+f1mbHdL8f1WBpoP/B9uPm4&#10;9R3tiXvADwbUgNZYa3QY0t+6nvr+MeDQ9h3d/NQLKFKI9++Qc0H4+PAFOgkwDCn2p1aMwzLtrTuc&#10;eGPMuGKk6/a195c9C3r7+piuVtuMRvf96cR39QVahqz9fv/xQ789ZtbDWGnjrywQt98cClz90g5+&#10;HUSdLTPLMue6aGsgCsE7LJjOoGnLXujPn6JW3SVIP0mKjc/UdRAZssyyhDWapgbnAkJwV25CJwli&#10;net8jGeen21U/wX6e54dR5LYUhwSm01pEuhUJplMgjzPkec5CCHOPVa7lirnEtqCYt2PjqkUAHRy&#10;mvv7DE3ToCxLPDw8YLGYQ8fAUg9g2vNvS2dMFWM4tH/478PHH2ccu2QoucFZwZGJBzI18B3bf9dJ&#10;7nKsYueEqycZQTQzEAvtIj3mAkcPOz75oQGtici99ff4wPCiz37AoaWjk5y7BTk6BpPEreARC+Aj&#10;ZQwvQ/qJSLZdvh4noQLN4XXbArdtYDOF5bsLCk993/sMrhZ/QIee/+AufGIZNkSMnXddbsAyj8QA&#10;GGs4sDEI3XVsXQSTRKFpatiU/oSwXlvWRfHjlTbGkHRAhmVoCSHgXLhMn9aNlHOduXOz2Tjm0LJ2&#10;NsZwV2KUQ+45nxHvlmbQ0jSNu6ZSSpMMhiDPdY1CITjW6w02Gw0SZ7MCeV64c00SnVlVu5gq2PhF&#10;a4DoupbqtdbWUZzh4eHBsNKpA8b6nrY1FSmsW1R/Xzzu3tM3po1tfFpkpCwL/WQ9PstoOT9i+Vk+&#10;MGkBn7Ieoq1hQrV6qPlxy2C5Z8XUukw7FhCy1X/sJn32hg1CvFNt56L1KDhCF0N1DOE135JWfneH&#10;aWZ+LR59eCxjGDqeeq/1CPz3senuxyz87Sx/bd2/fengx8iwsjbeou3P77BLY6yc/NbZK1YB9pN4&#10;AIDOmikHldn9ctw6Z6aVrfugTehxaAeHji9gcZyYsrDnKYQ0boK6rp0FOL1fbzGa+noO1dkkXvv7&#10;+g/VmdpVh27o/dDx+7/XZRaALmur0J5fn8nt9tu/Pv17vGkar7ZgCx7zPHOlRIbqINp4v6H9w7qx&#10;amaPB86/PX5ornTtS+pAY11XAIhLIqP3cOm5kMIwgMyV7+jOh73+bXKd9XqF9XoDQogBjIUpnSHR&#10;NI1ry7KTQBvjyBhzJTZsvGYLLsP3R6zHzHZyMux4v+P4QB05ata3VgpV+1prHyf36IntPfbpFHt9&#10;aeQZhNhDGnh+xa6/2DqCKqA/Bscf2T+lQ/fPE9ZJDpx/8P4/sWUgNL5QHUEEkvOFpn/q/TV4fKT+&#10;HpTgJh5YP4HxjcEvyfA2e96K/SGPBpsEwx5zDGNGzL5xLNAwdI3GKibTy6n7HyfWZaz36ajj9q+j&#10;06ouseM79fLRCVK6rLTNKCmEQJ7naB/krV9Jy07KzgO/e7+MOblzWr+PWQvdc+3vgbYOoAZRwpQS&#10;USYWUWcytUCvrYOoYw/TNHVgrDVUdFm6eCGu9qHNWFpVupD9arXCfL5w32dZ6phHC3a18aC95v0Y&#10;R6UkFosrzGZzlGWJzUazk4uFLnFh2VXOuWGxE+fKWpYl8jx3xgObaXUoE+vOs5t4ecW2PwQ8tqzy&#10;z3K58pFfw52K8bBadXQ5NbA7uXzkpx8vgQk8whr+IF1JuzF6xCmQYx+YYRfysSu774xzTD+QoYx5&#10;agfY6cqpXTHPRwiGrseYdTJlDJLPMndf+99NOb5TWyT1GLRlt2WBLGNVlhtQylyWTesa3Wao7DOk&#10;fnbU6Rd/rMdD55ePGK4Pivt7IGALzlNX3sJmiBVCOABuAZkGgy0LZzOh9vcdu1bHlBMZOif/GEqZ&#10;G4fNWGvjDHXsYeOuux9faONRfQOZn7TG680BSwuQ67pGVdUGGOfue9uGZVAZoy5Lqh6r7y479h6b&#10;+v6KXH9DX5PA98/Sytn7okVKaPwhxiey+2jDh89oWc+M9uWpH38j5NIXUEBiL/Cpj59agrgwwHiO&#10;WODJKfjCp5r3LiAcX58vdmffdX7HAqbeLwfAof93l3zgG0tQfFe99rP2/VjwNVWdM18e02YLgqYf&#10;3/FFCFtGwLr6MpeIRgMYDimlKegu3XcWRGjw0mWL9HVVBxh1Tie7geXYJFStEaG/BwIwrrntfGlg&#10;JUBpG/On2bcGWZa7EhIanPPenAK+c5lldw873/b89HtijAAcwHYpk7quoZQyGVdrMEbN9ymyjLkY&#10;1339NU0DAEiSBFdXC3BeYL1eYbPZoGka5HmGPC/AGHPH2YQ9nAs3TgAe+DwHb414sXXMuiqEF9fy&#10;0T8/9svUjNDlM06nHb+CV4tzwFZ/arPNpcuHfn6TyxENy8Pth3/yKMYwPmtX3NI5f0Zst2IXd7z5&#10;dlK2Kl7OXTeyCtxQrNNhit00dc76Y3Ktk+HPd8u045tSbAwopTBsEDUgUSLLMgih6/TpxCUwoEDH&#10;IGrw55+r73YaZu0vYX5ixMYw2rn1ASIApGnm5rZpVqjrClmWO4Z2O0a7XWPj1uYQ+92+tnGMaZp1&#10;4uksI5znOYQQaJoGUnI0jXTusFIyFxMJDN/PPmOg3ZN1/3leIM9zrNcbcC7QNEukaeJqINq5a2PE&#10;bRxr60YbduN+lmeJlFhCZHLgOu3x0TGivTfEPhPOZd8/l3HslMAViLyAU6+fqY8/tRxj/MmgFhTM&#10;nhBodfIH47gB9NmfwxXrHb2HXCWMa9uwYh+fVXRI4T8vcHjut5a/PrrrYQzj0S0TMFWds11jIHu+&#10;M78IGg7igNHU68y6BmoAYt0XiQMxGsgk5q90bn5Vpd0B8zyDzz61c3Acw8zTSTeBymMMS0PH+cmv&#10;/LVukzJQmrj4Pg0OG3C+QpKkSNPE1AH0+CPVAnkdixgKfrdj2wbp9v4jhPaSQrVusDruz9Y3TB2L&#10;XFUVpFRYLBaeR8B2EicNjAn6SXysW2hR5Carq04wI+UGnGtG0jKIepx2n/f3E52wZp9MfX8F2w8e&#10;P+xHdDaPl2eJk1jF/eTbYyyx0NufyDFaHS/HcPW7aDn9AjprCc9OCIDEj+GDjDEMZeWLf3CPmfkh&#10;Bf6YN8QwOHyWcdJdE36WpzBwt3Gc0wJzu358dmX8+pk2xnDadWYTz1BKHODwsz9yzk0MWIosI5BS&#10;udgz/Z0FBLSTLbM1BDzF+HdL2LC0GxyMjX81r3qf9Q9umdQW6GgWTReez5wbZ9PUkFKgqoQDVt2S&#10;Ge3fx0obW8qglHYVtjGL2l2YwWY9tXUICWFgTIJzOwZhymHYOpj+9feNBXqObbyljmkUJn6RIs8T&#10;ZFnLnJZlhTQVSNPUq33Yxjj6yZJGnGng+6NyInGHq97fZwnLyQ3n00qsx1g0o3PMBgYDniPbD8nc&#10;UvmuAAAgAElEQVSFX//JJdZyNvXxp5ZRxNQeGbH+Pkhg6MsQazg149Hto+s2ddz+hxPQPO88Y6Tv&#10;9nWoYvcUdc4eK+c+vv2iSyjY8gKWlbGKP0WSaMZWx6HpYxijYKwAIcByuXLukQC2wKEQ5z4J+1jh&#10;MGM8xML5n1mQPfS9fd2CMoI01QyijfsryxKUatY2SRgYS8BYe71C5Sp2j7cFbpaNa68dIASHENK4&#10;C6vOeWg2MwMhwMPDEn6WUN+1FGjXg2ajdSwloNfLbFaYGFed2batAakZyfV6g5ubawD6vC0onL52&#10;19NJW2B94N8PJI5yWpkWGZ6cUbpwxdutXx1Toq+GN+bJcWFgfmhgfs59p3neHWJlYsvSGOPy/2rq&#10;GA65FO0cVvC+DzB2xIAXG5fivQYAEug/JLEbZ+yDb+o6KP7G0Z87hRGMRGyB8Inv/M78q+45Kqjp&#10;FZMz33lVYPmE7k8aqEQVtAgHFlDQYhwa38g6kqq38P33SiqdQEW0CWqyLEOapABtM01KJZ1NgBDS&#10;KsWWqTSJCggloAb4cC4cf0tUeztYk4yAhHIMpWGV7LkpAKKdP5ND1R0riXKUtMbC+q8ei/47E12g&#10;Y/sGgfsNACh7nzimzIzBAGN7foA9GTsPZky97x3j1mhWsW5qCC5AKEWeZciLHGmaoSpLEEr1PmXG&#10;DsPOEUogvfPvms0Grq/3gy5g2S2UEHDB0dQNuNDXSpe2yBzA3St22jxXVKWUq5v49t1bpGmGIs+R&#10;5RmYyaJqv2cJgx2tUzrt+AlBsE7mxBtsrFNoaHyOkbX/Km8eEFZ8Y2X6+QvVoZu0e7CAPT+2jlto&#10;+pQSnR8d5uaOoAIS2v9jHaNir49UwpqwvL2i+35v/7GVICONULGeZTJy/CRYJziu/7B+GKkAb3EI&#10;Y5PCmV9Hrt9AGdqDB7BlOIZqdxg/yP/pfSGIHuyZK+QfjZyjycdoWSe3lj7L5HKMGAwLQljCIIWO&#10;Q7TupoRRUEJBGQOjzK0tCxSt8aFllvSYpNTfMZaAKKftAh5ok/AUYwW9r0lPlVQAMx22Oy3R7wx4&#10;2Dp7/4PRy9//oTJ9bD3Ptrb7Mc0zE9/HGAMXAtIA8GbZAAq4urpq50AqSMPcQerzkzYmr9Pp8e5r&#10;ZVjCLCNIlISSGuDa659m6dazxnc1tYBYGwWoixq0v/nsR5/h/cMD3r9/D0Cf73w+R5ImECZjqVXO&#10;KaWgCQMUIKSA4ByUTVwg+Zykv3afn/HTy+SPyD4o/LhkJwh8srk4MeMae3ywgYDhKbL/6BZOHbJ1&#10;zMu/oy0PGI7vlWxpF8CuHX9XbEu/BWXBIY6g/J96szp1/5ESn3X2uEI8xdm+3yfR47v46xf3fXz/&#10;kRv7YZ6Sw/0TbXkmIFBUgQsO1WhWRxkG0ZZBdww+aUdObCCpVWaVZeMAzsw+JQ34s//b3k07/vPD&#10;f7/MAdi6ipaQU8qxj0Tp/6n06mtp2hAAQZV2mdL2N/a10v8r0rbpTaqwFnlraLHlCeyfDgtK3Mn7&#10;TJAt/M4Yg5AmUUvDIZREWZYuNpEyzW/YBEGSy7YdMpGZRxlWKmFgikEqCWnqNEppxufVwaSUGuCv&#10;oEyio5aslFDWQk0AQgnW6zWKosCsKLApN1iv1lit17i6WuD66trVg5SWlZZSH2vm7NRup9Mzatuv&#10;2mf8pF1fiMROQuz6idxgjTWpr+B/PCCxu461ivvRnPwRZGqPgWlly057YIfRS+VYjw+3jDu0N4gi&#10;Ghge7ArgtdK6a28DxKH4vs4vPAtiZ4CRMjmrFFJML6BW2l55asJ4n3iLtf/ZTnm2SgfkxOsz0H3Q&#10;FSoEPE09PpvNlJK2mLmUEsKAFCEFhKnpx1ytROpcBzWg6LpSUkrRSFOewABCAru3UdM/NbqTBVQA&#10;FEHrIS/bvc/Yw7pgsnf+dggjLxvxZ6jFdS3o3e6h/cLv0JlkPHSMdqzutZm/LM2glMJ6s9FzJyUo&#10;oyZZS8vASptIyO/TATEVv3+T1n3VuqNSRl3M6WazaetgKqnHZ2NQmeFzzfXXIzLuxPCAMbR76ny+&#10;AKMMVV2hrmr80LxBnuvSHgnToJRzDiWVBstpAnX2Ma6xMuz9c+FPRSfPGKAPCg9zpbv4lXBiUHjy&#10;2Ys836D6NnWM6pGAWf/aD706T7HeSYAPCn0El2wnHhjRrLV2k+6GYDOzDbGPO8Fn77fnPqVAWDF9&#10;Tuw9gVzCwngqCe2boeNDrhCXvnwtw+di7ZQGhyyBYgrMgkKugaGSLYhQMOUcVDfGjijDIIIgkzou&#10;UTrwocXGkBEbt6hguDt9qDLHz+odE9wzsrneHQrTwDORwzFytlVF0B6nAFB0w1J8V1dr/TefW1AE&#10;KAdoXfumkYRR994WQ3fnDoXFYg7O/TqTBEmaIjOJXFwspw8KidID2vJ3fbw4BYMY9tjEPc7n7fj8&#10;Qvc2BhEEzu3VsaqEOCp1PpuhaRpsyg0oocjzHFmWoaoqVFWFzXqNNE1de2mSQirNRjZNo92XP2TZ&#10;t3/stEp8PDI1YzD1o3KbKTziTXtBMgwMnmAeYnFR9BCnvYHD4wsYjk8J1AkQnJ9Te6L28VkfJEIh&#10;8U+rrS8VpmSsp1ULKpXXRvf4LVDYalIYhFkf3x5zXnJmD27iLWBghEXpWP2dqQQND8H7d1rKNXb2&#10;YudfKs3IMcJAKHEKvlDaxY9YZjAhoLLNKimFdjn0yxBQSlumyLgGpokup6BdSTWg6cyYxTgecOyU&#10;THB173acZ095PlTt8uMi0Xa31b4eSvvGexJ0f9v7uGkaB7YsWAaUy+SZmZIOjDKIRINvKaVm6pTE&#10;1eKqOx/HFjNOSu349EWQQkBAOTdSmwjHxpZaYFfMCnftXMId26wCqqoCpRRpkuoyFyYLa57nmM/n&#10;WK/XaJoGy+USSZKgKApkWQZQCiHF1LdfWCYGJp3He6dP0vvFpcqpL2BAnnB4W7rdeT86jyKtXt0D&#10;haOZlSMP6GCJf0LHSawr85kssn4oxFShEdvdHrGxAYMGiSpXoRWCTqIF/ar7q11ModdK++JIEzv1&#10;up26/xPLyRnPIU24s24nZmzP/PqFCL/wtrq/gZAndHh69v8iqLdEBncrqTQgNKBQQekEJGaTkkqC&#10;oAV+LkOp+V8I4fY1CgpQveaIiTlkQhjySEESQLnSGtQxS0rBuK0qSCjN4hHjltmGrHn/t/GELjGp&#10;yVhDO+6qXowgWmawwxYSc872ShOPfQSQqfZg4jWkT49AKn88zhrj9vhGcu1uS5XL1KpPiwJEJ1kh&#10;IEjTFGmaQiqJpm5QVhV4o7OZUlNj0iYJsv/FXnt9KsYdlVhApzOBSlPiQkkFyjSwIynpJCayZSns&#10;9WaMORdUZ58yrsoAHED0M5fOF3NUZYVNWYILgbIsIaU0YLQ1NOwb/5QS+5QNjs8wq12n4HM3tz2l&#10;nFqxjl1fnpeA9/7jucakM8UHgUIAl65ghvSHU/cfXoVHGD9p22m9X8a1e7YxhvYzRbQrqQ/qlGcl&#10;nUK6/XVHebxeJ575sGYb2f+JJfa5c0TxXc7aGJ+Tm9yeZY+McDjYf/wRFFeiiM6ICdnJEMkoQyO4&#10;A0sWANj4N8oomlq7F9pkJTYDp85iSsA3G90PIYApvM4YA0sSUEINwFQQQoJIAW4SkTgXTjMBbfSe&#10;l4tUOTTjnY03J6Onxras06d0vmlJNO+34yXLc82ymlhNW++QUJt4RwMnLoQeg0m6skgY1GyG9WYN&#10;SihYwsCQgPng+yibiwHGfnwoiE5IQxko0clmhBQmeZAGigUrAADL5dKsBdbLTqsnjrEEoMqdu2UM&#10;7V4luECe5yiKAnVTo9yU2Gw27TwsFkc4xzMX37h34Y/Dvpw5Xzi9DBr7D7lzL3xBbA3/ac/nwmdv&#10;FwBoZXJX0Mj2T52VdCrx8eE//Gfv1eOSz+xpP3Bhg3VUQgsjsLA6hJNv2TLnObkr4onvXCX9uB/7&#10;oVEx1fR1pKaWqX3Io+tABcRlWVUtSGgZDjLCIh9oPxKZhe0CAcbD1Sky9qje/hJbjsIyUraLzjof&#10;IarzuoOQoAAwxiCFQMM5hNCF3imx4JBCiEaDxTzDpipRzGb48ssv8X/92Z/hJz/6DAmh+PGnn2Ex&#10;myPLUsyvrpAVOWhCIUlbxrBpOOq6btk+pYEcoQRN00BJZWLedMF5KAWWMDSKuqQ6NmkKlGFFpQQB&#10;zOcUxMYByhZgJtRkCZUSIASMGrYTyrGnNg5OCl2iw7J7ANBQadxn27nz3UI59wrcW/cabx+mlEII&#10;oRk6U1MwYQxpmro5hnHF9etJ2r6S1BS4l6qtQ9nra+/1V61BoP+57UdIobOsmrVmE8cwlhh4qByo&#10;1KCY6gQ7hKLhjXNDpUwzhJxzbMoNqqoCAMyKGWazmSv5IQR3SXysMYIQ4hhsADrDK2PhOowTS+z9&#10;S0+s2kaXwwnU4ZuaNwuXeZ62/5D+Fn7+hPTDwNGxDkHR+kNsIeiAhPTnbsB4J2aMYIT+4upot6EO&#10;7r1pZ+/xe78NS6z2HayzLruhEJ37kfj6yeMkuD4j11fw+kXDl/D4IlxJz1cCyybcwMktGs/yLLvl&#10;Mpbf4wc5WnGbaB6kUbzTJEGSMCipIIyCzjnH7d01lsslVNOYGLIceZHjH/z9f4D3b95AcYlFnmM+&#10;myNLMyyur3D/8iWu725RzGf4+R/8IdI0xf39PV5/8glubm6QZSmSRCt9dQOkCSAVsNk0qKoKqXFD&#10;BBSkastN2NIIBAQJY0jSVIM+ISEF16DG1NKz8ZCc1xoYGbBnDUXSxExKIU2MYJuhFdAPXCklSEZ0&#10;qQlrgTMPX+tSausEOuNHD9xZoJlmGRIpO4lZ6qZGlmaOqfMT4khbk9CCMQt+zToYb/Dbt3AIWELB&#10;FEPCEgfMhBCoygpSbjBfzLWhwKtzKZUC5wJKNsjyXMczGsZZuzVTzGdzzIoZVqsVyqpEWZYoigKL&#10;qwVmxRW4EM5QYN2ZmUmKo6DAG46qrpGwDzx5zccuUwO/2H3zIp4/U8qpoRFp/+0MpZes7FHtfkBs&#10;2DapPfhxfMPHlhDyjGx+hEcg+ZNfvVf9nuIVz9Myhv1h9C14waMjgeGpFXerKHYGY5U7qJNbbI+R&#10;jn5SmdiVNpYxDNtjA6aRwP0XUrAp9hfo3jq+F5Tdd208VPz2HwMSQ4yhrXPol66woFC7H0pIKTC7&#10;uQIA1E2N1WqJv/Pf/ff4q//Bf4T6/RJf/otfo3r/gHfv3uHNuzdYrVb44puv8PbtWzy8W2G1WiHN&#10;Mtzc3yEvCsyuFri9v0U2m+Hzn/4Ety/u8fLVS1zf3eH69gbXtzcGIAAptawVIDhQ1Q2aunbsnn8+&#10;Nm7QnzeVwFmKfVdQShmIibmkjOqajQZ46u+I9jgQort+nYuG7olSPwZSbd1Pjl0018yBLy4gNDp1&#10;82/rDGqQqPsQBvBuWYNdByMXgLculZ4gN2ZCfMAswQXX5S2ESWxkEtjYMih2nSgA0jLaxGdSiWNZ&#10;lVJoag34hRRgLEGeZciyTLPVSkEKoUtpGKaaUOIMFKOff2cqp37+xDOGcftzUAIN7N99w8fHP39j&#10;z3//GZw9YxhN2YQY11D3/g8OHwshvmGpzxqO6T/y+R05/6H132ajbvsh3nul4jwuYhnxoEdLaH08&#10;DWPoTZ5HSUd1e2JA3f9xx7X0o5BWWXaKjzMGncFMHAFYTSnHSIAxpUx9/scB7p5V88D2D1LcJpgK&#10;V8dQtsXYKaPIWGbcDHUZhuVypdnCPMf79+/w61//BfI8x8/+6DU+vbvHj1/eIc+BhxUgBMdDudYg&#10;o1H49ptvsFyvsFyv8fuvvsKb929RNQ3WVYk///M/x/vlA9ZVCZIw5EWBNMuQFRmyLMcnLz7DbDbD&#10;3d09Xr9+hdevP8HLly9wc3uNPAM2pUJCCQgFhADqqkbd1LoEAyFoBHdMofIYQQ0OCTabCswUf/cf&#10;gpYxTOiOR7O57rJfTmPAEO1KXZjPGWVgmVZY6rp2YFxIob9LTEF6SsFo5uokSqkcUDo8y+nwStPj&#10;khBolYCEJUiYdrCxdRDrpgEXHIwlSJMELEmQUIrNptF1Ewnz1pJmDy0IL4oCi8UCddNgs15jvVmj&#10;rEqkiS5zQakpr6IUGs4BmGyqjHVddZ/lYDn/FCljLRunkXOfvcuXEPHQbqhK+a/978OtW5M0iLIl&#10;d0f1H49MJqa8elSqDwr1y8tewU/BeDpX0uPGGU67sR2ysbv4na5NJKr/cxfi/vo3R1uq+uLl1Izh&#10;xcuYjXXf4aEHT6QrxMSMbUgIbQv/2Tp9FCZ7JqHAqsGL+Q02osamKiGh8MmLF/j800/x+9/9Bnfp&#10;vwJerVBuchBSQKkSLCW4zlLQNEHFCRYv51gscuQpUJb6nIkCVssV1qsVys0GdVVDNBzL5RLffPUV&#10;vv76ayyXS/zmN3+Bf/n2Lb797lssVyskSYKb21vc3d9htljg8x9/jtligRcvXuCTTz/F609e48WL&#10;F1jcXCHNEjTcsI1SoDZxjlwIXbpBESQJAWUEihjwBQVCNIsGStBUTYcNc3UJzS7DGHPX0K8FqTxG&#10;zrmYQj97bJZSQnU8n2XprDumrHWheEIoijyHTRxEiW6gm9Bn5PrrrzPzecJSze55LrA+QzlfzCGF&#10;Ho8QAo2oITgHZRSUUKRpauZXx3F2khyZ+EkhBaRSoFTXVcx4hrpp0HB9PbI8Q1EUmpFUFEK0WXMv&#10;XbE5uUTuP7HJtaLl1Jf/1Of/0YsH4YgPCO2HgcMNsGzBYAsOPwQxvKB7pfdt5X0TiT+OkANlb/vB&#10;AYR+EJARp0/+5FcPT558Jhi8O9LiMVbcQvBciGLaD17YU2/c5h7YlXzm1MOLTt5y4uQzsRLrShrr&#10;iqUCyROCFssQMPSvT7/GH4K4cry42/qw6xVyJdXB7V14YUEMlMKMatZGJpp9U0Th+nqB//a//m/w&#10;1W/+Jf7L//y/QP3wANQNsixFWqQglKBWHDXnoNkcUkkkJpGJFBJX8zlurmcgAJYPJWZFgTQBlNSD&#10;SgxJxzmwoUBZcaxWayxXSzw8PODN27f4/s0PeFgu8fbdO3z3w/f46quv8LB8AKguwm6Lt//BH/4R&#10;bm5v8emnn+JHn32Gl69e4er6GmmeG3BGQZnepetGoeGNzrJqgEnKlTdfbRIW3y3VrmXfbdSucSll&#10;Z713r4tO9OPaNiyl7ltASeXcS+1f6+Jqy1GELeak4zrafkEcuanxpjc27/ySNIXySpvYOo02/jEv&#10;Cnc8MQlp/NqSzKwfDXQJWKLPQ7uKCmzWOustpdSV/KCMQkrtYnpyYBj5gDy1K2k0MKSBH8S6OgaS&#10;a9BAB2H9JPb5G3v+l+1KGn37RT5/h2bPTYndf/e17lxJ+26kTkEO9B93AWTk/X9Q/04F9p8z0yaf&#10;CQ0vVv+J3j1VwBmXQJer6Hd16udOtAxZhA9Zyx+ARaxVuNrJGJXx8gnk3F15Tl1nLCTnvjz7riqd&#10;VTfCr3v0/FstvvvlkSxqSidY8fszwMBmE83yOZKcYVVv8CAq/Kv/5i/xj/7x/45/9P/+Y/zs889A&#10;mERCKwAMZV0hvZ4hyzJkb1YaZNQ60YsQHO/L93jfXGExm0MxBaFKyEqi3GzAhUCWpsiyXCeSkRRZ&#10;TjGbX+NHP7oBJc4IDABgFKhroNyUKDcbLB8e8O233+LLL7/ED99/jy+/+AFvv/41fvNn/wSrzRog&#10;BLP5HFc3Nyjmc9ze3WN+tcDN7S1u7u5w/+IF7l++xIvrayRFikaTXlASDrQJIUxcXOva6a6Rf0WV&#10;/l8RXVIExE53W2eSK+6Sz1BKtVumVJAqgVLSZQu1MXiEttlZbSmKkNjp8lUhO0YhhG7PgLqOkU0R&#10;8KZxgDdJEzCVOKAolUTT6OQ+lFJduzAhbYZRqcfPGENRFJ3PlZQACK6urjR7WNcoqxKcc52xNdEZ&#10;WztZ904g574/Ti/nvgPvl/N++l6ATO2xElxe2wDOvaLkgOXXMoWOORzV/9j2d/T6BIyX7mjgUpEj&#10;GBam3v+CjGRc82PWL/nTf/7Q4ZCOAwonZgxHca2tKUR1XoctRqFyDjJYziA0vumlb5H3GapTuwxQ&#10;Egyf3yunZgyjXREiGUMWSv4SsijHplsPmLz8+8cp/f4HoXzrIx9MvidAxyvggH11iDF0GMtzI3SF&#10;2AkFa3QMXcOANd+AZAnm8xzffvMV/sZf+2v4/OVL/Bt/5S8DUmC+KHDz6g4NBK5f3aOYzfCi1gBx&#10;sVjgarFAmqYAgPlshru7OyyXS+dSyjl3YCtNUxRFAUZM4hPG3GgZZSjyHHmmM3omjIExMxVK70mU&#10;AowBSugMpHUDbErg3fv3+O77H/Dt99/h/XKJf/arX+HdwwN+//XX+Orrr7EpS+SzGW5vbzGfz/Hp&#10;z39mYhzv8Pr1a7z+5BO8evkSt7e3KAo9+VLqshycS8OOGeBoXCH9dUGADrOm3JVoL4ifZEhw0UkG&#10;RKABWpZmYAlzxed3iZ+Mx7//3L5i/LM6e6bXv57PLhPqu8dywcEbrstWgCBNE6Rp1sliOrQeiemb&#10;mjmQQqBuavBGl0yxyW7YibOShvbfcPKq0z4gY8cffHxFepyQXTG8RsKMYWD+J2bMwh43F84Yxqkv&#10;COm/wfFZw5C3L/oET7jcVm//6Hn1nHvymdH999lCa9uLLlcRt38EGcMQPonW38PzT/7hv3i/1U0Q&#10;OEVu7ITQznO/zQan/41W/O1902vHJVnw7SM9pQMI1zmMpoJDriqhG3N0Vkm/rld7i4hIYKOgNxai&#10;FIgBmgTKzSs81U4R+7f9NpUJiCsELl3skk3rLqQAyxI8LN+jWMxAGMFyvcR8MYdSCi/YHIQAy2UD&#10;liQoy9IVGC+rEnmea9czJV3KeyEEYNzAhKTgnCNPEwjegCiJLGEQvEaaJBCigX28KqI65wEAVJ04&#10;XXycXSX6/pq6zmNQsQwoTiFgMO6x4IPO7mcKKYSQyJIEUtSgSiLLgdUN8Ff/k/8Qf7QS+Lf/nX8L&#10;3779BuvNA+of3oHzBuuyAstTSKqQ5inm8yvc3N7j5vYei+tbZPkcJMlw/+ITvP70R2gEUDUCWVaA&#10;sBSEMigpkRg2bbleo5ES2XwGJYHNeoPFfIGMJphlBTKWaNCUJCjyAoQRCKnA6BKL+QKMUc1+wdQR&#10;ZNQFnQsOVKXA6mGJN9+/xbfffIfvvvsey4cl3rz7Hr///e/x/fc/4P1yBUIp0rwAGENezJAVM7x8&#10;/QlevHqNV598gs9/8lPcv3iJ2WyGfEbRcGEYR51YpW6aFgCDaFdNaP3HxSFC06KEAEy1yrMw4Klp&#10;GgjzwF9cXZlMnhRSSQghXawoIRSpVGBMs5FSKggu3F7BGIPg3eQ5nThKAlClgaP0WE54wJKaWoPW&#10;XVRKm/VVA8PZ9cztfcqsVQoNCCkhrhalniRdykMIAWnmqEwEmKn7mCSpc0O17qwJSxxIVZYWNew3&#10;MfGYPpC15+hAbuj+DgEPSqBc2935IQStYvtICT1/O4S19+wzwwAz56h/548PLlnQPone35wzna+w&#10;tm1K1f2+cw7OajVmfMqbC+sK34NlpG8GHKE0xmum+9uP/D4s017fkISAfciVOFZCuCpkODiGYXxK&#10;CRtGopF9Vyfo6Qih8wsCyy5MR3cLI8ELGL1/EYLkJLa7veN+mhH5vXRJhhPTaSNknMHEMoX6H6L/&#10;OZuzI4S0WQ/N/0ppdoElDOv1Gre3t2ikwGq9xN3tHQgj+Pqbr/FP/p//G03T4NWrV/jjX/4Ss1kB&#10;ISSShCIVqUmvr7MC+hfaFtWmSd4yQGjLEUipgjfVOcg5MNJTSqxF7kijMH+UsTJ6nzkQoNxrpSSS&#10;JMHPfvYzzH79FShl+OSTT1AUP0YuJK4WC1QNx8NmjUqUaITAZlPi/cMKv/rVr/B+uUZZcXAJEJYj&#10;zWeYLa7w6pPPsLi6AWMp7u5fYLFY4O7qGg1vML++Rj6fgzccs9kc19fXqMsa1aYCrxpd1F5Ic68l&#10;OvEJAJaskSUptBEOWJj6eiljSChDnuWAJEhThpcvbvHJq1v84hc/N0ACYAnQNHodrjYKP7x9iy+/&#10;+hp/8evf4O37B/z2iy/xxRdf4P/4P/8M75dLzOYL3N7f4/rmBrPZHK8/vcft3Z2OcfzRZ3jx4gWu&#10;rq6QZiko1bihaRRqznUSGs4NmNTMKFEKypbMMMA3SRIH1KqqglLK1QBkjLqyG4SY8hMmbpIxnf0z&#10;oQmEECibErNi1okp1CBHeiujVSw65SiMgi84B6DnnJlaiDqLqgZv7969A2MMWZYhTRLt/qokJOdo&#10;uAYFNrGOZaspIUCSAEqBo4IC0DQNeMMNoNVZU2lK0dTW1ZU6wGdBoE1401/mR5XO7Un2fDex9M+N&#10;THO6h8qw4qi879t/HzPgYcWYOB2g/fpMJ+jSJTI5ybOcv/TtM+37Y95DhxttDvnZ3ib+ZIAxDFKZ&#10;sYyhe7AaC/wE98lwQh39kHcWm87z0YeG0zKGNNRAsP1DgpcHmI9Ii5Qy108zhqbJgYtodWlrN7an&#10;nQhtRQdlAE0gFSCUAmzNLihIWeN6kWO9fIv7mwVEs8Hf/bt/G//bn/wpPn/xOX7+s5/jl3/5l/jF&#10;L37hGIckSYyRXddhY6bGmGUCCCWQUqFGBqG0QikloAgFCENdc21BZe36JDDZP9xfwEvmexIJJX+Z&#10;2iIaul+nBq6xwDB493gBe77F3QonKZQCUqVr/kmiwBmQv8rx9/7e/4S//Tf/FhazHKvVA26urlHk&#10;M7x6+Rq3d6+wuFrg1Y3AYj7D9fU15rMCSUJBCZAwioQCVbnB+3dvUJZrJJTg+x++w7dff40k0SxR&#10;+XUDALi6v0GtBH76hz9HyRvc3N+BS4n7Fy9xdXeLl68/xeLmFoISbBoOThQYTSG4LocgOIeSAnmW&#10;ImWaqaIAsiRBQiiyJEWR5yiyAqlhpogiuF0QcH2rQAiNV7K0N8cC2JQN1qslvvv+O3z91VEELEMA&#10;ACAASURBVNf46uuv8OaHN/ju92/w/t0DvvnmG3z39g0aITC7usb9q1e4ur3DT3/+B1jc3uJHP/4x&#10;fvyzn+H+xSuYSiFQBKi5NuQ0pn6jMGDKlpSoNqU2hintnpowpt1UjRGosTUqDQoVUnsTUKqL1ldV&#10;ZcpiMMfywSS2kVIBianEadeJ2+P0f0JJvY9QAlC9XoU0Be+VxGwF2NIglFIQZsZiQJxUSu+VBM5o&#10;Zr8jAFDytj0Tl8iSRMc7GmObVMoZulxWVK/eYt/STfx/IhlDt794LmrEzReO4IoW+F71zqf70uyf&#10;3fu73bPClNwxk7d0SMutH/ZA4mjpzPr2S6lc48T/wVi9c+JYlEtnDMPJryJdSWNlNOP8qMODMrXt&#10;ITS+WFfq7b7ajdQ4Z+yVcTGK3q9I96ggPolkDAkIyJ/8xcPB1zkeGHogbKI9xp6894wyfxXono1t&#10;TIxXNDCMnL+Qj7TvStKuWW/lsjgqPRYYZkZxkoqgERIgDFkxgwKwWq1wc72AFDXmswyb1VtU6wd8&#10;8du/wBdf/Ab/2h//Ej99/VPc3d7h7bu3eHh4gJASaZqCEIKb2xtwLrApN6jq2mUNTJMUs9lMu5Ky&#10;GRpuEj6AgNAElCbgUlvU4c3fOQLD0PqZ2hVqegmdX1yMQPj+7RlWVPdh00DH9qVKK9ocEqVsULxe&#10;4Ff//Ff4r/7j/xQUEkpJFHkOaowOq5V2eX59Bwhe6zIRTQ1GCa6vFnjx4g431wv84c9/hiJPkSQU&#10;i/kMCaOQkqMocu0m+I6hqmt8/+4H5FdzfPvmB7xdvce333+PRgoQykAYQzG/wuzmBulsjmw+w/WL&#10;e9zfvUTCbnC1WKAochR5hlmRI0sYUsZQZCl4XYPXDeqyguAC1IDELMuRMoabea6zk6YpKCVYLK5w&#10;d7dwboucCySMIs/1PAqhbUAEmmnMoLOrrjcc3/3wBr/78kv8+re/xW+//D1+ePcOb5dLbOoGq7JE&#10;LSSyosD9y5d4+eoVFlfXePn6BV6/fo2f/vSneP3qFlkK8AaoSoDX3ABciqqs8PD+AVIIzIo5sizV&#10;rqOMIUlTMEYhudQ1HpVyCX5s9lObUAZQLv6RUgJBhFsiFgxKpSCVLk3B0sR9piDdg94ec1NrdrLh&#10;2qCliHY/TUyCGRBigCHpAE7LXqYC7r2tjSgNq6kALBb6Wrhj+9tBbAxcULEOHB/5zB///O2DwrHA&#10;NKA4RW6f/vHdGGe9UqhloB8pzm1a9+b12VWG+qBw/LReODCMtcuHmj93YBiQc08OGCvR8+up1+0f&#10;38oWuv77Rfm/6YFC/X0IGO5vf0yoEfnTIWAYaDgWcet9a0cbYYNdWKxl0N/tVDuh4/LW7ZbY4cXP&#10;XyQwDMRoBcW7RrYnoravqAWEFhxaoanUWR0znSxjs9mA1w2uFnPcXs3ww3ff4vuvf48vf/trfPPl&#10;73B7NcO//lf+GJ998hqb9Qr1eo3FYoGyLEEoMcqcxHq9xt39PVjCUJYlkiRBnudoONexVMZ1lBRX&#10;kJRBCIVaUNSCgIOBJAXAMtRcds6CQgKQTqFQR/BRj5GPHRiGJHR/xAJDmzUzlwyMJXhHFUpeYzaf&#10;QwiBv/7X/zMkjCFZNfjtb7+ELHJcLW5RlwKUUlSiAqEAIwSMAERJKMEhmhoQHLfXC1zPZ3j/9g2a&#10;aoPr+Rx5lmI+m2E+KwBw/OQnn+Ev/aU/wr/37/+7+B//h7+Dl3fXqFfvcXczBy83WL57h/fv3mGz&#10;2eDNu/f4+rvv8O79ezRSYblqUOQF0ixDVuRYXF9hfnWNq9trXN3c4fruHmk+w+L6Btc3d5gtrpCk&#10;ORR0QhmBQgMmpbBZrwGlMCtyQCkwQnF9tUCWJMizDEpKMEpxf7fAPAeqBpineoalmWnq/U8ArJc1&#10;EkJRrtf4+vdf4csvvsBXX36J3/3ud/jmm2/wT3+9hARAGUUxn+H+5Qt89pPP8dlPPsfNi3t8+vmn&#10;uLq9xe2LW2QzCi6BdVljtV5hXW5AaOGusmUEqWETIbWxy9UdBHFKNTEgqyaZWybErRHzPyTSRGcp&#10;VVKYtah0/KDpS4I6N9U21rB1Y0+SpPN7a6z8/9l7kydJsvvO7/MW32KP3LP27uoFDTYAggu4DQek&#10;ZuHYHIYnXeYiyfQXzB+gmy7SjHSgmQ7SSDZzEGky05jJBjRqYCQ1wHAbAMTeaAC9VNdelVm5Z2Qs&#10;7v4WHZ5HZGRWVkd2RyWqm+TPrLJicX/+4rm/937f3/L9eRcAorbV59U67vw43LbEOhfqKY49iDp4&#10;EANzrMFaR6TmM2x98oHhKT/baeVq7vVxPs3rKSXvNDCc3p8/xljNAoYngfFHBIWhgY/eqY/S/Jzf&#10;z2x/5gXmdXzM+n6++XPRMncd4llysY/POYD/87LsnPQUjv8+N2B9et065eR6psyJDIV4ga4Pf3oQ&#10;n/NkEKdXOxHAy/F1x/2Y7tRTcSWfSDl/9wTjHCm8mIC0Fy4etI6w1tI7OiKJY1qLTbafPOGb//kv&#10;8aZk58lj9rc3+cwrL/Pzn/ssi+0GQgiGwyG1NCWOY9rtNnaSsyOp1WtAsPQrpajX69QbdYq8YDAc&#10;UBQFo9EIZwW1Vod6PaOhU/ojw0F/hLWO0hSIORWni5a/+SkK8ylus8fnPJPgZKjZdJ/GBB7H1wse&#10;pSLPabXrNJsNtrd3aHodIgClnDBzjusJem8nxCpKBZZRlSYIbymGQ8pIE2lNLe3QrNco8xG9Xo+j&#10;3iFg2dl5wuaTDTafPOK73/kGdz94j9WFNlcvr3J5ZYVmvcbqygpXrlzh5qs1rPcIrUmyjIPDnLIs&#10;OTw8ZO/ggP3DA57s7HDrzm1K65BRjPXghSJOMhqtDt2FwDqaZA1a3TXq9ToLCwtoGco5OOvChhJr&#10;drZ3yLIULSWDfp+yKGjU69TrdQQeJQpirUnTlFqakSQxWipE5aXL0hglIclatFstXnv9NRjzPTno&#10;DeDgyLOzs8P2zg5Ptp9w//FDfvjDt3iyu43FUdiSOEtYXF6mu7RAZ6HLpUuXWLu0TquTHbN7+kA+&#10;Y0zwNAoZWE+nH5GgZx/fcTc2PAT9GyE4Lm+BrOoThudECsXY7zchRZIVEUwV0up9KFsyJqMpiiIA&#10;Q6VQUqGURAiJVJUnybrJczdOIZRKEUmB8h5jSqwxGGtAUJX8UFVeo8JZ/5QXbdoAMrfe58dNi6e+&#10;eB7tzxLx1JvTNUmnu3ZSEzj53ce9/qwGnmW4EhOjxPFHx6Qx577+U7/ttOI69b14+v1s+Zu9Ac3v&#10;kZyheL/wDfyToAR+euV4xQj69XgfmMTPzWlXmkaCp41b4e8Mj+HcuF4g/uIMj+FM1qK5LfrjjWlq&#10;SZp6PW8O0XEY6cl+HjOw+ac+C28CYL1wVqoZHqf560A9vf1O6wDzr0unLI4IeIbH8Ni6eLw1lbFj&#10;MDxipdtlsZVy5933+eG3v8XwcJ9OLaW3v8fSwgJ4x0s3XuLll28G+nvvAvug6RPpiHqjjkAwGA5p&#10;NZsThc1YiylLpFIV82FJlmVkWUZRFOzu7VCr1YjijFqzCzKiNygZ5IaDoxEqSnFofGXdB05QLAtO&#10;shb+rOVF03XPv/JdrMxmFZ4FLKfPPw0QQUkBxpJYgVIRW6pEKY0fjVhZ6fLf/d7/xB//yR9zTTex&#10;xjKMI4rCghE0a3V8ldM29hSBQMsKHEqFVorRMGc4GKKVJooisjTkJJZliU5jdne3kdJhix6/9qUv&#10;8O//3R8giiNiaZBlToQjUuMcNkWt2WT10jqrq2ssLlyh2WrSXeiwtLRAu9NCKYGQnjjWHBweMMqH&#10;HPYO2N/bZ2d3h93dXfYrD2RctNE6otXpkNTqZPUajU6btNGg0WnTWV6m1e2SNZtYKSitxQFRmlCr&#10;1Tl6Mpx4v6SURFoTVflxUggiHRFXHtJ6PSVJjnGhAJoYPB5jLEIotIoQgLFgCsve3gGbj59w9+59&#10;Hj3cYGNjk+3tXUajEVIqpIhptzssrSzRWVyk1emwuLLM6qV12osdRASFg1FpGZUlpTWBybkK8dME&#10;gitfhXFCxSoqQx6jMaZiGK3qK8Ixa6j3qFiGANMxsQ0ck8QIQV4Uk2iL8XdjcCeEILbV8+iPy21Q&#10;AdGgoHiMMRRlgbUhGVRXRDxahzDWDy1nNGN+z1JMJseJ6bwYpsbqgmW8/4//ntLXxnmZY/BO1bcx&#10;S+ks1uP5DVenzj9twx5ff+KN8B9tST2BgnnqjRzv2R8LFMJ5eZ0/rsz2uM3Z/izF+QXnGF60PD+P&#10;2ceUiwbGc4Zyzm7+DIPLlOdw3oCDsz2Fx2vazyLHUJ89TBev2E1Dlxdpv5jOKfyZFead88E5H+lV&#10;GOHTluHzPFgXLWVZsra2hhmN+NM//TofvPMTVjstbty4wehwH1evc9Q/4vLaOpevXEZIgS0NURJT&#10;FAXjotDDwRDnHNs729y69T5KKd5447PUsgyXhHC33lGPfDQiTZIJY2Gn02E0GrG9vU2j9HQXV2i1&#10;GiQGrO8xLF4s8JslL5r85XzP38eXi2YdPd/0O17p/alvVFWOwPugZDrhSRJFUWGHN998k7/6q78i&#10;JaUQBQdliZCKJE0pyxJnDWocBuhCOQUrQimCWAeP1XA4JIo0SZwyGlVMmc7x6OFDfBTIapzLWV5o&#10;MBwOaLdajHol3UaTuhKYUZ8yH4W5LiT9/hE//vGP+eFbP0LJOkoqnLd4b9GRot7IWFtf4dLldVZW&#10;lmk0aywuLXL9xg0+/4XPE0VRCEc0Bvo1dnf36fV77B702D884N69ezze2mJQFsg4RqcpSa1Ga3GB&#10;haUl4iwLYZ/dBa4v30TrwH46Zg111jIcDCmKAueCYSfSmkajQRxH4D1aR9RqGQuqT5ql1GsN4lhX&#10;Sr1ASkgzxUq0wKW1Bb74xc9QpTMD0O/Dzk6Pe3cf0ev1ePxkkwePHvH9H/6Q/d4huSmxAq7ffJlW&#10;t8v61ctcvnaV5dVVGs0muiLYKUfgrA9eOWMnrKPeB8+hqgCigImXDJgwmFpnK2+imIT1j4Gic556&#10;vY6xNhS5Lw3G2crzrJBSkOqUkL1YtV+t92MPoqxKWagolDexzoWaiHk+eZaeOQmei0tvqpGTDrnn&#10;dYGZcvoKH+2KF2v48hPfwgk4+NSrMUeO+IhXPJumYsrzODZCnDzprJdnyov2d/2dvFiZd/Ze9PNz&#10;4avLh0zIp+f1WXJul+E5Pp3vyGfJmeUqzl1g8xkiZ7FezirgOrHiwUmL/djjd86BP6VgToComD7S&#10;PzWMs/rvqlCeYyPbSevbrNs+MwfKP/07T3pUZ1xg6hf5k3/ONSnPDSy8OLHxuGrGWGtpNBocHu4j&#10;hCdNU5wzSKkoihFRNCLTNf6/P/9j3v/x2/zWr/8aNa34/re+Td47RAGdToelTgdpPWVeMCpKZKQx&#10;LjBZJFkWlFVrObw/YvfgkHarzaAoYELNL5A6Jq1rknqDJE1xSLZ3NgBYW1tib++A4kjSaLSwueHm&#10;SoeDoyH7vSGHwxKhEohSDApDyO3R/sOB47wWuVnAfV7g5+advzNkdh3Csf/n6bl9HjmfRf7ZHgF3&#10;LuB5rNieVtmsjbBeYbxHekUsY8qhJ5N1+ruGn/u5n6fVWiAdCZyByFiSOEWhMaYksh6lBVorjLMU&#10;ziIkaGdxpcU6R5pqvHfoBCIEveEee70t2sstipEmz3OSKCKK6mxv98lqC5TDkqzeQmFJssXKAylx&#10;UmCcJ3fjcMZdoAKlxmCKklFZ8t7tO7zz3gcIJDiBNQ5rHJFKWFxc4uqVa6ysrNBYc3Q7HZZXVnn1&#10;2iqd1uukSRq883nB7vYuvcMee7t7bG1usfnd99k8OpoUpv+LhS46Tuh0OjSbbaIko91dYGlljTir&#10;0WovoHWEiCT9suCoLCmtozQGaz3Y4InTWpNEmjjSJHFEs16jkaXUaxn1TBFrUCqQMDsLsgGXWk2u&#10;3Xhlcj+99QipOOoNuXXrDvcfPOZg/5AnT3a4+1ff4K3/8Kdh7RGaVqsd1qUbi6ytr3HzlVfoNBpk&#10;tTp5WSKUprSOYV5gvcc4XzEei1DH1Y2paMa+QELHoGJQDV7G4WBEHMVkOkFZgbElOIE3DmMte0kZ&#10;PK1RRFSB5uAF9KFEjwRrQm5jpCNiQQCYZYn3nqOjI7QOnmgdBeZmvMC5wJqqThXADtPm2HiqJ/v3&#10;6XlU7YbiuI7h6TqPQogp/UGcWsvC+9l1FM8APn7q/SRkVTAO9Zqez2d5BCc1Fs+xdk/272da9j+8&#10;/2qG/mOtO6lbwLn7dlKmx/fYSHxmK356J5/Z7MXKrPXdHetH40PHzxvMrnM7r8dzblbvqQL14T9x&#10;9vsLkrkLtD+niL6P2/6L5kh4unvPmlTPkBn9PxcHiT8VSSDG691H6Mczm/aIv/jg6VDSma7GC75x&#10;E2UOTi5Y1eI/d/vTud2nlNKQYzDLJTJeWM42s82GrR/NovCskNhny4z7N+Ps2QeMgfcYGIrqQQ2b&#10;YpKk7O3t0um0KMsCYwriOKLIcxaXFnBxzp/8yVcZHBzy6rVraGf58fe+x71bH7DSadNuNLhy5Qqf&#10;//wXaDQaOCGwCHQcMRgMWVhsUhRlILBJYvpHfYoiMCjW6jWUVJRlSZzEZFk2CeMal6xAGPJRThzF&#10;jIYjsiyj0egQRwm9fo6OM4bGczSy9AtL4SRWaLwMrBnKjWYM3wUDwws32c54fmZNjxn9mwaeZ82/&#10;WTL7+jOA4exLfKhIkeCMJyo9Qkr6cQBZaVUX77Al+Bf/4l/QPMjZ39unX3m0YpWGPLpyRKQ1VJ7v&#10;8Y/yBK9Tq9XCOkt/MEApFXLFCJ72LMtQokmtVmM06tE/3ObXf/UXuH55mf/5f/jv6dQT2rWEWKlQ&#10;aiJN0WkSyGO0roon71VKYvWkumNvVSDfFdjSYUqLKSxl6SjygnxUUJQlh+YeaZYRRzHOeSKtWVla&#10;4drVa6wur3D50hWa9QZrq2ssdReJoghc6H8+yvnx5mN6RwP29vd4srXDk60dBqMcpMZLRZzWSLI6&#10;rc4CnYUlOguLNFttsloNrWPWVy6jpAwkLUBZ5AwHR5SjEThDEkfUs4RISZQQgdSq1aTRqFPLUlqR&#10;q8CLQEUVkczp5656b0p4vJnz3rvvc+vWbXZ2dvjR3bewLtSt9EKyvLLC4vIyK2vrJGmNVz/zGZrt&#10;NkmmKErIS4cjKPxFUWAr8qIxscy4jIa3VYF6HWFLg/eeOIqJ41CrYwyse3YQnsOqvIYID/gkLFdV&#10;pUicc1WZjkBcIyowPSqKylMdvJ1SSnSkiaMQalqaMqznUzn34xxKIQTOlFMD9ayolKf3qUlo6Qmw&#10;eOKI5wIMT+bonfFypv4wS3E1T4PCqXZn76/nXUCf9Tvm21/mDuW9aPKZczgmxkB5GhgGr/n8wHCm&#10;/ju3ZXY6h/lpcpFPOjCct3vnK9fw8c+/cLlgYHoux9eHAMPnEVF2tsdw5mmzgMesG3+eOnxTCfKn&#10;1sn5b8vxyAnBCeX0PIN28sb5E/+dp5FZdYD8iZs93fjPZkKcd90fBwV5QtjLeEIfDXo023VKm+Mp&#10;kcpgbUFaixkOd/jm1/4D7qjPK5evUhzt89bb73L/9kPyvmWxVUOlizTal2h1VhHSIrxBCcNotIvE&#10;YcoIJQVpLFEK6rWYWhaFMFPvaTYyBn2HFB7lA7FEMRqhtSJNM6ySCKXpHx2hlSISHjc6JNYt6rJA&#10;K0U9Saknmp3DIQfDnNK7SejWxctF3+eZPu0Z3z8v4OjP/Hz+dfe0wnDcrvfTC8rHk1KXOOGxUgCO&#10;kF/rKSRI6Wi1EjqdLru7DzEqoiESBv0RUkR4KTlSVKDK4vCkSQJ4iiKUTajFdcDjrSQ3BuurEESp&#10;yJ1GmII8LxHSYpD0RiWf++KXuPryZ7jz3k/Y3+sRC0h0KKIeJzFREqOiCKEUjfpSRW4i0FqitERp&#10;EfIMI4cUAhOXCGtIhKhKKIApDWVZIsrroQ6iC+Gf/cERGxtDHjz8USj14EMpBikgyRLanTZXr17h&#10;+vXrdDptXru0wNXLbRY/f512u0MUxfSPhuzu7tHvD9l4vMnBwSEbG4/Z/OAH3D04xBgbirhrTev6&#10;OlES02q26S6t0F1YotHqUm92SOoNRoWjb33wsgnNzqEj39ljlG/ivafbrdOopTQadRr1jCyJiCSk&#10;saSRKgSgsCg8WjkuX/dcuX6D3/pH1wCQ/r9iMCrZ2d7h3oMHbG4+4c7de/zkW/+Jzc0t/rA0xEnK&#10;4vIyl69cY3VtjaXlFdbX11lfWUHWagEw5iVFUQbA5x3WW5zzSGNJogitAyAs8gHGGJTSpHGEl3Eo&#10;w2Mt+GlWU4kUHikC6ZFSVe3GiR0zGPKiKJoAwjE4NKXBmhDimiRJ2HsmE7Hahdy4bMbxfJr6eiLT&#10;u9Xpncs/ffhcIk5tv4JT68fU95Nj5u3ARA85ORCn3z9TZi6vU+f76f+f2wL5qZZne0/FTN3qEyHP&#10;BIV/S+7rR/OLfPTzX7DM3b3zIDvhg9Itpla+ibFq/gH8WPSLF31fpu1uIQrEn/z8oyysZ8ppS+ap&#10;6830iE6F0kzYPo/R++yrnxc4nm0xnPX7ZyZXX/DaqVTw2HlvSNOY4aCg2ciI45g///Ovsb+/x/LC&#10;Iv1+n3fefod33n6X7Y0dGmmDG1euUhYlqgqV0lGEkA7nS/JiQK1erxQiT2kMvipLEUcRRkqG/X7I&#10;r6mIGibKdi2bkC/0y5I0zTCjUbC0C0mvd8SgP6TbXcR7j1aKpGI6zVH4EgofrP5zloGcW54HcPow&#10;mT/H7+Ot/OLkLvnxr37iAX96rs+/cDMJYzo9VME7DVeuXOXeD37KcnsRbwRFEUKpXXVxpVQFotxx&#10;O96jtabX61Gr1UiTlELkk5A8pRRKStJ6HVOUGGvptDvcvXOX73z7O1y9coV3vvst6vUM5wzDUclw&#10;OAw/WIoQwi8lkq3gJdKKONEkSUSSRsSxRungxVRaVAXTq4e9skgKIWjX2xhTIq0k7aasrq2AhHw0&#10;ZDgaAqE0AniMMwyGA959911+8uMfU5Q5arhfzVFNp93l+o0bXL50hYWFJTrtLi+9dJM0rVGvN4ii&#10;hLIo2d8/ZGd3l6Nej+/deZeD3iHvbrxH/wdvYRzoKCVrtMlqLVrdJaKkRqe7xKUr11laWUPIqCpf&#10;E3PU6yGwlGXBk41HOFuSaIFWIJ3h0toyWayopRFprKt/6gTpWpZFXLm6xuWra0DwQVgXajY+eLTF&#10;/fsPuHPvPju7e7zzzjv85V/9Z/LRCKk1aadLu9PhyuUr3HjpJS5fvsxCt42U4BwUhaMsDMPRkKIw&#10;aK1JkxTnPcPhEF+TVT5heJiFFzhvMcbhrJvUntQVE6mMJN55rLOBcVUKpJIB8PtA1lWWBWX1TEHl&#10;jVSqKplRAauKPEfLaSVkepb5k8jvqbn2s1HaT6pGp9YCX3Vs7muMX5zTS3iiFx8+DhJ5xpHHOYJ/&#10;y3EhJ0b76Xi3n2VH5pBnFzD/5MvPBgF8amXO7s8m/5x2ypxcfwQ8B1ZSEH/5MUJJ52Ul/WiufDH1&#10;eXX2jBypma5ycb4cv2eJOsEq6k94QJ4KZTlL5szhcjMcrhcNDMVEDRCMS8BDIFAA0FowyvtEWgCW&#10;hW6TQf+Qb37zGxz19mh1UnaebPHg7iM27m3yw+/+iL3Nfb70xS/xy7/wi9y/c4d/8A9+i1//jV8i&#10;TkBoi04c/cE+9XqDQa9EimDtHuUjlJTEcYKSkrIsGQ4G1LIacRxXFmQxsY4bY4ibTeIooiwK8uGQ&#10;NE4QQpAPR3Q6C4HkIU6RUYzximFR0hsWDIdDRtZjdGvG+Mw5P14wsJ83FOFF5xDMat/NqaBaWeKk&#10;wPngjUnL0N+RBiM9tVadP/uzP+Nf/Y//itdefhW2BvT7I4yOMd4xNIfUsoyyNJRFQRInIXzTWpI4&#10;IR/lNGoNlFIUoyL8pjGLJxIKSbPZ5OBoHx0JhHS02jW6nTr/8U++SiQ92AJvS6wrA8kMDl8VCvQE&#10;wha8q+r2eSShrqJEoIUiixLSNCOSESKU8axKJyhkO8H54GkSUBHJhDy/OAp5lHhLFGm0UgEkVt6w&#10;siyIdZeiKNjb26M/OEJKgbGGsiwQUlCagixL6S52WFtb48qVy1y5cjnkNzbrvH6pHbCuVFjnOez1&#10;2NjYZOPJFr3eEbc+uM1gmHNw2MNYR61Wp9Fs0Wo1abbapMurLCytsrq6SqvTpV5vEqc18tJy2Buy&#10;3+ujdIKOU4SKUToiijOiOEZKyc2uIIljkjQlSxKUJPwDlAjDqsRUyJ6DsoCNxxs8fPCQ99/+KVtP&#10;trn/4AHb+3sIrVlYWWZlfZ3GQpf1q1dYWFlh9cpl6u1G6Fe/T2FKpFTERVUfUchgbPA+5BAai6tW&#10;Z+cFIJBKVwQ/Gg9Ya8P2M4Xogk2iYlj1MBwNA6PquMyFlJMwUoGoDGPHIaQThtSKJXV2Ksrk1ccK&#10;JR3rH6fZOsfvp0MJp9ua5O7PtOzNWn/MicM+asktP0Nzk1OG59O6xenf93HkokNJL3r/k9O+6Kds&#10;6Oe59osNJRXTHBOnQeG0m/2C5EXvz3PnonzCLSPzdm8mMBTHGvjJ5/+YlfrD+3cOj+FZk3jeiT2v&#10;x2ziG3zqsPHns374rOufdc7H/c3jze35BcmcpMP1T3X44pNv51uZiqKoLNwltSxlMBjw9a9/nXff&#10;eYc333wda0qMMdy/f5/b791le2sL4YLSube3x872Ns458jzHWMOwOEJGhqLsc3BwSKIbaBVIE8qi&#10;YGQtg0EoWZEkCa6yejvnSJMEXYFAPCRxwsHBAUJIkjhiMBxysLfH+to6URyxsbFBu9tFlgGMqiQj&#10;imLSSnEvCztWCz61Mm8B59nnn7f904rhRz3/w65fLZ1PRV/NP3emCTWOw9NCGNO4Jt1n3/gszWYT&#10;64IbaZJTVuV5iUrxFkJinZt44/CQJinWWcoqj7aW1QIzr7WY0hCJhOFwSL1epz84TdsUxAAAIABJ&#10;REFUpFZPODw8ZH1tiZWVFXa3NkJOmJIgFbIKOfHC4wU4r8K64iTIUKhe+jAygjBvBv0Bvd4R0ku0&#10;VEQyQisdcioPc5SSwQOvJN65QC4lINIKrUOOm1ICrYLHKYo0kY7w3nFkg/czyzKarUbFeGrIixxr&#10;y/Dby5z9/X02Nzf57ne/g5SgdPBgNlyPRqPB2volbty4wdVr11ldW+eNN96g3mjyz363TZJlDAYj&#10;NjafsLOzy87uLo8ePWZ7Z4f7t+8yygPIajTbtDod2p0lmq0OKk65dv0mURKIqyItsNYx6h1SGof3&#10;DnVocMZiTEmWpsRRTLvZJE0SaklGp90miSRKhHQirSCK4eqNNa5eWeNXf/UXJ89SOYSN7S3ev32H&#10;d2/f4tGTJ/zlN7/B4XCASmIuX7/OtZdeYvXSOuuXL7O6uspyu0ael+R5TmlsAPdSEsUKqTQegTGW&#10;vBgfY4iieFIzMao8hcHjKAJQqAhnPFDLapMcRGsMBiZ1FaUU4OVUjuTTc8r7sZ5yaq5NSGEuVvxp&#10;0FDJc9s3xfTL06Bwtmb/8XKsKj/oJ1snDvIz6eNJFfij+20/AXIWKPw0yMXi/ufi8bpIma0dz4uf&#10;ZgFjpgMUT171PC7Dc4j+OGvlzFNmWVxmLpwn4yVObzLzp3mdWk5OdXe23nzW+cdL07zJu+PQnbAP&#10;VErdVLfnt/h8+PXPxXp6ylI3HfKitKS0OXEkGeVH/OmffJV3fvIW169f4d7929za2Obhww1+8I1v&#10;UxwMWMzaxEqwefceSWEpez0ONx/x4FadtasryCRUDvRJTOEsqYzoDQZYYwMBTRzjrOFoMGKUlzQb&#10;DQaDUIdNSYXWijwPIXn1Wp0kC0QLHkEtq7E7zBnkhiyrMbJHqFFJkmi8KALJRKRpaEGcQkLB47I2&#10;a4DmlBe79M0L/GavKeLE64+6Bp3HoBhY6uAYII7JaDjPyv6hosoIZRW5EuAcWRG8V8PIoVyJKgzX&#10;lle5ev0KGxubrBEK2htRoJEomSKsAKdAxAgPQkg8nrIoyWoZZVlSOkPpDE55nLNY6SiFgZpg+/CA&#10;xc4SI28wEoy0lFlC58o1nhwcob1HAbELPqTgEarq6IkADL1wVckKd+xVxKFSjZkUSBdYpSgrAGtN&#10;SV1qRnlB72hYDWVY0aUUKKUBQWnGXpUAaMf3uTSGKEsBAjOmDrULtQqhj3iHFBDHEVljieZCjBQC&#10;a0ryIseUBhNfZtc5dh463n7wPtb+BGtLpBREkeDSpVXWVpdZXV1meWmB9UtrvP65V/nFX/sFkkTT&#10;Uo7d3V129/bZ3t7lwYPHPN58l/vvHXBwOOD7KKI4o9laYGFxhU53gWazQ6fbpdnssJPdCKGbTpK5&#10;GNMveXi0w2g4AO/odlpoJWg26ix0OmRpiGao1TIaiSZmCj7EsN5e5tLNZb7MLyOr5/bJxh53bt/h&#10;7u27PHjwgPe+/xY/6A/Ag+q06C4u8dJLN7j5ymusrK2hkzQwt1rLqDTESUKSpOSloTQGBxhX5SN6&#10;e+z9lcfkN9ZZvAss0uPSJMZanLXhe2uwVuAlE8NG+FeZFASIKrViDACnHJPP3RFyWjk6VTL35LFT&#10;r59XP87yFJ5refmI+sXxyxetEn8yJBBHnT3KH/bdJ0amkODToPBn4DJ80fI87L4vUuZT72c3fx79&#10;6+JzDM846CMpdh9dZrN+Hv+waVB43qt+pN6JM17PRNzHO9DpsNfzhMLM7mHlEj5BtT01JvNOrAuW&#10;oii5dHmJvd0dvvKVr/Dw/h0uX7nM0VGPra1tvvO9H7L1ZBfn3EQJFlZwcHDIptQ0aykPHjzEUJK1&#10;EzrLLQbDASUFxhriJAuelSzU8xrlI44Oe7TbbTrtDoPBkNFwyNHREQBZmiKEnIRE7e/vs9Bd4Kjf&#10;J8vqAGxvb7O4uESWhf7EcaiDWOY5zjtqtRpJmmKcg/LDfv3Fy4uOpHh+1z9Fpz42Msw9f2YZnuYT&#10;55+26U9AJyGvtd3OWF9f59b7t4jSFYrSTi6uZQBeISwsqM9KSUxl6FBahzw/qXAqFOM2FdCSKnh9&#10;6vU6w+EwFLzXmsPeIQcHh6ytrXHn/VtEHiIRksgDK6WbhH8640IUivDgFZ6TwFCIANrCtZhsOFJK&#10;REVXNs4/g5CTaKyt8hY1cZyE90qiVQSVl1QpGYBGFfIdvJOG0XCINeDjCJzDO8tg0Gd3x+CdrUpT&#10;qMC4qRSmNwpELElEHEdEUUwUKZSSRJFgZ3uHzY1HWFsGQh3hsSYA7qXlRV67tMzy8jLXrt9gZWWd&#10;V159nXZnCR2l9Ac5m0922N454OGjTR5vbPHTn77D7t4+3kOS1ikW18hqNVrNBteuXqHTbrOyvES9&#10;VqPVrNNq1PHWUBY59+/fpyxylAykLkkU0ckiallGs9mi2WiSRDoMsQ85igJYXeuyutblS7/0RYQO&#10;3+1v97lz5y5//ZMfs7Wzw7e+9df86X/8OjqOWFhaZv3yFRaWlnnplVdptjs0WxkNAaMCRnlJXhSU&#10;psSUJVbY4zzCKlxUK43QgjzPJ+H3iQpGBGePWUzLIkfICshrBaiqAlWlnHh3PMumkeHkxcUuYN77&#10;E3oDp19fkJw30mrWUa4aIjE1Vp9Kj9gFytNEYh/dwPiJkb9tLsMX3v4nWz4Joyu+cfswANSpsBA3&#10;o87edL2MyYI19d7OSIKbtYA+11BJcWpRFeBP1KH7OAvKvFH6s3IcZ5wuovGRTIPUsfXAOVeF+chq&#10;BRWTdgOdc8grOo5TflboylQ+xASgglQwHA5piCZRFPGAgiiKaI0GWDegdz1mODrkP/7B/82Dt99l&#10;OaqTJhl7e/vcu/+Q73/3PQBCUKar6NtBIdBCcnl1nd/8tV9HS8lv//aXKcoheTHklddeJookB70t&#10;Dg8PqaUZkdZIIVnodhEigL5Wq8X29jbWOTrdDmk9gL+yLBiNcvJBTr3eoFar0e126ff7HB31MaZk&#10;YWGxYu3zgcRBKZqNBvV6A2stg8GAns0YmojSgtcpTmmMDcQ0UgmUKBEYxtmXDoVHYUWgxte+/+G3&#10;d2aOznmR//EzPz0HZsWgnzz76TbG68Ozvp/Z7iQfiROxnmEZEmcazKffHs+ek5708QshZCg4XlH0&#10;iymviPPunAqcP/7rT763ogqHr0o7KBd6Z1WYj0lVMP5//ZOv8G/+zb/lV5rX6B30GeSGKIkZ5qHc&#10;QH/QJ0nSoISrEN63uLTEo0eP0VEUQv+g8nprjDWMRjlRzYZC5WoB78C6EJrpZZ8v/crP8xdf/2O2&#10;HjymkzSRKOI4QSvFSASLhhlawGMjgZWOnECM470nH43IZEKmYvKjAdoL4kgzGg3x3iG1YjgoAzFN&#10;FIESSK3QSYTQKoRaRhpB8HLiHFopYqXw1lGUBUJKnAteTAilZFzlrRL4irgGvHdkWUq/36+KyRtq&#10;tRr9wbAqT2NQKkQEiCpBQUlJmsZEkSZLU9IkIY4Di/H4eRODkGtcmgLnDUpJOt0mV65e4tL6Cteu&#10;Xgoex5VFup0mjVrGaHDEk80N9vf3efR4l62tXe4/eMDWzh6ldSRZg1qzTZTWWLt0lVZ3iZX1yywu&#10;r1JrtFA6BiHxQrDni2B80pokCqUpYilZaLdp1Wp0Gk06DR1AvQfhAsiHABqKqsygAvLDnIf3HnD/&#10;1h0+ePcWd27fY2trm7RWY3F1jZWrV1i7dpWrN19mYXkZK8Frw2A0ZDQqMQ6cl4H5VkZonaB1BAic&#10;dXhrkVB5c8G7kC9qraO0JaU1ODxSK1SkUVoRRbq6n67yGvrwO6jyY6rQVylllU8ncFVJIeeZGBzG&#10;e44f20erNSMR+YkVIRw2fj32GB2/P+1tm2mWncEBMHe5iDmTxC86B3tW+0oc16k8fd7HMYw/VX9t&#10;ZkjIfOM3J8XD3AB0Xv33ousIzi0z258zx/OCHR8vevznj+ibcf4M+OKdR3zjzqGfBncCZhaAHv+w&#10;sxXD85DDfHjHnitm/sjAcNoK9Sy5WGA46/L+LGAojl8f13EL2/J4kx1b2IQ4DQxPX3SKbe4MYKjj&#10;YPFPyhRjPIftCO+hNehTa0j2VhX/9vf/NR/81V/Dfh+/PyBJMu7du8fDh5skURfvPf3REUJ4dBQY&#10;8kxeoBB0Gy3+3q/9OpGUfPnLv0m9kTIqBqS1BI9ByDLkb5WGfDSi0+kggEG/z8LCIkVVp8tVSqeM&#10;NI1GAykV/X6fdqONUopRnpNUxDNCCEajnCRJgpLtAwlAkqbUsow4TiZJ/z2T0jeavHCUXmFkFGy7&#10;IoBmZ4oKGFa5jigcGvd3wDBIpen5aaNERWxxrtOnXn0YMBy7u6aBoZ/2ZpzjSme1b54ChqG9MTC0&#10;Zc7CwgLf2LrNv/yX/4rP+i6bm9sYF0Ish8WALMvIiwJBIF4RUoKHdqdDv9/HT81f731FzmJwzqIz&#10;S1mWpLJLpJMQtikgSkp+7s1XufXOj3j/7Z/QjhskUYI1LijeSfBQpqoWSrhIS4Fh5IoqJFDhjMWN&#10;ShYaHSIvONo/DOGj9TqtdpN6vU6aNDDOMipynuxscdA7pNluUWvW6Q/6VQgq+El+ZTD6uIr9Uld1&#10;+cbrVyi34Cb3LElivAvMpmmSMBqNgrfTOtI0JUnTkDtXlgEseIcpi+BVrZhefQU2BVV9v6gq6K4U&#10;TZUhpSKKNVEkg8fUlUgJcSQ57O0RKRBY6lnC5Uvr3Lh+hcvr6ywuLbG+/hJShjqUpfEcDYbs7B+y&#10;vXdAbzDi8ZMdekeBxKawUGs0WV5dY2VllUarTfPqGlJKuu02jVqN0WDA6KhPrBS1OCGLIupJSrOW&#10;sdxdDCUqjKkItRR5HOpMaUB7Jlwo421luFtw++49bt27y72NDe5vbtArcmrNBvV2i/Zig87iAsvL&#10;q7TaC2T1JjpOMdYzGgUSG60jZAUOcQ4lRSjM7j2xDp5fYw3GO7zwOBGMLs654CmuAKIWMtwP62Da&#10;KOPHO9B43guECOU1nPfHxszJXD1eXbQfnvgMcfK4qXieU22cOOuZ8nfAcAYwrMb4WXUqZ+8vs4Dh&#10;rNPnY9+Tc4ZUvXBgOG//n6d+feYF/g4YztP+CweG3p+qY+jPH+jxYUrhzFoyH4cd5gLk9AQRk43k&#10;BcuM4Zne+o49hce9Ho//Sbw73oinQi84fjut+04/uBOYLJg8kdbk4B0jNaJ0hkXfYjAYcNRR+EbK&#10;H/7+/8XuTzc52hjxwVvvovoFnU6Xu0+2yGpNBr2jAL6sJUp0YCMUEeCQUhPFEWVZUDjH3fv3aHUa&#10;OGcofcj9azVSrIGsliFlxOFhH4kgikJYWZbVMNZgraUwJUVZMBqNqNdrLCx0ONwL5QBMWVKWgSgn&#10;jhPABdbEuBGUTOEDhbx3gf20ItyoxzlKFQwF9AuPtxFOKhASazySErCMPYYSi8AiThgk/paLoAqT&#10;n1o5ntt+5ZlE2ovjzyYXPreEVvzJSTDV92rqTa13AoiTmLIseOnqdWKl2NzcJjcFzWaX/mBAKlOi&#10;OMZYg3OeJEmQSjHoD9jb2wsFzp1BCEkUx+COowCSJEEKFzw7XlJLYo5MSZEXJFqxv3XA6y+9zpMP&#10;7qFKEzx/Zc5gOEDJlGazgTk8RDmoJTGNKKMQKXiJcCEXst2pc7C7i7MFnTjisz//Wf7BP/wyr79x&#10;k8WVJdKVLgcHB2xsbPDe++/xzW9+i+9859tsPr5DvdYgURpJKBcTxk4gvcR7QSw01u4jq9jb6uuK&#10;FMfhvCd2IXRRlAa8R1dht96DLi2eA5SzKCFQWiNljE9iQhWbULjeOTDGYa3HWoezkBvIgT13hHVh&#10;LuooeGOlFAgZgHO3s4qIY5JYY7Tm/gG8/637jIbvgXdEvl/VRE1pt1qsra9x8+WXePXVV1hbXaXd&#10;bqK1wlrLzs42d27f5vbtD9i89VM2+336AzDWE8UR9VabhYUl1i5fYeXSJUyzjVpYwkrF1rBkKx8g&#10;lMJV0R/D4ZDlFJaXV+h2O6HsR6RQU8+fWo+5ufYKr//qK6jq0SyHJRsbG2w+3uC9tx9w76dv8f3H&#10;XwUJS8tLXL52mZduvszqlUvIOEaqGKsUI2sZGYuRgcjIKs2us6hIE0uN9gJhLKK0aCtRgBmZKqfW&#10;47VGxzFKK6wPOZA6Cs/FOORzzGQ6NoQI76oJ5qv5VZk3q2O8U0zLU7udGM/dZ8gL3+A/3TK9kp5e&#10;Vc83tKe0THH6/Vzdmw3852v+ubTwQuWiceGLvv6nvP2LltnAWpzOMTyf8jTTUzCTfGYGIp/XJHCO&#10;Hy6OX56rT59YOaFRjz0mgqfu4RTgG7PG+fBh2IDHn5wehrESPHUZ69ykkTiOMRXLaJY1uPX++3z1&#10;q1+lf3hA/3Gol1aWJTs7u4F90BjSyuKfJAmdbovHm4+QMsELycH+PhrJgwcPqdcy7t69i3okqTcy&#10;snrK0nKXw8MeZWlotVqktQZHvUPwHuc9W1tbE0KaWr2GjiOEFAz6fYbDAZGO0DIiqmoaDocjirJg&#10;OBphraVeq6N1CKujCpkZF4MeU7gP8hxLhBQRUnq8OfbUmrIkik5umh9VZtINf8x2P3kynSh90hgx&#10;lpPOumPv4ofJpMVpwqqpz85tcfXHfZwGh+OXx2vG1PyrPGX9wYDaWpeV5RU23n2bbmcBgOFgACr0&#10;w1kHQhDHgY5EKjV51oITJXhorAuhe957nJNYW6J1OHYccgqgo4h+/4hLy22WlpYoDnoUZUGSpDRb&#10;TYwKz+j6+jqjUUHuLLl1mCLHGBcKo3s4skf0ej2+8OYb/P2/96v8/S//Gp/7/BuMyiNGRc7O4SGD&#10;wQBjDa+9+hpra+sIIfjGN75Jt9NlNBwFYIhEuBDSrlAoqcKoxUmVo6imbnAYD2dDDT9rA/mJELJa&#10;akIuI0Dp+owRpajGCn9cV9JaixAqlKsRKoBF57Eu5FpmWlGagqIocc5SmrLyJocQ24P9PSYkOFWN&#10;1FhrslpGo1Zjsb1Y5YZ6+v0+P377bX7wve/i8UgBzWaTNE1YXl7i5ssv8drrr/E7v/M7tNttlFYo&#10;2WJnb5/3b73P2z95h8cbm2xs7zD69rfp9YfEWZ3VS5fpLq2wsLzC8uoqSytrtDsd0iyjd7hFWZYh&#10;f7EsieOIelaj02mztLCIkpIsCkXqrQ2gK0ojrt64ytVrV/mlX/5l8GBHsL2zz49+/CO+/b1v84O3&#10;foABGt02K5cvc+PVV1m7do1mdwGvI4qypCiD93g0yhkMQqhxFsWh5IpxuCKsy2UZwp7zPKcwhjhN&#10;UFqjtcZ5gxAiPAPHicUTr7Gq2FNDYZnZc3XM5jueoycNvE/v7HPrF59yeW66jviU7kUXDDwvXl58&#10;Dz5UXjQy/Fsu8/rdhBCIb955uo7h7As/AxRO9KN5PYbzLdwnTj+rj1M5lNOMouP3s1zFfs5QUjEr&#10;lHQmMB9bTP3xv2mvxeQ+jDNvxAkl9vj3+RNjdbb179ilON6khXBI5bHCh2v1htSyGhvrNX7v9/4X&#10;vvZ7/yfCCoq8oJakJCODc449FXIKO0py9eo6v/Ibv0q72+J//z/+N/b2dqnXatiiJFIRq0vLXF6/&#10;xMrKCjv720SxJmtm1LKEl65fZ2VxidXVVZI0DqFWztE/6iFEoMZfWOySZilFkVO6kMOY5zlHR0dc&#10;v3qDJElDztZwBAiKIkdKRbPZCjT8WqOkwjqHMQYpJFktI8syhgfhOk41GFhFvxA4XUNEMUVZVopH&#10;qPAoJohagA/3zan52GvO//SdPU8/EaGkZxx5AtD5Uz31U0/j8QN+ZqgnnAwPnxxT9fG8oSCn2x6/&#10;tGNk6KncXeGaXoR56G0ZiJVeXuT3f//f8f/86z/g1es3yQclu7t7eOnJ0hQPmNLgvOPoqE9pStI0&#10;Q+uoqhsXQJF1lspOEQhDiEiiEF7YajXZ2dul3+9Tr2VYX/La9cv89m/8Ml/+0i+wtXGf3e0nJElK&#10;0mySZRmZrkCmUAwGBfcePOaDD+5x9849tjefsL+3x5XL6/zzf/5f8iu/8ouoRDAYHbK9s4mMNfcO&#10;DykKy8MHDxgeDcHAD773Q370/bdIdBzInlzl8SF43ZWSlXdOkRf9ioymAoZCIEUoe2FNqH/oXVX6&#10;w/lJmQVnHcaUWKex+Ek5BWst1rsqvNESxXFg1XQ2GLEECDkmn5KMRoaKLQVb5bbZ6lreUYWi+2AI&#10;EgpTGsq8AO+RUpG7ITqSpElCPUtpNGo06xn1WkwSaXAGXEmRjxj2D8lHQyItabdCLcVao8Vrr73G&#10;F77wBa5dv04tyxiOQnmOo94R3/rrv67qPO7T7/dDaLGHS5fWWVpa5tr1v0/SqFGr18haDdJ6jcIb&#10;rHDUahnOO+I4ot1ssthuk8YRGEesJakGZzxJFStkjUNVdf1sXrC7u8Pjx0+4d+8hP/zR29y+cx+k&#10;4qWbr/H5z/88V65fI2pmqEgHQ4Yn1OO0Luw1UmGMQ0cxQkiKIoRA++o+44FIh/IXFaNpYEYFCAZH&#10;pQS4YybdEIJ6PH8t41SK0/P+lJ0UTjqjpteQD5M5Dduz5EWHks5sf6b+8SwHwsf5XWel8sw6ZT7D&#10;6Qsf/5nq8afb5TW7+TnH/0WP3wXLvPDoeQBD/bTV5xwW9RM48LRiODOD7lyuzPnknIrvGaBwPl/P&#10;C5Azh2riDzzeDMVZC/649tqppiZeRBj/HXsOAZyzIRQUh7WOWEq6Cy3++sEdvv71rwWlOE5JkhSb&#10;F7TbHS5dWqdoJ7z66iu8ee0qzpesrq8yGB1NPJdaa2wRlOq9vX0a9TqdToeyLDG2xGLY293iYG+P&#10;Vr3BzZs3uXx5nYVul2ajTppmGFNQGsPu7m7ovRSk9Yw0TanVatRqNaIoDoQW1qK1ptlsUhRlUDCt&#10;4eBgSKvVIq7HuMIxGo3AE8K2GposSyt2RY0WCl8YrLMoHxRQ7yzjUKiJPIfaMn8jZcpjMPkIJiGI&#10;Ysp4MQ3wztHwxIN0AohOQOd5WjjtKfTTX07u6cRDUa2BKgqGiuHQcfPmTcoyMEJa62i3W2ztbOGd&#10;C8DQmBAeKiVJkpKmKaNRYH0U41waIdBKIVWoe5gPCpQIIXdlFWYZRSHP1VnL1nYgZ4qiiOvXb3Bp&#10;bYXSGA6HI6yzVR6tJq7VuBTVeOW1z/CP/mGCd4J8OOTe3bsIHFeurGKMoTfoY31OPhqxt91jpxix&#10;vbXLnQ/ucP/OPbY2txn2hsRxTBqnE++ecxZVaeY+JGQGApuKDVNVxdllNffxYKQhmqrzWBZl9V14&#10;DvI8pyghqshkxuM4DpUPgNBhrKEoS/KywJiq3IJzk/xcKYKnMYDu4FXTWjPOd8NDpGO00qFERlJi&#10;TVgflITSFPSPjjg63GdrS6AlaBmMQZ1WAyUcaRLTbTdYunyZNIkwZUG/P6DXH3L7zh2+8odfIY4S&#10;ms0GC4uLvPrKa7z2+uv8k9/5HdIsC0YBY9ne2ebOnbs8fvSIzY1NfvDWH1L6kMvX6LZZubTGyqVV&#10;Vi6tsbS8RLPVYJSPGA0G7G1tkSUJidLEOiKLY5a6TRIdV49WKAWidISKY5aXV1heXefzX/wC/+Sf&#10;/lP29o+4/+gx771/m+9973v84f/7R5TKc/2lG7z55ud46eWXabTaRB5KYzEuePqstXhvKybXhEjH&#10;WOvI84LS2cC8WYWQShmeb60CePfOjSfdyT15TFh1XP99Mj9OWXFOrhNPaVJ/txZ/qMxSLN3TADx8&#10;MbHzzHf5eW/PpxwYzJRPvMdz1hU+Rfr1p1LmH389aWgaIJ7jvj0LFAbPyPmA5YuS6b6eBsXAOSD1&#10;nB2YE/GL6Z3Rj10XTJBbCP0UU9hEILwAISvflTltY53876fOD58emwmCHuwxVuJKQYLFi5J8QfNA&#10;HvHn//6POLizwRvRMs1mm5tf/BxvvvkmdesQwrPlhwyHR2w8fEitHtFsZlgsEo+SYG0RvAtSUJqS&#10;nd1duguL6CjGYUOOC5rNJ/vsqh5x2qDeaBNFNZwXaCmJdES9VmOUD7DO0mo3aTVbWBdYDdM0wQuP&#10;cQYdaeI4RkUKaS0ez3A0CmUuKi+D1hodhfICrgKaiZYIZ/BK4KWiLwzWGLw0WC/wQk8UFVGNp/Ag&#10;J/ftBde7+ATIGKRNdDchAlvp1PfTbOT+xJ/zTsBpw0c4T5zH8DV9/ilweGwqCXEDfuwp5HgG2ZDs&#10;hh/mvH79ZdqrSxzmA1QhiHTEwuIi1hgGgwFFEXJckyTGOk9RFNQb9YmhYkxKU5QFlKCURogEiBGq&#10;oChzjDcICaO8wFqPc5pbt+5w+84HXF1vM+wfMBwMETomyVL2R5vEcUxWNDC+h9YJSZxgTMnh4ICo&#10;MQj5ay3D4fCQnd4+pXUMS8fOIOfu3fd55913eXRvg1GvYHRUgFEIETM4KmhkNZzxOF8itIcogATj&#10;SqSVxHId5SOQIrBXSoFCh9xoJ/CWit1XUHqDFAIhA/MqgPcGpSOkEDhfeR2lwjuHMQEAomJcPA4F&#10;9xPWS+89/cEWKgreP+sIc5bAlGqtx2mFtR4pHPgSJS31WoSUCWVRUsQLFfANzLfOB0+nMeGePemZ&#10;KpICbj8ZAH2UViRJQhzFXFtIUCKi0Vim2ayjlGTj8S4f3PoaX/van1HkQ7rdFo16xtrqMq+9/hpv&#10;/twb/OP/4ksADI3hyZNtbt++w60P7vD44TfYvBUYRvPS0+4ucu3GK1y6co1Gq0urs0Cz0yFJa0Sl&#10;Yd8eVUaxiEajSa3WIPKgJcRSBaceoBJYXm2wvPIqv/D5l6H8TVxRcvun97h16wN+9Of/ie/+0Vdo&#10;Ly/y0muvceXll2gtLNJs1HDCU5SGPC8CkHARynu0L4l1vWIgDfcDS6h/6CRWhllFlU8oZAXUqZiM&#10;/XjmwZlRMjDJXTwR5XLOGf93cj4Zr8Ji6v351f0Tq/zU58/HKD/rXs//LPxsHBcXJhftkJzzgHnJ&#10;VeZ26M6pn8/b/gsXPwGGU0DvHHPz2eNy3hG76JE/xzGnrzFFgvFJv29PyxkBjGdgAAAgAElEQVS9&#10;9v6YUZRjwDft7T37d55wB584aKwWR3FMWRQILUKdsiTm3oMH/NEf/REYy+raKv/Nf/3fspX3A+lL&#10;owFYak6wsfmQ6+0WtXqEtTYQyqQJaZFizJhl0KOkYjgcMhoNaTTrDPICO7JYa+l2u9TSlEePHrO/&#10;t8trr76KMTm2LPmlX/oFrnauECeBYt+UhqIsgtcBGAyHSBkhEGRZBgjyUY5znnanQ9vDbrTLuFBu&#10;qMsWk+cFh4eHOOdoa01pSqJaDR1lxJGjCEgSKcA+6wH6xK8IPyP5MGx35nf+1P/nkLHW4s940ucy&#10;qM1YIYQgUpqyDCBhcbHN6toqO4+2UCiMNSx2FhBCECcJozzHOluRy8jJs2/taOJNRAp8GVTcOFbk&#10;eUkpJbH2lL4iaIkijMlRWrO7u8teO0EASZLQ77ng7U5SDns94loVReBcxXQaQjmLKtR6ZXWFNEsZ&#10;jUYcHfUZDocc9vts7+xx6/YH/OT9t9nZ3mFv+xAzckQkROI4P9KYkrI0ICxKyyqvkwmYcm6EtxYh&#10;Bc4apBJ4FyElweMvfSh4H4U1IEQoiMBW6h1KB4ZRWZW9CKUvAjmnc45Ws4XzgV3b2aruZHWM955G&#10;U+JF8HAVRYH1DiE1zo8JayzWBPZaW9V8HK8f4+spFXIYpZB4Qn7cuEB8UeQ4G9aq8EgIvHMUeUH/&#10;qM/h4x3qWShT4pwhSxOazRrtdpNmowmNGloJ+v0B7773Hj/4wff5gzKn2WyQZRmLa2tcv/4Sb775&#10;OX73d3+XrNbAecnmkx1u3b7HrTv32Nzc5K23f8KwMNTqTZqdBZaWV1hdXeXa1UVWVlZYXFrm4OCA&#10;zc3gwY6jmFTHLHQ71OOYLIrwOGSVb0kcIXXEzS+8yc0vvMk/9v+MwVGfB082eOeDD/iLP/8LHjzZ&#10;ZHFlhVde/wyvv/EG7U4Ha8Jz5qVHK40nDs9DxWJqq7EqyxLnXWBElSHnVjDNrh1ycv2pPensKXyS&#10;i9RPT+y/6R6lGfJcf/0ZesLza/RZ8mL30RcPCz/tz+8n+/5+2mXeUFSPR0txavk8xz05bvjYnP//&#10;s/emvZJk+Xnf7yyx5Xr3Wru6lt67Z3o2jsRFZM8QEEWKEmnZhg3KEgzDEGT4hd8L8BfwZ7ABvxFl&#10;wxS1ULYF26AskUNxht3UNGe6p5eqrvXW3Ze8uUXE2fziROa9t6q6b3NqmtNDzwGqbmZkZETkiRPn&#10;/Jfn/zwnJ96n96iP81WzPydze+EsncWzhGoCzMRj50g2H2NevjECQpgZMbPf1NRCCPnxhv+nbE8b&#10;0Yp1IYokTZhOJqRpZDtRSjAajUnTtOnDeL0QSRpkU7Pk/TASV+gEIRQEgQ8C6zxKamhIL0ITbxVC&#10;nLwVlLVEyhaZnZDpwHstwf/wu/8zo3fu8Lxa5Ktff43nzl1CmwHbO5vsbK2D8OxVI1b7HWpToipP&#10;7WsuPnOBPE9YXz+k3+tRlSXWBoyr6PeiNmFRtEiyjJXz0ZDZ3z3E2RJrHcPhPs59yGK/x+XLFxmO&#10;Jnz/+++idaRMXzu/Sl1asn5OCIGdnV3wkm6vx/7eAdY5zq2toZRid2eXXq9Hr9dnPJmQJJEUJATI&#10;0ozxZMLe3j7ZaifCo7KAV5ZWC+pJTR0sSVJEopB5/qjJ7wbwLszH1aNjen7vZ8x7J57F8OhzKT+5&#10;yvBT0WGHE8dtruVYh+qTx1/UHnuKNkd+PSF399j5m+tqPgNOoHJPb5+1WSZiXkvY7BSIc8eZ5Fez&#10;kR9OwKwFTYZTEBlnQTbHtPNnI0DwGOuQUpBUFuXhhdde5p++/z43ehdw1rKxscFLL71Eu9Nhf28P&#10;Y0wz1iIMfzKdNBILSeNggU40IQTKskTpNsZZdAKT6ThCWK0nbXcYjYZID8PScPPufZ5//hkcntJO&#10;EaEiKM94KkBotErRUpHImOlb31jn3MVzZJ2CwWhI7SxH1ZidwRGbW7u8996H3P7oAaMDx2SoMeOE&#10;4AwkFqGnWDekKkva7S5SJ0id43WOJ8MHRW3BWkeRTqnNjIBEoITEOA/ONxIXHh0CwUT4bVnVZGnC&#10;yE6p65rgBVlmydI0OtHB4mzUzZMK6uooQkOlJNMKrVS8azMHhByhJGk3pTJ1dOCEYFJOsc6hdTEP&#10;DFljqKsKZywhBNp5ivE1tXHNMx0dzESnSKkoa0OrKCKs0oYYLJozFjuMtYReh7quY82jEOxNJ2xu&#10;TlA7JbBDXuSkaUKaJnQ6HXq98yilmCqJaLW4vzXm3R+8xb/4l/+eTp7R73a4sLrMF159mddefYlv&#10;vP4KRZFSmSlbu5vcXb/HrTu32Np4lzsPLN//fUGns8Da+fNcuXad5bULqCSj1V1g7cJFtvdKnIck&#10;Sen1unTabdIkQQFKQqKJv9178qU2Lyzf4IWXbvCr5RuMhiM2Nje5e+8u3/6X/5zKWc5fvMjVG9dZ&#10;u3Ceot2KMkNVhPxLpRBpzNxaL/FIamsjq6y3BNNkDaVCStkQMrmoq4iYO9+qcSJnchmPOuaimdhC&#10;CCh9ev56dA6arZ0xS3n87McpIc7ts2OeLEd5bJ6eL5vi9PvPOEB4sob6USmIT2WanSlnMd/xtJPe&#10;bI/Bkift09hSH2uffbp+OZvu/+ks46eVKzjz/Gd93Kz/IZwYT6IZx4hP2Usf385e35/OgH9a8ryz&#10;zv8TXoL51E0+pRCn/BT2j/7EPX5M7cmG22cwmYpHXs8M8eDnDpFSp6/lpHjuj+bEf/6mtW6MSd04&#10;gb5h4osrdlmW9Ps9rPVUZUWW50ihqKoaKQUh+ONaJhGQUkfilaLFZFKeck6iKLg7IUgNadpqakgi&#10;vfzG/jYffvghaZqSqpRer8fBwQF71QG9Xp/lJGFvf5vp4Q5VFVjtdvjo9keMpiNWzy3z8suvsL6+&#10;Tm1qWkVBNYkZvvF4zM7ODq12myACw6MhIQSSJOFgbz9mEdKE6WSKrSsCnr29bZ6/cYN2p4g1T3l0&#10;CAeHAwJRGsBYy3A4JDTEFuPJhCIv6HQ6JEnaBAYCSaKhySz2+wt0ypKqLKnKMSBQqUMlkjTVpAbK&#10;0lKXFVZERzwgGkM3oIQg0ylJklLayIDqvJuz88XsQayNSvRpcoXZ4v6Y4fHDtp8G5M5sswX4WHrn&#10;NIHTyU581JnWs/vZhAeeffZZsiyLrLwuZql2d3fJ8pxer491ltF4PM9iT6clqhmDrsmsJToGf3xD&#10;ypIkCVku8SHqCVZVhZQZrXYbO/GMRyM+un2buvoa7XabQGA0GSGaer08zxmNRqwsr1BVFfv7+6yu&#10;rtLrdplOJxwNjyjrmsOjI7a3t/nww1vcvHmTg/0Rk8MKW1UIGWi1CiQeayokgW63y2x+s9ZQVh7r&#10;S5ApShckWmObWl7nLMHH36dkjEcJPEoLlIwwYCECSmUIKRptQo9SSazbrCq8jcRWUkjSJpPohEME&#10;cCFghEQ1tWuyyTwlicadCBwopeZkKkLG59A158rTDNntQgPzNcYQlMS7CFk11mGMAwTeCxAK12QU&#10;pRQN7DGGEWSi0DpBJZqqquaDRjUsyFJFaO0s2zwYTNnf349yGs06pLXm0soSnSxlZWWFbpFjq5K7&#10;d+/y/rvf55/+b55ut6DX73Dh8nleevVFXnv9NX7uF34WGyID692P9tjZPuDm7Y/49re/Q+0CKslo&#10;9xZYWFrl2o0bLC2vsry8zGQyjkEKrdBKIwSsdrssdHukiZ4HvQB0nrCQLdJf6PPyF14GYHNnj9v3&#10;7rKxuclHd+8ghOClF1+n1WrT7XRQSUpVV0yrmiTVpFlObS3Wh9i3zs3ZZB0BKWIWGJg71hCz366B&#10;9CZpMp9XI5O0mDv6vnmm5i7bzLE7Fag78cw/JqUwj2o1e54w1T9n8+qjQbNjJ/WsC31ax+CRozWn&#10;DI/1709oe2rH4SzD/MR+J9af05/9tP20fXbtM3IMn+7JeRKj4OkH4oyIwqc4vpilLWbBvNB8U8Ra&#10;lOMMynE0MEZwAk8bUjg7Y3jGxCEsQVhqG4V+hRQ4ZxDekxUJOzs7BGEjJEdrpAogPCqJvyTTDu+H&#10;TKcjFhdXUFJwcHiA9x2cDQgVHcXo3EBodNRiqlUgJTgrqRWoVPHO+++x+8F7fGFa0GkntFKNDJbJ&#10;aBd8QjuVtBdSWtueu/fuEs6t8doXv8Dy2iIXLp2nt9DBuJpuu8VkMkQETTtvUZcGU9VIEQWVtzd3&#10;QICUkSih1+2SKEU1nXB0MMBaR56ntIoOnU5BlmdY58nzjDRPWVjos3ZuhcOjAUoqeotdvA/s7O5w&#10;OBiyuLBIWhmKVotEZ6R5QfAepTTtVpskzRBSoVQLgcAFRbAW4RWpCuQqgDUkOsWGgCOAmkGiiHWO&#10;pUFo0WSg5WOD4ZOycZ9WAP7TteNsmnh862faPuuA3FOHbeZTwyORo6avZgQmovlnodE0jKaPDz7W&#10;k1qLmBiuvvw8IdNYbzHGoJTi4cYGsqlh7XQ6WOca6OaokVJROCeAKKUws6689ygZa1qHw8iYG6TA&#10;CZiYkpQUqTVTE7h9f4utvQkrS30oS6pgSIVAkeCmBkzAl4HBwRhNzurSRUyoODoa47xnODri1q0P&#10;uXP7PtsPdygHA0TlSYQgzfsQJK7WGJcgyFFpF6Eyev0+3X6PxZUunYWMJA+o1JPkMQuVhkt456hN&#10;TVVWTMZjRqMRo+GIsqqoqxpTR6KWqiyZGomeKIw1TKdTOv0JUjTEJSKA9IjgqI1D1A6tPYkErQVa&#10;BqSzYF3DcBnI7CK1MUgpcCFmd3UagzFpnjCtSxItSVIVIZRE0ppuHusMh86jVRIJbirTZKd8JLnx&#10;Cm8bz6VBYRhT46yfk9yM8wylkli37DxSabSKzoytLWnajsevDVVZIYhQX2MspjS8N9hAa4mSD9FS&#10;UOQ5i/0ei/3LtPIc4wwjq/nBh0f8yZv/N9X09yiKjMsXL3Hp8iW+8OVnuX7lCr/w9a+gtWYwGHDv&#10;7n0+unOHnd37/MkHf8bUONK8zbmLlzl38Qq9xRW6/UW63S77rV20TkiThFaes7y4xHK/H10ODzqL&#10;dbHGeFYWFzm/tgxAPTUcDg55sPGA7Z373K9r2t0eq2vnWOwvEITA2CnBBzSCVAucUrjQsMc2aIva&#10;1gQnsU1ARimF0glaSUID4549yB6iw96QD3nvSfRps2cWcDtm3RbHE+HsdRMQlkLiG3q9AMdSTsdH&#10;OnP9/oto0SkUT37/tH7hWd9/nM3u1DpzZs7rTHbCH3//fmJ7uoThqf0ewc79ub7/42tPO4B+2n6c&#10;TSA+xjH8sY+8jzNVP+3Ee5bj+PGfC2JkMZye8X902ZofQZNK0UqSOdlBojTRxw/kecHi4mLD6tmh&#10;v7yIqQ3GGHSzaGqlqWw1Z+oUQpOMpxhjEGjquo6Rba2ZkQBIIWNEX8pYt+M9QkVR+bfffhuOBngf&#10;IaydTodza+dY02OGowPW19cpioLnn3+e17/0JSCws7fF9vY2F5+5wPVr13E2sggWRYtqYhrtNkdV&#10;VRgTnTVhBEhJkmbkeUZd1xwdHiLwVGXJkAC0+fCDD1haXqTVylFScO78GkmWMB5PcG6LC5cusr+/&#10;z3g8YXFxkatXr0WtsjSlNpbBYMDucI/19XXu3LlDVVVcvnyZq1evsri4RLsda4uSBDKVoHVGLjS1&#10;r6l8NEqEnFHNRFguTdQ7NHVPUkmUaOQrGoMl0rfLBtp2epz+aCmYjx0bZq9Es/0vBXvq02f0H422&#10;f+IxZ4HdWWTcB1BhDv28fPkSrXaL+qiOz40UaBGF1W1DQhN8oFW0MNY2mpoNHLbJSRgTJRSstXT6&#10;fYL3lOUI5yxJklPkBcZF4xkfEImgqiru3bvL6srLWGtJkuNM9OBwwEJ/id3dXabTktdefQ0pBYO9&#10;AaPRiNKWbO/scP/ePTYebnB4MGI0GmFrgTWSRCUQxPx5v3r1Rb76lZ/jlVdf5cqzl8kKyNqgUnCA&#10;ExapI5sxlT41l87zCBHNz2QCpobhcMjhwSGDwYCDgwN2dnY5PDhga/fPGI2O2N/fZ3h0SF1XaBFI&#10;E0WiI7zQK0kIEi8ivDd428CIoZwMYv1mkaMbVICpa2pTU1aR/CQERWRmjvBWKSDPsogmsHWTxZtp&#10;m6qYQbQOpTQN5SbeNVmv2mCti0Q7QVATYfzOOkwjjaFlzBAHFeaQRakkeZ7PNVRTG7OJmdAICc5a&#10;TFUxHA4pJyO2Nh6Cc3TbLbI0odMqWOh1WVtdRUvJZDrhnXfe4Q//+P8kzzNarTarK8u88MKLvPra&#10;a7zxS79Eq90Dqbl19z4f3rrDw61dvve97zGcVCRZQb/f5+LlZc6fP8+li5eo2x2GgyM2kpTFfp9e&#10;p4dWil67IElOB7nSImGtWGVpdTnWXNaGwWjE0XDEzs4OaV6Qt9rkWYYNIY5n5xGE2NeoOXts1KU8&#10;1vc0xsQ63BD1PGkCu3NnSEiUFPP7Fcdb83zNSG2aKLRU+thJ5Bg5Ew8nI5EbzbP+OdREfCJ89C8Q&#10;H3c6x/VIZvZTtM+DY/3J7WkTA58yY/hxceDPefd8zi/vx94+71BV+JiM4WecKX/69pTHFzNsAzw6&#10;i506+Kk6pfn3nr497WFsmGBds1iqQGmnaK0QAsZlSbvfYjhxWCbUbogNDi8CQmco4ajNITpRdLod&#10;xuM9qsoRvORwMMaYwMLC8twwagosGvp8kELhvUVi2etYRoln99//GdicEY628Dg7ZW93A3O0zbOX&#10;V6lWcg4ODqjHU4KxqHZKf3mB8XTIg4cPcMGS5Cnee6qqROsEU1UIYuR5Mpqw1F8kT3OMdzgJR8Mh&#10;5XQKIdBptWMGz1kGgxFXn32G69efZ3V1mX4/6hIWRYsiL0izhPFoincwsSWT6SYH+wdsbGxQm1gf&#10;lOcF3W6XotXmi1/4ciSgyTKKIicEwc7eBCkVRWJptTytwqF1Skd6ZALjehqZVJXGWUdtLN4HUqVJ&#10;0pSJMXjnj9ksZ9lDGof7kQHyo9blmaGh5wv3qQXoRwGVPqOdWQPy2Z7+z9WeEGWfzR6zyHdo9pGz&#10;fm1gbMoGsJ4ih3OXLzJ4+zZZmuJshLJJJbFVhWuE6tM0BSGojWkCBYpOUcRskY3OhdYKMz0kyzK0&#10;iPBFbz1JliJ1QElJZQzGCKxJuXNnh7/yM3+FEHLS3ERHxFUopTFmzNFwwPLyMv2VNg82H1D6CbJQ&#10;rN96yPs3b7G9N6GapAx3JZMdRZ6sIcI1xqZmaaXFX/vG1/m1v/XLPPfSeUQCNtQ4P8F6x8CAGYEx&#10;MpLLkCEliGJvPvaOjcdZLalAZRrdTlhZ6bB2o4vgmUguYz3WWIKHqqoZjUYc7B+wtbnF+oN1Hq6v&#10;c3hwyOH+Id5FVkxT11gTJT2kinDIdraP8VNMDaHyCOmRSuCcIssSlBJMxwZvp0gZRe4TrZhOa7wv&#10;MWmGC9FJCF6TJDqyKScerZoKDu8J2pNmEtFJ4pgJkcV0cWTQicZ7T1lVGGsjDNIHbBGDX2VZUhmD&#10;mxG0BI/KBEkukb4XayWVI01beOFxxH0Cnl1rcOWEMD5CbG2gpaTXbrPY61O0WrTWvhzLC6Tg/v6A&#10;d//1n/DP/vdv0evkdNs5z924yisvv8DPfflVVld/gUBgd2+XDz74gJu3brH1g3Xuvv0WOk1YO3+e&#10;y1ef5dzFixxNF2kVbdrtDvm4RacoyJOcIs1IGnZdAN34zqmQnCuWuHBuBesd4/GU8XiCqcboJKFI&#10;c3SeEBAYY6nqKpIl6RwnAkFCUFHyxLo4zzrnURICEcrfeHMIEWHCUqoTHAUnIaOzesEZRDQcO1iB&#10;Rk8z1jvOHcMnVFN9Lmy+z9gpPPNw8yXkY5zCMy/n850xPPvsT5kybNBrj+72eVoWP7F9Lh6Cn7aP&#10;a5/m9nwMlPRpIyJP2z7uERCNCfGUFzCDjZ6Y2E9Gt2RDmR2RR+GUqfyjmWPPyGiecQ7vPGU1pdVq&#10;URQ5ZTkly1J0ohlPDjCmJk1TptOSjY0N8rxAKU1ZViRJQjU8BGB5WTEaTjkaTvBOMhiMabX7pGmK&#10;UBFKOr9cH/vBe4eUSUMEINjb2+P+g/vk7TY0kdWlpSWWl1d4b+cD7t27R6tbsLCwQKUsW1tb2Img&#10;v9QlSVIWFhZ48cUXWV1d5cG9eyz3FwgGjDOkWuOd5+joCHv+PEJJnLUU/S6Hh4e0Wi2CcxwcHuCM&#10;4eKF83TaBYuLS0gRMyau0Vy0xnJr/Sb3H9zn4cY6eZ6zvLLCjevXuXTpEkvLSzFr026jlY4aasag&#10;VEqWpQgR67ykkrgwnd+H0XDEdFKSJBloHWuadIrxoYGp6XidPuDqCIVTeRZFs41BShnZDaXE2rgt&#10;y7L5EPlso6enncIZbPsnIaL1ie0pkSxzo/BjPjvlVDd7ntZdnMHRY/bHAM+/8ALf+s4PaOctvPeY&#10;2hBsDASkaRqzgjZm9ou8oDY1SumGORfsuMl4ieN61FhXLKBhz3WmZjKZkChJNa0Yjcesrz9sMu4F&#10;UzvBANY5Ot0uGw+36LR7XLp0ieFwyGQyQWvNnXt3uHPnLg/XH3I0mDCduAZNINBJgiDh7/wn/zG/&#10;9uvf5PJVQMOkdJjpmCRXUXM0eLxXKJUgZUpwGmvAWrDNeXSSxGetIciaG0RCxGxY3QRQQpSW0FpH&#10;/VQJHd2h3+9w9dnzaPVynKJc1JY3NUzGFXu7e2ysb/Dw4UO2t7Y4PBxQlRVHu+8QiFmmaVnjGzip&#10;cxbrDK08xTkbGVMdMaPkHIQosVA12ap43WGuwScEGEGsxQseRIj1jUqjm8AaIZDLWP8cCNTGYH0k&#10;pbHOI6TEOMukjJqTHpiWU6ZliW9IUVRIEEKihEYmCi+gtjW1MyACWrextgbvEd7jakNV1U3wqyZJ&#10;F5FS0Gu3WOy36bbbtPIF8kyicLz15pt897tvEX7bo7XkmStX+PrXv85XvvoVvvHNbxIoePDwIe9/&#10;8AEf3r7Nd77zHRywuLLC6uoaly5eZmFhiXOrqyx2FyjSjDzN6RVtkjzBO4dUCplIZqKEWkVIdVG0&#10;kFpRV5bJtGQ8HseMapJEOH+Ssj8pCbXBWNcMmaiLWWgNQlEb02RdYz2hC80T3SBflIoBCNEEcYSQ&#10;JxxDOS8ZiVDRWW2iR4TZ98R8GhEn6g0/bxbxo07hbM46mxzkaSPvJ17+MIf6vAcOn9LvO7uditye&#10;3kzgWMjzp+0nsz2lgfIX0D6XNYaPsT499oyc4Vidcfw5Q9kj+84m0ln2JgqVhabE4GSN4Zk/4Snb&#10;J59AZ54EGE32qYymMiVmOG7gZg5jbISIaostayZlRdn8S9IEN7qHVAqloNXq0bIJg6Mp3V6by5ev&#10;AIqAIiDmDG1hRsseAokwgOWwY7m5tcn5/ZqqckyLhF1Vcevm+/zM177MjYtr3N24z/r6Lqurq6wt&#10;PMv16z1qbbHBUJkpDzcfcvvOLUbjIYiA8xZ8dNqtsQyrIxKdUpeRij9JE6bTKdZZRICqLFFK8+yV&#10;Z3j9i1+k226zurrCeHjEnbt3+P7332U0GrKytsrzzz/PKy+/xi/+0i/S7fXodjqEAMNRhMl5F5iM&#10;y0ZsPKM2hjSJbLSmYSW01qELTZYmJInAG4OrjjBTjwsBC5QBDJKQpORFm1a7Q5oWZAX4NDD1kXFS&#10;KUWgqZ2xx3DSH3WG8PHWQEZPOTjN9r+A9llPi099/AYi9qiBdJLFdX6eJ5wsEGF+iQtonbBfB175&#10;wqv8W/e7aK0ZDUe0Wi3SLGU0HGOdpSxLclGQZRmj0RhjLUq5uZFUlhV1XSMEpG6KEQJCRrfTR+UZ&#10;7V6PqZkwmU6px1OSNGc6qthcP+TuR5tcvbFCebSHEBKpU3YODtnc2+Vnrl0l7ebsHOzgMsfRZMTd&#10;nS0GVY3Klwmyx97ugKOdguXiazx35Tn+wX//K1y58Sx5DgdHY0xlUanCBs/U1CRpgveCIB0Eh6JG&#10;IlBZZH0u3QIhBGrnqYwHfCP/kJBozXg6iS63jJBrIcAFg3U1wYboaAYIJpww7k8YwAJEV7CysMK5&#10;F8/xZfnlWGPmfIRzTjMmkzHD8YiNhw95sP6A9fUHfPTRTQ4O9tkvp3hvsKbGW4MUgkQpkiQhVYq0&#10;PMSUJmaPAEMkTpFNrXeSaIQMDTS8+R3NuiKkIBcCX0dHDyFIEoWUkPjIPmsdtIsOSZIQhGA6nVJX&#10;Nc67GFCaBGpDQ9JisE0NXCIVKB2lN3SOEBHiWrkKIQVpKwa4JtVDvPcMa8Ph5gFlVZMkSUO+lbC2&#10;skaRpbSLDInn9saAd3/7n/Pb/+u/otMteOULV3jpxRf58pe+wt/4lZ+jLmvu3X3AB+9/yPqDDb53&#10;80Oyos3y6hoXn7nC+QsXWVxeZbq0SFd2yZQiaRi+va3xIZBojZYCLePcn2SKdtYG2nhjKKdTppMD&#10;prWhu3KRKYHSR5KaQCSo8US9y0RHFlgfRMzCeo/zs7ERSYyCCI22b0AQTpHQSClP2CANzNT7Y2SA&#10;FHPYcyw5OZ0ZO4u18i+ifZxTOIc7nPnlT2hnlQg+tn7NOmv2+RnH/0lvP4IFbp6IYBaECPNb9/nv&#10;vs+/4/PT9vHtc1tjeKxB9Jjb9inbpx2Yx9GzR+u55v9oIo8+GhX+czCm69qgteLWR+tMxiOKVsFo&#10;dMTm5iYXL16k3+9R1xX9/gJLS0sMRyPKsozwpKpivL/LubVzACipoGFsa7db0aiSEu9jrdQsuSpF&#10;XAxnWcNAZN4bDofkec5wOETJnKquaLVaPHz4kPX1dVbPr7HWvszR0RGHhwcURcHmzjZ/+vZb3L5z&#10;kwcP77G7t8VkPOLc6hoHO7ukMkaYtUgxdcz41bVhfHhIkmeEVFEUBXmWsdDr8eXXX+fKM5fZ3d7m&#10;rTf/hN///YdIAZcuXeJX/vpf58WXXqTb72GNiQ6oipHko+GQ4dGQyXTKQn+B/nKfqo5wu6KIlPXO&#10;OabTKcbYuZbZ0WBAXmRYqbCmxtXRmUyynDRNSdIMrxNK5zk4POSj22+cvtMAACAASURBVHfxPrDQ&#10;67GwsERrodWwVCpqY5mMo9B5kiRzFtVZm70OpxbWpwy8cPIJ+fwvM3/+9nQLU6w7EpwS/mz6/6xo&#10;OxBZL61DysiC673n+vXrc0iyaDTa6towHA2bTJiO43MUxcdnM6CzDqUVeZaRNJIVYVxGqF3eo9vt&#10;czAasb+/T+nKqPmHoN/vc7S1y97ePh98+AEvvHwRiM+xylLef++DOCYXF6mqihACeZZx687tWGO7&#10;u0tdaoRIscbQanf49V/9df7hP3wDtwJT49jfHyITRafdYTQdUdUVnV6HytTRsZs5bKHJBgoRHcSG&#10;jAniXOK8b2rOaqwx5HnUNPXOgQhNTViYC8rPA3ccB+x88PPbGh20SMwzq9uNrJRRfijTgv5Ch7Vz&#10;Ha5dO4+UX0EpGI08VTnlYH+PjYfrfHTzJuv373F4cMB4OIy1fOMxOnhM4zAKMZNHifeprkvGE0uS&#10;xAynEA2bs4jjYsaIOiNDSZKUVqsV52CiU6JFDBrpJME6h23mhUQnGGtwU0EIAuMtpbFUxlBaS2Us&#10;tXUYG4lwpAAlNXmeo2XMzNamptPpNPqNAaUCSsfzVVXF7u4u+3u75ImmyBK6rYKlhR4rKytoKbG2&#10;4jvf/jZvvvkn/JPf/l9YXFjki699kZ/9qz/PG2+8QZ61mEwr7tx7wM1bt/nwww957/0P6PQXuPzM&#10;M1y8eJFzK8t02m06nQ5pkqKkbNYgGn3LWXCsccS0ptVqk+c53nvWR2Osi1nyPEmj81zWTMoy1tO7&#10;WCcodYKQqoF2N1lBKQnWHI+dhtRmVm9IoJmDifduNiPMahAb5+8kE+lJ+ZxP5Xh9xu1x26l5/xc0&#10;1c9LdY6XrNOyFmd9/4zPf/wm2NOvv5/6PPPl53MwsD5l+/zfvx9vOzMh/uPuIAH6yQxQn3xlNQYh&#10;AlmAJAiSWhO85rCVoVQk26irKT0nyIuMfTMlSTRqPCVNNaXyDclGDOMppRpoVIwcPnZJj773kUTB&#10;S0cQniAcQkTolggRlkIMVgMSpCQIgSMaBkKoCDFhhE5VNN7w1FWkKZ+M91HacuFiD2csiWyxuzXB&#10;VUskSpMlSbwoAVF5rCGrIcKHXGhY6WY/5Dj8A4CdFnSKhMoMEbKm1UqjVlbIME4SQhYNQ0FT12cR&#10;WGRwTaS8gyFw+dw1TDXC1FMSa7FFh927d7n4+is8e2GBBw8f0F5doToaMR1UrK28zPBoyMtffY7d&#10;rW0ycY1cdLm38QGt1gqL7Q6JABcsIYCUbUQIGFOipSdJJ5FK3Z/H5QptBFlI8M6QaIn1EzKZsFdt&#10;cPH5ZQ7ScwyqIcFN+eD+e/zpn77N1uYOd+/eixFwF50+LRP62QLlQUVbdVFB4iqP0A6hBCMzZX86&#10;ZPH8GtPpFOkM9XDMSucCC0XOn/7RH/J76+voRHHx0gX+9m/8Tb701S/RX1qM40tIDo4OGOwfMBgM&#10;0DJBIshTTZYq2ssLWAn3DjYQUsUMZTVBlVFgvJpOyZIEUShG5ZQaja0CI2qk8hSLgBJsHe6ysz7g&#10;O3/8AzY3tjg4OKSqaqqqYmlpibqOBvDKYsq58+d59ZW/yle+9rNcvnKFsrYMhke4ssJ5QZLnCGEJ&#10;wuBCGaF0KqOuLErkn/h8nuU4HuvgzMgXjofnyTob8TGLeXhKHZ2z21lQp8/2+Lr5fXNI2VxPKjTg&#10;0cjW62TsP9kcMchoSEoTSNEkiWQ8nrJkFecXunRvrLBZHtASmmowRgRYzLtY76OBjwMUeauFtYZc&#10;KnAOIQJ1XWJVhJ4u9i/hveew2mcqa4TWOO/JC8VwNCIvEmqOSLstrPO8f3ODbx6lrLRWOKgOKG2H&#10;7/zxB/yDv/f36SfLjPwhXnr2RkfsHO5x+GBCtz7PZCAYbG4zngz4b/67v89//d++wdaux9Rl7Khc&#10;YQFblkihaWUdfAWa9LiP53+O+zxVzA1tKUEJgRczCJ9nNBzGGk2lEEIxh/chiHXH7tStnLkQJ4N8&#10;SsatkezpxP5A5Y/AQ2mbvcWxRm3aUlxbucKNl67w1375ZwkBqsoxmYwjS2pVce/ODh9+8CF37txm&#10;OhkzGh6xs7XJ5GhMptvUVYmuRVObGElPCAE/jVqLrdYQ1+hT5llgbBuGVUCOS4osR4gox5DohJbO&#10;UFJFp1hoqnwECBIhKILAOoW14FzUpC3LmvHY4awFIkGLEApPgLqklm3SVg9TV0gpqeuKLE2p65Jk&#10;KW/GvGdqLOODEZsHQ9IkIS9ysjRlbeFF2p0ORZFSV2P+32/9gN//w7fp91osLXb42b/6db742iv8&#10;R7/xS+ADO9vbfHTzFuu3/wN7t97izdYCF85f4trVa5w/d5FWq0OiU7IkJ02SY1DObC4SAYRHioBE&#10;8mzWBesZHA3Y3tuhto6i02Wt3yEIzd7REBfTtHghqK2nMjWBCDlVzhOIdYlJmiHnUiWS4XCI8yBk&#10;ZJcNdYU1BkGgKDTOWIpE4XxklE3TFOss1hjSLCN4j/WOJE2ZTiuEjhIlpiEmcsGfmD/DI6bBybk4&#10;HP99BKTkvTrRPyezleF43hKzZyMcW6KzzWfq0J4x/55p2LrHtp38jghnnP9Mw9gf94d4ght8hmV9&#10;lo7bHMkpjiWKTuoKnr3+nLGHOEOHWxyPj+NtzTUhOFPH+2lTsmd8XX4ayM0nfvzZXv+Z3/ef/PnT&#10;dt+Zjt0Zn5+pI/kZe44h/JA6hlma4YNF2CjyOxNAn+k/WVPRyjNk5SinJTKNdVRhUjbRXj8n3HDO&#10;Ya1FNJNVrOt69LKe1FEf03kiFoqLcBy9OyXkLY6jMCEEqqqiquvIlid0ZLRzHnDcv3+fg719lhbP&#10;Mx1KNBlrq6uxfmTWic0544Q7uwRxzFZ2auaPb7Isoawiq2eeZZTltKkDauMR+KCOrR0RJQxEkAgf&#10;zzvLKiWJRXZSnKmQOCSSS5fPx+we0Ot2GR4NcS7wwgsvkOpzJElKv59iyzo68QjOrZ1jcXGRpPCU&#10;jfDyTOfLez+//hl7ZiBGu0HQ6/XIsiwSZ5iYiTs4OODe/ftsb+/w5vff5DvffZO7d+9RlRalEpIk&#10;JUmSBoo1c4BlhF+FyNgohI8ZOqlI0pQsy1hY6LO8vMS9WzcRAW7dusWd27d54fo1fuu3fosvvv4F&#10;Wp0WR6Mh48mEe+sPaLfaLPT77O/tUU2mdDodMp2jlWY6PsJ5Q5FJhuMJo3pKp93FWosWmno6jdFm&#10;rRiNRhwdjlFpQlnB4uIiRavN0dEe3/3u27z77ju8996HPFzfZfPhBK2TyKgn4tg/ODigrj1Li4sM&#10;DkbcvHWLP/iD73LxX/1rfvGNb/Dzv/gG5y6cxwtFWTmOhiP6i228i9HtNE2YjEvSJIdPnld/JO2H&#10;zdX/pWhPygwKYr3RJ87qccIRUuCNwziPEFHXUGu4cPECb735FqntEHxjFHrR1NBJEqUieUxVxTpE&#10;4XHeob1umE7jvsOjYSP6DYPBgNe/8lXyPOeP/ugPWVjoYU3FyFYoU5ARx+69u/e4fkPRarX4k299&#10;D6013V4XYP6Ml2XJ0XCIFLLJWir29vb4R//oH/Grv/FN7t+vaPcyjH3iz360F05vPLZU47s5AViT&#10;FWoghFF+IH7P2chMLGVj0EuFSEQ02J9ADDbLDM7nrMfOP9tXzj+fMVHGGEC8XwcHh7GGT0UGywgt&#10;z8myGJB57tqzfOONr0URdgPTScXgYJ/t7S0G+3t878/e5mhwyM7WBrs720wnY6QQ5HlG3mpRlnsR&#10;WiokdVP/J2CuwzidTKJTqDSJTtC6+e1NBla3RJTGCBGqHNENEmMcprYURZter0/wkbAnIkVMdI5y&#10;sE1NXkiSKBQvoj5izN5aijyP2VVncc40shqOyWTCZDxhvF8hCGS5Znmpz9rqAu1OhrMlB/sH/M7v&#10;/A6/9y8U3U6LV19+hTd+6Zf4+l/5Ot45ymnFuxu77O0d8u3vfJs0ybl86QpXr1xlZXmNLMvo9zoN&#10;VDM0jg3HlvGJ1l9YoL+8xHA8ZWt3n82NTbxUtLp9Op0eMkmYVB5RG9Jc4TwYU6OFYH19Hes912/c&#10;oGgn7B9OkEqxvLyAMTGAh/Z4p6MuKZHYqTaGYKqmvMBQliUheJIk1k6Ox2MQAp2kJGlybGUKcE0t&#10;qc7OMrtm0ZRwastpJ/JJGaRHnrFHx/3jj8IP2X68K8ITcqEn3oizDedPdfkzh/CRbZ9DFtqftp+2&#10;H3X7oRxDW2UEMgQRLuVyAItTA4wtQTt29oa0XcpCfxWRtJgag/Weoom2hxANKBkkvhEEVkpgrT12&#10;oubP4CPgN9FIAsz+DwmCyBYmgoiRVWbF5B4fHAGHEgGvAlYFtvY3mExGKKURKERQOAf1dEq/X7Cy&#10;1KGuDWEMWTeJWYF6Qkc4hnJyojfEI1OvgCCiIzd7jeBUwXC2S22nSA+F7CFFghQabzUCjxDTuLs0&#10;0eCZFb2TNQtNjDD7YIGarAj0l1rkLUWnXYDwVNUYxJQiD3TaggsXpoyG79DtZHi7xuLSIt2OJE1q&#10;kiyQFxOMUY0GW46S4IKHhphBihThlgm2Bm0xIZB5x4X+IuOFlFBqhLfo0vD7f/BvePvdP+PB7gOO&#10;JkNqU9JfXCBtpQwORyz6DO8VxgesdyAjzEqnCVooCOBNwBqHKS0JHjewDNePMLWhHg24cP48L3zt&#10;S/zCL/wCN25cx9QVtanYP9zDOcf7N98nSRN6nRbrD+8xGo9ZWV7CK8eBrWilCtHOCcFRlhVuWpMH&#10;0LXF2ppiuaAuEqbVGOMqpJYkShAo6bcr9rbucPODLb773bd555132Nraikx7aQtKyagck6YJrXYL&#10;Vw6pQpQq2Nk4ZLHosrCwhEo7bN25xz/+H/8n/ujf/Dv+1m/8Jn/j134dLRUkPUSlwMc6K28TQOGD&#10;Rj0lGOPRte1JC+0nLb5/2ZfGufP3BLsrBn0aE6whmzkd3xVzxzJAhGWH+OHrr32RP/7WH9HqnqOa&#10;lFTTCuEDSZo28G0bjfDQBM4aoz1JNMGGBvHg0anmaHhEbzEHU7Oztc3i4mKcZ7zAGE+vaJO1ugx2&#10;97m7+ZD37n7E81/+Gu5wwLf+4FucX1llcbmPo8IHQ0AwGZQM9yqw0UG5tX2H3/ov/y5/8+98EzTo&#10;qWB4NEYljxqbjzvMj24/9f4Rh24e4W22a53NyXWiRqCLQSkZYYZayuY+nO75yPr5BHfwRDYFZjVk&#10;nPpuRJJEBzFNs8bxjHDU+Z1tnJPDwZR2ux1hoc6StBKeXb7A1ecvUJeeX/7VX8Zby2Q8Zn9vl/v3&#10;73H7o4+4e/cO+3v7DHevUE6njMcjnKtJU0WaCibGYCYTWq0ErMGbmuBLYg1miKgbpRBH0RFJ05Qk&#10;iaQ5SkdHNm9FEXrZjCfvHV2hI3utVwjR4mBg8D4wnhiMmWKw8TcnEkTKaDRGIFBCkqoEoSOCJcIu&#10;AzS6slNjuLexzcPtPTrtFv1+l3arxcq5S+RZQl1O+ff/4Rbfeut9lhb7vPjSi7z26qv8zBdfRzwv&#10;qeqKre0dNjc3+N5bD2l3uvQXFrh85Qqtdodup0eaF8TFUCFFRArVskalGknA2ZJUe557Zg1bG44G&#10;Ix48uM8wCFq9Bc6trCKKlMF4QlUZRJqwn1uKVU01qZlUB4TQIiOQomBYkjUlBEIGQnAE6UnzBCmh&#10;qj3eBopOm4xAXdcYZ7ECDkeH3Ll7h+vXb5CqGMhxxiKCaDRLFYmWkcjokSelGZknHwOO84azkTp7&#10;itzpbCGPt0+av3/C/cIT7VFZoVMe8VMeedbCqW3h9IdnfPfJ7fO+fn7mvu+Pe/x81uf/ST8+P6Rj&#10;KKSE4PHOUVmLJyCEx6VxAXfGcOvmLZaSHloV1M6TpRmddjtGZn3AONtAhSRSRuFhISWqEVWPJ5r/&#10;d9wewVo/uosAfAhNRPZxE1cIQV2VrK2t4f0yt29/xLvvvI8UmqtXrrO0sMjDh/doFc9QZElkiAwR&#10;7lo5x2AwQC2mT+qV+WUd10fMnMLjWJ8gZkWTRFOXFcbUtFo9UisYjWpUEm/JaRibQCLnBAZVXdFu&#10;FQiVYaxBqXjO/f19Htwf0ut3ePbKBbIcRqMj7t27x+bmJonOKfI+eE/RamGtAO+iDpjSaN1Bp+2Y&#10;wVUpuqnlCTTR+KYfrIj3kAC9Xo9EJ0ydnf9G7z0bGxt45en1eowmAuti7Uun08FMTBMI0BHucwIC&#10;44LD1Q5bO/KsoNttMy0Nd+/exQIvvvAC/+kbv8KzV54hz3KKPONgf5+trU2Mi1Hxoih47rnnqE3N&#10;1vY2PnjSNKGq6piZSRIODg7o5CnleMRkNGBpcZG8KJo6Jh+FxmXUKjOlodvq4mrP/fWH/NEf/l88&#10;ePCA9XsD6tqQpimra2uMRxNGo5I8j+QaSsXMS20qnHMUrRZZGrXT9vZ2gQlFu0uSaG7fvs3v/rPf&#10;5eZH9/nbv/mf88y1RfYHsf5KaUFZlrQ7PSaTSawL/Uzb6QX2/29B0lOZKB4xv8QJx3EOEzjdQT7E&#10;7IJq4JHG1Ig64/XXX6fT7UKgyW4BBJRWJDrBe4n3jna7TVmWuCrOD0gw1iCymPFLXUqRF3HfVpvN&#10;zU0GR0dcuHAR7yxFrlnuL9JSfarRhNFoxK1btxhPXmHj4QY/ePddXv6N36Tb6VBWQ3zD3jgcjpiW&#10;JcEr7t+/z8///M/xd//uf8ZkCqUzjUSLwvj68X4STybdeHS7QMQau1mPnoSCzeabJoMqhCAoRWiQ&#10;Cs45grUNwcosoxdRDzOCEE+c+x9bNpoM1OOG3SzQdrylrqu5wxqv4zT0rd1uA0TWYxvZYutSxRpC&#10;JZlOapQUtNot+r1r3LhxnW9+4xs0EQOOdgRVadnYWOe9997hgw/fY2vzAePxAGsT9ve2QFik9CQ6&#10;kCQy1k022q6uiqzTdR0ZVb13KCUaZmpFq8hQOjqGQhIzgEpS1xHlcf78+QYiG2HuZVljraMsa+qm&#10;vjoS9TRrj1SIufYflFVNmqS0igIBOBfZlLe2tgjeceeOYLHfZWV5keXlBVrtgrKc8Gdvv833v/c9&#10;fucf/xNu3LjBV776FV5++RWuXr3KeDJha3ub/cMBb775Jr3+Amtr51ldO0d/YZE8K6LGI6DQWG+Q&#10;AVKdIHTU1NSpZGm1oNvrs78/4Pb9B9z86Db95VUuX7lKt1ewf3SICRGNYqRhPB7hbaBbdEmzjMlw&#10;TKsomjEbazU9jiToSHDjfQwmCxElSZogrZQSBPPsqrO2qTGN66b3nrrJDM/W1bPb6YD4qSF78uUj&#10;4/lUruvko/ApDcqzkGxPa5c+PdP2ow6gOPUbw1Nq8X4sFFF8yms/q/+e8uf/pJP3/Lh1Kj/3ftuZ&#10;N/izN8h+KMcwuEiYIFROIMXhMaLGMKYyhnsf3mRnaxvZ0awnO7hei3PnzpF3EibjMR0V6cCjARCz&#10;adbGrN7jrIyzTji2Uk+jNGONH6JhqAsB6e0cAjQ7hA8BgiQEQaoLRBAMByPGh4JzS89x/dp1er0e&#10;mw8f0s6XUbTJdEKnCKSqTW+hB0sSIRSjRpj8Mbz5bBI+oZMkTm5vmguQpinaCzwKU3sSXZCohEQL&#10;jKfhazAxCu7itQuhkUAqC5SCEDpYEqyVGJNT15LJZMCVZ56nGivu3nmba9dWWeuX3LnzNt0OUOVc&#10;uPoG0+km2we3sHXdGG9QpNcoiotItUDeLpDaE7zBiwiJlL4X4TTKITG0K4HMMny34IE2XB1JkBHq&#10;OjwaIq1DOk/Pp4QycDQxFN2cWtSRqU8398cZrC+x1iN8YG15lXOrV+i0e9S1R6cF12+8yJe/+jM8&#10;98ILbB/cIe22GIxGPNjfxnmH0IJ2r4+2jsloyP31h3jrIiV+ohiPp0zLCl3kaK3Z2ttj0imoJmOw&#10;NYtSMhmOkVJgheBwPCLrtun3u4yHFbff+Yjvv/WnfP97/4Hh6ACBIPWLBJdwuDFkOBmTpDXtdhtT&#10;H9HJ20wnAVtDv3ceax12pCi6Xab1LlprEu1JKZFaUmM4fPgRbw1HLBZL/Ppv/ga9hZzhNMEHh5IC&#10;T41QDs6q0TijzZydU2bHiblGPiGleHrTT/jK9NStcSbm7x5xDpuHvkkUzqVKnrl4kcVuD1kntJIU&#10;rSMBDQJMHfXsZjwtdV1DU5eUpim1qbF1DGyMyzHdhR47u+tIpWi12kzHY7yxDdmLpxxv02sbQpqA&#10;Dny4+YC3b93lvXfeZXo4YWVxDZVYbFXiRcDUFdVRQJkuzgqevXyN/+K/+nvUCYztlCTXuNKQ6hQz&#10;+5kNbCucfA/zlEf4mP1Ofn5s0In5dtvIuMwgpCg1h7X74LFVHRktnYxarjIGzYQU6HnFp5gP8oZX&#10;Om49AY8/lig4PZ6jQX9MQAYB70MkH/MB3wQylZLk7QQhItKl9jXGxTsvgkA6gfDHZtAs2JevSFIh&#10;6F05z6s/9wxa/Rqmhr3dA3Z39tna3Obh+iYfvn+LO3fucbB/iJ1GhlqBoNCHuHqWk/YxCyUF9bim&#10;rqe024I0kYQQET1VIaJEg9CkmcaOD1AyyjsUhUK0InTTWEddWcqqxhpHXVuMjaUVvqmd8z6guhnG&#10;RAIegSJJctK8B0HMtRkPJ3BUDnmwO6XVzmm1cxYWFllaWmA5ydkfHPF7/8f/w//9+/+OK1cu8fIr&#10;L/Lii8/x6qvPczQcsre7x+bmHe7efI+iaHNu7QLnz12k2+uheq0m8BbRPgTAurhoSkGSZpw7v8a5&#10;C2uMD/f5/g/e4Tv/9m2Wlhd57oUXWOmcZ1xm7E5qdvb3uTe4S5q3ePbaNRYXF6nrKV5aEgUQ6+fb&#10;mcfVFa004HQbIWMGNc2yWJ+oFDJNuFRWTKsaNZlQ5DlqVtdIHMOpTrD1dD7WTs4iYT4zH4/Jk/n2&#10;R5s49d9xcCPMoh/iRM7xMYbSH2d7SsP2lGMsHnn/5/r6J37+JKDuk7b/+duPyDH+aftL2T4Pd/eH&#10;k6uYZ7KiqK4LltpXDOsRo9GQt99+m1xoLvafoVUUFGuxdiCyaUZymSRJ5wu0ahb+WGuoHokofHw3&#10;zQjvZvvNp9bGuZxFpGXzdw5hFVBXUeT52WefRaucfq+HMZY0Tbh+4yVSFZCypt1qI1WMBiMVVWkQ&#10;Sj12aU3wf35hp6f32fXFprXGOjdnudzZ2WWhv4pOcrQGY5rguVQE3xQb+2gxzggbqjJSuEdWUSha&#10;BdeuXSPRGoJnf3eLre1tvvSlqyjVZ3t7GyU7PHv1Kru7u4zHY4Qak6VprFsajqj1gOFQs7TcQqUJ&#10;IthooAJCJQgfPeHYt7FWVErJ0tIy3scxIYWYy2II55mMRyRCNlAaTZal0flyJhrCjVOvtSJPW7Sy&#10;nHbe5vr16ywvr1GXjpXzF3nl1S+ysLTKeDym1W6zs7NDXRuyIiPCn4YcHtZ0Ox2SRLP+4AGXL13i&#10;mStXOBzs02q36fa6GO/Y3d+nNjXOpeRZRqvXwTnP0dGAtbVzOBu1BA8PD3j77e/y9nff4uHdOxzt&#10;7JLnmixNOTo64ujAYE2k4J/pJpZlSZa2mUwdggIQDAYDhFD0ekuU5ZQijVFmZy1jZ/n/2HuvJjmz&#10;+8zzd855fboyWQ4F0wDae7qmRFKixJGhpNGuRpqQNkKzo4jZiP0Ae7lX+wFmL/dyNvZqY2ZHo5WJ&#10;HY2kkZpG9GRbNthAAw1fKKBcZmXm6885e3HerMpCo7taBBHkKHQq3sqqdK875m+e//N4vo/yFVIq&#10;tNH8zd/8NVGnzX/3u79FFHpMtCVOYvYnI5KkhS0edZHhR0ep/7G3Qwdn+mBn/wE5nXhmI0OH3rOU&#10;Els3OoNNv7c4Yq2F+Xkmt8egHXIAmowOgnIypihLRuMxCGgFIa1WQqfbwVrDXjoiz3PaQQ8pJb1e&#10;j6IsCcMQKQXj0Zg4jqkqx+iZyQwB+L4LyF24cIGvfuUrSKXodjpOa1EKhOGg70rhyMN+7/d+j36/&#10;xSi3KKkO4P55niH8WVSHcDp/Ry+ge5h9vnnf9FK5h8NONUsc4/v+4fMz2UYpJRKJiuRBBrFqNOtk&#10;I14upXMWD0xsIQ7rzad38ZBe8iiU9b59Th+n0EyHcIGy0RvEWqqqRimHQphmzzylGgZUt3HwPe6M&#10;szzDVx4gmFQZRht8L2R+YZ611Xmee/Y8Vrt1IB1bNjfv8t6lK1y48CNu3bzJZHgFXZVM0glZmpIJ&#10;Sxz5+L7E83wGgwFR5ON7CqkcWZAQ7v4FoUcSOCiu8jyMsQRBhBAST3nYQBDHiZN60AZdW6q6oizd&#10;WlDXmlFdE4Y+YQDaOP1Ix8KrUJ5H0jjrDopZk2UZaTpiMNjlzh2flbjNYn+O/uICni+5e+8uGxs3&#10;+eY3v06r1eKVV15hdXWVF198iSKvuH3rDtevX+fa1RtEUcTC6RMsLy+zOL+ALzwUzhl0frJl1kNq&#10;dbt89vOf41NVyaX3LvLd736XiY359Cs/T29ujm9/7wd87evfYGl1jV8NvkwcxwfER54n8JWg12nh&#10;K9grMvdaEJIVuWMQtk6LMity8qJgd3eP/dGIlaVlVldWScIIiSM3KssSU9V4xwA+DqcfwSH/6QMc&#10;u5mgxhHCkiMJNXHf/8c7Nh/Xcfqx28OSizzgQI46iA95hvcFuO5/Xtz//D+wPWw+6KefT/qn9o+6&#10;iR/TMYy9GmsrikpSCoOOBEZKPFthyQmFphd26M8vsbq0QrwwzzDN2N7bcoaN8en1ei4KWWs6nY4z&#10;nuwhQ+lhewA8aTaaZqdRX2e8iaYeQ1rdGAcCpEJYgTYCYSydyGdcVATKJ1rooDyoapCB5LHz69S6&#10;IDdO0Fm2uyAE+xrqOidshajq6NHcf6QWe0A+Y4WdSbe4SdvakCxLsXoXT9WMsm38aBdZxiTxPGlK&#10;U7zu2OjwaqypEXbSsKtKamvxAg/l+9RGoPwQRXPtTEU8J+j1I7Z2byL0gCfOncCTE9L9u1jRRqma&#10;Ti8i9EOGgyFlkdMKPSDAVwmCkLIw5Lkl8F2diZCBi5TbgshaV8IRVAAAIABJREFUgkKSqIDOmceo&#10;33odsV9iMFRSU1UlZVlglaLb6uB5PmVVsK8rFjyodQnC0goD4iAgkpJeEjHf6tBrtQn37+JlQ7rt&#10;Hsme4eb3dylWVjnz9FOMghDfhsRzbQb7++yPJwghHFX5aMxoOOTc40/hScmbb/4Q5UlWVle5s7nN&#10;cDgkjlp0/BBT16gkQkUJWVViooT9umaiDa+9/Rbf/MF3uXr1KvV4xErSIqwVIhVslSVZGpBNQNfC&#10;Ra2VQHgOTpvXIe3WKr5cccyrgSM5qkxEWRQEbUGBo+2PghBPaWeYZxVxJam15euvfpUXX3yZc0+u&#10;U9QCaWuErRCUHDdsxTFLg7T3mxof9j3/8Ff+MbRGpv6DltRB9qmJxjfO4TRHZWayhGLqPArHLqkN&#10;SA1Pnj3PN65/m0iF4Eukdk5NXWt0VTpyDE81GpcwSVP8wMkJxA35SVHmjCcjWu0IKRXj0YggCEni&#10;Fr7nU1eGKIpBCaq6xkiIY59C+NRBgodPHLQwNkP6AltCWZTUmUJUCXO9FqdPPc6kgsqvmWQTOp02&#10;elCQxBFZXR3pAXbGfJ158gPPTwlp1CyUzk3iR97l+/5hhtCYQ1bYZqdh4DeOoUTX+uA91uoGAklT&#10;oiAP2EYFTSBxxkoW0+3IYdvDcoZGwuDoeQiU1HjK9ZGyrNC1BeuBcFDCWjdEMVIi1OG5miagKumS&#10;lnVDWhIRRB7WGobZhO39kiSOmGrr+XOSs/1Fnnhpmd+Sn0Mg2N8uGA4GXLlymR++/TbvX7nC7s4O&#10;k8mYMs8wKiYtDZ7xCHyPKQmmyTXVXkkS5XhSEkYu2JgkEovBk5qqKuh2fZQUBIEHQeMc+oYqkGht&#10;mY/6TCbOMSp1jfA8R2QmXFbVLcjGdX/hiHM8L3GkTMawuZuxu19za3NEt9tirtei05lD+j7aCP7q&#10;r/+WJIlYX1vlqSef5LHHznDmsWXubm6yeWeTK2/e4IqVLPaXOff4UywuryHyHOXHJK0AQ7OeS4GS&#10;HgKoPZ9zzzzLU8+9yN7Ne7z55lts7W7z3NoKq7/+S7xz8SJX3vw2qtxncXmFSZaRZk7iqd3uMh5P&#10;uHTxXYRQ+EnC/v6I3d096qqmKEqq0pXGlEVJu93hheefp5/MYwkQSjjm87qpWfWP9riDDjn9LWYK&#10;UOwDgHdTcrojnzza7n/u44XaP277Kbse4vCaHfrGs/iDh3TcxFS/+WjAigY2fKzjdswFPvbzD+vX&#10;PuztedTL+0/bsz12/w+b0X7IC/gzULvzYzmGjilOOCYzaSnrgnu7m7xz6ftcuvQe/qjCBIbhcMjG&#10;nTvEpiTqtPA8j42NO8hRyfrJdUA0EV/L3NycG3of96aI+/85/JyQokGYTjNcTQbRgjWGNM1otRIg&#10;pCwNupSIZq7VdX0orIwFpSjynN2dXbI85eSJdVphlw81vx84A0+zC+6Juq6oqpLh3g6Bb1DCXYfh&#10;YMT8nGQ8sURxQtKCqMkGTOsWBbhIr3ZGUF6m1MYSRi2Mrtnd3aUuU2Lfsr6+DmRM0gmtlmO4XFtd&#10;ZSfvsb3lsobDcsDe7gBrFUtLS0TRSSBGKEVeuoUs8H2ntWZwwtWzpygk/X6fMIqQ0pFneJ4jZYjj&#10;2EXStWU8GaMbKROtDZ5StDttVvoLtKMAqhLPGgLfEU8EQUB4oAvok5cll69c5urmJq3HT2Ok5LFz&#10;Z4njGCMEnvIYDgYIKVhYWGBnZxeJbfQCPUb7+6RFRhgGDfOtIstzOt02YeC0tLQ2vP7a6/ztN79B&#10;aQ3nn32KV175DO++8QbXf3iB7e1tAFJrkSJCqQSBQNfunBBTo8ixwI4GPisrK/zRv/lDNjY2+LM/&#10;/3Pu3btLll11THfWZa5Db7r4eBRFwcrKY9y6dYsLF97h3FPrCClI04yklTi9wx8z0f9xm/jJrK//&#10;7TbROIezc5E96r4cefPs3IOrJ/KlQgnVwB9d/ZuU8Pjjj/Of/v2fcmplnW6ngy4qiqIgTTOMsfR6&#10;PQbDIcpTmKomT53Uz7Q5VIVHFEfkeYGnnNyO1o51JS9yl7Vv6t8QYCYlk4kly3JOnz7Fj75/DdHU&#10;P3qeByWOcl9rtK5ZO71Gvx+SenD73g4La0sMhwMWwi55nnNsymN6De3RLtSYVjOOVxM4O3C8D6Gk&#10;008caiFycJ2rsjrIxPq+q/e2DSO2NYY0yw5hqCiktIfQ0OZbjmQKxcz9bexLOfUaaQJ9TX2ZtZZK&#10;l2jlEB9BEDT315GpxXHi4P+WA+bUWTNWSFcv7hihnfNaa43RNVJIWkmLssxRyr2nrmvHfGn0QS2b&#10;r9qsra5w6uQKv/xLn8caSCcZGxsbbG5s8NZbb3Lz+nVu377JeH8fYwxRFCKlOqjfrOqKelyT5xlp&#10;FiGlIIljMJrNO2MC3yOMAgLfQzUInCiKHGzWi/D9iFa7TV0b6tpQVZqy0ujaUDd9fhrg9ZUjMzLW&#10;UFUVkfIPMqyj0YjxaI8w9OnNJXTbCb1eGyHg9u3bXLt2Fd/zWF9f57nnnuOTn/wkVVlx7eoNLl6+&#10;wruXrrC0ss75J55mbf0UeelqBZU67KNKgic9wFCbmv7aKv/sxCr7e0MuXLzEfjrh5ZdfRgvB1WvX&#10;+K9/9yrjzGUAfT/g/PnHAbhy5X3iOKbTIGTa7RbdTs+tU35Iq9VyyJPBkKeeeooT6+uMRyNXr+5N&#10;GWY9aorjhs7B7w86gA+wO+6zhY51XR4+5fdT/PThN8wkTDlMF8zCc38Cuznqt/9T+wm042oMP45W&#10;8D+1R9sebGEec18Cm2AqQ1lpKmUZqwEiHLG18xY+e6z22hTpmPHkEouLhmK0z+5uzdVbN7lx4zbn&#10;Vp8iTXOGwyEAKysraG3wA5+qLB1M5yOa8JwDh/Qc/E4bsAqlJNZU6FoT+orA85yR5vtYBDu7+/hh&#10;QBB6ZMUIz6uxnosJD0b7tDsxw8nQRZ6NoSxqpPAZDvaJwpis1KgwoRU6tjzlBWjTwGksZEWJVD5B&#10;ELI/HpG022jr6mLM1OipK+rMI5TzrPQlVTnAVwWLC4t4cp9WHCKFJgh97m1vcmJtDWtdDctct0dZ&#10;lpSmxCrJcH/M5fffZ3d/DyEtUSK4s3mFXtdnsHWDtaUethgh65Kz66uEKmBjYxsd+tT1PoPtLcqi&#10;oNNps7S0DHJAZSzKGxPHfRJlkV5IEsco6VFVTr+sEwRkk5pQe1RlxSc/+4v8hz/5U0RUYycloQdJ&#10;1CarcsqyoKoNpa0oGoKEORvRTebp9jq0Ih9hK6S0nFpdJR3sYcsUVUoi39BGEmmBrEr0ZEI1Edzc&#10;eR8ZxkyuXGBxZZUwSdhOM5CK3tIKSbuDrHP6/T4L/T53Nu+wu7fL3ELHGUbaUbzH3YT90YiNzTtc&#10;uPAj3nj9LW7fuYvf6fLk889SG8X3vv8O925skI1rIr9DmqUQ+gRxmyhs0estc+niTUpdE/p9Kq2J&#10;w1MMJ4sIr4+K17mzl/N7f/Q7/PYf/gaX3nuPv/6rr3Hr1m2uXrnC3vYWtciJ/QAlPEotuLuT4gcB&#10;vtcGDUJ7BDJEGVeLi5zJqM/Alg8izTMRq0Po3HRYN5n1xjC2uPop95zLsNgpRM5TTR2NI7pQSlGW&#10;JUEYN5BscQCJnRrqVVlxYMfPHMTsZP+odYo+dnDpY35+KnEzvdK6OZdZPafZc7ZSUNY1kfJQnkLr&#10;GmkF5X7Kp17+BF7sk1Kx3InpLS2zffceaZoihWU4GBBEoSMrip2uW1mWDmpvauIkIQiTA1H6wPep&#10;qgLf81ymDHXg9LkEf8l4MqKoDO+8c5FTJ0+y0F9lNCmgYV1UUiKMwpQ+WkvOnnucrIDUlnTmO0yy&#10;Ccr3MLok8D0Kc9/1mfndXMCZ1z6Y2phFhIjZxwNH7QH3d8YKFFM0hjHYGe0WKQAlmZ/rUdeOEKUu&#10;C0dGdiB5IVGe14wCe5BscH3ZZRbLqrwv4+gcOuvgHgReALY5D9Po5+LqCa2p7nOG7zODLFiRT3l2&#10;mGq+uf8dG6bnhe46acAqBL7rbBaMgTEjJpVAaEfWpqRCtRTrT57h5JNn+eJv/gLjUc29zbtcu3qd&#10;K5cv8/6V97l9+za5GJIqSIsx1hja3UW0kmRFxni/IvAUVhu8yhBUFZFv8D2FpwS+5+F5Ck9Z0DVS&#10;GJLYZbZdPaJp7i/keUVVaRAKYzT1OMPzAxaSFrJqArbGIoUC5aErwe52wc5uRpJMSNoRnV5ClLQw&#10;0nBp8yY/2riKtZrPP/U8zzzzDL/z3/8qG3e3ef2tt/m7r/0Frc48i8urPPfCJ+h250mSDkoFTi5G&#10;4ZxtGVBJg8DQ6bf5ucVPUk9SLrz9Q669f42zvscXf/3LlCj20oIbd7dZOnWGoDvP53/tX7pAaVQh&#10;rCUKIuIgRiERRoC2rpa8qml3Oq7P+SE1MK5K/DBo0ETR4bxsm7m3yVBNH+WMeyPstLe6PiBkyBS1&#10;cNDPDv52pQ1i9vmZspqPE3yf/a5Z9t6Dv2fXHMTM+38y3pOY0ck91JClCfILjKlnjuOwDtjOBI8e&#10;ps3qBM5ei4PjOfbzDwsGPW4Hx3z7z7gT+7Dr80PrND7ywMkMIqv5Nfv3UUTkP/wAjs1I/wSu74Md&#10;w2N2XFUVSZJQakEcBWQyZJxqp2XX1AouLCwymUz44TvvIKKQm3fvsbm9xfr6afI8Z29vj7qq8Hy/&#10;Yfpy8Bup1Mx9e/AJZmlKGEVEcYw21klkWIPGYuoadEk2KUmikH6/jxCKNHPEIHlVIi0IKQkCn73B&#10;gDCOUcrjBz/4AVmRsthfZHd3l6WlVYyGOxubnDp5mm6356CuuqYoS8pJymg0QUiP+YW+y15ZV2vm&#10;eT5aa67fvEG720EIwc1bN5lfmOfujW2SMOLkqTaelHQ6XW7cuEG71WUw2CPNLWfOLBGOJ4zHY+YX&#10;5pFSsr+/7/YvLWVV8MYbb3D95k3ac13WTiwz2L9Lp9tlPN7ie9/7Hqv9Lr/5q1/k5NIiu5u32dq4&#10;SxiFJP2kiag2AtDGsrFxm+3tmsefeJkgCBgMBoyznDjsIHAaZ9mkxJPO+A88p/kYhgEnFtYAl/2K&#10;oojAF4xGI0rrNLAmwzGe57GwtkK32+UEAaJhpY2iiEBFlJNRkyn0qeqKNMsoi5LJJEXuheRlRZrn&#10;VAj2hKAWEqkU4ZX3iTsdvCghbrcZ7o9pd7t0uj3u3r3LxuYmXuDheR55lmOspR0GbG1vceud27z2&#10;2mtsbGxQVjX9/gqvvPIKQafLlVs3eP+Wq2lZWloiNZBmt0knKcp3UKFudxHPS+h2Vtm8u8m93du0&#10;o5DHTj3FE4+/QK97jvNPPMGnPn2KunaG5NNPP81LLz5PlsPdjbtcePtt3njtm1y9fIV0nCKFj7A9&#10;vvCFL/CpT30SrZsMvTftV07E+r6RfGTIHjiA9w2fw4izOWKuunX1cIEXjREdhuFBvZrXBFmiKMLY&#10;Q+Pe6X8659Bo5zIp4XS/7MyO788ePUx72Inv4dv91//ov1IKrHTHOZWesMJBhxM/4ezZs+xs77k5&#10;MHCMtb7nIYTH/iRF+l4DlXQZMGvsgQNkraXTdvqDU2mfKWFXXVeURcnS0grj8YgsyyiKMVkxQSkY&#10;j0bUdc3y8nKjv2bRRlNXFVrXlE2mbm5+Dilx+5fTc5III5v7/rBQmYf7+HFtWrvped5B/fp008ZQ&#10;5nnjIDpm5KmgsLFOjmFWruIwaCIaghuJdR7bzOm47OIU1XHYP3+SJ3qYvpDqUODcNoyypjbUzajO&#10;M0vgB5w6tc65s+v88i99jjw3ZGlGURR84xtf4+aNa7z//vtsb90lHY8oiwyJQeIRhwF1kZHrCrSi&#10;lAJTO0ZN3/eJ2u0m+4lj1PU9wiBEeR51XRNHMVFYUdYakBhNw3haMRlPSLxwZm4QTgrI8/B8hfQU&#10;e4MB40yyP/aJYp8g8ohinygKCcKQ73z723zrW99ieXWNT37ms3zpS1+i1PDG2+/w1oWLvPbG25x/&#10;/Gmeefo5lpbWCPwQTwXEcUIrlkhVEiqfWteI2uAlCS++8grPPPUMuzsD/ubvvoqWPmeeeJovfvGL&#10;zK3Ms5OC9aGuodJjOkmLutKkowlWKEIvRApB4IfYCOcMW0MYhlhhyfKCSlfESTIzhqZ0M9NstqvR&#10;n2acD3JfotEyboJT+hi7UsyuB1P/ccaalPK4fnkYrjks0xEHjqGY6d8fcAp/Al1e1/rACfxADbCF&#10;+1mCP6QU8CPaz7jn9E/tkbZHffc/2jr5ieWzH2l7oGN4XKpXehLpCRAGYTW1KQhjj5Ory2QbmxT7&#10;QybasM8Wpa5pdQJ6bZcdGw+GfPfiXZaWljl5ap2F+QWKonQwoEPFgw9p7pK3uvNUVcX+ZIQVFX5o&#10;8UPDZLzN1t4N2pFHEkaMcku6cYuqCrAmYnnpMeKww9iCxpDWFuvHZLWmNBqhAtbXlwh8j7qomWs3&#10;ZCieoJPEzM8vEOqaGxu38T2fdqdL6CcUVU2RV/hWYQVoU5PmGXube+zsbmFEzu5gl53dbdo9j83N&#10;67z83AvsbQ0RpubM8kukoUcStJCRwuhttrc3sbYmShIqbahLhaJFEIBRKZNxxtmzz/D0M5+m0obV&#10;1WXefud7bGxe4uknXkDVOft7Gxhds7K2xNJCxPuegxv59TbaSJQ0pOmQnZ3bhGGEH+5w696PsESE&#10;SZ9+/zSL86cZp9sUGbSTDgvL69QVBH5EPskojeBEa55nTp7FbKU8GcZk165hAT9MKClJRY6tLWzv&#10;IgdDyqDNytoqrW4blGVSTNgdDdmZDJiM9unFMflohKg1nSgiiSIiPyAIQ2Ll0ccZy0YLdJXiFynR&#10;wjyYgtHuPbasYWI0Ua9L3GlRG92gii1lUXLt5oDhcEiWThjuDfCVh6kNN/eucfvKbfwoYXc4oKhL&#10;aLexEjxTk7RadOd6FF6bH128iudf5smnnuLZF1/gF1d+jt3BFruDPaRdp7+0iiDBeopkwUd7lqrW&#10;pEWOLTv4nsfKmRXWz67wK//8VyiynDxNqfIST3ZZWEgIQ9gdFKhAEwQ+daoJo5CytPeNEXs4ZsXR&#10;iOfhmD78PRN/PvyMaF4WTcRWCWqrKRuB6yiK0FYThBG20EcW6ylsy2jHAmsbco8HkY/8tF06OH5+&#10;O64d1ebjA3AjKSXGA10ZhGnIaIxFWUErCWgv9Lh07X28xFCMU2RtyfOSqNUiCgM839Vbe4EH2iEh&#10;pvVugR9wb3MTIRVREBMnCVk+ciyNviVSHmmakmcFStQEsgZVUpcVk50d7OpjRPOLbNzbIS8qlwHC&#10;Q8nAQVRbEYsr8+74y8plzqwLFEjZQFmlf/8lue/6fHQ7/uofk9E47tPWHEgfCSFdVlybAz1E4R2S&#10;ndV17WSAptnEhuHUNuGTaUZn9qjkkcDMIbPp1EF0qb4HAfoanCrHIGKwB9auK1M9PAYAq7yZ4I9t&#10;YkCmyX66Iy/KipFTOkFIp0koY0nUivmdf/U7lCWURU02SbmzcZt33n6bN197jRvXrjLJc/KyBiPR&#10;MiGQPrUpHEmOVextDogTH9/3GkkMSxwHJHFI4Cu0zvA9CDyJNaC1JZQeNnLw0bFJMUaja4sxAmEU&#10;Wgd4MsRDkbSc3E+Z1xR5jZAVysvwPNcP1/sn6bRaDLOUf/8f/wLxx3/K888/zec+91l+6X/6fd67&#10;fIW///tv8Bdvfp0T62d44vwzPHb2CcL+CsNUYoMIPxC0wpAkbC6tAT9psdKb41+de4yrl67wjW9/&#10;lx9875u88vlf4MTpM8g6IKsrdGDZ29tCSY84SZBCUZfawYmFQXmKoi4xOB4A4ze1pzipDWVbroxI&#10;TKfcadTMzSxSzNzbabeRs9mxmo9q8gOekT3617EZiw/2yCMPM99/6Bdajq4yH96Omx8OMvkHmZbD&#10;bJ1jo53NKAIHqIGPN68fD7V9tKb7oy4he9RyED+BnOxP4Cgeoj1iz+yQZG26oykj9sfb//FVrB83&#10;4//jNvvjZQxFwzwpZUhtDFZZ5ubnWFiYxxhHY+37Psv9JaSvSPMhKElZG+5s7rG6uuqw+p2uY7rL&#10;8iYr0TAz1rMe4qwR7P7I0hRtNFZakJosKxhNJoxHOwwHA9Rci5WlJXRhuHbtDkXm4XtdlGyzsLhG&#10;XhSEUch4sk8c++wN9jG2bhhKHc13GPgUeUrUm+fJJ5fY2tyiLEsm+2NnZAhNkiQs9tukWU6tDVY0&#10;jHrSQY/SIuX55593cgRVwerqMgBJnHDq1Elu3XgfqVyk/4knz1LkLkItA8kom4CWaGMIlaIzHzHZ&#10;h1u3hph4Dy8KmF9YQGtB7DlDLYoinnvuWYaDmyhP8corr3Biqc1rr71GJ5K0koSqcpqAnU6XXidm&#10;bm6OJAlZXOxjheT967dQgcRT6kBgOwpD5nvztBpyCwfbsCjPo6oqilLy/PPP8/WvfIv9qOLTL73E&#10;8nIfP3KZx3qUsru7y9vXL3JvexvfzzBY7D2oTInwBH6gWOovsNJfJJSSKkvpRgmr/T6tKHKi74Cp&#10;a3Q2AUAqn8pKjPCQrRaphd18yDibkAGprhnevE5RliwtL1HkBZcuXWRnT7vjqit0UZDELSQSawRS&#10;+lQG8CRCSm7vb+DbmrPr68wvzJPnGeO0Yn9/H21ShqMR3/vujzj7+Dl+8Zc+zx/8wR/w5uv3uHRx&#10;ixvXrjYQy/PkRYalbmqKLGVZY2qFLwWectn20POhbQg8n9HIkudNBNk4IWUnzH2/UzgdyjNGhJ2x&#10;OphmNI68+cBEnRq1My+hqwrZEClIKYmi6IAcKs9ylGjo/HHQN9VkGK11xB31VMD5fmewqfM9rj1s&#10;DcKxn3/Ilflg4r0vSD47Ibuotm7+FgdEKp4HJ0+e5Dvf+R6tVotyPz2o9RNC0Ol0GOcZQkinkWcs&#10;Vmvn7AtBWZUUZUkUxfiBM86zzDk51liU9DDaoKQkCCNym1MUjnV0Mp5gjSEIIu7d26IocuJ4Dr92&#10;GUulFHGS0G4lODJNB8GknhXk/llw7T+6HaIhDoMkQgiXIbQKIQXaGHRdO13AJlNo5VQXsT6o55NS&#10;QMPUOiXEkbPwIO7721qmuOIHja2P1WbeOM0TfhjrohDyoN9NYzuykVKY1cK1gG6grxsbA6SUBL5P&#10;u93m+eef4YVnn+F3fvu3ydOUG1ff5+rly1x454fcvnGD/cGgyWr7RGGI75VYNHmeU9clUlqMqdB1&#10;4eCT0/pPL8BTAWEY4sU+1rqMs0A1jLKGqtRo7VArZVFSCgim/U26ulwl3DxT1yXGGC4PLoOxdHsx&#10;S0sLeB68994lLlx4iyAI+Oe//dv8/u//PoPhhK9+9Zu8+pVXkV/7JufOP8FLL3+KudU1oigm3d9H&#10;WcNir0u7FcOUDdfC2bNnOfvUeS5evM5fv/oV/vKv/yuvfPbnefalF0mSoGFXl1RlRZGNSaIWYRQx&#10;Hk3wrEOoWAF1A3uMkxhtNEVe0Im7h45hc38OER7ToJNopvDGKTK2gbDb4+IKM71mdl2Y7TPHGHiz&#10;0M2ZP2byiB/Y29EnHs4y9RsW54NFqjmmad0uyCO7cA6j2+0UVvqR7VEjCY9p/y1kjB5p+8d+AT6k&#10;/3/s+f/Y8fNo12AhBOp//l/+1//tQS98VKvshMpWKD+m1AVjlbE72OX1v/8uNy5tsBSfZG3lLN3l&#10;PnMLXUw9Ym9ni/3BPr24h/ROOGjh/Dy+79NqtWi3Owc05RYOV7kHHIr0fLIiZzgecm/nDjduXWHj&#10;7lXyYo8gqLl+413u3LmONhVFWdJqzxEEbarSJ4hDgqAmT7e5cuU1bly/yL3N6ySRJPJb1EXF0nyf&#10;OIhBFwhbkYSKyWiP0d4e6ThlfvUUlVUY4aGRGBRCeS7OJUDXFXESEAWSTjtE2JzQM5w8scRoeAfp&#10;3SQvboDYIfBH7O5cR6kKKSvG423SYkgYC7RIwStp9Xy2dje5ffc6fqsmL+9w+fLbhL5gNNphf+8u&#10;o+E9hJmwt3WbOhuxvtznxNISVy+/y2DnNr2u4tbtt7n03psMhobAS8B4xME8y4vnUHYeJRd55qnP&#10;MT9/hnbrBJ7qEXg95jprLM4t4YuQ8UigbY6xNTKKKJWlG3ostRK+/f/9KZ85tcbvnj7PY0nI2STm&#10;fDvhEwuLPDPfYcVWrHkQpSlqNMAf7/P4cp9nz5xmKWnhFSWhBjNO8YuaxShhrdOl5wXEtUZlOXq0&#10;j6jG2CLFq2r8ssKkGfU4I0tTJpMMPA+v3SI1NVVZMz+3QDrOeOf7b7B5Y4O9SUWdFURBROiF+FJR&#10;VxVCCMIgoN/torICNZ7QSlPW4pDHlxfo+oZ6NODunqHb6oKZoKsSaT3u3rnDlcsX2B/ucubkeeIo&#10;ZjQcsbDY5tOfXUdJwIQoESBViufVSCy1LijKCWWdYWWN8GFSVNTkxB0PGWgqPcEPJJ7vUxROaPwD&#10;w+O+hV+ImSE0w3InACPs7Ituk4eZRAMgBXv7Q8qqIowitDX4oU9eFvjCjVOlFFXpsv1eQ4hkZxdz&#10;dzBHh7CY5lY+/OfIwT5oO6YJccx3PGQz08ygdVHA6ddOYZcHd8I4x14Kx54JEPgBQ2H4+je+wXyr&#10;Q50VBFKRxDFZUVDrGpTC870DiKj7WgdFlQjarQ4gqcraCZOXWSOwLRBK4ikfTwgCVUI1gXKEnozx&#10;SsFCMk9ncY1cG175xGMszPcpiorBYMT1jQF4gpc//RI1Gm2cw6grgbQKgSMKs+KjyWeOu33H609/&#10;9MInER+9j+b7DwxuHMPn9F7UWjvNQ89rGF8dc+VU/sIydabsjIHePAqBEJ5zFpvNCldleBiTOYSV&#10;zp7P4fHVCGGObtO0FdbVUDbbATuuEM1zAmOdUyKRCKsQSAc1xP1dFBXWCoRUSOXq8C0SbUEbix96&#10;KE9ijCYv8gbmqEFKVBBw8rEzPPXcC/zcF77IF770K7z8ys+xcvIMOZKt/TGTsqIWPiLsEMRd8FtU&#10;WlHUitp4BGGbqrRkeU1VOVIdTykEBq1LaPt4gcILna4JUwPNAAAgAElEQVSi50ukZ5FCIzAIaoQ1&#10;SGvxEHhWImsJpWPQzUsPISPGk4rbt+8x3E9pJT067TmElXzlK1/lm1//ewSGX/3SL/KZT74IOuXq&#10;5R/y+ve/xvVLt9B5Tq/TIUpixmXJzmhCZgwqDtEK8Nz9Xlqa47OffpHH1xa49Po3+dp//n+RVnBm&#10;ZZVeGFBnKe0kwlrNOB0RtyM0Gj9SKM+CKfGoiSWoukCnYzq+wjMlvi3xbIVHjbI1Co2yBqtrDmCm&#10;wpEUWSGmvaPRmT0a7Dtiss0GEKbz8cz64CnVjIUP2aRAyWlgRB75W0pHyjddNh64HTM++ajPCkf8&#10;dzh+OazzbcafbeD50+emTiGII/WJH9aOe8fD17Adt/9H/P3imPnxIbfj7t+xG9M+8uP9POwJPNqr&#10;f3970Fr20UfwiLvfse3DHcNjD7zG9z0EIXlRUAQlly69w+vf/nvmWh0++fRL9JeWCDshiJprVy8y&#10;HA4pi4q9vTGTtM3c3BxPPvkkJ9bXCYOQNHPR7Cmk52BymcGZTzuWNu75OA4JIw9tS6wtabUC5uda&#10;ZOmI73zr25R5xfxcn5WVM7Ra8yjZwg8DDDWDwQ6tVsjC4iKnTp+i0+6weWebIAhYXl6iLEsWF3sY&#10;XbG7u4MQMBlngCLpzLl6hVarmW8FSipqXaGNq7urdUUUBaT5BCEgaUWAJYpCoshw+b33iIIQYWGu&#10;O89wMMKtzZLh/j7S96gbSOpoNGF7e5cwaNPutNE2JUkS7mzu8l/+8m+4fXuDt996m9FkwOPnTjPY&#10;2+La1UsU6ZjNjeu89947DAf3GO3fQwhBq3OSIEhc1NJKqsqwvz+m1pak1eHq9Rvsj1LKShOGLVqt&#10;HkomWA1SCaRymljSU5S1xkiLUJpX/+Q/8dzaKms1vPX2m0wmE3q9Lu0gotPtMN+fY3FlmTDu0Jmf&#10;o9Vus3bqJKvr67S7HdIsczWVvR6dVotup0McBAhrqKuSqiypdYXyaOikJQKPvKzZT3P284IMyK1h&#10;ZzIhaCcsLiySphNee+11rl++TRR5eK0eZVNjZY1BCtEwAzp2wcl4QpFmCGOIA4/VpT5ra8tEUUCS&#10;xOwWHlmeU9XjZt2NEFKQ5RPu3rtHnkuefOJ5pGwxvzDPC584TbubAF5Tt1VhjQUUnucRRyFB6Fj7&#10;yrIiibt4yqMoC4oiQ3kCT6mGXEQihLpvXLiB8cHxMvPakf8PVtLD52jqTZu6uKqqqcqS8WRCp9NB&#10;a00URmhtCJRPVdeEQQjCfS4IgqYWzjZG6pEJ48j/D+u4PegcH1iP8oiaaa6XtIfXFyEOnreNISat&#10;qw0CME3GzwiB6CS8+uqriFJDqRG1QUpFUZZYBKZxWhw0jYMsq+epRvLAwfOMtUilqHTR6K55BEGI&#10;0QZba7J0j7pKEdSgNb4MsUax0F9DSsn5x1qsrK6QFxWTLOPOvRyE4IUXnsMKMFikchluISTCuOCJ&#10;4WOwkn5Ue7jbf2z/mRWwnzrXUwr6aeb1geNGunlcCgmCgwyhbdg8ZENIc2hjf/BoXf+///n7zuyB&#10;GWtx8Dg1cqfncNin3aOdZgntFCDgzsseZKWnmoqufrTWGoubsz3lUdWlW/ylbHQrZ49CMB5P0JXL&#10;dIVhyNraKi+9+Cy/+MVf5je+/GV+4QufY2lxkcFgwO7ODmVZoBpnQghIx2PqqmSqdVxXJWVRUNeO&#10;mKeSrg9LKfE9H98PCKZbEDLVyTXGNOzb+iADKoTAC1sURYExNUHgkWZjbt24ztbWJnVdcvr0Kawx&#10;XH7vEn/1X/6Ka9ev8/nPfZ5f/tKX6LQ7XPjRdd69eJEfvfsueVnS7fUQUjAejxmN0wONZUfEoykm&#10;Kf21VV761Kd49sknefPSFf7jf/oTbt26zRNPPU3SblPWDmaflQUW22Sja6SgQX0YjNEoKTA1GD2V&#10;YpkBeVgOghKHVuwD5jiaGsXZLnXk76lj8CFz5AE0+cO2afJyGio8hHE6rWJ54KQdBkAO+/gBC/yH&#10;zc/HzN8H49Q6pt+pPinNcdR1BTNjm2a+PW5dODKWPtJxeLRriBDyIT2rj94e+Qr4M+C4PMyP5Fjf&#10;8eE2MTseP3ixDnybD9n4wJi6f/spZQyPa0YFWBlQawlCkXop129fptof8fipsywmJ+h0Fqk8j53d&#10;Ce+9c41W0Gd1/mWkXsVvdzhx4gSPPfYY/f4i48mE69dvEAQBS0tLh3C5Iwvs4cVQoUb4lqo23Lmz&#10;y3uX7rC3bei2TrO29AwefS6/exdTxbSSJebnV0iSNnE7odY5reAN0tHbLPczFuZSAm/AYOcWZTZm&#10;pb+ErmqGgx2KcohUgvevXWE0GRHGPaKkzbCaELZDonaEEZrKVKRZyngyctFRT1EVJaHn41lBJ24h&#10;NZSTnFYQocK77A2v0+0Yul04ud4jL/Yo8pzAj7izOQLhs3l3l4vvXWN77y6duYCFlYB33v0eu3cm&#10;3Lh2i8HONu3EY6nvAzvc2XiDr77651y9/EP2d+5x+/otLl+4SuK3eezkeUI/xhMt4q6P8grKsmC4&#10;m5KOIfKXkSyzvVWzvv4cgT+H8kK6nR4L84sIIdnfL8nTgjg01GWBjkKEkvhWE5uSe5tXiPIhK7sD&#10;Lv3wB0i/Znm5i6REmzGpGKFkSTeC8yf6nDnZZ315gfl2yHynhS0K6smIfqfD8twci70OSewTBE5O&#10;xMoa6UsKX1IrgdaQ15ZJXjMYTNiZ5EyMJFlcwu8u0J5f5saNTb77ze8z3Byy3uvz/JMvMMk16ThH&#10;1paqqCjLAl1XaDQEHtJqIl3T0jWrvuKlkyc4uzRHYnLmA0nVnmPz1lWszgiUIB1FBKJFJ14k2zf4&#10;Yo52tAjG8vOffYVnnuuRjodUmSXyPXxZEiqBL0IwlrqqG7ZRiR8EjCcZKIlUEMUxQRiTZSVFrgjD&#10;NlLaoxFcMY30yhlDmINF+/6pyU6jqjOLiRU07LmGe1tb7OzuEsYRN27eIIxCJtmEsq7cuKxhOBwS&#10;RqFzCBvI4TSw03z50f3OLFgP67wdG1F8yM8f92OalUXZ+6ZrwUGtpjEW1dyXafBBKYnRBq/f49vf&#10;+Q77Wzt04xZ1VpBlGWEcIz0Pq1zmGuFkWDyp8JRykgPCQZ495eEHEX4QUurckdUY7eC8wsE/Bzu3&#10;qNIBVBMCa+i3FpG1QsddwlaL5Y7m3LnHEVaia8udvZSszHj+5WcQqtHyMhJrFL70MSZz5CsczVh/&#10;0DQ89gYc+/JHb8d8wREjUR4YytMVRHlec4/cNTPWHMkgIhqyneZnFqZtraWyLvtmcaRCRw0z2fQB&#10;cWhoiqMdxZoYrA/WO3xEgVBAk4k8OMfpZw+ziFIYRxTTPAp0w2bp8Ha+ctlmJVxphhQeAkdaZQ24&#10;/KGrO/SaQOx0X0a42lYtLLkuSMuctMrJjUYriwg92vPLPPvSi/zyr/0WX/ilX+f0uWcQqs1oohmN&#10;a/ywg5ARnhfi+y54VFQFRZVT6wpyBblBlNYFRYzBFxZPWQIfgkDiBaCUBWkxwlBZQ2U1la2R5T6e&#10;LMHWFGWFRuHFPSoStoc1127tYr0umogw6lCWlr/6y7/i+9/+Pk89eY5/+T/8M06c6rCzc4Pv/+Bb&#10;XLjwNlmW0+706LUX2L43IMtq8lw7WY5W2NwTS6s3zyeffYFf+8SnuXXlMn/+x3/MeH/IyVPrxK2I&#10;KPIxpgJT46FJlKAlBS0sc0KxEPkEMiMJahLfEPuayNMEnsFXGl9ZPAVSTjPGGotxKA/ZdI/7SgXg&#10;qKmk1IxjJg/XBjWFSs86ng/YDjN04mDszI44NfP6dN/i4HCmn/9w3+W4MT51Td265ko6jDGNNnKJ&#10;MbqpC55mMGevw8eZ/z96mx27j2I7FvHw0Nuj/bHHOi7HbQ9bynH8Pf7oz3/Mw/xxt9n9zJzrNAMu&#10;5Ef3r2MdRz66Rng2ifbjbIgPYyU9DoMtnO6erZ1BuLu35wzFMGRra4vlYM1F7C5fZmfnLu12m5WV&#10;FeY7Kzzz1EmG1rqibaUOYHFTFr0Pp3KdXnFLVVVURlNXljiKOX36tItsrizRm0tIIsEv/MIvUOYT&#10;x3oZuGikUJLtnW3uZFfIiyEoZ8gOhhnDoeX0yRcZDoecPXcCYy0X33uL84+fI01Ttra2eOXTp+l1&#10;e8S+g3VlWeYg/8Lp9lkLnU4HMMz1elSVM9iKoqCuSzrtDuN0yN54j6Io2d3bw9aav3v374ijHp5c&#10;4N7dCZM8QAY+e3t7dDodlk/MsT/eYzQacf78OX70+k36i30sTvcsy/bwvJrR6C6e8hiPRuTjCWdP&#10;neWFF17A1GPquubUqRNoXSHbTnPp3XeucffuJuceW2VpaYk4WWG+f4LewiJZVTEY7xxMykK6iHOg&#10;fJSq2N3dRSin4wU1i4uL/Ot//T/yxn/8D5R33sH3faR0UMNKeqRpzlbmvm+lv4LnBRjfJ+p20dJD&#10;BCHCc4GBud4cnU4HYQzppGHMkxw6RKaiyAvSdEyeVZSFdjVW1mVVzpw5QxaF3Nza4tq1a4xGY5Rw&#10;+oaf/9znufO3f8vOzja61LSShPZcBz/08aKQwPe5e+MmsjYkfsjpU+ucPXsWQ8He5h5xknDm9JPc&#10;uHmTu/dcfVi31UXjROxbrRZ1VbGzs8P6qbOcPXsCqSytVsJyP2SSAqrdRMMDZ0Q2dqBuJo8kiRFA&#10;WdmGARFarRYi9hECtFG4Os/DATvLzDadgA4hNofPufHrxtO0yF+IQ6SRtZZ79+5xe+M2KyurvPrq&#10;q1y7do12p8Pq6grnzp0ny1Lu3buH7/v0+31nLFeOpGYKB3fz//2LgDOzj2vHTvvHvOG4EsLjoYwP&#10;1w6diSZb2EBtlfLI65I4grm5Od4f/ZB+3KWua/b29uj7AeO8QERODqGuXU2qsu4bp7p23e48aVqQ&#10;lwUe1kG/lH8g0VDpilh6KM+RylAVWG2QUjIaThCjEf3+Ent7e1jrBOWj0NWRFkVxIO3gxOM1Qqim&#10;FvonFKk87vo/ZA2QVOog4+EyD0DjpCMl2kwlIhwc0+3SoQW00QfZCdwwO3Ag67p2mV/lslpIiVvj&#10;5cGCjrC4ssaj/f5jndixZ90YFodWOOKgM09HlmjYag9NRO4zpDylmr7imKHF1LhuHIi6WcsCP0DF&#10;6mB853nuso4CGuUi+v0+v/HlL/Kbv/5FBjspO1ubfPXv/pbr71/i+rX3GI3GRKFzQLGOBCgvM2f0&#10;K4HyJH6g8AMP33d17aKRxvC9gNBAVWmKoqYoqgMm3qqqsMIjCENqI8hLV4GXJAllWXDlyhVCXzLf&#10;iem0QlaXl/GV5N/9u/+T/+v/1vzql3+df/EvfpeiEnzlq9/iq1/5Ct/7/lu88Pwn+MxnPttk3SvS&#10;0RBpK06sLtPptZpLLQjn5vjDf/NH/Nr2gP/nz/+M//3f/lueefllfuXLX2Z+cbEJqtR42uADkZKE&#10;QiKlpeu1mznIiVJoC7VxMF9tJWWtqTQUVU1Zu6ypFYfQ0uNKDIWY9sdDQ296fwE8/6N1cFUTOJxZ&#10;XmbziOjqkJV3muFrut7HI1Y5ZgA7ZtYm+CRFg5CoKfLC8UOEvqsjnu5LNMfxscfXRx/AI14eHn37&#10;WT+Bn/Xj+2m3h1wffxLNQ5Q4A8ZDmtjtVziSA+GXeJ7AGo0yEJgIrTWl3SXoxGxkTj7h5lvf4eK3&#10;vs6aWCetKtLVCTvpJnduX2Q0HrPU+QIVfdpnn0TGgse7FVVegL0DtuK9d1+nzip6SYdsnCID46Qo&#10;tEFKD0+E6KpCWY02NaaVUBcF0rOs9fucWVwiRBJLH1UqrL/E049/hqgf8v7N98jiipodPK24fe9d&#10;RoMtFnua6+9dQKiac4+fxTJAi4DNrZy9vaucPnOGxRXBzY036c5XFHXFia6h11Vk+EhPYcQuV69d&#10;o65CVtfOkEQBtR1hRE5aGEy9RlkplBHsTzJ67bd46+a36Kcly62Qd965yG0hCOKSW5tjqNZZ6j/N&#10;i8/9CjdubvDc+ZeotaXVmSMotxnc+SFlUXJm6TSB7zOqxiz0F/jKV97i2Wdf5vzJV/izP/1LHnvx&#10;aUpdo5IA5cNTz51CejmaDE/krGpDp9Ph6d/8Iu9fv8HWliDqnmBt7XmshSLPSOKaQt1lZ2cHUXbo&#10;9XpgQkoDpooIu4Ku9rCpJg9rNJqte9eQFKRGE/ohYa4JC811s4NUkiX/JEmScG98j7gtme92MHVF&#10;0glQvqUb1MQLMWEkqPIBWhtXmxKGLkiiFRjLnPVJNeDXmAhKXSLimrCuKaua5bDkS7/5a/zxf/5L&#10;xudXeer8Gn/91a8xnDNcmNymf2aBpVNLSBlQFY5GfTwcMrxzA5GPWUvHrHcCnjzV5+zZZZKkZH+Y&#10;0vVjyrGgU6Q8fmqNvb27KC+i3S4ZDQsiE9IVXWKdsn3vMp/98iuYU/B//PnXaXc6KO1ILbx2i7qu&#10;UaZG6Jok9Ii9AGs0URTj+QHa4rKxvo9S0pEwKCcFoWtLkiQY65gW4yTBD/wGLibwfZgSt1njRreS&#10;NAyBoAJnbBlt3HcridbaaeNVmvl+j817d2h3WnQ7XW7d2uDk+in0okDiY1VGmu6QpjHQQinjDBZp&#10;UUo3RCsOkgquFlE2Yu+1rgmVN2OcO4KjKbGAbkTEp5BySyObcAArkoiyqb+bGjD2cF8IgTb11Bdo&#10;njt8jzUWz4+bF+wMdGsWRnVYkzY1OKZQMGMtAgc3PMi8Oi8EZSwSMFYTiobkBIv2JbXVDgOvBF1j&#10;efr0Et8WOXvsE85DunmHam8HWVV0RZdW0CWtJEpFgEIbw2C4R9xO2N7O8IMAY0p0pf5/8t4syJLr&#10;vPP7nZP73e+tfel9wU4CIEGCpCSKi8ihuIxmRFshj8KakcIz4Ri/eKwIeRyhmEeH7NCDQyE/+GXC&#10;jtHMaKFkkZQ13CSCBAFQIEAsjW4AvXdXV9ded809z/HDybxV3QDZoCiZE1ZGVFffLW9m1slzvv/3&#10;/3//D9e2kCIn8CWT8QTHFpBnOMBokONZNeqeyyQJsQJBvLeDtbJIf7RCmDSQ7i6FFbPU9blxKWG0&#10;JWjPOmjLsOhKx+TawvED4jhGOHfbxd+5Ut0ro6vvFdre9fHKuv/g8/fYpq684g5MNM3gijsDX0Po&#10;HXqvvjPAtYTEsSSVgjbOUvMVuWHYtJDlfWQkb8IyzJxp8q6nCphKAiWt+AeccHVc2rB75XNGdn4w&#10;1u66+tPf1V4k3FFTdvdW6AxpgbQAUSAoDnavzVxhNmXaPyFwrOr4FLalyh6YmrzIGU5MotRreRxp&#10;n+CfPfDfkGcmwfTC977H099+mus3bkxb33RrOXn5f6k0MlfYSY7nCgLPxvc9sjTBkgrHtnFtQdtz&#10;KfKc0XhMnIHtecRxQhJNkLaFZwlypbHQFCql06iT5RlbuyPWN/dZ2xgyNzdHr3sKR2q++EfP8qUv&#10;PMOHPvAkn/7UJ/n0h3+W7zzzNM8995/4/ne+yNmHHuLR9zzB8rETFNLihRtX8RstlpaWmAssHNdk&#10;83qLHf7lP/9V1q6v8c1v/CX/9rf+Jz7w5JN85jOfoL04SzbcI4xGCKnwmwEqV0jZRQhpzl8IhO0y&#10;ZYQdDxwAi0KLEiAWxFlGksYURY5nS5IkpnCbWLUWoYZJahKLUkIWJzRqHuGwb+YvpQknIdJxieMU&#10;nRkTsUoBkuYZk2hCXraQCsMJWZ6hlcKxbFzbtHQxOUyBTMdT6boo528QiIqRFKKsazXzuSxbHxkD&#10;M0098MretwLP9cwaJyWO6+C5LkKYpITj2KDM7m1M2adUBVmqcCzLrGtlAkRLjcoLc308b1rTXTlm&#10;F+U4tm2LXJZmXaXpl2VZZn7Xh3pHVkqastxEH3reqtqJHDJWO1zuJKVRhhRKleC26g/MDzSPO7yp&#10;4nANZZUBOrjdk7L36XQ3h+WjQnDnsnRgPlXNCbZ1KDGg32Ze/SFzB4AUP6qr7X9e2z1O757bPb2f&#10;Dm13qFsqhv1eA+Bex3ePzPa9cOU9GVcN9uERd/h4bMdBy9xkjLXGsmzTn0wIcFz2RkNqzTa7e7tc&#10;vHiJIi/oLfSwHYf19ds82D1DlmVsbG6yPOPS6/XIsoxmu876+nWSMCLPc7Y2txkM+iQxTCYTlo+s&#10;4tUswihkv9/H92q0G65pToyp64m0wvVcHM/BUSCyHJmradZ3Eoe0mi2GkWExd3Z22Nre5sGzD1Cr&#10;19i4NWG+V6c5M0MUD7h8+TLSc/CDjKWlJW7dmHDp0iVml3p4nsfu7g7hxByPJetkdsD6xm3cIKbZ&#10;bKCKGv39PlpIlldXuXjxMrv7ewi1ihaCVqdBGA8JxW0uXbyI0+iyvLLMk+9/krVba5x/47vYjsNM&#10;q4XjOGxvb7O4uIjjuITxGDuOWVlZph7tMZlMaFptdnZ36c512drcot3uGPmIlnz84x/H89o02i3C&#10;ImZpZYFaS7N26yLNZot4vENLCJaXl7EDnyQvWFiYwfcXsWWN/X6fVtvj2rVLNFuKEydOsr29zd7+&#10;PrMzqzjSZn1zk/n5JQSmt159pgEirMYUMzOzvPzcMyzPzzEZj3Hm64xGQ7ZGOWEYMnEnnDxzGikE&#10;mSpI4hircCjygvFkbNzztAAhEVqhysZNlrRAGPc62zY9EDOt8ZWiLgQqScmLgnOvnmPl1BkeffRR&#10;IgTru3s8+uijXLpxne888wwONllSkGWaaBIakIak7WgWFhZ4z6kneGhlgZWZDkkSM55EuE4NISyu&#10;X99ivLvLieMn8NpNzp9/A8vy6M3UaYoG4HLm7Fk+9flfonl8lW984zv88Re+QJIkWEVOrVZnmMaA&#10;xkZBlhE4Fp5tU2TGzTdJcxzPNyCnKLBsiWUJijwlyzJs6R6wF+U1F9I44jqOqTOTAnzfo9ftsTi/&#10;wNzsLI16Hcex0TKn2WgQBEH5Odv0J1TKBAxJyvLKCs1mi3c/+ij1egPX8ajXzWewMubm5uh2u7iu&#10;i1KGdcrLxdfUZB2ANlN7CLaw8fBQRVZmgk3gXBTG3l9WQNi2pvLa6vikNA69eV4gqRwWD0xCKK+B&#10;QGBZdlUZgypBn5FSGefPMEpMU/ASFAPoqRRTmVq+EsQqbRZ3aRkWzZESra1DtU/l62WW3ozTypik&#10;zNrrO3nSPM85ffp02ZRelUEUbG5umjGd58bpWAfU6wLXDUqJMIRRhBe0GI9Hpn1Kq0V/0EejaM7M&#10;IAUk0QQhZTkeHIQuj7UC6iJlPBoTRRG7u7ssHbWRqVXKlj3Gkwm9BZ8iK0xgpUprFKWxbadqjHBw&#10;3YUoWYUD5uCHbfdkdO9i2MT0uR+RERB3Pf5b2gI/MLLropSiKk2RF0YODqb+vpSxWpaRIFYOqUor&#10;hLoz8NNQ1tCZgFNad4YehpUpz+NvpSFoGaCIO597S7wg7gph7nhs/h7m2E3iRglBjiBJjAxwcWGB&#10;X/zFT/MPP/dpNjd3efnll3n5pZe4+NqzCDTKsnBs0/M0SxJGo5hwDJ7vYgtB4HvY8uAetR2HTqdD&#10;kimUBscJieIUpU1jecp70rZtU4tLWfusFePxmPFkzPXr12nXPO47e5rA93jmmWd45jvf5tFHH+Ej&#10;H/kwn/w3/4avfuMbPPv887z40qucffgR3vvkhzh++izYLpcvX2KdmNXFZbqdHlKBJx1Wj67yK7/y&#10;K3z6E5/k//7TP+E3f/M3+cjP/jSf+vmfM8ADTRiG1Or1qeLKdV2wHUgz8ze1bHSWgrCm7K3rWtiu&#10;g6d9CjPlEY8HjEYpa7evsbE/YZAqcHywbNI0xbE0dc9F5wme6xqDqjih0WoDkjwugYWUWI4Bba7v&#10;mflTCoqia0CrFPiuh++6pXmQAWIN+5CUVR+k1CoWXZVAqkoQIo30XVoWQoDKUxPPVWUQZYsYIQVC&#10;g+s5ZR1jZYRjxoDv+7RaLQpt1A9KK9OPVemyvtoxfSO1RjhiWsdprqMLlPXwjixr9stxW/XflSa5&#10;k6XpdKwbYlcaqbYw4NemqjPWh9jUQ5G0Ms9IMfWUPegQUpZdUN09h5U+5ePDgfs06aYPXnfuYnzv&#10;ng7UYVfw8u88nVGEmMZTd9/bb/v/t93+vlN+P+Hz/3ElVe/kK7631tdoYeQwygMgLwpsz0HJ2LiI&#10;YWzoyS3yoiBqSvIiIY4i/vLrX+XlZ7/EYqvLmdXHWVxaYj/pMxhtkGU7pElCOlrgzJnTHH/0LGG0&#10;x9qFv6DIjDRgNBzh2fO0GsusrDzC3MIqXr3OKAyZRBGzc3MszM0jhcCxjZV/kRr3tVyY2ihpaYRU&#10;oDKUzqg1GmztbrC5u0Gz5XFr7TIXXnmBxx58iKXFDuNoHceJiHbXadZrpfwTNjZier0Frl+9QRiG&#10;uC0bLQVzi0cZ9TWMXU4eexezR88yGAyQtqLQEUFdUmt4XL95lctXrpCmNrVaj8lEsbyywpuXv09n&#10;VhNml3n99QssWgs0Gk2OHjnG2bNnuXbjTS5cuEDgzdDtLbG4cJzhMOLSlUs0G11On3mQI0eOMI72&#10;8X2Xl156kSLPmVk6xc2bO0jZ4PHHniSPctCa/f4O8wszpCRlbZJPliSsXVsjn8S854EZglrBYLwL&#10;QjAzs8gkSsgLQZQkYIconVNv1FFFQX+nwHe71L05hoMh1/tPEccxZ1buo9Vs0ndS8iJBDfs8/YUv&#10;c+y25Lv/7s95ZPksZ86cIW87XF67QpRM2Bvusri8wNziPL1eF8txyIoMy7GnzY2VVniub0wACkWW&#10;5qWsTSM05HFsgEJREIYRcZqSF5o4zQiTjEmaEWUFbqPJ1t6AWruD5Qe8/sYbbO/20bZZPHzXw3Nc&#10;Gs2AbqvOfLfByeV5VnoNVDJBYtivQRgxmiSMJyH9UYJy5kmESzDbY2NvyDjMSGLNYm+Jer3Dv/zv&#10;/xVnHu/ywpWIi+vXyS2B6zoUYyOh8mbnjZ67yIgnExzAtW3SJEVIG2k5OF5g/PnyjCzLCMMxRZET&#10;eC7ZZITjOHS6XWzHYWtnm+3tbbQA3/OJ4tgEQtr/eMMAACAASURBVKMRWZqV2V6BKgzYGgwjwsmE&#10;OImQlsB1bExZWoYqctIswXVdisIYUHQ6XbIsxZJl5rfukec5y0tLdDpdglqNTqczNecIgpqRb3ve&#10;NGNrSQvX9fA8j8QWuB64jsm+KQUok+12LNCFWZuENuSPVhqliikzJ2XJ4JUNyCvTnCqzW7lOVjIn&#10;k2hgWoPpaY+iKBnAcsWu5JNSmtYSVVBSMYZG+mu+Uzqu6YlXGIg0BZlCoLUwx1oGTkpriil4Nc+l&#10;gc0kjvkX/+1/RxhOaEub/u2bFHubCEvjugYcF3jY5T0ghCDKx+Ra0Wis0mq3iWPTdqfb69Lv99nv&#10;7+O7DvVagIUmmYyJxiNEkeNKgdSGCVXWLAsLS5w6fpIP/8yHefKnjzAaDtncHvGdZ1/h0cc/zvs+&#10;cD+74wmu5xrzkvL6OraNzpimXe/OMk8DxB+y5fKdZ5zvZiMr84sffTsAPsUhZHoYpAru+v8PeE0f&#10;Yqp1yYxXxhxoY/oiZOkie6jutwruXMsAF1WoKRis6qmkEAfs99sAQK1B3fP6/fDrrw5dvsMSw+qx&#10;kPIHvm4e5tN7sTqmw2l4z3XJsowiL0pjKodarYaUEMcZ8U6fV155hWe+8zRvvH6efn8fS2qajRrN&#10;Zo1wMsR1JKDQRYbjWLieg+NYONLGkz5aQ5al5LmpEU2SlDgxIHE8CSm0YV2REi0kWZ4bhjFNUNq0&#10;vui0Wpw6eZxuu8Gwv0+aRDRadf7pP/1VVlZWuHTlMn/xF/+Jrd1dTp05w2OPPc7ps2dR9iJRGOJ7&#10;DqvLi8x1m6b8TyssodF5Sn93mz/5wh/z4gvP874n3stnPvNpZuYXiMcj8Hw81y/vFYmwTN/kQim8&#10;oEaepKXUVpblphUCM/OYsmzCNCVJUnb2B1y6cp21jW1ybJyggbB9klRTr7cYjyc0ghrtVpv+7i6N&#10;Rp04mZRsn6zyr6X82sxzlm1RFLkhMO1SuaEMgEJrLG0fGgviYK4tB4PruhTl/FzJqynP1ahHjNux&#10;1po4jknSpNx/Pi1JkAIcx6FWC6jVavi+j+e603Zgjuvi2M7UqGYqmVaaJInN+SHK9jKmfrgoFEma&#10;IGxnyhQqVfU3rZxWK7Obqj65HOaCst5RIHRRfh/T39NtOs0fsH0VY1cSq3elvQ6DSz19/928ki6T&#10;S2iNtK2D+656/tB+TAKwmu/KerNDXzzts3fXe6rtB5dzHT7uv7/bW83F/r/e7jH/3+P43snR2295&#10;UxlAoTmUcTE3mC7M4nbt+jX29nbY2d7i/PnzaK0JgoDBcIiQkn46YH+wQa2e0ajV8WiytbXNre/s&#10;YDsZ0dY6jrTptNvTG3M8nrC5uUmuLJJCESYJaZ5RFIp6UKNRN/p+I3nLqQV1XMciVxqlM4o8x0Jj&#10;Ow79fp/NzU2cwCkD1YDTp08zmUxQqjVlHyaTCeF4RKvZ5MjRI7TagtHAgNH9/T0Wj82jLYkWHoHX&#10;oD7XZaY7g23ZZvLSCse30bqY1kfats3CwhGWlk6wdnOHoFZjd2eXTCvG6Sb1ep222+LEiVMkaWqy&#10;iDXjbipKCcL58+fp9eZpt9r4fs2Ak+EQRM5kkqJK2d/rFy7wwIOPU+QeUkomkwlxHLO0tEgUj9jc&#10;38SxLZIkYWP9Ni997yUePHWGhtjm6IlZPN/G8Vz29ve4dn2N3swinZkuYTJhe2eba9eumv561iyx&#10;FKiaT7fXRXSOsbm5xfb2Nrdv3yY40iPNIjqOpNvpklzb4sSJE2zd3OKRRx5hWKSMRyMG4z6WZybj&#10;0WiEEOAFAYPRAC/wmFtYKNkjsGzLsFDkpGRTRzqB6dc47SlWBvRCCqTtYPuajuOxPw5JtWBubpbt&#10;/pDR3j5zc3PMLSwTZibId2wbz3VpNevUAweHjCgKef31NdLJAFWkRspUb1JvdajVavTHCWmaol2X&#10;drtNb3GFze0BSawIrDqrqyfodDpcvpyxvbMFCHzfJwpD2nXjUjoqpQAqUWWvOlWCCm0W3jKgzLKc&#10;NM0AjeO4JUvqIrIErTWj0ZB6o8H83DytVoskS3Fsh0aziVKKNEnJkgQhBIHvlz0ooV7vMBwOmYRj&#10;LEtSb9So1Xw8z8F2LLLUnOPe/h6e55GmKWEYoYqCMIpIMf3fpJSMx2N2dna4du0ae7t7ZHlOFIam&#10;dliaNg1hGBJGUZmFtkgdC9d1zeKrNY5t43sutcAn8D2WFhao1wLa7SbNep1a4OP7PoHv47pOac5g&#10;GDHXM06GVR9AXc4Rlm2X7rVGNptl+XTBc7V7h8seMB1PqrRCNzI5VcqFDhZqKeRU6mpXRjvagNe8&#10;khiV79fiUDa5YoeEIM9ymq0mc3NzXLrUR3umjqteN0Gb49ikeUaupemPqjSe51MLaqRFzmQ8wbJt&#10;HNcliiL61wbG8VFpsiRGFTk2GpWZuQKlUEjs0qxBoRmPxoxGI27cuM771Sq27dBut+l2e+zu7BjZ&#10;siwVIpg6xlwZbuDAgOBtY6J7S1V+hO1wcHX48Y+wh4N/707t/w23PM9N4FcyLLaw72BMRXY4mVBQ&#10;1TeKkhnR0vCfRl5mJIkmeCsD0aptZDnfHcbGVSD3Q8/4XoztXUDwLcDwbiB413uMI/QhV0jKqtpy&#10;7GdZZox8HKMCyYuc8XiMEAKlNJ1Oh3/wyY/x85/6GDvbe5w79yrPP/8cr77yEmtrazTqPp5XQxUF&#10;cRSRpoIsMy02XMsht8zcIy2J55t6T9t2sByHolAUWpOkGWmamaSKZUC6Wxo6RdGEdrtDmsY8+9yz&#10;1H2XE8ePMT/XA635X377t5lfWOAff/4X+a3f+i3++oUX+NM/+zP+8A//kLnFRd73wc9x7Phxmo0a&#10;V69e5cZVzZGlReZnumihsB2b7vw8v/7P/wW/sPFZ/v1/+H3+9f/4r/nc5z7LJz7xCdwgAGmjM5P0&#10;s5QBuYXSeJ6mqiHVWkNh7jkDDMoEl+VgSYt2s0Wz2aU3t8DM9VtcvXGLzZ0BwlG4XoMkSYiikEZQ&#10;Q5deB0oVSEtPkxca4z487e0qmLYeEkBh20aNVKo+LAR5lkzHkWVZBsAiKJRhbJM0NfsXYNvGzMnc&#10;B2BZNo5dJk/KMeW5HrZt4ZRzuCr3Y9g1w66ORiOyNEUDo8kYzzNJRsd2cF2XWhBM++36vg8YgJPn&#10;Zt6XaYooHXiTJJ3GDtUaULHyZh1IpyDwzvvGSEJVlk6ZTmPuI+9g06csaMmyTlvflMmfO5UVh+fR&#10;AxZ2ur/D86w+cIh9y/1ZrjdmXjlwjZ6CRzSU5db2HedVzq8cmlXuOcf+fYeG/3lvfxurr/j+zVE5&#10;TgW6zATlRY6wBMJRCBuyImNvOGB7e5/98ZA3N97ka1//c4rtAaudBl0xotVq0WmdwLItZo4vEUZ9&#10;bt18g9H+gNn2g6RJwnq8w4mTCyz6FrduXWRpaQbP97CtJqM+uN4is/OnkG6N/njC7qDP3PwCDz/8&#10;MCsrq3ieJI5iOqKGVpphkZJKjV2zKFTIZLJDmo6JJ2PyPKNer3N74zbDwW3mej5r119CFQW7OyE3&#10;r99guSt476NnOHZslu3NTbrdGbKk4N0PPs7+/pBJlrLd75Ogabe6dOs9LCnZTHa5evUqgXOSkydP&#10;4AWa/nCb/f4tkjTlzMnHieKYm7eucGv9OuPJPjs7OyzMPMLc7AKudGi1Wly5coWiKOh1l9je2mYS&#10;bVPoCNdTrKwucfToURxH0uk02NzcYjRMuH5tk9nZFRYWTtCf5CytnmVnJ8XzapAbZncw2mA03uTW&#10;xmWOHp9jd+sW6WRIOOgz2N7l4Qcf4eH7H2R5qUOjbljB3d1dpCO4uXmTfnyb0WSCF3g0Gg0Cq81C&#10;b5Feo8VkElGfnWMymZCnGbs7O+TtJhrJu84+zPWrVzj/7/8cb23A7a++zKOPPsrC0iLnXn+N59Zf&#10;YG5ujpnmKRYXFkyvNkugMNLgZqvBaDwijmPzvb5PlubEUWxqEkqTB9uxSVLTvkLlhfkpVNkvyyGM&#10;Ylw3YDiekOSK/mBElJrag/3hmLjbRgqBa0ssnVP3LBxdEA73kUWCJTRSKwLfK3tstmi2WhSFYm8w&#10;Imx2SfwGygkIektcurFBlFrMzS3xq7/2z2j2Oly4foXIKYjS2PQ505qm8IwUsllDConKE0b9AVJr&#10;0yuw0EjpIB0P2/WZRDGTyYTA92k0ahR5RhKFzPW6SCHY3t0lShJa7TaF1kzCED8wDHgQ1CiKgt29&#10;fcbDkZFBOi5ozUqrTbvdAjS7e3tkWUq71cT1PNI0wfeDsqdbTrPRIstMPcZkEpJnOfVmbRr4qVKK&#10;E0YRk7HJRJtEh1k8VKEJo5DRqDSXKhR+vYNlWcRRyGg4Ik0TsiQhTRLQmv7+HqPBkN3dHcbDIaow&#10;GWYjKbXY5MAgxbZtLNsESobpECwtLxMENVqtNs1mk1q9Tq1WJwgCXNelFRiZlG3beK6P73tGfmtV&#10;gfHb/1TL4SRJS4ZQonNFnqaorEBosLGM5FmVElp1wCRVGfWsa2MFLv/zb/+vfOMb3+Bob5Yr516l&#10;haFONeZvmSujjPAcj3a7Ta0ZkGQpaZbi+T6UPfls15x/kiQURU4UhUit0UWBylK0KvBsi8DzsC2L&#10;VFi4VpsTq49w35kz/OqvfRLbkURJzAsvf59+v8F/+cu/QJRDoQuywmTg89xkygvrYOm5u/7vnWxW&#10;ce/33KWxOgimAHUo8Ln3bu5iNgHxNnLMt1tM72YNDw5Hm8BNVKyAnsqi0RrXc6cJT/OjDtWxgrCY&#10;jl0j0RNTEGlaGhy0kBDc+Rsgvwdjeq8alqmP4/TXD3j8A56T+lBgPL05DmqZdJncQhj5MRwCtAJQ&#10;sox/TVKoFkiKHNZu3uTatav8+Ze+yI0b1+nv79Prdmg2GuztbjMeT2i1mrQtQBujq8B3sS2JLmXg&#10;WpvkcJQmTMKYMElJs5w012R5Rqo02GaeMzJwRRyGZGlMox4w020zO9OlVa+xs71JPfD5pV/6L/jw&#10;T/8UFy6c52tf+xrXru7Qbs/wyHse5/Enn8Su1bm9s4sVBBw/fpyFmS4APiCKjMAS3Lz4Jn/wf/2f&#10;XLl6mc9+/h/xxPvfx+ziEkWSY3nmXk7jBFVeOzO2tLGnqeoPy0GR4SEQWDpFaAUlg7R2a5MXz13k&#10;9au38VqzjGJNs9nGkhZxGNFp1IjjGDvwySugZttle6IMIaVRtpTjVghKEyAbq3RGti0LrcRUPUGV&#10;sBVVHbbCcWwDQKXEdWwQgiLPzLmVLVIqMGaV8lLKej/HcQxbiWEMPdc155ym0zYVTnl/xXHCeDQi&#10;jELzt6yUMUpRr9fodrq0Wk0DTksJp+u6qLJmuyhBYyURFVC2AzpwNZ6O60PPKZVPGcGDFhwH90jl&#10;0l3dA4cZRwMmD9rp3FlLaBJE02N6y+vV/Vfdm+IgkXMImB4GjndMX9Mk6J0T8N1Ac2q+9QO2dzR9&#10;//94u6sZ109g++Hr7d9GXtaudqR1NbDNDVpos0BJW5LkxiZ4d3eXyzeu0TnSodfrsba2xXCosKXJ&#10;Pk9GLrVajb1szHiyh+/mLC4tInMjvZqfn6NWr2GLgtF4THZzwvzcHK2WR6MxgxAew+GQ7lyddruN&#10;5bnUGw2AMpNviqCzLDMTlW1juRYZGRsbG1x882V29zY4feI4m5sbbG1t4Xkuga/Z2x4w7N8miWIC&#10;v8d9952lF5hM1K31hHOvvMr8/CLzMws8993nOH7sNJnKSNMUyzf924oip15vs722zf7+PjvJTfIs&#10;ozMTYDvGMMcPAi5eusTW9ha3b99AiwzH0UwmE/pWn8XFFeZmZrl16xZ5nnPlyhVeGb+JUgWNpuSB&#10;h06xuX2dKIpwHJvBYJ/NrXUunL+AVg5RqGm1Zo20z3J59tlnmV84zdyMj0CQ5wXNZoN3v/sMTz+X&#10;8PxffxvfFawuzDLaK1hcXDTHMhgw0wtwHQcpBLVaDbfmMqciVtsz3N7cYH/QRylFlEZcuXqFfr3F&#10;0uIK2zs7rN+6xdzMLO1Oh2ujATdvrJFFCRs31jiyskIxkdhHjnDx4kVm5+eMe+rliK2tLUjaFHlO&#10;rnJWV1d416PvIs1Sbm/enkqvKomEbRv5orKd6WtpliKlca6TtlnIsjgt5SCVBETguh7jcGhAWbNB&#10;USjm5+e4maUl42Kh04I4jkmLFFXk+J5Hr9Ok3WgwPztLr9fFtl3SknE6ctzl3NYeO/0xXtMmCAJ2&#10;dnYYR9Buz3Dz5k12X3uV9f4O7kyDwWRMVuTYlo1fSIpCEQplFj1LUmQZnuOUNX5gOz5JViAsB7uU&#10;XuZFThRFBL5Ht9slTVN6vR6zQrBbOkua4nqmBf4Vo1SvJRS5aTLteT5SSMIwRJZGLnnZbyuMItIs&#10;Jcty4zBcSp3iKMG2HbIsZ2+vZBDzpLREl+VCqZiEIWmS4rpu2QdMl2DUoWE1sCwL3w/QStHuztNs&#10;tXBsM8eZDDJEkxhVFExGI2NGUMqY0Jo8y0iSmDTNCJsuRaFI04QwjAjDkDhOyEpn2t29PYpCsbW9&#10;xdVr1xiPx4RlTbNSisCOSibjwJ3S1K+aibACkYZB69LudGjUG2USy6bZ842Tp+vh2Q6u41BzjeSp&#10;5lrGmEQZ5Rf6AGxWU/rtfETD9Tl16hRf/vKXKYqcdrtNkCXYjsXOzo4ZH7ZPEmeACZKWlpaoN+vc&#10;vHWLolBs72wjpMXK6ipxHLO5uYFl2+RZhi4KLEpmSpj6U983zOpkGIKdEkURURSxt7/P/JxxUvR9&#10;nzRJ2d+PaXR8slQdsIaidCgWVU+xEmRNA6J3tjCJd2pdWAHCKuj6mySqq4y7fueehe9kn2UsWD0B&#10;gBRGvVhUEmPLONFWMlxVGlwgTeo+zzLyLKNqNyOE6aNIBTwxcsjqeh5mJH744d3jdX3nDu8Ghnc8&#10;Vz5/+LElDZitnjrMvleybqsEvBVboZQZP47jEE0SarUAyxJkaUYYKRo1m/vuO8KZ00f45M/9DGs3&#10;N/mrv/pLvvbVr3Djxg18zyg0lDKMVJZEWFKSJR62Y+aKSmqYZhlSSPMdrkecpIg4M8dRKPLybyNt&#10;0EVuwJGyieOY9fUJ67dusjg3y+nTJ0AV/N7v/R5/9Id/wOc++xl+7dd/nYtvrPPSS+d46ptP8ez3&#10;XuBDH/0oT3zop8BxuHz5EpcuKo4fO8qppSUsyyJLY46cOsX/8Bu/wfbWJv/7v/0/+OrXv8ZHP/ox&#10;fv7TnyVPEpI0p95qmWSOnmaRqMyxpFaH/j66ZOksiiSDPMPyfVZXVvFac1i113n+1TcImjO4jsNk&#10;Ek4dhx3HMSxhJb8slRJpZoxoKjmlrmT6SpFn+bTdjjED8s36nZceFML02bVsq6zvLGvftSLLc6Cs&#10;49O6NMiRpfFZWWdYloWkaWJ6b+bZNM7L0qScb/T0PonjGMdxqddr1GrBVF4upZkj9vb2KPKcfn+f&#10;vd1dw/ALQbPZpNPpUGt2DPCF0j1dlonQzEhpSyVIleSoamire6tq+WHMzKiC5+ldU62JeZFP75OD&#10;WkpJodLpvqp4Rcq3AsNpKyp5oCow9+8Bi/8WAHkwCUyPZfojD+bt6UjSP/qs+I6m77/T7Sd+AD/Z&#10;7Z7A78dnfMXLNybTd2lhpAWe7xGnMUIoMgrCIiVFcW3rNq+99ho3b1xhMuizdeU64fYuHXdCw3Op&#10;BzWazTpxHpvsvBPQbi3g2EvsDPaJrD7tjosMx0xG2yg9pNloEngtFudP4/urFKpFrTnD3NIyXr2O&#10;63vU6jUC38MPHJRKyfMQaUl2JsY2f3t3m9FoyHzL477jp7hx+Srr6xus3w554OGHOHL6KDdvX0NZ&#10;+2Rqh6YYE+5fZ2/zFjPdGu967CSvnz/Pa+fO4bkuD518jE57nmPHH6A7O0NChuvZJOMRly6/yovr&#10;3yQMQ+ruWZaXlimKgo3bGxRFajL73jzDwYDbmxc5duwY+3t9BDYieYATJ07QXgm4tX6L7e0trl27&#10;hkqNFBA55PbGZTw/Y3l5jplej63NNWbmNK1mi3BcEI6g3Vii5veYPbLMziAmKVx2t2KkbvPQA09y&#10;e32PJIk5e/9xNrcv8q2n/hhb7KLSNZr1BkuLy3iOS93x6NZbnDn+QAnELVIyvv29r+M1XUbRmH5/&#10;HxeBb1nU7NSYp4SKmfklOr0uu/0xr1/Z4Tvf+WtWlo/y2GOPccRXiLU9xi9f59W/fJEzi++i15vh&#10;2+deZH1rC8vxyyya5vTpU/zcz32MTrfNtWtXiOMIpYupzLNq9K2UwpLSLOLSBF+qKCiyjCxJDLhL&#10;jXTOdlzCODE1JwiSvEAh6A/62J7PKKiXcrCCLI0gjrGKgk6tzpEjq6yurjI7M4OlIRmNaDgO9cCn&#10;UMbBdDPNudUfo70mN3eGfPeViywcP8qHP/pRoiJjL9xkEO2TyBAocCxJkaaISVayLqahsi0FWZqU&#10;LmKCJMuwXZ8CQZYXxgBKaybjAbrI8X0HWwiIIyzLMnKpPMP1fFzfp8A0PrcdB690N63qoGzLwQ9M&#10;bUvRahLHCWDaxgS+P5Va+b5v6vC8mpFMF7psbG8AgCVtnM6sWeCKorTyV0bmo41BRK/bLY04TEY4&#10;yzLG47FxPdVw9tiMMRFQmjCMoDzfJDHGC1leYNkOUtoUhSbNstKh2MKybRq5YSYtx0FoQV42ITfu&#10;bzYgSiZTTxvCS2lNXSOTPCbPc9KyTieKIkajMcPhkHAS0R8MSJOUySRkNBpPJdp5mRxwdXYwvYrS&#10;jdKxkbZtDCQsiXAcvHpAvd2mPdOj1e1Sa9RxXJfjXZu5uTm++9IL/M7v/A6BFvgaxrc3TE2W5+K6&#10;LpbtsrfXRyc5fuCzcuQIrVaLSbTH9rYBhRqI4hiNaVOQ54YJKPIcW0oc28gXa4FPs15DSou1rdu4&#10;rstC6z088tBDfOpTH+TRx+6jEEPWNzb43otrPPG+n+Hk2VNEqUI6SSnxdkyAUZ6/uQhvw8jdY9HJ&#10;eIeM3937niLPH/75g8z59INVnF2+4cdz1Tuo4XlrRl8II1U73Gf0cAZea01eSvnyPJ8aRVjSGLFY&#10;loXKD1wHq5/DgeG9FvZ71cBYqmIsqm/h0GOmwL86iENitvJ1d0qEHD4iXTKx0raMhLvIkNIiCCyE&#10;hCw177PckkjRoIqDHagC8qwo1SGCRt0lTRTPP/88X/3KV3jjjTfJs4y6lZJMhoAmcC0soXEsqHkO&#10;jiOwSjWA7TogJVmhiJKEKI5Js4I4sQij2IzpMuYRCNI0ZTIeT5UZWhccW13l9KkTCK0YDgbYQvNf&#10;f/7nue/sfWjX46+e/S7f+u7zyHqLJ3/mw7z7iScJ6k3W19cJRxPe9/h7WJ3rojLwHbA16GzE1StX&#10;+He///us3Vzjv/rlX+ZnP/EJkyxIYuyyN6zSpothZexTXe+a3aCIEwQZ0pGgM3MxHQeExe4w4s/+&#10;4msM45woFyhhUW+06A8G1OtNdG7YK9txSiBXlCULpoQDTVknXSYB5EHSwrZtkjyd1vYZUGbcPl3H&#10;xrGtsubPvK7KOvVKxg4aSzYM0ygFju1gl4ynUsWU+ZOiknWa7Jpj20YubEnSPMe27akU1DCbztTB&#10;u4oVDAA1ZT6mpt78zaM4QSCo1Wv0ej3TCkocyI2TsvwC7kx6mLEvkNJ5y/OHpeKyrF2szG2q+UGW&#10;zF5RZAfJlrt/Y2arSqpemfDccQsWevr/O+ce87sCtm/HOgrEVBlz8N2Hag3hoMb5B2z3qkH8u99+&#10;ssBQ/vDp9Z7b3wCL37HdkxG81xvewQFMgaGpzzE65bzIURR4vkOmCyZ5jLIlr9+4xre+9S32djdJ&#10;wwlt6TLZ3mG0eYFes0m31Uaj2NjdYHV1lVajS6+7zNzsA7g1n83JDS688X0WGzXydMhgeIuF+Xna&#10;rTkWZk8jxCxC9ujNrbCwcoR6u4XrWQjLGFRIoSmKhCw3TpKboxH7/T5hNCFJYpa6NR48dZYrb16i&#10;0+4yGArCNKG32CMnQXojbm2c54Wnvkwgxyx0W3ieIsv3WVgwYC6ahLTdWU4cu48jx+7D8hzCPGE0&#10;7rN16yaFmrCuXieOY8Z77alW3tQB2YYVyWvcWltjMLpFvV7HthyWFo+wOvsxXNcltAbEccRrr53D&#10;83xOHHmSbrfLwlLAU0/9BcPxOo2GZ+oCohG2P8CWku3NEfefeZxjKw8QR2A1Ao6feZiNnQn93Zyr&#10;l7bRRYPA77AwP093tk6tkbO1+SoXzn2L0d7r1Gs1ilyxvLRM3fHIJjEPnn6ElZUVbN8haAf80Z//&#10;Ppeuv0lnpsuRoyuM9vqoJObIfNPUOjXn2B2M2djc4OXX3mBtO6EetHnXux5lYWGRB2ZrHBN11p8+&#10;x/lvvsTGxSEf+OAHuTHc5eXz56g1OiRJwmQyZndvh/vuO8MnPvFxPM9jc+t2mT03MhbXdZFCGGAg&#10;TC3JMBpjlQVkRWV7DiVAydCAtB329gdYrsv+YEicGpYw17DveGUdnEZQUIwnhIM+gW1z/NgxHnjg&#10;AV5//XVe+/5LkGWcWj3C4vwsC4tznDx5gu1cM1KS9b0xTz3/Eomok9mSJ558khSFchKCjkcsQjzP&#10;ZIyzMKbtBKAF4cS4ZtpSoPK8bEchKZTGrzcI4xTXN4ydYe9sHrj/LLXA49rli9QtmyxLcTwPpWE0&#10;MTVnlusRhiG50sRxYkBoCeDSxNRp2rbDriqmEkCT2TQLciVvM4APfK+GUpokMfU6M70Zdnf3EY2O&#10;MQ8o5w3HcQl8n1qtbgKyspbRP/ScWawtXM/j7LEZer0eGhiPQ8P+ZRlJmmPZDp22eU0jEdIqz0GR&#10;pKYmp6kiU3MYBAghSbO87BVqFqyiKF0gp8H7AbupAS2rDLCYypeqdhpFobCmyQg9lcJVjZalEKho&#10;RJqmZaCZmbrKNGMSRYRpws7+HlGaMYpDRmHEOI6YJDFREpNlOXW1j+u4uK06L77wAtlgxEytzvbl&#10;qwQ1I/MyNSoO4SQicIxjLALCOCKoGYc+lDf0fQAAIABJREFUIaWRTXs+lm0zGo2wHQdVFKVZkMSx&#10;jOuj7zoEvo8QsD8ZYds2Tft+HnnwIT74oYf56MeeRLoJw8mIp79ziZOnH+Kx976XtNA4vmGsLelj&#10;OzYqi8z6ctdic6Bw+uELU67vbR5zNxi8E3jes5PbdC/VGniHA+CPCQzf7vzuBllvH1CaMZiK0pzm&#10;kKxOFQYQVbXPU3aw/Ozhx/dK2Yt7SE3tKRo7CDgPgz/DRt15PgenLDBCo4MaKFE2NMeUWqE02Lbp&#10;zpIXRp6Xpil5nmM7DmGUlCy/UQjkeW4SS+UcMXX6lRJbWjTqdWq1Grdv3+bcq6/yra98kWjcL82Q&#10;oEhjdJHgSBBC0WzWTe2Z52F7LsKyKbQmy3KyQhOnkvHYxBCFUozHE+MaXZpPpUmChSbLUqLxCIlm&#10;aXGe5eVl6r7LZOsagR/wwY98lI9/5nPshzH/8c++xMuvv0mzN8d7nng/73n8PczPznH7xhqtWo2z&#10;J09S8zx6DR9UaJy2gOefeYY/+cKfMDc/z+c//3mOnjoN5fys0FObCS0FlK7LIpWmzYeDGct5XLJW&#10;klQDXp21zT3+4E+/RKIs6q0Oe/tD5ubnSNOcJMzwPQ/XM06deWFqxvPCjL8gCAy4K8GgKEFaZR6T&#10;Ftm0nZBJEChEWQ8oZWlmJjBmZ1mKFKbO3nGNIQzKg5IZ00rjODaeZ8BwlqYIYQCp0kamDxjn1LIu&#10;PS9bYKD1tH90JTu1ynpH27amzJ6UslyDDCs4noREkVGQVOtdlma4nkur1TI9lEsgdfg+PgBhVW2i&#10;+dvcUdYwdc/OpwqVysisTIdMgTAcksjflVk7LFV9y/39lsfirU8e3KFvec2x5ZRtPAxoK0nqtHb+&#10;B2xK/aTFpD9ZYPjj1tD/TVjaO7//x3zDOwGG59YSrVEkWQquccHS2tRr+Z7PYDBgXKRMyNmMB2xu&#10;brL2yi3SWNHpzOD7Ppcv/jUXzz3LbLOgJhJ0PKY3M0Nn5j7ue+j9WMEiSsDp+2e5ePV5LrzwVXw3&#10;x3MlOi8QhYdrzXP86GPkWZMTpx8kqHepNdsENb+UIxQENUmWhURWQYYxqLl27Rrj/pCWG7Ay28DX&#10;OfMzbVqtNplu8trlNxnlMYvHVtjov8F/+KPfJbn1HEszc/SaS7z7XU+Qack4nNBs1RgM+iy3u5w8&#10;cYJ2q4cqBBube+zs7BNIM3HcLjZYWu7x8qvf5dat64yGA06cOEG3eQRUwPbtCdeuXmV5eYHhYI/t&#10;nXUefughXCeg1eoiek1jSR+OqDfqnDn+s1i2TbPpcfHN83z9619lMhzRarTp7+6h5TqdZotud47j&#10;K2doiEWKvMDrteguzrO9P2E4EvTax4kjH0vO0J3pMQz36PQcZudDblz7LnF8kWsXz7N6ZAlPWMSj&#10;kFtXr7PQWeKBB+7HDRzac22+9PUvME5i/HqdTnuGq2/cZG9jiwdPn6bTaVLveGzub3LxxhWSJGHU&#10;V5w+eR+u7XP/mTMcOdIiHYXsvL5Gshbx1B88TZAEPHjyAWZ6c4yl4tq1a8RxxGQyAl3wgQ88yexs&#10;j729HdPUXYBWppC/kiAqZdgUx3EMEEiN/FOVckghTI+erMiJ4oQCjXQcBqMxYSmjGUcxSWqjLEk/&#10;GpPnBUWcEgR14jglSTKsdoNWq0U0GpFPRvQ8j95Mi5UjC8zMzrBWC7i0PWCvn3B9c8iNrTGjzGKS&#10;aDKpSVWOG3gUuiDNMlxcbGVj56amKE73sCxTBG7kNxKtFbk2EqGkzLI2mw2kUGTRmHc/8iC2JXn+&#10;mac4Uje23blSjMYjgkYdx/VIspxWu8NoPDFSKcsyJjBC4tiuqaVzXHqdAMeR08XWtqVpiWFLLCkQ&#10;0mQdLcuYohSlDMi4b9rY+Q5aa9I0MxLOLCulQIaBs+0D17ppYF5RNlqA9NDaLJJCmGPUQpoMuaKs&#10;93NwXA/X8/GDGr7n47jG5dSu+bieX7rVBaV81jSIVso0uZ52G6rqOsqoVWtIcKbtJXTZLqMoqhCs&#10;rA2pFmYqY4GDxbdQ4VR+Wjm+Cn2w0CrFdJGF0ohEH0zYjlVgu4LMgd/4jX/Fhe9/n8VOl9HtbdI0&#10;xnZtomSC7zskSUwexdRrdQqliMIIP6ghhAl2bMct212IKVCvGpFnaWoMOxwDNNyyR9jOeBvXdel5&#10;D/Pg/ffz8AP38bMfeZJmLyXLc85duEGuXH7hH/8iwoY4L7BsEyCGkwLXsowMspQvT3uFlUG+WzIe&#10;1SJVsUuVnDLUqpRwienYqli1ynzKcQw7aUyDirIWydwnVn4gvaxkihUDUTHZh90Szfir2qZo4iI9&#10;qO8TYupoW1R9Lks59hTYHc6sl6OkGuNTcwt5MJ6mDKFg6qBa9dDUWiNsyXA4xPM8fM8vbxBj0GEM&#10;Msy9pkoZn8D0dZNlvzXLyct9VvWr+gB4SjmVvk3dEA/LzIRAY01BqirbtICZOy3bIokTMy9Z9rSt&#10;jFELCCwLUmEStUoZ8KdKAJjmBmDs7OxQqII0y8nyjCzPypq0ckzEdtnGg5JRMv1Xjawxx3FMMqPE&#10;QliWLH/McXuWy/qNNZ599tu89vKLZPEE35FY5NilO7mFwnHM3Oq4DvVaHWlJ4jgmcHyK3JjUjMOY&#10;3b0+SV4gLYe80IRxUioPKA1cIsPAOzae43L61BLNhs9kNESrjE9+7CP8wj/8LLu7O3zxi1/ktQtv&#10;4jU7fOCnP8qj7/8p3FqH9d0hSSE4e/YsJ2c93PKmcCRQaL74p1/gm1//GqurS/zKP/knLCzMI4IA&#10;tCaMYhzfR1ouWZHh54VB3oDKc7TQWLZEK6OCsGwb4di89OoF/vjLX8FtzuC357m9P6HRaFDLC1zH&#10;mTotS8tIO7VSOK4pGzDsm9H6aw4YMa01qnRl1ugSHBp20LYsYw5mS9I4Rgio12rYtpmLlCpKps8z&#10;Cg9xwEjqqVFMYczlSkBlV+OkTBZYto0ux/ph900BJaAx83mtVsPzTC9E13Gm+5BS4DiidPoOCSch&#10;WW7ahahyrYuikFpQI6gFLC4uTq+HUqYW07FraIwqoygUnudNWyxJacp5XM8tDXTM/JgXOVrpktGs&#10;poe72Lryt55KcQ8nsw7eY5UmPQZcG8duI+s31+Uwo3cHuJzOBwfJqsO/q+2gdrjcZ5lUrdpBOUJN&#10;geVhJrLaTdW/cZpxKksCqvOp9oM4SKBVz8tyTqo+e3g/U8JU5YfOb3pxpttbzHneJmn3d7n9uMDx&#10;73q7V+JQa4U4dyvRAFmeol1zs3meS5ZnFLmh5HfDEU89/xxjO+exxx7jxks3uHljg25nhvvvf4C1&#10;6y/z3Le+hM+QYrLN+rXLHD16lIWlRzh66t3UOsfAktQ7GS+fe4q5RoJKB9y4cZm97R1WFk7QrB9l&#10;fvYss70zzMyvEqdQb3U4feYYfgD7+ylSJniBTSRz+uEYy7G5cOF1hNLYuSYdbPGh9z6GKBLq9TpK&#10;dhimMTE556++yThb59K1Z7n10pc4urSCSh2WFo4yu7hKp9vBsgXbO5u0LJd2q8X7n/ggFy5c5FtP&#10;P8vRIydZnplHa83AG7KxdZ3bG1fpdBrs7m6D0iwv3Eevvcz3vnuBKIw4f/4VOp0mDz10pmy34SOl&#10;zdDSdLpdOt0mlmXjWSdpt9tonfD009/kuWeeZnVlhSJVROMJS6sw3O+zunoc32pw/5EnOHHiBKMi&#10;ZRBNmFk8Sp7XiEOP48feTZpYDEYJ3VkPxwdp3eLChb/iwvmvENiaxaU5bl+/SRGlLHRnePcDj9Pr&#10;ddkf7lNr+2ROyEuvncMNAvZ2B1x5/QbHV45w5uhRsiwmFzF2zeb7519hc2uT+04/Ts1rsrWxw5Gl&#10;ZWr1jMXuLFY/Jxi5XH3mBi/+1ffZW99hdeUonaPLDAZDJpNRmV3UrKwsMTvbLbN6JmtY6f29MtDU&#10;mOC2VquRpRl56bpoMpPGvbPqGZXmBYVWCMtmOJkwjiLDsMQJo7EiFzBMDPNBVuB5NeI4IU1zbu7v&#10;UK/XCVwHTyuaUuD5NkHdod6ocyHPUa0ZbLfFtY0ht3ZDMqtJnMMkT0lVjuU5FCony3JccQAMpRAI&#10;K0JKXbKcGVlmWsII2wYpyLUJTtM0pt2s06y5TEZ91m+t4ZLRKkwfKGlbRElMoTVS2kRpClJi264J&#10;ooG86q+mDzKbWTzEsij7SgmgAK1AmMW63jAyUsexDRNpmSCxkh613aisnzJZUs8z7J0BktBo1LEs&#10;008x8H2CwNiNu55rgLuyUIoygAWtBYXW5IVpLRFFKblSUzfRQplsePWdYZ4dNFPWZQN6XS2yElVo&#10;pGWYS8dxcVwHx3axHQcpLZQdGLltGZi7rodbgWTLBBFSmvpIx3an1ubGoECQq0k5g0JJTZr6KcuY&#10;NFQ1TkhZAlYjtz0AFgmOK2kvzvK7v/u/8f/86Z8w22wRbu0RRRMKlaMpqDU8ojAi7PdLsGwZRsn1&#10;pudmO45xM1aQ5cbuXQjTX3Q0GmFJQaNRo9loUKvVSJKYRJjeX4TLLC0s8r7H382nPv1RTt3fIS8K&#10;rl7f5eqNTWbnT5DpAscvqDfq1GodgiCg7vn4nkcQ+Mb5tQQHQhgiJC/MtTEsRHHgNFwmG0ZZMjXY&#10;qHqdHSzeByzb4VYiVcCT5zl1y78D+FSfrBZkWSY0dAnGVAmeppsrp7VVhVIlOyKxbGMcVIHVO1iC&#10;aRBmZHLiLonX1MVQQ5oeNmepjo5SGWARJhFFURiwImUpU87QGmpBgKDsBVodsq6YawPQEPHUFdcY&#10;XBw04q7AVxXIm48fgEchBEXJ2Ap5UPcETAFyUHMM8CsO5HxZlhEnpsfp9jClKHLDlpc/hjnPpmx3&#10;lQyZOrUesv93imBaS2nYBwMMRVmLZtnm/1NwKMUUHEoh0ZlpvO65Fvvbm7z84l9z8fVzDPa2jcJG&#10;anSR4tiWYamEWTfq9TqO41JzfaIoNq7D0iYrNFGcMoliwjhFY9xTsywnjmNTppAYYGNYqhHzc93/&#10;l7k3C7IkO+/7fif35e61V1fv23TPYBtgsC+iSAIQCVLcrLAtSyFL1pPoByv44nCEI2g/2mbIIVIk&#10;JQZFisGdQYIEYZIgCRAQhlgGs2CW7pme3rura6+75555/HBOZlUPSIFhmJZvRM1U36p7b9a9med8&#10;/++/fJzaOEHoO0STEb7v8nc+9lE+8YlPsLN3wGf+5M956dU3OHH2Eu/+wEc5c+kpLK/FeDxmYFU8&#10;eekC7XYL30axbQLmwwP+8A9+n8997o/5oR/6IT72Xd9Fq9dDmBYYJiWoeYSOQzyeYNoWjueRZQnC&#10;ANu1yNMMwzIxLZu0Evz+n3yev/jK8yyeOMe8VNdcq6pwHbc5H0ztsSuKsvGOK+AumvOp9gJKKUlr&#10;ZtmofX2VZsbqcJmj1N3mS9TfG8jK1iBFNg2eY2W7GnWkwVyive+ObRMGAY7rUlSVSgaXFZZla2Aq&#10;acYLVZW2MikAVTchLNPE9VzKMlUSVlsx36VOeVde9DlZphjV+roqioLBoE+321XAyG6pBNZChUVp&#10;ShUp64aRxDDMpmEqDKGDpaRuuNjNqvVWUFizs0f30YDW+jrGqPe6o6ZXs8rUf6+styf9GEGzZpVl&#10;fuyaFA2zWKsq3hp+83j6KpiyPFpvHwOH6ijqlFpRg97jQEk3iOuwHfWa9Rqhru+iPAJ+f9XtreE5&#10;9a15lb+OZW3w8XcGDL/do4+fzf9/vP2NgOG1zVRWAjJyCkd1/ZGSTtgmHatkr8P5lC+/9A12ijGL&#10;i4uMXr5FkiScvfQOoiji4uVTdPqSz/3Oz7F153k2Oh5FUZKWfdqD03TXzquCslMRRXsIkTOb7uHa&#10;gjSKyeOcdmuBlaWTmKZPp7/I0so5Ot01Op01wnBBd5pKkmxK5WVkVcIsnvL8889zcu0U64sr3H39&#10;FVpehe3MmEynrJ8+RylMDM/jjRtvcPvh19SsuOGcs6fPYBouluni9XusrK0SJ3MePLhPvH/I+soy&#10;jmXjODZ+K+DGm6+zc/8+GxsbDEvB4uISdx5+hcloTK87YDyKuH97xGg4ZGEwYHVlma2tLbIk5YMf&#10;+BALCwu0OgZ5ljOSPrv7+xwc7JHnOfO5waWLlwmCgOe+8Q3yNMezbQzAs22Gw9usrSwQx3PObJxi&#10;rbOKbQU8/cEP0Fs+yeEkxbZ7VLnLdCYJwgFBu4UdOuTFjDt3X+bGGy9gi4Iy32M6u8HDO3dpByFP&#10;Xr7MO554N+sn1plHU8bTA7aGb7J9sM3e4R5VWXHmxFVCr48oDJ586u3cunMX03N4sP8Gt25dZ9Bu&#10;IbOcQTAgCNpM8pR2u49rBYz25tz50itc6J5k+NINth4dsrh4FoCD/T3CwAcqPNfh5MY6g4UBuY7D&#10;LnXnrPasCGFguTZO4B/5c8qSqiioihwaf4JalPKyRCKYJwnT2YyqqkjzglQ6zEvJXhZRFpI8LQGT&#10;JMnIi5J741018kCAVVasdLp4vss0m+MOukycdSqrTZoVHMwSnLBH0BuwOxrycGcbwwbDhLJSwNUW&#10;JiaG8gZIE9vtUpQFlqm68BLFjOalCn7pdNqkaYJrmyx2WxhVRuiaTEeHbN2/TctRC3y3r0z0k9kU&#10;07KxXRfTslTYghAgxdEGVsqmCKgyqRf0mhUpta+hvp+jjaUeIn+sti6KuFlA6sCfmmWru32P+yeO&#10;M24CGagCUYXTqI5uLcMRQBD6mIbRdKB9z6fdCnXaqs9KcHxDMjTgVWE7pmmpIAXUpq7AZUae69RC&#10;IcAomiKi3nSP6SCPwq1s7WtpxjaoTcVqr2HpYB3XVeA38IMm9dT1XAWM0O+PKXA9n1anTeD7RFPF&#10;6IQrHX7jN3+Df/1TP8XJlTXSw4jhcITtOVSywvFgNpsxPxjp4spVsmk9lNp11azP+v9VVZFmGePR&#10;SHmWkcyjOXme0uv16PW6TKZjRvFUsXpJSC9c4sPv/RAf/96P8/6PnQNZkcmS1268zgsv3uO5F19g&#10;c/u+kuWZDlGcIYSH67kEGvAHQcBgYcDqyir9QZ9W2CIIAzqdDmEY4jquGi3iOFi2gWEdgUjDUMCy&#10;LJUEUdc85Lli2yvtY62kAo+GMCjFsbRX3tIV53iqngZSx39HgEyLBhTVcrHq2HPVrEvdZFJAsU4S&#10;NRG6eDqKuT8KXRHQSNRq8Nswd/r5KYaUZdk0IkzTIk0zRqMxUsLCwqJu5ohGlp3ndbiUTVTkzbE2&#10;8zfNIxYwz7IGhDeMqD42YRiUrkGeQ1EcfQ5VBVmmJJ+TyYQ0SZlHSmJZ5EUjNyzLEgO7AZHo56yL&#10;R4AkSZpr6fj7XhdMphTNZ1Qf19G/K+2RrMHsEWth6teopEGRF9iWQeA5eI6FLDNu3XidF77xVe7f&#10;uUUaTbBNaAceyCNJo20KegH4no/juiD0bOYkI8lzECb7hyOyvCTNSzUuBkGlwWIpKw7HQ7IswzUE&#10;y4Mea4sD2p6LKNXYrO/7/u/nB37gU+wcHPJ7n/ksN27fZWF1nfd94P2cPHeRVPYYjUacXFtldWnA&#10;6mKIb0E8TWm3XGbDIf/+F/8dd+/e4ZOf/AQf+zsfwwl8qqLEsCzKdIJpO2DaVFKPnKgkVZmBLHEt&#10;Neje8dvcvr/Nr/3eHxEM1hlnJnGcNInMhl7/BFAW2tsplEwdfd5UVYXQ3v76XHKN+rzWyZ6y9vQJ&#10;ff2ktNstAt+nTuOt1QFZmmp7CE0Br5oAR0CiBjM1c2aaxjGG38DxfWbTqRpX4jp6rFrZWFBM08DW&#10;clZBrWhQTL4KKJJNk0axkmajACiriiSO2d3bU3u3bTeBRso2YRG4Hbo91SQrilzNCtbgM45jgiDQ&#10;jQUVLmWYZgO4HccmTcrH2LCmeVQTbMcVAOLoOqnXHMM2vwWd1J+VrBQDXAO+psFlGFhaBTCPo2PP&#10;/7hktmb3jq+ZNYhr+mA1sKyPWbxlv68fe8wjWa8B9eOOr9m1p7JpAL7V4ygf/1ZSfMv9x3/jr2Ps&#10;HiNfv4Pbt4WVf9u48G9gxfhP3b4doymlVKmkSi6jfFxxFIOUzCcz2k6Hfr/P3mSkNNmi4O7du2xd&#10;v8bS0jL3798nz3N6A584LVlYWKDrPoGXzUjTjKwaYLgugCrMy5SFhRbjyR69bg/XEewlaRMEEUUR&#10;Cwtd5avyxwijhect0O2YWKagkqqwxTCYT+dcu36N0WiEzAWzwxFrCwtk8QGHh4d4vs/1118n7PS4&#10;v73FnXv3WFyFKJqz0e9jmCbnzpyl31/izs4Wm5ubJKlK6RuPR4iqpNvucPXJq5i2yc7OLnmRs7i0&#10;iMhgc3OTyXhCWZbcvnOb66/dJHTXOHXyFJZp0Gq1+dAHz3L//n3SNKXb6fDE1dNsbm4y3JmxMBjQ&#10;bocsr6zwyjfvsLOzQxAG9LpdTm2cwvc87t+5Q+i6zOcPm+CL8XjEueWznDx5ljzP2Xr0iFZvBcs0&#10;mccFi4srFKXy5lVS8oUvfIHbd77Jk1dPI/OI5199g6J4QBJF9DtdptMZr117jaIsWF5Z1MV0Tqfd&#10;Ji+V7l6iUlV7rT7Xr11jNJ0xS2MyY8xgMKBMIqpCyS32dvfwFro4tkOapKyurvLIvcFLL73EDz/9&#10;Ee72H3HzzW0A8jwnTgRZGpO6Nu12SNgKtbRSNqxDXhZIvXCUskLY1lFRqLvJBpaSoOqOlGlZFJqN&#10;qDuVlZZ5yUJ1AfM8J4kzsqSgKgUqSETJEg3TxDENqirFdlQYSDo5RGQZwhXMZjMmswjDa7GwsIjw&#10;fOThIXme4zkOx4en1507oTe7OI5pd9osDvrkRcbu7jZJmuB4Lp7vMY8i2u2Qlu9hmoLpZMru5pDp&#10;+BBRZhiFkuxleQ6GIC9ypEhJDw/J8kJ17cXRxgcg0ADKMKCsF5aqPjq9UahFo6zqgeaKqavnNEmJ&#10;ltpVTcFm6SQ6FQxwJPeDWlqp/X01YwAUXt2dVO9HUSjvh/rMK7a2H2mJpvIzVKU6TnX8Ajnda7yB&#10;teTJMOtC3MR2HT3fym2Oy7K0B8Wx6Q1amul08fX8K8/3VOCLqZ636aJqEFDP6KoqyWQ8fnxj0/Ne&#10;ayCigIWJ0AVJhZL/uL5i2kTlY1k2K+fXqFnuJEmI5nMVF19VJGnCPI5Vo06DaKQgLwqKLCXPC1Xk&#10;CRPP92m3OmowdaHkWpPJBITy75imSZomTKYGs+mUTOZ4no/teYCaaXj37h3OX2nTagVUpkr8vXD+&#10;Ah//e5/Eb7k6tbagLAWTaUocxYzHYw6Hh0zGE+bRnO3tbTYfbTIajnTSYUZaDxWvKsU6WxaVyAl8&#10;n8WlJdbX11laXKTdbqsRNYFKGnRdj3arRautZrwWRYFpmLiuYBplzTmlOtxl4wVV60rWnH/HAX1d&#10;WHmO3TCVUpb6/8q3ZOrz4vh1q55LM2eFxJCPs5lH1xggxLfMUasbJzX4KcqyGa49no9VSJI+BjVe&#10;wABT6GaYeuZ6TqdpWnjW0WBuybEwCF1QhqFPJWuwUDaArtSJl7vbigmLdJJwWan1JE1TpcQoi+Z4&#10;ayn5cRbB1Om0pS5EZYPjNHOj2aamQ4881mCSOMaRFE7IYwWo/m3VsDlKggTFgNbhHUmSs7KyjCFg&#10;NBpiUOE5Fmvra/zgD/4g+ztbvPbyi9y4/irT6QTbMnBtJXdO04S5VPtEkqZIBEGrTbvTxskL8kKy&#10;vh4QJxnTeUwUJ2RFQa7ZIVlV9PsDomhGPJ2wvb3NfHTI8qDH6uKAbrfDZz/7WT73uT/hY9/9vfx3&#10;//yfc/v+Q37hl/8Dv/Vbv8WFK2/jvR/+FBsbGxwe7rO9eZ+zJ9fZWFmi2/KhAt/3+e//5b/k3s03&#10;+fVf/zX+7M/+lO//gR/gIx/9KMgK0/cpogjDEWDYKsHcUQ2iqsjAMhFZRlkULC4tsbKyyqtv3sNo&#10;LbK8ssJsOlVrq5TN+994rQ1Ds9V/deNFVhVJqhonQDNaQrHXii2zLKthzgudSmrbVnMdlmWJsJQM&#10;X+q1tfms9TkcRXMMYdDrdfE8lyzNSAplBxF5RiUljmWpRpHUjT59/tSvX5Y1A6oalur8zuj3Q2Uh&#10;qArFbFf62tLg07IsTp8+jee6PHjwgCzP8XUoW5ZljMYjlfDqOApoOjaBHTQzNYtCjXdSa2+dKCoo&#10;8pwslfCW8C21wtSgTBxLfpYqB6G+7kyjFqgcA2/aH6j30grZqBeEUGNFyrJUabdVSWmWjUT8sWAs&#10;qeXuUlLqALOjdVO/ov6MXD3/UqKu37fmPddrXr3n19dtjX9rv+pjTLFuWgvdED5aUI8BmQY4G8d+&#10;/vhrS/UC3/L+PvZr3wYYfdvbf25C8G/79QWIa5uxTCnJjJKZiNjf3+P6q9dIphEneyc5e+YiQbdL&#10;5dnsGzH/8cuf57nP/A7j7T0WWou02m1My6DX7/LUUwusLtnY+RZxFPFoa5ebdx6S4xIEAU+c2uDC&#10;xYvMRclkPGOhO2AynPDKi68RBgGdXouHW4/wWh2uvO1pTp58F+3OKRAt8qLAD2z8AO7vfIW9/Ue8&#10;+tormKZBz9sgsH3e+cRTjMdjNne/yekzpxlGCVFU8sXPv4RpGJzZWOH0yTXOnjlNHA3pdFxMq+JL&#10;z/0Fr7/+Onme4Xseq36foih44spl2u2AzmqH6fyQ577+ZXZ2d3DDrrrI8zllWeLaHaoC+r0FwjDE&#10;8VKi+VwXLZLQXWahv867nn6aV1++QWp5bGycZzrJ6fT6/PkXPs+1a9cZDNZYWFhgOj0g8CWumzKb&#10;PuLyxXNEsz1m8y2SecSTJ3+MpYUzrJw6RdBZJE0FnU6fdtjh3r27rK4vEBdjRsk+u3v3ORhuI0kY&#10;7e3y4N5tOkHAoNvl5MkTLC0uQu5hGgbtdoikYJ7eJSv3idIDLMfhYC9h69EYUwyI45hElPR6bdJi&#10;TqfjM5vsMz0cEdotBv01Wt0V3KDF+atPEEUJ0809fuV//7ectE/wwx/6bh688CqPNh8SxxFFnjEc&#10;HtJpt9jYOMHFixfwfCUXyYtCbcrHTLTQAAAgAElEQVSlam0Lw6QSYIVq7IIpVAyFQIEudKGiim2L&#10;OE0pyoqsKJhHMXlRkOYFj+Yxh1nOTjJnMplRRgWWhL4fEoQeUxLSNKXlBkxHEyhtwrDLw2hCbPns&#10;FwvYjqdAku3g+AF5VRFlGRUSDEOZ4qtjUhnd+SulJAhbCjwYqqIqykIFqWAwHB6ChIV+H1tWZLMx&#10;o51HyDSCJMIwYGaWSCGoZKWCEhwH3/cxLJNWq6Wle7qQqjuGsu7UQWWUWmKnpHbUTKHiFHSam/Ls&#10;qbh8BUqqSkk9PbNqNvSqVAViVVa681cP8K19B8f+ft1RLDnGdhhHEqPa32gINCNn6s7u41KkHNkw&#10;JCDVeZJlWnaqitx6pmFZFmRZrhMINeNU5M1xHSVHHq22rutimDVj6eA4NrajwKZpGhRBhePYKoXZ&#10;DwgDn5bnE7gurmXhOy5OfXxFQZZnemSIAghR6TIvUuy+mtH1+7/7afIoIz7MuHD+Mg92tomimHk8&#10;Ut6mEhWOU9hEUYQdyAZY5LkahRL4gfKyFAWWaZCkCb1el9XVZQ6HB0wmYy5dusily5f5/Fe+pmTt&#10;RYUoBBdOvJvLly/zqR/8COcvrmGFOfcfPeSlbz7gzIULnL90iawoSNMMx/awC6vpalsaTAGKWSpy&#10;NV5GFxhpmjKbz5iMx0wmE+I4YXcyZDwas7+/x+HhkPFYhXEZpmJC57MZlZTHxmx4dHs91tfXWVle&#10;ob++iO/7tFotFWqhmd3aM6s8pt8qGWoKjPwIJIICanmu56zpzn5WqHPGtExcR50PWZaTZSm+4x6d&#10;4caxzryuPlQUvkZL6CAM/dlkacp8ek99flIym0UIYWh5sEO3O0AY6u8RhoWUNStuafZSYvv2Y7WP&#10;RDGuRa6k40kSk2jGL4kTsiwlTTOSNCHPMkrDbxodUh5di3WaqeSYx1jLSHPtpQRwdfjG8fe1Ad7a&#10;R/pWVqCWw0okOLl+awSCI3ZDTQirA3l0fVfVDITRqA9MS601eVFqJsTW4TEGi4MByJIijZhPhjy8&#10;e5s3rr/KwfYjpKxwTSiLEa6lVAuObdEOAzXTVqjArHoNSdKMOE2Jkkz5z3OdKm0YJEmh/l1CFGck&#10;aY7r+nS6Hc6dPsXq0gK72w8p0xn/9B//Qz7+3R/l2S99nj/4zGd4lAU8/e5neN/73s/q6jr7B4dk&#10;WcG5s+cYDAb0ui0cS/kPDeDF55/n3/7cT2ObBv/ix/8FZ8+fw/N9yjyjLHMcz6VME9IkJui0yZMU&#10;iYFhuVTC4Rsvvcpv/+4f4Pkh0g4Q3cUjXy6quDeoP3/V2BB6EHspVfNVGCalrBQDlia6iaZSkYUh&#10;tAdWgUrDNB5rWKh1WzfJpMQUZuPvPWIcTb0GqyZCUeTYtk0YBgrExyqJu9VuMYsU49VutzWpkGq7&#10;iZKFKxCnnsvQIU8KrFVqffCsBjCq7VoltNYSzLAVMplMaLVajbw2jhNGwyGO62AC8/mc6XSqfe4e&#10;lmXR6XQacJ3n6vizLFNNMR3Apu47lurMUUOpvlU6Lfet69bRtVTfj27gKP93qZlTjl2/SJpwuRoM&#10;ZvlRIM5xRrJp7BxvdokjYFWvcaZOZVV3a4DKccn9W67/ox4RUgP2t6o8hDiyDNSWjbpeeJy5BMP8&#10;DqWgf8tS0r/Jb3xnt++MMfz2yPIYYyilMnXO5xFf+epXKeMMcVmwceKM8qZY4JqSd7zjHbz5H/+c&#10;w81txuMxo9GI9Y11Tp8+zekzi5xaD3CLNrt7u8qQXhpEuZqddjgc8vr16wQrC7TbPa5du8b9O/cp&#10;EkXfR8mMQX/AXNP2VVUxHA2ZTYdgCFZWBpi2w87uDrdu3+T27Vvkec6VsyGlX/Dsl58liiOefOcK&#10;tmVz8uQSz339ZYLAV97IW2/Q7XZ5/vlvMOiH7O2XmGaJ6zo89dRTCCRJknBh6RSLi4uMx0NuvHmd&#10;8/55Op2QM2fO0G63ufbmbTrtDraDKhqEz8H+iDRNuHrlCnG6y+HBIcPDQ6J5zMkTHobw+cLnP8/w&#10;cM6ldz5DfzCgKKbkWcba2poK0/C7iplK2jz33Bdx3RTbUrP/Ql80i8zXv/51Tp+c8XBvjzPnr7K0&#10;fJLDg0PieUzgB8zmc6RVsrW1zcbJNbp9ny/8xZ8QTycsLy/jWRZXrjyhBrj7AaG3yM7WFrdu3sKw&#10;JEFnzl9+7S84cWqBhcVF7tx9QBIZtAIV63xifZ2tnUe8fuMVWi2PwBW0/UDNxxMjhNVm5cQGd+/d&#10;ZW11g067w9WrV3nxj57n9YUTfOLDH+Laa6+yv7/PaHhIWeSEYaCkeZ6a3ScKFeksBUghEHohz3SC&#10;nWlaysMlUABRd6gqqTa341KzxisEZFlKlmdkqZpRGccJtlTD31utFkHo0Wr3uX37NmmWYlnKgzLo&#10;9wk2Vrm1O2T3ULEyVVmpznuaYrouQRgiDcFkpkJtjhv2QY1bMIRgPJlgCIHrOgjUDMIsTbEdFz8I&#10;WFpYgLJiNhoyHk+YzWb0Aw/bFEynY+I0Juy0Cb2AKgwJWy1czyPJ9JyqY917qUMFanAIOvENNUtN&#10;aj/I0Q6ggj8qE6wKECaGUIPWK6k6xqZMGzZDNKmKle76mccW/LcuQOrfjUNAF5OVVB7HSlaISnWa&#10;m0y+xj9R9yghrerUziOpnup2qqd1PQ8hpS7Y32qmN5pAA0MYGMdCLernlyhQU+Q5cRzTBJDoc2jC&#10;VB2TBFGpRD4LA8c0sIVKAnXqAeb63LRMQwcnOSTSwwo8ZChphS16vR65kzPZfsjNmzeZZ5kq9uvO&#10;q6iDE1RgUF7Nm/fYrMGxDoORVYXntTCLnPl8zt7+PkkSkec5e3t7lFWp2Pw0o4xTRCHY29tjMBjw&#10;4MED1jd6CJmwsbHB5lbCgwcPCVotbNfTcksDUdQ9bkmWKjZQ1fm1D0U0DBVAt9NhYbCgfZqCVKrP&#10;r5anqfc5UcxiWSp2Ms1IEtWgSbOULM2aTvzNmzdVUnFVMZ/PGQ5rcJk07KGpQWYYhnS7HbrdHu12&#10;G8/zWFtcxXEcer2ekvhrgGnZ4Dgwj6ClZa6VhEIrDCzLxDQDqlxJRYWWx5VVqTvZqute+/bq87LU&#10;74+axalGWdRsn5IjewRhi6JQUk5JgecJLFvJs6kLrrIiy3Lub+3rJE/t69PfZ5pJth1VkNZsYA28&#10;auZbWqYuuPS82KoiL7UxFNW8yDTjJIE6UVGFlZSA8VhXvt6rKx3iZDXPf+z6P1Z4luSNqsAQ+hqu&#10;1FVu6rAsWenQG3mkeKj/DqOqiKII07JxPY/ZbKYYZdPg/oMHOJaBZxkEvs8TTzzB6Y01hvs73L1z&#10;h/t3bkJlqkaEoaT84/GYJJrhey4ry8s6MdYkDEO8IMTP1PkZJSl5UTIajbRSxcIwDRzXpyhhHsXs&#10;7uwyPNgndG2eunqRdq/PL/+HX+b/+szv8v73Ps1P/MRPcG0349Of/gyvvPIq589f4Jn3vp8nLl/h&#10;8PCQhw8f0goDLp4/R7/bJk8j3vnOd/LzP/9v+fpXv8Jv/9ZvYbkOn/rUp3j7254CKkotHXY9F5kX&#10;jXKi0jL7S5cu8dRTT/Hw0TZ/9sVn8Vc2qKTE0kPrFTBUn3FZlBrcKO9qKZWUFiEawLwQBopZs/UM&#10;11ZIr9uj2+3ihR5BGCi2UDd0VVBZRp6p5othGXrd1+FKQo2tsB272aODIGiYPykrHD3UfjabkWQZ&#10;ju0oxVEUUUl1zhV5jmEoKavj2E14mmIuVcOq1WqRxlPKQjVWq1Kvq56rG0Amo9FYX6PKy9jrdVld&#10;WeTzt2/z4ksv8v5nnuHEiRMsLCyQpqluSuYNC7+4qIC37/s6KyBr0k9V2JvNX3Wrr5baE33cV1iv&#10;r0Aj4YYj6W3jqW5UBvo3DIGJUfdXkBIs22oUMY+9uAQhRTPjsl7LjQbZHSWxImjCvPSygS4oGiqx&#10;Yeo0q1g/9gjo0dQqQMNMlvlb5zweeRUFAss+rtDQ78Ox780m/OtxJUd9q/el/8e3b4ur/nNTit/5&#10;TVx/FMtI5uQWHJZD7ty9y8/8n/+aftDhmQvvZX3tFOcuXaa9PODVvdvcuPEGd16/QZBWDG/cohUE&#10;XL70FAsLC1x+5jyDlZIifcB0/CZZcoBjW8yjObdv3sKIldF+6WKFHwTsPSgpI5/hnsB3B5y/cBE3&#10;7LB04gRRLjCsFRZWNzBslzhJCLoFrW7JLLrPC89/mVdefpHp4ZDzq+8gn2Ukk4i3ve1tlNY97NDj&#10;7s4mO7u7dPxzLC0sko6ngOTOwzewbZv5aESv1yNst1k/cYKzp08hiox4f5deL2R/tMvmzjbB0iq2&#10;12V56Ryj0YjXr7/I7u5DHMdibX2B7Z37ZHlElinp19rKBrNJgueGbG/tE4Zdzp29SJGXLC+eZHnj&#10;EqdPvR1RLTOZxhyOh1i2j6CLbducO7fC1577LD/9s/8jGye6TIcj+j2Lc+eV6fnhHcmJ9SdY2TjJ&#10;hXNPcnLjIrK08U2ftbU1ZvMxRRUzK0bce/AmWTklbJncuXmdwHXJ0lSNXTjYJIrm9LrLFHmBLHMs&#10;o2Q0uc7B6BZxOmJre5fJ2CIITuFYG3R6J3B7XTYf7mFVDnmWkRcxCws9VpYXQBYEnkdeJli9lHPn&#10;z7J55y5LYZdf+qnP8FRrhR//8Kco8ozDw0NGo0Mm4xG2ZWFaBp1OG9f3SbOUvCzJq0rFU+s0sjhJ&#10;cA1L/b6OVTcNxVyornVJWUnyqiQrSyohiJKEeZqSpik7+wdM0pJRmrFfZkTzOcutLsvtHqf6XWxH&#10;kDslm5ubiMog8HsIo43TWmK7yvjG7X3eTAJ8z0cWKbIqsSzVacY0ODg8AGGqAs20sS2bUpZIAcJV&#10;QTuOWapE1apU88tslZKZZwVJnLKyuEKV5ew8eICZZwQGyHjGQhDw/g88Q/fKSfYP9tl8tKlSeedz&#10;gjBQXe4kxnGcesUFFHCu5zoZwiBLRMMYCiFRZJ5EUgdxPG4KRxcNdQMpkZqRNI2jsSFlPbfQatIq&#10;jxZscfQ9KCkZNKxnpTc+dLfQdhyKqqSoSr0hqg2qQgHJsDg+F05JAhvgZqrgFfUzyRFoPGJ0ivwo&#10;tfE4GKzlv65jH5Ox1IzK0SblWj0NBDRDLVUKm2UaGKYgTRMFIizV8i8rFQVfS6aMpMB1XUZMALj6&#10;xFXafsju/SH7+weMkwjXc6mIsWwDkRUkUQyVp4CAqBq/iNDSGUE9/kBQFDn9QQ/XtSnLgulsQp6n&#10;eL6Sjq6cepua1VVG5EmCm53m4sWLvOvdT/A9H38vK6csCiG5ffeQW3c3yQrJnXv3CVsha2vrIFXy&#10;qOe6iknV/kHP83SkvPIEuU4d+HOULCilJBD9xo9WM83HPXH1Z1d3ntXzG8qPKMEzVRpmnpXEScx8&#10;PieaR3pkScH+wT5ZmmmmcsJ4PGY6nRLHMXme82A8RgjVQKhBoWGaOK6D5/m02iqop9Vu4wc+vufT&#10;6XZZXFyg2+thCwPfV8eTpMoPWRcjtUTdNE1KHZIBKvykjrKfp1PVRDEtJpMZcZLieSG262FZLpPp&#10;nAqDopAkqQIl80ilY6ZZhm3JJg4faMKhamltfc4rNr888kPqAs+uqiMGQAeH1FJW1UgRR0WcPu+V&#10;PywjyzP8bre5fo5f2XXYTz1uon4N9LpBzThYdpOEWvu/qvLIT6afrHlsc22LI15RGALDckjyinmS&#10;YrshluMRxxHdbocyzzFkgWsKWp5Nx3cpi5zJaJ8XXvg6W5v3mAwPcQyJI0qqPMKocmxR0W0HOHqE&#10;guM4YJpqT8kL8rJiOE3ZH6nzyXR8KmEwi5U6xbYdZtMJ08mIKks4tb7C1UvncQzJdDTCseG//cc/&#10;zPvf/wFev3mP3/nDz/HmvW0uXHkXn/zBH2VxZYPhZKoa7ivLPHHxLK4JRpnRCdT8yD/+4y/w+5/+&#10;NOuLXf7Jf/MPOHNmDSjBsSFLyUqJsF0q09bSwJzr117j9o3X+cbzz/Pyg6Fa52wb13YxDQPHtNXc&#10;2kJZEdT5ZKpxGUJgWAqwV0hyTPJMMXWFbnBYlo0f+HieT3GsOeMFPmHYIgxDJRX3fbrhqgJeWr6s&#10;QmRq1UHeSDDV2lY1ozGU3DnBsBw1B9g0mc/nuK6jvNvxnMD3MU1tL9EqFOQRA9npdkhms8fmIFKz&#10;ZPq8r5lI13U1e6qktr/2a7/G9evXeebpp3jve9/bqHPq0RiWZRFFEVVV4XkeZ86cwbMNKhTHkxY6&#10;fVfvOH/dTTZAq8Frx34AMiv03nS0VtbN73oNqn/e7IFVbXeAeZw/xhD+VQzaW1m6x37XCo4UAm9p&#10;ENVNonrff9zPpkCkaujSPG8NCGtlUVUeSVmPo7D6MYZ59O9aRXBcllorWP66n3+nt2+H+/62+cLv&#10;1GP4N7mJ17cSGcmcwhYcFIfcun2Ln/+Zn6OKCz509YOcWD9Nd2GJhJJX9m8xn8/wpEGQSfqF5OGD&#10;+wy6y7zr6XfRWvcpxTZbD19gealiceBiWybbO9vs7exycnCSLMt4OH+Bfq/HZM9muXeeZOpD5XHm&#10;7AUsP8T0PMLeEqa9RloZjCYz8rLEcKdMZg/Y3rtGWczYenSf3c0tTi9excWlinNW19aYZte5s3mf&#10;cRapsIqFp7j55k2cQpIXGe2By/b2Ft0g5Pv+3vdxOBnx0osv4VgmMk8JqTh5apXzF8/y8vXXiITF&#10;0sppwnCVSla89PyzIHLG4yGOC0k2YXm5z3h8SJKkCGmztLhKpz3AMlzu3nlAtzPgfe/7AGurZ5jE&#10;Bp67wpmTz1BhUlQlrttieFjgeR7tjoEwD/mf/ud/wp3bL3NiZZVe12KwmLOyvMzksI1rLzFYWWE2&#10;LZCVy9uefDcXTl2k1QpxXIsoGYFXMp3vc+PmyyT5mMnhHrIoQFaEYcDewUPKssS2QgLP5+TGOo4N&#10;SXqHN29/nel8n7Is+cbzm8xnNpfOf4jJHFbPnkVWFk+cvcLOzg6eb6mUxXaL6WRIr9thNN4n90bs&#10;7+3R9jyunD7P3Rem/Nkv/Do//pFP8dTVq4xGQ4aHh9i2SasVovx3EZZtE2cpRaUixUspsRxHgbz5&#10;HFOCbdrKZC0rHaOuI/MrFVqRFrmSQpom0zhmniTEUcz9R48w/DbDJOOgTImTmJODZdb7C6y1Qsoq&#10;ZZiOcD0PSoHvdRFmhwfbY17b2+b2qGTXWcXzPEwUKMiyCNM08Vshs/mcPFcJb46l/AdFWSANMD0H&#10;w4Aym+FYyhyfZ7mO8pb4XkC71aEVtLj75i2mBwd4SDxK/u4H3s9/8QOf4m1vv8q+kzKPI0ajEV/6&#10;0pf43J/+KZPppJk/1aQQogovx7JwbBXdbRpKklhVElmVSBQ4lOiOf1VyzHbAY/hQLRlNmqthmE0B&#10;nGdqs6kljvVjmo6g7hoiBUapwafQEeE146T9w6VmWSpUuqht2whTFdVlWdIqzKZY1IekGSglPc01&#10;s1T/TOhOYuOFkOZj3dVadqQ2z1KnotV/9NGmWkkF7MrUOZampwpwZKmLWB3mIyWVLBUzK9DjQHSS&#10;a6b+jshNsEyLp9/5LmajKbODjDiKKG0T3/fBTPF9D7uCaD6jzGziJMHyj+bIVWVFnmUqKl2oYsnQ&#10;klwhKiVvcixm8ylZllKWBZ3liwB4VkE0nhLvdbl8+TJPPnWWv/8jf5cT5zyiPEWYfa7fuMubt+5w&#10;++49BgsDoijCsdRokepY6mjDygtBEAQ4jpptaTsq1dVxFDPmOA49d7n53jANHNtWnkftQ7IsC8dV&#10;o0lqf9txcBk6ZpMIeDxNtAZEYRBgGGCa6PFLUBaK+SvLkqkQioXMMtI0ZTQes7e3y2Q6paoqHjx8&#10;yGg8Zn9vj8lM3VcHvAC4ls3CwgK9bk9JisMWi9onKQzB0uIig8ECg0Efx6m73UrqmaYF2wePlL9N&#10;wnQ6J05SXNcny0tmUUqaFWRZSakZ+6qS5IVi2JQkLT0KotCst5RSJxCrc1+xm6aS5dVR+doP7EjZ&#10;sIw1QKtBI1o6WMsKlVxcF/96nEVc+xUb6f6Rv4tKz0E8uvzUl+72I1DrellL/o8DQ9l8joqdqBo2&#10;QtSqEN3kEkIQZwVSWPhhmwKDJFNsGVVFWeQYVYFR5VDm2KKkzHKi+YhOJ+Bwb4u9nR3GBzuk8xGu&#10;KXGEJIsnmEJJih3HJvB93EClmSKgkIJZXBJlJePxhPEsopAgLIe8qIiTGKoKU0A0GVJmMaJIWRp0&#10;ufrEE7QDm/t3X+X06VN86of+AW97z4f45vVb/OrvfIb9ccyHPvrdvP+DH2J9/QR7O1sc7m7x5OXz&#10;XDx7ClmqPNAwCMmSit/9jV/hi5//Iz76gXfzYz/2wwSLC5BnVMKkFAZZqWTxUlZsPdrkpeefI88y&#10;/of/5adIs0wzhVAVSsppGSZ5UehEahvTshtQaLsejmMjTJOgM2jWettxGlWMYSrljUQi9BT1Unvc&#10;KqnHyRgmvtUnDEPlIW6F9Pt9+v2+DpIpG+VD3ehVieNqDFGr1SLTo5HKoiCK5nS0EmA6HdPtdjEM&#10;ocZYVUoN5roOhU7PtWwLoZm7emSOodcQBRRpfNnoppRlmiwtL/EzP/MzfPnLz3Ll0mm63S6z2YzF&#10;RTXb+PGGlgKa6+trSCmVkkr7E5Wi51tTN49vsbWc09SAWBj1vEj1H0/76euv43MULctqwGx9X/23&#10;1r8rDOvIg1wd1QuI2tdfPXYstZ+4DgJLyqPU5+NpyceBZHPNi2YDbm41cFS9ouqxxlV9jhxnJ4/W&#10;A/14mTfP34C+Y+BPaIXDWxnHGiTa9l/N2P5Nb98O+L3Vc/n/+u3/C2D4ysFcVtIgz0uSKCGeTHn1&#10;lS9x8+aLDAYBCwsD2t0NllfOMp+rYe9vjF/jC1/4C9gKuXLmPLKY01+wuPL2NvujV5kd3uPyuXNc&#10;vfIEpmEyns85PDhkd2tHBS0YJTs7O5zsLFIkKb4TsrZ6mt76eTqLG4xiyeajRwShwf7hDvcf3iJK&#10;Y8498XYmkwnF5B6WMMjmi3jWAlkk+cT3fi8Ve2zvvI7tjrl+/WWiaMre3h67O0Nc11WJUkHAcApp&#10;Kjl//iKXL1/mjTdfYzabsrn5kO3tHbrtZXqDPo5r0Wo5CCPD1x3ku3fuETghh4dD2r2M0WhEOxyw&#10;urLBa6/c5MKFC3S7bbUwLF/BNjq8/PJ1RsMhZy/bPHn1SYKgh2306Prvwg8Dwp4EK+Vgusne8BDX&#10;U7r1N2+8wk//q/+DcxunuHLhLN2wYDzdJVjpcOvWLZba34Vjhfhem+XlJVY3HJaXlul0BximSZLO&#10;yfIZ4+gRr77yKrfvPODChQtMZps8++yznF7fYG15lZbbph228d2AxcVF4myCNHK29+6ytbVFnueE&#10;fsB0HEHlUXU+QqdziScuv4dvvvIKnX6PdqvF1vZ9zp5eIs/ucf58l7v3vsqNa9dxzAHd9gqLCyf4&#10;zd/4bS4nPj/67o/Czj7zaExlFKxsLCMck8l8Rp4VYJrM4oQ4TgkNG9OyyA3lX7BylUgqK7WYVGWp&#10;wAACwzSJ0oSkKGj1e+SyYpbEHEzH3L13j7jIiKwBcZIwGu4xPhwi84p+0GG1u0Q7CJlMh5w6eYpx&#10;lVL221T9E7xwe5s3DiqCIMAcqdAhTBNhWRSANAxKVKBOEIakWYqoZJMuW6YZVBW2bZHaqkBtuwFl&#10;puSK7aBFpx0SWCbjrU2me9vI6ZiV1QHf88nv5of/qx+ls77EK7dfZ1bMePRokzTKeXj3ES9+/Zsc&#10;7g6xpI0hwXNcijTDsQVQYDkC37cRhmKaPLvLZDyh1Q4wjAopU1zXJZ6b5Lnq9lq2jeWojSZPTeZx&#10;RGUeYFs2RaxGUTiOS5qmuK5HkmYYukvreg6z2RREies5lFVOkkaN/8EuA0yjHqdx5F2qY/Fr2bCh&#10;N0Q1X6qg0B7COTSbgEQHU+jQhLIscFxXzfLTUsUojrFstUEmSYKZV0pualvKN1lq6Yz2UQrLJCtL&#10;ch3CoqRtFa40sC0LVa8blLojK7TcRhQlVV40DoBCSAohyWVJLjUDWlX4qdq04zgCYG1tlU6nxXg8&#10;5OBwH9e1MQxJEHi4rgJVRZExmY4xDEG7vYaKQ89otVpIqdLwRqMRvg7RqQc4C9SszHqvKqsKy/aV&#10;LJ1IJcLKAevL53jy8jN85IMf4l3vOY3tpWRyn5v373Awifh3//5XiAoDx3E573nad2njeo4elK1m&#10;qfmhrzZhQ31h1Ju/ajqoJoCgrKSSDwoTy3KxHQ/TchGGhe+HeIEKojEtRwXCeC6u52FbNr4THBsv&#10;YmlJm6NYZV2IWpatA6dQx2ZaDbhsG0dJoabu9Nce06qSx0JtqgYAx3HMweEho+GIZDhmPB5zcDBk&#10;MpmRxClxnDKdzYmiGNO26fV7FGVBkiW0O23CTqjOVkPgdpc1M2ewvLKC7wfMokgB2KpiMp3pYkwX&#10;QzqooS43bOmSJAVBZ8B0PqMyJFLmeH6FJUxMqVImi8yiLCWForPBrTAtiaubOPWoCXUsKoG1KEoc&#10;x9V+JQ36joVUSCmpzKphJOv5skhVeAlAlgroCdT1Ywijme9oWRbT6kAXuzZgUlUKcNceI9OsFLCs&#10;X6MQUJkIbExhIIwpaRLrAB7FIlVlTlnkxPFMB5Gopl2p7xdCFfy2bWNXAkuYtDstpuMRw8N9Nh/c&#10;QwiJaxsIKRmNDrAMQafdwrYt5SMOQyUzR41KKIqKJM6IooQ4SomTnDRX9wvbJStK5nFGlGbEWYbl&#10;evT7PT56epFKZuwf7PPElUv8yI/+EBunTvK1bzzHb//e72J5AU8/8yE++LHvwfF73H90gO13OX/p&#10;SQYDh4ELxTRm0PUZ7Y75xZ/9N9y9e4OPf+JjfOpTH8cI1cU3no5otTtQ2hilzec+++cYhstv/sWf&#10;8Onf+0NcN0QImyLXLI+WYQqRY9sCZKEGzEvUiAWpvHO49Zxa7dM2DT3jth51odj3wA/wfA/XcdV6&#10;YStfouN7yGa8ToVp2vhBm6gwiAsAACAASURBVCBoYVkerU6PQX+JVrtLUaJmC5s2vh/oZtKsVlfr&#10;BEvFxNmOjWObqJFXKbZmfev1R2j5oygVWASwXVsDCanCY0DnA1SEYYilz91epwvAT/7kT/LKm/e4&#10;/NQ7WVhcYjiNaHUXGCyvEWUlCIvxdEorbFHkKUWaEHouJhVFFis/rHSV4rJm66nZc0PPlFTNHSG1&#10;116rcvIsV+nEjmoMmgZqJIulul9FnpIXeRMGF7RCDNMmzXNsx6XT7Sk5bTZtPKKGKZSyQ4928TxX&#10;vReug+e7ei6lSmNWABMCofZZoFFKlDq1WHWCqyY1XgHNo4aVaRoIw6dhAuUR4FX6VBRTXermstBy&#10;c+o5xaWa2Xmc6WxAn35a3YSgAes6OEtnCVRF/BhwbQJ8UADSspQSp05UrW9HANrSoFbyGAbUDegj&#10;qap47NhEo5w6LmWt6WHNBsvjIUPH2VzRNLirtwDto51BkQF1zsbjP2ve5Lce8Fu+18f4wvZIZoUK&#10;jbAMC1FWGBzy8OHrpKlK38tLH9cb4NhL5AbM2yN+6Zd+mZ2XZjx57iJvf/IChjUjk3e4cLmFZ86p&#10;sozFfp/d3V02d3YQCOJZjOu6ZGalpBKtPgudHqHfYnXlNKtnn2R3lFBYIfcf3OfWnetAwamzq6Rl&#10;QdBdYn9/n803v86g22O5/04Ce4lOuIAsS4R5yMqqSyl3+Mu//CKua+P7Ht947pvq9U6sI4Sg1dvg&#10;7W97N9euvcFrr72GZUO/3+Pe/Xuqu1XauhtRsXFyFYyUJI4JwpAHDza5evkpLMNkOLuFbdm0WwMW&#10;B6uYQlHsjx495J3veCd5HHD3zi7tsMfKygrSesDJkyfZ2jpgoX+alvN2EIKgW1KZCeNoh69+4+vM&#10;I+XxeeP1bxK6FnfeeJPzp05w/nSPV689z2GugEnP+zDLixucP3eR4XDEJLrD2bNnGQyWWV1b5fkX&#10;nmNn9wHCjhiOhlSVQafT5dVrX+HUqVOEjsdif4HDnUOENBkdDnnPM8/gBRYnTi1zf/MG8/kcleTn&#10;0mn1SRNB4r6X2azNyZNXmcymzKJIpR1mM9LkkF4vZuOES1ltcuuNG5SZTztcwvd6fOmLz5J87Qb/&#10;6KOfpJ8WHA53kWZBZ6GD6TtEcUSWFyAMkqKkyEt8oYq/wlKFh1NVTRKkYkxy7c0Bw7J0EEyK32lT&#10;IImLnMPpmJu3bjGO5hTBKmVZEMcz8iTFFiaB4SKSijiK8DyLqixxFrqU/RYP5vDG7oz9qkvYbtPO&#10;iseAYSlAGibSUGxVLVExUPljopKIqlSeNAMKV3nFJgdDQld5K00Eiwt9ksmY/ft3mexu8Y7zZ/ln&#10;/+wf8eHv+jDDeMydvUekVsW129cYjYZsb+7y5rVb7GzuIQoDQ5q4po0sKyxh0G55GEYFosAwK8pK&#10;eVFE5dFpt0mSCCjwQz0sOQ/IsxLP90nSlLCtvCKTUY7re1jelCzPsGmTZwWWraSynucz011R27bJ&#10;i4xKlti2gWWbSEol79EbmFX4mn1RhWgjgxHolEOBoxNHmzS5PFfyO8NgP4nrquAo4EBLWAo9RE9q&#10;tqPQg5jrzidCYBUVSEFOdfT6GIhKAYO8UhLk3Ki7lYqtcCrRrOOVEBR6HIVpKNbLwUTof0tZNcCw&#10;MkCaAuo5W4dRMwTesk0G/T6e53BwsMf29iMs28QwVLEjZYnrWpimINYx4/NI0Gq1sCybfr+P57lU&#10;lWQyGWNZNkWRMx6PKYqSsiywLeU5a7fbBGFIlkvSNKWScwzDoEgCBu0TXLn4NB/98Ef4/h94H66f&#10;U1lj9idDHu0N+e1Pf4bf+O0/wPF8VssCIdAgT2KYQhVepsD3XYJWgO1Y+IFP2AoIQzUs2nVVMeL5&#10;IRKBEGremmW5mKYDhonE5OBwiGV7CMMkK1R4UCXrOZACU1h4rq9knn5AGAQEQag7wYJut6t8e0Gg&#10;Zmx6Pn4QqFAhw8Ari6YgqCVn9cZfB0TUm3XNjNSJi2VZ0XX0rEuhWUmhxj2kmfqKogzDshiODtnc&#10;esRwfMhwNGRvf5fZfMYohTRVKdyWZVPKijhOsR0bQ8//DMKQdqer/i6dlqtYDZM8qihzGEcJnX4f&#10;KSriZEaaDXFtB1HocAkCwCRHkpUFKRFllRGW1dGMw0pF2Zum1TRqDKNOPa2LMxV+VHfio3zeRNE3&#10;xVN1VDhVRaWDtwxsy1bpk43c2SS2Jvr9tqhKQVmKY7I0SRRNFb9fVZR5QZFW5GlFWQioJK6XUhRK&#10;rmtbiiG3LSXtLXIlTRSyoqoKVSznGZUeim0YBmWUkkYJpmVQFRlJHPHklctcunier331We7evo0h&#10;VBOPSgUqBb5PGAaUZcny+oIK8SklhlDNpTjKiJOcvISDgyGVno9YYlBIyXg6ZzybIWXFaWac2Fjl&#10;zNnTpFnC/sEu73nve/j7P/IjdBcGfPaP/5TPf+krmF6bH/qxf8jb3vU+hpOU/eEMKSXvurTClTMb&#10;JPOMluNgmvDGKy/wq7/6iwyHO/zX//S/5Oln3oPrBEyjKYZ0Cf0Bd67f5s/+7IscWAU/+29+gaoS&#10;FIUgzxQbN51OCFsBWTbHtlRTsSwKhATHdhBSSU1TUTZKkFp5cVxSaFnmMbWJkg8rpledQ/3BAn5Q&#10;S0tDXDfAdjyEsKi0Qsz3WgRhm1a7x2BhkYXBEo7r6abP/Ni4C7X+O45NEHh4nkMUzZGyVHNWDcF0&#10;NqUoc9paylomR5JLz1dJ4IZ55K01jKNZiJZQrF00m7O8vEySpPyv/9u/4tb9R6yurbN+6ixxVmG6&#10;Ae3+Io7rE7baHBwcYpsGnmMRz6YYsiTwbPK8YJbXo5AsEFJbDCrtbRW6WaOaI7Zl4TmuStTW/v1Y&#10;s6plkWMIiWUaWIZ6L6qqwrRM3WA1MUybQjfj8rIkjhOWzVKd2xpLGYayH+S5SsC2rFqJIzVQMjXz&#10;6mLZFl1H4ti2SvTWyg7TUKNDPNfF81wsU6legsDH0sFbNTjMctEAQinrxGKaBpNl2ZrNrFnC45JW&#10;qGRBLVWt/c/oXb/e61UGQZ2ISvNzAIP8MUh0pHg4Bo+EgSmMpll1PJAHrOZ1joPDGuIZuhF7HDw2&#10;XkxAiLd6HL9Vm9pcP83xHAHDUnzroxoAWIPXvxIY/qduR++jQGBJtCm4EkqeJyH0Ha5ceQc7u3e4&#10;f+8ucb6P2yrJxC7Xb7zBnbvb9IoZixsxPfs2awPBxqku28MxVTSlxMWzOxAvEh3M2L1fqtlGsmBh&#10;wafX73D2wkVEXLC6epLFhTMcjiqS5Ayr64ts7u9z9uwZ8rTHdHKAW7SRacry0gYnz1yl2N+hyHI6&#10;oc/Wo5vk2R5nT5/h0dYm1oHD6lqXTnsJCXRaA5aXRzhOj0uXnqDTbTErH7A3eY4LV9d453s+ybNf&#10;fpZXXvm/+XrzGMuy+77vc87d731b7VXd1dXdNdM93TOcGYpDckjJFjftVBQJWmwhEJMojowEDpDA&#10;Qmz94yiAACMxkADJP4Zpm5QVm5IoU5Qo0pIoSiIpicuQM5x9pqf3rn192313Pefkj3Pfqx6KyQy6&#10;u6r69auqV+/d81u+38/3FapS027NYZTP2rk1tC5wvJqNS6tIadjd3eXypQ6dtqW9nR4es7p8EY95&#10;dDnP5pXraO2RJI/iuEtkJkARo5x5VjfehZZHmKBCJhEjJErbgNrTUcaLr32HSd3n5p095hdiWox5&#10;a+8G73vnU5SMuXnnFcYDh8FoB9mBdruFzu5T1ClKCMbZNg+2XiWdvMnFC09QFRc53L1P/+QEP1Is&#10;tG3GYF3XxOEqob/Iwd4e+VBR5zmeA9evXeJrf/MnCK/m3e99D5UyLCyeoxVdZG87Y1Ktcf3aM2Su&#10;5GRQ0AoSeq0uN++9iSDnyiOXeOXVPlv3U3YenLJ56SLLS4/QTS7TTuYpKsX7vv9J/tOL/zP3syOS&#10;1iLjgb2wTSqNKxVlBUJ7aGXwjMTBwSsNjja4SlDpCjfy0U2xXj+EqZ9p3JU90KqyQHgeoe/RiiJa&#10;jXexyAsCKWmFbeLeMiu9LkvdLoHRFHnB6ThlUNSwsMqtk5Tdgy0KFRH7AS03QGMpgEJYrLw2ZxmB&#10;OA5lUVoPpBCYhghmiZQSgaYjBb4UmMR6dWpt6C7M0w0ddl97i/polx/+O+/jY7/0Ma4//hg3D7Y4&#10;yk45Un1uvXmb+rTmtZfe4MGDLcq8wsclK3KEkcwt9ZrXs2GioMpto+X5IULGhF5IImtGac5oOMZx&#10;7abTKE1V2garrGvyfII2dqNQ5B6O1ORZTZaPCQJLOrT+Mp9J7lIUFa7r4ToeVaXw/AB0QJbaDMEg&#10;sOS2sqoQTso0/Ftr27i5jsBxRQMVqUlLjZTguk3+ki9s0Wk0Szq2m+KHmj1Lwpui9e30t8gLS3wN&#10;be5lURZEYYTWGVVVUijNFK6DEYi6aSCF3UwXQlEUGUpXSAccZWVNwoQYo8m1oqiVjaMQqgEfaepS&#10;PZQrZdBYpP/0wh4FEUqlVFVNURiMLuh1e3ieSytp2yzDRs5UljVFZj04WWYbzk4vwZEO6XjMcNAH&#10;piHOgna7xXA4xPN8kjjm6OhwVrx7nkeR5xSVoSpLkArXgSLP6atjDg522dvbZjgcMef5GAHd9jzj&#10;TPHse57ltz/9GSSCXLXtVNU9kzCp2mbdFZVDfycH245gdN9ulxrYhDGG1pRq13xN8bRITCJ837ON&#10;Xeg10jXrIQ79Rt7mgJu4OE6JNAo1GTOcwEg01FylODo6nkWZuM7U/xjhB9b/OL+wcLbZ8CzFtN3u&#10;0Ol0CMO4AdfYzasQEqozgJExMGqk0NP/wUY4uI6LE7i4niTwJd3lRTavLr7tsFcaWs37RVFSliWn&#10;p6fs7e8zHo3J8pxBv09Z12RZxjg9Jj1IyRuSoZQOme/hRl3aUY/x6YBJoWl32rSChCnq3mgLtdK6&#10;pDaNFFTWuEjK8szTOZ3S1xXUlaKqbBSN69hsUTmVo9ZWlaGVBifG0ITdNM9rW6fbLFShayRN2Dk2&#10;6y7PM4o8R6kaJx83TfgZEMfCinKUyfE9g+dBGEh8x0V4gGMwymCMoKhrCl2iKktFLsqKUV2jaisx&#10;HI/HZ03JQ3K52ZDHC3Fdh0H/lDgMCAOPVivmypVNhKm4eOEc9+/d5eBgD60krvRIswl5WRBHEXfv&#10;HtFKWnQ6LcLQA219ZlFkZfWuDEknBf1hii41nuMzHzi0nBbgsH+oObwz4vWtV3l0c4Mrm+/kpZfu&#10;8Py3f4MPfOAH+flf+Hl+9AMf4fc/90f8P//y/+CxJ57k73zwIywvrxC0e3zn1ik39koee2SN8wkU&#10;4wGPfN/T/JPHfoOXvvEcv/Uvf4u//Ny3+YVf+DkeeepJcArS4R4bVxOyL99Hi/M88fQ7+NY3v0US&#10;xMSeRFdjllsBqi6ImogfTUBltIXYeDbzUbqKrjiTQk4372cWhmYsJ6a5hk3kSUNnrkvF7oOd2WvJ&#10;YCz4rdOh3W7jByErq6skkY/rDDk62OXenRQ/CFhaXmZubo7OyqOEQUgUBTjSDqUKrVCTkrys8dwm&#10;miQvKbIJRZ7Zn5XrUaYTNDbv10goVU01SUFAFAbNy0EQBj6e56CVotvrYkzN0dE+SavFb/wvv8bH&#10;/80n+dznv8D+1l2eftd7cY1g/87rRK0uebfHyso5wA7zenM9VF2TjsfN4AeE1AipcD2PQHqWMF6W&#10;lFVNq9W2z1ulGym4wJQat9l4GTHdsAtcR+C5jn0cVI0xFcJIO1ipzUNeXhcv8Am9gIoAGh+eHea6&#10;GFWjG79nzbThfyhPMNeo1A5bHFwcR+O6JY6smmWKmt1XVVW4js3DTOLY2iFcr4kDkWyuhwS+RxzH&#10;xHFA4Dk4AmttUTVlkeMaDaa2X5dWFiYnplE23ZmSY+pRl1I0j49sYGDKytqnA4SHPJJKJrNW6G2/&#10;i4beLiVCG0tPB0DbBqvZ/rkiYyq7FY2vf0ZTFc1G8GwhirWXnP2ppk3uQ02ZeOj9KVxo2mjyUHP7&#10;cDdoHvqQMQ/dQMzu6XvuCIVR3/WRv30j8c3tXVNWBtcJ8N0AoTWOGOPIgtHogLyYUGtFVuYMJwP2&#10;j47Y3j4iTVPCtObRjYvEyYTheJuoV+L7Ppvrm8Rel1devMPauXP00xFf/OKfcv7cKpcub7Cw0OWR&#10;RzZ56evPM+inPPXU99PpXkAkqwwrzeK5c0wmGffuvMn+3n10XeA6DnGnzWg44tXXv4ArBL32BZ59&#10;7/t48YXvgDZ0umCYcOXq+SYXLGM4HDEcjqnqmuXlRR69sslbW98kyzKSaJGD/cGsKaxKxSSt6baX&#10;CMKAS5fOEyWShaWIyWTE3bt3efzxa/iOw2DQZ3/vGCljOq1zJPEy7c48rdY82hhGo5Jzq0+iapf7&#10;D3a5cuUKrV6JcDMOj3YYDIcstN/P/PIik3LMZz//aQhKzq3P8dTTV3nu21/l9z/97xBFRsvx6IUB&#10;q3MOj15dRXYl/f4pg4MlAt+GW+d5jhdYimYULCOw6PNur0utRywuLjKZFEwmEw4GJ/ze7/0uF9ZW&#10;2bxwgW6ScGnjPOfWltjavsvW3h2Wlpd4/MmncdyYrXsZrWgdX67giDbJ6jK9xXXefGOb8WTC4loP&#10;pUuWl5c4PT3g9VefJx0dcWF9lVaSsLxwnZXldYSUDIdjPv2///d00owfvHSd/b0dXNfY7K2msJdG&#10;UpZ2a4gxOLmdDsvAo1QlYeQ3GyNmGZiqwYg7rsukKMiqEif0EZ6HcB3GRca9+/c57J9SqBYWu+wQ&#10;BQFzccxip8NiKyGKIkpl8Dpz3OqnfP5vvs0rW4eUyTy137LEVFVRNllKSkOlpp/bmxUhvuvhOY7N&#10;F9IKBzv981wHdG63W26LoizotDskSczJvRtMjnb5+z/+I/zCz/8cFy6sc/PmDbbTI07LEa/vvcXu&#10;7i4Htw55cOc+eV6AFhhliMMEYQSTNCcMo2Zq5qC0aiQj0kpKPJf5wOHo6IBWq0UQ+ni+IQpDxkN7&#10;gKfpiCC08hI7JetSVRXKDHA9Q13l9qDxvcbXpHAdKxVSTSab6wV4XjDzW3pegBA2RsHxzsKQjVFo&#10;oxCNHEhKQdKKLNigttNbK620Mt2yLOm4y3YA0DQcNEW+EXajg7C0x2k2YhAEqFpR1dM8Ktvw1kLg&#10;uj5SOBZIU9oLpvQchJRUjpWiGRTSAbfZUAttfTVKQo3dHgoEulbUZY1oYDhA0/g38BlVWz9mXjWb&#10;Gft1e57P/Pw8vufT7/e5d+8ermsbGqXqmY9MKUUYBkSJ3Xxl2YSiKJlm2rmuy9zcHGmakiQJSZKw&#10;vb1NGAZkWU4URUwmE8KoTVGWSKck8H2ysYtjEtYWN3nvu9/N3/vFH+HK1fOUHKNdyYO9fU6HE37t&#10;1/9X9naPCce2MKmqEqW0lb5Mt2uuy5Q4aTdNosHdNz9zBIlj4y70bNoqHmoeFWVV4nqO3ZiiofF8&#10;2ebX4HfCWSxFq9Wm3W6TJAlBEOI4Lu12GwxNs2HhFWEQEoSBtTaMhgjsFqtWarY1dqSL67iWThxb&#10;2m8URoSRBWjEUYzrucjAEk/jyEKoPM9O8x0hkcIhCiPrG27ofsboGSXV8zz8YjIDVogGNS+YTr/t&#10;0InGI2mw28jRaMLJyQnD4ZDnbtzgi3/5N2xcvIp0E4QbNkVljtEK37E5nMLYPEbrJDbUMgcDsReh&#10;tfUZTgcpU/8N5oxGyMyHNA2ht81k0RQWprm22ZBvu5lTtd12qKqcvc+0cHNdPMeh7Uxpw86ZTFUY&#10;lC7RJqcsxmidURYTssmELE1tU1kptLaFlartQMkRTqM0MLNm0HqtaabnvM3fiIHhJKfX65GORja3&#10;sy658ugm73/fexB6mldYs7e3w62bb3FyctJIR23+o3Qjoigi8G2hmyQhrVaCEHbIkhd2ezgYpYxG&#10;GZO8pqoMCoEULp1Wh3t37+G7oMoMz9E89cRjLMx3GAxOyYuCj/7UT/IjP/GTnI5SPv2ZP+CFV17n&#10;+vXrvP+DH6G7+pQlao8POL/U4ermGmvzXVQ2IRYOlIZPfuKTfOObX+eZZ76PX/zYL5B0A4Rv+PLf&#10;fJm/eG6bnZ0D/uQLf8zS3CJlVpAOx6wtrzAejW0hLq2PuFQahUBIDy2sTFPWua0fHypwTSO7NsZY&#10;uX3z9qxoFmL2mpdeQy5u4ExV3RSqQjQUYKta6fZ6LC4tsbC4SBhEpJMJw+EQEa+wsrrCxoULLMz3&#10;cF0HdI2U4DkSzxU4AoLAQ9cVeT4hDHyi0FofKuXi+X5DEG4onMIO2z3fA2NI4hijFIcHBwS+TxSE&#10;xFHUSG592t05Xn39Df79b3+a127c4uLmFdYvblIbSVlr4qTFhQsb9ObmyNKUvMgRxhJScVzK2p5B&#10;WttAesd1Z42FVna4I5trlFGmsc3Y64R2ZKOU0ZaA7Tm4TYOsVGVzABvppB1GWQWNdOzjXhZWLjm1&#10;Yfh+k1+JtZrYDbuV306bQ9lcw4UQCGWl6tbL3GQ1Nn5Qex2Vs38zjcyaDoAwhnpyH7/x0bdbCb1u&#10;h26nTTuJCX2PpcV5osAjjgJ81z7n6rJE1fbrqupWc+05i8yyrAQxg69Nh5DTjah8SFqK27GNor2I&#10;NVvJ6aZt+vZ02CVmlOJppI9DMWsyZ78e6qumtoYzYJ2cDYWFgPKhfpvpxx/60Oxc/K6ebdrCfi+m&#10;6ttvar7r4+a7bqu/x03PGkshBOKlowOjjQtGkk0KRoM+jlBIUdHttghCxelwi9fe+hpv3PmKzc1S&#10;MavtedTpGKMNnU7A3PwcvdUVykKz1L3UFGQur994hXG1DzJlb/8u1x+7xoXFd3P75i1eeO6btNtt&#10;nnryQ6yeu0LQWcIELgUnvHHjBfb371LmBa0optvrcuf+G9y+fRtfXQBtmJtL+MAH38cL3/k6qk65&#10;dPkcS0s91s6tsLX1gN29XfYO9ji/vsb5C+c4ONjF8Qx5Peb4+ITQW2Q8qGglPapC8MILr1BMFFJE&#10;zHV7PPPup6nqMTfeeoE4tgS7Is+5vH6J1ZV1tO5yfFzS667j+B77h4doAZU2zC0ss7n5NGXt8sor&#10;b9Kd6xEnHktrPUrTZ29vj257uQmiL/jSX3yRSTbhmWeeJE5cfvd3fovR6THVKGU+brGxusbGms/l&#10;RxcJezVf+9rXGB7N8eijV+l2eyRJQlEd8eKLL9JpLzIe5SwtrvLYY48hpGFpcZG6tOQ60835+Mf/&#10;NS899zKPbGzw+KOP8cMf/gij4RFLy21a85L9k0MG4xFagiPXGA89drcKLm08xZWr17j/4Jit7ZRH&#10;r17l0ccfJS9ywjCmqiveeO1VPNchCB2b+xXHrJ1fox1r+vUuf/2J3+HVP/8KP/3O95P3B9RFTiuJ&#10;qaoa3/UwNZRFNZPeeXmF5zl4kY8WCsVUCjWNFaibi7uFl5wO+lTG4IU+bhDgRgG1MRyfHjMcjzk6&#10;yqlrjSsd4iAkkgbHNbRaMb1eF9NeZOh0+dPnXufLL95miI8IPBzPThlbvVaDwLafuyhKJHZjMD0M&#10;BeC7rp3GGTtR832PJI7R45SiKMhMzdzcHBfWVrn16isM7t/jZ37yR/kf/tF/S68Xcet4ixsP7jI2&#10;ivtbu7zw4oscHQ4Z3tgnmyjCMEYrlyLXxPEcjhNR1iV5UeBHEUnHR3gaPxJIX1PrnDiO6YgeUkpa&#10;SUKtFCcnW+RZjhAuRmlG4wPCUDDJRkgEquxQVyVRYiNTpGMJbqq2fhpjwA8ijLZwDdcNrFbe9XCk&#10;bzeq2EKjyEvwfGv4d6bNgoXfSGG3Q3YyaJopXbOFaC7SCEMsrKxUYcFESAtI0NDAc6ykF2NwGn+g&#10;3dra7EtHh7aBd8EPJFIajCpxtcJxrc9Ga00tBcL1AOtVE8bGUYiqsI2oK9FCohyJRlDViqqs8KSD&#10;IwQu0kqJmdJyrXlf+y5VWTUkPisdiqIYIWWT6zfEGPBcGz1iG0iPKAxZWVkhK09miPRpMHW/3yfL&#10;shnmPWtyv/I8p91uc3JyQhzHJEmCMQ7jNKVWEzzPp8xdHBMy117jySee4Md//Af5wIeeBXeME/ic&#10;joeM8oxP/8Ef8du//WmWWwtgmEl8pWjSRI2dTE/SFGPE24r1hw+fUXmMaOSJ0pl60KBWGl1bYrUt&#10;LkQDSJpma9n7UlV+dmjPcrimp5xtaKYTXNd1SeKYbrdHq93C83yWFtoN6dRrChu79bQ5iB5B4M8A&#10;CHVdN5syuzGr6xotGyhLk9kWhiGtdsvGxgQB7U4HISWtVptut4cfhHY72fhyu8EiU9ACWG+R73mz&#10;YidJAnTTO7kOeB64jXFVA6dlwcd/8xPcvzeg3V2j0iFlrahVQ3c01ttzhijQGBSaGo0hL5tAbylw&#10;nKlEyRaaTQKdHdII0LqiKHLyfGLjL1RNWFrZWZHnVn6Ghd1MtyyOlATN4+i6ljKY5xPSNCXPc3zH&#10;+qXyvGSSFWQTm7k4mUxsLqsjMUrZuAylcaRHHMa04o6Ffkn9NiiREML6d42NBDoDWmhLhJxN9O15&#10;UoqpjM5+v6Nhn6fecZ33P/te8jylncRWKdB4vU5Ojrl56xZ7e3toNFVht9GB5+B5kiBwiaOAKLSg&#10;krqqbEFea9I0ZzAYMRylZJOMolRUyYoFtUjB4OSYYjJBqIo49Hji2mOsn1/l/r07BIHLz/7sT/ND&#10;P/RhXnvjVT772c+ytb3FIz/wE1x7xzs5t77OeJwz6I95/Pp1Hn9knURClWrm2pLdu3f55Cc/zq27&#10;b/Jzv/gzfORHP8x3Xn2ZT/y7v6CVtHjl5RdJhwPaSUw3aTMaDhFCNsM1SyCttUYJhZGghUIbjV9Y&#10;urFpcm2Vqq1svfGLG2iiS9TbohemETZZqZvsUXc2GBBTgJJSduMhrFerqiqElLQ7bRYXF2i3O7QW&#10;zpNO7Bkaxwmra2ucP79uh2tBgDHYyC5jycNTMNOUoi2xzzE7aAvxQytxD3wPpRTDwakFZzn2OS2M&#10;oS5L6xsuK1pBSF3XXLo90wAAIABJREFUtDodpOPzl1/+Cr/1qd9h//CEy49cZXV9AyNc/DDGCxNa&#10;7S5LK6tIx+Po+Agh7fVQm+km3m70razeAsac6cYeOdUkMguFd9wz6adWuK7Eb7ZxjoCyzGePtZRi&#10;BgBDWM9+hT8Deyml7PUXOxzyfM+CzKYSe2N/xhjT0GEdlKOoKpsLOQVSPdwYzgLqOfPIPdy4SOIG&#10;MlShVQVG40hj6fLSkMQhcejTbse0k4gkiWgl9uyKQ5+2L3EcOzjDQK0sadx6Q5vMRqZySjOTU06l&#10;7qo6k2aeDS6mAySs7Hx2nkxvczbgKJtN95mU9Lsar0a5Zqm4ZzLU6SBl6hGcNovf/fZ3N3JnTaz9&#10;TT68yX3bJwbM9xCPiu9+w3yvv2SGWxUC1zYmDnlWMRj02d3eodeNCDzBXK/T/ADsD7rf73N8fEw+&#10;MBy351lwYxbm59nc3EQ6kt2DQ554/Cm+8mdfZ2lpiY2L63zoQx/icHSXF1/+GzY2NgDDrVu3qYqC&#10;paVltNYMh0OiZEB6Mka7kt3TW5wOdoBylm3nOJZEd+3aNdzqPCeHR4Sxw+c+9zkuXlzh2R/4ARAl&#10;KytzeJ5Dt9flwsYFbty8wd17txmnQ/qDE7xAcm5jGSEgikJGfVtgtTsLXNzY4O6dbcpMk04mPP/8&#10;81y9umELq+Mj1tbWaLcS0smEdruN5y2yvGxjLPaPDjECiromarWJky4WfR+wsrJMq9PB8xtvUBxw&#10;cnJCmqaM0xSlcwLf5/j4iL29PU5OdhmNRkRRzNrcAuUoRSnFYDDg/v0Jd7/5CmEYcu36NVaW18hz&#10;W6iK2oa+njt3jk57noODY7tur2v29/fx3DaOdPjjL/0h58+fY+fuFr7vs7S0SFkUXLp4ET8yCC8j&#10;iRN29nbJVYUjAuLwPEtLHW68dYPDoxMQCWtrjzM3N0dVlrSSFoPRiDdef4O5XhfPc6iqCa1WCy/w&#10;OT4+pj8Zk2ZHJA2BdJrvk09q8sxu0VzpNhlJ7mxyYqdZduokXUutfJsMQAqkkU2odt3EP4BwnFnx&#10;JaUkimKUMVSVT5aVoLHFmtRoY7dR4zTF9dt858Z3eP75V6lMi1Z3nkxVOFJSNdNyC1JoNkXqoa+z&#10;aUCmE1T7gpdWFtFMr61ETeB5js2P29ri9PSEn/zoR/nlX/4YgR9w7/59hsrmc7306svcvW+jV+7c&#10;3mauCnAcbyZRTZIEEMRxxBObT/DOd30fq+fPcX5jBSeAvBqxf7TN9t49jDFcPXeNjfULhGHI0tIS&#10;B4f3eOGFF5ifW2Jj/QKngx12tu+QZWMr75FLLC4s4AWKV199lbv37lKWNmeu05ljYWGRVqtDVSmE&#10;cDk56ZPnFcYIpPQsJbawuWpFWVMo3WD9S6qyJM8zJpOxBUqoGiEMWteNwX16EdQzyUppcis5Fdic&#10;rWaaqYwlMHY6HbI8B2OzuqYFptvIe13T+BFFzWSiQFjpSYgFqNjJa03tSlzfgHBQtUbiIBwX2RSl&#10;dW2oDWhHgnRQzZZKaIM2oIxBziaPBiSzybnSGl2VmMab5TgOcZLgOC7pOEVpg+tYKZ9AUCtNWU2z&#10;NzMGgwFFUdButVhYXDwLU1Ya41iZzWQywRjrJ5RSUldW9uP5dpNUNMMNU4d4fmwPvbLi9PSUoijw&#10;pMbU1kuqswnXrl3DaM3pyQm+H8wOu6kkUSlbQLRareaQmc647Wt1ar5vSX/mD542QMbQyP4MRVE2&#10;vpNpWLolXYL9viRm9tqSs8eU2UHvBzaAfhaxUJYMhzZ7UmuNMMWsSZgWLrZx8/F9r6GJBkRRSBRZ&#10;H2MYhg3MRlslQrMBc1xndm0+Oj5uJMv2TKmVQjZh9a7r0Wq36XZ6tP15PM9KZjvtNr1ej06nY7ei&#10;UtpNvu8RBAHadShLK1P3PIHnweHhIdevX+fGm39BGFekucIPY4xR5HlBHPlYcEsTwWIU2tRoYxsW&#10;x/FnZVPdyKPLIqOuS4xRFMXEyvGVLdzsxtP6h13X/hlHId7iIo4UKFXbHOLJmGySkecT6tpmzI1H&#10;A9I0pSxyKyWsKkxdNI2Z9UC5jqXT2mLKbixcRxJFEZ7j4rkBgRvgeyGu49jrwsyvY59/jZPN5gA3&#10;z3fLYGi2CkYjjR0WSF/OlB1lVdJKEvI8ZzAcEgUeg8GAOA7xvJA8z+h0uzz99NOcO7fGg60tdnfs&#10;95QJTbsVY4xLNhnjuZIkjmi3WgjADQI8LySKEnq9kjSdMBplHFRe0zRBq9UmDgLqfEI6GvD888/z&#10;xus+V69s0u10+NSnPsWffemL/Jf/1cf41V/9x3zlq1/lN//k67zyxk3e9e738MEPfphW0uX27dsc&#10;7+xxdeMiVzeW0CWsra7xa7/+6zz/za/ym//hE/zuZ36HX/6Hv8LlS5fZ2tqi1+2yeXGDIpuQjVNW&#10;VlYa2bljX1hS2EghqdHCoIRtlKM6YUoMVbVqtu52+2y0tlTnZiCkGqBYURTkeU5VlvScgKquyLOs&#10;ofNaYq6QVg5e1RWyIejGcYxofHf379+nqmriuX3anQ7dbpeiKLh39x67O7u0O11b/6yv0263G791&#10;4y11psMr+3zwXBenkacbbcirvNlw10RRjNGK0/4pi/PzdFotJnVtlyKOw2Riaff7+/tIx+fDH/4w&#10;z7z3/fzh5/8Tv/eZP2Dn4IjHn3gKxw9J+32qWjMpSrrdOTY3Nzk9PZpdy6Xj4gV2KFaUJdm4IIoi&#10;+zNg2szQDFKbxgx7XgjhN/ICe51UzZqr2+3ZzVRZWhK1tvmnUkoL7xFnvurp22cwKftKch0LPbOD&#10;y5KyqqiripoK5VhFiIUN2bxdq1BqiJ/NNVXrM9qw22R+AujaqpnC0EGKAHsI2i293fxKsjxnPB5w&#10;v8xRdYUjLWE38F1Wuh183yMM7fU5jqaNY0wYBCAMbtPI2eWB9Qlbera2KoOpWOXhBs8+4I0CRs+k&#10;6Mqc5SkbDMZxZ+fZtGGcbhSFFOSZlZrq5v7sppTZz9MNgrO27Hs0iQ/7Iqd/KR7aSr49AuTsPzO9&#10;7ew7m93Bd93ye/37s88pADcdTVDNE6/TiTBmiaWFJY4OD9neHbC4MM94ojg9PcbzhrRaJQudLiYH&#10;QYzrn+PwcIntBwO2TyJ8d5FHHvtJHLegdE74zlvfYJDfxutoAhFS5jmdtcwSG+c9OkmbXhIzHu6w&#10;d/c+RgqMs8eFhY71kbkeSbyC43v4UYdOb47qZMzGRpd0csyVR5dZWZ1j2D+i3W5zepQyHKX4fsDq&#10;ygqXLgYI0eak36c+0tRKkI19xkOX7btbjPoFly520FVJp7XI5Y2Y3a0jrly5wv7+NqcHY1bXNumE&#10;K8yF66yurnDcvwtCI6Wm23PxozHj7B6lPkV4kqWVFkU9ZO9oi7n5C7S7HsvLXXxnCSEdolgRxG+S&#10;jl4Hc8j2/depxweEpeb4rfvcuX0fN61Jyxqv28ORggdb93l5eAetc5aWeszN+aj0mPt3chzHZ3Fp&#10;iUme4ziLVMrl3IVzeJGgrsc8eHCPsihxZZswCnn0kce4desWly9dwaklrWgJhxadZJ1ONyEtj8nD&#10;kKq+Ta0k8ZzheHCLm7d2yCewP4xZWbyOOQThaybVCq+9dpP79/d459PvhLqFdAI8GdOKQ6Qv2Du+&#10;xdHhi1RVSRhLzl+6QF7nRMbgCgFKEbgepq4xbpNbZOwFR7mGSldkdYEvfRzk7II5vbgZYayUT1kE&#10;uxGgKo0nBW7gW9hJEGDqiioy+I7BqWocp8L1PaTXoowiTsIObx2M+esHRzxQEU6ri+95aCnITYFS&#10;ipPjEwx2IyhxEFo3A3d7IfR8326xhG1UNBotDQhFqgowLr7jsTrnUhzdZfDGq3z4Pe/lv/77P8PK&#10;4gI3Du5wkPd58+Amu3u7HJ6esnX7hJPbGYvOVah62LzAHOEqHn/HNT70Q3+X9zz7fVx/8jJagBtA&#10;peDgeMDJyYBaeijRwnF97p2ccvrgkM3NTTpJl8h/hLnhhLwoYLFHdwFe3nmZaF7SWu0w3z7PI5cv&#10;U1ZDqlDhza/jOB55nrO4sMT6hQ0WFxdRyhDF1idW1dZ34wdnqghpB4uoGsriTAJcVRV5ltuwdMvo&#10;p8hyS9asLCGuLCsmqaU+Hh9ZamNW5AwnKeNJyjjPGE1SsjxjnKb4dU02mdhm1YMyy1G1Igkj6ixH&#10;aUWuJtS6QlJZ/5UuoT6jihrXR7gSIwMEPgIbUxE0uHFtmrw318XxfGim3gqQ2uBq3cg27K9a2g2o&#10;KZUFVzQSF2c2wDB22CAVjgDH07iutJubvCJNh+zuTTCmpsgzjLFxJ3VZUpcVaDsdnYzTBttv/btG&#10;aXqdDmVZWfuBtttZiQvaNq2uB8KpqdWEdDxhMi5YSNoIoQg9SSuM2Ti/xlNPXOfmK3fwXJuVWTe+&#10;M0t1tZmZdVHZQ5OzSamcPqoCROnhNhNVOSsIdXN41/Tm2xg02tjhgGimyZpmKkyAUmc0W6Waf6sN&#10;RhpGedp4UWAKIjCNjFAZRWgSHJpwb0EjY1VUhaYuSrJ0D2hIuHVp76ORORsMgbKEUy/wieOIuJOQ&#10;tBPCKMTxPMIoxA8jYs/HD0J8L6AoKyYnA/SkYNvZI8smKKXIJxOUVgQNOj+OQlzp0G4nzM/16HWt&#10;92qu12Nhfp52pw2iSyh6rK9cYP9wiON1mQz6SM/KWLWaIB2N6zVFY20jcVRRoKqacvTAFnl1hdHW&#10;wwMKz7WwjJbvEPgOYeDheQFa1+TZhPH4kGyQc1LarNB0PGY0GpOmqfXz1vVsS+xOKbAGROO/jESA&#10;Fh51EDWVkJgVM4imaXMEjrCbC1sINtANA6WpqFSJK0qMNE2hJ9E4lLq57nsBBML6kj0Ly3AbGqkf&#10;2FxNrVp4rovbbCgwNTsP7lPkKe24R+iHVHWJlB5RFFCNSpSuWF5d4dz6ebbvbXH/3n22trYZ9k9J&#10;kpYluVaCLJ0gsBvvKLKkR9d1iGOfKJb4gcbNS0ZpTlaUyDCg9gQiaM0iEPb7fY5eusX66ohrj16i&#10;yDX/17/4v3nXk0/zn//Mj/Nv/9k7+dwXPs+ff+n32H3pmzz1ng9y5clnyGvDV158ma3RBhfOL7PQ&#10;iQkVPPLM3+V/e/bD/NEffZ5/8c9/k2e/7z189AMf5Jvf/hrPPfcNVs8tE7VdalUihYPnuVjxzXSj&#10;bAenRmeNVLfdFM0CPYv+CWalqOdZEqhqGsa6VrPXqhCQZ1biba0BlW0S84LBYMhoNKbTac+GiVlq&#10;o5Gchj4c+hHlcI/jwQ6DXY9ud46FxSVEq8PwKOVwV3Hv9i3e8dTTrK6dRxmrKqh1EyHl+/iewAi7&#10;QctLTZ7n5EVh4VhSMBrldDtter1lpOOSFxojPNKsJPJ9PEcyGI0Iw4AwCDja32Jubp5f+djP86Hv&#10;f4bf+8xnefX115iUNZc2r+KGgsnJkHJ8TDE+4cLGJQvaEg5CWAaAK22UlO+pBrpi/5yV8dJBSo2R&#10;FlTlOk3WoyOb7FBl1TPAJE/pdtq0Wl2MsXFGkzS19gEqdDa29ZFqJO6xVavUusYog2OAsqAqpz5Q&#10;8IXA8azUPm+GmdavJjDa3pcQIBpbg+e5BK5v6XvN92CHUDVB0gwGtaY2BpBI15uBwHZPT3E8F8/r&#10;IuM5AGpjKAC04HR/jCBHm+EsR9hzXaIwIAg8FufnCQKPOAwbFYNH4HuEYULgSzpxc77baSRnECU7&#10;LsuL3CqWpEA40wGnbbWMAUcGzBpKQBm7IRe6cSXKh3OWH5KbTgFbTYN8poJ6eIRqMM028+1RG8zO&#10;sJlK5ruaPPvXZ8PO2fX1b93u/2Pj+NBNxVduvGWKsp5lnVRVxXxvgTAIGJyeonXNcf91tg+/RcHL&#10;3Lt3D5X77N3rY04E51evkU0cjvZz1h97B5uXN7m0sUZv3qc9n/LiK1/icHyDbi/h6GAfF8nKwnna&#10;UUy3G7MwN4/Ke6wsbVKU8MrrrzGp73Fu/TzD0RikR+Cvo9D8+Ve+yO7eLnNul8WFRdodn/X1Fb79&#10;/NfxPZ9Wq0WStIjihI2NDRzXYZSO8AKf23fv8I1vfAOkYP1il52dHY72M3Tl0mp1ydKS9XPrHB0O&#10;6CTzLMwvoHVJkY8JQhj0B3Rac3z0ox9l7+AGSZKwsLCJUi5CujzY3mbnYIdaK66/4ykWl9b52je+&#10;zXhsSJJlLm8+SRKeo9PtsrAesHf8EqPhGwz7t/jKX3weD0nirXB8OOFw/4RsUuP7If3TPsIYtKrZ&#10;fKTL/EKCEIo7d+6SjeZZWb7A+vpF4iShP9zm6rUNPM/hytXLKFXw6isv8qU/+zOSJKGTrPDoo48S&#10;Liccn5xw4+U3CfDJ+zlPPfEO3vn0U3Q6CZuPrfGtl7/Og/1b7B4dIr2Q8xeucPOtLe7fO8L3Ehbn&#10;rhJHl9jdG7O9e0BvboW1tYv0uj2M0rz73e/m4uXzBIHAOJp+us3NrS8zGPRZSqG6u4+8u09Qa1y7&#10;TCEOY8bpBK3sBL9sgtQTIajrgkoq4igCZRqpF8xQxEJQVhV5UdjsQzSV1tZwncRI12WSZ/SHA0pl&#10;i0K3tltLZTTSd8mDgJEI+fPn3+B+vyIzHQaVwEgPPw5Js36DwraexziOCb2g2RgahBFNREAT1NyE&#10;m2vTyFjcBsduInpRwmIX3nrpOS70OvyTf/yrvOPxp9jZ2WFncshWf4dXd17nzp077G4dM9ivMacO&#10;pkgQ9Ty+7/P+H3gPP/XTP8Gz3/8kC8uQl5BVNYoa4TpoDEVd43oheVlxdHQCwuGNt26ys73LM888&#10;Q13XeL7i/PkVbt28yVyvxWC0xZ/88X9kcbFNt9XBE8ssLy4ymZywuLREK7nE/NwCw9EIpbQFd3R7&#10;FuoTWhqkNgYpaaaVOWBwPNsZCtwmu1E3B7WP0/iaJPagcRupyDQP2Mw2b2eXOGWgUFA2v/JKkTfB&#10;5kIIDvcPGA2HeNISd0ejIfPdOebbHbI843h4yMnpHqPRMZPxCePjfUanfdLxCEdKCiPICk1Rg9Eu&#10;dQVVWeKUo8a7YammSggbgt1sDFEKTwgCMS2sDMbUlGb6XHAaX6W9CHuuQ5Ik+IGHqmuOj4+sT7OJ&#10;2/B9H6MN47H9vuq6mPkTlVJEUUSajvH9YLZ5qqqao6Mj2u3WTI6aZRMWFhZBuOR5TlakDaREEvkd&#10;Qq/D+bVzXH30Mv/ZT/0o1598BC+SVFQUqmb3+IjP/eEX+OPP/intVntGVsU0Xt9m0+e5TU5UU0BM&#10;IySmMB7pe00z1zR3s0OwOXwxIGxjaIzCcSSuKzHC3o+QUYMEtz5hxLQwsU32dBtUVzVVXdnDtCEF&#10;K1XjllOPo7Z5Zw8h76W08KMg9Al89yHFwZkcySmZKlbRWlHqilrXdnuNYZJl+GGIUgYhLVDIcTx8&#10;P2B+fp6lzQ0E1tM0lWtZ2aYiiRryoiObxtUOvFTdND7GcDowbG4+wY/82E/x7z/1GeYW1hlnGUEU&#10;0h8MyIshShfUVUZd2iiHqUdJIphPejhC4vkunitRyvqw6qpAoCnylDxLGQ77jEd9ssxu/OraekrL&#10;gu+SSjkzH59oHhin2XRPg+tlMxWqa4XxnOmI3G4VGuLsNId0ZWUZ0+QnTmOJHGFlwZ50SSIxg+fE&#10;TYyUcCSu59Jqt0CA08CbjGhySM10EOOAadPvD2jFIZ4juHv7LW7feotf/Hs/S5GltFsxVVUiHXs9&#10;n2QZnu8hpGQwGLLQW6CuKnZ39rhx4y32dveRQpLESZPFKXAdabeOvosQhjAM8DyHsqoYFhVFbdjf&#10;P0QZSa2gP5wgpd0keo7DZDhkMuwT+w4bayucX1nAE5IsG/D+H/w+/otf+iX6meQTn/p9Xnpzi0uP&#10;PcUTT7+LJ554guPjfdAFF88tc/3KJknoU2aFHdjlJZ/8V/+G5557jvf/wHup6oIXXvw2ymjm5xco&#10;yhrXCZo8OdmQkUsLBtIT6zdVvUYeqt9WhE6LWSsntA35NBtw6lWzzxN/BooyzXNDa8M4TRmPU9I0&#10;tc+zqibLctLJhGySUdXWM+5Hjo00QlJr+7nDOKE3v0i7O0ecdDBIjJBcuHiZa9cfp6o1J6enFngS&#10;2VFlnuezAltAk/9nPZKOFCzOz1NXBUWWkcSRlfwHHroqmOv17PthSBInjMYjDIJ2u0fS6fL8d17m&#10;t/7Db/PSq29w+cpjnL9wmbKqMdIhjjssr66yurqGHwSMJ3aYaYTA9XzSLGv8c2cZfxjz0FfqnBE3&#10;m6GWIyAMfALP4+TkiDgKCYKAKAyIowilaiaTyaxZr5payZEO7XYH13UoCpuHK+RZvJGFq5xtW40B&#10;L7ZWGqUUjuviNSAbuwXXM/UUU5WXEA1Z2eYf1sY9a5YeljU2B6LfRIyoZvv8cE6ulBK/zvCajfIU&#10;NqhVPbuO0mRbC8wsz3JKSQ3DgLnIzKwDcWTrlSiOCAPLVUjiJlqIqWqluRY19oG6Mm973kDjpZ9t&#10;/c6sL43F0j522n7PwrWP5/Tms/zFaYc4vVZNAU7yLErD/hP50Gdu6qOH3tfm7Cv720Le/7/G8Gx7&#10;6W7d32dhcZ77O/dwfcHc/DwnffvkC7wWVQHnVq9z5bFVbt4TSBUwTAfcvvcmRoX0swO07rB+9RwL&#10;6xHdNY+liy7IPV67+VfcuPdXHJ9uE4QBi63LaKPYmrzK2toKkzLAixTtsMXN+6/RDrusn+ty3I/x&#10;qVnszqF0wnjssX+4j0odXnv+Bo9dukw6GHF58xGEanOyB6en+7TaI9J0wBNPXSEIXE6Gexwe7+EF&#10;HqPxCM2Qw4MT5uavU+RQl4K6hIP0lPFwwvaDPbrtHg4OTz31OMtLXd544xXCUCKFosxzvvrVL3P5&#10;0av44RJBFFKbguOTXZxgyHue3STLJzzYfolbd/6K7Z17hFFEeugy1zvAm3uCk1JS5G0832Pn9pf4&#10;6pc/S12MuHzhAqZU7D+4w/5+nzAO6fQWeOaxc2xcPA/CcHpyTKfdppoEuM4iw1FB4LcI2i7dhRZB&#10;9zJutMhkUnLrbkGep7z8+glZ3SIQIV7b487uHebUea5evUbeH/Pit79FPhrReqBxg5zLm5vsnNwj&#10;VwX7+zmT3MFITTqqCP2YpeVF0qwg0ydM+gkra49gZIxWkjydsHrlKkcH22STQ1SV4MYtaqPpRAu0&#10;ggu8uX2b7toaVSjJVc5akJAO+sSuj0CRhC7a2IJCOo7V1ZclhhqBoqoyfDe2F0bnLIldmyYSwpWY&#10;uqauKvKywKBRpiYIQ3RVkQQ+blkTRT7kOVQVIyNJZcKDicO3Hxzy2sAl8OcAl8BVoGrKdABofNfD&#10;VaBrhSiUzRISTeC3HZ3R6rSptWI8GdHpdUizlLwqiMOYSiuEyejEXe6+8QpdL+S/+5V/wLve/QSv&#10;3Xudvp5wd3LIW/fusLc9Ij9pU2znlAcFCfMIIVi6ssI/+JX/hg99+H20u6CAk6xEuDUmqAAbpWEj&#10;VlpIWYGouXRxAWMkwfx1nJcN/eKYVpLw+p3XKJ2McD5moiq8dsgj77jGyfEeJnA4PDhhlI65fn0T&#10;P47oLiYU9ZjLV9e4c/cWhSnIVMr8ao/BcIthP8dthkxBEDIajxmPJ1xYv8DOzh668ui0O4xGQ9bX&#10;L4Dj47o2ZkMIiaoV1OJhuBbT6ZcwIEVD7RJgpJ3QSU+QBJK4I5hbaqOU4rg/ojOvuXxpg6PDgNC/&#10;SKvVQtBm80qHWsBwVDMeHnH/9pv4umLn9l2E0pw/fx4/7lDUEidqI2WI5ye8ddMCgBzXIcTS+4y2&#10;G5SykcHURUE2HnK0u0NV5eAaDk4P6auc3d0HZPu7+J5Lv3+K1oo4DjnY2uPy5Q3e975nef75b3N6&#10;fGLDjYFh/xgpXTrtDocHB0gJ3fl5ojC0k/W8YL43T17kVEXJwuqKLQK6XaS0B2Kn0+bo6JhJmnJh&#10;/SJbOzt2YyjB9SVGVHR6PrXO2d3d5f7dPa49fg0qgesbxllKJ4q4cnmdz5cVeTpheHJqD2atCIKA&#10;IsuIopC8nBD6PoHvN15UW4w8fOAZV6I9abOpmsnrNHuqUhYeoLRANeTKqm4gDY6HME4jsaWRjNbo&#10;qomzMLYx8TwP3/VngAfHak4xRlNHXiPFEjOfzRQuUlYlk1SRY5ClmgEqbBi23Y60sR4pLwgQAhxV&#10;zYoWbTStqEQKab06RiJKGA0GZNrgjhQj1kmShJ3dinQ8ot1qIYXN2auKPr1uB99zbOMoIIljet2O&#10;BUDVNSc7L5MIw+byHGa0y53tt6wiQhgqVeGHkjBwiCOPoO3jEKFKRTnRVFXJ+PRNyqpkNBoxOO0z&#10;SVPqykpKq7LCkvdsESeFJAwCYiegKGzTG841G6OmAJwWjlN5MGAjh2iANdJBI1BGo4whrgyTyRg/&#10;8IkCj0rXuL5LEDggIfIEYZgQhtbzGQUhrVZMHFuycafbnfmtlLYFad0ANhAOBmFzmWtFrYzd1ysr&#10;UaxrRRyWjNKC4WiMKxRHx6ecHJ9QFAV1VYIOrPcJSzoMfNc+H5XG9110maHKkosXzrG0MM/W1i7b&#10;27v0ByPKuikMHY+TYYbnuxZwU2gC4eF6ET00xjcES20yZRimObUylKZCFQoZuPiyhd+OyccTXry1&#10;xc0Hh1y5cpVHLz7Oc3/9Mi9+65/yYz/xY/zTf/iL3Lp3j0995j/y15/7GndfucazP/jDdOfPc3u7&#10;z4173+SpJ57g4oV5cgWBH/E//k//iBdfep1PfvLjFHXGhz7yAW7dvsXLr7zCubXzBKGL50ZgHKqy&#10;tDVGy0erCscRVMJS5kXTrD8cRTDNqjXaUBmDUdVM5m23+ILYrZHS4Lj2+TH1eMVJm8XFhPF4bBt4&#10;Ya8dkywjTRsPalmxd9xnMskYjUf0unM4rkv/eJ88HXG0u0W322N5eQXpuOzeGDLYvsna2jmuX79O&#10;K0nw5hZ4480bpOmETrdrlReVopIC1/MQImA8TsmyI5IwREqXNNMEfkheGYKww1gJHCdglFek+Qm+&#10;5+A7Dlnap8il6pZDAAAgAElEQVSGPP7Ief7Pf/7P+OuvfZN//W8/yde/9DKPXbvG/NIq1UhwdzBg&#10;dHTE2vl1wjimFfhUSpNlKYnvMykylCnBWKBMM4ayqg8nwG2yP7WyPlvfc0mLgv6oJIkjhAuVzhkc&#10;HBFFIRhtCaFxwNEwQzsaL7YQtXGZUk8UUlpAVlWrhgswbUEaf2Oj7CizIUJglVEo8rKYUbHzIidO&#10;kmYYatDGbjJ1rfGEZ6F1ajS7LwseEjYux4jmc/sN1ds2XI5wrKzZGHRtUH4XDYzyEowhCGKkayWt&#10;04ZwSil1AoE01rvaz2v0pGRLVm9r4qbAnCi0URtJEs8axyCw51gYBARhgOd6nEusxxGww7+mCVTK&#10;kvB1wzTA2DPLdR2k8Ga+W1XaOkE60p5XzddgH2fRxHtYFYdsziyj9czuUBobn2QHmbbx1HpmQUS6&#10;D33MTJtPS2gVEqim7eJD8tFZ79hET33ljbvGoNnefkC7m9Dtdbl96z5Foei2F3CEJGnllOo2t+59&#10;AenUKFFzcnLC+K5idekK873LGKL/l6s3DZIkvc/7fm/emXX33dM909fM7FzL3cUC2AUBAjAAiiJp&#10;HgAlEgIZBEkzJAYZlsI2ZIb9wSa/OByWKIbssBShMGhJwQukiACwxCESCxAAgV0tsMAeMzt3H9N3&#10;VdddlXfm6w9vVs3SO1vR0x1z1FRnvfk/nuf3kDsujUaDkptx2nqD9U2HUbDP3sEdpeX2S5Q9jyBo&#10;YVkmC0uLCCEYdz0ss85sdYG5uTlyccb+wT5+JCmVzrG3N+aNWzeJEh/T1Ogcn2DoOufPX+DJG09y&#10;fHRMu91RWHktJyNgeWWWcdTl3oPbdHptbNfFcTzSNKc/GHB0NGJpfhFNOkRRgqnbdM7aCDSeuHSF&#10;J2/cYHl5llbrmG6vSaNex9AcyDXmlpbZ3NpE0wWGKdjZu8/Lr7zEpcuXWFha4Nbtt7h95y2WlheU&#10;TFF4dNo5trbK/MICURJzeHRIdeZN8qwF2ZiZWh2LFb71jVfp9iJWVpdYWpln69ImFy+tg4C93R12&#10;d3ZolC+wvLjJ1sVrfP1r36E3GPHu557j0f4+2zs7VMoNsjyjUvFot08Y+21mZ0q4rsmTTz7JOIZ+&#10;v4eWRbz1+msYeU61XGGmPsPC4iLLq+eoztZ46XsvYTg2pu0wHIeMhiFjP+HopMnC4iZLc+9mceEK&#10;S0trNJtdkjhjfW2NRt1jPO6TZj5bW5sM/DFCh8pczue+8IfIQY/FRFBujqjEOVngQ5Ri6cpTkKYq&#10;Hy4Rhd49TlRQsZYVsrQinLXQdE9uLlmuABF+6JNJyTjw1fpdE1MghBpoa4zHY8qmRbfbIRQWvjfD&#10;12/v8Or+GT1RwtBLIFXxaRbksghF+NRzSRRGCCGwLRvTVIeHaSrvYKfbwfEcRv4I3TTwIx/D1PFK&#10;HkEYsr50nuFxi/b+fX7rV3+JT/yDn6LdOaEbDzlst3jp1hucnLQYj2O2H5xihjb52CAfWXzsox/l&#10;V/7pbzA3D4altmZxKsmIMCxJnPm4JQc/DLBtB4RGHGc4TpkwjGmetggtg35vSJKqbdNp8xFplmDq&#10;BgsL81h2yBuvv4Sp51S8Ett3uyzOzVOr2qysrGCYDRzHYWFhjv2DPdrtJhfWzmOYGrt7O9y9d0/J&#10;3xp16o0ZQOPg4JAkThiPA0rODEuLS9i2xaVLlzENEwHEcUKaKP/H1Aj9d5pD9Z9eTLxy8bg5nDSI&#10;UkCcqJVOr9cjSxJ0oXFyclJkLLnsbrdYuXCetYuruJ5B8+QR3/z6X6FFPvPVGnmU8MQTT+CU62C4&#10;VBoLhLHEshRFNoojPNdDTyWGbjI7a+DYEBQUd8sAkUH7JKTdaVGfrWG4Bk2/z8Ptu6SdNlmacHx8&#10;xO7ONmmWUKtUGY36DPoDHj58SBrHWJbD/Owct2/fIUtVBtXE+xGEAZZpMb8wj6ZpDPoDWmctyqUS&#10;9UZDnasF7GNpaYl3vfNd9Po9bt68iecqP7BuqMFLMc/As8tkCTQqdZ599ll+7dd/SYGL7Bxhajw6&#10;OWA8GvO//S//igf37zM7N4fMc8IwmNJTZZZh2RZZkkzpdoauq1xKS8E5olARQCe5fBJIJ9PhPKdc&#10;KSvZ6NQflxVbRHURZKny8CImPhIl5VHbB40JBVQ1rZOg9uIykhJheAhgEpAuhMAwzCmhUNM0Jb8K&#10;fHzfLwA7jyW/ThEkrRs6ruei6dqUgKvpWnE9KwmvYzm4tst4OGY4GGAYJivP/yTlcpk0TRgNh7iu&#10;Q5amGJogiSOCYKzOHV0nCgPlh3cckiRWcIWwx40bN/gX//L3+H//w3/k9dffxLSU7DknI88jwmjM&#10;cNhl2Osz7A8JRiFJmJOlGbkYqSa8mNobmort0ISmfIlpiih8uEy2P7qhihSgJ1XTNGmGNaExobyq&#10;giQvpKSquczSjAnYwjItHCmYm5vFK3vYlkmlXsV2leyzUq1g2crraVkWxeIBxGOgxNgPpr7SLJNq&#10;OBInxElKmoEfBMRpRhynUyhPmijabZIov3HoB8g8xbM1RoMug+4ZH//5j9Golih7jtrsFz7UJEtJ&#10;s4ykgKEQKb9SozGL74eMRgEf/OCHuHvvAX/yx58hyzOq1ZqyNWQJuqFhWaby25sanqGUEnEuSTUD&#10;P0roDMaM44TRKCQIY+IowRA6BoJw5BOPA3UvzOF9z6xRb5Q5bZ1SrlX5xU/+MjeefQd/853v8cJ/&#10;/gb9MOepZ9/L8+/5AKZpcnp0RL1a5oeevMbaUg1GGeWKqmy/+JUX+IvP/imbF7dYW1/nC194gdOT&#10;LpblIqTB/NwcmqbR63bxPBvPcxnFKod1kgsqhMAsQDJpqkBaE9ndpCucXCtCCLIgUN9SIQoAVYH6&#10;L6pUy7aQxaAhK2JSVKamshmEGQyHIzqdDicnp3R7vQKYYhQxMzZhGGHZDpsbm9TrDeI4wfVc6rU6&#10;8xuXsGwbgWAwGpFlOfMLi5S8Ev1BnzzLcWwTyzQKmEmG56roBU2T6l5pGdimkiNbuoapa4hCPlsu&#10;l9F1g0wKyrUGQRTzuc//JX/5xS8yDhPWt55hfmkZKSV+GLJ07hyrF9ZA1xn5YxUpVikhNDX00g1N&#10;NR1JpGodwymUSSrvd+LzU14+nTSJKXsejmMRBQG6rhFHoYq10A1yw1S+4sKmoV57pTJJkkRJgfNi&#10;WDe1A7xt8ysoNvBFLE6WFo2K2ogrz3GoAFylEkLTpn53x3FI/EGxjVa/RzdUw5jLQvlRbJCzXMXT&#10;KDKoPn0eqRTYtqq1JmHuaeEPNXRdNUC8HVpXNEVFI5RRMDmK1y3LVQM28fapWDGK8/Hx/WOikFi0&#10;pcpsdIqtrDuJ5XAxDYNatVqcHUxfnwkfQUo5hSqKYjs4uUdNhJ/q3pQVg9THm1dRPIdcd9WZ+zaw&#10;jabrGLqy66TpZBCj7nm5hDwr6LR5jmcqZof6/+/SVUERa41KqUqaJqyvbVCq2rTaZ8ws1AjDmLJX&#10;xh+OiKIUXXcxZJ1gMOLWW7eUibwjcWSP/tltnHKFjatXkFmHslfj+o+8n1brDnffOEGTNisrq2hm&#10;iW63S92tAhCNJYnQkZaDUTGRXkJmhZy1j1i6MEO3P+D46BZB3KNaPUUTQ2YaDfKNGr1uiJBdXn/z&#10;b3n/+36McqnMF7/0AkvLSxhWxtHJLg+272HaFmV3Fil1lmY38IOANL/FzCycnJ6ysryMaWm0W6dU&#10;ahW6nQ7HrV2C73dxPajWHHQjZePyLHmaMRz18GVMP45Y21jmO9/5DjfffAuvXOe0uU+r1aZam+XG&#10;lXcxGg3RsYgjSdUWbG/f4s5bLzHjWWxeWiRJY/p9wZUrz9E8G3Bnp8Xy1jXmRUZjpoRpp4zo8Nrt&#10;E7qtNtHQoncWY67mRNWYV777NW7d+x712Vm+9u1jOu0cxzlHY+YSRu5xuN8jjmdYPucSJW22Ll9E&#10;6in7e2+y/+geC3M15hdnKNkmc3OzxHFOq99m5twy9x7ukmPiuVUs26ZeneHBcJv7b72OXS2RZCe4&#10;XkyejqhWbFonyr+VRTFH+02uXN2g1RlwdHQf26vhRyGHzQ5nzYBOu02yssATjRk6u4e4mo6lZyRp&#10;hCYcBb0oJAFpmmLmOabQ1cGR56TGpBEQSKGagUxIUnISmZEL0A0dM1O5eRNghVkg4mWWoTsWKTp6&#10;dQGjNM/Dgw4vPejTk2Ws6iy5EBhJgJmn2EIrpjE6IhPUK1V8bTylAGqarg4VlNm+MdOg3qixv/+I&#10;KA6pui5xEpEFIasLc5THJxwe3ObHP/zj/NhP/ixDQ+NUJByGR9x+dJtuu0n/cAztKsvRExzsN5mf&#10;n+dX/udf4aO/+BG82YiRP2IcS0zTIxMaCAvd0dATlyiCPHOJoxzL0rCMhCQeMuy32Nu9g3AbHBye&#10;sLP7CNd1qc8o+WHZm6OdD1lbW8TMF3j91e9RK1ewmSN1ypxbv4yRJXhujCEi7t68S7tziu3ojPsR&#10;D7fvE4QBw84pNW8NIzdpHQxJE41Os6duwHPnmamdp1GawXVdSkYFtVyQWLqNJhM0bbILmkhNikcx&#10;EhPSUQd1MQ2TapjKhMhVcl0GI5/5+iJxktDudDCtEl6lRq1W5e69Y/b29hFuwvn1BgsrBkvnc463&#10;HxCEFtFwRJrl6JyjP9BotXfxI4ulxYvU5mZw58uUPIu0n+CPfEZRmSDR6IUxeZbhOjYiyzlpHdJs&#10;naBV11k4t4xdhUo6T3N4yKWrWwzSLsvaIromuLS5xXAw5F/9y98jjRJs06Vs2YxHIY5ZwnRstHyE&#10;zHMsUyqPWJIwKjIL1WRVNTS9TpfxeISuG1iWRfP4hFf+y8uYptq+aIICyiMJgjESdWN3bAPQyDNo&#10;np5xetRh9cIiGGoLpWUpi3MzXL3+FN9/7SZeRTVV6BZ5BqVKhTAMCIviwnFd9Z5IU5I8J81zdCDX&#10;+8RSksfqxo/Q0TUV7i4Mg95YDeiY3Pi0v1s42rkxlaDqotj8UUiOUomum0rOqGnouvK5TNHluk4o&#10;/QJ8kyKLbIhcpkihI3NAM7B1l0qjgTajE8WJ8l36AWmSgJZSqZQIoohOb4xhWUg0MqmCtvNI4dOz&#10;JME2c6pldceWjkMmBKejkLgo7qJMkKSQxArwkmcaultV22LTwLBL5DIn1XRSPVGFUJ5z5+EOt+/f&#10;xjATfvDqi9i2XWT4jRXZkcdbGkOa6MLCkQ7CEISONm3Y8iwjAfIiNVlmEig8lAXGPsty4nTyZ2pU&#10;HKEa9iwlzxUh2CiaH8OcZKxJrAK2VqtVaTTqVCoVJeUyStTrNaIkIU4TnFKJJM0ZjEMkOrnUCGOD&#10;ONWRUiNOUsIgJoqVxzsOFGRpAvBQ8RDKJ5YkqQKmFMeFpqnCU9M1pLSQ0kQ3QXcNksAnznLSXF0n&#10;j/YOqF+/TBgEmKY29VfpAiX9zhNMAX6QUCqV6Xf79Po9nn/Pe3jq6Wt87W/+CqckePjwEWm+oMLb&#10;TRshdJIIAnISXaC7FpqwlEQaiWFKzIpNEEsGAmLPoNuP8IOIVJhoJQdh2URhyjCK+Nyrb7Fybp53&#10;Xb9OloT8n//77/Pcc+/kYx/7WT78P/wGf/HlL/Pa7W/y2Tsv8873foDLV58mCHNefe0NdhoL/PCz&#10;T3DSV031Bz/yU2xefIr/9Gd/yHe//So//qGfYGd7l8985jNkuc7pcZPeYEytMY9h2vQHuzgl5bVV&#10;KgCUDM9RpOc4jqcgDl3X1TDAstQA1VKb+tlSQykHdCUdNqSGYeoYho5uaMrXVURICHJ0oaGbICaR&#10;AcMAp+awtnyR4doy47HPeOxz//5DOt0efj9F001kGnLrze/jeWUWFxepVKtEwYjb27tsXbzMxsYG&#10;s7W6ilQKE4bJEJlrGLpJlglGUYzQoFIuYdgOQZypjL2STZRAkKaYGtimjmuZmLqGpkGaqy2n67qM&#10;uk003eAff/LjfPhH3s0f/dEf85UXX6JzbpWLW1sszszid5vc7ant4bnzq+QCFpeWELogTiJs1yJN&#10;YoajgYqdyhSsRiCKeCAV5QRKwp3EcZGprOEYJcplr7AjZQqwY5iYRVyFkoQqYF5eyO8d11UqrInH&#10;cUp+Vs2DZ6VoYrJdFVMPaZZliohuWcWm6m3DgKyi3p9xQuDNT6WhqpFTQzSyDKFrj+F9hYReZhKR&#10;iwLOpYNQ/vlcqoxU+bbhn4bEKjyu0wzTPCcv7h5CCHAqyAJWl5CAJhG6QS4mW8wCGjhZwaE4FmgK&#10;ynQch4gYxChF5jFp2kXKHMs0sS2LcrmkVBauilUyjSLeyPNwHY2a8zZxp3JNoMvHDWzg+0ihnoMw&#10;1OuhTQA4ArQ8R0iptslpYWMSkGmTTEUF49OL95cmBBhMfZSpnMT3KFq8ogA/fkJSSvR/9j/9r7/j&#10;ug6VahnT0mmdNXGLwOFquV5MlENcN8OyfeI4ZNAvSGODGFO36fVHmJbD+c0NKpUKZc/h1q3v88br&#10;/wVBhNAyxqMxIrMY9gek+YhyucxJu43tllhYXGM89hkNBrSap5iW2kju7j1iMBhRrdRpNBrYlvom&#10;ra1v8uSNZ1i7sIWpu3TaQ+7fu4/nuSRxSK1Rpt6oEEY+G5ubRZ7MLKurF9je2UYzIxzHIE8lR4d9&#10;/LFPvd6gXC4zPzuH6zrUa3U0PUOQY1qC0WDIzs4jojBiYXme4ajP3t42YRiiGyaP9g7Z2zsiiSW7&#10;e48YDoccHh7SbneZm1vkwx/+UbJM4DouWRKSJCMOjt+artPb7T6Hh2dcWFtj5fw5gtCnPzij12tz&#10;1jrFH48xtTJlr4EmTIIg4KxzymmzSbvb48HDbZaXN9javMHszHlWVzb4yEd+DNu2OLcyS6/fxDAy&#10;zs4OabVOed97n6fs2aysLOFaBqVSifE4YH1tg9ZZh2q9hlcqsb6xjuOoDJ+1C+scHR3RHw9Jsgwt&#10;n6XTien3xwz6Phc3L7F24QK9XoulpXl0M2dvbw/Xq5DlOXsH21y4cI5y2WG2UWFRWgwOTnAMA8/Q&#10;kQUhbxIsnRWNoVFg4UEqtLOuNg2KZKcVcYdySrrM8mzqO9IN9etsx5nquW1LacnjNKdUbfCo1eVr&#10;L3+fs1DiNhbIhfKvGDJDK6RkUkpSVMSCoesK1Z+mU6+EQmunhFE4PaT8wFeNjKbkWK7rYpoGx/fv&#10;cOWJJ/it3/xvmZub5eHefUbhgFv3X2dnZ4fRIGDUjSF0OD3qsLS4wm//9m/zC7/0PJoNnWGLLM/R&#10;NQMhdNJMkqWSPJ9o/RVZ6+jokCxTsTNJGlEuqRt4kEhM02ZtbZ1KtcrYHxKGISWvRpqm7Ow8QJAx&#10;NzvLnbfegsxma3OL1dVlbEen0z0hlymj8Yizsyaj8ZCDg0ccHO5Tr9dZW1unVmuQpDlnZ12GgzFR&#10;mHLu3ApP3niG9bXLzMw28DwXyxaEoZLKWKZeSIgm+vy3PSYaeyHQMR5/XXv8keJjmikZTJZLdnZ3&#10;FF1ubg4hBKenpwz6PkJolGo2jYZHuWyw8+AtOqcHBMMRsR8UfjSd3jDi7r1dDo7PqFbmmF2YR7cF&#10;YZQgkhzHdrEsnSSWnHW7nJyc4LkKuhSMxqRpzPzSAqZn0xr0ePPm6xw/uEu32+XNN99gbnYWXdMY&#10;DgaMR2Pu37uPzCWGbrG0uMT+3j6WZTMe+5S8MpZlkaRBAUrQFbwhSbAtle1pGCa+7xOGEYahK991&#10;uUSSpHS7PZWjhSAIApJEBYJLqSaZpm4ic4FtlrBtm1qtwsbmBdBTNbQxNfwg4NHeGXfv3mUwGEy3&#10;kuPRSJEdez2VG1l4caMoUhK9dOLlAyHit00p1do3zxWcIEkytQnKC6JmcdPPMpVDmSYpnuUxyeGb&#10;+GWyLJtKbdK/Q6GTBdhG4dUFYDi6GhwZlso3tB0lZZaT3D4Yj8YMhyOyXOLYDqVSuchMrKKjgto1&#10;XVNRFIaJ63qYlqVIg8U0XOY5URipvMkwVAMqXUebuUC1Wp0WXhNi7NTPkqs8MduyiuZM+WjiJCFL&#10;E1wDktjnmWee4uqVy/zFn39mGp8zIdxOH4WUU0gdctUQhtJXE2ihCslpcVa8VhNPqyIhGlPP0IQC&#10;iJZRLpeYX5jn/PnzrK+vs7GhHutra1y+dInLly5x9dpVrl+/xsWtLebm57AKb6ktDFXM+2MkEIYh&#10;w/GYJMkIwpjR0KfbG9BqtWm1zmg1W5yentJsNjk7U5+fnbVpt9v0+32CMFBEXFQhapjmFK2vGQUE&#10;RzwuejSjyDXLM3SREwVjkjgkiXw2N9aK0HCNPEtJ4mQatZAUW5o0VNFD7U6ba9ev89GPfYxP/8Gn&#10;eemll7l7714RHRMyHvtMciDTJJ3KX8fDPlJmxXkm0QwNwzKVvE5Ktf3VFLtANyw0zVQeVVvlJ1q2&#10;Ruesyd1bN3EMnauXtjg83Odb3/omrdYZn/jkL3PxynUOT1v89de/wfFJi5nZBUrlClGU8MYP7lMt&#10;NZibc0DC0mKND7z/R6iUS7z41RdpzMzwMz/7M3S7A27fuUu5XCUIIvqDIbmUjP0+SZJMH2EQ0u/3&#10;GQ6HxEmsoph8Jf8cDof0+326nS5nbfW9Oz44Unm8zSZnrRadbpter89wNGQ0HBAnyr9m2Ralkofn&#10;eQVNUzWk9WodmefT+6/nutTrM8zOzXPhwhqmZRPFsfK3R4m6voYjev0emqZTaczRPGtzcnyCaVrM&#10;LSwgNK3wNmbTzYmmiaKwNwiDgCgKsSyrML4XMQh5BsW2RxfKW5oWw2jHUY3B2PcZDkfML8zzwQ/+&#10;V2xsXeOt23d46/btotaukKQpI9+nedaiXK1gu05BPE7Jp4HkauMTxlkR9SFIYrUFnygnlH3DRuZZ&#10;QalWChy7gLDouo5fUHtF4f9UHtwCIFZ8TdUR+bSBm3jFJUAeAepeO8k8ndRfWVH7KAWGVpwzihSt&#10;FAAa9caCoj07LqWS2rTZRX1UKVemG7hJFq/neZRLZaoVlVkrrMcSz0kEk12QPqfWgAnsiInc/XEt&#10;ERYRRFmWFWoRRUyd1BiTCCN1NiqqtGkY6IYi5ruOqYaOml6oXrRpU26ZJuPxiMD36Q/6nDWbHB0d&#10;c3x8xOnJCcfHTdrNE05OmrRaHXrdPqPRiCgMCyBYhlfysEy1sZ6cyyq2Sf17VByOfFtt9Bhukxcb&#10;1KlsdbqtfOwHlhPi7dua/fxtjbQAxP1OJBGC8WiE5khykdD3z5RuP0lZmJ2j4uo0T+5xePA6rdP7&#10;hH4PG42kmwE6ncGAcRJRWZplY3MNf9in1dxjpm6Q5wMqFYsLK6ucHZzRPO3ihwELi6t044TZ5VUq&#10;jVn2dncZ99rIJObixhrDwYBKfU4F0Y5HRLGPKUKSJOGoKdFFg9OjHjsPD2nU5yDPWVous7hc5/a9&#10;V3EKE/9z73kPm5tPcHR8zL17d/nrF79KfUFdLJY+R55Z+KOYXq9HksTUalWWlpdoNGrEyYj9gx1K&#10;JYd+vw+5w+bGJUzL4fT0BD/sMh6PGY8zqpVZZG7T74fYjsOli9eZm11DN3QWl2aJ0wGJ2ObgcI/e&#10;zj6j4Yg0zdjYuow/NrjxzFN897WXeLj3kMWVJcIwxHNLtJtnjHqnzFRrVIwN6pUatUqZUtlh49Iy&#10;93d38KOEVmeIEHOsrD7J8tJVyt455udWQcCTT16m3T5gZ+8eBwc3yZJjFuaqaELiWDpvvP4ajUaD&#10;ldXz3Lhxg6PmIULLWF6ZpdNpkqcJhqZxsHtEksQMkiOOW032d3IMbZHV85d54tI7uHHtvczOzNDu&#10;tNk/eMSNp56gNxqy92iE5Xl4tSq1eh3PHXBwcJv6dpvTl7+H322ijQaULZ1qpTxtrIJcyYHsRH2/&#10;MpkTJQmRphq+CQJZNwwVMyCVjySKo6lfyCkaQsuyiubDQjM0UpkT11ZpZh5//JVv87e3HlFdWCOO&#10;IqTMsE1dBZnmKtNJSpDCwbQsFmYb9Ad9tX1OM9IiEFgrzNWmoSNkjqEJyFJG/T7raxfwPJf7t2+z&#10;WU751Kc+xerVS3SDIYeDJm+88Qa7O3v02gOipkZZzPLwzTOWFhf5p7/93/Hh//oaAwP6/Q62rQh7&#10;WZ6R5imaruOHAUEUqsPUK+P7Ia3mGZEfc371Ap7rYpuQJhCTsLP/iHPL5zAsi3E4VHmGrYTtnW0a&#10;9SqhP2KmXiYKArbvHlDxSswvOFy6uIRlj+j1+niexxtvvMnu7i6+H7K0dI5qtc7S0gqm6QImcZxz&#10;eHDCwf4x167d4OrVa5xbWpj6UYwCCqRpCj4RJ3FBApPTH0wt6pPPVPM4sXCLt30EBZ5I85wwibm/&#10;85CDoyPCJKY/HlLySlw+/x4Mw8BtSOYWTfK8zRf+06cRQYuKLtALMI5Xnqc2s0Z7mNP3NS5s3OD6&#10;9evo9pBHjx7h5iarK2uUKzMkucZe+4wHD3a5fu06M/UGpw92ieOIta01zJLNg84JL7zwOV584bNc&#10;uXSJa9evsXHhPK5jUyuXefk73+GvvvwVaqUK9+88QKaSQWfIjatP4o9CwnHIYDgkSLoKyKHruK6a&#10;1KeZGr6VK2VFjotUXEe5UmFpcUnBds7aeJ5qYMbjgCzXSfMMTVc+vLJXxjIcMr/E3PwcH/jAj/AP&#10;/+HPoTtjcj3EK9nc393mpLNMGIZ0Oh3SLFOEyvG4KNQH7O3t0e31aXfaBEHAxGifxTHEEYYWqqKq&#10;KKR0TUcTBRkuT3EdCymVp1jTJLquwDCiuB6i1GKCCgfl7cjStPBzGFBsMyQFSEJX14uh66o4ypRE&#10;R2UZ2kX2n5p8Z5m60vxxwHA0IolTPK/E1tYW7373c9y4foML6wtEccR3X32NL3zxK9y+9wDdcrC9&#10;MnGmtgVqap4RRmPSOCTLEkQRID1z/n1sbm6qwi1XOWJRpCJYFIE3UoWBpQqQJE2ICpIuUpKbJv54&#10;zE/8vXfzz37rV/mZn/wQg7MOmtQR6CDUkGBq0s0lMsuRqQZ5jucYbwM6UBRBk6w/cB2bPFeSuJnZ&#10;BuVSiX9CYd4AACAASURBVFK5TLms4Cq26SrSn20rKJBUeYcT6W+axMWwLidJVUSF8iQV+X96RcnG&#10;ZYLluvRHQ07OztBND9Ou0On7jP2M0ThWm0qh6Iui+PeYmZg2/1LKwk4gpsGNaZo8nrhP4A2CKewi&#10;SZziF4ZoeUT/7JgsHOIYOb/4Cx+l7CpyZRwHyktXNGxJmhaKE51+r8/C4gKf+uf/nM9/4fN88Utf&#10;5lvf/Ca7e2fYlgpaJ5d4jkelVKFarlIpV8jSjMwylGfJNhGaxLIMXM8hyzOiOEY3TZJMEsYJ4zBh&#10;OA7pD32CICElB1f5+ghywv4QR9O5vnmRtZV54mTIYHTKL/3SJ3jvhz7A/e2HfO4vv8reYYtrV5/m&#10;2ec/QGlmlaOjIxrVGlcvX2Z+pk7ZBcdQxOg/+eM/5pXvvsSNJ68TRhF/8O//A/cePMSybTTdIpWP&#10;5dtqiKGKZzGRGD42LE1lpI+LWDA1dxqTIArfk6E/JrgqWI9aVlSrFcrlEp7rKqqsoTPnqoYtThJy&#10;KUjSlCCMyHIY+QFeqYIfRoz9kLv3H3B8ckouVe6qyhK1eOKJK9TqMwRRguOWWT53nvnFZSrVOmM/&#10;QDdU1qVpqiziJImRMqdUcsk0qd4HloWhC0V5JscydCUvFYJKuUQSqXNubnYWpGQ0GmJZFrVag1wK&#10;PvNnf84f/smf4ZaqPHH1BqbjkaHjlsrMLy5yfn2NWqOu8o/LHmmW0mw2CcnQCullkqTkUm3vEDqT&#10;7EhdKEl9nqZkaYJjK5+caZgIXXkVszybbnfTQiY98SxqehHzBNOMVZWLqOMU/sPJRnACn1Kf6wRh&#10;qHIjNQ3TUtE4k7xb27YJRDq1GUx89FkRu6FrGnmaKqiVPmFZF37HImheFoqRqcdZ04oF1mQAqGTM&#10;k5xNpQ5RQzcpIZV5EZ2ivOG6piwVkyZwyvmZdk8Tz14B32nMTv8eo/C657mCyZmGet3E236jQN2r&#10;TVM1lsm4O1VzqC3hJFNWx9BU/Nj0+2UaRUasXXwdrGKzCBQ2kGKzmmeIwscvkIjJIJYi2mnyfjTd&#10;x/Ju8fjcn8hP81xi5FKiFd0/MseyLfwzH9M0GfQHDPsDtCzg/t3vcnp8C8+JmZ0tUavUWDy3jOdV&#10;ODg54fisSXPc4/XXXuOsdYKQAUdOQqUkWFyqMx4MyH3Jwvw5hK4TxZL5hQZxlrGzs0On02HQbmKS&#10;s29oVCqVaYe7trZGkkYc7NxiOBxSr6/yR//x8yzMrZHE0O/3ufrEFRw3IUsztre3SZKEtfV17t65&#10;w8HBKaNisv3zP/8LvPXg2wwGA0pOgyuXn6bfG/P9H3yfTrvN4dEhURwx6NewHTg+PqZc9siyjLnZ&#10;OhLwPI9Op0uU9BiPfcBB03SOjk/RNJfNrS1WV1e5fu0dCKExGHXQTZtmfx+ZSzY3NrBsmyiMcEs1&#10;zs4SLm5d5Phsn/64z1NPPcXNmzfpdvocHZ8iE3B0n+bZNoYQnF9d4cKFFU6OBY1Gnevn1+n0fUYj&#10;B9OaZzgccmlrmfZZn7X1NQI/ZG5+npHfYWHhGWxziy+98Besrp7j9LjDaDRShbLjIDTBlStXuPXW&#10;67zyyisILcPUNNqtFvP1BRYWFpl3XGYW5um2djG0Cp7rUqvWGA1H6LrOYDBgdWWVR3uPuLfzgLmF&#10;KyqTK8/pdru8+PUv8Y2vfZH5/T7vnF1kbXEWS0hEEjIcDvE8j8nYSr3pFaFqQuVDPp4MCSEUjrzw&#10;HaqwapM0S6dTFYqiQBQS0zCOqDbq+GnGyy+/xKNHj6iUK/j+mDzPMQt/koYgo8g+yiQ5KZqmc3p6&#10;ShAGitCm61PFweR2KITAsR3SOMJxXarlMmmSsLtzSpZlfPzjH+f69evsdZq0Rz06ww7NZpM0TRgO&#10;hxh5hVa7ydycKjx+8qOX2T2FpBIzNzfD2PcVPbHw4Qmh4Cfdbrc4ACVHhyeUSxX2WwcgBTeuXSZN&#10;IMtBaupA03WdalWnVK2TJDAadFhZWWFj/QL+aMDe7n0urJ7naO+MdzzzDLrhc3y8y5Wri+zu7jEY&#10;DIjjmJWVFXq9AbZtkaSp8nO4FTyvgsx10kTiOCXW19fV806zaeOXFmhrrYh6mEz5JueyQCALz8AE&#10;YiAnjaD4/zWFE6mpEMVNTGNra4tKvcad+/fYPzqcXlOe5yEZc3x8TOAf0u/3mS+ZhP6IfDzGNE2i&#10;TgfbW2Bz6yrCnGHgw/7BPqNgn5PTU+bsOpbpEifglKq4rkutWiVJUn7wg9foHx5z4fx5pJTEcUy9&#10;Xuepp58i6jYJRiN832cwHCCoEBckuqXFJe7dvqMmzcGYhfl52u02tukigbm5OQbjnCRVNzXPVV/P&#10;i/dCuaxIl67nkqUpURQzGPRJ0hTbsZmdnSXNUqI4IRon+IGPMJRnzHPUZL7TCRgNRxiGyWg8omzm&#10;2I6laJmGCqb+6Z9+Hk2DOFEMJyT0BxlBoIrp4WhEr6/UGGEU4o99ev0+o9GQcXOHOIrwfZ/xaMSo&#10;2BSMhgOicEwQ+OR5gpQJmlCNobJaKJ9RnKtMQaOY4E4yTifv94l3cILM1wsvcqJpxHGMKLY3lmli&#10;Oy6WZWHoyufiOBaWZTM7O0+e5XS7PYaDIb1ej6OjI2q1GvUZh83NTT744Q/wc7/wj/g/fu/3+esX&#10;/4Zc6DiGUYBgBHmeoGkemWWQpTFZqqSQ7XaH1ZXVKWVxAlMSQpAjlWICVcgaBWUVAaVSCdM0aQ+H&#10;SCn57ne/Sxh+go31DW52+4hcmxYKFAX3pADXdQPNNAv6s9qiua5DtVajXqtRqZTwSp6SQlVKKlbI&#10;tnA9d1pASFRBlcaKdBCGwXTDqZQRitSey0z5Fi1LgS8ooj8KyI+iruoEvo9umZRKJdzRmDBREQZz&#10;c3OUY4E3DOkPR4RRrN7a4vH2WMC0GUFMvDI5OXkR5j3x8kzOjMcURMd1VAFsCoKBTxAEaFlCkMSc&#10;tc7wVpdIU/k2b6qKvxCaCkUfDIYIIfhvfv3Xee211/jGN7/J0dERnW4Xx1FLJNd1yFOpaJpRgqEZ&#10;WIbJaDTGqVeLbDVTRfjgYNlmMcA0MW0HW2hYaY5hp5i2h2bY6PqYME3QSxbj8RjDtai5JcbtDq+9&#10;9hqnhzW2Lq6ytLzEpz/9ab701f/MJ3/91/jUpz7FC19+kRdf/BYPHp1w+cnneeezz5IlCd/85jd5&#10;+sYNrj6xSeynlD2DX/3VT/D+D7yXT//B/4MEfvd3f5dvfOtv+YvPfpZ2p49XqU+3ExNvrdDUUMMf&#10;DrE9b3oWy8nH6fkMpnhMEp80hro2oXYLTNNgMOjTbJ4gNOWjcz1nuhk6P+OytLSE0HQs21FgqJJJ&#10;JqE3GNJstUiznHK1xnPvfo6R77O794iHDx8yHvukWcb3Xn2VSqXO2vomCIO33nqL0v4hm1uXWFha&#10;RtPVtiuMQnKptjdZBoPhEKfsopDLOalQm2cNCbaK4bFsi7OzFtVimNLpdBACqpUKQgjO2m1qtQaf&#10;/OSv8K7nfpg/+tM/5+VXXqU2O8/WpSv4vs/O7g6jYMzK6irnVpZZXFpA1zWGwyFJrIbAaZIhNBW7&#10;EYQhQqjBV5amoBsF0MosvG0QhRGhDNBNQVLAoQxTqW/SJJ2qDaZ1ExQyxaLNkRNfqDb1G08as7So&#10;x/Qipsb1LAzdUIOYNCuIpMr/nxtyKjU2ilprQiGWMp9u+Y0peXWy0SoUZLoFFPeCKFFQKNuiXCpT&#10;qVSnwLFJQzipFybP1Y/CIlM5KojZ+XSjphrUx4Tlt2cUgvI1B0VEE0Au8umfO3l+j+Wn4rGUE0jT&#10;jCROKDk2GpO6VG3qJtvgTEKr2ZwOBfNMeSCNSc6uadIoK7WQ8rla6px2HRXXYZqkaYLGRA6rXic5&#10;oapmEinjQmWlTRtwXWpTZYWuC/Tf/NT/+DtIoabMccTRyR7V2RL3H77BW7d/wBu3XmLYP2F2xgI5&#10;JAnGuKaNKXX0xKNaaWC7HufXN6idq3J/+xZxOqTdO2U47mLZJR7tdzg4GNIoXcX3LYTl0gtTeqHO&#10;8XGH4+NDsjykbktmSi42JrOVORr1JWqNObxqTd0gkpwnrj3N2voFTFtne3uPJBuxujrL0rka88s6&#10;qeyytjbPzEyJMEx4+aVXufnmHTyvzPr6KpubGxhGjU4rol5Z46zVJ0klm5uXGY0VHKDd7mA6Do5X&#10;RtNc0tQmSyuM+h79nmRr4ypbm1e49eYOrZaPay2z/2hAf5Awv7BBFBu8/sYug+4cO3tjosTlXc99&#10;gG+88hk0W7K6MIsQkotb7+DG1XdQK1fQczg+fZl6WWDrkizIEWGVYTsgGIRoUlIr1VhbXeXRwweY&#10;mk6tOsfTP/QuapUVlhYucePJ5zg+OSaIuxyf3sOthphOQJoPWVqa4/jkhOWldfZ2vsPBwQ5pGnF4&#10;tMfG1hqGLWn1jgjSM77+7S/w0qtfoVxPKZchDvs8vHeP7bu7tE6OOWue4egeeZShaUNOWzc5ab1G&#10;u/sWA/82B6evsH/6XY47bxJrJ7g1i0TE7Bxt86//7b/g3/3+/82db76G2Ql518YVGo5LNBiQRRGO&#10;ZaEbOqmARNdBV5TSKIMQQabpSLLpYZUXDUZeNBlxEk+phjJXb9o0TabjH103wNIJLMEXfrDDZ156&#10;kyNzAemVGfs+9UoVMxtgioxUZCRaRqSbxOjEOWRIZIGm1y0T07aQmiroMilJ85Ret4ttGGRhxGJj&#10;htW5eVr7hwS9AT/9kR/lF372HzActejn+xy1d3jw4E2CcRfZrhIceojhAmlo8Rv//W/xwZ9+kl4O&#10;dgMkMUkaIKUij2oaRU6i8l/EiSr4290uJ6en9Idd9va3sRzB7HyDUtXCsCFMUnKR40djoizlrNdi&#10;HA0ZBQGlqoNbsThq7qLbEWEy4LS9w/L5Go9aL2HYIdvb92i1T/CDCNupsrFxg2p1FcOYY3P9HQjq&#10;hKFBFGvEiaRar3FudZH6XBlhZNRsE9OQ6CIjz2J0rYj2kQU9EoGGDhiAjsCE4iEw0SYZW2joUgXW&#10;6zlqE5SDlkO15CFQh12lWmNxaYl+v8/rb7zJcbNFZ9gm0TJOz87odsecHg2wadBvJpiyTsldwnYa&#10;VGfmqM03MCuC/bP77B7cxG8fUdehbOtkoU8ShwhLIzVVFToa+7z+xhvUrTKXLl6iVqkjUhCmSaM6&#10;w/z8eeqzy2i6Q6cz4tH+Ea1Wm5mZWU5OTth+sI1lmnTbbSzTYDTso4mcPItJkgApc2zTJM9zhsMh&#10;49FYNUh5jpDgj8fTTVC3o4YF9VoN0zA5OT5GIojCiDjKGI99sjxQBnxNqKIi83Bdj431dUpembn5&#10;EqYFSRqRk3OvGTBKNE46Pm892Ofh/hEPD09oDXp0xiPaoxFBliMtG7Ncwa3PUFtcZmltgwuXrnDl&#10;3e/niXe+j+vPfZCn3vthnnnfj/LMD3+Ep5//MM+85yM8+94f5dnnP8yT73g/V248z8alZ1k5f535&#10;xcvMLm5RqS9gu3VSaRHGAj8ShLEgSnXiVGcYZESpTpRqRIlGlOkkqUEYC0ZBjqPpZJkkzYqYjSQh&#10;TmMQOZoh0Y2cXIQIPcYpQaVuILURO49u8e2X/5r9kxPOBkMeHZ1wbvUCH/9HP0Nj/gLf+/7rpKnE&#10;sVxErqFlEkNK9CxDJDFEITKKkeV51jcuqEZHZmR5QpanZDIjiAJs10YWhFGha6QyI4xDJJCREyc2&#10;XrmBIWI+8sH3cXqww+uvvIojDMp2iXqpStUrMVMtsThXZWNtnmtPXOCZJ7d4+umL3Hj6IldvbHD9&#10;h7a4en2dC+sLNGY9HE9g2jnoCXHmk8iAIB4yGHeI8oBMRvjxCF2LkXoERopmSgxbopkStJycDKlJ&#10;kiwliiOSLFcZbLqJ0AwkGlqaAAljfwAiw7IMLMdGMyyarS5oNpZTwXGrSM0izTVyoSM1kxydXNPA&#10;shCWBaZNrpvkmkmmWUjdRpieAgyZJYRRBr2E0MuglxF6GdNy0A0L13EYjwYM+j0sQ0PkKY6ls7Qw&#10;j8xiBAp/r2tgGDoyz/ADn1bnmJ//+M9hWgYvvvgi9+494MH9HZrHXTzboVGpsbp4juXZWcq2iUVC&#10;wzNZW26wslDlpHdCGA9Js4g4jkiznCzTGPspcayR5zoaFqZm4ZkOdc+lauqUjZyGreN3MjxNbXWj&#10;PEareYi6RydN2TvrsX804Nr155GxyZc+/0X6zUN+5u+/j/c9t0HuP+LrP/gqD7ffZHbO4/zaOQ5P&#10;mjzcPUAaNpVGlVEMtZk6P/r3PoQf+rzwwmdZv7DEj33oR3CMnO2DE/xgrGJ2yh4qnDzDsk3V4Moc&#10;TZPFFkKqR2GmEuTkekhGSConj4gkDwmTgDAK8MOAKEkUNCiTJGlOECYMhj693ojdoxMOm11OO0M6&#10;gzEJGqZbQgqNNFMDAk0TdM6a9LotSo7J1voKmxdWqHgGvW4bTcBo1KPVPCWKQiqVCqZpcHZ2Vmy+&#10;c1zPUTEOcUiSJQUoRWDoaisdR7GSyBd2Ed200E1rmr+dSVSer2lhGAZxkpIlCaYI0EXMYNDmwuoy&#10;P/Hjf596rcKtmzc5PDhgdnaGOE4Yj8b0en0CP0QXSvpumTaGU4BXZOH/03SkFBSCVnIpSLOcOMnQ&#10;dJMcgeO4ZBLCKCXKc9AMNMMiRyNJJZkU6KYCDWa5QDdMUqnAJZppkaN8jeg6Mg2QmlTePEMgNQjj&#10;gFEwIkhCojRGNw2kJgniCCkkjuegWwZRmqAPI4wUrExgZGBJDUeYmMLEkDpCamjCQAgDIUwQJhKj&#10;ULgILCtHCIll6RiWRo5qnpIsYRyMlCIsz0hlSpKrR5pn6udZSpqHeGWbaq2EW3JxPRvHs5FIwijA&#10;sHQUzV7FU+SikNAWKgyRxtgix9JyDJli5AkWGZbIsMiwRY6j5TiaxNYktpZjC/XR0SWB5pJpFrlu&#10;IYWN1E3yyeea6o80ywXdItMs0B0000XqNonUaPqCdig5G+c0BzHH/YCjrs9he8RBe0jbTzgbxnSC&#10;lFEiCHKTRHfJLQ9puZiCAo5TSOyLxvux9FSif/zX/vHv9Lp9xqMxURoyCgc0z454483vUyp5DPpd&#10;9rYfYuo5gd9lPBrgmAY3rl4jDwWB74OmUZ+bYWltCdsxODtrksYhlikY9AeAoOSU6bUCTNPkrHuM&#10;5brsn7RoNpsMRz2SJGRjdYmFxiy2aRNHKQtLK+imyVv3btPrdiiXPPI8p9Pp4TgldOHiOg7VSrXw&#10;SxkcHz1ifWON8+dX8bw6szMLeF4ZyzKpVEo83N6mPjPD3bv3efjgEYEfEEYRt27e4s7dW5iWRbVa&#10;BSlpt88UyareYGF+mX5PrZ/zNKLX73L5ictsbmzS7Y5oNObZ3NykVp9B1w1mZhbxRwaXLl/i6tVL&#10;fPZzf8rth18lyyKW63VqtRqmXuLh/W0cx0Vogr3DN8mB45MWS4sXWFrYxLEdZmctbly/zrve8TyX&#10;L13ip378J0HAOPDRTRPD9ChVG8Qp1Gdm2djY5MWvfY1mq6WoiTPzDIdjyqUySZzwne98nocP7hEE&#10;PufOLbNy7hxPXLmEJOeLX36BV159iXqjgmMbWKZJvdpgf/eQLCqofyIvxrAWpmWR5Sm6YVDy6nR7&#10;PSqVCnGW4IchumWR5R5/8O//hP/r3/w7Hr3++iTvm0qYcH11ldlqGc/U0YXSupt2gSvWC5lCJkkS&#10;hT3WNI0o9tU8p4ismPjS0lQVI2EYKmlR4SCO4nh6kIJE6hp3th/ylZdvMtYctMoigR/iuR6xH6Bl&#10;Sk4a55k69A0bTVNgDk0ILLPYbgmVCJMUBmilQS9yfbIMx7KolSt02mcMul2effZZfvOf/BMskTMa&#10;tWkHpxyennLcPOXsrE3/NMPW6kQj+OjHPsYnfvmDeBVoD0OkUJlsKheLqW4/LaQfXqlEu93h5q1b&#10;2La6Ee3t7TLoD2g06vS6XdI0pdk8xbAcsjzn8PCA45Nj3rz5OiN/hOvUqFQrvPzSdzAMDcOQ3L1z&#10;h8D32d3ZIct7CAn7e3sMh0OCICZNwB9HLC6uMtOYZ3ZukYODQ3zf59zyMudWlnFcm729XR48vIeu&#10;6yzUGoVHQk0a9cIIn2QphcFwKk35Oz8vtoSKZK42uhpFrMWEqlVsBbJcQQAM26Y3HDAKfCzbYml5&#10;iW7Hp9lsIUyBpkkW5xt4lsHK/Bz/H1Vv1iTZmZ/3/d6zn5P7VntX9b5igMFgmY0zAgcc7hRp3Wix&#10;zJAZNi8oBUO2Q1aEZUVMWN/AH8C3DtOiHZQUMkkFOcSswMwQQDeW3rv2rMqs3PPsqy/eU9VgR1QD&#10;HehEZeXZ3vf/PM/vWWk1WE7GRHFIrV7j0pUdEgpORyNOhgOiKGal2WBjZQXfDXn+bI8wTml0e1Q6&#10;HRq1Fru7+0wnU77+5TfZ3NwkzzNsxyBWpRmyXm8wmYy4c+c2lmnQ7x8zGZ+xttJje3OLRw8fksYx&#10;oR9gGTaOZTObzmg2mtJOYlvUalUsyyprGGQHl67p1BsNGvU6Z8MzVFWlUa9Lu67nXVi/pA0G0lwS&#10;HFHKiaRuUGSgUaNelwqobVtcvbFBoaTohgqqgps1ePr0GWmaEoYRpmkyny9IkgTP81FVjThOJBAk&#10;DAnCEM/zmM/njMcTFssl4/GY8dmI2XSK7/nSCqoITF2nXq/RrNfodjtsbWxw9cplbly/xq2bN7l9&#10;+zavv/5l7r1yj1e/9CpvvvkGb739Nq+//jp3797l1q1bXLt2lZs3ZN652+vRqDewbUsqyXmOSEJJ&#10;QC3tiEkSkyTxF9Tm9GJxqenaRebFMA10XeP57hFnoylRHDMYjshyk9/49W/w1tvv8MEHP2MwGJCm&#10;KaoChiZLrLOyTF4IQWx2uHLlCnn+kganKlLBz0ul+xy4U3Gc0somJ9Gy+1GX03J/zNtf+RLNmsnZ&#10;yQlfee11Xnvtde7e+xK379zh7t3b3L59k6tXd9hYX6PVbFGtVuQQLZW9ZjIKId00eTlIy0svla7L&#10;IV1RSBVTN3RpEUNap9Iyu3Kuwitl9lv2p9k4TkVmX4vioo8MQC1/XtO2cKoVFFVjdWOTja0dFsuA&#10;yXRJtdam0exIaxey4FxaUTXqtRqO45RWVr2cfEurlmHIe5+u6+iaLoEm5w4Q5SUdU1MVHNtkMRuz&#10;nI4xNEES+YT+ki/duwPkaJqcqOdlp5zvB4wnY956+03eeOMNfvzjn/Lk8TNOTk7p908p8hy7JHV2&#10;O122L22xub6OaWgYmsbGxjo7Ozvs3LpJpVojzwvmi6UEBqUyI2lZDkmSfEH5lioKSKS+4zioRl3m&#10;74sMVIVCkVRQXdMhL4j9gM/uf4Jt6ty4tsOjR5/y/b/5L7Q6NX73936P1Ru32d875kc//AnuMuTm&#10;jbvomsmLF3uMR3Pa7Ra6rhMEPq996R7vvvvLPHn8iAf37/P2229z77W3mU4mnA4GZX7NvHi/cRSX&#10;n7dyoVafo/nlOa6gqOfqjbigE5/b+c59N+eZtTiWmcW4BAslaYKuKcxnU5ZLl36/z8nJKYv5nOVi&#10;gWmaVKtVCUIJZBZ7uVxydHiIYehsXbrE7Tv30HWTMIqI44T5wmU0npCmOU6lxngyZTafUSBVeqOE&#10;5khFpSgJoTITrOs6lmnJiIoiuwPiKCSOI5IkRhRyg5yVw2nbsrAMwXK5xDRtgihhNlvw5ttf5Wvf&#10;+CUm0wV/9Vd/jWU71BtNsjxjOptxNhoRBHL93FrpoOkS8BLFcgMtqZ4FQRBJGywvgVuB75XkYKQz&#10;p6R6n3cZnlchZHmG5/syc6woFzk8VZEVUpL2DWou1ca8vHcJoZDleXmfMAEhj1uZZxeKtOkn55+B&#10;alx0HyZpIu8jhcyMRuXrkvOMOFyoW+frnjyVufVzdY8yJyiEII6TC9eUBICW99LSapQXBULI/CfI&#10;LHmapTi2zDLqml7CBM+zfaVnoDyfz89zSdjWpEuhJFlr2jl0SbkA6EnlUjqkNE2Vll9D3tPVkqCa&#10;n5NL0/TChprnsuIpL5+LipBk2jAMSfKXDrhz19R5Pj1LU0Lfx3OXLOZzZrMps+mE2WzGbDZnPlsw&#10;HfaZTCfMSwePX+Zn4zgqs+op6n/1B//8e4vIozBTUnWKZid4/pRP7t8nnNVY71ynUdkg9HQevvgJ&#10;hlllvbtDnmqM5sccDA6wqga1RgXPCyHT6B8NMbU6Stpi0I8JXJswNHGLjMZ6hytXuvRWNSzriE47&#10;ZqWjIrKIPK+jmmtodg83MYlynck8ZG1th/kiYO6PWHoerp9Qbzawq4JvfvtNnJrK0huh6Rqz+Zyj&#10;k0PCxGM0P2DjcouNyz3GiwnLMGYwdPH6sDgL0USITs5m9x7D4ymTwYh6pcJad42dnS16aw5Cz/GD&#10;FqdTn1HgMQlcrEJjrbXKjasrXFrtQezy6u3LfPMr/x03b77F1771Xa7dfZWRd8q3v/s2Xvwx/+f/&#10;/e/Qi5jCi6noFeIw4/DglG6vjW76pMUZ7bbF3ounNCstsjhlfb3L5SurNFs1uqsddq7vcPOVG6R6&#10;xvP+C7x0wbP9Ryz9Bbu7n6FrPrYZ8PjxDzg9/YTp+IQijzg6PGTpjUiYYddC/OSY4eiExdxDKQTr&#10;K03qdZXrNzucDQ4wDB1LryKyBmenObFn065dpl5ZpdO6zHKqI9I6mqOjayqXd3YwhMpKZZXrG7e5&#10;fulVTLVJo7XCo/tPOX62y+mTPeLnc8ITl0piki8TapqO41i8evs2WRQSej66YSIMA9U0SYuCMPTJ&#10;igilCDFSF4OITDWhUGSBXwZFISgKhRzpr9Y1MFQFophg6WIZDorpkBQKRbXLf8pv8+9/ccLeHEyn&#10;jYgDHFFQ0RWKNEI3TFB0yBTUQsdERU0ylCRGzXNMrQK5Qq3ikAQBKimaAE0I8jCiZlWoGDaX1tbR&#10;i5zB4XNWmw7/4g/+Cb2Oxml0wCib8OTggMOjPqPDHGXaIxs0iBcJr71xhz/6n/8ZXjtlQkJqF2Ab&#10;BxfgZAAAIABJREFUmImNUugIW2HuTVG0HFWDIhNo6JAYtKpt2o0OmxuX6HRWWSxDTs6mPHpxyMPd&#10;5wzncw4PDmhWKzRrOo/uf0w0W9IwKqw1Vmk6DmeDE+7duc7Z8AU/+cl/JnCPOOs/ZbO+ghIrTL0U&#10;224yn0ypWAZp6HPtyhZRkJIXKrpVodHr0t6yMGoR/bPP+b/+/f/BbDqV/YCNDrluMPUDFNMCTUNR&#10;ZS7wnGImb3rF3/lSyBEiR1ctilRDUQoUVRBpkOqyl3F/sE+W5TTabTxNME4DPC3gF59+xHw/otfY&#10;4dVXXqfuNFAC+MqdNzGsOps727LzzRG8+OznBOGUlZU6kTvDjXOWo4Cutc1abZPJ5Am+t2QxDfG9&#10;gsuXv4Si1jGsJobuMJmMsC2dzc0unXatpIcBEZiaiR/OiEgJzRq9y1c5m/kEoaBbrbPR7vLhz35O&#10;q9JgeDojjXNso0IUpTSaFalcKCrrm1v0VldZ+j5xmsicpqERZymVeg3dskkpmLs+aDopKlFWsPAC&#10;Gg0LREYYRKiqQRZbxJGCWQuxqjqKJTgdjQginUqjze3X1kCohGGKY9bIvBGaSPDcmDDWmfs6KA6u&#10;n4FiECUxQRjhBRF+KB82eZxAkqBkIWoxRi1c1MKnyAPyLCDNQ4LIYxl4TJZzJu6S4XzGyXTCcDln&#10;FobMopBpGDJITea5RaBVSawWRaWH0lzDaG9h97Zpb9+id+UOvSt32L77ZW6++TUuv/Jl1m7e5cor&#10;r3G1I+j2mnS7bTq9Fpqu43o+QRhRCEGSFqQ5CE0DRZcdeYqKqusomoGmCYaDY7z+lGg2o/BdCj/m&#10;rVcv83u/9W0cLeF3fvtdjJUW739yn9y2CTUV20vI4wKliCXWvNYjiGPcKEDTdbLcR1FyNEVBlAtj&#10;VdOYzSfYtoWSCVQEilVgGJCFKVtr27z7nXss52esdmpUHYU8CchjF987ZDbuMx7OmI+neEsX3wuI&#10;8wxV0bBsB8MwURUNRdHQVANdk0NZhbIvEg1Ds9GEgchlv52qG6iahWFUMK0KCJ0gSnH9GD9MGIym&#10;DM+mHPRPebF/zO5Bn73DPs92D3j49AWfHg/47KDPoxdHfP5kj93dY4bHIxI3YrO3Ss000CmYjoZU&#10;q7as/oliVLtCmOQStFWoVOstwihF0QyitECoBkmGPAfTgjiDQmigGhRCoxAaQjVIFZ1M0ck0i+Px&#10;jGy6j1V46EREkc+Va1fJCnBEhqEoaJoNacFkOKFRqfPuP/1D/vy9nzEfjFgOTjn+7AFNkVMtYnba&#10;NXqOipMH3Fyrc61TYU0XdPKUa40O64bJCh53uzXeunyJraqNPzjFPTtFL1KKNKbIEvIiIUp8DEul&#10;UDMKJaPZraLoYKsallpQ0QsMkUDkouYxuioQaoFZqxIUKYejM/bPJlTbXZzGCh9/sstf/Oe/5jdf&#10;/Qr/8N3vcKlV49mnH3Gw9xDTVuiudZn5Ho93+wSpglPvIVRAWLzx5le5cvUGP/7R+3jjM373N3+N&#10;a1tbHDx7hshympUaRZLRqjfQFA3btGSVQrlgVUQhnSEqEBuITEPkGuQaZCoUGgIdVTEoCoGg3CiW&#10;Nry8yC+GOFEUSyUxScnygjhKmc4WjEZTjg5PoFCIwpRGvU3FqpMlAgqVKMyYjJbMZnNuXr/OzqUt&#10;tjfXGJ7skwQzQnfE9GyfqlXQbTmMBkcMT46oVyusr67jeQFREOMIk8SLqZgVDMUgDmJZ75BL0m+a&#10;5KiaTl5IBU/TbPJCI801dKNKik4mdKIkp8hydLUgC5e0qyq/8q03efXWNh998AOePrxPq1bFNk3c&#10;pcfSjaRNWZjkQSLXOHmKZamoOniB7AZNy5qHohDkSY6mgihSFJGgKgWKblHOUNEu4FRyWK8UAkMz&#10;UBDlxkVCWbRyw5TGqaQo5ypRUuCHKXFaoGoWmi7VxqIQEqxVCMgL+ZooRinA1A0KUyMqMoI8IS4y&#10;UqUgE1CoAqGr5KKQjiy9zIbrGlESlZulBBSVXKhfUDtB1y1My74AgMk8YC7pqZqK/oUaiwKNKErJ&#10;c3BsB103CAOfKPRQVbAtnXrVxtAVdBUUkZGnMXka4S5nJApohkaeyxx81TYwVdDIqVWc8j0qYJgU&#10;lkNk2MzRGOeCaarieikzN2K88BgtfCZeyDzMWKbgZoJFDItE4KYKfqrhxgrzCBYhuKmGLwRBLlhE&#10;GV4CkdBxE1jGECsWXqYRCotErZBqNWK1QoCNm+nMY40lCvPcYJpqTBKVSQjjQCqQIy9lFhSof/xv&#10;/rfvNZp1ur0WVkVBVQuePn3M4PQUJZckoCs7O9TqDpW6x2Q8JvVjTFVnc2uFSqVy0fWkWxbPXzzn&#10;6bMnNJsN8jjn9HRApVrn6pUrtFc61OsVao6g3a1w7cYGtm1TrTbo9TYJPPC9hE5nhd7KKnEsJxrT&#10;6ZhGs0aauUymU7L0pXe61+1R5Dn9/gkHB3t4vkeWRwSh7I5TVIXxeI7nxVScBvt7J0z6CwzDpNmW&#10;U4P9vTGmadJbbWIYKm+99RZb2xv8+m+9y/HJCQ8+OaJSq7P0fTY3NzFT8JYLlosB8+mUZrPJvXuv&#10;0O18mUanyY27t/nFx39LIQp0XeXg8AEn/af47pSKbfHs0WOKPKfVXGFtdQ1FTWi1qrQ7NaIoQmDS&#10;7w8Jg+wih1QUBUkis0p/8id/wnA4ZH19jdlsRqXSZHNzi8lkyou9PY76+3S7XUYjl7OzGcPBjFq9&#10;xuHRAZatMZsd0j8+RhQqy8WCdrNKo1nB9cZsbm6yur5GxalxcHDC2XCCpujUqw1s3ZTHJExotZo0&#10;OhVOh32iKJSAAqNBngs03WZ1fY3RXGbnLNPhcP+E5TBAlGHxosix84yGoXF9c52KrqIUGWmWkJf5&#10;kKIsSVWQ9K8ilYS4XLPkNJJySl32IEkaibR6aorENldKFHqGoN3tcTQc8R8+7dPv98mLHEM3LrDb&#10;Wtmnp2lyCqhq2gVVSyu986qqkCQ5TqVCs1knSWLSPOWcGCV96jkbq6uYus6Lp09IQo9/9T/+D9y9&#10;dRPPnzOcn3I0OGa2mHFweMh8FKEkJt5ZyvbONv/yf/qXbF4xcUVOVuTlhldBjRRUVeCnLrquYFkG&#10;QoBhOBS5wNAcOp0GjWZNkhIdh+3LO3R7PabzGV7oEgQ+o9MhaZwwGp3w9OkTwiDEshw6nTXWNja4&#10;fPUynreg261hOxqHey+Ig5CttU263R6Xrl6TlRz1GlcvX6HX7eEufTwvpdNdR9FNMnLavQqz+Rm/&#10;+MVP2d/bp9taZWN9C9OqYts20+lETisV2YekadrFlLOc033h37lQDdNUKyeJKUIUpELmscaTIWeD&#10;IfVKA00zcJOIg5NjfvDj9/jhj36I4st+rFanS29lhZ2tLY6Pj1FtjXanSpq4/OSHf83k8AXNek1W&#10;2eg6Qa7QaHTYWLtMxXHYP3wge4uMOpcuXWVj6yq6VaG7vs7B4SHtTpNKxabXaslKjbygUjFBKERp&#10;hu4o7B0foTl1HNvm7HRAuPQIZiMiz2Vv9zn7L3bRdQulEHhldjfNImbzGaPJVE7K+yd4rlwMxEmC&#10;73ssXRffD3Bdr5ywyzxdmmakqSTViTxGAHGcE0UpWVpIKIhT/n0MFGFR5DLwfu1Gm3a7jWM7ICDJ&#10;CtwgZu6mjGc+YSprMsIwJEljlouZzHiel8gnqZz4xxF5GoOQcKgoSvCDkCCICMOIKJTVA2maXhBG&#10;JYzi3O4iM8ZzP5H0uxIwkCQpURQShgFRGOH5HuPxiP5Jn5PTPtOJLC/XDYNq1eHbr17ljTfe4Ktf&#10;+xo3btzAsmw5pU6kBT0qf5Y0jeX9BqnimaaBaVqkaUK32+Pg6T5JnEiaW1EwGPa5tLPNr/7ar1Ft&#10;NGmub/L9v3lP5sxHIyq5kLRUzeTSlWs0Wmu4YUAhBJWKgyLKbJ5mYNsOmmFQqVRQVSH7wAp5PXhx&#10;iKKo+MslVcvknXde4f0f/ZjByQne0kXXJD203rCxHRsK/WKCn8QxVtW5yGMLxBcm7HLCrWsGhmmW&#10;PV1WacdPCcqi8dOBJEr2+8fs7x/w4sULnj9/wd7uLoeHhzx99ozDw0OOjo45PT1lPB6XE+uZPH9n&#10;SxaLOe5CMgymozH9o2OePH7Mxx/f5+i4z2zuEkQJbhCRCw27WpNWuLK/0zItkkSeJ1EUSwCZqmIY&#10;ZgkeeqkO5sXLvKDsolQuJvzT2YRseoSh5ihImqHvedy8cQMSH9M08QJ5PkRhxNtvv8WJHzMcDpmd&#10;HNPff8FyMsLUdBSh0G61uHHjOoau067XaDeb1B0HQ9Vo1puy406XYCzLrrB+aZvN7R0qjRZuEHE8&#10;OENRtQu3inQ/lAWpRU4YReiKjaap2I6J7Thohk5OQZLl5AWYVuWiqiYKQqbjIcvZFE1VWF/p8Od/&#10;9v9wdHTE3/vOd3j313+Dk7Mzvv+Dn3A2mbO5dQXLqvFidxd36ZIluuzws2Qm9dd/7VcJ/YCf/ezn&#10;bG9v8yvvfpfT01Mmsxnb2ztEUYTtOKRpSrVaodluIcrcoOPYUh0XplR0dV0SZBVZB5WW5Nc0S0tH&#10;zssMm1Qf5TE9/++SlJnJrsOSkBqHEYeHh4zORkRRhGVaNJtNarW63NikKXEaMxqP8H2Prc0tbt2+&#10;Rb1eZzAckuU5o9GY0WhCs9XCtqt88ulnLFyP1bV1bNsmDaUq6vsBSRJjV2y0UnED6TLQNK1UcKRa&#10;dK6s65rGcjknS2WlhGno6LqMASSJJKheu3aNb/29X6ZA5Uc/+YA4zdi8tEOc5symM05O+tIVZOrS&#10;ui0kcE03LZI0J8+lTVAIBVWIckOUQyH7IJO8FNoQXyCwKhfrF6ke5hdrn3OnhWQ6yAoYUb5G0yQI&#10;yfM8kiRG07QLqub5cRXldYcoITSlCl+Uj/RzJe5c5TzPzBdI4Iv4wvpAKyMUcP66l2TNJEnwfb/M&#10;jMv1WpaWKluSlLA2G6VUK8/jRkUhrzRFUdBVlTiK5Z+FQsWpYJnWxRpQ13Q0y5ZrlTyjKAmoaZKQ&#10;pzLi5DgOUZIwWy6ZLZfMly4Lz2Ppubiuh5JL2uw5wVWS9V9We1wsd87xsOVnWMYSifNEZgNLFTXP&#10;ZN+npqnYtiMJp19U20sVMC9VXUHysvpCKGWtk6TtayV0SP3X//bffc/WbRQMlrOA8TCgVd/i1Xvf&#10;4GjfY3P9Gks3Ic/g7a9+k2rN5vh0n6hYoNsqy8DlZDDg8dPnTBc+BwenqMIiCRUctcGta6+wtXYJ&#10;TRjohkK9VkXNbBbTjNhzWExNZiMFb6kQRwqOXUXXDVrNFjvbl5lOpuztvUAoCaPRIVka4y5d8ixh&#10;Oj7jyeOHPH74kCj0sQyNq1d38L05BwcvMHSF8WSEoRmsdFfRNIMsyXj4+DNWNlq40Yy5NyeMA67f&#10;ukRnRUfVMjY3rmOoTerOFqnfxBKXuXv9LW5ffY2m3eHGtcvUGwa1uk2Kx8a2LdVFpUWzvcH+wQjX&#10;S3j7G1vc//z/5b2f/O84doTwtxgczTErkOYF3d4Wl3YuM5kt+PThU06HM7q9HT78+CmnwwmKoZEr&#10;kBQhZsVg4c55+OQZ02mObtXIUHDdmHZnjSTNefjocfnZtXn48AnHh2dU7DpbG+uE/oI0G/Hh3/6U&#10;fn9EmqusdFfpdbscH50yHE7R1Dp5ptNqrxAEAbZlsrPTZTLew3F8dq7qoA24eu0S9a5ga6fDeHLM&#10;aX9Gr3uJ27fusLLWIchOSMUCoUvK2enxEm85x1QDZu4Roa9Ly2iWUjU1Lm+u07JNdJGT5RFFHqGd&#10;K0ZFDrkgzQVpppGhl/bBArUABQUhNDnpR5DlAlECCPIiRygCV5hEtQ4jpcJfPRnw8ycHJEmGaZqo&#10;qlZi3svFZ55jllOnKIzQNY1qtYKhS6qpELLXK8tTojhk7i4kKa60yJiWzka7ScfRme/vES7H/JN/&#10;9A/4xrfeYo5L351yMp5xMphy/GLI/MRFi20WExenrvPf//Pf561vX2MehqikmEqBmiaYJCiaS5pP&#10;cKwYQ0kIFnMSN6RhtcijFEsT2LqCKgJ0LUUVMjPTarS4tLnO9atXqDoOZ6Mpn37+iIX/nGq9QNN9&#10;DCuiVmsTxQLfz/HdjIpjk8YJH/zwh+jC4MrmZQzNZnP7KyzmCc1am+2tyyRJxGw2ZW19DV2HMFpS&#10;q2pk2Zxh/5DTw2O6jTZ3rryBjoVuW3iex3AwpNvp0u00SKKU86a6L3793d/lPzWRYYgckQeQJuRq&#10;QZSETOYDZu6MruNg67D38AGf/eSHHO1/wuDFEyI/RhEhSX6Gpno0HRiePCOORsTehNHgkE8+uc9K&#10;a50rN75Ed/0mRm2Tua9Qqa/QbXap1erYzSpXrt/j8s4tgiinUFTqzRa5EJCDqdkkYY6aqCiZgqEZ&#10;6KpGksaomsB1EyYTjw8//JTp2ZTldM5iOqHbqWM5OgenBzzbe47lWOQURHGEYekERcxoMcVUX1af&#10;SAtIIrOBQmYFXNe9gO9QkuLyvLh4uJhaQa1aRVPl4lqQU6na2LZCHCYoQsMxHYo0p+qYbG9ssbW+&#10;imUIiizFMB2Z7QsTRuMpqq4iSFBEiMgDTC0lTwNCb07gLkhDnzwKKQKP2A9YzFPCUCVJNNJMJytM&#10;MsUiEwaZ0EkKjRSNKIUgyPDDjCgWJKlKnmroyhAtnZMFI8LpId5ol2C0SzY9QCwPcKIBHWXO7a7K&#10;Vy453FtRuVoJWS1G1Pw+95/s88mnD/nBD3/ED37wIx49fornygoTUQgqtiMf+GlOkaZkcUKRpGgo&#10;6IqsMkiTiJV2iygOeb77nLPJkEazxelgyNrqJr3uKp8+esif//n/h+8vabYbpEuXQhEkKPRWNnCq&#10;LVzfIyuLu5PYh6IgS3OKQuD6Hr4f4PueXMikmQRrlcc5jxL8pcvf//vvsPdcVietrKxSoKHqBkIT&#10;JHlBnCjkqBimg1OtYdXlplPVdYSuydyQopAjyIRgPJsynS84PRuyd3DA0+fPefT0KY+fPuHJ8+c8&#10;fXbMi90+e/snHB4P6Z9MOBsvmM0DFm7E0o3w/JSlG7N0Y1wvxvUSlm7IfBleUFbjICaN0wsARBQn&#10;eEGI6wdM5nO8MGTpeiiq3JSkUYiqyByZYZq4rovjOGV0QLlY1OaFrOtRNVVCUcoFlrSYGsSKAZqB&#10;rgii6SnZ+IVc6AmdNBcs/Ygbd16hQiSPR1Ewcz00p87WzbscHB5QpAmz4z1mJ0fUNYVuvUbDcdjo&#10;dbENHVMVtKo2jYqNYxpSQDAMNEMljDxs00IVgtj1qagqdy9f4e7ONuvNBicvnuFNp+RJJC2VFEQC&#10;3CIHw8SMZI2SJnJsQ5WKhaagiwLHMIk8H5GDbToYqkkSgxdkLLyYs4nP1uVrzIOYP/tPf44o4B/8&#10;zm+z1qxy+OQTPvvZe9S1mC/fvYK/GHLc3yMmI1ZttFadaazw1Vfv8pU33uD9D37Gg08e8Fu//Zvs&#10;7Gzz6YMHGIZGq1Gn2WzIzH8cU2s00U2bKC0w7So1y8Iw1NJul4OQTh/D0DFNQ1pMy4U9nFNvy6Lu&#10;AhShoyh6mUFTKVDKcvSCLM/khjiOODsbcnh0wGA4wA9cTMugu9rFdiolNFDQP+njui5Xr17lxs0b&#10;tFotDg4OSOKYvd090iRhZ3sb3/N49uSxHKhUHHJVwbAtqrXaBWCoXqkR+yGkOYaiSgpkIXOqWZEQ&#10;pyFRGpW5P7WkQ8l8YHZOvhQKfhBimRbf/OY3uXP7Jk8fPeTTjz9ESwPqFZugKDju96EQ1Kt1dKGj&#10;ZgIlTbE1FdIAJQ/JM580C8iKjELVELqDYtioZf5cWtMzCfWDC1CfUCScJi0tkgWyIiErN2m6bpQw&#10;wPyCCq+oL6sbHMdBLa2d59ekYZoX8KasXGe9jH6cg1pU+f8q6x/Ov/c53EZu5oqyPia/2LzmubSm&#10;K+WgS9N12aqQZgihYFpyEJGmGa7noetGubHlYthAUUhFOo6xTFOCZ4S08pumiSIEtXqNdqeDaeqy&#10;DiSSpOhMQKaqFIZBqhsMZkuGC4/xwmfpx0RxTp4KRKahosnX5Bce1YvFTVH+fCWV5oKu+nIuLt9r&#10;oRQlCVYORs/7CRVFbuzOFdNzIFCRl/CnMk4VpwlJiszYZ8i1dQ5JjnRcqDrqv/hX/+v3gkjuLMPY&#10;I4xC7ty+jWmZrPZ22N3dZWtznavXtumumDx58hHLxYg09plNRnz64BOWyyXDwYgoyel2egyHQ5qN&#10;FqudVYoC5osF9+7e496X7zAeD5hPJ7x48Yxnzx9TqVSo1aoIRaHXXUFRJfxlsVgiFI3Dw0OCyKff&#10;P0Co8sC1Wx103aBWrRL4PmmSsrm5ia5p5FnK6eCY5WJOksV4vsfqyibbO9ewzCp/8/0fYeqSKjqe&#10;DLhz5w6vfulNbMsijiVtbGvzGhQap6enKKpJ1Vmj0+vyy+/+MteuXyH0Z2xfWqXTqTGbDtH0DF3X&#10;qTq3seweq5vbqIZOrZWz9E8QYkTNqbK99hqrKyvYDqysrNCod1EVFcNQSNOYF7vPmM9mhGFCmiZo&#10;uk6n26Hba9PpdjFNm9PTMx492sXzfE4Hx6iKguv6PH/2vCRbpjx/8QxV0wjDHHcZUG+08Hyfu/eu&#10;EYQ+lWqNa9euctrvMzw94XBPYvUt2yBNY7Z2NtE02XWyvr5CxbExdZXQn9Pr9XDsLrbjMBydMZ1M&#10;uXnjS6z01lCFxtraKqpRcHo2oLu6yWTi8tEvPqNWqeLoBu5yyXIui1XVLKRpGOysdKnrGjo5QpH5&#10;FkVVyBVRBmIluemcvn4+/aDsAcsKyIqcOE/JshRNKdA1mSOZzxdolTq5YfOz+5/w6fNDFkgSoaoq&#10;JRGKi5tOUcheLdM0scppeZEXpeIife9CUQmCgDiVUyjdMuSFmCRYpkm33iD2Aw5fvOCrX32T//qf&#10;/mP80CMh4+D4iNFkxOhsxKB/Ahl4ywiRq/z2b/8e/+gf/w5pAX4UoFsGRRl8VhWBbqiMxyMOD3cJ&#10;gqB8IGXEYcFoNLnoYxOaVBp1w0A3LQohb7CWY7F1aYt6vUmSJlhmRK1qywVKHDOdxBwdnTGeLmg2&#10;W0TxjFaryqC/R+B6NJwqTqXKzJPY/HrNoVGvMByckOcZzUaHwXBEGKc4FYcHn/yCwdkptmmy2lth&#10;pb1FFMVUWw0m4wlZltJpt1FVgzRJZJ9QWab7dyZlX9gmAmRphqFpKCKTKHlNZbZYsH/4nOPjY8Lp&#10;kuFwyIvdFwyHA1YurdJut/GW8tj2T49oNhvYqiwFP+wfUqs7GKbKZDLCLODy5cu02102Nrbwwgjf&#10;D5mNxhiGyXR5SqPRYHQ65qOPHpDlgla7R5BkaJpBv38iM2tpShrHFyTPJEtBU2TQ3zT5xf0H7O/v&#10;o6kKeRpTs3XazRpHRwdMx2O8hYu39FBLxU/o5dMjk7j0OI6ZTmWZvSS7yRxUVmK187wgz172bOYl&#10;0dc2FCqVCkIxpT0qTiSdTotJ4gR36ZOmoAqbSqXCymqTK5c3EYrEyMe5wI8y/CjjeDAmSotyKiud&#10;GmkS4fsBQRDJ3JpQURAUZYWMppuy2gWIk4QwjmXZeZIQJxIGkySJLJMvN7RpInsz59M509kBYdk1&#10;6Tg2vU6HS1ubXLm8w5WdbRzLQqFguZix+/wpP//Z+7z/kx/zwQfv8/777/Nw75j+8THT6YQgkLUe&#10;2hcWMqLMJhu6JkvbtVK91KUKoJm67P00HBQhFz0Hh4ekJfnV83wuX71Ge2Od77/3HoPhUE6+vVB2&#10;OWomQjWxKy1QZQ1PlqaoJeGOXEhHTPm+NE1B13R0RafRbBCkUt1cabXJ4pBv/dI9/MWczz55QBon&#10;GLpVTqQjVE3FsWV2+LwPbubN8VyX8WTCSf+Evb09nj19yqNHj3j08BGPHj1id3eX/f19jo6Oys65&#10;M8aTCdPplDBICcKQKI6Jyx61C8UmTi4WdkVJpTxXfc5tgU7VkVmdLCNPsxIjX3BOeFA0jcXSk2py&#10;nBBnOablYNk2iqoTRsmFUmGWSPc4ikHIGovzbjXKReT5MT3PtSUllEolJ1xOiEb7ko6oCKny5PJ5&#10;fm2zg+f7qJqOF0RcuX6TNCsYzWe4yyX9F8+IFnNaFQfHsnFsm4rj4NgO7XaLZq2KriroiuykVBXp&#10;QKnWbDRdwzQsDN0kywvSvMCpVlnd2OJLr7/OzHU5HY1YBgGKroGusfQ90iSjJgxUVUMooJs6lWoF&#10;TdekYpgLNMMiTmT1iqqVypwm7xeT8Qh3NiJLY7q9Lh+8/1MePLjPd3/1u3zrl76Fadl8+tlDBsMR&#10;q+ub1Jpt9o+OOOyfkKTQ7nRwipg8L3j3O99hfX2Dv/yLv8C2bN555x36x30+/OgjvCAAIYjTFC/w&#10;0TRdVlU5DnpZW2DbNrbjYFt2md/VS6y/UXZRKuenTLlZlCp3VvZ1Fhcbg/xicVwUOVEUlplL6UCJ&#10;IlmtMxrJTHOr3aHb61KrVpgv5iiKwnA4IAxDNre2eO21L5PlBfP5ktPhkNPTIY1Gi06ny1G/z9IL&#10;uHr1KkUmKcyNugR7ZWl6kdM6z37nRXbhfDqvWKlUaqX1NC1pkSmikJssTZV1DxQQJQnXr9/km7/0&#10;LebzJb/4278lCKWlWtNUmZ08OqLX67GxtcnZ6AzXc2VmL88phKBA2jrjJMUPAlzPhbJj9jxTLJ8d&#10;papelK6n8po8/5wv1K1yB6OU66WsJI7atlSxkyQhCEKiMCSKI7JE9tdeUIHPv2e5aX55/IoLJf+L&#10;VRDntULn+eQ8y8rqsZe55vMqi/P8H+VmVC+7Hs+7bqG0pZYKWpokxHF8kaO0TBPLtkpVU9ZYWKYl&#10;VbooLgEtBa1O++I9nz83kiTB833m8wXjybS8H5V9tgjyAkSpsJ7TXc8/0PMNYVYeN6V8DhX5S26C&#10;uNgYShvrOUFVUq3FhQqbxHF57L5ARS2p3PLzloCZc5p0Vir0aZKQxHJ/lWUZ6h/9L//6e5nnN6CC&#10;AAAgAElEQVRSgAEYKqlS8OFn9+mPhmRawcp2j1gJmARnvPfz9/j8xRM2zDoNx+bSxhpJ5NNsV1nZ&#10;7OK0HSoNmxv3rhGkIXGSYFgGfuhTa1apNnU832M5nlNkGqRtAk+jfziFXOfa9W163W4pccLRYZ/l&#10;coFl6aRJwiv3XqViNVnMfeq1Njeu38KxapwNJxzs9zk8OEEIE001MXSHwI9ZX93BMutkscrX3/4O&#10;aZwyXJwQpEuq1Q61WoeNzQ1u3rrBq69fww8WnPTHZFnK6uoKmpJTreS0GgV5ckwcnDJ3CzYvXadZ&#10;30QUbWqNJrXqBq3uCsPRCbpZYFcKqjVYW61B7vHRz+5TM3q88863uX7rHk61zelwxsNHz5jMXBTN&#10;YukmKLrD9Zt3aa/0sKoa3dUu0+WCjx484OR0wWCwZDwJqdQaXL9xnfX1TWbzKd2VLpubG5wNR4zO&#10;JlTtFu48LmmFIb1uhbw44/DwMU7LYTjqEyZnoESMRjNe//LXuXv769Rrm7SaXfZ3j5iOp6gIsijD&#10;tlQ8b0i9XkEzNNIswnZ0ms0685mLH8xY3dQI8wMKq0+unZEkJh/+/AkHT3Ia1ipKJrCMBks/Ik5j&#10;4jCANJW9jBUHw9RQRY5aWgRVQBQ5RS4oCo2sMEgyQZz7coGVF/KiQ5RE0Jw8K9A1yAuFtFCJhU7g&#10;rPLJwOc/fHLKIFLQTfPCXnfepSOvUSFLaU05YQqDkCSJ6XW7bG9vo+ka08kEVdPIigyhKRSKQlQi&#10;hQU5DVOjruacPv2cy70Gf/xH/y1CzxhFU4Z4nM5GHJ6ecNQ/QYsE8TJiMR7zzjtf5x/+4e8Q6Evm&#10;6RlaJcMsTPRCYAiVNE6YZX0e7X7E4eNP8d0xRaLimE3y1EFTDbq9DpolQMtJ8hRUgzgRpKkgSWA8&#10;HlEUBQt3wa1b1yjEgIP9Z9imSr3ukCdVNtaugjC4ef0Wqp5SFCFHB3sYqkHDWSPPFILkkJ2dBov5&#10;MZ47ZHR2SJp6LBYzhJpj2TqImLPRAb4/R9NybEenUnFY39wiy2Whe61SZTmfMxwMqFUqEud9cSN8&#10;aSN9qSCWQWtA0V6S2DLNwcsKpoFHkKXsvtjlk48/wkFhY6XJ5e0uq6sdUsVENWB/91OIAsLFEt+d&#10;4S/m1JwKnU6Ho8NT9o4mbFy6R3P1Niub11m4GafDCbtPH1OtGSQqLNyAv/jLv2Q8nWBXLCqOTa/X&#10;4XBvn2AZsrm6RqtaJwwiDF3Q6dTRLUizkEalgorKSquJiCM2eh3qjsnjJ5+iWgpGxWDqLtCFQuh6&#10;KFlOFAZERYpu6BDnJb5ax7YtiZdWJf7bsq3SvkSJ9T+H9igXDxpVzWUPVqbhei5hvERRczTFxNBt&#10;Kk4FReS0G1VUVdBtrHL35pcxjQjbNBBFSp57JGnG6eCEyWzG0l1I4EwQESU5KQqFZpEpBlEuCLKC&#10;BIVCM1j6CUkOcZ4RpSFJFpBnHkW2RKQTiIbEs328wWPC4VMU94hmMWXLSbnSKnjjWpUbqxY7bYOe&#10;maGGU0YHT3j44Qd8+NMf8eMffJ/7H33Ik8dP2TvoczKc4EVQqBXQqghVTr0N3UAV0m6UxjEKBZah&#10;k4Q+Sp4j8ow0DMjiCFMR6AjS0McwBM1ahdH4FFUrSIoURVM5OTnDsetYukMWJbzx+j1s2+S99/6K&#10;JPTIsxShamiaSZwVdHubmBWbLC/QNJ1mo0KRF5i6dDJkeQnDKbM1uqrTaDRZRhKYZhkWy7nLzRvb&#10;3Lt7h/sff0yj2SZMcpZ+wHi+YDCecXw65vnuAQ8+e8RH9z/n408e8/DRLo8f7/HsxTEHR0NOT2eM&#10;xkumM5/ZPGDpJnh+ih/kxAmkmUqeaxQYRElOXki1Qyg6iqajaqYsY9d08lyAUEGoCKGiqLKoXapA&#10;OkWaoZQkdAmPUSmQqkmK7O+TDgyVNE1YzCYYqsJKu0HkLhGWxP6bpkmWZdQbTRbLJbquEyeJhILl&#10;OUkqh4qU9jdA9psqJrlQUcgQwYxwuCdhE4pJikKcCfww5d7VNcIoYu4HYNq0d24ycT1sUobPHzHc&#10;fYJTJHQsHVuBdsXBUhV6zRo1U0fJE9Q8xbZ1Ws06dtXGdAx0x0TVpTpmmzpqkZKFPnnoo8URWhqx&#10;s7bKvWvXKIKQk919oplLpVDp2HWCchOcF7I30jC0svfMoFZ1cEwTVQhEOTzNMlkBUKnWMJ0Kx4Mx&#10;0zjnbLzkypXriKLgP/7pn5L6c373N36Fr37lLkcvPuXHP/ovzOdnXLq0jm7q7B8ecdI/RDcc2r0V&#10;gjRn89IWb33tGzx99owHD+7zjW9+g2988+s8evg5L54/pVmvYWgq88mY5XyGt5gT+wviyCfPIkSR&#10;oalgagqmoWGbBqahYRo6hi6LxTVNK3OwL2mVipCEWwqlBJSVi18hLuArUSpjHkIVJHmKXxJPDw/7&#10;DAZDeis9rl+/gWEYjM5GmIbOcDAkiWPu3LrF5e1tsiRmMZtwuL+Lt5ixtbaKH4XMp9Kau7O9TRIn&#10;jEYjdMOQVNRSnUnKjWKeyYylpgo0RZDmGkmakRdCKoZCJSsESQ5pVqDpBrpuQJ4xHg6wdYXf/Y3v&#10;8uqd63z0wQ84Hh5iKII0DKkYNsP+GadHp1y/fI1Ws4kgxbR0TFNDN4Ssz1EUFKUEM6niYgN7DkiJ&#10;41iqcoogK/IymiOk6lQqheeW0iRJoBykpFlGGMeSBp+mJJkcrKRZRkF5LMrXIQR6WUQvaarn+dHz&#10;vsHswulSFJSdtPLYnteiZLm0S6dlp6Km6Rf2cHndFyVgRsaLpB21rLpSJKiwyLISJiSHqXmWSmVX&#10;kbU8SRLLvsdz2E1pqTUMGd0JAp80T9EsE8W0CPKCsR9y5gWMvJBY0UlUk0K1EKoJaJArKLk8fwtV&#10;LmhyXiqg52T9l8pecQEB++KvQsgvuVEXJX5PrpLy0k6bZXn52pfj9TwvyuOSo2oWhdAlwRZNkp7R&#10;yFDJCpU4A/WP/82//Z4QCkmWsnRdBsMB73/wPicnp1imI2l3usqf/dmf0mjZrK626OgqYbjg2tVt&#10;rt+4Sm+ly9Xr1+iurMmCVlXnpD/g5PCU0A9RVZWtzS0KJWa5XPLanXsYusnGxmVM08JxLC5fuUSc&#10;ehwdHeE4DvPFkjiWhbKmZXLv3h0WC0mCM01pRXv48CH3P/6YwXCIt1ySZRm1ao1Ot0WjUcN2TBCg&#10;6zZRnDE4HSOEYO94j/lshmVWWOmtcvnyZUbDM17sfs7e7i4qDpWyl6x/fIJpOnS7XaazEZ99/jlr&#10;m9cJw5CT4z5FloFwCaOIaqWLojskKTjVCqPJMXsHDzkbPWU6njAbJgRBwGA04Kc//Sn7uwfIjrOQ&#10;5XJBHIesrPRoNhusrPTQTDktWbpLmYnLNHTdotNel5nIbkv6ulWVXq/HdDrFXbokSUr/+JS1tS1W&#10;V9dYXV3Brpj40Zharcbc9VlfX2M5H5PGCbrqUHXqtFsrvPXWW+wfPOPJ04f0ei3WVrvkecr2pTVa&#10;Lav09WusrW+gGToUClkqp7d+MOPzh/dx/TGqrnHSj/nw54+ZnklyZMWSBayWXUNRVJKlRxEFOAr0&#10;ahWaFQtN5IgilQrheT8MKqCSZgVhFCKEnP6I4pxcqcqcc/lHVSnKKVFKo9XmZBHxww8/4XgZo5pW&#10;Gc4+z53IyypNMwokfS/wpa3sXMHyPI/hcIDneVQqlVKxLOsxUomU39hYp9WooQuYDwZoecYf/sE/&#10;4+6928zcBbHIeXy8RxAGDE4HjAcjkmXAeDDilbuv8N/8/u9z+dYVZosZJ4MTLNNCyy1MSxJEwzgm&#10;YE4Qumx1e7RaLWqVLt3OOhQW7U4Hy1ZJM4hTT07PMwjChCxTqdY0ikIhiAIWyyUbG2sYpo/vLlCA&#10;Wq2GKlo4ThvDqqJqGk5FsLf/hKePPuPSxibrvS1msxlOXcP1ljx+9IgoDFgsFlKB1Wx6vTXa7RUq&#10;1So3b19jsZwzPBvQbXdpNVdp1jucTWb0+8cIIVjM5yhCsLG+jmlaF/kBGSc8J5JyDh+TBDJdK5VD&#10;WchbaAaabWFXDRqtOodPnnN6eEhF02m2alSaNjN3QX/gYlkWgTfHXS5Rc5X9/X0q1Squ76MaGh9/&#10;/DGhH9NbWadaa5OmGf1+nyxLCJczdna2uHTtEg8ePGB4MmBlZRUKQbe7gu3UOD09o9los9JbwTEt&#10;ijzn/6fqPX8kS9Mrv997vQtv0mdWZdnurvbNnpnlkFzODDlDN5RICSQkLUACC0Hg7gctILOAIGgA&#10;/SMS9EUeBJekOByO75k20666ustXZlX6zIgMH9cbfXhvZDULCFR3okxWmHvf5znn/I5l6Vi2SaGU&#10;qh0GWQ6d5TbtdpdavcZ8PqN3fowgI0lCPvnkEzr1JmkQkUYJhmmSFCm6YVBzKtRKQqmiKPiBL2+I&#10;F71i0paU5Tm6bpabyufZjDT2SxVRIYxklk7TNAzDxPNc0iTBn8/RFIPxaIplOly7epVmWxLnNMOg&#10;UCApDAbjOYen56S5VCfU0mmQIzszszLbmKYpeZKSpimGZsqNeBwxm0+YzeRjOhszm4wwNJVmvcb1&#10;K1e49eJNLm1uUnVdikzadz799Jfcvn2bd37+Dj/72c/58Fcf8vDhY05OThmPJxi6WW5kxcVt9eJ9&#10;VBQITSUMI9mXmOVlsbDynPCW51imiWPbWKaB53l0u22ajSa2ZdEfnxPHCbVanaIoGI0lYVDTLJ7u&#10;PqPT7spDlKLwO9/6Bs+Oj3j8+DFpEKEIVQ5VwqC7skWhyM8kgGmojEcjhFDLnq1YElLzDFVVqDgV&#10;atUax/0euqZjaRpkOUtdh6/+2uv8b//r/8K9u3d5/HiHx08e8+jRAx49esSTJ7vs7R3QO+0xGo2Y&#10;hQH+3CcIfMIgJIoiqdCWg9RiG57neWlDKi6yQEpp2VK1ktz3JVVwgT/X9VL9KW1hF4ohi014VuZa&#10;1FI5LBXHNC1L5FWEUtrKVF1Cc8KIWq1GtVan0GySNMUwTcaTMZ7nMZ3OLixni8Po4kKyoJReUCOF&#10;LOzWihQjD/HPnkrFSagXWbeiyHFFUBapp6xuXSJVZB7dUAp2HtwjGA9pVTyanotj2rQbLWzbwvM8&#10;TN3ANHWqFa/s2pR2SN2QHbu6rkOZZ8zTHMu20XWDJM1RdYPRbI7lVbhy/QbNzhLn4wnHp2fM5j5p&#10;+RpJd41UpbJMHt5l0bmGYdpomoGmmxTl864qGiiClY11xuMRSRBwsPeUPI1YXerw8MFdvv/9f2Bl&#10;ZZnf/8M/oFJv8u4HH3Ln7kPsSp2bL72CQHD/8zvEYYhlWQgEqqLw9V//F9y4fp0f/ehHhGHId7/7&#10;XTY2N/nszh0msyn1egNFkSoOpVoRxTFhEEn1OYqIy/fgAjqjqlo5JOlomn7hvDANW76/FPWCcKoq&#10;zzOIC2poXna9ql8qIc9SiePPi4K7X3zOzs4Oy8tdVlZX8FyXMAw5Ozvj5OSERrPJrVsv0253mc18&#10;BoMBT57s4tYbRGHM8ckJeZ6zurKCrunMZ7IHWdPUi0J1hHT7KGqpohc5KMZF76py4STMLxagi1yc&#10;qih4jksUhcxnc9bW1vjmN77B6XTGe+//ilarQ63awC+fw91nu3SXu3S6LWzXRjf1MoqQEkYJSSI/&#10;07apl317XDij1EWWu/xuFvnjhdNkkRcvCunmiiM5DC6yblkmr+2l2eJCuVuQlJ9TRKVLpCjVSaH8&#10;815Eed0pSjJ0cUHQXnTo6rp+MXAnyYIsXXYyllR42V+YPf96qTQvcogX6qGmXhTIP6fkKrTbbape&#10;BWnvT0jitHSWyb7oyXSKommoqkaUJExmc+ZBSCFUHMeT1/i8IE1S8lR+RtUFoVcIspK+v3AzlLNb&#10;ed4VUmEtvy6+pC4u1NowCi/+vUpJfIWF+it/0SIvmpcq7eJMJXOl/PO/Y3HEKs9bqqKg/tf/7n/4&#10;nlrk6EJgazpaAfdu3+Z07wA1Szjde0o289le3cIVFVaql+hWmwR+wtzP8NwO80hFs1vUly/jVZd4&#10;tLPPBx99xLPdJygEuFbC+oaGaZ1Qq0boqkJR5Cx1l6nWLGwbmh0L241QtYi9g4c83fsCy0nwajmr&#10;6xVaHZsPf/UhhwcnmE6dMEx4/GSHvf0j0hSa7SWuXnuJSq3F1WsvUqu3GY1n/PKXHzGbRawsb/HZ&#10;7Qc83d3Dn8dUKy0stYGlu3TbLSBhNBrQ7S5j2U3WNtcplJQwnlCtaVRchW5jmd7JKTPtkP7oCcdn&#10;98iVEUHkc9o/ZmfvLie9+8yiR9x/9FP+7j/8B37yg1/yybt7jM9UTo/3ODo8xnaWmI4jikLiqXXd&#10;wLZcdM3EskwqVRdNh/PhGf1Bn3qty+ryC1TcbTqtTVzbYT6dMp1OmE3HeI6N7885OjyGQscyGlhm&#10;mzyz2ds75fKVq7gVA6ElVGo14lwQBBFZHtBsNRmNMvyZoMgMTk8GHJ3cxXZCvEqMIGJjvUvFc5lM&#10;esjy0iVU1cBzqsymcz799BdMgz3qy1OC7JCTwQ6KEZGEBp98+AXTQYQmQhxLEIYTbKeBpi2QvoIg&#10;y0kVBWGaaCWlMs/SUguUqxUVAVlBEoYkhuwOylEohITTKCJHI0EhRSgaswRivUFfafLRsyG398fM&#10;NBfdchGi/HOLxfCxSLfJD5OuaUSRBDUsDi9hEJAXOZ7rEkUxUZqRqSqGZVF1K1ze2MTLCmYnR+TD&#10;c/70T36P3/3Db7Cz94TUFszziKPeKYf7R8xHEeFozuS0R73h8ef/+Z/yxq/dZEIPzcsZzc9QjBQN&#10;DVWDiT/GqhgUlRC3rqPMx6wst6g3ulSaHYbzGL1q05vPiE2N1NQIgGmoorsWw2lAlEClpRCEA8bD&#10;U6J5H8/S8YwK0/MQ1+hia0sMh0OW17ocHj/DT/pMphOyTIDQaTavoKse9apJ72SAgk29toQQDrbd&#10;oN5YxTCrtDtrFELHrXjsHZzQO5/QaC9Tq2/xyRd3mQxHzCYTqXppOpsbG7SaTShtFIuLYPmKPL8o&#10;Ln7OC4oMRNmPVqCiCEFeqGRhShKnaIaGogk0R6XQY3Z2n7C3d8Rk4BOOYpYal9nefplHjw/RrTq6&#10;WUUzTWbzGK/SRFF0LLPCeDxhcN6j3aoRhGMUPePpwX3e/+Adms06jUYDIWBtbZ3z/jmNao2bN65R&#10;q3nopopXc/CaDrkiCPOMQgjyOMC1NZQCKo6NqUolutZqUak1WV7b4It7D/AUk2zmo0YJnmliOzZp&#10;GCGQXYXD4YA4ChBC0Gw2yxxFUhb3yhujojy3Xi1w4WGSSeQ1BnGakYsY1dChcBDCQDOkSiXLzXNs&#10;Y5VmfZnLlzfICh9NlzTRpMjww4DdZ09R0NHQEblKOA/Joow0iSGPUYkQuU8ay1zg/PA22fQpWnxG&#10;TZuy3hS8sFHhlcstXt5uc7nr4ImA0cku9z/7gPd/8WPe+8VP+PSTD7h/73Me7fU5Ppsx9XMybFTd&#10;Q9VdCmGSFxpxCkWhSeWqUC9Ih0mckWZgEGIKcHQNW1cxFXBNlVbNY6ld44Ub29y4eolXXr7J66/e&#10;4vVXX+KVWy9w/dolNjdW6fXOmExGGJZKSkpnpctwNCGJQaAxOD2n4lXQlIzLlzd547VX+Yfv/z39&#10;8Yg0hzTJsA2H9vIaGdLpEAYBRZ7IAmdFpygEmqGXBzI5fCVxQq/XR7ENhKIQBTGhHxKFc37rN3+D&#10;n/z0h9z54i7j6Zy5HxEkGVECSZaTLgidQifPBBQKAu3ioZQqjKrKn3XdxDIcLMvB0C3UsoOwyMF1&#10;VUxTwzBUDEPFMnVcx8R1TGxbR1UKTFPFMlRMU8EyNVxHx7HlwzUcLN2Q0KnFJ1xV0UwDvaRRJ3FM&#10;kmWypFsVJKGPqcKL168ySqRlTVFVZrOZHIYQhGEohwq4qPtYKAeqol4oSpmiAQWKAppmMD19Rlyq&#10;7AJxkc2ZDnvU20usbl+js7ZJmKSomsJ0/wnnOw+oaLBSc2i7FnXLoObYOJqKWmR4pkGzYtOsV1HI&#10;UVRAkwAjJS1Iw5Aiy0vFX2E6mzKdTSlEQRpHtOo1LKDwfbqWzWtbl9jyPObP9ugnGfOyfkY3TVBU&#10;kkLSGRf2Y9PUEEWKqRU4hkAhRiGgSOdMwhDDMMulkcHx2YiT/hSvuYxXb/GTd37B3fv3+M7vfpM/&#10;+N1vMusdcfvnP6L3+HNuLnWob17j+OyMZwcH2F4Fy6sQRClLa11++1vfYjie8KMf/ZClTovv/v53&#10;OD3c4+6nv6JiCPQiQYgMpUhRef5QihQlTyCLCGYT8iggTyJElqICuqpg6Rq2aUoYmygQihyslAvn&#10;cH6RaSuQ9weEQhLFcvGrqAhFIy2t75quEQYhd7/4gtOTE1rNFlcub9NuNvFnM4b9PqPzc1rNOq+9&#10;fItOq86Th/c539/DKjK6jSrT8ZBHjx8idJX2yjKFKlAsg0TIUU9TZa2BkguKNCOLc3RTWiNlfVBR&#10;Aq4EQtEQmoZQ5ZJODjAFuqqQhgFFGmPqCr/zW1/hzVeu8csf/5AH9z6nVvPI0hxF1dk/OgbFIE7B&#10;NB08p4JtWliqgqkUWCr4QYgADF3HdV2qtSqO61EICKOy7kIsnN1fCsAtqh9Uhahc5KiaVopH+oVq&#10;pxuGvG6pilxKlFZHUTqz8qwcjPJ/bvOWRfIqs/mMKIqlOpmmF8qfZVoYpiXdYWl+kTOM47Ss1sjl&#10;EjKTjpgFP2Lm+4RhjKpqOK5bWlGfWzGL0mJZlFnvxYIiiqKL/GVRyMqd2dwH00bYLrMo5XQ4ZRIm&#10;RIVKoVnodhWhWVD2tqLK713mClMyMnKxsLhLu30uylGufM6z/EvD4pcyiFJdzMmkF1Wqn6V6KoR8&#10;/hawnsVS9OI1vFDVFdI4J8sL8hzpxitHyZL7TlaA+t/9j//z9/IiJ81SUARxmvBs7ynHx8e0W22y&#10;LKVRb5Q5iYxGo8ZXX3+JGy9cZjw+J4p8eoMeU3+OakqKXZ5n3LlzG5FkXLm0iWsbtFoVTLug2WzS&#10;P53i2g0ozLKkeUwYz9GNjGd7e4RhCAKiWGa9dEPnH3/wA/JMhUJhNJ5zcHjI7u4OaZJiWSadzhJb&#10;m5fo93vsPdtlZ/cJO7uPaXc6zKYzFEXn2tUXsB2b8XSCoijUqi021jeYzcbMZmPm/pitrS3WVrdl&#10;JiiNCYIAQ9eoVqtc3ryG63o8Pn5EURQ83dnhzu3PONg/oCgEz549Y29/j8l8xOHREU8eH6LrFkmU&#10;0mm3aTZduUkqNEkT0+SAnGUJeZHhOg5Xr1+hWvOwHANVKwiCEMepkhc6w0HI2toquqaRJBFCKciz&#10;hP75GUkUc2nrEqPhBH8WoyoG49GMq9euoeuCGy9s8+Kty2S5tBnt7u7SXaoxn8/pHU+wzSoPHzxh&#10;PpuiKDNsR2DoBf58ThyFTMYTHEel3e6QZQaVSo1Wq0XFq+B6NoqWM5wckJMiVGi121jGBv/0/Q9I&#10;AxfHsglmU6rVKnNfytqWbmBrGvPhkOl5D0MUtCouNceENJIAiEJ2yShCg0IlSRMSJb74OsVzmyGi&#10;pFVpGmGaYVWaPD445d7TQyJhMErK3iHjy5vhAkPXy044SS0zDQPPq5T9YTGKIkPIqqYRBLJSI4wi&#10;0tICMJ/PEBTMznucHe7xrd/4df7sz/+U/vkpjmMz9Kfce/yQ3njE0fEp4TzCH08hSvja177CN7/x&#10;2+iGQmZkzPwZqq6RxAkmLqqiMw98Wu0Wp7ND+v1Twr5UfrPMxLRqzGY5qq7x0Scfs3ewzzyYcXp6&#10;ys9/9gGf3b7H/fsPqNVqNJoWf/3X/w9Hh0cE8ykQlVTAISsr66wsb2PaLp3lLpZtc3TyhN2nO5ia&#10;TjD3ubx5E13VuHKly/LyMtvb1wAwTIMgDNF1k0qlhu167O3v8+lnHzIcDXErLq7rsr52hffefY/J&#10;cMzqyiqtVgtVCLrdLpZlowiZrVpsuBZXR8E//6HpulR+yhtRioKiAZpOnidsX9rCsQwqtoVXsej1&#10;DxkMh9TqK/T7Y7bWtrhx/QVef/0tSaXNM2bzGaPJOW+//RVWVlbIs4KVlQ0cxwFy2u0Gjx7e5Yu7&#10;t3m0cw8A07CwTYdWo021Wmc4GLO1eZlOp4tlLYqGpRIdJzGD4YDjkyM8y8YwTBxLww9TbMfG9Txs&#10;z+HS9hYvvfQiDx7eZ+/BI86PTyiimCzLaS51mIwn2KbN3PcpipxGo0GRF8z9OUEYYts2RS63ukUu&#10;6c1pSQhVymyPYeoYholtVxBCQTdkvxboCCFI04AszahWKjRqDVxrCV3TePX1qxhWjmZKq2+mmMSp&#10;wsOdPYRikaYFcZrK/jtVJSfHD+aMRkNm8wlFlmHqCreubbOxucb6xjqddgtVVej3z/jii8/58MNf&#10;8Xd/+7e89+67fH7nc46Ojwn8AHIZrlcVDXWhGKhSnVwQ87Lseb5EVdSLrM2XFQfHcalWTJaWltje&#10;3ub69evcunWLN994k7fffps333iDF198kY2NDdotqQAVRV5i8mVH6rWbN0mylJOzIwoBQRBRqzaZ&#10;TSPSJCP0Q2nz9UyEpvDaa2+Si4If/PCH5LmgyMCxq7SWNjAsG8t18H0fTYVWq0UUlo6IcsutqpJa&#10;amoGvu+TCpmz1lGwNJ35rM/vf/sbPHl8lw/ef1/2ylEORKoqD6eazqLLVVXUi+27psst+wL8oKoa&#10;juNcuCWEEKiaimmYeK6LV6lgmBIw4bruBSOgVqvieh6ObeN5HtVqlUq1iud5eJ5HpVKR/+26GJr5&#10;JRWttD0JUTI4y46uMl8U+z624yIQjMdjOp0umVUHkP1qpeLreh6TyQRd1/H9gMUqPMuy55mrxYZe&#10;l84XTYCtK8yOHpPEUTksCnRLnkv0ImBleYXX3npLZh3LOoKjJw8IxwOW2k3atSqtqodr2ZiGiaqq&#10;OI6DbUmLN0CcxFi2TQ74c58izdBUjSiOOO+fEwQBVonaT5K0BJwVzP1AgkpKO+jS8veDXG4AACAA&#10;SURBVDJXr1xjrGrMfJ/JdEySJtLGl6Wl6m+QxIm0vSEwTQvbsUuituxRSxWdNM1xbaesKxAkUcTJ&#10;8SGBP2F9bZnpZMTf/M1fE8cxf/kXf8mtl17mwYOH/Oynv2CQCHmNzHNOTk6IowhNVVAUnSSKeeON&#10;l3n11ivcvfsFuzs7fOfbv8OV7W12d57I63v5/g3DEN8PCENZRXChRqsalCXtstcuKQ/rKUmaYTlu&#10;qQ6p6Lq0nC7+f3FNKPIcTdcxDF0eosv3U5pJt09R2rTzLENTpeL4+NEjHj9+RLfb5cqVK3Q6HY6O&#10;jjg9PcUPAlZWVnj77a8wGAzZ3X3K8ekphmWjaDonZ2cMxxOWlpZotlryfRfHUOYfRZ7LTkMhiDPZ&#10;6bewKMrvV1KX8ywjiWMMVVIvZVZSJV/02xU5fhSwtLLMt771e5wPJ/z057/EcipUG02CKOTw6BA/&#10;ClE1RcZiNA1V0zANmet0vEqphMfM53PSMieYZrLb1LSs8vOyoJWW/a/l/TkIAnTDkANWqQ4qqioX&#10;PUV+oRZmWX6xjFxQStMsw3VdQFyojAsnC6VjYwEeeq685iXxWpI2gzCUOU5VxTLN52pgmhJdgKik&#10;IrnIKKqKjA6FYYAAolCCY4zS0g3S3bIYFtMkwQ8CsjQvM4zyzxFCZeIHpHkhKcuTGYqmY5gWaY4c&#10;TjMJP5SdlabMY2aZrADR5H2RchAUZQ50oZRekGBB9jSLi9OtfJ8UBUZ5fVo8QN7nEYKoVBMX2cSL&#10;H4shNC8QKOVfv/genucX5S8tUP/1f/PvvperGYVWEEQBaZZgGgbXr19jODhDVwUrnQ7LrWU61WXa&#10;1XX07i0KawOvuUlj6RLjacJp/xzbtHBdA8+Eef8UgjlLlQrdah2SjLPDY7TCxKt6aEbB6dkhWT5j&#10;ea3CydkThuMzqnUDx9NQ9RDNHrKzd5u9w7u4lQLDsNndPWQ8DzkfnuNWHAq1QNE1wijm/Q8/5ujk&#10;hKf7+8zmPt3lLrbj8eprrzOdTjg4PMC2bSxNJxhPUZQx/fO7qPoRhjUDRXDW9+kPc8JYZx5oPNs/&#10;x7YbmEYDrdhgY/1lfvTzBzy8N+CFG6+yvHSF1ZVraJrHYDDh7PScMIjIYllubFsall4jz3Jmk5go&#10;Esxnc0ajAZ1WneH5OZ7jsba8hqlbDPtjnj59wi/e+TlRmFDx6rz3izuMhyn+RJCnCpaaEfkTTo6O&#10;WGq3yJIQXVMZjyYcH/Vx7C6uu8Ll7Ze5cfNVrty4Tmd5ifc+/Jgkh0ajyaeffExRFIxHMzY3X2Uy&#10;mZAXCdevbzOa32FpWaHZFJhmiqF71OstKCzq9VXanS66ZmPry/jTjO5Sl/XVTRAV/MChf7yMq3yd&#10;+58U7N1PcI0meWASzw100UCoIaLIiJOMqMgRlkWQq5zPI84mMxTbIRcahSqhAkkcQZ6hiRxDFQhN&#10;RVc02bWVCwxRoKs5ikgp8pRhCvrqDd55MuTv7+zTEx6TrCDJfZaWW1S9OnGcEEURmqpjO3ZZbPrc&#10;3lStVlGEKOlloGsqm5ubHB8dEUYZluOQ5hmOZVMxTXQ/IDw44ur6Kn/1V/+agpiplnAWz+nNJpz1&#10;zuntHiLGKeJMEPR8NlY7/PEf/S5ZFnB2fohaFFQdk3g+pupYeBWd3vCAk/5T/HjIfHbGh+//DGUy&#10;Qhc5QoEw8ZmEI8bhhJPRCT/94Bd88egBg3HAcByxf3hEFM7R9YiT84959+c/QKRznj28x73PvuBw&#10;Z594HrPcWuPk+JCl5SWWV1dZ21yj2lxhNIo4H4Ssrl3nxVuvsbJ+CZQuTmUTq7JGe+UGQQq5ZrB9&#10;8wrHvSNOe0ccHO1AEVHxHDRFo91cZnSe0D8754UXrvP666+xvLJCvV6jXqshkChvIbi42EkrxPOL&#10;tVBkJ5GVF2RRSE6KZehE4whP0ampUFEkCjoVBU67BrbCwckOS50OJ08OsITNUvsKy6tX6KxfZu3a&#10;Dfy8ICrAq1Vot2rk6ZxoPuLNW9cxlJRwNqLIEzJdwfY8uk2DV156gZWVSzx7eoKmVrl06SVcp4Gi&#10;GKiGwTSMCYuMpyeHfPHkGZ8/fMqnnz/jfJywtnmJkZ9w1Pc56884PJkxHMWMg4JeP6Q/9Nk/OuPg&#10;yVNi3yeeTICU0eCMWs0liTPIc2r1Kq1Wi8FggEDQbNSI44h6o15uS5MLsq6mSlUVIYhRsd06lXqL&#10;Sr1BRopqmFSryxiWQxDPUTWDMEmwHJso9EgzuP7CdRqtJkk+xXWrTIKAXAiyPOV4/xlZMEeEE+a9&#10;A8xojMeYqx2DF1cdXt+scqOpsu7BaHTOzsN7fPzuz/n43Xe4//FH7N2/z/TklGIeUjddjFzFEAak&#10;Gppio+sVokQQxaCrJqrQSJMUtYA4DDBUaQ10DEHVUjBFTNUsWG7YXFlv8sqNTX7tlau8eWubr77x&#10;Gm/cepGXrl/h0voy3WYV19YosoD5bMTg/JTh8IzJZEAY+aRFQqEU6KaGV/VQNYu19U2iPOHg8AhV&#10;NRCoZFEhi6bzjLOzM1ZX2mjA6voK3eUu/8ff/A3z6RwlL6DQqDa71FstgihiPBph6CWkRDWZTKZo&#10;hk6SZDRbdYnGj2KpiBmqtERPI1ShEQURb7/1Fl7V4Mc/+Qm6YYACRWGgaga6rqKpCoZmo6sajoXs&#10;etUKLEPBsTVcW8e1VWxTwdAKahWLet2mVrWoV22aDZd61cZzNCxdwbEMDFVAnpKnMWkUEMwmTEcD&#10;gtmE0fkZ42Gf8XmP/ukx02GfcD5hPhlRJClGSXu2vmSVz0EWd5cqQxpFqJpOkaWQy05BxzIwWhuo&#10;mkaUxNTrddISSOH7PgvcvarJwu80SSko0HT9AhKhkEl6X6GQ6y5pNOf8eA9XlzGELA2xDJXuyirf&#10;+cPvMgoSshyqlop/tsd4b5cKBQ3HYLVZpWbqOIZO1XWoVyuoQmCoCqYm0IQEp0RxRBBHEis/iwgn&#10;c6JZQJFBlhQEQUyc5CiKVlYOZBKgJjKUPELPQ/Q8pGbDqzdfZLnVQItDzo9PCIMIRTGI4owsydFU&#10;nSROUCkwVYGlCRxTwdLB0UFkIaZakIUBSZqhag6a7ZGrFv1JzMPdfVAtLl++xs7DJ/zD3/wdr1y7&#10;wV/8p3/GUq3Cex+9x/07t6lYCjeubuM6Fr1+n9PzcxqtFn6U0ei2+Re//nV0w+CnP/0pzUaDP/7j&#10;7+K6Np5rceP6FS5vbbC9tc6VrQ0aVY8iCfHHQ9Jwhj8dUfMskmhOkUY4po4/HmKoEIQT8ixAFSm6&#10;VqDrAkNXUFVQy4OuaVilW0ISfkGlKBQoBEVpR1nAVigk3KooCuIo5vGjxxweHNBsNnjrrTfxXJen&#10;OzscHx2iCvj6Gy/TqXv0Tg9KV1xOteKQxiEHB/uomkqz3kRRVOIkI44S4rQgTDLanWXSaIpSSLaB&#10;rOMRJUdPqoZFIYF6Mq8oiOKEKElA1eV7W6TkSYKhC77znd9mY73DL975MWenh3iOjVqoKLlK/2SI&#10;PwmpOh6mpiFy2X0YJXJQNQ2zdEdFxHFUioIKcZxQIGu7Fs+LoRuQywFWM42L6NvCtr2I1yxygRcL&#10;XKTlMYriEnaSlZ9JObeoqoZp2eRFQeDL7LRAYFqWXBaVkSIhFJI0LW2tehkp0cuvZ3KoVJRSgc2J&#10;opjZ3CfLJISvKJAOBEUtlUGpwMUl9KwoJLdAUTV0w5TXjiyXlTiGAYqK7boEYcR5oTOYRkzChEIx&#10;QDHJCxUhpDpsGpJimucZBTmaoWA4OsKCXC2Iw4ScvHS9FRQChCrtxooq+7hBZgkpxYeiHNikye1L&#10;tvxFbKRUTxfPgeQvyB+LLGNWqtNaOShSDvF5ln7Jbiqzy+pf/ff//nt5kRKGEZZlMp1OmU1npGnK&#10;eDRAFQqNegNDNbBNl2azwzTJ0HWTRt1A1zOCcILr6qiaYDod8OD+HSJ/hqXp3Lx6lXazietaeFWT&#10;k5NTqo06BXB2OiRNUxqNKpPZiMl0SJqEVGs1nj57wup6G03TCMOQeqNB73TO0WGfMIbXXn8dw9RR&#10;VY16rY7renS7K4Sh3Oz0eqfYjkmz2cQwDGrVGsvLa6RJRhxGNBsNtrfX2bq0SrVu0mg02dy8RhQJ&#10;ptOCS1tXiCO5eYvDEEPTMEVNHlZNjWq1wtbWEl//+tc4PT1jY32Nl168yccff8hkNgIBjuNIaXyS&#10;MJ/N5VYmSRiMBiiiYO5PiYIQ3/eZ+z4b6+vSEnqyR6fbZDQeoigqV668wGQckmcGg8E55AGPH0ui&#10;a6vdoOLZWLZFFKUc7B1j2w0ss8pXvvp1TNPk8tUNhJry+b2PybKIDz54n+PjA84HZ5J+l1oEvk8c&#10;x2iKSqsDup6gajmaqlHkBo16i2q1KtU7VeX+/UdEQUG/36c/OCbLY6bBmFngc3o8I4lUeqc+h3s9&#10;4iCiyAUKCkEQkBblDTwvqaNJhpKX1RRxiD8aYCgFnqlhCIGmKli6/LDFcYyfxSiKiqlbUhlJY7Is&#10;Ic1iwjhCcao8PZtw+9Eee+dTMlXmXQohsweikJr9oictSzPCUMKS8lxuiHq9HtPplEqlgus6TMYT&#10;6vUa7Xab0WjKPAjwalWKvGB9ZZXjZ0+pGQb/9t/8V6ytdUnSkN5swCz0Oev12dvbZzaakvgxs35I&#10;pVLlf/rev+crX32LlbVlOt0mGRlpnshSYWA+DxgMhvTOBzzbf8a9h59zcPCMS+0uaZpy0hth2FWq&#10;jS790ZT+cMjW9hUm0xlbG9sowmJzY4PQn3P50hrvf/ADLMOk2+5S96qcnZ6ytrKCQGV3Z4+8EHSW&#10;1zAdR+LifZ8nOztkScpX3/4qa6sr2KZGoy5Jiaoq0DTKS1xKGM35/IvPmIzHmKZOliW4rktRwMnJ&#10;GVEgswJvvvEatVpN9u6YVqliyBzcYpNbelekSqQqX9poCURaBtQVeUGsena5mU9I0xh0jSD2+fze&#10;HY5P9xkPT5lNpqiZzsryJarVJR4+2iHKMizXodlqcvXqNpalsfPkAfe+uEOn1cLUDXZ3dvF9H8u2&#10;aHRaXLq0Sbdt0+126XRW8ecxk4lPq9ml2WhTFAXT+ZSDwwP2y0ecZDTqLZa6K1y6fJnT432GwyHn&#10;50MGgxHj0ZTZTHYdzeYzdFNjOOrx+LPbhJMRapLgOBaKLu1wCnKZsbK2QqPZIE1T7JI4uVCFFgCO&#10;LC8uLNO6ruM4Lp3llVKFUZnPZsz8kVQbdK/s8otxHTlExHFMOJOK+rVrG9QbNoYpDwsJCpnQmEwD&#10;7t97RLPWYn11jWtXrrDUaWHZOkWWsPdsh08/+ZBf/vxnvP/++9x7LB0pSRSha3LTrAiBbZp4nken&#10;3aFSqVKt1dF0gzTLJak0S9ENc/HWQACOY+O6Dp12i26nzcrKMrduvcSLL9zkjTfe4K033+DWrVtc&#10;2tqi2+3SaDSwbRtVUy8yL6ZpYNmWJDGXz9tim7uALhSUN+m8II5zavU6zXYDRVOZzXySOEMVBnle&#10;kMQJiqownQ7Z2tpEaCqrmxv8fz/8IWeHJxRJgW1X0O0aqmGSQVkmLQ8EaSIt1Y7rlWpHCRIq1b55&#10;HFIUgmatCWlOEs25ce0St25t83d/+7fkWY7rOrhOFdM0MU0J2jF0C1M3aDQk7Mt1XTyvQrVaoVKp&#10;4nlS1Vsof5KMKimP0+mM4VBSSUejIef9PicnJ5yentLv9RgOh0zGE6bT6cX97CI3WJLuFvas0I+I&#10;40RaoFQV07YxLEseDsNIEjeFkNAUZD59YS2v1Wp0Lr8kFadA8gviJME0TWaz+QXRVgi55Fvg9LXy&#10;zxSl9zBOM+JMUnb1eEwwPEHJ43JQzbAsi//4P/ojbNvBqVZpt1r0To8Yn/c4Pzykoms061UaFZeq&#10;Y1OrVrFthyIv0DW9BJrJrJQk70bMI9nVmc8joigq6YgZaf7cHrZ4aJqGKCBLUjRVxXUc9JIsOs8V&#10;2mvrXL9xk0q9znjuc9rvM/Vl7+IC1KGW19E8SymKrOwSdFANA91ypMUalbwsk1dL+m6lYnNydMDh&#10;3lNa9RoV2+bH//RPPHn4iG9/+9u8/c3f4Xw05r3332f/4BCvUkU3Lc56fZ4+fUq9XiMMY/I04/VX&#10;bvLWm2/x8P49Pr/zGdeuXqHVbvDxRx8RleewPM9p1utcunSZ7e1tbNtmY2OT4XCEaVnYtst4PJGv&#10;8XxOmEqCYpql8n5QdhzKDKN+QedWSmXcNCRMbkFtpCSGKoiLfNXihF0UEuwVBD73799nf3+fzc0t&#10;Xn/9NRCC+/fvMer1uHz5Mi+/+hoZgoePH9MbDDFtF9N2ePDwEaZhyddMl6+jVao8/mwORVnAjigH&#10;kHL5ibz3BWEoe/zyFF1VUBWBQHbNKgKCYIJt2/hBwHA84dXX3uDV19/k0ZOnvPf+h7Tay/hBhGXb&#10;jMZjBoM+laqH61ggwHIr8tyVy4HqQq0qf16wHVRVvRgYFEWlKHsalVKhW3TJ6rqOYRgUhVT2FrTT&#10;BT20oCBLUzRNRzd09LIPcLH8lSRa7ULxjuL4IiNXIM8GqqZeZAiLcqhf5KCzdAGPkQNTtVLFsqUD&#10;bGHXFcisqaHrKF+6ri8spUkqicqLqgeKQlLdyzPJbDYjiRPmc59RnBPFafnvlPZXacUU0slUPqcF&#10;C5rowtQpr+9VryaVc/hnjgbpfltEmrig7i7I+YsMYJpmEr5Yfu2icqPMF6qqJq97i+ufsug8LLtd&#10;88Xve04slYN6WUGiCNQ/+bf/7fc++uIhkyhFtVyeHhzy/kcfk4ucyXzA4elTzofHTOc9gnDOPJiQ&#10;VQqsiuDZ7ie8+873mQ6OqdkaahGzvbpE0zURUUo0jeh2Nti49Aqd1Rs0116i3r6KqSfs7cny26WV&#10;VdbXLzGdhMznBZbVZu6nzGYRUZQRhQq16jqWvsq9z6cUucXq+hZ5JphMZui6xXQa4FWa3HrpTcYj&#10;n1q1zXQaMRnPoFBxzAqO6TGd+Az6Y2p2nfPTIS+/solhhuztPyEOfaJgg9Xl38T1XmUwNIjiGlev&#10;fY1nB/dIkxzLhI3LXSbpAWk+QuQVTk8GnJ7t4dUjjgc/IymOsfUaWxvbWLpFHGXUm44sVA0Tao0G&#10;oohQlAzb1CnyFMeqYhsugZ9wfNTj1q0Xee2VN/GcOpNRQKe1QcWt8/bbr9PrHXJ28pBmw0PTJGGw&#10;03VZWmpi2QrtbpW8EHgVj+5yi9ZSlaQY8f5HP+XBk08Zjod4RhUFE1Xx6J/NiUOdN978Cs+ePSWO&#10;Rlh2hGVo1Nwq1Uob8gqW0UYzu/gB3Hnw94wnB4TTkNm8B+qI6XzAw90n3Ll7l9GwglqsQmwTzeYU&#10;2Yw8nZFnOUkakKU+qihQdF1aRgrAMMh1jXmUczqZMpj5BGmBYjugm4RxRJAlqJpOHhYUMTKDVyiE&#10;cSjVR2EwNkwGZodfHYz57BxGik6gaWS6jqL6BPMpcShPlpoqPdqLYVDisBWyPGNlZYVGo0EY+sRx&#10;RKXicXn7MoZhcNYbkEQhOjlVSyPqnZJMzvnP/uSP+Je/9TWOz4/pRWN2Bmcc93qcnvQYnQ4R4xCG&#10;AZYf8W/+4l/x7d97mzAeEyVT0iii6dSp6R5GBjXTRiHHNDTa9SaOplPTPV7cuImZqHh6hfOzIePB&#10;gDgMGZ2fE84C6l6N3nGfLMipmnUOdvcwVYU0mvPWGzeIw4ia67K9tcF4eEaz5rK+2mRpyaOzVJeW&#10;yvGc8/OQnd0Rzfoqplmj2eqwtVUlznL68ZxRPCNWNY6H59x+8AX3nzzAj3xMw2D/6TNmoxFLzSZF&#10;nOLqJq1qjdlgRrfZwKvXqNZqaJokp2WZtMxIe420tWRFSRMst2hFmbNCgQwFoRsIRyUhw1B08iTD&#10;UMA2LEZxRqToHE9nWNUmfuTz8OEzXKNDtbFMpdbkw9sf0IuHzKIh1ZZDo+Ny9GyHn/3oByTBDNfS&#10;OdzdpX92zFK3S73Rwah1SQsD/IjJKGI80xiMCo5OIqLUpFZfxXY7cvuuO3idFWqdVbzGGqrZZDws&#10;ODmdMQ1VxoHKKFAYB4Ig0glTnShRiROVJC9QdIXPbn9EEIwQRYzh6BimDgJqtSaqKkEa49FYknJV&#10;gWkY5YJIZq0WN/VFf5tpmtiWjV1poGo6QhFMplPm/hxNMzFMgzRP8SNZFbDA3+e5Rk5Cd3mVmzde&#10;w9BydM0hFYKpP8WtWMwmfeJgyt7OXe58+h4fvvtj3n3nB3z+yXs8vvsZw5NTRJDR9BokqhwENaGg&#10;CwW1QNoiVR1HMyBJaFYqND2PNJiRhXOqtk7N0vF0aGhTVmoqNzZb/NrL23zl1au89epVXn3xMq+8&#10;eJnN9Q5ra23anTq2Z6LoAjSBZhmYrk2jWpPW6kaDSq2KaZlk5ARRiB+GZIBmWbKkvt3BrTVQdIsw&#10;y5mHKYenI54+O+DJswN2dw/pHfdxLA/XcRkOB6iGglDh7OSE5eVlCgQ3br7Ep48fcPfzz1FRce0K&#10;hWphWA5pnmNbFkkckSUZYSg32Em5+Z77E2mji6Rt0Kq6JEmMa3pEfkASJoR+xO//4W/y05/8kCSJ&#10;aDbqVL0WtmFSr9q06lUqjkfdczE0SUekKEjjmGA+ZzoeMh4OGA3OOTk65PT4iJOjQ3qnJ/R7Z7Lm&#10;YDImDHzCIKJIc3RNx7EsbNPENkwqrkujWqPqVag5LjW3QsWWlEzHMLENA0vT0HUBIiWOgwurvqbp&#10;JVUvRVE0VCFtZOQLS5TcwFuWRWPrJllpPbQd58LalqSprBRZZIw0tez7+jLQQWDoGqLIiVQHoenY&#10;IiIOxoSTMxQlxzJUvv7rX+PGzZvkWU7VcciThPnRYwa7j9DCmJValZV2Q3YVVlwazTqmaZGkJVgG&#10;KNIFAj4hjmLCOCGJEoSmkQKZECWVUkAuEIVAyQW6UFByIZXYNCkzmzqaLkApaFgG+WCAWuRsbWxy&#10;7doNbLfKYDhhNJiQpQV5BppQUZD0ZoGKUEzJBtALPF1gqkKSWfMEpVjkOSEMQqq1FkGY8mzvlBST&#10;RneT/f6U//P//Tu6bsJ/+V/8J7x84zKffvAuD+5+hj8d4doGKyurPHzyWL42XoUgBc1y+dq//DpL&#10;W9f5/o/fQRMFf/gHf8TcD/j4449L+2TEfDYmmM9xbIN61WNrc42V5S6modJpN1lfXcayNEwTlCIh&#10;jXziYCYf4RyRS1toWpbH66okNmZZWlr55AImKwewC9hKqX4VpbySlsOEaVkMh0Nu3/mM6XTKjRs3&#10;ePOttzjrH3P34T2iKODN119jc3WF0/09Dh4/xh8OuLG5xf7OEybDIUvdJRzPI8oLEqGg2BZKHMq8&#10;nigXUUVxsRxYDGhyQQWKplOgEGcFWSGI0hzTqZLkBVESU6t5TIc9WnWL73zzN3BVeOef/pG6bSPS&#10;DNc0iYOQ/b0DNE3DMqQ6pyKe13mEEj6FKLsDJZ0ERVHJ0wwKyXgosgIFaYVVldI6urA/IoctRcgq&#10;JMPQMQ2rtFTa0pYOJFEil5UX0ABxQRXNSkVRVeVnQpQ5OekYkqpXFMcg1Ivex6KQPaOU5suF2lat&#10;yDMGQpHVSWFAlsmhV+YXF4sYBRTlAnal6oYEpwEIlVwoJGlOmCQomg6KyrNpQpwVkmysymylKEDk&#10;GRS5/EwVklIvlJxC5OQiJ1cKCgUMVQLhVG0B2JLvg0WmcqEOLkrvlfL5KcTi3yxKa6iUFS/UxNIu&#10;uqCSPh9HRZljLaQyncvsaiGkWrmAi1EOjgUF6vWv/ub37t2/x2w65f79uxwc7lOrVql4NpPxOTuP&#10;H3F0sM/gfMB07DOd+uyeHPP48WMGZ/sE8xHjQQ/H0alUHMbjAXc++5iK69JutRmPptRrLbrLS0z9&#10;KUJA7/QxvV6fJJae4bOy56ndbuO4DrVahVdeexE/GKEoCmEY88Xn99l5dIoQgpP+Gf1+nyCQvYuq&#10;ojGbzvnk49vslBv+816fZqNKvVbjyePHjEYjihwmownT8Yxbt25h2QmqltJsVWUvXdxE09t0ulc4&#10;Hwxpd7vUa3Vms30219aYjcbkRUal43FwcMDK0jZPd58ilJi1tQYZAyaTCfXqBo5dJYoiBCqrq2uc&#10;nvaYz6T/N5hPadRreJ5DGEbomlWi3gMqlQpBOOGsd4rv+zzZecJwOCOOM1RV4+nTpzTrNleubGOZ&#10;FpZlcto7YHNzgxvXb5DncN4PcN0Wlu3RaDX5h3/8Wz759EPSPKDZbDI+n6AoKtPZBMuyiYKCXq/H&#10;eHjOxvoSly7X8TxdDlFxRBQIwiCldz7i4OAA1RyxfekSJ/tTwihi69IKcZoS5RnNdofxQMVzlpmP&#10;Y7I4od2qYRsmcVSQZxlCkZt6FI08l0RQVZNkwCJJyn6pMf5kBHEkS8yjsMTJm+iaIUu9s6y86aco&#10;qopmW+SWzi8+uceT4wGj1ADDJCkvXoaWogsVgUQRpyXRStPKvppSkcyzrMwcKgSlojsajRgOhzx7&#10;9oyiEDQaDTRVRVMEB7u7fPf3vsO/+vM/w/enzKM5fhpyPOyzt7/HfOaTxynT3oAsSPiT3/8uf/lX&#10;f8VkdkIuMuIsQVM1HFsST4WS47gWiqFhWCbNZptWu83y0jKXt7bYXFpiZWWF1Y11mp0uZ4MJzw6O&#10;UXSTWqtLs9lleXmdNBHUGw22L28xnQ4Ikz7BfMZ8MsW1bWqVCm6pDFSrVXTDxnYaZIVG73yKblYw&#10;TZPd3R0gIwwChCgI04gPP/qIL754wMH+PrPZBMjotOpcu3KZKAyZDIdsX95EU1VqtRrdzhLDoU+r&#10;3SZMEzqdDtPJhH5/QJqkVKsVmRc2TRn4zp8X3wIlgroMsaMQhiGzcCbt0P0phiqzGAIoLINZFOI2&#10;q6ytr7D/9D6ffvgRnWoX03CwLI+V1TXe+vWvykF4NGJn5wn3P7+DP52gUMjBX1G5+cJNXnvtTZrt&#10;Dlg2o+GIn/3gbzg5PWU48ukurfPGG1/lyvZVqpWa7A+Nfab+jHng0x+ec3p6Y3dARgAAIABJREFU&#10;zng0JfRlTiaIfOIkIUpiqVInGVkqt5ZRFDEPxjSaLo/vfkoRzzHJsUydarWC57oowrjYxlqWhWma&#10;FEiC23g8lvm+kporhCLt86aFpmsoioZueRiGSa1eJ8sywkhabhaqSp7HxFGMXpJKdbUCRUG1VuXW&#10;rZeoVqTFNxU5iqaS5Dm//OV7/F//+//Nw3v3mU8mjIcDhMipVVwcy8QxLSzdoFaro3oSAGBqGpZp&#10;4Tk21UqFZr1Go1bHtiwePXrE4ydPEEJheWWFpeVltra2eOON1/nGb/7/VL1ZkGZnXt75e8++fHvu&#10;mZVZu5aSSiWpJdF0Y5qlm8UwTNtDNzaMAXsC8AQ33MxMEDExYRNjYzCEwxcTw/iCwQwBDqCHAZpu&#10;2g2oV6kktdRaqlSbasl9+/bv7Ns7F+/JVHNRkTcZX1Wd75z3/Jfn+T3fzbPXrnH16lUef/xxVlZX&#10;8HxfSYHqF65V56Qp75Zde2JsLMukSJRfMIzUhjaMwrrgALOWJEZRxNHxMfcfPOTGezd44403eOWV&#10;V7l+/Tq3b93j7bff5u79e+zt7jKdTPE9n2azXb+cUYVWpTYB84sLzC8vsTvs89or15FpQVUJNKvB&#10;3MISQRQCgixTm4JuZ07l9JXqXKxkrs4joZoc01fPrMyhygt0IQgmQ37yMz/EO2+/xWg0xLYs8hzG&#10;oxFROCWYzTjYP+Lo4JCd3U216ev3GQ4HTCZjpRQKAqIoUp9dT/Idx8HzPDzPo9lq0Gl38Dwfz3Xx&#10;6q2jbVmnBMGTzLA0y4iTmDCMCEP1uXEckyQxYX19Z0HAdBaQ5gVC0xG6uj/LqkQT2ocZZzWU6iTD&#10;bPWx59R1sCxc12U6nSI0jSiKVGN2sqk4bSpPe0tFUq23AaXlUZYlbUNJNaPhAWkasb6+zmc+8xlA&#10;QZ2SNGV7e5ud+7cIR0PWFpdZ7HXpdVu0mz5N38V1HOV5rn3vVangS2WRK9AG8pQ76ZiW2m6ZamBz&#10;st06ISOqIldi1Bs+5YFSJZ5pWZQFWJZDpgn6kxlxWaG7DYbTKQ8fbZ5+F1RFXezXtM6qJM8zLKPO&#10;x7QcDNNBM6y62FZnhuv5xHGM69i4ts3B3h794yParTZrKyt8+62v88orr3L+4iV+5md/jiBO+eYr&#10;r5GXkrQoWVvfYP/ggMPDI3zfx7FtwkAR1//hj/wwu48+4Ksvv8zly5d5/tlrbG1uEoUBlmmSZWpQ&#10;cHhwUNcF6gzSDBVQPrcwz/LqCt1uh26nS6fbxbRs0ixjOguYBYrKLiW1T1UV36ZlKwKn41BUpRo4&#10;noCK+BBwJlAZy7Ztk2eqgDYMk+3tbe7cvUsUhXzsoy9y4fwFNjc3uXnzJhcvXuKFF14iz3MebW6z&#10;f3DI0soqRVXxwYOHIARLyyugaUynU2yKD2WAtTzwpFOStSdaE6Km96puoCzyU+8bsqThu0DFdDLG&#10;sox6cyb5nu/5Pq48dY2vfu0VdnYPcVyvzkqVHA2OSJMEq87qi5OEIAiVFNux0Q1DkT7LDwPYqzog&#10;XSDqjD2NSnz4TH3oE1SkYcuySOK43rwpAJpe+zsdR1HWkzimKIpTi0hZ1kqCukE1TZUJSb3RlfVw&#10;0zDU0KeuHk/z+0T9S1V93hZ5QZomxHFMVROmndo3GUfxKUH5JONPE4rEaVomlmmRpilVqbx+ek1g&#10;Nk2TqqwUkyNR/4KT5lic6GLrbk1KCUL+PW7PyTZYaIIiLtRmT9MxLFNldn7HRu/0bjjdYssPB2QS&#10;DM2oa6JKQW3KUm0X6+HXSUblh60hp58jpcT8jsxHpSpS7bTKClXnrvH//ud/i+OatNoueTnhuecf&#10;5/DhIfcmBxzuPySNxrQaNk2jSdNcZbl9geaZJZKkZHI0RMttwuOUh5FGfq5JVTrMz72E33IYHO/y&#10;9p2bBFJjIgIKI0U3Kh58sMloOELXTYQmyTONVruBHnrohs7lJ1aIk5jBUYMwEty6OWAwcDlzZoNg&#10;NiNJhji+jahg+/4BQkDD75JnguWF80yHU1y9i8g8Jkcp06MIq3CZ90wWO8tYbgvTabGy0uPatWvc&#10;fP8Wd2+9zMrS9/PEYx8jFQYvfNcGyyvL7O3vsLK6jq6PEfohuuGy9cCmv2tAPOWF536EZlsynLxD&#10;b/ky08mIw214cO8RYZihazZBuEMUZ3QWPY6O9qkSjSw32Lx9n4bfoNGwmYzHeK7D5s59LlxaYbh3&#10;TBCm5LlE1xPufvAtvvLNL7K0tMzy8vM8fuVZut0ut269TypDdvZ3GM36HBzs051rURRDssLm1Vdv&#10;sLX1Bs8/f5nB6JAo3EOr2hSZSdtbo92Zo9PtMRgMECRYjsbxYUI0LTC0gihKyfIHaMYmwtApq5Kz&#10;xgZZOEfLbeH5HvPtdcpyDwYBfsPi+z55kYPdmId3bjOdDGgtLtNdmWOul5LlGaPDCVlWUFYZsiqg&#10;ihUhCZ3KNdDsLsJpMIxD3tqfsBOVnFteZN426E9S5h0TURpoZQ55gbRMZLPJERaP+imvHpakRpvK&#10;srGEhmWoQ1YUFqZpkBY5ea4oUQKVT2NaFlVtarYsJdk9wWB7nkdRFEynE3U45RGu2cTRJMc7j/ie&#10;Zy7x05/9YWJtwkhM2En7HPX7jI+GTI4m6ElO0B8x3D/k6uUn+NSPv0Se3aUyE1pzXYopOHaDcJKq&#10;6BDbQcgKFxNLVGi5g69b6I6aItqdZSbTKU03pte2WGiucvV8RiUNjsczLjz7GBg+WWWiWQYPtw8R&#10;Gnz1m3+LFIJ4PCEvCs5trFKmEdPxgKxsYtsdPFzu3b+P01igO9cmiafs775HpxnRa0SE003eufMm&#10;uwf7XLzwAs9e+y46nXn29/eZDPrsPJqy3LuMkTYpwgaOY2IbHfrHCY3GAu3uMjglUkCUxPT7x3ie&#10;R2+ui6j19RIQ9bS3oqaG1YdcKSXDPGcWhxwcf8Di0hIyimktegyjgKqC3aOS62+9TaPdZn5+gSyw&#10;6PYuIObXqLqLGM02l1eWmT/X4vb9N6niCKOEtrCZP/cMcaIC3y9c3ODCY1eYX76AZpiEQU5RzVjf&#10;+BhXrlzBbPUoNRN0m+k0oj8IkEiGoyFpmaG5FmWpE0YZskzQ01gR0zQ1Icx19fLUpUSvJFpeoBUZ&#10;pYiwpI7fMhkdV2S6pIwSRKEKBnQl1RmNRqpBFJIwCGi3W9iWSZJmasJak+/KUoFENAwMXSOcjEkt&#10;E9/RsfQK13BUzJAW43keYZjW2YgGSZKRa/s0/SbHx1Pu39+n683hNwwMUeHYFmEasXZmgWh0hNPs&#10;kJUFQjfRbZ2sMimzDN+20YwGhjVHO99VxZpjoZs6mmFiuy6tTpdGq8VkOuV7H/thlpaWsCwlY+10&#10;2gqioGu1nFNdu0iAZqhMvZP4jqIsQEIuoUxr1LjQ0HVJWUEkVX7jZDpRssdYDX6Oj48Yjybs7u+T&#10;pDlRlJCmuaKbolHV6oIK1cgZhoWsTMy8oH8wwhA6XsMnrAoSYkzLZmvngMeHEUe7fZVbJtVUOQ1n&#10;LKzbrK2tkG3v1ltzheCXFeRFqSIZLOt0Uq6VavMVTca0O22SIMOzHcoKPKtJnuWsrS7zx3/4+6rI&#10;EV3SKMY0UzWYi0o0odNotz4cstTFilb/FPXWQEEQOAVApGl6im63LIsoCInTBEPT699RWYtVWZ7K&#10;uoQQihqpawpyUsvB/IZNo9nAb3awbB/NdCkqwWA0oz+ckFUKwKILk0pALhWBukCQlBVZkZMkSQ1Y&#10;UN+JXk/dT+AtJ2Ax3TBPwRcnU/U0U94goZVoVBimhtd00JsNkknKJEl4/Vuvs9hp4OoG+3t7zI76&#10;HG6+z1NnL7LYbNKwPFzTwvc8bNcilxVlBbrnkIcJlagzxjQDQ+gYGug65IYkR4Ih1cZc108lo7JU&#10;UIqyzudF16l0E0wThKI8FrrBLA0I0ohEM9kfz3j3g4e898FDjkZjXNclq0pkmqr7LC9xEg/LcdAd&#10;V2VHihLLMrEsg25LQbCaLozHGZNAIikRrkFRgu54NHWL/nDIN2/eord/wMcuzTGepfzmb/42P/DJ&#10;H+R/+IVf5KMvPscf/+nneP3vPs9o/wHf/fFPoNsGb7z2dVrtOZ68eg3NazIYBXzmn/0SL37s+/m9&#10;3/u/0WXFf/uZ/5633rjOe++8he/YhHHC6pkzDEcjZrMpnV6PrCwwLA3T1MiiEKMsabk2mu/RtC0M&#10;WaLLiiTN0bWSMguIcwWKc1wPwzBJs5QoTmg0mnUDkVNkGUUhFOiu3tY1Gh2m0zGO62CZJuM6I7NE&#10;8MZb32b3YI+Pf/xj/MQ//gzvv/ceX/vKy1y6cJFPfu/HuPbEZf7r3/wt77z6Fc5depzVs+d4/+03&#10;OD7a59kXXmSu3SQKIkXWriSiKDFMlEdSpcZT5BmVphQfuq4j1QIaXWgIXUc3PQ4Ox7SaPp7bIwxm&#10;NDwT09LY27zH81cv8Lu/8+/5zd/+D7z81a9z8fErzC2uQGUx2NomSTM63Q7NdltJOzWNspLkeYYs&#10;FRipLE/GGKoxlWVV358S13OJwkhFpRkKXCXLSrE1crXsMQwdJGRpSpFlGIbJ0uIi7XYb1/UIw6Be&#10;nKiBRVVJLNtWA60i54TSKTSthrYoMJZZVYpIfgLtqberkrKuIQWu6xFHEVGZ1HEcdXxRvR0sKuUz&#10;laWsZZ6g6+p51YSObrlQD3KiLAcpsCybKEsYzkI0Xb1n0CSVzJFINJRkVNQbOLWJrs9XKRBSRaoJ&#10;NDBqynRZIMt6U6dr2IaDI1RERlkP2PI8Q1YSvZZ6G5qOrDQ+bDnVj1JUnJgKNV2rr4nqJ0+mYid2&#10;iFLXVasqTzIeJaKS6nmvBxbGXG+OTq9Ju+NRyjY33rvBcHBIlo6RRYDrCDqdDquLS3QaSzSbTdIs&#10;Y2FhmWyWYPkNVhYXCCaS0XCEpmnMLfin+SSNRoPNzS3uPHifqy8+xcpqj6QmApWlmhaYpmB/f5/Z&#10;LGDj7Fkm4R7v37rJ7u4OWZ4zm1ac3bjM0tI6/X6f7e0E33dASFZXlxgMxuR5zuLiGWzbRte6eI7L&#10;cLDPoB+zsb7K2tIyc3NztFptrj77Infv3mUwGPDKK69w6/YdOp0O7XabyWTMY888j+06WBZsbRcc&#10;HBwQTh5w9fIGRVHQbi/wqU89zd3b+/S6XUo54uHDh0TlW3iex97eAyaTjKOjEXFcgKaTFTnL5jx5&#10;XhBNU+Xlm59XgaRShfVqupruAywuLhI+2kHKisl0CqisuZWVZXzfYzAYMJ1O+epXvsqZsy2GwzFx&#10;YnPp8iXee2eX7a09slxNAJcWl7h58yZRMmVtbY355WXSWNCZW2Q6izl//gLnzp3jvXdz4niMLFNk&#10;WfH0lUssryxxeHhIIUs0U1G/zp87j2M4nLt2RW1ugoDl5RVmMuBw0EdKFQIahiGTyYTxUZ9ms8Xy&#10;yrLKmZwziKOEOEvRspy8ksSJKmYd26bMSjRLoJU5ZZ4yGo0QWcJs6tOxHTK/zVyzjWWo6YguoEgS&#10;9gbH3Hh0oCZurkuQqolWo+EjK+WFLUo1UT4NtRfiFLcsZYXrelRlgWU7gCKOSinVi9S26bY7OI7D&#10;8LjPaHBEp9Hgs5/9DK1Wi4PBIUEeMZsFHBwcMByOCMOQ2UGfcDDmysVL/OIv/RIbGxvMggmiYbC3&#10;t4fltSlLVXD5rkcSjYjDADQwbYsiTym0Crs2n49GEc1mE8NWBb1pubS7Fobl05mEBHHMo90t0DxK&#10;zaS7sMhTV57i8acu8O6N17jx5itsbd3i3p2bODq4poHvN3DdLuPJ+wSJztmLDuZwWG+fKvb29mj5&#10;Fltb9xGemtw7tkNRFAwHQ46Pj4mDKUYluXT2PJ1Ll9BkzsHhHnPzvdrbpTE3N4fdNgFJq91mOp4w&#10;HAzYtR2Wl5ZUOLvgQ+JkeYKRl0RxQhCG3NjcwnZsdg93SNIEr9DwbZfZeEK73eXBwyPef/99FldW&#10;8H2fF198kbMbZ/ng4X7tgSgZjcYcBFvcvHkDLc85s7iMqTsALK8ss37mDI9fPo9h6BRFie+qArPb&#10;63L+4x+nkpKjWcA0ysgrjSKXlJmafEqhXrJpnqjpayGh0pCF+v9EWYzQNHIjV96fCnQJ5AV5kaE5&#10;6r5rNBofbp7ynCIaq5w3Q6fb7dLr9bBtm6oqQFaqSdQEk+kUXTdPp4dZVqDrJp7vKYVAlDILAmzb&#10;JAgjdF3HdV1836rpjjOCIKYsS3TdpMhzwihi0O+zvbXF8091sSyHMI+J0hSA5559jvn1dfqHfUyh&#10;ojgkyuewcuYMl86dx6gcXMNkrrWkKHmOg+P53/HHw7RtenNzzGYBUqrCSNHvKqbTKXme47kuVe0F&#10;EkIR74oypywLoihGN2osegVZlhPMQoajMcPhkDCIOB6HDEcjjo+OGE1GRHF8OmUFKCqlWVave01J&#10;G3UNUalC5IQ+WRQFZXUCV0iZBTNanTa2bZFnDmmcIKXG/oG67/I8B8tCy0qqUtbXvIHvKw+VqCmW&#10;s9lMTecto27gdPIsx3c8ZFVhNWzyXOW0dhcWGR8dY1kmOzs7XHv2WZqdFkJC25uDToVghm1YyJaG&#10;6/qkVXk6ca7KiqJQ6gtZVKdek6JQGWEn8KeTP+q6Ku+fZuhQbwNcV3mqHMem2WzWU3q1tW34vqLh&#10;miaWbWGYoJsGQjMpSkGY5BwPJoRxjhDT06LvxOeU53wY2CxRpElJHcqtPHwnWYzKm1hP9GtrwMl2&#10;KK+LLdO0TyVwlmVRFiVZqrZEmaGu4x/90R9y7cnH8Ix6exOnzPXUOab80IrqalsqZ08pTSoV+1L/&#10;2zXTUJ5GeVIsKtm0a5mnHkBD01UIfV6osw9IElVIy3qLarsepu0QJQnjyZRpMGNz74DbW7u8c+8B&#10;O+MQ3fPozC3Q6XbIk1QNkCoVaxGEEaZt4TbbeL6PkaVYtolT2himiWmaNBoNqIvi8STENCVFqbD9&#10;ruuyvLxEGMfEccJrr73G+fPnObO+zt+9/DKvXL/Ov/iFX+RXfuVXePX1b/Ff/uRz/PGf/DHXnn+R&#10;q89+hKP+mG98/Rs8ceVpzp07x3A4YmVlhd/697/On33u/+NLX/hLnr92laeefJw//7M/JQpDkjjG&#10;831msxkHR8fYjlPTSTOqIlfXStOwbEfFQdT5c5puMp1OyYqSOMmIoog0y7Asp6ayGuiWVVsWav9V&#10;llHm6jNlWTKdTmi12yRJzHQ8wW830XWtzhiFra0tbt+5zdvXnuWffOYzPPn4Y3zx81/g85//PC+9&#10;9BL/9J/+NK++8SavvvEmO4dHXHvhJY6Pj/nKyy/zzLXnmOv2al+aikkoiwLF7tSRmkAINViRdS4t&#10;UnnVTjZUsyCg3fQJwgDPVvdSGAQ0l5YwTYvhcESWS37jN36dL/z1y/yb3/gtDvsjrlx9VkH3hgPy&#10;OpC+PdfD9jyqmviJpmEZBpJCbdfraAV1VpRUmn666dN1A8tUmYxxmqhnyraQVUVR5/elSXLahCAl&#10;0+kUw7JOnxehqWFOnmUITZzmF6rN24d0ciE4JU/rholAKOtJUZ56+hACUzeIo4iitqcYtQcZKeuc&#10;3gbD4Vg1o3m93kfRiMuyJDeKU4qrlIIiVxmbRi27NWpqrlb7PpUPWp4O1048hqdNqzzx/p0sACvs&#10;+poV9eBWIhHyw7xXo85WtCwLWSo1UVVvWPM8pzjxAWrKQyi0v59NqOlavYn9kFqqjs56kFaktffw&#10;Q5XCyQDgxLtpfPpTP8WN99/Cs+CJK4/zaN7lwX0Lx96gKmJG/T5G6eAZixjlHJMjnSLXkfspy3NP&#10;srKyTlKaiLMWW8MDvvnNryL2Z9hOSTIecLC1w3yziwCi3TE7/RmmZfPU0+coCsHO9hGjYUSz1USi&#10;0WhZvP7trzCdzejMtTg+muC4NnE2Y/fo22i6ThqMaHkLTGZj/IbPwqVzHB2NKLME3XIYDgfMKkm7&#10;pXJFfFNneb7Hd730AkVR0Frr89xSi9s3bzELMrweHB+OKQff5uo5yeb4fczIYjrOufvgLlnV5+LF&#10;RR67eI7dnR3mFy5y8dIlDP8Dvvqtf8f1V18hyyLyLKTIcuKpTafbodUtaPVAlksMhiFRZOK5Z7B7&#10;FceHR6DZhOExjuMwN9dgONrHtCTH4ymL1iKNtsdkd0ia5iwuL9Fb0CmqjLxc5K23D9VhuPAMw+Eu&#10;WaaIbjdvPGJ3e0Sv28M2dcLpmLlFn0sXXiTPcwajQ5L0PZY3lsmLmKalczC8zqNHm7SaNt1GC9/u&#10;MTruMx5Bu2XS6sxh+9CfHiJEzCy9gxQeQZYAPqNRiDDnMS2b8WTKYHiTtDRotU1EssFgZ8L+1pTp&#10;ZJNut8Nyd06ts03lMTKFRaDnJLkEzSKUkFQC6TTRrSZRHDAJAvaykHm/YlwarOo6HVdT5mDDZGeW&#10;88ag4IOsRaa7GJmOHo6xihKvPmDK3EU4JpWeqsOurCgLJeHVhKAoc/IsO53Uua6jJAhlpcKwqwp/&#10;bY1Oq8HRzgO6WsVP/tinuHrlLP2jR6Se5EF/k8PpmIPpgOneMXIUYEwTLq9t8NnPfpbv+9EfJCsP&#10;qBKHSRyTVTppbpIK1ZylpklWaOjCQasqDKFDTdrMRY5hWTjz84yCgCIY4Dsu3abDdDyCJGbRsWka&#10;kqgZ88WXv8z8mUtI5yq67CJcj5WLL2CYOvuHO+xubtGwXeYbLQ6P+rSbBvPz85Qi4ebNr7JxYYEw&#10;Cjg8fIStr7H9MECr4Parb+K6HiOxwIMgYPtgn4ODAy4/dobz5za4e+9rNGqU/f5wh+ayxXxnjUzo&#10;zAhx9B7BLAAp6Q8HTMYTbNtmfn5ONe6GcZp5VMqTQ7tiMBywtb3N9mgf37eJsmPu3H2Ak1d88IGJ&#10;43isLK+ztztFxiFzhc6G0+Lxywv0e0u8+s677O4MKSKX1TUXzYoospyju3cpDvqsdq+wsrjGfPdp&#10;1tYfo7XgMxjMeLQ3Ic/7DHMlARxngtl0Rm5rVKZGkATEcQyZrBsyjbKCMFcxE4ZWoZUFVZ6hFyW+&#10;EAgpiaqYskrQyhJDCoyixCxK0iglHZqszTncFBWGbmG5DhoWaZkyzYcKyNXpMBoPSRLVxMWDAaVU&#10;ZnWhcxo3UFXK/J/X5nrfthFljkGBzCN0aakpowxJ44xW06XIcmzTpdVsMRpvkyZTgmnE/t4hWZ4w&#10;mWVIR9JoeshINWcXz14gHsxoWA7kBSKJKcqY3pkeL1w5T9v2KQtI3VWyuuAohGRERZymhOMpSRoy&#10;Hn2Ltu/g2xoyiVjqtXjy4nnmmgZJUhFWGoZpYbmuwtxbFkUUMo0yBsMp/cGQIIjp94ccHvY5Phow&#10;Hk0Jo4Qsz0iM6kO5j4SiFFSljq7bWKatCnxhItCQlUAIA0231RZbr8iZYdlqUyRKiZ1l5GVIniVE&#10;8Qyn7ZGTE05TqAx2dg4YDaZYlo1u25TjKZQVk/GEzUePyCsFvagqqKpCbTCkxKqbGcu2MAyDhfl5&#10;4jjBaLn0+30FeDAtHNslChPeevNNfvIf/Qjnz61ztHeAqAqoKvIsoKoEZaJRRBFH6YfNl6yqemKv&#10;NgQnRcyJrMiyLVq+ips4gfa4tkuzjqQ4AXg5jk3Db+C6SiqmaYI0UTL8LE2ZhSqWQQgIgwlJmhBG&#10;GWkmkaiteyVNPNshrSmguhBIXYBIqeqAaanppGlWe28USv9kO6nrOq5nKzmsZf89D7kUp6URuuFT&#10;aWBQolMQTfsk8Qyr2aacjUmiiJbjkMwGLHS6tBstNBPOLM6hVxLXVAPCTstF0wWFrJCaoNBU0Hcm&#10;K3TUxt0Uei3jAoSOKaFrN+rg8BJERUFOZkgKHSpdIKkobQMMh1IYhOjMphG7Owds7h1wc3uLu7t7&#10;RHmBsDySOZc8zwmjgNQxaVoGFhJNKtJhUUJaVWRxQlSUhMLAsXRcL8V1ClxHYOgGDc/CtgS2oTGe&#10;hviOTZxnTMIZGDrNjkkQpqTaKm/cOeQwEjz15GXKPOK3fuPXeenlv+bnf/6f8x//7f/K7/3+/8P1&#10;l/8KsoCPfNfHcW2dzYd3mAwHXHniKqJyCA4CPvUPP82Vp6/xR3/wnxkNjvnpn/3nvPrNr/OlL30J&#10;w9RpNpqKJllVFFLiNRrYldp0qAGigW6qvE9N10HT6LUbShmTJAxGI0bjMVEY1PeMgdAsBawRSi1k&#10;6AaFkVNkauOt6wZRnGLbDpbjEoQzAOwaICOlyVynzd27D/nN3/oPfOJ7P84P/dgPcbC3z5e//GWW&#10;lpZ49tlnuXT5HH/5+b/mta/8DY898TRnz53j9muvs3L1BVrtNu1WA8MUVFVOXpXIvFBbQypMXd03&#10;VamgW+WJpFrXaWqSUTyj3eoRzlIc18dxPR5uD5lf6FCUMcKU3Lt/g0996gUuXfht/vdf+3e89ZX/&#10;yvd//w8wNi2KNGNvd4fjwYDltVW68/O4jkOcpJRFQZkXimxcVrVMUXkMhQFJpLJzzXoTn+c5slQq&#10;FkNX/r+yKKCWoJ7UUHmm4t+MWnpumh8STHVDyWGjKK4HNiankmrDpCxVfIau62RlLWmtFGlT17XT&#10;c0toGqZtI9MUKaGoJaGapqLOoijC8XzVDlYVVVUoiXVZkhUFkvRU9ur7DdxGE/QEzbTJyhlZWaHr&#10;JUIKpCyRUuUSappGJdR9aepGHaUmoKozVNEQpTqLSk1lIwpNoAu9poVWFHmu4EeGqZQYpolh26rR&#10;rt/dZV5Q5WrYVJ5G/Xy4QT2Bdn3H3vJUQq9SKgSplEqlhEST6jsSNYxJQ7179F/79d/4VytrSzSa&#10;NkE4wDArmk2fTsvHdS2QUgVkOg7BJOHoaEiz0cW2lS+kkgJhuiytrnA4POa9G+8yDY65f/82WRhA&#10;WXHh7HmSJGE6nbK8ssjq2gLtdod2u0Oz0aXbWcJv+Nx/eJ+7927hempE0Gx2iKKUKFQTa8uub7jC&#10;YDweq4mPrnF0PCDLCoQwODw8psgLTMOkKjNmswlrq8tsnFnnuWvXOHfz/qr5AAAgAElEQVTuHJv9&#10;O4RBwNNPPQ0Sjo8GLC5tMB4LwiRiEOwyHAy5efMuBwf7nFmcx9J0jnZ2OX/+PIZ3FllVBOkjXnvt&#10;FR48vM8H93aZTUP29xKiWUAch5QyZXV1jTg2mUwDdNNCoDE6HoKE0eSIosxwLAtdh1bbZ2VlActR&#10;wb0CmzQtWV45g+d7TMNjEOBay7zwkRcwdJ1P/uAP8vJXvsit2+9gWYKyKNhYv0Sz2eLsxlkQgjAa&#10;8eJLH2EyndBuNzl/YY3FpUUMo8loPEUiuHDhAr5n0/QbbD18xM7WFrPplDSNcH0D17cYToZ0ey1k&#10;oSitN966iy4cskJy/+FDCr0iKwrm5hYRONy/uUs6g7bXoygLhsMD4jhCq05uWyUcVNkuUJYgdJOq&#10;Uqt706jz6mRVwxIqiihCZilpMCNPQoVbruD29j73DkdUVpNKr/OkNHB0HVkq6miBienaINSkJsvU&#10;qr4sq1PjtXGa56XX+Tkxmq7y37IsAyk5Pj5iMhzw0Weu8k9+6idJk4AgnLA36XMwOGb38JDxaEJ/&#10;54AqyTCkYH19nTNn1vna177Cl7785/zVF77A5s4OYZLyf/6n3+W166/z4MED4jhmcb6lsNNCkCYp&#10;UirwQlZk6vuMlezMsaHIc4RUD77reERRjGGb9JYWufzkU8S55L987s+5+2CT4+EIIQThZI88mbGy&#10;tICOYHlhibPnztLrLbOxvs780iIIQVqGSFlhmUoG8vGPfi/rZ9bZ39tiNBqRpILe3Byu36ipriFb&#10;m4+YTackScJgMKDdbmPaNrdu38Ww1ARYVhXT6YTZbMa9e/doNBosLizg2A4H+/s0m81TDXxZVWi6&#10;RpZl7Ozucu/ePTYev0hRZuh6zvbWFsFgxM7ONpZlE4cpb9/4gP7xmIX2HCurK/TmPUzD5MbmQyzT&#10;44nzT+P5PsPJFlWVc+XiBT75ie/nxef+Ac8/91HWL5wjKyQHR8eMx0OKPGE2mxFXFXlWIApFniw0&#10;ySwKSepMpTzJyPOCMIyRQFrW5DIhqYocikLJdmovVliExHFAFkfkSUoRJeo+FQWaqHA8g3fffZds&#10;GiKzkjJSwczCVtPYxcVFjo+PKYuCuV6PvFCh32UtV1VD1PoFXpPk1Ms3IUkTfM9lOpuSZcr0nlcz&#10;wjBg0B9T5CWW5aHrOuPpMbqm03A3sGybK0+s0GjaWA2bII5I8xTX9Rj3Z7z5xrfQEbiWg2lCNJsg&#10;y4Jeu008DTg66nMwyRiORwyGA/YO9tk92GM0HlPJEtsyMQyNqswxNGh6LvOdNg3XQZSF2iI5HbI8&#10;o398zI2bN3jvvXe5/tprXL/+Kl//2tf5xje+yTvvvsftO3fZerTN0XFffSeVOmswNUV1k6qhdV1H&#10;eTANlY1o1GRDy7QxNBPTtLAspw4FN/GaKqdRFwa+67HY6TA318ZrqI2t2XCVhCquCIOYoihZW1vD&#10;6Plcv34dGSaATqm75JWg0Wqr7aHnYtuOymxFohkGWZ7Tavs0m03WV9eQUvJge1NtxwqdMsupsoLp&#10;aExW7PMTP/4jfO5zf8Lmw4eMBhFxEJImAVVZkEaK2IltYNs2rWaT+YUFVldXOXfuHJcvX+Kxxx7j&#10;6tWneeaZZ3juuWd59to1rl27xpUrV7hw4QJra2u0m61TeX0YhgRBwGg04tGjR9y8eYPbt27xwQcf&#10;cOf2be7evcvm5ibb21u1imLAeDIkCiOKslLXoYQ0K8mLCik1irKiOqlqBGRZqta/SDy/wZnLV6mk&#10;ehZUmLnEqb2GeZZTlR9mV554cBT50MIwTdK8wrBMxVIuCuLBFlqV0G41mIwGTCYTrjx+mY6j07RV&#10;o7vQ61JlKb1Wm06rzeryCu2WR1GmlKWi0FZSbaiLNEeTYCBr8mW9TdAN5S1EqzPTctWUy7LG8Gvo&#10;holuWiRZznA8Ze/wiDv37vPtt9/j3Xff4/7DR4zjCK/T4czZs5iWzWgWUCUJVZYSRBF2nXtnaJqi&#10;9jaamJZDXlZEUQQ1iEXTJJom0TWJZSiypGUreq3fbKnoBA0s20EKSVbm6j51Gli6wXg04P4Hd7AM&#10;jTNnVtnf3+HLX/4yumny2Z/6Ka5cfYYv/c3f8cr115lbXGZl7Qyj4YT7H9wnTVLm53voAjrtJp/4&#10;B9+D7zn81V/+Bc8/p+65fl+Rwf1mg7Ks8Hx1zxnypBBW0uqyll3HSUIYRcRJonxplgJuWXXguspO&#10;zEhLRdvUNTVYNutCXNcEmlBbGE3TlDS63ioLAVmR15tYSRInmIZBUWbcuX2LzUcPOX/uHD/xEz9B&#10;v9/nW2++Sbfb4/t+4JMUleT69ddJs4zFpVU+2D8CUNmktoVAKqsLim1ZlcWpx0zXdDVAK0q1uZYS&#10;S0hs2yZJUk5Cy8uqxPcdyjInLxKajQa2bTPo95mbX+THfvTHsUyXP/6TPyEUGvML83R6XZI0VZJw&#10;08SwLBCCJM1IMyVhrMrq1GOIVATSUnDqH6zKsm6wzdobqZ162UDVJ5VUObN67RNMax+ppulqc5kX&#10;2LbavBdFges6eJ5/qhrS9RPCb4mmCZJMeWdl3RQZhqFayDoDMIkTTvJX8zwnikI17Kt/T2h63UQq&#10;AKFRE1GNelOY1RRl1Wip/ENNE0wmUyWXNS01pJIVUpb1UKq2vpQVhmnUVNGTZ1+vPZrquqErBcSJ&#10;dPk7r5eo/19VvR3Ma5aGhnqPO7aDkNrpBjXPFZ1XSqnorfV7npOGUFMDM/OECGsp1Yauq6a8rL/H&#10;sv4uT4iyhtm5wFz3PI005d6Dv2Xw6FuUUczSSo/9w4rl9fNMkhEHwYz4SHB0kJJrkiUsuqsLCM2k&#10;TEKKnbts3XmTZy4v8ODBEN1vMZtO6HRaTOIpnaU2mi4xfYPJMOTGO+/z5JNP4LguK+tzhEnF2See&#10;5vXXv8X0qMB1F8n6IcG4YnI0ZO3MGtO9kjCKWL24gdstyLKQo6MjkjjHtZqMRinhNMJ3XeIqwWqZ&#10;ZEnI5qP7PPv0Fd577wZnN87ywuWP8vobX2M7vEera3JmrcTvDJlbTdne/QYiaiFkg+fPrpMtNEiC&#10;nNl4hlaVhLMpHbGNbffodKYYxjH9wRFnL5j49hJH+yFC77CzdYxvtbn5rTGWNWKh0aCz1KJ/PMau&#10;QgaDmFZzDmYwSwK6msGcb3Oh22Z+bZ5RPMVse7z93rscHT6k4Z7FSmzSUYV3ZkyVHnHx7Arbj7ZY&#10;mnuG6chla/c+j19pY3ZU0PXy2Xmacw6378z48pf/mkpmXDh3DlsucvXic/R6KxwdHbGzt0scR4wm&#10;JcPhgDAe0ujZNHo9Lj5xFSE0th9OKMoeld9DWBNk1aC5KjlIt+nOLarQXtPhpWc/STjTuPft16mk&#10;i+YajCYBcVlg2gukecnmcUozNvEbirSmGyWa5WALnSSJcRyTqlTbhMqGXDPITYuigrAyCEt4EOWY&#10;ooFnOCT9iknUAtem5agw3ziJFbpcU36OQkikNqUqIkTZQNdMbE2Zjisp0FEvBDSJ6ers7e3TbS+C&#10;NJGVhqFbtPwCV4vIj/Z5aeMMP/svfprjdEosY6ZmxfbRiKPBmGyYYRwW9I7VYbm41uZX/5df5kv7&#10;X+dXf/XXMMc2LbsB8hXmOz2C8Yy5Vo/y6Rl/9n/9AS+9+BH+2c/+DNeef0YVgKYEE4RhEuYxrq6j&#10;FzlSqI1imiZoQlDKMZqpkWcFlCZLfpPO05dpi4I33nqHbHAXz0npT0OEWGF57jkurDicP79ARUys&#10;p4zDGa4xx9MbTzN6cJeGnrO/e4P5dpfCKnCdJgvdM8jM4uz5JRxtBMT07F00DTItpdNapNksVAZc&#10;HHPr1TchE5yrJEuL5yjtBivLS3zzm9/g3OoaSyuLeL7HvQe3AehlXdpuFyF0ZoMpOzt7PHb5cRbm&#10;lnnuGY/c1Fk9cwYpD3n7K3+HYMiFM2vMeSn9w7uU+wes+eu0TZ/J8YTR0RrCsvlvvvtT3L59h/XV&#10;JRzH49KZJYyPmDTbbdI0V9PlaEI0PEKKutArJFlYkBdQVhkAVpWRZRnZVMWk5GVGlqdAia4LHA3K&#10;KMXKMzQJpqajSSjSTHkWDGXOjwP18tFsnahMyaoc23XQhYuOiygsFtobPNr7NkJq6MWs9lJYlFLn&#10;zr27ClCim0yjDMvrIKUkSkcIw0SIAkNoWJZBFCo1w+JclywtMK0GRZaqfCtL4DcaNJur7OztMd+x&#10;iOOUPIkZBAFL82fRhEYY3WUwinm0/wwLa2cxkxktdCzHYzqd8sRjl3F8mw4mWRJhOh10q8nYOcON&#10;oEtZRWDoJFUdRJ3neHoDoyrpOSZN3STpH2MQ0fJgqd3Bc1x8xyJNcrYOjhkNA24efp3hcMzR8THT&#10;yYwwjIjjlLKQCKGj6z55XlKVoJsmpmuiCR3QQBNYVYlnnbxEK6qiUFN6Q8c0dfWyp0LXKsyGjm2b&#10;WJaGUPpYHH1OSQSFrEEMkqKoiCNJHIV0CpOm2SKSSlacUfDo+JB5XcOvPGIzJ08CyvE+rYUeQvcI&#10;ogjNyNB1iSFSsnRGEvu0Wy0c4TEe9Hl7dEgQhWhaU23CtIqEHN0qsXoGuweS/QOHx56cZ+u+ZH5t&#10;Acdu0Wp0lYzYV9lijVYL0zBUQH2jga7rKj4hTanKktF4RFnmjIZT5QVKUorTQiVjMq4zyU6LJ3Eq&#10;5zopLFThriGEp4oUXfV5eQWaACmE2miVAkNqaEhiAuJqQqQvgi4okhzfsonKO0oiJRbRK4+GbzIa&#10;zrBNkzwrcCyP2SRE1ww0HTQDpExJ81TdD6aLpttUlfJrYuVE2YjVRsl4/z5yeggUHGRTQgo0I8WW&#10;FWZkURkeftthmGXMlxOKWLD+xCq+nxGnQR25oRGFCZQVWZpjmxZFXhFrBo7jMwlDKk2jqCpMz+Ug&#10;89Adg/F0n7LKmWUh/fEQiU1RCo4OR4RxwvuP7hNkKbrnoOsG3dV5upbL7PgITTdZXFlgsdKQacrm&#10;NCbJK8zCZHyU4zV8IktjqdlGUBGlM0wTxoNjaC4TzQKetJc4frDP4lKXzEgwui66oaitLd/BMg2a&#10;nsc0TggiSVYYTMYBplhCOA0so0uaB3ywM+bR4Q3On1/n8mPn+Z3f/wNefvU6v/w//kv+zf/2P/Fn&#10;f/o5Xv2rP+R+p8czV6+xdvEZth7e4fh4lxde+m4arQ5lUfLcJ36YC0+9yO/+zv8Becpn/7uf4dvf&#10;/jYvv/xVPL9BikFWSLSWOj9lrmFgYmAhqgq9khiaxHZ08nRKFmUI06DX8Om2FphFLWbTgHAWUOQz&#10;irhCGhbNVhfXb5LlglkQoRsm6IJKE5SyopCV8mVJlW2nGxpCg6wscC0LqUtu3LjL8eGQt6+8wz/6&#10;9Ke5+tTT/MVf/AXbm/f5sR/9Uc6vd/jiF/+at9/Y5vGnP06wE3Dn6D6PPXmF1fUNoqwgR4CjJK9x&#10;qRrEVCrwWFGVZFFCs+EzRWOapGiAIQtscqzKIKt0dE3lAc+CREXOWC6zaEq73eZH//EnOH9lid/9&#10;T3/I4Y3XmTbaLK5s0LTnGd57RNqZY25phYbbAV8niEPQBUKXJGlMRUmQzrBEi7Io0AyJJiRGbW0Q&#10;6Bwd9hHCwvfalKWk1bEJwglCl0yiUMXheL4aymcnth5DkY6/Q6YfBqF611o2zUaDyWRCmqaqSSuh&#10;ygrVXHteHXGlkcsSvY7bKKsKvVRNEboBVUWVqfd3UP+9UqoNY9PRlS0BBc85THIEAj1PCaZjLMvB&#10;tE3GuYl0OgrqRIkADKFkrTJXklEdkyKl3sLV4LyqUBs5XaAZtVWhPjNF9R2Sz3rzV9QDUHESyYWk&#10;0CqVsqKB6WnowsZCbbCLWoobZwllVtaE6xzD0DGFyqIUmsBzPEzTROjiVDJKPYAoioI0SdVzhUD/&#10;n//1v/5XaaUxGo1JskNGwx1W2i38hsnC4jyOZ7F/tM9wOKTnLPPYpatMgpz5hXmSJKYoCwxTYzA4&#10;IgzHeL7Nyuoyvu9Q5DlZlhLHEZ12i9XVFVqtBnfev3WqpTVNk2kQsby6wfq5y2xubnLnzh1msxlF&#10;GlDlBRoKoRzHOSsrK1i+S5xE+L6L73lEYUQYJlS50sq2W23lEXr8Ahsbqzi2hed6LMwvcXbjLPfu&#10;3aCSGXsH29x/dI/DwQ6zcEacxJiWia65+F6PPBO0m3McHw549PARF8+fo9vtMuynHB0f01xOGI3H&#10;zGaHuJ7PqB9imT5hVOHYPpSgSSjLgKXlRZ5/8SUajTY33rpDw28znUYIIbAMQKZcurTOxUvrPPH0&#10;ec6cXcdvN9nZ32U0TBkOAqJZRKfdw280uHP7Po7TYHfvkLm5RT796U8zmm1jWCWLSz1WVlY4PBhz&#10;+9YtppOBysQxdcqi4Nmr1+h0ekynIbdu3WI4GrK6usrS8hyVrNjf30MCTz7xNI1Gg3fefpfhcIis&#10;Ctotn8l0D8syWVxaRDMMlpZXWF5eo9nsEQQ5r37jTd781nuM+jMoDGaTECEFruuSxClZmgHKuFuW&#10;OVDWxcSJDlsZdz/UB9RgBE0dALpU8rhCCtJckmQlFQYInbymYJX1hFnXBOLko+oHr8yV4V9KRd86&#10;2awoPX1FViQ0Gg2SWOVYUqpcm1bLZjo6pmva/NzP/xxziwtMwxlxkfBoZ5Odgz2CIGA2Cth/sINX&#10;GLTbbf7lL/8CZ86vcPalS2xsrPLVL7yCqBQVNZjMSOOMTrNNr9ul2+nw2mvXuX37Nmvrq1x+/BJ5&#10;mZGXOUWZ43keolISqlqIf+pBOCnQhKYjhU6SZZQVnNk4yzPXnmN+YYHJLMKfn8fQbSbDkIvnz9Pu&#10;eDR8G6fpMosCikLn7NmzLLebPH7xHO++fZ35+XkOplPuf/CQ8HjCxz72MTrdNp1Og729TWbBBN9z&#10;WVpaoj8Yq8ldoqAejm4iK2i5XSzLx1tYQtM1+v0+7Y4CYWztbKszZq4HCIIgVPLRwZDhYAiI0xfK&#10;OAywLIvJeJc8m5GlY0QlqUpJEMRsrD9B/3DKeJJiOw7zS4tIAZan05vr0fB76JpOkqgJexCGyrsz&#10;nRInClCQphlxkigqbRwRxwlJXTxHs5D4O3IvlQ+rpqxVRR07oAzkZVaQJglxEBIGAWEYEqfKtyor&#10;QZpmFGVeA1RUmPFgOMTzfFq+w+7mQ0xR0rBdHE152YpaH3KSv1RVEjRNSWeKgjCKKPL8lGSXJDFz&#10;3R5nNzYYDAbYlkMcxVi2het5SCkZTyYkqcqQsywbUB7xPC9UsLGsKMsK3/VZXV1lY30DIUIFS7H0&#10;mkgpeO+dd4kGY3zPJ4gydNPhzOXH6PZ65HlMGEeMwgrTMpFFianpND0XU6ugzLDr4HXP1jEN5evZ&#10;fPSIGzdu8tprr/HWW++w2e9zeHjEeDRSDWGpoCqGobZECA1DN2tqs/f3QpeFEHRaLSzTVPRS0/z/&#10;KXuvGFnT+8zv9+VQX6Wuqs7dJ4eZM5nDoGUaUoxQoLQKKwkQVivBC18Y2sUCCxi2F6bvfWnAtw4Q&#10;DMMwVrYoBllmkkgOycnp5NS5K4cvp9cX71d9DmXf+AwKXV0H013dp+r9/uF5fg+u69JsNmi3WzRb&#10;TVpP3ep1TxJBKz8jgL+I8H2f4XjEyckJxyfHnFRy6tOTUxqNBl69jqKo+FFMEMW4dQ/NNHn06DFp&#10;FFHGCbVGk0sXr+BtXJQb9zQiSWN0+QtH0dxqCl8ShQFCyasQYzmxplIKiDJHESWqgE9/6hM0mgvK&#10;NOXXPvkaly5cYWNji9XeKqYtab5RFDGbz+n3++ztPebO7dt89OGHfHTzJndu336y5Ts44OTkhNFY&#10;0rYXC/keURTzV7wrTxP1lsXQ8s9Z8cHyKJfqB0kQXE6qK/qeBhgaSemS5xJiYygaaXwiv1Zp0+1t&#10;sXXt6pknfYmyl1N+WQDpupyEgwzp1lSpQhFl5eGxdRSlIF0MmQ6P0bKcNE2YJgFxHGKIgqbpUENH&#10;hlQLWq06PUejt9KiXYGQkjQlyVKCIDib7GdpRqNeZzqZEUcJs/mc0+GAo+MTBsMBDx8/5tadPX75&#10;xhu8//7b/PLN1/nZL1/nwcOH7O0fcf/BIw4OT4jCGNur0dvYoN3r4tU8dFUnTTKEplLz6qiKQsNr&#10;cLh/yGA04tzuBYIgJM1yTNuiFCVxEjNfTBkO+0ynY3zfJwoybNNCTzOZRWuopFmMn0U4rsw0XhJ9&#10;dc0kK8uqIdLRNBORO5SlQFXBtAwsy6AUOfP5lOOjA3Z3txkNB/ztt/6GPE35V3/2Z1y7eo2PPviQ&#10;W7dvI6wGqxtbGKbJzVu3UVSNTqfDYr5gdaXN17/yeYLZgh99///mueee49VXX+XevfuEUQKqQl4s&#10;yPMCQzNR0SiyEtMwcV1HSpjTCMs20EyDNM/IilJSSR35Xu6srGDbkuUQJSkLPyCOE0zTotVqk6QZ&#10;him3y0tmqKbLCAWRy4ZERarX8izDNHQs0ySJY06Oj3n7rbfY3Nzg93//95lMJ/z1X/81zzz7LF/5&#10;ylfY29/jzXc+wnJcVE3j5LRPUQrW1tZlbmnVUEzGE4oix7FtaSNJU1SFKme2GsoIUZE55YBbbowk&#10;fKsspFe/FCVR5bOseTW2t7f57D97jbffeYcHDx9TlFCiEqcFfhAynS8QioJbq2FaZhWZoKDqUlZu&#10;GCb+LJLSTyEpt4JS5mv6IUVeYugWZSnD44uilIAXlWpwqskoGrH091XyyiI/i1goSvnvCbBYzKUd&#10;o8pKLIoCKlCNbUslY1EF3yuKIkEzT3mAl35gx3HO/MRFRf4tqgzEPI2IK1JyGIYomoECmBpPsgo1&#10;jeNJKJ+xstzIVd48efepevWp+09/fvbxqXNSfsqvHJtnIDB1ecyfcWYQoBSyqVNQzsisUumiS799&#10;leuoVLLQsvKELr9FVpFkJU22BEWRcJvqa6iqivYX/9m/+6ZQobfSYHPD4uDRB2T+gAsXLnL16jM4&#10;TpN6syEvhuM5zbbHsy9eZrY4JohOSfMBw8lDTk7vYFgxqBE7Oz18f8rJ8TG2aePadeK4JE9Vslgl&#10;LU3Qm3x0s48fNsmKDQ6PVR4+juj2rtNe2UUzHOJEcHRyQk6J43pYjkWJ4PQ4JFrIrUgwT1nMYlSh&#10;yYmvrmIYcOHSBufPb7C505WFb8PGrqnMgyGTSYBXX0G3bBy3yXiSEPgq66vXcfQt2o2L5LHN1sYl&#10;bt28i78I+MTHP8HcDxgOR7h2gar6jOcLRn2fo0eCYFxjrX2dTmub27fvoSoCUwPTEJRZQre7hmFs&#10;Mh1H+NGUk8GEtS2PlVWPKJqyurHCjed22b3Yo7vWwnJd/Din095FUy26K6vYWp3uSpui8Ll+/Rz7&#10;Bw/wPIvd3S0ePLzJZLrH+noL04T+yRE3P/qQ9fUVtrebjEbH1D2bSxfPE/gajx4ecP/+fRbzBY5t&#10;oSkKmtBoeW3yWGGzd45mrU0cJGRpytrqCqpaYpoaZQkPHxwShQb+3CaNV1DLbSztEj/6+7t86/94&#10;g5vvD4kXJpbZRJQ6mrrEIWdnaN8sS+WFrijRVV1OfBUdUZQoVcOjUplsVU0adNHIFBusJortkSkG&#10;maphuC5mzQYV8jJDIHOZJI5YQ0EHoUOpn63YFVW+WZZ+GlWTb/o4Dmg26iRhgmMYmKpK2/PQtYw8&#10;nPObX3iNz37mk4zjKUHu8/jgESeHR8STgNF+n3wekS0WqGrCn/75H/Lbf/CbZGrJWu8yu9uX+M53&#10;vsdgOJKFuK5j6Caz2YzB6YjN9S00Vefu7XsUWcnzz75IzWlg6w5kKhRqlXsjf4dClGd5dUp19uR5&#10;XoW9ysJpKYdpNeqsr68xH48YDoZs71wgymPuPrzD6XTGg8cHHJ+MqNW3mc5imWGpW0wnc9LCYq17&#10;lQs717FaAqcBipJSr2mM+4/QKGnVG6RxzNHhEfPZhFIEJMmCUkmZBkPsdpvVcxtYDXDrBpPZCfPF&#10;GKHIHKRarYFr10mjHEqVmu3hOTU219dxbYtWwyOJAhTP5P7DO3z3e3+HaTUYDgv6g5yZb5LmHcLM&#10;xfTWuXzjJXavXsdtdxkHMX6S46fQnwcM/YBpFOOnGX6SEaQ5cV4S5yVBnBKnBUmakyQ5aVKQZRIH&#10;LgpBUgYUBCAiNBGi5Qv0dIaRzjHTEC0OUJOYMk5IophFGDELY+ZpSpgX6EGILlQELlECs6AkKy0U&#10;xUMUFjWjSTyNyfyIYDZF0UpOJkPGaUhm6iiFqEJpq1wiJHGtKArZrFa+CqXy0Agh2NjY4PyF80zG&#10;Y2bzGYHvY9k2QRgwX8hYmiyTNNalhEpVleoCkqFrGqoqJUOdxgWuX3we1zYwLQXNKMnKDNUUPN5/&#10;wL0HdxCmSVCotLcvUutd4Lg/I4wVNK2BY3uopYpnqXTrFp5Z4KgpdUtBL1Mcw2Axi3m8P+TW7T3u&#10;Phpw0J9zPAmZxAWzCWSJhihMEAYqBqpiyAtpWSJEhqaVmKbAcQSuo+B5Cp2uxdpqDcPIcF1oNA06&#10;3RqdjkvN01HUnDwPocxI04jFYsZwOODo+IijgwMODw85Pj5mPBwxmYyYL6bEaYSqSllYo9mg1W5h&#10;GAb1ekMSUOMYoao02yugqDze28MxDWI/QDdN1tc3Ubwes/mMosyAkpoli1J0t5IilRRlVmV6auSF&#10;ihASOKCALL5KQRbHnNvZ4uVXtvib//NvOdgb8OD+I27dvsOt27f58NYH3Lt3n4ODU/YeH3Cwf8Tx&#10;8YDhcMJiEZImuYRGCBXQpLcSDVU15LksNEQpJVH/tPn7lQn0U48//fEsYPnpmklRKjmcArqG0DWy&#10;0iWJY3RFlZv2dCrzNAuLnQvXWLtwgSSRtMAsz0GRr9OSEl2X3sOykAWPaVqomk5RCEQpiX2JyBGo&#10;5FlE7oeo85BoPkMJYspFiAhysiCn7vXQrTrTEnLdJVNrqF4X1e0xyXT2ZynHQcGD4YJhpjLOVEaZ&#10;yr3BgtdvPuBH79ziB29/xC/u7vPm/UM+PBzx1oND7veHPBqNyPZFOggAACAASURBVG2d0naptbp0&#10;N86h2i2MeofVi1fJHRfDq4Omk2UFqm6QlCVBlmJmGuudHovJlCQJ8cM50/kYy1WZhSOEElOQoqgF&#10;ZZHIQUSaQyYwMUiDCIqCYjbD0lXSOMCrOeTkRMFCEmzjhCROsEwT12vI2BdVBqxregSqjxARmlqg&#10;6ZJ4nMYC3884ORyz2tthfXWbd955n29/+zu88srL/Nmf/ylhEvLTX/yMe3dvUa+ZXLlynpOTAx7v&#10;P6bZ6YFh058n7F5/gVc//Xm+/Xd/TxSH/O5vfp3JySOMMmazvYZd6qx4HhudNp6t4hiw0qzRWWni&#10;Wg6eW6fltWjXV7A1iyJKUbMUV9fRKbB1habr0Ky5GAokYUDo+8RBQM11MHVdRhFUVftZ8LiiYJYp&#10;liGjkbK8oFRUFMMmUwyCtATd4r2PbnPr7j2+9OUv8+orL/OjH3yfcf+I3/r619joNHnrpz8mmA25&#10;evkCpycnnPT7rK1vkAuYBxGqpqObFkmSksSJhDg5cogXpykl1fvm7FYNZpDeO4FA1TSMagMnCZcZ&#10;qqJiaxpf+uLnKbKEt996A8qczY01NtZ6zCZjfH8mY01MC69eQ1E1ShRU3STLS2xN0kOLPEXXVNrt&#10;OoaukacJhqGhqlIyqWsquipoNGoolKhIgA0sA+Cl9HIZ1r5sEtWqIVJUVcpXTUMOYItKkmqYlJW0&#10;txCCtMgr2qjMgsyKXNr7FAnq1E0Tp+bKaKUlwwDOrGjKcqOnShmmqhsIRcFQq45N1chLOJ5GVQdX&#10;VvN4sZzLP3VfnjO/8vmT+b38XFn+/JVEtyrchBBVwLxaNYZPqDVLIA9CIKooClEtOpTKby2lujJX&#10;0bSkfFogKsl8QV4NC0y9ovAWMtJGEcv6UVJVLUNH+/I3/uCbx4Mh9+7f487dN/jB97/FzuoK586d&#10;Q9N19vb3sT1Lan5zjX5/xHAyQ9NUVtdWiZOI9bUetmMyng5xXZswCOh2u0RRgu+HlCUEQSinrIMh&#10;x6en5HnB6uomjtMgyxXCKCeME1ZXV3nxpee5fft9Bv1DAn+CIgrSRAJDFos5k3FIURTM5hNGo5Es&#10;6hWVMAhQANs2MXSVIJiBKFhd61L3PKIoYjKZsra6waVLF5lMhxiWxsbWOmmW02g0OX/hMltbuzQa&#10;LW7fukORFyRxwgfvv4+iSDKUZRqkacKtRzfpDwaEQYmh1+h11+gP+hiWRO56tgOiRNME7XabO/cO&#10;ieMY17XY3OyytrbOeDTCsUyuXrlIva7TXqkhlIx3PniPHIVr159DCI3xeM6Nay/w8Vc/Tilk8K3r&#10;NFA1A9Os0el0CKIhhgXHJ/v4vs98FuC5NYSSksQxtZpL4PuMBtIXMpvN8BcLuWErJMK60+mSpTlx&#10;nLC3t4+u61y6fJErVy9RqznYtsnp4IjxZCJhQbUVTKvGvXv7HB+P+e53v8/x0YAoyChyacQ1dZ00&#10;SQh9H0WBuucBgjSNK3BG5R3SnsAyzjaHVeFQlRjyjWvYuLUGtXodRTdJ84JCKAhkcVyekSyfeBGW&#10;QaBUUACpXy+rA0cWNmmekaYxqlbJAjQTSkG9JpuT0fCIa5cv8Bd//CfESYifRcRFxt7BPvP5nDAI&#10;8ec+/eMTbN3ky699gX/zb/8Sy7GYhwt+9N7P+da3/pa33niLOEowDRORl5i6iaWbzKdz4iDAtW1p&#10;6s5TXn31Y3RXuxRlXhHkNIQiwRnLQwJR8jTBS1WloVko8rDI8pIgkqHnjWYLp96g01vHtOrsHxxw&#10;6fJ5TMtkY2uTMI45d+4ZajWX/tEhH7z7JrPRMV/84he5dv151tfW2DnX5c6dD4mDgIf375DGPrZt&#10;43keURhTCoXJZILtaPS6PWkcB9rNdba3z2N7HjWvznA44uDwiEajxe7ueTY3tmQRpKq0Wu3KB+fS&#10;6zVQFQND17BMk0kS8vDhQx4/us+F87vomoqh61y8cJkXX3yVz3zmNV5+6eOcv3iVQggWgc8i8EnS&#10;iPliQRjHhKEEtuR5QRBU08IgYjaboSAN3HlenMk8xLIBA8oyoRQZZZ6RJTFpEpLFEUWakGcZ/sIn&#10;CCIWfoAfRHJzK0DVpda/bemkSUpWali2i+15OI6UQKdpgoZCp91mtddEUwsePLzFaDQgz2X0gprJ&#10;Rrq6TpxNWZMkIYqiarv15L0gJ84JQRAQVNPxoihptJrM5wuSKrcrr4rsxcKX9LeK9rf0bOV5Tpqk&#10;1JwOF85fYHXNRdMLMiWX0BtgPvd57823SZOCmtdhpbfJIinp9wfS71SrYbt1SdVVBRoFKy0PkSdE&#10;wRxdEYyHfU77fQ4PjxgMBswD6RuK04Q0zREYle+EM4qdYRjYtoVlmbRXWjSbDVZW2qystGnUGziO&#10;XcVdyKmoKEviOGY2mzEcDjk+PuHo8JCjoyOODg85OT1hPBrjBz5lsdxIuHg1j1ZrhZX2Cp1epyJd&#10;1zEtuUVLs5QsyXAcF4FCEMekuSzs4zRlOBrhWhbBdEZeQqPeonQ78jx3bWzHJPYl7KIQZiWhlFvp&#10;NI9J0hTddJ5qslQ0VQbWh76PrWt87esv8j//D/8jH71/l/FoxmLuSypqkcj4i0JKmTRVPfP9GEuP&#10;jaZJf2RFIV1GnuSF9KLk1XaWs7N1SQsszoZQy6HU0jvzdGMozyf1bCAn70tpUyZKcgRCb8qNti4l&#10;gmU2lvETpc21Z1/AW1utmAIqZVEFcVf+IkkPlHE4WkUQBNlIg3zeqmUQJxFZOCGZjknGIxzXYHWt&#10;J8/XsiSYL/CsGu12m0UScnp6wujkkOHJEXHgs/f4EQdHh4zHYx4+fsT+3j63bt3mo5sfcfOjmwwG&#10;Q/r9AWmaMV/4lEKGTBumhW07vPTSS7z44rNsbKyxu7NNr9fDMGzcepP+cMR0PsM0DeIkYTQcSLKi&#10;ouA6NebDKb1ej063y3Q2o9/v4wcBYRzR6XQRikISRjIXUtMoluTGUg5CDcNCVcBT5e/KcS08z6U/&#10;HVYU5idbqThKidIMwzBptdp0ez3pc7MsFKSiIE3zCgyiY5kWeZ6x9/gR0+mYnZ0t0jTm29/+G4bD&#10;Pr/3e7/Hcy+/yni24O7de+wfHLK5tYOq6rz+izcoypJ2u42h61Dk/PZvfI3In/OD/+t7fPLVVzh3&#10;bpf33/+ARr1OlqX48wWWLeMIplNJAY+imNl8TpKk2I5Do9HAdpxqmLbczlSUWM1AN0xUVacUstGL&#10;kkTShg1JIgc5gFBVDdd1KZNIDkOqoj/PC7JU+v8dx5Ek1DhiOOjz5hu/ZGN9ld/5xm8xm0357ve+&#10;ywsvvMQnP/kp9g4OeOf9D2m0VhCKxulwRJwWrG9sohs6cRRRlgX1uiep6oEvQTlC+iN1Ta1ImNVw&#10;WDwZFC+hMGmSnMXEFGUh4WO2SxzHfO7zr7G+scXNW3e49+AhYZzSW9tAqCqD0ZhclNQadZRlwLoo&#10;mc3meI5XbelyHMei5jrVOSC3a5pmIEswCQDSNJUwCs4C25dRGAhRbeTle1WpPKMoVBAgrTqbDLIs&#10;lVtBqLzD8nq39NktacTLDM/l41kms4PTVBJqgyDAME15rUNuQ0UhG2bd0OWGuMoJNNSKjq6o5HlJ&#10;fxZXxM/iV862/7+38umz8ckUjaJqfM/OzzNR2JO0SzjbCTz5u8qvuLxvmWaVwy2po1IxI9UllmVj&#10;6k/iKpY1MU89jzzP0Tq72jdHo2N0NSKNjjh6fIssGrO3/4A4UXBcj4ODQ9566y2KdMF4eoxZU7lw&#10;cZ2Llzc4PLrL/sE9knSBouTEUUC/f4KuKkynI9IkpOZamKaKW5No9c5ql7XNXS5ffRnUOrX6Fopm&#10;YDsW42mfKBly7/67CEUCA0ShkMYFZQKRX2IZNnEYk0Y5tuHSarSQ5OyS1dUm586ts3tuna2dLZqt&#10;Joqmce/BfR7s3aPW9JgHMZeuXUWoOYPhiOPjAXuPjzG1FTy3xWQ05eaHH3L/0Xu88+7PQYt54WPX&#10;0AyDKAvIigfcf/g2B8M+9++ecnSQUOQw6A+YTKZYLpSlD2KBZSVsbdbY2mqRZjO2zjXQ7JhWT8dP&#10;92ivqqxv9IiTOV4zptWpE6Yxe4eH+EGdN9/6kMOjA8aTPhu9XX72j/9Ikaasr63h2DpuTWPv8QM+&#10;+uhNND0hCiaURcLm2hp1t8540Gd4OsQxa7Rq5ykzm/FiRlIkeHUL1zPQ9YIkWmBqBioai+mCN994&#10;gzyLuHhhB68ugS337t3m8eM9+oM53dUd6rUdBv0Cz72AP3e4+eEJH75/iKY0EEKGpSZpihA5ilai&#10;aAWqJg3MeZETJxlFXqKgo6ty6i9KKY+oUliqj6ps7EoVISxOQ4VA6KQYxKVCUMiiolRBqIKiyM4a&#10;JUXRQGiIUgNhoqgGWRlDBfhYbkFcx8J1LBzboCwSdAUMdJQsp+k4NGyb1B/zjd/8Kt2tdSbRgokW&#10;8/j4gOl8zsHBCaO9MUVSEochL37sef78L/+M7/zD3/Pf/vf/HX/119/if/qr7/DDH77Bwg8BHdP0&#10;0DUbQ7epOXUswyLyI7Isx7Vtrl+9yte/+lXqnkMWRahCYGk6uVqeNcmIZeMiG8Sqg0EFRCmLOlPX&#10;qNkWCiXRYkbT0llt1OiPRty68z4vvXKDZ5+5ws7mBqsrLZK0pNNusLO7wWQ6xDI0dje32VjZRmSC&#10;Wwe/YDQ7JZyOeXj3DqZu0VlZZWX1EjsXn2Nz9wqO2yGLFyh6RiEC1jc6lDZkCMbDkOFwxqA/JEkL&#10;vFqTLBMy5BoNry5ph/v7e5iWLuXBOug61JsuwzjHDwX15gY751/i+rOf5fpzX+D81U+iu2sM5imn&#10;i5Dj6YSRHxBkgkVYsAgVwlglTkv8KCNJBUlaEIaxLDCle5yykLmDIg8RWQCFD7mPyOeQzij9GYQR&#10;eTAj9qdE/owg8PH9kEUQk5cacQJpBigalmVRr9k0agY11yS3tsiMBrZZw9YNjDLEVFIsq8RwFArL&#10;YpaGHI0H5IrCg49u4hYqrUjFCFNUV0bbnE2zlWVmkaS0oSgVll9uxy3LRlUVwiCg1WpXG2YZFxJE&#10;gYxKsSx0Q6e32sMwJY47SRLSVEppdV2T2wJVQUmb9DprXLm4jaIW5KWM34iyGAyFH7/+S+a5Rq23&#10;g1/YxJlOvd2lWW9jKhp2MafGjPObTdoeZPGA+eSE+XTInft3OTydMJwETOYZi0SwiFJmYUyYpaSi&#10;IEtiLEujXndZWWnQ67VZW+vS667QaTexTB1dFRRZRhJGLKYTRv0B/eNT+senHDze4+T4mP7JKaPh&#10;kMV8QZHlUnJk2/RWV2l4DepenWa9RbPRpFbzJFVU04linyyP8UOf6XTEeDJiOp2wWMwkiGU6xa3V&#10;qDealFVzGMYJQZzI5ipLSYMQVdVotVq43W0p63VseXHPMnTDIBMacZJQZAmKKsl3tZqHotlV3rGo&#10;gtE1LEPGY+R5zFe//ine/Pk7HBwcY2gmiqrJ0HdVkQ1KrqEoGqpiAFKJUQqVooA8LTBMB0XR5cZQ&#10;NdA08+ym6xZCPNlI/9PG7//r8X/6R0FOxosKvlAUOWmWk4mCQtFQjSZxHGLpBqLISVOfPBfoVour&#10;z72M4rhnZFIprVXOyKOappItMyE1napeloWnqlKUObYSogR94skI1R/xTNPlt1+4xme217he91jT&#10;dOYHhwwHh3iuQ3ezh+PYFKrD49Mxg1nA+/cec2v/mIeDMSeLAB+V0nXRGi2cTo+d6zdYu3iZ7SvP&#10;8sGjfU79kONFzDTOmPkB9WaDtCxIU4EpTFRsLKtNjkFimEzmPrkfkE6maLM5RpQyH/UZnhyimB5+&#10;GOLWa4zHEx7t7aGpGqYhCZsqypP4FVGiaBq5gKwUOPUGbdOia1pstduIPOa//M//Pd/8D/8F09mI&#10;uzc/IvIXkOeoyGZW0XQsw0bkJUkUoRoLLEtgm1X2nhDIDDgdXTVxbA/XaTAYjtnfO2R9Y5O19U0+&#10;+PAW3/27v+PihS3+9I9/j4ar8eHbr7P/4BbNusvLL7/AZDrj4fEAzbTpbfU4mSU88+wNXv7Yq/zj&#10;z3/C4f4xv/H132E6Czk42iMpEjIigiQgJ0cxNCYLnyjJGYxmHBwcEYQR9UZNRpyR4SpgaQqGIjA1&#10;Fc+2qHsutmmgKYI8TcjSmDgMKIucmmvTqHvoikIaR3KIVpaUKOiWjWZYFCiIvCTLcpxaDVWTFMwk&#10;TfjlG29wfHLCZz73eV544Xl+8L1voSkFv/6FzyHyjLff/Dk1x8AxVIanRxiqoOnVqLlSslsWgiwX&#10;pAUIRQdVrZo1SU6WQweJrikFMrDetGT+aZJKW00lOTRNi3A6ol6vMRkNeO6Za3z+s7/GzQ/f49YH&#10;71JkEZ1WnSKLCYMFk9GYNE1wa3XcmkfN8SiTjDIvcV0b17GJIp8w9Cv/e4aqga4pEl5ZbfGjKERV&#10;JOxFUKmeqkZwSQ19uqlTNelDj6JIDqNUDdM0yPOCVAh0Q0fVdQmmyzJKpYLJWCZZvhxUyvxDmb8t&#10;7Ra266CVclumVHVmmWco1fYuLwrQDDk4A1RdB0UlK0qGQYpWgWskw/OprS1LX3WVX1qpeGTTVZkD&#10;kfmCT6Lnqz308vpdUUaXW8blcO3s3FwuSaqHlg1mKQQlcltaLAcW1fdBVVB1A1XX0E0Dx3XZWG3j&#10;ug6ObVVUaV36vqvBAoD28dde/aZh1dnY2CQv5gxO9ykSv6Ld6Bimwf2H9/jFL14nmE5IkoRGqy1f&#10;cEVGHEe8/fZbHBzs02jUeXD/Prquc3p8QhiGNBpNGg15kb1w/gJbW9ucu3iJtfVtDM3DMD08r8Px&#10;ySmu53J6esQbb/6UIJyByJhOJpR5gW1aUnKom7RaK5SlwKvXpQa7zFlZaXHl6iUuXjzHc8/f4GMf&#10;e5nnn3uOlU4bx7FZLGaEoS+nEJrNBx98wP7hI0QpGI2G3H9wn8U8ZDKZsvAX3L59h1KkdLsdkjTh&#10;4OCQ4VBe+JueoN8fcDqZk2c6WWpR5AWeV6fb7TKdD6g3XNIooFn32N5aw6vVWOlt4DUaJGnCcDhg&#10;faPHJz7xCda622Rpiq7FNFsNPM8jyVLu3j8lTVMePLxLv9/n0b0jBv0B0+mI/f09dEO+SNfXJfFy&#10;Mj3BrZm0Wg3msxlJnLO9vcOLLzyP59WYjAJUVeXGCzdwHJPNzXWaTY80jhn0+wSLkP39Az766DY3&#10;P3qAZeuYpk6j1aC32uXdd99lPBnza//s0wjg8qVnMM06gZ/z6PEx775zE8uUOTFZkp7luiAKmk2P&#10;Ws2V+PI4PSM/KSjoulblCkrDta6rS7WpfNEv8dSAougUhk0uIC9yCiHIK325olBdDOUmTUXB0CV4&#10;oijlm1nTdRRNGnmFEJR5cSZRyLKMJI0RlNQ8jzhMMVQVx7QospTtrR5f+9qvE/gLLMtklgUcHR7i&#10;+z4nx6dkfsJkJH1yn/nMr3Hz1gf8V//hv+H9d24RpjG1Zk9OogwF17JxbIe6U5MQBgGNmodr2yhC&#10;kEQh3/jGb/GFL75GmiVomkqapRJ4oS0LrCdvZlEWFVZavrF1vZoWV/6QEinNWNIqi1LQXt9FNXQe&#10;7z+mvbLCaDgky3Lu3NtnMBigqvDTn/wYUylZXemw1tviJz/5CR89/AWLxZTjR4/xbIckjmm1mnRX&#10;t2ivdNjY2OLipYsE/oDT/j6Oa7KxscE8iDk6GvHwwTFxnFFv1NnZ3qXm1fH9CNOw6K2uomk6w+GQ&#10;x48f0WjUEaKU+YemQRTFjOMUy3S5eOEimmaSZwXDwZjAD1j4wVnWj/z3lLc4TslzgaZpxGlMVr3+&#10;8lwCNcqKIJplKUIUlEVeeaCyytydEMex9AsuAopc+mPFMghc06o8LR1FLPPvJHLaMHVUTaEsc9I8&#10;YzCUpMoiSZiNxwyHR8xmE6b+nMl8Rn8yZzadEkcha6sdxkf75IGPVUKjUSdWJMUwL/IqDLt6NShP&#10;spCiOMa2LVm0KTL7LUlSNF0jjiLq9Tqra6v4vk+cVIHEiiSfhWF4Nh3f2tqmVWV3BmFAGEa0PfnY&#10;jWfPYTkKpZqi6hphGmO5Dh9+cJvhyMerd0kzFddt0Wg0oCxoejUUkbCx3mFzc53FbMx0OsRfzEji&#10;mCDwURSZczqezIiqzFtVU6k3PZqNJpvrm3Q7HZrNhsxxLAr8xZzhcEj/9JTj4yMODw85ONjn+PiY&#10;4WhY+Ucj8iyjXpfZga1mi3a7TavZxPPq1FwXx3HRVJU8k8TN+XzBdDplOp0yq26+7xPH0dnE2rIs&#10;Op0OW1tb7O7scuXyVRr1JoqqkeYFebW9j7NMSoWEzLBSUanValgr26DKXK7FfIZrGfLnUiVcgDLH&#10;MGVAfHulTRBlJEkqi/9C+mQs3aDIU7I44CtffZn+0Qmv/+TnWIaFphkSapCnVZmiPQHECDlIUKvb&#10;ctBQnm3KZaHyqxvBX/URLj0uywl/nuf/ry3h00WOpvLUJl4WvkKUKLqOYdvkOKRJiqnrkjgZTyiL&#10;gtbKJleeeZ5ICLI0PyNNLv22ZSlf60Uh1RVqRZYWQkHXDBRFfl7kAaYGcRhQBDM+dukCn375eSwV&#10;2u0WmmnjtVoYug2WQVCkjCczXFfGdhiKgu1Y7J4/x+bWJs/eeIbdcztsbW/RWVlhZ3uXZrNJvd6k&#10;2+3x7nsfMJlOofr+UbCgyDM63TYXz19gfDrgvffeJUlLdNvCbjWYTCb0jw5Q8owr585x6dIlVMtk&#10;EQb4UcF8Mefxo8ec9k8p8hxNl7//he/Lzalpyny4IkdTdfK8QNcNWq0mTcvBEBBMJvybf/uX/It/&#10;/ReQxXzmy1/g+Rs3ePToMfP5nOlsjkClVFSCICRJUmo1D6HIXDfTdHDsGpZdQ9ctQJWYfkVu2C5c&#10;OI8QOe+//x5pErG2toppGnz3e9/mzp07vPbaF/ja177GweERP/7H1/GjlOvPvUCQFPT7fZKkZG11&#10;jfHpIY2azW98/UtoJfzg+z/khRdeYPfcJkdH+wwGx5UKQDBfLFCEJq1HhkWSpvj+QvIRmnUZsu55&#10;tFfatNsr1LwGluOgaSZFKchLge240u+nqgRhJIcQ1esbITAMTWYKVrI9hFQhCVVFZBlCVUnnc2oN&#10;T16jy4zDgz3efeddut0V/uB3f4fT0xN++ON/4LUvfolnn3+ev/32d5kuAjZ3djk8OgFFxavXMQzr&#10;zBpimFKVoKhn6yIpK6yGwkr1mFr5ApfXJa1qUpeya1NViKIQx60xGI6oNxp85rOfoxQKP/nZ6wzH&#10;U7xGE8N2GE6nRElCiUJWFNiOg1U1TrZtoKgQhv6Z6itJJCnVsiRZ1LYdua3Mq0gchWpDK8+esro+&#10;AdX1OEfXpAdxqXxRFEVmlmY5cZLIxlhVpVxWlRTUpQqkKIoqHuKJp7woCll3ZrKxM5QqIL762poi&#10;64IzGm3FnFDFkn0hScnjID/jVFT9HEvIjGwyqRrDJ55DtZIhK9WDlRD1rH6jOoOX/y1/D6IyFoqn&#10;m8Pl/18++XvOnsPZVzyjxYryTGcn7y/Fc1lCkia/kvcqydsWVpULqv2n/+7r30zDiMcPPiCajjm3&#10;uc1qr8v21jnu3T/k77//Q+7cuYdrO+iqRl5kzKMxc3/Mu+++xaB/iiihzBQcs8UzV19AEzaUBp7r&#10;saS7NRs1eqsrWJbCZHaAZad0uxvYTp0PP7zFwf4DLD3nww9+ztHhTY72HzLsDzE0Bdfw0AqddJbS&#10;bXZIywmmWdJpt9G1Ek0puHxpl49/4gY3nr3Kc88/Q3ulxXQacXw8Ik5ANxoYdo1bdx5Qqipb57bp&#10;rbe5c+82eZHzzPXrbKxv4rg2Fy9tYdkJa1sWO+d7hMmE+49v0x/1mYxj9vZ0BoM6pxMHw9xAM13S&#10;UsEwBf1hH91wiCMIxim6cGjYHq5tceH8LqaVcu/BG+jWjI0tB9Q5ncY5dnY3EGT0VjdIcgNNX+PD&#10;WwuK0iPIZnTXNvEXJa3mCtF8zuNH+5y/sMHW5jrPXn+eL3/p16nZLsEiYGdzh7rr0V1p49UsTk/3&#10;uXPnJgidq5efY/vyKzRa2wRhxjtvf8hgOKPINFTFZDEPsR2TnXMd6m0N1SxprNSptxqMpz6GtUJe&#10;eGxtPM/21g32Hk959937pInGYh5xfHpIVoQIJUM3CkwLSR7VVNIsJwgjSfkSJQINRdVBMRBI72Ih&#10;SqmJLgsyUZIWOUkuSAuFEh2hOISqTYZKgUap6JSqhm7aGJakt2WV6VnTdSzHQdV1mQUE6KaOomYo&#10;Soko8yocXNK1FEq53STHNnSKKMXWNJquQ6de51OvXOfK+QvMiowFOfuHR/SHY073jgmGU7K5D2XB&#10;1WtXeOa55/mr/+V/ZTCe4jVX6K2eZ3XjAmWhUMYla50N6m6LPC7QFZ1uu0PD89A1KIuE8xe3+OM/&#10;+T22dlfxwxG6WYASYzsaaYVBrq46VVhzFZZalLiuc4a/NnUdQ1ehLKDIJUK9yLA1AWXGha0ew/07&#10;7N99j4e33+LtX/6Q05P79A9vMj65y4XNFrPTfVQl4fDoiHk4prvVJYpLSr+gVusQpzqOu0VsbjCY&#10;lZxOU1SrS7iYcHq4z3qvSRxKlPjR8Qnd9gucP3+VK5dvcPHSM9TqLRyvgem4KIbJIo456g8Yz0Mw&#10;XNAcSs1l4uc8OhhzOhec9EP6o5DRJCZIYOrH+ElGlKeEWUQhCsI4JIoCSadEJYsK4kWIiCeIOIA0&#10;QkkjlCyCNKAIZ+ThFDUPIV1A6qNk8qNIZxTxlCKeYWQOaiFR3GEc4ccxiyRlGmVMwwJh1kmERSZM&#10;0kwjiUtCPyWcJ4SLiEQExNmcWSiIAMVuIBSbNFxQzsd4wYAvvXCez93osaIEDPoPeXB8n4FqMlEE&#10;ub8gSROyrLpAVBPHYokXr7wKuq6feRCWhbumSvnR5uYm5y6cx7IsLNtE0+XZnmYpnlcDREUINmUD&#10;TAmUdFbauHYbxzG4fGmHZquBoWtSIVCqaEaN00nGe7cfsD1hywAAIABJREFUo9s93FoNr2Zik+Po&#10;Kbs9jeub8IVPv0CWjPnxj75Hlksa7tFwjLfS5XAwZhL6+HGA49q0V2o06xbtuoFjQklMGI4ZDo44&#10;Pn7M4dEjTk8OmYwHhIt5Fd+i4Dl1uu0u3XaPTrtHp9Wl01ql5jawjBqKopEnOaEfS7DKdM58NqV/&#10;esJsNiYMA7IsRlFybEej1a7R6TbZ2dnh/IVzXLt+lWeeuca1Z65y6fIldnd22NjY5PLly4RhyHzu&#10;44cRSVaQlxBnMjTa1HUZl5NEaLqK096irKRRcZTIeJNSkAgFzdBxTBXDMAj8gDIXJIWQXu2q8Mky&#10;gaGZIEriaMGrH3sO23b527/5lpT8qQZZnpMkMh8QoZ7Jj/OqoarwVdUgTpzJvzVNItyVqkDSNB2h&#10;VA3dMkcLQFUqUitVs7asnJbQheV0u0RbDvCQX2/5+lV0E830iFK5RTRUhaJIicMYhEZv5zK7l64T&#10;ZfnZ+Z7nOYInz1cWigpqJU0ToirMKgiZqoKZnaDHE5L5mGI64lM7XV67skNzsM851+BcvUbH0tCJ&#10;yJMpjp4TRTPmcY6pa3Q7dVotl43tNeIsoLvexnQ0Gk0HVRcYBiSxj66UWIZGtJhxcriPY2h0Wx5X&#10;Ll7k3t379PvH2I6DGpeMBlMe7R9z8/49HpzsE2cRuj+jowhe6XbZqbuYaUjsTzge++iGzXzuk2QC&#10;NIc4gUJzsNwWhdBBaKiKjm3aZEmCY5qsdTqE8zlWHKNHId/46lf5oz/459QdgyIOEVnM9rldfusr&#10;X8HUVPYPjzg+OSUtCwzdJItSwoVPrV4DoaGpBqZhYpk6qiKADFUrsGwd29aYTkagqHR7a5yeTrj/&#10;4ADTrHNue5WT/X2+9df/kbZX51//q3/JdrfJe7/8GW/+7B/YWWuxutLi5PiAvf09Vrd3EXaNg2nM&#10;uRdf5aWXXuHv//FHTOOUT3/hi2BY3H2wR5oLDMOmFBKe0ul2aK+0UHWFIApJ80JulVQpcZzN5wzH&#10;IwaDAZPZhCSNUVUFQ1fodlqsra7gmDr+fMRiPESnYKVVZ5rJugNVoyxK0iRGKXNMFTSlpMwTLNsk&#10;mE3JAa/ZJhMa45nPG+/fYm9/jy9++atcuX6d//i//284usof/u5vMTx8yPu//CkXN7qM+8dMRwMc&#10;y6TRbJELDT8pKdFQ1RJRQlHIc74s5faoFApFKVA1nTTLSdOMUjzl7a0Gw5quy2xIVUY1LGZTaq7N&#10;Zz/9SS6d2+btX/6cYD5BEwWteo26YyGyjCxYQF7iWJ5s3vKCMAyk9FDX5Oaeyv+uCIIwlDEiUVxt&#10;Mks0vVIuPHXGLJUvZdXo6oZJXhQyQsOQEUIS9Cak3103EEJIgqaUTmDoEkyTZ3klU3/iu1w2ipqm&#10;SalzHEAFUyuLvPI8yyYVTScv5RBdFNnZGZYXJaMgkw2ukD7CpeWplMKtswiKJ/fl35WlqBQe8n5e&#10;5mdbwbLKkS2qWBCgAgc98bUuGYPLxjMrcpYphaJ6fmK5g6nO3bwoEIo89/KyOPNfpnlGFASEcUKY&#10;JERJQpSkxMlyiJ5ToKD9+//6P/mmKB3G4zFlnuM6Fq2Wy3Q6YTqPKYqCweCULE9wDI3Lly/SW+vi&#10;OA6iLAnDgDCMsSybKEhYW11lbW2N+/flwddoely7fhVVVdnb2+Pw6Eiu9DWVw4M5jx6fsvf4lKOj&#10;I9568w3SLKQsIqCgXq/R6/ZwTJfV3hp5nDOfz/FaFrVajZV2l0a9QaNZp73SZG11hXPnd+mfnhJF&#10;EePxXF5s45hGs8EXvvA5zp3fxXEc8iLj3LlNylKSxM6fP8f25jkc22Y47CPI0Az5/YwKEpBnMJ+n&#10;jE59Ws0e1194kclkysOHDyXme3RCmmXUajXu3r1DFkVkSYyhFdQ8A69ZJ0p8nnvhOif9AwbDAY7j&#10;MDjOGA1HrK+3AYjTAkW12di8RpwkbO40ePToERu9XV648RwrTY9ut4Vbs/A8D1HovP7z13nn3bfR&#10;qq11lid0uiusr6/JLD5V5eqV59neuoDptQA4OHhI/+SQ9fVV4jAkDiM2NzZpNutcv36F9c0eL7/y&#10;CqUQjCdTdnbO026t4tVaWKbL33zrO9y/v4ehOwwGUwbDCZZpkqUZCpAkMZqqUnMlTCCOYtqtduWb&#10;ket3qjeHlLdJiVtRSvmDpC7mZFlBUUhJqaIYhEJB0YxKN18SpelZBkuWpShV0WLoepWHo5OmOaWg&#10;0pdHlIUkiuUVFU9Ueve8yDB0jSxNMXQbXVVZaba4eukSz9+4jGHoaJ5DWmQ83HvAZDJhOhwR+yGn&#10;B8e8+vFX+aM/+SP29vf57t99B6UKhHa9JkI1qdVqqAhElU3juS69TgelLAn8Oe1mg1c/9gp//C/+&#10;kE996hMs5lMEJbqhUYoqc0Y1lrWYnAeVZfXzL6fmT7yaSZKQpKmcZCmSCKhVnhyh22R5zqVLFzkd&#10;nPKDH3wf23Wxag0Mw2Axn7OYzphUYdq6VkM3DTJVXkBXvSZ3796l7jVQVYMHR9JX015pE4UhRTIk&#10;mPe5eHGTyXTC5s4ubq3F+d1XWFtfx3VdHNeVsSJ5weHREbfv3q0ORJVms4WiSPnL8clJBf84YeRH&#10;KIpGFEbkeUmSZnILWmTEUUgUhxLfHEZkaUoYxCzmAXGUYVkWRe5T5PnZBjDLJG00iSPSNCFNYtI0&#10;lnTRPDvbKqapBDHliU6e5SRZRJzGFKJEMwxMy8G0HMoqFF1BRRSl9OzkOYoi0DSFIIuk5KOQHrIk&#10;joiCgG7L5aXnnuGV554hWIz56U9+yNvvvE271yVKUxS9LrfGcXg2QXaqLZdhmhKypMqtn1fzzibG&#10;qqIQhkGV56aSpRm+70upaJaRphmj0Zg0y6jXGxJ4kCT4gfSOpmlGHMnsQ9dxUYWHpmpsb3Xp9VYw&#10;rOpipasITSFMSl7/xdsYZp26V8fQDVYaLTY3VnENQasmPeeKprK3v8f+4SG2U6PT6fHo8T6j0QRV&#10;UXEdh057BV1TmE5GjEcDTk9POTg8ZHA6ZjZfUJYFpmlW14MVer1V6vUGjUaDRr2BbdmUQhBFEWEQ&#10;EIURw/GY6XTKZDqRm8QoIi+yytdc0unIc/PSxQtcu3qZa9euce3aVa5ff4br166ztb3D1vY2Kysr&#10;GIZOlCRMpxMG/QEnJ6e88/Y7PHq0h27aOF6dJJPywThNqdVqFFkmX1tRhO24tDavoC19IKpKr9sm&#10;z3Omi5A8z7FNDdd1SJJE+msq2ZJt22eeQcuQMrg0XnDxYpeXnr/B977zHYo8JwxiDENG50jgg+Bp&#10;yaeqqGfS5OVkeSnxWmaJLaf50m+qnXnQzraKiLMIi1KUTybp6lPgjuX2sZKLyYGF/LmzLCMXghKN&#10;pKhClhWFMi9IQx8U2Dp3ma2dC8TVRH25nYSq0VSfPN+lDWcp9Vre1zQdJZcDq8loTDydcKnlcaHT&#10;5PYvf8H9+/fZOX8Jp9miu7UJto0wdU5GYxYxXL16hfl0jGWbNNstjk6O8Jp1RFlg2RZhGFIWJZZp&#10;0ag3MQyTZqvNnTv3WFnp8IlPfJLNjU2mswmDwYRHDx8SjKcYhsU8iJiGPtPYZ6WzghoGGHnOhU6X&#10;TqeD6VgkqmAUC8bTObbjYFo2fhCCbmDZNnmeY5oGge9T9zzWV1dJ04Tt7W1u3LjB4cEB/w9ZbxZk&#10;2XWd6X17n/mOeW/enIfKypoHFACCJEhwEtkURZmkKKmb3W27bctuqcPhByvC8psdYT7YDrf8Yrvt&#10;iH62292WoltyW7QoziAJEgAxFQpAzZU1ZeWceaczT9sP+9ysolyIisrIypuZyDpnnb3W+v/vP7Ww&#10;yN//5u+yND/P+voaNdfCtAyyMkMo3XBfefllXn75ZQbDMTfv3iVJUmxDkyJHwYAojjUYxLIxTUs3&#10;GaaF6z6V+SZphm3pfDrb1rK1Bw8eMhzsMDM9zdzcLN//wfd55513+OpvfZXPfO4LpEXJ9370Ewpl&#10;MD07T5zmfPDBRyAE6yfXOer3mXJtfv/3vs7YH/PG67/k0qXznDm1zsOHD0miGMd2KYoC39csBaVK&#10;nIr7cHh4wN72Fnt7ewxHQ72JygvyvKygHQ5erU4YxSAEs7NzzMzOohSMxmPGvk+zO6+3VNLAcWw9&#10;bDve1+hTfJZl1FtN8rwgjCI9oDEMPM9jeLjLL37+GouLC3zr732LO3fu8NFHH/HKZz7L7Owcv/jl&#10;68wuLFMKg/uPnpCXMD07j+3VKu/302HwZGOo1OQcoGFhhtBKLFRJXj17RDW0SaIQx3EwTUN7xut1&#10;gkD77y5evMwrn/0c7169xr0HD2l3ukjTIohi4jQlilNqXpNmq4U09HMFFJZt4LgO3U6Xse+jFDpT&#10;2dREcsd2ybIcWTWFea6D5QXiqS2iamKzPMe29XUzHo8pioJWs0mr1axeB5ZpVfWrrLaUugF0Xb1h&#10;ffr32poEk0D4EhNdO4pKjm8a+uPyopJdl9UmssiqplVSlIpDP9MU8EI3c2VZVgP5ilVR5S5P3qcp&#10;5ROORfWaotDPykrpVRSlVv5UdRPFM1Aanvn1VFKqic3V7K16X3m8ICg1mbbaMpumWamGxHE2t2uZ&#10;xz5vvZGcfN9ldYbOMH7v3/v4tyN/xON791nszJH4CTu7hxwNfHYPhgwHI/IsxcDi5ImznDx5gfOX&#10;z/GpT32K/f0Dbt+8jVAGlvCYbi+Sx7D1aI9mrUO72WKq2cEQNkVhsDx/Gs/t8mRri1yZJHkbx1kg&#10;TprkucPs9Am6rVU67UXS1KAsHebmV1hZXWWm12a67bG0Mo3h5BiyRCjI85h63dHaZplx984dnmw+&#10;YXdvn42NJ3j1FmvrZ7RvanaO1lSH7d09tnZ22T88pMgly8vrHB1G/PKXVwmCjIPDPv1hn73DbcZ+&#10;SKkM+gOfg4MRjjWDVF9i5dRnWFj9OL/zu/+EqV6Hn/7ix2RlXOF5GyzOn8Cmxt5mH8+yQQmkYdKe&#10;sphfEFgiY2v7kN3tIdsPxpjSJM9MVOmwuHyZzvR53MY6M3PrBOkR7c489x9sMTgaYRsxXl0ijJJ7&#10;9+6w9fiI0dDn7JmLBH5GnmYsLS0QRiO8miBTh7g16PbqJFnC1vYsaVojjizee3eDjXuHLC6e5ROf&#10;/A3qrTbt6Q5JGZOS4TQaZKVNktZYXf0YJ9c+yaONkJ/+5COePB7jWD3KvEaeSspCMBoFWqudZUhh&#10;YFmODjBOFEVukqaK1nSTuMJIY2g4yjgIyPIcy7UJ4og0LwmznLhQpMokyCDOJYXpYLsueVVcRIWm&#10;V4VeqXteHdswMaTAMAV5mREmAcoowIIoHZOnsZZz5QlFnmNXGuuiSJEoDFHSrNeIxxGuYXLqxAmW&#10;Z2c5fWIeyxSkriKNIvYePyHaHzDa3GS8/YSLZ1b4d7/1TVotj3/1v/8fRAcRbmFx+dQFXjx3gVyN&#10;ONp9RKdWR6YpZRIi8wRZpizMdfnSFz/DN77+W3zrH3yTMxfWUDIjJwGzJCchzmOSIsaxW2R5Rpqm&#10;1DwPQ0qiKNLFpCo4E1SzrCATZZGjylyDkwxJIQRGUeCiqMmC1Zkuna7L/Qe3aE3ZXLl4moVmjUd3&#10;NzixfILFuZOcuPIS26MRYS5w6z12Hh6yfxhy8fIn+PRnvsTpKy/h1VucWD/NledfRKUhSRQRhRGO&#10;1cb2uiwsnMGpTdOc6lICozDm/Q9vcu36He4+3EHaLTozJ1Bmm0I0iHKP3X7Gfr/kcATjxMR26oz9&#10;gDTPieKALI8pSQnDEWWRQpGRBD5kCSJLKOMRZhnhmQki6yPzA4qkj8qGyCJAqhhRxhgqw5KQRiGG&#10;kJjSRJWCOMwYj2P8YUzg5xxFOYVlkaJIlcKuu1ieR16UpFlBWQoNZchy0rwgKyEtBEkpyUoT26pR&#10;RAFucoTp32ettc8XXlpidd7maPSYf/uTt7j6YB9v4SJXPvcNpmcW2bh5F3O4R6PMSZUiCGPyvMCt&#10;sOfD4QjLdqrDmUsU6RzPyaRYy3N0g1RkOsYCKYiiiCAMCeOIRr1eSYMCQBxfQ5N4gSSOqXkuSVKQ&#10;ZiHLK8usnz5LWShsUxv6oyQlKU3ee+cappC0WzXm6gZ2ccRMPSccPua9q7/k8GiXd997nzDKefnT&#10;XyCOFa+/+Q5HR32mpho4noEgYdDf5XBvi8gfkwSxziaTNp12h6n2FK16m067Q7Pe0DQ7VZLEEf2j&#10;fQ4ONPXWHx8xHB7gB2OSbExeJBhGSb1uMz3dZnllnjNnT/Lcc+e58vxFrly5wPnzZzi5vsL8wgzt&#10;TgPbMYiTgP7ggK2tPTbuP+DOnTvcvH2T69evc29jgydbW2xubjIcjomimFqjyczcPIOx3hxarkdZ&#10;yZ5C30fFEdI0kLUunW4PpQSu66FUQZYXDKMIr+5R92xc28EfBrqeVgeBNE0qH7FBmmaV3ytB5Yqv&#10;/fZv8/PXfsSD+/ep1+pEUYJtuxPlKKIiGOjzmKIo8+PAdQR6EFWWZHlWHWBy8iIDAWmW6JifyVbw&#10;uCmsDkNVI0lF1itKDWuYTLLNyi8ZZQV5WVCiN4+m00QYLpi2HmaqHKVKsjAFUefSxz9FabkkVQ5Z&#10;kmpJY5plGkAnpQaO1OrHEAwpdRM7iTvKshg/OiROM4I4JQoSCn/Ab3z2FeInm7x79X0+9amX8aTg&#10;0D9iutemUfPYO9hnkEIchXieIorGWK7JYNxn9eQqlm2ipMCre1iGSc2toYqSq2+9w+7WFnPdadZW&#10;lsjCiGu37rC5t0tYZmCZDMYRO4MhYyASitKSlHZJeXTImYUZLs7M0G01yJOIhuew1D1FGuUcbe9h&#10;GzbSdCglJMGIosxIgwE1x2Sh06RlSKLdPYrDPvUcXrlwmS988uN4pmCm1eTF5y9ieTbIkjQcYUqJ&#10;VIoyiemeXOPUqXXevnqVre0dyiQjywqy0kRgURQ6bkcKQaNZw3NtpND3lfaaCRBKE2SlxLI9ao0m&#10;0TDg4cMdbKfN2snz3L37iO9970e06w3+we9/k0unVvnVq9/jwc2rtGom58+d4vHmJg9291haXaXV&#10;bXDYH3P+8otcvPQSv/j5u4Rj+OLnv8LgYMTh7oHeNmcJzXqNLE2qGuViWR6lZeM22wjLIdcXO8KU&#10;KKEQEhQ5limgSEljH88SzPWmqNmSxB9wOIqxTYlnm0hVgiowhKbtToB3jutWhExN4SyFRJgWeaHI&#10;8pKsKHnv6gfsHxzwzW/+Dq1mi1d//GNOrC7z/JXLvPv22+RpwvLiIjvbWwT+iKWZGVxHkiaxbgir&#10;DdOEvK6Ho6VWQlQqAFlt5PPjYYpNadgkBSS5QphmZSHQpE7fH9Fu1vn6V79CEox47dUfYaqcmakG&#10;RD5GmbG5vU+WRri2zfR0F9t2yPISw7T0/3NZVuR0QZoXKCRBGJPlCsvxkBJNXZ0MhfKCLNPNkpAG&#10;jXpDqxSEvr6yPMe0bJJUw2QiP6JRq1NkOXma4zluZffQ3kfPcUmTFMuwsE2TOIygBMeyyZJUQ88M&#10;ieV4ZJkmksZJguU42I5HXkKa53iWQbPZ0JL9PGcYprp5lMZxw3hMVUY8s+XTv+Uz1NhJF6agSmKb&#10;fBzHctVJoyYqqeszyAg9aJusBYVAVB7NotDqO/GMf5Hqeyur66+sXqPQm9CkKMlLQS4MCmFQCoNS&#10;SAoEuQKkgbmyssKptS57W0OCw5C9/T364yNGYUBS6Av8VO8U9ZrHVKNFt9Oh0ajzl3/5lzy4v8Gp&#10;06dJwgzXarI4u8jezj5RFOr8N1lqzbupselj0+fg6IAnT54wbwguXPokjrvEwnwXz/MY9/vMz8wQ&#10;JwccHG5y+951Dg63aLaa2OREZUmn20a6Obu7ezqTy9EXpxSwsbGhpxJCgmHQnV5mc3OTbm+Gnb1d&#10;pKXI8pi5uTk2nzxke2ubVqPJ6VOn6U71EEpLI3b2Eo4GIaVMsR2bJIkBNBFxHHHlynOsnztHPwoo&#10;VcnFixe0HymNmFtZpTs1zdx0j6lTZ9mdX+TB3XfIsjpFUbD5eJObd2/z8U+8xIsvnObO3bvcfOzT&#10;7/dZXl7G8zxMw8CyTPyjMd2ZHlNhhzt375LECVZzCteTTE832Np+TBzHUEScPnOWhYUF7m9sMDXt&#10;EUURSRJz8+Yms/M16vU6r776KsM+LJyYwvM8nr9yjosXLvLw4T06nQ5KQavd5uT6HD9+9TsooXMa&#10;hfA4c+ZFHj58yKs/eou33viQPDPxvIaeQpeCOI51Bkx1UduOXckZxdNJRJoTxRFJOda5Mo5DkRXU&#10;63V6nS5JEjIcHpEVkaZ/KUWSp9TqLt1WhyyDcRBiKIGqppd5Xq2+DQPTNKqCqSdoeaYzqPQhWOp8&#10;aykplM5yKatJoufo7bdhSCxTYNmSOIpxXRfHccgyvWmybRvbMckt43h6n6ba67O2tsaf/Bf/OWfO&#10;nOa//dP/kY8+uk673uNrX/sGf+9bf59Lly9z5+ABP/vZz3j9p7/CNkzm5ma5eP4c58+eYXF+lk67&#10;SbPucni4R5ZlKLTPTT9g9QEfoafrk4m8Ugpp6MlQWWGbn5qIJ4boSSGqpAzkSGkey8mKAmr1Gpcu&#10;XcSoubz5/nskiaZYrq6uYhoO586eQ7ZbfPk3v8zh8IC9vT0++vkbLC8vs3biBHNzc6hWj5mZWR49&#10;fsSDhw9ZWJjnaKfL3Vv3uXjxIjNLK+wfBniOSVEUHPWPGAwDhqOA5eUVao0p2t1ZDo9GJGlAEKb4&#10;QUWiVFLr4C2bo/4RSpWYplE9OFKkhCzVMrw8SxFliSW1gVxIiSn1FC3yfTxXb4qzLD/ecuRZXvlY&#10;NbghG481ObR6YBmGiWWZ2I6DLRsVzCMnKyRFkZP4PnleUpaSLEtBmUhhI9A+qCzNEBJs02J/f4fF&#10;+Taz0y16zQUWpxX379/n7atXEa7L2Qu/wdzyOo1WR2//DFNPQqWk0WiwH+zgeR5lWeL7PrV6nVq9&#10;jmXbjIbaS1cWpZaJ2hZpkhCFIUqVSAGe62KaJjXPo9ZokKQJYRwRxTENq6EJx0FIEIQURU67PUWj&#10;pv3BzUaTJHTwRz7b29v0BwPm59qAwvM80hSaTVhYWGDs65iLZrOJVZrcunULSYTruNy9e5eFpZPM&#10;LZ7gxo0bvP3uNTAMFhcXGQyPSJKQOPTJoxC0tYOm5zHVnsKqN3BdhyzNGA4GHB0d6km00tvZPM2q&#10;sHotQ7JMg05H+xwb9TqtqS6NRoNOp0Or1cSoFAJhFJAkMUdHfUpVEMcho9GI0WiIH/gEgaZ7hoEi&#10;LxSmKRGGPPbDmIaFYQgkht5kVx5ETfs0KQBVlhqOYtkkFQV0ss0LooQ4SYiiIU61BRXAzs4Oc9M9&#10;Gg0NwAkD/9g7ZBgGiVLkaXoMhYnjGMM0WF5a4iPH1ZJQKTVdNM8xpJhojo6n0PpQog/yx2CrZ3+J&#10;iSRt8tHimVdPBtiqQoUJFLoOF2hplKj8r1BJnird06SGlWWJVAoJBEGAbVmUWUKWJJAXdBf11ixW&#10;6OtbKa1IMU29MamIo6ZlkaXp8T0/kYJNyqBSiiiMiGL925SSnd0d3n33Xb587hy379xhf3+ftZPr&#10;1LKAkdL3f61epxZnPHz4AFUETPc6zK8skWUZg+GA+fk5/TmjiLbX4Nq1a4z6I8JRQL3WwLFdxuMx&#10;t2/e5cH+EUGaYjha4j2RhZVKacm/6VZNbkmj0WCmN1OVcIFjO5w9cRajM02uSu5sPqGwLDzP1XVH&#10;gttsUiYJe3t7yKlp1tfXOb9+mtWVE3SbbSxZksUhJ9ZOYE33UOMjCllU/nPtUZeOA2HE+++/z+PN&#10;xzSbLYxMURZUPmxN4DVNSRyHhFFIq92k3qjrPFHLwXJ8fD9CyJgsK8nykjIpaTVbCAnvX3ufR48e&#10;8fzzzzEe9fln/+x/5Wc/f5V//If/mP/yT/6Ef/Vv/oJf/vKXHPgJz33iFY7CjDdef51za4uszM6z&#10;v3/ATG+GP/7jP+bH3/s+t69/wCuvvMLFc6f44Q+/q7dzwyH1RkPL7EtdH4QlCAO9jZeGxHWd6vCu&#10;r+I801nIshps5BUMpdPt4NU8ss2gyoMMaFc1JYliDRKyLKI4Is00/8BxHErQUshMP5+FCWmSUa+5&#10;/PgnP+Hxw/v8wT/69/nWt77Fm2++Sb3R5Ovf+AY//ulrvPXWWzz3sU/S7/f58U9+zJUXX6DZbuG6&#10;DlEUk8QJwhVkSYqQgl63exw3lGYpQpRYpoFh6KYxyzLyqhnBNJCqQJQFpZRMdu39fp92u8Mf/dEf&#10;Mb+0wr/8s3/N/Y37LCwuHtezmzdvkaYpM/EsvbkZZmdneLj5CMdzQUFRFjorUkmCIEJIoeF6YYht&#10;y2O/3ORcY1lmVQvQGcFpgud6eJ5WSvi+9jGahqkZHEms4V2dKV1fKrpxGAYYhn4mp6k4plcbhv4a&#10;UtbIopH+90XpEHjToChKJl5lxcSbCUWufXga0pKR+CG24/564ZsUwkkDpp7GUEwsP5PoQwVVpqOu&#10;RZP6xzOewqfLwaef/HigB8deyMmHCfFUOsukth5/iiobsiiPa6BQUAqFKLXlQolfr+VplGKsPWd+&#10;+6/+8t+w/egerZpkabFHXIaEWYjpWEz32ly6uM5Uq8bNmze5d/chu7sFSeQyGgSMBxG9ziye7TE4&#10;GGpPkyFpNeu0pzya9TqGtEjinEZtim77JGvrX6DX+zRxMUVrep3ZxdO0unMszp1gcXmdE+vnWD6x&#10;zqe++EXOXbnA/nCXjUc3cbyMG7c+5OBwgG15mKZV3cQSx7J58mSb0cDn8KhPs9GiN9MjL1NyldJo&#10;edSbDrfu3ABR8OYbb1AUMNXtsbGxw40bD6g35pjqLtCZnufDj26xtz+g1exh200oTB187zVRRsze&#10;4R5hFvGrt17jwcMP2X7ymDJTqMKgUethGh6R38eyAzpTio9/6jSL6w06PcnKShcpFGmWs7pymtWl&#10;CzQaLWo1j1Pr56m3upTSZHp+Dq9u8n//P/+C99/iyMRqAAAgAElEQVR/h5lOi07bo+Y2SJKSn//i&#10;FwghcZ0mO7vbbG9vUqgE25X0+30ajSkcp83Gxj7b2wG9zhXG4xonT58kS4f4/hE3b3/EwtIc5y6e&#10;w2m4nDi1Tmu6w807m7jePLYzS5bOkoRTvPOrPa6+u0GRmXhuC9OoUeSSPBWEQUIUJJhSN4q24ehg&#10;4aLSkpclRaHjIIJKWjE1NUW9VqMsc+I4wrQMOt0upu0hLZe0lJTSxapNIZw6aeUnLIsCtzr0TXDE&#10;tmlo70oaUXdNHAsMkWNQYJkKIXLKMkFQ0PDqqKKgLDKsChqiqiBW27YQFERBgGO52IZJr9Ph5Ooq&#10;83NdprtNxkbA0WAffzwiy2KWFmb5u7//ddZOzvN//fn/yXf/5q84f/4Mf/Qf/if8R//oH7K2Ok8w&#10;2mVqweTlT17kG1/5Er/15Vf47Kef57mL6ywuTOG5UOQBYTTAtAVKlDqItCwphSBXgrSEUhmIEizD&#10;0I23EBqzXCryKmBML2KrSA6pRS5qMkEUgsR1KIRE5SVFklFmJZZpU2u16c0tYNebvPvOVR7cekz/&#10;KMV1ZokyjyPRoN1dptWpY7t1fvSDVwnHCbWaje1YJMkA08g52Nvi2tW3ufruO9x/vEu9s8ja2RdJ&#10;jWn2BiVOvUOzM4/b6OLUe9jeDF5znv6o5NHmkP4wZxTkRElBXigKVVCKnEKlZCqkTHzyZEQSDUjD&#10;PqKMsEUBaUwZx4g0xypKbAFmmVLGA7LogDzeocj6ZLlFvz+i3x+QpDmm5WJYLkUpiNOCMC4Ik4Ig&#10;KciUgbTr2LU2dn0Ky2tRUhBGAWGck5UGSW6R5ia5cigw9aE1C4niI7LsECmGWMYQQR/yLT6+esjL&#10;l9oI4fLqL2/w2tUQ5Z3n9OWvcenF36HTmGGuXWPaTbhyusFnPnGKe/c+4N7mIzqzsywunqgaVYvF&#10;pWXWTp5ESgPf15mEhjSqWAE9tZxIVQCNrH/GF1YWBUVZMBqNyfKcWq2upWlMpCeKLE2J44ggCKrp&#10;skMQxrQ6M8wvrjI/O4MSBbWaIM9ilCWgSNjdfMyJhR5tq+Rw8wGjwyeEY5/9RGHVeihZ58aNB9y6&#10;vgE5NByP0cEefn+PaDimTDJMCc3mFK1WD8vuUCibaDxid2cXf+RjSIOiyAmCEFRJq9mg3W6yfvok&#10;V65c5tLli1y4dJ5zF8+yurbCzOw0s7M9HMciTgJ2d3e4f3+DW7ducfPWLW7duceNm7e5d/ch9zYe&#10;8/DhNnt7Q0ajhCQW5JmBrOJuTMvBtOxqgqyBWXmhPTJZVmBaNp3pGZI8x49j3RhWsi8DSRaOUKqk&#10;Pr1Ee6pHHGuZkjTAtl2k52A7NrbUkTnhOKF/1MerubppHfaJowgKC8u0cF2BVCWhn/C5z7xCf/CI&#10;N15/vRo7S00fLXWdU0xMK7/+5/EgW1A1CRM4RPX3E/DMMxCGySFn8qc05HFY9QRcM2lslFJItPwt&#10;V2BYJoUqSIscw2wiTJegkrrlcUiaxpBanDhzhZULF4hiDZKybVtvTI8PQeoYl18Uogq51tmWuk5O&#10;pFsRuUo5Gg50HmNWsheOMCyH8y98jDxLicOIhdVFosjHHw8J+kOCcYRXq9MfHhLHKf2xT63Rxqm3&#10;OBiGFNKlMTXP9u6IN97+kDQ3aXcWkWaDB493efRkn539Pk92DsgKoSmWwiDPoSgNsF1KaaCSAoOS&#10;hXaTdpby0ulTnFlYJE0y0iSjSEtyb5rV1VU6U12KJKEMRzhpRLOMWWtYrHrw8voSv3H5HJ++dJpL&#10;a6usL85Tsx1EmSGLlHbN5bOvfBK70yIPBkhRUvGnSNMY03PBMvjF27/ip6+/zlSnSxFnFKVCODZx&#10;quX32l8lyNKcLFWUOViGg+vUaDRa2LYFosQwwXYEtiMRykXIGk5zmlFccO/RLoVZx6k3uX37Dq+/&#10;9hpSFPynf/gHnFqa5f6tD3jzpz9gue2yuthj3+9z+8F9nFodt9YiiEuef/F5Llx+iRt3N9g5OuQb&#10;v/97PNrZJEgzgjQjKUuU4WB7dTIlUdJAmjaWrQPRdRh7rj2oloFAbwJFkVNmKWWWYKLwbIuZlke3&#10;4WEUEaP+IUWWUW82sRyPIMmRtkuhJKXQGzvN1StRFBiixDUMsixFShOv1mAwCvjZ628x8BP+7j/8&#10;D0iUweu/ehvHq1EUGR9de4+5ToOlmSYb16/S7k5jCIFtGJqiXeUUS2Ew9gMsyybPS52xeOxvq+SS&#10;pSIXBiUGSAOEgeJprqAGABZYlsHR4T6vvPxJvvqbX+TGB+9x9a036NR1sHyz5hKO+gwPDynzyhZT&#10;b1CvN7RcWxpYtnUsKU2TDCGMKkYj1U1qnh3zILRnMCeKouMBrVUB08IoqoZIOt+v7tWJQh0Zouue&#10;x5nTZ1g7cYLxaMx4rKWsWlqpjp+DAj2IKVWhs00xqtxA/TMQ0kQaFsIwsSwb10RbfoSiXnOJkpyh&#10;H8BkmDOx8ky6LSYy0EnHNlFm/PovNWnqhB7G6eUFx/Enx6+f6OERT/9TPKWalr+eH6sqf/jTZYCs&#10;6rh+TVF5wgthUgpZJUsKnpq49PefpinG+nPet2e7c9iGzdzMHJ2paeaWFjEsB9NxabVb2Kbg9u3b&#10;XP/oJkJYjPyYxcVFFhamGfQPGfSPyJKUJMyoeR6ObdPrTbO4NEOr1cZxXaQ06ExNMzu3yuraWV78&#10;+Gewa3Xubjzg9TfeYTgcMt+bIUsSTW2sW5SyQMqcKBwwGuxz8cwaw/6AKIwJ/ADTsFiYn8NxHHzf&#10;59ate0DBibU1zpw5zeraST73hc8zGo2qyU2J74949933QJWEUaRzEKWNQBIEMQ8ePOD+/bvcv3+H&#10;MBoQBGPG4xFFUdA/GnLn9gMeb464/2Cfrd0j0iTlydY9Nh8/YLrbwZQGw2HI9pMtHt2/jSoCzpxa&#10;YnllBmVkKBKuX3+PIPDx6g2iKCWJPE6srmsgxOo6fpiQFZKHm/v89V//Ndc+fJ3FxQXyNOVwf5/N&#10;h48I/BGKFMd2SFNYXFhkeXmZW7ducP/+PYJgxN7ePlvbT4iTiMFwSL3Ww7YadHqLvPbaL/jhD3+g&#10;82w+/3nOnjvL8tIia2srvP/+OyRJwkcffsjhYZ96rcuNj+5y68ZDer3esYY+ywpAUuSKKAyJolhn&#10;JqEfwnmekabJ8QRrMiGJs5ggCCiynEa9Qc3zKHKdt6ZzqBTSlIgq5NW0HLKiJIwSkiTVBEjTQhpW&#10;tfEqq6m8JM+1z0wprbdHKF2ghMY4CyEpc0WaJpqAauiAeUNOiI6CLEuwLAtKiS0NVhaXWJpfoDtV&#10;Y25hmtDQuZDD/ogsSVmZn+erv/l3eOP119jaesL/8E//lK997Ru06136/X5145eM8hEKhaksZGW2&#10;jqMI3/dJk0R7HCxbf/wEXYyiqH6WZfXzk+iimxcFeZZhOzZmReib6N4Nw3jaHFZFY1K6qLZNKs0p&#10;U53Hl+cZuSwQlkG93eLevQ2iYcjR4YhOZ44gyrGmZ3j06BGWXfL97/8A/3DAyeUV9ne3KMucxZUV&#10;Ot0OU51p5ubmiMYj6vUavV6X0XBEKSzm5hZotTsoJRkORwwGYw4O+wxHAeNxSJYpLS2ppLLaIxmT&#10;ZglpmuqDYlGA0qRKPWnUIJgsy6EsMaVBFIT4/lj7BpMA3x8yHB7i+z7jIK8ofRp3HYYRR/0+g8GA&#10;oIoRsB2H9tQU09M9mq0WoPP9jg4PEVJPNRUCKXWcRloRAJMkIQx8oKRec6l7Dlkak6cx8/NzvHDl&#10;MtNeoj3BHzxmcfkcn/z032Ht5Cm8Wg0pJCdXF7h8cZ1XPv0CL1w+h+sZbGxscO3aR7TbHdK04Oio&#10;T61e4+KlS5w8uc5gONCgiDQ5zh90bAch0NRCQx4PUmzTwHVd8iKnPxiQZimlKisvKsRxfLxJTVNN&#10;slRK+1W1r8XAsWt0OtO0223W15aAHMMqibOUsFQIDG7euEuz0WD30UPu3bkJSktYzXqdolA8fPCI&#10;na1dGo0WruPQ7x/hj4eUKsPzbBoNF89zkYaW4qdpQRRHxNEYKTSVLoojHMfmynNX+NSnX+bMmTMs&#10;Li2yUHlYiyInjEIGgwFbT55w//59Prj2ATdv3uD69evcvnOXx5ubHB4dEgYBcZIe51YKoXHntmVr&#10;tUDleymK/OmDeOLvATSyvKLY5SXStJiemSUvS0Z+cExPLvIcoRTZeEgJNGdO0J7qEcVpBXmptq/V&#10;o7ru2JhCEgaxzoGse1DVM8sycexGVf8KVB4zHg65cO4kq6vT/Nu/+EtQAoGhA96FpFTF8SHl2ebu&#10;/3eA+Vtbw4kvcbKF45m/f/ZjJ6TAZ32Mk9eXSiFVoeszEsM0KKp8RMtuIk1LN01KUWYJRZoCDhcu&#10;v4DXmdIAnaLEdV2SJEbIyVagygm0HDSF1DzO75rIY0GR5SlhOGBrcxPbsEhGY5qewVKzgRUFPLd2&#10;gtHBPtO9Ln4UcDQaMBz5BKWi1pvDm2prQqVtcdg/Yqo7zZ37G1z74EMM02Jz8wmNWh1DGjx++Jg7&#10;t2/z4MF94ig+9kOatotpWWAalNUBToqKtCgFlikxjZJ5z+PFc2dZmeoywdILwyC2mhiOjeO4uLUa&#10;nW6Hk+snee7yBS6dP8v5s6c4d+o0U61W9fOXmJYDUsvM0yji3NkznF5fJxkcIQydsVqi/U+GYWBY&#10;FrgOj55s8dobbyAwMJWkXmugTFlBOKowcqVI06f1ejQea2mwVUUrCK1omeQIGsoijhKEoWNU/EBv&#10;4KQocW2T3a3HvPP2m9y4cZ3Pfe5zfO13vkmJ5Hs/+BE7B0f0lpawLJe97X32tveZ7vSQyiRPE774&#10;hVewbIO/+e53+PznP8vS0hJ37t7BkAa1WoM41p7wydBDH67zKvtYIRFaNl3JFlVRHlN3FYo8y7G9&#10;Goals71dr0aS5gxGYxSCqe40QkgcV0cK6dgQfZ9alvZ7TaISsjzTBGihs2I3Nzd59713SZIY23YY&#10;j31mZ2ZpT7W5ceM6SZJy6tQpbj3YRCmo1+tYtlOFxKOvS6nza4syf8aDWGjJeVmRhYWhN08C5ERd&#10;NCGbKoXrOAwGA1qtNoeHh5QKvvzlL2NZNn/zve9hN7oUStslCqUYjn2KsqA70yMvSrxGDWlI4lgP&#10;bjy3RlEq0kQrr6g2dbpOcJxvSDVEmmRaW5alv0aeV+oPvRXLKg9rvVYHwA98HNvRqsPxmOFwiGEa&#10;x7aaSc5plmkfuWlUQ8+qXhlSHA+wilJhVSqxPPYZjUbkmf76YQZ+nFI5qHXjx1MVxaSSysrCI8Uz&#10;xFKpJafyWO75a4VWt3p6knasupt8yLMxQEJAodTxM3kCAKuWhcd5rscKD8RxHuLTQm5Ukufjdxxv&#10;IwVaUWR8+Xdf/vb+kz1OLq+yMG9jGBHdhQ73Hj3k2gd3CPyAJBhy7+5dwjCi252h1ztPkigaNRdV&#10;5mw/2aR/cERZgOc4dKemmJnp0GrajMcDpCHoTHVpNNtQejRr55Cmw/kXzmLVBDfuvMPjrVs8uHOb&#10;fv+Qvf19Op1Z+pHPz37xUzYe3CEIBogy5dHDxzzZ2kEpWFiaY6rTZm9nh729ffqHEfWahtKcOXuO&#10;ldVF0jzk3atvkmQhN259xO3bN5HA0sISnU6XLFNESYYfxQzGI25v3OHB44cUQKvdQwqXKCgYHEbs&#10;b/eJ/YjE32V1weDo8IiDndvs735Is6aQRYprOliiSRiEdDsujq1oNB0O+jsMozH3Hz3CsluMfUWz&#10;tcaVy79Bp7uA70f4fsBRv88vX3+N13/1Gtc+fIvQ36Xu2rhSMNjaRBQ59eYKRWmzvHKCXm+JhYWT&#10;FLkkiMY8eHSfwWiA6zWo1Xv0Bzmnz7zA6dOfwB+1yHILld3h9df+X1wnZ3FpCsNM6fSadHotXn/z&#10;Ld7/YIM7tw4p0i5TjQvcvzNidyumVe/x6P42rmsyHvnYlk2zUScMxgz6h5RFpulkZakbvTxH5+xl&#10;ZHmMUjHSKHDNBgaCPI3JkwhbQqtZw3NdUIK8EHi1Dkq4+FFJKWzchvYEJFmhiVylqrC/CsgwjQLb&#10;KrBEgqFCXDPHUhkmObYQiDxHpSmy1AdMANvU2U+WYeqCWhYkUUhR6IY7iTNqrsdsr8f01BS9XpNm&#10;q4awYbt/wNawj9eZ4tJLH+doGPK//c//nGajw+WLl1lYmCUn4sHmLeJsTKujD3MW+qGvypSyTPT3&#10;boJlCxAFWZZQKu27MaqHqvbuKIQwMITejNqWVeGbYy2xdBzyTHuTtInaxLBspGFWxLKqcCgQokBW&#10;TbOQElVK0rykLA2kYVPKEtuwODrqY9o23elZHM9jZX0Vk4yrb/2I917/GadWTnNq7QQn105w5sxp&#10;Gk23Cqi1cGtTeO0lZlfO05pdx+ucoNFZJcodtvcjdg9DDgYpUWYQZyZZYZBmmqpWFBllkVDmAZQ+&#10;hgixjQjXCvHMDLNIicd9gsEepBFWkaHiAJWEqDikTEOy2Ccc9xmPjsiyBMd1aHe6TE/PkdEmKw38&#10;MKM/jBiHKUrYNKd69OYWsZ06SppEScZg6DMYjQhj3bg7rkeRp6BKDOlS5pIoyFGZwpIGllC4Zo4n&#10;U+LxDpm/x5mVWT7z0gs0JHzwzjt851qb2tKXeP7KVzi5fJquGdFkn+dOmvzW50/ywovznDkziy8H&#10;/Iu/+Jf80//lf8Jtt9jvjxmOIkwM4ioTb//ggI2N+9y5e48wjHBdlzAKqdVqtNtthIAoirBME9fV&#10;Mh+JxHM9TYrLS+qNJs1WW4c4G4YOwbVtTYNLUy27qR5Wjq39Q17NQZgNLNvl4rlzGJYiL0eYhiTM&#10;Y8o8Y3drh4cbd9h79AhpGkRJjttskxQ2jx5tE/ghM71pDFFysLdNFAwwpd6GUypUqWFTpRLESUZQ&#10;gYJMEWPIguWlOV588QoXzp+hPdUkL3PiKCLJMvb2Drhzb4Nbt+9x595DNh484dHmDtu7h/ijkDBM&#10;0JnhFobhVl9HUuSCUhmUpQGYIGwUJnkhyXJIc7CqWBI97a3kihV+QgpJUShU5Smfnp0lLxWD8ZiC&#10;p4cUKSRFGuC6DtMLJ2m2poki7cUqlT5wjZOQJE3xLIlr21AYeF6NMB5VgfQC05DkmZa2GzLVW4S8&#10;pNPs8uWvvMC//rM/J09TqFSKVgXsUpPDDZVXpnpb6TF2RRutcrMm0tHqbcEzQ6aJCurpG1VN0TAP&#10;OWkMxQS1rjcxCqUz2QyDLE8pBTjONKqS/KdpgkFBFvoYtUWef/GThJIq+7bAMEziREOwnmZ6akx+&#10;WaJjY6qNd6lyTEMffvIiYrD/hOBwDyfPCMIRU/PzyLke77z/ITMrS8xO1WnWXVLfZ3zYh1TQtOrU&#10;ahaddpNXXvo4506f5e6N20RBTLM2RRwVPHy0y52bD9jdG7Gze8T2zgFRoodGVI1gmCSIUoN1pCEx&#10;pU49cyyD5ekeHzt5inroU+8PuLw4y4un1ql7NtJA35/CJO7O6usEHU3QaTSYrnm0BdhxwIwhaEuF&#10;k8c0DXAdE8tE54xS4Ag4sbpCqTJ2djbxGh5KFAi0b1U3iQqj7jHOM370s58xCkJcw0UJRapSpFU1&#10;9UVBFCdkaYkUplYJ5aAKKHIdbdJqNWg26whZkmUxrtvAdiziNEJIRWuqRZ6nDMdjhO1g15uEqWLj&#10;4RO+98MfMxqN+c/+yR/y0nOXuPHOm1y7/gEqS1lemCFOAm7fu0lpSerTHbZHQ2ZPnORzX/ltfvjz&#10;1zn0Q77wpd/k3sMHPNndou55uNJElmhpTVlgALZhYEqJKgpMaWBKE0NUURRS5zMWhSIOE8rUR+QR&#10;nm3SatRp1DwMoaXN/tjHtq2n1yRPlTqaUFmisoI0TrBsl1qthTAspOlQYDAYjTnsD/HDmOmZGcb+&#10;mFKVLCzMcXSwx+bmI1ZX1th+skmexMz2ehiGZNgfVJ5zjyTV2zkdzl5FflWbJ4VAVVAUSj3Y0mAU&#10;nYGXl3qL1Wi1CcKwklAauI7Fi88/x4VzZ/n+d/4ClficXJqHPCMaj6FU9A/71L0atmmQpxlR4Gvy&#10;ckWClWgrQ1iBi/R5RFVDJBBSR/IIoamxhmFQq9cqwFZJmmW6gZR6tS0qAFuW5xz0jzjqH+FHEUqA&#10;ads60qnKOZ1k/EnL1A2bYZAjEUJ/rrxURElCkmUUhd6a2bLEklBzbWxL4sepZo5Ioyr3VUM1kaoL&#10;MVnSTTq+ZzaLk+2hojyW4/9ab1hp7LXs9deawur6kVIg0QMkQxrHUB1ZgWUmjeikOZQTKf3kc0n9&#10;fFLH3shKhioUEq3kMCgpswTjs1+98O1Oo0U4HrO00GVtbY1fXb3G3uGIw6OQ8XjM0d42URQxNzfP&#10;3MwCYay3OkFwyN7uJkkcIJQuBp7j0G61EFIhZM448KvDrWI0ColChevOE6QJ+6N9Hm894cn2lvac&#10;YfPo4SaGYXJ0dERcxhQqZGGhS+Af8N4br1HmBd1OF9dxKfKcna0tfN9nfnae3nQHKSWtdovbd25z&#10;eLTP1WtX8UOf4WjIo83HLC0tc+7MGfb29wnDiLwoCcOYZqvN6ok1pBAMhgPyLEUKsG2TMs/Y398n&#10;TVJWVlaY6fXwfZ/N7QDHtpmdb/Kxlz5GHMR4bhPLbNHpdOi2HYaDPeZnp/DqBgurc8zOdsmyhJMn&#10;T5LlgoP9AW+9+R4ffXSdRr3OzvYuDx49IkpS6u0Oly5eZDQecuP6R5hArVZDGk1Onz5FvW5z/fp1&#10;pLDp9484ONghSaPjifDUlM6UA3DdOvMz6+zt7vH48fssLS1z6vQZpGEyuzDPxv37/NV3vsNRf8Ti&#10;4ipCWeS5YG/niNEwACVJk5RGo4GUJXEc4bgOruMwHo0JwxDLtKtJrV15e6xK142eWolCS9syKhpd&#10;qTeNQYAQgnZ7il5vhmZrCsOyCaOEME716l3Iil6ZYxsVja56uOobodTemVJvk6hoXQKhmyRTk9Ec&#10;t4aSeppsmlKv5ouymtaUFHmGkErfeJhMdzp02m1OLK9wen2ZqakG4zxgGAaMwog8K5jrzfAXf/bn&#10;3PrgA1762At84uMvkecZURRqD2y3y+zcLNIyKfKcRr0GUFGqJqcpLfcsVXmMlbZsS+fqFE/JVkmS&#10;IKCS6AiiMAIhjj1nk4BYIeWxx0qVVfGtDmZJmVXEKgtTGFCg0dYCLNcGCzzP48njJ3xw7Tq9mUW8&#10;Woveyir9oyNe/el3me31WF1axx/7nDt7ml5vmsP+AY1Wk/3DIaUSTPfmSNKM8XhMnKQ8ebLFaORT&#10;loow1H6qNK1w+UqQJBmj4ZDhcEASR5RlChRAQZ4nRFFAGIREfoQ/HuP7YyYldpKdVpbaI0GlyW82&#10;G5w8ucbK6jJxFHJv4x57B7qulWVJq9VidmaWZruNKhW+7zMajyofTTWFrTZwkwkdSm8GozgnzxVC&#10;mpXssiDNIoTIGQ4OWFle4Ctf/iJT7Sa/+NnPuf7hR0xPT3PlM7/L7OwcTcum5TmcPbHAl774Cq+8&#10;8gKNRp0wi/jv/vS/57/6b/5rfvSjH7KxscELzz9PFKa06m2ePHzMeDxGVhKoIAirWlaQV8Szyfwy&#10;jiOyLKPdatHpdrBMk7rrae9MhW93HAcF9I/6IDiW/pmGcZzTJ6p7zfM8ja7PCsZ+gWVbXDp3htaU&#10;R5qPqDfqDOKIdqvLg43HvP2rt3CEpNFsoNAqjcdbe7iui+s4hMGYve1t8kxnKTqWSavZIMvzKooA&#10;jdGOYhCSZrvNmbUFLl++zKnTp3Bd91iyuLu7y7UPPmDj3gabm485PDoijuNqm6wzJw3TxKz8bscb&#10;rWcewrKSVmmfXdUsVdfV5B7K0lg/4Cd+rMrHoirAg87S0hEP071ZChTD0ZiikkOVZalptf6AvCgw&#10;vGksp0kUpSgUXs0hzVJyoSjKAhNFu9HEMlzCICQr9OH9GOqinGrSK6g5FmWWk4YhX/vap/jpT15l&#10;68l2tTHUG/bjDdpTVeivH1LgOBOQyUGj+vmo8mk8sz7HqGc2h0/RCxMa4PHGcHJoUQoqDHwpKp9z&#10;kWGaJq7bJS9L0urfXlKShyG9+dNcuvwc4yIjihMdRyIlSRpX20Kl8zwV6KxCjhtRHe6tdOavUCRp&#10;yMHuFqZQZEGEkDC/MI+iYOv6dUQw5tMXz9JybfzhgO2tLUoMaq02ou7hTU2RFYrlE2t0etNs7ezz&#10;8MkTcgR+GOPVGsRxcnzd5UkCQrC+vsa582f15jDNNK0yjatcSD0scAyTqXqDwf4O890pPvfyx5nr&#10;tImDoNrwl/h+xOOkoNls0ag3MaSk5jqkUUgwOCKLQ8o0wpAK09CNcoYgzUtSJfC8GhQlWZpysL+H&#10;748xHZNSFbiuo7dieUEpBbLmcRT4/PXffJ8oSnEx8cdjpK3rnZBGJU0XlaS71KToIqfICx2pU6T6&#10;sCy0lM0wJGUmMU0bx9VU7LHvY5oGtm3jj0dEUUCj7hH4Y0wJw0Gfv/nud3nhxRf4j//gD3jSH/De&#10;1fd5+Ogxi0srGIbNzZu3GY8D5ufnNUcgz/jqb/0mjmXx+i9+ztf/na/S7Xa4/sFH+mxQKhzHrvyF&#10;oMpqYyh0Zp5Z+bhQOnZAVgRdQ0oEequV5QVJVuDVG0z3ZjEth5EfkpclcaK3ZY7r6mGaKipipIEt&#10;BPVGgyiOif0Aw9LKpzRNqTcaxxvXMAyYm53FcRxGwwFT7TZSSu5sPOLM2XMkacr1GzeoN5qsr58C&#10;oXMXhahiZqp7Q9+LejMmKqXFs3f7s9silLbTDPp9etPTmIYk8H2yiqVw8dJFXv7Up/nVW+9w/fot&#10;2p0ubq1BXugn9XA8Ii9ybUObmcaxHcIowjAsal5Nq3rQcTLHNbiqOYaUWKZ1rHwyTfMYamWYxvFW&#10;z7EdDMMgDEPyosB1dP3TstTieKg5IW1KMZGWmziuWw2JBGGUkmYpaZIcU0SloRVAAN1mnVrNpVGv&#10;IaUkzCBKcxL1bK3725tDqvNWBQdSE7XWJCb9x44AACAASURBVLReUT6r0vhbygv9rqcbw1+jO09q&#10;6GQ8N1GsPPPaZ5V5EzXIJFJISok0quebeAaTI3Sfq7eclb/yi1/77W8bucfZtQv0urC3u8vuyOf2&#10;nW12tiCJBJay6XWXaNZ7FDlExRAlQwp1iO8fkMY+C7PTnFw9i2d7NGoN0qjAsgW27dFotAnDhN1d&#10;X5s8xZAw2OT+ztvY/x9ZbxZjWZLe9/0i4uznbrlvlUvt1dXVe8/Ss/cMhxoOF4uUTJkyYEB+sp8N&#10;GPKTKZuAYMCADBkWbL8YBvwgwaYsytyk2XqanBk2e3p6yJ5eqrfac79597OfCD/EuVlFKguJTNzM&#10;ulV58p4vvu/7b9EMz8vQVcZWb4vlzjYtb5Prl57FyIB0mnH9ykUubKxweu8uyXSMpqbdjbiws8b2&#10;9gbLS4sMByNm4xKQOMpjOBgzmQzZP3xAXuXNJjzEcUIib5FWuMDZ2YwPbn9CEMV0F7tM0hFpMWP/&#10;YN+6b+WC8aAgnYBLG1e1UaXPpdVF1rpLTKZHLC/5rGw84vOf2+Rbv/IsfnBGq9Ph+o01gsDw8OE9&#10;0llOngu008JRS0ymPkuLNzjrx7z/wTH7B0MEHo6MOTzsM5sl7O7uMZtN+PjD20xOCtpOG984zAYp&#10;yztbOJ6HEC5Gu0wGDoKYi3s3WFhYQ6qAS5evcno2ZGEpxo0zptkxXjzjqP8Rr77wFVYX1vnWN3+F&#10;b37zW7iOzyef3sP1W7TiVVrRDh9/eMb0LCabCqpcErgBRX5MWczo9zOMdix9sSwpigQpDEqC0ZYe&#10;GvgBnuuDsQOPnG8pUIRujClrTJmj0NRlzng0oH96Sv/4jGRWcHIyZjwtUE6EF8QUtSarShzXxXMj&#10;tBFIRyEcgzE5jlPjOTXUU1yRI+scR1dIU0FRIyuDrAUmrymENRgRxqJyaNv0OI6D69mB1XUcfC8i&#10;CkKWegtcu3qVzY0FVtaW6MZdqrTi09M+w3FKVfn84R9+l+ThDK+M+forX8ZFY5wZW1trOArGgyFh&#10;2WUhWGSmc8uGbK5JXVsaX1kWjwuZsJQHKbAiaSUw2m7h6rJsGuuAJLVh6WEYgbS2ykXZuLV6FjE8&#10;D0EXklprYpMSoNFSN9soF60rTFWhtMaYGe2uT9hS/PiN7yFMyqWLK4Rqxntvv8aXnrvBZ565xrWL&#10;N1ldXufevX1uf3IXo3zC7hLCW2JS+Dw609x5OGA8M8wyyXSc4nkt+rOMcZKR5CVJntm8wWxKmo2Z&#10;zvp02x6OLBFVii6mVMmEajqlnE6ppgmTsz6Ro4hcB1VrJoM+w5ND8tmQdDrgyuULbG0tEbcChuMR&#10;d+4+4vbHD3m4PyXJJe3FgE4vZmGpSxgFFFXOeDImTay+IfBDJApqCbVoPip0Kahzw8g1zCpLywld&#10;RccFNx8gp/vExSkLYsKvf+0VntrZ4S9e+wv+7HvvsNi7yWc/+5+yu/MFOuN77LYnvPDMAl/95h5P&#10;fbaFs1Ty+sd/we/9b/+C/+q//d/53o/vUFZbUG8xm5QstBdJsxN0lVEXkrPBEBB2uHdsmLdy3OaQ&#10;F+R5fk5jElLSbretQUVRYmpjh8ksO6dBam2YTCZEUUyr3X5MU9GadruNkqqJ7CjpdT1Go2NmmYvr&#10;uexsbbG7s4MhxXM9RnmO74U8enjIT9/8KYHrMp7OyBAcnJwSIehEAen0jNHoGGMq/BiUI2h1O4xm&#10;mc0slS55WVNXGWHb59r1LZ579iobS8v4nktVlmRZxtlZn08++ZT79++TZrk9HIVEuR6uFyAci+5p&#10;BAiFr3ykdJHKRopo01iNG23RJU9iRA2yRqoaISuMKBCqQro1Unu4rn9Ok5PSafRrdTNINu5/BhaW&#10;lkAqJomlktZaE0cxruNiipkd/OJFFpe38L0It6FaGQEq9C0VSld4UhE4MWEYMZ72EQ1CobVGiahp&#10;LhLqosJTLtPhhFe/fpOjgwP+8o2fEsydsYWylFZkQ319jHY+HhGbZRtWO1k3mYNz23bQ5wYy574J&#10;T1KqxDynkPNB2ZafplGtLBXMCKfJrC1tTECwbJ0HdYXRNXk6Ba25dv3zLK1uMDU1eVEgjR3mq7I4&#10;H3TN3JkPiRTuOeXVNkka5QjKsmAyHXL66CGOrimTGYHns3DjBseTlFFZk0xT1roBFxaW0VlFvz8i&#10;mQqKWYHotriwskLHMcS6ZG9zA1FV7N97SJHmVHmBLmp0ZTXw3XarcUuvWVtd5Itf/Ax7e9sUdY7j&#10;CZJ8QlVXuK6hrjOYjvGSKVd7bb508yqfuXkJQc6knODGDsKR5HVFHC8ThC0CP6JGkhtJf5YyKSuS&#10;uuJ0NGCWJeR5alEYwBMg8xyd5xgh6fdPmc5G5GVGXmUop0E7hMDxXJwwwAQ+79/5hN//t/+fdSrU&#10;EulItCvtvaLtEtP3fUuxruz9aCMAbHNbVTVFXpDnBUIo2q0OyjE4To00Ka1A0mu5lMmQyWRoGRlu&#10;yMnpiHhlm8qJmSQVV64/ze///r/h7p37/OP/8r/gs9evcfuvf8Zf/viHdLshF3Y2Saucjz+9y+Ly&#10;FkiPLNVsb1zkuadv8aMfvEY7ULz6xS9ydPc+VZ5hyhLfUTgYdFXZ6+Q4uOfyEheB07hMG6rKMgR8&#10;X1I0kVxRGCB1TZ5M6YQe16/skc1GFnkx1tBHOC5G+dTKwygfKmteJaSDaKjUnlJ4rmI6HlrErbTm&#10;bw/393GCkOWNLWalxo3ahErx8Qfv0+m02b6wzZ07dxiNJqyvrzdoYdNXaE1VWXRQSoWQVvvrUSO0&#10;VZdJRGNmojDC1sg0z+n0FhiORqRZThjFjabaZTIas7Pa4e9++5eYDAb85V+8gadcOq0ORtuaNJtO&#10;8H2X1ZVFet02vuvguw6OBF2VKC98rD1uauLcK0I3j7tNhmEym1GUVqImlWVGZEVBGEfUWCOqrCyt&#10;6+ocIZPC6rkx1gFUClurG88Foy1COm2cvcuyQEhLLXU9rzlXHdqBQ5Un6KrE6BojHIyUDJN8/uzn&#10;FHVLtJir9JrHePw1YdsvO6jNH+AJan5Te8+p/eaJpzgf4Bo2h36SSmrp0PP5cm4eNXdKnZ/jc2mE&#10;XXA32vFGZSgb3bdFDGubx/nM5278bjGbsdhp8dRTa2xubjIpKt58613qKmJvb4+FdkSe5YynU1qt&#10;FjiSqiwYj49xpKDb6RAFIcuLG1y+dJkrl5u8N8cG6C4tL7OwuIiSEXHcxlEui0tL9Da7nA7OODo+&#10;ReCSDQ3d9hpbG5dotVrsXtvj6Weu8af/7v/h//5X/ydOlaJNiVCC9fVVAs9lcHZGNkt59PCQIreN&#10;bn/Qb4w3Kj73ymcYjoYMRyM63S7JLGUySuj3+xR1Ravd5qmbT7GwtMBgOGAymVhKZ/+MIisxWpBO&#10;bcYfBgLXY7kXsrW1xS//6rf5yte+xuae3aC14ja725d45pmv8dJLL/Hi8y8QBSF/9fO36fdPkZ5s&#10;9I6hdbBzYg4PDmi1YjY31jnaPyBJZ5RVwad37tjBRwiGZzNCP8AVdhPQn01JkpTjoyO2Ni8Q+gsU&#10;eQGUOK5kY2OVGzeugKDZ2JUox+HO3Xt8+sldFvwOL734Mhd2dxiMRnz4yUcgFS9/9nMcHZ3x9s/e&#10;ZzLKcUQLgPFoxHBwRpYNmCUzZrOKxcVFfN9hMh6RZQnzHBnP83EcD9dxqWtNkiRkeYpd89qbXhib&#10;72aa21dgHy+LkjQtGI1mIF2k41Fp+13CUSjXsTbkwiIZ0pEoaRDCEIUeUeAhTIWuCkytcR0Xz7XF&#10;3VEeSrnUNUwru9EMfI9Wq4USqtGv5eR5Rp6n1sWvgtl4QjuO2drcpC5nLCx0mKUzSl0zlYZOu8fJ&#10;UZ+3f/oWXqZ58dnnePVrr7C+uczZ5MgiM2XFbJoQunbjV7vW8MNo0zgL2opR13ZTVuRFI4SX5yYj&#10;YRiAEGSZPTDiuE0cx9Z9tiiI4hhHNcYneY4QEq9BDOdNGtgNeuzZgpFpjVIuYdhGNUN+WZV4sSLJ&#10;UlbWVmi32/z1z3/B2uoGB8cnbGxu4juKl156Cc9bYHfvCkIqlldX2Nja4Gw05NHBGWejKftHA/Lc&#10;BgkXRU6v3eL09JTSGKbT2fk1T5KELMsIfJ9up02e2fzPLEvI08Rq9MqiidzQeI3z4PHxMWma0Ot1&#10;uXTpInsX9+h2O9R1zf7+Prc//IjT0wFSeQRhTBx3WFxaIojtdanrmjSxFO4szTDM85EUVVGR58W5&#10;W6kNIC/I8ozab4q1NlBpiiShSCYs9lrcunmNz33uRX721s947YevE8UdXvnC17l0+aY11xCCL750&#10;g1e/8Qo3n72KCgV/8fPX+Sf/w3/P//jP/jlv//x9TNWmLCXSKMq8oNtVtGIHTEKeZozPEkaj8TnS&#10;VxRlc9BqxuPJ+eaw3WrZnFNts+OKImcynuAIq0cVUp7bgitHMU1muK57vmF0XNfqCmur7XNdl5Wl&#10;ZQwl4/EY4Sziex5ry0s8fesGUmUW0e+2ODo8od3q8eYbb1CmKUmSMpiMEVISOR6j0Yjh6AxrCmJo&#10;tUJroDNLqCpNVWmrL9OajQsbPP/8s2xtrVNWJbKyyPjxyQl37tzl4cOHnJ0NbOZfFDYHpNXgVZVF&#10;1USznTZAlRfnVu+Ix/o40eiMtdHnrAup5Pn3nG9ia4sg17qm1tpa3DcMhblhj+u6lFXNwtIyynWY&#10;JilVkylW5AUYg86m1EWBCBdZWt4CHPKyIAg8yroiqQpcz2V7fQ1HSM5Ox1bzqWpc34bWV3WFru2G&#10;fHExYmN1FWkgTzO+/JXrCG344z/6DlEQoOt5TuGcGvp4233e0DQNxLzppxny7ALJaqEQ86Fvrh18&#10;3L6I5rmtoQTMs7psjlZT5ypLTzbCsXmIuiIIQ4JgiTTPbWNXV9SjAarV4pmnvwBS2SgHXVMXZUOv&#10;L/F97/y6e56PUi5COH/j921EDcKQZSnDUZ9kNLCRRbVlsGxev8b9Bw8waYI7nWLODnjhyhV6YUhR&#10;FPRPJ9x/8AC52ObChS2UtM6pyg9Y2byA9ALuPHxEfzAG5aA8r3G9tMODcgQHhwd0Otbxd3d3jzAI&#10;mMwmJImVZCwuLHLj4mU+9+xz/No3XuX6pT18z6KpwlVkeU5daRwnYFxIhtOEVqdD1GqTFQVFXrC2&#10;usTqUo/b7/4VUpc4zYJz7gqrNdQGpOOT5ZmNpkkTsjIjjMPGVVzg+j5Bq0Ww0OPDO3f40+9+F88L&#10;qKYZURSRVYW9FxpE3fa+gsALaLc7JEkCQF4UlhVSlXZRVc01XgpHKaLQSg/Gk7FF16LYktmEojIw&#10;m86IWy10lXPw6CEba6vc+/QT/ugP/jWvvPIKv/0Pf4eo0+F7r7/O3Yf7bO1cRCqP99//CKkUS90e&#10;jpAEruDLX/w8eTrmzb94g1969RskScLpyQlgCILAOpozz4FT58sMm8PoPWbxuC5CzF3K/cYoBVzP&#10;xyCYTBPWN7fw/JCirpmmGbUxOJ6PaDSHnSCw80vD1sBAmsyo64owCBuWUI1Q9vwfjEZUVc3C4iJV&#10;VeErW7MPj46ZzGYsr6yijWA0nrC0snqesWfNXWytkaqhctc1gvo899k8MYwYbc77jiLL8Dy3yUK0&#10;PVqe23icZDwA4NWv/zJC+Xz3+z8kyUravQWmWYIRMJ5OOTw+JMsyu1hUDnkjewnjzvlC0nFtHvU8&#10;Z8/qCstGP+02VNbHWaem0dnWVUVeFPiB1aHXtT5nhoBFyeYxTc0UZRlVpQ1418ZQa+s2quRcf28X&#10;81VdEwQBq4sdlDB4rkJKRYVillcMkvTxxDaf3p4Y4mTjkDpH7WSD+M2Ry/qJQe8ccZzXYUFzNp1H&#10;2M8r6+Pnb3rG+VA5773n/+7ci2LO0NANy8MCDtJqKy13FXEuFDDNWs2+FpW3KX5XULK23iOQFQcH&#10;R5wc9xFCsriyixIdNjZv8dnPfxPXDwhaLa4+e4ubzzxPp/Msw1GIF26TlxG9lTbtBRcjE1pdn/2D&#10;Q6TyUE6LWaZYXr+MF7bIpkOGg0NcXVFPZpgkZHykEdUKly5dZntvg9ZSSBnk/PjNP+NHb/wM7US8&#10;eOMLPPfiKxxVUw7GE/bvHHJv/4ikqjmdjDgdT3BCD7dyWOwts7K6yzvv30O0FvCiLqPBGOqK7e1l&#10;AkeTnoxZilvsbm+ztbXF8bDPp3fvkI4TunGL5W6bPJ0AFWmaURYCKlhbb/Hci8/yzNNP8dytG7zy&#10;/LdoB9v4Yplua4soUHTbIdcuXebuo7v86M2fUApBWWkMHmF4mSz3uLR9iYVWh3Q4wgOkKdFVQpKM&#10;kNRMxyPypCDwAmZJjlERlWkh/U20jpmMh3ieYDq9w8aWi+MnXNjp0V5wkW5NbzlmPB6w0F3h4Z1j&#10;JicZnajHSPfxei7vf3qHn7zx14xHitWFp7j9Vyd88FdHVDMXVSmqfEqZTRAUSFmjjUBrSS+McbDU&#10;KV1VFHlp7fiFxPUc8jKl0jk1JUbWVKamrOtGBB+C9Ci1oNZlA7nXVi+oFMIL8dpdjB8hghgZB2hX&#10;UpiKylQYmdMu9wkZ4pZ9gnqMSvuE9QymQ0inyFpTZjlZllOjUL5HJQVZnZLpgqwoabW6tNo9pPKo&#10;hUYLgxbzhjilFXlIU9KN2mwuXWZrdZulZcnSYpfUqXnv7kecHY6Zno1Zkx7777xHnuzzW7/9dbYu&#10;xWhlQ1eH0wnB4irGCxFpTqfbonZLXE81onDNZDLG1BolFLNpwmQ8RRgJWFqUNtaVVCNxPJ+izqm0&#10;pWv4gc90NqUVRziuQ5GnDZJrHVg9TyFEjTElUmqUMmjToaaFqQK09tCug1ECJ6+o8hzfb+G7AYiC&#10;rc1V4jLj5OHHhOs9wu4qk8kqXuc6JlritHQZOx3uTyWfnGru9zXT0mUwyEgmIyhmxE6FpydMBw8p&#10;Zyfo8TEqG6CyAV45pevWLAbg1zP09IzR0X3IJniU6GxGlU6pi5zZZEw6m5JnI3qdmGduXefZZ59m&#10;abFL/+yMD29/yJ1P73Hv7gOSpCQK20RhG1c5hIGP70A6HZOmMbOZYTCYkmQ5buDi+AE1mtJU5GVN&#10;Vllb7wpNXufUokJ4NbUsiLwQWWvaYkxLnOHmd7l5fZUXX3yao/6EP/jeB5ymm1x/8e9z8cbXQUoC&#10;f8xLT2t+/dd2uPRciOqk/PEPXuOf/NN/zv/0P/8+f/XOCUKsIESPXIPrexS1oVKaJClohTHdwOf4&#10;UR9hAqaTxDYl2tKE8myGFDWCCqMLlNAo+bj4R1GE63nMZgnK8ZjMEqSSrK6ukuUpSTIjCn2qMget&#10;KbIEJQSzydgeHAbyLLPD9Dgj9NpEPQ9tKqJgl+ef/SKkmnYY45qEvJhB1Oad2+/y7sfvk5UpG14P&#10;vxYMJ8eUZUaZFRgt6HUXUTIkT2rq0qCERJcZQeTx9K1r3Lh5BV1nTKZDWnHEJFN8+OkDPvj4LoNx&#10;Qi0sumiEQ20EWguEtPERUlgKMLVtZOcOdQjr1Ka1sXbd51lSqkHKlL0Ha6AWCByUcJHGQSiNFpaO&#10;KaSgbvKm5lRLKSy1GQm+H7C0ssZgNLHuk0iQGhxNoA15khJHPZZWVkikohaQ1QlB7FNXljY+npYc&#10;D8aEjqDSBakJmSY223TuiCqlocgNZ6OElasXuTc84aWV69y4coPf/+6/ZJRM6YglslmBcKzRhNE1&#10;pqHdz5s/KazGt7FzgSbiRBjdGHRo20zMN9BCNOhjs/PWhnNNjBDn11wAurJ0eCEFdaVxAaUh1SHR&#10;4hqTOiGrUsJ6hqwz8qlhbf06L3zlm5ymM6QyFGWOryRlnuL4Lsp1qTQI4eAqH12BUBLpOlTSkFcJ&#10;nitQusTXFaP9B1SDU5QxJLlga/caTqU4urOPwkEHIYeTGuNFXL+4S+A7tFsuyIIiWmJpZRMnFJRG&#10;M8umuEpzfXOJZ3fXWHUKnOFDWszouRWx0LSoiOuKnlIkR0ec3rnN5IN38PuHXAo9Pr+xzt+5foXf&#10;fP4WX7uyy8WuT2Ay6sLS5LJKIx0PL2yRliVJmSILBw+FkZoKTakEy+vLVNpqzGdnQ7JxQoBr9brG&#10;GlAVusTxBVk6RbqSTFRk0pCJkFqFVLlEFA6LnZBO1AIlODk54Qevv0kyLlnurpLnNUiJxC5phVDW&#10;qVYKjDRoaQjigFpoiqqg1tV5z1wUBePhmCKtMFqihYNyQ8KoZYfBosRXClVXVNMpkWtN2oTrkxhF&#10;4bcpwx7CX+T//YPvMByN+Ad/9zf4xuef56O3fsxHP/8JvpOzvbPKKB3z1u3buN02Tm+R46Ri99ZL&#10;XL71Iv/y3/wx2xdt1u74dEB61icqKlqVpiscWihaQhErF1nXxL5D7EpMPqUTOCy4IW5l8GRGy6vx&#10;ZUbslCz4itiU7HRbhPmM5y9vsd5xycenmHzG+vIS+XiKo0J0bdF7JSxrwf5RCAR1WTX1yi4fTROz&#10;lCcJvqPwtaDXahN6LoPTY/J0QhQ6VOWM8eiEleUuaWoN0MqqbGqbS6Ul06RA1FDXkrKGrKgote29&#10;cNS83FFjbAC8kNRGUFUGIxRSetQmI6tr+qMzvvHNV3nqqat873t/zNHBPS7tbOErSTaZEkiX/uEJ&#10;3ajD3vYOrrA6znH/mE7s0QoFrsxpR5KFroejaso8w2iDI310Lahri5CVVQVK4wUeRWpjkDzHtRE8&#10;RYkSwlIghSSZzfAdF2mgKgp7DetGJqQ12glAWTfTeRa21hW+74GpmU2H7F5YJy1ytJTUUjFJU5Qy&#10;iDqlKBwrIUEgpUdprMOwEYqi0ufh8ZK5AY3CoKhxqLUg1EN8WaEwtgZrgZAuRjqUBqTroZXESNDC&#10;msdoMQcRBaW0eYOlti6zNG6rQmDrNfVj3aCwsiglVcPeE2RCN/mFIZXwKYxLabyGoFoh9AxFr/xd&#10;D4GDwcXaRK9sbLKxtcMkcXBUi1bcpcgLfF+wvbPB1t42G+vr+E6Pw8MjotAHXZFlZywuxJyeHBFF&#10;YaPNcSxgLV28oE1ZlXz43i+o6oLB8JTjk2OQMX7Qo9e5QBTHrK6tcv3mJqmBssx54YXncBzwipIb&#10;T13mG7/+Kscnh9y//RFg2N3ZsaHOWUqRVYhCkyYZjw4PKHTF/ukBQeAjjcb3HI6P9hmeDRn1J4xG&#10;Yz59cI8PP/2Ew7MT4lZMO2oTRxF1k5MVhBFREKFrRV2U6HrC8vISi4sL7B8e8PbbP+O9997l+OSE&#10;/YMDprMpQRgynI75l//qXzEajllaXsb3A7Z3dkgSwcHBPku9Hh+89wuydEZZ5uR5wng8oKpLTvoz&#10;qqomzQpacYe11Q3iuM3i4irXnn6ezc1NHFVx/97HtFsBvu9QVzaA2PM97t27x/sfvE+31yXPCj74&#10;4EMc5bG1tUVFxng8wpEhO9tXMLXD3Tv73L9/gK4ERVE1h75tqqqqoNY1nmsRNgfL907ShPFkzGw2&#10;papLlGOzBOfCa5tP4zWbXEVd1WRZgZIuvu8RBS6uKy2M3Xyv64UoN8LxQ5QXgiPP9yba2IiJyGSI&#10;xg1QisZ18YmcrnNovtmOGBtgaLfVBorSWHpIUZEVOXVVMncCNXUFIsdzXKQWuCpgobPKhY0NFhYV&#10;3W6bSTFjnEw57U/Is5x7tz/m09sf8Xf/o1/hP/kHv8XySo/j42MWl5boD86Y5YU1DTibEAYhquUw&#10;HI44eLTPZDJGSUlRFCAgDCP8xnFOnTu5icfGDkIiJTjOPMfMIctyXM/Dc12K0v4s842nlPP8sEYT&#10;ZQxVabU4VVXbzaQjLf0ryWw2mO+ihWacnFFVBQthzMb6BqrbIwgXkKaHF8SkZcGjoxPu3n9Efzhm&#10;luYMhwN0bciSFKErfFdSlzmD/jH9/jGz6ZQwDBr9qWsRryanaDQcWkexxj0zzzLG4zFZlhGGARvr&#10;G1y7dpXr168S+AFHx8e89+57vPPOOzx6+JCqqomiFkGjg7N8+se8+6K0LnBnI+v+6Psurmftq9M0&#10;JcsztDaEQcwsSYnCmOXlZeI4otfrsrJqHUp3dnbpdrvU6QCpC7756hdot9v84R/9Caf9Kdef/iw3&#10;b32WTncZ13V59ulL/Mrf+QIvPnsRTcYP/uz7/Nf/zT/mf/kX/wef3H2E40b4UXTudKqbRtcYuylV&#10;uiL0oBMJ+iendNsLTKdTqqqkLAry3Lq2KmVzyHzfb+4n9xzBKqtGF5nacOT5RjEIPOZ0FykFjqMI&#10;w5DZbIbv+xbJL8tzzXBZlrSiiKqq8dstoqiN0DGryyssLwR4gUA4BaXRlMrn0cNHvPuLd+h1OpBY&#10;l9OsTElnGdJRtFptqga5nSNyZVHQ7ra5detpNjbWbNi5svXk0aOHfPTRfQbDQaMT8q3+RJvzn7lu&#10;YlyeWLI2906zxX1SlHHO6mnswBuKz3/wNv+7CNvs/g0KZbO1FaIxjLIInBCKdrdHd2GJwWhCVRua&#10;Kcvq3sqSPElx/A4LqxvUTmA1h8oilWmWNttkB11rAmlztkrjWMdBikbz5FAUBXWTv3Zweszx8QHX&#10;ewt86cuf4Q/+/e9zNhjiV5F1OzU2l/fxlts8+ekTmpbHOswntTSPdYZzecxcS9NYbYjHz2X+5ie2&#10;uTH1+bBojKBWPkErPtdMiiKjKAqqHLZ2rrC8dZFJmlBpqxN1hL0O0nVQjnOeQSaFoq4M0nEacxaL&#10;KroKqCvKLOPs5Ih8NrL6VeGyubVFrTWn/VOsK2OFnk4Y79/npUvb9GJrLHLx4kUeTjIWej2kYzVI&#10;Ftm0Z0ar1eLatWt8+Utf5ukXXuS5F1/m1rMv8PTTt3jqxlNcvXqVi5f22N3Z5uVbT3Nl7yI7Ozts&#10;b26xsriIpxTpbMZ4NKIsinNd0nQ2Y5YlIASO6xK1YqbjGuX67Fy5zNWbN7l9546VPrgurpLk4xGy&#10;KqAsKIsMx7FU8loYJrMpQRBR1DUlNcJxKGpJlmXk0wRfOXS7AQsrK9COeeOtt/iT77+Okh5lUliN&#10;V2xd5ucLlvk9oKQ9k4om9zeOYhzHoMa4jAAAIABJREFUvjazLAcDrusipYPveQ0DSOJ59iyYs/I8&#10;zwMk48mUNC9od7u0ez38OGY0HCLKigsb6xw+usd3/t0fc/3qHr/zO/8Q4Tj8+M2f8vH9R6xt7RK1&#10;F/jgg9vkWc7e7i4K0EXOr33rW5wdH/LRB+/z1S+8QpFMSYZD1ldXKIuCIAhpdTpkRUGr2yaMQuq6&#10;ZnV1Bc/z6LW7Nr+wE9BuxSwsLrC8vES3tUAUxni+TytuE7VbrF/YYmVji/v7B3xy7yHd3jKOCuww&#10;bUzj2F7jKOuubVE152/GEGCdKC3iVRH7AbXWuK7LwtIiR8fHDIcjtnd3yIqCR/v7bG1vY4zA8wKK&#10;0rJf8qIgDEMC19bLqq4QUuD5Hq7nWH1pXdn7sqFnWxMwGzcGFlGKQklVlrTbXe7eu8+160/xS9/8&#10;Zd786du8/VfvEEYxq+sbnA0GOJ7P3Xt3EVKyvLzMbJbgBz55UdBqR8StmNnM6uVXVtZotbpoLWzc&#10;Rmm1hZ7nYdCUVUFZlLiOj2xic+a673nRmdd91/XOa9fcAVU1ZjWVEef9aVWWTW9kaxLG0G63aLdb&#10;zKZTqqpo2KmCMAyoqorTUWkNpbByprmkwHWUdTpv6uQ82Uc3tXGepemJvGEzyGbNpprhsXEsxTIt&#10;DJrzg+b8ox3atWmc6+dLPSHOQZZzNuq5tnGOO9oeuBRzLHIuIWgIfdQoKhxRoV7+zJXfXWy3uX71&#10;GqubbfxWTLCwyJ2DAe/d7jMZ+/SPCqrcYWv9Eou9ZcaTB9y/+ynJJEXJmudu3WCp22L/4R1MpRGV&#10;pBW2WV5cot3u2E18ZTnmvu/gyClVmTIeWwpBXkSc9Au6nT3WNnaotCBuLzGtEvJyRqvjcnL2kF5k&#10;CFvwox/8KQ8++hidF+iiZHQ2YnI2RWmPtt9lOsjBOGxtbnP10jV0lTMbDhmcHFBmOXcfBhR1F1HB&#10;LB8zTY7wwoTlNdhYd4j8CehjhEgpioKkqKiNj8ZlVpVMByP2D454/8NP+NFP/pI3f/o2Ryd9lOsz&#10;nSW0Ol0+/uQOh4dH/KN/9J8jheTo6BjXcRgNhxRmhHJzHtz7gI2NJQZnJ9y/e4fBcIDWgvFkhlQK&#10;LwhwPZ/llTU2NjfZ2lyn3e5wYfcyT9+8wa2blxgOTvjog3cZj0YIFOPRhHffu83t2x+SZCkPHzzk&#10;+PiEp24+xeCsz/7+IYsLeywvXGF1+TLULR7eH3B0MGY2LalrcR7+bcPVLTe6qgsbZJslmNo0gdgp&#10;YAiikKgV4ThWz+a6Vl+jjQAjmq223ZZLaWkkruMileW010Ih3QAVtFF+G60CHN/HdSRC1zg6ISDF&#10;q8c4hTUG0o1A2VoN15YyarXijXDZRTquvdmaAquNdUv1PB9POXbc1BWYEmFqhKlBVziywFUSJRSe&#10;9Fhor7K9dYHlVY92J8a4EqQgTXMr3s9zbl6/zG//x7/B2sYSd+99gjE2dmFjc5tPHjwkjltc2d7h&#10;tH/KT//6bfr9M9IsR0mHzY0twiCyhgKtNmEYNRlcc6Df1oR5PIPjWJSgqio8z2+C2g1hFD3BKW9o&#10;u4KG/mK1PsYYNAM8v6DSM0bTE0o9JYwcnKpmOBpRa4kfxOhakExqyD3icJV2vIW/eJV+fI37w5SP&#10;9s94cDIiLSokNXUyxK8myNkxQXFKpMf49QiTnlGnIxxTEnmSorIDwmw6ZTQcMG7oyFrXFm0pLZJc&#10;Nzbfzzxzi698+cv0ej0ODg954803uf9on/7ZkCyvMEKhXB/pBgjp4voxWamZZSVpUVNqAdJFKA/h&#10;enQWIYy0LZO6thqJKGZ9qcOFtRWWWiG7m6v0whbZeEY6npLPMoZnZ5ydHDL84DXK07tcvH6R3aee&#10;4wfvHPH6z8/YvvZtnnnx2yzGMbE84NbeKX//Vzd55YUYwT6v/fkP+e/+6f/KP/u/vse7HxR4C0/h&#10;RRcYjTVVHRI4HgqPKq1QxuCgcCWEDoSeYffCMkWSsra6gdF1cxDZbSfGEIZ+s8W02sM4jmnFMY5S&#10;5LkV2Xuud24JnmWpRYyEaUKQ7cHWakUURY7rOlRVTV2V5xTLPM8pmgD1ShjSJMNUPhf3dnj+mWuk&#10;2RhUjpaCTEORZ/z4z/+cKAiZnQ6ZJlOyLMX1PcIwxjSmCzaepaYuc9pda661srrcLDgMVVlzfHzC&#10;wf4R47Gl9SvH0oTKoqQoLT10Trn524Phk7TJcy3c/Gvzwe+JAfA/eBOPB8C5juNJSua8eUAYlJTn&#10;lM12p0tvcYnhaExZa0RDTcVonKomm6XghCyubCCDtjW+aGhtaZohENbpURscYwOXhevbPkGnKKks&#10;UtY0iotLiyjPQdcV7njMt3/tl3ntJ9/hwf17yNxvMkHncRVzVYxtPOYfH1+4x83Ik1RTbeq/MfTN&#10;GxDMPIdLPDkLcv6ZmTdKDV2vyViTfowX+JRVZQfPPCdJUlARTz/3Mk7Uo6hL8jK3S67K0uCE45wv&#10;PoSw9doYc+7GWGMRUUcBVUkxHnHcP2FiIC8rCFtc2NtjMDhmMjoFUeCICulKTgcnDGYJV65dRwU+&#10;lecjgwDXc3DJ7HmhDaYq0VlBneWQ5Zg8Z6PXZcFxWHEdNkKfnVbIdhxyIfLYDAM6cUTgOrQCn14c&#10;EfoeVVUyS6akWcZ4MsEIged51qgmK1FG4GiBZxROmrIWhfzq3/sNtp6+weWtNd579+cMhyccnRyg&#10;qwyNRkhDoWtKwCjXspaMBMeh1AajFMrzbBZxZS13wygiatslnOh1+MPvfJfvvvZj1te3CaTf6JwM&#10;T4afSSNQQuIqB89xQWtc6TTunhIlQBir46saYxflSDCaqips/fEcPNdKP6omnqCqNUiJ43qkaY5U&#10;koWFZYYJPDgdo4II6UX84PWfMJrO+K3f/E1uXr3G8PCAN374PRYDh5uX9nhw5xMe3H9Aq9VhdfMC&#10;x+MxV194gZ0rN/iT7/6Am8+9yPblK3x49w7bu1u0FgJ6iwF7e2tsby0TerDUa7G9uU6v3aLwFSZ0&#10;KNwpZ+kZB6NDjiennKVjptWYzDkh9+9zUv2E4/LnLOwl/OZ/9nku3ery3kdvk2QCL1JIV4PUOK6t&#10;rWVzngsEdW0XucK2GhhdUpYpWTbjdDzGa0W0Oi1msxkrS0soBJ/c/pALq+ssd3u899e/YHN9vXEh&#10;ril1TdRukRUZwvXIdU1lQDQDvqmxvXsNyghMbU13DE0GHgajBFpJkjLH9SNOB0NWVlY5O+vju4p/&#10;8Nt/j9nojD977Xu4Eq5c3GXQPyUMAk5OTsmSjMXlJboLLZRjdfBVVRMELZQKmM1yptOUstIkWUZZ&#10;FSChNhVVXaAcSRRHCKPO5R12cSbO9c7zejzvf+b5fHWjKxRCoIVGNlhBXZcIYSNLhNBgw3IaaQMo&#10;ZbXJVWWduKUUzFKrizSmWUAaja4KqEuEKXFMhTIVqvG4mL8rY/uk0vGphG/Nt4w1QFRoXFPg6gLH&#10;pLh1gaMLlC6RpskebnInhHqSWGqsjlhZDelcS2/7XtuDawTGPD6nvHqCZ3JcU+Pp0rr3mxKPAtfk&#10;uOSoL/3yi797+eJFLu5ss7IcsrKywvHZkCDuodQSSnTYXNuh1+kwGQ9YWGozTvYRUrK3cx0lJY8e&#10;PuS9d3/B8OyI7QvrXNzZsRe0Kun3+wxHY9vI1hYJCFxwPZfl5WUWlpboLWyztHyBOFynPzizU77v&#10;c5b0KcqEqs74/g/+PR+/83Nuf/AOn9y5zdnpCdSaPLMWwRioSs1oMKEVtGm1WywtL/PVV7/Kt3/j&#10;W5wNTui07cQfd7YtGjfuY8hY31zm1vM3uPzUJZaWFui2YpSUXNy9yurKJuNpie+2iOMew+GQ2NUs&#10;Li6wu7vLs889w9LSEuPJiCAMUI4Nafdcj1ky4979B/zoRz9ie3uHK1evcv3GDcrGOXB9dY0yK9jZ&#10;usDqygpZllLrGj8IuHzlCspxWVldY3f3EivLq+zu7dE/HZJaUzdm0zN8T/Lxx++jdU2WZQwGfbK8&#10;sZw+z6sS9DpdFheWaLW6GOGwsbFDVWhu3/6Uk+MzBDaYvigq4ii2m+mqaBoGy82e5zBVefXYErfJ&#10;R3scfGzOLYjtkGaa77WbwCiKGxeoGq2rJq+mOeCNoDYC1wtxXCsCLoqCqsoxuqKuC8o8tfmEzZbE&#10;dRTCaGsR3SCLQjRIpR/YzZG0z20MjYOkh+eFeL6PNVeo0c1NrqREOSWOkDjCQeKx2FlnZ3ubjc2I&#10;TreFdgSTNKHWVsR/c+8yv/7tb7O5sUxeJiyvLBBGEY7rYQxE3S5/8id/yos3bjGbzQh7MXt7e+zt&#10;7hJHMZ1OByEkQRBY9M91rSi6qh47WZm5TsdmFc01b0EQUFV1w+Xv2L9bWsTX/r5MgyDZLTsClNK2&#10;+TSK/tmA/nBAq9WmG7QYDcf0hyO7dVeaOI7pBBFx3MK4AbfvH/H+gymHh4fWFawq8VwHXRX0T46o&#10;i5w8neEIQ10WjEdDJuORdULEUuweHR6TJDOyLGuChWtrR10UpGnGWf8UY2B1dYX1tVWqquKDDz7g&#10;rbfe4v79+xYRnbtvNU5mvu/j+T5uk/9U1xo/CFhcXGRldZXFxSV6vQUWFhaRjiaKIuK4Sxy3rGax&#10;LBmNzjg9OWFwNuDw8IiD/RNm06SJS8iZJTOMqXn5qR1efvll7h4c8MZbP8eNFnjumc9wae86eZqx&#10;tbbAr37ry7z65efxfPj+D7/L7/3e7/H9H/w5L778Jf7sZ+9iVEitxXlepQCkqMgmE8KW1Ysq5QHg&#10;SgN1xu6FZbIkpRV1GvQvIS9yiiInDEMubG+xublB3mjYHMchiiN7zxUF49EYsKHAtnHXhGGE6zi0&#10;WjFxHCOl4Ozs7NwMoCisY6TbOMQFvs/zzz6HlIr942M8N2B5aZc4irh+ZYcwcij1DOEqZoXGcR3e&#10;eOMNBv0+9TQnK3JA0+11MQaSND3PLq2rkiAKuXXrFgsLPcrG2bcocg4P93n44IGNKBD+uQ5u7kbr&#10;KAfHnSPsjwfEvz0Ung+CzWfn3mx/e4j8229PDIaP0TQ5l1idb3Xnere6rjEIolabhaVlRuMpWWHj&#10;QOYbaq+qSdMELQIWVtbxWgsUlQ3ZNlhDBoQ1h6p1jVNbpE44QXM/NwOy8qiKiqpBdk8Hpziugzsa&#10;8a1feZVffPI2b7/x14Sqhet61JRPIIBP/IjNA/NsRt38PMboJ2r6fFIUf0MX8/jNnEebPPnM5/+Y&#10;sNtwz3HR2qptvLgLjiKvCvsbKTKKJCHurvCZz3yBzDigJEmjZa/ywmqIHGkHbbALR2m1SjTayBqr&#10;P3caxHA6HDA4O0NLQ53ltHuLXNi6wMMHd8mzxLLpBJRZRoTg+PARV1ZX2FxZZjQa0V1ZYzqZEIbN&#10;a09bjWIUBsRhiNvoubWxiwxtbG6kkhJHKpS09dsJ/HO6GUBZFCSzGePxiOnEZtoqpeh2O7RarQYV&#10;tw1+XdeIWiCEwyRL2FrfoH31Kkf37/OD137AeDwmdh2UMQRK4TkKXdfWnbjWOJ5LkmQYAUbacOuy&#10;suiJqDVKSLYuLBMEPioO+Nm77/Hmz3+B4/jIChuL4igc1yHwfXzfx3FcW9trm2Uom/MJrNY2jKLG&#10;mVM3iw/3nA1jr6O9hyUCKZWN0tGGvChJshwvCFGuR6VrlpZXWV+7QJ7nHB88ZDLqs3NhnXt3PuL7&#10;3/sOL774Ir/5W38PoVx++Pqfs398ypVrT5GXNbc//JjxaMTe3h5ZlrK2uMQvffUrvP2XbzAdnvHL&#10;X/8aw/4xjjIUWcrJyTEf3r7NweEBySzl4OCQ/UcHTKuCJE3Y2l7mmWdv8dTNp3jhhRf48pe+wle/&#10;8lWee/4GX/jSy1x/epubz9zi0pWrbGzt4LgdLl58jmwWcHh4TFmUhGFElmYEQcDS4jJlUZ6fbQbT&#10;OEnagcDomtpoXD9kNBoihWB1ZZU0SSjLik67zXvvvY9Qkt29i3xw+zZeENJZ6BGEMaPJxGr4itwu&#10;Bxu6d1Va1onRdZOHXNi62vwOzfnyp+lFqgy/YSgNB4MmOkFSlRW/+qt/hzBq8++/8z2O+2fs7l1i&#10;lmZIx+HktG/D6hX0ul06nY41QwHSLGc0npDnBQbbh2q7ZaKsyiaDulmQG0VZlefMENEwCKxHg9WM&#10;zvdbjtM4ijd6Sikti2yOIFoQwbLZ5purXrfb5NXW+J5HFIW04ohWHFOWJZNUkOWFzbw1YObnhbDO&#10;r9asRs/pFE1ltTETQirqpn42RJ3z93PaRZOw+HixZomp54pD9RjpmzM8LFNlLml4XIuNmdfqx2eW&#10;NEVzJjaAzXyxiUZRURUJ6quvrv3u7oVlwtByYWezlL3rn6eoVrl/X3BwOKTXXeClz36WC1d6eK2S&#10;2eknhK6EOuP0+B4P7r7PydFdunHAzuYFXKGoCs1wcMidTz6gqKZsbi0hlOT4+AFRpEizGWA47Y9J&#10;K4nyI5wwYmN7mY3tRR4e3Wa//xFBlDOePuRnP38NyRBHlFxYW6PIc2olcMOAotRUlSKOF9jZu87F&#10;m8+iohabO3u0Oz2evXWTLJnx4Se36SwuUsqEg6N7FJMJOxee5ouf/x1efvE3uXHtl7i481naccDR&#10;4Qm7u1t85WufR/khD/cfMRgfIJRmffkCu5evsr65zY2nn0FIhzfefIvReEpZaT69c4+jkxOKouL1&#10;11+nrq2hyMrKCsuLizz70lXSdEiv06bIM6qyJoraKBWwsbFN1Oqws3cJPwpotWOC0MGIksXFFlU9&#10;Ic1GDEf7vP3Wa0iR0Gm5SGHXO1HQJm71EPisb+yxs3ON1ZVdjg5n5Jmk09pkc+0FRn3Bw/sjpiOD&#10;FG3SWc1smmM0ZHlqh0Jhd0V5npJlKUgbiyCkot1p01vsWZqFsRkz2hikcuxNrRsKp2le1OcvQonw&#10;IypsZp0WwsYwlFaL4LsuAoMjNFQpdTqCYoRTz3DqCbLMkF7Q0CjBdSx9zlESrS2VNM9zirI4H4TK&#10;siRN04ZWpJC6xgGErjF1jqltZpYrDEoYlLA0SGEEQiuWeutsbW2xvhnS6bXRUnB6ekJVlQzOTtle&#10;WODSpU2SZEDcssuBNM9xnYB33nmPn737Dv/2D/6AduTztW+8ShB3CMMWrutbHZMRTYiqZ0OCMyva&#10;t7RYzoOB5xbIUtliWlca1/Uoi9Ii1XHb5hk2vPm6WUBY+o5qaBcGVwrqUuO6EXmRs39wgK5rFjsL&#10;+H7AYDCm1WpRVTlRGNGJYlzHIYzbnAxnvHdvnzKb0olcRJky6R9STc7QyQBZjFmMwBcFupyQzEYk&#10;aUKS5QwmGadnIwQaJRv77Pn/yVH4gUcY+iws9lhbXyWKQ4aDIeOJNVrxA98aAXgxUXuB7sIyvcVV&#10;2gvL+FEXnJAKBy/u4EZt3LCNcELS0nA6nHB0OqA/nHJ06NDvG0b9Y86Ojzg7OiQZjzF1G/H/0/We&#10;T5Ze953f5zz5ufl2nu6e2IMJGAwAIhAAwQCSohhWWkklr2Rzd6v8N/iNXSqXzS25yt6yX7tsV1nL&#10;lbWSvJRWWpEURVIiRQIMIBhAEHEATJ7OffOTT/CL89yeoSR3VVfP1PS9c/v0Pef8fr9vcttMKhB+&#10;C+1naH+KMLuYfI/zSw0+9fwHKLx1vva3b5FNezz+8Ee5cvYi7TCn27rNpz+zwKc/uUl/oeA7L3+f&#10;//b3/hf+r//zq7x/PSWK13ni8ed5e/cuR5PRMd1NVyXCFbiOod3rWi2y9oAAqUBoQZWXLPZWKdKM&#10;wDVoVZHMppRljtY2AuXE2hrLS0uEQUBVlsiqJPBs1igY0mSG57i1YVFBsxmzsNAjyxKEA1EUkGcZ&#10;STrDcQRB4BNFIb7vEccRURTTaDb44FNPEYQ+g8kI13HxRITvCy5fOIfngxdoHN8jrSpCP+D6++9z&#10;7Wev1gMPSaPRwWhBkRd1PpNFFsM4YGvrLEvLixRFjudZk5zr799g+94eWoOsLEV8Lu53ahtyz/cQ&#10;iGMN2z/8eLDZO2aL/vKtfIyYOc79xsY88Pj7tEp7+Zo5YnjcZNnvduvXYTBEUYOFxSWmSUpe2N/z&#10;nN7jaU1WlGA8egvLNNp9JLp2ARXH6JeDg5ayjmlwyevBD6aqTTxq11hZWnMe1yUOI9ws48lnP4Ab&#10;VHz9K1/Hcyxi6DxQV/wSSlr3bg9S2MyDazD/+oB1+oOfx82iUz/X8ec/+F4DnmcRIeP4hO0O2mhk&#10;aQsqXUpkUbG6eZ7Ljz3BrLBGHEkyQ0l5HDru+HUjaMARNbXR1IHOQmCExnHBEwZUyeTogNl0YovI&#10;smRt7STLi0ts33gPV5V4SITWJGmB9ENkCUfjGY9ceYSFVhMxS3CqBD/0LWIrNbJSKAWOF+CHMVEc&#10;o6sS34HQVfhC4ooSR1h3UteFQEMAuEajqpKyzMmLnCTLSPMcLwxwvYBer0+71cFzPHw8Qi+kF7fp&#10;eA66TLi7cw+pSk6sLvOz11/jjWvX6PZ7aM9DCsdKcRyfygvJ8EiMw6wy+HFoTXJ8G+HkuSGBG6Aq&#10;heN5nN46TWdpkWh5GRXGTJKKw8MhbqXpdjt1cSnQUqOkvZNcxyX0AqIgxBE2X9MR9eBL2WFHsxGz&#10;0O+iVYXAmhg5jsEYhZQVsiqRVUUjbiAQeK5tJhAuK8urlEVJo9VmWima3Q5SOFRGcGtnHzdscGJj&#10;k29+/esc3LvNv/rd/4IPPfkoP/3e3/Hum6+xsdJlbSFmMpvy/uGQ1c3TDLOKqRI895mPMjYxf/K1&#10;v+bic49zL93jzZ1foDs5S5dirr5wjmd//RFOP7XAxY9ucOHpRRbPwQc+8hCXP3gOWpKJPmSstjmq&#10;rpMHt7k1+Cnv7/+csGeIetZZdfdwTLezxEMPPUKaTtjeuYnjGJaXF1FSMhmPiaIILa1ZkOPM6Yi6&#10;ZnZYx/K0KAnjiMHRIcPhgHarRbtlnYl91+XwwJqyXb50kTu3b2O0ohGFxIFPPpuROQ7SFhYY4aCV&#10;QSmDg9U85pk1OjII++9CII1BYqiMIWp2SPISZSCKYtAKIwscLRkfHfHs00/w5KOP8N1vf4vx8JCV&#10;xUWEMSz3++zu7HA4HJAkGQu9RVrNDqPhFCk1jWbTGhQJSaVylCnBMTieTRRQ2mU8nuF73vFA0HFc&#10;4L7RmNJ15ISSGMSxnETVja1lZEpcT+C6Fu3zPQcpqxoBhE6nBcJKqFzPAhe+7+EHAVoplBKoqrIs&#10;JyVrIxiOI09qeKJeP6s/1MJFCw8t5v6fNZtuTuc0FlUX88ulrpmtdtHq57Xwrc5TZzi6AlVhVAVI&#10;RP0e0UrW8gJzfLU5x3WtxhVzN9q6SRRz53uOUc0qneH+y//6E19IpglZnrOyskzcaLB9MEU7LVaW&#10;HmL9xCZlXrKxfoKth9a5efNt3v7Fj+pCw3KWw9Bnb3eXqihotVp0Wi163S7NZohwNGEcEjcaVNLm&#10;rt24fo3t7R3SNCdJc7ywRyldXLfNY48/zvr6CXZ277E7uMdgtM/PXn2Fu/dusNJr4eGwsrTEwf4+&#10;+0eHgHXDasQt2q0uJ0+eIYyafP7zn+f81jm++pUv88brP+fi5fPc3b7Jz19/jXs7+xR5xfriCo9c&#10;eZynn/4IZ86dpb/cp90OWF9vUBRTosgnDALevb7DtXeuMx5PWVhYYrG9SLvdJs1SHEeQ5RnX3n2H&#10;JJkxS2ZcufIwN2/e4M6dOwhgcXGB06fP8MSTT9hpkCO5fec2Lh5XrzzKreu3SWcZnuezsrLCifUT&#10;IKwBRZLMbNhvXQAtLy9T1JM7rQpklbO2ahGRp59+hvX1Dc5fuMTa2gm2zm8xqacw7XaX9RPrbG1d&#10;xOiQ3Z3DOgfGMJ0kjEZjBDbbLM0SqqpEqapGDm1+4Ny+vhW38HybBRgEFq2xBaSP67gIqJvhgrKy&#10;jzMapJJUZUXUbBEEAVHo49RucVma2YPND5hOE1SdZSWrEqMrPBcC37FFL/bQFMIKjq0DqXtMo0TM&#10;Qz4dPD+0ELsBL/BpNVvYTC8oK1k3UVazh7DOoFCg58E8ymNlYZO1lVWWlgO6vTaV0EySGWmWk2UZ&#10;y80WJ1aXEUKRJNPa/tjhtV+8webmSR576kkajZhvfe3rhGHAma3ztllNU8IgwHPtVFdWlXUlLS3i&#10;47qWE2/dwe6jIW49EZ8XsLKyiGEURfWkS9cHla6RRhuaOs/im+fwxXGTIIo4ODpkZ3eXyA3YWN9k&#10;luRWmypzirKASpOkKY1On/7aKRK3y/b2Nrs7O6RJwnQypswSMBVVkRGFHuPRgNFoaDPdXB+Di+sG&#10;NBoNXFfQbDbrP1t0pSxLG4dQFAAcHhxYoxTHpSgL7t69y/bONloZJrOENMuYzaxGeDKZkqQZeV5Y&#10;J1GpKEtJlmWkqc34S7PMBkQ7LrLy6liQHN/FUptcF6U8siLHD0OSJMH3FWWV4OiSjz73PJfOned7&#10;33uJd28ecOnSYzz22FM1QlDx/Eee4nOf+zAbSz1effsVfu+//+/44h/8Mdt3D6gKgVQWuV1f3yD1&#10;4Ma19/GjFrJSIBVLKyvk6ZRiHiFhBI7jW4ocGqEqmpGLMBVlliAEDIdD65IqbX5hWZakaUKWpQyH&#10;w9pFtSDLc9I0RUnJ4uISAgfPc1laWmJxcZHRaGQLskYMYBvHPCcKIxqNBrPZDNf1iKKYPM/ZvnfP&#10;ugwajVYwPMpYXFjk0SuXCEOBH9oQ30RaHcZkPOZHL76EKzwc4RD4IXme1zoRTVnkBFHIuXNnWVtb&#10;I89sPl2aZty9d5eD/YNjTY3nujiO3Q92QGLszy+lRaUNVmhv56XHDeSDyNY/gQfWXWCtxHD+IeL1&#10;y83NPDvq+Oqtmx/ngcbHRmaA54csLK+QFSVpVlpdWu3y6SnrrGe0Q9TuEbUXLIpTP9buWw/Xse9X&#10;UTsmVrUTotGWWhkGjVpPajWWfhDYO2M2ZWtrg8eeusiX/vLPEEX9vnf/6R9/jqceu93NG735tLl2&#10;1qOuXe6v6QNN4fzxDzzrvNY10Q9/AAAgAElEQVSZf86n3NpoPC8kancpZYVU0uqeiwJj4OLDj7F6&#10;4hTTXCK1IitSKllZmqLnWX0P93O6qFkhx/y7mi4mjEKVBcODPXse5DkIOHNmiyAI2LlzE1fYc7Eq&#10;K5w6miUEqvGQjz3zFP044nB/jyBwkejawdarhxM1lUsItFKW5u3ONUfWaTEMQ8IwIgwiZDmnZhuK&#10;siRJE6azGZPJlOlsxtra2rHLalWWjAYjirwgCAI67RZl7eIcdrvc3tvn/bt3+POvfIWj8djmsyqF&#10;MIaqKKiKonbMtUZLeZFjlB2UamVlFeBRSZsVGgQB7W7E0soymdCsnjzFb/32f8lzzz3PqZV1fN+i&#10;g2EYYTPxOP7dmzrCwvPnGXVzrwHLLLIZxx7OXENeWsfSecaoUw987PvDpdXpkOUlSZ7juB55WbKw&#10;vELY6FhkWynKPKXdjKmyhPfeeYOtM6f4wUvf4eUfvcwLL7zA7/7u7zJJC374yo/Z2d1jZeM0Mwk/&#10;/OErnFg9QbfTZTpO2Vhb5eMf+xA/+uF38NyKf/Hbv0a7FRBGgo31VRqNiP5Cj739PW7dusXRYIDn&#10;eRweDXj11de4du0aR4NDtK64t3MdbXLipk/ciJHKZTKRjCclZeaytvIQjz/+JO12m1s3bpMmOb1u&#10;n8CPMArEsZmIqNdU1ewv29wEUdPe31HEeDQmzzLaLevG3Wq10AZms5T9g0POnT/PvZ0dtIHFpWVb&#10;N/qhrQO0lVPMXWIdQNcNlxBWuuJ6NUVRzCOvLMLdjGMbQ5KlRKGPJxxkUVBJyWAw5PLlK3zkYx/j&#10;b77xTW7cvosXRiRJSrvXpTSaIre5iH4Q0Gq3rau6b+OPbAyEON4jstK4no/vB/ZuVPr4nJ47HZtj&#10;doOxUqjaERjuS2iEsGeFEeo4IF4b69xbVaU9j2pGh1sPNnzfx3GdmjFXISsJIkJpKCqL7uLW55C2&#10;Oba+7x7Hs1HfE8ZQUzsNxhHHrthzrTXzCAkBohbBH0fuCBsVZGqNoCvkA889v3tquzBTSxmO7615&#10;c3ifSipEDVUyj5CbvwaJUCWhL3A//M+6X1haDGh3rVlplTY5GAranXO0Wqusra1y/uJJ/GbCj9/+&#10;Dm/efIU4TXFRqGpGvxfQbQuqcoysUoQuObl+gqWFLo0mNBoOUSxQOsf3XDrdBe7uphweKUaTiiRx&#10;cOI2QbvBTI14/e1X+NMv/R9s77/Ja699l1+89hKT4TY+ktnRAMqKe9e3SSYZM1WhNChlCP2QdqfP&#10;ua2HkFGE14j4yle/yv7uAU5ZMR1NWNo8wb27+xxsT1nqL3Px9EW2zlzm3NaH6CyuE7T7eFGLwew6&#10;STbmzt1b/N23/p5vffPHyAJiNyIZJxgHJumEw8EBd+7dYTAeIlyHE+sbnD5zhsFwhFaG9fUNzp3b&#10;QknNxsYmZVHx3DPP8dIPX+bHP3qVZtznp6/8glvXdxDCww8iXNfnxOYG49mISTLk3s4tZsmISqZM&#10;JodMpwOm0wm3b71H4JV4rmJlqcepU+ssLS4xGc+4cPEKH3ruY6yunmJ9bYuDvZR0Krh4/gnKvMG1&#10;t3aYjAq08hkPE0ajGUpqoiiiLK0bIEiK0uoIq8pCzzYvzV4MaZYymU2smQXg+Tbby/MDHNe3xkMP&#10;oIQc5xg6pEbgRzFxFGJURZXNMEUCZYrMJlAleKbAExWeUDhCHQdv+kFIqcq6FDG4rrU2t3Q02wjZ&#10;cHKLrHmei8BYwwgtMUrhaFUjgsoihY7CczRCVxhZ4DoF1Iihi8/62lmWlhbpLXr0+l2ymuKWJlPy&#10;ZMZmr8PW+dNocnb39zgaDlBas752ikajSSUMV648wideeJ4//KM/pNc/werqGrJSTKczpuMpQjgk&#10;tc2353nHBZ5X5/l4vlc3rvet4j3Pp6qRVnsg2e/Xutb8UFMspD0IXc9FG6CM8UQT142Jwg5SKW5e&#10;v81wMGZxaQnP9xgNhxgKHAr8yKBMRl7l+I7k4nKInxxwdPMNRDZgsRXhUqFUaQ8yBwaTMaNpQqlB&#10;CY9KQqVA49AIXYo84+jwgKOjQ/IiIwwDOp02nU6HpaUltNYMx2O2t7eZThM8P7QFhdQYN8bxIxwv&#10;AjcCL0T4MXgRxg2ZZRWVcSgklEqgcY8d2AqpaPkVshyTGk3q+qReTBm2qDyBkgXkI1omIyxTnrx4&#10;hQ8/+0neenePr//gDXqbj3P5seeIOh2Eep8PP93nX/7GBa4+1OXOe2/yb//X/51/8z//ET9/X7OX&#10;9RmpFl5nlcqEpBNJs9XnV559gp3r7zE5OCQU1gpbqwptwA9jjBeAH4DvYjzQIsf1JIjcMjvKjDgK&#10;GQwOMVrTaMaEQcicgjKbzdBK0Wl3cBxBmZcoaffI6soKWZaD0cSNiMWFPkrNDRDs5NNOTzVRFNJu&#10;NVFK0+l06HTadiBTX2JBHHFqcxOMA6ai12lz+fIlNJZiI3VVR4wIvvXSdynTxIZpVxzHIczp6idP&#10;b7J5ch0lq9pMp+TO7TvsbO/h+xGhH6MktniizlhU9WdtjOB5HmEYHgfPz9uS+4gWx/tijpTNb84H&#10;tXaivljnhdBx8zNvmMT80nbu03YM1AlVYOaopcB1PZZWVqmkIs1SwLHTeeEilKIoKjvYCmLiVgvX&#10;D9GOe6yX8WpTEWFMPfBxrUxAKRyjbB6idsiLnKzMKGXFbDIFZfCFYGGhzYc+9Dj/6Uv/iYODAVqY&#10;elJer4WZrwjHHKRfVrDcX0fmzeCcp/Vgc1i/XruG4gEe1D9uw3VtjCXxccOYqNW2AyGtbRRFqfCj&#10;Lo89/SHcsElaSUt1Mzbix8EOSZk30XWj6XDfLMdxBEYYHMegZYHKUw72dpHZDIoRDU9w6swF0tmU&#10;3e1tHCFwhR0UFlKB0VQCwjDm0vlztOMIPZtitMC0mwg/RAgXpUEKF+MHKM+nrPez6zgIx2rkTOBh&#10;fI8Kj1xpvDwDXdXDz5Isz0mSlKIswXFZObGOMoLKwNF4wv5gQKE1yhGkUqF8n8r3uDeZkiF45fU3&#10;Gc4yJllJlikG44wKl6yCXLtMCsn+OGFcVCSVplQ2fD0IAqIoxhG+1WciaDRbiMDhwqNXmRnDe7e3&#10;iZt91jc2eeapZ/jUr36GT3/ms3z6M5/lhY9/gmeefZaHrzzMytoqQRAdDz60qdEbzyGKI8IoQGMo&#10;qoJuu0UY+gSBvbPzcj4U9usBpmsRd2PzQIuyqjV3INAIkyBMTpZNiKKA4WTGJK8QYYub9/Z56Mpj&#10;fPu7L/HVr/01zTjkv/qd3+DS2VWuvfYDbr/+Q050lnjk3Hmuv/ELktGEXn+VXr/HJDF85BOf4XBQ&#10;8OW/+SbnL13kkQ9cJSnHmHDG3aM3SeSAuwc36C0v0O6f4eAoZ+8wYZYqkvIIr6mYZTMWlzdZXnyC&#10;jdWPsbH4MV7/8ZS77+U8fP4ZHr10hWI248zGJo9cuszkaMD2rdsErkOzEdX5yqI+5+yQEDy0cdFa&#10;oPKc2A9IZzOazQZSSUbTMd3FPrksaXZaCM9hODzi7u3bPPX441SzlFvvXOPy2bNMdR1mXqNWOA6O&#10;8NAGCqUQnm9D2B1rrKKPJUF1A6Y1rVaLyXiC6whr/JhleIGP73l4rsdoNGRpcYHPffrTvPy9F9m5&#10;fZOzm2skowEEMZ7jkU5T0iTDFXYQk+cJcRwQhOC4xubJGkWWFUhpcJ0YITyMsjpsz3e5b/RlB9/z&#10;yCHXtQifcGwOq+O6lvIshJUw1UNyJa1hlx3GQxCENZUZkjRD4NBstNFGMJnMGAzHlEVVm+NYhobN&#10;SPQQrmeb1xqJVcJFCQ+JjxQ+lROghG/dSA1oXIwIUPhUxkOKAO2ESOEdo4vgWmdno3FMPRysPSYQ&#10;9XkrRK1dF8dmi2Y+WZwjkjXyrI2hcptUhEg8VP3/GGORfaMqTm+u4370M+tfWOj16LR7KOmy2D/F&#10;xtmHORwUhFGfVqtFu9NgOjvk7777N8zSAYwmhKENVp7NJoxGA/r9PutrG4R+iOd4dLodyiqhqjL8&#10;0Ee4DkWpOTyc0O4scfPGbTzf58rDj9LsLTDLckaTCd/7/vcJA4e8mDGZDdHGduqrK0uISjI8OKLK&#10;bcecqPKYWiKMQxw12dq6wN7RkP/7D/6Ad99+h+lozENnT3Hy1AZPPPsEV69e5Y033qTV6rDaX2Jj&#10;/TRrJy4wTROOJgPKKuGdd1/kr7/2F1x7+w3iRozRDRsCrrTdIMYwGo4AY81HfI+V5WUazZjAD+j3&#10;eqyurnI0OOTo6Mi6R/X7+L7Pa6+9xl/81V8wm83YvrNDGMTMxjOEsM5hKysrxM2I9c0TtDst0mzG&#10;7u42Ozv3cIQgyzL6C6sksxlBILh08QJbZ88ShiHf/vZ3GY6mNFtdFhZX2Ng8xdraJvfu7rC0tEKR&#10;V7zx+jvISpCmea0H8Oj1+jXdMkUbRTKzVseOgEpK8jy3gfDCbrhkllhXx9ptVEo7aTXGHOeiNRoN&#10;ur0u7VabIAiOp6qe70NgtX9FOmV/d5vR8BAXQ1Dn1diMoKB+nIPS0k50amqkG4TW+bSehChZ1V9l&#10;rY1S1kUxqPUPwrE6vCInSTLyJMUYcOtgcMR9TSSA49a0LXw8N+bk+nkWFhbpL7jW3CHymc2mlKXV&#10;0LZdj26vzf7+Nm5dnK6trRH6sc190jZXr8oSpJT85V/+NU8+9RRhGLJ97x6j0YiV5WUcAWEU1ut4&#10;/9Cbb2xZm7YgbGEd+EGt+fBqaq1rzUXqjESBXZuyKmt3L2vvLKRDs9WuXckc/NDl5s2b3L1zh1az&#10;xda581x79xpB6CBlQZrO7PTS9Wm0ehSl5Oy5C+wfDnjn3feRCvLScv57vR77+7sUWYbW9e/Bt/li&#10;UmrSNGMyOiTLUtuorK5ybuscJ06cQAiH6XTK/sEBu7u7JEmKI1yC0DqMVZWd5gvfZkj5gY+obZiV&#10;MpRlRZbn+IHVjj74XrAOyY4V4+dWmyXCAOM4ZKWdXjoGPGMIhGF9eZEnP/AoUkq++73v4wYxz334&#10;Y/T7yxSlZGtri9/43Id54tELJONd/t2/+wP+h//x3/DyT35OpjzcqI3Ew1Q2yqVKczxtp4oXL57G&#10;AO9ev4XjhQRRzGQ2o9/rM0sTpDZopWtzDmPRwtgjcAxrywuMDvZoNBt1IH2D1ZVVojiyKF5Z0ev1&#10;CIKgzhoNjwv+LM+QUpKkKVIq4ijk1KnTLC7Z75ubqnieS9ywuYJRaFHoZqN5nAs1GY/xPZ9JmqCV&#10;ocgNge/TbsQ8+eQHwLWUSe04GDSO4/OjV37EeO+QuNnASGHNrWSF4whW1lZYW13Bc12yPEc4ghs3&#10;bjAajYkbllZWSYlw7Fnj+u7xFHiefeW4DhhsMSqcuump0S7neCb6AIr4YNPyy43QP4UYzpG0ucvd&#10;vDEE7uvx5vvOEXUGoEA4Hiura1TKkGQ5GoFU2hbAdRaXkRrHjwnbXbwwRnh+rVE01m0yCGoNvc3o&#10;qqREKUWzGdh7JYgsBb2y2qFG3MBBUIyGCAo++anneOnFFzk8HNcREvqXmsJf/ikfaBgf1BWa+erZ&#10;r/MW8pf6PvMP6KcPPuaB/2iOYBnh4kcRUaNlmQlYIyFdKVrtLk9+8EPklaJSkOU5rm8t2VVl9/Qc&#10;XUVYlNhzPFzXsydmbfIjhEFWBTLPONzbRRa2KQvDgBMntzg4OGB/dxffE/iuOc6RRUAzbpBOhgRl&#10;wQcfuUzTFfi+R+lavbznuNZROcuQtaGT53l4tVW8MJaNMkddqsq6HzeEoCwrirKkrOx+nExnlFJa&#10;hHlxgUpa3XWappRlRRxHGGA8GjEcDJhMJxyOx9ze2SVXmp2jIxQChFtrvxVVUVgn4bJke2eb4XBo&#10;z10hacYxrbhhNWbS2GBvY1GitfVlTp47QyIlv3j7Gnfu7bOzs0OkHQLPp9Vr02q2WFpe4vTZ01y5&#10;+gjPP/88H/3IR/nkJz/BM888w6VLF2l32nZv1GsTRRGtVpM4CllaWmJ1bRU/DGwUWI3wVKWtJTrt&#10;bo2SCAajCcYIwjhmOBoRRL7NPsQawB0eHNFqtYjDEAfF8kIPtOTe3Vv85Ec/4K033uDDzz/H5z//&#10;eUajES/96A1G05xTp88wTTLubO/iOB7r62scHh7y2NWLPHLlHH/2H/89Uk54/IlL7OxeJwghzTNG&#10;owmnTp4lDhcZDKZ0O32Wl5dRZkoUOSwt9VleXuHcmcs4okGeQeC1OXPmHBiXt998k163T7fbZf3E&#10;Jo9efQytDTfev4HWlmZtjB0Cz/P45lo8rTWNKLZUe9+ziJWwA+DBcIjn+fWQHOJGA98LuH79Br1e&#10;n83NTd58803i5VWL3rpunXGrjjV4c/dRm9Eq0coOS8qqRCpVo8w+RZHRjBt4rkOazOzAvY5GkEoR&#10;hiGD4ZBOt8dv/tZvcePGLV586UXWTqzjNDvMZollClUVk8mUIAxod9vkRYoRmlmSoIwhCCNcN8T1&#10;LLJdFAWuQz1E8OrzF3vH1w2TAdw6d1JKaR1xaxRSVja2S9Sonawbw6qyYENYsy2UlMymU9Ikqb07&#10;BoxGI6qqQikQjo/SmqKsqJSuXWPN8Xk4PzLvMxgchOPVDbmqh5dWvgfiWLstahaNeICT8uChap9P&#10;11FLqtaj1iy54+Ghc3/Yh8DacN9HVI1jvS/mjq7CGEsHVhWokqsPX8R97rMPfWE6qUhzl4XFR8ll&#10;DxGfpNvr0u+FzJJ9du+8wfde+lvefusdtm/uUewdUma5RS+MptNtMB6PqcqcbqfN8OiIw/09smyE&#10;67qMRxOKoiJwGyz0zuC3z3PixFUuXfgQGycvs3bqIS5ceYJpOUGS4TkV48E2jsoJjaHhebiFJjIx&#10;04OE6d4Undf5U8rgGwgcgSwy3nvnHX7685+QzRLaYUTLD+gEEZ1GC2Fc+r0+XhSCqFhdLXCCITd3&#10;vst7d7/N+9vf4Tvf/w+8/fY3aTUd+t02ruOzurZKfyFi47RLp69YWNjk5Ol1oobHua0zJOkEYzTL&#10;K0sWtfE8ZtOEg/1Dup0+WsGd2/cospJ33n6P/aMxgd9CSwdVQbvVodXuEjdiFpb7eKFHUeVkRcqt&#10;W3eYTGagHbrtBXyvQa99giLXPHRui40T6zy0dZ5mo8Xrv3iLOG5hjMvi0ipJknP9vVtgfI72J9y5&#10;uUeRGcq8xGDwXJe8yDg42MNxDGHkkeUzHFeT5RlZbZMdhjGeF4KxTnJKVceGBFrbHaCNbVyKojzO&#10;NCyLgqoqacT2QvA8C88vL3eo8hEH926STY9ohz6ha6k8rWaEIwxh6KJQJOmUvMxwPQ8/DMFx6vxD&#10;VcP+mjAKj6mWnfoyCqMQtw6UrcoC6imc51jNiaxytKwIfYeiSFAyp9Nq4KBRKkEYjTCC0G3Saa+y&#10;srLC4nLE4tICkzxlliSURYksSk50ezzxgcdY21jFOMJy5ZXENz7j4ZB7h3t4nkuv2+Tyw5f48z/7&#10;MkdHAz7w+GN0u12CIGA2nVoeu+fj+/djPwy1m2odWosxuI5nL9NKWkoPNZfeYOmznm+b/gdiQwzQ&#10;bDZJkhTfCSwqo0r80MNgufQ/eOWH7B8dsbayTuSHzCZjGlHMrZ27vP7mW0yGBf1Wm8U4JBIFJzdO&#10;8N61d7h1+wYa6PS7TKZjm4nXaNBqxhRJSjIeUaVTqmSCjyJutHjkkatcfvhhwihiOByyvb3D9s42&#10;B0eHpFlOXlZUUuP6IX7QQGrLuQ/CFkGjC06A0g6VEpTSILWDcXy8IEZqKGrxulPT8KqyrJsJxchT&#10;pJ5BlYJAOSz4kmC2g5O8y4m+4OnHr7C8uMmrr025dS/j8ac+zsaph5hmd1lYzvnnHz/Jp144RbNb&#10;8KWv/im/92//N/74qy+yl/WQ0RaVOEmWh6B8e6kJSRgDsWQ43cOdpPzOb/4WZV5y4713iQIfVwgC&#10;xyHPcgI/xHFc/DBEFrmNaZGSwI+49NBDVLMjdnd3yfOM9fUNDo8O2dneodfvI6XC82xGk+t69pLQ&#10;hiC0Q4QkSUhmKYHvk6UpaZpysL9vBxztFtpojg6P6smvW1N8K5RUNtReCIxUdWixY6nCjn1vdTs9&#10;zp47b42ghKHZDMnyFMeNGB4NeeOdX1BqiagsoqO1ZGFpgXPnzuL5HmmaoJXi5o1blGVlqYEajBEI&#10;XDBOrSnRx0je3BjB7oEH6NIPNitmjqDPkT7uX5tzNqi4P22eO6E+2BDOH2Og1rdg0SDux6F49eDB&#10;aj0sSi8cwdLyKq7rMhyNgdpgy/dRVYWDpWAFkc/i8gr9hUWGs9wiYoYaGZRoLVFa4Hq2iInCgGYU&#10;srq6RplLZkmKpLINUWnoxE20sK/4hecfY3g04qUXv4MU1u32H33UVczcBv0BUPB+c+3MEbl6rWp9&#10;n0U17BrOjSiMrn8vTh26XLu0eq5XU30dKjek1enZ4szzkFluEcNUceLcRU6cPk9SKbr9Hvv7e0RR&#10;wGw2IwxihHCQ2mqxwtCe9UbNqcD2hVeqtPqhPGV4uM90OMAVmrycsbi0yOrWRa7dvE6pK1zX4JuM&#10;Ik8wosSoHNcF4buMZ1N02OL01ae4tjfG60Q4kYsnJUVVgNAoXVrUQIBXGVqeT4hBKCujULmkSjSO&#10;EiTpECNgmqVkRYU2goPBkKwoWT95Gu24ZFKTSsUgSxlkKaOqZCwLhrLg3mTMzizh9uEB46xgmmZ4&#10;jo8uNaEbYEpD5AY0w9gOckZDqiInDBzSZAzCwfV9QtexOsZ2B6U0jVaLoBHTXezRX1lm69IVtPD5&#10;z1/+Oq/9/DXefett9vb3aHX6FmXybORRKSsMEDVjokaDzVMnufTww3zwuWf51c98mqee+SBXrj7C&#10;2a1zhHFE5HpEUUh/cYHzF86zvLbKeDLmaDAgDEN8z+fw6Ig4blKUFUmSUkmJH4QksymdVoSHoUxS&#10;iizHFS5x1KTdW6VQHqWI6a6cIS0Fk1nJ9vYuf/eNb+DJgn/9+c9z4dQqb/z0Jd679mO2ttZxPck7&#10;712jVC6rq+dIkwBHr/Hrn/3XvPrjXb72lR/x1Ac+y0L7MWQpWDxZcOrsCkWuWF5apCxSDvbv4HsV&#10;Vy4+wtaZRzi78SjjgwZ33yuoxg3KmWa4P8CT8IlnPslDJ8+xdfo8G4srbK6s8uuf+TSPP3qF1197&#10;lcHhPmEU1no5H6nA4CNERFkaHCGPfQfsEWX/JGXFaDiAesjebjbwHIcqLxgeHqCl5OTmOrfvbrO+&#10;uEjgOghjkKoiryok2rpJq4qw0cA4DpW0dZZjBEJBIwgxKsc/pmJiGx4/RDs+pTJo4eJHMY7rMjg6&#10;JPJdPvepj7PYafJXf/6n+J2IdiNGKEmRplRZxXg4AgUrS6u4jkeapKhK0mo2cV2HsshwhEYIhQvH&#10;bvSybujsnWPXwN4BNsNR1wib49QUZUdQFaWNs3Jc8ryk1+3juQGe51sdu9R02j2LzipQCoKgQaez&#10;wHSaIryIShuCOAbHZTAe2agYT2BkCVWOj8TTJUJmuKogEoqGKwkdRVXluIYaBVTWkRSNLxQ+FR4V&#10;pkoIHY0pUiJP4OgSZEkgBFntsF4pRSkLgtDGF4k6jg9jkGVFFIaUZYHAuq7ac0ohpCRywTUVji7x&#10;KNH5hJCK9aUuH332cdxP/fbDX9hc2+DoaMT+bkpV+iSly8mTJ7l27Rr/4Y/+H6698zoGTaffY2Pj&#10;BH0H8jKrueI5SleWG6w0w6Mh+7sHCKC/2GZleZmypt75fpOV1dMErTVarT6XLz3Mo48+SndpES1A&#10;UnDm7Cb9ToM49PBcQ1HUOqEkQZUSWUqoDFVVMZMZQljDEq00w8GI3Z19SiHwvIB23MITDoGw2VN7&#10;h3sUsuD8hQucPXsalxmj4YhplnJ3Z5uD0RHT2QSlJpw7c5ZkmjKb5qyunWRlZYX9vdv0+j0a0SrL&#10;y8t0Ol2s+6N1CyuLEtd16XQ6KKloNBpUZcVgOCDPc3a2d7h+4wZZWeAIl36nSxRGuDisrK7SbDVR&#10;SnJ3+y53t+9w89YNDg4Pat2CIZklDAYDtrcPAdjcXGE2GeI4MJlM6PX6rKycYDrLcByfW3fuce/e&#10;HllWsb93xP7eAK0Frusznc44OjykKMpjB6aizGsXJ/B9jyi2GqMobFiExrNUxUYcWpheWJMFqeQx&#10;xdFO1L3jqbvW1pjGuovagirJUwaDQ7IkAaXQVYmqrFnGbDazl3rN33Z9W+QeaxhdBy3s9CNNU+I4&#10;Jo4jijy3MHk9VQdzjLDJB/SRWmscY/OnpLxPPdW1fkcrhR/a4kIQ4Dkx/e466+vrLK1EdLsdKqHr&#10;Q3jIZDSiG/goVXLz7g083ycvcmazGULbwrG10COOIrJkwsLCAs1Gnz/5kz/hiSefYGXFuopZ2l6r&#10;buaoi6l6IwOeb+28/cAOHtqttp3sKVsc6RohDIKgjqews39dN5RFmR/rFtJphue6bO/sEDcbdLt2&#10;Yn94dMSrP/s5rbjNs888Q1mmJOmUSld88Ytf5KUXX+be3busLC+zuLhIo91n4/Q5Xvz+D2l1+yRZ&#10;Tp5bncp0OqEqC+s2WhRgDM24weLCEsL3mCUJN2/c4N333mV7e5vhaESWZRgs8qekLU7DKKLVatnJ&#10;Ya3rqbSdpR1nNAqrIVVao2qkbZ4np45dK62OwmCYlKlFcqcFuixxTEnoGS5dPMWVhx9mf3/Ayz98&#10;lZWV83zkox8lyRJKVfLCJz/IJ37leS5vbvC3f/8Nfv9/+n2++If/nhu37iKcBsJtUkkfRFzT5QzC&#10;MThIXNdOVDGacjDGGMOn/9mvEUQNXnv9dbKyYjKd0u72kNpQqrnOzCEOPYSqKPOUyDO0Q0GeZ7Rb&#10;bW7fucNkMqHb7ZLnOd1O1+Yz1RrdIAhqGmiHZJYwGU9qZNxmaAkhkMpqTouyYFo3f3OHWKXUsbup&#10;rBF5t6aFa0E9lTUoaVCVYmNjg4XFNgaJQlqZrhLMkoSXvvcd0BpPB7YQbcasr5+gWZvjKC0Zj8cM&#10;hkNLkdYGUYvkTW1i5fUCwzIAACAASURBVMxzAKlpooj7ONYc3WKOej3Q+DxIe/yljwcaxPnJMTcB&#10;eOB7funvxhw3SPPGE6zI3zZF6lhfJbWmv7hMEESkeYGqJ8ie59moA62osgzhB8TtPn7YJOr0LPpb&#10;lURRSOT7FGVBUefLCuHQaDQwWpImCUeDMUII/Lh2sRUernCIIx+jcj70wcvEccyXv/IVokYLR81f&#10;PzU19pf1hHMK7YOo4IOOrvMVPl7zB9DZOd12nknpPICqztffqFoL7oWEUXTsTCxr5N5oh7MXLtNf&#10;XqWQCj8IGAyHlnpcVXiuZZIYh2PtGohjc545FVi4AiE0WpVMhgPy2QwtS7QuWFxaorO8we3btynz&#10;DE8YPF0gZYXnW3MLmWYobfMjt2/dYbC3z0KvjzYp7VaMUzv25nlmdUPYoULD9fGMQZWZRVqMpqok&#10;eWb3me9ZHXlZllRSMU0SprMEx/WtS2VZIpVmmiQURcFwPOLo6MjmfWYZ2zs7ZFlu8/LaXcpKWtRC&#10;26y0MIzoLywQxSFpkjAcDvA863Lqua49o32Phu/TbjURteGI63rEzSZXH7tCs9smU4qzD13kzNYF&#10;XnnlFQZ7B2xvbzOZJaysLNNut5FSWkM6AUma4DjOsfdCGATMZlPW1lbZ2tpia2uLDz7zDM8+/TSP&#10;PfoYRhiOBgO2HjrPZz/7WbqdLj/76c/I0pzVlRPMkhSDwA9DhqMxQRRTFgXNVsT6+jr9hUX6/UWW&#10;V9fww8gOA7VmNBrygccf5+TGGm+//irZbMTBzl3efuNV3nrzLX7lU5/mU5/5LPuDAd/41ndp9hZY&#10;Wz/N/v6Y3Z1DTm6cohk5JNOUX/3UcywstviLv/hjlCo5ebpL2La6Pse0WVo8weBoZM/gXsSZ02cI&#10;/Ii333qXu7cGZIlh+84Bs9mMK1cu8fGPvUC32SPqtKmynLKwOXmzJKHb6/G5z/0a71x7lxs3b9Nu&#10;dymlolIaP4gIAhtLI4ytV+asiXndZRlDPpPptJaPeAR+YB1DpaIoCmbTGWtntnjv/fctvdL3QAgq&#10;qYgaMbKyWm3hOLUMQBMFAaEfgDGUZQFC1rWFua/fm3MNtK05qDWu3U6b2XRCWRQ88fjjPHL1Kn/8&#10;V1/GcQPa7a515sbB9TzyoqCUkrhpDfwcz6KAldRkeWFr+lYbgf1ZHdcOouYMKiFs/ePWWta51tzW&#10;UbUuUTiEga13pZT4tWwny7I649dQlAWystrXZqOJEILpdHpMvzbCuotGcYwf1FRnbV1RozCEWqvo&#10;WntptDbH65+kGTjzuA1TG/+oWl9t2ZFuzUzQWh6jmrrO6fU8nxynRoZFrWu0GeNSVnagikBJbdFb&#10;WTHX/ypjkWFZWcf7eW0sqxLPEVy+eIFPffIZHAPur/32Z7+wvPABfOcyB4M13r01ZX+cEjT6jI7e&#10;42D7LXpuxdn1ZS5snKeBx6s/fYU8l4RRFyl9orjLyvIGZSm5c2eHbrfH4uISC/0evh+TzArKAvLE&#10;YTqpGJUJiwtLbKyewxUBThjTW1plnI+4s32T9ZUlHrn8EMV4xGs/eRlkgWsUk8EALQ154ZAVFaUs&#10;8D2PKPZxfRctNMYxLCwu0Go2CHyfldUlllYWCZsRszxlZW2Z1moP7RUc7dxme3ePweERxSwj9GJG&#10;e0O6Xpu9WwMCuix2N/jBK6/y/s277I+OEG7ESn+VO7dvM5vaoNxmo0GWWnfRhd4i29u7pEnGhQuX&#10;aDXb7O3ss39wSJGXXLp0mazIKIqitrB2EMLQX+yR5QnvXX8PXCjKiuk0w2iHqnTIZ5rJoMDogF6/&#10;ix/ChYfOcu/uXX7y45+wfW+Xo8MZsnLROuTOrQMGRwlGBgwPZqQTSez3qHLJeHqA54FSNgoiCDy0&#10;kXYq41pBbxAG9o3vh7VmMMD1Int5xAF+jUZgat1svekcMXdoqq2OjaSq8tpARuA6munhNdKjbVyV&#10;E/oCo6Sl+gURmZRo1yVXisoonMAlCFxcoUFZI5ogCmjEMVJWtaV3EwR0Ox1c133AwMNqRRxhbG6N&#10;MAijaTQjgsCtixuNcCQOGs+1iKKWqdUpKgdhAtqNNVZWVllcbtJqNyhdQ6UUg8Mh+TTjwuY5rl69&#10;inbBOFablaQJnjSsLC+ysLIERpMmU5IkZWFhiS996f/l6PCAFz72UeZuY2Vhm7c5pcBy5u2kHsRx&#10;2LjjWIvhoigAWxjNDX4ODw9pNls2PL42AxBCkCTJcVB5q9m2dFPHkOZTvAC6vTaDZMqrv3ido70h&#10;zz39LCdWVhgNR5jY473rN0kGM3788k949533OL91kf5in4V+hzSd8Oabr6JlQivw0EWGzHOENMi8&#10;IgxC1jc2abU7zLKU0Tjh6GjEYDhEKYPr+0hlyMvSanYMNNtduv1lWu0+bmAdyaS2nHyprNOXDYV1&#10;bRamBq2pQ4ArOyioSgJPEDigqxxdpqAkTbFCMSw42fUJ5BHLoeFjzz1L5C7x8vevkcoeV59+nsXN&#10;FsPsOlevtvhXn3+KR84IDm7/gv/m97/AF//j3/CDV3Yo9GnC7iNUZoG8SlEiI/BnCDPENwIfgTAe&#10;ggbaEVTYg/7a7Zu8f+8WH37hQzz/4aeR5QwjE/bu3aQVuoRCEXgCoXJMVSALie/6rC9tcmazzc7u&#10;DmsnTpBlOVJKoqhRD3kiZrMUx/UIwwiEIMtza/wkpXURrpTVYPg+ruvW1uOBzcgTliZn2SBWh6K1&#10;JvQjBE6dm+fSaDZodzpoqRiPBzWlP+DMmXOcPrVpERxT4rkuaVrhhyHf+PtvotIcVUnC0KfX67Cw&#10;uIDjOEwmUwZHQ/b2DjDa6t0d4eE4vt2lD2gJhWOOEcP7zdqc0qkf7F7uN4XivgGNPqZQ3m8UH/z7&#10;PyRY/qOGsm56qIcvc0qOM++LasMnjTWG6vb6tNod8tKaMyjt1M17hdGKKp0hXGi2Wvhxg8L4tSmW&#10;sIerKvBdBycI69gXQxwEduKel5SlIohCRCAoZYWbGYIgJCsLhrMJl04u8vDly/zhn/8Jyih87f7/&#10;NoXHOsMH9JcPfhxTlOahyce80fu/kBpIrJHG2mbd3H+Cej6CaXVtQV/kGKUQpUQWJSLq8ugTz6LD&#10;JpXSuL7LeDzCKBu6be8iD+HVeqK6ABTG2rY7rs2FCwIPWVm9+PBgD5VZ+r/GY2XjDGGzza1bt6BK&#10;iKmIyxlCVlTTKQEQtzt4fsw0Nwylj796CW/1HEejPdZXuzS0wHNKBDmBo0irjCBwaAa+HQCplEpL&#10;CqEpdEVWSIoyRwrJNMsoDeTKMJjOSCpJ0GrjN1pI4TKrJHf390mVIteKpCpx44hMlog6liVPU0LP&#10;ZaHVohX4BEqz2u2ytrDA6GCX/bu3cWRJr+nRiz06oSF2jdUxKYUuMhqNBp1uBzfwcQIfPwoQLpw+&#10;dYbdvSP6/WUWV07wK5/8Fcqq4Nad26RFYSnvShI1IqJGRKUklZKEsc1eniYJ0mgbO+V4DMdjojjG&#10;IGj4Ef3VNS49fIUPPvMMC0tL7O8fMksSzpw9Rykl9+7t4LgerWaLWWrNxoLAo9XucniY0m4tEgZN&#10;fDcgcAPKvCRLC4xxGU1z8kKxefI8O4czZplBBH32Jw7v39jl5e99m163wb/4nd9k66ENvvudr3Lt&#10;2k/YXF+i0w748U9+Squ9zNpmn2vXU06fv8SjT/0a3/jOG7xzfcrjjz/B3euKwz2JTCPeevU2frXE&#10;hc0XGG63ef3HM9KjJVS+wO7dBFk4fOIjn+HDz38cRzZwDZRpxmwyI/B8HAdGwwFVldPuNPjN3/zn&#10;RHHISy++SLPdIorsuslKgSMwAaj6fHGEsGieVLjK4BuBqSSmlFRFac+KVoOo1SSTBTuHe/hScfXi&#10;ee7cvI7Rina7SRRHTGZTlLaRJmD1d0pK0AYXgdDGmjLVDtDg2Bgw4dpmR7hIRD3UFPhBwHQ2tdFY&#10;SjIaDLj6yMN89BMf4m++8iWuvfE6D1+4gIdgOpzRjDqMBxOE9gncBqEX1I2tRlUpgV/RbDj4ToSq&#10;ymMmGEajal2851pPCdcRNUpo60AhrEdFEPjW/Kl2bQdLX4+jBm7dsPX7C7iuT1lKPM/H9yNL+TSC&#10;JLGu+FVNvRUCijTh/2PsTWPsSu8zv9/7nv3c/Vbd2sni2uwmm2Q3m92SW5sXSY4l2/KSSSYezHwL&#10;kAD+knwJkElgIQsQYJwvwQRBgEyWsYEZJR5nbEveJMvaWlLvO3c2t2Ltdfdzz/qeNx/eU0XKMwlS&#10;AEE2WMWu+9Y95/yX5/k9eTrDFQXrC21+6dUrvHr5GT5/5Vl+7sJJrj6zypUzy7xwapHLJxc4tdTk&#10;3EqTM72QEx2btQYsh4pFL6PnF9R0RNPXUMS0mg3SvKCULoUVMElyAlsgVQTpmHYgkOkBdZkQqClN&#10;mVIno6YTGlaBpyLqVo4vE3wSGm7ByaZL181o2imnF2t84ep5funVy1w4tUzLFZDGWL/wqy9+/aMP&#10;7nLn9mNcr8eJM6dodtvM4hnvvf0Ddrce0PTM1NmxQra2t5mOTPF5cNCn11ugO9diOOozN9dhaWGB&#10;Rr1Ou9nE8xyjyU8zolnMzs6Ax5t7NBaWsa0AS4QIJPVuBzcMuPvgBu++/ybX3n+Hv/n2n/Pw3m1K&#10;lZkivSypBw3Qkllk1sU4UD1+cRyHdrtNb2GBhcUVHNfDczxOrp/AsSyz6QsDptEE4dn4gc1Hb7/O&#10;hx9eo9ebo16vczAcYlsW0/EBUgojy0SwtbdPnCR0ujWOHz9OMi3IswLP83j0cIPNzS0GgwEgeLzx&#10;GM/zGA3HbG9t8f57H7CxsUG322VtbY1mo0mUxEfZKq7jksTGw+c4Brve7nbQwEH/gDw3W1JLWqii&#10;pFFv4Iceq6tL7G4/phb6XPvoI0ajEbWwwdbmLs+dv4jWFrV6E8+rsbc3YDKZoZXF3v4euUpNvp+Q&#10;R16mPM/IcuMTFFY1kRHSTBbyAlVJukwRZC60w8mMXXncDr08Zuqsq6mJKS5cx2wY4zjiYO8haZIa&#10;/1RVWEhpGb+fFAYlB2iMflqU5RH2uigKirLE9VyyPGM2mzGdTk0cRVEwnU5xK/35E2Kqj+caiYpd&#10;oY4dx8W2DNglDAMT7BvWaLdaTGcjIwWzfDy3QaO+yPzcPHM9n263hQwcdnZ2TKbRcMRyu8uVVz9F&#10;ENhsbD5kOBrQbDRIp8bTNSsytne2kUITBgFrayfpdjv82Z/+Gb1ej5evXq0kDyYbynHcoyyovKIt&#10;CkBaT+h3SZxSKFUFAhtqbKPRNFs3ranVwopmVlZT7aQKNNfMtefM9dJtMxwOmEYGky0ch42NLe7d&#10;ekCzXufM6RMMBn3CboNf//Vf59d+5WtcfP4ib731Fg8ePGRheYm19XVOnD7Nm2+/zXA0JonNZiOZ&#10;JTTrTc6ePcuZM2exLIut7S0GgyGFEkdRHH5gtsGVFg3P9+n1Fmh3uriuS5JmRBXqvyy18RUcNsql&#10;MphqpSrgjqEmHga1O7YhreVZRp6baATX88hy40NS6ZBXX7nC6fVVk7U3iHjuwiXWT5/Dch0arRo/&#10;/wuv8suff4Uo6vPP/uf/gd///d/njQ+usT+Msaw6tlsnyUqK2Qxkjhv4RqhXaiztV82reYJomVOW&#10;OaG0CGsBjzYe8v7776EpuXzpMpcvXebkyVOMxhNjdp/NSKcRluMQ+IF5yOU5Z0502N3dNVu+KrNw&#10;FsemgDj0iChlzPEV8c/1XPKKeisx/uAwDKqNqvma2SzCtiy8KmctDAPC0GQqGim4aSTr9ZB2u029&#10;0WAymTKeTKjVm0jt0Zuf59yzZ5AWCFkgbItJlGI5Dh9e+4C9jS1kKVlaXqbZbBkPJHBwcMDBwX7l&#10;CbWfyBIrEEtZhRNblkWJoY8+2WI98Q8+pQA9+rufyTEUhz6Npxs/fnZl+P/x8WSLVm0r9ZNG8gj7&#10;Lau4Cm2AGY1Wh0arXWVf5aSFoZKWRY4UkCUxQkrCRgev1iLVRnHhuibrL5tNzb9/SBPUmjIvqoGa&#10;xLJcQ7jUBrplF9LkEe9uk2YzVtoWn/vcZ/mr736b/v4ejrafvKCf8Q5WjRuHv54i1gFHoJoqv/Ho&#10;TMQTuM/R74dnJJ78bA43ura0KLXGabZxbMeEnGuNzs1Grdld5PKVl5lmpnCzbMl0MjH+IGFer+3Y&#10;CMs6Il4evgBL2mbbUZZ4gUuczNAqY29nizJNqo2H5Nj6cXIEjzYeIcscT5TIPDYKjEqJEGc5rmOA&#10;cKqUnDl7nuPHj/Pg9tsstX2W603i2Zgw9CgKxSia0Wg0EXmJzhVlWSkmSjOdz2JFnuUUeVJlrpkB&#10;cDRLSNMchERaDvuDAdPplGg2Q1XXprAkdqUEsS2L3vwcx48dZ3l5+RBoSLvdZf3EKW7evM3u/h6u&#10;63HixDrdbtucMYpGs0mtPW88mVrRqDfozs3j+6F53ZbF6TMn2d3b40//4i/Y3Nmju7jM0uIi5545&#10;y3Q65ebtO6A1e/v7xnvo+3Q67SPlwWw2I6wFFcRDmftKRX7UWhM6LtFkQpql5vkcmhic88+d56tf&#10;/SovX32Z27dus7m5bXxT1SZ0Ek0BWWURVzARNNPZjNksIc1zojihUCbX9PTp0zRqIWWWYgmYjIb4&#10;juDhnVu8/fZP2evv84Uv/iK/8MUvsbG5zRtvfUCuLM4/+wK3b9/nk7s7nDx5EqRAiIJPffoVVBnx&#10;o9f+JWvLK7iOy2Q4RWpJt9XDkh5pqphVQe1ZltPtznF87RhhWENUHs08jQkbNVzHMeAvrXBcB8/3&#10;KcuSoFZHa4HtePzgRz+mKDT1epOwVmcaRbi+GYRIjJdOaG1oohXUyXO96v2bMo0iEy/WaOC4Lkop&#10;xoMJOzs7LCwvs7O3j+U4CMvC9fwqCN7YhJxqA2lX3nLf9fA9F4Q6vB0cas05DJQvigLPc7Gl8R4G&#10;nocoS9I0oV4LGY2GrJw6zhd+4Rf45O4Dvv/911hYWGW+t0x/MCLNM+OBVwXSFvihj+Ma0IztGE9v&#10;GHZIkpRZPEMV6shCgDaxFZZlmVoVju5XsnpvCyFMZJmUR/yBaBphO85RprBd8QjKskRVGdFFnmM7&#10;DpZtoTRH6rNDxY0uS1xbsrzYYzoa0Kj5LMx3aTfD6hprs7AwR6/X4/jJJY6vL3PqxBqnT61z7pnT&#10;PPfsM1y4cJ6LFy9w5uw5Xv7UJV68eonnLz3DJ/f32NkfEIQNfN9YrRxH0m7V+a3f/AoXzj/Lheee&#10;5VOvvMKnX77C5cuXuHLlEi++eJ6Lly7ywpULXLz0PBcuXOTqyxc5fewEr7xykZeuPs/Jk2fodjt4&#10;nvEiz6YzU7f/2q9/+evxWFOkJozX8QVzvToLCwGPbr3H3qNbHOsEnFiZY2HOoTfvYddsbt65TW/x&#10;JNM4ZWHpGC9eeZXrN64baYIUaF0QBh5Ly8u4nksURWRZyfx8i0bHoRYUdMMezbCB36iDDbNyDCLn&#10;YGeTB3dv03Adjh9bodEITBFYapI0J0GgHYklFAiN7dvUW00anTZho0krbPHLX/5ltra22DnYpbPS&#10;ZlZOebhxj7ApcGopzaZN03FI4hFlmaH1lMlsn1Y3Z66j8YOc/nCfojjgwuUL1BsNtAq4ef0xo50h&#10;aawospL+3hCtJGms8JyAvd0+jx48JssKstQEmGpMSGej0WAaTZjrden15ilyRS2sYVsOhVK0Ox3a&#10;3Q5BPcT1XKbTiMlkzMHBAWmagNK0201wM4K6jS4zjq2tcWx1nYXecdKZzWSkUXlAze8xHWfsbPUp&#10;C4FQgjIr8F0X6ZSMxgOiKMJAOgqiaYxS5VEhJqRVTalK8ryS6BWmUSnztGrmZIVTt5BPCbscy8K2&#10;BI4tq6xBgeMIZrMx29uPyPMhge+Y2qIsDUQEQV7m2K6NtMAPHbPVEwohSmxbYlUZYK5nsPWObaOU&#10;Mfi7nnsEbcmyvHrwKvNLFUauqjJ0qUhViuM6RnIpwXGECZHVGsexKMsUaUl8r0kjmKPdXKXT6dJb&#10;aLCyskjQ6/Dw8QZ720N0UhIKj2dOPoMIbCwLbt25RqvdIu4PePTwHsKxkVoz6A+qcF/Bi1cuI0TJ&#10;j374A1555SWTX1QWJEnMZDIx/kxVUB5JdCUl+uhnJC2LNE05OOhzcDBgc3OTJEmr8xA0my0THF+W&#10;2JaNRlPkORpNEivqjSa5LhEWxGnEZDJh/vga9x8+5Cc/fB3Pcrh44Tz1esD9/mOGkzGugs995nP8&#10;yhe/ytbGJgcHOwSBZGmxTbPh8M6bPyb0fNaWV7n64qdYXjzOJ/c2+Oj6bR483mZnOKSUkmRWGKpX&#10;UVIoY5xG2liOh+sF5ArSvGQ8iYniHGH5uH4DIX2UFkcepkKZr1dKHxW0ALosEKU62hJ6lqbpO1ha&#10;kY4PWJlt8eJak5c+9Twf37/DD28+5tj5z7Ny9tNYwTyuHvHqpTn+g68dZ31e8X/9q/+D//K//m/5&#10;o2/d4+FknphjlNYC0tJYWlETmrrn4akeYuZiiSZKu5TeGO2kKDFDywSpOpB7KB0wmSlq7R6DyYyP&#10;P77Og0ePGQ6GuJ7LZz/3GV64cpGzz67T7Hg4doEkgnwKKuLK5fMGgDUaMZlMkbZjCkskk6khuBbV&#10;wMe2HTw/wAsCxpMJo9GEMtcVwdPQ5PIsAwzsoF6vowpDsnUdl1rYwPcDarW6kcMlCcksYTQcc7B/&#10;YCRuRUGn3aTIDOzp4vMXsS0DcbKEpNQuuSrpzwZ89Pa7hL7LwsIcQeChlCKKZvT7A7JU4boBRVGi&#10;9aF89MkW6jAeJ8+zn2lKDpu+v7vZ+7sN4WGLUx52EeJp/ib/v5rDo1roqBl9qpESVPc/WUnaTSMb&#10;1us0Wq2qmEnIlXmz6rLEtgVZMkEITa0e4teaKKfObBahdUnoeVjkFHmK9H1a7baZlqcZlfkIKW0y&#10;VZCLAtdzkJGmXquzOxoQZyl1NeWXf/mL/PDt13hw/Ta2dJ+8mL/TFD45BvHUEvDJazXAH5ujPMfK&#10;a/j0tvHw7I+awkpqdvT1woJSIFtdEAJV5siyRMcmsmZl/RynnrnIwWyGtB2EUETTiSHrWha25Zuo&#10;isNBZJVbKbSJ5UGYLbfrOcTxhDyZ0d/dRmcJeZpiOS2OHT/NbDphb/shAQkeoFMoCsEk9sDtkiuP&#10;TATkqaa5epILr3yemw83GaUpUVxwbu04aTTCc0uSZEaCwnFcZpOYpMjJUWQoRkXCJEtM3nKpDDRH&#10;SMZxwihJSRAM4pTt8ZhhkjKKU2Z5jl/VBs2wzmJ3HhdJ3fFo1+o4CGxVopMUX1pcfPY5tCr51rf+&#10;HCUk3d48p8+eoTs/h0DhWoJm6NNpNNBOjW6nw0K3ZbzCvkOmCrJSEdQCnjt3jh9+7weEfh2lIMkU&#10;q2urYMPps2e4/uFHXPv4I7YebzAZj+gf7NOo1ViY74HWRNMpr/3wNfI059jqMeIoIfRrjAZjHMtF&#10;5SWeV0M6DnGSkSojF3Zcl0KVLC0us3psjRs3bnLQP6DTnSNOTdaj43loZWoUbVmUSDINhYAsz8jz&#10;hMCT9A+2WF5a4Pj6Om++9zH4bTprz7KXuLiFQ6k9fvqTd3n7tTd56dxp/tFv/TY9T/DRj/+S4eYd&#10;Lpxdor93jzt3PqLX69DstEHarKycYb57me9/7zZ1/xRNfx2dNlhbPEc8EtgixLV9llaW6Pbq+HWN&#10;9BLG0Rabu3fZHTziwxs3SIqU0tL49QC/EaKlQNgSx/P413/6Jzze2uTkqRN8+ude4aMP32MaDUEn&#10;BIHJskNXFVfV/QitK/K4TZbnR0P2NMuZxhFJlplhZ7NBKBUqn7GztcGlSxfo7+8SRxG9bhff8RCl&#10;xtIa17JxXSMhTdOUOEtM/Jg2lPGiFJTaQE8KpVCFyaEsVYHj2CilkI7JyxSOhxM2yJRkuLNFr93h&#10;t7/2NeLplO99568IA4f5bguUwhKCNDaRZY7lYAmohyGN0COezQj8OugSrQp0qbCkwHMcEy5fDcs1&#10;pZH0U0XWCBNFlucZtoQ4meF5DseOrWHbkixLiWPjvfc8lzgxqj5RRSJlmQGl+b6PVgmu1DiWIHAt&#10;Atci9CQOBa3AxpcF3YZPK3CwSxMBYWkFKkclM0gmiCRGJDEyT7DzBLtIscsES6W06g5pkqIV+L7F&#10;Bx9cZzgcUqvVSeMpQhfIUlHEQ770+YuoaIBM+iw1bIIiwSsS6lLjl+DoAk9oynTGZLgFecJSswZ5&#10;RjabIYoYW2QIlWDrnMARWKXC+rXf/sWvJzNFELbxax2Gkwm5VkTxhK0Htxnub2IVKcePH+P5i8/z&#10;zLln6M73kJZH/2BaIY99iqIgjkdsbz5kMh5RZClSaHzf6IXDIGR+bolTp8+QlgrbdmmGq9hWQKI1&#10;OSX1uZCFxS7f/eu/pB64nDq2wsmTa5y/8Cy2bfN4Y4s4zkGa6bfKUxzXotas4QUBWVEwGU+xsJlM&#10;puzs7FBqzYNH93nw8D62kIaSGkoebz5iLmyC0Ny+fQetM4K6eQjNdZrM9+Y5fnwF3wux3BqN5jwX&#10;LlxmY2OT/vY+eWb8HVJazM/3GAyGjMcT8txsbvKK4nTixAlaLbPJ8QPfBJlGEyzLYn/XyEtVoZhM&#10;J+zu7fLg4QOGowGzeGa8apMp00mEFJLefI9jx4+xtNrjk3u3Ob62hpSSqy9epVRw59YDTp16hlqj&#10;jR/UmUwiDg76ZGmG5/p4bkCeZYxmI5QqTfyEtChyhcYUXofr8UMZkLTkUXBwUemhtcqPpuG6fAIr&#10;EIIjDPBhnWAWgIaOORgM2NvdRQiTwSMroqTreggESpfGfO571Oo1/MBDSoFVTXkEZhOSFQWT6YSi&#10;yqVzPQ80R/62NE0qUmpWBcYnpGn6JN9PCgOGELLKDjSbyFk0I01SsnxW5cy4SALq4QLtdpu5XsDK&#10;6gJTnXKwv8/Bbh8Vp3SDGqfPnES4Jd25JtPpgN3dXbq1CoTTaPDcc+cpy5KomgS7rsvVqy/zjW98&#10;gzu3bnPlyhU2dfhIagAAIABJREFUH2/S7/eP/JqO4+B6xtepMZlXcRyT54Y8OegPePjwEaurq/i+&#10;z2QyOaJI1hsNlCqOqFWWNJp8x3ZIEzPB1tJIbDXGi+Y16iRxxluvvc3e1g6tRo2XXnqRsZrxwx/+&#10;gI07D3Gly8kz57h88RKFzslUTme+y9r6MbZ29nj3vQ+xLZ/Hj3e5d/8Rk2mE6/ukecZoMjIESW0y&#10;8YIwIKwFNFtNwlpIqUuSNGUwGKKrgtfzAsJaHcfxKthRSVk1vIdbwsMtUFllPgkERZYidIltSVSe&#10;EU3GlKWiWa/xSy9dQUjJa++9TdDucOXnfh7XqRH6DY6trPLVL32Gl19Y5+OPX+P3fu/3+N/+4A/Z&#10;2h+gxTy5ttGWi7RsHCtHlBqdm/e/JUJsxzbEMBTYidmeH8JRyhq6NMSxej1k72CXWs3HtiXD/gFl&#10;UfDue+9w7fp1Hj16xCSe0Gw2ef7587z80ks8+8w51lfXWJhrcO3aNUajMQjJoD8022RpE89iikoy&#10;7PsGYpOmCXmWE02nqFKRzlKzUXVtsjxDlaoKszeeYsdxqmk8xHFCv99nNBqxs7PLaDQi9H2Go6F5&#10;r1Z+lCAIcO02870ea2vLNJsBwja0YMdvECUxGSk/+N7fsNpbJgxDs8lOU3a2d5lMJjiOi6r8b4fL&#10;v8Pze+KlwWR6iSfNx9ORFIdE0p9pGA+3e0+74/5fmsJ/W2to+if91KceftZTmlVBZX00/ta8Ks6k&#10;ZWF7Pq1O92g7pHR1T6XEsSyy2RSlFF5QwwkatBaOHf37lpSI0jxLlDCTbomR+Hqu+Rm5Xoh0bLRt&#10;sh69wjbQGs8mTWPseI9f/dVf4e7j+7z7xps4RmrzdxrCpxrEw7M5+v1nz+NQunl4Fk83geaonkht&#10;DzfYR/8NJj9NWNitDlmeUxY5ZV6gkhQBPHvxKs1uj2GcVP73zJCyS22ie2wfUfmFDeDmSWN4uM3U&#10;gLQESTJjOhky6u+jM+MhrDXmWDu+xt7+Lgf9XVwUNqCzosrDtJhfXGJlfZ2vfu1rfPkrX6Uo4eHm&#10;Hg8fPGB9tcvO/VucX16g7gtUHplGtG5ySfMoq0icpmqPC+Plkdp4PylL0jSlPxwaUq2G0WTKzv4+&#10;k0lUFYE1Tqyv49gG5NRpt1lZXubq1ZdYWVnm4sWLrK6s4DoOOzu7vPfu+zzc2OTk6TOce+4Ca8eP&#10;G7ppZrzJ1mGeo1KkONTrDbqtmiE+WwYio4Wg0+mwON/j9u1bTKOU9dNnmMQZSZZRYu4Tr376VQ4O&#10;DhhWvvB+3zAUgiCo2AtNfvSjH/Gtb32Ly5cvs7S0dHQNG6qmXz3Hc7Pxds2A91A+ncQJZ06dodPp&#10;cvfuPTYeb1KokiiOzSDaMve1rCiIE3N+aZYewbGkFHiezzSKaLc6aAST6Yy8KGm32/hZxHi4i+/b&#10;7Gxv8Dff+RaqLPnFX/pFfv7nf55337/Gu+9fQ2nJwvIx7t57yGA0ZmVtlSRJWVzs8uILF/nh9/+W&#10;4cE+X/jsZxkc9Llz6w5xHJOkieFK5DNqtQDXtZiMJ2xubbHxaAOBy/7+Pltbmzx4+IBZFLG+vs5w&#10;OOSf/tN/ys1btwhCA4prd7r8xm/8Jo82Ntjc3MT1fKRjYHsWVVyLMg2QVV2Hh/5yLInjuaiyZBrN&#10;yFWBbdkEltmGSdvh+o1b9BaXKUrNaDKh3ekaDV6VLayKwlz+1f3PtqyjqCDQlWz8iZ9ISkGWpdiW&#10;CYaPZzG1MERKwfbWFrWwhmOXJEnCZBLxla/+Gt35Bf7sz/6cWZLS6sxTazTJ8pxZHJNkqbGMeTb1&#10;usnZLQpDX7crerOq6OpCWtV9TFS+PWXsEFUNexi1cfhecxwH13FMHmOamiicip5/eIa6NHWY73uA&#10;8fZXtxujeJMS13EMB8G2qPkup08epx54OJbAtW0c2658fqZIti2whMSSsrKSVcM1aeilaZ6T5AVe&#10;rYYW8OG1e2xu71NoSRzHBJ6HJQXTyQEvXLzE/U9uEXo2Sws9yqIAbXzoaVqAlNiuS5KnbG5vEkUR&#10;Tb9m8lWruJhC5QiefK+UGus/+U9/5+tnTtZZXipQ3GEafcDH177L+29/m2h3i7X5OXrtFsvLbexa&#10;zMF0k3uP7/Jw8yF7+xNanXmms5R33nufu/duoFSC61k0Gx6OIyhUTF7McFwodUKWz5jvtpj2p4i0&#10;hm/VUMIizjOsUCItzcb9++xsbuFoA5Z4/HiXO3cf0R9qtPBwbI0qZvglNIMA13aYRTPGgynxNGW0&#10;ccD9W3fJZjFSaibxgDgeEsgEW5ToJGCwPWXr7hbjfoTn29hBwDCOQYYc7EPgrbG7XfDRB4+YThW9&#10;9gJWKbl7/R4qtVjsrdJqdDnYGzEaRORpSakEruPTbLRYXFzm7NmzlFqzt79ntMhpzP7BPmlWkGWK&#10;PC1JZilZViKFzWg8MXKIWcR4MiQvEhAF3bkanVZAtxviOIr10+fY2dknS0pEaVGkNq+/9jFLvdMc&#10;W34WrUP29wYMB0PiWcR0sk8QCFoNm/7gMZNZQrvdw/cDg6p2fAK/BhhanJTW0RpeVqh/E9JZGUSK&#10;ovL0VDeManvo2uZCM1McEJQIoVEqYzTsM+jvkWcxqRAU0gZMxkyRJmiVYkuF1BmupRDk6DKjLA2E&#10;pig1WWGgHLXQx/OMybher+E6bhW9YeRXljTbRNc134/jGG15rR7SbDaID9HLlYHbcSzCIDBSNSmJ&#10;E0MILTJBmgha9RUWegt050N6vQ6JU5JkGXvbQ4pZxvGFVS5fukJGhu0KFpe6jEcD1hcX6LSbHAyH&#10;eI5Pq9lBa3ADi8HgAEtKPrl7l7/92+9y9eWrrB8/ZiR69Tq1Ws2ECZs7StWoW5UOXlGvN/j442v8&#10;6Ic/4ty5c5w4cZLpZIqQJpTW87yjrLg0TUFUjabr4vke4+kIL3TRokCIgkazxkwrOt0eP/3B6zy6&#10;94B2o8XFixeJpOIv//rbOJlkbXmdrUd7RrZ0Zh0vdNgf7qMouXT5BT744DrvvXuNeKZwrBpFbrDP&#10;uszx3BLHAt/vEoQhlmUbyq3WJFnBeDJlOJ4w11uk3uzg+jUQDlkOcZKT5RphOaCyIxLiUVWuQZeG&#10;BpkmM6RW+LaFI0rKLMaTmhOrS1y88Bx/ffchD1OLK5e+xLm1yzTGCSfaJZ9/KeDXv7hKZt/nv/uf&#10;/hv+i//+n/PG7SmRPkMhjqFliNSShj4gKGc4uYOlLIS2KAXk9pjMjkitGbmMgRpaeAjlYmkX25ph&#10;keBJC1EqVJmgSkW91cartRjPNFgtotxhkkoebQ64eeMBH7x/m5sf3WP30YDJQcLlS8e5+8kn7O8/&#10;CVm2LCMzK7XAcVwQJhYhL4y30LJt86AvS1zLNcMYIY62gwYWpZnNTJSLUoo4ThgOh4xHZuCVZwWe&#10;7+NX2/kkSfBcz/imihyhm7iORz0MOXHyOJaVmYbYrjHLMlJy3r/xMR3Xx/McikIRTWdMpzPKEjw3&#10;xHhmHYxkTB6RPQ8DjEutKsrcE43CUWMmnsjYf6Zhebqx0Ria9dOdzuH2i3/z4+mm8PDtdhjy/rOq&#10;VdN6CoznpSxLbNtIJpEWvYUlI4ebRhRl1cVoQ8zLoiFlnuF4AV5Qx270TBGtClP0qNiQaW0Xz3OR&#10;WiO0Jqx+hn5FIM1EZujNsTCSRUeQZBl68JhXX30Zu+3zV3/557jaPZJ5HvoLeeq8DguYnwk//pnX&#10;bz0l2xVH53cYom56QPN+OrxO5SHFFNBKG9J1Z55ZHFOqzECg8oIwDLn88hfISslUFdiOS5ZOiaZT&#10;bKuKg7CrvLwqt/YwTNrAZw5D7kHrkixPGB7sEU/GlGlMWZZ0FldYXF7m8eZdJuM9BAW5hJn2yVSD&#10;+Quf5xd+43eI7BoP90ecfu4sj/f3ePud1+mtLhF2l7m2OSZMY06sLKGLCMvxsVwfVQhEKhG5wCqN&#10;/0sXJVYpaCkPH5tUF4ySmFlakJSafhSxNRgyTBKSosTyPPYHA+5/cp/thxuUs5RyGnPwYIMHN++y&#10;u7VLw69x++Ob/OBvf8CgPySsN7H8Gq2FRdz2HMpxkX4NZTlVrKSJd6rV22QKbCmRGAmcdCyUBCyL&#10;7vwcZZLyyd07lEry5htvcfqZ5zh2ap355XkebTzi2NIKL77wIrYl+fjDjymynCSOefxog8D3mZ+b&#10;49LFS7z3zru88/Y7XHz+Eo1aw1x7SlMqDEzMdsh1iTIFhFG1VAqSEs36+jqDwZC33nkHaVmosiTL&#10;EgIHdDFDuza5FERocqERrqTW8iiLCdPxPs2ay4Xzp/BqTd6/cQvtt8ktB7l8nKi5yKgQREXJLC14&#10;/603uH/nY84/e47f+Yf/HrNomxt3PmYw2acz32YYzfjkk8csra7i1+pkpc1nP/1lhvs53/ub11iY&#10;m2O+F3L/0XX2+ht8eP1dXvvpO7zx5sfcurNHXvgsLZ1mbf0Z3rn5Bvc275PpnLBVZ2t/l7fefZdr&#10;N2+yd3BAWK/jBz7zvTlsWzA/3+R3f/c/pN0JeOP1H2CrOr7l4lp2Je/WaEtSoElUjvAcMkyEgrSM&#10;7JZSU6QZSRRhiYz19TWm0zFSCEaDAZ7tEroeg70+c802geubCDBVmGvXsdCWQDgWWvuU2tSE5vao&#10;oCywpcazBZ5ro0tDsW60O4yjmIPxjN7qOrvDCXNWA5Uo0jhlNDzg8599hRMnl/jO33yLUifYtuE9&#10;pGlGEseUuSbPSiztEgZNkBrfd3Edq1KEqUq1wNFzwkQHlU+Pu4wf05I06j6eZyOE5qC/zyyOTBa2&#10;Y4jPw9HAeO997ygqzbAezH3bUxGiSBC6wLMEvmvTatbwXJsw8Gk2G4wnU5I0x/Jq5MKmP0mIColT&#10;a1BKi0K6FMIlqzikKRZplV3q+B5lUeBICCzJycUOL5xd49KJeS4c63FjaJFLD4Xi/IXnuHvnBivL&#10;C7TqNdIkw7JskkSxPxiRKYEThuRIHu3sMktzwloTHB8lJFGakldWE4QgmkYmhu4//t2//3VbKkpd&#10;cDDqM5iM2OuPcRyfhfYCx1fW6DYbZPmMh1t3SYscxw9pdxbY3hrTPxhTrzfp9eaxbQU6x5bQatbp&#10;dtr05ucIw6DS9JbYjsfG40106SB1h73dIQmwdvIE9V6N69c/5E/++I/Iogn5bMrt2zfp9w/Ii4I4&#10;LgCB61pmilarMzfXRTo2cZbiegFLSyvkUcrBwQGu67Df32eSTFhc6jHfqpNlOYUyiOul7jzPnDuD&#10;G1hM4hFxnphJQK7Z3twhSzPOnn0GLQU3btzkww8+wrE9mvUOg8HQSPn6A+IkYX5unl6vx+kzZ+h0&#10;OszPz3Hp0kWi2ZTHjzcAzWQ6oV5vcOmFy4zHE5I4JY4T6rUGp06dxrYtOl0TV1GrBaysLtHptpnr&#10;tKHU+K7xmIymM7a2t2k1mtTCgI8/vEaWlly+9BK2FTAYjJlOIw4GB8RxZFbpUlBkOfEspt6ew3EC&#10;xqMxea7otOcQwmIWx5XnRxtKklIc0feq4kdKSZEmVT1wGCZqVU2HU20bjMfLwBg0SRKzu7vDcDjA&#10;siS1Tt2s5R0PCSTTCAEEvkupFXESE8UzZvGMLC+MZDBXmMgegRSadquNwASSqrIkTVJarRae65Gk&#10;KVbVJPqeh1t9byZCoU4pDT79sKCohQGtVhPHtrGkxHElnVYbXTrkmaQ3t25oi/MB3bkmTjtkMOjz&#10;+ME2Os1Z7fY4d+4ZUmb4voXSCUJoxrsH+L6PkpKdnT08zzd5O65kfm4e13U5eeIkN27e5O6du3z1&#10;K199Qh47JG1Wky9VbcqUUmYDqxTf+9vv8Y1vfIOFhQWeffY5pGW8BLPIZAQKYbD4sziqClXbTNwt&#10;k7U4S2Na7QYIxSya4TTq1MIGOw/3uPHhx+RJzOrKEmevnOdvv/tdrr39AbNpzD//3/+Qb37zm4QN&#10;n26vg5aaXBUIy+H8c5e5eeMT9vdHZKnZACutkJbAD93KN+UdbUHzPDN5SVojLYnn+3h+AEgKVVJW&#10;m0ONRJXmJm9VuZNKH24Nny5boRYGOJZkFk1I4hlrK8s8f+E8Fpr333+f9fPPc+bUOQLpk0UxF86e&#10;4rf+3Z9ncaXFN7/5f/Off/0f86Of/oT+qEALnyyzKZUJ0S0LhSOSqvI0eVGWbZutdQUlKjAPJyEc&#10;M8ksNZYQ2NJ4aqW2mE6n1JoheVEQxTGu61HkCks62K7ZSCJAOiYXLZlGDPYP2Nvexg8S6rUa165d&#10;ZxpF1Gp1pLTY3dtDlxo/MJAo27KPtimu5x5l/PnVxPlw4iulMJtpu/q+arWjxq8sS0OGrdXJC+P5&#10;imcRAFmWUavVsJzKl6gbRNEUx7G4dOk80jaeIoWLEppcZiZa49ZdbNum3x8y6A9BWBz69Rzbqbbc&#10;ZstqOza2bWEdRa+IIynj0ws709+Jow7m6cZQ/N2W7+mF37/RJP7sv3n4oZ/602FMw6Hc8khKWo3T&#10;tCpACNOMFwVaWCyvrqERDMdT0qI8KmBs2yKNRpR5gRvW8Gtt/M4ySZU56XkuqISD/QOSEnq9HpSa&#10;NE4QFbFOWi5REpOUZmsTah/f85jkiTm76Q4vvvg8F65e4ht/9EfI5MlG79/WHBoa7JNt61Mi7eqc&#10;DyNBTAd2dOz68H0vju5fhzmDhiBcfaLShGEdpzNHFEXoMkPnBVYJ7XabS1c/y2Aak2Ikz2li8sTc&#10;KgrKdgxUqSirLEtpHTWGhxleCEGpFYXKGOzvksYRZWqC1Hsrx5nvzfPw0SfMJkMozftalxY6l3zh&#10;3/lNE8aeJWxubrC79ZDBYICWksXFJdI0Z39/n+zBDS6fPYYrEhzXJc4ypLAhKSnSDFVmaK3IlJHw&#10;u9rc80pbMMsSbMelFLCxuc323h5KgxCGat6o1fEdh3oQYgvBuD9gNpkYemKWcvPmTYaDPktLy7Ta&#10;bfywRq3VptZqEzRalAK0wOS+ofBdG1GajZx0/eq8zKColII0z0FYLC0t8d6bbxlq+cGQF668zOe/&#10;+GWiLKHWqLGw0GPSH9HtdLl46RLNRoMbN2+yt7tLnptz6fV6LC4s8JnPfIZvf/s77O7uceLECer1&#10;OkII0iQ1A07MPdzEvBnvpOd5HOzto4qCbrvL6dNn+PjadW7evIXlGK98p9kiyzJavUX8WoP+ZFoN&#10;eG1UkVHzbCbjMbrUNJstTpx+jht37lEIA0NJkoR6PWShVUMWMcVsSD4dcf/ePX70w++RxDH/4B/9&#10;Qy6+eJWfvPku12/dwwtbOG7Iw0ePKLViYXEBFSsuP3+OtcVlrn34DuPxHo82HvCtP/8m2zs7DMcz&#10;9vb63Lp+i7dff5133n+Xhw/vc/nKczz//PNsbGzw1ptvYUvbkEPznDOnzxgeA4JaGNLpdLAsyf7+&#10;AXv7+7zxxhtMJ+a6cCoI0eEwuNSKrJLZ27Z5fmRJaki+1ZbfWAHGRNGUdqeL4/rEScZ4MsV2PDwv&#10;YG//ANf3sF3X1IDVvbdQhh5sW8bLrkuFKnNUnqGKHCHMMzzPUqRl4boucZIipMS2XSbTyDRcuRnG&#10;e75LqQv2+/u8+NJLfOZzn+Pb3/kue/sD6s2OkQlX+bXT2ewINthst3CqjGs0fye83mRpHwL6ysr7&#10;eFgnCCGo1Uwd1ul06HQ6rK2tVvWqycudn583G/SyJPAD/MA3XuEsx5IST5h7nBcENJstgpqpKw9B&#10;h0WWMdjfQ5eKZtOQe3d2dsmLgk6nDbo4GiZKYRYxUhpqumVLw7ewLbTWJm2g06XT6dLpdDh1aokf&#10;XdtjMplQ5hHPnFrj7q2POHvqGM1aQOB6qEwxHk95vLlDphRhvYGWgp39HYqiII1M0kOpFbZjoj3S&#10;JKZUCs8xYEnrP/rP/quvt9ae5aN7j3n35k/I84LBZh87VnTDNt1Gg/3+BoPRPqHf5MyJ0zRch4PN&#10;hwwO9ohmQ9CSRj3At32mgxRblSy25jixukrohrheg/3BlINxRlDvUqQlo+GYubV13LkWiSzozw74&#10;8OOf8r3v/QVbW/fRpWIWAblLKBt0/Q4NOyEf97EbPmGjztIpm9ayw+lzC/QH9ygSQTxWTCaaaZyT&#10;6wLbkdRDl3rQoN1dRtp1sqzEtX0W5pZIM81nXv080STmYNRnPJwSpznnLz7Psd4p5jsr/NxLn2N1&#10;YZ24TJlGE04sHCeJpqRpRKPpMr8U0FtusLTao7e4zBe+8GvEacnNm7f56MMPSeMxvutyfOEc8Thn&#10;d9Bnd+cAx25RFBKNhe0GdOc7FCqjLApajTbt5hyh10QVBc+dP8M42UQ6BeNBgWf7fPrsRZY7S5w6&#10;f4nV1VMEdpPtrX2SJGU0HjNLp+Qqo1kK1noLTLOEWOc4XshoMkKjqDVCtCxR2kxMEJBWoA+hTe6U&#10;ZzuGiqdLKDLqro1KExPMjKgIhpWMtCjQeQpFRi30KPLcIPWnEZYXkClwyxxHW4Z4BQT1OtJxybVA&#10;eiGWG5pz0Q6+W8eWLnmmKIsSx3IIA4csMav/0XCMViaMXlRgoq3NXYoCkqSg3x8xGE5IsoI4zjkY&#10;DAlqJsxb5ZpOq02nU8MofATTJCYuFKMoJi/BDWrUwha1msd8t8Xy0gLCK5lMxmSFZnfSZ911efHS&#10;GXI9QdsS6TeZpTDZjRCWh+VJlChQVsHO/hYbtzcYHQyxF0IWj69w8sxJfvLD19j/ZIfPXP05cgn9&#10;6YhJNsTyBG6miCcz6vUFikxTd3JaocdWPOFP/+IH3LolePOdh5xYfZ6zZ58lLfexbUkYNBClIHQC&#10;0lmG5dokSYrrega/rKbE4wnz4RrJMCObjul0WuymB3zrB3/JWElmquTzV1/mxgfX+P6PP2DlmWf4&#10;6PEdPnxwm/uvP2Cym7JycpHQ9tm4d5+Lz57hwnMn+elPvsf97DFeu44qGwS1dgUgKJEiR0pFUYSU&#10;BKTKRbpNGt02JTaqFCglKQuztc1SRVnoow1SrqcUOkMQoJVFnpZQGoGdKnKKNEXnUzpuyovPP0On&#10;2eSjD2+yW6xw+dNf4Zhu42Yz5hb6fOk313jlc/O8/uhv+Mf/5J/wP/7ht3i43SaKVyiLHjoPq6yh&#10;DFHGWCJHyzql9NDSprQkCgylrLSwpYssLCztYGmBpY1sRAvIFGSlYJZlWIFHiQRpyJsmNNcUswax&#10;n1JkMXmSUJQay/PA80htm0LlrB1bZnfnAVap0GlCGkXo0sCUtIA4naHKnGaziWW7jCYTMlFSCE2a&#10;2bQ7PWwvYDAcIYXFdDRmNo1YXVmh1Wii8gIhbZKsJCvBq7ewggZRprCCBrgBMrDANmRYz64hlECU&#10;BXPtLku9FeZ7i5S2RNkJSTlDW5DMYt575wNcO2A0GpMlGYHj0m40sITGcyxsSxP4Dp4vQOQmB9IG&#10;3wabskKpKyTguQ6ubVcPZUNUlZU8B31IqtWARIjDB7AD2pBPLWFUEroEoYWRONq28aYIgSXNLyiR&#10;aCNNPpRRUckXj0A45v+DLUwkSxzjhiGqhO7cPLbtEM8ySu3i2B5lXmIhSVNNmRbUW21C3yLtPyQd&#10;bdKtS2qu2XoVpWKuW8eV4KJo+g6j0T2ydBe7PEBFj7Fne1jRLlrvEc8e0pQOfhETxSWu2+WrX/oU&#10;f/2n3+Tx9jZaaJBUGadV1l6usIQpUkW1YToKtz+0EAqBsAXIkvKoXTxsi580zEJrhNBYFlhSIyhA&#10;ZwidE7ketfkVXEJUlGGlfWw0sxnMnbpM68xlBrOUQg0oswjGCS7SBHprhVdvMIsjAs/CtQVFEWPL&#10;EulKtKXBkUjXoihSyHOG25tk4yF2keBKQW/9OWq1BrdufkIRC1y/i+d1WVs7wQtXr7C+3CYZbVNE&#10;A2o2HGzv0Qwb5HGGZzlkoyGLgcu9zQeUrkNncZUkicmiCe1aDYQi0zk5Aun5TOME23ZRtiIhJ8lT&#10;Aw5xfaazhMdb+6TRjFBa+KXimaUeV04f5+xCm0Xf4cxSj5OrSyz35jm5tkK31aDTatJutag3mzQ7&#10;HYJ6Hcu2SdMEC4VdKkSW4OoCVwriaIbv1xHYpLYm1QU5c2SECNtFaU17vs50NuHN924SFy7PP3eV&#10;L3/5K2w8vMMH779FbimiaML+5h5FkeN7LucvXsDzXa7fvI7tOcRpTKNZp93p4Lg2n//cZ3n99Z/w&#10;49d+xKkT69RqIYWUFNW2vFQllpDEUcxkNCZwA+phjb3dPSzLYq47jy4Lvvudb9MIPKLhiCk2nYVF&#10;trc2mWvXcMoCSxU4QDKO0LnCQoIqUUXByVOnSYqCg0lEFE1Y82vIOCNRGq/ZQ4XzDBLNJLFIy4AP&#10;3viQh9c/4XOXXuQf/OpXKaI+777xXeJsm4WFGndu3EDnAr9RY6qgfWyZ9vqzPNwb44dt/t5v/T1G&#10;2zswGRCKHLtMaIUBo/6Y3Y1N3vqrH9O/v8PZlXVevvQi1z/8gMePNwjqdYJ2m8biMg+29/n293/M&#10;v/hXf8If/MG/4J/9L/8r3/zXf8zB3j5ZohFCEfguoe8hJcbXZ9m06g3yLDva9pUqB0qELdCysjgo&#10;SZZrSlXSqNVo1nxUGjEb70Mxo9vwGQ/2WerNEQYhZamZRilC+symGaEosFCIQ9qn46KFRa4gV4JS&#10;OGRKoLSNlC5aScpCY2FhC4tEZiQyJ6es7Cwl8XRIJ/T593/zV/np97/N4zs3OL44R82yEKmiE3TY&#10;3xiQTgraLQh9G4lhXNQbHSQGpNgIQtLxEN+StOsBoVNlWec5wvGo1RvIPMWSCsoM1wHbUTiOotOp&#10;4zoCUSpC12U6HFBmCaEtaAcWix0flQyxbJP5vdhrUQtsinSK7WqCmk9/Mubhzh7TokQ5PjJskCpF&#10;qgrc0KNZ9/FVjqUNT11i1HFQgDBZg8YuYQwprmsARapMkZb5u4/v3WI4GOP6HXqrz7C3eZdL506y&#10;aFlYShFrj3s7+4ws8Npt2vU2EotoNmE6mTCKInb394mzHNvxiKIUpEMU50RxhuX5WF/7+7/9dWGV&#10;JOmIjce+yWrnAAAgAElEQVQfIwEbhzRKqQdNsiRlNNrDto3EZHFxgTiJjHTPqaFxGI4SBoMB49GI&#10;yWjMyuIciwtzeK7k4KBPnKbMkpSsLA1WPU5wHA/HnyMvLbRl8/rbb/HHf/J/8vjxfZaXFphNpkyH&#10;ERaCmu9jS0GpIhBgN2osLy0jrIhup0WR5/T7fcrcZ29nzHic0mg0cRxJms2YX+iwvLyEZTmMRiMW&#10;egu0m01WF5f+H7LeLNay7D7v+6219rzPeOehpq7qqq7uruqZPZCWSEqmpFCUFDGK5AE2HDsIkLzk&#10;IQ9GgDzQfhCSOEDixJIdwAiSILAEW0oC27RGigpJiexmd7ObZI/VNd26VXXne6Y9771WHtY+p1py&#10;Axe3q27d29VnWOs/fN/vayc3d7i7c5ussZuVXq9HHHe5uP04585dwPMDrl27xtPPPU1ZlmwtbfHJ&#10;zU9IsoSt7S1WVof4YYAfxERBn4cPT/jg/Q+4f38HY2oCX+JIxfrqGa5du8aHNz/i+PgER1k/WFM3&#10;TKczknTMLBlTlgVKKdI0JUtTqjqn2w3xA1qN8TJNozFZwfraBkvrm9S14PDhCZPxjLrWJGlKUeco&#10;JQixEISkzBGOwnEt/jjNMoyBTqeL0YIsyy2t03HbfBgrYzRGL3wjUklEUyOF1S4rx8GYudZdL6YP&#10;FlevOT094XQywvN9gtBSEHVlN1pNY7NdLNBAWflamtl8lRaiArQh9RVKtuv9pqCsygWtEIQF9cxm&#10;TCdTlLIXZJqmixw2IaAsCrIswwssDt53A/r9PmWVce/ePU5HE0xLeCzLkqKoqEsInAHdTpe1lT5n&#10;z22iYsVoOuH27V2qqmJZwxNXL+N0HCZpQl7X9Ho9RGZhMJ1+iBECI2B5eYXIjUiShLuHu3i+z8vP&#10;vESWpPzf/+J3OXv2HMuba2hhaExlKZxFTRR2meWWhFuXY5qm5vKzz1kD/Rs3qeqaZ568ymOPbRHE&#10;DUpKOnGPyWSC53p0ux0OTw7t97eTIcfFBqcrK1vN6oRxMsPrxnzrW98hmRToquaZp56gLEtef+Nd&#10;nnv+OYJOyLvv/IBeY/1o/c2Yjc0NDg8POD095YUXXuT8Y4/z7XfeZnyaMOhtcXJ0TBA4zBF6SZJQ&#10;Nx5+EOGHEUYIiippJ/cGtFgASOa1qfUYNhSVJc/WlbTyRs+3ICLTICUksymXL53n+pUL7N6/z+3b&#10;d3nyyetcfOo1kiShLxXPPf80v/jVzxP2NP/s//xf+G//+/+Ot97+iLr2QHdtxISw1EMltS1wlfWm&#10;Gqw/dZ4FZ0GRug0HN21j8shX9Wn/FW0JbSm+chHr8kjGB1o3C3CQabct1l9rPZSDWHJue43dndsW&#10;I24sJCovLIUWSUvx1dR1TZKkZHluB0B1gytDhoM+juNwenIMaMLAbgyrsuLChQtMplPqpmFtfYNz&#10;584jlGI2SwnjkLX1NYbDIVHk4bkWHOW5HqZW1KV9zV66eJHVjSUaUaN8gVGSSjckacrN9z8icD0G&#10;gyGB59tIjMZKAjudDn6bWeq4ltLre/bv5jpOSzGM8Tx/QRyeU5Gtb9J/lGPVyqiUUu1UVrThxzbI&#10;fb79etQA2edhvpnX7WvVYB5FZbTbMLn4/Ai+IqSN7NHG+i6rxhJWtYaV1TVc12U8nlEbe9ZVZYnr&#10;Wlpjk+e4YUDciTk9HVHWFa7nIx0Xg6CsagzYnCptyNKUPB+jm4pkOmM2nZDnGaenp8xmVvo7ndQU&#10;eU6WpHTimJ/9uVf43ve+xyc3PmnDnG1DKODR51b2+ei1+u/7DIV8ZLl8JDddrA3t48HctmkbRIOV&#10;vxqgki5x3EcYx260dGpVEQRcunqNztoWWZajdYo1kLUgH1ehscO6qqpwHfs+a7SlCyIlRgjGkxlB&#10;EJDOpqSzKaOjfTqhRz4bI4Cl7Yto3eC5Dq++9ho/8Vf+Cv1er5Xuag4PDzk5PiXLMoqysptzA1Xd&#10;4HseZW4bzMiDg/t3WO2FLHd9enFIOp0hjH2eDMIqcIxBYKhqex+4bstl0DBLM7KiIi8KjNF04w79&#10;OKIbhfS7XdaWV1hbXbXvCz8kjmJLco5CS5E0hpPRiMPjE8q6IYiixevO8zxEqy4pyxIlJUVZMM5m&#10;dLpdlLQ+X20qXFciHc0HH7xPnjUo6XFycMLe/h7Lq0OeePpJhlvrLC8vc+XiZXbu7jAaj9jY3OTK&#10;lSusr69zenJCFIY4rsv6+jpBELC6ssKrr73G97//Bn/yjW+QJAnDlTVmsxmua+9phJWwJ8mMMAwW&#10;9OPZLFlYIn78ox+xe2/X5thiFV91VeG6Ftw3V5YIIXAdZf1SnovveWycOc/S2iZ3Hx7R7/fJTsb4&#10;vk+pa2bJjE4csnluk8BVnOzfx9M1t258yBvf/XMGgz5f/Wu/xpkLj/HuRx/wwY2bnDv7ODdv3uN4&#10;NOLM2fMUpcZ1HF5+8Xk80fDm9/6MV158hunpMZPJhO3ts3h+xBe++CUuX7lMNwipm5p/93tf5/D4&#10;kGvPPM3ZC+f54Xvv8+P3P+RPv/UtvvHH3+QH3/0eR/cfUFQFnlJIdAvUs49JXTcYDGEQEHc6KKns&#10;n/Usg6NuapTrIpWibrOaPd8jdO33z2Z2E+84DlEUoY2xSraiZLi8ys7ufZTrs7q+gUaSl7XNr67L&#10;hZzfQButNZfsi3YgN1cU2LPCgqHaoZvQNj5MCrtsMA1CN+33af7aX/vrfHzjFn/yzW+xur5Nf7jK&#10;/uEJvd6QrMiZpPu4vo+ULienY+pG4/uW32El6+B73gJq2FhTE7WxzbJDg+NIev1eS26v21xAt31v&#10;xuRpztraGt1ul+PjI9Jkhuc6DIYDev0eQegTRpFVdLT3thEC5bicjqc4rt1ANnWNrksEBkdKhG7o&#10;Bf6idpg/PmauvphLUMynpnHtn5uTVd/44A6HxynKtefB+PA2L1x7nIFn69pSK7KyJjcNjnKJvZDZ&#10;LOHgaA8j7NZ4XnsoKQl8H6Uk49FocSepx65d+tqDh7vs7z3k4HCPpjI8/fTTXHjsLHuHOxyd3KMz&#10;EGxur7KxtUKWT9k+N2S4EtNbXkYDR8cjTk/H6MbmK/U6EWhDGPqMxjPuP9xHC0HcX2IyneAFit6w&#10;Q1bVFE3NJEn48fs/pCoLLp5/nI/fu4EoJYHy8B0P3xO4bkWlM7JqhAzHbGza4PVspnnnzY9IxoIo&#10;7DAc9jidHKGcgiBycdwYQR/MEue2XuDZ619EscJnX/0KT1z/DN3lFW7v3mN5bZmttRX27z9ENJph&#10;r0eNob+0hPJ9Prp5ix+98z69zgDhJJxM9ukPuyyvLVFUCbPZhJOTA+7eucHDh/dJ0xMmk0OybILW&#10;JZ1ejDGKvEhA1gx6MbqpMLpgdW1AVSbs7d1DAONRghI+s0lFllovojGCfn/I8dGUmx+kTI9KTOFw&#10;9uwVlBMzG2cc3n1IneakoylNWlKUDVI7KBOgVEQuPRwRkYxyfBFgSk0xK5GNRBmBrhpMVdNmU9gZ&#10;sLAhwsp1cH0X1/MtnEUJarTFaSvQwsaGOI5GyRpFRZ6ecnz0gGRyjKSEJqfIJrboa2VuUtjMRNdx&#10;0Y2mqm1AvZ1at5EEVW29JG1oudEC3QhcxycMOvh+jG4Etnaz039Hefh+1DaJFWjJ1vZZnrn+LLUp&#10;WjhNY03sRUoyneE4dqJUNzW6aajKhsDvcnb7MlsbmywvdVnfWEZ1FdPplFsf38KTksloQqfXZ2t9&#10;nenxEZVj0Lqi6/lEcYDj+zieixD2cOz1+mg0oR8wOT7h/u49Xn3tZY5mE779xuu89uLnWOouk41n&#10;9IIY1Y9Z2lhGlBCHAY0WlLUm7EecO7vKG9/9Li88e4mf/MmXOHd+G+kqHuwdUpYVruNR12OUYyh1&#10;3aKYrWRBSo3v+Qjt4voeWtR4YUA86PP+j9/n3Td/xLWrV/nKz/5VJIJ/9/t/hBDw8qsv8Mbrr6Mn&#10;Nhdv5cI6w+UVRqMJn9y4xfbmGZ55+hppXfLhD9+jzgy+KyiLMY4jaLxV8Ls4sUMja0qTUukMKTyG&#10;vVXyqUY2CqE1ggopCqAEXdA0FcbtM8tqHDUl9A15PqZMTumRsyxLvvji44h0zP/37kPizRd58pVf&#10;IhVLbHPC2dUZP/ur6zz54oC33n2Hf/APf5Pf+ZdvcXq0jmjO0TQ92zSIEqFSpKpQ0prSpQkQ2I2c&#10;kI8aPm0eofi1MYuNk8HeiI/O9jbvDlpZ3aPv+7SGsa6tjNsOTFrjfOuHxRhEU3DpwgUODx7gKc+C&#10;oXSNQRGEAaaFRLjK5mDWVUtok1bGZWrNyfERVZmjrN8drRvW11d56ulrvPujH5LlOa4fsry2zvnH&#10;LtIfLmME+GEHLx7iBh3c0Cfq2n93vJCyVlbuKxTb586xdWYdJUA5Fh7V1DUugm//6bf58MOPKIuK&#10;2TSxfrjayonbmYCFkmhtiz1lZYlSSCshcryFTNr3bYPoeR5hGBJGMVqbVnLo4Do2Msl60+bNpoPn&#10;OvieS+B79utK4irZbtoDXNfBayXxSgiEnj9/4pGnrW0q/6KUFNDa+rLboZUxhuXlVaIgZjQa0VDT&#10;NDl1neJ7CtOUlFmC9Bw6nU6bMRlY8JkKCIIOrhMS+B18N6AbKqp8hDAVjjEk4wlNWeC7Dk1V0FQF&#10;vqdIxjMkDa40oCt+9kufY3dnl9e//308P0C3cAYl2zOzlfF+ujHkLzWF818/8lWKT32eN4ufqmdE&#10;+xjM3T4GZNSjGw9oamjKEkxBkqQ4fp+rz7wAQYeqLDEmw1Q1uqgsQMJ10cbg+X2qqkEpH3CptQIV&#10;YHABh0F/SF1UTEdjZK05PjjAVA11UXPx8as8+9zzbK2tcm5rk9BRzEan7Ny6wdHeHpPjI0xVEroO&#10;3SjCFVDnOcl4hNINngSlDEk+wXEVewf7CN+jM1yhwaWsKnrdHoFyCB2Fp6yKBm1sQHdvgNYlYRyS&#10;VxV5UaJcl6oqQGvWVldYW11CSUHg+8RRZAcDdY0REpREBR5HoxP2Dg5s9JXj4AU+fhji+j4IaWW2&#10;QlA1DVlZktcVUbeL3+kgA5ckSfG8iKap8F1Nlo7RuuDtN79P6EUMewMUEtdRPHH1Ms++9ALLG+tM&#10;JzPKNOfJJ59sicIJcSdme3sb3/c5PDyi1+uyvbXNYDhgOpkgpeQLX/wp3nrrTd577z3SoqCqK2bJ&#10;hL29Pfr9AcoRdLsdbt28yXA4QBtNHEXcv7/LlStX+eY3/4T7D+6jHIekrFvyuWpfJ4+k47YpVIg5&#10;tdJo+sMlLj/xFB9/fJPe8jJ1HDDWFVlVE4QdPC+kSCpqrRisbHAwS8mkw0GS8N233uTB/V2+8tNf&#10;5MuvvUa6e5dvvPE9NjbWkLrk5o2PiMIOK8trnI5TwsEGl558nvc/usO5xx7n+pNXiE3Or/z0izy1&#10;1PCTT2/yH/7SF/lP/95f5/r1S/xP/+R/R8sS/JA7uw/5o9/7Bru375GME1vf+BFCK4q8sUoDr09V&#10;FjS6oSxt7Inn+8SdCMdRFrjSSrCFENStFWcuV2wavcidrqqaoiVSO66H61rvOUJwOrJN/+HRsQWL&#10;tcATTEORZYg2cqZu8/wMYjEYbbTdRupWSTb/mGeOWqm6hHbwqxtojEAbqDXkZc3PffnLBFHEH//J&#10;H4PQnD+/zWR8QFPbbO8Huwco4dLvDtoFQw5owtCl1wvxA5fGVFR1iWnrLtf1cKQgaKE1nufb959y&#10;UcrlYP+Ynbv3qWtNmmZcfvxxVlaW6Q8irly5yGC5Q6cb2TrTCJQSdGPLg6jK0vrH69oOfarSDnPL&#10;iiKb4QlBJw5xMQw78SOLw6esCwuHQ2vdemSFsF9T0maM3z2ccXA8RbkB4/GY5PguLz//JEtBgBHw&#10;8HjC8WRCDbiuR5HmHBwecjI6pmgHRFEYWghPZWs4IRTj8RShPBsHc+n6la892LvP3t59+gOH5aUB&#10;S4MBK8MheZqy1O9x7tyWDQYPI7a3t+kPYzqdLqNpyc1buzx8eEqS5CjpsDJYIvQdtjbWyLIZR0dH&#10;rG1uEIQh+4cnNu/PNHQ6HYpKoXH5/ts/4gfvvkunF7OzcwclgUZTZLn1BCwP2NxYIQwdDBVeTzGZ&#10;TDFacPfOLifHOdtbm1RV3U7vG5pat9NaicBetGlW8e47P6Tb6bCxuUEQuviBZH1jyPe+9y2+/Z1v&#10;EAQeVVWS5wX37j3gzp1d3nzzbd5//0Nu377NZDTm449/SDJLCKMOdVMzSydorVsJ54zpuGgpmFZT&#10;PI9CODmaMh6P6Q2tD0xJexGfnp7gtnl6h4fHOMrFGCirhrIoaEzFZHpC3aTcvHmL2UgiDTx58XFW&#10;V1eZ5RlJkpGOE+rKEqikUBS6xmhD7Af0e338XmwNptPUykVbP4gxNhDZRibYK9xO2x2U4yymQ/Yw&#10;qvBdW3AWRWUxvkrZKbGxUiujayajU06OD8mydLFNEVLakNtW9y0Q+IH1O5VlSVmVVrvt+RiMBWPo&#10;BiWtXt2CVzRVYTP8bAajtgdcYemjZVERBCGqBRW4jlqQpgI/wPNcpGPjN5JpRpokVJWlmfb7S/hB&#10;QJKlbYaNIQx7nNm4xNJgSCf2WF0dIjuS8WTC/t4RvudRnE7IkxmvvPICYeQjOz55lhII+7gYG7vH&#10;aDJiNp3iuyFhGIASKCV5++23mE6n9HpDJqMZTV5z8eJF4k5AGAVoaTdsngjpdDo4rs2Su3+4x6XH&#10;L3H96Ve5e+cuw0GfC+fPk+QTlpaWSGYz+r0evgdFnqM8j+k0oShsvpYQFY5ymIxSjNaUOsePIrRj&#10;g17fffs9Br0+Vy8/xvr6On/8J9/h4d5D1jbXODjYpzwuCIKAYMmnabN83vvxj4njmI31Ta688Cx3&#10;7uzy4x/ewnUdjKnpdrvUBHR6dlpX1S1RTAgEDmmSIYxqabd1u8qwMAy7NYTKSOq6xnMqBFAWFZ0w&#10;4rEz21w4s8XD+zucnJ5w+dnPsbZ9kfE0o9/v8xPPXOKrv/JZGjnjN//pP+Uf/+N/xgcf3CJNNVUl&#10;EW2YemNsDI6QxvpkaQ07xm6bqqayRf9cZSfEwmfrehbM8ii3jbYBZFEcz61Wc0rfI78WC3LafJM4&#10;33Q1WrePhaApp1y9fIEsGSG03aI2dYPj2DiDbr9rJ+3tVirPLRVRKAt7KnOL9F5bW8VrBxZRGNDt&#10;xNS13V504i5IwcO9fY6OTyz4SNnGz/FszEUyG7VySwuecmVAL+7Y4Ue3y9lzG8TdgJoK4UgqXaOU&#10;4sG9B3z8w/fI0oQ8yRbk4CRNmU4nbQzHlMlkwnQ6ZToZM51MmM1mzGYzxhP7tdlsRpqmi488z8mL&#10;YtGs2ygD2Wb9Oe1nRdPGtkgpceZbxblX2nEXG18pJe48p9VRbSPqtduJ+bZQPrrgP3XDq9bjY593&#10;wXC4RK8/YDyaULRnn82xtQCJPE0Ryk7um0ajHBc/jAjCmG6vj3I8ROutrIqEuszp9yJWlpcWsT11&#10;VVEU+WJbnSUNjnIWfuzPfvY6nufxe3/wh4tcWYG1C+hG43veIi9y3uHNC5NP2y6NeITd+cuNoWjf&#10;D4vWUphPvb7b17gX4bkReVZZoqLJybKMlbWzPPPCy4xL3W7MM6qygtL+f0jXocHg+jF1bV9L8/eM&#10;nA8PpLB5XGmKMIbp6ITJ6IReHHH+7DbPPHOdh4enPHz4kOOTI27e+IQksTTn4WCAUop79+596j6S&#10;dPt9S7/2LORMOZI8T6mrnNiTJKMTht2IYjomchW6LBBNg1nQk+3mPi9sXeB4dvJfVhojJG7bpCtH&#10;sbK0zPKgR1OVuEriKccOcwyEQYiSkr3DA+sR0gbluCjHbZn8dmPaNJpZmlrvletiWtqzpVz7+HFA&#10;kiQEfheMIc2mrK4usXv/ruUhGI/hYIU46NI0mgd797lz/x6f3LvLb/3Wb5GME86ePYsfBC20gsX5&#10;XFcV29vb7YbT0kPTJEFJwflz53nzrTe5d/8BTzzxBGtrq6ysrHBwcEAcheRFjpKSyXSKFIKiLHFd&#10;D6UUOzs7vP3222htSAprQYnCgDRJYN70GPueHvZ7NHVFmiTWcx33WNk4w+7eIdO8YLC0jOs49s7L&#10;C6oiRxqN7yp8R9CNfOoyI0/GTE6PuXnjY27fvMGZ7S2++rf+FtPa8Mab76K1YTBcYWf3IScnY+Ko&#10;w/LyMqYuef6Zpzjau0dyesjPfOFz7Nz8kNGBpUIejKZ4cYef+vKX2dpe5cHhEZ/c2eE7330dqTwc&#10;z0fKlmDbqrGsYmF+cbR0dWM9xvN8WuU4hGFIVTctgMwO2BbDHgG6qqgrCxubD+irsiBJEpTjsrKy&#10;wmg8oaw1h8cnDJeW2dm9TxDZc6iqKnRtB/VlVVHXlb2XdWMH6u399WmFBe3RaP/d2O8xjR2kGd3u&#10;88ziXhyPx2RZzle+8iWieImvf/33yPKSjY1NNIKsKHA8j1maUVQVveGAMAqpdU1TV5SFzSPN88Iu&#10;FJRriaXSsVtTZWvZpqlt/rW2HsQgCPD9gDTNyNOMIs/Z399DCM3KyhJlac+pMIzbuiNvZao148mY&#10;vKyIOx16gyUm43HL23CoiwLfc9jc3GB9eYlQzaFo4tFU8VOPlZSfkuTPHxRo81UVNw8m3L1/RBQN&#10;7KJNT3ntpWt0HSun3TuZcHByihuHdLt9JicjJpMJRmjyLKOqq0f3mlREUWgVfHp+BzSoz//cT38t&#10;DkNCz8V3+jgiJi8kGsHG9ib7R/eBkvOPrVHXE+KuS9zpE0RD7tx9wA/efa+V4Fm/x/raMmury22R&#10;FKKcAKlivGCJbm8L3fjk9YRZmnMyOWb/6AFvv/tdTo4f0g0DRkfHmKKiKUpEUxL4Gi/QSLdiaXXA&#10;k9cvURSnnJ4coUufw4cJ/XiZ5eE6ZVkynU5J05JBfx0lV8gyaLTi/t4ek/Qeq5tdlpaf4HiSkMuK&#10;G/fu8Ppbb5KlOT1niCkk2aQmdGKOpiN29w85mowxKkGZkrjjIgMP6bmUZcBs1lAVLpPTmoO9U+oc&#10;dC3xHJ9O3KPXHTBLUupG0GiDVILR8S7DfowwFbPJCElN4DtIYQj9gDKvydMKKXx0A52oh8DBaEmZ&#10;Q5clBp0hL7z4Mo2RaNe1U8E0BWmYzRLSPOd4mtigUt8HV+EGkjSbIYqCdDaiyhJ8aXBoEHWGNBWB&#10;Iwgc8BRIGlucY0Bg6aB1hR/5KMehEbQTI9voNbpGCUNTFYxOD0mnYxwxP3AVsefRjSNqbaftcwlY&#10;XdWURRvO7DgtDrmVbxlrpPZdG1Bvw4y1Dbo2bQHR2A2J4zg4SrUFWUumwprbQZOmMw4OD5glE9tU&#10;VpqyKEiTif3va0FW2GgL13FwlIerIjrhMqEfsDzscOnSeURXcnp6Qn48Qhc1p2XOOzc+5ievPMvG&#10;8hIzMcNRgsnpCbsPdvH8GM8PmYxPicIYx3UoyoK9nQdsrm5w/akr6Kbm1uk+/+pf/2ve+/4Ngsbl&#10;0vp5stMx9+tjPr79Cfc+/oQ7d+/QW1qlEQ79viSZjghkxrntJZ566gIP9nd5/Qfvc/XJ69y5s8NH&#10;H32I52ZkRcJ4WlBWNaPRyE4UJeRFyeh4DBKSbMZ4OiWMOywPlnh45z7vfP/7dHyPX/z5r/Cd736X&#10;Dz58n9nkiKrIKFLrXSiEwHEDjJa8/eY7bCytoBBsra3xxZ/4LJfOnCPPRhid8XD/Hq6UKGmYjU9w&#10;lX2cs1lpM66aBiFrGlNRm5oGQ0OIFh0ahhjRoVOVDHyF8mKyLGHFO+aZJ7bpxh4/+tHHTLsvc/mF&#10;LxMGHQZexquXx3z15wZcfsbn91//Hf7+f/3rfOObP2b/ALRZp2mWECpGeJCVM5RbIpVGChcpHCSq&#10;LY5TDCVxZ2hjN5RtFOeXzPyDuUdANwvp7PwSpB3G2Mveft1gJ63GtJt6KRaFwILkaOyvHcdBasH5&#10;s2fRdcl0PGkhJA3CcQhCnyBsc5zqGjvktU2IVBaeE/keAoNuSvb3H1IVGcOlAd1ehzRLOT45pdKa&#10;uNvDC0KMkISdLo7rMstyjAjIy5pZllJrMELhBRGNsbAA5dhi9szWukXVNzWOlKjGQGM4nc54/Xuv&#10;g3Lb5tqqAKRyENLS7qTjYNrpskWjW0VAWdftOVQvApWLoiDPc4q8JMtzJuOxDQhPklailpCkif11&#10;MsM0FXVVtbJHUFIgBa1cVeF7LqoNdXaV2+a02mm3o1ykbP+scnCkswD92A8FxgIQVJu3KVD0e31W&#10;V1aYTGYkqcZzA6T9qQgjSIsSiSAKQ3SjMcbmsxpdI6WmLBJ0nWOanG4ENBlCN5gWJpDNEkxT0e1E&#10;CFEjTIPrCDxHMOh1cITmyuOXeOaZZ/ntf/UvqdpIkzl4pq4aXNdlHgvS9oWLov8vNL7G7r0/PdH+&#10;977nL/wzh9QIhFDES2v4XkSVFxjdUBY5dVGxun2RM49dZpJXGF3T1BlNUYHWNtxdKRrNo1gT6aCF&#10;pJkXfbQNu2mIfYXOE3bv3uTKpYu8/JmX2Nw6w3SW4nZ8TsbHZHnK/uEe+4f77B/u0egaz3dY31zj&#10;ZHzC3v5DlCPpdCPG4xPSbIoQDRrLLjBSUTseB6MZ2vExTkClBWEYWVUA9rXreZ61jKDIi4ogtJJO&#10;g7FyNwHoGt9VBL5L4Nmw7TiK8IPAqgeErckmyYySGsd3Ua6ibjRlVaLbe1Ipl+HyEl4Q0B30UZ5H&#10;IwSF1jRKUWGYplO6/T66KCjThG6s+I9/5Rd5683v4ipBPk0ZdrtEQUhTFzQCDo6PSbKCzbVNbt28&#10;RVPXbG1vMZvNyLKM1dU1mromimK2trYQQjAaj1ldXaETd0iThDPnzvLM9WdsjIJnh2gnp8f0+hbQ&#10;0e126HTiRXB4nucsDYcthGPK62+8TlPXZHmJaWriMKTILTDQ+tftoMFTAl0VzCYjMA1xt0d/MGRl&#10;dZXbO7vMlMSNAsI4pkFTVBVGShrpkNSGygnpLK1Tq5C8FBRlw80bt7n54cdMTyb83b/3t3ni3AY/&#10;fKs85fAAACAASURBVP3bjO7f5uxKn927N9k72Ke/uk64usFRprl47SWczpCvf/0PuPrEUzx54RJ+&#10;3GFjfZW6TCkbyUc37/Eb/9v/xa0b90F7hHEPXygoCnSeIE2F7zl4gYdxlYX1GHuuC2nvmTxPybMM&#10;5UjiuIPneXYzaCDwg1Y1VVoPseMipUNjbD03B7ZkebFQafQGA8qyROuG2WzG1tYmpyfHuAqrtIhi&#10;K81sX5dSqUWmsBCqPc/t5msOhvp0XIm1iEjA2jK0UBjhoKWDRiJdD43g5u27vPbayzz77FP86Td/&#10;n70Ht9hc7RJ7q9AYRkcnFFlGXZVEYcDG5iqGmqYpUZ6iLHMM82xuje86hK7LdDq1Z7OBpeEy/f4S&#10;ZWkVCOPxDCVdqrohSWZUVY6htgupQNqc68qqRpra0njTNCVPU5SS9Hs9iixFVyW+oyizFE+CryTD&#10;boft9RVEO/Sdn7XzAeNiyDXfGALqU0M31Q5hd/ZGfPDJHbyoT5ImdFTJKy9cI3YVKMUoLZnmuc15&#10;FYLxaEKSpTYjXCocqajrCiUdwMLcwii2Da9yOTmdoP6z//I//1oU+XS7HbI8ZWl5wPbWJg8e3CXP&#10;pzhCM+hHdGIfV9qV7OloTN0I7u484KOPbzFLShzp24nJcEgynbA8GC40v5cev0Lc7aGFw3A4ZG2j&#10;Bxik69FogevbznY6S1hf28CRDp7j0FQV6JogUDiuoKoKsmyCkQW9Xg9HRJSFASM5PDyi24no9nqM&#10;RxNmScFnX/0CX/2PfoXNTbtN7PYDDPDE5Ze5fOUKUd8njl2kaFgd9jjd3+fCubOsra5w9+5tamlY&#10;Xu3jeIZer8u5zTP4vk9RlYAkT6w3UNeaLE1JZnONvE+n00EKyWQyZjIZtU2Ph+M6CFMymUxwHI/h&#10;cIk0TYk7HdbX1xfhzv3+EoPBMlmW2cZLV5RVSrfbQVYh586f4/q1ayRpinAUO/fusbdzz24I4x7j&#10;8ZRJXtDpdnGVQ5ImuIFLURRUecnW5ia9bpeitNrzpvUkBUFgdeTKTuCKck4nlYtcrqq2jZPn223f&#10;fMshMSgJ6WxCkSbourSFr9FtmLwkywuUbz1ESinKsiTL7JR7np1mQ9xF63NkcagIKdrpvrD46tp6&#10;C4QQRJGdUHp+sKBNxZ1OW/RYearT5tZMk1H7hnTwPR8pbaGJcCzFSjctDdHHdSMGnQ2WBkPW14ac&#10;ObuB6jmcnJyQnE6pygonCPjkxic8ubHJ1WtPkMjMklClsqt75bK0NKTTsf6L0Wi0+DsdHBwQRC4b&#10;m5tcfPop+r1l/t3v/B7p6YSXnn+OxpSIZZ/+YIAqDXHc5fB4xMc3brCxNWAymVBmBefOXuDmzVsI&#10;6XF4OsVrm/Dx6IQo0ERRSFYYer0ea6trRGFEFPmEfkA36tHr9XADhyCOaCREUczO7V327j9gc32V&#10;559/jrzSdDpdXnzpOdI05WDnxHqphCbudDg9PuHu7dsI3XDlyhWCbkwYRzz5xPN84ae+yGuffZVO&#10;r8vB4YQ0LxlNxvhBjHI80rTAzgFssb6QWBqDwWkvERvJ0KQTDDXTPGPrzAbPXz3L7r0dbt+6y3PP&#10;fobtK6+RZznd2OeFZ5/g57/0AllxxD/8H/8Bv/FPf5N7O8c4TgejA+rKwfe7VE1Nnk0IQg/l2Amr&#10;BXG0fkIEQjQtnU0ushTnXgCp7PbJcZyFLJK/hP2f70wktP6uucxULDaM7ZyQeRzAp3czst1sSV0z&#10;6IWEvmBv9x6+67ZFuQIhmc7G1E2NxAbyKuVZ4l8YtN5eTeD7drpcFnhttEuWZRwdHaGNYZakC29b&#10;VhREcYcgCCjKiqqlOruepcj2ul3rKXJDdFWTpSnpdMrGxjIXLpxFKIN0BMZoqqZilub82euv02Q5&#10;UtnmT7WEuXl34TgOct4gC5ufJYVcFI3zS/Tf+9Dz5uXRRnaRfdlKxMsipyxL8jxvz59s0USmaUpV&#10;VYuvzZ8n0zYdStkiQ7ZE5rkawVGqpTFbhDrtJa6NQQhFGMVsbGwwnSSMZ1ahYIsDWyTkuT3ne12b&#10;6ZnnBWmeM53ZYc3xySlJmpGkKQd7O4yOj2l0jWk0VWnhCnVdISXWy6Y1ruMvoDpNXbO01OVLX/qr&#10;/O7/+/9wdHiA47jtrGL+WhR8qi/8C42fWTR4thgVtN7KuUjafEpe+pc9teLRz5JS4MQ9dCPIswKM&#10;ocztAPOp6y8yXN1gUlQ0dUNVpTRVjdMORBBWbqYcj7qxE3SDaAsga3x0lCQMPIos4fjwgDgMePkz&#10;LzEc9NGNPde7SwP6/T6bm5usrqzgBzY4ezIeMx6PaZqGrc1Nut0u+/t77O8fEMWxlfk6LelXQOBb&#10;ZYjAcLz3gEEnRNYlqqlQdUXgSJqqstvHokC1GwQh7fbQIFGO29KXTSuz01aqZ4z1SUm1kErOVUlh&#10;N6LRmizLqeqGIIzoD4YEYYRGtPE0Lo7vM53NyKtyodiRSvKZz7yIH9hogsP9A37lV36JZ5+7xh9/&#10;4w9J05Qyb6grg8CeZ5tnt/nk9m0eHB7yq7/6q/zdv/OfsLa+xvraOq5vJdxzNnSSpmijWV/fwBjN&#10;ZGJ9bJtbWzx88ICtM9ucPX+e3/7t3ybPcpJkytLyMu+992N+93d/l8l0wmw6Y2dnh91799jd3WU8&#10;HnPr1i1++O67VFVFWRuqumr9zdb76fk+ZWW3Z1maoATkmWUMuEFE1F/iytVrfHDzNpXrUlU1ke+z&#10;1O8jEUxbf1UU+vZnFim9OGDQCSmTKXWeko5Pefvtt7l/fMAv/MIv8Mqrr/Lhhx9z89ZdOsMVhBtw&#10;c+c+cW+Jfr9POh3z2PY6r1y/yvf+9A9ZjT2eefY6cSfi2Vdf4X/+jf+VX/8f/gkyDPGiHk3bEKSz&#10;KY4A33dxHYfaGIqyoqztZstp7w9o3wPGUuQRYrEJlFLhtgyIR7JF8Re8a3aQ2SzOrqauSZJkQRE1&#10;wmYD7h8e0usP2NnZwXF9eoNhe/bZxk9KaQeh5pG/fpHd28rtmZ/D2iw2/faQbjCmsVFTRqN1jee5&#10;jMYjBoMhBwcHPHH1Cb7w+S/w9ltvcfOTm3S6G/itvFUDk9mUk8kpWhjCMCCMrC89y+zmsKobZtO0&#10;pZoL+r2+lSTPZjiuA0IyGU+QSjEej9HavveCwKPbiWiaAiEMg0GX6WTKZJS07A/LvQgCe5dKpcjy&#10;nEYbtre3iMKIo8MjlpcGdDsxSgj63S6eanMWa2sNkVIuIpnqukG2w0WEVbwsRmvCNpFHmeHHN+6A&#10;E1IWJYFI+cyzV4kV9tzERXoeJ+Mx49GYumooixIpDYPBgLi9Xzy/lQ/7PoEfoI3h+PiY8XiM+rv/&#10;xS9/7Xj/FnlyQuz1uXr5KTqdPhfOX7V5VbSr1yqjE0gO9/cpKoeyUeSZZjZryDODq7p042VcFVDk&#10;DQf7p0jls33mMdY2z7K6tkXc6XPj5m3yvMLxA5ZWBzx2aYtz51eIQ810dIgjKupiwuZan9UVD8cr&#10;EG6Gcmu82CHqRly+1GN9fUgyy/BdjzDwgJI0nVKWKdNpytNPvYDj9lhZPsPf+Bt/j/MXLrN/cMhg&#10;uEEZSWpZMSsOuPfwE95+88+4+dEN9h/s05Tw4P4+eVHgeIJOL+Szn3uZbidm594Ouw93yeqMsskp&#10;S8lsUpJMK6q8wdTWEL+63KETK6RTI1XBcCWiaMZ4Uc6lKxus9AYMen2S6QxpFFHQpSkbppMZYRBy&#10;/dpVXnrpWYbDkOOTPZqmQEpBnlU4KsLJ4NrVp1leX2NWluxPxjzYP6AAgsESOZL9yZSs0QTdLrNs&#10;xuHxfToxFNmIo6N7rCzHxB1FXU3Q1RRTJ+hqhqkz4lARugLfFQhTQ10iTI0y2iKvsfh9z/HxHG9B&#10;8lNC0ZQ1B3v75Eneyu+cNt8xQgmf6TSjEXohf2gaGzg6LxyaVgYxR6XP/Tz23WF/r98PsRE+Nb6v&#10;UK4gCB2k1DguFMWMskopyoS6ye3vO2CoqeqcqqppakNV1K2crBVDCafNUZqLoyQYh26wwvJwyMpy&#10;j8Ggg78UkKYJyd4JVV4xdRXvfXID58EpLz57DdkTNFVF1IkJo4gkKam13RgdPHxINp2CNmydfcxS&#10;5UKXD997j3/zrW/wcG+PnVvHVHnFC1eusTJc5cScEng+y8Mhm9ub/Pmbb/BH3/gDXnn5ZXpRB1Vr&#10;TF2xvr6MURXG7fL+h+/z6quvcu7MeXodWFpaptPdoN9fwnUkja6sZFlIunEMAqTjEMUdHMel2+ni&#10;asPacMiFs2cI/YBLT13htdde5qc//xMI3fCn3/42hTYU2k5VD/aPqbIaWdVIDEtxxFIc04tdlKzx&#10;I4fPvfIiX/7Zl7h8vkfgSe7dvcP+/jFRp7fwYhZ1hRYAPuBhtMSYBpiBPEEEd+kEGV+8eJ515fP6&#10;2ycQXuHaF38Nb+US6vQHvPa04pf/gyWev9bh//j93+bvf+3XefcHdymTTcr6MrOkg5BDhOMzzUc4&#10;QUnYr0izE3tZIBFNF2FcBAqMRMgUhKFunPYSnhfBrXzGNGjdtH/X1k8o7UZKCBDz7aGYB3+bRxj/&#10;OfykvfQXMQGth2MxVTTWtxD5AefOrHP3zk0i38IGTOtn7PUjhsM+vTjClQqhJZ04ZnNrk7XVNeoy&#10;57HHzjEcdDk+PkQbTafXQUpJWuR2W4dAuR611mgEjmuflyxNCR2FbEqydEqRJWRpQlXmTKdju5HT&#10;dkO4srTEuXNnCf0ARypMoxGNIMPw+htvkJycIBwPgcT3AzTW3ow2rd/QtF2F3b9gRGuat79vzwbZ&#10;SpFt44gUjz7mm665ua397Ig269B2OYsCab6BrIqSIrcfZV6RpTnpNCOZZmRJTmNyyqq0UvemQTdm&#10;8fzNG1J0W+gb2jB6n62tLWbTlNEkx1EOTW2BXRhjZW/GsLa2ius6jEenZFlCWeYUeUI2PaXIE5Lp&#10;KXFsg+s9ZfN7jw5OEMhW6lgwnp5amEtTYURDU9c0dUPgxvzcz/4Cf/a9b3Hz40+szFDP/Sut90fO&#10;HxvR+mhpZYKLzm8BWFrIaP9CF9g+5J+SRy2eI6kQUhEP1tHaoKsSKSBLMhwv5qnnPkNtFLXRLV04&#10;xTQaJR277TbW1+S6Am1KUIJGgFGy3Z7UuI7BoSSfHaFMzmsvv0BZpNy8dYMkT1nf2mL/+Ji9/X1+&#10;8IN32D84IAxDtra3CcKQqq5J04zT0xFCCra2NkFrDg/2OTk+4okrlymqGt1g5WnCysxPDg6phYNy&#10;fU7HKdOywev0LYnbaKZZCo4CqambkqqqF0h8gbEQDt0gtSb0fKIgxHVsnqdBUFU1ZVWBFBS6bO0f&#10;HlEUEUWRDaY2VlmglCIII6I4tooeKcnKihpDp9fjK7/w8+zeu8fNH/+Iixc2+Tt/+9eoyxmvv/Hn&#10;pMmU0PHIkhSDJoxihOcyTXPWVjbQtVUNOY5Dt9vl8PCg9ffaodMf/MEfsHP3LltbW0RRSNM0LK+s&#10;cHx8xMrKKrPZDOFIPv/5n+TjGx/yxNUn6HY7PPf8cywtDfk3/+bf8s67P8BRDlEn5tlnn2NpaYWr&#10;V6/yyc2bPHjwEKMNVZEjgCgMyfKcMLSbxqoscIQh8FyErlDSbsbCKGZ1bZ2DwyM8GeAARpeUdQae&#10;prPURfku48kM1wnx3Q6u08H1hoigz2mtOKodsijm9ns3eePbf8arL77EV3/x52nKKTd+/AaTyR4X&#10;zm/w+lvfZZalnL14lXEFuezz1Ctf4ZvvH3PjoeanfubzfP0P/5z/6r/5dfzuCmlpmQm6aoj8kNBx&#10;7Bml2/tEaoQLOBojNM7iUJszIMTiTimKcgHc8xwPWm+27wc40qGpG8rWg23m7+UW0AX2sRqNRvit&#10;99rzHExTMz495szWBslkRIX1b3ut59cOv+xZbNpw9Vb88mhwNB/YtWey1pZPURtDZaA2UCOojCAr&#10;KoIwQilJWeScHB5w+dIFPvfqZ7jx0Xu88/132NpYodcJGI2OGPZ7OEqyu3PPDridAN8LkNJhabjS&#10;UrZLrKm5IsunBIHLcNCnE3doqprZLLPZqsrCIIMgpChzsiwlyzJc12G4tIxSLlXRkGc56AbXURZk&#10;0+nQiUJ0U9Pvdjm7tUk3ijg9OmRzZYntjXV6UUDgKJSjFqRU3UJ55hFkdVXa4VH72FmLlp28SWzj&#10;PysN73/0CY0b23xuVfHq89dRouHo9BQZdVGex3h0SpKmOF5Ag8FxHTuwyEqyvCQIIlzPww9CGzVz&#10;fMLu7n17hvzcL//U13RdopRibe2MPVSikF6vC6Lg+OgB3dBBigrTZFx47AJxbxnXiwjDLnUjODwc&#10;kaUVdaU5PDwAY6irmigOidog67jTZW1jq9Wk12xtb9BQEYQ+D/YecHR0TK835PRkTJlX+K6HH7gs&#10;LfVYWRniB5ZqubKyTK8L49GIW588IPA7nD93keeff540Tej1eiwtrfLM9c/w+KVrhEGXO3d3+Maf&#10;fAM/kPyNv/k32b74OJPxmI8/eY/vfOebnBzu8XD3PpHjcXR4iNE1J6dHrGws4fqSJJtx+/ZtpJDE&#10;cUxeFZyc5KTTnKow5GlBVRQIDK4n6cQRr7zyGR577CJlVbC+sUan12FldYnz588zjAf4XkBRVHQ6&#10;PTwvxA8C1tfXuXr1CbI8Y2Nzg3u79/n4449xHJeVldWWZFdzbu0sTz11jcpoJrMZH3xygyIv7PTT&#10;9cmygjy3pvYwCJlNxqSzEWurQ8o8ZzadMBqNENhcrDiO28LITnWSLMdxXYIwwnE8W5hJB9mSFONO&#10;3Eqg594de1A0dc10PCKZTSjzDK8NWp9fVgJBkqQYxxJQpbS5e0EQLAoI1U6v6tpqt5VqtxOut8gy&#10;U45ZvLHCIMR13dZXqAiCwEIqHGehowZLNi2LkqquCEJLcwr9iMDz8TzZGq8DtNG4novn+TiOR1WC&#10;1BH9Xo/trVXOnNlAh1bbP947QmuYodnZ2SG/eY8v/cwXcFcsDEMKSRhGRFHP+p/yGY5SxHFktxlC&#10;cfv2bQ4e3qXb67GfTvnRD9/jzocPqWYpZ5ZW+dznXqXsNniex/rSCtNZwmOXLrNz7x537nzCqy+/&#10;QuC4HBwc4AUBy2tr1ITcunmLZ65ft4S8/MiCTNwuUkoOD/bwfZ9Ot8NsOsWde+t0zSSZMZpOyLKM&#10;7Y0t0umMpcGAuBNz+/4u7777Lp04II5jvv5v/xCki3BckiShyDKa0k7K4zhiMOzR7XQt6F9KpOsw&#10;mUxompKLFy/y4mc+x4O9Y+7uHjBYWicvK7IsaweaAilcBHbrohsbqaJNwcZ6xOPnLnB69yG3b93n&#10;8vVXuHLtWVJjm66f+ex1vvATL3B0fIt/9I/+Ef/8t/8Fh4cnZFnJZFSRFR5R1KWu7dTd8x0aXZAX&#10;E+JOh7pqMEZA47XFvkYYA8LKlupGtRt0W/DSbqbqprZePmH9HLKd4C4ayFaOJxCLIHB7KTySkSAE&#10;uv0ZVkrYyk2UleQ0WiOamkG3wzPXHuf2jY/w2vxB3UrVO92IXq+P77pkacZ4NLXeisBOBdN0RlHk&#10;VFVJEASsra9T1xWzmaU51i3F0AiB11I+p0nCeDLBdT1Ojk45OT5hOhu3wdOWLlwWFb7r4zkug26P&#10;Qb/L1tYGnW6ElFA3Vr5YKcEP3n6bg4d7uJ5PXVQtAMX6wh2vDeUWopU+WVKohbr8/2S9WYxk153m&#10;9zt3v3Fjj9wza2ctLFaxisWdTcral+mWGm13DzBwT3v8ZNjAAIPx8mIYlmH4xQYMDOyGPTOYHsB+&#10;aBhudUvdUkuURErUQomkuBWrxCrWvmXlGnvc9dxz/HBuZlHth0ISzKgKZGTEOf/l+36fXW2VrU+9&#10;po/8GapqTvbHrJ92x1WduvXp7azYC17XWBj5qADz+8ds27SGSvCL0oosN17mLMuQsqy2keU+zdS2&#10;rSpv1MjdERaO67G2tsZkMmMwThAYJYNGIcAMiwSsrK7QarUYjIakWba/6bEdl1a7TRRFCGEmzctL&#10;K8YLqmB1dZXFpXmkzBG2pl4Nexr1Bq5tziLPdfnSF7/E5U8u8sEH7+O4pnC0LQvP9QwZ1rI/Ne3/&#10;lFRUsL8V2pM77QOYfmfL+OnX/v+/LRRC4NU7xvuUSwSCbDqj1mxy7sJzpEVJiUUhC/I8QWuNa+9t&#10;JczvwnHN5hjLEFuF7VQDgxLPsRBKUmQJri147tnneHD/vlGRdHuMJxMm8QzXdRn0+0gpmYzNeWcJ&#10;mOv1aDQM8n82m+5vIqMoYrfK6rMdj7BWoygLAt9nMOijhSKZTggdm7rvEY8GWLrEtw0QRStpXmMt&#10;ydIYgCzPkbLc93vKwtBEszStgFPmRbQtAxVRShEGAY7vVqTRovJuWZU1w/hS80KSSUmpIS9LhG2T&#10;FQWtbpennnqKxcU5Hj5c591fvcV/8Z//Zywu9kjTmF+99SvjgRQuWSZRygD9kqLgq7//B/yLf/lf&#10;8lff+hZ/8e//gu2dHb7y1a8SVs3fjRs3uHL1Kv1+n7UDB1hZXmY0Gu0TMpv1xqPPaeX/P3rsKN/7&#10;3t8zHo9YWVnhzOknePLcOZ588knOnz/P2TNnSbOMbrdHt9tlOBzy85//AssyeYZaKxqNJpNZQlRv&#10;oNFGoSMwdhMBYRgitaDZmaPZnSOot3iw1UdbwsRzVcMP36+G3AiSaYIjLPI0ReY5Ud2nXq9RFDnT&#10;0Q6hgNHuNq//+EfUGxH/8T/9U1ZXV/jk9l0+vn6LxQOHebjV5979TXq9HjXXJ5nMOPfEE7ha8d1v&#10;/TsePnzIOE5Y39wC28Wr4C9JnGBXqhnbFli2qAjliqIsQUp81/vUnWE+nEKYezKrYDx5loMwsmbX&#10;8ypeg8kVlpWEVMpi39qgq/vLAM8co4TTmlarbWSpCLa3tmm2Wmz2x4RhjSAM9gcce5RtpRRO9RWl&#10;Htnoqm2XVX1PKfVo+Fc1uHtD1rIssG2LLE2JaoYXsbW5Qafd5g//8A95cL/Pz37xS/wgoN3tsrWz&#10;Q6k1sixJi/xT/m5Np9Oh2WwipTSWJN+nOzdHGEUEfsBkNmM8npLlBWBVg12z1UzTBNsW1GpGGQAl&#10;CwsL2NrGtmyazTq+5xEnMyzLotVqGfK+esTQ2N7aJvBdlhYWaLebFFmG5xrZc54XlVLOMfng0gx/&#10;PNdjj12wf7zqvWGoILdrfPjxNaaFqT98HfPyc+dp+A6zOGaaSbKiYDQeVxA7UXmyzfmZpqbhLQqj&#10;XCyKnNl0ZtSJSpMkKfbBx9xvrt+9SbMe0Gl2KJIJ9x9c493fvM7VK+/QiGB5ocehtTVaQZeb1+9S&#10;CEWhUlwn5ODqEdbvb7O5vkuRacqipNloM5nOKGTGwlKPzlyTvBhju3nl03Fotbsk6YDBcINBf4Mo&#10;crn4/gdMBjvEkz6BLxiN74GY4gYFJQlrR5bY2n3Iu7+4xscXt7B0F6Eijh46xeFDJ4gij4OHFujM&#10;KxZWbHbHv+Xew/f56c9fxbbh3JlXaLfm2ZYzHj93nGy6g1XGfOaF80yG22wPN/FCm7zMcH2XwdYu&#10;Vmmx82DIaCCRtFBljSLLsZRASw9KgS0sXMvGcSS9XsThY/PIMma3v4HrWfTmu8zP9RhNdojjKbev&#10;3WF3d8xoMMO2Qua6qzx55ikOHz5Kr9vmqQun+Okb3+XW7YssrTRp1APGoxFZWtAI5zix9hSd9gJZ&#10;mnPrxi3y0YR2GBGFdWzHZzCcoZVNI2qipWJnZwtdSjxsAt8nTlKmsUHYF4WJnmi3WuZ70wm1wCeL&#10;Z6ByOo0aoSsgjwntkpqjKbMpuswJPRtR5gihsIVie/Mh6+v3ydKkCrz3EI6DsD3yQjFLCySWyZ1y&#10;XKN/r7YgboUL3oN6qGriHkURMpe/I0OYTidG2hM1yCuqVqvVZGFh3kiMq7BXDfi+V/kWNbZjU683&#10;DNxGGVpjFEYm1iTLUKV5Xs/fw/DbWNqlFS2wurxMo+6zuNjFajjEsxjiktksYbeIuXP7FjtXr7K0&#10;tsCFp84xnSZs7Q7wvIDJeGJ8i56RdeikIJ3G7GQJ3YV5XCkp8oKXXnqZc2ee5LWfvMn2bASzjLMX&#10;LrC6MM9sPGGYxuRlRq1u02iG/Pmf/zvq0QJnTj5DELSRZYwqSnpLCzx+6hRpnNNstVBFSn8wQega&#10;gVfDsiU7Ozv4fo16o8l4NEBRmbSFjVSKJE6o+x6XL37IjevXOXnyJKNiyrWbVyErme8s8Oovf8J4&#10;NkUrG8t20VJjaQvPdYi8gOVOj7lOE9dTaJUiHIGSGelsi+l4h0myxfnnjvPLt99idzJBOD2EFSFE&#10;iC1CdJFhl1NCa4qKb9MI1nnlwlHmxUEu/foBOwtrHH3xs3TaXYI45aVexn/61eMcP1Pwl9/5N/wv&#10;f/5/8It3bjHZniMbrzIWBym9JYJaTkmKEhrbtdBYCOHh2HV06YF2EDhGOkr5SNZZBmgV4IUeQrDv&#10;b9WVjs5cbpWJvvITWgIzefWroHYhaLVahEGA7xuwAtpIHYUwIc9SlY9kfJW8z2wWTBHvAI6lOX/2&#10;BFvr93i4fh+08WENR0PSdIqUOY4Q5HlGvz+kLCXDyYjZdEoSm8vA9RyKPMf3PRbmFymkrCTVwqw6&#10;gSAww71GPWI2mSDzjMO9iGS0hSgzWjUfW0jS6RiZzSovXM5o0EcozfLKGocOHkLKkrBWM4V4kTEc&#10;Drh8+TJlllOLGshCVv4UKKQEy1x6qtrCOY6DqGSnjmP/TmPySOrLp/6fwHbs/YYBrcE2Dbtre8jS&#10;yIr8wN/fLgpLUJQSx3UNHVVTYRHAwkFgV9LFoqp2jNlflqq66HOK3JAQ95p+VZrGsJQl7VYL13OZ&#10;phNUlUuldV6pGRQyS7A91/z8VTj30sIStnAIvRqihDzNiVoBaZaiS5s0yZCFicdwXZf+cMA0yRC2&#10;wPNdtDDDgs3NXQQ1vvCFr6BEzI9fe40gCA3xWSlkIfFc1+R98eh1tfa3ho+aP0uYId/ednSvrB79&#10;ewAAIABJREFU6duTRMnKB2pktg5ZbqI3iqIkDCLsoE6W5giZk2UxMoeDjz3B6pETlEIgZU6WxLi2&#10;mZwXpcRybMBssh3XxrxiViUhLEyEhGNT5Am2Vgx3dzh98oSBvOQFaVaQZJJ79x9SJpK6H7HYW8RW&#10;FrPRjNk4RuUKmUo84dKqNWgGEZbUlGmOVZT0mi2mgxFu1KIsTKavkDmL3SauZTEajRjPEsLuAiLq&#10;cXd3zPYsxm008KIQaeUmKiiISBLjC7QtG1kUCA2+62EjcB0zpHS9AGHZlZ/S/Ky24zAYjyoJW4Dn&#10;+vsbolpUI8tSFBrH9YjThLwo6A8GYAlWVlYpC0mzXucnr73KNz73GT732ecpyxilJL/58AMGwzEy&#10;Lzh65BhxmlIi6C4vc+XjT/jgvQ+4duUKtueilNlyLywssrKywnA0ot3pMD8/z8P1dU6dOkUQmDio&#10;3X6f4XiEVtrAlYSRUDfqDRaXF/nOd77D3Pwchw4dYprMjA/KNaC03d0BUb0OGBnx97//A4o0w7Ed&#10;kiQxRMhKYrm6dsB8zNHUAg9XaEpZVOezTW9ujpOnTnHv5n167RZZbAbYllsRPKUmarbx/AaztKDE&#10;IikUdugjLYv24jxes8VgNyYtBJNc8fobv+D6tWt8/Rtf5zMvv8Bo8z6X3n2TubqLVcy4e/0ajuPR&#10;nVthGIPXW+bgk0/y/vV7HHvyGYJGmytXPiYKfco0BblHEtdguRTaRgtj61FFjheYyC8+9ZlDf8qv&#10;ZlnMplMzQKmG465jIDN7Fg3bc6phZlmpU6oBZdVclmWJ6zlorZhNJ9i2IKoFuK7FztYmjW6X/u4u&#10;Sha0W00cyyZN0mpIpjBkeLOJNFtv40csK6WHVJnZgtpG2aGqgd4ehkZhoZUg8EIDysHG9zym4ylJ&#10;nPL1P/wKvl/y93//bRpRwOryIrPJlMW5BQbbQ/o7Y/KsZHFuibJQOJbNfLeLzFLajZBGK0BQUMoc&#10;VZZkaUKSJKSV9LTT6ZClBkpj4mYsk79s+Th2QKvZRKBpNOpoJfE9l9D3GA4HhL7HZDxCaIWSBZ4t&#10;OHrwAAtzXVxL4zo2syxlPJ3SHw5QWlGLIopCEidxBcDxK3WQrmpVUx/4noH8Cdvl7fc+YopLnMR0&#10;fHjxmSeQZUGcpvSTjKIoeLi+Tikl48qSIIsCrWGSpCYGSRh/oWnNNVEtZGlpkSSeYF946eg3zTTH&#10;YjLO2N3d5cjRw0T1EN8XCKvEs20W5nosLywQhiHTIuXEqZOsP9jmtR/9jGvX71ALWtTCOqsrK/S6&#10;PZqNBlEUEEUhfuAZeudsxrXr1+nNLTEZT7h55wqT6ZDxdGxemFlGPI2Z6/aYzWZYtqLZrPHYyWP0&#10;5ue4e/8+N27cpOm38NyQLJO4ro9lO4xGI3JpJIQHDy+R5hlZLllZOYDvtnGcOo7dIs1SrFbI+sN7&#10;vPXLN7B0QRaPuXzpEnO9OXzPIwprOJZFsx6SpinDUYzUJeM4o93pEIRGRiNz6LZ7zPXmqNfrLC12&#10;aHcarKzOc+jQIcbTCXGSMD8/Ty4lV699TL+/SzYpGA0nWMJlfn6JY0dPcPToUV75zO+xsDDHX/4/&#10;/zfXb1zFsgWrq6scPvQYthMym6YszK3x4lOvsLu7y+17t8nzjFpkNo6W62I7HghjKnUcF1lIhsNd&#10;siRGlAVpFiPLgqLIkYUkTRJzkChFq9lkaXGR7a1tet0ew+GQPMtpNBvYtoPvm4vK8TwczyPPJVle&#10;YLsek7HxBSRJgltBHNxqy6HKEikVUpopUS3y9klQQlQ5S0WxX2S7rssetcm27P0IizyvsOauVcVN&#10;mKyeojDTe63Up+iBBvW9R5KbzWYUVROZJCm2/QgqUpaGcuq4Pq7nIZWhnpVSo0qLRjjH4sIi7VbE&#10;4tIcpa9IkoTd+5vEsxS7XefZZ59jfP0m6w/v8dxLz9CZ6/HhpYv8zd/8DTs7u1U2JOzsbCOkot5o&#10;MMxSlFJEjimmnChkMp0xGUveeutthnfXabVanL3wONjQ6LaQsiBJYpaXl/jlz9/irV+9w/MXnsH3&#10;A2xX0h8MmFYF2HSasLW1hWvlFHlOEhsQguftTcQylFJVlIApLh3XRVuCLMvIZjN63S5XPr7Cyy+/&#10;wva4z9UrVzn3+BmUhr/74avkeYnWpvEOvQBLgy4LEyTd7dDutBAOSK3I97ysKmM0HHLt9m38ep17&#10;D0ZcvHwT1+0SRU0sYZPEMa4FngOjwTYHV+d5/MwRfnvpMveu73L8sTMcefaCybErNJ9/6WW+8oUn&#10;mE36/Df/wz/n1dd/zNUbd0kTC1u0cZwGseuBKkHPqovURuxnElL5vRSeVxHhoJJDV9vsyk9WqGJ/&#10;qyIss1Ex/gjj07UrGmDg+wRhgLc34a22KGYjqatNd4CwLPIsJ0uzarLnVNmFlS9xf/tSbVxsi3Q6&#10;5vixNfo7m8TTCa7jmgIQWF5ZMP44WVIUEjBAp7woKGSBrnLfpCyqzZaohi4OQS0gzwuCwPix97x3&#10;CKsaJBXoNDEeOcsyHmWBiZopCvNaaiN/iWp1Dhw4wNLSAqWSWJaRbeYWpFnGu+/8Bs8L8BwTV2O2&#10;9C6W4+B63v4k1a78LJYZA+NV4B/jN7b/wVZ2z5co9omve5tdLR5tuOyKOKqUpqgyvvZytvJq6u46&#10;Ho7tIoRFqdX+Ysx2S/MflWfFtuzqj3kfyU9RT/e80QKLXm8OYdnsjkbVZtkMoizLEBhlkhLUItbW&#10;1sgyA9JptdvMzc3j+17VYHnYrsL1PNqNNrWwRpEXRqFgCdI0IcsTk5fnmZzAij2KpV2efvppjp1Y&#10;5W+/87fEcWyorJZdwSIEllX5f6rtthmK6P2fXQiB0J+S6e5tgfa+v28BqJptzO9hzy8e1etI4SJl&#10;gSilkfUXmgNHj9PqLZAVBVluChsqv/ejrVm1rbTN504Jy8CKquf3A4/AdZiOBkS+x9LCHFma8uDB&#10;A9YfrDOaTCmkJE8zk/c4mxL4Ae12C891ydOUeGYm6ULveSnB81xazSb1Rt34WL3AqEociygKUaXJ&#10;2fV8n2QWG8J0vUG9FpDORuxsPKDMZtRrHo4QlIWsKM0wnUwpsnxfYRLHSRUhYIo216lktKUiq/yw&#10;pVaEYWgGEYU0EQOYaCcsG6WF4QMUBWmek+Q5uZQkWcpoNOQ3775Ds1njD77weYSlqM112Nnc4PLV&#10;q/T7u7TqTYq8pJAKpQXTLGd9fZOtzS0830NUGXC3bt3i7777Xc4+eZZTj5+i1+vxq1//mju3b5Pn&#10;hckIznOWl5fRGsNSqNVwA38/q3hubo4g8Pn1r3/N6SceN//Gm7/iO9/5Dtvb21y8eJF3332Pw4eP&#10;0ul0eO2119nZ3kaVijQzCg4/rDFLUuYXF7GEYNjfMfWOLul0OwS1OuM4RQmH3sIyG5t9omaD3cEu&#10;juchdWlUAQocx6MeNrCFQJcKx7bRukCWGXE8xfMdmp5PNp1Q5CmtRsjlix/w9tu/4vHTp/jGN75B&#10;2Gzy+hu/IMlKFpYO8Mknt5hOc1ZWDzKdTpH5gJdefJb1Bw/otltcOH+Od995G6ENGbMsJJ7vMUsS&#10;/CCgVJJc5rTaLeLxxKga9i02+yE57AGhLMuca3meG+r3/nvJxfVcSoznWMpy//7ay221xF4Gr/UI&#10;7qcUe7BA3/PZGk6pRXVzp+SSZqu1vz30XJc8z80QtKrdDE/BtB9FkWM7wtyX2sQT8SlfYllWsEOt&#10;sIRGlZKqfwRV4jg2s1nMK595hW5vjh+//hMKqWh358iLkqLUhFGdnd1dlNLML8yjdclkMjGbe10i&#10;HEGapcymiVGu2S61WoRlGShgIU0EiPH8FViW2V4mSYwAQ+8uMtM8ygJVxT6IqlFvVXTjPMuYTiZE&#10;tYBWvY5bKUmKUjKZTNjZ2dmPt1DKNNWNRmM/e3dPMbDHMjBKFIWyXC5dv8PWrKSQBUtNn2fPn0LL&#10;gv6gT6ZMdMhwODBnKEZlY1dnsyzNvaiqu993vcrDb94LUa2Gfebs098c7Gq212M67TZPnD5EWW5j&#10;O33C2oSar0jjAdPxmHq0xNqBo5w8fZYPP7hMo97kD37/qywttalFkuXVgKPHexw83ODAkSb1tkUu&#10;p2TZlCSJsbCQRYHnQasVcP3GZWbTKQ8fPGTj4RYnHjtDmUsunH+KxaU5ajWLOB0yt9BkaWWBNI8p&#10;yxSKECEUSiRINWU82WR79x7D4S67u30G/SGltGg1u6wsr+JYIfVam05zCde1ybwZJ0+uceX997hx&#10;+TIqzdna3EVpi6NHT+L7DRpRl6bXIZ2WZIlkrrmAsh3yJEdOprSiCEul1AI4eGCOp546ybnzJ9Ek&#10;rKzNceTIQbS2mIxT7t8dsLUxQksfmTugjWdDSsiKkgMHj9DpdvF8l+997+/46c9+RF7MWFzssLKy&#10;gC087ty8TzxRPH3+JRy3y25/hMhHNEVKr5jSFSWRo3HLHM8ReCojEhJHJSTpmCKLkWnObJIymRg8&#10;v9YeunTJc02SKMrSQgiX5ZUD7OzsUKuFCF2STEd0Gj6uKCizMb6rcSyF7wmimotWOesP77Gzu0EU&#10;efiBje0AQqGQYAmCKKDd6zK/OMd42CcMw300e5KkJgDVqoKfi4KyVDi2wS+Xpaqay2qTol1qYRPP&#10;rZFliiTOyXNjMN7Y2Ob2rXusP9hkc2uHwWDCbJqR54pSWkipybPcBOPmmjTNKGRqgCFSUyrFeDIy&#10;xC4lsC2fTmOJxYVFGpFHr9fCrpsicLiTkEmJZ8Mff+MrXL31Ea//7HXOn7zAiUMnaLTnWFxYoTfX&#10;ZHV1icWVJdrdLq2gwWQ8I5EZZZGTzFKGoyl1r8apI8c4+fRppC744MoVHmw84OWnXmShtcCszGnW&#10;a5RlTK/b5tgT5/l/v/097t0b8/Wv/zEqS4mCOmWR47iCwXDKnTu3mJvr0qy3MYYcjedrgsBntz+m&#10;LDXNRkiaZ5TKSPdq9Yh2q4VvK44cPUSaSQajIfWVFq++9ipHF07w+Mkz/PidN/j4k2t06k0aXljp&#10;4jVRvUHo1zi6epjlxUWcUKEpmU4nyCzBywQi09y5fZUwcEkmNh99eJPQPYDKFbZIgT5S3kLJIc+c&#10;f5LVhWN88uEOKlvm1Cv/iKC3xEoiOdJS/ON/vMrJx+Evvve/8d//q/+Wj97SDO+vMkmOMVULTNyE&#10;2JN0ygxPJWRCgHD2F2MCAcpCKwtV2viuhxAaYeUIIcEyc0y0b2QZKmO/y9N7NFFVKRUFvu/huw6B&#10;7+F7jilkK7mMYwv+Ydh6nmYkSWww0Y5TNRh7hi6B2GtCRdUcFTE2KUcOzuNQsv1wnYX5Oer1Jv3+&#10;ANvBhEv35kjTxMjh0AgXsjwh9ANqtdAQO+MZaZpVYd4Z/X5/v1F0bIuwyq9SRU6RGHl4oGe4QlHk&#10;KXkaY6NwbYFjKzwbZJZiC0OqXVxYYGV1BdszBaW2NWmZEQYBb/7iTYo0Rcu93FTxKYqjY8jWrkvg&#10;eYRBQC0ICINgP2bCsu39rZQJs/bxAh+BMBNvZTw5vuchLMtQky2BsG0Uugp9ltiBi+PZFGXVKHug&#10;LY1SklIVKF1W4ZPCWB213C/FTMViYkDKShqlqeh7Qps8ucp+2Ot18YOQ/nhGWRH8wHjVikIiswy3&#10;FqK1QqNIkhmlzHFd8FwLx1b0Og06c13qUYTvhrSbTXzXotmqM5mM2dzaxHV9ZAlB6JIXkiDwadbr&#10;lIXLwYOH+NwXXuBbf/0tdre38f1gr2YzlNS9DMNKhvsIAKX3ZaXWPivvkW5U8EhqatvGT2iWvWLP&#10;bYtlm4zBuNCoUmOrFFlklNR5/MlnsEIzOS+yGbosQYGSClzT2Be5ASw1Gm0sy0fmCgsL3/FwhI2N&#10;QEuFa/s06m2StOTKJ7fY3plQKBtZ2qSpxA8CbMdDCxupNcJy8YIaluuxlxlINbDca3JVRU8dj0eU&#10;WtCKIuyK4q3LHK1K6o0GSV4yGsbEwsKJGthRi8F0wtZwiLQUyvLZGkwotYO2HbCMX7koSvJcmnw4&#10;LENoFA7aMo/RltEuSK2NF8r1yQtDhRSOQ1xkjOOYSTwjaERM05hJPGU0HVdDWEV/d5dhv0898Pj8&#10;Ky+x2vToNiNUnlBrNfjlu+8zGE0R2MwtLvJgc5PSdsixkEqz2OkSeh4SI9ErS0WpJK+99jpXrl7h&#10;3PnzPH3haX7+y1/w8ccfszsYcOjwIWphjdFotL893NjeJk0zQBAnCacff4I79+6ytbnF4UNHWFxc&#10;4t//+/+Ljz++wvZ2n+FwzI0btzl9+gzr6w/55LdXEFS+y1zS7s4xnsZ0uj2ajRbbmw/J0gShCupR&#10;HT8IGI0nYNkcPnqM7uIcmxsbnDh2jDzOUJlmMkqZn1tlEmdIAXbo49YcNAmz4RZ1p8RPptRURr1m&#10;89RTT3Lg4AG2NncptcWDB1v88o038WyPP/0n/4SXzp3jxqUPeP/Xb3B4ZY54vMmVS2/y2PFD6MYK&#10;D4cFZ849RaPR4uH6Oi889yzb21s8WF8nqEXGvuOazSlCkWcxZZkQhD6qtCq7wqNV/qcDYyzLNH5G&#10;wZBTlhLLElV2q4ewjWRSCL1PcTfMh/J3wDB7MStmcFbi2Ba+75IVpm7RZUFZ5ORpimNZuI6xLtiW&#10;vd+w6sovvncWgIXtmUHxHhVVWBYI29Cmi9LI9xWUJahSI4RR8JTKBuEwTrbJspQXnn+GQwfW+NGr&#10;P4C8IHANrGk8GBOFEffu3iOPMzrNBqiSehDg2hayNMAoR5ih455qzRIaz7XR2kCIHMdE38iiBG2B&#10;ctDKphb5NBo1ZGHkmfUoMBJ+YTaCnXYTrSSyyCnylJrvEfgueTJje2uLHI1wbEPALwqiRoMgCCv5&#10;fF7l2Lr79wifkuEaW5bL1et3uT2coZTiULfJubPHSLKU9c0NklKTFwXT4chEgjmOyXLEQilNrdnE&#10;cipLhiWMDayUzKZTppMRtVqAXVrZN13bZXVlBd+3kXKKVDH37l3nzt1PKLJ8f3LqO8aj9GDrIUmS&#10;0Gp1mE6m3Lp5iyAMOXzkCGfPnkVpzdxcD9/zmc0SxuMpu7sDiqJEVxKsH//4R2xur5PnJuy1yHPu&#10;3LqP7/sksynT6YStnXX8wAar5MOLF7l67Saz6YzZsGA2ndKb65FnOYPBkDzP2dnZoSxL/NCl1Wmj&#10;NSRphmVFLC0epNlYBmGR+ZIf/OC7XLt0iTJLuXnjusnJcxzuP1hnNBxDqVhdWOKzn/0sjWaDO3fv&#10;EVfTA9cqiWcTCpnT7XZYWV6h3W7R7jRxXAvPt2m32wwGYwbDCTvbhoLZneshZY7vOhSFJE0lYJNn&#10;Je/+5je8+5vf8NvffsTBw8ucO/c4R44cJM9zrl69xe7OhLXVo6wsHWJ7c8p4OMLSCbbOafguBw4c&#10;IOp0mKY5qdQoBa5tCiuc6sIvtdkgVHkuRW4AClJK4jhmOhkb6YAlWFpcIEsTQ9qzLUajIVG9VhVf&#10;IWleYNkuCot7D9a5ffceaZrjusYjYab1hna3B2/UGPJSlsxMAWw7pqioPIFlaZoH2zaZUd1uh/m5&#10;eZRWxDOTU2ZVxvowCABI0gStFWFoMgqVUiarsJq4GFlTNREsTeZhLapyW6qC1A9s8/zK5J+leVpl&#10;/HjYlk8jnKPX7dGoe8wvdrEbhjy5uzFgNpsxicc88+xT9LfWeeO1n9LwarzwwgvMry7RaDbY2l7H&#10;dmz6gwHbW9t88Pa7RPWI3emYdrtNniT88s1f4jgOYRDSXFrkmaef5eG9TX79818QWDaf//zn0KFg&#10;OhuRphM2Nzd4sDnkzV++w8X3fsva0jJnTx9DCHBDjyTLcP06WZYxP9emHkXYwmM8GWM5RnaYpAYA&#10;VKsZQmKRm63IdDaj3+8z2N4wXsPVg9y4cYPmUpvvfve7vPPT3/Diiy9wZ3edDz64SM2LQFVbp0rK&#10;YmvB4eVlVlYXqbVcavU6SW6eT8YZm1ubNOeanHzicd794AYfXr5Fp3OEJElQOgORs7TY5NkLT7P1&#10;cJv33/mQo4dPcObMeQrbZX5hgQuPHeOP/vhptoZ3+eb/9N/x+k9fM96NDQ9UndILKW2BdGOwLGql&#10;2SzJKjTeqjKCDD6bKllCI4QCSoRVmiYNc1HJwmx2LefRjNZ4JcxE1auakyDwzSH+qH0wnpGK/un5&#10;j+igSRWnUFSbQs/z9//e/qYQDFGwkjvaWoLKEWT0Wk0+/OB9ms0G5596mt3+LsKGbqfDfM9khM1m&#10;Jn/J8T0AsiQ1HkTfJ0lSyrIkCGoIIUiShPFkghAWgR+gtWY0GhPHMd1uj5MnT6CTCZPpBI1Fs93G&#10;D4PKI1GavKTSxBKUJbSaTdbW1irVAWBDXKT4vsfFDy5y9/oNpCzJUnMW5UVBVk26jX/FNGtoXZ0l&#10;VV5WuZeVZaSlQWB8r1E94vd+7/c4duwYC4sLdDtd5ubmqEcRQRDQbrfNZjQI8Hwfz/eIohoIyPMc&#10;13eMTFCAsC2EbYNlVwCcvUZIVo2iVelNTYFmV8WRqhQHSikKKffR8d29LMNZsj+t3aPSlaUkzzL8&#10;MCQIA2pV3muSJAwHgyq3cUKe54zjmQGk7A6JZzEb6+uosmQWz4zKwqmgKEJWG1aTAZvF4HkeX/7a&#10;y/zohz/i3t27uK7Z3tiWU/l/PkV2FZ/6sjenYE9K+jsP+d3HV8WeqmiuQpiz2HVdGo0WcW4iXUSZ&#10;keU5Ya3HuQvPIastb1Fk7KmxZSmxXTOIkxI81zXgC8+n1MqEaVebDc91qddrzM/1aEQRti2QRUEt&#10;rFGP6rRaLRrNJvFssv9e39nZZTQagjYgk3q9VgGBFLLIzSABQ43N85QiL5immZEwZjF5ZnxIQggc&#10;1yOs1clKGE8mFHlGp9WkEbrEkwHjwQbpbEbN99GyJI1nlIUB1qG0ySwulTkDlAGBaK0+VfTr6nyy&#10;jBcbCMIQWUry3HxO+sMhjmsGAsI2xWchS3IpGY0nWLbFkcOHmZ/rULPMRs0NfPrjIZc+uUF/t4/M&#10;Cw4dOsydu/eRSlAoQb3eZKHTI89zGt0OszjhK1/9Cv/JP/tnnH7iNBsbm/zrf/tvabfa/Ok//VNq&#10;UcShQ4e4efMmb7/1Fp7n8aMf/YhGo0G7Z+LMosjkUUZRjVpY49e/fovV1RV6vR4LC0u8/fZb7O7s&#10;MhyNKArJ1tY2eZ5z99btfa9aUZo4ir3t0+LSItubDxEotDTkYS0sMqkohU1vfonOwhJbWzscP36c&#10;7e0+S8srBFGdze0dkwOpFHme0223iAIXITM8Cw4uLvL46ZN8+ctf4k/+5E/4ype/zNe+9jXOPHGa&#10;PEtZv3+PH//4h1z84H1efvn3+I/++E8Yz2Leeud9XL9Gq9XhnfcuYtXaLC4ukM9GdFt1Th0/yoO7&#10;tzl/5gkcx+H6NVOPCstiNBggbGi26uS5kTpawjUNVdUY7hNHzU1hNnyV0sIoIgpkIc1jBbhBsJ/z&#10;7FQ12F5+ta7OrT0A1d7wcq9xVEpRazZJs8I8n6hI845Ls9nC80M0gjRJq82hoUvvUdg930PYZWWZ&#10;22twq7xGXdHtK1WHKg2cya62mmb4qtFkxLMZWZpx7smnePHFl/j+919ldzCmN7dQSW/hyLFjjEZj&#10;7t69TaMKlQ8Cj0JlWLaF74X4fs3IouMULQTtTmd/KFuLImzbIc8LwrBGGNbIspyiiOl2W1DBjsLA&#10;q9RupfEzliZX2NxNDqHv47sueZYxHA65ff/+vg0l9APm5+ZwbMMJKKXcb9D3/O6mVrH3z1bLc3jv&#10;oxvcGSY4jsOBbp3TJw8zHg3Y3NhgkuZGRTczclhZNfuuMDWJ5RiLg3kvCVzHQaCRRUEpjYrQ/hf/&#10;1f/4zQOHT3DsxEkOHGni1xLaLR90ytb6Bjvbu4RhjdWDa0TtNv3xFAuXB/fWeeftN3nv3TcRVszK&#10;coRlj7HsmOMnlkmLIVc/uczly5eZzVJsO8S368hMcffeb0njiUEaK83y8kHWVg4jS1Vd3II8j9na&#10;2iCJEyaTlM2NAaWE+e4qgTcPeHS6bfzAIFuTJCFPIQw6dNsHOHLwNL5bJ40LlEroD+7x0eXX+O3V&#10;n3L50mVu/vZjRrsDUILJOEZmiu2NBJkUiFLRbXXwg5AwDBGWxLJzXJEii21a9YyF+ZJjjynCaIQX&#10;7hJEOdpKmc76uL5geXXVbKz6I4oc0iTFtS3qtTrKsilKhdQ5JRnrG7fZ3n3IZDpmZXWFMKzTbs5z&#10;4thZLpx/iWQi2N3OeOzQkzSjeW7cv0XYDDh9IGI1KjlgS1abPrmS7Iz6JFoiKAhEgu+W+KEm9DW+&#10;7RJ6PoFrIVRJWWQVTdFMGOKsIM4l/eGIolQcPHyYosjJspQw8JiOh7SbTWr1OkrDYDDkzt173H/w&#10;kDTLcX238gIamZRdea4M2KE6u7TBI89mM5I4IQxrLC4s0pvrYTsORV6QpaYwUEqTZTnD4ajyURiJ&#10;qFI202lCHCdYlm0mwLbZHIRVkVoLawRBaIJvS135GD0D1ygKZF6gChNL4LlmYlTkZnDhuDZhYAhV&#10;qrTw7AadVptmI2BlZZHmfIs0SXmwMWGW5nRUxumjy6Rtzd/+5HtwH545/zwLyweQUrN6sIUWims3&#10;b3Lz9l3OnrtALWxwdL5H/8EGS4+d4NzTzzJY36bTbhHHW+Dk3Bv3+c2Vj5ncG3Pi1FkWu202H9xj&#10;sLOD6wV89OA6P/7ZD9kdFqxvbvD5p1/Bd0OyZEIxTegtLxLVAup1D60VnhCgChDGZO4HzcqcnOOH&#10;Pqq0UQKiZsNIgm1ppIfCZmF1hXvjdT649CEPLu9y/Phphgy4eOl9/MpyVQsD0izD8yJqrRZHlg+y&#10;unqIWhvqzQZpmpBME2Q/xxc+C/NzLC2s8OD2NrsPtxhs3WV53sPiAYdX2xxYXuXD9z5ic11x4ekv&#10;0Jk7TKFtzp6SfO2LLU5eSPmrv/03/Kv/+X/nyvt9bj9Y5cGox6jTZhRZSJHhqZx2XCdjP6kUAAAg&#10;AElEQVSMPcbWjFSXOFYbgYfQCkGJEAWWkNiWxrGNnNRij7poNihKlyhdoCiMNJE9T9ujIHRDcXPx&#10;XKeS4JTYFvvkMqeSV+9PdUtJkiYUeV75uazKtF6BaPbIZPtSSbNJ9Jgx7d+HcsJzTz/Fvdu3EFqz&#10;dvAwtmUzGA4opJFNT2dT48Mqc4RnwB1aQj1q0m53SJKEosqwm04n+5TMTrNJs2HkL75rUw98fNti&#10;3N9FuDCJY0pcalEd1/OrrWQJZVnFT9hkSUlYC1leW6E710XbEqklSpgLf7izy8X3PjCNcKkQ2hA8&#10;SylRpTQ0zcyAvbLMSHf2gr2NbywlyzOSNGU6nTKejBmNRty4eZ0HD+6zsbHBZGqAT7VajW63y9ra&#10;AXJdoCxFWA957NRRXnj5OQ4fO0ApcnBKGt0a9XaIX3PBVhQqNxJkIcGRn4Lb6KphtI0KRJtifh8U&#10;pMvqYRoFNFstOr0eo6kkz0sj+SuNg1GWJlPV8TwazTrT2YS8iAlDF6UzinxKlk0oitg0AXlBFsd4&#10;tkDLGe12Hc8V1GshlvCIajWK3Pz9wLORWYKQPrqUfPUPPselS5e49OFH2I45s02BWE34KxS+JcS+&#10;l5NK6qW1xrHcqijcaxUffdXiERDjERjDplSawA/xgxpxLs3zZBOyNKE7/xiPnz3PJDdh2aJMEVqh&#10;ywo65DnVoM9IjBHmc5LGU3xbMNdu0GvVaUahKXIsm53dEZnU1Ns9mq0uWlj4no9tWxQUzLKUaRJT&#10;aIUE0iInVwXaEswtzhNGJjA7lxlSFSAUjudgOyCzGaiUUuUkeYpEI1wPHJ9Gq222pWhmsxmllNSb&#10;TbTl8nAwY2s4ZVZo3CjCCmskRUFWFEilSWXJNMsohE0iSxKlKBBISyBRZEqSlSW241MojRQCPIdU&#10;lcRlTqIlo3TKNE8RvkPYiEiLnGk8I8szHNtieXGBtaUFfJnTciS9ZoOg2+Hardv89s4Gt+8/oBY1&#10;EI7DOEnINWSloNaokw1GNOt1pnnOYDBgaWmJU48/zpEjR7j40UdcunyJV1/9AZ1uj+eff56//Mu/&#10;5K//+ltoYG1tjbNnznD02DGkMlJYx/VotztMxhNWlteQSvH++x9y9NhjnDr5OM8++wKbm9tsPNxC&#10;WA55Lrl69RpyL2KragaVtoiaLXb6Q1ZWVsmzFM9xcCxNlmUmVssPSCrby+PHj7F+/y55mtLpdLl7&#10;9z7Hjx83QI4kJvIErs5QswFJf4unnzjNF195hS9/6StcOHuOUycOsDTfw8ZCl5pWo8MXPv9lvvaP&#10;vk692eWd37zPaz99gzCK+LM/+zNWlub5xc9/xOb6LY4fXuLa9ftM+9usrS5Rr0cUZcnzv/cKdx5u&#10;0Gi3WV5b5eLFD4CSVsv42FAlySxBWC6W5VUNocUeeGavaaDyw9v23vZ/j7osjeS5yEwkmWvjucZ3&#10;KKi2/JhBTFkN9Km8h6KyCuxtDx1L04x8hCop0hTfNSTPIi9o1BtoDVlWVLmGpvEzSgozMDItk40Q&#10;hv6tS/PvozRCV5FklX8bTL6tAkphUWIZ4J3tUhaKdBZzcHmJr33lC7z9q59z99YNDq4tk6UmPq4s&#10;skqOKqgFIbrUNOoRju1CaZ7bRFIZaLDvOxTFDCiIIuOrtISF7wXkWWmk5jLBC10aUYSUObLICXyX&#10;WhjQbDbo93coS9Nk2ZZAaBOVJPOEPEuZSEkuCyzHZmllmWanzfb2DuPJmF5vjulsBgg8z8V1jJVh&#10;b3sohMDzHN5/72PuzAp832elHnLw4Bo7/Q36wyFxYX6HdkU9zmxz/noYH2max2hdoiu5ruMYBROi&#10;2h4qhf3P/+V//c1Op825J5/g9BNrRJEAXTA318QSmjiemUwk18V1a2htsf7gITdu3CBNY+PHsQVL&#10;ywscOLiGsAQ3bt6ikCVSagb9CXmmcOyAZr1LLaqxtNJhYXGR6WzK/MI8awcOEidJhZi1adQjtJaU&#10;KmdjY4OtnYSwZqQo9XoDS9cYj0Y8WL9LEPhEUQ3LslhZPkCr1aXVbHP8xHEQmitXP+ba9avcvn2L&#10;jY0NQxUL2rieTxTU6LY7pHGC7/ksLXVRMifwfPIso0gztrc22d5+SJJM8QOPr37tc7z84lGOn5jn&#10;M599iRdeeJbVtUNsbw3oDybUag0OHjrIrVt3ef31n/FwfQtZWEbO02ygtSZOYizbYmFhnpWVFRr1&#10;JouLS0wnM3a2tsnzlKhWI0sTrly5wuVLV5mfW+HY0VNcunSFrCx56aWX+OIL5/BUSr67Q6lKHo5j&#10;Hg5GEETmri7NAYpb+e7cGlGtgQYc19vP/QP2pxwmByhmONwlnk5YWV4k8FzSZEajXmN3dxcvCKnV&#10;G2xt73D1+g0msxiregNLaXJozJTHFLWmoQsIwprJfkoTc4ELYQ4ax6kGAjaTycQAMDRMp1MGgz6z&#10;2YwoinBdr/JVPMr/smyTcbWXH5Zl+b7faG9yvRdAvVewKVWgSoXvBmajipmGSakMZl1AEAb4fg3X&#10;CWnWFlicX6DXbbB2YBlCSNKU3R3jv6qJgvmFFv58xN///ffR65JarcaJM6cZTsesrLXRwNLqGt1u&#10;j2//1bf55OMrHFhZJPB9cttmaWmJVlhDCM2d9Vvcvn+P+5t93n/vI8Qgx3M9njh7nKjhc+vODVYP&#10;HuDok6fp7w64fuUh2Swh2x1w5uxpHEcjbAs8d39KpsoSB5taLUQqk2tVq7eRsiDLp4RhiG2bTZdU&#10;Es93qYcmd2s0mrG4vMxUz3jzzTeZc5Z5+plnEC14/fXXCQjw3NCQ9LTAwsHzPVpuYJQDdUW92UAL&#10;izyXRHbAgbUDWL5AOxaHjjzB08+/zObWkBu3b/LE2ceQUvLzn/+cZrPDFz73DRwnpNlo88ILz/OZ&#10;/+AUWbbF//mv/1e+/Tff5uG9XXa2EgqrRy40Zc0DpQw0QmpCEZr3R6jww4AiN1NQjSn4jKTUwrac&#10;fc+V8auZw3MPJmIJG8d2jBejyrRzXbcCJ9n7F7FlWQYQAPieZ9QItrW3ToFqu5YkCXGSUEpVEXfN&#10;hFfsye/Ep6aqVTeilEamQ9S0Txh5PPXkOXa2tplMJ6xvbBtSpjYUW99zjYchDE3osS7J8pzAMdKq&#10;JElJ0oTA9/F9n/Fkgm2bocpsOmVnZ4fJZLLfMJig6TGWZQo7pW3SNP0UXU5Rr0VYwsb3a8hCE4Yh&#10;SytLLK8s43ighfmMGQqk4Kc/fcP0FKqis4mKYFvl1u31HHveQI0y0rg96W7VUBuynrk8S1kilVFB&#10;xNMpu4MBm1tbbGxssLm5SV4a5UezWQehGY9HbG1vkSQxK8vLrKyu0Ol06HV7rK6ucejQIeaXFvCC&#10;AF0NA6SSmArHQCIM/VhUMBb2/1iWidDQCmpRjd7cPMNJRpqmRn4qjadGlZI8SxG2IfqW0hRzlgCl&#10;SsIwwHVMXIPjGoqz57q0mi2iKoe4LEumswTLcg0LYDbEDwxIS0lF4Jpp+Be/9hkmkwk/+cnrWFYl&#10;W1IVSKaKA/mH8Jk9QAFaY1vufgH6qDF8tFnUlfdSVBPqPa9svV7Hsmzi3Kg4ZDJG5jlrh8+wdugI&#10;ozg21F1lIC1ame2NsjETc23vU2kdxyEIfObn5llYnCeq1Si1ZjKZcu/+AzY2NtjZ2WV3d5fhYECa&#10;JIBmd3eHsB4QBiGNRoNWs0m73abX69HtdGjWG4SBT60WkqUJw36feDbFqornoijwXMeEZNumYIvT&#10;FNfzCMIIq7pn/EqCbVuCRj3EEorxeAhKsv1wk7JIsbQyOKNSogqz3XUchyRJyfKcLDPexb1hkeMY&#10;eqzMS3zfI80SkjRFC8iyjDTLELZVbb00aWY8+UppoqjO4uISy8vL2EA98OjVjfe5szDPjbt3ub25&#10;w/bWNu1mC9uyWF/fwHZ93MBE2bjSnAG3HtznsePHqTca/PCHr/L9H3yf23fuMJ6McV2Xix99xNGj&#10;R/mj//CPeOaZZzl18qRhJRw+zM7ODkWpuHf/HlevXuXtt97iw4sX2draND5SWbC9s0O73eHQwQM8&#10;9/wL/PSNnzEajvFcnyRJkGlGnptYhlIpkiyn3ekxGI5ot9vUawF5OsPG+J6dSuUUZxLL9Tlw8CCP&#10;nTjJtes3yQtJmkmyQiJVSavVYmtzg3aridCKowcP8Ptf/QpPnz9XAegiLDIa9QaeFwCCXneOIs8Z&#10;jUa8+OLzfOlLX+TYY0d44403+OTaJ/z+H3ydF198kVu3b/H2O++ycPA0/UGfrc0NWq0683NdtrY2&#10;eObCBcoiR/5/jL1HlGTZfeb3u/fdZ8NHpM8sk2W6q9p3Aw3CNogmwCFBgSA5kmYWmpXMrHRmI2ml&#10;BRbSeg5no82M5miGlGYIcIYACBIk4bob3jTau6rq8llpw8fz714t7ovspnRk6pw6p01WVmTEe+/+&#10;zff9vjznN579KLdv3eL+3TtEzYiyLPDDCM/30PVsanlvLWud5a8lbK+qmQ3ydHuoybIM6SqWOYS2&#10;8bLgKoSV8rOUxJ8+B2qheD0YStPUwq48H4Rj8yNL60mdzxOCMLQecdetvfhYcJLj2OvZFKeDz9Pn&#10;dZ39a4y28s5aRSHqAVVV1b5uoynKFOU4hL7HZDQmWcSsrq7xpd//A15/4y1ef+ttEFaC7YeWxL23&#10;94DZdEoY+DiewPN9qsownS9qCbdtiu3PZjfxQkriRWIXBBqGw4mtHynQVcH62iqtRkSWxQSBh+97&#10;Nuw+zWrKrMvKygrdTpugfh4o16U1WCGsz2Qrv405PDhEVxWDQZ+yKGoiqiLwba6mru1UCGuTuHHr&#10;iPeGc5sz2grodkLGo0OyPKMSliztUm+/pUNZVrjC1iiFLlGuOvV9Czg9i0xNiXU++duf+cpTH7vE&#10;OH+Pn7/6Z2isvMExISZvEfmrhFGLtCiJqxzjllx7+5fMF0e4rubSxfNcunCRqoBkUaArD6MDRsOE&#10;B/eHjEZzOp0ea6urBL4iicdMxxMG3T4XLz5EllXcf7CP1obj4QFllRCnY+7cucV4NKbZbFMVBl0E&#10;rPUv8dDlJxnP3kfLlMU8xWiFJCLwWqysrON7LofH94gXY/b27nLn9i2mk5QsERSpQ5F5rLY2GLRX&#10;OH/hEisrG+RlQlZMWWlLds8OSBb7eG6OihxyE6N8eOSRizx66Rw7qw0uX0l4+ulNHrrSx/XnBKGL&#10;4wQE/grTiUSIFrdujChyj43Vi4xHKSeHUwI3IPADVs/skOYJRmZ0ew3avZCDoztMJ3OajQ55Ijjc&#10;n3P93Xs8uD9nbbDLow9/FMqIvXv7PPzkVZ54+gobQcadN18l3z8iVC57MRwkgjRsUaDQaUxaJiAr&#10;q6nWHqGn6HUrmpGm1XYJIyvVVb7Cj0KUpyh0xXgyYzqfM53OWFtfp98bcHh4SLPVIU4gzeD+g2OO&#10;h3NKo9DGsXtBY4tnYSRC1xVFZTMDk8WC2XSGNhrft5u9ycRGZ+R5TlZP/k8DqbUmCEIajQbdbq8G&#10;ZpQoTxE1QlzPqcNHNVHDJwhdhNQ4js200qZEOuC6DkJaDHJRZrb5KSqb8wNUZYZSNpMnTTOyPK2l&#10;DFDmBt9p0+t0aYSKlZUuUSeiEjBZGOKsoDMfsrvTx3tknTeuv8nBT/ZpRx2ee/638IKQ6eIOUgkc&#10;z2c6XeAGDX7+6is8vbbBaqvDO6MxpTHMjoa8/c5bXLzY55lHHsY5u8Ub717nwfsj2m6Tpx+5RLGI&#10;kcJHRR5xI+XS1fO88upb7B+cMLyxz6XzD3Hl8kUiz+N4PqEoFginfi/KArSdJtlcMR9joKxiuwlw&#10;QrSBqg43y9KJbYyER4kmXG/wl3/1l1z72X2effY3uPD0Dt/+m2/jLHJMVaF1SRi1qISLdBRObtg5&#10;c572qqLX79NqtW2WkvSIel02z69RmIJ3rr9Mr1fxj//xZ3n2mR0O79zm7V/e5OrWF3ni8qeZjmbs&#10;bHV5/g8znn7K59ff/3P+l3/+z/neDx5w806Hu/EKtHfIiJFUBHFKVGmQJZVbkTVKEj+DVGEKgXb3&#10;EM4UKbTNBjIeQnugHdB2oGHMcmsnMNQaSKEQwkE6nAJR7Ka63qrUUhhj9Kmvw3UVjiPr67mqG0fF&#10;fD5nMp1Q5MXpoW5M3UjUXi4LElg2hpxm7enxXTALpCi5vHuOeDa3kArpEUQ2bDoIA+sbWFiUdm/Q&#10;J2j6NJoRDa9DmqYsFnOUo+j1uvagLEskgqwOd3cdRSuKcB3JYjrBEQaJIZWSsNPHC1uUBorK1OHS&#10;iaWP+iGe61MW4Hou/ZU+W2e28CJhybS6oihzfOXy61+9zOxkXDdRDmVR1oHytTGv3l45whbZkqWs&#10;1sprTsFBy6+vmxO9DNJadpb1MyXLU+J4zqKYo3wHI0ocD1xfUpoMx4UnnnoUHE2czalMQaMdsrax&#10;ws7ZDc6eP2OjD7oDHM+j1MZCtcqqllnKD14DVZ0LCGhDEEVsbm4ynI9J0jmGAkOJcOxGOk9jtBSE&#10;QWgz6IqSJM5whEur2UEIFykUeZaC1jQCD1EVzGeHxPHUfj7GMJ+lOAjG4yPydIHQOQ4GCpeqzHnm&#10;40+yvr5uCY95cUpPlR/2LP29YnP5vlqqoIOlhZ42ix9qCpcdscF6J7VdBCCltVdUFWSVwWjQ2YRK&#10;Vzx09ZO0+ytMUnv9SJ2SZxnCWAlqLuwgxlTWAiGUodNtsNJv4ivN6Pg+Bw/uMJ+PiJM5rW6b9e1t&#10;2v0eaZEzm02YL6YISvJsUXtlFa7jUNSRBEpIpDbkccxiOsEUOclsShEvoCygzJBVhagKpMioyoTc&#10;aLRSJEiECggaLdKiwBMCVxi6jZBmFFoya2GIS4GKeqhAcTA8Ym//iDi1MBkNNnbDc4nzst7UaZKy&#10;ICky8qqgFBqN4ehoSKE10yRmnqfkpiIXGuM6CN/FKIdcl8yTGMdVNNstO+hYGVhkfZoQCLh8ZoUy&#10;z1g7f5ZfvPI6t46n3Huwz+bGJtL1eO/993E8H+U1mM3ntByXk+MjVnd2aLaavPrqq9y/v8edu3dw&#10;XZftnW2SJCXNMl555dc88sijPP7E48znM95++x2++53v8PWvf51/92df40/+9E954Qcv8nd/97f8&#10;/Gc/40/+9E/5wQs/YGV1jZvv32J7+wytVgelPNrtLt/9zvegjn8qMvt8qrQhzUvySuNHEaYerK0O&#10;eoyGJ6g6L7nSBtcPmOdWOnem1+fq7jmGswkyUKSy4P6DW2yudcmmx+z2mxQH+1QnQ/7Zf/Xf8OlP&#10;PcsoFrzw2ru8/N5tzp3ZZefsOqOpwVEBfhBSYVjb3GA0HYOnUGHAw489hh9FvPPO21zcPc/vff4L&#10;yCrnxz/4C1a6huHwHsPxIU4UsnH2DLM0ZfvsLufOnOH2jZs89chjVJXh5vW7NKMVxqMc5bYx5PUE&#10;5oP7dEmvXkrTbXC8QQhzmqNrjLYD8ML6DqlhM9bX7tSD9Pr71Jv/ZbO2VMjYgyhlMR1b6XajQVXH&#10;KwVBSJrlCGS9eAhOFQSOYwd9la6ojERrgdaitm/UWX3aYOohiCNtpvXyeVJUllRdGZBOg8DrMB6O&#10;6He7mCJmNhniu4L/7I9+n+s33uXlX/+SwaCHo+wQa2d7h+OjY2azOa7r02n1aEYdpKiHu66HtY9o&#10;HEfTaAYoJZjNJqfKnSTOCAOftFigRYWSglYzQimJLgu0LplMxuR5VttUDJsb66wOBjhSEC/mFEVG&#10;KiyJNcstBOvo+Jgsy6ykutHA8zyOj45t/RtaON1yAOAox0ZElS4/vHYbbTTnui0MBXEyscsZ6ZBl&#10;GU5ZURYFmaMoyhLXWK92ni9wlTylp9tm19Q+eRtx4/zTf/bffsVxK+4/uE4c36dMc5phi06zS6vR&#10;pd/v02j7FGVGhSEMfLbWVgh8n9lshu/6nDlzhrX1dQaDVaRjaVtpmiMcRbPRot3uUZWa2XTBZDKh&#10;Ufs9HNfFD0OOTo45PDxkb++e/X3/DksM9mOPPUYYNsnzkpXVDabTKed2V7l8+TJXrzxOmuRMRjMa&#10;jUYtGQqJkzk3blxnb3/PTkSEYrFIETi02l02N8/w+JNP8MyzHwXgypWHePbZpyniKXma0m637JbU&#10;D9na2mI6GWHKkt2zOxTZDOHuIZ2KGzev8etXX+H4eMFwmJPlLtev3Wc6W9DtrvD00x/h+ee/wOb6&#10;NoeHBwyHx3Q7bfaHRzXAICcMfK5eucLx8TGLWU6Ra+bzFF3Wkx7HY/f8RQb9VU6Op/S6XZ549mna&#10;7Qb58W0eXH8PJ07Is5xrxxMS4ZIpZSf46ZyyTE9Di01hwRb9QYTnejRbXZqtDl4Q0mh1iJrtmvJn&#10;pZRGV4yHx8xnE/q9DoNel9FohHRcrt+4xa07d1CeT6PdodFs2gay3ycKA1xlccdWFqZPC+1aXcR4&#10;PCJNUwLfRymLFPc8l9XVNfwlgjy3tDatba7aqWbdWZpwJUFo9fJplpDWfkMpbcac61naUlnWuWyA&#10;5/p221FqG5fhOASBqsl/IXmR0x/07NdoyHNN4HZZX11lZdDm7NktVNNlkSY82J/aB830iKuPXKD9&#10;6FkOD4+49q23KcuK7vqAiw9f4nh8k+PRkO/+4EUwkm53hcViTnzvDru7FwjPnCFNM3Y3tjg6OqDU&#10;EzrdLu7WDq5q8JO//ileBY9ePU+l62BnR3Nnusetmzf55U/f4nDvBDNMiOcLnnjiKlIaRukC6Qgq&#10;bXNKQ8elrKlYjuuS5abedOT1hMpm2LmeizaawDX1FjfB9X28vs/BwQHf++qPWF9f4+FnL/Diiy8S&#10;H85QyidqNOrpq80UMouU3d1demuKVrtNI2pSVZowaCGlwzwZEjUbBGHAL371K1ZX1zh/fpff+I3P&#10;8PnPfZlWY5fxZMLVR6/w5T/6OCI44l/+63/JV//1n3Dnzl1miU+hA4TfwBhNntuYFF1UNobAcShN&#10;ZS1ggCxqY70b22tEuEgUGAddmQ9NLjWnIfWnTZs53UgFofd/K5qXHiBjavCI1tYPKG1TaEmXlnxZ&#10;VprxxE46lWtpnFWlLVwJagDAMkeulvJoQ1naHCuyEdLVZHHO008+RpakpGlKqzMgSVOanRZZDcpQ&#10;StFoNIgaDfIyxfd9lPEIAutl9H3fepLyvN7KmXrirMnTzFKPo4hup0O/17d5hcLU9FTv1O8kpaDZ&#10;CFGOQ5EVCKnI0gqkoNPrsHN2h7BhaaLLDZ8jJG++/gZ7d+/bOIoa4kLddJtlt1xPjUW9kZN1NumS&#10;pGc/L7vRcerXztK0r2pIjaqjJowBD8gN8+mM4fGIioJer2M9ooHPYjFnPp+TpRlJkjKdzBhPJszn&#10;FtRT5CWe69NotAiDEGEkZVk3sLUkCwxGV3X8jq20okaTnTNnGU6nlhZaF3T287aTeIRgY2Mdz3WZ&#10;z2Yo5TDo95FCMBoOQYDruvbgF4IiyymrtN4qSSaTOY6y2a5xMmURzxAYAs8njSEvci4/eoHHH3+c&#10;b33rW0wn06UBHKXc0/zF0y1BvRm0jV69RTRL/+yHt4Wi9j1x6kuS0qnvBYPjuHS7PcqypDT2e+ti&#10;jgCuPPYpgkaTWZZSViWiSsnSFIFrZWnG+jFNZb3d53fPUVUFx0eH3L93l7t3bjMajUiyjOFoYofY&#10;qSV2ttttVgd9siShyDIcAVmaWitDDWZylENVlmRZRlUWLOYLqiJHVyWNKMRzFfFiRpkXKOWQpDPC&#10;MGS6SNDCwQ0jBBI/COwZhUBiaIYhZWlp7I60Oa4G8GSF64CSgmQx5+RgSpZMUE6dXbjcgtc5mFlm&#10;hzizqR2qV4X1wC2zNedJTGU0ru+yiO0/+55/uiVsRg37czqKyXhCr9mgTGKO7t3gscceQ0UhYbfH&#10;q9duMZ/N2d7Y4OjoiDSz3jGkVeqYRUqn0yHqdljEMaPRCK01/93/8N8TNRq88uqrrK+vUWnNbDbj&#10;hRdeYGtrC8dx+MY3vs6/+lf/K3fv3GGRZriuh8GSM2WdP1zWn4ExMByO6PdX6Pf7KOXy65d/zXg8&#10;wfd8hKnqzZMmSVOseVnSbLWZzWdcvHCeNJ6z0mvbJslxaLa7xIWhqjSB4/Lkk0/y+nvXkJ6HUQrX&#10;9cjSFE9K8sWcbqPNxuoqX/6DL/OLX7/JO9dvMF4kCCn46GMPY6r6LDGGqsixf43NeFa1pUDrCs9V&#10;mEozGg7ptJp8+jOf4ezueb77wveRboCRindv3MRVHltbm5RZjilyHr96leP9fc6fO8/G+iZvvfk2&#10;bqPJYhHjquqD+06IugmpB5M1bVLUfmebS6o/IDQLQZJlp5EXbr3ZEvUwR0qHsipPB1y6pscvzzpj&#10;DL5n7+s4SXEcj6jRZL5ImczmhFGLOE5Pv7fjOHXmZk6lqw8UFGbpzQfl2A2hVU5YJZij7J8TdVO7&#10;zIdFCKpSkyxiBr02pswRVU5ZFsxmM6bTCX/wD/9zkIrv/eBFHDdgY3OL6WRKp9tFV5r9wz1LYFcu&#10;jmuzDSutidOYsspxlI2GaXc6tYQWfC/EaPts17IiigKm4zHNKGRtdUBZZLiu7T/CMMT3bXbkYDCg&#10;GYXMZ1Pu37vHcHiC9nzrkcwyysJCgjCGVqtNr9vFc13u37+PriqazVbNu7CeQ+UqtIEoavGtX75J&#10;URRcXO2T53MMGa7nklea+WKByC2xv3BduzGsqbWVLlBL8n99DS29qHlht7nOP/knz39lfPyA9d4m&#10;O2tXqMoAqQJQgqSYELYlJ8MDa6IOItLZgl7X48LF80SNNnfuPUC6DR5+5EnCVo9FVtDu9blz7x7x&#10;PEYpn0F3lchv8eD+kDytWN1Q7O5uczg85r33rnHvwSFxUiJEiFKWntbvrrPSW2dnY4edjQ1cqem3&#10;fR6/eoFArtBtrrEy6HHm3Ba9jYiDyX32p3s0VxpUrsPeyQnCDckKTRCGSGHotANLUG2epT9Yx1EJ&#10;BwfvMZrfYbDRITYlbqdLq7tFmoBXKlp+h0CFnBxNuXbngHujjOsPGnzvx0O++wIhN6AAACAASURB&#10;VMMD7jzocu2WYDKLODgyjKY5RWk1714k0SLj45/5CJtn1/jFr19nliRcuHCR7e0dpodjzm9fwJcR&#10;927v4bgwXZwQRQALmrKFXwasNc7R9jrki5jf/vxv89iTFxkfH/PG9Qe8dm/CWwt4v/Q5ziriNMXJ&#10;M7zKXmxaC0wpKNOKsrLhx7NFSWUUUih8x6Ud+LSVQ8sxDCKPSFQonRMoieNITkYTpmlOY7DOYGeX&#10;O0cn3Lh7j3lqpU9FniGFRpiK+XTCZDImTWyG0pLWZ4SpJ85QFJasJqVDnpfo2mezDLjvdLrkeWFB&#10;H1LRajWJouj0ISOwgBklBc1GRCMKEcKCCXzPSmQ31jfottv2gVSUtJpNojCkKgsbetppId2coorp&#10;Dvp4QYhGUNRbE1e6zCYJynh0mi22NtfotDt0uwO67S5GO8yyKcfHeyih2Di/Sy807K5v883X/5a3&#10;x3fpmBZPP/oE6XiOWwliVfEXX/8P6JM5/+mXvsTmY4+h2y1UVaJnUyIleOTKBW7e22eq4Xg4ouWH&#10;vPjD71Lpgt/72Be5cuEpdnZW2d7ZoNfuc3Qy5Tsv/ZR5WjAXAbcODnnz2rss8oLtjTU2+uu0/RXm&#10;xwm+CHCdgKQZoJVLaUqk0TRkhKgsmarT71JIjfJc2m6TZJETBh7NTpP7ZQquzw+++2NG8xFPP3qF&#10;gzsPeOfdQ4QXUSLQUhP5hnIxphX2abbaXDx/la31LfyuS6FTvFCTFjYKpRm26DUHrHXWSSc5vahP&#10;lWa0GoaHriouXjY89XSL92/+nP/5f/yfePknr3Br2mSUbVLoDUrtUhUFWZ7gR5pS5GjfJUdQGQdX&#10;uoQogsrB1z6OliAVovIxlYMw0kq+FDhKIx2NH7qUuqDQJUVVUugS4UiUr8CxaXbLEHOjK5SrTiey&#10;rmsD2aWwB7PruqeeOCsD8Tk+nFFpCcpFYxt3YQocStC2qTLSpZAelZA4ssBjiopvUkxvgkgxogLh&#10;sHFmF+363Nk/RDslFSVZnjKbTSlLhyBooFyPNE7Jk5hkbiFTSbKw4b2hbzH8GDzfZx4v6PS6SNeh&#10;MCXNfodmv0NcpuSyIjEFng7YWN2g31FIk5HHCUJrPOWRJhmL9BDX12iRopTAVy16rR7nNy9SxZrQ&#10;5PhaMHPgzv4h7739DloLZAWB9LFMTkBokODURUkpDaaexC6L4mVbYrdVVhplZbh2y2tqwt1yMg0O&#10;fuVBCaIUiEqyGKeMTha0myucO3uZ8SSh1A537z/ACMdmjfoei2RBoS0sZJFMcQOJ44N2Mla3enTW&#10;mkziEaUoMbpA+hYi4qgAowWu43Nm+wyO0ZycHIEMkG5IYSTC8a13Kk/oNAJ0kZHndkjZbEZoXVKk&#10;M4QpwTiEvl8rKnx8LyLPNFVp8H2feDEhTWwjE3gN8gyKUpKUCaUpaakB/+gP/wv++m/+jDt37uG4&#10;fp3KUqKxfhwQCG2HJkYu0BRUlY/WgkrPMaKwhFZBHY8AUDeNRe3R1ZIy00jp4vkNomafRZzhFTmq&#10;KpnOKgY7V7j61BOM4ilCaKoqI85yCgN5kaExNIIWUtvi/fLlSyziCbPZjKo0GBRe1MYLW2SZQQjX&#10;KlWKClGWVEmCNLCzucPqyjqO8uk0HObTMZPREEmFJw1ltqDKY5So8ByNNCVQUpY5mgrHdcirgvFs&#10;jtPsUuDUgxpN1/OIpKSYz3FrKZwQgrwqqdA4jrFALR2jqoxGFWByidEeym9TKI/DRcXeLOckNxwn&#10;OYXyyZDkBqQXYoSiMi5u1GYvHTOuMsbpgnG8oNQVvuvT9CNWWz36YZtQOwTaoal8vEoQoIgcD53k&#10;+M6CJF/Q2TkPgw22n/w0fneHb37zb0mTivMrK0yPx6hKILKK6TQlz3JSAU6riRaC4+GI6XjK448/&#10;wW8+/zxf+J3f4drd2yyyHK2h1+4x3jummKec2T7LR5/9ODeO9rlx9x4NFSKNQ1WCqwKSRUGaGnTl&#10;0GqtoFTEm2+9R6kF585fYOfsGV574w3u7++RlRleUzGOJ1RVgaCiKmKkKWm1GhwPTwh7A2SjS6Ka&#10;TEqHaaJpNnusdTrMx2NgnfbaWWQ34uDkBF1qoiik1e4wnE5Ba04WM5773S8xOPcQ337lbR7MEyYn&#10;E/Qo5YufOE8gS3ynRJgMY3KkMBhT2dgr5eO4Ab7fxA86BM0+2om4ezjmzet3+ejjF/nks89y491r&#10;vPf625xZ2+Tu+3d487V3eeSRJ8kqQS49nvrkJ7m1v4fX9Llw5SyvvPEzdDWl6UuUtPFPRrnkwkF6&#10;gQ139z0EGmWRvghd1fewSyVCtPDwPRszlCWZHQTWGYbCYOmi0sFTLtLUVODK2PvZSAva0gIlPYSG&#10;dLFAFxndVkA7cknjEc1QUhYJritotBpIz6XQgtxIstKgdIHQNXdC19JzbazHXEjKorR5sPWz3A79&#10;nFNpeiFyjKdJdUFmNJmQVFJhlEdpYDg84Q+/9Fu0opBf/Oj7mGxGr+nikdFteExKl9HYZlg2Ap9e&#10;q8HWygqjgxMUAeiIIlfkmcILumRlgREFuR5RssCVPasyqkq6jYitlT6mykiTOWsrKzS7LfKq5GQy&#10;wSiHpMiYxDPiMkF5Lk0NMqsI/AYrvRUc4dCM2rRaXTyvges36fZWEVqjDTR6Pe7PMl4fVbx9XLCX&#10;u/z43TsM9+8hq5xbh0eMcsHBTHB/XLF3OEE5IY7rooIQ14CLQCufRZaRleCHLVtjVIB0yIuKOEnR&#10;xtbWzn/yh89/JU0tta7UBefPn7GxD8cHjEZHHB7sc3x0yKDfZ2WwQq/TRcicNEkYDWd4QUSn02c6&#10;nXN4dERRFNy+fZvDw0Om4ymDwSqNsMV8GtNu9djc3GRjy9JN88owWFmj3R1QlYYkSYmiEAkMeh22&#10;NtaJQp+T4yPCMODKlYdrv05IZSomsxFZntJsR6R5znvXr3Ht+j3A8NDDV1nMYk6Oj7l86TJlXvDg&#10;wX2Ojo6YziTvXbvG+zffYjYfcnD8gJu3bjGZzihLTZGUNLyAydGQ+WzGbD7FcSSbO9sMJ2PG84kN&#10;cs9jjo+OiGMbkNmI2pacVRSWriQNw+GQX/z8F/zwpR/xYO8IIQTT6YTJZESRJsznM96/ccMWZN02&#10;AJ7rUWQFsgxohT0uX3j8dIu2c+YMqYl59dVXefedd5jPZnbq70jKsjidLGDsNG6ZIbPMiNGVJeXZ&#10;B4MN9VzK2Xzft5tX16XVauMsQzCVIk5T5osFWhvu3t+zJLe6mPww4bEsC5rNFkHgEwQhvm8zn+z/&#10;s9MRV3mn8gXf923TpxyKIiOOY4rCkpm8mvBoM7okeZ4Txwub2edIisJuEZM0qcmO9uedTiakScJ8&#10;vrD/vShqKE5t4EWwiGPa7YhWq4UQDkEQEoYNG9yqbShqWWiUdPFURL/fo9Nus7W9hd/wSPKMg9EJ&#10;cZKgspzz57fpb4T4UcjhaMxPvvsyPdXmqSee5NKlHYSs2H3iYXbOnGGtOeDChQv4TYs8XsxnxIsZ&#10;8XQKwqAdGMdzMgEPHhzy0x/+nMnBiEe3L/Pcc8+xyEcIHwbba1x99AnOXHyYG9fvkEwKskXM/VvX&#10;eeXlX/DSSz/g9ddeoyw162trrK2uUFUlMwqazSbKUZR5TuBYT1JR2ViKqvZHRY5rQ14DnziNMb0G&#10;N96/wd989Tu4SvGpT3+U4+Nj3nj9hi2GpLCwIVMhtCZyu+zs7LB74QxbO2sI306/DZr5bEZRVhZI&#10;4QUkScpkMqXftxCisrLB8rL28aRZysHBPm+/8w5H04oo6hPP7QYuThPCRkBazAjDiMoIMNIWqrVF&#10;XyIQ2spKcrIPttcf+rXcZpe138Spcx2Vo1BK2cB07ITTKhf1si1hibUXckkT/MCTAXxwfxQFs1li&#10;Tf56KffRllp66ot10Uaga08AVUaRTtHJFG0K2ylJkNIl8EO63Q6Hh4dEocdsNjvN9NQlpGlKvJjb&#10;DZMjaDabpElmG9X6WVMZw3Q6QwqJ5/lMJhOKsmQwGFCUBUJAGIZkmUXMDzor1guVWlppWRjrafR9&#10;e6+ZFKf2SpUFeG6L1dUVtra3CAIfV1n/3LQqUcrll7/6NWWcIQ0II9DC1F7f+r2rPyhT6xXF6QD7&#10;Q5+gqGVVy8/x/+WXU28e7WdurG8lz5knC0aTEc1WgzRLGE8mtFpN+oM+Qljpj+e5ZHFqp6qOQ5bl&#10;ZFlGs9WuycVtZpOplVBWGoxACgc0uK7HmTNnKKuSyXyGcDyQFgwgpaTMY6oiY31thaIsSevJ/ng8&#10;IssydGWn4kVpJZ0Yg+vZrDug9loriqIgiiI7pHAUynUZDFZpt9v2OedGfOELn+cXv/4h77z3jpV/&#10;11JwozVKWiiEMLUsVmZ1kebZLSxlLTt1atmzBUzUCIwaWiNOPbPSUXh+QBA1yfIMUZYIIVikBRs7&#10;O5y/eAkjHdI8Zz6fk2cZZWGzNKuaJL21vcP58xfwfJ8w8nGVzdX1A592q02v36ff77OxsUEYBvYZ&#10;rhxaTfuzHRwccHx8bDd6Yvn6rdc1jhcYYzPrpKQGoKVWgaJ1nYlrPUFqGTBfAzKsxNmpvdqFDQjX&#10;BqmsHxKjkRI8V6FUfe3mNvxbufUzRQoMmqKwebtlWTKfTZhOxpR5jqfs30UtsY46jdP7rd1qs7a6&#10;wqDfx3c9m48J9Ls93HoDvBxMLQcJRW69gI7rcfGhhzl7+Qq3bt/jr7/9N7RaLVZaDe7dv1eTFsEo&#10;n0bLqqgsAbUkSRK2NjY4e/YsL/3wh8RZyn/5T/9riqJkPpvZwr8y3L17lzBq8MnPfJrHP/oMP/np&#10;T5kdj1HKbn+XW6qiviZ2L1wgCEJu3brNeDLm3LmzXLl6gZd++BNef/11oihCm5I8z6Cmh9pnmSRo&#10;NMjLCsfzabY7+EFAURYsZlNaUcRqv8dkMkE5bda2Nlk9u8bh0WGtSrIqF8/z8IUle1YVTCZzXr/x&#10;PmmSMjsZ0vFDvvi5p/D9D3JWpePgKFXHEEnKOubEUqa9On7Hq9UhLvdvvk2cJDz9kWfZ2Nzh5Vff&#10;IMkK2p0eL7z4IpcuX7bwqCzliccfRSmbzfgbH3uW+/fucnB/z9oLHIURDn4YkcaxBTFOJihXIWuv&#10;mH3GSSuzrUdsusrqRkucRoO5nuVASMc53fTJOp9Vig9ZKz58WtbPoKIsyesMWy8ImC9iXD8kzjLS&#10;rKTV6SEclzQraDQiHKoP8bs+sAAs2RBWVWJlraeqheVBa8BI6+N2xBK/Yy0Oop4PlkXBjffv8Lu/&#10;+wXOnbvIt7/9bcajMf3BgCTNKN2IRrPJ8OSIPEvwPY/ZfMbGxpZ9n4zlmSySxCqsSvssiONpTcgO&#10;bUMtNWk8w3cFvX4Hg70e0ywnrT2/CMFsNrWkdgmtRpNOo4Xn+og6fzRJUoIgpNfr0+l0ORmO7HUq&#10;7bmrkfzd91/g33z169y6fY9fvfwqt27dYjGfnXpD0zQjTlPieEGRpTRDn0bgWrl8YXPLjbRcDwsR&#10;KsiylKUhwNbJGVEU4joK58v/6MmvJPkhhT4AZ8hwco0kf0BRDen3ffJ8wsnwgKrMaTYjNrfWESjK&#10;EvYPDhCOZGNjDc/3ODw65PXX3uRnP/sVaWKI/A6e12A2mTObTmk2AwYrbVwfXM+j1enRH6ywtrHJ&#10;2toaaZowm05YG3RxpOHB/Xsk8zm9TgffCzAVKKGI0ymHB3u02xHtdpt7d/fY29tHVw5oRZHZjLnx&#10;yQKMy3S0YDqZs7KywcH+IcfpHpWYcXR0SBh02Fy9zGJq6HW32T37MLduXWM0OqCsFijPTpuicJVW&#10;tMvTTz2HcayeOs8M7daAzY2z6Eoxm+R4bsQzT3+MZqPLYp7wztvXeeEHP+HGtT0c0SBLNUmWcG/v&#10;Hr7r0el2aTSarK6usL61zsVLF2m2ItAlZaJpN9tcvfIIZZWAU9Jba/LujXe4efN95rOpDdEOPEvx&#10;KwpcV33og89s4HYtpwJrTM8rQZaXxEnKIk7JsoLK2IJUOC5e0CBqdVB+iHR9cBSTRcLJaMpsETMc&#10;nVAWxWnA9FI+V9YIXiGwF2ps4SxZmtXBpTVxSioQ1PlKVrJXVgVZZiUBSZwQRQ2azQZaV1b2kyQU&#10;RU5V1Qd1s2Elb0aTpqktfKUNqHY9D4w5bS6MgTy30tSyrOzhXVVkecxoPGY6m3O4f8RsNsdRin6v&#10;i1KKLCsRxsF1Qvr9Pq1mk83NdcKWS1xmPDg5IS8L9GTB2bNnaXccfNcnLSte+tFLzA7nGFPym7/1&#10;cSazKZWGs5s7XL50gaOTQ1578w3eeOM1ZrMp/X4fz1P0Bn0cz2Xn7FmiRotuo02/3WX/3gOKLOPh&#10;J67gN1x0WVK4FfcO99jeOceFsxf45l/8Fe12Az/wyHRFpg2vvfUu3/vhj3nrvRtcv3mbH//il/zb&#10;f/snfPX/+Cp/+m/+d77xjW/x/e/8gG/+5V/x7/79V/na1/4jf/a1P+cnP/4Zs+GUjc0tpHSJk4zK&#10;c3nxuy/x8xd+TqvR5KknrxLHMT/54csopfB8S+NUUuI5LoFssL29zdnzm1y4eAbt2OIkTRKOj47I&#10;8xJPeURhgzwruH9vj/W1dZSyXtLZbHp6WGxtbvD885/jEx//ODklr772K1ZWm5wMjxis9AFJkYGo&#10;fFwR4mgHRxukqZCiBKHRMsXIgupD3ozl4WQhM/VBWuvu3RqNv/T6Lc3aSsrT4G0rwTGnB9ryPlg2&#10;hbqWj0rHZtUtFgvy3G6wLPymQkgQjoMRHkYEIDww4FLiihiTjinnQ3SW262jArTBdQIwhocuPcTe&#10;vXsIoa28q6rwPQ9tDIvFnMViQZolVJXNWlKOC6besNfwKQvV8HA9Kz+ykh5LNVXKwfVc4jhmOpmw&#10;mC4Ag3Ltc9xoC7/I85wkWWAoUI7CaInvRTQbPXq9Puvr6zQaLRynQEqHaVmwub7Bj3/0E6bHw1OJ&#10;4hIAtawe/n5jWMsWP1Sf2C8S/78bQxA2WBlxCuvAGIokZzoe1xAeh267S6vVIk0z65Nz7MAizVKU&#10;56E8ZcOZHYHjKjSGJEtwPSs1TrPUKrxqoENelqxvrqNc6zE10rW0vToAvsxTyjTB921hVtQQrqIs&#10;LeBIQpplSGmLTSGoyblW2msDmUt0TX08jeRwPbzAtyTPNEMJl89//vOMpvt8//svoVyXoiyQwsZZ&#10;2HWttEH2ALL4oDFEoKSufYSWxCM+lLspMKdFnZA1Ol+5loTo+6R5CtKwyBKKbMGlK5dY6bdJ4hlp&#10;uiAIfYyQGOUxnMXg+jz65JOsb20ynY0pdcFkMmW2mJNmWd3YWQLheDJhMbeh9Z7rEkUhjhTkWWq5&#10;CdKmjIyG+6cDU0faszwKAgyaOE5YZo4u8z+1WcqEFZ7vAzXgo7SNtDDWn6OUotXqkBclrmvjBvLi&#10;A/y8lBKjBRqB9Fy0EhRGg5K4YXB6DQlhw9WFAUdITKWp8tJun4VEpwsajqIXNmj7AYF08BAoIfAc&#10;iacURldkWYpyXcIoRGNzNb3QpxQVuRCcuXCRZz/9GRqrm3ztL77Bm++8y+rGBv12yO07d/DD0F7T&#10;RtBot5glMXEcs7NzFuU4NJtNkjThqY88Q6fXZZEkfPlLX+bxxx7n+9/9LrPxlHanw/dfepHdixd4&#10;6PFH6bTa/PynP0M4Do5rCbLzxYL5fE4QhJw7d469Bw+QUrCYzznY38cYyZ3bdxiPhhRFjtASUUmo&#10;oExLqrzCVAbfC/E8n5PhkM0Ny5tYTKdMR8ckszFSFyTxDDT0OgEPPXqJ67feo6oMjhuQlaC8gDxJ&#10;CFRAPJ6xmEyIJ2NknlDeu8el9Taf//zHcF3Hhrg7NW26Jk+7yjkd8oEN4xPGoKQgcBVR4NPt9qkq&#10;h6OTMd3BKs888xGKMufatbdRDrz55qt0Og22tzfZ3z9gZ+csa+vbXH//Hp/41OfIqoy79/fxvABp&#10;IJ8vEJXBxaHd6ZPlUAmPSriUwkFLjRYlUiQIkWEqq8wSCMrSxv+I09qsBrMtn7nUgJjlELMecGpd&#10;ncrLi9LWmhjrKfeCoI7IsPVdVZYox8F37TPuVJu+3AgCNd7bepjrptVgarCZPn1N2lguQI02tF7n&#10;Dw1gjTEIx8HzA9597zqf+MQn+NizH+PFF1/k4GCf1ZUVROFjihJTGcDh7v4+Z87vIn0XL3CYTo9o&#10;hg6NQNBuuiTJnPFkjHQD/EaXypGM4ymtdoOwEaCFoTIV80UMQhA1IpsZ6bq4UpDO5pg8J3J8QuWR&#10;ZTlBFCK9oJZkD21ur6fI8ozJZMxiMcMRFVVV0l8ZcDQc8eq71xisbDKfpzSiJqsrK7TbHYIwIs8s&#10;5dQYUNLQaUY0AhflSMvb0Brhuss+EKBWPNn3riwskC2KrDrF+Z3f/+hXsjwhDD2ENOwf7DGdDMmy&#10;9JQI5Ach49GYo8MTDg8PieMF7XbbbpMcRafTJWq0mM0XvPvuNU5ORoyGYzzXJ8tyHOnQaXeIF3Fd&#10;hCxoNpu0Oz2ORxOGYzthHY8njMcjfNflwvnzKEdSlTlra6t0ar2vqYlJla5YWR0gpGQ6n7O1vc3D&#10;Vx6h1x1weHjM8dEJ8aIO2zSGxXxOnqZUugTPIQxDVlfWWF1dBySNZpPHnnicoiwYD4/QZY40mrXB&#10;ChcvPEy7NWBlsM3HP/VJPvHcR0EUTKdjrl69wsnJic01yqs6jF0TBiGepyylqG5adCVJsxRNSbfT&#10;ohVFOBIuXbzElUeu4LhWupnGscWRzzWNoMOF81dYLGI83xYjdx/skecZAkFVN1LLD1YKe7NrXZ36&#10;nJT6gEBkjKGobGNUlSW6tM1cVVl/VZ5lNhLCgB8EBFFkfaPCyiwnk4kFwCi72i/L8hTNvywmsywj&#10;L3LKojxFn59asrB+E8exDWVRN7FFnqONPVyLsiQIAovWzVLyPKupVFbCt8wmXL7W9fU1VlYGuHXB&#10;BTZ+o/rQ5M4GYVujcRiGNJtNhLRNZSOyAaPKcZFSMh6PSeKYLCtxhIfnhqwMBnTaLbZ3tgmbFsay&#10;d3xCURQwi3n88Ufpr3kIRxGXBT/96S/RU4Pvulx5+Dxnz+ygosAWbK5Hq9Xk4kMPcWF3l0ajgSME&#10;eZLgeoqwGTGazYg6bRrNNp/77G9xfvs83/j3/5H19Q2ihsvf/d23eemXP+LG3dv89Xe+xze/8W3y&#10;FCsfc11c5eB56tTrc3x4xCsvv8ydO7eZxjPG47HNhZQSp94m9wcDHnn0Uf7B732Rz372Of7y61/n&#10;j//4j0nShIuXL/HTt17lX/zxv0BkyjYmniEMQl595R201riu/fuoSlwpqVLJoN9ne3uV3QtnSao5&#10;Wpfkacrh0RFVqXGVR6vVRmvDjRs32d7asg9W3yfLrWbeYBhPxvieR39lwEc/9VnCsMPbb10ny0Fr&#10;QZLmtDtdu6Go/RFLci2izqVbSg7rye4yzHsZ2bL0FLqeLcyt702cXns2d86eX1VZnsJnLPZZ1FCj&#10;4vSQEvKDw1ZrTZLELOIY16kJro7dJiybX4zV5glhQ3eFtGCkIplDugBdWfCNYygrgyNcgsDn4StX&#10;uHv3HrPFhDxLsbmeIa6yJLgoComiCOXa7+25AZW2YIa0zk5rNlv0en0ajQZJEtNoWLJx1IhQymEx&#10;n9PutO37gt1KTaZD8iK3Hk1jKMuCOE6IGm7tpTRI4eIqKwXf3NhkY3MDXVkK7rTIaDZbvPbqa9y/&#10;eRvf8WzDLcQHzSH/D43h/2Vb+GFgz/9XYyhZvt8GLexWWiqFcezzKVukjOYTXNc2xEma0Gg28HyP&#10;yWRi0eOlbfJ1ZeXDNuurpMhtQWSMoMgKXOXVwCKFLipW11bxg8Bu/ipBqU0dcSGpCvtZS0fQbnes&#10;B6Uqa0JfRZYs6sGbsu9vUaCr8nSosSyoLBCpft55tplLkoTZfE6aZjha8dxzz9Fbjfjz//A1azcw&#10;NpzZcVRdMNlduwCMzOvPwjajjtR1bVd7YOvG0LIM7P3394BKjksYNRCOst5KdJ1XanjksccJowZ5&#10;qUnzAsf1OR6OKArN7u5FHnv8cbqdLnmWMZ1MGI/HFIXNuZSi9u8W+ekZIoSwapb6VrexSDFuva0p&#10;yxJXmZr6qk/hUEWe12eqHZgs/3tV+9OLIrdUQLCAJ20o8qy+Dk395+vzTjooz7WbIs/F91x837WR&#10;NVIijT2TjbGvwwCua8naTh1N4ylF4Hk23kZrPEfRiGx+rx841kqhFJ7rEgYBURTiuW4NHrFFn+8H&#10;hFFUP4/sdZHlOcqD87u7PP9bn2fz0iVKLfnf/s2fUFWa9fV1ZJFw+9Zt+r0eRVEyXiQ0Wi3SLEUI&#10;GJ6MOXvmDAf7+zSbLT73/PPs7T/gRz/9Ca7nIYXkj/7gD/jNT3+G5577LLPFnK/9+Z/z8c9+mpXV&#10;VX70wktWoSAtQGo+XxD4AZtbW3Q6HbI0O80gHo9HPNh/wO3btxBC2IGTsR7uZQ4ztT8K6dBot5gu&#10;YtrdHkWRMxyNaEURRlfMxiN83ydLIctz1s9tMU0WTKcL/CBCC2mZB0bT8EOODg4ZjycMp1MWixgz&#10;X/Dxjz7Dxz52tVaIgHTk6VmhHPd0MO04imXOIKdqEvu1ke8hHUm700FIySJO2drZ4fJDDyEdxXA4&#10;5PXXX2c4GvGRZ56BGmb26KOP8N4773Dp4jm6nS5vvfUWWZqxtrpmvb+Ow3QyrUEv1NYd+9viTupz&#10;SbinxFHluoi6ZiuK4nQzKIWVl1Z13h2mXtgZU0ctVTWwzm69bQNph19ho0mWlxghKStDlpeWZN9o&#10;YrSmLK1axVoulimdHzR2y2v4g42nvcesz7+y+bJiWVNa4FvtFUAY+/zJ0xQhBAcHB1y+fJlPfvKT&#10;XL9+nbfeeov+yhk0dnEwX8yJWk1u3rpJp93C81zaraatP5Wi2WqCdCh0Rdho1PAbj8D3aTci4vmU&#10;8fCYRujTbjXJ8tTWpnVuo6lfX+D5BJ5HWRRsbW8jheR4NGEymRBFEbu7JPx4PgAAIABJREFUu3ie&#10;z+HREXlRMuj36bYazGYzomYT6frcH06Zxzlh1Kobe5vvrY1mEVteQVWV+K6D70qo8lqxUA+thUOS&#10;WtVPFEW2vk5tNqbvWXq1qbOBnd//h898Ze/+XV5/7TWODk4oC5AmYGt9F0WIIyMaQYv5bI7nK3zf&#10;42B/AXgUpfWsuYFEuYao4THo92k1W/huQLezgud6pGnCaDQiTRdsbAzoD7rc29vj4PCY8WTMwdER&#10;b735Ordvv08zqnP2qFgfDNhYWcWVLpsbOzx65QkGvRVcz4ZyJouYVrPNM08/w+75CwReyLkzu0jj&#10;cHI4Jl5kzKcpSoagXU5O5rTba6yd32FlfYsyVkxPCmTVweQ+/f42Tz3xMb74xd/hwuVd3r32Jq5n&#10;4S9nz17iypWPcP3adc5cPE8URty9+8B26I5H4De4d+8BUtgcsf39A+7f3+P2rbukSYnRitk0wVU+&#10;qxtrbO/sUOUlo9GYSmO3rW+9wbUb71HpgjAM6DR6rK6ssLa6zmR2jAo0aT4jLwuyLCGOZ2RpTFlk&#10;SAFGV0ynE3zf/6AhchRaQ6k1ZWls2G0FlREYIRFSWRqaUPZG1iAcl0WWUyHwG02UF5IVJfNFQpLa&#10;g92pH9BlWZ0WwcubvSxtQ6aUY6V4rkJ9qFjRmlPJq6sUnmsLHWsIVqdEpzzPALtOd92aSCeoZUL2&#10;3x2laDabtFot2u02zWaDZqvJ/8nZmz1Jdt13fp9z7rlr7kvt1Qt6wdYAiI0gQQlcoBEljURJobG8&#10;yLbkCIf1Mi+OsefF9szIf4kf5JiYmBA1YVGihlpGgMQF3ACCBAli6726tqzK/e7nHj+cm9mgxrYm&#10;nBEVXSh0V3dl5j33t3y/n2+n3aHVatFoNmmuP1o0Gg16PUvI7HSbTKdTjo5OaDbbXLp4GVNVHB8f&#10;IYWk0WjR6w5ot/rs7u7S7/W4eHGfoOVQioq7xydMplOYpTz79HP0Og7FIqO7MeDw4C7vvfcR09k5&#10;rZ7PL/zCL5CcJYzunzAtxpycnXB2doqpbH5ZmmUkecbp+Tml1ty/d5/3fvQTbr3/IT986y1u377J&#10;19/8JsezEy5t7PDsMy/gB4L5eMrPv/RpvvLlL+PVRbQ2Ba4XUkmFH7XodIeUecWli5f45//zP+N/&#10;/ef/jN/9nd/hn/z2f8Zv/Pqv89v/xX/O7/zO7/BrX/pVPvOZl7l46QI3nniCsij486/9OY9cfYQv&#10;vPoF2u0Wf/O1vyRelMTLJUUe8+STN7h188AWY7LCVQolHEIvwNEem1tbPPrYJR59/BHSMrEZgAbm&#10;0xlS2myxTruDRPLRRx+yt7uDUsoWe3m+jqPJssTCOByHKAh46sajpPmYDz76EVpYWWW8ECjpo4wl&#10;DEpTIrHvRWRF6RRUskRot76pPLwhrZu4+mNVYNsYhNrsL6xpfrXtltJuAk0tqzHY7c4KrqKUW0MW&#10;bLxJnKToUqMcv/52NgDSCIkWCm0Cqtog7ktwqzlmOULH56ALm98kFK4weI6yEk7XY2M4YDaZMJ+O&#10;8VyXbrdDGAa2OSnyGsgkUMpSUhfTOUkc1wVvSZKkFEXBMo5ZLCyp1Pe9uqD1EFhoied5lhYpoKwK&#10;8jKzmP4oAgllpSl0ThDanznLSyqjkNLFcVz6ww22d/bApLieT1wW6EIzm074wfe+ZwtYIewG72Nd&#10;Xy1otD5lVq/b6tN1hWC/+jN/9v/5YRwHU0+kqQPdjbHbJFMJ/MBH5wVpmuN6Pq7rUwHT2YKyrGyD&#10;Xec+dftdWp0WaZ6R1DfZMAoJA7+Oz8koSl0P5Sq2d3fwPI/ZbEFSaHRlgRhSSKoip4iXhJEdXMVJ&#10;ghC26MqLHAl4nk+hrRSxWOHFhawl8qyx7lY6b/H0WZ6T5XkNNhFky4xPPPssn3jucf7kK19hsViu&#10;KbtFXuJg4UfrS0To+vlyawnX+n/YjWFdABtTWRl5XYxWpqKiQipF1GyiTUWa55QGUi0RrSFXn/ok&#10;uT+gVA3mqWE2Txl0OlzY2eLS7hZVGtshEpKgO6TR7dMILUDMr4ElaZLaraAu61BoQ5rEFFmKxFCV&#10;OWmypMxShLHDlVVhC5BlKUkcoxyHTqdTK+QMuijWwAzlOHWurr0nOVIiTGX/3rKsC2QbE+CHoc2l&#10;LGzzWWpNUdiNn3AUKAfjSIwj0NISAXNtQ+iNMTSihm1MpZUIu45Ho9HCDyOEEXRdRaR8AuXhComz&#10;2p/Ur0sYhUhlt4/LLKGoNG7ogyNJy5z9a9d49R//KlduPEOal3z3Jx/w/bd/SKvTZXN3l2xu4102&#10;t7fIipzRbInyPM4m5zbsO4j4zMsvM5vNODw64ic/fZdHrlzhuedf5K033+LypUsoqbh+/Tr94ZBf&#10;+bVfJmq1+au/+Q888/QzfP0b3+B8PKbQJRUG5br0+gNarTZZbvNXx+OxzfVUijyzgebtVpNm1KDM&#10;Dbow5EmGNAIHYWE0ZUGr3WEynRCGAd1um3t3bnM+OiZPFkSBy8+//GnydI6scnYubnP98WucnIwx&#10;uFQqwAtCTFFRFSUnd+6j0xjSJaFJueI5fOkXf46Lj++DqFZu5lo6DY40OA44EnzlEPgujcAj8j18&#10;JVFUOKZimVV4QcPabFwXz5MIU+K5ht2dIdevXcJVkrd/8BYffPAhvcEG7e4GRgS8+KlXOJ3GzNOC&#10;5z7xAh++9z6L8zOKNGHQ7VJkmVUiCEElBZWQVpUiNFLktkE0vrVp1EwHgLK079GiKHFd18Z1Bb4d&#10;uNXqGYOxG1vprG0Xpq75pOOgK2sVwVS0m00qXVgfX+gjqpIimdOKAkpEPUyy+YalrtCVqVvXVQtb&#10;S1Xrod8KrGOMQYmael8PUitjRQ5GCDT2c20q/CBAOpKbH93k4oUL/NIvfZGDu3f5zuuvsz8c4voe&#10;zVab0WxBZQSHR8eEjZCNTot2wwOdIssM5TlkWUpaWtWb6zpIUZHGSwsY0xD4EYPhkEJbj3+WJxij&#10;yfMUKQSNqEHgR2gDjuswnk44PZ+AhGYzotGIWC7mnI/PeHB4wO7eDv1ug/l8yngyZhEnJKXh7sER&#10;QkRWAZflJIkFRJVlhfI8iqKgGQU0AkWgBGHoEUUBvu+CYyGPSZJZZYgxJElsVXiehxSCLM/wPQ9n&#10;/6r6g/PzMzzPY3d3F1cpNjc32d3bYzad1jrUiqLM0brg6OiIPIPJZMJ0NkZXBVHD3siajRZbmztc&#10;u/o43c6A6XRp8wCzgjRNicKAvEiRDgyGA9qdHtP5glLbWIIwisAYLuzt2YOg2eLC3j6dTpetzS12&#10;dnYJgoDBRh+DwfNcdnZ32dnbpSw15+MJFZIkzvjOd76P1oZup2eDLnVFt9Nha3OLhV7ieS7NsE2W&#10;FJydTrnx5JM8+dQNSp2zvdvn5s33uH/3JnmaMRlNSeISXXrcunWL77z9Bt/93rfRZUEU+gSRz3Kx&#10;xPdsFphyFPfv32c6nawjF1w3QJeGIAzZ3tuk3WriORLXtWHvBwd3Gc/H5HmKIwW9dodBe4thdxMp&#10;AmazGVHDZrKkeclsbos7t94GVjUBb0UXXIVh2ou+XPueqqpCOO7aEyVrj8Qav19r5LMsZ5kk6Mo2&#10;k/cfHPDgwWE9adcPp/l1M+c4tRa9LrLtgeetty4PazhJEEQ4StUXP6h64lSWdhIfhWFNHl3JkuR6&#10;ouX7Pjs7O2xubuH7Vht+//5dbt26xcnpCdPplMV8zmJhJXSrX9M0W/uBlotlvVWxU+QwbNR5dF7d&#10;uNotallUUEl8t8H21hbKcQjCgM6gQVaVHI+nxHFMG8UnX3ieC5c6BIGP04q4dPEiowcTTo9PmE1H&#10;PPHY46RxwfHxMXeOb5GmCXle0O318T1b6AyHg9pPKbh67Robm5ucnZ/zzCee44tf/GXeeefHHB8d&#10;84s//zniJKa31abRbvH0s5/g6OiUt9/+CQLbKE8mMypjm+rlYkEUhFy6sE8j9JlOz4jCiL2LFxgM&#10;hvY1rzeslTEsk9jKn4TgjW99k9/7736P7Z1ttCtYLBZ855s/YNjv8/TTj/PC88/zxrfeZDKZWG+D&#10;42BKjRISVfkMBgOeeupRLl3eZZqMMcYeQjbHzsHzfBpRE9d1uXP7Ltvb2wwGlq6pKxuomxV5LTGx&#10;tLBZHIOjePGll/jROz/l8HiKUg0m46SmRNqNBkJTO9oxwthgdWMwWtUbD5sZuJrkWh+hhfAYTP01&#10;O7BYNXv2ulpNXh/KUVfT1BV51BIyH/o4rBS6qGVi9vvYuAIeyvKwhaAUAmk0Ol+SxVNMnoKUOI71&#10;6iqnIvB9ikJTltaLJaUgzWLCMCDLLe3MmNWAJbfeTlPWf7+VxQ2GA/b29mqwk916RZGV52utabfb&#10;LJYLSm3pjsZU6KpiMZtbL4rn0G61CcPGWp4iHYkfqDoPD6T0cFWIIxXdbo/d3R18r46OEJDnGa1W&#10;i7/7xjfJY5vd9Pc3fg8bw9Un/19t33/C42esMmb9q51MWxWGUBJdlJRUDDcGNJpNFvHSqimqjG63&#10;x/b2NteuXaPX71vVRlkikHS7PTaGG4Rhg+lkRlVW6MJunXu9Pp12h9lsxjLXIOTDf47OrYwt9FmR&#10;4lrtlgVolSXNKKzPcDsBNpUlM9sYHxuoXJY2v3E14FjEcf1esD9dHCcoXHb39vi5V17kb157jbt3&#10;7lovolJ2k7AKzl4987LGxq/en1Zrui4azdr8U3+5/qQy9vpSrk+j1bFDycLSEIs4pTnY4PEnnmKR&#10;5EwmEzCGVqPJRr/HoN+nqiqWyyVBowWO4sHxKefn52TLOYv53Pp46miVVZSLFHYanmfZGgZlt/42&#10;V1Q5Tn0d1C973VArxypq8ixbb//VyuvEQ8k5BpbxkmajQeB7FrKWZwR+QBCEmPrnLUq9biptpq9t&#10;JlcDzqqyZ60Q1JszO7QJgwApIPQ9fNdDORYGsgICKSFQVWEHZlGEclW9MbE0Yd/zyQtLoVaeS9Ro&#10;EEUR48mE8XjCxuYm//3v/z57F/ZZzOecnJ/zf/yf/4Yszen1+yhHcXZwh7PRiEG/j9aauLAwsvFk&#10;gtYVG4MNfvrTd6mqiuFwyGK54LHHH2d3f48bN55iMplw+9ZtzkdnnJ+fcz6e8IVf+ByDrW18P+CP&#10;/+jLZJltAIu8xPX8ddNdltbT7iqXvLAsC7thstemHUw5GF1RFhawRy2hTtKMIIrwo4jZYs7W9jZp&#10;miBMRRgEnJ0ec3DvPvOZrQcbwx6Xrl3l5u0DKqHwGy3yvEDqkmQ+5+D2bajsGZsmS8R8wSOXL/DM&#10;p55l5X4TqwEJq/f+xzKUV+8j5aAcd10T+WFz/R5wlIMf+DSbNgMzjmPCKOLChYtcvXqNu3fv89ab&#10;b7OxuUWv1+fBgwdcv3aFbrfN4b27PHPjBrc/fB8hJEVRoktb35lVcr3ANoVUOELX55uDUrYGLGo5&#10;tOsqhJC13aaszxUXKex22/PsgFDXnAalLHCtLAv7+hhby1X1sqACpFSWU4Egywob2WQEbtioG7pq&#10;bXvS+qGyrKojnx6KzFatoq1hV3Rqu0WsPvZhgIowDChqvobv+WAM52dnRFHEL33xlzg5HPHjd96l&#10;2e8zjZdEnW7tvSuYTseIyir6PM+lKHI6/QFaSJZZTqvdtU21lBRZTrvVwnUcFvMpQeBZL7Kv1jLj&#10;5WJhVSWOwnN9XNdlOrVEfuF69Ht9TFVxdm4zVwGKQrOxsUErDDDGcHw64mwyw2v1GU2WLGJtZe5G&#10;ryW3K9uU9Zd7tKKAZugSBB4CQ5bnxFluN98f8+ivFSZS1tYE2+g7/+V/++IfPP74NZaLCYv5gn5v&#10;wNHBKb5rQ6ubUZvjk0OSZAkiR5sSz+sQNhts7WzQaIQ02xaAIGVFEDm28IxcXGXI84Qsj/F9RaeW&#10;Iukqw/GtpK/VbqKN5ubN93EVPPHYNdJkztVLF9jb2SJwPTaHm1zcv0TgN+rQW4cw7LK5sWXzR4ym&#10;2QiZz8b88O3v8Z1vf52qKpAYrl+7zqPXHqPV7HPt2g2eeeZ5Hn/xaU5GJ3znm3+LQ4bvZehqRlEt&#10;uPboBb7/1nf5t3/0bzl8cECWp1QmJ87OeOvtv2Y0vsV4sSCKAhrNAEcJNoY9jo8fMJ6c4ijDcjmx&#10;sQLCEp8c5dBohFy4uM/lR/YZjc9pttr0u12UsqCXxx57nL2LF0AIFvMFeVqQJ4ZG0KbIrOSk2W3g&#10;eS5JGhMvF+RZjHKEzaUpCqIwIAgC0vqArWq5j14hsB2FqTNmRD3uqarqoYYbmzlV1g1CqSsbnH14&#10;yP2DAxaLhZ0OSbGWLrkr+QoPi2TXVYShzR/0PB9j7KFvvYApWWalOdYzWN88HYnnuURRgHQEnuvh&#10;KCuZ8XxvLXe1HsqKLLOgAiGwxNEoQtYN5EreWupaLpdmpPVWRFcGz/OZTWfcP7jDeDzB90Pmszmn&#10;p+fkecbW5ga6tAHLjnDptPtcu3aVTqfF5uYGzZ5HXKSM44RlnMCioBe0cclYziYIJdjc2uTxJ57k&#10;8acf44Pb7zManfJbX/gn9Nt9th7f4NIjl9jZ3GJnq34PC0Gc5xyeHFPkJRQV+xtb7G9scTY6QcuS&#10;Gy9/gn/95X/N8488x7WrjxJ5Lg3PpZzPefUzL/PKpz7J51/5DBjrWUoXMaYsCCS8+MzTPPfEdZLZ&#10;iPnkiMP7dxiNT5FOhRc4NXUwx5EVUegynYxotUNu3b1JsxNy/8EdGp6L68Brr32bwXDAr/zyF7l8&#10;+RG+/Ed/QpZleL4tgpRw8GRA4ET0ej1e+OQNdvc3WWZLK88qSpI4QWu7eQ58n9APODo6ZHNzE9e1&#10;ha5SdnBS6dJKSLBgCJFJRFbgeJruRoN/88f/jlQbesMLSM8hLxIQllhnN9kuBgctbFGtUKwEKiuJ&#10;6EqGTX3oUxdy0rGOhlXxZjc0xk47663M6vdXtWzXFpVuXcjktsnV9jC3/r0Cg40XkCiM9DDCtR2Q&#10;MCinxKQTzHwEyRyn0nhCWAmsAFfaSamrAqgEG8MhrqvQZYbnKpbLhb1BhA1ardY6zzDNYuIkod1s&#10;f8yTphmPJ8RJbKX+QjAZjy0W3VVMphPG4zFFkeO6Lq1mkwuX9vE8G/JtPW9yvSEqdc5wYwPl2lBg&#10;IRyU6yGlR6834MLFSzQaHmWlcT1FnuV0ux3eevstRsdHVKvhEgJpVmJG+zqtN4bmYSH2/+vx8a1i&#10;Hc/jCIGDgxISjMFTHmVeUmQZYaPFcGPLqibmMZvDDsN+n0Yjwvc84sWcs9EpAoNb+4wu7O6xtbHB&#10;5Pwc11EUNZI89EN2d3aYzuYkWYmjvNrjCFQ25N5VFsqVlxrX9Ww2XJqiHEmW5QjHwyBqSb8tQlay&#10;+dXWq9vt0uv1cD2PRqNZyxrtlFgJhesqXv3Fz/HOj3/Cj374I5AGV/n2tawe+gURla0ucazCRICs&#10;CxK7zRQf8/jUQ5O6IDV2MoDyAlrtDmlh/UyNfE4Rj+lvPcLu5SeZ5z7IkEs7e1wftnn1iT3U4Y/Z&#10;rU641ihRyRkisUCTeLkkTq230N6DJFEYEkWBbbwcSZGlVGWOqTS6zNBFhiMMSkClc6Rji+g0tU1H&#10;4Pu0O23CIEAIQV4Ulijs2TiWsr732KGnJEsTPOXge64F/xhbkGVFQV6W5KUN/DYIpLRFuONYAJHd&#10;8mr0OmcOCy9xJMaA1hWnoxFa23u26wd4YUBhQEtJ1GrTDEIq4ZAbgVAuYbtL2OlilCIuS1qDIbmB&#10;ZVEwni84OD3l8OSUrf09vvSbv0WjP+CH777Pex/e5IPbt/nu2++ys7/HxuYmaZJw/uAuRZYz7A8w&#10;xpAUFVmeczIagTF0Wh3iJKVb55+Ozs6QjsNwMCQKG8xmNt6l0+tx+coVXN9nulgy7A947bXX+btv&#10;fZMky+yWqVYJJIkFOvm+hc3lhfX71sYykjimLEsaUUSptfVTVSW6LCiLDIOx8SOuw2Bjg9H5OYPh&#10;kCzPydNsDaxyhEOZFzZaot1ib2+feJaT5RUyiCjywnrhkoS7739AVWY2P9UU+GnCo49e5sXPvUSh&#10;CztsqLfj1rZQ1UAU65yz26QSUVU4EjxH4isH4zgEvkcYuAS+wpNQFSm+I9nb2qDhu4zPznCVy/bW&#10;Fp1Ol5PTU97+4dsMN7fpDPZQfptHrlzDCMFzL77IweE9bt96n2aviTYZjtB1Tm9Vj3kcpHEBD1M9&#10;DLdfLRCktCoBG/uUr+1IKyXNyjbh+x55aWu2qoYRVbWKhlraqXXBbDxGCkMzCqjyFFmVNEMXpyrJ&#10;pao9i1Wdk1i3/aKG5BhDZeqINWMs1X49uMP6SytZK3gsEbkCuyVFcD6ZWFuJMXahEkYIIRiNRpR5&#10;xn/1279GvBzxH17/K3zPnoV5lhF4AWVacn46Jl6kGC2YzxaEUUi7GVGUCSZbEDkuV3YvECmP+XhG&#10;FqcILAwrCHw0mtKUlFXB6ficrCopgFIqUArPEdarnhfY/q5A64IkWVKWGX4U0GyGhIGDkHA2Pmc2&#10;X6DCFkejCbO5Xse4KUdRFCWyVtwJKeh323RbEc1Q4bkSUw83NBaI5ki3fj1trIpynLoptD1CWZY4&#10;v/pbz/zB+++/x+h0xP7+RTzXZ3trd03WbDYjRmcntNsNOp0m7VabjeEFPN+nEfnE6ZJK57hKMZvP&#10;a/lKwXKe0Gp2cKRHu9VhY2OTJI4RQrCzu8lgOGA8nXLr9h0m0xlpmtLtdHCV4tKFi3hKUWQFRVGi&#10;HBchHcrSFmGO6+LV0JVWu4Ef+nzw4Qe89vpr3Lp1iytXrvG5z75Kmha0ml22d/bpdga88PxLDIYD&#10;fvE3v8hsNuHHP3gbJSXJMqbd7lAaw527d/n+W28yn0/QOiNZzMnThOl4TJGXXL58BZQ1SUdRgOsq&#10;Rmen6LJgNpsxHo9xXZdBf0CaWa18rzdgONig1x9Q5AU4kul0Sp7EKCXZ2tpiY2PIbDFlPD4j8D3m&#10;0ynpvGBzsI3rhLiehxfYfLnz8dRSZIvCTkSNLaSUconjZI3IrxcGNtC8lvyUlV4fCOvAbP2x5tBU&#10;65tZEEVMZjM++ugmSZrTarWsl0zZ3C2lnHX2lS2QRT3xsRdwWWqSJGEZL8mz3Hon6ulgWDexqwiK&#10;LLW+RGOsx4N6Dt3pdNjf26PVatmpRxKjHA+t7Y3d8zx6/R7dTodms0kYBvR6PVqtFs11zIUNV/Vc&#10;O0GtqsreyDZ6KKWYz5cYBN1Oj6IoOD8bkSYxjvSgkuhS0Ol0kELQ7Xbob7dZZinzvCReJCTHY9LF&#10;kiQ+5vz8hLDXotQlUdjm2U98AmM0//7PvsrnX/w8nXabqbGUwflkxnw+Zz6f49aACNd1KYuc+WyG&#10;NBbTXAG37t3l+o0nOTg44ME7d3n+hefxA4nWVo7ouA69/gbXH3uCx564wfbuPm+9+TZZlvEbX/p1&#10;fuNLX+LpJ5/gpZde5LnnnsZ1XWbJksoYlOfaQ7kya7+oMYaoEbF/4QKup3jj229w+85tnn7mE7zx&#10;xg8ZjUZ8+qUX2N7e5o+//JWaMFfiB7619FUCZTyiqMGzzz/BxmaXRbZEOZLFfEa8jO10Vsiahtvk&#10;dDRiOBzSbrfXTb6jFK7nktU5SFprvvqnX+PmzZtcfvwKju/x+jff4uw8xvcHzOczK/ExBinqia5w&#10;MAJKrP/PV0F9U1mtOOr3ranQuiJqRA8bB1NvPtY3T/vFVVxFpfU6dxBjcF27jbRSZwtO+jgYaeXV&#10;WHkcbc6WqjdH9WBFGvLljHIxxZR5vXEQVNKxnhZhM+/arS6+73P58iW0LsnyGASUumQ8mbCME4o8&#10;ZzqbWYlJM6TTbpPGK2iHlefOZjMcpWx2aA2tyrKM+WJm80gxzGbWC5EkCZPJhCxNKeptZafTpdlq&#10;0u117bmXJvXPpvC9iDBsIVCEQcRwY8jmRtvKkwKfOIkJgoD33/+AO3fuYsrSyhP/o1m8+djG8OMT&#10;+p8Rlv6nPZSyOYe2GrE+l1XeoADX90jTFMf3MBKm5yMqx/rQG40G8XKMMYbpdMpkOuF0NGKxWNjz&#10;JwjZ2tzikcuP0Gq1ee/d94iXCfPpHMdRtFtt9vb2mUxnxFmJ49omrzIVoirJshTXEfR6PWaLBWVR&#10;1k2YpN2M6Ha7KNd6R63P1b6P0yyxhRzQbDbXUsksyyh0yWK+oCgLm8VZ2ALhS7/5Kxw8OODb3/v2&#10;QzmortabwoeK0ZWsq/569fHGcBWCbZ+7lbTuYUaWg+sFtDodkrywA7d4jlKK/v41Wv1tgtaAp566&#10;wZPXr6IXYzabitnZAdPzE0xl8Nt9UuNwPEsxysVIW8gVRVFff1bpUhR2s+q6iiIvqCq7QdRlaf1o&#10;9XMSNaOH25zaI7VS0NhM3bz2QtmBlOM8lJKWRUEY2hyyoixo1oHUZVkShAFb2ztsbm0ThBGF1iwX&#10;C7u1okbuY9BVgSOtomAl5cvSlNPRKUcH963cK47JkpgoCOl2OpbAmWV2yDCfkeeZpadmWU3lXrBY&#10;zJkv5kynE46OjqwUWUq63S7XH32URx99lMFwyOtf/zonZ2fM5jPe+PZ32H/kGvv7+6RJyr07d5iP&#10;jsAY+r0exlTMUyszn85nNBpNmlETRzqEoaXGbmxsslxaye8yjtnf3yeOY/7wD/8QpRR7e3ucno54&#10;58c/5rnnn+f7b36f6WxqpYzSAjMqXfMF8sKS56V9HVbNh1+rj6wv3uYeCiBLErIsxZGSOE0xQtJo&#10;tzkejWi12wS+TxSG9velMUraXNDpdIoT+lx97DFa7QH3j07RNS8jT2JMUXDn/Q/RRW7x/VS4acoT&#10;TzzKc6980m6kau/d6nwSyLW/fXW/WNE9hRBr6J2pX3MpRW2psd5Gz/fWDdLu3r715xUlQdhge2cf&#10;ISXvvf8BcVrQarXwleDRq48wPR/xzFNPIKXgpz/9Kcp16+t2dR2Lh6pMLERrxYNYwcZWWzulLJV0&#10;lV/oOGrNg7CZuBFZXq6ZFEJQW5ZkrWbQKNdDKbfeCgtarRZlqUlplffmAAAgAElEQVTTlGazxSQt&#10;qeraxnVd68eUllmxVpetn9ZqzQqwijOreFl9/vB8AiEMom7S0zhBFwW9bgdHCMrCvq9mkymz8Rm/&#10;+qu/StDs8NWv/RV+1CSMmizjmCiKyOKYsszZ29uhLHOWaUyn16U76Nmtrx8S+BFlaTkdjUYDrTXL&#10;eE6n27LSezSV0cxmM1s3GEFZ2kFyldV5wq5vG2+s/NsYQ57lOErRbreJQpsVf//BEcs4Q4ZtTs/n&#10;LGKDHwRUpVUOFFrjetafr6uKdjPEVwKhc0uarp8w6XkIJFpT21ysAqRab2dXPAVwnnyq+QdZOmNz&#10;o8/lS7soR3Nhf5dup4Vfh9j3ugPSVNPv7dLrb3E6uclkfkwYWE3r8dEZH354m3t37tOMGgSewnVh&#10;sTjHdUukUyKcksVigh8o/MDjZHQCpiIvMybTMb6v2N7eIF3OEZQoCYcP7pEkMcONjRphXyKVYp7a&#10;ZsM+uZaEWBYFusz5uZdfZnt7k0cu73H9+hWSZMHZ2TGPP3mdIFRIV/O33/kG3/rWN8jjc6psRrMh&#10;kU7Ords3uXX7JrNZjNFQpJrlIkXiWPCL6yClITeaokwYnZ3Q73friW1JoxkSL5ecnZ+xXC5otzr0&#10;uoNa7aDJspjpbExaFMTLBUWWkCYpAonrBjw4OqIsK44OT+h3hrzw9MtUhUJnDp4X0Wy3KfKc09PD&#10;GnJRUZUlq5FLWdobTp4X9aZEWFR4EKArQ5JlFrJRaorM4p4dKTDG3kA9z63Dk1P6gwHL5YLbt26R&#10;JokN39XahpEq5yFsobCSECGFDQPVutaDU28BV5ET9nu79aHRaDSIonAttasq/TOUr+3tLcIotNuP&#10;siAKI1rNBu1WCykUQRCglJVelNr6uhaLBUmS1KHtoj78aq+Xcmm2mmxtbpFlOe1Wm9rCgev6NSRC&#10;1rKbcxphA9+P7KQNl92dHcqyYHdvm1YvJK8KpsvEhu5WDp9/+ed59fOfZm9vG6HACwKWRUZRFeQ6&#10;5U+/9lV2wwtcvHiZ2JkjpYPvKOazOe+99x6HJ8fkleajW7dI44RskTBsdbl0YZ/JdIxRhsI3dHpN&#10;/vovv8WrX/gCG1ub9Lpdmg2PzcEAxxPMl2fMlgv6nTZPPH6dp564zj/9/d+j6VdU2TlKaprtJlu7&#10;27RaDYsp1iVhGNTXUoHQFcqRjMfnXLp8CaEkb775faaTMZ94+mne+M6PuHfvHlsbmzz66OO89jdf&#10;58GDBwSRa28s0sd3QqoMut0uL336BhubXcbz6XoQUJR2o9uIGoRRaA/W5YJWq0mdYofWFkvu+x5x&#10;vEQ6kp+++y4/eeMHXNzaZmOnx+buJu9+cJsf/vQDstJmM+a6ZL5Y0mg00QayXKOkS5YnRH60pqQ5&#10;yoKpBOAotZ6c2UDgGspUF9urG5UQwk5J9UMq6crf5UgroVx5vbLU+iRNRS39sFIc5Rnrz5MNylyg&#10;K0Hgh0CClDHkE/R8hCpKXASucPGUi5YaVzkUqaYRdsgzze7uBXZ39yiKnJOTIxoNS6UNgoBGo02z&#10;2aLZbBJFDQvAcBShH9JqtS1wxLVSH0+51uspBN2u3TR12lbhMez31020p1yKMq+DywXLOKkLac18&#10;PmG5XDCbTlGOHd71e0PORiOKoqDd6rG5ucnWxsZaNqeLHCMrJtMx333ze1amLpVFn1RiLfm1I39d&#10;N/vqYZP38ea+bkpWXsW/36Ssf7+sNTP112UtT7IDb/t3uspdU0GpDLNlws72LlmSUeUJnuMwHU8Y&#10;j85wgND3Gfb6bPT7VEXBbDzlp+/8mMN7BwTKQ1QCkxcoqdjZ3maZZiziDOFY2BaAzjPKzFoJGo0G&#10;rAPOraw/cF2U69LuDlguE1rtNrP5nLIoaym/pNfvM5tObZFmrOXD8yzFWZcl8/kCJezg7edf+Tm6&#10;vTZ/+tU/QUgockMUNKnKVYB2yUow9/EJvsNDb8/KDmC34fZCceqhTtiI0JVA+QFB1GIyS2xEjZKM&#10;53MuP/kiN174DJeu36DZ7jAenbDVjvjwne/Rbzi4QiMdyXiZcvPgmMQ4CGXjVaQU6DKvPX6FhSwI&#10;EMZQ6YJmGKCksIQ9ISiLDF3mRGGIqoE8ce0r9H1vLfN2pLJSRtfF933KUqNc10YQSMfm1DkSQ1VD&#10;bSykpjIVrXbbgkeUIohClssYISDwfISAZhShpKTKE0LPI3A9sjjm8OCAB/cPSJdLXM+zIdaVodCa&#10;XGsqIQk7bZr9PjII6G/uoNodZLNN6flkjoMJI2SjifF8Gv0Bw7099q9cY3v/IoOtHZQfsUgyZosE&#10;lEu3N+Do+ARdGfYuX0UKh+n4nPHoHD0bEwUBvU4XR0iS3IaZLxdLdFHheT5+GFJUVlqe11L52XTO&#10;B++9zze+8Q3CRgPjOPzo3Z/wt9/4On/yla+ghMMnn3+Bz/6jV/nud7/HZDq1Ocf1+225jOl0urXa&#10;oFpfF3me49Sk6spU4EFaLBFoHGUwaMqqQDiSOM8Imk0qaWEb+/sXOB9PEUKxWMQgXFqtHpVwQEii&#10;MOITN57nRz/4EW4jIouX9HtNJmcj7t26jRcGLLKUSnmY0nDtmSd55oUnmS+XZLnNac5q8JDBoOvt&#10;14pM7UhZD+tsca5cFyNKlGNwHYPVcFU4CFzhELoeVAZfeWz0+2wM+jgSZrNzHAqGm12WScbR8QHC&#10;dUh1xf7VR4kLTX9zm/PJhPt3bhEIIM8IHImowHV8tHEpyo+dmfWnD/30fMyCJEjrGDAhBH6wstnY&#10;XGpXWXbEahCptbUXKcc29K5jaclJbOvcRujjCsPo+JCw27VNja/wPY+iLNYxYkk9DDb1Xbfi4eDJ&#10;1LL1Ii1sbasUwrGROTZL1aC1jccp6y1aVVUWZgR1RIxLrhPOZhO+8Oor7O9u8K2//SuyxYRBu4HO&#10;c1w3xFE+XtCk291ke3uHyegcWea0fButNZ/NyVMLbvO8AIMlRjebDRqNBqbSBL5Hu9kmz+yGOggi&#10;0iwlW87Ii6IGFjl15qRGCOvJ1hIKXeB7DsenJ9w/OLTRRqrBwfE5hfbXNgJTWb95VSv+hBC4jmBr&#10;2EeakjyzcXRFXpDpCmMEUjwEDs0Xc5IkRWDj6oIgsP+2xx57jOn8hI3h0JLrlOL09IR2q4fn2x+y&#10;0bBEtlarCdJ6hGLHsb6ukxGLRcz29jYX9vaYzeY4jmRjY4NG1OTw8JiyLBj0t6ByuHv3Pvfu36c7&#10;GCClw9l4QqfXJwgCxuMxZycnjM/O2N3aXk+GpBQWve2FVnYQJxwfHzGbN0FUxMmc3b0tXvrUp/A9&#10;D2pM9GR6l9lsysnJKe7776OckG++8S3uzk7J8oReIGk3GrRbDTB2Co/08F1Bnuc0wwjflehsaSdX&#10;ZcFHH31Ec7i79iTN5nN8z2Vjc4PJ+IzxeLy+Sc/nMzCCbqdPlmU1krlG+WqN0JXVJy+XnJwck6Yp&#10;rudx9epV5ufWn3jlyjUe3BnhOFb/PV8sVpf0ugGzvilTezpW2wyzjg5w6snVqplza1+hkNZ7IaVj&#10;yZiOQ5ImdHtdkjhmNDojTRJbPNUEMXuwrfxU9kPUgd7GMYjKHjJx3bg/8shlwjDk3r17HB4eonVV&#10;x1LYKaDdAlV2Q/mxBvJ8PCZJElYrljRN19r2dqtPnmdkNXAgSZJaEy/odrvr56cobETFagO6ynyx&#10;nkhFWdncxDjOEEjC0E5/7SZTUhQFG71tIr+3fr2zNCMMA3Jp0NXINsNlSbPZpH/pEmYRMsmmfHRw&#10;Fxk2bC5XnrNYzPnzr36VV199FcdxOBuNODs8ZrFYcnB4SF6UXEhigiCi1WzhRKb2T94nz60H5/2z&#10;+9y6dYt79+7xxhtv8AuvvoISGiES3vjWtyhERdhqErQ3SZOKV155hcl4wv3799nZ6PPgzkfEcUKm&#10;CwYbm7TbbeIsY5nb96YUss7ycsjzjGW8ZDQarc+AZby0hVKdm/bhhx/yrW9+kyRJ1h4EY6zevaAg&#10;lG4NF3KZzebMZnPK0sqeszTFVS5+4FMUJSdHx/Wk0U6Ny1JjqLhw8QKjc9tYzBZzvv3Gt9nf3+fy&#10;5cvM53OCrGt9ko6DcJxaBqbwahCRqQxZZps8qaXdcnnhmtq7lnlZBSGqxnWDWDd5K3+hqSp7gxEP&#10;yZd20yAfkkWhzjUra5m2lVgKDUY+nCa7SlGV1o+42jiUZYb0DOV8Bvlq4LKSuNZyQwOtVhutDTs7&#10;22xtblJVZn12Syno9zfqQtdDOcr+G6oKXdlYl6o0+F6A7wcs6oiWRtQkSVJboMVLlGuvl8Dx2dnd&#10;odvrMh6fc/DgAD/waEQR4BBkmY2cEbC1tUW73eZHP/yR9fIuE7K0Yr5Y4LkRs9mM05MTsvwKUini&#10;uM4C1DnXrl2jP+hzfjyqC5d/YA9oO/j/+Gsf//X/7c/9A49Sr1DmgONYj2qecz4+p9lo4jiWXNzt&#10;dRkOrzAY9mm325yNRly+dIk0zjgbjetBmLuWywspMbWvBlaetZVf9aHPdaUs9TyvnkaXnJ2d28y2&#10;85zpfAW6CUmTlHarSbfTZrlcMJ/P7fYkjkFIBsMhGxubZLV3qN1uk0xtbvFyGXP12jX6/T6j0Qjf&#10;91nGSzzp1c/V33u6/8Fnzj7iOGY4HHI2Psf1IqKowXg8QQiJ73uMHxyyvbXN5z73eXavXePNd+8h&#10;paDpVLx35zZBlpOoEl3LlEut1v54XVqfEtipd6U1RWFtIysqZ1losto3FTmSNEmtska4lGVBVVN3&#10;gyAgjmPyLKu3gvYe6zhiVTGvrx0Lk7KwrGQ5JYljHCntfUlbX+dkOiNsNImaHXAUSRLjuh7Scciz&#10;lMViiZLQCGycyXQ64cGDB5xPxnYwGwRWsSOsrWIVPzIejzFVxWAwoN2yW+tWu0FQk8/9wENIbBMs&#10;rRxwZ2eb8fm59azX9PCd3V3yLMdv2M3zUzeessCzRWGZCJMxURSx0CUC32auLhbEcYKUogZaWQna&#10;bDZFeR6DwQCBIC1KHMfWA612i8lkwnA45MqVK4DgJz95l7/8i79gNBrxT/+n/5F/8S//Bf/qX/4r&#10;7t65h3FsOHwURSyWC9uU15TEpCzs2VjUpMoStKxwPcduXFidwbbuUK6qs5SbTKZTssxK4EPPB72B&#10;NFg4jyM5n09rZkbG7u4eh3W8B4Y6+61AKWf9vi7LklXmt61NrJxbComSdjngSHsGO9jBoy7Vw2sd&#10;ey/BrTdjQmABnHaTvJLKdzpdkiwnzS3w68rVqwy3d7h//z73j0/odAM8zyNNUs7OzgiD61y+fJmG&#10;7/DkE0+y1Wvz7b97HUc6dSSBII6XKL+J53voIvuZf9PP5hMKtH7IpzD19ay1JggCoigiDEPrW65l&#10;o1q71kpQK9CcNbXUfscsy5jP57SalvZ579499vYvsZgviJOMdqcPAuLE5hALYc/JvCgRWCWaUVZW&#10;udop6srSgitjKaWyBquhJLK03uFqRVQFtLavnx0K2k3e66+/zq//2i+zubXD//K//e+cnZ+zd+EK&#10;s7kdan300Ufcu3ePVz73aWazGScnMz75yU8ilynKEVSaenNqVS/S6TI6G9EbXKYdtCl1SlmWDAZ9&#10;hHDQmvo9Kj/2/Jj1YqTCPu9JHGOM4fTklOVyufa+n4/HTKczUMO1uujjD1FLPFbv3YZyEHiUhc36&#10;zkuNFApPOetkB+spf/hYvROcX/rlJ/9ge2MXUTmkcY7vRmxt7tBp99Ygj0uXLxA1QmaLGbPZhGl6&#10;h6hpM5gaUQthPPK0YqO/TeDZfA0pBe12aI3eUuP6hjASCKnXxuP+oEe326HTaRM1QrQuMLrAVCWd&#10;dtNmhFCS5ikqcGh0mwjPMJqfcO/wFrfu3OTg8AFFpmmELUwp8VTEbDrn3/3xv+Orf/Yn/ODt77GI&#10;z0myMcent/jw1m0qoXGo8ATorESgyPOKOE3tVF1mVNWcMj/DlAuCABAFfhBx/cknafUauEqhtaEs&#10;KqpK0Gx0KIqK2Sym390gSyokIb4bYZA0ohZKCQ6PjphMx1RliSug3WqDEUzHU6azOaYCX/kc3j/C&#10;5IqN7jaLWUq3Y2Uds9mEPFuuoyb4GFRmlUmyIiEW2nodCl0SpwlxElNqjS9dlLJGaEdZjXUQhnU0&#10;APi+z9HJCQ8ePCBJ0xpksDLUOmvNtz3onHq6agN3Vx/G2Gbu/Pyco6MjxuPJeiorhIPrruijVlLh&#10;+27tL7B4eIxZo6BXW5zVATOfLhhPJnbtXku8wiCwywAp6+/jW3lmXVw1m00LvZEOSnkEQYijQLmK&#10;VrNNFDXQuiJeJuxsbxH4Plla0m51EEbhSEmjEbGxOcQNXRCS0fk5ZZ6TTRfkcUyoco5OD8nLgg8/&#10;/Ig79+7R39zAbwX86b//KuODJY89fYOtnSHT8YQiKbh86RLPPvsszz73LNcevU671cJTHlmSUqYZ&#10;/X6f3qCH4ynavTbXr1zhta9/g9PlhEeuXOV0NObmnVss8yUEkq0LO1y6cpX7Dw5oNSPybMEP3vom&#10;2iSoQDBZjlkWAi+M6DV7RH6Ecjw8P0Qqj7zQyFLgoDAasqyg0e3x4/fe5/6DI558+hm+/e03OT05&#10;JYkTppM5R4cntjhT2r6WTkhVCAIZ0O8P+PnPPYuhQmOsTNRxiJMUI7BbvUrz5ptvsrW9Ra/fs5mW&#10;eWIn58b6XPMi57XXX2OxWPDZF57FlBndfo+T0Tl/+pWvcef2AcJAt9lF57X2PtMUubb+DlfSjFwa&#10;YWApvfX02XWVnXzaO+TDjVN99Mp66GFV2RY9bW9OdsvkSMfK0aRjBXiVYbmMybMcoysLHVBW7l2V&#10;9maFa70UVJ6F21QVUuf4KsUpJpTjA9CFLTJwkFIhHReJvba1CPD8BpeuXKPXH1IBfuhz8OAA5Slc&#10;5TKbzai0pN3soKQiS3Ncx6HfG+DUTS5YCVueFwRhWMv2FZXWtFotoihkNp+xmM/rTElJGIQWIlBV&#10;LOc5aWKlVoN+lyBwmU0nzKaLGpRjJ+amKi1SP2zT7XTo9nqEUYhTVYS+xyKZ0d8Y8J0ffJ+zB0eA&#10;RFTSbgyplaOiqreFAA+LtVpTVH/6szmGq//+2F3z731ev87rdbD9UMpFV6Y25FsZpyk0lYbN4Qbt&#10;Vshjjz3GpYuXuXTpYo3NL/E9lzIvCIMAVypmkxlHD46sZ6+EPM3xXJ+t7W3ysmS+TKmQ1gMOUJXo&#10;MiddLmh3OoRRA9f1yAsbdt9qNtjc3GSR5ni+bz2Erocf1P461+XihQtrj6fNMLQy8dnMytaVUgx7&#10;QxxHcvHyJZ555in+r6/8ESeHZ4RhhKms89X+3IX1DOLZbMFasuWsbIcr7ahYPaf29fEDn+lsRhA0&#10;UW6IcHyCqEOalMwnMSbq8o/+6/8Bvzvkr/72dQ6PH5BlC+4e3OUsjjkr4ahweW+quZW43MtcDlNB&#10;4kagXFw0RhcIYz1cZZ4iMLiOAKPRZUGeZzYbzHXJ89TKu11VewFzfN+vcfwleS1BNbD2aq68T6si&#10;2SBwajhVmqWkqY2PQhikBOU6xGlilTPCrGNslBQIo6HSFlTnKgJXcHZywoN7d5nPpkiwPjbs0Kks&#10;ijpo3EVIiTaGorIE20JXJBqM61NKh9RUFEKQak3lKIJ2ixLBIkmpECyTlPkyxvN88rzk+HREURa8&#10;/JnP8Kmf+wx+4PH9H7xjlTlZxvHBfUQyo12TvNM4ZZ6WaANxYgm3YRjZLEZHEYYRylG0Wi36nS6u&#10;43LjxlNErRbXbzzJWz98m//md3+X9997n9sffsTx0RG37t3hc5/9LK+88gpvfOsNOwSswXkrOrnv&#10;B+stYZImVNgBmzbWv2VEZV9vKvSqsK6tAMs0oz8ccjI6o9lqA/YM95SL8gJUEOAGIdPJGIng6iPX&#10;GXZ7vHvvNoGraDR9jo6PuH/7LlJ5aOUi3IA8L3jk0es8+fSjTBcxcZrbmJWiJCtKskKTZAV5qa0n&#10;1ECuDUVlHeUaQaENhhxjViHvFvJkEEjhAFay7DoK4Uh0WVDpgjBQbAw67O9tYqqYNK9jbTpdZouM&#10;RVqyvXOZq488QZ5X7O9e4ifvvEOWFTiua+XxukC5jrUNrw48s/o3PHxUlc2iXgGYhLD3SyklYRQC&#10;os6gXsVB2T9tm40KIWWd/WnsoEJrityS84PAQ1clVVmghLUlVdred/xa2abrTTTYGKGVFagoS7Is&#10;Q3kP819Lrev3DwictdS0qlU6QtRSZUALKCsojYvjRgRBwAcfvM+LLzzNq5//DH/9F3/GB+//mEce&#10;uchiMSfLCkLfZzFdkCxzLmxf5MG9QwhdcqMpAS0MeaVpdlr0hxZC5jkunaiNSTU6zRm2e7T8AFMU&#10;NDwXKSoqXeK7PmHg41S2RgkCH+UpzuZze1aVBa7v4wdNWu0NDs8WHI+WCBUihN00i9XZu5Y1CXSZ&#10;Ebp2E1nVYKqy1Ggc7AzXDjHKot70InCUXQjYM7DC+fXffO4PNjfttnBvd5eXXnqJLMuZjCfs7e8z&#10;HA65/+AAQ8WVK1codYHfsBOZ5SKj2+6zv3NpDTIwlcFQcHpyjBG2W3ddj8Vigef5bG5u02z2SJIM&#10;pWy+UbPVIggDm22kNf1+j26ny7A/wPcD4iQjjhMOHxzx5ls/4M7BPb7+9W/wox++g5KKQX9Ikqb8&#10;9N13uXnzJscnR/T7PZ5+5im7Oi5ydnZ3kdJhMGxTCavtbQY+vmvpX2BA2ilPEAbkWULgOTx6/Tqf&#10;++xn+fTLL/PYY09y9dp1vvjLv8R8vuSjj24xm85pNBoIbOREVW+PRqMzMJJm027iGlGENiV379yl&#10;wtTeQEPgB6RpzmQ6pdB2QnVw/z7NqMne1kVaUZtue0C73WEyO+f46BBd5esXVdSH3mq8uwJcgDW4&#10;ZnlOmqSkWY5wJM1GA7+mkloiZ2BJkvWk0vU8zs7OuH9wwGQyRTi28BW1v0qXGj8MrDTu/ybsTZ8s&#10;O84zv1/m2c+5+62lu3rH0o0mSCwkQQwXgcuIGkkceSTPaKQZLzERCsd8t8P+4E/8W/zR9kRosSkP&#10;Jc9QIkgAFACCIEAC6L3R1V173fVsmSfTH/Lc2w1JtiuigOrq7uqqe87JzPd9n+f3rE9TKziYxRjL&#10;bD4jjiKCMGxx7aollLpJlPse3d9f+RONaVpQTOkmPlFIEASouiZf5mu5gcuqcodX0XamtFbUqma5&#10;XFAWObO5OwQtFo5OOp/NOT2dcHzsyE/zufNjLJZOypJmGUmSsuoAVlWBVpq6dt22xazAk+5abm9v&#10;MdoeECYxDw+PqKoamys++dWvOTi4x1NPX+LB7n1m+ZK9w0MuXLqEEQ0/+Mu/ZH5/iQBe/srnSbOU&#10;nbNnuHL5Mp1e10lyGs1kMuHk6Jizm9vMTk+pVc3Va8+yrHIenuzz4gsvkqUjXv/bn/Ctb7zG9sYm&#10;W5sDLl46T14tuHPvLo2RfPjBr9ne2GJzvIEv4fT0mE434/j4GM9P8DyfTpK6w6An114hVdd4xnVV&#10;gyikrEqCJGIyOeWDDz/g2Wev8uab7zKZTKHdzKtCscyXSN/l+cVBh6YyxF7M1tYm3/rOV6jrEj8J&#10;GQ4HeL7nQqmXS9I4IYpC3nrzLS5evOiIgnVFXbtpweHxEScnx9y+c4f33nuPZ599Fq/WbIzHaE+w&#10;d3LMj998l/uPDun2tzk9XYJwXo8yd+uJFALdKFRTth04uZauiHWWYRuky+NpOLiiZEWaY+VrWE96&#10;bDstbD0kK8+useja+fVWRRTWuvUujtHoti4JkAhU7QAHYWRYnB64/CEhCWToQq6lk6tZGrdhNJIL&#10;Fy6yubnputW+R6eTsLt7n6JYIKRgOpk4iJGF6XTK0dERxmjS1K1VRVGQF4XLcmq9bKb1mLpwdbXu&#10;jGutmM1aX7N28nHfD+h1h22zx9Lv9yjKJZPJlEF/iOcFrY/ZOlmP9FG1wJiGre0tts9sEQc+UeSz&#10;qJauQ3v3Ljd/9RG0UkVpW4GntG2Bsu5ntmvdYx/iZ+iwf+9zj1ep1S8+220VT7yD8zsZXJPANI3L&#10;OLQGLwh46qmnuH79aTY2RiilOD4+4uHDXebzGVtbm5ycnPBo9xH93oB7d+5x9/Y9fD+kUQ2q1oRB&#10;yPbZMyAls2VJYyy6be5hNLquEQLSNKWsaubz+Zpo67cxPmHsfNK+55GlCdvb2wz6fUezTBMmp6d4&#10;sgVF1DWz2bwlc7upTBZ32gm74LVv/Qbv/uJn3Pj4ljugWoFcxVW0FEPw1l4eQZsr+f9RGFpjiaIY&#10;KX0Wy5LBaExVayZHJ+w8/Qy/8wd/wHBzi0d7hxRVTdrCkIxpSKOQKl9gVEWeL9FKoa2lMSBbRUEg&#10;bJu55qYUSqu2SSNptJO/qlq1cBexPgQZ64q8StWtV95B0qSQFKXz7HvterDymz7ZWFg962Hgods4&#10;nUYrfM+tD1XpYoeCIHLZY9Jz1NSqIg5Dut0uvpQcPNrl8PCAxXJJGLrm5co/vVL2rF7SFfRjVcQW&#10;ZUldqfWfddRkgee5vXA+m7GYz1CtSuX46BjTNBwfH3NyfMz169f5w3/9h5y7cB6EWydef+vtta9S&#10;lSWyzun3eqRxQlGULKqGWjfr9SKKYqIoavfkljzr+y3N1aNSNUVd8ehgnz/7sz8jSzP++I/+mB/+&#10;5f+FaQy3P73PvXv3+fa3v8MXv/hF3n33XSdnE4LZdEYQhutpu8BN8FewLCEkVrq1wEMgrMGu860N&#10;tWqYzBeMN7exwgV59Pt9bGPopBmdTsbp6Wl75tCYxrC5eZbrzz3P+7dvkmUdotBnf2+PgwePCMMQ&#10;u1JclSXXrj3D1asXPvNc1nXt3quaonC08RVtsypbL6w1rTxW0ejSZXK3MTl2HZmz2nfEY09iqzpZ&#10;SbaRgvHWNmd2zjOf55SVIk66AMymE7Io4qmL5zCq4sqlc9y6eQulFUo3yMBN2L0nckafvNfXa2o7&#10;fV0FzNs281apui3eWzq235K8Pdk2TVsFWbtO++1AwZjG5RTdyzIAACAASURBVFQ3TqXTHW+S5xUI&#10;QRDGzm/oh8Rx6u4n6a33olXxuSaBIwjaZ8RYs+ZjCFhHphnT5g4L18Clff2sMS2BNUBVNUK46ebe&#10;o12eeeYZvvmtb/P+Lz/knZ+/T6c3ZDTeclTkOOb8+fMMBz083+O0mKMaRd1K+JV2IJ0sy5wnd3pK&#10;lsRgG6zRpFmC38Z5RFGI77t1JE0dFMw2yjWgfUmtFXXr55xNJy2XIyGKOty6/4jJvGoLQ5Crorxt&#10;XK3XZFMTBZJANFRlgbWuWBde4L7X9rVdea5FmydpbQsTMgbvD//oxe8HXsD1a8/R7XScfGB+ys2b&#10;H7DID1Fmyny5j5VLlsUBH370DoYMbIKuoa6cJLDXzeh2E8ajPov5jCRNiKOE6XTmJjF50RIjFYeH&#10;B3Q6HbzQbTjdbo+yLLh37y4Yw6DfxdLQ6Wf0hl1kJCl0zq37N/jZL97i9oPb3N29R9pJ2djYZHd3&#10;n71H+0jhEYcJL77wBb748ktcvnKRa889y9b2BteuXyWKfAyabifCo2bUT0gSj8aWqGZJ0hH4QU6j&#10;56Sx4Zu/cYmvf+06l64M+cZrX+Zr336V4WaPvf2H3Lx1k1u3bjE5nROFGYtFzunpjH53SJr2OD1Z&#10;cHw0w2g3ITs6OuTo6CFJEpOmGVmW4uOAKNbdxwShOzhevnSRL7/0EteeusbR3iGh57NYTFkWxyyX&#10;M1cUtsGubmLRGneFoxLppmm7KS6mAk/gBz5pltIf9DDaozFuG7fSw1iBtlDphrysuXX3LkcnE5Qx&#10;+H6IwfmgLMKN96V0X7tFcrsFYbU4W5LYddeqslybk23bgQ2CAKWc5lquO/LuMK60cgb7MFjfK6vf&#10;FwjiKHL49srpx33PdyZ8pdzUM4qIk7iF14h2mhniBwFxFDMajThz5myL7BWUlQO/zKZzJtOZ043X&#10;NUJaAs/DkyH5IqcuGzY2Nhj0+5w7f5aNjS0sgr2jPZbzGakfkOdzGlny9de+zitfeZXRYMjxkfOT&#10;Vr7ioxufcPfuIVVd8ZUXX6YTpyxmrmj1fJeLJn1JGkd0Oh38lsqaVyWT2cRNo2rFg/sPGJ0Z8Od/&#10;/r/z9PlrXLl0Gen53Lx5k0XtMml8GfPzd98jC2OevnKFy0+dZzQeM68qdg8P2Z9OWNQlfT+k3+u6&#10;6bdp0NI6IIIxBH4AxtBUNcYXZKM+H9z8iI3tTX725tvMJvMWpx6idcN8PieMW5mkjDG1IPEjdnZ2&#10;+OZ3XmI2m2KwCE+SdjL8wAFlkjSh2+ty5+4dnr36LGEUMJlOUNpBdSpVc+v2Ld7/5ftcvXaVra0t&#10;Op6krisa5fHVL32DV19+men+Hrs3f0k/8TFFQSR8AuETx6GTfViFMKvoFttOE/z14XLV+VxN0qxZ&#10;ddtMWxA+lnVa3S6oa2+ag3Y0WqNr9451frw4jN0UTht3yK01XtpHiBClKzyh6cQQklNPjlCnxy4E&#10;W0iE7+BrMvABH6Msgczonz3HhctPg/BpDHR6PcYbI+qm4v6n99vDiqIsao4Pjzk8Oka1h8npZIIx&#10;ju43n8/dJqEbF2ug9br4K4vcheW28IaVHDpf5kgEjTaMB9sY7TbtOAqYTo4JfQ9fRixmTm6nVYXv&#10;CTqdlNB3FM/NM2e4eOkKEYDVNJ6m0opKNLz55k9AgzAeXlsYukmVYQUZAO8zBeGTBeKTxZ9YFYFP&#10;SEzbowP/QBgpWnuhAK+dNPmB86q46wtGacb9IWcvnmW2XNAfDNg/PCAvCm7fue1IjIM+jTEMhyNu&#10;3LjFfL4kjhKWRYkUDvCzdWabMAyZzHPqxrYcHIu0pp12OdCXbDfy1fRKq5q8KKkbqNpDaJ4XBG0Q&#10;c1VWzGdTGt1QlU66WFal89HFsWsSlhXCtKj4puF73/vn7O7d5o03fuY688Z7AqBRt6+ToyZb6STD&#10;0qyKwicLw9XLKCjykjTtsMwr4rhLnA5ojM/XfuO7fOOb36Y/HrH3cBddLTm3OcBrcnQ5JYs9ymKO&#10;Mg3G9yEI8ePUofRNg1QFplgghQXrZJPCGlTrMxTCeQ9pD4ouPgSCMKRWirKuCMNoHYsUBMGaZq21&#10;ez5WwfOibbZ6vsdqoGtXsCJfYrDM53N0owCDNpogCjBGU1QFYeC35MmINA6JAx9VFhztP+L+gztI&#10;T5KmCS73VyGtdc+9taRR7LySusFojbAWX3gE0seXkqY2LOcLpxpqGqr2GmMth0cHTKcTiuWS09NT&#10;RsMBAsjSlP/q3/wbfvf3/wVpN2G5nCMwVLrmV5/cJC+WzOYTynxB4jXESUxjLfPFkmmlWFQ1ZaMJ&#10;ogStFEJIJvMZURyTJClVWVEVJePxBkjJxvY2P3n7Z/hhwAcffsh3f/O7XN65wI/+84/wo5CbN29w&#10;/+49/uV/+a947tpzvPnmm1gsUZy4ZisWL3gcnl5WFdoapO8hhQ+Nm1xLA3772mGEe15bdc9wOOTo&#10;4IDxcMByPkNag7WayhQsyxlZHKJ1hScDXnzhJT7Zf4Q2jnj6cG+P6f4xvhc4cqq1iKLk+ueucuGp&#10;i8yXBUWlqRsolaFUDaUy5JVmXlTkVc2irJjnBYuqptANpW5Y1splMGqLbgSqWU0VDbUxKGMwAgpV&#10;U2vdEms9Gt24vM6iQqsa0SjObm5xdnOL/d1dFpMZURgj/QAZpVx46iqFEWxfvMSjo2OOjg6RPsRJ&#10;hFXrMcJnl0CxIs67j1cQupX3zOJgVqs4phVB1k0InadZSEljjKN5C7neR1eyeaUVUhg6iY/VNVVZ&#10;ksQOBlfVNVGcOq9gm2uIcNE8YkVNBawPzo3nfgTZNoIlwnm5G4sUHgL5mMwvQFvc5FYJPC+ibix4&#10;PgbJo70DsiTlv/63/5b7t27wy3d+xiCN6CRuL5stljzcPyDp9l0+ZdpphxM4f7ZyjRWjG5bTJWmY&#10;kkUZYRAirHU+aKEJAolptCNPByFGKXRZELRRcaWqyUYjAPYODlgsc1QjaGzE7U9PUMaHdkgj22ap&#10;bZdiu9rurKGTRAw6KXVVt01wiQwSVL3Kb30iqqKF5zXGTdyNtXj/7k+++f2qqgkDRxDc39/nZ2+/&#10;BcIyX8w4nZzghz4HB/vcun2Lbr/P6XTOzRu3ODx0crIojDh/7lzbtZREYchgOMCYhuPjI6y1xHHc&#10;7iUSY5y0MklTOt0u88WSR48eUVUVg/6AKHKdok7Heb6sEIRRRJpmjDY26A0GdDo9DvePOXh0QKMs&#10;vU7XycfqmiD06XRSbt25yenkhMPjI0ajEZevXOHo+Jj9gyMODw8p89xlPglJnMRsbW8SJ4HLfUvg&#10;6Ss7XL58mdFoA9VY3v/Vx/z4xz/lb/7mJ8ymS3wvwjROa7yYz7HGEMcxe3v77D3aoyycZLYsC6xV&#10;9IcZGxubJGnmcmRMe3Gkmyj6UUDWSbl88QLD/oCt0RmKRclouEGe5xTVgtPJKSt66CpEe3VhTdux&#10;UbXrECmtnCwjjl34Li5MualMC/ZYofQd+W6+WLD78CFHh0dUdb0uNlejetn6rxz9aIXbFi0wJlhD&#10;XpRyXYcgCEgSt/HWdYVuNF7rG02ShDiOCUIHxFgVifB4iui+TtOGnHdafLgA/PXPL6Wg08kYjYZP&#10;dF41Zfk4tqLIS/KiaLuEdq19t7gOfhTFIORaNhQGXmuibljMcqLQ5RgmScxoNODs+R0aDIuqYDab&#10;YSuFh2Ay3eP05Jjj4yMuXLhAGMeEaYKN4Mc/fp3dW4fEnk8vi3n11Vfo9Trs7+85VHwYIj1JkiT4&#10;rZQ0X7ipWpambGyMaYxmXiz53Bc+j1Kat3/6Hr/xjW8QeJLRuM9oe8hzzz2HICAMYk4Oj3jm6aeZ&#10;To8RUrK5vcmZnbMuIFt6REYQhRGeH1A3mryuHU69Ugjr5LtSCgqj6Qz7LNp8tJ/8zRvk85xVhqWq&#10;nccmSpzRPvY7SOPjWcm5nR2+/hsvkuc5InAT+ZVZ/fjoiHyZM5/POTk+5ty5c+u8Sq0dXOnGjRvc&#10;un2L+WLBxYsXXZe8dp3qcxcu0xuOOXPlMi++8BJHp6d89MkdgjDD2IA4zhytq3FSI9v6FYwVRNEK&#10;3896krCWkLWyJWOeQGQ/IUtc0R9Xh0VjWl+lUq1/TLRRF976frbGxWAEQUBZljRYB8zA0MsSmrpk&#10;erjXrvmPKahSegR+iG3ANpYs7XLp2lWyNEMpRZIkbG6OGI36jMc9bnzyMWEYtI2Z2uVaCUdbtNZQ&#10;FDllWbB95gzT6YyqqpyvocXFC+k8CnHspgLaNO7vVM5/GEUR3azDdDaj0W4nGgy6RHFIUcwZDAYU&#10;hStuBoOBowA3bjqLdZ7H4XjMztkdUBVal4hIMl0s6Az6/OStn1FPc7CuMATRTgjawpDVrOBxAfjk&#10;BNB+pgD87HVbF4qPxabr/z55RHKbuFgfRMDlM5q2cKipyZcLTk9PCAKf55+/zsnpCacnJ1RlSbfb&#10;5eGDh/zivfeRwsMaKIqKJEqp65rhaEiSppzOltTauO9XCHwJptHUiwVZt0un08MPnDTY9zw86Rpr&#10;Za1dXmTkMqpOT0+ZT6fkS0f9XR3mOt0OnayDbjRF4fyl3U4XrFhf6+/80+8wWxzyw//4n4jCBIFE&#10;2JX6RLU/vbMY2FaD5rXys3+8MITRaOQaRWEMMiCMU156+Uu8+urXOZ6csn982Er/LbPZfJ33p5Re&#10;w0zW/ksL1rgCqNFqPT3yfVe8W9uqFuoKrHW+9aZxHt7WP+OsDW5fdJTnlsgYPPYuhmHgfPL28fNu&#10;sS1d2D1DDkQlAEMY+ui6BgzWaKxxMvkoDMlXU722wSaAfLnk6PCQg4MDwtDdvyvVgtdC11YLynov&#10;bImzK8r36mfGOsBc02jmsymPHj2kKgsGwz4bmxuMRyO6WUqn06HX7XL50iV++7f+GV/6yquYuuLg&#10;cB+lNVEU8smNm7z59ruO1I2gUQpfV8RR1PqzaxaVYTpfsGx5A2mSugaINaRp6iTUWlMsc9dQCUOW&#10;Vcnd3U8dddQYbnxyg//5f/gf+fDDD/nwk18zHAw5Oj7m4e5D/v2//3eEYcYbb77pqLWt+kxK4aiY&#10;vgsYN+Zx1p01Bk+AL12240puqI1hWZTMljmdbo+HDx/RH/RdlpzfZi1LwWw+c0V2o1G15erV69Rx&#10;zMHhAb4v2d3dZX5wghAS1U6aRFXz/Oevcf7SWfK8aKfW7TStVm4yVyuqukK1mclVWVFX9Wemiqau&#10;Hv96/d5+jZY/sfKoN8bRPMuydM2ELHNyyiBguSxAemxt7yCFz/6+a1JZY2gaxbWrz7BcznnqyiXm&#10;ixmP9h5SVzW+8Nf3+JNvolXEuMzPx3mFvX6Pbq/rGjQI5ovl+lq0t6wrSqTA9/zH8uuW7Iu1LZ1V&#10;YI1lUeQEYUgcZxgEpXLAMT+MaSw0Teuqa6flboq/8jBq58ts/1G3vrexRpb1VHBFa26Mbtemx3t5&#10;5Lu4NkcHdgXWcjFHVS6P9Hd++3e4f+8Bv3j/lwjPxwsi5ssczw8oqpKiyp33sixYFoWT7YchxliM&#10;1uiqIvAC0jgijHx0U5Pnc5R23k5PuhpJCJ+qLLHa5XP7YQieRIQRSjkVlqprpAwxJmDveI4RIQ2r&#10;YYldXzj7xLWsq4IsDjmzOcKaFWUe/MjBHhvdtOd2Hz8I2nNKaw1bTYy/8Pmd729vnCdLeiRJws2b&#10;HzObHlFVOVmWEEYxR0czTk4K6spHmB77+w27n04cbUcKGr1A6zlSVqSpYDo94fDwkMODE4QNSZM+&#10;W1vn6HZHjEZbXLiwQ76csXdwgLCCo2MX+DgY9FuJo0PUJ2mMMjWVdh7D7rDDzsUdts9f5PyFKzx8&#10;uMfJ6YR+b0BVFty9fZOTkyMODnb5u7ff4MaNjymqEqUMf/f2z7l58x53bu3yy59/xGLiUO661ow3&#10;xyRZjJQey0VOYC29uAuVR7WA5QJ+9rOP+Ns3PkBrH22nCFmTZX3SJMMY56cTwP7+AQcHh+TLkuFw&#10;zGg4wvNgMMzoD2Jm81OG/Q0WiwX5bMZisaBRjQvHFYZ+r8PFizs0ugZlsUoR+B6z6QmT+SNUnSMI&#10;EHaF2w5aQluzNp0qvQo0dg+k1+qVl8WSoizRtURpgzagGkvVNBS14ng6Ze/gCGWsyxMTPlYIjHVp&#10;OFZIrPQIghXQRq47qytUcdN2MEW7udXKLZACiKO4NbC7zc/COpS5Mc1anpesDqVaU5VluxNYiiKn&#10;KAriqOMCpd3JFN93BYrWak1JBYiimCROHGK4lSG5rnDQ0pzajS1KqMqa+XyxzgsLg4C60nSyLhfP&#10;XWY4GJJlCaPhkNF4E6U182LmDmTTKXGWEGYwWy4oFzndbp/GWJaLJcEo4f6DT3mwO2G5WMCs4oXP&#10;v8h4NKRWFVHsGgJCwnw+Y29vn/d+8b7zEY3H1FVFt9OhE6UsTk44OLzPC9ev8ovXP+DLL7yEaKCX&#10;9tg/fIQwgu3xDhv9DW7/6gbPPXudQa+DaaA/3saLEvpne8gQxHyJUiXSB88X2NASRh7lckajSjCa&#10;LAlpQktpS/pnhty48wmv/6c38PBZLcl17aYX0ndk2VBmBCLCKsPFixf5+mtfwFqLH4bIwGfv4IC7&#10;9+7y4MEDhICjoyMQMN4YOX+pgKquebD7gHfefQcLXLh4kcVygZCSftwlDBL6nbNsnjkPtmbQ8fnS&#10;cxfQ5R7L0zmLyQSBB8JgbEMUJZjGp2kkfriSZz2eNq19uu10ZiU/eXIDXeUWequFuZUBmaahUbrt&#10;4DtJNhZ0ragK528a9AdcvHCRy5cvc+6ZF3j26vO88srzJAlMDu5Szo4x8wWx77yEvhCY0GI9C1Jg&#10;kHT9Ied3LpOd2QLhEUYJvf6A8caYZT4nCD2nusCSL5aoqiH0HaJa107WKqUkSxM3KfEkWZZRV7W7&#10;7/2AKIxcUHYUYdr8IwutD9M1nnzPb4EGGik8fB/m8ykGxaA/QClDWVaMxgPCIGC+mFGWOUoJtLZ0&#10;+gPOn79AN/RJkhDjGxZlTjrq8cGvfsXhvYdgJZ51B2graaVE7TR3VRg+OSn8R+ShTxaIT/6+12Z7&#10;rfPGhF1PC22r4fOkhzENoe/TKO0GlljqvGRhKwbjoctK29xASMmj/Ydr0ul4Y5Obt27z6OExYRS5&#10;iZP1HLHQWvr9Pv1ej9N5Tq2b9aYuhXGUVlzjptYaIaRT1/gBVVlQ1TVBu8H3ez02NzfXMitrDWHg&#10;wqiX+ZJ8mZNmKRsbGwyHozaGpMYTnitYPMkrX/kKm9td/o8f/Cl1JWm0bb1OgKjaax62E1X9+NX/&#10;B1JS92uBaOFiFouHUvDVr3+T566/yP7hlIPDY5I4YzpbIPwEP+6xbDwKBVUDRkis1niNJjAKqWqE&#10;1vgWAuETegFV7WigmMbFSUix3ke8tjD22q56rdoCrfXTl1XVAlrc3riSpCZxjANBaCdJsy28zVtl&#10;RLbycynd1Mr3kBLq1m9orKYxGt0okjRFN079spjPOD7YZ3pyTFMWeNKSDFKKukTVzi+VJHEb2+Di&#10;DxrlGo2h5+ELHw+QxrpIlcbgN4I0CEjCENE05PM5xXLOeDTgC5+7jq5LNjfHhL5HEoX83j//XZ5/&#10;6UX2P73HdDpBxh6q0UhPcPPOTe4/2scKyzJfsJzP8ExJkqYgJZXSzGvLJM9ZlCXKNCRBSOAHVFq5&#10;+1s3Tj2CmxBFacKHH3+EnzjCoQMCKTa7Q/7g93+f19/8KYcHBwR+wKf3PyWKMv7b/+YPKauGjz7+&#10;2DWxrUF4TgEVhsHjAO+mwTMBIQGJHxJ5IZ4FaQUYN2W1bXEzHA2dF9VoJIamLlF1Qa6nlNWCupgT&#10;hgHGSDa3znLxxRe4dfs2nu/zYPch+eEET7iptIclUiUvfu45Ni6do6hqtHF5e7U21Lpx/jXjPIWV&#10;bqh0s/64UIqiVhRKo3JLXmryUrMsK/deleR1RV5XNMJSqZqqVtSqoWksphHUdUO+qPBlgio0kfRQ&#10;eY5sKjbHXbJuyqcPP6WWHrUQVEKyfelpZODT7fboxBF3fv0RnucKIyE/Gwq0UmetCz4MXpupupr2&#10;WeuGCyvIXNOCx6TnraebrmgU7X76eJmA1X6rUMWSOApbq1gJCOIkpVYNSdZxU77GrCOUXLEpkb5E&#10;U6NXOaDgzsKwnhZiaNdvp4pw/mhBA1gpyHyPxXJG2huAF1E3Pll3k7pseHj/IcM45l9873fZvXuL&#10;t17/z2ztbNEf9zmpc5TRdBqPGJ80jpBYpCeIAh9VVqhaE3jROmIvihO8yGNezZnVU0QoGWZd0jh2&#10;xalSeK0EXxuNEYLCGGqtHU/AWqQXU5aC/ZOSXGlECyiTmM92NFfnFO0ynMf9Dpg2c7kxyCDBWqhr&#10;V6Cu+AmuCdAOedpBk/faa898/9zOWXZ2dsiLBffu3iLNYpAuxywIA8pKUZSKyWTKdLpEG8lisaQo&#10;ZvS6CZcu7TAeDbDWUBYFjTYuLLzSbG2dIet0GY/H6KZpNdglaZJycHSMqjV+GBH4AdYaR8nzBErV&#10;VFXJbD7HCoiTxN1gnsdklnPv3gN+9cGHWA2BDFpt/QLbNMxmE+Io5De/+5v0BwMuXLrEjZu3eeed&#10;d/n0wS7LZcN4Y0iaRJRVxXDUXxcDURLR73awjca23rg4SSmUZl66yt7YksPDQ2zjE0cdppMF08mU&#10;Xq/nfHJFRRRGWOMQsFtbG0SRT1HN8D2folDsHxxQLvPWU+IRhAGzxQzf9zjYe4iqakIRMugMEHic&#10;HJ/w6aM7brom3EbtCkMPLGtjrisO9RrN6/uOIlq30yDpeVRLNzF0GXEuTHY6nTKbuXwk53NgLanx&#10;PL89PLuukK4dibBpuzNNY9rulvMKBkHgbkQp6WQdup0uUkrKylFA3ZTFSe/qukYp15n2Vn5G4X7f&#10;8z02xmMGgz7LfMlysSBJEpbLEqV0K8XxmM+nnJwcM1/MnHbfriACtF0j46AAxrgJ1WxBXuQoXdA0&#10;riO3XOb4fsDW5iZCGNIkYTqZkyUdhoMN6qomTWI2NsZsbm+6fLPlhLIqKWYLoiji4uVttjY3mRwf&#10;c3JywvNfeJ7ZYsnO1fOcOXOGd978FfOTCdXxhHM7Zzmzs0VRFfztj3/EX/31X7H7cLeVUTok+Nkz&#10;O3jtNR70u3hS0ut3+PmH7zEaDrn3yT7LxZKXX37J0S0znzRN2Rhtu2dttnQTnVGX3Ye7HE5OGW1u&#10;QGAJwoCu9Vtaq1uA8tbHGUmPYpFTV6ULfh72OJlPOXvxPD/84Q9556fv0e8MnFTEuq5ynudYauI4&#10;pqk8Ii9GNPDss8/yjddewJiGSiuKsuKjj3/N2++8zeHhIefPn6PIlyRxTNbJyJfLtS/n5++9hxCC&#10;Z69e5YtffJl+v+9osrMl1sDz118izDKqySG+L8iGfV586UUamzJd1FRKkFc1xhqybm8t2fN92d4n&#10;toUbibW8bCXHsOuN0r0/2fgIfd8Vi0I81uvrZk0hFQjObJ/hc597ni998Yt8+ctf5qUXX+batWtc&#10;vHiRrQtXnKfhta8wmxzyk7/+j9TTCbEfYoxe0xVNwNpzIm3AuLvB0089QykhiuO2WZHR63W4cePX&#10;zGen7O8/4uTkCIzF90KscSb9LEkYDgf0ez22tjYoy5KzOztcuXyF09NTZrP5OrTYgaHctfVbSaVs&#10;JxpB4GItRuMxy0XlVAFZiFIlnU7cZrhuc3x87A4Trc8mDEN8L6XR0OkPuHr1Kuc2RmxsDClMSaU1&#10;YSfj9u3b3P7gIzAeXhtvb2UrJf17heH/m4fwyWnhP/gcT84B2wOQePJPuBvANMbF8wQBWjcud66V&#10;WG5c2KIoc6qqYnNzg729R/ieZDI5dRCuMGL3wUPm84WzruMTBCHz2ZI4iuj3+wxHQybznEq5IHQn&#10;W25QdUldOeBXGCdknU4LBqpRVUkcJ0znjvjc77lQdl3XbIzHbG5s0MkylssFURitiaiT0wl5UVBW&#10;JWmaYrR162iRc/1z13nh5av8xV/8BbNJSeBH64GqYNVkczAzZJtxZZ94Nf+RieGq+eb7Ia985Wt8&#10;+ZVX+fTBHo2Bbq/ngsh9SRilLPKCvEXUu8LVddCFbQhk27RpGzJaOd+W8Fxnu65d7m2SJmChLIp2&#10;MuTiiqx1RMWyKFr4WMxsNsNvidOrDEEhhMuP1XqtnrHWtjEgbmIoPdnmunkgLVrX+J6kyJfOu5vE&#10;LqPYPgaajccb+J5HmefuuZIO4DbPVxLMZO0vc7J8bw2DcFOx1lfbXg9jDY02dLKOm4LipP9hFFCp&#10;im6vw3PXrxFGIScnLg/5n37n2wz6fXbv3yMMQrCWqlHOchEG/N07b3Pzzv12kqCpi5KgqR0ToTEs&#10;FznzSlPUyim3wpDNwZhlnlPWFePxhoPgWfClaziUqubg5JhZkbO1te1ey1rx8M59/uRP/gQj4Y03&#10;38A1dUMODw85d/4K/+pffo9Pbtzh8PBoPaW11sGMVhOfuqrx8Ih8N5EJfA/buKaXNg2qUVRtcdgb&#10;DImiiKPDQ7TWLOdzR4pNHTSnzguXX60Enhfz3D95lXfffYdOJ3PgveOpU360k8ugUXz+89fZvHC2&#10;zcl036Nu82xpxQhKryZ/eu0rLEs3sddKYSrdTgmr9r1E1bXz8KmaxWze+r8cwb0sq7UfbKUKK4pi&#10;PTn1g5BlURDECecuXOL2/QdrUnhZljx16Ty9TkbkQZR1uHfzztpXJj6joFhNDaWTZQtJHMXEUeQU&#10;LJ4kSx2h3NGuXQG4gjLRNvtZeyVbgBdP+AUFBL7zwy6KEuEFpN0+RVWzKCqybh/pB61nrsW8tT7H&#10;Vfa2lE4xR/t4rOwc7p9u/13fa2FEDcJzRbBlBSVtiJOERV6uqbLGNCS+D1YzPT5EeoI/+uPfp1aG&#10;P/3BXyKCkCDrulVxtkTVis6whx8GKNu0e6dTJ0SBszMJLJ1OymDUpaxzluWcrNNBKNdo0qrBNg2B&#10;5/bdutGIwCPqOkBfp9Np85sFi4XmeFpR1C77tjVZGBIXrAAAIABJREFUtLfcaldzr0Eah6gqp5tE&#10;2PZ7U3WNtsJNs1X9WS9re5YXQq7J5t5//z/96+9v75whyhLu799mmk+Yl0uGG5sk2YBO1ufcuR02&#10;N3oMBjDoS7Z6Z/FMje8Lzmxtc+3Kc1y7fI1BNkaVcOHKM2SdPvPFgrpSpFGEqjR4PmWtKVTFvCjJ&#10;ul0a2zCdzZEyxdo+JycVJ5OaygTsTW5z79GvuL37S44m95lMcn7x81/z4x/9DX/35s84OTpCNw3d&#10;QZ/rX/gcg60h3XGfipKoG9EddemOeszmU04nJ8ymE65du8p4mGFU5Q5gAuIohUaQxCm9bpeiqpgu&#10;l5y5dImTRc7pImc2X3D0aJfde58SiR62jCjmit17D4mDlMBzIIkXv/ACZ8+Omc2PCcKGKJF4vmA+&#10;XyJsynSimOQVtRbUWmCJaKymruaEfk1VzOmkGUmY0O1uESVdikrxYHcXKRzIp6wLpAdZ1iP0E5YL&#10;xXKWuyJZBMS+RycOHfUv8AgMiNqQyQRKzaAr6GU+UJNlEZ4v2d/bZzaZE8iIUIR4RhLhE4kA0TTo&#10;qkRYTeAJKmFpBCAlMggI4wgvcFh81U4lfM8j8Py2sHFFty89hLGYwGnELa1G2xN40sn7sk6K1q7A&#10;SLOUMApRjSPT4guiNMGzGXGUIaTvKEsiIE4ykjgDPJRqWuy7h26cLFHpGqUrGqOwwnO0MhFSK0ul&#10;GpK0g8GQVzlWwHQ+I+0k1E3Ng0efsn12mzjr0h2OGG93sDRM5ksWixyjFVnks5F2mB0fkUQ+SRTy&#10;ystfohvF9El45uwlnnv5MnvHd/j0xgOsEvzma7/NRv8sFy5ecDCObsiZM9s8c/kaZ7fP8GDvAVEW&#10;Ma/nGA+60Sbd7hb7kxlvvvkeIhK8/ct3+N4f/B7zekmadNEKal0Rhj47l89S2RJFw7LO+eijD6iK&#10;JRtyQKJDstEYZQUnxw9I44C61jRVTWhBqYpJ5rNAckZs0DUdgrTgZ++8wVvvvY+fdAhrH72s8BqN&#10;VRV+GOILH2k8pC9pAsO1l69z/Z+8wgd3b/Pg6JAfv/UWr7/+Lj//+a84PZrz1Ve/yU/ffJfTWUmO&#10;z8OTOfvHMz7+5B7VVLM4KfnBn/6Qj96/xWB0jiK3XCpmbPg+l565AE1OJY0jlRlNmsZ8+do5vv7y&#10;BWR5j2pym4uXRhTqlL1yj0Y0CDJM3dDxJNQVxeIEnwbtNyzrOX4Soq0hsB6hCBAaUIAXEkcZqfIp&#10;JjknUmOSkGy5pF7O2RoMefn5F/nyN36Xz7/yTaLONl5vi1kSoLIO5aJhGI34yuVPuL5TI/KH/J//&#10;2//C3sNdmrpG+x4yDFBNRafbwRaawHqI2qOX9rn+uc/hhRFGCnpZhyi0bGxm7O3d5cNf/oKmsWAk&#10;k5Mp3W6Xbj9GeBaEJuvEVHVDfzAEv4228T0OT45ZFkviNHbFn4D+oE+cJAjpUSsNSMIgJo47pHEH&#10;34uYTudEkcfOzjbz+YyiLJjNCrQWTCbTtuGiqKsGCAmChNPTI7a2RlQq4fz5y4zObpEr5ZpQSqNm&#10;SwZxxutvvoVpFI20kEYgBE3d4IkQax6XdX8fs/64kJfrptCTb6vfk54PwoFWTDsmXIVTSyS2aeWd&#10;bddZeK7j7EpTi6k9pIm4cv5prlx8iuXilMnJMZ6A0PdRZcCdT/ZAx3gkGKXxhURajVIlWafD1vZZ&#10;8nxBUTi5kDEK6TtVRqVqR7ykaX1zMJvPCKKIIEnJ+kNMe3Cqtcv2dVYBENJD+r77XBDgBSGlUvhh&#10;TJxmNFaQxjFJ1oFmTK97hu989yV++MO/4tP7+3iBR+PlGFlhbIYhAGmR0hE2femhhE/ZSvMCD1Q1&#10;d3tD4KR52sbIaMyFp1/hy6/9M+48PMH4ETtXttk73qfSbsqiG0UU+kSBQJULrC4JJFRV0UoDfRor&#10;QQZ4fuT88AZCW6LyJZ4XEoQJVgQYK1HKOKCb72HqkiRwr3lZFMRxQtTpU5Q1upqTBBKrKyIfrC6x&#10;uqLXzZyMz1pqrbFC4gV+K9k1YGqMrvGClCBIESJEyBBEjGo8jPXRjcD3Y4R00QmdXpek06E2mnld&#10;UgvoBYKmrvCsT+TFYAKkCAmC2MGwpKGocjQ1MhAY6VgAyAhtoRZLGqlR1mLx0cYjjfs8+8x1Lp67&#10;xGI2ZdDNSCLJ6ckeRTFFoCjLOZ7fTt3CmIaIH/zgR8jGw1aWoG4QlcKYAM9L2D+tqESMwifPXTM2&#10;S1PC1MHIsiilG6c0VYXAYNDYAGZlzu6jA0aDbYTxiESIVQ2NqfjKV7/I1S9c5f/+0Q85Pp7QWEFe&#10;lPhhwEtfeoWDowPefvcdwihFNz5NI/CDlDDsUFY1eVkQ0yCFodIlwnNRBtaXBHFI3VI8fQF1vmBj&#10;0KfMF/gSmka5mK7cwxYQx32WyxovjLBS8Oy5c3i1Jj+esX/HZWj7nodSBVIoCD2uvvAcGztdFvkE&#10;z0p86+FpD9lIGmURXkCha2wYoD2f0hhqLbE2RjQZde0ztyVzraiFpEQyqzR5A7UNWNSw1IJZ2biP&#10;FczrhqWGpbZMiooTXVF6kpOlR0XKvBIgO1R1gRSGy+c3ODnY5eGnD9kcb1OUHungLCQbxMMLbEQ5&#10;9+7eYlHOIQ2pdI32BP1Oj/l0jm0aN8H2PWpd0+lmmEbBYkEn9Nevb+QJPGuwqkYoRQBEnkfk+wTC&#10;c4qaxk1VER5W+BgrSYTL4m1qRSAlaegRSIvQBbpc0M9CrKoQxlG9fRmilIcxIUHQoTEKKQPQYJXB&#10;t+2602isJzChx9IoSgzak2gLugFhPAQBJCEVgCexUtC0Z1EjLTIMUZ7kcDplmtd877/4LcaDMT/8&#10;8z8lLBdsJwFess2sdJFByigX0yItDZogkhhhqE3FIp8yGg8YjXrUywWRsHSjBKVTGuMRS/CloTE5&#10;USTJ+l3SMEKWNUM/YCg1F4ddzvQH1EXJrV/dp5P2KXF5jX4YImRAVTvlThSF2NYi5gc+cdahESAD&#10;SZKFYEuqcobxEmqtaawD/Qjpu2zSMEYiobF4f/Lf/fb3ozjio48/4tcffcDNm5+QdlI8Kel2evS6&#10;3bZz48yT1hoif0ynkzHe2mBra4utjQ3GoyFxFDjJn6p59OgRIBgNRmRJ5qQxjaPq1arm8PCQ2WzW&#10;mugrrPGoSjg8Omy7sQV3P/0A6Tdcu/Y0SZJw6+Yub775DovlkuWiopN12Nw6Q5Z21h2vcRvMXuRL&#10;Do8O+eTjjzk8PHLxDEFEvz/gUutVunzlCtPpjKPDQ+c3omE2n7LMF+2mndPpdADJr3/9USuL8JjP&#10;ck4nU+pKMR5tMByOXUZRSznL8yWnk1NAEEYhRV4ymUwp8pKiLClbL5JEtJAT8D2IIo80SRn2B2jV&#10;sHPmEoPekKODQxaLBap2nccwjtxBoIGiKKlLve7WOuqSo5U5A7DrJvhBSJJkpFmK9CxpltHrD/CD&#10;kL39Q/b29rFW4HnBWudvjPMpWpxnJYojpOcjw6DVjLeHKenIiGEQOBpp4K914SuYh+d5BL7rnBvp&#10;OitplpKl2XparJSirmo3pUpisJZlvmS+mLPMc6rKTRerfDWhdGCGIHBfW0rXGQrCEM+TBIHngDRx&#10;1HZCXEdka+ucy5PUGj/w6fW6DIZDN9UqS7bPbIGFIi+oK0WWdtnaPIO1gtFoxNmdTUeNynOmkwmn&#10;R4dIDE9fusDO2S2+9a1vcvvWLT788NfuIQ0D+uMhw7Nj4jjh7b95m5P9E3bO7HDlyhUaUXHxygW+&#10;8PLnOXf+HKGf0B/0GY1GxElMWRXs7+1hSuepPHtphy9+8YscHh7y1ptvMRqNuHbtGocHzruzAiqs&#10;AHtCuo746ekpSilCESClx6SNINDVwvnVuj0AlrM5UggKD8CjLzNHOAyX3Lp3l5++8XOwAYFysi9r&#10;Gqq6wnpOnhAHjsRb1zVfeOEFXv36K/yH//C/8ssP3ufdd95l/9Eh+XLJpfMXGY1HfPLJJ4RxhAwD&#10;8jxn99MHHO3vEwqPX/7iffb29lBKU9mG4XDIoJjz1FNX6AxGTBYLtHRwJSkFy8WMKIpIoohXv/o1&#10;XnjpSzw6mXH7wSP8bh9rfMplQ6/TZTmdICX0eh0WyyVKwnhr0z0DjcFUujWyO4qYabvDTV6RZRl5&#10;JFCTUxILL774Il//2jd47rnnsVGHyWzJhQsX0daQDjO63S4XN87w1NlzjHv7SE/yw7/6ET/4yx9S&#10;zAqithsZBAG+dNMKv5XDeV7IuZ0LbG5u0zQWL4nJsozNrRG1Knn//ffY39tna3MTaw1Hx0cYq+n2&#10;MnStWMwX9HtdPM+FFEdxwHQ2a9UblfN00U4ohKAsqnXOXV0rTGPcVD13MJPZdE6WpihVkyQJaZrQ&#10;NHrt9S3LAik9lHK5Xqvsy26369bheMR4PKbfTxHCgGio6xLhOa/36z95g3yZgx9htTukGOs8mZ7v&#10;JK1i3e1eFYX8/76tyaXt/1fd7cdF42fjLuTf+/Ort8bCeDzi+OSYvYNH1GoJwjCdTWiahuW85vho&#10;ihS+860ZV+AZ7TzWnW6frTNnmC+W5IWT3T/+ASzlYt76yVYQnABVK/wgQHgOPhBHMVopFosZ1hjm&#10;syl7jx6i6oqgnWhL6SarK89oGLlMuyxJHfW0cDLV177zBX7+3nt8+OFN15H3Wsof0RNya7ueBHiR&#10;iyxRdUngSeI4oNEuGilJM1TjsbG5w3d/6/d4tH9AFCekWcrR8V67Bsc8mYOrtKJWVWuBcPvAiua7&#10;yi3TSrcU0AarnMcp7XQRnkdVO9mVEJbFfE4SBdgVmVBKLBLVOOtEGIVYXbosr5ZourrGrokuWzKi&#10;bD2+AqwBYxC4rrpuWjXN2gvs/owxbnIkhG1pia5JGscxQRCitKZeLkFXxEkM1kO3Adnu+zSt1cJN&#10;muzqPkfieQFStBA36lY2G7RxNh7WWMbjEd/4+le5f/+2a/h6gG1YLhecnJy4Z3ix5PyVK/QGYx7t&#10;H/D66284BkQYIRrN5PTEyaylpNKGxsLxZOLymqOQ0WjUTpOEw+1HUWvVCKiUI5/nZcVkNkfKgE5L&#10;asQ0bG+O+fa3XmNR5vztj3/M5HRGHCVUtYPZnD9/jp+8/hPu3L1HFMYEQYTXki/BTWmtbQiMcd4p&#10;a0ji2FlEtMvVW90rpvWHdns9Huw+YDAcEvg+y2VOGLgs6cZaGmvxfPdcXbx0hUuXrvDRRzeYnE5Y&#10;LJdttq9rXPtScv1zVxlvD1CqJg4SkjDGk2HrQbVYSRun4UplYyxYibQewrpA8kbW7vPCTdfrldKr&#10;he+pul6rv6qqomzpp06NVqJaGaVpPDzpoWqNqmpqnTu4iW04f/48u7v7FEVNpztgOpty/uJFsk7G&#10;OKyI45g7+4+oahdnEYYR8+NT0iQhbKfnslWOBIGPJyBqn4d6ZVWydu0DfBx10CCk1y6rrfet9eGv&#10;FGWyhZoJKSnrGm1Mew08HFNRkGRdojhFG7BIpBcAspWu1u65MK4R5Im2WSjcWcdKB1JZ3Q9YZ/uQ&#10;bfNQmXoNm1p78FYfN5o4iqiriunklOlkwXe+/S2eunKFv/6rv2K5XBJkmwRJTK1LGqOolMsfH22O&#10;mS8WmMb5jX3fdxNBX7h9zjpf72zmYlmSwAPbULfnei8I8f2Ak6MTdK0IfMtwOOLMznnizogHD+c8&#10;OprQhIHzM7aSeT9wFqm6dpatTpZijSZLXbqC1hW2ld3HSUwjIvez4yS30nPgG6xFt/RZ//h0xjvv&#10;vcPhyQN6w5Awbfh/6HrTGM2y+7zvd865+33X2rq6q9fp6e6ZIWfEGe6bSJEmrUhyYicK4UAK5Q8B&#10;4uSD4SBfojiLLCAKkgD5EMAIAsSAgShGBFOwokgmRZGmRJHiqhkuM5yZ7um9a1/f9737veecfDi3&#10;aoYy3UChG1Xd1VX13nvuf3me3/PW/R8xGgyBlsC/0ud4+YzTNQKZsnOwg4wlUW/kns8FsxjSOMZT&#10;mkBofE+TTmOGw5Dl6ZhBOuL+9habu5u88oO3yLOMqioZjUesrC5R13O2Nnc4mc1cvlxgeP49F7l+&#10;c5XOLLh48SLv/9BTyGCX73x9wdJklcFgRFcbDosThPXouo4iq9jfPaLoPTfWWC5eVKwsr2ONR1PX&#10;7O3tcGHjHGEYE0Y+YRSQ53OyTOMH0t1cRlOUOVEUsry8zMHBvoNMtAbfG6CEk8VZi6NF1TV1VfH9&#10;7W3qxsUrLC0tMR5NmM1yPK+mKh00o+562E8c4QmJbp2ELYpj1s+t07Wa+fEM3bmLdHZy0pvvnSQy&#10;UkOUDKjLmsX8hLosXVMaeQSBojMVRlr8wIE+rIXAD7BU+MJjoGKsFTS25fD4mJ2dB+R1RpLGGCqU&#10;7zGZOJjLPFswW8woqaCXeCZ15ChKva5cWDe56ayDxQRR6IiK1ummO91SlDmd7mjbjsBL0Vh0Y1HS&#10;yfO61oBxTabpPLT0aDtLUwuwoZPqnIIHBg1Cdu5Q6TpCGYB18mMhhFvB1zW67s4awtPtgVKSYrHn&#10;Htayoalb5uWMfH5EUeS0bUd2tEBY8G1Imo64tPEUK6PzFFkLdUDTlXSyo+kKUJoo8VleHXHzmac4&#10;t75EXsyJRwHHh8fEA4/7j25zd/MNhhtTOp1Rpwm7x4f8xbf/ig9//NOkwzHbj3Z5c/MtpktTknhM&#10;4Hn4SA529qnynGpR0KYlfiwpq5qsrvl7v/EbvPj8z/Hd73yXbD5n48IFTmMVlFK0WtIZzYOH910+&#10;oNFsPryPshGjrMIIwXQyRRGjjcA0CttqosBJAo+6jLKesTWTPHXtKYSV3Lr1HKPpiOOjgsh67mFg&#10;JVb4OEKKPIsP8TyfxfyEpq6YnSy4/cY97t97iDCKlaVlrt+8xf2Hj3m0uUWrDUYqoiikrlsWZU2a&#10;jDguS1ohaAE6w/7WLjbuGHs++uCAUCpiFVCVx4TLKwzVEu28Jhiso5uGZ55+nv/q79/i2Yt/xL/8&#10;gz/gtb23GK9c5vHBLul0FU3EcSsIppdReYbKAkzXEhqPXPm01vRFcU3Sy88q6XFUzIgyB8s69+73&#10;cumZFxHTdXY7zWAcMk5KjqMEgojAlCT5Ie+/sKAsf4CJfO4/ecI3v/EtsnkNnkcURmSLHENHEkXo&#10;psXrN1YrK2tsXNhAKg9PWMJBRBz7WNNy7+5t7r51m6ZumM/n+J4bypRFwePHm3hScfnyFUbDEdub&#10;B4RhTBxHxJGDOdR1w9HRsZPGDAZMp8ucnLjM0VNgjpOP6x6sI7mwvo7v+eh51zccHk+ePGZj4zwX&#10;L16iqtxZKPqto9YlRVH0BZ5kUe7y+PFDrl5ZIwwmzlPu+7Sdy0i7cuUKB1vb+HFKm+W9r9lDVw3S&#10;l2jbQyj+zc6v763eNuX/1J//+l9/x/vfoYb86c/9M/6d9CuSYcssO6BsQEUDh9f3fAbplDdfv0fX&#10;NSRh4JoKBEY7Qp7v9VE7fZEihcAPfEQ/6ZVSQi+bOo3L6PrrLgpDlB8wW+SoMALTYXWHtAptOqzp&#10;kMISR4HzgHuuMey6BiksdVWSZzmt52Otpq4l9+7d4fjohHc99y6S5GtOFm1OgTjyTLKEpSf8tdTz&#10;PcLQRwU+basxnSIIVugszArFeOUSH/3032E3E6jJBjKJyY3BHw7ZP9gjlQrr9Y2hUgjro7TAwwdr&#10;iHHPaaNdgY3AFTbWoBToTlJ3HQMESgh0XeIJQ6AEvnKWBU9KOtPn7IYheVFimbOyukquDZVx5GDT&#10;afzI76WZEMcxRjQIbWm7jk4bkMLlueFhdEdn3bPYVwov8JAqxuIGlRZHILTC0DQdnmqIwojl6RJY&#10;Nxyoj0HrEGMdEEuL2hW/QiG9kCBMMdaj6fMxrbUIZVGyxcgGTgPEsTRdQygUra558uQx2zvbrK6d&#10;48GD22xcWMP3BWVZkyYJOzsHXLoUs7W1zaUo5eGjh6449Dy63k9sjMEqRVlVWAPWusBt0cvRoyCk&#10;rHI34O0sddcxSh05ttZOMi7LGl95mE4ThY7KWBnNrVs3GQwGHB/sOHhML5012mUUv/LKK7z66qtn&#10;sknP8xyroJe4e75HEIZ4xtLUpRve4fxtBhDauNdRQJbl7O/vs3ZunUsXL6GUx/7hAWGfPRlGAVaK&#10;HucfIYVl68kjbt16hqpY0NYFyhp82QNrtMGTiiQIEblFFQIbG1rhGtTOWlrdIhuDJxRC934vK52y&#10;Sgo0Gm0NQviuKex9x52RCEN/rgmsdTRd2TpbAhaCEDzPQXlCq92WiJLOpA4W1YOWhOeTDiJ00/Gx&#10;j3+AL/z+F9g/fMTz736Ren7EJAkYfPBTRFeewx+P+f1//n/jtR2WkmSwRN3UjjrfNkxTQxR4RKJD&#10;eQodjCmaBmNbnIBR9rZq1wBaY1z0hO/AVspT+L0P32UTCrCSoqmQQeD8dFWFmc1RfshQeXiB5XBv&#10;G2sFy+ck0k/oOo0fSoJAuQG0tlih8SxoKxBopBJIKzHSWYgMLgfbGuvwtUL3NGUL2rqYF995UyXQ&#10;YRF0mE6gVEOSpCRRwM7BId/+/st84m98mvHyCr/927/N4f6brPsXiaOEbHfBZGmVybkxXu4R68Qt&#10;h07mDAYRgo6j/T2SKMAzIeWswdRzRJAiiOlMR1E3dFgiLyI0ATUeda1RXsegbRkpWF9NuHw+4vW3&#10;DvBHAYHvYUwLWjuCvOhQwsEvu7pASpfuUOSGqlhQlQ3WGlZXpkzGPvN5Rd20SNkhhEUI58ds2tYR&#10;8X/h07d+S0hLnAQYGp6+8RRxFPUPLTdJGA2dWV4Ii9Ydnu+jjXETPmPPunFPOBpfXlfEceyodImT&#10;+Glt2NrbZWfvAGs95osF+3t7HJ8cM5+dcHR85Aoja2i7hnPry5w7P6IzOcbWlGXFD3/wI3784122&#10;nxgGaeIOAQODwYjLly8DloODA05mR0gpGI4GdF3LwcEhe7v77O3uUxQF2WJBWVW8decuS0tTrly5&#10;wvb2NkHos7a2irW6D1wPmM1ndG3XZ/dEJMmAsmhZLPKefGmYzRc0Tetkj23H4eGM4Shx4eRLU/K8&#10;pGs1i0VOXdWEaeyCrvuOfzCImI6HTCYpK8vLbG9tM5stWJmeY3Vljfv37jsIi+2I4og4GtJp58fM&#10;sgysJQgCwiggip3sRRtHzCrLyr1OOPJgUzvPz3y2YGdvjydb25zM5gglAEmeORlPmqZEcXSmkRfC&#10;kfmklCwlU0dHE32OYNuc5QxacLCEPttGa+0MwP2h56bw7oFwOgU7zSjyPZ8ocsG2DmJT9zlpEs/3&#10;3DTIOkCK57ucNCnd1DvoCXXu63IHwClQRPda/1OTbTFf0LWO1Ke1AwqEQdg3jsptKyw41pXC9yJ8&#10;L0KgWFtbY+PaEkJJ9o+OyBYZdZGjhCEJfR4/ecD29haT6YSbN25y6fIlLJaj2RG16Dg+PuGvvvsG&#10;81kOi5qnnrrOxUtrbG0/5tHBIzelRrG9tYXtNOvnz7O6ukxZlmTzgsEgZbQ0oalr7t+9RxTFvPDC&#10;C27jawxZlrG1tcXm1iZ5nhHFEXt7u3i+x/bONrdv32E6XGZzc5MsKziZnRAHko2NDYx1U3NfOiz1&#10;TnZCXdUcPNhjdXWVLihRccBffudldncOiHV0FtPQdi3Cc+S8wHcbhTCM2NndpWwLHjy4z917dymK&#10;nChMWJq4++6NN95gd2+XTncIz5EJDw8OmIzH7G5ts7+7hycUYRSytrbG7t4uH9hYZTqdsihL1zQk&#10;MU0PfWnajjBNKfPcqQCkyw96/wc+wAvveQ+Pt7Z4/cETls9dYJ4VWCtRMnCZikFIli3ODPVWeXie&#10;8wUJa5Gm7b2qLkfp4oVzfOQjH+GFD36M6co6xvZ5hl1LmqZsncwIgoC2zFgfxSzZGVV9QjgI+NKX&#10;/4Rvfev7tK1BeQFGu2D1IAjcJsZzYdxxknDr5rMsL69irWR5dZUgjRkMBsznR/z41R+RZXN831EV&#10;b968yZ3bt/F9j8CXjEbO3w2Cpu7wlEIqznD9URQDTnmQZTmz2QzfD7DG9r7L9szbddqsNHWNVPLM&#10;lyV7BcBkMubevXvormN/f7+fhrf95Nths5Mkpazc5v3aU5cJIw+lXA5bqzsQgvki40cvv4L0Qkzb&#10;YoV021NXqfZNizj7/d8WWXHqQ/ypoPuf0ez9TE/i6ef/640igDIEoYdUlnSQgIDV1VWSeMDW5g67&#10;OwdI4RP67vw8zTsw2jV4fhCyfv4CWV6QFyVe4PxiTU+Crpu6V2B4Z+TosqywQFO70OOmbug658Mv&#10;+6gRT0mi/hpeLBbumYHoG0730xFCEIcBw8EIayKyLOOjn3g3YRzxx3/05V4V03+f1j/9A/RxRBbN&#10;aJS6hkJ4bpOurXtphMTg8cKL72fl3AWMCJgsLzFfZJRVxfHsgLZtWRwd0zQN2NOcQU3TNHRtizaa&#10;OIrPNnC23wqcUkoFFonzhQdhSBCGNG1LnufoPkO4yLM+U0+cbXK0cdvmKAopC5d3G/p+v+2zvZfU&#10;FbZBEALijGqtpHTU0h5Oo/yw91edZrU54q81Gtk3sVKKPqu3J6AG7tmWxDG6dhmNp35el73otplG&#10;WwI/cAqYU4VCH7txdm0q0f/fbiCqpNf7zgoWixm//uu/xovveZ7F4oT57BgpBXXttkRFUdAJEMrj&#10;Bz98jSIvSeLEDbeLHNO6iKi6rtFWoK1lluUkiVM9aN2iPEVV1+hWn1lEPM/BmvwwYJ7lHBweI72A&#10;NEmJwpDFfM5n/sYvcOvWDVqr+eIXv0jTaJqmQ0rFjaefpigLbt+57WpKobDWQbxO6w6tW7q2Jeyv&#10;Gd1LHj0lz0jRQRiQ9dlzTdOQpC4aKcszkjTtr//EeUWFwAoYjsb4YUhWVDzz3HMcHh5z+/ZtsH28&#10;VuMiIqzVvPTSiwwHMXVdY+0pIKU74yzIPjLM9lRr6LNyz6TrFuH351KvdHBbZ9m/vcNnijgDnjkv&#10;mHVgP2H7nNmKpm7c+SJOGzBN05SEYeCGcb5C561fAAAgAElEQVRPkVe89dY9BoMJo9EIITWrq6tM&#10;Yo/pYMhbt2872nI/vAKwQjAeuKgnRzoGbZ2vUPabc9FvA8+8j6fDJKl+6oy12P7Y7r/HPtPR1W+q&#10;z6N2kn0/jOg6wzwrkJ5PnAzotEX3ftTOGIx122E3qXLn66m30GLR1vEuTqn5WPrG2b0eVrhgeNVH&#10;REjpmsP+m8H3HIE6zzKmkwmHhwcc7B/wvve9l5deeok/+dOvsLm5hZSKydIyZVmxf3CIAcZLU1rd&#10;kecZnifBanxPMUgS2qZ2yQvTKUkSEwU+1hiqpnKDGSOo65au1TRVjdFlD/ar0Qja1mdRGfazomcg&#10;9JC7njIqT72KdUkYeFy8eAGjO4zpkNLlJYdhwGg0OLtWlfJ6VoT7cZ6ek+pDn7jyW4NxhJUt8/kB&#10;40nK8sqE0TAljmIEoISkLkqODg4dbCRccDTbJSsWztjZGuqswNYdnlCkg4ThMKFra9IkJB0k7B8e&#10;sHdySGMNT3aesHdwQJSmjCZjFnlOZyx+ELOY1QzTi5SZz1uvz/jh9/aoF8tsPVB8688eE4nztK1G&#10;t5Km0vgqQoqAIit5/GiT/d0DAj90E+5Ws5gXFEXt6IHGZep1Xe3CYosSzwuYzeYsFhnr6+sIiYOe&#10;rKwwGg7dg0ApJpMpGxsbXNy4xGS4xs72Xg8sCc5CaIs8p2ndA3s4HGK0YX6SsbOzR9cZuvY0MNit&#10;v+MoxPMEUlms7WjbGiU9Dg+O8PBJogGT0cThqIuSJImYTqcICSfHhxyfHLjJwGTIYBgBmqouKOqS&#10;tjUYPIQMETKl7QKyrGORQdkM0GpM1UWUbUA0XCNNV+k6D2t9MJKmqilmC+q8QFpD5Cl8CcpaDBGN&#10;cV6FRhta425cIxRWKsqmpe4MjbY0GlojMCi0VXTWTcSM1SBMX4RYhNFugqo1pm3RVY3UBg+B7AxK&#10;W1I/ZDoYEoc+SRDhC0USRIySIcoquqpFdAKhBcNoxDiZEqmYQEQEIkJqH1ODkC2+3wcJS5eTJpVw&#10;UhW0K1Y9CAOPpqv77bNkNE5d8766gicDDvZnFIsC1VkurJzj+VvPOtqUEPjSRzeaRw8esbq8Qhol&#10;RJ5HVld85eVXOJjN8RoYJQkvvvA841FM7dc8evKI+w/vsr27xf3bb7G1+YSHD+4SBgotSrzQ5Z9v&#10;b24zGg6JAgcU2NnaZnVlBd/32dvf41vf/kte+cErFGXJg0cPaLqWRbZgvphz+/5jXnvjHk8293my&#10;tUfXWpYm6wzTCaGKkdJF1RRtRRKG7Nzd5fKly6iBxI9jfnDnJ7xx5zaRjbEttK2h0xYRKPwwQlqL&#10;Hzo572x2zP1HD8iynMO9GW3lmoNWO6z4/QePiMIYYwSmNZwcHtMYy/Wbt3j5xz/mqMgZTad4UlHl&#10;FRMRYLITLMrJeIzF5iUj6eGrAN8KMBI/TumaDk95BFEA+YzVxOPf+5VfZJh6vPyDb2OajCQNqOuK&#10;yE8xrSIKBwjhOZmXqQl8GCYeAR2yqBBdx5G13Hj25/jEBz/JU1dfZHcw5qgULBpBaTxaL2DeaXTo&#10;kbUn3KDgg+uWbv/PuXIu5bVHu/ze7/0x+7tzjIU0HqFbQ+gHjkBoIfRdlMbG+QtcvHiFVhsQHuOl&#10;MX7s03UlT57c5627byKs6Qt3+PmPfZzbt9+kbRqCwEcg2d8/YDgYc/3aTXZ2dnvPrSvKyrJisXBe&#10;8CiKSJOBUx8kKWEQIqQLKfb9gKAPtk6SiDzPyfOcw8N9/MBnMpkgpGTzyRMXG6MNCEkQuAy8JEl5&#10;+umn2d7ewlifQZpw4fwqYeCjvLeL3jCMkJ7HV7/2Zw7ooDzo8edKSJo+A/WdTeBPOwnf0cn1zd3b&#10;b3+tATxtJn9KlspPfexn/fLTlhu3znPlqZR4APP5IefWLhCqZV75q1ddcR/4LnS86xDWQyIw9IRX&#10;5XFufZ2iLMmLEqGcVLbukfR1VSKEJY3jvqGjtykkLtbAdFjd4kkQVoPuMJ2D0xjdkMYRRncu3kIp&#10;smxOXZVIKUiTmK6pEMLQ1IYsm/HS+29x9co1/viP/xV5nuMpH1BgfLfw7Em9bn8oKesFYRRSlx3W&#10;eAwHS7St4Nq1p/lP/v5/zsc+8Qm2dnaRSrG5vY1UgsXihGyxcNmobeUGSFHYP49dNJHVDtQjEZxC&#10;aO1ZLJJF65aqKtDGtVtB4BP5HsJ0LGZHVEXOdGlC1xfrVnp4QegGg11LoEBaTZgkLLKCKHJS2TzP&#10;HNym68iLkihOcOZ3cda8ng0XhEB4vivwZR/s7rlIBt1TGB2qvwdDGCfPEhbiMCKNE5RKKCtN3VYg&#10;wYgWpNuQSeWhVEQQJCgZYnSfvaobEA1SWoyErjNYa/ocOVe8+75id3eXg4NdfvmXf4WPffKTWG2p&#10;6hajRW+FWCUeDSibih+++jpd66KSdKddHmTb9lvmDitceHdZOmJ8Gsc0VU06HDKbzVHCYzwc0Rnd&#10;c0AMVjjP4N7eAcN0jO8pJuMRZZHx7/+dX+H8+fMEScQ3v/lNDg+OkdKBgobDIYvFgsPDw14WKF1e&#10;4Tu9wsJiMQRS9pFZ9kwS53528iwS6FR2meU549GYp288zWc/+zfZ3tpCCElR5iBhaXnKZDpxw/L5&#10;jGefeYb1tTW+9tWvYNoGXwi6uiT0FIESfORDHySMAqq2RnuaWraUsqbzOrTS4Ln7pDcku0G4Ehhl&#10;qL0WI1virsGzHcq0SN3hWY1Co6zGwyB0i4fFExZhOoTp8LBY3VIXGbUxgKQ1BYt8RqNrjAChQrdB&#10;6xv1S5eXqasF2fyAQLW8+vKPuHxhFW+6zklWcXHtIqNkzPJ4iTu379LoGqUMSmniVJGETsIuhUfb&#10;QNWA5wVY0/RUetVT69+OVDnN0T4lz5/KFE9930Dvo3fMbxe/IpxMvO0wXcdoMOhVE24T6AcKg6bT&#10;FUI52rHtB/cWgbFgEFgh0RbM2TXTD4egHyq5W1qb/gCxb8tcjTZobem0oesM4+kUAxwcHzMYTai6&#10;lvuPN3n61k0+8wvv4zvf/Co7j7ZYGy8TmIhRMMTUljuv32F5ecLq8hTfFyzmcyajEUujJep5gyKg&#10;80qquuxptC01AoIYrWKqVmJEiLEeUglaY1jkC+rGxWIYaznJNXVR4glBGkdufSEkCkGZF4S+yx4e&#10;jycsFrnzZYcx2pyG3DeUdYO2bszWdgbd00uVVH0WtpRsbW6SV8esrrlNz2w+Z5QOGA+XwUgCFVDk&#10;OYeHh0RRyHH3hIPDQyDAUyEtHtZ01EGMi0iQJHHSe1JqgtAhi9N0QNG6m3k0GpItSo6Ojuh6nb8U&#10;Hmtra2SLmoP9A1ZXV0iShDt37uD1+vA8q84OrFZ2BH5E08w4MZamrhmPx2T5DN21tK2jDo1GQ6aT&#10;KU3TUpYlYeDCOZX0efToEdZahsMhWZ6hJEyXx6RJQtWUXL58mTQdAILRaERdO8nVcDgiywsXTiss&#10;fhCyWCwoipbpkttgVWXJ8cmcsjQMh33RIwUdDis+HA5RAvwA2irnyZNt9ra2WVlaZTKdoJTi8PDQ&#10;hbYKQZIkLidxd5+iLAn8gDRNiMIIgdN3l5XTPQshaPIWqTzqtqSqWqIwJk1T/GDEpavXWDl3zj2I&#10;woAiL9ja2nLa+6bG6AbTN7l1U5KXC/Iyo2kaDg+6s2m9lJJOS9rOQV46fXozB3iB7yRWfVHmtofg&#10;CSeXkkI6QE0fTiqlxJceRZYThhGT8YQgCJkvFuRZhpSCOIqdobjfYJxWe2EYsrS0hFIeVVkxGo0J&#10;gqj3UTU9NcpRzaTvtr9t07n3dR1COU/k2bSvlxgpJZ2BPnTB86d0rSiMiKIQa922pdOa6XRCGC+h&#10;/Msc7O+zmC04OT6Bq1cIgoAg9Hlm+VmWlqbs7WbYheX1N97g6PiIK1fP4Vcu0zHwA1Y31ij257RN&#10;y+HhAcvLE4IwYHYyw1cjPE8xO5mxU+7wk9d+wny+oCzLs8bw5Zdf5q27bzFbzLhx8wbn1tZ49OgB&#10;f/iHf4jWEb43YDJcYnVllfzkgKP9A37ll36ZC+fWGY6GNG1J5rssyqquKKsSn5gkTrh27drZhNMI&#10;49Di0qkFfN9Hdm7qnRc5GxsXyLsKKSXLy0ts1Ts0TYPRhidPntB1Lb4/pCgK6toVxu/6ued5/OgR&#10;R0dHKOm8immcsru3y0oQc3Aw47XXXkNiuXjxIkVRYhD4TUc8nVJmBdPoAkJAXZaIqiMIfVABGMPn&#10;P/95Ljz3PP/bP/mn/PD1h/j+mLpsSfzYeSN7SbLLNeu37nlGBCwvL3Pp2g2ee+ZFrl68hu0UZVkC&#10;vY+o3/oYbQkTB6dYX5oym91nkiSURcEf/MH/y/37uwxSj7px2/6mcVs5aSEKHMjJ+VkvOKhT0zJZ&#10;WkIIyWg04vXXX+XBgweURemGHMZgTUVZlpw/f557d99yRb7nOe9An/02HA7Z2X9CmqYuvxNHuDud&#10;4Fpsv7Hye1+wf+bxM9p5et1z1mXTrq2tMp1OKKuS2e6J8yjWNUmSsH9wgEhcfMHk3JRPf/rTPH78&#10;mON5xdHxMUdHx1y6dJ7BYODiLHSLLg3nz5/n/MYG2w8eIeMQ0zVoY/BOO0jROwHtz2oK/xpw5me+&#10;9+2P2XfKTU/f/47G8e1P+/bf0Ro2NjaYrMDR0RFCSh4/fkKZ7dNUtcuN7Sf/p140+vPN9Eqb02vs&#10;VHVhe7XFafHStd3ZwNHSumluj4c/jRPBOip0EkfUZUm2mJ1tcYXg7OdVliVVVRGV7nnYli5/tW2c&#10;omZzc5MPffjDXLp0iYODo7Pv98wHiEXy9qY2iRPyLGeULFOWHfuH+3zmU/8O/81//9/xoY+/QGVg&#10;/dJT/It/+UVHzZ0soXyf9XCN45MjOt+dE0p5aO1o2o4wavv7vcOTbqhglJOKYV2OodGGqqlJwuBM&#10;ini6GayqisV8znA4cjJM3SFlguc5CEhd105hksR4nkLrDl+pHtnuZKSetlRViR/GrkZQiqaunDdb&#10;OWVJqTWnaH8hXPHvlAUeuieZ53WNNe776Kx2n9N31O3pdArA1lZLXswIAvc6tW1LEg+wxtEcVajQ&#10;OsGahrLuHKCoJ3e3Td2rXQSddkqAdDCgzDO+/vWv84//8W/xv/zP/yMf/eQneffz76IuS77//e+7&#10;80Aptnd30Z0GISmKAqx1QwjxdpSHRaK1u0593z2b4jg+o0PGUUwUx1SVyzdUSiGki6wQwsmmtXbE&#10;0osXL7K+ft4pudIBL7zwAt//3g8ZDCYkScj2zg5RFLhzCIEHvZ/YRV5JKfECRZKmqF6q7nleHxdS&#10;EfgDR1/sOtrGZbOORiPKqkIIwfHREYNByuc//3mqsmVnZ4f9w30Ojo6YLTKEdPXVgwf3+fmf/zSB&#10;H7BYLFDCDaF83yMMXKZiVVX91+S7DZXoN1FGY1vwA69XHPXUR043an1OXP/sPOt3pTzbvJ3+7GUv&#10;obUuIcZtTPszejGfM51O8Tz37CmKirrqWJ6GJLHLSoX4zAOupGR1dZXH94/4whe+wEf/1q9y9epV&#10;TLng+vXrBGiiKOALf/gHbG49AWHw/KQ/f9y9ao1Gt254YnXnGuCz78P2G1K3JW07R3MWQro6sPcP&#10;niq42r6ePc2OPo1R6rqO4+NjgihmOF2hamp2d3e5ECXOF9p1pMmAtnvHsAD6DavFuI4QK9XZvWmM&#10;dDJjnJRXuhv27fPfaHSn0P1mVEoXPfHw4UOmk7HzCfaKvMPDQ954/Q2evrrE7/7u7/Jf/sP/lj//&#10;2p/z0osfR0qfd928yS/+rV/m5Z/8FcfHxwwnrt7OFhmzIGI8dnF8baAoitJt3Y2rOaVSdNqpRtqq&#10;I5AK4bn8YRDUVY0XpIRhyNWr13jr7l2yLEdrl9nY9cq3OIrQpnN1vu+jpINytY2zrwW+z/HJHtZY&#10;PD9ACnWmfDz1iiqlUL/zv/5nv3X5ykWUJ9nb2+fkeIaSPsWicqQb32c8GjAcJBTZnPnskIXuZZSt&#10;pOskolJEImIUDwm9mEW2IIzcyrJtWw4O9smqglo35E3Nw8eHaB1SlBYhQ5ZXVknTIUEQsrQ04egg&#10;R5iYciE4OWooFgbT+CgCdKeQwicKYjwVIq2TP1ZVTV3WNLV7eIxHEybjJaIoJolTAj9ASsVwMOwb&#10;rmP2dg9RKuDChUuA5PDgmJWVc4xHU9LBEE+5NfyTJ9vs7x1ycrxgf++IInNhpHmek2UZJydz6rrs&#10;QRYply9dYjgYoTyfqqjdxeWQcVhjmYxGCCxpGnPp8gYf/diHeM9L7yEIXeZYW3UsT1e4dP4iTVmT&#10;LRakfWBt27bs7++BNYzGQ+IoIs/y3u8oaVsBNkKpCYuFQOsxXTdkOLzGZz/7a/y7f/s3eO+nPs7V&#10;555jun6BzvMojUVGEaOVZS5evcz5ixe4dv0pbj5zixvP3ODa09e4fPUKV65e4epTT3Hj2etcv3mV&#10;y1cvcPHSOpcun+fK5Q2uXNngqSuXWF9dZnVpysAPUdog6hbZdIimQ9aasZrgdz6qkchGuLzGxjiq&#10;g9Fo04JnCYcBwUDRyppWVcjEIhPLxvkNF8HR1jRdTVWXlFVO1VRUTYW2HZ1pKaucRT6nqnPnwREa&#10;KzRr588hfc8huKXECyOCMKJqW6qmIYgiR23CGXz9MGQ4GjOeTklHKekwwI99judHlFVOW2WMBgG3&#10;bl7FD+Bovg8eJGlEa2rarmSxOEIFhuW1KW9t7vHk0SZmUdBkGWsrS9y8dYPxKOWZm7f4xEc/xvra&#10;OtOldW488yzpaMI8L/CkJQ4joiDlpfe9n7ooUFLyxS/+K776p3/KZz/zGZ577lmuPXWND3/kw3z2&#10;Fz/LBz74AVbWVkgGCcZaZvMZIkipG0jiKWky4vHWLvcfPGY5XSYMUoJIIn1J2boJ8oPXH3Pu3Drx&#10;MMRPIh4cbPPVr32Z2AwwnaBt3CbcC10DPR66AVPTlIS9l0AIQSBTytI9tKMkQSiF9HyMdo1PW7Ws&#10;rZzjqZs3+Pb3vseiqRlOx7R1w8APGYuA1A9Q0ylPDo7Y2j8CIZnEKaNBhK4WeE3FeByii2N0mxNO&#10;UpSjKYBwvtUgirl5+TKfevEm5c4d3nr1OwwHHsQ+B7MTOmERviSxJV7bYvMSU7ecu3CD5z/wC3z4&#10;k59FTS6wX4940tFPPy2ic9TChRBYL8Cr7/PB5Ybn7Bvkxw8Yrl3gi9/4Fn/8xW/QNpY4TsAqdKPB&#10;QOT5hJ6PaRpC3+fa1WusLC1jEAxHE5ZWV0iHA9o25403XmVz8wEC69DYwmKN4ML5CxwdHrGzveOk&#10;LAiwgoODfZ483sHzfM6fX8cay3w2dx4xax1kxuKKRZxsqW2dxFsq5ZpLrbHG0jY1w+HgrHDe3993&#10;sq04xlrL8tIKnuczny9cFmnT4Hsen/zkzwOCN+/cxfMkwzRmeWnKcDjAGGdRaHr57IOHD3lw9y2E&#10;75/Jhhy63C1z3vnrNG/yrPtzq50zmdbpttAh0H+23PTf8BL+DGnq6X/hxZb3ffAFNCdYNIN0yslh&#10;y4M7M8DvI4TcRkcIgzUOBiNkn4OpJGtr59AWirKi7WFfunPqlLapaJuK0WBAGLoYgyhyg6kojFDC&#10;YHWD1R2mrRBW40mIfI/hICFNYjxPuuseQ1UWeNIh6Ju6ZpAmvZTKQ/mwsjrlwx/6MH/5rW9y+/Xb&#10;botjfeg3nb0Itb+WoLaOFJnNay5uXOK/+Af/kF/91b/N/v5D/uLrX+f1137M3Te/x+N7r5JSUOw/&#10;YqwamO8zpiNIFKECRQttDbrBsxZfCnwpnJzRWhdg3m8cLAZtNQhB22lAEoYengTb1bR9nmDTNAzH&#10;Y6xwwBm3lVCYtsa2BVHgYb0AbQxN7TJrw8CF0AdBSBiGNE0Log+AVupsDuEGh5K29/edJZ0KeRZ7&#10;c+rLbProCikd5fZ0+FlVNUGUEg8GeIFH03b9669AeEjpuS19vwFTyp3FbqhqnEyvL7KDMDhrFhxg&#10;zRV1w+GI+/cfcHh4wsc/8jGS0RRPBjz77PNMl5Y5yY75yeuvUzaawI+o69oV7HXpAro7lxvXalfk&#10;I1xMgcASBiFZWdJ1Bt8P8fvYDOm5IWEcx2xublFkBYEXEPoBAst7X/w53v/+97hm3VMEYcRffuPb&#10;aA3j0ZiyLPshoU/TtAjh4XlObaB7KaXnSxDWDY+LAnAf67QmDEMHRqmbszppPp+htWE8GXN0eMT+&#10;3h4f/chHkUpwYeM8N2/d4OKlDdbWVrl08QJLS1Ne+9GPedezz/LDV16mrUo8gSOatjVRoHju2Wew&#10;MqJuXdYovYdO2r6J0wpfJhjjAwFCBFhUv1GzeMLDqhirYjrho0UAfoxWEZ0IsF6MUSHGi9AypLGK&#10;TgQQpBgVUHaCti6IYzd4z/OCptV02hKGsduiJxG721tkiwXjQcLJ4T75yYzpMOGNV39IdrzPJJSM&#10;V29wUlqWL95gZeM6wxR2N9+kLfeRtsaPRxhiDAlW+IRGY5qSTjrWRHcm13Q+Sic3NZym2di+6VVK&#10;Op+mdYPHqjN9TSDPwC++UvhSYdqWrmlcEy6digthCEJFFCsCXwEuV1H295y2FiskQnl9ZuxpNIVE&#10;CXUmE5WcynYVZ/EWpm/IcVYqhCNVB2EEUtEaS9E0IBVhMuBwNqdeHBNIn8/9B5/jcPeAb33jLwik&#10;4OHDu2T5CWW54MnmJlXdMEhHVGVLWxtWpueIoiGLrqBoNVVjqTporURID2EDrAZlPdJogJJORu35&#10;PlXTYozieDYnCH0iz2LbAt0s8EWHLzriAFaWUoSuObc6YZAEGF0hhcHohjh29rg0GjCIh0yGEwbJ&#10;iNALCbyIOEyIg5jIi/AePXrE/v4O59aXKcpzPHp4D62d9GE0HFKHIbP5nNXlZa5evcq59TV2qx2O&#10;jo853M/IFiVSC4ZBTNdpTk5OWDo/5fDwiMvDDUajEXlRIo2hqmuqqiLLMu7e2WQ8XuHKpct0umSQ&#10;pKRpwu7uLnmekS8M25uHpHFCnLiDYDR2HbPwFFVVMpvNkEL2/hVH0VRKMZ2O0J0mz3OU5yaPXdf1&#10;GUaKqi4Ap0dPkwFPnjwhy3ImkxHHx8ecP7/G1atXuX79Kl/60p/w53/+CsMhrK2d4+aNW0xH6zRN&#10;x8nJCdYKhsMEKd3EbjpdYr5YANLRoroW3w8pihqlXL5KXdfEScTy8gqra6ssL68QRT7T6ZRqkXHv&#10;4KSnjC2z/WQHa3ENrZQcHh27aVI/pdRaUxQFQihU5AA8ZdUwGjn0dRiGdNplorz73e/mU596HzMs&#10;h7NjF/jbNiwWC7TpKLKcqshQ1qLQSKMB99a2NYtsxnyxoNWcZRgKXBi0wE2+TadpqoambSmynMU8&#10;oypL51PqOrq2g0bRNC1NU9O2NVVVUpQZdVtjbEdR5eRVztHRIbOFou5qOqPxWo+yqsiOchZZ5ibA&#10;vW79VPNurZu8Svn2JNhNo7SjtCLY2tpyOH7hdNqnG+vBYMDqyjLGGqowdD5QI4jjxG1j+5ys8WSC&#10;lJKycLSwIAhIBwMmkwnDUUDRZAxHI3TTsjRdYmvrCZ4vULmg3trixo0b/FH3r1kaDJEdfOVPv8JH&#10;Pvp+JhcStu/d5eVXXgYpSOIJyysrLC0tIZVlZRyzv7fH7u4u0ZtvsrKyzGQ85h/91/+I7373e3S6&#10;o64brLAsLy1z6colOt1x7+E9jk6OuXLlMv/h5z7H9l7Bv/i9P8TUcHJyzN7+Pl1Z8vWvf52mqel4&#10;mstXz7uw2j7zR/aTZCEEaZKcTeze9kqc+gucPyUMAjY2LrKzs0Mn3TTeauly1OgIg5C6bXsvaUkS&#10;xbTaXfOHh4fkeU4QOI+T7/nM53PGo2XCKGKxyEgDN9F96627+E2DoGU0HABQ7RpkGqPSAWHb0GqD&#10;8gUy8PADRZvntF3HxlPX+Z3f+R+4dOv/4X//Z7/P4eEhq6tXyPLWZSC1xslifZ/BYMD169d533vf&#10;y15ZkjUNTSccfMJzDzBjbE/oC/r73nmWD37yQyaTCccnx3zlq1+laTVR5FOWJWk6piga0mRA6PnU&#10;ZUmSxKyurnH58uV+Cit6f4+jRb766mtsbW5R5E4OBy4v0HaGuqm5fv06P3ntVcIwoq4qmqYljiNM&#10;5ya+9x/cd+Q+a1heXiYIAsrCTf2drKzrKXm9D7HPewMHb/KUcih3z+PChevMZicsFguSJCYvCtqu&#10;I89z9/c9j3EcUxQF9+7d58UXXySMVx1EK/AoS0f2jdOQ6WCEXrhC98rlK6BUnx3noftrxfd8NN1P&#10;NWqnf+h3mQj7symlgn7x97ap8N/YFp6+/98mIz39+NWrV9Ay4nD/gCyAB28dk81OCJO0z9zSzg8n&#10;5ZnHxvmwXDHlslXdhNp5bcTZWxAE1IWDdanObcX65EY8T3J4cEJZ5KyurrKyukpbV06SKwRlWTAa&#10;DjmZzRyFuOtom9bFlAhBnuecnJy4bbDyQQq2d3Zo2palpamDhhnTe/lcYSf6xtxai8F5ij2l+I9+&#10;7df4u7/6Oaqi5Etf+hKPt+66n6knycuSOF2mrmuCMGE+XzBIE/K8oNIeupdItq27vq11OWCnPnV3&#10;hjsZGRja1nlUgyCAFLLZnKZRxH7cA1qc/7XqabrpYEjTafK8IJy4LMiqrZC9T30wGHCQL+h0RxiF&#10;nJy4rMcoTgiilK7rMFRuKxZFdErR1KVTBPQbh66/n6yxxFFIGEZ4UlL2Ek8r3RbptIA21tJ1LXlR&#10;MB6PWVs7R9vUPHx0ghQCFYbM53OWl1bdAEEqfD9AebhhQVsicLRs5SkHhzuZE0UJYRRSFAW+59G1&#10;rvn/8pe/zM2bT/Mf/8bnCZPYDdEmE566fp0vfeVPaVtDmA7cZlYb6v5ZCS6Lr24s4M5s3/dpaweX&#10;wVpHGzXua5ESEAqtHeSm67qeT+Ca17quuXHjBlEUua3uYsELzz/Pz73n53j5r36EBYLA8Rw2Lm1Q&#10;9Jvtuq77zZPLyrPW0LQNcRCf+e48z5K7nYEAACAASURBVOvPXnN2TTW1G8ZPp0vMTk442N9neWWV&#10;zc1Nnmw+wZFnDUkaY3F17tq5dYIwZmd7n+9///v9BtVJ63xPUuQ1ceLUWdbzUMZt9K1woCapTuNu&#10;XO4l9u1MP2NOhxoWlKM1W5yEUQiBOvVN989TbQzCuEzc9pS/YPyzMyzscwXd4EHheX3uZs9zEAgm&#10;kwlKtuzt7pFnOQcHBzx741lu3rzBa3ce0LUdL+kp165d4+TkmLW1NX7pl36J6cDyz3/3n3JyfIy1&#10;boPVVA1REDLyfKoqRwXO/941NUp57rr33ddnrCXoGRFd9/Y5rZSzJASBIBGuBsZolIC2/7pPa7mm&#10;bTg8PGJt4yJR4HIorfK4OBw65VKYIszP8I6/gyvhtoF9M2plf3b1Z1uv0DBaoOWpkkP1/96phKq6&#10;ZDhI6RebWBu72idNaJoTfvKTnxD5Q37zN38T3Qm+8uWv8dKHPsiDBw+Qsc/k3DI7uztUVcWVS5c5&#10;qWfcvn2H8+vreKten/VtsU1Dd+pX9jyiWNGYxrEG6py6rvGDmCAISJIhy43g8UHB09efZjpd4tHj&#10;x45O7Dm/99LKMuPxmDCOWSzcYHYwSGlbnyhyNFLf98C654ySCpdf2OC23pa1tTW8t+6+4Q6ezRyt&#10;LelgzOz4CGM0e/sHCCS+5xFFMUr6/PjV1znuZgwGKYGXsLY8JWhkr9HtOL++RjpMyOoFd+68gcEg&#10;PEE4SEmt4Me377C9OWOQnmOUrpLNLUVVsPVkh6I4oCpLAjWm6zRJAlov0FoxHAUgjqibhlhscHnj&#10;Eg/aB04iJQVZlpNEAUEQsJhnDNLUvdAYF/KsG8qyIEkSPC+iyEvaVmN1Q1VYdKuYnzT43oDZSc3x&#10;YcmfPfwOr716lzjy8FVEW0sePtzh9fkD1tfXuXzpIlm2wGIZDIfcuvUMURTzve+97IiAKmBt9RzW&#10;gtUzoigmyzNi36MrK+LIJ89mvH77Neq65rUfvsrWwycsD5ewWjif32KBEpbhIOHg8JA8LxkPLtLU&#10;NWVW98XSmLqumc1aIMIYj63tGZPlNRalpmoaPvyJF4hGA774r79LhcZ6/VTS85FhgKd8BGNEOKLr&#10;NHE6RPUB5ukgJY5jt0EzBiVa8mzRwxIsSgk8JTCmo6pysvkJxrQ0TUVZZOT5grapXM3geczzHCXd&#10;NdPUlYMOdB1t7ZpE3UdkVHV1JiNpu5ZFDw0SmcdsNmNvd4+iKNyUvWucR0dKZOcmi1a4A0KjMaLt&#10;DydFLTV1nSGEj5Q+yguwxm1XXJEVUhcC3YFuLDSGSZKim4j5cUfeaErb0FqPorFUi4qsaMlrw+Pb&#10;D0imKcd5gycV03MbDMbLgCaZxgynY248HTDVId/52jf44Xdf4c2Hb/LNb32b3/j1v4ssBesX1kiG&#10;Qw47TW06/GRAeZwTqxFdsU+WL7h37y5ad4xHY8bjEX/zs5/h0ePH7O7uMBoPyYuMFbPCIltw5/ab&#10;VE3Nc889yx/90f/H7Xs7lLmhnveHqKdolWS+yNjZ3ee7PyjofFDK+Xi6xnl1b6RPcXwyI0kCppMh&#10;zVaBbgQIy3g0YFYcYbSP5zuZ2+zkBN9TICBb5HRV0UuULHVTEgSuUHA+AyfXeOnFl/jG976Nrzww&#10;HcpCV5bEVjDxfCJPMGsaOqEYxim7WU1++wFZ0/L8jau0bcFUJwy6AYlqIVP4w1WwlrJykiDfOsol&#10;8ww/CvkH/+nf49xqwv/0T/5P9mc/Jgmm5AsQNkbJESJKuf7iB7jyvvdyJxdUZYzxfIpUUhQZK50i&#10;CUOO65LIDxhQ0pX3+dxTMd7se+zLXaKB4v/4v77LGw9KAhlT1U7abbUl9gPqLCOdTBFKkQYRz924&#10;SZ0XeGHIZDzGSkM4CHiy/YiHD+6ymB8RhR6Bp9xgCNd8z45PuHr1KkvTZZAOex6GvQ/a91CepCqd&#10;DMsYy+HB4dnD1IFvGoy1fbHmg8U9jD33YOm6DqmgKl1WkjGGpnEAqa2tXZaWlqiqCmtcE6O1xniK&#10;5eUl3njjdZaWply9ttHHayxzfHTE2uoKwkrKssJTPos849azN0mnY/KDI7zBGF1WKD+m7TqkEn2h&#10;bc5aPtlLmWXvQ5TCbblMf2ZBL+NSEn1q1ucdstG+cLDW/syYitPCHmOJwilpcp7/n603D7Isu+v8&#10;Puecu9+35XsvszKrsvbqVi/qbkmtltQggQQDQYMEDkBiDNgDBMEEjI0ZCGyww+MxMMx4WDwwDjvG&#10;9kwECOEZRoAQZkCNETOW0IZare6u3rtrycrMyv3td7/n+I9z83ULT0VkVEVW1cu33HvO+f1+3+/n&#10;O09Tjo92mZ7U3Lk1gjrGFW00CY4UGMrGo2b/b1HlGGHICs1sNmWwdsbK0aVDlmdLWZZoDqW6rinz&#10;nFprPNfj+PCA6XSK74OpS0ZHByj6bJw5g64rZvMpRpf0e10m4xOGgz4g2N7dJUsTEALfc+mv9FGO&#10;YnQ8w/U8jg7G7N895tFHH+Fjv/Ovqcsa6UgLAatKosAhL3IAirLk0a9/Fz/5kz/JoLPKp/7dn7J1&#10;83XqOidJRwipmczHxHGLbH7CbJoR+jHpIsFVDp12B6c/QBgHTwqEcqmFIM9rikpjsCqCAush06VC&#10;C1tIm2YyEQQByWxKkefUgUcYBczmU0t+rCtm0zFSSrrtGCkMdZlTZQmz6QhBjetYybjRGgnoqiTw&#10;XPI8w1QF0lhauNE2kkMK33pGhYVyqVMflbSFk5QW2mEJqNa/qFyfsgmvd72AWtckixQElDrh4GjG&#10;6nCdq9fux/VavPbqa0ymJZ1WiyTPUK5ASUt49J2AWK+QFZCkKX5oG93zJLXZlp5DpSvCOCRNUjzH&#10;pdYCRzr8wR/83zz2zse578H7qfIcx49ohxGB45KpmjzNlte2kgrl+2RJguf7lKYmzwrObZxjb2+P&#10;0PcpioJWu2ulcFlBr9NlMh2hhIPje+RFwWw6xVUevlKUacpw0OfalcuY2p4JgqBNmqZcvXyFz3/u&#10;r5FqwXyxYGWlR7JIiFstsqyi1hq3savUukZToQ2kRUmr0yPPM2pjkMphMpsThz6tdgdHSfLcUped&#10;BuKlq4rpZMJXn36aR972NrTWTCZjptMpK/0+8/mE3sqQ++69yuuv3WQyOmI+HdNutUhyq+f0PZ+t&#10;O7dQDmhd4bvK5vl5DieTCWGrgx91qZRP0OpRakHQ7dAOrG2lFXooJZgSLD14Slk4Wlnm9nxkIE8X&#10;uI6L77oUxcKSprVAKYUnS/AlQle4okXkdshMzmKxoN+NyPIZdeWQzOasD89w9+6EKndxZcjh4Q4f&#10;/OC3svfPfhFnNuMzT/5r5Lf/p1y692Fe29vj/NoG3/GRv0vYXuH3PvZ/sbtzQDeOWJCRzqZUXY/a&#10;FAgctBAW7GYgyTJEljfRIm4zRReAtZlUVbmUpAs0SIUXhFRFbmWlUiKNQVcl2hj8ICCdjRkfOQzO&#10;rBMozfjwLq3QYfPSFSbTOW4QUhSZLYxdu5cZBNJxrU//dP2vzNLqUmMwZQVGNgX1GwMFbcTSa+c1&#10;aoG8tPF6wghOpnMbfRYG+GqIMAV/9ddf4ZG3PsB//0v/Nb21gN/66Ed56O3voB2vMhuPqbRgVM5R&#10;5oCrV67ghi1euXmLq9FFhHFpRzGhV+K5NSudNqKqqdIM7XnWWuC3yCsb79eOY1zPx+sLBpHBceZc&#10;7ka849JbKBvVgWUdCUZjzXS2xySZ4uja5qUKQTEuKYsC343ptHuko4yj0RSpHJsHi0RKh3wscS5d&#10;usQimVqKne/iey6OFEvduDGWfvnsc8/iKpfhcEA5r5oA44z+SodLZzfpx20CYeldQgguXrzI8Sjk&#10;eHyM67lMFnNev/E6R0eHKKWIwhZlZQEwtc4wWhMEFoecJQLfd9CVS1kUGFNZ6YAo7HPSCfP5nOHQ&#10;5sKNRqPl5m0MXLp0kdHJiCRd0Om0Gw9DRhxHJEnCcLiK0YKisL6sujkU5UXO7u4uo9ERL7zwHFmW&#10;UtXQanlUtSXtjUZjOnGPyWSCaLq7QRhy5swarusuaZunXa5+v4/reIxHU8aTMa5jjdFf//Vfxz0P&#10;XMMPHQ6O93ju2edI0sRCaxqNvtG2UwqQNB39VtxCNxS3RbKgyIvG32fJo0J4lLXt/I/HYwwOj7z9&#10;Ma5evcLh4SHzNCHVJVldUVQVpbZj/dMNTgiFqK1k0WjrKwqikLjVIohCAt+nFbtWghP4CAxFYdHW&#10;URTQbkdcvnS+yf6hKRYTFvNpEwdRMk9sbkvddPeytOnEYnCUIkkWtNttDJayWWs77SubSYab2YIi&#10;SRLriaxrFosZ0+nU0u3qirqqyIucJElYzOckycJ624xGuwVZnpOmBWlaAClSWk08SFInRTdABGpJ&#10;FLRZLBaE/oz1M2eaKaPVyQeBT9504quqYrg6RDsWQqAre7AzDTVsNpsxnk3p9jf5kR/+Ef72d34P&#10;n/vLz/I7v/VR/vRP/x1/6/3v5fKVi8gmrFcaQWk0L7/6Ck8++SRfqFJ+8Ad/kOdffAGw07Vup8ut&#10;m7dRStHpdJjN53iej5CCyWTKYHXAE098Oy+/+jJ1XfHEE09w8LFPsHPnVWThU5QFtYAwCK20sChJ&#10;koTnr1/ngQffYg80aYrWNdvbd4jPdQhDq52fkNlJohT2vcJ2QK2fzaeu7FS9FOB7AY4TLrHjRrDs&#10;cAeuR5ZmbKydYT6fs7+/jza6mYhbv1TQdCXrWhOEIWVhN8O8rMmN5o7SrK+0GAwuLw8Ds+nU+oKM&#10;T+210K4FNSBdKBOQQJqBr/jIRz5MMDjHP/zHv8H23Smd9jpZAlVR8fg738n973iMozShVj5SuhRV&#10;RZ7ZOBmKijRNl8qEbD7lvksXCII5W1u7rK2s8Myzz/Dsc89aZQP2oB+GAfN5gufYjNA8ywg8jytX&#10;rlDXNZ7vE8Uxru/hBRb4sruzQ5IsbJdPSaqGuBuGIY5jlRWDwcB21/N8WeC4jstikbO/t4/rOw1J&#10;0UrjdEP4S7NsORERiGURX9c1pSyQUlFWJa3IZ/P8eZJFwtNPP93Q/iR5ntvIjIYYXBTW/+U4lmY3&#10;nU45ODjg9Vt77N3d495r17hw8XxziLNeMJrD3HAwtGqT8dT6yDybwSdPdX3iVN7Im6SOLOmVGGH5&#10;IUiQp3Ih3oCJ8P//dQoXMU1cw9cUh0I01zoEQcCLL77A8fglbt28xXximE0n4Fj6KwaM+I8icU5r&#10;UFuoNoXgqQ9LNCNNbbSNajj1ehk7CbEUSw+lavzYkiu11hwdHTYE5xxHKg4OD5bTlG6vR6vT5vDg&#10;iNFkzOjQTgI6zT5zmpVWFAUXL1yk3fbQVYSuXcrcEiNP6dBBEPCz/9XP8vg3vZfbt2/zRx//Y9JG&#10;ZXJyvE9vJWQxm9JZ6XB0dAR4LOYFW6NtyqKkE8W8uniVzPVYWVmjt7KC70f4QUwYtYmikLIypHlh&#10;4SNSNgfLikrXzb0rUY5jfUvC/p3TFA/KcXBUtZw2KcclDELyZGrD2eOYxWJBK66Wj53nOQpnOamN&#10;45i8Ki0p2GjKLKOua1rNZE0pRVZaP6SRtqAyBgtborL5fkGArktqKZGuawEyuT0cu809GgZBQxSX&#10;DIdD21jZ2SbLUiIVWLx/XdvJlVAEYdCoBmrK2jbYHKXspK/IWcwX1H5FmZd4jtvYVzT7+/t87GMf&#10;4+f+m58l7nYBG+lw//3389RzryClz2g0Rjcgl7ookEo20k5DGAZMJhOyLGOl17X3tdZkWb5sKMVx&#10;TF1bCefu9radEkc+ZVWicsX73vc+Lly4gOtpYuzUTAg7NcnSlDCMG3gVLJIEoRybySas4kApRVbk&#10;NqPZcZBGYJqiSjUkT4FVFjiOlb27rrtkM4C9f3zfZ2d7h3e/5z3s7t0lDC1MazabkRc5WgscpZjN&#10;5qz0Vrj3nrdw4/XXiaKQbrdNK445c+YM8/mEqi5IkzllnjLsr3D5yhWeevoZbt15ilJLKuxhOwh8&#10;+5zRuAra7Rams9YQoQN8z8f1PILAp93uEMcxcdwijiJm8zlhEOA1ct12q81oPELrnFbct59FWRBF&#10;1vM7m83odjsUeUGWZhwdHTGdTm0zPM8ZjxMGgyG/+mu/xs/93M9RiII//IM/5D3fuODxxx9nNt3C&#10;Fy5PPPEE+Tzhc3/1RZ59+jnarQ7DXp+Duzdpt9tM8tzKM8wbMv6qtuo4x7Ue6CWBtFEanUropevh&#10;NI0y6grTFMbSWPqwaPzwfhAsX0O7P8D3fEbjMfWtW6wMri5ZD0pZQNEp2f50cokAYUQTXS+Xu4QR&#10;AtlIzKkNCokxDV+i2VOqRioua5uLLZEWkFNVyKLAeFb50Wm3efnll6mrjB//8R9nZTjkn/+v/xv3&#10;PPAwrZ7EC1tEUcR8PufmzZuoK1cRQrK/v08YhVy6dInBcICUOVQVqtZEnoUkAhRVytHxPnvHdvLo&#10;uB1a7RaD1Y5VcjQ0UauCkTZjXDmMxmOKyuZ0er6HHwaAbfAmaYqqJGEQM18sSNKcbq8PwuHV127w&#10;yquvWwp4WSa4HihpJz+tdoyQq2SNmX1re5teZ4XNs5foxH2KsuS9DzzA/tE+28E2nU6bbuwhTU5V&#10;awI/Agemc+u/yvMFi6QAB9bXYhZ5D6MFezsjknnNcDgk8PvWAkTN7s4O+ycjhPapcoUQPoHXRgBV&#10;XeIogaBkMTshbkU2h26yj9ElQjqWoJRnOI6ddNZVTafdoixdFskUxxHs7NxFCs96Ff0Y3xWN3CdB&#10;15o0yZjNCqSCdssH7TCdLjDASq9FnmVsjU7QVBhTs3Zmlapu8dprL3B4eMzhwdhueL5Hked4rke3&#10;2wLsYt/vdulEMaPjA37ox36IO3e3+f1P/AGu8JmNZoTCp1rV1GWFBPorPSSGuiEmJfMpaZqQJLYY&#10;OZ13S+UipEscRQRhm3lWkBUlw7MDwp7PLDvGb3no4gRRFjhOjRGWfJTnBVVRIRBMTsb4jocSoilS&#10;7UXouC5e4OOGQVMU+0jp2MlrE0JqjMAPIqTycBz7JZWDEApwGtrSWbtJKkXQdfG7BlOVKGnwPYdW&#10;5BNHNuh3PpuwSObkWUJeWGS0rMakDaykarINjdFLPHhVV7aorgqyzOLcszxbAgkcAUVRkGUleVFT&#10;VXYxKkrrrxidnFAUBXmD8HdEBmaO0SFZekg6u0Cr1aLjR8yqESKv8Y1DpAI6Ucje5NBer6XBwWd1&#10;sEa/30PLinky5datmzy3fZMLV87z+Dffzz0P/xy//qu/wcc/8XF+7Ed+lCybEscxZtiitzbgXDHk&#10;69//GJ/6rY/yiT/8t3znd38Pt29v8dJLL3HlyhXa3bY1JzuKsxvrjMYjwijC1BXT8ZjpxGCqCoHh&#10;Ldeusbmxyhc/+3nODi5wMkrxejF5tUB6fc6cO8Nz29fxTxyE63Nu9QwCF2McRC04urOL9GsG3S65&#10;k5OZHNEs7L1ORK8bUcwLZpMZi8UCgSQIbACwqQuUIznNzKnLjDhqg6mR0nD52iW2dreYnBwT+C6O&#10;EJDmBAhWo4DYkziU+HVJTU2JREtJgcthBjeOFsSDBUEQ47gVqlygKtDax2tpZKBA6sZvaMjrCC8M&#10;KE2OZyTf9YF3cbXz0/zy//S/8NWXDkhZ570f+gH6l9/Ky2mC2x4wm80JpA9a49a3afktyjqmKsCN&#10;QhazGQ/KO/wnZzdQB19lnk85dDf55JdeZ/v1bcIgwgjrOXOUjzAprhL4jqIuSjZWNzh/dt2uG55r&#10;PSOhj/IUt/fucHvnJsl8jpI2dLnMCgQQhRGmdjg5GbF+Zp3h6ionJ3UjHykJQx/H9SgLC4iqKlvM&#10;nsrSockNE07TIDENIr5uCKMCqcBFkeW2UbB5fpPj42PCMCTwQzY2Wuzu7loJmOMQBBZuIxAkSUIU&#10;hUglqKsERxl0XbA2HJJnOck8xfE8lG99J612zJkza9y9c4eqyHCcgLqyuWVi6SH8G0Kipivd2CqX&#10;sBRprHRMN3AH582TwDcXhk3BWGv9NY+7lJZKiTCGJK14+is3KKoJR4cVs1FJXQb4boAwIIwEo2hm&#10;kCDs4xkBxpzuNbpB5tN01HXTZLeeUaUUStgpaGVK8jQlTXPAUJka6WryuqAuJZVnvSPtuEer1eLk&#10;xCp+FklCWdcMBgNc32Pz/HnK9YrJ0QhdG2pdoI1gMfHYurXH4++7j7W1Ia+/dEwU+0hpc9wWWcbb&#10;HnkbP/1TP0Wn0+H3P/5RZtMZySxn/+4hruuxcW6TtEjoDLucTCaYYB0jXPJ8TBEYKlWQBArpt2kX&#10;hnx2wu2ju2gNvZU+6xvnaLW7lm5dapTnI5VHjUQo6+eqjc0IVLoEU1JrQ16WSOlaIrawGZc6XeAq&#10;iTSlhXQELnUGThCQZjlKQhQExGFAniwwlZV6VmVJ7TYRRZ6HIwVJWlJUJbkSyMAesJzmmjBCWImt&#10;Nmhxet0JgjCmrCpqbZCmhlJQF4WlBytJmc/xXUmeKwQOw8E65zcvg5Hc3dsmL3NkLkFZurUwgjBo&#10;EfdiSuNzMtpGNRMbowvKsmSRLqh1jTCCWsNkusDzPNpxyBe+9BR/9uT/wxNPPEEQuHh+yCP3P8jz&#10;L9zE8QJSz7fxFEqCY7NptYBS18RhiJEOq+tniOKY6XRKluZkeYHreeRVTRB6FFlJ3O6QZDmddofA&#10;C3CMixLw8FsfJAw85ukJRWWz11rtHvdcu8bG+gZ5UVJXNUm2oKxr+oM2eV5R1YIsz+wBWBikY+/B&#10;IrfZzDWCWgjqptli/YYaKcB1PSrXUql1pSmynHarxdatW7z04ktEcUQpJX7gsbGxwWKx4ObtLdbP&#10;nENJwwMP3Mcjj7ydP1rMyYucSmv6a0PiTodOV5LNZwRnely7dJlH3/4OLly9yif/6JNs7e1TKoe0&#10;tlT23d1dTK1Z7feZn4wYjUYc79+yE9AlvdNK2vMlSMchjiOiKCIMA3rdrgXbXbzIhi+Y4dAOQuKo&#10;h85yprMJgdSsxA66mINUxL7HSnvI0d0TRqMUoWJKM2Pv+IR33HOOX/wff4Zf+fX/nd3jY3Ze+Aue&#10;UQn3v+1xbhxOmRdtvuU7f4yOf4Z8PGVn+wbTaUa01iPNCtwGrnUa54IQUBS2gacUeV7geq7NEcQs&#10;X6fjeLiuwm0ki5WrMVWNsJI6qGvbUDc1njAUZc58XOK5Lu3eCmZRcjxPaPt9/LiNi11aTe1gLU+2&#10;ydlgfxqlhkQoDUZYkJUQCCrrCTUSrWUTraaadV5CrZvIFNFIfUFLAWUNVIyLilbUYZSPCQKPr954&#10;njkZH/7PPozXcfknv/w/8+ADb0e0YZaUeH7AUZaTlwUrK102ZZ/5wTErYYuz/T5t3ydwJR4VOl/g&#10;qMieUQKfFW+NYdtaUxwnRknFSidoCsJT/8Qp0MjmfppOyCnyrIbTXYhTq3QBKCAztqaIHUUNhHpB&#10;UE/xPB+nqis2z29QFDboOMtz9vb2KPOcdiem1+lQlXZyEwVdHOVw584WRW0zvRZJgkkyukFIO7Bd&#10;67wouHtwxHwxpawLjKiJWhHdbpcL4gJCSh56cJOdrUPu3LlDrWs2Ns5idMkrL79Mnmf4ro/TZOQo&#10;x6FqwsylVFBrmwNk6mXHM4pisiynplqS4trtNp7nce2ey3iew5f++vPWT1dLjKyX+u+8qChy2wXs&#10;9nqE4ZDx5IQsWywLok63jZIOURzhK5uHpE3FIplxcmLD0fO8JElKPM+l0+mgtWQymbBYJJhmRL6Y&#10;z5c6+80zG3z0t3+bz37xcxwdJrSjkqKwuF4/8MnSlDRLGQ6HYKw+OkszJhM7cZNK0gpaDfbbxSDR&#10;RqHckKI0XLx4Eek4jE5O+PM/f5LD4yNa7Rg/KOz0TAr8MMQJfEsIdT1CP6Dd7uAI2QALBGVpkdVJ&#10;kpDmGV5ps7UsEcmxOHsvQCobeGzPkTbMurYnNKuDVnbTFcpS2XzPoR1FxGFgJ4xCo4RBD/tMxycg&#10;DIFv/V1h6NsOeLdNy7NeVa01VVmyWDRTxSbraDwe2wNUXZHnWdPxtq+5qkrQVTNhUGgjqGsoq5qq&#10;rBryX8XR4RFog65tx7bbWmEymnHjxg2m0wla23tiMplQliW+b6c+3W4XE0gC36euNMl8QZXlbG9v&#10;M5mPmC0mvPraq2zfvcN7P/BeOu32kqj25JNP8pHv+V4uXthge3ubV2+/jPEU0yTlwQce5CMf+Qh1&#10;XXN76zau65MXOScnIzbPnSMKQ5Ik5ejoCG00kbT5Zbe2bjMan3B28yydTpt2p8Nj73wnN17bYnKY&#10;EKQB+8cnFoe/HnL58mX+8qv/3hZqm5vErs9kMmE+n5PlPuNsjNwICKOQsijJshzf8S25zNQcHBxQ&#10;zAuy1BIAe70V3NhmSmlsVz7LF5Rl1UQZQJZmxHHMcDjkM5/5DKe027qucYSg023T6XQsGc8RlFXe&#10;BFIb8rqyiP+84Pat2xTzE5zyLfQHHbpd+77qxYLACZAiQ1AjpMRdG+Ab25mXSpItFgS+5q3vfjf/&#10;6B9t8Iu/8ttMxDoXL17kpCwpy4r5aGHJxNMSX7mgHOt9qgNANTQ4w5WrV/F9zc7+PoPBgE8//TTP&#10;PPMsUjZyRscGeFsKoaXGQZPtd+kSxhiiOEY2uYZhGDKazbi7t8d4PLYAB+UsJZKua/9dMi85Pjpi&#10;NBrR6/bY37+D51kf8mw6I4q6hJFr74eiWNY9UtmMLfs8nKZQsVAF3TRc7JTYQoXCwCVZLBg1nWiV&#10;JAwHq1y+fNkS+xrC5KmfzkoSK7Is4/j4mFarTVnYCaXjOFa1UddkeUbg+M20RHPPPffw1S99CYyy&#10;lE9jfVeaajnde4ML8qaJ4LLYfYNedxombycwcvn9Ja/mTRPCN/+f/5hZsSwt3ToIXQSCsizwXB9X&#10;Oo33x/yNknNZYSKEWa7lUsnGU2T9NZZgqL/m+Ugp8YOgyUdz7OSg7SNovOXNBFQpZdUY8zlxFJGk&#10;KY7rURQ58/mc6XRKp9tFSkUQYZzmOwAAIABJREFUBDjKod1uEcctykJx69Ytvulb305vpYfnW2WH&#10;oxwW6YIPffCD/L2f+Hts3b7Nxz/+cbSbcTI6IZnmnNu0Qc93794lLRJwFJ3eCkHUwggP1/UAmsmQ&#10;JAoCfONQlXWj2rBr+c7ODv1BwcpgaNeFJsJD6xqhFK5jY0vy3CpdBCw95EpZv12RW4x+pa2tJcvs&#10;2t+KrGwtmc9wXZckSWm12k0YtM3t1bpG65qyKDEKq1hQXuOFLsiz3E6imtB1+3npxivWZPQ2mWyO&#10;6xL4AegaXRboqmzurVOpslW/OI5Ykhj7/T6b58+jHNjZvUWeZziOXS9pfobv27iqLD+hKnOqsly+&#10;/tOJn+d4TGdTFtM5YRTBqibPEn73Y7/L5uYm5zc3OHuuw7X77uPKlRe4s7NvSZ+OA2XGeDZrfpZP&#10;WdvnKR1Jr9tl0fyd67pNHp7Nb8zSDK1rxuMRVeO5L/IC6TjEfkxRFMznc4RjVVR5k4t67do1rly5&#10;wvUXXiTPUoqywI9Cu+67lmRZ5AVIQRzHCFU3VEzrubV+Z6eRY9bL7GPXsdeLUhLP9dCNum2wOmTv&#10;7h5bd+5wz7Vr7Oxs0+l2eOCBBxgMh1x//gVePHkRx3FYXV2lKHLGk/GyQbexscFnPvP/cm6jxTe/&#10;//2Erstn/vI/8Norr/LhD3+YO3e2+dSnP81Dj72Lg/EE4Xi4rotQFvTlSMnFSxe5/8EOp7l7Sko8&#10;30MKwXw+YzKZ2KbOfM6FC5vs7+2zu7vDa6++ypOfepJWK2YuPOJ4hYsXrhFFEb2VLoPBgHa7zcHB&#10;ASu9PlmS2317NrOfieswmSUcHR2xsyO4eu99/IP/4R/w3/7DX2fr7i6Hs88hwz5Xr15lPJnQ91d4&#10;4tueQLHg9/7Nx7h58wbz6RTfD/mbTbnG7rhc77WuqWu5bDpaJZ9aZk9K4WGUQWmnUYnUUDf3kbC+&#10;5jwvkJ6FMZ6cjDBS0e31ELXh6OiYVdfHDfzlz1NKoZwmU9UYNNZnbu9Qu78uPZyceg8VStomHQIr&#10;RRfYRmKjVDh9/va1NPu3Kzg5GdFqN3L7Rc3169epyoKPfO9HcGTML/3iP+X8hWtcvnIPRVnS6rS5&#10;e/cuxmjcumSl3+HOnTskyYxHHr7KeicmLVJiPwRtlTNglVJr/qq1RGDXAtVYFOybf7quNLEddWUb&#10;mELZwlBraqOXE0aA0tTMs4LZfE5V1RwJRZrmpFnK2bNnLVU2S2ak8w7SUUgCyjyjyBVh0KffXyEK&#10;QsbjCUejEcejDF3VbG/d5NzmGcK2h1A1MnQ4t94j8j1ynTJJC4TyUU6bMHLpr7RJ8znHi2PWV9Zp&#10;RT7t6AxlMmM+9hBCsbN1i/29u+RpSugr2i2F7zsIA1WdsjALhNYI4WAoCUOXjbMrDAZ9XNdlNpvx&#10;zFevs0hKer0Ax/XZPLdBfzBAKkOWJ3R7LUbjGa5rJYNZVqAXc8qyyWlaGjFdHMe1AJMG4KKUQgob&#10;w9Brt+2ByxQIsYY2ZWNMbWFQ3L61y2ScsFgU+F7EYrGgyC3GPI5DVtodXrz+PLfuvsJ4MeHu8SFx&#10;G9KkxHM9lPLotLoIY3CkwvdsnoyuIctSHNeawKM4Jopa+H6INi5pWpNkmsksJ2r1+ZZv/RDvevw9&#10;TJMZu/s77B/dRUpJPl3YRWgxI8lSJrMJJydHpIs5wmiqPIfKkqLi0JKulFQ4ns0zU7pFEASs9Fdo&#10;d2KUI1GOQDpgHIMWNUUxYzwdMR0dkaQLHEcShAFeI1VWUpIIycIolPLwgxjHDTDC48YNRV5qSi1w&#10;/NiGnhqJH4YM+gM6YYhAEEYhnuujdQfHcW12oKmJN+/BUY6NntA0UQqNLK6qOdstqKuaNCuYTudM&#10;pjPri8JCILZ3bhN2V3BcyWI2J0tSzm9e4N0b51BKMUnGjMdjTmYVyjegSnb2bvOFL/8VZ8+u4XZD&#10;TkYj9nb3qfOSjV6fbreLcm3MxUMPP4pwQ3YP7jDYeJhCaGgH3Jml/Kt/+wn+yx/9IVQYEM40aZ6x&#10;/fqr3H7leb7x7e/i3vvfwuFojNbg5i5GGPYO9htaZMHW1haz2ZT77nsLs8WM+WSCEoLFdMZiOuXy&#10;xYv88A/+bb7jW76FV164QVEU/OpH/wVf+cpXmKQnuLFk895rfOpTn2Jz4yLppGI+z6hrwQvPPY9W&#10;CRc2H6Ibxgy6LWKhyNOcZH5IrayuwXdbdFs9/CCyh0KTWYS3KzC6QiqN7wl812smnZY4t3e4x8HJ&#10;AZ6rkGWBV1cMWy0urPRpey6YisBxEJXGNTVpXVHpCuG61KLGaIlXCL7y2l3urV0uqTa1AWRCKFy8&#10;qoTMQbQjqsMUZ2UTJRSUBsdfgXQE04TLl6/xT3/hp/lXn/gMz935EqxcQMkuvhszOpng+x65LGlr&#10;x8KUXJfKlHjjW7xnoPmutYzDnbt4YcxBsuDPPn2b0RH0Q5+qyhAmtMt7URKHAVWe4YcBlzbPMez3&#10;mM/mxL5PEIUM11eZFTk3t17n6GSPsk7xHRehBXVd4jpWkiWMRVpPJlMODw9ZW1vluesFricJApfZ&#10;bI5SdoNwHIUQnpXoBgGOa4sKo03j6YXTjM/TDSgMPcLIQ0pBsliwvrGO5/k2Xmi+YH9/307XlUOS&#10;pI1M0gIi3KZjrHXNbDaltzLgtdcOGZ+cWDkdNuDYxjFa2WuWZ7z1rQ/y+4GP3a3tl5QSoyuWBBkh&#10;EI175fR3G8j8RrbWG4Uh9pBg3uieiuUG+0ZOnXwTbGdZcL7pz612i15vBa01yeyIInUIfR8hC6SQ&#10;S7/LMja5mSaB08ivcorGU3SayWinBjZwW9c1GE1VFhS5bdj5vrdsXrXbEb7v0ylyhDZkeWqb9lmO&#10;wcqHkjRhuLpGWTZKCK0ZjSdUlSZUHiCRSqNNTV063LyxjdYVFy9s8tTnt/A8hzRd8BN/9yf4gf/8&#10;e/jd3/kYr7z8MmfOnOHwaIajHTbWVkBrbt56nQsXL/LN3/Zt9NfO8OqtXb7w1LOcjHNU+xzFpEK4&#10;NUHPI8kyVCWQgSQKNE6YIxfW0nF4fJfJ/JjzFy4i8UEo0KBriVRWSuwJgyM0eAqE9SNKL8IxkgAJ&#10;UjCfjqHK8NyAZHyIqFpEUUiapRRpjipzdF0SeA52MKcRpkbqClPZqWydWZJr4LkIHNtULA2+o3CE&#10;3U+QBiOMtWPUhkraz7nWWNI1htxoTGW9e3VladkSB6Eluqoo64I0neO4mu5Kj/Wz69RoDg4PWaQ1&#10;ju+CctGVxvM0KvIZDjcYjY6Zz8coaW03RttrU0iBMBIvCPG9kDQrqKqal155lT/8oz/i0Xc8xMne&#10;DR599FGkNggDF87ZyX+dzFFKcffkGF3XtLpDvDAgKyqKumI0nTAYDCgXFVEYk1cVRggqXRDHMXcP&#10;9i3uvolWKPOMcDjg7u4OaXIvrZ5P5Pkox5BlmVUaBEFzNrL+LaRgOp1S1eAHHTzfRzoKPwjIyzlV&#10;XdsoD+WghLUtGTRlZteFoijAuLjKrhGe7zVNghmOVLTimL3du1y5dAXfC5iOp/zxJz+JVIrd3buk&#10;aclsnvCW+x4gjC05WwtB0G6xcX6TWzt3uLB6LxfW72d1bYOdOwVHh8d8+nOvs37hUf6Ln/omjBJ8&#10;+Zmv8vQzz4CqiVsd6sogpcNBolnkt/EDH6/x1ksJrqMsxEdLojBExA5hf52hGxEP1wh8nzzPiMKQ&#10;u7tHLBZz7ty4zp3t2/R6tnF69cpVVlfXOPRjrly+F98Hz5cUlUJLwTSHWS749F9+keHq63z7Ex/g&#10;n/3yT/JPfvU3+PLzT/Hl/zBDL/4WDz74Tm7vj6gHLR5933eQackn//gTPPv8dXJTIYS0JFBooCcS&#10;VemlEkU0EvlTS9WpIqUsm4aY69omnRBopTCO9RGfTv0QgrIq8bSD61hybzqaEjserahDMTumbIW4&#10;soMfxlRSkJV5U2i7lm7fSEmNsGdAbecTCAyyrixk5rRoFBayp6XdQ2gyrnVVUwuBMAajLFXYoBll&#10;J0RRRKI1B3sjOt0uYUvxys1d6tLh+7/7g6y2+vzar/w62y89x8OPPcY8S1hb69PttTneP6EVduj0&#10;W+zsHXMy2eedb3+Ae8+uA5K6qmzzUgu0wEaC1Rpl8oYNYJ+LfVvf3Lw0FnqkBQj7mqWR1EZSFjXz&#10;xYx5siCpsyb6b24zC5VCIghcl1YcM1hZw3Ech9tbt5FKobXH1u0tTkYjBit9qt2UOAjp9wcEXsjx&#10;kT0kA5RFQc9vs9JvE7mNWV5rojhiltdoDWurqwRhgDElhoCe00V6LovCcHtri+3tHV5++WUmkxnd&#10;Thffd4njmFZk8ame6zfyJkO302U2S1lMZwjlMBwOeeitD/G2tz+ClJJnn32WnZ09orSgyDVnN2w+&#10;1rVr1zBUXH/+WVZ6K+QbBWmqaUVdZrOE8XhGkRc4rovRmjzLSNMZStkcnCiyIcOLZIEUkiiy+SDd&#10;bgehNJ1OTLfXwhhDmuWcHE8AQZImzGY5susuR+5W7uiyWCy4cOEC+7MdXM9lMFix8r/AR1b2UBIG&#10;lpjVbreX3kXHcYjjGKVi/MAnDCNLP0OR5wZtrNcwiiIeePABer0e29vbjGdjlK84e/YcYPA3lEUs&#10;ewo/DFANDlvXFQpYTMYksznpYkGWJkwnkyX4pSxLDnetTPDo6NDGRWQp0oEwDmwYqSkJIh8/tD6Y&#10;4WBAENnPEuzm6noeWsNstmA+XzCZLjA4aKNYZCVh3MXxQup5ikZSGSud2dneoRvagkMqO0lQjiIK&#10;bcbjqXzMdT0cx+ay+J7ddFTjyVBpaTfwGsqyxnOtTzQMA8LQ5+KlTfJ0QVHYLnE7bhEGIQJJq9VC&#10;+ZLZbMbB3jF3d3dJjo8wRUanbb2IVblga2uLO7d3iIOQjd6gIZYGhHGE50fEnTZffOYvbN5Nf51u&#10;t0eWZ3z2s5/life/l7e//UFuHdxgOply//33AYJ7772Xqqq4du0eDg4O2N3ZJcsyVKRI5gvyvODM&#10;mTV6vS69Xo/B6oCr164ilWAym7Czs83xyQlJVuJ5Pu95z3todztkHZcf/4kfJ0kS6rq2mZ7zObdv&#10;3WbRmrD1wjbT6ZT7H9rgsa97K0o12X3GWMlqZTf6IAgYDAasxKukSdnIgSqksExFbQx1pQmDEKmU&#10;9VCWFXEUU5QV169fb0QgdlIS+hGDwYBBf4Cqyyak2+Yq2c/fgiisJ6XAKIXruhwdH9GLfCIF3V4b&#10;IQy+5yGcBoGdZSySlI63gvQC61sqS3ui6/YgKxieWef7vu/7KP/kM3z5tQNUf0BWFjZIWSrKsqAS&#10;1lMkHcd+Dkpx9epler0dbm/dYG11jSf/4Pe4ceMGnG6gymaw2klKTV1bQt1gOGTtjAVVBb69jrvd&#10;LisrK9x+4Xlu3LjBPF00khzXkhgxNr5A2WllmmYUec7R0ZGVIjd+Dde1WO+qrqnzCl3bTbwsCpRj&#10;cfxa21xRm8emGn/bG5M33/caebQlzdlp+S55VtBqxbRaHabT2RJS4ns+Ulkp+mnGqXIkx8fHXLp8&#10;lSRZ4EqX0XhE4Ifs7+8zRBO1IwSCPMnYOHuW4eoqh3ePKMsS6kbaLr8WCvPGYK/p6kqF1jbb6pSk&#10;+zUh9g0FUDaF4PKxmt+lrYzf+J4xmNPCsYF01FozOj5mMpmAsJ1jtJ3+QdOfFuL0RzXfY4lyP1Wo&#10;OI2HSspmTRYGx7UqDNNEhijlLNUtdjIzptftLgvKoihwHEUYhgyGA6aTqaVx+jP7Oh2HVhzb+6+G&#10;QDh4nk9RJUwmY4okZGtri/F4zOXLV5DqixRFxg/9nR/mQx/6EP/8N38TR9kGxP7BAcoRnGbZTSYj&#10;3vWud/HTP/MzXL52hUVlqBDI/+Nj/NmffwYpFZcuXiLNFqTZCQJh12kDZWlVBd1uj263y2Qy4ej4&#10;iLKqaXVW6Pb6eEFki22jMcY2Bhxp6dtVbQ+fS/+l4+C22yTzGVmaEIU+i0XCdDbjypWr9FdWSNIc&#10;Ie3hy5N2r31jb1bNte5bTIbRuErhOBY6U5UVlVehpLNchwwSTUlZ66Wl4TQ2wvM8dOVh6hItDIV4&#10;w2sopc0PLKuaMIwaMrim2+2yublpvaMnJ+R5ZhUO2li1jSdYWVnB6IqyzNB1YRsZ0mBqbenbwrGN&#10;bmV9l3Vdsro64POf+xwrvZjNtRbD4ZAXbmzz6U9/mouXLnP5ymVW11ZJ5jOrCtu9ixYeq1GLuqqa&#10;6YK1rWRZhqMNRV0RRCGuFxLHEbs7qZ3cBAGBcplPMkAsrRlVpVCus5zOSKGac4fG93y00CyShCAI&#10;GI1nOE6FF/h2clgUZEWO57pUeYWRTdZjs+abqqLMSvIyt4Vp3eSASqv4QgjSNGUwGHAyGnN4eEhZ&#10;5XZvCHxaYci9974Fzw958aVXG1ZE1WQTWxXVdDbjoYceohO2eOGFF6ivv8iNG68zmcx47sWXCOKY&#10;WsDxZER/bW35GGVllVWBHzFfLKgoqHVN0XgkHUeia2Vz9ATs7e3hey5PPfUUx8eH5FnGmbVVHnjg&#10;fsqqot1qce3aVb7pA+9nNpswX0yayeIuX/nK0/T7Z3j55Rtcvnwvw9VVJjPrsW21WojmTPnzP//z&#10;mOq/4zu+80P81N//+/zmv/go//7Lr/PUU09htM9999/P4eEhm6s9Hv+6x0nTBSjBl5/6CmFDnj19&#10;b4UQuJ67BM04jtuQmfVyPRUCyrKiqmo8GTW2nze8wRYWo8GwPOuWRQnG7vFVVXJ8fIwQLjJo7hcp&#10;6IcRUimKRYqoNFHoNAAvWxiJU4aGFs3ZECqjUepUFULTZLUL9BvSUlBNPqrRGlFZ+SsYhJFoY0jm&#10;VrWYpRlSeERRxNadO/zJ4Qnf/P4PEAUxv/ALv8QXvvAFHnjkbVR5waA/YL21wq2bN5lVKVeuXEKb&#10;KdevX6ecHvPwPffhOhE0+ZkGcIQCRzW0bTsp/xpBypuamygwlUYoSZ6XHB2fcDwakRWWOqqlIKky&#10;wiikPxjgOi5hENBpd2hFAU6zTznz2RFbd/ZRImbz/P2cXb+PuryDkjZYuKwF+4cHbN+5w2QyY7hy&#10;hn68CqUL2iX0Y5RImC8WZFIRtbs4XkxVa9qdc+iyZm/vDlEU4DiSrZvbvPT6Ic9fv0E7XuWh+x7j&#10;8PCY4+MT0llKFAyIo1bTzVY4DQHK4CKVIllM2FgfcPHSWS5eXKfV8nj1tVd5/cZLVFVK6HtNV7Ym&#10;SRak6YLN8xucPbvO1lbC2toA122hpM+dO7scHR2TZhqnyq3USwmUAoQkTXMMFvcqJRRFxmw+QdQl&#10;rTgkcB0ODu4yGssGA3+bg/0x7XaPOAopc20hLR2bnVhVpZWs1DV1WXLfffcSdmPmRcqNGzd44dnX&#10;WV8ZcmF4ln6/z/RwHyUtnVTX9VJWVhRpQ1UzzOepDbCsFEWpMMalPzjLo+/4OobDsxyNT6iNRBhB&#10;WmQs5nMi0baeOl1Ro22nRDawBimRBoQIaa0OWYljNh3Hynp9z244ekpV2g2urqysdzG3HYj5bM7x&#10;0TFlUTKdTDk8GlPkCZjEQgGyHC1rPN8jCgMi3yfwPQLfxXcUSgrO9zvEUYBSpzEAtaWO5la+OpsU&#10;tsgzUGG9jsncZVY3hUcYN3ACidE00p5wGVvxqtsD4SKl03x51j/pWdN+qxXhewGB38HzXHKnRZpp&#10;qkJTewMyXeKGK7QvXkKs3IPKS2Rd4Lqa6XREUiacf/g+Ljzk4CmHWDjszGYsDiZ4XoXLjNXVNdbO&#10;3Mfu/owzocu1B76eB955xGw84bf/zac5e/5+3vaWdzGZTrG9AoGQPbZ3bvLHn3qSzc1N4sh6PszA&#10;cGbtjD3cIxhPxhwcHNDvr3D23AZ+4LN+Zo1up81rr73G1avX2Lp9C9+NbYzJ2+7lkXfczyufeZHn&#10;X36e3plVZBDyzPMvciYeUI4LzmclZ9fXif2QQhtmJ2PS+Zx2GDEctFkddshNheNYCXKWFiwWKdJ1&#10;MC4gaqQExxMEgYsrHdvZi0JQgjQrOZqOiaMYRwjWWm02Wm02Wh16SlGa0ga+upJatqgwCJFBXVOa&#10;lLTOSOdzirpgJe7wys4ho0XBhY1VdHOQ03VKHMekuWTQH8DkNmVZ4Q4ugLsKDCgTgfItDW6zL/k7&#10;H7yA+sQ2n3/u83T6X8dU1tRegnFqkmKI67hQlqASvmEw4YnhEWF9wLWO4S92d/iTp26hZ4o4OEOi&#10;x/ihj0mwE2xjO4ErvQ6XLp4nDFyk0EQNBbjdijnY2+eVV19mPD4hEzVCgTA0aG/HSpZrY/PwyhIQ&#10;jMcTzp/f5D3veTdSaQ6P9plNZ1SVpqCy1Ultlh44qSSBExBGAY6jODo+sh4LaQ9wjYWZWttg9qIJ&#10;Cl8dDgnCiLKwMm7H8RiNTvA8vwGAZEvFRafdQjmS6XTC6OTIyuyE5M7WFo899m7SNGU8HrO6sbaM&#10;JlBKcvHiBQ7u7GEwKOlbj7Cys8El/MCIv1H8WUfFm7+3lJZilvLLr5GKNi7+00LyNPj+9N+IN1V4&#10;pc44Ot7jYHdm98AgsEWayqmKEiWc5mc1H9apx9A4jZwpb2AXGkc5TfNToLVAGoF0XVST3+e7lk6o&#10;lFWORGFIUc2ZzedkqYU3LeZzq+pQljzruh4r/T5VXeP6fiNxBFPbdbeY5yhpD3S+5xH7A6SxwI93&#10;vvNRPPf3+c7v+V5+4Pu/n3/5L/9P4nbE8eGRjZWJIiRtcuFCLfjRH/kxvuu7nwAluXH7NRZlTm9w&#10;gSjycaSLEYLhYJ08zzk8qum1XI73ToiCACeKUGWGrnMENWE7YqAGjEdjalNiTEW7u4Lvx5yGiQsh&#10;EKZC6Ipag0aSVZq8qFEYAtel3YqYVyl1nqCwMsLReER/dZ3+cMjR4RHJYo4TWXiaMBpHClzfRUiB&#10;qyS1ARvxbnCVxHNUs3+liMrguj6O5yE9ByMkpiiptLEk1WZALJWDH4YIYSgyg9AV0vFQWmFqgdE5&#10;UlbN9VBQmRQjDN3ukLW1i0iny2g8Is00JjRISts4kzGdzoCiLBiPj2zzx3EsL6C2VpQ8K8mL0k7h&#10;sfdtMllw/fnrfOA9P8CZ4SqXNs/zgW/4Rl54+RV+93d+l8ATvO3hhzh3fpNK142/U9JZ6ZEmKXG7&#10;BdJ6l8qyxPFcXM9DOYLRZIIB8qLAE426ylEUeca0gdcMvU6z5oHreCwWGVlqozeqqiItLAiw128z&#10;X2QYmizVZgpVVRVBEFBr+14b9FLppZSiFDbo+7QNI6WdbCkpbbD36IQLFy5y8/Y2B/v7dLotqqps&#10;iO4TPD9gdXWd2WzGs889x6Ur11g/exahJI7nooXgfd/wDTzSjWzswMoKaVLx0o0tsrJAuo7NtR4d&#10;4nkeizSlNBrjBkySjHle4fkRZaVJk4Q0S21kgxRgaqoyt7JjR+J7DvPphDAMEGikBN93SeY509GY&#10;/Z27dLrgeTY7+13vuIeNb/8Wjg6m3Lx1l8996f8j7E1jLL3u887fOedd735v1a29V7Kbi0hR5ipR&#10;kmVJtGV75ElsaSLLAbxJDiaeAeJ8CEaCxxrbSDAziWMbMyNjgkyCcWzASsaKHC1OtJsiJVILKYpb&#10;s9ls9lpd693ffTvz4bxVlAwMpoEG2M2qrlu37j3nvzzP73mabz75FX7yp99Hp+9zMJ5S4FJKn2H/&#10;LLs3Aj7x+/8Llar4ufe/j4/91gdof/Lf8o0nnuRVOaXdFJy880GuxDm+WuEd7/sQVVRSzTMuH2wT&#10;hAEFHPu2fzg+zWS2yroxNFLNqrb2g0AXJShzp5i4BI1Wwog5pKRIEpSQx/JgCo3SEp0UhJMp7SVJ&#10;ES+IRIHrOrjdHrYyoJksTbCFbTx2QlAZdIy56QTGd1gVaKTZIFZH4z+J1iWVNDRipSTYtvlcQb1B&#10;LNBlwer6gFu3rtNeGiJFk6wSyNwjGC9YbjWZHU755tf+hnf/+Dv5l//sE/wPv/t7PPXE17j7oYd4&#10;4vFv0G+tsLm5yc3DGa9cf5o3vfk0S8stvvPqNQ4WJQ/f9wieYx5zXmCgSkJjlxqpIBNZHY1S32mi&#10;Or6rBBJt145CV5CrgkzmqKZFu9uj3WrhpcZv67p+DT8zQzGpqW1gYK1vrINw2bk1IY4iloerrK2t&#10;0+12yMs5r79+gavXLlMVJc2G2SSstNbMVBuYz2fYMqHTaJncukVIs7/KcGmDbqfDdDyh3+vjNyyu&#10;7lzm5vY2eQ7dTgeBoW29/e3v4MaNG3z9618FbYJ3u90Oy8t9tC4YjfepyoqG7zPoDwiChTFchyEX&#10;XnmFr33tq1y7tk2v26Xb6bI8bDGfB3Q6PV544QW+9a0nkBZE8ZzhcGiC6Rcjbt64QZpWdLsOruuT&#10;ZanZBvZaOI7FfD5hsViYKYEQx8AGX1lMp1NkUHFz+yorq0usr69zRL4z25MOjpPTbncYrqxiKcV8&#10;YQhRbm42T7Zlc/r0aW4d7nHhwgXabSMJOH36tMlDPNjF9xvH/pE4Tgx1q4bYZFlOGMbkhUaqJrbd&#10;xnE83vGOd7C5uUEYGmBOt9tlEc9Aa/r9ASqzzapfl+RVSVlLnSpd1hIQA7SIY0MxiuKYSmuEZTZu&#10;tozqMGYL13VxbId2u8VweYjQ0Gg0cCwb23aw60lzVVSMxiMODw7JqpTR+JDx4YgkjsjThHAxZ39s&#10;/iwoSZKozkoTNFtNbFsZz4DrYnVM4XyUoTPoD/A8n6KoqCqNrOEeWVoQRTFxHJMmxqOaJBm0NUUp&#10;qEqNEBbqeDN9lHtoikTf96AyhadjOVCZzUBmGwJW02/T8Bss+T6yKmg3bWxHsbq6iu04UEocZdG1&#10;PQNzCqdmKlhpwnDByuoqg2qZVCm2trb45//iXzAfT0l2bzIej1gsIvq9Hts7u4CgzDWu63LPPfdQ&#10;5DlbWyeIo5jRwYilQUG72eJg3xAKtdZ1llTFZDLBshX9Xp+tzS0mkzGra6tMDhfYjk1aFnzwgx/k&#10;f/zix7lw4QJne/eT5zmW7Ml2AAAgAElEQVRrgyVUodg4fZqfePe7abUFN27coNHZoNvrsvbmVQOn&#10;WARorZknIUVpKKa9Xo9+f4nZYs44GmE7EsdxyXPT1KPNZF5Ji8PJFCEEnuuZTaHnMRwOWe8NaGlt&#10;dPOY+ARpWWTayIlEbt6T0rLodjpkiSGqOihmhyPGe7vIMqXTdJA6I4mNN6a1ucp4PKYoCvqDJXSS&#10;oKspcmkLSxdUVVGTTVOWl5f58Ic/jN3/AV/+5ghvbUCQzc3WMzfTxCSN8Jo2p0+dptvzYHKZ5ZUV&#10;Hv/U57hx/YCq7Jr80qRECMeoM8qybrwkK8Mh62trZFGM67vYtnWcL3jhue9z5coV4xcoDD67TI88&#10;FWaQUeTGM2iaKcWN69d5+9vfxoc//Eusrg24du1K3ajlCBRlqUnihPlijtaaNM2Yz+dUlVE2XLny&#10;OmlmfLl5lh3LTPOy9tY5DlVNqzVEQ0EQBCZPzXFquaqFlG/48RAVTbtBVVXc2r5VE1wrxuMxb7nv&#10;LcwXc154+UWCIEBb5bFKYmtri++K7yCVhW97dU6nydmtjrZ6QnOUpXmUC3i0SUQI40UTxjN5LLk7&#10;Kh//lhdR/9B/H/0yy0h5/Dl+nccWRiG262JZNmkS4Tnyhz8D6sf1w7LXo19my6XrEHP1xmM5Lqp0&#10;HWpuGps4TgiTlGaziefbdY7vnEG/R6fTxnVdZrMph6MR7VabZrPJZDwxVFvHpdQpvuPQ6/WJZEBR&#10;FmSZCRvXwGg04tb2Nmvr69x+2+28973v5TOf+Qx5nnP9+h5KyDrqyWJ/d8Sdd97BRz76qzzwwH1s&#10;717l29/7Di+9+gpO0+dgkvHSxascjhKarRaz2ZxOp2Pom1lG9+wZkigmSUKkcGoqT4HrSDqdNq1m&#10;yxCcZ1PiNKfTGeA32li2x1HOnpAChUQKcy+AIR0KAcvLyzhCM59N8H2PUgv29/awvSb9fr/e8tbR&#10;NZaFqLJ6c2UK0UpaoByk1vXH2fgNnyRJKPKCKIvwfYHvOFi2hSMEpRboojB+HoHZMiiB67gIXVJk&#10;ybG6wBYWURxhWzbKdkjzxHw/llNvDiWrqydwXJ84SZgvptiOMtsSYULcPc+l2WwynY7IcwNZMYNP&#10;4zN1XZeG3yBPM3rdHnmes7KywnPPPcc3vnECgJdfvsRgMOCxxx7jwQcf4KknH+e73/0eQkCv16Os&#10;X7f9fp8wCEmzjPjggCQxHq6eb34eQgpG4zGtVou4XKC0iX3yPOMtn0yN9eKMvckiCvH8NmlWsbuz&#10;w3g8xrYMxThNUzrdbh2DJY69g0iBYzuUtU9N1RYfs9iXCMtCOA5lkVHm1rFHXYo6E1AIbNs+JnS2&#10;222uX7/Bm+97E+12m0WwoNlq4noNDg7Mhu6lly/ywksX8Bp+zfcQfOOJb/Dv//2nuE1V3HvvvSxv&#10;nCTTku2DMe9414/jNXyuXrvG2uoyS0sDOp0OQRLTXhqy4Te5vntAWUkm0xni2HNqzgPXdVka9Gg1&#10;fJI45PBgj26nxcpwCV2VeK6h2cdJAphM1LLK0VoynUz5yle+wqC/zh3n38zp06fYOLHFZz73n3j1&#10;0iVuv+MOut0uk+u7BEHA4NwZzp8/z6Vrz/I7n/gd5vM9/v4v/TK/+Zu/SaX/gq899QpPP/00ewvN&#10;Aw88QFGk2K7NY4/9JEkaMf7aF81iIcuOzynf9wxB1XGI4/h4s1VVR42hkcwaGrAZuEjqhQSqllKY&#10;JyOvm0qzcdeEYUiz0cL3fRO1lCQozydNUybTKT3HxW/3qCrBbBaiPAUIhH7j3BWVaRSF0FCWtdrC&#10;ZKiajrQykTOV2Xralm0i1ZREVxVlUVIpoyy4ceMGq6urjBYBUto4jkeazhm2WkRRyHK7w2g04gtf&#10;+ALve9/7+JNP/gkf/93f49lnn+X+H3uYLEu5evUqrfVllpaW2N3dBdHn9Iohzf7n//xFbr/9HOsb&#10;mwghSNMpRRpjlxrXdbCbDo7r4HseFgpRK2WO7h7D21BYwmJ1dYWVtXUU8hhC02pVx2oipVRN8n3D&#10;Gi8lWK4Kefvb7uKVV29wc3vG/jhlMl1wMBXMZvvM5zOkcGh1fJQwfrlZPmVp4ySOtBGpQog2SaVo&#10;toZm2lpqbE9yGOwzTRbMo5Aq0LiNIWdvf4CXX3qJ87d1WBqc4mBvys7NqzQ9l7OnV3jt0kXWVk7i&#10;KI0jW9jKY17a7O7u0u02aTgVM9thb74gePYi09GY+STDt4wxddBxQAb0OxZZvsOg32Rvd58gKjhx&#10;4nbSFNyGwzSY47V8BsM2k9GcRsvFSirW1pZxHEGz4dLwcg72I8o0MJO3wtCKMtuhyHIa0uW2E7fT&#10;7blILVgdLCNKxXgskNqn3/VoeB5tL0foBVunWsRxTDBX5FVAv7WGyjXjW9dxdMjGimbQC7GbM2Qj&#10;YpLO6agWSktm4RTbMpffIq9AW7iuz/wwpeEPEaLJ/n7Ku9/7Tu6972EyHSK8CY6bU4qKRlcCLTOZ&#10;liZawNYaVR2Zg024Jwi049dvZrPad9seGn38Ji90D+EZmVRR5MRJzjyc47kZrudybefw2Egsf6gY&#10;chwH1/MY9pdZXttEKoVjO7iua/JiMI8liiMTOBwZSuxiMWdnZ4fpbAYapgfXuXW4IElS0iRhEQRG&#10;xuybINBev49bb1fNv23XweM23W6Dtf5REGpJlkUG155mx8jjI0y8CN6QhhW1hLDUFbGrKCtNqAW2&#10;7XHoNbCUS1lJTKarjWP72E4DpVyEUFjKxXV9HNfBaigcu4OTL2HbNq7jMNxwkVKw1FnCPX8XURiS&#10;pgmHStHu3UuR5dyKQrIixbK2sFzFa4c5aZZg+Ru8vnBIDmImU0meu8RxzqVgzsqqi1IGyrO01GHj&#10;xMNMr75C6fUYnDYB425k8dY73sWDj76T0WzKr99zP2/6/X/GqxcvUuQ5Dz30EI5tJNCu2yPYmzBw&#10;u8huhVUKen6f6WSBpZssooS9aEIh57h+E+1KrFhRRRVWIXFlA88W+L7H/s4urpCcaLkE4wnebMKw&#10;1+PBc3fT8nxc26IsCiPzwHhF0jzDFoo8K/Cw8NwWeVEShwb57FgWeZUTVwl5knBjf59+v0+/PcAq&#10;2sz2EmajV1geDpHKJilmNNoa3DlUCaLbNz6FHCyrBUWDTU/x37zjHOtijy8//mn6Gw9za24zawO6&#10;5IFwwo9bOT+71YVsQb5yhs99/St8+5vXsBKHVgvKPMKqmqjSR2uz6Ww7TZqey/13vAXiAleaGBjl&#10;CdqrHV6+dJEre68TFzFJmtPtDAijkELFSNum6Q+pcs1iMiGcz3HqizadZTStDv3mGlsrW0SLGUII&#10;Gl6ToijR6o3X+Rs4dwMSyrIUrR8ljhPyIjv25prg8JAsz8kDTZGbIVkYRkRxTBzFLBYhYRgipWQ+&#10;DygKgSNcskrgiQ5db8B4PMZzfN50zz18+9vf5rXLF3j+pe+xurpKGE5Ioi7dXpf5fEGn2+HcydsA&#10;TaNhk2UBuchpiA5lWZgLXhrEvLEylJR53TTXwx19dOPVFZiSAiUaNe68xKiXao+5Uti2MpPnPDWF&#10;bZ5SadOo5mVJq9mk5/XY3t7GpqDhmdiEypEUukLYyoDZ6uLUwAuEiSmpapUFFUVVUJYplAmiiEzz&#10;mOf145FYlk8pLBrtFfI8J4lTI1vUHlEcIpVLf2kNIQVRlpGVOc3OEkGwYB4mNLWgAMI4QsQRi2BB&#10;p90mUBVaFbieTVyUbGxssr19C60Kdrcj7jh3kl/5yIe4cPEHHM72mUVzssIM4EotiOcxj73/MT76&#10;kV9jc33ZRAt1m5w/dxt7h/s89+LLvHL5GqW26DUbJPEuDamQQYCKMfmA7qaRvjaMhwthztmiNJTv&#10;lp8i/AlOOGM2PmBe7NC0MmxtCiDRXTXZXKUJtU+jOVJIZnGI11kBx8bKC/rSxi4yXJ0QpXPk7mU6&#10;ao07GznR/JD1xoAeC6azOUv9AZUsKXXEWkvTardIiImKHZaWT9Fqt3Byl42NDexujyDJuHz5Ci+8&#10;/BJNr4XdWeLmeE7ptoiqEiUbeIWNQNGyW+AqgirFdS2yRYDCQhcaSoGnXfIkIcunxtMXF2zv5AxX&#10;znLX3W/iwssvESzmLHddkmAGnRVKJO2VTZpRRjCfEmcpvXYTKRJ0VYJVkmNsBkEZI1DE8xlOe8Cf&#10;f/5vWL7tPjZvu5Pnn3+eblng2jaPPvpOhsM1vvu977GzP8VvNNgQkvFoZLzIlkWpQdsZWZYjbYnr&#10;Wty4cQOFYrFI8fy22WC3miRpii3hcDHh4muvc/fd90DmMk9j1jfW+avnvsBsNjUwpgIGnSFplpMk&#10;EYIKQWrex1KhZEnDbRrfsqoo85S8NDYQqWxKSyPcBmiNt7yE6zukcYTUOVWW4jkC7Qh0MufExjqz&#10;MKHAIy8E+B1GYYgKQ86cOUNaVly/uYfbWDKsidrXutjfIV6MeCaY88r2DbMxqyqWBj1efeVppNZE&#10;YUR/eQO7MaAx2GB3GjMOIvKiMHAUXZFXRb1NUzX9EjrNFv12E9fS9No+8WLCynKX1bVlEBVvfeQR&#10;lleG3LhxndGtfaIoJi1K8qpiMp/jW0MSKXjh6uu49lUWsxlZNqNRCGaHt2g02rg6oilTCschERKv&#10;e469cco//b1/B1Gfv/8rf4/f/u9/A8pP8tVvPonvzHnJOuRtb38vV0YBdusMp3/m1/m53OHLX/kC&#10;r21fpbXcZhJPiUVGGJtcQbfZoMoryjRH1zWVlBpdGnp9ludox0V5HhpBmmUIqbCtmkRcCYo8r6Pa&#10;KqQNWRlAmmA7DgfhlHkRc3q4Qro3I8tTNk43GCWajt8iOIK62RVFnhwPGqRq1MoWGy0UpZZUOWhd&#10;IoXJ2LbrIZMSgiwtKbIKyzIbZwEUaYlSLoc7IcpWCKnJ8xjbsQjTGNt12ClLCsum12zxF1/6Mo/9&#10;xE/wyT/+Yz72T/4Jzzz5de576G0I5SJGgO2R5jlx0eLaZM7qW2/HG9hc3t3mlRuvs762hu+1iIIE&#10;qR2ms13slkBZklajWTfkLku9Hl3fbDildEizgqZj0RJ2vQasx55ZBlIhlEKqCkRJRXns+TQLIoWl&#10;lCGSaa1YXV3j8pVtRqORuYwSA1oYrK7Q7/ZwrTZhFJFEC2bTKYXnU3oOvVaTVrNJp9vB81ykY0hz&#10;8zDk6o0b7B+MaDRa9AdL+L7P2dvOUmQF4TxFCMHSYAnP97j99ttxbFhe7nP2zBnCIOdwf8KZM2fo&#10;dNocHu4hhKDT7jAej5mUC4L5gsV0Tr/TwXU9Dg8Pufe+O1hZWWFnd4/bzt3F2972bp7+znMcHMyR&#10;lkWUBtiW8TMeQUyOnuB2u0MYTmvSqU+/3+fw4JA813ieR8PzcRyX0eEh3sY6w8Ey82CfxWKBtBwG&#10;gwHLwyE7t3Ypy4ITJ06wsdrk+rVLHB4ar0yetugM+iaLMAhZLALCIGSw1KXX79PrmZzEbqdLkZgt&#10;ZhiG5tDzfRqNBnlmOv5er4cUHrNpwunTZ3jvY4/VHiEbITwsYaGlRktBVblmSiWPJgT6WApw9Ju6&#10;SDpqDE099aN/J6qa8IfAsi1s2zRPlm2hpKTf75PlGUWeGy9KPXE5ysNajEcIYSaNfxs5D9BsNJFK&#10;4ns+rXaLkydPct99b8F2bBzbwSGptwVm8zGejAkWQT1Zj9nZ3SWOImazGbO58UcGi4AwDA35UMRm&#10;Cuz5x95Cz/NwXQ/brregjkO7bTaChhpmDrQsTQkdWTfFJUmSM5/PyfMKsJHCHGxoI1G1bR/b8RDC&#10;oizrWAyd4vkeDb+BbRsinq4q87UdF1UXu57n4nkuljIeMcdxaLVa6MJAK/yGT9/q4zgWUgmyNKHV&#10;aeLYFotghtYltmMImFEcEgQBN29eZ7Xj8Mxrz+B5Hs1mg+lkwnB5yPvf/35uXruG32hw6tQpNjc3&#10;0XUu5zPf+x7z+ZyzZ8+yPXuVg4MDfCxErmlanhFj1J5P13UNQCTLSBPzGsiSFJlrhsMhrmeKcc/z&#10;cBBkcUKr3ea2kyc5ub5Bp9nEsxQSyLOUojDo/zw3BaQWJiIlyzKqsgJhommkZfwFUd2cKCGOM4RE&#10;lnP+5ClWV4ckecjh4QjX9/E1jGdzVKPFhusjLQe8BliO2Z4nCU6zzcbaKg89+CC5UHzqG6/TPrnB&#10;ot6MHRH20vg6brNJnhc8/vg32NkZIZRHVZl8TnXsgZPH/phzt5+rKX4mt9B1XTY2N5jPZmzf3GY8&#10;HhtSota15xVs1zaSW2kRzhdk9YZY1t67JE7YvrlNo+XxwIP38p73vIf9/T3i0GxrhV1R5CbnM8vM&#10;VjDLzP9zXQPdarWMLxBErVIQZJkhSPqqU2fgHXmnzTYuqym1JtPShAQrZV5/tu3SarWYzWYo18hl&#10;G75PHMeMRiMuXrxIhaY36yOVJMsz0ixja2uLU6dPc+36dUCbiJxCIB0bG+fYX2iUnjWcpgbnHD0f&#10;xw1ivSssMiN3si2Ta1nWGVzGNwcVVe0BCzki1UhXsrW+Tr/fZ3I4qRvo6nh6fzS4OJLlvCFhPXps&#10;+g2voRDHZ4nmyIMjsW1qqp75O4PfN7AH3/dq+qzZ/rmuiYCRQtBqNomTiMViYfLrdMnh4SFFWbC6&#10;OoT6a2R5RrAX0O+00VrT7/dr+I0gCiMODg7o9/sEi4Dt7W3Gkyme38D1PMajCZtbW3z0o7/Bu9/1&#10;Tp7/wffZvnGFBx74MSxLc9ddd7G6scnJs8/x+v/xr9g7mOD5xr+VxglZVZHVG4FMGV+vZdvG2183&#10;hpo69NtxyCybXKnaPxszHo9oeIZQXSYxeaZxbZvRaERvaZkgismyjJs3b9JwHdb6Pay2IJmMsCyT&#10;GSfr++bM6TPoIqPb9KEypNMTG5vc+6a7OLm1yvpqw2wMWj5hnpJXZjvnKRtc1/y2XJLJjL/8zOf5&#10;q8/+NUEU0ev12B4H0HCPX19t12c22iFLU5aWlhiN91HCDMakVlRZQZEU9XCmJA8jPOngNS0ODg/w&#10;PZ977r2X61evcv36S5w9e4aoKGi2WgihOXnqFC/+YEy71TLERympDJORHyYDU9/1RVFgVSWf/exn&#10;+chHPoJt2/zgB89zz5veRFx/D+fPn+fWzi5hFBurApJWu41tO+RJAkeqIMdhPB6bvD3fRBhEUWQ2&#10;RaXJN8xTkyUcRxHz+QLf92i3TB25ffNmnWMtcGqrhxC1Z9axcF0jx8zSDKUspHKOvdBCamS9VQSz&#10;tVJKMRgMDNSlljYKxyGrs6C11sxmM/orPcY3dogvvEyj3cJv+VRVju8oDg4Ojus0t278hNAIyzyf&#10;cRThOY5RbJXGx2zonzOKmsGQv3adRneVtTMR2mkjLRfPsxHS5P1JDGnf95tmK1ZWmDmWUTiN9rZZ&#10;6jV57rkrJGmA7VhcuXqF4doKfqPB+RNn6HV7nL/7LkPGrn/GN2/eYP9glyyOCOaGcKq1ZmvrlEkL&#10;qM+bIAjwfZ/Z1et1zt6cP/zDPySe7/PR3/otPv7xj2H97/+Gv/ir/0IqG2h8Hn703YwXBcvLy7Tf&#10;ch9lFdN64Vm+89x3aS21KLTJEFTKIo9zHOXgNR3KLCdJQvI8RVQlVWWhhaJKTe3vep6Rp0tFnpu8&#10;8h+R/9cH6FGtWlUVuTaS4jQ1tXGeZUwnU+zOMmGWY1mKLM8pMkMht4XEsi0Ds8J4GOuL4RhZhhBU&#10;ZUUpQAmzsSwKXX954/00aoXa660rFOr4dVXkOQkVRaFAlwz7fdIoQlcVf/P447zr0Uf5gz/4Az72&#10;sY/xneee5/4HHmGxCBiutvAaDXZ3dzl15gRf//rXecv99zAYDLh8+RIvvvgSd5y7k0FvSBQa9c7+&#10;9gGNhk/gLaiKArRm0O/SbbcRZcmJzXWWul0zxClLLKWMJlVXRnvMD9XcWlOWBZUQaLNHxZIW1u6u&#10;jeW4LIKENCtQNGm4GbvjHZIkY21plZMbm/iuy9rwBEtLAz7/xf+HOJvTbttI26IgJUgX2Lmiu9xB&#10;WBbBbIblOpSlZvvGLZIkw7M9up0ub77nXrrDFQ6Zo4uMJB2zuzshLycMVgQnznTYOtMliiSjxSF7&#10;s0PcZou+7TK6dJVkr0JXTZIkII9z+t02nZZHr9Ph1KkN8jQlmIdsbm6wsTmkKBRbJ1YIooDpLGD7&#10;1gHNRhvL8jg8OKwPIwWU7Oxdw7YFcWwWr5ZSrKysUxYCXUmkUjRbNkvDLqCZL2bYriTLI+bTA1ZW&#10;1/E9wWDY4vBgxOtXL1JWQ06cPInvOFy6dIndnYB2b5UoLrAWMUUGlmowXNpkY+0Ey4M1LO0w2Qsp&#10;qUiSkiQxqPZut0UhJGmZEQWafn/Ildf3cbwGv/Ch97N5ash4fgCiQEkPJTn2BVQ1qU9Z7t9q+P52&#10;Y6jrCXf1hsTq+JKpsCtTgB29aX/444xXpkKh0eKNZvH4awBl7Z+Rdch2VZZGXiAMETBNYhzXJYpC&#10;ZtMJRX3hHf3btnoD0X9UDLa6SwzXfbSGN913P5Z11OC5CAFxnDCfz42MeHxgmvIwYDKZcHg4YjwZ&#10;M1sEpFlInk1JkoQgCI4Pn06nQ7ttJFu2MDAOvya2upZF01bYLji2NrIfqYGEoliQpInxR+YZoqrw&#10;K0U6yoh1ieN62LZjUMNag5A0Wu3j4GRj/BRIZeHYNrbrElUNtDbPbcNv1t9jbcS3HNrtLrZt5GS2&#10;7eA0YVADdqRUqFJjtxZ1No5Fqg5JLYu7Hz7H5h1TZgiUrdBWafxeVkXnNgsnTVG9Ho7oc+6eUzRt&#10;jzQI8JVVSyoT5uEcOdpnHi9YjA5IqoCSgjhNSchQZUQ3cyDPaXV6nNnaxEHQcmz6zQayKLAFWLqi&#10;KnOELnEsc0DnVj25rXJcAShFlmvKymRaVVVFWpQkNljKIteQG8oF+XhC4PmcczzetGEkH1kSIOyK&#10;Eo2QIZOJRiUNeuub4HZRlodOCorZAqfd59z6gO7bHkbHK/zNd7/LfcMlwjDkPd2KU60ArQBb8vlv&#10;fZvPffn7TAvoNhtUTu1NyytkBU4+xxOCjWGTOzZ7WOkEpTWysGg3ejQbHV78/g949dVbjEcFWjfx&#10;anWGrxSeFdF2fbIMFmFInGmEctHSQeCg6TKdwqVXRzz99DV+9r9+kNWNIXFqyOCqKqjKgqIsqarC&#10;DCaooP5dljmVLsjqaauUZhCR5xlxHBEu5hyFox/5AasjimZuAqaVJY/Pk7KkzjXUNPpunS1Z8vPv&#10;fw9hGNFoNEmznB88/wKjWzdMrlJVMVqE9PpLrHaWuBZdNr5fxyHRocGG17AQXVNATcEoj+EbZXWk&#10;chDHki0A1ymxLIXjGsWChlp+A5at6s2hRRAGWLY6zhvs9xpUVcxkMqKqChzXxrIlQhjvB0Ka4q9u&#10;qOsj9nhaW8dDorRLHmvSqDQZr1gmO1EKqqrE9hysXJGkCbmVHMuGqhroIFKfrCzxHFMAa6UQlkOu&#10;Y1rNZi2vdsiyhLIyhY9SNrbjY9tm+GUC4B3GkwW228Z24dLlWzz+xLNcuHiTOFNYXpcSmC2mvPnB&#10;+/mVX/1lNjc3+asvfYVvfespzp09xWDjFMtLXfyGy5LX5sffu8blWyP+z//r3yJ8l6jQuK0u4SIk&#10;rDSe5aAXu6Zod110ZlNoTVFppG1hOw5CgmtLrFYbi4r5dMx8sSAIY/JSYgcVd56/g/l4yubmOm+5&#10;/8dwfY9Gp4WQcLi3w/e/8xR7t66y1PS5/e6T3P9jb+aRRx7k5MktZNslyxOKJDGWDreFZTnQbEOW&#10;UaUReZYjOgM6tg31z5NkDOmCVDpAgbcy5AO/8ov0B22+/NnPUU3HPHSyzfbOVQ73p+B1iC2fbn+F&#10;5soaF2cT1NJp7MkeeZJR5pVpErwmrm2hSpNL7KAhnVPEC8qqTRXb3HPHWc6e7PHcc8/RGqxhUZJG&#10;Mb1um7vvuoPvf/8Z2i0T/ZRnptA1AB0DQhK1r7iqShrtFs888yxve9ujnDp5iie/8QRpknHvPfeg&#10;lE273cU5nLCoQubzwMCVlI2QkjAyMSiuYyOlMFYbXSHAUEV1ha5K4jTE91wTsZUkpGlGksR0Om1Q&#10;ktdef50XXn4ZpKHuajRJllJWhpJo1fddnucUWUGZGxm8pZQhp1dVDTgpjxt+JRXtduf4DFNKIW2H&#10;TIBUNpbtMJsvWFoXVGXOre2bLK2uoGXPDCBdy+Rizw2d1bLrSCAp69emR5THJGgsKSlronBuKWPL&#10;EYJSKaxGg8p30b6L8D2QNmlRUOkSrTS+5VJV+jiEXFcltjRniLIqtM6Zz0Zcu3qZokixbIvh8hKW&#10;ZfG9177LF/b+A7bj4DVbDNfWeeTRRxkMluj3e9x12znWV5d5/bXLjG/tcuvWNi888yzLw1UG/WVc&#10;ISntJpnVYLrIyZVgs7vGzuFN/t2f/jlKOvzaP/pH/OP/9teIgpCvP/UMVpHjWpK7H/hxpEho3PdW&#10;ViufB5aGXN3bIYlG2FojlUUaJijlUuoKWRnIS9O3yS1NnMYkSYTf6FIUJXEcU+majO0aW4SljD+7&#10;EiVKqDr7tayjw4wv3XFAVSWzubGGZUXKrf2bbLaa2MJGCkVe5OQapLQQythwIDZgFWmbq67ELCgQ&#10;VMJkGlaVQlqKUgsqYdIAK2UaKMvSbyhBpLknJMaCVWAysC0l8BxFMBuTRgGbaytUWcY3n/gyb334&#10;Yf7gn/8ev/2Jf8YXv/Ql7n/wIeLQJa8EXqvFzt4ezXab555/ldtuO8NgeYsyzzgcTYnClOXBEisr&#10;PeKJyVYNQ2PpkkqSLgJGSUKR51w+3KfheawsL7O+uoLnOFhS4VgONtCCenirQUlK4VAJCVIRFxDH&#10;Gms0GtHtDwjCkMNRSLAIEEJy6tQpLl6ccGt7m0cfeZiNtXUOdia8cuEV7rzjThbBDM916XW7rK0M&#10;sSxFUZWEYchoOmVnf584y7l54xY7uzsUmaERzqdzsiTl9OkzCFx2d3d5/cprRPGCrVNLnDi5SbPZ&#10;YjKZ0GqusrKyylZfch8AACAASURBVOjwCkFgiICLIGA+M167PIsZ9Drcfva0kVmWGa7ncXg44dVL&#10;r3L/g/dz+bXL5IXJboqiiNFoRBRFFLkJbq+qim6nWwemR7XxFPr9ljl4lEVnMKAsIEsr+oM+g6UW&#10;YTjDViZSYx5MKQsja5hNZ3hr6yR17p9j2wSLBeVw6biYShND8rRCi6JKKYrCZC7aDo7j0O12Obt1&#10;Oy9+/wKu67G/v09ZFHhND6Us4jqDTCnF7u4eSZrxnsd+kocfeYTD0aim3JktoVBGXqaFMM1GTTf7&#10;oZHBjzSH/3+NYVVVOMqGH/kXOKZQHX2cwepWx5TQo6mP1hrL943ECt7wdVRv5HcpKY+bPgFY2oQ+&#10;H2XbSVHVTaLxWRZFwWKxMECe4wrw6Hsw0yHbdo7x2Osb6+byqT1aqp5MH1FMy8oQG6MoPs4Am0wn&#10;TMZjFouAYDohCBYcjg5ZzOcmuy1PSTLzxvQaHq5j4/keruvguMaj0m4ZnXxZaEMp7XaMnEpIssIQ&#10;uyoNUZxQFTVmvjA+o6Ks6udJk6o2aIGyFI5tmkKtNbbl4LoeYRjh+02azVo6XOrjHDopJb6yWVpe&#10;Mvh3x6bX7RHHkckSHC5TVgXNhk+lzftZWZK733Q3WldkWUaW3V1LIT2i2RxXSIqyIEkiojQml5qb&#10;+7eYLWaUZU4Wp4g6k1DnBWFwSDibYgnF1uoKrpDoNCELAg62bxpIQ1miywyqEttSKAVZnpEkKUkF&#10;UpmMqEoLKKv6gLcQljb5WkCWJLW5umRSZ2yJJKNbdfE8D60EhdD4nRZVWTIajWl0K6Q3pqklqu9h&#10;tVuQQ5mmKNthZW2Nn/3ZDcZZyjOvXGBlZYW1viGrgWYxHvFnf/Zn7O4WdFvN+jUtKfKSstBgGVpu&#10;t9Xm/LnzNBsNsiSh0WigbJv1tTV29/Z49ZJRGJSVIZgqZZOmhYku8DzAhMZHdUaqbdnHCPfFYsFi&#10;sWCwvMRXvvxlTt22hu06aGGT5xk930YpUQOXnHoTr7AdA94qS42QmkoXlEWJpkQI6o1azmwyQUpR&#10;bzHrbFDq6SoaKczPajabEkUhRzlRVWny0aJpgGtbJLUawnVdtk6c5MEHH2YRhOzs7gOC2XxBq93l&#10;ne98J91ulyhKCMKAWTirJ7omvsFQn2t1gzbRF2Vl4DS27dBoNGn4TRO6LCXoGMuSuK7xxBwVr0kW&#10;U5YFzWbjeGNhuzbNVhMpDEb/xo0b5EWF53t4rne8/TPPgSnCPdf7ETXG0bbm+Px0DKlaY8BYss7t&#10;oh7eHU20j3K/LMum3W6DMD9zr+FwcHBgtodlQRLH5n3c69JsNbCkYjgcMp9PWcwXJirIdeutismh&#10;dFyHKMoIghnNVo/l4TKdTocfPPcc+/v7bG5tcTg6ZDqb8cG/9wE++MEPcHP7Bn/+53/Os8+9ZLYP&#10;ZcqnPvUpzp87w5133kl3MGBlZYkP/eKHeO3qdZ745tN4fgvHdsjsjDwryLMctz6nszSjEgYkUgFW&#10;5ZqGv/b1ea6N6ygsJZhJja6M9+fs6TP86q/+KlcuXean3/fT3HHXFlpAgRmMU1Z855tP8L0nnuDE&#10;cMD7f+onaQ17lMEC1fLJyohmp2mywiwLpFN/sglfl46LLEsWi4WJUXAciizDimOo42FKKZgHCzqt&#10;Nv/Vz/0c995+DjfN6HQ73Nrd48bOLp/+/Je5vD9BS8k0WNBstkyenzRnt+818CybNAoIFzFo8FzX&#10;EJaRaHw81+P69Ws88MAD/PpHfoc/+qM/4mtPfpvDg0OGywPyPKfb67GxsUEShWbbVitMhHlBIpXE&#10;tuzjQWySxDiOw6c+9Sl+46Mf5dG3v52//sIXGB8ecv78+Zqg3TZDFssmy4tjf6zneWRFSXqcVVoa&#10;AnJ957fbbdIkJokikzVcmtd8FEfHVNMgCLh+/Tq3dm6BVuiqwvV8E8dSFDSaTZIkJq8zESsNRVFR&#10;VqkBPUmjXirLgrIozLDWtsnL3ED6XDMUkULXETVme9hoNJjNZxR5wdLSMrPwumlak4TFYk7mmmFy&#10;GBhFUpqa2sxSEl1ZxmdWGXiJ7zdQUpCkKWVZ4NgW1L7ooiiRRUFVlihtsuTyLEPUA+03ai2zhZJK&#10;YAuQokSXEMURS2vLx2dAs9lAa818vuC1y5dRtZJiPB6zPxrjNVtUumI8HrG6ssLayhKPPPQwv/AL&#10;P1/nAlvcedfdFKVgdWWVpaUlVldWWD1xgvFoxGgUMOx2uXnzOn/yJ5+klJJf/gf/kI9//ONk/+sf&#10;89XHn8ZuDsBf5q4770RnBW95y1uYHF7m7/6dv8t//PSfGcp1kZuzXkNemJ+NoySeo5DSpaJ64xzU&#10;Fbo0z7GJFapjeTyXPMvrbE6jIqh0dVxfFmVRn9maIAnodjtYtk8ULpjP57QHq8RZRoVR0BgbTWHu&#10;fiGMp1gbKKFWGolRa2j5hq3C3HVG5WFePxVFbqxWQsjjOCMhQNkSjRmwSqURSNK0gFKyujI0ipw4&#10;wpGCF198gRMnTvCJT3yCXn+Fv/z0f+S2O+7k5JnbGY/HdPp9wigkzgQXL17k1Kktzp45TRSGHO7t&#10;U2QZnuczHJrXhu2YuJPxZMx4PCJVkl63Q8P3OdjbZTaZcPP6NSTgOS7NZoM333MPTWX9iMLIUhYV&#10;ggzY3d0jLcC6uT3lxZevcur0ac6ePsv2rW3KomB5MOCeuz5AGoWM9yasD9Z5+yNv54knnyTRC3RT&#10;4Hk+pZaUwqzG0yRj99ZNLl6+ZAzFWqNFTsM1E5W1ftugp7MFV197iRMnztBpKRo+rKyusbY1JC8K&#10;ZouIg8M5Si3wvAH9ldt45plXuHb9dcpCkB4kVHlBb1nQWLGoihleowVYXL/6OqPxiP3RhJcvvIjt&#10;ugxX1ii05NbOVTrdFYpSMB4b381g0Gd9bYOrV65QFDaNdtuABNyWoWHmZtuBFmbdqkuCRchsHuC6&#10;Dn3VMlsYyzQafqNBli84HO8RhAErqyvkBVzfPqBMCq5dHWF7bYJFSCEz0sOYOF/Q7XXI85IiM7ER&#10;UTSn0bDQuWaxmFNWRkaa5xUKl5bXokoLRod7/MR7f4oPfOjDzKIxeCm2VVEhQZuMSCVVHcibodEU&#10;xY+GKOsfag6PZFf6/6sx1BppOeaNetSEad74nHp6eGSuPipuzFTfLKvLoj4YtAm/9lzneCOINtP7&#10;4wZTeceY/6ONYZRmNfJa0vSagJGDGW+gCeg+RsBrTVHkZkKVlSR5yGy6MFKz43DQI6kZx0Z1NOax&#10;eR694SYrW2eOwQctp2fQ8spQ/ZSSJEnMeDJiNp0wm00JgjmTyZj5fFrTcWPCRcxktCCNZ3VsQU4U&#10;mguzUUtalXojgNqyDM7as21836fVbON6LpUd1E2sJM8T4igmjlPSJCOPK3qWQzHXxNP6gEOgvQZF&#10;TYvEK7j8ak6j0UQqQzEsS2g02+SFRkgLqWwc16fZbOO4Ho7jY9sWluXQ6C5hOz6l5WK3bFzLxhPQ&#10;BNZcG2zJehxS1j/jMs+whERpCMOQKdJcyFGEIxW2EGRRBGXBShyT19vVLInNJLfMybKMNAwoopDG&#10;4Q2KoiAMQxbZgqTITPFQlaRFAUIipaAQFnmlKaMYWVakQtIvSx5/+SZnNzdYGS7jlII0irCkwHNL&#10;7MSlKXJUEkGygLYCx0dhUVQSVRb0rIJ/+AsP8p8+fRGdvMTd68vkix2swRp/+rnP8jcXrpK3XVR7&#10;mcViQVHklLrE81pYWqKiFmfW72Ktt0Ua5IaGi2J1YxPpu7zw3UtcOzwgtiRYNgWFIY/JBMsu8Fyf&#10;NAmZhVMivQBfgmVw37YyUqzd2TUe2LyHb37reb730lPMopC4KgxNUS6haty+45iMPNfz8FwD04jj&#10;GNu28H0f3/ePX2vm45ssd5dwXLAUFIUpxqU0KhXLgiQx27p2kpBmSe2zM81XWZZ4ZMfNmFSKsizI&#10;8pxY+lgdn74ytLTGSo7v+zw2GPCun/0Z4iQhjiJIEhNXkOfmfKmqYxhCnudEYUAUxwTBgizLamy8&#10;ARPFSUwemriVaDFlUeT1WVQdF9FUFkWcGiJ0mNByLDq9LrODmCyYY9HH1i6yNBesrR1s6w2JTpGb&#10;AGKhK0R9RAptoAe6BFGCKiUyB9t18FSDEqOW0LYkywtsaaACVC2o2qC7CCHJM3B7PqqVI5tt8iRB&#10;Y+G22qgiRzpGClxIjxyXtIrR2CjHpchSsrJkOp+zvr5BpSOyXBFFBa7rs7Jyipu3duj217j0+k2y&#10;IuM3/sFH+Ds//3N86+kn+cxf/SXXrl2jaQ9xLIvxfsCtq9/m2ad+wN1338nmiXVuP3+Ohx59hP/u&#10;Ix/h8iuXqIRNXghWhicockmcxMj4wEz060GYrhUtZVXWfiNoSIeqMPeG7/lY/WWkFDQ8B0dWPPed&#10;J/jOt55ivn+F06dOMhj0yKqUokjYWBuy2evyE7/5iwjPhdkEwhjV8CA5wHL6LCYReRabDZ3v4Xk+&#10;lpRYrRbkBbbj0tQeSkgoQZU55FPKcYQKY6TXRXqSIpNUjs3Wj70ZWRVkB7vcdu5ebtP38OM/9TD/&#10;+v/+Uz7710+y0VpmKZFMi5zEdkjKilJDUpZkCHAaiEpS5DFZEtGwFXmWIjMXmQVMD66ztbrE//xP&#10;f58/+t8+yV986lPGh7YyJI4D7rvvXp544hs0Ww2E1iYHTWuoTPFrSRu7LgizLGEwWOZgf58vfvFL&#10;3H7bbZw7d54b16/z8oVXOHf+PFUFrVaHNDOxGHlemeGXEJRFboY/2kA8PNcligLyLMO2LTzPo2q3&#10;ydLkeOt2cHBAFMVUVUWz2wWlaLTbxFFKGCV4zRZSG6ppt98lz1J0aZrNhuNSWpo0ycmTpPZ2CVzX&#10;JU1SyqIw2awasiyn1W4RJwpdFZRaIJSNJsfxG8goZhHMWVnqc+PWTeazMZZtmtUisZFdE5IupaQo&#10;M7QwA/Y4S0krjRY2VqURZZ2Pl2lyWUEJuihNhhzaDALLCkdKfMdFQJ13DbbjUWmNbSlsx8KS4MiK&#10;MkvJogVnTq8TzkZQJTQ9h8nBAY5QvP2ht5IGMa+98Ayu1Kz0u8zDkO988wm2traMcspxuPj8i1x6&#10;/kXuOH+e3e1bnL3tdl5/5SKf/8J/4T3veQ+62cbpDfGXT6IKh9HhLjIU9P1V4qzg3/yrf03D8fil&#10;X/91fvcffxQrm/Glb3wZj4B+S9A7/SCV6/Lge36ap7/6Bd773p/hqaeeYnd3l1arTZzmhpqpBKU2&#10;9bOU0gwgPZfZNDLyeinqTeBRmLykLAxcSMsKLQ15nqqipESXBhBjpwm266GlZBYE9Po2tq8IZ7v4&#10;vo3SFlrbFJYHwkKj0EpgqwLXVpRpDSPTGi1LEJXZros6s6JUNZzGbK7REkpBqSVSSrwiQReSShfI&#10;ymRJV1QIqRDSxvIckjxjexzQ7bQpLJjnOXFpc+PC6xS54H/67d8CnfIfPv0ZijLhzLk7iaOFiWmz&#10;faKw5IXnLxMEBXecP0ur22U03sNNHDyWsRybtrJpNJq0uxBnNfjKazLPC0SrS16W5FrT7/e4sr3N&#10;hae+jbuywdLGENsxhGzTlAtKYDpPefbCZXZnIdbS0hJlaUACQRAwHA7pdjrs3brFwf4+737Xuzh9&#10;8iR//bnP8/jXnkQIwWGwy2CpS7fdoSwygmBOp9vC8Wxu3brFfD5naWmZIjcF+nBlSJmWLPeXEAgW&#10;izknTpwkjBJs2+KjH/koURry1ce/RFbk7B+OuXzlJmEgUFYXdINLl26wsxvi2P8vY28aZVl2lmc+&#10;++x95nOHiLiRkZmRmZVDZY2q0lAqCSQ0GyQoSwIhsLEw0MZtaxm0etngtnstY1hgYwlDY6AbQ8My&#10;trtRWzSosdHgNgVCQiOUpqpSSTVlVs5DRNz5zOfs3T/2uTezZP9wrBUrIm4M99645+yzv+973+cF&#10;mcLGIMZVpstwUuzuHmM4HDCdTrh46QKnzpwiLWZknSTwYLrocgkjJlMbqLrqNmd53vlr7MZ5Y2MD&#10;R0qiKKRtW4q8RDqKMIjJ84z5vCQIPKunF5rTZ45x9uwZstLKfr7+jSt4nsWBTyYTlrMJo80tqG3X&#10;Z7TZY5kuqR1FWiwQykINkjgh6fW4evUKz33jeTaGG1y+cNUS/oTNn6mqFheF47gslzMefvhh3vWu&#10;d7G5uclkcQPluQjZdp2ZrsMhnPX423ap7PG/IvlZyZN5USfLThc1awXWqgOuNTjqljdR3yqq6KSi&#10;um1tNk034Vt1wFfFn8DSJOsu8uJ2aqDWGtdz7WvTNt0Cs4I42AV7EIS2C9RYL9NqeghdpzkI7Max&#10;Mz7bgOiVnFXjS5ultCpCVzmTq6ml53k0dbPOyEqX6bqQBQicXid/1UjHZvj4notyJXEcc+TIYSt/&#10;wGbBed6tKAwhDE2dYrQt+Pf29pjP5xR5zng8Zn9/n8XCxoHkec4sTSkLK+mzkpyS1rXd5ziKcT2P&#10;MIhIkj6eZ30eVVUTRQmbG1vEcdJNUQxFWVq6nLDP13oyS6q6QQiJI10MksFwo8sgNIRRYiVyQnaT&#10;YA/hxbawMAJlIHKtV8vzXJJ+Dy0F/a0hbueDSqLQTmSNJQbGnvWT1GWBaDWBUhTpEk84uI6wesfW&#10;oqG1bjGmXWPFq7qiV0zIsqyTBufUjS0sFlnGMkuZTCeWWrxYkC0WZLMZ0719rmU5OivYjDxMkaPb&#10;hl4YIE3L1sYGcRSRZSmTyYS+6+M1DZQlCAWuDSdfTV083+e7v/u7+cyf/qGFj2jNxYsX+fCHP4wQ&#10;VlbVtq31QjgVUjv4KqBZZASBz/Fjx6nrGt0URFEPIQTDjSHPXbzI008/w3Jh81oFAt22OFIQxDG9&#10;JEJgZThFUViZseN0jRlNYxrieMB0MiEIAsIwYDqbESQxi4WlWyqh7BS6K6wQWA+kkuvsQsdxOo9r&#10;ANh1dnV+xcJ+z/P9lWAS17MbQtdT9Hs9lCsJfN/+bWWlmXEc4/s+w8ChLK2vtK5rfM8DYL5McT0X&#10;g20g1E1DXhT0+wOUqyhKG/BbTCa3Gk1iJdO1hV9RFAwGfQst0rprKtl1KM8toViX5Tq7DqDuSI7L&#10;dEFRWTVHVdqGxI0bN+2a4XtMJhMLLRKbAHZa2sUIOZ03ykaGdMUgnWJDOOv7MsbgOS5aWhR/WZbo&#10;Vnc5jW0HY7GKCd/z8D1/rWqwRbzPzZs3cT13fX+9Xs96hRYLwObv7e3t4Qg74VkuFwgDfhDQIqiL&#10;hjzPyLMcz/PBWAWDcASz6QwhFWVZ8bf/zo/yjne8nT/4g9/nQ7/3QXA0vV6PJtPW99q2Xb6r4Ytf&#10;+iKf+OSU0aER//zELifPHOM973kP/+rX/jVShThJQN20RFGE7w0oq5KyauyEVBuqpln/PxxH4ClJ&#10;VeQ0dYHsNnFtq8myjAvzKU898VVc4XDl0gVGW5scOXqIo8ePcOjQJvffexdHDu8wm81IL0zY6CdE&#10;cYhJU0QcUjc1vu/RG21A27CcL5hMJuim5lC7jYNAShfpx7bB2dYIP4CZ5sknn+SO3bMMjwfIpEde&#10;V9SNRrcZPcDr9ahu3sCLIpx+j7/7D/4Bd97zML/6G/+e/f19/H6Cr+zxgnHRbQuuRxL4GO2znDUo&#10;J6RtWoRwSFMbRfK1J7/Gv/6N/4Mf+pEf4Sd/4n0Mhxv87gf/Ly5cuMCJO46jdcvO4R3KssC0NuoF&#10;bQsU8yJmgD1f0zQl6fV4/vnneeH8eR566BU8+MCDfPnLX+bLX/4KjpQcObprr6sG/MDHkZKiLJFS&#10;0u/3KYoCd31s+mjd0tT2mhd2slIlrIx7fHBgqaCOBbC88MILYAzb24eoqpYgjGibluHGEEQ3zRD2&#10;3HQcRRiEZFnZNdrs1Kjf65E6S/IsXzMP7DVX2rzD2sqzPc+jzlZ+aZfJeMzm1iH8wCdflN0eQXUE&#10;5QwhPILAQzsKqRSe5669b06ngCqKgtWZLoQFqDha43sei7xGpynT6ZRGBkQbLr5v86aNMfjd/kRr&#10;y13AlQRBFzfSNIwnGTsbw3Vje2u0xeXLl3n00Ue7GKpN5vM5fpwwGm3zMz/39/mFD3yA0eERBwdj&#10;FkvL3rhy6TJFWZDlBcPhJsPhkA9+8HeZK29Ni97a2kL1QuZXnwNHoKRiPB7zy//ql/F7Pb73PT/E&#10;+973PrSb8Ef/35+w0An3i23uuOMOeq7Lt77mW/l8MeYtb3kLH/vYx+3/Q3YS4LIjLws6z6C9tkRR&#10;RNkpvaq6Rmq99ieCbc45bTeZMwbjOLTY5qLdNy3Y9AOiOCLLc8IoZmNzm6Kq2dvbY2f3JHkjqHSL&#10;qQ1SiS4r8TZVGwab8rDyottjx9oOVqAyg+isPMaAYwzSSFosuMwILEzVsSH0Qttr0Ww65cjRI2Tp&#10;gvHBmCSJ1p7xjY0Ne31fLvnpf/qPuPclD/KP/8lP0QrF/Q++jPFsga8NvaQHGC5fuoygYffoIbY2&#10;N1ks7FrVGs31G9eJOrbLcDi0ah1poV7Xr1+jLAuiMCTwfUajbUajPZIksc+zuz6tpNJa2+vZ1atX&#10;uTZbor7t2+4nL8/w+BNPcOHCl9je3qGX3MEj73gzDg4XX7jEU08+xac+/XnSRUbbGvwopkhz9tyC&#10;jc0+R49u4voRfuSRV+c5euw4i3TG8y88S12U3H36DMcOHyV0rfxrsuyxTOckgx7HT9yJcTyUCrj3&#10;rjfx+BPPcO7p53n66ZayhGV6kzStAJfAH1KVFX0l2Or38YIlSWw4frzPHae26Pc2GY0GPPjSB1mk&#10;S5574RvMFnNAULUtrptw8eI1mqZgMEioSoe6qti7eZ2mMhijSJcFvnLwVMjW5g6eL7lx4wp5tkC4&#10;OVIqXH9AkRcEXkwUJkgn5OzZu3B9ydPPPMPGRo+6bgmjkKY2XL96jRdeuIE0EUrGtKYhDCRhZJC+&#10;pKhrmjbHcWKaqmD/+nVoWjZ2T7JI97og7xg/8EBo8jQgK+DIkTt417u/l+Mnd7k5vsFwO2GeTaz0&#10;oQMeOJ20SwKOVvaQkHq9yNFJTl7kMxSrk/AW7hesXNQYgxErfyHrDenKs2ihE7ajZ4wNILYFqlh3&#10;KBxHoaWkddUtSUUHo1mfoNrQalusrTaBpvPdGUcifSsBM9hRuC1AbYSGwaBd1WWxWe/BSspmpR5Z&#10;50USSOHgGhdj3PUib58jOEaup4TG2ILWkZJadAWpsblJZZuzrHKcxk5nby4X3ZTWUsfaVncTRvt9&#10;o2t6vYQgSPB7IduJIQx9ix+WEs9TdsKweu2EQ1WVTKYTppMpk+WSuq6Zz2fs7x+wXM5t4ViWNhZj&#10;uQQOePa568znc/IsI4oiK7tQikjkDDeGGFERCEHPdYlia4RPej2Lhz6UWHlW0zCZ7HVxByXakcyE&#10;zaeTGnzpMheyi/4QeF5A0TRESQ+ktHCnIEQ5FqwchjEm7CGwG3bf9en3+2AEg76dinh+AFIhPL8L&#10;b7besUAIQuHgOyF+3dBrGlsMNVZOlxUZVV1hHKiriqaxns4qz5kdjMlmC7RuuZlOmOgKlfToK4fE&#10;EcgkIjcNbZHijxccDWIO9WKiWIKj0WaB6Si0qF3y2YwwSnjTq17P+Se+QBzH/Oa/+zd85bkSKY/S&#10;NmBqQS8ZophhHIMqaqSjOHPPceIthzpf4scCgoLRkcNMips89uRjXJncIAe0tuh15Sg8R7ER+kR+&#10;yGy+pFgIdNNJdIwA7HTZNFAXKen4gGax4OzuLsXBlHvOnMb3JdPpmF6QrxsNq5gLoOt6C1s0CUFd&#10;uAjX68Lb7eS9bDR7Rnf5U6sAd4F0FMKxEh2/k1JGUdytER223xH4fgBNzM7ODkV5wVKDlT0/t0Zb&#10;lOWCILS/Hyd9UH2CUFnZdM9yP+LtUx3Ex74LAW1rgWt1ranqctXNstPIyvqb8k6e5ruCuoO/1I3d&#10;oGxqG0zuei4rmMVq0iilhRdkacYyXSKqnKZtWC6WNooDugajnf7v7+1beE5RkheW2LpcLpkv5l1h&#10;avNYEXPapsDzIAzqzicpqbXtPpdOidIZOq+pZIMThph8QZkucNqQNMvspivwMWVpfbl5jqMkTgcm&#10;U45ENZq2qXGloqxqDh0+YR9HY3CEpp9Yn5ppK/r9iPF0yo/88A/wfe9+J7/9b36b/+f3f4/dY0c5&#10;mOzT1A3CQBzELOY5iyylLHLiMOBNr30tb3vbX2HDk5is4G+88zv4wqc/xRNPnaOpMtpK0SpFlWxT&#10;VxVt3QAaoQ2qrqCuLJ6ytRE0TTOnLkuMMDRlbhUhpiVyWzyTc+cdp4g8xZ2nTnDn2dM89MqXcd9L&#10;7gY042vXaNKMjTgmcu0GUyiJWeb4wcASgeY1hD7JcJvYCzm4cYmnv/IF7jl1EoIAUVYgfVrPQ/ox&#10;bB0hPn6c5194lpduxqhDIY6RJOEQIVzKWYZ0QxbVnMhxCGUNRclbXvcQu4c2+Oijn+Ta3oSvPPE4&#10;aVGDG+K4IUvjUBuD5yf0RgHFYkI+n9ILXYypcRWU+Zw//vjHME3NX/trf52/97d/kNCF3/l3/xbT&#10;1iyXBffdfx9f/epXabTGUcrK5Ki7qaFAdNMZ37e5m1VVWp+86/KZz3yOfpLg+z7Xr10niGJGox20&#10;tnJsr5ty6bbA8yVJFFLmGZ6rkI4gDHyqssTzPVqL5ibwfRvLYwxVXbN/cGBhSjLg/MVL1FoT9RIS&#10;4aJbQ17k9Ht9qirHcxVCQJbZ6VLo+yghcTBM0ilNW60l0mWeY4xGGIPR0LZ6HbIODl7iMS0qKt3i&#10;eB7ZfEnblPR7EUZolADH86g1tFWLVC2e71B1Ez5HKhB2TWxb8Bxp4w+6Zk+rNXVjKcnagOeFCC8k&#10;9H3LeGitP9JV3f6irXCVtP43oQk8ReDCdLFg/+Yldjb76MYl8ByqsmR2sMAVCnnkOKPhFpIFB/sV&#10;Z06f5Gd+9p/x6c9/ge1DI44eOcyTTzyJblqiwGc+nbK9ucGNa1fYu36dd77r3dxz1xm++vWnGAwG&#10;iHBocwOdJBIDqQAAIABJREFUkCaquJndIGkKkmCLsq74uZ/5KXwl+Kvvfjf/8O+8m2Z2ic9+9Y+R&#10;ScJO/43IIOT4yXu466GCL37hs7zujd/Fxz/6H9nY6CMwNK0L0rFNVcdmUrdlTRjEOI6iqi2srCgr&#10;HMcCylxl92GOI3EcDY5BC9sk0V1upWhqKHJkGIADi3xBohNcKcjn12E0QjohSsS0RlO34BiAkqrV&#10;uHLQMcW0fTer+IzOfiBsfIqj7b5S4SGEVfUYx6E2tiWwGhYYDa3RKMcgXPCSTS5dHzMcDnB7fZou&#10;kH62SKmlw4YXcm1/n0999i9523d9O44y/P2f+EkiX3Ly1F3W7960xHGfvCy4cuUGjqvYHPUpDITC&#10;QUhJ3TQ085R5XtoYHN8jimMGWzFOZXAqQ5SELMdLAuVy9sSdZNOMpmftN57yELpBagFGEgc+QeCh&#10;Cg/Vtg2z6YydnR2OHj2O5/psbtqsv/PPneP6tZt4KqBtrZa73x/ih1G3oW85euQIh3Z2yHKbiaWU&#10;YjKZkJdppzWuabWmqkoWY9tx9TyPs7u7LOclZVly/tw5nnn2Ik3r4HsBe3t7jMcpWoMjQ4bDoZX/&#10;awjDkJ1en61RwgMvfYCz9x5CKkv/icKQumqZTCYcTCa2s+T7KKlI05SLF/YpqrYjbPl4rsB3Yybj&#10;OdM8RQpBr9e3G5xOJ72x0ef06dMc7N9gPN2nKGzHXYDNAdMNo+2Ia1evUrW22yyE4PSZ02gtuHTx&#10;KpcuXKHMQVHgex6u5zEabZAMPRpTceXaJfb29qjLlmy+JPJ97r/7HvJFQVXV1CUk8UZHqLNhsPNZ&#10;wbu+4zu55+57KMsSz/dJs9R2+KWVhGIca25H2QtDJ5lq1okm4hafSIhbtwlsK+Q2ih6A6SAyONIW&#10;VjZIyOrujQ3ZBOufwHQELsdZyyKNsWAG4dyKplhlddlOn0JJS5TyArspruvaUru6vCRjIK8qPN+n&#10;7TpOjmM3brpVrCaIotNP607zb4xeA2m0vq0IvU0i2+1yuyw0s542aL0qcHVHPdRdqwhQqz2oLRwF&#10;Ahko6rqhqS390Pd9K6HWek1PW00v6LTeWba03TFtJzn2wmFz8qQQ1qvoefT7fbYOH2blobSTHa+j&#10;7nWh6UajW+sPvHHzJpMusy/LUg7GY/LxJQCm0ykAl2/csOeJq5jNZpRlRRhHSGUzn1bPAewEIpB2&#10;qhpIlySMUUZ0lNB6LZ/ZP9in0QYlbYHuSpfA820OZn+Lum7xPa+Tmtrf3dzcoqkbmyckJcr1kK6H&#10;o5T1wwWWFpt4A3zXI44iAt/ChaS0VOVePyIrSwvxUBJfKZqyJJsvKJcZVVWSOw2trlB1gyxzBq7C&#10;b2uy8T7BsE9dZszmM+b5kmjYw+/3aByBDH02RiOkmBINhzC/iXNohzOveAWf+shH+MQn/oyiMBhZ&#10;4iq/KywqauqOrlhy7NARTp48SZEXeF0ToCgKtre3+cLjT/Dkk09ijEV3F40ttlcyaiGELUiWlsC7&#10;aqg0XWdeSdfKcrpp8MH+PlEc8elPf4ZatMyqHM9XLITtGDrd69rr9dY4eiFu87vpVbHvdcdswXKx&#10;pO6mCHaC31FoXQ+j7eSubRuKouxOJ7uWVlW1no5JBjz77LMEnXS6bRu7fgjo9RKqukK5iiCwEAPP&#10;VTjSwfOtXNOvwFUKP7Ce2iCwkzTf9zpCqMHvzomVVHY4HOD5Lr4HddXiuhKvs0rnhSHPU+tflnZd&#10;K4uC/YN9K1HrJgTuYUVZVai2sqHcHdl1NUk2xuD5HrLzKdtsPOuLKTs6Y1mUSNOSZRkIYSNC6oaD&#10;8YRlmtG2mmWa02rDtRs30NoChtrOq7VStJRlSVPVyJWHva4JfJ9FkdI2dYdbL6HzZw+HQ7uWA0li&#10;vccbmyOm0yWO47ExHHL+wiWk43D//ffzjne8g9/6rd/iD/7fD3c0zQM836VtWuqsZnEww/M8XvbA&#10;g9x15518y6sf5u67zzCdHZBlKa0UJGbIe9/7Xn7yH/00Wvj0e0MWedYdI3bNtzYMB+lbSb7nCMo8&#10;xTENy+mBlZh10J4gCIh9l3vO7DLdu86l8y/w7W96A+95z3u466X302Zz9m7ucePaFfLFHFOUDAcD&#10;ekmPxWJB3tT0BwM2BobhoR1MVSBMC1GA6A8YhZLZwQ3OnzvPyVMnceMeOA7Sda1yIAy581WvhtEO&#10;N27cIOwPiA/tkuc5vifstbfVDIdDdJNTF/n6unXPK17OPa98DVla8Ik//yQf+/ijPPaVJ2lMTRjG&#10;3Wtbd1P8LsPN3LJzuAbG4wMe/ZNHybKc9/zge/jRv/WDHDp8iF/5tV/DCHvu3X33XTzx+BMI4eBK&#10;ZWmXrW3kOLddcx1H0O8PGB/ss7W12WUiTvF8n93dXcrKNkScVrAihbadz0trsc6RFtLuAVa7hyiK&#10;aOuGIs9QrkfZ5Ov1a/9gn/l8wcbWgFa3672i70UMBsPOp15YcFXTXX+VoiptEwtjszSXVUq6TKmq&#10;W7EwdiJj1T9VWXbMNoGjJKHrMpcOurX5tKsgdj8I8KqKNMtQyu182va6E0Ux1A2m8yf6vk8YhpRt&#10;gy6WBGEIQFmVFkjox1bh0mrKqqLfDxiNtlDJkEY4nafYdI/TwmtcJTE0FqxW14wnEy5dusTR7Qdx&#10;Xdc2opYLRls7nDhxYs3JaHWFNgbP8/iVX/1V/vA/fYR777uPa9eus1gsME1NHAbs7OyglCI0UOQl&#10;vV6PH/+xH+N//Cc/w/PPP4/wduz1tiw5cfwEBxdm1MsFKomoyiVB4PAvf+EX6A+HvP4tb+YnfuIn&#10;2P/n/yuff+wxHCF59/e8iytXLnPn2Tup0gXnnn6K173+9Xz5i3+BUookSdDaQlnapsZobUEpZYnn&#10;+gRhiHILprMZVWWJ9fYadItKuiLXi/VG1eB6LkVRIKq6+zy3U8TBBlob9vb38XsjnDjB4FjIT6sR&#10;WIKncmwBaIRGCG1VL8KqyYQAI1W3J2yw5uOV6k6vtoxrhd3qY9O2GFEhK0neZXimqfXXr61BnepI&#10;KruHv3TpEufOn+dNb34TDz74AH/2Z3/GW8M+QdAHx8UgMI7AUQ6XLl1imSXcc++91IucsqwQ2H2h&#10;oySz+ZxsP8cPfCbTMZ7nk2YtabqkLEo81yVOko7WLmnp7GTOreFQGHr0+wOWl6+j5uPLnLnjBK4f&#10;8Ozzz3F0d4fJZIwfbPD2736Ez3/ui/zJo5/gYDEljmMyXZB4I5SU7Oxsc/auM5Rlxv7BFGaaphXU&#10;jSFJhmzdd4jlbEZTVYzHc5IgRAiXZVNgZhmeG/Ls+St89StPc/HCGN8dslwYblwDqhjfDTCtIfRC&#10;HArKuiSOI6JIsjXyOXx0yMZGQEtN1Sy5fO0CdS24ePEme/v7RL0APwy5cX2fQX/EmVMjnn3uWeIw&#10;Yns0YrnM8b2QIzvbnD93gb29MUEQ0zYFZakZHxgwFZ4vmc0nTKcHYGDYj5lOpmxtbGF0w+TggK3N&#10;CE3B5kaC57nkVcN0tiCMDIeP9nn+6TkITdhJhVrdsntsRNxP2Noe8uSTX2O8P6MKKk6dOEI/SXBa&#10;QVUVBP4WSTwCo9DaYz5vOHHqbl756lfixQ6zyZywl7DIWiI3oWoKC5dQ1udimhLdOEgdWEy+Z7qa&#10;b322Ycfo8tbnL+bTvOjN4Nz6Qgik7Obp3dtK1ulJiXebUResRKhtzfp3hatumwZ2HZvQX288peti&#10;XF5UwHqqC/RUHgRe99gNWomu0JLdFMQgXNdKdnRrN8OOAyK4JZ9dfewmnuvB522+S+OwniQYA560&#10;WtxbjwmEuRVlXdcNoXIwodXQG9OiW1tYGmkhHfbd6aijdrHRBkASJiFNqzsctiWdVcKhrVqapsQv&#10;LOziloHY0Gp7gVHKsfpx0Ul6NiOGR4f4ntvRFQWe7uMgunBte2GvqoIstROQ69eudj5XS4VdLubk&#10;hZUuFnnBeGw3hZ6UXEovky2XBJ5PFEcY01K3DVESEfseui5AQBxKkkTiuQGBXiIDiTEVZVlR6oqa&#10;lurGTaq6QSNoDVbe6lpoQmtsh04jQPXwPB8pbBi4kjZOwQtDBltbFrrkuiS9PknSw2gosnw9sRQi&#10;oDccdOZ0iRcnFiBS5NSelYhXRU6aLSiyjGZcgdGWfndlTNzL7LFVGSTQtgXjrfv5kZ/9dTCGctlQ&#10;pTmmqsmyJdNmznS2x+zggIEb0AYR1/fHOKKERc3u8R0ee+Y5/vQv/5KL+wfIeEBRFrh+hOd61HVJ&#10;Eod4StPWGW3V0jYaqDvqrwsIdNVAqfE09BzFox/+CGfvOsvDdz3IFgmJF7BYjllMrnfFW0Ga2ddc&#10;a1ssuZ7LxnBggQiusjE+YdAVPA5KCDaigDCKCMOwK4IaBBrP8/H92IaxLw1Ztt8pEBxMYXABIQUq&#10;mhIH9VoKrjy1lhHZCLYa3UCa2c5x2/mFM+z5mNW2QLydhKyki+vZjnNdW7+KlMpu+FwX37NFolIK&#10;oaSdTHsenme/30sSoigCbBMpiiK2j9+5XhdGrsLzbQM8MJ1gwkBdmzX8pmlq6rpZk1qLoqCuG4zR&#10;5HlO1G/wPJ+mqfFcK5nNMisVV1ISxRFhF6uwigapqpKmrinLwmaXlQVlUVJ3E18L/2moy4o8y6jK&#10;0kYANJW1hyyWFpA1sa+FKyXpzKWuDb3I5767d/ECn6qYcvzIgGs3b/Dqh+/m3//bX+Pj//m/INoG&#10;XXlUaYpoAlQY0hsozrz8Ll718Lfw8pe+lEPb2zRVycVrz7FM59RNTlwlSK/lxIktHnnkDfzeh/8I&#10;P5IEkcNsmXYy/dr6MME2v1yJdhW+cmjrCl3lKGHoxxG+SkjTlOGwz8nDI7587hm+75Hv5G983/dy&#10;/I4TfO1Tn+LCxfPkecZsMiGdzdFFJ6nfHJEuM8bpkmPHjnHf6esMxf0IFVDkClftWFWJ8jjz0ENc&#10;fOxznDv/DCfvAD/eBuVDEtA41moSnHoQybPky5x+LyU2DlQLCIYgQUYushG0Wcn4+k22NzahLCAe&#10;EAmHR978Kh559f384q//Nr//0UeRrqZqXYz00VLg9X2aIrPTvjIDNFI5tHXN9GCfT3/yT5G0vOdv&#10;/iCPvO076CUxv/6bv8HN/T1OnTrNsd1d9vf3kd0aiTY0ZYXreR223xY0eZ7R7/ep66az4+yiXJfB&#10;cMhsNqfsYBeuZ6jqhrpoiOOY4TAiXS64cf0qp8+cBuD48eNcuHiRPE1RHYirqssujqFZn5e3rvUC&#10;6Xo0rSboGs5NY/PULME4IMuWNFWF73vo1tA0Fb7nMxwOWC6XpOmCQ6NtmrJkOputhwCT6YzDh3es&#10;qivwKJuWqDdgOh6DFERxzN7BHrsnT3D+heeJwpg4DGjyGpoW5RrOnNildjRpkSOVy2IuySZjouGQ&#10;6aTggYdexjfOPU+2X1LpGlGDpyxrwA17LIo5z5x7hrP3P4BRkiD0qOsU3wsRecEgCEBo9vf2yE3D&#10;zvYGz3/jSXwFrqPZu36NKPCJAp+qrDqZuM3zPnFiSG844KlnnmaxzDl6/DjS87hy/TpZWVKkSwaD&#10;HlmRct9993HhwgWqtmQwjBHKcOcdu0xuXmVeFnheghOEzIRHePhulnsRl5cH7GzskpUT2umcX3r/&#10;z7KReDzwmtfws//TD/HT/+wXOPeFP+TTMbz2Ld/DuFKcffWb2ZulnNKCvZvXePbZZwkHG7iuoq0q&#10;mqLAaVJoNcqRlsbatsRJghcETCYz5sslOA79Xs8Wco6DK60dpWkakFYmjG6p6hJft4RJQtlUTKYT&#10;QlcxHMTM5vtI5bEx2GacZvi+T56XSN+Cf/ImX+9+HUewGp84js0qpHHRulOKtQYhDcoDIRuKusZ0&#10;TfKibZFlgee5trnlCCQtgXIIpEHoFlc6BE5LkS7I0iXG9bi0SBmPJxzsXaEqlnzqzz/By19yH0dG&#10;W/z5px7l9Ol7MLsn2Tl6nEq3tFJglMP4wnUOZimPvPa17O3tkRcZRWptY03b4AqBrBvS/QP8jU2G&#10;yuPq+YsMBwOUD66qGAhJjYejPFqgEQ6mtWyAtoFjx0/w2DeeQ91z770o1yOMIvIiZzqbc+TIEZqm&#10;4TOf+QyO8Hjd619PmhbkeUav12Nzc5Pt0YjBIOHSxYsk/ZC7776beTalN4jR4hiz+RhXSu48dZJB&#10;3CNfLDm4foOmaQjDEK01+wf7nD59CtP6fOUrHyZPJzSVR9u4hGFE4IcI4RDFEWlqOz2e51qKjtZc&#10;uXKFNL/CxsjK0dJ0zmSSkmX2Ytk2LcPhkN2jR1lmOZcvjSnKAuUp6o4EujHcIs+qtU4eA4PBgMAP&#10;UEp0xEk7zdre3sb3PJQc4CqXpqrBsRuapm3YHG3gKEkQ9TmYzKnqlsDvURYt8/Gz5Eu5XjTjOLbh&#10;xHmOUq7VjU9sDs5iseCxL36R2Ist0a2qGAz65EXB1atXgB3e/va3s719iGW67AoLzWg0YrZcIFdT&#10;rFvV24u6MOtq5rYPGIEQawTLraLH3PYz3ZvjSP673tZDR/Gir21xduteXuRxpDPOd0XYqni7vQhr&#10;264w7PyKqwe62sQJx+Yo2ce6op/aQtFxHIxoX1wAdve/frqdTJb1Raz7qe5nSttuotPJWa+T6X7Z&#10;gJR2osxtnaW1JNYYlOpycjppq6EL1+4msdYP7HTeMVv8mO41dISDWnsu9fpOHUfYbCfHhsMa7AS3&#10;KHKc1MqG18+hDG2XV9jNv+eqrkC0HeHTZ07boHVHIoTBlQ6u20kFjUZ4ltBWFyXT8ZiDvT2KIqdp&#10;rG/h8tXLNG3DIl0wm89pmgqtrcfLaE26v7cmwK6mSsr1OsmOg5CKIIoJwwikBR7QBa03rebaQWb/&#10;Vjcds/9zSRDHLLIMNwhYlgVpVtDUdmrtKQ/fdZHSxbSSKI7XmXeu69r8Rc+j3+/huS6+75LEEVub&#10;G4SBzZbUbUuja2bzA+s5cAxKOCgZkCQRO/4d1vvp9tFljWxbyqogFTlFuaRYLhh4IbPLM3RZE4UC&#10;rUvqNmcymeD1enznO3yeOneJLG8pyob5Ys7yYB/Z1hRFwXQ6ZbFoqNsa4dljozYao0EJF+W5BJ71&#10;85lWc+niRV73xtfz9/7n93YnHyAa0C1tWTFfzJlMDqwXejmnqitu3Lhmqbx5SpqlLJcLJpMxy677&#10;mBlL7S2rCq0NSrn4nt/RU+06Gsc9+v1+5z2y500YhMRxzNbW5noSIrrjHDqaaAciaNqOOtq0tyh2&#10;3bmolFrfLqXC9zyEI6nrijRNcZXXnb52fehOww6YBUEU2diHlWzcWFqq57rrSd8qZ9LponVc1yXq&#10;iuGhb/MrpVKd9NsnCIN1fpqVREPT/Z0gCJBWTfWipbRpLCyj1S0YQ9vUa5+T1hG6C8JeeWvMCubU&#10;baBXNGUrT9O0TdNRIFvarpgscitlrTrCojGGRVajPJfDhw+zNdrC9Vx6gz5JklDUFUVZcfjIEc7e&#10;fY99TQwo5bKxuUUQBPR7Aa5yMRqWacpiPkc5gqYpyPMFjrIE2/l8jhf1eMMb38Bn/+LLXL6yh/Ti&#10;7nUXHdjBylzzIidd2EJxkETourIUZWM3V1IY4iTmvvvuo67nJEnC93/f9+F5Lr/3u7/LZLrPdDbB&#10;8xRNVaGrGl3UjMdT6+sfHSKKY/b393ns4CJPP/00wg1JDh1h994H2D22S38YQSA5evQojz/+OOPx&#10;mB23j6MN2TLF+IowCqBuGR3a5oXzz3Lz2jUO7R6HRluqqXRAdkoP36fV1k93x8mTlHlhIx1woN/n&#10;7773vWzsnuJ/++3/k97WMfbGc0bbI9L5HOG6SGOgkVYGt2rOGiiKnE9+8pPMlwu+9/u/nze8/rX4&#10;Ycj//aEP8dTXv86pU6c6O4F93ULfR4cteZrRtjW9ft+CZDq7QlNX1FXLsiPl7u3vE0UxQRjaia20&#10;E7O6sdLqjeEGN67fIAxDJpMpR3ePkiQJnueR1VZ+6fs+eB5SOJi2xfVc8jzj6rVr9I4dYUU0Dryw&#10;8/8W+L5HXVmF2boXLex5a4+VLuMwcomikCIvmEymBL5PEic23gVDa7SdlnfP3/V8hLE+XtM06LpC&#10;diTgzc1NmkYTBgENNi6hbmw28aLKaLSmPxi+yGpz4sQJTp8+zbKqrI+wsJCaum6J4pgsr3DdqDs3&#10;sdnTYcTVa2MuX7rES+9/iKoD9SAEk/GEtrLT5TIrbe5uo9fB7HHcswTqvOGOE3ewOVL8xRf+AqE8&#10;Xvryhzl89BjT6Yx0scR1XVSSMJ8vQNd8/etfJ0kSer2E/mDA5UuX2Dl8mNFoxGKmrILB8RDUKGM9&#10;cJN6zrXr1zg09AnjkIuXLvLzP//z/IsPfICTZ8/yvvf9OD/1/v+dz33+c4joMK99w1sZj63P8D99&#10;6Hd5y1vewmKx4MZkSltAow1HDh9GlzPyxRLRWklzVTeUpiSMYo4cCUnT3DIUOoUYUloPLtbbLoTA&#10;aCtNNsZeJxxHEkWW/bEi0yvpURQF88WcpD9gmeU2L9UUrHzpAtYAQht3csvu1LaWnux6LmEYIITT&#10;5XNK4jghLwoC37e2Mtd6v422DcWVb2+5WJKnNsrFV4rpZMyVy5est7e/yaGdQxw/fpwTx45waDTk&#10;Wx5+FVubW/zCB36RX//13+YVDwu8MCEeDjqlkB0SXLlyhY9//ON813d9F6Ptbfb295hMp2hj2Nra&#10;5MbNm9S19cyfuuMkr3zlQ0wnU65fu46SDl//+lPMJhFHtneQBjY2NiwJuQbfhVMnT3H8+HFUlQrm&#10;ZYpmSZbX9OMhB3sTsrymquHa1Rtsbo04dvIoly+/wJETm9xxfJvYD5HS0GjF1lbMcBDiyIp+P6So&#10;K5uZ4docw8tXp4gWgvgwjlRkQpNlORujEU8/f47Pff4xyqqh1RCFMW3tEEU+W6MNosBD65rpNKWq&#10;HGbTfUpdUrWCRiscN8EIn+m8oKoEyo1RrovvC+oGdO0T+iPms5ssJhmikVRVS1WWJD3Dgj2yzBJQ&#10;+70S34dBX9AfRAR+ZH1Fyu3oWhaP3uqSJBJcvXgdz1UkoUfkexw/uk1RFUyXS6ST4sgljqPo9Q2b&#10;o4CpaJCCbhPjcfXadRbLBW0Li3lBsQDTwPn5ZYZJnztPnSXwhzQkmHbAtStz0oXHdzzyRh585Sup&#10;WVCbgt4goNa13fw3LY50EcZBGDtuFsJgHKu3N45AmK4wE7dtUzqDv5163Xb7bcPB9U3yv3HjbW8v&#10;mqTdfkv3tfhv/NHbi7O1dPX2Yu22n9ViNXW7NQa//SeEAC1FJ5ez96XlLQBOa7zb7/W/+rTtJp6r&#10;20xXAK5uCpyVN9Ksi73Vpg0DjhS3/b0XI+sxBumLTmZoATtGd50raT2NdgMHphslGtpbE1UEqnVB&#10;WjKsJbjS+UW7Cae4VWSjWZMRV3+jHTod/Keh1DWiETiNsy5mp/u5hZF0/zsHsabcaa2J/a0OTy5x&#10;1Q5Hdg/jKbvAtm3Na17r4boSRzm2QBU26yfLM5ZpyrUbe2vg1Xw2Yzab2clJWXRUyZRGKOZZwWw2&#10;ZbFc2AmwsYs2bUPguSRRzMD3caUk8Hw8R0O2wCNkoBSlX7OollRZ1T1+S4x03ZTiAFrjoIVCCxeN&#10;osGhQeL5EUZa0rLre3i+9UZbu6nAUwme28f3B4TREN/vWR8wAtcLaZYlrhviBxEqkISeQ6ANZZmi&#10;HMmRgekuIAWONLi+YFe3nC5yqqbmO3tDys7/l2cZ6XxMWxfoKmO5XDIeV8zTJYtin8lizt6+lWjV&#10;RYMpaubjPdKqwnNd9mbX+cM//ghvfOSvcOquo6R5hpB+J5NWeINtDm/scOS2E8H3XxxHszo1V57f&#10;bDpnNp+zv7/HdDJhsVyyWMyZz6ek6ZKqrpjPZ1y/cpPlcoHWtiApSzsFE0biKhvnEscxcRwTRpEl&#10;/CoLcJKOzRFTysXrPirXAq2coOnWrw7OY+xmom0a2kDjCCtLstM0izxfN6GEQef99WTCgqsaROFQ&#10;l9abKqVEKNea8o2h1prcaKarRk4wXANh7NRZrf/WSi7lOF2eo5Td8wu731H4foLv+QSBnXC6yma2&#10;KeUj3YCNeIuOfo90bp2/qxWugQ6jTgcNsPK5urZyrRVmv6oqkq4YXAG+hIHQC2naFiEMdVOySOcs&#10;rk3xPOvldD2PXqJ4xUvvJcsLJpMFUdRj0B/aYHVjaZ7LLMXozMrZowApQsJAkESR7dKXJcXBmJPb&#10;W+z0fM4vb9Ig2Ah7NG2zPqeN0WilcVwbVVRVM5bLhd2sNzVpVoOx8vVer8+XP/cF3vaWN3NjNuXx&#10;L32J5XxGUZZM84qe8lnmLdI4xOGARhdcHmcs9YxoMEQ4LmW6j1CaO88e5Y5Tp4k2j6LCPqXj48sQ&#10;NaqYjz+N2HuS5tp1jt95P9HoCLQu9f6Ysm4IN0ecHG1y9bmn0NUUZ2MTwiF4Ia1xcZQDtWZ7EHPh&#10;/LMclKm1EwQhOgmIt0b0Du3woz/8/Vy8+AKf+OyX6EcRum5Qrm9VOTqzZM2moDYGx1h5d93UqFby&#10;pcce4+DggB/+kf+Bb/nWVzFM+nz0Yx/j05/9LCePneD8+XNI18WRPgfjzvOkFNmysMemkh1MRSEd&#10;iRSiAzEtbMPAVWR5hpAS3w+7DbSkKnP6vZi2tVLOh17+cobDIU8+8ThxZEnGGCi7XDUrNw9wpLVY&#10;1FVtpXWO7ALKGzAlUTgkSzNczwKvVAeEqeqKIJAIKciWKXHYo9/vcVCUZOmSpKMnl2XZZdi1tK2h&#10;alrG0xm9KKLXHxL2ZtR53uW3tmTZnK3NIVcuX6WpKqhtAbqxucFG7JMMpIX5OQ7XsgltaSXdB2nN&#10;M197nPlkitQtsWevDUW6RLeNzZytSiLTsh26RKFHUSxp9q6SXbvKN4qMl73s5egmJ9+/yuHhAKMb&#10;AkAql3S64MTRo1xbpBRlYf2rteYVr3w1o9GIP/qjD2GAh1/9Cl7zba/HDxO+8pWvkBUVi0WGrwRt&#10;rdmskVsNAAAgAElEQVTeGlKWBY6EKIo5fHiLRx99lNB18SR4jqGVCj9KaNuWUod4UYyLJEeycBoC&#10;qVCe4YWL13j/v/iX/PIvfoCXvvRufvpvvZ1//Ksf4vN/9lE2do5w9uxZJlnKW7/ne/jo73+Qb//O&#10;d/D7f/gfEVJStdabvkxLRpsjdOfLFrnNt7T8Dw8/ivDCgNaYjmpvo0yQHVNCCOpKgwOtFhRFRtIM&#10;iKOIsihZphlR0iMIBHW1IJ9dZnsrpmhz3CCgaZR1SEkbf9G2FtAkUCjHRUmripGOQ+w5OFJTZzWG&#10;Gsex1hSaBreuifwEKSROI5BIytw2xlUcM+j37PXv0kUm4zGukkRRxNHtLbbuuZvesTOcPHmSpliS&#10;L2cUdcV/+eM/4ezpU/zcz/0UYeDzS7/0K+zdvMKbvuNt1NqgpSIIA4ZbR6jzOR/8D/+BR/7qIwRR&#10;RB/D5uYm3/jG15HSod/fYP/mTb725OMUp0/zwEtewr133YnAcO7ceb74tYuk6Tc4duQwy8WS8WRC&#10;EESoKKaVHjduTFDGGAaDAXXbcDDZ5/rNG7Y7b5QtDquKp595mslkyp1nT3L6zGnyRcl8PKGqSk6d&#10;PIHv+1y+fBnXV7RGI323o6I5BEHEdDqlFyWcOHqMMIz4y68/ye7uMfb39zl//hxXr1ylruHQ9ojF&#10;zE5QqqqmbRqMsQSlIAg4dOgQvueSp5ZM5XfUvDRdMl8sEPhE0dCCCOqKLM9pW83NvT32bu5z7eo+&#10;2miSJGFjYwM/UJSlHTXv7u5SVxVRFBHHfQSSsrRyJ7friDcdyGA4HJK5KZNoRhzHDAYDBoO+XZyq&#10;0h5YUURR12Rptc7OC9yaqtBsbm7ZiIPShq4fHEwpC02oNgg9n9HmIYZJH+W6LJdLTp+8i6qqmYwn&#10;3HX3S3jnd78TrTVlbXPApJS0RrNc2o6RrRBYWeasb241MewKnXU5tSoOu+pr1c190U6E1Zf2Bkd8&#10;0ze++c25XWr6TcXh6r7W37fFj1h9fttjWhFTxfqJrApLeZvm/Hb9+YtvW08nbYnYPTQHs/IH/tdl&#10;cPfwvkk7+81PT63kq6yLwlua89X/t3ui62njbU9c2UmH23ns7K/foruupgAruZzWVi6wIns5lddl&#10;UulOqmZlo8CL6Kqrf6n4pn/QVFvC2mozKzvd+aow1E27PlboHps2tyaeaZraYFVHWBqrY6eNt6pQ&#10;bTedbU3V2M6tF1ivl1SSQ4e2UUqtPR0WIuKsM8yEEJYq1zZMJxPG4zFpmlIUtqN49dJF6rKkrWuK&#10;LKPMMuu/rW2m3ONf+xpeFCKV3YgIY6EnruuBNmTZHIAgTgiiCBwPIz0a45AWHY22qmi7484qfp31&#10;RF2YAE/1CMMN/KCPEC51U4MpcaXB67K0XDewmYqRb2mMgcJTLof8IUmc0GqN6ymktLLe7V5CUZXU&#10;rSVIRlHE1uYmphmhmxJJ3RUfMWmRUeoFLYZad5j0xtDmFdQls719RG2z954/d47HH3+cs/cex/M8&#10;ylpT1ZWdMGnbZFnHxQh7DK1uk46lAq8KC4A4ikiShDtOHMdRa5NtN3FuQZgu62nVPGltnMt4zGQy&#10;YTZZUFU16XLJZDrtYl0smKVpGy5etPlii8VifbsAPN96TJ2gtgHPQYDv+wR+QNBtDn3Pt3TVzvsY&#10;JwlJB9VwhPUOo4ZdE8xKlIoi66BUDRgL5dDaduzzLLPB2f2+9XO0DrVYZTq2nWxe2Al4p3Romnat&#10;DGnbFufA5sitgFxloe1zcT3bMGrtBNDvSKSBb6ePYRgSd88r8G0mqqtcvEisJ5qr9ziOUeq/WrLh&#10;1tJp14Pbpk82ckxTtzVZvqSqCgxQlAVBGKKN9ZcePXIE5foURc10OiXwbPFZNfU6b7YsS3RTY3QD&#10;WrNYLFhmOY44IFksefDBBzlz970YbSjmqaU+NzV1VZNlqfUAZhlt23Dl8uU1RdYY3R17FiS2t7eH&#10;4ziMRls8/tWvcunSJZIoZD63U8TpdErbNCymc0zRoLV9nk3dMvI8tja3GPib7O7u8pKXvITe8bvA&#10;38D4ilZ1NCPPxWjD9Rs3uHrtKtcPUnbP3kNy9CjGQLZMmY8n7OwETKdTxjeucfbsWWq/oBAuweHD&#10;JFtb0FbInR2iKOILX/g8Z87cyYnjd6C1ZjyeYOYLRnfcxTvf+U7+6I//nHhjSJrlxEkPpRSm0Uga&#10;2krjtAbZrZMCS4XV0vDss8/yO7/zO+yPx7zu9a/nx378x3nwZS/j6tWrnDv3PJ/+9J+TZilnzpy2&#10;+abzOZ6y2bdKrsBqjs13wx7X/X6fjeEGrueR5eXaY+84DnEcs1wu0drKox944AF+4Af+Or1ej+fP&#10;Pc/XnnzS0omVAt/DUwrpOFYi3TVOqk5qHUYRrnSpygIhvLWfuu2aFqvrYFmWeJ6P6/ogBHmeE4Yh&#10;/X6fPMu7a6BtHLi+T4s9N0V3XgZBQBLbNcA0NV4UU5RWdTIcbqzPc9fYtayqKp57/jkyneEFAXlR&#10;kqU5RVEhATeUPPXUUzQ2UJGmbVCuVYPptiXwA6rWkGUply9fpjWG+XzO/s3Ldl0bzzh7111MplOe&#10;e+45XvKS+ynyJY7jsLW1RT/yuXLlCnmW0+slSCk5dfo09957Lx/5yEfY3d3lrW99K6993RsR0uOJ&#10;p77B5cuXmc/nVo1XF+vru5Qhe3v7vPrVp/EDn+eee477XvU6VhszK9O0XAOhNW1rGA4G+Bzi6vmn&#10;GMVWJSCagi9+6Uu8//3v55/+L/+Qh7792/mbE4/f/L3/zJ/+yZ/S7/XZ2Rig/3/K3jTIkus803vO&#10;yT3z7rV2dVc3gAYaG0kQXMRNgCiSlkhRojgcUUswrD8zDs04HDH+YVn2hK2J8BLhsCTLMTOhiPHM&#10;KDRhS5RkjkYeWSJH4ogCKYI7SIgACDQajd5rr7pr7ucc/zh5b1U1IJDO6L5VlffezLyZJ8/93u97&#10;v/eVgne961089VdP8VM/9VP82z/6I/w4Yn9/n9WlDnt7e7Q8S+FPkoRWq43Smiyzc24QBKhaLXq2&#10;hRQ4wlnEP1JKjJZ4nv2uz7KMqJnf83TW6EA4uK5cWFp5jUOAaGLBWVP9c52gUfz3kcL214OwfeN4&#10;CKUQoiKOPcIoRuuKPE9phyGTyYRZmtJOEs5tniMKAnZ3dtjZ3ubK5cuNsJ7Hgw8+yPnNc7TbLVRd&#10;UyvFSClevvwyvqMJXEEn9nFclysvX0Erza/8yn/N5ua9/ONf/Sf89m//Nj/xsZ/mwsX7UUJYDZO6&#10;Iopj/vzP/4IPf+TDPPnEk3zzW99sGDRWv2Lz/HnyNOXw8JDnnnuOlaUl1tfWWFtbY5gVhGFElma4&#10;rk2+XL78LNrxKXAQYYy7vTthZTnC92MckbB16xpaGxzPp9tZ4cLZe0EYalXih4Y7N1+l0+3ihAZf&#10;KpSZUhY1dTmjriy1ZGt3h6yswHHx/ZAkbrO8cYag02E8ndKKI65fu8yN61c5vzngsTf/XZ7+0re4&#10;emWHpeUuDhFZljEc3mRnJ8P1oN1qMVjyObc54MorY6Z5xvbuhLRQCFfTaS/j+SF7+xPGoxnDowll&#10;WeN5mQ12aoUQHoEjKdOCVujTinx6HY92N6DTbSEwjW1FwsH+iK2tPdIisxO8sCbaKMXw8IjRcISp&#10;JB4+7XDASm8DX4REXsXMZEgErhCEniAcdPFlC1MMOapnViwhCkj6HQyNJLp2icI2gWMpqnlaIHsO&#10;jnQJvDbXXz1keek+PvaxnydZjpmlQ7zIp6pyprPUGsBT4rqeLcUbidTeAlwZAcYpmuCgAUQN+LCR&#10;w4mq2AkQtphATqwxb4yb7gpMxEkdG2y98AQvxpyoB57gr54Ck/P0+Dxz3ojbLOqJx4e+eO8C21rE&#10;eQpsylPh02tgK4Hnc2oRd/0isuO9nSo62ueV0gscOK/Bnny/No1vo2xAtuW5WTpCQytz5oDOKJQS&#10;YPRiYsx82+9mjEHWFqDOi7i1EmBcTl0rcwLqGkFXDZrK4jEV1QJbaw3heF5TAVXW52cOfufnU+SL&#10;qqp0rJSRqmsbvHs+RZY3TfwOjgmptaLSinQ6sYJETszcm9IGOscel44QlFWJ51hqp+/7rKxssL5u&#10;g2EpJfl7fxwhBLHv4wG6KvEw1KpiOh0zmYxJ05TheMhoPCabZo2PpO2n2xlZ8Q3HDcgnJYd7+wsv&#10;Q1SN0QrpgB94RHFAnESEsTVRFi6oMKWudjAzBzNx0JWDbHpaFZrM1SjfJxeeVSetXSauhxP4lBie&#10;kwKaHrOllRWMEIzHM7qdHqEXIbWk0+oQB0mjguwTRjFB1G161AQiahP7HZsIEhKwHlB5muE6NWce&#10;eBhTaeqi5i1PGF763otc2RqyPEhw5AQhGhU1IRey6FrZTPui/1XbpIQqrSDQPMkx1NZH03Vd27xu&#10;7HscRzb+nCV+YEG/VravyPM8ls5ssLRxFp9okbjRhobWaZpeZUNVl4D9zklnU2vge3DAcDS0gdVO&#10;yiydWTuC6dQqjk5T9ncObY+P59hk4XhEUdqxGMcxcRzZqlPf0nN83wpOuK5HK0mIoghhDLHj4iLx&#10;Eo+gv9wop1oRpbqumTjHghpz9VKlFGVVUZWlVYEUTU+vrijzkopjW50k7mBKKAt7/gUCIyRF5VBl&#10;Dql0GgVlK3I175O0JuWS3sqZRRJJOk4jqOHZ5JCwFcy4qdzI5jjn6spaawZJa8HGiKKQKAzoBAG6&#10;AWG1rnFlk+Sde702M4oGXNWMC2HHe6WqRgxHIbQhn+Q4SPqJtfIYz8Z88D3vIem2SNMUqZ1mrDXn&#10;rbRqyhaQq4ZOpix1uShRSjMcW1EsIeDxtz9M5rqEy2dY82MODvYZHo25tnPIcHhEnmVIQKU5dVEh&#10;jMGfjjnrC0wnpnK7qIOc3vNXuZgLuusXEIMVnFYC2oGgxeqZs+zt3mF3b5dvX7nCjeee5eLj72Dz&#10;oYeIlvscHBywKhRLS22ufPUlvn37Nku9exn0NlBDRdUdU8uUaLnN+r3rmG+XFGpKZVL8ziZpNqPd&#10;Srh942Uunl3mbQ+e5/LVbfpRHykNwnGoXZ/Kjakdgy5rXCyLw3XtOQqCkCCMuPbKVf7t7/8h44Mh&#10;P/y+9/HBJ57EbfLDn//CU/zz3/pn7O5tM1heoqIkMMHinrVG41ZwTWBsO4JjGR7aKJKWHUN5XiId&#10;SafT4mD3Nqqu2Dx7lijwLQW6LPnQBz7AlZdfbiyGnGaOdRfgbjweMx6PkUZS5SWhF+C6PmWumoRd&#10;SrfbZTQ+xKAJHR8kVKqm1orI9wiikHE6WvQ/G6Up8gwp3cY2RtLv9q0dgXRodTr4YUilrS+ecH0c&#10;pXAdh6qqiKKQVhIhjSEOAiLXo99ucePWDnl1hCc6UJa0Qo+ol5COp4gio57OiHs9HM+nLC3dW9UV&#10;RVmhqiMCLwYz4vbz3yXLc9ufrVL8ssRrRbzy7Fepao1TTNh65bK1juj3CX2f0HVJohZREDOZTPih&#10;976TBx9+hFxVfPyTn2BzdZnpdMaf/PvP8srV6xyNJownE6pCI+qaTitBldbrOww9Cgee/OH3cuPV&#10;K+TZmCBqMZ5mGBMTeBKlcxw0QeCQ1QXCjxCdVXoX4OXbV7m40SeSEYXJ+KP/969YWz7Df/6P/hE/&#10;95MfYDw65P/4vc/wVJjy8b/7KYzxWb3vQd6SKp771jd4+2OP8e3vfIszgx6TIsdL2qgyt716lbUd&#10;8YOQsLHZMlLiRR51mlLV2iadAVVX9pp6LqrWeIGPLKyvpdSCJLYezGleEyU1SRJTVyWTnZdZPXs/&#10;aaUxTgelFJFnmXQYY/U3TAnCWYgfGlXg1BLXFTgY6smY/T37nTfodxmELoMzK5YGfDTk1ssvsbu/&#10;D0KyvLLK2c3zDAZLtLsdjJBMi4K9vWEjFBgBFUEYIozBDQK2D4Ykkc+5C+d55nvfY2885t1Pvoc/&#10;+MP/i1/+5V/mz//9Z/jIRz7K8tIKaEHluEhXkGY5X/iPX6TIa7q9Lr3eEkorOp0247EVkopaLbKq&#10;YPdwn/3hoWXR6AjX85nOcrrdLvc+9Ci1G/LKq9eR0iMOYtyXXnqJ/b0Dzp3bPA7+pK0WeJ7LjZs3&#10;0LpmeWWJo9EQjcGRDkmnRTdJqIocz/Podrtcu36Nsq5otdusJC22dvfY398nT0qKouKWewspBRub&#10;G+zv79Dv90nTlCiM+IVf+AWe+eZLPP3lZylSTRLHdFoxQhrW1pfQSpGmGU5oaTvj8QSlM/qzNr2l&#10;Nu1221bRFhPQFK3BdStqVS2oS1Vd4UrBZDrFcQ0rqz2ktBnd/qBnTZgrFh5286qQ1gbXE7iey3A4&#10;YTQcInVIWZakaWp9t9SYWtv9H4yOmGUZYRTS6XRQVUGt9skL66sYNtQi37c0tSSyWToXwWyyzWGa&#10;cm7jPMvLK+zvHzAez/jIRz7Au37oHdwZ7RBGLmVpDes918Vg+fTzzIoFBXM4cNffxjRFxdPVsmPw&#10;0EAuMe/QOZlyPrnd119O7lYsgNscHZqFYuhC2XP+VFOl0k023/47gSrN/P028zPvOTq5iAboCn2y&#10;Ynj8rAUid+XV796GvOv5+UE2j2q+H15LZ7W9gLr5fb7tOfi2i2oykwvIKCzVS+AgsAG6s8DrjZBO&#10;AwyFEGgx7zG01/y4NAyuxtp0zEE/orH7OD7HgQmOe5eaPkWrzIWt9FVFQ/+zNCO76IX1h8F+vnll&#10;0hhD3ZyDIAjwXY+yKilLq57muC5h4OEHPrVSeH67UVm0FZe6sRqRQmAav7a6LJlOp8e9XoJFX1Xq&#10;lDbRo2qkUjhoIs/DcyXaKLrdDt1uh3PnNy1dz7HWJnPjZ+LYVoeUIpvM2N/ZYTYao6oKVebsbG9Z&#10;MZ5sSpbPyKucqi6pqhJVKW7evmPniQK0chDaa/oSfVtVdDTtdos4ahMGLUyjbGvqmqyqcBPbH5Pm&#10;GWlRgJTUlWY6SanyCt/xWVteQ9eG/b0DlNHESQvhSGqt8b0E13OJ25ogtMGV9bVs40iJ7yliP6TT&#10;6lJmFefObTIdTxiNRmyeXaLOZ1ZuXdhRIebJiRP34rw6DQIjwRqP2Ne6cm5RY8eqacZHVdt1vu8y&#10;m84aBWKrnKaU7WEqigKnDnFcp+kzFc29rBtAagijoBmXmiAMOXf2LPfccwFv3jytI4som3kMOU9s&#10;adCKPJtRlgVpOmM2m9NcR7b6mGfc3t6yQjGl7cU4Ojpq+j9SZtMps5mtYGml6TSKrTRju91uYzrh&#10;QqXQekVGRFFse4aAwWBg5/YgsOCxbtSZPQ8MTCfpYs6ZV2PKoqLQlvKc5wW259sqOnuuT+mUi7l3&#10;52iymINtb7Gt9s9VI4UURI1iL8JS1MPA+k46UhIKW80VwopqxVFEGNlKZRAGi97NKApJkhZ5lmMM&#10;9HtdO38pZWm9AhwMwpVEQYxAoKoat2+r4ChAwnK2RJAEaGFtPYS2NlGW8tpQfqtqMQbKqqKVJNYC&#10;AFs9r6oaz/ca5UyHqihwte23k1Ki6ortw32UqklnM9Ca8d4Bu1vbvPTiSzz/3HNceeUKVVXxvrc+&#10;gjGG69euUdc1Z0uJnxawvEySJMRdwblz59j7zjesCnKSsLq6RhD4VvSkzOh2u2RZju957O7usrW1&#10;zcbajJXlMfe2E2ZVwcpGm3o8xl0a2IpiafuEAylptVokg75lNoQJTz75JC9e+X1b0VcKz/cti0P6&#10;SF1RKYMnrDhGlk1JkgSw1GeAvb19nn76aaqy5MFHHubhRx8hLzI++KM/QlEV/Pr/9msURWGVIlNt&#10;KflC4EprBzT3SrYVk3LRw+V6Po7rUZRW6MpvvGmFEHS7Xb71zDNcv36d1bU1Hn7kYdbX1jg8PGwq&#10;O3aeULVi3CiL9gcD3vTudzWWEtafUCvBeDImzVK63R6+71OWBQYawbR5PGb7Fw2GoizwpYeUkkrX&#10;WGuuuYq5jUErVVMWJVVRsrw0oN/vcXsywdT2s1uFVUvDGx2ObY9xo5Y7GAzoB206vS6zNKMqNelI&#10;IzWMD3ct3b2hk29uXqTb7UBVkGUZk0lGltdktYPC4Pk+nucS+zbWnBQp1s4nRjouqjYE8z7JLCWt&#10;rILx5vlNHn/8ce65/wH6gwFbu/tcv3aNv7h21aqH1xrp+mRFjee6dDodyixb+Ebrpjp7zz33cOnS&#10;JT79B59mZWWFsiyZTMaYsJmzFDjSeimmqa3CtVoh6+vr5EdbjMYj1s6ts1fkeJ7PH/7hH7KyssIn&#10;/94/4FOf+hQv3Njmy888j+P/CX/v7/9nlGnOo488yrUXX+CJJ57gztZNhsMhrSRhOpviN761eWF9&#10;KYOqJgwjW9HFEEcRdVVRVWUTW82ZOxIpLI3U82yPs2qYG3GSUFa2QlgWEUv9ATk5R0cjlrXGaInj&#10;O4uqJA0tW9XHdmhzeoUjJXlRUI5Tup2E++49z9JSD0ufUkyHh3zve9/j1u3bSCnZOHuORx99E3Ec&#10;43h+w1RUjd+gTd45nofj2v37jV+6qipcKel1u5RFxs7ONqurq2R5zpe+9CUef/yt/N7v/h6/+Zv/&#10;lE//3u/z6KNv5u1v/yH6gwHScZilVgPgC1/4Ao+99S08+uY3sb+3S5ZZi5eyLJnOpgS+b89nWdJu&#10;tYiiiPHE+rqPxiPG0wkPPfQQCsFLL7+KzHJc48I4Tfn8F/6Sfr/DY295K1tbO+zvHfHtbzzLfffe&#10;x+aF+8jyCX6UMJvN2N7eptvrEft+U6kCYxS+axV+Oks9rt+6ye3b1/DCiAqHG1u7xHGLs2c3uHn9&#10;Wa5fe47ZdML5C+cpij3yrMVPfORDXLzwKP/8n/5riqLg/gcusrGxxtr6MpPJmJdeusxwNMENIhwv&#10;oChrDg6t0WSeDakb5UchY8JIoms70WlVoCpFhVWcWhq08ANjBSEyQRS1EKZFK4oxtWZ/OGQ6njKb&#10;WAnzVhKwvNwmigOKPGcynCJMC1O5ZBPYvT0lcPZpdX3CRFCmElN5Vj0ph9ytKTJDlgrKQpFmE/LS&#10;tR6LUnPu/CpJuEw7WKGbtDm78WZGB4dk0wLXg/Fkxjve8Q5+9Ec/QK0M2ssocSkqTeB7hGFEVZYY&#10;1Ri9NiADHTFPzWs0Wsws7dD4SGOBhbEzLXPa4jzWmgOXY1gojlf8wBXDu2ClwQYqmNPg0nBMXQTE&#10;PEGxCFpPb1XPj53Tzy2op/N+u+ZcAE3wKBpKYH286zkIPnE8J3d3sr9wvgQqPl1FPF0QtNVZu9Hj&#10;35sypj2KqinSHRuNCiFAWnVNLee0PdnE643xagOUwzmgEyCc5lyYxuPHERRFjmBu3MqiYmstRgQe&#10;00WyQzX0UG3m50oi/AClfKx+T9NnVVtqh8Ry7x3pUDfgQEqJdjVog+/5GKlxRI3vNDYjbuNjZBq7&#10;DgoUBiUMWgqUlNTS9nK4rkdZ1UgvQvoCgbT+UQbKWlGVFdIfIqXAdQS+5xBIB12XZIX1F0rLGdL1&#10;kK6PmUwpyoqqUniuTxhGyHK/sSYQ+KFHe3WJ/tlVlKmpqoKL735sQQu2RyBt5VtrtIab+wdkWY5J&#10;j8iHE0b7h8xmKXlVMa0Krg9vU7mSsSqYDVOq/ZTpNKf0ZfOlWxCFEQQhqQHjePR7AxKnjdIlkXCJ&#10;cysc4s0OreWCaaOEi+e6TMc3EUA6tCbwVWnw3IggbGMQaFFR5AX97hplpkj8Dq5wOLvR4/GHHsDz&#10;lxZfqDbpYBAOuK4dn1UTgAkxT4rNqcmmsXLJQR6PXZr+Ta2sn6AwVuWNxvanzGg8wSSek4BXI6TC&#10;CINq8JzSCqN004t4fH8eC2ZVi/tUsW/7Dx0rV6zqOX3aVpQ9z0cGbZK4R3dtLtByLJildLWw0bGA&#10;yu7bCr/kVoinoTZWVc14PGZne9vSFJVClDOKsmQyHnN0e8jebKsxrLbAbDKxfpmBb8HjXO4+DEOE&#10;EAy6PSvS01hs2J5t0/S0usS+i+M5i4BSyHlN3d6rVZk3IJGFWE6tGvEDY5NhOpswTU2TnMHSUJsq&#10;dWUCpLRVSNfxkNLBcxp6utZ02h3SdGbtXkKPKApIkrhROs2J4z5+GKCkIi1ztDQWJPsJjnYJnQgP&#10;Byplg2dX4WUztCyJkwSt2ggnxO+EtBrFaTmfIk/NtQZUBVJg6hrheQw6EVlumQmitoHv0dERbuBx&#10;/tIjHBzs4/kuaIVvIHJdrl+7yuc//+d84Yt/xTe/9VVWlpd46yNvwjm6zvarlzH5hLWNc3SX30Pc&#10;bkOZwlqf22VGsjLg3jed413vfj9ld5nZLGPduASdDqht9nZ32C8zknab7Zs3Odw+RIeC5fNn6Z3Z&#10;pEgLgnxGELVZ7y/TPXeJqr9K4LoYM8LrDSDPeeS+dZYiiScKHFw830NLz9LUXUkhXQInBG2IW9ba&#10;oyoqWkkLXRsm4wm3r99kqdvjzNo6d27cJO4kZEXOE0++jxtb1/id//PfsN5Zx5WOtXTAAi9jLBhC&#10;W2G0KOnQaiVUtaWFG+ZWT76t6OYZKyurvO1tb+XGjeu8cuUKxhim0ymXHrzEF7/4RZIkwXetCqRR&#10;2tLajo545coVvvf8CzZZgtVv6HYCqrJkplJrC+P55EVm+xOb+8Q0CQNrX9O0z9QKjMb3Pds/rqzK&#10;8XQyo9Pt2Sq7H5BnKY7rsbSyyp1bd9DGIF0HqopZOqPX6zHaHxH6AVVREHoum5cuov0chEBpQ1Vp&#10;6plLt9tFmZK0yNneO2A0GjJY6bO8skw/iUnTlDwr2dra53CS2/mq+b7uRC5RHDAeD+kvDchLzcH+&#10;ETqwc5mpaivMog2PvfmtOI5DFCdcffVVdr/5TUazlJ2dHWItMVoTtbpEQQt0QRiGtKMWu6MJxvGI&#10;g4BilmECwZsffpi9rTtcffky733Pe6jxwA2x/aIzGyAojXY8Qk8yKRWlgv2DIRff/EO89O2vcXV7&#10;xuryJqO9bWQQ8E//9R9w7v6LvOeDH+Sf/Bef4r//td/gO5ef4XOf+w+8970fwDguP/szP8uv/5jS&#10;K9YAACAASURBVK//A5/6mY/z+5/+fW7PMqx9RGG9McMQ6SoMgqwscB3X2g/FMUVZ2etdWfaIdByc&#10;JoGolfX9NMag64qyKOn2l2l1JGlekuYZiBqpUiK3Ip/s4UYraBnYWKp0kKJGojA6R+kMrUsqpTC1&#10;odducemBB1geLFNmJePhhFdf+BuuXn2Vw/0RsrdKfzBg8/630R/00VoxKStmqka6Vj8lSiIrNOUI&#10;SqNxjMaXHq4rCRw4OhoyWFpDG0GuHJLeGpPJCISD9ARKTXn2u9/m/gv38D/+6n/DR558H7/+v/wa&#10;//GPPsOj7/kgF+67l3bQpt1rU6qSa5ev4+Jy8dL9eK7P0mCZ4eiIo+GQvChwHEm/3+fMxhmuX75N&#10;6LhQFfTaCTv7eyhV8K63v40qK9i6s4c7Ho/R9ZRut8va2hqXX36Z2WRGVWrOb55fZKZWV1cZTbZx&#10;XId8eGRVyTD0B32qLKWuNZcuXWJra4ubt2/juC6XLj2IkZK8KDl//h6Wl1c4ODjgxReu0ul0OHNm&#10;nfF4zGg0RJXb7O8UJNEZPvjBD/LUF5+iLEtu3b7NK69exnUcq7w0S0laPZbXl9nf22NrZweEptvt&#10;UJaFVScMYwI/QMk5TQnqssDzfVZXu9xzYY31Mz2uXLlMWWWLDEaazhiNhjZzPJta3rlnudDLy8t4&#10;vuTgQLGysoJRPuODlKqs2Nvbo6xnrK536fZDnNCh1WpBJtjd32M4TEkngvFoxHQ6ww8cplOPwhyx&#10;vLzCxfvO4YgWpkg4e2aDBy6u0nu8w5f+6stks0M8z+dd7343DzywydbuiGgpJM8LOp2OVQlMM8LA&#10;I8+tb+NJpiZNhu24wnYXEJojt5M4rak6nvyJwFJQG4Dzgy7H+Om44jZXJDz1OnGsmjoPRE+uO/n6&#10;ugGOc9B2Sm21ocUaaNSrmmraHGAtCJ/zV70WHJ6sMlqa12lwePL5Beg7sT2EQJimIHriuBf4sQGu&#10;chEO2UU325hvf15lnYv1zLfkcGz5MZf5r+u6ofM5SBk31KBGkXWhAGl7TaWubLa4qXBqrVHaoLQV&#10;s/Bc20zvNZL/2mBVIM3ch6nAcVyksj1qXhMAqKq2SqbSKjXOP0epaiqlmok/QBXKKoXKAOlY4FnX&#10;GtPQ4LyqttVvbQVLjLGBoBTSCmx4FaDRRdUA4saUXdsKWlHbjGmtrA+VFT/wmMte+029t6xKiipH&#10;pBYTG2G/wMfjMYZj0R0pGmCoLDBstzv0ej364Vli6doA2HHxwpBSGKZOjpAGXVaIomJ6+4iDvREz&#10;qZhOpwyHrzCZTMg1TPOCcZqjas1wOEQXFVe3tnEQTMZjyrIibLfB91CeS6fdI47aSOkQRiWe51uK&#10;pBejjUOWZ3iBQxDa/qfIb7G1tQVKU2TWz9J1ZdNjcQyW5mJK9ktYNgkmswA7J+8NOa+IG6sup7QG&#10;I21/n+OS51ZNzxNOo35oPWExVlHUmLKhJ9vxLqTtsZSevRdO7vPuecEYg3AkZVmR68Kq9DZ0NaVq&#10;isJ6OArhHPdNnr4NiZqKpGh6hIwxBJ4FTmEYcv78+UV1Uje+o4u+aaXB5JySflYK6pqyLCiLkoPD&#10;Qw4PD+01zjJG43FDec3J85zpeMLw6Iit7S2KomgEP6YMx0Nm6YwoCnF9W52xVCufpJXQ6bSJ44Qg&#10;TPA8z/pLNuqoQRCQJC2iMLT3tu8jpEQpqzQppK3SZXlOraxycV3VGJMhkPheAAiyLOXWzVvEcUQr&#10;iRjeOCJqjI8PD/fpDwZU5S00Bu1ocCVK2Osl8fBEgKMcAunRDhPyIqe/1CLLp+BUhHEEpo+QksD3&#10;SKKQKPTxPccmeVyHKPQpi5x+v4taWHsYqC2g73Rb9poWiiCJaA+6TfLT0G63FjMpZQWq5tFHH+XR&#10;Nz3Cxz7xcT73uc/x7z7zx7z77e+gVbXZ3toCKQniFkldY/IcEbnEsQ3y+/0+juNQVxUIWFpdBeHD&#10;eAK9HlVVcXR0xMOb93Jrf4dz586R5zlSCA4PDun3+1S59ZDr9ldBHQuJyShCz2yydvPcOVqtBBnE&#10;OMYjaLes9YUrqcqcIggJnMhO0LJAVTWZyZqqfk2v10Mg2NnZ5Rvf+AaVrrl46SJXXr7CxvmzfPJn&#10;Psn1Wzf4yle+wpn2+qKv1Q98RKNGbQXFXNym/6uqFVWtENLBda3/clmWdDodptMpxsDy8jLf+c6z&#10;3Hvvfezt7rK8tEQYBERhaAVN8gKJ7VW19M2ar33tq03/qJ1DWq0WxuimMlwipCHLclxPLqryYP2R&#10;feOjqAnDkCotUELge4H1WawroiRhczDA9T3SPLW9Xaomy1LWVq0f4K3L38NzBYWyfqX91TV836PT&#10;7ZDPrPL+gw8+SCmnFFVFHCfs7x9x88qe/Q7zXaTrcj6MKdfWULpmMpngasXe3h53bm+jtQNebCnr&#10;DQVc64Ld3R3CMGA6maKxvcFFZZDCoShKpJS02i0ODg4Yj8eoK4ajyRgvjCi0Jo5i3Mr2ktXK+qHO&#10;E+VCSrrdLo5QDAYdDva2WF8/w5NPPsmNG9cJfNujfXtnmzwvEJ6NRcIwpMys8Jvv+8SNR2MYhhwe&#10;HnLvvfdw+8plZuMR921ukE9HtKKA3/iN3+A3z51j86FH+Nmf+zle/q1P89WvfJXBYIPHH38cUPzk&#10;R3+Sp576Cz760Y/yu3/2WaqqwimUvV5K4/k+sqGReq5Pp9tZzMNZmlKVBaJJmsmmzQTRVIarCqMN&#10;ZWF1PVqtFpPJlLKcomqrFRDHMdPJlF6ytghbLcNA2Z5qU5LEIetrG2yeW2NluUeZZ+zv7vL5z/8F&#10;16/ewFqdJgz6Ax5/2+OEK+eYpbbqOxoObY+pa8VhVKlsVR6blHM8l6Cxe6qVYjKZoIym17NetFK6&#10;OK4knaW0WtYqzw98PL9DK/S4des2+1s7vOcd7+J3f/d3+eyf/Tmf/rOn2D865IEHHqA/6CGEoFIV&#10;f/M332Vnb4fHHn+Mra0tlKpYGiwxHB7iez7nNjfJUqsvUVUlfpwgGnuQ2XRKOiv48Ic/zB//8Z/i&#10;TutbdHsD3Mjl288/Q5ULlvsrDA8OOXPGxRiPra0JcB7f38R3YTx6AZ2XTIZDIj9g/cw6nu8zneT0&#10;ln38ZJnxZITjKa7dvErkOaz0IgJZcXFzg4PtSywP1rhvaR3fj3n+ey+xP55xZ3yLq1eeRhWGipzd&#10;nR3qCvJK4YUtHLeDcdqEbah0gZaKXr9Fq51Q14oirYmigMPdSeOBYgU68nxCELosLa2wtNTBb4+I&#10;WjFveewe9nZ2qYoKUxYU0ynLvT4H+weU5RRETqfbptMK0EVGXUq82uC2pvi9IX6aUaY5de3QWulB&#10;WRO4HpmekOoSHTgoF25e22N4WFBpjyQOiZ2K9OAabV0T9tvorCBouczYJRzE3Nga8vx3SrzsAola&#10;476H7uGd73kPN/MRdVLj5LbfoMzThmon0Ubjegl1rReUJmNsUI2xBTOJ9f+aYxGtVNNntkAsC0qS&#10;bPpSjgVraHoHLKX2jRYL7ESDx44FRZqdUOMsaFHNbplT2oQA83qqpyd3OT/mBtTqOQDUdwG7pqdn&#10;3ngshcAIgVQN6EWcCjznGXk0b7gooU5VDMVdxydOfi7x2tfU4kRQ+XrLCRAtFh/05Me3BrlCHCN6&#10;33WOg2Bx+vw5d51PLeNTWxUOuNj/YIPoY8igbcO9c+JoTKNa6Z5UrxTQJFgWRdZGqdVxIDSyAfIK&#10;p922wdFc0RUD3vH5UY6025CgHRvEW+qiwvgGIWyGmMBfJAd8L1y83/ebFMC8KjsfH8YqvFZSgws+&#10;tkK6ONnNBsqyXOjmGiFQokkmSIFwBCqfooG9rJG5nr+2eZQN1Vc2wiDuyjIb62uL+8l3f3hB1Zwn&#10;PeZgSGvNrVu3rBl6UTCdTtjf37fiHFlOms442DvCkZo610yLEbP0Jnk2QzVj3XEcPC8gCmNAEgYJ&#10;ApftrSEvXb7C2972MADT6dTSmaRkOp0e+/zV83FgFpYe878BHOLFVTfyrmSTgfB1enRd/+SY909t&#10;7+7fT/598qetbtgKhr1A8/GDrXpKies5x9fixHWfI0MDFKk6dXBCCFRVHSeY5nPVifeceMALAhDF&#10;/N3NfS7A8RCxz8bSChtiXk2dsyHuvqftoo3trRqPLNU1zTJm02lz7WeW6jMaMZlMSDNbRcmmU47y&#10;GVmWLRRI6yYQqqqKpLFi8X2/obna4HreFxmFlgI3V1Z1HAd8jzAI6UQ+InZwXY3nFPQGCbVSVOWM&#10;5dBDT8fUVKfGqz1l0lYcpWU8ZAiyzJ6W6e0TcvBCUPmthRWIFRKzCSgr3iMbtoNVsgzDuKmS1vbe&#10;CQJ8E9i+y9Czfwcenu/iNaJDnnTodGyiBAEiAdeB/qNLfPjC23jm5jW+88IzeBfux/V6qHGKGU1x&#10;bl2jqHPCtQ0808Y3HdLbYyajimplg2S5D9qFOIFWBDJgMpWstVdBBPz4z/80K/fdC70zts2jtD5+&#10;yarP9778FYqjMRtnN/EntfVGnLrIUkEY42eCJ9/1Tvxeh1lju6KLkqLMmU4VhaOZqQNmsxlR0UZq&#10;jetLhFDIyFKDa1Uzne5xsC/YutWh3wk4u7lJuneA4zr8t//gv+TXJiUvX3mZ0G8EYRranBQCN7DW&#10;MsYYQt+jKnI6cdRYdpWcO7tqaaJRlx/58I9w9dUrTEYjjK5Y7rdx/R5vefQSL3z3GXZ2tun3l0FX&#10;GC2Y5oq41UEZwe7hAXEnoSgKCj3D0xI3MsiqJs9y2kmH9XCNuqpstdBM7OcOQoq6pt/qk81SjBbE&#10;UWITd1LgNl69s9mItfY6gecyHg05c/YMk+kE47vIVoSuKlqdDkU6Jj3aRww6RKFhnO+DNCi3xksC&#10;VJ4jdUmdZzi6xPVmCCciK20/mi9sD1wQBBhjuHP7DtdubNt5SoKpZ4BE1nbc10LgujGzyoEKyirH&#10;cSRJ0rKTgrIMi73xEGMMJbbP2PF8a5eU5uC69Addm2QqK2sV5Hj0+wmrS12uD/cIfMF0uMfmuTXO&#10;nlknarf5v//kT3GiGKe7wp2rY8LkPGVeE8cRphIETkhRFriuj6hrpNSE0o4rGcUkZ89z69Yt6tGE&#10;+3CoS7i1V/Fv/uD/4b/7r9b40FsfZPaRd/C//9bv8MzTPTZWligHKzz+oR/jxp0b7Oze4L2PX+Tr&#10;3/gGY3dAWqW48pDAd0lnU6I4wngxTryM8EKK1KFmaBPldWWvsQrwalBmZkWs6gLH8RhPx2Rlxca9&#10;9zFKFTtbNXtH0I36YGoiF9ToBj0vR2Zj6nzIvRfOc/bceaKkC9JlMsu5dvUOf/3Ut7izvYvrR3Q6&#10;PTYuvQ/HcakqhXA9Jl7M4eEQ6chGud3gOFbBOqs1jiMwlaX2GmXQqsLFQWthaaNhG+nWKGkII7ex&#10;yhJIqXFEQeDZarAbRijHJRzY+Ofrr1xmsDTgyU9+lHf8+I/y9a9/na997WtcfvkqvX6fbrdH5Dsc&#10;7W5x/UrEA/dfolaKa9dv4BofaXxuX9+h1+vjhQHlbMZ0mjXqw4FtsygmbG/d5id+4kO41rdqh7VV&#10;n36/TzseMDwY4wcBeZahOh36/T7aWJW2Rx5+hDc/tsm3vv1VsixlPBlzcHhAGEWc3bhAt9ej3Wnh&#10;eJJZdrT4AtJaMRwO2dm5gtEOYRQS+AEPPfQQRjj82ee/wK1bt7hz5w5COfgyZLA0wHVCbm/vsbO/&#10;j+tHJEnMZFygGi+qXq/H2uoaSml26l1u376D0zQiR1F4TI0qbZCatFqc3Qhpt9oUaYYxUBQFnmsz&#10;F77vc/HiRRzX5+rVV5lMJuzt7eE7PnEQobT11vI8j8FSxErbJ5KR7SsJDefObjDWh+yNjzicTgDo&#10;9Xo4oiJzBaHrsdzzWDuT0OpW9tz3e6xtnGF3f5vpdMrujT3yI4OXuqwsXeCjH/2oNXw1hW0Kr+dK&#10;gqeBjWg8WY5LgNaqYhECvU72fBGQNX1G8wLiPAwSZlEHWwDHH6zH8PUCvePjOvEMZu6heLL89tqt&#10;LrY974VdHNOchjoHVA2l9O6DWhRST4CFhdLViQD0bhXP1x7JHPnYmpw5WU09+Qnv/mWBxN5w8z/w&#10;cvexfr/rcry88QEI8cbbeT27kbs3Pw+pF32gcwDIXBmWphJ7vH4OoF3HfQNgN69in9jmqSHVjDEz&#10;B4fH26HZpsdcHMi85iccq+4uYMHJ++XEXo4fTn9GpZUdl0pRLQDCMVVaIhbeSSerWvPtnD9/fgGE&#10;HMeeK9kI72itCdwQrTV5MWM8HnN4uM9ofLRQ1zw8PGJ4NGI8mTEeTUjTElVZqtcXv/hF3vrWBymK&#10;gji2Ge2iKBY0R6XU6Yr46wC0kxX816Nif7/75+TyRuDwb9u/Meq11+/15py7X9P8PDk/zOeNeTUd&#10;IY77JpuHk2PDYFU7T+/kxOuAWTo7hoEnAWKzzjtRqRWN8muv32d5edlSXN1jEH1yfl6c1aaHiIYO&#10;nGYpo+Go8aKcMktnVr59Ol0ou04mE6bTKUVZsLc7XPglTqcWYGplaZ+eZ6uPURiRtFqEYbgAmK1W&#10;iziOqTwWxxkEweK/73sW4Enrd6qUplZ10y9UU9cVSmlynS8SGFJYFUqtDL4fEEUJSmmyLEcpje8F&#10;uJ6HVlYZWQiJq3x7/7iOVaB1JdKZ0/Qh8DzbMycda12VxPSXlhG+x3PPPYfruGzvXGfYXebewQA9&#10;FYxGY1544QU6kwkXhEd3dYVer8futVeI/WVeufoKS1HE6v0PYaqRTchGFojUtWL9zPrinhWuS/vM&#10;GSgLyCcQwHg85vbWVbKsoINkeXnNshSyAkpFf/0MP/8LP4/f65LWJUVeUOc5ZVlQ5DlllTNVhU0E&#10;HNi+1LzIrQVMUZDluU0mlQXaGA4ODvjeiy9S1TUbZ88yGo9YWlrmF3/xF/kX//Jf2OSXtFX++f1g&#10;FWKt4md1IlHSbrcB7DjRmiRp8cNPPMGP/fiHiOKQz33uT7mzdYcfef+TvHr1Kh/76Y/xHz73OabT&#10;tGGWSZJYWD9BBJkEz5OL5CzNnB6GoWWGOLaCZI/RaejhXjM/6YXi8HzutPett0iMZGnGZDKh0+1Q&#10;lCV5ltv5Ms9tb2eckDdV3LLMEcLGaIeHI4w2xA/HC4XHMIwsFbWxLyrLkiC22hiu69LrWV2K69ev&#10;s7Ozi+vZ12htvzccx1YX54yHWimmRU5R5EynM5SqCaOIVtIiim0Cx2u3SVotPNdFOo69pkozmU5w&#10;XZf3vfNtfOc7z7Kzf0SSJJSlsj332N47z5NEkcvB/j6/9Eu/xGf/7LMMh0Meuedeut0OV64801zH&#10;mLrWVI2SahCIhh0BWTohijyEgCy3PbVaK7a3bpI6LtNZht+K+eN/98esd+Dv/8N/yPvf/37uHKT8&#10;qz99lqeeeoqP/tTHuXnzgE984u/wP/3Pv8rZzbO8Kc/4yne2cB2XdtJmMhpZH72ypJ0ElgnXHeCN&#10;RuhG/8DzPETTDyilxCgD4li9vWr8k7VStFstxlFEmqas9JagNkSBz3g8ZrPd4sKF8wza1m93NJ7w&#10;7W8/w9XrN5llFVHSIWn3ePjhh1FaUGsrJFiWOdoY28NtNMJtel9dA8ZBuHNVb/vd53t+ozdgQ9Iw&#10;DKwVk2P76oVTN36//mKucpxjXpgrJVEUEvheQ4Az1FVFmqbcuXMH1zg88cQTvP/9P8rNmzf53osv&#10;cmdrizTNqOqa559/njTNeODSJe6//352d3fZ3tmhbPqR2+12o0XCor0gimNMM0bTNMWtC5/JdIau&#10;Dum1Vum3Q372kx/hO996htu3r5GmKUpp+gOJ53scHG5zJhjQ765y9dWXmU63GfQHaFWxfWefc5ub&#10;dLrLGCM5OjqkmCkiP8EhIA5jklhx88aLbKyvcjjc4a+f3uOVG7fYOdghL0vavT4eEXUOWWFYWely&#10;djOmqDWTyZi9nUNk0UZ0HJKkzfn1c9Sq5vbNW1S1Igw8ZmmG0jXSgSiJaAVtDIqj2ZhbO1ssr97P&#10;+GBCWRSkUwEmJgy7JEkP1/OJHIe4FRHEPrN8RlpOGWdHGGFLw27hkoSJ9dbSPoOOlYI1jqK11KLb&#10;imhnLZLDPbpLAcXU4da1A26mQ6LAZ3nV5dE3b3DP/efY3tuhqCJefeUWnu8TBX1UNSVPQSmfS29+&#10;lAuXzrM9PCB37IVUWiwytAvV0TlQkeIYYAkLupq4YlG9OxHyHqPEk4HdnMpoNHoeziyomlhp/Dda&#10;zKkfi03PwzEhFyWlE29oIqe7ArfjgO7EcWu1CLhOVv3m644DzHkwOUds9k6tzRwIGjACuTDCtgGm&#10;XFTc7v6czfHPgamYVwBOB/4Gc6rqt1jm674vgPtBAd5x4Pj/Jxj/fq803+cV897FN97G8eMcpB3v&#10;XywA3WuBVvNZ5u+5++eJ9y/AwOtt5BQ45BQA1YLFOlttPjZPB3Psr7YAlubU85a+dTJRcXobUjbH&#10;f3L7Wjc+lrYiv0hoNIGNkHM6tODgYH/hg2cAp0lcaGOs5ULdWEm4NqmxvLLM2vrqCYqotekIgogw&#10;TKjKmqrS7O4eLHrE5yDEynvLxf+6rhfU+jcCf4vr/DrA7rTg0/df3iih8Xr71ro+DdZOVfYacaq7&#10;1t0N7k7NP829Oz//83riyWrkKeC5mGPvGhuL18znr9Pjdr6oqjo99zb7nlcr66p6zfp5gCykQKt6&#10;kdCySrAu/dUVls6sIYSwFYxmvAlo2BInr4mlXWdZxng8ZjgcWtCYF6gmgTsaWaBpv/8t9etoOuXW&#10;zg7ZbLoAdif/zwP1Ii8s7a9RFZ5XoufPR7FDpVQjeBHiO7a3OhIxnUjj+C4VFpwHAbiOoaxsgF/X&#10;ChEEtl9Za1RpqEorJFFXNao2uNJBSo8wSjBGUgN+FCP9gC996UusVS757pijaIt7L0VQZWT5FFHN&#10;6DqCoXDoOoIkdC3VXEpeffUad6aaza0jzqx2GFzYhIlgJXKQQjMaHhKu9DGuIO4GUE1sf6SuYKSZ&#10;HqWUYw+n6jDLNWFW4wuB0i6VEnSdhO7Zdcq6JvYhjDSmKBFa4UibDClNhcHQCVoLoaH5+FNaLwTz&#10;5gbtcyAShx7Dg5KtW9d54IEH+PhH/xMODw4YTyYNKLdCM3lRUOQFZUMzjla7C+aC7/vEscfjb3ob&#10;V155ha/99ed46KGH+akfez/pcI/vfutbXLpwDy0vJOp6rHT7mLwijAVxHFMUue0FNhpPWMZB5bgW&#10;gAmJEJI4shXs6Wxm10mXsAH3IYIwjPC0IfA9lCMopGV3CGNtk2RoK3dJGFCWOWG3TT4rKaYaPwrQ&#10;ZU4Sx5zdvIdXX7lCnAQYo8gyw5mNexmPLiNcwSxVeF6XslTUtSCMBkDObLZDb2OAEwdU2vrwjm7f&#10;4vDoiP29PapaWSEn17Xn1ZjG8sf+nVdWgEfVGqqayJXUSPLZhGw6XjAiojii3W4TRTGra6ucWVli&#10;MBgQRlagZXh4xMrqGnuHY3Z39wjCmCAMSfOc3tIS09EBpih5/O3vZDLL+MIXv8T5C/fyyCNv4mg4&#10;4s7Rq7i+i4w96jSnRlNJQVnXVLVDGIRUQuJLD4FLoTRB3KLVj/BHBTvlVVbiDuCxfeuQf/U7nyVs&#10;n+Vn/9Of5iMffz+Xb77MSy/8Jd8IO/ydT3yCWiX84i/+Y377X/4KD953H9u39tnbm1DkNaJ2EGFC&#10;u9thlue0e9BKHLqRYYq1aQkDH42iErX1Rq5sIt5p5o2iqphNJ1RVRbfX5fDwgP3dPVYHbQJHMFha&#10;ZpZmZGlKHrf44nMvMhyOmaYpQRTTXz7PRqtNpQyzrGCSW5VSpbW9VkLYXm9hKFWO7/jQeIHPE2SW&#10;2u81FjCmWe9YMbiGwuu6Lr7n4nmWxm1ba/zGz9Ztwl+F57rN31YU0PM9nDi2iQYp8F2XskwBWF9f&#10;4tKDP4Hruty8eZPLl19Gac2dO3e4feMKly49yMV7znBhc5WyLJhOpghpyB17L5pqRq1qHK0Rdcr0&#10;aIs6i3CFtHzd0WjE6uAccRzx9NNPc7C7x2h0ZD2kpMMDjkd/kHBweMhotMtgqctjjz3G0dGQsirp&#10;9wf0usvUSvH1r3+dbq9NkRcEYYgxcO36dQI/QkiHIAx49tln6QifOOqwfv5e3hK0uf6XT1EUJWle&#10;EjotjIIoiohbbXb39posy5Sjo0McVzTqg132D/YsLSpp2aCm+RL0A1s1TFohBkWWZ+zt7fHlL+8Q&#10;+x7Ly8v0Oi3CKLKKQk12xqpcCet1GISgLe2qSHN6vR5FUbC/v08kYnrxoOEXR1S6YDQaMWi3abXa&#10;jLIpaZpSyjmAsQ2gDz54ns3z63iew9LSEt997gbffe451tfX2b5zQGjajCcpb7p4hiefeJIstxnW&#10;WlXMjanngRwYa49gjvvy5utfP96aUzw55Q94KuPP6YDspNUD84DnjZZ5YfDUy47DIwlN/93rVRDF&#10;awK91wRydy0nccFduzwdoAmDMHNalz0/Yg6e532ETUAvGmB9944sSLHnTRjTiPfYAMycBGcnP8Mc&#10;NM7Xfd+K3PepWL5OdeYkQPy+lcPvA+y+z+H9QBXPU7BYnP5MxhxXUeTiZcd0W631XZUWcfrCLoqC&#10;x+BSnNzGfD/N490A0jjH98frVSQXL23+vhsYyoZi83rg0eYEjoHr37Z95utPfIB55busDG7TQ2KU&#10;wkiJ0pq6qmxPmbABVV1YwRGE9f2aDz8prAqqUgbX9TFa4vshYRhQVxXXr19nY2NjIT7jeR5lWVq5&#10;95P9tXclG16vOn1y/P2gyYnvNz5fq6p8FzBcJHpOzxMntgCcfO/iVcdrX3c+sePNdZ1TgHB+z8/X&#10;OZ77OsDQnFp3et/N+uY3VVrTb6cJHKBR16utSq/neYttzumaSs2tZURTbbHqoHlhA3uDpTBLKQkC&#10;//i4aRJozXcQAuoyx/ds7+JgMGBpaenU5wibHqO/fTGgrGVCnudkaUbWeIyqpu+pyAvLwq83gQAA&#10;IABJREFUJjo4YHd3l/39fY6ObDxR66xRDyyQjgUDllaOPS+Og+/5JK0WnXaXuLESaSUtkqSF77jU&#10;xn5m4TQefMLB+BpV2/NQFrZS6XrWD7RS1ksubXqDwjDk1u1bXFjqshbbcb8/GfHiiy9SvXqTyXjC&#10;3/zN31Bn1sdSKcXO7g5b29ugp1y8eB/vef8TDI+GCKyH3vPPP0+KYCktSVotBlGEq7VVbsXGE/dc&#10;vMhuqMiznLzO8L0YJ4hQVYVjTJPYseNbej6oGlwBaEJTIRwHKoNcZFvl8Xze9AkKz2VDKXBdZqMR&#10;YRSxublJ2vi3/dA732l9J41p2BlQV/Wit7+ua6u46vuMxxOrxqxsJeHMmQ36/T47u7u89OKLPPjg&#10;Q1x64AGefvorfOYzn8FxHAvWhKDf79meZ8+jbjwv19fWuD3MF2q8dV1jtP0+lU2yW2lNGIRETUyW&#10;ZzmlLBfV61JVOI4VKosia/M0v0eMsb7cB8NDhLAq8gYWfs+O49Dv9dmOIlqtEK0VBwcH9Lpd/CCg&#10;2+kSxzF5npHnOY5z3N+8s7PNdDJhVhdIKSkLq/qoamvLEgaB9c0VoLRVbC61pq7sPTGdThsPRtsj&#10;GwTWAqmsKzQsEnV5XpBlOdpoDg4PGCwtcfbsWS5dusTy8v9H3JsF2ZbdZX6/tfZ45pwz73xv3Vul&#10;qpJUGkoqSYWExKAChSxMG+h22xiBTTj84geHeWgCuju6ww5HmHBEN+FQ0x46MBYYiKbBQQOShQaG&#10;0kiVap7uvXXHnKcz73Ht5Ye19j7n5M2qLKnAXhGZufOcPe+11/p//+H7lvjgox8gzzP+5unneebZ&#10;57lzd5N+v0+WxPiOJI0GPP74Y3z0ox/lj//4j0nTjFarVTkMygypNElspDZA5QVJEhs5JDcnCAJy&#10;pRCY+cEwXWouXLjA3uu3jF6363Fq7RSbm3f53Oc+R2cl5DM/8ZN89ud/nv/+f/gNXnnlFa5evcrq&#10;2hrnzp3hF3/xF/kff+3X+NjHfpAvfvFLrK6usrm1w+FgjPRDarWmAVeuQ6vVMnWu47Ht5hPnpRCG&#10;CA6sE19DFJvo+cLCAqurawz7A6JojAxcQ9BVKF56+WV8/warq2ssryxzNgyRrk+S5cYZok0NfKFB&#10;OCZduHDLec46GzVVWr7nefiei+sZTWbPNfWCnutSq9XwPKPhGQSGpNP1XDPu+laSzHGohSH1eo3A&#10;8+wrnBuuBN+jzFsyzOouucptNouuHLpFUdDv9XBdj4XFRX7gB1ao1escHh5WDsV+vw9ZZkmbXLa3&#10;d8nyDEfKSjIoCEI0Vj5Ka9z5zhlCf4k4ThkOU5555nkOdg+4cPYshdKoXNFs1RiN+0RpytkzZ1g6&#10;vUCj6bK1vc7tO3dod9rU6y5Xr26xvbPDfZcvcePGq9y6fZVmM6R+ag3f1biOZjTqUfMFi505Lq6d&#10;JwybyFqLjd5NRnFCpiS1sI3OA3YPDhmMrlKQ0+sd0GoFnD+9QnzYJ8AnHgwZ7B/QqgU8+r53UW/W&#10;uXbtGhvb2yAEYb1OUJfUmj6O56AHZiDa2xlT9wM8J8WVijzIqDcK2sI8ZEdoWnPzyCDk8KDH/u4e&#10;vV6fQhVkhUeRe+xtjmnXBfUgJ8pTuuMBWZHTj0ckAYQtlyROSNKUJCpQWQGZi0uNXu8A373CYJzw&#10;9PPX+MY3n6XVXGSufRYn79DdyohGPg888iittRXu7L5OY66NF2lyFSE9H40wJfaa6u9MxKw0gpmO&#10;ahmjv4rYiSmjasr2LnQxa4dboFRGxqR+awbgjCFxBE1Mp6iW3KXCLlcyCNXms0bdPQZoaXgfiTjN&#10;gAGmzEVp6t2qyJ79KWNKk3qg2eNU39q6ssrsmgYvR9PUppbK/4WernH6ftq9qX7HGdNv2N7CKm+6&#10;+YnHmLpz93QVAZZRtQq5HgV0enIHqyDg1A4NCDcgf5oPqezj5fWZRcGkuxx5MnbDaeO9+n30s+n/&#10;p/qXvncDK85rv58GFiWwtJ7ho8Qu5TMs0+9LpstS9DkrCWOKCWHQLPAwkU6kJRRIsyqCGUVjHJmS&#10;50Ze5+DAEGOUxy6PV3qtp9tbieh9L+0kADntiDouIl7Vf87+Ovacjl1HHONAOOJsmTgGZv/CtAPo&#10;mL4xtVj2pploowassP0komw1PF0HxwqDVKDzyLkBRHlivNSui2+N1jJCgYYoz2YcDVpjjG+7P9/1&#10;SLQ2MhTjiDLNX0rjVNzrDSZpT1P3vSxVEMUklV+4Po25kLZcNDWDQtqI872ge7KnnDSKGI5GxHFM&#10;nuWkWWpqJm0KbJ5nDEcj9nZ3WV/fYGPjLtF4jAbcUUCucjKVUVCgpdFVzPOUXGUEvsf8/DwLiwuE&#10;jTp+vYZ2JLVWk49/4BKrYUj8zkt89+mn2XYNuAxiRR6DHmdcec8lltrL3NjdJay57LsJzHmQGMMs&#10;8x38M/Pc6R3w3WuvMeonDLsxa405bn/jGTZfu8mjjz6KXOuQKUXiSHYP1ml7p8EXrCzXIE/JE8E4&#10;jYiLgs2NPsO7twjmlohzk1YrtSEuaTXreL6Dlj6BcPG9qblk+u8kQ9nIiglB0Fmqxr+6XydJMupu&#10;m3oL600zX+ZJRlEYEi3jMFJoLVhcMlIKZYq61ppH3hvgOI+QZYpCwSc/+QQf+cgP4jguvV7PkgVB&#10;NB5x2N3D9x1G4wH7+7uoomAFAwqztCDPtWXUNVHRQmW49ZLhWKN1jpNnuEWKByCh5QcMLZlTzfMM&#10;g2shyNICJQryZEDb1XQcTXuuSZImSKFo+gKHjLjhE7TrpDLHb9VJKdC+S9BukUkg8PnCV76KdBSL&#10;iwskScLcXAft1Xj59VsUOpswOmMcw0ZyyYzlea5wXafSHTX6p4pCC1wvQJcOfmGItzxpbLnA1mFn&#10;mRm3a7UGhcq5c/MGG3du093fYzzoIxCcv3gfP/fZz/Jju3v8y3/5P/Pd734XtCbSBUsL83z4o5/g&#10;W08/y1PPvcj7Hn0U6QZkWcHGxjauMoRgKldI6RE4ITkaJaHmNchjk22SxjECCEOfKDIAbaGzjDjz&#10;GHdefhktHMKlOvXWRW7cOeA3/pd/y9mL9/PeKxf4pf/80/zqP/s3fOsv5/nop3+GRqRYufg+PvSR&#10;H+T1557m733ycf7kC09yevkc0hmx1TtgsdYi14o8j2g1fJY7c8SH3UruR3gahEJKhyw38lPCBdcR&#10;FHlGPB7BwiJ+EFJrtOiPRjTrCxQIlpZXkd1DTp0+Q6pbJFnGMNMUqSYvTO2n4zqozOgYK20yfYxp&#10;qJGOAdC1MEQrUQFDz3PtjwGJxsmljJmAdXbIUiPRaNF6VvtXCmlsaQWmHFojCoEjPTzHjKFaFVAY&#10;ZnaJY0oPPMvEjTkvjSZOI0P65fscHo5wHQdTElSwujJH4Adktnb57Ok14tikV+d5Rq/XxXUdRuNx&#10;RVDmLi0tMRyOuX37LtFgH4nDpUsXWejM4brGcOn3TVqJHzaI4kV2d/cYRwHXrl3jzu07tNptXnrp&#10;JfIULt13Hwf7hpHt1KlTzM23GAx6DIdDLlxYZn5+Htd1adTrpP0IpQoO9/dZv7tOGIas39mgFWjy&#10;xGE0sF5FV1ix5IJxFDPXatt8dMPcdmpthc58m7mFec6cPcv6xgZ3NzZIs8ww8SplKKw1pInxPCVR&#10;zNbWFlkasba6VHl8FIpEpVVBf7d7yM7ODoUCz3FJkgTXqbG4uEgjMEWbQpsHlmvFbm+fzBnTyeoU&#10;WtPpzOHkKYd+QjQ+YHNzk+W1Dq+++hpDFfHiiy8ipOAd73iQvY1dOmGLXq/H2XMX+dBjH2IwMA8w&#10;suxTQkjLQFlO/FNRGWGM4DIVrrJRrNFcGdLF0Ulbz6yvrKFSGlBlVMwYuIKjgOlom7ZjZm1AC16O&#10;AD9jlph9l3nOU6tPLxxzLH3PcinYPTHKpvej7zG0jtvnGxmvWusqlfLe6BTWCps1IEX1v9nqmArI&#10;I+37jxhOf/aG27/N43NP/zmytbwHV80cvUpxwwI3e0al/VwBPHsuFTic/t96OcT0p7b/H41+HwWe&#10;eaFmQPskSDYDOWb2UB0SU3dgPp5dr4xaSsex3WwqmjQFDh0bkareg7K/2fctjuOqrsbcT4lrI3tG&#10;h9NEWAptI4aYvyUwNKngArIclSlqdUNN7joe9UaDLBtx48YNFhYWTOrWcEiz2bSi2cGUPMVba98P&#10;OIQ37qdvNaJY9ot7Up+ngcvsr+rT4w49A+DMgWayKspvp11as3+tr0FO9aMpgFguazVVI2k9VqK8&#10;LjFd43g0Emn+1jxZrVvqSWJTko3Wp/Wu21KDWWArcB2JUkXlLS77X5kO6roeSuVkmWEhcizg09rU&#10;CIaeyyR92lypSYc251XqaM3ek0nqtIupZ2y325ZFVFg2Y3OuQgjDAjt9360hrrVGDk2EexSPGcdj&#10;xvGIcTQiisakacz+3i7b29tcu36NzZ1ttCOJspTvPv8cQRDQRrPWanF4cMA7L15g6eEHafkBslYj&#10;jhMefMeDtC+dZ64zR6bGtm+YzJzV1VUWzi3SbDa5eOECf/1Xf0We57TbbbpdU7sp8pybN2/iumc4&#10;deUK6XDAcDAkbGZcv3aNTlzHrYUEfpNCOxS6YGtri1u7hziNjmEmdVwcJK508DxTv1RQICTUXWl1&#10;MV0bifBwHROdEEJYmZSQotATmZJC02iYKEahDJlHoY0ir3Rd3GBCGOUU7iQKaZ+j47msnV6zD7tj&#10;kBsO8SgmDBu0WwohJGfPnjUOD6VwAx+tEkbjAXme4vkOUggSJUiT1EZAiorxulCKNMsIfFNzlmV5&#10;lcFQZkUVhebO7XXu3LnD1tYWhTIR9szWYKVpiut5xJah3gt9PN+Qg/hBQBzH1Bt1VlZWGY0Pq3FW&#10;SmF0AJOEdrvD7u4u0lH0el2iyNTYdbsDy0aZmnMuTP/P89yALMch8IOp8USbdyxX5Pb8pTQss0EQ&#10;Wq1Tk2qtimLGMeh5Hg8//DBe4HOwf2BqyV5+mfX1dV557Rof+/gP0Wp1OOj22N3ZZdDv47suy4uL&#10;JEnMU089xU/99E/S7Xbpj4YmOre5Sa/XQ+XKML0KSZ5rIwElXcLQnFMVPRZl9klhGJAdh+HIKBhw&#10;7hzdG3fp9/ssLC8yjoc8/fTT/Pqv/zr/27/4NR555BE+8xM/wR/86TdYvO9deJ7HyormZ3/2Z/kn&#10;/8238TyPtbU1bm8dsrK6RjDXojvqIaQkSRJqYUC73Taae72e6XaOtM4Lh1wYRlIwuupFURhyrjxj&#10;cXGR0WjE3dcPTI2pZYMeDIasasN0XmCcp1oIxnFi6hkLWQVFqtIPLOOyyBCY+6EVFRO26zpIYaKE&#10;vh/guQ6+79moogkguK5rJYmoNGLLcdpxS/bronLMGX1fc981JjinbYTQ81yiaGgCWNKpHMGGxV0x&#10;HA2tPqjhIUiTBF1oxqMxSpkyESElzWbDYKrCaC4bFuIUNHiej3vq1Blu3brDzvYeKi1YXlwGNFLC&#10;qbXTeJ7D1WuvEdQCzpw7y+rqMlJkPPPs3zAa91ldW2A8HuN7gnNnztJsBrRaNbKsRaZG7O9u0e/3&#10;jBdWpcy1DcXzoHdANIhZXT2H1/E5d/EinbVLrCxt8M2/fIZ0lAE+mXLQKqNW82nWQvxGnfFgQFCv&#10;c+bcKhcvn2F1bQEhIazD5SunuXDpFE8+mbC+sUUUxYzymDwNiIZjc6OEi1Km6FZIh1anQ7szB9Jl&#10;OIwYRmNu3tpiOIrZ3R3QG0Cr0cH1GkCNIlOsLZ/GcTLW19fJRMLeYIf97pBxEhM7Mb1RjXrDkAro&#10;LEOlEp34pK7Dxp2CIhsTLHWo165Qb0r2DyN2t3Iaay16h4onfuRHWDizzH5/jGz7ZEqhUvDdkFwV&#10;dpIvJQjkJEqmjQ7OdBNaVIEx0HZQt98dA9wKO0iVxor1X2OyVY1Y6Js1Xe7pmBRUMTXbHAUz94Ac&#10;XW77vZGsTBssujrm1IVqNTG4hPGEl+CXGUNQVovmdhvD2zliKL7Bgl0Uk8CY/f9kYPjmbdoQ1pQF&#10;/N/D9ica3icd/83bsZvrI/9U0b6JmV0avm8ObKveNXvEqn/b53gssLQT77QhL45bfnNHhFvV4E7S&#10;Bqf7ryvvJQ+ZSYU8ZvfT0CIMwortUQMqzyf1iUohmDDSagrLJJhXzhApJWmWMT83b4TBPY8sNaRZ&#10;uUpZWVnh5s2bHBwcsLCwUBlfnue9JVD4/QLB4/Zz3P0/+f0uNzj++5MdI9WKx+5ikkr+BuucsP9C&#10;HZMRUPZtqABU+VNGj1VRoJWqxlyknHHQVfvPU1tS4Mzcs+n+KKf66D1RaS1xHDAcOGXKqq4Mb601&#10;nlcjDB1bX5iglMb3QxqNgCSZAn52oSiBqz7u+Wl0Xh4LwLNeeI3AAJTClm84jjF+8tywrYKuPPLS&#10;kvb4NY1T92g5c3TkIsKRU2OgIC8UjnQBiXGbwN5gwD/+Z/+ca9euknQHvHbQo9+D6PUDzp/WrF1a&#10;pemM2Uv3eP5vnmVtdx+fgDxNcAufIlfM+QHvOHuF+z/2YajVQOU0l05xPX2WjV6XsBEiHc3rB7vc&#10;HfbZHu/x40sLBL6LmySowQYvbG9x/r1rLJ49xfLqeeZWTjPIFKPhHp4sECLDcwrQGdJxQRTEcUpR&#10;5BQ6I1eK/UJUaXVuWdvJVIS40LQt4C7Zqx3HqcYVx/Wp15sm1c0x0hwm3TNHKSMALoTEkRMHiusa&#10;md08h0CGtsRKErTqJorrTl4LARSpQ47A8UNqnl85sbM8YU4UZGE2eV55PlnOMtI0IyuzJWxqsS7H&#10;PgGXz5+l332QwcBkcQEkcVylar529TUGgyFRYnQItS/xfJ9CFxQ642D3DqEPtbBhaxxTVDZicW6e&#10;em2ZSxdOc3ptGenkjMcRrUZIFMXE8QjPkQzG4LgBriOsLq+L45rrU9ZmyZVAqfK9FIADwoCJesPH&#10;DwKEdFEKpPQquWXHdWh35im05sKly8zZQMr29jZf//qTHBwc8vrNW8TZl/nq1/4Sx/EQUvOZn/gM&#10;58+d5/Lly1x97VWSNAa3zmOP/yB/8oU/5dbdTd79yLvZ2z3AFRJPOuaBSWX6mrCsz8UI3y+ADCkz&#10;y3ivjP5e4DMaDiGZZ2X1Ecb9IYka0s/6uHUgafPkl5/jc7/+v/Jf/6N/xE/+xIf54pN/wNPP/iGL&#10;Z0J0+E7C+RV+9R//d/zyL/8yP/Kjn+J3fv8PKdIhpxaX8WoBtaBBkrtEBBT1Fm6jTTEconRmqn1s&#10;VFtIx2QuFCZ3Tuc5WRyR5wpVQKPVAdenHyVcabTIVIEXBMRxRGfpFIfdHuMkxvV841STEtf3EI4k&#10;jmNc18NkrymQBVKAznNG/T5gAF2WJiSxx9hz8X2v0tf0PJfQkiO5jkO9XiesBSZa6LmkiWOBpI/r&#10;aqRUhsjLNxHFNC/IVGFYTx0f4TjkKkeliryATIRIN0BJhyQzkl2+5yKlh3ZcklyhBglg63cdz6gP&#10;SIcClzjKLZmTMnJGGvxckySm7ns46OK+8vLLHBz0DMvmXAffcWk2m5w6dYo8z9jb28H1jMZLobWh&#10;Tu/vcffuXYoiMwxmtbpBqZXmjGZ1dZXBcJ8kGXPu3FmEZSoDGI0M3Wyn02F/b49E+pw7d5bDMVx9&#10;bZN6vU46Gtmb7aNx8H3jSUiymFajwdzcHO12G4HJ7w9rAXEak40zvvWt7/D0d59BSI9Wq4XSBVmW&#10;m/oCoNVoEDSa1OqGba3M6w7rRoT4sN9je2ebcZSiFAS+X3nv8zw36QuuixdILl68yLnz57l15zZ7&#10;e3vMLy4arZIiRrpN4yHKMsPwWhjGv0G/T63mE426bO/vsri0yGg4JAgavPjCC1w89xEef/xxRqPc&#10;pKJmEa1WkzgzxeeVN6HQpl5NgigmBoaUUyGb4zzjFTAsgVu5bCf5oqhYE6so33QE5C1GFCqjZjo1&#10;DKDQ9xgPR5lFp89IHPlM6YoSZ/b8p0HcVLRwijDUXv90FEdQyMLANXuNcuZ+TEBt+VeIia6gKU2c&#10;fPcGsaapPb3teN0sGNSYtMrvBRyecAJv9/xEdaX37k2Xe6ieyfT9LaMqemYLjah2I8BGXifOA1MU&#10;KarlwgL4sk706N15O+QoWmurxTdriMO9wGba+J9+BzI1EXAvg1STOjZtU4/yirADrHex1FPTttZC&#10;loa/oigmEDvwffLBgEajzmgYkVldyFqtbtJFpRl7NzY2WFhYMFpPNmpo6mqcmet5s3bcOm8VOB4P&#10;yt9K0zN/jtnxZPG4rQujmVn1PwEmUmXGjpn+MTUuVT11JgLHPcvl/XvjZkG9nvT0UtoEjMTO7Lqz&#10;F1ur1SZ9z/ad6T5W1eFoPQP0TQ2XJM/KenTjFCszTcrHNi1FIaWkXm/Yz01dYXme09sdB0CPAl/z&#10;fUEQNogjY8T5vocnffIssxGsiXapuWptjT3jDC0KRaCt990+pqIsirbHC4MaWTo2RrrjkhYFC+02&#10;S0uL7O/v0Vo5xeaN2yzOd9i9/jovvvgiq57DqSDEdR2SJOHmzVtGF214aBh8wxqXL13m/ve/f/Io&#10;LDAfDga0Wi1293c56HZ5/Ed/mPe+971cf+05Dg4POX/5PsJayPqNdfI859rBSzzwnnfx0Dsl51oL&#10;XL+1zte+9jXC+WXq82tkOICkVqsTBgFoheMIHNfogdYbbeMUAAopEdqQUglhmA3dwKPX61vD0iGO&#10;IjzXMqiqHCFcmk0jGRRFsY18uLbWDxsFU9a+MhwU09kLrUZh7Txp9ut61MIGYRCSpqnlbPAoCpsO&#10;SoGUDkKA57qAMmmh9j3xlDeJEOupjmg9Y4VS5FmGKgp8z0elMa0zDeA0aZqSJomNchnnxgcfe8yM&#10;c55LmmXEaYLne0RRTKZyojQ3NYTJgDQ17KuDwZB4lBEnCfdfucIXv/BFm2qXo3VZmzjHoD+kVqsR&#10;JwmqKPA8H8cxTKS51TyVwkTk86KMuDsVL4RA4MiiitaUNd6FtjXG2gMSev0eGxsb7OzuVlqanu8T&#10;BEand2N9g1OnT/Oxj32cCxcusrZmJFIcx+H+B+7n6aeeot/v8cSP/Rh7B3ts7+zy3HPPc+m++/j6&#10;s5skaWKen2/O34yZkrww8w5ao/KsGneyLMN1jT6xV3gkScLZs2e5c+dVdvd2OX/uFAOlkBT89u/8&#10;Dg+/8538yKc/xc/8zM/wL/73P+K5Z59jZfVBXnjhOj/94ft47LHH+PM//zJPPPEEX33ym+zv7yPq&#10;NXw/oFB5lRXnBz6OdMiy1PTNwjATSynRwmCKQgt0oUzphTZpvQsLCywtLtLd3zFjXq4IfN/UyTab&#10;jKPY9BHXtcy1Eb4yxC/lvKtyU6csBDi+R6FyonGEF9SMRmcSGx1flZsxe8op5zrSOlpy++6Z8iUp&#10;JI4w709YC/FtFlCpH1kLA5rNpsHsQhAGAY1mA98zJDXNZpNMZ2b70DLzYrI6PNfFdcx4nmuN77s2&#10;gyMy755nMkEcx7Up45l1vhi7PM9zcDR+EOCaHFXFpUsX2N/d4+KlS6wuLdEfdPmBj3yELMvY3N7g&#10;2eefQQvFOx58kDgKuP/Kw+S5CcuHYYgjHa5fu8OFCxdYWVnGky6ri6c5vXqGKBrjug5znSWiOKZR&#10;S2waS8E4SYh1TjLY5tadA+7eeJ1k2KPdbNEfxqgio16vMRiOaUmJ5wdkUnBrZxOnGVCbbzK6eZPc&#10;UrG+8sor3LxxB7REFxm9vV2jeeR5KAULiwukWY4XuAgZoPFIUtg/GDJOcqTn0utGBH6bw8M9VF7g&#10;SJ88E7ieg8ogbAnOnF/ggQcvkquM0XhIQptBtsydO3fAUfR6GUIvI7IMR7UYD4ZoVRhmNQX1FmwP&#10;98BRXL32AocHB9SLNTqNS9x3/0P49Ta5BBFqXFFjEKcEbtt2/OTIRDwBclJKkC6OI8myHK0LXNex&#10;IuL5hLUwzUzduiW2KNOPsiwzIWphOZE01pNcUChD1xt6Jk2lnOjNGD4pDi5Kun4bD9JqVrCeIsf1&#10;THGtEb6eGNtZllaT0FEDY2J4m0mjnAzNoDYNDCdxwulWVkq6Nrcfyy5pqKULo6AlhTFQ7DEmBpCw&#10;Xj1JnqXW82/v+cwxSrAwBUYqkG4+yaznszRkqutgOhVy4n6dBVDlNU4dcYIu7EQkZ+5HaTyWhuS0&#10;ruH0tkd9CWL6n6nrOQnaFvrNHQdVFNaCodkvqYK2VXooR0GmnlnfXMcUkUv5hTgCOPRUyur32YQw&#10;XuLj2nGAqDz+cbWE1ekfdWyg8ct3QGtc15ladtF6kqooBNVAXwpwaq1pNlsm7a8WEppVDWhxXSg0&#10;ly5d4qWXXqLX69FqtQgCkwI1DWreCOC9ESnM99reaNvjAHb5VwiBOimVeerr49Y0/oMpYPYGkUN7&#10;EhXwO/ao1hifBqNvERZPnGFHmiPeHFg6VTRTHzMOwKST2zFuencaa/hNvcd69lk4woYTj56GdMFl&#10;psbQXkp5YnZ/x9yBqX1lWtMMw4kjRBvtXa0tqZMsWX81mgkDsNmPgy5MRF6I8vnNlgxESWajU4rA&#10;C/FcyfZhj8c+8BhPPfsC1O/HO7/CaHuT2pkmrw722fn6t3nsvVc4ffoMS0umPndzNOKwn6KjgNXF&#10;s7zn8mOwEXF41qXlSty5Gk98+se5/hdf4e7GTWr1Bh/7wU9w4X2P01hZ5j0XH2B4sM3G/iY7qaCx&#10;vEzg+2wfbLN5e8R9D9S5em2L7jgD7bF5e4v85iZKmXlQ5RlCKChS8jxBK0PqkgVGBNwQ8jRotdp0&#10;5jrMtTvWuAyNTITrkmsQKifTmsISHmWBzzCKUSpnOByT55kh3VCaOI7xfKN3vHdQpra5eL5fRUSG&#10;Pd9GIY3DyvVMOqZrU1x937dJG4ZF13V8PM+vQFTgeLbuimreK4/jOOC4mOQcOw9Ix8V3JimaThBW&#10;y2ENqv+s8wApyTMTXcWmMOfK1mRJiZcrQFEUKZnV/1RK2X4lGA3HtIM6w3FCwzO8Sv2qAAAgAElE&#10;QVSamVmW4dcCVudXGCpNvW6yqorCBB0aDaPHGccxWmtDWmjbeBwZO0sZuygtUrI4r2RphnFkascc&#10;B5UlFCqiVq/zze98F4Sg0+lw9uxZHnnfBwn8gKeeegpVKO6//wory4vMz7Vo1AMWF+cZjsasnFpj&#10;Y2eX/jjh9VvrvPDSa8RxxPVrr/Fzn/0sYb3N3t4e9WYTLT2SvMD1TRQuVwowKZW4PjmY5ywlGWY4&#10;idKYoVLUF2v47inGV7fYPFznbGuZw4MD9nL417/5ezzy+MP8+Cc+wIvPPsWTX/+/eeihH2Z+fp6/&#10;em6Lv/cPf5HP/96P8Z5H38vl84tcv/E6eeYQRwW9KMepLaE9QbCySrq7jiN9HGXs1EjlgLQjg8Cz&#10;KaZxNDJgTEOBYHH1NBubG+x1+4T1Ojt7O4RFjc2N68wvLrG32yNTklajhiMVrifIs5R6EBLHCSpJ&#10;cRF4joujjQ0tvBBcA+oFAqSksMcXwjCNpmmCynNcx0Vah7UuqJwQOC5xnqB6Y8OyLAzzeFEUZGmK&#10;kMJGyq1NLUSlmygdB+n7Rr/S9yzrs0dg2Z/LVNbA96mFIWEQEAS+lSAK8QOfer1j0tBtlNN1JeMs&#10;x3UbFFoiNLjD4ZAwrPHQgw+x0VrnhedfQL7r3Xz4Ax9kf3+fLMu4cuUK8wtzaGkezLsfephavcb1&#10;119F5blhR4tT7rvvPjqdttXAASFNPVGapigljehrUdButymKgq2tXXrdLqLW4qA/5tatm+zvHyAQ&#10;lkHLCFlHcWzzdQ09d5ImNFshw+GQa9evE4aO0fpJE+7cvgM47Gz3cF1oNdomb9imLfV7Pepts20y&#10;GjPwHZJ4jBCa1WCZwDM51qPRiH6/hy4ktbCB5xidL+k4tNttlpeWOHv2LHmesnuwR6ZywnqHd77z&#10;nRwOTKR0Z3eDjfV1VuYv4Xk+aTLCc13Ceo2kZISq1ciKOv1eD6FNnnsYhmxtbnF4u8tYDRGB8erV&#10;5BxQpm2UdOVORZdbejqiKKrAldazRmlp+FXCxgJTr2Q7+iTaU8Z2JkaZdCRSm8htBVesUWvSNwuU&#10;Mt5GIcsUV7sX650GYfqEvf6ypWlaneMktWQWGJaecGGRQkkWw5TnHG3SMagiOtPXYpoRAp/VfBSY&#10;GhnJrOFeAaopW8i1wGoarJrTOCFyd+QZTJ/UpCZyKmJgwbU5jq7uY+VQrXZRGopTO53GhaI0loXV&#10;Djzm3KbW/7tvJx1JzyzPgPy3YnVP734KY5fg8u1mQp6YqjiVInkskcvf+Y2epM/qkvl3qg8YPTij&#10;T3ZwcGCyKizYrTIO3kZ7qzWC38v+ysiT/eDNNzixex0BhFP/v7X9T7lqSifU9PvzNjvYSVvPuBWq&#10;91lMgNKJp1+e78yLMQMU36yd1D2KE66/SuUunTlM6chaJ2eFbqvxe+LSKZQZPwuhMfQfU+4ebeYd&#10;x3VxC0jznCQtWJ7v8K53vYt3vOMBtg9cgk6IXyj68ZgwVEQ7N/nmN77J+QvnaXU69Pt9rr70Couh&#10;qcXZ3tri2Wee4dLFS2xuDnn9xg3m5mpcvv88tVqNaDzmH/yDf0j7gYdR2kP4PvgezZVlRt0d+v0+&#10;5xcusra2yrvb7+apF54jjhOQHh/96Ef5xH/00yBcwGHUH5CmCWkSk+cRSTxiPOqTxkOUKtgaZBwe&#10;Gr6C3b09+oM+BwcHJpPH1l0VqkDlJr28TCOt12p4voduNAiCgHq9Tr1WJwgDk55nHXFlurqUctIV&#10;tK0NLwpDny/lRD9SmOPFuZnD+/2B6U1lFpPGLptdCaWr+dc4k40N49qoJhqCMCQMQ1sLaQBdLTQZ&#10;aYUcVzaPN1VbaXYuwI5hgesi7FztY9KdBQKRJAjpguMRTsu4aA8QkBc88sgjvPjyM4wtOZPjuKgc&#10;zpw5QyK9mRpwk91h7C+lFGmSIaREKfO5LjSe7xsNyiwDMi5cuIDWmr39fYIgMFFB6wD0g4BGs0mz&#10;2TQEYWjW767z6muvce3a0wjg4sWLPPLud3PhwgVa7TaLC4vUG00azRjpuLz3Pe/l2vVr/NZv/RZC&#10;FFy/fp3Ad3npxRfJldHd7PX7JElMo9EiyVLApBKCrYuzqa/CRAfQ1gjyPMfWx+V05jqkKyv0t3bZ&#10;jXephzWC0OXrX/86n/vc5/gn//Sf8sQTT/Di67/Ll770JX7hF36Bu3df5PLZR/j4xz/Ob//25/lv&#10;f+mXOOgeEi6c4/r6PvVmh8FwiO+kVJqoeQ5Fgeu4lHpCZXaNpkAJEzFM04ymY6L+rVaL+fl5dnd2&#10;OX/uNLVaDYSg1+vRmV+g0+kwimKUMjWXnh8Q6bhi1fV9n8LWYZcSQsafL6qIfXkmSpkaWV0YJ5eA&#10;qq4QO9+aLmq1TsXEhsfuU9oaVFO3OLEfChsNVbkBn/FwaN4fawgbu1NXNeZZlhqHjePYd8MAz9Lm&#10;F9LH9axURhAQhpO/vudSr9Vx5+cW0drhu999ljxNWFxaoNs94LWrr9Kst1lbW+PO7TsoUi4/cIE0&#10;TXBdzc2bV3FdzTve8QA3b9xkOOjSbtcJA5coGpOnmY1WSQQ5EheVJcZLdTgEYUKbK2ur7A3GXH/l&#10;BbZvbbC20CT1cna2u2TCJc0lCo9WYwkvAYEDTkCSSfYOEhYX63Q6S/T7u2xtdkmSmgFyniDwQlwn&#10;hEKTRIVh2iInVmMcB5r1BlK6RJFgNNT0uzkMBiaFc6woMo3jgCs0nlTUA2jUfNrteYajjFu3tkDk&#10;ZCpG4NCsG12mteUO3cNDFuotXnnpVZ759osc7mbU6qsEQQ28jNMX53jPqbPgjNncVsx3YtRojdWF&#10;FfyGy85gh53eXdJCkWlFlmboYp88zfD8bAaATHvUwdDpBkFgARJVB6s6e54aGt0wrAY31+Y8S2F0&#10;h2bAxZEIR61WZ+rgNnpmUkHMCzBFjmCPjdYmtQdTV5KrHCkFvhWuzXJD8+x6XkWIUKbLCow2magK&#10;tI05UL5cUyEo8+LdYxlORxwFrjMBdbPBNk0hDONTZTjZF3o6epUXRXVfjjNyzeQ2SQssmQdL8Od4&#10;wcz6R80o6R7RkUNP+F7MDZ19JmKyYIcKC4hmoxglRrg39jFl6B5zPve2EyzvE4HBCZujYYpxdPqM&#10;3hIu1NUvqsW/xfZWomTHrVN9dlLE6yTgOXMXSiMaSvKcyScTCQs9dSNKB9LKygobGxsopSqj5jhW&#10;0v8/23SNZgkOTz69N1+hDMhPMyNTGkAnbg2zuOhozbA4cQcnkjqfcIFljsK9ffstAm5x5AqObHYS&#10;sDvxBT6h1MA94kyb/DUgsST3monvV89K4xdGTqMQhWElpXR8GtkWrXKkLkxGhycY64y6TnhgtcN/&#10;9h9+kv/p//oCUQxzy/OGyXQY4i0ustff4LXdA9xeynAwwM18ct9l87DPasNnONhgb08TXP4YD1++&#10;wmi0SyJy7n/4Xezd3cDLJOnLNynmTpE0cxKpmF+eY251Fb08R9wK6AWaRx79GLWV+3nq9Vc5dWWF&#10;vDWPyiHPU4SQuLUaThjSkHN4ngRRYGIgufVzBYA22TZg0xcNaVGeKw4PD8izjCRJydKUJE0YjyZy&#10;CVdvvEq/32d3fYckSUnimCQxRngYmjRlA3x8C04WWFlZZmlxiWatyUKriWM12RxPAAqlUrIsIVeK&#10;NDFaikmakSZGWxLtGMeycIlUYdM0S2ZPOx8jpiczHEvm4gcBUhibIc8VTrtBkiRkqamBazaatJpN&#10;wiDAkY6RqLBzpLTC9I5rUjE9z6MlJEIrhDa6cLIClo6RjfAlFx58iKdfeR7l+Wig3W4zHmVsbGyh&#10;tSHpqLJBtLb1Y6ZGu1YzWXRKFSRJQrfbBYzR7lsZiCRTZFlKrzeg2dLMLzr4Qb3KYuj3h2xv75Kk&#10;r1Y6o525Od77vkd5z7vfyf1XLnP5vksEQYjnuczPL6CFw+7+AZkW3PzOd/g3v/lbnDl7hnhsSrdE&#10;obl88RJeuMpXvvJl5hoNgqBGFB8yH9bo94d05uZt1hcUFuwUyrx5EmPbjRTkjmQwrhMEczTagvHh&#10;y2TDLn6tQX8c0V44x//zx9/kP/nJO3zygx9j6+Wb/OYffpWnvtbmwz/0BE9d3eIn//7f5ytf/SJ/&#10;+dU/5Qc+9H7+j9//Eu957IfY6MeMRiPchqDWbtKcazPaOyAfZeSZQnoeQpg0bksVg9SKQuVkaYoR&#10;2ZD49QadxWW2129y7twZk6UmBMPeHoPDBvMLC6hcmHRqfIpMI7TCdx2kcBBIo0SQZQaY2okjztIK&#10;HBqAaMnghAFupWyQIxyQGlP6IVDSAG2ka8Y2G3Uvy7OEAM81TrKSuND042KS5g3U/JZ1+oIuClRh&#10;AKmyNjauT4EgLczQMRMYEYq8iOywWljyMnNsKU0fzbMUt9/v4/k1VKFoNBrUwxpZnHDnzh3WVk7h&#10;ug5BzWNuvsW1a9fwPI+t9Q0ajTphzeU73/42QRCyurbG9Wu3GXsjw3CTpeRFjhDGk+JISZwYNO7X&#10;XbZ3dkC7KOWwubnJxuYGnu9z/tx5Lp2+zMH+kFsbO9zd2mdv37wYeWoibON4TKNZp14LyNKUzc1N&#10;1tfX6ff6NOvNql7Gd03KQ7PRJBqP6fe75HnGOM9wXBOu9aRAqxzXlSRpTJLHjKKxfZkh8INK70MD&#10;rufS63W5cfMqr7wqaLZDVlYXQQjSzDAXOZ4gjiJu3bzNrdu3cdw6nbk6o66JZtVqLu1Om9WVJcbp&#10;PsNxi6WlJYr6MnOtOUbDYSVQ6/keFNKElkUdFSiUGkwm1tKrqie1VYPBgCiKqshUUZgUUIEZBJNo&#10;VHXsUtPGdByT+uk6zpSnkAoglsCqVq9XQMeEzydixpWBWXr0bM6267q4nvE0SkwhudHcCqqaSSEE&#10;bj5JsagmjKnoqJSS8Xg45XF07F9h0kaqV2ACxio7x16H700Y7yYpuRZsTl3ncRaeBpzS9tOaaaKb&#10;0oDJbD+YAOVJxFQwiYhOoqmiWsbem+rpTgH7srlHapimIynHGbpH15t8WkaWdHVsc9lT6+mJp2sy&#10;vJxgeL/ptyfblRWutQBxFrG+BVBWXpe1nPX0Dv4WMM/3C5y+n9q776uVt0xPhNYn/cuwuGmtabVa&#10;uK5Lt9tleXn53sjc31F7KxHFo+mqs5+d1P/eWger+vNRkHjC9pqp9wU99UqUnpe3d/9OJN854frf&#10;SkTbrji50qnlk+LFJwHbkyLO03PO7DmZn6MZHpNhwN53V9rzlEgKCqEm918XaOshT7MU3wtptnxG&#10;UYTre3zwfR/kR3dzvvznf81gMGBhYQHqHv3hHvPOPNJxGMeRYR0Pm+juAd1ulytrlzl16hSnT5+h&#10;12iC69KYn0cnXT78kQ/z7z7/u/zbP/gDHnzgXVx6tIXjCTa7u+wf7nDh0hLz8wuM+yOScczXvvYX&#10;LC6scHh4yI88/DB+EDCIYnQhcBwjc6XtOytkgZAajQKVWdBu9MhKZsQyE0trjdBUupQCMzeXtXwU&#10;JvLi+J9GqdzOoYZgqN/vE8cxYFIfy+hL6SwKQ6P1HAQBDb9j5mMpQChUkZFmMWkakWc5W9vbJsqS&#10;G16HaJyQZWVkQ6Kkg1KFzYwpDWy36jeeJavJs5wkTkxfEGVdtWQ46lvmdTOWjQZDdoSo6r1KnVnT&#10;JQw4dH3PMrT61IscIRXSMcGJIPBN7ZxTA+lU0cCiKJibm2cw6JPECb4foLVmfn6eNElJs5TCkoR4&#10;rluxQRuSHEmzadjr5+fniaKYvb09er0uiILXXnsN1zHpienBIaNxRFEo+v0BrXbLAGeVU683qDfq&#10;nD13jocffohLFy9RqJQgCNjb22M0Gts6SM327j631zd44aVXeea553jf+97P2qlTvPTCs8RxzLkz&#10;F/mpn/opvvE3r/Htb32LzNq0WZYyN2+IyozepGuiTI5JjZRCoosJ+2oQhPieQySMTdnptAnOniXa&#10;KBgMB9SaLXRRsL+/x6/+yq/wO5//P3n00Uf50rdv8Pzzz/PAI49SbzR49NH388QnP8nv/+7neeih&#10;B/nED32Cv/jmc5x/6L0Egc84OiCOjXRHluU0wxDHdRhnuckgVEZb0Nx3EwTJVU6e5dRqNZRlC95e&#10;F8SJKb/yfZ8gDBkMBrTbHVqtlnnn0ryqxTcawBYwQRXBy9KUPM8oxGzd9sSWNsDKpCVrtDTjlZQ2&#10;5dq+rzmTOa2c15RNRXWEY/vPtO3oMG3yJVk2CQaVP1NRc6XyKVtJVNFH7FvhVOOzAKvpLIRllhbg&#10;eS7u1Vfv0mrPcf/9D+CInJs3rtMIQ2r1kPn5BVOnEgRcvnKRa7deZHdnAy/QDEcHHPbGDPoDWq02&#10;iwtLJHEfQQi4aJ3higKhTQQmzjLSWJnC0HCBoOYSR4qNrQ3u3r6BzkeszIestBUP3tdg9SMP8Oqd&#10;DV59fYtvfOcFXnz+Js7ApdFskqNwCHDQxOM+WZ4iZUit5pJkijjOcfIUz1PU6yFhJ6TwMlwtGPdH&#10;uJ5Eui6eB9qBJM3p9oZEccZoNOaw3yWOI2q1ALfm40sft4AiSojEiIODiM3NHRA5nU6dJJLMzdVp&#10;t0I67TpoxZnL9/OxDzzOxt19Xn7pDt/97msc7GxDpFhbPE9/uMfG+gauVxA6CXUvp6g18MIFMqFJ&#10;dUFR5Kg4JUnM+RZBTiEU1nkw+VU5qR0QGs81AsyFBR1IgbTpOnmhCaY8U1KaAmQpBKoorNcxnwI+&#10;UxO4nZzjfr8a+Ev9LGkH4LJOsaQvn6R0ToyRZlinrK0rB/tJvY2g0WzYVYVNWZmAS0c6tNtNk6oq&#10;5cxP+WL4flABMUcawgXHcawHRxCpYkKvDpZhjapmMJtKZS3TVEsDxQwG5oWbTm+dpLkKilzNbgCW&#10;0XV2R8JaWBMn6US8YRKtnPopn3VhSBpmcI6eNRcrYDr1WflMywlMoJnKNJxEFKeQ9DRraGn4ngxb&#10;3mbIpAqFzEb8TqbtmdrBcRHHCnD+f9P+zgDkPYb/PU95qhUc7XelTIHnGXKu3d1dFhYWKOsn3zYw&#10;/Vtqx4FDeAuOhxOBlV2v/G+mr5x8hDI9dzbCPokcntRPT3q8J34vTurFb76DYup9qJ719PIJj1+d&#10;8L04ARgWehIZmrJfqjab0qqn5jfzAqtgzFEYWY4TQks8aWyQAocok/iujxsExoOew3/5xOM8uuTz&#10;5JMv0++NCYNV9vfn6aV9uqMBqS2XGK+vM+yOOBiPOTjco3tY48zpedpXN8j2B3gXlhCtOu3z9+Es&#10;LNJpdvjgZz4FqxfAk8z329y5e4N0FEOmyKMCr9bm9vYBL2/v8YnPfIrl+6+wOx7QbLeIopg8L/Bs&#10;jV5OgcKS7AgBskArTd1GfHNlolWG1l5W4CmNlOEAmCqhKeVLpBDUlDIC7EUGOkNKQS1o0WrMz6SU&#10;mibvHW90PvW8XFx8AhrlA2P11HmSKOJg/4CtrW3WNzbY2txkb/+A8WjEwfDQ6LJm2UQLsHLmmuic&#10;5/k06nXa7Y5x8vsmSqpUQSz8Kn1UFwVaGTKX0A/wA580HVdspmadnCyKiUcmUmnycQqQeTWnIgRo&#10;F405Pi4kKqXpahZWF+h2uzi+Q3OuQZ6b0iPXKVAoiiIjimx2k51bs2yMIyVhrYZAEIQhy0sdFhda&#10;gGZ3d5f+oFcR3BTa1JV7vkc8GpLlGeNxRE8e2OiQ5qUXniPwfebm2viug8pSRqMhSRqTphlJXpBr&#10;h3Gac+WBB2l1Ovz1k0/SDANWl1d498Pv5M/+/b9nfHCXX/uV/4IoihhFETdv3eLWnTug22SqIIpj&#10;4jghGo9RuSFMQQpSUlKVUdSvkOURTma0LwtP0a51cJdW2d3YoBbUGRwe0K6f4dVXtvj85/8dn/2v&#10;fp4Pv/trfOWv/oJvfuc+PvWpT7G73+U//bnP8tWvfpnf/p3f5Zd+5Z/z9DNPceuVb3H58mUECb6U&#10;dOoNDlVOJiVxkqGFg9bCyK4VGiE1kgJdmMy6ssZwHMU02nPUW216gwGh75IrRejXiMcZg/6IBa+O&#10;79coyjpeayPokrROlHYYSO0ghcaXjiWbgUIrIwNngzKmH1HZjRPn1uQdckRp0xTGCacLhC6MPagV&#10;njsF3KbGxJI00Svt6nIN+6sc9X3PjB/FzPwJJQ+DkesSE44M+/oVuhxNBe6pU6eJk5T1u3cZ9A9I&#10;ohH106fQQJ5lFbp+8cUXSYs+CMHOzja1MKTdbhL4AZubW0jhcN/ly2ysr7O3uwdAuxPguMLmCBtm&#10;scD3uXXrFmEtBG1Cu3Nzc4xHKfXQeKSyLKPZaLKwsMi53OP6zR1u1HfQqa2/koJut0uhcxYW5mk0&#10;6/i+z97eHt1ul2azxWg8xnFCNFj6WZcrV64wjobsH+zgeR6NsI4QEqUyW4BckMQx7VYL3zc5uPV6&#10;ndD30ConimMGwyGjRNPtdglCB98XjKMxjYaH6zapN+qcObWGUsZrsbi0hJDr1Go1lpaWSPPMPuCC&#10;g8NDcjVGqZT+oE/ojBj0N+jMXZo80MLkJPtBgBIahSGjMA+6pBef0IyDSWswRcQTr4RhBROGCc5G&#10;QMuia6cwpkKappWgtumXR9Kr7HKZ829oracJYEwfLb1nQgjQ2gDOqTrHPMtnUtymo55aa7q97kzE&#10;TZbCynafSmVTgGmq7nDqxSiBY1mD6bpeRe3datbMxOE6lrjDCIc7roMjHYIwrIClnAKgwtZMBl4Z&#10;0SylQUQV8TwS3rK3bHp5UqM402bc4xPjaBLNnazolCQj09vPAPgjE7koEd+UIXbEfJ0Qt7xZRNAO&#10;RW8TN5xoOFNGvDgS8XuTU5tuotyHMfrLzSuz/fvDa99XO45w5u/+oFOGdPXR1EVbY9F4xOc4ODgg&#10;iiKazSapJfF6O+3tXuubkfi8xTM46Qiza3yvXXp6TLQelRnZlROPftL3JwA7O85PRlzbZoeet3T8&#10;4+phT05lPqGdePvffAUpxdQgUDqHJmPPcccva7FLsgdV5IZQSQuSTCNdQeBBlECiEx59/wd4//s/&#10;RL9nHmccZdzcusWffOmLdEcR165dIwgCwqVFet0uB4ch4/ESL7/8Eu0lj3MLLcgyiApwXVrNFsvL&#10;y0bPYTAwUc1mk+XlZaJ4wPb2DrWeolFXDBLB6uVLvP/xH0DlhrUwTpOKadi1rK/mGWu0FNWcrFUB&#10;cUJelLp4RvMOYaIqaZoY3VPHwXODytmT2/keNHkW41kiGa0Nc2hRaNIktSUdsnL0OtKtAGXleA09&#10;qkFGTzmeSoAFBLUap86e5dS5c7wPShQPWjNKR2RZZoDJaEwUjYmi2NTg5YrNzU12dnYNK+fOLhoT&#10;mcnzjCRNUV6dOE6MxrUQ1MIajVrNUvALGwUy875jtQJd36/GPJHleJ7ED4wW5MSpbNZZH2xw+cp9&#10;XLhwnlu3b3H+3Hnm5ucpcuNkXr99h0ajSa0WWnZRbe8thG5It9dDqYYhIskykjhBOpNIUOAbu9J1&#10;XVRRIIWk2+syHo9xPcP42Wg26HQ6+L5Prgx4rNVreK5LHI1I4wLXETQaDTzfo9frIpQmDEIuXjlP&#10;ozXHH/3RH9FutVm4eJ4L506zv7fHF/7sz/jp/+CHec973kMURfSHQ97/6KNoIfBcj0IYhlatjVO5&#10;KASjwZC7d9e5dvUa6+ub3Dr0GI5GeL653zobIMgJwpBGs0EUjQmsZmSnWedf/ca/4sOPP8oTTzzB&#10;9ds3eeXOHe7cvk1dL3Dlwik+9KEP8Y2vf50vfOELvO/97+eLX30SDcb29hzmOnM0G00kUMRxFW3W&#10;hdVhFZICgcoy4jhGAFEUgdbU63Xm5uYYdXfprK0wGPRNxpjW9Pt9pOsThDWTthyGjEYRpSB9ye5f&#10;ZnC5niF7idLY6hyWGoeTcirHkaBNRo4UAoWx4RWqqhF0Q2/GCSekqAjBjgyUZmSzc0w5LxhZkUlm&#10;RQVGrW2TKzXlppydTwXCkktibVxRSZYWKEv6VODubA0wQpcReTZmrt2g3x8SOD43bt7E933uf8dF&#10;bt66Tkaf+6/cTzpeYmlhkXrDp9FocPb0Ja5evcaN63dZWV42+d9Ziis9XGmiUTqPSfKIQji05xsG&#10;+bohFy6e5ey5cxzed4jMMhwNyXiD61f7vL5zwMZ+yo07L1EQ02gsoYuCLI1Js5Q8cqFQ5GlBEkXE&#10;ccTK6jJBLWDB6eD6klHUI3P7tOfqnLqvRRS75NcPcIVA5xHxOCNPCny3hu+F+F4NKT0C1yVwfFzd&#10;wBc+XiCRniJNM3a7dxGOS6vVYX6+zVx7jtB3GA/32Ii2cYs+7U6HUXefwaCg3XIIawXd4Q2Ceof9&#10;rs/C8hVc9lC5RCqXgBqLc5c57DcYRYo4KdCYvGZHS1ReMNY9+wRdO8ZqM6sJE6ouAZrSpq7NEaZ4&#10;3IivYicDIwAvpGO8hqpAF8aLXGiBkA5xMg28JtaGtgO7difRLGTJXjpJq0zzzLxcUlr2T1FpTQnA&#10;d3wj2onGtWltWZaZa3UkvjcR2y07dunt0BocmyI8DUqnTY04M/dNT/1MtzTPq0ikSYlxLOuTESIt&#10;i49LYOmU3lY7gQReKW7qVrWZntWgMWk34URnqox0VoW/gixO4EjEtJIHEVTissKCGoGYotc3qR9m&#10;PJikoJZ/q9/HfFfaWrMggWpAKs3diV1ovWYzHv0j7v1j2psS8Bw9/hus8WZRnJO2vqfG8MhGJ9Z4&#10;ve028X5Pg9LqefytItPpiymv2T5UjSUbqqwyu560LM0mamjEm7s0m81j0/y+5zM6CVi8hf3PTGal&#10;06mMyJ8kl3NSRGv68OJob30zx8jsuYnpCXnqPE/0PJwInE4Ahkzfm+ndmn9OrBGsSBGY9JXv4fTc&#10;E1lh33wPs+d/77pHt5+5HA2oOsVUoMdsBFJrpAZUQZ4kBKHJEPEpyDNwA4dWACKVxP0BQXuOuY6d&#10;Quc81k6dZXnlR/m9P/lTtndT+llKknq8vj0i6I1YyHzaOyM6N76A071OfBnPmIAAACAASURBVH6F&#10;M2fO0FxepYmg2O1x8OotgnoPUQ+on10hbLQZOpLXdvoc7hfAkCVCPv0ffxakR2+U0Gg16Q67LNQa&#10;eL6EKLVWm3WqInAEoAwVv1evkWVZVZLgSGOUetJFuSal0kwl9j2R2AibYc7MPYmQplykfJek4yBc&#10;getN2Dbzwmo9F8WME3WcRvbeOwhRkpSY7Buh/1/m3uzJsuw67/vtfeY75L05Z809N7obBAgOIEhQ&#10;DptUiGTYGkzJlqzQk+kIPznCdPDN4UfZz7IZwT+CVIgSEaaCtmgItAmAAIip0fNQ1TXmnHmnM+3B&#10;D3vvc28WCp3dKDHsE1GVmXc8Z59z9l5rfd/6PtdC7awqlJPEt86PUggQ0hJHgjjO6fd7bG9vdQVe&#10;uWKP1Z1UoKxKqqpyKuvGsJhPWCwWzGczmtpZDRwdHnLn9m0ePXxEeXSGUoqqrmn8WimDMnurKKxD&#10;FvPCKahGsUuu07RPmqbsH+xzY9zn7/0nv8q//Jf7mMkRqZSkSY8rg5xme0Sv6Lk2HzyV1zbUdY02&#10;gn4/oVyc+wK39HPs2FEGtSamTx5HJBIiC1mRUmRbgEMrj4+PKeuK44OTbl5xSqdOm6DoFUwm5+im&#10;6mwL+kXB7pUN+qMNHh2f8ebb3+Lllz/DaLSGaWoe3n/AnffeZmNzkxeuvcb22k3YBttoqrpCxA7g&#10;iJOIjcEI472eXUFgh8+8eJNf/dIXqOua/aNHLMoJqTrBWMv+ZM7dh6fcfzTn7OwG8bxkf3+f07Mp&#10;x2cnlLrmv/sf/yf+t//lf+AXP/8i3/yT1/nm1/+MW9v/gLwY8/f/83/Cv/+Lr/P+B2/yD/7hf8rO&#10;Zsb9+484fnjM4WTGwf4BqlGQAInEGuv7rP1a569hpVqauqbxVhfDQZ9Gaba2t5mcHNAql7wncZ8s&#10;TWjahqY2RLEgTmLyIqVWLFVqtVP1t17QSQgISrurVM7wixDLdWFV0yLEM2H+EtYx6qy1WG2JhAML&#10;gtBM8OYkIP3CfacJQIRySS/WgRcBMAklmlAwchaBS0mDwChoTUtwGsBlGeDprMYYB6JMphNk5Dxs&#10;+r2U/mBAv0jp9ft85qWXefDgAfv7+yS5pN/r89Hdjxj3djDW0h8MmE2nZFnGL/zCL/Dg3pFDGdOU&#10;2vcT9noZo9GItbU10mSKEILDcsJwOOTG9edZLBoePDhgc3OTXhTz8O5dyqpkMplQaydN3jYtG+sb&#10;bCZXwVhu3bzB8ckR9+59xIMHD4kiz3POMra2t1jfWOfKtT1miwlvvfM6w2GPwcApkX509yNiKcmz&#10;HElEGmlMDsJGGC0who6CEEWRO45qQRpH5HGMMYbd3V2atmU46FHkiZ8wA5qlqarKK7pKVJPw0UcH&#10;NG3juOnGIW1pmjLIBty8eQ2wvP/e+2htOJ9MuNotmMJVG7R21YnY9QW107pLCk13gYD0SUQ44W5C&#10;cZYQ0it1CSFo6gYhpeNSG4PQwYPFOsNU4RLDyCc3YfUNSVaUiJXEC181pEPUIs/Tl4HKYW3XwyNw&#10;FZSmcb40cR53C1HggJdV2TXwypWbMAQyofIWEqtuH32Qd6EHz4/J0lQaMqU9jdTbafjIQxvd0W/C&#10;JB4qgauBqlGPPRa+w08G4fpZ7Y9cJrEwyBxvv0MzvaJs4KkHNbYojrzVyhLxFFLSz4Jce/jsx5NE&#10;8WN/u9cvk/vleC5/WeIgy2hrlW4aQs9LE7PLAZtPuC1T2Yv7+9O9/VO++2O2yzKPj/mqTzKAT7vZ&#10;Jx9y+FV5XzKt3ULQ7/e5f/8+V69e7Xp///+2XSxSXfLaS5634VUXCg8rf3zC8xMUZkNC9kkT6kup&#10;op/wA1b7Lld/v2w/ZAioQtHpsdc/bWHgk1ChP+5c/ljib1fxWLwwxDLW6orvIpzDiKwosK1Cm5Y4&#10;y0gl1N6/MUsSisjxLhYLS1G4D2h0yzPXbvE7v/Pf8Nab7/CVf/VveOPb3ydaH/PgwQNef/11/vbP&#10;fYFRLDg4OOBc1rz73rtkRLz15puM0iGTyYK968+ycXWPvqko9jYwRcx0MqGsYrI0Z3t3m1deeYVm&#10;UbM2HNBiWBusYVSLaT29TAqQ0qsJSi8Fa5BeQTyocpoQTPogPkpSbOziAmONR9vCIHnEL029KJpL&#10;Ai24ZNIHmXJlHXOX+HJtNcY4rzQpHZooYn/OXXxuDLTK+MTR+yNagbHKB72aWVn62MJrIFhHkwsJ&#10;YmDfON/NqOtxdA4nlu2t9QtxyRNvGK2pFiWLckGrWpTSzMsFi/kC6/2hz88PebT/iIePHnJycsJk&#10;UmKBhw8f8J3vfIf/4h//fZ5//nkODw+pm5o0TdlYX6c0oU829ChmbG05tEpKyeHhIf1+n+HaECGc&#10;tUGW5Z0X41pvSFk6f1mtFZPZtDvm/f19+v0+TdMgZcTa2pCi1+vUoo0x3s+uTxa7GKLyifPx8QmP&#10;Dk8hzbl27RqP9g945523ibGsrzmV0yLPefuddzg7PaVVLb1+QZqn1G3FaG0NbTVxMgjhlPvPWvAJ&#10;krWWFz7zAnU9h/IhUkbYvM+8hlnpCuNyOieKIu7cvc8PXn+d7735A46OH/K1r32Nmzdu8Eu/9Etk&#10;WU7bNizmc/72r/86/+Jf/K/Y2HA+nTKbz/nzP/9zpsczf41JhsMhjW1oPKPNRhE2kkjtwQe77NWr&#10;qorhcEivV3B2esTu+gZ3ooj5fO7ifq/8OV+0tK0iqhvKqmawNkIIJ75Y17X3erQeUJFdm1WWZa7n&#10;UPk42MfoyloEaonohelI+D5Dj9SFNdZaB8y4VieBtctWjscvaWcP5+516Wu9DiwxSLsUeTT2Yixq&#10;fBxrgv9jJLHCLhmGgs4WIxWOglpWFeK//e+/aM/ODsnzhFYtuLp3hReef4lIJhzsH3N2ekocwzPP&#10;XeX6jQ0ODg5oZjU3b96i6Gt6/T5N3WCsZWvjFicnM+bzmqZtadSERTlhsJays7NLr9fjfDJhcXrC&#10;cNjHCneDNUoxmy+YL1qOj6cYE/No/xQpM46Oznnzrbe5evUa29tblGVF3iYM+n1Ozk958PAhp2ct&#10;p2dTiv6Al1/5DC+9eovbH37ID77/NkU6YGNjm9FojaZ9RFVVNEIgRQrEaCVQLRjllLWMrkkzi2pq&#10;BJZenpMlQyIyEjkgyzJmswnDtQHDjZJrN/psPJOihGUymzmFo0VBpHu0teT4cIHSknKhefuHb7PW&#10;G/Dc9as8+9wNhldLTiZnIBMm5w1nj65weqz5mc99kRvPPcPx/JwoTbA46ucgj2lbBZETeMFTOi04&#10;aWqWSS1hYbB0/idaa9qmIeu7BNdZjXiJa+v99HA0lGUD7nJhCIlZq+YuafHfFVQ3QwImPRVGW0ur&#10;nFKaQfiG+QhjXZO7WIZUXcIigEF/wMnxMUmS0Ov1aOvGVfXihPl8Rl6MMNYsjUg7OWFBlmcopTr/&#10;l7DwYPEWGo5u1InO+ARaBo+YgJgI0MHgFttRca01pLn0FizaLV5COHqDds3Y1jhefuyNb50EtBMk&#10;yvOC1tRPXMu6xzrUUPjkMO4CP2Msw7WBO0YhXCO47xGVUpJEMf3+AIGj3yRJTJq6QkQ4X1ZokiR1&#10;/njWXTNJ4hJP689BN7mEHVrJNhJnQOUeskua8CqCa42jNwt/j1/oN0W5qttjiXlAb3WgHYfAW1x8&#10;bSRcNTN2vi2otnXX/oqIUQg+L8T6IYh+QurQPXYBgFsqyrpCiUOWq6r2hZgVmXQ8+mKXdiQXKNIr&#10;45fFS3PjwPUPtBWLfUJg/NifMr6QkITvsh69Et25Wfne8HoBkdSeAuPu1aZpuH37Nlf2rjAaj13F&#10;0o+5EKFXOAT8vgS5Uixy6sFLdUG5UphZVlSXV5LBLPuf/PGHBMVY00nWd/vPct/FEge5MEB2ZZwu&#10;SyAvPBuSqZWH5CXv/3GDv4vbZYimvUTeZfXr7cX/loH+U2yXHd9liV10yfE/LWJ82f4Z+TdbWQmm&#10;4/v7+/zBH/wB3/72t1FKcXR0xO7uLn/rxi1GowEyjXn9Rz/gRz/6IT/7+c/xxc//LHfee59CJq43&#10;bm3Mqz/zeT7Y3+ePvvIVFlaTjUb8s//6d/jVX/1V+v1+FyRemEcuQ4wvub4eLxI8XjC4FHF/7LNW&#10;EXvggjjcT9rC9xpjusA0fK+lDS+iq1PapSNUmD+sFd28tjq/RbHt3g8Q8pcwX2mlO1aUKwA7hFT6&#10;ADgRLQaDJHLzibWA9HRVxdnZGXVVkmYpWZpw586HfOtb3+TR/iN6Rc7R/iOqsuLhowPiJEWIiCzr&#10;UTcuBikXJdZY0iRmsZgx6PdQbYM1mtPTUx6cnjvfSGOpK+fpnaYpWZa7Hk/hKKLz+Zw4Sjq12LIs&#10;mc3nNHXrWE3SscEi6dbbjY0N1tfHvPzyZ7h77z7f+va30dpCJNnc3GY2n5NlGfHay/zu7/4uw60R&#10;R2fHxP2MslwwGo2JZIxoLVkck8cpSRqTpBFZkZIPMrIsYy1KSWJIEt8vh0OtkwRifxkb5eapxOVC&#10;1HXNdDpxMVCUspgvmMymzOYTTk6P+fDObd58+w0++ugun//CF3jz7Xf5y69/k/5gDa2F7yuEPOux&#10;KEumsymmnGCaytVQhMCmfYY7N3jusz9PMtzCSNdSNcgTHt55n3p6xM0rV70SvmRRNiRpjowz6rYl&#10;7zk7lKpaoHSLsI7RJqxAtwZhXcxLH9IkoWlazifntE3rz13kgQQXQalW0XhgIY6db7fWGhEFdp1b&#10;mDsPcOGKHVq7wkoIgcLrpLeAU6pxFGYf30sZdQmgjCKX7MYOxdeBESCd7YtWmsyr9i7bu/x95Nl9&#10;WivijY0NosjQNAsGw3WSJOH2nducHJ0RRym7O7sMh47b/ODBA9568y1eevYlzs5OKfojIhlR1RUH&#10;h4fcv3fGoL9JVbXEfuCstZRlxf7+I7I8Z224xqDfp20VZe2UM1ulmc0XIBLG6+vcuP4cewdn3L37&#10;iMOjM7Is49atW7z6yis8ePiQr/7Jv+PWzZu89JmX+Tu/+RtMppavfvUv+OjefZIk4WD/AITg6pWr&#10;VIsGY7SD1ddf5Lvf/S73Dw9xOiQuCajrmmpRok1LJJ2iVBy5RtPhcMju1nXKuWJy6ioIddMg53PW&#10;txPW19fZ3ulTa0XZNCzKiulkgirnoDKUkliSpeqmR4F2dnaIh8c8Ojrg5OyYLB2xtbXFvTsfsCgX&#10;XR8fWI+axT7gFM60VrhJMzSfq87iQRNFsUe8FEYbVLRMLi5WmV3jqRXGV/ycXO90UXqKQoEUkrZV&#10;nSCLE6tJ/EVMZxBrjfXoV0yrFEobx5+XEVGcEglnSVFVJXFinKy0l5F2qle+D9Ujrv1+3yUJyvVH&#10;aKOJo5iNjU1m89pz+w1N0xDHTpSobVvm8/myIirpgnssrkk4UDb9sYTAc3XharVTRg3VypBoGGsw&#10;2jr+OpbQ32h8FTeKXPKqlVdMi2OSjnYVKrCmE71ZRfUQy+A0S7Ml8yAsrp1yKsxmM7fwGst0OuvQ&#10;UyxYY5C+YsVKYib9MVtrsdKQeN+lgPA682LnvxOMjJMkIU2c2qwzQnWJcy8vfMV4KfwTlOVC9SlM&#10;OK5a7PyvAljmEjo6KoXRS9VcJf115ukToarWJfA++bP+nAlfGAmVOXyhQljb/b0CKbjigwiDvdIX&#10;toKiKqW6IsJj5QustWRp+sSkLyQvZkXhFn9uVnsKzGqgZEEYgfbJ7ipl6MJ++X1zSM9FdCvslw3X&#10;ebT8rtWEKiAqxjgFNiklkTGkSUKeFxwcHjAaj31ib7tr0rQt4WuNcYJiq6JRURQhAtXaF2pC0Nf9&#10;NEsCoZtvfMIqwzzkRZesWxhDISKc21VacTe+PiIU+D4Jr0q89EH9GKp1+K1TMl4Z5ksC88uef+p+&#10;0hUkxO2277Nd+fv/0+3Sr7/kBU/39N/4+CdJwsHBAbu7u/zu7/4uv//7v883v/lNNjY2UErxV3/1&#10;V6RpxKScMZ/PsFZz+/aHbA6GvPzCC6wXA1SrOZvMuHnzJq9++cs8/9pr3Dl4yNXnnufln/kcWZZ1&#10;IlDBIibYNF2WeF3wwf0E2+OJ4adJPB9PCh///SdtgQV0wafNrwvWk95CTBrqHoH4L3wLzPLGd/NC&#10;EF2S8vE2EeteJ13bg4wi2qYFoZySqIC2crFonMQszBzVOvXSNE79Z7oxb+qG8XiMFGOCN/Orr73K&#10;zZvXee/993j//ff45S/+IqPRiO9857vcvn2Xu/cecOfOR+DVO8/PzllfX/cJoVNmHfR7bKyPuXnz&#10;JvPvfr8riDHycy34wnnCeDymqir29/eZnE+p65o0y1yri5TkRY8kScjzDCmd8qzWivF4xHg05vz8&#10;nDiJOzRRN4aDwwMv4CO4fmWP733ve3zxb/0SSZowmUwQUjI5P2c2W5DLhERGJKEVyTSu/yxyHqM9&#10;E5PEiTdSj0mSiDgSRBIiYUkiSZZGDPs9hkOn0RFFkjRN6Pd6pMSMx2P2rEHpllY3fPFLX0R5KuN0&#10;seBb3/5r3njzbWbziihKSJKMsqxZmEUHWEgpEbErU1lAW1/I97G28/ZOSBPJ+vo6Z+3UMWWUxuLY&#10;YFZExDjPydBC5JIujVEu7pVWemEYj7417j7VSnfrqjHuMaV0F39KKUl88Tqg4679SiOEi+WDh3hY&#10;CyMZLObcPaZ1iBMsFomN7JIl51vAAhCEv4+W97jPLH0cI4XARnTI78rd6sMk2RXi4x/94E22dzZI&#10;04K1QZ8okty6eZPJ5LvMpzNOz2KqJmO6iMkKuHbjGa7sPUuWpbRNzf6jKZPpgsl5i1El5eIMkKSp&#10;5uz8nKyIiJMUrST37x1wkk9Qdsb6+pg8LdDK0tYtqUg7Ct305B67m2OM7nF6VjCbjZBpyu0HJ3z1&#10;q99ANwsUijiLGG2M2Lu2wWR+jokUZTOhnRjiJCHJI9J8xLA/dknozHL9xk1K21KVJfNZyWKumE0U&#10;damIZEKeDVhMGnq9lO3tMf2ih7GwtbNOkp7x9ltvszZOOJ4+IjscsnVQ09+8RtLLoTHYOkJYTVnV&#10;LgiNclTbUNYLTNugVQuxoDEarUuyQYo+Vyyakt5gQWsWTM81VudEUemkaaUTklloH9zLyKlx4emj&#10;/mLGWsdFNoHKIV1QYa27WXzPX7Vou+soQOHLwNIiIklZO9sOcMb2kXT9cWhorOoUQo1P0IwwGOHQ&#10;uSiJkZFFK0WjFNr3TMgoIkoimsoghCGOnM+l23WBUhat3M2VpRm1vwF7vRHWWmaLinm1oGrnjjbj&#10;UcS2aZguJiRpQtbLmU4nBEXSELy6akuERFKVtqO6BvomAb63FodvegnklQBca1DaIo2bxBM/+RoM&#10;wihHKVCGKJKotsUYBcKjIDIiyxOfGMjuZgxJYTcVCKiaprPmMMZ2SX9Ab5zimkuQgvGqU6J1PRSR&#10;dHQBK2xXTe2MsIVHgmlp/SRq/XXjePueqrtSoeoST7+XURIRhHlC4hHQJ1fdzC+oySae9hT7hLNI&#10;46VSrP8Xe/l1SeR99QSxV3jTuIkzjpyYgAiFlk4kyS1gFukTTBcnuMMVK8mTO5HCLtEtPKp4oWIv&#10;XNJvfQJv/H1hNKDd+XWFFNNZxIQTKBCu9+SxhC2MM0AqIhfo++R3lWpsrUXp1Yr+40GYwGjVvT6g&#10;olL4IoegCzS6JJiVXNKCSFIS32OktSGKYrKix/2H+9x61pAkKdq6xFEgllLaMsIYyLO0G7/VwoWw&#10;BrGy6ITxDYchu30Ry/nG75PpqqMgAiLl9/nxHkNhg+ov3T27muincdb9vkSp6RbPC4b0S75P91go&#10;wPy026dCLJ+42R97YWAxuIefMvG8ZLts/1fl2n+6L3i6t1+S13DJ7l+aV9d1zc7ODm3b0uv1+L3f&#10;+z2+8pWv8Id/+IcuIIxj9o+P+JXf+i1eefVl/uQr/4bvff+7lB/d5lv37nJtaxchJK999nMMPvsq&#10;5DmvXNnjmm5Jo4RQ9lFKdT7CgUIW+3aVjz++TzeAT0ruPm77SVTyT/u9IRHsEkJ/4lbqPsv7duWc&#10;dEfvX2NX7m0X6xqct7EPtn1hKJR9tNEMewOElKjWWSzk3s/QFRsHmMh9izGO1RThEvI87TGfzkmT&#10;BEdy0a5VaTji5z7/BT77yqs0xheOsx5f/o9zzqcz/uiP/hXvvfsh1hqGG5tYazg+PqEs52A0aRLz&#10;9vvvg7WczVxyI6XrcXSsJ0f1S5KEhw8fIqVTxh2Nxx01McQR4OOsSHrqZE1Zlj6xtryw9QL94YDh&#10;0Fm3RXFMU9cdGnaw/w6ffe0629sF+8czRmlKnGa0CpKsoK0NUmRYkWCNa7FRRrset8hymjrKpq4M&#10;lIpIONuQoCKhW4WwGikUkplbE6PIWW/0elhREseOURUSybXBgO2NNdbH8Fd//Q2+++YRP//Lv8X/&#10;+Wf/O0JG1GVJnkQkScRkYVzPrRAYfMHAhiK6pmlqkuBliusZ7PcKDlvFYjEnSxNnbWJaUBI8+taq&#10;BisseS+DSGC061uUSCIRI4W7XnTbonwiaAWISHoxKN3ZjGhtXIFaujgv9GwKIUB7NNsXT7RSXmRS&#10;eMjVoX0OzNBdMCOIiUSEwokDuf5HVzS33lEALFL4wjhegNKusn8EVrtCY3fPheCgiykk8Xw+Z71d&#10;o9frEUURfc9nfvGFF1HKMptMaVXNYrGgbhUvvfAixhh2dnYo6xNOT09dpo1gb2+XLBtw5849R100&#10;mtms5OR0xmA47FSx0lwwm81Y2NIlY2lOr3CCInXdsLu3R5SkPHNrjZ3dW3xr+Dp/8fW/5sPb+yCg&#10;qEu0h+V/8P3vk+UbnJ6dYa1lOp1y7cY2WZYxOTvm7OwU3bpJajSWPuHb5mD/gNOTM8qyQbW+EqBd&#10;IJ1E0O/3MdpQNw1xJPjhBz/gYP/Ae9IsiKKItbU16qbmww8+IBv0aIxgNBoxjCVpXKFagWojTk9m&#10;LBal94lRLMqS09NTimROkeesb2ywmFnOz89ZLFzj7mKxwKTuopGxQ2LA0eXalcA2oE6uAuHOb10v&#10;iOPEB3ZLSetA0QsN2bBcJFfiN8//blFti5CCxPsThqqmMKKzq3DqTO5DpHU9i21VdbRRh2wql9wo&#10;1VU8tNaUbdlR0NxnO7UpifvOtm2pPW/fGEPbtBhrmMxPGQz6COFUVt2i6oLjqq5JvVpWuMgv2loI&#10;pE27/r4kTojiqEsgLTAcDmj84mj8zRwHnyJryZIEawxN0wJNtziBQ+ziNEW1Dq01xhmkmsjRW1Tr&#10;zqc73qVgTxcsCUHd1J0QTlgUpYwcb8MYqrb1XjSOWiqkQGjtLTjECoVzqei6SlfSdekniuWJX03w&#10;QtO59Jz00O/5+HussSjjFl4TrkkE5776JHySEhC+sB8B0PInvkPcQoCeZ5lTAPO9l0EYKElTkjju&#10;EpPMy5MvjZCXokXhvAcEM4wDgqW4xWqg86Sqepe4LBMd4ZHj8HckVpMYP77eruRxkZ/VgH41yHpS&#10;IPh4MLf6cxUxWKVsPelzwmK0WiFs2oY8zzFau4XCWMbjMWtrQyp/7waqKdIXM8Wy56htl+JUFxK8&#10;j/nO1b9D3+7jCd/j4/Kk8Vj9zC5g7BI+96CU5sLfjyeGQuCDTrEsmKwglE+buTw1Yvg3vD0t1fNv&#10;ersUsb1seC95wWVvj+OYxWKBEIKiKAD47d/+bb785S/zwx/+kOnhIevrY770q79MMexjMUynE3RV&#10;IWTMnTt3mM3mfO5zX4AkxbYtShqixBURF4vKUwedL54TL7GdB/Bl26elgn7a7T/k9ftkxDFezowX&#10;7l330IWjC3TSlee1abtCU4eWrCCIaeITmtYV0Hq9XkeZX8znFL2sWw9l5FpcMMv5ZTAYUFeVQ3+S&#10;GGs1s+kMIaEocoy3idvb2yNJcza3DF/4wheYnM944803OTw4II5cX2kcS6pyAUYznU4oioK06Hc9&#10;XtZa3zKTej0BF7sE9EoIiVaa+XyBkE6BNTCUpOeUCynIsozxeMzu7q5DE4se4/Uxd+/ddz7cRoPA&#10;J4c1i0XJn/+7f8fr77zFaGuTwWjM1tYVkriglw1dUiccM8xGrsibJTGkEmy7LFB7JpJRBu1jniIr&#10;HFsJSSwj8B6Ii8XCxbUssFZ7qxGFsIY0lvSyhDyJGPR6HB0fs7e3x9Wr15hPz1ENFEXm0dAeURyj&#10;W7EsSIYiNUuF+G6N0or+YODZiYpekWOt7Xr+pHBMPlf3de1WoXCtlTsmKQ2ssK7a1ntRQxfP4osg&#10;ITnEurhRCjf+y3VxeQ8bL2yDB1XQzgZDSNvFowJgxQtR6dVw0ce4AqQMRRiW91R3m60E+kJ4RlW4&#10;v5avCbTV+PrVm1zdu8q1a1cpqzMms2O0OWQ0WiMvUibTU2pVEycxQsZULTw6nyDlCYNhAnZAnkms&#10;WXCwP8HaKULE3Ll9j4Oj+xS9hDyP2N6+yu7OCBlBfyt2UrE6Jo9yqlnJwf0HCNuysbGG0HOGo5Sk&#10;KJiWltc+9xnuHZ7zjW/fRht4aS8h7eXYWPLRwwfcvfvX3L1/j7qpGa2PmS4yHuxPmU00TSNoz06J&#10;s4zBaJ1Hh1O0iZhNUpoqxhrtEDnhkrDWKsbbW1gj2NjYBat5/fUfcXZ+yjPPPMMzt25w9ZYiLzTP&#10;XbmCjDXzcooSlnmrsDZisLdO0a+Zl4rpRHE2nSMQDJIxa70tknxAf2tAMpo6NcBRwdpowPtv3WNe&#10;77OYC3SbkfahNY4SIWSMUb46JmXXaGI9vdGdVNfXpZTz57FRhPE0zBBEGWPJkgJrfaLYTcOiU1ua&#10;zufISCJ8RaouF44vnriJy7YpwRReyIQ4qCIZg240VdU4lVuluiqGUoq6rmnqhjiJPf+6cQnUiu2G&#10;6zNyyWugsyEESeykn8/Pzxlngod1TVVVrK2tUeQFSi+rrwvoKmwdj9ouA3XpqyeriqRd4iQEw7Xh&#10;CorjqLNFUbimYykps1EnGhPEcRwC6VCmpqq7oFtGEmk8NUbix1v6Ch8cQwAAIABJREFU82Z8Zckl&#10;TuH7g8x48KIKVhnWOOpuGseeXhmoB9ZbgLjJo1VthxRKsURCAkKZ5cVKQuEEAbRectHDOIZFWhuD&#10;9agl1hIXGT62xgBGusZpPLLoaB5+UpYODXYzsLumrL6Isq3SMgHOZ4vHJrPlLGexZHHmacqym4iD&#10;cqzRmsgL+aRJQpplndhT6Ekd9Iplspl48Z/QYxqKAALEBb9K31MbRajWyaSLaOm/aWF5rT0prlp5&#10;LBR2Liamy9eJJz3eXb+WxNouyXTf736PRISrBV7cgW58/YdpKxBxSlPPSZOMRhuyYsDa+hbff/0N&#10;vvSlX4ZIYCNH+SUCIyRaSoij7loSYb/8uQvX8EX660p6HBDTNF952nbv74bqCeN3YZHziHZ4sURe&#10;KKxYY7sihsDNlSIk7gLUCsr7eNAZKMsftz1t2HzZ+x/vHV19zF2RT4fYmUt24EJB40nPX5Z4PW3i&#10;een+XaZKe8n+m8t6PF0yEYp6oRCyt7fH3t4epgEZQ6M1Csk/+me/w7UXPsPXvvp/8eCjeywmM/7J&#10;3/kN/tE//C8hSlAiRsQOB68VrBVFV8xpW0dxDNZP4bs+dv8/ReL+adHCT/van2YTIl6e4se+ylrr&#10;C4er0e1jhScyj5iEok+IE9zzaZp2mgtSOJVWV2AWjIZjDG6cm9olmFmaEqcx+PXQMVZSwICwfp1I&#10;0aqlqlroZW49RmHilNt37vDo+Ix8bUylDPsnZ4zWRog0YzhaY2t3j/XRGouFawHp94bOGq2uvQhN&#10;S9O0zGZz6rp2nomRo7b2ip5vz2m92JDBWI3SLbL1c4MFrVu0UQhhqeqS/mDAxsaYSIJSTsgmjiNu&#10;3LhBOpmRH37Iz796lS9e/QLvfPAOH77zl8zvFVhjuHM2AWOxWqNUi9IN2iqscEWLUfYMRd6jNxxQ&#10;DIZkvT5Zv0/S6yPznGwwxMYxUV6QZD2IY1rrWwBEhCbGmti3u+C4WUISuRFHxQmv/fwv8KPXv8dz&#10;n32Vv/rm/0NNi0gS5DCD2pK4jAwllomNsRajldMHMQp06y8fRSIzsiRF69bHJiAj4eZCIRAywiiF&#10;tTCrnNprHEcIm6Aady0ZYZ0NjSgw2iW2S0TFHUhAxx3LD2TkrdtwpvdIiUQv+/KFcH2qhB57n/R3&#10;BRPbkVoM1vcMOjGqEHnIKEIY95iUkVcXdQuzCJ/hWT+uYB8TFu6gWm5CkRUXu8WvvvIqxhqKomBj&#10;s8d1ucv9h3d4+PAhWV4wGo2QUcTx8SGLasrJyQmvPvN5zs/P2bvyDGmWsru3R6/X43vf/RGP9g/A&#10;9xU999xzbGwMKetpp+YzGq8x04esra0xyNYoJyX79x9xdnrK2jBnbW3E7u4uk9mM0+khWuSsr69z&#10;/do1NjbX6Pf7XNvMGAycAMd87m6mNHWKqpvbm1hrWd/YoJcLzs9KVCs4PjpivjiiqirqFupK0dQN&#10;Wrk+p0hKin5BLy8YDga89NKLqLbm3XfexljL9tY221vbvPDCC/zCL++gzYRUa2SkibMriDRhWjec&#10;nc2pa4O1CYaKtlEUeU6WZ8hxwtWrV/jMZ1/ixRevM8X58iTpgEgMSZJjNjc3qbzBaMA/gnyuqTUg&#10;SfKsU+XqhD/8jeF6Fjxlwjd+O68cT0MMuiF2idK5SoarPAkpOuQlTLxSWB/AuwpHr9enqkpms5Ky&#10;LGmaxk9uNapVTCYTjNFdYmhXLlCAfq9HoEUG0ZQoCj1Q7mdhCm/0a5nNZw699EH76ekRzz33HC++&#10;+CIvvvAiFsujR4+w1h3bdDpF62XTe0ClwvEIQ1fVcYijWiZo1pnPOgqd56z7ShDCjUldu+bwwaBP&#10;mmYkSUyv33OqX0Xhkw1Hjcyy1J8bg7XSL/6qS+RXg7AOpeqa7z09wIL1zcNKKSLhEFuXRLgFTWvf&#10;MyalQ5l9j5zpEsOlOMx8PgccXTLy11HwcozjmLpplnE2y2sljGPbtkv00E9fq56PiGVo6+a3i8FJ&#10;x6lnBS0SyzHI83xZvRJLkZdlRThb6SMLe0AndOAotS11XUPox1xBtiSmS2LDvtqQOIVrfoUKmyYJ&#10;aZqR5RlJHJNmDsnMfNXfSZ4v/bDSdGmnstqHufT2dMcd+nS7AxAriVXYH7EMBIW/CVV70U5mdfxW&#10;x7nLnfzKEj4nqKo5KtuyyJNlGd/73vc4P594+fbUixTFXTU7jmMi4WjhcRx7/8/lz86WRawUTPx9&#10;HnprHcIvu0KFEPbCsSilfWIekMSLxxfEV7p7pzt33QBceLzrtwhPx1FXbOgSLnFxjD9u+xsHBFcK&#10;IY/94UH1p9uBy9/+N/35H789beL5tPu/6rmbJI55E+whwn1slEMXbOQYG1/+lS/zH/3Kl5nPpqzl&#10;fd9jFDM5PWe4OWJWtqgookgdBF/XddcuEKibSqlPhBp+0sTxp03wLkMkP4lq8U+LOgcG1MoNynJx&#10;WL4GluvBKuMAnIddQHqNH8ui1wt7htWWPE/Jc28Ebpz4IECcxGhlieIEhEE1FXVdIQRune/1mBtF&#10;ksTM25JePuDw8JAPPngfrWEymaKU5vz8nKauKBdzXnz+eW7cuMHZ2QlvvfUW7777PnHkiq9hrKMo&#10;chYbVUWv10MgqeqK88nEFXtbxXg8JokT6kavjJXrq9TKHavyPasILsQuWZ5jjKFXFGz3h8znc7Z3&#10;tvn1/+y3QGgQFtM0SCGYnc9cf13TMJ/Pmc3PmczOmZdTmrbl//4/Xkcpw6IsOTi+w/lsRtlqTBwh&#10;koyFUkR5TtrrExc9RBwj0oz+oE+v7xLJOHLrSRan5GlGv+gx7PXo5RmRjHjp5Zd45+3XeePDD1FK&#10;MRj0qStnk+LqqkthvlAkaL3mRGB5BRZNIi1lVYKA+XzOxniE8YmSNca3SkjfQmNpVOPvy6yzEjPK&#10;+FiEroWlu/5YZe4tW7ksLr4WxvhWCQcESOvarEJxO8TCjg7qWr7c9b285o21jnmgFMa0S/V8tyNY&#10;6wv4yzsQuiKndeARFiEd8Sx89LKou8KsEZK4lw/Y3d1jOptycnxKlBjSLGU2n7J/uM/W9hZV3XA+&#10;nTIY9BmNRwiZsr2zx+bWdYSAslzQNC0bm9s0rebo+AhQFEXOcLjG3pUdjo4OOD8/5/T0mKTvEJQz&#10;O2dyOkE1iqvXbzIcFCRZn9ffeJ9rN64z8gjf0ckDjGq5trfBYrFgvL1HpWH//gGHB4cgBFs7u8jY&#10;BeCD3pibN59l/+E59+69RRTlCBExnSnK0jKbaT/gEQJLJJ2CVJHn5GlKFEt++IMfELzlhIzQWJI8&#10;xUYwmS/o9zJUXZKmKQhBWzb0+xnROGL/8BBkRWNmECekeYaUGaksGPevsb13g2wt5XTS0h/3ESTM&#10;pwv6a3Dz+R7f/uohB/v7yP4ILRWtrkmjFCndZNIq1QVfgYpJN1nbC8GNkI7uFoIzi6WpS1+dcDTQ&#10;LiQyAqwL7JcXjUAbQds01PWMtlUsTs8dzbOunTeMdeafWZaRxTEv3rzJcNBnw9PTekVOL8896pZg&#10;E+ten2YeifaBs0fu6rrhgw8/4J1332U6mxLHV5nP59y+c4f5bMHPf/ZVPve5z5GmKXfff4d79+5R&#10;liVxHHN0dNT1aYQFdnXhcNSNyA/ZqnBK8BmUPHdtt6PYhUQjBN/GWKpGorShLEuOT49pQqDu+7YG&#10;wwGDwZA4SRgMhvT6PdI0c5YtWcZ8Or3QYxcW2nA+VNt2PaOOjrqCYlh3kwfBDvwkGaingV5CCMR9&#10;7rGaiCtlu4RZh4TPGud/yXLSCFSGkNu5iUp0SUyIxQMajRWu0sjFROxCMGstGNEVC1yPnUcXccIE&#10;1rr7LiQz2ljcgbqAIAKUu2JXEFsvfhK7ZB+PEK3mTMLvZ0iUWLkmnGS6S9Rl5A1ztaVuG6bzCseE&#10;cIUTrZc+l3Il2QvHHexaQg9snCS+HzV2zft57tViU68Ym3RovLMtCYjlMtleRbTTPFtJzMVjuYOl&#10;ap6QOIZzCCgDptZYEWOIEHGMJmI43iAtBrz93gfkRUEIvqI47oSh0ixFGNuJD60Wc8J+BvRj9d5a&#10;TRDXBv0u6Q42Lau/h8Q6vP+C3QuQJ7K7prpjDOMRql7hmuvO//JCCEFgQBDd58ruEr0sr/hxMfGL&#10;22WI22VPr+7DBdTcb09tJnI5F/Njn72sx/Gy5y89/KdNvC9FJD9+BJum6QSgFouFL5AktG3rilYL&#10;g8wkRZS6vnjhFQETyXAwRjdOsAIi1kYjUJBbdx3XM4XKbNdfBq5QUte1t/fq/dRJ1eNbt27x6RK1&#10;xyngT/r9su3x771AAV/ekd0jj717BfR9wn4b7e99r3aN6/1vtUFpixUpt9+/yxtvvMnBwSFb21u8&#10;9NLLjEYjyrJEWst4tMZgOCDPhBMZjiKUF5SUaUKr3foYZwVRlmONdn1iUUxdN6RJymC4jiHi0cER&#10;6xs7HOwfcT6Zk6YFRhuyrEfTaGazOcdHJ7Rtw2y6YNAfAnTtOCGWaprWgx0Lfx1AU9fESdIVU5u2&#10;6dZ4h0y5MTLWoXtt68QW27bm3r17VHVJkucYo1ksZpxPzuhfvc7acI0Hi5LSWJAQi4RZWzHqr1Fs&#10;DLxCvWBzddytwdqW3/p7oXBgaeqGuiydM0Hr6JRnx6eopmUxm3N8eMS9u3e5f+8+Zw/uolrFnZMD&#10;19vZKqqqpaoblAp2KRFplnH12jXG4xHp6THXQltRY4miiLm1WE+1dEibX3/DGq4aIgxYhcRSpCm6&#10;qenlGeV0ilLGMzaliy20K9K22ulQaJtQtWCEF3IUCQqN1RaJIUa6YoINtNVlscQhiRYrXPyodNut&#10;U9ZaxyQTrl/TaUCE/nwvRIMhFvEyppLh2NzrjPI+o1Y4lM9ajFgKI0rcOJqQPEvp0U7vSwlIowl4&#10;5DLAw9dh3BjGBwcHPPPss7z9ztucnD3g+s0dFtU5165d4+DwgKPDI2aLEoC8yEmSxHl81A3vvvMO&#10;r732GgsLb775Fpubm8RxzJUrV9jcHDMY9lDaqUYaa7FKo3VLOW0oywUxCcIIsiTFWMPx8THnkzO2&#10;dzY4PDyg0YdUreT4eEFVVTz37LNYa9lc6zOfzzg/P+P07Iw4cf1HO5ubbG1tAYI333yDg0fTLrA4&#10;OTlBSsfnT5M1j5ZYIimIYyc1opqW0/mCo6Mjl7R4YRKLpa5bDg+P2Dne5P3397l6ZZ2BEYzHu/SH&#10;OWdnJ1hfLQhSsk3bgk18NUijG9ePdnJywmBnwGQyRUhBU5fMZi29oqDI3cJUlRVGD5GRW2aDuIcL&#10;1GTXZ6TwVSffQ6i8BYVTkIz8e92FqX2y5BAHQKwgGStBXu357UppZlNHd63KktAcvTUas7GxwbWr&#10;V9nd22M8GjvufJo4Jc44whoHtUsBkXTja4xGGwWJ6BA1a+l8GvFeL6n3xbx2/Rpvvf027733Hh98&#10;8AGHR0dsbGzwwgsv8N5773Hnzh36/T5JkrBYLDolzXATrqJMYSJ1iJ+jXQZRnUA5DZWj6WwGHp2r&#10;m8bfzCsLXTRwy5eUbG1t0R+4Rvfz83OOT045PDhkPl84WwMpSbOMKIqcUtlgwObWllcVyzsqq8VN&#10;UNbL9cdBlCBUl5TqFkFjNHHi5I9dVdB0ynaq9b0JfuUNSQ/WdBMUIuqqQ9IGKoGbpALFCeHO2bIS&#10;trRTWIIZgavuF/oO8VEXqBJBBCh8TyKT5XmxK0mq8T2mQbE2Csfr9iskGXXTdNRZGbn9imJLZCVK&#10;a2fD8RjKFKpqrnpmuuSw660EjN/HcCyOsi07ny38mEqZrhSy/VjLZUAc1AabpmFuFwSKdPiXp0mX&#10;9DnU3lNL/FCGJCokSyFpDInluFe4az11xZUsy0jShMT3FWdZ5lVVl321iCXlNM5SsNDr9f0i41Dg&#10;Iku4fv0GH3zwAb1ev6u4pmlK0zh2Q5pmbh4TwTdqha7tx202m10cdy5uum26Y1zdwmMdYhtFXbK4&#10;+vphkSEj6UWNUpdYe6pwJKXvrxYrCWeyooAsuqC/E1ASolPBDfvxsdtl8fFTarOE7fFg/kKfyNNs&#10;lyW+lyWOT41YPm3mdxli9nSfXhRFhzqladrZCUS+Ty1NUjCuQi9jiZUgpZuvXFwjiLMCVdbEeUaz&#10;aEjzFCshSWOkXHqFNl5oLFyTcRx3Pbg/+fh+uiTvk75/lX66mlx+2vevfsbqey/kfCL8cvHzHYs/&#10;pJAXEfOArIbLoKoqziYzzs4mzMuS6WzOh7c/4uT0hH5/wHw+5+tf/0u01uR5gTBhvjVsrG/w3PPP&#10;sbO9TZxESIFjeGWx90NeUuRjr1w67A1ZVHN6+QBlDVVZIYXkjTd+RNu2SCmpypJe7hRRm6Zlf3+f&#10;NHVr+tnZWccCA1b8kn2BV7riGNYdG1gf28R+ftTLwreQjsEhJXHi2C1lWTJcW2OxWLh1QzpBtyx2&#10;a4hqnQLnnTu3SeIUbWvqtmbYH1I1FWmcu9YSKy6eB+GyCKXd9Slx7Jg0y1eSC8H21evud22XRZhQ&#10;QRaScj6hrlvfc1gzny+YzhbMZnPKquEb3/gGr7/xIx4+fMgLLzzPvXt3OZ9OnLLo2ZlH1SOUXzt1&#10;R5N043B0dExv/YwoLYijiH6R0bRNV3A0HiGTIlS37XIf8T2DSlFbQ5YtdReU0hdY6p3l1Erip5Qi&#10;TVJfQDZO0RunDRJiq8AkClTQgNoJ4UCcTmwQlgVv4YQILc7rO5KxQw2N7RT6NRoZSWcPZ1Zsu7o7&#10;x/3UHaL5+H3rijbWWic+82//9N8yn8955oUrtK3r1drY2GBnd4f7D+5zeHhMXuRYaxgOB5i64XRy&#10;QrmoeP/2baSQ5HlGkkbU7ZyT0yNAI6ItNjfXefjwAQ8fPCDLE65dvcrJySnDZEyvX6CVQmlFWTdU&#10;jWItHzCtE/Y/OqaqWubzirXROuXkjHr6gM+88hpJscn9773J/YdTknhAlhVASpYOiWSBUpZqEXN0&#10;OKOuLWlSYIlpW4sQCbVakCYJRoMxkjTpE4uYVkNTt1gNwmpU1DIvzyh6kijRlFby4YMFvfErHB/X&#10;ZIMxRg+I7BpFmjJrF1glmE8qFvOaLMmolEYrxWw6JW5G3Lv3gHgb0o2S7au7fPTRR3z4wR16xYhB&#10;NmAw1Cyqh5xNPuS6HhPZgqo+Ik4iptOGzc1NynrR+aN0FyWBlrCkX1ljUL5JOZGpV1O05Jnw5qYD&#10;lNYsysrdwNL55aRp6uxEFiWq0Tx78zlu3bzFzs4uO5tbbG44TnSaZVhgsSixHjW01hBJh1pKEREJ&#10;53ET4cYeEqLOR8VRRUQSLVHK8DoheO7GDV569hmOT36Rr33ta3zr29+mrioaYVm/ssMrP/s5kjTh&#10;9oe3OTk5oWkbDg8OXZKTRMQsq3LOzNcFl6pxBQEZJ1gpqZSibWtfxU2YVYHqGSaNJf/bGoOwDiVU&#10;SrkCQ5yQZwXDtRE3r13lg9u3KecLpIyRNqKclhgDk9O5S+RETZ45ivTW9hbj0Zhev0ev36coCjfh&#10;a2eZEAt3aoRwlN4ocpMEPulSrfN4NEY7aW5vkur8bBrfV+fUJEOQ02q6JMIYQ6uUQyVxipiBjmyF&#10;tw4Qwhmw+vGU2nYTaBRFXggHVKNpteoWd2d/4X2lPF3QKE0bh97Apc0HOGXK2NNEa496dcmCEDSt&#10;Qlc1QppOUTbM1NoqtHZJrGbptdV6U2G5MnkncY5SLZFwSrtNsGOQTrY6FGCE9slK7EWcjFNjC4j0&#10;Ekn291tIAAWdn6ZpW5I471RkHWrmJmLnkWmQSex6OI1x6JzWCBnRGigXFVASjJ/btiVP5UUfwHD/&#10;e9r4cDAA4c5xlmVOXAnRJZlZ6vyaokhSFD2ElAwGA6faF8W8/d77/Nqv/Rpn5xMioDGa1kJvuOaZ&#10;Cg5Zj+Oo6x1OvTR42zbdwmi8QJPxtGdXQVUU47HvB9EXkh1X2XTH02pNrTXC02OCBHkURUzm0846&#10;JYxJUPmLQjBnV69RT+32jACpLVmWdgtysPKJooiicGMTEJ3MF3WECHLyTklPCCeQla6oSob3WGvd&#10;3BioTGmKEHgRg+X5D9uT4mz3eQ45DoqV0l9DIRDqqtQr1+JPQmpWnxNmiWoKlo+HIGVVRfICRXcl&#10;gHj8u0JvphDufu8ogSsFifAd4Vx1xSKz7G9GCKfcHd6zUrxZBjiX9AhGrod7VZb9AlXZLB+7eB5s&#10;V6gJcyU4ml84B0I4VT8BiFhghKdvCYsymiTLEBaUUZBFaKOIsghtNbQe3Pf7FKip4TvjOP4xivzq&#10;vv2H3n5Sgv6ka2f1PU8qnKy+5nEq6o/te/f54bmLz4c5NRSNQ9+7tZambZ0gjHHFrEcHR9y+e5+s&#10;6NMfrXN0POHt9z8iSQvi0Q7TVjGrYVEa5vMFUlbIZkZdlYzXx6TDIe/fv8cH9+8ivIJ75Ivxo9Ea&#10;6+MxW9tb9IochKCf9ZBAL+/TtIp33n6XyemUo/1jTo/OENoVRou4oJotaOqS1Aq2R+tsDMfcUU7d&#10;2hqB1kuqaxylnnHilDDjOKFcLHwirBmt9f095hLNqqooioK2bZBxuD7dOLXKzYfT6bRLoIVw1Eul&#10;Wkx1QtyD+uwRx/ffY/faHqJdEMcWIQyYBkuEFZFrRenuNwtESJ13fym9JCAEFCqgmDZ67Nz6tTpd&#10;3yQFhh1ctfxngb/7j3+LWTnn8PCYra0d/vk//5/50z/9M9qmZm1rm8VsTltXSOFiUKVd/CJthBCW&#10;SBhmZyds7exh2pbzk4ZY4izTWmdmL0TiBGKijKaFtf4AKwum5cJ5TavWgVilIYkjIpmTJG7NMrR+&#10;voU4iXxs6K7Topczm8+8cnxEknr/QN26+0KCEUm3ZgfmXrju3eOmmz+NtX6+ssjYAWB1rRBS+7hL&#10;0Ho2j7UWtCGJYyJfHMX69cEnxEZrel7lVpulbZZdGX8ZSeLT01MGgzV2dnedj8lc8/mf+wwbG+uc&#10;T87Js5xer+d8VGLHtR+kfT788EPOzs4x2nDr1k2iWPKDH/yA/cNHqLZie2eTpml47733mc+nrG+M&#10;2dndIpYRG5sbWONMZG3iTpDRBmpnGl4uSnpFQVW1vPvue9RNy81bz/LZz36W2XzBd3/4V0zP604G&#10;P3ioKaWYzWacnU2pqxohJG1b0zYzZJQsF0apaf11KmIH0yuruoUgThLqukKbGis0RdGn148Zra0x&#10;HA45ODhANSXmbIZWDTu728SxoBaKqnEcceKIRauxukZKj+TVNUqpTqY6SBJPZ1OqUpNtZWxt71IU&#10;Z9y5c4eXP/8zmNZRK4tC0+sNmEwmIExnDRASa2vprAHKquoqBq752lKqsrO4iIUzSJVe/j9JEpQx&#10;6JULtMhzykXJ9o0dnr31DJF0labZfE65OHDm6alT0rJCkCauzyrLcrI0cSqG0jrEELpgKgT5q6bW&#10;2miHanlkqlEt/V6fRjVUVc3VK1f4r/7pP+U3fvM3OTs95fUfvk7btuxsb7M2WmNne4fT01NXOTw/&#10;YzKZ0LYtVVl1SlhlWVL78e8V/e48BA72kk4a07ZN55/Y9SjaYORtiWO3qjkkw00Mi7KkqlvOzqZs&#10;bmzy4MFD2qbhxs0rbO/sorWlqipvcNoy9Ujs4dEhWCh6BeP1dUajETdv3aTX6/keS9NVUEOVMM8K&#10;5z0kIC9cT2xVV04lVViqsvSN6i6Yce9zKJ5SiijJqZvGHUMcd5W0kESHazMESk6cxiU+Wmky3xjf&#10;9XCGad04KmzsA6lwPxkffCexQ7yC6Wo3mQmxRC31MvFa7RlcpRhO5+dEPmm3Kz2NblIVlPN5JzQT&#10;PCyJIqRX2Cyr0ie/qqu2CSGQ1it6hQLiSkXyYp/iRfn1MKEHAaUwlg75ijrkMwRDzsTdoVUumV3K&#10;1D9OnQwBUdjHXq/A6uaJaJKJwiJlsV7YqG5qjDa0ylnURFKCddRbpRSJF2qIfBJ519Oy5/NFdyyR&#10;jLDRMvjLi5z5fI7RmizP3T3b1N3+a6OJcFT3JI6xcdSNT6SjlYILF8YxnMdQKJC+7zWMR7hHdV0S&#10;kFWn6NdbJsZ66fe5OjYOdfe9i9rSto3zZ20b/7ybg9I08T2OouubFIKOzu0KIXQsgmDDIoToLEmy&#10;LPOJt3t/v9frhKuiKCLzr1+dcwLDQ0r3mWEsQ4FjVYn2QsHELu0AwnPhsdVK9uq/oDAcbtwL15LA&#10;i1ctEXUXqHMhwVtNCh9HjAkhhu1q4qtno2M3hKA4bNq4Fo/g+fWTtsf39/HNKHXhdRco1WJJP1/9&#10;vNXXriY+T6JCCu/iLVeSVsvF/p5lnT5MJuKCM8on3Z6UnD1tkvikhPCTfubjY7X6+KdCgn/C11nr&#10;Er4gFhaS8sazray1nJ461Ojew0fcf/CIK9dvYUXE1//y6xydnmFFRK3OyYseWhtOT09dT3ieM51O&#10;seWcZ5+5xfMvPM9gMEBrp5YfSedHV9cVxmjm8zknJ8d8ePtD0sTFSuvjMTevXmNrcxus5Y//+I/5&#10;zne+y3xecnJy4hDfpukOMDBomrbBWoOMXMwX1rbH7Y5Wx0H59TgwhQIiFdbC1BecVguNbduS5hmn&#10;p6ddj2ESJxifZFdVhR26wr7SmuPjY3av7RF5vz26gs/j/5bbj51m8fgfrpj+k651bcJ9b/zzIYaw&#10;3esHxYDsekEiM770pV/iX//rr7C7u8dsNl9B0UQXm3WppV0icLAscuHF8Yw1nhqeY4g4PDpnfWuP&#10;sqoo64Ysz2iVQmunpN/RVaVr6THKEMehoOnRxwAYiBV9AGu8LYtn1ayca7MSb0qf3JkOxXZrkNv9&#10;cA05BXulGowxXhjp4ry62tdvXOUBo5d2UiFOE1JQegYouCTQFUBT0jwjjmNGozXiOI05OTskq1JG&#10;6zlXru6ymC+oq4rTszP6/R7xdsxsNkXrirpquX94D6sjNjf3GPQHZIWT0L1yfY/XPvci7773BlVZ&#10;EieCmzevcT6ZUC4WqKZlvDXi+PCMKEpIkwyDppxWTBczqqaONdoNAAAgAElEQVQlyfvMyhnvvXub&#10;/UdHRHHElb1dxsOCWLY8uv8+k5lFmxxLj8W8pa4ayoWmqbX3QixQdUIihxSpSzyVcbxigDhO0dpV&#10;EJzNg8XYEhlX9BNNFBlYnCMTwcbGGjtXtpGxoD8cMBqPuHfnI/I8R+cps1rAceOCgywB1uhlPXqZ&#10;Zd7W2PqINFYo09C2ExozAmvQjeHRvVMefHQASjAc5vTShCKD3/y71/nuXz/k9PicwcaYotejVS6r&#10;V9qiTdOpKAaIu7uIwCN+bRd0B6qYO3ZvYp4mCOEq+DZcfK2iLBdsbW5RLirefP2HzCYzrl+5SiQi&#10;ssTbBPT/X+Le7Fm25Drv++Wwp6oz3nPnngcADTYBEqAoQpZpThbFoBwm/ODwi+QIR5hy0A7a8qtt&#10;venBT3bIYfk/0BsV4ZDlcFCDw4IoioJFgWigL3pAj7fv0PfMNe4pM/2wMrPq3G4AlBlhV8ftM1Sd&#10;ql21c69ca33f+r4KZY2Yh9YNVd1gy4pmMmV3dxcTO+eTumLaVEybmumkpmlq6sJSKPF6K4sSrVUe&#10;Fs5zRxhcD3iLCYGxU9S14dbhDY52b/CFV77IyYkICY3DgB/FP7CwFXU14WDvMHLSe8ZhyAF26HtB&#10;x6J08mKxoO96uW8cGIeRoWsx1kRfXYcKm1k4L2RLjBGvQ+88wzBGyWGFMQWKwOlxS2E0KjguTk64&#10;trfH177+c3z96z/Hyy+/TFDr3BA4Pj7mgw8+4K233uKH773Hxx+8y8cfvovWYody5+5d7ty9Qz2d&#10;xmKrp+8C+3tTbFGwXCyYzc4z+rper2U+TCm0sqAEjRVhIVFOHftB5kGrCgJ0Qx8FazSFLViv1kLR&#10;TMlNpPhKMCtQQwrs0Xw+d5xkBdrCbHx7ogiOVVpmXWPxprRGxyImJ7gxuG53zQPkGYxU5NkSaWLG&#10;f2kDivuamNNmS4oE6HnxPApBEJwxJbCizBuCIB3DMMCQ0I9Nci2zfiZ36TZdTjLalTilzntClLOW&#10;4jTSqJ3HGBgGEcvKhXrcJIJSjPEz8KOo2lpjpGsYO+eVLRl8nB9Vm657CGEzZ2yScmg87z6ALzI1&#10;xTg5WKUE3Ru10FeU1ty8eYt333ufddtmwYL0QkNE8BSipBaAPiUfZYX3nnXXZWsLvXUcwkgIqGDQ&#10;pcnn28dmQobNIsqE2yCIHsB7RqTJlDITTfKxiuJESoP2n6F+pwbFZlYz4GNjKs2DpnNpjCWJECWG&#10;gSRpUaNea0ny0AQf6PsR68nFjhtHZqsWa6WwTogHStQRiV3/RPPNCULyio2FifMumkiXQpvdooSJ&#10;37DJM6nyz0SqsY6Nnaika7fmpyNdNiGXUtCQC2lpVoDC5GspX4cheU0GCD6/hxxbUJHZAEMfJ4CV&#10;2szz5ps8NtGzRRAtWdsIPdMHfsJNfW7hml8o13UxSUtf4yWrnoJsn6ZOpvizXVDmRBRkLZCXzNZR&#10;ASoV3mHrd5IQpsNyPwnx3Fq7n1cQ/lmpuD8KVf5xj/282486vqcf8zl/KWvvqft8/H0dGz3tMOam&#10;Itoyn8+5vLxkb2+fN3/wDuuu5/lXf5r3P7rPd974PkUzZSx2WLcddbPDoCMz6uAIQqAfB2zd8MXX&#10;XuDll17k6PoRXdeKqImSgsX1Dm+ECmy0xhtBJ4Mx9D5wvmgpHx1zdnpJVda88SdvcO/NH+B9oLCS&#10;d/lRqHpaaQwaNwz4fkAHhUXT91uocBRqJGwQ97qupdGuJYYW1lI3dWYjjOOQ16p4EguqJ5TkmhDg&#10;wcOHcWzIoYwjBEUzKbG2ZMkNanWdy36XH36y5Es/vQOFPE/QDp/m0uK5UiRKr0/uzn+q21Ztc/U8&#10;j8niKeqQKgUSyQEpYG1pUKPGWPiVP/9L/PxrX+P4+JTgRwbdUxhwedYyHaX8ENyAcj3K91hb4McB&#10;pYQmHLxnuV7hVi1VNaXte5rplHHZo3UgBBlRkMcPuUEoV3TAGUdd7uC32AjOOVyQ/SE4LTHPq03T&#10;zXsIHi1pIoWVwi+MPiuUW1NSRFE7GcVI17oW5p2NLbYAKtox+axs77LWiFKbpmWkJ5AaVdpojNLc&#10;uHVNRPVK8Y6vqlI8pm0SRxywSqk4A6W5ffs2+/u7rNs5y+WCddtycLBP0zQoDZezPnch+r7HuZFX&#10;X32VpmlYLhbcvn3IkycPaNuWmzdvsbu7y+npKfP5nDu3b7O3P+XTTx+zOz3MCeDF5RmPPn3MbD6n&#10;mewAigcPHvLcc8/xxS98Ge89VVXStmuWy1kUNhBfxbPTi4gAVXQtDMOa/f09mtqyXq9xzrOzuwNK&#10;MV8saNs+diM3VbQfB/p2TXA9dWU42J/STCx37t4gaA9q5MaNGzzz3F3mywXv/fCHmUI1XyxYrVqM&#10;PqaqK3auHbB/sItyHZM4n1CWJUU0MZVEWTObzRmGQ+bdnPl8jtZiCl4UJdYY/tzP/zzj8AHtuqUe&#10;Rnb2avHgWa2oypK+H3PCIV1l8RdLnbX9/X2S+fkwDDnw2Kg0uF7Ms2rXMAhyWFY1RVkRAly7do33&#10;z99nvV4zm11yWlbs7+5DFGN5ePxIRGOMpSgryqpmjAFqMp1iY9LSVCVNFb/WpXD3C8tuU1OWBVUK&#10;gDF5sUWBtTJv0Q8D0+mUg4MDQLFcLGkaKS4VZPS2LEteeumlSIeULnvXtoyRtz9Gyqd006QT1K5F&#10;TXWxWLBcLlktpUhcLOa0bcdyuaCPUtJd20XF1V7EdvqBYVjlQigCjpFS1xPCip2dPaaTHVCaw4Nr&#10;/OzXfpZf/MVf5ObNW0IFnBiKQpoML734Ir/wCz/PMDjaTl7rkwefcO/eD/jOd77DBx9+wPff/D5l&#10;UfDCiy/yyiuv5Dnf5XKZC8GikPnOhGwk70Df9zHJUygliePoR9brlrZt82xVCDLvMjoXhUe2Co6g&#10;CGEgKUmaWDTJ+/c4yNRWnZGz6P9obO4fJinw3geM0/EaDHjjcmcrW06k+TKtc3Gh4yYzuhYdIjVT&#10;bXn9pERui8+f30e8Drz3NGUyd910FZNHX3p8ynd8XPPOgdaC9CUp8bwBxuCbnjMhhvL8NheA6fNM&#10;aJHWokSWkvwUk7Ypgs5vUHyQdTZGBVq95askr5tQyKTqqcEnquHGNyk4osCNfFalVKuglAglFQWL&#10;xYLJdLpp2mzJYHdREEEjQliEgCk2Knv1ZJJrgfQe/DBsZhb1xm8yb+axiaWCNK9GXEagQ0SfZS5E&#10;U1qdC7G+71mvpQOaZjGfPjfbn3lRFPiuj+dKZZ/OXNwkhA2/dd0oDCaiWZrgTW5qjVFdDshFWt9L&#10;4y4Qi+OE3FnpLOeFxmYedbv7ayP7RUXhoRDkfQcCQz9I4nPFn3W7iRHPe7wq0qxq2oustZQ6xVub&#10;i1FRUK6yGm1CO4utGU9URHTTcUUWCPHcaS/wRVE+fX0Q7YPkXBSFFKlhG5lL69T7rPqXrun8ffxm&#10;ewbyaaGrnIxtnbtURObPfIvq+HThk1DgtHbS1x/lNZrPrUoY4YY1sDluxcYv889e2P1Zb2mNP/0V&#10;yIjyn/b2k5DC7ef+SfepmHyvVmt0RMVQMLucc3oqoyK2KHjz3j329g548eVb/PGfvMEbb/6AaiKz&#10;hN3gKKpaRia6MV+Ts9klhbV84dUv8HM/8yplabN9Fghds+9bCIFmMonzZ4qJkr1CEVkgcW8bx5HT&#10;00esW6E0tl2HGz2Xl5dyfcR58NQ8BbEBuILax9k1lVhBaS487t/DKLmLFCpyTtx4FT3dnLPYLDOa&#10;B5885KMPP4raFnFPMTYWARXE3LttWx48eMA4espS4ktSxISrhO20jtXTd3zuotj+m8/ezJXKUl+9&#10;uAFt5frr+5ZGW46uH/Jb3/wt/sf/4X9iMmnwfoyoodnEB6WJmUJE/KRpL75/TrREjMSq6WTCct3T&#10;tS2T6TRahnjxeOw7aVr4OFuaYtdWzdC2bV73or2QKPhXY4L8C3n/SHFaRrdUzh0DnmEU5pxWOiKG&#10;IeYNosuSXk9rRdev896dPrpNs1EU88tCznfTNEwmDZNmQjNpZN/quyt7R1LoF/qsMLZsUJ6dvZr9&#10;/Qn7Bw3GKtq2ZbVcA5rz0xkHBzt88ZWXaPtrLBYL3v3hA05P5swXC+794C0ACmuZ7lmK0vLss3dY&#10;rVbM5zCd7GBNhfcKheW5516imjbcv/8x77z9Dp8+fsQ49Ozu7jAtLcqt+Maf+zI3b97EBcWHHz3A&#10;2AJlPR/eP+X+oxNOzwcWl4HVSvzaQmWFZ9172uVIO1/RLoT8bLCgR6wJggSiadsASqOCx5qRpoLD&#10;w5IXXrrJq6/eQZk1h4e76EJzcnrKw0eP+JPvP8C5Qrr+tuT4+JzT4QRQFHVD3TTsnJ9yeHjIXqXZ&#10;PzgQNalVwHhLZWrGCkxZyuzbemRYWfaaA3Z2K3aqCWpUeDUwc2/ypa9WvHuvwpqK5UooCi7Aqu2l&#10;NxLh6uDFi0UaE7KxrteycMQPcIjwdJmVLgs7QVHgPTm5dE7UaI3WfPjBD/nDP/gW84tTbh0dcLRf&#10;M60Uflxj64LAFGVlvhBtURQ4N9D2I4NrAUmSqqKgKi11KabkdVlSFobCboQhykjFsjGBAtjb3WMY&#10;BqqqjD4+BZPoIzj0PVUjRq9FVHsUsQ2dO+FFYSlMRVNOti4AmXUE8PgcRCDRJZO9hYM4v5CU4oZB&#10;OP3duqXrey6Xc1arFZezGavlCq1kRuvg4CBegBMO9g/Y29llurPDpGlwztP3LXVtGFwnmyIGHyR5&#10;tApqKzq5X//K63ztK6/zH/2H3+RyNuOdt9/m29/+Nt994w3+6f/5D9k/usmt27d59tlnme4corWh&#10;63pc2kh0ETtLUZ0qEIeSVfTmIdOKgwGjLcqIyqQ1Hj9uJaoxwBESIifDzVoTUUVRPt3MGQhVdIhB&#10;jhBygq+QNaqiF548/ZaVSUQjko9gmkFLG2lRWqyxtMNGlVUQj5j8I1tXGZHtFEiJr+udHMcw9tIN&#10;jscmaEpKMMUHcbNXpaJvUyyOeQZqi7YSQi5Q66Zm6If8/D5SSaQA9wxDnwubYRxywpwK5zKib0mU&#10;IF0rIQTarkMlpCcpziKIXPJyDH6Im4aKBaGSBxMRWhdASwLbR9n84OV7lAhDHZ8cc+3oKM47KvFI&#10;UlEpNyYVRgudnBBYr9f4EGiaGhep7fkcKIUpbCzANF23zjLgGoWPhUxCOKUrfRUJNPFNZ3QvemN6&#10;D26MxTMOFbMWExWOidRZofvExxqb5y4kHmw29BCiolx8fpN+H5eD15qx10gaohiDFjVfL9YwgYAq&#10;Kjl2rTARsTKRHumcwxQbIadUyOTvEWXgNGtJnKMMSaUXxaTcyWs+NTtkvUj8n0wmuGgX5Lp+K6mI&#10;x5REx5TK6ywgNGNjLT7OKG8rxW4jZtO4l1xFLG1U3t0gl0+rzaZEJHSBJDC1obwSZ3n1Fe2eTbMm&#10;/UIaU+l38eqU8xWvwbKw6aGbfxkxDBSfQxXdvj2NzD39dYwzswQJD+LmFDJqqa7MZG09v+LK8/yk&#10;22cKpx9TZP2b3n4UnTRTbv8Mz/M0IvnZn12+hFPBEbF0AppqIuJeg4MnJydczmaMo4t77pyXv/Cz&#10;9GPg7//jP+TxkxNUccBs1jHd22faiJfrkydPKDTUVcHp+SlVafnyV77Ka19+lXW7YBiMIL/KYYzs&#10;WdrEvSPIPme0oakmOB8YB0dZRgq2Djzz3HN8+1/9rzw5PkZbmcc/v7gQtlbXUxQRvQlBrHCku5kL&#10;QlFBjotIPp2c2Btj4zyYz766CVWXzTtde0KdCU6ac+Pg6buR+/c/4dNPn2DLkqLQYrXUTKirRmwL&#10;io4uzGnHnuOTj1kuT6jKAxhHtDVs6DgmHRo5WQAw23OwT5//9J5SQvDZ9eGty0979e90zB8cShn0&#10;dMIQY+9f/PVf4e//k9/n4aNH6DkURjOarT1PWXQszvw4oPG4fk0oNH7o8DoQtDApLhfnmKpkNl9x&#10;95kXafslgQJjFdZr8YMkYBBdB42M8ijvITiKYpo9tiVP8aIy6kVfQMeCUGL0ZoYveLm2Ggskob+w&#10;RSlGFEbns1Zy2LKgUAqrRJixLAqK0jK5eYuqLGkmDdOJ6FI0jSB/RYypieaeXt/HGK8I2GYiuUas&#10;F4KBpioQe4442vLk+BgYuXv3Bp6O5567y40bN6LajaWuBMKeTqfs7FqOrl1jNh9ZLQaWi5H33vsh&#10;N27c5M7t23z04YdUtcIWRHrjGCmj0gFYLBasVis+fOMj+mFgsZizXC45PT1hf7nL888+yxde/QJN&#10;lGwuY0FwcnbJw0dPOD4+YbVa0XcerWum0ylt9NGzpsyJscJRlRMqbemGnm61yEo/fd9BdAgM3kuR&#10;oAv29vZ45plnePXVl/nZr3+RTz99wOPjx5jC0naBB49OWC6XMoPWdYzrHjXIcxZVI2hfaTm/OOfO&#10;4a6omk0ndEMflcekYBHKpGE+m9G6jhs3bnB4bYe+69CjbNirrqWoa5aLJUd3b9MOSYijoO+6XFhp&#10;JQGtix0kay1lRFfLssrd4hCE06yQTW0ymci8m/dUTcPgBknsvCAi3/nOd7h37x570x0O9/dEUGJ3&#10;Dx0TAmcUQVtROQ2AVlRVjSkDCqFBSYdtZOg9eEdwI0PXYTXs7U1zotJvdaXT5tHGwrYsSy4uLgne&#10;Z7+4cRgoK/G6SwhpEa0ythGD1PlOyUcS3pDuORGNMrkrZKJ9hFKKMqoYTqfTLR54jt8/1iDaOxle&#10;BxiHiP4EGIYRYy2TpmbwVgqEcYxzgYMcp9GUpmS5XuW5tJ3plG/8wl/gG7/wDZ6cHPPw4UP+99//&#10;x1mt9fr1G7z00ksyL6oNVVVG+wxNaSwxJMkxjNIk6LsuJ2veb5L6lMQlUY9ALNq8Z0iFl9Zo52UT&#10;czFxT0Exvo745G02viSYkWeqbCEzshHJMjqqaimXBTZS1rDd7XfjRo1NkMqU8G8KTylkh9xFtbbI&#10;giQghYUKISN0iXKd+P2BjSCASghJmnmLSew4piJxqzjc2gzlGvEoL5+NDz7TcdP9KQHb2FNIIZLm&#10;jlPSnvyWEjCTA733OYgrYgEcC4VUTAraFLfcOOdHEAPp1DBxTgpHE2fcglLs7uxydnYus98BfD+i&#10;tuIHo3QVlVbZSFoKQDlfdVUzRm/Q5N3kh41CLUq650aL35b2G/GSJEq0QetS0ShrQCstxfS4oeqW&#10;ZZnP23q9JsTrv4rxShdFnv/bnnuVDVTl702MlQpysZQLKDaJbTNp4rqTa6YyVZ5VzcgwAZ264YGM&#10;BmxQ+KtoV/qdHJuPNEuVXwdDPqfJIoi03uNnqX1SzxtBKaGiRiGgTLlEmAGp4aOjIA8hZNug1GBM&#10;bIsUl9O/S3d1TT4tfpPEehKKmeJnev1NHC6vXFuJ/bK3tx9jton+mTZfx1prjCY/74bivhH1cT6H&#10;DFL4UDGJUwn1+DG3p9HBp4uldMwKtvP6VHlezZVz8r9dBPz42/9fiGJ63e2Z1advn4cQft7Pn0cz&#10;zT/LnEZGe+TTSY1a+W7VdswXS1bLJWdnZ8znSw4PD/ipn/op3rj3LvfeepeyLMXfbnTcvnPIYiWz&#10;0c6P7O3u0q2XHB8fszud8DNffZ1XX34ZgMV8QV2LsnGIaE9ZFhgjDI5+6Cms6CfYwuLaISqhlkDI&#10;TLjvfe/7QsGL6z2/mbhvuq3Z2z4qaTeTJn8Om9ncbWQ65LligKIsqeo6N0uLoiB4ySWznVZs5KTZ&#10;wzZqTEguLHFtZ7qTRbW2GSnnFxc8efKEawf7EoPDU+s3vaf07zNLM3Vu1NWff8wtNZ0/75HSoLJX&#10;fga4fv0av/Ebv8Hf+V/+DlVklxVRnXYMgaAN3kkM1UpRlkXWTHBx9txp+Zy8D9SR2ZHGgKqqous6&#10;YRPEpSjN51johYAPokPQ9/2mEa2ECZVGDVzMX1TGHTZsAx/3NBP3s7R3CaWzysr+u3u7TCYNOzs7&#10;1FUVz62O1lc2Uz7Tnu+cCFxmZtB2gyfnCxul0zo1HvxG/C2xU5Rs4th1vyL4ltnSMoY5IfQcHV3n&#10;/OycqmzYubNLt275+KMPqBvppofIC267nrPzC5pmRwYtlaYoCy4vTyRR9GusWWNtJfNbQ4dSjpP2&#10;jJOTE5YXKw52dnn95i0Od/e4c/0Q7VdoJ5v72EFZrzi41mCaF1DlDo/OvkNRrOm7AaVKtDKMg8MV&#10;MjysgkYFg0E26vVqRTtcoowheBhdhzJ93GSg0IayrDCmwvWB+WzJO2+/y+6+4fCoBtNy486Em898&#10;gZPTcz65f8r5ExidzJD5MGIKR30ghteTfYPWI32/QKvAOGiGDnAVQZW0rWYxW3B4aNjZOWBv36BY&#10;47qRutylripUccnp7C1Wy0O6bqCaNiKmEzy2LNAMuYu93Q1ISVVKgJQiIyNJKEQrxWqpWa9H8a8p&#10;owAGQqU7OzvlwYP7FBaaSoFrcb1CM2FaN4xjy25lGEOP84Fu9DivqMpGPH76jhAVmMbRg1Fobxi8&#10;wWvogbVrr8zXWLOZgzExEayKislkgjUiEe5nl/kiwoGNA94hBKx3mHHI3WpJJDe+acQkBuRrEQs/&#10;pcQ7JgVcazbqjcaYXCBaa7JPoIlIlTWbrnthTbRICJHPDtYameOMhdl0KlSssV/G5zJUhY6KqSKd&#10;HJRsDM4P2FK84ITGOlKXFbevH3H92h6vf/VnOL+84J//8z/k937v7/Gtb/1fPP/8i7z08ssM48jo&#10;kuefxrkQu6FGUOEisDudChLai21AFV+r73sWi4UICgUxWi3KQmgbKagZwzA6xiDKqairiVYIARMK&#10;fPwMTFHgYucsyIIUxMybvDF6vSn4tNOZJr2xGkjiJTG5D0UuGFMSnja07YIqOqDkrjQKNJquWyAq&#10;q4GAw2iLMSonxkM/xPfir7yvZMNRFM2V1yfI/GJKvodhEOQZhIaSUMlEPXTDJpGIxybX7Bg/Yxtp&#10;JzbfD1JMVVUt1HefivF03ato0u5io8XmTct7UF62We89yodoWZPEqUb5bGJifnCwzycPHuRZwdaN&#10;RHoBwzBQKE1ZlZlWIxYz5Ubkho3/Z9psNBsBmb7tUCagrWzKcq4ipU3LjIeLiUYsC7OSptYBEwsu&#10;pcgNCB/XmAqK4Bwex8iIKlT2W0zYtI7Hni1/ui43GBK7Qs6drNmAoIqJki8el0lNUGiRQjkWOn0R&#10;Z4FUZGiIcbIGpRkjGpEvmvDZFKkpy6gGHFWVuy7alcrfFZXJCW0qwNLx+uBz6RPiMXvn8W7MVOB6&#10;2sTZzM0aTsJJwXtMYXOsVGzip0KKf+PclfWvthLgjK7Gz1upjXtHiO+16zvU0KPadS4sU1ITQshj&#10;Dlz5u83nVET67xW6a0RVtBb2RiocRfQqeoQWotC8Y67SvdJelJLmbaGfp28hBLoY8zRiFp1mh65k&#10;zSrE96942r/kJ5emW4/9UcXVn+H2NAr59OtsF8Lbj91+/T9NcfijbipPr5FRe/lZsuneOYI2PD4+&#10;4d4P3mYynfKFL32Jvuv5gz/6l/zrN48xtsSFFZPJlH5UPDk/Zmc6xQfLYj7nxuE+QWvuHh3x9Z95&#10;nS9/4RXCOLBczSitJviRgMS+MYiSo0JGa3AOz0g3SkPLjQE/CrtjsVjwr/7oW7z//vv8wT//Q8bR&#10;sWzXtONA2dS065WMawSPdwNeBVzwXM5nLLsVe4d7MvfmN8Jq259XCDIuQCvXSYpF0qBJn7+svtE5&#10;3Cixs7BSGHknc89lWeO8ZzKZUlZ1BAosVdVQhoJG11TBsL5c8eTjx7z26hfRugDnCVbOkE+VYAxX&#10;Ji6FkU3h9tQ2Fu0t2ESg9Luts5yuB4VC+WgthcphUCtJLaRf5QTFVJ7f/JW/wPe+/S3+9Xe+R1kU&#10;kX1RYHyI04/JXqlgOmkYnI9oqnx1WvaCblwyLjqObuyjjGPsHcpZut7lZpw0WwUBDErJgLUTWzhM&#10;G5FcE2e/Jbfb0PYLirKgicVeHUeg6qrGFpY9syNxqSyyurZSmxAyDH1kVKS9zWfF8eB7nJP4p5Ea&#10;Bq2gsLlQHfou7+2ioUKuBbTWLJeicq5NlY89Ud1D/M+WRYGxhqaZ8Oqrz1NXFd/97hsYZZg0O1G1&#10;aU3baa4dVSxXK87OZMZvPpsxnUypqgo3jkynB5yePubo6ICL8zMeP37MatlhdME4Dmit2D/Y4e7L&#10;dwghMC13eOGZZznaP8Ci2N/boaoKqlo84R49Oabe3efmrVtU85FhsBwcHLBuA6cn5zAKKiTUyo3k&#10;s+s9s9mMtu/ohgGMi/STmJgkNcoAgw8sF0seuRVte8qDR+/w6hfvMN1T3LpzxAsvvcjRjVucXSy5&#10;nC8iKqUxKCpTM9mpee6l53nmmTu4sRf/vvkiJ0WEjU+fc5JIFcW+FAnjQNeNlJWnmTQUFJwcn+Ds&#10;RVY3XcwXXNuzrP0avCgq6eA2yW8Q9CsViev1GmM0Q98zjgK1u9j9Tbx97WLXUyMGpWNHVYmB78cf&#10;f8xiMQdEyCTs78XFtGKnmXBwcEDrvJhkBzDdSDs6iqokaEvXD2QVTOfwI+AN3qWui2dsXVapTCiG&#10;1lqgclswDgOTyYTlcoGPnoxN3TCOI7PZDF8I7G6MFZuUosiJUqIWpCCakMI0Q5YQqm0akzVyMWul&#10;83yb0akLLeskd7Qj7U6nDZIQ6awycxTcGIV9oKwKjBI4fzoRrrd0+ETCPqke6hCiEakUK2VZ4YLQ&#10;ChMC2kVj28IUBBQ7O7v8+7/5V/jVX/01fv/3/yF/9+/+XZ4cH/NzP/fzVGWF8yGjCyF4FDKvVxQF&#10;l5eXbKtl9n2fE+vUqXd+kxx47xhGl+8vbXFFdfTpRGK1Wm1Q6nhfLgJDyFSwp28x7xbELV4rSiU+&#10;/FZXNs87bdDKWD6k7SbLMSfkUF5fOmMqFXxhC4WMKHfyKotpXUw+ZT2kxChL15OC9iYhT/cn+mAu&#10;ePUGzVEqqVyS0Y70nLJOPc6prFQ5jgPrtZz/MvoWJuyQZtUAACAASURBVDEb+Th07tKHEOi6HmvF&#10;pkZQu83ckPeSBDknIjzGGNqui4qe0vgrq4q2XQMybyUzjSY2FxyTqsE7JzM/EfmReV5ROfVbReG2&#10;wm261tzQxWaQJWUDUlpv0Ia0mWkj9C0f5ym0EcQ6qZU65+jj/KKN8S134kOQOBgbRCruvn3bZrQv&#10;EKJXGJldcXZ2lpsAef3GcwxI8zHFFivd11RoF5FDFoKoASaxlyKqGvZ9j7Iqb9w6+phuN7G6vif4&#10;kBENlAggVJV46/ZxplJllFXFn4gd8zhjG1XwtFJoa7GIdL3zAaFwR0KsUmgNzkmHWc6BrFHCVWEp&#10;ABv9XtO6y18jfVaSWJXP7TbaGCJan86xicI6Kc5IsrydRBITls3P63W7OZrPhBL5PEJG8Dbd8KT6&#10;ynqVz9/2/GVaq+maevq+dL+vS5TSWDSFNhRKY7XJTYqisj8CXfmz3f6/QhK3Y/nnff90Eflv8pzx&#10;p/z/ANLMURssVyvDd/7vb/PeBx9y4+Ytnn3uec5Oz3jrrbf4+P4n7Oy8wDB6dAiiMhrj1Pn5OfPF&#10;nPnlOX/8L/8Fz929xa//2i8znU55//330cEzmdasfYtS4ldprY0stE5EX8oSbzxGWWmwxkLt8uKS&#10;Tz55yL033+SN7/4RIPlR28pMWlEUUZ2pFkG8OB+m42e3WCzoupbdnV2SLYkgSZsGRYLlpDEh11NR&#10;COMuUeiNMSwWi4gOVphaZ5/jy9klnz55wvn5Oc1kQlk13LhxA2LukhqPsvYLjJGxsdOz03SScnNG&#10;GmIbLDem2J+5XYkMYWvZ/xiQfDMZp7Pi6tPXi7HgnTBd3DBgCsPRzRt885vf5LvfuxeFCjfKniGP&#10;C7jsEe1WazILKCJ3Wmu6vmPv4IC/+lf/Ew6v3eb4ZAaqwtgqxy+Fyj7nGsldg4uF544cqMlNpMgK&#10;UuSflVJR5CrkplcufNsttDw284iNba1EyVsYN0JZt8Zgy43iuDH1VnMp2VaR95S6io3NsNkHVXwe&#10;rQ11MyXEvGSjDE/eH1Fgv/HnXmXvYJc3vvcGn376kJ/92a/x01/5Cg8+eYRRkkBoKnynWJ4VOLeD&#10;H6EsdnnuueuUhUCe+/tH7Ez3ODu74OxsjtYVy9WadbvmYP+IqhY6qi0sZj1QrAaeuXGTOwcHEAJ1&#10;U2IKSRY+/ugBWmtuH92haXb46NF9KBuuvzjh5vMl56eHTOqe5WqBLhuMsTjnUcrQAarsGEfP4Dq5&#10;GCgxoZACqfdo2+AdXBsDe/sl0x3DdFezDJeUhWb+5AE3d1/FtAWfvPuYYu863brEz/dgOWOv8az8&#10;moO9fV588S7X7xQ09YrFfMHDh4/x7ZTpdJ/LfsYYDPNxzVK3uFAQxkDlp3QXIztHMKw6FJbeO1pz&#10;Cbua40ewWhZQfg/La4T5l7BDQyiXON/Sdq0U4yFQlVWEsQNdK8FNKYULor45RppREf3MClvQdwtJ&#10;2qqKtl1SNiXDKMIn9z+5L/SosoLgRJK+LKSoGx03jg4Z/BxbiHrlcuWwVhROl6s5O1VHqBTrtWe1&#10;6hiGEeUifVCZyDi4wA0jymjKukJrgx89qw5C0Ex39ri4XGwCkfKUVYFSntV6TVNdI4TA4bVDZpdz&#10;5os5dSPdmDS7ZXTc9G1FWZRYLZ56BJhOyziQHC9sRebxy4xXkQNpKm5AZOgDgdqVUlhZLRQ9MxAW&#10;IkjjCRRlkSllKXk0ZpHNyJUW5dgyig0VRUFVGAprZCPxYJTBatKIG2UKsk5mJcMAuI5rteU/+M1/&#10;h6++9iz/zX/73/Gtf/L3+aVf+kvs7h2xXvfURY2JQ/yr1ZLFxUxmnGI491EUQgKdoSwsLtLH+jgL&#10;N8YCNfhA0IE+yHrzmV4ixZdQuzboTT+MuIhgF+VVut3ox4jkGPpouAvRfzAiJQA2DpiPfkORSAHa&#10;GjF57fs+04ZXqyVudFHMSZodXStiLbaQNVDYmq6V10w2Au26JQTougVNI5SbgMwPiAih2yRHOuSi&#10;LKGKRRQj6boufm+iv1L0JvRCHTbWEEZP3wla601g6MdYqBuGfszqc270gsySlMyCmBP7ZGtRxCLT&#10;x+JYNlsUjC6ASwmZ2lJpNSwHR9t2qK4XVN4WjH1Pu1pjup69vX2qqqaLwgphdGAQhNnD5eWMuq6l&#10;kREEGXLeM3pHZWQWdD6fU2iLtioXTWVRMLgeX2kGFRiIDTolTR03OrwbUD7OwRmDTp5zqYAJgb3p&#10;lGEcYiEntOy6KjHGsl6taWNCsJnTHLMAlfOOcWhxwxibAbIXDn0vYwnR0sbG+RUFMnsZ4sZrNJdd&#10;H9UCi8wukCQo5JhVFDZ2eENcd/IuyqqkaCYYY/OcXqL0VlXN4eFBpJMJPb4sSopQ4DrHum8j5dzn&#10;66isKhnbUCI60PViw6G0QSmh0CZRAaPlmGuk2SYCDUOev0VBXVT4UTrU6fXbto2UfUtdVayGBbaQ&#10;gth5eV4fPN0gFNWmrkUAKlK1fRAjeGtkvbo+FqzRk3V0I+PosMZQNw3LxRITaaQi4rPlR+scXmnq&#10;ODrgvJeZ39i8U1pYGCHOOAdEIMkApRVftsFWGGtpncOioXe49SLb7Fyh96Zb7sALIuzcSFGUsQmo&#10;KIoyJnTyPmykMqfmi95qTjS2zPOXcp8Us9uoZQRq2VC0N7d0WGrr99lORV3NsZ8u2zbNF7YQ5839&#10;3m9+/lEFoNt6ru3n3T6uVCSErQemT9O4KgJHHm2BePmMeByBN9+6xyfHn3Jw8xY7R7f46NEFb775&#10;DvP5mnVbU7sTzk5PGIaBYei5vDzH+5GytAx9x2x2wcRq/u1v/BKvvHRE257Tj8JSOn78CGwbm3WG&#10;up5QlTUKiYtWl/S9o66nXJzP+PTxCZcXM95++10ePXrM6ekZFI00wtSUEU03dHGf8yhbY1SBGzrx&#10;AUQxuEDAMl90HBzeZPdgl4ePHsX4JTN11li6Tvaj3cN9zs7OCGK+B1bjEGVk13fsTHfiHPpI263Q&#10;CuqmxIWRd95/E2UdtlI88+wdtKkYx0Dd7GJMweg0e7TUwdKtRnb39vjlX//LuGAxStO7gNUyNhDd&#10;hTfrLn61P0E2+Eqx99l7cWpbnCotmq3fxEIGC04pVGlj21DzjV/8Zf7KN7/P7/3e3yM4TTmt6JXM&#10;xzs9UNYTunGJLQP71ZTZfCGMJScqt0NQrC9b/uJv/Fv8hZ/5Gufn51yflCLqOAyCwLI5/kT3lz02&#10;FqBZeC81TSCE2HweN0Ix6b3oLVRYaYVT/UbwzKZmts4NrL7vqeIIALGZvc1w82FjbSHXrzTNE/Nj&#10;I46XGjlc+Tk1Gby3JJsMUFnZOoSAPTw8ZL6c8dWvfpX9w0Pee+89FvM1d+48gxs9Q9ezM2mYXVxw&#10;//4pBwcHlDs77B9YqmKXw4PrHF07ko2/DFy/fp2z80csl0sOr13jxb09lsuWi7Nz9g/22d/bZzZ/&#10;zM0bN/niK69w7eAQ76SLPltecv/+fa4fHYqn1v37wCm3X3iJ1ivefnQ/IkkXGGu4dniN6XQnzkm1&#10;jIOLqIAmDBvzRq2lm2qMoaprutjZvra3w/Mv3OTuM9e4dWePhb+grB17teb555+n2Zny6PhTfvCD&#10;H/Dw4THG1dy6dYsHDz+krkTxRynFYrHk8nLGYrGUDlYPxtRgFEWkIGqtwFiaukYbzdHREdMjz6I9&#10;zihM13dczGcYY7h+dEjbXGc+65lGmXPZnK924YdRFvP2NZY64CYmL8TkUWgRTgw7Y9dKhDZkUb/z&#10;ztssFgumTU1TFiwuzphdzrh17YhqWpGEPF566WVsYen7gfW6FQEIF+i6gdEFlsu1qGy2A13Xx8Rf&#10;VDuHMdL0vKePXjFkREkGns/PZxRFRRXnCNftCltoJlMpIpdLMYpft2vZTK2OxqUr+l4SRvFq05S2&#10;oipKrCkg0paslc5MFYsH75101Y0hBJe7wyFs6GYQqBspunNhWBgpDHWkgQYf7SzkIhfueAMB+m4Q&#10;oRot4h5lUQqVQKfCsBTTeSWqhFZrrE6qnBFdiIGl8yNVI4Gs7QdsYXnllVf4nf/8d/jbf/t/5v33&#10;3+e113awtmK9bikK2e3rumZ0lq5fZYRZ6Y2IyxBtO4ZBvAyV1tiiIECkum4Nz6vwVGIQ0cWYceT5&#10;h0ildEYSJp9nEUOkDybxi5CToqKwGTlIFMwUpLUSyw3nXB7Wr6oqBzxrbaZNp85f6gwniuNisciz&#10;VDLPkWajNCEUUiz7MdPrrmxrSmFj4ZasVqSIVXGGWLNaLbeeF5I5ffKSLLbmaZNoiNaOcVTZi2qD&#10;qFz1O4JwpdO3TUXaVrr7zMa7dUtISEIwZYPRGwpxRL5mszlVVWW/z4RO7e7uynxmN+BwWVU4HUMS&#10;jirLMotbEVHSpNAHKrM80vqS61aORZLeq+qxaU7v5PQ02nxo3OiYzeei3haVotNMyTgM9L0oCvd9&#10;n7v0Wvn4ScZ1GCQVsNbKuQmBENHWwhr2dvdkU0bQrjJsYx6b8+hjh1aUDoP4JMaiJa1Jay2rYcyJ&#10;Qzq/zgniXDcN3kncqaqKphEPxLKqmDQNdd1gC5+pSDquJRczepkvtVFAakQbw6SZoJQSlen5nFJ5&#10;qrLK+5K1ZfaABCLbIyqPR/PkpF7a9z3K6IyUC7oQ0cmIbC6XS4ltce9L7zUhKZM6UdkHaVYW0iRz&#10;Xpo8xooC7BBnHLfjAoXM2UuskfNordC5VEx43DiilI5zs9EOAxUFyqTgNdbgRrehE8cmYZrbzaJs&#10;PqakccbWhxQz5LyLyJSX9xKbaDqh95nFwKYh5hy1TiI9Oq/1FL9yg80ayjgnX0QKbHqcUP8RdD/P&#10;Xm6obVL8kd+H1hs0NyHEuSCM1Vu+zMKmrNzMwG1FkxBQ9qrqbLpdAYjUVrEYEEpeui+FgNj5HPoe&#10;WxYoNLP5GWdnZzRNQyBw7949PvjgEx4+PEHrUuav/cjQdzF+DXEdKYZ+YLmU2P4rv/orvPal13Ls&#10;MrHo77oOXBffl2McPX0xUNgKMHi3xo2BN7//Fvfuvc3lxZyiKPn08THrtVD01m0rrzv0udm0HYeV&#10;1ihrpQnuR/DihbtcLDk5OZGmUlFI/EuoIbL/lGUZY/tnCzKthGo/jg5jXX68aIPJOIHWmmbS8Mwz&#10;z3B4eMjlbJnj/DA4mig8AtKYef31n2Jvb48QAsvliul0kuPA/+vbj68bf/L9Ww9RISodbOUbf+2v&#10;/cd8/PF9vvXP/pk0xuZzmmYiRvBxTymKgoePPqWuJ7Ttihs3bvPk0ydorZk0E1577TUAVut1bMgO&#10;OO8EaEl2NSm+p+s4dRHj9+n+tDdIMznkJuZ2cbg9g60r8WPOjKen70/MBjbzzvm5CFhr8H7DwsmM&#10;kfg82zOqKh3vlZ83vxPNAvm0k2qq1gq7WnaoYNmdHuI6T78euHPzFk8ePWS9WmOt5cJIkNrZ3WW5&#10;WrG6OOfo+nUO9+9w8+ga+/sHLBdL+vWCylTcvnEbrUJ+4Y8+uo/VCj8MXJ4fs3+wx907d7h96xmq&#10;osC5Ea1h8CPVasmjR4/puo5n7j7DdLrLBx9/wmXbsRg7zk9PUb6lNIqyMBg84zDC6KMkrMG5gBpB&#10;e0WhJFnTEUa2RtPUNcYGDg81d5+r+eKXj3jli3dpjaip9suW1RA4e3zJ8VnHeuUxuiD4nsvZMVVx&#10;jXpScrh3wKTew41rLs5OOD1ZsFq27E4mdO3AUBQEDOuFoVsbSsSQvN4J3Hl+j51rig8fnLFsFwQF&#10;k+mUw6PrXFwsWC0dk6bk7GzB4GaiPKpWOCyWcpMYbiXaxK5BUh/NM0Yp+dEabTWj6wHFcr1mOp0Q&#10;EPrZhx9+BIhQSqkVzsH5asYnDx8S3E00ikeffsp6PGNnV2jGTTPJibe1BWWUQ86bSxDz6H4cY0dm&#10;RK1W9H3HuhU/v7ZtWa5WdO2A8zD0gjaNLtoZNAXg6YdLlssVZXlEYyz9ZcfgRS5+5oZsxzHEz4Wg&#10;GE2BK8S/R8WOSt+EiGCUKGUiBbmgaRqMkbnVsqxkRi36GPkQaOpGEm+jNtB7nKFSOiogKi3IYkiF&#10;yorCyMyXJJ4Wq3uqcqCsEp1UU9qNvHVTlXHYWHjmsrFvNvey2MUPUlB3XU9jSrzS/Nqv/gbfffMt&#10;fu/v/W/sXbvJc8+/jOs6FNGfr5jQu54yUW+JFNnYoR5H6cpXlXDPRyeoWte2Qn214qm0ateQgth2&#10;yzlsku1xdBDFy7ZnBrOwQyAH15RQpyQtGdCn32UxhNg9S4InQKZ5JcSjqsSktW1b8WZMhWUM0Aqx&#10;Y0lB1xjpmo2jysm7MeopAQoV55firGNI6rcFNiawqSgzZpPsp4C+jTqnebB0PJv5KnlsUiLdiAP5&#10;vFFtowyfl7TJMcvGke5LD9l+bHr+EBKNUlHXlaA3MZGqqorT0xNu3boZN6yNtHX6l7uYWwWqKPiu&#10;RShqdIQQ/VO1vJ7zDuWK/D1BUxYyBxacp+9lPjNRzAXxbSNtS87pej0XD1Pn6LuO1XqFNVIoDcNA&#10;FcVotuk7pVXCfFAKU1QxKQ6ZImqNoSpLUUk2hmefeQY3juxMp3z9a18jEPjoww8jatvm9+wzXSeu&#10;fWL/V4sIVxa78XIsxhraTsQhuq5lGFxUkm5ZrpY457i8WDC2jnbpWG81D9JaqnePcgJweO0au7u7&#10;VHXNZDIhBIRGVoo3lXKB4EaRq1cluhR0ISAiVOtoZ4OK3WcTsJVc+55e3p+J9E810vU9BVPcKKbL&#10;SotCa0KsbfTo0krn5lBau8VWQZUJEM5jbUAnSu7ocnKcmAuZKhXjlDYmNhNTQqOjr6f8Tke0MmVy&#10;SQ1XxQZYqn98iPORRO+veDy5GaVEX1SRuuyAC3lNBe9xKgmtxDlnpGBLoiBsdfttRD3HccTjJZFV&#10;G7pXyj2zHU0sFIGtQtzTVE0uHLRKtFkRoyqMpaqrXCzk2X1j8qxtU08zQpnn/KPIz6YRmorHDZqZ&#10;xLNGN8iMp94S4YnfJIZL+llvF4T5g9uCKpUCpfFoVt2a9977mOPjc1zQzOYr3nn3A46Pz1CqoCrA&#10;DTB4QBvcOMhsd6Te9X1LP3p++iuv88LLrzJftcxnlzSTmvV6hXOO+XzF7nQioz2jqJBb04MaWcyX&#10;XFzM+N73vs/Z2TkX55eURcne/gGL1YwQgiDm3QBuRHmHVqJy61XCfeJ+ZxTBGdyocUNPNzhOzi9Z&#10;rFvK0jApC/q+k89Sa4Fq3YDBoYOj0IraGiqrKTWURonAile4viM4T6AAFN4rusHgggFd8eprX8Q5&#10;z+UKVLHDdFLkkzTdndCvzjkfR/7SX/p3+c/++m+j4n42nUxYL1dUdcWPu/048T0AdXWo8DM3E9yP&#10;vX+zV6mcWmwXk4e7u/wXv/M7fPj+B7z97jvcPLrGfLFiWlUQfWkXFxcM7ZpJ3dCUFZfnZ9y+dZO3&#10;3nqbf+83/zKvf/nLzGaXBOco6zo2oMC5geCl0UtqoKTjUHFOXSe11g1Erra+ZjGzOPKSr+/4GPxn&#10;xbvSNaGUojBm0+RykSmlRSDMKYW1m+ZvKia3i9CnZ6SfpntvF6Hp5+38wHuPXa6W7O7ucHZ2xnq9&#10;YtI0fPrpp5IY14GLiwsIcHi4jzFVftPeOVbLFScc0/djFrBwznHj5hGz2QXL5Zy6qtnb3eXTx4+5&#10;vLzgxo3r7OzsMJlMEThTOqVtu2YYBpqmYRw7xmHk7Pycs7ML5quWs/mCex9/wIcfPEKbu+h4Ufdx&#10;tmWMG4lzYjQqnF9NUchm4p0X+mAIFJUkVkVZcHBwwLVrh1hrmV2e8N4Pf8iw6qiqKT4Yzi4XLNuW&#10;3d1dCmNYzRd0ax+NeSWZ0JWhHzr6vqOpa64f3sWamjWKdafwQVRRib6C1troqafZ3d1luttwMZ/F&#10;bmnB4eEh7737PYyq6LqaYRhQhZE5Pi90stzA0AqrjAiMxERHCkM2EXvLV066kWVM1pVYaoTAxcU5&#10;hMB0OsWP4ve3u7vDmsDjx4/xfcfY9RwfP6aaOpmrq9NQs1B2hNvdRIXLgrKsKGLibm2BLaVA2otz&#10;bJNJw97eHmVVIh0PUV41psQ5SRLE8HhE6UAaLl4u5LOfzWfSodEwX8yzl6GY1kcfw36Uf6PPyk2+&#10;MrIeojl93w/IYPYKrS1DP8YB8UBRVBmtqataLrTCbMxftcYU8b1Go9D5fE5CobS2Qi0y0kE3xmBV&#10;oK7K6OMoMu9lsSkMq1KQi7JMinw6C/RorTE7DZeXFxwcTuV9jgOr9ZqDg4Lf+q1v8o/+0T/lo48/&#10;4vrNO3neaBgGWK/xXhCeFBDcODKo5D8o1whAiOieMTqjEsMwEvyawY2xA7/priflQ5QoqSm9MYHO&#10;687IHM56vcpB8Omgn3/e+jutVBSwCQQnwdIWlnEYhALqPX28tpq6xsbB9BSs2/Varg+tKYuShw8f&#10;ApLwFEVBmoHcJGP6SmE4jgMi9Bh/r8mPkTlCF6lugnBMJtNID0xzJNIBlmZBmi3bvJYxm9dOiOF2&#10;MM9JKZJ0JEaAFAo2i/NIoenw/irSlvKwTeDfUB5DbOnL+99synt7eywWi0zHDcHT92K1oRJNu5Qi&#10;oO2kYLPWgiUzGgSN9LlY917o2107ZJXhvutYLlfxs5Sh+kePHmZqZ/LqdENSIVUIGKuyumVTR9/N&#10;KKrTd32OfYqrm6dSClNK8VFF+vE4irfp6ckJ7WrFCy+8wDvvvMNPv/46d+7c4Y//9R/zg3v3cBFt&#10;Wi4vP7tuUwdZERW9TUZSE+U0H++kpiglZuxMSyaTiXSthzEzXPp+oItKhm0rM/1tu2YcHaeXa5ar&#10;FcvVkk8+eQBK0M6mmVCUJdPpDkUpz7uzuxv3W6EMK61Yt6uIQgniIOjZQNe3jG5kMqkjkutRCQ0c&#10;5LN3zmGUj0I2niKZ0+fkQmXvtWR5ES/DiBg7vJe1UhZFLu7TjG1CnJPfYxKEQqnsaXmF1hiLLR1p&#10;vz4EbETuUpMjJUspYRr6HmeM5AsJcY3IdTqOPs6XptcehyGf7iFslAbz+mJz7QzDkFF9BVeOIwtR&#10;XYHUUrEqn+EkqrJnqfvYeJA4oOX3saGRCsOQvvchsnJ8RMM3r5FuhS1JFPOEGEiP02QBH62FmZFU&#10;X8uyFDn8ouRgf4/CRtZLYYV6qDYXXIhNjCtBBzJCgtWxKxCEVVUUOOCTTz7h/Q8+wAXFbDHn8eNT&#10;lstFHA9R8RoYsm2V5FIGa0tWqx5jLbev3eYrP/0Vsba4EIqp8yPj0GdP0YuLi9jABKUlF7g4v+SD&#10;Dz7k/v0HHD85pixrjLHiLXxywnK5Qikd95J4fqNoVtgOBLGpZpSs1XHQOK0I3kUhuY7JpMoNJa0S&#10;0ySxmWz0CE8NpXBl/YS4voMPjGGMs5kGZWW2zBa1+C0P0ogf42hM3UzQWlgDv/TzX+V3f/d3efGl&#10;l/L1UBjDarVkMpnGwuhH3/4UgN+P//s/9ROkfeqqXJMPnhdeeJG/+Tf/Jv/l3/ivWK5XEgOMgcgo&#10;Or+4YDqdMo4jdV1zOVuwWq25ffsWv/XNbzKZTHhy/ITpdCeyDmyeNzVxfCUXe+rqMajozfx0wZea&#10;5H4Yruw7Ybs4jLkGegOepGslNdpD+lsUGJWvzRRDM+Sei1Z1JSZuMxXS7TOzwFsFd1pb6WatxZ6d&#10;zhi6wK2bN3nlS18gBMd3/uSPKQrLtf1dbt+6wcXskuViSalq7j77LE+efEJhAk1t0cCTh0+om5qd&#10;nQpQnHx6we7ehFDB2dkJY+/48pdeoygkKZzUO1hTMp+txdCWQNe39JG3v7dzwMsvvMo4DDx69Aiv&#10;S2arjsqUfPkLX+T8keXsdM58vqBvOxE28QaDxruA0gYTbFS8F9QMP+ZCql20lCWMvuDk/GP+5M0P&#10;0G8bVspxenbK4lJx68YLHO7fxQfD2EOoK2ytsWVJWSisFiPudt1hfUld7PPMnSl1ZenWK0bXo8YS&#10;NwbG3hC8xrkZ62HCqPYYcdhqymF5F0dgNr/P6ek5F2ctRjs++OEZhanR5gYH+yJoAgXGagl2zkVh&#10;BlmUBBmGhZBpLakD6LQEJTc6+tDTNIV0fiPSMl/Mee+H70kgXHdM6ooQgiBqPtCvW07PL7LZ+97+&#10;Hlor8VGZTjGRWqS1itQggzIJ4k40o40wTONl1kapOGwblbecU4i9SY2xZUbZjFXSkdVijrpbiS3H&#10;pIjdEQ2TUmOL6ZaoTPRx85KoqbDpns66VfSVE4+ztu3iHJKj63rGQTbL1WodlRZ7urZjbMXcW0/F&#10;K0lSaoWKZqvKWLQyFKUMB0tXVTbQuqpRZQXG0hd79L3HrgYp7I2I14gCaBJFMJSlpyylCCqsdIqM&#10;geXqFO9HsAqlA74dKaopi3XHM8+9yC/+8i/zD/7B/8HjJ484vHYdFQzBBAbfUTcNrhs3FKo4t6O3&#10;5mBESGTARbEjBTnZEvGSIlMgciAKSgompTPyplWalUkFYLJu2BLbSMlCjFXbam0JKQxsqFgpyaur&#10;il7rrKxaFmVOTFcr8Za0hUWFkIut1OFOAiXb6F2ib1hbsFqtIpIhc6dyv47HIwjD0A9RGMnmpktA&#10;mjYLNycJo6QZrO2k0OiN8upG7CKJqYxMJpNMfTTGUEe58vQ+mqbZmjFIiqYbae4ktJS28KcLI3n8&#10;Bo0BskVG+l1ZliyXy5woy4ZhCMGCFkTFxRmyLnorFjqKPPntItXHRGUg0XV3J7uMw8BquWS9WrFc&#10;LpjP5swuL1ivVtKlDRCCEyTYS0NPZgwVJmhU7JfXdc3uzRvcvHmDo2vXKKuS/f29SMUshNIa59Gk&#10;MaHoQsHJyQmfPn7Eer3GGssw9Dx88IAHDx6wWi549ZVXOT495l9++4+kqI2fb5gFTBhIScsmgY+q&#10;nqkKT19CUisN+XoojazB1HBK835JPl1UOWUmczKZUjc1RhumpYHKMt1pqMq7VLX4XS5XKy7OLzk/&#10;P6dbX/DJk/sIlVJijy0sdd1weHgoXqt7N4WtFzKe4QAAIABJREFUEBkWTVPLnqlltrZtR/reo41Q&#10;ycdxYD2OsVAoUGN67xoi/T8EUTyVDrcSvzQ3koQNpICJ17YSwRZjDT5EG51xM8+d7Je0UmxjUrE+&#10;wo2SJ6goMiONi40Ik9bb638zT+d9ovyGKISWMEVBxJXW6JgoDcMY9zMZtRi8zFUXRUGyeEnnWykV&#10;jahdbITUOW4572VGl02X3pvkxZmStLChlBFQ3uV1FQgJvMgJ5JBoy4Q4iyv+jyoWc5KExjmobQXI&#10;mOR2g6jkyvMhM35KgdEooxl9EBTJB5kD9I4ueDrvsaNQI6s4JtHEa8tGRFGQ2a3EM36b0HPvxSe3&#10;6zqWqxW2rCjrhoePHvPd79/j0eNT0IblumW9ammqhsLIvjwEx+FeTeu0oFoqjR8oKt9QFJYbN6+z&#10;XLe050KLFGZST1WVhDCwXg80dpe2bcWve7Xg7OyMhw8f8ujRQy5nM5o4Pz06x3wxl8LNiErl6HuC&#10;czFv3aDVpDUUY5xCgfVYW2Fqj4rFvPMjzmjMpCSUIyrG62EYGH3L2hc4XzCYGo+j1wXKyfwfqTAs&#10;SkbnGcfA6EJu5hZWU1bSUDvc38OPIwf7e1w/2mN+ecpPfelVfvu3f5tf+PPfkL1/6KMXbYF3I01d&#10;iYrn00XEU7eNT+ePuP3Ewu8n/P3nPOH2U+p47X3l9S/z3/+tv8V/+td/m71JI8b2QVQ9a6spY4PN&#10;BcXuZMJHH37A3/gb/zV379xmNp9HoZZKxPjiTHldVbkovwJ9q82SNnazn+faUEkmI+SLxFaI9Nft&#10;AjIIoyeNBaW7YbNPj+OQUUodWUZGJ/Tys49Px5rjSxZ/2Dxu++dtxlHa/7OYYnysbeqGvb39XC2v&#10;1gt+9Vd/jdPTY5wXZKo8rrisZuzt7XN0dB3nWpwbqcqS3Z193DjHx9mdooCd/4e2N2u2LLnu+36Z&#10;uccz3qluTT1j6gYJghgaYJASBckKWQ5JtARLcpBhWWEzQn516AvIEQ77Xf4gtoKWQwoPD6ZN0iIJ&#10;giTQ6AZ6QFd1zVV3OOMeM9MPK3PvUwAVfLFPRHVX3eEMe8hc67/+QzjYZVFw585ddrst4FkspkEf&#10;JBqmzfWa1dU1aZowm01ZHM0pigzvOqpqT5Zm3Llzh8vtnsnxCZMbJ7z3ww85Pl6y33Ws12u6zuGc&#10;9MdaxdgAaQCVVYH/LS5qSSpNizitdTR1w263o5gZtPKYQihNs1lBXddc2kuUFlF/mia07U4cF618&#10;33YNV5cvsMoznZbcvHkqaJ+zNJsNm82Gx0+2PHmyZbfbMbHiWGSD0D5NU3brFavNhsurK7bbLdZp&#10;PvroE1arLc6mFEXGrTsthZ7SBLfOrEiCY6MK+qTggpcmw8mWIG3JEovFthSFmrqpaZpGDCbahqdP&#10;n/Hs+XOWizmb/R6jINWapqlRwOnpKc1+x35foY3i6bOneOcoioLpbEqSmqER1UYzmZaYRAcxa2gO&#10;tPDjtXPUnVyUvQ2B7EFf4L0iTQuUqvBeBXqgwiRKNF/eYgyovqZtGibTyaB3mc6maCOOkjEbLk1S&#10;yfdSMrHLU5lckBtcaHzF5VFQdq0MfW+ZTGaA0DS1Niiia6Sg2Tu3Cy5XnrYXRH9X1VRVQ9uFiQ/C&#10;DvHWB3exLLiwatJZaJpCexnzmKbT6dC0WCsTl6aRzT4xowtXqhTTacHFxQXLoznr7Y7ZfMZkOkUp&#10;+Pa3v82//tf/hmfPn3N6di4GCMl4zfiDBSCi0iNtSTY3GzV6YbFJ4kICpFqJAZsbqXQR7VJKD3mJ&#10;UWMUGz2F6Bi1Cuh+oEfIgiSmbi44HsZicmhoGDn5+/1+YC10fU8aGtvEJIMOTSY3Dq91iBQQpK7r&#10;OvI0uEMGlDZOBvpe7hGZcvQDfTQ2XC5ooGbzOZWr6GPhy8u0ra7vxJEyPFcSAtX74AoXp42HqH1s&#10;LpxzXF1dD1qjruvY7/fDoh0pubKh+OF1kyQRY6PQ2MfC+LAhjIVz1OjG9xeZHvH5IpXUWgmVjs1k&#10;nHj1YeLYh8mO5GPJz0jG00h7lI1OmtAsywbA5uLigocPH7LdbkTH1nfD89V1hdHiUjybTjg5PuHm&#10;zXNunp9L3uyrdwIKXlLkcv/mRUES1oL4+lor5DYbjWic87ik5JVX7rLbfZ5HDx/y6aef8uLFc7bb&#10;LXjP62+8wQcffMB2syHLUm7duknfdqRpwn5fkWaiV45UUokAcWFS6xkNsKRgtKHYigCBZmyC4sYe&#10;DYS01qyuV5K769xAXxaQQeioKs8xJqEsZe++e/cu77zzNlVdU9fi4ruvKtbrDZv1mvVmw9XVJZeX&#10;F2IukEyZzebMF3OWyyXHx0fkRY4xmiRLBy11EvJhUQwGZwII2AGRjsY1sVDqgz45shFscOGNwcvK&#10;KFQwRzh03YMQBm7doL8SurHD2gYY6Vy2F7OmWFiNRZwfrjfv/eAmHKd7AyNiQO4tyo1gSaydZNrX&#10;i2YrTPeijt+Y6PIrDBcGengwhEAmdgNiPxRxemBftL0dwbBhIiFTP+f9ANIMXydSzmVCNS0mjLjP&#10;CEg4a3FWBRYWoeAbQa2oIcqyOOGLe8DLNLIh/mR4fmEidUr0lJu2pc1kfXC9mGVlAxU1RO2EbtYh&#10;wFzbdWGC1VNtdzRNI5IEnVA3LT/56GPuffYAZRK2uz1tZ9ntpQ7oOtG8Crjt2Heyd2ttqOt9AKAs&#10;fd/y9NkzHj1+SNs2LBZz+q5lOp2E+k0axMKIxnW/37Ner3n27BmXl5c475iUpUyxq5bsIE6gC4wU&#10;7z3pQf6h9Op6ABZUuD69E49xo2Xv1kp2r3i+spilHY5927YUhdQnSke9ux/AdjFS8uN1naQURYI2&#10;GUqnaC1ymSRJmM9mKG+ZTjIS7ZgUht/8x9/l7//9v8N8Nqdv2wH02W+3FGUh64qR2vgva+z+gsz6&#10;/08fB8Osn3nBAEQ7Rxfo1u9+613+m3/xL/hv/7v/XkCbJuqWU0kAyEqsc1xdPONXf/XX+M53vsNm&#10;s6Ha78mynK5riXmpzlmiU/bhtf/SOzsEPNTPvC/CnnwAsv9sU4kSg6iBZRABIR+bOXVQi43g0+Ea&#10;pvXLTeHPSkp+/v29/LVDgPjwa/FhrSW5uLgCZ9it9ly/WHHr1g0+/OAnfPObX6Puat7/4H3msxl3&#10;774Cykg8QO55+PABj5485XipOT66yXKx4Pr6kr6vWK8q5osJRTmna2v6XpOkirZzuKZDa2jrjt22&#10;ZrdrmJQaNc/Is5ncSGmOURn7zYayKLl5cott19FYeLK44MMnL7CuYTotmM0y2saz27a0TYdzGoVY&#10;x4o1vUya0tSQ5eK6k6BQNqWclrz++hf4xq+8jUoMHz64z737/46iXLDaWLp6RaINZZExmTiSXFPk&#10;R/S2xoeJirWW3ifMJwVFNsfolOk0p2334C3bTc3VRUu178k99K5nvd/w7PKKXlteXF1yvdry/NmW&#10;1dWW9XrPxUVNmizZVo4y9zR1BX6BdwmuF+qZdw4dkAejDSQiSo+mHGJK09NHyoQSR70kkWlXpHjW&#10;dcPz5y8o81LcueZKaBfK4BBHxWkhtK+sKCnygq7VVFVF33dcrzraVgLZi7LAJJp83YViVZrFJDUh&#10;a2qk85Re0feKrvNkfbxQIbeavrOokE/Z9T1oOZ+TacbR0THlrODu6SnvfvtbXFxc8Lv/9+9y79k1&#10;vW3wHrJcg+9RqsdoicBIDChlUR5SVYUpWZzYSNFbhCKo69pQxDIYFYg2owg3eSsOelnOYpKhZwXO&#10;L4iZgWJqkKCRTaLvRCDfNjV1U/Hg6YdDwecRrVqznbEvpyRJxtHRCUrLJmtMSpJkpBlkmSFJFY3d&#10;YDspwL2Dtm9oa0vfgVYZd27d4fzGDdarK/oQReKVw7uOer+DToo25z1tK8dMDJv6ge8eadJ5UcjX&#10;lBIKlrWEeuilqSEerBKtTZyCRQOKaL0cYwwkOD1qgsYmAghTOB2oMsL1V3rU/4GY8wiVyocJpRu0&#10;O/qg4HbeD5OIQR/T9TSuoa4bDq2loxtYbLK6rhucTmNgfGyi+q4L5h4Ss+CGAjeR49S0g+ZKKXAm&#10;gjOhKQ4aqtiQj7EIOuit9fDafW+pg+Yy6gubYL5xuGEduhr+RfrDOEWP9FmZfhKusUP9pxQlYnoi&#10;tKSIaDeD6YciD6wClAqaPk9d1VhngzNysHAPxzce6/Vmzcc//jOuLi9ZrVZD41AWBXfv3OaVu3f5&#10;hS+/w2w65fj4iKPlUgy79Eh7S4zEG4gBRIftOlpv6QOtMTbV3oPyUmAbBTqRDb/uGjwwyRK+8Nbr&#10;vP7KbR48+Iw//qM/5gerC/70e/8O771MRTLDfFpyUe/pupbj5ZRd3Q02484rydBSfnBXtD6E1KvQ&#10;GNtQKAfamtGGCEpHMKFxjh4j7sm5RocmFhVAGO1kmqUV+90K7z3Vfku931PkGbZvuX//Pg8ePCQv&#10;xE1UDGsmvP7KXSbTCW3Tst5s2Nd7+n7F0wePuP9RS5rnzOdLjk9OOTo+oZzO0DphNlvgZxqPIWEm&#10;165VeN+gjR40gfioc2Og6CcBqMmSMQLCBmOrLBFX6HHiHaMq5P7OsixMLTzeSVZblLBoremtwwi3&#10;WyinAWRzPmgFVdDUewEA40QFIo3ag/LYmE2GFFdKR5OoEMODaHCFNi/rVdOGyTd6AC61kb3V+NAA&#10;BKZD1PeDFLPWOeh6SEzo6fxwvcp9JWCbrKMB2AjrgjFxEuoDpd8FF8OQgzZwWGBSTsaJRpg+RkMt&#10;peT6HArWMOXCi44+xrjERlxrQxKAPJxc19oFO39jUD7QedOerE8DMB8KzQAW9b1oU5u2pbM9nW2p&#10;+gaVJXS959Gz5zy7uMaRYFSGp8fZGtd7ObZ4styAg7at8B04LMo5NBaF6MK9t1S7LU1TUVUVL549&#10;HRgY2+2Gvu8py5K28kNYON7TtD15IUaCJjF0+x29daTKgElwKjixBp2sD9iCC9ecQJ4CbOM1KskE&#10;DPMEcFqYJjEXdtfJeUrSZDALSrRiElgEh6CACtNilBr3XF1gdEp0sk5MQqoNCo92HbiO5SSlWr/g&#10;nXc+z3/5n/8mX/7KF8E20G8hO6ZtGjKjmMzmgNBJsbIf+b9EI/iXdY5/UUNy+LD8+3NC42c+fJlY&#10;b8RHgiULpop91/OP/uE/5OLiBf/yX/4PFGkmrqF9R6I0iZL7ZT6b8U//yT/BaB3Mg2RS27ZdmPC7&#10;AEKI/0akGvs49VMjOVPYNuNnDLdPMMrxQRIxNn6x2Y7NoLPRfEx+YpjwhZMt93OcOPoBtPIeofke&#10;GLpJNyqTSwIgE2uPwYic4S8EAofsT5EyEY51BDoTk5Ccnp6yvl6TpxkbHE1bYW1D01a8/sarnN24&#10;wWq1RmvNfLFgtV7z4MEDEa5XHte/IE9nzOdzvHcUZUGeT8iLgJomCZPphEePHrDbrbl965zZfCY5&#10;iJsNTVOjtaDYxTQnTQ1aWWzXs9vtKYpSCvO+Z1KWQYMoiOFkOiFNJmw3DdW+xxhFluasVhvRThiN&#10;UglKe/IiFYqjUuxWa27fOOfWrTPyIme33dIFpHmxXHDv3mP61uBa0UHAFJN4rJeQ0URretei/FiA&#10;eS9ZNav1C7QWTUjbClVzCG/2QuFqAo2ht1N2u51s6J89wVmNVimL+Zy+N3hnKSeTQYNhEkPXtbig&#10;n4tFRZZlWGeHPLGuEye8WCjGAlwuaosKGqm2a1mtVzx69JAiL9jv98NG3vc9SaCFrNdrcJYiy9Ah&#10;dyrLMrI8wzuhoratFIUyhZUcRK3HnKoslzwek4iZy2w+I1KLiqJDIRt+lnY4p8jSguPjE95++0t8&#10;7eu/zCuv3qEoJDjUeMP19RWf/+IXqaqK23dvs91t+cEPf8gPfvADLi+v6HtpRBItWp7EpEL36Tqm&#10;mQSZRmc+ydjUg/W49z6YcURaUUvX9xSF6A0TE81U5PNoE4ufSA1LhsbQWTc4jSqkKD8+noYmwFLV&#10;LVVVs15vaTtxSaurBpPINLMop0wmU2azBdPpjKLIOTvOyfOE+XzOdr/l7PyUNMu4urySgnc64fbt&#10;2/zwvfdYr9ZEkoMURT2pOjCBUGLIFIv4aOyiA3p1OG1OwwShjZOvgILHoinqZrq2G6yXjTHDVCU6&#10;eMYYAB8KEQICpsM0SfZA+V5Pj3Jq0HLE6UlVVUPz4b1kRjnnMYlMDIZJWN9Lox51lUT0zQ96mthw&#10;xQYm6g4j/TDSM2PzFFHbNJz/LtA+Y0M6mU6EFho0ssJmUGBG45jYFEa08LAYANjv92Hz0kOWmnzu&#10;mtHRcKSRdgeRH1mWv7zh8DJSGJkGY25lEhpKP+gl427Rh4lApL4CNE1LQRHcGNvwoz64uolJkehp&#10;2oDkdySJaG/v3fuU+z99SN/13Dw/55vvfoNf/upXuXXzJrPphElZysbrY1PQy7SqHwX9fSdGU9E9&#10;2BgdKL8ej2Og8AQnjBHPVQFgmsgUKExgZrMZ52dnfPmdd9isf4OPP/6E3/3d/5P1ah3onBOJR8hS&#10;Li4uMKlo8LpoJBL0afEe6PpO1p4Dc56hkAbyLJHf7Tq5d8I9JtNW/1LRIZM30dKLZk0xmQjVtOs6&#10;rq+v0cHQpqpq0ixlvVrz1luf4+TkhBcXF/zo/R+hlWa5XFKWJcvlcgjObrueum7ZbHd89uAz7n/2&#10;gCwvKSdTTs9ucHxyynQ6YzKdD9eBidTD2ET5oY8bJle999gQlxJjgaQoCcCKH6fZNjQOIE3Jdrsd&#10;ND9KhVgLPzbR4gTpoJf9OGIgkU4tOZ+jaVOkMcdJewx6Hu+5UQMUG6p4fOL0rgwuzd2Q+WpC8T+C&#10;Y3GdMGFqORjvBJ2id5Y+uILjx0YunnIfmrNiKFQj3WsEjozR9HWLsw7lgybJ6zC5teG+d+FkyJWk&#10;tBo+s9YinZD9WRpOcXQ1MvVmbJR9uIXiKhJzk7OgRT5cK5xzYB3OCuVdaaGlxu+1XUcXNNi966mb&#10;mslkhvc919crkWhozXq9wTNOk40xVHsBZdqmEXlDXtI2LdbZQQMan9t7ASaWy+UwSZS9xjGbzcQo&#10;bJoN7BFrLbPZjCwTXXrd1BwfH7GvKpI0odrvBUgzIS/QyXGXj+vonRNA2Icm0Qv9uG0anHeBOSLs&#10;CpBs0lle0tte9JuJGTSyEYzug6uuuOmP5zH+J0lStE5emhh5wn3XtRwvpiyWE/7u3/4bfPfv/oec&#10;nsyhXkvmldZhMjY2Z1W1H+jrw830/+PjLxs4Dr1K7Gf8zw0NsX2PCdIbgN/6rd/iwYOH/E//6ndA&#10;y/o/KSfsqobVes1/8g//U27cOGe73QamkdTPKKGybzdbFotFiP45fC1Z3Ia90yvJ3D34GgOXaXz/&#10;EfiJ9zQEAq0azfiiI3FkasX7s+8tWh+sDYTXCEDOzx5E72FsZNW4fw+TSvXS70QjNAjreLifrbMB&#10;WFMkz54+YTqZk6YJz58/5+p6xc2bN3j8+AUPHz7h9t3bvPraq3jruXz+gt5Zbt6+w/vvv8/FdcXJ&#10;ckJeTlksjjFJwuPHn6GTCfvrHVW1RylZQLJ8xmJ5inMNq9WKzCRs1hus9WSp58mT5+STCVmagO/p&#10;m5ZpPsP3mv11hTIJhSp5/ZU3uXdvxXr9kLpu8K6hqR3basPR4pTLyxUnN47JszzkaV3jscznBW1X&#10;03Utk1nC8xcPUGxpbc9nD59xfn6Kyw0XTysur1fkWYH2CutSml2NciVJkbLf71ikBVhHW7fgFSdn&#10;Nzha3CIzCXWvePLkKdW+otXHZNmS+WzJxYuaYnqE9kvqfst6t2Z/b8uTp09Yr1ZkaYJJU8pyxma1&#10;ptlvhbJgr7DuGd4uQYt7UpLLdMv2PSpJAl6l2W23gVJnBlF6pDH5QBHx1mERg5Y8L/nggx/LhC4E&#10;pbauE9TaaPCCcqokQzlH58TJzjmxQKZmoDqUeRYQkzyYusQATTEGajftQDv01uIfSWEeIxtMkpBn&#10;Jcbs2K73vPHGW/zNv/7X+eY3v8mt2+d4b0kSxXa3o04m1EnDvRfXJFmKK+dUdc8Xvv4ud9/+BX70&#10;/vt88MGPuXfvPso6ponGRVMPNJebWKh0Q8Pc91I8lKVEWDx/cV8MNVKZqIjDXi928f2evutEu5Tl&#10;wWwnYTYVkwdrLWmiKLIclMO2DZH11Hc12vRDQS/02Zw0LzAKWizoHtt56sqxvRTdjmgKpLAo8oI8&#10;L5hOp5zfuslyuaSYlNy5e5sb5+eU05LbN875sX4f7SxlktCFIPc0zXE2xBSEhSHSl7RWAw0iFjvO&#10;WnETVLLKtF2HDedRirdM9Jj1fiiMXDCHcdZR63pA+mPj5SOKHwoi5YWq5bQsuHXdjjx+6+TvjCL8&#10;Q63fYFoRKMtN0wx03EjP8/iBximLuxNKdpYNTZLkyOXDxC3S4aLOzzkXtId2QH5tpI/5cUoKkgfZ&#10;dx0oNRgFaK0xEAySpNSKzWF8H30/Tja01uS5aFcJkwtxphxR5EPH1kO6yXa7GYCLSO9SofCUiUME&#10;laTRjc6kAvikQzNYFEJXnkwm6GCyY8LniXRZF8wSTKA7d+G6koY2ZbVaDY33brel7Tre/tLb/Nqv&#10;/hpf+MLnB/p0vD/Wm91A+5JQ9wLlBKKPjVZ5UDTJtBWSVJou6/pBTiDhvyFcmHGSGBuB1CBcOyfU&#10;r9wo8qMld37lW3zr61/l6ZMnPHn6hO12S12LyVGW53Qu4cHDhzx6+Ajv5dxsNmuZKIUJa0RfvXPk&#10;4fwqpVFpRu96vNIkeQEo8rKktZ4UaXzarsMrjdeBQqhBpxplBBnurNxj1oJOEtbrlqp6QZZlTCdn&#10;tI1hu7W8/fbr/Nqv/k2U1pyenHLz5k2apuHq4kdcr6558OAhL15coI5mTCY3qZuWy6sVV9crquoF&#10;H7//KUonLI+OWB6dcH7jBrfv3CXPJb7D9ZZEK8oiH0yRpF+U6ZSwMEqurq/IY46pl4l6vI+10Shj&#10;xHa+62m7friOut4G0CJMJMN0ME2zkKEoVFuUrKXOj66oSmnR94Wptgf6IAdI05S2a4OuXDTuSSpm&#10;Y9Z5sjwf7tEsl8l4G9aBNC/Y7bbkiVCZq6pmu92RFzmJSdhXFUAw9ZEcSetdaLAUKE1b1UQjK601&#10;RZELsNI7lPfYcHwiLX4E0Ry29xhlBkAkMhj6bsyBNYyaxzhssqiBMqfCRME5AeA7IttApn1xTXPO&#10;k09ytFckJIEiCxahxVe1p64bksRQ5gU2tahWDeu8dnIOOtsPIIp1lrrvUEnKrmlZrbY8ePwEMHS9&#10;xyQpVd2gTEKWFXRdgzYxC9VjtKdtdiQKvBMdaNd1tHU9XiuJoq126GAwlKQpeZLieotGsa3WpGlG&#10;kicYr+n6nn0jbJN8MqEH0kKmruX8SMAdFDqDFOh7T2YyskKA27wo0UmCdZ7e+RB7xUsPGaCGPdSl&#10;g+bSez9IJiIDxzn7EiXfh8ly1Gsn5kj2ONszneQ0zY7FNGdaZtw5P6arNnz37/1H/MrXf5FJGt5A&#10;OoGmgbwEY3DKB8aNIisndOF6Vzr4MjDGLgydTtx3Injg3HCfqMDskfc7Oo8fNkvxP1qPTakf/jM+&#10;4lRreOlhMibHp+l7mRgi61/XNCzmc/75P/+vefrkMb//B3/I2dkpLy5X9H3PG2+8ybe+/W263nK9&#10;WqMSecdN28m56jvK6VSyErUwAWKbd1i7SD3hQnxWkOEEE6hRNhKOzmEsV2jcbGzgnAtTeD8MjUxg&#10;YIjxYTIet1hXBBBAYua64fjESWJ8xHc+SBTC2gGizYzPd0gH9i7WBuDjcGM+m5MkMv05Pz/H9j37&#10;/Y7pbBL0Z09Js5Tjk2OUEgphVhqOj47YruQJV+s1682as7MTkhTu3fuIvm9I04TJpOTq6pKLi2fM&#10;ZlPmi5IiC0HieY7RCfPFgqZpaOqGpqmZT0spUAMFzCQpaZrTh8yyLM+5ceMGTSMUzeS4QKmMZ08u&#10;mM2WLBYL7ty+wxe++Hk2mxXv/ejPubp6gXMSatpWFVmeU1UVjx8/ZrEvWa0uaZTl8upy0BsZrzk5&#10;OeHW2Q2qqmK1W2OShKquqTZblFecnp6R5znVfk+STDg5OaGuL/HOs9k04IuhMIpBwXVTc//+fba7&#10;Nftqz2JxzO3bt8FpbAepSXDumjyXha7a7yV7LXdkWR60Jn4oil/KNPPjhADGgjXesN6DV55yMuHp&#10;0ydUVTVMSCIXPj6HF46PjK+dCyNrR5Ynw3ibsJj1fS8/60fdkyAy2c8hRHW1x1pxPrV9T+davIeN&#10;3wGamzfu8N3vfpdbt27z0UcfAY5yUpAkBFTHDMW0iLGloI0ZU1/5yld4550v8+zZcz740Qf85Ccf&#10;sl7L1DtP8zCNkBvokPoTV7+iKAbNrKCkQhny3pMmCd3mgul0GlwEPSrQOfIix/aW6XRKnhkWM9HM&#10;GuVJU0NqJIw7SRVKSWFuoy6lbXFe0fcuTCHFfdGL/Fg0FraXbNG2Y7W65vmL5/zwvfcwiWGxXKIM&#10;ZHnO17/5DXrbc+vWLXrbS9h4JsZQeB+oLaM+0DuZs4hW14Y1WDajXgXTFaL2xorrpxupoQqGBU5r&#10;HVwipfnr2g58NJJhmHoMNFQPHifUUqeG6zZOH7z3KKuGIht9oFkM04i4myhkMtsHjUc8b3Halxgx&#10;R+iCxna/3w8Td5lE2IFu9BKl7OA5AJq6CcWmHxx/h0mPkiY7NpCRnjb83YoeNgIDQ7YWo05x1Ofp&#10;YRoadX8R2Y73Z2yA48aklBpiC1yYUERzmOE4BMOcqMWK137bNkFzkQpd7aCJ3O12uKAn9IiTr+17&#10;vD9ouMKpk+ZcJtDiVFyQpgmnZ2ei/VUFm82G9977ESAW8NPplMV8Fs6HsAvKsiTms+V5QZKK27Jx&#10;niRRaDNuivEysE4fTFgEMvPB/EroPRo37IrBBETOMnHSKDTSnNdee43bd27T1DXXq9VAfX3rS1/h&#10;8ePHPHjwgGpfsd6sWa1WEjtR1wHwFFS6ywueAAAgAElEQVRa8vqEceACPbTIilHz7TxpllJXadCo&#10;MTTfzjlcaGKddcPExqgxM1IFVgNhsuidUKcePXrE7//+77Pd7vjmN77BnTt3uHXrFkkCZXELEDBs&#10;u92zq/asrjd89vAhDx4+5v79zzBpTtM0vLi44uLyis/u3+fx48d8+NHH3L77Gnfv3mU2n0k+W7g2&#10;uq5Dd9J4maDN3e8lSmS5XGKdZb1a04WJcCx8opZXG02ms0HDqILhgjuMvdAy/Y+057iGxCw5rzR1&#10;BLkO6NODK7LW1HUthmjhtMt0MY7GfDAJGQOkY5MUgbksC81iK5RiyUs0wzHIMwlwj4WkvK/xfo33&#10;6eG0cgB2vKfrRt2zuD0zrJdCkY2TQnOwXgj4k4RjI3FNHFbkoov37iWN7KiVOxyTjEY1AshZnGtk&#10;LVeQFOKCHqlxfe+pfT0wFiJVXSmF9TK57cLk3zpH6yxeKYpiwv3794d7Yb3eUBTlULP4wfV6fG/x&#10;nES6n5DtGOqhvg85qFrud4s0ML21wRfAhYmyp+1aFON9ZIO+WeQIZuAIqtAwEKY/N27cRBtxWteJ&#10;mHGhJAosCc1/fMTjeKiXz3Q+7E+xiI/fR3lxXe26ME0atYYAbdth9CKsBz1dV3H37k021y84Ozvl&#10;/v2f8o+/+xt88QtfJM+gbRzG9WRZAnkG3hHz6SPDBz82glohvPufqdp8KAu9DxPNcFkNgFdEKzm8&#10;lv7i6WC8NAnnLV51h7/j1UjdHJqgMJ1LTA7OY7tOAMlU9uWT4xP+2T/7r7j32UPRWs7nXNx/wD/9&#10;L/4ut2/f4enTFzj8mCNM9FjwA/Nh2FuDf0L8uvNxQu4oi2JogpVW6LDndG1HRzfcsy9NGg/+uIPc&#10;y0PGUPx3BHj/Iu1gBBCGA+bjz4372HhvxpVjPNeKEUyPgBkHvx97nyRNFU27w9OxWB7jvWL7pOO4&#10;WJLlC/qu4+rFhr6RXD2lHWY64/TkhHqnKfNjlosp3nU09ZbLi6f0XYVzPcWs4Gi5FEpQ1zObTZhM&#10;Cqr9M8qi4LVXX0UpQ9eKu+fqest0OmXvW4o0Q7uUemdp+458qpnOFrx6vuDrv6T57LMnvHhxwcWL&#10;KxaLY+7evsMf/MEfMilTbt9acnxccH5jxnKZ8PBBzmbdo1KFUhJwPC1y+h4a6+gbg08KlvOC+WtH&#10;1Krh6vo58zLn1TtLjqcFZ2evs/ee7/3x93jy9DH0HuUNq6trtCnR2tF2W548rXjttZvMZkv2nz1l&#10;tVmx3m0oJpqZmYkJSGXRJsPoEqMdtrW01Z7ZZMp8Mcc7x2KaYtIS63NWW4u3W1KWzMs5+2Y9BocT&#10;im+QhSboLeJFYbQeLpQoiFZJQppl3Lv/mTSGSYqzctcPixQxny/osIgXj8f7/csXcpi4xE0602Zc&#10;MBgL93ihT8pZuOn6YLCgQ6yC8PR/+atf46/9+ne4fesWu+0ej8U5WQRsZ0mzhnLaoLVsVJNpR9ML&#10;PSWj5Xq9YjKZ8urrS07PvsJXv/4WV1fXfPLxJ3zy8U/ZbjyN9QOfPEszjBHwIZ1M6VVKYxOsLoX6&#10;6kWLJQ6lPdOzOW3TcF3L65TlhKpuaFuhQro2YVNb1tWGLNEoLHmWMJ1OyFNNumpDDEXMF/Jo7UMA&#10;MfRdFQq+gxwr5VDKYrVFZzlKTThOs9CECZXs6fNn3L5zi1fvvkJVV0INznO8V/SdxTnJCh1C6P2I&#10;Lg3nM/z7JQOBA2MU76WQpQ3FWKC/RdpW1MKJEYXQe+LkTGmxP49GFv7wPVj3UvyFD42g87L9eycT&#10;AhOaJmdHelU0lYigxDAt9KMu6XADGzdeNZi2RC2h97Gxc8MCfgh0KBX0A54BXIgLc2wtFAqjxsBs&#10;y9hcaiV0KaFBJoNuSK4xadxiw9j30jDG9yjFaBsmmAeUMXjpfmyaZqCHpmksrqNTGsP5OtR3RkQ0&#10;0ppACrzdbvdz094iL8bGWSlxqgzri4QLJ6GJliInDU0ewG675d/+j/8zs9mCLEuZz+ccHR0xm82Z&#10;zWfyeQN9czKZkOU5RVGEP7lEPBRKTCQKme6bkK8Zja4SY8L0W4eGMVxXGpk6YA82Sh0Kj1Ah6fEa&#10;BkWaZKSzjMl0xs3zmwEthrPljJRbdL1QeNtGzIza0ATaAIo0jRjCNE1D27U4a7ler4f7Rf6vmKQp&#10;VV3LtKBpR+DGMVzPLqyvfdj8XaAqy9RBD+vojfMTLi+vePrsMZ9+OuNLX/o8VbVlvbnm5PiI3bVM&#10;VU2Ss5iUHC1ucPeW5svvfAXb91yvr6lrAU0//PAn3PvsPtvdlqqq2Gw2fPbTn/Den32Pt995h6/+&#10;0lfpbYdynvm0ZL3ZoJRHZ4UwEepGQt83W5z31F1PWeZhSm9lbeksKJkKe8SoRh1EJ7iDvD9xa/fi&#10;eupH9N6GYspoQgE5Toa73oG3KNWjtKIPjqNiLBaOpQuFHIS8WzfQXUd2h0eF+8OF6aPSY+OitCHL&#10;pGh0gqQNgNEw9fMe37vgiC0Ng46jGJ1IoxqMh/pezF4UQcNoDEk0w/LCJEkTP5rweHDWB1BGocP9&#10;jfdDsyhxIyEc28dmRDFs72FtU7GOCGwOFLjeoY1hX7fYTEzTEpOQoLGhaPeACq6msnfIFK11DutE&#10;n7yvWorJlMurNZ/ee4BJUokrsx26F1217DmS9+gDqEYEcFVgmxAlDgbvMlTQnwrgpQb9r3jbelAa&#10;j0OnKVgrgXzKoIMpHFYcZJ2PdY9MCtM0YzqbiazJGKwT7aXTmt4jLubeoY1CGYN1sXmN7A5Ze3Ts&#10;nfp2qOojmG/jnqsU+64b2BkxIibuydZalN+jnKPMDZqO6vopuXZ8+tEPeeXOOXdfOefew/t89EmN&#10;8jCbzCQappN95caN2bAnmyQZrl9jTKDoJ+N7jZ+DsTHMk2z4bLFmOGxN5HpRA3Aw/Ex4AkMzNPdx&#10;3zpsJkcqpBqe5/DhVBL0q7KSGy2RSXmW8+677/IPvvtd/tXv/C/s645f+Mov8bkvfolnFxfs247p&#10;bMq+rQaAWumwflqNDjE80WhKwMRYP2i8lsa5c05A7DjRVwG8D5IZE4GBOA5VL8dHGK1F53tQEzsi&#10;CMUA6kSK8NggxoZz1CD7YTgTlhDthusvHuPxXMma2A8gfjynY1MojWFH0rWSBXZxecl6s8M7Ccy8&#10;uroKuTiOqt5wdQXHR3Nu3jzjk08+CcjzlOVyKRbYZTlMbE7PTlF4yrIgz3OOlkfMZ3PSLGG7WdF1&#10;HalJKIoCiQvYyiKdaE7PTsFZqs2WR5dX4iRVzriR5WTh4rpxfk6SlLz6yqs8fXrBZrPn7PScumrZ&#10;bHbcunU7OMjt6fuWvMjJ8wLnLYlRzKaF2O93jlSJBvKtz73F57/0Fsk0weWept0xL3PyJKXfNZyd&#10;nbPqOj7+6GOO35lwfnoDbxWPHjyl6kSn8uprooNbrZ8zmUy5Yw1ebXj8eCcbSSJUo9xadtsddSOO&#10;WmUhNJssz5nP50O219XlJUl+xHRyg8ViwXR+TN02Y9EQEA/JLYoFvhuRASfZYN4Jt10aPw1Gc319&#10;xdOnT4n6F61lA1AhL0UQrDBYVge2u3jqZrTaj83DsAhoNdwPhPcXdSexwJmUBakKRZuXwlch151S&#10;hovLS37nd36HL3/5F/jmN75BnmdoLddXF5qmqCNxOJne2Q7nLQ7P+fk5ddVQ1zUmSTg/P+f2rTu8&#10;+cabfPvbezYry8WLC3766ac8fvSY7W5H00ozYHSCTT1VtaeuG8QER8TpSZJgnWWz3mMSCZe2vWO7&#10;2w1TYR+LaxzRllmQ5oa2bUm1x3QVMR7BBzQq4jqA5DoOCJlc89ZFMwNH22WCcCMFiDEZV9dXHJ8c&#10;8xu/8R/z1a9+lT/9sz8lDQX2ZrOj6+Wz7fd78qI4aGZi0ayHhaTv+xHBJLy/WJjiQ06k6IRM+Byx&#10;6THGiIvmgEISHFhHZPwQCYsbhsejg8V6pGbYAzromPuk0eZwo5Bj03eiLzFhGnaY/2W1FR2gFkMA&#10;hSdGUwh1tR7Ma6wVre7he42FYTweeZoRaSIjUBfvA0aKkNd4N05J4y0kVJvxuaUhE9p1bD5j1MNh&#10;0x6ni6J/UkNxG1FlcSHuD5rIbvhMSkGSHBYsagAeYmMIjM1fIVq0zz777Oc0V0lWDFOUSOOLm5wN&#10;up74mnEae3bjjN12y/e+9ycopQN1m0BlbWialvV6hcMH7a8JQEEAR5RM8peLBcY3FKVQqcuyEGfS&#10;oqAosqCDzRjiehIBI6IdudKaSZYP+WwxPiTqO6K7ah/iPA7vEdHhyleOjo9YHi1H57lwPrt+jAFx&#10;Toyo+sCMiK6onbUSbt2Ljr5pGl48v2Bf7ek60bv0tqdpGqqqZr8XM42mabC9ZbWvIOTydl0XKInC&#10;WkiMoSxLvvzOO9y6dYtf/MWv8PWvf52joyMxSwHKskTiJRxt3+Fq2TOSNCFJk8Gp9O6du3z1q7/E&#10;arPm4uIFP/nwQ9577z12lWa93fL40SPu37vP3Vfu8sqrr3Gkjzk9PeV6tZb3FZqDmM2mtWE6nVLX&#10;e0K/NJyTQxZBby1GxwgYN2YaBoTeDyCVG0YZMYvPqeAKaQzRDciHSaxGQTC9Gs6RP5hqhMZ0oNKH&#10;amvA3gOAY4P7iDFyXbRBT5sEyr1WoxZZCq44mTmgDBInJYfroQ/7YNDJKhWmw7zU4MlnGiNntFbD&#10;ZDLCe5FibcJ+flihx314fD8E+lxoCENj6H2YIHQhIy78e7/b0bUpedYJwJUkpEE/rZXGmrAehM8a&#10;s3adk/w2FerK99//gH21ZzqVzNS8mNA0zQGTIVD3FMHcxwz7ibUO13ick+dtgxNz27VCNQ7nXIr8&#10;4KSrx/U5goLeR8aVHc59UU7I85IkTQFxkk1TcVQe4oAIx5yg/dRCiVZah/1L9tKxQGeY9KSh3gGG&#10;tXKc3MZGUg978rhnCnOnbVvKPJf7xBjaRoCPLE35W3/rb7G6XlHvd9iuQ3nPw+Yhbd1gtDAvPv54&#10;P3z+OL0GFcwCM7pesrbTVJgbeVFQFoWwtLRmnukhcmpYQ0MTq5QaHLkjqD0+5N/6YP8/XCvj55T9&#10;aPz5n31YK/de3KtAjMKatqHIC377t3+bP/nTP+f/+v1/xz/+zf8M7xzbbUWaT7i4vMQko+77sDGN&#10;INDAJohfjwV1uH/SRHwT5D4ZTd/iI078/n0PjR7WgPg+IuNKfj8OYH52YhhAXisa1MN1LL7XsVkM&#10;b/agaZSfFaDNGI/3I+h1+HkBkuPjKcvTCU+fO1bbDX2rWS5ucrXp6KoGg2Y+1eQZ1HpDNy+4e35G&#10;mqacHL2C8jldu2V7taK3FYvFhKbpKIuSNNW4roKuoUxTijSj1wk3zk6GENY8Lzk+OmI2Fdv9vvOU&#10;eUFvLI1rsG1Ph6PZ9iRpj9cpN5c3mWoxsDG94tPNfVRbc+tkga02vHbrSHRXRc56s+Z0XvDEiz3x&#10;dDFHT3ISY9hdbdnXDWfTE06XZ7x59y2WR1M2umK5nNBVW2zbkd3QbDYbrG359V//Kzz+8FPefPUt&#10;XrnzJlppNtVO+PhlQp4nrDe3Wa9WzM73vP6Fjm39nO//8YeYZM5kmmFUgbM1uISyyFjMJuSZo60v&#10;WF1tWcxnLOeW1eoSZxu8T6i2JcvZG2DHJi1g3YHSJ7oehx2QDttbdBo0U0kCWgq/1vXcv/+Z5L0U&#10;E/CeNM3wFtI0w/bdgCQIcmoDn1xolUoVSNMTba0dqHF87YObXkRUBYF0GCdUjMbGyY58DmtlocdB&#10;kWfMlzd474OP+fDjBzx5dsW3f+VbvPnmOdW6RemcpOtJVEbvulBIlujC4CtFYmuatmWiE4pigrVO&#10;DHHqCoXmuDzmeOp49fYxv/D268FtseXi4oqLi0vapuXqakW7P5FCu3dst7tQoBKmzAlPnz5lsTwi&#10;zwpxpvSezW4vrqeJIU0MeWaCuygYJeZHBsVm2x5QAA+mPQDK4bbR/fHl5mRYWNKG3jpsD2lW4poe&#10;nWZ8+Su/xBe+9Dbvvf8BL66uMGlK7xy996RFQZFPwVTk2WiAIssNQ7HhYtMSkaa4WGiNCe8hxjQM&#10;9AitA389NJj2IJsw2Gz3th/4+IebkeJACI0gcDJlJFxzDq8i9dfjtKNv5fUjfTG+R6VEW2vd6CRG&#10;aD66eBydx9kuBDbnQ1MkG6G4wnVdO2zUL9M05HVeWvgjiBK3ei/FWMz1ZPxO7IKHiWpdNwNwcrjJ&#10;xuYvgh9i4iIZiBIjES2rR3pc1B96P2Y+RufT2FxFjUrMRTxseg8356i1LIIjbaSVDvRTJZP24di2&#10;LdaMxb1ShMmjoqoroecWJc+fPeMP/+gP+cLNU6Fb5wWzxYIkSWiaFmUEvXdepiBt17HZ7CRew1pM&#10;YDrU+81AURV6rRyrsizJi5xFeM4smGTFAihJJD6lCDSwPBdTnzTLyNJEjK3C1DbmiWozUvFNuN5S&#10;QghwmuB8BNE01luUCte2gkQpdPHzmV2KmDeZDF/z/hA1V8Rg62jiE03FnHPsmm1oClv6TtZkAWUS&#10;jNYsFktmEzGEi1pZuV8NxoBtU5ROSYNmSs4jMsVzHu8ttvekqSZNSk6Pc86Ob/DFz7/NX/sr3+HB&#10;w0f8P3/4h5wtJ9RNx8PHj/iTp4954803ee31N0myXNYdK1TYvCjwStM5mSAaFKioaQn3xUENKMWZ&#10;lxzEfqRpx6ZdhUnU2AgNc3NZH4eGX7TJLhzgw2I2xjgp54nRFxHs8GGaDnGHC2BnXO+UCo3Uy+CZ&#10;82NjJ/cSwxoVl2+hziahuelDI+wC7bsPjWYrzVYm0xuFordyLfR9T16WQ1xSXKsdDAVts98DAtpl&#10;WTKYbMR1XCuHPShKI01W1iETzofQ3q0nmHkJPVR7TzGdDc9lUXjrsa7HOMkZ1nEtCcfMWkvb2zCQ&#10;10wmRzx58pR7nz4gMRlVVcm62zd0tqNq6kC19MOB895hexfWNmGw1KHpU0rjE4mvMDpFJ2lwsoVe&#10;KbxKsFocvr1SdK3ce9EVVEDdaCQn60+aZqJRDEyV1sUiWlHmkmFtnVxTaaCUugDyZqkhgkUqbArD&#10;Du89tm0GIN35GPcSprth3VF4TNg5bNgjjQrHNpHrpK62YFvyzLBdX/P3/s7f5vzoSMwEi4J8mrOv&#10;anoD2fEMnaTUTYOxIgHonEJ10oCP2nkxCdJKGlwbGA2RgeK9JzN+uGdlXQyyrzDhz3PR22aB1VEU&#10;BXmWi1+DNkzzeB+YcWpp9JBuOEJyB2vCwd+dgt5DqqD3MuXN0hSMoXUWbVK++4/+Ea03zI6OuFit&#10;weRs1qIVn07Lg5rLBdCHYW2JkpFwCoc3EJtVFyj7PuxTxoHWY6M3NJ1hojhQwsPa0dqRSvrS6vUX&#10;NKHyz/F3AXoLSvugy1fDW9QEOVAEJfy4luJBaYdWsSEUpoJotcP95RXGK1Ca5N1vvktaZnxy/1N+&#10;8N5PWK8kvsCYDOM11vV0mRmyv3a7HbfevEuSJKLzqxyXl2s2mzXPLx5zcrJkNstYLBaU5YSu7dnv&#10;a9EmZjnHx8f4JGG72QwUMNHQCO93X1XYrmNS5Czv3qVtOqqmG47TZDIhm84wOqFpGo6Pj8ky4Ywf&#10;n5xw+/Ztzs/PRS/pepSG5dGS2XwOCtH35CnT6ZTVlRQdXd+xryTT5uhkRlmWWOvY7Xf4zmK15OMV&#10;ecHZ6Zw3btxmls+YlccURYnTwhu2vsV5y82bZ1xeXnHU7tnUez73ubf4yfuPSGyCd47dbs/yuGAy&#10;LUBJcHCaJOSZYTopKcsJ5+fnnN24TU/Ktip4/KRlu92QFDl17YZCUamDDDKlcMrhrCcxMRMuWMZr&#10;DaERaZqGy8tLJpMJeVZQV3Ehlg3K9na43BQjkhP/xM1quKOI5W/cmPVwMUfBNV5MArT39MENMU4m&#10;tdZ415GVBTdOzlgul7RtR103fP/730cbxXL+HWbzKc519F7oPEYlaDw6kWiNpm/RiSEvCoaw+t6S&#10;pTnzGXSt0L46F3LFgr7s6OiY05Mzujd6oQOlORcXlxgjiOJuuxMDmDDV+dP3/pxPP/0pV1drttsd&#10;QFg4DTgvLp8h4qJrO1zfkGcJWqeYYH4gWX9B88kBAk6gaoYb/WU0SBaZfVMPeUVZPqHrPLfv3Obu&#10;K6/wJ9//PuvNFWkuIfSS3ZRjnSCNs9mUutoNEymI52gsaA7RL0HA5d3EjVpoM+alvEAH6IBASaMi&#10;Oj8XJtjDVDA6j8IgKo/oW1yMo1HMIZoefyY2MAPFKzi4xdeIExsV0VrGSWX4OIOGsK7rlxpcwvE+&#10;nBgOBaIe3Uv7th0LvVAgKeVe+n2pRkc0Mr62c37YYOUwj0L86Kp4qHeMk0Dn7LA5d107vOdI84Rx&#10;EtA047QiNkTA0GCM1NqfocmpmOfYB0MawuuN12qeF5gkFTTdO+oQXi/rc3wuN7y2cxafiXHPxx9/&#10;wscffcTJ56AoSrI8YzKZMJ1OadsOpyDNctquIy9KPJBdXhGdBz2w2+2GvEbn3EsTuuEa6DopTLI0&#10;NH2HDqaGrWcoDEcNdqTSqDAd9cF4Su7jNE3FREYrMjVqTr2Xn8tSuWayPAuxJQLORbAk/l0pRWLE&#10;VY/QYCitAgUwe+l+j+9ZNKMHU3Z9AFT8zN8UYnCU6PGzxb0iHieTqEBRFXobYaphkgA1ajPSPHuZ&#10;TEnMScJivuBLX5rz9ttf5tP79/je977P8ckxn977jE8/vcez5xd84UtvM53NKcop+7qhboR5IVEb&#10;e2aTaA4VCrHYjBuDxDJEhoEbAI+41rgghzicqklzMDaJaZqFSeS4psVjNLj64YdrWq4lTcx07brg&#10;tHoQexJNJ+I63/cW3/dhypIO7Jn+YDI8FJJR7xyge+t7fJB4yNTJDyBYpIzG9cCHCWGM2YiTQx/X&#10;lfBHpjUyUcOI+PZlsyVZPx2xCe0CmCyU6fj70bwHr+jpD9aKcNTCfuWD8+yw5yP67iTEPvWh+VBa&#10;AJOBDqkElPzkk09Cdl/Bdrtjtpjz7Plz8ryQ/cOPxXdsqOL0QwrtGNT9MnAXa0qJEBop8MbEnFfN&#10;rZvH4diLUUwSzp910qTr8DydtYNERoffn0wz2mofagGHMl5op05Ala7vw/49dhVDlIiPDV5svhmu&#10;f5QZjrMN7rLD+k68Fo3ETlnY73chkF5x+eIpX/vlr/C1r32NF8+fMJ1N6fueqqqF7ZFnaJPQtC3b&#10;3Y6j0gjYb/0AiIgDuNyTeZELQBv38FCbWCvre6YF2BwMdNy4ZqEUbczh1GPNcrj+FcaGKWw6OG7H&#10;tVkpyQ03Yb9Nw/eHn9EaZTKJGyvEuLAJ+08aDGl6b/kP/vp3KKYLfnrvEZvtFp301K040FbVPkx9&#10;5XOrMHGXSZoZZCaHFFb5aCELlJfzgQfg+yWwXb30M8PzKcC9vN8O9yf8/OvG5zloLK21UmsdrGWg&#10;AtV1nBB6DsB+z8H7AO0iBTay+TxKWfpeXHWT11+/S+NbHr1I2DVbrjcVV9cNi/kpx7MFmdYs5ymn&#10;RwVH84Rbd45IsRgPfbWlTCa8cn7MLFe47pK+viadL5lmnjKDDoUrU+q9Q/cdqcnpcCSpoakq6qph&#10;u60pJ3PmiyXz+RzbdGTaMDEZR8sCpRN662lw2A52Vztmsxmv3341oKotz54/wxjNqzfPyPOMySRl&#10;X/Usy4xXzs9IfvHLQ0H5sKkp8gm7ncVboZQ+e/SMJ0dPmOUzzMkEsBg/R2Hp9zWL8pSjszm73Y67&#10;t95kli8wqqSuKpqQ4ydB1tJY3Th7hVKteHZ5wdtffpM/+qM/QT0XFOru6ze5eXuJtT0XFw8pio7b&#10;t6Ys5iWZAUUNNNy6s2QyPyLN7/De+xc8+OwpGYsBOY4XVkQnvWEolnXQMBzqouS9wdOnT6mqijwv&#10;hoWvruuQuzfqIvTAoYbod+S9uKINGqd4QesRu5BJydhEjMiffD/P8nCBSxCwdw5ne7Ik4fTkhLau&#10;UWiOZnP6vuPH773HJEv4q3/115jNSpQzGK2w3uAQHaXJC9xsTmYMm+2O3KSUaT4gw94pbN7TdZZt&#10;sDkXF0i5i7xuwcjGrBJICsnDdN5RLnQQ98smc/Lqd1gu/gH/2//+f/Bv/83/yma3xScJs+mC7XqD&#10;yXJMVqDThL4VbVFIpKG3FSZrIfUkKglFpDQKRhsSk8r0RJmBghn/RNpgoSRcPUlKus6zODnmjc9/&#10;nqwsePb8OUmuJNutb0EpsmzCrq5p25qFV6iQwSnFjlCLhwbKifFC1CHGDUnQTT9svKJROghaVwoV&#10;0Ne2aQfNn9i3a3xY7OL1KlU8A93OhcLL2NG+e6Anj6Xc0BzGore3Yu2cJAK6tG0rlL/YdIYsMYUK&#10;OZpjoPshDS8GCot2LlKBxsY8NnPOjYHeQDCBCNd62BgOtXqxgYkgSW8tTSe0M9nsJFYnFoLRnGK7&#10;3dF17bBhRspTpFoNG/HBI77efD4fJkxDfM2AYKth4xuO68EmpZTQ3dtWsjy11gd25p4kEbpUlgrw&#10;0HU9zggjwQWjiUhllcZTJgc//elP+b3f+z3W6w2qv6Q0RxgHvrHkC8hKhfWeJFW4fkfX7MnLkuXS&#10;0PWKrpNQ8LZrQQlw13svhlfWikmLFgMnOZ89SduTppYk7cjSjDQVxzfb2RChk0vwetRvJZpEGdpG&#10;qHCpMySJNEZKWxLTSSxQoDAZI0L9OHVwzjGdCkvh5wuKETnOjcUFF1wXpn2ghgltYtJQ7OtAndZo&#10;ZcbiwLdDBITRydBIxEdmMrlP+qgZ1wLD+9A4Ji0qEXgmzFzg4Hpow8SAMEFKgqZoAElUS1Pveeu1&#10;V3jztVd5+OQJP/nwE/70z/+cP/re9/nxjz/g5u27vP7m50jznK63eKUpJxPQCZmJxkti3mWdxbaR&#10;Xs1wrR3ee9HcJdInhwnLeKTjQH5whh31xvIpY8zLbrd/6fzIPmCH149mT5qxWfTekahxD0jThLit&#10;xf0XPE3bDmtTbCrjNDCuW4334j8SaloAACAASURBVFYcGrwkrjWBjmiSIElwLhR1fiiyVWJo/Ujr&#10;9/gQmxXPjeSKxsbZaT0Cj4B2jkR7uvCZfFyjAKOVgKyDL0+CThOZ5OiQCeld0GDKh9dhXXOAVxJ7&#10;sa8DHRRpvJwXAEdpTa40jz57wKMHTzA6oaqaoMdtA7jes6+2g9GP7C2heHYCevcoTJLiTIZO9GAW&#10;Y5IEnXUUk4mAHlomw2mW4z1Be6nxnUEjTJQICti4F4VG3SEAd54nRFOhprd4bTFK4c3YsCkE8EaD&#10;SjQq5u+qcWIo1bqcM0cyTMoVeqBgEs4omgAYiHYt5qF6xLmych0dDqMg0Yb50QnfevdX2G322Lqn&#10;b1varsHjMGlCb2tW20u8VhwdzbCtpw+TJEOIPtIBCAW2VTuAiT2i7dRG3rN1UPtEsg51iteH7BxZ&#10;U4piPuyVMonykgMZ9vNdB6pX6Nai9jVKNcO9PgCr8efD9XXoFVBqR6rFyXO5mNE2e7JUMpe1UhST&#10;EnTOn/3gh/zoxx8zmR+TZBOyyRx9cUmajE7gEYALL06aKdHIxvMRaqF47yql8LYb1qSRFcQw3RvX&#10;Uj/87wDWw6hYw8RsZIjxUeLDoA9x8peOAyic78dGm9gWxgmlGrTR8XgeNu6Rij+sJxG2iGZIHhLn&#10;SV68eMGTiyd88slPubq8wtk0ZBJ69tU+jOhzyrJgPi85OTnBpYJAbjZryhwWc9EQ3rl9m9X6gu1m&#10;w/5oj+0d3msm5UQMR0LhlhQpR8scP1GkScFqtSPLSiazuZhlFD2ZSpgkGWmS01nPZlfheodKkEU5&#10;ICG275nNZigljlx1XQtCohUT5GtJmnDn9m3KsmS72+Hu3aNtLTfOzzFeUz254tGjx9w4O6MoCyb2&#10;iLMbJ4K+V3voWvq+pVjknJ2doYDtdovva9koMgNYmrqmaRtZyJlQuYq2bVgulrRtg2obXnvtdV59&#10;reRrX3+bSVnw03sf0NQrbpzNKDND1+zo2pr1es1yuWB+dMJseZvHTz0//uAR+WQZqF3uJTrY4cg7&#10;upsNY/6AVMRMxfv377OvKqGtVe0gaJ9OJhilh2JhECATGs84NYw3jHOyKIaLOS6CPtjLB8xiWEAJ&#10;1tuxwIiZdhHNKMuS09NT5Ncl21IuVsvv/d7vcXZ2wrvvfj2YegSuuheqXJpqJqVMGdI0C/Qcj7We&#10;pq6pqiaYWsxIAiI3NtgMZhxplrBerYJZSrzhZYIQc8bSJOPy8oo/+IM/YL1ec+fOHS6eX9EkNbPZ&#10;POgyVdALbWibCj2fMikLtMkgadEq5hGZAG6EGIP/l603+5Usy877fns4Qwx3yKmyqnqu7mZzEE3R&#10;aulJ8vBuw4AByX+TX/xg+8Uw4AGQJYGSDA0AYVMGBAkQJVOA/GBr6IHN7qqursrK8d4bEWfYkx/W&#10;2jsiSSVZXVl5b96IOOfsvdf6vm99n6MtYmFKLE1tqY1bKEG/LtKwjz78iOvra968eUMNEs85CVNY&#10;pLgYx5G+kxyu6+2ohVktOqorqxTffde3+T5rzDk0XmfJaoNVG53KGHW1MVKEyhrbTGcum6a2WWrR&#10;FVNsiHK26SwTq2xAbQ8Vra7Nn8igErYTuWBWtqt+X5U+yuysoTc9NZewxjmcs8LOhWgI68XcxDkO&#10;okq5vKkbdxGHy3LxWip5vDSuKYreywIp7zWDMQbWta4VAWOiAhdVLlnXSiliCFObzubed8EyWSvm&#10;NsbUGcRz9EhlTKpz4fl+yPuqjWmVA9XD83Q6aQyLsKxBjUOMlSbSWNMkiyGsF4irFMd91/PVV1/x&#10;J3/yM25vb3j16hXPnj0jA75TRHjcsKwBrOPZbsert2/puo7r20fkXHj95i0YcSWeZoDYrnFOmTWv&#10;kisWzsyq8x7v1jYv02Rj5iwlXCs7bjTfTnMjU4pSaFqZde06zziMQGGpJgMqSew6Ma9Y14Vp3tfF&#10;2g7sNoOrz1NvBJgR9+PKGMncdJvn+jOI8wVQUmT/kObwUv5qcQoC9r3KgYeRfhgEwFwWMXcLE71e&#10;i8pcOFXs1CB5r5by6xqomVoVtDDo/UZkdh99+BEfffh1vvXJd3DdwP/xB/+IeY1sdnsePREn2mXV&#10;kPNlAXuewaqzSbXByupyetn0SeSKRC9V86W6tpRMpjZ1tWFvjLJKcUsprKswYtWcSZq76hKY2/oz&#10;5n10vUpM5etW42CE8RAQKOCcb3EvjUEvVZ6a2vlSn4P6hMjXq6ohIxLb0hgTWePVcVPiHlzft4ax&#10;bow5ZX2GTTN1q2xUNegRdYNrERy1WRWQTPbEnPSBUKbzDOTRXG+dqzOK4Kw0E7X/qVK8ev8EoDY4&#10;p+yc9/zkpz/hNJ3wXcc0T/RDz/3DPbvdjiWs4kDsIsFVJ1qRBcszWEhYUYkpmOoUXLXOsSyB0t67&#10;0+dX/r2uq8ynlUGl4J2qDoJGn4jDZUxJZMw1DrIIeGERkL0qLOr7KXXWU9UZEtti1Bm1cvkVGkbj&#10;LP7sDFl13vadvxScCOgohwBRI7Nuhp7XX73AxJX/8j//z9jv9xwPx+aa6zvHvEysIWC9ZbPZEKpc&#10;GdfuO6VIfEXO7XPVffJSJg1iihRCaPVkfXtVql303HXtzNSt1WqOZp3Fi+8DkfUMq/+0c63+XCr4&#10;In/vNE9sei9u0O/ekKJKr/V+us5j/Ya/9/f+HneHmc3uhtOaubp5zDzP3Fzv2ziF9+J1Us/6cRja&#10;+6x/VsGg6mxuTXWzN60h875ToNe3tfjvZQwxpBwbaA4KTqk6QGTRrn329sucZaY5x+Zy3r6MsPO1&#10;eWzsZKknkRrpFCMgjanZphcyej3/MeD/nx+95Ec//gk/+9mfYOlIa6BzBWLCmy0fPPmIq77n9GZh&#10;tteY+RmPbxyneeZ4fMfp4SV39+8YdzuunnzAePOY43HisGROq2W/3ZGSZb/b8ej2EYeHB8LyUw7v&#10;DoBjvHnCB0+uWdeML5ldN2I6z7oE5ozQ+3ElhIkO2HY96SaR84mYT/RbgyVzfdVLFlW30eF6gUdz&#10;yVxfbzgcD6QU2N8+4cPjSYZQH+0p8z1//OKeHGfeTC8Z3w784OkThjAwbm4Y7DXFBnwn3lZmDjzE&#10;l0ynE6nzDPs90JNCxK0RGyKmnDgd3pE3jpgDn3/xmpQGvE08GQd+e/sN/vzVJ5SnV1zZDfd3n7Pb&#10;wn43cHf/ls9efMGTJx/yoR3YxoXNw1t+e9zzz2NkjYaMFCjZJKb5ga5z7DZb4mohWyw9zg4UMzGF&#10;iewLc1mx2x2/+MWnHN7ese16CIleg6G3mwFjCrlEkbookyLGL16yCfUgyaxizaybdcmFWFKjvaMe&#10;bBXls9Yom6qMTq/yrX5kUVYkl8LN86fEvjBPM8sa6DYdOUMskfUU+Af/1z8mDhv+8u/8OUjqsWRk&#10;Zyqp0KeMc5ZkAslFYgwEszJuHdejhgZTsFFkBGQj8tpSsKVr8yT9dOL55qk0yN5zmGamdeXJ7VMi&#10;cLy95r//r/8bfnZ3oLv9gLfB468/lgbSSsBxmBdyPDG4nqubjqErlPgAZAbfSfMVE8tpoRgj2ZHG&#10;AVrs+Y41RIwtzOuCtY7b21sOxxPF3TBNEzvv+eR7n/Dsw+fcnx6IJdL1IrPISQ5yaQyCFia1mBq5&#10;V0v9q/0VzkscQQgyezdr4USR3Bwx/ZGv+a7jcH+H27jmblfZDXJmPZ1aLp33jmWepdDWZmFZF2F3&#10;9fmqv2rYbynQmfMc3+XmHIoYcgydb0ygFB6JdZ704IAUpTlxelg4lefEdWGdJ4yV+QfvvTw7WhTm&#10;Imy/c56+G9Rp0mgBWRrDt4S5MYQpCxDSzCasYVokqidrQ2gwhJToOmEERi8MbIxRivZ5BmNY5rk1&#10;4cMwYI0hqNlUr7mO0+mI70Y9K6pUTuYCQQCrS3T1T7OKpWQSnA94pJmTNWq1sJDML+8sOSYe7u75&#10;9je+zcPDPTkavB+EwSuSO+adY5pm1nCOxTgcHri+vgIKMa18+tmfcHN7xdu3r3h79Lx6k7h5fIsz&#10;W+5e3/PxhwM3u5Hj6R6XF762sxQ7Y1Pga7eWnR14OB5YY2LnB0IorGsixEXAeBymREycWVfJs6Pr&#10;wHlScITZqgGNo99seH94X5tqnUvb6gxVZeittSxL5HAU51FMuDivz42btZbDssjvG9NX59qkEHXO&#10;sSZpbrq44IzFVOppkp/bd16KeTXyykr1GTXQsUFmxqzNWLtqkVDRZSkGZPbR0XnZv1PKOo/4Bq+5&#10;oLXZrS6EzlqVdVqczXhlKrVWwFhHTjDlXhmN2uAFcpm5vdrxX/3V/4LPf/kz/vm/+CO8ifzuX/iL&#10;7K9uSCbx5sWX3N7eCmulMjEDTNPENM9437HdbZlmyQL0nW9gTJtv6mWfHoaRZVkoKTVjFK+gTymF&#10;kGQPGIaBXiXgOWe8tazqJKjJXrqWpRQtCmjFkLCuNkYF7zppcJcAWZD5FCqgl8m2kMI5NqrTvWUN&#10;K5RC7zuMzvsLuLWobC2CPyP4D3cP3N4+opTMqiM0fT8wDltKV9TZNuLrRJZ2EBmd7U+FmJOawnTC&#10;IFTVDFBM4c0aGIYdOAWcTCERWNZAyGLsEWMUg74lKIAr+/MaAkzqPOwcMRUkX9AQcmSd5JxIOTNu&#10;Rk7LIg1biGz6nl+9fMUvvvgZ1llCWki2MMcVP4wU63BdR+8HUioMWIwVqWtM0vzKLLuXQPmciblQ&#10;ohrnBINOzRJTxBbLoox+BHrf41xmDpKreZot3o44t8WQKAYeDhP9aMQg1gRiWjHZsHUeT49ZC2nT&#10;NaWCFO+ZbCOlJCGebRJjM6smOUWl3DWTUgFZa8AUdYct4kgu7GCn7rvaEBSZp3MUbFrY9IHlfqGL&#10;D/zwhz/ko49ueZjekmIgm8z9dJI9xHeUXFiWKOexsZSYOWWDMR7b9VojQzFqDFQKYFk1ZkrWhLB+&#10;FBi8w3lx5RV3cZqSQd6rkgGWNuNWciaWhC0KyBqp93JUl/wKcmozE5ZA1/UMfUc1YpOZUfl+N95y&#10;Shm7cwQSbhyE0W7st+c4BbIZ2e7FMb7rBpZJYnVOr18Quq6BRnWmvCqFqmv5oPLVOkISgpjy+L6e&#10;D3VOUjLIaxaoTP3aNkfpLmfcrWUctwokia9B/XOB/bIYb1X5bTu/z5EmqVcVBbYRQXUMyRoYVMqc&#10;VZVR6ytjoOSE9QKCyF4ZlNhxrc5LueA//fRTDocDXddxtd/hjeOrL75g24989OGHfPThR4y+Z9ON&#10;PH38RFEj+QgyVBzB2YY2O1cvgqCWV/sr2UDXwPEkEo5hHCRgds0qjYIQIIQCePpuI8HWauVe6V6r&#10;RUcs4LyTYhqLKRKL4IxTFkVuYtd1dL0nv028fPWSlCO3jx7x3e99D/PHf8yDt2z6jpISr158xbt3&#10;79hvrkkpsd1uefzkMfOyMK0PYDOuEzTydDwxzTNhtURjcL0MsOYQyNPMdjT0XUewUoCty9IOtsPh&#10;AWPkz3fjwLe++U2Ox4FlfoM1iZvra17evaUQmaaTzMnsPI8eP+Lr3/g696seSpWq52wgkbJpD1MI&#10;kW4Ul7ScEkPfcTguvHz5Um3cbZs7pBYUUlPQqWV+KWd5W5XuWFtdt84UuiyES4S3ay5pFb0Vt8Iz&#10;ahjCijOyMNawst/vudrviSp9E4SmY9Gw82EY+OrlV/zB//kH7Evht37rN+i2nhKEVDPGYKOh34ys&#10;wZCLo+s9Q+lJ5eyUKNdMcxjr5p6yWmwLsvLRxx9xf/dAv91wnBeuu45H/cDpdOLp48f83X/xh7x+&#10;/RrnHFe7KzozsBwjpCIHQk7itHcxT2ctGk9gSFHybmrz433XmiIUjcc6wmnCWMf11TUpy5yWAZZV&#10;cuKeP/+AR49um6tU1/fM09yYjCo1qshTZZAeHh4agn1SvX3974qmV+OLKnVLMbGyNplkRe5bvphm&#10;kVU0X+YPogazS8FUIwCWZUH0/JU1iw0NK7lgddaqyomMSjSKFuJrCO8jkPAeiluZdLGEF1YjpdSQ&#10;x6TFXM3vrFqPXGc+84UhjDq1UYRJdd7z+u2By3y0ynzUJqFey0v5WGUvQogEzdgqcEYN9ffWuTMS&#10;qyhenTWqqOWyLPRdTz/2pJSksFYDB5CD7WwkpOu6KgicE/DCZj251axD56fqAVHlMF3XqSPmrIHg&#10;qRlolFJYl4WF88xXp6qNGgFS2ZJPP/0UgOubG5ZfvWJZZsmh9Se8K5T8hKurKzbbHlExFmLOrCli&#10;1sDVlTRG07Ji7J41xCZ5lb3vUtEgxUxYA8GIeUItPqx1TOva7l9lR+q1sdZxOJ7aXmd1Pql+zRoj&#10;5jsKyJ5lohXAsHoQq8mI7rPW1OfViPzKqDEB0p44a/DKWE7KVEljWN5rDK21+NQ3FYbUYxeSNWC7&#10;2WrWrcHaRRgCbSAEnKl7s2NdFmGVWmNo9b0bZWqU+b2QKrlhq4h2IpcE2iAaaxn6gb/2V/8ar16/&#10;5dPPPufTTz/lN37zzxHWwM3N9QWYkdXdOErzpE/9uq50XnJSq8OzwVCNepxzhGXF+7PLNaU0lcHl&#10;/PFZGi57lEhKz/KqynpJJusZ5RfGqUZh1D+TEY0YU1NB1PfjFHAQ5YXMojeXa2fVzTqLqU3JjNuR&#10;GIKYiujiz1mybne7PdM0yc9UoMJqgxHCKoZV6TwD9e8DfyRGQllkU50Wq5zR6HNhZX5R34BzFmt6&#10;ul6MW+rceWXk80Wum4lJGcLSnj3D2UHTWoPveg6HA+NmKw2DNcSY+NGP/p24XiKNdufFoE2kiqa5&#10;xNa9WmSZVsfzCpj3VSH6/1xegaIqJgkKH2T2TNULKRX6YWAzbkiLMNidk3qn6ztub29ZwkGkklqM&#10;S/Gts/Wmnl8X82RWjNlk1r3OndEaq1ortX1YzzH598Ubb/+hEl1r3ktatdbR9T0prZymie985zt8&#10;77vflfM2Sn01zzPeu3ZmnE3QzgqdZpBFgdImINsZm1UuDH96xlPeW50jr6xUk6vrZ6pnjVG2u6iC&#10;Qvm199hB/QsX5FhpbKXUMKmpKirYtiwrdR48xcS6zBgKne/o+o5xHHj1+kuOxyPXt08w1vP46TM2&#10;ux0//elPW8xR/af6XVS1TAgChqzryhpCe7ZqzeO7ue2ll4ZWdf/PpbR7VlnU+vyWIkBP/VWd3L0/&#10;N6A5y2cZhqEpd9rXrSX2Ca+NpVdgVn6G7BfTaWrNblEjvuLPYyDLcnqPrb10JZdGvODvX3yBz4Xn&#10;19d8/PHXuLm5Yvzd/4CHu7fkHOjHlZSPvDmdWO0XhO4p5u43uX38Id/81sfSUfdS3Ce92Y69NnKW&#10;zjisTQRWwkkKr83mKZ3bkl0Eepzf6IBsh3de9ege6x3JQjEGOzqMKWKFnOXQ7ZxIeEoCSh1i7zQO&#10;QzbsnDN91/Ho9pbT6cg8TXx49QE8+4Bpv2WeJ+LDPYfXr0hxwfeGZAJLnljSRDQR2xuRHbAyrRPL&#10;aWKdZ1bEWtsPgkwOWdCdsASpuWzP4AfCEjneH9mlgZvrWzCOfhjZbfek4rD2lv1uiymJeZ74OPS8&#10;efOa+7tX+A4ePfLcPOn55icj/+xf/hw/fARZZp1kFsTIHEe2OA++c4QY6Y1Tm+iEsSMPD+94/eqr&#10;Nndo3tuMVJKmBbWxtjVK9Smv32pdlTWZtvFdiiK6riOoQYe1gm4ndTb0WmDVTBXfeU7TxOMnT7i6&#10;lhnO3V5kaylFpuXIUEaurm4wpvD23Wv+8P/+Q4btwA9+8GuoAkrkp9ZivMcZMDljS6KQ6dDh6iwB&#10;uy67hmSVlCGfm98CTMvC8298g7f3d4xdj+k61px5fHvDYV74Z3/w/5GPGz68/rb+/cxuMOR1YZq+&#10;Ii0TvYOhM2x6S98Zei+DwTLYrjNjGTJSEFLkwMslg7V4b9luxZRDNkjDsogVd0qJp0+f8uTJE4wx&#10;zPPUNt9q8oQeju69Q0mKo74XQwuZl6uAjhSHMYihQoy18EpYrxIGlZL0fdeanctMwjq7V9mrev8r&#10;61LNPOKyCFLYZBg6u2MdyaT3C7iLn1119Tmldrimpo0/Nz6tYEIP9EsXMP1XygmbrbKbKj0qFuON&#10;FG1JLNZTihJQHmLT/pdaDJlLqdh5IL3rRHpc2byq+MhqMT8OmybdiNr41SKMInuKrLPznFQziFG5&#10;Sy6FsAqj2XedFnyF7GyL3qgZofLaNTrAUbRZ0y5Ynjmn+YzQYg1SSmy2G96+eacNodwvAd1kNiJE&#10;YeaN7gtOX3+z2QPCut3d3fHFr75gv99zfX3NF798wdt377i7v2O/G8FY1jqHtttTiqD8xRiWGNim&#10;zE0pTIs4Sx8f7onRsA6OEDpiNNr8S1ZaCKmZReVUjZEsJkvxEtPYWD2jEl9rHGRLqfEf9Vkx9et1&#10;psMSlWFuzeN7jaEUkhUgbXvtRREfjMimne6hFpGAeicGLMMwSgFldM3Wzdeo3M2vWpCb8/ZtSnvP&#10;/bJScpWad9Q8WavvqWRhoW00nKJvYwBS4Kh0ytbgefvejI+1hm5RYxMD8u4SzhkBMa3nd377d/mP&#10;/6P/lP/5f/lfefHFC77x9W/T9SMlFWJYISctJIuaoJRm2FNdc8UMQWdfTHkP+Kk5n3UupwKjtVC/&#10;lIZJdIHIi2s+ZSrzRWF0zgST+2w0+qDG55xltDnJfpdjNceinZfZ1Xm1rGoABXOUccxpbUBQ3Vuc&#10;SoZFyhnb81T3ilIiEQmHl1pG3ktdi+cRjktZnuyPsdQmTZU7tcgvhWy9mLNwblCwjmKk+C5O3Rar&#10;q2uuDY7FO0MqBrwHr6CWNQ20gEIoFpstCU+xPTFnxt0tb9684Yuv3tGPHzXQpKANqO7BkjM4YokC&#10;6BYByM6GPoXOneXv9dyr0sUGDlAwxeGQ5tITMVgwmWky9K4TVnyAsS/M00oKE/iRzkDKhmwkTzO7&#10;QiITjcxSj+YRdRa9KmZac15UYliEzbHKqNkm1U4UE85AvKm/ld+IRLxgvMEZcSItiGS3cwXjHdMU&#10;2O+3fPeT77C/2ouSQ8c+srpLxhA1a7POlZ3PkL7UHMV6JJbWCFLUI6K8/x2Xv+YcqQzh+cvnaKWs&#10;oxrWaSOojZFSoDh3bg7bdxRhy0oB7yXsq4E79ey2cp1snDXOJkNaMWnFAN6CT2DWmdPrl3Q5MJZE&#10;XCbMfKQfPG45kdxIczhGFT91u9fGzSiQ1xRRxgig6hxxnd+7Km2uUK/Hdrttez61KbfqeFwKvqv1&#10;kcStLOvMcUrNayGq0qs2221UpK4Vb5thpXdeR3uc1tYCUo3aVNY9ou97xmEQFdVwBp2cd2LOpn4C&#10;pUhOsb++vsZYy3a75Xvf+y4ff/wxtzfX3N+94dOf/4xlOrLb3nK4f8t0OrAsS0OEr6+v6PqeYgz3&#10;Dw+knFtu1WazYTqeeHh4kGyl62tiiEynkzycQ4/vBrzv2e6v2W73IhFImYeHo77xinIUjPf64BS1&#10;WBUTDKM2xiVDMBFnhdXo+14OVt3QttstMQbuDw+cjieur6/YbgfevHnN48eP+f73v8/tzWO++c3v&#10;8OzZM/pe8lyWdSWmBbNmYl5Y14Vt3zGWkRwD87JwmBY2mw2Pxh1D19F7y+F44O3hDe9OBxa9Xi44&#10;TtOJi1pdkVuP72Vo2XvHNzcj2+2G2ZcWDG2M4dmzZ5xO/4brwbTDynVSeJR8RlSc8+36LMtCN/SE&#10;EHj16jVrCOx6V7eDxvTVQ6NQxK0KqKYcwEXQsshEG7alO1trL+satk43gtog6EC+Snq6riPliM0i&#10;1Xv8+HEzcFgXKcStc/SdDCKHsLYN+Ec/+jEgDoW/9oNf4+p6h/XQ+64Zg9QDotoRV8RQQuQ7eZ91&#10;c7qQApZS8L3YT282G9wwcnc48PTJE4y1/E//7X/HT37yY9Gm7zcc7x8oKdLVea4sksOhM2x7R+/B&#10;mkSMKzmvkAud37RN1ihLlqj6blmcyzJzfXNLzoXD4cBmuxWEf115/vw5n3zyiawxnRVNKbV1Wc0X&#10;zigQ+rzUZu+cVxdjoLoDSoGls471eahoaUXiOR/SUFoTUV05K9LW9PfaLFbjlBADRu8TJqnBgxZ8&#10;rWGhyf6q/v2iUm8F2JnNPiPE1trGItWi6H1ZahHtjP6qawYSMgtjG8NQ5YXGmBZRIDl0Ky0g2wjK&#10;VhFUY8SspTKHrejU168oZQyBpIzbpSto/ZQhBEwtQC8OSFcKznvisrDGoMWaMo1aCNemsFBBHMlZ&#10;qccLoGoMnatqBghy+HidkyilsN1seJ1ft+JdQpLfjyupDpBGi9wq2xODJMcXX34p701NMXa7HW/f&#10;vePFixd8+MFTlZ4eePXqFbvdyOMnjxhGmY3DWXFfs5Z5DczzTI4iL6wza8uytn+CSo7CGpiXlbAG&#10;cSks54P5/hTbe5eGT1xlbbJgqrlJjYuhPQtNLqUFvVyzi8ZQi4HahNRZs/q69dewH9sBbjCQBaSq&#10;ssCaU1mLjRrwbbT4904jiaoZjT2vcYB8X7Cqxui6QZ9P+azOe8bBnlUEF8x3zXqsM27njMezbMpa&#10;yzHOOgNXmUUp9nISI7gQI3/lr/xl/tkf/nN+/ukv+eM//mN+67d/h/v7A13fYSqA7FybFYNzSP2y&#10;LBoZIEoKuR+ZdQ2EYJprZDVcuWQKjTE8PDy0fafrZBa1zsBW4yaaMkALUN5nqtp8MWe33/Pqoal1&#10;GjyqQKPMWCsAqlLZoLPHdQ6qPheVda/gUtCGtL7XKgGF0AySjLGMm/H8GajzzakxaNIkJmI8N/Og&#10;z3MuRCKpSyI1ree7fqZ1PTsel/aMSMFijTSARfdnq3WANWdH31IEWMtlZdxsWcPKGiLDMPLzX/xc&#10;yIJxgGLaTJ28jG1ndH02G/CRIZvaCBY1Z7tkTGn3sf69nKubs7KcRlyzrbVsxlHBLAHKKIgzqSpt&#10;sj6LRZtjFASoYOQ0Ta0RNXV+uLkAG3VkrQZlBqtNfX1Ou/6iIa/PVK1PjLDjxmQsIuu1amgjd8HQ&#10;9T2/9v3v8/zD5yKnLqK+TGqKwwAAIABJREFUqaoceW9nlq09r/WMqRhpuWQEaXVcZdIv6zrT/keu&#10;tdFmqVz+bAV6c6lnrLhV1Ge0EhEmm/a6pVwaKJ73SWvPeYbn2kSa8cE5clpJaQFk5MFbOadjCAy9&#10;5f7+Xu7VPKkL/2vevn2r6oBEakBXdQcubROd5klGSqryyJh2XeW9nWf7S2MEzyyhzEhfqE2Uyeu8&#10;PEuH4+EiR1dHDLwnd0Ub+Mt9Tc+GBs45HpYTJhhWs7Rdq4ILBliX5cK0Tuq4mjcNqJPuee6zzk7W&#10;PNlhHPAfPfuYYdjx6PFTvvvJD/jo4485no48fvwdNtsPefX6BTe3ezpveHf/hhwTG/8E1+1Yo2Ot&#10;Rh5r1qJb5lLSshLmidP9HZ1z5L5nXWbWNXC1/biFEFvnJZx42BBzYllPjFuHtVCIxLhQEhRLkwOa&#10;4CgpkIIyZrlolo6Yr3nfEVLCbSRDpcTIcpyIa+Bq3OGDFM7TurAtmR98+5v8zm/+Otv9FcN2Rz9s&#10;6AaH7+R1l+NMnFe63nC137Atnk3X060z8d077u4eiKeJ3SPLZn8FKXG1uWaaCnevPufVF68YbM+m&#10;H7l/d0/IcP9wYBsWrm52WNtxOhxZTwvbzY04sg4fUq4/aq6eIS08/wB2VwcoAWsyBiORDVY3a68M&#10;Q0k4DzGulJIYho77h3tev/oSUfPpwtQHzujOWmuXKsUwpu0CNKteI6jdexKBi4IWygXiYdqAs9dD&#10;rRSxA99sN4QpsubI1dW1WNYHkWhhwXeWYegZhk4LPokWyMbiHfzbn/yYt4d7PnvxK7773e/y/Plz&#10;rq721FBsrMW6rn0eCUkW2ZGLra3VosBiEHlEMgXTeYpzmGHk3fHI7QcfkIzhf/tbf5O///u/z7Pt&#10;r5NjpA9Sy4W8cHj3BsrKOFge3exxpmAJchBHNWOxG5wafxjjLxApkUl5dUosICG100ophr4b8a4j&#10;J+h7z9e/9jX2u51IHqoDbUO+qwmQFD4xhMYm1Y33cHgQpqJeK20IZM7MMc8TBqMZS6kxhXXusPml&#10;XSLVphZaWef73MWclTRYEjYszC6lNAMNa86FS86SneSyo7jcUKwmXa5NZItzkFnF2pTUAu6yEK/u&#10;q+eZMjkIAqGxIVV6W+XrIpsM2vgWdfaqmVxVylIL/7NLaZW9V0mISMBOLYZCwu5FltacX7XRraCJ&#10;856wrq2Idco8WT1YTxfmHClGVi0Our5jHMbWMNT7Zow5O5MhZhdV8liLHWHU5SDfjCNrWokpSvEK&#10;LfQ4hKDBz6hcEZW5SKNZJX3rGth6aSR/8fNPubm5VUmm5/HTp3zxy8/41ZdfcXNzTYgrx9NOTAU2&#10;A3eHI8M4sNvv2e53jNstrusw1rPZ7rkZa7NcC5Vz7EZSy/F1jczLzDKLHKjKeFOM5FAl0WLb3yS+&#10;LWvzLD+OUVjd2hyUAm+Pkz7757y8KhM1WOYLcyCj82zVzMg5x91XixQEzuvshzAM1sge6fJWarVi&#10;lFGxbQ8uwLGZT9mLsQDT1ojveoxJMsLhlUXKtMZwnt25ydXC1TkvCL/R/D2nmXTWNJDGeVF7dCVg&#10;qGy1kwxI7wgpY5YMh5Vvfusb/Ed/+T/h3/4P/yOf/smnfOdb32XXb0RSqGdHLbhETqpNke/k91QF&#10;gFfAktb8idOlACWN9aUW7+dZ0TrjU6hxTfJzwrpenHu0hgpTC/ZzaHVOZwBKVA8dpYGP8ncuGcta&#10;AFtF4Kv6oBWhF87Dfd+xrhIbIeM3YpISo7gI13tcmvpAzCnMn7K2vwQ5MDJmU0G5mqUGGn9kC+sS&#10;iKhEV6zM2957CbSdm8N6vwTwDTmRje4XReaaXJL9vuje2/cjIULMhkzHi5fv+PSzF6TiWNZasNp2&#10;zQE1azEs60rKUlcKICHsKUXnmo3MFVcGt449xCgs2TCMDcCsZ4Gra9EaOttzPBwZNz3GW47TkXEY&#10;2G73xDXR9xtddw5LpJCJJiA5cDPL0DewtN4HioEkz+CgALdcM9sK7lyE/bYXIGJ7bo3BWWXtTcIQ&#10;MWQ629F3jpIgJlGiffx4y/e/+QGuzIQ5sPGSAwuFtKzizmkzOGmwUsoYIjijaiDfmrXLfRQ9EVLO&#10;Fx2hOTNi9TwtgWKtnOPtE5T2mZw7jxY1xs/QajOT5ramjUGVHChYn0G9Fgqav3kB4gME1xGzkTw/&#10;DAlLlHRUSoarfsenX7xmWuQRs36D8yPv7u/ofE/JkRSFbDLqvlzHo1KW81b2jk7ddSFjSbpPFHum&#10;e4s2t5dNYgUxUOLKZtfUI9Za+t5SSiLlSEw1Msu2eqwfZeTm3AzrSBeRnA2bYTzXN5cNvP5R3/Xn&#10;563umcaoiiZgey84eBE35lJqnnIFVTL+L/3Fv8Sw2bHb3XB1fStN2mZD13n2Vxs+/PgDYlzoe8tH&#10;Hz8X/Wq6Yr/fa0i9oEelSK7Jsq6QM2FdyDHR9z05RU6nI2ENbDYb+r5nu90JWmhoqHwNUXdOKH9K&#10;3TSEyQhh1cLK4qyn+KKoq25iOjNTi9h1XVXvm9lut2DQXDdhLJzzXN/csNlt2F7t8d1ANgbrepYg&#10;hZmxhqEf6DpH1wkrkY8rBXUOc+LSFoLOZKVMIrPbjVx3N1zt96052m43PLp9RAwS4O2cE6bPqzxs&#10;TW1x9b1juLmWItl75nXhcTZcXV9zeNBi2KR2KBpFh3LOrHHVQk2YWWMMb9685XA4iGSHM0rqL00Y&#10;2gZ1LtZjkkynOksBRh/QszSlFRn6YNaDsDacbYMxUqBc5tblXLi5ucE5x7KIDXsNW13WhXURKWUN&#10;qq5ssDGGL198yZs3b/jpT3/KBx884+nTp3zw/DnPnj2lH3qGcWhzZA0Zw9CmuBpqV9F5uQrTNDPu&#10;dhgMT58+I+TM7/2dv8Pv/d7vsd/viLMcQGlaWZcZa8RifRx2jIMVE4yGoso+Zzi7QJWUtSnMVLe7&#10;uhlX6+9eB6C7vmcYRk46Q/b1b3yd7XbL/f29rD1rJTfISj7iMs/tHkuhLMV+kxk4cYmsLqAVlaso&#10;ldXMTplPsQ15Tznh1dq6bTbvIWe1UNJstmQIWeRSBjGLAJ3/s5fzOed8NXSdVNS9Mm61GPT6vSmm&#10;i8JBClajr5tUNtakpFrk24LIVJOsHZGsZrGXN6Y9pglZb/V9yGtaXGcYBmHjrD+j6bVpvUQ765zm&#10;WaJrWzxFKUURdTWoMHJvKlKfSyFMkyyPhhIKMh9jJC4L3g9y3RQZrs1zDJFTPrEZNxhDk5TWa22t&#10;JUbxXHJOQpQx4mRYQbcaa7Muq6Ccnay1ZVlbxpjvOgpcFL1eGyBZQtXMpus6vvzyS169eim5ssom&#10;bm9umA4PvHv3lh//+Me8e/uaD58/5fGja4a+48sX59dxnQz2G+ewmiF3PdCaLWFge2kg9D72/dAa&#10;qWoOMPQDo16XTlFs9MA0rQjWIr+IAiWV3J6paiJRCpwqup2rAZGgvDknSpb7LzXOOf4E3VuttUSF&#10;341GkCBPmMjxjOHdu7eItMpgjDadmjeHMdjuouhPF02h7tnzspJyAXSuUSVxdQbnspmE6rjXNYZM&#10;vlZdeV1jq6SxlzifkmRGOqyGOHSMfYdX1nmz2XB3d89f+OEPefJ3/3dOp5kvv/iS3/jN3+L+/h7f&#10;yRzrugack+Z7Dev5njvXcsFqsVWvX5thTiK9woPnfKZlcmMubLHte62xpJy0+DsXS+fCl1Zo1VGJ&#10;KvW+/PX+Wpe9+9xQCQPfdeeIgxjFFVPm3ZDsVJUEi1Pm0vbxhv4bJ+qOVLTxlDdmjcV6COsFMFCZ&#10;3EuFRf6z2axn8M+2vUlclKNmaZ6loPXv1Fkyq3NTIleMEj1QIFe3U8C53P5+KbDfX/Pm3Ttubh7R&#10;W8fP/uTnrRZozIsy0rWJk+KXthbR+5mzznutQQzC5mO7WXJpLlkRqYFqQ+z82YU6pYRJhjWuaoLn&#10;xAH+7h1X+z3edcSQmaeAzOFZMoVcEmLZJZJ/N95eAIG2rZO6Blu+r+G8t+TaWAtwXxv3CmZU5YGc&#10;3SrVRmJRxnEUuWPq8M7ym7/xDfa7HXf39209rOvCOG7On1Pvf8sh5PyIv5cb/B57SANk9MO1Bu+y&#10;MRQjmHzxjJl23qKzmfW+yFlenchtc5OvYEzzai3nJtK7ClTG9sxcAiDT6XT+b8S/wiANke87Pvvs&#10;l3z+y88x+qxXNl2iiRyF3Iz5vK+s5Pk65Mr+mfN7Mray98Liol83RST/bYa33lf97CUVMHq2OgFP&#10;Ok+7G++vU3m9aZrVUfs8jtDOl1LI1HWWL67LudSOIbZrXxVA4rCt55AzTSVmTFWEyTWoSjP/re/9&#10;ebzv6YcNucAaEp3vOa2RcXPD4w8+ZpqOLMuMtYb9UNgpu8DpRIwrKSQsHX03kOLKEk6ksOKdZVQH&#10;qeKg6wrboadnx+j2DH4kakECBlc8g+tZ40IhIt1sIofEPE1M05EYIhubsN2AG0aVuUvzIrIYx7Iu&#10;dMbCtDAfTwzjyO1mR5fh1cMJayUDZtiKVCmWxDodySlg+46uM8TlQSR5VgbyB+9hiSz3B3oE5XQG&#10;boaBfLVnXSIlRE4PDzy9veZ0f2IKM3u/48NHT3n56I5N3DD2HZlCN4w4Xzie3tGFTOc7ckpM08I4&#10;bnUBX7OEE/vtls5FHrnC1z8a+Td3M30/UopV1EI20kQmhUQuQVBFK4Poh8MDr1+9xBh1PCoXOSn2&#10;fNjKNTwfOEXnKjIXCKluxhUZrCvkYt8APXyFMfKNHk9qUuBcx7IGpdlht79qqLxsZgnbidyzH7pW&#10;nFCE5Lx7OLLb7XFDz2ld+dmnv+Bnn/6Cfhi4vbllu9uy31/x6NEjbm5u2O/37HZ7rq72bMaNzL0a&#10;0cBb9ZMuQC6CPm22V7x6+4b9zS1riPz1v/E3+Vt/+2+zxsAwjIzlDdZbMAmWe7yFbmcYR0dY5Zlx&#10;1uFMhzWekgwpwboI6r2/UrZHHeFqYyimKIs0C74XBzhsi0F4/PgJH3zwnIJIQKvTVWWhrKmZeRcF&#10;TK5GQWdzgL7vSMnq7F2N9ZA5uRACnfecMXh1DrtA7ap81SlDXZtray3eevxGpHY1JF3MhKLO0gnL&#10;GmOU3MbOK6whjc0yz9ro6ByJEfkS+ZyHZErBGQv+YtZVTz5nrc44OIn+0AK+2Kz3IQqiZrXhjZFk&#10;THPtSrmIVCWfpUBJZwhLgWWZcd057qEWZnVeSA6O2oRFatZRlfmklLAYQRP1fhV3Ll7kkF9Feu51&#10;7cRI1jUVQ5BcuXKOx6jW20HZhqwzXBJLIT+3ziGGEDBFZk9r8XVmmaW4Op1OpCS250UZ5+N04vrm&#10;GqNz21lNNoruDSKDy026KsUn/Pznv8AYS4z1ekqm5e2TJxQLx8M9X756zWE6sX+5YbfdcH29bw1M&#10;KQWjc3e+F6byShvTVmgihUQ1Ednu9trwueYKejkHOLpajMvzVxleNDbBaLPoNKuzmQLpJmdNjQKy&#10;TaVhbIcxIgHdjI/5066nsi0KKhzTcmYsL5wta4G4rltSTAQN0ZaiYNXg7kwuGpCd6wo9o9ZZGwti&#10;EoOy2lgqBZh9hx+vlSFUxsI58B3GOnGk63usdWTrpCG3dT5R2dh5xehe7q0lpkJYE52XWUnwxPWB&#10;R4+e8MP/8C/yT/7JP+XVi5fcffhWip9OFC4C9ra2T9eXyKNiiK1QqsyCGFFZVSaIlLinlzmwUiCd&#10;G4+OM8MoCpb3w9BbMe7+rGW+swLYrmGlZGHinaoKYggCBqt0Wgp9UQAUztLN2BQNsitcSuWCyvdr&#10;EWqNNCuVad/tfHs+jDkXkTiDLTJD2a5NOTdVl8Xmn5aQGs7z3qWYtqege7HsY16BeZXlqXlWp2dx&#10;TolijISsZ9GNNGLp/C7FTXlZ5Hty5nia+OKXn8v1wmDdouyZoZiaFRnIqQKqRox6lJGUOe+FuAoY&#10;4Tg3oPo/7bVBCl1bKsDckcKKcR6iONVlFjofiCGwhsj+asezD56zHTbYAg93d4yduIvnFAHbskVT&#10;TqT+2BqG1hQ1tlQiXlBporViKhcvgNjBOGzxGDTDGKN+HJ7eOExJdN7QOcNugO0ozJn3Hfv9FR99&#10;/RusIeL7UV3DC8NOpPp22HKaJjVeMwJuWQdO9oolF5ydW51W96ez1J4mlS/Q8oe5uMIb3W9LSdrw&#10;npsTciVz9FksGXOR+4sxJO8VmFNKw8j5nXXGMLRRjwvgBl26OePyhDFqnoYo2GRGvECCf/qP/xHT&#10;4R3bwdOZQM4L6+FE70U1ID4N0gN03gr4lqrpVCHkgDHaMFrx2pA9UNU9cX3vesizcLF/KLCsnbZ8&#10;tiLFazGGosaaToHOCgjnJA13zgWTIJlC0Vq9ss0AnbWtmavkTHu5IjOCtTHNqdbUskqMccREaypF&#10;pVIwVokulbr77XbDPAdB3zQvpjIVy7pymk50nRPmL2fRZKs7z2azIQTH6XSQrw093hn6zhPWGQus&#10;dsLZgd1moxKJ9y6pSLPCIqoCNWkQpCqCkRmxmCLzNHM4HMTUpLOYjaGGcNZ8Pu+lqeu8uGJiDZ1K&#10;Vd69e8uqTqXL8YjvPJthwHjXrNdr2/3u7h3LPDcDDlMKu+2GYexb8VsHwLfbLdl67u8PzNPM6eGI&#10;SaHNOMYkB7/3Hpct8zI3NjOsAdc5MIWHwwPv3twzDnv6/oZxM9J7z7JKFuKaIptHN3z729/mX//b&#10;F4Li6chsQ1azOJf5XhDZOqD+7t077u7uZHalmIZWAa1oOiMzF4xQbRgFKGsyGNeZ9jDK3xF7Xslg&#10;gjprV6wwJhlhEUqhZYodj0d2uy3OW21UamGcGcZBLMNjEM16ThyOB53fk6Hat2/f4r1nsxnVtKWw&#10;zAuf3n+G9745OtUZgb7v2O32bLdbtn7AOatFoRpEOCnqs5HN0HSeYbvlH/7+7/Mv/9W/4vbRIw7T&#10;iaEf6Bdx/7S2cLXfY21hng9nd02k6BGpXVSO0mOtIO7rOrXZB2mwxF445UQJIilNKRJVXhVCZLfb&#10;8eHz56SYmMKkxbaw1BRY0tm0JSXT5u2colRVIilzNyJho6DMG+8j8TlTiE3uWHIhpthc+msjUf88&#10;pnO8SXXNtE4yE11thi4loc42U4m2/1+g9nV2x7pqyCGgQIzyWpthaIdPZWwMtHzF4/GA7M1aQL+H&#10;l54BDUH1pRgxXZVbJB4eHtr3jJr5RYHsxJ11s9toBuZZTlQPhZxzi8sR5NYqo3ZG4TPS/AW9f33X&#10;tUB5Y61kTqrl+/F0UnS7Z6NqjuPhyHYn4FGMkXma6PVZ32y3vHv37hzaS52jVNOLdRWdIGcn0YKg&#10;1NWspja21bYb4Hg4yHsOQSICbM1nFBY3hCo9lcH3usd9/vnnbLe7lg0ZY8SEle12S9d5DpuBw8M9&#10;L1++5NXLzKPbG16+dOyv9vR9T8wJ30m2ru9kVvqgDLFzIsfr+0Gcfa0Evh+P4hprtNmQ56k28BZf&#10;Tu2RsLWpryhvydJQ6vyFdbY5UNZ7bFxt8s4hx/X1pJZRNtN3zWTj8h/nZZbVqZTUWjESkCLBsd9d&#10;SaGRVWJUGztkm07ZtGJBZjlr8yjgSdBc1JhqDIs0VdWZd9ZoiNoYWuuIXaYCVH15/3WFPYxEbZKX&#10;+YG+cwy9SPHWHIlBmkRvjRi8PX/Ossz8+q//Ov/g7/9Dtts9n3/+Od/55BOCumrWNViZwhgj0yTA&#10;UAgrvsLY+sFDVPBBlTGhNjRVule/T/fNulddyryNMYRlJduMo8Z+1Dl6nQ/0XhrzVUxCRju2hn4N&#10;sc3fVmOH+l5kD5J9XkAWS82IDesqxkJ9T5wDpUijMAyiaDmdTizLSoyBebLqJikzw9ZKo1xlz7Yu&#10;bN03KztWVToCxKk6pZz3qOpcGPO5Gay5fFU2fTaWMhd5pPJPZaKKSW0/M6jDci6NLeo0l3Cz3XM8&#10;Hvn8V1/w5YsXUjPu9ixRjOUKqMTzDGB6Zzkej9JoZ1VEFZHUoYwG6bzXng2I2nanQfZyBgO6t0rD&#10;KEtdMpNjLnTF8OzZB+x2O1588YLp4SBmcuOGzllykus0jqJiCDqbmNFKvF33onuIurIX9Gs6OmLr&#10;/HFHCpH3f1UpsM7yGsPYd4y9Z7sZ2Y4j1ll2ux1PnjzlzZu31PlByfTtGYZBcp8xkn2ra8SkTM2u&#10;TVmew94M77F9GWkKJbtYaoL3/Cfea7slS1aAq4tRi7o/5nLeD3VPTbYCWtUFt5z/pSo/2ldk/dZ1&#10;XRVHss/Jc3q72bCuJ9ZllbEpJ0DHdFpI8Z4/+qM/4umT51AElN5sNpxOJ3H0jFFHk2LbM6riowAx&#10;5jYWIPc1N0C8Ohf3rsZs1Ya2iEy9ZHJ1/C3SWp8BHNo6rGdvUMk4hotZ97P8PahhY5WaXo4jVE+H&#10;85gN2qyrQsIahamLeoZUtcCZVQdpfHNOEM9jICVnPKXD2sR0uiOmFUpmHAdCkELLYkmn3N74csz0&#10;ww1ED9EQ5xVfNuyGPQ5DzkGHLLdYC92VIvFBsuUMRlxF4wom0xuIaeV0PAEF33vKPOErIwNYOpbs&#10;OC1AspR55v7dkf7pU7bX1/S+x3Yid7K5MI4bnB40MWa6YSAZx8MUiEtk3A1iy1wiJchQ+GmeeHi4&#10;w3ee25sbUgpM93eYArdXt+xx+NXg3MgcA1ebDdqy0283dLHwagrMMRDnlf24ZVlnfCiUeeblLz/j&#10;kw9/nXHo+dWXv+LDr12zfdux2RvuH17zxRdfcDs+4htf+xjvCutpIruRYfNYpKG94/j2gW988BEh&#10;/DuG4YrTKWCcx7lBDk0D2cjwdK+FWco9796+I6yK/vmOks17uSrnulk2p2zqQSyMhFcEpJTCMPSs&#10;SbNOdLZIZsfk4V/DWT6Yi8hLrfP01rXCfl1PbHd7TtOJ73znW2y2O1IKGAPD0JOygAXVOKJJY6wV&#10;F0RT6MaBlBN3xwMUncOyYL0nY1ijZDxWJLUyPN57QkyM4yCMis7IWieNbS1Urq6v+fFPfsIvP/+c&#10;690eppV+LeRlIuXXbNXmOKUEuXA1eko2xJyFkXEdWKtMk7z3AsRUraANOHmvOUrn3fWDHhKWaZ61&#10;GZc8qK99/WuMm1Ea/E2H1Sa8GpeI/NepyYEs/nmeG1tVSmG73eGsZTodW+h7iol+6Jvsseha3V5f&#10;MaXEOs8S2eBF9rOuq+7jrh2yzrrmIlYLjhhiK3ydPVtAL8vCbr/T7LHMqgyhBI8bxlHYimmaBDgZ&#10;RXJXN/LOe3I8S8KELZX7H0NkmWYxKlKkrs7eSJMgTONpOukz49jvdzw8PBDCSt/1bLcSlTNNkzLU&#10;pW2o9ecdj0eGYZDvbbM/f0pCUqoRgIA1l4VVqLbX3jMOQ5s/DCEIM+XFqbe6u+32e7yymPM8s9/L&#10;DNq8zMIoUliXwjiOLPPK2AsjKkCQxJukICCLd46Yi8reK2MsYEFMkYfDA9vtlkJhmk54Lxb2h9NR&#10;mijvpdEI1aQlYzppgGISG+2UMzYXfvGLX3A6zdzcXAOVOe7wA8ScKM6xvb5l2G7Z39wwn07M68Sb&#10;hzte3T2IidMwMI4j0xybsdlDFoWFSEgDxpwa41HlN7XBPbsvi8mUiQXstj2PFVialpntbovvBuKa&#10;iDkRwiKgg8pinUqUH/WbZl1fzbnqvfWuE6deIiCS2jpHWIuE3abuSQrKeEdYA/04CFtvDNW8ojaN&#10;XudhZF9dGnAnjWc1SjGNtdj2vbT8XSeMJIXpdJICK3TkJStqb4m5MFWjE+uYnReQ2PsGWmEMwzCy&#10;2W4x3ZZ5mikp0O/3UqDOC8ka/GbD8Xjibf+Okg0317dcX19zd39HSonD4YDpKmBltPGRfSWmyDiM&#10;rGEV2a/umcaAd569Xpt5nghBnwcvRfgwbghh5eHhwG63O2cfasF7mmYdQRCpaAVJjJFYra5mf2WJ&#10;f+m6ToHvlXmexJykqQDE5W+eJoqu674XVm3VcZf6TIgzoCHGgi2FVQGlrusaE3xmE0XiLZ9/bN+z&#10;rlJANiBcs1at7oHVTbsW5gIYoo2Ia3Oay7JwOER812ukVCFEyR71vqMUmcOXUYPIdrPFGMO6SjZn&#10;5wXA7b0V1hyJtCJnQlxJVhgJUpD4p7SS18DPf/pj4nLi8QfPubt/h+nOKhQd+2/KiDmLU7gxEuVi&#10;kjSGFUPUBaOF9YrDYH1PWCVaaTOOpDoCoDNig+8pCZyxDL7nUArFetZouL59Qj8+5nQKrIvl5uaW&#10;490LPv3lL1iDMPul2zNuHzHHgWVd2HdVMSNrD22wjM61et/peagaxXo2oE1uXjX7bmiGT53v2A2O&#10;nYenVyNXw4bbfuDx1vP8g5HbmxskSuCEKWJ+k3ISt9RJJM/XShDEOTcW8FIiWi9hsP1FI6b53MrM&#10;FQWE6pqvn619v4GYRzEGNJZkU5McG2uxnW1Nf2WxpKkx2CIN1apNYWt66utbq+tZmTkgp9Kil6T5&#10;d0zLiRgDm92WWcdoXr99yyeffJ+//tf/Bp++eMXTj79DjbhZSyZ5yxoXIWxCpPNnw7W+8ySnbqCd&#10;9DmzRmBYa5mXE8P+ilBELWBjUs8EWZe994QUW9ZzqcBUqQ2ZXltdo1WaXXtLUV2JlKqQWUOkH0aM&#10;gVXP2b6X63I8HtkOqnaoSrdcx4AEhK5eDpfS+6JNojFilJRz1L1M1n43DronRrzv8ZdyqHmOTNNR&#10;EFfdiHIuzMuKNY7dbscwbJo0QeZmBmJY1Xbe4TqZXYklk7MMS3ovRRBRutHTJDkbo9kwjAP73Q7X&#10;OeZlJpdIP/SUnJiXhXWdiTFwmiYpcGKkpEKOWdkSoaRr2HXXda0Act7Ta9EYUmK32zFuRobRcJwn&#10;TIFE4TRNpCyb7eHhwKwHg/fioOa9YxhHTDk7DYY1kJPIIY0X5mmjNtm16Kis6uPHj8HAVy+/Yvvx&#10;N3DO8ebNG+znsLt2GBu5vb1l7/e8evWKJ48/wpi+SfWKAZygXM+ePePR40eg118Kztgyn1DGroZn&#10;T9PEw+FAyolxGDUdyVJDAAAgAElEQVSj6GImQzNiqISpNlFcIBxSWMlQsbUWW5wyNYkSss5rWp1J&#10;6vThV0RKJQIU9Ht6prTo9bEi03HiYFrnMuDsIFgf8EvZg+xVFdEyustwXgAqy6ob43s6eJ3fTKk6&#10;omXN0cp4De211vL557/kzds3ssnr+6p5Zl21ay5n2UTdfDHnA9pUNPoCRaqfp84Ivacvz6VZc3fe&#10;s4bAOPZ8+1vf4uOPvyb3VF0nh0HMCgDWdSFGYfPP7KtrbGhtII2RezoOI8GGJgesaF79fIazkUtF&#10;oVNMFFsuEPaiiGxlnuuMBa2Rr+ywUdChrolqjSxFbmnPYrVtv77aUEpmmRfmecEYnT9SiVNDriti&#10;rci9PBPCuBZlESs6FnTe2FmLV/VDZQzlOTctF2/o5eAUNzkxKInKDMUUiSFSM8rOrnfnxrA6CZ+l&#10;1lw8g3pg6zxlMqYxvwVweqDU5xhkJsMYIxIVowCYPbutXl6/GKWgq6ZV9WfbhkSiz2vWezHS98Jo&#10;+uTovJdDUddKlaPkotlsOUkBZOSzpPx+ZlwuBY+YblTmskpm+66X4GllLGUxF7wbGIee2+trORiX&#10;WSy8j0fZvx7upTDVsOHNIEVznTuWwkPkXrXJqgHCXp/plkXoLBnbgJBpmri6uuL28WNO05Hj6cTV&#10;9RXPHz/i+vpaZnzHQZqEGHl4eOBn/++/bs+8tVGZY11zXrJA63xzjJHDfCCnLI2VMr5Z5xclJ7Pj&#10;eDoyrKJyqEBDRZaTSkhBHCC7Xuc5L1DmywIu6vpPWfa0VZmvda3raC8FVyna2EgxklQeGFIianYd&#10;WsQkXSPWOUy3JcZE7x1X+z377ZbNOHJ7fc3tzQ0lZ+7v7nj27Mg8zwLozbPM3IWAQRo233m6KltM&#10;4qrsXMR3XWNpq2oh2gTq4FsbJAEGnLgdK7vV9/17jCHw3lotRRyfpX6RrDCvM4F1/YvdvFE5dtfy&#10;+2p+q9F9PyUB16rrbX3OUozt/ecqn8+ZbIx+n1X5vpx1Z+ndGfEPa2hn1+Usds6ZrA7WqeTGKtR6&#10;p7JSdU2emQoBI0WxsrafXesZtIC11racPmPO5lpVRSCy6bMDpUOaQTmSpcBd1xXr5Lq9ePGC+4d7&#10;nLWcKjCxrrqvqBtz+z+aMsQ2Fk2zgLU3MbrXVZfIGCLWGK0ZxWTIFpGj1ush2XJnOWPnVU2h52LX&#10;95weDpyOR374u3+JX30qsV9v370hpcSUvGQI9z03NzegOXpVsmtUOWAUiHKqFPBdh68B5hpFI3WR&#10;Zgu6rjVkzlk2DkaXudp0XO1Hnjy64psfP+e73/42T58+FYfeAik+COChM7A17zfqjPNJs4Nr1uui&#10;85lB5bkPa2XBpGaptVbJhYzEdcneUiN4zmc7wJF6T2rDqHJv/bOu79rvrbXnvlKXpFdQIqsJXFUI&#10;oQx4ofpX6N9z4GouGcB6avJ/a8Xl8/Hjx3z22Wf86Ec/5vr6mmEYOJ2mBv4Nw8CypiZvFqYwqbLw&#10;fC9zkSxIY6Qe2Gw3MuZVRAmUc5YIsHIRBZPPsSUp6ThF/dC14a5rN2dc5yGlVncAwuS5M2N4OMo4&#10;h/i9dDo2IoBoBQ7rmEF9bTFBE3axrv2qvGrqqhTFJKrWxRdkcLsGOePd+g5fIj4HKA+YeOTtm7dY&#10;a9hurhj6LS4WDB1bX9i4Qm8WvMt0ztEbCKZATvQWhq5jWSZSmKVhdA47SFYYOZFjZOghxpnpMBOD&#10;HPCdFTlXzpbTacJQ8KlANnR4rN/i+sxalmaeMboOj8Eqxeu9Y+xl/sQZ0foa58AIK2b6EesdCyfJ&#10;tvKebddjsDLwCdhuADI2JpyxbDcbNn4gPcwYPLvNhtQZ1nUmh0DnDJ3zjLsdvevJKeGySJTS8Z7R&#10;GH79u9/msx98l5//5Avu777Ef+2G+/s3dG9XCiPdYLm+umYcDCWeIB7pO7EAN04+Q84Zbw0fXz/i&#10;yWPPVy/e4f0IdILQew82048dxiViSOzGPS9fvubh7khJhs73xHXC+LOMpxaVRrfdajpTC0jTjpRz&#10;Aa9kTFvU8v3SvP3/jL3Zr23Zdd73m91aazenubeqbhVZRbMkVZEsynYC8SmAoycHiBRAVgQ7keGH&#10;5CWJEQT5j4IAeUiCvAR5CQIjEYTIpiIrkmy1JMVGZHW3O/eeZjermU0exphz7yslRg5VYvHce87e&#10;e6015xzjG19TnRXl79LoA3WTt666yon7og9BNiaMjrWzUhoKuagg/7z5KkXtBcTCutQ/U/SkImlN&#10;v1WEgy50V4O1MOs0tO8DfbeiKBVBpoZCobl58ZI0zmxXovexCQYN/3XaKAkY4bHGNYTMGjBKWavF&#10;gTx82milhHWdbAC2GkCcIiHO70m/Gnj06BGXV5fMy8RhvyelhWkZKUWmn9U1FKBkA3oN6zSidqMG&#10;NRPImXEeKUp5CV7pRVHgW5lSqOW46tMoNcaiOnimMyt1bczUkrkWtCeqT2pUifp3cxJ6rXUOrxNF&#10;DKQkKJ5QAaVQkY0PalhuigveKnJen0VtgOpr9n3PpCBJ15+eaatg15LziR6rz2YIXpuouU0ma9h7&#10;UbClUnB3x51e3/N7doqlOBVbtP8+L1Rr44keMM651iB755pDY9J7a+eZqdHmk07LfEM0KxWOUig5&#10;cTwe2uvVglYAAjkUt5tLpa6NzPPEXo3DrAI1WUEN5wQhNs5iUiYXpTmr9slYg8kn/dQ5oHR//8DT&#10;p8+EpqhUfRscccnQG7Aeciark4U1Ahx5a8EH+vUFF1dvkZK4ro7jkVGbi9vjHjOeHHGdFUOlRsFN&#10;SSbVyylb0HEq4kgrpnlitV7z+K3HvPPuB7z/wQf0w8C77z3h7SdPuLy6ZLVeyV6kbqv7w577uzve&#10;fvtr/PCHP+L73/8ed/cPrIaBzWYjgOH+yDD03O4WdaOtUSQWezxi70Z8pc15z2a7wRP42dNXLHGH&#10;tabRbr2a0eSciOqsmlPi6qrT9XFmee7OXe86LbIKw9AzL7OCQhLiPd/ftOKoBhrPWngUdUpMy8IS&#10;VbdmT/b/KWfGLNrVUuCsBMI7Txc6rh89Yr3esNluePLuexRT2B8P+KFj2K7V0EwiRZJqYJY2FQtK&#10;05ZrPs/iVN114rQnoFivzpWy1mvRVXR/aVE15oxqXgGiZWEYBjUzmRtYJcCL4/LiQjWDiaUsDTit&#10;RZO4nMu6rAVt2+eKNLspJc2mPWWSVk1ajAvWu3bC1gauGo8473i4f2BmVhBFvp9czeaMBCeMkdNE&#10;SA0ydD8WcEHAitpAVGBUohBKo5q3iI0kQfJyVqBsmqzGHkIVXZaZ4ANxWhro6c5AOYHZoQtCaV9i&#10;5OnTzzgeHui6gf3uTqdQWdhWOWOKnMm1AawFrME2zwhrLPZEoGUuC97oddHpYlBzH6llqvYcKr3V&#10;UMEUQ6eyDmMMdi5sbCDZjlfzka9cBP7jf/qP+d3/65/z2dPP+b1//Uccbyc+/OjbvDw49ruJVN7V&#10;ugSsTmBqXBBY1sMWFwIh9PhOBgwype3wwdMNYqoV+hWrQXTV29XAZW+5cAtrZj5+/20+ev8Jjy/X&#10;opVXZhIhYO0j3viqYKL2UnVSXmVMS4pi2FYb8eODPH3lREeXey37+EHjOKpB0bwsGhWjA4/5Vp87&#10;9SfIqVFLU0osd8upcVSgvL5GKYX7/l0qw6wegydXTh1I6Weqw54KAALsjjuG1cC8e2Ddd/QXW5zv&#10;+Gf//J/x5Wef0/Ublnmi64Kw6ZaJcTqQixjN9X6lQJc0p1ay2ChJGuc+GLrQiYyORGZh2R/p+45p&#10;HMnDY9X/CtU+pUQqDqwXY6Yk9XAFJepEsFgdkcdZX1MaOpuBFClZ6tl1f8HbX/uAlDNPnz3j5fNX&#10;ja1hTWGZj60WFpaKV9qt18ZOnPBrHewIyhwDGcBEBc2FBm6Q92WMGOsYDH4cR+bpACVSknB7+6Fv&#10;Ql+vrkjWBvpukAWohZgs7qLIzUKOkRRFRFyLxyXLxlpzVuqHMSidaK6TFiMc+igbd0rimBU1i3Oz&#10;2XBxscViyIsg7kItkhyS4B19LyjtrPbjuYDHvBGQW4pM4DabNWAZBnFJvbu75/Wrl6zXA++99wSS&#10;0CqccvDncca7HrNZSyFjxa43xkieJ1wQVDmnRJ4jlaJyq+Gj77zzDq+e7nRxQD+IS+OrV69YrQNX&#10;V1diA6/ISKV4FmTTnJeZhIT/Pnr8mJ/+1Y+5uDjlGTkrDlrei6ObDxJcfHNzo2G6qgn6a2L7868K&#10;AFUqaDVjeKMBLGJwUKcf9V7KlEkKz5pjlnPS96/NT8nkCJ2aR3Rdh7PVkRF8ENRtXmZ9bxVJMlCE&#10;C1902mK0qNZhVPt7Bs0Ns29+NrlM9RD2pDRxPCZtgCI1zLnkzKtXr4hLZBhWbeIh1J6Ow/7QtFfi&#10;LNkpja6iN5XyY07kjQqF6tcSE8YkUjOoOBkRVDT0eDzy+PFj3nn7bQywe3gAY+j7XjIPU5LmB5p+&#10;QSZui1I55f0tZ8WD04alTpwaFRZaMXaOxp7rU9oVLKWhVH/9H7xoztqUQyeyxlidxkqI9Xg8Em08&#10;IcL2FDdQdZpV9+Xa75PGtJSC607amfPXr03aaliJC2FJrUmrfyfGSERy/NBnpaJ0qWqy9DOLG96i&#10;nyWxLLLesbzx+qfD7U0tTj0Y6rqq72HmRKFB/35ULV9SbUV9bOLZ+67XqGoJ6pTK2tJeP8bEPB+p&#10;Oo/zpq2a1UxTUh1JwVlZN3WaJvbdUZ04Ez6fiuKSczO5qQVYfbJrkSxNtmiMpmkSWmrOkmGo+tas&#10;tPE6NU+xuj9Kg2iNNMghBIahZ7NeE+NW6IYxclw0ukbtt2MUN+x5mXXKo1RS65rzZG0M5XNELi4u&#10;uH+4Z55nPv7Gx3z88ce8/8H7uKBW7qiDJEIPPI6jUoIt3/rkEz788EN+8W//It//3vf5/ve/z8uX&#10;N5rte8U4ShyS7B3iGrzEucVFBCuCf+ssXd9hneX29Wtu726b225UdL9ei2oslVPi5uZkNCLPieoX&#10;ndN8QdHlDkPP9fWVgEjBtaDjblE02RqhvCv6V+9HKXX91UmIGJaEEGVCMWWslea0aLMSl4X9cc9d&#10;vOP5i+d4Hxinmb/37/49PvroI7YXl1xdXrLbizN20KlgK268h6RW6Xr/8rIIG6bQHDerBrquB6jA&#10;lG/PRGrnAw3Nr3vAEiNetcIFPQ91+m6LXMeoDWPNVazTsTqVS6UelpXOKyyhRa3tozab9ayq51LT&#10;XKXYpBwlax6zEVBmGAahtOm9sNY2UM2oti/HpKZAjhBOhkl1T2j7UjntOagPgLFGTddOmZtiyV9a&#10;pE3OmeACuUZiOdeKf5k2RKxe9+IsnBkzlVKwudCnxPNnz3nx/DmANMy5YJ1jmo8ATf9eJ41ZY8dC&#10;EAq8Qc0xlIpXP09OmYW6B50oenWjrV4Fp4b3NA0BOByODKs1MUFcksgzglz7v/jzP+c3f/Pf57/4&#10;p/8lP/7pD/nVu1/nZ89HfvzFLeu3f56H+wPH3VEboajAkRiBpJJJqZCKGkAZIwZQOnkPIYhe+moj&#10;tMkw0PUdq35g3Qc2LrM2M2+vHY8fS0JAZb6gBjJySCjoq3tb/afWYZSisRxCt28HUP1K16efb0d7&#10;QR1UQM+ftrnXOJBlkVo73jddanUsj0tkXmY101racz7PC9M0SZ7gKDnGsawacCG/o07k5SS5uXkl&#10;tb9KlIyyi+rrzfOBUuBh/4DzgWmZycXyg+//gO12y8XlI5YYmaa91GZxInSW7XorPifp9KyWymWu&#10;z0j1bkDO4xhPDsClyF68aKPsg6ezVvsb3xraOsUXoLTWUKa9nkOYVrK+XRtiJGVq7PZ75mXhnXff&#10;5aOPPuLu7o6XNzfM84T3gc53rVasezalZlKLOVXTIOZCNufUUmle62flrDape12MEd/nB4KNBOfw&#10;boXBMPY9u92RnKFLBaMpIb4kHI4cXxKXQlLEsKRMniQv6pAy69UaCwSrU4N5IlfNh7UYN+CMbR36&#10;NC9A1ocskhZLyYlgDHhPmhdsKnQ1RHRd6Yf1YkTwAdd5lpKYs6Kdi6MvMk1LiE17SZGYxZLeGQcR&#10;fPZs3MChePJuJu+OvPX4McYY7u7uyMlysb3G+xUxFlywhM5hkbDTOE6ygQcRdhuKuCumhXm/4/XN&#10;a0w6cnnhmQ5H5vmOq4u3WQ3w9OWBVf9INJrFC8WGjCsLMY+CMHhHKiNpviHS8+TJBsyIdeJGiRGK&#10;SswLJmVSiWyGLcdx4vb1Hd71IrydE8F1bYpXtLxoBXptsM42WqMPV91Hci4YLwLpNpHTxVEfLq8B&#10;3rkUHKblKsUYWeJC1wUMKI0nCNpZBGcQZMOe+qiqD8PoRCuT8kIbklRkxp4aXmPqnxSKGvSgi7Jk&#10;cNbTO48Y/xqhfDhHXGbu7+94dfOSanOflhlnLMFaTM6sNKDZFCNZfgQo4qQal0guma6T5ly49vWD&#10;nCG8RsXpJeqe9GYTG9OigEyH8xp5YdHPD6vV0DbJes3fbMZkbUiTcprsVX3MZr1WF9jUMgtjis2s&#10;Z5lnvfSmFVA1AiOXE72p0g5qc1kLFGslD6iU0gqm+hFjXNhs1uSoxZq12HJGA/UCROX2+USDWd+7&#10;976Z8sh7lKlK0Z+3xrDbPbRrnWI609OqM5vG2UjQbtYDTMxyUkp4LeqqxtY5q80yusHndmidDphT&#10;A1UnEPWfdsbW+695V9VsoJw1bznnk063/qw5t9YXoxeosTCxNZ+CEkvzVVFjasGkE6NSMt5ZnRgU&#10;Ylp0qlsaVa7rO5ZZNAjOyyGWc2F/ODQ6TSu2kTlDM2Nxjmmeef78hU6Vhe7VdQPHoxzUS45Up0+r&#10;D7dxWdds3QMKcywQl5Zd6VyHcwHb96cmr8gkYxonoVQvSSdI9fOWE9VH97p1TiTrSPs93/jGN/nF&#10;X/gYt0Tibs9M5urRtU6JLMZZOjwmWqYk4NSrwy1d1/P1n/+Ar3zwLr/4b33CT378E/7yhz/k6dOn&#10;rWCtFDPXW4LrW/xLTjKNibkwFEMXeo7FMrtOrMSLZpCh52tBCkyxiWCsgJ6CdtXZ0mljaKaCITNO&#10;mVwWUprpglfDm5mtcW3f9l6en2oEaJROVempqSQK6Y3ns0sTJhsFGzJGTTyME5/K9eaC+92eb37r&#10;G3zr259wGEeuP/8MgmvmLgL+Zg7HQ2tQvJ4p43HEBwHXvJcGsutEq+esE3q5lVDrrJMs62RqBAaj&#10;zZgebvWUo7p3z8qGqJbwGNSUYmr7mVFQyildPyUBH8o00TlPpDRNUV3nOQvoUmUWp1gMPccqUGTr&#10;PiJrUyzzpfBcloXj8dD2kRNALKd1Rf5LgRZ2YE6NYSnibFoB0wouV+YPRZyVc8iNknu+RxmEclzB&#10;uJRyA0etNom5DGp4I894Ua0WRQCqROHhcOCvPv2U+/1B4raWhWKkXiv5BChxZpJRWSh971tcTCoJ&#10;9f8Q0D1nssnMU2WJCZAzqe68NtKZmuPn2nrEGGJJXHWFYGesN4Dn7u4Z7zx5wle//lV+9vkP+R//&#10;+/+J/+q//s/52jtv83i94jvffoe/+OFPeXrzwH4wmA/eI2rTKWlTsodl3XeMFRpmMeJkKw2kmrJY&#10;j/cBrCO7TvY0H0SzR6LPE0+eXPHkvQ1DNR9OMt1RuSXu7I6a0u7s6R4qKHI6eDJnTwDFDHXgefZD&#10;1IGxpAxYbTisga4jdFDtzIp5wv+frwIklXzN86Qga8TNu+bCmep11L1Ffkaay3EchQo7TRyPRw6H&#10;A+M4End3jMeRYw8vXr3iBz/6EZ9+8YzeeIZpx2oe+Nb775BS4mG3Y5rFTC+nB5a4MJYrnRRWGqi6&#10;5Vvw1pCXyDKO9F0gTnvRgDpLnEcG78mdwRlwruBcomTJIiVHyAWTI6Yo0GLqOXBih1k1MDLFyORQ&#10;hxy5JGxJXFxc8PrVM25fv+D9Dz7gg699wFe/8g5ffPEFXz59ivHizyCuvZCz0H2RJciyyOt4f5Iv&#10;VbMrYw2+1D1D/iwrk6h+9cHhl0U0NSEEnLGYIkiOuPGJTXVMElruXBS9m03SIBQxc/A6EYiLoAOU&#10;0zQoF3Xs0s3f+UBXxefONjc7OQQcDsvNqxtMKfRdIDhPMkLvE7pJoVttBGnVh/tkJV5acTcvC8Yk&#10;rPMEa/G+o2BkLL4ssCz0oSctInZ+++13uLzY8OL5U+7v7+nUBTB0HWu/Yr26wBihKWEzzomDVimF&#10;g4qUKzowDIOYVwChEwfOm5sbQRKt5PXFlLi8esywHRjWA9MsZivvvvUuGOE/RyIoUgpS/E/TzPX1&#10;dZvqGHPKHnHeaX6ToJjPnz1T3UanBb8I8HM8aQcbT94YNYgqLfvGasN4TqVpJiVFXaxSPk31oOki&#10;q32/hKaLS5to1kxzdK1RGa7mYKZEUbqi9nL1XZ7tXtWY4dRMnG9wdRJTi9aqn6i2+qWICYP3vuV6&#10;Sa5l5OHhnrvbu7arpSwh0daImUrOhe1mwzyLFTdGNxYjh5EPvjk7Eqt2Td6gUHBllQbVgFSOfd2w&#10;a4FxPB752te+xtXVFbMalczzzFG1uZXyWhHQGKOayYiLXdVphiD2+fXgj1E2sHK6uM3Nrv47VO59&#10;adqbXDJeg85pE7pTll99NmWiKLoXEMG0950chHqT4hJEa1KKmk8oTaTy/HWCVl3qghYvhXP037bN&#10;vD6756HTxli8pdFchB6qhhA5M2sV3Ax4UgIWmbQrNWRZotIrxHSjupN2XWCO8xuT1FpMnk8l6/08&#10;PZf1U8CiKGVdJ/UwrNqynDOlTk3KiWpW6XHOaqaoVIftq16/eV50nUU1ATrFvWDUsEjv8zyPygw5&#10;xWpUFLNQm0+njpGHpiGu9DW0wTgVZYbDODIej+I86kObOlin7taa3SYHpxRSlTZp9D63qJRiqRTn&#10;ulbquslFc5p8IGwDsJUpa6w5ThIjEOPSqN8GcNHz8uVLur7jV37lV/jVX/tVnn7xjEym6zte397S&#10;DaI9Q50Rt5stIcize319zaJnXYyJR48e8eiXHvHtX/xFjocj//L3f5/Xr17z8uVLxqMYl3ShIxZp&#10;toewaRrkwknz1Nwxoxp7WUdRFkCONYIkMMexNZlYAaisMRqtJDrjrPq1eZpkQrMa8MExzwmDUyqk&#10;Tle08ceI1mm3P7SGLGfJdayQoTzB1XhI9gGZWDqKEQfU169fE3Pml3/5l/ml73yHZy9eMKzX/Piv&#10;fiJU0ItBKKPxyDxJJnDf92J6oYVUzVbs6NRkKjLNAhB1Q4/JRuspPQPVBCRnmcbVdSGAhc609fnv&#10;u77R3o7jkRp1Up/fRkUtUjTVdVwbjuMozuLVwbPqP6nNSynN0VxMq05mQsbUkHEpfsUiXjS+0zSx&#10;34upzmn/MG36JZMTnYYljSM5A+r0EytLok46laKnd6+aadVtQ+jvp3ieAidHY53QxWVRA7LQ3lM9&#10;8+sErxhao9j5wKvXr3l9eys1nfdMiwB787IwdH2juJ7YFVI4O6NsoyT3pDY4+ezvd0NoDsjn05ZG&#10;qdfnwnkBd6u+MCdpUsLQscwzMVn6rue1aqHfe/uSLnT81v/xW7z7zgX/8B/+OpvtliWKB8Qf//kP&#10;catLkfvoWW0rjc+HpjFcNCPbOEdWX4o5Rn02jDxzOJKZScWSkrI/4kyXjzw8D+Td+3zwzrXAGaUI&#10;ABF6BYnVZkqLH8ObZ83p6wwVePO7f+OPzs19Khjy5l8u7d+zdW0QUKfp50BEzkWBA2lOvO9Zrfr2&#10;K028rIvzzf/+N31JxyPn0OuXeOfZHQ887Pd8+fwF/81/+9/xgx/9lTxj88Q3v/lNhmHg2fPnYCT6&#10;bpx2DMPAw7zWmkmA/BSjPA9xaQ3XPE70feBBsyINcETYYruoHhb5tO4rm6cBUnqtSi46NT6tr623&#10;Z8//SeNY1/Hu4UFz1w2fffopn372KdfXj7i+vubrX/86L5+/as1/LjKht15i4Kxqrp0Psl41LqXW&#10;cSUXnPXt9QoI8KrDJfRz+NevnglHFUdzyhsGkpmFgmkM2Uv0w8FAmhKb8hiv3G9vofcBFwZCtthF&#10;nIRc8QTbYUsAG1HDcExxHOdM33f4rseGHp8WRadmclzohxX7h3uWeaYPQbnohV6FvIuzLDkDEnZu&#10;i2EuEZsiC4lkoThDsYZoCpAxXigLOcnGZDJYPHGOxGkhDI6NH8gX10zTHhMzcVroVz39sKEYRzGO&#10;flgxjzvSNGFzlKYTwzxNxEU2qCVD3wVW6w05R370k59w9/oF1qx4dH3F5eXAMh9w5jFXF1dM88Lt&#10;zZ6V6eme9JhUKGUiO08ykZxhyTOmPJBiVv1LB0SqiURG8paMyaIljAvPn7+gFENKBW8szsp06/yr&#10;bSj14dHGT4pODWrlZFhcC8JzcW0V21baYC2M6/fPJwxSEIhWpuauDcMWa0WcXgDvAlk3mFIMTUCI&#10;FihKPwHTIg+KPtRV+yXTB8m6EcS2gCkYk7EJDGo2cIC06pmmkYe7O6XLOeISxSHQSgHtrED4MhEc&#10;9Lop2mSFBtupyD2lmYxMwY1qEHNjLBiWtGiDpe+b06YLMKwG1usVITjmWazNxagg473lMI6AafTX&#10;et9sm5TWyZ7cImuqAFkmf9M4UTWKPng6FTdX63JrLeM8nmjHWaNKSpZA4oJSuer9MNpwnJpCmeQY&#10;qnayWqpXp77aBFXamPD0ZcMdtfBqxU4Rc4WEvG7nOy20DMZIw13DmusmiE58qvg9aqCts46chJK4&#10;KB3EcJrm1ViHpHR40aWODXDCGLqhurqd7gHt+T8972/QbE8rTmzQdTOuzZw5Q+/rAVGg6TrQRrpq&#10;pZy1FKdUKn2G6n+sgkUU+X3nIJ0xhuNhwSpI0/e9XuKkU25xa6z7ilE0POVTPIAcHqfPVae29aB5&#10;8eIlx3Fs+gtjDPvDQf93bjlPtZFHQamki0T06KKXlClEUYS2IqND01tlDTeWCb+GsvvchkVyaaqW&#10;SSccB8OsWrdNlC8AACAASURBVNK7uwNkeO+rAsjd3h0ZVllzSmXrsRrsno2nz5Z4uMfnRDGSgxW8&#10;FIexD4wh8B/9g1/jYbfj+fPnfPbZ53zxxee8unnF4XjEmsLh8FyLSsu8GBV7HAkh6lRLnuVl1oDk&#10;TNtfU05YjeswKFsna5OQIslaUpygRAEvbcSWyHbw9IPEoixTJBahgBHFbr20xtARi0zkba4aX5VO&#10;qGnB2tP0SMZK3FLKC3K7DIfDkd/8J/+Ef/SP/kPGJfO9H/0lf/njH4I1bK4v2e33dDqV8tqExJRI&#10;8yxTHaW194PsDwba+wghYI2VrDEFHa2t4IRQSkXWkFrTJA1jPRPMSXtT9xcLNptGA6vAW0yROMkz&#10;32sEiy2W6XBs07a4RJYYNXbBqIY1NfZGtZ6ve0dlUdQ9IuVCkajQtleu12uh7ak+G1PP6ROVX9ba&#10;CTSqU8W6NzRACTnHjbIlKOXU4JWzk73uU6XggmQqOwXsBPSS02mZZ+bi1EhO31MWiqv3AsKP48TP&#10;Pv+C/Thhu55iLMGJAQt+wRaUpiqQrex5pwUrycnpDQqcKQVSlPxXF3BBtPEyKFFXbn2vxqrZGqjh&#10;j0wXjQNSwfgkNOUuMK8NhzTwtCzMc2J4/1vcfv5X/A//y7/g+YuZf/zr/wGPHwemn/2Iq4cvefmT&#10;f4WzuVH1k7Eov0b1uZbtxQXGB3zXic4whGY+I5Nopef6NdF0TOXMLA3Hk6sVw3LHq89fyZBltcX6&#10;gUOSuIzQ+9aQVUCoOmxaY1gNQ9v/5Ow37foYY3BV4s6pOTyH3jn7d/P/8l331/60ftXzQIyaa01z&#10;+rP6j3cr/sZXA6xPL/5Gs2uAfsB1hYu1aCz7DI8dXO/h7d/5Ad974ViHr5Fx/MlnE89ffsrNzQ2b&#10;i57NZqAQcX7HlRO39i50rFY9/cWWznvxnAiBkpOcPWSO+z1D3zWJS/CWMot5WFTjurpvpCR78/39&#10;g7ApUmqU42WJTQoR/YX+edVGJ61z5cOvho77+1fknNlstxhruX39nIeHV1xdXhHCGu8dIchEOkm2&#10;ESkt5KLZpyWT8onybZ2BrMH2WkfX+sDUtDqN3Ag+4I8HoZJ567m4uGC9WTP0PfP9wm6/kylXcHRD&#10;RypZivehY9UNdCFgHRSfcVZFtmrhuxpWoivJhZA0F8UI5atmk8lkb0I0XqaZYcgIdyTOs04yDeRM&#10;54VCOmy3mqk1U4OUl3EmKS3GWqGrmIooqfYNdQMrKTOEjhhLm7a8ePGC4AxvvXXF1dUG7x3jPDHO&#10;M5iJYSUZY8uy0Pc9x1n0J/0wkJ0hquGDHETiTOiD5fLykg8//JCnX75kngxDCLz37nuEYLi/u+P2&#10;888Yp5mvfOUDri+v2O12XG43jTKxxMScJYjbJynerq+uubi44HiQ3BljZPzvghX30fXAfrfn/v4e&#10;YwxxXgjKgS5no+s3F3VuAdFd1+mBo/esFKUaaf7QIg2GNQarrnpifS3XeVKzi2p4kVSvWZHgXDLL&#10;nBpN4OLi4hQyXb/E77kZjJz2h/PGEG10z3RmZ/q3tq2YE63PGkvXiftomXM7THf7vbofSgG2qMmB&#10;gAmJy4tLmZzoBNEaafDmaSYmmdC0uAsnyGjJ4HzNsoKkAczGV6T/dChXVLOUwkcf/QLLvDBNM33f&#10;tQ23Tms26404RKZTgVOLoTGNdKFrtJyKHjt1Bu77HjPHtqnFKJ8nZZmCg/Doa2Hj1Ro8Jvn7rusJ&#10;wau9fNLrKVrfipJ3XacU75ObX9VcgSDjpZyC4BsNqjqU6b0SWpUI4YUhYIlJss6qMU5QG3kptE6H&#10;kFBARXMrjazowwZ1mKwFWm3MKEI7TU70bq6cpuYpZWIR6m0IQXMOc3v9Stk9/157HnN+44AzxjRg&#10;BCA104J6iEt8czXNWPQ6Vxq+N0bZEJpFZHjDzjuq0UDXVQMnQURjkecpl8zF9pppnlnmqM64kvlV&#10;tKF8eHiQolsz1Eo5mZ802nYuZ5/pdIiXLJmsog/S6Y91HB8euLy8aMCB/JxtzrzCUhAUVyIbFFjS&#10;YrWUU2B4cfKeu66j5TWVk+awzkfMGXIr///0/c1mwzzP/MEf/CGpZD742gd88u1PePvJI8ZpZJwn&#10;MLDarAlBwawsWkk/O4nVSRJtME4TZpKzqB969oc9IQQ+/PBDPv7oY1JO7B52vHr1mvuHe56/fMo8&#10;zzzsHvBdx1rzVX1YKMWQ+wyIoc52fcHQ9YyHkedPn/Hi5Qv80OnaUTdIK06MztmWvWa0YHTOUaww&#10;V841xXWdVLRbJvi0JrsCejHp9LUI3TTFRMyzrv+sGlcJ6rYuYF3gl3/5l/mN3/gN/vTP/oJ/+X//&#10;AS9vX3N/f883PvkWL56/wER1CdYpmLVWM71gtVq16XlU5kOlOFvr6EKQBtta1qu16r73TMcjm82G&#10;qys5Q2OK0lCfsW0qmi9sBA2ANyfGTE76eREjneJOe1LOueV42raXydkUYwSlq7vaSFVqnJ5fsWoN&#10;jcRtdMrSqlTYUuR5Xq9XTNMklLm4tH3TWosp0uTUaVllHNS8xKQO0yEEaU6bE6eCvLpBVlfS+tnt&#10;2f6EMewehIpfm+E6Galne/G9MpPq9DJrYyj7wDROvHjxksrumKaJrurycz4xlgyIgccpQ1QMkjqy&#10;kd9vTHW8rhqzCMnSdUrvz9JI+nACGKsre9RivepWnTZn+71q5JwjzzN93xOXyBdffMFHf+tDrq+v&#10;KYdbvvvd7/LT7/0J3/7mz9N3hi+ffokpic1G1p+4nhaFoZUibA0vb25IuYizb0HXRs0ENXgMoesw&#10;wyWEFdGusAqSBmsZ71/RO0PnHevVin7JFHsk2YFuOGXLSj1U/7sCH3B3e0ub8lHanie1E4wKoFZ9&#10;Xd0rhKotYKfR86hqlmuygHUSiyWJBNUV2rSz7f/r640/q2Sbv9aFmjr+/Dd8CTsI5gn6FSwZfuu3&#10;fpuf/fRnwua5e+A/+U//M4ozvL59LSyP8YF5OZLzzG5/R7/Exj46HI7c3d4RlwmDANCGTBcC42FP&#10;TpH1esXxcOBie0HJiU2HshIEdL3YbmVCbC2r9fpEIdXzT1hEqWkwdzGcJuBKO180QzSmxDhPvBsT&#10;4zyL43KM2kvVGK2ohkZBX1dp2HoG9sPQfp8xuUUtOQXRclKzHSMuAU2GVYoYOpaCn+YDPsuqHsJb&#10;+BKY5oALl8Qcef7iGZSJJ29dcX3Zsxo6/JAwZgKTWXJiOSSGwdD1a3q3JgQxRVkaCiBdat2kApnd&#10;7o7VqqezmXEZsTaQFtHurPo1m81j2ECcF3yQw+7l3Q2b9Zp1viAMW5b5AVIg0DMtBRvWOO+4P+7B&#10;idat7wOYIm6cFNbecZjEEtuaRMwTucwELxbTh/lI79cc5sgSRQ9mUsIvI0NXxCwlOlaXbxHTzH4+&#10;kK2VYn/cq1tY4v7+jmFYs1pt+No7j/n0rQvmJXF9dc2V37NareiM4eKdd0jOEq1lGRLp0rILCyZn&#10;TDnCEkmHHbuHe6LGY6zmH/D162f86cOHuP4x+0Ok6zbE/Y5Hjx5jXeBuPjLPR2IZWYdLXDHMeS8H&#10;TBZ3tWVZ8F5RfWdaNpT0XFlHy5BKlKlyJwhdTjK+Di60pjTlhDdGJ2vl1KwUpaQqfVIaEZmwzcvE&#10;i+cvWK/W6mgph0jVXk3zyND3MhXwBpurgcZp7F13EjnnLNbLVBKlpuYiaKdzMk2douQo9kNPGDzj&#10;OPLsxXMeHnYNbV2vJJC75EJwnqwGOYUi0zZKc/ECNT/QhhUkpDp4Qeetcdp0CB2nFMROX13UutBh&#10;nWO32xG856sfvK8CqcSsRk7NpKDSUXACxKg77zLJQRE0n+p4POKcpySZ0sdl4TBLMRVnQVS9cxQM&#10;y5ywRmgpOUUtxgIX241M6oIjRS0kikzpU46EzuM7p8YhC7lokLROZgsaSI02gM6QcmyFklHXVkHy&#10;awZcjVHJQsFzns1qLXSzRTKGVqFnmmWjHMeRXOQA67pOtXkCjvRDj8FwPI6kLEZVPngxKhknhn6Q&#10;KXoRHaVzTug0ubDqB6Ftx4m5BTHXLLpC5wxdWIlL5nhkvd4ApcXw7O/vNE6hl3zErtd7Ikh76AdM&#10;6EkxgiLtgiwmOuM4LhMpZaWPigGDswK45QzXl1fc3UkunDThmlFqPatu4JglA7LrOoIRIyOjSLKs&#10;K8lxLFnCfimVPiS5tL02tsTE4bBjs90wWINZZrZ94LAI8uldaM9mzokUJ27399y8eEofKootoND1&#10;xQprMt3gmdKgjZzSGYvoaimW9fqCcTyKVsOI43O1P09R9KpCEXOKwIozZUyJTGa12TIej9Jsm9rc&#10;pIbIO8B7Ay7jtgMMge//9Kf82Y9+wg8/+5K//+/9fbq+l/xVWzgc91z4FavBMh6F4hPjuoVBh26Q&#10;+6LTbmMMvU6Uc4kcR3n+XIB3v/KYr77/Nt9x32KaZuZiwVqmNPO3v/0Jh/FO3u+cyMmw3TyRKIvp&#10;iPWOT5/+Jd/7wQ/4/LPX/PEf/zHDMND7jru7A+thwFsjbqtDLwyDAvEwcnW5Zc6G/f6Idx3jfobi&#10;WBZx/VxS0omSIZeocgnDcRzpup5htWKeltZMGH9JuAjUrLt+kPs59BKc/dbXvs7//L/+b+x2O+4f&#10;Huj7nidvvcPNF8/wzmK66twpcohpmprRyuGwE/ZBjKS0YGedUOdMZuGQBChJOROXqRX14zhCSXTB&#10;sX+4Z57mtgf0vTTrNZbHDitAGBDTNHF9dd2YMcuy0Hfi5Oqdb01YpfHP08zV1RW5FLpBMjBD37Hd&#10;bjHGcHNz04BSZy2pZGISOm5aasyBw+CIser3rOr6CoeDxLRsN9t2tsmUXECjSoGr4FlqZlqyn/og&#10;FNfa4DsrWZDzPLf1lopExxhr1FREAKIKzvr+xIgQ91cBxLIR/aAzCyVHihWaJhaMdcSccMXzs08/&#10;I6aMMzLZssWQRjmjrAFj63RSG5oiEiaSmBkuxxnnPH3om0ZQnEo9wQ9MZWpnRSqxAa/ifmw04kh9&#10;DxYB5mLMLPNITJFi1ydDmznRo9TQzvLi6We8+95X+eJh5OLyXX7i1vzB779kniRmx7mOrXmJKTLN&#10;9dbQB8dqCKz6ji5Yhs4TvGUYOtZDT9+LK6SYrWSmvMi1mub2fMeSiQWmUhi9mE31Xcda4woq1dNZ&#10;iwux6bmN8WAcxgZxsLcdBYt1PT70WNeLjtOEpulO5WQckwsqV1JKOaKPXJJo7OdF1lpprqEOFmng&#10;xHBFaaU503WB1TBAKQwhCJPCSM7fqh9EE1wym43DOugM+PNe0ECyzRtGW13RNroCLLKBG6ffMIbf&#10;+e3f48/++I8ZVluevfgp3/g7/w5x/R6vj4np4l3c+pKMZRonnPe8e3GheYZBagVlGhmhzJHigqGQ&#10;lgW/TCSVofQ5S8ZmTryebsRUasmUWDA7OctiFDmKdYCJkBeIB3xe6E1hZSzWFZKXWiC4Ae8HQufZ&#10;hkDfW0IwHMc7rq8uedjtxDV8N/P61QM3N/fsHuRsKymTykIxUk8He2L3lXFP5wLGi2xttV5JfraR&#10;+tNQZT8C5JZ0Nicyomn1IQTW6qwoxVMALMGKS9NmvSFnsaOvD9OU9gz9hqFfEfyKlGRT915oaaXU&#10;MbMW7RRQL0vI2JxakG99MxW9chZGnShUl8UYpbiw1rIsUrzW6dKyLMQM87zg/IyJttEsULTJB0vO&#10;jpwjRpG5rNQodANFkfyHhwcurq/FOMVLjqMzpzE81rZMleomWDi5GC6zHHK73Y78+haD4/5BEOSr&#10;q0d0XU+v7qJf//BDVtdXPL99jQkd26tL9vuDUp8gx5npcOBw2LU8x1IKgzFsNhtpeKzDe40eYNU6&#10;/+MoGS7OuhNNuNr8p9LoFXVkX3POKn1QmhhBTEWHUpp2hwLdIBOccZTN1ruqkxglh+qMhFB1i00c&#10;v8zqtGeZ5ombVzdietF1DINouSrdxWuumtDpoGo05HcpKpsV/aodIkaNFpwOR0tr4IQ+KT8/zSJq&#10;jlEMR4zSF3NOJ1fBIvSZSSdUFT0VLYVkpYXQNQMBeQtCafV6PRud0lhKSU1z53QyVxHkR9fXp8wa&#10;pdXVTTOdIdbGdhiznKagVX8GTbtSaUzndM1Kz3x4uBPPLS2ccylqECOUrGVeqE6h55q5iuLbrj/t&#10;3NCmPrVxkky+8gaaWKeHlUoq10mKJpQxVae84hTcy5OT1XAoyqFqAOsDfddhoE25C+WkkTNVdK0T&#10;/CKUrzpN7larNqWqlvR18tp1HfM8t+mqRAQIbUQOxoG4zELhSPW6JKVldk1P2/cDXScFQc3CrM/n&#10;XJkQVRtdZB+r9221WjEej5LZak+urVWMH/X61cB3mfgmxmnkYffQaDkxxqbhdFaa+HEZyRRtBEpz&#10;Z60UuxoHUHS+VrWJOecW9u36nouLC/n9Gi8gwAnc3NxoE607f1a6kk5QjBEDF6vTG+3sqdmGlSJZ&#10;i5hqMFNDvJ1OAygnp2mxVJ9Vg66Ndk7keNKpnmuR0EJheyku1t6Jocn3vv89pnniH/z6rwFIpuF2&#10;UEAm8+TJE3a7B1arlawzXVM5d2QttrI2WW0SZ8Ekc5adldmPe3nvrsd7R+eksehXsoaPhxGKx9IJ&#10;a6dkgrP83Ic/x7e+/Qn/+l/9Jc9fvODFs+d46+k6uQepLGzW60Ytn2KEHNlshqYfHsdRgD3NObXW&#10;0huUEgopFzo19xnnidD1dNp8GaXPUYPOu579ft/u0e3dHd/4+GNGzVGbdDKV0skZ2OQC5mSIJQ3M&#10;KRfN6MT93Fir1iyVOjmsVjKp1dfp+57NZk1KiZcvX56YEcZwPBxa7ENtIiWTUhpnq/T//W4PyDn6&#10;sHtQB1nR69T3U7/2h3173ar1H8exTVnPaZ6NItfOBV0DbU/TOAj9u5J3Kc9lzU+sgdWV4dH2jnoe&#10;lWpqldRYzjSdYq2luu6kP6qU/XqeGTX1OY8UqoyOWvdVy31hRySGQUCvll+r+/3d3R1ffPEFDw87&#10;YU15MZpr+lnd0+vNb4wNe9LMVx0kGKWL53aG5pzxXWhUZrS4nZaq+y4KeEvhLzTejNGmuN6D01eV&#10;QhikRrV8+unP+OCDr/P06XOmKfLBB+8zHoWlYYzBTQtknUZGcUMexz2vU4SyiGGdhRAsXfAac1RZ&#10;MZn1di31hZe12/c962HFarWi19qpOfcqcyYp08J7T5mOVNOughUcuUg+K8aTi8VYj7GBgtdxodfp&#10;vhXvCpRp4ITpZ1WPhrFgHc53hL5nO6wwxpJyNWPLDN2qMZzqmYYR74jj4Sg65ft75nEUbTSoGYve&#10;v6C6/phxxRB8aMAtweJ6T9cHxunIskxcrdd01uJSZrPdYLuemDLPn7/gj/7oj3j27Bk/+9lnOOf4&#10;5JNPdKIqWtX5cBS5WpA98umzZwyrwPFYXXzlLHFGpqUG8TaxzjLYHtN3Z1RdAyUzrN7BFKHaOyyu&#10;aCZzFlZRJpPySJyP5OkIy4iNE3aJ5DyxW+51vQoVdBxHjocjxkSMjXhf+MmPf8TFxQXee37yk89Y&#10;reS8lbOnGqzlJg+pVGGrpmGyJE+MBokiylrP1z87yZnKGYt3iTP+sCii7nv28wHbB0EcrGW7spTr&#10;NdCxWfV4JwXM6/sdx8PCNC5cXjxiGLZCWcmFJS94F85GqfomsbpBOgwdYc4Ym1rDZ6wYDhQSh90e&#10;itiEp5KI80wh0wXHOO/JR0syG2KeKMWLaYpZwPZY7xj8QLEGFwJ9v2p0iKTi1bBaE9OCMQFTnGgb&#10;KDjfkZaF2/2xNYEyc9G21hQ6Y7CDFKUlWpI2Vb7vccvEcRr58rPPySVzdfWIfugp+wPRGO4PB5b7&#10;ez5+733ee//nuHr8PtHA5WUgO9ECWuuJS8KUxDwe2O/uWaYjkLGIniGnI+++tyV8/54QLumywbkJ&#10;bwtLGmGxvHr1knEcJZzTiOtnKTWwWhw0Sylkc3JENAI5yKTICaqbSI1OWIN7s+p7RG92OmTE8ag0&#10;aqQ+m+1Yx6DIsGnN5vFw5NnyjNf9a1arlVCqfGC9WrWJSDU08uoiV6zT16iNQ8WWZAMSsxQNJF/E&#10;dCVp8yA6Fc80TxwOh9ZAC0XipFOQ3KZFRcKCFlat1ikonPZZj8ea8yPFckVp/RmAUW2/q67GOces&#10;erer62uuHz2SSaTSmzHgoTkOhiCHbOhXLXqgfiWlDtS4l1pI1Ka/Fh1SJPStqRHDCq+6skqlkDVb&#10;m9naWMaUWnHRgBKloog7t1HBvdyXGnlQ57oC/Jy7x+oewYlqYpBoDtESyff6vseubKPNPWgR57wj&#10;jie6kFV6pdD+EucmNVV4bTAygQxSHDhjm05FjHNmDocD6/X6RIduTY1Tuo1t5jgA8yTaKAMNJLHG&#10;EBeZyMn7KyfKlzaap6Ze4ROdLI9HMYmojnvLvLAwtyn8/f19cwddZqG2r9fr1pTXRn6e5bPUfLSa&#10;NTWsVs1wowWn21NRWJ+r+vnq9a1OcXGaWK3WzPMEA43qtywzz58/P4EKrfg/6ZtyFqMK471EAUno&#10;UxP4y7arNEhtMM8jB4xzDGr44HU9+BBws8e7ucVi1ILP6DU/z2d11jPGA8NmAIe4pAbP7d09P/zR&#10;D/nDP/xD/u7f/TtsVhtySqyHAUoizpngBqGWugVvTXNsFpOjpVm1F3VQLsVS/MmaPeeM33aqMRXq&#10;ZUxJ8h2zwZnCsF5hrCEnQ44GP6yIJdLr9//gd36Pw7Nbwiyudn1xONOJLnYfibUw9Z4u9PjSM+8X&#10;DodZ9nANdffe4YzqxbynYASAWmaKEx1otpY5Z2LJWJxMfJKYM/W9TKDjsuBD4O233uLDDz9sbAjv&#10;nOT+lar9Ns0ASAC93CJS6rMm1O3YaOkVGKtmVWDU9EWao6xUda+vWWmoVQ9odc3Um1+bNGMECKkA&#10;dDUTA3meq9lUWxtaQIlbKm/Q+VKU89QHT991jZJaSsEV186WClZXCUBcliavqHvXOI50fae0ytxA&#10;qwogtfdjFGyodHJtLpO6c9Y13KaE8fRZJQ6nNJOxChDHFMlLbtcjdJ3mR0rzla1O35JIdmJMhGBb&#10;5ETJmadfPm0T4BohIplvJ6mKD9VozJJtaYZtThuX43HUNXRy3q6Tw5QSZVawUtkWAlwJM8h7caoV&#10;4zPfapUCVBOerJIXWYNSk2BEl5lyxncdd/e3vPf+e9y8uuXZzXOurx9zd39HCANT+EAGGUZcg61R&#10;M5giXhhd8JQUWVJiUglGddnOJNyrHdVQSwzORryf6cIe7y1dcKzXA5fbDcPQUWdnMpGzvO0ucb5G&#10;QDm0R5QscFv0bI+UMlGdqMVUQ3SQLrtWr9W18UarbC2pFKb6/JtTLIu3ljyrCRJQrMWFDhd6qGY7&#10;Rqbi224gbHpSKozjpNKUwK1NWDOIgZrxTLHwcJh4/fqeh+NEt7kgYzX2w2Dza0ji9BlKhuP3OOz2&#10;PP3yKV9+8ZTPv3jKs6ev+fmPPuEr7wRe3X3OZbflsu8o5YCzMvRyvayL3bwj1xgmL58jpiR7Timk&#10;+QyQMkZ022fnx9PpWuowDME6QpNcqZs5GeM2mJXDrNXQ01g639H7jotF43Rk2Eu2RRkQAmLYZPn6&#10;NzNX6xUvv/iUX/pbkd/9P/93vnj+V3zlyRbMjVBBtdamiMFNKYXS3PrFX0Mc1JU6rDWdU6Owv8Ha&#10;1UZSvGN0QczzzN3dHTFmun5NCLKo+77DGLV7N4IcXV1dsd+P1PBL7yPGLlqEF9arLcYUjC1YbGsO&#10;2xupqGA52WwbaB4jxtpmUS/IV2GZJ3wQet5ut5ONLmZ632EKzFPEh5l1kKkT1mGDcKLrwdQE4cHj&#10;jYqhc2Y8HABYr9cSzJoiRl3RnPPYAhYNoK2OXcaqGYJOKZwsVOssa0UvnXP0Xcdmu8V7z+vXd3LL&#10;clYDjsRhGklOaDxzlINiGo+kZWYeDy06wHunryno9/X1NaVIRlA18wjesSwTMUZub29Va9TpE17a&#10;a1ttVt6wxIf2/ZhSC4zFyAZvdIN2zmGymO3IFCrgnLoXFkvX90Ll0smd/J+cPAZpRKxqGHOSQ2Ga&#10;RWt4f3+PQTID1+s1hcJ6LQHzzju6ThB260I73M8nZoKYcNJC1T9zjmJOmo+H3YNq+CaZyujiikSI&#10;tGYgZpmorFYrdXgS8e5utzsVndocpXyKi0i5OrqeJh/V2CmlxHGe2rSQUlit12zWawwSbr1arTFm&#10;Vr1YZNLfGRfJlzPx1AzVz2icwSNufM661pRRaAdAbYyrC2ydojgnjTOUhg7DyQyh6LVGC48UI7kW&#10;K/pntdgpCOp+njVWP3vV0o3jkRZvYE8OeShylXKiM51+5qUZUCwqAE8FjuMRimrjqAVR2861MNL3&#10;pEVdLQLmeW5FadZNp8Z6zPOiCK9tlGbnnR4cC8cjWJPb+rbWMsdFcvc6oZDN8yw02jopRh1uMRpD&#10;smrT3zqllGdbnuvD4dCa0nz2XMm9dnRqwhWXyDQLtblqqYz+p+97KKLnXMrSEN76O+s0uK7P+mwU&#10;Tm6fslXLPRP9d8BZx34cmz7sPNNyv99zHEd6Xd8lV8Occ5t9DRVWcKWactizKVvVFFUzgnMAQe7w&#10;CfWv33fWUkLAO7HGd87hNC81pUTUNRl8AG26Hz16hDGGaZpYrTZcXV3SdR3f/e532W7X/NIv/dvs&#10;d/fM88J2O7DfPbDdbonFEAhnTSvSAFjbcn6T5snV57GdQWp8Ihe+A2uxSy3aLc4UslKbCxYXHHjL&#10;FGeKL/z2b/82f/SHf4R3gcvLS9E4L5EwCBiR1CDImJpdmbm9veWuZLrOc3V1RdQptlftmlMmQW0M&#10;xWXRtTzNGhBfgYllkaajTgunSc7mn/+FX5DnUtdKbc5TjJrVJ3ti1/e6v+Z23WpRUgsTSG3KitH6&#10;R/egZYkMw0DXdY0KWXXMXd8LxVjPgNrYjONETqr/nmcwApzM00Q/DAyr1cm10nvxDqj1gp6LKSas&#10;t4128MjItgAAIABJREFUKTWRJRltsApK96428trUlVPGYNH9uP5OZy2h6xogk9VPoE6f21SGOm0r&#10;jHFqDItcztyNc25n9/Fw0AgP2VNqBIWplDP9WVBwrE7Uo0R5LQqGnevE6x7tgtPrbdtnDDZwf3/f&#10;4lrqPa0ZiV3o8EXOvyVO0ijbIrIJ/fvZiQ4qpojNrk1I5XkW87SSRb5UXzeZRPUdEMmonl0pE5UW&#10;XWNDDJJh3SbAWZ2tnURLkHPLSt7vd1jnub6+5vb2nvv7O95+621e3z4gRslZp7NFY6vQRrEwJXG0&#10;phR15vTY0MIeCIsALLK3FkCGItai5lQ7zKGQlplSEtM06nRW2A/bKAZ5olNV4EFY6RgrNbtzBh8s&#10;ofP0fScO/9osV8YbhRMAUanw1mLbRFeBQW3uK2ujSwJoFQMxF4yb8d2CcZ6YYVhvOIxH5uUOYxzO&#10;eVoWBhbzaCuxEUfJJrYusFqt2F6/hekG7g4jD/sj+8OBaZxIy8Tji0vW6xV3z5+Sl8h+t2e327FE&#10;8RyovcI4jhJHEw/gok5U5TnvfaDrhWpbipwB6/WGru+pMxGj67Hu3HWdpPP1MAqbyWVhQJh0ynNM&#10;OVE0bSEv6vqOwWTDZCZG47Aa5ZVMpFhp5iSUXhrDzva4mHn19ClvXa5ZhcB3vvMdfvSDv+DZ0x1v&#10;PTb6bIkrrgA3FezQz1Fo11xqfi8A3NmZiZ5DVd6jxy3Ogb95eMBZT+g6lsmSveWtlceQ8NbifIZi&#10;MLkQsyUl0WXlmPWQFW2aMZFh6Om7riFKVoy0sUVpAprfY4rDuECJi1AIvCWXCUikPGPcwjwfmfLE&#10;0AlNb0qFuSSiLUzzkWUcMamwpB5SYTxOLGXCeOg2A9UuOCVxJMyxQPaAZyxgrQh9o4tMRRZo0OlI&#10;GHql2ghVq0QRTCcsHsuSE85BsYZEUWF8ZkmCOFxeX3M4HLi5fc2r+we6fkW3XjG+vBFEwRhe3N2y&#10;evsRq8stNw+vcdbSrxy3d6+YjjuW4560jHgLXRBDHWvBBMNiJoJfMbg7Srxg2DyRIrPrsF3Hcnhg&#10;mo+ErmPwA46gVvBBTH4qxbBpuuTQkklIacVFRelrULTQEgPJyOFVD/46cSxF0A752XaeNQS9bjbN&#10;fhttOm2dTGQtvo+Koi+Mx1HcMN0p08l3fWuIqhuhTBNdm76ci+rb9EEXkJiHvBmQXv9dFpw0A0LT&#10;1eDSlDgeR82Q01Y3n+iBlQZZA94rzacGrFdgYolLsyeeJ8njur64VG3ggZQz43hsdNKkFJ5WaJbC&#10;NI0NPTZ6PashTq+as3YgIqBGs/KGFjvgnWjbSihiJKVT3BZ8Wmqm3Fk+VMlnVN7SCqB2/WQnau/B&#10;K91WJgtqIuGc0pcEMKpIdy2GUpKJb7V09kqbcvoZjLHM46QXoFJyT3S1oe/b67/RBAE5G4LapVeK&#10;KEppqiYP4zgyliMglOoa51NNG4Jz7TmhIC6K+lrV7KdE2XeHYYVzrtFASynEpLE6ipRP4yj6ICeR&#10;DsPQtwkwCNWu0r7maab3EkodkzbKKXF/f6+aVqGVbrdb/VlpJJ13+vzAcZ4whvZ8199Rr1msBjFG&#10;CiyMaTTkcRrZbjccjyOb1SD3RK/t69e3J6DPGIo5b95OyKBFc1DtKaKiNoW5yCQ467NgjdF1LXt0&#10;Pjugs2aDpVyLbo0d0Ka67mE5VyqqNMD7+UA/DGyutxQvQIHPHcUU5jhzOOz57r/4XR5dX/NzX/9b&#10;7HcPLGPhavNYO5QIzhJsf5a3aRmG0OjMMvWK7X3BaWo9ksCIiYPBEVyhswFSxmGJ8YAxiWIXVkPg&#10;fjzy6PEl2QX+9E9+wmp4RFwS47EAAWs9x6OYfHWhI7OobnVmOs4YC33fsR4u8MMFxYn7LtZKvi8G&#10;TcQlIVMAjKN4AWpiiSQFJVNWJ3Br24S063veffcJ11dXYrCgLnzNHMo5HGJE4vQ+ChXqTSOcava0&#10;2W6Z5rnp4nLdn3MmgWYgyvpoZk8KalXzKxBQxNVpTU4EI1PGRbV+NYIoxSiuvbpfVoZDXS9ZQllb&#10;k1KlBpUNYmUxAZLTJ42HnIf153NOrbi2SttMKZKVMumcMgliVI281kqmtHMrJjFs26w38v50X5Nz&#10;UM/rqA7PMUqkh2xuTQ/vdML7hmGIdQ0Iq+tQq+JWgAZd/8ZYliwN9Wq1EkMrBV2fP3/O3d2dgLmp&#10;MoZKi1GJOsVsUSvQJnd1PSedaOhToXu20PZr/JD1nk6Ba9Hcl3Y2xBhZr1bt59D9w3nf1qZPRbOI&#10;ZU+wpQhwTEaMRzowjruH1yw5cnF1ybwkbh9uSIA3nrPypsHeVpvPnBIUp2CHoWSjGYdyv8awxTqd&#10;kJp6vbWGKAW7eQTOEZ0YkbGCwbp2Dw5JoqkMhZJV27ZMpDhDTkzTQSpvC97OWHtQYylZd2sUkAxB&#10;qa6BoRcdYBc8hkwfAuvVwGro5XtOp/wpQbfggk4gYyTnmcKENY7g4fDwgq4LbNa+XRffnOsLcXyB&#10;cQ7bWTKFlGCaHcscSKzo6fi5D7/Bi1f3fPH5FxTvSdM9d/sbDAuvdjt2xyNPX7zg2ZdPNZpnYn//&#10;nMdruFqtWOZMXI4C2mnDXtJCPiac6ZkmBW+tZ3FinmWcx4eO7DvRXQoNSkwCM9giorGvmZNpndFa&#10;KVsjrD9jWUphXCSaZDVsWA1rbHEs80KaJzoFpw7TnmkZiVRwQ6Jt0pxYu8DFumN89QXvvfeIhxff&#10;I372+7z7jY9J5ULOEgVE6lANBGCtgE8ht3rUB9kHMuYNPXxlYdXnuRR5Tv1+t8O5wNaKM1iMkf1+&#10;z+IcnfOK6J82czi5I9Yivy72nDPj/0PWm/3anqb3XZ93+A1r2sMZqmtIVbu6253BcTuWohA7CBJi&#10;KUjM3DAIEW644Ia/IBdwYwsJpCQoMkgIJSiKEBnAtgBhIew4JHZsq9N2J3G37R7c7qo6p+oMe+81&#10;/YZ34OJ53ve3jjmto6rqs8/ea/3WOzzP9/kOYaRpOt2YF9aoBqF2WCMoEdKwYYo+T8J7y+F3Op2Y&#10;Z/l3kFBaQfpyjUEAoY6Q3pweyeErDY3oWbJYjjdaLNggTZYix5vNhpgCKYsQ3iNGJfKgGnJIxFle&#10;qzEGtxJRe5mEjEOquhcxIojc3Nxgrec0jPim5dGjWz797EU1OZHpUYIwS4TANHC/P3M67QnjmTAO&#10;OCJ9K+JlY8qlIgs4e8/Tp0959louU5nAiTvXeRgYh1ENRuTTTjkTUqj84nIAy3PPmndm1dbf1MbN&#10;qFWd8NMFnZqGqSKehdIhURlCb3FK4ShrI/0BtDSpoYd3rhaf1ml2ZicaL2NkclkmL+XSD3PANUuo&#10;cHHe8764sxl8nTjIoe1LnpHSvUpoe6HqlLwka42iaVmABZ3glcliyfMTnZ+pFChTn49V+qoYZORS&#10;NGjjYa3FKJXH6GXdqZNhRiadvmk4HI8UbWCZpsMSVyAyKZ3gxUicFUFVim4xFrD5Yop0UZxXraXz&#10;FQmuGkHNICrf6w/SPmW6FiuFrnyNsUbYAfr1YvqxZDlaJ655EjexBMBbYyVyxFFf63othWeKSaby&#10;F3rHnDPdquc4H5f3pOvQKrBRJhuXepKqccmL1qFp2joxK9TnGKIUBrXQLDRIKULmEJiSCNZLQHbR&#10;5BZNZXHFK1NBcRsLlRYVgxS0XS+xJ+Mw1NfvjNGIklyNI4JqjMoUcQ4z01yYBDqh0u+dTa5TnNIU&#10;F9pQoZL6xtfGswAXZVpYAJH6rJx871adzYyxekZLpIiErcsU/fXr19WxsRTDKWU9f9Q1Nmdlcejn&#10;ba2GuEvhX1wqc2kIciY7nXJo5EuRBhgjO7w0f/KZyedaCvGyj6RoXyYf263IH4ousWjZxXW65dnz&#10;5/ziL/4iV//Gv867b3+Ow/6BvhUnygJSyFnm1LmTql8m5zo1K+68YpYlz6BpXbnJSckQZ4hOGDAm&#10;Zbbblmk6kYzDtQ2u79ndPuaf/vbv8Fvf+C1utm9xPp8rbTXFxDSOChDJmdc0jbJHIrvdmidPHrPd&#10;bqRx6TqM5mBKQa7xE/UeXtByo4CTADyi00ER77ZtOez3vPPuu3zw/gccT0f6rge9G8t+LVrvkpUY&#10;Y8nuKWeAYa6UUGkg4sV+KYul3GXe+Wr9XnRYYZ4ro8Baq82JfP5JX6vzTvda0YvHykiaNFtzu92x&#10;3z9UPXRpJopxVDkXZI9NNTO273ucE5fccZwocT4yyVlo2mBrozNNs9xzJUpHwQxZN42+fur5W7RA&#10;s8Z6yGcf6/ma9YwqwEjKmfMwVNDLXYC9l6yQwuwo5/Zq1dd7TcCu5XXkXIzq5urunGLkcDjw4sUL&#10;Uopq0Ka5hpT8ai++Dc7pvtUJKNIMLZhiqs1pee7lZrBWDNbK1N2gAVbG1DvV6MTzMjey3r3ahJXY&#10;CJMVALVWptFW3JZDCMQcWK83nE5HXNOy3V7x6vVrrm8ecRzLMyxMHMQMRO/FRhku0hQt4FcBqCYT&#10;de/FUh0LUOcWqYVF6qJi3ocrdNlMoHgoyJRUTIY6TNdgSNzeXMmTyRGjhnECtAnjKA3CKjsdj4RZ&#10;8vtyDPqaM33b6PeVaCXvShSQvJe+h77r6VY9vpFJ5Gq1YrVZ03Ut19fXSvHNNXtcXqPUm33fU9IZ&#10;sgFjPJtmhet20Gx59mLP17/+dR49fZc/8aM/yne/8x3u7l7TtZ7f/No/Z9WNfPzxR9zd30u+8/Gk&#10;55/8nNev7ln1Wxl2KZgr5mqJYZrpV6KnbJMAABhDNgJ6GOs5ns8Y68TMxwjtUhyWCsgiQ5FyfsaS&#10;VWgNyViGGElG/v44BT7+6BPuX+8ZTgM2Z3ovkTu2NTS9p+07ur5TLwBP03tckGn27e0tP/5n/gw/&#10;83f+Fk+ePGGz2XB0jqTTRUNU5krRBHtMkqYxJTlzQhlglDtd2WImyfop+6toDn3j8VePP0fMFtd1&#10;HKaR6f6B/f6elffsupWEvDdrcVd0nbg2bh2n41EoJQm8daxXPd63DOOMOJCqLi9CyganhFqjBUgi&#10;iR6OGcxMiKO6Vc3iNOWEkzsnyNmSbM80Taw3G5yfZGoxR6bzgDVZF2qDaTKRiYTkx4lTl8Uaj8VS&#10;6B7WGZI6TXZ9S0yWECbIiZRFmG5iQsJxIecg+TrZ0dCS4kxOEW/EmYqEoIZtw3mYMTmx264xxvDy&#10;7p55Fp73HCbuzidy03CcRobzhO8bTsPIs2efEONMGkcak1l1DTY5PC3OyoKMIdJ0K6zv+PIHb/P6&#10;xUfYMJNjZARs4zkexaymb1akIBTJTGaOkxrvaC6UXwrn4oIoNNdVpahYY7VZWFBJaapKZUfV5kmR&#10;Lxdu1XQVZLB+rcG1jWroTG36FrrYQg11iqolkyrKWNFMpXwkLTZzikQjh/+QUqWmpZJZZRdKsW+b&#10;Ot1JSqEsr79M+sqfi0unju6dwzeNXkwXqGcuE9EMquO0WRs6UyilQllJivYtpgkbSlxCoXat+l5+&#10;ll4wkxbw5eCbRjGCKGYB5VIpNEKnl2AsxR2oyUf5yIxQtfXZT9PEPE1L8wc473UKJ01O2zSib01J&#10;uep66SoSay9eR6EQyuUWmccR5wVY6Nqm/qxQJkali2exzJ/Goa6fMM0UGktS4CGnWF9jcWxtu5aU&#10;AlqrabMhAe1e167kCcnn1TRNfd0hRIIxOnWTRo8s27rY5ltj6NuWcZDnIlbpSr1NuWYddl2Hd44x&#10;JcZhANQoxgqaPIVYi5/S5OQktNmkttbWWoyaZE0KjlX7+LxoFHPOb6yNnHMN8C50zvPpzOhG3eeR&#10;tZqzhBDrGqUUjM4R4/QGIBBioEkNYZ4Zh4E4zwilWibvjW84HA/EGMWVDipQkHOsSHn5fmVf5pRF&#10;o2MNMagCvRRGdjGdCXEJp5fiVwtiI1Pn2kDqJS3Ncrnvypo2GJsxyeL7hqvba6LJDGHAewmfN95K&#10;nl3KbDYbvve97/OPf+XX+HN/9l+mb3uGIdJ3Hc7MShW3NSMMqCyFTKJxDmdlWiFTr+LCA6FU2VoU&#10;G++gE+ZLjgnXRAY3kz3Qt6z8LbNZ8/f/4T/j5UPDaZXAdERjCRp10G+vWK86vIGmceQUOJ8eoHO0&#10;1zu6my3NqicOMh20ahCXcmkA5d9jkr3gkhbUDnIqe9SK1MT7ao612W559OgRvhHjEcGLTT23pmli&#10;1fdVrlKZHGbRTZdpkgAZlvP5xDTN6mBtqsTB6O9pmhTwE/BOzi+JDGq6dom7CKFqptGzY5pnoVnp&#10;/eDsQocs4JB3ntIdl/3pnSd6pZbaJc4jFeq93kPGUHMY5UVrY5up1HS8q+CVUeCQLJpQt96og2qs&#10;TV8Bn0ozUjTx1MFehnLmljv6AjgtTWRx5227rp4Vk0aPoJ+bALXSgFQJQl7yI1OlSJp6tuUEr169&#10;4nQ80bWdRDFgFEiQqflwHuTrDTStr2MGAYa0MNVmMLGYtZW8yGIa1bae0/l8QUG3VdJhrcVpdJK1&#10;ntwUEDPphE30XHIXipN4qUv01WCdIc+B3W7HNAee3FxxOh14edjz3nvvMYyTmqkUbazWAUYIpTkX&#10;x/Ryn0WtXUCc3hO+kcWVk/yOWXJWM46EAKLlMyejerDFBCy2kWQSURkruokhGyyeKRlIjpykfih1&#10;rzC1MvP6SX3WRreCN0XuJbKVmBNTihzVqTyMU13XIchnYs2MtRPiZRppPHTesl13tM5we7Xhg/fe&#10;4Qs/8D43N48F9BzPkM4YJpw3NI2laS3GTMzhJdPxni9tN2xv4J/903/E/MlbfPmP/RCna883v/U7&#10;rPxM3Gfmu0CfekwjRo+cM7tmy7QfaJKjs56m7ZiMYRrO5DBhSfSt43D/qUgjmhZnimlgJEeIc+am&#10;RLERtbbUqqmYD/EAyDk+WctkDdF6UtOIxwIa5+EceZx4GPfs3Sv8JrNadxwmcS3v2xV909G4gDVH&#10;TJwhTqzWFt87unXHV77yFf7u3/uv+c73f513Pv8BZyIYcd2XnbLcp9KAK0CktbE1C6W9DChkymh0&#10;f+vEswLvCnDmnCv6fD4eOKdIe72tSHPbtnRdj3cdxq2kwHNygA7jxDjO3N/fEWJms96SsqFtXeXl&#10;ygGzFLC6/QRVDREIGCvonDOyUUU/0NM0K07niZTA+YazdVxfXzOnA33fEYaJ8SSHRKtOfeM44toO&#10;M01ivWs81ngMBcUNTD7R4iuqbzSjDGTyJWN/nVBFcU+axpmAIcUMXpHmLCiM3oZCQXSWzWbDq1ev&#10;MDpxHYeBqJlKIQQe7u95/vw5q6sNXdtyHM6UwPFnzz6GeWK76nGsGZ2l8Y7eSvbJOI6im2g7nj59&#10;CnxUPyusoHPiCgneN+S4ULlMkj/3elA1TVMPzJypFJxyoBezDClCExgpctarlUYFZDr9O5NqIbuu&#10;U/eqC1MJs+QlOe9pW6Ejl+mUdbbqpkqelTW2Gr0I88rgsgMPOVeYQxd8KRnkV8m3vKSfGZaJS8yx&#10;Tq9kMrNEEZSLJCoFSDRgQhkbxoHj4UDX95SAW8o617VeOPtlKkWWbBgAl8XZq9HpzdXVjqvdTi8n&#10;Q9c0UrhY+8brmaZJoxgcjXXEOGKyoIjy/zX1ApcCINR/l8n+MjUsn0OlFql766RVa9M0nE4nGkpT&#10;LbS4qBoWQd88EOtlE4Jo/cja/Goz1rYtReNnShFgrWi/8mIcVC6o8lkWyqQg3TrVM5bGibHA8XSS&#10;ybRb1jqZ+gxKAZWzIxKX5xIiwzDQrTY6HZpqgxUutZU50dglH3HShs8Y1LhHv6euuhIEXQq5/X7P&#10;drcT0xz9nqvVSmjC5zPWN5yHM8M46KTB1QJonMSxeJom2SPl+RjDPAnNGj2buq7DZbEALz9nmiZx&#10;OLOGzXqD72SvxRAXV9rDXva5F0c8DIzDqO6/Etlilb5apspSiOnr212x2205HA7S3DZSSG82a1b9&#10;iuPxqMV4rg1wBV+sNgGqTSyNYOnjSmFbmoEYBRktBXiZJKecVergsfp8yrOaZtF8FpOnQvM1RvLD&#10;xnhmvVmrk7BR1sckdCdjRb/TCYXqa1/7Gl3b8BP/yp9n1TULTUfR4vKaYJmuSOFu6vNLdlmXUliU&#10;gl6LbMQoBd1H1hmZ2rQtxyj7/uFw5rd/+5t86UtfIiWnDrbqfEzWcWpkGs/0XcP5JJE4j24f89Zb&#10;T7BGnLtTyiQCZL9o/7WwLWHjJeagNG/y+V3IBtQtc5om3nnnHW6urxnHSTSP8yyZu42nGM6IaYWy&#10;SZzjPAx1LRYTGav3hwC3F/rjChxljbZV0xRdL0lZKb7xyz7SO/CwP2AwMrXNMtXrVXvbdm11Nc1Z&#10;cofPw5n7+/uq2S/fu5jU5JS1AbXV+XS1WsmazGIEVaaYlVpvVONazkddK2XSXxrPSzObkg9XHDnL&#10;3isgkEH05EUqIUOvxYV7mma9AxvV6sPpdFRNs8cpEEudCIZ6VxcNcqkZyuctH43cLcXBfBgGuk7M&#10;hR4eHkgp6rPLbzhVp5S1OTMSBRJUF03Rxy+NttQhjRjwGVP1gELjl/uqVakAZaJoqMwH7z2n40ny&#10;Rp2jOseXSyhDW1g42hCm0qYakOaz5Xg44JqW/cMDIYkp4CeffML1zSPaRoCO4kydoTaJ1oruqxoD&#10;ZcikChygdUUFwp3BZAXEy/OKCRyVAZNSYk5zrQcugXJTgJ0slMdsLDHLBLOYrblK4S4QSR3/ItFS&#10;KlWJkZyCaCYNVQdZNIplCtv4HdM8kWIQBrVJ5Ch1dGMzd3d35DDy0ffO/MZXf53WGd5753P86I/8&#10;CH/sj/xhPvzwXVI8k7NIsqyVuv14PHC3P2AbiUd5+vQpH3/6kle/8iv8qR//MX7iJ36CnCP/5//2&#10;M1jnOJ1OvH75Sp6JnsfOe3qNaDqdzxLW7p1EquVI4xyrVU/bdipBkWbIWQfOYlMmJ7MMIvRMKrWm&#10;ZDvKCZ6MyOScsaD3jfHSHJ5OJ86HAy4mvG+4vb2lBdrWszIr2UPG4zA4I5PZtl3RNJmmTfR9yx/6&#10;gQ/4+te/zl//G3+DH/jwy6zXW85D5FSB0uW1hBBIWjsbBSlSBt9Q+wOja8BqPYiptzQkZfUoYOH+&#10;wp//4//F6/3A+TzxsD9xPk8424hLWrY0vqdrNni/wrkeZxtSGKtQe54EsU9K+wvzJJOtGGi8IKoh&#10;TGSiZJ95yzAewQRSOnM63xPjSbI/cpn0OLpui7EdObcY19Ovb+nX15zGSNM3Ilx3DW3X0bSeYRrY&#10;7FaENBHzhPXi0OkaQ0oTKc1M44G+b5nDRAwzOYxYE3BESCMhnJjnEzDRdYYYB+bpxDydSWEgzmde&#10;vfpUpjvO0DWW8+GecTjgiMT5jM2RHGfmaSAnyQFrO0GxHvZ3MjGYHa7p8N2a1WaHcS2vXj3w2aev&#10;ibMhTZYXz+6Io4XQk6YGy5bjHl5+dqZpZYr7zpMv8I1vfpsYN7SbHVOCYZz59NOPuX99p5NG0XNh&#10;wTWKGiT0Em3YrDfqLldywUQ/IdQ2V/99noM0xcD11ZWIxGcJzV6MK1CEFnUac2rYIhTXEtIZwlyb&#10;lIIWxLRcns4KsGCMqeYwhboskz/qQWp1Qub1UvN6sc06fSn6pDDPUrAZw/64p21a+lWPNaY2iL7Q&#10;4LTgq5Eo01yph31Bv4vbZM41V8pafW7qQleKqpTUklwPl5Ai292W7W6neZrSVIxKPZymicYverdx&#10;HNXcRCiiQuMrcSJJUe8SaAopSt6hsyKCbn15T4ZpkoynttXA+FAywOSzLWYvjRrlTOMoxjso5ddo&#10;iZBkQppi0ZtSJ5+tmrdMijK2jVqHV01RVlqWEBgKxWSaRm0ADG2Z6s46vdICxjl57V61QlHdcduu&#10;qToc9ALtV2KENE2jRhKcKUG9KUbOpxPei7mQMRK10uo0e7PZMI0jx+ORvuvq8/DesVmt3piwNrru&#10;iplMTmJFX6bhIQbREWIq5bptWrxdIoBKY+ucJc6BrmSJpcxq1UsupjayfdfVbLGYorqiyp5erVZK&#10;Sfa1WM3k2nCJkZMYPIQ51NzLUrAWPWMpgoM6Eeckwbmb9Zp21XN3dyd6nvWGly9f8vFHH1Ost73z&#10;y0RbL5+yP5yTdVFMd8R0Q+KIwGiz41XLS20g2rbFaQ6lb1sULbiguon+ubgmi6trowHC0mhGpTJe&#10;3Vzx9K23iFHMhqY5sN3tmPVckqmJ/L1xGHn27DmH/ZHbR4+5vV6DUTdEBQqdX4Ccokl21mOUWu3U&#10;VEPOYodLFp8N3mQc6JwgYk3EuUy2E+265zxP2L4Dd8Mv/5Nv8jM/949x6ytyt4J2Bb4V1DonphiY&#10;4kwykVd3L8FEnr71iKdPbmkaQ5gHUprFBv40V+AqRVkTKUTQaCan7AmLODiSs8YnRbwR4GccR3a7&#10;HV/84hfwXtZQ1/cMw1AdckskRkqLW+40z2y3W71r5mocUWIhvOrzijFXAcmKuVcMoVIByzlvjZgt&#10;GYzERhgxFHLOsVqvKJq+IkvpW3FTtdJt6Tk5k4KcpbutgB7zNKsZjezZ4Xwm56yRXLnqcosBTjVb&#10;AqZxFC2fFuBZJ2Bt09RInJxSvbfIuQZcz9NUm56s77GAZ86K5nmaJoZxZNX3GH39zlqGcahFbNYp&#10;bQFtRe5gtNmQcyNn6JpOG5Koa7WwawodU5kOSpH1fqFLO2t58dlnfPzRRwLkWlsntvM0iWGP7n2y&#10;xHpYPcMNalqGAEIYNaeTIDi9H8SwqzrghkhMWpsoq6Pcw2USXWQQlWqrgFDbSCTCmCLZO5KBKQY1&#10;VzLKYNJ1lzNxmvHGsPIe5kCeJ1yI7G7fJkxyxlvb4H0HRsyiMPob8Z+ImvPoGkc2WbKoc4M3LUaC&#10;IQlTwBuR0gzHE13rSXESAJgAzMQ4ABPeZ3y0NAlcAhszLmZcBm8tjRMavqrJkOTJSDIqhXKJIY7C&#10;mEPq9Gwys7qo2qbhNM+EDAHDbCwzlhHDkC1jNkxTx5w8wbQEGmY6ol0R3ZrZrjH9Lbm/xW3fort5&#10;3XnVAAAgAElEQVR5j7x+ymcnw2/87nN+4Vd/i09fHXj7/Q+5fvqH2B8H5jkQp5n9qxcMh1fYMDA+&#10;vCRNeza94e7uOd/+9jfot47f+me/yT/5x1/FJqnLXnz6ghzFyPALH/4gX/rSH2GaM873tN0GYxum&#10;OTFNAWsbmm7DPmRcv+UwRaZsMf2ac8qcQmTMmeAck8nExnFOM7OFYxyZbWIgcM4rQnPNIbecaDnb&#10;jtxvMf2Gh9OAdY7b3Zb7l5/x6tlHbDxcdRaXRuJ8xPaWnGZam1k3ls4mrleWlonWzlzven70R3+E&#10;/+cXf5Gf/G/+Mldvvc/q8bt8ejKEZk3nEl5ZYcJyyCKlKswKa1WOpRKSpE7TpfqKi6lU/V1AetSV&#10;9DycefXqXmkZGZsTp67Fdh13c+C0P/Dk0ch7735A06zVMEMQD9nclnFWRHmacE1LHkdKLpLTYPOk&#10;aPkpl2w2yREUetfE4TCCkWnhZnNN23dY2+EbhOraCBJlneM0v0DUoGJDO8VQizjvPXHKhPjANEfa&#10;5kjjO66215gsjoheg2lTFm1dmAZyDtqcTMzR8PruNUldKcfzxPlwom86Ht0+5tWrV+r4JYVhjJFA&#10;pO8kz2oexSFpfzyJy5Hmwnzxi1/kdBx5/smRaZr4+KOP+PjZJzwc9wyD8KTPhwM2yUY/HI44LBuN&#10;bhiGM9ZYpnlmYwxNIzrDb31/xMcVbduyXq9FnxkCK69ZRXp4ZpNwzlRU2BhTL44i5N9uN5xOJ0r2&#10;SdOUXKSuOtW+vrurU8aiSYoFEUMKoUsXxaic+hgElfIXGrNKhWHRs1T09ALlEyQjkjFYu2i5ioYv&#10;a8NZchcLx/2yqTSIlqbVKVSJEbDKnc85C20iBJJNlV7qNTqh0OvqlKCM5m1xehOUuXVtXRdiqGCX&#10;OIy2ZZon0QECw/kMUKk6U5BA4dPpWF0BO6X+lDw6a526pNpKAZRsMqsNo3tDkzmaqTZ+KWWKbMN5&#10;x8rJuqnGLymJ+U/TyDRDL1gxe5DCYL3dvInmSyVSZ7ZZi5ykRiDVDEf1lVmbmILCW208ZOJoa6O0&#10;POuCOmcFoOKCpJefqSh1ae4LlVKm4iUjVYxYQhTwo+/6+joanS6VRq4UU0XDVMwuYpR93uiEe1JH&#10;3WmaGEdxjpOp/VSzIUsQsLEWE6HpetEVOUt3oREszoqZXAtm6Q0XjUCrGYNl/0ociJyv4zCKRq7v&#10;3ngvZQ2WaXJn+vp8S2Gb00I1q9mHuv5Ap0T6tV1aTGVikEiOopsuDJRSeF9OPMt5UBrCssfLeVS+&#10;p3aSbxanmFq8OVeoTNJ4RquB39ZgYq6vozIlloUJiNNxmS5cXTUSxu3E+KfoZBvfQsqYVU+YZr72&#10;ta8xDGd+/E/9ad774DFNs8ZpxFCMGeeW6VqlEXLBkrmY7hQGDSZVylmhLgI423C/39Pv1iQcM/C/&#10;/r2/R9MIEHrUBiVdnG8xRlKYyXHm+uqKtjF0XS/Pp1ADkXNSnMbLmcXFdMvUF3wZ31BofZc6Xe89&#10;7777LjmLO6kxQunabre6T5SOr/EHxhrW6w3b7Va1aEnBHzlzT6cTjRfwsMRPWG1WjDG1gYpBnHj7&#10;rpfPOUkdUaQPJbTdGoNR8KycBaUhGYazAhJLFELR/cVkef78Oc551us14ziy3+8r4r5WXR3l46qf&#10;gfw/9bNQRoNTOUBUzam4GdtlryuFs0zrrJX7HWPqe6rfUzXX8eIOxRhimCvdXMAKpVmWRqku/UQC&#10;2kbOIlsnwWXLqW7uD+zHN855luzYIi+4u7tjDoGulYJU/q40oAUMLTRaq47ZPvnKSJMYp6QRWmDt&#10;EjcTUyROsUaAxJjwra/6xWzK918YKQVUgmXtF2OjnDMhR0xazHGMTmOjgmUlYiVnHXhko3m2kcF4&#10;wus7utWa9XrDpCZgKOhVM4u55DBpjVP2GKjhmGGzFqDpdDoKW8DaalplhAcqdYOXz8Y7zzwWIu7i&#10;k1AovsYYYUpkkfxUxkZCooGQEHljlBmVZEqULpqFheYsCycVGqqudV8PtfJ2CndGXpXEi0UBkasu&#10;sZc6BsOv/dqv8fWv/r/8xE/8Of6tf+3PY5PlO7/ze5yPB6x1vHz5khQdm5sn3H32mt1ux/155Bd+&#10;4RfYPxzpuo7v/t7vYUis12v2D3v2+4PInbwjjSKtClEYN9aoCZwREP/Ro0cCpiLsnmEcaZuWeQ5c&#10;XV/JM4rLHVe8A0oUindd3be77ZaJzOv9A02Yubm5xZvE137jq3zy3e/w4Xtvs93tyNN5YQhYqZkf&#10;3Tzi7sVLbjYbHUR4VuuGH/7hH+Znf+7n+B/++t9gs9nw1tO3eP7qFevrd5imia5tVYo1i19HepN9&#10;1WkupNFasW3VXOfiTi1XznKOLf89xITvfEsYZ3I0rNZrrLGcYwOTIbUe43tOc+T1/R3GWLabDdOs&#10;E4Ok3aqFkBMhjsxRzFZ809CZkvkWiCmLpilE2hZynjHMdG0mhcB4PgCGVduRI1gc3rXSCGAxajPe&#10;GPBuS8qjLubAeT7zev+Kw/Caq6sd3aqDINEZ43zAmQbnIuuuJwXPKgsiY3IgppEw7sFEEoHzac/9&#10;4Z5RtRt3d/eQ4Hp3wzBkTsMd6/UN89QzuAlrAiaPzOPEqtswng6czkeMtZxOr0nGSiaU9VzfXLPa&#10;tMxBONzZnfns5Qt+7/e/h/eex7ePaNvM/u6eJ9ePcR5SjjRqsTuHTNuv2ay22OgY9y94/9EV3/3e&#10;p6y7joOBZIQO2zYN3op9/pwmoce1Xug0rq9TwKVwU5QrJlb9WrLg4lJ8SxMpCKrTTdK0zZsri2LI&#10;4yoFpRRnMRXfu3pmy8FST05T6R2FmlMPNZ2mXNJTpFGj0ozk3pPD3BqnWh9qQbRcTBZsU6cChUpa&#10;Lw1tXv5/f0cv5xhjnfqU5yI5VAtdLKaoBjC26ganSah6znmevPW0xoFUQ5JUbLsNzknBFGOsVKtC&#10;I4qoFTa5or8hzBeocikmCr01kdSxs04SjWU4nyt1J6sphlUb9RKSnXOWYHJFkvt+pZq+SLEFh+Jc&#10;muv3AepEzSuCPM+TXuSG7Azi+a1/J5U1CF6prYKiSwPgbHHaE0pVmsX502lDLgd5wESjBV9gVq1g&#10;zqn+0xjVYqpzbQiR4XxmHMRpc7XqxZEzJw2xl4KkTAqE+meYp0kvCyrVx+thDNQm11mxi2+7tgI6&#10;0zRyOo86XbT0/QpjxOQo50Ijc4LwlYtEAYwyEY9hyXErmsZi3b8UFqkaLRljJDNJ13Nt3Oyir7LO&#10;0up/x7TQNuUiKYyA/OalaS3jNHI+nepEOqZF+wVZ0NycMHqRphQl5zMv9GvZ9wuVCiN7L6GW+lnU&#10;FFa/R76oSmQfGm1wdP86MZ+IOkEun90cIt4YtpsrUhSaWtd1jDrZKD+7AFMxREyGbtWTYuKb3/oW&#10;nzx7zp/7sz/G5z//ed5664nopUpflyFGjRa6+JWR4PjiUtnoupYpgzgiZiO5U5AY55nVbkfGE2n5&#10;P/7vf8CLFw/cPH5ECIFt1zLPE8M0EQZxrzYp0JqI84bb7YrWGVpvsbMUST5lnDUyXVBXZ/Q1l4JP&#10;T1mZNM+hml2hNGpf9mGGzWZTC2iJXGjqM7wsxNv1WiZF48jhcKigYwFqvE5b5xBqU+J1QgwwTaMY&#10;eiiYIOwB+XnOlnvmTYfpq6srBVKHCno45xinkf3hQKeun9WYSt9nTkvUQeOFZ1joeL4AMSVfUcGL&#10;8gEXCpYU46qVi5LBLN9zMTjru57JCtthGgfCLN+7aRrRB0+z6JqN0L3lLJQlL0Z1o1KqY3UYtRcA&#10;V9HsX9KcL6n7+qHXPVr1jHrfztO8AC11r3GxP+V5t03Lfv+KuztxI/bOM8W5RmQUcGD5+fIarLPV&#10;jEvAQFfPWgHbgt4BQlGX6CW5y4yuUqB+7rVWMLmuvUKVKw7oSRkuOWdy08g9lYSpYK3QqIpR1jxO&#10;kOTswmaMA6/vo8mJ8bPnrG4fs9nt6IFzuZusAyuMIGut1jtiKGUz0iylhPErfC9GTsM4kzP0qy19&#10;14sMJGnuIJmcLVHNnkwyxCT/XT0RnMG64rcsy2SmUETll0RwpHqOb82EE8cMqUOjRtKkLL4amRod&#10;l2uhdgHCx7t6rlG+Npvip0WzbhEFViIg5UpSkMIZS/fkA7xN/M//5z/k177+2/zH/8G/w9vv/iCv&#10;/vnXCKc7Nr3jcHjgdH9g5RJ9tyaGE3aXcVh++E/+UfbjK55/8kykNXYkuhmaSLaJKU44LGRhN3jr&#10;1E9AwAcbNxA9j2+esF2NMs0Fnn/2nDk1rHdb8jwRETDU953Er3lHTpFx2rHerElhZJhPGJN4961b&#10;Gpt4ePF9vvW736CLM1/54DHvv32L4czd8SVt27LdbjmOezbbjv3dt3n8eAv5JUknzn/yT/8F/ubf&#10;/Nv8T3/zf+Fz73yZGRjvBt69vuH5Z9/m9sljQlC5hTVYo3mzaZEwnYezRvHJumt78X8RHT6SR4Gp&#10;Z0G5u8oN3/gGv91sWa16UrZs1huapuHJ7S15mvAVSTcMw1hzi5pWDqVhGBiGEetEk0FMnIdBpjC2&#10;ZGYs2guQTT6OEm+h5LqlCNFFWAob+S0D8RwCSQuDvuuYQmQ4HxhOD5z2e6XcRZrGS6abl0I2J8Nw&#10;mnh4eMBfS/cc1H3VleKS5UAZRqHuNV2Lc55PPnmGt5JnM57O7Pcn1qsbzucz43Diatsr5U9Qu/1h&#10;L5SkcokhlwtG9IFzEGMD4xxjmDBW3k+n2X02Z642W55cP6a1nq7pquaoaCnP5zOnceDezWw21/V5&#10;Wz2wO53uVcfClIi55MwtDU5KSwxECbzOKRNZiqRy2V+iiKuurShmCSIujUXWCYl1M3GKRGJFtcpE&#10;J8YovHqzTA2K5sAkNf6IYrZT0NlCzXTWMc+qMSn6SS0qZYoihiSFiiTvz1Aoqk3bEFhQRIer6GNF&#10;nfUytNqpSnO15MlV4x05MjWk2WgBolM9deGcdeozzzMGw3q1YrvZcB4GdYJ1uualGO267mKKKpdx&#10;+WyCUo2qLgTq51B1b3mZzhS0y140ruXvFmc3ocQ5pXrJBdz4YkvfCJIWFv1LCIGm9RQqFzmTFSmV&#10;YF1T/6zRidOiOVQHQUXv80XDIYeaRLmcz0PVnskyNAu6mTNN19dmxjr7xvMwOrErvHr5+ak21sMw&#10;UGyel2xJQaJjiJWCJqYJgqbGKb6x/nPKjOPEoFO9AgwUTdtmu9Ei0GpGYUtGQn7HYWC93cl0O1Ob&#10;O4koWXSO0mhKjmrZ+0X/M6lxDhk12PD1tRst4goCXJ5HieIAGJXeWxpDef22OhCX95102miQZ+1d&#10;yYXVCZIR6t4wDnUamG2upkkl260Yx9R1mam5UJfTiLLmy88rqcvl75bPtxTeuV5qCyOgFrR5yWda&#10;QBwx+GgaoeWWjNFxGHW6K99rGgXE6NqOaZB81d1mR9M0fPbiBb/0S7/Ee+++yxe/+EU+/PBDrm+u&#10;JfvSgffSHNtl+CZnhDXkrCYQs+L9Jokjb9Z/GinFnE4uE5ZhHvm/fv7naZqGZy9e0fYdL168kOlG&#10;mKQhbCQ7d7vuWLWeMJ7wXhkSakzmrdL5WALWL2caBcADnUpMxdCoaNfEsCDFhPOOt99+m0K/d85V&#10;k5nT8VizQkEdkNURM+k+iUYmOWWvtV2naLzQD29ubwGlY2owu5nGOtmbFSW3SkeX5kkDykOsP7sg&#10;4xhU85hqnIY16o56AS6GKGdIv5KGdxglKqk4moYQOA9nXWdFB7ncY0bvi2r/rkBj2QNOJxo5q4GN&#10;X/ZViIFhHKrfQ50Ep6hae0udypjSvIu+er1e09siiUj1862mE/qrNoWAuYg0v6RjC5Xf1fdVzmaS&#10;aKqMVfqagXGaePHZZ5xPJ9abrYABznI6nSgTabLQ471zWJ0OjnGsDskGg00StZLJNKapr/XyfChA&#10;nMFIM5OL1rWA18J2W6YhqmEscQIFvWGZ7McsVOqUItlaoWJ2nUyTtHG+ZAmV1zJNE3f3d6ScWG+v&#10;aNuO8zgJKGVcBQiE0FDOqzLR46KBDypRkVoNI0BIAeSWUp0KogvoqIZluZg8atOn/zNmadKkwctv&#10;nK/DPOj7KcY5JfrLYqyTPXexBnMF4eSFVLBBX+HFMSKNqZrUFFC/vgV5FJzOJ2znePLkCb///e/z&#10;0z/93/Fv/qt/lj/+g5/n2e+debh/xVtvvcXrhwem04FsxNF2tVphjxM/8PkfIMXEr//qr/K9735X&#10;mEBtW88KoXA3eK/xQTFp2oCwis7nM3PQvGJ1rJ+CUC9jif8IgYhqf3X9NLmpe+ju7g7jYL3pyVlq&#10;/8Nw5JOPvs80TfyxL32BdeOYTgdIka7vaJu2OgbHGCUfu/FM40S/6vgX/8y/xF/5y/8tP/tzP8+j&#10;x++oLnpFmkbuXr/m/Q8+4ONnz/CN0OOrE7+e6WGeiRmaxuKbrjKrSk0Q1L1+1a3KitDBQK77Q0DM&#10;iH/66Jrz+QnHYWJ3taPrNjT9hnM+c39/x+uHA++99Yi3P/eI3dowDi/x7hpnDeQkYZzW0DQ3dH1L&#10;NiKansOJ09kQc6/7MaumY4J0xDtdxikSw4wziZhgOp/puzXOCvaRSGQjfO1ExnjLeTgxzyOH4YHj&#10;8TVxPrG5bslpwrWJyIDBY31LCgYITNOZlHd4LxzsHIOgQSSMSUjwmBjhbK46EtB0nt2jDXFOzEyY&#10;3vJ094RxOHEYIuRIt7ohcuY03mP9SGSg6R1znNjd9kzySdF0K07ThG9heyVo6PMXD7T9mc9/8Yau&#10;bUlxIs+R682ObR/ZrnoNPh8JhzNXTwzrtWWeZrpuTdc5cbbsI8Ppjrhd0/ctIY2kNGONo+1aWtcx&#10;hplxHDidBk7TSdFyyXuUxkJ4+23XsN8fhKpSd7z80ynyYhATlVktwzOLc1qh3OW0nAiSrbLYymcS&#10;NlmwF2jiRVEIimKzFCyXxWPSyVGdHNbJkVyczjpCnmphI1q6mZxFj/ig5hsX5EcqXe2iyUSdJy+d&#10;zVrvBfnyiylDQV+KzmHSyU393kkKqH614vr6mmGUBiHGqEWTK/ULQHUBLdqRywtSEGykkcxLXmPb&#10;NrWwLU2RUA6VblromqBRFurkVoqa+jTE2tlEauOUL55PblpMmehos2aNEURNf24IQYxBnEwLYwi0&#10;bUfrG7Win+sFWS7yoF8n2mS/UNnM4hZYMhWrBbVzIudAxfLW6kRNdDClybeKxhf96RSW1+CdFGoh&#10;iB5I8iaXDEbvfL3ksk5SnGozl4gMuUAWPZwg0gaqE2OZpOScVQuqoe7Ia9htd/VyLbq+/sJQq1CW&#10;p3GE3aZGBvWrvk6+pnFaJoZaPFUas10+ZxQ4yykLbTgsmY822kqdKUYXJXMr6/tpNxtKXlIx8HBK&#10;bSuaZGOW3WVVb1j0d7GcD/nNjMZCh4J8UbhwMYWKmGIbrkBOMX2s7pVa7Fin9LUsVEGDTDjXmw0W&#10;cVidTWAaAuM0kLIwLYJq2MZ5wnqH71rGeWZ/PrK2a1a7DS9e37M/DTx/+ZpnL17x7rvv8PjJYwEP&#10;x1GbxOX9CjhFfT9Zj4ZkGpLR4s1kMFE//4il4zQE/u7f+d/5zje/Dd6TxhPDYLnyHusN9FbZMIbG&#10;gTcTNkw0JtFYjwWCcSQrIdJGC84xTEu1dnG2yjhAwKmEOI7LOY3skZRIOfL49gmPHz2qU6pJzzNr&#10;JcrExGU6HWKshjRN27JZr7HDWfNDZVKYQbWw1HU46vcs2XfDsEx8mq4Tk6+wNH7MpTiSqKA60UyZ&#10;0+lU7462bXFqBGdtrBPP8k9jzJLjqU16SpHpJHtQNHQRrMR8gMWa9EZxXKalVs3nCngHCthYKeRD&#10;mLFJGkNnLRFTwUzXivY2hUi2xXFYtFJN11LM6srPy1nWTU65nj9lGkC5RwsIUydophbrcn4u96Fw&#10;NGWPmny5Wqj348P9PZ999hkgAPuolLzCGEgpE3NUOnFaQEwFnhsvETgFWKha/8bLlEnvPdk/rq7T&#10;lEqTa+o6zlkZQOpkLQwG6p1uCnhkDCboPY8nGohBqJQ0AoI0zpPMkvV22eTElDHOMkwn8iGRG8dq&#10;e0XretIUGFMG15IqYA2QVF8v0WlhviPjmeZZzNXw7PcD1jo18wFDcTktz30xQ2nModZS5IzLBldA&#10;bP07uTyj2tQtZk6BnqRmNSmbOtUtFHfve9DGueRMvlGgZG3eL6aUl2vNOSfpU1lqH0otqECw3X2O&#10;u2kkh8jm7afcDUd++m//Mn/qT9zxn/yH/y7PvvdNvvGdb4iB2PYx55BwTc80OxoXePnqGe+995TX&#10;X3ifV599wnAagUDOgZzFZCZNI9k4OQNsYhpGYd852f8kuH99L/WXd0zzTOc6GhriEDEJvBXAlZwl&#10;vzFqJJmfMT4xzgPjeSCnmfPpgTwNbFvP57/wBTaNZ//6FeN0ZrXusY0nNJbBJHwXWa9XnMeB569P&#10;fPDhh/zwV36U/+qn/0d+9uf/AZ97/w8TTUe2DYfzyHqzxQPPP/mY6+2WIV6ac5XPudRAMr2Fkqst&#10;krOu72kaOSfiHOs2rx/axa8YI/76+pqn0wwv7ylmIK9fv5aJ2OnIyhmConCxE8OScRjp1yv6rsMY&#10;RB/Qttx0LdvthmkWHcCoAd5d31cKhLhJFcQuEuaRYjxAThXtK1bwMSSys4QsFCdn/BvZYMKnh+ur&#10;a0I4a5O6ZBuNo9C8Vv2K1Ur0VCk4ZjNrISp8dkHJFR00ntNw5nCUzEHJpMvShK02pHjS0bQimKp7&#10;MESaZpkqNE0DDnzfs9pewemENQ5vZIGtT2uur6/pV0LtmaeJddvjsXSuYbVac7XbMc8Razz9ZkPj&#10;W1KM6mC0wvsrbh/d8v2HgZxXxCRIhG983cfee8mtojQUUnTHKAhjUjF6mQDJpMLV0PFMVkc7MWAx&#10;iqQsOkK7OKlFmcpUF6RSmBlTNVoSH6ITCkW8alNjMqPSAI1dtJByzgiCmnJS11Jb/zxnmfikHFld&#10;aMfKlLRMTmfVrxRqanHoTDFVDr+Yyai9dVbnsZTl8DWCplrrdRIaq5FDbVbkJq7hzuLS17BerTSq&#10;IggtM0WhDWUxAclJ9H3lPVUkSKdC5SKPOZO1KKq0V51+pJSqo2BpoEIMNNaqoQ91UifoWLhAZ8Ea&#10;pw2/mOGUZh+oQfOkVLUw9efpmjdWUE3filNqjKUJUDBhFrCn0HgziqRbK2HPBSmPqdKFqxmQGhiU&#10;yzKlRJ6XaX+2mUmLj77vBe3Oy2dTmuXGN3UtosVDQdmLq28p6MrzKZeqtZbhPNSmuWmkmSh0U4D9&#10;/lAn8fL6c62+jDFMGv6dYckh089MdFmSZ3l0izlNmbpIZEhQWqkXdzh9PhiZXk9nOUONMRhXDFpC&#10;/TkpCBOgTLo3m011Ni20b2sWupfVyUEBEkrBMc8T5/NZnps20E4b02UiVaaGF7T0AsDoNLM0s6SF&#10;iu00i7Q0/NLoJs0OLE6Nyx4BaWIKhc9YQ8ZWhDchrIOu66r2KsUkNNIU63gvZ0GVU0483N/Ttp3k&#10;/81BHGH7Hqef+zAMfOe73+H7H32fR48e8dZbT7m/v69Ttq4TzfdmIzRlr4ZSKyssnKSFXjKJbCIY&#10;1ZRGmVr98i//E372Z39GrM03W3aPbtk/HCBZGS4iWY7WZJxFqKI6gawmYD5jNYpIzsmSQ1zAjlLs&#10;KRinRjGyv+TsMEhBbK2l73vefvtt0bA3DQ/396Sc2e52nM9nzaYV59UCWgVdw+fzmfP5RN/1Gn/k&#10;iKrnnUOolOjj8aBmZ5rJp2dXuW/maaoNBWXCrWd9cdmV57johEDWfMihvrYYJPi+5kEqgOeUClx0&#10;s3IWUI2ryg8oQNoyjZJfhQVizNLoCtjhlgksifOs5h9Zz1YDbdMqsCh7J6aEVYDP6PosJmNNK0Y9&#10;JdcQ5D5YJCKp7tUCoFpr6NuufsZlimz1DMaUXMWE0ZiSMnkr2b39ShhDx+OxGlAJBVSm8IWKWuij&#10;5VlZY8CKi3IxpasZinkJvrfGyp7Q9Xmp2c1ZnYtBI0fU0fRCxpCz0EDrma9rW+43yesWBpLRaBLV&#10;F8ZQAU85U0ueq9RLktVd9N0CXh4PB3AN6+0VnXHM57F6LJRpW8UMtLmy1vDuO+/ivBd5zjRjrSOq&#10;1vlwOGKM0wYv60TPSbOYM7iyXqVuLtrNcpdZoxE+ifoMTQF3jQI/CmKnTF3/Zc1PKmsojIuluVQg&#10;YU717fyBuSZAPQec3ieSKV5YJIn9+YQvMTV6V+x2O373d3+Xn/zJn+Q//Yv/Hu+//z6vX30mchrf&#10;EIHNasNM4uHwwDhOOCcZ5MNxJGfxJ4lqcCdmK+Io33hP8poTi9bDOmEv7zmlRKtMuHIPOe9IWTwK&#10;cl6mxvM8s9pupDEcBjabntz1JJPZ7jYwj1XzeHNzwzCeGceRq3VP4z1hEq+UaZ74gQ8/5I/+0A/x&#10;Uz/1U/z9X/oV3v9DP0jKHmsbzue5Rl+dz2e6rjgGL+dToa6DZHyWM14cnI0MN7T2kjo/1/Op7LuM&#10;UE4Lb886hzd5pDGRMB45HE8E7klGNAwmQ2Mtd4c7vvv7J+bHGx4/ekROG5pG8svaxnM8Rg6HB9rO&#10;sd1d0TaWqLCosYmUw3KR2QxxRmg1gZyCQEApYrF4Z4hhJMWRlGcSEWMdKc7MaSAlabbCNJLMTLaB&#10;MA8Y7zV2IhGioetaQpw5HE5cbW/puxVN04lJhyJQMciBap1lnCJjHCUfhojrPGkIdJue9XrHzZNH&#10;9O2KeZq5fryTvK40E+cR28Bq15HChFfXU7+yJBtEAO8TYx6wnRQ9eZDmZLfb4FvLOA0M45m+d9xe&#10;b4jTzKppscwMYS9j4x6Mn5nihDeGcTwzDhZn77m9afnksMf2lphHNtsVbetJU2I4DySNexBaR0u/&#10;1YBgPRAWvVGusQg5BdEZlsY4ozTDZTpjS2ZhKpNBi8uWSadOBKrTn3UOpw3o5SUDYrWcitFNg3UA&#10;ACAASURBVGl0XrRjhb60fL38juoed6mhKNwJo9OnQicsxYFzQkWZp1k45ZUOWi4/PQh1MiiX8nL4&#10;FmRVKJsLLevSvt5YMWTqV6uq7xNaQmS92bDerLUgd5onufDCi0lQyplWLcxr46lNXHmOZfLlnVeK&#10;gDYvTVMHp2UIYKyBoEWMHgTTLHmW1Y1ONRylCRGNh6W40jZNow6VEfH0SdWBlNJ860QnxYJWyT+t&#10;sbhW3V01dN00gn6Xgt4Vm2/9HOS9R7DqjJhEQ4FF12Ohsi5GD8v7iGpusvz8OYq5RXFCnePS5Bhr&#10;aLVRHNXRsNWYiXkWiogx4mpXoxXyErxcmsVGp0M5JeYYSc7V13kJHGSgSfIMi36uIOmluK300rxE&#10;IkxTKeQs1skap5XncTqd1M5dpuWn86l+n2qIEhdaabwoGIMGVQ/jqAij7L0ykSwNOqgxUBvpdjty&#10;Fmr8cB7qOpGooHahphrVlGpBUAo8rzEvaNG5TLoXOnot8HRfKX1AJjiAg7pvMSXPzGBiJmshZa0Y&#10;bFQww4nhkMFhc6pni299NUIz1jDHmVW/UprpINQapdHiLONZdPS4zDDOvLp74H5/4Hg+8+rVK7FH&#10;LxNYa7W5MLU5vlpv9fJuxTdQKaSoSdRmteWTj5/z67/6G6TZ8OTRFafxwDg9sOs8YVS31TCTslpK&#10;OCt3oNLBZoBsSUYonBErBYU3OD+Skq3az/pL6dxTmOv5VLTPIUVW3YpHTx/T9z37/V72W4o0TSv3&#10;bY3/seKEdzHZL4ZD0zhyOp8VyW6ZpgWE0aNL9I3aOJZ1Y63Fl/ibi+kcSLGfWNgnEj8yMk4jXdvh&#10;G0/fdZwZdKou9392uerTyvS6aRuqg2aQmJdyBnrvlP5v69q8ZLoUWl5lvcRUp/ECWEuEzvF40ia4&#10;IUZpFkMMlb5uMAQ12yrneNSIA+8dk35PmYjKJLdRg7ScUt0TYJd7wJTJsHnjecufWZwadBVqY7kb&#10;rVKQC5iCAkTn81mim7qO1Uoms33X6SCgA9QEh1AlKhkWAEojm6Z5qk6kpagtjIpCdRSAbslcTaUN&#10;ybnufbKhatzN8u+1wckLI6g3ao6nn7nzLVGbS3FeV5GT5DWQkQbaWAcx0KR7aRpwzPOe48OelG5o&#10;VxvWvfgXzGrIaJEQcQ1bwQKPbq74oT/yg8IeGgRYS1kcnc/nU50CzWFmGM5VSlBYKuN49Ya0pehb&#10;i2RnnhX8LzVESoSyzoGs9UO5n4JSegudu9BfQaOPFd8rZ3UBTvLF7/LMpOEwOKd3eYxS3uvZkmLk&#10;ZtNyOh3Jtse4hmlM5HiF8WuG+chf++//Fv/5f/YX+dzTjm9/61t0bc+VaWjsmuvrNU2wPPvkGePr&#10;I0102JDx0dC7TqZh2WCsIzvHrHfobME0HuMdoQ/iKr82DGGAbPCtY8gz3jjiNGMxtAlsyjTeYxO4&#10;WfbXOn1MPEQebTd87v33GFPk+9//FGKAbMlxGVyQI85k+rVnt2mIaWTtO+4++5SvfOVf4K3PfcBP&#10;/Zd/jX/0K9/kyeM/TIgdU5hw7UB0gcN8YqSn292yXV/z+u413s8U6i+m3IO6V43EyMxBGW5do59f&#10;1pqo7BfIF2Do8vnJWeNLhluMkeNx5Dxn5qQFRZi5n06cV5b+3bfIaSWuU1YKCUGoRU81TSIut87V&#10;gFNX9YmDLCD9yXMI5LhkBWZd9NY2y6Gkb9hZKbCiScxxQaHnOVRb5GkSIXfZwPv9nqa5JSfhu3d+&#10;TdgKMhnnke22FbTEGhxy6B9PQl/JLnIcz3TrFev1mttbya1pfLvwhBHULc4Dx3lgtV6xXXccD/d0&#10;XcsUPP1qxTnM2KYlGMswzfhObKY3qw3zHNhut+yud9w/3MGDRGCkLJlAbnfNdB6x9sj19Q19vwYQ&#10;V8GuJ2i20jRN7HZXeH9PtxLTkGqBHwJBdW4l8BLA9OtaAJfPPucomrK2YxiGak5jDHjT1EI+hMCq&#10;b7WOyCqgHjRbKtdJaeMbipNlzg1d12qzZklZNIYFoyhIdbmkN5tNfR9lquStONZ575hHobhllG6i&#10;F5+YPkgswarvdTojHPFVv8KAOFD5jjAL3Q6jyJleqkVwXNAUKbCXiwuE2lc3V14oJyXb6ng6VqRL&#10;tHXiZtc0DcfjSVFZQeINVIt9DPSdBISPuqZL4VMaEOecmCjlVGl7x3i8oIMYpnFacrKcJ7nla+Xv&#10;2aq9FI1o1O/d1jVVTVzmVJsLa8XpMKXwBo1JXE0D81yMDqiFR5mqlSl/ncSlVCeapUkPimKXpsRo&#10;0WLMpVZGUK/S+GU1OGoaj1Gg4rIgLUVpMWnpuo6Xr15LnIY2g424YRGTTFrmaZJ8wQI+6AS35HMW&#10;J71hONf3ZJWyezyd2Gw21YK/5EWWg9xax/F4qEhpp3twngMgJhvTNGOMxqtoYzGOI7PGWKQsU47N&#10;ZgNQLfrLWnFKA49umfyFOdS80JBjbcqjTpOG8xmMUMIFnezqdM5aS9M0oomoeVYShTHNU81rrHS5&#10;lKoTbHl2tem1tu49E+U1AhW9Lc27rCOhl5pkl0LFWPp1V193obyiZ0CZwBRNZSkyZfrjWG82dYLp&#10;shhctF1TtbtlH0/zxKqXO+B0PEmR6+Dh/p6njx4xDAPH45Gb29taUB2PR+7u7tjtttXpuUzEy3uc&#10;w8xn6TlkQ6TRxrAUtKNMTjD8zm9/C2/WbDdbJt07/aZjmib6fqcsiK6CKEmZFHMIOJsFLc4yNTVY&#10;kjFVUz+HsBiRlEKhXLpaKLRdW7W0JeO3a1uePH7MMAz0vbyW7XZHipG7u3s2mzWnkxSybdsqoDRV&#10;mrV3DrtaLROZcma2rTYMMkE0iAlTmUpN00jbita+NC/jNCplvKHrOzrXVQZEo4yQEEM9aweUrlom&#10;j/X81okfGY/ow2dtjK2V6dI0qdV7bhmnib7vLhpDLcx04iamc8dqGlO0Y0mjUZboo0aAUc3UrawM&#10;1UXN80w2GWdkwjZNoxbvesccj1L/KOPHGJhj5DwMki2sCKF5o/gr+0ppl4A12mbp1wlYUCZwJRM2&#10;LRPAnJjjzOvXr3nYC2gt2tCZtuu0ZrjQXVqDM07dtOXsP44nWt9iWlPvNYw0ivM8y/NvOtrW13Ml&#10;axPorGWYp3rnGy12tXeBLFTUGMt5KGrK8vXWGvqmZxxHofJavd/blpQWKmtUEyuDIefynqTmsTql&#10;xlrAcjqeOA4zN48Mj56+zTRHQlBKp8nIji72MPDlL3+ZnU7Yj8eDGi3lOjnLeWGAxGL8pE1cTBHS&#10;Wg2jlmbvsu5b1vmS13wpFxij1ISl9jufT9X9Nyjbj/L3NauxTNclHsvrTXzRFBooHiHinusrqGuN&#10;0VrIQLbsD3u6tiNmq1FcnrbrSOM9p9OJm03DX/0rf5X/6N//t/mRH/kRvvrVr+FtxLo1tm3UvCzr&#10;OSb7cJwmZc8IuN92a1qtpSSfN9J5cZ6W/PWR6+tr0ZNnqbvu7+6Ftm1c3S/OqgbaRXKWGqXxnuur&#10;a97/4heIxvDV3/xNUkq8/c7bPPvoE0yY2fUtcRTvgvVmjbFSlzgvE9Uf+/Ef43SGv/SX/hL//Bvf&#10;4f3P/yDZOKYofcHDcc/1zTWH44EYM23jOJ5OrPoVcxTjukswSDLZAzlNtF1HzJPGq63ICEArZ0Fh&#10;DxU2T1mXS2MoWb7WkbJhCpnDaeSwH3n86HNYY3nY73m0u6Kz8PyTO26uHtG2hi7c0W56+lVLs4aV&#10;b5mjAxfJ6Q7MBt90Qu1Kogt0jZeslHzG5bN0pd7jLBzngZgTm1VDu7Z0q0wKe4x1NMbjckOTLW1o&#10;GQ8Dcxdo5gf2hxfcv76j71acjpEwGbabDT4DExhz4K1Hnr6biNNnHPYjt1fvczx7drsburVjHh74&#10;9NPfZ4oNzl3RNA232w3744mUHNfbWzZX2/+Pqzf7tXXL7oN+s/u6tdbe+/T33KbquiqyQ+Fyh4ki&#10;sJCMLL+AgmQskgf8CBLv8MT/gASxE2MhOUgkkolAwsIYm0ZIAScYY0u261bF+Lpccd1zu9Psvdda&#10;XzebwcMYY37r1LFc996zm/U1c87R/RrGypcE6wjx+OdwpYOzPZrQI2c2uByuDyi04OoaOI9vsMZ7&#10;mMRWDzvjEY8jwprhdg5taLnYcS1uHuxx8o9wOo0wySD7gLxaGNNiWWZ88eUt9vsV1zdX2A09zseR&#10;bTrwGpEiWtojjF/i4elfwpEirq/ex0ofA2GEayzKmZUmU76HtQ7jOjMvrW2xzFzkHPYH7miDUCwA&#10;bxEsc5xgLZuoCwdhTCxJTcbANB5t2DG3ThKIYDzmtKKA0PRcoGWi6tHHh9zb8KYCwbtTQZRkOspU&#10;LGVWvLU+YBlnGGeqTDkRQwNZ2IQLrKbtAMHUtz137xfhjVjnkWdWwEtrhvOWeZiWt8WyrPChk0JA&#10;LQ+4e64Sx03TiCBMqf5ypTDf6zyObwmZDP2Am5sb5FLw+vUbWCkwevH60kmGKuj1fY/T8YS+7yVw&#10;C6Qh52rFcDeP4t/H5qhwDCXLiZOyNTK/tBBgfYPQdDivGWQC+v0V4nyPgoxZAog1alvCPLvgA4K3&#10;8HBY5hlxmaUY8ijLjGZokXOCdxbW83SZckJwfMjsh24r7JERif2u9gM/1yIdS2o7TNOEYRj4fvqe&#10;E2OB9I7TiLRG7CSZPJ/PICLs9w2bxYtgS2gaRGlyOoG7sim6hiqDYAJMAmJeYaUAdN6jSFF0dXUF&#10;CDHdWY95GmGtxdCLf1ZmzpULHrkAS4rwDfuEppyxrgvWmEQOnw28ecLqasA1BEzLhNAGQAQD5jnV&#10;AhQAUpyFC8qeh3FdMccZPgSGPs5nwPF0cpFOsnJHld+72+1gjMFyYn9DhVf6EHA6n9E3rUxHuei8&#10;fflKkjiLKSWsa0RqlurpqZC68f6Epw8fIYno2HI6ovcBrQTqXdvCGZW8B4yo5170knm9OaBvOgBq&#10;6cL7kIgbX1WMTIokK+qdPFgzSCtL87MbyDZltTBwPlQo1zROMjHiiffQDYyxaQp8I1OFGHF/d2Ke&#10;l2GuUy7cDBmXeLEH2c4peIs5RWTD6n9vjve1+ZFPZ2RjcXsaNcQyCiCmiiww8FjKKklqrLYB7HPH&#10;U8lXr17h6uaKr8MX2FIQikOZDfpwBSri3Ro6hODfms5Zy+bKXtRSl3UVbo1BwYJ5WhHIIjRNhVEq&#10;ZF9Fgjwc8pLEQoIhX00X8PTxEzQuYEonGOvQBItlOrGwili0hMB2BKfzSaZHPeI0wTUNimWRK0qR&#10;IaRythoL7tRLse+DQ0rMOes6pqtwA2BFCAOm84l5tR1PKZfzEUka0q13uHvDCoCNtUhx4YR5Vd9b&#10;Qi4WwXoUEjN12UP9jpuHjlhtt2kClpX3UHAOy8oeZWmduYnX9TidTui7DimtWJOgFUyBd0DKqzRc&#10;uHGlqIJpjZxPJC6CgmV/PQtCpoTzea78VGMsHAysdzUNT3FF8KxO7L1H37fC9QaGjoXsxnHkAsM5&#10;rMuC3W5XaQpLHLHkSVQ/i8RkFhqb1xldy43/ruuwLCsAPlNKznA+4Hg+4fMvX8I4j0ZhqZb5vSxE&#10;2EhjedMCKEY4xLK+SszVR5WoIC5SjHuLVWgcFCPIWjhjYIQqsuSM0PW1SKWscEqD4DyM54amtyzW&#10;Q8SehNYwwgmFcM5HXvOdFF+QqZoUTnNk1edUYoXcqtprKhHBD/DClzelYAgBuQDj61eIpzOePnvO&#10;66kNuD+eYUMDGIeYCD/2Y9/E04c3mE9MU+pDU83nS8nIUbyCxTPayLRtxcKRzBrA3EEtPkiacJTZ&#10;i9RZg911L9ZT8rRdv/lZA7AlXBT9TBNIgg4zYAEcjhulxhRWqRdxl2zrkCDnXD1Gk2gEaJNff5b5&#10;wicsM1PJTB9wihMMMczThwzYyOgG/xDnMCCax/jP/tE/wc//m38T/8qP/wS++8//FGn6HD/8wQ/j&#10;Nt3iON9jphXHGDEjINoOK7Ug9CglIRQPV5Tf7ZBKRIoZaV0wtAGdCaDjAm8MMhmc5hlEDdZYsN/1&#10;cNaASoIxBTmeEecJOfKZ8N6PfAM3N1d4+eVL/NVf/SUaAogy3nz6fTx7cMDLl58j5hVNxznYmldY&#10;MgjGYTrP+Kl/9efx8Sef4e//6q/hL7/3CT78+jcwk4fzHdpuQCagdQ8wpoxmdwXrgJIjSlqQcoY3&#10;rLqcssJbPUAB1tvK+267QVBNomi/cqwJ3oO8ijdRHWxYCxHM5NzJw2z8mrZpUAaHdeWkIISABw8e&#10;4J3HV3j1+Sf45JNPYNYJ7xyu0XYehfjB930PnzkBJPl9EC+abepPFRbijameQtoJmZcVIPZ36buB&#10;u9w5ohT2rfKuEcw0S+Efj0fuyq4R59OIcl3Qdzsxa5YDyHsUwx2McRmxzARKOzx+5x2Z+LDC4ZOn&#10;TzH0LcbxLMUAX1shOThEoSgLdMZbNlqNZUZOFs62AhcixGxwOh0xzSNSjmga5Q9GnM4TpnFFyRaH&#10;/Q2appX799jtLLpuQNO0OB1PAp9YscYFMAVtGxifnHPlV5hipNjil/769Ws0j67QdR2Gocd4PtYk&#10;i7uevCC6bl+nrQCqIXVaWFBGuYHABh9IOYEib/gQGFoamlCNyLVnl2KqSk7azbEWMnVgOKfi27Xj&#10;Z7FJ4xOJXLbl8bgT7oXyEdZ1hUGpYhYK0VPBAIVY8hRyk+Dm6ZKowzlT210K4wOJuqi9/EydlHHH&#10;Tycx3nGiqgfiRnhnnxznPZoQapKr/lchMKcgSUcwxYRZlPkgB3VOGbthQCtKtDo5y3qd2NQWIamC&#10;Bj+Fml71HawJDIWFgbEeSOz/ty4L4hrh3YV0uWDOg6yrFFPllF4qGGq3/Xw61aDC085cJ2De+8o7&#10;g0L9SkGRa7MysXDWwQf2Cuv7rip8qoH1PM0CkwGmea4S9su6Qvlu3gc4H0QgB8Iv+AGcmT4nKsgC&#10;Ie0kccq54HDYcyFBIlMOU6FirBa6QGX0IWvWOlP3htLvrRFD48zQsyjWFNZ2In60TQjJiCqh2bzG&#10;dH3nlLhQzpuNB0MxuWPuQ8CaMlQeQz3LnHMIlr2QooriyBRGJ87Bs9m4k6Irl4TNiJ45WPOyVJ6Y&#10;Tn6Zr0KAYfirFf4aQ/I2fioL/nBhYmViqIpoOpliWJVOiVVmWyFzRgrcAmsV4s68dn4+VAvgtyBi&#10;NYaJGXqeYAyfeaUQzKL2IKw2u0SGzTqZqoNQz5ZJDNq3VUR1j0GexTyzP1YWiGMuBU4ncHotsjfV&#10;G1S5pPobLVAnd06aFDlxMXY8Huu+06Jfz2PlQ/MzW+tEqnLZdIoiB4STxE/3onMe3qiP7OYjV0ph&#10;wQXv2Vpl4al5kinO06dP0fc9VrFx0fdrnauIn1kSv2G3q4Vmzmxqb+RdppzQB7YTSUl/DlAVTOfs&#10;ZheSC5zbJv9ZGjBt18lkhCd5QaaTRAXLMm8KvObC61bWTUwJ3rH/3rosGwzZGBbRWVcMfS8Tk1Kf&#10;O4C6X51lzo9+jopDee8rdWIRmw32E+NipeSC0AfMAjPktWsFqZIFQsgFJ5HyI3lKxVByVr1e55kb&#10;FRIzVbgFALxMExXJ4azFIvfeNA2G3Q53x1uBiBfAMldZRZLapq33yk1R5iwqiiSlhOPxWK1wkkt1&#10;P2sjdRonsZjY4PEKd6sKmWV7vs46FC/NYFGM1Wuoz14E0wgbukBjujGEnDcRFZ6U6teVaykIhGJr&#10;gVQnkRd/dCJ9+c4v//C75XOlgHl8BkIDKcxJv727A8GiH/YYhgHzGuEs8OGHX8Xz58+xrvc1b+Fr&#10;YdVftY1hKPUGpWV0jK1n9Tif6v7SSbeBqZoLShHS2JTzRqkBAKtrW54rJNYRBBXUdTXmae5VZ4PG&#10;AIYn/JX/eDGVJqINakqbSjCrVy9IMeLF6y9wOp1w+3rCdB4xjxk+bMrZp9MJaV3x6NEj/OZv/iam&#10;40/j3/75n8Uf/8Hv49NPP0XbdTDWVI6rrt2ua1llVM4wvYZ6GMKAwH6YnHsCsNx88cHAwUhcZLSX&#10;MQ5pXXB/usODqz1+6if+Bp4/f4aXx9f4+OM/xyff/ysYEHa7Ht4FrOuMu7tb5jkTx9Jh6OA9Qzot&#10;gJ/92Z/F7/7v/yd+7b/6r9H3A378J34Cp3FF1wxYM6N/CrHlCUCwlpuFzjs433GjNOPi/dl6VmmD&#10;tFKUoGq86nXNjRXj9D1eIgoAyqyzYp2Dt+st9mHF84cNrnYO5/OKl1/eoUGDri0w8R6NafHe02tM&#10;5xNQJpTgkH3BahjC5IIFpci43WLgXMcfYDsYK2Rux4l6kZQmrgviusAYYFkZith1LYxrMK9UoQ3G&#10;WdjAZo3cFYnoi8deXvpSEijNaGjGoe3gQ4CxDm3LxPnzeMIaE0oGhmGP7tAA6TUKqST9iphGGIoY&#10;OgKMx/m8oO+ADMAaliFORIg5opSEg+UEK8UCAwcfGu7AZjb2XdfEB4bhru35POF0GjFPC6gEzHNG&#10;8AXGRCyLQXANd4uthzENuv5Qx77GQBLRjHmZMM8zbu8tui7AhBvY9hoPnx3wlfwIH338Gg98h3bX&#10;Yri6wt3xCOcdrG+xrgne37CqVo7cHS6bh9l2CF4sFGIxGENGanzpWKZUkyLnrEAH1ICYTbVZxtxW&#10;mCWblBs4R0AutQusiaMxRuClwjEgU8n+OTOcI4nIjzM81VLTeE3StPkQxOC1iFicFZJ6ka9rYNnI&#10;x5xoalcw+CDJFC4OF9Spjk45QQyJZAieqwesJgghNHj48CH2+z1DAYWUH0Wljzl5PAls2hZeAlUV&#10;sCFUqwoW+yEYy4qVpqiBN08d9fqC88gxw3jhXZTC2k4cubAuM7wRlUlRjVPzeH5PDl3Pz4Hk2pwQ&#10;yfl6LIznjm2WZ5PIIGoTgAAit3Vo6UIcohCsJRhKiBSRRxZaOZ+bTRxFDrd1YSNXhmwuQECVjD+e&#10;2FCbID5/xO805QTvmQ9mIFBgDQm6ngEk2mBlkMQhLgz9tM5tPnRESJnfmZOih6gg5U2MRjIT8RUU&#10;AaTMSmaVy2NIJgDcWCDHzSoN4Fpke+cQRPxGbTCKWEMU4qmGDwHWbLw/SPFV79OAhYmgxascpUV5&#10;KBkxs7dVXd8iO0iGi74CltnngjBXA2VbnEjMF7k+C2tDDVLabGvFt1F5wahnAHNJF6EhSMUFniqq&#10;GJVjNIEGrELVpkWhxk3Y/Ou4WANABsZwcZhTludk5R2qNY/l4tWHuudL4alG5QJenFl17xNQTIaK&#10;XBTaEqpSCsq6Cpem1Mn/BnPb8hJNkLkQN4BA/L2u+XXFWfiiur4uBb408WoD75dMBEjxb5wTMRs5&#10;paWwcNYIxIsvwjuLXBJSptpEI0OIRScGDcgSii1wwWGOM9quxfXDa8ABsUSG0mWeeJWsn8hnkZVG&#10;KqjAGYvgLNrg0QYPax2Cs5incz3nFJLOTa+MnI3w6fjd1ILHb7xkhjhnnthcJO45ZZF+7+vfKYRV&#10;oeBmWZAz1f3J8Djhz0qxWQQqyoWDKPlh+6PTGgODrmPqhfJ35/OCJgQp0FEVgdUjUc9ZFZBRU3Si&#10;JPGlvFUca/NTTds3Eayt2DLW1HWrBTQbxkdAxMm0CJrGM7q2BTUNN38Exr8uC9ZlQSmEvh9qgRRC&#10;U5sDnSA8jvf39dko1DwhiUiaq3YiundU/E3/3WJbywAEhsuqx6pee1mQQ1ZXhZxKg9QYje38e9Wn&#10;j38X1f1b+Y2FobMbbG6DA6OuYc1Ltj2r5yjkLM1lhSkF0H1sOL7A8Gcd716i7XoET+j6AZYWPH7w&#10;FN/4ka/i6qrBdM/vTUXJuLnH078sMbdCbLHlYiiEgoLgN0g171kHUOEzlEQZ2Ni3ztCsTWAALhhp&#10;/AkKAyJMZLiRxOKBmwbEVlwJEsReNJUvigt9D8si9l5CFbPGom0a7HYDvPP4yte/ihgjjncLPvv0&#10;M7z45Pt4c/uGRdd8YDpN2+H29hWurm7wP/327+Lu5Zf4pb/zt/HRt78FbyJefvYJ9m2DofH48tMv&#10;kJPBPJ1xf38LwLBOCApcaNA3Dax3tQEKFddCdZpkdWgppL2zKGXFp5/8C9xc7/E3fuab+NFv/Ah2&#10;vce3PvoOfv8PPmJkmbcIlhCne65rckQej2h7Vk3u2xbz6Q7h6goPr5/h3ffexW/8xn+Hf/w//A6a&#10;bo8Hjx7jdJ7YpzIuiBlouwEEg1QgTcGCHBOrohrhLuIiXy8ysBI7wOoBDVRFWSsK2Wx5xlQLo/ur&#10;5uCm1lwpJnhjLXNi4IH7EefTiq997WsYzyNa72HFA+Sdxw/x8OYawSU4HytUh0xBt+tAIh4BESFI&#10;2cAVA9+0MM5VXykAddLHPBQOBFU9UHhrPI1gmW/uLJmKlV5Twc3NDYahw/X1dQ0iRITdfoemdbAO&#10;GKdy0QHi7mjf9XyQEyGXGSnNILNCDdudZVifcSxjy6N7Nuo2FkgZmMdZjokGwTVVyWpdWaWPjMhL&#10;o2CeF7x5c4v7+xOa0OLqaofD1VWFINKS0PcGbcMvLs9zPdw5aSlAJMS0YDyfWPGpe8pFQNOg73s8&#10;evo++ocBH338R8yP6jtcHQ74vmDOg8DaGlExMybV7ozi0tnwfCuAMmXhIXAAZTNiz7DDtApnYuX8&#10;JrKinHMdVFFTCftGJ1zEks0bN2g7bjU46QGk5sZqOcDiA6ZOUYoBUs4sLCEbhAtP7pCwXQZ31RmW&#10;KB05OUibwJMC03C3maF25a3uuwY9hlkw70WDmwoy6CSh2jpIssq+fwZNCAI7LeKzucBpIiTd/UZ4&#10;b9zZ58CoFiApRQloykHSydHWBatcF0lmnVOhEpa7zoUAy9Md5g3T9u+WMx7tLvJnmJqsbZ3e7XMA&#10;iGcQB3/2DA1V0cvAsJqvvCuNqsb8QLItEc85X9cMT7UCF8sDc4/qZBKXhSAHJF2TzjN8zRT1GrxM&#10;RKQGuZgwxZSx3+9r0paWhREMYg+xrgyVts5d9BpNnYySsRoToX5qGszZSD2KFQwXb9LM6AAAIABJ&#10;REFUuBEMd16WBefziN1h4GciSZ3yZXNRE+zNM8sZV7l+KbEU/7Iswr0WgZULvzGGRKVtYm+3daJd&#10;fIONkwmgNioYxREwTVMVq6miAURc+OaMZZ65QaPCRNW3CuIhtSUKRYoXACgyvamiErrGdJoovBoP&#10;X6dt2lRgPvCWIJZSYAEWhNDOvdlUFr0ER00GvGNf2xAC5mV6a32zyAkhlc2mhC9fk8ptHZMkZ8y7&#10;hSThGSbys1pkLem5plP22uE1Bm0bKsdPk7d1WTCOI0/brYWTs7ZOXaTozqUgkvj8ynq20h3W5+Sc&#10;40Sw3iPq2W6sQVxTnQhlKYw1gdbJo3o9Oufw5MkTntYvS+XeVai4WD/wWuV/bpM4/lwubCIKSdwQ&#10;jrZ2+tnKAHVi5pxOfrNwRgmlhPq+TqfTxlm06jvL55IPvH713tU/UQsKht1GSaB4Arak5cJW5IJ7&#10;qM1G2pqIxrJPpXNWhHeCFG9UBd0YldCCCnuXarOrEDHE1jMnWz+vlAT1ItbzR8VmjNkSPjkya8xW&#10;UZ6u60QIrohdytsm99xc5Xwipoi2a2qjQdfFZSwrRTxTL1Rd9XcdT0cs68oK0bJHjDWwhdW9rXNo&#10;rSqBbuIn9f8vOPm6Bmvj8DLeYItLFtt5aLEJyV3+qfFJD3zUnhMUtGDkerP4xTKCBZtwizR9FDGh&#10;914/Q+KA8kD5FzMM1FoAZOvPMaXjFvtc8P4HX8FP/uRP4cmTp/jev/geOlfq9dZ7NgakNIiK+NjO&#10;D4WNEoBWhLFAxAIimosIMmdrwtnaLK8FrxFdAbqYOEmA1GeuKD5jcLEH+GESAU5/BNt5WPMQonpG&#10;uLJNQRUJFhERZ96/+/0VvvGNh/hrf+1r+Oyzz/DxX/wFXrz4FCkuCN7jcDjg7uUthn7An/7pn+Lv&#10;/+pr/NIv/fv41nc+wrqs+Pzzz3F/f2RdE1jEmPBHf/RHuLs7gcGQDtZ7to0RlBcR4YFYQzEN2wLG&#10;imgXx+NpOnNpGWf8nb/9i/jX/ua/jM8/P+Kf/t4f4NsffRs2XOPm5hqWMqbT3YUVCthr0QFPHj3B&#10;7e0tuq7DV7/6VTx/9z38yt/7e/in/+z38ejpB3jw6JkoYhs0bYOYiMWkDDalXrMNISTD4/dedOlt&#10;KuHFlDrMUNV+zRuoEOBR14RSsbI0f3UgoJ7XORf43dDCeItEGeNU4OyCviWcjxO834vMtpXDwGAY&#10;9gjhFRJGjNPICm65R2gbFGMBCpjnBYQVxs3wTYuuH1joBITGOSRXYAJJV4JAgk3OxiIbhyWVmjgQ&#10;QS66YSy1BQ72Co1vQZ6APRuh397fIpYVnd+DioW1HXbdO2gCw/XmZYHxBudoYJs/QYysBEpU0HYt&#10;jO+wRMI8F0Rr4P0A53sU24LIgcCQoZQTUG5lwtUhlRXzOiFnh2WKmARm5GwD53fIiRDHG/hC2DcP&#10;8XD3DMOj53A2iPAHENoBThRTcy7YXV/L4R+lMOPz5sZwIRTCQ0kCzsxPaju4K+Dw+E9APqPtW1w9&#10;uELoLFKaEYKFDYDxBxBi5UDpQqkiHU59qdaaCNXM+OJwbEKD4tTmY+ulKpxGO3vcwcsbbEwOiCBG&#10;4JrAa/JA9essmFGKeLIVMdS2VNVwqbBIDHR6aB1Ipl/WMrTD2rIVD9ZVyfOSYpU1tmJqqomOms4r&#10;fMJAuqqSlBZRF4NBnew5CSQxrlKQGtxc36Dve9zd3SElhhQ3bVN5hzpxcEIgjgJl4+mrrXh+fZbe&#10;OzTC+VIPOEtyTXQB1SFTPfFKgUx+xJPQAisVpLjCSbfT4MJbjQAyBqvAE42onKoZOSTgxHnaAktm&#10;Qvyl6uW+72qgtdYyT+liGgNR71xEpZQ480LOBXAeKRV0XYcoUwlnvUxNE1xo2d9P1gCMBCjDIgOs&#10;IKm2FmzUa7XTSZvybRALGhWu8r7l30EM+3NSxNAFLE8bHJq0c+KTQYWnqznzxAIyUXEyIbPWoe86&#10;3iuS+F52uQvlLakBmE9YNtEATpKTCCb0aNu+BnoAKDlVSwBV1TVEMsHZEi2rxZgkNUV4OzGxQIjN&#10;osCnqouGEwdj5ay2HEDnI4vuhGZriqnvpBYnFUJakwpu3pB2wWHlfN+8C7ccTCc6/Oz02o0UAUUK&#10;X56QaPeUo6VaIGRZO1w0A03wUhStfB3Ykh5IAgpJiqgUsN6NmF/rNRlec8sq4kvSCNCuOAmncpnm&#10;TXxHClP1a7SWYylbajDnY11XnM9nnE4nbrZpEShNLhVFUtj2GrOIefDZlNR6oqauKqgiiR8umzEG&#10;BZnP8FJQROzFBQvjAEIBLKFQwhpXPHn6FNc3B8zrxEk1pape6iTJABj2GXWym3JNWqwhGGKbKWcA&#10;WAdrWDwI0nTTBmPXdlVoyTsH8uyhmsS6Qu/h6upKzKI3rlPJWZJkYCf87cvEWpsM1jBlRhWG2TKF&#10;vUeddSCxhSFnpYBwsk/KNiXODNNcl7VOdHPi52UEwq2qkUkFt2qMBLwn7VTVAGsu96cRyy2gJm/O&#10;8iRomkbhkikagRvyXpqd1ljMC098hr5nBBXUUozpQeM0ci4l+5JVhA2juwT10zTcXEgxVo5tKRmn&#10;4xFUCF6n9rmAbKm3wpQLz/Fe4nrOCYnAvtFkQXmDB3OhpkbvGy3gstArlqDySASeemuyrAVNheUD&#10;29fqs9UiTl+Cfj//B3uIcpzQhFtBr/LKa9yAAULja5HGE+UMiLIrUa6Ik1IipuOXsPkROreiLG9w&#10;M/D0mGOHvgO5TtnD1bcXBpB9xNpm/BRyLKLQDaCAUXX6LsEDCZ4e8sVLb7CeP3OeJa+WSbMRewO5&#10;560pgfpHm3nsh3xhO1RlSzf0F/vNiliePGu+Rf79u5bFf5bzCck5tG3A86dPsd/v8PWvfR0f//lf&#10;4bvf/QtuOrkG45Kwno84Hb+Lf/jf/Lf4xV/4t3D/zW/iL//sY3TeIrcex9OK9955hBefvUTJK2IG&#10;Yi4oxIOdAiDLvnzzMvK60jhkeAilHDtCwZPHjzG0Dd68foX/6599C//fP/8OpvMJ1zePUAiI6xlp&#10;HmHygs4DjhIsVrRtQNe1+OL738Ojp+/gR3/sJ/Hq7oT/+D/5T3EaRzz/yo9guHqKL1+9FNsMC0Sm&#10;H03TPYzQeqwRf1PnAHLIBvJ3TgYP4t2rQxYJ8k6sXLzm8sSIGYpbfFWxRWMtrOa2ZpsYlpLhm6bB&#10;Wkgq+D2ePAGmacZut2eBFOdxOOzROIN1nlGoCNxlxDTPKMSSw/1uYAXOvGJeMnKJICwIXYKxjn1L&#10;GoZTLVPgpE0PbiLhD0QQAeN4Zjnnlj2jPDgAWyHn983AhzIRYA3e3L3GOI/YX+04iAYvndkO132H&#10;QqwWOC1nEKXqgRgjy9jj/o7hC8YhJYu2O6DQCpulNWKlMJQgY7N0nMDJZ8kJlHlyMAwDHj54AOcC&#10;q2i6FiAPg4AmDGjbPda2Q9v0vAiJxRVKBpO1L7rnofHSmZIElBhiozAzA1W6O2Mh5mt9enuPx4cD&#10;Hj18iEePHuH1ly8FfhMqz6HrWK0pRfbH0yCkUChNJOrkAkY6PoytbzstxOgiEEACvCQKiYna6jem&#10;ExUNCEYPZWydag6CMvWIW1cbAIssZF68wTE/by3rlvBgS+SssYAlhj3qhMIaWBKeTRNEnMhUxUoj&#10;wZWvlzea8rM0+Bs5QVUYw3sDuSTknNiPyLEkvpMCmbHdHBytCbUQ13u1BESiqoSqJsM6ETAQfzG5&#10;xy0JfTvImXr/BUROuoJUuQ8qw1KnDxfdWpjNu4lWtrMIPsCLQrAmmdzR5sCl8v0qshOFsN80DVJM&#10;tVhMSFXyvYoNOe6yxnVFkLWjFgdd2/HEQYq2eZ6rwix34rlgtEbhnoAPXhIjbgTEdUERuDNRqemy&#10;jiR8CNwskuk8TxOKkO432N42rSIOvNL4SDmLz5Z2tcEwd2lK8FRvFgiuE6Vl/trNzQ2M36Tsk8Cu&#10;rKiM6XMtWfxRxTDdCE9xv99hWTgBz6o2DLZvqBMPbOqTdbpTCiglpBgrX5XhaSKMcSE0s0iDgmOF&#10;rd1KYwymcdo6zzKZv4Ras1WDFOLmUunMVFn6aRpBdUK0pXD6ezQubBMVsSIoLBChqoAcC11d+3VB&#10;YJtWkCaB4gO3rit86+vkc/Nc5OtvWhHykGtQVVktxAsJL8hACgBpjJgCl5ifq/HHXJxvRQQuKkxN&#10;E1nDyslqOXI5MdFNrt9f/T5TqVB6Fc3Q6QNBvGo1yCcVAOHfdNmAI00agG1KKo2785lj8JMnTwCw&#10;EvPhcOBrJKooH50Oq4+cc2wuXwVxZA8W+acxVhqDqQpi6FRug29SjT/WuTrBYyQFwZB760y+tGWp&#10;heLFfWrTT99x23YVml8y5wsaB7RJoO/OOQ9DPGWxkoFpk+u4nqpHpJ5hvQijFGlC9X3PiAb5/L7r&#10;MQvfFVBT+rKtLWNwf38vCBw+B1RN2Mu7vbo6VAG0NXKTM038bLwT9cqcmeeIzfCdiKr4mzZGjSTy&#10;ZBjGyjBmV2N6TFH8Y4GTIJa0wcvFXxYRKN576o2sf9Q7jT/LSqzM20QLqN9f0RMXMb32l2Q/8NTH&#10;1IbT9r1GNynvz8LXQ2YrWGSB12dEBBRBRun726C92wUYsxWpeg7ki89migffXykE78PWYCuE4/Ee&#10;H330EXa7HZ48eQJnAy7htbo/t1xFVLiNnmeX5wArZepUneRM5fww12umH3g++gz5nLAwhjYf6Poz&#10;m/psPb+JABED0knkKjza7cVcvgJT4c/VTkPjgxSXp/NR9CmYMsV5P+elu90B7737Ia6uDvjsxffw&#10;6V99AcDg8aPHuH/zBn/4h3+I490X+Fv/zt/CL/y7v4Bf/pX/Em9u7/BDP/QjuLq6wtNn7+M0LUgJ&#10;WHNGErRLIWlwU4FNI58VRMjELBtuo/KL6LsWX/ngA3Rtg3Gc8Cd//CegknA4HPDmzRtGQQKsG2EC&#10;yjqhMQbeOKzzBOcMvv71r+MrP/Q1/NEf/zF++Vd/DburB3jy5AlM6PHpZ5/i+bvvYRzPmJcFoWmx&#10;rAu8Dxh2A3OyocrxbouxdYCi8Y2YmqUx46KJwTFTiz+O5YzwsVgSq/p655hypGujsPVNSgl+Xl9j&#10;iTNyGdG0BtfXBc6tsKZBWs/8sJyBbVrYEnF3eol1nVlYwXs0bQ+4ALgeBIZxvHpzBJtL9tj7jjsX&#10;BaDEL+acX2OOswQJDwoJMa8YpzPifUFMGQdc49B0aOCRi8O6GtgEGEOw6QXzdWwAZQLKCd4s8MYi&#10;LicsU8C6Oji7YH91QNt3oGxhUkbKM75YA7zrsa4D7s53mOeZlUN3V2iaAYQ9cvYopYH3Hbxt4X0r&#10;sLeA5eqb8L5F8B28b2FNA2PcVuEb5T6QcBgMQBZrBqaUkMYJbmG4Hx+QXBTGNUHFGwAuhtquZV5I&#10;Zs4kEaEklnL2OMA6g2RG2GDxwftP8P0vP0WeE67313jv2bsYb++YrO5WxMSTOoUqwHBS3Qj0BGWT&#10;P77kL1TYEVENHq2YiaYUN2uKdYWXaSBRqby/KjRjNpENLZD0Oi6/rp3cKnFsjEgUr1uXVBJw/X4N&#10;ctZahugqlNSY+nkaGNqGYVKAmgTnKl4TY6xQVj2AObfaro9IRW6YMwZCDS67YcAwDNwJtxadSPmr&#10;6herVUZJDKXQKsztChLQdTJRo1MNIOKhZw37khEftlQNT4GYCCmvAuey1fqhkMILE7qmY3U9SbQ4&#10;+AmfAMAaI0/PJJgaa+GDRwFLondtL91Dg+Ab2NDUhLJtW4HDKY/iwq9Q+Htj5O9tBsPPKiYsy4zT&#10;6YwpAb6/QjYGprFobAM4biw1kkzs+/YtgRejkNDERtmu7UDiCZfTReQi5hO0DU/rjQEL7ohyaE4M&#10;4aswbl1UxJ6WDBn1bNUD7riqohwXMoZl2I1BXBaeahct+gtiTDw5NBtvTJN55ZuuxlR5f4WGUWkZ&#10;HpbYV7Fk5h2o6IuztnJBNak3siC4q59RUgJk4hRFlj1l7m5XEZbMYjR93yNnlrT+wSLZeQtfOJng&#10;5Jo5nQpZUs/TDU6qTQ2SyCWTeCOG124rZFU0hQx3rTn5Yy9QPZdiiui6Zvu9kizqGtue62Z7ASlY&#10;nOdJMtuzsBBQ2/H+ZBgg835zTiC9b7GRMdKxBYg5ZNgg5zq5Vt6dys0r3EynGUaUko018HL9OSVp&#10;uJV6JmqBogiMrGec3BuyPpfNWsfIlFdREVp4aAHAcYlQcuLJXeb1ZqjIFEe4fI4ZLN4YPLq5QRcC&#10;zuMZ3gqMT5I/Iuaw6XloDHO0m9BgmScodMw0AQ4G3gI58YjDoIHCi3mivRX1+m506ttYFd+Q6S1B&#10;BOXUOJ4tHtQyhBtU6qnIz8FL00kLkLiuGMexxg2AsACV28lCQSwC4uo6SKKOW5CdkYYOT7lUEKtt&#10;W4asFaa+cNOUESuM7Cg12WdRlyg6C8zVz4mni50UhYpQSLGgCHd/XVfkNdbm7iVkVBt3bdPgdDrh&#10;fDohisXTum7NtmE/IK5sEB5EvVYhtJM056MUkJQKCOzn+erlK46TAlGD7HOqMFgWT8vItUjYhDDo&#10;rXxCtiUXHG7zhNVCGNYIRE+mGVowkiAGoDH5YpNz5cN7AVtBUotL0gbSRTVGVNeizOhQJXLogp3L&#10;Pww+Vg0rXhtBMZgspjAGhRIsCqZpQk4J7777Lh5f7zEfX+Pu5Wd48b2P8fjZ+/WdOedqEzaEUBFO&#10;nDNv9wSopoBBKiuLpujfgwDKoJxQiJv9l/B3ndhRSVWUj58lDx00r+F3YGHrtigVZqsNBlX2rW0v&#10;2rid2kgscrYHZ9nHWxpJvKcLHlwfkGPiBm7h6ScrqxJiLoCcr9M0c+PPBMxLQSGPZSF89+O/xC//&#10;57+CX/zFfw//0X/wH+If/qPfQFpGPHt4wNX1DU7jVBvhxnFMV40AYwEnXxUSMIxx2z+huQQ3UZ0x&#10;WKYJVAiBDJ4crpHyPQxl5DVjXhdYEHzbMq0hdHj2wQ/h4eNn+O9/63fx2//L/4b3vvYNnKeIuzmi&#10;swHd7gFu7yccjyc8fHSDZZ1xPN7h2bOnmMb7reFgHedXxsEbAyMx3voLyydpeqIiCDh2Kg1JY4g2&#10;0Lx3XBjWtSt7UWkPxJBWf3d/V0UkvA9oW4eu2+PTF1+iJOC9589x2O3hYHB12GOdJ5RisSwduq5F&#10;0zWSSLJH3Os3b/DZZ18ihB6H6wfo9zvpYibMS8IaZ0zjhLu7W8yzKDIa7rpwF7vg+vqmYtzHNCKu&#10;GapOypA4jydPnmJZU1UH0wM4+BbHI/uUgEY0XYtu6NmXLAxYs4FrHZrAyf/Ngxs467Db7dF1OxjT&#10;AOSwrgVMKwgwxgPwIobSom8bOBPgXAOQ5+7EEjFPs2yUKEULT1NKJvjQwllOoNuOZfHXmNCEFrth&#10;z51g72CNw4MHD9gDTaBhZNknLVjmWdh2z503UXK1ziA0Ld555xmIiL2M2gY3NzccuKYRgFgeeM+L&#10;PDRoLE9gQCxrToWLT/WQ0j+XhxiIMC9z9SO7FGtR6KDi3I10mlQkRqFxOg0gsKKWJlEKlfACIepE&#10;HUs70VHEOlLMUgRu3DQD/m9V0yWFXMrhaC/SDw2CG691w2cD2BS3+Oa3wCPBKWeBTtaOGn/Vec8c&#10;16aFFdn78/mMQoS+79AE9rHMlNE2jcACUu2gJmI/nt0wIEsiqJsaQC1YTQEYOre9H97cDJnixJ5h&#10;UG3bboe3FKEVXib3rKqIBEYONG0rRs/MEeC/a5AzT5RVlU+5eJtnnPgD3Vyjazv+bGyKsU3boGs7&#10;vDnP1UewbRrhBPFEoGs73N/f18RErQY08TmdTmhK5uIuZ+EjN2xCa3j66p1laKc+F9r4E0QkU7hG&#10;RCK2DrY+SzVkZq6XwHdKAXJhnyNJ2qyxFWpWEidoLriqgNk0jfhDMWRwFvXCWqwX5V6J15NAqS7F&#10;R+oEPmeeKsWIw/5Q154q4eneUN4U+1aqXYatAcJatltoGo+21b3NXdsYE5qG4cgqAFKTU/G7VN8p&#10;Y02FE4cmVPU5W3QihHqPdeIngcfZTdDoctrIRbJM2LKKSdE2URVvOGu2NV9zu/qOVb5+M8e+LBpr&#10;CUL83C79QHPJzG+84M1cTsX0h/V+LteN8nY3fg4nJnX9Ee9ZIkJwfI6zIueMaZ4r51jRM1TPKaqd&#10;3CzvtfWBv08mztawpL92fUFUz01NhI3xckYT+o79Dy0VOBeEg8bvuxWYVz/0uLq+YiueXNC2rdhR&#10;BJDA7S8bfTEm5hAWUcK13PTtug5OVC+naULOqa7xGFfEiLofWcDJiVrzXNU+gY1jx75dys1i39KY&#10;YoX88nrjcyHnjQOYCzcuU8oMRW2aep7qM7LWsl3Q6QTgApljUMVgAFRvRmMNrtyVNOGY0jBNI6iQ&#10;mLyDJfodN1z0fTddD+9Z/O7yM2pcLIRVlBN1TVlr0RkuBteZn4uKVDUN77cYmSZyc3NTYzY3l7I0&#10;v4PcM9M8QmC+nK5j9SVuAl9r8FuTd5on3N3dQVFCOtHV/btNQHWqa+rkonIIRVkUulapMJpMUBsG&#10;4tPsOy46jCAPNHZfnHlW+GAK1b4sUGoNd1EYQnyTQYSYf0BUDRvsNck6QNnyH/05LWT1fjgnsrVp&#10;pIUbP8OAbC0OhwNKKTidzjgcWITu5cuXeghpW3aDnlvLDQZja96kSumKQLG+FQ87VgUPwUv+nGCL&#10;lfwNdb/wNJrP8Fwye+GWTTDssklpHfv46uFqLGDBz1jh/Fn2Qm1WQc8YK02dXJEM2uBSTQxrLMYz&#10;cwybpuU1l1npGBaV4/bixYtKNeFpl8f5fEbnPV69+gJDP+DXf/3X8TM/82/g537u5/Ctb38Hh8MB&#10;53FEirkKy1CkunYUHuuEkqX8QtZjsLWYtNZJXkxYs+Rq1nChWjJKWdE13Ihq2xZD32E+n9Hvd/jx&#10;H/txfPLiU/zdv/tf4Nt/9ud49OQ5xnGECx12bQtYi8Z4HI9HPH7yGMfjHXJOePrkKW5vb9E0ocZc&#10;RhISvOMaxEnFrmu+5FLXzhZnCK1MIIsovNvaNCzIWZvZ2OLr1kbgWOI8/LQ85ODnLLxrEZoG07Ti&#10;8c0DGHigeCxzwM3VNfbDgLxLuF9PiOcj0AZ01we4uOKzLz7HJy9e4MuXBa9fe4TGYIFFs+8Qdi1W&#10;CmCkeMDp+BwGzwCaYEzA0Pdo2o5x+2vCsNtjGA7sJ7ZErD7BGo+269C1A3w44GgcfBewe+QBwyIt&#10;PrCYyEMELItBWhuG9nUtrDOY11egaYQZE0jInn0w2A09UlrhskUpEcf7e9zfvcH5dISzFm1oxCuv&#10;Qdt0iP4ZSgFyZj9GVu2Trg0ynGcHAOeBIFK1beNhLCc8znr0XQvTdxyYFVpnuAvLUNXCyUkpMHFT&#10;zyyl4ET3iDHjwfAQRBaGVqzjhOshoEWGXQBDBu89+go+e/AF/uLNd3A6nnG4eszJap3ksQJVlqRW&#10;eU0qeRxCgA8NYlxl2sVehio44ZzDMOw0bWIenwSZGKOoTHlcDVfo+x7LsuB4PKJpGrELSICYtSt0&#10;VA9GT14aBVmgKNzB5c9eJGgJr0+CjgMnUt57hjjGuQY3hToylOHE3BLbVCK6d8C68O+KYmKqwhIa&#10;G4whhCZgEXXYVgNi4YS8CQ36fuCOvXewZGvCb6zF6XyuByeaFsuyYJVnNEuh1bZthRQlmQqxjHiD&#10;rm05mU0ZMfFEtGkCvG/4ELQFwTVMYg8c6I7nETcPHmBdZuwGtnPp2o7NuW+ukRKrAU8Cq3v0+DF3&#10;a41ByixxDkliQ+AGwGJ2OBQuPNW6g5OCjHnmRg2cwyly177fXcFai2ldMc4FZDwIBsUQ7k7MXfJN&#10;j70XA+/9FdpSsMxsEN/uOn4vhbC7fsjiQyAUa2C8wbQmnJcTNwcM0FkLGzogZpamnxcpMHmK5w1x&#10;d16ChXYIeUrtcHc3ceIYAsOCiNUW9f6iJMrWGCzzxCIdVgpBlZk2LCiiEJwsvIBcCLEUhtAS0HUt&#10;4sqNJG5mZPR9VxVEnWOpeyrMGTLW4OWXX6IX5UVugOnEjZMJ9UUc+r4WIOuyIq4s+sH3EiUIOJms&#10;WBDZumedNVUGf7fbYS1SEAIYBk6eG9kjq3DCnDUoOSEEz2IdRLw+5DyIcamNFpMIxrHAz+XZRsQT&#10;OSvCNwZGlDRZmdE7h2keZRLkK5zJKawyiZfkMlVYE4tYGYGwEkLroeJgCtEn4enFuEKk+qT5pMVP&#10;rEXG6XiGFy6aiqMYEOKKepbzdJ5DrrPctdbGmxNV32UccX/PHeLDfg8i4ufacLPVWlvVn9u2rfxD&#10;GaaCfSibKpCmcFIfmurx6gVyqgl903awhUAZcBDEQwZs4Qe5jDOoEB4+fIzOt8ytI4MS+TrWcWGx&#10;BBE5mcQHt1DBvtvXIo073Ub8Vi3maayiM8f7O+z3hyrW1rUtAML93R2GYeAJIRUc9vsq/x68w9Vh&#10;D8BgPJ0xVuN7NnHWyYp3LFVPhUVunDVohx7LQphzlnXC9I+cVIBHfE2tBaig71qcTie2ephZDGi/&#10;G6SZkGGl+VhKwTiO6LoO8zLjdD5hN+yQTcF4HgEDsaswNQln+GrCFFes61rXOsddX6fOjKZhNM/x&#10;eKyxywrpjQSJoBNsVm/OKCB8+cXn2O32cFbjI+9ZKgVd3yPGiKHvubm3SLFftsLHCc9pXRZWW08Z&#10;d29uK19SlZO1cNXGbG3QXkzrrex/VQSnzPy3IiJYWUR9giAk9O9YJdPUBq4+P+c9IOgbPasUBpyL&#10;QOdz1BKOC9dyyfHkSaQVsUQW/JJmIhFyTHCCKDLGoJN4PC0MoR+GARYec1k4dzAWzvrKe+67gb1/&#10;c8Szp0/ReA9TCnZdh/nM/tPFQKgWPAGHASgb5sARYT6faqGmfoCQ9+Kdh3FbY7dy+XSapEgwoQgx&#10;j034vtosO3vhPG/0Dm20WMnvuImfa1HmhFKTU7zIIZmz64KgExJzai9zTI2l+vn3AAAgAElEQVSv&#10;AESpNKENfP6O5zPHWW8xi49lLoQXL76PaTrDe25sr9lhmmYMwx7reEahgPPE6+a3fut3cHNzg8eP&#10;HiOtEzpHCOBny5oPGT44NMKRXdYVwV9XpB6hbHxsYwQx0yGmNwCx6KHNQLAewRdM04hDw0MrZwzW&#10;leCurvDT//pP4zit+Me/80/wm//jb+Nw/QCPPvwmCkSozgcUY5BygfMBNw8fwaDg6uoaRAlECVeH&#10;nSAhMgx4eomSETPBmITiOL8gx/HOe236l3q+W2NwHk+1mWreQlsQihXfZ4ntBkyhstYJDJ8pXf7D&#10;Dz9EESW9Aou2GVCywbpkeNeg7waWUbeeZVwpw80BDx5ec6eCCta44MOvfoj33/8A53FGSgWhYY5g&#10;2zbwwcE6gwJOdN9/+i4uzZj3hwNCaKSTmOB8QIwFwTcoZDBNC7p2QHfYA5FA1GFZIpz3CH0PSjPe&#10;3L1CKTxlSJEFVMYz+xzd3hZM84jT+BnmecEn3/0++r7H8+fPcXN9jWMTcPvmNVJaQFRwOt7h/u4N&#10;pvGMtmlxc3WNw+EKh90eqS9Y7QnOhnooWSs8FxQQJS5UWfSdiy2BpHAygsoN4uDOeGIl78fIAUIT&#10;E0DheAkxsXpgCg4xZtjI0wDbRJC3SGA1tDVGNG1b7/HVqxdwztZg0DSuFoFKzA9iubHT8bKgGGLa&#10;xA+aKkO/mWmv61KVDp21YgAc4T37W1preW2d+XBr27ZOLzghLJVfqF2MIiRhDb7qm6WTgP1uV4u/&#10;FNmE1oChYY1MmC4nfNrZ0i5713UVappLfmskr4esTiIKqUCFTBwS8052+z2stdwNchYPDg9ql1gV&#10;7JwkKU4FLQpbR4Qm8LuVA/lSHUq73gZGNj8XY6vAzcbziDa06LueO3ACnWXRk20a1TatTG4IV1cH&#10;zGNA1/cbdMV7DLsB4zihaVqEpsU0T3ztcm1VHUvWQUqRpfr7DtM0wxjwdNRqgeXEgy/XiUEWEQZ9&#10;DwYW2XBh1ITAgjqioqUTbVW/VT5lCKEqgjrnsBZVKsy1eDfS6fXCyfXWYuk7xHnG3RrrNXAhv4l5&#10;cELN70ZJ3UEmidqR3yZSfA9t24JKQSzczBj6ofKBovJsa7d6g1HX7nqdZm3CK6ALbyKzcUQ0o+G0&#10;rQDFYDfsoBYdmpillOAMc5xO51P9rG19/YDC4IXSHxRdpV1mhXUatgjxwSOkUP9eJ/8qllHRBKbi&#10;ura1TFSTzW26JpMwmY4ZgOHK8t41CdJiF0SwF1O0y245f9gmrABJVhnuuXXCGU2i3J4i54ry/nTy&#10;sT2zS36OFaEXhfZat1nTkCZsfuN2XcLbSyGQs1LEOTjXSNLChtGtKOFqYae+gsqvU0sTnSTmUtAN&#10;rRiP83nvgyTV1tamG8eKzOIVF1MB6xzGu1sxRDdi62FQrIgbKOzIujqJXmOs70L9znTCopDn4ENF&#10;H2QRg9GJIk8Kc4U9Qnim88wTgb7vEEJzwU9jixr23mvrmXI8HlEKYdcPMuXtK71Cp2Pn87muha7j&#10;icT9/bGeJU648b3C/de1IjnO57Hy9zZ+o5ZLUoxfcMDXda0omZR4Ha9x3TCSxMmyQpIr7NOZKo7k&#10;nEUIrTwrwrIwrYX3RgJRqJM+Tdy4+DJ1UrQsS12rPqh6K+r70wIu54zj/T1C28CISbmBAXlprNpt&#10;CsyiRuyfOM8TozrMNrm6jNf6bomoNjcv/+j6VcEWLSAhiTjp2UvC3wdEiGX7eeKHDnORCONiL9PF&#10;2el10lm2pL9O54ypHOAKj7QXhaxM2nXP6CRzU4Xl5g5IObAWznBTLeeEsuT6mX3fo2kaTOMk75kL&#10;roy38wrIVFTPH54Uymdzn7HecykFjjY+sN6zns3GmGrFVM8wKRTVNzzm7bys6qrY7jkINUSLQv05&#10;Pe+naarrAMBb6vUKy7+8vno2Sz7lHU/b+q6vHO5hN6CQgWsCPvnkE9YlsBbzvGBdZjQCUyUi5oEn&#10;RgummPHFF18gZ/7+rmsxTaPkbx458zWogB6Ril6aup+9cPmctzVv6fsePjisy4zT8VjREtwQZi/b&#10;d9/7AF//4b+O43nG7/3e7+H3/u//F9/6zp/h0ZN3EJpW3qOvk2x+D2x6D9I53YUqKPuw1Xux1oPI&#10;ICdCSgVKc4iUKupG3/nlhFnz5m0DvY36W2OEl3vJOWONESmxP3o/9Mi5wK/tj6JtW6Rlxnh/xjga&#10;5ARYePS+hzcdEhksuaDEjJRX3I+tqASyAbv3LR4+fIDD9RWGK4MonhpqbrvkhJIjjudb3N+dcXqx&#10;1A3w5InHkyc7HK72uL65RhsCE8KJN0BwHr7PKJlw/JInTuf1DbquRds2yK/uMI53OJ7uMI63VTJ6&#10;XVfkyC9knE548+YVpukeAHB+U/Duex/gehiQZp6gAAVxmXF3+wrTdETJC1pX4EFYzwljOqPDQ+wD&#10;IewyvOfpYQgtrA2gAqTEnKYmtCBY5OyRs4VNFsHw4gOAszU1sHLSyeqAa2RIDpAEmsTIdT4QDErx&#10;IHLIZkbJCXFhoRibEnwbENoWzx4+wF/85T3Cfg+TC54/fYb7D97HJy9eYEknkF0R00XyJZubzyWS&#10;w9lU/h5dJBCKXc85wRhUCGGSJESDRD/wNIOL4S3JV/EcJvW7twLHJRRF+XyXULBcUKV5ibgwTRed&#10;NE0MSs4i9KKWGCIqIVM7Tdwgh4I1YoVAmiiqT1apkCV+HpuqZkprDWhUCpyIrngfkFLEMs98EErR&#10;sxW7mc3BLSvMlcyQRVVFdd5XiKUKYQx9j5QZChQF+kbWoxn26ORrcc1Y4dD3A/ZXVyK9bqULm9A2&#10;Dcg6tuYwQOMtYFgNs1BioSgizNNZOnVbktu0DYyRJEIgt92QsdIKQwaNUX8gg+CZg7euBcYQjBdu&#10;bFrhyMEFtQVw8N5UyJ41QAgOrg0opWFuEh8QVZY+GcAKH8KHDQLGEuMbX8lZg5QihrYDDTuMpxOW&#10;ecE6zQB4D8bIBuymKIyIp1FR+GHBs5BNyRnVMtlsBG8LJrYXgaqF4AFiT0t+x8z/5ANbvLY0OZFC&#10;SeWiDSBJNDeMsgTAeqLXVnf9H4aYpMS8QcMNGUPMHckpgqRgQbngj8i/GyLhHAvnrsg+IcBbAzIO&#10;8ziKiAw/26UQ1mUGYDCdzri5usK6eD00QDKx02RCO8nKZ4FROw/IVC7VfXUJ+SylIJGKZQgPJmvH&#10;k393AU8XcAEhZRigqR3weCEoo8k4Qw1Lfa4K11HBBc7D1B9OEA/CBQ6epc+1SeVdqNwbYzix8N7X&#10;5kUU8SbneYrK952REn9uFLPnLFN4tTKwWtidz7J2TFWVrBMUvlsYx/DINSXEC1hYLkDoeiA6GLc1&#10;IEspyCJ2dTg8lOYVw6VTTEjrAhiGgz169BBN26EUK1w6h2IsKxCngsVmpJgxzgvapkUhhqDGtE27&#10;ktj/MPIgwRiLtmUlV7Us6jtGTZxkItYPA1qxxQie0QibPQrzxoN8nWSS6q2rXHYje0ynrzElsWEq&#10;Amllq5fxvFQrJRQ+f1iZ1CMERm/EuCJQqA2tlOz27+IxphYCxliZ/NlKeXCWLXSyxBMt0pqm4YmY&#10;xEer79VaRhyVAvXmg5wTxmyxhqgAEjOcZVj1unIDnNVWDeBsjbWqXOskaVzWpU4W6mSP9CzNokja&#10;MDfLOcQ1VuSAIaYFGFGDVSVTTUyhNl1ajNUjTLGdqLy4WiBK3M5Ri2ZXC0j58VrUafMUumdhKn2C&#10;m6mbpkBNuI00lN3GOy5y5oMY2QE9I2U/8MRG1Bul4NW9x+8u1GdHmUBWz3TmbRsQ9ocDuq6T5nOp&#10;zVZu8Kx1wsrVEh+lRiDhcV3q2gCRxL0qHwcqKhCoZxmQcfHMIfBUo2kdIacVc+apZ4xb8+8tmLwx&#10;UnzxmtaChdeorTHIOs5N7UWxrOegihZpIZiLNomDCPllDLsOKWf07RXGcUShhH434DzNMM7hzZuX&#10;8N4geOYmJ64oQYnzOnI9TIkwtqAbLO6P9/J7Coa+AyjBUEFuLEq2dUJMZFGCRaRzzSNRuFnkbIAz&#10;DhYWljzWKWMeOQdsgsXhcIPD/gDrLFrn4X3AeV7xP/+v/wf+nz/8Y7z44jVCt8c7P/TXYX2DQhZR&#10;8tiMvO15t9EDmNtaYI0U4VZ491nhr/LfnlVTeVBBCDZUzmZauHPABXyAqXzrbSgiNWl9V6yNoaKC&#10;okpsUXOFdV3h/8Gv/wPMyywKcwDIomsHNL6DNSJQUQqGocV+NyA0Hq/ub3F7+wbH0z0MCMOuR98P&#10;coAW9MOuBuVlXbAsZ8zzGcfzHcbzGX28QgiswPPBB+/jyZPH6PqW1U9b7oAGIVAv84rQNLi7vceL&#10;Tz9FjBHXj66x2+9grcH5fEJKM/o+IDTcoXv6lH2Xml3H5siJzbK9P6AJAe89fYR3n7+Hp0+fwQeP&#10;vusQQsDt7UtQibi+3qFtLPo2wAs80gE47A64urrBuSRY5dmUgpIjUiqIsSAnwrqmqprIMEhTOQo5&#10;F0xCyOWO0TYlYnN45QEW3uy0jeQrztzzQuAFkusB4JzD0ydP8aff/gglF5zPRwzDgK9++CFO5zO+&#10;98nnrIiVVFDBVNXNIpBYFknx29csandClQxVopy5QFkCD6svepl2RpnkXQrA6ETEidy0duqUF8ge&#10;fBzkcs5SLG6wLiL9J2GZ14pBb9qGExSBD1ERAvtFJ0x9qgAgrbM06t4uQItAOVgRkqeQLEzCSbTy&#10;XvXzjTHY7XcY+oHveeWpnRcVSWMtSDyDrLXo+g5t2yGpIanh389TSIaL+hDQZFWw69B1PJ2bp4kN&#10;i4l9mC6nS8pn6+T7NVle1gVpXbHME86nE8Nwlxl92+B0OkInKs4y1zHGhE6SNWOEawdU+Gvt0k48&#10;WdSf0yilKoRrjFVEoJRSRYka6ZiSYXl4XStOkoFZVEh1TQIMDQsXvC3nLM4C79JgXYtDYkjfeD6D&#10;9hmtcN2c3ZJ6yvz3m5IbKtw8ZOE4Zbb40OBt31ojrARYZI1ZI1wfgc2ywIkMz8zGEazJV9HmCLb3&#10;mbMkzBLeKdVOde1uaNecCFRQpxo6uVPvsvP5XOM8JHl+q3sMnfBxk0O94rSrqZw7SLFkoe8eMGab&#10;El36gir6QM+4rmux8U1QP9MYkd+XZIGIIWuXhWHOGcPQg43OVaHSwHtbm2VrkqlMvS9skQ+Q5HqD&#10;qF7+/g06VZ+SvCMDa7kwkgpDzu7CQkh1/YlSsRVJ+Pp6SvWJVBEJ5WJd+hmmlDGKp2kppUIE1QvS&#10;eV+Veok25UDnXIUvl2KxF57e6XREXFYEEVRin8w9VDxJJ2TpYkJ6XGZu7lkrol58prVNi91+B+cY&#10;jRHLyvoBhWBJoHaJxauapsGyMrR+lkZYSqlOEPW818ahdywAUXJG1/V1igizcatySridJih01hjD&#10;CrkCoXXasEpsQdXKmYeUGLLqWZkbUB85nvjrJLVlUi1KSaJ23MMHtsfQ71mXFfMyC+Vja5rqOnNS&#10;FAGctGVZYyASHYUFgyAzdLrqrEO2uRZD4zii7diknEphjqlMCSDFiBOYNau1r1ikOHGOC04iAhyX&#10;WAR+d03bIEZWOS7E+zSEgHma6yRPheKYt2jk+YtHsJxFp9OpTorWZcU48rvyIQC0xXx4W5ulOr1w&#10;whHT4u+yMNRCBtbVRvI2jRdEBnRrU332MCx8pGdpXS/S0FWbGEgxpEgV3ZtJGsvGcMO3G/p6dl1O&#10;Ai8nz3pmKGpmyxMEdg/UqW+5gGMCHE+ePH5c4ZJq3zFNE69rKUCtfIb+n8abnBLIOTgthH8gDugf&#10;/dr/z9ab7EiWZFliR6Y3qKoNPkRkRk7VlSuCtWs00P09XBL8CH4C1wQBcsUVP4F/QJAEWewGuqpr&#10;yKrKqJg83N3MVN8gExfnXpFnnmkBh4ebu6k+fU/kyr3nnnuOngsaw51QCBnrtLGg3pcVxnZP0Baj&#10;2mt37QJAmjt7busDAIxTn+1uR+X8oUiUvAnoQP8wDE2lNX7H0YPT/Ig9RgAZp+WMdY9Ytx3OcdbX&#10;IOF0PsHhjP16beNLQEHaKTTHiQXez48ff8avvvkFTvN7GNrWE0QAAQAWwgA8gaue05h27aWQTVAr&#10;2W3z6SRMxoiffvoR3333Hf7f/+v/xsvLFZ+er1gzEKYL3r59C+MnFBsQc5/ba0ymcdSl/IoxCEiB&#10;ljOKqS0m5JwREQHjxEaGwpfBWaz72vJtnnGMt9u2i+bKwLNbuohGtBB0zRQIk0Xir1LHGzvPWfgP&#10;tw/4L3/7t1iuNzxcHhFswHJdcT6dcH93h3mcUBHx4WPC6Tzi4eEBD3e/QFo8Xj5u+PjpI77/Fw6P&#10;5sSk5ZtvfoO3b97g7bt3OI8Dfr4uePp0g4kZj8MJd3cWt9sTPv/8HWr6AR8/3DVzZYB0jPv7exhr&#10;MU0z3r59h32PMOUjRm8xfY6oLz/DDR5fTwOGOWCaJtzf3+FyOcMYohLjZJGiw373Hvjt1xjCBOcm&#10;7PMMICCEEfP5DoCn/6A94d0vf49htKg1i7KSgzMBKAa5GHxcgSdHM22TxJcNBrWyoqdPl4EzTJ6q&#10;UTSXG7iYBOtUVrg2GoGFAQrn0kqpqEbpF4I4VQia4eDrI5yt4nMjypLFo2bgzeMdSnnCbf2IlAxg&#10;Rzw8PuLdL7/CDy8f8PT8hHN47DQTCZwt6XH0AXOipKYxSQvXGHdpX2vU7oGK5vOl0RWNfLYoCnHe&#10;e4zjiOfn59YC1wCmdAVjbBM8AKg4R7qiimp4BM8kIitaKP+WAiScZ2nJXe0UAlKkLIwYtMc9SuJo&#10;G9XMut7BMEaKFrAY4zzVzmdZCqx3OM0nzNK5Uw851k8s7OMeGxJaSkYILF5j1/gWlFECvTyHGCM7&#10;H9vW5x0mUq7ceIfpdOacmbEY7x5FNdPBBs/koJKbDj/AeYvpTqhsQ4BJK8LoRWGuYE9MhKwtCN5i&#10;3zLFA1JEASWdY9yRRX3SvHxmgHEOUQKTIsWbdKO+7NoMw4DiA9Go0z2S1ZZPBwZSTFiWG7sP+97p&#10;Sq0jIIP0sq5UTOMobqBUzx0FZhyQth2DM8iBtulZ2AxazHCNjaSvI4rYSNV2FDSRaVTmiqYS+aqj&#10;nVMrstvP6ZEjSYci2+pjKCkQ0JICdCSviviCrJF+cEvANwZV1rMKKdQiLpu1JxlKSSryHGopyHGH&#10;qZyRU1aA0ltLJaXMGXrbAgYxJ3ilgdaKIHN7pRhwFkLEVISiFVOCZcu0FdVEutkdncaxJWY5FTG+&#10;5/r0x8Tb2sNnsc3aQIu9/iW01CLFlOdBSiqZa36SAFkqKUfAoF2DdaWxBkoF0q7ronc/NAnSg5uH&#10;rr5vRo0yC1QL5unE0QCh/rfOSO6iKFZpsnJ/hmGA0n3Wde33URJIBbf4MyNgQTViG2jO7Ad2OUpF&#10;yhUACykVkdIEyFqLKUxMPuXuaZJ3mmdc7u7aGiylYKiq4Gdal2yPN0zTCDgP4xxSXrDuETkXzNOE&#10;eRiwbaucjJBnyTGKlAuWT5+kexZEgEJVQElbHIcRWShPqJUaAdaxQFpXDI6fNWeKIWlHSzuU+75z&#10;nEDPn33Hp0+f+Lo54+7+3P0sa0VKsSv0aTEulDItXpzt856lxNa98oEeuT74DrI2qvLB41c7xyBd&#10;WGfqrHSoIEVJA88q6dNRxz1KL+a006wCNqikfFPgjXN36rHopHu4bbEJYUHABlq12ObZ6pxvnrFK&#10;i395ecFy42zuNI4scmtBsrl1knRMwsJIZ9+02NeEaIyBMbIGnScQ3YBidjBawXv40hm6I63TVPkZ&#10;k5DSoXiSOJBE0M0LA6ftHycFuiojH35G54EJRrpX8UFjUYtHlWvLWs0tMsgjKTC24u7+jPlM1fYt&#10;7xi9nlsFe47wIoUnsGY734rJqMXCq6ANtHlQXtFivYBOej9hyIUwhp/BAqglN8prv5ecwUfeAaM+&#10;h3oONzSTIIylECIMODvOn2Zcqv2wYonMEYeqcTgXAf26WXvJiSA7gOf1Ss2J/RPzz7Lh8/MnpFrw&#10;3fff4+OHBdM8o6YN28sneLNi8BbFs6P5aVmR4TCf7hHTDpcrvv3+J/yP/9P/gr/6q/8a0zyKYns/&#10;U/szNJjufDtHneZ9Qtss1QDVijBUxR4T1nVHKRBQb8F8Gsm6c/eY705wPmDZdiCtON+NQE3iZals&#10;Carqo1bscccwCsW1qmG9eHJLDCCzjXZVSfPbnGEt41Q8iP610RtrYS29v5U+boyByV3ASsdO9n2H&#10;sx5OgHNd58boKBLgz+cz5mlGXEnBXPcVQ5gQfMD7d+/xu9/9FkDCH7/9Z2zbFdZwAPd8OuN0nvGH&#10;f/wDvv/hewbm4BEckWwIuj9PMyre0kDXFJxOE+7HAd//8B2+/fZbAES/Hx7ucb6cUVFbovj+/Vd4&#10;/9XXmKYJpLNRFXG4JUzzjNNpwjCGllCwA1UAk2EtkDJls8/DgNN8gXMDUgTgPXKxYnxPtVTNzE6n&#10;Gc4DpSRRIBKp/wLULF5D3steyhq6YIxwfuHgXJAKXYRGQCl7zsQErNuz4mlfcOmPEVGKGG/gKxoa&#10;hKrUs26Gy9dl4nm5XHA+nfD8/ILHx/csKm3F119/jTVv+I//6T+hpj7bYw+zP7yG2g5JVfYslm38&#10;XAqpkAaNBmbF56xkqlDt+84DWJQdrdA1nePiLTm3elI/Tz0couq1eETqFJXcRdp7EF+4cRxaUrMs&#10;S0uQjRTnmnzrQVFkA5KWQVTLVZ3nEQUwoPlr6RxTPhRxFICAdPdoxhuFuqIocZAkT5NtOX+wSwEx&#10;jhN86JTWIAPmVtQrr7cbqaMSALJ0aeZ5xt3dHeBOgHWChEZUkPLBjr2In1gm2sEP8N6iBDlMaoEx&#10;CY/TI263G263G5Z1ESpceeWnlmJqSG+UzgHRxe5DpZ2OUZKGPUb4WtuB2ukMTMByyUBOSGvCcrvJ&#10;MHjA+cQ5vSRIsnYkBzFR16SZ768qa6nRiY01LUjmlLGsC/ZtowBM5T7xPgClYtuWV8gwu40UH9pT&#10;xChd16ZOmguqFBvsZkx9/hC5BVQGWel0145CEycozf/LWMvDuzrpXPY5A66XA3B0ONQh9CVnqBwX&#10;ZcawVs48lFIwiHz+8ashy/L+40Qj8VorinT5tBuq9gfafbeWhuzKYli3DeM0UYBC9oXO6+m6UToR&#10;L9m22ZQqrVQrB5QegtaKcb0UHirGw3hqJMFnQa77pMneC72mJ5QV1iqS2rssbU05KzOpX3j6obYY&#10;oXYh2s3Tg1PvCwrgHJOoUgs9LI2REEHFae1CKhpLu5KIdd1ghXaoSO9eyrHhyWcshT7k3iWhoSNn&#10;VKRWCD08PrQOr3e0dVkWnntWpNo1sW6zkOV1F1m7wKfTCeczBaqOCfGx4woAMQ1C4eP+eXh4gHO2&#10;zbolsRM4rv+cmWgdDe2tJQigSp7TTOaRgi3rumAcSceLcWXhOU8Y/YT7+3sm3usGDGhiTDoHmnOG&#10;8w6n86nNsyttX+2gtm1vBYR28E+nE1ZR/dTPra8b970lb0kE2VCBveywOwt3VMaibHLriO77LsAh&#10;z8n5NDdgKrTn89rvcd9ZwKg4GJ1KTQOzNEfSrmTcY6ObAiL0IUJMyiLRUQnvVaCnIheCw1wbAd5b&#10;zGHGvrNTyA6Ua93uYgpsoAiVgl05ZxYTTmOqHpeHLuHrSPYqJun7V0huIxRKCKtJcxyFoTvTh/dN&#10;wS/1rZ3nSWKIdJhlXWbZ22q5YpzpQNzhmpwCQsRXeg4i8SYfhPKcdVAvRHaHLR4eH6F2KcGHFk+m&#10;acbtdoVzIyn2CkYV3Vud0VGroZCqfGqNJ/psjeSrrSRWLBNdrMdIkaeUVZ0d5U3UohLt30I6iG3+&#10;8NANJqjEez45tX44qD5Xgm4Kare4IXsOlSw35x38PGCeZpREZkCuBHZyrXh5uQJ1xt3lgqfPPyPe&#10;ngBQEKYsG663K6ZpYt6yrezIOtO+R3GlDSjiTMiFynUJXuPHlxuUEcczl8qkuRC8NIZiLD6w7kii&#10;DDrNM8I4YN1uOJ/PADj2ExOFGVOp+Pjxo7ABXOv+wxgyD+UMUn9opd8a5xr7ycu9zo65tsuZbI/C&#10;/LrEiCBjXsrU0O4hWUSm5VDK2utAidK+KTiXM9cr46Np52/OGf67v/n/YJ+f8VAK7MZOmMsZY0mo&#10;PznkCZhPHl/ZFfZs8dWjwfnyHc7nM/7NL0f8V7/7NZblHZbbhrgXOBvw9ftfcmGXCmCH+WrEEL7B&#10;NJHO4cd7LOtf4EkUKi+XC8aR3ZB9T7hc7rAsO+b5hNPpHrnwwfgw0sdrDhinAbVm3JYb1mLoP1g9&#10;DdpNRa0J2VjkYYZ3E27+AabeIZmE9PItzucJNjhkuc75ckIsGUuOqEhwcpOpIlZh4BE8EyK7PDV0&#10;CUKV0C4RUGFyn4cCMovMWlFFrny0k27n9vOHmIlU2LExlRx+ayyq7a3utRCJj3WHsRlABAqwI8LN&#10;I37xq/f4hz98D9hf4Pm6Y5hmhPEdvvqVxzdPGz7/80+Ipg97Q5PX2g1/jXQkrOuy1wYGYeC9TyJK&#10;kETdUdFOSNJjy2vxkE4xou9hKbnFJeU1W2sQI41EQ+gGzormcUCYVgmDHIze+aaAmkQBz1l2+TSg&#10;11KRFEVBV2RU+XulBCeRD59nConAAaZIcS90WuuoXHc6nTCMI7vcUgToUPS2b0SPZU5LKSNKu7SB&#10;ayOL+bSzFrEU7Hmj8asMD6tCqVLA1pWzBdP93A7VVJhse+9gne+Hi7fsXluDPdHXsBTO0ebbR4zD&#10;gKvQM4gcjyg1A7kgp52YZqaEtLMW1QB0blD0sMKgwFlFIiucA6aRiWkXF8pSZDYpRWyfPnC91AKD&#10;BJMzyppRDRMfs0s3M3iUNIp/plC3cm6FQK7dKxPGInuPJElMThkoFeu2YRpGquEZARcEbZPUpQEj&#10;PnjAvp4rKQYSRPUAdnCiJAjw2XgpGrUjpPS94wB4rURydZszqZFkR+4urrkAACAASURBVDvfovTK&#10;xOpAk4Qgn5Io5UhBqJo5i5Ple6VUFEupdS30tOOIou/PfysT8Chi3K3qvUnWqpHwxvlOi0GUCGvO&#10;WJcF60b1Si9dKWcdxpHCKatQ4/Qe6v01xsDpYDy6TYqzVLUsexGq4dhQUL1hOl+cckaunHFmYtVn&#10;tY8JDinfpJRqEUxlXY82fyNJp8aLYphk++BFkEDtLaSsFYBBrx+SbAJdUMga4Haj+qCusZxJdVSQ&#10;MGk33ZgOZClgYC1enp8xiM2MN5oMcqY1lwLj+LrBOozjDB8CZ86ck1GM4RVoWCUptMbCeqpXKoUu&#10;5ww4BzMMgB+wV6B6+gwawzkinYGHZZFwfx7ZEbRU+nt4fECRdbGtpKmO5wnG9OuOcW+g2eV87kJX&#10;IGBjLYFk3haLYRywrAuMYcGWpCMfQsDtdiNLIybs+9YFdGQ9ErwzSDFiMxZ2JqCrBeM0UVyDgERt&#10;3VCeAXKmWV4LwRbOJzVbB5iuZj345nWpFOLr7dpUIAEqB+szZ8JGu4tt21DlOS/LIoCkzMMbA2Mc&#10;jMlSmEXpLAKT2Enp5/FOrbH4Hvu6vpoz0rUY9108F3VtENRmnK5tHjfGmyiIv2Bb12ZnknOixL9j&#10;EaZFSS6ZxZZxnWqrwNgrcIvdrSSz0Qr0tQ667InW4T4i5RLPGBO7sBH3DQsWFbjRkRxju4F7o+E6&#10;+3q2V7udymA6rIVGyxRwpmT1YFUqMZ9XzRm5dl2AMFjkyg66C44NBWTK1Ds5dcQOQwtja9ALxEOh&#10;qr+6uAzzw1Z443iL+CftUhlpzsDofWbSP3ihF2rh1CpuIyCn791UyVHZQuXzC+PYciG+Lllu2iwI&#10;jvmtziKmlBsNdJpG2ESBFT+Q7WCrweAGvNyuMKbi8YECUC9PFdZWIGVYFGHJFeSqhanDdDoj58Sx&#10;iSEAfoQxXqjKkOKVI2alkhJv7CMLZktrtXa+OkjDgN6xydDCoriKIqDPulfY6T2uhqNm54tDjhvi&#10;tiCYgmm0eHn6CQhBAFID6z2AyCIwADmtnLMHYCoFHUsSmx/nkEoBqijEOg8PINUCm4VtUtkt1lip&#10;eyGlFaVUXC7ndlYpw0ZjfSkVLqCNRB39oUuVGWJ21x1+89vf4DKdMfoJb+/f4Bdf/QKjBOshWMwn&#10;jxAMxtHj7n5GtAtWCey/+fWv8fj4BrUw+aOqKeDdgFIq9m1DShuMrTDgwXbbgHfv39HUW7pvuRSh&#10;lXBfTFOF5LyYxhE5k6amicLz8zNKTd2ba12BGoiYrlf4YDCNEwelkyG1Iq+wxhBtlCRunC+wnkhr&#10;2jnzUY1FqYkUyFJbS33fd6zLgtHKYLcxyiAQWeGCkiuGwcFbQ+ns6pCzIqaUAFaD5MOWfhUIVC0o&#10;JSIESldtAbwYLui8w5iEaoiIra5i9BZfffUV/uEP32Pfdzw93fB+mqF2A7///e/xd097O4z2bYfO&#10;QXjvYIQ+w2THiak3O0EFRawVePh3lbXQUPkqiO1JFLmUsqoS1ADpN9R16Lx9LlrOtV2v16a4qLQW&#10;PYBGM2KeJ+kUdFSbSpKmzTNa8ODTIrTR05wTQQz5+czi70g51aQA0OeqIjdE0KZ5xul8ppn9mep2&#10;67JinEYYGCw/LtIdEQqamKsGT1++l9sVwXt2AQyprarsNst8yTgMOIuIAm0bckswPl4zTpc7nM8X&#10;EQrwLIwUhRZhBSYhCcv1BcuNA9cl7TBxE0P5F4zDiFoq1nVDShHTMHZ1SNPV2I4IeuOi2578aOdQ&#10;D3pVpitFihfpRKmUtXYv9HMrcq90MCbyGQb7ocig8ptSuqzrqlyloiFjRteAdticRYF6TdlmQWIM&#10;TbdjiY3SPIk8vJXrq+hUC+0oNTtkY5Er96l2rrSoVHqSYtz6hpzNkwNP7mXKqa0/53rCoPdT778m&#10;T/u+cy7aB1JYJWbE1P0MyTDoCLt2bo0xSGKQrs/KOTIOGvoLob7XLr6kz7kpocIg19zuyY7Y5OxV&#10;QRG18oWkhaDxXp8TRaVy69Cz2+jE3oWAnSbUmshZa1EM44h+Tp0VVRSYyS3XWwgDxmlEiqpKK12d&#10;AwLvg29iMrVyXqtThKWzb7iOrLWvPrd2VLSjkQ/Xyq5X9+MbxxHn8xlGLVAkcc1SkLCrTWaA+mgN&#10;hyLAeU9TeTthGEZMI/cqjHrGEQA70hy9d4eRhNzYItZStTVrbM1F0O+Em8QKnVFJOkJgqFg4DUDw&#10;DvPphGW5IaeMF7F2GsYBKRqcz2dYAWK2bWuxaxxojTOEAZfzBUZsUfQeTeOETWwoSH2yGGcWXLfl&#10;hs+fPiPHLD6IsdHBlmVBTAn3d3ddebqyA75tGyoIctzd3SHniJeXF9zd3cFNE15eaA8wi5WDdhd0&#10;/TuhYeWcEbzHskdRVyQVNsadoGJMKE66Mk7WVa3YbnuT8dc9yGLYYhxGrBsto+xgMYnHHOmmAcvK&#10;f6/UWC3+13VtANz5dGpsHe/pl/rw8ACARal2cFSZcd1W4MTQ5GW/oWp8B87ncwNxt30XkTlS7IIk&#10;8409cvilBURjM/XURkBgI3kUVRGtc20kpMdHEX1BK0tagamzk1XAxiIgoWndLNMFaiSv6rkFz6G4&#10;RxYjliymKvPcVmIzQABXWVlWcpaSU/Plmwbf6XeQhFtU1KdpooDPODSAgnYmpDwPwwjLOuZVTD5+&#10;HX1uFZAq0mEECPrq93k+dAARQMu7UooiBNfnlEMI2PdVWFwiyKNFITgKs67P7fxSho7R5wMDuyyN&#10;wWZFzRYGMk6WZUavNtaFzgQ7R9XyrSY8Pz3hcn5D4NAXzKcT1nVlLuod1m1tnf0jCDIMA9YbY3uS&#10;YvP5eqXwzPkrMnxw8MmsyjoxrQHSu6y6nnqn1lpLxocV30XnYGHgZdRpGCdkAXAsqti97ZiHAcZU&#10;LNcXMh/buu/KzJCcxY9Du7/JZFKGMxWIWO/L8xQxMGMNxSs9GyXecNwrRroe6PbRM/zl5YogFhSM&#10;OYBqAqSU8PT0TAV/mXtc5HkqUBvCAPOf//f/oWqyBqANuZu2kY+bjBf9dP0Z5/OZgh+RKlneeikE&#10;ZXbBehjvYZxHsRZZir9YC8rY6QT91Tvi0QUCXieiOg8zDVNL+vTv+iAp2muEIbTks3PuHcz4tkn2&#10;l1Io0hGJQqtRMcBCJMXUCiejHkJHmAYdnT8GSDXQ5ayICLHIIWzs/Z98vpaEmYMIhd6TehwOBios&#10;LDyyUeVQ+h4OA+Wqn5cd//P/+r/hV7//K6TkAcO5gftpwDh6/Pj5A/747bf4+7/7Ozw/P2McRlhR&#10;Dx3HEagGy0oVwnlid2oV5PDucsHT9QnbSj8r7fhVoWnMM2dTVR1Wn5F68llrcZZC9UhT2WWmzFiD&#10;y/nCw/JAG9MZxJwz1oUtdJW4nqapKYl67xFTxLayWJ7EWJ6Ftrxn7ZSbYRjYNcu5BXWAM3VUFSvt&#10;wNVn9dU3v8T5fG6oqR4Q83xqB8rtehO6F9dSFMsEWVhoM5Pe4XK5w/VG0ZBSK4Lsx3Eam6eZJlYp&#10;J9jhgvlyRwEm72nmatCC4eAdSlyR1hvScsN+fUbabvBCbdkrD2BNgnp3jwjpInOC2unUg1MPqCzd&#10;ByOdLT0wuF9iS2Z1X0APa9nvur9jEpEa2w1YnVAwVHWwAt0/Sw7MrGh07V000iDFA0gOPTVvTpIo&#10;Okc0f992dnyHASmnZjHBhJ7ms9Z2Q3jS39TKwiOrqhv6LFbbm5VUeP3cLUYVUff1HrkqfY800mVd&#10;gErPuV4IAp1qVJrtA4yBd0MTBfPBY7ktLdbkQxynAEhu83ZZaGSMaRp19TJ7UCultFmDfd8a6AMA&#10;X331Ff7tf/h3VIe+3kQaOyPGhHEcZAh+k0REBC6+iNOn0wn7HoV+SJBqHAcBBCd8/vyJs7SCSGvX&#10;jwbhXZyE38uvOg46y3xMXFRZT88wZYJo2dy7Q0wkk8QAHe6nhRApxM5ZvFx3DEPA5XIH7yleApAx&#10;YI3B8/NL21+Ma/2ZDENANFS1oxppEXN4xkKVEd82Cq4M43i4fhbm257b58/SRdRZRKUQaWGla0f/&#10;jgX7CrVY2rYV9/cPPBu1uE0EC1JM0gHn3HRKIoNfur+ZUrp1pGDbNkzj1OwyWJTzddSLcRqNrCvf&#10;GAs673c+n7Hvsa0hGrLzOSlNdPRzm1ePMXJmvZ1dQhk+zN5oEqliNMM8iAVOaQwUpdL74PH8RNE2&#10;XbPjxBn3nEhPLTHher3i/v6+2YOQKjjC+4DPnz8BoJXI7bbIvXKYphnX6xVh5M8cvRDv7+n1++NP&#10;P+Lh/gHa4VYgRsV4mBsUbJsKUAxQFe4wDBI7DNZlQQVwOZ9xvXEm1Bp25tMeEXeebyllzj0FyutP&#10;44Raed5//PhRxHg2PDw8grOKO4YTzznnfZtVJb02NlVRGNOUNUspjXZunQoQTY0Bo/eBXTlR7pZY&#10;d+ze6fnhnMOycoZV6d5OzudF6IT4omhtdPNaMQwTz/TgG8CsSfMoegYaq7Q4bOyxUpCz+kzaBhho&#10;F/tXv/oV1BJARcG0GGn3Im4YxlHiBpov9BH80/3inRPl8R25FFzOZ+wxt/M2S/fVS86aBLxwwvA4&#10;iktpfhbT1q5fYwIF+9yfMD7UpqaDhASKVCyw5+xcm/u+07arUoxunic4T3XbMAQ+Tz8ghJEdVePg&#10;bcBpPuMf/+Ef4aVj/uHHH/Djj98h7guG4GBtwe32guv1inVR54GI2+0GVYJ+9/Yd/sO///eMebJX&#10;AY6I6PleSsGaElT0CDB9xMMohbbP3wIQgRwjIFmCC5Oc/53m6wXEQq2ictr3WpH72EHzIKJYfH8+&#10;ewsvokm1VgQB6Nv9dWolU7GNM8diDL1GVfSP+VlpzLlpmuGF2qtAZC0F8zBgXVcCROi5dSlVBH0S&#10;/Nu3b5lECD3JOSIpmpjoVyt6ALx7/56D+bnitt7w8vkZnz9+xoeffsanT0+4LSvevf8av/rtb/H+&#10;F7/AdD6jWtO43M3rS9GS+lpEQrsGr2ZjSp/RUUEPbaEe0VsAuC036bqMLWHSeSLOXvWB/FezFPYw&#10;hwEDm7uVgc7/1Fq76TkAEsErq37FuAzRLs4YoKOvXheiefX5WoFsjnx6Fpj1gHTIG8LZAGM8vAmS&#10;OLIw9IH3bjYOj4+P+Pjzz5jPb9ucSU4Za004nU74+quvsG8bvvvue5H/ZoeWAbE0eWENEMMwtBmy&#10;4D2Si/IzTLCsdZgmj/P53NaKvpZunjBQ5RVgiz/H3JQMjbXwloPyOnBbS0VGRlUvn8zklkao4sFk&#10;ZKYlcdavLgtnXYVetSwLYkyY54mqbXtEMFaQ1NSet1Jqt23DNI2HtSFdlpQRgsfDw0OjeamwREoZ&#10;cd9YPEgAVZW5RmMzvaPm0OXLU85wbuEsyTzJ+l1wd3fH4jcmojvD0BRbh/keaxL1uDBgmCa4oHNd&#10;BgpWGKHxunnGXjPSytlFM4yo6Gpkum9K5fyUqoCSXiRwlHedFmh6sq+FsPNegmMXILDOQk1Jmo9V&#10;7TL/igCbelBvNFVk0IXqIQpeTgqMlBKsJzpXq3YyQcqkWOkpHbN3ilWR0oh34kBpZ0mU1K8spSxJ&#10;KosIDdK19m6RD4FzeYdERYtEPdR1z7za0z1iSILdlTpVNZWxLDHoC90RoBGvORbBquqJPkBvbL/v&#10;u8xCQdaAAZDl8zVwrK0V/n4M91FAnGP87dfeFUw19uh942fnelVqWowqm2/bHJPKyWvir/LoOUcx&#10;LR/lDND3y8j56PNo23XoNSbxoCS1psdnPSz7Z6iout5q//lOJbMIgSBIH+p3cm7wmh4e7ltciDHS&#10;TytFmBci128eH5n0OI9xnECxi+PMmm3zNkqlhDENsQXQhGaaaqLg9sZanM8TVEjAGAMrz0qTvVF8&#10;WhvTQdZKlM6cc6kJaGzrBuCpATElszPhtZsjiaZ2nIwU1suyNGVV55iEKIiCEW3eTimFytApMj+3&#10;bTtC4P2nhoCRLtj6KiFqStJCwx+GABSCRTq/oyq4ABPjCrxmeQglNkBFS9AKxRFjLzLF/03pkGFg&#10;8htjxBAC5tMMayx+fv4R58sZxhh8fvostGOLT58+Y4875nmWe9avXYHHu7s7PL08U3xjIxPkzZs3&#10;AICXlxc83D+0tWusaZZQLd6WgtN5FjGc3JL+VDIQd1jbRy1SiqLybLDcFsQYcX9/L+vdtk631e6I&#10;xLckQGTO7P7QAJt02svljD33ws/4oz0B6dB7pvpzNp1poOeitZZ2LFIkaRxr4wFZ2Rx9Pk7PHJ01&#10;ByD+tz1nVLuXMAx/UhQC6GeKMY0dQnsJmWUXoGCXbjUL1S54ZqwVuqyB812RuQKo0uGd5hlGQCvN&#10;S9V/WO+tARp13Jo+b30s1HTdWyu2VoVqxRAQSAvvHu9EZ6JypKPU2hRNCZgT9EopY983lJpbsaDv&#10;DQBx2xrjRa9Bqf71sGZKWVBrQUydzcXY7mSPSEzOqbFYUk7tfNnTinXZse8RwQ8Ywogff/gJ//qv&#10;/4rBeYzjgOvzE6LM8easz7k09oqqRxtpS7+i5srnPnarj/un0WSrjhToP5LcRIAwY8B17p0w6jxK&#10;GOAChYWMIdUTck7puIoxnFOd/AR37nu3zfxljk2FYehCctDiz7ac5djp9rrHIHoPtf/ZOw8bTAP7&#10;brdb3zfobCMyA4AUdzISDoy+bSNQMs8zrrcb/PN+LzefgWEwA7z1RwD51SartSLWCMoRVmzR4+Oa&#10;8e2Hj/inf3rCjz9+wOPjG9h8waN/h336Bcwwc4ZKDO49r7ZtctQKU6joVEvBEKY/m1RpImvq2GgH&#10;SgE6ChCcLnKQOyczEsfhUydCARU5CW++sKVqjYWFg6mqFscZKEr4qqBJ0YbvYdHVV7+Y9AKJ8on4&#10;cqYFMpOgnPvmWyTfI7Xrz3zJ2zJR8ajynGrNMCiwjrSseRrxu9/+Bv/nf/xbzOdHlMykKRXAFoNt&#10;TxiHGe/efoVt2fGzIINEVlnMDYPM3gndq1ZRH4uVvisw8LZTCdvzyQWpcP4JIonLRelbwR0jzZm1&#10;S+SdJ3XKsLPG9rwo8jnbUMIwBARI12jLbSC8Hx4Qo+IrTqcT1aZUqEIQZ7WhMNJRdk5nHzO8ZxBI&#10;Kcu6AVLaUStRvWmecH//gCqJQy6lKTTmRGsNFbFR5KaJ6qTu57OvK2CAcRrbAcDgVrDHHdPE2cVF&#10;aGhTIgK/bRtO5zPytrMTOo4EIEoGUhEBJuD69ITtdsW+3GBLhgNVrQosigFsVcUulQFnQQ4pzvSe&#10;GgsYHZOTvUe5ay0rejJ9PLRjUQuL49ptU7mgWJOF0SLQqHcS52q8DOzXXGGMA8c6DbIEcw2cGvQE&#10;fenqpbKPcukeP7UUpFgbIlpkXcIAwfl2QBPE2dvzpUFuRxMNKL6la5eiS4xrvF4RJKm90wo9qNAP&#10;LqU5KRKpobAUc7hxUhwaejFpAhDjzkRG/l6HyktJQseVWVh5P2stHCpUKe5YtB5+e1UkZaE0K6im&#10;xa8K+qgdAQtI/gzjlmtFIr/XhWiI2BdBRpVyq4e1igGoUEoXSGkzfdBCgRRpazOGoLPg+vcEfZQW&#10;xNcTMlQrrLuqrHYDeO9z27eksbrWPWDhIkW/cU2BGLUXLfraBIk2oc5SnTmoufS+oxpDCwxJuHqX&#10;mHthFEYFrVN8E7YwksyG0x1qrFQMFouhFJl4WUu6Vu8Wi8BRLbApItSMHCn0ELznvFHNcMbAOYOY&#10;qQLqrMVuKpL4jBpUWKHu79sGZ4D7y6ndgzAEBO9xnhnHtcNrYDAGh+D0Xk8IAa1bUqqyD2RgwhgW&#10;nJmCPpB9FkVQich2bgUT1yAFpbRbr2g9DeIt1GKE4I6BD2JJI6IYBgT5UtqRUsb5fCJoaC2MFIak&#10;ySXctrXNS4UTgVAnCXwUNW2lYara6jRRbGbbd6iXGxDk+pjgXa/shrx9+66tRQJS6tHb7Qb2bWux&#10;R+8fTG0WGxcBZ3UfTvPUVbX3Hfu6tkIKMIdijEBkTlm6Rgo4+EOHnQWrLT1eaBxQj8QQApIUeVWv&#10;T9c3aAMwhIAooU5nrElB7Y0BHiGVwn+V650gYhHFWPS9bAlmhDC0e6NskSIign2fiV6AKLzyNbzM&#10;w3X6PD1eDzloy+HEAkMZQAZU9D2f4ZyVLlZsQFgVG6xaClLJsPLzAJoyNOR5RAHetdvaAJEQkKSg&#10;1Hhfa0WR/AhGZ58L9i2iZImxsm4IlkTEiENeJ+Jr+veHDnUDZmXdH6/XHSjA+joA994Q1L9V2QdJ&#10;wAs0Ve5qXFP8P40jhjDiu3/+I+K6woSAl6fPKDmi5iIKq5wrrUWU+IXhwnOsQ65HsKwqqCv5uOZ/&#10;OWcYp3C1Fv7MAxRoULEdFSD0IPtF15wLUxNaozAUCLzIGjaSh8Z974AEuM/ZdPBQML0Ikyel3Lp+&#10;OhNexYaL9QRjkTEWrmY42BazqxbJAmXcXy7SOLFdg6HyPsIcGZlolmEVIrpoDE7zDH93d9foP0pd&#10;eI0U6+Gs/w/seW8VsjMODw8POM8n/OW/+T1qBe7vHyh4Mk2oxmJLCUloTyEE2NINTHFAo/WrHP7+&#10;uDG1MLSmJxswVYZgXyPbijIdkeEvu5CvKFpSPNRahQYgh4sMfFuwm9E8slq1Cn5fC9OKJmaif7a2&#10;o1W19sSaMcW0pEWDTAukr/oM/at7ykjBKf1KvXfWW/zFX/wO/8df/2e29KMeqhbeD/BGJHrfWtkI&#10;Hp8+f8b1+oJt2xvipQUZICgF5GCufVi7IX6Jh0DcdzmsiIb5SiWo1oGUTh/ktbqHoSO1sJBi94q7&#10;nrLQJroCZesAy2taZzGEQV6bwUMDd8kFy7oIJWdCvF17N0Dmq7jWIHMdi1BqyCGfTyc8Pj4Kb9s0&#10;lShFJonSj5LcmpYQHZG3aruXkM6y6DrcBRlz3sEVj7hH/Lz9jFJIhWVySuWry/mM4qdGN40pIgwD&#10;ee2l4Hp9wtPTE0rcYdXLygI1JaSae+Gkz64SmCiVsskw3X5CEWH9HLmUNrhvjKVEelXRDekwFipj&#10;6v46Jr1e6Kk517aujkm6sgW8zAzVWjHP7ETs+97+PorqoaJ8GpfknViES2HhLOcqlM49mpFUl4YQ&#10;SjdDD7BSxQYEKLEXJUYSr1J2wGoIZlHnjUdTZrOW9PoD0KPqbXovwjA0ZPYIWOlhoWtDFkgrzNuf&#10;FdXU+HWIaUqzbPf/0Dk6yvm/es0vvlpnq75GYQHSasIQMNWpFUz6DDVBVLXEdu/kHmh3vnUKDmuj&#10;CqhidP+Y17HvSGXS+HFkXKiATGM3uE6/1BkgjZFaMOrczbGjlVJqhdWX76/Jtu4RiDqvWgUQDDhQ&#10;w2R975E0sEnUbI21XXe2gaNoRSJlyktD7LVQ1Q7jukZ5npp41rZ+nXP48ccrtCOrokKqHBlkntLI&#10;dSqN3Dui4qtZG9jSbTL4d1XWz93lJN1QAlPLbcEed8SYCLxJQafJZBDLoVKLqC5/btjHkeJvjMql&#10;9zjQmASHtRjC0GaYW1EuaZH+vCkqQCT7wPAGl1oQs9L2CDKwaOCZP44O+04BmpwSgqh6agxalgX3&#10;9/ecGZLr+fjxI7wPeHh44CjH05NQnDdwzodbiVY+tLdYlpvcw6El42/evOUM1UqWC8BOVzWcBVWR&#10;m23b2r3RQkw/p9JBl2Vp+yBFAkbn85lU1qGL71SYLlAFdlLVt1A7p0VzHrDDPF3O0hF/bWavieUg&#10;lNZjPOES7/H01Xku6+wYt45Ng04DBShekxtNvesIlLb/1G4GwKs4oF/7ntpsZc7ayeGZPc+znEcF&#10;xnRA6tgY0bWnn0G/N00TzwTtaEHzzJ6QcwRmB4QCqjFFY2KMFCnR+66zx9mKOjpAoJA3rgN8h3it&#10;HrdayquXJwDpJqLFPj3T9bn4QIDnKNwTU2qU4XroZCr91IqgT04JOyriLbYRGj6DTrnd9x3T5R6o&#10;tFZZloUzytcXnM4nnKYZ311fYHBgHUAKJsm7mt+05Cu6ho6z3fyswgY8PAtAu9vg+azdYwZ1xtLI&#10;ZgCy5CVAWyeAQVk2WYM8g3mdtZ1NGv+LFHpF6yqw8TDPFBUsIhhnrcUwqp0E3RIAyY2q7h1AvTmL&#10;EWFPp3u4CohNFo2XdX1kVVG4UVg4OYmgI/p95l1s56d/ymeZ/RuRDWkksxeONg6dQiuXV4FwCij7&#10;hhwTFQpLhRuB8zgy6RXz7hUVKRckZFQn/jXGYyjl1UZryK0kjqWmxi1vgUWLvFJgAucO/jSv0cJR&#10;lBOraVW4vo7JiuxalGKleuffZwLaUE+yWvlvuO9Ugr4AUNUmaLMCKuNXAUEgiN4AUtFDE6cKa5vE&#10;IaSyaymufhuHP//Jp9QiuAqlQA89kei1teL9+3cYBodl+YwKFmWpBjhjUZ1DzBnOBLx7fI9gB4xh&#10;wk9weMpPLclRYMBa0zxonLNwpidTuRwCkgSVbduYVADNo0xGgIm4SAu7ys9YoTJv64YoZsgsliV5&#10;rwU1VRp+Ak2t1Fh2hfYYUXzBaMdXlK92IOX6ai1pMkUlVDGOdpz3IhrsGxpmrcPlcsGdCBZxPR8U&#10;NqU74Z1HLknmcxyOiBb9lOjDBZDqrHNR+qxVZEcVxbZ1w+l8kpmbDaikk9xuN9g5yDyexeCA0VbY&#10;/YYYN5j1ihkJ8BUGtEUoOSPuETFyL/haAVmLVdbLsRDoXwcgBR270H1KFBf9cDK1BZoGvOihqEm9&#10;tch5b3u+7W/0wuY429GfWVep9K4jytBdd7j0lJLs1QqVAq2l003WdeUcgBRjsAauGljrW0GpRX7l&#10;bWiFfskF1ovvpHM8xI0YxQu1SzuCaD/LA6h7BxMcqvk1aAWIoNXhOWhXTUMFahHXikoVWZmL0w6s&#10;Mb3z1ZBq7UyKQpv+3grq2otryB6XG99iI1+3Imeag1cBRowx4h9q2nNX+xYjHSwF9TR52baNqLhz&#10;fW40JZm320XW/yBudDgrUCuceLhV6ZghCdgm+3eQxK11aw3EtbZBBwAAIABJREFUX5YfJO67PIoD&#10;FS1TPRO1imjD3taL0otYtEbMp4BKd3GhiPm27kwGYlpRa6Iol60wUYvIihAsatraurbGtURSz9uU&#10;bnClwhkPlxyqFE7e0uc1LvSVM87BylkImeGCtSjSESrWokrSokJXNXhk77mHgof30pWoDqlWpE0k&#10;0K1F3CkoVLQwrHymt51zZ1rAKR2tFM5j72Kzo4mYFlbaaSs1yVxLV2BuxYA8i2kcQfsDLvzxoINQ&#10;S8Zyu/IailjleIsaM/ZtFSP2Imcy2v7R/KGqx6bsQRbwytwxyEK1Iuq/Yrq7ZxJ7e4FaGtHTz+Lz&#10;0xNenp/x5s0bdlllFp/rhl3J68sLLYecw93lgmoN6rXI/KjF89Mz6bjjhHVZZM/pbByTQ2PQ2Cje&#10;2wYgaVHduuu54MOHD2JmT3/mGCO7OeKfOGilCtmSAlxrUp2SKGq6bnPC9WpRbMXteuO8svNtrMaL&#10;IrZ2N1E7AGkkkS2Fyr8hMF4ocJIEHDNGxK0OYlQSQjuwL+wqA6HkFyoo50JgZxcRo243Zdr8qwIM&#10;BlWEi+S+GgNVbvTeMcbLBREA7OeLAbAst/aZ/chz5OH+AY8PDzDG4Pn5mXFKiq+YeseZsQQNmGsz&#10;5IW0/CIihdu29kaCdJk1N1FFd807NF6zeVPAjiikyxUwBNs6l8YYvLzc+poRxocXgTxVEUUpnJIy&#10;ythijArq12kMILOvjOGlrYXN2sOzZ4d4HEfOrjmHy+kMwCCP7GqNw4Rf//IXGHzAtm4ItueK/Si0&#10;cNUCqc9To3JNVgF8jpRrCe/8SQUIS24/W4zCyKYB2+ImLmcGwTHN5zU2G5Bh5HX8JO5IcmapICOF&#10;isRWRvIWLY5DCI1hpB157zlWoGt8nqfDmqhNNCqlKB+pIqcNiOxkwvDKjcSG4JmTQITulEmlxapV&#10;4F/ia/u+FI/bvsOvyyrtViI2VG2rMjqniYF2pvRs5aC3m8i5zzEh7eS9xihDlYbeHT5YZFSkUrDn&#10;hBhXOAi9U568OSSA1ZInrhvpiFYXeWjWkqqpCLBeo1ZXVbKoJgOvryHvqUGs/+yh2Oq9SvCyxGy0&#10;0Y0MehJ1SE6/yKn5urpBAA30tXZ/Ny20tfA1tR8Gx4X9Zbp+9Mdrn10KYYDIyjzPeHx4wPc/fsTl&#10;7m2j58U9AqKKqrNr9/ddDMd7jw8/f4AOGW/b3rtxBo2WoFQM57qnURAOvSYFR0GeRkeTJLpx3AG4&#10;UpqVQ/Dhla+QNRbV8Xnq60ZV3iuKeLgmJuSsw/70JIpStm8+eKSc6HXjPFRcBajSVTly5aUAMwYP&#10;j494eHhsXRBSL4o8t4Psr9BtSikHhTP0xN/1OYKSSYFzLakiSqQUj34gcpZnWTjY/vDwgBgTnpYF&#10;zntczifSlHLEx08fUXLCGDxO5xNqprJajqkPNEt3dlmugNUZlb43tAvdu+1F6EDdt/KI5BehyhoA&#10;3vSZk32Pr+KG3ocssyfHTuLxd/3/lFJDPRU51T+reqExX+z3tvG6mIFSOluQFkSR9D7TEi1dn7rm&#10;CFr0WYXW9WuCJrYVBVb8iUomugtDZUUZrX190Fg+U02c9f20A15yaQmRfj4WpAL+8EpkH6hUO50n&#10;lOLTDnzpGHnfDeMB7l8+v37PjyBQrSpCpDTKnhTUmqAmx9b7NptZgSZCokVerexwDQNp+rvQ8WqM&#10;XEv6+dHXhyZwwnMGIHG32ka50T2mKsRFu6EuwLJWa/NnWYCII4inlKJSKyCFYIs1CipB4o7lJjcS&#10;5zQ27PveBDIqKmwWYQHpgAwDbXS6tyVj+ratRJrR5eRLAYztZ0JFfQXM6fcqOo6oMX5NCYsU6UTP&#10;+2fIiaJKyflmP5RLRlwisu1iJrovi3QmVahJn4wWG0rNA4AhdOXgVqwdAA6d69diUe+b3ucg3R7u&#10;g+5xq93snKncraq0ek72GaFesCvN0zknqLoqVaJ1VLQrqwWG905o/vzsIQQ5A2qbMT6dTq1LmFJi&#10;V3SPePPmkTmOMVi3Dd45fP311zBSJDKxm1916VGJ4lctnKXrHNXfsGpBVZp3nHflFQ1Mqdy6ALTT&#10;2ihrErNLoUDP+XwWhdkb7u/u2kzfNE0thup6LaWguIrqyZBJKWFZblS+nbogicZ+zskIO6IWiY8W&#10;rjp457FtO9RawwpIql6xABVWlTHgA+X4tePzKgZCTNPl+VewE6waA6RKdrsK12hxB+q4vIbabZRS&#10;MIQRt2XBum0yo+2k0EwCUPX308DRCh1GwFa88rynn93npycp7rT75pvXsdIYU0oYRv/qbDuekTof&#10;D0n09X1bCDPANI1SBAqIJzmJjlg8v7xgEDYAfWF3hFCEsVTavtGu1zCMr3x4VQGV13Ok4PIaOFOd&#10;Wi4WDvGANF/mmmya9LNZAQeyfww1QITl9fDwgOenZ3z77bf9LNIz0ahvI+QzO2Rhk9lDHDKiY1JK&#10;gTNqM1LbtQEEV9pzlWdcSwFEjMZYaWwIEFZh4Jz+O7JaNolbChZr3kwxI56hXvaoqmOj9nnOYQyv&#10;rkn3c9b57uDb87UyDqejLTwEaruPxiSZE3ZwYYB3dGioFXAhwFk5hwxznZQTvPGtMK2Sr0LiQxRQ&#10;0WOe2rBoLAVbyTJsKslIJaJuZJPBGIzGAbkg1QJUDQChHfgVpJ2lRApNNYBxFsE5jD4gbVw0RmEi&#10;A1RTkU0RC4HcDqljYagH4OBrOyT0sDkmibVWOAgP26qJI00sdYakBVlJbCpqux5jQXsNY2B0qFU8&#10;CAsyuiPY4TV0EwjKAsj3jr0WUwEHUPxAD3ptV3PlF5Dvrm+gxdOxK2KkZa30mF4cCq0zF0zTgN/9&#10;7hv84z/9AefzhJImVHjkbDCPJ6g4jyZAl9OFl2cs1mXBHiP2PUkCSkSNBSB9gry2zR17gSkloNAH&#10;pdbSqHLOWvHE64bIUdXtJLDoIK8my4Oidg3pKa1ISTm1hFtnaOaJKk289QaXy4VDtSIrbo0FLA+y&#10;YRiQVC7be9RqsEdRUvROZpaIyJ7mE+4f7qUD0Qsmk3nN7oj0yGE2TiPWZcU8TU0y3Vkn3lU7nCRq&#10;VBSkxPkwjCzSIpPfaZrkdYFtXagAZy2CiCSc3swU1dlueNlvGLzFyYlvkCn4/ocfZB2LrH8uiDmh&#10;VIMo1AVNmo7r2Ap9NOUMe5wp0cNJE61Dx1+qxpZY8/kmBetfvc+XX3+ua6hBVoEEnbNo+9o50MeK&#10;V15RYapSwvlfCB4plUY5L7WQRi2A0CjAUy2V3kVGfapIj6ESm0FGbgWzBZVfYam+x31NcQprKEgA&#10;Q1l95y1q6jLYGuZ6uDjOGUoSIoVsMF7i7aGLaBW5FKpyVvVVgiJIVeIbZaydc0DWYt5omgSdt9Oh&#10;e6LWKkKk8aVSeXCgZQSiCu+ICJfz7IoET59LA3jrYJxvc43ek45Xc0ESGruu4SEMoo7qoCbQRQA8&#10;FmW9a6qApQqGgBFcuutZDJU1FosAlnfQmVU9IxRx1V9aFGnSqOtO7XkAoNaO4GosYtJeYexhdqgU&#10;1BolySPFbV1vBI3KLq9BcbJSIoDKLqIR0MTIrGVBA8SqtagpoZQEOBZ5qOKHaIAce+dMY2qQuR4Y&#10;oJYIj4KMAlMiTKkE3EwlnbxUBDOgxhUJRdZeQNrZRYnLlfssZ5ia4a3M80lxYk3FFByM5TyfFmeo&#10;gENpxcI8jJzFSjuMBbzM06t65r5t2FOENaTLhSGgpIS4b63402SMtLokhRe7jad5FBGcXWi1Wtzu&#10;hy4soB1z7eAsy61RwGrOMN7BiBWTs4Hn37bAgrYcNScYVJzmCadpQg4Fnz8/oVYWWsMQRMCt4O6e&#10;ozkp7ig5Yxba+jAE3G4LXl5ecL47I4Sh3bdxpNgUlUZF7MiI0nTJyAA8J8UbG+DYwWoMC7Abfppn&#10;qoRvFKE6nU5IMWHdVkjmQ0BfGGLmAAJSdEbzKhXKEtNrJ3NrUBaDOYgC6kx9atfF0SeeEaoCTpG6&#10;bgfjvVNsBgbs1p+GU4t9CuK0wlL2TYvTTgFtB2tD+wxVzx4rAl3WoopxveoK6Ov7xjKSM+hLlP+Q&#10;e7EIY3e+RO698TTAmoptJQWXaq8J27qy+NeOv1fq8N7AmzbrLgWKd2RIDJIjKGCuHSoAGMehMSys&#10;FD+lZubiAN483kMVMmGUGpkbIO+dnn9ZRqhqm0VURV/UCmsAZzU3rQ30c9YiyGxdlY6Usf2ct5Z+&#10;rnqOo3DuOu6kmJZ9R9wTfK24Lgt+/OFHDH7Ay8sLthsVnYMXJTkpyKoRAS9Yxr2qYFgHfNSXOgJt&#10;LOE45qCxJOdOQdV1bGttQjvjOMBaAY9KgXPMreFA4crYfXQBgpP7tkoe4BsdeJQCELUDpylFlDV1&#10;H+VqkLJpS0z9RnNRyyEpDq1cgwGCrYgoSLUCkNlEuSe5FFjQvsu05hP3ZwZj6HyexL6PTR7vPbzk&#10;bSVyTtlra9UYeuNlA6iSHZM+RUtso+akFIXCRPEInUeqMq9TKqk33ntYCP9VbgwA2FIPClFWa7pu&#10;LC1oiqI3+r4NGfgzmebxkD/yyhWp0U5cSgmDH3uSi45q6PXUQ1u6IyG97a+FdHsBfQ0pMluxqYmz&#10;VG9WfmmXqXdLtHXO1aHUpIaUfdFdgeJohcWnqWgHKSTgnoYRv/7Nr9s9KDlhEPrW8zPluFXSfo8R&#10;wxBwOp+RcsJX+9f48PMHHIf8t21DQaHHl2Hyqf5TqCIzbYyozlE+t0vWk4MepbvETgLnHHSuUBHT&#10;GBNcItKsam+19I3MwCOmzbuIVgjdbFlXlFJwuVxwvV6RS8blcoF37AAyMPnuDbZuKKGICAzff13p&#10;RziNIx4eHjBO9Pkznh5eOg8SY4STtVorurS7m2jlMo7Y1hXX65WHrZjZz/OAUpIMLY+oFbhczrgt&#10;C7u5QLOL0C/vPa7XK/Z9x+VyweXdjLdv36KkiKdPH7DvG+7OE+ZxQM1RZupSCzAly2yBzHSacljX&#10;8pz0z0d0WJ+fBkFFQ/ca2x44ynZX8MCeVBWxqC2IKJTKv11u/fOZLzazdheen58BAJfLBfu+N6+x&#10;8/lMBUgFi2pFzgzsRBB1ds3ITKhtPl5tuD/4nsyiD61r4XC5XFpR0EVSerIQhtAQSr2GIx0uSCKd&#10;a3712bRw9aHb6Bxf3wlbYv9iaF2hJS2kS63NwNkLFVPl2mNKcHoQSotJKTy90C6Hq+J9M9UoQtBo&#10;JVq8asEPVKFnybOUbkDrrkkByo56bWdAi0GlC/WE0LtqSTyZUk6iCjy1WOicFGzWwlkWHZObWnGt&#10;wAGpYdJZdgalGPkZ1zvD6GBUU5827ARr91xRezUbN1C7kdzOD9hjd7W0vdOAJyl4+ftRHIjXnHKG&#10;E7N4nrUG1QFO0FI1Y6aAQj6cX/K+uSc+uv60M54T1TTDEBAqZ2t1RlGf4zxPmOe5dedy5jm7rkub&#10;BddzsynsGtPmjC6nk6g9x2aert1BjY/OuTZLvUh813/36fkJ8zzDO4/qqnRqtOvH5650cCezj5pX&#10;6DzZtq3yLNnh42wYFflUVEXXHQsnNPBRrRbGccS6bYiSxM/z3Hw0Y0wIwYu6p4oLAS/XK7yjRcv5&#10;fCYV9PkFtDMZcL1eBZioDbRYlhtqnWEtC0TS+rsoR1M/LgWlGHiPlg/klFGt0F1r4RkWKGikAIcK&#10;YZRSEVeecU9PT4269vLyItfF+HM+n14l8rlSOAtgh5F+mxeMYqsBMGENQ2h+bLomNI7r7xpjjjnL&#10;cQ3pXtE9WwrPF54z3d5C/63u8S6YobGttPGCbnnCDu/5fP7iXFGNDMg1OpxPJ1jnsC5L62oP0vxQ&#10;KnxtgN0h/hvt5PE6aFMyYZrmNiqiSrH6pftCxYZgqoiIkWGidOos91PtsTR2d0CU8d0uN9I9oVRu&#10;21hxKlCVa2yzi8tywzzp2h6QYm5rozG4pEjVjnMFRMwnyPiHdLRqRUkZ0zxjGIII/WQRQuMZkV7Z&#10;YPGsUksJ6ya8XK8oqeB0mhH3iD/+y7/gcrlD3Hb0sQdLJfKakQRk1cZLjKnFDAW5VUsghMBZXutQ&#10;8JqZpP9PKq5WhgwVFcwhjBHrD2MbY+HYwHHO4+3bt6/GXfZ9pxIouCd7AdrVunUuWoHRcRxa1y+K&#10;0JPSTZ33Mj7QFbVzLu09h6H7M1vLjnQSFf+UE1IqKDAIFXBBSpCDwNe2kp02TmN73Qqy9aZpZg7+&#10;3/23/81/X8GNBqOy3bJ4DWCMFjbK2a/IKUrCAEmOpGhCZmVvgVIzco5IORL5RIERhbNS6cWjv0rN&#10;8j1BAmoCDGkVPlhYb+FEMdIHBxQHFMBUmV+zDhYiQFMAb0NLwtiv4iwBf8bA+FZaoUI+l5GrKUVQ&#10;9truARcO71E10kGxgHEWzokBtDOAJf30+G+q/Czk9WCB4IZWGLcHZkz7cwUaZSprYGpBybSkXNvk&#10;zhIRc0Y6Qd6gWmA8j/jrv/5/cFsWWglEg2kYiVqkhJwinDUYxc8nRiKM3lO+md2DtSnIqTm3QVdA&#10;G8OAUT2zcmnqb+xG9mJDFQfnaYYLmsRGqHJnEQlsnQ/MmR6SBBn4LGHkAJKuix4YfXFz46sssL7v&#10;Lh5ATeK7yHzAMDApkFlDpaJY6/Du/XtSN5unmZh2Gz7rh8dHnM9nzso41+gXToIoKTWcwzmfz9JV&#10;ZSK1xb3JUA8DkzcAmOcJ4zDgttxaARv3CDTlRuD6csXT8zOuL0/sFI4BtmYM3uA8BJqu3m5I2y4K&#10;rJwvcMGjyr2wKE2VTqWoS85twHqeT5LE0NZBZxE1qQ2S7JPSQ1GcPe4dMJFAVtGfkaKdmsB8GbCP&#10;SQb9H4n+a6J3FKEBKqxTjyhBMb3DKJ2IlCITRUtaoYh2MSk+TXh+fmlJzDFxOXqj6d8rfUrRT01C&#10;nHOopWLfGWTVJ5H2DURVrTsIWEFxJJkxETRXBRT0UFDkGOZgtyFxOaeE23LDtq0YxkEoRUw4YtwF&#10;rdeEybR4za4mWpwtuUvy56LPsx4K7k4R1LkjTdaW5YZf/+ZXuFzO2NYVIXhs68qf3/eGZLOgEyW4&#10;lKSjpx3dgH3bMI70Knx+fkLOCdNAtcI+26T3pKA0qrkIxhT1LmTyFoICPgXbQl9I0oa9gBwKzFmZ&#10;DzNAESq7t2K1AqBU6cZKZ0KKMeK1pt1bAmEq4ELWhM5NsbvPgoZ7l9fq5TkwhtB/NEbOLZcCxJSx&#10;rhsqzEGszEhi4mQu1kvRLp0lYS3oQWUsBWqyqkPjcKZUWhJNY0DJCfMQGmC4rzwjambHzjkrdHQW&#10;SN5ZdixTFIBRlaadFEBVOu6ZXUHpCMdt47lZxDBdQKfTPGPb2FEJojQKUCnVOqrwUoDMti6Zd65R&#10;TFlU0LpoEBPtXDLmaYJzOkZCyuY40KLGGiAnUpmT5DBD8EjyvXEYEIJnsSBxzgCy767YthUX8Tcs&#10;peD55RklZ5xOpI7uccdpnriWxxENNBGAzIA+oKUW7NsG1IoQ+NmrgCVB7CIUbNLuGuQ6tACvhbO6&#10;VUTJkpznp5mKyeohHJxvwJB3SiFLrajSmfZcChbxBz4mpCzKRSyq8Mwm9VJm6Cw9KZWijlra/G+V&#10;Z+odgeBx6GJHJWcMQxAJ/drinjKSsoxCNLVqWV8pxeYvCoP2vaqCd0ZUNgvnv5bbDdu6yutAOmEW&#10;JZdmh8B7nft1HGwHWLTaJqZCpoLBvq30ID5fcHd/h5fnp+bhty6rFIcEMFScZZ4mvHnzKHuDAO5p&#10;ntvrkkHEcR8VP9KOq7QwqAgsLBWd00bl90+nmbmdNC+CaD4c8xT1C707X9r9qrVIDNdxCytnOPd+&#10;zQXruggjbMf93T3ivuN2fYF3tEcxhir1wxCazY3apWTxmy7SGMhbRM1knf304w+wxmC93bCuN3hn&#10;YcAuY8mpKYvrnKc1BrsC1HLmsbmx45tffoPHh4dGqWXoE3p98K1YG8eR2guV+b2q2Qax5NKZTkAE&#10;Er3HMAQMcl6RSeAxDqRuesczZZ5nTOMIapSYtp/JNuG5uokv8L5vh/g1tOeSUsS2bxjHqfks10px&#10;I23QBO9aV1tZSSEEzPOM0+mEbdsBsRqLMTbRs5I530sqan4Nvh2ABwDwqrqpSZui7i2T4V6S4CYz&#10;EEI5yrnCoDSUT9uWYZDCTBcelArF1yRdx7TNd3wjMle18PnzX0ppVQRYjcb1UM65z3AcESf9Kra+&#10;enXt8rW/LyogoRUek4JibfeHORZz6Kg+H9bBZwbo/y/d2fYpWvDhezFB1gT6cF+giIU93DPe1eNM&#10;kiYvxjKBn2Z2lv7+7/+I8+kRt5cbUq6AVXqWdoDZfXDWws8zghZ60vmldLX6lxXpOPG6dM5BF5kq&#10;aikapZ9Xh8NTSni6karkdeMIwprlgExi2DvMgxi0UrnzuJB1rkGDtxYYfeahzwGYamHloE0pwVWD&#10;Z5kPGccJQJXPQCTnl9980z5HrYru7fQAtBbG1mZ50GiOMpcVhoCX5xc5uBXVjg3tgdyTuO/YBM32&#10;LXl1iDGxKDddXlnnIXWtOe/w8vKC5fqM0zjgzcMdHu7fwpmKTz98JEfeWQQEqA0hKhFQIrJR1h9e&#10;7RFSJiDyyaldc8607/Des2MsyJ2u0D4DIr/kIGs+TUCf+6lfyJHX1/N9isSGEDBN06trAFiMxrgJ&#10;Zbm2n6+JF6Am7rqPtRutfpd1rc03Td9fC5+uwNcVhI+WI/r+KTFmGmvgjW/xxTuPCPFYlW7in8SK&#10;qpTBrlzaVNPkel4VBZTR6gU0dIYLLQkAAB0k17kBRa2rsAlIdUdbA4qCOtM7tzprM4wDD2FnoXZA&#10;kOd87GRrZ5bXyqClwjaSg/X5t4ZoV5TC2B1TbCrFejhZSTSUjaIrDHIusCBS03pdu67TZit9/Li2&#10;iaRXOezkKMVRvt4AMEW6SwefVOj1q9S6xD7kDD/YQ8whFckY6ZY4h22lcERpZ1N//rXyffQM0+u0&#10;YoqsYI1+7lwo0a8iBLVW6dQaATsgZ4fscXmWneXCT61dfadMmlw49ymdFiciFjmjedhZSx9SBW7G&#10;cWwzlq272s4zXUMyL2i7cIn54lqOxu3auT2CNNYYOJlT1H9vS5+N0rMSkJl3FZcRwHJdV9mTXD9U&#10;+KSJtJ6XwSsYmvqcmYGoxnbgVde+d172Aq2bjAHGYWzsgVIo7qNdOd5L20BK7YJ//Pgzcj3K4qPF&#10;X/08R7bSMcfQL2VC7PtOANR7TNOIbeP8l44QaEI8aBeplLYLNB63YjFt3crpMB+ve4YX1K+1eWxW&#10;tP3inHs1Y37s9Gl3Vy2eFPxW5U9dn/q5s+xFXRN6D4wxEpMLbHtOGo90reocWZ9zbSwLAOv60vfD&#10;gS3TGWl/es+Pe1hjGdV2WXwN40gvcOkQKbil99k5j1IrrrcbrIBZBWggh3alSdstSHtqXT0qeRt4&#10;5zFPM6aJndycEqZ5JtAmoFzOmYXwcU9KXGqMnWWRzqgAoDJ/pt3acRgxjROenp+QU8bpfJLcrOLh&#10;8QFpixILnOThjM0xRlxvV9xdLghyr6glUeAdxC9vwxTo4flyvYqOBR0RxmEQoCjwHlXxB9felAJ1&#10;Umtohs0U/Yu9Ul+DzqoL0P7fOVTTZwRRa1uPRc41ZedU+Tvr0Dq6KSVs+9b2PCT/zga4u7tDjMwn&#10;o4IWYGEafGj7V90gIHGyzXlWYNs33OQcHIQZEELAfDohxQXKSmCDocIVCABocDrNqDCIqeB6XbDI&#10;3LC1vtUYOmPI2ObgJF838jy9yWhBVpO9gtw2tN7oUgTpLxXpVdJDNNNIUgBjEAu7cDqLx5duI5+N&#10;MqNFk9HNbTqyfyzUXtE0288TWShVquZDIFKpZwO0hFoHeQEj3Fy0K2oFnf659sPcQtsNgJPD50iL&#10;OFyk/ALI9e7FWpViTzegJtb9NQ6F8atquBfOen+NMUIdBfR/9DCSVAHGAjmvmKcRf/mX3+Bv/uZv&#10;YJAR94SSCobZwxoOesdC+oPzHsM0YXAjkdX/n69325HtSLLElrn7vkXk5ZAssmpGXTOahoCG3lt/&#10;PtAPSAJGgl4ESG89gAD1SN2sInlOZkbsm7ubHuziHsmSkjg8tzwRO/Z2NzdbtmytacRV0dFAhHXd&#10;sGeh3UwaECyoWsJCREAgzOPih+xxZJAabttGfX5+9qSo38DQ+zukQddCp/ZYm3iKCMO0Itu8o2qt&#10;/u9TFNPvvtthifkwjghF5oHGadSOGKkQzzO+fPmC2+2OXQ2Pg0nhQw6DUg+nSkIT7VJLO6i1qzkv&#10;i6iuUnDfn/V+R0gyP1IhRbAVYoB0bV9eX3TeJeBNrRYOnRcJBPC5ItYCcMVeDqyRsD+/YJlHxDhi&#10;3+XAiCjYzx0hVBVgUIT6LL6fJPjqGjLgQrurrEVMozlJYmGB2IoBmx/h2gpCDp05MQOo4p1m1HBb&#10;5/7cuj0lbIPHrWWzqENSDn7JXlALICJ7IoWgQjEidANuHnkizX2iFv2smjja/60AQxVRF9+/2v2M&#10;SjFEUlsYimohYPN8Edi6+TG5Pb5v2wdqohKtiJRrdgEKW9tk88h67wM5DcVM3uXAjwCKxGmurSvr&#10;iJxEOEA6MaUWf96sr5uC0FuHlBxNLXYqw2KzXIvcK5HE9vlDkgL1PE4vUCgAQ2wGwSEG5DOjDe9X&#10;nzfcj007G5oYq6IgAFT9tVG+H5QCzaeQBSxLycSvKmqxnQs9awjFhTD0JxUyM7qSMCfsb0lnRxrN&#10;0ZQRrRNmpxuBQMxKpW5Fjp1pVQUwQhJ6FhjuqWuquUJ5I0/QbXbSzLUpUBO3lY2oKxf6+R8LQyts&#10;QooYxgnDkDBQ9YRNhhsLApm1ScY8jxiSMA2EmnQCUHsCFAHT7Dzu4rrHD4IWUC3p6umEIQRU66qH&#10;YIcA8nliW1dc1BsQVgRkUSkPEjCwq6IkiFDLqe9r3oXFQS4D1Bz49TOgIIQRWRkrxowopYJzxmi0&#10;SEALPuk6EldwKabxhnkakYYBx37ovhn0ORbvGkET8xQ68wT/AAAgAElEQVQlyTz2HYP6+Dntslal&#10;KZ8oueiYQZcjWWyEJuCHJOYxRBQUnYlsgkXzNKJkAWK3dXO2gyhZR4xzs4UAqffmqR7Tqvjcg9We&#10;f5AwKAYtMux+A2IhcZ6HU/qcOq7Aj8XEZCwVAwKU7liDeubp86usPsj6HBwYJRKqIldAdSSIDXSs&#10;uo6OFj+CgC5WWPTspaDAMVjU82vJTulDteJY9ndVj22nlhqzjFk8NrVjeez7A4sgBlJxPM1H8onb&#10;JuItNi5gcUJGiAJeXy5YtxXMaCMHOYP1Xv7rv/zmXcD3t3efbQtBrEleXl495zGhOKONs+41gnRy&#10;jVVhZ/B+HFjXuwoJMoYh+vxyrhk1ZyTzmFWgppwHitLlTeGVoPmqvl8MzcqLY8F3373i2A8c+wqu&#10;GSEwxjECiEhR8wO1Z5AiiMAIqB6XuxCocbEHpCxP732ZAQMWxEooar5KFHxe3YReSO1ZcinI5ynW&#10;O7q+TvX8lnM/+KiCHCWSJ9ioSQgBYRy8I8ewZsCgWgjaEdWZxn0/BGwqlhNJ7vhxe3fgYzYlWAC8&#10;HyjnKaNDuaDyHS+vXxRsE39FzhkBwDQI+Heq64I0SiTRCjGBoukNAKmXlX5E4RoNzFEi/Tk/PBil&#10;UnYPpTd6bAlRp0KqGxz+N49fdphZ9uh/r78ngnS9EKTCt8OPDLk3n0Fq/4ybN6KplHmp6T/JL6zg&#10;8QVliTDa/fF/Z1Xtp9ewYAiCz++YfLIYYet3GeIARdK5ocCwV9LN4QmnfZMlrn5Itztqgf/v//7v&#10;MU3/Cdu6Iqidgz3rXn2q6mtyZSSlfFyvMoc4jiPScEO4BYQtYL19AGCMw+iBy9HgM2Pfdi9sDA0m&#10;f8/qh5QZ9FqyZTNBgHoE1QLzP1su0ia/LBf88z//c0tqmVHE+tyfl/DOFY0rSqnRwWTxcIIr762r&#10;UCienq54ff2CZVn09pImodbFajNETLKJ8y6dq0E3XAgytHy/3VCKdB6mYdSgC5V8h1hypAEpyvMQ&#10;ukVWf5mKj48PfPflC15eXl3m2QpOQ0ynccKQItb7DT///DPuHzc8P10BSNco+IEvMyekM4BEwqH/&#10;3FEwlcaqayrG2IKs0W30h3UdoMkwaxFhCbgpzoYQMJB1IyOSxY/cfKb69WjF6XWafFA+6MFFRD7D&#10;cb1esG27HvTJY0Apbci/WrzSz2GzCFV5/aFKcmIdBBPuIJDTN0yNEgPcz1RoktE7Hv1MjH19Rpvt&#10;z1qXJcj8g6/Z4HtWurOmQNhEX7hCZvY8FvRdVo8UfkCRPR2LwZ8uSToWZmKcIVTF4HPdFlMNhW5o&#10;4iPdXhKAgFKM+hdRQpvXq9oxY50PDEXoMNM4wmj08zyLz+Rh/nypK3gUydU1YrYutuasKDMFWomF&#10;cs7YefOQZGu87u/JQ5FOTfyoersdLnZQS8WYrJulnQmbFSOdr4cBHm0NWfc1hOCFXX/+VO7maODf&#10;IEkL9ecJwcY+6OGhtjP8cyJka0OKxiDy6vx41qWYFFzVuW4o2MFN1ZaIkM+My9TmTw15NnU7u69m&#10;2EwxekHmCWwM3jW04mQYEhbtfphfG1dR+i0l+zwqBVGANEXnPqk28Op6ueh8s3RXzfS+KGMkUFPw&#10;BZrvW9HZQ+tEkdJALXm23CUEkesfhhFpSELv07NOxI1mbLtSZi8XXUeyDlMUERmfa2brfAk9GgTv&#10;MnO3plscgVPKmNkLNJsznKZJgBluBvdp0HlxyFkektpSKM1bgHRWaqKxORSYqgLkJV3DIQQc544R&#10;o+9FSaqBWqHzj5Z3sYNOIQb3OTT6qucDzKAq1ldZn3V/lutScxE6uxt9jmX7yQzBTaDHrqXUIp67&#10;IO06P+ZMLR8zMR+zOGlWP8YqGUYBBIeUUEvB/X6HzdRVFs/kdIoX4HEcbvVi2gj98zTlfA4EynJP&#10;PuoNOYs1hSnQS46RfM9eLheZkd02of/p+WhdOSs8R/WGFNZX8Q49BQLn+tCttPGCZZlb3gDC29s7&#10;mBlP16tqQkhn2vJHO9NDCEpnzcoak668FSCmIbJuG/785z/jv/zzf8G3b99kXCFnrF0X/aH4UyCO&#10;qOW6fUvHQAuLMXbGKuLrZ7ytmVEZjQJgNcXlWitCEYV8B21AHhNFNHBAMiVzPV/Yah07b2Eel9Wb&#10;VhZj7D7buWZNohjIrT+OMwswXbUw1usXL1OxZ5PrEVbVqJ7bx3Fi3XZs64ZxYgzjpFR0oFRpCsSU&#10;EErUGJ1xmBBo6DVcCGlQcQnmxis3RUEChMvK3c0P8CTQglaxw0EfpNwAm+7Tp8OdX9rjc+82evcH&#10;/iCtxmsJUKXW0YxMQNWki1jUQ6OXgK1o6r4CBl8kANSag/33PT0G3DpZ3P3eSksYcG1FL4TOKUix&#10;FcAd4s4AqPMl8/Zf/w36W0KX0DDarbQH1K6pMqtrHQBN3Lb1Df/m3/yAH398xf/9f/2G1/FP2gna&#10;UfMJcEDQmRUw49gz9n3V1rUga+JBFRFIfgxpA7hg33YUrgiapMRBrCJqEaUrS5plIFaG/40XnrUr&#10;Ih48yTdzrRUnZw9QtVZE9Y+85zvW+4pfw68Yp9ELdSkuWRF1SaRzFgVES7ZcjIhECCIf5r8oVNmn&#10;pyf8+Ic/4KIJhfk+mbS3JTG5FORS8Pxy8SDMpambFZVWvl6v2NYVXBnbvnlH06hY7+ubXDsA6Aya&#10;IfO1VnnUJEijbGxNvIIII+37B+qecRwR0KR93Q/kKmv4rIS9EM4CVCZRDQ0EPmV+aIxNldQLFjRA&#10;RixdIgKEmh1S8kOxhubzx5rUyOc2+lPw2UN08cFpZ0TI5fDA/Jj4yFOtDJSaZda4CisAVBGT3JOo&#10;nSMiwjgkOzFUOIq9aCNP8OUeJZJuy/Vy8UO/e2vf/0NSO4cOde0Ns/vCry+Aesr658K7//6QknSp&#10;aqe4rOimASUV0h0WdcIgSCQzQAEys21KpBJdKsufBROvC6qRoiHI8CR5LOzxylBQe1YMmS2xTljV&#10;WRmy+WUin3WyQsC6HmY7NM/mw1S8qLMOLVHAgcMBIClAJGnMkFkUS2qgoIQwAbpzwNetlIWhu4dE&#10;Ak61M6OVT97Z6labx1rAO0E90Nf/vR38+eiAT/sbLZpNsMAERWKMCEoblvdHAzihqHVUmlPU4j5E&#10;/367HtL1yMwIY/Q/789hG/Vo503/2QU4wcG4jMmLP+mQnir/r7RkLRxK0aIuCNUyaif5fr+3GXk9&#10;ewhwVeMUIyrDrUQoBERqdKlaRLU4qjqwzU8f+4bzON32CJD1n4Ik4dZ1WS7CxDCQzAE7Zgy7fA9V&#10;9nnaGq24kK520rU7JOmGDDFKcq0xmrvnU4N0fWKMKIOciXEQ6uQwNCqszYTLeSGUwiFJwmtqhEE7&#10;CXEw6iy8YIiRkFjmpNd1dWqt2QcEBY8ESJnw8fHhFNXLvADzRTqgpXgxu8wzhnHEZVnctiCGIKrR&#10;ltCf2RWBGXJGm2CcnAfVO+aBRJlR4vAg811FztoSCnImpBiwrpsDqzEmFV+yjqbEY2M5yIx1ULpk&#10;QchB9Q3IC4FisaRILBqGEcykCbYVA7ZvGYsWJ32jI6uSJFdWTQCzv2kFpIGH/b5jfWHm4L82deVl&#10;WTzOlSLMBylI5HMSk8e58zx8hn1TH2Mkmft0L9AkwXtZLg4wySxYQdD5t5wznq5PeH//wO3jDjCw&#10;LBfs24b340O3vghY7bmIOrS+ToqipnzsuxRIenbm03z3dI7zzB4Dt23Dfb1rcVvx8f6BeRCBtGka&#10;JYalQYWRduwKRBz7BvAIBuvc5CGAAAhPz88wURwiYBgTSO9ZVLV2P5/R5bWtGvgUmfVXBl7qYRGC&#10;qtFrQ8aAvvM8YCJqcjYREhqIbI0O6Rx29H4WoDRpTGPqxC0ru6/xsizYlW4qOhpF93HGcYrvdcki&#10;tBOUwi+AdsRyueBZwa/7fVWvbbH2KLVi2wAOA04O4CqAjcVChB2lqmr5tiPGhGmQZ3C/r8iH5P1x&#10;miCeh3I/LafptR+S0ZysULHOyGNiYxRHBjMBqVFdAJk59AraHhAUkzFYxjaZVth2OD6gJ3rAO9dc&#10;XuzxZwDu86d/btcL/tvJWH9N8v1N+lev7uH39jlgFDn9e/vZDtW/8SYAOvpqnyT272E/VQaoAt6B&#10;gR+27Qa0L0O27S8tqZfPrQi+PssQA9ZjxfPrK/7Df/0f8H/+5/8k808gcD1140QMAzCMEsxyFiGE&#10;88yIaUAaRgQNXNM8gQH1fBLKy6GS3Dlr0BmSWFlEMUsW+pQkh+M4iPEwgAh+aMGLD1z25CQlsdEI&#10;Kbg/oW1US8LlZzWmZusYi8RRziegc2biL2PqW9kTw/UudIkff/oJf/rTn1yl71xXnFnEA2JKoPP0&#10;W27X8O3rVz1EFYFTZIxIAp8ZOpds8y+dfQpXKUBLEQqKdmRlOH8UGeEqczK//fqrc9Ct4Nn3HSmR&#10;GoGL7PHlcgFR1PuhszjqKzqoAqZ1enI+EcZB91PrKNneANSnSQ+p/p5n6xxBEabSEvQYqSX5KYI0&#10;QXFKpL5+zz6w4v6BlqFI37IssG6kFZAxqNKhqsvav3G/L8ALcNJEtJTinUbrflrS40WSbjWNdBhV&#10;fVbQM/Z7ZeCCCff0a7H3Les7on/ry32DYEWK7muC3xvp2kFFUwIA6RrK+5sar6ldyr4F2qxhiycw&#10;JA9d8PjUqW0KzqQgHus/szhmSVzVxDJFAYJIPw8H6z42NekmUS+USBYEDhedY7aucD5PnX9Cuw7t&#10;FLB+iEjkyLHff71v1v2xPycUv+6HwluBAKE3d0WiF/pyzuVuz/t6pyBFd4zY9s27gK3oldeslRHG&#10;ANL1Y2eFiTEBgh739GlB1QWQ9YRcEzOjSZHZirBMnbKhk/p9/Xlt72PfY3vNRL52Lu49FnROzLo5&#10;IUSJ68xC5QptXsqKmJIrSAFBL7a1kCcQTt0PpRSgFGfyMInK5tu3byoWNYHBXnQc+6HARKdiqRTi&#10;Wiv2QxSw933zrqIVhmcWCwERAJkV9RZhE5v9ssIV0NlPjUXWSfScRLuYBjhJR0vHBtLjXKTsuabM&#10;bN0q6+iYIrKAgjILZuutF3ixjrdTzroftYqgn8WqdV0RKGAaR3CVWdFpmoTWehyYl8X/rRRc6ukK&#10;6bpZF0tGfzTukBSqZxE2i7ASNDYGtT1iK0xnB0aYW3Jc9Az32T82hhDBRPqAdt5Z3DTvvkMZA2KY&#10;rmCGPqeoRU3wzoblfS3OWbxy32q0XK6NRsGLf2MvuSKxJsa2FypXUO3OLLRz2ETyLKbaOZNVfEvy&#10;xGapsKr3MDPj6ekJ67YCaOeF0ZoZ7HuSWcRK8pnlmkfz5JWYEVNEqcKGohnaEUxKG60azzqQg8VO&#10;zPILkKxdEbvJLnDyyy+/4PX11c+Z15cXWL759PSEvO2ar0x4f39v9lu54F7ueHl9aWvbYgdkJnec&#10;RJ3zn/7pn/Av//L/YFDhJPMC3rfdNSQMrWOGuyD8/321JlAHjFn8pNY1HMfJ700tNjcMoGSAAsZJ&#10;fCINkASkA1izKAmHqkrTQRXCs3AoE1vhefo+mWlW4FxifEwJXIBKFURSSDLgVF9hJCXM84J5mnG7&#10;33Ff7+K5qayEcV5U6VWvm1rHdJxGrOuGQ0VuRPwm+ho9zwybUDcKPkhm2a3bzgBSLrvfMFtBloyR&#10;wcyKTJrxJ842U0PWjYApqLFW5tQON+7qLmZwMlTF/1B/ko0bqC8MP30PAKZBEw+DiZqsuxSej+1o&#10;79z54XX65cGTg/YOxF1BqMlbp+buAbNd5N/AMYhApAuLmnAPQzoAFoQIANW+C8HtQO8/BbclL907&#10;8ha2Pi4QFHmDoD8xEsAZ//AP/w3+1//lf0f+kNkMGoSGUkhMq5kzKETUCvdP4WpeaQGggCGNCBdZ&#10;sCE0QZaSi0tahyjFSVYBkHEc5WDWuYFSC+7bijSK3xBOvZ+6gU11T6g/ckDanGCfLJhaqVE07bmU&#10;WoBixTX0moJ2IOuDNyIDGKcJry+vuCwi0bve75IgEOE4T9/0gQhICaE0oQxmxgmhhVpHVJTARnz9&#10;+tWpWVaIgAz9qxgvze6ggSBtZvM8DuTzFCNZRYUtuSKIl9s8Jn9e55FVmlmTtzQhM4EoIiY7SAuC&#10;tpAcTJCFKiIxoaeNR+/aFi3sjWsvwWnQoq4VGDaoHUJL8IzWHXXeMwbxh8y5+dJZgW97JoSA+/3u&#10;B0pDfqWTeOZd/TXZ35tIDkdLENscGryDYYntydIRttlJeU8BuZglOf/dPFRt85USm9jBCoth9mtL&#10;+h/jQHsd6yzZ3zXQDW7LEGKQWSZu30cQj1MwPDlCn/gTutc06poWeGzAndI5obQ3vWazGpEkjaSb&#10;bs/DDtQWzj0xsllaKzBs7V6uFwcoHoA/S3KJEDp6IoO1uzDBqF5GFSS0sQZ7hiVnzXRa4QjAgTy7&#10;lj4ZcPCMWYGW2h2q5Ak9cxUgye6gJ4/VY3BSWjrZWQkt9ikAKKjcUGqj69oeSZr0FFbFZZYEFMVQ&#10;+iAsBLb7HxFjXxQDpwsSQUpEknOkapJv4gLejbIiAFIcpzSCKLgQV1aAK+eqGGXAMEQHpACIZLwq&#10;3g6a1PfFtifPoe1Z1nWHUEHQAqwUXK8XZ5Pc76sKW4mi7zLNCso0lWeE0HWMgMtl9udlx7pct1Du&#10;XJQNcm5bUlkrAxycKh0UyOj9krd19XXZK/JmXfci9CEFqnQCpBvi4IQqCceogmXrJj64Hiek+87V&#10;1rGsz/OQru00juqj2pgZfXxhZuzbhnEcxS+vFDGlP88OABVGD3PFERNiNHP6JjBxqgKxS+qD1C/N&#10;xPvszCww8E/miAPOc/dYBmhnmJrQyzAMPhcnZ0jweGHrxPxynaYM6IxfcVVoA8lNxMzEk47j8CaC&#10;VlANdNRnaMU62b4zwTNm3G4fD/vefg1jYNRG1dYt1XJAjR21VhdpkrOgImeGzRq2ewnpgKr6qK2R&#10;XU3Iw0UBco7+71iFrkIQ8CR67JN9v97FUitFsXU6dvHtNAuUkotTqFMaVHm8URefn5+wrivWdfM1&#10;HoJ0om00iAKh7EX3flZqqzy/IUY968k/P/wsCc4UCIF81jqlhGURUZtSGN++fZW1MiYtSgcch57p&#10;DJgSPZM2AFgcxGuXF7fnbyedncePe8ZBXV1TpZxeFEpGriAiJKcW8TAbM2n/zmyHkE3cUvVOUhNN&#10;Yha1WwZQqyrZMmMYR8zLiHEacGxNddi0AqCA2L7t+Lj9gpfXVzw/v2CcRJn0OE6IJc6MvUZkZeMg&#10;EKgwAAEFrtcFgORQZukxTaIIHGPEtu1ONY8xCjsQ8O55CFGU5t1bsFPsyqcoeFmgf0AmUTWRExTb&#10;HpK0+1kDw6jfb4cDLIfRGwjwA29HQsPn4kqoOforbt9LyRT4pOX86PnFoiCmC8MTYP3XxCziA/5y&#10;/OmXDbGRAtBO265Qe0AuPidl8EPGApG9g10PYtdJZGjC3hI89nsNzeoe74stWAqKwjvw170nV4yT&#10;UPr+7u/+Dt9//z1++Vi9GAXQhoerCByABEuQYqci5AqKquamBSIB6t0zYZom9745T+lGwg4zSwL1&#10;M5uHVQgBm0r8mzemIzr6QcyfJrl6U3H/Mx/orW29uopcbQe+JLoZVCU4SWeRMcSIcZjwFCO+fPmC&#10;p+cnVEXmGBC0GcC279g2URUd0gBST5xSC4718LkNU2QzmkutIoc8jSPOU/yxLHm2B3m73zTYayKl&#10;HojnmVTGf3IEeoepVspatK7MOE4IAWKyGwLmaUEIMpAsQgLF15LM/ImZ8DBEpWeyU9MsuzIRGpFb&#10;FjqPXQfAWliTrlXontb1p2JQIYhPmu2BqDNGloDJAHy7tr7rZntmnmdPLoDGIDjPEx8fB4Yw+HO3&#10;LikH9kSeolinMLVrsKSFdi1iLKHvgr/Rgva9oW0piVKsi3WAvKC3grFnWAzdjE3b04/FodMr++hD&#10;DdU2OXUlG/8uOYwpitddrU6z6d/zgTWhh6Yj4pVBkZpXEgzQUeXQGFW0h/2wh60Vsq5TcSBBHj4L&#10;NKfJ+rEfbZ5ck0CyjhqbSl8rWM7zVBot69qLHqPaLLIWP3rPqz57gME1qAJoT/HUH3b/u/hp3eJq&#10;NDnrLJLcq5xPpxrZYg8AKLbCXfzCqneq+s72OAw4dc0DNqcpe6MOg4APWozYvK4BXJKAiAKmbnlZ&#10;I/a5awUP/TNvn8yKPyugDXCRPdyvcTMzPzCOVRkdkuxRIOTjwBhljrJU6XRaUZZSRN6z710pyqyL&#10;JvRA60KnZNYfbf4uK7XqslwwLIOIno2iPP329u4Mj9MshtT2o+pIAWnn0QvSUH3NW1wigouaUAcM&#10;5XxiO8WewzpDpQp1LmkHdVs3VShtILd182oVgHdVy43KrAJru4srlSriMaa2WIooYX50foAIpEI/&#10;pc1KakFp+9GBpNADG/Ljcrm4wuek4OtxHEIB9G+3jqgJuFX1fzvx9PqC2+0G87c8jhNgEU0axxHb&#10;tiOEAhN+E9XeCrOtIBUvsvPcmCRiWVWQ9d5R0OhEQj83f2OLN6ZobrmBsQbstX0chVt3L3c5lse6&#10;bq8jiLCRFaJWwNrrlFod2PB9a7FaX+NkBnGbqaf+vWrFskxuZG5aAs5gGQbcbjc/B2oVITdT2BZF&#10;36h2KzpeQlHfO2BICbuyhqZJ8qzjkJnSfRexsTQkfHzccA93HMeJaZpRS8G2iW3EOI4wmxRRRtc1&#10;oQDXtt+xK5309fUFwIB93/H+/gGzLLr99oF5XvDly6uuFem0HceOIwsYMo4DLhezSNgF2Iijg7Jg&#10;Vde83eRMTxE77bjfdsQUMesso9m75CyWHs78IEKBiGN57tw9K/uy3J215iCy2kG75jpbajHTQG+r&#10;ZQjs11thQCf5TKcUTUCMOoNtXf3ax339vvNEqoOuX7GBOs9TqKE37SZC/Jiv6pdccsF+HLivK+73&#10;O15eXnCeJ75+/Yp5WTQfaoCz5JzkhXjJsq5iFEGv19dXEIkQkuUy8zxjVKEs6D7QGyWUWB19CIlQ&#10;CkD/x//2P7JTukySu7uJfhDCqCx6Mzs09gHZpkZxtO/1h6l/F8FtdkQ3thV3vcS9IZasLd2/dcj7&#10;hrUfWlE54qAbog8egRt1s6+5WFecJwS+Ah9hitAlhXIQt24LgI4j3bXy9XVIk4dGO2nJq9EU7HWB&#10;di/dCyslhKpULb1nFY0GFoMVbxHHeeIsJ6brjP/43/9H/A//8/+EaZox8at/DqOxZO3yxpiwHxkp&#10;iS9LZZsnYCn4ARywQibjPE7c73d8fHzgOLKKnrRNY5S3GJslw3a+I5AcKEZBSMPQOnrUeRNyf3+V&#10;XqYKn0ZVtPVS9LD1YkVTb6OWmCdNTAnff/c9Xr+8ii2FFgT2nLZtwzgK7dU8mqwg24/DpccJUoyK&#10;f1uBmd1KB1UO3GmZQUECe0hycIZSxOcxyp8bj9w8icyE3URQUowiOXyeuF6vmMYBx3liSEkkp1kS&#10;DpHaF3pHCI1eYJS6WosaSZPTYAGhpcYU1XtLEszDZKY1SSpqWi4iAlKA2iB0VuqEUYT6vWLBut//&#10;uZvtM2AADPHW1IOWQsB5HFK0sQFOSeZU98M9mqDFCgOIUWizMgtqqF7QQ1iKCEHmxc7DKHsmGmBI&#10;mhX7JpggirOnd3+JoiemRtEFgHEYMc2TiBEUnb3VTqpR3yTZSU47MiTzQeBDlRK9w4YWYyVxWzUB&#10;buWl2SlU/tTN1H9n6KSs80fq+ucfRn9jfrRasQL9z3/+d/jHf/xH/Pzzzx4HLfat6yqdDDUeN/TZ&#10;KFPWwXK4zIAk26+knUsr1ruxgVoqznziep39vtj9OnMWX1UFw8zaxpBYEzEyT1grjoC+q9ZmjOQ+&#10;HA3oBDsSX3JDj+U6RFwDDO+29GfS5/vc6HCd+NanZ9A/+6Tz27kUHEop8kTX0Xm9dj3w7cwzwZdW&#10;gDLIgEgDHNBdK0PVEeGv72J0ZF60cwN5+iROwZ+lozJ+Xmf9Wn8EWNvXy8uLC25xt37tz4ZRC81S&#10;GhtFAUoZdagP5ymIdD5RYvi6iniXGZkb+BVCxLretYtiZzt5QTiMMnf+oXYYm3q/2ZhEDBH3+12K&#10;AFXStmsHtGswzfj4uAmww+zzd0VBmnEc/B7a55fvrUpNzYjD6M/KhP/sfWzNxJRUsEfmpW+3G858&#10;imjZNGHdNu0q8kPxKTmAgLHSDEl6H2VGcponHMfqz7wH9R7yMOaHtWy5i6zV5Im154DdWiilOF11&#10;VQVPE7+pteLMTbSrzwkdgK/clCIJHUAiZ+LH/R3Xy0Vjh8QnUxsdNE4Zq2RIg8/cZlXHfX1+wfV6&#10;dZ2By+Ui/+Y4cH16EkGY8/R9wpAzZl1X7TivCEGFgALhfl9xngculwteXl6RiwDKLy+vuN0+cCqV&#10;9Ha74eXlBc2ixbJaeHyOMeDj40NjfVXgRs8gnYVbxuj+wJfLBQSIdU1pdk1mgdFrI/h+4s1BE2Zj&#10;DWlrQjUG1vuGYZxwu93x/PSMP/7xj/jrX/+K2+2OLYuqOGlHUdaWrGHxxh26uXG1MMuivruuK9a9&#10;YF1XHOeOY1friH3DP/53/4h//+/+nRfdzI+sLPE8LC4e1taOCTA2areB+X1tVP2ew8HRYRi9eVG1&#10;o255e1CwqL2/5F/v293zBxkFurrZvBXo1v2XmDDier2q2i8jhkksYZTdI6zNiG3flStEAHQGUotd&#10;SwWYGWNobDAB7TQGac4dQ0QKnw4xBtww2qR9BWngdpjXdhhYoWPD9syMaRofCqO26R8PAj8sumKP&#10;NYl6LDAfD1j3RGv/e0B/XAjCClpIcWiM4TnND4gTmP3vZHSCu46d/K/nKbfDWOh61g2yjYWuw8na&#10;kBGvK+3wWWdPw5kIA9j3syeF/nlrRa3mC5VQ6+nPyt9A7y7r5hJ6mFJqAuGHH37A09OTBP6irW/t&#10;CEeO0IY6QkwYB6EXbfsGmQ/IOI+MeVaPwykpvwSe3ZYAACAASURBVFkQCwkuhPf3D6z3FSCjharf&#10;oCZ5ppjFVMChQwFL1g5f9c32ea0Y0ABAjIitE1JbgkUkw7gxRe/2TeOEAEFUAwUMlxE/fP8DLtcL&#10;hpTUwiDrpiZQbLQT2SgCbqQAP9gsWWYtxg1RFBR+80HvqAPjhirZMzoPDYQZHnwJAVkFRHKWoFns&#10;HivqDT1sP27ik8iToEiBhCpiHkbjODQhCjs0NQGVBFY7X656KfMSWbtBlasar076ujK4b5z0dVu1&#10;yB5w0TmePhGw7hAzP1CwvUdWZC/4s622xwGQFKVRKQ3RKGF6EJVSfEbk6Ao+MaVtsx5F1UNDaHQw&#10;5taR0d3m+4M12TAvIZCqHEcTLapucyEIuwFnzauTrItK5N2jpoypsa0KXc+AIfvqqS6mFGcAkn1e&#10;AxFMdIH6e0rCriAFEoymJV0ruU4xaRbKeL+v2v76faLeF4R9wtdU4AIo0kOiSBov7d4ZlSeGqB62&#10;8MOYiHyrM1gUnFm6ebY2rDtse8hU2UhjhnXpHGxTEKNXl7aCz0AEoM2GmfeiAUStwyCPrs00Kw02&#10;DB7T7KJ8VIBNLfX/++vhTOs+u/6iFXQxqrqdxEsA3nmz9Wmv1xeTKSWBt+35eeEjz+M89kfI3Z8I&#10;xO/zzO1M5sYmElXK+ABitM7x74vbfg31P2yP9d/3+dchBPXrbEJmfl7kzbs+1pGz9Z5SUvEb9mTf&#10;bBDs+f34hx/9jDAaZUxR7ZCSqG0PAwAWK4oqc3AWm798eQWIdJa5Jd4EAccmtUAisvlXeCEtoh0T&#10;6lAxjhO4VtzXuwjqjOJP1/vaMkM90bK+9oSqvpYPoEIQAIAAfNxuvhYYrHsVug6Cxk1j1mj+o2vI&#10;RjgMmG7rpK1zoaRtnqsAAqaS3pN+nVoMO08BkIkI07g4gO+v3rGGShH9ArP3svNYhH8iYrLZwpaw&#10;l67RYAl04cdZ75zZi1SjhxuoaTGiVqGS11oVqNS5PyKh+SoIva0rlssFT9crdlWETcOA9/d3vVbC&#10;XY3fASj4G4Tyq5Rei/MhEJ6enhFjxO32AQawrZs841p8tpKIcLvdHvLrhzlJjUHLsiCE2uJmd59r&#10;LQhc8PLygmVZkKIUibmITVEaBmVwVGdE2XgEkcwYcgnYjwMnTqQo3npDEruX8yw4jl069Snh6XoF&#10;g/HLL7/gOE48PV1R7kDiBlaJXoLkGYB2+yVpRmVRAzfrF7FyKr+Psd4IIJ/xF3aZzbYSmCOSWk3B&#10;6hO088w0Doziz2qD1ANnBpBZFw+A76eYhI2277vG5cfmhoAu0e/JeYpmxNevv6mC6Iw0DPjTn/6E&#10;948PnPnEqO/x229fEWPE9XrFvq3qtyr2HWkYdC6ygoL4gwvhxOxD1O9Q8+fjOLx2YK44DmsGSg7G&#10;lZEI6lVWWjUs9abc5p4C5kgl+sPtEfnT5+mBJQRTwmveWgQtqpRmZAhn1UBum9cQHwtT0Je1w8CD&#10;VY94oqGnhigFNgVI/pQc6PXbv7f3KF6mSsFEJFQpQ127gs/opva6djB/XriWxMm/CX4vxR/SJJHl&#10;AD+OZlzddwwB6fqY6XA/ZM2AjGOySvhrURACgUvFn/70J3z58h1utxuQ1bSZK1gpOvKBAgIqxkE8&#10;0VIMgCq6bXnDej9xngNiFqRrHiNE6K5gHCKulxkpBeSzOAIhvPeMGGTmrnIVArKpQoUEUAUoavEh&#10;CnF9x9F9ynQlGFpDJHNXMvRePQmyzo6glHLQxXnGy8sLfvjDH6RA1CAYq3rTqBdM2XPnw/RpzksT&#10;lufLRak7p+4VBU9Kbl5l+tyO41AUp+2R4SISw6VkBK4YHgIkQCoLXjslLaGzynOa59n/vNYq1EBL&#10;/HRfWLC1IsW+P4SoE7kNwDDE2Ip084uMKeI4dpyu8ggc5UAtQA2CRo5D8rkIox4NQ3JESqs92V/K&#10;Y6doCKN8nlqrelaZx2GFCOAFDJ7gwmclxiGKOboeJEK9UhGWfCKmgEgJZhxudEU59NOD0IkdKAQp&#10;modxkMJdi0LvJDGjUGlgjMefBo4ZndHWYN/VNkCLS8HJLRn53HUBgMvlgr5bZzM3PfDVCkPdFdox&#10;ZGb1XJIC0QoE65BJ8jx2cak9+77ws7+zzpRdq8S4DKYC0U6t2u22Tph0ugOANARoIx6Ca8jcsyW0&#10;GknRfzHBO1pmyyAFic60Fpmxbp2MQ+9FBDNh30/vhFuclXrAEk8L3PAYIX9aNcE0YYGINKjMvD47&#10;UHA0GWRrqLFemBkVsi+4+88XsBeoKluvm0pPGb8TXCuCzURVFX3ScyWmhHLoZw4Smw1jqVXWp4un&#10;6VotXNW3Val5vm7Yo6qds3LGtG6ZfFZ9Ly2iz72JOQGPHUCLebZ27M/t92b18rkg/AyS9GvR9ocX&#10;O905Z9YGSeN4TAm3283PiHEcQaNZ5LDOOJ8IYIAKYhRwKEVSEbaE89hQIfRK8eGTc14S9VP91Qgh&#10;ZPcTzAoGTtNFVQ+la2XxsRTgOAT0lv2ShL5bA9KwKLCRMCSoOIwaVydR7y4FGAa5h0fOrijoAYBY&#10;lxfhu0FVl2tFiJK2iDgZMI4BR64YYvR1aJ0MKcJJlSGlADI65plkJadUASTM47OfFwCwTM/+rM7z&#10;RArNL3oaElIgEEuBzZwfcAnPjTSmLbONERQtAoMDsYGigoWa7AcA0M+ia8au2Ww/HjuqDCAgkOzN&#10;SI9dV+KKehYQKgYtxqDq5rUSUAvGecZ57og7oWQprKJ2UznJtU7jhPt6R0pCk87niXGYsW8HxkHY&#10;Quep3omZJUkmmVs9jgPzNKEWoamvtw/cPqrOCyZs2tVOMWFIEUTJi5BSCoYYUAkqPCKzhzbfnEtG&#10;qEI5TlFyq3FMGMfk/tEf7wUnF6RISElGREqWPZ/mCQUJ14usV59P19GGWguenp5kfo+BkzLWdcX9&#10;dne6eVQRIgoEKNBg9PCUEvJ5+FomkE6tNVVra0h5O+lhMUHz7yaIJeBe8bGnIQ4P53gDuKLPSLeX&#10;7fI/XaxWAx3KKAHUgoJFGMsO5lYTFBBJNzeEgEgCkJoH87ZtOI9DWYER+7Dh6fkFIYhVyLqJ2Blz&#10;xW+//YZ5XlBqBjEhl4pSs540hGEQpeFStSkQkosOORVcgWIremuXawelpqZaqyNqdkBZEDYFI1fZ&#10;I5tDgn9wu7+GvBKZyEIf9FlRapntMPqYS5JzUz2097NDxA8MB7DaJvZr0MKmDwx2YdxdJwCX/G2P&#10;/DG++gfyQqChSfZ6MhguQiINIfYj9m92DR/fgZBzE9dwmwItZh0Vhs2NqGodCf9Xiu3a1F0lE/EC&#10;d54m5HJKUkJycP/400/48ccfxWdw7Yp6VH+g1sUMMWKkiHEYwWyCAkpBI+Dt7RuW5YJpnuRwZsjf&#10;QdrnOUkRe546fJ7lOuz1K1dEdO16pRCzBuhdKTqAKTK27ggD4jPTIXwmDOGBAHCvvlwKlmXB6+sr&#10;Xl5e9N6I+ql48QhqKIGyFRGyxixhhyf2tVZX8TIlO4IAG/kUM+br9Sr3TGc7Bh3ytRmUmoVmYupV&#10;MlNk6pYZ0zTqXIysRQNQTKVtGEZfO1xZ1P6U+pRzwTgOfgjKiB/5844BGmTO3yH/ACsdT9Cn+31X&#10;hUaZQbXib5kvcu+ZhcJnBYseoCZ/7TOCoQl1yDXRQ/C0bnBjCbSi8aGjpX+WS/F9bvNNQPMfHIbB&#10;rw/cgyva+SlV6SqhIcI2d6iFshcNqggpUvMC0IhceqOns3aWxJOq0djsmvsCy+jO3rXkRzqgfS6L&#10;YW6LosnxNE0o6s3ZBeLuPjYvot7r095bYt+jP629dw9G2bXZ7/vkvdaG4opyXfSDqc3/wtF1ZrtT&#10;aMV/FxL50xy1rUVhSajBu83IxeZ11RcM/Q+jrVoHsy9MUkqgpKMAmhD354qBkdapcpS4Vp8xNLVV&#10;Tyzgx5PEpe686Quex3+ja53YfW4t0bFOz+dOm4OfXU1gF2DdQ6QuYYKp6TV1WElIzCeT+tvu1xrT&#10;4/lp99rupb/WQ7HW9qrZxdjv+1nh/jU+f/V7vX9etlbb+IXYIBgF0OmukHNyNvScWhfNjMxDkPnd&#10;FBMwyb3y/ENn3p6uV6zb5q8VlE6eQGJFlHf/HK6Yum8oavMQQ1QxMMaZTwQ1/E5J1vG+iVjNx8cH&#10;Qgh4enrGtm14e3vD09MTLpcF67piUz/gpPY59/tdwESlzNsMPlezBJJ9OSqTJOvcolAwNXE3j1s7&#10;8yFrsKB1Vc3ygoLG0A54l1pFOiAmdEJEqAqUlFJwuYhcv1FpN2UwTdMswGNUO6Buz7b3AEQQzxoE&#10;eIiHAHCc7dzqAds+bnnsxu+BhzMfDvgNtr5sFrOj0NKgeRVzpwQta3KeZgFcaxUrgdJm043Z4rGp&#10;So4g4POJlCPq3sYdRPClelPh9fUVKSUR0UkJ8yLKljJGsDmtdePd99WQVCWZgneshGItazOEgDqM&#10;Mo6yCF15XVcXKBlUENByEuvWW1PInu22b1iWQc4/rtj3LAwOChjHCdM04367g0LE/XaHqc4+PT9h&#10;nmYcx4HjPP3MMm9Do9fHGME1erFusbXmglMSou65O8bnwDXBfHB1TVVu3WSNA3I2WHNGYyt0BKxI&#10;Hvj7L/KYm7wYbqyeYRh1XvfwNQeNRxKLGICCtFbPEqkPocxX3tcVHx/vmOYF93XDPM+4Xq+YlwXr&#10;fcV+7H4OpqizjjhRiuSeFAIwWhxXmi+Rsk8SYoQCi7vdMTmzlDFjXzFGJBnStsyGNfE2VSh5E0lS&#10;TWIeKlYicquesGvSR2p78Hmz9l9y8HQUzy64Ow00NJ8bKwx6lN0/GEEWQIgIBiWiUYP6A0sKB/E2&#10;6YtAP/y6Y9LpUKHJ7XLVWQNN6ojaDbV8wBAzKwh/H/zgnOrQJcyAPDyRam7X0TpBEoxjDKj5cGQ4&#10;cEOMmeHJesmCtkm7ueL5+Rl//OmP+OUvv4CTFEaW8PcedOKpYshCwXGIrcN1SZiUUjCOT8ilYL+9&#10;ycyDXncYoyi6KjKYUvB5BVH4FGU5igPYUC4mpymXXFFrdiqidRWghYMBAB5w/TNod0DXaEzRuy3z&#10;OOD15QVfvrwihIDb/YZhGMVM2wq+Kr6KUhyQo8sA/NAIJOh9JTNVVu8slZknQDxjmN3c1BI8E+sB&#10;ABTgyAcOsHQEA4naFhiVBN2fU2pFsy4sYuni1yreiEn9J5dL8sLoPE9s2+qeUGjb4SGR1zraqVWD&#10;UbW0OJMD4oCplYkXk8yeTOOIUT11LLmW4rUpZR7HrgPbNr/V0DgKokjcclcZ/jbEG8RIg6rWsQVU&#10;SIEgmTfO4+6FD8BuPi8HDCOfG7jLz4kIIcoaOvOKkgvGaUQAIRfpmpi3VS7ZE+jmZ8oeZ2zmzLqj&#10;3hAKlniTz9A9FGlWnLKi3l1x4+tMv+d+v7shbi9i0Hfu2t1DKwz119bxLqUgu3Kz+DOmGHGerRP+&#10;UHhzA9Y+FwJ+H0MQqW1hpSoqyGBUFP01JYArwFRRyYocRuaMUCUpZ3os5tp6kI4xIJLegm2V9vvA&#10;KGwzmwoOkM1qA0MawQoy6SaSiwkkPxT48rPHKNYdGn2qXYWlB405IGrNsiV1DlyLu9a1IU+IH4TD&#10;HvDNhnSbeBD3/6/a9VPU1wRKKlc3s7b476wR+z5uVF0ACDWixDYjSNp1t9BK6IrSLmGR9cQOOOrS&#10;Aph13itqBx+gWuFG4ERAaMIkAmB2P6Mpw8p72T4VYMGAXlN5ZRLv0aL3Xyhf0i1WDxwQRQxjcpuB&#10;YRi8aDRKdlLBnloqvvt+ccrjMCQABJujPY5Dir9tUxBIrBMs2R7HEZfrjKxjEWkYUHLGXe2PekXb&#10;WgrOnF3Z05UySWLh/SZx7Pn5Gff1jre3iHmaMc8z1lUS9XEclRrY/NXW3QrGoSvOi8eA9X7XPCTp&#10;Z0++BIdxBFF0LQOLOzZXZwUOAI8/NpJjawMc8fb2BgB4+ekVgQhv7++oteLp+gXrtuG2rRjUgmnf&#10;d1wvM16en3G73UB2vHNjOdiMNFgARitqpFApPve57zsuy7WtGQYsCbavTQuhRj8WWX/rWJF6yjlY&#10;VUlYLKWi5gPPT88wUPk8z9Z9Hga5lyWr/Qe7Mj5B8wAGpiGC64llGrRQAJ6fZGZ0Gi4CPqOCC2Oa&#10;Jnz35QtiSti16Fu3DWMknIExBAU1SkWEXN9PP/4o1NzbDfd1RT4q2OnP8hVjAGf5/PkQlc2qlhiU&#10;oxfbVfNkqowhRKRRZmeXywUpJby9vYFZvBK3bUM9M2gZsG27Ngvk04/Krti23W05jOZq/p0fHx/4&#10;+vUrqsbJovmDjWPYOp5nUco0IJaNeaM5kNvB+adtAJ3EE6PV6vnGrDmIxj/r+FMnOsa/P48eYmMX&#10;w2/3G8ZxaAI/2iRIOo/KtTWLQgBKac2iWiviqF6NEBaUMbSsVhrSgNv9jls+MQ4Dnp6fpRC8i+7C&#10;/S6A0hRmWfsoYA4gDIhEboNlhTdACCz5UqKASuIQYGrCFgPMj34aJ6QmJBO8pXgcO2woUfj2qSFE&#10;PtRqxybBzHOlsGu0KO+24feDyZZEWkVtHQ5m+DBkqyktu7XC0DqSrUvZF4ot2XkMGj5TBQJpEH1I&#10;rPTPmg+PoUX6d1Wortv7pg+9n61pg/rzPLco9alABFhnhqovfEGAigq6HKrIWFvRyzYr89iJhRfC&#10;+k56mJ+HFiRBKa16A7777js55A1mYUXbyCT0VdK+ykHao9REgj7v+4Gn52f1HCJHZCSAq79TFNpK&#10;LhXDGBCC+KyFkARZGQQJOhVpco80kkNhHAalbrSEn4sV1oykPpQ2DGx0g5bASHL8+vqKL69fXAzB&#10;KB45Z6U8yoY8rXCqIm7RqKTVk70ewZYZuABCQOHsSYV1MY0uM4wDQoyYlwXLvEjRESPCIPQg8zva&#10;tk2QM90LpRahHGpSU6vRbxUFZOnuozLiIHMPIipj5vIt8beZL1slpVRwJ8xilAaAUU5JlK3bIkPn&#10;saMzigUJa6FkapPWVa1VqHRjUtTUOlCh3/9NqET2JKlAi6VTXZC2rnjbzHIPtBiwAGGf0ZXAdGvE&#10;KKbcMUb1+Drx7dtX3D5usESUPNkMnf+UxAnLWhndnuv3GjfAKVBweg9DOq8cW3LtdBVVSLPunP37&#10;Pi4aWtujt0bBe+g2Wuz69LMhsvDrNrq+3H/rIj/c69/F5sfvsV/bfbAZdCsk7fuApr5qKqifX+vx&#10;q1Fi7fe55If5OWOzWHwLCl4B1tUDmE+I6bXZJYhZsnk92letVQuZJvplMdUure92OYtC10StDFDV&#10;M8NCqVDaSZOWYmBGV2z1Xz43qYUr2dN0L9o2smAHdyCZgy21uuVFWwRwICkgaCfChNza+Ieh6ia0&#10;Ze/hCVC3n6xAc4AKbdamKPrerwuhXrc5xl4YpH/+gACXFi+b1+QjzVcAJDnrLQG1ZH8e04PARClt&#10;nsrYAObDambuJvRRSkEaLh6zjJlk5uPLMuM8hfUhYwjNpsKBGS2qWK8pqliWKf9ZhwxQqX8rDO36&#10;5wvO88TT9cnjwNPTE374/gd8+/YNX7774srcnwGhlBIulhs8JMfkuVB5/eLFntHT7GvQ+SPz2zOf&#10;4KpneJvH7gAro53p/hvTgvt6B0E6qCEErOvqhWyMEb/+9hsWVTl9e3/HPM94ul7x9ds3jGNqe9+X&#10;8GPH2QpyYe+IwXflim3bwfi912OLK4x9P7wILyX7HL8D2CHgPEQpcts20T2oFSXIZxfqXtAzJbhH&#10;s3nCpRBwX1d5nimKpkNKGMYB+ybzuwYu3W93hNA6cDJHesOyLIghYNt3fHt7w6TdwH3fZWbx9VVm&#10;EUNAzqecv/q8f/75Z1dSnqYJ4zC4d6fMzMKVzY/z9DlDW0e1NCag5Tk277jvu//dMAx4e3vze2kz&#10;ubkK7XGcxDJj3w/s+6YKvdJUEiuINksv9lubgFt+hjVmALN012spModYCmo+/NmZ5Yyvx+78//zl&#10;Z40h4H38Yfa51JPPhzhvMauxl4LXAoCdlcCi95ohglIj4AwGsKjCt71p56EBxQXnlj03YTZNFBMj&#10;krW9XK8q7neIOuk8C3uBSEWzNHaT6mpo3lNK0ZyJfC/JsRxA1ZSQ5fysntdG3d8y289gJBtINtSs&#10;lOKeYA/D/J3ejf15jwoY978/AKQh0Yo0K4y2/dDqvnu4dkgw+41FV5T1B0OMUdAZEu+2PkB6Eqe/&#10;rwx/DTGqlUVqgcl+Iv108rPcOM5GCW1JFwBt2TdesnX0SgnCzdcTuG95t8UlqGNTdZOHmlJDFc3s&#10;0t47xjY/UErAPCUI7CbYgCc1zOqh1RLeUgoqGPnI+PGHP+CyXHB8fQPUE0emJ7vgWoXqRbUgpYAp&#10;BaQIlLIj74xz37BRQRpGfP96RfjyjH0/8HFbse2Hb5xtk88QAwDxf8cwRAzjhIMb358oYBiqB2Kw&#10;0nOoOOoBUgRZEykTQwlEqrjUJPBtDufp6YrvvvsOl+WCM5+CZMWAcZJizeiIOWcc+6FBduzoY0YV&#10;Ir8O2x898pSLGJ/KNTdUXdTzRi+OrIgdxhGv33/vr18B3LYVFAjL0xXjOaKqymKt1alpPTVKTFlr&#10;U37UuYQ0DFpwGiWDO7lxyfKYrcsqdD9LFq1LYXSZqF0zQ3MtSNpeJ9+LwamB1tWzYXXrWhlqa/sw&#10;uQAOxIcnEIhVPa4WUQeNkqzEYPuZARSAC16eL103X/dibChoSoNIuU8T0jCCCJimGW8f7/i4fXOq&#10;FWun2LqFhq4Hau/p8SQGRI6I1fq7hhTb/jYRhNwS7QCgSNwROwcTW2Hf300ASAGYIOqmVa1PSi3+&#10;mqayVhyphRcoDRaxQhken+ywM0n8EBqNFWgx2342KqB3CD8xL0phibsIAKQD0vYz9HArKFWMc2OM&#10;CDEhRkXZHaho67JHZomizNmCZK6zyvsJkCHxzlXb9LC15DKXdm/YYjt1BRqRo/1e9FCb1bM1IGqW&#10;di6ZsnIAZ5kXKSoUBY297Yxo3ZXfFYX6gDIXmeGn9r3tNWQN2Lkhf1LBEKZLiHqhwaFS2b9gFDYq&#10;oBVeneWUrota5PXbF3X//wRSwGiu8p5SKxpo09uDKCVZhYPItQH0KWthYTmCiwJ1wKqvR5bZHXsN&#10;2S/yc6/wZyByjANitLmiBqawdhPNE/k8s7/Hb799dcDLJOmZBSkH1I5pmbHMiyTmWjDFJMXBIINp&#10;iCSjNTIGERChXcLjAEfxeOZa5fuCqg+fJ7Z6V+VpobznfKqN0oB5mnBu0rFLk+YJVdShwRXEDOKq&#10;TCvLC5p1DKOqAFUCRWFdgJuCeiV0GgZCFc1FRxJqRQBjslEEtYlB0YWr71uYcJ1FAOXcZHbsOstZ&#10;t20rIo14XiYMQ0JMhNenRWIAKp6WETkfXW7kq9jjV6hAgIKfakdSTykqqGYsy/gIhqHL+YiQvntp&#10;97sU9z228yGf1efTzUfOrFbMgy4pC8eULKvSZnM+cblctXkie8y6wsd5IKLi6bnNW748LSAiLPPi&#10;ysWXecB3332H8zzx22+/KbunYEgB43DBfI4glmZBJSnyni7ScTz3ikk9olNKrvhseeO5i/hcMvpw&#10;PqRLhIrjlNnkZZl8bl2666P8DMI4yWvvmi89PV3clL7UE8NwxW29I8SEaTTl2B2BApb5gsuF8Je/&#10;/EXf54JtXXGch44lif5A3jN0vBCAML7AQA2yX7P6MTobS3NAocZZ3vo3fticrcUStLE1AlBZmHJJ&#10;VdWJQwP3qMWibVVxs9g6kwbEMzNCTK6GGvVZAFK3mDo9o9kFSV7f4qo0RACupJTzihjF3zQGwjjN&#10;WNcNgQivLy9Ytw2//PWvmOYJP/30E0KQrjhYcuSkoln7cWLf7xinBWMaAQScWWqEGBO4ChtUcgNC&#10;gnloa6wnEZNkAR+Vr6/JDXPF09NVvp2bT0/VYGNdFjH0fKR/jqP4fhlqIK+HbsvLZewqud171VjC&#10;xPpBrWNQdE7r8+FlQd67ef0PTVw/F6+2WM7j7Ao7TW5DdJSS9ODJ2m71BMpeU6kJ7aGrz59+Zu8g&#10;hUces32CTVWFTC5WPkv1JHccR08cbcDXik17LUMM++SD+/8zq3DQCU5yb3/88Sf84Ycf8PHzDYZW&#10;R52LsM4tmFye2QxTocqrwzhgnEZQSDhzUc+9WYPegHE/kAvjvm6q5BYkya2MdTtcFclpbjk7rcue&#10;g6uMWgECPNxLIlJEUH2K2Kw8IpZ5xjTPuF4uWC4LhmFUf53qicBvv/6GaVrEVFWDa44yQ3Lm7DN1&#10;sOKJJOHIRawqzuPAvCxN6c7a8VogyYEbgCyza+UUmkFhQbKv06g+dE3Cm0gUz768vgK14te//hU5&#10;BARmRGpon4gWBCAkRTMTrk9XKXBLE4iJQTpqGW0+wBByS8xCjKindE5DDp7E2VxY5YpzO5GL0MLm&#10;eW4zQrLAZJ3VitLtRwZ+J5ZCcgFIsmHAaB0L0n0FB2+EtjIqLcYolWavkXPG9TIqr3/AOE5Kd4pd&#10;XJA51HleVGxCFP0+bjfcPj5wuTyLeJAh3Ckh7yLdbqCNg1ZsYlkBrPGKXcxEWQ2sokq52WoEnbkF&#10;yz2qIfgB5spvzPK9qvRoz/j9/UOQ4LGJxNjfR4rgoAeaPTW9BgsFl2Xx/WWJToudbZbQ4ld/KBKR&#10;i4e4WMmn+Hqep8+Q1mr05DZX8zBjqSi1ULUlMbIualscrcAhkHexAwVQEWDSCokIMekVRUjya7BZ&#10;NHvPphAt9MEQW2eoOhBm+0oYMEGVTx/GGlSlTpcuaimiiFmDdwkZ7NQlYXX43X4ALI3zz7WiqtAX&#10;tJsne1zBKKNdw2T0qxSCRApiKCARCMFKYLa42ixQPOHRc9AM5geyjk27JkdHCSoK4Vscdo5XLR5m&#10;Vck1FURP8vXT9s/585wXVxFxshtjr2PAGTN7ovt5hlG6PhGzMjrsq6dhmz6BxT2T2e/ndENUanKt&#10;IJKzvJQmiPP2/gb6SljUQ+zYD9zXO+Z5jIhxiwAAIABJREFUwQ8/fI9fP755nBvSoJ3K4t6GZrXg&#10;Z5juLwPwnp5fhIJ27C6e8/XbN1G+nKZWqAE4dlF4HNWO6DhPH5EBAZFaYW1srv6eCA3UWFBCs5Xx&#10;jwibh5QkVkU0QnT6reQDJv4UFQCSkY/t3JRRA8Sqys8ss+63jxvSMOhMZPGOZCkyy/b7wtDWgqy1&#10;GCOKCtg1IEDu4zSNLq71ANh3hWHp/16/x4qFWgqOQ7oo4lMrua93GGt0cJQhHnjTlJxSa/YK1+sF&#10;72/vyCXjhx++17xkx/znGVzFa3LdNgDGihMrqdvthh/+8AOmccK271iWBUMaPIbOs/x7A3PWdQUz&#10;sCyzfQod7RAA5dgPUAiYJvEOl3MtuxeeWGSMqFUsHkKI2O4fDg6XLH/OlbFcF7y8vmAaJ/zrz/8K&#10;Zsb16YplXiTGxoSX5xc8vTyLmI4KLw06QhNIbLWenp5ViGnG169fRUznhwWAgCD2ZWsipogUIkjP&#10;+mPffW1IrRE9ttl50i2b333t++FxyVSKSbvHYLjqu+Wcfd5g+6pv/HgdgQKqcCuXQU3jay1adMMV&#10;Z7k2er2MIrWzadGZ0X3fdeQrYZpmB4ru97uuWVlTMQR8+fIFpRb8+utvuFxm3NdVz3bCZZCcEod0&#10;bEsBppkQk8ZJMqFGORczN+XsqucGPxSxQXRDmJRPPk0YxtFFOZgloIzTDOaK4zyx3z5Qb/DETBIb&#10;lQcuGcexq+9dQSlZqaWtTdvfPO+4aeEjHYPaVNWCLBhpOqNLNIL6UVl1ZgmatJzHZXpITCIaZZKI&#10;BJHs6RHct2SjI/MRTe6cNejVUlDADweX0GgzbEavT4zk79pCZoYOA/edxiZra4eZfbV5zXYPU9KD&#10;lyTpkTkp/YwgoFYsy4L39zcslwUnZ1GmGhNenl8RImM/TozjiPPckc+My+UJMUSlNUadlRBsn0vG&#10;OCQwC9UgRDG3ZwDHJoPGoIBpIMzTgOtlwn3d8PZxw75/IISE56skuWeuiOOEj48PLNOAZVmQ1cxT&#10;ZhSecPv4wDyNKEG6uyZech6y4QUMCAhxwKIJ9DTJNQ2DKtUFehD1qdq5+PLdF7y9fTRvnirPmgv7&#10;wVWVuiYCNXelMkkgtcNEnhUBg6DAx3F4sjsMTYRgnmcVAag4ceKXv/4CvH/FZVnAlfH+9iZrVOci&#10;WRPPrD5K0h1nV+3c9x0Vwpkfp9GNjY06su87TKFMEmoLfqqUySoWoOqp5sm4qf+cdQkjBdBg1DZ4&#10;smEdpBBE6a9C/BrNYkWCeRQvHkXYjyzF5TCOYgYdpZA6lDotaOOMZZqQLkI/GtQXzLwhzaRantnh&#10;scTMcNMg6rrSCZbZROaMfTtEAe6o+Hj/hutFPMagn+s4dpipLxGwrncsy6J/T15wFH9dCGCkdLyg&#10;aGxVkCeE4P6KgUkPNVMmgxYeGeM0oCh93M2kdf3Ny6RUMvLkK8SAnKuqrqbHxEfgT6+1tm13IKl9&#10;r3bWiQEEndlpoJ7RhwyoAIB2CDdlyBgjpmHGmGYMaQTqCaoBqAxCUNW8HfO86CEvVCDOwBBlttfO&#10;hNbx1aRNqa6JBpy77vvQVIZTEJuceRpRWTszWrhbYWwzzaJ8V9v+ZukcMNTjbYjaLThlxkgBt1Kq&#10;CDnQqHs+wsA+cME4Jhy7gEcxyporpyRns+7B8zDqF9xKJsaIGESxdZknnfGoQDUGArkNQUrkz6Ww&#10;zHCf5+5CJ8uy6HxO9jPQz6daEdHUN89jxzAOWthV6QYpyALq1Ypb4WsIfSRTE64+RgEWhUXzhGsZ&#10;RkXhCqqKTnOza0hpACAUTPGc1MK9dGgGyOPWkBJqzsi69s30vlZGOU987CtSGpBLxnnuYpdEUuDM&#10;y4Rt3TAvE+Zpwrpu+hwHBxPGacS2ir3CmU/M0+QFzHEc+PLlB4zj5Gq003jBy8t3yKVgvR+YRqGi&#10;8sQ4zgOXZdEuXAGBMY8X7PuGmoFhEDp+ZUYkxjwt2LZDgbakZ5R0LgmE9X7o3GPAuRfUQkCuuOXV&#10;n3McksjRs8ztMndAnO5TKX64A5yM2bG6GJEVGp/Bc2NggE2xMyIXESoRFXl2W6jzPBEw4r6usNns&#10;fJ7gWvTeirH5fZUuKLFYEFVlMhkw3he0xcYNqGqz0q5TNnqpze+6j1uBxNTbEmygObYyAM6nmtdr&#10;fCvCTKs543CBnElm+Efdy6VII6CIKJrN7kvxLiMft/d3zwtSlFGPt29fHfgDgHwcODYpzLhUHPuO&#10;fBxyrhsAzkBRC4Pe43ZdV3z99dcHwMSAh35W1J5jzhkfb+8dRfjrA0AckwI0LLHncrl4vlBywbf1&#10;m7NWmFkM7kvLMeTMSjiPjL2IbYJ9zktYME1fYLP4/+3TP+Avf/kLvn17R0oBaZgRz1NpzBHzNLqw&#10;Xj4q9m1DSgljGpDzKft5F6puiCLKJEquBdC1VIghwkuat1j7uYqaKtc27kIEB1wrVwcNZQQESmV9&#10;UrCoiHVesDEVUev3Jo7m5+zAIaGy+AByYe3oyn6Agjs5Z2yHzAiPw4A4iyAP14J9lyKxZGXAECGQ&#10;nV/a/S4F28Z4ul6UCn1K3cMVyzxhHEZ8e/vAvu0YxgnLcgWBsX68I4SIyzzjVOHBUqTjOMTQBNlq&#10;RaCKZB+QGUIVYFZKJ8CwQKHdhBDAKaFqwm2Jt6nauFy6/nlD9R7RoTg0jyVTzgMRQmBho9jwvt4c&#10;S9oMVbaZA0Mpg51qMLpT+/7mo2bFmXS+LFqYkqIgqg0Bt0LSNqe8Ljd0npoSq1kiWEfvPLMXvujQ&#10;uEY9bfxlObCbz1p7r/4W0MMP8QoEVPHCO5lBS7mkqL/Nhp2cwQEYUsAf//hH/OfLBcdZtDMQMM2z&#10;zpYVLMtF6C9JEiJLCkx2t5SKmFqhrrdWmiOKEuciPjlfvvset/sdX7+9YV13RZCF8nC9XFArS/f0&#10;EHPXFCW4h2cpUqVo0DkgkCsxEQVv4YvfngyFO8UZ5tmkrX8TotDkY5ln6QgrMhpCwDzJPXiUXrf9&#10;QIqMDWok3zwPCQkBhCHZbFoQw/jYGcvmgmLCL8xgBDc8r5pAbeuG7b6iloLrssggedQ5mV0Ch8+w&#10;BdbP0uxkmJtoiAVAQx3lMRn90QBWal02ErBGhDzkYLPE1oo0oubFNY7NV0kKz+rdRKAp6NpB1dPF&#10;xIdTPJ2WeRbEdEhYFDELREhpEKqMz/6M3hEJIYAptjlDoM0jqWT2OE6YQ/DOHGmyvm0rPj4+MIwX&#10;L/rkXvXMgX4ewAzhDZHPSrNM3h229TNNM4zWeJyHHspS7IQYEQFfR9t+qDmw3qe+CKWAkJovnNHr&#10;4OI2wVkMjnA2iEzijHYJfB1LD7iLjw0M+4zcG5DyOQ5R93nXTdBK+wz+ntw6R9LVkr0TVBYfVYKF&#10;JJd2fVXONW5do1KLd65CiBiS3CNTu02pKam2+NiYGa1Doaitdj0sqdrPE7XaemyUWSlkgnqRmjl0&#10;B1oCvq8FIQ9gYr8O69LGGBFr/BuFoSH9u59JkuhW73oAcAqfsGgMxY1ecHkHMwT3UPX30ngVKIDS&#10;gBrb9SVNbk7vwEnhEIhQQ0CoLX6385b8nH5YUyxnK7ygVxoxBeS8+XOxa45RuqBpkILCQI1+nVkO&#10;0ejL8LVYcnGvNivAAeEeVANg9T4ui+xFQc+FlSI0xx25ZPw4/8FnBiVeSKI4qJF025fwedSUEsZJ&#10;xMZQT98rNgtr+YAAv7uvFxHx0tGDar50AqKZP6HcJ9Yz6UTOp68/Y3NJMSfrYP348C4YqGcmKRVO&#10;GVl2b31v6xo1NoOP+cA6JHLm2whDtbWpvWAf52Du9i839k8IAqZ31GVTgC9Z1VHZRMbIwS37ikHO&#10;9fV+7/K+vqsosTAk0QkgZevY66gclMxY24LSeyRxSb5CHJDPE+dxPnhGZhURAqDdNRPjM+qeFLIG&#10;Igzj4JTOWgvu9zvW9a55zSaKtLo+ShXBuqYfITmaxQtP1DV+2Z9LkX/4HrLnanukL/h8TWrxZnuw&#10;dZTNy7N1iCRHqT6e0DQH4PtDAAIRLPn4+MCRGy1bct7onTfpll7BrPOtFPD8/IxaGG/v71hvNxEG&#10;e0zxEUi6g8Yakxk8zW31P/F2bFZN9rnak5Wvy3LRszu32IIWp+ZZC8Pacifr0ruonANVrbFg54B9&#10;VudIsJxnAr5E17CwPNFey2jhNjpiz9vOH/NiPc7Dl66tXbD57Mq/t0bIeRZdawXzfMGyXMEIuN83&#10;mS+lFeM4aX7GWNc7Tj59/RLIc3tmO+8CEkVT/qpO6YgpAaG4rqrPYMSAUGMrrLoH0jYxvLXs6FOw&#10;IU75fqEosm40ahROP3BaW9NujCsREYH5gFMEqFMX6tAva+E+UBU0WHjdSUCgCIotEWJmoDR0PHqA&#10;BaL6ayH2nipNPenzoHyMlmTCE0gpIiusUAHanJEVrt3VPtxnu79pFINligEUOsVYFtSpatCLIWot&#10;qwlmZfxX//bf4unlguPc8HE7pasURkUkVEEKBPEF+3/perNlS5bkOmzFkJl7n6Gq7tADu9FtJEBM&#10;RHcTBCVwAGWGB7xRpm/Qm0x/oY/hg75BkhE0k0STGWUCJAgA0Ri6bzd6uPOtOmcPmRkRrgf35RG7&#10;7tVuq65zT52zd2ZkhA/Lly9vYALSbSw3qhilVoezh6BqgWiCKA3X0xuNZ1PC1959RK33ePPmDV6/&#10;foP74wtFeKJgPk4ok1IaKAk9zcoBj2HCYjRBrQzov2VrINeKVDbnOcjy12ICRtZTJ70/Tp0x+zBh&#10;z0oN277vioYnKmzq3k+B6q0dQYftCzCgbR01Ys9iSxHBmrCZeJVmg45XRaznaUJIGbvNRYQILk2w&#10;b+rcl2nGclgQRCsC27Z6sMjevph6QzYTNFaQO2DDnaR9E0xueJ8pJ0VPWR0wcECR0OSjR5gg8Lyx&#10;mt3BIbEeIYCiVCEENZRXDThj0nmCh8MByzxjWbSxOlkifDweEYx20qoaeE3Mk4k77EiBvQPB1SYl&#10;BuRk8EjQQd6bVVMBVRN+fHhAleiBbm0N1QYZ16pnnoFiKUY7CdJpiJaohdTHhyQkTDmZCFMXPmit&#10;6Cwqe06Uig+AqZ8GxGSKiK7+2p+t/jupYHzG3U55tfAtL5viCGYBHW3/8mtM2rm/R8YCf4bvpUEj&#10;kG1GW4DYUbCh27UiBoG0AkFCJvhlABznh/Hs0NQFaIUKISBOyogopfig62DP+7jM2PYLGBxooAqw&#10;p5ERM2mPzj6RiJCS/o2qFc4YPUlViXy1Cw/3R0t6m6PIBc3Pxr7ZmUrZKORmw219dF8qLR8wVT0R&#10;tKQINWQfEOjgNDz6ymlKdtZMVa4JWi0IUpQ6b3uI/tFWwRPjfd9QzN8EAGUbZfGV/aG9YyquFVNA&#10;jgYoCYBIcLWr6zEAB4BpVCW1AIdgaorJhs8P7RtuHy0Zj2y96BTcTmVKNvdP0WxtF2jYVlM/ngKS&#10;Ayfq8FrdUaR6RbOJIv1sNYhJgZEQgJwjPv30M1cubbVh23ZjDijr5/Hx0VgE0YPGeZ5duCyFntBo&#10;O0RGrUrxiylg36snGyqoIcjmR0tRoH0vu40D0wHmCEnppWuxfi6OuNDEZNs2NBHM02QMLgJXHcAK&#10;odnvTH3siiWTOrLC+tKD2lnGQ0M4BEATq5wmUxI3JpRRSRnTcSRDNZo+24tqKS6+pyO5GPsoIyun&#10;hOtqfU4pm/CYwNXxa8O8HAYwP3hBgC9B0jirtZ5wGxjfqvaWN18fnjn4eqynN9oGZTNnSYncthWX&#10;ywUhRKyb9c0djwgBLq4zTbMy7ELwFqeRcQEoRZVfj72vrTXE9QrjhXs1t5l91h5/Zb0UswkpJTUj&#10;mj05U25MHPQiSNk2SvEQX7uNt/eoOwFz7RHPKSPFHq/7/GPR88nkuVZNQibTEAAEnG1K3x8APD29&#10;Qc4aN8TQZ7+qP15xMDFA+oBaqgmhKDW6QluY7u8UwD0eFuSUcHp+svEL6oMCxP5WtVKKnZd9A0F9&#10;wADZEHy82/n8PCTZtjeNGQQQFNB35Y6LkTF9T0hhdot2rgalpsegRQwV6RJnEIknhQaa16pzwmm7&#10;q0BqNWXRWz+v51Ofy3pdbX2zqdMr26BZXDnnhC0B63XD9bxB2o551jOlVOoLZJoQRMVuIIIgYn3v&#10;gghBHhWLGOCmObuSYLAEa1yEMXDoCSCRdyZZ4769RX0mQ3Rvel38h80hWSWRyB3fkIHLzYKF/plM&#10;Fm8OBNgHoo2Y0fsq0AdYwyp3Vcv6Kr7R53CFYNl0jNjrbvTQUbEyuSOhzP+XkikLnnrFs9+9fn2r&#10;5PZVr34doSu6mfFtVXwWG6BNywianEkAqjQ8Pjzi8fEFTqczagP2VYOvKalxX9erN+QrztKFb6he&#10;pAAGKZ2wuKEn5qr+FV0dKVil9OHxAdM047rrTKZSVJr47m7GvitqkWLG+XIGoAjSPM1KGak2WmEy&#10;5HZA0js62txJ6h4ZKbodlStFsMyLCXmY1PCk864YPCH0vgPy/9fVKnM5u8KcjGCEdIMbrULgyqmG&#10;AzAAYl8S0dlgaGKKEXPOOCyKREYEDVrWTROYUhEnTWRTJp05Ow3P3tyd4JhA8DkqClbt674Xm/Xz&#10;hgBXYQNg1JaqKsXzrENc8eXB1mMfryKjiuimlCCF1R6lDy/Lokpb84LlsPi8MB4arW5oUERxGFbA&#10;mfArmzP4nEFWVSi+AQCLBS2vX7/G09OTUXEzxqHGRNtHejgCUUk6hIwYNRAjJdHTLpE++8sMkaP0&#10;Iv692nq/UasWoIXgs7NIWS0WRLi8utngsgNUfb5NDgMYO93Yy8GO0P6QSjq+aId7VbePq+D6jMh+&#10;M9oRz3u1s8kgeiLVOrDHS0f0tKB9KOMMSEWczVabzV/XDXnODqwRkd8tSJ2mebj62yRZ0EG4mLta&#10;KhPo1ixwHPemBcCA2sqrz1EldAd/bgHA8WgViyFg1aBY1f0O6eBBkggcdReYIujo8IPZR1trae1G&#10;Ip8VADInotkfVkBUbMbOrV0ngzj6adoYAhuziWKlGIGp73/+LNfGPTaruhooQKqCRi2m270fI1rq&#10;AbLYTWvNurODLvuOiZTlgBtAhHZnWxX8pYy7ng0VKWMyEUPAJJ2pwetd1xVxmjRBMaBk2zafGXa9&#10;6NcUFjkcDzjWI0QajlZt2LZN+5tTxPWiKpWsRKcEB8mSGJ24VGNyWPXGzvME7R+jPR5HR2gin7od&#10;R3CGRMrKiKDeggb8VSmeepIt+WtosP5lqxSXWn2OIgKQW0YS9aH7vkN1bHofP5MItxciELP9DoTa&#10;OamlAEZvG8cGKAMlIzMWg8aDLiIU4w0QYr+lPooAo4Fv49l7+yUADsd79QlmZ3frF6cN//TTz7pt&#10;sv3c2A+L4KMFQgxYa8P5fBn6B1WNs5iqKAE5Vp9FBPPhoP26RolkW5AmF8EV5qtVgxljhxgRcrY1&#10;hH2PbAfrA+X3Gv1HZ5Yw+ez2WJMNNQS6koxVfE818fm+KWUVgUm38XcHGZr7HdoCxrO0kfu+Yz4s&#10;2oMMBX1qDVpxarrfyGhg1XOeJ9zf3+F0OtxUOJmE0r6wSEQg4/7hATmrdkROCT/96U9BMJr24qv+&#10;1pgNQGMNebBF0kHekQUz5iIE7dTuDFTsIc4EOqguw/vrVzZmiqDEEFvN04SKgBjgLT4IfRxSCNrq&#10;EMV6Uwe/CwAJAafzGVej3CqjRqn6rcHnXKtacML5fFHNFwmYLJZW/9ecTk/mGBkky7wgS1AlqyZK&#10;NUAM3pwYYlf908SxmvLiSM+zxXDHC3cMrHD1xGdIoiwy6MiBv5OPMPChxrWhcCMzMaTxoQmxSwk8&#10;gDeJoQZosIRmmhf73N6bR3S5GpVF0AUfpHU0lKO7bhCJEHw9ggVDTFBEeuO3SMO+D1LhrPwMNBB9&#10;QPwZbnh8xauPICBa4whPVKpITEmNkyURpWgD/jvvvcRPf/YB0hxxuHvEp598gdIqlvmIy2XraxkC&#10;gOxrrIkYUEwZyo+FPfsgehD3bcU8Lx6g1KK868fjhHceDjhfCrbjhNPphOfzGddLQ8qTKoG1HXNS&#10;JzlNE+ZlAUJwSpSiV+oUaFTMHvkzZZJE6oAfXVNmVFVGcTEABK2YZWswv17HsB82K3UQtAjq0IiC&#10;xqAKpVyz0/Nz7zMNBBaCjzC4nk+YLHho2+59cikqhTuGiIeXj3h8eMC6rvj4o49QWsXh/g6v3nsX&#10;l/PJKhWkqTTUunduum8weBA67qeRgsczFCiyIQrKTFbhZDKdjIc/vnlf237WFbiZPKhVx5lNKGbC&#10;3d0dXrw4+HNMUatt2purIjTqnHrgoNcBiGgVJUWKr/SzQIQixmC0YE1Ypkl7ql5/8Rqnk46pmKbk&#10;9qonlJwpiiH5HJIhqSY4VPyMhqD9pOo0u8obnbmLBcGq0iYqIBKQ5JZFQaelwYzuMwadqkDZGRme&#10;/9s9uPnr6MMNmKaYU3SdkVGAZuwrYkAA9GsZ/9v/bhukXZFCxWFWK8r9W2vUIKpVhFYQhMnyDrTq&#10;VbpxR+r3FJUNMaDGihyD9sOiIUegokFiRU4BKrli1yejH+ovBnQQ+HrCdlRMQQWTBFBla+2rSDFi&#10;yhE5zZ2FYgF9TwAFAQn7Hn3dpGWv2O+70qxr7cGPJnc6hLpJQ0x39tlhCDgYxDZX9Y0xOmjFRI+B&#10;Woo9oeD7+D624DcZqLAa+2A2EYpSOojkAZr0ChRVyt8+69xvT1+8sc+KlvhWW4t443P5e90O69ve&#10;y+y+QdVCVdGv1AqpGVEatutZqVd7/9nWGlAjntbrAPh1Whn71QgKYu3B7+VywXSeDPzcVVRm21RF&#10;cOoJNKmkTCSnPOFyvfhaXS4XBGhsMC86gmCadF5dTrfzZ/k8CGoxaQd6IisiKFvFuq/+DNayOjAd&#10;jXbsz6fuquo87MdRD4LgkgLFGtPknJBrhjSxOZj2e9I8jhGYnwvKKJmaVjmqFEC0z3cvu0vlH0zx&#10;ucmGrWi/77xoVfV8PinoKE0hqKYsrWZ2cp5VHKsahVF9aULKM+ZlwbauDvAwtumBN/DRh5+4jeaz&#10;pcprSkkVHSNV9Xk+up+qVUDRvSLFqqJqo+c5Wa8hfF3RlAVHZtLVQAvdE9nsriYjZWc7kulnChDb&#10;WBgAQur2V0RQ963b/lpxf3fvyUaQW3Bxt8QVjHWkg043CU4zlkrT2ac+6H2gajNhJOtOAiAxIJq9&#10;CbEz5mprCDnhbn7Qc57Ek1cm0AQjSim4XC44n3Qe79e/8XUcDyrk9Pz8rCruTj+lVe4xRIwBU864&#10;vzt69S0APibmqyEDMy9BGWNsoCA1diwgbHs126gV/FL6HHURCv/0vUcfKe5X+xlnD27A5ODm6fTs&#10;6uYVgn3bfPSYJv9NQZCg4GetxUBl3Zdb2fu+p+10oDpimg6IyGhVe1L3Xc/QNM+4W+5wOB4QwNmS&#10;FZfzGa2uqFYMON4dTGHX7q3qODkfWXI2oUDa7LFy1umN3bgTUdCG4E4HYSBO48zNxvcOoQdt5OH3&#10;YMb/D14iv/VJLt2uvP0+10p3QnRJWgDQ+b494fNoz3/D5uPZZuyfRUR4oEoOSNpYmcs5eXatFNLb&#10;iuk8J7C/yFbWggUVQfAbeyvx4+arQ5LRkf6+JJRqR6QztEA/a3YvNser7EUpMYjIpmpXSsE3vvEN&#10;5R8j4mvvfwPXy47z6QqEYIqKoW98kwgWQy9C6CupicVbqnxQNbdSqvH1RY1qTij7jvPprHOkUsLx&#10;7g5pmnC5XLGZUuzxeIdtL2iiVJMYA4qJqHBG4lvbxirBRCk1GOez7g7CnHWMeqAMydGRBiqiVG2O&#10;T0rJEB4GlPo+XWAl3vRxce+y52o5HDTBCiqNX0zFkTzyCMFsyZNTTOzs7TaCQml32rBM6gUDRVby&#10;umJvr1RO04TrejUdpk6lc0oOdICqGn6jMQSlLKIIolGsMKBp0zRjNgnzbetUSVVzHHtcOtJIrjwE&#10;yIkzwo54+fIFHh4mT2rFEtHbvS4e2IzVWAZb0nqCy4RWm/ALaouYY+xUp6r78HQ+YcpaRfji6QT2&#10;Qebc5b5DUCc8YQLpt5kUW5vLKOi9nBKUWcAxEAGq6JuRjcpMRUQVbZAohtjPQDb6hwNR3annlLHL&#10;7vegz9UEjVLEttdu08xOSQgW2BFhu/17tLW9h0v8eY0BPfsuxuRw/FoTLhVMmvLBgzYKd6myoqlC&#10;2nllb24ISp8eE9du6zRQOCz6noq6K/tiil3YZ6zojYF4t1mW7NiZpL9Qqh8l/Ieza9dBavrpdPah&#10;3mNC48E2+w0tOVNn3elW2lfXbirQOWVvwaD4A8+sj4uyfXS0ikSK0RUkVfBBn5vOROsGsAM0wZM8&#10;IvMAfIYaqyJUDe9nVlzEAoCJL43+h5+l9/3y8YWzHG72hiXRBDY76HSbvJ/PZ8zz5MleNvW8apRN&#10;Bvd70XaIcYRQCAGb9bR59d0TU2XpaKK2epCaUtbeedGgcZmPWA5dsp82Zls3Aw66WjQC3N524Q8F&#10;jyhmAwBlt4SrCY732qcfU/RexmIjjaZ5QtmrzdjUfuG9FNRSfL3eZi+IPgwgBEitqEGG88o90NCa&#10;JiIEEFpsfrZj1HEnCGrvhcC5vTcrfwhagcuefPS4MLaGDGA28IsiKXfzBJg40Pl87mcwBwNDNEhX&#10;tdGG5TB76wiBm7LvWLcVz0/P1s9n9+RxGHeUUvzHytZqitJjBWgsDIxJGACnurIlgntuTM6498cK&#10;l59lO+f8jHHv8z0ozjj+Hvf7PM1uYwHcfN54/e6zI26qeCPt0fvcQ1cW90rhqD0QDXR4q/+U/55y&#10;cmDj+fnZWow6o0LtmlabLpezxcjw9p9o7I5aivWgF1wuZwfo7u8fwKqlqshz71rMT38DYNtK91HQ&#10;xB+2xvM04XTpifTbACYQjErcLC6kze6MrmbPSeOzYW4x2HoED8oddBpYkzfAl21L0RIqQuN5MTsi&#10;wD4wb/wqQ6+ZExS2y7fKa/CfG+P8LT0GAAAgAElEQVRtjZEPA3sqYop6xrZtg+BZmRutn0+e71KL&#10;+kNYz/SsY1+UobR7H/xeCnITHWmI0Dc/S+CIgUUHvTiWvYl4eRKosLZnz54U2sBub+RnJVBLnxpg&#10;sNIAP/xNxMrAhqhYoqTGksIGfYExOClAhq/58DraCShfX2ktfUPQgcUcXakthIBgCGzgO4lg34o/&#10;JL1fVgey92OJowp8xjRU2Q5sd5S6uTnvjc21XRAB3EJMhGAV0ApIqLBaL6IEr26RQqBldcG+7ZiP&#10;CxoEX/vm13C8W3A6XZFzwuPjA/a9orSqiV6IEEQLsGigK3iUmzAIUYUyPWwN2scRsa1XpBixzMkc&#10;HZCDIEwRU5qNrlsxLwkvH+6w3h/x+es3quxWVGUpQme6dKOke1GpFLdBi6Kf0oNgM7CtUn2yG+wY&#10;I/bN5Ibz5PTN2rR6uO87KEFcK5PC2+pzTGkQ5GkQqtXawctTVqGEAE16LPAPQR1laqaU26DSNWaY&#10;Vca+4Px8wr5tuF4umJcZU86YX75EqQWX88X61iyAb2Ly8JboTBlYjWo5OA0PIgwRq1uXbOZZaKEL&#10;M7HiqhSq5AZs3JdiaKYIKRt03Ip4scLLpPDx8QF3d/fImYmwzWfk3rY+tH3bgEkrLyko7aOWirpv&#10;KKKy2XDQxii5ho7HGLQPYpqxzLNTAy/ni/dI0CAyEquVYz10j9w/PGDfdgBiFOOAXVQIaZ4mBYKi&#10;sgyqBaWdklixLLMHEKwmiJ3pbduQjpS5bv78WF1lX3NjpQ2GVNJABq08N+59wG0lndhoV8a/x9cI&#10;3rmtGwITt63D7/vP1AtKuSCGqjLqDHwThV4m1Brt2eor5wjzzcj5y9ejVk7Bmn0vgAiWOSEeZg/s&#10;AgS1Xa2nzwKnofIiUL/RUAcnLAjGcIhBkAI8eetzORWlThEI0jBn0sKS+y3S4FpT+jsT9pHuyUAy&#10;T5MlBuoL2e82WUI8ivaMrxwTJEXUfTe7ozPzpikhx97LNAY5HmAEPfMQtkEEDwxnp5Rq/8tiezqa&#10;2FKtFaFFiAWCwYI9AqzcaAxQEn1CG9kvHVknTZN9yfx3/kwIgLSIaiJ1U44IaJBWTXFwQ4BgYh9v&#10;YeIHIEQIKkSqxRK9hxU2fzhE9cN62Q3zlI2BoL5/OSwGJmvyXaqyZUTuMM+zCbdpMq2qvl1xOcSj&#10;B12Hw8HZC9OUlD0A+NrRjwMBOc9ub3VNtD9fJVMqYP2BCgIxIdTeYwbcPAdXG5PBEQoBEQmMZ6KJ&#10;zwQgWewRBRKbxzE6FxUDIIcO1ENwvD84OAoLiqUphVYF2A5Y1xV72QEoRS1npdhvNs6JtiNP2XvI&#10;cs7aP7e3Qc1RWxuu183BAKXG3YJRZgD0HuJktsIqxPMBHDlWyo6QMhAzdB41UBqGmA7IUcE6TS5N&#10;7dgpp81sviXntL2WLGjIquOraLNr1XFYOWcE6WOrSi2Q0ivp7BkvxZhjIZjybTCKtKq778b8SVF7&#10;zZpRooL9bKmCKBRD8eNpiVrQFoXYECR6zMYYU52EJautWR93RW2A0ybThNjJIwBMcCVGbUtGwJQn&#10;B+80rrGRG1XnL+aUcH//gH3f8Px80ueUMu7v7rwCT00TNNFzEDQfqFUVba+Xi/vPAG0L2bf9xtb0&#10;vaF5SGBcNDD6IrUIbA+x/5bUeAbWIkrLn6fZwU/EhOSCYwpiMEmFwAWl9KP0vOc8+d6OKSK2iDlM&#10;qqUC9WPSOv2fdrVJA4bWHn5mFC3AxECqrYJLtaqPVBGa3Wijm49S2wt1IQCEpOWjqGwMmWdEaBU8&#10;x4A4Z4goGPb555/ruAoGlTFoRSVMkzv0nslGcK9E8oHDiFYClManKpirYtohJOqnPzsmO1olaA3+&#10;M5ob9kqlLngyxabqP8NgiNehwX9XVRLpBsZzBwYVgSIF5nigVc2yF3e2yQP7Pt9qPizoYiQ0cmNl&#10;VSuSpJFxF3WEdhQ3sa0y3LMngJ6AYVgn9KZ/3hdVFDVORmgCKsweDjquYjVRDIgqhr589QrX68fK&#10;GZ9nHJYDzucVZWuYJkWpIjr63ozD3tcaw3WaVRK11UzgeYBJq2UlKYYF06R0Xg3UF3z7W9/G+XzB&#10;J599jsvlgpRnLClrIGBBX2tNRXVyp+kwmK2tC8Bk4/EzeBv58zEqrZa/u+87ztYPoHv3iOenpxv0&#10;jU6O77HkjCrG3afDiX28iRoGCyizDjuttXmPTTTVT/LP56ECnGLC8rCgtYp1W7FuSiVaDgdkE4M5&#10;7+vNc4DABSAcTOC+AKzX3RIxgdGCFEnKJgBAtI5zrWo1sCMmSBOsRZHG4/GIdbvaXtVkqpGmYlQ0&#10;JpvLPON4vFMFrcOCu+MR0zyhVlV+i4aI3qxvbcaPjx4MqbOKWNJBK0bnqydkGow3U/tSZ75tGzDp&#10;+Tmfz/jiiy9wNTly0iiJkpqZNgBD6S3N7BaBBB8bAQUFdquEjj0fOStldd10XIgr5NoZ4CgcQNc/&#10;EKG2BMK/VtTDFZHHqktrDSgFOc9oLeg0yGBN9fY1Q1JrsvDnStCENpL3xkSfrzHJcYDlLRQ+Ja2k&#10;LsuCd999xyvfyXqf53nxsz72bnhfk/S+ZRfOCp3BoZXpPkKk7H2QsFbyb8XIKF5B+0za5dhH0lo/&#10;f+tu/WM2s4094XxeWkHOw3PvlQEdwaR2JTuo1BPgEKOpHje/Nt6ztybILc1Uv2/JaUpexWOfLind&#10;3EusQr1dGemJl/pWJmXZAm2OZeGLQkjqO/r5GffDiMqTIp3jbQ8qf449eyHA5h/vDprwPPTqZzH1&#10;ckGtk5+lEAIul8tQxWkuVqfX1teOA+dDCIgteUDuapMU2QlMuFSwQVVvlQJ6WBa3DZvNfaP98nWy&#10;/V0rZ44tXgHkmeFzQlD6WoqkmFOQJIOKlrOND7mNCTq7hT1qIQQsiz67bVPa+zxPOF/PukcNsPPe&#10;eTGhK9FkJMVkySGV24HQIqKYmKCdB5oHBsoxBE8aRsEx2oZtXZ19wZExpHLe3d0pMGh7AiIg26uJ&#10;AnhbueJ6vd5U+uhDF7MdY5UEbivUX7AsQBVajdO0vWRdVzC+kpgMiNFEi0COJv69t98ZJ1Ylc1sf&#10;dQ1bayhNZ+DpWewjInRft94vhmb7W4sGFCkEqN5ascyHIRE3u2E2Rp+NMXkMgC4Qt3f6vISlAn2O&#10;0IQBZuvXdVUA2irHyliimFPs9ieRDVO7XgXvO/VRIPRLBERSEFMW7jOL6Ycv1ytyolig7itV2VWb&#10;ue269gSutd4UwH569aXJ2RIUNgJUofd8PoPiLV9VLQQUjPD5r3ZtnoBJ8MKTn8HQWTT+c60Xk5jY&#10;q81TccxgD5CikSIWKw+CVuyVlNY1U7Ztw5S5tuy17TkMmRsBbDHomgFdBVqfx2SA3/W6Ylt1HMz9&#10;3b2pmvJc9LaLmCLmNCM2jQ2VHVe9Ak0W5P39A3KsduMhIoWEFHr/B51BT8xszp+DiIJQG2A3LyIo&#10;ramMMLSa0ACjdwaYVUettwOw/bEGIKVwU6nR5KpLQisVs1colNZT+vEK8IrdiBgw+WqtYmbzvmVc&#10;Erpx3UuDU+LE1OAaOfAZkwmf8Pr7DEKlcvh8s9j7LfoGFkenx7mOmkwCOfeDy4OiKHUzx9iNzb4X&#10;iFGt+mE2tcUcEWNGahm7yWPnNEPWhill4Frw27/6m/jrX/wcczsjSMQXT58hnCoeHh+BWYMf0YmN&#10;mGQGMGPDHUSAJV6BQqnzhGVabCbihvPpWasayQZlpskSSDaY64auVQeCzjkDbcd62XGYF/zaP/wO&#10;Pv7kU3z++RvU6wkpzwhVe41S1H5YHI8oVbCWHSg6uyYHVdmEANtlA0Tn9EgQpKVhWiaESRHLUFUV&#10;bt2G3tEpoNWC03nVKSCc0WXPmLSgKU9Yt4vOqWrNlD3tmZqa6V53BAX/IK2yIwrJgrrlxUGROpOr&#10;3uqO0jQxDSlg3a44HhdLjjT5ul5OnqzUwSBqMCQIKSIjmtJagsSmiYOokfORM2bAHx8eAYgN3X12&#10;L0XaHamLuveaV8Sulyv2ok3Uy3yPWorSjTdBlIC67VphbA3LISLWgkM+4p3HB5RWsV9PyBGYB+pd&#10;qyqhnnJCsGIgmlhPRw8MPQksQCWdNFmVg48LBcshY13PuH94xL7veP36DcpekfOCdd0Rp2R2o92c&#10;0X3fsa5KhWTQpQbckgoRXM5nPNw92uyhhmC9KmCyFVRJVtFjBWrmPGHfNqzXpvOZqmDbrzancTEq&#10;VbPqVzLqC7CXAo7y2bbqDjGgjwMKDKxEuniQVdF43m6c6BCs0sGoaivcKTE5GhNE/n6tFesp4P7w&#10;Lt577x3sdQVgyUurmJMKm+Q8IyaT7peGac6IicltF2wAOnhkMTxq1ZEjjCxior2OmJfsDBLu2Sg6&#10;zFckexWYtChW1b0nDsA9jtgtEMzLBEG+8XFlL0oxTj24b00BgGmZcdnUvlA9UAMLff/DNOH5fPbK&#10;r1ixQZpgh6ogxpDA4fAiQAoZHGAfBntfYWwbNEgFAvsrm1K6gU7RZYA2zTM2o4vpyAGglt2EvCZX&#10;1WTA22pTQRsIpBUkZJye3vRAnH4SDKyA03bxhMxFWJKqWat66mxKkIIUNfQpdn26LnpNyrQRrNez&#10;IfkBre6YcoS0gmJrrr0yBjRvm6L4IUD2HRsFPqQLNeQQEPQA4WjXyURWx8ZkD+y2VVsqWhUskyoj&#10;q7iUAZ32v2VKaNn8cIh4vH8Aq5kpBrx4fHBfzsRPRJATA0pNkAIEUVfbE56IbjumNKHVFcu0aAKz&#10;a3C+2KxFtIAlLZpIVI0Fcpqgw571/vd911jOZiOqUJfS8hICUppNybNia+McNr2e6/nq1a3JgtvR&#10;Bhwe7vzwaVtNRQgqfV8MHLherxDAKkkK3Lx584zr9WqA/CB6w2jOgMWckyXmXWHexd5E1eETFTqt&#10;jans1vs4j6UuA1wSwbEKaTruRoHrhiYFEVEZDZEAPcfmFE+2YIBOKTtSzJg5Oqbo+Q8CtKJzDZdp&#10;pHr3+aIhAMs0IUXgMBPcAbL100MqciS9F2h1d//PBzQlpSOTZh+g61CGmeE5ZUgtCMmSPgiWSUGw&#10;zHVjH57AZ75yv89URTb2hIhW4nOIOC532K4XnQEJvQ8Hz5t+zuW6u12Yc8Q8H3B6eoNpmvDixQt8&#10;8svPsCwHVOgc4xAD6r6j7BvmWeNFVTmGJdlqL59PZyzLPfbLhuXwgNJOiC1gv+5oNaK1gJQmXK+b&#10;+7MUlXrZ1dqBkLVXk7OiISoGJ6LijWXr/dytiQovGRh4PMzYSjU/Wj3hzSmjNp1PSVBSLN4PQVsH&#10;dqlAiCiIqrewBOuHZQGktyuxL1sEIEm4lYbWdly2s/Y/z+oL97LZiKuA63qxMRXRz5X3OotgX3UU&#10;Dp9Z2TdcZXWa8GJAWaaUOyt1+95AUJHGjUmNI0gmjx8HtJeNp077se8TKWRFQzdcrzaNuEnP0Du9&#10;9FZEBOYMs/9eCMTIe/Vx5G93VBrQvki4ql2nSpGHn+xr/ZsHGnSL9sDcsLWO2pLGop8N6Gy3zgVX&#10;o0u60e39AkxeWU1soMop16M/j4anp3OvpFi1QgP5XqXodEhWVy0IUXASL1++xHvvvY/Hx0fcz/e4&#10;fnHCvp+VRjyMgWi1oW465LVFE0SomsQsy+Jz1ZhcaEVpddRab5JCOfqMVAyh7wuBOutSC+r5jFev&#10;XuGdd97HF198gY8++UwRpqbzK/M0Y7+qcqo2THf1tWDVn9kQdbSAUnUuVFP5CtRacZcOfdcZ+BGh&#10;SXX2/aNrTZssJsW/g5Xk1AM5ou1cfwYHTefG1NpwsOGjTEC89w9WeRJBrVYdipwt08VgGKCEEHxI&#10;fd+ThnCauhlVDbnHx6on97uipj3hohrrvu8dOU7Refq9n7hZVbGfVa1EqpPRSpIOBz8sB9w/3OP+&#10;4d6DoMeHR9TS+3+E98fgzfY0K8Ay2BK9dvGqGgJFsBqk6d6KUVG5eZlxvV7xyaefQFrD4XAAqa0x&#10;2/XbMxahrYpepRCW323Nc8oAEwUXvri9NjIueB+hdfvBz1ZlSK06smdan1FHDNm3RsokAwywtjkC&#10;anyulkD2IB42qLx/LwCQEJBjH25/W2XS+2FvDIPx0abHqMGiANj2Ddu2QpdG1dHmecbT0wmtXRFt&#10;9qfOJFUQhzO6QqhD4l0ssNH9vhwOmjSETqknTc7tvZ093VeGodtDrUP1SfcKq3bNK0difb85mfpu&#10;oNqqVUhqw950lidp4AIOuidKzypnB/i8h1y6Y2eyygoF5w2OFX9YxYbgi8DUWM0HlVqQmgZI+95n&#10;noUQOkWJTjPcIupVAJHNqyfFqIisxkDYr9wR7PGlu+72+9w3Y2W9WI82Kzbcuw5ihGA+qbi9Hj5E&#10;2xHa8CGhg7vjeklr2lM77uvh18a9y/UgUIIQUFtfa2FywXPI6gATQ35OgFPfFCTo8y3HeKm1huu1&#10;3jzPW2BGwW+uB6+V69UGm8FKJPdyKcUFlbziAg38pnnGbIDUNE3+u5VjQKJK9tOeSbAKXustLGIj&#10;P+7v7hxojmwnat1eUNyFiVozgKRWmzN5OKKUgut19euI0VTejZbq+97OT7dV/ujddjkoUAparTpO&#10;aHim4a39Pvo6bg61ffqNECMilD3j/t1shwhcnIxxExVNdXMG3B4F/ZceKzNuUP/E7+t793vhvmvS&#10;fQDjicv10vveY0CKOuYDgWyKzVlzZGnkkH3v19pFUrqj6zEk/YcM9zDeT9l3q8aORRWxo9TG4H2I&#10;iTvAR7EY7mcRE68pBdu6Yl4W/3dXThYdk0BfOMY3o9AUWTTmmf0MJbIIjJXj7AL6APu8lCLybAyf&#10;ZbGzpEnetq3efsWZyJr0qT8utWC9rkjTBISIaeKYi4AQEkJRdWayrsREl7of0PNfS8FqYCULUl6d&#10;FfHkUEHzzvrh/uYcaf2+uK3go1bQbohDYvR4QpIC7rVUV0PPSdkHHCl2d7xDpoFiAgV0VVE9ZF44&#10;gTd5N+u54EwPe1Kt1luxiyEojTFCqnjvDIOxcYPxIHJcAhei84l1O5TCfiA7+zzw9jeRaH7NjaED&#10;z2+bQMef0wPAvpHg7y0C36x9LfR6uRlF4MhyD+Zur6//Ge/3NmnUwGwZ1qUhhE7TU6XFeagiRtyW&#10;gtUgLz4EWD9zpFndv5jw6uVLpBDwV3/x1/j+b/8ufus3fxftzY5f/OKXeLo+Y72uCHHDPGXMc0St&#10;2t/VAOSohq+Ugth4n2p8arNGads4DQFBbBMF7pMnVReM0QOtGACpFVupENnRJOBrX3+Fr339Hfzs&#10;Zz/H5198gRgi6r7iuHwLl9MZKi++IAZg284oATgcbO0MBAs1qTmPSdFSziNTi220AtEeDNurnMnU&#10;A+I+PHvsK+Pz4Xw6BN1bp/MzQuhIjUWX2LYN275b5Zez2bQS1cWbAqY8DrLVynE1KlAMEeV69n2k&#10;FE4L6CKApj0zrCSNCRVflaIu9ofVFGAwqomCBZz1Ez3xLkXXTtAb3ZtRyLJJYR+WRWdOWnW+luJC&#10;OUqXYo9Hp5ndBLO1B79v0zIDgwLLDx1dg+ZyKWccliM++vgTfPTRJ9iLqt7u+5eVDG/tR3BDGUJn&#10;HYxJYIwR+9oT6jEw8UQEnR6D0M+eX39MHkSSrgujSfq9hZFVIIyULEGBAgZuveAJNAZ753bG9jsT&#10;ba2ufTngHq//7ddNAGZJu1YbZ+Spn+VaCpZ5wV5UwExHKwBSGmC2n8OuU0o6nsAG7Y77lQHXGPpz&#10;vzLAZyDlgXm/WBfzyFE/39sZguDN69dWhW6QeXFAQANGY3BIg5iomANuIAjjYcmQFGiVV0QHsPM+&#10;yH6RIckYKZjccx4IA3j56qWfjbLvSDl38Zla0SRhmvp5bsOZUSn+fJM0jGqzIdtYHipo0o7U20HZ&#10;/gQsCWYAouffRntEUsCyC+KUUvD8fPLB36P/5prsu61F7M/w7bM/7jnfd3YNyQC2r9qf+v6dkUQ7&#10;72uNvv/dZiQMP8+EgHcbdBiE2Dq3htVoYhzppfFDD/p9DT059P9w+9nbTXqyJAKjoum/1VYxiVUe&#10;jCklEnA8HP1sjAA82wjG5DLnNMjRaw/Y5XLxeCpGrVKk2PUCerBLAaeqbSpmHzzZtI1LwGTfdlAQ&#10;bd02vwaBjWwJTGp7sQHg3qefaeYjk7NxQlSF9QSgxYhiglQ9ttMkDAOA9VUvfjeECIkNaLxne9ZM&#10;Eu2HA3hNtvck+u8TAA6i+zfG6P32BKoh7PvtPkdEfL83oZDV4DtCMBAzDc9SK7utaYV6nmdjA1Cd&#10;NnTo0P2CDMAEIGEEKLgiQ2oo/b+LzZR0H2TvCxFUf15dQAvQMXC0Q5vRi+n7NbnlyCfdb+v1qhXO&#10;FJ1dgAgb09NVgpmDQDpQGHjB9kBjDCYO0zzZcoE8i8U1XiAATsZNX/dlocCeqILxNKM1BfEv16vG&#10;eCmq4jn3tS1kEwUaYJ9BBVKNDbud4ZMKVrRRpXaN5VVRV+9733dbW2hPofk7f5ZR1760wnf08zQy&#10;Eb1o0BqQzH43LVi12DQut72uSazusZMIMhXe2EsDhMGx0KH1QaUMDPywhY5yMWC5fahDcmiBSxic&#10;ZE+01OhxY3ZD3zczk9T+2URqxoPNOV/9Z0dDROSNh+Dt39Vr78FSjPFmseHBQe9J6iI8nSba1/M2&#10;CQQCyLnvnxHQD+mQcAxKsBRDYTDZr8E2fohQSeZOA+Tz4bB3BsPn0wnvvvcevv3tb+Pf/bv/Ef/h&#10;f/lf8Xv/5Pfwr37wL/H9738f17ri5z//CT78+CcopRgSmVCtOXWypdBG8qHHSpr3LPqdmFGiFDYC&#10;fJxBUM4murREV548zAd8+ulnyDnj1371V/HJZ5/jxx/8GDllPD29UeU8aXh6eoJIxd1RK0Kn08nV&#10;tBBVHtrkfDRRFYFQEAEEcYyq1bpKWa3dmHe6YXN+PFF0V00DTMCl4XDUAdmk+QKaFMakfXchBUe4&#10;aq3YRdCKyeZHBSdcUcycfTXagkRy3hmI3DZhC7SKFuTWOIyBWa0V05SxTIs1kevZ5dDqUgtqASQJ&#10;/Q5YFaBhrqIDUWNSMEAprErlWJYZ77x6heW4+B7NWSlvtTXAKtmA9styLpmu4aDMZgeUyaADRUV7&#10;M6me2+nugNi+f/3mNT755BOcTs8IIVtVXX/+uq9IKSPlWyVVrxRaMm8MUXR1YekgLHoQTbvH75/P&#10;516hTAliCDfH3rDi2Cs+QRvM7QM7igwX6IpBVEkwBIj1SNmj0b9Hgzdej30/6AUPwdFQ6RySgRgj&#10;VqPDMPDy+7RnEanYiF5pimYHgw0z1v645tSxnBNCUiT2eDzYz5J1gpv70d4a6T0isGTNqoocmPx2&#10;UhjM4OgImdADtECfpnZXHfJyQ5ErnCUZglEBm6sphiHAEAhSZaIx+o/up1z4xOw9/YD7i9ZHDfE1&#10;BrMdsOgO7yaRCUCIw4xdsxP0FfM8m0R984oU7Qmf5YhUA/DKH5MBbnS13beBtoM9tc8W3bbVgUkG&#10;gKrETZtu4g21YjksnlR4UoheUdOKEJ/vl+2YJ4ZjwMX4IvRqnO9xO1MEZ3baTFHbxMSJey6gP9fx&#10;nJC62KT6M1WKpnjyzP7Wfg5vn7MAmPJy06cm0JinlqJAnSkWT8H6ZM1Gcn/1JDB86Wyy4sC9UFtD&#10;Wdeb531Y7nqSbYn9SOv2ik0ApNab3v2cMrZSfZ/o8y8udV+b9pnV2rq4W+1CG01ubSi4viEgCCCi&#10;PbrBfDWrvjdAgMd1GJIw8ff7qsTny0+hx56qgs34CNitv3kcJ0ThD+57fyczPHpmxuvsyRoCq7VW&#10;GUvJRz3woI0x4wgi9rYqe+a5F1xAH8k1kU5d/HICfrNo3XH4MnXgwi75ptqGams9ALMyrC+vSYFs&#10;pVWy/YTrUmvB5XrFYbo3hkhFTNn9dwwBpVUHjBh7TqZanHLCuvY+aU9Y7cWYgmNLAH3Paepzp6cp&#10;47xxT1W0RlXYLqinKuxKt+aasR8S6LkNq6F63z0GRLLVaREt8Bl0IGMrxXVJogGq3j5AYMnOnwVf&#10;zoKppWI6Hlz8KBugGWykVUzJ96cnhoD7W6AzDyYTSautOQstBhXvyyNqT8SJb8pNSbUffwa26Zo1&#10;zRMlUSfahRRsPXQDEbFoVN3EYNi6LK4u1ogU9oc/ooe8kLcTOyaZDBT7vZDiGQfD8dUvDqencWAl&#10;lQ+QiATFLBgYaBI2DYjCaLBpTG6d7FgZ0J8VPD8/39xjf8iGQrTe+6UGn9LN+jPLskCkYV03iGi/&#10;Du8JUHCu7Cv+0Xf/Ib75/jfxw7/8Mf7k//nP+OGf/BTf+va38S/+5X+J3/neb+H7P/g+/u5Hf4Ef&#10;/+1fQSCYDott6BkhRMw5Ahbwl7Kq4Ij1YNJk6SwfIk+62Q8LpcqLVaJgfaeijbn1iqc3T9ZzsuGz&#10;z3+Bb3zj6/ja134HH3zwE7z+pCGWC453d/gH738LEoDn0wmnyxmIEXstaDEgSlcmhAikqaOLgQOi&#10;AyTCRTGkaUWUlGlWcJggVaPMpGzUTkvAgjWa62Bak/OO/ZmrwFGXf972FUKBHo5NmJQuQspIMKcb&#10;LOlPibz7iBAo59xRPaJpYMKBfg7ergi1ZpRAR4azq23RuCrQMwgDAJBo9FI7816ys83OkSKvXr3C&#10;3f2dbXWjMriQTa82qUBEl3MX6eqerFbyvI0gU4NRxMTou/YsLGLGcTni449/iqenE1KasZeKy/mK&#10;mLIFjuKG3KzGYEO0mRuwZCZEd9ohmMhB7IaXjo/VBAbmo6Q4RHtsSCGepoMBSsGrBdxz4xroMxvt&#10;hIoDlVYdteV1uO0KwWeNOboabunE235LM/6q11hJ5M/y+7spn0Vbm3W7AgbI6Wy9CVrdYF7WxXRS&#10;TJhzH1dBG0mxABFBpJgXkXSzsXTMMVHdrSflDD7UxusszVp1ZEqAqu1GJJSyIo1zrczpjkHObiIt&#10;AUEhk1IUKQ8d7IPcVqp5PTVxQYUAACAASURBVAFwig7/geucLWHayoZ+2XLzByDY01yIZJqy+xwR&#10;Mbujn+uUawaSjTLl1RP0EXhJIpDaQFBqBHz8OQ8BoieHg9/q/plK5F21lbFA9ES1+vmhz4rBKnZN&#10;btgXfFXj1H9VNREA1r185f4ck7ibvT2sjbSGmCdPKkXi24ENPe5NnECQCmgK7lkCWoR2S+MYMib8&#10;96L/dt9f+9WTQhXUmwDMN/cyJvHJRgF4LNE67b75WhlzKHTFzFJ2rOtmokPqm4/HoyYP0tdIn6Hu&#10;Xnv8/v1m2ZI0ZQmNCTb75EltpFo8bTZk+BoGKMTQJSG4MsNz02XuYohwkD/4c0wm1sN4h+/EWLpJ&#10;X//hU3puZDGofTQ0KewtQfvOkQ480Qzs4YkbgYRKQJL72WIxivpA9Pe8/cJ+FzHA+Al27Z1CSUEz&#10;7l2q2cYYINEq9jSHgRT1Hv8FwEYy3CZvb59rB2YM/OG/sbea/k5E0ILaSIHgbY+hQkdWWZxExU+G&#10;uAPo4HotBXGh69KbCARBbckUXNLKX7SeSu3ljVBGXr+PTvdtN5VKkWqj2lTvAiY61aQ6o4M2jLlO&#10;KbsnbGRfpBhx/+oVmgDXy0XXPvaRfG47b5Jq2zex+RxKiNdwMc1ajXTlU8BAtmJtU/2pMZkM0DWO&#10;UzQGA33e7S7V9SQbg8rMXRASEdj2HVr97kDjcDyMbjvPOsvNKD+cRUOjLmYMu8FV5JPBECsmYbgJ&#10;nZHXkyp9X3LeG3LURkse5rcNk9PvQMfZ3DiEELzx/u0Xk0M6Uk04GVzy8EdoH8itI+FpEdH7u0F+&#10;AgVi2lvI6yicQPW64IpiYzAFRx9VXYkVQSbI/LnWKq7XC6jwysqaUkb1PalWt+86nHVEbEXElNU0&#10;AM6ZCnICDriPWQ3Pt771Lfzmb/4GfvQ3f4992/Hx559g23f85Kcf4H/6n+/xg9/9dfzBf/XP8Ud/&#10;9Ef46OOP8HcffIA3b96gSsX1qjNqHh9fYJlntLaiiRr/bdt5RPquvTEkvYdOjNLUrAoSQsDT0zO+&#10;9e1vobaG5+cTppzx+vVriDR89zvfxafzhl/88hf4/PPPMS0zXrx8ib0UPJ9PoGJgtztd7Q0CtBgQ&#10;miY0HlwzARkSRE+wrFowhi6cWRWHBJ1J+m57c1kOSDEb+qiiELVVnC9nlfi3513diTKx0KA/52TS&#10;zwWl2NDqykb02wo3K1MQQTHDMtKJegAQwQqyiPbKwYQNWP1ctxXHw2FwKOJBiAI86kj56XQAKScc&#10;Dgfc39/j1atXqEV7uA7HgyuMeeU69n67EIIr/vFa3w7wuFb8mn2A/DkibDyzr19/gQ8//BDPzycs&#10;yxG1CiSI9niCtFd1nLVVRwaVkpLQtt2DrV6pVEZDa80RUbH+WHAf+VnX4HbbNg+IRzrsZlX2GKP2&#10;/A9OpleGbMyIOW6zREPAjOHa5OY6ppwt6BVPxG9DpaEnbXgfvsY5XyPFcLw33eMLpikC0B5B/R3B&#10;PGe7x4T7wwEiDZfrBaFylIElYoNNjwbkCMT6OzV4FVigN/gZvnpyKV7N4XrMs9pnConQXpdSkIZ7&#10;iAbm5VmV7PZdRQliNGVKuaU06YiervTWl11BCXcnBAXNgdeg7IoQAq6X1YLYYDZPny5fKuhBobHu&#10;e+n+pVlPsj1bqh2S5TPPs/cHE+DyawFQSYUMnaY9ItdjFarfIDw5HEHccR8xSJtsph3bKsbqFoeE&#10;c/34P+5vtU+DOBz3MYECBJujjC99/tv7+Sah5L3mDCfb2fv0RM6Aijawn5ighA4EhKD2nzMy+ZnJ&#10;RER83QZwQH9G/1bBII7xuBV9CiHg7v7OBJOi+fDJkxH9mz1wZpcGIaMmDefzGTkphfRwOEBkRk4Z&#10;x6MOGb+uuweqBC17H5f03raUkZKexW3dLMaoKjLUmivPkvoWzJdqYI5hTFL3db4OAnRtzZ4gAjq3&#10;Lk+TUfq1b96BDGDos3yrkmjvMQI1fK7jfzkTYDisMuw/iviRdVArAfmuRRGCAia0xzHqnFp+Wv84&#10;AcC+VYA9nQzqfZMI+1XFzwmBY4KO267xwLzMt2fIYnQxVclpnhDeyo1ZAe7fGPyJmI+xhVNabPPz&#10;3m/q/+c1rEEyO6J0bqoBZ+9b302/QcEQA6uYtATY3tY9z/jXY5XxXvismRmhU9y1Yq4VSa4zadS1&#10;BFy2i7d6kN3AJHGaOLKP7Re9fWGatQL+dD4DAr8+ACi1x3Eaj8Dii+bnOxRbj1kLN9XabxgLtBZ1&#10;NFGeFEguxViCFSG0m/v2di3AQFX08yxQ0IFnhD9jJ23KE/ayY99tRvA0IUZV2y02Wilz4TU4K4Zc&#10;346U4OYjunJj7NSWdAc/VC+I8qicvAVgIq6gw8zch7PaweSQ1G5kewBMufmeUA10It/YiTbdeLsV&#10;MWpQ3YPKXrofK5NE/5wyKESUOjJ6W7nsgbpIRa3wtRpRKYCfxdlRPaHkAyd1QBPP22CeTlwfYO8f&#10;0d+raK0njsqRXjDPyUd86JrxGrSp9Xhc8Fu//o/xf7z8TyglYZYD1u2K7XnDtq744//wv+H//L/+&#10;E/7pP/1t/Jt/8wf4/f/iX6GWgh/++V/jcjlrc3mFOrGYVdGpVE/yWFEK5gk4e60WQTChneZjEbIF&#10;hQ3vv/sOPvrwl1iWGXd397iumoS+fPkSUxJ855sJX3v5Pn7x4af48OMf4/n1Pd55/x/g6+9/E5+9&#10;flJEuak6aGsFKQmmKSIFq9yFox2mHpBrRbUbz/FZBa9Y6HpvlBlmkE5pcJAqdUAIqip5Xa+6T+bF&#10;K4ZjDwxgiF+KA720+LPVc9kwZa0ottZ8flRH4DsiX1tFHAz6mBRyj2lwC3v/YsaXM/RGaqX412qc&#10;NGib8qzuTFSxE9IwzxMeHx/x6tVLHA8L1k0T54MNY00QHI4HFQIqw9y3YazIWLkYgzrvFaCNSUEN&#10;Nw2R/VtrAikNn372GvveAOjsPKcACUVJjCbDcxyMSmvCIDAqGOlbsECRkuCRio7C/aTv1ez9KI4A&#10;sw5j4F0cba7e6J5S0mTOgg+1iQEsgtqMEbUxQ2JoBrkbP/tMjr9olhA2GQMIk/NWrwGOBOrBEW0m&#10;zK4FPw+W4+A4HRCDOpJaVOgop4xl0bmRpTSolrReXzHRAQSxqngG+/hgl63OS793d7zzPcA9zeQ9&#10;xOhjXrjAY5JBIKM20qOjAyz8NwU+GCxYy0TrII0KsnVWi/ohA45qD+A5ysir9bb++757wgpW84Zn&#10;4NXiMAotfCnlNX+ivZAqf76DNEkGQbQTpGsTmIshACl74OFzGKWhhBEk6urApEGOGgNj0sZgsvtL&#10;9PsmOPF2omNKj6oLwOQJLu1OoQa3V+gVmTEBoC0LISB9BbDhnw/cjPPw2MXOSwA8yCR4omfoFsgW&#10;u5kxQSX4AALMqTlFkj2qsMQYbz1R7o1gz7VJ70XWvcjkMqHsm9lcU4cMfcB4a7X3DNsfsoZIlZ4t&#10;ENe+z3FcU1UxNFdGV7BcglH6jQV1uVyAAgdaVK15w7peVSmZ4hrCwD5CqKpL8Z6mlElWyQkGcTSC&#10;ni+Lk3z/6/sdj0ctPgSY0rL5IZsX3Mx/3SZ3PDrie/XmGdBmou9bPmfGfhQbi9F67OlThAIrfc3G&#10;vcfChgggPj+U4IMx14K4zxy3RMAIOgukWe95aJAw7POg6rU6zoKxdX9GiCZiVyuWsNysC1NvrkBg&#10;Ss4Y1dahBfqE0qtWYmClJVlajeogIcHHNoCayzwP9tbUZy1e2dYVSz5YjK1nPWXNGwQ69mOaMpbl&#10;AApjXq8XXC9Xi4siYKqgVFqPYaTrRyzLhBAmzMsENDGxSqroB+xt92ul2B7HQ7DwkqeMQzhg3/Zh&#10;hERwNpD6gYFWWgehwNDBsBTFZlUy1tSxOKVWNFkBgfdil7Jbb2NnSLH6TAFCAK6EzYIGQRgmoj7n&#10;PXR6vDUJAxDMy8Fj8r4Xe+Eq54Ss6oRqKL18mjiIPvoD7cYZftE8eXQWvPCcM4i0Fks2PcBL0ea8&#10;8cA1Q2T6RbLi1qmtnXLKvgUmkaMx54slYR7W1qo7u+hGiQd6FL5gH2APSviZHBNBoY5RsZQ9guy5&#10;oJT3GOTy50hLJdWDlU2ua/uS0e8JKkUSSDXoNDBeo1YWl+UVck6uDHa5XK2SlnA8HnC5XrHtG+7m&#10;hO9973v4zne/i59+8CEOj49ArbieL7hcL2jXK2o744//+N/jP/7H/x2/+Ru/ge//zvfw+7/3+5im&#10;Ca9fv8GPP/gAn376KfI0YV4WK9fzwJohcUMtts/6vLaRZiIQG9SpiCcQVO6+UQ3tYvtIZ9B997vf&#10;wTe+9V389Ocf4Uc/+hHm4wO++e3vYLVBu5fLCdfNRCZaQw1Gfw59xlo0ZJQVBb0+9rj2hvi+P1Rt&#10;ExZwMSBf5kVBEKM88L7u7u71OZZiSYkioAJoXxjoILqR3bcNy9Rne8GCUO4bAiOK9gqQGRyp88w2&#10;SFvfuxsp0hXzlDAlla/ftx2bBSL39/c4Ho86lLj2gcoaeHQ0n2feewOgCODd3REPDw84Xy4ekO77&#10;jut6dcTwerlizoP8vNkGBqh6fstNxZOJYU/EhrUI1rvSmiWZgo8//sh/d9s3TNPigk1kLUD6fDWi&#10;iUwWxoSYu1ZpkhTSse8PKD/Xmc+MRj1bwDXS0A+Hg6PtPSlmBZOV0J4ANmGfo/QAx/7mDMMRE19t&#10;phF8fw1iRyHoDMU2gnJDD6qdyZG+xMppqQW1aQ/C5XrBtm6AIZkx9V6pEBIOh6MncdIEx8MR05xs&#10;rE2BlwMtQjHdJMQWsK7XISHrfV8M2Iqh0TQrTEhoC9XnqUOepwklRA2azXGfzmedHRojai1Y1+oC&#10;CcGCwdbMZ1G8RWyA976h7NX3g7dg+HWoFDqD1hCjC2eMz4nBKAP6cewR92oIAfu+gfMWRXSvPjzc&#10;6/60c8Mzo+j8dFP149cOIpbmv0OqrScON2JqX67GvO3PRlYLE3tA/DNjigZmaSsH5/A9Pz/3veiU&#10;up6IjiCRsxSGwLzcBOmMQ4In42P8MFbh3abwvAIaIgfS4LWCsG0rvvzSEF4AU4JUqntgpS3AqeRe&#10;ce2/6v9BoGjsCXYALJBybD4+9fmVjKFqKQhhwr5z3NEOEQ3mdPh89lhiM7bKTeUUQMqzJ0Qa8/V5&#10;kwSRaYMZE+5lR9nVf+x1vWEzUaCEL+6HWqoHzwhACsmrcATT8RVrlCel+hYHdLRPbJ4VkDydzz1Y&#10;5tkTuH8OQ+LIvRHe+qjbxJAxFu0uY1rtHRNJnvDGpD6MMWOvIg5KuOgJIM/x28+ZPhTEnKVXz3PK&#10;nnyxt40JR0rJQCIWV7oiuiZXHcwKww177u0LbT/DMyb9N2qpQ69t7M+wL57dz7C3DCj1PbPvkEFY&#10;Lk/aN6tzzfdeCSwFIXLutYK5y+GA4+FoMSFwvV5xPp8ticzAWvs9BNzYi5QSnk9PmKfsMT4LDppA&#10;91ieas6tKnDFPb+um4vB6PxoZX6dzic8n054eHzEvm3aGkJF4xgx5YR5mvHF69dmSxJgavdJ7DpT&#10;wmxzUJW+WgyYs9whi1db3W+jVx5rqQhW6RxzO/pfsceTnHWhsdtoa7hnCaBpbFJBOnqtDem//+/+&#10;2/+hD6C3Ad7LDHfKRGoZqNAA20aIISCbaIXSCzbIkDSlGDFNM5Z5xjTNmAbFNAaPzF5pKNS5aSBF&#10;YzUiYzoYt7khIOrdkbHe26UPu+pDXhbMs5awx3EQXBi9pjjQKgB4ebYno6R28ND7Bg/BZoHMTgW4&#10;RYbZq6gJAlE9Umf0kAH39/e3gXzOrph0vV5xOByGe+u9Cp0CBKzrhut1deSGyXMpRQ/otkGCICbB&#10;3/74b/DBT36Eu7sZgoYX93fIWY1raQ2lRWyb4POPnvE3f/UB/vzPf4inNxf8ynf+Ef7J73wfr169&#10;hzdPJ5zPF+1nDAH393cIQbDvK0JoECk+oypIxjQdINAqXZ4U2Sx7BcABrAkB0eg6zSh3GiC895CQ&#10;YkUtG6Y54etfex8vXj7gfDnjw1/+Ess84XI+odWK43JEjgnX8wqpgvu7R5t5pL0iSjvQgCxgCCro&#10;OMbg3xa3oaM5U85IMakE8bZ6JQnCob/ZxmxkcJ6agOihokRK97H9FYMPsb0JwMwphaBVOO53HnYG&#10;84eDJudMRHmGRsECsfMQTdG2y4eLBca9bwK4FSeZp1mTRrv2GAP2bcfxoCqkGrRyjIQijTrgftag&#10;2maq0Wl6QJSSJ3jjYOVaK5Z5xnI4aA8BFPjRz1e1vFob3nn3PeS84M3TM3754cdWkVIK77zM2LYN&#10;121VJNCGm/Nsg2uvxx37vrlcOKmYPFdM1LiexdYZ7pB7IkYwbJomlFqxrdqHu68bAHFHwqrWbrOc&#10;2MNEhwYRna0ZSSHticgIJtFvKzBnCKUF+Qwsc0qauJhtatZ0Ps3Zbfg0ZVOHi6aythuKrWBAaoLv&#10;f+97eOedlyhlR8qaOBG15TigERDTJnk+8w4mcmGZ3IWgYFCwYAcBPlN02zacnk84Ho9WfegUfkfQ&#10;hfOlTPEvsFUhdSCQwk2lOqXPgRWrYu777hnc9bpaYqNJI33YPE0wmBExRdS9qMpqngbFyr4fYtT+&#10;kNoG8ZJGYKwHUeoTkqHnE1LWhGqaFAWnMuE0qMvO84x5XixAyT7Mfex1VZ+j9soVYU0ghIOk1Zdk&#10;r5xqv7pWwQ4DxXyeVGSKQjsBSifPU0ZKOqeLyWietLq8LIuBC9WT1bGykVJy2XTdDqxQaGWR9qsj&#10;3oMAlHSbDPRK3CjqwnsLulHsfGrQmgwk2NZVaZjuA5hwsgdWq8YEEUpRivDIHGAiwkSPvsOrk9KU&#10;lpascg+x8VDJz7uea20rOB4PaCanX2uBtIDL+YRadsz27A6LxlgEcybrN2zWfsAYDSLI04Rt38B+&#10;uREApHDc5Xo1avWOqylIemsKBNM0G0CuwCsD0VKrjW3SvRagrBCm1et1xbzMZp+0J1majkgQwGYc&#10;1z7j0JIogi58tkwIbWNbxTxbbFaGgJfhMm2lYCu7PyeB+mSdn8f+vt7DGMKXAX0C9LSPIQaknPzP&#10;YuMYVPE7epuW2ipBTnrOKNZXarF76G1DsFgwxYg86WguJl0cR3ATVwptXQelKWLG5C2nrHGi31O4&#10;uReuEYHFmPT5cOA8K76swDPRcb0N+/3Xb96ob6yqVNuaVrhcgKgpAyrlhNaKFQHUFr548Yh3330H&#10;67piM399MaD5dDqh1op1U9XUddXe9sv1jBgiXr16hX/867+mvijFYb2TxyMxBt1/CFZ9N7AkZbOh&#10;Go/v++4A1mS9sYdFk8TVemo5x3DsaWXBiC0TEMHdneotqG3RpF/b4XSc2bIcuJGRUsK6rgMrwATx&#10;zDcSZDYDqcWIpsyFGALyNKlyvVF2adOLgZXLctDZkRbs8Pwy//BCDYdIh8ALI3JppvkWNEQIwDIv&#10;blBU7t8qGOZUD8fDzUG2e+4VxSk72tB7GTviwyRrHuTumZjqK98mqjS6dr29WbuB815CqFY5zBZ0&#10;jggo7y1YEtNnDI1UH378tq1O29n3DWw4rrXidDq5AAtRjbermpqpc33NQCbt9ST1g/OIFJXQ+2Di&#10;KYKb6yPFlIHuvm+22ZOvH9dIRFD2TZUBc8aLFy/xne98F/P8pyrznxeEXekcaY7Y64ytKDoSd6Ue&#10;/uVf/CV+8pOf4E/+9E/xgx98H//6D/41/vAP/xA//8XP8Gf/75+hNVULnWyI+bZtmOeMw92dzm+r&#10;ATX1+UkqBdwlt7eighG9agtPWNZ1xc9+9ilevHhEnu+UNtVWPDw84Fd+ZcLd4wl/87c/wv39A6Zl&#10;MaMiePnyBSBND3vSgOhwWCAAWDWf5xl3dxnX6+ooGh1OMvWssAc0Q7CrNSpn9ukEFUZptWKZFzPm&#10;0pvJ7fCt6zoYUw0uaAwCqOhIyhD8bEmx58dZYFBkCIDT5ao1po/BKNArjQQaoiWgySiq2visFQQR&#10;nQW5l12rl4fFKj07Xr954wPRAaMgLbMHkTklrMWqtF6BrcCugR4TlRQjwoCIi4irbvK6aaBLrdhP&#10;J6NITyi14O54RIgVU1Zk7/Xr1/j7v/85np6ePRBsTYVMaurDy6dpcns1nmkib0STmWQAHZHsVeWh&#10;tzrquBGesTHYJTVRxQLE97dUBiqwGZrsxdC+in0v3b5Fq7gLfE/u++4IMp1FMpSeCWO25JsVydmC&#10;xhACsjmmWqqh+4JyLYhJf67s2jPIxFYR6y6gIjDBCwvuU9ZrI4DXkWioTDr6unFdLIXuStX+LDQQ&#10;5HwuBkgAcFgWFXYaHCU/i2sFwMC/Hkw6ss0IM2jPlEBpT00E61Up3+wFJkATY8Ky9PEt06QAp6qt&#10;Erwr1m9cIZIduCSoyvmvvKjSyldStvli0CC+B/lk9S+R/p3C/mQLECDA+XxCSrknG+ZbaUsze+jD&#10;0Ad241/h/sKpzQaG1WIVJvbeWNVCoMI2mlwzASLLYhDCEDi9kJ/rZy9aK8oh+vduXlwCC9JH6jkD&#10;mhQjhEEqcDO6o1d2qJZ4C+I4CPH253GP2f5hdVErWaNYXgeaJQRTTe7XmW1vb9tFn/vQO+zxVGt2&#10;xsS/f71ecb6cHYBaTBeC6rpeiYqDpL3FFyOraFwzvc/OAmGLA5k518vFg/tCO+HJCgNtA6nCIJQj&#10;SW1HEwiSb1QyrQJ0jhuvg+DOzWif1twe0B4H2uBExd9B36FZDzUTcptD7Y/RkkAakpyy7t3ajNYN&#10;b4EJsbcq6eegb1AHs8QrMH5i7L3Z/wv6uNjZLn6W2o5ovoC+VMyu79uG492dv7eCgx6gqh1K/XzI&#10;8P98+Uy62ve9JkL0/92f0BdxTRE09hur7E7jNwCMcTwZPGL3V0t14S4IxSi7TXExIYtvlXJcXcNO&#10;JGE5HNzfBDGaPoinUKG8x72AiRFJH3E15hoET3uC3Ftwbvw/egFIRAUcle4ecT6fUWrDYdECxrZt&#10;BpRUyzcSUprsPZpVc/X5VVtDMjlaa9jX1QCupY9Rss9VRfAJ4+7iPdBmxZScii8Onih4lmJEQ2eS&#10;0C/wWe6me8DWKY1Xuq4Li115RIx4dvpiDZSmMHCbx43kJVrdMNEW8ktUD/68/ezN99CNGZMeTQpZ&#10;WbidsTRWMEYHSgdbK3sQte+uJ2hf7mEa783v2gIOIkxjkszrJbWgX0P/M8/LTeWy0xbEN1RKnTpH&#10;OgeT2GmaPaOnY1E0TINOLTWr07W4AFRZpJH1Mrp0aXJSlT775Avc398h1w0v3n8Xv/O938C//+MZ&#10;T198AUn3uEsHpByRsWAtGXFfkHJFbNrf9vLdb2Jdr/i7H/8MP/35h/i//+wv8Lv/7J/hX/z+P8d/&#10;/W//G/zVD/8zPvjgR3jz5gvMc8ZiiFdoDXNMuMIm5qWkfYkikF3RmxCD70EBII0UWd0LpRRUmVHr&#10;ginMiK2ilTMeXmS8++5LfLs84p0Xgr/+mx/j9acf4vHxHUzpiPPTFSFkHJdXuGxvsK1XVDNi7Dkp&#10;+3ZDz2IEJq2hitJptnXD/YsXLs/dLMj1gIIJQk5IknyQfKtWERtAhx5Iw5LQjmyVQW4+BAIdqvRW&#10;0RPm8RxRJZiKaGlwomPgcTjcobbm4igpvTXryhBger3Z5Jv1LHKkhu7jJqoyOU3ZEOsAQUOKWgme&#10;5gkhDgO0Q/IKUD8bPThjMuXoraFgCmjYLLcNSHnB4ahN05999gV+9vOf45e/+CVSmlR9VAQhCmJO&#10;QBRr4qlobUMK2R3HbSise46qd+wn4z+Ic/9tnpyhdMHoqAxgKF7hOadtaK8ITdkDBZhjJXobY0Ap&#10;1x6M0jFCvMF8mufba6ZTNLl4AkJ0ltKUXswKrMBEVyzhB8TBEbGKYfCKL3uXKmrT/T7BggRogKlx&#10;CnspqApoPbvDNYoplTIpAqED6SM6BMCUp5tEhbYrQIEM7RUZba8dPasuraZOpxQn+oUe3DVR2nFK&#10;GWGOmHPysRnTPON8Pg/Kh7BnKr4fT88no/1k7aMMwSipCqCxOtJ99tC3JqIJQTJbh856oZ/Qu9J3&#10;GZxx37NDYJ5GP2YbmuJBAHxsRQco6T/sPWNw1gmf03jWbyrS0mneIRSgildGAEBahM6h226GPFOJ&#10;WXuDawdE3krCokRIGAaAD3+Avh+SUW2BLoo0Xuvtuen7r5/Zt8+OJRfWj+OxQBev7IkKYxoBEMSC&#10;sT7nUpr1GDoYIYzsHChbLD5QtkQCktmCoFUaF2azQHG9riYoF62/SdUSl3lGnjL2bTNV6X5efM1I&#10;RbP/jiFg3a7GKNH9oYF4xHq9opSq45aa6RxY/zzpoSkltLrfPBsuFyumzYwf+3ZbbajQyiWZHvNM&#10;YS+1lawalVIcaGUMxlaQIoLQ2s3ZFOk91DQEh+ME5oU3dhhqYfKUtUIpZFIFiBglN1GPwbaAAyDs&#10;1Y26v8U27ZhYcP/F0Xa/xWQLvQeWdEK2s2h8t3Sfw/uzjai+Jvt5gW5BMHfl/kKE2z4mDLRRtVbk&#10;Nqj13pyviMQqsv1+MADQkzEk7KXenDnSHVvToekOxoSAJL1lI1pF/Hp5Rn6R8fj4gJwDrusFgMbN&#10;jw86yiIASKR7Bq6v+qJo/awp6WivmCJaqSiFsVYFktpWjjDSs6A2kCP6ggF/XRhO101Hrk2qAF4r&#10;rvuOfdv9fa7XqzMsqAlCSi+BVCbTykwpmI5HLMuCy/ni8WU0f7yuVxunNaG1WyBnzPndntWmugii&#10;+7NagtpiRSzJezoVEDEwMGUH3v4/ut6lydLsug5b5/E97s3Mqm6gG0QDBAiCIGiQBC2ZQTJCJMWX&#10;FFJIpBzy0ApPHOH/4ZlDv8DhkSecmTMzPJAmDjscCtlmmC+JQKMBdDcaQAONqq6qzHvv9zgPD/Ze&#10;+5ybDV1EoyqzMu/9vvOdsx9rr732mlbUSnsve6tRnnXkzuNGbWa93d60xIivbduuxDtUnMkOw+V8&#10;1sbjgPBItr1WYM+pryybZwAAIABJREFUGV+Q4tHkrsl15Wf14hRANRSU18YmVMNYKnsGyIFvSVmt&#10;Te0LeCQ5C1JnH0tk9+8vi3k+n7UMHwE0JdLj8YDT6WS/x7kuzMidq5bkMLkgwsxkcxwHMxqlsNIg&#10;laV939qcwFrt/nkfQLCKq20ox0HEQvH43Oc+h33fsFdBIb/whS/g85//WfzNR9/EHAXFkwAfRqOL&#10;Q8QwO/jd47KLOtk4johDwPvf+x6+973v4T/8h7/Gr/7qL+Mf/eM/wltv/Qx+9KMf4lvvvI3z+YRx&#10;bBQP72ejecnDkXsPAzn0qyKIgi4CDYXOOWM6TFiWRVTXjgdJlKo45NsnN3jy9HXMhzu8+94HePbs&#10;BR4eFhzmOxxmqV6yumvzMrvKGjQBMXqFeb1G64CDUUhQlT7gSre/QgsC9d5oKC1w0H1EXj17RISa&#10;uZnRDa5XDBQHFboePR4EHmyvlKi+66NPIvs+uKz9i0OMSleRe6qJVXtBp+GA0+kMDmXl+tE5sN9E&#10;mABCtctF9mpiEIGKYRQ6Wkmt3w6AoYeUP5/GEUFFMNZ1xa5KWURZnz59YlX0lDZ88MEHePbsuZwv&#10;Vbf0eq9hHCRR1mtgEA3w0bbwkad8PsytaZs/7xSdKwXBeeRuPa+cJKACDd6Sbuc9fCmonlRNqQgn&#10;QIdHV+s3rboeTi+QV2fobK2ojgBVo1WRGeD1/YpS0pxcpN4/LOGmfb2cz3a+KTxSs36WBrVGh/Me&#10;MQDVxi0oxa60irQ0xlP5kYgnqXiyZ0TJFPY8auG/Vz1/2g8eRAxo3zeltgldUeacacWBPZIKKnk9&#10;Y0wsfbhO/SuA0M1Ky6WgpqJ2XCuHpcBpgJhLQdCEaE87orINeK6Y2Do4ayEQX9AlEeaX1A/VbE4a&#10;vpPXd9dKjv+pV49sX3+Pfc1HO+MpU8mRdPSAVDc7kz0zw6oEVQJY84EWhMufVK2E7ktLylyBK+7K&#10;3jSwr3vOBU0JES3hqxRA8E5aB3D9+YzyyaJxzlmlnPaoTwr7c9uvl79K8K6Fgex6+kBbv+c0EXCQ&#10;YIxAOPdpraI+y9mGvN6evSH3WgzskEJZ648KPiAHUTQWYSS5zmmcMM8zhnHAtiYD8fZtw8YkR+1G&#10;G2Mh7AB5DvpMtHWAPkqYVKrYSLAwBGkJqk3N3DtvdFwXAOpCsDepb6thIlU7m5U5oL1ki8dqhVag&#10;ZA0Yt10D+FDwu7Z7CNexWf+szWby77XtXdpQWFLHfispDoQgDCH5GAKWBdC5o+YvzJYCrm0Rs4fR&#10;C3TG+yYDz3kZZ9IzPmz8DVSFOrjrcRu1mm4IKz2sHPNM2DnROL0vStCnOzhU9Ud8ZldFEtBaazxc&#10;BcCizcpZBVNyRhzGq9iQn1P1LKSULPEGwcgKDEMDwglGTbPoNYSgfepVQXHUJuzFK3sE6Dz+k+si&#10;VUMdc6K/6B3gqtx/3WhMgP7cq/u5qjayquu1xeykbAzn2tg79nhWSNXUB28CgdZusgsjJ2grB997&#10;nmdcLlwTSUoF+KCtcQ0k1bUQltg19ZO9jmwdgmtxCfO0moFUVVG522NVk26OLAkhSMVQskRupgrO&#10;xJMP/qQTClRphIPQmwtK1p2lgTENcpNwbZm59GhxdgcDam7AhHk+gA35bK62aob2J/BBQjdzj7b2&#10;lbzm8Pg5RUq1roL7utFd+PO9FL4DO4S5DqzsAULhlEPb6CQs08r3r2dE1spKXhtVIWgRS9JB5w9W&#10;TaLoVHRgpycPPaKV1KOVr9l71vPGr3qQnMM0HvAqvcI8HICU8fTpHb7ylS/jr//qG8g+o6jybEFB&#10;qcmGqg+DHs75iLgP0oCbdjjdL++9/wE++OD7+Lv/+A384R/+AX791/8LfObTn8V7772L9959F+u6&#10;4u7uFphbolN9axj3QdAhr70qPAxp3202W60Op4vwsLe84VPxgDh45HXFcv8CZROp65976zW8djvi&#10;2+9+gA++9yEKFuTikPIGFGlmd50aX04JwxAxKw2YtD42BdPQBi9Duh2cIWNFEWcaVwmw1TBW6ccR&#10;mlexUCPtO1Ki+E7be2nPRlsjWNCq721/WxW62Urbr3SkveHrgxPS4HxofTs5JezqOLn2FtPSfFgA&#10;1WYyjsOA480R4zRKH6z24jSrDPteqLJPSK1lIMEE3XpdSsHUJYbk7M/zrEHpgIeXr/Dq5Sss64bn&#10;z18CCErDFPtQUBF9hS8J2QHOF4xRneFuIGSDXGlMakVWkYU+2QaTy1oRx0fiUlyh2iTZ+/XnPEyj&#10;rLXfYHyigaTYweBpb3rH1YLeqoEYKVReAzFRohTBG1YGBxVsIH3Tx4g9p/ZcFfTuvgQrF0IHK1f9&#10;PEYNqmr3S4EvXeCfC2ooqOjpTgRA5Dp3nS/lFBiSP71Uv9D6w4LaulwEZCy+Gr2YdpBgXkWVodHa&#10;u23iOe5RAlPE51gVUGfixaHquUy4LBdMVCutAAZ5PgQwHXjONBgGlQSlr0XW0z2S64c9wxAHu3df&#10;vYBKKg/vvbui2v6016hy51eVBW4nB5zPZw2GnFG2uQY5JQNwqia0Yme7RLCyXslEqqMtxzYqhq9W&#10;rZQ/OTuRn0mBp2Ec4JP4Rial/H0GQRVShaueiccnqba5A6JJLZQ1rj/9uh6DN677TOcteeCrKCjC&#10;pJkPkOsROKuwo4La+7Py2z0Te0BVPETOBSXLeSmuwkFmmNHel1LMRqMCMQwIPuo8Yo9pClfJd9BK&#10;llxXRq0BRe/NACMD1SMu55NQy50kKqkK9X4aR+tPkkpWuz84p+rIQF9dsf2j91ghPeAhRHtGvYYC&#10;xTiM1hyVyaBsjBDDFWCrD9JiGfoJLmtvh2nMzGZ+IuiXr7dttXvY82aVWHk2WXvnaV/a74noUeEn&#10;Xb0I6xmY4PqzKf/zaH14wTt4F5BqUjp4BqIyj+iSuvftE4SW8ABto+kn6T6UJNOj0YsbqFO7MQlg&#10;0lCbUumuNhHoaNBRe9BjBFsDivrE1u8o4NM4jpY8U2yI/dK1VqSYtQouIoPH4wHDGLFvK87ns6xW&#10;qfCRC30dv8hgegUaEvsEJQkX8ItqxwWudiCFLtTxeNBKtsSgKUvVvAH7sfltgq5g8UcSxZyztnxI&#10;e9c4iBLrVjf46pH2pP2Z0oJzuVwwTZPQfKswdC45YxhGiyMl3vdXQBiTa/pO2QQtH4Emsu4TG7LL&#10;21rWD1eBMMYueXL2Xno64RwQmWU33m1zYvxdRwPKYDS3uT9N7jzZ79ERbB2NhRWrEILRGnJOtriD&#10;9h2S5sJDKX93do1NCEZjTz0hvYFoFaEW0Bt679gIHOAMsbRPgvde+tZUlVUMkQSv+74pDUIavrmB&#10;uDlyzrYB+herU7xuGqaeYiS00JaUShPscHV/0zRinies66aOoFVEWW3Z92SCAVw754RGQIN/v77C&#10;vu+4fU172WrAF7/4RRwOB6zrioMTRNxrkCUzcgCnqNayLDgej5jnCQ8PD7icT+JstX/su+++iz/9&#10;0z/FX/y//w9+57d/G1/9pV/El37u5/C999/H2996G9HJYZGepsk4+CklrNuGqHSJfsZWqUWqr2PE&#10;UDURrgUvXrxAiMDhMKLUhNPljNdf/xQu644YB3z1q1/F07tP4e1vv4eH01kUpVT1qSmTNgeQs/Qx&#10;shePL/ZIAMD9ZbEeKNcdLACmJtZXbWOMKNtmhxC1S941iChFZqht64Lb29urXrU+sUPt0XFvAViG&#10;SntrEnJlGLpzJMFUbMFLhSrJFnM2+7YB44iUREFsmqSvKqWM+/t7HA4HE8M4HA64u7vDPIpxZJ/E&#10;MAyYZjWEWaottaqQh+7RYRiQ9t2of6RA5iyIOXsx725vRTBh2/Ds2TO8uj8D1eH5x8+xrrsGQAPW&#10;dRUatndISnvc9gwZWeIxjFFPebOVVQO2qusMNdpJaZU9zVbyF6LH7dn0zrXkNoi8RzEpBuKcQ9KG&#10;fDaVNxune0kjA3NmDqLc6DUIZbXMOVNCtEBI9yoZHcG33taiBpOOKPiAm+ON2aScs92r0FwKssro&#10;Fx3A67xDdJ0z6a7fey8ccec1yOftuSv6cHV99aU9g6JnY08CViZNFIwiTQRZz54BJF3QJCBHm3lF&#10;25o6qu08zwrMZKWVZlwWKh43dUHO1uV4jBgifAg435/NgYtSov4MoLOp3BWdrGokx2sNQ2gVXa/3&#10;U5ztI/oiJkuPg79dR4TwevkZvZ1ggNj2Vpf4adWkqj0XKlhD5tvh6OwGxSpcAIdAMxFsQJX8x8pS&#10;BeBLMREXS+Z8p3rarQuDGPY08hoB2NeAgK2MQGjr+s+/SiRdSz75s1etKI7iRv0at3/jevRnchxH&#10;a8u4UkhWYJ1z/PpEW4BueTsRJAkQOWmYwFrf6w7AhDCmaUKpBYOK3gnHlb2NrdoISK+cBNL+qhpF&#10;+1JrE7dhP19KO7ZdYp4+EbfzRh8ctI/Rkbbr4aO2QDjfqdpGSwJcLsasSVrF9M4hMZHWgJfVZA/O&#10;sKYPk/Pb21zZ3wDcdaWsogKloihAY/vAiTUSAM5p5V8qpmLzpHABdw1aOgII6Pp0uzPHo2Igv/4v&#10;l2w9YD4ERDSwoZSCEJswUwVUMd0psMWNV2gYr2Lbps7bbEPba8XWg9VFWZLW78x74vuxR56+w0EZ&#10;B1lGKxkAQdvSxQ+sTNd2NO2c8/eq96aPwb539iGGEFQYbrXZ5HGIWJf16rw+jmXlcqgY3taDsZwk&#10;W1IZhYK7xmrwReN2oFJbpbMz/By+N9SP5ix9kXe3t3g4nxGHQeZRq29c1hUxBtzd3bXkVpNS8Wki&#10;1DdQ3CYlLJfLJ/KccZQ4C+qvZX9Q8wWWwEK3Cf0scwSgCeDwzBDkcM7BBYdUu/FPmnizD5H2M55O&#10;J/tCHpa33r7+YcgHyIFNKV9txpaRygOSoNZjCA7FN8R732UYe9B+FyZ2ogolSkHee1XNaUpyQjvj&#10;zK/YFgl9cmg2QJtDWwn/uieRPYgty36cAHMIL0AUoVW1QqiYVJ2IG45JJ9Aqhw3daP1dXMdpms2R&#10;CBrTy6RTeEYqgpLQZXCAunPOaB5yb0z8ig28J/WQ8tsUUJH1zTgMR7muekLeNiznBZ996/N463M/&#10;i3e/+314H0HxEO8rvEtIyHC+IAbg6c0TFSbZMUwRw/QUTsvg+yqJ3b4W/M1f/R2+/fa7+OWv/TL+&#10;0R/9EX7hS/8Z3vzU5/E37/8F7u93pLTBVxm4GXyACwGpepSase4JPovqpwsOLkt1Og4Bh/EJpmHE&#10;ti149fJjbOsOZIeahHe+DpK45lqw7Gd8+o0jvjb9LD788Y9w/3BGCLcopYpKpHOYlVYmg3qLzn9y&#10;1ufnVM1w3/VZQp1BbhvPaxOvg8OyrvBOB4lqP6gkZFJtpDELIUhwX4lUNRXJ1pwvAQUDuFqaklRv&#10;DIA2ZysE8vIfGTrdi1PUURilKW465fNLtUYSitLRITkLSAxWF3A6ypPLQeQ5dUp52fZVqR0OIcrP&#10;GXOgozn0Rn8YhEp9uVwQgvD8X93f4/nz5/jJRx9h2YDDfMS2J4iKrUPKBRUOcRxRS4aHiCLUmpFK&#10;BlyGT/J5k4u0sfZnjzAPZp/qFU2Mz8xUwdAcYAvMOpqPvi/PtHNixGkXnGuUfdfZUIUB9RqYhMGc&#10;xbqtV+IzDLhbYpTs3mxmm97bvu9CR8sZ67YK5aWKYwjeY4wR58vlqv+VinOAjm9gj1+FUsUe7Tfb&#10;i5BkD1VkwvmMO2coya+ObND9GGK0YJ0JrMTKEthScEnuuxcxaQGvK9C5qUo3VdCklIJXL1+iKZZK&#10;UkRUuFV1dT4bYCCPj9JbejgcAOhYEA0qQlA1QtfaClilaUGZPh8VqGI1jQE4kx327PRnwvZrldoD&#10;VTBN0KhLDKnMSHXfWvvg0l3RhItr55+Jz+Nk0/CsR0Gq3lQLPhQoywqCVihFqTjzd1mpe0bVRmef&#10;Sr36/KvP6hKtvqeMJ9GSGXHiHe36k2vIVpKilVmncQ0Dd+l/lKTLW0LFOABXL0sPLCkPnXhUq6S4&#10;9sMQoESk+A2gUNZUA9o5l1ITmCSz7XJuPe0ynkCuS+ZAk1qmiQ6glFLY88xZxhIBwCUvRkWvpSp1&#10;8LofHfpvBfy+Qxi8Bb3etQSE4iBkOWUF5r0qjbNIUAp7kKVtw3XxWcpNsVdMXgtyKV7SALT2VFnx&#10;QO2rds02WrDnKgYFvp3rEihUS7o4Lkb2FANroBTRSeCInlaFUuPt0IHFbU8asKKV8qQ21wfOmW7K&#10;0cu2iiieJSua/Kv2gtDxS/u8anAOWFMKnnvZ0jVocRBQm4NaTTjGrk+zTNJAa6VieAOPACAVuXZf&#10;K1JVDZAq9xlUGdZ7Ub70Xf89QWzJ91ov/OVyQtkzxmnEPM2qSk11dpgaMD027QKp1yF6oPoGNHQ2&#10;CXq+ZQ+Kj5O+62q+mC+ePeYcspcDKqB2y+sor4xxnHA4yEim8+mMy2WBcxOOxxttM2v6IQaslIK0&#10;JyzbhqjgQC84tytTSZTrnQIZpD63V4wBsJnbzGN4ZsSXbSqKyZmh/bi+7LKdQWMadkBjGCcZcM+E&#10;rwWAjRrB//rqQ6Sx6JAINuaGIBUlKgAOGuhu2459X7HvO2Y6yNzmC+Y8aLBIxL09LOkpkIcxz6TB&#10;9EvVmYgqc7CYuDaDyJ49Kd+2++6cim9qiM3RCnVEksFGz+QoCPZckQZyPN5o4iY8fBkOu2Dbdrse&#10;Gu5xHDHPbZDnugpiKOMoignSiF0TCs++Z53nJ04qxqCNsKOJDghawkb85niFphKAXShmL+6fI4wS&#10;+H/2s5/FW2+9hW+/8z5cBFIqSMhAAEpoZe4YI5YiqptjHFTKumCIOswW0iPnnSD3D/cP+Iu/+At8&#10;+5138Ju/8Rv4gz/8Q/zWb/4m3n3vPXz/g+/jdDpJX5mW46dZhkuvlwXsdXVOA1wt+ce64TgfJPlL&#10;G7b1rIPgd0zTgIeHE5689hQZwHldcTje4ObJE8RxwI8/eob3vvuxzDHTxEvuQVCUYRxxmGfklKx3&#10;IzqtdKsCIXy0odvWOM4KXxXBgMM8izCAzgmDa5VskckvCKVY8lmrJKTTOKrR5GBi3YdRjRs4UkL2&#10;vSFzjxBBeoseRW99YLsh/VFlo4l0MlGgsed1nE4nAJJE71nQr5Qytm0XuicrMlnkyoc4IESPlL0F&#10;jXAS2M/zbBXuWtsMQ1YKqY5HeeplWfD8+XOwqnh7e4vlIg3kh8MB5/NFZimGiIsKX1VfMU0COMBX&#10;iHKeQ0lNeKMzGpZUVDR1s1IKXFaxEhM/CRjG2WxGL0xA28DEkb2kfAn1JWEaxu6ZUMHVGfvIBw5B&#10;gDl4Al09vZUOPvdVQ3BEUBM4kGRBqoT7tondGkcMtdocyVnpP5vSNIP3XU+OfMa+7/A5Ywrjoyp7&#10;VhBJVAxjUBEaBrmuaqLuDLhj4HxVmZLIyq5X6KyNor2nhH3NJmIgPYlQ1FwDV0W6rdKm7oEILjQ4&#10;nmdJ4rZNBhyPeu6WdZUKTc6oaM+T4wmYJ3H9xVcVrOt+td4tqalXPtJ7Bxe9ofEWwLiGjtdSrtHO&#10;dhtWRXjMBKCddM5hWS6QYFAQaAoipZxRUsJhnjXYMqxZ1rBj4zg4W7P+77zvFhTzCFVjlbDnWP65&#10;U/f20mvL92s31d6Dvcc9uMo9wj0ehkZV65M+Ad80IXKNmt7vVQb+Eg84O28OKl9fgbwn6ccCULVV&#10;hJdaqyRzpGpL10wDfNgv3SeCcl9VaNaaEMB75JRwvlxMhZZrdTjMukdn239FK69+IL9OnksyCioF&#10;zYLMslVBJaOQG4tBzveu9tdYK74xUiQecQ0gdTJLsPkaiaNsn1QJ9Gk3k84uTerrKJnPvbNqfFAr&#10;jBbOapKdn27Pm69S9sa6rvjE6XDuajYkl99p4svvuio+nmO8ZC6vU0q5zvh0MCYBHHTcQbAklUB+&#10;q2rrZylQS1srMUJXuVEGWtAq2qpx3DAMqugdESNn9EGTLRigxnYoFjYMaIPat0KGiewBJjPDEA3s&#10;F1t2PabEe6GbM8EQ+8lxFA2AEJuVUV2wZFVwE2egWgDwQNV0J+IzpKZyvuvd3R1Op5PpdEgiOYD9&#10;kyxCETCgXerBr6aIHRBrRM3Zfq7kjOIdnGvgn1yoJGJpXQwMErvberRLKTZiLKWMaRSdlJIZOyXc&#10;3t6iFJl3OM+zqrgKKH46PSjQGOw8yP6WsSw7x9rNk+gn7LsC/azGUr+BBqcDfXm9mtRaYQ7K8ub6&#10;eGdqp4OqkRPgE9ZBuQb0bA/BZnCH/+6//W/+++ADnj59qsFcFMSEwYoGCHAOTpG26KisVFBy0tlI&#10;DrVkuxv2WgDS17BtK1CFx562Fb4WDMEjBofj4YAhBmzLRfjyDig5IW0r0rai5ARflZeNinmYpcSb&#10;EkpKQm0VOTzUXJD3hOAE/Xa1oqSEMQ44zgeMccA0TBhDxGE6YB5nBBcw+IghjvASwtifyBV5S9iW&#10;TQa/ny5SmdsT9i1hvazygLcdl9MFr17e4/7VPS7nBefTGQ/3J6zLipLEWJYka7YuKy7nM86nEx7u&#10;7yWgBXCYZxNQcPqgOIMohohxGHCYZwQvfTfHwxE3NzeYNNEhrlM0SDKp41qVuiaKkfu+YoxPsVwq&#10;bm4mDJPDi+3H+Kv/+O+RQsCWHQ71gGM8IOwFYQdOCNgQ4MuKmnfUsiN4mCqh80AcB+RS4ccB2QMb&#10;gA0VL88XfPf738f//Zd/ibvd4+u/8DX80s9/Femy4nI6YwgBIYogQSkJwzhI43YpMp+reKRNGrun&#10;4475JuD2yYRxjrh9cotSgW1POJ0vCMMI7zRZQ8W+XVD3BTeHiDc/9QQ3NwHnh2d49eoj+JpFIbWI&#10;4hayR3Qjyl5R9oLBBwzeYb2csG0X3MwTliXjOB+ENgiPeZpQsgTd67ri9uZW+gyVk06Dt2rQmbYN&#10;o46JGIZBHUJUI+BxPl9Qq0NKBYfjDQ6HI9Y1ocJhmg9wxcNDHX+uSLuAKdMo405k3IAIXMiwe2c9&#10;msM0Ie+ULG4N0xQ5GsdJgnNoj0V1qvDmNRCpiE7OsYOMEHjjjTdxvLnBtifcPXmK02XBfLwFfMS2&#10;Z8BFlOIxH+6wrRlwI3yYUBGxrBkPpxX3DwtevDzh2fNX+PBHz/Di5Qkfv3jAy1dnnC47SvEIccaW&#10;lErh5PpSznAqOU4EOAQPpyh7rR5jmBH9hJoDaomSSKlDL1UU+3IpSNrv7EM0Ce4KJ+NNhhFxGOFD&#10;RClJAq/ghULtxSnUIqhnKRlwqhamYgua4qnDU3oPKuDRJMgdVFimqChJxp53AQoGpTLr+AdDOvsK&#10;igYgpPgw8R40+KGTGiahqqV9NxAKgKqxjZoUMTAIFrvTUcfs8LWv/TKm2cGHjIIktBwfsKeCAodt&#10;3wFfEEJFrQkhOIxhRC3Allf1EgJcRc4ACxRhinAeKl6UIepzpLJKT2VKu85Hk2Sv5Cy2LUiVxzux&#10;gbJHR3lOqJjnCZPOWUQVmndwcj5LLoheVHY9Ewut9lI1URB3r4ExlXlF6TIX9r5I8MXcVGiDVUGi&#10;jHEYTVqcPgu10Tqjb3P0vA/2ddV+52hJqY5AKtq/XCtqyYhB1AWdAyqDtCJ2fxxawg0IM8D6kIok&#10;+CGIjDxFaGQOpc5R9Y0uKsCRBE5dfm80PY7fke+1PhqrsjjYuZUKgZyFIVLjgPQ7uQcBH5xVD7xT&#10;wAcVEvtVuFqwbyuChwTwtWDfJY6otSA4YFX1wmW9YNs3pYfLefVBKhBOwSwfvXwdtPoL6d/y1sqB&#10;dr6rBI5DDNp2spsSIlABLwHjOEdcljPWfcV5OaFUsRsuSP9THMQXZvZSQST9c9mRi/QHb/uGlJPN&#10;mstFmBGcywjndE6xM/Vb51UtexiwLgtiDFiXRVgkk4xgsfFcGoMxnhPboaBzbQqwZFTR9vggiZEA&#10;mPL50mOczQYCFaUmzPOEECUhl7YeSbq8dxiGIL9b5d9krasK9SXAVcQoVaBtX+G9fJ3zrvZCWgjE&#10;xkhsIsyEhJyaYI1+rOw9JwZ433ZEL0C3q7CkQKlCAMSui2gezN747u+9PQpeQB8PmefqIXtVYicH&#10;oCAnmWErypo7hhDgPbBvC/ZthdP79U7m4QXvMQ6qZOrlPpy+XykFh8OMWmT2qncO+7aIUngQn5+K&#10;Dot3sl8EICP4UXUmo7DWCpSdpkmcsB3y1UxDJhayDzweHs7a3rEZy09mBU5I+4Jakyas0GdfsW2L&#10;0UyHYZBEat9xPp/hfdAh9xV7koLBumzY94zlsqEk2du/8itfQ3UZtW6AS4jBwfkC54owsrzDej5L&#10;/7Xz8LXV2qoOuh/iIIJ3XgbUpz0hhAHDMAHwGEZvZwqoAparKOS2bcLo0Rgql4pcqibOMpt7nER8&#10;0TmviWG5ArVoO9dtseq7iP5I8n7ZLoAvao0k1pBzruybnDCMEcMY1QYXjDpfNqcdPgwY42gtJwBU&#10;gFAFH3NGPBwOqEX47aQhhthUB4kUhxAwTzPCIeDy6iWApqojyFSjLM2zlIPZQC3DcQ/WY3g+PZhC&#10;k6gX7lIpSAlHRbqjorFA4++Ls642eLKVYq/pNNM0oad4EsXJOcsoDbCnS9BiVuqgqAaR22LBlmx2&#10;Ilmni2x6QdWLBRjDKH1VNJq70kS8XiuD8JevPrYKo3MDGHNIQ+tuP1sJRVU6HqK2TcgHTgI8Bm4s&#10;17OnidWGHh1K2tdZiwzfzGUBHPDFL/4cbm5vcXmRMIYJrjSU1Tuv88EcvKquESU20Ff/cnt7iwJS&#10;grTXq+5Y1gUvXrzAn/3Zn+Fb3/oG/sHv/g6++PNfxKd+5g388Mc/xLMXz3BeF9zc3OB0Ossg2Bjx&#10;8PCAMUx47elTQfqcrOO2CXJ7mA948uQJYgh4ePC4v7+H9w7nZcJ0GHFzc8SeNlzOZ8Qh4jOfeRO1&#10;eIzjjBcfn7CtotLoXcS+ZVzOMi/PQehipQrloeais/RuUHLGPM3wIShCL9z8ZVkMBSUC7dBEXuQZ&#10;dIOdrxBzSQrNC9TBAAAgAElEQVRub+/gnDPhFUoYp7Tj4WHHqFRv7z0iNJHQQDYnqlIqNUB7u4ja&#10;xxiwGbosNGNTvNQKJveToUodOinXdbFzCQDPnz8XymdKuL+/12tNVmksal/GcZSvFR1jUzbpm6Rb&#10;SK/g8Al1XaKBruv95BL2BAKinaTG8ndpMxwaumaOjYa5UhUN9vt9xYF9RKWSWtYqUVbRURSyq4vw&#10;CIsSIxFPwPprSXVkjxHtD1FoSwDVTgjFuRMF6XpS921rtoCRa5c89nM1076r8JKsPyshrvt53h9Y&#10;kQxC8RaBiWz3HoIIE+TCGaqCjhd3zRCR5x20T1uMXxunA1AhVPqlmoItK8l+GAX06UZw9P10rNTy&#10;zPEz+L2c273wT9tljoJQfU+j8LCMQaMVOP6ul+wWXv1W0T+vqLgdQktnzN/r6cB8Jlb5KAVZ9+Iw&#10;jphcGzdxtedZZXGtx4/CM3a+9VmmTtWTe5bUS+4Vq2Tq+eCe4BrxWg3V767DqNZqN8w2acXcBGO4&#10;p0ubMxr7JLM7u31PIT/zqmrU2QmjQbpOVKN7lq6063P9Kupb9NdXS8He3U+MEWNo42Ku6K26hufz&#10;GdM8YwzBeqht1mit+PjjFzbSg376eDjCeVEfZVwiZ7azVdAKlT4fAbakd06SnFbVtSplZ5e4Hy+r&#10;iMbZnkA1dkzSMS7cA4wxXG02RPpjG0vC+iyt4qJU/EIAgdVd6HP2WBcBegBoMSIKlS5lBdoa0MVH&#10;40DqG6ufgM1xdsqycN60Gq7YNI7gko7jISPD/ECvKq4gnYqmkVLpWFEz1elg1WGySqgdwL7kqolH&#10;rUCuBUhJe6iFhsvETnwbK7HOrtt5j+jlZwuBoSg6GSnLCDGA99Y0EwSwkr1RXDv7LZ7TKmTrYbCX&#10;jZbaU+uVhhO16tr3QdO/qe2pFbU//2iCite/h6u91b9Tm48pIKnZGvs9+Wk7v841FeMu/kcNcKEi&#10;qsInhWZQM8Zpsuo49wqq+lFPmrTsJQGmCqpqqJCZYjT9UhGC0Da9p2CVXiLBBou/5JzIrMJozIp9&#10;35FTRoitMl2vrDsUZJQzLwl1E5skhR0QFd2iQGO19YL5VmP4KEstF6mKM67JWQCD6IPMRduTzMIZ&#10;glR89iT0Bh8C5sOoNKEN96cFM7zOFJMNs+lmtNkfaRfEUg3EMAxC3fOS2N3cPEUu2VBEODkEMWQc&#10;jzdXG1iQq3LNkVX0kIjCtm26+JLApNwaw0vJmvGL0mXJBakWC+A5MoIldzEM8SrYCIreWMm1KMU0&#10;BgS0Tc9FJ2VwXVc1tFLuJlXucDiAZdthGDqqhRga9hSW0pRLjdNeK2JsVCbZHMUMAoNmO0xqzEg3&#10;oqHyISCViuPxBi+3M/zo8Qtf+jI+95m38K1n30ccPJApre5Rncztyno/hhj6Ck8wTZ1ZiB41tz0h&#10;Bj1o6XxDPRzxb/7Pf4e//OY7+P3f/4f4rd/6TXztF7+Onzz7CG+//U3spx2fvnsdr+7vsVwe8Pqn&#10;XkeuBffnF7i9vbUyvyAtHuMwIfoRpVSczwu8yygZWC47vI8YXjsgxBHLsmNdM47R4zOf/jRuDkd8&#10;ePgJPvzwI2zrBjd4jJMkej4UZD04vjj4OCDAIdXU0PjapPqZQMQQkNEUv1JJoFZTLSJsMs9TC6Ro&#10;YmsTgCJlkjS1nBsdsKkHtwRTEoiqQE7GPE3YdmfVDBSlI+UWVNAYl6IcflJecmmAiAaKRSsbLFLF&#10;YbAq1aqCMByl4r3HsqyNnpozhnFAUfqeIGTVAB0GKzlnbCpcw6SslCK9m50T6FUIO5v56BtOKyEq&#10;vFJaYzWDfZ7v/vsMoujYGPxeuU56LCm+XwU+DJysx4RPmT+jDmNbVwuavQ/wkF4pJn5eA0rrS7ZA&#10;TwIyikv1CanM2mxjKvyjteLzcs4ZBd7BWX8T0ARneMly3c2GMOHl2uWckMqOXJMGHgGlqNCM7n8K&#10;NkhSIes9jlIxq6ViS5tKe8MSg33fINQ+VTJVKXlJ+JwBbRSHYsIIwABF572JePCe+TveFWQmPY69&#10;pK2313pT0AAGoNlZtg6wT7AtGCy48N5bQz90Pwe97mVZLFnh3uZ7VMCSJ+ndlWfLymX//WbQG2jj&#10;nFZrH52PqokDAFVIfqSeqdfD9+Z9cE8bdbVLYq/8UpeY5+7vxXutkLjrBFnvOaWE3UCBavuDARXP&#10;L9fIEtZuzR+FUDYeyocAdOtFm7qsK4BqImfWQ1WpJNueDZPZUtvooGVdQOocryd43fMO1h5QdPGH&#10;KDPE0p6wLAuWTai+wtAKNmOMgPUwDA14rdWEWWifHAJkTGnl44fzURV3G0DPP2nHuH/XdYH3IgIo&#10;s9Oy6AUMUilpdrEDM9UO1tp6pNtL7UcHfjonJTRXeM3OtnmMESkmA4Aa2F0MLCgcBxI62iYYAOsa&#10;V+37ii2RZ8Wz1mtF4Kq2zHunTJ7uei14b/cn56Tf16SSa39fd+9MulhBBUiz7URsqrNEs99jV+rx&#10;oaCUYM+JBRLZi9LqkXJCDAPYlkAfwvukz0i5AXas3DMBTlkS8ND9fL9fxlGHsddGHXfcPzaKhT6v&#10;rYFTY8JYVGLVaPbyaj92NsT2qwMoTMVks1cQhq6q/c3BYn72SpdSMA4TapUKWgwBqIDUvq8BDdsb&#10;ha4tIEAp5fqPtndKsfE6BNFLkXarPe0KAogmgagyB42dqrYctf0o4/6q5UPc3wJMpC7vFTiEcUQD&#10;hqg9gEYfRrX1l1YL3e9OC1KksTtvdg+VFH/JnUSboSD4iihiFi0JKqVI4AFYVY89Qtu2Yds2LKcL&#10;hNYRFMndcJgPys1NWNYVx8NBlCK1YkV+sShX6WeGLqFxgoS+evUKT548aYEQYFLGuEqS5L1S5vBj&#10;MTiIQFolsBDkSjbAnpIlgezT23ReHADM86RIjMdrrz3VxKMhx1ybnBMON0fs+47T6YTlsqAoN92C&#10;S+u/lO/P04zjzVFmFOUslMnaKhh9RYIbIucKk8N23ppEaxU119Z/QYevc4204onO5XM2UFHhkoEU&#10;ASY4kANw++QOX/nFr+Cdb/ywOROlSZVS4KtUVGU2mKBZoQLVA65w8xG5YpDllCIVTAr7crng6dMn&#10;ePnyJf6XP/sz/M3f/jX+5E/+GL/8K1/D13/t6/j+9z+ACw7HmyNO5zMezicUSGB4Pp0w6yiDnDNq&#10;rkKBcdLXNs2T8tcvgKtY1gtccPjUp1/H3ZM7vHz5SikzEXd3TzCORwxxxo9//AznyyaVwFlL/d5h&#10;nCbAVesDiTEiZUGdOK+SYhTLcrkyPBUVyM7WAk6EGXLgwHom/kRc1djsO25ubs1pb6piOU0zxhFY&#10;zpcu8SeiR7PpdG2SBfykIzPgo9AG+7Qe98n16DAdS0GBUyAwxmqzLp3zWNfNKpQpZxxvjqYM6ZwG&#10;AjUZik+139p9BrpgdZ4mU+5qyRaU2tJ6Xa6CkJ/yp1W69GVfW7+NJmJdgNs7NQI9rrThtdF7DR5a&#10;vxkdpFX5XPseqqCoEpdUuOrAocatf6lVk8SYO7Mj7H/KlUJBLcC7SnZjhNdqFimjLVgpSm2SBKjk&#10;5uArqs6P0r4D7+Cr9oepGXGAiMcUh+KB6GObZ1kNewcgPakpFbOVhIyiD3BB+pZqlD1P5N7vbQ4a&#10;K4OsHsv9OTg3GHBWUrKeP6ABbLTVPQDAoI194wT5AvebRoNMltjvRMcPtISp4eT0BY1O1fJn16pi&#10;ztlnyvmWQOX29vYTYMLVWUBLYpgs8BluOWPQirLtZwMZSIG8phkDsKTGe4+6rnavFuSrHyIFnu8l&#10;lYxsNuLK7hBk0XNNGxJ0Vh4T41zrVTJ/Pp3s78M4Sn9Zdx9Xds05VF3Lq0Rdz5Wd727t+tjBzr3Z&#10;MZjYB3tcGXzzIeac4bkXuqCYCbAFVoAGXU1FFRA10VwyXNX9XqSKeFkuKFn6fii45/uqRJF9SFvd&#10;B6bXFcMi1HPaJ13bWgUop9AVNBljkis9UjqEfCYzS85+LgXjQLVVWJTf1rFVzAjoZ4u9nM1oYwUE&#10;oD1tQSvvZVkWrdyJLdy2tbEBPIVeruM9AbyK9mY29gB9GWNE59wVICS/qz3zTsYY7FvbG+C5hYIn&#10;3RkHrs8Wn4PYGq2eZgbmKsQT2ptSMd6B8zbl3bM+56LFDkuQ1EcETY4oeueca+IgrgGYLUWSvRyV&#10;jk97cVVp816fCatHMlKo6lXx+UF9+NVZsuonAaLOdnVrSEjU+cbQ6/38T70u/U05ok2kxcCsrtcQ&#10;3JbdXqR/oIifnNPm63nOhV0lvpRD5r2qWwcnAnZUgCN7MKu/7cFBPi/2U4oImyagkFi370cnWJ86&#10;pWxAwLum4xCsmLTtm+VcPAtmA1Q3hC0SPcAvwL7s9WEYZF4hAB+9PvNW5NoNsBSKNZXxed72fUdM&#10;6SJKjMMoyH6RihQbaE+nV7h/uIdz0hQ9RI81iYQ9ObW1yKaspWC5XHBZFuS0wZ+kepizVAfZCLms&#10;F8QYcDweLfMVARUxUsuya/m2GmrHWWA5AHu6IHhBBMfOSfKAvfbaazifLyjqRKc7oeYty4L94cF6&#10;J8iFtywbcgi+++57oNqqD94O6r7v2NOONz/zGa3+rcLzV4c6TSOc83jy5MlVcNqjWlLxacqFDD75&#10;9x7VlyopOfutfOw0OE2dYQk6HLRUmc3FcrMY771RafS6xJkFXC5n68kqa8Kvfe3X8H/8m3+PfT0j&#10;4KjBU9CeqyI9K2glfKFdeC3TJ0t2uNkbradIFdJFYJzwcHpA9SOevP4afvCDj/E//Y//M3797/19&#10;/LN//k/x67/2W/jhDz/A85fPEG48ct7wkxfP4KPDkydPpHFRLJVIfCsvfJ4OuLu9w6uXr3D/8ACv&#10;PXa5PMM0H/HGG2/AuRHL6QHLuiLliuM04wuf/wyO84jv//BD/PjHP8E4P4XLkGDWR2x7wp4rUJ32&#10;piWUElFrbohZbciuJYWaQKBWS84SEwBQ4U5Vv5ygnAw+xPEzWcxaTaraNwcLJrhviExKpYJUFWfC&#10;AqgaGOWKGGhQxNIS0TewobQ5UY8rU/IrAXAKsznSMaheKQYxaeUcimiG2PapSHlToaxVAh2AUYU/&#10;roJWGrIugO6NdP8fv9eLWPSIJysTfWLVn0Mb99G9+sBdEls9W6Vzz5oMVvsekWTzBfZi4AIHM/Ym&#10;eFMrYqWV7i/C4lZ7u4pHLwWJrCpar/cIGECiVUWDBh6878hG+36dnSZ/DnAQ8RDaIDI+iJRTjZYX&#10;7RyshzaGATEEbEXoq5KcdOMlXLVZUZZuFs7ClX4rAS6AVCsq7R86NcpaO6pXA/QAmD2UvlmW8btV&#10;1Pf4xD7TM6nRyFX1lVVZ352fy7K0anhtSSkr4ACuQBk7hxrACxWqgYRwzsRjWCWorqukdZ/N2YV8&#10;5iYghAb8jH0lU9fMAyYY11NoLTFk8udadcFGGbCyDQFv2LvS72nwP0CGWutzC6xI+BbQ1lpFQr+v&#10;plQGsMHeh0m/2Sb9MzKRfHSOGUxtKjzSUPxmNwwQShkZGSaa40QtO5eCeRhhNl/XmONQJZkAJpWl&#10;z6Xg4fSAh3vGUAe4AG1FCSo0JfvcxVY15P1ZclTbvVCZ1FreOkvA++G9cT0z2VXWnsDqorOxREHH&#10;VVgFigkVgDb+wnVHhhUNXH2Pyo6uM2BW/agErRqrprf1BMeKqxb8o9K+VLiiVEBNgDjDWUAa8Ztp&#10;T2aX5F4ak8M5GS3WZ4CiWtz2Xl/ZDr7vq5WfGXwTaJT95+y5m53W978GMeUH4hCvwT21rbUKcJhy&#10;sj5W71UxtjYxmFwKoo0EquAcP64j2zgYQwCNoglIpbz6bmakl5EVHDnCahZBi9ypjjrv7PM++ZLv&#10;DTFiHCNOpxXODd1ek/WIodllxvh6mu2M8t0NtO2Fsbgv2u6Sd6C/U39UzceEdv2auAn1uCWrQBMG&#10;8t6juoS87Wq/ZYB3ThpTWCwj8Y6MhZJiRamsZkNbRPrCm3y+j6r6XxxEaaADfvR2hIXAeKoaaCRg&#10;q4d3UePGBv7JPRaLwcQvCviVnegTCM0ZqDpb2EN69l0VHxtcwjh4xIeHBy33KvKSd1xensG5cvcP&#10;9zidTohxEIqP9xh0gSkqk/aELUi1RfqisvUOoQrlEqGpink/mDERyuVuKDeTCSYYhinUrtQKOTx5&#10;W1UIZld1LnES277j4eHB5tFRiW/X6/3445cSgEDkdYcYcXNzY/Pj1k04wIf5gJvbG9wcb0Qxcpok&#10;GV5Xm99GhDPEaHOHVm0OhpNhodJvWaySSF68ledrvUraSMcRqiQkYShVHiaoLER526KCDUML6lXp&#10;KsYo1JVFqDMcprkbTW3Cum+ItyI2sC4LfuEXvow33ngD73/n+5iGgx32ELV3ZhhQqexYJVQVGWml&#10;fTBBctey586xgivIxuuvv47z6YRlWTBro/H/95d/iffe/y5+9x/+Nn7v934Hn3rzNXzznW/i5uYG&#10;xyc3ePHqYzw8POB2lER/nCZ4F5B0jUuWvqQ333xTERnpJ7hcLvjRhz+S3iidZUdkats2hDjgjTc+&#10;DR8iYhzxk+cfwyEqr18M2jSKhPS2b/Be6GvzfEDwosIL53A8HLGsiwUvzntERKVPZgsCtm1rwRIA&#10;l5rUOwARf8qKMjHJ1lB521b5OQavkCCzKrpEo+J1JAODZarUSkWynTULIGq1YL2pAlfzd+gqJiF4&#10;OKjAQRW56pwLahGxklGr58MQkXaCF43C5mPrszKD3vUlXC4XC/RcFwST229UMuDqzPSBYI9O9vuw&#10;iNExJ8Pgskc0GRw8niWZcwZyRphGS+D7Ko85KEYHmsAzaGRg0u5be1P6HmDX9bh1M9Is+Yckpqxo&#10;le7aeR9MyA1o0s+zQD54Cz6YLFqA4DzgYT0IppbqmvMhUCeU7gQfG9iEon0QisiG4KwyiOLsfpZ1&#10;sdgi6dD1cRisVwOAjq+QvzN46yt3j58Vv9czPfjcQhCxLnlPtEqalzUgSu29x9YlxBaYAJYgPR6q&#10;zjXuK2gOjWZsZzBnBH2OfU/a48TOGaCX7RpJOzNAQH8PfL7cB4CNAOj7a3MplkgPA+fXtvu0+0FL&#10;rPjqEXP6YkuM+W/68957XC4Xu58QI8KjRPvJ3Z3Rxkk79fyZonNlmXDr8+agamPX8J67e+f3U0oG&#10;bjm9P3f1O02WngG/Lw5Qn+C9xDYc9UJZfPq6pL1xfWzMoJmBrfcB277j9CAg5DhO6qMdip6llHaE&#10;Kv1ipVYMPj6yJ5ayAs3kYfCSmDKYJyBY0YCE1qcrTKlcVBxt26QVQAUvChMqBRTNngI2okLWgPS1&#10;pqzotaLFtW9tDtXAC6/USw68T6i6/1ZpCaoVQxxUwVv9pOvEtVBRbEHY38UkQ649B5lZV0qBL1o1&#10;qwRDJFbl85JEi2urAj06I5ZAXb+3276yzN8YH82v0Ac2pWF5w77to4E17K38hG8qxapzLmhiZury&#10;Uu303ttsSAexW8bGQUtYSpExP0z0GO/QJzERJShHe5NTVrq9V6pjsft3Tq4puyLUWFfNLUhuKwHI&#10;MMic74eHB31O11MNejZLLRUuOAHr6tWRggCLWkEGk/Dm8w34IjiksacAHPp+GjfLzwt4Ps0zHIRu&#10;W/Ku+9mb2I5U7LXNImt/Zi62P2OXuBrgNwYFRH3bR6YUT/suLIktJQPh9m3Htm/Y624xjPn6bmqC&#10;7L+m8t2DUlJ57H7W7Drae9GeOxF2KurfZWRWVp+l7KFSEffzGRgGnLYVy4Mq/3QB1QDg9dtbmfWm&#10;Rj9nYLlkNTqifFQvxRz0k7u7tiChZb3QzfXsxQk//ujHWC6LJi6LZcvjMGJZF0NwKBtMFDqEgMvl&#10;hD3t2NYN277ZcGGia5LgRdwcjwgx4HJZkHbh0Mch4vXXPwU4UQCVQe0HPHn6BE+fPJEKkzZgD+OA&#10;UZMpNggLmiIognMiELKuK8ouFNmqFR5OEhNKX27XB6eBSmyBZ1chgVPlKq0wSbVxsIpg1jXh+mps&#10;YA4lZzYfi0wwaYhyGGUERjaqkKoalQFpFSTkU7ev4+e/+Hm8/5334MeKsks850IESsIUI1InukEk&#10;GWhl/X1PKEgIiHbSG9V2x5p2AAPGacTuRH0TTg7j85cn/Pn/9m/xd9/8Fv7JP/3H+M//3t/HR89/&#10;hHe+/TZC8bibbhSAuCClI4ZxQAgOOW/Y9jMu5wVPnjzBPA9KSROltJcvX6Cg4PXXXsfNOCKChi0j&#10;75K0ffpTN7i9+wLwzo6Xr05Y1w0CD0XdxwGhVDi3wasanoaMOk9IDlfwXqteDg4em6L9QWkvIYgy&#10;mRkzojvqxEopKjecVcrZaxzIdbbNbn1D0r8gA7alis2gismENro7h/PpoT07ez8CL+Uq+DJwhsbF&#10;OSzrZvtVqHcjnJf7HcdJBYIELEnqxIKPqDoY+3g8IuWsM7yak2Q/glCDXUP9SzdvybUeI14PDaK5&#10;Ew2ae0Nb1Shac7l+H1Wobgy0mSTZq0uw+Bkc2Cs09tKeiyKCHEhbCay6LsBj4qDBqvQrMgiXH0wa&#10;HMm+7hJcdUjbtlnAy1efVCTSyQk8dMkUahVGlgsNXfcSFXkVbmgVZkEW4ZqzE6rbaJTMGAeMs/RE&#10;5ewAF5ALtIdRFAWj9mxTLCHtO1yVyliIUeaJUoxMBRhcM2yS/BgCKi0NtCcN8YUlY311mP/uvTew&#10;E9U1u9UlalzTUpqwTOn2EBPivkLWhjy3Pcfr6sUouC9jCKYQbM+He1WfU+C4JL2vxH/nI2y70xIe&#10;1z1vJvlcw8xKeRc8MjFstKeKLUvLxxCjBhzl6hqbTWgBI3+fwV9xwsyJISAOgyXe/fm8LIsxYmqt&#10;KIFiRsHOX08FBYPIbp/X7t+ukkTAqrVXyateOwEPRwVbH4CsdDPnUV3r1ed8Pz2okmxDhBkskNfA&#10;u1ivj1Thl2XBZbnIeJp5xs3NDRwc1m1V0ET2sQR8pIdL0lBq/4QfPXAAIXYCVLo3ms3SfiGv/YSq&#10;lM015B7adhHESbvoNQxRJPrlnGgf3KOLoO5Biye6UR5q7CRJEu0Bx8AU/f4V1U/OYubNVU1iyS6z&#10;Kp1Vw5y9NwBts3CaJLYEgjObuZ6sdBYC6xXdnGxv5yQEVaGvUNYC7PpZEYbjdVSLudoJ7Lcr+/FF&#10;SbX/viRe0it9lRhqbCxCMdX8VOrAHD4bqxI+SgJKLaip2Ogd5wTPK1qJo03J2r8JSJsWMmxv5JIR&#10;apCkPTGu0GdUKrLLoDq2q811Ofs/eQbDEBWk5lltPpt0WGETFHjER/sIlgTaG1uMe83yMQCTPlr3&#10;igAlHX2+MLlXO+0dAkRoU2yLM9Bo35OAGt5r20U2PyxJt0b3ek0pZYyTnk3vUWNEQgFAWrbEbzFG&#10;jMOI82XRJNHb8+c+B1QV9JHAnvkIBzgISFWLxHs5q8ZFP3MZwjIwWq4yIEva0WZhas5SROl3CMAQ&#10;PcIARBqXnLI2R6/Cf59kLl6tghAJGiwJ2hxnC6Lu7p6YqERKGYfD3N2MOMhluWBReo30SY34+PnH&#10;+OGHP7SKAh/0OI44Ho8m+7pvuzkK8vKPN0etSAw4Ho443hxxOBwwRBG4ubm5ASowzZOho955HG+O&#10;mKcZL168xDiOuHvyBIfDwZw4xWGIzFjjc72uJgwmva0Nwl3v0+Vy0RkmpIhJWbnRVmRdpMo3tiAI&#10;RJWEf9yUgwDnhEYlCP2u/T0RHJLJV1Z0cBgGbNuqsyNFLpiU23VdEeCUQubNiG77plTeis+99ZbQ&#10;AQYZhM3Br+wLIB+afSQSEKlh1n7IptrXKjq1Cp3l7skd7u9P8E6qbPsig6JdrbicThgGj29+85v4&#10;6Cc/wjvf+Q383h/8Lr7+9V/F2+98Ez/4wQ8QQ8RJ+1QO8wHTKDOAnPKpnz1/hkFnxTnv8drtjVEb&#10;x3HE7e0tPv74OXLOmA8HFFSRLQ8Bh8MBX/nKV/D2t76Dy/k5nMh+6gBTQY6dd6awWWvFYT6g6NrW&#10;WrWCnTEASsdQZ+GczsSRAcgV2pBOVK5W+AA16hxwHLGuC/Y9GfDBde0DJAZyiT2knZhBrtLvIj1a&#10;wM3x+AhZEqMTNTG5ooq0R8hDCqoB93uaiSVfYvgGDTYCiKzWWlV+2qudEdpcf/6ONzeYxtGCV3G0&#10;vgMXHkVKdBKdUyEoxa/RfY/nGOjQTDRkr9baaHQavPJ8kqpDm5lL1moCumBCnBBDRVs+BYbYtySr&#10;nFGTzohig7j3CINQtGumkJacV1n/tu7sOSiQJMYqL3x03T0xyGFlgNRKPkcGmNEJxZ6Ky8UXczJE&#10;qFPOCJloNm29fOY8z0KbTlIVYBKQ9paI2PV3fRXTOIn097ZpL2RGcaxmXFeYg5dewF7pFBp8UkSj&#10;r+a1ng2tIOjPetLG+HNdZbF0+6+nGbGtwZKUwOevarsazPXVyz6RZ+WvT+wZ5BUAZduk0qbBAWeE&#10;1u59WJmiqEzp3mccR4Gr1D5TfIL32lfqSNfs77fo2aNCrSmz6vv7EOx6CF5ybwFQoTkV39LYoSl8&#10;d32E+rIkVfeiXQtavy3FNJzaUF4L0IXl+nUIwSoJ1j/TnQERCJP3aWeXipfyHsMwYvLtsyXAuqbS&#10;SXAZhALaAVHPnj0zX3A8HnE8Hg2kuzkegdCquSFES9SlaqYqupWBbAtoWzAqI3ZoKwhs0DZQtTbn&#10;jG1dsa2rVu/Fhq7briJoM7ads2QHTVpVUdQ3YK7ZStoO9qupkqcmzzxj67oZG6HozLRQiyXmEgdO&#10;OMwHVb3fIHOdlYp9viD4aGddHp/T3a8sgY4C3/+7gTgazEsiJxXgXDK8z2pLidbVZq814eN9s+LS&#10;A3NyhlT7Ikvwz01I0JfgvFcdByaQ7EWlD6KYDKmkTDTiEFWPQWbc+cDRSA5pb4AT4wTGq61tp0uw&#10;ujWk+A33MdtbpMdXxRRVmMz6p+ExdMAgNULYk+euMkP5w0F7I8EWJ4CRCithVxVDOU36LHpxvPa6&#10;ile6n0/WnAMAACAASURBVG0JIX+w+XuJRVXEr1TkLM93XVZVxI46q1NtjlZn13VFHEc9ewDndjon&#10;1dCdfgHV4i4bNTREFb+sxnih8AuqALIpJ7jNoRSxPUMcEENFUl8JAiDdAhgjwYmomtncXFCcit7E&#10;AT547HtqiXaRvup+FmSIEltI+wMX2mMaAw6HET//pS/C/V9//qfVKRqzk2uu/XKlCC0zqNJO1BJx&#10;ri0w7IMmHshlWVqAE5ocOcvcJzWahhqwVN4hhhS64b/JyItZ/ztqz0q0Q8CKA6mS7OFwoHhBo5JV&#10;VWn0IWDSfp91EyqsbSRdVDpWBlnOOQzRm5BNBT/D28iKbRVEKiuyNg6jBUfjOOJ8vmCaJGmViqhW&#10;TVjhcVDxGyk5j+MolNm0mzKlrCupHs549tsmRnbbVltT7wPmWSCNh4cTRh/EkPqAVAumw4xcE149&#10;PMPhZsYPPvwB/od//a9xPhdEf0BNQdp2S1IpbUXlarXEPuqYkXXbDK0RilxLiFAFkfLSpYhcgFQK&#10;UD1QHVJRhKzIvCKPgjEGfO2XfhH/5b/4Y3zly1/G9z54D2+/93cyRP4wy1zKacI8Tqi14DAfcLlc&#10;lIbpsKcdp/MZwzjh6WtPMU0T3rx7XUSSljOWfYVzQBiiVGOSDLCfphu8+/738fY3vo09A8NwQKle&#10;0XQZw7Jrv880yUDilJIlc2JYJVi1AbG7rN/t3Q2kepstyWBPaA9CDCoGIFRumTG4riuCc4+MYrMg&#10;DtCekU3nDkUDVphYBd1frKRQQdTQwVq1j64TelH0XGhUItDjfQtCpkkGhqd9x3w4mGMBJCBlEltK&#10;QdVz1tuP3qETaOlBGUtyuu/3AgQMLmWmULsmjn8hMMV7NmPLwFNBlV1n+z2m+NCeee8xqqR8b5/6&#10;n+2dtHOAyZor4hdCREq7nluZeXY+nyHA2ISGvneS8/a9Brg5ey79MONBhZJgwWQftDoAl203Z9mv&#10;Yf88+kHt/T2mlDCniv/6X/0rwC8o2BEGh/lwQIgT9PiqXc24XE5I+gxcVcpqlH1Su+ceQxsk7FyX&#10;LMRo6HnVoCPEYLQe7qOebnv16oKGtteCqd8yiclJBjJzTErRfcgkiKACqcwcL1LRqlj8DFJBmZgA&#10;uLo+rxWyfd+vqFAxRquGcsg0q1+b+jQfAsZhsKTSrqOSfuQ/8byb35NrmKbpKhG0JF1/Bjxnj+6L&#10;/87kLeqzyTnbeJSkFEwJlnR0iO4bJvTcR1TXBaRKHrV6PE5To0rz7Hf7WJKoQW1dMvVEJqLDOFqS&#10;SOEgrlUpBXEc1ebB2jU46JzrSdBh3/YO1RdbuFzOuLu7Q84y2miaJ0zThMv5glf3r0w8Ig7iu4c4&#10;ALqnc8qoGo/I2vaJjFzfNAtYxlmRBAS9o7BS693fNMk/Ho6IMYjoGqq1izCWAqSiwGe1bTtYWWBy&#10;Jc8pgxWMcRiwbWJLxeaJby+AxRuMu2g7KQIlW5rtM812yb8VBbbZo0VwVNaEjCi+z1WEXGHjyBpz&#10;iiId1fyCPfPSfka+zohxbMBGZGKeQIEO6bOWsy2iMcL8QhVfJrRaAv/Xdp7iL0BLlPncRbFSEpJl&#10;WQxsSNrzSnYQKYQlF0scSfFLabe/XwGaHdjGZJCgGJz4du4xr7RJ0t6tOq/3xFgNPHOkNGpiKLMi&#10;e5/GihftlbBaXr26NwZTTlliBO9xezxgXS9Y1xVvvPFpGf5epRJ9FcsHoXb+5CfPcDqdcf9wj3XZ&#10;sewyXH5bNyzLIsyuWlHKjn/5X/0LfOlLX8C6nZDSZv3WOSnYHgZN0DyWdUUtFcM44LKsWJYV8zSL&#10;Mi+g/YFNTJH7d8+LgnMNNAkhStFrmPDRRx9hT6IemzXBW9YGuuxZ6NbBB11rjsiqlv+wcp6ztBMx&#10;xokhIqc2leCKbqr/cawJCxhB7XXufMq+rQhRehT3fcHtzYwv//zP4Wd/9i289vQWcZonLBehct7c&#10;3OBwPGLfNzXaUP4tzHF473Fz88Sc8bbJoNWSih2WcRzNETA5sWDPO9xqEtFX6vrA6+7uzhIvbk4J&#10;yETwxqHNzxGHJdUrBsCkwNQK5CqIvAVXVdCJotQ+Q3176opzqEp94nv1DnfbNx0KXgxZ4r24vR/w&#10;6ixBZNmcyWGtFZflIoEShJIV9b1kKGhAStKraffthKbJsRqk7snBFFR2GEekPWGeZ6FzeW+V4H0X&#10;WokbRPVx0BEMRJ/GUarE0zTjrc9+Ft965wNkSN9QzgWDl14BbvbrKk0zJFc0CVQzXAIyOYo/wWkF&#10;pQWvuEqoPYTW8bd/+7d4+fFz/NEf/AF+53f/AZ5+5hbf+MY38OzZT+Bnh+PhoCI0CYf5gNvbW1kT&#10;AOfzRSh/tWLbdoQgwZdzksyOkP3Dl1dRo5QSPve5z8G7Ae98+z1cloRxmJUGdZK+R1UjLVkc3ziO&#10;GIexUcUISkJRtBAwAN3+YOWnmnE1gQ3l+PvKQcqsvLYeBxp39gdS6ElhO3OGzTE2ypfzDl6/dlnW&#10;AsUhq3OngyKg5J0oUvriZZiqPnQSaUyBDLAgm72WtQpds69eXVcbW4IAwBJuGryrfswu2KTzvxqf&#10;wjMJfOJrPHKe6PYvr410Vn427RdftVaczycDbmqFUVeIZMpcS1UuC11zkJ4TsW1U4WsKiVXtQ/95&#10;/6nXVcXJNZohrs5k+7Ov0vU9wASnUEl7r7aefAndx4ndLAXz4SiJTWlVjxBVFjzJiBjpNW/7UdBh&#10;9SEUEuivG+7q2vnMmy1vvxMVROEa9Im7AYP97+A6Oa6VIJz8fu32SS0Fx8PhalagXUsVNsBA1UPv&#10;Oyp3tefBgMzGP9Qqqrv6+fu2WTCA7roEpIlWxQU66lyMFvDZiBQGf7S1rIqi7W/bH7VVkTnOwsBY&#10;/V0+C/YC99UGB1E2RXem+TlM3KDJ5MBn0l0/0ASCrHqroIZDE8piIm4/130exXoGHZdT1C8HwJJe&#10;AVp2DSxDs0eACsRN2HKy9pM+MSU4lnLuzqXuGTT10XEQH+u8w93dHSoqXr58aT1Vg47mcs419J9V&#10;HIdOdRRXzzBoZYiVCgeIz4R7tH+r7ZGD+r6kg8EPhwNevPjYYqc+8CcYCU1WgGsV30arjNKrFVVk&#10;BVX6hLUquGyrrXWfHHirvpJCGaRfua98ognJMCknsF71Z8xe28aCfV0dpD+5s69O7QvB996vUEiF&#10;IjK1evtdVgmFdbAbiG1zcqskQpVVKN3xwh6iPXVmhpsPou0s7f1zErVnSAwnYj8eniPPuCZFlNb7&#10;hJm95m2Nq8WdoHhZd04JVrGvWuZCFksaZDNq3x7HGtDfB6qiXlNIqVzLJFj2bYH08pG2KzEMZ7g+&#10;tr3Qcypr3Rh4tA0+6nxGBSf0Mtt7aJGHQBoBE7ke2P1JYiXAQag9UKZgb6nSCugAyux51/rDJVaH&#10;6XyUzAIR9ExlUxYupSrTR+L2dd0wH2aUk8T2VPulABkLK1ah1rPRmCXtnDOOs0PA8+HFfti8ZVkg&#10;Awei0nhzFvVeKC3eOVHMnqYRp9OOsia8/vQOb731RXzurZ/Bz/zMp3FznFHLjhjCiMNRe0BSxsuX&#10;97g53oAKid63QKlo6bpUBrEVqQDCFnAq3iGDvtd1NaTKdSpEJVUM83B1mB5voOPxqMIq6RMBX4XM&#10;jqMUNku5TQjiWlWKAQffH97BoxlD2p8WAMhYhqy0WVYAomtxWNJmbgAidQs6JtmMkyKeNJq7StMK&#10;LaYgxEGqR9tmFZIQmqOcD4dGufJOZx02JbQ++OGBM1UuHvAuIBF5bpmRc7y5wXJ/kkR7HuG8w7Lu&#10;WE4bLssF++WCm3nAV7/6Zbz9nfeQkeDCiLTtGODgHZBJDOBGFQvFs2qGK+h8GbkPMbTOVfhaLDn0&#10;Xt6huCqlBlTMhxkoDpeHE2r1CH7Ae+/9CH/+v/5bvP/uj/BP/uXv42tf+zpefvwxvv3td/Dy5T3e&#10;fOMNYCx4+fIFxnHE4XjENI24u7vBNI+4rAtSyti2BfcVMnMzBvjgUHOTxw5eQANSNz731puYpxHv&#10;fPtdfPz8JY6HA9zNEywqPT7NEyqEMhyDzG3ctg2uaiBU2/4LTiiCdOIt8PAmP861aw6TiUnrlbMg&#10;kslVLSiuQwpLk/nXt7Sqec4ZrhZEL8Yil3QV5OVSMGqyygDlOkgUhbuqDdstcJKkehgGq9J5HwDX&#10;KhWyJ9xVMNGffz2kCL0j0T3M++Ze7wMa6yOojfbT2w17deflp9kdJoWsDvDs0040uisBq1YFRHUW&#10;+Ei1Nah8eDA6MRQ1v1zOHVMiXV2/VKSYmF5XvyoPna5T/2J16BNzFe13a/ezGoRVpbKVojaqBW5t&#10;hiokoePfqzjROETUHJHKbgktFURrdVrR22T/epWTZzDuqITZ0GhHe1JlNqknYKQ2htQa53Cd+HWV&#10;u8czs7gu/QLKOjyis9ZW6a2QJIF0IP5Ov99YrTV10H4voSXinDlYckbW5OynDYQnCMKqG9smHFrl&#10;lkPDWUm0CiADAp4pXM91NNEaTbDYZ9l/bi4FYFUYqgysFUX6WUs6XevPtCoFz6Amjj1YRIDYzlG/&#10;J/UzjOrM51VbpaMHQPgk4zCYsBxp2Uk/k2yfllx0VXMmmjkZYOH1LDB57AEpzghjECfX4HC8mbGt&#10;AkTWKsrY9/f3KKXg7u7Okm1B9GVP8zbEvnigFhtBQ0yh0UKvR0TIs1K/7qQnn4kKwR3Zc3JWGDtd&#10;JUgGJBSwMcziIzRwgWIntVQgZUuGk0tWHevBPVLra4Umj64lfK6rNllyVbV3mgWBpowMUBTI8/b1&#10;/OuOctwDoSsqJFsnoI1iMroi6fC1wBVna9DsoYrleOnplv1TeZC765ZTW6tU3K8KE1ZEyMi5o4qr&#10;7ar6Po1ariqb15hh19cLAxIY09Lm8Fl6jRuqE19se8biWu1XLQ1k8t7b5AHrI+8SFCZf1vsKGEVS&#10;RjvQx+4GhorPqrq3lWqvCW0tjeZbfXu+BkgZM08TJCdAafOp/fr14Cb9G1dOY6AiFVZ7vlfAgsYD&#10;jhRNWT/GrQQ5JB4fBMjOBQ4FGUKfLo4VuWoxHf+UdRFgdRxHsfO59QETwAdgIoRc776IxOfSA0F4&#10;tJccWL1se0VALfnRvIv/GGLU/ZtQs1yr9xVlP+M4AcfjHT7/uc/iC1/4PN5889OI0WFdL3CuIt7f&#10;35uaZkVF3hO2XaqA0qdRTM3SeRnK+nB66BAAeahe6Ykx9KqXRFS6JlA1DlQIauhSez08nKys3AeR&#10;nEeSCrpEUB10kEZRNoKD/GvdgCYLXYG0t96RPpDk/ZCf3qSauYlg18TAq69A8D13pZiRC0w0wOiX&#10;LBurGuwwREMUUinYLwuosjUMI0adZ0ejlFI2KpAZmspAzhlisywLnPMyUL1WQ8GZKK4q+rBcpJoo&#10;/SIV4zziq1/9Kqb//d9hXSqGEJBdN8vJtYoC6S12OOjUO0Nj0A//UwPGQA9oc/+8l3uYpgk1ZeyX&#10;FeMwYC8VH374IV69fIXvfPh3+OM/+ef4+q/+KkrJ+N777+P58+eYxgHjOKgzEvqV8x7jNKLUim17&#10;QEoJ5z1j30cMo0j+Wqjiri31clkQ4oS3PvtZwAV8+513TVgBEORo0+TeOwFLTqezOe1+TQBF8Zw3&#10;egidVJMCv7I1bY29vxKDEJAAtn/pFKIGJJfLGSE2x1UhSalTZDVqQ7gDtD+h0axFsrqi5v+frzf/&#10;sTW7rsPWGb7h3qpXrweyu9lsvh5ed1OgJJJK4l8EOBACRwMgIEAQJ3HgIJZj++/QPxQgCSAkgAQ4&#10;CoR4gBVFNBBakUSJIkV2s+ca7v2GM+SHvdc+5xbbLoHq9+pV3fvdM+xh7bXXbsjgxfkuFYfr2Wii&#10;vDsclD5AzrhjhQQdqqrPG4CL50f3d9TaeojQgmzeN6Cha4+rKtAz2tPa0SXgfSKI7r375BKQiiUZ&#10;BEwQWZXNj35HkN1q97XWaveegdZedqFV6+zAnqaZ1Wax/4vJUfuqF/+rlx6xfbmmnPn4Xy8S7yqq&#10;0H3/W59As+f4P/S1KV18DAPyKjPIUs5wboDzg1FsSy2oWW29ngMDGCQ/a47PtfPlQkNM+yARDk0E&#10;zIImtAQCuGhN6KvS0tOjAgJeFBIvwIfudc7n80WPm7dAr9rZgYEyHfDBfegSKZ5FvpdX2xZCwI6m&#10;Jsm7zT1gEkWFWb7eoNk6wVAmaI/30fyTLp3Rp0tBnOeLO5C752fwZ8muJUSwNePrsQJIuhZ/znxy&#10;V5VlVZIJZ6nVxm8EHevgNBmnL2Q7SNXMqd8zQGKAhCaAwz2ajWrY1pP3nz6vaFDlVNG/KurvWGXp&#10;3sc+g8YR2ybA8Lbv2B4ehL4aI6Z5wvFwVOVxSuK3826JVPe57AyDSTDa9XZ9BUE/u5MAkPd0XROi&#10;ttns24bbu7sLu90HlwbG6agD3jlWX2EUtDZDrR95IP6jIgzBwIdSRCjNAQjDCMCpeEsD3rkGtI9R&#10;+yr7u93O3CMw50u+2McHJGRl68h4h2CJah9Xci14P9ii0dv/vn0h6fO7jjnCdiI5Q7slQU79flvv&#10;BsKaPfdAjG0Pgx9sX80O19aO1XpMtT8MtVW4ITGDV19v9tS1OFteT+Nb9NUo+fKhtQ04HZlAMKBW&#10;GWNBWwxIUo0CE1pyvlqvoiX7OtsWVSpnkpRqbOM8im+vxc94CRRVs1d6jfWOdnEnz4enYE9/bvoC&#10;UiuqcM0knpfPFH0becP9ZTEl7cn2NJdsYo/i46s9u50fR0DfKTAepaIMYQFqQdZE0YZhQHWtl7kq&#10;8FD7Z+nyHeda8gf9Wadxs3OtYl8tBskqzCTVzopqsQyVUJeHW7zyylfw7Nk38NWvvozr66OeB22z&#10;qQXRjTPWWlHgcbi+xpNpsn6XrL14pTrsucIVIHvYUGMxMooS54Q9F8TYaD3OycVKBYKWEqEq7cJS&#10;fEMclAidjJ3whPctOQwBKMVZZl5VCvmy8le17yHpwggvvNaGYK7LBjjYoNaLDN47o31CkSfvvT12&#10;KQWHw6yBcLbN5dyXEIKogNmFami0Qr3WgD2oAwRgr9fosLV7feGWZ0X2+0BXqF9eVVLl+e7u7m2I&#10;Lw9xSslQ1q88fRGlFmz7qsFtwBgmxDACbsVhCnj27HW88PIT/PhvPkZwFS4G+Hzp0GikYQFWFuQG&#10;Dr6yxK8BtlW8CjI8HEQBTpLDiuAqvCtwLmMMETktmIaAIRywnFYsOSNMB9Rpxv/3Zz/C/3T+Pfz0&#10;x5/h7/7dX8Xrf+dN/NmffR8ff/QhYpxQskfaKyq0cdsPGMcZNzciNnC++xy5JpStIETSnCljLVz/&#10;nDPmacC+rbi/XfHGay/ievb40z/9Hn726eeY5wOmecK2bdi3FfN8AGrFw+leFHzBBn0GjlCFMGcD&#10;clPOKKmiVkEaAVivGC86DT6U3w/ABBDM2WqGzWrX+Yz/4Jf15DlnSqU0dHFg0z+R7D6YF/Ah7cmq&#10;dkLrk4b8EAOmcUI5n+WcpEu1XdIu+t7FngbIs867z7/3BpxfjR7VvifXq9q4AANxuvtijvfR1wVC&#10;1z0PKUqXgYQgcSk1gMkMOpz1CRqqrb/fB+BC93CoVUG0qr3KSk/pvxifmxPpEo2L9SlCKbLY0kmV&#10;Ct1nB1qvlVUJ+sTFtx6Zf99XOxd8pwZyBC+J4zCOGNyAfV+RdM5oUFEXpzPKSB80rSNDZIvZ9rY/&#10;ssPBe7iOOtzvHb/Xj3W4SCIr6U5aHescsgXDmsz0lSeuCc/AMI4dEN2AE57Bi3PV/deUdS/AzksA&#10;qQJms2ttPYoMtiMrorqvNm+Q4IU+H//O1870KzxI+sx2/5yznkH6Lwt2u59FbXMie6Vg0nH5e+yd&#10;sWrFIzo2167Uith93xJvXQvbu+5MJiaBTnsXQ7DeNuvXd62iedHnWQq8JiaSaEptOrufy8hgwLJX&#10;cQqV+Pn000/M1gpwHjGNo6owJ0sypJDR9gFVkX3If733gPct8AMTcNf93V2cNe4cQT/a4X3fsSwU&#10;mukS0m4Neb5LEbEKByDlLuh2DXx0QVkgrlEuJYZKcKEBcAT+AYqPFfsUrHJw7XnWEtR3xEF/rxho&#10;xnveLdhl1RCw4F00JeTbjEtkjJcI7rEFg9VWrsc4Dth3YNso4OKtt3HfCdp16re1ojgYpdB7d7Gu&#10;HJPW26Ee8OJYD34kABdUY6lwtoTYQeJqB2fiS+2+e2NIVFQiQO2F9X5SVIa2a99lLEJKCcfDlZ0x&#10;xvHQREyA23Cxd21GJzQOLkCSZyrUhRgcfJakfNt7wUhnd433mX3UliR6L/TIWhCHAel8RnUO0LMn&#10;wAXPaWlMKVzadiazDdTqrnQHl9JOojubP2eXO7jG6wzA6prY5LZtQAWGQe6w9DCKkMxDOQkdF4BL&#10;wtxi4UDAUU2qUY3p18ND0zxd+IdWuND/qES3JIdSTGGCLmevIuUNtRSM4wAfg6jPugw4j3fffh2v&#10;v/4aXn31VcQhYN8XnE4ZQwxSUc4V8fr62mgzJWcTLiCFMSo/lU5ReonCRVDBxIOXokffexTTUHt3&#10;uZm8ZESZD+Fgr8v35OuGGOBdL0ddDTVipa9WXASXDRmXCltQwy30TRo2Io60085USXlxoIu/bhvS&#10;nkSIozYU32sv5UU1oXR0TxP8aIN7hRef1Qi2oHSaRFmPA2npoPZ9FxnwKKg3K4aAVG3EqdeL0vj5&#10;vEB6CCdJHtXRnjdRZxrjEakKRSDlDUd/xIsvvog33vgGfvhXH2KrGwYfpL8sektiuKcMPMVJeA3q&#10;6qNA1jN/tCBQ7b4lPzTi3nks+4IhiNgRihOUL2Xc3t7icBjxgx/8AB999BE++/Qj/Nqv/ad4/vw5&#10;nt5c4y//8s8xzSN8uMaTJzc4Hg8Iw4B121GXM3LKuL6+tkpfX1kQVKgNKA2KQjpNAq6urvCLv/RL&#10;KP/uL3F/dw/OAKWIQspJqrM6a+ZxlGiBK6WbaQq6Z+D6VbRqtusWTqhp7T710uykMhs1i+AGtE+s&#10;Um03iMpfKdZPQWcz8t7a/rJnqfVI9VRtC1BKRtkaZbT2iawmTDAD3wKXiwSvD+BoGxgEdmvYI8q0&#10;Ly1Qa070Me2JvVP2TJoE9Mh2v+ZMIvqkgrQao0KVAqeI82MqKiuM/BxeA3hL2vrEoBSj5BnC2yUN&#10;X5bgWBCirydUmmwVbV41Btp8LUsydO/717oY1fHv+ZKKqI6lKRXjJL3M214uEhoGjqhd4g2hHLd9&#10;7ANy7gFFCHx3PgpIgeVn4Zclb+ovxnG8SOgv985DxuM4HihJBDuf1a8NABOnyZ0dZpBjw+5xmQSi&#10;dvSvxwlWSihOaKGxT/C5l+qLa61wZJKw51FBHfO/IUiCy+RJ/SYTInvO0totmLRxfi7PJkWiFlZM&#10;eAa7ABlA64N9dK77PmNLRHr/0N3N0O1H0P5JPotV1PWZOBLE1EG1WumdE03I7nMU77Fpn/Soe2hi&#10;ON5jjBGpZHD+n2bsQuFlvFDEH9Mk8c5s22aBOfsYZx25wsS3t2cXdgyw7zsmprLAFoTbGXhEMeTv&#10;Mc4AunEh2g//8PBgFH4mK6wAtPmCYutS7kGhThSJjKycZe60jeJpdpGxFb9E52BQ2fymHi9+za6Y&#10;vX51j1kyHCXR7nJvD9pn5jdawiJF384marLju9fWn5BxBVWqKAQ2e1ZaA2ObL5G9YdCuyXoV1hb3&#10;RICubDGjgKy94E3zN9yXojRmquibiEiFjI7gnmhhwslHtcJDKUKctoJKB1o650xQi5RSnj+paHHE&#10;Ryt4cHYtk1Txa1UTdbmHQS8Lv9f6oC990bqqaCR7/NCDsLUDbBvkIYAFkFIDhYmV2E/9XCzZilNS&#10;oHIWhzSacjbKLW2RiLfwrLbEEPp+0pPppRWoVMBz7eR9c84oaIwfE9fUdqJ1W4W1BrFDJXMuZ0DK&#10;G3IqiMpqs4prd6Z7W+FcBxbwv5qX9PtO3+WcRwjS5x9DQNBe+JR2OO9wc3ODl158Eb/4/lu4uhax&#10;qpRUGE4T/FwyxiEinpLMHysAln1HWhZLwGDJkcdeZE4anAfUYIQqTy/T2xycD/BBVRBrukh0+pEO&#10;+04p8bZpwTsIUFGxLgyo2nBf54TDHHyEDy27pjeWIZ4BIRbr25OmY7l0VYPqYRwQw/hzAbfY5Fa9&#10;4EEDSI+sdpli6AJKPoIekiFGcUx06CmbAlopLWFq/UpCuwpR5iP54HDSkg8vAYNOGkqKz/RB0743&#10;EZ+nL7ygQz4z7u/vsSyL9SnmnJD2HaUW3N/fYRgG3FyPQKmIziMOE86nB8TjjLefv4V/9a/+H+St&#10;iBIehLIRY3jk9HQ/vENwATU97uUq6iTEYG81QDo9M4CCUCuiOsVUM9a7LzDFiBAG5Lyh+Ao/Dqh1&#10;QEDB+f6Mp09eRcob/vD/+Bf46d/+DL/+638Pv/DN91Crx49+/Dc4PWwIfsEwzIhDxGEe4f2A0+mE&#10;GHbkmlE0mZdeOAdfoQHvjlqBZTthmmYcjjNOp3tUFDz7+leBOOMv/uIv8aMf/RiA9NRSRnocR2xr&#10;gtQGtdLtRaWVV3vfN7sbzhBFoq8ZnH/Ukm2nVTbtRcz1wmi0dZbEy4eAnHetJssBFYCiWhBH98sk&#10;2Oa/aXBqCH2gQ1BD7T3OOmfQKm+uKeYZsNIFlKR0yo9+SdRjryH0s8tvd8b/UZDVJ2/8uwUm+udS&#10;G6qOLql0rvUyMpjtQSyjkGoixyTSkkX2SqgKrdH/nFAR932XGWFdgExWBJUv+T7gDaqXCCYX/TEa&#10;WkpWFkRfqYQlo4+dSUNQWxWGe2ejHvSrBYA//z1+BgICevK64FHuOqmANhajo2QBYsdr9Y/OQgVq&#10;q+IICNIQc2kBbkAfk7jcBf386kFBS/a4h3ofLxLDLmn9OSCz+93eDrP/rv9ZdOtOoPVxEtvvAZ/R&#10;bnF3zq1iqf/EEQxMjPh+rPDwZ733gsiHYABoGx2EC6poT19NfT8gqbP2yJefgYGIoN3Zgj36wNRV&#10;o8X47gAAIABJREFUx3tVcmZatRSh6blLUIyfodQqfItaBSwBUL1HYOKsPwPndDSPt8RyGAZh5HRg&#10;nyWlaPe3jdBRgNJ7+NLAOFGZ3u1zrMtqs/+OKtAXQlSGhXwOAkMt4cLlGdS7rLcS1frPOxBVfayF&#10;ipoQSnWI/97G/1Bog2J9Bgp2CYm8b4FsgbI2TNSn7S/P1DSOGIZRASRv52ZQ1cyClnimlIWdFKrM&#10;A+7sQn9snHMyyLw7T+3uUP2zWgLQXRc8Bo4owFKV7idArAD9IvbVREqkH7MltbUWrKrY3pLBava8&#10;B4Qk+G4iijygD6eHR/Gj2CwfSOVsbIfHoACBfCYFZMxxbiQTwtp95gqJb4svpo9RS20U0Mf3U9li&#10;2RSCpUduHIW1sS6SKFgQ0CWHTFSLtlJZJZa+pxYcj6OtiRS9fcc8Sti2S8YB7Z2rmrgruCrnDVa9&#10;ZjsG0NlrdGJV9DOdLRN12yz07FJ+bvxdtdgdDRTfkw2u5z6zgBOHQfx3Fs2VWmBnhwBLcUntSy/i&#10;JDZjWRZVAg3wqRW2BCR05hv782N/rgTF+910FutxvfQ/+v2q547nzVl7Wi4Z59MJcMArL72Ct995&#10;G1977Ws4hhWoG5aTtLRN0wggYttbzBMbn5g849LRG8Qhc34hjUhhdZDouPYMeP3A8+GAWorMPyyX&#10;qNO+7xjH6cIB95tea5UDevFvUL6z/My+7UbdtMxby08eHvNxtn6Aykw4t7EOUknpFRvp06UZta+4&#10;XFJWnTre5aKKaXOZ7CDiYtbTwKROe972XSqNSZu7vQ8Y4oBhHC4kvh045wg4nc/Y1lV5whHr2pTI&#10;aLxDjDgcDliWRb1QC6KmaYYP0n92GEZMw4hxmjCOI6ZpwnpepLemnlHTGU/mEV977TXM8wFLuqxk&#10;hGGUZKJ088OcIr6+yVhzbXnQ7XAnMRddiG9765wzBdaSM1yIGMOAZUtIteLJzRMgztiWBSnv8K7g&#10;j//4/8aHH/wUv/3bv4XvfPeX8Qvf/CZ+8pO/xUcffYSPP/kEN0+f4itf/Srmw0FGGKyLBQCkOZoB&#10;CgEhRNzd3kpC7xxub28xTSPGacaHH36IJ09exTvvPAcA/OQnP8WyrJimA2racXd3h3Foszy9dyo4&#10;0ZBhjlHhF+kYUuXImA8zXO174oRr7r30BEq1lYZa727XUO+dQ1YnyHPOP/tuf2qVGaV9cFw0iSus&#10;ROvayHrJs9RSgKjJF4MuDU6RZWQHaVySDLHBPyjN77Lnj0lhbyeYkHlcJsD9oeorPH3yyBlqtGd9&#10;8M79tlPX/d4F3Sm1AdykYPE1l0XG0YQQEIZg9Ntt30wq3QJ/Oj6nNkrzbRmJUBp41QWpbV3QYqJq&#10;2PdFD6cFvVrxyKXIAHZA6Dj89S5A7kVa2A/eq7FyHfq16V+HSsqkR1F9Le0VIU5t5ENJ7cyiqV0S&#10;3bTHq2rb1QwIDb7bm9KqGkzgeuVY7hmreWeCm97Dx3jxcyIspZL6XfUWmpjYEPj+DHXP3ifILfCA&#10;PRfPJ5+Z545ntvLZa0V5VKW05VAf4NCU59p4oF1mf/Iz5S8XiPHe2/vkKrR19iSSdtlYCs4CSQNW&#10;eJ+597TzAGI/R6u0PkcPqSaXRfxj4X1D633leAu+FpPW+ugzAApWddXz2O0lX4O+kq8zjKPMKcxU&#10;Atc9C23shwicyFmruQMQNIGKw4h927Guq/ZLNQB3nEZcH2YMx6OwWbTCQirpuq46x9iBl913MQpn&#10;penidkkf7LKHITD80u90IGytgDKThD4qZ33k2C0d98HA2gdpAYHLF/vVgAy1Khr0M4A1RcPOT3EU&#10;wThNyDljWc4aX8h5pCiVjcuxr2afJQkUaltOuSUKGqsV9IFxtf/U7u8clxBiRHSD2qus/rPoz7B/&#10;rynSStIods/EnJT5lTKTagoQCQBnY1as77QJQfXJJq9I1dYeqlGLamcDi2otmMbZEi76md7++uCp&#10;iaMJk1BkUci8waW/7+4x4LAsq601CDR0vmAYBwNKjXrpKjzkDuSUtZ+wtVOxXy/U0Krn7IVkAljJ&#10;HswqvNdsRwPBnFbbg90D6hyEpKMbLOl0UkDo+jl7f8ACVsgBWc93zsJm8NmD4m0GrKKJ0jS75SGt&#10;PFqcIWCl/4cuKWP+k1KScUwO2FYR2BynCdF5Vf/fEecBMcp+yigX2ePD4YBPP//czpRVZtU+WKHl&#10;IgTg3rX9d84h6riLqGquYvOk7Yy2bJ5nvPLqK3j+/DlefvllOS8QwTjRBpBZmVVBBvqZ8I/++3/w&#10;uxzC6OAs2w1emrA9PFCqjRnIe8I4Dg3p8KKKNY5D18ALc+RSqRoa39t76VlDwTwNGIeIknc4FMTg&#10;gZrhHDAMAWOMCN7Bu6r/BVALrq6vtGelHZYYYofoam9dyri/v8P9/b0cVi3Lp23Xi1bgHVQdTWfS&#10;jVJVy/uOnHYNgMTpeT1IpRTM8wHzNMMGeXqpPAmy7RSBknXMuYgRtI1lr0vFfDjg5ukNcso4PZzM&#10;KW7bZmu477sFQ4IKOkApGSJkIrz5OARU3dxxHHCYZ8yHWeZLZalivvyVl1BKwpY2DMOApzc32PYz&#10;ztsDhuOIEjyun3wVNY94engBP/rBX+Ovf/B9XB0DlnzGdD0B2xVyAlAdxmESHjMqat6BkjFGjwAB&#10;CiI8Bj8gugGhRvgSkNOKKQbMw4ghRHWWDiFOmA7XgIvYEwAXEH0UBBjAFDx8yVK0rglxiMhwQIi4&#10;Xzb8zU9+gk8+v8fbz9/D19/4BtZlxfX1FQYP/PTHP8RhcBh8Rd6r0Cqd10HZEWHwyDVh2c5Y9wVx&#10;jOocCsYwoKSKvCZcHa5Q0h2eXA94en1ArTtOD/dIaZPgHA7DNCOOA/a04bye4VxBKRv2fYFzBdkV&#10;rahX+CgBcio7ckmCgqmaZcqiNkaVRPaw5F2CxZwSYgyI0aFWqb6u24JSdkSVFwdErKZWmaMoVCip&#10;2ocg84pilHlVguIJKMQ/U4yJSFatMt8KRWd+pSyjaor0iZTEHt+CXQcdH+eD3JuUEZSvnwuH/YrT&#10;YqO3JFLqjBosZglRqQVDEApE0V7gYs64HzMBcGB11P42UXyUgfGtD5mz8ITCJihrsoCiIc9iTEPw&#10;KNVZABuUelKKjEPZtt0UPgWVbQlb0QSoqK0VxVI+c0tUOWMyaGBHNJu2ZysJW06isBwD9ix9HQge&#10;cRyQKwAfNFn02gDv4YcBwzhZ0Fs1SbSEWe1OX/3oAw/ORHvh6RN85z/6Nr64/UJmghWhaAW13xwq&#10;HsOA6GWAsOauGMZg6yhrK3vuvPTV0DbCAUMMKLVgXRc4VfzNOWlVtKpNFvqPzAF1QC1CB5I0z5KP&#10;nBIcVNF5FZVoqAJi9N7EmVyV4ea1iHJy8ELd3jc5b7UUJBXqmsYIB9KfGm10HCTAiUHssXfAvm3S&#10;C65qx/M0IYaA8+mE5XxC8E6ZKLIG+7Zi21Z93Wrv7b1DLgmU6WcQMM8TQgwa4Or4opxsbR04BDkA&#10;9XJEhPB9qvk6WScPr68vwb/sac4Juw7eZstA8E6YOEpNGlTx2TkGsLLfwyAVNqlgSEoSR5npNs0T&#10;4hhRa8G2rfDeYZpGrcx5lCqVKQp3jcOAeRQRH6eBktd+Qa/gFfckeGlPcBqYz7MAd97J3ksVWWi0&#10;Jcu5SClhW1Ydu1IwjyOOxyPGGHG8usYwTCrUpbbSM8hzolpcARsRlCuSil+gCoArgEMDtwx0tVEJ&#10;EhXKqC9ZWwb4+5pFDKRIMo8K3N09gPPxQoiA89paIvM6h0GUEvdUMMTBAnW2C5E+OI4DStXxCmqL&#10;UQtykXjIB8AjqA3TwFVBe++9dlA4UI3bO6nQW19YgTBmDPDSQeReeqv3bbNzyTiUvy8xqQTvTDxE&#10;cFArO/p/MagyqYP5eAutdV88JMFgP7q8pvzcvm12bthr2CiNAl5ITMvB6ZJAiQp1NHEuApIxDgbC&#10;0Y7KLGKxDfM0SmBPCqDne7X7JfvvULLMWA3KYAimntQJTemaM4nw3gu9FE5jALnj+76hloxhILVc&#10;zjntZvBiL4L3ZjNC8FjOK46HK31fYBonGdO17fji888xdePVhEop7yczJAMqpOeyavZ7PM7YtjOG&#10;IHs6jQPyvgPO4XxesW8Z255xOm2AE9BqWxegAA8PD0INLdLL/9abb+KtZ8+wnE7CIoRH2jOGMGIe&#10;hdlVgwJFTgD0XKUAlkvGqv67oio122PbNxNsHIaI6CPSnrCdNwECfACqk1goi//JSZh50zxjnGSu&#10;ai5SaRymJ6jwKAVwajvYRueDM1tHf1bU52kAhuKLjhZpwmUlSY6Rk7QnlH3D9XHEu2+/gffffYaX&#10;n85w9QE1PSCVBEnrMsZpVHYocDgeQSAoMoiSIFKOVquWqbN0HJTuL36Oqk/8HgMMUc5siLu8R5BG&#10;TQDbcjajCU14+pLrPM+GAjnntZ9O0a1KURY+A3nUxRCCYaBilyB+tQLTNOJ4vEKMEV98/rmMDgit&#10;gmKZOnTOXNfEWi/6VGS4t/V2sY8FTeq69bkknM9n1CoJ4KgBes7ZZsXVKuqX5+WMPe0Y84AK6Wkb&#10;hgEHHRZ+Op+BCnFqrgLiDxBDtKScCKIkxkJt25N8L+eMfZLqwKgqqLd3dzidTzgcDqpgXTFOV4YG&#10;vfTSS3j2jW/g//oXgnrc3NzgfF6wPzzgcDgghIg9bch7xjhGhOBE4EYBAxlM7VCUwiLBsMMhHhSN&#10;zxowinHLuSCdF4zDoHQm0tAcquOolKqzWCZIKf9kaNynn3yKf/u972HfzvjN3/h7eOutt/DF559g&#10;XR7w6quviCLp6QHTdKUUBOltyVkcrfMyF+p0OneqepRZL2aAl3VFhsz9fP7Oc/gw4q/++sc4ne8x&#10;H66QUpJgZ5pwNQw4Pdyjlozj8YgYooAfTCogKpikWglFsBhKJFTrdrZ5X5xzyCD1olEKZQ6TcNg5&#10;X0doUVmH00MDvEskno6OQERfxW9oJwVViE5xsG+vjEWGQF+pJyLvlMrWi8u0z8UvVumrJlIN/eTT&#10;axBgFNxy8d60D/0zE6xiRcQHj4BwYaeoFtxXD/t1YBUCfsA0yVBrVKidWaQ3p0LEPwyNbSI+7Guq&#10;+bIal0uTrZeEaABnJLK3iuqY3gdRA81Fk6Fg8/DsswJWAZDeGo3CkgRSrLxc0HM6Zke/l30/Ef9N&#10;Rrl0Sq4uSBDrKWRDxok3GwdUOyv9fFoBZRutq/pGPywajFDllX2DtK8Dh5CrKmqMASEGq8qULPLk&#10;7JcPMQrFP69Gy2Tlz7cD1s6mPIQCnEIZFAChDSPneep7XAnIiA/NAIL50BAiTqcTtm219Y2qTk36&#10;IkDWBBTQ9JrMSA/PupwlAFT7UWpTnC6lmP/leXV676KKtGzLquvPz6tBtKo5N+AoYJpmqxAI4j0j&#10;db6afYxJAznnnKpht3iAz5VU7bfiUtXXqr65mngL94GJS91lH8ZxxBhG2zfnvFVAOUg76bP7IGdP&#10;KGHFEkB9cbO7Xu0+autx2tYV67YZLXcYR1xfX2McZGi19WaiBeP8u154sVROglCyqZxzWNNuvfRC&#10;DXVW8atVlFNJ1bdKglaNchGtgJzFx7A6JPNDpW/17u7OfKXRNq2XEAoeqA/R6hB7yXPSIdqu73N2&#10;CCBG16rl7d81OdTM5EIVsVarxMs+9zad564JtZVacVAtBNpc3nmrXqkHEAaXAyCAglH9OrZD6zWE&#10;vq+ssfcSVLuu4v6YgQL+prtU1U+FomOw5F0SVQFSRp1xJ4rTBCicJfh5FyXe/i4AALQdgQKDBjya&#10;XWmAndmtQBA5G9th3/efo4PT1vSjbPrPDD3DPTuk31+vjJRadVa2+k3a5ofTyYSP+vUPWt1m3BsU&#10;LOOMZnUBlg842gYm6p1/oj/nayZl95XcRlWs66o6C8GSeC1sYt/V1z/Snmu+WHIaxvbONXq7ANMF&#10;NYuts/mYroHDAC72ppQCF6ACYXJv1m0DtMBTCLiJwzYW5J4T9rwjRGlN42cMIWAcR5zXs61xDDL6&#10;bluETXg8HvBwf4vXXv0qnj17Ha989SUc5tGYW6UU7KkgFvaiE6Ctel8FqI1eUXQe4pR2DHEQ3RzX&#10;FgVoQ0KN3lmrIpfeLqHwk6XvYBhEBZIGmmg8D4wYPEHJvD64ZMpB52BpAkVUXZ/hdD6DvYnt0PQN&#10;v2LEQvAiPhLEoUnFLePpzVMopKeXQRvOK3nzyVBNoUs5sFG5lIrPPv8cQ9dv4hShYaB1d3eP8/kM&#10;HwIOmkQy0Z3nA06nE4ahKQB672SwvNI6cxbnzvlE0q+0ayDukNJmTjdGGche0QKdbdvg/KZ7J4d1&#10;GmX2jlQigyU4XsVsYgh2cJ4+fYqf/PSnmOYJv/Zrv4aPPv4Yf/Inf4K7OxlTcnXjUMsZ1TvE0WPf&#10;Em5vzwghYJ6PGhhEnZ0FoCbUkuF8kj5UaFm+U19kQF5rRcreGt9d5toDIjRUlFMtQMXhOGOuQk1+&#10;eLjHx598gj/5kwd89LMP8V//V/8l3n3+Nj766AOkLaLkpEIZrEjpCqlQiteqL/ny4uiVKszmcFdx&#10;PByxbCu2uuLq6og3vv46lnXFhz/7GLlmOJeAmpHTBoSIGCLCOCH6Afu2i4JXFzRBEVZpHo4yJ8cT&#10;hQ2o1aOUpCioV3l4QY9qKTKotrbAm+hvyaRLyAqTeh0VoeoTvj4ZYnDU6DOPHczlWIA+yWFC0vch&#10;LeuqdEn5vSFyVhfBpcv3kHvhQCqWvD5BKUHl4dp6AVptROl+lkBSR/P5kv8xCGYQLfSUCFeqocti&#10;+CuggeQ0jCIc4GQm5bZt2DYJ6EMMKJlJVeoCWJ5ZJ5XUzl5UEAAgxUvORLXnVh0zXV+pHECUf4vg&#10;RL4CTsUYhhhRSuvr4urWXFBqliHlF/t5Oez68b9ZIKWfI4RG7/EKnjjHPrgi51ed/OXO1gbEOKH9&#10;M8EX8QUHr+9lyU6tGHW8Q9p3Se70GTf99z542tbNENCWuIqQxn4+41wrpvEI5Gy9UkycCF6I+Ams&#10;quGDgJ0M5Jsv0DlslhjKmp3PZwBOqngKQC2LCICxAlX1bMnoCm8+hgE7k2PnivqkXcHOxdYH7N3V&#10;oIvJBNkmBs7pmu/bphWZXrWy9YI5A311r2q1fZUe2kaLY39hCAEoBVvHHhK6brAqPQBR/ayi/nnR&#10;n9ydNQAGnqTuPgKqCInc+VIKdHTnu1Nqdt5JT5N+ol5BVfyjt/E+QYGx8/mMu7s7oULqeZqnCeM0&#10;4TDP4u+ZCD0KoO3vGqybfdfPzaTZeY9R46RaKrZ9E2VWLz48pwyyCaKCdQBQkMVvQ8adnE5NU4C2&#10;hQwt+Xxi5+F6AE3O3LouWuWACg8WtaNkoVAPQs6HzKfsBbp+XhyL5+Vx0sd/r93P0b9erqGcNaEB&#10;p4vYzpIgL3EWgaVaL/vPZM/RsUAaYNmA/wZE9HtZa4sH+++ZGEptrS/t2eU7ZK6RRjlqAYT9mLVC&#10;q8Pagwi01q1aRWmh88N9Msbe4qSUf9KG+zYs2h9+T85/17PYJWnyvJJIkpHSxp61uakElPievZ9g&#10;4sS1yDljOZ9b33ytF0CIrVeX4No6klqttpgaB7TpPa2c67NtmwJfevaDRyw6LkNjDKHjig8KMaDm&#10;ii1tSmlvbQz9M/KqUhUamuNYX3YpyLWd/TZ/s91/+kl0n4HxmOyVx7oLE0TyJU0aCTRqzpN1LjA0&#10;TpYYRWLUwJ7MnLHrnkxzgHMVKZ3w6qsv4Z3nz/DWm28gRo9lORloXWvb2/76SRwiLIbgPMI//cf/&#10;8HeDBsNDHKTBOMibW7KjRjRqpUmSNa8qnMFoQUREqXrWFIIaB1wWWJIuyeA7dKMKQpjUicmhFIeb&#10;kja6a+DUBkhHq/wJhXJUpZ2IcZQeOiI4rOQMMWLXeY298hYrbjx4hhoo6igN3rtKXocL0QlWHPZd&#10;qDRJS7/jOBlVI9kBcRfIQhxk3QGh6gg6Kwbh9HDCtm26ttKfWKocHiZ7ad9x1udmn8A4jppsTpjn&#10;CbM5NjlQ5/MZRKBSStIH5T3ubu/w0ccf46WXXsQXtyJO86u/+qt47dVX8cGHH+CLL75ASU4rfFnF&#10;daIMfndOqm001K4/eO3P69Z6tIDu4igym3NCMYGV1mws6yPVtm3bTR3PBCEUvT+fHvCzn30osuLe&#10;4e233sQ4RPzsww/w9IUXrFop1MVqSaKo3xVVdWzGC3BKKxMDvKVdEVggxAHXT27w5OYGuVTc3t6h&#10;lIp5PiDnhHXdcDgcMA2jKKGmjOLZLwI1PmjBgJ4VCRQJlKiBVgVQKoSVklWIogVxTEZykbmCDI2Y&#10;hBOVYuBIw0+jb05Tv5pTRecMmhGkQmAzrt4CRu6vhgXm4EL0oCLYY8PazkU1/n37kjVjzN6juFZx&#10;9c0pu2b9LxIefsZNKyG5CNXQ+u0eOb7eeHrvMc1HpD3hfD5JNV7tlOyV16PTnpvPKXZKPptXUSwA&#10;RmmijSQ1hpSqfv0JWnGeYq0STFa9Y7UIdbbfN0uQ9I6QRtqvxZdVAfj9x/v08tOn+O53vo3T+QE+&#10;qEOp1SThSyaa7iwYkCo4K7pNmdnsuVNaTK1GQ9pV1S3Sn2iiQMCsD1Sc99rnuEsSkVkJuUT7BfCI&#10;1hsrMW8LroIX2hVtSjZQSpKTdVs1sMWjL/aPESyVM8ckU2xTNFA1hIhpGi/AP+ekOsp9Jj3XKS0w&#10;52I+jtWVPjD2WhGc59nU9RiQO0iFkb758d2WrZJnk9eUc5pSVsBPZh8S8DSQgOh+t4ZMTNu5bvaE&#10;gW1UVW3aHlZd2L/Fz+V/fqEFMHBNHZnv4b22BUShyJesPUwhXCQjBKdjt8/7tuH29hafffYZNmVM&#10;TOOIw+FgvpOq7aw2gevHoLUIXTzqevSJYZ9YaMRuZ9Q7odkOw4BxGFArWgtOFxgDUn1YzhtOp5P2&#10;+LVqCdkCwzjaZzN7VOWNvTJJCEhJQsaEqNrzsVCA2gXPrF7WluReVNf0vvf2pLcpXBPz11/y7zw/&#10;FzeLZ40+hSBDl7RxWfsk6CKp6AA6S8hKsSrbRYLZ/X6/b2Lbstob2sPL56QgD1+TCTarMfT7Fe3+&#10;8QzZ8ejWs2dKEKzln7nORSuPtBs2YL1fG4vhByve0N6JWGRTG6X9DWpPeI74PCzY8D5JD91u79/P&#10;Na2AKRb31VzvG9PvoNTuWuQ+CJ3aAZACwbbtOJ8XW1fG6EbjdTDA7uuvv4433ngdZGs4wFow6Cc5&#10;dgZw3d3gXogdZN7CfXBQO5OLCF51/jCXNgsWYD9rAHtyG6Ml4nA4olTXgNXevtUW79R2Fc23hyDt&#10;fWyrcWj2P/qAeZ5wfXWF737nO3jt1Vcwz5OxmeRnu95K2mstxPlOjKgCiEz+HlOmLjNpcTpRk7BS&#10;K0poFQNzUk6qE94BxZn9k8BBkYFcCiqD19wGLKNzhgwi5bmcovqbLVYqBUBGzjQypIt5iKxsO3jb&#10;tltA4RQRfTidWlBelNurCSAdV1+a54WnEb26vrZgoiFFyd5rPsyY5hnrsuDTTz/F4TDj6dOncM4J&#10;J1ovlqFSKcMPDVmhmpzMP0ua/EajVLDvK/vcmoJDsFlhD6cHXF1dYZ5nsHGeSFDwQdQYZyf9HpVz&#10;b6KJHvgQ8PFHHyNESa5/9uHP8J1vfwe//Mvfxv/5h3+I3//9/w23d3fY1oxhmAFkPJw3xDDipZdf&#10;we3dnVI+RebXeyf9TiVdOIxGs4P0S2kiKFWbqoqyAc6GrYsIxNAlghJ0Ceo5TZP++YDgZvz5X/wV&#10;br+4Q0oVf+c/+Y/x6qtv4ZNPPsI0y7PAOwxukGJgFZMhiY5HLnS02jcFL6pqXoQc5vmo6NUZpWY8&#10;uZ7xjTdegUfCD3/0t0CRfpfoPWouOK8rcqqYpgN2iGxxybsItXhR5e2DaqJFJCs5kAaqc6h8q1Q3&#10;Z6eBiVKvqpOqnN27KncuYTfDwPteSmvIN8fZ0U179C4rFYnzP3vhiBAEkQac8fKFUqGUCB0vI5Uv&#10;oHLwbYsdteJGJbQ2coNV5SEOkMG3auZ1vTKqVPaqItggLbWKyrD+3WlSva4bchHqFCDKsaUA5/Pa&#10;Gf6W9ETew11+d1kWTd6jNprLM/UjHzjLVV6LSZJS6MCgkSIyDtVBlPRKQa25GXNI8FYKrBevOACu&#10;WJJdIbZSKInpwo4DwtqoFSipwEXXZmXBC5CgNBLPcSrVXfy5qnofg00GJ7VypitHqQT1uZXFT306&#10;+aJdNyS5tr3tfckQo1Wadk3c+77HiyRK2w4YUO9px279nnK2pdcDKFl76dxlDyX01Gy7sC36hIOs&#10;gVgbMt8n0GRzSOIajWbdJ9cC8EhiygDSuWKBlYCuTlSOEytCRfc0qf+rGOMkCLA+O9ke3I91XRWY&#10;7SprXQA/jQNIt2VFXZKGZkvknouSMWOXPogVKv/l2ASuxfF4RP8lgRUMoJG+HAlcQwgYBxl/knK2&#10;ivGgM+7sMx+O+vkyEnrgSaqqqJ2ICX1LgQnueOrxQ5JvWxut8J5OJ2n7KAVXV1dyjroxFIAE1wFE&#10;1y2EMPAD3b/pgtl5Rm3nf55nU75mpZkxRBvjAANMU+Z4BXmN02kxxdAYvdGP91367qNvdjn3SaOy&#10;H2IUxUJXxaYxEZR9jHqXaVMauISqlFR095l7yogSQqfUbWur5MSKW/8rq5HeXQTHfQLIvQSqqeZm&#10;pYxXR5ZBY6kYYEjhl1qMzs/P4L1DRTChpT5h5Rln8spn6ePUop9VhFocAK3kkI0TRRiw5CK9YMY2&#10;a7HyoAIfvFiPz07SJKsH75yXfthBqczTOKJCkqScko296ZNFi7UAVAVOhanXbDftQiQwZnfqEki9&#10;ADa6vUL3WnJ+uoS60geTxq2AtCN4G1AyE14HOYLag6kVdPdoXwBYxXTfM3zIyHsbUXE6PVwk3NbX&#10;r/8N2qMtX0V8bvfzVUdUEGQpRRJV2lA4qbI7nmknTB4bW9Qlz/L+ckdiiDZmYpw8UlImYCKTdifI&#10;AAAgAElEQVSgHTSGECZBnKL2lIpPHgZtp6hV2UxZ90wYhHAOX33lZTx/+y28/vpLqKVg3e6x76uB&#10;fhIXVNOfIFWdF7d0PiX8s3/yP/wukTvowZTmSyIwHCfhNUEJhlAQNQJgfOk+sCTVUWgKLYGKMViP&#10;1TiO0hhrCVbrbxLjoNK7uSVm2ZLKRmWViyBGZF03Q2rWdbUeOyjNYQgBx+MBx+PRSulVA+pxmlSk&#10;othg6l7KdlJaExPbvpLIBNP7oLRcEdhgZTHnjHWjcuEliimXiqhhc1zzPEtfR9ot4L65eWJVH1mn&#10;aA6mVhmf4CCIe07ZJIhJqUp5tz7JXAoOh4NctlpwfX2Nh5P0HU7zhJubp5gPM5Z1weFwxLe+9S38&#10;wi+8D+88PvjgQ9ze3iP4gGEYUQqwrrtVXPqASAyyXJ5xlN6snrLINdu7oFpoaj39QBURvVCwelQ/&#10;+KDVYnGuUDrj3e0X+OFf/TXmacL7772HcRrx8HAr660iL6Vmox9M84R9T1axJrghFT0aJpldRZpk&#10;VurUOE24un6CPWV8/vkt1mXDPB9QcjVVKu9lFqQ4UgZssGplptEBLMkDGsVD7lpTFRUqsc6CUhq0&#10;/PxuVTWee+ecOW+igUQfidr39/fLgkqpguwXwSIRWXMYHVqZczblUzkDaIm40x6QKgkY7B6Ezv4o&#10;NZTmi0GWb3P7zPmpDSICWhVpTYkiNcVYBymJiAYATQxhFaZdbVDv4Jo98nh4OF/QL3vnSCCmd+oA&#10;OnuRQAl01HoRUJHyxRmQRQGgtCd1kqyA6tp4SfaMSYF2p/oZfvIgSscrKlygAg32fAoatGgXF88P&#10;x3EYGa985SV8+9u/hPuHO7U5FF8RinAIg/qNoP2IdKIUNXIX69a9GVCrKUA6AlW+0XNI9X38u31w&#10;xeCmBQYEA6Q/OQ5tXJElfZpI2T2AbYsk4bUBmwRSeK/46GSC8IvPHWMbaSCI/GB+gzPdRDxJ6Jqn&#10;09nu97ouKCVjHCdNxmgrmionqV0cWWCBmCYBPeoP4ALR5+b2IDDPa6vOAuu6QFocRqTSZr3ZWuj6&#10;bNtm40B4f7kPPP8MkktR8SO1C6TZ8hnpz2uFfHa1FdKz1BIniReEqUAgQNafbB+5cw7uomrK6tOy&#10;qCK3BoHXV1fSyqEKp5HsoEeVQKuYSuRlfcC501Zo96clIMJU2AGIMNgQB7tzBLS5B0KpbVR3EbKr&#10;aGOsAsiUSR2F0uydJk3NhnmrQgGwigETMJ4lYYO4R/dEadmlJQtypxuoIKbmUnWbr+0c/Uejp8eg&#10;40Zq60nkPSagoL/eVFPVnlDwz+n9pc2XM0dF+WrxT+jtka7yxXPre/eAGm0AqZm867TFzUf2isAt&#10;abBxSU6A+KBxTg8uGVvDObPl/J9V2XxTxnbO2X0uFzFUo7TyLPX3vrehfD/7TMBFBb+vQrI3kcrM&#10;cRjsudjn/fDwAABW8LCk27XCRSTQQvA/yPMfr4463k3pqznDB7njpQrD7HRa1D20uCLnYjETheNe&#10;eukFvPvuc+S0KdCp4JWKQcI5ZAno7Kyy8sj7wjNAUD14j6ygTCkVaRNQh/fCMXeq1faCxRi4xrYs&#10;pWDRURi0gfRnQe8gk+JR/R79DIsh+77DBYdxFMbFtq2Y5glvvvkM7733Ll595RUsy6JgkYDotBFC&#10;R01qP8vFXktsvVuMHktOzTE5byIkjbtf9ZIBMs9dAh/o5aB8vQS0cmvGcZR+Qg3QvCaQ4xAxcMZK&#10;bgkLDzqcA9a11Qeqqm6Bs6+qfsDdkCNJioSWynK2vF5Q9IsBa+s/gJcSLylkSZ+9lAKnydu2rhrg&#10;tUM8OC9z3RylkIVmxB5NKMJxPB6xLGdM04Tr4Qq1Vtzd3yMnqf7d3Dw1Jyf0UwleY8yGkjExiVqO&#10;LjqrZ55G7GlXqqqgY5Sr5aEOPuC8nLFqb9c4ibRuzaQfVBO3IaWr1GrSu6+/9jUsq8ju7prITnFE&#10;gMd6XvDmm2/g6//g7+O7v/Jt/MEf/HP82+/9v9j3BXGakPYNPk4ye9DLxSvOidnxEd5pj6H5jdr2&#10;xgwKg2oRFim1wKMlm9u2wPrJvCSBqRR4RRJT2qUP8LwgZY+7hxW//wd/iNu7Bb/5G7+B6ycnpLQZ&#10;iiQWJ0tPWXXYV1EE9M7DDw6s5OTqUEtGgEetQhE7HmY1DlWHg1a8+843kPYVH37wMfK+wvsB0zjC&#10;e0km4xgQakB1HlT+LEmdhWt9ryonKWtRqgIvumLtn9TBNGQ+52SiFT5GiMCLLHhCgsel3D+/+ip+&#10;e90++KWj9c1hMcj3rQ9hng82q/FxM7a8jo4jqEAtcp+YF4paWtbgAhaAyT6JCM9eCkYfkZRmEmOU&#10;3j44FKXcBRXUyKoG6Ap7CCp2VRgtOqMolYqcClJWJcnqUSGiKtJ7VhXBdEipYlPxiEYnUpVV3ZQw&#10;NKVPJuNV0Wto8GhVB3Nybd3HcRTKBf9dqx/OUGBBEUOlTWQFzNnryXrKupUMVKdBYgGGEADnZZ4T&#10;ZyJ2suolV6lKgmIRcr5YyZUAl2cOembbQOWW6fK81vZ9rVIy83ocCNIZ7jqkvBfKmaZJgLbQetD7&#10;BJ5n8vb21gIlJn72M7V7Fqt98GzL2go7pQ/2YH5lGEZLIgAq3kYLQgX4GqziJzO9qgExfZ8Pv7y/&#10;TMxc97wS6NHXCNARx7GdIU0I++o+f3ffNqssDtpH7vX1WtLSqnIUobHNuVgXrkdA1QqnJX2d/3d6&#10;KB4nmkwEam20Pmn50CS1VtTc2AFZxbLGYZQqYdptvEFwktg9pprnzg9bEtCBVPI2BaXI3SP1mGId&#10;czeGQBQZoyUEPdjlQ7gYo2HPD0h93S4G7HzZ3xzVZ2OLb5Q5U7W6x3EttSoF2MlgeOnfzU3IRT9P&#10;zjJGw2/OwDX6CyZ4patos3oo95tjkFS9uLfpug99EsM1Jw2T4AHvPvvLeadE/ZefXYGb6JURIz9P&#10;FVj6FmmD0D7kTr8C8DrOooBD7Ku+RlFgivvFCg6LGqT/FjGGYJWMyRdtSYxRxt10NNV+/0opqK71&#10;X/IuhyA9m1n7hAkOOMidYg8zwb6+D9LWtwozYuzAMAK9BK/YhkOBJ3TP1e8vXJvT2+5xS6r4czwj&#10;VZMr9ts2ML6BjYzTmahy3XLOzZeVZlt620ybwNF29qxZWsSgomFA3zpUzX+2OL5VRY1KrKBpVL/r&#10;9G7zPfZNAGCZEJAvK82ldq/HsUcNQLPaIsHXKjafF5vJJ4CLPeuZJgSBeZZzER0XmW8unB2x17IW&#10;qbZChDcmB/SsOcQo7UPZF1w/mfHsG6/j3Xffwc3NNbbtHstyr9R0VYZNbT+iMjGYB7S4Q1oxgtPJ&#10;BrVU5LqbQShVKkgt8OmMDSRB2datITZB6WL6BhXAspzVEBOhImVNVQqdoIMSuElgMk2TiiYULfNX&#10;Q9Y5X4SKlKLUmVSF50ov2BmS9baEhzxjyc45fFYGjBOtJaI7TdKvl0tRad/mvF238WIsk1YRPYYh&#10;wLnxAqVhT6D3HpzxNQ4DxqtrHfVRsSyrKdMR3RXHlgBFNkspeHh4sIony84MruLQKrhc16hUUu88&#10;jocjahWqjMhYS6/I1dUV1nUVZUXnsCxnpJxxOp3xyaef4sUXX7R+lUJkoRRFJ2as6z0qKr71rW/h&#10;2bN38K//9b/BH/z+P8ePfvwTHOYroDLh9xdOTBJsh/28mBHm4aSzolECnNHzXJYqrAx4DzgcJjOY&#10;x+NR6LMPgrKzn285n2VfhwGlZHz44Yf4oz/6I9Rc8Nv/xX+Gu9tbPJweDDmR+UYV6yaAwL4nCQw0&#10;iK2AAiAFtSpXn+MjcgaqUgoPR8yzw7vPn6MWh5/+9CPE4DEOE2oVBCeX1DlfRd0Z7DNgLNWCg96w&#10;986Axs0ZKN2SER9SS/o52LjqPCTXKmECsETjxTcEqUNtO/RS7kuwihSr+t45pNp64FLOGLQfylBo&#10;/S8ThUoACGifteoAYTRnajQm7a0LyrPPpWBPMtM0Qh1zLl0iwoTYcF+1PYsFtc5V1D1h3zdTG2zN&#10;2a1aWqtQuvZtt6oehSIk+GiS0/wcbFS3pIWIeG1D7+no+NW/72Okt684is3oe/b8xWvAOwQCH3p+&#10;oUBpLgVO73POGcM4WuAjKGKBiJ40BWhWeIjAXyQxTtSHQ/DIziHtRde9V4OtEOlf+XkmhT0wQYDq&#10;5uYGp9NJrwFH/TSZ/y1vLVGsVcV/NrNvfdVEkt9Lythlb1KrTEji04uCtepKr6RKBWhWTGTWbKPv&#10;ruumn0eUCOmgAVWW1F5BUk7ltSSgDMFjmkZ77cPhqIlR1qRzkoSnqxKyJ4vVQetJVzSb54l0vOM8&#10;o6kBMzFsXyKCI+dg2+g3DgCkNYP7ALSgmLZgHEfbu/6M8FlYjaXP2rddB1yrmNoQrQUilywzQncV&#10;D0oCAiWteoeo4wJ0yLkodAepstaKmoUmPsyT2tlkPVDUG7i/v8dyPmOaZzx58sSYPVy3kpIFz3Yf&#10;H1V86Buq/p2fkXeXyXBRm+00Wct77s7tpOekU3M3cL7ZkJQShmEy/YZaZe7n1dWV7d+qoDIcpBVD&#10;bUCpBcitF59CFFWDXV/bjGj2E5JJIOwZp6yKqGB4RkBArFrBB8E9TaSc3Cm4pggbQsDgB6tu7/tm&#10;QaowGXwTZikVxanORLeWNhe21jYPEVL9ZAWroqrSOEWAgJKy3mNnPXe0vwycJ53R2FOjSUdu+12N&#10;1SH7LfEpYwHnlHnghD7oK3UC5L5GPVs/lxg6AYW3bTOl3VJlXRgXJY1/z2dhrZDBJvoS0rrCyldG&#10;l6ywahmjKQzz/sbuvcj26hNKMiVYxEk546A9x+z3Y/K9LEsXw3VnN2fsen6r+biAXQtIOQaLfQkw&#10;8SUqyF5qAB2TNHEk8nPGgNHXp1jR1j1LzjIbu4GBlz32PVDJ8SUVjUFRUXF1FOX5dVut79H5BkRS&#10;+2KaJuQK0/OYpglXV1eoQZ6Z579Wh+gjograTeNkzxBU8IzCnbUUzIcRt7ef43Cc8d577+Htt54h&#10;RmlT876NoEEF1m1B2jMcvL4+kPLe1rb7vLTBOe0I/+x//Ie/a2gi0R/HGSvO6I4pSfWI6mjzNAG1&#10;jV4QJyezRPZtA4r0fM3zLK+nh2JZzjifz7i6kpkZPJhJS9Xk/CcNznoaTIzSWM+B4eznkRljMsvp&#10;yZMn8p7am9hTfvg/yurSydOZns+LBE9OKqGUF+5RAIDiCOK0gYbYNhSn4qWXXsLNzY2+N4wmBEh1&#10;k83mHIorCPkI0mnv7u4QQsDN06eY5hnHg1BfSy24vroyxxrVGFLG2XsOcJVGV+89zssZDg7X19c4&#10;Ho6Gxu970tmJjU5yc3MDB0FZpIwerN/NOxG/gaIQKWVM44Dn776Nb3/nlxBCxfe//z1kbKg1YRg9&#10;KgrOywI4Dx8GWWOdw5WSSPKyJ2AYOAOoGaXe0fJMolJcRYKFigIfZdYVNHAlxUT2LqMWh3VN+OEP&#10;f4T7+y/w3vvv4/r6xpqY12WTsnuI+PijjzENowWeWQMlHyhLTLSsUSSD7jtKwb5teOHpC7g6HrGu&#10;K87nkxphB+mEkx4BKvBN46hJqIAti/a6TOMo/UKABgTyMzyTFT3woeBFCHbXKqvDXUXKOZnVyYSi&#10;T0QeOwRzHDGaU6Bx5WDVYuqnuPjq6To0vjLTzSP4iBhHUBGUc+5SamNohmEEFVpz4h1WBUx4+V51&#10;CF6egTMEcy44HI5wrlXaeb5LqWIkXdAkB3AuyGs6UvkCtlWo3qhO1bwkkCi5Yt8SSnXaJ8ZEVPp7&#10;9iQUGFknBtY7UlKE3gli7OCQU5HquZMATWzwYJ+Bz55TQc6t9zT4iGluwQsBFQePdZOeVaf9hIKG&#10;6iaAHBB5dnluiJS+D/Lcyk4IIWLVnu4QBwMEnZPg/o3XXsE3v/kcy6qVe09AbNXB7K4TT5GgSHp2&#10;RXQsk/7HsiO6yguEBi2CaNES12kcpffPNWGIx/0sTEyk17iYyMig98vOtespddKS4HUuIMFI3iu4&#10;Xqmw2L9fXR11LEQTVSulGJ1dqolyNikYYYFVTws3Gxe7Oyl2VgDExVDeUQOGcZqQ9t1YHUy8KOBC&#10;32n0Le9NGMU5maHIYJ80QAtENMnzPmAcB0xTU9Vm+0bKl9VJ7oVTUIXvy4DLKgO6Pqe7e2mbCNH6&#10;wBhHXB2vJMlS3yM+TYPnWlUmPjTEn4kXA1jS3lQ0J8Qo/V6ZtkWe/+72Fp9//rmwYaYJx+MRh3k2&#10;IYy+wtfrMHAtmDhsWpVldYBAG2MCJsSszhhgrMJKjEPSLlQ4771VpOdpFqqcAsKnhwf5uVzbYPYk&#10;53RRP2H2OTTQfk/Z7CBpZSW3NQ7W0iKgWvucYquYfMDBVNOFXquz9UoTy4pD0MSMldtGeZVYvmBZ&#10;F63GSjAqQL5TNkC0fkHnhDp3PB60h7gBlBQ9895jnAZRnffe2CBR5+9JhYoKnI2aygpwXzXr2Qpf&#10;CsTaWaQGhsxPJTglwI30v0X9TI3aDVXj9VZ9svfQZ+lba+jzUWU8BPeV6rmNLi0xexwG1CLnYD4c&#10;LNF1ro2fotCgiaNEGZmxritSSo0STTBJQbRtXe1Ob+t64eolvlywrSvgHLZ9l+HvaC0dvZ0mXZsg&#10;3hBFbfpwnLFtm1LGed+kuLCuGzaNEzgmY9s2eBcMBOGZu74+4tmzN0yJPautdXDNr6pugaw5QQFV&#10;+3SXDCf2GDtN0JzzOD+czA6UUq3vk33ivH/btuG8rPb5t22TgliQ2YRyPyIoVia5h4wmCs6rGE+G&#10;91IM8t7hcDUBecOLLzzBO28/wzfeeB3TFLAuJ1QkHGYVb1ThHbZQhCA03m3dEAehbsuUBOl3vr29&#10;k59xMron/NN/3BJDOiqiJmzQ7Y1uX2FwkEbZkzZv83DRKLLCtywLVqVmbtuG6+trmRvUOSOhmg6W&#10;qM3zjHGcMAwR0zTLzDBIzwXMgT6WWBfDcXt7i2U5G4+fIyyIuJFWkJRGygDae5knJBevyQtzXXq0&#10;whAEQvEQJN4TvdFq3939/UXpnjxfvk7UYFQ+8yRGSittMercLT24zjml1rZma/ZRnk9nLOuCfdtx&#10;fX2ttBSW+av2co6CPuRsvVmsjrB/ap5mpcJQKbBa34bXYbNwTf1S1JEcjscDvva11/HLv/xt/Pmf&#10;/zmcCzidzigZOB6vUIoE0Tc3N5gG+SzrJs6Ms6UEXR/oj+WLNKe2wxjGwWbDBFV3JOWDX1UTfPaA&#10;1Nr49D/7+G/xwQc/wZtvPsOLL76Izz//DOM4IAQv1dOUcJhnDKMmPl31QBBR9knJ/8zIl2pzph4e&#10;znjy5AYvvvgybu8ecHcnVdx127DnrHdhheNFVKO9p90Ag6iG23tn/YYMQEwxLEiP5LaJGMq6nOG8&#10;68bCeEAphQTZwqMz3f+5D3p4Px8ja1x/vqYelwtn0cCYVq1EFQQ37ckCU7v/RAHRgife2Qt0/lF5&#10;g39nMENEtLdXfK9WcetoKJ1tY6WPTtR5ZxL4Vp1ZN3X63l6bVRcCTWJj+nEkzTZx/0TRTxMDvfNw&#10;AOeBOTTUnvbFqpdoFSyrNlaYE2RlT6ptCXtKKLnRvrgeEmy3u2a9jdq74YM3ipTQT0RV9htffw3v&#10;v/8u7h/u1A4ICNEGOHc0LLWZ4yAjgw7zLEOWOeYIl5Vu9lxyX0zhUtefqKadW/3/jlVN/blaG3Wn&#10;r/CEEDBzNt8u/dCHw+FCDZssEs7o2hXsdM5p4tdX2ZsaJwMuyv+PqhodY7DK3vl8wjgOABxIA+T5&#10;JSDWEioVIwveKizruuJ0PrUzSlswjqil4OF0ukiWrZLV3ZFt3cwHxdh6FOV9e1+1W5IrvyvB2tXV&#10;VVOW5LM66cEfx9H8HZ8xqtgGKy8Owmyhj+G6EXyjIBzvIumB/HcCUd41VWQrUamvYxVSRJUqxkGo&#10;WzllfHF7a1VWgtcNEK8mOkPVTToUrhHn3wpIF00sDhcgpiZF+rpScYMxgcR+j2CLzOMzR7V1ChPx&#10;LpAKyV4g2pb2+ZvdZhKE2mwIL02IEXEYFAzJCq5XDWB3AxdJE6RNAIDDfLB+OZZU6P8YN1188WfU&#10;TrK381Kls9kL0tKpXzGOw4Wde/x1MX6FIFjtqLQ8Bzx/zqN/wr5owNe5+DtaRRiV7Kf2OlXXtwdO&#10;uRfmn/rWg+5O8tzwfF2A4QTNAEuIeE76CnYDbZTxoaDwxRr5pirKmJ5xIF9b+tl3e+5eTbSdp/Y5&#10;CYoktROxs4ONTfLlrSicAyi20uP6+gq1ZKP3ckxchcP5vOB0OnfsipZE71syoCOXhJubazx//jbE&#10;JyuYZKso8ciqnxGu+WS5B0Itv7SfpBM36j1tFgEn7xxyFydyvXtwnZ8/+ICC3FU5qYRLW+a1FU/a&#10;ECqqziv2mhCLKvY3338P7733LsZxwLouBtI8PNxrDC0nTPrRGzhea8UwRgMM+jMVQrDiVvgn/+i/&#10;+12o4qZ33l5030RQBZUDPHXAc9otwKLTk8PSybSqk6PsP+fe0PlRtpsZt/TftBkspDmOE6sKW5eg&#10;imocKTk0apRlFaVAqRI5B+3riGbUa60SiHcz6+jMTQpeFeWcBr994MjggAeHyRcvSFEOvldkWFDA&#10;YBUGVqByLliWRRAudTb2XKEhuJTIpqM+nU4YRhlvMY6DIRreS5VlnEYEHXq9b7usVSKlTST6nQ9I&#10;SsvxWhEkPQNwOJ9PSsFSY5+LOvOocu4zauGFr0qJ3fHkyRW+9rVX8d1f+Tbu7j7DBx/+FEV78cZR&#10;Kgdf3H4GV9ucHTbHUqhH0KbLZIXBMy+yQzMMcHJ+pMcr21kUhAWGlJCaUGrB3d0dTucFn3zyOZ6/&#10;8y6+/vobuL29w2EWCvW+7jKMfhhUuIRCBa0/g4F/oJNRp4gsQWrwQamUA0IATss9lvUO0xRRqgTK&#10;DFZqyViWE7Z1MXqKU0dTteRTcwacBm9Kf+U5yVkSypxTc16ZySwRLz3PtVUHHyeFfeDD88evnm5B&#10;qhvXur9bzag3NcNenIaJg6nkdtQVVhwYtNH5tcqvIIVJaUxJnX2pFAWRKtG+7/Ke0D4i/bnEHqQq&#10;/YKstJUqVSzoCB44B9f1IQtCDKRctDqgVJRCGp4ADww61nUF2D+qz9BiOG/3LSt4Ix3drD621y1W&#10;9dP+W34POr4HrQ016/NVQIZeK8PCeQnKs/YcwUmPZq4VWdeoOoeiz5kV7KkQVL1UUYEu6mTWPeEX&#10;nj/D+998F6fTvdxVJ1VDMgyyOUhWDinGoXR4J8EaujPIpI6VHp5LDm7n2bD5XH0gyfE/VfvqSP/r&#10;gpKLL/0ebf+2b1jOZzgHXF1fAVVHCClVn5s3DIOIryQOJtbZiduuNChoZdBf3Cf6EAMDYxv4zN/r&#10;z/m6NvEdoAUW/BmyaOgrWREgmGSBmO6lohb2/sfDEZwX3JZHAFRSoOS+NVo59HymlLDnJp1vyTCk&#10;urOu60XgGkJjblQIKGVACJgYNiAImpxY4ORaxdaqh5V/k+duAJUAdaQsshLm9XOt64rPPvsMp/MJ&#10;rO6wUhiHoQmMdGfmIsAlqOOcjYvhSAlWNHt7xv0AYFWuEILMkjSgservRek78kKpYxV1XVfTWeBZ&#10;KKre6LpkkPeBPcBwmtB0mRTPo/W9gb148j0qz8s4EJ4JiS243M5T1E5iJfon5yjB32h+DKhtn7oA&#10;m8wzea42/gsaZzoAckR0TYtSY52qXetncw4KdjexLe86JcygY1c0uQ5BbHXvs3o/2N/TxwmN2SvX&#10;RLT6/ltodYbJMWOO/kgJiNLOUe/j+INf9v0eIDUgRe8dRRIB2FkkIPE4yeRd7QG5qCAz7QpBZ97b&#10;y4S32SPOmXXOXfjz/t48tr+uO/dMNmPwyoLLxtDwup4VDqfzWQXfir2PVCNlli2Ve0vJuLm+xrvv&#10;PQfQFJetdsMxK3z+tCtIxmp0E1wCCJQyreRZgPVupqyAa2hKrz37Qj6vVkvVUUtll4WhoLaNTChh&#10;ngmQlFCRFYyryGlB8MCTmxm/8t1fxKuvvIwhepzPD6qH4XTvIoQxJLE8E1vrt3bAsjxY65xzbAfQ&#10;5HMvGMYJcRiiNsrvCKFo1WQ1/joRUeegAZ3HOA7CzV8WHeIbME1XljA9PNyjVpUc9k0tkwdx21rG&#10;jlqh5w2c9SLJn9Iz1xW78vDF6fF5tP/MkU/cKD38CqGhqtw0lsM5SLN3pNBy8/F4sL+jQ+acInmG&#10;TKuKWpuTo0auq15wNhSHInvvMbj2/aBVQToUSrIT2TcqgtIN9pSQ9gREoMIjp4xdjayDJLDLeWk8&#10;fHUwQhERqmQu2bjqIQSczwu2dbOKleO8vEClVtIenR0yESuKcC7C7RUp70Iz8B5f/cpX8Tu/8zt4&#10;5/n7+L3f+9/x6Sdf6LNVvPD0KZb7kyTAo1xG6x3SwEIOKQ01zMHILHQNNhVsoDAML6Mcdi9iHdCK&#10;HvssqsNeK1588UXc3d7ie9/7UwQP/OZv/Tq+9rWv4cMPfoKctWetQ4xZEeDlN2OjhsKeDwC8VHWn&#10;w1Er0gUvv/wV5Ar88Ic/xBdf3CH40RTv9n2XCrUGBzEOOJ1OZsx98AbOEFkVWkTW3prcKHMK6mxb&#10;oxUR9RJn1ugcF8b6kfHunQHQK685S1ap9EmUvXcadJaGDjLR0DvFqlqfDPL1CTgxCewpMzFK/9Gm&#10;lal+cHMpOv/PAAOisQAKrPev1opSVflVfI85XRr/fixMysk+l/ce4zBi21ZVEpM+J9RqM462Io6m&#10;ct5Zt/7FOfgiVbwBo9rTHTESdEvtd2zvqJTWqgNx0EHruWvO18/HPsY+IOmDi5SSDl1uZ4BBj1V/&#10;QuuvsV4v7U9wEOfGCgUpZnL3soFiYsNI3ySfVcO5ChStDHKOG9+bVCcLyI1W5C2I2XXQvXNE3xsa&#10;X4qMG2CSAqAxXLp1yJ09lvMlQAAFuNZlxVLP1t9OCt75vNif2UsoA+2r9r6zGpuRUhr7F4wAACAA&#10;SURBVKO9MkEg9axqQN78lQSUOWccj0f7N/pEJgIhBMRRfIN3DlfaVtCP5RhUNdDuAs+S/m/pBBd4&#10;t2jjiBqT9svkWSrRxYLqVi3vqyItMGSFjP1ERKXjMGBLi4HF1TmkS70rUQnWO2X2h4BrlWqj7WGu&#10;FkwKNdEj6YD0qL46JZlZfF7O0tYAqdyN4ygD7MfRKpnOe2mF4d+ds6ieFjF1VZT0aA1sPIZzZhuN&#10;rqhr5JUKyz1jIptz1raPLglnS0doAbUP3FP1kUbHVWGWMFpASLvv4GyYfRyjVCSKnHWhXaoORMmq&#10;3OlZZGm+QHN3KuI+hlxoR+B1pJn9ncFv+zmbB6hxJTSwBXR8knPwpVPJr9X2eN02Sx45l8/BSY9h&#10;jDgpyOPtGZWhUcXm9FUznv/+jvCzfUlx0mJWsU8iyEX6LSB74Lvkgq/Dc1BKQfSXI1Cc+SWx96wq&#10;t7cUkKH3dVYBdA5F41EKvzgn8YvpBTBmUipqnxA/ThwFmFoxTpPpQ5g9KcV0QHqQaxgGo7VHwAQn&#10;LxkzDejNlTRXWDWdvZ+1FECBsz5q6J+33zve0f755Wf6hB8GTHvvkIpQdB2oyuvhXVAaepLihPPI&#10;rlw8OwpQ0Zh2JRc7I7ShZBI10JJiSELTDsGjkHGmAQjvMWpFgVNwrQF063ZCLRmvvvoK3nnnLbz5&#10;5jM83N/j7v4eMQjjrCggLoBhYzGBMSRa32U/W533TeivEcM44Hw6IVKOmRWv00Nz7lKeFNXHClXq&#10;GqI2ZTo4R9WnAFET3Iz6wwx2iBE5e1vAnEXBkD0RTd2qocSHw0F7s86oFTYzScreGw7H4wWi0tAY&#10;2Yz7+ztLrlgt9F42ZRxHXB2OWNel6/VwynuWmYjLsl6YBZbaKRHN78mMwYBBkzplQdoohaLJIhVI&#10;AVxUY6rSZWoFehU7Nu/6jorS5h5eBvIUMSAHuhZRXeSabduGfaPQjqzv7e0d9m3DPM0YrkQu22nF&#10;cUg7qOZaOAZimiA9gZqU5gJfNZApBSgeY5zhgzjluy/ucPXkGr/1m/853n7rGf7n//V/wb/7/vcR&#10;RodSFlwdbyAULakGey99DBSLaEiGqC9xHavOnRFD5sHh9BUVzosRYSJV9PcyqjSBR4dYPGoNADzG&#10;8Rq1ZvzLf/lvcD6t+G//m7+P1197Az/4wV/AIwII0ryOgBgdvBfRgwpFCYtUbpxCs66GhnR5h/W8&#10;YD7MGKcRy7bi9ddfhAsr/viP/xbT9ApK2bGmFfueUGrBENmTsCl1QKuGXs51jPo5nUcMk1XK/3+2&#10;3rXZsuyqEhvrsR/nnHtvZmUpq1RVqlKpJSFQIxEm7Hb4gwO7PziCwLI/mPCHdri7afuDfwb/hQjC&#10;DpsGwm26g5dB2LiRUQPRuBGNsCUkAXpUVea99zz23uvhD3OOudZJ9Y2QMuvmveecvfdac8055phj&#10;mBomYM+M60u+l5Fzta6p9x4ltZ+xYq9LIPsDiUGv/750EvR9QwfQ6O/YASXYFaBFMxF970egNtES&#10;3QZwoc0Qlpq1Yw09jPXnHLt5VZU3WRw57dJB4pKTDi8scVKZfxONgRX+Rjf1FXBeZwLbQS4RQjsy&#10;Q8Rl3YBU4KK351NyNVU/H6IdMk7XpIOsywxRXfWe+9HZwZVygSu1JZT1+nCTr4pcoR08VQB0VBJ1&#10;yADm/QGlFpwXofqIIqFHiOpTV4GqqoTsIrIYLV0iD6edRKVhOzhkXf8pJZUVbwkKD5lp2qEWUUwe&#10;Im16LqhKwTSarNP90x3sfA12xHuz4FxEUa7UgoiW4FmiUGv7OdesLoxWmBljV8zzjNk6Y82EnrYy&#10;7EA45+A4p1dVvEnTPemuDxqbi85iJRyPJ43Nwfyn+L4s3mTPkHmgbAZ9/2maQZAyRvlTOh2S2Gza&#10;UR/GUWaayFrRztI0TfI89Fzqu5f8k4lMX5BaoRKCMlAGMDFr4JCi3l2iy7OKHTLSk2xNqAAbkzqm&#10;63ZPE2mtsQlUsajgqq/sEXV/auJDAKj/LKSXMdHltR0OB5wvZ8tNKCKmB6vsPR7kuvF4rVkTd+ec&#10;KW+mbZOipiue+0KjdOMq0KJZqMRQw+1itE3Oje53O4tLxdhI1dZqHGf0HUMP34q24gysZlHmvZxJ&#10;Xr9n3aANoFpyrvRdK9ax5X3t1V/FUNwRF7I13Cfn27o1ES6NG/bzgM2OSpdfbQK2Ve49qrHQ5DPQ&#10;N9eDJhjzPAmjSYFJuUcJLjnkHFFy1g6ws/NxiFHAtFLsWbHo7zvsFVr49l08NIDAQWI4E++eqMj8&#10;qp2VzvYM80zJkxsLoj9/rfgaBluvPLPZIeyT+f69eoCWYAhjgvNtNo+FXh8X+EUwaVQxMqrEi0iK&#10;0A5zp/lhV9nFf4KZtcsZuBb5O1ddWR172VJCZDe3SL3BfMLpwuF9MOC26urSvKt/Xn0h2eIXYBsF&#10;fSeRa1kxIK0pvJ5/0GdQUVEz7Hn1183nZPveuuFVHFQ1d6+1AsWbABWqbx9GX29ZLxjGiFoTLucj&#10;nK94/vw1vP/+23j33TdxfPxQ4teoM8hZ9ApKBdKqEBSbJQAEhyooJSmYDizrGVtKej5VzXnEU/bu&#10;9hnCP/xvfvbnB636Kyi3SyEGD/qwGGfZAesixcvNzY145nnhwnOWkF0bqmbaTdTqeRxnRSOjHWpM&#10;ABgURD3RYVQElMg4DyDhsVejk5KSytea51kH56/nfGqtOJ/OpuokXZrmU1QrsG0rnBda7TiOXXs9&#10;WlAnB36eJlC+lgfdOI4i7HI6WQeQ8tCyaQUBO5/PGiRkA/F9NqVCwTkVYZDfl8UtxVTi3FAQyhhp&#10;MzTiHuJg80JxiDacvG0Jl7MY5FLhLqUkC0hpviw0iTgRNWYkKNZtcEh502tk0VxF9XRdsKwLPvnJ&#10;9/CTP/mTGMYR3/zmN/HixQvk1cucjvrHicAH9B40qWTXb/bauiCBFCi93gI1cNej4woBLNJp9Coy&#10;QgR0Gkd5zg748IMP8PLlR3jvvXfx7nufwMPDA4YhCk24ZJsh2RIlqK+DISrsfW1+Au1eheARR+my&#10;jOOI+/vVqC2cY2vJrYhleHu/YkpxrcPRTJzlc8hnENU9MTtmEUlxGJrPWweLT7Ar/vrgxvvHn+kP&#10;fipVWtLtG91KijhNSlwToYHdH/XP63YlA++rNK2oqD7nbG3Wy2unnPugdCqqnkWuUsBT8yJlstib&#10;zl9dp28CBP3BybOj/3kmppS8Z+cLjGuFpuc0sea8IIzme4V0oh1m/frt7739rMrQZu029AmpAFFq&#10;ZpuzzXKYymLO8LFTTeT1M8/W1xWhILXWUGGroonpF37kU3j//XdxOh+VKi1ovRz4MoOUczHfKyk6&#10;VgA6H+Nad8opSNhfXz/3zOticUXmBJFe6Zw2qxf5nWzzWnwNdnaCdhx3+x3GabSOPUVudqqI6Rn/&#10;VXiDz05+P9m5xpkwCu1wJo/Pj4WSrAf+XgNJGOe8p/daVuBFBHC4Hq1b5J1RdUspWC4XrHrGsCt6&#10;RaXt9jMLmqLrElrks2sk3cbR4ljrgggQRMGmdWuqsPM8G9jJLi0/K7scHKlg4jlpwc5zkSwb2nlw&#10;TITXS/CX8YkiEtJJCT9kOzBPs4KqMr5xPp1xOV/kPjqHqoXcqIX19YxlG2txGpv4Zx+rZB07646Y&#10;R1utje5cm60DAFNvZiHMTp7FcgXehQFUsS6LUeRYCKzbCufFh6zL6S320UTbCmvXd1RaESL7i6MI&#10;xc6iGAfL00LXSXy1gOnnA+299bzeNL/h7/WUSEuOHRNsxrlWYDb7CyhIw7l3nYHWQtWKBr6Pstty&#10;zsZ66JksDiwU3XWML8XyUHZ3+Zp87q2Q8cbg4DljBbQWi9YN74oTGpxzPb3KhOgpiLyGHtDhFwtH&#10;E1kqbXaVn7E/P+CaMBX/15/1r36fcdZmC7vYzJhq3scKROWcsW6bnfU+NEVkAis92EODeK7BnBN2&#10;82SijsVyPQGBL5cFp9OZO7Kbu1U7jwqLr7e3B3zmM38HpbTZaAAKEslr+qAjHjn/O1WrG9BeLWZ4&#10;H7RxsWEI0QAFy4m6Z8Vn3gOs8kCgeTXZUk10hmwLOUM2xOixrhektOKNN57jcz/yGbz58TfhPVDU&#10;kYH2G1RGpVgPwTdSrYP3pn/hdZ94J02ncRhNrOtwc4PdTlT+Y9o2bIN6CKKqslMCQkWtXaeAG00R&#10;xVn9284qV8vD9OZwkE5fKVgWJ4OpOekHkQNkHEakJA+fC1weoBwAOcvin3TomAiLFCijoTnyEJIl&#10;Uwx+LGQE7RDFUlJcUkpa3Al1b6fXUUpRcQARngmuGmLhQ0AETOKYz3pVQQIWpHyP4/GIbZNB0X7T&#10;S5ElCLoIHoyCzI6jFb0VDs5UsQAXZTETtSklY5rmroCXQ21R+i+RxhijUUz3+z0mFULwfsW7772H&#10;y+UiVg9eqENJxWSCdju8JmzsErJ4keCV4Z3OB4aALSSdTxjgXYGrQElnTHPA5XyE9wk//dM/hXfe&#10;fYpf/ZVfwd98I+Ph4QGlyuB+WhZsVYQlhoEzFG0/8YvJjB18CtOJmlrRA1yogoSCRKSnCoM7AL4E&#10;TOMO3//u93B7u8e6LNiWE/7kj/81Hh8e8E/+yT/GYX8L5zk7VBArVDBmk+IhaNDSYlPOCQcU7d6U&#10;gmkYcVpOSHXD/naHlBbEoeBHPvc+Hh6+ge997/vIKQkVbBCKmnPAfj8rNc0h51W6t6QJlqJdJx7G&#10;Hg79c3FqsLzZXtK4IweZ0o2u0L0uu+gP/75I4feZOHGt05wegCVJWdUX+y97f/1TApTX6xLqGEEp&#10;B5nhXddVCkFSTCyBHQAnvpEe0q3kXHMFlHoJ1JzNp7RYoJYAPsZ4dc+kM03jZKd0ICqVtlnoorMB&#10;8E47xnJFVIEkBds52bvtoLn2gmI3iEWCxEc5fGQer7Ef5DM2GjcckEzdUzpn0MPUOYcC8VkUalXE&#10;tTpvMgoWIB3vRlWFde/gHJKutahJYtEZRR+EQcBOIZN2HmylKNWuFlGUhXT+D/s94iDFx/HxrEW4&#10;g7u6zlYM9gkJ1xBL9HEcDXnm+iMyG0PAMM8CJGihQkXQ/X4vcXcUFerT8WTd+kEBv3VdsKlPpVBw&#10;aou9He3Ve2+z76KAnU0cRJgn+UqSn8BgjIOeC7p/mFhCnn+MVf/ukJKAC4uqAnLfudDN6PhXfBr1&#10;HCOY6nDdSWOCzHOCXUxSwmSfZzvj+AzIpqm1YtOzInXF3qvzR9Y5cKS9l06mXzqy0k13ACTJoeUL&#10;uvdm/DFqJATogBYHAoTQkuCVPyFn9GWR803GKOQ8ZDINfs6ugCOdvWclkZZYtfADYIJ5XLv8Nweg&#10;OgHIWASwICDolVO2eONDE+MIIeDx4RFwwLIuTYzKt4JBnoNTYFADgMVZjeX2GdBew8FANc+OBbRL&#10;6poGRC0VlEeRew2ISIaspXEczFhcxH0KXG4ALliwuWtxwFcTZzK2pulaJbtooSZrJRjoTCXWNkul&#10;RW1tqtg5ZQWpsnUAvac3ohb+aFTYVzvffJYtmeepBaGiAnYfoK/tO/sn2dMqnGIsLRho3e+Rq/XN&#10;+K3xmA0Q1I5yrOdc/7v8DH23jGAUAAPdCE7mLOr5fYHafxGg6Uc9KFTIRhFvAoEc2lXAy3z90Hfc&#10;uxjONUBAL+eEEmSfyP0B6L9sc+5tedt19+dO/+8CfDYw2PmqoJG3RMg54HQ+GxBNUEvOC1H5Dcrw&#10;sbhgoKraxWhDQ0BxKaTRrR0+G+kAy7kUfEBGNtBAd57+r+1aAe+0OAwBb7zxFj71qffw/I1n8KFi&#10;3c4YArCtZ1R4BC/FXc4VOZFRGCF5cpK8xlcF9jIQxWKkajPD+RU5Fdw9eYKbwy0++ugev/Zr/wLx&#10;5uYGzjlTTaulYN1Uul/VcDhXZ0Wc3uRt23A+ndrCcXKgzXowN+QChkYF71XQoSBGgFL1vYnvkydP&#10;pXLOCdsi1FQOS6aUjKPMTU0EjzMt9/cPAOhvtWGaRtze3tm/T7rw+6KTyVvOxVTjiERwgcuQrsim&#10;127DQhc0u4vn8wXzPIuAiXrxiW9jNjnjYRh1jmqTzpB+rx2ssog5EC7fEw+hNpQtnUF5f6Xj6DMb&#10;BqFOrKuIz6xuVbXYgsfHR1MQHDSIcJCWXoLiKzmIJH2VQd1t3eAA3NzuQHVHpwm0PL8FqWSs24Jx&#10;lnm5+4d7nM4PeO3ZHb74hS/gjTfewP/2S1/BH//RH+Hly3tEpSbEGLGtTbzgVYSRRbpzHlUFXpxH&#10;88Cq2i2N0Xxj+oDREh1gW1e89uw1oCYEv4NDxvn0gO98+zv4hV/4Bfzjn/tHSGm1A4P+f+RwV9+h&#10;lLp+OcRfsiCtx9MJwzxgGiYcjw9w0WHaTVjXFT/+d/8u/tX6x/j+974ns4ZR5nxXvX76DBGVD14o&#10;jCbKQtU2R29QVZ5URGi7Sqyl6EEFaJAch6bydtVt6/7Xo5WGimkSSHn29vtyqFGyeeheXx5AK0LZ&#10;sQxDkPkgLaCI3nGPy4xxsoOXEtMOUkjJQdoONv7Otm3Cua8SDElh4zX0nQWLUQ7WRSUdh90ee/3c&#10;dSart2SahwDvVZsxa+/LJNoKbf28vH/byrlirwVYU0qWriuMjl5rRYF2Pqwz0EQOUOsVBbAVHYzj&#10;wGUVKwqqCJIBIMmvJmGa9PnSrA5EnGy8uqaUHOAKiiK/Eo91hhOMkR7DGJFSNVsiXzzgZG6XCpSE&#10;Dsje8MHDJWdJDPcbqVa5X2P6JQXbZnNXg9pX8DM/Ho/Y1tXW1m7eCRi6bWYRMarculiriLl4Lh5l&#10;E+U73muh/yfrsgnTYlTLHW+WRCzIZVaKSV3/qasV/84Nus+redyRdRJjxDSN8DHqHKDYRjnncFnU&#10;kzLG673WrWfuAbG+GUztTjp2zWuNlkc906fWgmWR/RXVizenhITW2eb5x3ESdmkbsBs1UVP7ExSV&#10;a1dGioPSm6KgX+hUJZFtnQzDhC0l5CTCE05BSjm35f6jihn4Rx99hMfHR7Gi2Iu427SblaVy3ZEh&#10;C4gFHhkMBCFozj2yK+W9JcGm3M2kXzafFYqyGwSIOewPuChbyAdvSSNzMCuQ1JPVown1CGAbtCiu&#10;MPE+Ta4rOi9cdrBUXIbFHe1usgq+NRGzbGtXwOXWBXdaJOaU4QZnM1MsOqwTBcjsLUcUu/OEcZH3&#10;zHKWbjynlqL5kDxX7t3gA7KTdXy5XKTTqyMF1sHt4vByuSApQM7XJnA+DNGebx+zuY75c213QosX&#10;WEylwX1QRkXJCmh4h3EYLWeoantTirN73PsO92wAUkl532j7wC4mr1FySdeYdGi0T14H91zfAeOz&#10;vNbVuD7zqv43wagQoymVBnbE9ZlFjUkEHZlPk33IQPlq8RkUnLBxFL3JpQqotdvv4WrLu1lQ86uB&#10;1e3f+/WVlOEQun9nPsiciM+CLDDaRtCjWbAnVd3v4gRVXE3rxPMZts/IZyogl94DBfOkseabGAwE&#10;zJX8o+Vi27bh9WdP8JnPfAbvvPNxLMsRp+MJh8MO2yJUeBTgfD6hVo9pFKXgZvnFuFDgi9MzXs6Z&#10;aZrlDCwVQ4g47GdM0w5f//rX8c/+2T/Hn//5XyD8dz/3D34+l4JMbw8NhOM4YVRhmS0l8QuBHLTz&#10;NGNZV6zLaskZaUfifzTaTQRglA0iZufTCYP62pScAEW+5nkUg/JpRIUski2LQhb97qoDpmG0aj6G&#10;gFlnKpbLguPjUWR2k8yroRbEEAUtTEKj5OYYhkHQcT3gQwg4HPbY7/dWRFpL3RZURS4bnKtKgwoq&#10;Sx5Ri8duPmCcZqQti+pkCDidjnAemOYR57MIizweH/DwcG/zZOInsiLlDTltOBwOmOYR67LgspwR&#10;otfBX03KKwUxhB6BKkIZj4+P8N7jeDxa57BHO47Ho9BoOjU1UYOqGMcB4zDgfD4KouvFl0j2pdp3&#10;BI84jqLQmIgcb7icTzovCBzmHXbjjIiAUAeMboe6RuSzx+Ru8aNf+DimfcGH93+Nj+7/BtNuRIgR&#10;5/OKadwhrUkM4YtHLQ7DNKM4h7VeEMaA4BxCJP2qombdWNlJ0VgdPAK8/n8METHS6HWFj4CPFS5I&#10;9yWVCviAJRV8/8MX+ODDl/iJn/hJDMOEx/sj5mFE2RKmGDHHAUuRGYTqHTIqMgq2mrGWhIQMBAcX&#10;PApkns27iIAIJA+PiN0u4rAb8Hh8iY8++gF89Mi14PF8QnFBSOEhIAwjrKNQBP2SAzIJbxwZW6YK&#10;oxzUgrQJApyLFhFeKZ/BIQwRvjqlO2/dwHKxhLFP9BjgmCBKYjjDeZnVFDVLeS8BFSZBs7UrlrIk&#10;ncM0wbmAdUsYx52un4ykXoYpF+QCbEl8BkUd1Gv32CMOI3wQ+5BlzZBZgYBSpLOScgXgEcIA7yNK&#10;AXKuqMXZ56lVhswLnKlySm0qnd5cK7YsBrgIEdV5pFrFmBdAcR7wEdUDPora55I2pFpMcCGVguqd&#10;zvvJe5RageDtf6kGFB+Q4JCdB0KU/y4VxXnk6oA4wIWIDIfiPGqIKM4jQQr/4jzCMKHCIRXpzKVc&#10;UZxDqhVrSlhTks8DIJWKyya+StJxDYD3yACq8/AxovognxcOYRgAiIhTCAM8hP7tCvAffOE9vPvO&#10;W2KEG4LScQAfIoZhbgmOE4/OaRhFtXeTwdxUWiIbNIb2iYoPIiIBBetE7EJgAbI0RPRHDu9pnGxQ&#10;XwyTNySle7IAH6fR1GDhHcZpRtaCSPwUPfaHvdDGfbDZs1IbKOC83KcYB2NsVEWbhlG9rFIScC4E&#10;TPMsVOhxkPcchZoaQ1PnZnwWZecMzsYDzgC6eZ5A+l4pRRWPpXtA65dxGDCNE2KI2OkMVtrUDzKI&#10;xUPaNgUgo4FkzgngmDNn4SSpchrzUxJ18qqdOu+Au6d31iXNVyI1Ug1Q/EAo5jKiME6jJrLQLibn&#10;XZx2u+Wz5JolTkXRH9hKAoKMCySNuyE61JLgg8M0qbKzskQ4znA8HfH4+ICcxOt3JLC8bZjnSej3&#10;YDun6t/FX2xSOx4pDOXfS5b7mbYVcYh2bVSEtnumCSVp/XI2F2VHyJ/H0xlxHDDpc10U5GBhVlFx&#10;WRcMo473aIJ6Op8QhmjXuOoYyjiPqK4i1Yw4RsBVpNIYRt4B0TlJcLXjiCrqnXKdAj4FLzkG/+6c&#10;dMn4dyqD+uowxggPL2MakLm8St/SHsgJjd3FgoJKkJKDie/a5bJYQs1CLyp7ieBZ0f0aw6Cg9QoH&#10;j0FHd5ZlxeV8AarTGDJInKtA1Y68V+oygd6UVut6SvFXlIqqs7+6LsQaSxbv+XzCPI2qwQEsl7Nq&#10;ccg9PZ1PQMlsM6qXY9B1n2X9OOkIS+MAuFzOSlUU1sEwDkCtuCxn1JIN6F8uZ1A4rJSMy3LRznKx&#10;/dmEo6Jdh/i7ymd+8uQOIQYFWIt+HgGr5kmpoqjY1gW1Fux2s6jRrqK9Eb3O7us4h4fDEEXdPnjp&#10;BAfn5bPkjKLvU7PkiiF61JqlV1YdBj8ibRXPnr4u66hkY6PlsuHh8RHn80nBZ7XZSEnF2zhfLfF4&#10;nEb86I/9qKkMb5qDOB9RXUTKFSEMyLkCVYDO4AdtCgn4mVKz7YjDgJwLjsdHbClhniZhCHnGumKg&#10;Nam20zQhbZLbhBAQ6JtcpKGRqih/yj3dgJoxBIfogVA3RF/x2t0OX/zC5/HOx98AyirlYxHm5eAi&#10;ShKtAhTxhUZ1KKlZB23bgnGISk2/wLuKODhcLke48BTOz6g1Yn/zFNPuBr/75f8D/+P/9D/j/uEB&#10;KSeE/+G//4c/fzqfVOhFPTOcw7puePnyJR7uH+C9F6U0VDw8PGDVTRx0No9VstOuWimdf5Yi6+Mo&#10;yb/xjFV1EIAIAcy6+HRYG6gmYczWsiSyK0qSADFN4nNYasW6rFeUVlo6tO5Ho8GJtcUisuD5mpLJ&#10;IV0i/ERNqFKJCqzLmUQLff1GAaDfj3MOp/MJx+Oj3J+csFwuik4LIuadx6ybLiiHmcbOpUhhK8jR&#10;JBt5S0YvqVC/JS/eTKVW+92UE4YYcTgcME+kVa1YlhXLuuD+/h7OiVHyNEtSNQ6jIIIaiEOQLhW5&#10;zNZ90sVcdNHLjFGjDnrt2nHWK6drv7oQAu6e7fAjn/scPvGJT+Dly5f4xje+DdSAp09ex3JZMQ6i&#10;zCnrZsJlFZWs/c2Ex8dHjCF2qEiHiBKdLNWoSX3CadSIlBXI0QNM6TSkz37vu9/FD37wPfzEF7+A&#10;5298DN/6q28CqNjvxTgWJv1LeXOV31d0qu8aXc0y1DaAPO92iMOI4/GEl/cPAqgooDBNs3qqiV3M&#10;qGuZa7e4JuDAThepQUQ8AesZadKls0xOhHEIehC4IarHbsyrPHkiwoLwdShctw+8/gzNf0PwaixM&#10;pVgqIYbr/VKI2MISSyKXdv9KG4K3biic/ZxR65yzvcs1x89NlT+q1NLcOSglhL9viKprlB1/tZaq&#10;dQD6jqtm2VfPnP/mu/uT0w93uvQHgW4dEqRjZ4PUWDhaMWi3s1bruDlc0+7kM8Hin+zFwMu4Qv4l&#10;juu8E9kSVelRtXWP/73PfxLPnz/H+XKxe9eU7ap1JocoQJPX+aOgxcy4m80KgokgC6JhGIziRCSb&#10;65LUJRZ7FPVgfPbea5x2RmFq83belIw39VnkrFetbS6op0fy2fKzkdnA+XsColpF2fO+ubkB7You&#10;SmUdYsSkfnnguRKo2N1iA0AVVUqIOwVcos1/kW7Mn+f9I2otPyMdZ/l43rpbo9oB2Vp2bf/yM/UU&#10;8j52CdjbbDnYaaYtS98ZZ4JC2qXNQHqPqFL09KC1WKB7VGh4CgpUAZyq/rtzDutFqLica5X3ZAcm&#10;4/HxEcfjUawedM2O42TzhJKMk7Lb+0dWkLLeX7fdKr2XQT3D7B9s+zaGQN9tffVekjnFz85nxm4Z&#10;BWeca3Q/3rtxHDEM8gyrgrVwzadPKKnyflF9hz3PKb1mMp7gnJ0RFJRKGl+Y5tfQcwAAIABJREFU&#10;pzEmayBSIJYWLG32UfaMdCVYWFzdRx1FyUmKHtpysWtilhlqn6ULs8VQuI7eLYUW6ZVRQaSgZw7j&#10;dVNXdVfPguuI5yXPElKS2flm19bU8qvMaIuieLRziuNVBFcGMk26+yuestn2D7tcnI+FEz0NGVeK&#10;9n48B5JahPB8t3XFOKT7LGu+7a3IJ6WxYFlXFcYSNkLaNukwa+7JZ5lLbsJM2rEvto9GcEyBOZ7E&#10;Don5LID4WUotVqTTyF1s6KSzRbuHeRxxd3eLaZpwPB1bPuPF4H65LKjVKZC8aa7f9EXYEdvtZnz6&#10;058SoLyWa1ZNoXJrMQro6XQSxg4bRYB0ZL1aV+m5an6rUewg2C1kXELFK/scr5yLcgbFEBHHKHlc&#10;LpjmSejohb6hCTc3e/zYj/0o3njjYyjKwLssFy3wB+QtCfjh6fog+ZUPIqgFpwwjVBXxE1Vm7+Rs&#10;2jah/7719ts4n0741V/5Ffyfv//7UhOtq9j3HE9HxBixm3d2+AltZLUW+TRNmkAF4AZwFZakZW2r&#10;MiBeVCKc3kE8/Ldtw3K54Hg62cC6DIkLBW1ZFlGxGwY8PjxK0alDyGxRc8ZDhu8LqLjIwzzEiHGa&#10;BCkNAT5S8U0SVQaZVZFT8lUkiOhgeG4BjhuWZU/RLqVQvIp0PbVYnKdJCl/j80vVvm3Kp8/SAYVz&#10;onwXoprqipLnooPmFFZpPoyjbmxBoIy+pouBSQw3HGk/NE4mTTTra9RSMA6j0IVyxnJZLACnTS0C&#10;asGYRyk+lRa4XMRYeV1X3L+8Rxwibg43uLm9kcFq7/TAbHx7CRgeFYFnElCBD797wt3TW3zx8z+J&#10;Z0/fxNtv/xZ+7/f+L7x4+B4ON0+wnBfMNwO2dcHleBGxolKxHVfs/ISmwNoODqMJ6EzEVbA02qBT&#10;Wi756Q7VB+heskHkbV3w1a/+EcZxxH/5X3wJn/nM5/Dtb38L2ybKrcUrncwO1woXhM4qAfSaOsGk&#10;gknYti2Y5hlvPH8d9/f3ePHyJS7nE+bdAU4PVgeZl/LOIW1ZpJMVUaXSXE9jFIGopkpGtBKV5S+M&#10;DsPDsB9EZ9FgdNlar77PuZtaK7a82WHKl2ZBXrz8Pej9/6HCplQU9T8yM3VNxkgb3VIn2KSHjVF1&#10;q6p2QtXhugKMX1lphH1hBmigHlxH52gCG5JEO/MxpMm20+TWOcCp4h8AtXzo37d7DwMtGhCQBcGQ&#10;x8Cb9kO/Dduz1be5EcYhR4qK06QLVQcFocg2TJjGfufVJBfd7Au4hllkVI1zovLLe8gCkVdL4Ere&#10;x0s3HjBPV+k6a6Gns0H0tS2lwMXY3pvX3xVaXNd2qDpozBJK8ZSb4nLO2UA7rxtNCsRiB6SDmK/7&#10;LPtyt4uaAA72HqWIanVQQbSW3Ov54Ek7a8m83M+2/hlzSEV0uo5Y4G/rinXbJGEPASFIHBJl09Hu&#10;9bat1l1rs3sRIdSrz3W1PtAKm1qp/uvtORHYkPOtzQ/xOhib5HzaLLEFoAm8rOpYG6Wd1wxUS7pK&#10;qdjtd6Y07hywlUZpFaB4aO9foTNtstds9qi0Qp50df5sSpslcQ04CMhZZrWPx6PM3HeFgxXFBEzQ&#10;4qAkc22Om3N87WcYayki146zqy/dIz2N/NUZMn6Pc5dFWU8hiFef4/NQ4MKKGEj3ZatCe0tJBTwM&#10;iJPOGeO19x4+qkI3QQ7iRCyylXkAtGvvqenOwaiuLJ5rrchb0VnggBCK5XAs1IQO6cAZ2goAvsLp&#10;7KKBZgnILtu8YgXgNTa7Fo50g8EKt2XdbG8V1xQ4WWhyPXe/2v7OZ+E9gms0YcZG5502FBR4gu4p&#10;OD1OK6Y4oKLaSIXXWfScHWouqF6VTbnvvMYBqGpySvAKcvWAhwA4VSmu1QBAACjapXPew5VGs+T6&#10;IvjHdQInNhZV44L4PUvRdzqd5PzsPj9FfeAUzA4U6ykoNdnaphp1rDLjyfU7DAEhSpNjnAZr/OTc&#10;ZlfJekhJGjzBR1Hudg55GPDw8IDDzV7FFmFnE88y0qcpFkm7popqa0iszArCK7gN55FrrTifTzIS&#10;4ZsnuQNsjGccRmF9OGfCiKRbU8zRzlUPmZNHA4mb6qzuv1IMoHIQBfHdPKOWDJSMMEaZma4J8zTi&#10;059+D++88yZySUhpBRy0CTPicl5RU9YzqVGQS1Wl5CDjGSF48TWuDvN8gyEnLMsFjw8rqgv41Puf&#10;wje/+U3803/6S/jan/+55r4Zd3d3Up95J4a38zyhVihtRHbTbiZvNeH+5T2cl58tHEzVm25UNauM&#10;lR4CVUvSmxZixO3trXCM1Yw6umgdJ9IBgvJ8WUiZumaMiNOA6ATxY2fDPoOXRHq328mD4rC+BvNl&#10;ueB8PqsQSycRrFLHg84pmlH2uloiyiRV0F4WG0BWy4F52mGaZ6RNqESliHLefr9HzglTmLDfzXDO&#10;YQmbmMXTI0oR+WEYbGbufD4LsodV0ZaAOEQdNE1yr7R7KLQMqrk5vHz5wg6KUam/4yB/n8YJh5uD&#10;ocRM/un9NM+THTppSzbnYAO2FfjY848JnWkUX8SUknzeVagth8MNhhI1AfDwTmiunGNMOeGDDz/E&#10;vJvw+uuv4z//0pfw9OnH8Ju/8dt48eIR27phHveaSDQlwWU9Y7fb2aHBVJUFCjcei9Orbo5hmDDw&#10;oxZY4gf1sXYpwY8Tas34/d//fdzd3uDv//3/BE+fPsXlIiarWZFy62YXKpVKASE0EA1Hlvx2ibWP&#10;OJ2OiMOEt995B+fLir/61ndwPp9lfkaLszhEOEXOUSui2q1sNdle6zuiTGoYMKxrBHT/DQug/RdR&#10;aRaLvSoa/95FWbkaBzid7fTaTW7+RVpEaZwgnVkoVtk+m4OKO+le8M5jWS5auDKRkmcjNKIo1F/A&#10;xAX6AgPQQe967Wt6fZ9yt/9lrjir0io7GLZaXNXAf52U12796Slm79MCtlCTaFjPGQLUwNvYkhYr&#10;5K6FDSxxBYEPrwTe604hP2uPXBKIIW3Tw8tbVwrZOJuBkuLQydwu5DmW7jDmepYZhUnuc2jqwP0c&#10;mz1b17pxTk43CG1ybR1UFifsGtnt6Dq3aB3EkovMsOvPGWDRAWT8eVEpjLYmk35OK3i6LrBz7b6P&#10;lmBz/1TkzAH+YoqUROz7L+dkuJ9dRnap2L3kzBxnz3sAjZQodkaZLPJ69B26gky76xV2z1kUMDY1&#10;xTp2qDYrKltR1O/tFi+cXg+Lq6DXven5s66LFonOziZ5X1k7FHchXdQKa2R7X5uM687xWtm5g90j&#10;Ay1qwajrL23NnmMYRpxOJ5zPJ5D2O3VdZipd0m4C4J5sf/ZbUZaCIv8UpkIrrPjcmDBXAiddnL0q&#10;vLv1wXjOgsCTjdSdxwTSoEVf1deihyKv0Xkn9lG63rdtQyrlymOtj4+1VkuGqxYT/GLXh11f/nz1&#10;5epaaobFTgIquRSj9dGXmDmfqyLexg5ZCFRVrU10xwUrzNp7wXKOvrrj+EutEjeS7v3BSSc15wJX&#10;KfbS+SlyvWuhBI19fI7EOTn7aLPXBJkdu075Kt7IfmIXSYFarmd9zaz323tn4nEU96MQUV+cC3PC&#10;2VzyoGBa0tyAn4V7iPlHkME6oaXm9jkjNUNcYxQBkiNnn+zeeO9tbpnXF6Ow5rKymDhuUoo8GzZ2&#10;uMfneRY6KcXUuL0cEGvFOAm4v5v3SJuIucyT6C/MeZIao/bz+lnFiNoeuur0ymox6xOeU84J4IjS&#10;mjzeOWkepQQUKF1VGloUZQpR1mI7c2VEqeWbsHwzwAMRYhdVq60dAkle2RTR1oPHeVuw290gbSuS&#10;+pRu24bDbofPfvbT+NSn3lcRtBXzPKJUHTGIUZh0tJqqZMy1+UooRZtACddYKRnjNEk8jDf48u99&#10;GV/5ylfwtT/7M6zbhid3TzDvZuy1dopPn74mHaF1tY2ZN+kGggc9aQCbDAdHH7E/7LGbZ5Raxf4g&#10;bepzOAi6r10P4btuWJYVPsiwf1HONlvUrPIZpMZxgs0oMnjqxiTi3HeEmBBvWyvk5AAlhUUOcOl+&#10;1TZ0D/FYqrV5h0nSqm1/pbW6Ljg455SKJHRLStpWFOHmB6cqdETMJIBKwSCUzaTdvJJFcIOJdYyC&#10;zB2PMoc4+QnL5aKGkwNub28xjZNtRKrUSWHtcLksZoHRC2OESYq4YRxwOBzwve9+D6XIEPhePSEp&#10;+0uJ9lVnSJkIxSHiZrzVxe3AKMpWvVB7m9wxD1WiYkRBAeAwvSbCCjXi/Ljh2bPX8FP/6X+MF8cX&#10;+JM/+df46IN7fPjhC0xxxu3hBmm5wJeKp/MBy2UF5thOCUW6DYF2LQkyiimRyw6ZZuJHNcjBD4hR&#10;LD0u5zPOpxX7/QG//dtfxsv7I/7rn/1Z3N05/OVffh3DTUHvQUZqlyRFFdt60dzT2Z/91zgN2LYF&#10;JW+4uzng059+H6jAd/7mb7Gtq3Q1S0VOm8wnKrhBTn7azpbgWBHhWsci+Ea9YsJt1CAIdbsv/nrq&#10;a9VEpE+y+afRwUJLJti9bsWIJjDbZnQo+zzS9MTN3W0nOV1QHbCmhLK22RPO/LUEElp8ischD8QW&#10;qfX0YcIWBMUFNHnITSVyiKPam1DsIKPULPdYE3TxNW3CNixyJW5c309UqKclpOOie0n+qdqBxMIv&#10;p+tEjfeMlzHE5nUKJgxdF8trh64lnP06a6/H/67d3/kZ9bdAY3j5HJpM+aZ+VzN/t9G1YxysAKF0&#10;PCXiabBr9D8mj76ZDpeSgRDgakHFK4WVb+cNgLYu+XfSC9GopAAsKWBhEXSuDhC0vXZrXTggBaRc&#10;8hGQeplq605YsoY22gBcK1byM3I/cd6RVEoDYqrMwMlnZnHSWzK0zhStTsTflxTLTlnUCjoH565t&#10;TaS7SHsL/l6zE+G5aHSozi6nouL29tZighVA+om993BFbaRiU0zmehK2CvT6O3q2o+CCzBq5TkAF&#10;UACiKPPC06aEhSvsOkupOveTFUwdG3C4LPaZQwiYplHm/1VECFpsjZHK18UKQG4LAswgFa1eF5C1&#10;VqATmuB+uurKuw4MKy1Wck/z3CEjhMWIqdhqTlK1+COzIUbRSfAaU50aV4tARkHNquoYvCT8pcCj&#10;owgXeU10wGGPCfA57/d7Szb7c5tnJguSrCJgcMyDBMgdxhGLCgCN+prrugBw2oBgh7IBAHZ+QAFW&#10;ANVVlNLAKY4b0KomBC20tNvI+q7WAhTGzgaatFVc7f4qIia/XwWYKmk1cNMBcKGpXheQzq/Jv3PG&#10;xgK62I1Gv2T8zqXAFTkvAc1p9fOS/QXAwH5AVWwrpBtZazsf+ew0/9EqGoB0wejfmO0Bt7NCckNv&#10;n92AXH/d8eKoRy4ZsQjAuW0rvIv2MwK4BIiAlbz35SKjKnHwGMbph4CRAmHCHfYHoZJCBHuobTGO&#10;UYTpnICUcBwZAZwTYFGEFKWjS/AKUE9Z2kwECrQRAGmKrk6LZ6O+aswPqhC8ZBX40aZM0S74MA5I&#10;WzZwjes2o2lu8D0EVGk0f1nDYs2xXM5AKQixIm0neJ/x8bdew6c//Q6AFcv6gN1+jxCAtMo6Op9X&#10;TNMeLpcWdx2MsUM6OZyMAo5+Rs0Ox+OCadrh9vYpnHP4nS//Ln7zt34LH334kTgThID9YY+72zuc&#10;L2cZSXt8fLRODn1g6AMIaLfCATe3NxJYc2v9ny8Xo4hygXkviHLRAc1aRR2Mw6Nyg4Hdfq+DyAvO&#10;upDm3Q7TPJmcrvDpZbgcgNLOJKBI3iI8d5qEBx9Eil4FZ3g45pyRVIlPulzBDhw/eGtNb1vC5XLR&#10;g9PD+wljJZjPZMAhxBbAStakyEsLV2YoREzmfD6pgpRscLes2O/3uLu7M++ty+ViyabTjfrk6ROs&#10;y4rj8RG1Are3d9gf9sgp44MPfoDdft8Ov3kydarL+YyUEvaHPS7nCz748EPEEPHk6RPs5lmHdZPR&#10;f5yhn7LoQ5S5TSbs5NAz38yKCFa0Q5/3N0ThkYvHjlJgOnRb+P6Tdn1mHI9H3Dw94LKetVM24O23&#10;38af/Zuv4d333sU0fYj7jx6EYqy4UC6iGLsRZQZawm2xsRraZ35xcNedE+8tQeLvwPO15B4sy4Ja&#10;K47HI7761a/inbfewt/7D/8e3vnEO/jw4W9UttnZgclDjVSwVjh6Wzv8mW1dMU0Tchavqnme8f77&#10;7yMX4C//329igEeM2pGpQv9yqPDsMhdSmNsBZ6hRzjaXIIerM5ltItpb2q4C9avdwkXp4Ezq+u5h&#10;3xHri5++I8nfsRku7RwwWbQErjRRG8aGno7H+2oIOYSBUK2LcP3VF7a8L4b6ofmEEt3j61K91Hui&#10;5M1+oU+M+b2cN31tpWZqUlsBe96wTghaV69WVAdAhQr6hMSuxnXIfG3KztAiIziH6q6BFgNF9OdK&#10;KdJ56+5R380wA2kHo+XSO8o56GyHgysiYuRkIQG+gQNMXOQggn3WYRiwrvQda3QleY5qNj00KqEV&#10;BK5LYH21eZ5+1g+OdizJXs/wYq5P7zAEMbcWle1q1CtLKKOIAYQYrMAQgY2iRUbSTjgbFg1wkP2x&#10;Xa1b3gd+VqpyciaRSLL3HoP3WLdm0NwKOonHMQ7GCAGAGIlES+dAkjpY4d3vSaN1VhhgydlJFpTe&#10;T9jS1t6XbRKN8agi1NPP2dsa0r8LfTdiGNuoB3+eQKKtCzD2tNexPU5BBn1veZ4ewxB03Xnr4Mvz&#10;90BWKwN9fpTLPx6PuFzEHmrbmpox948BKRa3W6FHUKUHwuRsI+AC+9laC8yUmvuV8VVjCqnNLB/5&#10;3lYkhzYb5tDUQOkDnZOYkjPmsQtB9L9W/ZyMbyCIBKPI1ypMB845RS/7KueMraMSM1a19dIKwivG&#10;jV5nrVV0CwBsm9xHqlBumySotFVgRxS1FX4hBDtfrjqGChSUUhEjF2RbnxwbcS4D1RkgxcKYCssy&#10;jtNASmfFL6maDrn0itpduVghb8R4qe/g+QyLxCQCOEFnvMzSqzbLI9gt0zzFB/0GbE0HE6EK1l3n&#10;vPSisWs3z6gVemaKonjuAJvghLVhrJdakbMopXvv4bRQ7UdORDfDY3ADvOb9tVYTL6lVqJOz7uOl&#10;A2zneYdx8FYsGR32lYLImhKh2dfwvx9PJzjnlTkilMcYesXVFm8lr2yKs670NknsF9KKqgF01rkt&#10;zbuYeM7lchEQHx7rJrT4cRp1r2Vlb+iCcBAiTrFk5+qs8U5Be9+uvaeS90CV3f9xwHJepVbROuD9&#10;T76Lz372s1ITnE+mn3I6nuCDaIk8PN7jsD8obZvaHbBOtXce1TXl35IztrTi7skTfOz15/jWt76N&#10;3/nd38HvfPnL8MEbgPns2TPs9nucTkfpDJeMyI3uXPPKS9smdECVpU7bBngxRIzDIPS2JH4oOSXE&#10;YcBhHA0dZYDNKWFNUljeaatyHAb10ah4fHw035ObmxuRxtWkdRxGUyI1E2e9sdtCi4fVFqQIlUhh&#10;wsDTf0lQkqCZc9bCRmgHfUIpXbvQoZW1+/egtIlkiJC8N7tiMli9XBYsyxnbtoBS4NMwqSrUgNPx&#10;qJ+pmchvaUMKwpV/8dELPH36FK+//joej0e8fPESDw8P2O132O328E7Ul0xZVTdFCLHNb87yTIdB&#10;Oo0xRlzOZ5RS8Oz1Z/J8lBqwrltroVtQ04Fi5dwDUuAv6oEyjiPGabREMQTtSg6DKOKlpIp1zpLn&#10;4GWGZzstiC7g/oN7LGWDGzOevfEcn/7sj+A3f/fLcNMt3nz3CRC+i5c/+ABDqMCasJ1X3N7cYO2K&#10;EjMJleOtzXiCVC+nSYcmh4rAW0dXT1bO5vBQePLkKU7HE56+9hzn8xm//Ku/hnUDfuZnfgZrOeJ8&#10;OaEWQRAlSZH1VPIm9BGdFfBatPKVhR6yItSAGAdRtdw2PL27wfvvvoP7Fy9wf/+IgChFgCbIVSFR&#10;h4BpnKxLQ5nsWgSJN0qBXggRbQcpKHhIGzpZ61VgZyLP4PZqV6TtiVcLrzZ07b03lVKCJ0wUh2HE&#10;RWnLMcgcK+nFTNoE/eosFHybm3W1Auqpxn1tnwkcnA8Kgmz2mZmke++xnlf7PR+CuE518ti+ohWf&#10;zpkhrhUyVcYF5VrlT0Nmu0MAmkgWFoX6M0FBJP58rddTh68etESmmeStedOisk9kFajh4VW4F3Te&#10;jAVsbc8dV++pYiXeSUJpz1OpSq7Nje92c7d2inZYJLHvfWNFxTGZ19ums4Ye4eq59TGWBWffqZOL&#10;bACd0ySV/04QSO6jzpTDm0gXtAALPqD4YnN28pk22fuaBLVk5rqjAcCYMA2x5/MUtVImw5a0KdDC&#10;Z5lSwul8xmG3Q+rk2lPafmhuj6JuLFpibH55Yl/RgKlWvFSY8ThahwcgxclrEab0Ohb3LJhce312&#10;Y4Wp0wrkWivGYUStxdQlaVAf44A4yYymErNb8g9AN5Ym4Hzmcm4BaCyI2hB/d4XyW25tLJtSpYNA&#10;v0rO3ljsRysASNm0Tli3v9r9gz0XLjznCDwWlKKUQv4+YEkoPyNcE5u6Wst6n4VKqfHTsbAp1lXK&#10;pWAguKXgCKoADaLKm1WwQqTum8CWetiRqaEz/22fvVLooQGq/Z8aQuzngoJdvPe1NiAEkOvpA1it&#10;ol6vGw9wwgLjv/UdbxaG4mVbDXzmaALXpHOtwykJv+YAzPb1j6KgheNisS+Jg073ls1dQuf2RFsV&#10;pZC27UDBruqEY9DAulby830Yu2yPsWBR0EtyxGBATc7J5tacnbGdgGBK9mwrgJBUxEmFYoQq3BhR&#10;3PcOwOWySN42DDazzQdcagFyVe9MLSaZL+n9Svp9uTTdLwTvvIx6SDGr4JwTdWD+7Lyb2ugRGuuH&#10;asXNniwJSKfNp91+xvHxAUxcmIOjO7foaSngE+BcUkAhG8uP60xiOJkkAvoLMNMsTNZFZ/h8QBwH&#10;FZeRmXTu16JFYK0CPNB3tBYRd3Ha2NGtj3EatNBtwDIZfLWKFcgQIuAyxujwxttv4bOf+STu7vT6&#10;XUIcAtblhJRXTDp2MAwTlmWDcpYMcCp5gyuaZyozZxwnbJvY4+13d/jrv/4Bfuu3fg+//hu/jcPd&#10;iHVZ8fTpEzx5+hRRz2o4sUg5Xy6I7BJKt4qHMnBZLlpsiAhMUTUg7z22Zb2ijuWccdEOS04Jux0H&#10;SCXoRVXIJLpHNHUo4jezKSIxjiPcMGLS4obdxmVZrOsESLK4avERYjDhl5yk43c4HEQR7rJaAJeN&#10;KwdRjAP8JA/pcrlg28T0fpomUIWUtBjxlxMJYfEUDNgfdoKSXjaRpPUq5a6bMcRgaq7DOOJyOWsB&#10;NeD+5UuctEO20+KN6CYLs91+h2VZ8PDwAOcc7p7cYYgD1m3F4+Mj7p7c2cA6C3TpkopK6JbEOP1w&#10;c8ByWfDyxUuknDAOo3QrS8E8zSihyBxlKco/99ZNyinjfDkDVRYZE5UQIpZ1sSDF7/N3WJgVQ2qa&#10;IletKhe/yezly8d73D17AjdmfPTRR5jmCZ/5zGfwJ3/ydczzAW+++Qbu5h1+8LffBpwo4z4ej6i7&#10;nQVl55wVf33SwcKvL76Z9J3OR0sUmUg460vK9y8X8aI8Ho8YVA3wK1/5Cp4/f47Pf/E9KeTThpw1&#10;+PnW1YwxGorbkmsmBhAk6HTC7d2I/f6Aly8f4JzHm2++iU89nvBv/+3Xsa0Fp9MJ3gcMg3gZppxx&#10;fDxifzPYmu6pFHW4LvLkeGoUW3ZOUWDJED+jvZ4ecEQIuc9572KMqkpXTI2r/91S2gHJxIS0j6Dz&#10;JXlZEEaZmRUZ/WSUahEoaUq2PWU8VaHFmSG7JQ0/LLASvAdi1D1fjUpaa8UYJisKee+ydjArWsKa&#10;M3SGTIU8ahGKiyYFLBKJJgMV1TUlTP4fD2/r6rW6vXUb0L6GYWg0SSYdHQppWZBmcj2VWhJwlRPX&#10;7zVgrdivVf1ssoZah8mj2QdYMmsdFXkW87yTwi/TCF0+Iw2C2dUSCuWGcYioVebXQ4jY1lVU71RN&#10;kB0nAye0U9KUO9vzhYMqAhal7ArFs5RiSdDpdNLO5WpofK9KjcACjrNK1x1voNGrAQEUnSL6cuiO&#10;BqKWnFFeAU84z8ZOUN8NbTLrBC1a94LApMwo0i5JVDqvvN4qAZiW+PaFNX0YYxTmgVx3saKbVkzs&#10;1sqSEdA0eI/LsliyBl1TRW19aqmqRksBHY9aOYYhqnqMg+zAA9KB4DUsp04V2QGDFh5VOxUiYqT3&#10;xl6j7aFBqcylFtTUdWQgOcE0TQoMtsKMa8fDWXLOfd0SV+h1ZIsvZAlJoeDgXDHauBSo3vYdrUug&#10;32/CRo0WTbCJhYl1tnwTX2LsRb+nAS22gLR1c3waVwVcE1AvbamJxqCJX0BZDQT8jaat9Vvba4Az&#10;Q3ixvujv4zzuVIQvW5HIxBmQ7tYwDnDwAuBrMSBJ8aogVwPdPbx4FBZhszg4IAC++qvYxpgVCAw6&#10;8SRkYj8Mg+awyuWoLT47fg/deAvBR11bKPJUe/CTcaWShdN1WHMpiFDWhQOQdQY2jqAgDzuJFQFU&#10;fh3UAsFr57tWKTCSWt2sp9U6U+fzBQT+vK9YtxWzMvJSKih10zEoWOe1FAUOS1EbowyvIG5OQuMn&#10;o2fbVJFTVW+5Bi7qAzkO3mZSCXwJ3VP8bC/bRWPKYKDSfr+XeiEnBAUJ4RpAIsXdgG1Neq7KgRSD&#10;xOynr93Z/pazIWsclHytrVst7PVsIv3f9qyrcBpj+lyCTQvvPW5ubgAA27bifEro6yHGMQehugKq&#10;gO88cs22p7owJzHDycx1DMMV46UX4iRb8I1PvIUvfPELmAaPFy9e4OnTOxwfH/ScKNjtdlgWiauH&#10;m1s8PjyqzR6AKgV8ygJuOs+xskY5vr19DR988CF+6X/5FXzlK3+I58+fI5UTbm9vpU7axAv29vYG&#10;m9ZP3nmE//Yf/Fc/v64rLsvF5sxozC6ofjSeLTduVMRrHEccDgd4740BoAQ1AAAgAElEQVQSeXd3&#10;JxQTvQlMACqaySgRm3ne4Y0338Rrr72GopU0vd9Sd0MteDJBU2QgKvWxlIJ1WRSFlcDhfUsqiGa2&#10;uYseIVTUNzQ576zDmhzaZAeOUuoXtfaIg1g5bNuKLYkpca3SCg4xCPMlNaEQKhzt5h2G2Dqbh5sD&#10;bg43aBLFATc3B9zd3WG/32O/2+Nw2JuRcspJbSiKoWzbtsrMYy3YzTvM84xVC/h5nnBQCuv5fBYK&#10;VRIPqstlQUVLduiLNc+zGPFeFnjv8Oz110X4Q2nHIYglyDiNNpfFGYnT6YSXL1926npKR1RZ4XkM&#10;KDXhcJBOZqniVbVl4G8/uMfDacAPPnjAVjxee/0NxFhwPj2g5oRpGnHeEqZ5Nm/GcVSrjZTNYsM5&#10;Qc4YhIAmKoHa6GykQDkHwAOUK/dOfAidlwQ4aYD6i69/HT/+45/D22+9hWVZsV4WNVceIf5pKxwk&#10;aSPf/Xg8Yl02xDCoJLWa4GYpzL0D0rohbwlP7+4QY8B3v/dd1FpwOBxk5oCKnN5h6BSyONe7ajc3&#10;6NxKDNEk+kvK9plYKPQotq1PPSgOhwNKKRb8uS9MbctrwanFEo3pg85ompJual0r56QojHFAGGQO&#10;7Xg8mqEyIMUVqWBxkLlWDqE77xQYEh8gax+gdb+k2OuUTDVhYUfbaC4Vqj4qAhY20wM57AeVK6+A&#10;GqmrCliQ5FUQ8usOaYhECIF53lkiTln9Cs7YwYbhTWrdUTnZNx9JTTx7Gq1DA7iY+HpNqOXz62GW&#10;sx4SlCsnWOBggjGACkbQHoj0+YBpHEGV1jEKJYX2C4f9Hj/1H30R67oiqq3Msi4GgjUKjaL+cFZA&#10;jaPY43BGbEtbU5PLMrcj/oXyPBlTGFc4f0UgkRYmvZDSuoptEWX3ZR0meR76c1n9AnsQhQnu+XzR&#10;rme188o5j5wSzpeLzRMzyeipQk1EjXLqbQbcKE6udWBCIM3cGa2MCal8Jp2pCkG9B70Wno32HVRg&#10;h/PprRBpIA3BEaLt9B4U+X/T0DWhCuoECKq/GZWR+3/Uc1Cek7M8IThSu+iPJ+uNsvlZ/cGYZPng&#10;tcivts9srykKz8/eKxI7vTcidgZjCdH4nMX5NE1X1gPWVdGYBjSbEhHFSrY/eG/ZPeqhm02BH4ra&#10;8HyT5DbYviXA9mp3noyBcRwlWc8Zjw8PkjQrwD3Pc+uel4JZRzwYiylStFMLJQILtUqONgwDog/2&#10;GYJr4wKkWa8KCjvHDhl03fTJrDeRKGoSyBHZCuwYhSa5bcLkYhwLUWbR5DqbBQqbAwCBS6HUJgWS&#10;pmnWtZsaQEgApVOcjiHgsiwKFMiIS9q2TuVTqbtRxYcU3LmcLwqUanytbTQGYCHjdOYstD1SOD4g&#10;y2FUv1F5Tur7G64tDpikS8daiqAQAkqtmMZRfE2j/HcuMg4lIL7Y/LATJX6iWcHUbJ/PAIquc0lQ&#10;3CAVpzN62jmb59ksIcR6I6i/+NnYMVQh7s8ezuONg8z0Vgh7gMKTzKvXTQA5+lDyZ71r7AMBgQcR&#10;w5JVbvOFOW8W4yqAy7JgWYWJsq6r5B3qf7xuWwPlasbhsMen/s77YC5OoFjOhg2n00k62INYjoiQ&#10;UDWQuLcEKVmvnU0wfRreBWMa8kzuWYdbkhhXSkIuOjNZi4KEQAxAyQuePrnFF7/wedze7PD4+AK7&#10;SZT4+Vy992KHqcyrdROK+XpZZJZzuVj3dN0ShmEUsBQC1u33t/jGN76FX/qlX8H/82++ht3uBjkX&#10;PHv9zmbECXx6XXcEIWIMUdCBtBnKT6Q1DkSru0F0NJ827zxqlA6JcKGb3DMPYaKE27ragtZTD5fl&#10;gm1bretICsswjvBZD7naVBGJqg1+MLon0W8O3Es3oXZIMLoA3+b4XFe0Jv28TChkkbOw7DnNADol&#10;O7bYx2nEvBNjZyIw9EwrmmjSu4eUOs4HrsuK4+OjFb9erRiWdcU4ygH74sULvHz5Es45HA4H7A97&#10;bNuGy+WsRswBsQpKjQr84Ac/sGSFXcxxGPD4eESpBQ+PDxiHEYfDHuM42iGBKgpvklBlDMOI27tb&#10;pG3Dw710L197+hpO4xFR5wlrLTjrbIQM/E94snuC3W5ngZ8zKcWLUe0pnRVVn6S7F5yY5TqJGsuy&#10;4ObmBn/z13+Nh48+wo99+g08mWf8f3/2Nbx4+QJ3z9/Cw8ODFr2z2XxM0ySqs6p6xedHCh3XLSlG&#10;V4m4ozqjdNV8CJhixDRIQLlcxPdyWzf84i/+In7u5/4Rnj55AlQJSL34xTgOohqbL3DOqwquoF3r&#10;usEFttlISey7UMDz58/x/ifP+P4HH+JyXgEfEIcRKRU9RLIlkyxAmKRIwp0M2Gk+NwDpMSk3uinv&#10;AYuzUop1ORpy2syXp2mC9xJQ6bdFufRxkPnd0+lsSHR11TpNXJ+yD71ROihYkhKukGRS0YDm29cr&#10;zprdRdch5TX1dNp/F2LviCIG+j/KPSraQaOXahw6oaMK8xNlctkL9/BeEhGEHRrVrjPGgPW82r9Z&#10;PNSYSOCC3UShilBsR75CP6PXJ536M30Xn9TG/h7YvIbruskW56DCBcVy4T7J4iA9AbdxHFDhjPbf&#10;RgkUoyclCJQVzzidr2dYpXjLyHnFpVbs93v5dy8WFJZEakfFZqBrYyX0XUUqO2urQP7oDu+C1i3h&#10;azF56mXmSZWLsRWKkvx4nFXynUkEqaCiAj1Zl4fCMzzDvPdYV6ppE9Cgl6MkANt26uhsbVawdRcr&#10;qioTy+8QCGkdfy6r3ptPlwhkaMYRabC1rbfLiu6qa4NsATJ92Nlqe8nZ2uvXtHXEu7XLs57CYAgw&#10;wNcr2MS9d11ONZomz1DGN+6lPlbJLHAyr0QRU9LCZKNITbHncBWDrUAiK6FRGHkP+Pfet5HXx3va&#10;d/Fb37PR5K0w0RjK15EY6w00spxEC5acixVqgxaXoswpwImDdCRTB3yXWuBEDtMK73Yd9Lzk/g5g&#10;Mcz1nXKGU5DG1yZ+xUSSMST4esWu4HkbajCKcH9vhImg3S6IgIjkVYzrLI6kEC25GABJkMhB4lzU&#10;+19LBdRuJ5eEdatt3tRJx9S55lFYSkFGMkpwgJNz3XJePq0GztmatOvQf9U14bysbdvlrs2op5Rh&#10;tmcKKHhHBpOKEunIC1xjhHiflCWWuheGFc6kTxe1W6taoILX4CXHWZYFVBnets2UOlHbKEmj8Hcd&#10;W71276uxAQjMCegwWz5JFpcxjugpiQooc6JmOavmaRZgYFuR8obJy7r0ui5Qq/qDZxPjacBC98Xv&#10;214tjV3Ee+joCer09ur6qvIzMmNH4JVz2Q2kkly2nZ8UYjQ9DlC8SeqjGAJWPWMownd/f49nT5/g&#10;85//MczzjGVZtAlzxDSN8lpkeZSMWj2ci7Zvd9OIly9f4vb2BiltOJ1PKvi0SE7lHN5++x384f/9&#10;r/DLv/y/4sMPX+L29ha1etze3GAYsrFDeT7yPeEc1mVFLEW6ElQqbCbSEoDXvDaURtGSw+6AbVuN&#10;Qmq+YqUgn88afLcrfvNyWSRQ62KcxhGA2DKwOxGCDJ0/3N9rW1vpLYqsR5WeRgYmnW+Tg7C1aUkl&#10;IVpaaqNj8eDkzAtAJcmATYM0iwnSOoXyQfSh2W7QqDhVoddOE5PEhFIq5nnEOEasa7JZPjdqYNg4&#10;rFwN6QwxYLfbwUcpdmjPIfOf3qr5J3dPcH9/D9nnssiXZcH9y5coRZKilBKWy4Kb2xv4okqhIQgt&#10;chyM3kelWCJ69PGLQ8TLhwc4d8Jhf8DdkydWMEjBSVpTQ+fY1Twcbmy493w54+FBBGTmabb3GWaH&#10;cZSAkbYNeVuQAxP3gC3PWLODH5/gg4cHfO2b38Z7b34c7372x/Cd73wHj8dHKf68w6boPtGoYRiw&#10;rAt6+p51VxQg2Da1qvCwLrIkmhrIvJqx8zWiQxiCecT95V98E//in/8GvvSlL+G11z6G73z7r7Db&#10;TxATVRj9WO7VgOAjvAuoBdiWDY42DK4dNs5V+FrhkHF32OG9T3wcOW/41vFv4GtAjd7W8npZZF4z&#10;BKXLVMzjiDFGnC8XOTy1W8MEi6hZqRBqeGnUMnYCWOQQZWcBQbERIvGbKiQO44DZy/ocxlG75wn3&#10;94+gEbjTQjuXist5wbYdMd+oUpkeWERgUStqLthpYsREvVTpigOKvgehIIoYgByCpMJxbdv91fen&#10;MAA7rEwoYbMrRTvaLRmioTS70VUBHWyZH1czR5kvpdH3MIw6yywJfVIKe/BEor2p+VpirsmN0ySM&#10;68L7ZnZvxUZll9d1eWi1lyq03nBKMdKuFAs/UsAs2bQTVtdIN6/HAlBzBIuPOWdg25BzabPJ+hx9&#10;4N/13igCyqSJlH0DHmq1jnRfqNEyo/Rrpf88kKF/dmxRZQYkamLBmTgpSjW+oCXppFgCKtKh6pWy&#10;H0hVZ8EmnWcKNUDXEs8dJtXzNHVevqKsm7Urax2TbTOgRq7HNgCcK3beyM8TrGngj3MAVUupnMsx&#10;CdJR+eV9Ra2kQzt9dhSG0cdkxWG1s1L+vWrSX+28MWpjn9R3cayy+09AxLVC0ek9cXDmCdcXjXy2&#10;LmdUfW1+v4EYTtSafQObWKRdd4C1SCxZBToILHEerEue9WznLWhf/HdcvQfPP153zzwyle7umvu9&#10;y8LYBPBKMVuK2q0V6jCIobj83jiql6dvzyNn6cKyK9XHbUDk+J0yvBhPLmotgErapDwiahYIi4Ng&#10;WV/4CDgT/aCvJd8PSv8VBlPbW33clYq42jU1cSopAjOVpnVeXzP1q/ssnZAG8LnuWfMOOzhjmwhb&#10;AchpQ0FRGx4PegTaytPKjd67TpsINiqha5zvweLbvs+CR1/MbJucQ9VCNdUGIDi9j7KPqbzv7VnI&#10;3t5sPTrXhFXKtgl4z/VeG8iVNaectElTSwFKA3x4Hm7r2uZfS0FVoCfqbD543Sx8CQTZWqdHqdOm&#10;EbU6RPGfCrV9JxuVMbjCoQC1GIW11qouCBnjOIh+A6rUJARuvYCyQ8XViBjPd3mate1HBX7YEXe+&#10;MSQIHLfRig6w6GdWHWNAN2pQG1DmqrM9LK8h5/bNdFCrPcbTbFoTl+WEaXB46+PP8ObzZ9i2RRRK&#10;xwF5K6hRlNtLAUqWfE0+T1WIpGJZF7NsOp7PiGHAPB9wOp0RhwlP7p7iX/7LP8Sv//pv4m+/+10c&#10;DncyKuYDbu4OqLiI1Z1d4qses5AZQ6KaPnjrDuat0SBCCOaBF2PA4/0jemqHdWYUxbm9vbXW7KDt&#10;dkwVpQ5GLdkpKvz4+KiGm/I+pHHZQRcDxmE0ykZF1VY1fZqSzipIIXu5XCzh5cai8pNQCvbSWVJF&#10;VV4jB9eHQWSuDaECFwdnYbLZXchm4TySFJW73U4K32nSYfFNFzIwqJfM+XxC2gT92e13RhPy3pvX&#10;YowR4zbicr7IwKt2Sh4eH0Q5VAULTuczLucL1nXFbjfjcHNjyXHj3MMoJemU8PrrzwR19KTWeoz0&#10;StRZyLvbO0ODHu4fDBzY1hU3N7e4XC5X99o5h8tywcuX9/a60jnOFqynedJ500FoSoscUgkbXBgw&#10;jRPuVCjn+9//Pm5ubjGOA/7qL/8Q6+Mj/v3PfwFP7u7wp3/6p9atZfGTc0aAgAiX5SLzj6H5oHHD&#10;07pCDhcJ6g1l18QE6jvEoOIohyzB4fb2Bl/96lfx+uuv46d/+j/D3d0dXrz80BJiHupDFPoK53ND&#10;iIpIiZWLgPZXmBeg6+xwOOD58+c4nhc8PhyVLiefdVK6FBO1fh3nnLHf7wCIjUZWYMMHegw24Q8e&#10;zj2FphThtTvnzBKF70GZ6MPtDYoOsEsXvJoQxeWy6u9LXFmW1WKISK/3whrOCs8+0SMtnZ/TACb9&#10;CtMEMRrfkFy2gFxLQXYq/6/700ChrH/3VD7rkW539eypSOuhw+ZVVYMhrxViwLYKbUpinHz+nAQA&#10;4qwn57fEsFk7uM6juooMopsN+eQhH5S6ZJlxlwRI0q5S6q05YcUh9PAl2s8vzkn1yTavXSOcHm7y&#10;X5q+t58pZF/IHPPxqDTbXkTBeVEUZHEBfRZQBV0txHb7pmaZs1DAuAaoWkgQx4OHuHQb7YKdSpkr&#10;cMgkueSCYW4zaCxujW5UxPeMhR8LK643OI/B7idn5/oOnEPO1YrbdVmwKQWxVpm/s+KEXXKuLcai&#10;LqFkcs2zRRLnoRXHPiAEKl938y8u2z3ntUMBsHVdugKndTdKcXCuwFFUs6uC6iuJuPfBivFq8VIT&#10;CLSfc7YW23rsO3Gt69Z+Z4gDcnbWSS+WVEnySMq4bQy9aVeR0sGKL1pd8f4S7OXzI/vAuSoqzYZE&#10;8TOzs/2qZ2R/DxukQMqpxSzXniFngdEVsvaRrZCkB6G/KorhVHl7GHBWYIqdmm3bRCQC4oPL2ay8&#10;UQ1Wfj6oQB7p8Wa7kl8VJermntRQnmu0KYoTNJBOCmNxUPkLVxrgLh3/Jk7G32PiTiaXdMRXyzs4&#10;DkNhK8RW6PkuPvdfyyLWaM6TChmNaeJc1nEK+d0QPOAGE+9yAFLeQM1YMgAUdVKaYu+Bq9dRqyk9&#10;EzjRZan3SXZKrcC6LAIqDoO+ptPCq4ks1SqspMxuUlBGRRG6qAEwGoMDYDYMi56PBEJ9EAAtgwV5&#10;vYqTjnWeft+o7bXacxW6p+YAtXTbrq1jqpszFhEsc936bzPQ1+qcBgKW0p3P3nLEkjNi9JaD8jyW&#10;QoUq51XHxVonl0wUHn88Jx1awSwfn68peX3qNC9qrSZ+x33NPKzaNajK8WAatS206n3iLH9VESGq&#10;xFIgkk2MH/3c5/CJd95SDQmJ4Q8PDzjsdzb/KC/PPeBRoeNYKWEeR2m6HB/w7NkzpJTw0Ucf4dmz&#10;1zHNO/zBH/wBfvO3/nd885t/hd1OZijnacI0zfj+97+PNz/+ROMQS0Pds5DYO80zonMO4zRiN+90&#10;0y3wk0jJpnwtV11qQUrAkydPUErGqgqmcGotEfdwzuOsXUMelFB02rqQOn8B10x/aRwqFM8Bpazi&#10;95cdMMAe3rZtqAlWzK3rYii013kwQwmuFqPHNI2YpgkPDw84n2VeZBgGRYJltma3mxX9SEZtpccg&#10;X89r8ICnbC9MiMR7j8NBTCKFF55sEZ3PZ2wPG54+fQLSg1BoJKqIYRFhmGmaLAFdl0U/hwSfS7nA&#10;wWE373B7c4v4XBS9lmWxmZD/n6437ZUtPa/D1jvtoarOcM+9PZEU2bTZHEKKksIYMOIkHwIEMBDA&#10;QAD/ACMB7L/hX6QAkRiJtAKZlCLTckg5iSKRFClRJLvZ3ey+555zqmoP75QPz/DuaifVIO+9Z6ja&#10;e7/T86xnPWsN40AlfTSE/eb2BqfjCWuMGMcRu3FHxvRx1b60ricqVK0V5+mMZV70ABE0yLG9R9d3&#10;uiC2CNs0nWGdoz7Fw74lLSljXRcczw/ohx41Um+ICRMcOmTrYCyJLSR4PC0F43iDw2ufxnsfvcQP&#10;fvwrfOnz/wBf+tIX8Td/8xNM0xnjuMMaV6ocGeKgd9yL2Xp7EqF2meYqIb4Z5FXFC8SwbLYXU1ny&#10;e3LeoVaDXKqqrcaUcXV1hT/9k3+Hz/7GZ/Hbv/N1TNOEZZnQ9Z3Okb7vYY3DGjk59h2CJ08njssh&#10;ySaHz7AoMCjwzuC1F88AU/F3P/s57h8e4boAGIucaA2REm+rnFtrqcJsJWOQuU+KunJ4xrX1ZGlC&#10;tNm8hUou4ybrR/qJQ9dhWVZOzjj5N9I3JVRLoXXzvOo6TRYLy+UXsT/JgtyxEEKlyqHS62yT4Qe4&#10;R4R3ZWcNnG3USmOoh0VcqIz8pDF8iBgYVlUUmokkHrLXSZ+TVPSFIir7FaGfm32RE7GiydvmgDKN&#10;fplzwRojgkiXy6u2d6tofcktOGjvJ4fZ5pzXg1gQ5y3VTZ5ZYz1sfPOszkCVg6ce5w1VUO+xaBKv&#10;ZuGoTCnv1AqiQqi7NPaCnKNKpRO8z1Egqfuaa6IQsqfIfRjDzICyOexto1jJ8xGAc5omFZeR/W97&#10;FoS+2zwf+hqpXDeFa7l3Y5odjfQAyjVZS0rd4m8o4OX5fNbAW1gdW8px4B677ZyWtWiMYUU52oOk&#10;DUIENyQBu3y1cZLn2953+/P0dcvBpiwOgSYEjCiczRUOgE3FZn5JpUkUTnUG0drd/Ae0j9nMZArO&#10;qmUfy8oBHUCCVoAzTbVX7kPFnfiZyvvVWhr9d9Pr1J5DC+RlbxGarrSXUPVQkvSNRYw+M7lRWecb&#10;7QP+UyvgZUNfM23/qZuvSZ+kAdMLOciXKp7Q0aV1Ruw/jCU/zqfjEcPQI4RO9zZU9o41CT3rJNRC&#10;/dQE3nEvFcdqW7q7JtjSE8njnzK0GqKVeis9y5kr6wbeN3Es76lfTcy1s4LESZ8TEBSUlDWxrfQa&#10;vh8wcKqJh4xnqaiWEiUCdqq26VhHmg8ptTF0LChSaqU2C9cq6gR+UWIS14hsifFVdVVAr6uURrlt&#10;s6ONr4gwdawaLlU5A/AcY7P6LvAaulwtmoDJfDF0Ykm7hFSlBOSqFSimQB+XMcpUabiKKFVTIkjV&#10;bAvnjJ5P4LjTWqs+z9tdwfBCFBDAWkkGeb8KXvf9lAq86yi+t0XZfnLNBiQoVSrZetVCAPow9Kgl&#10;YzqfUSox10LnVfk+eA9nDWAz1jU10EVAntrGTP7eAArZOySxvQQNdSwlmcX2xc/CNOpoSkULV60f&#10;0MByrzcVcigB9Wy3cTqdAAN86lNv4Qtf+A2Mw4hX9/dANehDB1MqvO0pB6ruYt+iOxQxnooCivcP&#10;+wMMHJ4eH3E43GIcr/GDH/xH/N7vfQvH4wm73ZUCmDAZBRHDzkOYkw34hQJZMt6+73sSORl3mrAd&#10;j080UYyF66haSD1yvKGywIPLGZlRLuHBe2e0LydLbwXTL2XzPBwOlMRcNFMnSvy4SiUqdWFLa2PU&#10;uuvIy0XeHwCc9+i7TqmBMnFbH0nWjc95z5LrRmk3KSXqIYtJD5XEgXHwAcZ4pccBlZtWqfQ9DB1P&#10;LLqWNUbaqFPCPC1YY2J7nBZYdF2n/YRxJcWqEAL2hz2CJ1GHidVMSXSGNoTQBYhZMgBM8wQDqloI&#10;kiPKVzOj11QxIYroq1ev8KnhUzzZ6oXy07KuOE9n1FLx6tUrPD09YbffkXKTabLmLz/+WLneDS1q&#10;flkQhCdnFuyh6pP0Mi7pDGMNetthN45wg0MyFTFTUCpVr2mNOJ1PmvR88MH7ePr4Jf7Rb72Nd955&#10;Bx988AE+/PBDEhww1DzddUG38y2S7r3VHjZnnVZ75eA31usBErmBvQolj3tTuq6jQ/V0JkAiR/zh&#10;H/4h+iHga1/7Cv7uZz/l4LH1r1QDFptwKgZDVXQ55Ejh00gVwYoIhUHf97i7u8PHL+9x//jEB0TE&#10;rhshJt+C9KhZPOTzDB/URA2QxvucM6ogl5vAWAKXyoGJBP+yfgBoJTFXCXoJbd16+FEPFQnqWJ67&#10;UrlNnAiGXnoooONEiQhXWEQkCIBEn9vgwbrWQ1c5AZDKqAI3pYKSf3ziZzcqfRWsQubh5JwxFucz&#10;iUehkiiFJo1VLEIk8feKkpJiswjdWJRioPKjHJRSBXVBGEYNwi+CbVCQljQRsW1OGJJMB4CYmqpi&#10;Gzda0ZLIbFF7mVt6yMlBSdHEFvjUAMWYZgpfAQ12RUqdKoUEFoXgUWplILHJvcvz1GTGSe8SXYK1&#10;JI8t86bUAledgh2CsMv3s17PpVhEEwegPY3sXNCCL/OJBJLnjMyvWkghUBKicRg0GRQAUu6r1oLr&#10;64N+33NrhJydXdexR2nW5yWfL2uUBFIuPRpFsXfL4lCxIhgK5DYtDTLmhXtQJJCj6oPX8f3k/cvY&#10;SwhAlXDoszCGVQyda3YVpOSvQBvNU3vxTIU6KPcMXCZOEryiNmGHlnCA7sGI1U3rGd4GeDIXhxD0&#10;GcjnW66WAbionupncAWJn6YCJID0I0s1ARfPilglgqxDwRcFGrKYq28SJ6ayyxqXfjl5X0kC5WvO&#10;k9WJrGrxjbO1Ysm59QzzMxiHAT3T7HIp6Fk4T3q913WhezfcRgNO5O3lmb1N+NpZUDX2o/kk1VRi&#10;XBlr4eBYEIrFlJz8fmkJLqRSxoIjpQJM5zsvC1f5JFYTujw2BYIWqMq2ZQFUbvNRcB48X3msrbFI&#10;Jeo8t3L2bqqmcp+0d/C41dZqpAwIvgdhiuSSieasQEPVsa21KoCSuRdS1gIBTdK20hTbLYMrpKBJ&#10;nyPxB609FkjjJF/W/DD0Gv9K5UuqxQLYGd7bdbsVALFUFFPQD72qkorgoXWO+suC3yTmAoxAwTbn&#10;iUqchAbLvbBtfWwS602iK/ZWK6vWehbnayAPzb1xNyjYrAyunJFyxbomZRBt5/EWeKkNabrYIyCx&#10;jpwfPD+rqSyIyarYacPO2Aj8lEKKxM6xQmlhYGpz1gqVXnIH2s9I9+H58zu88847sM5hOp9xOBxw&#10;fDoigwoNj49PENHClDJKJpACMkd5r0zKSAx49eoVnt3d4ebmFt/5zp/i29/+N7h/dQ9jLG5vbnHz&#10;7BaFW/5KKbi+umIbPd7/eJ5QfkXFqnVd4Yd+wOl4wv3Le6WkDcOATi6GDw9RlbTW4shiKc5aDOOo&#10;G4tk6tYYEnThsnapFTU2BbF1XQnR2gymtRa2OqAW5c8KwiToEoxhS4Ze6Qih62ANBdFSul9m8g90&#10;zqHrO27opAfhnMfCaj7aWMqDKgpFxLGn5KHUysI8ZD4s3HuS7Z7w8uWEnCOXx+kyD/s9J3OOKw3U&#10;JN8FolJ+8MH72O932O336AMZ1M/TjMQTco0rHh4eMM8zrq6vyOPRiSQ7KTJZZ7Hb7/h6KcmeJ7qv&#10;3Y6ofCIbLK9SCm5ubpBywvl0VoRd0PZlmRX52+12ZHnB1h/S13c4UA+hVCYF1ZN+MmstpnmifqE1&#10;Yl2akEnXUWUhnQuM7WjDdhbWzqjcs2rsCmszqrUIwx7L8YiXT59hXUgAACAASURBVCsselS3x3sf&#10;fIwf/ehH+J3f/h288cYbOJ/P2ksqFY01RpgKlMq0CGMQQgdjSDwiRdl0LcRbx1kL42ihUxDDggCc&#10;BBjr0AcP5wJst8N7772Hu7sb/Ozvfo4//INv4VOfegtXh2vM8xnZOhSh6hdB0uXfNI9oM8vscSdI&#10;MlXAaiXD1zVFdJ3Da6+/wP3TI149PiDHCiqqNmrcJ9fIBeJlGkpdYWBshfctqJP1t/37+XxWa4et&#10;6ETXdSRUxcIzCgIUEg8pjg75589fYFnYWywmpJj1uqy1bFfAB4VU68Aqd7zma2bk3ULFRIKjyv5Z&#10;1FGNIO8GxjqQjiwUndxWbejAoOQjdB0MA09SSZWqoTHQSngFYL2DDKD2IZiNKXHOgKqaUnVTjLYZ&#10;YeJ9q1FoJclSqis2iK+1GAf2CaQTrR2qHBhvK3ly4GN7gHMPIdCEf6QPpm72M+0f4+swxlJAwUGB&#10;BBKoEmQZVX0Uxoeg4ln2e4j6bUP7ZZxkvy2oF4GTeMu1PgfPVWJ6CaAoc1EObKkgyhgHnqM6NyTp&#10;leelic/W+N1pMk0JGNGXCGQzjAxPnJQSgOY4kJQDVdSqhT5G+7RpBy5/vqxTTSIgiXMTUrHWqK8s&#10;JSqtYi+JC42FUNsBY9q/gW2gVEGCK7QRyNed29DDsKnSmDYHHfuciSJjqrklrWiecOBAV+lquo9g&#10;g0hL1QEcS/DaNFDl2mqrrgHdMGV1X0L4ugZkjKWi6pwoiQPGiJx9m4fybJq1glQW5V23VfJWdd1M&#10;n3YBPK+0ir9Jri4ewiapZXQBzrKgC/+MAHmyvsH7bakV6zyT4FJqHtN9P8LGiDwTa8sIq8KAQTiL&#10;EGhsaLwErLGa+LW5f3nd1hrUWGD0jKD50wT8gOC9rg/L6se5FNTEStlOFC3lPTeekrUo0E8VVmjy&#10;IvGI2I3InNQqIZ+V1KJhEQFV8YTh3mhA6ZEycG2+NFaCxAxeeoSthTVV96ntmBs+O2m+mqaCXCtK&#10;3fQ88hgOfU8aG1YE1+iZyx4pIBfRXA0DkKTM3MROjKq91lJhHN1XLRUxrgpuyuc6yx7czilYge28&#10;47XVaORiM2JhhL1W/UXCbQwlOsZ8IskqFcY5GAjzoxLIXitb22VVrqU1RWd71uSWnnNguyJS1Y8w&#10;pqJnNkeMK+IaUHYj7SHWkgaDkb7yopXuTyaGqICxl7mhJvGZE0NmHQiAZ42BEeDLCuuA9q0GDNNc&#10;pWEzuj4q98eWmpGL4eIGx5pcvHr+4g7/4POfx9XVAcv8EjkmOHfgn6EqaC1E96/Osic1gVBqp8IZ&#10;aj/0ePXqAYDB7c0d9rsrfPe7f4b/+Xf/F8zLCms6jOOIYdxRnJ4jhrGDdQavHl+i73qOxZz6VVpj&#10;kCpUn8E/HZ8kAqHmTvbIcN5v/KLIF8V2dPAe9nucTiecTyfaILgpfhgGbowFlmWGAUn6ilIiNecP&#10;ZDHAJc6cMhamg8rGRhQl30xPufoEAGLmKchlkE0GdFPLLB5JLfAQ6qAg+3LNEjxWfjDWWsBZxMh9&#10;Q84hso9iTAnBR+orYdXGaTrj/v5jLOuCw9Uez25vMI6DUgkEaabAwao3ofgS5pRwZv+2UinZG8cd&#10;7u/v4bzD/rBHz7ROSeAk6H14fMDj4yM8V2Uk6BiGAblkTNOkQZwBVXnn44zgA+7v79F1HW7MNaSS&#10;k0A9lldX17rI5pl6F3X8LSWlz25v8fDwiGVdtBIpfPEYI3bjDjFE7RsgigMHEWvB4bCn5CiylPMm&#10;INwfDkylOWPN5Md4d3eHD9/9FWKa8Nprr+Hp8e/x/e9/H1/96lfxpS99CT/84Q8R14jbZ7c4HU9K&#10;ebWGD0fTNqRSoBXVi8OYDyDpeaKKhYVzxA9PSaT9C3xyeP78OWKccXNzg7//+7/Ht771LfzTf/rf&#10;Ee8/s3qup+rlsmwk7t3G/FzQcD4bpQctV6oqLPEMHwLefPMN3D884ng6UpW8kHKdIH6ySVEiSz2C&#10;hVGqnBKKINW8Ti63+U1gyK+bmxucTieVf99SVo/HIwlIiYqxJc/GcRxxfX2DcdwxTTsjrhbVsI8g&#10;N7XTYdkOM/GAqwA1ytdK3j2GAJJa2faicq9wrbompFIhvQASABDilnSP2KLiAPSQ1uBSDNdhWPTK&#10;a7+MYynxdV1JDdZYZURIP8dW8EF8xSRRTxzsFO7V1MDRtOBcXpJciMKlfE0CeBnnlBsVWAJXSRBk&#10;z9uaswuaL+qD2vthtz14ANF8gJIuvf0YC1ZFN6Hfbyt1wIayVbaVupYkSNXSd04VmwW0yByAkeFx&#10;0WAKm/sW+XKhguWaL4Iy59tzp/tr9NFaoUiz8waXPoL14jPmZQYqsTrIJ23UHiGhS4VOAhgCUMSq&#10;g86xlhTKfi3j4r1HZlVb6Z+hMRKvQaa7bux0mpiQA6kBVlgNfLjiIhY2pSAEmetbYIBWPs2LBtRI&#10;MkbjTP95VhemXpkt6NtotbWSRx74OVvIc28z18i/5YuarBr9uiL8/H2trOn6kFkOvQadl0YYFvbi&#10;WTdVzVZx0t8rBd5d9hBuq+6tP3ILwFzumNL+Ip/dWDniRdfE7bbXqx9iCEzb7vuQvaES3dHZNp7O&#10;t+qa5XuU+d7xnxXUw5S5ykCCUCIkBcBxkFtYLKpNII3PJMG9fJ6pJfKguCp3xHxY46qxh1aNDdCH&#10;XplIUp2RnqstYNcSewJEkLfK0TJdqlbY5Hviq0xz1cOuxAJKlcSwaD8WIRcGvyUJAtSXr0RWBsWG&#10;kcLzrXAyKtcpi6UlgDInL88eBWcKJ0syvmi9cEJhlj2porFOxCuwbvZQ8dwLxgDOIGeae24DTFCB&#10;IAJYMYzNwoTmHq8GY7lqaxDjinWNGHfkyX06nah40QVq/4KwAiQ+aRXwNUb0AlRVEXPiuIkLLgII&#10;BU/2XIyCwBiDbjhgjSvmedazpBgWabGA8waLaUBWKbS2ciZQU6mssndCp/LmPLo8X+s2iUdL4lMm&#10;vQcBEyqq2pDQ97OyIawjgbKJ7erUZoj7dL0jb+bEZ4K1TvUKPvPpT+Nzb7+Np8cHDMHDaV/hAWuN&#10;eHx8xPXVzYUAG8CAjCcglM67ylYjBldXNzhcXeG73/kT/P43/0BBlb4fcHt7i5hWrHHFfr9DTCum&#10;ZcGzu2c4PR553QnQCN1/yC/xAPev/uW/+Nc+BArUDTXmhi6g7wNJ/tYMUkpLiOtMHzBlGOOw2x9g&#10;XUA/DLi6voWxxG9eU0KpJIFrrcduf4Wu69H1A3KpcIHojmtcqfpQiNInvjzGkJ+IKHdCmptZ5vd8&#10;npBTQugchjEANuE8PSCmE7rewLqEihWHw4CuDyiFqJeSvZNHCvnwkT+hl+mlgw1DQivzPKGiYl0W&#10;PD4+0GYcyBNx3I14/uIF3nzzLby4ew2H/RW6fodx3GM3HuB8B2tIPEcmbN93gAEeXj3geDwhsX+S&#10;4UPj6XhEP/Q0wF2vAatQrVQ4g9HtcRyJRlJEmdFinkjl1ADo+h773Z4PHzqJRjaots5ht99j6AeA&#10;kyEJSKbpDBjyvBmGgT6HF880Tcjs77jb7XB1uMI4jvSc1gUvXrzANE8c4NICOewP6IeeQIDzBOSM&#10;VAmRd8aj8zusc0YuwA///m/x649+DW8drvYD7ELJo/cV1WWY3ev49bHgaUk43N7i+u4acT3jeHyF&#10;YA1qzLDVIq0JnQ8YxhHzMmFJM3b7AQ6ErlX24DMVCK6Htx1QLVXl4JFToYCnADkmQmMrUIwjOqVx&#10;WNeEdU54fHXCEPb4xte/gY8/eInO9+q3ZF1FLguqiehHh5pXVETkGlGQAUOWHdWSilkBSep7Ptwt&#10;CsbOIc1nvPz1+xgOeyxxgXPUH5xiRMoFwVMVtmagMO3CMbgjyQ5gYJxBKhnVUBBYUMknCAbdMOJ4&#10;PpNCq/PqrzSvC6Zlhu8CpodH3FyR3+I0nbG/PuAzn/scqrP425//DI/zCU/nM4oFijMw3sF1ARkk&#10;JuUNCSgYrn7L/Hcsab3MEyr3UljewETVq9aCXB1XJCMfrhQI0oFKB2BO1M9grEPJZL5O9odEW/KW&#10;qJIGQHAWtSSYkrAbOnhr4EwFSoIpbGJcKjwM9n1PbIgYEbzD0JMfZY6ReiMZgfMMhNha4a2lxv1a&#10;0XlPCCttaxyYcMWd/c1iTHqwUdM8N6BrAsiVJn4uzjbPtUbLlYR5o+bJQbwpBsF19HkFMMWgcx0G&#10;ExCKQ4lkHG6ch3UeORb08MAp4vNvfRa//Y13sKxJRcIAA1MNnPXw7K1omTotNV25V/LjZPXM4IkW&#10;JkmkBB8czEuQJsClBF2kisiJqiMjYWscrCQ2Luh1mGpQpVeKWx+NYd9Ba9kvBtxXSYGkBOtSPRWF&#10;38rP01nLlVQaZ8dCLSkm5JRZ+IoCBccUL/ofBaamZqJaW2IJSNxJX6MzwlhDgJZhMNRQtQ2masWm&#10;MOWOkonILRsUdMZIkvHOWe65igAHoNN8QggOofMsGEfAn1aFKjT4AdguARLAE5groKcB+Y4Spc2o&#10;J9iWzmlg+P4JsFjTymCc2YBjlfea3IRIAPUUpjEQOxGufLGP6zjuMQwjUozEZgIpGFLLScY8T9jv&#10;Rg5yKwqEYgllyBhrYByr23IiKT8DTkAlCSaxOPpdStJoPQqApoBjbd598qI1bdve5hzt31yF6lkd&#10;ngCgjMPhQGI3XGUKISD0gasTAuBw4GoNrQFjUFJBXJPuL3SRlFAUTlhKLerJGLrQhEfsRtCDiwTj&#10;biQK3DzRRHUG3dCjG3qAf944sf+hfdpYcItLYg2GxM9AFH+lUt4qukLhk2hf+tbFOxa19XjJ+ZEL&#10;2XuJMMkw7rjq7rTnndhbHf1epeq/NXQrplI7h7MWwTuUlFBzBip5hg59B+8sUlzVIqz1eVe9PhKZ&#10;WzfAQKs4qZAjrwNKWouuqZRlDKl4IkldCB174lVmlDkFz0RwSNkHlmjJXddxvJsVLKBzg+JI7Ztn&#10;q7ZainpqLkzzDZzgVUmGtW8XBCxB2pBImCt0Xvca6Y02/DM0tFRRM5Zik5IKui5QP2yOSh8mqiar&#10;bE4ravWwNmA6zySIGTNybfY8KZItnPNkuzeOAz7/+bcVDHTWw9kAVIsUC/Un6pnC5ygL01DibxhY&#10;CZyY0bjK3Em8vzsXuJ8yoBqDaY7IteI8zbDOoAsOtazIccJXvvh5fOWdzyGe7+HNSropfK6kdUVJ&#10;Cd4Z1JxgDVmBrOsMYxkE57jaVHB/fA+YDje3z/G9f//n+OYf/K84np4AC4TeIXQWMBk+OPJQRIEB&#10;tcShAsucsdsdqEpZDaz1iDGj7wf2YK7wy0ZaWxZqztRvZiCmy9QHItWJ4Km5dOVqGqHlUB/Avu8U&#10;tUs5IZ3PRB/rqG/pdDqzmpJVJFkGRCp6slmDUTznLLq+Q/AB47jD8XhETAvEnNxy+TbGiMPhgFIm&#10;rvBUlAxYGxSxnSYyZRZl0L7vGB2m6sj9q3sqxfImba1FGQumucduJDXVrQiDxjFc8Wk9eIRuOe8w&#10;TRNSjOxbsrI6JyVs5+mM0/lMpuTWMhWWuO6BJ2guNCG7PVUBd7udUg0UpQZRK549e6Z9L7IZWEuB&#10;ijXsMYTWTEvjSwdRRWUvmgUxJu1TLHz45Jy1YuMcbVCPT49YZvIxPByu8OrVK1UFFfRiWRd8/OFH&#10;FEDkTOgLI/whNHPv3X6Hvh/Qdz1KddqjSvQu8pp8fPwYr714DcfjA3704x/jt772Dn7js5/FT398&#10;Rp5XjOMOT08njLsDuq7D4/EJ1htcX1/h+HSEq16rPoISyT3mlMnniOdlo/+VJvJCGmFY00qVNGvw&#10;3nvv4s///M/xmU+/ha9+9Sv40Y/+GhUF457m0G5HIjmr+HnWdjCCg2KyS8is6Mvm8VxpH8cRN7c3&#10;uL29wXFZ4B1V9skzycJk9k+Sfg04ReMy96BIH3BGgfhVSaVLApHpPKmQD6H6FDB7OO2duLu7oz5a&#10;Y3B3dwfjHd5995c4TTPEGPvq+TXGYcTTI6kOO9uUR9dpRikU4PrgtbouCRL1521elYNi/lN8qLbq&#10;wzDCDnBKtUaF9ohA9zfHoheNmliE9wvpD65c2SWgTIUlAPVskh6rlSnVW7ucraCCADbqFbbxo/v/&#10;e7Vq21YungK8ikZxg6LWmwcFcJ+DgdJHaQLrj2nfG+9ZpoJBt8Tm561S88mXVEgIzNv2JvH6yWYT&#10;hEjVzLb9HFzpqySlrmUTTg5qu2LtA5FeEAkgl4l6iBQlpoemz25dl4t5I9fjmP6Ya4KrdPZsFRkB&#10;wHFAQW9H7yk0dblWkVi/RKnF306qIdIr3KpQWomScd78W6hhpZAgj4y/XJf+XiVV7sbCoKfl+AyW&#10;SmxMEZFtHaSfT3tWgdZCwDQuqa44RwJukalwqKL62XrMpZq1rdhrTzCAYJodjnyv73oM40DiXFYq&#10;Me0ZV1g4ncfQ5xiC9EPTzzvXIcWMLgSuCEPHexgGvP766zgdT5iXBTGuGPpBK2oiGCGUvK1IDH2f&#10;NQUCGT9vJsLmtVWoBrZVeHmmQmfejNrFSytmvB+K/ZXqJvAeIlYWtRRkNGsDK+IUkNSjXQdRDami&#10;6b3j9her15dSQjdIpdqg6bC0+O+CicGJgcRkHSvT0/dIGVoYTU2YpVVkZG4ZriCVki8YHzKPhBWW&#10;Mycp0reOSgCfof2gWuj763MEVQE9MzWmadJEe3vvxlCfrw20bpQlBrCgENMAbYGTzLU2VoAx1BMt&#10;a0gqdWDqoaiJSo8g0R8bnV7mvMwTZZYYwxX6wpTSfPH8ZM7kUpDnmWM1fg+IpgAYLDM4n04cUzBd&#10;k9dPBVXehD4rSq1yiAh1XC6U9nDoMxb14C3zpYmL1YvnrfsB7zvaClGrFjpkDLX6byxQC89f+pOq&#10;Z1WBl77vkTg+bnOUJphQyqVwK/dLvrVV4wUBXym+I/CdwFhc2HiIcr+M2xarJD0BaQ0AulAAQ9Z5&#10;5/OEw67HPE34jc98Cp/5zKexrusFk6m9E79xAUFWBc2+KSeq5HKFv5TCLK4bPH/xDP/Hf/gP+OM/&#10;/mOcTic457A/HLDf7SDK8zDNoglcXS6cg9Ae19ahAMm0ngG/2+25TCuef8C4PyDGFfOywKDAB/Jm&#10;I4Ntj84U9ANl+6dzpSTtOMF5j6vrg6KVxhamKwHWVThHiCjR3grymgmRYqGBUgqmacLQD7CeNqh1&#10;oWC6osKnjOQSiFJDyMv5PCPGGTAVXUc9YK/uH7AsC7p+hLMexJPP1OsEwFjuKRN1vQo2oaTJczgc&#10;uIpGdMpcmoeU8w7HpyMCS4pr0FerJrs+BG1SluSXNuoA5zy6nhbQ0A+6OcS46iQhiVyHYRyw3+1R&#10;a8HpfEZOVKU7nU4c8MjB0awDAODh4YGTAjpAXj28wvlEpvS3z25xPp/VV9AY6glcl5WDnsD0wQCR&#10;8xdKhSzCx6dHjMOI3W7EwPYcAKFNp9NRLTOUdgQeR56Uu6s9TUJ4vn8WcggBO7fDOI5cXXSY5xmn&#10;04kRb5ord8+v8NHLX+Nq32FeEn7wg7/EV7/0BXz1N/9z/OVf/AXmdUU/9jC2YFkneM/I7JpI8a4Q&#10;P11krWkcKTho6G5t//EBUCwl+y4YdN0Ag4KSMrwP6PsR77//Ab797T/Cm2++hevrZ1jWMx1QpSIm&#10;qgNaWG6sNq3xfYMwl9r6eioHCs5Z7MYRL+6e43w6429+9i5VhYoIoXjalBIpkAo9U9DXqkpj9Cqp&#10;aKVBLABCkMOeGAItQGAZdJG1LisMUyFyLVgY6YR1uL17jn4Y8HQ8EfJuHWwI2O0PCKHDuqxIMaK7&#10;ImApGUrC+9HBRpaL9h55LnqwXZSN+PBJ0xHU7xa091bEP4glZ+CreF3RAe+4/GNRUJj+6mwA+Qxm&#10;Tf5SJNpR3zPttlRGzTmh5H/r8+FqZ8e9zgRT0kaeagJMoeokLIohf8lYo46FxI0tbaP+CQJt8Ikk&#10;jZITg6wHH+35l8FnLdIXhM3G335GEvxsmP5pLHJpqDaBIW3+w/DhYgqcN1qtAhr1L2tfi/QYkphQ&#10;rbTn0/oyXBkWtT7T/jQGYn9ofOsN3CaeOVfeA2xLjvVlNNHouk7pwuDecqH+GcMVRP59raqaoslM&#10;3/c67+RrGnwYg2maW6JvJAm0iqhL4CpjIwCBXJ+lQURh6LrWptIq65/YH80iZZto1VzYN5SEDSok&#10;IMtYI6kyB+6TRKW5K3s40fQLn+dURc+bAKtWsSGh4CWbRsWVsfB9z8+mAsiacMk4PD4+UuVjHMhi&#10;gQPhyD653cA91opsCHLf6I4pFQ6eWcguU9+s9w4510s/Mt6/h3HEbr9H1/V4+fJjpn8X5JWocqVk&#10;AmqxaUfh4Fiq1hSkNjEfGcMt+EAaBLZVg10TohFRMOj8bYAFgRMWOXPiVMg6RZIEUa9VUQ/+HR8C&#10;fxYDaykqnmI21y3zpOs7ZavEdVXA2lqLvuvZ7qsl97W2nlvyYO4VqDOm9QpSYtjp7zUvyDa/RblX&#10;xGC2IkyW2asyn2SdCJ1U5oFQ4SWAFjphysQa67r+Yk3UWmFyRuE5IarCSvHn9eGZil5F5kcTowoI&#10;JZJjOukR3uowOOfQhwDRraRePga4WFgHjii94O3pYp9icEUSzS1QJCCFfJYkJGpT4y/t2ZT6zdcp&#10;0KEAOBZUAde5kbMaxIvQSuV9Udq1hDJZUGCLRXUtqTU0EVAgFESJ691Fe4wqS6NhfvqsNwmy9MIq&#10;eOrkfQ1TfumeSGCytOKEPK9SeL016wpxD4jMjjCMvsseLaJ6Ka1ItbAPYeA53vpTIXOLq6GyR2yv&#10;n582Uo5sgSM0d6pELwu1GX3hC1/A3d0dzsdHpFQZcGPxQY0v0cYTIowkCrDEiiEmGe0fz+6e4fvf&#10;/z6+9e1v4+c//zm6EHB9fY3rq2vu4WV3htxUh0VLQYCO87kl5JLsy/zy3sGTmXq+sKcQeXFUED3A&#10;ipGvoXJj1+N0PpMQRYqUkFia1KfTiQ6fdYVIJA/jcJH8SRUmxYRlJYsFUT01MPjwww+1upiZHuAY&#10;pcJKqOG6Lnh4uMd5OmK3G3B9Q9567777LnrevA6w6DpuJOVNiJq6Eww3MHfsg7PdZAQRtNZhHAel&#10;JEjWP4dZ5dzlINk2pHZs9p0yGc2nSj1ttid05mq8orXCikciyiLBnqBnVF2iQzdyL6KrDqELWJcV&#10;R/aZc8xtFq/D/X6vNJMQOqI+bBK1kjMKBxW08XGfjA/63sYQTRGVDkL5Wekh9N7j6emI99//AKUW&#10;XB2ucHN9o2NLlWhCtz/++GOkGGkzYMR1mReclhXOOww9zbGIQiIEfNBYQ9SCJPOTkyQJ3krOeJon&#10;mDzjF7/8BfxnP4MvfflL+OmP/wYAoee1VnhWsU0lERKzpkZZMQZIVQNRErUobEy76R/YBAopJZhg&#10;MQwDpvOEFBNub29RS8Ff//UP8fvf/Cb++T//H5DziPc/fA+oFfNyRjcEIAOGNz8rgLQG7ZUPkxaM&#10;CbJrjMF+v8cbb7yJD14+4XyaOWn0dEDVVu0nCiVv3rk1y28r8WL0SzLitFFbT+bXBtS3IuOdWCFM&#10;1vC6rui6ASgZ52mGCx53L17Ds+d38F2Pq5sZxyfqP746HGAN24YwFXw/7nCeJvJJLJnEBAypcaZl&#10;1mdRGbXX5JxgT+4hLXpIyolIymrCbBCPLMBbR/NKgBxjSZDBWeREz0mq/1J951CIgAtG7GwB4AyW&#10;TYXeWItO+ipq69EBQL2dG1Sazsft4SJJHwUmUoUQWuUWotzevyaLmwNlOz/XdVUfQFRcHKqEeg9Y&#10;6wrUAjH9rSD7HQmAjRxd2zlq6NnLwbytJGwTTwnywQdlzoSk6rhuxQz4s7YBiPjjNmPl2qwqaqFk&#10;X5fNpoIqn6Drh5Hm0PrQAVz4IWYO5sFB4dYqBIAGCOD1BUf2RK0XjYOC2iqI9Ln0Pfn6tnqamW61&#10;RXLr5k/qE7OwxV70SUq/izdW76Fu74MDO2GKyLqXhCOXohXYzD2/dK6TeEhD8i28b8nuJ/swabw/&#10;+ezlmTWGiiR52ocZSDVc+nwu8noZ0O1cMq0qtL3Py4TQouuCJiKFWxzGcYRnts35fIYxRnUQcuVq&#10;zic+XgW8dKZyVXcDqhl+nuqLt5kn9RPjiFr196VCQoEzJfNSwZOvU8BOCoXSr1h5vkpMkFKC4zUo&#10;z0uBFTDIUjc94zKXZR+BVKrEXqhJ79MzEPVoFpExFrVGzHM7Q8ZxlLfmcW9BsyQGcnmSgAqDoOuc&#10;tphIQmhtYxdolfFC6dqpL7azTueA956VLVtfaEs0W+WTI28AUuGyRFZQ0KaBLjSfGh3YyI3oPTSr&#10;FFTAlqIKszIPlFHAz5vIVqIiTu098p5SGRZ1/shWUVJN0yqXXGcpCN4B0hdvWsWzloLCbCBZM2Lz&#10;AhgGUyiWFQsvUY2SlgPHSYX+7iYxssbAVcCgJWgKtvH9OrMRZuP5eWlDREq6UmlLiQBGyy0TJKRl&#10;gUq0WNlD6Rm0daUV881eLWfgOIyoNRPdmnsTa81AbXOjeSUavUaZH3UzN6prvs+yZwhYBV7DBe1M&#10;tpZaKnJe8YUvfAGvvXih7gvLTDZG1nFcU9iKRPRTIOwa2sND3yF0PWY2oz8cDhjGET//+c/x+7/3&#10;e/jVr97Hbrcj/+/ra4rjQaxB7VHlcZICHH0utLcSvJf3PVn1ibuBx+ljBOfQObKm8CFgmk/oSoZ1&#10;map8SFjywgmagQ8jSokqkiDy+/OyIqYZwI4UCVNSBdBSqIeQEk9KQGqtmM4UIDpHCKP048nAGANW&#10;Fu3hWdhgWVb0/YA33ngLMa0gNaMAe3WN25s7PeT6fiSkKWaUQnzycbdDjJN63+Wc4Z3nZm1uXjcW&#10;5/Okm4YEjTFGwAC7cdfQW1BCtaUcSiOuBjr8npIYl5K55E0Nw5L0GNMU+AiBpPcStK+iYpkXEpXh&#10;Xh3nnU6E6hrN7rJ3y+t7pphwd/cc8zxT8maAbtNAHtdWDdfFXQAAIABJREFUmfNMuZFdwHkao1or&#10;+qHHaKkf9Hg64nQ+IcaVEhVW+zKWqhGiFiibw/3LewIh7Mj02coJOVkA1EqIi7VEHTjs98iJ+P0p&#10;GTyeTnj27Bmm44K0FtzdPMcHH52wLr/AN377N/H2O+/g737yY2RE9EOP+XyGdR67Yccem4J4Up+G&#10;8Ow1SGX6oSJFoANORC/O8xkpzeg76mGdUsZ5Ikq1DyN+8IP/C1/+8lfwtd/8Cm5u7nCaHjHaEblE&#10;rOuCLoyMSgFUoTMXyUAtFblS8tGxNHRcSczn2c0NPvPWm/jbv/0ZYs3oXIc5rrCMiMUYUSz1WErS&#10;JwFi4Q3ZW0HbM2qmDarazL285PMUHKvnRZr3NUfAVDgDZOewJFoLw26EcQ7n6Yz064yuH/Ds2TOE&#10;2xuEriPFrWVFiomFmTp8+NEv0dkdDFuvkAS5RygVMWXewLaVkqLUjoqK3hM3P7MIhHUORg5DQVCd&#10;A7iXzzBdMKHS90tSFL3wYSCIvDOWNgpW4/SWnpcIJ4QQ4KtvIg9ScUtURXOsWKyR0eZwrimjWIPg&#10;DOeEcqBB0eWKihSLft9Uc/letRLyLQnzNiXk+C+MHfcdiqrdNomh3u9pocqDVCZLBYwDhM1BAYNQ&#10;zhn7tRWha7RaobrZ2oRAjJFkHny9cmRXBb5gqt6z5r9GAkxgWaiiIdRgwFwEb6Zubvb/4xVCYKW9&#10;ogHFKih9KWQh46oeikbQdQ5+qH9JHnkTKJP4UtokWlBCx68I/ggtCWgJvQQkloMLSSwlKYUANpbF&#10;hwx78W76r6RX0aKpwDaLBgZ1nbuUWzeGe54MaqVewSwBliHvLWstLM93ChyZUlZFuRAwtbEQ6nbe&#10;GgNjnVYPgArrqN1hjQkpRszLrHL41pEUuwacps1vmVME4IZ2ltaq9gkxJYTQa2WFatvcC82J1jAM&#10;uL4hoG6aZ5zPZ6wx6hwYdzv24hUBso0oEzbXtJlgZvN/xoBBK30KMIaMxi0DKJow8/xoSQa0SqVJ&#10;jGnKpKWQdUri85qqnmyLweBFxyyJrfcq0JKvrfiTflvWmiFWRM6XyZOAxiKuJUmeXJM8CwGftwkh&#10;0OixAqat66pFAGMYiAAl8Z9kMUgSQglWRd8NymqgOYFNkN+Up8HPrm6AgqJgxyYx5HkKcHwF6FoV&#10;oZeq42H1udFt0tkkQCFV9UXpGgwYlgtAV+JcpVQyMCSxhFhMwBhN+mW9Ss+rJIRNpRSatMa0Ks0e&#10;tdlsyF61mRBKl6VkTSrjFjFa7uelvdxDqq0BluNcqdQCFcbKA2mggyQe2214m6zpzNzMUfAco3iz&#10;UarlPaUYJEC0teRWELrA/YuyD3Miq4luZvCQhRpB5zEBNobfz/P+SjkJTBN8ksRQwAEVH6qtorcF&#10;XBpbkNtDQGrgFhW1ZHz2M5/GW2++Qe1ty4K+E7Vg+lzxPM6leWMqq6VU8kQMFD/N84rbZ8/QDyM+&#10;+PDX+N3f/V28evUK+/0eIQRcXV+BhAFPePbslsBaa5RGvKwrnQk8r30IqAyO1VIAVlWNWo0u8LLB&#10;ysRLubDHYMK8zERrgNHJm1LGtCYO3MW4ObWN1ZBgifdOm4HLJqjq+w773Y1WoPb7vSYhAFjVjysC&#10;OaFkQjn9pu/q5uYaj4+PWJYF+/2I3X5EKQnn6YR1IRUesYpYZuoBmqYF87xgmCaEQA3k/W6EAXns&#10;pZzY4H7E1dUVXr16wDRLn2LaUA6tbtjSh5GGhC50mmyM44AUo9Jp4ho1WbTGYlpmCKJbKiFM3jvu&#10;2VxZ4Yh9H7m6I0qj03nC7e0tAGC321FvAlfURAxmq5ok6IfztLgO+4NWXxW5BbBGmjxSMU05aTAs&#10;70eWINRvusyLJqb7/R7rssJ5j/1uTyqte7K1WNYFPngs04zHJ1JRTfOMcTdif3MDqlhPXGE03Kd4&#10;UOQb4Ob3ccSZPQ0PwwGn0wkGwND3OB1P8MiYgsFf/dVf4Xd+66t488038eEH7xPy0gUATe1RGtn5&#10;eKMFs+l3lecigSSwQauABhSsEQYGu3HEdJ6xLgvGYURKK775zW/i9Tee4zc+92nM753gQ4/zFNnc&#10;mgPmSomKIFEtUGIagdClUJGYrutDwOtvvIGPPrpHeXilSS6saRupbUHcFuXXHj+ufAtPXikFvNlq&#10;74sxqMPQEEhQQGutR8kU6Ds+tJZlwTTPMPaIj1++xGF/wP5wwPk8Ia5RhZRqrXjttddJYMNYBihE&#10;hdNAGsplM84MjmhQUArKfGIquGdQh0Q0UkpK+xY6UWa1Y/p7RjbNo6tKBYor97UyqmYux1t+V6TW&#10;h2FAjPQcKwfPKUaUSmqxKAQu+OpRDPU7Km3NGOSSWgAqlT+0YEnnASeHmvpVOVvlOG4+idtKnwTT&#10;jcq9PZwNwArCqvQMQxXUVmSg3ytc7aJIGMYIJczqfJH33apfxnXVoEQCOAE9KAm7uB0OLEy7D77c&#10;whRPCqxlr5KgFJo4Ce1LDm2htl/Me9OSmSUuG7oOUzFLU4EU3zGAelGpD7Pq/l42c8NwsrANBAex&#10;G9kEay02auO8DeybN5dVxVPZu6na0O7PgBT8xLC8AqrgGoxBrAU1Sy/PFhjgyqImM2ZzH63XumJj&#10;v5Bl0m3nXvtSq6LQPZQK3TNJzKb12xGouxA7Bg0Y0QLMJoC0zsKUjZy8UOtKo1mCn7ko/8n1nc8k&#10;nOa9RxcC9ocDvHM4TxOmaaJWg57O+r7viWZl6kUflAIbm5uVOSzCOm1+0Rkt1L3M9HoxEJd5kFl1&#10;2bCQTmDNA32m3KssCsZS6Q3yNWE0ADo3aM82mvhIEkJzss03GMCyH68kLvJct33mcq7lcmllpXtq&#10;eyKb5LNe/E9iEqqehTbvalPb1TNQ10nbc6UPS56V5edqnYMrBeuytrUIURBtjIhPztPt+qd9TZ4g&#10;70e27RMCkMu6o2dJ/eYitrLGTMJZwmhgv8HKiVPJpPor25VeuzJHaP/13gPcd0asLgPL1SVaL60K&#10;KcwGAq4SiXbV1sa0GRa9zy19Xq6LxF0cA3WVLSTqZv8kywgFWliopxQ6D1LO6NhHUsZOaLDba95W&#10;a7Np+yOwLX6IxoLMg6Jr0VoCulFBZ6ixbd9V3KbFNGUz/kI3zzUxfbYC1SCiiR+JwFHZJKfgRC1Y&#10;8UxnVkwpMLGxFaZpugAAKE4mqm7oPG5vb/D1r38d3tNe1AfPOgt8lpe2Vjbby+ZvdP/zTMW1m5tr&#10;PH/+HD/5yU/we9/8Jn70ox/h+voaADAyG3OeZxyuDhSbL1RhDMwUFFDLWAvofgl03iFXAYgK5mmC&#10;+Kn76fEV1pQwzTM1WzqPm2e3SLno10LfK3preIBKoY2/60iQxTqryVqMpHYTQofD4Uon0eFAYiDT&#10;tGCZ2eC+C+i7HtZQoLWsix6szjkE9nyjYIdoFx9//JIbZS1izHh49cRVOIvd7go5FcABxVk4H7Df&#10;B3jfw9ozuq7H0/ElDvaAkSWPpWJHm7TF++9/oH0EOqEtTXpJwLabT8kFyURVn8LEE4x9D5dl1WqN&#10;LIBcigq27Hd7dF2npvbX19cXgalMehLICVyZanYeceMLKUjSEukZ90OPm5sbdH2HZV7wdHyCYQTe&#10;e4/Q0SaeJ0IZeh7PZSGBENjmFUSVpcqJKFXI9rs9jDU4Ph2xrAstAOfwdHzC6XgiGeY1QgydnXUY&#10;dyM3mBfyzFuPhDA6g5I77f8raEIIhGCyeqwDxv2AtGSs8wJnAmBHHOeEebnH4We/wKffeo7qCt79&#10;xbsIPqAk4HxasBtHZCRCTCAUFq/7qjFGA0sChTmIKxm50ObR9TSOcc0oxWDoqfG3wmJmWvTf/uwX&#10;+N//3b/Hfzv+N+i7EeeZDOoDU1kltjctPNIXVbIqiw40n5laqep0NQ749JuvoeYVD49HeAtYZ5BL&#10;hGdVQmlAloNOAg4Lo/Ql75twElBgXUXnHEJwHJADIVg4Tz0rhOIaABk9S+LnNAPGYPDUy0trZMFc&#10;VqT5iTcbgzIMiLzObE9CTzSXHSOInr/mcdh1nKps8MjaEpzH00us68ry3C156wGu7BN1280TlmXV&#10;OV7rGQDgsSIEqqo7Q+qvjpH2Tkx3HZS6VwupSBpa7AAfjqb6VpW3gC1UMaiGKo0uAKXQgZu4f5t8&#10;6opkXy2AkZIUoNUDOfxQSaW2cq+fkZ+VMx3YJA6GRV6q0rHMRfJZcFqOKMYw64CCDW8dHOGdmmC2&#10;F10DUYz95bXLtZpWHROAoZg2ipxFAGgV7BbM1s0fm2RcfMmYTiYVnvPpDKrZVJhs1I5F5scW1d0G&#10;+ttEUQAgqZ5VI/0WleZrld5DoQKLF5dQxYoGKp8EX4heC76Guvk5oFZSjpR13oIcnuO1MqK7EXbR&#10;4EuRAUj/t3rFGUmcKoZ+gFgySXXZGMusDSCVCOM5+eY9RQJ8CUA73aBa72SpRI1UT1Qj3+cAqlLw&#10;2fdc0eOZKf1Rlx5rIGVnvZ82h2slMYiqIIDR4NNyvw39Hj8DBm5g6KwSbz6AgLRhJGZK5IRDPHjX&#10;NW4UtwMqcBHkXiIXDeDoN1WvwvMgF77eSkntJ60ODCxTqBvtTiqFAO81lQJCshtiBgsnH8vakiHP&#10;PdJkWbC5XJ4nMaaNOB711CcGgmquMM4qaG83ew0va04oaOwoKTToe9IdaEIs0PsjKjWvPU0yLQfC&#10;tF9JgiIsqBYYGxXyMraS8mIXqDKXiw4BVU1LU5E1rRrm+TlJD+bT09NFYgg02woYA6dixBuavyQ0&#10;wMVnyN4ncxHGAnwmqw8s73cyL0lFlqiSknTq+ioFpKzaxHGEMuys1bYueYk1ihZOSkHKbdAvrC2E&#10;3cSJqjwB3UdEfMl5XtOtj9M6y33ZBf3Q68Tf7m0VbT+1nEiVWmF4HklitaVkK7i1+d9/krRbo0AC&#10;tXpx+5chBVpZk/r78vcN4CWxTvDkY50T+fcpuGAdAKHdCijKVFJQLyPvNptiVtV5I/2ZwXuUmhHj&#10;CstCSFQYI6uNw67Hl7/4D3Fztcfp9LQ52yoyoRhtUhqj1yXAbuV5WSvlDbv9Hjc3d/jlL9/Dv/3O&#10;n+Av/uL/xPXNM9RCtmQ7LsQYYzAOA87nCTAGJdE9EgjbEujE/ZqyPxgTYQyBPjGu8J7YiH6/32Mo&#10;hZq2+x67/QFPT0cYa7Hb72GdwzCOAMimYI0RT49P6ltmjSHbiYkUhLwPdDCxiqZM6nVZcT6f8fDw&#10;QPKxYMEGa3E6nRATebh0fKgEHzAOI8vxJ5wnMt02MKpAlVIk+WDvcLg6IHiive33O6r0xcgKR04R&#10;uBA83nzjTcQYMU0To4402c6nM86nc6MSWoOYIiEBuz36gSpmSvv0Tn8OxsBUOqBPp7P2SM5LRIoJ&#10;+/0OwzBiXVdM8wTvPNBDlSclqNjtdqoE6l0zbC4r02OHnnrnSkUsUask0kdIpWuStxZV1XmaESM9&#10;q1Iq7p7fqWT8bhwhaP88kSIlicicOUjxhMqXLe0kY7fbk4IoN7N3faeo4rIsePnxS1RUVl41GHcH&#10;vL7bAwC8Iaro43nCPM9AmUncxHnkknF/f49aKw77PSWGj0/a71ZrQVwSur7DfrxCHzosZ/L7G0LA&#10;Oj/ihz/8Ia6vvo633voUlmnBr959D53vcX11hTVGbQ7fNnXz6qUEQxD7SiJF234W8DM4nU7owkDS&#10;2EtEToWRKlKVOxwO+O53v4vnz2/xX/3X/xin8wNKrZjOZ05wP9nMvFH6snRyEWob4bh6LEGNCx2e&#10;v3iBl/ev8PHLV0SRcA4xZj28t5ul9IGBq3B937dgvhQKalj51zuqiDV6c1NmtdmSAI8x+p4+0EZC&#10;gRxJTY/joP2xoaMkT+aO9wG+6zCdJzw+PiL4TkWQAMsBroEYJ3umaTvn+bAlJVS5Pzk8V5Yrl8cZ&#10;QiCgZZrgfeDnyEHyeqQm9CiCFiIvXkAy1In8UVNSX9St4uQ0T9pnKwedVNkrCPG2xl5UAaVCV0GB&#10;vwQ2RgNv+VmipGwPz2oM9bLwvFCEfRNcSSBgwL2THARsg7gitBVL9O5qOEkrRYVzSi5wwbVDqlZN&#10;4IwGUk2MQywwat1WYG3LAzd5L0ePut7kHvVzQLSfw+HAlWLy7Nzuj4bpVPpsJEAXBgQnVpqMsjaS&#10;43ns+ACUtecsiT8RQ4Pmqey/AqhcVjkq9zkDQIZUPiiQkapj1vXtXBPLocDbILGBvbBBAKlGcBK4&#10;toB4C1jJK+dM+xagQiUiLZ9ShGVwyzFiTwp84m9JMvGGE1ih/AldTWizhsfVFUmimzjRNupkzIED&#10;tSZikbL0ZW5ABF4HpIzNgR2aSqF1FpbBJfHq9MzuyJu9SILsUitJ6xtie8QUObgRix6ixnlH1hWH&#10;wwGHw5WqaE/TpGyeYRhgeF/r+x7b1wVMYqDXJl+XSqKAL5I8XYwxx8oEHIhwRqvMRgGYvKeKO5q3&#10;GomkGa0waxVcLsiAgbsCUwuGgcST5MwUqppzpBSeSkI2sh5bNVYqZilGZY1IAC5CIcuytPODQQJS&#10;rmZvPeewzPN/Ap7Lv2W862Z2S0JNiQZXDjd0Zxi24XCSnLdKJwxVxHOMiJv7karUFgTSamuVedz2&#10;EDWL53NNiiBgwKOKaqlQ3DluUPCJb0eSFkmwIW0EhYSGKBY86BzR2KIUWK4gy/MqlWzSpDoFEBvC&#10;8zjqOjBNSXpr+i50Wb0+Q8msWI1p3GOMCvNkjpuh92G0dx8A02bpDAG2FGJ6H7nWbZ+jaEVsk0wB&#10;NSUxFH0TYpxEFNfsSGQfpjgAwDTr+t8mmyT86Nkf2WgvOlWMLcj5gOj3Ma5836SjIb2OPgTdh5tS&#10;J1v2VTond+OIs6xdUM87MYk6PH/+HG+//TY++ugjjGOPEAg83u33WGZiCq4xNTDECbBCa6CA7ts6&#10;ssW7ubnBuq74zne+i+9973u4u7tDLqTA/NZbb+HVwwNyzri9ucXxeEStFHPPHLcIW6FW2kPJ7q5R&#10;xNc10vkEareQ9jH3P/5P/+Jfj9fPEXY3mLPD05xR/ADbH1D9gKVYJBNguz2y63FeK67GPbp+oNJy&#10;yrDGYxh22O8O6AJ5F8aYcTqdUQoQfAfnAmqhgfCeDlvZTyXoJZ8Ww74tRRfoPM+4v79n0YuOe1CI&#10;xrrf7WmAfcCyrMilIq6J/Eo48NLqJEs3Pz09AKjo+h4GBtNMCRFl4Dvs93uMI/XPkUpnD5GKJqnX&#10;sFHGogNwnmdSZ40rcim4ubmhUnNh6VlORLuuw83NDYw1GIdRVVc9TyDnnPZcJrGL4H5CoVhM04Tz&#10;6YyUE4a+R+g67ZeTCqSVgMZS4m6tJXrffoeUM8ZhQKkF0zRr0CDVuePTEcNI3zcwqsYqB2bfUzIY&#10;Y0Rky5LgA/q+R+Qkse96jMOotgE+eBYJMKhCDSyUmN5cE53Yeof97Q3+41/9BD/9u1+i7w+I64rp&#10;8YllegOWdUHoiCK0LhHTeYF1pEabC4nHuODw81/8Arv9Dl/68ldwf/+Ap8dHWBsomOgcV2+syhWX&#10;kpVWAAAxrSR/zeq43tN8o02TKyIcaIdATcKVA+FcC+ZlwdX1Ab/4xS/w1ltv4vnzF/jow49x2F/B&#10;BVqYNzc3WJaFTOOdU48cCkRJIdZbR4bjpcIZso6wlnz39uOIeZrw9PREog5Mt4uZhYo4+Ku1MNIP&#10;/jshSuS1k+EsyOcLBcYU5LQgeAuDgpozus6jCx4WJPnfuQJvKzoP9N6gc0DngN4BgwNMWWFrhC2R&#10;v1/hENG5ij4AqAkOGcEWBFvhbYU3BSgRJS1AXpCWCcv5CfPpEdPxEdPxAafHezw9foyXrz7Cw6uX&#10;+PDDX+Hh1Uucnh6xzGc4C9SSSAgKBd4Z9J3Hbgy4vbnCs9tr7HY9epuxzGcsy4QukGdTimQj4tmT&#10;zlmLvgsY+x6en4WzzZ+w5EQiIlxN9N7A1IoUV3hHypOlZJha2NPO8u87smJJHDgbg8qy2M5a5Egq&#10;ttSbG6gHFwQ6Gf55ZyhJ9tazj59Xrz1U6kcN3lNDPwyNN1cLOu8RWUnXcMDlnSea7ZK4Z81Q1SF0&#10;6EMPUwFXDGyu+Np/9jV8+rPP8Pj0yFQrp/3iWj2TfhqptGmCavSQNnK9EjCgVdxapY/Dbs0wpdrC&#10;AaXZBBuWhSz4kNMKzyZxTWxn5JzXvdS7oAl+jAmF+1JFDMIYyyIh1PcS+GwiX7ase0jD5+mVWRFO&#10;mChCkyqlIgiV/RO9TWIfI8yKyr8vbJP2+5KoggMfB+9Co5IbFniwtKc769B1vVYiErM3KPCWSmOr&#10;0HjvtbeF/FSD9sO4TWJGCaTlKhFdCyXeqVUwpD++ch5iWu8R3Tfb5nBPulQWg++owsgBE/l8WqQi&#10;rS2tUkDXRnOx63s471EKUz4FvCqtT/Tu7o77xWmOlCyef/TMJOmpVTzopDpM171yv/caVwKrLI1l&#10;JwkTj4mwq0Qgi6p/DiKQIz3rQptzHJwLK0h7wpkSq9ULttwQX+HIADiqJP9tXm17dEVMJDFwQSI0&#10;XkX/Uk7aEpJzaUbdmyREFYWNACEtSc9ZAMKqTK91WbUaBq6GkN2K2CRwa0eVvi16ntSHx2tJ/05t&#10;BkIdFkCi5KwJypYaK8rEF5V3ZpoRuGS4VcnqXKDCBOlOGLbwoj5bOrMzA/aVJ7SAYCrutNkDnPPU&#10;ksPtUdYYDEOPZY0XCZzMGaVNO8fgolFtBmFNee+1FzkmtkqyVtlq3jlt0wqcXA7DgFqKxgPUEhT0&#10;ugBJOD3Pb4phxXJt65UolF2eBBfJXghBhYlk3wshKCul7zoFpAwn/Jmfj9CFpc2FfAMz+ejmgplj&#10;+GUhv0BZWzJPKsi25vr6Cq+99gIxiYc2CdkYPnPoGQvLoj33JM/eGJxOJ6ASJdo6EZ8z+vMkwLdw&#10;i1LlmKPixd0t/otv/A5SXNF58nE0hlo0YoxIOZNvtrEAF3G6rmfA26EfRkzTDMeOAMY6dP2AP/3T&#10;P8O3v/1v4HxArcDNzS18CFhZqKjrevV/JUbSqqCJgmec+8hZJ8JXgWPRUjODAwRi+KHv4ZzD6Txh&#10;nieiatRKlMBAPWswBqcz0QJDFxCsabRJGFhbObCmheYD+ZN1udONo6leORKw2fQFSTN615FHYWSl&#10;03me8fDwAGMNrg5Xugn2fa89Un3XIZfMm2PUHiFp1KWJb1gBkT5vt9tp/5xzlt7bNhrQPM8ULHEC&#10;44PHvtuzaW6Hly9fUhWCffW88yTNzdUyxxxs7zxqV/X+YySVTh+99ujJRnY+n3E+n1EL+SgNNze4&#10;vrpGzhmn0wnLTEIxPnhcX10Tim6JXrmuC6bzpKgDQHSCvu/R2a4FW6hIqeDh4QHLMMDA0LNLlDRP&#10;84TT8YScE3b7HXa7nYoBrXGFmI2vawQqcD6dYK3D4bBXemnf94ChPtOu71ihNmJZFpwZob3ejYwE&#10;ATkbpMxKaZ2HDR7DSFRTQShFfdIYCqwjV3/ocBOaAAkwpLyi74DXXnsNP/3pT7HrB3zxi+/gx7ng&#10;4eUjnj27QyyT9m8IomWNQa4b+g/oEJB5bsxWOU16LhyM8QwQJBVO6HtKio/HVygl4M/+7M/wz/7Z&#10;f4/Pfe6zOJ2PqCCq8+PjAwDDJsZsidIFPD09IaWswanSPaxlcagZIut9++wW9w+PiClhtz9gWSKj&#10;gU3E6BKlq9zr2wOG1u3d3S3eePN1nM9H3N/fK9pEFBOnBxMqUYokfxafTULaW/AfQmg0TD4qxY+r&#10;AjgtC5yjTbXRPIRmxBWgzChugR7aUvHMbPxduR8xsby+cP8FYJFNznmPviOT4GVd8OLQtUoQI8pd&#10;1yHnZg9AAXkTBvKOKCSC8sphKYe1DwEIVb2KYAxqYgsOsVfYBAH6JwRx5+TAWZ2XKScNmLbIrGEK&#10;S9VKW/s3AOz3e1473AoQiEqv8tckyacHv+cgU0QVYGhfIVpV1mDHGkt7bxeopxobpLNulE/5v1YJ&#10;gAZBrcr5iVdtf0hFj5LCy9+l+zdanWlZRqvcyNircA//jqttTrQKpFTDWmBJoieFe8XkM1r/q6Dn&#10;24p/Q2a1wLoZl0bZojOzCYcYTpSE0iSJWRRPvEDVUfI2K4roCgigc8m0v0tPoyTkQnmU4ForBXIP&#10;EkSYckGBtMyckeqDvORclGRD9hmg9bHJMwG4j2czXi5QYCTjpRU5vubECTcAlVyXaojhuSl0UcPV&#10;dlG/3N6XjBmQdWwI3KPgrGfLDwFEpVK83+/JfHtgMTxO/EQrgeIKVt80Qu9LwEoBcc9m4TLuxMpg&#10;IS3DwjuFla95wkgFXipOYmOl48cMIGMtIgMc5/O5VQMtgQHzPFMwruNoW9WoViALVRI8BrI+LLwJ&#10;rapojQrgCONBlDElqOdh0XlL400Ai+gVCEANAKZSRUYSmDYnN88K5IPprHixtv2SKoEVu92O5fib&#10;jRglSnQWCBVb31zukZ8xCeEYTSjt5trl2Yv6cZuHYnVmmHYXlckgSYczNJYdx7ayDzDXQBX2C4Ma&#10;n9wHtbrKVdtYLv1HAXCM26qmwnQwRTcDPSfJ3iMhMaDkXAPeSqkXwBlMW+d93ys9u3CvKTFciGGV&#10;44pPvmT8VEWVYwYt8LCAT1xXBVDk3mpt2gaez8+t8mdLotv7X3w2fZPAF8OK6sWisjJ/YcEgg5az&#10;yO+I3ZvsQbmUVhHncdcez9KU4vu+xzLP6AdSWh76Dm+//TbdVylKIa61IGVWtgZYLdzps6bkjlra&#10;SibF38QA0Gc/9zb++N9+B3/0v/0R+r7HvCzYH/YQP+DG7ijbB6FAjZU+elmufDYcDgeNlUQsMi50&#10;ro1hwFoyvHEB1Vh0/QDf9STnXArO00SHFKMXORIKfXN7i8AVMtlIcyJlmyaRTpKt3nMlK0sjKmA8&#10;KVOllBhNIiVNQZ2ts4hTRHUUfIllAkAHJvUvFPQ9l9ZTVINbUoza0v/4/dYVoopqrUdMCyVgPpBR&#10;fCBD82VZcDwdFb2Wh18yBfI5JTytEX0/aMVMMu8OoY2EAAAgAElEQVQevQb2h8MBAFSgRrL5rqND&#10;5nQ8wRioEW2pRDEgmV06eKZ5xvF0QlyjJsM31zcYdyMeHx41AHeWFKYkIAodVSkz2JMskOJqySQb&#10;Pq0Tbq6v9dnI4SOm69Ya3D57gf2OLC+EUigKpkKdFRqwClxwr0VKlCCmlOEXr4ckKqmf9l2Px1f3&#10;hAT7kQOzzFXjiuPTUTn3snH0w4CcKbnM3N8VrCVPnWrhA5uLG4dqOiw54f4YsU4Z//df/xT/+B99&#10;A//wi1/Bn3/ve6i2Yp1XVdItpcCFQKhNYUpgSuBIhqsPspHTLp9W5uk7OnRjSmoCDQAlZQxDD+sM&#10;Ui74f/7yh/jyl76Cf/Jf/hPMU8aSHjGOA06nE/qOQA6qunqYShXZnM5IayTz8UwVQzNUuL5HXql3&#10;FJ3H6y+e4+X9PX798Uv44BBzhrdNQhqKWm2i1QpM5wk5rzhc7fD6ay/w/O4W+12HZ7dXGmyROiPx&#10;3VMkdHG/3yGuT6SC2gUMHfUfy8b8SbnnXEgFUqgnuRSclyOfYUJBbCIzgrDnTPYW4l0lPTIlF6Vi&#10;SCtGzoWr4txH0gHWyHslGJNgK/W5mrzidJZeLgNUUXP0/y9db9ZzW3Jcia3IzD2d8013KlYVWSSL&#10;FEVRlEz4wTBgyA0Yhp/0ZDRg96tf/Dv8l9rqNtyCRKmBBlu2yCYpipRIS6yBVawqVtX9hjPsKTPD&#10;DxGRub9L6hCXde83nLN37hwiVqxYq2zYbddrP4tQ8BTsRkqsCG2GcyjznnNGXKoRcRNEcY1JqKPe&#10;esmc9go3LRyUhoqavAOMxhG6oPRxlr1HmuXrIV6puZYM6sTURIpYKpXEGQ7yh9jJ3xlog/Swkh5W&#10;gQCndjkAsMQVwTusOSFFRiChRBEz+jYofT2XOabHE4wWmzURqRYc+n2G9PIUAcPHVTZ7SRXGPQqI&#10;SuDI4nlVaFiWkNCGNsavBF6aN1mLwLqYRYArPU+1r0i86czbD9CeK30/s3woY725PvN1M7ujbVJo&#10;wImATFXOHoD2jJJFkKXi6bQKypA+nlJFVZDBHn352mY9lf1K89q8+ZpoAFhiWse4AKGMun9wRjbx&#10;NH2OzdbjVqdeFQJyKoSzSYgf5+84nccCsm0/X14GFlkPo75HZlVHqjR2C3QAFGXUrdWJ0YjNuknW&#10;jzxbYcGEkrjFlDDPM5Z5xuFwRGgCuklEapq2RaseaN4HBc7M21HuSqrzTmlqBiihVCtkult1ZdMH&#10;C1RLJJ1fImLRyr5q81ABHOc9glJZo7ZWlD42bKt6G59NiDG8rQcThBGQhLHkVK6BALjOCyBXlo9W&#10;7HV9b0GY+t/Nz7euqIyaLcAyi89sq4JJcr2qzmrAHzkQHGZtQzDzdUlMBASWPSCXNhCbp0JRloA9&#10;aR+r3c+rr8QMViaNdRZqGi09mlqlt+KC82JxZpVdVrERYQx4CAGACgUWDgVUZq2CBh8eMQRsPjye&#10;F5uAf7OHbQEkiYmEBtoQgT1rHMZwWSmTeSOex8pc0TPYl8RR5pQUdGx1itiOVW595x9ZVqQsiaZ7&#10;5Xq3r6JU/SgGqUk5aMMKyblgvjZXvXOFEmzrxlT1a4pdE3kdpLpXb8COCooxXMmOUCq7WcfB7oVh&#10;/aFVzMaejw8BXt9vTStC18MlkmJIE/Dlt76It774BtZ1BjiDoArXBogrm00Kb1CWRMY0L9gN0uI2&#10;jjME8G9wff0U/+WHP8Z3v/vXePnyHtc3T3B5NaDve/iiEodyDpCBqOQQnCttN4WqvwHOxvFcxi9z&#10;Qt/12O0GrMuCRZP+MJ5H+LAKBUM9wBZV26w0BQl6Ukp4uH9A0AGyRM1KwOuyglERDqPB2ANz3haW&#10;mcHmwrV1WuY1Wf7MjKDJjySfkrHLwl/12pYieNMrbTGuEVGDPYDQkFQMt3O473pBM1gEdtyyFI51&#10;E6oQiXcernO6Ict7r+r5N40juq7H9fNrqZap95/QKWuJ3w526yWZpqnQLmM8wRB356TKNk0TxkkU&#10;Lr2X8d2pvPa6Lrj79R0uLi7QtA12w07QeztESO5tmiZRX1P0sGs7TeRID64Vp9MZbdcWdaOcWd9L&#10;lEKtUjkVX7kqBhSTPNf9xV6Qy9MZXdfh8uoSy7ygaVv0vZTg5b65fEZKqfgEuXZX5pVzDokZp/GE&#10;0/GothI7DbRrj11KCV3b1YWvUQfp9VnwN8+SAB8Od/jpz36G73z7j/ClL72FDz/4FbpOpZDJFVTL&#10;EnyjYxGoCFK8qmAlSnaCeufM8IFA2WhTIo4xjROurq9xPh2ROeM//+e/wdtffRtPn97g+OnnCNGk&#10;+FF6Z4POvb7rZPPO9XAwKnHKqQRNTdvi0gW89toLHE5njOcRvmlh1fnMr1BB9KAyH6uUJEkJm76W&#10;6+urIrwhB5QEmzkpVattMQyi0kjOIWhAJnQrkcqx4MRoNsF7tF2lhu0u+6IkycxIMZceDws8eVPt&#10;sQCMC8IsCPmqjflQdDRoP+W8LILAGZIvMB9S1MpAnGCVynlacXt7j9NxKtXKtu00GbXmddlEU5bK&#10;9cW+Uvm21RN72cFnaKgh5va8o9JIbXOv9Err99EKTQbYVTTTKnFFaj3/bgGUeZ7Qti3atitBpc3z&#10;EES8g7GlMElQ6HQ9OS+2RdAm/cYHeMdoiDH0gwI0UVBgNhEAs1+Q69QVX5IX88vKLPel6IPc12Zz&#10;tgQMOVd/KNRDXoJn/XuutFIRk9iIRlgSZQAPKR2XUPafEpg5B2+JoT4zb5+tc8eCnEeVS6rnyvZ7&#10;pr1Q521dSylltK0riaFV5jSLAEipwNoGsO21y6ziZ3pmlkCRq+2Focilj3NDASvS9CHAxBWcq4yL&#10;wpQoFTsDPur8jhBf0PLzm3lnVWK9k5q0ogb/RLXf7NXKov03Jet7pMoo2tyTV/q0JYaO1JKDBK0v&#10;/UxWcctcEmcAWOa53LN9jrGQ1q5Dp9S7pMniNM+l379pzJjbKGz1fu1rMa6FCWRj5KgmAFETF6BW&#10;orCp4uYSTD62pLC+QgZjv9up753EZyY2JL3+AUAEUa4BNZkpOYmPIzZjz3bOueITaAyj7bqErY8C&#10;BJXv2BMvyaYtAKuUWHJh92frzOaBUOlrkmNiMkC1yzAgYV3n8juA0q3ZzMCr2TqYZd2Xm6AyjnIt&#10;Ds5x+ZatcYs5Dawzg/XSJ65WGiAqFEiznbC4eLsfSELgQNF68pyujzq+29eWNmr/Zsg56r0XKu5a&#10;VpnupXUumkAY5wxSQUUDMi2RtyFK6jVugyQMtAXmdwhf9zboPmMUZnt29l+b6zFGFXQSIRgpjuTK&#10;VGKUc8nYHVnZMUC1SbG5YixAi8UoFWRR72WzRjQGsN7Euj9VTQdxGahiQEXcJ1eAYbvmig6FJdQJ&#10;WOYFbdPgeDzgtedP8Y1vfENi2ChiTbKGaw+mWIWoKvwaRZUdwDKrZZQWJJiB589f4NNPP8Of/dmf&#10;4aOPP8KLFy+wxoirqyvdmzfr75X910Aap+JHFlOVqqsmqyH4kjQWkFVjsLfeeguhaxyAjLyMxdvu&#10;6dMn0uOgAQVxxtB5RWZGtMMl5nnBPJ8xjlL9Ck2Dy8sLXFxe4ng4AmDMs1kOJMQckdeEZZ0QGo+2&#10;aXGxv0ChCyYrV8smzSyNkSbWMQw9iIDj8YCmbXEej9qfN8PMMr1zgNonWDO3vCKg/VNGRVmjiMKY&#10;GpEFmLNV+ZLwzOVzqdhWWHIsVSUxgV/mBdM0FZsJqfgkIMhELTgHQyeO9BEuy4JhGOCcwzxP1RpD&#10;qT0xrsVGwhJE6/PLWiUx36wtl34cR5gccrORlydFvKQPpx7QOYvthAUfR61oWqPu1gah7/uyScZV&#10;7ERylmsxRO/+/l6sNJJ4UVlCKUH7jPF0koU/S8LjnUz63TBgbRwury4xaC+n9x6tD/r8CG0bMD7c&#10;A00jSo3MSI6R4QsVbpkzdt0NTtOCbvcMn35+xDu/+gDf+a/+CJEXfPbxR8VqBGRUvarS5r0r6quC&#10;KDmQAxxrgpW1JysLuCArEYCToGR31Qv118nSa5oev3r/I3z///0x/vRP/xRXV1dFOc3Al6D0Y6+0&#10;Yq/9MgQBK4T2mzGdRwy7RipCzoE94bUXz3F7f4933/8AN0+eIeUoF6QBkfjMacBODuPpJJYyHmhU&#10;kbPvWoACiBhxmWsgpxt103UApN9qWic5iEGlOgkVcHJOJdU5AFoNBzFS9oCi1nGZykZtlWYAxXtv&#10;no7l4LfAxpGd3gDHDAcPn1d4baQOjtE0HtkTdm1bkhO2e1dKVUoJ6BpFfzucjhPeffd9rMuMFIEQ&#10;5OBqfABDvZYoy7tRCyJgXbY+YVVww9aIBQjrKgGGVactwA1BTJnFNyhuqqRJE1MFzzgjZ49KBYMG&#10;/w7MVRTJsPHiecdA1xntWcbYL4R1zXA+gjLgHaHRDCanFZSy9qBC+ia10ggS5VapNjIIM0B76XFS&#10;WhiothYY1c6QzC1CXpIhOBSP+018A7L4XfYnCTBrEED6/4+Czc0uXxMzrxWDTcKxCcI8oVQ0gM2z&#10;VDCkaYVB4oxCyFyQZe88Mscy5pI8lbd+nORS/bO9RpNGB9vBrCcE22fp5eofG0fz6crEMLzNwLGs&#10;6ohWaTE1yoqGC7CzFQdy4NJCIbk7g5yIb5HSm4voDCrrYNmoNjs4WFxpVEOz++AyHttqN6HvVOBB&#10;mQHbJMQCW+mleqxMbFXKFOtZLowEKqIhKSUQVy87ZFY1UEvexKPRgGj5Y/m/fM711XUJlgwYN4Gr&#10;ZVnKfWyDPe+9Wg8RtvNiS7e2+Sq9ibWiQs4hAKBNQGyJk32/UBqzJCRt26Lre2HzTBJLyDNyxUfT&#10;9gxCrbYzGCG0JaC2cQG0iqG0QyICsSSBxZamBOAVxMCje9TPU7ql7IER2RkAYdX8+kzrwrB5jkfv&#10;BRRsBsZA2O3ER9oojt57eIjH5Xme0XZdTWm3yaG+b6MemQZaFGYBKvjjFdCPUfZXS1hFoTKqcrqe&#10;y3otYFljJn7EnJHJetJFQyPGCB+aMpbbBPERUEKPx4ewSVy1dxCb3y9zRPc2Rw6ZWJJE3YPFCxNl&#10;PyATaHEb1XNwScSSMkMAPZsVoEd+TOf8F6uduids78uKQB6i2WAFjbjK+Szj7DUuEP/xpmkfidAA&#10;66MxARRwJFT6NWpSaM+5UEJTBpze76Zaz4pkbRN7AweTUpdTSmj6BufxhBQXXF9d4mtvfxVXl3uc&#10;jg9wZq2hLBQAxXZMT5sKaDmPTrU+pkkKKvvdBY7HE/6v//s/4POXt9jvLxFjQtcNomrqAnKeS/+2&#10;1/9u8ZmczU5nyxSReCinVMTUhEkhKvIpJzShwbOnT/HOL3+J0LYduq7VRsRGVG+SVE8MZTZURPjc&#10;AS/v7gq32x5ESgmHw0EqUW1TVJ3KBq0Hr9g3zFhRleHIEVon9JSkZW9mkl5FbdwX2iWp5HXG8XhE&#10;zoLu73YDVjX1Lb5+2psmDdVCNe26DkGNbUWdh0q1jRxhmWdM41TsMkIIMKNdSxZzFp8qu7ZpmgrC&#10;a0h03/cVMTK1MA1027bB6XiCqVwtqySVh4cD9vs9rm+uJQEr/kpU0CsTcpnmSZt2I1ZDXx2hUSEF&#10;qbKJOiQzcDqdcB7PRSkxp1wSzIf7B6SUsNvtwMzCPVb08RGyS9BDRZJqTtKH2vc9nj9/juPpiIOK&#10;1txcX5cxPp0lCezaTkUgGG0nY56d0D68ITZ62BiqGjTYNiVG8aMcVUnJwzeNJCbeIebq2zYMA4gJ&#10;MQudzQePDz/8EM+f3uCrX/0qjne3hS5qyLEpYFrPYq0iJnhf1bO8D3AQMSFetUwfpBouh63Q/7q2&#10;xfFwRHChzI/vf//7ePvtt/Gd/+ZtLMuKRauxdujM81wk5cHq/RSF6jH0vczFlFT9tEp+X15e4vnz&#10;F/j1x5+UZKF4yLlNsEoyT6xB3JHH1fUVdrudUrIn5GzSy2p264LSZTwIUm2WirIgftruBkb1xNsN&#10;O3luToVH9MDIUW6s7/sS+EuQX73TDD3T8EgrYlWIgIgQKDw6bLL2/9AqgaLT+YpybQAQy3o8TmKp&#10;Mgx7TPOCcZyE6++awhyoUU8GQyihRPK8Vxgj4fHBuEWxtyIItkc6J5SolFTEwzmAm+LrxozS88Sa&#10;jNRDbaNgR035/tbDihTB3w1SiS8m4LonLCp5r/AxXKOI9LyAU0bQPXqcJxUDkfENJGh+42pPSEFZ&#10;bX/Q+7QE2RDhV5FlZn78fMpY1y85X4NiS5o2kbUklZtgxF41oNwEWhpkWfUFkCp5pgwufbFywGZV&#10;nksxbXpEHtOU2NXETT6ey5Vvqa8lGaIqwEKEkmxaIFJRW10j6iOVUgRy9ZzbVnyhFZSaXaPcd2aG&#10;17WU1E8Tutacd2LvsUkSwKS9pht7j8wy550rSqPOOUGbVfnXqtzb+87I5R7sgZZq9wbRLiBmqj9r&#10;oBiRKyyVMo8AVMopb1Ri1UeVq2Kqzb+y/DeBKnR8Ou3b3K5Rezn9fEv4zKbL+iRBcp4m7T9eeS3g&#10;2VZEo6gOWhAOKoG7qYxa4MwpIeqEsr07pyT2H7pe2IsollGZi02A9v36oIJKaWPRovdV9CA0gZCe&#10;SUnMYzRAKiOWNbVBa/S50aY6wdtpR2xkAINh9BiX97Ee0ToPFUBTMCnr3pa0Hy6bGFLKcM4sZET4&#10;KZG2VKiKYwG8dS60TSNJU67WE2Vt0AYodATEul8yc5mbtk+a+m1Kpm5r1TsRlysVct0vcsolPhaF&#10;za3lha5zqqqmZb1u56e+gj5L66ezflNA/ILJBe2T5Ap2OIcAsS8rleGcVYxGkhBTMLakoW27Mv8J&#10;ZqEhcY9jV+aoiYUBkmgUz0jgsXot1+diQIoBo7Y+KiUdpZAAmBWWUfFDufetoI0Bgo/OW6qK8sK6&#10;UjErcshs/YEZGQKSWtxXe3BrQmt7ggFhNlYGHhgtNLDEJ+u64utf/xq+8pWv4Hw+P4pdBFDRuF3j&#10;ArNc8To+BCmCTeOIuK54cnODruvwZ//u3+NnP/0pUkxoux7kPfp+QMzCtlsTF8CLua68AhTQdr1u&#10;1rHuMWtcBVyZE8ZpwuXFBa6ur7AuC+7u7/De++8hLNkjR8IySxDiuwYxAdQEdK1U6ZxublklxF+8&#10;9lQOEs6bjbspCzzzKiaY3gMkgWah/ZAklOu6SLJnVTaVWI5jxBwXrZi0CD5gXiRhIydG5w8P9zAB&#10;EECoIE3wah4OHA4HCO20xb7ZISriZ/6BrOgCox4oTSt+R6ai1CRTCRP58qhqW1bxs8luSY/8niAS&#10;y7oABDXf9vDJV1otEZ49ewaQTPpRJ8Xl5QX6fsDV5RXathVbi/GMnKXfwJFT6wwxohQusle1PNnU&#10;zIDW0NDzecSyiE2I8w6Xl5foe+1t67vifcgsVds8iR2CKL+KCpQj8VVqtC8054zDw6EkeVv6hCXZ&#10;WRE0q7oKJUhks5tGEiVrLjYeP5gxzwtijtLwrxti0zRwvBT6Y4wRgTwaL357cIREDM4rWJWcQC1u&#10;7+9wtdthnCNuri6Q1zN+9vN/xH/9nW/jG9/4Pfz61x/hcDjoeqqJuySCDEN8LZgjPTSINKBJGxQm&#10;J2REZCjliiHqdk4T9tAiuBaff3aP//gfv4c3v3qBq6tL3N1GpCTB3jzNRUyl1z4JkY6Webso6CFe&#10;RyZKkooq3pOba7z55pv45DefwRBO5xzIxFv0ZSHT+XRCaBx2ww59JxV4IqDrWpzPR0nYvYNzAZwT&#10;1nmBUx/JlYFMhEBOFGGdK/5mvgRaVsES4YxVfTAFia79nTk7SA7BiGAQqdS/ovKytzC8M5NgWZPe&#10;ebDzJdBeYwTr5gtVFmXboHOVhxdEEPocFyzzGes6IjigbaViKma6gliCLCFkqRCnjE57EG0fkbOf&#10;QZocp7iCQoBzijoiI3MCWILqlM4AfA2MSSssnIEg6yVnSUot+Jd8s1ZKUNBuDQ/03wAw7OT+l8Wo&#10;UQSGSPYDotIYUxLzRQBJ3ToaOLFauepE3EGfH2WgYUKXgKvLDei1QVXl2cgzMyqUXZc9yy3dZ5Ox&#10;o165vKxXr97W5vMAkNexehxPlUTE8YZaa0GLLGCZZ6n2gInIUZTAW2OBIjYCpbBZUqL3tD2MZY+o&#10;n+d99TGUPcVEM8yGpSaEcsmkh7YlT8pYYG+QeEHGjV7HoEe9vAauGnnB+pysUiV7lFBcba/eDlpJ&#10;IohAlNF3vdL5ZA8UoS1JxpZlEXsTBUC2Fa2SSHO1MynPl2vlibxVxQge1VbAks3iA2fVN6uGcFWu&#10;ZDbhBSmdWnIDmMAPgdKmT9RLe0DOGXOeK3ig1dstmCCXyQVYYf26d6KYenV5VRgnJo4WY8Q0z3BE&#10;JXG1OWMBtDEinKr22nzcVo5yFlsaq+DknJEgNgGlwqgVCUkaXaFQEhGyy4/AIAPfYlRw33mcVfju&#10;0R7mqkpwjKsAR9ZT6AAq9koolRBNGcHE2n+FEi9txcgkBpD5ErzYxWyBc3asiqEM51gBdlujCqxQ&#10;ZWPM86SgfdD9QpkYTYM2BLEhe/VloJH+vLQhyPvLua7zI2UF9mWPMVGjVQXOUkpom1D3NSLtMbS5&#10;KAIrDBTKpWwXrLREUYq2rWubVD3ayl5ZO4Uars+QvQFsYkNge4xV4AVcyGAFJbd+ikCtsHGSvYy8&#10;PGvvHaYpwrMDF6YYwarx67qKyA7q3iRzAY/2IwPWbW0zc6FNmz6FtU2AgAYNrD0iqTBh23bY7y9w&#10;fXWDD7oPQQd6BAhuE0T7XPNwLK03ykpw5CWWYQMWUK4NgDItBOBZlqV8Trk/EksPUsXm0AR84Y3X&#10;8eUvfxneE8Z1wdC3iNa/TiRUdnmC2rOuvfeQQkJcolplkdrlOPzwRz/C9773PWQWkcdu2OPm5onG&#10;iS3Mc9CSe9k3rJ8fsMKK7T2aIcK8Zx3JWdiEgBQjgolDMeP27haffPwJnj9/jmB37oNHSqyoclae&#10;dVLlq4xWN7tlXcBaGYmxUp+apgVzVORdDsEQHGJ0SnVU7x9yaNSHKqnikTQmx1LtSymi3Yl/4d3t&#10;HUBC72g7qdTM04RGlcEOhyOcF4uGvu8xjmNdZLq5Oe/hmZG5otZd10mvGgHzNCOu0hPYtK32yTXS&#10;T6eLbtgNaFUx6eLiEgAwq8l724gyalpTOYAMgREhFS6btagZye9xkCrRbrfH06dPcT6fcTgehK6p&#10;Er1ScQigIO/ZtA32FxdFPYzBpc9gSUI7vXlyI8EJhOpqkseOxNOQs8hIZ84YdgPMGoOZ8eTmCZZF&#10;ejdTSghdkJ7GpsHLl5/j7u4OXd+VYOlwOODjjz/GbrfDxcUFTqdTOYxyyqpMKokmIJLeHmLCPCej&#10;vdTgJKgSrh0CAEBa6WhVHCnGUwk0U8pYc8ISFwANmgAEpROLRHKPtvE4nFdwTvj7n/w9/sd/9d/j&#10;9vZWVUH1wFJqnFCkJ62WEZwzylzGuor4TaPV7SYEMQpHQuYIMzu+2O0wTTOub25wuDtgv7/E+Tji&#10;4uIC7737Ln70ox/hT/7kT+C9xzhO2O/3CMFjULXWlKKKvXgMQ6+oovDa13VF03BR9Q1Nh1Wr2G+8&#10;/gY+/PXHcL4pgAuSBWTYAEuMYbdD14nRrdmj7LR/dxgGxCjoVNf2WLW3NigyHikJc5bMe6zS8KAB&#10;AphBQYzrnSNAwUrnnKJrdWOuyG89LG3TM2+8UnsgYDypqqwiogztMyHCGiO8S7WOQ5vAFxZEq3fY&#10;uuJ4PEmVXH9mnmdVFhX7l+Ad2jZIkS2Jd6iBYqw9WgQqiPj2kHJFOZFK8GFAiKCiot5nlRHrF5SN&#10;f1MNLHu8UUNtrGw/w6N7NMnvtm1KEGdIvdgEeaxJKFG2jrz3cHBIpHZBPBc7CEZSRTpXABsDxQwF&#10;hn59e1iTCqpIxWEDTughBau4VWgfYBSfx8dV4Zrch9aXr20DeptHZstQg4/aH8wsoEIIcvStXvuz&#10;NhUiQGhUFmAJhWpjPWBXW5Jz2nye18SW9PA2s2ZXr7GgCSjfAwEuu7KHtK2ovq5KUWtUBTauq/T1&#10;uprAkJ6rBhpkZjhWIRYFD2wPkYSnJsbMKKwW3qyBpIES2Cp8Mo+naUJvqptZDcc367BUbTdBlb2v&#10;rTG/CYaL11quCVLTaNUnm/KerSERk+q7oSR/Um031VUBkFIWYSXWazeWQUm29PmCCJYilzaCEJA1&#10;MCz0L602x5RA+vxjjEWdtFhKKDBqqs6ZGXmrs+Bsjj324DP/Pwug40bjodglAIV+uqQqHpRyKp7R&#10;wXu4RvYWWxtGf9x60rK+r+k2GMCUVUjLDNBLtSQzImKd9yZIgrq+ebOOO2W9ZM4ILqgAoKyzVlXk&#10;bXxQtrjqU2qUPxkzoUTDS/wbkyg3WnJn+wkAZXyNUmWvC9R2ljI3hdK5ChPGqQ2LQ2l9cOSwqJZE&#10;8OLpKsB2rXYKAE8lSI/qXxxTEqBE942UpM9dKrMRDn4DyP92QgigzAVTTjcBQFO/jnEtPfWkbCMD&#10;SqKCcvIAt4CVLwIoBKHdCqAq51mrPfdN26JV70sRNwJSE4pwog8eZOrTRI/2Xeg8t77Aokar5wTr&#10;3FjUPcAEfKSIIutYAGlRKe/7HldXV7i5ucHQ98IkyZvkcBMzQKcrOVU3Vz0BocMCTSA4Z9Z41TPR&#10;gCGxlnrcF0w2Z/QenJc1Fhdp/fnWt76Fy8tL3N/fYjf0IGJlXqoqvMb9iaWH0uCUlCP23V70UDS/&#10;uL6+xul0wl/+5V/K806Mm5sbPHn6DMsq7M2mE1C27brSasKqPFoSQshcZS8AhFjOAZkNWBM2oBVF&#10;rq6uQER4/1e/wsP9PS6vLmWv+d//t3/zf6zzCEDU9Bql8azLgriuuLq8xG63w1KUyaQ5HkxABuKa&#10;hPPP+mRYfH5ylB7BaZxFBQ4OwTX6+4vaMjRom0ZKrTADVo/r62uZlBp4sUqu961wjbthgHeSzLRt&#10;K0buRIWCQhpwtCrMYoI6TWgw7Hbik6IVsIRtcVQAACAASURBVNOx2nA456V827YFGbu8ukSnCQlB&#10;rAWIpBxrh84WTSRo8gwW77+2E4GPjUF36wOmccT5cMJ+t8fN9bXSXkUh6HQ6Se9dE7Db78F6LW3f&#10;iZyDBg5XV1dS+UtJDN/3ewkwyMrhsuuaKpttBG3X4uryCkHRNTvIxLjVl0qnJX8m5Z1UdneZF5zH&#10;s9BTnahTDmoxcTwe1eyzR9d36LteKoIkYj7DMAAeGOcJu64FcYRvPKJjnNhhxiX+4rs/wKef3Alq&#10;FRPWNII8YU6M24cDYmK4rke/u0RoBqQE5EhofYO+bbDbdWBewZSQOCJ7B7Q9DjMjhh0Oy4Kv/t7v&#10;4bzMOJ0OiPMJhIxlFi+8xEBiQiIPhii0OQCtd2i8x4IVTBFS47JDW3zl2tBqoUeAAd94MCVQw0hu&#10;RaQZ9x+N+NY3voOr/RVC8BinA7q+wbyekXhBZIZvGyQQVs5wTYNMjMgrQt/AUyN9PYqcI0sPXF4n&#10;9G3A57/5GPuhw7LMcF4Or3ldwao06ZAQgkNoPd5660vwTSimt+QMWaMyJwvtjTOcBy67Fo0T9InA&#10;uuGSGhBDNl5iraArNRUMTwApFcp8LUPjVR1Xv9a1Yj5bDvRNAKSV6NZJkEcs6DbHqB6PVPYS1p45&#10;8fdjBEXVOWWpLMPhdDzhg1/9SnvtMpzLiOsE5oimcehaQfcl2SWpLsWMnK3HRBJYgnhEWtBgFWbr&#10;k5CgIpV9yWnfiYFWRrsiu27dh0q/RJbQaVU11k4N3DW9gncE7+WPcyQG5lps8d5tqM6MmCNolX5B&#10;DyA40j5kQkIGk9J7OcNxhs8ZvfNY5xnOO3zzW78PxoK28eLNSIQcV6S4SiWJgK4N6glJur+zKKQS&#10;iXiGC0VsgyX6U2EiDYRZer0zM8Zpwqy+WuM0qdKfBufWC+5Eic+qWcuylEPd2CI55SIoYvNoVWVp&#10;lpIQYorF4qMkUhrobGlQDTlwzEhLRFwiODEcy3zkmFVNmERCPqN4U1IW4ZaFCJEZc4qYYwQ7Dwoe&#10;S0o4nkfZ75kxzQuWNYKJsEYJhMl7TDkiImNaFyw5IjtgyRHTuiCCwY6QCZjTinFdkIj151cgOKRp&#10;RZxXrNOKtMjYEAOkBWrx8gQ4ZYCzqOrmjBwjCOLDqHpMYM5Ia8S6zIgmTw+CJzm3c8o634WCFpwg&#10;8lLdFITf+tjt75yFnpiz9kxC1q5TtChFAVS8rrd1XZCUmiW9ztIWwpyLEbjTitC6LFhjFO9J1qRA&#10;19myLqUdQRQYpQppCX+lJjN84+Gc2btAGAEEMETYoes7YSA4gg9ivA0SK5Z7tReapkWsnwCsayrr&#10;m9TD0jw1rXImIBdhXib5LM66XsQaITNjXRfEtChbBbr/LMjZxGgYp0laUZYougDnaYQPrvTcSq1c&#10;qs6k/rgxrsic4DyhDa0+KxvXAlFpMiY7miVsltg67fNuuh3WmDD0O4AcZhXuM1Epsy0w2qsLIriy&#10;LLP4PZe1qfOhCKVJDKpuPAULNcskOAI5j3Wd0fcdiFAqv6Q9EUbjtj18XRfp+WZhpnnvsKQV5OVz&#10;5nXBHGcZMQISjOqbheGl1Tgmoc3GHOFdowUeZQFowhdCo7YOKlDE0D0P8KHBNM8S//adGLEr2OK9&#10;R0y59C+GppV2myAxrfNB1eJXOO8xTSsAh8wEIrH9Emqlk3YPJqTI6JoewQX03Q7rvEpfP2lLyZLA&#10;7EDwSFHHnlH8NIUVuIKcOAeQk3Xqg0NGRIwLoIm3d6SgR0JcZzAvuLm5xLMXN+j6gPMy4ZPffIrP&#10;7+4Rs/Q1C9ixKl00IqUVOUe8ePEc19fXmKYF3jeYpgVdJ60vu520WCwxQiIX3WMygeDBet8hdDif&#10;xHM8R5n7jQ9YpgngjHn9DN/+9jfw5hsvkOKEtmmwGwbc3d6LRgE1INcA1CBnB4aHcw2cawCS/vp5&#10;mrEbLjDNEddXTxEz8O/+/X/AT//hF2B47C8v0e8GYa0QwzcEcgkMAxeysL9Yqp1NCOhUeNDioJzF&#10;r1wsemQeew0MlmVF0wRcXu7x4Ye/wsP9LYahQ1wn9H1ACD4AAaV/i0g2zxACZqUhWvI1DGLI7r3H&#10;NE9gZlxcXKBtWsS4YpwmxHVVxIZLYlcSeic0i2VeJLEaY0HYt9LR4ziCc0bTBKncqU/NNM04j2d4&#10;TTzkaxOWeSm8ZqnoXRTEYo2imrnGVewSOlPqA6iVhc6K0nhV8mnbrpi9rovYYRjlwHlRHlpWCT6M&#10;NrKqGWwIDYa+x6qV0PE8glz1tmvbFtPpjJubG01axcS+aVtcXOxFAS0EeK0Ggkj98qQKtIwLlmnC&#10;1fWVLLZFKjzWq9g0gliaz6HToIk1QVyWBW3T4uOPP8ayLLi8usSbL95ESgn39/c4HA5oG0FC+6Ev&#10;SqwEeXZ93+P29lYWGUvgaf5JMcaSCEpPg4gPxTViGHpcXooX5eksFcBpmpBTwnE6wXUNwsUNfvbz&#10;X+Anf/cT9P2F0IbvHwBIgDHPlsA2kvxu+l26ritI3jxPj6rcIEJaY6EXvPPOO7i56PHNb34Tf/Pp&#10;xxiGQaiSasMxLhPIE3xolCaZwWomm1ICdR2MemWopCFQhjAZDrilIhi6djgc8L3vfQ//87/+U0yr&#10;WDdMs4gyiXmqBecbL0JUtS6plqWKwisIsdvtcH19jasroTpJJVs9SbXhPeWMVlFZMwv2vi9VrRhX&#10;GNJoku6C8KNs/tM8SzBgVJyUEFm5/Nmam52q8iq6x5bkQYJoHZitGhZU1MIZrQ9GMdr4+BEVmpxV&#10;kQCC87qGyWMaJ61yEMhlmNKYGdx6RTKtUpQUfYWOrTOKKqPuFUqHFIrbhq7BjLSBLW0e2LMn4PG/&#10;N3PEBsH6EOCkjysqxcOHUPoCre/Z6NxWSbXAEVb9QZU2r9dkyCcpkq0qu1C6rf6eYfda4K0vorKf&#10;No0oDmf1jmWtZgljhGFiQvJ3wLlqDu5cvRZ6dF32X/l7oRVqJYVRe8m89yCuVRirkNnv2c+WPiZ9&#10;RkYLEoNlgGhD5tQHRRtrAauiGBJv/8eS68GRK3u/nXVGPZQ5kxEZRZAFBK1QOCzaq9w0bQEOhH4r&#10;Xr5SnavBVqmuJfHBs/lXK831z5Ye9Xgu23tKj10qawelqr5dZ9tqBkOl7ct1jJtkBWW/sHEiJxV0&#10;B0lkTAQJJOunD4OCLZVCCOYyZ63S72lLxa2efmAU5fGyN5qKolW5udn83sZTzjl4e56EjR2QVTtS&#10;8dE0AMf63Rw5uOAxjmeYlYhVXkVPwfaYWDQMmiaAWeiTzjns93t03SB94ipGAhKASwTdVjXb5k01&#10;pva3mzKlzHVbO7bO82b9qeWT6jpIAiA/u9vtxMtxcY8+Q4dPQJCcyvxwCuQZmJWS+fdtyzVWtUap&#10;AtkYVjqifN5pFBBh8f7R2g2bKo1V92xvDCqi17Qt5mkqbAay3yt/gPPpLBVf+5qDVoCMpVBfZrFm&#10;+72de2Ud2/Wg7vlU7gVgriCfsSSsn06qTAJIpJzgoQb1LNYHdbJLgmLejE3TAD4gBI+Wxa4teI+s&#10;52LxBWUuZ4r4oPrSt2d9vDHaPK30StuzwBX8IluPZE4BKOAItDBh1XVjsUkfptg42TP03lVDeO+V&#10;PWhsEtvbGyzWF9nU1qO29bi5uYEPpCwq+0R9Lx8AOIzzWGIx3swfW++lV3oTkwm7rFqMbF+8GVNA&#10;ClfDMOB4PGI3DOi8MN6Gocc4nvGFL34Bb731Fm5urnE6niX/AJXYTAp4VGIzexl929bVPM/Y73Zw&#10;3uHHP/wx/u4nf4dlnnHz5AnaRiimok/CChjpvAN+a+1tGRk23kbhtr0naDyxrhHPnj1D2zV47713&#10;cD6f8eK113B39xKXl5cCwDAYaVV+vHMY+h5feOutYi5vQcjh4YC5081OudNt34tdhQ6uydF67x81&#10;y9tE9Sp337WtSsoLbahs4JkxzVMxczcDZkNt7QHHFKUqp5SGknySUGLlsE3F8P7i4qKYzs/TXH7X&#10;HqSVny3wmKbp0cbnvdAhcqqTRwKzSrOZF5G07vuA8/kk0tEqRmPXfT6f8fDwgKv9BTgLKn48HDCO&#10;E66fXGMXdliXpdAoCvUmBDSNK/2Fx4dD2XzWZcV+v4NQqFZ0XQuzyOAkPZFWng+NyHw/PDxgtxsw&#10;7AZwzri7uy0bXde2OJ5O6LquJIjbgyilhP3FHtdX14UyAAAvb18iZzHPPI9nDP2A0AQt5wvF9qQC&#10;NYyIfujhXYOryxscxgc0+wHD86f4zX/6TzieP8U8L7i7vUfbtnjjjS/IfKJbnE4nuJSQOWFeRgm2&#10;vPRbGrVUtxL0/SAAxzxjRYL3DTgTpinhn375Aa4vr/GtP/wOfvH3P5RGbBI6StcEpUvr4WgRmqsU&#10;IFuMry5OWwvltUkgbPNKOeG//PCH+OPv/AFe+8JT8fvMKxovSF/XDshZKoKA9BAY9rnGBaENJRiw&#10;gNY7p9QLxhtvvI533/0VmoZAQRBZ70Q9sO9auJg0sCEkpSURsBGakAPNbzZbU6uTasusB7nZgwCe&#10;vG646ke6oUfZGjDakkmKy79Jf6/SymQsteL2SsM6EeE8nUugYEJBy7zgFE8lISaqEvQWmBu9e1Jh&#10;rdu7B8QkzIa+H6R6EJpCZRE0UZIml2svHSOjZhMaeNj1gcr6ZclEdLqwZYa/k4oFR8UuQqr9Gmhr&#10;QCPKuE6TZpKeOaVq2idb4s0l6qVyIEleKAFiioLgc4mWZVyDU7UybRFA1j8klQMXpKc3JlHrK4p9&#10;em2ABFcODipLhJRJKfwEITZmJF4laYAlHQRm+R5TkmoFaULmVBHWMVxgkMvw6CTQ0oOP9RpC0LEP&#10;liQQSDnMpiCpI1wTF1fXJTsGqFLYq6oGb8ZUhgQkvX5S1TIzb6FO+0ClspkBmDkAk0N2DpQmEEet&#10;FrNWXKtPWo4rkJWyxQxEV+0LkhMUWcVIiMVehFhsK4LzSOtczrLGuWo2zoy4JMRwqVUWee7e2ZyS&#10;641ZhKnIb8V01MIDhHE6a5DHpcJFmhwzMmLSqpMCkjrbZH0ji48cV9N0C7rtOYiwigV1FvSYD6RQ&#10;rRNHVYbeBPBUAyPr59l+v1Dasvlhqom8VuedV1EnMKxClzIjxqUEmaW3Mkt8IqDAY2oddA2JDYmM&#10;YbI2FhOAYwKchw+2hwQEfWYt8GjPE+XRBYRFK0VVEFA+Vys+JNcVGlF1BzNcqAmsATcuAV0LXFxK&#10;LDeOk36OgJ/TNANReurAWtXSfTazxBVOk39sAAW7fwYVilvkqOtwOz4MECMmBQIdq+q3zLS4rtKa&#10;kauidLUCKdNR7oe0n7SeuEqXr1811kmhG/sA85nzWrnbinuF0JS/J93rsjI5ABH5M/aXQ+2llOfB&#10;WjWzfnoZI46awHjpSy3Hd4kPJBHLOYOU5pyz9j2CC6WYAbhEZQ7CKo/kIL3OHiG40qctoIbTmF33&#10;OV/bPWz/BzSeybLvSTGCyt4Wgiu6EjEprTWoH6E4Spe1A1Y6eo4Ae3UckHtd10W1EjysoLJqxbht&#10;JZG8urwQ24mY1AlAYiB+RYynCMVskj6Zv1MRENomyfb90DYVlGQbC8P+WOOXGreTV5MYlnF57bU3&#10;8OTJcyixBm3boW07OY8VGJPf1b5nAgTNFm/kEAKCb3A6n/H8+Wv451++gz//8z/H6XhE33cYhl7F&#10;37ZtKQquc4ZvfKH5W6uaMQRTTAJG5YxpWRCCLy16s4pwDkOL3a7Dz372MyzLhGHo8XB/B+aMly8/&#10;R9MEhLZtcVpFVMF64M6nM+Zlhgi4iE/hNE0FxSYidEoBnaZJfdgkgQKLgEaRhS2LUibUPElPlSUU&#10;2wTMJpUFk1YV8Yo8kFaGTuMZh4cDYlxFMKZvVC4YokhJhFb9UsxkXri5LUKjikdusyB0E8tJ5Fwf&#10;Hh7Q9T2GfniEIK1pxThV6qVQJJU2lhnn5YxpnuRA1vddowi4dMG874DzeC52E8YxPp/OpTdmv78A&#10;c8aifHFTeEop4XQ649nTZ6Kw2gQs84Lj8YBlXdXbSVGv0GDYDyUZtj4EALi+vtakkHE8HbGsq1T6&#10;ug45Jbz1pbfgnFDXxnEsqKZZAzTUFHqJIZl915fyftd22F/scTwecTiI2qocykLNPZ7uNxWIBk2U&#10;CvM0TTifR0U51tJTcXt7Kz6R6oMJqA0KC9/a/K7YKrrqRye9NE49NpeykPb7Pe7u7vDTv/8p/tV/&#10;99/i+MUv4uMPflXQHfG/ggRgundazwARYVVqjL34lb//rt4BCyqC9/CNIMjf/avv4n/5X/81hmHA&#10;NEmQEVME1qVQGkLYqKY2Ig5iVDmh+5K5xYH0ALi5vkFoPsLxdETX7wpSBJLkkdcVbTcUVE7QwQ3d&#10;zyrNqMqWTaNy45l+K+FjoBw+1rxtFRqUqkAuIFNobcO23psaMLDSx8q+UapPj/slts3r9u+eO4ji&#10;p1djeJkXYgWTdE5E7J9e43A4SI8p1ecX16giG07PTAlMwKYsCH3PSiG3/rkilqNIq6GGBlxt50NF&#10;tyuCbX06xJVVAYiCJoCyn3ZtJ0FH1mrY5mVAkikmluqkJot2wFjgZGqFSelocDZHg9AIjV8IKu+/&#10;LAtWiLR121rv7QqOqszctILihxosA7WqwgydSxu/RqD8O+lzY6/Xa6c2KvLt2BdQyqnYS0GLOZfe&#10;Rg0JUSp+GiyWytJmFdeEgIoiYTmXNqAEEYEVRQdr0u2qarfQupIk+dkV26ft7/f9RaEteu8x9EOp&#10;0hgzo6jt6YUb2mxf2vb0OSvF6rM9nU7SC23zOsby+bKehdqcswVAUORfKgTWc2wAidml2FyXz63J&#10;gA1G9dfkR0IYVu0rzyz8yz2iplbJmz/bl1XPTfHw1bVlKohl7nFF0m09OCceqJ65BIs2f7b2VW7z&#10;/C15FdXKGVad2q5pqc46jONZqJAQBVOgyuivMaIJbU0wSyJb14tR3rb7XemVDOGR0jRv1rz1KYsq&#10;JnRdbXrAWNawDy2sh3NVbQHvHfpBKrnX19elB9G0AqSqrVUaqjHa9hm+ei/lubBatGjS3BQVZgMC&#10;CWbbY+AuacIj6x66Jp1WnrbKq2VmlD5Vs0CwtcLMmz5aYaIxpN/Ok99cqyZ2y1L7IHO1spL7BTgl&#10;qdzTJnlQ0M/Ax9KDrX2cNv+kB60t71tAEe/QkOzLpnBp122ihkVtVOeC9I/RZizk/palgmFmkVG9&#10;+RT0YKELl/MLpARixqKsNZvPcu3KyFtX2RO8jKe1lzHXCuPQ98iLxJvOOXj2RXne6PpNkIKQtYM9&#10;ffIEF5c76SHuOyTVqSCgADjSD/jb3sFlXaB61Jo4Ud/3xX7Cvjctc0kMZcxIRfrk1Q89zuOI3W6H&#10;nBLWNRVq7Bde/wJef/0LuLjY4/hwLJ+/aqU/rVHt9mrsshUvs59f1gXPnj3H7d0d/vqv/hrvvvsu&#10;njx5it1uX4B4chY/SEwWs7gsnOMoX9O90qqBIQRwI3RyAXKENdWoNsq6LFKNbDv88z//EvM8o+uE&#10;6ROagMPLBzgvLIcglEAuHzKOI2JKuNjvpWcNQs0ZhgGOHI6nI4zCuWrvh/deUXpB0YpKkvL4nfdC&#10;63Mif/1wOJSNXagpqTz8IjCgQeYWGYiaODVNA261h0+rAoLqS+KwLitcqEFZ04SStCZtAvZa8jX+&#10;c9d2WhUUXy5DDlalt83zXJJCAhV1KTucTPVpWRY8ffoUwXtJ7BY8mqgEwueffordfi9G8MMgojnT&#10;iHGccHV1KQ2uSdFDpWXOy4y26RGePSsJOSbZMHf7PfYahHI5GORe2deAx75vvYApJUUvhJqYZtlw&#10;DsdDsbNY1kVUXlMuIkP7/U5EiZLx+qVUvdvtcDzJYhnPI3LK2A2DUF2XpZo1B4+4rliZ8RDPyJ6B&#10;lDCeb/GVrz1DN2QE16DxT3A+nXD78iyCMld7FdSIAJIGQrKxL/MMBmMXdoKqJq1osPhUEYKquEbE&#10;BHDY4eX9hJ/94z/jj7/1x7j97CUOd5/j6uoS4zhJEhpakA9aGchYlOoRNvTo3/l6JRC0YMqCAecd&#10;AjX451++gw8//Ajf+ObXlFI8om8GKdRAKyUlONLDt6CgFjJSDdKcU+GdHb745pt45933kGNE1/WY&#10;ZumlYO3VG/oOT5/coG3UDmaZgUZENjhnMFUJezDgSMY7xogmOP1cAVJsg179WoQYABMXqPQvPQW1&#10;1yuWpNOCYNvw264tQ1mQZlChRvvWl8Z7y+osSAGkIiCmuhUpbEKDrheQC12HNX6ONWaVwnaA80gs&#10;VRHWa2dIT4qhiokBUzRjtqpfFaBhWBK2qRsXRNgSFFa15pqWMLN6csrfA/kyXLVCkbWy4ErSVt5B&#10;5xdpRQbWj0RVWp7sf+SErUFW/dL70Mq7M4NrFWGABgbsCAmMKa7glNEPDXofIBWiiJQEMCXv4JjE&#10;t5IgPXaJS+K8RkbwUj0EzHPJxkyqcHLN1djaDlnzouyaFtLU6fVeE+A82KiNTscAADmtujlX+hol&#10;CrBAEDVJgSSvKUv/ho2viWSQHtJr3gA9TVsq3ikmrDGV64fzgAv1OYORGXBtizURYloRSCX2XS40&#10;Ye88kgZwRKjgiPbteucBQ8NjLOuUmRHJo9k9AUWtSDoHoqUkGBxWNK5Xn60q/y4TLgE+FnEUQ82r&#10;rQQDTAhB14dK129JoERqiq17TQYAVmsCFoSdkq4TVqvVnOteAdTkMFe7FtCmojjOmGbtUQrNoyQg&#10;poR5EVsYhZrLaiQIeLYui4h36JmcU5b+ZvLSW54zeCNsYoqdJn+vS24DvOgaIjWfdg1A4jVnXrvI&#10;pMEzwWm/cgl0NaEjveLp7qEkEt7XXkjnHJi01xRayfMG0BEgJFmM01LpmwlgmH+dztu0FgYXw/zd&#10;GF0nVL3TadYiQAPvW3BgdK2dP0AxCwdggkAp5QKe2dywvnCbP+UccFLVMCDcACF75m3bFTDCwDx7&#10;5ZwRfLtJ9oXGaXsgQ5Jvu9fCynDSDw0W4NhEv6pYoIg0MzPg5U6883Ak8REgPy/CMdLDSzoviyeq&#10;7g85Q/u8CesqfYFez0RrtZJxU0sD5FI0EFq0np/Jqk3yGfZ1S2JNjJKg75UyiCwRdGrdoP3Uuk8I&#10;cDvVhBaV7lr8Wr1+jaRHX6rruh9rfs/IWLWSLvoa0Dkgf7KCzELjluoZ4LVFTIAvEQdsMQwDLi8v&#10;0bQe59MirSBZNaFJ9nijWTOL3dajFhQAZq9nBRRTRbX5Yz+3riuMWVMiKCI4v5krJAeXnOuSaBEy&#10;dvs9Xn/9NcxTwsP9Ccu0oAnC3lq0kNHvd6UQJRZedr6S+MQSY12FzjoMO/zFX3wXP/rxj3F1dSXW&#10;EVfXKFV121U1hjD9hCb42mqm95ZyQl5rwYJIhGWs9957h/biAiF4vP/+OzgeDtjvBzhH+OzzTzEM&#10;PfYXQwFWQlS6Zdf3mKZJzNGtIkIqNewdsMhmsy4rhutBOOrOYeg6cM44nU+wvq79fq+UObE/SDFh&#10;UUTB0EjSSUFaHSp0NmjVD8Jr3/qf2KZzPp8wDDv0oS+IkCmDRq1yresKkCCrw7CD9w7jOGGaRrz+&#10;+htSSVtmHA9HaRJWNGlZVzy5eVIOYFNTNQn2pmnQd2qtoR6JIQQMww67YYfMGW3TqsBNW6p45k0z&#10;jiP2+716xwnfe69J4vF4hNhQ1P5Cs8HgzKAg9Ljz8Si9kizJ436/B+eMh4cHzPOCi4s9zuMoth56&#10;uLVdJwcBCV2XYNLRq3Ckvat9m9qj1eqiNbSEldoRlcLKYPjosWq1oO979U8c8PDwAECS+Pv7e4CB&#10;oZeJR74tyO6yLGj7BtElTNOMt770Fr785S/jow8fNAkHnj59CuccljhJWXwaC0piibPRRUwRjLwv&#10;4hS8qUpIVUG+FnPEe++9hxdPLvCHf/gt/OIffipobwiAs+ZkCRitMd5evPmzfUmBSakz268rWuSd&#10;Q9u1uH15C98w/vb7f4vf/4Ov4/r6GuePT1IVDw1C0M1/s/HFJIHjvh0Karh9SdWugfcr3njjDdzd&#10;P+DuTtVlg0cILcbzGa336Pu+VHJNUTQl6V9KMcJlbfynWr3PmVXkoXp12aZXAshUpezrmChS5kga&#10;x5MIXpS+QUXAvVJTi60FkeRsXKW6iQhplcqK16RYwKhUDKhfvHih10AlYbQelxgjbu9ucX9/X/oU&#10;DM2XXmbrUdA93TmpGKpvI0CP+p0sqSjz4hX03JBCq55uk73tz2HzXmkTtBowZUp7KaXi68mG+D6a&#10;lTLHQMIKqgedMhsAUYVmDWZyRuJUDlqo+mCKEU1oNgeNBuU54+X95whBEhoQ6rOkaj9jgBlgUuAS&#10;qC/zgkSpVP+M8mR9ToU642ovk1GFnKKgxKHMf/u+rYWtAuS2olGqJkClT1OdH1UF0ZU+nO33ClXO&#10;koRstDRT3nVFpXNbobMAXa5N9xC/VfpECS4twTK7lK1MvM3lpJ5uXsFS8+20uVj912qXaOl3Uppm&#10;Q22lbStYo9gFgI3VB9VdrAA0RJJswxK7XM4Fs5NJORXbCavmCg1RztQlrvW99NQviaaOad6sHwvY&#10;gg+FJVMUwdu2Jm963xWElr07lMonw3lF2DXQMlqpnRXGkip9mxCriMxQdclYWjdsfmz/pCSewDYH&#10;DGC1+EEUNWX8jAll8ZZzvqjnbvcE3v4bKHGGJHsGnCSY7ZKpIkpgi5qU6RySQFliEqk4cAH4clK/&#10;UxM3sbWhiQ8ANKHDqy+jtpW15oCAUOa3xZNyGxHeu9JOZH2Z8j0u+4dVD6XvvXoMAm4DVlh/XX0W&#10;Se+vrqgygACAEFqlqwoyId69suHnLB7QUrV0hekm8S5hmRf0Q1f3d8h5b3RiuwcrMJTkRZ9dziJK&#10;Y79vlEooaJ9V7Mj6AS1WzkpJtDi5IH56V8zyu9bPbdU/S+K3rJuSoOsN1LhGwQgF1Uzh1PQiDCx0&#10;ZnOUTJDHl0TG2Ek5JVF5zUlby2L5P/Yc0gAAIABJREFUHQCY1gl91+PJzRNcXFxob15G0zYwK7rg&#10;HFxoADQIyi4D5L1Kr72No57Jpi6/fRav0k0tttOcrdwzbc6MYRi0B7CXyhsnvP7662jbFg8PD/jg&#10;gw/Rtx2ePX0qiRpRsa6xVjsDCew6YJ8VAt5884v4m7/5f/C9730PAND1HTr1PzeQwNgX9rAEKAqF&#10;4WDP3gpTRRDPOZzPJ8mdsuh/PHv2FESEDz74AJ999hlePH+OcTqXsTocDnjx4rmA6G2DMI4jSA/D&#10;rKj0xcVFmdxmvjyNI5yXRvbz6Yyo9hI73eiilsz7QW5OEHuhBHir/rEg/YbANpb4tV1B29coieo8&#10;z+BVHuY0ipiIJUzncawIL4Ddbi9CLosIsOQsXGBHHsuyYp7vSqDS9R1O55Nc47JgUk8fQ1O8onB5&#10;VV8TBJUNNtoMlDMtVUPWfiY7Q4MLokilB40sbgkmmqbBsBvgiMSzL64IIeA8jdKfOPRYlxXH41Em&#10;Emn/R5a+rEZL4s+fP0fX9Xh5+xI///nPcXd7h9ffeB3f+L1v4CtffY733n0XBBT/Q4BLgk9ZDeAB&#10;zOqVGFPEzcUNLi72WNcV19fXJbkOQWiilniDxaaDWXjkNm6mXOq9x8PhAefxjJvrG1zfXON8Pivd&#10;mHA8HhHzhOADsifEyGhUoKBpGZf7Hl94/Ql+8fP30PkO+/0lPMn7n8YzMkes6wznSGmWsnAM+TUF&#10;wqbtpGKolZUYBa0BHJq2wzoS1pQxLYy//cFP8Kf/0/+At7/++/iHn/6dVM04I6UVYr/upDdEN2ne&#10;IFDbV0nUNoHqNnmzJIFZ6J9taPFP//QO/r9fvINvf/sP0LcXQGKs2ueX1NjdO6c9jyxKd2VPJ7VJ&#10;UDjYkmMINP/0yQ2macLpOKJpO7jACN7har/HMHRoGi+KW40Y8xIBnETQRwJwglObFFMKFFqGilGQ&#10;SrxbD4vee1y1r6QEl1oh0P/qyVaSTq/VKqm6CU3YKFDQ5E8CZzl/SJWTF6X8EKQiv7/YY4/9I5qc&#10;UWHWVSgsp/MZH9/d4+FwUqU3USvOzDpnBIBKCsc6fc4ZUrHxjuDYFSBp+7LDV/9Vzm7zm7LgoFCP&#10;HkEH2wPg0blf3rvA/vZz2NJYARFCqAENlSpYTQrBrL0fQKVOegRUKqp4+Fm9BUX1kJ2o7n1+Wyk0&#10;FrSX+8+VymVJCiuAxcyYpxmzWrFY0GGH4ZZeZ0mx/Z4lyyJsIcGR9aCXip0h7Gw0a4eaGBIsOch5&#10;LYCZzY+owKOJoG0TSzsbS6Kn17H9unfSZuH0UK6BQDW3L2BC6dlGYcgYIsyQ9R5TLJXomJIe+gKS&#10;cmKYkBLAksA7G2czBBfqvtgh1F49oXalR3PP7ssHD++C7utcEg+rJNt9jNNJv/bYWsDYAha42PjI&#10;GEug430o1YTifakggbFnsy50622zgD3BgdgBvgF5WQuZgjxLeFUpDWBVIk0qS++dCTmIR2rTtmg3&#10;YhhbyqywoWa4AAlMnQaMsnRkrsS1MJyaEqDVCn7mDGQVh1HvNOjzgQvwTkACCkGTB1HGdUzCbrF5&#10;CUsUvLazSFyxZO0p5I1QFzmhghtoBSATPZpXVpltmlZ7k0JRgM6Z0LoWnoCuE4q2bB6pxG9mvxOZ&#10;y3vZGpIKVkJSYJxAmz1OQS+d/44lucxZqYZaHLD3yTkJfVQr3qyxH4gwT5MKluRS8TbGic3FVulx&#10;lmhtkyC5Ll+8Di1RNvDE/muxT6WQ5tImsa5ziZWdHJawWg3Bo++aknx17c7yYdnXfItJlWiZLFk3&#10;poPt8QJGJl4RnIx9xgoiKVSYzgGTeVg7WN8mSJLyZZl1vC0pESAo5lw8CwEqojPbM2lepRctrhGt&#10;MvCEFSIibZ0C/JkTCB4ZokzMLN7hxVrDO6yR0XWNJJkAmiCFmpxFuPLm+qY8/5xXiAQ828ak9l0L&#10;1mnW9/W/dVbYHm1/1nUtxSYABegDFJArRyiX+ZBdFSxrTMOBWBNbwuXlDa6vLzBNI07nCcfDR7jY&#10;75DWhIv9Dk+f3IBzRlwXOGNNs4NU67d2PIz9xRU+/ewl/vK7f4XPX97iyZMnyJnx4rXnOJ8kxnXq&#10;OO103bLFd1napQTUyXDZAIOsjCYZY+asLW+sgmYZL1++xCeffIzXXjxDjDN2Q4/j6YC+b3F19Qx3&#10;d7e4vr5B0zQIthjXdcWqFKNpnLDf75CJtJ+J0PV9MWR3jhCUtpCyTIamfYJpmjDPs5RFxxF5ld60&#10;vKwY06ilbqAfBkzzhMNxLahe33WlYgUNBPxmAhCh9C08e/oUx9MJp9NJe+Na9aCbETWRlMOJEJqm&#10;VKrWuBbjduN+b/m5XdehbVu8fPkSKSfs3V4FdVpRYVVU11BRQ8qtVN31HXa7Hbwe2tbfKEFQPUjn&#10;ZcHDwwGXl5fY7fY4no7ISTwF7ZAxtVSjVFgAM00izkPOTMgFZdzv9mjaBu++8670rQxt8Qyaxqmg&#10;lX3f47NPP9PqEKFtOyzLisPhgKZpxIvwfCo0D9LFJD1qkP7B/R7BB8zLDO/Fg2WeJVkcdoN4Gu4v&#10;AECexRpL70bbtbjqdxKExA7n8xnj+QwHB997zEkQ2dPxiOGJ9K2ty4pnz59ht7T48NfvY55n6e/U&#10;qi1nCzwlqbi8vMLF/gJLs8BQUmlGbuC9w2mcsN/tQdHh9jcfYt85/OM//iO+80ffxKcvXuCjDz8o&#10;AaD4PnkkEBKr9LZF7Zvo/V9MBH/H63Q64erqCimvSGnBD37wA3z9a18V/8pcRZNy1M2XvCaqSSun&#10;Wr1tpaIv8thc+r2urq7wyW8EFcoM/PrDj9G0HfphwJMnT9AQSu+wAC5Go44ibqNBuRySDoRc0Cqp&#10;YKtxbIxasXCPxBCy/p5zRmdkFZGR9bLb72XjJEOFrSIjG7YFGzXgABKJ0iMzhJLhnRyaapBtyakl&#10;Assqnp4SVLIeCnLd0zQhBI++3+NwOJYejq7tsK6T9PWxrT3rqbJKioxTpbnVSoodVNZ38VsvjS7l&#10;ezXBq9+UYCqEBuP5DEBMkhmC3q4xYjcMRY4d0P7MzSFJbNTTWjHaAhaZxW6AWQI7S+yE7iZiP23b&#10;aXBWUfhamaj9Zha4btFoIirtBm3TFnTZ+jyWdQFz7QvbVl7tPV4N0uzn7FX61vTabF81hN0SJjYj&#10;dGaY16CIdFR2ATbrVuaRk/3I1/4aEyyxsyiqCnbwAdlpn1qKhe7XWg8R1x5aEb6RZ7CoR6VVNyw5&#10;YYgQnFcfOAEHZR6Cqkek9UiWynYZI+uJYjTBI6uAj5xX8mxJkzQT1rHrdEQIuQEHSTRjisgxCu0u&#10;EYhiAXYyrwCaMiequMPjubKdf5IYCwDktcFfemgqYAJdEUUNU383p4RlXfUZeLVokopI3swBo7Cz&#10;qiaLFQSXqp0odTss86wquvJ8TB12VTXgbY9lSd5zRqm4pbV6Ydq6YPMUq+IYmYUxte2zXHXvNsaM&#10;c65YVnhfq9XmRWjgcdfJ2TCOI9pefGbNA1HAHmVRBBPOSuVcNF/QpJTCrNXM/X5ferGXZUHbtogp&#10;lvm7qhiNzWmrWDsftPqSNbmWWNAqqpJEVrXTbTWMM8MjYbfbY1mXYvO1bJhkIKnAiQqlgDZWkT+f&#10;z9L7tWEChCCgt+1P1tf7qEqj/ciOHNq2Lwr8lvzZc7MChJ21tid578uZud8P5Xe24BEgwBKBMM8T&#10;GMKS8t7p/GWpiIGqz16qIkOG1Ri4nXJC13fCAlp8PV/ts2EgggFccmYOw1D2PWE0WDVdkvZznAGV&#10;/6rrtwr9SJ+97Bu7YcDSSGV3nkXMxK7ZrBEsPiQCdsOA83IWL1KCtDM1XGnyur72+z32u31pi5Le&#10;xYyUV+wvdjoeWrGNNcY24MbGzq7F9kY7C+z5G8Bna9U5J8CybjYyhv6RkrXzhIeHB1xe7gWICA6v&#10;v/46mIFxHHF9fY2Hhwcsy4IPPvwAYMbX3/4qLva74jstdlqaH3CWyrReU9f1+Lf/9v/EJ598gr4X&#10;doIpyYMkIW+apuzz9opJGJGO1KNaz0Vbb0RA00qOttvtyzPa7/d4+fIl3n//ffR9r/HnJQ6Hg7By&#10;tNp/c3ODu7t7vHjxAuHjTz5B3/eYp6mUUm9ubjCqqIwhml0rajnee3z+8qVOeEFeLi9ERejhQbjx&#10;Vm1KMaLvB/R9VyaGNXSCGbthKJLsJmwTtSfKeV9+JyZpnBSxEvHAur66Lk37yyJBYNd1uLm5weHw&#10;gNPpDNaqxDiKIfZ+V8U2ogoILMuC01EaxM0I/uLiAofDAZ9++mk5eLpOBFWCDxgnRZtc3XBylkPg&#10;8/Fz9F2Pvu910ma0nYzVeTyXasqTp0/gfcCiKk3UupJ4ruuKcY3Sm8eLWjYAfd+p8miHvhFxnLff&#10;fhvf/P1vYpxGvPz8ZTlwzJqiVAWaIP2d9w9Y1kVopHpoWYOu916UU+8fkHMqSlhCf5QN6pzOOJ9O&#10;qsIk4/jJbz4pFU+zBrnYX4jwxzLrPKobbsoLdsOA0+GAGBOur3cYs0zmdRnR9zsMu50swqsn6LoB&#10;8zTDB4/rq2vMh/+frzfrtS27zsO+2a5mN6e5t6rYipAlkVKsWLIcxwiCGAGSPBkIkvyivOQ35FV5&#10;CPIaIDAQ5MFWhBiUYoguSiJFFimKLFaRt6ruPc1uVje7PIwx5lqnZOcIhOree84+e6+15pxjjK87&#10;1wM5hogQYm28U8wYhxHztMCxcUcpBY1vK7e/ZOB0OsMgIcHiOkd88tkDfvO3Ir769W/h17/+NXaH&#10;A754+wWONzeYY0AswBwLjscj4vVSi+wtkiObk4Qfy1fVzvK9ya3CNC8wmpzH/uZvfoI///Pv4b/8&#10;5/8FfvnLXxBfv3AgrtEVAeu6HpfLGTf9nkTlTKkw1vD9W/O+joc9np9P6JoG3/zm12AMDUiatoVK&#10;9NqX8zMAYNQFTeOBQoWq0ZozqgRBN7zhFkzjiKIYgeYDWCbuCkR5zIYpdSFWKon3DX9/Zjrqqt+R&#10;15fn5XA41GJT6FEUV8AFZ5ZrTtc3xYQpTNXMSehJYmzQdi0a32AYB6TLlQpMKMzjBKtp2KShEJYZ&#10;rfe1CIGi/B+aziUYbVFyRI6iE6GCNOWMFAJrIxXiEtF2XdU6ip4iRHKRFEMh0eAoKMri0+QgGZaZ&#10;9rlSENk63xq2+Z4p4kVQohi4OGMtkhS/zlloEHphrOWiMFHDwFQ+FCrmlVY0nTeKsiHDBJREBbT3&#10;0Aa4XM443uwRS4S2zapP01S4Bx7Eee/RdLT/ZKUxLzwYM2QClaBhHZmHUNPI7peaDEGssxjnCR4G&#10;xjaYY6wa9BRSRQVLELqmBbKC0g7GWy4OAe07jjGie2cNuS8K1UYrhQS6finner/nGJAVaa3mJfJ1&#10;8aS5NQZLjIA2hKazhXjOjPApBastYiYMC9z3JKgabqw0EMdTRfutuNay0YIzGss4EioS6HNbKKQQ&#10;aoatDMYa1obnsK7ZkjJKighc8GtwjiLIsVQXYCkK1jj6bIX0dIQuEvUpB2oCrW1goKqLt1ZUOCvt&#10;EDIQlsQNrgKKITfaTKiVhkZWCiEHFB5gKgDTuHBTxkgpZHAhrrplM3CLqIgTBDUPSDAYBjKAI6aJ&#10;h1Ea18tETItauNJrj8vLAUMpBeNCpmpd1+E8XGC44G28wjgnAGschjQA8tzQe8pQTPOWhmRlEchZ&#10;AC7kC3Kea2PknKVmJ+QXAxBqOlPNdCMWhsIyR1znC0RXOF6mlaad2dlT8aCGh/tN00Bp4DLNKMNM&#10;Jm1KYQkZORAFsHBsFLFGPJCBGAvGeeBbIPT2iOsoCEyBsg7zNFW0cr/bI0Qyv8vK8poiZ04tLBtG&#10;GJVS2Dcdnk5jpd4BzFrgwa2g0/N8hdbEFmrbBtM0I8aEh+c3takWqYgRJ2K+V4IYQq3njHwtS6ps&#10;Fbl3ck5vjX6oaYr1OZIG1zFqJcMZaVq2fg2VIcPvR2QXADBNZE5ETuFcn7HuPPOgFVy3Bab0S5Mg&#10;TtfOe36vFMPlvIUrHjEljNOMfrenZm6ZyRfBWThjKA7NrYhqQYG2FOGyza3WWqNpPFKhgPbAZmi5&#10;EO3xerkQUq8p8F1YO9M8E7qdM2JJcM5Tbe4bdF2H/W6P/eFQa7fncYLRCt55QtdCgneeZSEzpjlg&#10;f7xD3/eVMQegshS2bJQ6WMB6X2RdSXyM1qt0rWk8nGvqUFopIMQFphjc3d1gnie0rcfNzQGvXt/h&#10;6Ymy/k7nC4yx2O16PL57i9ev7/H8/ET/dnpG41197nNhanIuKCnh7vYWf/2Dv8EPf/gjnM5XdF0L&#10;5z1CDGit6PxVRSulWTfGwJkWoLKbB4p0nrSNh7GUhpAzeYGIBOX29haff/4ZfvnLX+Lm9ggUwGpm&#10;PmnS/79+9QpKazyfntE0LZqmhc1JcgMLdm0L6xyhOOPITQwq3D+M63Tw4fEBx8MRTePx8PhY4VuU&#10;gv3hgGVZcDqd4OwFr997D7t+RxtnzlCGgs4DO2nevD7i3cMDvvj8c9zd3+NypU3whe5tmgCeLrS7&#10;vjY8xhLFMpeC6/VaIzaE069bmqBYR00YwaU3AFSlvkhEBQB2REoMbSc0TUtZirw4c8k1U2y7oRSU&#10;agvedqR9dM5hmiY8PT2h6zocD0cUFJxOZ8zzglJog2/bDs5Zdpykgp8+H+Cdw+FwINejGDCOA7q+&#10;q9d75jzJFIlC0TQNOXhKowIFGJp6juNYtYMAoDNdXxJKU2M1TiO7xmqczxe8e/cOpRQcb1QNC3bO&#10;w3sS/bdNS9TSzBuNKdhJkOjGEbbrOxz2B25YB/43W5v7piNHVMN0ZWstzo8DNWn9DsfjDVKa8fT8&#10;VK+rfBZjNGJI1C9wY631qsEg3r1ikX+q93eJM13frsfj4yM+/PBD/Gf/9B/jm9/8Jj755BPc39/j&#10;dD7Dtj0SH57zPMPxVKoOc+q1pv+WKIUtwiJEQZpIOi76A3PyZ/zi5z/HF7/3u7i5ucEXbz9D0/D3&#10;xFRzgWiwsqNNjhsqca4iihm/H242jKEhiIIMMCgSpm87FGSE4MixMwQoFDhv0fc9T0stv1TGOA5Q&#10;ivSL1jpAk+A8RjlUuezVCiYTrVwx1Tfnl1qtlBLapnkxiS889e26DsfjEQO7Km6paNWZWJAiRkeF&#10;wi5IvmmIri70NdE1zcuMh3cPePPmDZK1cNYxPYv0PyFGohMmilwJIVBjWzJ84+GZhjjPXGRpjcJ7&#10;jNEUQ5CYyuybpn5WQZ5Ed+GbBssyV1qWxOSoWuiJ7Ts/V0Jjw0qV6pr2hbarFKLFSzmtlWSREXqU&#10;S6j5STlndG1bWRlZCx2WMEClNLw1KK6shy7vcU3T4Hw+YZqn1WmNn/mGm+LCgzyZvMtXZi1oThmB&#10;dYyWi7AQFixU+VM0j/f1vRqtoZ1js5RVh06fe0WswCgt7cORNWMRpdBAQ+lcG4+cEgpnCkKpmnco&#10;jYBEGKW8ygcgDctmECLawS1Vt6BUTdR/6KvuzVLEpK2BC72GmHdUlC6LHhB1Kl7RXG48S2IreWOx&#10;NS9Y7y99NZ7OuCUsEE07LPheMH030d4DPteE15RLhtXr2aIBFFPqe1PyefJqNkJ67sANUnrx3mXa&#10;DyV06O312Vx6rL8j54Hp5ozgMrpDrsLEzsmZhghCkduyN7xvIHlvC+cU22QRYsQ8zaDoI0JqcxYt&#10;Lzbvc0uTpDsm8Rhi7rb9kucEGcgq1zNR262ZCK0xt6FFijGTNM6pJJSYKz11e+boTVNEQ+qlnksF&#10;wDRN9fc4QcJ5GFEKF9qBCs6u66tfA4WIE2Wb3gcNHxO70q8RRrHS5Zq2gc0rK0HyGpUCF7ADhHXg&#10;PZk3yVoEQPoobWhQZA0h0UlYKxqdJQ+KUgqUAZRbh4ullDpEpugy8o0QtEqat23Tb5hWTEjr+szQ&#10;fkH3tz6fYK+MZa7rwloLze7nYxorO2L7O7Zf3tt6X+R7YlkpkV5ykktBYeYWNXJC3zWb+iJWZ0px&#10;cU8p1tpAmvk1R5LM/6qjaF7jLLxz0NrS0CAXJLUOda2hCARBlwGSghG7aNkg93SNw7IOabuuxX6/&#10;x363I1d0vpDOE6tNzvNc0tq4gdMILK2paiCzHdRs1vT2a4siynOxrkUN611tGgX8UFgHAySDizC8&#10;br/2ta/h9PxMg5VlgXeuZryLoaTo43e7HUqhs+90OsFah5QWlALc3N7gfLniT//0T/Hms8/grK0N&#10;b8ovHZy3Ayn5TJIxmTLRu62l97qEAFvWPdUwev7q1Su8e/cWn376KQ7HA5x1uFwu2N8d2Tw0YH/Y&#10;Y8dA2DIvaNoG87LAdn1XBdCaD2qtFG6OR+pklwXPpxPmZUFvLXZ9j6Zt8fT0hHma8Nnnn2GeJty/&#10;eoXj4QDFU5y7uzviznIxZK3BNJP5CkGWT7V4uV6vZGHrfYXktxoPOhSZNrDJQEkqcdYJTYSbtoGN&#10;Fv2upweMNYQxUUj7NE6Y5qlOz0Qn4JkXTdCzqTSDpqWw9pyIwiDcXpn2SuPcmrYeu9vNx/NUhyau&#10;K93AMedXuO3X4YphkOI54nA48ATYsBuVhrIUbtv4psZnVF2I2YR6ypRMa1RzCk0P9DKTTa82eqMD&#10;oKlUDKSFzIXsipu2hXUW9/f36Pu+WoTP88w6TqbyeGl8aAOiRttWpFByFLXSGM2IYRjQ9Q2OxztE&#10;S9Opy/UMrxssuWDWBcO1oHEHDDricrkgpwjnDGxjsOuPmNIJOc8cMk1NeEojSoyESokejQ8SpQpo&#10;b6CJrkHCoWswjhQuPSaFEBV++NOP8f5Xv45v/YPfxdN5wDIPUMrwyVngW4LpxXFMFq88q7KgHVuV&#10;x/wl224+8K1TUJkQAWcd0jDjpz/5GD/79sf4Z//sn+D56QkagLaqWmyjkHlS15Om1ypFhYVCLba2&#10;RaP3Doc9ofODGgn9WmbMcYAuPU1ojYZqG6QYuKFml7hCh4cxlmyPDXHuKfC5YBzG+mw75zhziNDL&#10;mWlS3ntY69cGh6+DuKQ55+Fbz4cboVPD9cqNnhxIvlJAKHZifaZogq8qjVWoILJBL8tCRSyzEE6n&#10;Ey6XCx2ShaiWMeQ1ZBo0hPHeY7wSIt21DvO8YB4HpBQpr8hqxHmmIHp2mCMzC86ZCzMJ/wtpPY12&#10;0AUwyFAqQ5cEp+X6ms3BvWq4HOeHSkPsnKvDm5wzdEE1MBDtjVCfnHeYOJ6G9ge6h9ZZHgxkTNNY&#10;D1nRiNYwaKWocOOCUykg8qHjm4bQwKIBprJIxiYJ3SOWeWHmhYaGYTdQg6IsikrkbppnatYyIeOx&#10;sPEECmIxsN5gHGeik3lyTguZNS7WICa6z+IELWu9fgaToKwjBKsQHTtmkONkou6CcvJerk8xakgJ&#10;UBlYYmG9CKGQBgopKwzXmQeXNOGlJo5pStmgfLle2aAHAJDVRidTVnMQuf5FF2RjkEoAeRbS/wHU&#10;cEgzX1CgDNOkmB6MGBHKajohqA+k4dIKy0gDSTJ6SshLqLRXpTTyMq/Tdi4SjTUw0MiMFG6Ls79H&#10;M1Zrw6y1ZhOKTJoqYxCLQi5i6AX+3vVyZX52q3bsS9dnDhExFljLpj3swphSgoOG1gU0K9jm6+na&#10;bE7XkRD/lJkWn9EajaLISwBFM91TnBqByj2TJqE2ZXx/iwwqgBI22jZpSgtN54luTO9HK1fXF7Wb&#10;POiDYpkBneWChKVUiHWgE7ShC1eN1QwPCDJHNoVY94PC7AhBL0rRNAxkrSRdwwC1UA0057HStKuW&#10;ThsYYeXAANqTTAAJSwJiFlRcI00yGOEmNaxr1xsyq6N/ZUfQApTImbU5wzkPpTRgNLLSKCojZI0E&#10;S3tJoZpFjM4MSOoBDloPRaNkA6stiiYtp+GBjjbkcZFTqs0mPaOrCVtMpKdHAVJe3yk9mwVxWdB4&#10;j4Yppcs8I6UFxlr4pif3dUaghKq/3Z/o/stzr3gkR7KsmArytGwGUivde603gJzWhl1qL8lzXpaF&#10;z1qqfwjpXF3LR17/cgZppRFCwjBM9VwQY5m24axyLQZZGTfHm1rnaKOxTCTdatsGXdNgnicc9kc6&#10;T7l5VIooso+PT2i7puZCOmsr00VrytFe5rmazShFOtPIJokFEahr+d/fGM7zXNe91Gbb/UhzTbGN&#10;whLaZX3dQoZTt3d32O97fPHF57DOIHMOIcW5LWi9A1RB1zdQmjTelcWjDZzzuA4jvG9Risb/++d/&#10;gZ/+7d8hpoL9oUfbdvCNpyEmDxUtZ7GjAMqsBm9QGsoSCmnVOvBSSkzfXG2sd7se1+sFn376CQ+Y&#10;Cs7nEzxf35Iz9jvKIy+54Hq5IqWMrt1hmSPs4XCAAnC5XjGxI2nTNBiGkbJruOBrmV9dADw9PtYG&#10;qJTCHPEFZ5xxOJK+q+8JCXp4fMTp7Vt459D1Pfa7XW0UbGPZBWtG1/fo2haXyxUx0e8Dd+gTZ+kd&#10;jke0bYuGUUStNU7nE86nU51UaKNxuVzgrKuomm88vPPo2o3DJiNLOXFWIxTGacQSyNlQ3EeV0ggl&#10;wFhTC8dSwBs4Ko9/ewhQBh+bsAxD/fcrB8dLTo1MNKy1aLznyYzB+XyueSZEAQsIC2CVQtf3uI4D&#10;rLG1sNxqbpZlRtO0ZIzDBhyWc9FmRj1LKVVPIIcJAFjnKCdtf+Dieoba7dD4BuM0YhiuAEirKHEd&#10;3vtadDjvsN/tyR2rZPR9hwJgmRc4Z+EbQtyuV3LfHM+UydfseYLTOAzjBeM48n0OGIYrTjIVaXjj&#10;G0dC25zjKeVL62J5b0JPETRJJkfTNMIZcYArGK4Dbg87zNeIH//ox/jNb34V3/72t/Fn3/032O/3&#10;mHg6vS16/kPTQGnYtzx3+Tl5jVIkJNbwRq/x9PyEjz76CP/oH/1HuL+/x/PpAQpECZqWuaKCMRB1&#10;VLS4L17f6Kq11MbAOdISLiFiWQLTaAlZd5YaL+cdmqptXFj3YbAsGUpRA0e0xTXgvm6wenUnzZvr&#10;sr0XdJiuLsdaa3R9t062mQqHBKZTAAAgAElEQVS83sP8gh9PyLoUKYULE3oP23uaS0GOCQAVrYGb&#10;tr7rcb1e8fj4iKfnJ743rGEyes2Pwrap9hVFTCmytoSGMeM4wvHv9d4R7YINeWiaSmhh3/fENmC3&#10;3q5rK5JxvV7hnK/7Z+ZiUYKo27apU3xx6xMdT2YaLFGIVpc5MmWh6/vq9Z4RAtqTiNKbeS3ONJhi&#10;NEVLYbKZUAoVXbN+FTEAzjEdc8QwjmzuxVpBvpdQqLR6KVDrvpjWfUbuD9ESiUYlznU55U3u06qd&#10;lAa6AFwwrJQhYbHI+//y2tt+LpIFeC4AExcoqjbgxthqfrSdOEsTnlKCa7oXjcoLjREX8fI7//4G&#10;AcSc6lqVzwfQ4IWoyRQlIJoTQWTk/aco64l+RuQMpVAB+GVtZm2suFo1xlXqec7syMlOooYRt8CD&#10;FXoO17iAlAr2+92LJnDbGG71ofK5Sin1fpNezb3YD/lq1f2s6vn0+vPb+7ht9Iqi7E+lFZAFneQQ&#10;+yzmErreT8WNtlAQ5XOIy7Y0wXKGbfexSnXNa7EvA+GVBku1gWbzGWmu14eCEMSKCMlrF4kFIaM5&#10;WTfb56OyiLyvaJCwlOp74M9QG9NCzYnWGhoa1lG4tgzqarSQ7NlqddgUBIUfWzq3YqwN2Oq2ux0U&#10;6M1aXOPCKuvDGPiGr69EVEjzrTiqhB1W5Vmo6DK/ZtvSfl24diI6Ow2qxahn65RseB+iDD2qj758&#10;fQtnH9cByaah265l2p9XxphSquY/CiNJnB7rPc0JSZ5fKGisDAE6R8lgKYZYWSoysANeusrqzVqj&#10;uoYkE4R80f9kL6JBAjbNY51jACiYZ9R9RGFtXK02FSiZ2XW/5JUt+KtPfw1jDbq2Rdu18Mz2aZqG&#10;pDaxY9pnwjiMuG4050LpB4MwiX9PTkS4D0EjlwibIrSxKEXBWNonuq4FlMV1GF80hl8eRslev2UE&#10;br8/5FSHngp44TStFNe0yNCG0cLzmWuCeZW7eY8YiFartcbxeIQ1qjbleZ7RdR1iogav73t8+smn&#10;+O53v4uUEm5vbymvVK2/F2XV2Mvwu5hCRjS8XxoemJEnjERvCEJNz27TkHTv448/Ri6lmklqQ+ab&#10;0/WCtm3R9z1KKTifz4hc5xhjEOIMO08TQqQCXRzlrLEonoSyPcitSzr4kgs++OAr+PWbX2OcJtzd&#10;3VUxcIqRsuzO52onrZVC2zSQHMGF+cv3r+5xPp3xfHrGfreDVpo0iqCL2LUdROcm4tiwkOD0+fRM&#10;dBAuTgwXMGKAser76GHac/MrIm+ATB3oPRPtru1aog+lxPRKTxSxXNC21CAK1Wa/31dtY0iERAKc&#10;xWPImVXzw0YUOLPSF5cFznvm14dKaRO+PMWHUEEUGOXLhTYNpQDH7p8CPy8z5QN2XVcpLA+PDzwZ&#10;pEOOstq4rFJk+50LIbUy+cmFrKAjc9rlsyqtmLJKHO2u70kAKwV5SiuCeCFznPu7e4geAnm1C3bO&#10;80btsEwB3ls436E7NHh3fsZXXn8D508/w/k5wrsbdN2Ad/kdSlkQo8K40FQRgZocpQoul5GK5Jyr&#10;8L6Kz1GIUpVJSxUTHWyNTsgpICwTDpwfM2WD4nf49bsTPvzBR/gnf/j7+MpXv46npydoZeAtEOYF&#10;LT83tSGTg2XzPymQthuWHAI5Z2QFxJKwa3ZYxgXOdUBS+Lu//Rg/+fHf4o/+6D/G+fRERigN0eqs&#10;N6S91RpWCmbeCC2HoSq1HmYhLNwMJpp+JUJTm75FjgHkcDfTJszcds9GSzJQIUffhW3ifUXq25aa&#10;HPq+uKHUaW6EOnY5ZWfClOoETX5OqKBJ0EHnoTxtks6TE9o4zZgZ/TLawHlHdJf6+YWaxpN1bVZU&#10;nzfYh4cHvH33lu+jxmG/RywrVSvnAq3kyM4ofJBrAN5ZNLbF4XCgJpqDYlvLVGpu3GXtmo0u2jpb&#10;1z1KgWFEZ0kZx11fC64YI2LOKKkg83OMFHgIV3i4o0FVL1BSwrwspGGAZEfRc5ZLwZISkFcjMaU1&#10;cjWEsDCqIM4rYliZUmBqpNYovA9ZZ2GsRckBpHNg10AAIWUCA/mZXti4wzdNzYnLgQ+7pGFNplBx&#10;/twUrszrR5FJUVYFQEZcZihD8SVC9UmFkIuUKUtLzC2MMeTuiLWxogKXDv0QxSiI0KpcCmJWjCgV&#10;pEzNcVHUWGSUNRNRF0Db6ihJqCewLKupjLEaSq1GJEK5laatrv+1IkO07QuWQUVmpABlirnKq7EO&#10;yS6I0RPzqp0hVCMhsg28sqSnkd+XkV+8PhTQamAOAWliyrexUNYiRpIb7Hd7FEOIr1IKKnOzW4AM&#10;hcDXTYo62YsEZaqNIdhZUilCSdnMawkcwE6CqVrc5drQkCujQK+lcJNVFEpW9bwv0MggVMRYS4hw&#10;RWcJqZQ1ACXSZNJIxsTOrNqS/jfF+oynopCLQpGYHM7gBK8ZMrOShnDb9BX+PRpSiitgNYTiYYcy&#10;CilELDwEKYoddKEoOguaMCrNzrW8TpXWsNqhaHqdUjJRoLE6cxZFozFtiEmwSIPO2vOiSFubtGFd&#10;LQ8Tk5jxGcxhLbw1GwTVx1cVpMjmeHz/EqM/GRqaER5p5KTxKYqp7SFCQ2IVJG6CrrtWq6kSiugm&#10;Acf/n9g/mpg4Vlf9e85kWkJNucV1GOoZLcHqWpOGu5iESRgnzAaSIRl4yAlrauap4uZMDDqQM60/&#10;/r86WAPlvGZIRiU1yTAkf7BYh6lFXE1BQ2zLw3ql6HtXWig706aXtGhrG0QdiXqpKNqiQDIDNZrG&#10;EjBQhAUkkgDywUARaiWfAbwvcb/P38MD7qQqzZXulYNi867rdcLlMoJMaIDG0xC071rc393h/u6W&#10;YuWajj9DxDwFGLea9GSOK5KsSIooAr2vTKZbhevfsJD8h9bxv39oBKwNu/z39t9KKbUtz+xVIPuD&#10;fF8pCTlHfOWrX0fft3jz5pHYV4XNzGStI8N7C+8svKdGWCnaaMISYDqP4TphfzgiZ4V/+2//HR4f&#10;ThhDwf54wyZvEdNE2mjvLHzrye9FbWNJNrFUBdjtezLPLOv5kFKsTXDTeHz0k48wTWSUE0LAbr/D&#10;8XDAw+Mj9Qa5sI4zYAkLvG2YsZmREmCfn58Bxfk64q7ZeJoEMP93GEZyqOLsl8vlgvPphH63w6v7&#10;V3Wq+fT4iI8++gi/89u/zRS4Ug1tFCNXWin8+s0bPDw81BtIzaKp3P/j8QilNdMICdEzUoDMMy3A&#10;aUTTtpzH1lcKYykFz8/PtSCj3MOhFmyO0bO2a/kAi7her7DO8jopeHp8wuFwoMmQAoxaGw2ZIIdI&#10;phKGs4estWjatiJy0zRRHoizuF6oAWvbFpFNZWT6LMfKxE5qSlGBPo4jUetC5CKUJv8z09jIaCUh&#10;RILYu3ZFYbzz9HmAOtEkAwxd9Yd935EVMU+XyKJ+nSyLPhCKmmhjDELKeHj3QFpG7wmZNAZdn2HZ&#10;SMd7j5//4ufUwBhL2qPN2emsq6jCzh+o8c0Z9/f3sNbiBz/4Ad78+g2s6XF/f4+3b99iHEJdGCkT&#10;jdJ70rtJEybIDJ29iht+WkjiOpkzGaI0uqDrOkxsSuC9xzTNUDkgLDM+/PD7+MZXXuMP/uAP8a//&#10;9b+qMSnjPBHSGla6c92YNpuT6KNU3WhKRcxkc6qa1ZzZKITiRz788EP8/u9/B7vdDk+nidGCBGUy&#10;rPd0QOe8ObjJnrqUUrMGabJLk6q2IQe/ZV41wLpOrYkOvcwzi5jJuVQpyhj1ziNyaPcyL3XiW9Qq&#10;+BZKihRV3vuq+wNWurRM7bTWuF7OFSGTZ1WBClqKz1mn+8472LyGeae4Gg1pzQevkoOd7vfT4yOZ&#10;v5SC8+WM4TrUe3i9DlCb5l4K+a4jRzF5jjzrH8TWXAZEALAMU6Vzb/Uk4Dp3fyDELqYIow1R2cNI&#10;dCyzxi9UVzWUGq2wtf7forKiswghYJmIdi+HglKsa+WCfOYIHjqkVjS9BhgrylJSBSibuA/LTZsR&#10;GqFZBw7yiGujanaoLOuKWBbSCGpjoPh9CSKyRZHFEVkst5ewsL6JNMPTTBlXMKjuczJoSzkBgbs+&#10;/kw55+puzSMKHkTZasajwBlbIWDMIy9XnsJrBSAAIxVJUkhGjk4CyGRLazFm8HR9oWrBWAdBenXI&#10;fUG1BKFJBQXJdhzFQA2NZYqbxJrQoORLz1fOyLzfOLsiblB03aKmYtVYw2t43fteZIYqoEF8Qc/c&#10;2v3nnCvVT+6trOGUKb9WKVSNkpjTrUOGAud9PYtETydGMyEEOB4S16xCbL/ojRN9TvbN9b2sQxCK&#10;k6lW7vJ5GYXefolWUK6D8259phSYmUPPNlGic0XdlFJ1Yk9PzHbY9/L3yJ/J+EFt/jm9+O6SdV3n&#10;MFjvZV0rqRob8WNezxKlKX9ZmibJy3vxrOUMbQl1DOIGqTWyVohLQgFnQvPAlKhrwjwqNQxdhozS&#10;gNGeZHjIKMig0NhtXQOy/yul4Krenu9fLlgW8nOQtQIeaqE6sJsaCZYzvb8Y5QyhxkVrcjMNII1p&#10;2iD2xACwtA9kGkhVdoTWq3Mqs27kWdNKoWhNGmQZguU17qYUut4pkgGgnAEUqh5hDOn05Oylpo7X&#10;iUS0aI3WkrlMYYRfGi+5fpnXkVDdK2oqWk9YdoBd87eFUSF5dg4FgtQrtWbnCjNgq9uHQkUESyaT&#10;LVVQzx/5/VtUTmoX+nvNbDXaq0/PT3h8eMCvO6rNj4cjbm+O2O/3cM7hOpKZ4jIHXC8XxBDgvYNz&#10;lIeoWctclIYxDiqp2vgUZAzT/B9sDJWiYe0WKZR/k+9NrHctvDdatTIQrLW4Xs8wRuODDz7A9UpZ&#10;f/OyoOtaXC5nWN9imZc6bBeGkdbkUTLPM0eq0Hl2OBzwV3/1Q/zZn32X1oQj8E0kM8YoSETaMi90&#10;f6ywZWi4RxIZQr3DGOoQXOs1L1aYNG/evMHp+YTj8YDn52dYa/C1r30N5/OJDLc4s17OYKnzJes8&#10;hCus1gb3r+5x2O+ZIkSW9OfTCe/evq2NQ+MbKGeAlPDxLz+G0Rp91+N0PuHp6Qk3Nze4u79Hv9th&#10;mmf0fY8Duw+dTifM01xtaXe7Ha6XCw7HIw6HA5nflAylTKUZllLw9PSEUsjMxAoNEsB793dYlqVC&#10;xcuyYJymF8WDaJRQiHMMFLQMd0sQt7iKLqyxkFBeOXiEFrPMC4aRBNN93yOeyNyAjBLcaiHLBac4&#10;c4rIeZxGOOvQeA/btdW8gSD6jHme6+dpfMP6p1hpT4L4Ddcr6cwOO7iNjvGqOcySKUctF7jy8CUu&#10;CkIMeH56JoodU92AdZHRZIIeyHmZa0E/zXMtGnPJ6Lue6LlcIErGVp4z5onuveMhgPe+Ip51MWcg&#10;LBHvzl/QRrlr8fqD9/B//qs/xf/2v/7vSPoW3in0fYvj4YCwXDCMF8RMD3LbUNxF41cLbaKNGl4k&#10;RE1MmcLRKUeG6UVIiPOIpAva1mGYZ9imA0ziSWSLcb7i40/f4Lf/wW/iG9/4DXzx+WdIKcEbA9SD&#10;4uXEX9A7ooJlPtCoWI/bgydnpBLQtD2WmYN1tYEG0V1/9rO/w0c//gl+9/d+C8N0pgVv2babD7Ra&#10;JPDBmSK5f0rRUoqgGa7a5IclIF+vCGHhnBugwFRaUwoRYyk1MNsxbbppxFSFkTkAb9++q5tvtYgv&#10;9LyOm8zRbeMiX1orHA57LmrIqGRZFqL68F4jBhiWg8Mp04wn9lBczLFFORdwKSbkQM/56/fewzRN&#10;+Pyzz/HmzRvEGHFzc4P9fg+lKKfVOkYfpbnHSosTxgEdlLS5KwA5BqKDG3LeizEiSUPG731eFtJy&#10;sv160zR02Bamripq4BPreoECzzE5RGlbWIcEKBQufKVijECO6NuV1q/5uuTEWWggLYlxTX0+Zd1S&#10;4dRgWUY4q1FSxjRzGLHzyIrE+JRjpFBAhSMgtuQLcqIhljQaMhhwzFYQVFBQDin6cqGCk+67QkxU&#10;9OaiQK6WANWjBctCm4TSZFWOQmgB0f8zUhnqIGZbFMtJqrUmIyFNQ0fwuhOmRuM7oiBio1MshRDE&#10;lAhFAaFPii9+yoSSLSHB6JfmBkKhE5SQ3hpNCQpdfFSaWimwOiHHgJAz9bhqbS7F0dA6iyoRKEQZ&#10;tMwSsZ4m10rrdV/mIl1QXXpPKxJXsBqojBx+TE0vU8RKYfYNGyVliedQ1UyHkHHJ1OLXLuK6yYWp&#10;Ugjj6ppZm0++TqUU0kPy2tpmOCpjYYH6fv5e41rphzKYI61iThmImel6CoBGAUd5lLI2yVDIUFDa&#10;wlhaj2EJgCrkJJsKYiQ0Xmj3Yu5FA7nCBkhrEydf61ACANbBlSCpMiTXWiMXesagFApb8pORFCFP&#10;WhlqDjiYjCKDBLAqzIziuAG+p0IBFvof8sbUR6mag0vrkgZu4GYk0YNLn0Nr9PtDpdnKACEVYico&#10;/vwFujbhBKCSLionftIUNW5KGxQGBowMxhRrDOXeamne6fd13lFWIkgfDGOYakj3AMaSxrs2MwVQ&#10;dC6GXKCLgmSd0lIkyYDIb0KKSGVFwcCDo1zofzFlCCG8UqbzStnvmSIYxpH3PwfjyX1znBfaf+W+&#10;GXq2Na9NYyxUWqBExAhyAk6poJSVXp3p1vMA1UKp1biJzncDYwqjVBwNBXay1ELHFf8DekIJQSV5&#10;TS50foWc6zDKGgPtHM6nMxRQ/247hDbG4DpO1SG0cGZqSeu98M4jhoTn5Yzz6YJ3XzygbRvs+h5t&#10;1+Jbv/l1WGspzkgpnM9nTNOMZSHH7uPNnrSLISKEhJhIfgQQIyldh9rkbRvDuhY3TeOW8r7ezwyl&#10;6Joao1gWoV78/PsfvAdjyOmYYmQW5CyUenourTMAMu+Z0n+AnYc9liXg5uYe794+4t/8P9/F0+MZ&#10;h+Mt7u7u4X2DaRrgvIPW5PcQFvZA8Z6G7UXxkEHx8JwGShm50pUJDSavDWMtTqdnfPzxx5UWOo4j&#10;Xr1+hVwynp6e0HhifqEQ4CU+JvSQaMSUEUKGff/993BkDuowDHj9+jWJP63Ffn/ANE+4Xq8YxgFN&#10;oryz29tbnr7QA3V/d0dupleC8O9f3bMBh8I0U+wFoZAk1r1erzjs9+QCNs/o2rbqPW7v7uoh2DRk&#10;JasNuX6S82XGu7dvUQrl8CiQU+k4jvCOXDn7vudplavNkhSpjw+P0EZjmkZYRgfatoPz1HhKhMMS&#10;FiqiGTlYFqJsil7QWMuurE112TLGYFgGeO+x2+142h3RtLeY55m7d0eiaj54nSPTHGliDW9g4Cmh&#10;hCZ759H4BodDxBSXSu+wzsLMpk5MjTG4XC6MgnQ0oQuURTmOIx4fH/Dee+8jpVhh5KZp0JiG/24h&#10;reWy4PbmBl3X4Ysv3uLhesFhf8B+v8eyzHWRLfOCeZmx5wcsI+N4OAIArsMV4Up5bBKroEDI8W6/&#10;R3aBjIjOz/j5z3+BP/7jP8YPf/gz/OP/9L/G+TRAK4vD4QhjE07PJ4xzwn6/Q+RcRuc9oTgFZDDB&#10;uUvLMiOEZdX7bDYIALi/v8Pbt2/R7G9rgRSWBeNwQWOA9997jXEc8dlnn+M73/kOvvjsDUpm7VkU&#10;m3xV7aa3dIV1krpOeAsXxIoP5nmZsd8dcT1dK3KRcqI4ivMZf/lXf4nf+4e/A2st5hDQdh1izgiJ&#10;tZKQoo0mgvMyrZbUsqlwMSVucRQ1Y0kvVEiLmmIEWLAu9vqZD4ppnrEENolxDbquqRvt3d3dC52X&#10;WMTHuDFf4ond9rrIphsjaUiWEDBPE1m0GxKiC0IiRYQclLqIyyyqliPGWIN3ZQjhnMPjwyOu1yuW&#10;sOBrX/sabo43aLuW9cwLORnzdYoxYZ7IgVkbOnhIo7zSccT51xr6uxgTECM1HYWyOY21TH+KtSls&#10;25ZjEQBvycV3HAamkFBGmVxDMQArQEWLYjXGIR03GOnTUC9zs3iQpTWZcz09PqLVHd/PUhH0XDKa&#10;hhkahuMtZEosU+WU6PM3HmBnTs1OoVDAktYBjzTPAOAcUYQlZ6y6yG0OaNGriLuvRHmIiUEJuTYl&#10;8zJXBgcZKBA6FUIg11JBlOShkKKXn18Z1gCsW+ImKsoUuayUNfEX3u4RtL4Nm/ugIn409HBsBoBV&#10;B7QJl5RrsqUDV51UyfCKKMaCjjjWSemiGUXj35UE6Up1KpxzxhwYBWHph+hmU2Up6IocYH1b69+V&#10;XOn/2pDbsNYKIS08fLLs5stTan5OJd9MHEG3KJcgFvXaCYV0M0CoyLKlJpnWbq7fT06KrL3kJqOy&#10;ImQfl7NEEB9FRXBKuhbC1U2UP7hIWgT5ul6vdPYWQpBbPoe984ywpYpCC92ZBpCZnbPd5jNLecbX&#10;mO+/GJ28QNMFdWNkUtU9PNWMSWE1iWZMKc1B74oHaQnQhCbRawvjJ1eDkEpTNIYdVrcmVwrDRDRx&#10;QYNlzZScobM05KjDDtFlitus1bQ/pZxheO1thzOCzgGcvcZMD9K9u7rO1jgJal4K/+w0TUSvY5qk&#10;nAnSeZNDJmVCEiKmV8O3GGG8wRJCRcuc89Cahl5LWHi9CHtizfkT1E5C1Osa5s8nTdk0jtXUq6BQ&#10;xnUp9fkKIaAYA53XnN4CwCQNYxJUXPiZWPWm4oBs2Ul8HegJCky+BJS/LZT8l0hZZnlT23rW9Jba&#10;GM7zUoeDMU71ua0zx5QgPIGVnphesJ4qo4WHHCWvyDA1KAbeO6QYYLSuzIYQFpxPJyzzjF3Y4cMP&#10;v8D9/T2+8sFXyMUzZ7wdycPCGIXL9UQavP0e+26HJRRY6zBNoTrM/v9RSVd0W7/Yi+Xf5yXAa1t1&#10;8s5bFHYUl6ixb33rW+wPYjFNA9rGYRyJKRQ4W7RvJQtV9veE4XrB8XCkIcE44f7e4kc/+hH+8i+/&#10;j9evXwNqfW9yXYdhhNEK1lJKANWu3GRuBpCamYvGcZzLNGEphR1KKfv4Fz//BQNaNEj7ylc+gNYa&#10;D+/eVaaiNxbDONLZr6iG6DpiXb5994CcC8x/+y/+m/9RIhhyyfjk00/x+PSEEwsSM2ddWU8ok/O+&#10;2rbmlNE2VHCKxktg1cv5Qu5YfJjdHG94el4wDBfujB1RWBOhPNYZXsgWKccKz0oRSGYPHjkTBY6o&#10;UESxtIbcSofrgNa3iCFhuA5IKcNbjxgCpmmGsx4hLdxlO4jphtjlW2vgHDu8KdRDN1dUijp379iY&#10;JkjeEU/UQLmJMWYOjD8g5YIYErxvyURnvwNyQeM8bm5u0LUt5VQlcqk8nU9o246K80ibeIiRdBBG&#10;wxp2iCo0dbVc5AlPuW2I511ywvV6oUbfGOx3Pe7v715kQI7XgazuedK+2+3QeI/7u3t0bYuSC/q+&#10;w6v7exLcco7ifrerQluiHEZqspuGaLSOIz64gFjmBcP1ChTKr0wpACZjCAN+dXvE//Q//y/4v/+v&#10;v0YOHrf9EV97/T6uPqA44DBr7H2H1GScz8842A6HrkffeFgF5LRgvJ4QlxFdZ5HjDGuAxls03tb7&#10;prVCihm6tGiaIy7jhDksCDkixBlQCse7O9y/+gDLAjw8nvGt3/hN3N7d4c2vPoG3CSXOcA1pYueF&#10;Ig086+9ypE3TGjITMkqhxAQNBWc00fpigncOyAmN1zT1wwLtCopOgAG+eHiH4/09fut3vo3rOGGc&#10;yFFungdYoymnMcwUmssFh/WeTAWUTKnpQKLi1mCeJ4Rl5vWT0LYN+t0ObdfRFFNpiLaH9ISW0Q+J&#10;HxBkmOjT1lg4jooxmqhvfdeia1t4b2GNoiB6Vei/FbAsE4aBbJFLIdMLrTTFZxSi3ex6eq6stTCK&#10;XRtZx5oSZZVqpn+VnDEOA/quxbKQZrfkhL7v4KzBru9xPBx4GjdDKWC/67EsxOtPMTEaQfQO7119&#10;XxR4Ta8XY2D9X4LRimSrKTOd2RIanvm+Nw3apuVn36IkIIYEIqRppEQIoSBKzjfsbqwxzwvGgWiO&#10;McngyKNAYZ4JVW3aDkoDIUVYT4XtMA4QcwHSg9MzTxQvhTAv8I1jp72CCDFKALpuh647YF4i5hDR&#10;73bQXsM4i+PNDUJMgLLo+iOMbnF6DvjiaUaMBdo4LCFBKYt5ifC+Q9vtcB1mKGVQYEBxEeTup7UD&#10;YBByAbRlBEcjZmCcFsRcYJwHNOnFMgBtPWIucE2HOSQY1yDEBKXJWp0c6gyh44b+nDNQiiZ0R1tC&#10;N4pCygXGOiyhoEBDKf63rNh90EBpS39OVJQtIWGeIyGVJN5CTIG1fqyBL+S4SQgHU7qLUPOBokBo&#10;kdXQvBYV79eqZNIDzzNNpRNpgsdpRM4ROUekGGCNhrNEtUoxw4BcF42m58po+rPVtG5KZCMVbUiD&#10;zMYs1HOSBYbWFoYzG1MsCJGcerW23KwAzlLWVymkKbPW07Np6VoHpg1qQznENNUng7aYKaKE3BZz&#10;HXzMEw2dYhaTGVqDKZMZVUwJIbEbJjMSQkrVOV3z4CtyoQ5B3ZToCOnvYuKcTqWRuWErSsEZR2vf&#10;GJaCFChFQ+GmaREW0RtaGG1ZgyQOyAZFUYSCYgRoi47FRMHsRTGSBkBp1t2B1nUsYCSNvn+JpBEt&#10;0DDOYw6RNK6Gns+Q+d7kgqIk3FoBRTHyQde9yP5tPbQm4w5CwQtIomuhtYU2qAWtNHBCLzfW8JDM&#10;CNwGBUXGUBno+x2s0tAgZodQUp21iJHWhW+Iag3FDAJrK4NgDgus8+Tiaz20cQgpkz7RegCa16xB&#10;LAB4jSrjEBMQYkaImZBfY6BEN5workobWxs4GiqQuzahLRlxYVdLkPbRaEJsBLkrhTwQyE19dbTN&#10;tWHWUM6hAEiFUD6lSZOYcsYSInxDQ8gQ6T0Z45g9BsRIVMgMhaQMQgGWXLAUICmFCGBKNAReMn3W&#10;kGivBuh5a52BAlEiczWGUpXZU4qB9zt43yFljWUpyMVCmxZat9CaDbc0Pd8oQEmFvRQazOMCoy1i&#10;LICivXiJBcp6hFgQOHbmTIsAACAASURBVEvXaKqDLZsL5VJIP6w0lHVIUJgZkVbOI2mN67xgDhaP&#10;zyOerzOGaYHxDdrdDoGHXsp4PD5f8HyesASNX/3qCzyeBuSsMU3kwaE11dkyhBWzuW984xu1B5Em&#10;V2pbaRSt9tU4TSnKCg5hhlIZOc/41m98Hd5pxGUCSiaEOCRYbeGMp0EeyOzuvVevcXO4gbcerWsw&#10;XidM44Km6bA/3OBXv3qD/+Nf/ks8ny+AtWj7FsZQc940pEu0lnSBhfcKKEXIHR2a0M4ARqHoDGWB&#10;YRrRdJ6p3qTtLDnjox/9CPuug4FC5zwaa9E3LZw2uN0fYaExDQMu5ycYpaAVNcmlKFjXYF4SzpcJ&#10;4xxgjdF4fnrG6flU0TUyvMhM0bPVfEHoijRVoanN8+m5NgW73a66guacMY1TFbeHEHA6nXAdrri7&#10;u6kTS7HIF5SBqGmrS5xMAOd5YS53gtG+IorC86bXMBVlc4weis5hmibkUsixZ464vb3FbrfDNE24&#10;Xi+YJqEFGJxO5zp1s5YeKs+6hGVZsN/dQHMExDRNsJbCLgGQo2bXIcWEYRx5akPUDSm052mu+YHT&#10;SIhsCAujgwZ932OeyXTDO4dcCtqmgXMWl8sVgWFrY2xFa2hSYl985hgj+n6Htm3q4pnnGZEbirAs&#10;cN7hwNzvcZowzzMulwsX+J4hZlSEzvD0Tp4DMaypE7Omwd3dHaaRIg3cbofn52doo3FzewtnHTWU&#10;KIDKaPoOP/7oI3z/+99HPJ3g9kfsdjtY5zCPJ5xOJ3TnmRsQyqQ8toc6WRROulBKp3GsGhltDJsX&#10;rRPkkmkSvoRQJ+Lj9Yqm8Xj96jU1tvMEHSPePD/ir//6B/inf/T7OB6OGIcnQAn6aeGcRRbuvugI&#10;YLi4W/UxWyqGcxZFSQZRqZuWUooPGqLc/fSnP8Uf/uEfUERJ0+B0fkbXEzecGkBV4xpeUOmUTGw1&#10;awlo93DOsUY4V9pikgxAnsZaR83g9j1Tt0H/k3w6QAJ4NSOTomuM9WcrysEhrQAhDfM0o+92mKe5&#10;vv4wDui7HtqIARW55s7zjMfHR3jvcXt7CzGT8d7WTZ6KkcwFgGa96FSvqQwvBL0cxxHjNFU0yIre&#10;ic2h5nnmn9UvDE4KOx8qrdH3TTWyKhAaFKBUwBp5QPEU4pqbmOIj6LTSmtY0RwJZ0ZQxEiuaOetc&#10;1RMu84xxGHA47ug+OtLZbo1+QlggWkZBbxWIPZEzTf2rm3HMGNPElF3DzfuMpvW4DgPi6USIVQEe&#10;3j3UfMEtYiR7sOwDogmifxckbpPnWQqgBUF+SQMV19vVmGLV14jB1Io80zUnR0RV99lKDwNreLg4&#10;J4SWnHataXhKv2bqic5T3B5rIPVmnSqloDJpEouSJoumk9TPFUhupiAt27Ukf9ZKMtuIdqcUG23w&#10;e7XO8c/R1DiqyGYrqKwQea36VVaUwRhd4wyqVlUp5ELP5hzCSm9UqymGta5m1VIxzW6/rCWk+ycm&#10;XyviSkPRVNEE0rfTa4s7oGbELaUE27Qgev9m0q/k+olDIaHoEvxN6PeqA6pxCsIkwHqdjZgRMfJB&#10;awB1HyBNJ61rQWJLztUgLjE9DooMYMRghEgVCt41RCFnjZbUClsUw/DeXK9fXtHLwPp3w/pCawyK&#10;1hBzrkoB5f1cQ6Hw+lSKqL2FhzxbVFxzODwxMFYTri2lTvaA+uKMtKPIeuHnRm/QTn42CiMjyzih&#10;achhUvJ1KR6IzrIg0hwxuNk8h/J+iCK51haCCqdSkBZB+lx1ypRrR/VOqWeKIPtFqRf3X56P+nzx&#10;NTKbayI5r3S9pT4oKHplG9T3pohqp5TCHOMGhmckHpo1ii9RPAC8z6z7YMM5heIcK1Rqud7C9nm5&#10;tlejoczxLBWx53vfGKmHwfFOqe6Zls2ItgiXUoUGSawpJK1mYnd/0onLPkruxeSQb/l1iBG3mpCJ&#10;DC2EVfuY8+qWbbVlj48MYy3mecanvzrjfN7h/fdfwTvHLvyE3I3TgpQKxmnVKacUq0tpvTwb1FD2&#10;pS2bQf67avGsY3daDyjyeMhFYZ5G7Hc9jscjNA+MNFC11EKhTyVyX7Sv91LiQCjHkN5T0zT43ve+&#10;h8fHRxijqxeKNTQ0FRR6lQQJPVXVZ13qGvmenDPapsH1OqBjE0ClNf72pz/FB+9/gOv1gsNhT8Z3&#10;KWEap9pX1TiOypChGlVirKSOD0uAPRyPZEoSKKOOjyocb47VllcaAGOJHqXQYxxHhEQi4JZt2ed5&#10;xjiMaDnQUoq7EBdME2Wp3d/f43DY1QKuMJw+TRPO50u9oM6RnXbX9TBGM3pIgtd5Ig1S31NeodB8&#10;mqapgvVpnjBNM9MwibpIWomCr371qzCawtyH6wBnHZtVZFyvBLOLXpAyUUrVXElBWjilk2h4BAfP&#10;84TL5YIdRzbM04TQLtjt9oRQes9Wsgt8QzmCKZHGT1wGZ6b4tV2Hm+MNjKUokGEYyO3UaAzDCOcs&#10;2lYzTWJFZilrcMGyzDDGYrfboeu6mkG4LDTNEOMDoWRFoYRZi7ZtySjIGDa9CDXUVA77aZ6r/k0K&#10;2VzIzv96vVKeWeM5fuNSjWmCWRBigLEaxmkUVfDDH/w1Pvvlx0DjYJ3Bdbig33WYpxGn5yfMT9Rs&#10;L02GMQptR9TeaQlIiV5rDU6m3ZqaJqJICvddadIaXCbStEpY877rsN/vGb0mFAA54flywkc/+1v8&#10;wR/8Hr79nd/Fh3/xZ+iaHmPOIEOBDKgM0sBRPh7v9EwDkgNPtF5UcCWAbeWFZkWFU+aCIKWIn/zk&#10;p/jkk0/wwQfv4eHxHVAAaxzmPMNyQO7aGMoGCd64hMrEG0qiImwcp8o55/OkFg9SBPPbfEEVk2Ii&#10;x4RYwNNooW5tbcXFfCBsipHMWZvUdFo2BDkej7UR61qiPS7Lgv2BwuVHdpa7u7tDzhkPDw/QStHQ&#10;YRpe0Ey3QnjJSFxNQ0IV9UvTcdjvIRlORB9ZNkVTBAq7AsJw0U5yn8KFxMD6QtHNiIlG4Q5a6JBG&#10;S9h2RogTdODrqWI9IFQG5jAi5sARGQvGGKrZyTS3Ff0TWuh1GF5QhSxHX6hl/ayEYtA02zqwxouM&#10;spSmQlCZghQSEjK6tkOBwvV6gXFALoFceLsORhmENMM3DiHKXiUHVQFUXGmdQEWG6FFSEFRIcSGb&#10;ZfL+paFJFpOQWkyu7ruyVoSeDSgIZVCaEBpYqM16KLVB2xbIbbPGhPDbg8K6njJy/bvCU9nt66TM&#10;rpp8VpZaPKV639cvhc0vAaAYMd7Sn6iR2uphtsYJusg65Jw3uwaoF2y0NnwOzvz8yT3ammQpvm7b&#10;YmpLg4ReM0ELbyrbpj7GBGggB9HNbcx1QMioGAahgOMRLO+JVEwaz2YkWJtrkl+WdT3zsxKZFrVt&#10;YlE26OyLEHu2dZeNsGyvDSplktCgyM+aGGWpei+317buiZv7uTC7x2QyBBKqYCnkAtmyKdtWby4a&#10;Zq01FOu/tveat90Xg0L64FjXiRYXzFU/9/KZoT0lJjKUksLyJRWywGn3JVMpWUd0DZRXHGmzNvvG&#10;EOIme5vsRXWIoDU3EmBaJH0gBqnrgI3qDTb+0WT0ItCHMF3mZaZ6i4daW8q6YqSLby+tD8NsF76G&#10;S1jYxJmuU/1ZWnBMBWfzr5LqHiTDhfX3lfrsCRW36j033y8/S2jnSh3e7jl8vNbBRkwRLJXlvRkv&#10;9j7aLvhsl6adIc0lTAzU2KpRlcGu1wbDOEB7C2/bOjCk+0Z0ZdPcIDE4oMX8KiUoAQ1ygi4bxFQr&#10;WA0olWFQ1kELJEqHhvMiH5HnzNqVhZOY9aOUwuFwh3EcMU0LSo4YBoWnJ2J3dV2P6fGRBhEl8TlI&#10;A8jhSkN/bfw60MY6zNjqCL/cGFYaLGjgMI5DHaJLww8F3N/fc7080z4JzWj0Gi5vnUbbOLy6v0Xf&#10;dVAoQKF9oG075FKw2x3xy48/wb/78Ps4n6/Y7Y/wvuX1ImcCXjwnW9akDE1rzA4vKGqwCQTJMeD2&#10;5gY//7u/gzEK/a4DQIOHeZowLxHaOCRkDNNA/c40oHEEvmVmLhBoFMlklI1orOjxMADjMGIcRrx+&#10;/RolF0IRc6pCRim+hNqltcarV6+w3+8BkMnL1JOmsOSMx8dH5JRxPB5RQAgPIQWyGdH0umleGiWI&#10;wyhNKzJTv+Y6EQ6hVFFsAeoDl3jDlQdAvmd1JPVom4ac/UrG9Tqg8ARHKYXz+cIaIF+dUAOAeZ4w&#10;TxNn6zWwpsE4Lus0kov/u7t7fPOb38TDw0PVMhACFDAMpHlz3mPXiwMsKoW1HqYouLu/R04Jn33+&#10;ObQidyQx2ckp4/b2BtM0YxiuGMeh6kykQVRKcs8KLpdrRXCbpsGrV69xPl/IYMI6BL9A8WBgmqa6&#10;wCgqY+FDO1eTAMMZN89Pz5iXmdwbHWXhpZSqs+TxeEQpBcM4ou877M2+GvsUAMZq+IaGCT/72c9o&#10;wXYdxmHAF198gbZpKcNFExoQY8TCBfU0Tewcx7oHrE2JNppszcuan1f4dFWa6I10+BrObwl474P3&#10;0O/62vzmnFFignPkSvnhhx/iv/rn/zl+/MPvMxVBr/qvUqAVba6ZEWGjWSyvVKUs1GeSjWQKUDcA&#10;bN6jaAfO5xO+973v4b//H/47pLcUoZJTQuMpHkGQiM0pwq6GqEXIVt9ChkMdciGdreIpo3OOqLBG&#10;MtVydXEUK/ZSzTPolCfqt4JSUWoXPqVp/Q7jSEUJi/4lW0opwCWHtunw5s0b7HY7HI9HQpR52na5&#10;XKhpYhRqmiY0FYWe8PjwACeNsdJsgkPXjOhOBdZSQ0hIv68DE4Bcw8ZxQmLX3sjmJE3jK2OAkOiN&#10;058unHpCU17H03MyM7AwZtVKyQTQGjKmcs7zYI1pv1pDWW6g2LFOdKuiAXn16lVFGCoSC8B7cm7e&#10;6iZiTNi615FQXgyY1gm0FKXGaAqUL3RAOqMqyiP0+VIKjocjlkgGWwUWTabB2xdvn6u2ppqEBCqs&#10;i1q1Styv1QNXnidCSrhIrBNzHkRk0RrRd4pEQdaQrkgj+FkTVG/7e1bTlcLPqzYvtXDbRkphNTeR&#10;8k5ch+vPbJoFKsvX60+Dn5dNbgFI5qCksVibVXkPKwqJWmxmPhN1RYe+lOPITZTc/6p7lEZPGAhM&#10;9657hCxNacYU67oYDZPfIXuq7bqaQUlmPKgoc+HBa8o0bLPKVG1b4WsielaUVeNcQM9xDBGFm/x6&#10;TTf7IFBgTUOxAKyzowHU6oyZuBl+GVCNug5kep8S/e7ECEeMiTWW/FxskCGtUSmqVZteJ+u5PnIF&#10;gHGMnpWMkrHRdq6OtDIAofOBED/w+16NIzZFrdxn0B4hTzg2z578fsv6xNrExFivQ+bGmgaM+UXj&#10;rDkOYQ4TDxvk3sszJkZPllGSTeB3LU5R3dpFI+g95X+S+zIxccRoRylGp6GgVHlxrUopNY5GkHp5&#10;/RfGZnKta4cuw42XIeYvnwXA6nV4KE7eYoJUG+28uuavA6XV5XNdr/QcKs16b/nXsmnm+LmKMVak&#10;U2Fd+EKBzGWjLwSqW6oxNJiIIa5NZ+HXTbKnvkQ2c5H3uyLXux2Zq1GEGZ0XgWPifNPg8XSm4UaM&#10;NEorRPmtQ4wsr8sZu4qfaT6TMsscxDU3lTXjcHvm0j616iylKc5svqaNYu26wvV6xTxRrde0LZy1&#10;GKcZp/PAci0yWOr7HcVsbdDg7XBkRaRXN1WzuefyXFE0Q+T3l5ByxG63w3vvv1ej5ORcSFy3yh64&#10;Y3PFvifQStb4PE0wlqRczjv8yZ/8CZ4en6jG51x36qMAIaSsrysGhhotaxdrv8WsGHk+Mwj59s7h&#10;+fkZz88n/MY3v4kUKfHgcrngerlAa4Pj8RUKVrZW4xtYQ8CF3EcoAqSGYcAcIkJMsEZrXIeBbOKV&#10;Qtd37IpD3b/QSWXahwIo3nwcU0Zkuq80xQgsy4zd4YbCFKcZKdPEwnuP+1d3EJoQ3YCV6qdZD2Wt&#10;QwgLa/UoeNF7olgty8J2+6vAvtvkBtICYNqeXX8m54QYFlxTxBIm9H2PHQc8xhgxXS7IpeD29vbF&#10;JMKwpb5s6G3T4u1bKqzFNKYUisS4XM54906vQZGiAWMkQ/GhJDmDsvHFtBoJWGvx7t07HA/k2Eqb&#10;PHC5XBBioPxF1mTSZmMrzVfcqT799FPc3pL7kXOO6bLkaBpCgPctoxgREpyMUipdSGlN6OK80PSA&#10;KXcSMzEvM+Zlrg+ubG7y5+PxiL7v64Jq2xbakENSDBHOWYQ4QxmP59MZz48P8H0HrxqoUuC8QcoB&#10;1hb0jYfeRfimQcwDcol4fH7LkzBCgK1aJ4jEsQebGZHmoL6/pDi0PJEjk9Xoux1u+h2UUhiZAhNY&#10;X2baBlOY8P0f/BD/yR/9Eb7zO/8QH374F4iOEousKyDLSPozTbMVgLzWOUommzIBMmTmAGyQj4LM&#10;IULGkdlFWGb8+Mcf4d3bB9we73A6PVGDZ1wthqWRkINFNj8xXZoXygEshQwzvPfYFaD0TAvhkFQx&#10;XpGN0HtPfHaVpWKpRR+ZIKw5gOu0WtcpudC1DLt9ic24FC6Xyxn393eM/k/oupacycYRr169IgOk&#10;cURgYyRrDOaJHLtkk6dihg4bQc8Epc3ZrrVUWWnPdJBEaCXZhQXW6soGoCKWdLuFzMBqk2zEIEEV&#10;pJIqrdawzkwcDEumTVZBI6QIx8hfDU42GtCJkWm67sZqNF0Dz3tRQSE3O8nO0gUIVISlTFNA59nB&#10;DkwrUxrW0d4jA556IGvN00ENKAMgMFpOe1CKiaM1FLq2pYm+0WSGkjOKykxPJBpbYDMvQQukgBJD&#10;FOdfFr5SxAuC7HxT0Z6cUqWyEAJC30sDUlXRWIo/QnWrpCXFrIAXqIeEdtPhFxnNweZnpnk1X5Di&#10;AgDoFpVKlXz5JTNy0gnJ30mzK/Ub14abRo5eeB2eoA44JX9TS0PNBaw4u5KV/Fq8g/eMJSzYFgr0&#10;b2tRbCv1bdMIc3sriNyW6lavZ5H7GGpjSYXiBq0DYD3tqSmmeo9qga9U1VzLa8v5JvdGpt+bXnDz&#10;R9EOFn5+t8/P6swMrAhv3aP481dTFKVB8i+DlIFSyI2y5eHa+myuhaUMUl48M2V9m3KZxGhNgc5N&#10;2fdqUyjmS4pqFGtMNa+x1v+9/fMl8iTxJhu0UpVamBcQC0NzEyrDmBo3oDb0UTmftQaMgsE6wBAq&#10;JwrlG8rvyjkjsFO0DJ0BYZF4GPC61NR4GmVesgTkueX7/P+x9WbLlmXXddhY3e5Od+/NzOpIoiDS&#10;JCwRhkRZlGiF5HDI9k/4TQ/6D3+Hw29+8rMckuUIhx4YQYuOsEgBIICsAqpIoKqymrztaXazOj/M&#10;OdfaN6kLZGRl5m3O2XvtteYcY8wx6LmltbK+hmQaxA1XygA7KgNivFXlyyIvzxlQ7XOQggyoqIEs&#10;YAsUK4QIpA2y/uiO1QZS1yYR/Jys3zM1rAkpkjJNa85RLAtBmvvawAtIL/WeSK5FPkvz2bqYiZTY&#10;FmZDhe2n94ayDjSoAXRc72ZIc66RFGgO3mcc+h6XacLj6QTrLDUDDLYiBuxffUh7T0rIMWAeR8Sn&#10;J8AnKl0UGcsIPJxigMoZS/DkZKvYyInNW2g91T1zZtdqGp1xoOWgy2jD4+MTRTZYi3ke4T2gN5Rb&#10;fn//gKZtsNvuSNl2WXAZZ4SQ4H0sjV9RxqACN2vDoHc/pCmkLGKPrutwPh1hnUHKpCC4ufkAw9Dj&#10;7XffsdM2jd+IIZHsgY3T6DoHZzWQOZ8zk7mRtg6b7R7/6Sc/xU9++jNkKOx2B1jTIKbMxpMBSATw&#10;0D5PmamG5aPLPNeNUaE8q6LkMNEDWsEi47PPP8N7L18iZ4qhmf2Cy3hG1sCwH7DZbzFOI85TQAA5&#10;rCeZ082ANSTNXni2OzLYZud54WwihWEgDez5csZm2KDl3K7I0oS2bckohaWOipE4cXpSiZowCoAP&#10;OB6Jqeq6Fn3XQ2uNh/sH1vfXOSvZIAB6iELwOB6PeHh4xDAMuLq6IkOaGImFSxqOKWrDBagwg+T4&#10;uGHpEaE7TduwXHXG5XTCZjdQKPAUCmpMKD87M0aOkGA3T3qo2KUQGa9evQJAw9cSPdH3PayzGC80&#10;qyiZY6VQdrYghX1H7kAhBJwvZ3a8bMufb25uyF6dnV2fHp/gPS3mEMj5iJxPt2WmcJ4neE8Mzm/9&#10;1m9z2D2xoNM08qFNjOLpeIJvyYFNYjLkAOn7nppAVV26SK5W/2673Rap8NpxLPhQnCVvb2+hNUWa&#10;XMaxHIAhBvRNi8Xzpg6F7W6Hoe/RqAEfvHwPL66ukdi1Elx8tm2Li58xX2YsF2qKA7tfDWYoDIT3&#10;ntxYkSF5d+BDgmvzgl7d3NxgOwxQyFwMacoz1NJoZYREcpO/+tlf4b/7J/8Ev/zVJ/jm+B3N/nUd&#10;kMlMIYQIa2gDpAxFObAZNdaE4lPBRU6TLNzh2UK2m9cGicOAT6cTfvrTn+C//xf/Ak9PD2XNiF26&#10;MBkpAyonZJ2rvX6oRQdZ7TPLID/HaCjdPDvIpMiiyARCeOW8I7SVpauGfzr/LJl3NdbUzcsalpBx&#10;sRFFckoKhHmmfUJrhdu3tzDGYL8/EGq1zNjvDwAGnI4nnMIJbdNisxkgM2zSEMpzv3YikzVgDBm6&#10;CPghDJscIIJySqboGvHUPA/47JDn4lUiFJ415lYcLBW6vmPkOK6uL71m5xzmcKmFgKHoEGstzXUr&#10;ih0Ji6fGkeW3TdNQ4cPF4VpqmHPNi1RKF9dFeV/WOgDERGmehwGIWUmK4z58BJxF13fwnoCfmMQa&#10;XxVEf7PZQOtHQoojIdspJXZwRWEqSldU2KBaXYfgobMpe4dhJ76YEhJq85diLIzuM1QeWBXdHAIt&#10;xT1EmscupSHU+TgpGkrAsxTH0pWQpFEMxehgru6e8nOtNeX7gQu7OkuWiuOrfP7zJiPD2pYZmMpa&#10;ghn/rDXCNEMZVT6fnkv6etqrFdfdzOTg+YeAAYWFKt1FfU9UkMoMbC5uoFprTPMMzXONgCrziJoB&#10;n+I4q55/f2lsJCuNWKVU4pLE1ZfrHQgoVhkafv0MPFQQSArAdQOqCwNDr7E2EAJC8Q3nRqGuQ3m/&#10;id2iCzNSFDf/+cJS3t/CYxTrfUTkoHR/n+8nmpthuR+Ro5PWDankWJL0PJZmH4V1yhTMTZt9kcvK&#10;cy4Zlwoiv+V1oTVLvCuzRc15nQFWSgFRQWsCOmVPBb8uZGGp6UIuIfF+axHCDB88xai8M9MIXiNU&#10;U2UYk3n9+AIiyzMoIIDs05UpEXfV2sivf8k1Lc8an7XizipSVALpExLLXmVzEqleWT+ZviajzmMV&#10;dpGbm4VJlLInQJxreR6VIyoygBzZmCrL/ebzwLCUNmeApYokx6e1XZpC1KZRsuyaxvLzQKMsUmuQ&#10;yVPAZSSWLYRAqQLqzKQL+3hs2PW/cTBAyTKe5xkpeDodcqRYKwbzNOic0dxgyc8XBcL6kZG6t55P&#10;FSBKk6haqvdAzmT4ZgyRCE9PTwAUDldX5LexeMQ4FyVMXTso620NsMj3lI+i4mGy63i5kARU1fPX&#10;9QMOh6s6h8iNa2TfBHkPQ9+j6zoc9nuuxwMyR0x1fUf+CfOM/+vf/TuI8ZXISyWCS4Hm+MCvR16/&#10;KBXmZa7gulk133xsSY3ymy++QNO26DiXMMTAv5N7f9/1mOYJj4+PJWPychlhoXg0kOZRF081Et0z&#10;erbtNI0QWVlMEXGJuL6ieIXj8VhfiKMsr3GccDmfygYjmn/rHM+EZHzxxRfo+56bBIPz6QRyPu0x&#10;TYL6V02y3FRAIYSlLKqua1lWQDdPEGrGgLH4GXGKzJrRm5TmkR6CDsFT9ljK5KDa9TeIsc7b5ZzR&#10;NC0h7TNln203NAO5Y0pe3qMPAefTGW1Li2MYerSpLcXw+XLB5XyGUoQO9RwiL4tTmrhxHIuRjuRr&#10;dX0Hxdf6cr5gv9/j5sULNE2Dh/t73D88lE3z1csbyFEXgsf5TPOUma2dz+cTTqcaiC0PkWyQjeuQ&#10;sS0IjlIKniWHAEmv2rZDyhSHIHJXaXjbtkXjHJTWeLi/hw8BLTfo/dDjfD4jhgDbdmjahgZbYyxG&#10;KsaSRbBqDdr9gO//zu/gp3/5KXRy2GwHGKdxfjohuwSngJA9fFyQgkeYJxgFkjcYypPxwRe8TmsL&#10;YxsobaHZVEOQR6bpsL3awzUOgyNrZT9eCFVVCs4YzDnCNg4+LEjOwdoen372N/iHf/cf4O/94Y9w&#10;/E9/yge/5waBiyiVkRIb8RhaNykS+CEPd8p8OEaayxK2T5BHKTKJEY34+c9+gX/8j/4Y22GHZZ4I&#10;nRUJTUHLadOOXlB2OmjEJdMmW36+0QZPx6di7KBWhXUor/25uYUwDolRXTkJRJYj61+Kwio/qu9J&#10;lQKthhZ/9923AEjXn3PC4+Mjcs54+fIlHh4e4D3FmbRti6enJwTvcThc4Xw+lQNBwBZh7rU2eHi4&#10;57+3XFxUNQKZv0xQoGzLwJEyUqhJMRojhwNDZnVqg0jOmQpINIMWc0ZOASFFVItwMouhXEByQSuD&#10;5iqtGnHL+4Wjxts26LoOyzyXOV6tSQJGTUjEPPuCJIZI0lbnLHRKaLoOO0H4lcb5ci7PsXM8cG4d&#10;ueRmapKMNoiZGHY4i25ocLlc0DSW51fIoGccPYgkIrQ6RCpMorB+vH+FFZpLBj6m3P+syS3SKpkz&#10;U+W5zFIcKTY9yZQfaIwu0lqPyM9VKgg+wFl2QJXS8p4nTEgNSyf2pjSfOUMr4f14aWuRTanyNesG&#10;JUPcL5NsmQByfc3vSCXLN+bvtfilFBrrpkjWjTK6yF9TShQVwE0ExRysGKZVMSQfpSHRFD+C1eet&#10;Z20EaMgAWesXhpLYXJXp3iXevw1/33mcnjV+ct/XM8nUxqACSyVnLbFDZpX8PjP3ESBBqiC1MsjJ&#10;gE66SKspn5Flh1d6rQAAIABJREFUzDmXBpbkz8zS5wyVNDNZCgAZjylep8LwZQEPo8xk8hWi3kza&#10;9/J5RqEY9YgaqDQD/EWi4njWyCjFa1UWDq9PmTdX+dk8rTAFmd4wSdmdfXbvzTs/R6dUfjbk9cgb&#10;AUoRmFIduRC5L6BK3t9ariqNJKkvBFwkZp5mKXO5D1Aakc9kirzQiNFDm8wmGL6wZNatY8JimVEV&#10;tpPWDsVzyHsxDDiW9yfvkZdO07bFYA9aQYP2fihhjEJ5bulZrntOzhlR1o0GkOsMvZzV+m9d2/VC&#10;X8ndRU+/us8AudkKiCCggMp0DtO+lcv+gIwyu02NJ60DaVp1gTxIvWCUxtPDI5qmLVmDIUbkmJBA&#10;TsDn+Ts459C3LZwxCMuCFBZKp2TGSiGjsaZKShWrI5h5TDwGIQA8QOxlzBS7BVD9OTIpIGxd1kDT&#10;NXSGh0xu2SDGykSN7bbBbnfAsgSczyPmxVcG0igobXn+rzZ+62dLPtaRNnKGSv0a2aTNOoMYSdL6&#10;4sUNhqHHOF7QtA5QuYxj2NKjAFfXV7jaORwOOwCkPCLH2QDnWmjj8P/9x7/Arz77GwybLYwlh2at&#10;aE9yjq+593Q2KpJ5lv0wRWz6gQALBjDkmROl5aZrMJ+OWM4n/Nbv/DZO3O8sPiKkgMXPmL0DxhMu&#10;84jT+UQ1iDU0X50AHxO008hKYZoXdpNVnEMKWGOJapaMFDE3cNbi5uYGzjqe6aLNIaZQTDrIFCHh&#10;4fGR86t67HZ7vP/+++VNWEMLou877HY73N3d4Xg8YZ6nckEAoO8H9H2HGA3G8UK2713HmV8RI88t&#10;KQXsdztAKUzTiHEcASxApizChjeaaZ5xGS9FK98PA5q2pSIjawzDAB8C7u/v8XR8wjZv0TYNNsOm&#10;sBmb7RYx0HyjsJqL9zTzOM+lOVqtUGy3WzxwE9eyVv58uZDLKKOIgqi6xqE3PRa/4PGBnDspRiLg&#10;17/+NT7/68/hrMXHH38fw2agBa40jsyMyVyiLJx1sSyNL0BFc8NyAq1pcSoA4zQBGej6rqAf1lpG&#10;PSl6RNB2+V0e9s2wKTEaktsYQyA30XnG+x98QHsjb2LzNOH2fIY1BpvtgMNhhzkGWOvwwYcfUial&#10;IhTncrnQbNmwgWsaHB/OPCcaC2reNh2a7AojRLNlBl3fQmYPjCF0OsZQ5F8xRljncH19jTxNOJ5O&#10;cCw3OZ5P8CkhGIXekOGHsxbBezwdF/z4Jz/B//A//nO8/vVP8HD/gMvlgpQIBJD4kmkh11DJEkwc&#10;+aLA8psQYRpuDGNkyaBB1iiMQ0oEtCzzhLdv3+I3v/kNfvAHv48vvzyhaxuMfioHkLD2IeBZpt8y&#10;L5jzTCzq4sssLwC0zCbL/ZFQ7YJkrgq0tdSqzDIx01lZNQnKpp/fOMfub4T+pxQL8pqRCzh0dXUA&#10;5RONLC9xePXyJb759hvsdntstzSXejqdmEFoCphTmHhmUcUgK6WM3W7H+wp93rKQeRNAYJT3MzbD&#10;gKZpi4GVPEtN21KRwAW0zKlKYaSUxulyKc+Kcw2sq/NdhIQqOpi5aR36AdY6LJ5mhEPyABR88Fjm&#10;GQ8PD7i7u0cxUOIGwGiZTyVXTmFLUqygz7wsaJsGzjUIMaDjfRMgmfllpJlpozX2hwMVRtlTI52A&#10;nHimiA9LUl14TPNM+x83fRQOT2DWxPE3WqlydhhjsCwePnm0XVvmkqnwIomSvD9lqixHXmdpWlKk&#10;5yFzIc8gm0i9kFkWzoUINQbgNaG4sKQDXcyBAEAlVQDQnOr9zWtwhj/WZitKkZnJuwV+la7WJofe&#10;E8rZB6yYPayfqVj+PqXacBYGM9U81JTEMCWUdU/uqu/ID6nLQgYh9jbGmo2Zq6HJWgUi4xhSEMtz&#10;ZIxFzIGecUUyQ3kOwPuBsSQ1jWKYYSTbjKTEKSUKdxRQZQVAxbBqXPlDni2ReColQGbg50lGVxy0&#10;9nj+QeoFcQ2UXEgaAZeG08BabmJ84AZFLhs1HsSox2cofnXIrbJOagJN8ReQ9QegmDDJmpLGAwyu&#10;0d9lKuk1CiAl2axSD9Frrs7IBaTgfRpyJqMWxvLMNU1TOPrKfLPLodJMREpjTidBEnBEKVwuRBY4&#10;rUtz1nZtcRSf4kgqA24MxGxH1l7TNCUTT95PjBE6VjZfXgN5HViW8Vdm1hgDGFOcfgtDJN9X1+sh&#10;H/IcxBALQ1K8KDJHt5gqcV6zTkAlJ5yzpZGWs0CUGliBkRl0Zscc+d/ZnZo/r7Kale0B+J7za5Ws&#10;SYA8MmRuW4BiZJpv1/ycK6WKyusZW8YYsdYa+90ema95ZLBTxsGWZUG2HZ2VIcAohRQo+1kko1pr&#10;aIipmwABNI+vlIKHOBLn8r01Awg5Sl7tc7n6ml2/XC4Q34HgPTISHM+13t/f4+XLl6QM5JpJjNd8&#10;oLGX5yqI5+zg+t4KcRVLXSUgJp0R1mmM44SmsTgc9rDO4nyiODa/MHHEI17SaB72B2wGWrdP7Npt&#10;jIOMSpzPZ/z5f/hzNC1FZrx48Qqn84i+73DhBIOutbhczkWRQaMZqtwjKOazcwWQ6DrTyFhrFH71&#10;y1/iw48+AsBqIwDb7RaXaSJnVFB2ZdM0ZZ0kHmmwhsbuZA0ty0IguLHwwaPrejKfoQeI5sh88Bj6&#10;gefOwMVvQtuSicLlfOZsOItxpJzA3W4DpcChxQtSCnwxSbvbdRRsL8HrNzc3+PLLL9mQgehWuSiS&#10;syYNocRIiDTMGMoN6/sOOcdigx2ChwpgSZ8h23eQdO3Fyxs0TYO3b99immYcnx7xve99D4fDgaIa&#10;rC2Oo8PQ4+WLF3QxOfRy5EKwbVsMXQefMqzR9Fq58B7HEdM8YxiGEm0xjhf4ZWa0miQkwzCQu1GM&#10;JWQ2TXRQ9l2Ppm1we3vkoNIOCopn6cAHT8LDwwPevHmDw+EAay1b+afiAJVz5kZLFWZSDhql6AFv&#10;WpqPXJaFYkTOZzRNg48++ogXfKK5r2nCdrOl16JY6qiJkZrG6dmg9bDZFLt/MfwxxuB0PKLtOry3&#10;2ZTsyMUHTPDQmwbvv3gFxEz5eY1DWogRGY8nvPr4e8h7Kurn84jd0MOAmpEYFRzAhwegtEXb9uSu&#10;m4FpmikCxBh4bkbee+8l4AwWP2M8PiLFAKdIZ26NxuQXJJ6ZcK7hyBCDZZnxV5/8Cn/wh38XP/zh&#10;D/Gnf/qnNMDsAw6HA7795jvcXL/ArBY5EelgNxo60SFDMhPNAaZiVwyW82VEKeCMgTMGOSYcj2f8&#10;7K9+jh/94X9FM1+B0NoYAiJiOaBFDjNPE9q24wKY4jPsQFmDzhHadzqeinkElBTa/N/cJGVktPxM&#10;SCaQc44QazYF4fOPDo8S2K15dmAmKWSRwKTSSAKZMwANTqcjpmksTsUPjw948eIFF4Uzn8+VsfGe&#10;QJvL5VIOf1lvzpHZy/lMEnaZHaRnsoHIz4yh+J1xmvD49ETuaW2LDDBT1uB8pmc+RMqpFOAESsFY&#10;B2Pp++ac8fDwgJQz+q6n8FmlcRnn8hq+u71DzpTP+vR0BJTBNE8YLxfKouTiU/bLtu3KXDQdbnxA&#10;szRK6XoQWtsgQWHi53wcZ0A90V7BB6o25Mz87dtbMhdpKEdRcf5dw9E+bdPAOo15mbHb7eA9kJKF&#10;94BrNawZ4JcTjHV82CvMDD4FyVxSlLnomgYiXyMJOhUYlsPsY6myyb6/sjOakG/r4H2AsQ4pixMu&#10;MXSeGyOJJaAmkvPy5qUw2T5EKEduigQIeCAEdN3AjDcxQ1RARS5WLJqmLUCkMYbApxioYQWdMcYa&#10;aLMyOrMk+5fnoBQp9CYJoOImreuaUmhYVSXR2mjK5LW2RDukTGYk/TCUs2bNBknOsDTGAu4IGEUx&#10;KKk0y2uAiMY2eE2zrI3mervCrMioxND3bOjCjG0mRtFYA4uVoZYhxinkgKRRjIOWQCCwtba4YQeW&#10;YFoemQgxYF4WmlvjgrlpJVokIfLMe0q0N4GLdnEL9OyYScWwLUCoFIRSIOZYwZdSgIPcRkm1lAoI&#10;RrJ4V4paAgur1XySuT7URqdtGpxOJwLArOXXSkxhypRjKuxb0/e01kDrwDpTmgoqyEnuKvOmAnRJ&#10;vSKyU3lvZCbmMC8Lmefx2eCspdlUQ42zyONirOy6EX+HxRe5qZwtwQf4ZYH3Ac5SLRiYSRw5eiij&#10;RkQJW6iNIWmctVCKwCPLtWXOmRmhhVlnetasoxovpsSh8bacqVopjqMSQATPm0MGOCRCIiTK8nWs&#10;KDmPY7lXEgMg7JxII32QZ6U+Zz3HkZ3PZ1LIGINY5s9sAU+M0ZjGCS0bGMq6TnytjDEIyfNcWp39&#10;lb2SIsbovJrGifIiFxppmsaRyIuWyARkivboupbqXnYLjavrueuGEqkwjiNiVmgxYZnpOTda43h+&#10;gs7A0LZIIWLicQu/0PNGe3BGO5CBXPKhAFYGisHOGpkmI0dQKHFyAjpZSyoU1zhkRft6SgE+Rnqv&#10;IeH27gHOtUi55uxFNsWDrmYzJb6O/Svkukm9sh7lAlAilYwxpVa21uD65hqHwwF3t7fo2gbeL1CK&#10;ATZD6QgxknFd2zVoTMJ0PqNvO4RAGa0pAda1+A9//md4/emv0LQd2qbDZZq5zp7hrEPwAd8+vEXT&#10;trDcLHdtQ34cvNe7xtE4T448o0l7wxwWNE2L797e4+98/DH6YcDtwz2Gocc3330H17aYeawvZTKL&#10;iylhXjwO+wHeL5iWqXwfYxucL2PJR52nCdY6Oi+rvrp2/03TkGkFMiOuhIS3bYv3P/gAfh4RY8J2&#10;a7ljNnj16r1SJFHu4AxAYbvdwRiN4/GIpmnw3nvvwXuPYRiw27GUjRFYQaRlQFTyspxzLBE9IYSA&#10;j7/3fYRIrpAke2wxzzVyI2gNy/8m4aQAzfa1bYub6ysorfDw+FDkYtLIBF70IsNTIN2z0jRUDwW8&#10;f31DrqyrmSbvPeKZmK2maVaHiEXPRSf4AdGKvkasn4Vul0PMGothM6BpyfGzZ+dYQUuOxyPatsVu&#10;twOA8jBQdg1dw7alyJBxHHF7e4dlmbHdbnE4XOF0OuN8PtOeyoiMY6r/eDySs5ihaBLnXGkKpYCa&#10;l6WgXY4BgLu7u5JrFHwoWYXX19d48fIlDfuez+zUyllnncLj6YxXr17h5uYGX33+CMQIC4ol0D05&#10;sU7jRIcJgNPpjKvdgeNMiFmIiMBqtqQgrCvUbugH9MOA7XaL8zIWTb8UUyYTQ9prhTmTHp4kQqDA&#10;KSicjkd88skn+ON/+vu4vr7Gw/0jZ+Is2O33OJ6O6LuhxENEUPOlNTFsOWfkGOtBtvq9IKGgDKkk&#10;SNUy46svv8KXX36Jw36P05nvjyW5p58pd2szbFgug/K80JwhzTw56/6WO6MUj6u/pEKTN/mZDQio&#10;KCak2xp65iMjhoLIC8ovEi0oeh9K14wqkf8opbh5z+g6KpJEajMMA2/gwnJ2BWTR2mC73RSJe9sS&#10;gkbrfi7FWtd1ZV2v5x2miQJxt7uBw+tzWeNyGaxzNKzPEnLPjZscMMZYZP3ceVHMTrQhqcbt/S3m&#10;idx5U8ols5VssidY10LMJajY0VzI0hqngtKg0Q6CJOdM6gtqGvxKucRsGpdKSQnrJvmLlckI80zX&#10;Y54BsHyZR4FklgQ5oenIddFYi/3hCta2yDCkumiairrXlbNeRXBcwHrviekSZpCd1IKwT0rUbTWj&#10;DwBLeOQT6tqUzyFgX5V/Zx/QUsQZlmTKHgVUV0tVFZ0AhAUm5k5+mOzHOaPsAc41ZQ90rWRN5sJw&#10;iRmJnKNyb+RZyznDZFMYc2HdyucKu+nW+YAi4a4ZU7VglctSz1D5mZWxpAtWmS65vmwEsmJhlFIw&#10;SiEbyout8UWuMhMpFiOVer8y30ddAMJlWahBci1yyphmXv/WUnHEUkRq2BJSZOWQAI8staR5QX79&#10;TG0JUCrzcST1sqXpBMCFocQN1M8rs766slDWWDKUYvZ4/czI15X5VlplkBlOzYwSWPIlFBwxIrog&#10;99S0CfDgyJxKqWcqHM0SYclFrCyzKmtBnvUUmR1ElZ1WhjNhnCiAXLNxl+ZGRgWqhQL/fFr3EjVE&#10;OWqLoqDwvLpm4vsQWb79btwJlJjl0B9TXq050Dkg83n8GbLo6Izm38sC5ff9TLIJYs6EgS4/P5WX&#10;UMDvnGQG0nAznoq8Xfbhen/LQua6gfJ9vV/QtC2GoUfOGdM0FlfdZrPh98zyycjxIEozAMtRX3ye&#10;ppj4nqIwkMZoGJBhyTKOkFzbgcFza3i+L9J90agmgDHMUGAZLje9Kc8M5Mx49d57HFlGc+rK03WR&#10;95gi51h7jyTMPe91njMkCxgL4PkMcJUuyz0SZl3x80mNvqi2KqMu+wg01ds5Js5vTKA8asO1Dyni&#10;Mj8jsv9JjV5VchXskWZxPfsrr3m9NwpwLcy2UgpXVzRb2LQtq1ri6tjJpflsGuoHKFYqYJoXdN2A&#10;nBMOhz3efP0tPvnkk8L+SY2quX6kPS8ycF8N6bTS0Kw+1Jr2Vw+s2HRh/kC1f87F94RG4OheL5HA&#10;McMjZ+s9bH39CGAiwCYEz6o69sXgM8eKuYE1lt0jNY5PVHiJC2dgqlkkYOPljAzwLJ7B8UQGJ2SP&#10;Syj94XAozQ+xbYSgxBhwOpE5QttWdzByISSdedd1kAFz0SYblqQ2TYORZ8LIAKQl/azRaFOLw+FQ&#10;0Al5oE+nJwA7XF1f4fr6GtZofPnll/jmm2+QUqKmoe2w2WzQ9T2++fprQk95qDTnjL7p2IY3YvEL&#10;no5PmMaxUPUiwxXnqbZry2GVMw3XIpM+3jhC+pbFl6ayHEiqDrOLAVBOuRS4OWe89957fD0s3r59&#10;W6R2JOmsqMm3335baWJGpp+eHtH3myLjNdw0bDYbtE2DcZyQIoVnd1uasbQspxzZ7fAlMzoyL7cs&#10;tDCRM7q+J5trrSg0lRfkwkVpSquAdaXh2g5uiTDKomk7jNOM7APGccL1qwN2V1ewH32Ip8cnNNHh&#10;ar9nNzxynFNa0zljgAzNaB/NXibSpsBag81ug80wACpBQ8LdI7QGoibESxlFGU8AliVAmboJ6sbg&#10;tJzx6d98gX/0Jz/A3/n+f4G/ePhLtE2L05HMUc7hAmcbBPCGJUwtb7xVikloO0TGRLsDkEnzbRsL&#10;Py3kqJoXvHnzNX75yS/xz/6bf4r723tkncv3ziCH0cvlTAxnoCYxmQSvCCyQMHc5DEr0DISBUs+a&#10;VDHKkYNNikNArP9JupUEZc1ARqpzlBzmrtnMiYpyXVgT52w5KDVvnJ6BBGsM5nkqETKXy7kUWSkl&#10;PD09Yb8/FEdjAAXEkIJKDgaRJA/DgGEYaH/TBtqqcqCQ1ITUDFTQNphmXyV1zGZRaHKGRcY0Thgv&#10;IysVAqkqmLWZJhriN9YCGbw3UZAulIF1LXxIJRwbihUPvkYgZMW5j1yUQSkYV9di8M9nLKSIpPuS&#10;oU01B6hZmRraWDilkUtGo+bDQJX5pZwTGmdwupzpWcQJIZ5xGWf0/QZDvy/P2PPWsDZCglxrY9Ew&#10;SJO48QwxMrqsVl+HZ38ujeKq2CwMwcowQ75MUt2Uli9h5gwoc2OZf5DSGmtpmtGmzvPlhJgoR61l&#10;MC+GWMLQaT+hGUKZWayzWHzA81qWxoHYLnatVRIpk6FSqs2NNH8I5dwT2Y9EVwhYo1mKR0eF4kNe&#10;1f1FJG/8SCe5hNJgCIeZn9+98vfqeXO5ds5GovcrDZA0riqDpGwruaq49q6/T87AZbzAua48p8KM&#10;Zlmj0sSUho4pIVWls47HIqgwJLc9acBoTWj+c5JVRGcdf39jiBWPMcFYbpACAXaSrSdRPSmD4jWk&#10;0NKk1tA5sySa5r7KDCIzGV3XwTFAnErjUH/J40syQJaMMvAjJnICfJBsWRfzL83yaGk41rJcxesh&#10;JZTz1hiDRikuVC2WIK6H6/vNjVbm+xcI3HOWCtbMZiHWOER20GYTX3qtmZtDpct7I1ktyrUrzyAE&#10;yKr/Vj+BX5emmdIig0v0fGtoJAkAlMZcvpz3pMxNJgFBETlUZ1ClhEWXxpZAJa3keeJnQdHzGvj+&#10;hUBrzDqLcRyrN0YBljjnNwYGTxN8qvOJ9LMJ8Ig5coNL1yymCJVJMaQUG/9wcy1rl9hMej2dNpSr&#10;GzlaIoQiN3XG4vx0Ki6xjWngDLG/yUQYpcmV2yrEMCP6DMP7SAwBiccClEIxHCMgmK//6nxdqxaE&#10;dZdMRQVd6gGgOrJqrTF6qj3bpqH4LX7PIk1ubVPktEoZKJOAQPdbm2oyJ78E0FnLa9eA0BrYka+V&#10;gPuua8lTxU9onMM00WhGzoln26neb1wDbRTG6QKlCU1dJo+uJVBRKYtf/vJzfPLpZ9C2gWs62Lbl&#10;ZlcXQCDFBdaQGlFiqujZ13TqZRTGMqcIv8QCoHoeibk+7KmX4kSHu/t7THzmGOuQoag+S3R+pZAR&#10;loAcMlTWgDbQzuH4dIQPEVkR0K2sRYq081nRfJfFnVNhdUQfnZHLHEiIJNnabrckizSEkLy9vcXt&#10;7W1hl3a7HXLOeHx8JG3u4YCUEr797juAaU6RHTrXwDmHzWYoBivyoHcdMWOi3yUrdpZsdHThCXmr&#10;mue2bfH0+MhSLFdkG3d3d3h8fIRfFtzf3WGaJ5rpa0imFVMqSJH3vhhTiClAzuQmdGREcNhskFNC&#10;1/fEtj09YfEe42UsBTF9n8AOp+DXQ4X6ZkMsT8qZ0VvamPqeUCpBNGJiStloknkYhb4fEGMoTMN6&#10;5oqacW4uN1t2ASP5nnOO5htZKhRY32wMyScXv2DYDLWoiVTUyEyo1tR8zfNMDWTTcL5jR7K0tkFq&#10;I/rYl4PyeDyV+aftZoOYMs7nM4LVcN2AP/9//wxffPEbvLr+Xbz54ivsuDl/PN3jgw8/wKYfcH9/&#10;jxAoE3G8nGAtsbcxxJLPlGLCwg670zzDaI1u6ND3PTbDBtoonC9nQKliSKN4joLkJxoyq0IIEV//&#10;aYJhFOh4OuH169f4wQ9+gF+8fg0/0zUZpxFd38MHX9A5Ovy4IOMGSprB9WlWDszSfMkGx2YP04y/&#10;/uu/xp/88T8GAGbTPVxD7FbOGfM0sxS7KwBOhhhspLIedSTH0JgiZTgxUyGfK69ZpN1ak2QvRslt&#10;BIDKwst8hrjZCcpoVk2iHBrgXLdpnkpht5Ycy8becZ4lrd9NmT1QSuFwOJT5WVIrNJAQZwJaRngf&#10;cHV1wGazxWazLVKbcaTv6VMojbVzTXkfXd+j73rUDMS27H/zPOPu4Q7jZURICRMznnIQWTY6MsaQ&#10;s691Za5YEDtqmFaVjKrmEYmLbYBzyoBn18Y6mtsqLsLvNGYVIVRYI/opifOfHIoGUIYK7pSREmgW&#10;DBVRDSz5gUosCWYAydH+gTEQSYLKXK2LM/m5tB6EJciIkd4Tf/Gzr1m/F5F4UqEqjNTaQKUaydBv&#10;vL5Qh/XpIM5IkQoeoL6msq9xXSgFkEQqyHUQOZT8dwn/dQ4pBn5u6TWnlAANaLAJjxRWYtDKIJVS&#10;iqVdawv+Op+ac4Zzgu6LwUd1UiaZ9iL1bD2bwOxFEsRczlC5tygskDE0Q6UBNpVg12D+98CqhjVb&#10;Q41nJgdFxYUgN5pKKSBpZMTns4S5gi/WWHIC9wHa1BlJKdTEbCSGwDJk1L1RGCT+mrAsxYVT1q28&#10;Vt6Nyu8SCp6zTKPiWSMdWSK8LiSR69cj51LsVmv+1ecycCMABZ3xthba/Pw6NseTfSCJkkTJLHwu&#10;axflPdNfkzkKzx+aXJr1HKvrseJ7KfNTBMwoiAmaPJMxLlCmNn9SNBfjI63gZcQHNRuPGF1dzi+t&#10;FOUFIxfTndJYp1SeU6iItfM8rWFen/R/aamRy0WvYy9QQObIEsWfIPJ0mpHVlDHLoFZMudQuiZ9x&#10;pTSMRHMAZF7Cs4t1/ciSI5lj05CqY2Z23zoax4jCLPHZRS7hHNfEZovrBlfimtbOxsvskRishyIl&#10;WlZ0rj8dKT/PWTKMk6Yh8jWNMSIz25RYwljfg4Fr5FlhMJrPDNn3nLNAojpxSuRmb60rr89aW5pR&#10;ecWi6EPSHOFU91DZH0qTGGMBs1S9qOX7yL2TZ9daW1hy+X7lffL5WtRW8uey7z+fYRRGujLuzxtD&#10;aSSL87ACrq+uqdmf6LpKY055zqqcQf3QY7el+LjMrKTjGsZZhzdv3uD161/gdD5hvz8UMquAZ0yU&#10;pJSQ9XPGPQErg6E6pztNpFzZ7XZYlhlPT0d0PPKRUsJ5vGBZSJlkrUXMiSTbmkYShOGmhpRzEqGK&#10;0nGaJ6oDNI0RNNrQnKlSsPf392XzVkzxXl9d0XyHMWjbhg4OLp5TSjDcwQrK3vcd3nv1CsfjE47H&#10;I87nU6F0N9sNSxMym6FkdF3PsxtUODV8EEihKH8nlO/j4yNSSmTFGiKb1FAeDGmraUFM04wzm+Bo&#10;o3G4OhRZp2SjidRgs6Vw7YKIeo+721tcLhe8ePGCZnGsZQOcpui0AzMuALEv0zhimiY0bcMPIDlu&#10;EpW/sIlLi7Zjmjom7PfktGgdWdTPy4xpnGgAmN1TU6a/FylExwHyT0+POD49Yrfb80MQi+1/SlVa&#10;gvKwZjbWYPmCMYiZ7PxnZvG6roNWCuM0FfnGvCxY5hnaGPRdB2MtDl2Hfhhwd3dXGnAKGLdlo4h8&#10;/3wIJajXNQ46cIORElKkIq7f7PDF2+/wb/71v8XlNGH4aIvNbg+dqYGeLxO++s1X6HqSoZrsMV1G&#10;QBvSnoMOjbZzsLbBkhdyEuWGarPb8FCxAUBN77xcYOH4UM3IRiEgIeoMbRRyZJQz5nJYT5MH2gbR&#10;WNxPM/7yL36K//IHP8Tvfv8P8OMf/xhKOZKvWAu/RFirIMO9sjGVMF5FDm5FIoRyogKKELdl8XQY&#10;eGLhoA2++uINvvv2LV5c3SDPgNYTNwyWXVnFpIRABNc42EwsVwg0AyuSade4go4io2xSclDK3GI1&#10;pUlFMgMKxprcAAAgAElEQVS5LHwYrg1wxPlTGMOyMceV2UbOJUxero2Yk+Sc2dCKZnFD8Hh4uIex&#10;FldXB8SY8Pj4AGvJRKrhoHsxTVGKwpFvbkh6fTqdMM8zxtGVw2C/PyBnKsTEOCJFmrvTxiApjbbf&#10;4vHxEXfffoeHh8dysBLowHMiYTUdwqyQ0YA4/elM2USZr2fiP0NrKEOujSFWtF/ie8pBpoCEVI0N&#10;ODvSRw+nJQakRhpIiDodbNJMGmad6fv6QMVZ1/XlwJJ/o0OKuhilM8/QacylGTLQGlCcZSoZsu+G&#10;sNM9rFL6xEXFmunQts6kIYvsrMrPuKSXXexZobX+jNoB1HZAGqDipse/FM8h61ydTHNOiFlx2Hcu&#10;DITMwUi2rtakiiBQtClSOdrzEkjuSH+ndVoVJlyMpxqjAJBMHUApTqkIzpUdyLK2VsWzNMbyXCnU&#10;wk1+f445lOsLrNH9XBolYVak+VGgQtYvC81mrwo0wXV8CFCmsitaVZl4zsSG0BogGZVfFsrLRShg&#10;aIicDZdSAVOMMXz+S6zOyrxDXjvA7CQHqPP6L8ZBmT+HLlgxzqnrWyHxe5CGkwDUao6ReB48c1Na&#10;VmKu11ciNypjqkq8ERhUU1iZf7CENadEAtf8HKTQqrqCy3xluajIpTGna6ZAmdrr55bfNHdSpPgQ&#10;i/sqj5RGWRySxVRH8f/WBkDC8IqyAoqkx4sPMNoRW8rfT5ytc6bRI8o41OXZJkUK1Se6NIyyfuU9&#10;ogABRhoKuQbSIEKeMYlrAmXxrRY9mes5atykcS7XBqVRhMowAmZKY50SUiajQzmjwI0ZgDKu03Ud&#10;En+dzNBprWEZYJjnqQArZV3lamREc4a0P0oEzLNaAZzF6egaG2NoVEYTsz0vU73e1iJpaWgiK3I0&#10;zKoxkQZB9oHJZwxDDzQa0VNjYBRF5WgGNIh1QonbUplk3WSIQqaT4g4sdSXthxQBp5klk71GQLGU&#10;IrpNX+YDx2kikyx29l0TFrLuPI/1yM+T/5YzRv67SFBzBWxFZroGFsVp31rLuckzAFKKWH4tBETU&#10;530YevQDkV5WU+532/SIARh2Az799D/ib/7mCzKIYQUjnWlVXZIRmRWk2snpejYrBvmsgERcL7Zt&#10;w14M1DsdDgfMy4JxXnAeL4AxsE2DfrPF8XwmJrRvkHyESkCOQGNbGND+mkOGbi1iylgin8uZdwEt&#10;IxgaFgo0y8bDzMEHvHnzBpdxRNd2ePHiBQU98o1rXIMUlzKHMU4T7u7vuKtPGMcJV9dXBUUoeXjs&#10;1rfb7vggrHNGMj8hzd/NzU2JdhDpm2Gpa84Zd3d3JUReunvR4xqjC2OynssgtMRRsD0PfIsuWXTn&#10;UqSRXHUkF6QQME4jwGjfOI7otxtAAZthg8N+D6UVTqcz/OJZQmrYUpo2Ntm8jbEwJpem73g6lnkT&#10;2ZidrQGn4E2hcy2ati2N59XVNdqWXqO8bmncvV/w4Ycf4vb2DpfLmR+MzHNnFAkAaOy2xOgaY9C1&#10;bTkMzTAQqmkMIkdZpJyRCoNK84ikbyf28HK5sOSuFggFGeV5FgXRt0csS6JcS+fwZ//Pn+GnP/kx&#10;fvu3foB5nvHi5gUe3r4lZyRLhdrxSGY8FsTeurZnOSmgFDNNWpXNJ3qP7W6L66tr9EOHeR5xGc/s&#10;Chnh4/PNKmcURsSrCKcd5kyD9nIEkaxA4Xy64Mv5iM8++wy/93u/h09evy5yxaenJzTM7MgcVgix&#10;HMYFgYIUevXQXyOWi/fonOOalw7r29tbfP755/hv//k/w9dffAulSF7mzzRH0Pc9IY+ZTIPERQ6K&#10;1x3n7HXo6OBC/XnFlEGkt9JMpBo6rrVG27S8uaNsZLL26FClMkqks6VgKQU0F1jI5dlvmhaNdfC8&#10;5na7HcaRsndiDNhstrDW4HIR9GzPKCkdtPKMy/yQMRr39w+8KRMIJYoDz4PZ2ROokLynWcBp5FgR&#10;mnO+u7sDQHE5MoNDDQIVAp7ZZSW1C8DzAQbGiH29ZpMJyu2qDaUvYNW7sxHrglHYfzkIpbEVZl+a&#10;hWcFoqpytoJGprWJBrGaApBpZUohCGSaNwTdp8jMnkglqbEM2HKskcoaWeXVoccMCr+XwLI+YhOq&#10;pCjGCCWFNZ43KaUAl79fFYvI9VpXRizXdbbqHo0UOOA9geWJKAVCBTToPrJxhkYBLGIpemz53mVu&#10;KT1nZNdFx/q6y/O1/pDvLZLFtGpUkYktle8v10vQfMlpLZ/PTJpcf60UoE35N2qU6jnML6w2e7xu&#10;12vYGDbq4vUkz7UprzEXhq2yCnXGjNRFpu4JqYIfsjYp/45Nc1KGUvaZYoDYw3cZndr1ChqfVKxg&#10;FrOl1DjU+bQ6j1b7jOjjs/u1vkfyeuVj/XMr8GHIrCvnAk5U5gvPvpb26YTsF5pBs5ZlwvW+ixlP&#10;XS+rda0okqCeDwnisC3rJ/F+IBEQTdOwSUuN4UmR3LiV1qWWM2X2Sd6gNF+yl+TiWGu0Rtaa5wzf&#10;YYMUgxwrFYnmRlJYbjEIIgAgMEOiSrNd7gM3lZm7fMKdqvw0MehAgIu4ga6YOdmjs8z+0RmK1X0W&#10;wAg58z6YCoAXI9UmMUVuIKj29NxYDcOAaZqhlSrkBamq6Lnys8y0V9Ytc1OYOM6o6RvoTKoduX+a&#10;xyFc42hEidUDi+d7yMyUMoBqKC5iSQSCJ584k472bhod0hDyUmZEKZpHMgRplCvy95fzpICS3Jys&#10;mxZZhBIvI0wiraW6lHLKgKa7llVtkEU6X3NQVZFay1qRpq2AQbwXYPXn9T4r93MtK5X1vf68d/cQ&#10;ay22mw2Gocf5cgIUeWPYtiHCJhFQo5VG05IqzhhT5sqD91DMjF7OZ3z2q8/wdHyq86XA33qN0rCW&#10;6CS8c4anhKSoET2fz+Qv0vVstLcUA84YIk7nE6ZlhuKRleIOu/giMbUca0PghUhZae8Yx7E8uzFE&#10;1LEGYi9tw0P15X9K4f33P8DpRKzfvMzFkEQuUOs0UqJious6tA1lAHrvcTjs6eADsVnTNNGLaxou&#10;amIJb5eLTQ0dNXVPT0c4R0wh2d5SMwcADw8POJ1OxWLerjZUxWgR5QuSgcXEM3HEqGk8Pj7i8fER&#10;7718RbJIpdBKZthEGuO2bfH4+Ijj8VjZQVUlH3Ijl5ls80OsDVDXd7i5vsFlvABoC8tSij02Gzgd&#10;L9BalaiFpiGEgRq7UIajU040A6M1OUrFyAH0ivMdyUFvu93Qa+L3/Pnnn0NkhW3ruKGkZyuljBgW&#10;PD4+0IbLMtu2bUs4/flyKQ9SihHL6vDJOWPYbABuYAQRFolU27YYLyOhYNbicj7TA2Ysz2iSfMG5&#10;Fj/75Jf4N//2/wTOIx4fj+iaJ+z3e+z2B0QfsMwZfd/h/ukJyzgiIGK73dEizzzTozRiJCvjZaHN&#10;rx96XF1doR86+OAx+xkhLGTaoQCEyqaGGOATO+ax5t9qjaRppsgYjWQbaEso5JQSuingJz/+GX73&#10;d/8AH330O/j000/RdQ3IzMLyBqDLhg4FuIYQ2GU1+F9ZQ94ouIDR1iAm/m9F1L8fR/zyk0/xX//R&#10;H1HOnV8QvEdgAxQFdvWbZ0KEY0JQoTzTOeUCzqyNSUSSUhgPpYornNY1M42GyKuUPFeygdDDWIst&#10;rQi5lyFsOTQTF22SXRWYSZQCe4kR4zjh9u4Wh8MBfddhHEcOvAU63hjH8QLgeVyGGF55v+DFi5el&#10;0a3MJB30l8sFpu8Ko3+5jKxwoOtATf6GwAJrkbxnqXcm1g+aGtMsEi9GhTPFCCADTdMixMjXO7FS&#10;ghpNQGMJZ7ovMhMnBbAGjBG2IiIjQVvAQCHGAHBhiWzKoHrZ8FkyR/0AZU7RrBf9vdJkFEXKEDmt&#10;FP9CvZ8AjCVZIDSIQVfE+no/IaaF5MuoH4XR4uJ/4dkmAesEYJA808yucdLx5Xf+W4qQwihIE5aZ&#10;oZEL95/7UOBh//Kdma0U6SGh1nS9xXhBWH2mxeQna85rFLm9bUpjYyx4XUtoNRc9MaLI4OhgKgVr&#10;LVIMuwZnIFWGrMzIGg2NVaA379M5Sq5sUxsF1BxAOQfpGnHfIkXIimWR4n/dVBJCXucg5XorraHT&#10;aqaSnT7lm/GdfXYLiCnkOV1ryvhCTBEpRGi7MufhMwkMSEizS4yoMGD0u1yPeV4K4CnOvXXuSJh9&#10;+Zp6HejOcm4casFamBret98tPCnkvcatEPu/aoJWUkH5qnXjkTMB41nn4pKtkkQYpcJoiTMssnSb&#10;EvWhKouZM8v16NopunnPCtFpmop/g2OgkswAiS1NnAVKst9UrqVSkq2KIsPUipgkfrdshlGbWGHC&#10;Utnjec8F5btCyX2u96IU6O8U7wUkAq+JnKFR5bu5/EyUe4nyreq/R84IXs/5ysyaNpqiEVL1ANA8&#10;U0fPtkY/9OTgKCZRRkyiyCVXvBOWZYFngxfD9ai1Fm1b46DABT/dO3a3BT8XmtjGmBOv1Tr7HJlB&#10;XpaZJP8xsjFTZFfZiOABozJCpow/gJ6Bvu8RU8K4LJjmGZJb2XKtbtQN2u0WOUaoYLCMI53Z2iP4&#10;GVYTiFYYZSXbBz2nOSlWB8m4Q0SMta5QSpWM5JTZB4BZfiGTjDVobPNsX84J8D7C2QaGz7YYfQFR&#10;1jLQd3+tf/ZzeXT9N/mzKBSvrq8RUyrfV4iLzLJkMTHq+548OFqKYcrjAmTaj41r8NOf/Ry//s0X&#10;0Nqi7TpUQ83MbCoZZuUsplU8vsRNOO1FtL9IzULupOSKP88UeN9yikAK5PeRlEKYZiwxYJxmkspr&#10;GfNRUOAcbZWQA6myGtsg5ozT5cyvE1gC1RaRZ5azUrDa0EUhJFIhsrSxbdtnTOEwDMVQ5bAbsHiP&#10;169f43K54O//6Ef4+OPv4fb2FtM04e7+nizLnS2mD0qRTT9ppYl+JmtwukmSCTZNM87nE/q+x36/&#10;R0rEcl145ujVq1dQSuHp6elZ49c0FMpMBwc5cDrncLlcSpOZUsJut8PXX3+Nu7s7DMOAm5sbnI5H&#10;3D880J+vr7HdbsvG17JRihS+WmvMkZhBYS1lQxCbfwBsKkPyNnE5JLQvwNhalGtNERlty8V+IHv8&#10;EChLTDTiJEu1uL6+xjJTsy1ujdL4eR9wOh0BKL72fSnO6Hf6RSHnR8rgiQlPj4/YbLa4ur5Cyhmv&#10;Xr1CTmTI8cQNsrMOW5bf3t/fY14Wbh5UOQj8snARKPItWmiuaUqzO44j9vsDuq7Dz372M7z+xWuY&#10;/QHHb77B+69+n2x9lUbXteg7i+vrKzycjgjbDcLlCLxTCGW+1gtfb2MN3n//fVxdXwFINFMIaiq0&#10;J5lA4CKETH0C5kBzW85SbhbijCy5Z9pAwVdJDagQ/80XX+D27Vt8+OGH+PTTTwqig1JQcAZPIgdW&#10;ax3Esl8XV8HnCHPmg6Tre8ynM21MSsMZjWwt3rx5g6/evMHuw32ZZZTIBHEhVRCEiA5qw+xKTBHJ&#10;0+sfhqGgvjFFRNSsRcOSJzrsqktYZEnzOI7o2qEcxnSgEiNqHVmzk5QmA0VaWqVLih15e94T5nmq&#10;m34g5+FXr17hcj7j9nJB2zTFNWyeZzxOE6wlhQPJTiJL0kn6LhJUYfi894VZb1vKFvzm/h5nll2Q&#10;QZZnxrhBxxmtgWWXOaMAV8tCh6wUWzlUFg8AgmekjlHkKo2pbOA0TdAOBSSSKIHIxR7NLjg2jYoM&#10;/jjEZAraF2MEPXEcep8kAFeKVXGEtdCaCiAqMjyx1wYcUJyRIhdMWsMaKqxlX1Xg8F3TwLkWwosA&#10;3BSlVJBebQwsAGUMGudKcyiSIAGKmpzZKkS+FYc0r+hXKfjWTUuWvLz8t1m4+r1Q5D9rGZHsydTI&#10;1HgXww2CPKdUmGou9E3JAfQhlHzceZrgE812SzFpreGIB1vOH3mJ1NOIrEgK3xXLKDO+3KgZS88c&#10;Fef8WnWdeYwpQq/chMt9yLkaQ6jn+4pcHtlfjLFI7AxZFCHcvGuWMqaUoEFNXlKKzNN4PSekYuAj&#10;wejrIi3x2AJF0pAsV+qIrutwuswM7Fagtc7WsXmRontBPYWYN6wbOMV7XAJAclC6HzUXTs4KYWpk&#10;z+qYsZfGKcYE70mR0DSmvA5p+HVpYBlYLWH0K9mmpgYQzChIZmlhmUFAL0KA4f0Dq+vilwWJDa4o&#10;r5FLO3Hz5PUghTax3kBWIonPUKk2ckqp8r2FhZRcNxn7Jfa6OmdTHcPxAj4UpUhMFJMiQHVptOUZ&#10;K88aXWe6ryj+BDLL6QtgZPjRX7E4OZccSnltAmrI50rjGH1gdpsbWX4OUiLDF2H714oWcKMoOc0C&#10;VgIkLzeimsjUWLtVTQegkBXn06koZ9YMVAUZUIBAAf3ofdTRixgpGstx3m/KVOON04RwPKHr2nJ2&#10;K0JqgJgYIyODM80Otm3bwdpIObPsMxBCgA/VkXuz2ZBSjpsbrzs4azGNI87HJ6pDIVLPhKzlXGGD&#10;uAJCsoQeucQ4PD+/aO9MgjKCn9eUyJmav7+xhp2EydQqpwyjdFGhidqEVD4sE+V923sPk6uKRmSl&#10;socUNhKVSXzXrEZ8OHa7HabpQmd09KSSiwFd25DxC8+BiipP2E2wi3Di/fHnP/853r59i37Yout6&#10;hJXig/oDzRJbeqrbtin1heLP0WzORwZtFIGmtcb5fCr1u1YEzJ/PZyzLgs1uB4SAAJLBes6Q7Lq+&#10;rE3vPVKIyDGj49itUyKlVJ1f51iotCKx/tW//J/+Z9qIgaZtEQMVWClnXM5nxJRw2O/R92Tx7r3H&#10;NF/IibFt0bWku3WW5uVSiJjHEWFZMI0jEDNlsoWI8XTCeLpgiRnn0xmC6E0TDQP7xeN4PGKcyHHQ&#10;+wCjLRf/AVoZeB+w220LXb7ZbOD9gq++eoOHh0d4jqwAFL799ptyLJ7PJ2w2FNh8Op+gjcZuvyfb&#10;f62x2++w2++x3e8oz0hpvHz1EsNmg5gTo1QZTdths9lxodkj+Ijj6YTT8YzgIxleDFucTiTjHPoN&#10;Fu9xf3+PnIDD4QrTOEIDaF3LTomEVMQQ6PrzYdC1XUErdrsdGmspp65rIDmRxJ4Q2ifZZ2u3V8lf&#10;lAiQvu/wdHxC0zjSrKeIpm2gNC0Qa+khsq5KqLZbcnVc/Iz7h3v48yP6xiDEGcYqmKZDhsY4JgzD&#10;Hg/3jxi6Dsv4iHF8wuHQo+8dHh/vEZPC14cGn97d43/5X/83fPfVCc3SIgcLFRKutntclgVzSnDb&#10;DdAYnI4PaI3Ctm0QvccCKra1MTDOIQTKzry63uOjj95H11mM0xlKZSgkLPOIGDyWaWGnWca+MtC4&#10;Fs402PZ75EgD9chACAsyIoxVaFqDZZkwXs5kKKBfYJwdtsOEP/mHP8IXn3+K6fyAjA5JaUAnzJ4b&#10;3LYFksHiAxYzIZkEqzpiJ5jpyzEihwirFVprkUJgd1+HgAiPhLNfEKxGbiz+/g//Ht6+/RZd28Bo&#10;IIQZzlJWneJnymgDo2rjgBygdYQ1QOT5yZQjz+d5WkMAUuaMNkUslQ+e3MjYjS9GyrGyzLS0bYcU&#10;6KCTuVzDEgtniXkMvuZO9V2HcToROMJzn8PQw1mL8+UM50hK473Hph8oZkMbHI8naKXRtj36ZgMk&#10;hWmcMY0zKMZij+3ugHYYsPiIJUYsMZH9ftvC54zbxyd8/fYt3n5zD79ExJCRIskFG9sSE8UzgkqR&#10;KVYIgecH2XlYgWciRH6RscwzgMTzABreT4CKWOYLlEpoW0OGGzoixgnGtgXVAwwFO2sDrS1iSDDG&#10;FbYkxUzrlQnBlDIaY6mZ4iI1xVSCiS1LIwUp14pmX2JMyDEWNpMOXzGcoEpRDA6oYeBKGwpQBhQQ&#10;7gDl8DgTIm+4ITLOllk+ctujr5WCEXrFeCggh8hsChU3hpnGFNl8xPL7g+K/4ygBrTnygIo7mQWx&#10;1sJqvZqD5cKFkW96/5EbVA4rFnmbNP9irsYKjmdmCBxPQgyY5RwzVZp2akR4licSGGidLaZWGQkx&#10;eEgES+CoFGHTkCVCggrMaZ6ITeIiCqimJcYYzpJzUpGSY54ipFiyHUVpUlSJas0Ms7xPrgsXdYYB&#10;PrNi4KBoLcnfQZHkSmXFbseOrrUytJ4yzTq1bUcAXswsGQWcbbDMC4xSJCVkCZnOGVpRga54oecU&#10;6Vek38GKFaMUrKKMV5UBZyjztTwPnhwdFUA5xItHjnTfrTY0oxgDMSIxIoUA5FRAEWKINIzVXNjS&#10;fYkpIiHDOstGMhnKEKoPrRjUjVBGkzEVA7ULZ+4lBpelGSrssDYIMaBtCIiPSeYsuZHgplDY9pio&#10;xiL1hWGAQtf9IuVyTwiYJok75VgSGBpSRgyJzwHFABI1fMHTa0x832RPkCiqnDMsZ9BlENsV2LCC&#10;JLF0pkhDF7xHipEyUo1B8AucsaS4ShlOm/K5IgEPiy8gpSnvDEJ3o7Fk5KFyJoAsJTKDSonXqqFe&#10;ipVQi1+gtWImL2NZAiyTEmTeZ9g9mmKHyDCL9j2AMuwkziZnCUwXSSX46zRCJKDCaAe/iDGNhtGW&#10;G1h26mQAIfoAPy8I80LrNpFftBZQI9Lzr61B1pRV61NE8p7lipS9mbPCvASkrNF2G+yvXmJ/9RLX&#10;Lz/A/uoVtvuX6LfXyKrFeYoARszLBckv8NMFaZnRKIU0T2i1QfYeRgEiMldK82sgfwRkg5RRshih&#10;CKAAIrKKaLsGKQfEHMgAyTFYpShTV2egsfQ8ggEt5ywTU4EaTpBMVf7dKM3XBpiWGTGT2ksUEMF7&#10;fP/73yN/ES2uyhnOElBktGJD64SYR7z/wUtsNh1S9pjmEY2jc2HxHiFENK6hPU5pXG12GJoOJim0&#10;xiFpCxgL27b45LPP8X//+3+PJQaY1sI6wywhGW4BQPTE1plsgaxplEJY9SCSVRptmcYLhrbhdQ1M&#10;lxE5Jhx2ezRNh3mc8eU3X2PYbqGdw+UyQmuD8+kCk4HDdo/5MoF2RAJsQ0owzkI3DnMKmOaIFIXB&#10;5/ibyM6uCojew5YMHS4m2rbDw8M92paMRnLOOJ3P8MuCECMjWHTgD8OA7YZkjF9/8w3OpxMUVDEz&#10;iSGygcQDdfsLDYZursjFUqSkwRM7JuildOdxdRg2TVNQhLdv37KTqaUQeR+w3++Q2GhDpCSbzUa2&#10;FNzc3KDve5zPZ7z//vt4enoqrJsgPmI9T0zcWGhdiY9oOdfmdBnxzdff0J/ZSXUzbOC9x9dfv8Fm&#10;u8WLly/Qdz0eHx/w9PRYPnfxCw6HA6ZpoiYlRixzZSKGYYAxhmQMMXKIOjGekQubp6cjRN8tctpx&#10;vKBpWtzcXJf5T2Ey6ToAj4+PuL29Rd8PjLyiREdM04RpqjbWl8u5aJsNywKaxlG+oB/w9vYthv0O&#10;2lp8/usv8eEHv43333sPr1+/xvuvXuJ0PMLYjOurK2I8vScmVnc4Nw3+j3/9v+PnP/8F5nlh9KKn&#10;/Mx5hs8JS4povEdsWGqcFJSXnLBqkEP25w7XVwdcX1+j63tM44WvKR1KgNilk9NrisQkJU+H7bIs&#10;JH3QMnsEhKCpOcxV+y5yWu89Qkz45JNP8Cd/9A/w8ccfk9xRa/gYAF0RdTGeEEOX9fyQgjjK2TKf&#10;JxEIa8TQ8ID6ssx48/XX8N5jt93hdD7BGNHppzJsLoyqFH8QmRx4xkvXgGNAEEGZ8eEZANTZJClA&#10;xAWuZEdpNjxhualiiRWhtCtWRoncMReJM4EWnhh7DoN+9fIlzQdmCot3zuF8vhTUrus6INM6lp9p&#10;OcIGoPDheVnQ9WQYpbTCNC/49ttvcXt7i3lZKOydozBiiPCB1kEMsSCDgjKv54/kfYlBF5DLNZE1&#10;kzO7QvJ7NozQVyYMda6HmzyZb1GiiuLrD0aZKfKDbpbM1GS5Z/ys5iSzoaaoJIo8kPe2Imday2zk&#10;qM14xsblDEBlGG1hWoslEIOgoIGW1wwXo+U1cROqoJjNlly5XKW4SOUayOxSimSXLQXzOsdNCsLC&#10;HPIvMbWBUuX6C2tjhe1aSTfL3GAWx1Iu7hQ3wgygAdTQhRhKUL1RBJIobpSMJZkkErGPhS3jVymN&#10;FaHnGjppbvhYwstsruwHcvbIbGFicEVphegjss9lLxFmOqca4i0NJBQKI+S5sBbUWF5fVpmZr1Qe&#10;/rqu62wlzc/oEuS9nkOEsAHySz642ctKPVtva2MPmWVqGjbwSeKUx/eW/2yLzL1KXtfI/7JIrir4&#10;uajvRzOTBEXGM07V+XYKXNfQwnbKPqy4ydKqKFBEyivNusyoaq35GaLnRGbrhZXL3MxLdl9mpi7n&#10;DB3o50e+dzKrKYyBvCbZz1Ki2X6SnXMjbgw0OylDrlvmPQFAZvYx83UxucaqyDNiFCtIZC/g+Xdk&#10;IOtU5unKfGaZ98ws1V2KHLeOAply3z3L72UPoIgYeo2yx1prVmxfnSemZ2LFIq6WHeq/8DsX4Ap1&#10;rTOACWauS6an7DGoDJCQcRm07lOWHDyFrPSz9VEZQj4Til+VDGHVV5VWObLiNZBSYjWDKooFeun1&#10;d4myEfdjQBU1lABDTdPA6prZCRA40XYDur5H2/UwxmGaF2pSrYMPEbdv32KcZnrvdoZzFp1r0LQt&#10;5gsROTGSi3/b0iYvmcaZa4WyDynH18SstoEk/nllXzOWxheU0gieDAkFJBAliSjJZP+VevTZuA3q&#10;uEQ5n1a/l4/1OcK+E8WpNNOAhcz5ioeJnF3CDso9k95l0/UYhgF919M4RfBYFgK+Qgh4/foXRalo&#10;jWW1CTuyy5gPEwBSL2mtMS//P11v1mPZlZ2JfXs6w50iIzKTpGqgBLXaLlkFSxZsowD52T/A8A/y&#10;j2kD9kPLhtHwi+GHNtoGZPeDVW2pJhZZLBbJZCYzhjudaQ9+WMM+keqOQiGZmZFx7z1nn73XWt80&#10;IseEwE2rnFn7/R7LPMOHgOtw1f0jJcrqvr+/1xq0ADCWtaKpPstyvq7p3Q6VCaFnRyGPEJTyLJbO&#10;h9ZiS1YAACAASURBVAB/uQy4XkeUUtD3Pbqux8ef/ACR8/WmecYyRzgXsN/foG1bXK/k1Jd5Wi1T&#10;2v3hgJvDDYbrVZ2hUkxq9SuL4TItyJwdJl8SSmyNweFwgDiJGtCDPnPYds4ZS5yw2RRst1v0fa/c&#10;4cg3sxYFlDtIhTZtWH3f43Q6KW1CJr1mtaDELXWaJoTQ8ESpmrycjif44HHz4gbbzVYDa0MT0PUd&#10;gg+4XC7UfAK4efGCBNHLguPTEXe3t7RwG3Z89R6BF4YUKkLTkE0Oxmg0xOVyQtf1vCCS6g8B4OHh&#10;UR21Uso4nR7w8PBAbno5YbvdQqg5zjE1Q+lvRGm4u7tjJ1MqokSfFSPRNdN0RWgIYfnDH/6Af/fz&#10;n+P+/T3+4s//U/zgk9coOWG332JazoAPyCh4fDphiw4vXh7w+P0j/u7/+n8xXRL6Zo9xHGDhkGPC&#10;cL1iMQVzSpicgUVGiXQImOLgjEdhqpA0H13XYrMhJ8rheuX3uaAsxI8nBJWmqSEEpEj3um0bhNDg&#10;cjmjaVugFMwcpQCeWMWl1IMjcfipjUBK+N0X9/jyy2/wH/2zP8Nvf/sFxpQBbzHNVESXYlGyQTEM&#10;+YAPMKZfwbAg23pY1qGkTBqCyO5eqk/qSEP67t1bvH37PT766CWenp5grefhSgRMAlC1Z3Jox1hA&#10;rpUWM1sh04kbEaO4dyU9bIXzT1bgtSS3hnW9Cxfl3OCILkVoS2QwtHDRWd3BhNrStAEPDw9s2HPi&#10;gcsWb958hxACDjc3GIYR8XJVV9x54WneEmGdRdf1NGFPlDO0JLK53+12SCXj7du3+P79e9r4TKWe&#10;5ETFX9sSWi/5h4Bo24BpmrTJ1TJkVaCmJGHTEh4tc0vw9csQElTMGWnJmu2ZC+B4/F1y0pgKeSYN&#10;iA6WmYaDLIekZXTNPQuolgERUYhmDCPtpRC0jovzXEi/kEvigGOirchUsyRCtnIsSDlyEVUoLLfQ&#10;umxsg+AMo11UTGZGMaxhzSTYqKKw4ya4+GG9IllqB7gimi9oZ1AAZCvDCHaeLDVEXpv2sm5uUT/r&#10;6ksbYP5ZWJnGNLxupJnO3BBZSy7c4zhqQy1FoaxvA7puhdeHyWutC32YxKYf4ponAx9p1J0zyPG5&#10;0ZD8bDU/KdD194wWm0nXX1ANYZQSx03LmgIm70musTRJ0lBpGLjcM/49uc5Kw1DYTTrVvze1GNaW&#10;mJtDoR+WnMmFl+9RyrkOkbiQ07dXQHSzUt0O/2lxmLQpU3ppqhouaQqpmWHUba1PlDiN1XO9pvTW&#10;e5D0HNZGhD9PBtTuXZqA9c+R+6GFIFfVdTBDr+0dOwsXiQIDTfZtpZhr4WoMXLHM3LB0fvDzRU2b&#10;QMG8/pJElhR9b6KBNOACX2l3UIqj7AnLMjMyzhTWmPWa0P4njWMd3hQ2UiGXV6bVwqpjvPz7pgnI&#10;cUWT5HNWap+UCrxbm/+sfjX8akKnhQzUjA4kjDGorSUPFpgepLnCAHKSNcYaUB42GQApAtYW+WB8&#10;/XgfsNCsN8j+IO0rNx+JZRgh1CiGnAqjYHVInTPlJ1ftatGzicxiyNH9xWajQx9rLTpQNJjjqDOJ&#10;qCm54Ph0xOV6ob/jgRGxDhZ4H+Ec3Z/z8YinZUGcZjiwgzqzxKTppz2ZzzU5mziP0NSHFkb4+wYw&#10;hvIOcyRElGi9ZFgna0a+1oPXtamM7IGyJrQW1sE6X6uyahRRm+tiBDWu+Z5ZjKkcMSz6rtP1INTS&#10;EDxABAFyji5A13foNz076ic2aKMB4vuHB/zjL36JlDO6vkPHDv30eYWpVb0wZD9elgpYrEZr2shG&#10;HjaMw6ANG0kzCu4fHtB1ZHDjfWBvFo9SBjbFmxFCwMwU3MQDX8M9RElFEwOKqXpM72iYFUE1mr+5&#10;udGDUbIEx2HANM3cPBBa1zSNolm59CzEFDc90jyklHB8etKbURjhevHiBXbbHaZpwvVywWV8D9E2&#10;Ev2RikZpIi13wer6lJPmuRgb4CK9FjV4gV3K6mZirWUt2wHGGEbCCBUTVG49gWjYGEf4zJRD5nXR&#10;2NUBnHPG/kB5JiiUPbPdbpET6a+ss4o6dn0H7zze37/Hw8MDWenf3pI4vGngrCV9E3/eeZ7x9PSk&#10;WZCOmzVjDbqWHKuEMy400ZxrlmBKlNVYEcAR5/MFTRPQ9wXLQgGZfU9TEGoaaBK12fT8/Wd88cUX&#10;eviTBnKDw+GAGBPGcYDxAV3X4jJcsd1u8bOf/QxN6HA8HmFhEJxFCBumViUUSxlxu90Ol8sF//2/&#10;+Bf44vPPmcM/c7NWSAvWdhgjmarYwWCJE2Xa5YSWNwlynaXp2X6/x83NAdZZjMOIJc7UGDNqY61R&#10;apjocLrtVg/x4D0GNuYQJ9tpGleFZtEDRproxltk0Nr99a9/jZ/++T/Hq1ev8dW3b9C0HU9hjE7t&#10;iYJVOHqC7PFVb1SoeCnGIht6TbHAllajFKKd+eJxvQ74zW9+gx9/+gPO8TQkPGfYiQ4tLp5XhWU9&#10;XSnz0HCjTJuGhejbiMFgtIBKrF9DoWaBENugB2xKpBiTghCA7ieA6E2e59Y9Pj7icDhwo0iDmPv7&#10;e7RNi77v8fT4BIC0uc5aXK5XXHnYtNvu0LUbzPPCWg5o7tk0zTgej/jD119jXmakUlRja13VccVR&#10;TAeI7pG5GI1LDdmV62afFSl0nUlLxkWUaAXMB5oWgHUDUoCzLfyqgX5+QNYiKDItan1wrovktutI&#10;w8yfXzQIhQ9Y0dgIQkj9WtG/9z4wSpZ02EbDMT5sQXsOIeMJ05yRCt3r8/mMnB1gOM5A1tdqsitR&#10;OHp/hIZYCnIsOjDwQncEKoUuQxEJp4d6dY9WdAvQYjdlKcS5MSoFZaUzEiaA6N3IIXbV0ElkhA5U&#10;PKzl56/wHlCIei1MCy06zfN7QwNKwJjqOKg6I2nkYerNBvRey/utBgusPxFsWItAr/oUQhVoAhyM&#10;0bX4bM3K/f8AkSsgg5D1a9NQKsFmoNhC+5ipND8pblfvXi+RFMviRA4ZKkk9n8l9USzl6UpUB1FB&#10;ThYe7kr+m0zfU6R7G9gESJtnI5Ny0XCJPg6wlpsuDbCn9cJX59mAhYpzMgLhv6ZCMFcmhyJTQC3+&#10;QIijZcSx5IJsErszF8RY1DFUhn2eqWvUxFWX16ZpiJqJD02YUBkokYd4soUYadCM1g3GWnhjapQH&#10;aDjmHNESs7qIFmSOCqrNf4HNmTV/q+EIP+stuy3LetCGLKV/smfpPlTw7PuktlhrsVR/5/2znyM/&#10;qz5fEesvI+cVig6L1vu93F953cSOuMaA6fHQa2EdmaIV1LgCGY1Ckaqir1s/X3nW+Mt6oqFV/Xs6&#10;G2JFelfPnmitZQ+z1qLvOuz3JF1K3BwNTyMzLcD+GSMs63Wv46D+F3MkWZWxBjElduVm46uS0Tct&#10;fNchLxHXywkOZJyWIukqddTGC5Dyooleqe+fn28927jeimYBgVFMt2XE23mPOM+aES17geSXy+/X&#10;dfeHa6GU59cccp/tak3pBiWDRdZPAuzp0WKcJtWSikFPTgmJX6RtGgaeOOEgZ/gQAEOuo7/+1a/w&#10;9rvv4L3Tml0GVACdExSvQ8205H1O04Sm8WwSSMOZJnhYHkq3bcv0bKt7wzTNOJ/PiMsCu2khLvrg&#10;nzdNIyLnilvnYaJkeLI5lhO5SFLmm14/bRBjrRGGYVSKTOHD3/sA0tjQA0rZhFfdWPreY04J1+ug&#10;msTgPekbLJkn5JwxTCNSvCLmhMdHcvo8Ho94Ol1wONygYWTL8iTcNtSE3Nzc0AbGN2JheFOKvPM5&#10;6iayLLTIpAm8Xq9snkCLhLLMZhwOe8SYcL2So6FYyAu6JAux7ze4XC4QeJlMa8ozekC/2SEn0haW&#10;XLDf75ALhbanmKi5Hidchytx8wHc3t6ilILj8QQL6EKauHjqu07F0WtLckIN6CbOywyUgn7T4f7+&#10;HjkX3N6+wGaz5UUZGeKmgnu326Hvydim61raJExtlMSRUZrjZSGN5+3t7bMNWfLxJHC559Dxtied&#10;xdN3b3HOT+ibDZrNBsZkPD69x+5mB7/p8HAacPvxj3BdgP/xf/5X+F//l3+DZQgIaLBczuj6DkuZ&#10;Mc0L5mXGPI+Ul5YchjliuI5I04zeeSpMGkL7SHu5w2a7QUoR81yL88Y2ylW3hqz1aZ17HWYI3ctL&#10;Hh8AlEp5QoGa6QiS46xBimcs4xWd3+JXv/oG37094seffoqv3nyFuMwwIPOKUiwyLCGMyHqAOV+1&#10;PZJvZkBFi8lG0UJBg5IE/IIGEZ999jn+5m/+BrvdAcNwgWRJ0Xqp0+6o9BjSPZmStaFxxun1MOqM&#10;SJ/XWEYLeV6oBh78b9fWxpEdiGFqvhRpY2pEAa2boGvP+QM/c6Slu39/j6Zp8fr1RxiGAfvDAV3X&#10;I+eM8/mCeYnY7Q/o2g7WOVyHUbV/MAZ5WXC5XnD/8IDT6URT165DHwJN1bmY6bqOhl/djhx8pxHz&#10;NDNdZ1aUXJyaqQkmmr1MNMkwqoExInantQQAtrCpjPdaAOacYHJGcXTFSMeYV1NmQMeQxSpKIUWu&#10;oB0VMUpAMXC2wLSeD8ZKP1YTAONQCiPcxsliRkoZNjPKmxOaNsC7DqVr0PcdjKEGqGkodNn6AMCh&#10;aXp0/QbH04i3n3+nQweKSPiguM7UnHihkJUMGpAyylUyoMORrOsO3GiJRkPWEy3nihiKW6Ds2Znz&#10;IJ0xFPKN53muiJKrRX+3LPOzKBBB2HLMGBhRryhVnUjT+0212UL98/V/C1pDFFRysaXBgbjmpdoQ&#10;8dqS9eWdY7Oguv+SoYhjJIbWi+GCnKhSXgdlOZOzb92/63NdeJ2JUVPwTlFK2TdKgTbkpRRyLjT1&#10;vShwA+n76meXaszycyL7EFaDJgPSJgFCWQY/P/WHBrZZXzcWMvW2/PqCsgCsp7aMbvJzJ4Oa4N0K&#10;MKWcPRRfBy+oyK00W9YIwmZUXw1YQj+tRcPmMDkXzuQVFJHfr6cPVp+JBItKd5Y90/J6lfxD+rPV&#10;HiyMktUakSE80WKff48uyyUSwmUl6bHoNbPWIDiKs/DO8jyRNVlLoWd+xfKgBo5eRxqcnBKKTRT1&#10;y9eU9skCC0I+Pev8qPDlZ9cUQupkECPvjfcwU1gHJkPND9aWqO8ALrhNUTo9zx5gAWTD2mW+j85Z&#10;1mGzVr6Q9wCNbunXwgvbWYNMhsx0zeR98BadMmlTZWBheH8Gu6iCh14lJyyz5Ciy02uR2BBWUBt5&#10;16uHylAN3niqdZELjo9PmJdFkVoXST4kQ0sa/tH+0HiHabjiejmhoBCDLTjktKANHjc3B0zzDO88&#10;9tstZZMOI+brhVHVSHIYfksyDCUDa2FzSIyNZFyyozBfj+vlqk257IWUe5hg44IgLJVVc7em/6//&#10;rDxbA4J81f2nko0Ba5j2zkhp4uZKGGByb24ON6Q7X+oAyjs2xJHBI8vHQiAvjphrxE/Xk5Tq//m3&#10;/xbTNGMTtrCGKPyhoXsqvam14ioMyIDQMd1UIpUMD7a8M8xQLhiuA7q+g7UUTzUMV7x9907fX0wJ&#10;l+sV1hjSNIMo0m3XMVuL90vr9FcxvwQqyCXrkOjjRSUFXqa34oR5Op1xOOwxjiOOx1kPb7Kut+wc&#10;eiVanqcskBgjTqcTRKcCPrTmicw+rsOAwMifMQY/+vGPIYhXCAGH/Z6EyyzuDz5gYVdOzzRV8IY0&#10;p4yu6zHP5PxG7oQEBYtz4eFwo46DWTYpa9H3HTabHsMwou87UJ7Som5G4mAaQkDf9zx1pJtcIx/I&#10;tS80hF6UUjBOE5x1uLu7Q4oRS4wkgnWUe0LB9dyg+II/+uhjWtigic/lcsF1GOCsQ9e1WIQ6C6je&#10;YJomOjQbcjRqmhZSPSwLoa7jOHI4a6so78Rau9OJft5+v9dmn/LMDLuVenaCvVH3Rec8X1uy+W8a&#10;0nlJBmQqhPa9ev0aTWiATBOXzYbuj28DUgF22y3GccT/8X/+3/jbv/1blFJIb3m+AozMSnzC8XhE&#10;cgaeQ+PlHi7LggCi4Pzohz/SzzFNI06nEwCo++N62i6GEM5aNE0L5zwul1pYBk+fiSIaFqVKCWUp&#10;ppqxQ4WZxzhMQE7wbYfHx0f87ne/w3/xX/4lbm9f4M3b75BLCwOn2gzLha240K5RJaIMEWonRQlp&#10;WqkIJFdP1h3wJvP27Vu8ffsWrz96idPpCTmvEKJS0DQexVd7c6IqUXMXfEAxnv+MaG8xiuaETEk8&#10;NxJEX6wFLUpBytUW3Oh7pXtnAW5262uLSxgNm4xOA8+nM9zG4TJcsd/v8fLlKzwdnxCXiANrcIfr&#10;FcZYiqDpN5jmCeP5DG8DCh82l8sZD4+POF/OAKjxDFzYk1lDQtdTlqF1ZND0/v17DOOAaZy0sLGW&#10;XOKa0BBiAbpHwQW9tvL+la6u03KnegyTwMU/R52UosUXGRNU2qPQ4WIsq/VAKOuaEVALNDrELpeL&#10;6tjEqY2MVRzFAlmrubTi1CrNDjEAiH4/DjM128byQKtHQUZKFE20xIhiLGICjCGU9P37Y6XrFWl+&#10;qlMhSsEwjGzb3kKy9zTywVFYs3wumdQD0Pc7jpMWk7VAqPoxax0PVAwPRCSvNrN5TOCakgruGBOs&#10;LfrcVfSh3lfN3tP3WqlutO/Le6lI5fOShT67PBtKCUWB0Oqe/zxpfIwiNrI3yLOSUnWrlf2M1hY1&#10;3fJ7eZa1UXJiWc6VJoR9YGAtIetEow8IwWiRIP/v+x6CsKiF+apAC6HhT/8hqkOvJ5+Nrjchd5Rf&#10;J3pvp+sH+BBZqjmIGnItBZaV2AC93FqoiqufDIIEzRE0WZDOlDOaQFRi2dvl+SQUDFgWft4ojI2G&#10;PSDJhwwsaP3VzENZIyJZkGGDtCw0hKR9dT3AoSb4OaonTSmtIx7IyQfm+/shSi3Pn/ya2BFV1jdd&#10;X3qPSsUWzSqva+h1eD74qKgh/a7f9NQrcXMuz63cT0HuALCGC/X+5qL3UN8Xnue46s95trZII/tP&#10;hjJ0pSAtQgGenUngQYfhz+GdB4JBKfIeeIhj6xqkwajRB5w+qzQriZ9z/p4PrxTfc6UC83p2bLLz&#10;YaOjTdCqIQKAXIgR47h2FaqpAZDnRQexZJ5Ia2VZFm5+yDzQB8+mLlYzEoMP+OSTPZa4kIlTjCht&#10;i/PphDhOGK9XRWxln9KhhIEalZUPPq/0awXlg38vqLCF91CdrNQFcp8kr7xh/eH62nx4vawRKuuH&#10;154GULEIclwH0wYOJpD/yW63U2286vmNUWAmOKc/o0YNZUQ+k/tNwJe//z1+/9VXaDj30DrLmkGP&#10;Raj9OlRZOboWyslclgkxkcZQqNPWUjTG+++/xzRN2O52hDAOAy7XK06nEw6HA2dpjjif2CeFWUBy&#10;LsrQnO5BPXdoT016TudcmG1hmGWRVS/sX9zuuKiwWGIiWNrtYG1GzmTW0DUk1JzGC+Z5gCmEQhCt&#10;iN8Ih1GH4NGEhpurDQmgbc146boOKQPn8xnzPLMBBPGQY4qYZmo2aGruOAKAHvYlRizzglev7zCO&#10;AxvPeKUftG2L/f6Ad+/eaePYtg3atsXxeOSMQKK2UhZSUrSxlIJvv/0W5/OZD0wqCKnAchjHQRtI&#10;Yh8YDb63zqpD61hGWOcwT0yjYm1iKUW1lhM3sSgriF143cZoXopkrOjGZgy/r4Ldbot5JnhZkBhj&#10;DDe0RGsV51ZBCCn2YsHxeOQswQYb3uTls8mBLnob+rdFiyVrLWxDOsphOgIloW09iM2YsN9teVQS&#10;8HA+4WGc0N28xq9+/Rn+5f/2r/EwWQB7TOOINHugCRiWBc4HTIUyziw8cszARNbv3nm0my122z36&#10;vsfNiwO6rsM4jkhDxLKQM1rOCW3XPtuQacJZEEIDB5ArHj+IMzfUyzxBHCbbtsX1ciGXPEOaGZq0&#10;G3WyM2UCApCig7cb/OpXn+Mv/+qn+OSTl3j37huagBqLJON1SxNxmy05haLmhdUDgWk4qNbhcj+8&#10;t+wcKuGnA7783R/wgx/8ACh1akzNPDWPLngsM20QTUNWxBQi7zEtpMIg6lMtjIUHHxdZB/T+lc7F&#10;OTs0uTSkH+GNmtCsjIXfZ0U4qwWyFKCn0xE//OEP8fDwgL7bYLfb4fvv34NG+wbvvn9PLoIh4HA4&#10;YJ4XjDMhyg27HR4fn3D/cK9GS6Eh593QBDw8PmK326u2txTSZ14uF1wuV/RNr4cPuZ6y8YNY70PQ&#10;Ii5SDHRCa2Aw8z4if0e6HyoejKXmM6WI0ATNsaTcRnKOs5nc9JyjZjsWeW0HU1iPUqquouTCmi+i&#10;nzQtuXLmEuEs0O832O52uOFDQyadYvCxpunknDENAxWFaYbJHsY6lLSgZHIVDMGyK1qC94bNBygT&#10;E4UcMWn6HXUiKuZJYN0ReOAhxTtWWi9RP63psoLSUFMbVmsu6/kv1v/GGMyGTV6MYc0wfQ8hEh4G&#10;tQBdSs3jMqC9oBTSfTpbDWwK031mRv2FCqjPCgNgVbawbmiyoguG0VmpnnJKMLagZNE5e11vsg8Y&#10;Hb5AP3t9BblgTPtdCPGLGsPA7rTMaiENIlNei6Raog63HAd/ayPplF6apFkqFfEEauMib0aKC/lV&#10;3y9fY7mXFLJuKMeVdcym4uWK9Ky/xAgkc7PAHTx/jgIgw4rejlYVhNIJacqNQck0HAIYBQM53xr4&#10;qlW0FbkVRJVXqrYaBo6n/6ae34kKSlljVbPKAxsehGjmJq8RyngmZMbZOgAQf4WY0/N7DpmLC7pe&#10;yBhFOjn5Mmb177I+N+tGS56NaZyfNZRrWQ1Qm0NZ/2sZhnWOBoC04ZFzbJE8Q2rmRdaSSyb3agha&#10;wj+bG/RiqGnLAGmci2XnSHkfq7XB6wq8f2ReR6Z2nXTfcgZSYhSSkUheY4WRdmsqMpK5QZAhUUoU&#10;vWRXTS5QWHNOn9cBcLYwqkgrJetCpnNS9OA0mCgwpujzN8+TnrWWkW5bDA81DPb7HcaRqPimAOSo&#10;QChkSgl9Z7k+HJEXGRaRI/Fhv8U8L+g3W7Rth2kmRtxhe4O27XA+nxCngWrxxmFKC6UNTCMP7iwP&#10;bp4PL3NiNoe1KIWfYwvKmbSgOyLMOmdW66k2RU4QuQ+b+w+aP83xXp0P8n1US5A8hfC1qvGVX1Mi&#10;SZoJnmsxWkshBOx3WxgAw3UkIydD1HXHQ1b58iGg32zQdh0Aow6sphQcLxf8wz/+AsY5tA3V/c46&#10;wFHjG5nab/mZ1L2J76NBpSkLWxKsc5Uscs+soxgThnHCMI5o2hb9dsNSBw8Y2hFTLvCG+rd4JrZj&#10;jHJd+OGBIdfcnFWyZ3i/J6+EOqxzzsGXQpofEjI6dH2Pp6cn2iAtOTud2UhlHAY0bYPXr15xyLzT&#10;LrPr6AJdrlc8Pj7qJEk2b5n+OedwvU5wzuLVq1dKnZTsLO/ZyclQoTuOo2aRdW2H7kBuQNvtFjln&#10;zTO8ublB0zS4XC4whpCx8/mMy+WiTc08z3h4GOjB6Xu0bYPL5YrHxyee4kXlc4dAeWxEeZPJMn2e&#10;l3cv0Pcdvv32Dc6XM/b9nn4+U5TkoBUqqiBkHTsZjTM5cU7zBGctNtstXr18yQgAHfCOm8vIsH7b&#10;dqwLy4hxwTTNbH/uIS6mpQCHwx5XDqgXx9Lr9YppIsvmw+GA169f8SSWKLWU80bupaLPdC7x9T3h&#10;epVokYzL5YK232IcBnS9w27b4/uHe1gY3OxfoOSM0+WMp+MRrqe4jdP5hH/4h3/AL37xC5TcYWF3&#10;0dB1CM7iOk1wLiBdB6Bh63vWN5VpQrM7oO96vHr1CofDAe8fv8fZncltyZHVdLxQg7zb7jCM5Cjb&#10;lKAbhrMWcSmMLDmlQ8jBt0TSbEkwsz60MlXlaYtEgnRNi/E04mazw+eff45v33yL3W7H30/2/lLT&#10;OJ4UA4TekZkOPV8mG50Ia5HMz4zob621mqcEUF7kmzffKbpgV1bihl3jGmOVGuk9NSXjOLJut1NE&#10;MidpqosOI0opMFxwEs1JtDKcIwSwdqXqULOaD0SlZfjgnxmFyKT8k08+wel4pKEPgOv1io4pEI4R&#10;5A3raIdh5PXZYBwGPNw/UCzNvKwyImWTpIP9z/7ZnyFxIyxa22EcGVkv/KxURIrCjrlI9o4MI8yq&#10;qGIkQjQ8KHE1RZZ9jpDDECiDUBrMNdJntRgTQwOj2V2Zr3kpQMNOqy2L2QU9jDGS2Ve2eoDu99QA&#10;d+yyRswG0c4VddqT5jjGGsbsfILn8HGJLBCzrmWJGKaRqOnZALBoOD7He4oZIZ2ONDGM+jHCO02T&#10;MhKIvdCSjpCHVcZaWO/JhKZU2pHQFaUQ+LAwkNNOBg/WOY2QcEzDFCMJr2uTuJwyYCMK/8Ku1ySb&#10;EOqpcw5Y6mGqHZkU9znDeHHlkwFCYdSfrnMIDYyJihiuEV+g5gTmnNVtUr7E+Y8a7ooKxkzMh2Wm&#10;61f1kqUyI2J1K5RmQjAVQVed8/C90yJLEHxB2amJtYyKQM1s1qjiWvsj36ebnRRApjYWRe4t/35J&#10;Sf+dXd93hqXishDVUVyC+c/1bqxqC2lmqREykHw350gHVDPtiFKaAAzXKyig2zMdWc7VpCwm+khU&#10;7Cazdh7lIexC76Xh752XBQbQiBv6W6t0vzUl9EP3aJGyhKaBLZbzgYkqSp+RisuUqPD2qyLu2bOz&#10;YqPI36VM2YnA8+w3CX+nBlwcR+s1JVMzqUfofJA81yUuemZZSzpt550OsJqmoYFdLvCNp2Eas6aC&#10;D0hJohzEdFAigoyaIGmj+0ETAWBFE3/+VXitrZsPReR4T7DWVq1lqYwWZx01eCnDeIM1RfGffJlV&#10;82wowoK4pnRupJhgG5ZHJatNOtGDPdo2rNY7qlcHGyk9PT1BEWzLTQnX2Zt+gzhd6DxxDs4FWGcx&#10;DCPWjq7X6xXWERAjwIN4EmQMOJ/PeHu+YLhcsOl6FHD0FGdT52xX66pSbb2ngTOtaQtnhXlh/8No&#10;tQAAIABJREFUEAvp8OJSHWnp/KIYFHlWwcNKOZMy/172MQE3/sONodB45WbUPQcGasYjQfJEGCaG&#10;Y7/ZcPM1YLfbEYgzkot3ZLYISsGmJ2Sx6zplvQhY9d27d/jss8+w2Wx1/xQdsjjKrvWnql9lZ+px&#10;mihixzo+VohdtMwzTscnFBT0m14bxZlzmveHPbbbrcrhmoZi6fL1yuCZaKt58FgAoakDdQCUUkTT&#10;NlTTLQuKZZMow4MzY+D+2//mv/7vUlrgg8Fm0yEEi+v1DOcNLtcTrtczpvmKZRlxe3eDTz/9EZzx&#10;aJqOnTapSdtt9xinCQ1rv8iBjKhNBVRI6n8bi03fkyXr9UpNRteh63q2Os4YB1q8BSDKJgqGgVwK&#10;Hx7ucblc2DHUa5G3LJEFtlScHA4HSLC492Q6s9ls0HU9ANL7URNUEc2K8NXNZxyJOtlwMC6Mwfv3&#10;77EsC7qeFo4EZltHukbZ0I0BdrstmqbF6XzC/fv3jBqBrasJpaXf04RpGEeNiljmBdM86SYclwX7&#10;w56psI6y7thdrO+J5nlz8wIj/wz6O6IH3d3doevIJCYyXZXyfTpM04jHx0c2dnHYbrd6PW5v77Dd&#10;biotMHR4+fI1cok4n49o2wYff/wRfvTDH2Kz2WBJCzb7PYp36G9u8fX3T/gf/qd/he9PI7rNHTbd&#10;C5xPV7jQwDgL33WY8gLbNSjLCErqtWj6Djcv77DZbnH38iWWkilTMgutlx7UYbiglIwXL17QwcG5&#10;c9bJoURIaUxJNWUpJ3RMpyIH2pGceOeJp6A0mUfOrDtIhEKnDO8SnAVKbuCdxzidcNht8LOf/TV+&#10;/+XvMU8JBVT4kt3zAuMsSiQtgDTZsvHSZEioFWKeUDVUVddHU7vO9xjGCX/xn/w5+r7HdbhwUUIG&#10;SpYLT7Kbpwax5IxN32O728E5r4OFhhF1ClZNyodv25bXV4txGCAZP94HWENZcvMyY7vZYhgGRV+7&#10;tuNDplU6lWhmFY02FqfTBc46zDNpujbbPZ6ejhinGdvtDs6Ts9b5csW8LHh8OuL9/QOOpzNNyIIn&#10;arD3sM7TXsDI2LwsuFyvuFwuGPi9U9FIlJ62aZVqubD7sjyP0syJGZZQvnygnNaFg769o+BagJsF&#10;nnTP0wjJYhIKYM6JAqyZrruMo7o+m1Kw3fS4vb3F61cv8fr1a/zgB3+EP/rkE/zRxx9TBEvD92eZ&#10;keKC29sD9ocdbm4O2PQ9FVOMgIiuUd6TtYbXNWWLUZZXRhOoaBCzJUGQyFVvwTDwQE10baCfczpd&#10;8ObhwkyJKqq34mLJrylul4F1nvM0AqWgZ62zaJysZQdOfs8lZ8opZMSGnHDpvgm1XDIzxfGT0K6s&#10;91nyBUthO/TCTqTqPk0onjXkkmj5+ZZnqGFWRgi8zudZqU5klFVDlKHHrqBLjExYQSkI5RLERzSF&#10;shblc0iTpCjRCsWQwh1FCnGxieeJ9Oo6iBGV8xwgD6OInnOWMziFektDD2nsU4wcoUQFHrFkIkdY&#10;0JoGF9mCLMj7CQ2FU6+LPgMOq6cPVG3ZDUtAvMd20+vAs2sb5JSw3fQUK2EMuqZVnVjXdexpwM2W&#10;4UFyoCbG8znunEPD987yZ/aeimNvSVfnAzUzMNDhlXeeqGEc3h08ZckKsiDX2gfPLn68DiPp5gBp&#10;pBMX7oYbYEKnUYTFkiEh8PJnFFeR9F52XUtZhHFBYuq6NYbPLTLlkmFV8ITGppzYDT5Wyi2jrM45&#10;dG0Dw9e+sGNiy1IcOY+IyreoaylAhW/DAduknZuo0eBrI8Nq8KBWdIUAo75cqNM9cZynSv8WPMx0&#10;HNch7B3R0IJ1eZLxnDlrOTjPURClrn9LmXWyj9Ca4NzQktG3nZqiWR7QtW0Dw8+OaDATDzcdO5Ya&#10;QwZask/supb0aaDBg7OG1y7RgLuuVXqetYYN9jwP4a8IgUz3JgY9BKGXa77dbHRNWWM485pooHGe&#10;gbxg5nvQNUTrDt5TZnIpmsnZeId5HGBQcL2ccT2fcP/+e7x79w1lMi8L7U0p6ntaIjUiUm9Q02zZ&#10;VKega1qATcqco0YnJsrqlPPQWKNGiUJHp7xID3GyleFY11G0lAw0m6ZRSVTf99oECnsqhICnpxMN&#10;DozE2iV45/Dpp5/CWou2aZBixGa7pRqHzwAfPF7e3QEls8lTIkCqsK7aGJmooWka/PCHP6Qh4jSh&#10;Zdbky5d3+N//9b/Bbz//HDFn7HbEuNz0PRwbIApa7DlDkfYyHvTweTZcrugZWScNbMJuu8H337/D&#10;YX/gXsLhch1wZYaPYd8QQUVpAzFYItV880KsTTFRo0Y+wIeAlDLmuOhZLvm9knub5OwMVPP7EKhx&#10;2u12aJsW5/MZf/qnf6pvYIkLRjZ7KCg4nUjLM8+UeSfommOaqOjaNj1Psrj5EdpVSgnBNwAM24Ib&#10;vGCzk+F6RUwRjWvQth3mecb9/T3OpzNPOwiF2+0o4J7C4Q2mqVWtYNe1CIEmVhQ3ERSZePHiFh99&#10;9BqPj484Ho+4XC5aTG02W3VQvF4vqt1xckgEopQC0JgNoYw0TYO72zvknDFOI5x3RCfLSa1mCb0k&#10;bWbXd0pl885hmmZu0sgMRDaJeZp0Etm25DTlNhsuvmiRhNDgfD7jer1gv9+jbTs8PT3hcNhDIjec&#10;o++dphlfffWVakjofrWY5wmn0xkpEQ1EYjByLmiaFk0TcDpNAAz2+wNgaUrqnMNuv0fwtKm//e47&#10;ylg0QLfZwlqH4/GI9+/fo2kafPrpp3h6mHE60rTmxYs9nAGWecDp7OC8QdptUExG07TY7bbouh6F&#10;zSWGeUBcFgRPD640vpvNBhJb4CwVdjp9BLlWppQQFzqwyNWVjI08T3yNofU3TRM6pvIanpKpnTVP&#10;q5x3iPOC4HeY5gkpLvjy919iHEb8yZ/8CX7+89/wmmftHmucZGIDVPRjrcehNbXSapSqz5Dvlanb&#10;4+MDvvz97/GTn/xzWOswLxMcb8gGNHVOuU7uck6YZqKn+KZTZEi0KAY0/S6AolPLsjAdbEHbtpSX&#10;1LaYB3IOW+YFk5v08BCbe2+8Rr5sOefTGKNrfJonbHdbtG2DUsBawQuxEBzZMM8zGSGdTidM84xx&#10;nBAT0RiXeUEsBdkVtG2DvqfXWOLCh8qoOXHPrjMjRvJMyORXNIZiJGCt5cI1EEqzLDCR6LZNS8Mt&#10;oR1JXA8V+0Z1hZmvXylETfLBY9NTxIaJGW3XYdOTOxrpqj3rpekepJTw9PSExycy7So5o+83eHF7&#10;C2uz/htBlNZfSy4oSEptFHdgydSSoZUUSLU5Izt+7z188kizMBMKnG/Qdj0f1icIKUbXJj9Ehg+d&#10;9bUHH0aC6PZdR26n06w0W0F4ZPJqjGEaGhcogKLD5KyXYXKGZEYZfu1ihPrN95MnpKWQTbfl5kXO&#10;o9p8ekZ2vVJ/ZDjTdi0VD1KIyjOM2lxBrgg3Oc5YjTUA6h4DYzhzVCJ3nuvAZI9RFI6/5H7JWpZL&#10;X1AUdaAhBbT5EKty+ZJ4KcdoBLhBziUDsX6joP5SwNE5ntknIHORLG6y+dn3iUZRsvAAKOuFEN7I&#10;6MnKQVbRPnpOyEnRMkuj6mxpjRZYJ6oyNgfJH+zPziGtGrl1HmJe760SGyTXGLRuqCDGB6u7KCsg&#10;c/OXc+aG3uq+LfpCWQ9QGujqdXJBNnlFwQZsNjXvM2dGDY1q9DQTbY3KwlCRLoMHblIXjvQx/FqF&#10;LgRyZkp8Ee0RI1XgCXYBD168XvOcCDUVuLaUQjmwqJpWY8DmQpnO59CAXH0NW1vKNSd0Xc4DKcTl&#10;+U0rVoVSXVGdhYVlscQZxRY1NCL95XNESZG4Vc6qPDsKosgtMZXVIXRuz4iOUGpVWhQaGG68rZ4h&#10;Vu8NXVcLY+oaENqo9x5t0yojSajwgt561tiRL0RSlFmRYRDw0TYOjamMMJJrOR7CEg07LhQZNU8z&#10;s3uMUnylNvLOqwlKTjS8lKZ4PSQFkycMX2PrHIyuj6TMNe9J/pFihGRU0nqlRj3JcGy1J8nQWK59&#10;3/da260ZAR8OcOU5q8g59NkvEOlK1JoJxqDj/OIl1gghY4guLwNDeK/n5Lu3b4lZGAJmzGiagMfH&#10;J3z22WcYpwk3bHgpzW/wAW5HTD/LgzOJgBO5W2CGjmQTSj3y4nDQbPUCYgiKt4TsM8aAhvBsvoZV&#10;7SgDsJwph5T8XKzG8MCs96H14sfqnKHnaJkX+Pffv+OHKOPm5gahoWnt6XziTSzjOgxs1OExjgM6&#10;v9MirWs90w9HjCN1t+M4KuzsMt1w39AFwbIw/96qWDbnjOF6xeV6xW63o6lx3+Lm5oU2Sn1Hk8Vl&#10;XpgGwrqOTFNfmvJf2IH0gN2OTHEk489ap2Hz1ZSGphpk9zpzY7i2nJUsOCoIlmXmoHnRFTaESJas&#10;lFEJlJ/GCcM4KOogi2XL70vMZGAkoNjCMzXs/v4eO6aIyf0iUw0yZBmnAcx3gvczZs41o0UxY7vd&#10;YllmPSzFiMcY0i9KWDjRgelzvnz5EtfrBU9PT5oJKO6dgiZeLhd0XY++O5AG0FCeWYy0GL31cKHB&#10;6XLGVAxM28I4j5QL5mXBdvcSx8dHbLqA7csX2O22yDliHD2KK/DewlpCNayphdiwTCglIpaZp4IN&#10;ROtGSC7REFKmOA06mAyLe2kzjokmpG7r4RwVqTKlTayRFWSOprFFHaJyzkhxIacqaxHHiBwLtgeL&#10;yWQY4/HNt9/h+7dHfPzqRzD5N0hxhOlahMYBoEl4XgqmOPGU5rmVthSNxoh5RK45cMZwJhb4AbcY&#10;rxO++PxL/PSnf0FFSS7IPN0FwLoFsECeX6PQvZ6mEd55eqZMpXItMfK0kOlbgljytjFN9IwfdreI&#10;S9USWmuRmA4Tr0RToKaJoy5oW9NCwruApmn5WbZMZ83Y7raAsXh4fMDT8YiHh0fMy6JTLecbhLZF&#10;aDs0TD3JhdbWMI7aAGWepkkJJe/f8iEuQxk5jNb3QWjFYjvunEPLB4pQO0pOKEwJDOw6PMUZKQHW&#10;BJQ4IzSkse77Hn1PrsDkyOrR+3ZlVV/ZCgCQ4oLz+YLT6UhGTClhsyEdprpl2lUjzsVl1XQUOMvG&#10;X7zPeqa2oxTME9H45zyTixusGn+JucM4katz0zSAtUh5Iac6jqB4TuWRK8yOgly4SlEje6qgTY4R&#10;xlIKa2/BjQrTEw0NxayvRiMlix6JirHMz6E4KFJhalCsxE2QoL/IYenF5ZJQrbbvIE7TYgFPFDsy&#10;CiO0Wxxd6f3B8oAoxmfmKdJg0memYjyZqttT58BVc2DkMObBhOWCUvVOdn1t5erW/5Z8LPlhhn8V&#10;s6uuayl4nfWtlha+FnIFtl4zY4BEeZqSUSZ6Ilk71hqkVO+hXBuhmNJzUpvFYaABnryxFKO+3RgX&#10;Mk5LErmwMh5hfWNcFrRdi1QKco48PFpA/lvUgIhpDArr5KTBARvvRG4EWYdZjFDe9AYgl0oRNYYi&#10;g0wR9+96/XV4x7+CNVSCQMPT/RO0UBBkw9WcAej1+T6prtVUjZz8t+EiN600d8aJ1hUIzkNcs7VH&#10;5AFQKYXfU6XoWlt/vjSh4kprYNSkQrJT47Kg63tGufnZ48gSOZ8a7xBj0s9Pz6VBSjTk89agGHYl&#10;NUSx1DPM8HtdFfXSZBnKBlGKutwb8DlmrIVxTt1GrbWUwadnKGvtM8lkUkkUechnOekL6XPwUwnL&#10;f+YsYEANqLcU+SGDCOSEHPnZSxGbEBCc5ZpjnanKenVuVo2hn20t33NDw5YYF6Zg1rWbi+jI2U01&#10;1NxCkbwQKmqRFz6XF4ORDapCKDA2YZ5HQpttQvCARYExtCa8B5BnOEca9ZIWcpa1Ep+U4bxhdKrS&#10;7rkvRDEGBYTqAoAPJJlxTobncTV4yfUsME6fOfkSWdk8z9VdmhFEiXuTOl1qFDkPnPNIcWYUXpY/&#10;syl8QIyT0lIdM7KsM9hsN5AmVRiBai7D690aq67J3373Bof9HrvtFo0P+PGPfoTPPvsMX339NYqx&#10;aPoNZQRz7UPriSUL/CwmRsxRpF8hTV/gM9d7hxRp2HL9jiQ13jv0mw2ejkdq8Cy7lVvyNZnHiQAr&#10;pulK418MsaXmhRBc5+jOZVTT3My1ZuGhFUrRQTfdL6ol/Mcff6yZUSklTPNMwdDzDGNJs7Ww66jA&#10;v8Nw5RtOBeU0T9qEANTtCjea6CiZxI4gYX8fOuTCjRTfwFncJznDStw1b29vFb1Y5pkLxVYpgMMw&#10;aGxBzkk1ReKeeX9/D+89bm5eIMaIx8dHAMBms8Hd3R1CCDidzqxxJB3VbrdF27ZyLGi4u2VkYZwn&#10;2CQaEK+TKWtosnQ+nRU+pgLMsF6IikwwX79tWoQmkLaNp3yCqtRGb1GtpeOw2BCcUmgljkNoYefz&#10;BX3f8dSpcumFCiWORhRPEdmkZsZ+v9fP/dVXX+H29hYhBM1+7LpeJzgy+WjaBs4XxGUi0TYRQND3&#10;G8A5oAnotwe8fPkK2+0WzW6Hm5uCxVL2Y0o03fTeY7/fkfubpQDoZZ5ZE7UwlN/AMKLqQ8A0jlpM&#10;T9OE/X6P7XbDoe8imE7IvLmCDQ2ooKYJS8mkvzwfT0RB5mGGsYYjQhgZyhV9ssbChQbZJqUXD+MZ&#10;58uIb7/5Bn/913+N1x+9xrdv32FIkTV74kBHzcw4TzBGpmmSbcaieqbAFJ6El1VhIhbfnif33333&#10;nR7yNNGU9wmAw4UJpaECSNDg4/kMcacTbZ0x5lkzJLmGBQWBC+rgiSJ2PB710JbPRYG8VFhYa+l5&#10;TFR4UzZPp42NKRbzNGFkA6TQNPDG4DoMuF4HfPvmW6REhUPXEWU6cvE+TRMj5aztYdqJxjQ4yw0a&#10;G4YIEqYFDg0E5BmTabMcViklhCZopiEMYBl9ksOqbQNKrk5wuWQ0gbJE+03POmXP7AXKyYoLUben&#10;cULT07oV2htgMDB1/nq94ng8IQTPjWWnOauKFpjMSHZRkw4NFAe0ASWkx3FBXxuMxJS1jALvgk7/&#10;iUoFnE4ntF0Hz3SvpjGIiZGpstZ4VOSKF5EO2lKMWhioCRQjRLbQZ283G0bQEk9vWQsGQdDoHWuR&#10;Is91KYpQ6ktbcpEUB2H5ngIKiTbGkqAeYhJEhZocirK3KQWShw70bNamcIlUGFYq5nM1kuFzEWCH&#10;zLRCqOT/ueamCSLibHX7pUHh6ocyWlj418SFBowYlxENStZ5XOhZFIpkybXIJhSZ8+q4cZLmUdwx&#10;faD7nkxSequ8r5SzGtUQWGmefT6hXqUUFSmhIlmo5FQMGl7/cNy4svlGTomm344yfFHExTTztTWq&#10;w6TXFDiDClDPTUthI4/CxU/m92YAvdcock2N/o/Wq68FsXSTq8ZQNJNF6JqrtY1SA+sNsxCe3UuA&#10;mpvVUAf8uUopSIyOiS5NqV7SgPMgTYp1KeZo/dPPE9qsoiWggZg0oUlkMtLo6hKT5yPruuSDSvdL&#10;OSfECEe+rLGAqzT8NWIH/lk2k2mMt881rutnL2fKvpahCe1bVUdJ9EQyPzM86Hv+OSuKkrNd1VLV&#10;xdh5iSOpw9na/FtMcdZaVlAl+TnkkXHVvVUMV2iZ0YC/61q9p9ZZ2FSZD+ufRUtDKOPyDFHW59qA&#10;SplDhujO3hFiW4poQw3HQ5G+WWLNYMj1meoPem7meUHXbfg8ldgYq8+FDwFVzcssDEaULS+Upmm4&#10;kcoKfBhD+vxgnRrCibuu6BT1QeB9KoSggAoAdeLX6yNrS2o4Xpu6Rvm5NHzWS5MHQ+hryhE+kKSA&#10;am+qeWXQZXiABwPVpQtY4Cx5BVzOF1xOZ9zd3sJ5j1/+8pdYONJI3tM6k9EUcD3EjsrWKAAlLKZk&#10;kq5jawglHXhN7XZ7TPMIz8aSwt6IjDgKalozW1PdHwppnUsuioJqfcBDt2eHFRjV5zPMlHoe+ZTY&#10;Ka0nbu/9/QM2/R5dt+MitYUxAQ/3RywLmbY0zisdYJomXIdBiyMYgz4Q3SfNE5ZID01jHR04TYOb&#10;7Q5Pj2RNX3LGvBBVre97DX+f2ZCGOPNZCzA6CD3attFCUQTxVETSpn4+XwjdZHrrOA5MP+3Z8ZGo&#10;agRdB7Rtw43VWSmKIoylG+F4ar/FdncAccfpe3zwuN3eIrJTq7XkUrplcaogitM0IV6vuL15gVIK&#10;ayAcivcoIAiXULkOKBSDMQ4jxS04hyYHOO8xjgu2W8ooTCljmmYWdNPE7OnpSTfaEIKayszcbHnv&#10;cX9/j1KKmlyQwQ9FP+x2O22ah2HgB4Aevmma0TKdb4gRxRByGELAtCSczhcsccH25gZxigCuWOYJ&#10;XQiIcwTShMOmwaZ3OJ4usIWmsyZnpJksxJ01SMuMXBK8NbDeoW08SpqAPCMnok1sNhuUwgiY9/A+&#10;oG07bY6ybqhk6d4EaqqeTve6rkZduwFt06BtGlwvF3pIGE3MYmkMQp1saWFsBtyIP/7jP8ZXX4w4&#10;PZzxm19+hf/8P/uv8OruDu8fvsdlmmCtQy4OKJbsz4s4vvGmKwea0DakKP6wmICe0fC+QYwZ798/&#10;4OnphK7rEeOIrIUa/0xrYIpBNjKBpR/aNi3TzMRamifUpsB5h5HjBqo+sSDyQQgQhTSEqseVQgbc&#10;aEWmoGoERoxwbqkHd6FhUBNaQqQS7QHv3r3D+XJlrXKrFOBxmglp22yVPjOMo2q/gFpAxVRD0NfX&#10;c43YCOV13RTC1IJxnmbWqVFUjBq/MC10Hi8aCeNZ27Hb72j40VRHtZwT4jzq/Wi8QeMDElNzvfdM&#10;mT3idDrxZzF4efdCn0uZpAodEjDwjddGb92gyP29XC6w1qkV/jJHdawlYxSLYjI1KIXoa0uMoGzX&#10;gt3hAOcdlpgwThNiAnKhayk0HKJNcrnDoJn839KJSwevtRqOnuU+iDulFH/SwBfSYwXvCdFL6xw1&#10;anxi4iw0KbhXBaE14PDuxI6W1HTQZ6ZCJkZqiNeTYimK1gYhWvzkVTNpjE56nz+btemTlIiS2I10&#10;VbhI4SmZWOtGFHyNhAYqhS99TmmAahMB3iNkgEMGEUzJ4yGlPBNK+bMGxntklnaUVdyAFMqaY2wN&#10;kOTfstsgV7DCXjDWwUMiD1Cfb2dhQBIM+jz1+sbo2E49s0t3RSbW30evRVrzdfQADZMpC1OpsobW&#10;o3OiVWPUztTpuBj1WGMVWS4FnIdXEXAZKIo+G/KM5YzEj5gJTAF07tnzZw0hPdJg1j27buZ1zyn6&#10;J1j9LQAE78QvBhKNknUwQIMurJ+LUiN3SMPJ70CGDLS8+P4Q6ij39ZkbLahZz1zoW1P3UcMfxsAA&#10;ORGq5Rx/HqKbSnFO8VCO6J4c3+M8uV7nTGetmJ4JYuicQzRAyW712s+HDvI6lPNZgPLcZEb3AUZt&#10;iiWtl7FGaXvERLLa8JOG77mTMGVf8lqH0b1FzuXQBKoz+f0J40AGVVSA06DLO4toDUqh70k5abSK&#10;DJp94zWhUdeSrY6wMGT+ItcxLhWxp/tCZy4NWyw2254atrwASIhpIbaNtwi2wTSPdK+dpcEgNxgp&#10;V/OhzHsIT+L0nsDI8waiJpcE+TbZY4RRofuBrBteR7wklS2zvodimCdNuFCaZY3kzOdWVl9aUG1a&#10;ZRXG8HuIEhkFNG0DA2CaJzSWta3G1mppdYY1nu5v01KddD6d8PHHH+N8PuPn/9+/I2aBY12u92hs&#10;w+wANnGB1HNQLT0s6TRl/YpGGSCd77fffkO+Id5hOk0YpwlPT08sd2pQBJiwpDU0fHZlQcdzZoov&#10;bWrWOcAaTX2IMdHZVKcQtRnULagOw7xAteLG9dFHH+Hp6Qn7/V4t3qUJ7LoO2+0Wp8eL3lDrHLq2&#10;ZQEkaVfevXvHmp9IRR677DXcPUvOhucg23EYlbI1TeRe1XDXPVzJcKbtWnWOinFWaiQANpEZGRHr&#10;ie5VKrLlnMPlQh35fr/DbrdjpI2aNdH2ADVvSTZLwxOg6rBEK2heiL89zzOu1wseHx51Ed/eVqpd&#10;3/dahGixmQsbQshkjWMpvEPIAcP1SiiK99huNwwV1wN+nhc8PT1BHCc3G3JxipHQt8PhoG6uBKkn&#10;XC5P+lmtJVMRQjWI6gYYHI9PGMcRn3zyCaNx4nxkeLJDBjcpZyzzAhcKYpkZ7jYAI6bGGjRtg2Ad&#10;mv0B3r/BZrPBuyfSjkyD0LUo345EzwvpteJMGj/ZND25fDZNwBJr0S2F9cIazyUuuLy/MOrhlJYh&#10;+ikyKKD7sN3uCNkY67ozAJYYMY1sxFHEZWrWw3ZtTV5KxmazwU9+8hOYnPHLp3/Ebz//LZ6OT9jv&#10;D4paUmSBQ8kGcY5YxgXNJrAmwKgGQptBPjAMKmK3bhJliiro99dff42f/vQ/xuPj98glou8kfkQc&#10;BB0k+mKaCF3LoOkmmTSwG2HOmKdZ42WoICBDJ3Gyo8IuYb85VOojo2wj63lLLgh9YNdK0hg2TQtj&#10;aCLonAMyUT5CE3A+X3E6nzBOpHO1zpKGmFFymZSRORWbpYwjFUR8TT504ROxeZFpMypV0cAglRpN&#10;QQWNrYceKsIlwygUOvAaS1PCV3fkytx2La8xmthm1kqSRjeqoRChqtJIO6SZBloPDw84Ho+4XskA&#10;i1D7PTabXp1BlyXWySZ/yd5Hy0XcDbNu7EBF3EMIiiDQsOsCFyR30iIWOQyEqlPIBbYh8x8YA+db&#10;tKGDdR65eJQ3F0J6dNjwbAy5YlvU6a9c64KCErOyO+R1jSXtX+JJckFCSZnPMC6Oi1Aha6RDLUDo&#10;c5di1OTE8Pr0pVJ9YoxwHDUi/zZnKlKFFpdyoucCRlE3uQfWSnTMqtjXJo/eb9d1ehbIa9CxQXTv&#10;nATxlYl+RXXkz4hyR03h89eoCAPKKqiYGztpsAmJ41B5Y/RXay1cYD1YBKrgCkyJyjC2aizlukrB&#10;QGZGHIZsiH0h96YoKgOIzMMY1hGWjJTIBbvve9IRGtpP5ByT66B0UaA2ozyIiDGRox4/6FXLAAAg&#10;AElEQVQAw+Hy6wFJydVhUor6bDIgQwZnIXibQQEsqCjn15Fhqnc1QioxBReMUMwpqXZHnzhTEa1l&#10;WbhhKtCoDx5i5FKQYkLOHyJ6VT/esknMGj2W+yoGKVQMM0WP93mp44StxKUfCFWyEATIrBpeuV85&#10;m9X6pvgMs3rGFKWHQXC1IROWRc6ZowtM3W957SgTxxhJFyDDGbja1PJZ7djpvpgaGyRn4rPBnjQc&#10;/D7W+7fs6ZJH6DlQ/RnzxhpYy6Zu8hl5H5UcVEXctXGmNRBKgXMUgyVavMxNpiCMMsR7dp34rHfe&#10;aS3HH44bfxpAiAZZqN+6yLk5FB2qsIvExEocj0nbXgdr1f028sDM6n6cTWYEryigsSwLIutKZYho&#10;YWpc07zokNh5B+8aGl7x87/ZbNnzo+7fuWQg0/uX+lqACbkWgrTJMyheF+tGUQa0srJlb/HKmoL2&#10;Ja5kzQ/vu17XacrQuaJm+fF6lbpNnJGLIUTw9evX+Prrr/Hu7TsE3+tZ7pxDibU+8iFgniaWEVDe&#10;csyJhpky+OPr4HhdzgvV89vtBss8Y8M0UqlNLa/3JUZeLoTUFlCdZ7npJGdpywkEVuvLuCwV+TaW&#10;3GPLmulSz1CpBX3X7gAAlzMZrmy2Wxz2d3TDEm1ycQGasIH3HsN1UWrSOE4Qm2VC+Ih7fHf3kiiS&#10;XNzJ13UYCf4cKOtv0/fauKUYMQ5kIz+OI/b7PW3CDC8LpE20p6I0SaJDXlEKNTiiyQkh4Hw+43w+&#10;c4PoUYpnhG1i8WfGPE8YxwliOEC0vIaNbYTTbLlJJqfQriezE8/Oftfhiuv5hKZp8PLlXaW5Xgcq&#10;spiCBwDJJVzPFy2SxeVuXrgxykk1TfIwCFQdFzIAshZsnnN+FlwtD9X5fMGyEJe87zew1jA1t8Or&#10;Vy8xDAPu7u403kMiPXIuuLu7459xVgG0916R2b7fYThOWKYZTdfB2x7n4YLzeUCMGTFn7A8HwDiE&#10;poV1Fm/fvKFctJQQTMbl/IBrWXA5ndD2G8p9yQWd90gFCLCApWxEUwq5XkUDDzKMMZYQS0FjLdNk&#10;loXs+KXxk7UlhXTORKUoNtLknzcY5yyQC2Z25fPOKUd8nsl9zDG9A6WgCRvMy4LdvkG3dfj449f4&#10;w3aL8ZLw/XdP+PGf/gC/+u0/4u31PTBnpNgRmukbnpomFKuQD4QqU5EtmfIaLYrXBcQyJ1jrEeOM&#10;L774Hf7qr366aox40od66EN/Bj2Hfd/TBDwnxBRpUBAaOOeh4e18sJCw3FEcDYvX01yUhiIGS44P&#10;laT6k8TNUdJTTQ6ENvQAMu7vH3C5kLZ4XhYeKlCjMLO76pYRfhiDp+MRx6cjvHeVXsmT1VJAJgEr&#10;CpVk61W0VKiBjD7I/0r9cwnEnjmrrAmUc/rixQulsAYb+WdxYY/COVwZzgDj9QLrLIXXin4iJYzD&#10;FTEuOD5cEOPCBzjQdy1rEXt4Z/H48KBa4JSooY6FaLVd3+H+4VEHCVIMrwvh7WbLmsuFXVg7GmZN&#10;M+aFtIc00edCBiJgJ9rNtIxorIPzhLZYR9c/rwqSNYuAwOfnzZFcc0E661QSaLxHjEIlI8qf5dxA&#10;MnJgGhIX+PIz6Zmg15Wpf82eYv0SaKoaPDXENBxjehDfi1RE90o0xZwNYqRGJwSPNEYulotOq2sQ&#10;dnV7rJ9ZmteqS18/z3r88nqBMeyCZ5UyTY1s0cGjWN8/a7yLPkq1OeTBgOEijoY3tVhfv1e6VBGb&#10;rgNAqIiJdW+xPO0Xx1Zp/ui1bEUFtNHE6u8LigU/j4AxYtZiVlPp1QCHi72sQczrn2kY0fB8f2id&#10;OB9gOM6pgByc5fnXYW5OSgM2qDRVkTxR8c4X08iAQdyFixriQPZhbr6FoixNBUq97pVmSfdYKOx0&#10;reRZqGihMfX/6++rvwoVkvd8VEOhUphaC6i5GuUdy79ZI9QW2dTGta7Vws8E0yBLXbM0UBfauqxf&#10;Pqv059b3S02qXa1zOodp5wAi32dZwzFGZDZ1qXsyF+j8XK7jHAoXwjWQ3qzWtXyZZ9c5xqhndckZ&#10;cEXRIEWimT4pT60BgEIo1DxN6x8NHYyA1vcyjHXoxGBBiguKdWTU1nWrh7XIVIj+vcaXVERQaYd8&#10;DeO8KDNG3J1lnzcFSJlYXAYZuRg4BFjHw84c60DYklM3skfryGch5wV9b/ncoi8ZALWB0gbO5zOE&#10;CurkfDVgl9ZCn68UTPMEIMM1LCviWjUuC6bJYpq5pk11eCsDWoCNKENQlFAGv5vNhuPkWgU4RFI1&#10;TROk4S68/8eUYD9oDOXZJ9onyTpEc19ygbcc8ZVJvy6DngJhz0R1ot3viZ3393//99S0tnxdjVHz&#10;OZQCA4qckPuo56F8dk/1vClVgoOS8fh4r/nDMUYy+OOhrvMeuRAjKjLglXPBUsTci4YfKWe01sJ7&#10;QyCZrFodeFTdca136JmWJlueuZwzvByufd8jhAbbLRmSnM9nzaECgO12i+12S0HxccH5csHj4wPa&#10;rsPNzQ1l1ASKhJBivQnCwy2Y5hnLSFrEO9YNDuOIcWQUiy/0drelSIbdDjMvGBQShJecFeGy7MJE&#10;VKGAly/v0LYtx0/IQQ54H7Df7+B9wOVyxjBcsXDeIKF9V4irkPceu90OwzCwocnqIvLna5oG80IG&#10;G21D1Nmu67QQkRDPNgTknHE+X5BCRN9vUFAwXAcE7wktBBkqJENTEecc+k2Py/m8Eo+TeYI8iHTg&#10;J73Bj4+PnMvYKS1QjGXoc0U0TY9PPvlY+dUhBLx9+xbTNGOz6fUzj+NZFycAbgbJOtsYcmrsuh4b&#10;v8ebN2/Y4dJr4W5MhjfA+XTC3jnEUvDmm2/wd3/3d5gmKmyvlwEvXrxAzgXXYUDMGfNME8rcNGTr&#10;HwIa7+CaAGOBJU6aMWOdxbbf4/79vaJIpRRsdztstlscn54wjgOcp4fKlsLTHNpc53nCkkb0/UY3&#10;ZbHKjyzcl8JIdEVwFsEGFAOF5gHKyjQw+Pjjj/Hy1Us8fvOI3335Jf7iL/9Y4x6sIxqpcw4OjqmV&#10;C6ToSmwkQedPnZTT5ka6AdEjrQ/XruuwLAnfvXlTi9fC5iI+qFOeAWWglVKU/jhMEzlawrP9O1m+&#10;T+OEaWQnXCOZaIYRVQMUYBonauyM6HdEa0zPuRR8PaPYEgUiWkFjaLOe5wVvvn0Dx1boBUDX95Sp&#10;GiNizmj4Gg7DgCWSXmB/2NNhthKni1ZP6N+bzYY0VHzYEg2nIgo6Xdaap4bJS47Sq1evcHNzg+12&#10;S9respr6xhnLQlmFYoIjKKR1DpbfEzWvNFw7nU64fyCH5a7Zous6vHhxS5RFXqNi0x3C84gEQWeX&#10;ZWHXY689QymFnDi5AbbGEpXUWY4OAc4X1ir4gK7tYBMVHigGy0zZiHQpKKqiaRq0TQsTSchOU1rD&#10;LoDSSBQtYunaykFIOsG1JmTdLBojOihCUBVxKIUjQMjFWSIK9JqD9b2uakjk8FVBPdevKZFgX5zf&#10;pMD1zsGGwJE3Wem2zx0tPethn0+v5b1IhmBhkwwprAHR6ZE9vSAGSvU0RhG0wOwTobipLpgHXc8Q&#10;EYj2MFd3RbM254AWXMRqWek5s6CE9KzKa8lZ45zTpkqGkMYYPffJ8KHex1wqi0ZyS6UQkwZdaYxS&#10;tsjn4EbD8AAzl0ohBMCa94U+q0y3WeM6TtWPoPisGkXnPTyjGABYz/ZBY22guaTyfkSbpe9J1w7t&#10;tXaFPClqVwBxHTYaKUTO07TUja5leaYLN4H1WQCADGvDv0cD+NxAhTJi1yHj1RxLmgZBlRIXysIs&#10;WpYFxdVnUIfSmc4zy88ekHXwrrRz3nNkg6T3TKZw4tCedH1D1836dWSoZQBYPiulaAeo8aF7Ly1Z&#10;bexq4UrXqiKFH+gcSz0X6+Dv/2frzXYkW7IrsWXDmXyKKTPvvTWx2EWKahECCREgoDdB+gb1bwqC&#10;HtQPfBAEiIAodUskRba6iyBRVXfMzBg83M9sgx72YCduKYE7ZGZEuPs5dsz2XmvttWQ/KgVuzhIR&#10;kjd/Hkl2rl365tszGYEoOMCAgbB9tMbpdbDZ00Q5UkZCyrO5Va3IXBjFGHhYrjsAqFNorCjKJfOG&#10;VnPkTwycb70WVUIIEZWvVLFiIMoyWqPCfDdNg4bvUTLEKHlmvcR5mzwyqBmLXANZY5FsccTNfF2M&#10;tVojH49H1LUYxBGTSM15QDKyg/G9gdE4LVnD0hg2TaN7rpzpAiIB0DNjCfReE4pxmKzDop6gV6MG&#10;j8bYhIyxhsAPGIM10vlnOXc6xwRpmb3zMCAmbpon/N3f/R3XuUIyLDQqATJqc9ZgGqm+pz2O5MXW&#10;EeBoeL3LWqc4IYe+7/HwcK/nyvn1jKenJ3S7HUlQM+DrCiEWplnWpwClcoYKUOSpE9T1vZXMayWp&#10;YA7K/eF9xIc4o6qoyTHGYJ56KrhiRGWhWU7IEa9Pnykckhur4+mItm2w33dkyJAzTscDXl6eMQ10&#10;o/csC/QA8rLgeu3xGBZ03Q7zyoOnLvPmUaMfe8qUyxGPj4/IOVOw+Z6CKb/++hvs2hZVVeuGsd8f&#10;2BKWZkMul4s2frLRvL6ecb1eUVU1gK3Eq4ZzkRc3Bd5L4K0MexpDwfDCZlbZYt+1KhupvUOSQz4s&#10;CCst5mVZ2PHKaL4ZSVsM2q5R5qPbNfDecsFfI6UWfd8zkib239T8UfzGAfPcMRrSwDmruXF9T46G&#10;ObMkjJt1KtioeKfvcTgejwiBZrv2+z1ub+/w8vKC/f6Am5sbNd0BQNbyIMe5cZ5gO8CagGkY0N58&#10;IEo7rmiqCjc7D2sDng3w73/9G/zj9xNub77AMbc4GoPVfkaOK077GvM0oUEGYkYaJtiUUPk9zbF6&#10;D1iL1hK711UUoRJWh/u7r5jBIoTs5fmK6/WCu7tbHE8tKs6ass7AR4vr5YJ5mZndMvC1QX5dYMOC&#10;OUdEZKAx6PsJ9+0B/fMZcz9Q9EXtEVLW4eR2JoDgv/7zP8FL/4jeJnz1X77H5/BbfDP8Pfzwl/jP&#10;3/0C/+mH3yDmhH3sEKYVF39G0zTY4YBxnNC2NSwXllKQUVbXqqxzzlAGeWUJV9pPiC5iXSIulxHX&#10;lwW3+69w6T8ju4UQUm8wjANCSOiaHRXEkWQYFDdUZi5yjogroaqSi/f6eoFpgF27Q1pJtpDSisrV&#10;8N5g6AdUTY3TaY8fPv6A4/EI7y1ezld6v4FkJhkZVVshO2iB+i/ff0RYVyzWwgIIAKIxmIcB3elE&#10;Id45sFqBCrBGnDszy24M1JkTOWsAbdu0xFLyJqmFJlUxxNY4owZabdPQDPNCKoUvPvxUzWMk24ry&#10;psiN01uLFStgqOmMKcBY+mwJLPXyFPFBETU9xomG8Zu6wbv3H7DbHXQrzlyUutrD5rcFDJdGCHF9&#10;U4iBZSPWOjb9SaX5yAlVRXuCGAvVVQuTeV46G8QlYp0Wkvg7h8CWe9YYLDnBZY/xMgDGISeHeV1x&#10;PFE2bdu2aNkF2IBcVI0xytTGFMnpT0ACAO2m+SUmgYC+ylNjWFUewzgAmaKTRF5Eh3yG8+zelyLn&#10;5rYIcQHNlQFg4yHnHXwyfK+AEGdUNRk2OV/TOk8BOUnBBCBFmJxBdU1CCgMsgJVZg9pbWLPCZAvH&#10;DfC0ZIhLHplYbeWgZL62BRTlFxXWwJINsjQLxsJw3pXO6maaiZHXcM6RlTxff28rZXCczBdyzEdm&#10;Ka7MJjke7wji8GctnKVnynDjSiDtyEwPcNrdvGH0lmWBbQzPVGXsm47vJ81yOmNoHofPvIodzFNK&#10;8DAIKSPGgK5tYUAzSW3tERUgM5hGYeElaJ3NWeKK2luYyiGnAMMzqFVdw/B7R87kep4c5mXBwnKz&#10;uq6RrcWaVhjvCHWPCd4WIxJhF7KBAg8hBDhvdPZKHGYlQiOvC0zOqHgekhrCRYv7tqIZWQFxE0d3&#10;GGPgQPNmYaYoGwJ+yPCD5tlXON8BmcBqY8jHzYIKYQMGMK2lBp7X0bwsJH+2lpqNGOGYXQQMKUOM&#10;RbPbI6cZOa9wyNg1LOFN9BzX3iClEjVCxobUoOQYEAKw7wqTY63TzDplSmLgAhuoHYGG80xZu8fD&#10;EddUzh6RDUtouneUbSuMpBb5RsyVDHIE5ZLyNarYYGSeZm3GAhZ1L00LKTOSiVyQk9PwmhLm/gIa&#10;TakRl5FGlrCi8pbOIWPYrTmgbqlBy87COaBuvI4MGJ7ZrisDh4CUA+2DyeDU1drEWktxCmS4RZ+5&#10;ri2cb3R2eJ4DvEsMHsnMH+2DQMK+agkMcQ5tTV8jTacxBnVFIMvKtdvxpuNzkuSxFh27Bhse//CY&#10;GTyrnMHsLWrbUJZ2IFBXAC/rDFxFz3ZT1URIVB5xjeTmnTPGgdw1j4cD+muP1+GVFEU1uZWHwE7B&#10;OWKaMtquQbersCwzlnVGTBVsrpCyga8MfGXRX0cFSHOmTMKUIkwG2qqGSRk5RI44snDZkIFgTLi/&#10;u6c9tW4wTANcbdGvE+6O90hTwjRN2Ps9nMmoW49pumDXVljXK6Zlxh/9q/8Kv/3N1zi/LmiaW+w8&#10;K5uMSOyF1bbodjusYUVVkzO0EGY5JYQ5UEZq3SBkGhf45nf/gq5OMGnENCZk6/Dx+QloOkzJ4rg7&#10;YZ0nxHXFoaKxqu/GhcBta1A3ZLLZdHtM86JMcNd2CAyeW0t7x7zMtMdZcnUVKaya7DmPbBxCivCn&#10;0w1CIE18DJRl0vc9urYjetNadtObuHmr0B32uljkwD+fz5jnBdM04e7uHsPQ49OnT4wEtGoCc39P&#10;N4eQzYpo0TVgWWZ0HbFTMVY4n6mRq+tKDWEEWZjnpehvLUksCA2gB/zh4R0zYBTUWde1GkXEmHA4&#10;7HG5XDAMA3KmubmGG9gYid1rmhbGEGs2jhOGYVQ0VgJ8xXJ+i+YJYlHMK+hwHYYRCzcmd3d3/ICU&#10;4esQoma/3d3dqVSO5qs6XK80R3m9Xsk1kM16iJW84nx+hTHiXmbw7t2DMrzTNOFwOHCMxarabZGh&#10;Xi5XLgoWnjekRhqANr9N0+L+nt7358fPeL1c4D0VoufzGXVFgbzDMGDXkbOrzcBf//VfwxhgHCfs&#10;K5b/+RqBmU2kjGmcNPtGEKIQAoxb6XDmIh98EMu1JrkrbX4xBUXjjrsDu9PRjOqyLlQwMAuTLWes&#10;sfU+eLbA+WLEI25qMkXCRx6QyYDiv/jX/xr/5r//N/ju8RP+p//lr9Bfe/zyl7/A9XLF6+sFd3d3&#10;uLu7x/n88qbQp6iWrPJcQsZIUiaImcCXgm6TjnwTa0G7I4wx6PseHz9+xM9//jOIlGrf7vD8eobz&#10;Neq6RX8dUVcVdl2Laej59QRps6pjF9dN2kRrlXhnEHommoOcgaZtsa4LPn76BGdJxtEPA96/f49+&#10;6GkuZ00EOu12BM6cz3g5v2Cagob5CnIuodvkLmqQbEH9pIAD3/fIxhMid/nxL2WKBPX0Ho7ncXLO&#10;eH1+ws3pCGstxnFAXdf42c/+EHd3tzAwGIYe01jkvOK+HCPtj6igaogtAyNzCuuy4vX1FefzWYGd&#10;/X4PX3lZSG8KnsIWGN0Ptn+u5gb89SkmjMMoP4iWg0jgAAYX+H15x+YrRnNRI89IySELUEO36j3x&#10;dL+dgzceztPzMvQ9svUbN9Xy/uXzu+R0X5NfW6muPOMUIu4Y6Uz6+5TSm7gAyyj6G6Ygh5KtZjZc&#10;OrNuMmOmgeFcIFJTZLGqqcr2PkCfOzlTZD8X5kFltH5XPpewSjlBDAeosBa2kJgRuj50jQ51BzVA&#10;yiVrVJBoeS50TQFYubmu6xq1a968r5wzEpJehxBpLMAAyJkbQ5FDpoRpuSqLIbJIWnfkpinB9WKv&#10;DkAZWANgmiaeYQPvOWJNL5+jyMW0Oc4iHQa/ntwwMDBW5MbEdCYIy6/rnhk5z54Hv//k0xqRuJzt&#10;WUF/R+z1Ms2cl8rr2JTGOnFjLbNGyFbjYPjN87Upxj/WFvZcGkv6yNsoA8NsAzGHOvNHGkZt5MUU&#10;TdbFtkk2SZgzNppxJHUj0C6RHC4ZdpaENgz6rNDVJnlaikjsmLt1gczIFJRuUN5zuVMAgGWelNWh&#10;GeYK26xfMXyRM4oXIkKi6CuZ+8fmZ8rBInNzurdsrtv2PUqzRGNFK18rpyyUHlb6GmWtbT0k5EyV&#10;Itlaytm1lrKAywxhesOaw5DhifcVu06ajUJI7n2RvGuWJiSKpKzrrboi5Yy729sCDKbyuoa/nqI1&#10;TLm2m2cNGWxilt80UuuyMuuZNKfSGKMyVjlPEYqnwJZt3e41C49H2Zred+CIBDKqK4yWB3k71HXN&#10;bCu9X8+AoDHgdQLILLXUPPK55c+cc+zBARiz6vuRxSnXWciUnJnVrKgG334eIkdqxETn9v5wQFPV&#10;2HUVbm+PGIYO5/OL+oocDkf8zd/8X1iWlT63bdhTo6g5EEm2LOHyNEcOPe8Ixyt7Sc4Jw0DqHGei&#10;ej+s2j84OE/eGTElhHmBbyTjPMFWDFYxGJvXss+JM+uPdkYo0f3/czZv/gAA4MdxRGRpWl3XRGWz&#10;BHEYBhz2e44C2GOeJizLis+fH3Fzc1IZ3zAMeHl5wTiO9D2Hg94MalheUdfEXN3c3OL9+w+YpglD&#10;P5CUrK5I+x8Dhj5iGAZcrld0bYv94QBjQGiFdfjZz36KsR9186CcvQV9fy0FJKgRkbwlCY6Uxfbt&#10;t9/p7JQYJfT9AHGto5lCChkNIaKuKz3wpFCXRSaHlWTvyABtmX8cAdDXHg4kaZUmcV1XeF9ht+v4&#10;kNqpdM4Yw42b1TnInJM2dYIQEbOU4D3N0lhr0XVdaZKOR914jDE4HA5vNgUxUiEpUoW2bdD3/Qbh&#10;sux6KtdlwTDOWNeIunawlcfe0aylMw5DiggA3OkWv/7bf8S3Pzzi/btfob8uCGHCNPU4HGukJaJt&#10;OiAZLHMAvEi0AFtVyMYiMKq0xkhh7Y7MIdqaCq15npDBEjHrSWLMzXwIFtM8ob9ekXNSMxqShlBu&#10;pltz2RwN0FgLVDWW/kIzdMYwpUYPkEmAyxlYF/zyJz/Blw/v8Ye/+hX27+7xN//73+D//Hd/jX9+&#10;+TX+5Te/wR//Z3+Mu7tbPD8/UYZRXcF6ZplnmsubpomvO8mi67phtrsU3XKQpSTHM21IMud17Xv8&#10;9re/xR/90a+4GEHRqa8RKVKUSY4R0zjqhkiSpaxFhjh50rpJKh+dlwUS70HfZzCMPQ6HI6Z5Imnv&#10;fk8HZkpYY4KvGj3uMwzGiRyGn5/OeDm/ItuGmgTOmZND3wjCKx8Eepa8AQzA6DHru8qGxkVWWGcY&#10;MNoNIKeAkFbd+46HFjHOaJodfvqTX+Lu/o6R6pkChBvKFhLGy/G6Sx6I0WCNhgyFIpCzY3dFh2t/&#10;pexFzoI87G83s4NepVwk1aV7aSTtN5cSaV1WZrtZShNozwHoIG3aSiVg0sBvQanAdusxRsRskUFN&#10;4hpXKhzrRov8lBLN8kVyXTTO8z1kZ9C0oh8nDOMzXi8XnG7v0TYVAD7AeebKO7EUt8gpwBYvCNBI&#10;ukijSYZYABEDZwDfVCoHliaS6nAJ2C5xDnTwblxNeeQoGyAnwFlx48xacGwR9VTRBc/0kEFCngX0&#10;IBWCLMFSgMkz453YyZfZMingrbXsgMfFrCUjEDEEMcZgxcaynroibh4I0Y983x2zLWFd4QANlh6n&#10;F7o3sYSs6yHPv8/SqG5kpFKsWoPigsgNVF036pI3zRMcDGAcYDOMzwpSZuuBigssQwVQYjCSGqlK&#10;C1ObAGMSYGl+EjbBuozKW76+BRyRCk/cV4sTrRRVoJgIGBgTYXmLMCyTRyQG2yGidkBg44kUIxDZ&#10;rImL0eNBzIEicgiakVnVdI6EEACJ8TC0BqVIJaMqA3I8tZCIQQtqbp2j9aM4g5EarTQqxiRuQowC&#10;xMjktuqc1zVOTQOx4jlnRGSYnJAxwcLBWZoVBoCYIxzRegxEeFibkTO5TVeO3kNKEZHVVRRVIqwz&#10;h7XnjHVe3+zHb5tDAHElNsxZeAdYk8idEhGWNGuQh9IZA2OB6GiPznFF5Tb5fyLrd2Umtm0abf5E&#10;Qp1ykY7u2OPBWpFzk+leUzvEmEnBYdiAbsO6y2sZPlSI0SHgQxzxPYOI1kHnk6l2zKhqbqhyeX4z&#10;KyPE6EUKdTGXE1Mm2XHo/4vnhPzaAk/FldjAOs4V3OwZYd1kyRqjz73MJJI5DJt6bZpaZNrDhMzY&#10;SkNlXlXBSJ7HkxnK0lTROiD1DnTMI/PPsNbyOReRGDhQc0ox/TFe9yN6fxRhJE1yzuV6iEOxXAP5&#10;GgVK5f0wWASeE6bGkEBS60rECTnpBtSepaVGguED2vaI4+GAL798h8+fPyME6oHGccTf/u3fwlmL&#10;080JFklnEune8U005T8xRt7zjaozJIA+x4i2azAPF6qbLan76qrC5fGRjHR8jbolE7qmqhCXCVVd&#10;Y11Wro+gCpMYIkKmcSxZ6yq13oCyAt5tm3z5R4F3nqv2El8AI1LIiHcP7zCOA6ZpVskAHVp0GNPs&#10;zU6ZM5LIkHGFsHO73R7OWdXbxyiyCadzOSTDyBjHQZsU5z3argUA3N3dISPjcrmyS9+AGAOO+4MW&#10;imSM0eoma4xRx04J3ZVQZrc5cNv2oO+fTCAC6rrSzyXzZsQSSnFOVPnptHFljMT0kRMqGUWM44jj&#10;8YiUyOim61r+fcYw9Fy0yaZGxjeKuDvHg6e1LvtlWbEsC5qmxm63w7oGRXrke7b5YiJ5jTHicCD5&#10;5ePjI8ZxRNftECM99MMwYBhonrLrRB5E81DyfgHgcDhgmkY8PlLERbenn7ksF1yvVxyPFaZxRM4G&#10;bdPg4csPWEzGX/3VX+Hm5gaZN5CUFlzPZ1hX4fp6IZYqkKFOVVdq0rMsK4KNMGyMwjFcsBx5EtaV&#10;588sqrpmF7GMuqY50qahNWcZeYFxCgwYAIvIfDOhtzEm+IZtm+dZXb2kCIgbxFHIiV0AACAASURB&#10;VDhn4HQ84i/+4i8AAOfzGX/6p3+Kn3z1E3z55R3+x/l/wKfPn/Dnf/7nuL291Z0icQFAG19BNgsj&#10;6CCN+JbFMAbKogkSby0NOVvjEEPEd999pxumsWy44R0VBSmjbWuEdeHg6Bb99QJfeVhT6wEcAxUz&#10;tPajvgdhbAD6DN57ahotyZN2ux1Wnu27vbnFtb8ig6JEKONxwuPjI15eXjBzM0NsBRW68rnBxaoy&#10;IFlc8KCOZgA1vV7nVUpBKY1VzsRA102tcROkNCgb5+Gwx/v373F/fw/kjH7oqfh2NHM2cURL09SQ&#10;fLEQA2IMiDGh3Z1U3tv3BIoN/YB5mRHWgJvbG56F7pRBmJeZDndn0djmDdtRGh7ayNd1RLYSQm45&#10;+qEciinFzaH0+5JFUQKIqkHWs8xIzwsV8iGsFNjuCshU1zWZTjmHeZzRjxNezq94eb0ixoj3X3wF&#10;vyZet9ycSZPBd0OYGCn0nEiArYV1Tq+1tVbfq+PGyvOsthi/iGFHQa0TN2gWMo9FZ4vV1xT5v9rS&#10;b4ovug7+DSINY5RBBTL2fL7I87htKnMGmyfx9/F7pwO5RLwIhVmIsXJ/LHegkS3nNxgIMoiJov2d&#10;WMR5nvW6xpSYOQI7QHIIuik28/QzXWlOAJaUCpodtHiReUgBo0JkSR/PK8oeIPsnuX6WObDMja1Y&#10;scu+Kei5/JK9SxpVSOOvf7/9fyl6wcHwebMfGTURomLUKcikKBKoaDJ8PtaSgcsNPQKxJqYqehBh&#10;dGj+qzAqUjNQPWBQ+QrrMiPnMjf5hvWCUfmmfC65TlvzmO16ErmvMBRi2CdrUJ5tubdk+EXXXJ1T&#10;9PrR+VlVLG/XhlbmtYK6oIt8uRTs3NjEpE1VaYQ39xKdMsmF7fJ6vaSuE8Ch5v068zqcxklBxqqq&#10;N9eL4KOVay9pjhQ45PvbVA0749Jc6crGZSKhlHlr2jpY9s2Nb0rk+imgQcp0TXfdTpniZV4UsKOl&#10;mnXGj+K0rJqU6dkeWY5vLUIMqHzJry1NglUFic5Ob2Xo1sAzMKHnuTRqKSIsgWuYYjTGHxNb9YIx&#10;oIgpkQQbvPl5CyuVigLjrRGNs2WOW2thlOZL2PacM6aZHMK998ymGWXe5VnyvtrkiBp9dnJGAW94&#10;AavRDu/3wj4bA3Xq1oYWwsIF1HzvNBAedA3aXcuZhiUiKfH1CiEAls6jrm21Vn59fUXXkSKyaRp8&#10;/PgRHz9+onx2YwEUwzat1RiEU8IlRNhs1ZeCzOjoOVjDilN9wnB5gWPDtLZt0e13+PaH7+HqDr6q&#10;NOex2e0QV8ryDny2xRRhAisdeOSoqjbO60zuFbUDlMkWQE53jFz2V9lz/MP9PYwxFKzMbpaCpsmD&#10;L4i4LObr60VdKo2Bxj1438Kw+QEVTcQ8HZj1kxy977//vhQEjOTc3JS5BtrMGzjvcLlc4KzFwxdf&#10;YOh7vL6+YqkWfk3aVAR9vl57XK8XAIU1ESZU4g3medGFLKg35Y81vPgi+r7nn0kacjKsWbnh3fHn&#10;EnkRNVPSqKWUUNeNHpC7XccMnsO6Ttog7/eNOq5tbe0BlIduGgGQtntdV4rFeHnhZiu/2VDlIDPG&#10;4HK54Pb2Fk3TsqPTooeOMWU4XFykJKyTHCSN/n0IUW32haU0xgKuAkyCqTyqrsG+IsQlZYvae1yT&#10;wf/67/9v/B//+M/41b/6Uzx/moBpRr8sGKcr/LnB4+MTS8QI/bFthUWZQUeu1ikz6lkeZgvApAhk&#10;KgYrT4c9oXGRWJ+lQohBZ0zV5jhS0GlcI5Bo5iclcsbqWjKjGa4DTOABZscB2FIQJaDOFj99uMPP&#10;3z/g1O7x+XrGy3efcLi7wX/z3/23+Kd/+Wf801/9A/plxr7rUFkLhEjytyUBtdP12bbkPiVmMnSg&#10;V0UKwYejOjdalMKLN8aqItm1ZH7mnGAq4Hy9oKpbVFWDcRjhrcPpdCTrYn7OYEtxtm0ErbUswbNk&#10;UsPD1JFNj6x36IceddvAOGpSjXWIOSNwePeyJiRE9OOKy3XGtV8AQ8BBSJGONpMBYeBTQrKGmga+&#10;p7rhliOaDihraX1kcOMGZCTKW0LGYU+uq2GZFHQ5HHc4nU7Y7Xc47el5DOtEER2RralTwDRK7EbS&#10;opkaNCr4Ks4wu14umKZJQaGUInZdh/auxGqMQ6+HHclDoS5z8nmkGdTA6CzMAcUu0Ccm8wdjSA4Z&#10;cuCZcMmfClokpCwABH1viCuWwM7OFljjigQHMje3gPOwdcUHdoaralynF8z9jMenJ/TDiH6YMI4T&#10;Zyp5VI7UFClHzgADcqITN4PmMJ1FmZ80xNwlA3gHlt0EypfippHfDaq60jlFY3JB+GFAskgD75qy&#10;Fg1nONnSGGZWgch+KMtHyh/X0kgBRV+w4YcpjGTFbKmwb3Jt5XSNPBuvciaI8YzVRm77TMlzrAcx&#10;qKAV6d22yJEzIHJ2rez/5LTq2Sm3xPCo1JOBXTEPMZvPI1WfgEDzsHLxB9hMkrOao6NiZCc/x6Y1&#10;CZpJKZKomGe2S6fGzDsH40ninBLNAMYIbSCdNhnE6ZGzKJCVNcdmr8uqfDFGJL8S3QOkaGA9sXM5&#10;ZyQ2fhH1as4WMBFw3JCBfxYX8cYY9PPADZF72zAkMcTwMFz8OXBWHxj1N5nm0wU4MFtTHmL35L3L&#10;awJg1qusL2kUYTNQe2VFrLFofV1azU1BL01sRmleKy7wI+8r4vQo7I6aAvG9oIxZKjqrqtLnJ6es&#10;zeDCdvfOF7nttggG7zvS6MreJdFIxhg2BiNlSsHuaH877muul/jvQfOqYjRY+02Ruml4yEw2Y1oH&#10;lcOnRNFZOXrkWKl7Ja2drK9B9V5m0LNSoDcxKJrCQm6khsxeTDIwOcKyWsFmmmcziYy4pJgmSTjd&#10;RgNSl1jr4Ly4jkKbLNn3I8+MC7Olzz8oHoH2+sz/bMAF/jNnnV5PAWgEXDXGoPEtAZnsCC7mcBT3&#10;I2EtUCCE/Dnipu4oIAH4/YnrpwDl8tpyDQBSGqzrSnFT6+YzMlOa+T0is0w9Z5iYEJDhwECotfq9&#10;ct6JkZ402bIX0dcbhJg1+s4YcdUl+XxVsyt4Zp+EGGGdQQyJzlljsKwBh32Hh4c7zNOAOEd2RJ3R&#10;tjv85jf/jzbDa1hR+Q0A9XZrf3PuZGSAVYvybImiZ5kGjOMAbw2cJWJkXemeNZ1F5SzJepcZ1hx1&#10;3GyaFzjr9GtFvUhnBwP4OWnUFYEg5C0gmcXinr1tsPUXg45eGLWJs8FOpxsqfmzNwfILx1CQTnma&#10;JoDRJhmclpB4YssmzvIitJ5+VnkDVMgkzTGqmd2R7nieZxwOBzTsUjb0A7ynjfNwOGw2YK/FFmCY&#10;OWw2my69NiCaa+gDNAwDN4KG2UNqHoluLg6W0vABhptL+rqPHz+irhscDntUldXic7/fc8B6UIdE&#10;kjzO6Hsyu+g6KhqlyQSyNtkpFZcwYSoJPSaTHJlX2e12XIwm1ddLXiIxbgu8rzDPE6Zp1KZVXFjf&#10;v//ATGUxKhCzm9PpiNvbW513TIlmCAHgdDoRwztN6PsBhxuOg5hpkebs8Kn/iHV8xb/9n/+tZmEG&#10;Hm6lWUVyahTLXULcHRdUC1LOOB6PWGNxvUs5IcgCB3DT7hQJls9LGy7BZ8QYB4QYCDhwDgtHWaRU&#10;6drzlUeKFjAUZ3K5kmttmy2czpUlnUVwzqFChffv32O/3+l84zRNmB4Ddjf0fp5fXvD58ZFsl3c7&#10;5HPmGSfZRK0O7ksxRIdW4M8kcpIiVVOZSoywlnPtEjRy5PPnzzjdNpgkVqRtkY1jSQihbmFlyZI0&#10;PoxM1lWt62BZVpDNc4KzRg0X6EBhRCxGnSe8XC5siNTh+fkF+8MRTdPgeh3w9PwR12tPklnnFIl0&#10;XNRowWMAI1LEVBzcBPWV4tBZC1MZaLsoMkwu2kV+KMCW4T3jdDrhdDqSpNN7XF+fdQa4bmrEMWKa&#10;aG5iv98pqipgS13XjPbRQTpOEz5//ozX11c0TYPT6fTWdU8l2llfR+QvdOiVfKwtOip5U+QCLO0w&#10;Q33y9TFi5QBpyxKzlDO8sFosJ0qJnKElLkNn1dYVxtJsN5hpipEkrtM0IYaIa9/j9fWKz4+PSBkq&#10;MxM2otw38/YQ1AZHmqKytkuDQg2UzJFYYxAYBY+RiuawFjmpIrEwWoz86BjW/9PrmYQRKHvGlvmL&#10;y1qkV3mzhvgtitutOI6aN3+f0XrKYC1znxtGjMFF+n/z5r/yWr6q2DqeizS+VsJ6kvlGcZR0PP9k&#10;rIHNjgoKDtiW+ywmOIkN2KzZuMJycZgZQNzvqzeNslwXKfDruobzTqXbUiRqpFPD0QmJmDmaq3rL&#10;bkkxmXOGyxneijxeADn+WlMyKen7ZHbPaXFPBSDPCKeElMPbm7JtwFCaKbn3Is8k1oBcpAvjYnTM&#10;wFA3p+tIGSHe/8CF665p3ziy0t9HbQA0PuRNQ1eutwCtW1ZSzJwyQHPMvCg1j9eVBjflVUEQUS6J&#10;AkVBPxQX2u09iTEiR5CLOs88mxAQEPQCNjxjCEB9J0IsQIava50lU0Zr04CSb4SobgoTJLO7a5g1&#10;n08y2qQJNNZyg1akrNIg0LUEoqij+MpaneMr/g7CWsZIDW5dU8D5ugaEFbAbEGaxxMbIWIPUK8KO&#10;OWeRk9P3So2xzBEzE5sjEjLFXMXE6jIZAciIEMdcOoe3e3LZ/5PueUIYbNenNOgWtnxPJjZzuy8a&#10;Y3SudNusSx3YsD+INIc5Zx6/CXqv8mb9yJ/J85VzQljLOFXbtupCK9JoabxDjIgMKkv+onOVAiPU&#10;PHHDq0ZFbEoJqvMNP1eBwb81csNred+bE48TUTyL5KuSK6sv14XPo8pXnBVZ6pButyPQYZrYu0SA&#10;EIN/+qdfk3u7ZaMjVg4KWKFMLW9wum5lP9Jahq5X13W4XC7kmNoQEOqiw+vrK5wnU8iqadEPnNfM&#10;+8TMJILh9Uc9StQxN6kxMj9/MUYIZiCH25ZAesu8bsEYwJ/PZxpMjWTTTsX8jK7bYVlmfPr8Cc9P&#10;z6jrGre3NzicjszGtcz60UVfOceQGgy+2B1JbgRVB6BSia7rsNvvUdc1Pr1+0sXZNg0iW8YjZzw8&#10;PNCCYwbw/v4eTd0gpaih6zRvKPbXnoq8qiqoGkukpHmSi0NmJAF9T8WrMGjScIn0T1g/OmCEYaxx&#10;PB71YV2WRbNXZp4x2g5nS7j4OI44n1/hvVeXUfp/em8rh13KnKC8n7ZtQLmErRr/kDHOqFIKKe5T&#10;Snh8fEQIK06nE7qu07xCMVdJfEjKYSKzlSLFIrnqqq8j1xEwiNnD1TWsd5iGV7QhYN+2aLoTpmDx&#10;D+cX/MsPZ9y9/xl++HiGvQbEeUFKC+4fHlCbCv1x0tf1lYdxHnMgl7XLOFL+kbWompqaBkPMddW2&#10;aGqytK88yW4posEhJaCuPUKgxtqFYg4iUieSznm2hq6wphXIEfM4Y7j0MBFUnXjOyQEV3i4bdKbC&#10;0TW4P+zxxf0Ol+czvvn4Pb78+c9x9+ELjNWIFRFTjLiMI774+Xs83Nzg0/MrHd4hIyDAN5026oKk&#10;C8sj5kG0gRb3PNk0c16Rs2FJIEl+hr7HDz/8gHcf/giXy4qAFcebE4aRjJN2uwOQgWmesetaVFwg&#10;Bi4aZAbhx5sEDEpxyFJDgBr1pm0xzTPGacbNTYclRBjn0bQd5mXF67XH49OZDaAcvKfNFsbCmlAa&#10;CUZEvXUqLU5ilCHmERo+XsHxNSrD65zZmIl9BAziGrE/7HF/f4fb21t0Hc0UTdOI/voKZxys8RgH&#10;MpVqmgbv332BFBOeX565QDCoqhYVFwzzPONyubDL6BXGWpxud9jvdgxAMaoqA//w2nzENGGNUvgA&#10;1tZ6VNFBa3hmihrbuvZ8T4gBNQ4glI8OIG9bJFjkZGBMBeuonIjM2Mk10YI4ryCfUJLEWme1+ZKC&#10;n3JaR/TXHssaMPQj1mTU/dTwoWYAVBaUWeegcyWJGzKpLp3NGqAsPAcM4E2CcYDxDiFmOEMIumd5&#10;Z44r2qrEBMlBa/ixzBmIcaCImeyQjEGOkfLa2MTJOQebEzISDDcHJhuY7GCyRWYHXrcpjH6vqEqJ&#10;1hT/mbjAAQDiRNcDG8BC8/yAqjZ6HejXdqYDiMtAoeRccMkckIn8HiM5tpZCipikFDN8zsh5goeH&#10;4eBoayxqVyPbDJcTXJ60MYxZYiTk9wk5WX726Wc742CiQcoRHhnOOPpsaQVygHckIQtcENWoYE0C&#10;LOBMgkkLYogwMcJnoDYWzkR07CYbDecjMntT+42Tq0FpynidpJRBylD6fgFw6d5smgS7ldv9qNHl&#10;cy0DqqRYucl1XGT7ilRBAEfRhICYkgI5xkBlh1L0ARneFJm0FFcSWF8iUn4fGJBfRdZb2FBpEgAg&#10;141sv7qCaI3Sa8aQ4ED3w0QecYgRSA7gcRxiCwgIlAbAAPDyXkJECEUxYqXQ5eJYim4BbT0Ax7TY&#10;yjPMxvA4AAxgkj43tfcUdi+NnICZNiPEhLbyyG/m6LMygNZaNPsd73Wb55OBIoBYQOc9co7IKVDe&#10;MQCkqLJuAmgoigopI0d6VsK6AJmjFZhhQQpIaQFJBC1Ij2JgMrnAWhgkk2m2LCe+MWVG0lggJ1qD&#10;3lmYvHFUrqTxFbCXdn1rynaS5OzKiVlHzpjMpIJKEQjcSKWU0dSdXh/CR2mlyOxZRAEDkKFsMNU9&#10;Ds6UAAlnZQ6uxEfMHGclTLhIbGXN7w57LDNHNnETIhnb0nylLbDPsTnZZDZ84bxBPf8kEzQr4w5e&#10;N44bb3nOifwgB2NVN+XItUVWQMB7h5gcA1wrxIjNGMBm+lrkjLDM2O86tLXH+fzM5ptXeOfQ7Q54&#10;PV/xzdff0bs1ZHIIdtXNb+jCLBAVjbtwM46claBKKREL7wye+wuBEc4hpoxut8fl00dUvsJhT+ae&#10;0zigssCyTDQ7uq5wvkJag4JP9AyJXKLsV0gSvWOQbMmW5SP1zbMn/294fzNI8JRjZmEMxTs8Pn5W&#10;RmqeZzjr8PDuAQ8PDzgejkg54XvOTqOvmVRmWVUVsX1NrYigOI4Sek4HzIlloyodZcRxniaklJSK&#10;npcFt7e38M7j06ePGIYB1jnsuNGZpombtFtYK1lkSWWpwqqJtGIYRvpMPAdCs4dWm0RBaeq60Xwr&#10;MaAZhgEiG42RwrlfX1+x2+0hgbDXKzE3VVXr90sEATVrT/j06SP+5E/+RJtoY0xBXAyFU3711VcQ&#10;OcZWMtv3PYahZ6fSVrOfxF1V5iMPh4Pem+v1qvlo1OTuyezHFjZBHkJijolNOx6PLKUjBPH5+Rkv&#10;L2eSlrYn3N3ewlYrzudHHBzJDZd1RTYNfvOb36Dve1S7HmsI6Bw1FSF6Yh2XiK5tsa4BOU9aWK4r&#10;zVbq2oAUOnZzRBLqN00TdrsdW/IuMKZGyglt0+A6XRWVXZaZih+JOzBAxToj2kQilnXBsq4YOAMz&#10;rREu0zZHDAQhmc57VFWNP/uzP0PbtriEszYG59czruaKvh8w9D2ufY8/PPwhdvs9gFdisiGzLhaA&#10;x+VyVeMhciitIDO/UkQS+i0yNWGIKAJgBm0Y07JS/p/jiJbakGts1aCuyUxo1+1wPB4wDQMj8BYe&#10;wLKs5OBrZjafMFqUEMq4YplntF2nCPPlcsXpdMLlcsHNzQ1OpyO+//4jjscTzi9nfP3Nt1jWFSmV&#10;aBT9uYZMpogxlTxOwLI9vMwmENPglNm0psjOozSOWngpWQUY4Je//CV2+x077IIdjRcFq5yhZwng&#10;Oeac8Pj5EQDltZaGkxzXLmyqJajq7d0dGpan6/xcImc3USfIL2UEUIocsYeWw0a/llnQaS55pXR4&#10;UywCgasZmd1/YyiOyDObWSED80L7tvce80INLTIzFSkCrsM0jtSoidlFIhOv19dXtG3H8yGcK7is&#10;WJnNpnmZCi6SfYn3npihJOwcR/04ivAxsSCTGYzuW5otWpdFSER4X1iUhE3Bag0MG0lQ0SFXK2+a&#10;gm38QNYCphTcWaBusonfFBVMS5WfwYWSERZIDk1rtQQgwIKs86H3NWnhtr33b5sCKeYKC+IESAjb&#10;vDxb7lUosz05BBhrFJDczlOKcZeg+FRAAdYSul6khQnHw63GO1UyD8rvXwpAAhmpQG7bFgYkFYsx&#10;wtckr6Q1JjP4NGOl88ghYH/YI2eSu9L95TlfZv6k8Rc1xZaxFXUB+L44Vg3RPFSAgSkGGzJfKY0h&#10;1xSRpcJ10wCZ5iedJafCAtqUnE35tXK4tMRVAJkZWro2nhlvwKgEWZgHYfB+3NhswYcfz+wp6wls&#10;1jP42lFNIv/Q61CTQ8xUVvl4co4bfpB5Hs/D6R5raZ0k5I3k0ig4Layq1CI/ZrXKDFuZ4cqmSFDB&#10;+2bk9ymuifwD+D8J4u4uv2KQe2BgdbxhI5HUf8tzBZ7dLs2MXC/vHZ8tAiBmeC+Ml2V2l94/rfuS&#10;YZtTRraZjU6AoEoFWq8RxCZ6vv7I0PWxcJMkxjPiUiy1YQhJAQPPs2bUEFF9WfYwoyQKGQ+VWUAa&#10;OYo6n2ktKZvgZFaQWTx+ffEMEU8JX1Eu6DzNRbEDYcSjMtCiXAKfswSiOwX/LpcLEgP3dVXBGIpn&#10;ioHOtRACqZNMAUWK+3jkpU/MKzXYjPgx8CnrT/aDtHl+pHkBoHOxCiBClA3FLMtZi2UlxtKB9gqK&#10;bjEq5z8ej2w+RDEbu/0O/bWHtQbfffc9Xs4vuLm5R9vuie3lHFkFPzYAkNw//QyAElSyZqZ5YmXk&#10;HmsgGe9+v0f+mFndQfsXKY/IgdxAfm6t8lExmBI5uJoM8T5J78kSJGwAk5L2sT8GrX4MXvmnpycA&#10;0IHYYRjQdVRUrWtAVVPofYwRn58esczkkLmuAU1D8srdbqdSKOcM7u7u8PJyVrnpPM94eHjAhw8f&#10;OGKAhnONIRajY/nlw/0Dqroih7/rFd573N3c4tPnTzSH1bTY73eAMTgeTzgcjuj7Kz5+/EE79KZp&#10;8PXXX2O/P2i23/V6hVDvYtzSdS0eHh7UXMd7zw6iBtM04nA4MoMIpn6veH7+DMCgriuKY7CWpavA&#10;9UpOlsfjoVj9s5OgSBePxwN+8Yufw1qL9+8bPD094dOnT7i9veXXBu7v7yHun2IEMc8TUqrRti1e&#10;X19xuVxxvfZo2wZN0+jMIQBlBZdlhWQ5Pj09YVlWDrOXgXTaaE6nGzRNjddXorb3e5rF6vue59+o&#10;uQKgMt3DzQG+cpiXEcf9CXaZ4SuPfgmYUeN/+3d/h2b3gLa5w9ev/wQk2rjv7m5hncX59Yyb2ztq&#10;WpeF6XiSqKwxIi+Rc6UynAwwOwpCb6oKPidU3uJ6OZeNeZk5WoWHdNlYQxwHnSm20AbE0M3zgmUJ&#10;uPY9whrQ+Bo2ZVQtuaK9TgNJln0FExPckvDh/g6/+uNfoDt4GH8Dt++AkDHNPcbdjGGZsOaMz0/P&#10;mF5f8cXdHX7nv4GxBssa0aijI9jwhxpdkU7t9zua5/JS8CQGJAjQqOsa80qS66ZpEGZaJ9999x0y&#10;Mpq2xRxHVL5hNDNr0b3MC7N+GdcrmYnsdnuNMaGDocLlcn1ToJw40zLFhDnMyi5KvMYwkNnS9XrF&#10;d9//gHEckWHgHQ2uV1WNaZzU9dRYmUvjUi5nhJBVgl0LM81M5el40HgL46lRTjAsU8p6kN7f3+HD&#10;F1/g7u4W4zDgcrko2ggI4wqsK9B1N7zfzYyKHuArT+/bV7heiWEfR5Ji73Y7nG7vSLnQssGKRAww&#10;O+WcgfcG0zTp61ZVMcGZ5xnzsqCqd9qEC4oMQxKjZZkpjHccAENF7LIuuL70WGYq9mYuMkSyumV7&#10;6fMtxe0vQwu3aaJsK9twoRMjUlq4aKQ5jsPNA5CBlS3JQ0wIIaGpKO9x1+1w6S+IK+0J1tfIASod&#10;c2zTmOH50C6OfdYYxGUGYLCECWJx7w2Qw0BINsPgxshBaxm1F5YIWOIM7y1YnYjsivSPctiK1EwK&#10;zG2hKyxiKTCKzNQakSA6ABVEBqi/DOB4zhTKFpWZYJH0WEtGJTLvUdcVNcMrsXAyFgBAXReFlSIT&#10;t0ZVAqLkULngmhSIFYBWnLClCFFziSR5hmXmrMRxCMNGkilaP1L4b9hS61QSmDNnV+KtlFhlU9zj&#10;ZDYfUcOFhdZeTpRrWsy0st5zmi10DFpsAbFyFzIA7wvYQPfastkWN6jcaIoE3TNIuyw8L5XYEyDG&#10;wpZEGgdpmgaNq9WYLmergFjKiTNBf9zw/SgXkRUg67LCeovK12oC5ZxD0zYaJ0PAEUkfIz+TYQ2q&#10;bpnnWa+bSKnnJZdCXdiUlLGy03pcVuSQgJgQDSkOjLVIa8Q4LRAzn9qz3DgsiGtpvZzJfG08wOuL&#10;5HyewArrUHtSUSxhITDNWozDqPO+yJnVOPQzUwRioLsYcpG+AtQYWkO1YmLppfwMaZq2Zn8xJSSb&#10;kRNg4SDh5DGs6lYcQqJ8RUPzeGHl628dYlhgrMW6UKPWNB4prrRwE0nW15UanRjW4s+QM7Gh7NUw&#10;zwuMpWfeOwfXOAUgBDiQrEJq5igAPqwBVVWpbNGYtzPShRkrktwSIVNMWQAUVjGJ9B5IfJYIQ2/Y&#10;H0RMjZqqRuU9Vnb4nli6K2fI6XSioHb2AVlDQCVASuTazFrEEHGZCXivq1rreSV8QJ+pH3tSvsWo&#10;bte+8gQgsFcEAaZJR8TmeUbXdqjrmsD+a4/t/CGB6RNCJH8GAHDeIqzkizEMA27vbsjgi19jDaTE&#10;IEXRAcPYo/IWx0OHdZk4u3JCChWpJODx93//D2iajoCmFGkGfp24uc16nwFob0GqvEX7DzFhGscR&#10;TVvj/PlbPNzdgmrwiLu7e2RDIzr7/QHIEeenR4zXV9TsZl6x58oaBLzjTPWq5j2R5+YzmYNpw59k&#10;DpiBE2FrN/unEEQ5FxWJv725Rc6EeMQYdcbJ+wpN0xKShCIvqNnEhehlDBvHQAAAIABJREFUp5ui&#10;xCaEQBleMkDuvcft7Q2cc3h5ORPDuKww1mBltsI5i+OR4y+QMfQDbm5ukFLEN99+g8+fPpOtq3MU&#10;vG2JWZMut23JZOZ6veLTp0+MoHImzRx11k9kn4cDFcLCAIiElGYkB3Vks7bCPC/MFkxo2w63tzcQ&#10;Zu/l5RnjOOqAtkhBZUGIi1jgzQWASk4vFwpWvb29Rdt2esBIjAUxlEl/blUVg5n379/pRlKsaZOa&#10;YQBACCvGceJre1QG+OnpCeM44sOHD/C+wtPTk16D0+kI7z1++OEjdrsOTdOiqsgRcxgGADSzJVJX&#10;GHFqjOzstMfLy4iPHz9itzvqRp6ywTyPWMKEy+WKNEc1h0l0miuDmw1QcSFt1Co6bZo66GC1MEtC&#10;2aeUkNeEmc1ABD2XOS9BrYb+Qu8rFJkpjFiRA2GRGaMMYyg01RsPZyzu7u7w5Vdf4eZ0gjMZ6wCM&#10;06xI6+l4RIwJA0t8m7YlGVUsB2EIq95L+VzyemL4Q7ONKxdMTo2KqIncMhV06Mi9r+sacaVZYGMD&#10;dt0BbeMwDiOu1ysMcjnorMXIM6hd1yEDWGZyvxVzi8xyhC2idDwema0OiiKHSHOqLy8vOJ1uGM0W&#10;50MKYfeGC9cc9FkEH35yj3PKeL1ccNjv0bSE9McQdPaRTJEm1HW1Mb2iOYfT6Yjj8ahySbKCdoqw&#10;yybZtK1abMu+IpKYJazsgkzMn0i6d/sd2qZFiBF1LRE1PINhSo6fsRZuLTlLkhsoh/y6rlgmySyU&#10;5oyvYVgVjBmnkaWZhqNzAiQO4TrNvyc/k73WOYe+T+X+KRNmtIi0VKEw2wlVWtB7CWjbDuaNZLc8&#10;g13XYY2LIuEV5zluWTp61qjxlc8uzcfWVRQQCZHZHE6FCdwy5bTewecN3nx+YiOLU5+YbG2bnfJ8&#10;U1T4hoyAbCzSfiSWdIF/nv6d/NcBW+mozOaV5oBms5wjppdc/QzL3TOHC0tzA52JLI1hYCSe3oV1&#10;FikmNRhZ57XMpRlyAN4yDuM4sKlKcWK21urH9dywio3+FvWW668zgChyMGFGpeneNoaANIXEWMQU&#10;lO0yxjDDSOwGrSsDa5Puz9vsw7qpUdj00nQS4MBkWxZzkQwg6Dxh4vfvnX/Doi7zQvmqMSLH9KYe&#10;kIZQfp+R1SE75VTkbJnW3HDty+yf5JmljJyDFq10zYX1yDxfTt8vM2Z1Ta7QKUYsS8llI6n3qg2G&#10;fH5iVh18S26iYaWMM2ctuRjz/68cXu6c4yaZn3ne92MoM1KFbS55qVVVIZqSdSrnpqUAPcQMrXNg&#10;CAhzrGJS4yW7mUOW1+cGf1nCm7WzLVLF5G4r1QWge1FKCVVN87VG7Mr52ogsW+cvnUcyPGO72VuE&#10;udHmnl+HgFQ6g5qmRdsRw7WsZJpYeRrXuY6D1l3b9Z1zRlhJgVdQqyxkGDIkp7eYOclnomeMzEQE&#10;SJT6Rf5cvta7Wj837UsEmOk0qwBhciYBSMYiu6yfc55n9MOg4wFt0+g5P00TGbcoqIo351e760o9&#10;loprqphPNU1TzKmchKgHYrCZydeZWctOpuz6LYRIjJE8ECyBOIE9I0QSWthQBg5YTSTvdQtYEQid&#10;2UkWqHyNNdCoVMXsNXmssLS28eru/rvf/U7rcGrigRwLE76d2ZO9RJ4ZabSlFpAxunmiUT3nHRru&#10;O6ZHUvX5imYNM4Bdt0POQD+Mql5MMJt9+63rtqwHuQ8EWEPPLVEOSOO+Ze152ZQz4ng4wFcV1pUG&#10;jK11uLu7xRoCnp+fMYzk4AVj4PnAv5wnDowvuVMkbyQ04Pvvv9NcmHle2KSl0k0np0zGYdbi5uaE&#10;uqJh9xBWzPOCXdchhoDL9QpkClytazLM8N7hm2+/xW63w4cPHwBAjVIoE3CHcRzVyIbyDBNl3PGF&#10;eXh4wPPzs6LuIufc7/c8+A9cr1f0fY95XlgKGjHPC0JY0bY05/fu3TtFawNT9oFNHORnSnCqHFLT&#10;NGuWIGUMUh7fsizqZriyFbMcHjK3IJ9JogByznSPWOYquv+np2dUlWczHglgHfQ+3d7e4vb2VqWo&#10;Ly8vOqy6rlS0U/wGvdbt7a2iOE3TIFcWbVejsR3C3CK1BBpUNzf451//Bi/nAV999RO8vlwxXUec&#10;DnvYiubP+r7Hy+dHdG1Hh0xKZPGeAmAN6pqMYHxVoWO5LLEbAQgrliFiWWd9vzJPAlMaJWvKULvz&#10;nua+mJlLXBjENepmlTOZM1SG3TAri3kmk6UQIqG+1uMGDX75iz/A8d0eT9Mzvr98Qt9fkbOhh7iu&#10;UTU1Ysq4vF4RhhF3uz2arsLrZYTxFc1EMcInqJPy+5vHWx/zjRxDHl855KSQCIHmZF9fL7i56dBP&#10;F0IEY8b5/AJrPWpfwXlC46uKZbUsH0aGFkYixdBDK2c1ykAmDft0mbHr9jjsDnh8esJ3332PvieZ&#10;92G3R3+5wDqPumlw2NEssaxp0dQbgBFdGqS2pswwkhNxMbSo2ganI1vnO4uGZ3MdS9CpUzC4XK94&#10;eX2FgeS2QSVq67oq+JWCU9kLoZDEeoawUuHFrItIxDS+wxDybLAJnTclwFrAIGsdH5QFyZV5sZQT&#10;TK7fFEPCmCRe51Kobc2kACi4FHKJe5DiWwpE+Z7twSUHg3xtskkZQmssEoAYxTRB5mtI0rOuCwKP&#10;Anz54QO+fP8BH97faKGuz1/OKl+RKA8Ba2CMrtkUoyLRMteVctbCcVsQbgGJtLlW1maVEfHb0CPN&#10;GGJelMXixk0OUmsNzRHj7XOlTVAmKZn82Y//oV8WxfoC7K4pDVZCVdWY0wKDhMpW8J6eURMDvKGG&#10;SN6czBdZXscmG9Quw1uZ/81AtDTzmCKM8Wg8GZ6lddWCRGRtMUY03mtRn/TIl3WW4GyAZdlced9G&#10;m2XPOYMysySsq7CMOYpVv+Gt6i2vShgA3ysAFhbWZGRHXxd4vkdyACtHhW1icMLbwlhKwY1c/lvX&#10;LTe8BtkUh2ZZi9M0IXMjTHLRiHWeEReO5nB0NlL4dQFVZC9NMSJy45ByQjIFAEshkPwtcTGeRWJs&#10;dOZIWCYn6znRPCm4SKe4gVzmX+Wa0c2AtRbLNGFhcFGMXyw3cSlXDNyIuY57w45LowO+NsK6CdDi&#10;rVVpqrBTb8O3Nw2L4Zw5FAZCQBtrpSHi+Tgj83FJ7hxyNsRcbopQY7w6Zeq6YRAyJzJyEakwxT6Y&#10;jfQY+nNTJhNFk2XOV0Ci8ndRKmO6DXS9vEjf6QEpbDSxb9M06/hOjATGimw3wyDMK3zn4XmfQAKc&#10;cfDWk8lMLsHmMZR8RrmubVsBiRg1Cwtvve6hziTM46zrksZgxIWUGuB+HGGThU38DErzyR9V1D0C&#10;mMVQwFlrLdq6wTxNGJjUsMaQIR2vbwHm1CBrA9xto1yMMerqK6CbXN8UE4PKbKi1iqGSPCM0KpFy&#10;5Mxei4brfIrvKmMCMGwWxD/L8Z6UUlACwFdiRAmWznK8DqzutYbvgYXBOi8wOePmdMDx0GkMRFVV&#10;6PsZlbd4fHnG4+dn7PdUp2tSg2OgFTJCAEg0nrznqq54FEEicKiueH09o/IGlSN2dY0R/UQmkRnE&#10;LNLekHF/e2LJ9wrjHPphRIhUMxsYjsfg8Z9cfi/1BD8suvYEJJPf66OnZ1tmln6hgPsmU5dfgRbV&#10;4+MjNQznM4wx2B/2aFsyRyFGzWEYBt1Y9vs9CNmmDL+f/vSnAICnpydCeKqabzg1ht6SFt5zw9QP&#10;Pc6fXlFXFe4f7gEY3N7eoOs6XPseu90O7969Q84Jl9cLAjd04hgqcsoQIi6XC3a7PcT1br8/6Eyd&#10;NIpff/01lmXFzc1J57pI5uFRVRnn8xlt28L7CnXdqJOocyPE5en5+RnLsuBwOOD29paQRJ5DEhkK&#10;oem0WiVrbxgGzRgk97pACIEgjYwYSzNZXEMHnZdb11WZDEIzPLqOCmW6TyUP0VqLtu3Ugt0YKKMp&#10;c4XyWcQpVaRGl8sF3377LQ6HAzfhBufzC7K3mKcJAUCYFniX4LxH4xx++7vf6SzGp8+fiJVtyXhE&#10;ohUAauZTTsSwwCnyI6wk+HCb5xnTSIiJOE/ZuLEzNmVwGoDmZEnBJN9DmzTPtoGDfmNk6QoU2TQZ&#10;msPjnEVgCYgUve/evUfbthiWM6y12O8PsMah61o8Y9FZzmEYMIwDvvryKxwOB7yc+4KWWS7skjCe&#10;4IPAsYx41UNBkFyRLDjnkXm43IA25pgz+r7H09MTHt79EjDAbr9HiBkvzxRlUR8rHPYHdG2LwA2S&#10;sxY3pxtkljTQfJzR9yX3RAJas+FMKO+xLgvmecHlcsHAAAodHDX+4Jd/AO9reFYVGGPw+npB31+J&#10;uV56pCgsMMtlmDlKMaJuGtzf3eHu9u5N5pyzfEhaqzNIMUSszLSN44R5nvDx48c3Lnqy1mOg+Ywc&#10;vVRPjIQuKuetGK3csrFRHAnZ2TEsCzKf1G8Rb/pakZcLwyJ7sDAgYd02JNg0/1Tcbc1+BJUWhmxd&#10;A5IpvyfGYbP+zVuGvTwXVuWj2RbGLMsBwoWkAblqVrz/rOvMdu4B/ic/wYcPH/Dp6TtF5bcMSeTf&#10;i0RYZlJkPk/MDCwjlshZix2Z69FCtVwwatbkMMs0Y7a5oNj+m+5TYSfkD6V5zJnm336PyZD3Y8qM&#10;j+whVACJa6XBtJIclm5ZefUMauzUiVkaYwENMhmFeG/Ja4It23MumZ1SZNF7JofZbIUzokaMTDMi&#10;s2WbsnYD5kBef7MGC5iUNtblv98YCqjylgUt853CeGhDaEpraDIIVEMBTLLl2Vp+Fpt9q/dXpdhB&#10;mFOSDReGcFPQ8O/neSmACl+abAAPAgS7rkNMCcNIZ62CJ5HyOQUsoueCrqnseVJQRy4Ccy6zdfI8&#10;FZUO740b51BjDdZ5VUVG5jNGnNmFjQzrijlGBsRKJFQIAS+vrxgHisjS2fhNs5Y3DIDOTMr14nNB&#10;GCpgm1EGAiGqiuaNAN3rBBSUrExl0lBcY2Miya2RPFRWXAkQNM2TOiELqKEN3eaX4eYOOfM8cVmH&#10;MqsYIwWB03MgZwTPcdZe925sPrecWXrex9KUmc1+VdWO8jFTQrZQ0E7UGwS6g6SWgP4+54RlJcVX&#10;zSaJMt8p0k0xHvGumFVRU0AKADqHqPktz2uCzVbvBY0QBV2HcSFFkOYbOr8BG2NRe7BywTtXGGa+&#10;bwKEAsDL87PK55EzVmbn5Jm1RvJyaf+xXJfKPPLWFTa7XJ4lY5jgCXqf0+ZrHaueJNNR4muoyUuY&#10;56DEh6xH8B5knYXNFi4BaVlpbdrixElOqpnXDhncUI1V9m3vKqobcnmOu64rzwerhoRt/U//8T+S&#10;irJp6NmMkZQcuZw5unObso+KaU7k/kTWpnMW175HFSI36wva3R5YZlz7q9aHmeXkp9MJOWeqyX2N&#10;fpgo6ouLBnU+5X1QVC1u43Yft+cC//NGaZM3+4OcIynDhxCQx6xzDvM8Y1kXHE8nfPjwARmE7LVt&#10;ozLS4XrlwrVIKAOb2Oz3ey0yvfe4uaEGj9BnkrgtYcY3336DaZzw5Zdf4sOHD6geKvR9j8fPj1qs&#10;Oesw9D3GYcDj5896M5ew6uElxjYUAE9zGYfDXmcZpdFa11XnhcQ1VDbGvr+qVNQYqOywICNW/0w+&#10;kzSabdthHCcMQ4+mafHhwxcAsjbOw9AjhIjDgZxMT6eTboDjOGKaCts5juObBlHYRnr9ClVF7qUi&#10;gxW04MCNe99f0fdXbRqFIpc4kpQiuq7T4VhrHZqmxe3tLVIihuDx8RH/4T/8v/j48Qf87Gc/w1/+&#10;5V+i6zo8PZHF/+l0wnl6IcfQpSaHOwOs3sNUHk/TiNZ1mC4D0rTg/nCCa8n9zVUdPajImBda5FVd&#10;wzceTdeAtNg1nGNEKUQs84TpQsyxaxokA402EJcpmR8Ab15d22gRIkP20hiGGFFZw5uqHH68GSYq&#10;Tq7XKxUD+xq24jmFNaH2DveHEx77TxjygqpraHZxIpRwDdzQ+QpxDRhfr9j/QYPTzR75O5JzhBxR&#10;vT0ny6GNMg8lNfG2aZCvkWLSWQNrHAKj5I+Pn/HH+Q+QExk5uYqiFKaJXGYtSHZNLpuTHgaZ2VRx&#10;xx3HCVLMCgLlvASrW9hEc05IwN3pFu8f3nNhUCyvcwqYhplKk5SwzDNimPXgCSmqXJOiTuhwm6cZ&#10;twx+UAxMoyYGVVWRwQ4iF1ErxnnC+XzG09MzLpcr6/yLNXYxA2HZXiZkNnIUT4x0UPm6RsoZ/TSh&#10;aVpqyGKkeRgAKWYAxAb6aq+bbTHCsfBVh6bzGIZeDwno4QYtsC1i2ZS5gNMAYGPR7Ai4CcxW5gQ0&#10;VUWocqJZzBjI9c46Wm/OGJXLpChW+6Y0LsbCOAdYB+eM/vwUZT1xRqkxNF++rFiWFUhAW3dY8whv&#10;HOK6IiwjDLvWAWQcREUGXcut+14ySR34DDKySTA56AxkBsl7REho6dTWNf7jovHNs/Cm4JQOAaXR&#10;gwFMRuK5IWlfYnnqtKCWgxIZPP8pzyU1Vam8EKwEBOftLOSm2QDQVY2uEeccbEWOqSEGKtzk82Eb&#10;Vk0/dw08m5UMMQuW0iKNyXBwCDzzLU2ZsB6Vs/C2QsVqki3TVq6lgXFmIyXdvrbZfK3sP5IpuCkm&#10;TNhsXND3LS1q5YgRlsJU5WzyvOSoTXlKAWuI6q5qHbkMCmhQGhxIX0xNEYM0gmvI/YiBivN5IdBq&#10;WRZUdY2mqbHrdpzb20AaJjJLEaO6qPtd1ow9lMgTQ2oK86O1iWRgTYJN23gKAT5o7aWE/4+u91qS&#10;JEmyQ48xZ8GSFOsegsFisSMC3Jf7/19xn7BYwe7Q7mJJIzycGbsPqmruWbNImZ6u6sqKjHA3N1M9&#10;ekhpMOc4v5ny803HLA7bXNjFlIGw5gc7R5KIgDULN+QIFYm67oNERPxA7WZ2RdmzQgSUga1qCL0+&#10;QRw2CZzTVuJXdKklUgj8IG+ALcjUmxkHittR/lmicZUmVgkoylNGWlPcXFsNldmZW3HWrU6FQqsU&#10;NcnjspATp1HFWTRTj4OYE5/vBBZkOT81fT+UAifr0b9lEoxME10FWG7MxNxLGwK+vCcTLq3JwIWG&#10;GxaARk4B2ho0jaMmMdME3C8yqfM0jYkR1tB1pz121Z4uG61fEv0pN9l+WYp+07NWUPH9kRgsq2jq&#10;LVpCw6yQN/sM3dRSy4YQOGIjFhaKyKOUokmiuPRKDWWY6bNtxhH4nvO+QnTwtRnPIIr5PM/Qiiar&#10;5HpL94Seg7fmc0Ufl/I6Uc4ZIXooZMrwzCTBkDWvQI14VbGDeoplvRpD+wsWmhpao2EN6Qqln4kh&#10;oqkbVFWLf/3Xf4OCxjRO0NYUKrVkIYob9QrsCfCW+cmQmDJ6VmIK8MuC1ipoBtmrqsLkPWLKqBw3&#10;3stCDrsqI4HWv18WiquIKHs27U0ySuYVUfp0hcxutdv9/0eQ5s1GLmtKK9i6qt5YOzdNgwMHQccY&#10;MYwD0zFpM085sXOlZNOowj2miZtDSkvR9VnrVm0Nb9YpRpyOJ7x/9x5aa3z58gXTNMFai92eKGrn&#10;87mYjgCgKUAIhT4aQizNjLgKXS4XjOPI1EgaJ4swFTyJqqoKDw8PdKOixDTQpO10OpYGFlgNFSRX&#10;SR4mgJwOZWIoRjTLsuD19bWEY+ac0PdXvlYaEjdxPl+Kjss5i7qu0LYdSNtpi+ZKIjaEmrEsS0Gz&#10;ZcKnNoteaKOCmjVNw43vlcM6a+z3exwOB1yvV/T9er2MofyUT59+wrt373C9Xgtd9cuXL2WC9fj4&#10;iDFd0XU7tJootUOcsPiA1y9f8OXzZ7Rdi+E6s7bPQSkyKlKKaLzLyOHgy0Jh5nxgyGE3TYTcWjZn&#10;UJqCSAVRkYkqIUaqoEfW0MSnaRrMy4xx9PCsY1wP7AwfE4WlJsnDoYM8pYjoKSNOGYVZHr6UoLTB&#10;xw8f8Ic//AEfP33C69xD17TRIRIIUrKZNGvlzhRTcWQXwZhkIxVKnHDSFUSPmnNgHR1x7gXFVYoc&#10;RL1f6ADlzyOvEZj6vZ0u0RmgUFcVGCbDPE3l8+aUME4TFFTR1cr72urXYoyA5nynLJORXGgl0ngH&#10;72E5NkVpVWjJALA/HBBDQFXXUAaYRkJAc6LYjMTT62EY0FQ1pokm+4KWS7GaUkR3OkDc3GhP6XF+&#10;PZOInmkdSpuCpiU+WGKK7ICXC6iVC4OCf0ZKuPQXSGMMTVNZObCM4Q1fr4hnokEQVs1gerN5S8MP&#10;nnTR968T7ywTEaAccNsJOhh5zSEXQwtxVNNJl2mrsCgEXeVjobwHcijTpSFXkKkO3VM5SJbFEx3O&#10;aNL5goCDDMlIZX0iFy8yIcCmKN1qGLZNj6yt7Z+nnJFDQOa1JnveFtGUBkOmzOW+Qs59OQRJw7vq&#10;LxgAynJPgP1hvx6H+R8PTtEEimnP9j0TIixT4LW5WBtDAuMsSyYCB9UTwBf57E7lvvzYFALk7Km1&#10;puJJrxRrcTxUpRnjz8fXHliD1aVYUVoXcAYQ4yYasWWO2xDHV2kMqZgEGKWCUP7kdcLasZVrWD6L&#10;XNOU4HnCJHsUva+EyCAU7YnULOeUoRxd7+JWSy9eJld4sx+LEQcBxFBUE3iWelBhjaLPLhl0UBhY&#10;a/jjtdWKjOUonomM9LC5duT+mEozXKYagklwMSuTmJypMBSN4vZ5EG2z0hopRgLVuPFomNZvjXmz&#10;F5TJmVmnaIXSzte9vKfNfZFfy149jxMzn9ZsQcmfY2QFZAgCEAX5LSsn58wmWiRzGcaRgTuLed66&#10;aq9Uafp9gkoCMCQQGKUKkCP3R5xJMwO7BHilsocZ5wC1OuBSpiCYSsd1Hee8CX1SmBRl3+H3Rs8y&#10;A3uGAGwyDyuXDpJZKOBkjBEhE0VTN6KHFtqnLVNSoUYHniymlHh6HIquGHItOcdb7nnmdVLu4QYY&#10;23U7iGxhpXujNGXy+WJeHT1jCLQ3alpfZS3wkETxzyu+DaBaDHl1NBZ2hV/8OrHkeyvXU6IxnHXM&#10;cKEJXIoJcFRT392eCvAr8gnF1OSUVjMUYU6sw6cIilwgQEgbDR0ZuOYc1wxy366bBgVoB9OTGSA0&#10;vO7Ea8F7j7ahqLlFeYSFctYfHh5QN3StatsAmgZRlp/38uwnbgPlvAJdR9nbLTvLzuz4L89+VdF7&#10;H8YRyzzD2RbOWjjdwGqNtu2g9YRxiXh8fsY0TjCuWc9PmeBD4keEmREI8N1M67f1oHxtfw2UbYzq&#10;QYAW+7wsUKDG0AePy+WCyDdJmisxRbm7I0fJcRyRUiadYFWh73t8+/atGL+ILk1+LE3zDtg1ZOLg&#10;l6VMGSw3Jrc3N3h8eqLQywy8vLygaRrc3d3RQp4mXIYrN2T7srnJ+2nbFufzmdyMNjEQsrGR+UsH&#10;MUewlsw+pLGb5wVPT4+4ubnB4XCE1pq1j1P5TMMwkEvh8YSmabEsM2IMjOg5vLw8AyDjirZtSkMz&#10;jgMvSDp4hSo6zwtWHYwqGz7RQT1rNSeIkcfHj58Q2Y2JojRGphOEQkN4enpahbnW4fa2LQ3Et2/f&#10;SrFE0RtPeH5+KTTg0+kEgPSQ0uDLFNc5h6xIN5NHMitSxkHVGr88fsfT5YLa7tHPL9ApIi9AbDIq&#10;rfD12wMMNGKijaBuKqLKOAvRK6ScyGxj8TAKSCEiTBNc06AxhuirCrzZeYDBCa1leq0xjAOWxRft&#10;aTnEtSIE6ErajYRctDgAIXzkGEYbxpxpUyNHMYNP7z/gt59+wjWOWBDRugYGGa2qyQglSiwFgUb9&#10;6yvCvKDbtdBWY5kSI//yGL4tCN8Um2ViuH4PD5/4WikgUiEmIeF9f0WIkWjhdYUEjWUJcJVFWzfI&#10;KWIcrrgOVzhLGsCc1mmWZ4fRqqr5+hLaJhrAojcwjrJP08oMEPqfBjCNQ8mlqyoxYtBYMmVZjZME&#10;tZIVv7UOWgGp7dA1LYZxQM205rZpME0TGRxoyh7r/cBIKR0O3a5D3TSIkQ7jl5dXaGN5gsB5jSkD&#10;SSPBY5ouHEnjoAw1VMvM2gqriyA9hAAoDeMssid0Pmua6BhFCK12hHKHELBEj7hMRHcF3mzM24Mj&#10;prncR6MM5zuxZgoGfiHTCaNpzdIUkMOX4WFyTa2FAhf5orcClGFtFdihThoeAIq1cEHMH7QBNGld&#10;0qbRWJYFiBnGkSuh6K52TYddu0NCz4c+3dfaWdaQJFijECHZskCK3KSQyAqGUwhE75QtPb8CkIi5&#10;iUx716y3tUlLifUjipHwMrGjQsBqU5B0YEWa5fRTm0I9sRFNwUsVUNUO6zSRriVNjOkfqxwXu1zU&#10;Ym10cwaMstCZjdn4HqeYKFhcO4SU1mnX5tAWWplfArRmOiN1YxBkXim6xjmvjfPbKR8XJlxIiwmN&#10;NNjWGMpES6IJzSgGP7xOnBWwApApK8paAqJbfxY2P1PqJFs7eq0YiSIKBWXpxue43o/MoJzl50WM&#10;okp0xbaxodVB32dc2WfpGaVp15hJN7UsF8oudjXqmpo/zY6nxEhZQ69p381wykAm9k3TUgFviJEi&#10;FHvDJkASlbMFDLb7t/w6M0hlrdDa6FrTdDKzlETA0ImlKAtenl8ghnjEYiIdNoHrnpoRrSnihxvf&#10;AhBbS5Mnzc0BIlIg5Ir0lglQlMAZougODe0b0vzlDAWa3FIjA/4zBgNzXCMEtF5NTlhvJno1u6Gv&#10;rQyAhESLAoaNRzTvVRmRguITZdgqTWuOEhk2E88U2PF4lQLI/cigwpjiU7j5AkXnSFMfmFKsmQIc&#10;yueOZc2vZlk07V3XOD8rivICl5korgvneJdGMKYSWZH5OZH3OE8Lr2MxqAHr5ywPFSbWYBZshvMk&#10;yXBpXmZuMllHv6kRtg2b1iDTPLOaFMo+KWdTiabg1yAXcWId+GEghpUA3tywTdPI02De33i/1UhI&#10;GqVxM7wuY4olmk3qZ5KY0QQ8ZdF0ryAzXSsFZKaRmhWYk2ZOWEFtnxn0AAAgAElEQVQZmWN/aH1l&#10;GBitS4YrFJBFP5+ASlNGetPU2HUdxumMiU34xnHCfneLX/7+K/wS0e130EYifVauCffILAmQ+0v3&#10;UmlFNQLfMxkmkbkMTTn9MkMZZnYk0rXP84L+2uPQctxdWGC0wq7rkNMjybWaBmkKCIoYBYlBDceA&#10;fZmybs6Ff/xiij82MipeFwoKzhlY5ygGgAoWusgDUy6NNWjbWxijMS/rYn58fERd0/Qp57fmCIfD&#10;vuQLAiiIgbgx3d7e4tvnzxjGEXVV4eOnT9jv92yeccbLywsZ14xjae5SjHjmSaN1jqZOnLlojMH7&#10;9+85O5By/+7v76GUwrJ4ytNzDofDkd2OAh4fKbNsnqfC3RakVGuK2wCA8/lckDD5LJItKE3aMFwJ&#10;UajrMm0kF1GH3W4H0WO8vr7ydVLouhYvL8+YpqlkNsq0ZmQ9nSCaMhGx1uL29qY0fpLDRogpNYXX&#10;6xWXy4Xfv1ge0wMnRb1MECVXKueE3/zmN/inf/onHI9HxJjw+nrG4bCH9wHeUyMtaMTNzS0+/v6f&#10;cLlc8PR/njkDLwAVNeTjNCGObACQMrTVuLk9Yb/f4/PfnrBvWwCE6hjLBxIje2LekxMpxV1Tw9YN&#10;gsRUOAcfPPaHPZaFKaLg+iqj0D8EsTUyNQLnNM5sPuKpMaGi2Eh5UDRY07SQbbAG3+uZLLUNaWOv&#10;1x7J0VpZlgXpSg58qCijUzZdmSpLQKwgWmItLBMmuo/rZHqbLyX3eKvnEr2KFDXSRXrO4hynEf1w&#10;hXU12m4PoyxvxqTTlOdnnqbizkmcf3LeKnsJT7pTNAVgIZtvauzbui1T65wztNdUpGhAG4tlmcnI&#10;IRJViJD4RM2WFBSCUvIGZUSkfT3T5OBEjsaVq0pxTNmh1HjO08woYY0UM6Zpxs3tHYwmnZ/3XGjw&#10;IR9iRNMQKrzMNE32IWAcRrLa5msRYsQ0TohZCmdVDivNul+JoZHPX7SQDAStUz+Ue5UzCdPJCZc1&#10;VrLuc0aMBk1TM1rLrq4MnBHQ1GEclkLtkWuy/Tlbt97tr8vUTjEIw5PanCnamaZIQF1XGC49rkME&#10;YiC6TwY3+7Egnz6Eoo8SDRfVihqiLVUge3mhFWa8zUfbTiG21xB5bR5kiYuGQim70VWu96cchGql&#10;xW2bY1rSBPHKvlia5jK5471gc4wqAFk2EqhimLMWMG8dSskURGJA6JoL9axpmtIQyt/f3kdhioh2&#10;BqDrLlNhKKBytkwcRJ8pe4KYkKUY+fld9wvSXFuELFNUmWCtE09ZRtLYbCc5ck9mHo7mTLRKuUZl&#10;4qNUMUqJ1tJZxJPkkDzR87XmRlBvrgdde4rxkQl+LoW1fF9cePqtCTXXPKkpNPacYZ1DXVU8Mc2l&#10;oQP4Otj1TEfOa/RMEnfTBJWpQZYGLrMOjJqU9UyVgldcg+lerqwQ2u/XrMO63nNUEoHmxFhqIM6T&#10;AlRLoS5rTAD6l+FazhTwn4VIzuCaWU6KqZvl2cJqzlO3HZ+VKyOlGEgxeE40Q2riZVorzeq4kIHZ&#10;zGY+4glAxT/p6+W6rIDNSi3NauPkaDRMNmWiFoMYfLChVxATnNXh2tgKSQktlVzINZ+XOSUYZ5Ei&#10;NxMl047umQKdQ5UhPTwMkJfMge0Uw7Lb7YscSpq8mDY61Qw2bPSyKZSvcaToprInczMXGcAQ6qmA&#10;Y1TqyDNL+xLRTdk8hydCQu2MiTWUKhftdgEopAnlM0AQr5xWs7SMDMd7s6sqXm+uDCJk7zBaGGjc&#10;jEQCA7z3tIewEzDVBCswIk2p+InQa781U3SWIpjoPObYGKMLQEjxKLKrkN5UKOLk2s7nTYrlrLBm&#10;1dUF7zfTS9rf5Ev2Fa2o4bq7v8PlQnE6stvvD3t8/vL/IUaq6+rGcri8xvF4xNhfCOSCAL4SWbEC&#10;+DEIzVhccmN5rtrO4XodME8eeZwwzRM56GZaa5anrcMw8lSzRkz0fGc1Quu61DMEYK0bqPQxUq9v&#10;/5Ea0jAlVl5DNnA5X7uugx3GK/76t7/g/fv3SCnh61dqwKqKzCNwOGCaPB6+f0fbdTTlqixC8Jjm&#10;sZhFaEORBl8+f8HHTx8xjgPargVASNNuv0MIAY9P33GdZuJtW4dzf8Xr+VK0eM7RQjTWYFlmVM4i&#10;IGPXNqQFYpv1nDM+fPiAcRzZ0VOXgzWljIeHB3i/4Hg8ous6Rtt4Omkd6pqs7o/HI4ZhwMvLa7HA&#10;31I3ZMrmWVxsrYXVjoQqWSH6gN1+j6Zp8PT0hGkc8e79e5xfXzENM2m9eDJY2Rq//PXvOJ4OOB6P&#10;qF2F3W5XFnrbtqXpG4YBfl4QU8SRN94UI6ZhBDTxrM+XV1ScM9m0DQ6HPZ6fnzGOV9zc3CIEj9fz&#10;GU3d4HA4ACCBeFO12O2IjnA5n6ErNgG6DPTfQ8J4nTBeB9o8PG0qd/f3aOsWr18D/vQfX3BzSNjv&#10;dtC2wTVZfPnlFcu1gYWGCgqx97j9zXuYucJ1HPGH//Iev/zyC7qmpmBtnk7M04QQPBd79ODvdztA&#10;kEQ+4IZ5RFXXGOdIaCEMrHMUIxA8xmEozS4Vrgv8vBRb4Bg8husZjpHzZIg+6RKwDFfM45UKmNYh&#10;WY1qVmhgoZeIndXwe41pN+J+d6KH/CnB9RlLa/HiX6HdAp0XVMeM4TpieL5DHG7w/kbh432Hf3v9&#10;jpw0om7hbFWafxL7eyhFLmglkyaxa5w2RH3UEmZM+oFsPMZpBpSBqRuce4+UGtzfvsPl8gIgwSnW&#10;PTYW0GA9qyXevDa4Oe3ZrXQimiojx2R6sGM6KGmBYpoxDTOqpqHDDhkwnIMEoGroEBAxfE6JMhmN&#10;gdMV2rolinc1o24sFGiaB0QIS19r4P7+Fs/PT5jnAG0MTqcbaI4cmcYJORhAUQ7S5Tzh4fERfX+F&#10;Z/e9ZV5oc9NEX7OsHQhMYYNVhVpW1xV2uz1NwnJGVTmMvCGDp/eU3Trhcrmg73tcvES0BDZm2cSm&#10;gOgmWq+5cQmECApA4aD+0w27NI4lQ+0t/Uz+WRbWFpbmanM4KZRGmP9XDm1peFKUCSIXnYp+nk8e&#10;IQXUDRU9Kjcw0DAZ0DGjMhkaUzkCu5rdYaHRVg0q65BjogYyRDJuAqHdRq+0u5BiKQDlK24cGgWI&#10;k5qr9AT8fxEZtiIjIq3IYdEvVLDUdU05eKAiRWuacAv1JgNlT9d6zUazjvJzp5nMSirnymsTzZCK&#10;sRQTbFMXe3aoNVYDOSNlhaqpMc2UO1rXNa7XK5LKOJwoNqip6lJ0iEQhIxcqobhyLpyFVRmLrDPa&#10;usY0jaQRZsMlBUXZv8YU98Fu11FjmGnSEzZU48t8gTWuNH0yiaV1QQ6ezrpSrFABq1FVNeZlZh0U&#10;3Ziu7WgfSGTK4Fkv1bbU5EABjp+DwA1LZQxgqg1QIFTvNValuADzjFBqFy16N5fgsyfGhAHGZcL4&#10;OpSJDcV3sF0+v57W4GnNCGsNZtY7W2sBo8u+Jc0hhbQTOVaB1rRWnA9nV4MnaeIEwJFGC2QkicnP&#10;mMMK5IR5RlfVQE6lWV6WmYADrk2meULjKtR1jUt/Rc7EvBjHGdqQ+6XVFoX8lRTZb9JADJUj8Dhs&#10;6LTC+KA1QhIHzXvH4tfGkWIwFsRATaS1qkyhYozorwuqpsY8rwZN1ytlzGmlETiKSCa+b0Ae7u8t&#10;KBoBQSNGarilgdFgADISSGNBuvzgA1JUUMnCsgZ8Gok23DYW4zAhGQOjHWLQqCtqopcU4OeI6AGt&#10;K8ScYc0OOSpMY+YopADvVyDven0uzRI1i7KHZmhN5m8pZyhjeI/RRZbk6g7THACQJjIxuAW+/0vI&#10;ULyPZAEcjcESImxVYfYeUBrKsDRFkdlbkKbYGMSF/DzkjEkxcZNPzVWKudQXdH5baGMLcLF4D2c4&#10;s9fVZGgChXkJDFAbDAy4ImYs3IwRgEL78zRP8PDrpJL3mKqqoDmH2xgDVSkszCqapgnOOozTWOjG&#10;wSeWsmWEkGBtTRN5OOSs0dQ1gr8W53nnDIaXGSqRXELOB58CdKWhA+kiZ09RbRKnYQ2BsSkmKDPA&#10;1hYf3t3QtDobVBVdj92+AXSFf/s//wFTVdBsxqQM5aEOw0DyCk2T5pwyrKuLo67kRFt2Wa4qh7ap&#10;8PXrFygE1K7C9/6Md+/eIV1HPD0/ISWPaZ5wezzg5rjHMk+49h5N0+Knn37G9+czfMg43tzich2B&#10;FGg/MyyjUgkhUJ1LvRmzKDQDq1H0xsJwoZok8B5dVw1lX4ZAdPnKwQry9/pKYeGXvsf7d+8AALuu&#10;w/PTE4wxePfuHYZhgFYKR9aoKa2gJPLg+QWucvjtb3+L84U2HucsDscjKufISv7lBU3d4Pe//z0V&#10;cuyOGLyH1gZ3dyecjgemUgYITa5pary7fwdtNP7+978jsB7p6ekJzlVIKeL79weEQAjPp0+fcL22&#10;eP/+Hd69e1dopqJF/NOf/lTQYUEI27ZBVYkBCk3/mqbB9drj8fEJXdfhdDqi73v8+7//O2o24qnr&#10;GgelyuTx/v4el/OZkD5G8iyje9M44vnlBYfjvkRdPPH1zTnj8fERKafilLTb7VDXNb+Pa0Gwun2L&#10;/W4PgFCjeZrx5csXVK7C/f1dofB677Hf73E8HChkfKJGfhxHalSrCpXkN/EG3/c97u7u8Prygrbr&#10;0HUdNUFKYRwGorssiRFLyp1Rjh72v/71b1QAYKX4GUM039f+AtcJmpWATIjTMi88LaG/Q6HO/Gt2&#10;6dRKkCBCVFxHTWNilEN46uLMJUVGVVVwxsKHpUzvBD3SilzDcl5tuOWLTAhUccTMMaLuWvyXP/wB&#10;7969wzT3+Pr1K7rYk3vtoSPHrKrC3d1dOWQFYav4tawxUNZB3HRTijAwG10A/Xz5c0HxQ4xQPHVT&#10;m4JKaAvIVPT6EDDPC2rWPVATGaEUI2iKKMq16cqkYjUsIO67dQ4pJlyvPYZhIOoRT0KMsTidaiwh&#10;AkileKNQ8w1FVrH+0Sjo/Fa/mHJGTEtBQotJAjcNKZN+9ng8YhzXoHhx0DXWYokU3ZKRcTyecDyd&#10;ME4Tvn9/wMPDI46nE2IIpPNNIlJXBbH2PqGuyar+2tO9jDGh61rc3t4VBBNQhT5/fn3F0/MzLpcL&#10;ztO8TjNSKpovQfmj/H1ZW/w8ZF5bHRuTSLHxYxMoDIz/21cIgIoagSd5ovOQqRfkNpSShltCLs7A&#10;TYwg91mt6DJA6y3lBIN1yiZNztYFrkx6wFM6nv5QmDE1GfK+aOC0alBojWze5+b9Xvq+TM8NO9gJ&#10;oyWlBFdXWFJCXmYUdZwSdJkaTqXYzEJQZNZfphh5okAgVIzEkpH4E7GXl0JLKP7ZUHNLluPn9X6L&#10;5jGt0862a4l9wD9XkPFpmmgPl31IAQq+XAtpsuZpIiOESNPHbTTPsngsfoazFl3bITISPY4jPXNa&#10;l0zTFNfJjKscHGv286ZoT2lF1LdARQzUIFprisRCa9LpT9NYQNgtcGGdLfQx0S0KLVTMYsSsISGT&#10;gQj9YF5HoA2gbCO6uNEWSmJKfG3I1W+aZjaV8wQossmbgLpbQIXOFouqJoOQWPYReg+r5huFHg+Q&#10;/lB0QtZaGG4atpNeARAU7xnyd7cmMPI+xEMgJjIgETCiaRq0XYcvX76Us0PiY0R3ppUqQKmcebKX&#10;C1V4+/N+nMQnnmKV6y3HjhLwaS22RSstvy90zZyLjk5z0ynGJUopzGKOJM+41uyNwa8VeLKNrfNr&#10;Wp9vZsrIXxH2jLNEH05lOi8648zXOiMjYp5H5Cya8lgyQsVFVt63+eEaCbuLZAu6TL1l7ZIZDS1R&#10;ec8pr+tYKZToB4r/WV1Rt9dHPCy2z9z217KmZBItX3LthXq9TntkYpcQwtsJ5ht0kK+UMKMknkg8&#10;GMr11hoVM3KmaYb3C+qmgeP/BrWyJbbnj6A41tbQ1hXgQwGczUj3yzCIkJm5IW9P1pfnyaxKCUE0&#10;lxsmCX2OlXGzsnboj63oipk5VtaikvPAQytVPDsEBF487dXPfM4XYJLrI5m2xSA5xT+AH/y9NMXl&#10;M48n8LIWCBClKJDI9PIYQolempcZmiUEOSdM81wcipMiUz6lxe06F6bCquHOK0iJf3xO6DnmaTM/&#10;R6Tx1IXpmFKCXZYFP//8M4wlBN5VFU43N5wtYnDl4tA5h4VpoZfHR4glq9aKXQXJCbEPfbGVt9aS&#10;RX7blKmCMQZfv34FANycTjgcjxS22VOo9OMjuZLGEHA47LHrOkzzhK/fvrK74QJdVTQ9mCbeyDJr&#10;/Fajm7omOtb379/pg7Lr5+PjI5xzuFzOeHp6IoS163B3d4f9fl8mKpQtSAUgFZEZ5/MFT0+P+Pnn&#10;n7gAIVqo0EH7ywWv5zNnxTlYpn/sd7tCXXn//t3aBCYKBRcaqlIK97dEg730NJ14enriKU7G6XTC&#10;6XRCzAHv3t3A+4DX19eCmHt2Zp3nmTKAnEMMAX/7+98RvEddN2hbClw/n8/MjV9QV0QL7roOu90O&#10;h8Me1hh0uw6vr6+Y5xkfP3xEBiiaYJqw23UIaYaPAcE5XIcJv/76hSZCYqDjybxoGEf0/QU7bQnB&#10;XQKiQhE/R3bqs9aVJtWyiFuQWGC1EF+4IIwpwmPBPJND7DLP0DwF8n5h4T/pQsSR1jkLxU1o5sJP&#10;NsntZpdTgtUOyVNTfDwd8Mc//nfsDx2e5xdqOCqH/WGP3DiEFNDe7vC73/6ODnPmmV/HEVVWqKuG&#10;6VOkAUk6FtQZakN9SxxBohVTZUirQ7Sx1eaZ0O3MxgYaPlCR0/c9bm5PMMYixx+oBIoag2EcAdC6&#10;FtAiRnKj84tnDn/gMPcKWuniaquUFEyrDtJoU5D9lYQn5hfr9wnNLKOCApkbqJzW/J2UAUSEkHBz&#10;cw+FV1wuF4TA8Qchods1MJbcRKWBUVpj39VwP3/A3d0Jf/rTn2m6XxlYTVPYFBLnD9E9SGyJb6oa&#10;pm4KnbUfJ9RVjfOZgKzz+Yy+74leLzQtV9HQRHNznrdUOroOxXVTKRgpkLnY9T9My9YDXJqY+KbR&#10;lMNJCnFt6/WQp3K7ZKithyX/Xo6DvNrl0wHy449XgNLQyiIjceaaAUANrlIGDccA0Pok6lkIAdmL&#10;kQK9lNCEZNQnjZ9MEbJ+2wzKJFEaQ5E2AKvuTtD7EAIwDjSpU+TaV/EaJvYIZa2CdUGlGZXGgHVF&#10;xhl4v4b9xkCad6EhUvZbKO8bbHhljS1Ux6InYvpww7mrz8/P/IzkMnEzehOwHSOco8IlhIjEJlOy&#10;eOTeU6MiuVT0Ws5ZeL9w3M/E2ZUWpjIUAs1FlTSSZeqn2IQmJ56UlnKMCwShl4ILjnUaBqz6SQBF&#10;P1zWaCaASEFy7HJZ/3KfqbBi6jTI0VioaPJ9MtGF7MFijqM29vmZzZFYc7dqklb3VHEVlsZQaMt0&#10;TdPaLGz+rFBIU+LiS0Gx1SWxH96GpBONa22ORXNFzS83olojKvVGkwgAflooH5QBUWlO+r5nUMQg&#10;xYg5UuEoLsKyNkTTCgbmSlHPa0HMpbb3drPLIDE4Q9MqvbqsAkAmqj/4+wCp3NcC3Fm3gqncgCHQ&#10;OUDT4wpCAUd57cz7ey4mZlAoYIvSCpZpiJYbf2FbKFkffH+maWGq51Ke32XxUGxapEA0dzIgYvCm&#10;PEObZjmzwyw/d+D3XAx9FJ2JudCDI4M469/fyhTkGhGwpws4LT9T9jChhcq+vt3r5NdSh27NvFam&#10;w9bVWA6CtflfjeMUX7t1G0PO7MqL0pjkvOZVphhR8c9Z2Amz4eGEVgrDOCIHfj/aMBV0k5WbmdrN&#10;ukNpviScfpkX1HXLNFoFpfIKEgIFfFnXN+lmU0qwLNEAf2ZppiReA7zOimEYf6a18afzP/oMbSym&#10;eYEdhtK00rlLZpgvr68lVkPOO6lT5Twq56sMFfiMJYbJmmVZJDRcs1pjqF73gf4ONNquQVU3CCFj&#10;3xJwXzcNjHEAaE+DcaiqjHGay34lBjqkQxYJAU/5M93bXNa2rDNinNGaIAqzgYKrHbq2IeO5vu8x&#10;TxNeXl6w3+9hrMXXr19xe3uLYRgKcvby8oLj6YTDfg/d93x42LIIxVBFrHIXv5QJlBwqsnGUh9l7&#10;vL6+FgqgoCkKGXe3tzwF+I7T6Yj9fo/z6xnn8xn1bofT6QZt2/HDRAtVcvf+9V//N/7n//wfOB5P&#10;GIaBkW7ilkvxL46jitEu0SwROjpRI8zZaFoL11/jw4ePuF6uNDk9nZBTwp//8pcyYZymCaebUzmc&#10;5nmmBuF6xeIXdG0Hpcll9fb2Fre3t+XnS+bS5XLBw8NDEex+/PiR7o0xOF/OsM7g8fGJphfnV4g2&#10;jLQpiizRYbHkBcN1wDRPOOz32O12RcDulwW73Q7H05Ef8IjhSm5t4zhiv9+jv/R4eHiENQb99YoY&#10;A5Z5wfF0pOzHma6t9/R6MZLxSVzWPB5nHeo6lgkabdrs+hpC4YML1Uw2UUGJaC9LZfoCAGkhsbkc&#10;TFs3q7qqyCyIJ7hba3g6VFWhFSUFbhpWh1KACh+a+iT+HEQ5/vTpE0WFTDOqqkLNG+yyLIAlvcr5&#10;/Aop4rwPGMcBt2pfsp4yu6QJNa2I2SH5MxFamQ3iznRaaVrlkMypNF5ITFOZZ5zPr7heLTXcKTAC&#10;S+53VhvAGCCCQ7yJGpWx5qhJYSjos+idQvBYllgaf5ni0gCKESrRs0Ey7NYNSTI0c85wtWgnRf4M&#10;RmJzuceOpw+kie3RNC1HIWTOCq3YKCtiZitvax1ubzrc/L+3+PvffsHDwwOipw28bmoYRS5psJb1&#10;mKRn2u13hHRPFNXzv/71f1EO5TAgcMC0uCta5+Al+1IOXK67tlPnMknZILaCusv1lS9Z9//Z77cF&#10;hBSkhukqco1pbWA9TH9s+vC2AFFi9V/om+KsZwCVEbOHgYGGhUoZiFTwt22LeVmIzttIAcyACpsQ&#10;yFrZFpJy7Mtk0TAFajvdLBcIBNqsGkJV9EPF8U9v6H4xInIDRPmRtD6sphBzZx1NLpmuGFPE+XIm&#10;vVZmdNxRYbB4lKlbiKFEKAAozYGCwsv5GXVNjsy1ZFyFwPFDBArWdVVMRui+id4eqKua6bJSUL4t&#10;WK1dtcXznEqTT00EivOs5QJx8UQptc6iqRssfoFJhCKLoy6A4u6o1NpIiQaSdJGrLk7ASgKHHLqu&#10;Lbmlu31XLPKNNQUY9sEXuuePzwFtXCswkbBxneX3IIWt3UShCABQplX0nZgmMsqi7zdwjppyceWW&#10;vRYbYyCa8qV1asSaO6VAbpl5ZSdIUS6vJT+/Yl2W7H15U7RvG9DSlILAIcXwfEyUjzvPq0aZaPsO&#10;AIfWK2IdhBhBuiu+Hvy8+OCRYd8892XqxpRYeZi2el6lyJQoLDMsbHEET3mdxqeUGLxTm61kBZYA&#10;lPNaNGlhpnMmGTZ3YfflAv5wrJIAVjnOJJ9IFGeTEmVX0s+PmHzgCb+n5pQ32RBpAqgYuJSJKTXS&#10;iSdXouHnoHlDu0/kxk3MCgXCpGu2fnYBhjTXqtQsrJNNYgnIPrs2iFsAltZNhsSkbQG+H/fk//TM&#10;UKs2XJ6LLVC41bYi56LPLDVCed42P6u8vkIISwEhlSIzJ6nfYyTqaeYGr3IVazczfAo8YKiIeaDX&#10;Z0orU1gy0zSVqb3oJqWRo/9OjrRQqjg6l2Y90c/NPGnMvNaCXjMLwXWE/N11b1jByZypttgCGNIo&#10;p0w67pxS6VeIXZVQ1x0+f/6McRyx2x1gDJ0F1DiGsl+WelLJvqzKPiYMKWt0MZaSgZX3Cfd3p7I2&#10;wGDf6XRCZS2moYf3Hq5yTF33mJe59EvrHrb+/MLC4N7KWjJHQ2bgevM+aYiWsNYIG0dd0Uk7Bfvh&#10;wwcceFpEtMQJKZOYs+JmRzM1EZlG8HVdceYeoajjMOA6DDCGGpS2bdGwOY3R1MwIB/v7929oW7Lv&#10;l5yhFGNp/iLb7V/6HuMw8CRrh5eXF7w8P5PGjI1puq7DMBC/vW07Gv8CK02ycoix5l9T9MNut8e/&#10;/dv/hrUWnz79BIAmUKJVzBm4XC5lsjdNI0V4HI5QSsTAwHW4IsTAGY1UhBCl9RuapsH9/X15D4US&#10;MPJCN6RtEJ2fRAz4QE6aVVXhn//5n9F1XTGjAYDjkQx0LtcLvn//hnmeqVibl9J4SlObmKYyL/R6&#10;t7e3cFWFp6cnmvaxxtJ7jznNPEYmV9WcM67XHv2lh6sc2rblnMYaTdsgxYBpGDDOPW6sxRICfv3y&#10;Ha8vPTIajMOIqnK4v7mnwukKqCcgMYUilkJFbJlpH0s5A4lQpapyxbVVG40YAsaZHrD9abc23X7B&#10;wugxveYaHI9MjmU5s0mDNVwU8Y6ZMunDhBakFDJbLYeQoDOb4BiN/a5G3VmMM+suc4aPHiYaGF3B&#10;aYfLywM+/+0zbMWHPBKmZYFVFofuAOcMljmVw0UlpsFh3WxyyhwEm5FyLIUqFFaOPBea0OTcy+aI&#10;8D7gfL7A2k+ocsK8EG8/RtKqhkjASOM6Bny0ALcQIwMpTKvKsb5uAUWtUKQLaRRC2Zwzn9vS1OWc&#10;6dCIkYq/AtxQyLNSGinSp6ZNm6dbsrlxATJNZNTkqgrDNKGqadJ9HQeoNCPmACSaFDmrgADEsCAG&#10;D2Usbu9ucDyd0F96fPnyFf1wxa7boTsekEXHwIfs88uZaagP6PvLWoAoNklyNZROXEy8zTelQ0lB&#10;b05hHwIkPBzsIEvrkQ8mrd9MzCANHf9ec2gwHW5rgymFVcobOhM3W7KG1Dqoe9NwZQWI9582PL2B&#10;aIHEKlTRgDCKxouKZWUo22t32MMHT/t7UzNlKhajHDnYq6p+8562hct2eiEddZbPsimM5N/bgkjz&#10;M6ot6ZODNvB+YbScnhWjNWzTQvEBLUWW0CpDiGibBk3TgvRtiSlSeTNt8AXgKBTAtL6X+/v7go4H&#10;HxAY1KyrGq5yOJ/PcHY1kaqrGs5anpytmX4preZT2+tUNz4tKO8AACAASURBVGtItFjpE+BH+YZ1&#10;U6/XOycYZcqtjpEMbsS1LwSPxXtmYbiNuzChyVQ/r0Wt7MWiKZNQcVc5pl5ul9UKTIhVftKpTGhV&#10;Xs0wZGSRc+Yp1ebPMpBAhb1cgzcUMeRiAJJ5YiQGFXVdF1mH4XxbckJX8H4FQriG5mfavpmsys8R&#10;9H0R4JGbyRQToGUiR64gK9whYMK2WQAXxEIjJRaMOLEnbnxk/wnThJRpbVhLzbh0ZcS8MvA+rA1u&#10;CKVo3hbUUvgLo0TiXMTkS8BWzU61lOO3UuLAe5Ha7kuQ5zqXieggtR7ryYImEzjnCEQU0H373tje&#10;iq6XtUAICNEjzh45EyDume7dMNiybYgAqhtCiqiV5YZGJsLkSk4FL31mYR6pjQaZvtdRTcAbT/m3&#10;NPoAnDi9RiDbtF4HAXkQVxBu+/el4cHa5AkgsW1+VoOi9TPK14/T8TfTfwYrQiD9XjEM4n/KlDqt&#10;wMB2r6X3lMq5tVJCUdZ64AbGsqY/W5qgny9n9rPYIedYQFo50wUoEhaHZA4bbo5oakayquDXkPb1&#10;GWdglUSn5TMDKFmjaXMtU17XE9RKud3KbSBXQc7Wcr5a1E0Ly26sC4O/xjgY6/DLL7+yCcyaJ641&#10;6RUBFLBQ2CfSGIoLqfceWgHgZ3cY6dmVbMWu3eHS9wg+AZkYGa5qKbLLZ6TokWFQVUDK5JiuQPro&#10;EOX+RV5+K+gl10iosSlnAnblOvDeRDpZXfb2ypILqlYKOXJU1ft31ABVNR1eVVXRFCcl3NzcsHYB&#10;ZPQyDIgx4ubmBl23w7LMGIYRWmvc3t7QphbI/MMvAZd8IVOT6xXIKA1aXZNRinNkew+V4Sw9sH3f&#10;4/u3b7g5nXB/f48QAv7217/CGIPD8QjvPXY7pm72PYfMN3DOFjrozc0t3ZBhwOvrC5yr8Nvf/gZt&#10;2+F8foUEe4rJAeXi6bIQnLula1LV+PTpE0/kiLr6/PwMlRWOx2OJ8kgp4cy6wtPpVPSGy7JQ/EHl&#10;cDwcCU2ZSTclh/fiF6SYisbz/v4ehwPpLF9eXtD3faGhkp31jGEeEEPA8XhC17UYhoFfs0XOiSIA&#10;DNn3kiCfwnR1CGibFk8Pz7i5uSFaaiDtWlVVnHdIsRwvLy9Y/IL9YV/QhJvTDc6XM56fnkvuTFVV&#10;yFWNr1+/YvELToc79C/k2iTXZVqmsj+VSS0/sAVlFW1DymUDJJRLkDDKKUxaFwBADnfFG6pMuC6X&#10;M+qqQl1VWBaK3MjI5WdIaSNNueKDWNBuaeSFcifOt+IK1zQtrLGwnlx4886h9wOQgNu7W9L+RCB7&#10;ClGHQjEoWuaxHBhSCBGtkt28EuXtrOgtu6tlxX+eYMuZpIqmklDTgL7vyzWha8uT/Wy4uQH6vqep&#10;BiPsFK8g8HAuTbbiyQzpBB3Ewnvk7CM5cKShlM2acvT4sFTroZQyZQxP01Qc1QR5k5fTSsNHX8CS&#10;ruvwej6XdTBPM3YNodwpkFBfmiSjDbSxaLsdLpcrYpxwPJ3w4cNHVK5C5GiXX78/4uVywdPTEx6f&#10;nvD89MxRLBWcq1BVqqwtWpMyteEAZHZaVGUlbQoBEBVSdC3QmmIlZDqnNfy80LQ4K77sjOyBimCl&#10;Vw3pmy+eDtBrrU3Uj1M58wONT74KYrhBqeW9ZwASlL4tamT9NHVdXIsLHYpp2oDkxVHzsywL261v&#10;Csu8opTbCcab98DFkF+W4qooxbM0UTkl2Koq1Fxr2VFbtIGRMnLnedXZkZGKQV03TDmdCl1XqGuW&#10;jWxogrLSwyS7i6hKolsiJoJhjblNRJ0fxgHxQuYnxlroxfMeQ4WHACi1qxDS1pZ9nTSRyQPdXuss&#10;Ie18HfzI+bY1x8XwZKtp6HMR22UutKpCU49vqcuiaS8NBe+NzroyrZXmSGvKzMwjff/hcCDb9ozi&#10;OJxihOSCaqMRvCfwSpB9ADw7K4Cd3P8s7SGvf9mjt3o/7z0mlgoQg2CkwPpuh7Zt1uafJ8yOHYxF&#10;y2etKs21MRYphTfPDoDCFirOkyzfEKpqBgBuyLQ2yIbWn7i/SlMohf7aaKsCrEnx7ly1Wf/8OhuX&#10;2BzWeyedurwW1SUVTbQigaCyPum1Vxo2mXrRe8xKlalg40hnmlLiSZusQ1MclXm7+YctKGeUqX3e&#10;XkO+rwQMmnK2yj9bTaq2DjFEiAFTeW2eEr0pxjfPhyrTaGb+cGMk6yUlyhuWTO0SS8L3QPMeNYxj&#10;+Xt07gslmu6zRKzRFEg8DoAoTpzYrGEB7LI8tqJFNKWe3O5fW6pnuR6b328/szyfco22rrtU9G80&#10;vths9Xl9ztZJ4brPD+NQpGJarjWIXghrS8yXYZ8McVAHNx3eryAfrZmV7qsKMLMuHsuyspgUGSP5&#10;8YcFleVfBERuAEFAasOVIkq083WaCn7v0hhv9bWa7yGBCCQdMqwXNsYWsxalUvHm+Pz5M4fZK57w&#10;U8PnrCP8lKeT4r4cN/sZGMQKMcIlAsP9QjWvcxWcJcnByAZpoiWepwnzNGGZZ9T7rsigFLMa6loD&#10;1xHWWPgUN/vZ26gjhdXNPsaIpLY5kxEpohj/0PWhvsc6C4BAvbZpYEcOJ614evT49EQ5dnwgeu72&#10;MwgJv/Y9TY7qmqY4wxVaG/z800/Y7fZ4eXnB8/MzumPHmhxg1+0KQrbrOszLjGEQlyzK41vUQqL2&#10;EPD73/8eVzaMUUqRHbFWOJ1OuDmdMLPr4bJ4nE6nMvmSxeT9AqAqDc08E1WW3EdfUFX1BqkRneAB&#10;MiFc6SQGol15eXmBUorMWKYZ4zig73vs9wduSHcIvNk5R1b9r6+vhUokI/qqcrhcLuXmVK7CnGZc&#10;B6KNXq9XfP78uTSTlDEDXPtrWXz3d/dEk2L3MWMtnLWsL6BGlIroiZo+Q5THcRzZOY0oA8NwLUXe&#10;NE3o+ws/rYQa3t3dYbfrAHBsQ6LpwG9+/kToEjq0hx1ezlf8+e+/IiWN63VA5WroTA5lTy9PCJkE&#10;yxYKsw+AXgtDEcEqsxaSTVNDW+Fh02FtuFE0xiBEeuDA43pBQ+VBscaUh1TOVsWliZzFwq2OIcDk&#10;jRhXkymMVgZq8dA54v50wP/zP/4Fx1MLnyeM/QBrDWlyvYUeI+Zlhm0sfvfT72Abh7kfMHngOo0I&#10;S0JrG9aqXgG1CsqpGFKrQ5lSpdguFJRMB45MRNJmI6LDhTa+nCKmaYaxDk6RBXnKCda2SCljCXR9&#10;jSLzhZlNJQgUoSm7BO2GQE6Mxq4UkSj0jpSg2HQgqlTQbSlik1i18/0VREsOrBgTLI1P1gOLdQ7a&#10;KAqg1VQs2cpCacAnDxUVTKURPZmfmMpBaQsvEz7j4FyNSz+i2x1xunmPlKiZ/Pr9EX/+85/x9etX&#10;fH+5EOOBD+KsLExlkZXCuEQ+CCw0AzKKDxsxSKhcTeVs2hS6bOtO9v0aSBFRATqLXT7pADUUwAVL&#10;hhRXslJ5TYgph151XZDvyUBWgu5n1qbKRIRHiUJD5j2cMYRyUHs/M1WZCquszNrgQwHaIEMhZX5m&#10;tIGtHJqO3H9NEfajuHNKIyUNYNYb6rNSsDClsBtGsbOXNS9rgK7KNM0E2jkHLV1DJtMCxeBPDOIi&#10;ieLOqrgQ835BDBFVXcE1jmg5msyspmlC27Xl+kijl0GTbnKGNKXZEHdNKdRTSmjqBn5ZcO172iu4&#10;oK6cA5xDCIQY07QPpXBZpylEmRMAKgM0BdKaXHHHESlnNIbWWWR3V7F9v5wvhb2hgKJhERbKNHHg&#10;eGUpWiFJwyJ1WCpovSnoty4NzMxnBAFBmbVaXEAbjeQ581NppEhOhtauDRbdR8UgA2jdlzWeSi2w&#10;BTS2zQ2wToOk/pj47MopkeMwTwilaE3sCChUz7KXplQAYHEdFa2YTAilifQhILGW1DHgsNLUUPaL&#10;QuMqzyv9k3lSKG65svYBFCozQA6t4zhinompU1V1cVqXBlFMZFJMCKDGShp60Z5CASqupiTSqP3Y&#10;fATee1HWW3nnEDaDTBSQ+D3w/BzrtgHSIGdYS5psKXgXnk4v3nNTpFYGCRes62mnMIwTNy1v9bSW&#10;11SMgcC0BOQUgRDLVBsZMJxvaBUQeJJsTGbapsE8zXAuIdtE7Iq0TslijMQQYCAKUCXWRu5TiBH2&#10;/6YxBNHnyyUpDUxewWerINTbLcAosqxleRs3RJd+pZUKKLJtJGWNyp/Ja8tziU0zLrdy2xxCmsmc&#10;UbHRlqwVatDXqZ2448dIbCo5K8TToqodVKRGXSaFRH0OMNmQCzk3UZ6N9ORz976Hc/Xa+JZrkCFx&#10;FUpzzAg/E5JhaEqDR2AN1PoZFa8dcf8uE/S8NpRSw8Sc0Q8j6q5Du+ugtIGO5Er6/dsDnl9e0DQt&#10;fT+DbylFGEMyLaOlMVUMiieBt5BS5vNFgBxgnEakENC0DSpHZkbWOKrXY8a0eFz6EdM4onYWylSI&#10;WYM8/hJioOzR4AMMg17iw0HsQDJmFEBFwIStZhXlvE1AVgKtQHP9aeQ80EDtDJnPXIeBXM54wxVk&#10;0HuPw+GAy/mM15cX3N7dIaeE11fSI1JW3x7jMODh4RGXywXDMGK/3+HmdINffv0V37594xHqOuIV&#10;h8Eggn42SUkxFRrk4bDH4j3Or68wRuPd/Tvc3d2hqhy+PDzCWovL5cKoIjkHEuVx4M9Ai+Z4PJbJ&#10;lfcB+/2uHMrS9FE2Yc0LnC7obrfDOI4YhgH7/QFt25XGKeeMum6w2+2w3x/YIIAQnc+fP3OjSpb5&#10;Hz9+LKYgl8sFXde9Objmecb5fEbbtDgej8UQJ4SAuqoJfebCY7fb4XQ64fn1maelC5q2welIU8rz&#10;5RHWWHRdi6qqObB8KNo7KLLu//DhAz/4CY5tsYeB9IWn0w2u175sZLLRiP7xp59+wjx5PD0/w1Qe&#10;SWX88stnfP36Fbtuh8t5goHG6XTC7c0N5nnGa3+hIkslPuA0BClVCm8OBzkMRTtaUO2UChIVMwc3&#10;Q4pPKmBiTAjeo6pr+GWm3MIUaeHLz0QuBYs8PCbz4cAFdYxkHrMsATU07u/v8Mc//hGHwwHfni7o&#10;hx5V5TC9jhiuA3a3J2RH77+uKTvLh4A4p0JRLkVgTjDKlekE6VzWKSUyaPNhfZAc7imv+gbvBdRY&#10;rd7le8m5NUJZRh4V6a+SycigiU5lHCY9A/NaiJTn0Rp0bcs1ARUTgnYqkBBcChBoQAuPVUlxZ0qh&#10;sGqYqCAUSpEgiNJExk2hCgCuclBKc+gsbWwxBERj0HU76GUujnOUU0TrWvGhQqHQwOfPv+I//v3P&#10;+Pr1G15eXtH3PU0AbA0vdtqMFGv+bNaQ3laE7TElKKGd8mEsw6+t6YxWTCfdopVg0w0oJLb4J1fB&#10;FRj4z76kIBVUUP5bmfKUN0BNotr8vZQTEOTM2tJqyndx7h3Z1RNCS5oOaJmOyf6pZAmUgmRZJqYP&#10;qfK5FSPxxkj0ylZ/Ia5tgNL5zZ8VBHjTHIKvp2i2UhLKVYZYtA/MXDFao2lbOGuLGUVK7FopByM2&#10;bq2bn0EIrlsbBT4vvPelkBV6jjQKxpDuiJge61RbGhJ6VjmHTXOmJ193KSVD8GW6obn4jyFwvIUp&#10;zQqAYqAmOZCi+xNNYfChUC/l/WYwe4DDolNMpFHBaiU/DuMGTGSHQ5AbrVC1RD85sQ6u4fcycC6w&#10;MZpRZiDnwNeRYp3ImRS8L4grrQAU9H1bTTnddBSNqqwRMquYMU7jP+goZU1SE29LEURykJUGJtdT&#10;GDwA0LRVmTjIehBqntYKw3WgqC7+kolYSBLsjlJoSoG6wXUgxnxSeIcYSiHvvcfYX4kBdTiw6V/E&#10;OI2YOVe1qury7IjWTCYXAJ3Fsnb5ES6U7sAAuTw/OWcknnpKrtzCrCC6PgYxUcSBuODKeigNI6Rp&#10;FxBKIbB3Qs65AJmRM06ruip5dsWQZwNUif6MgLb4j5ReBs7I5AVlElJqhLQ2EcIUyEoXgMpVFVO3&#10;FcCSADJ/ApbAjrGbhgRJkYyEz9mGn7MYI2LeMiyIJRUYYMi8npWWeThdn+l6hTXujbPtdvL349d2&#10;n5T1KHuA7CXbBrOu3RunYlkL0hiK8ZWsDWoOVWkS6TqaDSDHoAE3X+LL0TQNNVJ8DeUziy+B7ItK&#10;K+RAayfrzO7mpAcX5kNnqO4dhgHW2CIPkuZQrq2xlhyDU4RJBqJ5FZMv0Zxm5DemSXKGUE1BfhGr&#10;6RPVVWIak1NE3/fY7Tqo21OpRaZ5wcPDA5Zlwe3tkfdm2VsDlCJvAtMwMEyIPb+HlU68MFAXo+UB&#10;At2npmlxPB1oWMQMRR8ixB3Ze4/9riPzNQFnZCjA90prjRxyecatdUgpYmHjQsPgY8ngFNaZ0lCG&#10;6kEByMpXXqfu1vIEUfi/8odVVSGDAtmpkTDodjvc3NzAe2oIlCKjBkEi25b4sf2F7PvHYUTbtCVA&#10;uXKkpXt+fqbuG+uhkGLCtedGxNmiTQQfbEorOENTjC9fvgAAXq/Xwncm1DAWmp+YvkhTobUuNM9P&#10;nz4BoInQ9+8P5AqEjJubG/RskS6OjGRwQejthfnVxPMH3n94j+E68IJIqOsW4zjg6ekBTUM0j5ub&#10;E1KKeHj4jpQyxVocDpjnCQDFWxxPx7IhNC2J54/HI3a7HQDQJJVDyymHELRw4wJnXSnmraXD8tOn&#10;T8UJ6S9/+TMufY939/eoqwovLy/wnqiuj0+PADfN07zgcjkDyNykvsJVjoPOaSo7Lwsq59B1RMWN&#10;S8DpuIfHhL9/+4p2f4RyDeb5Qtc3JFRNhZfLK+quhvMj4jkgzgE6JoycZ+MqV9aYtZTbU9cVH+KE&#10;rMsiRyYEiTjrdIjIf3dNA6Ppeni/FHCDxOkBMIZQHi6ibOUo09JTlpTmTSmpjCWGUiDsmhpq9PiX&#10;//Zf8V9/9xs8nb9id2ihHBWplaaC43I+492nj6iPLX7FL9jtGnyBx7E7YponGO1gNDXs1Kgm5JjL&#10;vRJjlsiARTH0YVp2ikQPFiCh6/bwPsD7EU1TI3oNzyjkMI7wPqCqWhhDrsLz1KNpW1RVw9eTitCm&#10;bQtqmpHJOn2a4BfPB0NLJhwpEbAAKh4rV610NDa0sMaC9FkBlXMlwFnrtdiVZ97VRNlY/FLQb9lo&#10;tdG4Xq9o2w5VU2GYR2Sd4WNAY1vYyiJ6DWM51Dll1G2Lpu0wTDOenl7x57/+BZ8/f8P5csE4znh9&#10;eYWCIhRQEf3U1W0BCJS23JDTRqyN21C7JI8QXBBaQBuOqEBp0ACFxMWv1nRgxkjGOEno3Uy1VBA9&#10;maDWVGCIyYYUWVKkCZ1JfqA1ZJZShmlStBgLcjCMm9fkIHCgWH4nJDY/IqdXyeMrzqWMSBLFKONy&#10;6fHffv97tE0DhYDrlfZDldbpC9G4SJ8LBYzDiGmaaKqlCGFt6gbLTJpAMgQzGMcBSlFxk3gfd9YV&#10;t+a2qTFNGTCqGILV1kExHS+FiFlcXHlKE0NA2zS0pr1nNzv6nJJbmzJRTMVEyntfInZo4sB5aiBt&#10;iGYTAqIxRThrKGg+k47vusyQ+KL9jnJzFYeaG0PTEHqOap5Ail40kZZYAdZQo5MYzBItlDFCsSRH&#10;UmsIfDHGwCg2iuH8O5rc0H5t2JRDa426qikbeJ7RcGGjGPyh8GTa98SUIefEZxWgtOL7pNjgh5Sv&#10;80wNJwGjZP5knchJ6LXlnoCLP6MNKkfOjXGzryzLgqjp/ksTdel7nM9npBjRdh2amq6dxKbI1COz&#10;6Yji66q14+tOHRudC4HvD8U2ZeTVEZNBHxpRETMpMptJmisopmCxc2vgoO/Ir1vVVKPQVJWnx/y5&#10;hFkQfeCMzQ3wESO5+CaiiBpj4Tmjcr/blUY0jiM1Vc4BXKcMw8AgQyjNlhjgEdhdFcACXDxP0wTH&#10;VLoMzsBjgxCl14mDFPQhEK12nhdkMDWU9XryeoabGGcdci3usooNTjWcsWTuloGqrnAZaV1ZY+Bc&#10;RbEd3vPk2WxAHW7YYTYsGY3IWlsyE0SZ5JcGya9UYZpokl5dNG/LspR6AgwGUXNg4OcZ1tL5ZK1b&#10;9boAlKb72fHz7ZcFbdPShJ+bFjEJ3BrPbMGJaZoK9RtYJ1vb6bQAR/IZBJyXdZ9Yd0xn8FuKqUzZ&#10;5nmmZq9MuyOfEbqcWUWusmkuY+RMV2OIqcdnTgj035d5wc3tEcs8sxP8Asf53xkrODVcB0ABbdtC&#10;8mB3+12R9QQfyj1WeY0KCSxjkfOgTOyzuEATGGG0LpNXBKqhvfcwmp6/GHxhYCjeA7K8rqfMxn4Y&#10;4QNR84frgKZp8eXrVxhjMS8z6rrlOlgiVDIbXFlYWAa72HmWz2Kqd4hN1nUdnp8fy+eRqX9VOTw8&#10;DDQ08BGuqqG0IdaYtghZob9cEFPi9WQxjBOUUlgWqt1oWJJL8ycgRAy8nzB4VejwQDnTxU2W7qtH&#10;Tg6VqWA00DX0b8unA9skaxwOB1RVRXpCRginecb79+9xf3cH58iM5PHhEbamRfj89IzT6YQPHz6g&#10;73u0bYvv37/j9fUVTdMghIDzmbIN7+7uMHtq3Jqmwd3dHbRW+P7tO8ZxQFNTxlfDLo5VVaFpalSu&#10;wjQTD/enI7liimtn13Wl6zaGbMjpwaaD+ng8Mo2z4oeYFpIUJcMwQmzBU0qc2UQOpG3b4uHhoWgZ&#10;d7sOdjPan+cZj4+PFJFRVfj555+hFGn0LpcLN60tDoc92rYDZSmRdqqua1wHQmCHYShuTrsdUW/p&#10;oDAYpxHfvn7DOI349PETTrsThOc8TzNenp+hlMbxdETXduj7HsfjETc3twCAYbiyrsYjpoh3t/e8&#10;wUaMw8gT0Lo0JOM44ve//x1++ukn9H2Pv/zlL7heB+RMwMH10gM5o9pbvHv3Dg9j4liBgP3+gOUy&#10;UaEdPJZlJj1MWl225HOBD1ijNZy1WBhxpLgJopHmRDbFYvce+fe0DhsGJ9YgWqU0hutQ7JFzyohY&#10;dYgAuboRErsemDJm11oTrTpETOOCj8db/PFf/oh3797hNTyjv14BBTRNhSkSrfp4usOSAl5fL/jp&#10;p5+4sSdu+TzPVEQ4Wx5ep11B+kMMUInRH0bShoE2VaJjGHZ5I4qLHC402Q4wioxE5GCIDBSM44SM&#10;xKBBy5PGqegHq6oi22RPjb8UJk1Tl0mINH6SySZ0vAy/Hlxawyi18o3USmUS12ItdGEu3MZxpMml&#10;OE1uJjUqg50eiVp3w+7Dw3BlVC3gVJOeue06xJTx2l/w7//xJ/z5b3/Dw/cnfH96xDjOMMYxTctA&#10;Qa9i/2IVs07RGPortBuZ4iKvdBejacIoxaEsoKKU4mtAxRQf9ozkEbJOmp/MiKcgjQDeaFTkfRWN&#10;2DZnDrkcqOv/qYLoQonRDaAUZX0KBbVMl8QdUta/BLQr1jZqOuA1F2bEDNkVypBzVVnLZTLEhdoY&#10;6YBVWhW9nLivaU3OpstC+XNy2NOhSRmcIVBzoBS9B++JqkiMAGqgZA1Lc6CNmPnQdRiGcS2qfCiI&#10;rVIKI2fwWWtBZ7sqhX8MEaMfuTCLpXCKDJ7Q2qHzRrRTOa8ZZYI8k4RgBSZzlukN3S9rHaHZetVR&#10;IoNp1wnTOMJYU14XoH1BniXPVE5raFIWAwGw1Kix+3dMlBfKiPSyLFAemKYZu12Hkn0lyLFTUgoQ&#10;2p9XIGEFCuh6e9balWe+/JJ0syWHjtHuH//tKkc0d34eZBqakYu7KxV6C4zWqKsKXdcWsGUYBlSV&#10;Yw1ZLsCCuFNP0/hGU7TuR6YAPjlnZMVrSuvVARuZ91/WK7EOS9ZqZE2qNC3OOdLabor7H78KtSvT&#10;5EwbBn/4DBJtloCZpBf1uF4HxJzQtdQUp0TnLIwue8A6VadpCEV4qdJQlOIbK803ZQImi3O0Wt1L&#10;y2fh6dPMbJd5Jq080QsJSHLWFnOcGCSXjeMqckbYAmc8WUk8+ZTrgbS6j8u1k/cNgDIb1Zp3m7SG&#10;5VpNpTWOYKunln1QznzDZjuKATJrbGEFbPV/ZY+VKWHwiElzpunatPV9T/T1zNEbis5TCaFHzqXG&#10;kXUjxXtVVatu9f+yZgr974ev9e9sNeay/65n1xrPQ2w8ZK55QoC4/2+B2hhjWZtCqTfWwua8WTfy&#10;njJG9hWpqqrU3fM0l4i6cSCDPr1p3rSivU5AIqVQ9HHYAKIKKEMZeWaNeE5kOQNWlonc7/IPVNm3&#10;NAOSdDhyY6Q02h2x/y6XHo+Pj7i9vSF3Yq3x//P1Hm1yJEuSoBhxGjQJgAKqClVv95vd6SXzza3P&#10;8+f7sKfp09uZnnmkGJAsIoM6M7IHVTXzRHcv3lcPJDMjPNzNTFVFRUWenp/4rDWzOfnZGQak8y9f&#10;BwG3ac6fAQ6lQL6z40gq69zh27/u02dJORaAxaIlQH3oYBRY14H2ysBiW+1iiSm4JEaVqMSJ1msx&#10;sAdj7qYCCjl+DAOpR5MdhkLTNKjqGloFVs8HbNu2hFrx0PJ+v0fX97jZbpOM8f39PcqiwPPzM5RS&#10;+PrlSxKVuV473NzcoKpK7Hc77Pd7piYSmkWiMhMW7QJ1XcNog8WCUCy6SApmNN9EHlHzImVkn7te&#10;96mDOHbko0fFnZhgm9SVk85e07Toe6KDEkWVFhVAyJogoqfTCU1TczFWYbVa4nA44Pfff0cIHufz&#10;Bev1Cm3bIsaIlx35OFKnNOBymSAG3UTJDHh5eUaMAdubG0YdIq7XC0gJLvJioQBKSk+RC6slzucz&#10;7u/vIT6MdV3jxx9/TMXppbugrEr2WyOab1GUCDHg6fEJ79+/oyAxUPcHAG5vbyAyxG1D/oSn0wnL&#10;5RLrDbXNg6cZNSiwYf3fiX67WuL7778HALweXvHrX5/Id2gsUKst/v7lFbvXI5TawjnqIEdEDG5E&#10;P/WY3AiZMYxKYaLTjBQXlUJZVWgXixSUXXdNUvRUMGlCVIJPnCzvHaxixI87p2AkyjnuMGpN9DhO&#10;+iXJnsaBEZcsOKG1RtBi/K1QGINCedwsWqzaCl9/guT2agAAIABJREFU+zsOxYmL6AWapoGpDBYL&#10;8rF8fHzE8bRHsWyx2q4RtMcQKSELLsIUFBTKQrEaqYZSswDAB49QNISe5IMnGhEjhEQvE8W73EVS&#10;UAiRlEk9z2TQ3FOJomDfteAATLBFgbIoIabzhKCSaIwt2BMnsAx1Gm72if5WVVVSI9RaEvi3xbae&#10;ecal5BuKkzhJSBU8qyY6VgErygJ9P1D3yxaMJgc4r1DWS6xWa9iwxPPzM74+/Iqn3QueHp/x8PyE&#10;M6OUZVmjaioKRsZCGzB7IUDpTMF6e++RAivRdgldiwTJUuJuaH5iii79qIQzNfuz9y4lIkRXpZsS&#10;kGkz8tNK5fkW+bcYhFqbgx7VoVJ8SsaVr4D8kMCdzBzMqCLkzyfKgkaKUrliDcVy8uKX6Xi2xBgL&#10;ZQtsNhtYQzNlVVVRd3jMCnbWWuoWWgK5yooo6jTnrZOinHcebZNVQ6VTHQKpg8pZaS11ccX8N4KS&#10;VemSJaSbO5QTJ1uilmh4vlbAu6IsmAo7oa6qNDub6Mu2SOs0Ja1yL2NO1iIigqczJiWMKp8zohhp&#10;rUkjAFK8al7zh+OBJP+NAdIca/751XqVKGgi7jJNIc24GiOqjDpRqmmPBrbtKDC5idDsqkSFkm0Z&#10;yHy7LEW1mnzKBIht2gWqqkLHwBSdl3TkCrCTgYqI2emV95GIKsl3zIrCtGYjdYscYrIfKKsK0zTi&#10;cr4kcTF5xmVFwLAUOzTGQkqywqghGl0eNxCBCe8JxLE2z5hVVcXPl/eliOiEkN5Da00zq9JxiXmk&#10;gZ5lSAm2AHJJPGSW2AvV0gcqqBSQn22YCTIplWiLWuvMEGH6q+Yi1TiXZv0zFZeKBbn2qqoARVL3&#10;Qi2MSnEHhoCrOSiqpfgCEH2Ac56/J6IbyCt6GqckyKMV3zNFgIwCdS01OL5yx45eI0B7nUZ0YgTZ&#10;7UQw6JK7/ZIk07PL83Z8Uqb7JF0j6ZrMKa8KSB3MyPtqDoCEEInaK0yZKMroYkdSMADEwiazrhq4&#10;2Oq6C3TFVlXDwPYHFUwUSxqdOobp2XEXUIoBOWu+LQKFEpoKpVnHTIqJlATNYkcqCmNEVVfJOkqK&#10;UPG3M4Zm1QCkeTwfyLIrvT+o2A3fFMvi2+m8Q2lKlEWJYAkso84Tjw0olaj3mbJsE7Ot74f0ub4F&#10;XwGk7qVz5KUsnUhjLKq6RnelbuDcriKLzuT7CNAsqkaYHT0R136AC4CJEU8vO5yvF5RlhdvbO+x2&#10;eyoKGQSGkmMiUnBFHtuJUnwFT5q7kUWbygKlrRJINYwD2rZJsbDvroiRrGhWiwXMQJR/UxQ4HY+A&#10;d1guWsqhpxGTm1gcz2C7WeF47RBCT9cWAn19dAlonB/M80wh/8nDFgZtW6OwCk1lYXXk/JqYevbE&#10;NEtbFFAgqlhd1zidzxQsmgan0wk9D+y+PD/juw8fcHd3j99++5V8+zbkF/jrr7+hLInHTvOAJfPh&#10;aSie0NQjVNRo2iYpaGmlsN1wFyyGRAk8Hg4YxhGtbVhu36GyFdaLJRd/pIa6XC4xDANOpxMulwtz&#10;sgmJFkNQY8jUfRzHhNw0DT2s8/mcaByr1Sp5UYkJ52LR8szhFV++fEFbk4dV25IR5WKxQFGQTPnX&#10;rw/kf9h3pFxqZpxprdm7zyd1TmNMmu0cR+I4l2WJh4eHFKxiJPNb8VyhjU8B6vbmFou2Rdu2WK83&#10;uFwu2GzW2O33iMOIqq4S395NRNHcvfyKpm6wWCywvdkieI+Xlx3mXpTn0xnk46Ww2WxJaTN49F2P&#10;73/4Ht45jNqjWLS4Xr+gLAtUzRp9NxBiGGio2TnHyn8GOgImBBRtS5sKkdUCKwAxqerRkL9KaoEh&#10;0JoQf6aqKNlfUif+OdXlJD1MCe7bwBL5UPbwTHeQ1vq3M1jAMPTQESih8PnzT/iP//EfsFguMGk6&#10;qEjwqIRZLAGlsN/t0n06Tz0Wy2VGAtUs6BS0xsZxSoi/SklvlqYW8SB59qKYKzM4WsvXCA0NkM4U&#10;3YvL9Yr1eom6oRmBYRhgC8tqfQE+mSsHpu8UsBbpXgQ+cBDpkI6WPBJ9CFAxsp2HKLRl1bWQuOsz&#10;FOtNAOSeWIjQlgRvoCiQy9yG1pTsWqZsGAB2W6BhFeI//vgDv/yPRzw+PuLx+Rnd0CP4gMl7QGtS&#10;/ioJaZtYFj7RwUAA1BQn/Hu/4mytyOkvicf8mTDOAAGqVfrMdGYIVK4ZbBAqVEq0KXq9KQzl2A4A&#10;zU98gwRLNiezsN/+Spir1Iqzf83fk/+enkukeQ3xfdJsqE3+3pTULxeLVCAN7FlA3Q+ZkeXXVypR&#10;pWTmRSiIqWPPIIIIhQgVShI4odxIt0vYBYFnxwJ8SjK1JuCk7zr2siTRJTBNmYohmp+nTh/Nnygo&#10;XFh8K7Lhd1PXtAfEZ1ErsoLgfaFpKhM9GwwLKi/sCzpfHBaLxSwRDQk4kcdheY5eKcUdd53VOGfM&#10;FcSsvCz3Vmi5dBb6NN8ljAQRCVMuAxPBsyUSJ/Kn0wllQV27uqoAUOLmncN5mlI3U8vn4zWSZ50N&#10;WG54VvTxiouKqXt5Ucp8mZyH/TAkBkh67qDZJekWSgdWZiGVnvnocTygteM5iZwSE6iua0bsM6hF&#10;zam8bmTubZ64JgR+lojTc4tvwAEfRAEViaonSu6Kz70EJPDzJ0q+f9MdgdzBVNjQM04dYWs56XbJ&#10;QsxoEgQjL0vz5rUk35F76jmx1twRDYG6tUPXwxib57yjzD+yhUfwcI5El1JhCY5nmj6zdCjFTsUH&#10;D63JD0+KI3ptpG6MAD6ikSv3SM3uidzD+Tze/NzVnPym4mou0CULLtJ9jwzqSFdHGBNz8Rnv6exL&#10;Yisx5nnhKKyPXMAoBrK10EUZgPHMHqC1Cy6uc3dOuodp38/i4rfF4fx75P68/V5ZZ5K35PhEeY1G&#10;gGfgIf+cFKi2oOeuAFa/NDM/YZX0JN50XrUoHeczelJEpyYLsxLjRCr8tqCOrAoqKZtHnqtTOu81&#10;ystn1h0xzxYbFpIxMyaGDy7NosrYRerYGS7mon8bVzmu0T4j6nTXdUm45Xq94Hw+Yru9QVNnhf+U&#10;q0RAbGeU7E9+5qlTyPRMAcFJkExjHIcZ3T5bWdzf3+Ph4Sucm6BGOrfGaaKCuiigjObRtYk1KmjU&#10;r2kohr0cjkn5mcBrenZiFZJpyhGiTCy2NHPhQgFkVPp+Yp9UVQErXYCBKQht26Lve7x/9w7711ec&#10;DgeslkucTie8Hg5Yr9d4eXnB8XBE3dT46fNP8MFj97JDVZVUqCwWqOqa0BRPKm6IdPCv1ytAlymo&#10;ak3y1ucLddMUss+QMQYfPrzHdrvF5XLBbrdDCAHPz894enrCcrnEzz//nBaztJlH7pJJsHZMHbxe&#10;rwghous6tO0i+YqM45REaCQRv729TdQN71WiUH369AkqBhxPJ/zyyy/ouw5t2+Ljp0+o6wrL1RLb&#10;zQaTc6kQHPqeO3MbeOfw5ctD2nhCY7q9ucVqtcKXr18AAKczKZdaY3E8HZPaGSG9E3a7F3hPliJN&#10;06YwUzc1Hh4fMY0iKa9wOBzQ9z2qukbTNNis17i9vU1qq33X8cGh8Pr6Cm0MlosFFnWLCKDvO/z+&#10;+2+pte+GHl13ha8trFrhabfH+dIDaoL3EcFEjGOHfuwxuhE+cvfBsUpYnClq8aIcJ+JBCy0YiGnz&#10;EyV1gvPUPSg5kZDEhYKIJM6REXYSISgsBasQA/w0JYNhinEqJUsAecZFkMGtch7rpsGfPv+Iu+0K&#10;0fVwxUj5kFIYxwnGElI8XDyWyxVsW+D0dEGzaOEwoTR8eAdNnRwNlgzmYWCtEg/cwyf008GlRNFy&#10;ACcq6IRpnFCUFXeH+LojI5ocfMZhRN8Tz5y8oYhqVVR0qBdlSYmh1il5omQnIkaffBLjbOifUG5G&#10;HIWmi5iKc/k67WfumAm1IgVEIEYNrcnuIXgufmBhNOBDxDhGlMUSChbjAFyuHQ6HIx4fn/HLL7/g&#10;j69f0Pd0L3ygPVFUNSouKL33eD2eE3iCGFBqUvYN0SNQtZOTiNQ3m6UWHASlI5ToGjH7KAn3c06x&#10;CSzWQklFIIVQ5E6hFALwnrwnoajTN6sMqZyUpDInjWrWPZw3mt9CghzQuHtIRWVEqtoC/ZtO7yeF&#10;IUhQJ9K8ayBXbrJIcR7wAcu2RXCO9ow1SSAiOJ4Djmy3UBapFhWAxmoxlUaaJXbOpWIuxkgsgxgz&#10;JcnYmZomryNG8qOne6tMZFIwm61rk2iKolBYVgYYkAoJ74W6FjFNjgKxzYbSItwSvAjm0DMNyMqr&#10;sgZExTNy8ik+enmtxxnlNM8QFVUJUdOMMSJw8AakeKEYJF0VpZA6skprXC9UPIllh3QlPb/XxCMD&#10;pWE6W6AuniRD7YIo+MMw4DpSjBYGitIaPgboCERk6ldah4hQKgtj8EE0W4x4Y02SgDE6sQlIYsDT&#10;6DzbNAwDzUMzjUw6DNQpo3uhlU4ALhVABEIYoVbGmKhQNLed1TlFDTY/H8XKl6yGzAAdApLBtgBe&#10;c6qjFOaK1yN0djA12iS6nAiZ0LwcdX3FwiYl6UrxesyKlEYbFE1J65ULKRqtcKlLErg7SGq8b+0c&#10;wK9veK0JDZbOH3p9srMqZvkEqVNL152uO6axF+qgyOuHNydm+nOc/32WtMcMFAY54AL5q5F4l4Jh&#10;GyDHXVXq+EkvkpWS5TMEIMxVQaFAHzvHG+lY0lqUVRnTfZYyXPbknNoqe3xeWEie5hzFNWtMEqQR&#10;IRc3A2+Eqi5US6HGFuwL3vf9m0Lv2+Jw/uc3IEKKo3H2tbc/r0BsL8w+GyAAU0AIY+qYpy6hVtCi&#10;TA0kwIEYZrRuNN8jqxQA8m+d+x0aTWwaKf4lpyl0kUBvpYkyPg5uBtJkhVUpwiU3SQUyfdgMvs5i&#10;Wro+TbP0wSP5Usv3KNkbfCvLivRIvI+YHInh3dze4tr3pJgLzSATU2kjFfsyclFXFZ+JSDGb9o2c&#10;E4CMqon+ScHaJZfLBe9uVpimAUDE5XJCMARkd+yIsGhrNG0DrYDuQsJbEQFlZaFUzA01TYwoWdM+&#10;eMRJYIJ/DRwjrWcgwiP4EdEYGGVQWgsPBWsU/DTCbrdbKEWdlhAC6qpKM3Xr9Rpt0+B8PqOqa3xq&#10;W5ojYRrkerWmjuL5hO12S0hBCMkAdRhHMoE3Dau5OWzaBt1Im2icRgw8KF3XJHahQMG5sEBVlihs&#10;gcPhiNf9npU+qTv37t073N7eoq5rHI9HeE/8WCoQHQcMod4R93273ab5vchJ3TSRmbrMNgzDgA8f&#10;PvDXHA9wU0cLoI7Dlz9+x9D3qSBc8vzN6+GAcRiwf31FycFNOlgFc8sPhwN34nT2G2F+vlD/+r7H&#10;Zk0d1IeHBzjn8PPPP6Oua+xf93B+SkIBWpPgByJwPJ1wPByhFFA3DZaLJYahZ9prix9++B53d3fo&#10;rx0u1ytOpxPO5zN3G9cIkYrmir0Zz5dLkgiWAdaqqnCz3eLmZgssKlyVx/PLc6YFIKLve3TdBdeh&#10;wzCOhCDG7NUk4IPQpLq+o9+7DnVVoW0bDOwFKe9fVSVssCzKMJEPX10DkQZoh35kZJg2iSQKCdXn&#10;zhaUSkqWRKGTAyY9Yhpi9gGr2yV++OH7HBQKEgQaepL7N2GCUZq8LL3H4XCCcx7v3r2DeCjlrimL&#10;zYTsUUXCLT4HJQ7cgcEC8piSWT6VOgcSaJSiIB04mM6T0sPrKwIif3YaDDeFQlUVWC4aoKAZnQik&#10;OUdtFIRSOOkJk2MJavGU4i6nD2NCkeUMyjNUee5Fvp7nbxi5NBxoeSCeRIUsVIiIEynB7XY7PD4+&#10;4+vjE758+Yqnx2eaTdQKZblB0zaIkc6QcRyh2KdKG0Nd8qKAV2RFkIKo4hkZtnt4Q+WdBeF5xyCj&#10;kplmaIqCPa8YhRMp+hScZa3R36QwJLQ7exS+RYpzEIMEP+SgI9dHcxMzX7rUuQEXgkjJYKbvSoyM&#10;qYiR157D7em9Inguh1TZSmOwXK14YB1JlVJULKVrJXYnh9dDGgeY0zU9CxeNzjHFmUSgUgITI3St&#10;0V2vKcFyTClPiHgErM70b9m2ogJprMXQ9/AxolBEnayqktbyrPMCAIWiwgKRvL3GiUQtbGGT0Izm&#10;TgOA9OemqVPnSSyKZHxBYk6cPV/NCXyiEg1jQqVFeVaAIqU0FJjqN1tTiUbGAGeMEbWqif7Ns7xT&#10;iPCezkZC2k0qAIUpY62F4+8pS6IIp86az/sd4JlUL/uAjdq5EIq8WL+FVhSIRiadsLS+ZgluURZM&#10;GTQptpzPZ9I1CB6lKt90TAIXT4mWmwqhfNYMw5gScgGWpRM6T5zlWczXZPAepAwfUid7TlGLCcCl&#10;JJWUgi3EPkRxgibdDzknBJgOQczm87PMLIRcgCqOTQRgBxQsKNN1Pbq+J29eHrERSrok4qJCKIC6&#10;xIo5FVM6cRUDi85NGIYxzW5HZIskrQHxqKNnTrHV+4CImZ1SzJ2oGCNblL1ds/NOb9AaUVGhn4BD&#10;3gfyTIwxuYMuZzEX7dJRlXMtvYoAkbNCmN4zW1YJCD/MfHRl7kvrkO4leYEaVlUVi5OQ5vOUJoq7&#10;YbDGFhbDMHJnjVgG8mzSfZK1zAXlv1UMzv/t2y7i25/htZjWUEwquwRc5PUkazaBizNKa5gxA+bv&#10;LeejnMHyfp5zwILVloXSHNkqpigpJ5N8FjzrKPHeGgtdafgFjf9IU0rNPp/WOhWufhh4pEHzGAHl&#10;zEM/ZAw05pimGEAgUFClkRxavyrFY3D8dN6lAnq1XOHXX/+MrJqfMVc5xggkV0kgJ3UruWMoMWgc&#10;B64niIbdti2p1fY9YvBoStov7aLFeCSdirKsiKUXaBygqipoJWcJiZGJGOb5fEaMZHU3PwO0onjo&#10;nX9z3gp4ItdbVZldYm3uMgb+maZpYB8eHtILdH2fuPLr9ZqGSocBq9Uq2SzQYZBVdk6nE0IIWCwX&#10;ZNR+POB8IlN2W1goMF1ocpimEdfrFZ9+/BkxUgGxe3lB13e4Xomm2Pc0s6h1vhGv+30qVMuqhK3r&#10;tCB2bE4tqk/n8xmfP39Oh8JyucRyucLlQvYO5/MZd3d3uFwuqXsoB2bTNLDWYrlcou97PDw84MyK&#10;qQtWZvXe08apKroWRlL6ngyVGy6kaUNQcNZKo+86vDw/Y7fbYblcpyRegvV+t08Jf9u2iXqwWq+A&#10;SCjQfr/HMA6Jhms4KNKDp88gku0hEhdaDggfPJ6409rWDSmDFgW2N9uEOjjncHN7SyhJIP6/CKIM&#10;/ZA23DD0JBNflng6vOB5t0dVN1DKwPsBYZzQdVcMU8/zYw6W2+7W6FRkKpWT5ESd0Yp55UQ9MNam&#10;g0PHiMJa9MGTN1WkdZW7wo6DihSDyHQZT8W4sSr5gkmvkOMKo78RdVlCTR7ff/yI//yf/hM+fvcB&#10;Plwxjr9hchPWi1tG5jtErdHoljj2iLi/v8fPf/oTlqsFpk5hmCYEH2E1F7fWwDPTSuS8JVhoTnqi&#10;JyW4EAP8wLN9HDiLssAwkEqaUfn65YAQirVzjpQLrSH6YgzAEND3GkNPctRVWaWuR1kWieIxDCNR&#10;BL3KKKI2Kdkz2kAZxXNjVFRSB8nBO5FV92m+Rw5RKX7GwbHZq6U1EyKulxGvhxOOpzN++fV3PDw8&#10;4uvDM/phJDRTGdhiCaU0ztz9JgGdmjpwkQRyQqDk0EcPHyb44KB8YOVblSh6qaKdIZJzdFjJ+oxv&#10;ZcSheIaQEWhwISUxJ60nAFHRvtQRSeRhXgS9TQ5yEZoMp6WwDJnKQu+h0psQwj1rHMaYZoGiyjLx&#10;8lm0jghqVlgqDQ2WL+coaLSGtprQ/gi0TYObzZY6dTGS+iUqGG1YKCZ33NxEamx0KWxPow2CDjQz&#10;XOuUwGu2x4gMCoFBo7ZtUZQlEAExKZekWikNN5AgRvQRoxuYhhSScAaUQiWgG59hlv2eoEjJNARS&#10;JR1ZVEMphUW7IPVRl32ypINAnVd61ufzOT0TYSQ0NdHLEoMhvp3BiyHAxQDvOFExepawZBqyUsCF&#10;ATmiT1KhDwdMkcQjFssFECOKsoTngtcNDt21AxDx7t17hMhdV0S2uWDDbwVs6lXq+lOCOKV9IbY9&#10;tLwUU59lbfI2wfyXgkp7CVw45WQ+TX/xXpDkisV+MY6UE1xY7G6uYDwHZsCxgvaiSx0NkeaPkfIM&#10;8TaknwdEsMhaStbpfOvezD/NrR3mM2DS4Y+z/Z+TwWwhIN0KmWHV+htQg5N5Xpr0Ps4nZWIBHuT9&#10;pThtmoY7eTQzTzPYJbqhn6lFTkzJjkgUQyCpeksBRF3XiHEcUNctC0D1SR1W7o1QhRXkmqQbQt26&#10;GCLA89famFQICt2S7odJRWXKGbWG5lzE+XxgpbNNKRYooRGAyMCazB4mQRqlki9lXn/pdJz9az4P&#10;ZWZcgARSsJdznOYMpaMGyFwadxgjdV/Br5dmHLl7JnmoePsq+iZ4l8cRhCI/p9anc2EWB/7/Oofz&#10;glF+PHIcE5BKpfhCsTjEbCUSERNtNJ9v3MmNMVlHyJ6g50bFsAAGc4qrAH4CxntP9hIxRkxuyvRR&#10;3aVDQ7HZu4xNTc5BBxpXEtorAC7MOd9hloPstyTcI/+L+YyRZyfMDLE3yowTyg+G0SV6utKG6Oha&#10;47fffqOc0xieQWfl9UgzlxInhFEke0NEDgPPHYPzIqpLTBLTI1P7gBhbtG2D8XRNZ1MIPo2kGUV7&#10;LPBrAEDVVKiqArv9Ie0xKAJ3JlbdjSqmzvU3h3T6q0KELQzqmpgjhVEoLDMBvEPUQPCGqKRrVvm8&#10;dh2U1vj+0yfqGJ1OqfC7vb1l+dU9rDF4eHhAURZomxbH05Fki41Bd+3w5csXnM9n6tAtF+j7HpfL&#10;BdaSuMxut8PxcAQUdaAW7YKKqrrG/f0ddwAjd4s0GkkWCkvDmbZMaJ2063e7HbQ2eP/+feIuizCN&#10;cy4J0IitBW1a6j5Ju32z2WC9XuPLly/YbLb49OkTdrsdfv/9D5RlieVyScicpYVT2CJt9sA0J2Nt&#10;6jgO48jeSXmxvn//HkVJNDfxI2qaBi8vL3g9vGKz2SAiJtSy5rZ313VwzuHTx08oqgK///4bjscj&#10;tjc30ErjcDygsAXqpmbhBhLYWa1XuLm5YUVXmsMUIaCyKHA4El+5Xi4T4u69gw4aYcqD13L9WpH3&#10;4+l8xsqQPLKITJzPpExaCpLONJzIyaoBzQc4IMkIDwPP+UElIKJgqfWqIipUz51cICdwQh8eed6p&#10;KGwqBCeX5bQBolOO45DEbGSTz3YLJDAqpdB1PdZ1gw8fvsP7d+9wOh4x+TM6RV3iy4Vmk7R1qMoS&#10;gaW4SaWuxA8//IDlaonDMykgIkbuXFSkjHsmTy4lVFO+FjnohnFIliFS1NLAfJ4VAABrmf+vJig1&#10;m72JkRSnrKWufXBp0Lzve1TFAt31iuvliqKwaBcLKEW052mcWH45zwBId5CGwR18iDwfSfeNCngN&#10;EyycnvsN0WGfEF0uDjebDQCFvh/w+vqCx6dnfPn6gD/++Irn5z1O5wu0KQhZ5mcu6Pk4OSwXS7jg&#10;06xbuodcoSUkH9yN5K6zZ687Y7Jce/KK52uMAPw0vVEjlOKEhrsNI8eMxEElxUahPlMxyUWhzOfM&#10;hv8VB/g8r5hppkophHEk5Fln5HaeJMwR6HTwzxILayzP3uRzJ62xGDHIlI/KCZnmpCZGopBFDUSe&#10;U6ubmiyEOLhWJc8QxgAVFYw1gMmzMbawZH4NAhDrqoLzHpfzhcRDFks4FoUJIfBcXMDQE5AkaLZm&#10;Kn5WHKaEZVE3vI9VSqSh6Dq0JssWrTW6vk+qzxWrXIt8vsxBzgsBrRXJrxdFpnqzlYqK2chaPH4J&#10;3TUMrNEcYd/33DnQiYItiY3QovppZIVblfb2mFQdSaKcVPFUSnpioHNhmgKulytEDEPO17IoUW5K&#10;ntcG0YBTQRPTHAmBpxPTowyre5oZCyEL+2htQAyzPPMoIw1vf0lRSL9TZyGm81WKTYkfLjDwxdZF&#10;5/M5ibEVBalyh3nc4CQoMnAhVgKyHuKMwpULk2wlEmOecXXsS5lmUaXg4wJQCoHMJMnJZ5rH4eSc&#10;6HAKxlDHS3KNkjuiuVMoQSbvYeq2E3NpnowHBk2oM0aKhsZmHYKh798UzsKekRyjSCI9VLCJairN&#10;mpJ9jjEFs3o6eJ/ncoleyAb1XGiSYB/SHoES8Rxay85lkEmAzWHoEUKRimPDs+KYnWEKCgHZlkLH&#10;DOiGGBCRO4YE+jAtVWXmTD775A+zTva8+OL/yUyYAIMUmmlW/9vuXgJCIoFR2oDM261BCA6Riz0R&#10;bxJxFCiishoWgZL5YgItzJs50PnZPV9r83+jdf32rE+VIeJsfSKBgBO/vmg0AHmu2wcWM1KiW6D5&#10;a+z5yntUqZioyxpIYkik+j+8qTvkzOi6Dt21I+AKYI9JAtQkx57chNWywTgMmCDhWxMIqmJaQwAS&#10;s0/Wo+b7dyW+ZL5fcs94MYinrk2AD5LKrpP9pUl5msBJ6lIeDkfOeWxiJwTv2YYqS7VJx1DuuVYa&#10;UWdUOGLmkc2WOMPQY5pGVFWRlIOdIxuepm3x9PSCtmlhC4uqoIK07zp0HYnMtA15k8s4XAYbCPwl&#10;eriFTjPpXKAGuqIgvytgHIglWdgCZaFBdaGD2NUgAvaHH3+EVgonRkGnacJvv/6K5YqU0e7v72ng&#10;cbfD33/5BYiRrCvev8PxcEBRlbgpbrHb7VBUJYqxxP/5f/9fTA+tqcsWAux+T4e2MXh5+IJxGilB&#10;6D0QPOrSoLuecLkcMYwD1usNGcqGABiFrh8wBupoAaQGJcXT4dCjaWrUTQ3nJ4xTj8vrhfjcAz28&#10;73/4hMPhgGEY8LrfkQx2VeH9u3tUZYnVaoVr1+Gw32G1aKFVRN9doRDx4/cfoY1BdzmjXSxQlxXP&#10;5x2hlEqt4rKsQV5gCq+vh/S1y+WCw+EVTdOQppkDAAAgAElEQVTg/v4e0Tusli226xX6vsdhv4Ob&#10;BtxyYaq0Zqlug0VLvpCF0Vgvt2jqEl3fY9EuYLUhmmuMaCsSGhm7HiO/7/PTE15YSbYoCkzjiIot&#10;O2Qo/nq+4O7ulouvEcZorFcrvJ4OCCy08vL8gru7O9iFIQltHfHzT5/xWip8+e0XPHwd4AcDNfbA&#10;5BAqj0u3gxsAqw1arWAB9ArQbJNAiAsVDlobXC8Xmh8sWZVQa+q0TB4mKtS2hHMTXDegWFQY2UfT&#10;KCp2/ES00zhM0N7DahYfYI8bzZYBfoqwpoaOGtEMcAoYFBXfZRzROI3VdYMfbn7Af/kv/xm3P1b4&#10;57/8N0xTjw/rJUzv8eX4G2IAvq+2aFHiJfYAIla9wdi94PH631GvOjx2CmrVYDQBZ9cD1uB4vQCw&#10;iCxBopk+RoE3IsKjaeo3FDttFNdYhOAVTBtwjMxVjcY09IjaQ5cG2hA44P0FVUk0l6qwKGyNYbTY&#10;v55RsFjF5CZ0/QFlSXOwbUteQ0qXUFqTl5H23HUoAUzQ/gjNNFAEDxcCQqAOPQnBBFgW2hmmLI1M&#10;NAuHXw4O+/0ev/32G3799Vc8PT0xmsZJx2KBaYYkB60wgDvhNkA7LRGVPbMkePIskxRnBFPCRU0H&#10;pDbQdQMbCVmkzjrT9mYF5hQj4CZOMhSUNTCmZDVCjUpl8+vAfoMuxhQkfPDQhoV0uOOkmMLmeQZC&#10;Air4rWMAgqdkLAaDEFWivLIVPZSg7HHWUWflVB/Zp8oaTCHSPCWLqmi5jyLdH0vqZGh6jUl5BE9h&#10;2hQWo/OIk0dbV/B+hNIdlmuLfhxhygZKRwxDD/J3Kmnux3tMzqEPV7RNi8k5FIq6VOfzCdpo3Nxu&#10;oRQwDSMmRwmVUBunaUJZFahroZjS15uChESI2QFOOhRcJNraJLNYhkWYoHieY0JVFKi3t9Q1K2k9&#10;k8GyQvATYnDsVUcou5smeDfCGo3VsmVKHrEwpslxdyRgf6XCpG0bApKGgRguVQnjA40PaAXNohPO&#10;OfTXKyciBm1dY+h7iChaZBC05qJu6Ic37601zdapqGCUxmLd5BpDE+AjlMRrdwElvYG7ijS/4qcJ&#10;LhLg+IYKlQAxDc1zZN6HxBRxzicvRG1lvWr46JNoz7eddWNNEjuQTpkAZGSyHBEdoeFu7BGDg9UK&#10;ZWFQFxYTe0JaIx5sjvcaic3ULFamwOydqKgbywVbZGukEDxqNoufmGJZGAUtN8/PBU48FBRKY9P8&#10;clmVrPDqEnA0DiMiewhHBjQj3wMaG6Eu6NAPmNjqgWwvZLYyYnRjUqUVZVXLyqzOeQZUKN4pxR1j&#10;sIK7ItVIUYuuG7oXZVlwIdmjaVqyjRqZIhqAvrsk64nz9UJgQlUmCyS5Jc6PUJrsVIbRJcDLmogQ&#10;JpQFzf/RaFCAtgbg+zB5R3PfhYVntU9tRYE1J6tKiQhGhDYE5PX9mEAsEXMCAAMRbXFctGsInTSy&#10;GJUk2QTOU3LrgkvgTPSRx1IM3yc/EyXUXLQV0Drieu252RC5YFRJsyLGiGGYEAKf7Q4obMVgWokQ&#10;kK5f1uub7vOsmBe/TmlMzDvYc/0F6cIKRVjs34jxILYONF+sjMY40hiV0EVJayCzfgTE9N7DTR6O&#10;hbwK9iYWcM8YjeAjjCY22ThMfP0hdeUE6phbkSkgCaOIyf0wDAl4kfGB5XKBiIDL5YK6qlGUhhX0&#10;6fwsigLGarbeAKACF+AOZWXY/0/DBw3nFLSO8H5ABHUEqanAhRPT6hMmAAU/TWgXCxoJWyzQXSYc&#10;D1cUpmQhrgk9W2ZJbjFNAXHysDy7bQvytu2nHoUGTGERoRAjCXldxwl1WUBbjdV6gcld0C5KeFQ4&#10;HA+0uqPHeDpg0xSIGKG9RbvcYJw8+tGjbJbougFls0E3RGhdQ4UjwhTgFUhtOEaMzmMK1ATpPXfI&#10;oREV0behI3fkgdvWoLIRy5KBOu/gPeBDgahrnHsH653DZRgSglRVFW5ubpK/2NwktW0a1HWNqq7x&#10;9PjIPmI0U1hVNLi+3W4xjiM22y0UgKfn52RdYY3B4XDA+XRCXdFs4OVywXK1xGazpQQ5OGw223Qt&#10;t3e3OJ/PaeD/fD5j6Ac69FlVdJym5FGilMLT01MKeoUtEKLH8XDA4fWAYRxQFyXa9Rp91+H1cMB2&#10;s6GbOwy4vb0lKg9v1MISulw3DR0OvNBJydUSXz9GHPYH+OCxXpE4T1VVePfuHYZhSBYeYmvQ1DRc&#10;3jTk9yWdvaIo4J3H3/7+d3jv8NPnn7DZbCDmy9Za/P3vv6BqaiwWC1Jj5Vm927s7iGLXOI54enrC&#10;+XzGu/fvUVdVat2LZ0lhiV61Wi7hncfhcMDd7R0fwhErptOOA3U9zyyGUxQFNtt7EgTBQM+G+dT9&#10;pcNqtcZibdH3A/qLgxtGODdA6ECIZEnRNg2MsfCeqLyFLRBjgONn6SYHNzkooXQwNSHN5IWZVPX8&#10;d8mglVCiKDGOoPY8Zp0V+upbdFioP58+fcL7d+TLWVcVikLRzCWDJYvFCu0lQCmDD9t7XC5njPs9&#10;6tYwFa7AMJIHqMzvWl5Lw5i7sEqQcOTflcreRvPgAu5YkJAB0+f4uqlrR+gU+HAexzHRyAbe41or&#10;7v5kKoQEqPP5hK7rmNJgqavL1YhcKxU7rOjKAc2CvKHHySFgQhgneEWoKSn3avT9gK8PD3h8fMT/&#10;8+e/4nIhWXoxARbqtATK1KWQBHaOmnJEkiAcI9NyQYktobok/JAoJzP/MvjAyXSUlZESo6hUUjRU&#10;WufEd3a/RPxBLkZrSiCo+6YQZx29N2ttlkTPf9FfQ3omc9rbt2AxQEgsBUmmIvPsjyD6WmsgzmZw&#10;+P5J0ZzsBhT77KX30DynEJI6JkDCMEVRwEUHqwv40PNra0ZiJ75uC2sqtIsWLy8vGIYBm80GdV2j&#10;63tcr1fypC2rNPsFyIwE7f++75n9odN5U5Ylbm62CX13EwmB1SymhRhnyooTz9tETEEoYh49UxRj&#10;CHBGfApj8pei5xhhbQPvffLIzag/zdW27YLWvbUoy4rYAgDTnDzcNKGsSlqTwcPx+iOElrxrpSik&#10;dSPm3uzFqkRQhfax7EECekSC3s+6CzJKwLMuRmGzXuPaXVlRk7uqrMwpRYh4oUknMPJeobNHM+od&#10;UxeNfqdiryh0XrvcEUh7MFCxHxQBGGBQxLJ6nvOOP/OIriMWC5BVVUW1UOtM4SXNAbaO4O6gc1TU&#10;y9xTZICRvFkdIrIHZfIzM5Frk294VnIWyBmAyKJDb8WPAFBXmpNMUh9GEoGRc2Toey6EkAorHwJE&#10;yVPUmCnpD/yMNQNVIRXi0m2krsn8mmPqmPgQEHVM3r5K6TdnqPcek58wcTFRFgV6pk+LF5/EQKG4&#10;S0ElHeBU2PD3OS/nsk7nEP2dCgrpiM3PQMyojsHL/DWQz8/MSqL3M+k96MEUyDRKhbJUs7gZWfyE&#10;Op/CVpgpz/BvlNvMO1IAUmwW3+u5z+D8c8h9mK+JOetD6MjzuDV/ndQF5y6dFIDyrERBW2ZEpRiU&#10;s1Dioyg1i1eisCZkbkwABFl/6RngraJv6ooFsXtx6bXnTJa3dh8hKRjLmsqsFNoD0kUtiiJRQWW2&#10;cRwGVGWFYcxzz+AuVoikE+K5yBfBJousohpsgJqyKA0BARqiDp1iMOeMhjtgIjlE40QFJj7TtDGo&#10;a9Im6a5XorcyTVaLZJYS6qzMV2cxohDpPYxlBovz0NommzilibkYeH5IRniatoUaOp475KKXZzbH&#10;ccT5ciXRyGGEAMPOOfRsHyPPVKDj1K2UXHFOh+JDRJtsG5LntNWbe+g9Fe/2eMw0UKXI7FBMxEUV&#10;a454eO/RXa9oFwsE73E8HqEAvLy84GW3w4f377FarRBjRNf3eHp8hPce79+/x2q9JrSSN+z1eoW1&#10;ZBEhvPyqqrBaLpMdxDhO1M2MhKqeTicsFwtMjj6wNQbr9Zr8rBBxvlyw4s6HFLbX7opr16GqSmxv&#10;tih49m7J3dDD8YiJP8fzy0sqpEYefh3GkYMrUSOrimYRFxXNHVprsX/d43w6oygKfP89ibx0XYfD&#10;4YDvvvsO2+2WEPCmQd9dyEy561LSShsfqWi6f3cPYwyeHp8o8XNkXrteraDZE08phcuF0L91WcJo&#10;jeVqhaossdlscDxRov/lyxeEGLFerVBV5H14OZ/x8dMnPHz9Cmst3n/4AOcc398lqTrygq3qKlFG&#10;tjc3WCxLmN6ihYF78Liy+lJVVlivVoAZUVUl4mQQxglBDijFvjmiSmfEzoCNt5kaobROZqxUz+XA&#10;rICkahdDJJ8hHhIPzJiTIJATAAl+oMPLRerYMYJtOPGHVwguwBYa3318h5vbG5zOp1R0Xi8XGGux&#10;XN3jdDjCD4A1Ja6B1A1vbm6gzISPzSd89+4j/mz/Z+pIUfLLiKWeINYQUi+njR4jnHsbeOSAT0UF&#10;F8hK5dlSxcBLpjOVKYhpbTiZo/0wcKE6f+0QIvp+RAg9eTKxGmpR6BTMKEHV0M0dUYE4KQgxIkTA&#10;xQmTt5iihvMGfgx4fd3h9z++kKLolz9wOJ7gTZmeZqGoS8LWSTAwsIpmoyLbcuQhdgqSfpwStUvm&#10;aIN3UJGozW6cUpIakQsyxQdk9DNvLD4YU6ISAasL+ndBRaUglC6ImlJ3UebywMlPUABCJBP7WeGt&#10;lIKOQs3JUxGJCsPPFYiInlfw7BrmgaBkka9cGICGy7XiLgsn65zgGk1fj1EhKIUwOSgxSebEXjF1&#10;DIgoDBUtKjhE9lQyGhg9rdusRldxIujZS5QKnOvzFZvNls7r8xnOOS4IaVie5oGpOHA8V0a0abJT&#10;EUG0OT12HGmWgqiapAqop0w3E6qS0QZB0bx4YS0l5EwhknXcdZekQE3CE5Sgy1x70zTwPqTZ2+zL&#10;5tI1O+84PrgUt9q2hdEG+9c9Ua2tSYnwxIXj5CYUhuYSJUBLciay9qfTCcbkpFUScPmvbVo+k0Ka&#10;U5MzDkrh6fmZZ88qFlaLKAo2iS8KnpGkFEcURGOMCXARMAgRbEdCapvyTLzPRQpdU947MUZcLme+&#10;r1RgGkU2MlpTN/10OqLv+qTaRyMeDcoydz+8QvpcUijK3FfBXnMy20PXTvsk0awVFQ4xBHjI7JtK&#10;e5K2fJ5xT+dFjMzSYBsKL3YPb4vEb4sl5LoyicFMzmGcxgRYa+5c9AwyUEIfEptARGVCYOp55MJI&#10;Oh1K/EzT7U/nAFkOZQGwcZzIE5iLC8ndLtMEy2McShuOn45iIheaIu6U/E6jsCuka+Nn8Qgpdsts&#10;YeqSsTdP8oxkAQwf5Oc1H6Oac1+Kh2J3QUep0C5pTZKaL1umILLQiegHmPRsI4uficUMlHS1PXf9&#10;wqygyAXfvFiUtSB/B7ICsNyHeSE4/z0l6LNf+VnZRC8VBd48S51/vQGs/53XTKDfjAKbfDi/+Xf5&#10;ebEJSjYQicGSu5Xy2YR2LWcUdZd5NjaIiih5kMs9nqYpFXfOkYiXYV9XgATjIj8zodPLmpAcRSmF&#10;kZWb5VyhWUj/5vNEfiZ5llDNnhkrcCvKGYXhIOfmOJKWwmKxQD+QhoYwCWfIRXp2itGNwhTJfkZp&#10;BcvAl4r0PoUpSOCIQisu5zOCG9G2Jdq6QQTHKz6f5JyU0QSlpFNKF19YGm1A9LxnuCMdufDjcygB&#10;ZOlcI8I20ZEoj65KEksS5Vmls6aBMYaZABOsMQZN05DKZUVqfpjIBNs7Dn6MUvQDDfpv1mvYosCv&#10;v/2GwlqiGVqL+/t7WJ6nGFjIZntzg8Ja6i56n8Rsrqw8J+qhgELTNmw8P6CsSlyvV1w76jauVyso&#10;TYPDjn1+iqJEVVesAFqgZ3XLu+++Q991+PXX31h8ZoGqrKgTAODadTgeDthut0T14c9bN02afUm+&#10;NkCiXtZ1jeVqBWuKtKFeXl7SxhWEW1S6xonoEUVZ4OvXrzgcDri5ucHtdgPnaZ7LB4+yokSZ6FlE&#10;8TgejqRA5iacT6QK29Q1LtcrjGPvRRZYqNkwuu97rFYrjNOEy+WC/X6P4D1ub2/x7t07nM9n/OUv&#10;f0FZVfjb3/4K58lsum3bVCze3d29GfRuG6JLiWS31hp//PEFm+0Gy9USd3d3NMN49dCB5g8drhj6&#10;AY4AY0r86hohGkye5vIkUFtLSW7f92mmNNMShKxAeTgNE3/j6TNDeiWASNdTBuiDoN78HTEaLhIz&#10;4pQEABBxd3uL7z5+RMH0HK01yqbBdzd/QtM0eOrI43G92qIoa1yuZ1IKDAGX6w71/77kOTrqGgii&#10;Y1Igmt5cr+akPVM+suw9UepywJACnNYbFUojmyDHSOp8Xdfh7u4W1hJFl8QM6LNcr1cok4P3PDhK&#10;4vPw8EDMgGRQLgq4XCTOECt5RHStE7q+x26/x9eHR/zyy694eHjC8XROCVJZlhiCSjN8PuQZXbmW&#10;+YC+JMCSFNH9Ufgmhr75PJoFKDx7OVFXJJvoLsrlLJGTbujb7mCmmrJYjSDnWtO6ksRSzToNs3Up&#10;84fz6wvclZEgkmB08G00uaP95pfifweSh93cmFnWrZIkLoacSIAKRqFSJ2SbH1zkzxUNBxLuYmie&#10;OQ3eM3Anz96kz0MFnkqKkVVRpxkapYhitFi00FrjeiVrHKMN2qaFUoC1RZr3DCHCuWE260YJjMyE&#10;SzF6e3uLaZIkghUr+WE675LIWYzUWR/HMQVdAT5JMZUoqpLwiDKjcy6pEtI83iklc0RzD1hvNlAg&#10;Y+hxGCjRiRHXK9n+tDwDrdTbBFOUQPtrlwobSqRzN0lrncR7UmKlskBKUZS4Xi+EUhvDhb9KSXsM&#10;kVVRZdbGAhjhncf12mGajjRfKYeSrD8t3RXyc0z7RbruXDTQ37kYmnXfpPihG0PPzhY2dTimaYRQ&#10;BMdRfFTJiL4sS1RM21RKw8neMvTa0g0QKqnleUFrLCAzkDF3RBTTqBKjADS2IJ1WyhsF2JmrBFOc&#10;sNpC7D+8D1AWRBd3EzGpJok90hXK3UWi83ZEp1Mq5QqyHp1H6ghKjlGWVQKijCKzeNmnhqHO+Zkg&#10;RaLWJOgS+LkEJV7AY/IE1krzvJtN7zmyD5v9ho2glYayGhPPNc7BQ880WK196mRKFycX3IEpmFll&#10;NLIpeIgRenZOAtki5M05FmVej0I7dZilG0e0U/GYRlTwKuSZUS7guTKka5J1PQP35kXPmyKD37tg&#10;n1G55/LvANJenHcT5z8v9+vbr8va/LYglSJm3hUcxzEpPEsOIF1gUbKXsa/59UhhJ68p1/Nt8Ti/&#10;D/KfvP+3haIAzbJWQwhYLGsIi4HyGgL8gwj4KGQrrkiCRxhJL0M8OKuygrEGI4srkYpykc55Qfil&#10;eKFcIXInfkbVDQHaUl4oodLYAsHnOfrIjRVpLkVFdGNZB1VZYf/6SgqoimjJ0nkUkEnm8LXWQJiB&#10;S2rO6skdumEY0rrp+w6FUVguF1T06hqXyyWdgWKvRBR2n9gGVVVjmggx74eBmJLeQxmZLQ/yAfkc&#10;zyAZWHyOkBs5NJDirXii0t4mwUKtNRznWna5XFKLsu/R1HWivfV9TzdXERVPa5qBMMaQeun5jJub&#10;G1hr8fD4iMJafP78GV3X4XK5YGREVoqA1/2eXtt7nNQR1lisV2u0ixZlWWGxWAAK2O/3KMoSl8uV&#10;klit0bQNera1EJRFEoNpHOFGQvCHoUff93h5fsY0OXTXK6qqhHMVJx/0wIeuh7E2dSxvuRg6n06o&#10;KmrzBqYt9QM9jLquyb6jbbFYrFI30DE9UxKiEAKenp9I4ZPvz++//c5qpEueZbxCQaEfetR1jfv7&#10;ezjn8Hp4hTEG1+uVWu0TUQHrpoYC0WhfX1/x059+hvdEpRU/sN1ul66lLEtAEaXIWovz5ZKopZNz&#10;KKoS//AP/wfOlzMpiz4/45//63/FTz/9RLK55zM0F+1Cz5Iu6r/8y//Adx/vcb12+OO0w26/Y/S3&#10;w4fb9yiKAg8vr1T0OpKlFsrt5IHRu6SmKuht4PmTRIUdRmiFRG2R7qBSLB8OUoWc5zZpIwMAI5FQ&#10;PFfFybIEIKVmB7YitVMVARsLFMpAFwF/+l++R11X8MqirgqESF2Pw/GIAI+b7RZuCDjud/CGgJDg&#10;HG5u73CdJny8+x5V+88I1hF6Lj5BUWhggNYhBVDFH4YOEwfA5E6AUqm7SuB0TMIYdGCJSlbA5Cb8&#10;/scfuLm9QVmUaFpKzJeLBYM7PeGoOvtfSSEtpbP3PhXlcs+ciwhhhHMeuqioQzhNuHY9Tucz9vtX&#10;PD49Y79/xf/73/47hmEghVKegYi6JGrfFFBVFs6NaUi+NBa6FPooJZJCZyJiIyFeCgqIjpLaGBBd&#10;RPDcFQ2BlB4jdZcSbQeg12JzXUDBRJoV81KEKUAlg1qdkHuZgaXjXtEsjVIZxeZnJnFBSSIh1y/K&#10;bZJgR+oGhqDSQZ1fB6mUJGqngCNEaCFXClYyHHXqhL5RTouk8KmT31iEAiVkmjuIiAGefSYjz22Q&#10;eikAaMSo2J6ERBasjrjZLFEVGoMFCqvQ2jYlF0JFTKrITCOaohQ12atOxJeOr0eQ9HjJXSLFiRoV&#10;X5qfk1B6RxbxEglwICdbCiT4RT5/lNhsths65/uBBEZ4TUux5NzEgIp/0ykU4RZJrOh9I7KACH3m&#10;l5dnQnEN0e1k/laSPeeIwkn3h2mcTMt004SyYMEqgIvTEiKHDyBRQEXtj/aoFEjzQw+cLJMti+dk&#10;Yb1aowcpDZYsECfdlNPpjGRgr+fdcpWKwb7v3iTvomypACij4aYAZebdbE46GYBASSAeIRmSYALj&#10;NCTlcUSxPRH6u+J1hDfiKhk5z78SW4TPcUTFysTsG+jJdwyKixaoXKhw0SK/olA0JSaAbYIUF+vB&#10;QwWVwEXzpkjgzTpLtkMIGKeRVbCRgCqiTzJtmunLjgZ7+Do1iyeZpAKb5u14/cwPjNTNMRaDHzlv&#10;i7gw6GCMwXK5IvBiHNHz3KoxZIklquUSi2h/0KtPbkprK/jwZq/J94g4DcVsskURYCZ1nNOqob0j&#10;4CeBsblLlwswAlJpL2VlW6F/0rXODNF5HZDAmElFlAgtvfnF+F2IPGfLdFEBLqTQmRd9dE3xX/1d&#10;zpJ58Sdf+7e6yvI1+bsUYnPK6Pzv8/eSNfUGKJ39u3xt/m/63/j83xbe8pmBfDbOX1/A6Tf3mj9D&#10;d+1SwZb2FJ/JUuyFGJIHM0AKsPPXCcFDR+oQ5tVFz6gfhvQ8tdL8OgWUIoXpnmsL+cwGMk5Ca85a&#10;8uSj1Uego4BaiETPL4sCwzik9fr6+sqzkQpFIOor5s81RqgQyHfZB2InsTBfiJ6V5A2xbaAwDROi&#10;D/ATeXPW7QKb1QYaCl3fY79/xfF4QFlWaIxN+cBiseS8mM5Bim2i0O0QQmRWEJ17CViJAogA1Nmk&#10;glg+MyKp2GsGKy3Te70PdA4p8ntOncuX3Y7mj7oO79+/RwR11KaR6A4LVqsUA3hR9lRVhR8/f8bL&#10;8zMOhwOWi0WaT7q5uUk3U3yCFBeWdV2ju15xeD0kxbnL5YJhHHB3e4e2bVlVTmG1XiXUqKxqrFYr&#10;OO/Rdx1Ri8YJdVNjs9lg0S7gQ0DfdXh6fsZiscDPf/oTqRhdLpjchKqi4m7RtHh6esLhcEgFVsuz&#10;dy1TaQV9uV4uUFqTKIxSeNntsN8fEpK72WzQti1OpxNeXl4S2hNCwH6/x36/x+FwSIlHRGQhGJoB&#10;s2wVIfMzxlh0fYfVckXo6kCziD37Ef74+Ud8/foVq9UKxtpkq3FhFViZXUQkO5AIsIobqU8uVyvs&#10;djusP6ypGH3do7t2uLu7w3JBqqtlWaAqiRoVY0DwOiH31+sFl0uD5XqF9XqN58s5q71GpK6A1hrQ&#10;BrABWse06QEkpTLxJAxMxSLzU6JnWQ44YLQ3hpjmt/KLSfKcD2EFJG+cCBCVRUfqmKREQidOvARZ&#10;BUrSKl3gZrvFj59/xG6/w/l6wuJ2g3bRIFYESBwPexhrcV8t0S5aEljh6zqdTriaCXf3d8lzyocM&#10;2chhqzjwUoH4r2fP5tSVeZChjpqnuclIpVvyHeOA80//9E/429/+mkKyyMCnTnaaXZhTYjKSmYMM&#10;eyvOEHvvPYIimvk4kgpjP1DicbmSitZme4PFYgHF1OFxmhjpL9DUDa7XU+pqyMErzzRCTKrfzhXO&#10;741GRjzfUG05OTXGJrN76tJJYKQkSGS1fZSkhBMVvj9FUTAiL7CldC6luHJvkgK5rxJIHKuaSqGQ&#10;zLIZxZ6LXsgCzp9XJMBzJ4Y6fBzQnUfBVFyVAhM/QwjFCqmDJGtGSdciBKia0XpFATqmmVZG3KNC&#10;AQ1nNOAtWeao3MHqHc05yOyFdKYE1OiHAevVCoUtcGI6e11VScV5u93M5uUyGi2daUmcKGnyqCpS&#10;hCbKFRWb3nkMI6kYi6hGur6u5+UUGYm2qUuOGLFerwEojOOY1J7l5+Uc9tzVqesqdc5lf7QjdQSl&#10;OxN8wBD6VCRPzvEMN6kCUmGcffKocMz7nPZ4TiqFSiVfT/OLLDbVsJ2RnKG0vtl3Tmvsdjtal0Zj&#10;mmhmRYrforCJYpUTfumU06GSOyb5GpN4jKZ1kjvV9P+KUfWgAhffHp7namg/Aa5zuFwvmCYSjiuL&#10;klk8tOadpy7WG5piDIDnYsJoFAWfQyJMh9ytUaCxgEzxiwg2K84apkgjdfljLl6pOoNBnuGV14yz&#10;c1DaTyne8EGeGAEhJFDNhwg4UvgWgMloPTt3aI2ShoB8lkxdlfNFcik6YwAVkPZIRPa1jYG6M5oL&#10;NRLJzGqwoibb96QGHDjxlARX5jincUyfE3K+QVMcVbNOnwCcfJZIYS5KmPQZBVZTaY0LEBHxr4sZ&#10;Av5t+nmlxLZHQNJvfPh4Ftx52iPjNKEqiQoo3m1SYIJBgbk5vbwngNlr5rjzbRyW7/u2KPw2fn9b&#10;FKbznLu2cp5IYShFqXQsY4yp6/TtjLKKTZYAACAASURBVGECBWYdPlH1lb/PWQayNmWdzM+y+ffL&#10;Z5Pr/HbWMP9MftaeafUAkhhaVVe4XjsM48D3TsOYkvd54MbTAD2OVPgU1CmME40tUb2gYGASeJ/8&#10;PmPuYnMJhAQ+xDzyMn9eVHwSf0zuN4FduZN6PBwAIM2pGimMwerDzpE6qfcomN4tMT768Ob5AiDW&#10;SgiwHB/rqmKPRwfvIxXPTG0lpXeiiUrHb5omOE/CX2VbpjMUgimrfGbHEBF05H8DvH9rfQUAtlBp&#10;fcRIo0YRBOak15mtaStUSESazyuLgmYEZy3oFDj5e+q6xuQc/vbXv+L19RW3NzfYbrd42e3QhJDm&#10;9LTWyYJAa42+rlFcLhg6khHXSmO9usdisUDX93g9vMJ7j+PphMViQejAMPCGxky6nNFNTpTGYcSc&#10;KvDh/Xv0fYdxlCJyTCbkl/MZgWmxt3d3WLQtI7Q0NPv4+IiSC5RxoiHmpqrIM8qTufDxSJYPy+US&#10;1+sV+/0+dewWi0XyQ5Th2g8fPqQlao3Fakl2AZZlpl9fX5ljTV2lpmkwTiNutjcw1uDh6wPGacRi&#10;scDxeMTIwiLqckFRlmjqGjGQ7Ujf93h8fMRisaC5Gu6w3t7cpMNruVridDphvVmjLO6hlMLnYcDx&#10;cMBiuSAUvK5QFiVTYjT6gSSKv//heyyWDWA0lsslDocjDq/HTG/UFtfriOgjeXxpAx2pOPIBjMQg&#10;BWOjs0muDMObpOrFycjsoKXFy7xpWs0paCSUkoNwlG4TuK0uKBdLz0dGJVXwMNCodY22KPDz//oZ&#10;t+9qOCyxud9CFUR7fNntcTqdcf/+Dn3f4+Tpmi5X8q+8u71F159wOD/h3eYjijpit3vF0HfwbgtT&#10;RNRVAaX6N4eWFCyRufvtoiXUmjsAjqlYcmhba6GtRYjkFZgLEOqINHWDjveY0YYp1iENp/cDqyby&#10;QSRiKiQeYhN9h47ct8EtIhLFSwk1hp7dal1je7ukn9A6oVtEYyIkanKk7Nhy54iQ65CYAELF/vcQ&#10;2bSHNM3IiKKeFHP0HlMWewieRuj0jBYCIPgJ85dMdakkazODbZlDSolfJFXb4P2bBIOSL8VBYWJr&#10;CyoWJWGU1ydvqdlsFgSjoPdLPlOYI7cEkHnnYE2dAkgqiHz2zJLg6yMlTsaISE9ACArR03xvRIAP&#10;lIBT15kChDEGKkRYZaFiRFuXiMEhhBHjpFAxSBS4+I4hIhZZsr9pGjw9P8Fog3fv36GqKlwulyTT&#10;fTxfkCXBNTMuytQpGkdKiLquxzh2yZtVaxbW0Dl4L9jz0BqaO5wm8nwbhiHRiK9dl5Ip7T0e//qQ&#10;ZgmbpkXTrCCWE86Rx+bI4gjXKwsEfPOwqrqC1iaBnYpnL0OI6K5XKoSEIs00JBGYqYqKPytSB4FM&#10;6Ceif1+vTBsrU9FtTP7+M3/dTFMCDAIXJEorVCXFq7IoeF2QYA2h5RUrHjPKLolvYg8ETBMn0dJV&#10;lAYlS6/nrlAGTILOtP2iJBG1xEAIlLheLhf0XQdjqVApuDCR/EOOQ6VoXhqWOg2JfqcNJ02UVNG4&#10;QExJTUrStRTV1EmljgXHV4kP8/+QFYWpBU0FqeybJCSjaD7O6Ky7gAj4GDgXcalrBUQu3qnwndyU&#10;bQuS8BKtpck5GO4QCJ3Nh8BdAO52xDy3F2BY4IZeYxjH5B+rtcFyuWTAI89jCbOg73tSP5U5PkW0&#10;23SGeA8l81pyiVxYRj6XxY9SHphjYJHOH51+NvIZR5hTHvEISQjsbTEmYEAqdGdUORn1mDMQgg8Z&#10;gONcoqqqVMjLdUs8kTxCKJg5Uc5dQCnapBCTmUMRdcsd/Lfx6VsQ89sO3bxjKDFiXqDNu34yXiP/&#10;JZosv8b89/l7zrtoucP6zZxoyPt0Dj7J55jHXvns889JQGtMc4ExRj6LTWINEMA/YeJZci3CQuzr&#10;Lc+S/KqRGilyb+Xck7UhM9re+XR9FBez4AxtXIp1wUuBCB6BEtsosGVV9t4sqxK2IAAzgrxhp3FE&#10;LCwKxVYv2iBqtjvRGprZHyoSwGbk2cz+5yZHNh9MS9fKsHp3wPFwoq4or9uRvR0btqQ4HU8kWBNJ&#10;p6UsayhlUp3DlSF99gjE6ICQKfTBT2m9IpJmYVPXaOqKOpqK5rSFDWhZaVhAtmEcYReLBc8ckJDJ&#10;OAywbCA9jiP2+z0A4O72FqvlEucLyR4b7jzc3N6iLAoqKssSh8MBUOQxFyJJikvrUhTORFHzeDri&#10;cr2gqRuURcHBM6RFcTqd0LQNPn4kq4m//uUvCCHi44cPkOv23uN8PuPKRZJ09k6nc5oXIW88QpuJ&#10;89ujaRpM44jdMJA/4TjieDxivVqhLEsK4FWF7WaDiqWFxUNou90i+IDdbocYCYH++PFjOgSqqsLp&#10;fMJ3H77Dx48f8ec//xlPT0949+4dzUecaBOsVys451gcJmC1WicEvW1bDOMA4wzef3iPvuupwxk8&#10;Prx/j9PphN9//z11Z6Vj8vr6mpKgilGKuqpQN03y3yP12Bt49sbb7XfQSuPu7g7DMKDluaAYad6R&#10;RHAeUdUV/sN/+N9wOO7wL3/5nzD+BsfDgZJla3HYHVDXNU7HE32eRYvCloCXg4mHn6uCPczIbiN4&#10;x4lRVrPynuabFDIdBzFmlbwoaO/bww+KEmhJ6L+lkcYY33DHJbGBpuS4sBb/+I//SOpYo8J6tcLu&#10;+JpmYO7v7zBMDmVRslpuwOKGuoNd10FphZ9++gnfffwOnz9/ThQeeS+h0USuYengBZSSzxAYTSJ5&#10;b2uJLkRoWEYAZWDdeZcPwZgVBWnoG6jripIs/uU9GanOA0UEC7lwoHLewRpL1CZRy2Ok12iDU3+E&#10;/f/4erMtubLkSmyf6U4+xAQkUECyitWk2M1uraVH9YN+un9AX0BKDxKbWt3VmTVkApmBmN3vfAY9&#10;mNk5N4IlRS0QTESE+/U72LBt297OoXJVnrpKAxRCZBSaFBKDJ38jaFqibrsO8LykzpOTQiej45Pn&#10;f0urebUfwcIgKp88unaCim4pOj4V41z5ahuXg/w2IecixehXiflVAQAFw4I8KRT1NLmfkBIpm23+&#10;O9+v8hqp0KgLqi7BHhygaWKjdYIxXER5mqBp9Xr/MYQAHwtKLMmelsojRPFP9iYJXFQA6HoxSgMk&#10;9tXzHioBBgrWMKVTqzwJGIYeVVVn4QSVrz8d3+XlXj56bq6M1ujajiZedcON34jT6QSldFbCJRl6&#10;Ugvd7TpcXBxzXAUU9nuNl2dSsx15Gi+Ah+Z7kJq8lPcJtz5iKUbsdi2maWYFuDkLyghyLuyOum5A&#10;lhyOX8ej78/ox4Go8mHiyXkRE4FSWaFbriXtxCaM4wDvA6If8vpBtixRInzTsDUHoWe0x/l6Mi5T&#10;UOccFApgGhhhPp/PGWkXOnnTaCwLMYMyVTMXYwlAKU5F8EGB6H9UQHiIiqoSJJ8bOkLxQy4Yl/NS&#10;9qEUKQ7OEzX7TdsixpANpGVdIAkIYjSmcSS9A2v5/o55Hwcp5cnXa1Q/5gGgcxVSZMEfnnSKibVM&#10;oASEy8U1T5e00rCVfS3aMnOxrMBWAw7CTok89RKQSva5vd8wFhIyCyA3KiDg1Gmi05EwWcXX0ueJ&#10;oFynxGNhpTVUijx5CAyklPtbAGnP6wDy3kARVgIAv0XGGJQScD23fJIbM97KFEAjatXIFGgCCFVu&#10;qORacVTL02iKa8V7MoaSzxVPPMSWKSWmJCvCgZVCppjm+BdVvpaKvfl85J0picHy3vxMyDFKjpHB&#10;gDAWpH7aTujkDzGqirDbtuF7OyHc5pbSzNAxij1T0zSvGkFpzuTntlTX7eRQGjdpLKVZFk2E7eeT&#10;Y8rx4xUrKL56v61SqfzOdhcTQIlJYmPD12RZaZdZmkQSAGMblXVhUMUwE6PJqvfOuaxUmhV15X9J&#10;8lyZnC7zBvDIAG5h78iqgEwJJVaklBAQMkhCQAJpnJz7Hsu8oGupVxH1TvD1IDDXIwYFa92/Oad0&#10;venfNChXgyfx1iL7KKZYlNfpPgKmaeTronlnHqwfYdGbkQRhWEeibVvMy7S5HlxLbFkgwlrg62UM&#10;NcBVXcMAsJoA+5k1YypmaMkOtnOO7CoqpgJaa3F3d5ebk91uh7ZpaL/u4gLn0ymLwMQQcHV1haqq&#10;8PDwQFL+fIKMMTgPA27evcOHv/1bnE8nfPv2jZrCrsNxf8D9/T0/zAnf7u6wrguub27gnMPN9TVO&#10;5zOpkq4rvnz9gqHvqfieyG8tpYRnboKmaULf96hZLGdmhaH9fo+LwxFxHzNt9NOnT6icw8UF7aHc&#10;3t4SiskPhHho1RwgxCx5GEcEpkBWLK19c3NDaO8yMwXC5YfIGovHx8csDfzb3/4WrnL4dvsNChEf&#10;P37E/cM9Hh8fcX11je+//x5VTQ2pVhr/8l//Jcvgirn75dUl9vs9Tiz1P04TLlLCfr/Pxcs//uM/&#10;4tu3b/QQRLIS8euajaOHYUDV1Eg6YWalv998+oSu7fDt9hbTPOPh8RHvWbHVs3rqzfv3CN7jhx9+&#10;wB///CNs7WDnDk3bUcG6TGjrBk3V4LA/4HR6wXCmAigFKsCSrVFXFdZlhdEGq9AfrCWl0UA7OArg&#10;RX1qbuqqQrWlUviQ93WEYqqtQfQBaxCEzyGCEirtxazwfkVdVUCgIiemiDV4NNbBeWB9XvC//G//&#10;K37/95+QzITu0OL59Ix1WYgKVzVQCmi7Hb7d3eHh+RFVXWN6eCBfonVBSgF6POPi/Q3ef3+N/+P/&#10;fqYCMyaEtCCEJaM0RBkSSXXNtgMs3BEiF9rSsAm6R/dgEEUsywqeTBmSoEMFaoMQU1GgAhmhzist&#10;YiuhTSZCfQMHurqmiRDPZoWnhhQjFu+hUkBbUWE7jRP7DlVoqgpwBvO8cECyaBqHlAztE6YVlj32&#10;AGrm+r7naV/K3l3LSs108h7OES3NNQ28Z8QsKqzrjP1hjz4sUCli7s9QWmHXVIx0RhinUSvziipD&#10;9PCXfA2891kUJ4TAgk4EQiDQZFp2rGOgRspblwWqpBkrKHhBnbcJmu5Jihv9qeeiga69Ajd0quxP&#10;SVFItBMunLlwnad+I9hTEkACEJLOe7W5GV1LwUIWJypL/4vJb2UdUmK5bUYPF7+i6mp89907nE7P&#10;CMnnODmNI0IIaJsGEREamvdANB4eHuEcKY2Kp9bz8zNOZ6IQG97j1Fpn4TJKShFt26DvB47pA79O&#10;k4sY5xy63Y5sCtqWQI8N0l0KNtqTXxa6Z3zwebfueCTVa5qSF8XG3Fzx8SqlsNvtsK4r7u7uYK3F&#10;xcUFXF1BaA8pkVIeqY4SQj7PEypXsQJeylR7EaWpXZUbPe9XMobODRvyPVUo3HRs80yCItAKaqSp&#10;JU34A6w1aJtdntIpqLwnS40BFfi5oA50HxAgk/J9KvuUeerDzYxzlpq+ZYWzhIiXiRBN7xPv5ooo&#10;jvceriLfMqGAURHYwTKt9XWBTcXc4XikY0mR/YGp0SIGiVDq1eaYC/CnI002Ez9TJB+vS0MUPKqG&#10;cpDkAKLaaipiI12P6+trQIGnv3QuYghkMZU2TIJYpoXb81fXFfsC04QkzNSYzvNMu9DGICm2BEmA&#10;jxFhpkLZ8CQ1ggQ9NO/aQhEINM0zFIsjeZ6EKkVm68LgyLZFnv0DlcLE90/XtqgcWWYtw5SbjYnZ&#10;FsZYpMi+d4bUE0NMWUUycBMag8QP3mneNEP0LPkN44G6S6mxEjNkrHO5SZTakab2DjEmzocq27bI&#10;veJcEYZblwXaGKJa8xQKKWAOMT9LInLmV4+qqvPzLt+XGCCxurA2RLW7UF7l+OQ5kWGAxA8ZLEzT&#10;lMUV5WeEPSdWEymlXN/JcQDIYFOO28yG2DaB8m/S7G2nkHLs28ZU/lvOn+xajsyokHPSNE3+zDJV&#10;ei3wQ5PbriONi6qie6lyNYImYEPsdkhNmieHznCOIFDQGovdfkeWaGnJDakxBvM05/tSK0W1QfBI&#10;S4KzFZaZntPI/snjRIKVyZCvKa28MDAbEwNaxHYRSzdxYzBG4/7+PntLCu08JRbOSUBV19mpISwL&#10;lKJnPMSABB5mxYSmafH0QMw7y2sd8zRj312i2+3Zs3lC5LzgHDGqWvbEJRXvgJQUhoGYXjTRp7rs&#10;dDpDa0txayWrHgLHuLGLkep7YRxEcmmzSmEeR/Kz3tU49zTU6HZkObgupDNTNw1CiLDTRLsRIZKH&#10;yHcfPmDXkbhAPwzYp0SLmuyNUtU17u/v4SzRPCUR1HWNoe/x/PyMT58+oes6BO9xe3tLDZWhBucv&#10;P/0ElRIujhf4/vNnuMrhjz/+kYRRFpLYfmF/s2EYEFPCp0+/IfrqsuCdc7jjHcKWfRXlxpaHV9Ts&#10;nHMYRqLdHA6HjI60bQvLTdxvPn3CPE2Y5hnvuw6Vc7kJhFJ56lhQXJJtH7lhFFRaGjOlFO4f7uFX&#10;n29seQjlAY4h4nQ6o2tb3Fzf4PHxEX/4wx9wvDji3//Dv8c4TWialiwfYkLbtWiblgqWl2f8+ssv&#10;uLy6QtM0OJ9OWJaFvBhjxA8//ljG7YoS/8qqVt1uh/fv3uHu8RHzTNe9rioEH3D766/46aef4L3H&#10;999/j2maMM8zjgeawD4/PZG3l1a4vrlGt98j3Rxhf/qZimqvkGZCaXe7HRVJK9G9YiJlNMhOAzsL&#10;zhx0lmVBfzoRisJS/IQo67yfJdNEoShlxETJ9DC9/ncuhCQxRd6zqqoKYdpMGDfBs7IuT7OREvp+&#10;QD8MVExUVaY1jdOIpmnw+fP3UFphmAMO+z2cooYluISmrvHhwwfUdYVlIc8iXRNSps3ApseGkWpO&#10;MJECGSFfCkrRMZeEURQCpRmQ3TjD5rVcFeaAuJ2uChJsq5rkewTZxFZhTm/OZ/mSZkIBODZHQBXK&#10;JAmGaEbWeOLA9CQSoUIWkQgq5msqkx4BY2QqRH2o5tcsCVEK+WVcOT6MWOYFtnIZ0fZM/5ZCRMmx&#10;C8Ko9StvUJrO8o4LN8uiwhxizNeDbhU6X5SQin/TFp3d0nHk3toWG3nHhClmVHRRESxUtu1ra6Xz&#10;LmBMCYgBxtS5CBP6jtwTSpEtRlLlcwP0Hn71QEywruJGsohA8MHmQijFBGctdrtdVtiV61PXpGRM&#10;PqQe0/gaGLu8vKBn+tzjfO6JxtJ26LoO1lrMI9Emx3HKhUWmy3qPrmshvobSAHtPatHDkFA5onFa&#10;Z+GFYhvKjmLlHBQXXlqTuuo0TRDp9L7vIVNZQUnJMqPKx0KxnFDcZVmhNeWvu7t77A/78hwmmfaJ&#10;5Ybi6ZpGCB6LJ2EQH4hlUFU1TzYJYW6aBlVVvyosZZeScjMVKs45HA60Z2mcg+RteZbGcUXfD1jX&#10;BYfDEYaFqSBxQ8CfGKFFUERzexPFQ4v0AI7HY/bUEo86Ore0azmx96DEGqJhKiRF4k/y8yEEzNOM&#10;cZxyw0rPGAMVrJxXVC6JBjqOQ74P6bGkBkQpEreYxinTXGmKpljcJ1F8WUmMTisN5TTHWtpLFZ9a&#10;YUk4YwuFlKfvdVPn/dN1XdB1O1ZYpfzjLE00YoxMTfN5D1QmzFJwFkXEiNpUMG1LQIaoyDKIoxm0&#10;EOXDTN8Esl2VNPWz7AjmhhqUK1SC1gnZ7D3nCKbdQSHwFEqmPDJZFiqm1CjbJkKYBkKHX/kele/L&#10;SoJMGKnZ0lDKogj9lL1qoSi+uon4PoxImYlSdskkliI3nRRnY26Yab/1tVCR5NU8UeK3ylNijmlv&#10;J3Jbpsp2Giixfts0bZVEJb5vqbFyjWQP8K9ROd82bVuK6XZqJ3/LhFN+Vo5z2xDKe2zrnO1nFMHJ&#10;7Zc0rLLnuH09yb/52iVq2oWZIzmPJlCvj8kYnV/DGI15Hss0mXN64LUcYTNQakz56ueSjusaYRtQ&#10;fih5zGfhpMK+UTLyBsUcH31RKwcwzwtWrj8y60kHvgeJ0RNDgOdzalnckCjyBHpBEY2TAK2Etmmp&#10;9g0eu/0eNdfq80yCaBXHCPBEf2ZqqTWWJ7GllhNWUalB+LoCkPUPen6QazdZtwNofQ2KmErOUTOr&#10;I01WpWaW6yvq3BYgm4NhGLK6W38+Q2lC8xUAX1Wom4a8+AC8e/eOir55zrYJh8Mh7xWWXaYZz3d3&#10;0JqoQof9ngqwmPD1F/I2Ox5JmfTv/u7v0HUdnp6fANDIdLfbkW/cfofb22+4/faNePyrx/FwwGG/&#10;R9/3uP31FtNE5uqipGlZhW0cBmhtsNt1QEJGl25//RXjOOJwPGY62IHVQZ+fniAWC15oBkxZeX5+&#10;xtPTC/b7Pd69e4fD4ZC9P6SImacZ19fXuLm5AQD2jSIk5De/+Q3mccjL8+I19O/+7t/h6uoafd/j&#10;/uE+i8+MrDIm1hY///wzuv0+C1z87e9/j/1uh4eHBzaQpgVXQall31Ea3JeXF6wrnYOu64jfnRKm&#10;hRCX65sbXFxekOw7y1YrrUlJzZJJsa0M6l2Hpxjw85cvOL2c4GwLB4vKOixjJKEJzxLucSZ6j1IY&#10;xhEKAbtuR0GVm1PsOkoqAKCoKFUKCCs1j6sv3nvWkqeM0QohigcVTwcVONBQEhWPwsjQidJCV6Ek&#10;BAAqeGDV2LsO7y6/w+FSo59P6Efap92bHVKkCasxBl3d0iT9kuSH2/OCw24HrRROpxOadgetLT79&#10;7gOqvWE6CmCtQlVZnhKGnJAh6HOixu+VCl2KSFExuszov1LsQwcOAtzIceCsqoqLPZoM5MTAwdEw&#10;z19sD6gIkQSIvDsnXwrgIpIKQKsdJzkFYxyM1Yjc/Fmj2O+OVAkj7ysZVv1EABIcYliRoGG1hYaB&#10;irQLYFlGWifaT40xQsWI6GWZ3uF4qFmdki1AGKX2gQzGZQoqDCkWKKTjh4JfFVK0gDKsukgmtbYi&#10;oYxVrbyvyXQPIO+ApZSQbPHPk6mv9wW9E2DilUG4CM8AsDyplSZRkq1MiLZIOzUwJRnQLWGgkBCS&#10;yih+vsZaZyq14qKZv4GUyEvUVTbbPGhYTnxExbOaCsQQaXJdNxV2+x3muadpvFYI84yKBUqIBtq9&#10;Am36fsBu16FpiK6/es/mwaS2WTuyJ6D443KCl3N8Pp/RdTsYth1xzhL74+ICWvOuhTS8PiCulItS&#10;Irq/NInOORienChF1jtVXWOeRz73AcDEhSF4KjdnShWgMM+k1ti2Ddq2QYyJrJyCZ8Bnzf5Y2x0v&#10;v66ISqFt2kxzPvc9pmmEURqi2ErgZs3gIVkqSbwWcZsQfM4vSmlECGXaEpvCOSQnDc4+T2lJAn15&#10;VWySSrdnuwvZ2+OCx9LES3YqpfgQ2igVUtwIoDTFdO/a7BG2pUwN/YC+75kaZbiwNjkGS79IsYd2&#10;+owugBgAeB/zOZbnQnakqf4x7Fcm9DKd901DiIhaw0HsjsjAPPiAoELe8wEYPAkeTjsYQ/c1QDnS&#10;cwOhlWKwk7IKNUOSf+i/p2mGtaQ6Kg1ETKRoaJ2luMu+wIYFXxRT+W2ixi4DmgmIPmBZF556J9Y+&#10;kPNffBvBk1MoUmKVSSE9K4p8UbXOe5fgwh1p04QpxTuSJR+A2SjgmB5S8RGURglBcW6iYxK6nVLI&#10;wIPEzIXFov4a/XKrxP2K3p99DTe0U7xp/lTZU8zfRLkvhHoo8XbbvMkxyMRz26zJv8mXMHMkzshx&#10;SkMlkygBnLfvI8923ORYee3CIig04e3+3/a1tpZO8rMCSr6dNG4/qzSctMpTQIwt0Cif5W3jKY0m&#10;AYIBjJvyNRPLErD8Q8qnn8SqwD9D7AInDWAiERdRE5ZpqFJqYz0CCMOG7qXEomy8IpNAO3xQvAYj&#10;nx+sMyXsDq4HNDEgjNZoeR1NPNtd5Tinim+zrPHoDKy7imKdsRomWWgkGGegQHHr290dsQuaFn71&#10;uLq+wPHiAvNMPRZdA4oD5PFNuYamyo5BL1n/EQBEGkNFtRZ/Ljkm6h2Z+o0EarMinAXqyjHrSaFr&#10;a4Qwc7yLSN5DG5NVShfWErE3796hYbQyT04q2p8yhpSqJEmd+x7zPOfdvv58xrKuOLJYDe0hKfTD&#10;QIjxMGAax6xAaKwljya+IZsralyggGWZMS8z7u/vcby4wLLM2O1IEfXLl684nV6oSKtrXB0uMAwj&#10;Hh+fYK3B1dUlnHuPeV5wPp/w7t175qgXaWpZohcqpueH2DG/e1xXHvOOaLsOV5eXaLsOX37+GU9P&#10;T6jrGhdsZn9xcYWu61i1M6FShDRP04Rvd9+w3++JTssNoTxghCw7PD9OOPdn/M33f4PPnz/j9vaW&#10;H8CEh4cHTEyXjaHcrOLvst/v0fFO5N3dHb58+YIrbtgrnlqeefdmWVe0bYvr62s0bYvz6USNYSw8&#10;6/uHBygAXdvit7/9La6vr/Hrr7+SXDDTsWIk402ilmhM8whdWawxoj/3NAZHhfVEFifTOhHy4YBp&#10;HIEUcTg0CMah73s0teMAOuJ8Isrw5eUV77mecXp5yYI0dO40wOeHdkeG/NBIQI2RqAJaVCnDXJJN&#10;IJEiaAkcZKQtlXoIAQgJ9b7Gu3ckxtO2Lbp9B200hvOAvh+gjMbhcMDU99TQW9pjur29x4MxuLm+&#10;xm63w7IGxODx+fvP+PDhA8h82GGJiSfN5biVUlA03slJh6Y/G8QsFTlorTVcXclQsDQEHCxystWA&#10;RhFEyYvTSmONG0ls+iYh/qnQTiSJcgWH7ZckJaHhiaBAQVzjpqgrNEqAd8B0UTt7tT+lCh12O0Hb&#10;UmdIybfeJEH6TKLQKU1tLhqg8nmkT8tCBooVD3MD5/O5q6oKyzxjXVb2bQMLboCeL1YIFrReroNS&#10;5A8kQiMhN+WJEyh9VqttPtelQBB00udELRMI+b6gokqTcBIYKYUUM0BOqBFF0l+aVWve7JCItgO2&#10;x2+pWVcKMXqmuzhMU2Lai4WxDWIMhTXRUAxXWqGtW5z7HsNArIsEoKlrtG0Lsxrek1yz0qc0hAAy&#10;mLWuLVOIPUKYmVWwcsLT6Lo9nB5IhAAAIABJREFUNbYcVw+HA46HQ0aBteJ9yhDy7lehSnlYJ9Qw&#10;ouE1vC6xrh7D0G+Q40I320roCx2srio0TZ2vlffUiPXnM02bvEfDxveWm9vdbgeNIt9O04YVMZZm&#10;ViYCSil+/VqeVABAu+vw9PiEgSdrO57EytRPGl0xhpc9rsgVhTSJgMrnLB9PTNlmRRsxIS9TFyTk&#10;CZ0cI1CMvzOtjptDAaoEZCGj+7LjTXEGJd4gsRjCpq5HmSDEEGGd5WcuInqOV1qz0IMtyo2aRDHk&#10;GIWOqo3KSDwZZkvzCzieGAkIFEIglXZ+zaZuoMQyQaZ2sRh+p5TQdR3L3hcfykI1LkwkEvsyiFrz&#10;70dWERTP03KMQhstzRQ3bYpprSnl1yjgFDjP0G6VgIGSE7YMhS3LgXa8sAEbt5OnxPYBhmNa5OtU&#10;mpBlmVDskNSrOEfXXkOaSinWJYbSe6l83eWzyB8D2XNVWFOZnMmxQWmkGCSo8flBjptKa6zzmhvv&#10;7eRTmvjtRPNtU0jn83VTlyevKOdyKygjn0Eaw7cTwu1ryWts/2yb1ZREg6HsDm7ppNsm9+2XfMat&#10;sqnUG9tzYK3NiqhbpVP5ne0eu942UCgN5NvzV+Lvmr01AbAaZ9njs9ayQZPiGoCuN5TKoMC/qVN0&#10;secQFW8AG1AWr9gzntmAMdHkcWBhNLK0SFCu3DMiyqV0TpT8+2AmHANrQWw46PtRwEa+n2KM6M9n&#10;DOOAcZjZmqaoFQdPSqnkQLBkgENBVMptji98YiH/I8QEVAQyEANmGzhraa1BEduiqRusK53Pkgfw&#10;6lwaa2HnacKu69DwvoYUGHKzKUW83Hma8PXLl6xYKsG4498FkA0k27alETPTurquywnPe4+pJ3P7&#10;uqaF0/OZLA92+z2OxyNGnl7GFOE0JbfjxQUOhwPqqsb5+RlV5XB9fUWeTWzZMI4juq7Duizohz57&#10;8Bhr4Fm2O3gPZTSuLi9xvLjANI44c6P49PgIay3ev39PwXslQ9v94YC6qlBXpNLZdftXFAJjTJ5w&#10;eu/x/PycBQ9SIgUgy8aSxhhcXFygqiu4itClh8cHPD0+0RifF3QF0amqCnVVvwpYzlp8/PgRV9fX&#10;OJ1O2WrDr4S2yxRwmWe8nE75IRbxmWrXYplJJe7l+ZkEapoG577H6XwGUsLKVgQ0DaAGr+8HdF0L&#10;ZRTmGPBkI+7vH6C1QfAJIxs8+zTxHiohIVozgps8Ak8FpVnzniaTvq5gNF2nju02KBjF/FDTDqLn&#10;fwMnrpgRW3rwGY3mJkD+r3i+AeBAl5AUkBABD+iksK/3+O7qOyi9YI0ByxhJPSoqdE0L1zZIiRq5&#10;h2/3GB/Jq3IZV3TdjgGUFX6mB+36u0tcfXeBcZxop6VOcFbnBfdMcHiDaKZNUAM/Z1t0dQ1rCRBi&#10;0MzomhQhgiDJTg7HILb8ov0gQndpz1eaCx89IXDacAGlkCJeJRxjikqa0KQUNEJK8POSvc8ABR5I&#10;QLHibkyJKA1cgJEkc8gUEpmWpZgQVeSCWYIX0QbHga6qCCyswWdPJXBBq0W+GcJBYUQzAspQgUA7&#10;Z4aLDbH9kN8pSDv9IjfXysC6CgllgkOiLEl+DEkpJDA9TSWUo1BQoKnMshaJebo+KtNyuq7LCU2K&#10;JEpEdBJ0OaTcLlCdTvdUlGY3RaikEEF0RPFsoykHW1VQJuFpr9hO0I6u9wndbk8IpjXQpsnHqpRF&#10;05Rnu+97aG6qr66uMM8TzmdC1ZdVikFqrDVTNGOMWXRK8oHs3kRmAIgva2ELWPT9mBkC2mjYVPzH&#10;YohYQ8hAi9EGrmEvLaFHcgFN9K+ArmuzybpSyA2r9wFNU6hg0jCOfZ8BKOfYoL2qiOHCAFa367Cw&#10;JdHzyzPmeYFzFl3blcJciziBfZWYiaq8LX5K46W1xsvLCdoYHI8XeS9xXmZuCDVG9v81psiuI0+s&#10;Fe/UGRgTc5FO/235PqTpF/295hhOE7dStJUJzZtpQ4w4n87o+57ymTH5vcl7FTytKnRpadQK9a5M&#10;J+UByEASi+PICowUz6RSKere5dkDZGdbREAUC/eobOuy/fetqJPsVVmmTUMBM1PwxCZG2D9lYjhm&#10;gEr+NpvaSgC3xN8vNNTEkwuXFR8TF7KB90SzAFk+KzJxw6bA07mIlPuHjrGsIUhRL69VmpXta5Xm&#10;ZdvESHNbmkGVP4NYU20nOiqDU+D7voBk0ghmEECVyVh+iBPy/SavKVTelKjhz1L/ENVnxWDl6zOl&#10;VdkfkwZuWxy/pZHKv2//W2o+aZAA5J1DAUa2E8NtQ7ZtcrfNzfY9CyBepnXyetsmbVsTyHHKa759&#10;Lfm+/Nl6Nr4SWuIYJyCP0GNf74qWcyHnbnt8rwHP1+dRppv5+jEToLwun29udhSDJvk6MNgrU3+6&#10;Dla4X3COYvi2sZb7sSiYBqa+qzzQ8euaWVMxRHh4qKjLMQU+vzxQ8n5F8EBbtdDG0JSdm1JXV0R3&#10;N7RH3I8T2n5AP014OZ0xDCsuLy/QNi1WXpEQBwO9yX1yjUOMcCj7yLLSk6Q5VCSyY7gG4Eot11lk&#10;CZTQOAdnDUIigJaYgG7DTCFLMaUUrDQRz8/PsNzgjNPEwiMej4+P+O7DBxwPB0zzjMvLyzzqBgAr&#10;XGTQvkRdVVCMplprcTqdUHHSzCaTIWIYB5pKWot3N+/gKofnlxf0fY/j8Yj9fsfBP2B/OEArlVE8&#10;SsAWVeUwThPWZcHheCSahi/S31Jk7qpdRvFSSiwvTqbk9/f3iClhv9tBazIC9yFgPp2IRsg7Z4Iq&#10;KEU83IkVSpVSGCcSD5AH+ebmpkxMAvlq9TxtBYBdR7Tcp8cnPD4+Yn/Y4+//p7/HOIw4nU+4uLiE&#10;UorGuvxQOEtNpKA9A0t/+3XF07IgPT7S+a9rvLy88M4MKbs9PT3hl19+Qd/32B8O+M59ZI/DhN1+&#10;zw0peUDGUHyEqOHtcDgcoAC8vLzQtVYJ/TzBzyQqtK4t2vqA9v17GGPwl6//A33fI0VHS+Og4/WG&#10;TKhTIrpZTAmH/Z5sUM7njGw45xAYRCAAgm/+FFnxkdBUSS4ZSWLokZIqMkUyKoWa9xuVAtIiU5yS&#10;XIzR6HYdrq6ucDwe8fOvv2CcVlR1jWO7R4wJiq/358+f4ZzFc+hxfX2Nzu3QtTs8Pz/hp59+xuX+&#10;BtZZXN1c4fvvP2P5Ixl0N1BZ6SonWj7m3NgaUelDfvhzpuYv2TsTRJWCJrKy6DzNueGEoO0p/dtg&#10;qQv9I+cX/v+VoOjbiZtCbvpijCzPTgi/s4Rizn6BZp68vF5SBAQIZTuGyIpcGtYo+MSCOlxcVJXL&#10;jQ1Nyl0uLnSkvR2akFACo+cEWQnS2LokzFJbbGgXKQMPQhtBjNmI+nw+5/tfCmegmCEHltEvBbFC&#10;jIAPJH5AjYzsWpZphxyQsbLHCSRNKouGKbRU7FLDq82maI4p79LRErwUHEWWO3KzT4U8AIisviRl&#10;ViF1hZIlIJ/m30Mi+ndT1fDB4+KChUBiQgJPPGuauFtjUdUk5CA7yU9Pz0AihkVTN0yj5GLZU3Fb&#10;uypPxeq6oUaYC2RSSotY14WTpUPXta+aKHBhA6UQeFdGPCalOZR71TqHxjXZvD74AOvomaGdxQHr&#10;uuLp6SkXPkrpTMGkaWKLrrNZPOj5dMosGqGfyj4i0SVj3snbdR3apqHPq1gUi3erBTysOFfKNcrA&#10;qhcKaZFYTwlQRuFwOKJtG8geLhX6ho2bl3xdYy48Vb5Xm7rJYFNpAGkvOCXkSe+2oKSJIt3BTdOV&#10;whSvpxk+eKigsiCbNRZN29BuXkVKxiGu5aHk4xIwLMTAfpcMbmyAlZiACGkE2RA+mWwdI837breH&#10;Tx7Bv92xYlXDdUKtapqI8shcGjFYWq2pee+TCjMxtGdgDgUkk/slT18AVDWJcQRuXMGNvVhSKa3g&#10;Utp4i1KOs4b8U9e1qMxKEydsrDyBEcBLbSZi3AhITnsd9bgxYoRw2wxIAhDGxtsdwO1URimFaZkR&#10;Y5lYyfetpc85jiOCEsNxmQpKcxBfqTpK4yqAnDQM2/O93QMk4Iopl6vn+BKQos3P/5ZpI8+A7HKK&#10;6IcMKbbNP7BdBXjd0GwbMRma5FyC7U58ePX329+V1902hvJaGeDYNJPb399STaW5207r3v7c9vpt&#10;n+VMx1Yqn4PtZFYEaIwxtE6mFNWASmU9j+00NDd7acsaCq8+29vjEro5FKAT7QErU3QF8rEz40Gm&#10;dXScZW0GXKcQ+Czv7RmE5sZbpmp8XxhLNFIEEk+T4Yl1dtPsKwbleV2Dmy+ioVYgYHrNpRlN2hyM&#10;trmZzmBzSpjmKdd4Iu5D9lN07kmReMXjw2OeMOZpMfcAGUjA64k6xdBSI8oaj1LEAFKgyWdV1wRG&#10;icpzJNbcNrdYXqGwxlrM04T+fCb6XNdh2ihx9n2Ph4cHUp8LAQ8PD7lptDzSnqcJxtK+Q4wR/TDg&#10;5uYGTdtiWVes3uN8PnNnOuPyeIHj4ZiXqgVRdNbh48ff4NPnTwgxkAn9wwtWv6Jryb7BrysMFA77&#10;AwDgp59/QowR33/+nuhAes1+fvJ+MtmTMfbl5SWmacLj0xMJ3HBSmecZ325v4ZzDfk801r7vcX9/&#10;j9tv33A4HPDhwwdcX93g6ekp+yMKqi0PmlBxxXRUxGmmacI4jvjw3QeIQug4TahqEoAR24v7+3sM&#10;45CnjGkTpPa7PW6/fcPxcNhU88jF+ul0yhYVggYlgEyRWUxit99lVcJlXrKCVkqJgYERllFzCQyW&#10;A75SCs2u5YBEnyn4CqYzqGuiMx33B0J1VhpLC1JJfmMWtVXoz33eByN10YiubaGdxePDAxBT3hF0&#10;lii/htHqbNDLTQZkgoiC6gDIRrxItFdnLH0m8K5G1BE+RlRJoXYWh/aAy8MFXk5P8GFBt+tgjEN/&#10;7vH48Ij28gJXl1f48x//hLqpcLg4wlYOyzwDzJ1vmgZhTXBGo93X+N3vf4vH2xc0TQukGX1/hojY&#10;KCgonjBIM6ujoIHiIaZz0ZQLMF2SAOV/+fciXJBpBjnIUWCUJpCaQqEpsNcP8+bJ+6cEVglMmYaY&#10;PNa4IiLCOAvtgKgCoBJq40BqqmWKm4tHJMAAiEtG2a2z0In3JZSHq4CYJiQF3n9aAUW0LW0ctAkI&#10;i4a1imNGlQuPjH7Hwsen50bMbHnqVwFAxOoXbvwUQvSAJ/Xepq75/lowTmP+HKSkqHFeEgASxiB0&#10;noIt1Sv035SJStMuxwPQtJozGZ9nlF0IpbEsPn8erUuyF5EL3ToqdhgR55aNE+2mEwZPxTmJRr4G&#10;q/cwjOiH5PlnqWBcReyFG5PLqyv4GOFjACJNZqd5wrKQF2Q116gqh8uLC97nS7i7u6OGaSHKZdO0&#10;aOoGE0gxOoWEmem4Ej+JRlmhqgTtrdlSYs2JCwDH8ZCtMqAUGaXzzog0NDIRXNiGiJBgUg9tmorf&#10;q8rWLfL6ALKi4jwv6Pshq1bm4tvSc9B1bOvD0wARoBC1W+89vKvYNqjO8cm4UhjLpEUpbBqbXS4W&#10;muwZmTIQNkwjzuczbm9vAQBXV1c47PcIMWKcpuyfSc2pY5CRcqHsvVlTPPbEBFlrQnFExfiV5Qo3&#10;OWTgXoAOAR1iinnXfhhIVZaKFm5hpHH0Pu9cRt6ppqBQ7G6cYysKRQWd/KxMLqngYgsjKEStoHwk&#10;4ZmUuHglsM+6KjdC0gDLzltWPlVbSXpwcUuxVO4huR7aaIRFpv3cjHIjpfmY+r7PAlMCoCtFe4lW&#10;k6ehMA1SAjeFlk2nVZ4QirgXXf+8EQ8pWim3RfCWef6+2KNIXJTmT+5wodtuGw9JDCmlzGgpQKKA&#10;XGVatG02BEQU8KaISZUdO3o2E7xnql3c+hcygAtqAHKTxvvTpaGi3bB5munf+f2EdRFDRAQrUG8m&#10;qHF7nRI4d5RGSei+bxs3+b58bZtAec2tzZJMYVOiPV23ec6lYXo74ftr07y3VFL52jbz22mfvOaW&#10;qro97u1nkj9ld7MIvrx9f+C1f2Pee41lVUReS3LU29eSn9nSPY0x/AzQfU//WBRvgyjdKroHfPS5&#10;hKE4HOn5NAYhrJA1FrN5ViimlZxPxyTNd8rnEyC7iIUF7nzwqKua6xWuFyT208XHvC7Qiqb90zzB&#10;RKbRRotpHrAGqoGhFJShCeK5HzAMVPt17QVIS4Cp5qwuv6wr5SpNXoxld3P7N9c3GhDIehtfU0qk&#10;+RDJ6k0EsIx21J/xvnpkBoFQXWX3UZpt27PnUdM0uL6+xuF4xDiOpG7pPT59/owYAu7u79FxAj9e&#10;XGBhldLVi3cP+SXFEND3PU2MuEivqipThLTWGIbhVWDpdiSzPS8zrLMY+h6r96h5N0UazRgCfr29&#10;xfhyzkXFfr/H6eWEZ/bTIxrTnANzlaoc3OuqxsePH8nSgqdvtM+4wFmLq6sreO/x7t07XByPWbyg&#10;bVtcXV1BG4O6Igro8eKIeaLJ4SNTULXWmJcZI6Pj2z0aatBSUWCMAe+/e4/Ly8tMuYFSeHl5QT8M&#10;6PszPn78iP1uD2MNHh8mzAt5Ltq6wv39PcZhwOXlJSw3nbpt0e122LNi68vLC859j65t8f3nzzid&#10;z+jPZ/zwww9IiXZTZK+nqhxWVi0EgNPLiZDTusY8TXhkkZzPnz9jjR5N2+KoqTjTm8A09EMumqaJ&#10;xH98mNgOxXEQKaifBA7yuUx4fH6iB52Dguy+ibDI1lcoFxdv6uGYpPBWOUiYlKC4WNTe5GaFqnhS&#10;g6rrioUbntB2LRIMnh6f0ZoK3//N3+B4c4NxGqEPB9S1Q69X8v58mdE0HZq2wYcPH+FSg3lZcD8/&#10;A4oKTeccTNvw9KvQMwg9TTn4lkSCLGZB57YshLuN3L1mqkViA+scxJWihWwJaHnwuDVNZzphSvzv&#10;9PNrIgo4NkWB5n0d5xxWn3h6Q3LLMjEiGnmH4BVCWDbTipJUiZNvudFZWNCoFBB1U+Pl+ZmmM1XN&#10;lBfNE7qYP7+1Lqs/ylRPqKkkapS475LkUPbzVr9CgXcUtYFztOsjVI4UhL5cAq4kh5RSAWxSuW6B&#10;PZ3IR2wt92NCPm4RVtBQtPtkVN7DSkj/Bv19m9gzmslVIM/I+F5+PeGh5B4yqCTHb4yBXwOMMzCK&#10;fP2SKnssIXi0THcM0ePy8pJFSki4pq5r1KaBOtBrilXQYpdst1NVNZqmxjwvOJ1eMsW/bTtU1RGO&#10;969JtptoqFR4GNR1hXEccTwecXl5gVLoxuy7tCw0WZzGEVDEMHCBYssyz6ibhqmhNPUR9FQM7E/n&#10;F47Ja1avToyceh+ywqgUdlKEkV3EiLpt4H2AMSGDJVVVoW5qKCgSCvEh7+U/vzxDph0keECK0xcX&#10;l9hSiKUIn6axFMx6W0jSxVdK4/r6Eu9ubjDNEwCyKvCeiyTZ8WN/RqHtyuRKgYAyikUqF+ly7zgW&#10;SFnZryxxsW6Nga4cCtBEgSVPamPMjB3DgEBKRD2PiXz7CIFXTHcOJKyVCKgSIOp8JlqyNKjShIl3&#10;ozR0KWwLWS7aFTVOMSvOguMn7apbaxETvS6tlvDESGkow+CXpoaNxJISecHylOn5+RkqgKe4C5nL&#10;c2FsnYVJ5L1ojEHTtNBmyU3YupKNz7IsqCpS3hS7CylEQyiLvzFF6KQ4j5UdRGsdEJFVPAUYlPPQ&#10;sOT8dnIoQFJCgqsbso96FS8SAKGw0e/IFEEpFLBRAYsvehSlKUg5zgF41XwrKCRmDniOvWJyLo2O&#10;0oqEyRKB+MSYKPvQdP0o1gnDQuItQFOdok5sOe7xPc2ghtzLRQV344m4mVJuG5nt9+V7IiAjVFSJ&#10;HSI+s1UTleZt61W4bRi3zXluojfN33YSJzFchhDC0sjnkGOhKLi/zV1SfwsTQWta+5LmTv7IjiGB&#10;ek25Jkq9stx4e55e58MyZd9SblMi8S4fSABLdqMpktC0MmE7aWQQnH+fGDQ0dSaF1jk35LLWUCZr&#10;yOq+AFGMQ4xoGgIuhBYqEzVrLTF35H5IiXb5kykiboQ8o+majNEUmr/Bch4wjiPe39xk79aqrtGf&#10;XzAMPZyrMM8zDoc9dl2HcyKGkoDaThgfXDdsgQQ5f5ILEogumjbfizHCKYuI8IphIOCTsJrkwwTO&#10;Ow0zP9eVppi2diQXfzweEVaPrz//jGmcgBjxj//hP2CeF9x+u4UGFf7v373DxeEAw1O3aZxglcb9&#10;wwMe7u5xfXMNlYCwUNEsXoKrX2GURte2mKaBHpiV0NLhRBRFpzTOT88YXs7YHw7odjtUXYPumqij&#10;c1wQfELbNXCVxTD28H5F2zWwzoDCZMT+sMPTE1ErxxTx9O0RMUb87ne/Q0LA3d09XFVlKiaYinU6&#10;nbAuC6wx+PDhA56enzGymfHF5SUmnpiFeYZOEfPYoz+fcXV9TUEHCddXl6jqCt1uT9RPEepoHFq3&#10;I5pFoknV0/MzeTgu5OE4jCOen5+pEWXBmDUGPN4/YV4WOE74GgZXxyt8+vAJVVXh5fSCtmoxDAOW&#10;ccGQFP7w3/4HLi4uyEh0mDGPC56en+Csw2F/nU25l3GFnwIWTb5Ox8MezUWFsL/AtMxIKaJpW1QN&#10;7YPWXYM4LNh3HR6f/4KmTpjCisoHBKUxrQFhPpMq3wK4FFG3GlWtYHWEMgbTNKEyBk6zAiMSNBLW&#10;eYJhZTtBAZU2ICPugDWsiCnA6MTURGoWtOyMJYWQUhEgiQnGOFhjoKLC6gNUMggmoG0b+NOAak3Y&#10;1TfQuoW7sti/b9Coj7jaWfTjCaFWULbB4BWef/0Z1jq8O36PGCNap/C0nPBw7uFPGsPc408//Xfc&#10;3b3gp59/ws//7V9R6wH/+T9/xpJusYwOa2qAOKGpGpI7Hqk5craCgidVPOeQADJn5r0WjorkPWg0&#10;PAcBREKhVeWyqnDgab4Ef5nMN01DTXMo+zMxeChNXpGUkIGmcnkPyVU2PyNWK6gUsU4BMQFaJQQA&#10;ShlYXSHGgHGYqFFLPA2LVPQZNkVOKUG7Gus0o9tfUgLRCiEp9viqUDXkUzpMK1LS0Mqh3bdM35tw&#10;aBTmeYDSwLwStYVol6TeuvoJ3a7LiKDRmlBmRQWxBlkGKEvFjl94omCBEFKmOmllYZUUogk+KcSo&#10;oFSAVmSpsswLGeVWtFcQfUJd2ext1zZtTpIyyUhaI3gO+oomqjFIcqW/xWNqXX02Qk/s4xZTgNKA&#10;wQaVT1yYbQrkbWFBk19KmLUBEBYEVNC6hjKg2BkDVEywMICP2BuHi7qBDQvm0xmX1zdAABZPCa+u&#10;azRVzWIqAWH18MuKtu1gtYXrLAwX4IgJ55cTlmVG15E41+XlVbZpWEXsIwZ0ncEwTPA+onIVxmmE&#10;Xz3qhnYQr69byH6SFB9ERQWUqjCOPeZ5IqXspsG6LgiBGgNjNQ6HYr+hlcU0USE6L0RxrCrDRV6F&#10;ru3oHCKhbQkAiaAi/+XlBcZoHPYHrIkMnh0XLI6p/MfjAUKTFU+veaUd+P1+j263w7JSstbGIKSQ&#10;/UUFPacmZmVFbWosU4xQznIhuEKopFrz5zRNBn6EtqVYcVYxrb7sECkumugzh2WlGGIt2n0H71ec&#10;TmdMkWKIs+QrJwWKNN9D3+Pcn+FXj+PFEU3dMO0tYtftoBRJwydjUNctTdRYtEeeU60iUXIZJHp+&#10;fqaCxa9EQVURVlGj6VefRRscq3tGnmgaY6lRWBdY57DraPK68rmq6xpwwALZ7Sm7W1mxVxdxkpeX&#10;F6SYsN/tMY4DYlyxJo+kearCxvXzNJLADoPmCQraEFBV1S20UmhbokNPw8zq4HsGSAa6FzgO1FVD&#10;hveLz8D6PM9IkXftFKuV52mOgTHItYgx5G3mgydqoCZq4DAOZG6WQPvWyQAxwjgH78l7cpqnDAbI&#10;Covsl4aYEAL7GqqiaCm750opFusyaOoaUCBWUAowhnxi41o8Uf1KgIZ1lgE/agCriu6reeozwLCu&#10;EYDDukasa0R0Cd4D6zrzs75yM0kAdKbWRspTsuv8/9UAvqVXypfEUZnQVRVZ/ojhveE9s2wazt+X&#10;Zg0o07dhGPJUVUDVzIBAAfLeNo3yO9tGVd5Hfm+rlro9fnmvhY3SZbIn/72d9grrTc6DfEb5faq7&#10;SNXY+wVE7QwM8gaeggm9GlAqsYInFTLTSH6bMXiqI2RSxQA0AATP+3WBfKNjIBbSOI6wmnKQMxrR&#10;GhidYDTg/YIYPDMJEtcuHktY+DUD786TV2hVOxij8PB4DyDCVRbWGczThIodFrb5BQCvOQVM48TK&#10;5XQe13nFft/AQIE2FSKsM4CqsISIZn+JOSqcXk44NgqP/QkLEoZhQN00mMYZVV3jPIxUf2iFqgH6&#10;fiC2mTANjIKPASoqwCKzA7wn9WqlgBQ94uLRtQ6NM6idQ1tZxGVE9B6u7shmI1I+aNo9vI+wVmG3&#10;O9Aq2sXxCG0MTqdTbuTmZcZut8MwjBjHAVeXVzDG4OXlBXd393mXSVBOVzlcXV1mfx3xCVNao2lq&#10;nPseSAmH4xFGa/JjchbnF9pRc67Cbz5+hDGW9u5YBXSaJzy/vFAnXVewjvzKHh8eWOnRZgVQCV4A&#10;WUrc3n6DtRaH/R7v37/H4+MDfv31V5IFrxtWt/S50weAtqPJYN3U+PL1K06nExVkSHh6ekKKEZeX&#10;VMwO44Dr62v8wz/8A15OJ3z95RcAopJ3hLUWv97eIgSP7777gGEYcH9/T2gMiHZojMFvPn6kyQqA&#10;qqpwPB5xdX2Nq8tLnE4nfPn6lT5XIil25xz8MudkppTCuhSrDCm02rbJx2m4aaqrGldXlzANFTtP&#10;j09IzsFq2rfUmjjkl5eXmOcZO2ux+gXjOGS57vv7B1hb4Xx7xqpXXN9c48uvXGDwKD7m/ZgM11Ky&#10;imsuJIR2teHAZORQzN5jjFhigPI07spCA9megtEToFAFuYvaoiiyPwMIyEPUKudcXiquKoebm3eo&#10;qhoxDnh+fsYSZhwvjrhYSkegAAAgAElEQVS6/og1Bdw+fsEw9PjXf/1XPD4+4sevf8Ef//wn/PL1&#10;jJfziPM44DwuWFeiQLl1xG/etdRguQrJUfEi0x7hAfw1Cks5KSVRlP2Hjc9hnsht6ARgJVbeoTPa&#10;AIbRy3WF0fnkMDKveUG5ykHQGJO59WDUzgdP/jeB5M4Nc/KVKpMvgDwcC0L7er+C0NWZJ2sLN/XU&#10;WFR1lacBpHy3oeQFelbbrqUpoNZ5Ly6o8j4SvL0PZDBtaTImvl3LvKDm+7/cH4XyYjRJNitd1M22&#10;CUIrhboloSZp+AR1S/z8G22grFynsoNBaDJPFOkFy/UWVFS9kWlHuT+0IfqMrJdnOP/NdFG+J7TK&#10;7fMAoFihbL+faHKBEDH6ERYah31NjARree8zchKac5FAap18f6fIFPke4zjkCSC9hlg8LHh4eCKh&#10;KdllSkDTkgCWTZRom7phFJXOaeA9OyRgnmm6aK0IQLBaLyuoSiHV92e8vLxwwhTqXkLXkTqo5UKW&#10;vKU0zGiwrAuGnqw1toWeUkRphwLaHYnwtNw0juy3K/edMBaMJSYCrOLpugPteQasfD/2/RnTNGfa&#10;57IsOBwOPGGgZh4KsGbGCGJDDOOAECPZVPC1NsYQAKZUpmkpBh2MMYCRGEJNplWlINNKIRnkyZ/W&#10;GpFpXSuzW6RwFJVC2XIBSORsnCbME50rVxH7Y/UbCvC68GQ7IiWd85Xs9gk1VMHw+smK6Zm8J+l8&#10;FJBDJgRVVSFxMQ1VJq9N3SCmiEo7pM2kzzlH+6ybHXOJl/RcxMI44FgRPPkatk2b/YyFbi3xQH43&#10;MBXWmJgpLDGmDatFAUKRBZ/vWERrcqMSI0ZmZFnrEE3KU0drLBYWqpF4q3h/SuhhSrE4ED/jCtQQ&#10;rxAfvZQniiTaIjRRes1pnvL9Q40A6TpIszCN8yuKjuSyKFPKKJZLEV75PG2hKZ/C6ilWxhgYpKRz&#10;4BkDbXhvWfxkUyo+u+QzG16dL8mLEjeLeNVrWqacM9mBE8BmO92SeL9lhGy/ts0WTYHLsya5cDt9&#10;/2t/y74zUBo02RuUifh2UvR2OvvXGsjtZ5QGEigspO1X3i1FyX/b87V97+05LnnSQdSwtTGoNqwd&#10;qkEbbF4iT7rzPrvWiFEVsFKiiSpiZnQvElPKryk/27InL/dvTAmagRRJclozIOLLxNpYzhOm+CrS&#10;ugP5lYZNPSlm9lLDbOsAYwycoc9H57Zs/Amrpes6ApzZTzWGgNPphGEYSIiS44uoXMcYUTFbjdYn&#10;fPYzFXEx8TG11m5YAhExbayzDFuExQRj5F7l+xLlvqSdeDrfJOCHTCVdVwK67cPTI84nsqZQmhCH&#10;ylUkQZ6K6qZSwMXxiLqps8G3dYSExUTIrmbUTJR2BI3UmhCc0+mEGAPqusLDwz2mcULXdjBa48cf&#10;/0jqhM7h06dPeH455Ybn+XTC5dUl9nvqZqdphnMxIzNFNp+ogl+/fsUwDDgeD9jtaWTb92ecTuc8&#10;HhcBGmdt9tmy1qK76gAA40TLosRdNtjviV41Lwu6usGH4wecTif80z/9M/70pz/hd7//W3z8+JHG&#10;sk2Dp6cngAvc04l2XI6HA5ZlwePdfd5jrJuGlOuenmCMwc3NDeZpwi+//IK7+3sMTKOlRn3APE0Y&#10;ziNNYK1B2zQQc2ZjDHa7HYnccNIi9UVKfseLI9qmxS93dzgej4hhJT++ugaiJ1oBgGnsEULE8XhA&#10;Ug2GcSDhHg4kj0+P6OcJ9qrFbndESndY1gmuNpinAWll03BjNgkS0IYsDsgDLUDUMfMwXKnMiyZq&#10;kcqJs/gXgU3UKRmlBCg6sPz7wrsGSrGDDXU1riMXoy1mAMMy47u2w+//439EfXODdn/Ajz/+AX/5&#10;8gCYJxj3gq+3v+K//j//F/7y00/4+ucTjfwVFTBhqTBOM5S1uL75gL6f0FQ1urjg+lJj1x5hTYVx&#10;WTGeJzkwpgGWZhUQywaefgt1bOvfpXSmAgjdLKUNFQYEAMQUoQMnMT4Zy7KwsILLRVkIASYZQtJT&#10;2QnMMvVg82AwrRREv5BENY5jPq/yrE/zlKlPuW3fUisR0VR0X2XRBqZATeOUJeYVN620H8K0T+uQ&#10;VtnB4x1LNnYl+pDOO0xyfmJIQCo0SmyS4vZvKdykYdsmSEm8AYBm4RGhz6/rQjTsBCzrCsv3pjRP&#10;EkMpKW52tzZf2/faFjZ54heLPUMuCrkp3OTEnCTefr5XnyeKuAQfh2KQgl9pez0Oh/1mX4w8Qut6&#10;lxP1NI3w3mdV5sPhALFuIDGZBdM0M7pN+9YXx2Oe7oxsBSCU63kmULLiBX8FEjWzxjJgYDBOVDDO&#10;c8yFj3MVuq7N1Cfak2IFRdA+iey+3d/dZR9Y+RwXxwteHTDZjommI7QLLjvqRmtUDTV5rahxRwKq&#10;KE/SvTDPst9erolzBHZcHI9U0HAiVkrl+2XoiYok9EZjLVMZLY6OQFw5dqDsNsn/n7igEvo4BUS6&#10;TzJ1MxYaujSeVCwZ3lsVkQ+JuZrUZJmONE1L/jyKVUylKax4uk20Ui5wVNldMaaANJ69aZVStGMk&#10;9ygX7ys/YzKN6boOSgHDacqFU1JFrKMUuUShhmJfRd7/lPsACnnfVnaxJVYgFcXCgKJEq5jqSrkV&#10;nKdMFocCRNEUr6h80hgKeEHPsENKEToUVc1C3RWlVc51cSPixedQwE66tyjmys9S8WigIaqcYt9E&#10;Vh3WWVSu5n3lFdaaXKRLvBfAx1oD5yTH0O7mNM0w2oL18XMxv41fwzwwfY+eHxWpMM+NlxKhGZTd&#10;+c1zJHGLzoFG19Gz7INHyruir9U8t8/CttnZxsFtIyUCIfJ9EbbaNlJb0HD7+xIPjTGvFEhF0EYm&#10;hNvX2P5puOajuOVyYxhCeEXV3AKS29+XBvHtuZfvbxvUt8Dn9ve3e9Py/W1DnMGlN/lQXgOBrEoE&#10;cAqhKL0KYJXPvwAjIJcDw+dK4qdQizU3vkmTEFZKeAMyby64gOZixWU0oIpHoNSE1hi4qoLWgdeT&#10;turHpJEi974APHL+pT6Re2aaJhz3HYCNRUwqz+rEIpQJidkeOvclK9vHCXVfwDHvPWoGQteFVnBM&#10;sPkapQSs6wLP90dS9CzEmKBQKM7ZfoZZZ+QdrShO8z0m9VRdV9AqYeIJeOMsUWFnYjHY6+trGG2Y&#10;RrliHEc0bUPWAyCribZpkQA0TY2+H2j/hHdCpmnE6YVUffb7Pe+WTbi8usQ0kjdIVVWEjI4TLi4u&#10;MPIOhTRoVVWhcnRDN3WDr19/oQkB7xQ4Z3E+9wAUpnHC58+fYIxFfz5jXVfUdZVVk4InC4HdbsfT&#10;swXPL2RCfDjss9iA9x7nExX4h+MRdVVhnCacz2e8nE4IvOMoCVgmk89/+Qtuv37Fzc0NxpHUWz9/&#10;/5n2PThg/PjDD1i9x8UFGVsm0H7FMI64vf0R77/7DsfDIY/njdYIe6LPKa1xf3+fVU9FEbXveyoY&#10;Q8Dvf/+3mJcF67JgGMe8C6g0Lb4npDz9bZsGT4+PPJKu8a+//IK627GhMqnhEaL6gqfHpyxKYIzO&#10;N3eINM1J3HG9e/cO750FDi5z1GXXbZomxGUEGTUzWACyJFBW8YJ92V8AFzFSEERBhBmBA3PBU/QQ&#10;r0zFCVEeZiCxtYMEYwBcgGt54FPKqJXiyeK8UANruJDcdR3++Z//Gf/8f/7v+PNPf8Tt3S0CEiJq&#10;9OOA5/4R0zShtd+hriugIVn0idUNXU388ciT2rCMODakBKW1hlWWqR8DB0su7iUwgxsbRnpk1iM1&#10;OyU6oo8SekqfLaYiTCFF4Su5cilaOFFaIyjxhm4o5yjKjkvhrguFSCYEXbsjJM+HXHDIa8n0/q8l&#10;FulQE1touGyCTPeFTChFNU5oQdbZPD1a1xUqSDFh8rXN51CpTEOuGCwRL866rqEaZD+wt8XF28S6&#10;TYRvk7MUvl5TUw2OZ0JjpuayJGDDappKVFD5Rn2FSUsjrjfKgBxrRSmSrsemWCgHn39eG1a2zYX9&#10;m4m0lmutCogiiUUD1lik1ed4+XK+4/cDT78tuo5Qa1FojjFlOxyZLnTdDom9UOXn5nnGfnfI+0MV&#10;U5gB5N2X8/mcxbNSSqgZ/KqMQ900OF4ceIePJjjzTF6HpxOJZW0nCCIAprXOe4POVmx0T+ClXz3R&#10;QBNN9GsWH5KJUNvQzrBfyaic6P4d78KvaOoG1pEgUNd1cNbRxHFeMC9zlgJfFpq4DcPAVLkqJ365&#10;NpanngC4aFgxDOz7m3fWeZIiUwIwRrCJE0krqMQWAUmmU3yfcHMhsQMs3qCVRlBMBWMwR3Zfc4Hi&#10;hTqnuUmlaT4xRajJrFgyXu4p2QmTYyTV0QjvUwZhcrEJmh4Te2XIrIFh6BkHSUhJcgJPDrKVgSaA&#10;2pBNR4wRa4iomwa7/T7fY6L6m8ElnmJSIUif01oL3ZBKsdDp1mWlBpHPuUwYiXrKOYwFUyhMvy7K&#10;5Q+d3/J9AicI/ApRlJjp+VrZ8qs0EGxgTi+waRAovmpdREPWlZoozZO6lMh2g3Z7i3F8jPQZlNPk&#10;IanARbBMTyPmmRqptm2gVTEkL/vTMdORAVZ41AZBClhFjXX0AcZWfDx8brSCZpDK89RF1imkUZD7&#10;JedyLt63+4Fv/34LkMl1kIJcdCEk5hNQs76KH/I+8iWDBWGCCLC0jbFvAcfXIb7s822ni3lajDLl&#10;294zW7GXrW+hTBDLLmb8/31/OT9vabLb95Mp2dv8KJ+NLKcoD0H29wRoUeX52OD9LCJEU99lJtqj&#10;TA+N0TBgeytdYo28QEoJiXOoAxBWbszlD+cSayyiRrGfMEIjpuMhBVCDpnb5fFtjsqe55FrHO5zS&#10;jMpUV1gZ4s1cpu6y8kTA8DzPpJuSUmZEuMrBLkLfFx9Tl8F+Od/ElEuIYQE1n1QTSr1IQFuCCkUt&#10;WbOwVeJrIJNnYRVa65AiUcprU6NyZJ/nIbudm3tNEwPR/vDDDwghoKkbdN0O67og9jGPtmMIxOUP&#10;Ael4yKItpjeMIlKXKtODECi4kT8fSa/e3Fznh62qK/TDCeKTFmJA358RQ+L9BYfz+YS2o3283d7i&#10;8+fvcXd/h/v7ezQtNY6fP3/G4XjMN690weQBRBQYUaTLJ8oYfPnyFfO84j/9z/8Jv/3tbyES6SvT&#10;u6ylnappmuAsNT5+9UxfpRtkvz9AlsQ/fPgOV1dXaNsWp/MJVVXj8Yk+9x/+8N8BAJ8+f8Z+v8f5&#10;fEbX1NjvdnBVlZXsqrrG+7bNhYogX9ZaNHWNmR88Ue/78uULdrtdLnicI8Whll9jmRcM7CtmjUHb&#10;dWwif0l0kBhgEIEU8Hj/DdMw4nw6wQePy4sLvLv5Daw11PCcT6iaBkhEQ2y7FskkuJ3D8zTj/v4M&#10;IKFpK5gINF2FYaURdUwLJxparBWJd0k8tFwLLlTYgkL2XiTZpY2CnChZSiOaSFAmycQwzx4VDErg&#10;SCDUKfF5bTUhmOeXAca10K6Crxz+5c8/4Z/+y3/BefyGNQREUBMxDBN8DGiaK7THFq65xFN/RuC9&#10;qGEJMPUeVVfjYZjJR8xHHJUHVAVnNVL0CH4Fos9UIjrSYuwsQTTFsjicmzakPPm1SlTbmHqbdEHl&#10;U2ILgQgrCTsGKLCaGO9sEjqeWEmSpw2xIH5C/xEBGULT6P1Pp5ccjBWj5TGKpD7v73Bh+TaxUGJK&#10;WZBHVIOFOr5NXjR11lnsRXwvdZRmsHhj5ZMHKQwYlU4KYE9BpTSgDTyrZb6dpG3R1LdIqyRi8H2s&#10;ebIoaKc1FIjXaYQCNd70Wrz4z0VHCDNkL0ea8bfnR5o6AQ62OyUpRkAXGXRsjlOC/CsFW0g7LjdX&#10;IjWztKW40didgAZSYtQx4fLyErv9Dqf+jgpEpn+9vAz5vBWqqEXf9zidzliWdXO+FNq2RV3X/P0T&#10;m9UDTdPy9yqOzyQAJhOtc39Gf+5fUSPruobYQViOz13XZWVlQWYF/Z8msr/oupYbVqKxI9GUbL/b&#10;McU04tyfAahsYZESsT923Q5t0yBUFD92hw7GWJzPJNA1YYbjSU1KNq9OiGFxVVU8kadCyFmLWdQu&#10;+RnSulgDFd+umKeo3nuMKWJeyCdUrp3WKgtxiD3P6XyCiqRoKxYaJeZsxVpKfDDJ5Bwt9y0YEVeK&#10;LXJAFMR61wKKJkv9ucc4jtQAVkXUyxi2B0KhsyZQDiFGA+88wmziQszPTQgeT4//L19v0mRJml2H&#10;nW/w8Y0x5VAjiuoGQEjGBbmitNBWP0s/h1ppI9OClGgQYSJXoNFMENBQD6qpKzMj4kW80cdv0OLe&#10;+7lHdELRll1ZFRHv+fPhDueee84e26stFos6yecPw4AYAM/3A3kOUsEk+bnveziO+SGEqakaR/YX&#10;o3MlvqXDOML4kKafxHAKDFLZ1Bg6T2CxCPYprWGVQtACTNLTFkH/TUWVnilR2NRKMYA8mZEDohIZ&#10;uYlnP9sZACpF4hQn4ovGMya/Ws3NI8X1gcFPmRoQHdUgciNhjE7WMBLz5XzNmxaBYInWHVLcS2gx&#10;Bx8FlbwzqUGmY5WpUQgRSj5rAj1nXr1AanSIfeYAVkwXJoBMpoCXE3Ng2qWbN1rzeC6/J7FcmrQ0&#10;Per7BHbPG9B/aho3b6TmeWT+9XoSN6efSp0trytN5nziKa8xb1jlS5or+b5Q4+Xzzc+BfCU6uHoJ&#10;dsrPvabevv5j9PT8CGsnhkAURKZgKgGgwJwhuU85rtF7vZzIyQSOjnnqKpVS0BGwRu63//8vAZfF&#10;hk3OEe0Dmxc/G0E7n3Kewmeu+fwaamMYDJlNrZVKdWxg31YBHJUwhdS0r2yzSYhIwAnhupVlRX1B&#10;P5JQkyJ7DGssA2wao5drQbuzQSGtXtF7EVggz5ExGi74tEJSlGUCvBBp9j8ODsZEgBt0e3f3Bo0s&#10;wtcLPO12aLsWd2/ukGd5QmAHVsrJ2adQZMQ32w2++OIL2p0bet7zU7hczrgRdIP3nLIsAyJwfX1N&#10;CZuRm6EfEl1HKYWrq2u0HamthRDw+PiA02my03h7vYXzHvf391jUNTabDfq+x+lEifrqagttNCX0&#10;qoK1RLEET4lWaypqhQYnCna0m3gPx4vRIZLKJtR08wiSV5YVNpsNjV/HEdvtFlme4YkbyBgj3ty9&#10;wWKxwHJFUuLS6MUYcTqSWp/SOr2/c2TrIR6EgRtsYy3COBIFynvAx2REGUOgxXsOUMfjEXVdp2nk&#10;4XDA1dVVajDevXuHp+cntG2LYRjQNi2AiJubG+R5huvra+z3++SlpRgltBmh4EpreOdwuTS4f97R&#10;7gZPduMQsV6tkKkBbdPwjuEkVBA8TRRlnM38gtk0jIpV2hMKCRWW5sRYCxMjkAI/Ff604xBTItVm&#10;CpKvg1+MEcPQY5EveTLK17Mo8fHjB/zmH36D7W0JW2QwWYYisyiKCoOjwpPMqhXObYOsNgmZWS1X&#10;2G6X6Psel/MZOlJRJsIhI08lPsfhx7wRUVScKKZoEMUK1GwYSq6Gm2L5fUkCggDLAjp5qkkxSrtX&#10;xhqcjntCoUJArqa9QhkKaqNZnYuacSoSkYIscdjN7DNMylzTlAr8/DIXfoZkWmsmkQBWF/TBE1LF&#10;E2wJ7kJrFPEMDY0YRYGV7q8UnDE1siEGDINL00YVVQKB5tdgfi2kyUqS34J84iWtaBiHlNDkGpNd&#10;CVEIRYJbCmxJ8iImU1X19Joy8eETqRSh5jI1V9LM8fup2bHMj0k+iwAwcnakuVSYJWcV0jklPYCJ&#10;oiMULwBYrpa8N+RhFYkbGaNRFHyfX2iXsO979nyj/fHD4ZA+68BN+GKxJAbFeg1AoW27REWV6y20&#10;QVHLtDbD9mpLhYMP5JGnFM7nc0rKeU7NYVmWWCyWUAo0cWSbB5ooDjifL/D+kGK3UEU3mw2ynH2p&#10;nKNdyRDQNA3Os/0/2V3USvO0kieF1uJ0PPHUMyMfR264xMMv4/1Cow3FbQBZ15HQCAMqXUeTxaIo&#10;0DQXGGO5qaQpp+zwOu8gqxmISA0hIDR0TaId/FzO5dbBNFMquqeiX5Dtqfku02fwzqdJAInq0H3u&#10;nMPlfMHxdERg70XyR6QGzJiXUwzZHXajg8unYtywr9/0HAiSn2O5WqY8BkwFNdWcL2O8qK2K+uno&#10;CJwoWJxDnvu8yEkUJkREzc2C84g6JrRcduliDERBMyKSQvWK5GjZGVZAskLx3tPzzfEp0VT1BPJZ&#10;FsqBI7VtPwaaNAw9EIGMC9oQSOBKc0wPISDPC4zeM8Yzo0uCm8pZ3azNNImgIlyEKqa9PynOpZCW&#10;Z4ZAf4NxGBARU84+ny/TVoaa/Ptk5QY2koe08+QlKRRAWYcw02eR+mU+4ZsDWXMgzvtpBeB1wzeP&#10;5/PG6EVsB9J9KMV44Oms/J5SilXJp4naPL5KDpNmewJHp/d57QE5/5o3ji8mwrN/F2uU+ftJrJtP&#10;CaWRnVYmJoBTjn/+3+V35jWRHIv8fQ4Mvf7s85+lUMJ5PeqJycXPoScVMDrmV8cAAOJBDGnYIgFO&#10;07BgYsNoPdnWCJAqayriE6plcusdQnDTjqZCigkyzdZBIerp/I1sETGf0grLRD6PYQZO4N8pMgvn&#10;IrRRScU0SgccgaqqEq24zDKMTEEFMxEUpik4lbPspe14TxwCgoPZT2A9Ec1qyy5NC7k4nK3TRGht&#10;J5VVBmfngUErjcEPSbgKinxnreEJI+Vgi6Issd8fkOcF/uIv/gJKKRwOB/qz32O5WuFqu007Ff04&#10;oO8HHA57PD89wzuiGsob7Q97LBdLrDcbuHHE+XLB+XKB1gqLxRI6RhRlgebsWO0rYLvZwNqM0VFq&#10;SBZsNv/jDz/ifLngm2+/wWq9gs0yFGXByLDB8XTC09MO19fX+Oabb5BlRKMg9JDQpuPxBGM0rq62&#10;iJG4vMfjEdJ8SpG33WxxOOyxWCyZqtTgyy+/wu3NLZk0+4CqrNJDJDsy9/f3iW9u+eHYbjco8gKn&#10;43HywjImJTiakvR4fn5OHlNN25INxdUVFoyEP+122D09Yeh75HmOv/rLvwJAAYpEHijYbjYbRubP&#10;cI6U4QTpPB2PeHh8wGq5RNc1NFmyBqu3t1wkEuXXjQPKIoc1GnmxQMZNXde1aC6EDrvKAkWGbgCC&#10;rzEMZ3h/gY3kMVNWFSGChnZGtSXDc6HWSVMoCGHgQl/CK6G0DogBAYoIg3E2ZmdUFeCmib2cuD9A&#10;ZieBBGowWXExBmgFBOfQty2MzeFhAGtx/eV7nPyIxdsbXHwH60kEoCoLXG2usIRBc6ZpeTNekNUG&#10;yAI636IbPYZDg87tYbXB9d0KoR+R+w7aeBgboK1CrhUU89y5B6NnW4KwJABjkGgUgY2NtYJJNCX2&#10;auRnPSUBPk9U3Ea2HJDiBBgGQqFEonl047Srw8kphKkAT4jpbN+QsgLbhDjhyUemDmdpoVqmFxSA&#10;ASo08SJxOedSEzWOIzfqhBRLQSTI9LwIDIoC50RPidQ4gxFprWFMBucCIvuyeUbwnA8wM2+sedLW&#10;xsAALKcP4srEGXWUE1BeErgjxSZAoEduaGofgzRykzy4qLRxhk1Jdtqdnci6kjCT6blSafrtGCyR&#10;JJkmi6/vJf5MibYqyR0vqVbKaGjD6/+R9kZ0pqFDxGq1IgZJCNSMzyZMWpMljRyDAIjLJTWAlumC&#10;lwvQth1OpxOco+lgjLJHnGEcwSg5PavD4CG2C0VB7ArZBbSepjfX11foe4p9TdPgcrnA2iwxRkRE&#10;S8Ro6F6mopconWNC6mkflqXJgYR4G0tiMG50aNuWWC0hIMvyJKqyXC5R1TU22w1NSqyh3a1xpDjO&#10;E0zx27OWqLMxRF6TsECk5D2OzNBhIIZ2D2kimOc5spKaw7br0HVtAkosLEuWR0RFU2wBFSdggxpC&#10;QZkzmzErQ+4xadwiC8tpbjoJOJMCVewe+m5MbBeZ8o1uhBmJ9p1leYpHxtDeovNET7WZZf9Zvp+U&#10;ggoqNbrkk9mjKgusVmuQWE6fQK66rtBehtT0yH0OIHlvzgEqEYoZR2IEqZmdABWz4CaP4pAbHbML&#10;FEKYvOMAwAcP1zmqYbiASuAbF+wj5zeZPKTqdAYCUePOFhQDFbJuJCquSs0RVcIxAFGDlUADDMcg&#10;AqaIHirTOEkIMnki+nSemjMwk0Emo2JSL0U5gTVjaiAESJPGUf45DFPzI421i2OKQDK1E7AxNbE8&#10;lZ03OvPmR+KXeG1mWcbP/iS2NQwDiqJKn/P1a82nZ3J8KRYK8MY70QJayEqNvGff9y9+N31OPq48&#10;zxN9Xb4nsUamRfPff/06n5sozu/leW56/fP/VLM2fw7mqxCfo6qmpvxVUyhgp0wtXzeX8jWn0aac&#10;zHloysEvz/n890dHAoVQChag3GjpfgaDJ4kiDwVYTTEuTDvl9OH5vmLgWcSPMmsTcA5FrDltDNSo&#10;uXGl1Q9pWmUgJV9zxViytHGJkZDnORB9yoGawS/PftBS33rnk6CLCGPKOo9MpWMEq4NSCu98j+An&#10;L0ilVIppIYiNCzC4gWsEoejzmgd/Zrn+AmjJdDNRlYPU0TEJX5LaeUTkZ80657CoF3DjiN1uh/OJ&#10;9gV/+eUX3NzcJJrO09MTYgQulzN52K3XyLMcp448BJXi6aARigZwPBygjcEXX3yBruvw4cMv7GlV&#10;4v7TR4zjiNvrW+R5jufnZxwOxzQt++rrr7F7eoLzHv/yX/0r3D884OlpRw1U16QHeLN5g7dvaRdG&#10;AZzESdTAOYeyLNjQngQQvvn6GzzunkiZzVqs16SgSr6L1JTc3d1Ba42PH08QX0MA+OMff0bXteja&#10;Hre3NxjHEY+Pj6iqki7cOCDPcrx//x55nuN0OrES6iQNfHNzg76nf2ZZhj/+8gse7u/hvef9FIsW&#10;wO7xEfbtW6xWK1wuF1Rliesrkne/v/9ECG1VYcm7EyEEbK+2uLu7w/c/fE9eYPy7l/MZ58sFxeyG&#10;rwqyLsgzsrs4HZnvxKcAACAASURBVI7YbDbJGyzEgOVqRYEueORFgXdv38FkFmflUG1XuPEZ3r1/&#10;hx9/+n9waS/ItUV3bpAbukGzLCPfON4Xy5RBURYIA1P9tAKUjLinyYZnPyJZ6gXoeMZxhBtHWP2n&#10;kxKOAQBmXnCIiD6myaMEg3JR43S8wOQKUVus6hpffvkl/vDjzwAUtldXsNaguTQ4Hg94fjqhb0ao&#10;qLHZbnEZL4CNCCzrfHV1heAcRt/BKI2qLDH4CN879qShxBG6FqfTEVotIG3AvD8hJDyiyAt+eH3i&#10;qGsAkR94H9gXk6cIsr8mSdZaWa43KVCQN9HAAUtNCd2QQJQsJgtdTKuZwa6dEgcFFkLljTXIvE8T&#10;zhfNJIDIVC0KclMD4pnTPwwDB0iaJAvwlBJ9nJBIm9nUKCZVNr6HItMfJEnoCORFOSUsIDUClmmy&#10;c+rP/D0BoOedtzniKYUHQDsSUPQ5qrKCtRYN0+i10hiDf+HBRn5osrOAF03d66IIIIUwmphNlgIy&#10;FaVkPL2GNJny7AD404ROldlUqHhKxprpfsbSzRf8CMBjHDyMtqQezfEYQBLSWS4X0JoakLIsE5Ao&#10;VNHNZkN7Hk4m1wreO5zPJzSNRtf1WK1W2KzXqOsqTbdDCGiaC7Q2OJ2O6f3AQIOsLhwOxyTeJfFM&#10;EFoRwwkhYLFYvKDcC4AmE2+5vy+XS6Jrnnh/qK6JnUJJVhgzROc/HA8Y3Yjn52eczmdstxt67Y48&#10;HPM8I+RWiis9UQXHkVgh69UK1tZQWiHX+Qslv7pe4LDfE+g4jCjKEnVVAQxECp1WKUKsQ2Q/KpBC&#10;n3yuEEiZkj47PyvsyUV9Aj1XIu4gAEPX9YmOJPuqo3cvKL49q+fJPqFMxQSUiwyhW5Mh6JDiS1mW&#10;9PxwvCMvPqZdQyxYQtr/VvyclWWFy+WCrlOwlhpPEb4TwEruA1mtIKuHAUprFq5hpUCtGGCh4kq8&#10;fKX4jyFyU6JJuMaRQibZazkAEcppeGuQZzkpCgr9EAofPnyY0TyZ5aC4AQoRXk9qxtK0ab6/bZah&#10;bUkzAEqxEMlEt+tnSs40baWCGBwPlJqUNgkosRDPxRAI9LAme0HBzHMCU6QpyDPyqjTGYrXKGQDv&#10;kpYB+Qyz6E4kGtuUXyUfz3xZFXgdyQFeQWubrFOc8wkwlum2wWQrAigWybHIiyLdgxLnJD/M4/M0&#10;KZn29ebxXnbgp3OmkrCIxInX309A3qypkpwo/00aiTmb5nNxXu6zefMl7yn79fOcNJ+Kzxu31w2X&#10;fM2nip9rQiV/Ctg5Bz4TSPlP/AFItbPvOhZy4qkaMLufppgAYIpPHJNKXk1Kz4h0RvI+ACLnLKUY&#10;qFVTU2tYWdR7PZtIIiXQGCPXRyHVR5nm9Y5A031rLSxPyYmhwIwDZvbk3OTPp60CtqgYqH/IIrI4&#10;qWDLuTsejyiZQQGlWOWcYi2BmCBfdGnU2DeZwAYHOiXcZHt6L6oDArzrEBRgNGCMYiVnRUw6ZigY&#10;/XJfM3DDLtdD2DLp3uM9cK10qjdtUZY4nck3MLMZ/uEf/h739/e4vrpGVZZApESw2WxwPB5JdUwT&#10;BWd0I5arFSxTwoqckMr94YCqKtPD8uOPP/D+xJoliG0qqnzwNDHremhNMuVt1+G3v/0tmrbB3Zu3&#10;6PsOd7e3pKiV59BhxH6/x+3tHdbrNT59+oiuIwRHChUphvf7Z9zf3+P29g55nuN3v/89+q7H5dIg&#10;BI9PHz/icDgmm4Z3794lAYUtGxAfD3scDsfEySVLA2AcHb766msAwO5ph0W9xN3dLYwx2O+fsXt8&#10;xKKuWGmqQ2Y0dg/3UCZLMuhN2+L29jYlNZtluHvzBogkugAAy9UKVVVR0HAOXdOgqkqi+Gi68fph&#10;wMcPv2DgxFjXFe7v79EPJPrw5u4Nrq6vcDwcsVosUgApywJXV99g6Hs8Pu54TB1QLxd43pPR+9t3&#10;7xFiRD/0iD7AZwrFeoOffrfHw30PwELBw48jvBvQeXqYvQpoLw3qegltFYyK6Huiz5J3j52aH0YX&#10;S6YOhUBBVnYNh2FEDIHkxt1A3keRmpiRd3VKFuDRajJFRgwwXLTI/msTRmyur3E4O0BlqNcbdN7h&#10;xw8/oR072NHieb9HWViUmQUMUESDRbGh4GeAMQ4o6gKLuoYKCs/NGX17wfLmBsENeNrdo/I91uv3&#10;GAYHbSyadoBSOQeQmJJZcB7aEO0pMIWWEg6JjuQ5+aFB0f5TVVbIjMUwDtQccmFtDRkza6WTfx4p&#10;BpLf6LyAQkTy6gnBs+LegCyjCcIwjrDGIK9zBB+4wQ1Mh7NQioK9cyTIYbRh1E+4+iQSJGbvWZbP&#10;JgwxJRBJ2lVV8X0wodXTJN9QgHRkcZIzumvZ/iP6SfY+BNpDOZ8ubAljKW4U1ey9JwPeRDvBpCYo&#10;ghcxkjFE4AQoSdoFj0W9QF3XTDm8UOPvA9qho+MdYjLblrg4R7jniKsUFyIdDU/X3TNdKSnfBTH5&#10;Jhp8QtVnxYLY1cg5nk/NxPpDgQpeapBlD8nBagWjaQ/c9yPevnlD0ykuZHpHaCyBYcSaOJ/Piboe&#10;eEf1mXfLqQiosNlsOZH7lDgvlzPO59PMYJ52u+Sz3t3dJbCR6KAd2rbhuGVRVTbFeik25nTdvieh&#10;m4ap8kKN67o2UU/l+m+3G34vUhSlf07+cBn7qwFA33e8FpBhvcnR9x2enp7pfCiFx4dH1IuaqbMl&#10;WTdEwDE4MAw9upb86MbZZIEooBmjyhFlVaHiZkaBgA3nXUJ/qSCPJMoFphLy7i6h8QABajGJrciU&#10;retcOm8dr2xkrAIrYIM23HAy5bssKwzDgNPpjMP+wAbtSKsiVEA5oACrc9IuWwhkswSeHvZdT7FB&#10;aOEM3slUU6ZUiER7J6p+xirAdK/7cdrxlcJTmlrLU61xHJFZmcZSkyH75nmeI/ZDambJHoMmmuNI&#10;gFoEAYrjSMrZgSe0RG3lBtEDl7HB/nDAarXCek0MHc/TBNm1dt7DcrPQtG0Sr4g88RiGkem6Gj4M&#10;fJ8QFbZk4T9pYmMIgKE4InuwMU0LuXDPMwAUW4WeRzt9Mo2e7m15tmVqUpakWJobjbbtECNNJQJ7&#10;XE6FJ2RDkOInM3SkuO/7IdH4x5GAtDzP0Q8Duo7AjRcgcJimGlrR7rIwLRbFguoeZgHEGP/Ev09i&#10;iwBpAiBKLO+6LsVSAGknWcAiAGl9RkAi+ZKdZWGzyMRWXlfqzXmDIPlFpj/y2ay1aJom/X7OWhNi&#10;3zT/XWkM503u68ZTvl43gZLT5lPC+ecRiuT8uOcUX8l186Z3PuHVWhMYAgJSlVJJmKUoptdMf2bH&#10;R76IBUSAJjCoUBQF+1PTv4sns+yKA0y5DRrGDNDapR1t2s+NzM5AYpgt6gWOpxM1iNqmayLnJIaQ&#10;zjsB0Mww4degSTcxGMUOaE4J7bqO7tF6gUvT8DCK9qGXqyViBJ6enyC7+3Vdw4eelaeztEYQmR5r&#10;tEY/9KDdQmKsnM8tskyjKkm4McSQKKTEPtQJhIwhMnM0pmfAO4qFPbMB9s97GKaN5mw3pZnZAdCa&#10;iX16ekLw1CBJQfrrX/06LXo3jKZuNoTuBk8+hU3TwAcy58zzHMvFEqfTCU/PT1iv1jgdT6jqCu/f&#10;vaem8nDE0/MTnHP4+Y8/4uuvv8HtzQ0+/PIBu90OdVVjGEY8PPyA5XLFY066aMaSklYMAcvFAoen&#10;R2RZjv1+zxSlkX2vFCfXPD3wV1dXbCw97Q55T4VEXVcoihLX1xc8Pz/hcmnw008/4c2bN9SABJo8&#10;GmNwOBwQIymbFkWOm5sbHA4HHI8HRERUfDN8/PgRfd/xzkvNQbKj1+G9rZKNa7Msw3a7xZItJkZO&#10;isfDAfVigTwEHI9HHE8nFKyU1Hcd6sUCD4+PlACHgUQYahKeubm5xeF4wGKxQFXXsNbieDzi+fkZ&#10;58sZ6/UaXddis96QOpG16LoOf/jd7/Hp0ydstltst1v2u9OpIOiGnu6HrsXVn32Fn3/+Gf/m3/wv&#10;2D0+YrvZ8LXtKGhqBZ3l0FaTMTOLzgRFN62giEoTZc0aAwiCz8iMd7KbQOp31gQ4LlxkOiABMHH9&#10;NUOYmFA5QcIld8rPXy4XhJABKmC1WuH+/hO01litVmwvAqxWK8AH9E2P0pYoTEkT4KVJps673Q4a&#10;RaIZtG2L8/GCEAKqskRV1anYTZQs8Qec0Wcl0cYYU1KVZO89o5mzXUIA7E+o0jK4NEZgBG1CDglB&#10;ksRtM5K8d9yAC7INPmdCeZgj6JQsLPHPi4KbxZ6b0wBkeWoMQ3ilHMtDK8VNvrFEZYVCaugkMAam&#10;us1R1LTzgFngBycDsNH5LClaazG6EWEcEcJIewh8EFrTvqUPk1z0HMmd/5HzNZVc8r4hKcNR8p0Q&#10;VbEZiJF8N5O/Ixf4QnF+jcRqLq4AEBWGp8BCYQEAx8cZQkgUYLnG8+JBiiCZOHrv02dQipSdnaPF&#10;eG0MnOsRoqfGMCoUhvanr6+vOS4R4JaX2YtpKzVRfZqkLRY1T6YpVpzP54TOa95pKgp6VmjKZrgw&#10;7pmyJ8I+Cn0/iTIsFguUZYm+79jnidgtj4+7RM8kc+3pfBKQliMEEUWbrjcVj2OyuNDavNihl/eN&#10;bE9wPp+5caMkWlUVIcrWwLkFF4o6TWoGZqAkZNryhMRYjMOI65ubdL+JINc4kpVMjAHXV9dJnVQU&#10;wIdxhPI0VUmxD2Bxk9merQIAFjN4NTWQmbJM8yAMRJX+j+6vSOwXpTQ3NDEd38CA5uhGoobKXoq1&#10;KPIirR7I/S+UVPGnjSC2gXjdeedZVRQTlTwEaE3UWynGaULK9zsLmoCfm/n0HMbgsN8nUIX2gwBt&#10;ddoJdOzLGEHglmelz7wkKvjlckHXdnxf0vElOhjT5UU8iCbEOc7nM87nM4qyYursyKACKXDOG0vE&#10;iW4qzBlR+FRM5Y0QVodjAGASi4KfTZN4oiv+mCH4JBRFhS1dWwotwqyhlQ+VxizziZDixpfovSHI&#10;8z5Nnd0g+03yD2nQQ6KiyQTCJfVJAi1pB7NKkwwRWqJG5E+FSBBZvdNP3o3z35lPdOQ+L9gHUf7M&#10;c9ncemcef+dNjDSd8jshvLYWmBST5T0lJ6fmVs/z1MR8kWJ9znSQNaM53W/++vK7cszy9frv6Tn/&#10;zM9Ozz1mdbB/cZzzWupzO4qpWeRr4WdxCHHSIPBe9AqmHI4Q4ONMwEcriFSAPLsENNP+bPDEBAgx&#10;wigF8R6kBtPNYtr0/xGAiphyFOccAWhlwi11ljFmOkZFvq0aeFH/xChKoNP+vsKkVivAnWatgaIo&#10;qLa3GfK8oP4oy9m7WHEdOIkO0X0T05BHawPFE0StVLJdkhoiMxb9OCB9YP6LeOcCSHmKOVW04240&#10;QqD1gdV6zeyHcdIzYJq3VhowgH16fkKR5bg0ZIT+1Rdf4nK54Oeff4ZRmnb2bIaPHz6iqip8+803&#10;eDodAZAR6cPDA07HE25ubxKNZH/Y4/HxEQo04cizPNkqZFmGX/3qV3h83KHvO1Rljbu7uxScDU89&#10;6sUCi+USWZ7D5hmeOdhfLhdUVYnVaoXDYY++H7DZbFDXFR4eHrHfk9iKPMTb7RYhxCSI8OnTJ7x7&#10;845OYJaTamdZQl/fYL1ak9RsVaG5NNjv9+j7Duv1Bp4bOZKUjjidzmxyzYpfmKghWmnsHh7h/Ijb&#10;mxuavEoxbwoMIaBkGtbxdMKH4xGL5RLb7TZRhUSevihLXHPTIQ+ZNSQIs9lsWBAgg/MOz0/PCNFj&#10;v38GALhPLhViz09PJCv//j0+fvgjbq5vUFcVLO+bPD3voa3F9c0toR7VAjbPYLMcD7sn3D8+kqXD&#10;aol92+E//e1/wd/8zW9IdAca8AZjNwBKYxg9TMYPpzXwPsK5AGtICphUMpHG/4RYaJ4mE2Iv/oVK&#10;8STMBrjg+PsTvY5QXyqCrcl4KSMiBo/gmL7CaJDIYnsAYwwo6w2UrXD35h32hwOMpcLj9uYGNzfX&#10;aC8HPOw+YFlVQBzRnh22qxpBBbjRwwcHwxo6bhjQdy2ctTAqR5UvUGQGBiUQcvhBYegMNCpoLfSI&#10;CESVJgAcvSE7T7TTMSU0SShNc059kNEGkekExHUPKAudwqVJgX9KEuIx55mWQebbU6ChYI2ERqf9&#10;Rg6ubUty+4iRfcvYp4pfWxA3pUC7Bvx75IZAhVpgZEr2BFJiYsXOecKf0zQ0o/6CnAVPAg5U3FBB&#10;1Q89vI/QbGCuNE0cic40oK4nH8Y5xVi9SspQSk5Emk7IV6LdQE2KsHy+hcOfxAFAAZ8aZ0LmXjeH&#10;0Bo68E4YJ5sIbkIFSQ6BVXunvRHnPatUxoS2JgpPeKkul95LyQ4IUlJKt0iM6PsOb25usNms8bx/&#10;oAZVK5iM4nNZyI6Ux+XS4Hw+kc1RWcLaLDVri8UiWYV03QBBfIsiT1S5llFWoZv3fZemPN5TvKhZ&#10;2VMb2vtbLJYQixSlxJ+zTROBqqoxCT+phE5LM384PEMpBTE8F1ozQLZEeU4UI2MtKi7cZLczRALr&#10;iiLHnKodPBUWOe+Ni6+s90SPHYaBdtPN1MwrpZAL7XEcMfBnvr+/T6bqUuSnnUJruHjiRpApofMi&#10;JfhAQryKnr0wu6cJbJ4KKYk9CpPCnhwP0Z9oQtM0DU6nM+0+ciOTZRnbEpDgDQFgmmNM5F0YusOs&#10;sqkwG/ohFSHWmhcCFjQVN2ybROAYNdwBWk82PI4BP1FVDhwDxIdSLGkUP6uOpyGRCyjLk3aApnH9&#10;0ON0PCHEgKvtFZm8Ow2bTWIcspNJ6zA1TepHVpk2hht7Or/SzEFNu0Ia9PvjQFNtmiJTDA9eikOd&#10;PuMkQY8UQxQUBjc1EghS6EpjE9OEcf7cy8mnf6dGT+4CAe0EHJzHN5qYsDCcAHHcdCIyuCugpJfd&#10;cy7+QbvgUDLVc/wzE9vEzdgN8lmtkR1RyhEeL60oYny5O/cCzFMTBX8uLCMNJ9kE2BeNj3xNhfrL&#10;15WvOVg5f1353vz30jMWp8lZYghxc5gz2D9vAOfA7Py45u85/3r9GeQcvf5v8y+xCHpNZ51/vjnw&#10;Lu8vE09pYB3XqDINDwzoSB6R+CKHP5/yR85l6TOCnu0QaDdPpl4C0Gp5LmY5Te6r9FEji6+I4BaD&#10;P5TX50AJT+f4PjMJVH953uKr6ansOFrDKudaniv5fNT4CWuvLAocTycYa+HalsH+yad4Pp31LCpG&#10;sSMgM9PPZtZiGEcA1KTCyTmbnhsZekAx+KoVly+RgSakVRylLJ8/jZxXdEhQbDK7t1dXVyiLEm/f&#10;vaOixpGhb13V8N6hqkp88f4LGE0eeY+PjzBlztzXAevVmmmaGR4eHvD8/AxrSXb86uoaRZHjfDqj&#10;Z/sHESzQWmG5XGK73uJ0OiJ44vULuquNxjAOeHp+xrv371FXNU7nM3748Ue8v7vBarlEnhfpIRxH&#10;R5x6YwndbDtEAB8+fMD339PO3V/+5V/i17/+NdqGxBCapkneVsvVCgs+tqenp/S9m5ubpKLYdR2+&#10;//57fPn1n6G5NBjGAQueyg19T2holqFzI07nE4ahJ3pgIOQ5sOF9vd7ieDzifD4nJCqz1Fxe2Gai&#10;63ssjUG9WFDjpBSOpxPOlwvCOOL29hbH4zFR2I7crD8+PibEZxyoqFmtVvjm22+SF+Lt7S3qqqYd&#10;Hd6f+fbPvqUGxznaf8xznJsGNrP46quvuODpsN5u8eN+j3/3b/8tAIuqrrHfPyPPc3SaxDoSZU1P&#10;wY0aN4WyKFhxFqkJkn0cYCY/nYLhVDzHEDAw7VE8s4w2qdgiuXjNfPa5hPjLL63JU3AcR2hkOJ8v&#10;2J8OUBk98JvVCkppPD8/YbfbAZstVAjwbYabmxs4BAzdGR68fB01oAmJWa/XeN4duWgYuTmjSfGQ&#10;jGs5ycSAIIFoFseF326sgY4ao2KVN+9hoVCWVfoVQVkxQz3JxF0aMpXOtQQRYw10PlN2A+0bjjxF&#10;LHhqAsWm9Yz0B08qhcNIypvGGGR5Rs2nUgn9LIsyfSYpzuS9KKH4VDDKKEvNrzNeTu5S4UAd5dSv&#10;SZHhPTSrAyIVPpMa4rTDIgIhY/peOgevUN4UcMFUtRlVSQQ1ghwM/3faeeTCHyEVT/ReBFIoxb5C&#10;s/eQvZkozwQ/Ay+MfTEpUAqIFiNR/eS8yrR9uVxOzyCjwFDk8TqOI+oyhzceSuXkfQ5CNzKjoALQ&#10;DzQhzPg+kCmg7wfkWZGKhTwveIfPpsZuv3/GZrNBWZaJsmmtxfl8xul0YoELg6ZtkxiHNGhSOAn9&#10;axiIOjxw8UjeiDUDGfTHe4/D4Yi+nzwNRQhHCkCZrFprUdc1yjJP0z1B7udWQcIW0YFUKUWlsu06&#10;dGw+DxCtVBokKEq8ZVXi3bu3EDpdnhvk+RZd16G5NHi+fybatZkUDaUBEHXntBPIOx8CLlht+XmP&#10;aTrKg7MXQIrzjixs9LR7K3ZAiNRcJuR8ZtCcLBW0TjYxRZGj70lsTuiGRZ7DB48sz1CwAqqoM8t0&#10;T3wchWYeQ+Sp2GSJI5NUeQ4Cg4HGGn7mXPp5+V6MEZmeBFVkmiX0MwO61yVnamOQcawUylTbd4gh&#10;ounIdmWxWGBhF3SckSaZyScxhKRGGph25tyIpV2gWK+Z4obErpEmkBR8qbGNPKCVQlAsSLyfFDK1&#10;+CfKioCkBKVexEY61zaJ28yLZHkdAdtk/1IpAbwI7JsMkKZGm6MRgYXaJG/IdD5CBOAQvII2Nk04&#10;IQU62yZJQ6rAvoUxwPLrCYVWDkbAGcUsigTW6bmHHu/DzsAure2LJm5e1Mv5lbpq3vDIxG4uYPK5&#10;BirtdEu+NNOKxOvXmzdN8v0XeeVVczk/bokj0gjOgdD5sb1u/l5//3OfY96cvv7e6ynhfEop+eL1&#10;bua8iZSfEzaWZbcBUQIW8bbop2mtUsxsUipNFkXYSWud4hgUUVL5ogPRpxIuxknsTu4x+qV5nRAn&#10;wT4l+3QElARF37NGp5yb1i7iRL1Mx6xfWpCkXT2tYOK0upMA3HFMTAJjKb61TUN5jtkTNHGmvV/J&#10;aXQuwwTiR6SVkGHo0/mKkeww0n0nQSJOgn7zP0ox2ICI0Y80tfUeIzMxldbJJgr95B8OAHaxWFAz&#10;ZyyutlvkeYayLHB3dwvEaRk2mkkBJ7MZigXtzdzc3uJ8PuEff/OPgFL49ttvURRlSj7eB1xfX+P2&#10;7g6n4xGPj48YHYkPOOdw/3CPrmmhtUGeZbQfwt5+znucTidUixoZU9WqsoJzDrvdjpJUSUv7srh5&#10;PB5RVTUed6RSutls8F//1V8RVSTPUVUl6rJOymiLxRJitno6ndA21NmTUAsh1E3TUDGmDR+3R7Wq&#10;ycJhHBC8R84F8tBTU3q13cIag37ocX//CUWeM9XKoO06PDw8oK5rfPPNN/AhYGB10hgCdJYl404p&#10;WKQIKvIcnXe4NJdEc5XkuVqtEm2FpqrLxJ9eLpdYLZe4NA0WdZ3QWkBhWRTIc/IZ+/DhI7KyhnUB&#10;56bFwljUqwLVYgUXFXxUeDxc8J//y2+wrv8lvKtRlUBmImzw2O128IHoiyK8gmhpahMHOD/wgzz5&#10;VQn9lPwKHcSsV4qBECYjWVF8QgQl/YyoPcIfF3+WyLQANQ/oMYLKeQVlDNygcXtNE1KtNFE48wyn&#10;4wW//PIRkXcRm67FZrXG5uoNT4k9tKlQL4hm6waFzFpEeNqh8R5t18P4Ebm1WNY1urZFGMiDbwr0&#10;NMEMIPJXBE+gOPimKYGx00SRi7mExKnJrJkCGAd8CRpBaLSRg1gkk2FD1gMSVCL4fGq2/4AEIp4+&#10;CBUDwJLNW533GIcB46uEwR0aJX/wZIKbfa3UJFwwp3aEmXhOZrk4m6lnSlIPHjA60aqkgVI6Iioq&#10;hkaehsYIhIh0HyilgBCg9dQkz2lGUmwKnTD9DFMxAVYp5D1MxcV3AixBn7drO8j0JaGNcbpmyaxe&#10;ko16OSGckNaJzioJWxsDqJgMvKVISOj1rAiZTySVIjVXakQ8Nwp+aqw1EIKC8pQ4b29vCNmMAZnV&#10;LGBBAhx5XuJ8PkEp2jVfrVbI8xyXC03/xDZIzuV2e8VU0J73SwhIox2bDFlZJGbDfCcmzwkobNsO&#10;zdDTVNBaaGVe/KzWGpvNJh2jUmATaoO+73BhZsdqtcRms0WMk1x95ElZXuRoLrQe8fS0e5FgsyxP&#10;CbwoCvJ1hUpUQ6KR0q60cx673VMS7omRFHFjBNbrNRZLWhswwcLwTq3nojDPc+SZxXq9Tk38yCIK&#10;dC+9pHUBRN+Cjyk+yJ5uVHSvKeJ0T0UiN4rcbiCqmBqJCPLe6zoCVWWv0nOutDyRjVDQnvwY5yg4&#10;FNEJy6KEMRY57y0aOwlHCQ2amhCP6CgXTPc37ZsCREmT5i9ngDXGkBrQEMkvUekJTEpTU1DT48PI&#10;u4IjfyYLz7mHrJroXpMG11qLru+YQhon71SlEVRIvsPH0wl1VaNe1GibFl3fUzOoDeA9azFoeBZW&#10;k2fJMV2OFBTlGs2CIZAm0fOic94EZoUFQoBLfmoMrGnF+V9UPPECcIz8P2E00LRwuncoHnoGkXx6&#10;jWQBxLHJ8Gt5H4AQEE2cWBPcoEr8NiyzLxL72sjkhRlBs+IbQGI/SD5KJwJTU0e2G1PskzguTYbE&#10;HqHXv35mBOCYN2zp/RlQks870VqnZub1fuPrqaIU6fOmcN7czWs2YUbI/S+7hvP4M/+aT0Y/d/zy&#10;M59rKl/vG75+D/mMckwA1f/ANEH23iPPrXxapLIggcBStyHlv/lR8i0yHTvnSbK+kKleZEBEbs34&#10;4vflc8m9PU1lI5Se2ARQk0JsiIHVjwN0ZhPQ0LFIpTwqAhSm5go83cSsieb7UTGQJteEhke0Q6zZ&#10;u7sfiP0mcco5x3vnMeUTAcutJUZillmsViscj0eM4xki9mQMK++ybUVUM/CBz5HRJk01tZrunXGk&#10;WlRrDQR67Ph2fAAAIABJREFUxpRnJVcVePJrkbESt12uVui6Dpcz7UV996tf45999x3+j7/+D6SM&#10;aQwWVY2Pu11Co6+ur/DmzVv88MP3+N3vfgtjDL777jsycb+c8enTRywXS5RlidGNLBRCH+jq6gpl&#10;lQNQ+PTxIwDg7Zu39NA7j6vra7Rth7woMHqHsqpQs2S5tga3N7ew8Hh4fETTXBIVqSiome3aDj/9&#10;9BMAMJWppakPiGLw7t07aKYiVFWNnCea5BdID+z5fMb19XXab1mtVsmzablcYnAkfQ9ENE0L70dU&#10;JUmxTxLQHou6xmq1RAhkLG8NLbV3Hnj3/j3KokBRlnh+esLxdILWpJ4GAA8PDzifz4ku6kAj+5sv&#10;vsD5dMSnT5+S4p40TLvdLiE4IdDuXF4UaNsGpxMJJjRMGc7YGkT2Q+UBu76+xjNblIgq3+PjIwbn&#10;sL3aoqxq/Oav/zecz2cMzSPevXuHm5stnh4/oq5rKgzPF8QY0Y3dC8Sl7cg7McuLhMrJQ+W4+IgR&#10;M6RVFuOnvcLAyQiaFtRlOqUAmmaxSIpEoLl6Glfc3HQBC27MTV7CI6I5NFBGY9/subkc4MYOfXvB&#10;oqow6hF9NynGlSXR1i6nno2eqVhe1iu0XY+BhRliCKlonZCeaVIoSV1ma97TxC/GkJKjTnSIl0hk&#10;TAme9wg5wcgwLgLUECsF2ZZTajJQdkK3hewqTruQ1IxT0qJC3KRAL81LSjKMCOrZ9Z5PxeaJ/E8o&#10;LFCImgrFVKTyTs0kbDF5Dyk1IXiSsCRphBCoMePXNsqkv8uemVJTwp4nXjmnQmmT4/dSaM2uDaCo&#10;GZ0nDD4P3jsobdLu52skmFRf1Yv3TD/DAIggr9ra6fj4/fX8+s8aWDkO2aORSaEUdNJ8hNCl5sFH&#10;AmPI8EMDPkBFg7u7NzPUneJgHiKpZBYlHPt6Ho/HpKJorcVyueTFepv2no7HA7Is43iVI4LsjdxI&#10;whhEBSXT77nQi1I0HS/LCiGwT5zzEINraTRJPXGF1WpFtJmItPNHDSYt+LdtB62PiJH87ORcZ1me&#10;VE4TOGEslEISsvHeIS8KZNZCKhKyZ6Gc4UbaD28botQ2lwaXpkGR51hvNlivVijKAn0/YLvdpkKi&#10;4aZiHAc0jShBjjP/VtlLnQNlgcFMJNQexiACTJUjJVUB2BLkxIUECay8pmoHBBWJxRBoageAbUFa&#10;alAhBcikkPhiesIFTNd3SYwqTSBS/Avp+gJgL8EwTby0AqKB0COlwE8CTVLEKYLUqJnl12LUnqYB&#10;KjX9AJI6sUwnirzAcrHk2EIWCSRONk17hBkgYFXmM3Q9MZ/GYaQ9y15hZHqiMYb8jq3lYnfmKacV&#10;/DiBT8TymGKKUCwjRmq4ZhX3/FmnmM3HqBUM08KmGDtLLTKNxdT8JyBQGkrFkxdM8QhyHxnLPqds&#10;48J/T5S+OPmhUv6iW9HmNonDGSXaASHl4sANaAgBkH00TMrXshMtE5TAcRVKzYR7XiqEzv8+TZJf&#10;0jTnMfh1zJ83WXPAaR5fU63C8ZnOxUuPXrl35r8DTJ6M8vsxTiJnAlJJUzJ/nc+91mvAb37dPvf9&#10;1xPH+fHPm0bJr2K7Icctz8LLRpzrDogGANF4AgLZO2jeGTVc04TATBg/NZthmpIFnuwJ6wVgUD8K&#10;eKJhDO2u+jFMdUOMKSYSWEuq7UppaEi+FFGWqVnW3Hi2XZdEwFKsCBOlNIG08ntac41P76uVmYG/&#10;SICKDx59T4J/Psa01oBIirtATPWUMEiKIkePAYUqsVwu0TQNHwszXgwBYopLQSWg0qyGTCq5fP7E&#10;VmdQOnnCxpa95RNrhSaq3nsoR/eKNVrju+++w/FwRNs0uFzO+PTxEwmUbNZo2xaf7u8xMkVsvV7j&#10;cDjg7/6vv0PXdbi7u0Ne5Dgcjzgcj8isRV3VSQK6UqSmuXva4Xg5wo0Ob97eoijKpCRnrUFZLOGd&#10;Q9f3JG7Ttrj/9AnDSMvXm6sr2lfxHvADbm6u8c03X6NtWlzYy+p0OuNwOKCqqiT5rpTGdnsFMc7u&#10;uw7LeomqrEhMJ8a0B7OqVwmxMdrg6ekJp+MJeU5KcW4ceYqaM/Kd8w4j3dRlWaCuK/zyx5/x/PQE&#10;BeCrr76gBnkccD6d4b2DqVdYLkmsp/nlFyit8ebNGy6IA5q2RT8MdCzjCBMCIlOlTqcTqjLH6XSk&#10;XYykoEgL/B0Ll+R5hvV6TfuSbYPLpWE/KPK2s1DIiwJlUcIH8iG7NLTH9tXXX0Nbi7bvEaJCWdWo&#10;jIHzHn/88AF//Tf/EVAFvMtQ5BsEDxz3Z7SalCytycgTK9CoOjiLGDxcG+B9BEY1U8aakDXyq5NF&#10;4wjvyPPGeSS5Y6iY9kPyrICxky9WSngSqKU5ZDhIJmHGkKXAYrGkKfPlGZ6Tp3ceWhfYbJfYHx7R&#10;DD1UUaHxEW3TYbm+Qp5bnC8HhJ4EYTo/wKsAW1nURYmh76CUQ5ZHZFnA2J8wDhcEfwZ8i6gqMhuP&#10;0yQuNbAAnHdEkVVi/DyHfqeGS2J9jCr9e2qiABqXJTSJngWtgKZvCckFIUeGEXnLBY14Y0oRQS8m&#10;EwudePNGa1IGxSSbLAWYTMSkwPNxQiTnS+/SEMsUI6qYhIdkV0CCdYjhxd9Tsp6dGc/oXIwKo/Nw&#10;jtDhzObs2WfgXJcaqc8lV+/9pBD6GWQ2xjgVXQxSaG7MQwhYLJYpeUoxOxUQfK1l0viquRNfocjN&#10;PF41jSFGZLlNNLf5MUky1XhpLxLwUhxBKQVlyOYj7TnwuY46QkNjuyXrmsxabsSJYqZ4mrpYkPk4&#10;GbN3pJZbUX7Ybrfpvc/nM/b7A5RCaryGoWOKZkaA0DDQeQb5zgnTQCuFLM/TPnYp1z7QP/t+ANCg&#10;7wfs989o25ambnmWgBgSurlKDahSCsfjnq+xQ9/1yPMMq9UKi+USFYuSSYIV+qhMzXof0J0uQKRJ&#10;WMFU0/Vmg812QzL7PNWq2xpd16e1gc1mgzzPkv+lsCWyzCbQMEakXUgpbml6Nu180XUUQIMKHvFK&#10;jDGk/S5wwk+UeqUALXQkA9kzY2IBxDdW9isVyL9WJjAxUqNYFtWkCMzP7US/ouIn7Z3FyV+M7CwK&#10;jrFT4xp48kXPdkyNryB69Jl5z9UYBMf2OGDLCk3PkWdwuaqrFE+lgRULhnpR43g+8XmjmDGyL5/E&#10;srZtyd+SmxbKO0gAWQj0HiEENJcGSpOqshSPMs2fwCdqaIQ+6j2DOGqmZCmzEW60UlSbFbPGUE3T&#10;j13a0VSpeZymipafWQXJrTKdnCJliphR0e63UohRYTIY59iskP6OMDWaSpOtRAI65VXluvAxi4el&#10;NpQrxHt6zm6gc0JNQpbncEIzl0LdB2grQMTUjAGTZcUEZE400LTjLU1+nGwi5mDjPCd9biInDYGA&#10;FC8ah1nj+Xoy97kmVd5//rpzi4oX9OJXk7zpPpgmofOv103o64Zwnt+kUZG4Is/JaxrsaxBXGpUg&#10;lkxAYjzQtYgv4la6PeIESs8/u/gASh6naRi/RjqPE0irXn2uOegsr0GTagYqQoTONCKmKS7FInp9&#10;2bWcr+PoV59dGkm5HsYaplLjxWdRDFhrQ6rhiodRFM9N2m8Nwb84ltGNiQXnvUdmiR0ptZewMlJz&#10;qpBWkITJIDncMoVdjkeOQY5fGISG2Xby/Mg0XgAL23WE7rVti8fHR/Rdj/Vqibdv3+Lm+hrn0xkx&#10;RmTG4nQ64Q+//wMW2zWGYcDbt29RliVOpxOWy0XqSMVcfhgHDP2AvCCZ4zdv3mC1WuHpaYcff/wR&#10;wXu8ffsOzjlc/AUIET/9/DPqeoHt1RVLYmu0XYulWyU0UEeiMXz6dI/dbpcEA7x32O0e8d2ffYfF&#10;cpmmCyJRHGPEkfcZm6bB8Ugnpu87FEx1enx4wGKxRHNpiKq5MGgakkk21qJtWjRdiyzPsTYa1haJ&#10;zphxM7rZbKAAVFWB3W6H4/EIrcBKpQsMfZ92b8AXKYaAS0MFuRtHfPXll6jrGvf39xidw7fffoub&#10;21uiIamI9+/fI0YkQ3tCoq/w4ZdfECNQsnDBMA5o2w7n84mnpBWMyZINglIa+/0eWmnc3t6yYpRG&#10;VAo///EXHM8nbK6u8LTf42//9m/xd3//f+Pv//7v4YPGerlAvahxOd8jxICPHz+iLEsURZXURIui&#10;QLS0kxBEWXUYSa0MkYt4IHhBbSSoUHJJNgSeVV6UIs8vINFSxLNGcSEwemkaWB1TKcwYM4igBey7&#10;uzcI3lPDnJGvzbm5wAXiduelwft377F/3iGEgMzQsR1PR8To4XtP4/7O09RVRTw/P6NtWixsjmK9&#10;mHmhMVrkHAr7GuGbIT9asSUBeUuNjpDp+ZRxHuwVI1+QZJcSCRjVpU88P69FnnPDQ9NXKfCSaS8X&#10;QEnYIcZUqEnxl3zRAqPxnDBeFB2vkWpuFAUxnAd2oR5JIpXGRpJRmgwqpKaQXj6mAI1IiWDwA0So&#10;Yb5nJT5kRFh4mdjnVOU8z5MBryTIeTGhea8Vcq4DaHoYI1tkREbgpoRujEVe0BSxabrp9WaTSfkq&#10;GDCjxDA1vuDra42Bl/uAn1c9uzcSWMIJm+wDIgZWC61Kjddfcg9GAHVdo65rDCP5TAbV4XA4wEOh&#10;KCos6gWLJ2RsFB1xuZx5gnjC7e1NQqWLokgUd63J3qLtGqxXa9i6InuBuk4iJ+RxF9MeVt/3aC4X&#10;BrEKForxqbmqqgrL5QrOjTPT+2lSZJLYC9HmCYxSbJ/S4xACv8+QrDfmRaRQ1ERJMcaIMsTkk9v1&#10;xAxYKppCpWmWIsRcCq4YAvqeVD3HmYl4WZSoVzWyPAf4/jkejwSwWctTYmKnELqsSaEUs3tRq1To&#10;yVoEgERTFeVhpTR0kJ01newb4uxZFZCH6E0uWczkbEEh1zWzGQ8J5mCKSwJ0AHg/dEhNamYtyqLE&#10;oGj30PlJlZRe08Jag9PphIytDoie6xCCUIcjjKFVCwGhFBRbFEU4uGkiwrFH8zlDjLQXWRQ0BR0p&#10;5/jgk5KfZ4aE2H7I/qjcB3mWE3AGxcg/2UN0XUcA9nZLtk6RmAEEUGuMIwEMVLgiNXnzRkTu2bIs&#10;4bmhnu8XzfsAabplTDc1fjFd62kCMhXXwkpJf1MvG58Q1J80JtK0pwmuzgCNxExJk0NpbhHTBEPu&#10;mTIjW5qe1c2FsgnMTbxnYiRxymM+eJioE3tEmoDXVEvJE/J3iecyzZ1iwqR+Kj+bGotX1+Jzzdc8&#10;FyRgbdb8zYv+Kb5O1NTFYpGaDtm3lTidWDTp2k3HNuWfl/Tb182sNIavvz8HIOeNsdzb8t/mTaMc&#10;Z1LGdg7a0LMm06aR45GxFnAOWou4W0AI0zSOrheBdqJSPT+XwrAJnu2vPsO2EdAoff7ZZ5M6QO5D&#10;yWcyzUuN/wxUGDkuzK+nNYbjZkj3qegoxBiRZwWcGqdjSLXEpKLaNm0CwKg+or5ovlMsjeAwDBjG&#10;AYUrMAyklh08sx8wCf0Ak5+xAogFJvcK144CNJAKsE+sCapNSN0+Lxapnuq6LtU+It7W9T3M//Df&#10;/+v/sbs0sFAobIY3N7fYrjcoMpLed97BZBmO5xOiAhbrJZTOkeUF1pst6nqJ5WqNGIH985FuEN5F&#10;vL66hhsHfPp4j/fv3uGrL75C27ZADNis1wghoK5qVjw7kepoQ1O1YRiQZxbbzQqnwwF922C9qLGs&#10;K2hQx/7hwwcc9geURYnr7TUUNLq2RT/0+P4Pf8CirjGOAx7uP8E7h8vljNPxiE+fdjCGTKkjgOPx&#10;hLomMZabmxtcX18BiGibBt6PGIcOfdtivVpisajQBwObEx227we0/YAsz3E8nXE6nWkHRSlsNlto&#10;bXA4npDnBYaB6Ejd+Qnt5QCrIh4/fUD0DkYBfddi//yEEDw2mzXOzRnaKKw2Syo8dcDD7hOKUCA3&#10;OTKdITqP9XKNzWqDx/sHrJZL/Nm33yKwofQw9Mhyi9VygbIqgRiwzLaosg26QWF/HNEOCt1oMYwG&#10;Sq3x7/793+J/+p//Gv/r//53+I//+Xv8+//zH/Af/tM/4nd/uMfgSxw+njEeetxdL/Hlu2t4z6iL&#10;1ehdj74/I4QRhcoRBg839jAasFUBF8gbDkrzkjm4SaRkGQLvCfEDFkPA0HUI44jM0EROaQIMAiJ8&#10;DFDBA35EcB0QHE8VNWLTIdcWBsSr7kuL0Vj4cI33X/45TJ6j9w7RADojfz4XAk6XPXQGXF1foesH&#10;XN/c4r/69Z/jz//5P8Nu/xHdaQ8Fh/1pD60iruoChQWUWaDrPa5W11hnS3y5tvjn/813iDWgqgp/&#10;+P0PcC4ir3KMrkfk4yQ638hDQSogtfguOkeiFIzgKwDVcklIPNMRKGAhDRX7oUORiyAGUBY5YnAY&#10;hw5ZbpManrzm0JPlgCx9x0B0RS8Ko7zjmTFCaIwlGmAgdExQwQCgH0cERLgQeGLnEAMVO1VR0o5a&#10;YXA6H5DlhqcXEcPQIURPkvWZJkNtFdH0HQY3QLEgRV4WUGOEGzzc6GnfzFgqCt0kxBJ5ImCtBjEk&#10;HZQKyHKLnr2ncnmGux4I0/nwbiS+vbUwTElRVKFARyBEBWsyaEWFZHBM/YpAcJNEugLRoawxMErx&#10;8rfDIl/Bjx4qArmlaVFuLKwiA+6qyKFBZt/0/goqkLCG1RZed1A6oigstAWcH2AtUNU5rFUIfoAx&#10;QJEZWAt418OPPYrC4Hq7hneAGz3WywrrVQ0/9DCIWFTUqG22K/y3/92/xmK1QNN2MDpD9BFWKQxd&#10;h96PyWSbdh0ilFHIcrLNOV/OuLQXZHmGvMyRZRZZQYbhZVWiyAucTkcSiTEG1mZJ4Mg78i6LMl0V&#10;mk4ISQDscjwBwWNRV1guapCtOFBWBeqqQsaG3VBUVDbtBU3XICrA5AaI9Iw5NxKgl+c0ZdIal0vD&#10;NEHyeyQ7goLo7VEmKTr5DQ6DWHOccL6cEUMk78cQGVyhZLtcLpLQWYwBbXthyq1m4JIsIrwnmhFZ&#10;NciERGxlJgNqmcxoBpxkt1D2uYyxyLjZoX3uWXHJU/qu75IhvDUZIui+ds5jsVjheDhht9ujqmpY&#10;m2McPRb1CllGBT0VcyYFnhgihmFgAbmZablSHCeooQZPFiKAru9p8qA1TJZhdB5FWcH5gG4YkRcV&#10;SELXIEKhqklYCZqEpGxmEEDWOaMboXSk/xY9AiiuDmOHEB1MrqEtMFxGRE8iX7nNab/bA9FTEIsB&#10;6NsB7aVDGCMpKXuN6AENizyzCM4T1ZIDb5EXHIMVF8SRxJugcG4u6PoBUSkMziErMrgwonc9fPQ0&#10;DbOUB0Y/Uj5wDi44IAYwGYHASKapywQCUaUpq1wX2cck2qXC+Xx+sXNrrRjaK76/IiY/QZ9YXFTs&#10;TgX5VAiTfUmMHs5TzM1yy7GcfmcYeoRAlGWaECp4T2CPYtAOAAJ7FlhrEhOIJvsy+ZpEQYwl4S0P&#10;otNFRbYgLjhAAzYzMJlhRoJFUeZQht7XBUfqAjrCKPtikijUSWkmpWmY0z/njSOi4qm8ngGDL8Vo&#10;ooAs2vDki54Fay2isnCs1K6NRYhKyD0w1iJys+zTZIuZOAz6wQcZeHMMIJCHminK0fPVDq1IVVzo&#10;iBGB1YCJhi7exRIPtVEMAtAfifXekWp0bjWCdxSrFUjZUhO4L9oOFIOYkRApDyqAvabJ31RBcQPk&#10;EpAmMUzOl1Ia3hPoHJmxEPwk5kigN/DrX/8KWUa+hwTgZIlRo6TOdA7W0L0o6qb39/e4f3iYKLxR&#10;dqKpAYuzplyeA0QSYxJlWaEGR9BgIMsy8njUk0emNMN5UcIHwHvAB4WuHTEOgfb+fECZFzAG2KyW&#10;OB6f4fzAgLqC94DNcr6XI00NtU4rIVYDVaGxrix07KExIvoe/dABWqEZR7SOVV9jgDYqPa9KkduB&#10;QkRVFrB1TQnreDxi//yMy/mMDfvY5QVNAEl+mxTo+nHA8XhK6j11Tb4/+/0e9aLGF198AQVgt3vE&#10;48MDQgh48+YOIQT88MMPNP0AJf3FYklG7TEkFZ66rrHdXhEa25EJ5Ndff80Jp0PXdagroiT1He92&#10;rWiJvKqqJIRgeCx+c3uDd+/f4XQ8ISLi7b/4F9g/n5Px9vFwxMPDA4/zHXaPP+P29hZKKWyvtlCg&#10;fb+npyd6j7pCvdhguViiKAu0zQWH/R7jSEp+q9USIxcLHz9+wmq5IFGfLMP5csZut8NqWeDt27fo&#10;hx5N22G9WsOxj8hiucRiuZyQPKNT8nbO4eHhAZdwxs3NDYzRaNsWwziiritWkaOi6+HxEWVZ4u7u&#10;ltX8iOry8PCAru3wtHvAb3/8Ab/7/kd8vL/H5dwg+ABrcvz29z/h1Dkc24Dt7Q08o1Bvb9f46af/&#10;F5fLhad4gZd3PcvQl4jwaC/T/qAo7mmloKylxpipu3DkpSY7CgL5WGsRvWdj9oaQ2zxPfoCACB2Q&#10;ZQS82F8Q4mMSZcVCFnsVN1BwHm/e3mGzXtOU2I1o+w4KJGQUFU266+USy+USQMTdmzdY1As8PjzC&#10;jQ5N06QF4Ty3iBfa6VqtVtSwduNE3QtEn/WMvFtjMPLfldAAAGg2YkeMCb0WxGra5aGg1nBBbfRs&#10;/1CzGqx3aQ9KU4bgyZdOAW/i7tN1zYsiobEJaYs0bciNQcY7ZQkdi5GNZVUqNLXWiApwblrgNoYB&#10;FEZ/B+9J3t1OFKC+7xMCKNer66bdMbHUAE9wur5HBs37NSYJskSmO7FcC3pWtKSkNimrOdenJBVC&#10;SPRMy4WA1hp5vkyNyMivQw0xv5fnKQn7sMUYYWGTj2NRFCykNHlAzhHeRb3gqWlg5JAmshG0+ybG&#10;7ZIgY4hwjmwqQgjoFT1fUkiJkbdWZIzd9z0ya6FzlQy/pZAnkao1sqxFUZYoixx+s8Y4cIOgSVF6&#10;tVrRBHkYgEjnOc9zlGWBp/MZl+aSJrzL1TLtKcs9e76c0XakEiqiCnOLGdlT7LueGnWtUbII1jiO&#10;KMoS9cIkGwKxsyE7H/J2ElGRhHIbajgWJQm8XJqGJl58rzftM+7v71GzX11d1anBKsuS/fNOCckV&#10;pVWKbQUs+2v2fceFSkCeF9hsSGyF/BvJrLjrO3ieaJYlCQzQBMijqsq0sjCOIx4eHtJ9M8W4iQoX&#10;mA2heJ9FJl2CFBEKDoolXiV/scDN4v/H1pv1WJZdZ2Lfns5wxxhyZLFYIrtFNdnqhg20AcP9C/yP&#10;/eQHAQZEQ6StZsuSWEUV2WQNmRnjHc6wRz+stfa5UVIAJCozI+Lee87Ze6+1vinGZVCRwLmbhvSb&#10;JZMmiCKUOmy2W8ojfnjA+XymArIW0fQZV+u+4k65FKiy6Hxlwq65YSTjhgLNDVQBDQIFmZTPKiwj&#10;+VzGGuikeX1mOEvOzuMwwiiKwZrnGdZaZqnQAEIcRcVV0zkaSIiB2TiM0KWpSDIVjJx3C2qO5mnm&#10;NU8FOhQZwpREiLZ1he9XBxPtC3OWeZpgXQOFJYtPdOAFl5oscGD2Qo+k7ZUbDFVvL5adgwu5CwaI&#10;UPbk3xfzmcVhUgZgEvGyBIu/RJIUQ4hVw6guX1eKSPWDv1/e/2KishhuXb7PUgTRaBjoXCIaFkbI&#10;cqZIoyZoh6xJGPWC/SNLQZhFMSXoGKtzK9RCBVQAnzn/mqopz8vluhPUEfz7iVHScrOC2hDIn1EA&#10;42RYUqqpGjnEqmpAUuUS5iVDSiI/aA0JW4acxKmpMaAlwwgZM0roFi7PUL04FRZe0Ll+taKmLxRo&#10;R8jci30UCtAgzbn8iov1LcMQLi0uniWuwSrCTQ7shb9PjAFjzJW+edmAyxoSxF/2g8t7pbVGSLQn&#10;Z09o28//6i9J2z4NEGMiiauplGWeXseYIFHIWpEj8eXrkMt/WkwLL+ovqZmkNqH7WmotEbxH5D5A&#10;K12zklOMjOhdxPLwgEFqI3Iupfe+2exJ5sDSB2L+sWHWOMI4HsiydWEpEom1oOrGOmjF9Pq8GNXI&#10;0Kgi7xfU38TDJK007H6/41wqztbSGr/9b/8Nn/34x/jZ65+Rq+anTxilGDUan332GZyzuLu7x5df&#10;fYUQPJwlncY4DDgcDlCg6eEwnHFzc4NVv8IhHnA8HvHFFz+h71EK00RNVNu27MBJos3NZoNSMqaJ&#10;mj4KJM+MwtFUabPd4ObmGpvNBufhzBM0KpC3LPYfzmf8/d//v5jGCX/587/E8XDANJBNddv1ePfm&#10;FX782Tt0XY9/+qd/pgdCaYzzjIeHJzK9aXq8//wvcHNzi5Qivvh37/F8OGA4H9GtgAKLcTzhw8c7&#10;lG8Lidp5My2qR0gBPtL73e520K5Bv3sDEwKuS09wbo54++Y9YowY2cGy+IzGGlqAM+lw9k0H5xRW&#10;W4VxmhHhkXXB9uYGV9evkYtGzgbZvoGxHYJu8PA4YP4u4v7+AV/+/mv89h/+HvfHZ3x8eMbT4UhT&#10;TOewYjdZdfUavWlQIjDEgPvHe7x58wrxeotP/zJhmifSbCgqgCJPr7SmXK5Zy0asoIoiZ8xSUGIh&#10;FCon4tMgV1RL4zL7iQqFaZ6RY4J2Dl3PdLOcYTiELUSarJLLJmu3UABtEOKEpumgFGWMQRlk7QDX&#10;IOSEu8cH7K+ucHV9jaIVPt3fYb6/w3kY0K96DKcTnp3Ft99+h+fHJ/R9j+PhgJyICkLUXI/ZGuQz&#10;5VplO+Hh4R5lDuiSQthsoDVdl2GYEJjPDuhaZApdhpA5OkSaRqjPS/AvHVyAtQ2KJjer4KlQlgMv&#10;58z0C03oGW8WMQeIDpY47KbSrEXvcUlZkYM9RGnUDSHnkeI3tqsNHbq81iJPTFNKALu25VKgUdDw&#10;Zhg9NcsqZwxDRC4K0Bba8vRTK8Rc4CeaaEMXFKWhLSNK1gKpIMSMXIhioQxr5XSpZiqywcEEQLFt&#10;tdYwGtCGPk/r1uSmGohv7xznhHJj5TlAVmkaFjQoHJxLE1hTFq2JaGSFav6S9szB2jwQaZyDNgbr&#10;vsGprW6rAAAgAElEQVQ0ifX9TG59lhyQ+w2ZRREVmxp8om9lZB1RYkYLplLDQBfWBxZyEsxzQmd7&#10;Wn/ZUDGWDei4p//20wnRe4wloMSW1mKOmMeAkgsaa7DqWzw+ntF2DsYwQmpIg7ter9A0FGNALIwj&#10;Si4VDRMkKcaAKSzGHN57OEd0Qoq0oHDwmBIOzwfO+yM0UodlGCIFjbUOfQ94EDo0e09RFuBsqJIx&#10;TTNPbDv0XcdIia6UwBgjDo8P3CRHrhnE+bLFdrPB8XiqQ4qUxNY8YhonzN4DWmG/32Gz2YJclFnI&#10;r3vWk9O6nKaRDWZkgEPmOkLtpNdsKnW8FEK9u66rxj2XZiU1hijw+645qEIXo/LSMLJ/WfAK7Usp&#10;eh5DDKCQc81r3FY6b8k0+c45UyYgF7GuIdMVpZYGvw7/AKIXasBpA6qraDReC36Qo2XMtDdZ24Dk&#10;MxkxEKXJcOYoIR6iq8zc3EX4MOFq+4reUy6w1qHhRiPGGd4HrNcrDobPdH0SNc7kIqwANiiKoILf&#10;NIbjiyKGecTgBzKVcERBLbmgtRTKnXIGeBAqenYamlFDnoq4GnORnxMXfaVS1i7RKlnftfDmvFiS&#10;ai6DOjphMzQUYiaGAulEVW0K6Pt0PVOk2KVAdkEtNBe1BQqLbvsS3R2nsTYVS0N4Qc9jmuxSzBdC&#10;Zr3nZ7RZmnz+PZcNqDA2JKZCKNeyv8YYYdh5VjPNUUxprHNVmylf8lqVto8Alekeq6JheO9TkhmM&#10;VNfTJU1RGpBL2iKwUE8B0QC6iyG2qwPGAtTYEWmyc8k17kMp0PvKS1YxxBwNIGZOJjdi0/cADKIP&#10;VZtWIA14qQOtStE0ujL1fkgVlea10nt5GFTPLUMIntYUvRNiJJZKNS9CXcMyTKmURnmNfPE88Pmn&#10;FOheYfGQoIHpQtO8pALLPbxsxP+tL7lvXddhmgZcX99ww0Mo5TRPVbste7hcE8rSLHVYeXt7W0EX&#10;8D5b5Jrye6tygFKgKpPEcc2WWSdJ+6+cdZfPPDWPTFUtQu3n218U71Olaq1LLhjO55qdro1DCHP9&#10;3NRlyzNWap1Ixm20btqugbPEDptDQszS2Bv4OaDre+QM+OAX6URMfEYo2Jwz7u8fYLTCX/z0pxy9&#10;0GC72XBjN2Kz2fA0NteDr4rzxxGb9Rpv35J5yu9+9zueXgP7qz1ubm6Rc8L9wz20Uri9va3TuxCo&#10;UJ6mqeo4mqZF17XY7/dwzuF8HurrilmJ/AwAbDbUAB6en7mgK+g6CjSe+Xtubm5we3sLpRT+9m//&#10;Fo1p8POf/xzWGjrotMbxdEJMEa9v3uDjp081IzF4D+uo6X3//j1yznh4uMfDwwN88LjaXyHnjMPz&#10;M87DgM1qXfn2q9WKMumY9kEPQ0ZJGU/Pz5UaFUOsk2JqDBxW/RZ938NZsql9enpAAfDv//Lf4/37&#10;t9BK4/sPHxBCQS4K2901fEj48svf4/7xgKZZ4fHphH/5+n/gw4c7HE8DHu4fcffwgMmPKFbD9YSK&#10;RZ7aeT/jdPLYX7+GcQpv3r7Bn775M4wxuLq6wuPDIw6HIyF9bctUKo9YyN3pdH4GwLkzehHLl0AF&#10;2RwnDMMJ5sVhB56+L6G3KUV41hDZjgo8KZxKKVBsTiPZSJrDQWW0KsGpYgjinMXM2pH1doO+7zGN&#10;E+7v7uAjaerW6zVubm9wPJ8xDEM9GNqmYQSGnoF5mnF8PlBjaIH1eoX9Zo3ddocJfOhDLc6SmqZm&#10;oomSL+HsL5Ni0VUUWCsbOiqatrhvskufNvDw9UCT39P11BQENvRw1r5ArZRiL79yeQ+ouKHDgQrw&#10;tmuXNyUTatCGPnAzmnOu1881DaF4F4V8KZcugYwEF2rgnKJMy7Zp6zTYh8WtTSZ2kOmxmG/kTJSg&#10;H2zelVbCh2zbtuiYGnspqnbOIXqgMG1UNtqcMyIXeX3fV42enIxCz5HfXws7vkYymaTh1Z50MyEw&#10;nYVc+OaZBiFhHgAQQ8BYS/lfbI5yeZDT+0a9DkJf8mGZaErTYI2t2X6O3csEsdTWwlkKbXfO4Twe&#10;sFqv6s/2hoLYp4k0cF3foes7mIPBdrNGzgFKFZQckZXCbrfjYm4Jkh542JZzwtUVDeu0Vvzcl5od&#10;CShst1ukmHA6kX69aQhR63idj9OE8+mEMxQ7ANP+0TgKtzdKo0kNFxFU3ErhqNQMazmaaLXkyom7&#10;pNYa6/UGxxPl2BpDe/PT0xP61QqrflWfY3q+pCmzSGzONEwjTqcztB7hHDmxGmMxhQnzPAMgWrYx&#10;HX12pqaKFpBii2x9z/M8v3SSxWJ+8EPWgKx3+h5+OMH7BFXyNKyo8S/gAk3X5kyeLUKYaH03zkEr&#10;YiMQFZSK86rDAdB1Fs3aoajFHOeSZgdeFy+iRFg/f0nHSj7XZ3xpwBfEkJB+QtOMMcAiL18GMoxM&#10;ohTME7EOrLN09udM2WoAy1JmxEQREjSAJqptjRmpsQrUBNV9RQGW6XyE2BA916lChhFi1AGFogh1&#10;hlqK6ZQiQlyy3C6pvLLXS/+kNNHFaQIFiC6zoj5MUxWwTgo4rVRFA+RnatA8IzkUe+VrU5OSFKIv&#10;dWdAQVbgRvJlIyjFrDxLVFib+izmnNhd0dZnQFgxi5EQF/XK1M/94kNeDBuhSOcp1EBhsFwyLy6f&#10;KflKKVVndwAvrr38r2maF2jhJYIi/y3Ptfz5kk2TLlBEeb4DN1qkU4085L5wbpXhSSmIHBNQWFur&#10;mXJJTQTt24P4TcQlj9FYRoNI3MD7Ba0DaylHVBuNtmkvrssFKsyXWmuFwg1TYn8GrRW0IabSzBl3&#10;lbVSlvVrrUXJy2CoXreyuGKXUqBKefEMy5N72bRefsk1l2dEX5xvl426/HkcB6bAFvz+91/h+nqP&#10;9Zqi7MT8SWi2Mcu9IuaA7KnEntnW/HRxOZd/l/coGkzZk1ddWxmGgV9PmmQZ9AlLgBr6ghRz3Svk&#10;c/FMpl4n+bfT6VQlCMZahEgIqLUEGEBLdqm8R6p/5f6HEKD6lt2pgQKNEiLmKPnIiWm3CnOZXzTi&#10;oi+1zjk8jA+YJ3LR8d7j5vaWkB/vcTweAKXgI0UyiLDzfD6RbqJxgFI4n0+4u7vHOI340fv32O/J&#10;nW4aBzw9PXODZbFp1/jDH/5YtQ8Cbc4zZRumlPDll1/i889/guvrazhnif44Tbi5ueVFoLHZrIkH&#10;r+hBv7q+wjxPeLi/x+l4xG6/Q04JwzigdQ7OWkzTiP/4i18gh4inhzt8+vA9Xr95Q/qrmLDqexyP&#10;B1rYnEOUc8HheMYcElxLE+HD8zOiT8QLDgUpAK3r8e7NGrc3t+TweT5DweL+/pkQAUW0T+ccPvvi&#10;LUoZEZPH5M9omw5NZ/Dh7nsIlzorotwMniYM05yw2a6xuXqNOe4xjh4PhxZKW5zOA/7p6z/hn7/8&#10;Pf72V3+Hj/ePWG/2mEPC3f0ThnFGgQa0gTE9xljQ6AaprKCj4YWT0TQd1r3BYZixs2sO6nV4//4d&#10;1psO93d/QimB9/CEFANSDIgAxuGM4+EApTPWfcuIhhxYrL0KESlEGF2IpFCAgoySNSJTRwM3Bykk&#10;KGPQrzZoGVUg62HiR2fW35Wc6iJLWiErjZgKtOsQikbOgLEdvJ+gmxXc+gpT8DAtIQin4QxjDW5u&#10;b7HZbjF7j5lpRs+PT8ghoG1amFLQGovHwydorXBzc4OoSDOGDIzjiHOcsV71uFqt4Z8O2G57aE16&#10;k2kaoJVG01g2H5HDUdfMSimEcmKXukLUHfKIoSJY64jJT/DOI+eLYmeaEHNGwy5YRAcisgGwNMtK&#10;KWR1wZlPRD8VTUDbdvB+htEdGqbk5pRgrUbTdJWnb4xBiBEZCcpouEYjJcC1FjEF4q+D9IlQpHOU&#10;yRxZSmdIdo98PqPJjIMoh7qa1cQQ64S6lALt2HHYGuLYF3KqBAh9jinAwsAwnQs5E+pegJIKtpsd&#10;jFlzthrRUeaJclC7lgr2kmnTtYbmzSnF2jgX1ivSQbigunSIKKQ0kVbBFKb9SAFNz6r3kQpNRXbe&#10;9LNLDqQE5KqL6b8C0Y5jSXAgBEMbzUVggkpMnYNC8iNdp0LmKw07e0pBZB05RccQEYIYhhictMIp&#10;RVzvNkCOCH7ANJMzpegQjDHIkyIzD1AkkLMWMSUM5zPO84R5mthcq4VzZKqilUIIHkZrfPj+Q52e&#10;Nk2Dpm1hjEYIIFp8v2IEKDItKL4wRtquN6yfo8/vmQaVM62bGBOen57x/PwMJ267tSgB2oaKqIa1&#10;IDGm6jxKNPEGinNeZQAgVFBjiNI4e18puzHEatREU2pCfzWjpoQME8UxJWqI6XtdjfmQ9ybN4iUd&#10;cClSxCZ+sWkvhQcWrAMS6l7mwRkhE+DChdZICAHaGDZsu6TrJYzTVONGSim1YZVsN0IUwtK0KVWR&#10;MXI/XahlWmsYTU0T3RsqfpyhSbbKxE5oXAPJOaXnXRESzsMOXzxKykAuaJ3DyMNiKbjptTOcdSiN&#10;qxRya0iTCwtoUBYhskIC7TvGGczR4zQe69RdtGgUS6NgW0cDepWRNRtn8X6RciIjNE2U1yLoCVAp&#10;uimwMRoXy0YpQgB4CFobaW7cE2S9S8MJprChFp9UqNcWkYd2C5IAKGRGlcQAg2z0CVVKmQZUFAoF&#10;VNfSzFlwAOcvUm2FQoWtmJAVmReCziYwcg0eNBLCDN6TE0peohByyegbqiPp/knebEFOLG9gXbUu&#10;5JwsrCPFz1QBaztlasaoNz1DCgockZELFcWl8Nor7MK9OIBKvACZhNBacM6h8DBLjN+k4YkpomRV&#10;tYhCg5S9SoYKlxTUH5qoGUcIkww76dYvDYO1FuM4opRUB5E5Z5SZaX/5AmVTxMy6HB6REQxJCBp2&#10;TW55/7fOcg1P+yS5cuba0Aj1OaNUjbMMocS5OpVch6MyalrezhKZIPcYdeXTIyKyAvm8l0MTaa7l&#10;vy8NcGQvNEyplYHV77/6Pf7zf/5P2GxWiIlzJvln6NXZeIv3LM2xdPM816GuSF+KNIUX7+1yD5bv&#10;jUnXzwDZB7lBJpkAsSLalpr0KRFIpY2BYjOxy2ZweQ2NmGKlyENR/IZ8j/ceTWeZfUB7Q04Z0LRm&#10;ShaHUmKgiZmW1gYoESmVajoZE8lk6qCk8H1SCvZwOGB/tYcztxW1897j7u6OHu6ccXV9hdfbN5im&#10;CV99+SWurl8hhIBXr16RyDPRQam1wo9//BkUFK6vr5FTwsePn1BKQds0OJ+J7vlXf/VznE4nfPPN&#10;t3h+fmaERjF9FHj79i2OR7L4Xq9X1GBOMzuWnWhT5wekcY6LA19pPbvdDqvVCn1HRebz81OdCsSc&#10;0BiDd+/e0/vqOsyzJ8QwRuQCvHv3DudhxDzN2O926FcR5/OAh4cHOiAx15t0Op2hFLDb75H50L+9&#10;vcVmvcF2u8V3336HOEY0qxab7RZvXr9G0Z5CkHc7GG3xzTffAlDV4U/oU1dXV1AKOBwO6PsOTdPg&#10;u+++w1e/+w2++e57fPnll3h8OuLu/gEhFswx4XiaoF2LT3dPaLoeTdPDx0zFKG9uIfglpFURqjT7&#10;GafhDKUU/uNf/ydsdlf47v4R19dXWG96PD/f4/n5GRhH2LaBGHwQOEhUraZtUECT8ZxzLR4Db5rG&#10;0MMexhN/TyFtCRcrFAZaql36JYRfw86NQQwBIRAVMJcCw5QNXeTgJLfT5BNyArShje/Vu/eIMeN0&#10;OqPve1xdX2G/3+M0DPj48SP+/M03OJ1P+PFnP8b1zTXu7+6RuKhOrEMRcXffd/Al4fkwYggRLjgE&#10;3WK32xHd1RhsNls0bQOtPCYuJJAJSbWWKBnGLBPbwhbQmQtpasBzFaaXQnbs1lLBSY0yHVKLABps&#10;jEFTSessrLFVK2eMweinqjtLWZwXqYHoe8rQ6fuOEW2KIyg8eRZay6UGEoq1bX5G8AHW0b87KwRG&#10;Ep1bY8hlcpzrfWpbeg511Iz6acRpgjKAZA/JBl0Rx5yRVEGJdP3kwJUBJR3yBSUlis9Z9UzvIqH7&#10;OE6Q6qtr6fOuVmt2EqNrCUMuk+RGSQY1ZKhQ0DWuFlMAGydYB8mPIzZD4Xsmxetiqb7qe0LBQkAI&#10;1JAbq6seSCmKxNFMq6OCm50SS2FqdVdpI3KvcyYKXtMQjcQ1Ds7SUKweaJGYFOJYS1oPmvQ3TQPX&#10;NLi5ucE0T7xXkM6StOFUGA/zjFIyVqs1+q6jqTkHfDeuweF4xOl8RtsSpazryHBmg0219s+JDENi&#10;iDgeDrDOoW1adH2HkjO67oYGhn4mXZelbLTD4QA/UkxMywdayvwZrCFEx4F+N9/LwDpD5xz6nvQf&#10;u92OtbxUpPQdUfpP5zO8PxNq3jbU2EICnslEYb1Zo41dpSLnnDGdT6xF3PM+yxE7iRqWtmnZIXrE&#10;uluRO+s4whiD1WpFxcM0wfsTabX5kL504KvFblmiUGjxKI4SyCAqaQOtCyTSotQDn4o8bVAp0ITU&#10;krnONE44HY+k0VKmPu/b7YaLFKIjiq6MXlpVBgchg+IMmV9ozWiwU6pmZ0FsaB1apmOlxHELWvGe&#10;c+FMyA3S8Xjk/cCgadqKcBUu7MFn81xKXQctT9sLCmmAU+QzJPKUXNe1L8Wycw5NL07ani3lCzTv&#10;NdZarDdrAGyKgYJxnNhJFHVAtxT9jOxqafIXdIqnqPx9tA+KlbawR5bqmwvCXKAMF71aBga5Dl2M&#10;NhfIVXkx6FAXRWmWxknR/Qjc1EjTCpTqjkoDuyVHLgmFUlyrmVpnjEJOqp5lmZtRCuCO/Hn4udQa&#10;Fgowpe6RKKWiqJL/W0rmiIHF7OMSUaU/F7oXOfE8RFXWiDAWFLs7StNBwzJbzZMuNb4vGkNQHUIS&#10;lZeI1yUl8lKjeKmNk7UozsjFGGo0y4JQCaJJETFs2qIVEFFRsMuYInq9F39E4xxiIkrqNC5MBEKU&#10;DPpVx7rcFn1POdDOEQNjGAYeSi5azyJ7CzehRVBBQbou0MPaPDE1U8yL1AIaVzT5EpVdtIsv0cNL&#10;OmllVFgaSD49PUL0m33f1+Z1YfPQWqqZwaD9TqQ04zhiZFpzCMQU0nyd6qCxlMpOqM1q8NDxpXM6&#10;lNBsKwwIoUiLflMzVVrWTuELI5mKQqXW2iwO0Mag7zpMc4CCvYi8SVUDSs79hlkKGX3fQBtaZ7Of&#10;obSFguYBH9B3HRLXAXLtnXO8TiKaZgtrrcXbN29gjcUfvv4aHz9+pG9sGux2O4QUcT6fMXuKndhf&#10;XeHu7o40VTmh73fQWmEYiR6V2H3nj3/8A20uoGiAx6dHHA8HvH7zGr/+9W+YgrPFdrvBNE3ouh5P&#10;T084nU54//49nHM4nSiXsGmaC+fQNbquxfF45AkyuQmWQoHuN1dXZAeeM54eHxG8x1e//wrX19fY&#10;7bYYzgOOhyN+8pMvcD6f8NVXv8fbt2/wi1/+EqfTCV9++RVUpulBZzW2vcP57HGajxifSUtwHiZs&#10;NlsoBTSMCGVL78MZjdPhhMw229M0ol91WK8pG+t4OkBhxng6ADnD2BYhZsyhYLXbYp4Drq5f4f7x&#10;iGFw8DHhj3864tPdAz58/ICvvvo9vvrv39O0Q1EWYUwO1jnEnNFdv4LrWqTjgSyvdUFqFHRj0bQO&#10;Siu8uv0cKWV8eHzCNE3Y7rZwVqNtDdquw1f/9N/hXIezD7h99QrdtsHzfEIZngjhUETd82HGMJ6h&#10;bYO2bbDDBrMfkaJHCgEx0/WK7DSoHelbqmw2JyRPGqEYIkoixyRy4aRIBeKjoyIyMReUEODZVZCy&#10;6bj4yAXaGiijURQtFFiLUAxu377FX//P/wt++9vf4vYNUQ4yCpQ1UBo4nU/QWuPd27c4PD9BK8DK&#10;9Q0R0XuomNA5V4vm/W6HxjmUkf48h4Tz+YQ4nLFCwXrdoO8svJ4xT2dEH4ECNE1LTpo8eSuFuN45&#10;Z7TsLGaMBqKqBTlNdIjKtlmvuYikn/GeCnXDG/JyGEbkqKFZ+xWCh1INnDVkmpMJvbKWjEucszBa&#10;4fD8iKcnCiRu2xaF0YBG079PcYaBRdEFtndMd4jwhdDgVAqKynAWdcMpGogqoxjAqYK+76CUxna9&#10;wsSmITFGnPIZypHJiy+JjWUUkkowlqlfxbFmByCJPOtyABilsdps6ZopOiRX6x5d29amyDiDSZAR&#10;FdFoQqVyOMNPxFzws0eaz5gSNbExxEpZ1IZoOFklms6qAgNAlwQFjb6R6TCLyhWIPquBnDVKDHSP&#10;QfQWx8VXjgGxFHJ3UwpFZ+Qo7pz0/bYAMQ8osSAXsrxunIWyqqIejRMjHKBkj5Rm+MDI6DxDWQMf&#10;yG2UqO6U39a6Bmq9wbu3b5Cjx2rdMiWT9IQpJxhjycUVVPCR7X+oBeGq7xejGRCa5GeP1rXou76a&#10;L8DQuRA4Tsd7cZub2Am0qYWGaxwa1SB4j1KAOXikiZpGaqAVmkahdR06NgVYr9cooKnw+XwmlIxr&#10;0XEaKwKYS6m06yIDGU1T2zwmeB/q1LjrOqxXa9Itmbw0385hHEY8Hw54uL9nHRQ5cTrnWI9NBU/j&#10;GvT9CsbYSq89nQixEprpMIwQWuNlU1hqoUWNGRWTgOgEE9PTBCGlvEwZsKCiiQC5AYcQ0LiGHbNp&#10;OEqslga5JKYKLpEb4pRstCOUJylGrhjfKgm5cHREKUhJsvGoeKW1YoBcYFQDDU2otUqELimNkhS0&#10;tfRvOSL6AhQaAMcQkELGzfWumkuhxPr5pADVWiGWTM6JCrBZV/ZPKQWmdRSZxIVXx9S7KVNjXemZ&#10;AGq5n5nmFzQ9E4zUhUBOoSmTkcg8e8ZP1EJTFUdpptTFyKiouHMWBQZMsaBwjBgy5bQ2QIp2Ovl7&#10;es40oU6gYSuZXCjYxlX0UikN51pC4EOQF7hoPJehg3MNtIp1aEz3GhwrQvR8cs01CEHiRlzNoFMZ&#10;gJZhAe39KRMiKNfokuJZL3FeDF/k7+l8W7LXAGD0F2hTLi90kloRdbxSCS+QvgX5I5YEgIrayhCP&#10;8k9jjSOCILNKE9qrgYmbCbmAFaXPC+Ko2Tn2BeLGA7hxJjfihQWwxG8Qo8RDRGQpRSBRxisUN8es&#10;LVV6acYum6jCzxA1DMu1lIHM6Xwiudh2W2PTxNhKKcr8vPyZwsZ29HcaRpPJk0gsZDBxiX7x5AEC&#10;ZNNblPu9/K9+qyoX13NpNkuRbOSFHSBRRjFGnIehGnlZZ+qQmBzWmWHEQ+zE8p5LmU9KqeapS/Mu&#10;jVx9xkqpQxtyZycmj+SIS+4iIW+m/n7LrCofPK+/i5guGWqANhklgzul0HbkdBpCgFMKq1ULo8/I&#10;WYb+obJwlKJ93moDZwy0otraMjOgMPMEmhFfdncPos3nJr2in4IYDsOAu7t7vH79Ctvdjoqz0wk3&#10;19fY7nfwPiBmylZyzuFnP/0pbm8JWYrstkM0ooE4saxJ0Frh9uaWFvI4YL/fo2XaqDSFP/3pTzEM&#10;ZxyPR9arZLx+/QbONRU9PBwOPN1tsVqtcHt7AzAt88OHDzidTnj9+jVev7pF27Z4enqCtTRN/vrr&#10;r9F1LTabDYZhoEVrLX7xH/4Dfvfll9S4apoGNq7B2zdvMc+kq1ytV1SoTKQbkdef5xmff/45AMX0&#10;1x1CIBMEywe7oBfn8xlKU3FN9KIGT09P2G0bfPHFF/jdl1/BNSv88he/xDAFfP31v2AOGf/33/0/&#10;+MfffYXvP37C7COO5zNO5wEzC+Eb0DTdNVwUmRbdqsd5OKNpG5yHMzbbLc7DGc+HAyxnN0EpWCMo&#10;A00Sm6bBfrdDiB5395/gWV/59PQtrjljMnjSlB4OB2it4aeRTrHTGU+PTzAtIWXi1BRDIO1mlqKA&#10;6IYGBlBLgGtkaolQgowxlR8vEyxCokvNYpvGEYp1TciJGjuZSPIX8fzpgLTGIWbgzZu3+OUvf4kv&#10;v/wSp/sHNI6mch8+fE/3jp0HlSIN1McPHwlpUQrPj09Yr9bYbbcvEKD1eg1jDB6PhDanYpDiBM3o&#10;xGq1grEGcY4YeTpjLW0qSS3W80or6ESbkriiWV7ACDxl1AbKKj78aXr3ggLgHMBTatGrSkPurEUw&#10;i4OpUNhCoDxJfZEZlFLCbr/H6XiEMaa6U07zVAvEcR5h+b0bnqSlFDGz6Hsxz8gA74UhhDq5A2hy&#10;HGLAmTWdDWfASY4geIp3OUmVKXy/WfHBD0YlFFNCAMsTVmeEWkNOgjEERgNmrNg8RWi70zRhGgkV&#10;3W13FW2SwFjLGj2AjXj0y8O8HiK8EYs1P5AZUadit1JksqoHlFJAv+ooKkNTszSOU7WejyHxodPV&#10;n3GKGlRxtRQkQCyx/exRQNq2aZpe0HaIVUF7l9ERbdNhTgExxHr4UnMyEE2YGyJ0VAiR2Qdpv2U4&#10;p5QiZkVPod9r1qcbbXA8HXE6nhDlubzQn7VMcRKdYowB4zih77uKNFjr4BpHkR5NwwhRg9PpzI1i&#10;YdoWNXnOkpOt4+YsM02qYVOF4/EIpcTkqYGzriKxbUP7mHMOUajLueB8PuNwOOJ4POLYHbHd72rm&#10;2DTN7LJcqCne7WiPnGf44GkAwXqh1XrN+tOl8KB13DELIGEYRgitVNqSS7qVNP/SKVzaqst1mL2X&#10;PqkibbT2l0wsYdxYR/m/T09POB6PsGbRPotjOTWwCU3TUeHAZk8pk5lU1bvyawqSLXS/SsniiXjK&#10;iyOh5Hhlnswv6P9C19N8hioQZX+KNCCQtXk53VdKXGPJdbVpiBnhvedBWoJJDbM+CGU4D2fM0wzR&#10;xInhjlDRwOtc0C1tqAgTCczsZ6Jr96yRHSfWRVOjw56LUnZVsxrDuvjCaCsV0YKWCGLCBT83lRzM&#10;S3+fC4ph00AZIJQCW89BYlhEfv/WWvh5ZldqLk4hhTlp4QEaRkYuHOUzkEGe0O3EoMzgfD4hpYy2&#10;a2mPTamyRoQ6rYRaGUnbqfKi57ukEMrfVaMZHnCMIxkQCstJhhHSKKTKJtJQPFiVdSEDINJv0rer&#10;PjsAACAASURBVPekgGrWAuACDVWsQ8tVK5/ASGNtDgo3eKytLDRAraHnPIySxjmlf61xzykBdnHj&#10;lH1AroNSiuIOANb+Z943CUUfx0A1g9KLQczlOrtoFuWZqzRM/syn04lp80Sr3263uLq6qtT2S9Mr&#10;qTfkdcRU8JKJIBnG/xa19LI5lizMZSCw/Lw895cupaUUriNLPSdKKVWWVXivn6YJ19d7BMVSEsOm&#10;N6DaiSQJCRbANE9YrVbVeEc0qbKPKF4Ulwio4rWVcwYMrWFB0GOM5LHAyF9KiZzejUGcJspyZzAg&#10;Vq+IusJRp1D85/VqXU0Fpb6Y5xmlMIMuqfqsaq1h+Ro456CR2UlZMevOgqLdlvsxczyZDAC89+xK&#10;bit70L569RrHwwF3n+5qYbxar3HLkQ1aa/hAmphhGPDNN99gmgOeD894/eoVYvTcsc9YrXoE7/Hn&#10;b/6M9WqFx4cHyrbqO+RITVjjGlxdXaHrSMv0hz/8EdM0YrVa49Ur0uf9+c9/wueff47T6YQQPAv9&#10;Nd6/f4ePHz/Ch4DtdoOf/eynGIYB1mp8+PgBw+mM21e32G6ucffpE66vriC5HNvNFtM0Yr1ao11t&#10;UJRB0zX4bLPF1X6PnDO+++5b5OjRGsCfD7i+vkLwHrdvb5BTwuxnbN5cQa87ssu+O+Px+YS2pabs&#10;6ZCwv7qChCnPPqLpVgiZKBFOOdhui4ezwf/4NKHpf4o/fPM9/o+/+T/xuy//BZ/un+Aj8O33HwHt&#10;oIxBt9ogRIOiKNLCGgO366H7FjAGI6OmT8cDhmHAm75HgMZwPMPPM1y3xqrvq/W6Vgp3wz0tip1D&#10;0ziUHohTQrvvsTYbDMOMdz/5DNk2mEvClCK+v7uHajvE6cw0yAzvR3z8+D3W+ysABdYWKJDxQjE0&#10;eZMMGuTChVxEozIFQ3uPHInyIc5j8iWHpzWmHizyGZSnZy4rmsReUhpzKYghYL3e4Xj3DNU16Fcb&#10;/K//23/FNAcczyMUgBApjiUXEjJba9C2S3ixNRrWaLx59Rr79QYP9/cIjNLFHGHMFr/759+hlIKW&#10;D+3b17c4nU5IU4BxCZsNue7F84wYKPRYKw6o5om/BIyu+hW00TgPJwpgnnxtEDWbSUjjPPszjFFI&#10;qSDME9FH2eUUyDgdn+FcQ8Vm8DgeKKj5+mpPRfz1HsfTETlHtGznfhlXMY8DUDL6boVpHIgaqYDT&#10;8QAA6Jmq6jjDZ+JCrDUUvJ5DQOsc0jzjPM9Y9T00D1JySmiMBcIMnWjavusaTDMheCtu2Jxr0FvD&#10;cQcaxRKq0fYtfJhZfg/aVLWC4fMox4Lr6yvSnrLo3KBAFwVrFNq+gfcDie9josI3R+w3HcZpQskB&#10;FhlNYwl1YiMp1zrElNA2DveHh/q8rrhwLoWyhEiUHtAag01HB07mjVuaOYC0B6uVIGisyVRkGtQ5&#10;QOtMKF2IUMZiDDRYaFwLZYkWS9lGBeM01sNMTGwAMuNYbXbUoIwTlAI26y3mHNBoAz8lpGKQU0HT&#10;rKFQkHNE41pM04B+1SBGj8mTK2eBRtNkTMOZ44tWGMcRp+OJMgmVrgWNuJI667DdUPbcyE0PFGWb&#10;TVYox8tQZrenZiKEgNPphNl7rLGCbjsYzkqMMZHr6KqHaEXGcSQzm1x4Lbd1QqvAjAMLpqoTIq21&#10;xjjSc9fw9xNC2aDMHp6ddI0xPPCjAul4PFaHR6H4W45FEZt5Y1ZYKfqZ8/mMaRoxTRNPfCnMWw59&#10;YZYAS7g0TehTRR2oOAMPfBLEiA1YzEa00Wit4b1y0QIXRrot/1vXdYiB7o1hKu6i76FYG0HhhLYm&#10;aEouGQaZii/r4JytTZRzNJBrO4fTyVdaHhVchKYrbWGdpmGQa7Bad7S/lALrLBzHlfhxooJeK1hl&#10;cTo9c9wHoTnBz5Q7qBtY4wBFBhrWWkwzD27YLts1DVzjkFHg5wwLW2NnUkpQWSPOEbNQlmPEdruj&#10;vZmNcpx1tBdZg4iMFDNlrmqDFSMFs0+AtshQiHNEBmBsAxSmX2oLKIPG0fBC9OlKLWY3pQBta+sQ&#10;oBb5he5FToRUUIQV0WND4MJdk77uzPFJ4zjX/SeljPu7x6p7q+YpeokNEgaK0N8ujVekaZMv0XdJ&#10;Yz5NZIQmv+OyUVkaBBogtq4Bq+jJzZpjf4wx6Poew0jRWZF1X41QhRmdm6ahNlnW2R+8Vq66WPps&#10;4M8pjUiCthazDyhliQNQXHtY1UDMmRYNIJ02MbO9vzEVFVbMTIq1jnHY3u5qI5JTqkNUQeR2O8r9&#10;LigwxlU0Ta6bUC2JfksGMyggDSY3ppd0bGngSGJFDREZ9zDt2yhGz+gZ0ljM76Sm8t7jcDjUJnHH&#10;A65LKiwxPAKM0ohhRM5A17NhzTxxNmxkfbVG29JZSPo9Vfdvxfs/aTgJyZVGV2jO8hwt+7dCykIX&#10;T+j7HsMoAFW6MC4b0LYdgqdscWFbzTMNKksp6LuuXmcxtWyahl2zyTNF7oU8u+mCjkvneQOR7rRt&#10;i9mHOkjy3uPq6rpKqVarFUQeFurnUjBa0P9S6eelaJyHM+3v7FQ+z/NCiwY730YaFhlNrrviwWGM&#10;RooBOUb0XYvYNIipIMweXdfj4fEZivd3yyyMAtB94fMnpwz7/v07vHv7hvIAxxGr9RpGazw/P6OU&#10;gu1ui5wTTscTCgo2my3WmzX61Qrr9QpaEJYY8fHTR4zngZwuQ4DjXKYQiKdtWGNETmwe+/0O2+0W&#10;xmgcDs84n0/Qmjr4T58+YRyHGhHx61//Gr/5za/pQGlb/PVf/zVubq7RdR3HbQBYlWpwQRNzX+mn&#10;3ns8PFD45Hdff11v8ps3b3B7e4vIxgi77ZY50gHPT09QitzFHu8fsFqvcDoe8Re//CtY52CtwzTP&#10;SEzfMMYx1fYB6/UGq7WC2NjGFPHV77/CP/zDP+LuYcQf//Qtnp6e8fHTA3zMKMWgKItUNF69eoXT&#10;MGOcaRJ5dbMFlML9wwPGccTHTydcXV3VQG5BQ1crKtS2nEU1TmM1WSiFkBOa/LH1rVIYh7FC333f&#10;s5nJCvMU6fVdgx8aIUQ2gYCmzY2KvgFFRYQwYd02kKBSAbRiTIg5IGWPkOe6kUuBJhNZcFFZANbR&#10;kOi8LlaZ6NCWiBdfPJmy1uF8OmGz3SJGygDa7/c4AHh6fESHgpubG1hnMc+eXHehqq5iHEbSajlC&#10;eIfTGSikW8o54+aanrt1jEQrCamidEYbhEzUGpoQxTqh0Vx8WWcrNUMpha7t0LAei7RwhWg5igu+&#10;whPJnOnQLDTx15oKcWlSRHCcexogUIGXmV6qq7vn4XDAzHlrxlHAutBt5BpoptMFHyh7revhrKtF&#10;pEwxoUhjFFk3YgzRIilLdHEklObdMiVSMv+EKlgUaS+7vq+6Nyii49H7E1dTQIdc169lgTzZPJM1&#10;fN93iMFjnsllNPKU0+hFG0Vo56InkLDqkgG0gASUBx+4SMjVYGC1XpE5QSRzAs0GGhRRMGG9WWMa&#10;KTzcOltdiQV5bdueddkzck4Yx4E0MawrWG/W/DwSvUsOFcjfxYHzD4kuBNB1N1qhFIPdbk9FPjsp&#10;xhhr49U2LXyh+1yShioG8+iBUhC9x83NDTabDfKR9FGz99A+wMcArekabTZbdF1b35MgCgfWhWc+&#10;fFerFdF0UqLsOkUoiY8Bw3nANJ3QtC0sZ0lprZlinrFmGuswjPDeY5qeYIzFar1ievJyUCo+nLdb&#10;cnL+9OkTZt7rnHPou56aDuXQth2a1tbnvHENaS7YeOZ0OuH6+qbea9IDW6xWa274DCY/QylCBanp&#10;oyzaxhLFypoGqeRKXWtZ30phzRGSCSpUMim8ZP+jxv4lMlGKUO0SI+wNsSv0YnogzZ9cZ9khhSon&#10;hjDShClN0QTSBMjUuTAqKJoYaM3nm4aBxjAeubElupy1MoWmNU6eAYvDHSHRlOs1DkP1JYgqVgSq&#10;4CUyJutLPkTTUnPn0MCHCdZYZoTYOgwpAGxKfN6TDl0KTNorDHTXoet6oNB1Dlns4wVfQEUQHOch&#10;i2u6UM7kO5dmZEEWBNnWWrTi1PAhLXRgYVnIULMwq0Zs/GVNScaqUCYTNwspow6jAFRkVQYKP6TC&#10;CQp7qX2TovtSTycoUc978KXOS84qKYzl9X7InJBrLQiP/J5LJKu+PyV6vGUw4b0nVpNKtWaUwQIB&#10;d+RQL1+yTi+b0Uu07IfvX/6sla4mQ977+lriBlmbLh4Misvrct+BIuZmFw1wAXB3N5Dxk1zvUhYU&#10;CgohzvXnUBG1hYlUPQJyhmj75HqhkBzhX6GCFwiXNbae007cSvVl3M180agy0pwzszZipWo2TYP9&#10;fl810NWZM0SsNxuuBX1lChlei4IMyvN22bjnlDBMtH7FIGcxqeFnOMW6zqqzqaK60FqLHC/2iori&#10;iobOEvOA66HMlE3xI7HWIadQmVmShwqgZp9LDXY52JDnWSkaQtO/MS27rg3DUUCpsnlk7YluV2jP&#10;dW/mNUi69IScqVEWqQzFgr3UlPIbqlK9ZWho0TQGcQo8JGY/hsSuuTPR7/u2Q1KL9hL83CmAzy8L&#10;+6tf/QrzNOPV7Q1ubsiN9MPHj5jGEQWkxxinCd9+9y3EDWjFNyBGshPe7bb40ft3EL1E13b4+PED&#10;AGC322K9XiPFhPv7O3z69Ij9/grn8xkPDw9IKeHt27dYr1c1WHe32yPnQgU7v/cf/ehHNSdLG4Or&#10;qz1OpxOmkeI0rq+ucHN9hcPTM769v8eq77Ba9cgpYp5GNK5B1zhM5wG5ALevXuNweMb9wyO++fY7&#10;nM8nfPGTn+DV7S2G84kOdS4anLMYxhmO84CepondGgt006NvV1hph2Hw+HTw8Njh6S7g090jvv9w&#10;h++++4C7Tw94fHzC9x8+Ia23FCifMw5nAwWHpu2wWq3hjMU5FCRlkYrH6XzCNI/ImaJBXONg92t4&#10;BDw9PdNGw9Pf3X6Dp4dHzI8zU8No43x4fKjuRG3bwjU9YBt0bV8nhsF7nMcZh+OI1WoHHwHoDrur&#10;1+j6HWJuEL0BvIJxbCqgafIKZIToUUB0kRkZSGQOIlPOlDNijiglIhVCj40xsMbVwymnhJQXSlHO&#10;CbkeehrIGarUABdeXC+bQ4VSJ+zOWaTgUVLC8fkJ/WdvyUV3mtBzCPk0DjV3TwKdlaJNomkdTocj&#10;Qgz0/TFhs9mg7Vp43kxijFCJsgeDn3E+H2GQ0DYK212LxmmkFICSULKC9zM5CCpF1COeUMfoeWPj&#10;CZKihjilhKwBa1oIJUpxcGkxGgoWqXA+JFPLvPcL/UoRtVDzxh5iQJqWa5qTQiyJGvdIQvjNZgtw&#10;BhANTNgCv9AmYxLl5qmSKWdKaWSfgTlwcHmE1hld30IZIHgq8Gp+liEOfGaCQ0kFEL2MoslgygHI&#10;GZaLrZxLjX7penYpYwqpDC6IEmsR40goX6Nqfh348CmlwGkq3ADAWAelDbQyMIwoUaGgkbJCUYvO&#10;yjqi+oYSUXRBiEAIJKehrEeNaU6wLiNEmh4b03IDV+Bci7bbICdbDVOs1dB6DSqkqWCUYtY5KbYW&#10;fUjJwFQyEheTZJhFxWQpmS3dJzYOI8q492R6IlSwpD28n4FkMQ8eyWc4baGR8V/+y/+EFGkg0zQG&#10;uu9grEMZRsw+YZo8DMAHzqJTs6yZ04qo+aINapVC2zToTV8PV+ssZS5yDtzpdAbUGV3bYrVeY54n&#10;TDOqrpNomwrz7PH48Iima6sJ0m67Rb9ek2U85we+fvUa4zhgONOhP5wHKADrzQa73a7SCkuhwkM0&#10;SVprbLdb1qiXOkmWQiGlRA6kbMm/WhEleZqpKdZnmvAGF2vh3jBS3LZdLXwS07cX6hjloUmRI4Yr&#10;FKlgapF4WWhkbqZUuSh8QYyEWCLragixEDoXDZ5a5Jxq8T6cB0bKaR3FGEkjyZS8BbFanEZ3+zUb&#10;tCSEQM/VMA5AKViv15hnz8ZHQmok/XIuFElknYJ1CkpnZBUBnXiNhHq+20ZBW6LKG96TY/L83GhA&#10;W6LX8f6ZoXmIqDD5hJwVoBwPfwjByEXo3VR4+wiEoAA4uHYDYxPE9n+ePbR2bAYWUeBgjMYwnFEY&#10;JfU+ISVfdahiaEGREJJdR8NhcakspSCw4QjdV2nc2MU0i0MoI0j1oFtMuDIPY+ueUJacS2mUXtKP&#10;Xxa51cSr7p14gY7I2pCvSyrk5ffKf8u/SxMnf75sIOvgR5NGUwx/csnIUPX+xBqFVmrRSjQ+1EiE&#10;2RP7BkAd1timqWHx1ThFibEO5zVyJR7nWJ/1S/dQnRNUVHg6Hl98vkuklFCfWP9eGr/La9I05MRM&#10;TST+1Zfm30uND5UzBWC9ZEFR0lBJpMxFHA3AdERZWWA6qQxggFKmeh5aK2Hx4D8brPqu3gtpDpVa&#10;qKnULBECfD4N2HINv9/vsdlsMXGcl2hXu67n51AyPQtSMnU/y0XyKol6K0MaY2h4QqyxQg2JtUhT&#10;5P3qQqdauFHk0u+lLu4CTWNGVs5Um9D3JkjjfXlfhX4vDa/8a2Yq5uWzK9caQG3UqHYu9bksRf6b&#10;gCAx9kuZvFdKzgxwlLqnFmRoLRRjhTlRRnPmgS/tDT94gApdG0XTNID3dsVNsFBfZcgGPudySmSk&#10;4xxUWrI8AR7AYGm+7eFA8Qzu3TtsNxucOFix7/v6Ifq+xxdffAFrLPZXewwj2ZHf3t6wS6KtsRMf&#10;P37E0+MTH3a2Hs6nI2k0drsdlNJE0yqlUsVyzmjbDre3tzgej+Tsudni8fEBKWX8/Od/ybmGZ2x3&#10;W9zf32M4n/H5559jtVphGgn5GqcRp9MRN9dX+PFnn+F0OuHPf/5TdUg8HA7Y3Lyp0Phmvcb19TW2&#10;mw1+9KP3+PjhA9abDU7HI/a7faUAbbdbhBBwdbVHYV63sRbBRzw/f8Q0BTw+nfB8OONv/ub/wjAE&#10;nE4jDqcRT08HxECBnNa1eH5+htEWfd/D2oYLeEJFxnEi2JvzSMgSuyFktOvQtg2OfsLz0xO0Nnjz&#10;+jUVVKs1GWyEiMeHB3Rth91uhxQzDodn5Jyx2Wyw3+/x8f4bTGGGDTQdkQ2ytxbr1RrDeUJKgG0s&#10;ViuyAB6GM1AKXN8js114yhFIHiFLUDpNuAY/0U4eBf4vLHzVIMc8Uzc0XUN6+RDkKVqpiz9xo7Ys&#10;fFoR/OT/G1+kj+kxDgNyJoOMv/u7v8N//dH/jp//1c/xj7/5DYZxqBM0wyYLXYpkxDDPFUE07Apl&#10;tKbme7dDLpy92ZAd9KoxuLm5xsGTM6O+cHRLiWz8SS9Hr1P0Ml2+3KCFxjAOY81sksmlAuo6U7pw&#10;VEdBQqybq/yOUsAbnl0yfTSZ9NhiySmRkqW5wFms05umrQ2yta4Og8ScQNAHxVMzBZqUUSC5RsPN&#10;qGQCiSbSGvp90jzQECDJ0UaoUoyYgMUogje6aZoRAtEjXeMw+YV/D56oKQDW8cQuBGpmrWEqMh9Q&#10;yJS5nUs9dD0CFR586Ci+hkoRGiGaV6OXBnEIhMSTYykZ4rQtITgUmzNXDZpiCm3KbFQDg4eHZ/jZ&#10;1+d49hMSI49EARs5SJyKvmmaITEFwQfEYuokkD47rY3Ejbs1GjGx7T0DUWJoYYxGNhkxAn3jEKYE&#10;px2KJurt7e1tXYcFhXWW1PAUUGFxOBzQtg1ZciuKbhGtoLUWwzBUepL3Hr6lbFrwmkqZaI+bNWUd&#10;SkN39AHjNFFsSddhs1kTKl1oECKHHuUInmrDK5VV4Sn5MJzrGWOtxfl0ogZxoOblPJ1Ze+iw3mzQ&#10;tg0/06LBJp2enynCRJBHoXW2bYthGJAYiRVdqrhZhnCuqIgxGm3XQvFQhzL3lgNZ6Ho1EiNnWKte&#10;rP3Lol1rjfVqfaHV5MIAL4t0a2S4VmDMMkgj2Qcj4ClSE8xFvQOhZIWNVKhBZeSxEHOmFI2ZG+1S&#10;Coqm3LRSlhgMYyl+gSh5uU6jhWoF/hxUDIvTyhKvobhJECRPpuFyjbx/eT2ErVGYuUPPIVO/jK16&#10;P2lmT0wFJm0h6XFTzTM0jJh43qMym43oijDYvqmMDzIrCbUwnGdf/1vqULovC+NA8/CvlOXeSlOA&#10;AjY+4UagFqb8jGNh2fwQFaT3sxTLwEu3TPmSZ++HKFotrvWSi3uJKF2iejJIkde8fB35TPLvtbCW&#10;4jllRBX5GSj198vQ4xIxk991qUeU1yB0ShobYlwAYsJ0YVTCGqqKiK42lTpLFOiF5i8U2cvre3nd&#10;lFLoVyuO9lgaQ+k6FciFXWkyq1GVpSK/6wJh5EZVeAOSe7gAOfQNdNYtDQrtV7mev1XjWxFlQYPp&#10;tRNLNgDaZ+ZprGuHZBtLrIVVtmrFc8qY5gnTpwmPD494fn7GdrslhuH5jJwLM+N63g8yRygleHaN&#10;936GZxf5mBRSTOjaNaCYEcaoMhSQ9cIiA18yarxi1brKM3KJjEt0iyCUntl/4P2XTJrIMA4qoKRY&#10;h+fr9RpX+z0A2r+apqHMWaVesNkE8QVQwQoZAGlenyHQ762xUNZBKWLj0NBCBr2BmCAKDJokKNUs&#10;cqpSiLZch5EvG9rMzAxjSO9sQY1iCBEqJ3SOa2rwPl4smqKQCuVcy3Mie7gMBaCoJvfew/7sZ/8O&#10;G6aPDpKz99ln1bhinCZM84RXt6/Qdh1OpyMXDzTdGYbFhKBpHIL3OJ1OuNrvcHNzDWsMpnmC1gqr&#10;VY93795hGCacz2d4P1cHunEkl0mtNa6vr1EKah7gPM+8GAq22y0eHh5YOC4bAVlPpxgwTzNurq9x&#10;f3+PmWmVfduhaRx22w26tsPTmezOt5s1Ckg/47oVQjGwqx2+//ARh6OHsUTbaLs1bm9foVVAt9ni&#10;H/7lW3zzzT0enx7x/fcf8d33H3E4nvHw8ITjecQwerimgzYO50Eh5A1W2w0mrXE+D9heE7Up5YKT&#10;HzGEGQpkGRxTQCgeq9UWrluRQyESmi7BpAStJqRzhE4ab1+9xqqjpvgUEx6YJ55zxDCdkEGTl1hm&#10;FJPg84iHg4dDi912j/3rN2g4RuR0PkIFD2QQdZEnda1tMPsRRYwAFDmj08aWASSUGBBSBHQmV8qZ&#10;Po8uhMRYY2Gdg2sMtFWwTi/UFqbLABrG0MQCpUDlTPlzXPgaRS6TCUCCrjA86vtYtl7KrCNbYXFw&#10;+6f/77d4/4uf4aef/xj/8Ktf4e7DRzLM0QphmmkyHBOmNFa7f9FlGRbSt63D7CdCqucJm6trokby&#10;Z+w64PbmCrve4dVa4/Z2B+cU5pkDow3pmPa3+0o7nOZIP9uvYY3BOI0AEnIO1Oiwk5xSlInXmQY5&#10;RsonZGSzlIJsCYFqGsoEi2wAJQgqHRyFC+dTNc4pmUxHnKMDYb/f4+OHD7zZMeqaiO5IBaeB6dZL&#10;wQCaJFsUuJTQrFdIohdoGz4HMyJocudTRGt7CE2YCj4HBYtSPHwCcpSDjehiIXvEQgeYcR0aRZTI&#10;tuvYpIcdQLn72V633NjwlyIaqTRepW7IuWYkkhU9ndDDNBCiGAhhIBrpxE1owXEcaF1xM306nWuj&#10;2zYtxmmsRYZMpGUqOU0eTbPlogQcSEumGFIASDSCUAljkIPAIoQCZTiwXQGGkROZQCpTYNoWJUrj&#10;zR+LBy9FKSiXkYpH0j2yztCOTDiMTnj9+jPESHmMuRQgJxieDButoaCxWa/JDlvCuwU99B7p4sCW&#10;eJLjPGMYLBvsaLi2qc2s0pqGWj3FRcysuR3GkXRyrEOUJh+g4p8oxzQUeXp6QkoJbdNgvV5jOA9M&#10;G6LXvLq+hiqkKw4+YL1eYxwGEukXoOsIzfQzxRf0q57OlRh5KBG44Kd9Lz4+YLPZ8vdRgbXb7QEU&#10;eB9gtK7mDvM8U3PNlClwk0P3OVfdosTWyOF/SdMTtKZhszGAw6kTFcNUHFIhEBhJNZzVJblcUKhW&#10;6X3fYxxHGlhwjptQ5bTWgFbV6OeygZX3FUYHbS2xQxKglYUzFjnOCDNg3ZrWXybalWazpjqNdg6l&#10;kG5MaQUr6IdiRMFcaKywNBQpU0PbtKSZn3zANAdGmiI8F//jOHKDTvfbBzJXkvitBNKKjRMNYKiB&#10;YZM0NraTBlH0TMASm5B1qo0S0b1y1XeFQGwYNqCHOMZSRogGSqpowGXzSIMozQVsgrhEXhaDEjuR&#10;M6FGct9zyrWBXJo0aSRoUxM6Kt3jxINH3mMVGJEEv5/CRirSXLBbo4/sYm3pFFaaqXoJJddjGGIG&#10;U9877w/CYIDRKIFZLIxCxhBqQ5NYy0/7ItPhhBWiNGJeqJ2XRa3kMEpkRx0YceNGDaSBTxGRhxrG&#10;GhjORC1RQ+NSw7c0hoobBbrHEUUrFEVr5TLMne48O5VeuIYuqC1dawAoPBhkrI/DZthgDqimUTnL&#10;+JTOtEYXZD6rCigfE2VBMIXCvegsL2IzjAFYcuFjQMlz/Xzyv91+TzFP6zUBPilhnmfc3d3j6ekZ&#10;fpphjMJ2t0PXd+jantiDibNCTYFTDsJ+aNsGMbZIK3KDP49Mgy4k8XAsdSqZnKZfDjP4+eX/JzRt&#10;aRIta7Yrs6KQW7RhSimdu6m6bypwA8nDsAKgX63qEKMi6PjB19KtQ6jeEKSX9zEZsJVChjfWKJz4&#10;vjvX8HvnvdAUKOhag0Sb4Jxe2Ckx1cYwRDE/4vfC7CpAUFsFc/H+SGLG+0IBm7gZxJlMeXwmmvMy&#10;cC3sMlsQlIZzFhYg1O7x4QEhBPzoRz/CfrfD4XjE1dUVDscjvv/wPblrdiQUP5xO5NLHh02MER8/&#10;fkDOGe/fvcP/z9ebLVmSHFlixzZf7hJrZlXWhsYyMuTMiDTZIuQD/4ZCfhd/gQ/kC1/I5ojMw/TM&#10;dDe6gUGj0CjUAuSesdzV3W3lg6qaeySqeQUpWYiMuOHX3UxN9ejRcwDg/fv3aNsWnzx/juvVNW6u&#10;b7Df7zBNI4zRuLm5YXqMr8Hs+fPnaJoW3377BwCkGkZfo2r6dDqj63r85V/+Jfq+x29/B3WXmwAA&#10;IABJREFU+094++YNLi4u0Thb5xz61YpUh6zF9fUVrq4ucdjvsd/tkTP50OwPxzozdnF5hfP5jNdv&#10;3iDEhKvrG3zySY9hHHFze4vJB7x69RIvX77EH/7wLf7ut9/h5as3pDg3eihlsNleIsSMnGcVo66l&#10;4nAcPR/UipIJBVhj4TMNCPtElNz1mgOQUkyRaBBKxul0hOJNlhXQNA7Wklfj6XjC/rDHatUz2sYz&#10;F4GStKZx9YB3zpJXYCHj4uPLl4zy0hyMyQkhePT9GuPgMXG3zlqD9XqD6M/w50em9onXkkVWGkgZ&#10;iBEJTMtQmj3UWhZCsdAWgCowTuTVxRRZqDCsJJgTo8qM2nCSqYR3ocTTqkBMbZcvax0OxxM27aqa&#10;iU/jiP/8n/8L/uqv/go3Nzc0Q8th2HuPtutIoCBn7liQypooTRIn3mL38AhgRktDDAjDkZAdR+F7&#10;PDzA3faMJhNSba2B4gA4jiSsUMUneA7RK1/NpRWo+OlXfU1q6PAj70fpOBr2vOGck7zT8iz7rfng&#10;LIUEBpRirynFnjpawy6Q0Zwzbm5uUICKqs2UN8Uqhql2OQQxLox0l1JoRocLwsBKutY5dG2L9XqN&#10;rlsRQs/2B9J1894jZZohKWAPLUX025JRzcrPw752Dyoaz4lFKQXH03FG2yKheIHV3QoHw8hzg8P5&#10;TB2iyUNmm4ZhJNprInn2nDJCYNGGDJhGIcWClEkMlq2uAJDXrTEzyk+S9UDb5EqJq/M7in4f0WwM&#10;zwjO4gPUMeTEOBfEkih9KDMSP9P88pP1nCV5+uiYK1BoOhJfCTEihgQDC50LLjc9bm5u4KeJkxJV&#10;KXGkXkeiWn3TI8SIYRjgxxGPu12dY5aZUMezzTLzLdTSaZqwvbqkeTZL9DxKBAzfB4oNp+MJw/lc&#10;Z7v6fsXPwWOKZLHSdR0nagETq6/ud7sFfZg+uWV2SK8oMVGGOoOH4wGH4+HJcH/Xdni4v6fnYS02&#10;m7nzS5SgiA8PdxDfSuluTBN3ArmD5YPH5Knw8iwQJhcl9MIlRW2mO820YYmRlHDoxZrHPI/GaLRY&#10;BZRCxaIoe1rn6jwy0SpN7bSKDdU8HzabPcv+oTU973NAVaumyfgqXtA25PmYeJZUCqclRVASryN7&#10;BgvCL7M3Urzs9/t5vfJ1TNNULXq0bTGNE4ZxfJJAURcooGs7ZpyUOuNM54mB1goTqx3LNZC9CHfJ&#10;mB1A/pZEFVVK1Q64Ugq2NXT08T1DliKP/kQf572Jp5Q96dqXIsU2q3KrwobuBeM0QUthyGCEFHUA&#10;YKw8K1U7RlL0F20WVgtSmM3ziYWTaSlSFJ/XgVVDJbmNSYrXhQcqx1jvpwpoUDJPXRFZJyKuxuQ2&#10;yAiCgMCp0MwTgeFUxIQYq6JzwwJecuYtQaR6bVL4KAL8FMhfT2cCOaF4hlPuHaSIVDgNlIMK0JJy&#10;gngrzgUhFeCyJwFA5YykYj0LfvxFsYWavcJkmLvhJZOQUSllJj5xDNeKisNZfEbV6xa1z1qIyM/V&#10;uD5HeTkXl/ThSpXMGSXNM6l6ASrKXnx8fAQArM/n6ndorIViauTbt29ZqG/E+XTG5eUFLi62zHwD&#10;hvMIrcEFkKlCQcZQIWTcWOcYgw/IJdX1XZs9DJ5IIVY7Wkp8OOmzN84hZVWfuSjEKkVAYMqp5kvy&#10;IJXWaBlwlJxoKXLYsYK/+At+fC+toVnxFAkcLcbA8O/drNc4HCn/ENBDADcpvpYqznM9RzYkMi6X&#10;EokZEZNqXm9LOuxTCrfmc1fXWc/A3tvEyqa8wLgGjllQcsZkzgdTZlp1KbDrzQbH/R6b7QZ918Mw&#10;lclZUuXTRuOLL77A9uICm+2W+OncqTieTmwenPH8+XNopfDZZ58xbXSPpnEke34itHC/38EHj08/&#10;+QxiPH84kJDKzc01tNb47rvvoJSuHcEQIidHYDoZ4P2Er7/+Gh8+vMfN9TXNGx4OiCHg5uYGD/d3&#10;ePHpC1hr8OrlK9zf36HlQdqL7RYfHnZQyGiswTBlnM8DsjJoVls8u7zBafL47vs/4pf/+GsMPuLl&#10;q1d4+fotjqcjdvsjzsMayjTYbm8wjaQGOipAGYvVZo2YI87RI+sA1WlMJWKcjoiJqEf2w4jRGIwT&#10;JXDbiwtEQ8nZaRjw4sULUu2MnjZks4Lp1igKGMcBZTjBNQ2G3QNSjOiMRvaeBEDApqhKQ1vqsJii&#10;0LQdur4DhgH7wx1yUcisyrTerBHjhGFP5sbPLp8hImJ/OGGIJyidsb5uoNwah7sjwiPRNHKOhIRq&#10;iwoZKmC1XkEXwIDkcp2VhIaKgZIUQiqIibwHFTAHSShypdMKMAYajHjQxC/94d9XClMACyOjEgRz&#10;giqF/Ga0gi70rN+8/AHfX24xngdMw0i+bVoDWpMARaa5RqUUxmlC0zYoKbNdh2beeEbJdICKWm7H&#10;VCpapwWn0xG47dD1DsAI8vvsEFKL3X6HUCZY69B1HRpnMYwjvB/hXIOua4maqQDryG6hIEOz7OY4&#10;TgwsmHoQz4I8pXanHCtPNQ3ZZghdTyuNzUVPFOFIBvZ0MAd4P2G3SxX9PJ/OsM7WDqp1NAPw9jBA&#10;aYXWEOqfUQCnkFWLyeqFaERBu+7w7OoKq36FlBOiDxgeRu7wASXGSscSxPj9w6HOCZAAygRJqr33&#10;SJ4Cng+B7HR4WJ1Qc43JTwQy2EXxWGZaErSvBZifAtOIAqkbFiBFDQvqlFo1z9Faa6FSQtaaJPtD&#10;QDEWUESVpVknBR8jjDZwDaklpjTi7AEHB+1aTCki68KAdgRUhjYWymqm/FCBRYBfgbYaKDJL1NDM&#10;qqavG2u4wMwV1Z6midvmT5FPQdGHMQDGQZsO7crC6QZ5Cthsb3B5dcuUYxrSP51OiCljtd6g7ajL&#10;HMYD3Rtj6zwNJYoETPRdV+k0LQuDpZRwOBwIWNwRkGW3W2jjkCJRs8VMWimwait55Q7DiBB2aJnS&#10;3XVtLUCp296RrQp3HI/HEw3vt+JxW+qcKyTxNrrOvosYmhTWXdezKNFMqTPGoGGA5PLmCu/evcfb&#10;t+/Q9z0uLrbUyeB5T3Omfdm2HezaVNEkoqYGtK1DSiyIZFylhMo5ByxtUOaUTwAfMZi3LD4mdDWV&#10;hYamFsqlZkabCyqFjjqlrKjK8405F2w3G6ZUzkISNc7wn90Dd9eVQYwFu4cRKR7ZqsBXNb6cMlkf&#10;cAEmCohToDka6S5HBolEgEJYCjFKd01VKp1SCrHcV8aJYiVDUhxsobRFTFQAam2IHcCWBpJr5qaB&#10;tgZFGSQEFBioQoV/QUFjNBUu1qG4Ag+NpC1sTyDH4EfuCnCRnjMsMrLRSInYL9Jly3nuVnHwAQmK&#10;oNJtSaiE5soJyJvnT5c+fVqRRYQ2BlrEKfgey/eGECr9Wjoo9T0KP7Zh5JhZ5i54jJTkgsHFUupc&#10;OpTQ9EottnJKnOASUAnwDFnKCypsDTwLXETBNBbQBFYWBiebtqkxHgrQlixBZA1T6KICe5zS02K4&#10;AmOUSMQ00y5LTQsYpICCa5sKssi+mruPi1lO6ViLJQTAHr3cD+bZvrpLRXhl0WkUm8+SFQ2jK4oy&#10;pSxiM19j5j8GmntjM9WWUfEax7Wau9HSUVZKUT4G6ryXlKG0FFq8DlSCNbOZ/OISqh1D37bwzAbc&#10;sVLphgXCnHO4vLhECBF3dx9wd3+Hi4sLvHjxKT795BNstms0oYGxGoFZMSmRl58tVEhdbLdVsfhc&#10;TkhTmpsBPOu2LMQE9ZZuoagxl5KhtIMqfC8EROW94CVvC5FnqwuAWQ1aACwaz5nndaVwk/uCj+6V&#10;1qLaO3d8ZXOREiqBDQ7k8WyFKsvAh822Xr8UzlLsKiXPIT0p1su8O2qhWRj4kfUgl6oUiz0Gz/ky&#10;jcGklKg5w8tJK/XkXiDJGlaw796+xbu37/Czn/4Fnj97hu++/x7Be6KUvXuLcfK4ffYMq/UK7969&#10;x+F4gNIK280W6/UKuevIF4SpQC9f/gk3Nze4ub3FmpPPvunr4XR5cYmXL19yMCKU9HQiY92ua3F3&#10;dwfvJ3z++RdoGkIZpmnC4+NDTSx2+zV2u0d8+eWXWLOCqbMWz58/5+LwttIUnaO5sGfPnkEB+Pbb&#10;b1G0RdNRN9K1PfkEnkf88eX3+Off/7/49T/9Fr//9nv4kOC6FfbHA1IGjqcTbm6fIySa+Vuv1zie&#10;SFpWGwMfJhyPGW3f1c5DzBHGWjx7doszo7SbvqMOnKj+aYsQJ3R9j/WGkRetcdFewDqHV69f4f7h&#10;npGljI1t2O6DFTW1wvsPd4BW6LseRQE+UKCPlopFaXUTsk3Uum61wuXlJQoy3n94C4QRX3zxJQb2&#10;dKtzVKbQbGjxOD8a2L7DOE6YAhVVuqpetXBGoW9b5BCQA21QknYvoIm4BKPpsKbDakbByDQ8wxlN&#10;XRHuvCpFyU8RvyI9I67zdplfntVoY5gNTZVV0Nrh9evXOB1PtROhjUG/XmGz3eL+4R7jOKJtW+x2&#10;ZFdSVW4zdfqss+jbFcZxxGH06LsO636NECmQns8nXG879H0P5xwOx0ecz0RNsn2P0+mEv/jZT5ju&#10;REURFTiE9FvbYNWvatCf2INPfHJSjFiv1jXxjiEga5mn4dmRXMiYvhT0HdFDx2HAw8MDoADXkjXH&#10;5DWbkq8ANftFORZ5ORwO5Dm63VYp6Zgibr4i1bb1Zk2HEAod7JxISFK/3WzxyfPnuLq4wA8//IC/&#10;/n/+Gr/69a/x8OrhyXMk30DqHlq+39M0sSgIBd+2bZFLwfF4hDNunsmBFDw8e6oKVus1yBh3VuMj&#10;MIuSjFgI0aZ9SwdFyaB5zVQWiTJ3M1CqeFOMET4XtA3ZfMSUkEIAmMKbCt37aZqQJ6L1WJ7bKihV&#10;bj6LN1OMvAcogRRamLYKuSQgJRT2a5Jhf/Homo3NEyWHQPWh03oxe1JQaU1QgE8J4EKmyGEQEvoV&#10;rZXz6QO0LryeFh3tAC6WI5qmwfX1Vd1fYhlxOp0gs5hN09SCIPOavL6+xhh8TTpEKU4pcFeZaP+J&#10;u/RK8Sx3IG+14zhhdbFBz2q8Mh8m687y38fDEbvHR4g/KYooGCZsry8WKDYVl8Mw4ng61s4mzaDb&#10;WhQBlOSnFBFzxuXlJdZrigO1y89zLOv1mjuCRAkWIZt+1XM3PHHHx9ZZVFFnBEj8oW2JGUKFzyL9&#10;4ATfGAvnJDGeY6Ekb9UDFApT8CieVpgoqYLXfwyRu0Aew5lo9MM4QoHAsRBiFRSqdiNpAx98TaRO&#10;pxPL1FPCLcJAOWf4yROIxPFoGifALBQOuYukeB9rbUgMZ87ouYMzJ8ZSLEg3jBLjeW5LPrvWT+f4&#10;iAqoMcUTF0QLSXqtYECdnhgCxmlC39Es2TCQHUzX9whDgGtsZbnkUlCiiEnMSZskcLXo4O5ZSomE&#10;wrh4EFuGxAIcAJmTiyy/dM7kfY0xOA1jnb2nM2GmpoYYuHs8d6jk80mHDUAF08SmaGkSL6JDhWmI&#10;VLiSdYixFiXE2rEzmrzx5P1TSnDWPfn91PWiTpxWGgGZrE2SdOqIuixznFrr6rW4VCVNKSIlBc3M&#10;oo/pfwKSWOdqcfHxrKKcOxKXlh2oUkq1yJCXgG1z4l1IYEXNIjd05uZ5LTJAozhGL5kQAKCyBvS8&#10;vpWSrqTGbDiH2i2VAlhSneQDijGQt5T5O0HVjDL1TNFq7lhLdaFKfnJfKqNAaxTn4FkAqGtbnIeB&#10;RsaGoc6Qn45HdF2Hiwui0wcf8O233+LuwwfcPrvBJ588hylzt7Ped6VRDHlTK0X+uNK5GqepUj0J&#10;FM21ezXnh9S11mjqs3JyRvM6nQ88xRRK8gN2jUPxod5zUV3tuo6+p8zetiISI8XYkmarajyalVAr&#10;K4JHK4yZGT0Nn93SGnTWIhdiIJVSoK0h8TYG+SSGSW4jIlTiaStrUGK7dNGhWJ04FeTeAcIYkz3K&#10;Obq1pgrRWUusKNkT8v0JCbZVBv/T//A/whqDd69fI44jbm9ucHl1hcfdI7q2gdHAOJwR4wRrFJxt&#10;sG5bvHr5CuM44qsvv0TjHC7aDv/6pz9F13V4/eY1jqcTbGMxTgNCSui3azjr0LYbpJRwc7PlzR6h&#10;tMLu8RGuabBar/Cwu0eKEVdXlzS8bwquby+hTMFpOKPpOoSU8O33PyDGiNvrG+wOZ2zXG2wvNmQy&#10;y7Hg+uYKxjTwfsKnL36Gsf8E33zzHV4eTnjcvcE3v/8Dvv3+j3jYHfC7f/49D2muiXI2ZLjmFkll&#10;uNUlouqhe0B3Fuc4QjkFBIXRj2hYoCBOAZ1roIoGYkZnHA5vH1FKwbZZod90iCWjWfe4uL0mXvjx&#10;xMXWiNNw5IH+FmHy2HYrtNrV1vH6+pLoiMbhxMIhSWnkmJHOs6G1sw66KKybnn2aIvIU0G16WrQW&#10;GM97jOOEbb9Gd3WDyRPq5YNHZxTOj3d48dmn2BUDFS2a9gZTdDA6ocuifOUqJVA2UikaqXgYAzin&#10;YAwQY0bxHiYFIKbaeaPFi8VsBs8uqQztNCeIlKAqDVitoFMh8n2hWStJRiuNgovMggLtqHxZDZ66&#10;HcOI9foC54cHbK+ewaoWr/70Dg/7D2hbhxI9nMp4fPsBChrBB2y2GxgN+Bjgi8V+d4bpW1xcXWJz&#10;fYWXL7+HKR4/vV1DjWf87PIaW3eNMZ0RHiJ8OkF3O9gu4uGDgVIGq1WPxho0boNxmljNz8C1Bkq3&#10;iMEjZ6BrHHhWGf3zC9hmQ/fdmKqiJ59dDleZK9DaYJgmHM8DYC3JNTdrPE4B45AwTQnx4YiUClLM&#10;SLkgpxHPn3+K/+Zf/3f4N//m3+LFi8+gFfmYjpPHOZuqXOec4UA3wTmL9abHer2CtQbn8xG/+e0/&#10;4T/+x/8Dv/rVP+DDh/dIOeF6RcqPYaT5IK076EYhF2CKBeOYodBQLNQUCE+eD167wpREyIcRX04K&#10;5ZARv6O5w6Kq4ilKgQUpRMYxQ5cGKWY4Q50trqtqgkJ7jvbTFMiv0RmFkgMUI+fWajgDKBYbKsnD&#10;arqGFNKM6HHimKZSD32jdU0Ikk8gwwbyKbLQNJfEnUNqNgQYTX5SJZHZLgC0hg7ZEALapqN9EZeo&#10;60xbMblH8QXZj9AG6FuDkAd8+lzh4iJiOJ1gtEacMoEUmnygYhxg2wbNRYd+S4rR3geY1sDZFmPy&#10;MKnB/nxAQsbEnaMYI31WY+CaFrZ32FysEWNkMIVU7i77BqttXw8pQVi3lxukmHA6nZBKQh5HHM5n&#10;TI3DarUhlktdjyQytlmtse5XTJelwpSKqRauOJhCXSZk0PPXDreXtzDGYH844HQ84VRO1KU0mn0c&#10;CxrXIMaErm1xsVnjYktU52mc6lx+TjT76Zp2PuwlwXAKRndIhkUXMnWY6DESmLlZrRB8wGFH71mF&#10;YrhIUO2mUqS9909omTnnStMeucASmqskwjQr91Tiv4IgDEykSJ9XZOUlWVEAkiKbFZmdVK1CNgpD&#10;8dAwSCqi0YCyGpkpXJNmOrGJcK5FZGCwqFIpYtQ1DTCW5rhEkRZG165fKQWtbWq7Ze60EHMig6xy&#10;iqLujgirCeVKaw34jOBptspC0cyVYjEGBZSU0VqHHAPP7tA9Gk9HaBRMY+HZPOqWUUGfUQrNChPL&#10;qSz+LIRKMs0ZQ4rZnKt6YaXTgRghVXyuodjkA9HdYUhJl6T5DbNEmEJmDEKmxLjomfKqDc0rkzgP&#10;oKyD4cxXKw2FuYhSXCjFTGJd1jVwPVGmR++RTQvbWGQAISXAUPc6QyGWCBiyNcolQzmiVtbRi5zp&#10;2eSCYgq0o0I0axEmKvA5w7BAz8hUYW0soKg4EB+6yRODzDVdFTFxrqkjBcZYKKuQAyllKq3pMxXy&#10;Bdaa7ZW4mwMFGEfgn7EGBQmpZFhtkIqAehZtOwsyFW730fz6HGuJhq3q/Hdkqi6dMfPaoNWluJNI&#10;4KCPU7WZyHXenIK3dHVRyDNaKcWgH6S9hRQ9UMivMEfy05ypzUBcdpq0RlHU4ZJczLUkrrTnkQxt&#10;DTLoM6aSMZ0Dxili8gmrteeYC9yFPR73Zzw8HLHZbnB9fYX1eg3X9NBmVj23NjJLY6j6JFrR+sxp&#10;pqArsBZFJAsHrSyMaZAmj+AHrLoGJSdoAKfDAdv1CwynE9arFcZxoIIXBUYV5OThDIHfuQCbzYZn&#10;WOnMXm9WOOz3gCUwpHFNHZOjZ2ZRUiHWYtdRHrVQHTbGIjIAAmh0bY9x9JjGgH61oc/YWhwOR7RO&#10;Y901ZO2Egm67gg8Bg/dYbzawdoU8BEx+gtKuanIoRUCOLy1CSDC6wEBBK/JqVii4uNji4fER1xdb&#10;mIZySJUSgj+idxqNzkithVIkFpoYWCR5BoPIzB/rnMN+v8eqJ5+yhjsT0ppPKZLcvTXk62MtwhTw&#10;8PBIXnDG4nw+oW0avHjxAsfjAV9//TWaltU2jcLoJ+weH1EU8Oz2Fj//+c9xPB6JcseJwziNjDoR&#10;cvPzn/8cbdvihx++RynkY/TDDz/gs88+w3Z7hbv7e5zOJ2zWJEH+/t177HY7/Ktf/CtETzxhYwyO&#10;hyOsMei7Hm/fvsPLP/0J3+4yvvnmO7x58xZv3r1H8CQ+c3l1TXOVxxOZAKeEzL6LUsED5HMkyj5t&#10;10FpTXM9BN1WddcY2WR4tULTtLWLKWhFwzNTh8MBDw8PyLng6uoK93f3tX3sLJk0L1FIQDwhR6Lz&#10;hgBrLX1ma4iGC5JKH8eRaFSKrntrNsglsXJgZGVUixAidrsdccCNwcXFBt57PDzco+1IoGYaJ/R9&#10;j87S5w2e0GZBHYVY0bYNM9lo5kUCdVU2y5QMkNABF5LcLSmlzPOrRColJCijDrCnyIIhKdYheQWa&#10;0yiKERYO2oWDJQ1pE+qWWaDg868+x8X1Nd7e3eM8jnj+7Dma1mJ3f0fJ5XqN7faC1J6gcB7JxiTn&#10;jC+//BLtdo3RjzgcDhXhvr+/x9aauv5fvHiBv/qr/x4ZE07xhNevXwO5h7UOFxeXsDyb07QtAieB&#10;uWQM54H87WKgpCgERJ6TOw/7ej/FZkL+yJxQjJEEGQIpyp5P5zrTt5sSZvlzoaeIPD3Nwnbdd/jm&#10;mz/gV7/6Nb744kt88smnuL6+xnq1QX/zKSk+OkvBPEcMg8EwnPDu3RFv377Gt99+g1/9+h/xww/f&#10;YRwHVj5zaHTDc66Z5xuJIpQzdc9IVIGTPn5+ZZHASoK93Asff11mo+Twk5e8hyQpy59dvpbUueXP&#10;L+kn8lrOYD6lvzx9Lec054Rg0e9WgCoyk/Pn71EW/xW5aJUussxvSUwJ4jO6+L38f6BAHpJ+HLG5&#10;uIBBQhxJhfbZ82ck4sKzIpmpLsZZKONxPg+InKjFGOGsJYoKFxXUtWtqd+5wPECBOlirflXNhLNO&#10;dWZkvV7jeDjidKY4dtgfeJ6RqMvSEYkpEvvj8gLD/sjPOZN9ACc6ZDRv0VafM1FBTPA+VHXbYaCu&#10;+OxXRl3HkIniKHNPVWAEs/G80grbNfncJUa4DYs+gZ/F+XSuz1HUdiN3BOlrhvemr0UczSLORZ6f&#10;aIZuqZIo6ndDYlNwLgaXaxt8VgKonbsQhC7t678vO3Jg0ELETMwCdJHzWD6r0FalqySIvizonIl6&#10;j4KqEKr43/nyqriLeDQuZxmp2zmbpOec6tkgybvngqDuiGURhgKPMHesPooNVABH/jmJMaUm2/W5&#10;4an/n9zrUgpGH2tXwHuJy6UWr3TPlnQ4uT7av2RqPnchljGCzj06D621aEyLpiGKu3WW7qs1db9R&#10;0REg3eKcNaytVULtWj3pWGkSmJN4JDNs0gETD0zFdHT5WcUdGKV5/SiKJcsA1TTN/Hu5Q7j8nPUz&#10;isq4ZuaDAsA5lXSwSgGMoftm7TxfC96XpH7L6t9A1SuoQiOLrg+4syKUwbk7pes2oGdFe12sL0RN&#10;+gm9NJc5Hi/WjrzEhqFw4V9jMXd5UiLQRe634g3CsjX1+pbFY150EoVWXQBgQRNedrXw5DPhyf0X&#10;gGW+frpOWvuZfccLr+N5zg78/h37vtLMLwn3WUvq7V3X4eHxkVlANEco7A55kS/twOcJjYrFHBkY&#10;mdXoJe5ILiwgi1BKUaT7S8rR0tGMKUJugoyniHCTUpyfal0Ze7OIZWIxKhGXmc9suneSq0h3WFgO&#10;4jVL10TxgtayDx75VDgWO7LtySQ42HcsojWOgJqVqhvn4BpXxbKqwAz/u1YKRRcAi84vZkaB1oo7&#10;puBYrpCLrDPOlssMBAEEHDW6qTRx+/mXn2O/22NkUZjNZo3j8YBcMvw0oe072nzaoDEWgx8wxQOs&#10;MTgMZzS2gTLA7niH4YcDgg/YXm1wPg14uL9Hv+qxWq+hNHA4HNB3LVL4DsfjEbvdDpdbokv20Li8&#10;vEYMEeMwIk8BX/3kZ/jp51/hsD/gw4c7nNcnlHOGXgV89uwWHz7cYffwCPfsE6y2V4BdQ3fX6Lcd&#10;docTzgeP/dHicXfAH//0O/z61/8Vf3r5CkUpgKXgo27htltAGTyePaYpotgWYyzwMaFog81mC9dQ&#10;i10O+/MwAIWsPJr1BqMZ+AAmgZdpHMnKYLUimf44+6UoVWpBeDhQktP3PZqmRdd12F5c1P8Ws1I/&#10;eUwTyW2/evWSTXip42C7DpsN0avmA7Cwt5rIZKc606EVcLHZwlqHmBLOpzNOJ5J4X61W0JqET1Ao&#10;WR9OJ0TvUXJG0zrERIu8FFUVC7UixcCSC6ZpZOl4Cnd4QtkxiGGqC1QCmdCCKKDHGjQLmCqRUkVW&#10;w+Tr3ATHK04+VA0aiwkHjpFzAF2v1zgdzxjHAetEnl/rzRpN43A87sn8VFTsoihAEmK2WvWwyqC1&#10;CsmP2D3cY5xGEu1xDt3qCkYr/Nff/wn/+//17/EXP/0CpblFLB7BbtDervDujxNOxzP0+zNSPtWk&#10;luYARxyPB5zOJ4znExWGKSH4CYHFkhaib4sEZP67bUken289Bw4S97HGIDtPMsaXATumAAAgAElE&#10;QVRCoUy5DigbbdC4Fj5F/OnVK7x8/Qbul3+Pru2xWq/Q9yu0LVFI2qbhxIoECR4fH3B/f4fDcY/M&#10;6nsaBeuGulmIAJBrYWO00JgKcooIgcy/qziCPOOKpJd6AC4PvafBW0HEcZZfWyaPH//88nuWh+iS&#10;FiZfl4JBEvJZuOMpXenjn3n6Owq1JniJCs0MqjzpMP0LJeYsSx4jFMcUsiGYZeQ/fkkhkEuBYrCJ&#10;ipYRyXusOodPP30BpQySzEVpBeMaNG2Hoix8oOdcpgyfRqi2hVIakY1zdVFoisNqveLixiMGPvA1&#10;/zEFSllSvnQN+mYDt+qgg6OE3xscDwMXufPcUjVwNxYXN1u6/kyzgYHVh03bQTU9Bk+JhNYkgGU7&#10;C+Uysh6Qx5FmoIyBL9SZTYlUWAvYL2+kgf1pIvuMyN2zOvM6EhVP4oOoZdZZOvZBzItuUE6zMuNc&#10;KJR64MvakIT24zVGn1c6OrYCX5UqZnT92vl8nsVUpDuAObGQeUpakzM1WWpFmg0iOXSZbZXkwTmH&#10;8+FQRYNkVlJpA2XAKqiGqo8CphIq5CSrmeiigqyDUXaiimWUEqG1hVhsCJAoiRgKkLjKlJmoJDOE&#10;PKdorSVmh/fs+Vb4/XkukQNoFuCwPI0vkWeCCBhfFOBKQMxZCGg5n6a0hVazR5laFg2LQjDFTGqW&#10;S5qfmk8sUUQ11swecTnDcaERc6LfxUV6AXUtClXjsDz3C1AxYhaJa86Z/c8o/CzjU9F0zZQYkwp4&#10;jW8cd62zKNBs7D0XhiGJhD+BOboU/oxPC2DqUHHU40SbQCjpl6EWcPTcyCoJSsSDdKXfgymndO91&#10;HemxxiDyZ5N7X+0HlmAIr38ClbmIVLOYT9FyDxfnBa+BCl4qRfdzWY1hmdPMHrOKf23dC/yFOh9H&#10;ODkXjzTHKyBNfa+iYGwjl1/Fy6RglBlJFM1geJHTZQFCMDOr0NpBWeQR0sNULFqnngIv1KWUopU8&#10;9oiWSxogwzjAOYvDgTRFLi4ucHFxQf7P3KyZJo/j8UysPiWFMOUqigu2xDGfaNUUPygOLWn38/ks&#10;llDC8qFcOzONf6ZWL+28UkpVtXnVr7Df7XldqLoWVQU2CLwwRixxcs0zSqEusMRyArhjvd/eT08A&#10;vpxl3lAjTxk+BMrnFXUoR2afiNhZSgm6Uu/J95AKdoVSInImwEEKw4uLS6xXNL4XuPCV+xlTgjIG&#10;S9qzZmsumSsfxxE2hECzgilhGsnrab8/1Pm4Td7WTqFWCj4EXF1eoe1a3H24Q0wRlxeXeLi/x92H&#10;O1xdX+Hu7g5GUwfLOUpCttst+r7HZrPB3fv3iCEwikxS4a5zJKGvLd69ewejDb799lsMw4C3b95h&#10;s9ngF7/4BV6/fo1hGLGxDjGGSo/ZbrbI5YRXr17hn77+Z/z6N1/j9dsPLJaZ8bCj+cSLy2scTyeA&#10;uxQhRKiJ5vyUsbRAlUZME3LJaLuWkXk2lOah7ZEXtcxViAIReRt6aE2mxsYYTLwwiIYUMQXqQp5O&#10;JxwOx+qHdj4PGIeRZiRlzsrEikIseeFt26JtqXik9ryti321WuHENIBSmDddaNbGOYfz+VhntoYD&#10;dZLWG6JkkbnvhHfv3gEoPEcjPmrAOIyIfqxBTvEhL8h+8AEhTLBGL0RnaDYns0wyeVeVP8t8Jb76&#10;yVfqCyDzBTxvVmavJklYsOgqonBnVS2KhUJ0Iwlu5/MAyzMNORdcX11hCh7HgdTwur5DMhHRE4ov&#10;/lYlU5drHEd6Vjli8BNSYcVKQ5LkpRR8/fVv8bvf/CO++OpTNJ3Fw+EOQdFabcpz3N8/kKgLF3Ek&#10;0kGB4e3bN3SIp4iSEgnRGA3NQToxiicBqyZ3jEjmREp7NG+26BhBkkQwuj8XWku+/Pl8ZmouK9LF&#10;hGM41vmxDKIw0ewZWXo0reMgOKLrWpBskEUBK+8J2lfACrPc3ePgFyIZws5ILOpsy9KcuAIGi6IQ&#10;9V7MYIC8fgyV///r6gGz2te/VDguE3hJnORnfqzA/LHfAUhdqOR/QJHkBE+2h6rfRt/oWlIgltkT&#10;OaCAuXhYJppyzfP1B7Rdh/PxACCicyTQsr24QAie4wUdXI0T5VAFmfU6nU4omWbpVv0KBWS10zbU&#10;gfOTR9u26LuOikOeJRf6obJEifIIaBQh/y3PehgWxJJrNcai66gzScVARoB0fSnhijEBhWLz8XhC&#10;DLSeQgiVhRBjqsIrVs/zRMF78jnjYg4KlTYaY4QPZIEA3nv0fm2d2ZSCTzo8NK+C2ZMP8/qTr3Vd&#10;y3GcBbQ4HgrKLJ9//pMh86Ra62qzAUVxrqBUZcycMzFGciFVVC5UpTilLpCuYxZP4LNSKgovSYh0&#10;6lIiGwa6HxFKWQLteB/IfHNKqeYKKeeKeEuXjuh+NIO7nJ3LOc/P5yMD9jonLPtR5nNLqWeD0GBz&#10;yZW9Ix2CKmDCCb5iO5yi1Ef3YN4rilVgjZn97Gq3qTxlCnwMCi19Aj8GAIQiVwvGOTDUgoPO7xPt&#10;hZbWSgRgAWSlEJIYgFPiKvcrs4y9447Zk46gUshZccIvn1vx7+W7IMUx3eR6zdK5VexpCkVWAAK+&#10;yL2R9VnBqVowiyKromJ5DmgVwKXjiwGDGruo61gSg1iFOnzWGBK/4e+jgqnwvKP+KG6qqr6t+JkH&#10;pp1DKVj+niKXpCimCPha14xSi+e6QGbnj1JXkvx7LbgXiU4pqIJQZfE1rYghVfT8mZb5ZQwRoYS6&#10;X5Rcqy4oZb7XmvNUKFSGlBSppX6PQl6AlXUd8tfqehKkSM4N7rqBz706i8+z/DFEFtdqAAaoDocD&#10;NYAuL3FxccEzfbIfNBd+8+94AqLImS/3kT/7NE2sGP6UhaOVRuAYQAy9WEdCCheWzjkM7CXrrMx4&#10;U2PAGM2CS4sutxabH9T1bayFjJdQDsCdcatrXp1iRNO2aJuGZogX7A6tNYZxoNjP1++cQ0oZwzRi&#10;miZM3kNsbaTgAzg3YbaGhkKSe7XwuRQWYE4JWivEtGDRyZ7EnEtBkeez4xpCaw379v1btM6hcQ4x&#10;REzjiK+++gJKqWoerAGUGGG1Qd80SJkO2cvLCzSuwel4gvcBbdtiHEY0rsF2s0W/WmF/OODhwwMJ&#10;fKw2OO5PKMlAQeHq6qoOd283K6Aosk1QCl99+QVevXqJx/s7rDoL5IDj4QE311uk/hJ39zuo7hY/&#10;/dkXOJ9H/PV/+Bv87d/9A169/YDdYcBxmGCbFfr1Fta1iKs1JpxxHy0SIoIP6PoVtlcbeE/UxBAT&#10;Bj+g60ilyFkLZTTud3tSPU0Rfd9hvVrRMD0oucjjVB+6SNwrrv4zUzO7lgRJDocDstIYhhGAwu3t&#10;Mzhr68D99c0NADrUZfaGDihC4qw1+OSTT8iENCX4QkWnyO4bo9G1LULwdYDYOUem2SwY0BhLxVKI&#10;SCESNaIk+Bzgy8SdB5r77JyD7jtsVyvkGBH8BF8pVuA2NyVAKQZEP5G5OK8bmV0Q64CcIzrrFkjv&#10;U/EBpUjogMQLZPA8PznoZJC6qMXByjElgxRwl4l0xcH42x1Tck6nI1bbK/z0q5+gaIVvv/89hkFQ&#10;JKKF+ZG6tF3XIRVSjFyzKIQtGk1rEXMh8AQaiAn3+wM2V5+h5IQPZyCPCREXQENzPi5bxO4Kq8sL&#10;GOsQQ0B0DQnYjEe4y+donUVOAefjAcGPH1FbwNQKCfhg1HshQKEzGoOajEhiXUpBiNK9iIRAGgNj&#10;FAwkmStQRrFi6zKI0DGXx1NNqhpWPTMsGb3erHE8HSnwa/LEMZbEYnygBLxd93X43y+Sclrfdkbw&#10;azEp4gKLLsJHSdfy9WNF4kz5wBNg4ceKxI+TvSWNe0nBWFKslr/3x67p467mk4Lwo5cgtUqqQ7X8&#10;TFQIdm2LfkWA3m63w+Q9Wh6mH8fxSeIBzEVmAZCjR79dYxpoFs+goHUat7fP4WNGyAAKJfupkI9i&#10;iIC2LZrOoLEGfpqgdAOlWxg5PA0psjVdQ3NDOQPKA2xZMvmCsRDNb+LuptEkYT6x+IA1pLI6jWPt&#10;1qFQt2ecRgIvkWCkmPBkRA4GpibvIVYjS0rPsoj347mqwUmnLZVZTl9sV6BINRSa4lVRCqbRSJHR&#10;dABZZ6QSuaulECN17EumGemKOoMSxqIyjmOoz2X5XAvIG21KQCkaWdm6QJbr3RmzeKJz0lTpS54S&#10;yBCI8kgoMyV6mpGHgmVCNnfUpPs8CykwiKPJ8ytlsmkpqZB/LasHK1CcDjE+KQLrDF6hOFz456OI&#10;qnDXk66bivQ1o+coC5uFRfLoXL/46BQN5fMUKFj2WS18z3MuSIvuqtFq8bNYbEL6j3EaYRTR6sHJ&#10;dwWnEs3VF1ZCpIRMro0SNMd0SnCxlrlbRLGYip+caW5UgAsqyDl+aIusDEoGpiiFuVgkKUC7upYl&#10;0S+FvH+5dEFh/1X6OrgYNChaQ7zy5qJwfklRUjhhLIpmyNnVEEUZhMnXfeOjn8EEADH6ajM0nxl8&#10;glQ0WZbvcjyAREcobwo14SVfvNnag5mcPMIy26HIbhDq4HJWcllYPO2iL4HSRWECoQnKMmQAFUJX&#10;nQvDufP29CU5iPwuoSxTl7XlMyTVr/EJC6V4Pyg++6obl+LCEZVxU2m4WMwKS7EBPL0oFoOhApLF&#10;dBSqGFHRckYR+yvmSJ1tlEpHLIpmAI0VWnvhMSHKlzTnqEvLGhEmkyJxtVrh6uoCxho0TV9VoQsK&#10;cklIIdWuM5Dq2S85ZCmFWCvcYqUYRYwJ6wwOR0+FHWZRLinAqLnBdjTaQDea9zKNL+VcoChA1nsJ&#10;FKQCFMyUVKtEdbgwU47Wt9aqgoNCHRVAYQZvaB7YT75qQwAERopPao3sStX8S+jdxlDxC4Cp2grW&#10;CCugsDhPwZQTswSF7aBgZG5VqcqAM7z2hL6duQliX3z6KcZhIOlxx61XbdB2LVe2I3JKOE0TDeTm&#10;gt1+R7OIAJxt0FiHn/zkK1xdXUMBOOwP2O8POJ1OaNgmolv1MNZi8gHICvv9fsFlpor48eERb16/&#10;wVdfflnnIzbrNW5ubxB8wN3dB3z55ZdwVzc4nkaM44j/9Dd/g//7r/89/u7vfwXjWjx/8QX5iWw2&#10;cO0KGeLJQ1QEgFUXja0zL+fzHqUorNZrXF5e1SACUQ4bqOvW244V51J90DFFhBhqUis0kK6n75XA&#10;Zw2hE845rFcdTqcjJ0MJk6dEZ7vdYru9wOl4RBlH+OTrQ20aMytRMio6jSOpmnLwM5ZmKRO3zFd9&#10;D+uIonU4HGqxu+panM8nZLYzCCFiOA8IMdSF+uzZM0zTyN5NRKHc7fcwPN+gFFF8UqJkTjzLFAjd&#10;I8pghDTljTaABUpR1cBYNnzmlr5sBgkC8v+XBYDc51LKE4qhUkJNURXlW8R5DuwUDP0woluv8fz5&#10;cxht8Lvf/Q6Dn3A679B2DY5+gjMG09kjJwrUTdMyulOIilUydNtiu93iNI7wU4BPGZ11uLm5wbbv&#10;gRzxuLuHjxG2dQiZNr/VGavVCm3T4nQ+43w6o+1aeO9x3O9xdXUJMZ+v9AHQeiwsLFAPJkas5oNY&#10;DgseVC/izTSrj3V9jxA8vJ87KjnLDBRYyQsV2BBkmNBFoESecXMW1lLHmg4AD+fIv26mUZCqKhTN&#10;n6zXa0RFyY7I18t6EtU8OgDyIkj+eZG1/PwfH/7y98edwuV6+vh9Pn4/WZvLgnL5MzMKP6/bZaG5&#10;LBJ/rLtZE6X6xpzeFkHfCyWBajmLQn/G0c/obSFwCnlWePy4Y1HvIKPmUZGcdePIyuS0e8RPf/JT&#10;fP755yg5wprZaFwbjYmT/6oGyZ0eYTjInKvMgtLcVYQffaXQAMQEGKcJSjV17g6crEWev5ZXXnSb&#10;+PZAqEGpNbUQIUqOqUqIwUcEhDr3sXxuNUYz5b4+I9D8MSXNVFzM9DU9d61KRtIGRvO8eCEQqus6&#10;9oEii4XAhZmsX4XEe3bOID9et8vXOI6LeZFZebZ2ztIMCsmPLwtDQn0Vo+VCO5M9ToDax+CHfEZZ&#10;z2QwHuq/V+pVKdWXUTqx0rGZ1Ss1/76nv0PqASW2C5LMiPCFMVivVnXfyc+INY90J0jZXoAVNXd8&#10;gBrvpEtFn4cST7mnRgzG+Qe4FIAUBO3Sx0xL0T4X5m3X10IQirtZvJa1mq1juG1TZ9JqgsbxeQl0&#10;1fjHjBTppi47IlRgqiexRQAqKTRkjq0yK0SISxWmSIok/1LifhkHVV33kPgFcLeUvl8bXc8IGg9A&#10;7ZSHqOr7qArcyj6Ynym4UVXqnlDQeuHBl8XOxcAoC6HKKqUQeX8ZR3YAYHsN6SIL9RZLSv0SWGHv&#10;UagF6Je4eAN1LqVDCgUGUOlfU0zobPNne3YJw4llhwAe8txQiDWga3xn65Iap0p9NkoRfVIUkuW+&#10;aaXgY2BGj6yNPPt1ynrhVbt831qYsorl/Lzn85E6/fM8rRTzEk+1LsgxAIZtJZjtoPTsJxnTrNi5&#10;POeHgbQGdvsHbNYbrFYr2l+F8z4GkmTty98Aap6w7EgTqDjnosvnLmeDzP7K55EYJkV5CLTvm4bA&#10;TOrcxcoekRVL4NfTmEdxRtgnEboQkNS1LWIim63J+yd2J/IeAMjOqlD8OJ/PxPZbr5ELCSuJGn4p&#10;BdnMNjCLRcdxY1ZpDiGg71qgzB1/ATcMNwp85v0moFee92bkkTerDdD1LTQUTscjpmlgBURSMwvT&#10;hHUvgRAwSuEXP/lvASh88/vf4+7wAc9ub3F6HPH+1T2e3d7CB4/DwwHGWVxf36AxDY6PB+b7Zxjd&#10;MupnSe42RISkkVWLMXr88Poem41H12/Q37RA12F92eFxUvgvv/kWv3rzW/zmN/+EP/3pT3j96jV5&#10;7336C8SY8N2bPfq+xzQF2OlcHypJP5OP4NGPuLy6RILGEDISUyF9TFg7h+PxWBHeGAOhYAawViNH&#10;DzCNhooO2n7UgrZwbCgvlKAQfN0UpCQX8HB3x61kUn1zTYPLyws46/D48IBcCkKkAVrXOHQdD6Cr&#10;gpgCRjZMJ+PvDNuKcl5AzhEp0mIbhwHTbket6WnEZrNF0zj4caLOZS5Yr9domha67zFNBj54NM6h&#10;sQ4lRnj2BDRaI4cAH8inSqgiJVHBYridrkvCGCbyVMwZxtBcgjaiAMg8ZxDC5PggItl03nCGEEfa&#10;m3ykqLldrsEFJTJz7Gd0UZRNlwd57apxoGw6UmuK3qMoKpwbZ6E2GxgDPBz3ME0L5yy6TV8Vws7D&#10;EVBA9BNKKei6FtsVCVEgFfgUCI0zDq/f3QEo8IFU2nJyOE8J2q6B3iKojGMacU4DvApIqaDojNXN&#10;CpfPLhGmAfGUYXoFq6gbm0D3U8lZKskJr0Mq3KjwFm+r2SOHCrnGdohRIxfDDg80uJzKnGzFXGCU&#10;+CKRL6Z181xa2zTEfc8TEgtBSNJtncYwTPQ8mRsvIkulFPgpYMpUOIh6nyRyBaUm3BQ88yK5kIRi&#10;RvTk934sACMHSC1mF8FYEt9/qShc/v3xvy0TNUmMlp1sAE9EIZa/+2nB+NTnS1KSQgMd/GzlvwVh&#10;nztLXdeR7cDxCLEpMU2DArIjsGwNUAtSzEmFUgoWBWEaoJAxnM6IKeFnP/sFDucB9x/eYxjOpDrL&#10;z+N0PmOcyEsy5YzAFBei6ghVk6w+iCZFqDaJ4qCKyQh40LYr/iylAh0y17QEhBTTc+pzVpzwM8IM&#10;VUC3UiEXC60VmpYAFijuzuhC31+AAo1cNAoSqRbnVKk8QhMkUYJQ0e8QmcKurAjAoqiErHi2sCSU&#10;JCbhgc4YFqKRZUSqgKjxaTrnxfrg+yBAFwor3pHVw0xR1oyMW/jg/6ywW3ayy0R7UsYsRKxFurJK&#10;Oy405j0wg0MFnq1iiDqv6n5Tiul+RrMNQqlrmd5Lc+ymRScWt3WlcyEXlh6Liz0paDt5q0qnhQpD&#10;sSAgpsMysRXQoMxFhmE6ocQvvqQ6j1bq5Tx5j/rSM+ggs2uWO2KlFPgofsFs7WANjJZEzBIzR1GX&#10;RRXq0BDQrAFtEAsAGLJ60nbeoEoR1TFEKNMg54SYKQeQJLzUYldXywljqDuSEmCl6FRkIwVJkEsh&#10;GwOtaf4furI+qKia2SZQBtosaLJgeh3TaHMBQrXIoEuvJtyKhXaXd5gfi+ZnsjzTNXIt6mQdiOVJ&#10;yktLAHA+wHYGvOfKopOktYaS/bAoamWPQ8201rljNs8W0qPn1VoWLCb+LEopZMU+emWxZiRO8xcj&#10;AwMZCR/bgpRSGLCV95fuFtPUc0YqLM5lWJU0iz0Barysn0v28QJwqgXI4pq4ZgRXp4vv57/LXKCl&#10;mGC0IbEjcK4V52LMJw+rOK+QOUw1F1vLc1deQhWf2C5n1x7Q9z1ZDNlZtZaARYpXS6q5qC/TWWKQ&#10;EgsHsQDLOI20F1i0DHx+iOq3VoUlx2mBpiCCV4obUJsn55TEEs1Ai6wppXVVhtULf0CyfaAz2zmH&#10;yA21nCNZr2G24ihlBo4Se49bLs77rsPxdK750QwKBdhC3UnDZyUKqpaH1hrI6QkbimKAQokAeC40&#10;5QJhsNS9KeA2wNdmYKeRioboI4zW+OSTT2hAMxc8PDxgt9/DNU2dtxinCQ8HSkjGccTV1RUa5/D9&#10;99/jsNvj/vkz/Lt/92/RNg0OxyMeHx/Rdu2cGHgPZy0uLy6wWq3gmhZ//OMfsd/v8eWXX5G5+0jz&#10;ey9fvoTWBq/fvMYv//6XePfuHb797ju8TRfY7w/Ybrec+FqaWfEBz57dYrfb13m5GGmTda0DQDMX&#10;fU9+XcEHWOtwefklUkx49eo13rx+g7Zrsd1sYKzGfrfDMI7QSqEpGUEprNdbTohy3X6inmSzpfnL&#10;uzt8+PCh/j5qJ9PC22w3SJnoiVdXV3NCy8i5eKsokLeX3Lvjgea82lUHgLyqUky1ZR25Ld82LS+s&#10;gNPpSB0ZXoTHQ0Bib6nViih9H96/RylA07RQijqnw/kMpRWurq6xWq2wXq2w3myQ9ruKlmilUTSr&#10;N+WMkEmwiJIcQso0ZmEF6XI65qc7Z0mhTTZfAPmrGIM5paXgVRH2BRr69CWF4+zdNgvUlPl7lBQF&#10;TJvkgANNnSrrHG5vb1FSxnAanyBek/fouhbrzQaNcwil4O7+DqdhxPX1LbYbg2kY8fj4iAP7IK76&#10;HlkByirEU4Qzrnq+iTJi2zYko5wSbm+uaQ70uCdKIFDFFAhVJ6qlCBssPlq9V7kiY4Bl1lnOCVEp&#10;WMt+gcagOEruBY0DUOk5AqjklJG0qslDDJEM3jkYWWt4rVKHYmC/IyjyDrLWwVmHglKpo0OcKhJG&#10;KP7cFYkxYvloqSPwtIj7uKhbrgUpUpbF2RJd/3ge6OPO4vL9l38vf14OsuX7zbM4uSa8P1ZgEiK8&#10;RLKf/GsFNOgwX9BKuHBUYJEBPQtfVEntxaxzvV5BkRdJU5L9W4hOvd2s8emLF/j6t1/jD9/8M7bb&#10;DaZprAtq4pktUSDNimacc87VOJ4KCVRD+9pd5AJiTv4NQvDzmhH011iIcJ0UibXoZqAnFgKOXOPk&#10;ppBPqo+Y8lTR01k5bjHDVwDkhJQUNHgGR2tYKehzRgier2e+j7I3RK1bBGeUVhUhT3mmXNnOksy4&#10;JN28h4QySR0hVpEEeD5HunVUmJHSb6lUoMSdfMXPI0f/ZOZc7pP8t3REljYVcoZorWGczHDOCTqt&#10;GULYtdZwWtfZLOmkWWvRNA3GaaxzjoaLsKWyaGRQU0lM5ucH/tRt08wxCjNgIfFY1DcF6cdHe7hA&#10;k6n1QtwEqsL7LLQwU4iNnWfiSsnQ0LVLIqDA/D4U13wI1Pnl8526bTSXveKupuzxxKwX8NdS7Ria&#10;OfOW8kLNRZQUHYUyskqD1FrDOlsT48Y5gAt8BSp2pWBaxh7NOY90maTjLGvlxzrUReIMg7AFqMJC&#10;cr+VooSWutAU/1IkL0PnKNmW5++sg58mWaw1xNFsIX9erpGpA6yhCq37lKnIaXjeSmbEBJgQSm7X&#10;sE9sKciclyqlqidoZS/wB5QYr7nwTgxIQpg2NbeQGV4S/lDc9auAM3d+Agvv1PfHAnguT2fUCaxP&#10;lUYsMQFYzKZV0HEWqxKFacmjFFidOUaYxs7LSsBzBs60ni0WFC+uUr/3KYj0Y+wZ2acC0kgcEX9M&#10;+frSh/QpAD2fTcuO33IcQymaUxdGoYCs0uGiHGCe2xdF5RipsXN9seZcSAOgwkxUSZ0l5ppWCrAF&#10;mWfjRWlUC8hd6J5Za+sIBgBmyM0AseS50pjQisRx5FqtmRXM655edNZJiEtBMehHtlWK14ZHCBEd&#10;q7mGGOGaBvlwYBYVqkbLk4I7K5TCM9VZ1jc9u1wyjscjwLojchbIH0BBNaauXeloy7XTutRQ/+H/&#10;/N9K27RYr9YYhwGrfg3nHMZxwvv379G0LTbbLd5/+IDH3Q7OOVxfPsPtzQ093OMRooZ0OOyxXq9w&#10;eXnBXYiEmAK6vkfbtaTemBKycvCRTIKPxwFFGfSrLZSyePPuHv/469/gu+9e4niesD8MePX6LQ7H&#10;M8QU+IP3gAKur67Qdx12ux1OhwMa59A6Bz+NaJnqSogLFUYNJ+In3sjjOADQWK/WdTGs+xW00Xh8&#10;eECMAY2zCNFjYtXWtm1hmi2GYcDxOAvHWDaxTymTXxv7sVDxY+qcoNYaYRoQQsRms6FAUTLOpxO0&#10;oS6gPGyjNSY/0XxbTFSwo8A6speQhGUYhpqQyabuuDiNceZst22LYRgwHk+4uLiAn8i4tG1appkS&#10;DfLm9gaHwx7393coJeMv/uIrbLYbvH3zBqfTEbvzEeN4hp88nNFY9ys4azANZ5x5PUiiU2knClUQ&#10;woASOmPJjForTZ1InjsSaoDI1ctmlUDVKIUQl8a/hpEhKooIBSxPC8MFwmc5cK0unuPq9lPANRin&#10;CcN0RAgjVMno2w6d6xFjhrUO4zDAOIW+79C2LYIP8DFiGEc47i6ezwMaSwqFXFYAACAASURBVIqm&#10;fhjRsmXFOI0IMcA6Q95PCjSTqMUDMGAaSbBnu1njdNwDOcFqIMWAkiJOhx3tMwC6cHARNBAyG0CF&#10;sfDmn3ZK5wPQtN1seMxFeeHuqyRUNLcgP4tKPVJKIUznRTIvpsmiaih+ccxnz6UihUtq2tNgKokO&#10;J4gpIuVYE+qaYHDiahaH+fK1LPiq4ISgtIvDevn7JcGT13KdfVyALgtD+f0fU/DqPV4I7Cyp0XRg&#10;cLAH6sEPoBYOcigqpWA52ZHgb7Spam5Qc9dRPNEKI5ZyY9Xis8ofy75wimvu58+f43/9X/5nfP31&#10;b7FZr3E6HeE9FUkkTy9KcRGAgm0cRAVSDhJIYh9znf+pgg/1vtAzFq+qWpDws5W1LPRm6yymkYqs&#10;vu/rbE3mwfxSSJxGKFulzAmS0Gp1FbNQNU778UjrTcStlp5+vHbqgblIdIReCT1TK6XzSfQiuqaJ&#10;wbGPCzdZTynO63H53tLpttbWgp6ukxJK8ULTbBMilDQR5YIkv5gLByzWmCxnmnEqtViSzqIkOVIg&#10;SVEtcz6SJMHomrwB4LkUSrgKF7R1Yz/doPz1ed5Z9ox8TpmXq6CGrJ3F/jOuq3tE9iM45hvuJuVS&#10;auzQi1gHpZBGkdCn7mtOBDZQUUDXLoIRSqs6358zUUZbniEUAQxjDNuRkP+ZiH/IZ5aO2Nyloeci&#10;MUKAR6VUtT2Z79VTymfORPEWCp6o4y4Lw5lqZ1hd3pNiIxc4Mc85gYCk0gUjg3cprsSfT89G9VAk&#10;iGZmKymlqHNaQSo1x2KxpZFuFP3OuFgScr6IMiLNHI+sbyEm3EqTqE5hNDRx19YuhI7kHgQujBWz&#10;mmQtSQcQeR5LkWvLRfaIyP9zLMpzbBdBvDzNqpONo9m0EAONCa3XFO+Z3irMKin6pciR65bOfAXa&#10;mY693BdyzVV9V83z7TJ2IfsmpUjFkaXkP7KHYx0PCQFG8/mWf/w81FqTIXyh7iYV8HnuXOo/BxmW&#10;50vTNE9i3xKclWcEiC1FrGejgBlLxo+8lgygzolAjK7FVr+iZs92syFRv4aexWa9gXVzXLPWArmg&#10;73oMw7k2YmKM+OUvf4n9fl87kzlnnM9nrNdr+BDgrEXf9wiB9BGESaUUNXCkqI0p4ZtvvsHV1RXG&#10;aQQUEEOs1NEUSLSP4h2J2dCZrdB2HYZhwDBNCD7QuikFln0VqZvKDARkpOBxebHBuu/Rdw2in+Cs&#10;QduQb3vbtsyGMTROpjSI7U33chonNE1bbdm8J20S+/LlK1hj8Plnn0NB4bB/g5ubWwA0E+S9x93d&#10;HZRS+OSTT+jh5lKT/FIK+n6Fy4sLtG0D78faWZHqeRxH7A97WGfR9T0OwwTX9BjOZ+z2B2y3l7i/&#10;u8ff/v0/4G/+09/icX/CbncGtMM4JewPR6TMFboj9cZnz56hcQ7D+QwwqnA+nTBpja5r64NTNfAZ&#10;MujMiVAjbv3GEHA+n7BZkwT6u/fv4azlJCjjPNA8Wdu0MJaCzuH8CGMMrq+vYK1D33dYrdbwfqrF&#10;oiCvdPAnLhQTL57EsrQDAdk543g6VYTvcDjg+uqK5GVDRHPRIGo6ABpW06QDICGEGUkBKHkYhgG7&#10;3Q5938M5MvNsmgYvX77EMAywRWEcRlhr8dlnn2HVr/Dw8IBxnFAKBWVBYJQCDocjzucT7u7vOKFU&#10;6LqeCso8q0NJkijiLYYTYAq0paI/FkTJkOsFUEUM5DApptTOTKV5MPop1C3qJuFJgAfmoeGKUlcE&#10;iIJMiKEie6SiGokqpwu6vgdSxDAOGE8TnGuxWq2hAMQ804JzzujXaxhLssxN02K1WmHTr7B7eETT&#10;NNW8e7Ndw9iWg4SCcoRShRix3+0JgOCEYBgGaE0AQUKGQSE0K5PwzzSMaF0jH7Z+RhQajyZqKGrH&#10;if+Jcw1OTJn3PtN05qLM1A7eYi5hDv/0jBlF1U+KS11/ryS74zjWYCN+RXRAPBUDoUSCvYvkc9X5&#10;UekYg9eX9Fp+/PVjheeyo7JcDx//t/z//4+wN1my7EiyxI5Nd3qDu8cIIKs6yWaJUKQX3aR0i/Bj&#10;+Qfccs8FN81qMpmVhaycgExUZzWAQET4+IY72MSFqprd5xEovpRIRPjw7n12bVA9evSc5wnh+n2f&#10;H4afez1/j3VV8nNVRDz7PBLokVl67bfUTDsq/T3yXhz0gAN9oXobveoTWv0hE3O6jjMW/+Zv/7ag&#10;7cfjAc6xD15ZZ+A1TkIPC6t9yqFfktlEwkXiQ0pggahSAtJrJ0bGxYoEEgRVuihW1R5wYu953nbW&#10;IUYKnrUxEHIaBBFl5FMCsrQKtrTWiGEsQUnpc10FMCHGakeRKvVYAh1RlV4HOWtVWsd2K8/niDx7&#10;w1ROSQCUIsESV8ZBlyRfEiYFonRHY2BcU5KlzNcQOpBc8yIxVAqKlQsBoFDMeNuslTNF6qZApVsq&#10;QCrVwtTIqyC77M2c1CUNFmT4+Ze1TUkMa9WFEtiIKpglFW6Z5wI2xBgvzgbFvoFS8VGqiutIMiNs&#10;EqUU+u0OflmQEu27MSZM01jOtZBqRUC8lflGKtWQF4Y83ZrcUsVpTXKQZ4W6XCGVSgE0ZX7JZ0v8&#10;NZUzCbGg7mkhBqjEyWKqCZh8dqkUl7kp/plIUIkruEm8GoWSSfTclEgQSiqT9LzBIkAMxigUxUu5&#10;p0K45OC7gJa5grMSB+jVfi7jgZSRFKkXG65KZYgQF+0TgZOtxlRWRIwRCSjJn5iSr5ORC+aEIjXH&#10;lGp1DkDx76S5lD7/rATgbxQa1ZSkN6fM7JhaSVNaQ/P9ZKVY9AmFwkofuQI6gLS/oAB6Mm+48FeW&#10;wlqhNzFbAUrOb1PsyWjOcBWbK7wA6t67Bl4U3ZSI0cwzsXoarqbFGAtAH6Kve8YKtLiskn76/p8D&#10;Y2XdyN+BquorL3nOAMq6LwEf7/Gn0wnLPOPu7g7n86kw0qy1aFvSNhDLjE3X4/r6Gq5pCsgzTzOW&#10;ecH5fEbf9yV5p57DWPb1EAIl1prOsuetJCklzNwjDoUVSFrPyZmFJwk0kHGorTTyczLfiAp9GdsI&#10;eB9jLuCArD2laS5pTed1mJcCQhmjQW4pdR97DmL2fQ97vduQrH0McG0L03d4uL+jxcYHb2LVxX4Y&#10;cDwe8W9+8QrLMsNdddj9zWvc39/j2z//HtM04c3bt3jx+gZKKxxOJzR9D6cGxOMR0BpjSti9/juc&#10;zzN+/Okn/OrXf8S3f/4O3//wDncPT4hZIcHANQO6YYuAGX5W8CEBSmNoB1zbABMX+GVEDhEmR+gc&#10;0bUOu92ebBO8J0UtRRYLQIQLrO7VZJxOJ3Rth6EfyFfl8IBh2GDTU+P5+TwjMwXAe4/HxyMi88Wb&#10;4SU9QKVxe7pH2za4uXmBhQV6QoiYprlU9Jyz/LUJxkzYb7eY5gmHAwnQvH37Br/85S9xOpEB+suX&#10;L0vC9+bta/zyl/8dHh7u8cMPP2AczxwYUl9eYjqrHF450SGHnNE25NkyTaRIGrwn5ci2x9XVNRlK&#10;Hw6Y55nQfa3w8fYWp/OZTYYjrDPcSyPKSQts36Drehil4OcJcZkJsYseyFShtZYSceqXJJN7KMW9&#10;hrSRpZyQmNZBSFX1IYIiWoqU4+tGs6IDKglWeIJDDimUg2m9AcnPgzci2jAGLJmSxSXMyBlwjE5C&#10;aQS/4PD0yDRTDeUsYla4u3tAP83YDBvsNhsMfY8YAn74/q/Qiqw6AJovwVNglzz1aXm/4ImpMAZU&#10;YVumCVOMaNkeIPoIZwmpjSFBZQNjGnQtKZ9mZA4++EBeRylZJInXoikoAViMHqKHIQGEACda/Mug&#10;qAcRlUomaWiyjoJIbUiprB5fyAAJVhU0sDaxa0b5ENdBZa4N1oLscqJYiZRywKB+1mev50na82To&#10;0yR3NS9+5r3Wh9nPJYbPv/5zKKp8T2vamFX5WAXR4L+r4qO1NhqnaohI04caUMt7A9SzBMBDep5X&#10;/ngShABQiaxzRq6KvHn7Fvf3j1DawWiHyXvkpBCSmLxTPwU4YWuVJhVPREoaMgWPOinq3cuJgAJN&#10;SUVOugRANC/psHTGUJTJh3vwAT4lMgHmarFhSuniySxZK4UDswVqwp+LaAEySkJHe4GuoAOvC6NY&#10;qVKSP06UNa8BoaAKEAJOWksFNHdQKsOYKmgmQhAE/PmL+VCBFzrwx+kArTmhzRnQRMmW6gIAJO7d&#10;WVMCHT/HVHrcc02eJPCWvVHrss9dzH2lgKSRVUQGqzdrsAKxARQnmWvQQbIcfk/aWzVR7SSJ1xow&#10;BogJ2qz2ok8WHABt646R5f7qvWtlAC07j8xz+TgKfpop3ePnQQEQ06qwTgpp/iVkqAgoTcBB5wwC&#10;P2PrGhTfRaVgnIOfI5Q2rD2nyj1AKShtCUSAKmCDACBATdTWH5/OHPnEkGz+gsVACqf881pDPasy&#10;y94AhVKdk+oWcmV6BB/QMHAgFyMF39V7lYQvs+qhgljS5GwYmCKLFPGaJRqtfJq6t1DPp+zbdL6P&#10;U/WnK0mOzO2caZopVeY/Kb6KeFJmPQiiqEcdi1owMleZtC6VlGpFUkHO5Xy+qDAJ4Fl6rBWJy6yB&#10;H2OockOKxCuQhfVYtaKk3xiNOZBYozCj5JlopUpfNTKqFgDXHyVR1gpAiuyjmSvwmVHXAY90Lklb&#10;5p61hMZyApsSIs8RMenIKsNajSo+QiAU9YALyJUKmCiiQsI0gPwsJ5aNM2gai3mOUEhcZV8nhpd7&#10;TN2OLs/F9dm7riKugX/5Gu2/xEYpMQKvEecMuI2dxlgrGudMgi15mrj9itoYjscTnh4fcWfvUWxC&#10;QsR+f4XdbouO27wAcHzOrD4fWFDHliq6NhbjNKIxCuILWPbrlNDwcbF4z+0AZDmmbGUPUa+ugoHh&#10;6miqgIXSpeoo+4ixFmrFSqIxZg9HCWUlUcy50FhJYZV6En054xRLHVWQRACBnHjfz+Rja/u+R+Ma&#10;zNOMfhhwfXWDp8MBT4cDpmnG/uoKV9stlNZo2pYoPSFg6AdM84S7uzvc3t5is9ng5sULpBRxeHqC&#10;61os3qPtO9imYX+OBU/HA/7Lr/+Kf/zHf8IPP/6Au/tHHE5naO2gjEMKCefxDLNEjEtATGRI3nQ9&#10;jHHY7/dAPOHp6QnaGLSGjOJzBlVWODBYvEfbaCoJN6RCSpW8hAASx5DNhKqNI2JM2G63eLi/hzEa&#10;+90Ozhnc3o44n8/o+g4vX7wAzKYge282r3F1dQUFhffTiPlMtNOcCTlvGkfVICzwnjayu/s73Fzf&#10;oHvVFXXQ0+kM7z12ux20Jq+Wtm2x2WyoB5SVIMdxpNIzv7c07ypN/nPeL9jvdmjbDsfjEa4hxON0&#10;PBHFN2fkmIsKUtM2sMbicDhimiYMA5tTcyKZJwrU9vsdNpsBpxMdkNYaaChMkUymVY6IjL6TOIzi&#10;5I8P/UwN87JJ0brOJWExxhT6oUhhS38KIcD0eyEEIFa1JkI5KXiRarYyfOiA1QZXx7Qkj1It0Fpj&#10;aFpCiceEmDwZ2fc9DCzu7x7Iv08pdD0hTofjfVnI1tIuNS8LJXfTjF989RW0UthsBiBn3DOKpRjN&#10;dP2AaV4QYkDbtHBtA6mkDcMArQA/G1ijsEzjRaXLNY7ED0rQUHtsJNCSDbtUTnicc5YNQYKmSs+K&#10;KUGTK3DxGVwfruv8RfzsUk7FH2h9MMzzVAIRofAJ8hxSQGOIfpNWQjP0EaSxmg8FoDy7dU73c1W7&#10;TxDQ1WuNtv3r1bvLn5F/y9c+h5A+f691Qrn+WqUF/UzczI8r+cgKohXxpmvSRr+mJq4DfkGYzfq5&#10;oT53KKalydpkdPCrr74ixWEWCpoX6RHCBVJbAowkhuOXFTqRBI8hlTlZA/86fnOcJE4iw+5IojTz&#10;PMEvnqmrlW4Wgsc0zViWGUppprKuK3aqVDABqr7llLkKYAFUxU6lFLRjCxdD/S3it4ecS0BmrObk&#10;ja0sUlo9BwFcVvMsV9XL+szrWlyvpRhdNSwOtbdXgqJSYQLK/ldQZABzqLTh8uzXc3U1PyEBX3k3&#10;UNKVa9CcuVIiCYQI+sgeKuu4oN78b2NrD5vMgQxWoL4IilfXVqJazf/grUUrBWkyzQA0FCcqYLoi&#10;0+V1va6sK2MNVFRIydfKyGrvo/ekG5I9uAj8cBWkaZoy72TMoUTmXvYoDWNoVCrgwjoDEmBBPDbr&#10;/gyeB/J9BY3AVk0UzFHSUvrNBL0vvamq7AdlV8wivy8bBycVZf+vislUZUFhSZXnJcCqFnBVMQjE&#10;Xo0l+FcF9FBsWbDeW6IIFa3OjLrn131X1lBYJRa5JIS1CiYtCHIv67kI4JJizMmo5T5SrTWaly/r&#10;k88VcJRn4qCRYTku4+FTFWAuFdackJMCMgnCUD+wrLNEMc4qERKwar1uZELLupRnUs49Wv31Z3Id&#10;W9lDVsuX450IZJonRb22gECJ2Eg+FJq1zAWtNVXIvXy+CsiKLUxKCU3bkk2Z1qWf1HObj12N+8U5&#10;y8mrynX+y5wBKmvneSKIz7wfJUEUpwiNXtZ50zhoiJgYs8J43lle99KX6hrLjADxEaTqsrUO43hm&#10;DQemZ7OSupjXAyg5Aq1fXXxxA/fErsXLDP/XcpXSWMsgAbU60TyMyEkXP3Ot9AVIo40uTLNCD3/W&#10;yyk/K2vN2qppIPNJeoGds2WMUyYBpOBJUTav17eIOjJAuSwL7Kbr4Kwlz7mccTw84vr6Gt3Q4/bu&#10;DsooxJzw9PiIkBK2my12ncbp8YkFNDpkoxC1gWo6MiN1O6h2C6QJD5PC4faMb/78Pb7987f49i//&#10;jO++9zgcjnDOIqPD4jW2uy1Szjj7E7bXVzhPI6ZlRtO2uH6xhbEWh8MTHp9GhNMRUArOOoQYYY3C&#10;7uUNrHU4HE+AMQgxQSWigG76AW3boWlaLMuMw9N7bDbksXg3zbi5vsHNyx7TOGH2Hto6uKZBVBp+&#10;9tBNh9dfsrfjMuN0f4sXNzc0+RxRUWgsiF4wzzMlFpZ6AU+nM4L32F9d4csvv8T//B/+A77++mt8&#10;/fU/IqWE/dUeyOTz1vc9cs745S9/ia7r8Pj4gH/5l38picPiF+zaFiH4sokopRDmCV74wVaakzOc&#10;JWN78CZwPp9hjUW2KAd9zCwNDyArolJ5H3ghdtDcQ+EDGUd3/YAM6o1Y5hl+mWFAMsYpUGIVQyqK&#10;S5mDowQUhKRy6hkZKT2Yphygot5FG0suyGQWKkUB9C+TA6vsKqFgpHEVjW+HgZLoZcbDwz1gKRiO&#10;8NA64xdffYVlmhCXhM0wwIeAZV6KAbNSRM/NKWE8n6nHIdIm8vLVC0QkTD7AxAbDMKDZbjHGhBwj&#10;jHaYxyeq0quI6Ec0TmE7tGR9skxonKMgWSss84xN38G2Dfc4LYCOz3rTDKFDkhxC/NMY0ePxTLKR&#10;ggIvlomjQUmR0EcAKegibV5R15qcyXEm73uZpGQYbaFwSSWhzY36CSw3P0trlNxDuY5iaegVikpR&#10;XQ2Uy7Ndn5v89YuEVjbM1Yb6PMlbz53nr/Vn+1xi+Pza68+7vva//uLPL//jA1loSfJa9/LhYsxR&#10;EjFJBNb0qTXNig4xj2kk5beXL1/i7Rdv8cc//QnTOCMdCMBIUPA+Y5q4B0SRRYb3Hr2zRSjIM1jj&#10;A+0PKZIIGL0HI/x80EtyGj0ptpXeEqMLUqtAvchCjZSAPSXANYzuNiRRL8E6kJGCiH8ohBKMS9Us&#10;I6SMxAEmEilKam2gLJdCWPglg6ooMFQBk8SAaG48zon7uQ1X0DKQdSK7C2MRk1QNajKCpPjxZOim&#10;JxXelJFBwUNQVEWLAIy2ZS1FKMSkV7V/wCei9ZY5yZ83qYQkAaLWxcRaxE1kjhhopBxEAaSANzAi&#10;n1+Fm9bMCwkeaENNxXdOrewfUtaAMpf7r6yJMk9r8irjI+eB0nSuZCiQSY9UASUp0myVRbL6ZV0A&#10;QFTFqkmCHQkg5ee01tCZenfJj3kBkGG1Q04JC/cXQa2AMxbJMYb2Uyvvo4AQcEEHVQAse0cmfoaK&#10;36ys15wBrgyB16U2657RRHOSxVag2BOY9+so4iIAV6JNSSByBrxf6Gu83pwRX19aEzlUJcN1Apd5&#10;POn+2UYmUStNXFGxfUjlWVE/HQkkCTAyTRP1QSpVzyimzZFqc6U6y2egvlP6UMZaOKZpCvMBnNzk&#10;lNE2Dd+vVPMqHXG970liWJKgkiDKWlSVDipegKDe5pQSVF5BC3wOZQCtay6SbqDSO6W/uRyREqfw&#10;OqK+w0RqxuVsWAG3yAzCyZpluEXWEcg+w/DakJvUJcEg1VkNsiLrexJVGceRlNhzRIgVANOyDxqD&#10;nKkntXGk7JmZVSHXUYrE6qw1FWQsE0+osawWmlASw/U5VdurLoXgaD7y+W3kzMsAC4XRMwbtHanu&#10;ZdSmwM+Cq8cknplYl6OB1kRvhdLo2gY2o/R0y8kcPBnSC2XZOUftRUqh61pAAedpLOCItYraGbgP&#10;mRh3dG4Pw4CnwxP1EWpVq4cpkVo8r3HDwn0ZNK45Z+Suep/KnKgAO+0/PgQ+65irVZI6C2toX1qW&#10;qlwt+6BSGilHZiOgPEPNcZfhPXgcR9g3b16XitHMzY6Pj4+4fvESV1dXOI8TbcB8cdlwLTfAO+dw&#10;c3ODzXaPpunw4fYe3ns0HBB8/U+/x69+/Wt88+fvcD6foZsG45m8laRnbrffwViL4/GIzWbAvGrE&#10;zyDaZ0wJ5/OJVBw1lf3HcWT58w7zNONxocph0xAdVMwzjbHwi8fpdMLxeMLrVxtYpsjGmHB1dc2l&#10;WGCz3bIR/RHzPMG5Bv1AAck4nXEez7i+usLNixc4Ho+4u7sjNSRWswwhkK+Wc5imCeP5XCpT8gD/&#10;8//1n/H+p/fw3mO73RIvmZMOYwxariAdj1TF69l3axzP2O92TJ2q5sJaKw7GUDaCGCPevn1bKptt&#10;2+LDhw/ouhZX+2v0/YB5nnF/d4+FbTzkOsfjET54XN+QyJDSwLxQFdQYbmpnzjn154h0NW03BaED&#10;KMFg3rPmzWPdH1L6CoUO5OtmQT6IhMIIJk6HTS4bLk34XIKjip3LXpwv0TveJGOMQKQ+uKAW2vB7&#10;i65rWFX0EU43aBoCFGg+snmxonl1OJ/RNlTFzomSUWMIMfIh4PbuDvOyYDtsMM8zHh4e4IzFMJCq&#10;ls0ZbduhHwZSYRvpGqfzCTFFDMMWyGt0loIxDVf6LeQwWSNu0mMh35PYribZMmaaDx4UxTh5jpmb&#10;3FWsBxf9d3UYrF6lyrG6j9L/gIo4U2ARCu9ejIBLgpmkCiXHoFRpCrD72dfzxGyNSNe5+fO/9zwB&#10;/NcqgmV6Pfve+nrPr3l5ndW/5fur9227jqq2fICu0fgyGOuxfnYNoczIz2hNiYV8nhRrDX272eCn&#10;n37CN998g2Whw2mZFySgSGYHobwxsmyyJKby3Or8kv+SHD4glY1iuqwU+tbWz8PzYt0POfRkYO5F&#10;XZbv1bGI1dPxWA48Z21JUOTQXhY23QagdaXpCDpbA5pchom8oFAn2Op5C4VXkvVpqvOEqKQZKdUK&#10;HImEoQSlly9WlGO11uf9NWtRGZkr1HtW1zrsymdvBVas58gnIAbPMaU1VeOyruOCKiyT1eVekpEL&#10;ralWmTTtH6tr1GvSZ1Tq54AbEmRbB+qQe/sc8LN+Dw50Gu5hK5RfeRaKAjSiyq2YDulyD8g5F8sP&#10;aysiL8+urs1VL1S5BaI6Cg1szeaQ4K9tWwhY+XyPoHUktDgRoamCYYL0r6mfNYGjx+9XVDxJXWR/&#10;VoriH1L/pfhAseBTDBHafLqvCe1fAvUiviTVrSQm5hoAKcAnRb5qhsEVnaUNwSA5Ea2qlSpSitQM&#10;KE3cyy5zXRI1embe++KZLc9I4rn1/MxABYuF+bIK9mU9iN2IJItxXmrSL/2Eqs7ftSgL0f4IaJc1&#10;rZRi6t36XnJJgoHaq5dy4nvm66fV+HNwTvsHPUOtVj2EsoVDQApW6bQGZgWqr5/TmnGwZjAYrRH5&#10;WRvjLpMJa0v7iFQ+AdJ9kBi9aRp4kEKzcaauUx6YCnjQGpaxKGfOap2sz9daSQTFFiDlaq2EHk6t&#10;DEaUwCNZQJBQEVvCqHhh4+G4ymkM9RfKvMgglc/euiIYJbYc0zyTcnMkLQTrLPI0rQAdOg+tsWUt&#10;0JLm7/mARc9c9XNsu5N5P5JkP2GeF8SFrkHrmmJpcTWYpgn52blQYycCyEyi1gjy+Y3l+bqGxDcz&#10;VzJzztSXz2MpZ21ikGO1rdL+wNXupmlg/TQhGoNpPCNl4NXrN7h7eEDwC/kyxYC2dXj56hUSqOL0&#10;cDzid7/7Hd6/v8V/+k//C7744he4fZxwOj3h8TjiPAb84Zv/gt/+4Rv88U/fYQkJtu1xOCRkEzBr&#10;KndfX1/j5voa8zzjfDohKo2X1y/w8eMt2oaChWkc8Xh+QOMcNm2P6901ziwA8ngiX6akE0KYsSwe&#10;bdsiTBNNgKHH0HdIKeF0eiol2ts7oiTFEOGaFuM8k2k5FGzTwUcgKg3ddEg54fbxgOPpSH0xDU2q&#10;+7s7NmtWeHFzg1evXiGljHc/vStWBPNEst79QL5dp+MR3333HU7HIyscyddPaLsW2+0Wjmky7969&#10;wzSNuLm5wTD0OB6POB6PRaHUGIO+62Cdo0QjHclOZKLG1oaNOo8Hsqsw1mJZZnRth3GacHtHCXzb&#10;tiUpV0qT/UjbUBClNcZ5glJA17W4fvEC43jGOBNY4DmBT5HRzRzLxsZQMMHVvFkoQzQkq1lRajU5&#10;ZWMTm4W1vLDWmjwLV4E7L8kSoEp1TGtVaBp5tajriyqv1lo0bUsLHZR+SH/m0zQiLB67gTaYOUQs&#10;8wxtiKK2sKLU1Y7otTFGjMsC6xyWGHF4fIJPET5EBG3hlcUYgaAbGNfi1b7Dw8M9cdp1gp8jzuME&#10;HyKZvsLBbixevnyBx4cHzBN5YCZkdK2DShp5WeAzkEIowYHmQCFr+t/kYQAAIABJREFUcxG0l+NF&#10;DgzFNL2cSqJ3QZ8i5QNWKcUnL53WzeG5BqksDJM4wVAFLWZkWxOyPSeRoNcl4loTfjNngZIbirSB&#10;9HkhfT7RWwep6yDwOfWyJFjrT/Hs++vfkfeWA239/fX3nt/D8+/Ve1b49PZV+bPuMYiJjbNXiPjz&#10;KmEJWukipDbJX5fgSw58siyQS9La+t3vfofvvvtnONtAWYtl8Vw942tcHOwa0WTuTQJy6QRjyqIS&#10;OqQuNjQGLFjBVYbxfCY6o23grIVh4IcU3QJiJgEKH2P1JQOQNalGNsOmVE21qVQpAaZgm/Lzma18&#10;oNlHSilYy6JY/LliCIirvagf+lop5OBRZYUYeU47qqgACYaB0qTpLklUi+ey4r2JH6+AVzGakhxo&#10;4y4CKaUVvMwEpmyvq/IUmK58MtdgBMdpiYOkMm4SpPE6d9pAixoGr1tuNORkqM7FGp/yZ6GOAGoT&#10;z7LzCCVJU/+YlqBV/oCzPgmiZdHrsu5p/wWgEhQnScirewTHnTmXwEyziNHaKsNai2meqvjLOviU&#10;QJoBY6010Y5zRvQeymg4Dg4BpnYahSSBLK+/5GfANZB+MIg4TXlG3CeWhGZaK3paEZNbLHpKAiBC&#10;TCmSEIz0gVGmUvrDEvcCicUGWZpU8AbgCmYSO6vAlEOPeV5Y2GbVb2vJGoT0E0irQCpUpRJnqi2G&#10;tQ5QFNhSdabazgjQ4bh1R6i6BTDOxPqh3mlVAvmCXKqqD0D5PBUXKtBIsQEJtNXxk/vMXN2VZ5r5&#10;eokri7KeN03Hf1+tO6WgDV1nmkmET86h0hvPdxtFTEeSbU1xBzIlU0WApoAjPI8zJ506FKRTfqbs&#10;r9qUBJAANpnHKCBhTooto0QIinbhBIrBWtcghIhlHhHDUii2281AiRKE6lzfPGWmW/K6oKIKsaOU&#10;pjmtVIJ1JAZU8DN+XjUWu6yClivkSrUnplvtGZazXva5mCSWoV5DSvBITKae33wtzWJsq3gnhgDx&#10;bbaWmAGGvZ2XZYFNLMATIyVUzpWiDBWjaLxJd8HA+4Cm0eXcCCGicZqBjMpMSgwWxJTIe7UIRHr0&#10;XQdjDStWg7VHHJbFM7V95RnJc57E5mSrpP2YRDFljVS7L6UI/PGoKrQUp9DPUDGEk8OVmFbmtU8C&#10;gXTdZVlgD4cDoBSmaSmHyGazwTjNiDHhzZs3ePvVl9jf3ODx8Qm///3vEGPC3/0Pf4dffPW3+PLL&#10;L0nOf3rCH//0Df7vX/0GP767xbsP98iGKl8vXryAdh2eng6IIWJzs0PbNLi6uoK1Fj/99FOZaO9+&#10;+gnbzYaSMOaNU6ZuMC8LfvzxRwSt4BdfsuJ5nrHb7bDdKNzd32MYBrx48QKvXr2Ccw4P9w8s1Qrs&#10;dltAE1KQXEYIie0eemQA799/YA+hWLjmbdvi9etXRT79/HQqlbwQAg5HoraKf46Us2XDds6hcQ2S&#10;JCTWYpom3jR14UDTZkNecD54DEOPpnH48cd3OJ9PcM6xtC7LtueMJzawFx+8lDNurq/Rti3ev/9A&#10;8uYcyFJ/3BFdiIyQ06R3zuH65qYgP0pr8ppKCXd3d3DO4urqb9DA4f7+jiS+ecITPz1Sk23OxXy+&#10;yNWXSUiBIRm05xLAlGAOFTmjuSAI/NpTiZBdU5DSVM4UKEBUMiW5lM2Dvr3ONGjxLssCZTx008I1&#10;RO1cvJjXd3DOYTyPXBFu0DYt5oUq1DEG9H2HzWaD+/t78o4yBqfziG4zwJoGb/ZXMMbi/v6Benj7&#10;AZbFKdq2Rco1GXaNQ8q5KJ7SdYhvrkC0EK3Y7Diy39qyIKrn1S2q6mY5hFBpIxJIaiVofYL0qRTa&#10;KI9Picv4VSmlGjrbslcg5zL+kuVd9IfwNhaZrocMOEs+atUao8SNxPGXZFeSLbrBouJHQfllcviv&#10;Ve3WyeH69TyJew48rKvZnyZ3n76eX3t9T/I9es+fUW1cT2u5bxG4oA77lUeVKuIbNMIoB7NU59bC&#10;JSVQCiRqJD6sxpCMdeMaWOsw+wDnLI2xAiOkVL1Hpoq4T3N9Nplrus/mCoo/l/TTUIqjskLTNsWS&#10;Qua/ULpIvpt6HcvcyjSLCeUNkOoQGQ6LnL8kIwqubwoVVSibpZdWKeSYy14hwbHOkgij+OhK8O0Y&#10;YZfBTlmVsc6ahUNkbmQR08AqI1TlnsEHeHlG/LlToOsbPkdKRYUP/fVMXdj4uMjxg9airHG5j7xK&#10;6uWzKaWIwaEqIk3Uuk9BFZlZdV0QY0ChetwJRVACmaw/T51eVyGXxfPQFB4IACbApwzLUvEVABH1&#10;x8T0tlQqq6UXT6EwY6LYKfAZCbDghaZevpS5744r6+XsTVRJ1CwEQ8+8Ut+qH6BUYgy0rr6mAuJI&#10;/6304NInpGpU4jNQ3nNtuSRJwjieV/u5PBN6xiklGO5tJzuKfCH5r5TCHCM6/nrOGQ1IHEV8cxOq&#10;r6G1jsFUgt+kx0jWsdZEC04xElXOGBIITDXQV1AVZImJK/dluZSzQKiCzgoDKK8AmAyVSTFenv2F&#10;l6mWs4vWiuK1DY5XSi/iMxCQzg7ui+X5Rm04KKI3MsocN3PyoooQ2joxzDmT4CG3vNBYZThWy1+W&#10;ufQhEsgqQDc9P4pfaD/TBXzJpQesMA6yVOolqeR9hdliUoU1xsBZQ2PKgjSWlZxl7FMi9fUQAtls&#10;lR4OWZP0T7HmKK0Hmij+AKuUAhj6HnOYV7eVy71STyZRrtdrXuaSADchemhoKEVnS0mO2afWLwtV&#10;8iF7jCpVyxA8nKoxM2Iu56BU3WgMG4RAnp5QVCm0jqyN5vNYYhnZM9YWUM4aFqIxcE2Dw+EAx1oh&#10;MQYYtpgwqMArFGCsQdd1eHp6LLTSZYkI3sM6i7broB8f4ZxmxwBXtEXativ9oCKiRuqiKCyqlClm&#10;tfxMyEdRs9UF5UFTjnDGoB8GtG1b9pZxmqjdSWk0bVPGXWJhD1Lnp/luoP7+f/9f8zLPMJqMqL2P&#10;aLsOUBrDZov9zQ2ubm6weI/3Hz8i5gy3eY05AOM44f3tA37/x2/xq3/4Gn/69jvcPx4x+wDrSOZW&#10;aYUQPCctbNCpSS1zt9+RpH0I2O22WBaiR242G1oI3AiuFZmSKpDAzB1bQgDA8XjEMs9omoYGXmts&#10;N1v2A6SJMk8U7DdNQ43rDfkD+sUTSsmbYuvoPR4eHtC4lg5qa9F0LZbFY5pnSqKur9A0RDlclhm7&#10;3R593yGnjDPTFI3WxbtNPJLIj0fjeLhH8AGbzQbTRIbow2ZD1TrncB5HBK7mvWCF0tvbWzKIn2fo&#10;ocN+v8MyzTgfT9huthjaDufTGeN55IlDPRib7Q6vXr+Gj7G8x1evX2KZl7LgNsMGd3d3OB1PAIBh&#10;s8G8LJjmGYtfcHVzgzdv3+DMlavv//oNJxeZfPZSIMZ7pj668/kIayx5sPFBDIB9gAxiksAPJeCL&#10;kcycRep6zeG3xiImSpincYLLcwmAkWsjrizSxfuVshfKghfBBqMVlnlBu73C/uYVtOuQMuFuKSVs&#10;h574+GHBPE10sGiFcV4INYqZg2pbqshE7Q344osvWOrYYLvd4ofvf8DNixu8fv0af/jDH8kQWFXE&#10;umvJk2scR5zHMwKrK8oBIeJAQG1YjxOp7NJ8OAMxQFvivWs5PBMJwxA3XbOEPFNFUmDkyJSAJobI&#10;iQABMEIto4BsFaSoVcJTvoDVv8EBV0UA5SU/L7RGAXbokK8J2FqOWzG6vqaf5Pyvi7uIoh1wGeQW&#10;RJ3n27ohfl1FXFcL19+TQ1MbB0GUFavVqdUBL7uufF6h48nBriVwkmwYqwM2r2lh6uL68h4KqlD6&#10;LwJRoARckoysE5JyP43Fcjphi4h//+//HZo3r/Gbr/8E17xACB4mUcISLQcngVBMb6mWZYJa3dua&#10;0kb3LYGec7QuxPZIxt2ymbAEkhQ4EiVTqO8iAT/PMwAU71ClqSJtrOHgXJXEUxuydgjBU+LA5usi&#10;riDzqRMfyVWwLYCAVB/Xiq5yiIqSqdCfL6rBqK+sKqggyWWpbBiDFGriKIAMBd+cfHBFbO2FWS6g&#10;AD8vxV5EhFyMiExE6mOJMRJw6T1577UtiydEuM6Ve5L+nOILxpWr+vl0Cdyklww6Fhn3nElkLaWE&#10;4OnZOesKqJFTrRyU8c0kBKEUeecqxf2CmZJ0EmVZJ6p1fVDAxP1smq1NUKsFGcDil9JnSD5xuXjQ&#10;AYDNdZ5pbUrAJCB0yvSckYlSphlcAGqvnOLzVWtdbLtE1l8SMklay35SKk5LCbi9J7VIORsVNIOb&#10;EuTKuUZ7asoJTV970NbzrlAIRX0RAgbosldkZMyR+wO5d1AZtphIpGFgjIEzXNXO5HsKDv6JiiY9&#10;sKv+PlUTCwpuuc1FlGuRyz16LwBfRNNQtYb8oj3tJ1nOV5p71DMpCVtGiqFUVUr/4apqLK05QLU3&#10;kEqQ9x77BmWNe+9LUh2Eur5a13LPwrjw3mPoO5RluUqIKxVXl8SibTsIYJszJaVW+QJgzPOyAl0V&#10;2rZhuwRK/uZ5onaTvsfhcIAxGk3D8wFSiaMExhiKnRYf8PT0BChKGk7jGX4JZWxs02Dh3lrXtNAA&#10;tQ8kYmoQO8pATgwqItC6pNahqey9AkgZQ4lcDBF91+Pp6RHDMOCLt1/g/v4eZzaz3263OJ4PRQ1a&#10;KQNrHFMqMzNaNMWnhruLNXBzs0fXtTgej5D+auCy904Sd0mYU0pFs2MzDLi+ucYPP/yA03TmYo1D&#10;27SYpgmNdaXKB0VVx7v7e7imod5DZDTsAw6eC5vNBvM0wxmLru3gvceXX3yJw+GA9+8/4HA8QGmD&#10;cRrRdj2urq9w+/EWb9702G63eHw64qd375GzQtN0ADSMdTifRmimyoYQy5qEIiuaAKq6IrETw9DB&#10;KKBrLK73e5xOR7RNw2dhQkgJ0BoxZfjFl3GiM7z6j+Ys3qoadpxG/M1Xf4NpnPDh/UdcXV0TrdBY&#10;LCHgw90ttHVo+x7aaLT9gHfv3uG3v/8Wv/mHf8Bf/vo9Pt494uFwxhIyYBq8uHmJt19+iYyMjx8/&#10;wvsF5/MJIQbstlscDuTZhyfyjXP8IfZ78g9ZlgUpBszjjBgCLKv6KN5IRTSFPP0UzryYh2HAbrdD&#10;8B63tx8RQsDV1RW2uy3OJ6KRGmvQsJBHZuRQIWMeZzxNM8yZJs3D4wOU0mi7DqfzGca5Yty53+/x&#10;8uULxBDwL//tASkmPNxTUphzpiQx0yHSdx3zjSeknLHdbvFv//t/i6fDEx4fn+C9p4SwachwMziE&#10;EGE5KSBeMnnKbDdbXF9dw+566tfUGsMwYJ4mjMcTjCbD+Pu7e1xf38A1Dbz3uL+/Z5lxqjh9+PCB&#10;qLmbDWKIeHx8xP3dPVKK6PsB9/d36Lq+oOcdb7IxRtx+vIWY64rkc06BqGKEb8Axh1v6hvTqEFFK&#10;FZ+khFUfQ1xT9/IKcQfnHkJXUsXDSQOFMncRZKdLiqog6PIy2tRkPUXkEKBYoVABZGZvFNqmIYSR&#10;aaGSzO02O1beJDWr/X4P7z1ub2/x8eNHnM9khfL4+AitaJ7O84xhGEqgJobGklBM8wSAaGyFSrg6&#10;fJSmyoU2Go/HA7SWQ69HDB4xetrsY0TbdyUIUGAEVqoXEi3IuIC9lnRVL1wbuCMDSScOhurvlkOz&#10;PqDPvjhNufiCFFTK768+Z00IBXW8/B7Nl9pfIT+7ruj9//39+e/8XLVkTVda/95aUIGqRbXH5KJv&#10;SpIznrtGGUBLMLe6F0g1t1ZCS4IoCapSgFYw2ZTDuI5t5gruOqBXq8+4Tl646mgMdI64ub7BbExZ&#10;blobqNX6IcqeQja6FDqlTnl5DXlWihUfib5DgZIpvSzWGmRe/+vfN6KUprnnyFSlYoCTeUNqcwI4&#10;UhKXmZb5edEhSZClagqgqjI+mwvy+2vz9lotkyTYfjK2vEywekNaMzx+kpyun3dmLfsEAnDkWuv5&#10;Iv9bJxUqE5gnwh15VXmS+dC1HRZPaptlnSkFaywS/3ylxklCLMwMBXITlFeB17g/EYBe0bNTZvN0&#10;g7YjEG+Zl9X85TmjavBrjUVOugBHhdPAyYuoCsouX0E/oiAuy7l81rL3yzrgBK306EhVmOd4jJHU&#10;C+U5lD4mpjFmEjeZl0w0r2kqz0Z66OZx5kSIqjyLp5aKtm0RfChrUARa9Gq+A0DbdBDFVaoUsv8Y&#10;dAFUqoou9/GtKt/a4VliWCEhMLBB2JKQMnM5DySRgNawysBaMDBI4mld15Wki95wNbPlHF2BKOLL&#10;V5MjaiORZAvrpB40hkSnvFx3MsYkUkW0VAPp41qpZ4eAtnFIqPoEkrjJfFeajMd5EApVT/r/5/kE&#10;sRKTNSr7RttSorA+i9b9lpZFENu2Rdt2vG8F5BwrGK106fOUxFTW7LLMsMqj47iwMqRUWYs5A/v9&#10;HjFGPDywkmuoFgjjuBCoy33oKpGyMzGQMtuNeWy2W6oSxxaVKZ9JX8MazPOC5XSC5n3XMENPkpAK&#10;CCsoVcdaABWlgBQl6qvPeRzPpK6uNd6/f49pGrHf76GgcHd3h6azJQGJgeJbBapOOhZspDWwIKuM&#10;TT8UGudms0HO4g0eC/PlefW367pC640x4OPtR6Sc8PrVa3QjaXf4ZSnnqHMO4Fh7GAaEHMrZE1Ye&#10;kLvdDqfjEYAqSq1Jp0LzfXh8IHZZ2+J4OlH+YkkdVWJBax2atsV+pzCeJ5zPE89fnus5MThSwXWq&#10;0GP1UuVsA0REiNYLzS3WUBEPddlLTVVIlTUnezXt54k8Od++fo3r6z3sq5dwjcX79x/x6ovXePf+&#10;Fg8PD+j6DX7x1ZcYNnv89p9+i1/9v/8nfv3td/j+h/f46f0HhAhY10FpB9taGEMZNnLG+XjE7fuP&#10;OJ+Ixtm3DYamRfdqAx8J1ZAHGVPE1fU1YohU6k9k5BpDgHYKzsiBDJxPp5Iois/O+XzGMs8Yz2c6&#10;CFa0ksPhgGUh5NqwoIKogC3LDAWFpm0x9HR4kIonBWLONZiWGTF4TDzIf/jDH9B3He7v75Ez8XmP&#10;xyPmaeJqJ/Dw8ABrDKn+vX2Lh4cH/PDD93j37h0+vqdP7RpKzhxTZ8ikc6G+P00876enJxKDWTz6&#10;vkfTNjieTnh6OmA7bPDy9QucDkc8PT4h+oB5nLDdbmCMxjJPmOYF00zeLrJBJWsxzjPGeQZSRts2&#10;iOw9qDTQdQ2WZYIyGq9evcBuv8Px8Ijz+YShb+BHanpNwSMyrRS6cpdFYZB6Vop2EpWFoNkzJ5eJ&#10;GCXg5wmrlFhNrA6kctjWIK9s3s8QvlrduqT2ycYmPjI5Z8zTDFjAOrk/Vhpj2keItClYZ9GiRdsQ&#10;WvjixYuCwk/ThKenJ7b7oMN1s9ngfB7hrOJ+0YlFmjZ4eJhKVJN4U/cLqbnSYUHy2Mig9ZAD972A&#10;qxUrfzllAAsKbBSQDTUla6iatHAAJwm25t9PSCRCwQGfmI2TyIck2ZkZu/UZfK4KKHnO8/ww49Mv&#10;SHVLnpEEdJ8mheoiMRRD4oIXPEtMPlcdXD93+fr6Os+/XpG0T+XW5XekT0aoaTmj0NzWPZm12rQS&#10;9Hg+QhkAixOsKXPU48eBxnqOKyDH9XvI/aP81+h6aKh10s4HZ/IRyliouOCLL77E96cjHZCaLGis&#10;4x5VRdwqq0TpksbDuJporp+/XMsYC5XY8sTmEqhRlSSTwa5S0JlTH11lzWMUKjLtGdX+QdY9VQbL&#10;xFA14Rcz8jKO5Vkq9lqU5F2Cncu58WlCLXFwZjS1VqTXP8exUz3LAvclKg1jaN1UP08Fq6uYVs6Z&#10;1rpcXyvopEsi9bn5LDTEMgM4iFNaFQ9YGssIqW5R0MrS7I0pSTUKOBcQI1cAlKjYofTZybhqrajH&#10;KURoUNULHlBGwyiL7BVU0sJ8pusrGv8yZj3RqSUhqc9UI0ICFl4DmWjlKrNgTtJotFRyE5Do2lop&#10;xEwVLj9PFSgBgwpahE88Rk4GJWET8TT5u/QJAQROiHq2JLBWORoLQ/L5htkv1OZRq06XIAUrf6eM&#10;pm+5WhdhuJ9KZPKTD1CugdakTKr4e4ACqbdRXKIkCF7veTI/bFWCLIkzJ91IGSaz3x6vVQOiiuYU&#10;oeDImF2CR9nQUgYSCXiEMJfEBJqT60iJEVLi85Xp2gKAJBJ5IdGUCOVZ3CpQnKOdgcmJ++HoPU32&#10;0EkBCCDrAo2kMqI/Q3O1ugrY1LPKe3/pCRcDVG5g4IAY4ZoM+ASlqZc65YjguWqCpdDVq8F5xrLU&#10;622ajL4Duo4oojEqAE2hOw7DUGiwUjmVHrJpivDBFqAjZ2K0BVbsJraRw36/QwgEkHjW1DBGDPwi&#10;kgEaVVkFIUaEIOcjgRIpJkzTjHmcCBBxDZxrsEg11WhKwhVYoIi0EhzP58issJRijR006JwoVU4C&#10;mGieG1hNVdiubWmPiQlBqK1KYbfbwQfuLNYBWXtkeCB7QHtkpRHzjMY6+LAASUGbLYJPWKZIVXmV&#10;AGWgrYEyzJYptFsgK4XZR4SQ0PaGGFfTgnH2MI7N3lHBOmctmoZbv4L023kMw1D2kQQSwSzsthQw&#10;TqGo72qj0egW5/MZbUs2cF1Peh5t08A6i/N4xrTMmCYFY04g5V+p1mmQemrkJPAylikJOuqr4DaZ&#10;vF+F3txwrB8QS/wHiSeYmgvIORsLyIRcAT/bdX0JaG9ubvD69Vv88Ztv8frVa/yPr17j8XDGX/78&#10;Z3z7l/+K3/zmN/jDN3/Gj09nGDdgt91C2xY+ZIyTZzpdwvl0xuPDI6Sse/PiBa73O/Rdi3GacPd4&#10;hDYau90O+/2eErhE8q3LTEqXyMTBPkVSoIOhJNBYi7dv32JeFhyORxZAqR4t1jnstluM44jT6Yx5&#10;prL39fUVlmXBTz/9hO7cc0WLgg7vPeaJNjvH1T3nmoL0dm2L4+mMaRzRsyHm3d0dzuNIHoZKYeh7&#10;7Pf7UhXb7XZwHOTf88/2XY/dbocUFnz4+KE0Zmuj8erlK7z94i1OpxP5pyhVlMKEjvL49ER0UEUl&#10;8p6Fdbynno2+72E2WyzzgvP5jGmaafGA5Xi7FpvNFipHHJ8O8H6Bdgab7RZd2yF4Tx5m4IOax8Za&#10;i64nIZ6PH2/5+VBCExPJxGdFaDNjHMTPZwSNpnhN5tbqXSV5E3QuU59iiUxWB6ACoYEF0FZ1oWSa&#10;6UWiff16nnAIhzurCMSIphHVNNpgx2lGSgFi/NpveihtEOIRi18wL7FQVaSKCFBDMaF9uzJ2TdPA&#10;rBqkHx8fyReRPWuUVnDKQQ+6fO10OhXajiiyqkCbrNYa3WaDFAL3wAYgJJLjTwkKGSmh9F6VABSC&#10;8NLhSptBQta50NmKhLZUIwCqbKw2ojLiq2G+SD74YWSp+paHQ1iLkrnBz+9zz+lSkatWCksvCtLF&#10;z6x/v1YVf/71fD6sv1Y+0yo5WFMNtdZQ3DwvCLXcV8ZKCCFX6q8kF5KoGaY4yrynLT9R34V8Dhm/&#10;khjLwHI/ChQgkuVQrH+hpIQC+d96geTyXFhkIgFv3rzGu7+OtU8HgNNEK8ti0cACUpJsGe47pIRe&#10;BozmAS3ZVC5qpAK4ppNxIz0P9CpJkmUv4762qxHDYzIQXkul50zvKQel9EzJPYj4R8oJKqmS4K3n&#10;TM7ynGUu0LVIBOtZwijj+Hxelf9jiiibZtPvVZodMopKqqgbljnJiTL1VOGTtSSqjGKhUKstiWos&#10;TKGStW5aShI0VxYSV+PkjgU0Siw6Q3OZfkak7A2vB5p7RC2UYNdoU86xGKmXabPZ1jm3pqHzfxY/&#10;l+T2ksJE79F1HcQrc73uUyJwLMyBaYs0j2WMpcdoXYFUWpXqVelByqlU8grNkD+bRkbbd7S6hM77&#10;zJahcxuek6kAeTlntF0L402pSK/3EEDDaCCpDB98GQvDlGfag3MJ/ktAmqrSJCTIAwM/z89Ieaqi&#10;fIl8cUbKFiGCHJ57uRsW1CM7Ks+iFyzqk9kyIYuoEdODlQTktUWDAmRzcb7XzyCCGqq0kRDow3MT&#10;rNwJUOKiAKUcA/gikhERfEDLLUEo616VnjOxGpBKndyDPOPFL5imkceTbGe0Nuj7tsSrw0CK7UI3&#10;lufYdS2GYYNOUY9hRsY8LxjHM9tY0Vy6vb0tQl8xVGq4zJnEoLR4wxLN3hbfuXE882cmlljTBHz8&#10;+LFUnEJIZTmtq67GUCzpQ2CqqWJFa5p7skYb1yDECEjiwGOkQM8vc/+otRZJJf4cVEyhz31pM6GU&#10;oZ5XY2G1xuPjY3lezlr0Xc//DthuNwyKBCARVbs1VK3zYUbwvsSe1jn2oQULKRHgFnLk3kpb2zhU&#10;Zr2mDGupjUupatswDAP6vqeCjaOxbdsWw9Bf9Lsjk7hRzhnbrqNxUoDVmvIN79EPPcDgulRtoUjw&#10;cRxH8ldvOxyOR0wjtcpZpt5bY9D3PWtcEK2z2LRBY559iYUrkKxKvKG1Rg7V+3mt3Kq0iEBJ+xAl&#10;rDpRvBF5v5V5JyC70vRzcg7Oyww7P454f3jC9cvXaPoBj+d7RLvDDw8L/vDDX/CPv/8G/8+vv8YP&#10;728xjgsitsidQzNsYFyDeQ6YA3n9bWwDrajqNs8zjNYY+o4qFIHUGp+enhCUgcmW/fvAfRUZH378&#10;QJS6nDH0A4zR2Gw2RZ0nxwQfAk4PD2XDJUEWUzjF59MJOSV6KNMEawypT7KFgNIazhG1LyriQyMD&#10;h/MBOSUSCOE+hxgjtLXobIeua4sC0ul4ZP54S8kVJ4JN2+L+7g7XNzf44ssvsd/v4BeP+4eHstH4&#10;4DGeDjDaYHe1KyhRzhnTOOHx4RFt2zK/fGYVIlWk0lOM+NtffEVCKNOEp4fHglYm9icif8jMRpsk&#10;y3s+j8gpYO66spFR7+aCcBfK5wje4+bmGtNMzar9MODmegdtNE6nJ0znJ/h5pOQtJaKJKqGJypwW&#10;eoGg91wN0QZZK6RlQUq6mNKmlLgaATpktC4Tn4Ln1UYECZwAW3w/AAAgAElEQVRRFlAGCoJaDgH+&#10;/vPwjRDPUAKdzlpst1u03QYhROR5hnIOKSoYQ7TXtm2hrYXnRvIpnTDPE86nM5TW2O936Psebdti&#10;WagfdL/f482bVwAUnp4esSwLxonU1Lqug3XsUye9Z4rWwel0KipZIQYoTxt/DJETD03UZq4OaO0A&#10;peCySGJHroJLXClBJQUUeU1X5MCQMwZOZjInBRwAy8+V96mCCj/3kuSjJCLrwQcHMiWw+czv5zUF&#10;FCVoK8nRs5+Rf1fRgk8Tw/XPritE60rh5xLGz72o91KoNlwJyNWbsyRA5W/0L7Xa4GVuZmRC8xSj&#10;qApFNAgQ2iZX2GM1aiZRDFZLWCVl6wrW+h7KU8wZUBZIQONaXF/dQOvvUbwwMwBl6PnzQ1MQYRhL&#10;gaEyJUlcP78sf1JVUZXqhYhSZZAcOQW5Can8vgI44BDxBaG7yPMVdHz2hCwbI8E3+KAm9F9xMJxX&#10;A6EUVSjXwXUdr0rjWaMZUsXVXIks92E/7UO6wEC4OvdJRZrXlQGNn/RmQaEEJVkCZQ4KhHIKfoYK&#10;qvYc8zzPKZUzVHHAEmNEYmGUEgQwkEF9PKKMS2qM1tiiJnqZGK5EhGIEckLkXsXM7ydiYmR8n7FM&#10;48WkkIADPHdHVXvsqJIKJKMAVqGcRxLEk2To8n0yepbWL8AERchMidewxq68MSt4A9CYh3RpH6VV&#10;pbXKz0hC5mMgKwatYRsHmx0USNQmZZQ/tEbpj2tafPLKGYCGyShekzL3qFrkec6BKjaQZJjvG9Uu&#10;7HmrxGqCAJyslL1Mq4t9KWcAwUPHCBMDUlwQs2OLjICwTHBdxyALCU45Xk9JJ2gFNE1mZWtawzEn&#10;MvguFXu1AoeILp04GXdGYTo+EJDPwjfKKlZFJRG7xhqiti4j9esy+GqNhkFEGscyfpK8N4aAlmQp&#10;wVY6wuiMpADVUhWPFGsbbK/fwFlqDZo4gRj6obAJrLOFqRXjhBQIfJ9OwPHJIoTaFkPiP77oY6QY&#10;sdvtyHItBKJnGktjpA3aYYPsq4hYjIETvQStCQxpmg5aUwxqrIU2Fk3TUvKgNIwhCmyKwDL7S4BV&#10;KWIR6Qr4WGOgXcNJKFESVUwkUtKSlsYyL6W/L8YAYxqaE1yRqy1cFiGuVaq5PzwpWEeihUPfY7vZ&#10;4HQ6wfsFXdfj6mqPw+GAp8cnGLtHSpzYA9DQgErQioBVw2rDu2FA3w0MJGvojqqRJp+gVIROue4L&#10;Uc7hhL7ZomeasF8mzPNMzLxNj/2mx+F8gDEWjXNw1mKJC4MOnin5JPbnrCUng0Rq8a2j+QoGzKTN&#10;IqbI1H2mZaeI1nZoupaAoGWGjkQx3263ND/mBcEnBi01wOrw9IxXMZaqooq1fYJBQfncccV4CAHK&#10;st1Mzs+AuZrMy/5eqcF8TsSIcZxgv/nmG3z9T7/F21/8Lf6n//gfsSSFP//ln/H3v/oNfv317/HT&#10;7QP63TWuX76Fazocz2c4Rn9JOCbBugaN6+BDxPF0wnge0boG2ikyStfA6fCEGEl9xzUdfAiYpomr&#10;J5S8rUu1KSU03CCqoLBMpLwZYsD+5gVN4ECCJCJfLE2nIUT8zS9+gX4Y8HB/j4+3t3hkJaeuJZN7&#10;aw1ypM+w227xxdsvkFPG4XDg0v1EKohAUZwEgHfv3sEYEhaRw8s1DYm1sD3Fsiy4u7vD+59+wsPj&#10;I2KMuNrvYZ2jiuCysA3FgMeHB3jv8fT4iMTIxul0Wh1OuaBHShHKFjwhUYfDAcF7bPoBIURqVHYt&#10;NcwHhZAi0kIb8jAM1fiT6R7C21aa+nY2fU+Hk1aY5glt2+IlUya///6/4fbujtCeEJB5DghiVw8E&#10;DqiKPQH1M7DMGxQUAh9gioOjzIcmIcY1CZREYK1ORl+/TPdWRRGAkTgJjoAVqs7fFwpRVijN8TEG&#10;jCNtIlqBk1Fg8iQ6ZJxFSNS/st9TlXjaTqWqO01jQSr3+z1C8Hh8XJh2RgBHCB7n84K+Z6oG9y0K&#10;oigo3fXVNZ6eyF6lJFYKMIp6FkxOHFyTdQb1O9IhLhLGgASbNbBUKiMnBWVq3xJRtjSqCEdin0EO&#10;CAt8XRMMtcp4LpOfmrhfJIZ59U3UTaqmT4I8XiZk9JxX4iAAo8qf0kefJ3fPX88Tyee/S/fwnEb4&#10;6XtSgM08/cyoeV6hewpMAcLFe1IgwUIe6+EApV7rKqHM+08SXz4IBMLPUJVuzcmRBGv1ApfvQQwF&#10;Qhb31zvstrtSfaM+RlNERbIWoxD6HIYFMnLgAJp/7/lYqtX3BGQjpDNwJUaEXWrgrxS4MkfUnpQz&#10;luUSabeWxJ6irT6IxeA+1x5PUUq8mCMy35RipeZPPQQrNZRBFM465GBeJ1j1Mxf4pTxDpVbsCE7Y&#10;1iIXXdOVRERoX1AoljwX1V5iNPLjpOv64C/mZQY+EbnJuiY3cg8tA6QkN7+2lFC8N9O/pOKdU0bg&#10;njGq7tF+td+QzZKAmsviaV4CpXdLQZd5LzdZ9t9O/FMVFDMpZGFYfkZScRUQBgJa5YzNKvCRKlXd&#10;46uAhbGkQii0TVHVbDUFjUVMRzHYA7CS4LKaX/VeJOnOcfVMGJVXIDEv6TeSDy3A1vp5hVyVNAVw&#10;kPXlnC1q31WwCsUSQ2mN6Bd+ZnVOFAju2eaiZN4ocPBJPqWiUBoiid9EFvSh3jimCLN6pdbMZVCk&#10;mgue5+S/Frl6ncvz1oZ6wKT6nXltqkQsqLZtWZk3wc+BbUcimXPLs2SxIKkqGgnCQ0Tb9FXtPJPw&#10;Uts0pFWhCeQIrAjvPTHKmqaBqPzO81RaQKjNaCG22rIU3z4B8pumgeMKa/ABaUzo2g08n5UyTxrn&#10;SLyIz3NqQ4klbhSl9F7rAtikTK0cxCqiuWCYmmg02W8cD8Sua5u2iCJ1bUNAGBdKyL5FWkyoNShl&#10;lDhaFOgLOMTrxjUOm2GDDOCIY1HhF7CKEh9dLD9kHvEU4LNPIaUAlQFjAtuw9eiHATlnFuFZAV05&#10;cxIlFgtUWKLEmFhXIh7XsBBPYKN651qM5zOrFsfLWFH2XxYFHIaBtEpSwtXVFVJKOB6P2O/3OC8j&#10;csqleJVTgrMWmf1njdalP/M8jljOS1Gq1nw+AoDlv8va9z6g7TrMLFLZdx122y2O51MBj7QmYSIR&#10;lyLRxYCYMoxxaJoW3lfxKvHK1CstAz58CqBYFYlJPdy5ChxGpihLIrumueesWMyopXa2SABIiAn2&#10;t9++x6Re4lf/9CP+j7//3zDFjG//+a9YIpBMA9W/gdctPh495sUTWuFneL8ghARrGxhtME0ep9MZ&#10;p9MZbdugG3rstls4RypxSWWoYKCYqplzxjLPSCDFsIUHk/oCaWDO4whrDLqmJSnYgQzYNRS6pkW7&#10;Jyrl4XjA8XAsKIwkPN57erDLgqalhXWeJpweH7B7+YIGI0RY2+DVy1eYpxm3t7ew1qLvu9qEC8C1&#10;DhkJ1moM/UC+QNOMru/J7J0pl23b4scffsCwGdA2Le/PGYv3WPyCw+GIq+2AMyfQyzIDUPDR43A4&#10;AqDkw2gN2/UwnLiIwukyz7j78BHb7Rb7zQ4pRUxsVfHi5gYvXrzAh/cfMAaqAjauQSNeXkgIC9M0&#10;tEbTOrStIw60Jg+ncTzj44cP2GwH9F2Hp8MDskp4fLxH8DNOh0c0ikhsEreUQ74cQoqREK5CaIMM&#10;xecMUZEyJBADimcTUxghMt9KkPZYFv2qi/qTIF4CG+scgvds2CnIfDUgXispJlZq8nHBOE6MgCfY&#10;lak1OCiMzON3LfXHhOD52lSi14Ya66fJXwq4IMMHkkHfbAYYq0r/jzYacYmY5qls1OfzmSxLvEfb&#10;tWhcwwdw4gApQbOyrw8kjOOsQ9s2MIoksxNvCFkObR6jmHNByGXcRE0uctUCKSBrUyl3qga/8js/&#10;95KKUakayiZWVgInDavvSewogVgRLuCxFTPw9YZWv58/+SNzY/36uSrg+nckOa/jcukZWD63qtei&#10;+bWah5KMy2aun1PKVuMniSgn0JmTeKpyCB1MRo3vQXNQve5By6vkR6lKNc1FJqaghcgAYgZywquX&#10;r8gaSBTulIaxGjH6UmnIABDlXehw8Vgq+KMuxwvIgMqA1kyvpXVPc05B+ofWiRfkHlFvUTGIUBPD&#10;WJJqCbZ446EEWQG6qNXx8+YNoVZgWeH6M3NA/isIqnwe6UX75Nmt7rZWtOk6betqT53WLL6VS2+L&#10;giqH/mVwLx8en38xeEKKfZdKvdTzSr/omgaWk1LrRDHZwxqDrA18InRbrB9ERl9BqEmiqBkvKLmS&#10;5DykuSTKCoBtLFUpFGB0x2uaK60FrKjsBOP6lVCHKiALAGjLz5AT1QI8rPafkBW1LshQMcAgybHO&#10;nBSHRBQ6kBUBEgWypOqoAUPzV/pYSaLfwuhU5r6oXSKT8J33HtuhQQVqFUIgJdiUCFyUfUSM6+u+&#10;QmNoQP3SiAFIFO4ppjEnGCS/UEKWE4eCvC9HRT2VsRrcf25fs40tz4r2inQxV2wLWEMAUcqGq3kJ&#10;yhhoZelcyxkLPHIO1JuXM5TQuXPtJ9SZWz9ocdCzFKqb0bCK/dTYIgORBF6iJjpgsnQmWmux224K&#10;qGu0xmbTo+9I1TOEQH7X5zPmqVpwLQv5bS+TR1jGcqaI2rH8zMgAQooRSybFehH50SrTma8V+s3A&#10;FZ2ZgP4QkRNbcUnjrGmQc+CeRKIuknVAC4PMNlgNNAygLbRtYDUVLWzTwzl6botfOInIJWmyhlsQ&#10;QHHMMi+AUmialhIZY5Gh4YxF0hkhkkWEqEvGQG1FZM/QsDAUt4oEUnPd74ainBsWsqGwWmHoOoD3&#10;F5VJ/dVai9YZqOwYaE68tqlPuAqRrfbCGHE6HuA928xNEyaOZ5rGYQz3vFfRWS4935n/rRDRDx2c&#10;S0g4wjWAcwuUOqBpAzZuQIoKKTMF2xIQKMm49x5YzoD36K3BdtvBL9ReFUaFxlos3iN6j2UxUJkE&#10;pxrnSI0XpFzv2TIMyJjZlsQvM0zrmJJp2NOQrDBSjNhtdziz3Zwy5OmZjkTUd5aUkr2XlgIFoy36&#10;fkPqxBnUwpbPIGHHCoZJLCzCUIIDK46zNMcbIXrJ60tbi9G5gGuyNtbnrsRVxLjJ6LoW1jqH7/74&#10;Df78z/+CySeMIWL0Ecq1ULZBhIblRlLioAdkX73dSAHMYBzn0ssniYw1BsuiMY5ntK3DdrPF8UhW&#10;BsYanM9nbIYNtDF4fHqEda4cUsiUuXddh82wwTJNGM8j5mWGNv8fZ2+2JFmWned9eziTTzFk1tAD&#10;0AAIEma4AwUZDWa80vvwHfRQegTpSpQoEQBBEoZuoNFdWZWVMfh0pj3pYu19jkdWNQjIgerMiPTw&#10;cD/D3mutf7JcrtdF1DlOE/M8YWxF13VoY/j222/zNCUt2WgpJRFmvn+HUkqKfCOTot9+8424ew4D&#10;u92Ou8MdwyRREkprrHOZI71nt91lyl+dHcxm2qZBG8OHb76h6zpKQHTdNNhgl2n3drulaWpOpyPb&#10;7Zbtdsv5fAZYjl0Jm3RuoK5rDocDu92eupaG97tP3+dzLAuwd9IQn88XPnzzgRjFXWm33fH4+IjS&#10;mtPpSAqJ7bbFzRPFUXQeJ65csFocVOdppO1aTscT59OJw/2BphH3V1tV3N3fM51f84Z/U2wuF9k6&#10;PSetCFJMCZ8Lrbay0rTlTS2WgrhUP9xMsnNxvOomCjjydmNcCvc8bQt61cktSEB5L/EtWlCKQGMM&#10;TduSgid4hysTxLahqlqUsTRNsXou2VhqoQi3bYttrARkh8jxeMQYQ7fplslPCIEwyfOrqqJtWkgs&#10;lsT7/Z7T6YTONOq7u7ucszPIdNPNkDc1QWNkEzfFgCEUm/pZ9Lf5M6vPm6dUFuNswx9LILPKxhmy&#10;UJdF6M25KMU3UpTnzubt7DrdIIb5uypPzdYn3ixOel2gbuMqloFAnkYrrSj8w9+FFt4W8uUc3/79&#10;lmq6NHifXU+L62L6IXJHjHkCKGtL0dHFFCWctyBWuoxLeHvc8/R0+Xf99t/XRXptTBfE0axfl9Ft&#10;KQJLUSR/zw1n3jzy2wXWBu5wuKNp2jdFvrEWfL43dS7YQyTeZCtCoWG+baTLcYs5okAGDoEQ/FIY&#10;g8Y7l5EEWcNU/mxLQHBpUm6cfGLM8Qd85vCp1NKg6qxdlAkpMtS7uTYEmFNvLOmXY3dzrCWvKryZ&#10;xt5GRxREJZXjmaSwLDpTCTEWNkXRv8lpzw6MITdlaUVVtNI36+iPPJbhm1rQJdnDfD7fkRiKDkvi&#10;OgqKM8/zko8qa1a+D/Jem1IZysj7arsSuyDXhTAZzPI7y760IA9VJXEmufkUHfCKFkpfHJd9oDEG&#10;F2Xgdzt000qjrLpZMeSHy3pfrvkQb3WSZD27UOS0Utgs8fBhpcSWgVqKifNF7NyXxl0LKuIzUkd+&#10;P0Wzpo2hqQW9aNoWN/o3wyzx1ljXokI9LsObdPN6MYYFFYlBmiNjzeLuebvm3GYbluszIeZ4CpZG&#10;+AfMgs+opj8cnOWsRBB6rDXSYOTPuhhqpdUJtDRnGkWdEdK1AS46QHmf4vaZsLbKRaZd6o0YJYcR&#10;RJMZQ6RtG1zOTpzGUYw6+oHz+UQIfvGcICWc9wQvx6DETUzzvNyvhXaqtV78IFJKCwoMQKWWrEa5&#10;l1c/h7ZtuVwuy00nP7J+1pKlDGJItxgyJUFrYoyLW768Zok8yscoJrb7nVwXF0Fv39Qg1mCxzG6m&#10;qZuF/SCgwplu0wldsOtk/y209XwfFCfOlCCEzHbSUoN0m05qgzAv93K5bm0lkhTnPFVdLeyAElVR&#10;VSoPP2L+vPKZrFnXLYl7MLgkyJMY6WRnaq1JeS0s6GVCHFJtnYfcsxPa52bD/d0dWoP3M3V2B51z&#10;jNZCpcwswTJMcE5+vqByOqOB18tlMQUKMVKVfiavKXN+r+Kmr1Fohn7geD4JhbRtyPYZzM7RdRuG&#10;QRhic5gWJs08zRhrF33pbr+XeI7rldHNzG7mdDzx5cNuNbhS0HYtqInrdVj0jSXmJ+Vh0u29rZWV&#10;/V2DYnWLXWqXnCVqjKGuakCaTucF2FCfuZvKPif3uXOOzWaL+RTn//XvPj4zqAq9vWdKFbre0nQ7&#10;unYjXN0wwzzQas/GgPcGN3ustmyajsbWbLoNja3EyKbr2O62fPn1l8zBg9EMbuYy9pim5mF3R9s2&#10;VFW9TuWV8MyV0nTdhrppaJqG7WZDZUXUOU6jbNpeCsciZC500vuHe7744kueniWvT2VoPsZASJIh&#10;qDJ/uW07drs9D/f3VNby8buPfPr+kxzMTCW49hJxoa2hqi3b3Y537yUDsCweTduSUmTMzk+b7ZbD&#10;QZpHMYCR9/yTn/wErYSiqVJcLvYYROf4+PBA07RL5uI4DCglk5+mrpnGiY/ffeR6ueKdozIGl3WC&#10;VRa99r24mlorbqjbTSeobPASnOxm+uuFpDXTOJJCpKoMbnIMQy/2vXq1vNXGcP/wwBdffkVV13z8&#10;/nuGccQiRZr3IXPCbd448nkxBS0sU6GFlSKbafILsqJyX+GdkymLkgVGl0KoDP4zTazkt3yO6Nzs&#10;guslvxR/+bl5Mamz9jKg8SHSdBu6bsPPf+/32e929NdL3hAiVS3uUnUtgfR933O9nDOqExnHUW7u&#10;ps03nCDhKUV2+z3GaPrrFVtZtruNaCpTXBbHaZoWwXxVi0D5cr0Qg0w6x3FkGAeOxyOX6xWlYBz6&#10;JW/LmirTrxPaWHa7Pfd3DxgtdtQhROq8EM7OyX0gBweQcxZyQSRNjimd91JMlZDe0pyVGBJykx1v&#10;ihZKQ3BbbJdzUpqvVIYBuUkqRemPnNPEauhSOv1ynX3eEJbFsxTun1NCS2F8m2EIb5FC4E0O4o9N&#10;5EtBdrtYr69XnHPNYlxxiwaiciZrpsmFbLtdaGPRhyXnMKZIytmnNmfDBedztpqcp0L/LTTkZeKe&#10;3SlXOlGm7qSEQaFS4o9/7yf8+b/9t/zdN7/h7/7hN4RkBX3OejNPbtJCRg91IgbRX2hddF7rcV+K&#10;jBuqJ6z0qNK0kd+vscWZLy2foaokRPh2cKSza2kIHu8cdVO/OQflSimXtdZS4EhTIQ1Qyez0btWX&#10;FcaCykjcssFnCtItnXAxPlKrK2nJLhXhvhwD0bw3C9IFLBEmQtWrsVo04JWt8vWtl/zWcu2W67RQ&#10;zYtRy5zRpFKwF9rhMk5LSQwndEE+WUwrdP6MTSdyg2LhXyh7dc7xBTFFEbt9g7VVjlPITqbGgDJC&#10;V4tgbE232aG04dIP2EoMMrQxJCW5stpY6qaVBgRpSEBosaicUadWqrMqY2+SIPSU9SSiTFVOmhhi&#10;WIsyRnK6vITbF+3iUjDlc6mNwZYhVUoZGQmkIA2LSrL/GKVlsOY8VUZ63TyLjh+PJpKSZx4Hgp/Q&#10;RIgeRaCpDSk4SB5rkEDz6CB6tIZWB2odMXjudx0WT/IDh22LTo5KR7pKs6kVjYFKR2odaQw0Bja1&#10;xarIrquoVKA/v6LjzKYRp2GdHMlN6Dijo8vf86QwMV1PVCagkM+hkifFmRRnghtx0xXvBlKcsDpS&#10;mYTWAasT1iSsjliluL/b87OffMXdfsf7dw/84vd/zvt3D7x7uONuv2O77dh2DVonvJvknifh5hFT&#10;W8ZpxAfPOA6czieu1+tSty373jQyz3J9+8zKEmOVihDF3TiEiCvUPisomY8ySKzqGltL8HxSKrMp&#10;8p4Roa4bunYjUSu1SETapsO7QNeJu/y221FXDUZbpnGm67aYmKi1hhCwKpG8x6rEvuuIzmFkk0JH&#10;OVaVVlil0DESMkPMGMO3337I+sSZqrZ5EC2Ij5gAJqw12UU0cZfzs62tFmp0VVXL2lWaJEh5UDND&#10;TFSVpakrtILgHZu2ZhoGqR913se9x3uHm6e83nnqvEYIHdfnwZHUjJuuk58LgZQiTS0g0fH1mFEq&#10;LaZGWTZQhgvGaHxSbHd3XE49CkvTbPAu0dQdKYDRFbvtXmoqMiqI7CU6iYTMGJs1hYrrMICS+9/Y&#10;CpTBVDWzD2wPdySlUaZCacPshHkyTiPERF0JDTkGz5SlbaTIOI2SAlBX0pBnmVVVV4Qk+Zvy87Le&#10;pyAo+jxNMrDPNV1dZaMn54gpUTc1ZLfZvh8Yx1myq13EWslzlJowvPGgkP1G9qWqzoyLGGjqiv12&#10;S1NXWCOUZu9mqkrkSn0/ZtDBUlUSmWKXCKi1VlCKJQLPO4etq5qf//w9Kln63uHmxGazXd7IOAyE&#10;4KhrQ1XJJKTtLIeDuHxer1eUHpbCcb/bEVKi73su/3AlpEC36aRx7AQOf35+losl0wKLC1GhdJQJ&#10;TIyR67UnBM+c80Xu7+9pqpanp098enq6CZSXjv3Dhw/LhqqUwtYGY7rsSOZxU5BJVtdynz/Dy/Mz&#10;xmjef/GeeRJ4X+iFnqqWTJIq34yXy4WY5CY9Hk+8vryw3W6xVUVVVfz85z/n/u6O3/72t3A8st/t&#10;UFrz/PwMwLvHd7jxStO01HWFy4HmEiAq0Q/OOdpWcnJijPR9f1P8JOq6wXtP3/eUfKZxGHKg6FeS&#10;1TMK7ULqE9FNeOeEnw3cHQ5sNhsU0JsLQ7/GGnSbDdYarv2V8+nMy8sL2gh6ez6f8OOAQmGtLEZG&#10;q1ysL/3C0shFIkWUX0YVPvhlkudmlydAaaEDQOlN8oKg8uQEKa6tMW8K0TdFep7O3iJb5TkF/Yop&#10;ooK8n0L1cd7z9OkTl8uFusq5M7omBnEgvQ4DSudctbZdpoNt0y5mMdfrFa00+8Oe6+W6UEG32y3G&#10;Gtzs6Pt+cf8socmJxDRPXPuraCha4Xxv2y2bzQZjDSd1YnayaYohk5KFzPlccMoGcblc+PT999SV&#10;zWhACftN1HVN09RyPUm3DaRiEC//n0q4yA2yx20BLpSqRFrc6DKGlIu5FVlcAOXbl0rc0OtukYC1&#10;wfqxc0b5s7xM+qFmsDwWU47PhgafP7+8xueN5T/3Ud5Xue4XZFXdfOAfe7mix+UGzSpDjEKH01Lw&#10;Fsph2VS1adZptzHCgMhDBjfLJlOiaW5//5uvk5yjuq5XQokq0RAremuUrMeWrKMya5xBoZCujfaK&#10;8nr/Fr29pbGBxD7EFAkuruh/fn8FXVyPy/r+VHZudMVVOK1DiWW9UPJeZRGSz2Jyk661huqGHsi6&#10;Vt0+6rpZEZrP1hhQNM3a+EoDqRe30MQ62VbZ8EwGDTfXd7bUL6iCHBPRjmst9KNyYhZENCPLIEMo&#10;reUzhhiXn1eqxFKwDGTK/xWKrLWWpG/RrURKNp8rOe+hRIbk112HAAmDYXRr42zyuZrmiZg1WbH8&#10;3nJfKNGyFPt/59ZIB5uDnFGI23Qq96BaBlRlWSkHwHmfX7dY5WfalDWQsga/sA6Ugshy7JVSWLWi&#10;3uU43J7rkJG8MmwpSFGJA6grkxtNg6r08hlD1v9WVoKzxTBCL8hpcUWdLkd2+x07a5cInspWKEo8&#10;SLneMpqMSABCdqLWCKvIzTMJYVZV2VykhLCHrG+zuT5QSmzsjTE0pujHsuV/dl11OTj+3ft3y80R&#10;c6RIzDVVCpG2ajNaJ9b+/TDIYNnNSy1CHnIopTKdUQY00zQJnTkbfYRsBFeamqapl8iPUiOkcu6y&#10;M/04zktDpI2hK58R8hDNLvVfYToVto4D2q4DxTLsEMaPJ41pYfjUVb0gxnNGJEGO4eiFVqh1Me5Y&#10;zUJWU6PVF2JhveTH0/MTd4c7YhDmj9Zl7ZCaoKCX5f4IVo59YcyVc724r6oV+S40e1MZNptOGmcn&#10;jIE6N2/DIHVjnbWewzRm6m1hboieMCWWxjUl6LqWTbfh5fVJzFvysClEaQx3ux1N3fDx43cYLXnh&#10;pW4u65zWFToJMCEmi4JuNk2TTRwPODfRDz0h2MVN1UdPTEHQ5hAJpgxiE9bkWJEYcdMsrIS2XRBj&#10;qYMdTdsKIjxeORwOzNPEOE5s8vPcLCyu2UlURZF/laZnhesAACAASURBVKFczLXR/nBgGAZCyFrR&#10;EDifzqgED4+PyzDWzS7HuOWYo0xHnY3icDggSPWRcZxACWAhVPcG5UWOVDKty7k1+byD7LMxZIdX&#10;mjyMVkyjHG9bibwoIucxunxdGVnPjJH1fc34rNBK1hb7+DPL999/yzyB0g13Xx+oqwaNZRoNLs34&#10;0eFiIuYFt24O4tCD0EFMnvo67/HzhK1rklb0wygwcUzMwWGqiueXI5WTgnqz3RFTYhgHFLDb7mja&#10;htPpLLl6xmK0YhjGbGMr3fTLp2dm5/JUYp0eiwnMRKG/KJ3dw7J+KiH2uNutQLxN00p+nDbLojkO&#10;42IVXrjDIXgSchMrrXh4eODl+TlTWWUq0OUi4cOHD7y8vOCc5BEmEt4J1TSEwLfffcfX7x6y6DXl&#10;7BQpHLxzuNmx2XT5Ypew4GEYZKrgPZvNBqIsVMF56tzkWm3wwfP88kxd1bh5gpTYbre0dQ0hkJRD&#10;p4g1NV1TU5XpgBY3qXIR9v1At92gdMXsA8PkeXh84HD/jqfXM4a0aNd8kOyVlOISjlooO8UlUGBv&#10;yUjUWoTmgpxJE5xiFAobxfmuUGnWwjDFhOgL12J+QaniSlNKMRI+awA+p9sshWFladuW3W6HNvWC&#10;RAkNd4MxinEc6fsBlJLrOsE0Dhhrl/ybgniVhddn2rG1DXVdM88T59N1ec+yuFfUedBScrTKZlhi&#10;VGKMi9FEMQiSBVso3THTFk0x+QHA0nU76roiRs88jULZUnJsXDZmKI2L6E9YND7lmMoE/MbJTsqU&#10;1T0z3RRtFD2VFLBlE8g/xKo/zV/fNHwqN1G3yNvt+dI35235veXrH2niPqeKlu/9U1//rtf63Y+M&#10;zyhBPwu68YMmtnTHy0tnjZE2uS+/+belgFZ5PZAGxxoDJiOLXug3twZdpQkoZgu3b2/5O2+/1iQM&#10;sN20pOiReyphrCZGcEFQtYIY4kEFRdCeEL1Mv/O1CuKLsRTBWmcUKy00M4AgVn6ZOifP8a58T9yJ&#10;i532SksrtLiVOYDK9Mz8kYqZFmmNXYG0GIJQ1oSUiLk4vKWFSuFWXJALwyBbtIfwg+uxnLOQ7fch&#10;5wXm55T9pu3aPG13C72rxDFUpvospiAXs1VGu3yATPcsSCeszU0pPlEKkz/E0oDn68bnYv6WNaHy&#10;sZvcmGdCabkpFWtchzGiM5WfKfQ5t+6rsc7NZjancIl5FGMha0UT7bVbGlViJHiNI+EdKLshaRl6&#10;RDyQ98L4dvhze9/cPrSaVyp1BB9u1yiWYyVDJ8khJJZcQFAlG1G9HSrKf7lhrisa4aZSVdIEpkaQ&#10;4aZ66zhbrntxh61yzqlQ+aZxwkepHSpjMES6rcJNR7wTGuKmEtOS6XKhadp1zYirc21SkaBlzOrH&#10;C3X2P3DOgff4MJFmg1GKzabBh7B4NpTBSd3UUldk8x4fvKBwweFzBJCqNH1/WpqxlOmZMd8LpIQb&#10;12y+wtyyOWqhzqyX0hApfdP8I8OaquvQuXlL5exqkfv047w4nJOKk7EU/20j19bp3FPVK9vMaClm&#10;h2la7u3ZB3xMpJw3iZEmMIXIPIfcFOlsviPUSO/lTnCIvm6es3mdqUFFfIBpDvioM+PFYFQFWnRb&#10;k0uErHujIHFJ6iAZiMoQ9HBo6TYtm6kDikt6whiFsoXZoYFIiI6YAqiYr/E1zD2mAElnPbjoXbW2&#10;TFMg+JlpFApuVdd0bbc0FNFkCmZVMc9ONOVWWCKz8wzjwHa743B3IAGvxxNuntlsJJLtej1DlOxH&#10;EBfcceglGzNGNl3H9Xrler1IbdyJ30gZWmh9wHvPdtuQgmN2I1olvJ+x+dC9vpwwWpBJrUymR1qs&#10;1VRdhaqK/4agasnWqGRQVLhpYuyl39h2B3bVln4cmDLF3ebaLYVIMMIOMlqkVE3TUFWW/f7ANx8+&#10;MM2ezUZ+l3OBYRzx0fPu3TussZxeJX7MaqHUnl5f6doOk/fF8hnGccTPM23Tcrlcxbm4aKNzvrfR&#10;QhG1NhsSfpZlq5RcQ1UZBqRACo7gRXph8hBqt9vlwWFeD5M0kNpYmq7lOvR5zcs+CLlYURmAQSns&#10;f/gP/4H//f/4P/m//+Nf8dvffOTp6ZnKthhll+mdzRtxoaKklDhfzsskcZ5nus2GbrPh0vdCBTSa&#10;pISXfDweBcbPi3zbdnLBtJ0E41ojOgGtGYZRKHbjSLBCoyxF1OVy4Xw8knyiaVq6tqPtWubMLS4c&#10;6+PpSF3XdHkBFIGycKfbtuWrr74C4HQ8crlccsEtG/zd/d3CNUYpztcLL68voOCQnUX76xXnxYEo&#10;xcinpyeM0ex3e1JKtE3D+XSiH4ZlUmWM5eH+nt1+z3B+pR96SLljr8Q9rWxOIQTGYRROeNsJ5/4q&#10;J7PrOj5+95H379+z3W2XqXnd1GzshhQjL68vckHExOl44phh53JTNE3D5XJhHifRuuWFuyy0JWxX&#10;rJIzGuHEerlrW4xJjEMvnPNceN0acKw0rbi0BEWPpPNmW37X8jvfFGBl/seyWa/apYQLft240qp7&#10;S29EtblMyOPmUkgoJNi1NK4hi9qrWjFNQlWpjdwsRa9T1xXb3Z6I4nI5sz8chOKREUCtNXXTsGsb&#10;2qbleDrRbTq5zuuKaRyX69Nay2F/WDb8knVUtEIqT5xjiExxWiafPkjTXpqv8XoFbXh4eKSpa8Ys&#10;8A4+YK2ECMcQhBqiFZWVqaqbHcao9djkxUTdGMZIwQYqmx6kjACodKMbulmt1A/+W4/9LZL4BoUs&#10;5y2f6R9Dd6XYTUsDUAYOxXzmdyGGnz/+Ocjhv+ihkGy/ZeX9sc9400CXz3jz80ufphUmGW4PjcmG&#10;ITIVFpTXeS9mVW4WKm9C6KilaciukKLXyEXDze+8/ToBxlbLZv2msb2JRyjullJwaNAJFSXT6QfH&#10;Ta0xCbf63YWGuaB6KjuyxZyBWhoXQ9Ekar3qHkqBeYsiLkhQ+TyyQBA12ffGUPxpZJ8rdPK0DH7e&#10;DIo+Q6nLpLbo74oJU2nMuq4Dz4ImlWHL8nMxLkiuysPLW0e45NOy9kcd0UYvk3VtNNHEBU0uQ5eC&#10;+hWXx3L/UI5JQckBFdWi07T5QPhQcuuEsbEMgLK+UWIBsmO1qhfErezxkseWsFYt13nJo1RqzeOr&#10;bBlaJLQqhi56oatWVYVPuaHPx7jc66bS2MpyuVzeDpHy9bWsK6ncUbeIdc7vyq+VYhQ37ERGc1ka&#10;8faG6qz16n5ZdGDF1bToloquSmtBnmqblsYqZqSlaPOKRrpIUuqmEcTt5n02VSX7wXI9tVhjGLyn&#10;aSjTips1EDBm0dX1V2EHLY1hPhrGGNpWHG+HXiIdrLWZaeIWJG7oryTSQlGOiOlPVdeLAV05/0Zp&#10;kXXk2k8rRaXrN/u3DwEf5NoaxxFr15oh5fiYKrMYYoz0x+MNsrYiyT7LY2xlKcHqBW0LKBkkpdVJ&#10;vOyZdUbOqhjF8bTUFPkeL/dy0aA1+d703q9GTmRkM9+nlbWLeZ3Sesm6k8amJoWA0utwLCW3DIgk&#10;V/vt9QlITE0+R/mSzufFkVJcdJBd1y0O+2VN0tpSXGutrW8GHyvzJOYmOYawGPrMs1DPm6bBZIpj&#10;nUGA4sFRWYvJUgUfAtvtViiPebBmjMEBQy865T/4g19wvV4Z+p7i+Fr8Dbx3GG1om3Z1n40J28gQ&#10;3jnH4GuqJEN1Nwd872mbSvwwEIOb0+uRmJHGGGZikOHABPirMLHaViLCVAam6qZht9tzPJ/58M0H&#10;fIxstzs22y11rFEo2q7FDTEjli2H/U6GN85R2QpIC7KPEqlYVVnm7KY7Z6ZH3/fsd3vevX9H0zS8&#10;PImhziGjiTZHYShjaBAvEmsFZX24u2McRy7XCyrp5RotDvalJlRKvx3Y32S7lvsxRE+Z8UnvINEn&#10;ZX22tpI1RXuCj6v+PZ+vpIuLesw/K3FS9s//zR/xh1+953/5iz/n//mrv+H/+k9/yd//wwdO1yvT&#10;FKm2G2q7xzsRL4LCXXvZdDC44JinEW3Ami21Ubw+fSIlgexVjLTasj/ckRS0W4sbxjzldsyD43Q+&#10;g5YbAq0kvBTRHIZgFhF/8J7Ze1rTLFEXXddRxsmbqkK3DduwpW1badzyZumCz4GSiu+++0hVyesp&#10;rXHO01+vhODZ73e4eRYtYwyczyfGUU70OI05h3BmfzjQX6+cLxfIN5SbHV99/dVCbxWOci3TcqSx&#10;necZFWSRbpuG/W5H07ZyEzgnnyclphjxs2NILFSOtm3Zbbdsf/EL2rYTN9arLPJt13J/fyeNtJaQ&#10;2HkcmaeJkENr26aWzaoWLaiKgXpBS0W3pI1hmmXaZOqapuvwUXPuJ9ANX/709/n0m1/ikyIkKQSM&#10;yqHRpBveekYS8hRbCs6IiiJKF7pEyMYdJfRepoulCJLYiFL4CCpJRjGKbqdMQz8r/d/8ARkRK7Sr&#10;fL0oLe6c4ziitLhuNXXNPI28Ho/E4EhRAo9TKuG4I5tsQDPNE8Ya7u7uaJt2scAmiSHQNVyIsVuE&#10;396JRmgR7ecFNG5iLsryZpyR8Xma6ad+cRYrltshBPb3D9zd3dG1G15eXjifr1hjubsTsyAp0ByX&#10;84lhuC7IozhWlult6ZsVybwtOFUu/pYctVTQvbeIYHne0hCqrBn8vDG86XxK/t/SLMiJvinWbjR8&#10;FDTxFlFchfM/1hy+QXd+5M/VPCQtz/+X0EkVediXP9BauN4iHiuKkX9JefHlmi7DEkGB46K7LBlZ&#10;5PNVchKVXnVw4PMUvc1aPS3MAu+Xe0jeWzmO69cxepqm5rDf4t2IMPnjgu6L+2/2+FGshbMRtJoQ&#10;FgpcGRaWgigGT1V10qShRCAvQIEU5ySSVlSVoIQFeVJqpS2mm8J/OYZpPYz90K+f6wYxLNdhjBGz&#10;GP/cDJtyQ1kobuX1daYrlUZ2oTlaMZcoGowiUSjD0fX9ZhMiIwPOzW670MEE8TXrWqXEJh6V0SDZ&#10;GnLguEMHaY5SSIulf/lcZaGTcO+3jeHiXgcL0oMuzp3rsXJe9K2qXPt6jUyQJWFFzuR4Zxt9azBJ&#10;GDfTdcjNpOi8SkOokpaM2rzflYGOrLuWlBwqBCplZLCSdVhGOYpVrE4VxvXrsIIbZE+VzzLINakF&#10;fVa1QiuhyVpt1uaAlI1O8nAhn8u6ZqFglX0ohQRBSqo20/IjCa1nfPRoDFbLdWN1IkQPyRPL8Cew&#10;XGs6esI0gC3sD0FwiJFKyfv+2U+/oOs6np6eMUb2kGHYS7xGLLriMrBNy8Clqir2OyfI7zhijeTs&#10;gjQZJW5onEZiRg0LFW5ZjoLoi+rKgsrB19Hjp4CbPErbxRRAFXS9XC9oUhKL+0QxhFojtST6QZqM&#10;5B3BF8dcyeMzFqKflyD1hGjSp1Hqp37ouTscKMi8IOZVNsQRdEpbiSvwXvbnYA0SU6BpmjrHfUkz&#10;WlUV3kmkQ2UNSokZjjYGMt22aZuFyp3Iw+rc7M/zTJwLNVfQx9EVY5ZEmIveOO/tKmun5col5EtD&#10;9kONNpbz5VU+S5YE1LXNzDf5zM5NmeJX0MO8J6mAyiwqY/W69iIUfIUcg27TkFLAuYBWOXcVoQEr&#10;leiahvM8E5zDVjW2rvLale9BrenHkcv5LDrGuhaDIO/p+yu77Yah76WRQQbt4jMRl9iXIgnQSmjz&#10;A7Ddbmjqmo+n39I0NcN5RqUI1vH+q5/wZ3/2p1RG8fz8xPV8xzyJxlcYg6Iv7/uRMEQuL2euWtM0&#10;bTathLbbsN3tcN4z9WdCTDx//y1+vs9GSC2VhqrruAYBS27pzMXccRgG+uuVrm3ZbDdibulEwgNw&#10;uV54fXpmuFy5O9yhEjTZiMhqTVvVUq94T/I5BsZWqJQYrleM0lzOV8ZxpGk3y3AqhEjfX2U5idlr&#10;gDIYEIo/ebBZ9jCji1mUrGcq5YGKTRlQEKM8qzU+BYkPqeW9loz0Nbd2jRWxbduyj4k/OTzy+3/4&#10;r/mf/92/56/++r/zN//9l/zt3/49196hlCVFjdaC4IVxRCV4eXnh+PKas0Y8Hz9+BGC324sxidYY&#10;FG3Xsdvv+e7jdwz9wDY3Qn2egMeUqLTNG0meyuSFvxRxWgdinuTs2q1cKCHQNLXQhGLM0zK4Xq9M&#10;08QwiTORraplSlNVFefziXeP7/jFL36BQvGPv/61OKeaJjt8ynvoR7GdPRzuqBtBZS6XC0TD+XzG&#10;Wstut80HV7r4YRh4fHjMFFEvfHu1Cj2neUb5eaFiTNPEXNzQQLINj0dpbHO24/VyEXfTqmIYR754&#10;fMc4jMyTwPtN2zK7WZDZlBiHkdPpSPSBTdtS22qZzk7ThIPF8MRW1ZKnVwKOp0kQ1i5Pt4y1THnB&#10;3+8PqPdfYJSIVZXwPQQxzChJyPqUUizn0a8UCylhqpL/cpMxeEODy61GrqHjqs3JC2xBMpbi5qYR&#10;KEXa8riduOS/F5pyMY0YhoGEWYKBm7pmHHpIic12S1XLhHfynrZtufZXvPMYa7i/u2e73Yqmc+hR&#10;SrHf74WWPI5M45QLVfn62l9x48jh4YGH+we00fR9v2QptW0rsH+OAygfwdaSzVPXNaez4+7ujsfH&#10;R4Z+FOq199wdDuz3e0LWBTg35Q1Mpt0pxWxnfZNjyNrcla5midrI57NQiApSkEwpEpYTtpybfNrz&#10;c8sX5VywXAMFaU5KoSOLU9YP0LyliRTjiVuE8bY5/Bxx/Pz7/2JU8J96lM9WivPlzSZS/reUbpqx&#10;cnyXp8kx0IjDmFKKFBTkz+e8XwriaZoYh5FCIS3DgcGHTEm27Oodu92OKt+nIRsTwUrFvf169rJW&#10;7g8HvPM5/0voqkbbrMnReNbsuoJCxuTReZovLA8Z4gl9KpG0eTM4iD7HMiBIr3MzwzSvqGoZ/KRC&#10;G5cjFXJOlYIczaCXRrlqmwXJVhmVK9cWiQVBKOdE54l/zHT3qjhSLkjiijCU7xVHyIIkgRSwxT3z&#10;1sBmiTvIa5R3wkIIUeIiCk2WlKnfVUYCloHKOhC5ZY4s+snPBybprXlTojSDpWi0pIya+Vz0aKVI&#10;xtxA1eV/Cn2yXK9ShEjzm1GhsB6j5FJ2nVyPxxp74RdnUqXKQCdkJKJQcwMmR1xpoxcTnJK3BYn3&#10;799nbWh2Q7VW/syRHJV1y/mPhepYhiq5wAkxZPlBccctZkI5IDrnj8rWtOoElSrUPqHJrvlvay5Y&#10;jCy6n7pekZ0kI1BQYqaWEjIAMS1qt6dpmjz4DYISZvaO94KqFeMVEqg8dNEqUyyHIedvGubsHFn2&#10;dJ8H3EIXWxG4kHVJZU0tDaLOsoOy/t6ukZGEVetArlx7Ma8BCXHTrahys8K6n6S06GlNHvAUzWzx&#10;p1BaNJ5aKeawmnyltF5XBRTwTtbBuq6wdbMwqz69vKJQi1eBu9Epyt4tdV9dicwjxLAYSsVM6y1o&#10;Y0EfV41uWgzBymOz3SzXmiC9hrJ7rjRxOWiFOvtmOFlo4dnZ9+HwwDRN1FUtmX7I/VZncxBx+l+R&#10;JKHpr687jHNuHKUeTgnGYdUyPzw8cHx9JYbAw+MDu90u7yPieFnZSvaRfJ2UJcFm9t7lesVoGTho&#10;a7OBStbPVhWn85kQwuJRUTTfMTM8QGrDtm25u7vD51zw67WnqiyVlYy/fghixJWEUSAUycTPf/7z&#10;ZTARnFwHMYqp3/U6EIPl+fmFfugXOc3lciXEyPVylSGk1hADT09PxJh4eHxkmiaOxyNff/XAw/09&#10;wzjSZxNJo8WJtCC2kr8ojqzbjaw7dVNz7Xt2+730GikRfKBtG7788kvmaeZ4PLHb7RiGgWmS+3K7&#10;2/Hu8RHn5N+HvkdplY2+Et4F6qbFGMvr8ShNdl7LUdJDaWMwmTVV2ERG3ezvmVFnNUuzGKK8v6hU&#10;puGanJ+51lmy5uk8CJXreJomrBoPbHVHsom68lQ/M/zhH/6MP/qvP+U//b8P/PJXv+Hjd88cX3ti&#10;mkBt2D7smcYJddXU24amqlEJ3DjJJDAmdl3H5dJDiGhtUZNnZ1raTUVUebOYZ6q64v0XX2Cs5enl&#10;maenT2y226ybyp1zyWgJImJ+fnoW7VyOiHDjyJzdzZwTKk9MSSawxtDkA+eCx0wz2+0epTXTNAvd&#10;znuMNjR1hbGW/X4nv+v4igue3X6H8+KaaYyh2+5xznHY72naltfXV6wxHA7CyZ6d4+npSWD5zYZN&#10;J83eoMRFNTrZQG6Lvq5t6boNSgn9Z7Pd8vjwwHx/T9/3sgDkz/GrX/6K/X7Pfr9jt98zzRPPz09M&#10;Tqx9y8ZekDzyRUQSHaPOQfJtVWFQuBCo64a2bhkncTBCW2zVSEOhDMM0EEZPVJaf/OznMiF/fWEe&#10;R6ZxkKmEMYJWxLhOd9V6EaYFNREUImGWxq1og4oupsDja1OYluII8yPmMwvCkm5K8HXTuf1PXK0S&#10;lbFCmdA1u92Wqm6E0tNfM21GL9Qgl6eTpqo47LdCAQmeeZ749GlaDIIOh0Omm6jF0atYxackVNLu&#10;4YH7+3u2u624r/UDp/M56wLjEofRNE3OzPSL7nUYB5q6oR8G/MfvReAMdJstMcH333+ibRuG/or3&#10;k/DcjaGuJFBX0GOVi6U87VaAWhGIdXLEgireNkBFq7A0euuBlkUqpRUleoNsyLN1aZMKnUgpbrMB&#10;b88Z3DqbKrRakZff9fgfUUc/1yD+S5tGVQrq5U+W9ycHbG283w5I1p/3MUim5ILs3DSRC1olNI+Y&#10;woJIGWN4eHigqRuu/ZVpnvGvrzId9LKWNU3NOv7Nv/f265Toupr9bkOMgaap0Ebjosfaijrbh8eY&#10;IKyNvFzDEgYM6z0Yg8PNcWkkJh/k/k4pF71rtqz3XkLNKUiyXu7b8vPdZrtcn0qRmzS1DImqtlk2&#10;wjJcUtysFbn4IaUlJoaUSEGagFvd4G1jWI5/7reQAjX84Hpx3i20uJSLwVt9bMk0LQjDrSkECN1O&#10;KN9Zo6XXIRDqZsBVECij3zSGbpIid0Edbz6Dzg201loMS5ysHSYbcHjvSSG7QSOo2O19B1Ica6WI&#10;6HUYo0TzJBTRKykGdILKlmY1kojYStE2OstJFAq7FLHleG/sai5S11UO7w7LsDS3JZmC7IlxvqEV&#10;JvxcrQhsSthlCCU/mnxch4aQYzk8KIXBME3X9V78bL2JsDRYjW2xXUVqhRamjZim2DxAlXDoejmP&#10;Ka8BhUq5IrglrmJivI4kbXg9vhBjZL/fkxJcLpeFKuaLrbwaxV0QGMc5xzZAElGvXMtErsMot3ZG&#10;GS/XXujNC9oESonRjEZjg6CQzodsDsfyehpIUZGCJyZNipqIxvuYC/8IBEIQV9HKVksjLnu4JsSc&#10;NaoUoFG6IiFaVZVAJcneC36WAW2+Dpu6os1UeIcMi73zTIMnZiqfmK1Is2+11Dd+npYGKniRd5AS&#10;Pp8bP89LNrHotb24FufNbzqvvhQgw/kyiENB3VRL/TnNI/tO1q2ip64qQXKnadVdlus36HUoYa3C&#10;WhgGGdwKaio6S6Ut3UYMU4p50JglKKXpLQY2YiRTQaqx1mTjuZY2NWy6jtPxSF1b7g6P3N9LuPvQ&#10;X3BuAqDSRphemcYYvKescDKURHR11oJS+BAYL1em3CxV2Zvh/u4OHwKX83kxRiIlhmGg6zp+9tOf&#10;cjgceHp6ys6qMlDpuh1gsUbhZ8/5OPH88Ru++XUPMbLdbth2LZtNw27Tcn+/57Df0jV3HHb36Hng&#10;q0OdUa+IrSqufY/zgWmeiRGenjf0w8Cnp2c6NdGlkVonKuv59sM37A8H2lqMAZVS4pSehx9unpmn&#10;SejGL88y6M+D/RTDGimmNfuMIg7XPicMNDnzUvIS0Yqmqtjt96LFtZbzWaRoZRgWYmS73XJ//4C1&#10;Fd99/Jj3AcgcjowccoPIim8ESu7XQmmv65qhvwqI19S0XYcPkXHKVGdWA7myZqwmamXYlrDzNFFt&#10;KjzSUG13W4Zp4k/+5E/4gz/6Nzw9nfhv/+2X/OVf/lf+4e9/w/U6cLlcCD7w7t17vnz/BZfjSaY0&#10;DYz9SHCeL7/8CqUkAHKaHa+vr5A732kaubu/Q2nNdeh5fn6WZo7Ew8NjLsb94khaF8ct52QhyR/G&#10;eYcbxKnJVtVCw9Bas+k66kydVEZzPl84nU74IFOoy+XC68tL1jq2pJz91lYVbnZIrJQsBtdrz/ly&#10;wnnPl19+yRfvvmaaJbJiGkfePT4yjANPz89oJQjp3d0dzjmu16u4hf7ka0BxPB5F6JsLmTnk5jVz&#10;mfthoGlbCeMs3Ph5XqD6BOy2W/b7PUorobNeL7KA5ELkfD5RWUtTWYLzuHkWy21V8iXlT5lwabwL&#10;tE1HVVdcstOpQoqI6/WKucms0lovQvD9bs9ciQ1yirIR+Wwm8aaTKIVxps3FMAt8vkwY85Q7lgnc&#10;Sv8pAcwoJYbFpQl88/K58Sy1wW3D+PlDZfFu0WZlg5xCVcTIVKWp97IBZvr0brsjQM5gk0lxmtMy&#10;kS/6osvlwm67ozit6nzco8q0lUbQjqEfOJ1OuExT2WTasTWWVEmRYY2gHiFTnQoPfbvtMNqw2+0A&#10;xTw7rperDACMoNkSTmtk8fUzUwzUTUW32eAyz7w0Xcuku6AGpXCGm4ZgbXKKWyVp1XeWxg8yUnfT&#10;TZbnlP8kEqMgJaVAXzUrhZ5XroHyQqKv1ISw/tvnaOH6M28fiysnvJkG//96KErXW2pYWaBZsxoL&#10;Ja+giwu6CmKuGBBdXNRCr8zP1UqLu18+3iW2QYoezziOYphlSkGeGKd5Qbfqulr0t7DeKp9/XVf1&#10;YnRRNNVzkOJIclUVc3YkDEEKTlUBpCWfqqAp5d7RGeHROlBVVpoILfezMDZkGBZ1pjJT0Jpi+BKW&#10;4R8ZgVRluIVChtY36EZGVUqTo/Ju6p1fsiUFvTAgIR3CkMhmT58PjMq1lPK1/GNItNDG3ELRSwkq&#10;U+Vhltx/3guTRWfad9HRSaPsaaxQ/xY0qtBeotrB0wAAIABJREFUU1nz1viShQaakjgpr1cXhT2B&#10;1pgydNGieayKmVeK6FwAlvW1am4YAbl5FqaFfL7Zzct5UUom+SWzLaXIxoTsQFoJUl1VpBiw1tC1&#10;HcM4UNuKcsuVxjbl5l/NZ0EDFiROogiWQin4hYhQkDxBpHOjFwzp1hBFDlBGDzNKiqAAZhkqC22q&#10;NACyj5k3iFqRJ1S5IC7ovFCCLVorJq3ZdK0EUufrqDhsrg1AlZFJ+b1KyX0BqxtnQa2cc5xPIgk5&#10;7A95v0s5XN1n9/J6KSoBQkrZKbI0ojYP68QAcMpFuDJ2+R0gaJ33nq3dAimzssRLISYZnPsgRnPT&#10;JPdJZW1e29NSOFtrCDEyz26hrXvvqeuK6qZWKCZOelaEUnxqRYrZnXGaoRbUwwf5XUZLprXRghDr&#10;WlP0xgUJnMZRnCfrGqP1ikanhJrEdK9oCss6ASu6EvLnqepKAtiz/r9t2qWp3243tG3H8XjkeDwy&#10;z47DYS8asuv5RoNaHHZX5LFEBhX6760mzBizZEhuMjLonFt0qAV9FJqgoHZl+FA0kl9//ZWsh1kH&#10;533IbCcZ2rWtON7HFHl9faWua+7v7zkc9ozjRHKyJvooA4iCms9ZCnP/8EBMQlk01tK2HcZYqty0&#10;KxR1VdG0Ddr5BT2zeRhX6phxmrh88w3n81nq0aaRuDPbMA7y2lGLLnOaHN99/B4DfP/piTpvEUbD&#10;dmtpG4mF2O86HjcNd3d3vP/ii2V/6LqOnbFMznE43C9g08fvP3G5CIOwbVse371jNzvRAeY97OXp&#10;mRgDh90+Dzkij4+PVHXNp+cniZ2bJ0KIdJuO00lQwdpWHI9H+suVu7t7Hh/fEWLkdDwKKts04vSb&#10;hyab7YbduOfl9SiGhkDXdhKz46RH+v7T9zdoc/bRIC3rggAkco0WA7Ro5P7VWudou/Fmf5Traxh6&#10;YkRc6adhWVfLvlT09DEKS8fWbS1ISNJsVYuaFFVsgIjHc3fX8fv/9t/w7/74a37961/zj7/5R/63&#10;v/lbPn68MIeeh90D224HLwo/OJquZbj0XC4nNhtLDAnFjPMzEPAhoHXH6fRM27a01jL4mRQkd2rs&#10;r9nUJbFvapxXjNklafcg8RLH4wUXnOgLLFS6YponhtOQRbaK4B3b+ztxRB1mOlUxJUsMkevxmcPh&#10;gDbgph5NWGDmT0/f0zRNLsBzLMAw8Hj3wPt373n37h3Hy4nLpcdNPV3bolNAB0+rxfkrBYHOE4m7&#10;/ZbaKqyRz3G9HlEh0DYN49iLZXGyXI6vzLYSdDAvrjFTFYZxBCXOX7vdjqQDz8fvKSY94zTIFKdq&#10;8POVSgf6yxm13XE43OHamuAzJdNZHIGoE9gaYypMpei2B+pGoid+9nu/x4cPH3k99rTVjsPdHXE+&#10;cr4coWv57XeiZTJtS9tURCsZT8E7oq9QxqJTRqV85r6rRAijbFJ1s2g8YgxCRfVOEE6liTlrTGsp&#10;vn3WX/m8oFtV5UK8NDbZrTQv/tH5zKfXWFMRtZLXUIC2BG1IRqaYwXnqyjBkM6VxnoTSkrIOY1ND&#10;ikzzhJ9Hgve89le2ux1Gae4e3+G848OHbzFWgpDvHu7pL1fSMNBmy+Y5owStslyc5E0Keulp247N&#10;ZiP0575fCthxkA1+t92TgMv5THRQK81wvfIyTwu6+O5hl8NdA9iITwGTJ6oxitmOd3INuDnrVazE&#10;oUQvJgpaKwmoDpGUcoisApuLspQLr9vg9duiuWjjfkDtzYVbmeobq2/+fTUVKq/zthh/G1YPUOy9&#10;bx+fF/ifP25fM/LDxvGzD8Mas12QrfJleT9paYjzs1ZtJazN8/L7y0uLvk4pMfRQWb9VKbsYAhS4&#10;vNtsRDs4iiFXlW2lYwzMk1uiCqwter21uLXWZHpZyTFcN4FHKn62+Zpk4aqcDFw8HNovGSdHXbVS&#10;lJoLVdNRWaEgSgiuFMlCSUmgE3XX4HPMDlrRbrZCpUwOXdUorXBe3kPbdkzo5bMqUjZ3qUhaE5Ok&#10;xIUk2kNjLEGRc7AUxjSkYvFfCarvxU5QJvAJTG3xKVI68hBFB0SlcAT62ZFgMQQo0RHFeMTkgrls&#10;mKW5FJq8x1cGrMYYiRiYQpBQHmPwANbgUyLODp8HX7YgKAlsNODFyKfSluQjhEitLG5yECO1tVS1&#10;SAlsrSHIcRqGgabJRj1B7PeNzQV+ikQX2FSW4EeIgS67/CnXo61hu7HU1bQ0jjoXn2Uw09Q1d4f9&#10;jQY8ay71OtrQmWpejo9Sc26gHG7uaY3C6HltZEIguJB15BJabawBJUjxcO3ZbrYYYxmGkZLNe7lc&#10;VlpUEIT1crmgmyYj0iyu1oLMiia62Yg5R13XbLdbyR9MiU3XMc0Tyr2lAte1UOsKVbBcC/M8E5Oc&#10;s9lLFEdlWhwGR6RqWoZBCrym22VbfCWIGdnuPwp9uhxrpTT7ase1v9K1MtjbbyxuTIy9w+chgrUV&#10;2ghLaM7DR0E+A7VVmeYqyLvs62NedxSbps7GTdmtXZsFsR/6gVmHfD8H3CTu6XN2yt7vNrixF9fx&#10;EJjdlA1nNO1GGpnr5KlqQ9NuMz11AhVJaOpGckh9mBgmiUiIOObZ5SzgiM+IrVZKrlNjsUYzDNfl&#10;vNV1k2O7WmJK9Nd+0d53u92yL/gYSEpTdZ0ci5Rotg0hsyfmmIQJZCtCkOiJdtvhrz0hAUnhk9Bw&#10;fdBobZnnid1OPAGauqayismC0VK3tekOpRUvLy88bMWIbhgmDvudoEqITKbShjq7r5bmL8UIIYkB&#10;ng+0VV0U/0LfjoH7hwf6oceHmegTMXkSClsplK4YrpKxlwISPWENbS152tM0Mwy91InIYCKlxMPD&#10;PSXM/a7pOJ1emOZZDFKUxlQVlQaTAq2V45xixA8DykgkyGa/Z5pGYAQC2p+xMdEYJw2mDex2e4y1&#10;XK890zTSjwOmUhKJQciO0g11bXl9feV6vcrwIK/F8yx+GnMgU2Vrpikxn2ZimoELVmus/Y6m+Yfs&#10;m1HRdS0PD3fis3F8putaqgqau/eY7T0heD59+p7hfKG1Gu0dfpScw9/76ZdcLxdpngATE8O55+y9&#10;XPeV4m4vxo7TNNHPHjXN1LbmfrvD5vinfhyJEbZ3DxxPZ6aoCMlidMvgYHf3BVG1vLyc6K9jLifE&#10;WVqphPcTSklutDhYu4xam8yMMcyTR+so95uCqBWzVkwpMRPxGpqNxcREig4/DqQ50hqNaVpsLXuW&#10;czM6gs5htJWWesFWNeM0YcV1UrrFMj0kpUX8rLWi61r2hz33D/f8wR/9Ie//3b/nb//2V/yX//xX&#10;fPPrD4TRczgcqO4qwuh4RXM5nji+vuDDLHa4SswNpmlCV5rNZrsEBJdpcoyR+rGmqiox/4iRzWa7&#10;ICdlA787HGRy62VTsNagTZc7aC0ZJLPnm2++YRondtv9wt/u2o45SdPmnIidp0mcG4uGCyRgtGit&#10;qkpypT58+MCHDx/47rtvOTw8sN9J3EbRnJVMvGLg4Lxf9DrOOfpeYie+/uI9++2Ol5dnnj5JJsxP&#10;vv6atmn59ttvhaqk9DIFOxz2GQ4eUUrx9dc/4dPT97y+vMpGx5pjVYwEHh4eaNtumVw1jbiVjeNI&#10;1Vh+9rOfoVXDNEgI+vF4xPmGf/XH/4rLtSemxHa7w9qK0+m8TIR++9vf8tVX7/MG7xnHnhDENCfF&#10;WvjgBdLPlLLKijFNmeJee8k5KmiLVjcarJsCvzxlKbxVMZf4IUKUUhSdYowkn13AdEFu8sqb0ca6&#10;rmibTS4GwLuQnUlr4dOHkB3gZFOf5hEfxNY5+EBdbxiHke1+u+QXigGA0BCulwvbjYTZH19eGdXI&#10;brOlrmGeJLqkv16p64avvv6a3XYnjruZux9CZBwncfrN51Abw26/FzewYUBpzdPTE4TI3ePD0viU&#10;YNVC5y0bcFQsGY+35htLI6duENpMGVyOb8mWj7JooVda2OePH2sYP0f2fpwyyg/+/F2P3/V7/7k/&#10;vxyY/+G/qs+euTa85cIsqIroOKXwc97xTz3kGGeFZ57SlfBlIIvpowSDK9GKybRbkVJY6Il2eS8r&#10;hVoazpwZFcvEsdxj+XwAj4+PGK2ZvGOzlXthmCZsVRPy9aaUhRRF66MgxvVoLChxRq4KpbMcB2OE&#10;Jp4vLQpFJRBI+Tl1Va3nLKNdta7ztVcaD/ksZeofAvisnQ3BZD1GzHrhtLAgVsA6H+PSxCfoNpsF&#10;mVw0WrCYynjvSVnKINBhOddy/GSotaLOsbAaZPQuToe62ICvmXHGGHRdE8dsmJNprjGGBU1QSoYz&#10;qxum6A5nt9LLE1kf3rbr8dYq/11x2O+JUQatwhoQdKxEKwUvGiKfTWIkT2w17Zmz+Vp5PbWsDSE3&#10;E9MN40JQP2kGxEBECrziurnqR0uj4rw0XyFIgzJO4zJYCcHTZ/0VkOmaQvE3mXFhO9HjyGvIUCu/&#10;SUH3KotzJT7DSvxLKPpktVDhb7Vl0yR0VaHbr2ukrarl2BSnytP1QmWrJW8YivGL0OhuHTgLPdYa&#10;yzAOnE+vuHrO+sSaKYe5+xDYbDraPAiS/UyGcPHGOEYQT2mWF4bHzZ6ZErRtt2TvFYTSGGkup3mm&#10;6jpCCgv7p2iX24xOHV9f8v4g5jJzpgjKtWTRuspNs5grWVsJIqqEUdM0DSEjraKxtJlJYHDeLV4Q&#10;ZMSzsICEFS2UPbnfJaqsrBEyxGgJUYwLUeQ8Q71QvstxKY7qK0IsOntxI3Wi99NWGhWl8bPPCKAc&#10;N5EHaZpMIzXGZraPZOSRYL/f5zgqyb62lRzHwoIShFuGELdB9F3TimFTVTL+ZBC+222pmyZn6c10&#10;rRirGLMizcZaAhrvPJvthv1hT99fCSGIq2wetDVNQwhicFjVFXd3B/EyuFz5/nQhpcRXX37Jbrfj&#10;6fmZp6dnYow0TcvpdJIMvLbBeIkPMtay3W65OxyYZ6FRNq1ELwzZibbbbNjt9jjnxZejbmQ4X1n6&#10;YVyo0sdr4HQ6id9Fps0W1lVVVURtFrZEygykklNYaj3yUGiexmzaF/j7v5fvW6vY7Tbsthv2+x2H&#10;w473799xd7hjt9vw+ukjj+8eF7rudrvlJz/9KZfzmd/85h/5+quvFtSZJLmBXdsu68bLUUwnX19f&#10;SEiOY4qRaXZMs3iSxBgxVhGDxH+4UFxGI48PD7y+vnI+n5d1IKW0OM+D6ASXdSQJm0iyIVM20RS2&#10;VkzZpCzGtXfL7IB1vxdzTB8ncfRPxfguO3V7v9yHPlOfrdBRJLy4XMw665m8d5nvLrS0tumoTMVf&#10;hCf+4t0f8ulPv+Jv/u4f+Y//+W/46//+9zyNkc3+kWb7DsY7uskzns48ffuR8XSi0Q3bbsvJX0QY&#10;rQwkjbaymFW2pm06np+fST4HiCpw0TOMPfMom+Bcy00/u3mJjejajsZWsmgai5t62m3L/m7P8eVE&#10;CJ7D/sDxdCSq7ACYBaApJWzmTTd1w6dPn8SpKZvDhOza4zOF6M/+/H/COc/5dGLoB6q8YPrgOJ9O&#10;2TzHLHSj4/GVaRZb5MfHRzGymYQOUYxKzpeLNI7BL7mFSmuUkao8BLEzvvY9v/zVrxZb54eHRyki&#10;54lxnAnBs91uCT5wOV/FwtiIbXGI8vd379+DUgL1X684J06G58vMX/71X/H6cuRw/8gf/+s/5e7+&#10;kW8/fuT1eETncJbzqWfTteLoOsmUCq/o2obD7o55nBlCz+wnDBodwftJUMUQIbiFNme0Fs1ZKhtF&#10;0SGATqUiK2YNBoPELqBUBm/kRlgMCFBC1UtSsvoQJTdZkSeTlv3uQF0LRUflnCtt1siQ19dXaexd&#10;zBMtR7cRIbU1hnEUjYBCcXx9xYdAt9kwTuMihj+dzsuCn1LkdDpijSyeLjq6bkPTNEzjyOV8YRwG&#10;nHNsug3GyuQcEj47o1aZ2qS2W87HT2y6jq7bSBE5O47PzyKK7lpISfQBBc3SWnQdudlTpriSyoKD&#10;WZ2tKAV1XlCiUii1agajWk1/Pn/8LmpneZRmtBTVt8/7Hzdzb3/P7/re70IM376Rf85vudEt3X59&#10;+/vzMRH0sHzuH6Kpnz+EtnFDgQtxacwFLb6JS1DFFEV0PL6g6caINXl+PSnQcxFSXPfK+yVnHGVU&#10;UeM4HBq0iigClYXKKvp+Ap3EPTFvSqFklBpDZTWyJ1eii8zIXUqSuyVtosb5SEyKdIP2FhpMiokw&#10;i4bX5k0vhIBK4p5njf3/SHu3Jsmu60zs27dzy0tVdTcaJEiA0GUkjRTD8TjCEX5w+D/4yf6JjvCT&#10;/4jHmvAoZIEUIQINsru6bpl5bvvqh7XWPtkQJdF2RYBFdBeyMs/ZZ++1vvVd4LkRLXJtADgjlNME&#10;7XaIOlVzjmI27QWgEddtfxHQQ8n9QoHLLTRTvXPO0InZBjDQoOfGQHMzzBE4SXSEwK7NBHTx1C6l&#10;VN+n0gq90kChpoe0KwF5XYhKbwyMmuFU5kmp5saQgNiCUnVKbUvB5X3fA6Dm3WiDxV/QNBRjopXm&#10;KJJS87kIfZa8Vpr+Ax5GE9iZNMfAFLaDz4A1DgWJtFdcOKSYMHvP4KutevUQrrIUud1CodiCxAWQ&#10;mK/JVHvTEqvqKNo2m6bKMRU/p4ybww2UoulTYTqUFMfGWPhE2jillETbbs+o0vCLr5meWlMD0LgW&#10;N8cblFLw/ocfUArYPp70tELNlHB0ydjVntB6ajjd1jwqhek0cqMOLPOCjvVFCnTfkcmR1VmL/W5P&#10;nghKIfmMtm9hGoO0RoQcoK0CDCgntDEoRUFlhZwU0o9MiFKmwHuFVJsq8MS4ZIq7sQAQaZqmmWlA&#10;elWDwGCxZQ1djFScR6Y+a9akG2PICZ7XAJmVWMSikLNCY5qqhW4aMrKLkeiOu92Aw2EHCbWPIaNt&#10;G/RDh+m0kBdFPacBZFojRhFg1NiGz8cVPnpYTd4M2hiYJpNuP2VyfjVUPyhm7IQQuBFVVYqiNbuj&#10;Ko3ncYHViibci4dWBs6qunca07H5HJmDxZygkKFVwbLMKI4XnC1Y4gxohZvXN8QE0ZQFmfMWL5NL&#10;IUQLCjAaB0f52dknaACD69G05PGglAKigoOjGicpIAPF07qJMcEYahA/e/0Gt7e3eHh4wNPTE6bp&#10;BQ+Pj9gNA1JsyJW2cUBusDhgOp8xnp/x+ZvPMc8zZj8hXRLmdUJChLaadMFKoRto35mXlabTTsO1&#10;tCaMu0PfD7i9vUWMCefzGQVUo4aYENOMHCLmJWOeJ4QQ8fz8zEaLEa4bKhAuulgZYJTCz2wxtelR&#10;WlXKd0wJpRgUZZAygZVaOzS2h0JGjAGLXxGeRzw+jii4hwJwcyTd6DAMaN2eabsa+12P/UHh/ilA&#10;6QK3e4139yfs9z32+x26lmQWxVC+ZSkFb3/yGvZR4TKS4c2yrFjXBUobHA8tSpnRWANrAoqNgEpA&#10;8lhnasCarsFuN1BPEzyBfiOBBtRsX5hVpZGzgg+R1q8xyCKjUVwzgwH/zDp9rgcIUNwiebSmSlki&#10;/WT/ro7MFXguGHZ72JQyoATRo9KHJhKs+xGNCzt0wTlofUQMAa9sh//25jN8/Rd/g7/6h2/xt3/3&#10;DT5+vODjwwsAkFvP7R3+5GdfIkwzwjTD+wXNTcviaINpXPD4+Ez88YHGyyfmJA+7HkBBCCtsdNXO&#10;93g8Mi95RcoZwzDANQ2mccLp9IzLeUTJBa9u7nB3+wopJKii8Pr1awr/RURghC8zx1s6d2stbu9u&#10;MTCN6/n5hSaKANC2OLAjEbDQoZBzdfV0jqgrLy+Uo8ilEKA4BF0TFzpFaipRgP1hD796mhxqjd1+&#10;h/1+j8fHJ+z7Hk1HJhMATTRzSjiPE7quxTAMtAkksmOO7GaYUmLEzFYkNng6dPthoCnpsiIGhXXx&#10;8Kun5nog5OKrX3yFmIDTywnGNpV2JBOMdV1o09SFi6KEy+WCGAL2uwFt00IVcrlKgSZtQh1LIcC0&#10;DRduqjaF1zq1azqiVrpSwhRPZGKOEDAfXI5KUQ0FouKyLiEnokSCD7Wm4fBfvl45BQr+bBRCCkzV&#10;IhQ4xIDryUDJVBCcTiccD8daSLx68xo5Z5zOJ9rkUsLN8QaNazCuFygoEjmDJoZRkTuf90IxIrOh&#10;pm1htKkUj9V7lFyw3+/rVFdrXQ8DrRXu7u6wLDO0JjfUwq9bcxvrc32NvKWtaeQJBWTikjMEn75u&#10;jFQR5J9c6X789a81hT9u1H5s5vH/5euP0RX+S18/ngP+4Z8Bth/7tEmUcpj0mGxYAQ45xx+mv37y&#10;XhVtxBqiFuNJF0BRAkClhpIWjJouovEWngZvz4jiQ0BBHCVtRSfFjIXqVEJbLSysdXUi5T3T0Jiq&#10;ZayrE3oAdW80hqQBIdFeVg1BeJIshijLGuv60opodTK5K6WwQRZpm0rcMt6oOE2VGiiummAqGzWL&#10;W3xH4s9FOin6FQRwyP2TGdGn08OZnaLlcCRGSqnPTGR3v+uA4evlRXb4W9SIUtv0iZon+jlrLNqm&#10;qTlpzjl0bYvkn6G1Qd93aHgKIQYtpVAsTtu2PDn0nEdFGuxlXUgL5UiPJfRCuf4lU8Ev+7KqHXGp&#10;IMK6BohLdgx0LuRE150apEwhzawNlMZEQOIMNjC4HqXyHizaPXLrpEKyOq7yOg3JVy2gGAcJEEJx&#10;PBk5BZr8rZuDt0zjQilQPBWXSZnmGkUpdp2NdObIPyibuYhEbWxUYaGLf6pBVEqmpaT1LYEy52xj&#10;q8X9Ns1S9TyY55m0d4UjuXyouYIheCApLMsC71eKX1AKtqFYhXmZqzu4XF6ZSCh5T1efW9gKskZL&#10;yVSoy1nKzTIg+y5NfwxTNsVQSqIPQghcUPKEm5sbVTatqDwXVTvK2jgyQQH6vuOiM8MZS+wZI6yp&#10;aWtS+bUkn1bJVKShpvB4c4PTywvGcSLXyHmu01F51mhqzFb9nIkaWVuoFJt3MZPMcO6m5loszAHB&#10;BzSOTG3EHTTzOqTBSGBQxLHWkyQYSikMQ0+63RSheTJ2OB4xjtOmD9aqxsRUZ1wGVgjgo/1CchVD&#10;JImAaFvnZUZ1KjU95mmG1vTMf//9O3z33fcIIaBtG1jrsN9RVE4DcsS1hqbcic17Xr9+jWE3YLfb&#10;0fSR65vD4cgaQvD0lkCDwI65OWeM44Wym8eJGlQGc8bLiBATlnXF6XRhBgGgNBA8YCwQI+AaaszT&#10;ONffK/uDTLczDy+MIR+OmBPHq/AOnjOahoY5cv6kXOgXoQAl8xqiKTXVQ+T8P88Bp9MMhUe0TQut&#10;gXd+BVRB37VoWgcFMmbb7agx7LsGbddiN3Toh76eXYfDAcNuRxPQ0wlPT8/kmO0c6REjpRoAmhk5&#10;LX0mTbXg0xPpCZfFs0Ox4/M6kXaTExkEWCuZBhw1d7gWE+BJ7PUZzCwSvm/aFJgC5KKRFU1am8bx&#10;GU7XUXG9IRIvu5l7bMWQs0SLSzlRoaIUacYC/VlXXuFmGNCZGZf1jNu3LX725i/w3/zVHR5envBf&#10;//4b/OrX3+G3v73HtChotUezP6A7HtEmB+gdlPdQKsKUB/inE8b1GXN6wjxdcHs4wGoDZzJSUFAh&#10;okwRIdJF8HmqFtavb1/jZ1/+nJqp5yfc33/AqT/heDzi+ekJp8sLdscB59MJP3z4Dn3fY2gGnNOZ&#10;NwCNGOmCz/OMGTMeHx5gHQmTcy7YH/YYhoEKBkWucgpEsc0p4TS9IHjPVANCCMXZaprnSnmlTYC+&#10;N9J8BHI7PRwP6PueCodED1nD1I6Y6D4AYJpPC2sbBJ9wTmPlYue2wMNjvzvWKeSyeNzd3eHNawre&#10;vFwuWP2CjILFe/TDgLc/+QkulwuGocEvf/lLWNfg299+j4ePJ7jpAuMcuqGD6zU5IZ4XBJ8QwgKU&#10;iLbtgZKRvMcljmisgzMW2rWYfUQKCQ0MjG0RCqqVtcqfOuIpLuPEhZAoYboe2opRjaZpaUMA61YK&#10;6yk0u6qFBCiyQ4emwtkxBcm5Bsu0oO92UEpjWSfkNCMPRBkw1mBeaGJL6KmCcw1CiLhcHuD9Cmsb&#10;FJA4u+0I9X5+fqYJDhdXigsQ5ALXWELTgkcMEbubHVuPC50OWNkJq+t7xEhhq65SPgu0BpwzXNCT&#10;9uGzt5/BWYdpnuqh3nHEiaBFUrAREseuVetSizlppiGNuQJK2a75dVFZs/viH27saJr0h/V//9K/&#10;/5vTvT/0e/6I5vNf+/p/9yt/PDnkuv9Hb2GjRgH/Rl/4iTFKKaVSSGWqItM/ufbyqyQgVxzIKoDC&#10;KQQCrsSUoZArLa4a4YCKQ+06dMeBslINuU9CG6J5qgKlgYzMMQWSU+hoAp8DciagQCgsZGKyXa0K&#10;JqpqnfLJtDXBgFiENOFQ2sJoW69PBgCeQkZ2uYbK1ZJ/cAFVkB8LsqbfLyZJRhp0CWLk9yDXRyNQ&#10;vl1RUBm4NhEinS01GoYncFKAAhpKGQzdsU5npdkRKqhhuptcA6HUXufQqXIDANXkxPsVKa1AJkrm&#10;YDRaU7h5DUApaHWLogqM84iZsvFKZC11TjAoMMhASUgRpBGrdHAuHBRQGHV2toVtNDTIvEOaaqML&#10;rHHoOwJJHTeZhpuSGBOSMhWUu6aky/U4n89Q4KI/FQS/cogyZ1Zqmmb6ECj+6qr4NJ2l3xEjIoey&#10;k0sqFdDWGI4xQH0toSkT8k1Ti5xJD6sK5bellOAX0mzbdtOPrt7Xe5lyxrwGjsmi9W4qC4muERlF&#10;xEqZncYtSH6eFzSuQY4ZCYn28M6xrnsDGa1zCJk+H0ANVkbBGlfEkgCmjsr1LChUIBd6lltH60uI&#10;3HIvcvk0z5K+E2AU4zbVLrmg5AilHE3blEUxmgyjUqxnjjTJne24caJr1jQGKXl4T07cTeOgTYsY&#10;PeZ5RNM2V08dEJMnps260tBBma1h1QbIGSkzPa4Ypp8aGB1gTYRjF1tyEwe8thiE2lcKQvCsNaV8&#10;VddQgU+gGGX5aZU5ViWhbXs2MzKwtqAD8HiQAAAgAElEQVSxxBZKOSKvxFx4dXtLJjElY3/YoToi&#10;uwYpnXE+nxGWDofDEZ118CEgLAW51/DzqQLchnWihafhQEFrNfqDqzKR0/kC7ydqxpVCQYJRDjAZ&#10;yQDaKHQNMZusKvCxYDcM9Lq51NzOcRwx9FSr9l1PkzZFzDqJwLDG4nShejT7ghgLYrQoUDhPgTOd&#10;dWWoPT+/kC6Uhx9ipjhNE1IGrEaNPzDGIiZiyilD/55K4OiIiFwouzIjMltL1TPJOcf014xxnLhp&#10;ttCZKJYA2JldITCQZQzFe6EUrExdd65FKRGpWCAbIBtkKLh2h4wVORcs0RMomTIiyyOiz1DBE133&#10;7GHtAqWfoAC4xuGw2xPVt2nwJ1/cEljJxjz74yto2+J8vsD7FcfDLdZ1xcgZ4zlEZKWRgmdApcHx&#10;eMCbz97g4eMDmXDlBGMda2HF7VpTfqql61sAIDGLjIkatA8SAOI9GU/1DQECCgUlBOSciGWQgVSu&#10;agcGxKR2oSabTaXE2UiQITDCSDaqhDiKWxkU020KRT2EElg3YeCsg+0bvP78Lb748mv85V99wDff&#10;fIdf/+odvv3NB1xOIxpX0DUWp9MJzjVwTmG/3+PLr77C6eUDLqcHOEu5Ki8vL8ihoGtIlN73PVJi&#10;UfZxgG1IixJixLt377gJI73gsKNp326/A/LmqJUSLcDz5QHTOEIbg55z+qT6UkrheHPDiCAdhm3T&#10;sg5jq/hC8BgvI15eXhB9wND3sIYyYO5ub9H3HeWqjBMhnY3D3eGAV69e4f7D++qYlRjN7Pdiibvi&#10;crkgp4zz5Qw10TXSxmCcRmhtkAptlAA1ijHSPUo8dg8xYJxGjJepaiVCIB58jAmmtVhHonMNw1Ap&#10;lOM44de//jXmZcWyBuz3r3A4HPByOhMK1TvMDzOij7g9HqFUxjxR7lLjHFZGZ0vKMF1fD/uYIpyh&#10;rJqUr6y8szhZ0iGvublTSvP0RdXFTw0Lu4kxRTfnKxdBFGoKIXbxRCFyxsC0LZq+h2kclDJwxsFo&#10;1vGkXGm/TdvUBgsgfUvXd+jYHp9yYAyGflenHEopPDw84OXlhRtIj8P+gGkcoQC8fvUKfdfj9PyC&#10;4EPdVPm5JpG2XytaajTlGRUAXd8hReLjk5HCHkCpBc7Hjx8RQ8TrN69x89Of4sP797hcCC2G3gLr&#10;t8J4K+BkuiVFIzUoeWtuBEUvYGuff97Mba9Q6vc/Zhr3//frX2oC/9jm8J8Hmvzzn+BX/GeTw+u/&#10;3vSZ2yYLngL+a19C85WmUBeeGPKEIqUMY1ALGcl0c9ah63tM41Q3c5m+lnKVNVfIYZIaHV0bFJk6&#10;dl2PN2/e0DME0KTaGMQQ0HU7QphTBkqsr+9XD9FlAxZiUU+6HvPJ9TBMddWK9XecYwhu3pKX6RbH&#10;UZgtKD6XAsc6b50LM1e2BoRCp7e4CDJC2rL/Nq3hNsnb/lGMplKOqdJkEtS0jop4Zyk6IYtGmXX2&#10;jOorPie1mj5ZQdeaUwB1inKtwwR48uM9GkO0S9H4kXYelf7rnEMIHp4dmlMk0zYpUkramnICjWhv&#10;NUazbpIyVhvtKgVUJijGGEyrR+PIsTtxHqYGTS9S3NwcZYonekytDZrG4DyvEEfWrTGk5ojAixZi&#10;dnQd2yDTrRjD9uzwY5VzqoYXgnxPdUIk9OtS46ioGafmQvQ50njJWa3NNiUkFz9ulDMVmjRNTHVq&#10;UUBRRtqR/tL7UOmrwJbvapRBNrnqyQrIiVEFhbZtsawUM7Aua3U2lTNK6JwapU6yYtqm5n3fIwaa&#10;GimZ/ufExR1dm9WvvL5FA2rqxLrwM389DdUMqGTLk9dlhuKMPymwM2jaWAoHoisCeIomR9W2aQho&#10;YpbBbreDtfIsmnqPxaOhbTsMQ49lXTGOFywLsRL2uz2MaWosleXJWBDN4tVrLctSdV6ZtfFE9yQv&#10;AFqvVAs55+D4PuacmDFERiYS35V5KvXZZ5/De4/LZWTWjto034pAC8NrWWmqv4L3WNYFLYeg39zc&#10;0nSf/1zW4fvfv0fbtcjpmqVB6zayvss6S/ly/AxRDZegDZ2gWml2xtdU+zHlPhfKn22KrgaJMIqz&#10;uS/IOeP169d1PYcQEHPEuqxYl4UYSKVgmjKeX15wGS+VGRL4uRfZlKybZY0wJDWnHEmjcblMEMjN&#10;OgeAdMlKKfRdj2maalxJ5ian5IKi6XvM8RPHX5kAkwkW1US8LRBTsRgIxCGsgMgabDEJC5zPTHsU&#10;yXdSijXrEyBmSASB6iLHUH1Hwxm/RZZIDi/tm5QbuEwzPnz4gJwznn7fQjIOh92Au9s78tgoJOF5&#10;//73VVPed0SVX9alMvpexhVDv8Pnb98ixoTf/e49LhePw4Ei687nJ+TCzIZCeZ1Ss3nvIaaLCgVK&#10;EZWa9LEBy7LCwMK4UjX0BJBQvVC4CVfMxNNak/kRA9Dy/Fg6yAwbuOj6Yop1APXAl6JGAx9GymUb&#10;2ga7bo8wLvDziL5t8PZwh9BH/OwXd/iPX3yNx/90wj++e4dvvv0NfvPtt/j+w6+Qyx4vcwRCQd/s&#10;4HYD7txX2O1+iuwDpssIb14wzS9YYoFzCZRsQ01Q+nDC0O+grEYIEWOMSCXDNA673Q4f3/2A75YF&#10;n3/+Fv3Q4+n5CUDhCZ9HCSxGzwXFkmkMADTaYBhoYXuAi6WIy8sz1mmEteR+9HB/X5vNkhJSDAjB&#10;QKsWhgN0Hz5+xOo9ZR8qhZYFpqfTCefzBc/Pz+x4RUXisiyY81RH6n3fE90hBh7rK4B1F8fdDQuX&#10;A1ZecGElu29rLcbLhLZt8fOff4ndbo9lWfH4+ARjDH72s5/haXwAANzevEXX9fjw/gMHmCZ886tf&#10;Ydjt0PYDTGNhnYFtLHQkRG1eRgymxdA3sDYhrKSh8WlFih7OWJQUkcJM1yeuQArkAIZIKDdTUwuD&#10;DVQkGNJJKM2Raxx5ACrkCzeRtMkSkkfJWVx08v9mkMaC6C6EChrnKEC0IRS4NS1pOscJYKRrHC94&#10;fonVvEUK/uADHS7GUFPpOqZgBeLvl0JZlEz9oQ3bYxgGpBjx8vyCtV2o8GwcxnHE3Wd38KuvD23f&#10;dmjaBtM04+nxAQNn65RMayulgJzItW2eJuyGjkJUlwWlEE2JDq4VSukqko4xAJmKZSji56/s0EdN&#10;+Ja3J76uIloGF24FpJMpmSeMSjE1cGuaBLGu9CW5bzJaK9d36NOvf72F+he+rhrA2oxeTZX/LVrp&#10;H9cW/mHjGQEp6k8oXP1++q//rQZVKIAl1asuZ/HWkjJ9S5qRAlTreckoAzbgJXP23KYp0PU9kTkJ&#10;HcIREf3tAc1+j6hWFGupqAZQNAAjdBWOJVGUSxZ9hEAETaZGAqwN1IkmHjlnqEx6VgPSHpUYKf5E&#10;rmCmxi8rICluGlIiSR4XCd7P9XkSV0pgAzWMOZOxgaappGtsLYzbtkXDxcq1BMIaC2MNr/uFKVaJ&#10;3XhZn1UyGhcrDRMoFTSTwHSlNXJcamMjTry4fgYST1zyNnVxWtcJboxdbShoCiXFKzVIigGv6CN0&#10;45BCIsZOKdAwSEETDMaTfWJVyH6nYTUZZmhFjIsUS9WRAQnKJCxh4okVqrOx1kTjXHjy5WQfLQZ+&#10;TciJGsYiQCqvT5nYJSQ2SyrwIVZnU9kXhLYoBb5fPVKg60wMCZoanE4nGK0RPE06DE8wGt6Xszyk&#10;AnwVkqspTfRCzc8YCmoAuALgJCA8EKODzC6aer4qTYZLWhuO9ijIRQNJVeAmJYVxmtC0DUIsgKLz&#10;O8SCAoPLuKDr9gCoOVzWCGslLoeM055ZaiJGYJ4noLmQE7bQH0vKdbMhYozs02k735h5ANDaNGxU&#10;pJlxQMYhGgUZKhUYo3Bz3NXtal1WtK1FtanXLRX50pDniKRR4yai93CdxvF2h5QoVosKeNpz2paM&#10;nbz3CH4GcsLQsaHfukKrjL5X8Jx7agzlUBqjoECB7TmT82pKC4YeaBzp6I0hyqFyjq4R5/JVYy1N&#10;GZIpEp3OaANYOt8d07RTdOj0ihgv6HXAfm+r6YloeGVieblkNI3DbtdimiJ2TYOmbXB5esKffv1n&#10;UErh48cHPD49wbkGr169xrys2O8PiCGxHk5iamgwAQBoBHxm6mzXQWnDTWIgA7CUWOJCRj3rsjI4&#10;7eATnXrQ1MCMc8LLOWOeExY/4vHxCSUX8n4AMDOQsy5LPeurQZjSCH5FQoGGxrC7qdrgAgPYCGgD&#10;Hz1KIiOm/kCN6TiOCBxxlFSuLAHYBsoYaOOqRp6YWxYFGc5sYKbQSAUEyJnAhZILn3Mb3bYOsCyA&#10;UICcycfCWjhuNG3jeE0S48M2lnitxmGe2cXdFNze3kJpjaenJyBmND0Nk5ZxgnE9NDdPOREgU/h9&#10;GKvwslJTti4L/LsTrLlnDT5NMA/7PZpG47Dv0OsDVo7nKYV0rzAEeqUUSX62H+i9hYSHh0esa6CG&#10;zwIpA97HqrNOEXANPa+FnztrNbSlPUw0j0YpNGbb1wikVSAJmKqAr6yD6ueoiOZur3N86Jwq1aVT&#10;UD9BhsFItNBmyPGLDtG+7+CswThN1cim73t8sT/g9vO3+NO//At8+HCPd/f3+PaHgP/yt3+H979/&#10;j9WvuJxGHPoj3rx5g7isuLu5RX77Oc7Pjzg9PSDGBao4+JX1IYWdpRQ1aoemgY8JC4+Cb25usYZ7&#10;PD0/4fHpgR1He8zzjI6pf21LuYGCvJxOZ5xOJ3iOK5DJlLUOy7Iwb9mhaVrsDWUFppzhOJQ8ho2C&#10;cn9PWST7wwHHmxtCD4PH6XTiB3WC4iYChXK36BBWHFDdYr+nmIhxmvD88owYEtOS6ECcxhE+kMX0&#10;fr/Hssx4eXnGsiw4HI9IKeHx8RH39/e0sLTh8PXIi0Xh+eUZ+5hwPBwISZpPuLm9QdO2uLt7A2VI&#10;50bveUaGx9APuOuPrE3yQKG8Pb+Su5ruepSUMQcKpU3sEEoLkRZz/Rx1braNtqEUT662YVfBFU0m&#10;F1gtGghF2Y1aijRUzWJOmUNENwoNHc66TsB71miWApxOJ2oKmwbzNONw2KPrutq8CfKec8bL80ud&#10;RjxdngEFcs91Fj/5yU/w8f6espYyOeQprUm0nguG3cAhp2coKOyGAblk5u1ThlTf0xT36fkJl5Fy&#10;EXf7PWkJuo6ylOYJyzJzDk7C+HJhZ9jMh2OEZ5q4sUTdkawkaM3FigA/11QwxbQ3abI0lCL7ZKEt&#10;lLJNx+odKteNoVCRUL8rkEHLds+3LymQ5euPnvyVrakS5POPaQz/7c7wX5hI/vj9FZliMyrKn7Vt&#10;m3/912sFleQFrl6Yrx8dgBrK8JTFEEI6Lws5kikFZbZJkDxLkjUlrqRKppcyqUsUGC05mwr0Xu+f&#10;zwi8B20uhgQWGqMRU0KOGdowahziNuETnQe7UsZEk4Zsc51elUyTANJCMbrLU0w5+A1rmhSvwZIJ&#10;fe3alp4hRouddejsXKn40tgVppN3XYdxGmsOoLi8ybS06ILpckLbtnXtWKappRg5M9ZUa3nJ7ktM&#10;7zPGwLHWvahS+5OcqfCTAhsycZGmh1kOVHQT9cdoTe6IfJ5q1vV7HzAMfXUF11pht9sjxIAYYs3J&#10;E7rxtWmUAk0goBSs0VCKQbir6bI1wFoBBkbIC6B1Qoo0CVMFNNVQtLaFvmwMR3JAAD0KvqeilyZg&#10;RO3juAtj0bOLqICey0JZvZSfKe61qjqxduzMKACpVpqKFTZlElQ/h3y1Vyi0DWWHxRgqqC0Tw5Q0&#10;Awl0PwsAq9kFMRcsC7FptDaY5wWW31vbEgVvXUmLP00Tms5h6AdcxkttqpVSuL29xbIuZKqhNAOH&#10;qI0HwOBOItmJPGcy/ffzXDXu4mgq0x9wA04uvEyt5TVW2SsxVn2itpoKY15bKdLzCe/Rdw3lF8eI&#10;GEmfZvj5dOyCeU2BtizbyVmzTp+NYVaqP8SPgUxfxC021dfadJjksaCNqntH4xrSuIM8CZqmwXg+&#10;o20IYO07ylqdRmI/reuCob+tYeMtG/qsy4x1XRD8iq5rYTTZ8mtF16xxtu4TnVWIIaLve+yGHVEd&#10;pfHPCcOww+PTI2U4myN5WaSEru/R9x0+u/tTaE2u4H3f4+ubG8SYsd/tYS/M6tIZKjELD1u0iNYa&#10;aAybqug6MSSndcVpAA45o2bbXcYR0zhhXhaemJO/RogRMWw5lTklhMSTNqU4k9OROz5HDLVdi8s8&#10;MWMqInO0fccN6DyTptGzs3aBgm0tg3N0hksTTfVyYPdRylP2DDZJI9O2DcSVn/brhLZ3rHWm9SN7&#10;E2neqYZeZnIb1crAOiuFR93HCbSmOpA8MGiatswLDscDvKd4EGEJNM7heDhidjNev32Fj/f3mM4X&#10;6MbB7TpEBrLagTIbN41wRAoeCUQrN5ZYfRrY3Gd5z/UrTSmfnx6RMrEjb45HTPOMm5sjbo436Puu&#10;sl2cczgcDuzOKl4lGcPQwxgC5kJMmPSMUkDZiE2DglgbQ2stGmfgGlMBN60Lu1BTpFRMm3O2sOkE&#10;/G3atk59haFQSoG6//4fyvXBZI0hcw5naVzLqJw2dAPmZUbLmU6ZL1y4dh/jzYV0Npmd68gdTQ65&#10;by4f8O6HH/Du+/f4u//rG3z77e8Qo0FJFkp1aFyPtt0BhTRt0zxjXVdcLmcKbw9PcI0ji2ho+JAQ&#10;YsKw20Nri2HY43Qi05i2adE4sqwW2kTJtjqtDsMACh2lTVk2NMVjW7KhJiR7GAa8evUKL/PIgvDC&#10;+VGEHtChbQEFHA9HaKMxzTPGacIaPHbDgM/evsXv37+v1C3Jyun5oLwuIEKkXKOUqbi3/BANtkdM&#10;EdM4cqyGCLGpcLm7u4MPAafTCZczTToP+wO0IZfV5+kBUAo/efsl/uov/wrjOOLv//7vkfJKBjcF&#10;MNYhJYMvf/E1xnnCh/t7KJPRtg57ZTBeThinM/w6I4aFKVZA8IEHC2ySUcQ9rUBreqCzIfMEckrN&#10;3EDQphmWFe2w4zVIjXgtcpm6UW19aAfkQ5N45zllJB/Qtj2H/QYMhwNeffYZitGYpgUl0oEqaIlS&#10;qAGhztI19oFcR6UIA0inMc8T2s7Rs4FSD3bKjrP1oHp5foECcNjvgQKs8wKtiZZcdKl6QNc0GMcR&#10;nvWKXddRw9f3pGMIAW/evIFSlJskRgqBr93Q9+j6Dn5dqXgyVER1TKeaZ5pC73c7GGswXkYUTQew&#10;FCZiDCCBx4G1tNL0bOgS6z4jTctl4pji9sxIDqccTEJDM5YMPlJMgMqV9kS0NUJClQLZzKsfN57g&#10;4mJrNglM+PRn5O+labmav13RrhQ3DaVOqCo8wY1llv+2AhP45N+FrigUSdHDEooPiB6gUgmlQeZ3&#10;Q1ThK31t+ZR8eq253Yau8rNgHcVGoZbJjVwTa6Wo7miSkxKmeUbfdfDe43/8D3+N//l/+Z/wON5j&#10;uDniskb8r//b/46HxwVtS+HdWrGuPBekyE2WClCqYG+24s8yMGYbVzPYCHHXHDBOLBRb6V4WQ2eY&#10;xrKdO9sEml63bRrERFoucUj1gfbw0vL+GAJH8iTKCO06rJ72/IJSs0KFHp5yQsfAVaVBF5Ea0MFZ&#10;cmEDKaLyWcOgSop1bYl2V4T74kBI+zDt/5KPmBK9L7GmL6XgsLsjOnmhz6Hr8xhq8yNmArVA50LC&#10;OQuf2XWTz2Vgi4tAIfdMWYs5Z4Qo0RcM6hYNYVUqEFUphsjGGk29rlrxVC9TdqVhSlsE6cHW1bNW&#10;CFhXz+6CqcYkKUUOuyjEXsi58LNJ171pXC26rTHw3sMaXU0e5FkSx1LvPYzRWANRLmUPlOfdaIOU&#10;aa9bV49h6LnpW3iKtcIYg6ZvKLbJkWGHFOfLQvr9lDLOpzN2uz3rbEnHNc0zPduGgBCtqPm6XM4V&#10;aKDinV5H7p9n/4EYmEpoFUlvGPDwwWNd1isjkANOpxcGpgl0VVph6AcqVFlKQuwZ0qAKPT3GSAZz&#10;01TdZKUus7w2FQMJfd9jGkfEmDAwFU7AxXnmqT1/9q7rmGKn0B+pTnl8euTPwQ0g03UVwKZK1GhI&#10;wygFcdd1TCVnsEG0lLwnOzZwEyOfwAD0sNuRaRFP4RpH6wcgo8PgV6CQ+U3DMSOHwx7j5YKb45Eb&#10;qQCFBeu61AlczjSxglLo2hZt1yKE9MmaNdZWIGtdUnVy3+0p0mtdfQXttDKs9SSWl5hUCbB9jkQx&#10;neYZp5cTFpb4TNOM82XEurLMKGekJE3TxpiKxV+dFrJ3MidDKa5hZG+TQ2QDUI1dGEzIW6yVyHhA&#10;NVGMtFYzn28EkBi+3pkGDAI0NQ7GEHtK6LE5Z5RUthpL2Em5wDpV75thDbOA73Qm0HNBbJjNXVhe&#10;3zR0Tv/5n/87LOuC3/zmN3C24WeNMmplrQogk3OBcxZ91+PN3U9x//Eel8sFzhH4tiwzUo5o2gaH&#10;/Q4hegLzkRkYWqGNwu3NLU4XnsRrQ/uAJofudVkIFC4Z6zLT+WcMYvC8dzv4dcHx2BIV2znSK3Nj&#10;n3JB8AFt16MAaJsOy7Liw/09AEWypH7A9+++g7UGigcVWgF973B7GHDoW7y62eH2cMDz0yOmcYRr&#10;eoSU4SNFagjDQ1W2Fwio46gqALDyQM7zTAhO0+B4PJIjHDkE0OHnPXJzRQnQFKVATju6GigA4Owd&#10;gi4aZ+FcB63pcAjBY78/4E++/hpff/Xn+PM/+2v846/f4bf/9Dt88w+/xfvfP2JSHs6uaBoSPR+P&#10;5AD5+vUrFBTo+QPmecb9wyOmaUFKKyOUBW3rMI4XpjW0XJQa7HYDSiER+A8/3EMrha4jNyDnxLGx&#10;gbWFp3n0IFChqmvz+Jtvv0V33EN0JEukQ22336NvCd0ahh2en5/w9PQEbS1ubm4QUsQ0Tfj+++9x&#10;e3dXOe8l0wanQJbX0zThcDhgWRZC1plbrFnvUnJB15PdcYyRdDJmC922HLExjsSf3+12GPoBSpvq&#10;hHY4HumhixHfv3uH88sJp5cTmk7De9KNLsuCt5//HMPQ4/2HD2jbFrtDh6enB2QfMV5OmJcRKXqk&#10;5GGYVpUjTSfFSlcoadqQs5RSGnMkMXMIgekznFHFuT2lAIfhQAictViWBdM0Mxc/wjKyHnNCKhRT&#10;ofVWiCouUFBIJxRiJEOWxtHB6Qaihl4VVNJeVMoYN6opRSxLrELntr3FNF/I0ttadBzbsa6+6jjH&#10;C+VcSaNxPB7wkjPu7+9htMHuuKOCwHvWKKw8kShV3zNzEdK1RNeRn5WsJgr+JY2VII45Z4zrws0o&#10;TfflQJcGTmmNhZ9f2ZBTYoRXOWS1ZatJILXm5lkKaKcNrnuyapJQwPqwTW0okw3ZhApQ8+sSuyZq&#10;pjkqhdqwco+w/ZLro1DpP/B3hSeZpRbu11NM+n20KI1mn0xGQcm8UskvpG9F/fjlP/m8QnWU6Z5M&#10;WxVPNxSPV68bUplQCdB0bRShIDRenvJxUbw1h9tnEW1Z4YZQ8fW/jj+Qw1CcQp3d3CFvb2/qoawN&#10;uekNux2eX8Sd2cEai8Y4WEOHvrEGtqGMLLP62pB0fUexP22HVLbpHVGQ2ZVUqa1pBrDOZz7khbL5&#10;yc1FTqkCGpbNG0Tv1jYNn1VUBEuBF9nApKBgWdeKjlJhp+q1okkgKvosi7KuFW4MI6Oy9Myo6joo&#10;rr7CbpAviZugJpSKBcmiFS2NFP7Pz88ACpxrAMikjDVkDHDJPcXVGiG9TASsYo1hgkrkhpt5Oqmg&#10;MM9zNYsRHSbdF8WU4+3zKmxABIEItNf5lYwaSi51auW9x/lyQX/o+Oc3nbWsJ8v6NNEOKaWqnkiM&#10;1pTSnLO3aVilUdwNA7q+q9ozoMDxxK1tyRm38RH7w7668UkesQKBNqsnC3gXXZ1oAQXLQs5/gvTL&#10;lJKm5AQqKgBd28G3pMOMmuIW1nUl46PdgFhCBZKsYX8Fpqwao6FAEpGYVL2+FIHBrqC1mU/1fbRd&#10;W18zBI+bm1sYYzCOF+z2dF70A8UTKQ08PT9hnmYOgydQJsW4GdaJGytvk86Shp7OY6DlWk5yexWw&#10;5TsqXsvaVGDPOVfp2GuYqEDXBvv9vsasSL7wMs9Y+PyS5jalBOschr6nnMJEVEuiBrLJGj9/ksEo&#10;NQqZpmxGI7MngIXAlowQVnZabHA8HEH5feRMTpNQanTmaUaMAUOvNsBZAYDlSYyAbBrOqdq4Kwau&#10;Cjdofd/D2lgnXQRS+VrPzNNSQellJefZdVmpAQwJ708jwHuD3COtyaDOx0zAVmGwu4iPgqpnkHGm&#10;PjNl09vU7580Z9IYqo1Rk3n9CyhKbAHFU0VXjbJypqzVVGTvkvNRsr03YFIAa2pwMq8Zy1pzdshO&#10;mcyBlNuAAP5HdKIKmh2pS6XeA4Cym7lViJSVeb6cMV7G2kQuy0L7A4MSwnQsOZMhVKI4jPt4j5SZ&#10;xs37kFxAv644g3V4WsMzYOA4W/jp6QlF7YCcoSUSrFDG5xdffIF/9+d/hv/zP/9niq3hW5MC748M&#10;AF4uFwIEjdlYJkwLl8gPz9pm8Q9r25ZrixkNx+bQOaPgmoZcVhUxDpdlwchOxYfjAcY0OI8zsk/8&#10;jPLeX+uysjGKErEmbN+3tRHIObP4mRAJwxtWzhnTOCKw2+JQeujMVusqI6EQ5URlFAXE4OsDmROw&#10;hAgFDWc69GaPn/oTom7RDS3+9HiDX371BvdPX+Kb37zBb3/3Dv/H3/5XnMYR45IxZ4fgHXy0MLZH&#10;1/VoDm+hdhnH3Vvs2SVsukyYxhEPpzP8sqJvG3TOkSNVAenc/Ip5HPGLL78kWkskTdk8+0o5Ukph&#10;mRdcOGzcNQ5Dv0MBTQedcwgpwpoGw+FA6No4YZ1nRDlAColU94c9bm/vkFFwOp/gmDYUEzUzfl2x&#10;znTdc0rVnU1pzU6TFk1jIaHnIQT4EPDy8AQxu2g7MsbJhQ4GpYHnlyc0rsHrV3doGqJDTtOCnHkS&#10;zBbMJWdcTieE4HF7c4Pdvq3hwDzc88EAACAASURBVGsIOO73iMEjRo+7V3doOoenpw9Yxics0wti&#10;8GzgkFCpiE5TkQYWCmsNqIKiCiIIlV8j0Xh006PvOrJmt/RAJ54SlJxxGs9IIdAzm8l91GmFsE58&#10;WLAmthSUkvhnSAMX/AqtLdrGkRtfznT9tYFFw+G3qRafbdvAOUJXz+cLNywam3g8AQibnkEpnhB2&#10;LNZn8wI2EOjaFsGHarEdQkDjKHss+MDGBbEivuTgl4FCGZjrsrALFtFOY4poXIMQiK6ltAISyD2V&#10;Hf8AAhnatqXGMhGVpAqqecPeDzsMww7er3yYZTJmZGG41gq5oKKlUuSSli0BxrImYpuUSDZf07Qb&#10;xUKJKQvRaWi6VmBdUw8tQZulGHDiwlv/e6psFNP2VJHG76pxE2RUXU3hBElV5Wr6uU0Qt/+9ikOR&#10;5o0bMzlsFQo1kfXfeVqptpdjawn6jNzgbU2x+mT8l67ceGVWWBtdqiTrdav67qtDVGsLiZ7YGl9a&#10;/lrLNFXVzZ4O3aau2Tf7BjZe0CFAzSf02uHff/UZXnctTft4ymdAZk31HloONk87ADTtVYYp5WlE&#10;8itiKWjbpur0CLThhlfYD2ZzERUq6jYBZkODnICcUFRCCrGaDQRFZ0ljyQRNFULooRRUIZdfyl1T&#10;sHB0LmVuLqzl/NrtWipGfjXTyWTyZNxmX0/0ZKFoaawp1GaoTnIjoHz4xKiNGhvFNNNU7wVAetBQ&#10;Ata4IKYIC5qol0jXSDJcxYhFKJFKAUZZclAspAtSUJUSBqVgHFMBlSIdqLKMjNN+hsiupsgMevK6&#10;Kaj3OpUEZQpyoSJFG4Nu6KGtgeskYoIMQMhiXsGyhCSGteY7phRQMlH0lSrQSmJtyJFWXF81R3Ls&#10;9zus6wzFGlV6xQSawct0NiOsc437oaeYZB2NawAFUAxdwDwuNaMwJXL1lLgTZIp/UUqzDo4ahnme&#10;oUpECBMBft4TFTYmrEuCbQxUoYltSRHIHirx/U6k73HGoHWsu7OojImqZ81ijkHrX/TBCopqluSB&#10;rNAbha+++Ak+fPgAf3mBHQasccW+tdg1e9aOrmi1htvx1CSsGFyBah3v3fRMSXNvtUbf0NSmdQ6Z&#10;n+HWOKzLAmUsGqXQOI0AnpxxM2ZMi6GhCYpKKxBXrCuZhWwB5cDK2lHDk6IciW2gs8PeZcAZaO3g&#10;2AQJEDpeqNo85xq0Ttdn02rAh4ihEKOltxY3hwbec0SXAXam4OPTE1TbwIeA9UJTmeJbrCtNnC/j&#10;jpsQCv42RldJ0LIuiKNEmJBeW6imZP4DnBeaDs4zGQtOMwHXAl4HBqSyMFOKFN9AAU30oTIKNArc&#10;du4YA6NAGkJFMg4BLNXVPzBpOz8YEMKVTEMo7lmV7SwDeCKoWP8tjTiDlFnxP+D3VSiHVmUgJQjG&#10;UIpGLqFOUAsDM4mdQ8lxmxgZKZPbbAU/GSQVNoE0h/L/AZBBTyCQPKfMdTfTJJk9YQrQWofnh0e8&#10;vLwAWsFZADmhHXqUEpEL7TtZPqstdZ+bpycCPlRBQkDRqcZDpZgQFjp7oABkBSBDNxpKG8rIdQko&#10;kTPCOWJoHfHDuwsu0wkhUyRZBaAtkHWmmDJk5GywLAkF6era8L6ogBQCUYbTloWpjcIaFyzzQlF0&#10;cNDcsC+rh0JGYwf0XQPXtJiXFSVFaN1iDYEkYYqkI5HdfSvNnim8WivozEMoWWzyATNvWIqRTGB7&#10;ActOPC5xIGWOiDkiq0T1ld2mBxU99RS+nlNBshltyx+2gJBdTbSyzz77DLubI/7yb/4a/91//z/g&#10;H//p9/i7//s3+M1vP+D+4wVxSowSB4RlwX6/x36/x7qscK7Bm1ev0TYtUoj4+OEDcvCIfkH0K3JY&#10;6T1EckO6v7+v1u+ucRjsQEhdDCxyNuz+U4gD74ha1PUdmqZFd7PHx/uPmKeJsg+dRUkZPgSyqOXD&#10;put7rJ6aRaKpEnprokWRzc45WH5ggcKi57EibKWQJsexo17OGTvOTyklo2kbDtkl2mbTNFjXFceb&#10;I7quxzTOeHk5kbuaJlcp4RejRNboGAy7FsYAkReRa7Zsny9//nN0Q4/v3v2WhL1Csc2JQ2OlWaKG&#10;ZWg6QnwY9csl08LXdO/ffv62ahwImSGkw/sVMcZKg1mXFUiJ4jmEqkKppjCWkNqiaTORZkIpja5t&#10;kfNSN/WYc0WPQkg4XSgPq+tazq40gCpYvSeqiSLBLyEytOZFj7f6FYdjX13FlnlGAeADNTaUVTnU&#10;yBK/0ARRQ+PVqztC0Dj/SajL4IYyhkh/xxO+EOiQnOaJCh6mb1nrOGuNNF9KKazLstFtcv4ky+nH&#10;tMfdbkeUOt5YZDqqFNGaAJpUbI3JldOmYg2i2RpD0fXJmjX5Km/v6kv2GaHP1fZNiUCfQIFPGqI6&#10;lVFkiMDAyfVX4f+Vyd8GsPDEjpu6OiFSgKqnZX31+ufb3wmiKu+FNWW1BUQtMAEg8/pvm2Z73zwZ&#10;JPBHnoXtd9ffJgd1IVqyAqD5+/VkaitYaNIrgAA1iTIZI+1Fqc09eGpFKPtuR0BX0zQ4zxNCWbHb&#10;7XA4MG1YpjhMlRTjpxzImh+J1qIPhHqGSC6YYiu+LDSxA7//FMsnjW1hR8Xapl/d01JI4y4Ng0x0&#10;NFO2p3FEw059wtowxjK9jxqvw+EA0WfJREkyaj1TmAStF22LILc5ZZ6mqGp6UwqqlkuoXBt9eJsc&#10;Fg61j1zsK6VqVliMoU6IG0tUYAFDNBdMMaZKAw8h1embPB9CtyIGQIbELECpGv2zLSxa80KLTomm&#10;qjEGtKrnpj2jqFKnQ9sUUdVpclQRayJHSXHnXsJYJ5RCo9XMzIgxkt8A5/Ity4LL5UK/g2mNfU86&#10;f8OaMqNFI6rYZVZcSDMXngoSGaJQ6lRDNEqOwYBpnHDJl+qQOAwDrLNolbiU0jlrW6KShkDGXblE&#10;+FJwGSf41aPrer5WCSESoLfbU94wnaOae+5Nd2mdhWF6FtHkVKVAy7Sp8FoiR29VTVrErVD24Hme&#10;oUBUT6OpNiKGDZnxxBwg004fPE8iiD4+jiO7LrY1fkmm3SWT6UVjSccFgDM82VGW/3+KEq3CLqDO&#10;1XO+61pc/Aucs+i6GxyP5KGwNS66fnaZIAI08TCGtIqdu8ox1DI9FYt+haEdWGNskCIZi4hPQEqJ&#10;6r51ofOT9yepM+Z5qvpQkwgIbRqmVmPbB2X9U2O9NSXLQsV3iBHzvGKaZ8zzgmVZOXIk4/FC5lOU&#10;D0ifj1M3EBMZNG6ffGN8Sd6qqeYhqn4moZkrxZ4f0gQqVZ9zucYpx20/BXC1kdJpwr2g+dE5eXWC&#10;bO+uAk6bAyfVmdtzLfuefE9xm7grXEs3+M8EZOV6VVgB15mF8tzI38vPShybZiMbqaVzKYjrihAD&#10;rN2aSq01etG48uR2v98DSiEEMWciQFmutWWAhMyPDKwVvXqCsjwVX1cYa9APPVOKM2Vr3t5izQSM&#10;IGekZQGcg+t7hGnC6ekJ2hIbEI7ASInmKMxyEZkEXYctK1euX840NW6aBrmU6iYrkSHBRzbWcTAg&#10;+c3qVyyLQd8YpNQiBY+GezC/EiMlJnrOqiEXa/l56dA6MwRwWcqPIbcylAS/zjzdcIjRozC91DDy&#10;hJLwYh6RVQYS5Trp0sDmBjY0UEkBwdN3V9C4DNNq+DxjCc+4xAB3Lui7HUVOZI0QCIm56W7xZt/i&#10;p3cFX332Z/iPf/k3eHh+wPuP7/Htd9/im2/+Ab9992ss+AmWSUTRDYZhh77bIwTaPF+9eY0YAvwy&#10;Y5lHzOMF65iwZtqE93c3EOtsocKmlDAHj2mekFNCd9jV8fESPS9qgyV6PP3wA3a7Hb74xVdw1uHd&#10;d9/j4eEB1hjc3NxUAa8CME8TjYW1QeNYCMz0DdF+GNPU4lUpVTe+xOPxouiQ6IcBSiv481RrxZwj&#10;Qlxp0hY89KxRSsLT0yMXJAlGW6bn0KQBpoPoB5QGuobsn30kp7qwrETBXFcYZ3FzvCHznOdnwriM&#10;QnKGJhRGNFlU3AAaKReiQMACVsE5g65r0XaEEDq7w7IuWBYy+wkpwHtPB5EClnFC2zTYdx05GpYC&#10;Uwpg2EDAdcyxNoglQxUFA13t0qMPUIWoQSVFpFygckcun8GjbXekNXEtP6QUvAvQxGtdFojuresH&#10;ooVCY/UBISRczmcopSgbEagFUgHR5i6XC5wlJ8TAgmhnLaKjB5lMbagoFaS4FLJebth0wRoycdBa&#10;Y78bQPSrFaUkxCjujKaK/b0i11Gyvne1mBRqqkSB5JQQFg+VgWWcEVJE41wt2hLnLcmhoPiQ4M6K&#10;CsjIhws33jQtVYDS0MrAmIKSEhjL5MZS1QI4ZV8PJDEVMsbCOb6G9bC6boiAwq/0h446OR+LTOyu&#10;ChUl070ir4HKFN2awOvj8tPXvTp5629S+iqgvpRKx1FC+cZG0SjccAidTO5ZRYCB2kCCw6a393PV&#10;OPKfSZFJBzPdV9EzyF5GbNrrYA6FnCI1gMcb5KLQtTtEaMwvZ6zzgnk6IaeMxhk6SLMFCt07or5O&#10;KCiwSoJxAwoSco48Xcw8Jc2w7AaKUuqakrU+F6KGmauCQg76lBJaLvaJYrwFIQM0VUhsxEWTs1yp&#10;yWTjr4l+k2mlUI5eQoorFAig63YbVakisiBNZbEaShOoEVJCWlnjotjeXCu0bHYggERhG38BnxrO&#10;41JK0dQtZ2TOiEylYF0TN+4ZxspzRhRPICGXhBBWaE2xD1oLbdOjaSxKISMQ+pLv1ACI460uBLxo&#10;aLbi5yItaAQdq9seTQczjNEMvKVK47TKQFkF1xtAJ4wrRe50fYMQfTX+EUO3xI1UKYXvr4PShPwL&#10;UAwA1mq0TUcFs1IgtzBifYzjQi6kLDXwfgVQ6PxoyeRCJaHGr3BOw9oGXedQMmm7hoFomdZaAnWv&#10;2EDer/DLihQCVM4wmrRirjEomazbj8eGtUMGWjX8PCekuNA0YpmosC0Fphi0iOi1JtM9p+G1hmuA&#10;vjfcDNja1FtjsEaPtmlhrEMMlhtD1On048OC29tb3N7c4PHxEdPpHocOOLx5jZgilB2ooW01uv6G&#10;azUuND9/VcHA6yK966g5Fm2X94GceSPR+UWXbC01gZHp0GH1TPmkxt8YA9cSY6BxZPYzazBdlKif&#10;3dBxo1dqUyNNIDVsFwC0f4R1QU7kqLpvG9g96UNzJhAwQ8EZBxjasLUymKYVBQ2ytrCNQd8PlB2q&#10;FIMtGU3bQTNQm1PG6j0uGcCq8XJK8H7GNE2YJsp1pnpkxsKU4Vwos5IaOA0Fir/SWmOJm14zsQbN&#10;GYdiCgoiIlAd12XdXQNJyzqj4GpKfHWNlNa8j12fQYpcwQUkumacFAF8BWRFpehe66GL0NRzAZLE&#10;pxBd1nFWpzSoOWWkskkNJHdXgEeAXIKBWE2QtKL9DLlQXFnramxMSgnRcxRG3s5n+ZJahn52A7iK&#10;nMvsPi0ws4GFnwObkbWU9Wcs+n5HzKgEqNpY0hap5TRVBTFPKKBcVzokHF97+j1N2yLlgqZp0Q87&#10;LAvRgZWiGrwrHt4SaDmePeAX5EKa4bqPZgXFtavlzyZAZEoaKdIZqrjGkjg2JGrQqL+newYlofWK&#10;/S0IlJBIE6qpiVKqmDYNULQRuNE0PCElwIv08iptrCK6Dzz8WFfYFCl8sTCf+/qglslf13XkasUd&#10;azFXeTzaQRcLlWnqUzKJ3Y2jRlKpjFzoFztHhfuN66C143BZ0iAIXcinCOXIdvxt/xZ3b+7w9Z/9&#10;CX75n36J3/3+B7z73e/w628ivv/ud3j/4QMu5wneBzyXM7yPdXy763oKpu9bpMMeMdzicj7h9PIC&#10;bVqMlwtO5xPWdRP/N03DeT2lfu5SKGLi+fmZUCulcPfqFdZ1xT/9028Rg2d7b8diaBLhD8OAhjON&#10;vF+5YBzQDwOeXsgVT2x5ZWqy3x9wd3eHaSZa7GUcoTO5Ye32e8QYCc1aV8rXaxvSvXUNoxrSGCim&#10;MJIzatf1CD5gHCfOvqFixtkdTEObdS4F00R/f3t7h6LAiznh8ekRL2cy/glxxk3JlS6XuSCSQ410&#10;XBnWtmiHDk1H5j/aKFrgAB4fH7GuK6aZjHHAD4Xw0tu7O5SUoDITpFJG1xECGr3HdHmhzcSqasMv&#10;k4GUEgoj9lC0kWmj2dbXQvcGz48zjjc3ePPZZ7i7u8E4XvDuh+9xPp226QI2S/V5mqnEUrSx7w7H&#10;6qD3SeZhQwVS85lDihxZsnr0wwBkEvTv9ju8vDwjsAMiFGDBFNeWXSXT5nA4DAOOxyPG8YLLhUTM&#10;bdPTND4S4i0HkDHEv69IcdYVdee9ht4zbxwhklBbdKwV/RMKQ52ESGYZN2uKNjQrm1phF03LUzet&#10;oWSCK0hn3eQ15YCVrWWU4kQcykQ3UXsmehMArhDS7dz95GdRFAxrdq//28LDQvmPP5nE/YGmsLaC&#10;8sGvXkumDwL+CBVyM+8hKow0H5+Y95RtCiSRITKRVbXB1J98SNkfKopc2OmvSOO93UPU94OKVMuf&#10;JWYbvH79GimmOm2YlxnPz8+EZrYtSQlyAcQWnd9fVmQUpF2+OicULAj0Kgqsixph9HZFhYVSuEOX&#10;Z/kajaaiIAPwtUg1tlQNlEwltNawLVFCtTHQ1UBpm3idTwTcUA6Zrs6Miu8bdACFN23Nu+jpUAoT&#10;ofjaWfocMjFBKZQDB17LV3uLKeaT6TAxsWiPlPwt0T2R6QLq3lcKsNvvcHNzxLISMCUa51Io+6xR&#10;DYZhwDITmCvGQlIRWg4pn2e2fufrIQZy4OfXOYtsDHSi8HhaNpth0uo9O/3RNSLTDUL4m32Dw2FH&#10;05pIQMcwDNjv93W9CyNFCj6518IIOJ9H3r8i0zvFiIToye1uB60IzCx5oGa7kexZj93+CKPJ2I10&#10;z0Rbts6hNYayLiVMfVUVOFFKYRwnBigdmb5Fcum2lgrkfKDJQGTzEzI1Cfj48SNCoBxa8HMidUNO&#10;CT2b2AkYUiDNEtU+IQTW2xlodkd3bDRUGQ4giu3XX/8CXddhN+xoQhgCtNLoezKj8DlSbQKiSU/T&#10;TICTMbCajJ3EWVrAvet9gbRLHsoplhFsDUedGqZE5nic8yg6UaU1dMO5cgqcsRlr01lKwc3NDcZx&#10;Qow09UYBBaJzjnSrltoIUMMkICDtwyESu4nABIfdbmDtVUTUEV988dMqWfAhYF095nnG4j0u5ws+&#10;3N8jpoyZs/uWZcU0zVgWjmeJDULyde8kzS2fb4bfh6L8Rnp0FCOJtBlXN10FKOJeVgdkci8lh8+6&#10;F2Q5P6VuAseJbIyODYQVx82rs6hQxIQ4eyvWG9bG8OqMUEoBKSHrjWKulLBWCu8rrk4ba9yOAFys&#10;Lywpo+gMBaHSbu9IDMcoxqHU872wJrCCvsKkYXZBbZDNtu+D37fsE9Y2OJ/Ple2gFcmTjDU1EsWx&#10;34dkfaaU0Baqp7XSGKcJqWwa51qHaGFFZex2LbQx5PQdAtqGzqSSgfP5DHE8nSaikyeW/SzLDCAg&#10;rB5t36HfDQiBzcBSBhrqA1BK7acM1wrSeK9p3W5uLoBMk0HrSHJsx3Gs0SK0N4DvE61Nw67VIXgy&#10;oVQJThfsOgunxd2WPAb+H77eo1nSIzvTfFx8KsQVKSEKIIukURSH1mPdK/YYx6wX8ydmN4v5pW2z&#10;mE3TrGlNsqqAEpBVQF4ZEZ9yNYvj7hEXZE+YAUhk5o2IT7mf855XtG0LPkESpoEqY2XO+8+ZnRKx&#10;yzqTErh1wa3ygL9985oYxGkzNeFCyKvo2p5HlV2PKkbvSX4maLGIVUahrAVtiWvCh4RSHW0nUQjJ&#10;wLSuPBxmrNVsNk3WSkRwHjfNDENP39hcNBiU2fP65md8pnb8x58/83S44uH+E371xVf86ovf8/0f&#10;PnA/j6jUY9sta/C4aCBZdNPS9Fuut7ds33haHWvjtS5nnVXbtHR9zzxNHI5H5iBNQrKaJQaUlsnd&#10;4/MjQ9cLZSMv2I0Vx73GNhyOB8bxJDETIbtr2oaK7GhVnb5I4p7nlkXcydbsTqaEhtSaLt98jqen&#10;J8ZxZNu2GKNYVmmuigtgoWKWvJzNdmC326JUQQojthFTHoAmU2gl3kGojCrB/d0dXd/jbldU3gwa&#10;Y7i+2vPhTprWlEKelHm58fqOtutxPrHZ7NGmFacqpViDY55m5lkaz43dEFxEJcnp0Uajl5nGWKw2&#10;NEamc1YrmrbDkLja7rBacz/P9K2l61u6oUdbaZDmeRak0edwWm1IKEICFxNumbGtZbPZ8+mnb3HO&#10;cffhjof7O3xworfoO/quZ17EKrnSW5Tm+uqad+/es9vvmaYH7u7u+XD3gelwIClqjAlIMO80ThyP&#10;R4zWbHOm4bquNLZhWeZMgTtT3cpiKu5YoQbzpkyPGccTYgwhCH2IEZ/pUMX0QTY0VTPLjBaUM8u3&#10;6yJslcZqQ5sNcowS+27ZYAQNLRtdKvesejkdk4Y7Wzo72WRNzkEjo5Eqo8RlsSn1aYxCF2zbVhzg&#10;VlfpJRLubn4yrDs3dnUieNEZqjoCFDpppcWVL8oZOa+Lcf1xdfHr80J5/viXv0oXCKbOTXHKGXhF&#10;iO+8u5gApjrd09rU710/LyOaRedWKGZVP5KjzDTnzDylsh6OojNJ+Zk//z8Z2CmU37IR73Y72qs3&#10;OD9ymGZmt/L1D8/88UHcZN2aSlwhKhnOzqEaZaTZt0poaGhpwkMMmLbJWahKck+zJiT3HBhrM/Cg&#10;SLgcK6NEo5USYNApoqI8w25ZCKsmZOqxDx6TnTG1Eat/21jJGU2RvuvrMfZ9mxvhQMyyiNXN1UjF&#10;4y6KeEVMZSou53aaF2yhj+cpM0HeL3jPZtjnS1dkEWeX2hJt4YPcp0I1K7Q8wxpW2q4TYwXnRJ+c&#10;C0urLX3X8/T4jMaw6TfMi1DEu7YXTdNporFW9kujKiU7JckrtVpxvd9lGrqX/j5T+m3TMPQ9i1sx&#10;gI46rzPkxlq+r3MrXV8cLBNdL1R+MabbM48rKcke4tYVo+X5iohDXpsLx3K9Y/Asi2dZliofyA8i&#10;TSNaQu9XaWyMAgThHnqZmMaY6U8k0hhY5pFhGGjs2cAiBMnTnd1a37NtbQUMQOVGrGGzkc9vW41z&#10;ufmOgRiFMmsbyzBke//OEAYFbPGhY7PZ4p4O8hy1LU0joGw5JrlvdJ4ct9mFsWHNtFetNUeXzXVS&#10;ZF0hRZOL8cC6RhoLKUycDhO77ZbQWlSC1Z1EcxfkuNdVqMG7YWC/3xFi4Hg8ZHDUAwZrRNuZvDBn&#10;gnP02z2bXthQfSvT8+RX2kZjVM7aXGfc6rJTrCXmCA2tNLEwoDLTyGw2AIxHMf1b55mYHYRDXhMJ&#10;geg8q3eokOg6S7/ZMAwbTJPjGXzA+cjVsAFlCCFxmiYeV4kTOxwOnMaJ7x7/GWPEsXRZV9H4TTPa&#10;Wpk4KcW8rGXkROliVbuTtYxRfAcQ0DjkxglEgybZfBGtLVDYEWdwxbiVFC8ogEpBlAaksRrn5tps&#10;UVggyLRTa43VO85UVF8N+EKIrG6lbTpkXlSasdLCyv5slM3NYp4opXO+sFJg8vqsEqg8LZf9w4Ay&#10;GO3rnphY8WGtz5EyYiAXkyPh8lAn5r44s0GsZFWSgaVyDnQySBaoRAdGv9Z9TKFqcyd149kVvjTP&#10;xUm0DEyqeY46G10t60pANHZKF/BPkXxi8dkDQWms0iRNNfPyPgBFB9mh1EaiMLQhqZWYDCFp0NL4&#10;CkU/EVhpeoVuxEBHGU8fWyIe7YX9oFVLaxJrWEmr3EsqGQyK6BPBI/4agKalUPWhNM0aY+R4Yjb/&#10;ci47sDYWYywxevy65HtgYLPdcHN7g7WW4/GJw9NDnQgv84Lpm9qQtm3C+cjqphqTBFLHlCxhrc9F&#10;iTEGq5SmsYJyWdsw9APTJIvCOI7Y/RVKaaEr+iDOVp09j7KVoA6maSSPJhd2IURiSGhraDtbH3QJ&#10;4xZXoWEYaFpBX9y85oW4ZV7kgpeuG8TQ4Pr6mqvrK2bzwEcIJef120/567/5D4xz4tdffM3vvvoD&#10;3333gcNpzdOfAYJiWmTs2nU9Ks5sthtx7NFSeEzTlF0cB5rG8vT0zPOz/OO9r7EWKSWGXjQa4zjK&#10;Scw2vtGK8YjQRAx9TJBRu3EaeXx8xFjL7Zu3LOvChw8fxBQlF9hFi1iQRh/EZcytK4fTSWhQQ8+2&#10;H8SJzDnmZaZp7EVzKJPDUpA/Pj5mvrgIrBWKpm0qunU6jWKqk8Pah2FgXhY2261oIOaZzX5XMxxL&#10;5IcxNtv2i2X97e0tm+0O5xPTtLK6yPF4ZFpmvHckddY6dZ1obMrkSmpMueZ913I6Hkgx0G92dE2D&#10;nxestWw3G3zw/PDDUWzOk6Aha266vHcy7cpTDq0tKiOgy7rSZmR3t7nl/v6eh4d7YvT0g1hUh+xe&#10;WtBjsX03eC+L1t3dHQ8PDxxPd5yyU2jbtXJeklicPz0+8sknn3I8HjNXvOU0nvCryyj3mFFYXbO6&#10;iuUxyD1gG1ufhRQTh8OhTg+VUtUlz+X7su8llHhZlhxXsRCjcNlt15HIDrh5GhWCNM9lYhWzE1wJ&#10;A9dGk7JzLOqsDSjT4RQRN8S86JfGVmvJ2zvrD3WdNvhALr7E4CrGyH4vE/JpnhhPI1VXeXFflGbr&#10;8teXesDy36SSNBoqnXMwy88qztM5pfCLO2+zpXN58Ur8/74uGtyQp/RnraaqWWK1seZiclomhLlx&#10;TSlhyEiolcVcNLapRuKgIOnc7CUBgOqxX4xVy/uJ1lVVJDaEUDfwoR+kOLcNa1rr5LptG7a7LYfD&#10;kaFvhPITLUoZStatysVsQbWLfjNCZpwIIh+yiZKAibp+D/Ixr6urxfpZKyvFTIiR5GWqUXRUJdu1&#10;77qsYws5bkhC6kvxaqzBKJMLFUhezlnTNOisIxo2Ay6sOT9QtONuXXGINb1CMQwDCk0xKJOGMmd5&#10;/aTRJhdLIEVIyA2B9r6ie91HmQAAIABJREFU9DHn5hUQaMrIvFsd+/0O2zRM88ThcOT5+YDWmtev&#10;X/H555+fXZKV4utvvubx4UHOlxV2QWMbEuIKGJMUYF1uPH2U+IoYoxjcNEKtPE1i3iUFZUbstZFr&#10;rUSTZa1hXVaatuXN6zfYrLspawUkupxfpvKxeV+0b5kaaW29H51zOXJhwPtUNaDbreyr8zRmcCsj&#10;7AqMNaQY8r7d0XZt1o9ruq7NU2TNZjO8cL9c1rWaEC3LyvF4ICW4vb3hzZs3bHdtBdRkAiQgRsma&#10;LTqlGAPrKpS16+vrPEHzqLbn+vo6m6Y1eYogRmDGGE7jSSat2qCszmZMZ914Wf98jurQSqbaIUFK&#10;a3ViP50kj3Nd1jw1C2w2G+4eD1nnrdn1O5QW+ULxRFAtIompxXaqcRVd3+G8rNHTOFaWxjTNbIaB&#10;ZVnYbXcCFEJdS/TFcxyznndZFgGDMvgwTaNkAN7f0zbti3rp1avXAMzLzK48o0jTPx1PPB+O3N3d&#10;83w4cRxHnI8cTyMPj08Y0zCvTgrsCDOgtAxouk5o+/PisW0ExFOAEDFdS9N0QrvL7pZ+WWh0yhIi&#10;lftGofxdtmLniZxotwsjRGlN+5P1VvSN6dw86Yt9SXaZujdIBIyjZCL7ILlyhXGFU7XZy9BmBWhQ&#10;sr+11oiUK+Zd8UxqOa+lKeWmrjS8Z42iW6c6/SWmqg2XuLTsILx6XPSoWCZv5ImpfJBWiqQ0gWww&#10;RgY3jWaZl7oPClX8rHUsWtAymSyaaaGNr9IzmDOr5lIuU74niGa1MA4a0+L9io+BrhPXamlCZdIm&#10;4Hf+/ogp2TRN9VxZa1ncyuokLkhriUZK3oFRdMNQm9mu6zDBsumHPHEUn4jddleZBmN+riQP/dzU&#10;JlJmuKXsYpwNsco5zlNScYSONF3L0A8oo5nGkxic5Ynz8XBgnEZEm74Sg2O3kYa2H3qJjqsTdY8L&#10;KbMWWpFaKTFug8wmCoUxmvGP+btfp4fHBxKK7X6HsZZ5XWn7Tm7qTPkoJy0BWzOgslg+JqELJGQD&#10;FNdNn2+M0oXKlzqNJ8Zx5Ka/oWvFerroMmqwMWc9SSlEhYaZ86Si0BS9D2jjiCw4d8KnmWk+cv/0&#10;yNfffs+Xv/uWf/3VV3zz3SOHE5jmCttuid4izFaVxdAy/fTZBMQYjbGaw+mB77//hh9+/Ja2N3z2&#10;2ce0XcP9/R3HRy+Bz0qRfGQZJ4ILoslIZKODRoxyQsDkgM6YRFDd72WT1WiWaSX6JDz6qBj6DVf7&#10;K+7u7knAu/fvabqWHz98kODcxtJtZSFumo55XHEusNvsef3qLZ9++jNCCPzql7/kdHzGWk0/tAxD&#10;x+n0LE2GE2RzdhM+eLa7V5KrkguDx4ev+cUvfsHV9TVffvklSfckrQhaRuEqSQM6jZNsIJmGpZWi&#10;bVpOpwNGK0JY8cEh1GWhNDRtyxBaGjSrP2BwXF91bDpDih4VE+/evENy7YTm9vT8SNNaukEspf/w&#10;/ZH7+weur68JMbE6xzSvMpUwlpQUqw8oLdmPq/NM80zTtlxfXaO27/nhxx9Y14XbmyvaruF4eiYE&#10;n6laM9YaunYQF1Asu90VTdOJs+Eq2UPTPONCxoKUUKuNlfDadV3z+Wjwq2M8njBKs91tsa2AKAXV&#10;l0gNV3O6NpsN3kvhMs1jLYJTlAyosJSCVaYAzcUic1m0X276KaVs926wVguFYhHjprZraxxGsYZX&#10;lzS/4kia6VUma1pqPpo6N5Q607WKQ502Ojc5oTZKOk+9+l7CXsdxZFmXavs+jifhzRfzpXyeSgGL&#10;iudJZFl088TEaFmvXk7qLjQcCtyyVvqgUucNrbzWZc3HUqYxUvwIfVQcHcVg5OwWWc67ycHz3osh&#10;UtGDqNygtK2sXRIELMW1BNj7vH5KfmwxjShUkKLB8z4QkbXKqpbWWBRSlPuYXRq1QWEBcWmMbiX6&#10;haHV/P1//o/8l//j70kx8Xw4MM8z//iP/0gIkeur6xp6Ls2u0B6FrlMosfKMtzngumuF+rPZDKyr&#10;TNpiLlr7rsuGMLrm1PXDwHFdAZkix4tJJxm4KAYsJRfWe0djG3zw9F2PDyuPj49cX1+zLJle3XV8&#10;+HDHm9dv6LqeZV0lTLnrcwhzW68VjRSJ6ypTBWtFa1WMx/wqWiuFGMkULXAtbLTQ/0o2W3HHLCZl&#10;paGV51iKnkIRTzGh8s9lZlrdc0gCxizzTN/3UuRn+3ajDMuyMo4nuk7OyZu3b8UVe54l1y8b9ZBK&#10;7E5kHLPR1tAzz7MAPMqzrCuvXr9GtNMr1rYs84IPns2w4fD0TN+1NNYw9D192zBm0Gz0cn3KuVvm&#10;Rf4fiUGIPuRmZivROl1H13aVQZHikwCzuz3GWJZ1YV1Ex9+1XaUSr6scSyneCqDiBgGtW9Oy3+xQ&#10;UfZhnUquqhetuJtBiWP6vE6YxtC2HbfDPjdN4Uy5FZQFheZ4OiL6q4aUFJL3KkCoNE4CWitkrXc+&#10;CpDgA9NpwhorObIZQWqtyeZFouceU1MjRdZlZV0W+q6XXNtGJu9d1+Vp2CgFvM6h5s5VzZJExpS8&#10;t2KglOh7CekeR8lQbppWcimzrjeuj0Jri1E04Y3FGgm5jnm/WFfHsjpxEdYGmxsGpRSDjaJLMwbn&#10;Rb8XgbYb6IYNPiZQmhBhWSWy4TTOHA7PHMeJxzFyOh6FsZXzSNdsLFImrCUTMeWpUaXFalVphiBs&#10;MmvEgVeoev4FLU6Xh6w0eoDRF4ONSpEsLJJMm4++7hmXZikhBEKSXM+SzVfiinzwsqe27YvGsYKU&#10;5ZPChQFZXlPK9KyYs5XfK01R2YvLr8u1OMsUzhrtkhNZ6oHy5wXgde6CkUIBhi51fmcaulTK8q8z&#10;KyJVIM97ybxtMqV6mkVWFfN3NUZ0frInCF10PJ1oO0lD8GXNUpeeBsLWshlY0DkWb82pCKhUKdp9&#10;3+cG7EzdLMdcp6AXNQCAynnepel02Um2xGqU7M8z20i0mMs8E4NM8WKMFYwEat2UkrC+ijeDz4BQ&#10;kZ3EDPQWo7RC0XdOMs3311cSrXIaQWtub25o2obj8ch4GiGl/BznWA4U83iS/Nau5eZqw5ubPfvd&#10;QAgyLFDWsPrAcZpISTH02xp3l8p515LVKXF3K/a//tf/yvXNDR9/8km90Xa7HUkhU5FJDCqU1my2&#10;opsLJ5cftMKrltyqS/chmd7EbOUvD0HXiYDcOhmPaq1rVlpKhQMtNxGqGB7E6igkD1FgLdbJNmKs&#10;6C+GdsfuamB3vef61Wv+4q/+lr//3wJff/vAv/zr13z52z/yw4dHDqeF7VCMaqT40bn4MUYQ1aen&#10;Bza7LX/113/Fp5+9ZxyfaXuDtYrb21s+eXdLDIl1njk8PrMOC33b0RrLMi083D/IuLZpIJt+oBWa&#10;hLaWp8dHKRL7Fm8CMWsyCpf78ekp6yck86rfDIA0nElDSiEvqIHgxMkqxsjT85NQTJaVh4cHFBFj&#10;xdGr5Oy41TF0QmV4ff06U2HyAxkix9OJX/ziF3z22Wf86te/5uc//zm//PIrhq0Ie71znI4Ty5xz&#10;e0KsmrQ2Ny8pRrRtaJoeYzbYRhOCY3VC1fEhMPQdu/0tQ6/ZbRsMHr/OEGSSBCoX3/J8ilV0kGb5&#10;7btcsElTaK3l+lo2vsV5BDBMuBDyNEMCgMtCE0Ngv9+T4galRFu5LivGnp3LSvbRsjj6Tihxx+OR&#10;dVlotWNZF5QuQuXIOE+oENg2W6FUFV5+BgrMXtwygw/4GETDoxSkVBuskkn1+PgodK6uRelzFlQs&#10;/H+dsy/VmZJQzlVZBM9IldAcVaac+Uxzk0K22M3nAj1vnCEEjCqBtJFk8kQBlc1NfKaK5cBsbTAm&#10;a9ySWCLXRqxM80DMaGJC5wiWdRXE32c6YYiB6MS8Q0Cgs/HIZeNWaJMqP1sFzSvrSCkULqmVlxvk&#10;2dwmbxpKV3SXDN6UV5n2aa2FJmY0eU+i2IkXx1dZw0I5DbIGVHlGqnRcceyLtTgrBYQ02BqSPdNp&#10;ValZsg5Rke9jJB80bzha6zot07YlRgVJptDWWiJCQ76+uZGQ6NzoHw4HySxsRC+FysYK0hZREOmi&#10;M7K24XQ84bwT1+Dttk4RjbFs8lq1zOIa6J1j2AzynZFpzPF4rJolmaKtQmPP93OTGydtBBCUfyxq&#10;FbDRKssnn3xSc1pLI/H5Z5+BUmJLrzV917Pf7+umX4rQQl123tWYGOckiqbrNkwn0UPZEqWgVDaT&#10;EZOOya21qLgEHcqEpG0FaBk2AyQJ+fZ58qgbTdP31QSk6zsBVmPAmJab657Hx8faCMVQKF7C6hjS&#10;gG0UQ56Suaw/U0qx224zyHm2jt9sRW9IkiJqu92yv9mSgB9//MC0TGy3O6F5Bs+Q3YrfvXvLbrdF&#10;52mEUWI2Yoxmb66YlwWjDfvdThr5VqiG02nk3fv3TKeRNlNXtZYCcLvbsR0GQtCVAhYy4DMMg4BU&#10;2c2y6l5Q1aq+sFxKYQyS95pCwipDa2TSXUzjvJeGfBgGtNWsXphBTRBgSuhisgaf10pyOL2sL5Rr&#10;ay0kcNpVZ1tjRJMkUSpJElZixLT5oVcqywFSvR5ALUobK86tbSteAZCyJ4E0vkUD3nYdKSP6xWyp&#10;NELS3Mp+07VddhNv8roaqqOhcytxlfVtaKn7Q0Ry6pzylQXhvMhfhs0GUHm9VRmEbNgPAgzPi7i9&#10;z8vCOM4cx++Zl5WHp2dWFzjmwPZ5mXFeHDt9BN0NVaNfmiHZdy26OevsjDE/tfiUtVAVTVtZh1Nl&#10;rxQ3zdIUREpjU3Tl5wbxxeuCgcJF03jZPF4CpTElCHndL++ZUpULJHXJdLl4bxn/1Zq4Ng0XjeJP&#10;15RyPJe6vHrc/86rnNtLR9DC+NFaE/x5MnppjFNYLWdtpKwbZfJXpqGFdusyIPbuk0/45OOPeT4c&#10;+M2XX748Z+HC0ZScaVuAjfxcpYtjSSlP1cJ5DFqYR0IRF5ZabfxzQ1yOs7xHaRxLk1dYSNL4jPWc&#10;hPxMlSYt+ohfHftr8ZGYx0m+Yx5edU0roFuSXgR/bphDzpatN1S57uV7yd1CWM9WtiW6ThtDZ0RK&#10;QC9rxZzzyO0i1PjtNqcnuCxOV5KjOmw2eLeijcrUZKGGGiMxMCmzemxjATGWSknyqbm43iqDMNZa&#10;7OgeGKLh8fmP+DSx310Rw4r3kWmaaZuObb8RR6YF5udn7JAQN7wozY4yRbaDSmB1kx2dEkqJ9Xd0&#10;Dk1P17Ws7oGYFGLlG1GmUFrEISP4AFpLSCSgtdgBF1pWp/uMLiOWsT6QqcXY4PjoumFaZ15fRT7/&#10;5Gf83S/+jD/++AO/+/3v+P233/Df//V/cDqNjKcVFyxGbWjMFmW2wMB+tyUFTQyaTr2n6d9koaem&#10;aVaW6Q5rE/3mmqthS0oOYxTrOvH0tGBdQBuP9wkXPd5LJk1MBqUCVlviDMdpZBonjDb0O5meOC86&#10;Q2VlwnaY7zk6hKZgMpVjVZikha7RNRjdQBL08WG9E+H8xUh5mkbmJRGDIPCrE1ptnALWOUh5BN22&#10;vH19y1/++c/Z77f8v//Pd/z555/w6ZsbtDU8HEaexxkzPsM4YZPcByWMszU9yjsGq9CsRBdIHnQS&#10;RySDFOOmC2yGwG7XsuktjYm4xRGDQyf45puvaWxP0/Y4H7FWQuRDzGhWWImJTAGeabqW3U7ssNMq&#10;EQ8hyqapYkAcL6UJct5h0kpjhQcfQqBtGzbDK4p9uNFCs/ROipC+7xg2nUSPrCNJB/p+EBTJFR2G&#10;UDOWZeZwd4/pezbDIFTLGIm5MJSNxVRDItlwQs7IFHSw6yRPrm2bi4XvHIZbqIfF6U+K1lAndmUj&#10;IS9EWpuqcXJuZZ5H+mEQt9VMsbDWVHpr0fT4EKS5jmcr+bB62r6XJa/GQei6+BYjBWmQYkV5z3lQ&#10;uXBe1lI7SbDuhTanaMpkYqWrmY40j2UDUHVzqJhvKsdbNto89cxUvzMbRuXJ30uTHbKz7G634zLO&#10;oDRmZ3bDxYaqVM2LKoY6pXG9bEKL/o6KgOYmLocnl/3j8rqppM5Fxvmo8z1xpsumJIt/oc2QNRmK&#10;yLoG+sbm66F4++Y1m83APM2MwIcff8S5s/bVrY4lFX2kfOK5wBAEWDQPkba1bLeDSBGQScOUmSPb&#10;YeDd2zfVaMatjofHB4L3fPz+reiDlgWrNdurXTYWcZKjpsCohDKKLofKN9ay2FK4KIahZ5lOxKBJ&#10;WuHXBZUiz8/P3NzeihTiNOPWOTseN7UYQK0Et6JSqtKBVcn5bA3stz1FI2ezjs07iYdoGotpepl2&#10;55DqMtFV+ZkQtFvRWpmAdY1lmifcanKGmayJiURnZYIv97ocd9cY0e2hUNbQtb1MfLRMljetrrl0&#10;XduK3ti5SiGbpkkKjhhpUltR+WQNV12LPz7Tdi3vrrbsdh/hvEgKho/e4daV5+dn3lzvqhP50HcC&#10;WMTIssx45WmV5ubmmqv9FT/++ANGJzbDhrBvMTrSa7nnNl2EFBjXkauhpesi07qpkxABSkyd6IYQ&#10;0Ub0jyYbNRkrBaGPnpAim9Shyp7gAj56rG2wpkMZxZoN4Hq7p2s6LAaCxaaBiOQ6SkEEKQhdUAGt&#10;lcnJPM9YVM7JzDlf0aMU9EmhfJuNLzJY5qXu6ZqGrrsSmmUt+MFHn+8NQwqROT3TNC2zP3B/eJAJ&#10;4AaI4FOk3XbijJnXw5NfsiO2UPY3yl2s/UmoYt6xLivej8zLmp8niVySuImORmtA87xATJqUxI3S&#10;agEeyQDZxkpw/Owc87wwTbPUS2M2+nscOY0jh8OBZXW5sIfFCUNKa0tCSV4rAOLAqm0xzVprQ1gA&#10;1MIoQV1oqbUYNgE1LqYYA9ZhQV2rigN0kgD4i99PFBZhMUtLFQQ8v34qJzivx5dNi+i+JGC8yCUg&#10;4jOtUxtdwbw8MK5vXxw8/72G7rJR/Pea0gKIXO4pP/2e5X0up2Tlfc/GIqnGIdVm+eLYyMOh4loM&#10;4nussnmWUpDkYLFNg1tX/vD99zw83EMBVy/f93yAAPWaFJbPy2ZXTpptpKHRWgtjsL6FAKelUSw/&#10;V6QcpU6Bl1PYn05ciQnbyp7yYjKb9zplNYenZ2xj2V9fseQIk7YTT4RlniUfFyoompB72DsvUoKc&#10;n6wyGFDlI0kixXzWvhdQ23vJ4R6tNItGy3S1RFwZJV4a67zw9s1bMVxaFqaQnc6VZmh7+s0mMws6&#10;mjYfO+fJKYkMlOaIQiW6xhgiQSmMyXr0/X6P957f/Pa3GG346KNPWVfH69dv2e+uKC5zznl2+ysx&#10;53DP2NRUBETlgqcc+Jq55yWTpYyrUxIE4fLhEdGsvnh4ZSOQB0jsb/XFTR5VJCzn/Lwirl+dIxEJ&#10;BBa/4FPEdpa+G+g2A7dvXvFnf/5nHKaR//3xv/DNN9/wL//8Bb/9zbfcfTgwjQun1RHDiZubN4SQ&#10;aBvh5HvnJafOe5QWp0+3nARh7gdiNLhVBMfnjDiYJsfxNLOuER+UZDo6x2bYkBm29F0vVA1jZZy8&#10;esnhSgEXvSyYShYcla3Np3Gk7UowfAtJoxD9ZGNljO+WlRAd03jKfOpYM0qMtux3OxYvSPbQbRjH&#10;kfk08ulH77m6uoIkeoZvvvmGP/35X3IYT0x+5DSeMlc+60ptg5olx2kzbPLDKk2o8ytRRbrW1o3f&#10;NoZ9N9AYTdOANbJRKCUUNaM16+zruL24rBYEOSW4u7uTDXIYiFFc9E6nE7ZpxYAm329Ccc6rckq4&#10;1TGHheizO1xuOq72e7a7Dcu88PT0mBctVac+tYhXKlM5JatyWVeOpxPzKkYqtpXi86PPPhONz+pY&#10;JqFsKiQHrO97lFaM40gMri5cgkoljqNYeReUPJYGJZWw7IhKYm9fULGyiGrOlJI6vdcG0xra/N3E&#10;1W9X9YrrsuRA4axpy7bSRRzvQ6DRWnLltK4TLkgvttLifhoL3TWGOplSURbGYmgDkhmqlBRfKaYX&#10;m10/9FXPU5qRQiMXCrWtqHG+uuf/V2c0vOzKWl3oHVAvNtHzholUd1Ct3+X8CipXJpYpJla/1M+s&#10;hYwx6FxwBH++LnX9y9hh4kw7tVlTKI1HLo58ehmlkJvGSktSZ3YFKeCTuJnKdDVPqqs9vxZjASsN&#10;TN9teffuHfM8s7oV5x3PT0+1WFjXFZcLvRIq/NOCSZqjRu7LIBuNbWQaL/RhoWWWkPvTSaJ1vD9T&#10;kX0Uo6++62uTq5SYDgzDINq2HDDfWJtpSwkbBP2dp4ngD8KguLhnnPNcXV1J9qyxNE2QhsEaVG7i&#10;jDFc3e6rg+Jm2MizkI/TZlOLdRF9WszPmNqcQZeOlqurq6xRFECmWOKndNbgid5bvmGhEbdtgw9B&#10;aJZa1ihxqJb3Kq7INb6ITPExNhsoyMTpNI7M88y7d+/YDAOnTIcqaIsYOJyNKWwjk7NXt7coGxnH&#10;EzEmdvs9CXj16hUozffffcdut6MfeqbTqVKkmsbSNQ3z3LJ7teP56RlrpXi5vb0l5alVuVv2+yvW&#10;ZZbpPbDdbNluN6yrUGwbe6ailWehuGrbnLN1Rnzqv2SOnSnGRlAlmdbFErUh1NT67JX72kkod9M0&#10;+KLhSuesXaXkXkOfHURL05JSyuZHGRjQQtN0bpUGKESUFllK07bMy1rXNxDX5ZSfTeccutE5lzfl&#10;ybNQJ6dpqSwcY8SsaV0d0zxn7WrPZrNhGp9qAVy0QWWqp5SABgnReA75O/VdL4Ug4LWAmeM4Mp6e&#10;OI0TU87rW53n/v6edRW6ccja9BAgM3uz47A6XxElkTbkaU+IEW1kLajVsZKmP3iPZ32xr6IKcCjT&#10;KZfd6usay0VjGBNJx5fNXQbJ8ltR9PqqdKz5D8p7+vhy77oc5pX75qf/vFwDz29b7vmQ2Uzy2Zmt&#10;8uIjzhM3IcSdG7ZatCNre9u2tXEqv39mbNjKNrh8/c+azZ9+98vvfLlhFvBPlXP6k+9d982UjarK&#10;9DSDF8u80HYdu+1WNPKXn6tE2FCO3yehe4fyd/KaVYHWEM49Q0y4mMH+ELIe+GIKd/ndL4730vVW&#10;DFja+vsliiOjxBS23OWIt8tSuvEkemzb5gl6yhET2XVbyw33oh5JMVagFlUanXycScy81oPsFaX+&#10;K2yAcEFRjfnZJmQfFy1OpI9PT/lYtdCWM+tmHEc0nturrQx/VG5alap05xhytjVUIKAedgE+tMEO&#10;V1tZiCbNdBr54x++4dXtK07Pd6ynZ672V2w3Wza9pWXFn2a8URgKoqMgiKNWDEFQr2whri0QHFor&#10;+qYUfgHVNRXpJopINoQoFLeyqXEOLU1Jo1OkeO4rDmhtUVhB1VMCpwFDYwcMhsEqGmuI0XMaD6S0&#10;0reKYdPxunnPX756w3/+67/heDryhx/+yK++/IJ/+ud/4fdff4cL33OcAswD/XALaiDSoo0UMr1W&#10;rM6wBoWfNc61hNBg7C22NwyNQeHY3Sy8DhNKObR2TPOB47Pjw7fFmlfogPM0czxOGKNp+41woKeV&#10;aZnRVtP2grZFREvw5voV1gqvep3WrMVQDMMWi1BM5nlkPB3xUTQJknEiRYVWRsateVHyYcUtM0RP&#10;cjPbzrKMI3/5+Uf86pe/Yn19y8Ya9trR7FvexytOg1jBR+CRGR9mdNadgbhgdSrQNZar3jB0TZ7+&#10;Kjq7kpLc8CSF1pG+MahG6DrRI7k9KGLS2KZj9Y7ghF6qszjf2oamP/Lhwx1rRitdiKyrw9gGk89v&#10;oQmrTEsZ00rfbxn6HtAs88Q8jqLT8JG27VndWhfFaTyxLBPLMst16zsOh4OYA/Udu81GKK1Kc3N7&#10;w9XVFff3D5zmAylFhs2AKchnHvOrvBkVDUTJQnOrhBgX3ZPPYETfDWglOU06qdq4VNT1YqH8KbpY&#10;9BmFztF3XRV916lYfsUYaq5hysYgMTeIIf99KhWTTJOmNrf6Iii7gAQ1pwkNBjHbyaHLCoVLjkKT&#10;LJuB1oam1XVBQ2W3rGhBxTMCR5Hoq7PteQIfsx5W6Uz5K8CUUJCr9oSyMBZra1Ubw0oN+kk0S8r5&#10;Q6Aqyn0x8ru4FtTGIKVze1iQZlU/P6OL+T1KE1ruP1kLZbJRfr+8f8qwdDnXgYRRCP3SNEguImgV&#10;ef36mjevbrh7/F5Al2UhhUBjJJFRpYhRsN3tasHivZjqmEbifJq2EcAv3xdNI0W8TJg9pEgymhg9&#10;z09HFCnTBBvajRSndw/3GGMYtttcBIkOQ869MEi65hys3WTN0abJrnZprg1fSqIJPZ1OVQYxHh/k&#10;2QcaY5BIx0gKkm8aZo/Jz8J6WgnLgb7tadqW4BWfffyRrKE52Noak8G+xLLMrDGJ0YD3OJcD4nvD&#10;fissgr7rRScyTdVMac7U2sPjkdvba0TormiUojeJRgv13YeVwaqcO5aAiImJFD1hdfhl4e3tFTFG&#10;Rp3YWcWus2zt1Yt4pd1uR0qJUzYtizGy3fbsO4tKK69ubwTYOj5zdX1D2/c8PD7ysze3HA5HNlac&#10;+LrW0KoAztF2wmxx80KnFGFdWX2gbxpmv+DcmpF3sMnho5PQd63QKqDCQlhGUurQTajsAKUUqhf7&#10;+IaECg4TxSlUKVAZOGpURJv87KSIioHWaHQn7JGkPc2wYW8tKYpmBxOwSqNVorGyNs6hz+62klso&#10;pljyfZxPaNvmyUmhbtvMOpBnzBGZglBKC/Bj8CgXcUHoz1qtmeKbMHqW5gVQacUtCrfIlNevAZ0a&#10;5tGzzB6FZZ3EtVMpTXKRuHqsbRnsFpMaxuCyXlvol81g6bIDeEqyx0+LY5zE0Oh4PMo0f56Y54W7&#10;caIY0xSdpWgUBVNqW4PWFnRDjPZMw+uk+R3nMvGT/NoYi3u30ASDcyQte22lIxqLsgplLDbGnO9Y&#10;ctRKbMp5UlgWuBcNoFIV3H4xicp1t8rmLimdI8Bqw8XFnpQqGYJzOU/dB0SucSk5eElblPUblDKV&#10;0lzdQc9vdH5n9WLoP8zGAAAgAElEQVSb+TfNYPmc8t4le7h8dml8fjoV+/dopeXvl19fvs5/5xz8&#10;fj7sVIHLOm3MDaQqQEB2vUxQjfGcE8Bk2AyEEHnIMqnL13n6e3l2ODt7c278pXHP1zfTzYnUvU+M&#10;hM76z/Iq1P6i1yv+BKVOKrR/MXtSVY9Yp2jByRAq6737fuDp+Rli5M3HH3F3d8fTwyNd31MkdOKh&#10;onJdm82ZLu7XVJrBn7zEnEfM5kJmRtliPpQS1gq4IvKv7JcQxam5aRua7KMwz5nS3jQyjdYJpQ2m&#10;GJLFszdCYzQtkSV62au9rHnkmkeYS2e3WPu3v/hbSIn7uwe++PUXfP37r3l+embTbyQ0sh9om5ah&#10;G3jz5g2bzYaQ0WCdH9ak05lypVRF2xLiJKSTxhgphiXUMdVRfH1q8kNa9DypPCiU4rn24/SDFNoC&#10;iJbwbrED7jpxBF3cyrwsKJODZZXCI7EGQ7+h73v213vevHvDR59+wp/8+c/5X/7D/8qH+2e+/f5H&#10;vvztd/zmt99zd39imle03tB2Mn49+pPQeLoOpSxNo2maLhvOeJ6e7zEmYU2Z4MikdJ5nHh+fUOp1&#10;NhKY6FqxJpbsw4F+GJgXMR9ougY00jjHgG0lW9EdZmJuwEnFVEM0PNM0cTgeakM0tDnvKEkTMQwD&#10;0xS5v78nIZTSeXIMbc/7tx/z/s2riuC/evWK/dWeL379a372+ecYY/jo/UeorbhiRhKL89i25XA6&#10;4XIxLRlLgsY2Rlc9Efl9j8cTKI81Gm8UjVF0jehD5nnBO4gRtBFBcdP1uHVlcXL9ttsNxfShUutK&#10;Ia9EB1pNaLLblA9LvbcCWowmtEEhRizLIoG/XdejlKp5PErBsi6UuIWu69ApVY1M27SSMdZ12ZJf&#10;8c033zLPEzFEhiyOjkEKgZhitrLXNJmKFGOo04C269judqQUxZUuiUFJn+3CT6cTTbd5sVlcbhAx&#10;o+ChiL1tcR2VDDoygi4LjxQ3WotpjtU6a7EWYkb1YpTnpzgyKq1Z/VnXBJzpdBnFKppB+T1ZsMui&#10;rbWYzRhrzrbUqegVLTqvJdJrnSdmpETK1NWYd9gyRa6FQf631kqs+DOFVBbWVM+N1gWd1GdsNy9F&#10;BR01msrVTykRUqiZXWXaDLxAKwviVgqIy834shAokwSZWPhKkSruf5c0mTJpjdHX9VImqFKYaJWB&#10;MXniMjIfqn5PAAGZAL95/QalhKq8LAtPT0/12jWNrVMw59aqAS8FW5un3U3T8PD4RJt1r6XpNlpM&#10;x7xzPNzfMwwCbsiGR3a0FJT56vqKOUetlCKk67pK4+u6jiabOyzzQoxBAr3z8Sgl5+BwOHB7cyuU&#10;7bzuxBhpcoxQyRgt56xtW7quY3UHtjl7rwABYmDTo1Acnp+zKVlxlJWfL0VGP4ipzLIueCcggrGm&#10;0qEfHx/R+VgKKtx2bd3q5M9kU29b0dgsklvAMGTjCB9ASYRF1/W0rRgNxBBYD4/sd3vRSefnuTAy&#10;lmUR3aWx4o4J7Hd7UHKv3t/fc3M10PUd79+/xzb3HE8jc3Y6HoaBzWaoLqJt2wp67aUpBrh7fGTo&#10;e0w2NRA37FWa96HFWlPdq9tO7NnnMDHPwqoZTxO+9S8K7XV1KC3PQrn/5RnNdUCZshtBzWPwNces&#10;6FELA6Q8lwq5L4M/F1/k6+0zqFRQ/Fx9Qoq0jZj7zM5htbiKFlAgxshKYp6WOt0RF+sLF13nSCmg&#10;gkKrMwOgyAHazU7u63ThdktxhexYl+x+miNs+n4QQ5k8LYohMs0Tp+OJaZ7FCG2aOR5PTNPMOE6Z&#10;ZSKAkhO8hpgkysznerqUVUoVcxK5QUUGFCBJ7VKuk8g4Eo21hBjzPQuos3GJUkLH1Vqmk1EuBtXd&#10;M6WLtZ060TZlTc3Fca3/Us53zbRmMvD98iUiowKkFbOY2hjm9ymGKjprsS+bwroHlM2krBwX73NJ&#10;x6wa1fIjFw0oZdp9OYZM5DrsPG483+PnD7w0linNT2FOlfNR1vby/S4pp7I2mhd7T3lVWYO/mI5d&#10;HFeVoZAgnSe2Kr9XTIU6mapZlM2RcuX/N5nKWL4X6RziTnqZ66ugujwXt3NtihRDdOoxpQziGGJ0&#10;tR75KUX0cj8u5y7mGufyPDjnsG2XTesitpFmS3lVDcXatuXp+ak2VXd3d/jVcfv6FQ939ygjOY9G&#10;5TijKHnbNeu2XP4LYEOVO06JidR+v2fYDNzf3+PWFdtIXMVcGFwx63rt2YjTL4s0seU5axrRjO92&#10;LNPE4+MHHp+eeX2zz4CuAPcqKYozbIwBq1uUKlN26ROUIAL1ObcudMTguX39Mf/p5i1/84u/43R4&#10;5nQ88OMPf+A0PzIucJoNo79HAa/e/4XwaPMXLI2gdO3kvCBXM6RSUjh/Pkna2FqQFFtyrWyd7BTh&#10;qeSulMVCKCMhJMgBqSkfjOk0GNHkdYPkPSml6GyLylOWBAzG0BuwcxakphmfJhqT+GR/zSev9kQV&#10;eTod+cOHH/ndV9/yqy++4osvv+LHD09Myw+ss0KZz8VZMI557AOdabHR4KNnc21otMEqg5sb5qMm&#10;rA08JzgEnJ2Z/cJ4GhmGjVBLG8UaV8ansS6yOm80yyLZdn3fETHoIDl0KbsYSjEeCatQjLq+uJt5&#10;jFHMy8xxHGm9zXQasTO3jaAWJMXVZsermyu2fcP4/MDQKIyf+ez9K37z5e95+sPXdFvL5qpHa8d2&#10;0GA0Plm23RWHUSx/QxLn0RAiyzyRQmRooLVglMVaw9NpFGRDkAJZ7FpZZIJLBC+BoSnMzKtnc7Wj&#10;6TuazYZ+u8UtC/OycjgeZcEAUDq7XrVV0AyyiJooGUopiCG1MRG3Hoh+wtoOohLkOETcKg2id56u&#10;b3NWX47/0ImUHPPsaVqLiQaXYzJsY3GL58fDgbZtGLq+TlXmUYKYrRWN0bJOSEaaCP+1Pm8WbdvU&#10;eIplEbdBkmKel1rDFHrbC2F6bopNpj/54syZyKhUOKOekE2C5HmMKZJ81iU0ujqOlcI4pVStoaHQ&#10;a211HHXeEX0kKoUxic1mk4u5M82jOIuKLksQaK/8CwpYcZx7ffu6moMU3aKPvhZ4xp6RwlJkUKZn&#10;MRHyBmdNFrZTqJlybIYz0FTQv1JaoM6C+bK7X27SJlpSvmapFBJk/Yiu2x2QKoW1QNSl6Sw6zMvi&#10;Jy/R8pO5kORisymNbGm+tUaykkqhklIOM1Z5kw34MNPl+7exijevrlmmA35dWOeJux9/oGtkI9xs&#10;Nrx5/apOkksW5OrWeu8QHeviaI0i+pXFLcw5SDilEtyuudpv2O92+do5lnVFE7m62rHZDDwfnsCq&#10;bLTjmI8zoWnYbbf0VrHbbur1bQg0TcuQ9YUoxe56l4GhG3a7PbvdDuc+yWi7r82Dcytaa0FHsxFH&#10;13V0zTuapmEzDKB0DWsXSk/g+elJgD2r0RFiXHFzRuvjyjIGaXKQ6btSCe8WpunEMYQafj6fJNfN&#10;9B2N0lxd77FvXrHOI3FoaNqG7WaDtdK8GyMOoIXKWq5D10kEUtHo/nC6h7hwdXWL906ilqIS9kjO&#10;Bx3nI89PT7Rty+76pja2ySde7fc8Pz9z8IFOaeYkdvM32y2H0wljDfPpRN93GC0Tu8aKLtqtjjc3&#10;70S6kY2tWjNwtcnN1ChOtd6LrnOZfW103SpmMFdX1xTtcSkWi8txcWO+dCmP0RMoTYxinaQh9mFF&#10;qURjxQHTJ5lKTvOUn/pE20jT6Zyj7WStkcgMX006lJZ1s1jBB+9IMRCiI0ZFVGJYNC8zCsWiksQG&#10;tA26FVpo0zQyIcvUf62NNGOAVpYYHOscCdEwpwHnGvquo290Dpg3hLDiF4kNG5eVaVp4Ppx4fHxk&#10;mhbGaeT5cGQxAjqcThKZJBTzc2B60zSs/uxEGRHzImkyPEm5PME60wQp/wUwsIbiFCP7skSWeXCO&#10;xni0prqjClgX8X4mLpnS3ghA0Kq8xiJMi5ACMZr6WRXYNMj+nKTxfPEqjdMFePdiFlaAwtyIXU7U&#10;yjpe1mr10/c8L9cUBoqq5kf/FtQr/28yaFymnaXBKn9e3lx+K7+fdMkXVP9/n+pZvQQump9LQ57L&#10;ZvB/RhV9efw/mZ5q6gS1NOFlbS17aT4h8h6qzBJlj+r7jnmexcsia0VLNELXtXUanGIklMY+iRFQ&#10;COLwHFO6kKVI3d9v+xzlIhKEAgRut1u6rhNDplWc7n/a/F5OBy+P/6fntDaSGSSS9bWjbSX+Rpyc&#10;pX+4vr7i8eGRGCJ/9hd/zj/8wz/wT//9n/hv//jfxEyyXIuQXjjNXjJ6ilFPUqreu955pnlCKWos&#10;jBjxSKPZNLbKZkjCsrPZcIqU0BksW1YvtF3EAMuYlu2uYQ0BGxWNblDlWmeX6hg8SQsYpa30VzGd&#10;I76Uzs3jfr/PBbxY9V/tdyw3V2gFn3/2M56fHvjw4UeeHh9wqyCw33//HW22WTfG0PditdwPQ0aZ&#10;I/MiU5au6zCYSs8qTkTlYXyBDkWFUpFllSlGvemVoAghyGLeNz7/ts7FksbFQAgOrWcptJWpzo9C&#10;lRC0P3hJjC4IlY46F8cpZ9nAZrPh448+4tWb9/zt3/0njqeVH+8O/Oa3v+U3X37Hr//HszhHBicG&#10;L1qaT+fJOTULQ9Oimg5SngZ2A9e7K66vr7lfHpjnmR9//BG3+mwjbhh6Ux/ieZ4Zp5EQPG3b1Oy/&#10;x8cnXm9vBBFJElhbAlhLg940DfM08Xx4oh96+qFjMww5FyoRlWa32+HDJOHQ7ZCR3BODVUzjxPZG&#10;nOr2uz2ffvop//rLf2Xvt7Rdy8eba9GBZL540koMVkhYpXC+TO80GDnXkjEmtL6u60DFHOgrepx9&#10;XgCapkUfThjjiUqDXsV+Pus853lmt9lW1KmxkhcT01qd1I6nUTaCjFwaI0Yq3kdIkXFaQGu6bkDr&#10;BmtbMfBR4kZa8ukq3wSy7kUyaoZ2kA2NbFGfUkWAdV60S7NXAJCuFZDCB1+LiHmZ66Sj8MxTokZd&#10;NE3DZrNFKTgcjhgj56+YEFzSI1LODy33QEVNtYSslsiLpmlY1pmSo1MACBBL5qHvawajv0Bey5nQ&#10;2sjEUEucQjJJApd1yoWIPSOruSGr2XcxO4BWWm2s57bveuH1R3HmO+caXVp7y+KaMje+NkycHU+L&#10;zXnZsAoaSaJqolI8O5iG7NB6ifCWqY0Iv0tzfREgn5Igv7ntrBu21mid89wok4xCraV+5popd8YY&#10;oTcrqjFR9BGX5JnWWkFTCiGF1tIoUgqYvDZW9DevX9aIkYT3klepYqIzYhbivMsTBYdzntdvXldK&#10;e4yRw+FQayWX80GVUgz9QDNI5qw1EmrfNI3EbeT1zxidmwJP33V5at7WCWWxFe/7IU/IhZLZtWJd&#10;HkPg6elJcvhCphX5wDBYzGYjDtcoXNalffTRxzw9PXJ3d0fXdTw8PHB7e4u1Xaa8CvBordBmlNbS&#10;7LByOp44Ho85c1YyQ7uur+exado62RtzZqlSwhBItpUixYkes4AGm80GrRRPz8/0vejBdrsdTdNw&#10;Oh4r+2W73bLZ9JmO6pimUfRqKTKN4pi3LovQtLQh+ChmTci9f3V1LVR27yrCXZ7nvh/qfVoKjpQi&#10;4ygslNvbV7KGDQPH04lhs+P1q9fcPTzgo2SlPj49EoJnv39D01jmaRTzqhwxs67Cxum7juCjOGAr&#10;2O22VSdorBHt4+ko90Ne42w2fFjWkuGnqnO5teIKfjwe6zRaKarpU9kbU5L4Ejm2HGelLeviOI0j&#10;kJimkRDEfbrtOppGDGNOp5NopYuGK+f7oRCqfI4Palqh04fcQI6jvN8wDFhdDL0aNOJs6PLEynnH&#10;0G8ytTpWN0N5MucKMnkfOKwHDk8HHu4fmKeZw/OR8ThKjrTzKCXh6uM0E4gYBASdM7UdXVgWeQ3J&#10;hWjTtFVnX5pBiMQo0yLTqhfTrALilQJWKUVjLFgp4H2QPExjDGbbEpZjjvJJNTYJpJFpOsuaNZ4h&#10;xhcazrKOKZ0pmCmRMhWzMKu4ACDPZb0Aa0XwULWJ5bsXxDTzP6r7eP2z0hjlyIA8DXvRFFKmfQJy&#10;XVI2X3wO5aPOVPsUSy6wqQ1XbV4Vda9I6ZxX99NXnbDlXxeqb/l9mRyL6dXpdPo3P385fSzNz6Wx&#10;S6WHlmcwZX1tOv/d8vfqdC+e4yzK9J4LVkfRMXvv8xQ/MM9LBtxeagUlM1E+a7PZ5DxaAa91juh6&#10;8/o1t69u+fabb6sRIMDQ9xmwEXp+Ir6I8Sj3RDkHpUH86fS0TFudcxIFlAENhewTS5pZZokbCbk5&#10;bXvZm37zxZcZVNrU5txmp2IBuJMwKPM1rzVJ3fjzNVZKWIHTxDLNZJ0HSp39V4orcwzi04DW9J3o&#10;zkNMjNMo5mdGWDqHwwFCQGvouj0Kap1ttBK2U4yZJmsJrvRh0myWrN7yPBwOB9Tp7psUgicRMUZh&#10;jEKiJ2QxUUo6yGkaeXp64nh65tvf/47T8cj79x/xycef8PR84PB8ZLPZ0nUDwUf6fmAYNvTdQNuK&#10;YyRJFotuGMQhcj3b9KMkGDdBbeRSIhs0mFoIlsJdHuYASqipWoPSdT6ASmRk3WT0W0whQhAUo+ag&#10;pUzf0kbCqvMESIJTA4pA2xmcW3g+PLGuE1/88Ft+/+03/OqXv+Orr+94el5xviExoNmgVMc8Baxu&#10;6Jo2j501XdOgVOLH5Vu6ruN4ODLPomM5Hg7YbEITvGM79ATviN4zjSe6rmGZxWHv1fVnaK055eKk&#10;6zpCiJIjZhs++ug9yyrFteg3Peu6SIQIEGjYbLdok50yg2I9jQxtw+efvOXNTcNf/8Wfcnx84I9/&#10;/CNgOJ2OPDzfsawzH13d8PbtOwJRkEhreT4eOE0ji3csy8put2ddFp6fnhm6nuv9NSlGKRAz4qQy&#10;rWI6nXh1+wqjFV3XglZ8+913RAXdMHCaZtAG0zYcDyOvbt7y3XffMWzE3e73v/+KEAOvXr9hXQW5&#10;0lqcckMMhHB2wVJGo1sjzcca6LoBkqHtBm5uXjPPMonsuo6uF8Hy4mbcupBUjkKI0pStywoKtjmv&#10;bJ5mmlYcGMWsQLRJSqtKaSi5bII2ynRBwpRjpZcVs4RCh7DG0nZCRzVWbI1Pp7HSHAvVr/DV8ypU&#10;efsFjIkxVsSta1u0FqerkJE/KYYFNSwbU4znnEIQlE9nYXRpuCr6nxfAksUUYpDQ9gxIlA3ONpZ5&#10;mgBVLahLYTtOY27ipEg0Om+28dwMrW6txYjo8YSOC1xk/11QYXQuCpSqG4xShWoim0/fi9PxOI25&#10;wW4lGzDTDMsmVDaas+bw7GoGZ+Mam4vd4LMddZ4chhApOYc15Ndkl8Tiesp5Qlm01nARIOxmBGQv&#10;+W6Z0qq8MCgyYGC1BRfATbx7vef//r/+T6b5SL/p+Oqrr/jyyy/4kz/5U968eSNu0dm9061C2U65&#10;YCt6DJuzFcmGKCqv1aUYQ4ldtnyfQNu2KAW3N7cUnes4jjQXRivLPItpS0zVwObt27co4Onpqea9&#10;CUpv6IeeYTuwrKvkT7mzW2PJGdtsN/L+F8VHoVwuy0JrpGjoupbr6xtKZqG1ki8XcwGREpViWa5x&#10;iol22LHf78We/Te/oe86Pv7kE0hCmypxBjLBdJXSKmtKj0qBm5srORfWgkp0bYtzK1NpOFOi73qG&#10;YUPwgcPhiFtLruO5MCvgUImbaPJ+2bZtniqd5Doqoevur/Z0quHx8QnTNDRtxzhOmKah7XuOpxN3&#10;9/cMw0Dfd/m65TyyTIVMGNzqatMZgme73Va2Q9s2OcIhiruqVhWwISVIbbWsT5xNtEoOrPcSI5WQ&#10;xi3ktaiAnm0GPmMIdFYyA1Ve23J1K0wlnc3pUkbsdQ4od5JHJiYtinGaiEDTdqQMbPoo7ojKGKG5&#10;ZtAtxASqleItax+taVDoDKQEnAs8PD0zzgvT7Lh7fODh+cg0jpymmSnkNlK6FGFErAvrvJwnprlh&#10;lnvaiymUygAl8Rx/os+W83KPim4pkWlhMYouQ06w6MGsvaix0rlwz9Oi6vz8ontSdbrD4s+O1MVV&#10;+XICFWMG4bKG3J0nwV3XccqU5Mvpnbr4PKk5L8CNPMk6627PzUqhGZ+PQ+X9IO996mWGnTRBSG5b&#10;bpSK7CXkRklo5wI8FMfL0lhxUfDXqV2m45XGy7migctsniBZtMVUpGsEWCpeHJf01+IKTlnTL/bw&#10;ApYUreFPm7nL71Re5TtdTh5JZx1n0fWZ4hJ88bPl9eJ9U86ZzH/P1H2qACuhNm3lOhYjuCrlCT5P&#10;p87ARmmEisSlSBRCZu+Y/OzKdU61aSznr20l97gwAS7Ne0rjW2UanPcKYRVIdui6uszIEaBgv9vz&#10;9Pgoa/fQs0xz3lsVl5r/zCuiOHaXzOUC2WotgITznuA8Tde+uB9FCieDAff/EfZmT5Ys933fJ5da&#10;ztLLTM/cmQvwApRImQQpyzYNWlaEHxR+9Jv/aIUj/GJLlgiaICgQuOts3WetLRc//H5ZVT24pA/i&#10;ontOn6WqMivzt3yXYdR1Kc+xwHxuMag1kAoJhkQ2lqqWBlSYRkwO3O03vH55x7b13N7ucd5yOBxF&#10;pyMlQifoKfQ8U87E0qBDirE+U3y7RHZXAsKJlCUxLOa7RansIbzg9f0d79+/ZxhGPnz4wKfHJ6ZR&#10;gtK+H5jGSF1faZurYugdTdNye3cnipsp6kVdPMNG9Zaq6npO6LJO2DJ5pFrt545UypGcoySIhSNg&#10;tG2dgSxCE1HFKkrWLgvCajLGRCAolntks2kxRqr8WStmzjtubm6IseF/+KO/4s/+8i/4H//qxDff&#10;PfH11x/5x9+95zf/8B3ff/tE113ZtLcKBxzE+yQGTr0IzJjKsNlu2bQbud6TDLi3jsJ6ctYwDT0p&#10;BE7HAzFMkLNwa86n+SaQILJ0GmWyvXv/TjzwtPPYD51WS2QCVl5gLCFlTucjccrUVrhAh8OBqZ+4&#10;3dZs64o3b97gXM3333/P0/kTIQTev/+AryrqtsHXlXJNdXEJoih6vV7JOQkMoBboavHhu5zPgKjA&#10;zTyQGMjZ0hjpPtzd3fHx8ROfPj3S7rZS7T0e8E6SypcvX3I4HPj2228x1vDi7iXATDROKSs8Sao5&#10;pXpkvSPmqFWislBJcDJoEFhrd0+qtjJnZF6qClc0c7IQpsXTDwN934tRu5FCSLGlkIVDN3xVoiyq&#10;j30/zDyCuTtnlJhdNq4knTebLXXdzBCiwh1cbwylu7FUEa1W5pXPMmad17JAF+hHCNNSVdPERa6Z&#10;cHjk/pLrst6Q5kqwbsxW+VzrZM03BSuflSegXKAs0OES3K8J5SmmZ7DOci4hTMuYslRbpYrOnGSW&#10;inUOeQVBKlwCNyexxScyTLJRiydR4fQxJ3BSIQ5zhwGFCQlUTopaSbsgsnHI+lMU+GSDynO1sTwn&#10;z8c5ea61IDFfu2IrggxBVRXFSfXMWnVmjTWM44BzFYlE4zzdMPDHf/zf0ratJBV1TeU9X779klcP&#10;D7NC4mazYRiG2R6kwHPqqhJvSQPdtaNttyI8pfdMCBMRSXw2bUsMwsNs23aGDZeNPMaIT4Iqcc5x&#10;f3+v3MV6TnClaHZiv9/z5osvcM4zKkdRvM3kc0xdz13Iwru5Xq8cng6cz2emaXxmgFy68y9vRWim&#10;dNDHcYEU1k2tnqAyrrNxcVp14IzhcrkQQ+DlixezSmvOmW3TaEuBWdyp7F1VVeGdm2GiUfmuJUB1&#10;zlHVlVrmSLA1TZPCt1qclc/bbDe0TfvMC3KcRtIo3eb9fj8HTbMatBYuuq7jOkgRN2U4n05Yr9z1&#10;GOm6jpubvSItloKQeD+WQm6Fr7z6O0LO6kc5TqQYOZ8X1d6ocLukBZGqqiV4nDsYFmuzQqeCFEd0&#10;Pyl/Xwfx1jkeHx/ZNC1t20hiFSO1dk7HcVSoaKSfJoZpIiSxlrBVRQEplqC/mLg3mw2N2vDs9hXj&#10;FAhJAqaipHvtroxj4HTuuVzEboUs4kdPT0dOpwthivTDxBilQzcl6IaeMUpAngDb1HOhxLIE40sx&#10;aNXMWnUh1g9jzCz6lVevnbtEqw5RskVERZKVtfDGwusrXsG6l5Socfl06djljHdLssHqu0viUNa1&#10;oP6hZSxLoeT5iax+z2j8Zn7kz6tkpxT7UKhxOY6yvq+Spvl5TS7XntgSQ6rtT7keKsyy7qLN17u8&#10;T4uUOZej0o5mKoqPGmJns3QjS5IeYWLhva0TsXJNy3q17nyV4yldxPL6H0vkfgxeuv7b+i0FdTJv&#10;Z+tjMgsaZf6bMQSNU0RhdaWObsysQlxQMs+OT5P40lIT789xHp9CKxFvZKvHtepo6vur2nN3d8dG&#10;IeGPj49cr1f1gV72znK+Zf2di3s6b0KYiCEyZrnjrGFeTw2Z6/UicMu8QFFjEFi7ryusFsgANrsd&#10;xhjxSdXYsHQOrZ6Pc45pPi+5tknzGIPGPbaodNt5DxBusnQ37WrMc1YqUlgaas5kgibGIUj837QN&#10;Tdtgg6Xrep7ddGUuoYWILEgln5IqiVnB6U8h46t2HqRQlCP1BsfDy1cbbm4fKKpiLx8f+fjhI+/e&#10;vePjh99xc3PD27dv8TVcL0dCCNzZO8YRHh/PpORp2w11XeGsJ1vBv5qcySFqAK2bpXECyw6BZCLJ&#10;RmJZDLMsVmItYMimyNM6MGqInkZRN5snicGhilkxC649AUkShBwCvt1AAKveg2mK+MqJv49tuLyD&#10;L3Zv+Olbw59/0XH58yNPl0e++eEbvnv/A//h//g/ef/pO969O9P3lpDu8P6GbBumnLDsiKMY+Uq2&#10;WuOdVjvGgW3bcjqeOR6P5DAxDj0mR9JkcLYheE80VmCcKWGjJAfZJLKBy6XjdJLJ7StPo9WvcRzo&#10;LwPZTwz9BV8JT8DhIJbqFLx//5F92/Ly/lYhQIGQLXcv33L74hUfvvuBr99/BODh1QMvX95T+UbI&#10;ySERx2lOTk2ofXIAACAASURBVJyKK4SUSEZ+urrBVzUWSxhkXLteuH/txpKNY3+74TJ0dNMgleuq&#10;wvaept4ydLJgdkra3e52hBA5n04CCVDcNToXvHdY52e/vRwD3lq8sXhnROEuT4TpQgwTjQa001Qk&#10;qBWSmTIxiecbVSVVRS00VLWn8k5uxLohZ7Em6ceBNEkBxOIgQttI8Ffusb6/YrSi75zXQFf4mDFo&#10;tVGTHZF5XwuZoDDrRcxpSTiWYKEs3oJbz4y60IkUfa3dH7lnpOocySWZVuiVyK5nrS7KciLfkyjq&#10;m+vkMGfhH5ZOoTHLAmvM4gs4ry0Gal8vi54qiybtHpTKmqwN6XnQUOKJDImkCWicj8uWqq6xGI0O&#10;h3GYxVViiIzKSSub1Pp3WbO1ezaLui3FtBmKlfPMVSoLcEpZ3J0NcwXdqbBEVnGKwlEsW3SBHUmw&#10;yPON01vxYFNLFZnrIkBlnOXh/p5hGDg9HcjGkdPEL/78X2GZiNNAnBybpmH/5Vv2+x3kzLXr8BbC&#10;OPDh8ZHM0sHz3kMKM2zlMX4U+KUmV8ZIQjwNCdJESpEYDNPQMQ69dIeMUV9Vy+V8Uh6dJKE3Nzdi&#10;rK4JzscPH8k5c393R5xGxlG4c23bst/v6Y5XkdSfxpmz6vW+OJ1ECdh5x/3NTgRmTBGY8dLZskUg&#10;S487JUyMAmObJu5v75gUtgQCse77QYo+VYWz4ifYVp7tqxfLvYhhs6npiJqINUxTPc/5nDMxDNTO&#10;4MjUXtQyrUnkOBKGgbHvefPqQcyIM0yjwMtNXdOZnvM0UDd7rCYrY5BkagoR4xxN29D1vcCDcsIU&#10;iLMmhsPQMwwj2XmxI0iZbdvy6XDgcDzhq4pbRUBMKoiVUmKYxYKgH6/P+E8A6HofUsDX0k0WixiL&#10;z57Sca6qmu7DJxweh5+7AF4wZxhjuHQdXos1Rv3AsnaMYghs9gPWTkwJQhBjeW9rmmaHa1podiQT&#10;iXEgmgrjwFc1ddMIx3va4uuGME1cz1emGDhMhv4y0Q0jh8uRYQxcup5hCiQM3TBwPJ2U6+01CDO0&#10;TYV3hjRtGEdDjBMhT/hafBevXcdgHMFKl6aqPDFmZDeQIkM2wouOFrI1kGWv1NWDRCTbBCaTDPhg&#10;BG3DwrUrsEnDhKY287o6ow6yqMZL7LQgKgqHzKSM1XWv6H6WBKisdplMduJNXb48AzlJgSoDrlII&#10;bhQUmnyeUnqCQN4+f8zJ8CovNKu/lbzQwJLM6qNw08s75oQ3P7eB0F8oytmLfdJSOCxCQGtBsT/o&#10;OOaVl+5qDIrAztIJXX7kXBRas3Jzl27WGgZaEsJ1Ylr2ofljP0vKn50fSxK+/uz1d0TtEpb7qiTN&#10;5ZoKVWO+LPKrWZ/nUqSdkQBIUlUSK7lOWtDVuVKec6t9NWjC50syWI4XJIlfJ/Vy8rPV0LqgUr6/&#10;xCrrDuF6nUopEfNqjlSLUE0KiRRH6kY0MqZxompqgcynhNtu57itoIWwFqdUipzlDhjGUQoEOnGF&#10;1uJJOTFNQg2bBwApyBiFcpamgTS+xXoqpkTKUxl8UC0BsdDMIhaFXivryFaEP2POdH0PptDMpPjv&#10;jJu7hZQ0WYs6snd6fIxRAiaYK9aFO1GyXmk3LqqjUpF2M4719vaWL998yeNPHzkejpxOJ775+ht+&#10;N/6OL9++5ebmlsPTEx/ev2ez3XJ/9wUpZfreaodH1HWadiPGrFFk5ovqEXnt8xFJUoKSoLwI1Fj9&#10;YSGEsUxhYlLCaSqCEVY6jSDk8GQgyV1grcVqmzwnIUHbbBjHSZQk1WSybW80+JaNs2kbvth9wf2r&#10;e/7l+Kf8m//+l/zt3/2W775/4uuvH/mP//HXfHx/oamFVLq72c0TaxxHBu0YbVq5ljFMPLx64PXr&#10;B7rLmXfff8f5eBCxgt2ObpSqjHfCVSgqcNFIELHdbem7HmugbRtiipJk5sx2uyEYp5Un6eyEUUQb&#10;cpYbbFGQlOrsx48HphDwjQTC2+2W0+lAP/Q8PT5ireH29obtZoPXG0BUpKRDkqZJ1G2d4xKFuwYT&#10;0xAYukGCcmPZNDUpJTabDcZmXry4x1aerJzI3c0Np9OVrut4//49ALe3d/R9z6fHR5J2BJxzxCI9&#10;7BYie+nK1a0X8rD1yokTz01rxRdmmhZFt1JoKIIsMYrE9xSm2SB16Pu5+lvgIQXGKfC/ZdGUSrUE&#10;uwX6AyI4UCnuXcRn5GYuiVz0avGSMmlC7DFWnXRrrUK1mOEoBbpVoCpLRW4JCkrgL3CXBbISk3Bs&#10;KhXykY6BnFut41Sqf8aukm6yJsaZYMNc2S08GDFSlk2nJI11Wzq0WuDIuoCrF+IaJlSOb36+2FAQ&#10;5+hi6TJqUq+VYKvmuAXu0jQNla/m+6WIS/hKOs7FS2zdzSxqf1YDEdmgBcplTEngot5Dfq7yFlPZ&#10;EgiX/wF6XEtAIpvY0jdYuopL9VR+Fw/Y0m0yTgjsj4+P+ppMJPLVH/0RP/nJT7hcTozTyK2/48XL&#10;F+qd1glvbBiIQaA0X331FY9Pjwr3hRADaUg0dc2rhwc2271CNBcOWxm7ssnmlAl5kuAgRRJwPBzV&#10;p08gm0Wlsu979ekLTOPIZrvBWymyjGrfUlWVKpkGkq6793f3bHfbGS5aOnDTNHF3f8/d3a3cb6rC&#10;W+7BaeykEBoX7qlrhEsyxcjheMAYqxBSR9O2bLfS8Wvblq4f1Jewnjtl4jsq77lcLjPME+R+LNCl&#10;wqkunCHnLLVu2gXJIhxFmZs5g7NeYd5yn1+GK+RGoNZ674cQCJOuTdNI13U0Tct2u5H1dRRvSOcc&#10;Dw8PEsA6JzSPqlK/ScP93Z3OUQlkowrMOOswtcCsRi3elrnpnNiIGETG3vuKSX1/sxMqB2QxZe56&#10;dlrVTykRpzAH2sbK59RVpR6uiSmo31dVPauWl+Cxqjy2loJhXbV03aQcLDuvjZfrhacf3vH49Mj5&#10;2jEMG+qNXJduEMG0YQpc+4GYYUqZbCxjjBhXsd3ticCkInZF3ZucmYaOOCUqJ8cm350wphGV3hCw&#10;ztHWNVY9K8duwJWAd5UIlPhrDhm1sKc5MwUeWopdc9AMszARmRnWX9aLz+GFlfNSxFVl+GxKN3Ep&#10;INjSEctQ0FO64rEcoB6DBqUlUbLGkv4gefmss/V59rR6hfYrn3vhsZzznBQ+65bJppJh5hjOSW2W&#10;zi96LSvv+MOHJrqagKx5hp9DNUuiI+v/cnilU1i0L8reYCyYJMVNSUaX7vAaKlrGbJ4PObNObtaQ&#10;yH+qWwgsa/Cqs7Q+h/V5zjnh6jqXArMxyx60Tg4L7BQgWfFPLmORcjF+Xye2pbtbkErL+lHik3Xy&#10;+wzibKTjVpRNDZCyxK/H43He+wp3udM9qzxXVIqLbVCMkj+U73M/UqUYp0BT15ogRk7Hk3xmJbB1&#10;p0I4OSaccq+Lh6zzbrbgKHtwKZ4X5FOZV8WuI7EUIgpEu4xbmcelOlJWB2MNLts5IbSgcHdHikFR&#10;J14L3zKASXMgu/J+lY7lurAgCb83JoliDbLY1l6EOqxxM+48z2+UgfL16zkYIEequqJuN3zxxZ63&#10;b6HvL/zFX/4lx+MT33z9e7759h+ZJpHCNm7ifLQcHxfj3aZpCONVqrlNS9O05BzJIRDSpMlqmC9e&#10;1Tg1+VZ+URaeXM4WkkXsObRDYxzGVnMS57IhT6FMU5yBbCOYoMmlJTvFDlc1KRsClmQcyXmmaNkC&#10;YRzJYybjIDdAonEtjQPHif/uj/8b/t2/2dJNPf/5l1/xm9/+A9+/+57f/e5rxvNPOZ3EN2/Tbrjd&#10;teRsmaLgp9vtln4Qs3uTW37y819gEbPN0+lE372bDS3DNFHXYj5cbxrqyjN0HSlNOlkF2lY5R9s0&#10;3N7dcequuF0LBLruwjBI1fjm9pamrun7Tzyde7KtOB4v/PDhSMyJalNhLdTWcXf7iru65no+8eHD&#10;EZMcDy9fcNu2pD7QJ/FiKSGurxqcr6izASNwoSFGkrNY44lTYMqGax+ot1tRtas3NG3icDxhLmIm&#10;/N23H3h6OnA8XdhuW07nsxp+wm5/I+JE7WZWoi03pfcW14g5auVronIJjDF4KwG1dVJJ6fpRxiNE&#10;sbroAy6k2SPJ+WIhkNSIWkSAXFWzbTfkLJUwawx125KN4suzfEbXq69YuxMpeUrSGrheu6X6VBbX&#10;LEGBrAGBbATSYM0CC5kXV5bkwsDM5Vk/vLfzQmuNnQNyKRJZ7LSYr5YFVyDlDU3TzNytlMTHrlUr&#10;gwI37fp+sbpQ2GXKCatJl2yu4KOfN48SvOreNC+GkrxKxa0EwTlHss2QNFAxeakqGvm7LJbLBp7J&#10;ajy/wHPKwqhLmySLtRRSrCZ5c9l02Tc1iJMNtXT6liKCxZQxy8Ir8a6aodQp5xmqXNRHi1djKVxI&#10;da8E1KUboFxP74gp6PVZNnkZbKPIDxHf2d40pH7kF7/4M5yFa3div235+P6dioNlLpczNzc3hDBR&#10;bbfUdcXXv/9Hpmliu91wcyPm78MwME0D09jP4yPc01JtFfhoU3l86XDGSK7cPBfHPJJMnkU8bm5v&#10;FhER7QbFKObvdVUxTTIvb2/kvv748SNNXXN3c0O923N7e8Nms+XaXYUD7Bz29nYORsaum+dP09SA&#10;fPf93T2VLyblkwTFGMpi5YyjqhtSzAzjIAmy2l8IvHnCOU9E4erTiLdb6rohDIH72z1kSahlj0Q8&#10;uQxUFqYYxSbGWaYhktsGawR2nuKEdxJsOWswRmC+Q3cVwZ6cRMHbOAxL0uVsRUCCzk2z5XruyDFT&#10;+4YJOY6cDM5WdGMviWvtOF9PXLseYyzbXUs/dPN0j2ES2BiZSiv6mURlHQ65f4x6jCnVVALinEmT&#10;ISeHoZL1PSVyEKjpUDouBsBijMc6j69qQXyME8aKT6X1SUUcpeg2jhMxfwXVRvifAaZswTdcx8jv&#10;fvfIDz+8p+s6LscT19OJ0HeYlKiMiGdd63u2u73QObZ7qrqhCwN9GvFVzRACzldEn8E6omuJKdH7&#10;HRkYpoEajyUTCTiT2DhDahJmashpJNlEmAZi7gVGpl2qMA1UxosiN9KxTmHETCM2BkyS/domOxfr&#10;TTY43LyfpWi04GXn9lppmoklkVkpDcq6WKwIloQiU6CYq/h/Lm4JGqFwqFYJEJDzMAeQczdopXSZ&#10;GDEuI7RjQW7EHMFJMZa4gnmuF9b5xyoZkS9cJY0ai5bnVn8rHRo5j7nXJWtlWl4/c/M0wJ4/oayz&#10;3gmabJVQrR/F32/d9VkgsGplUa53GRzs6rovXb/PO4Xr71v/Xv6+TiKX8ch/8PofezwL/uUNCq1d&#10;OnRFqXx+fpWHm9UQrfmNXuMmcQ1YOq1aVWBd5IQFtYSReUrOmBjn2EXeoudkF4X+cn4WM3cmCxKq&#10;JMJr2Pw62SwJdjn7opheOsDWiIm9Qbjm4zTSOIGm+8qz2+9nP1DhRoo3eIgB6wy73VZtZHqMW0SI&#10;ns9dMxfpDWCVH25TJiDwbpftLHoVolwLq1SkOSaMEWt8mUmrIoXFOE93uXA4ZYzZsmm8cpQNxlmB&#10;314z5EjUGDbrXGAe64wvku4YlODpxMMJHehV1ltOLwWpzEoFUrhX0zQK+dFk2SDDyKuHV7x98wWX&#10;y5nvv/+WDx+El5hTnqvaNze3jOM4Sy+/fPkgAYFyw6wqWFm1I5g9vvQmTlGMgWNKc1u8kF+dUU8z&#10;40G5EjYvxGZjpMuYsy5cOtFjEBPvPE1zxxEN+IwxDP2oSa3AFDOWkCatfBoeXj1gvKEbO1Kf+eUv&#10;f8lf/9u/5uPTJ77//nv+/m8if/urX/MPv/0tT09HEleaZov1NdZ7Docjdd2w2WwYe+G9ERNt07DZ&#10;tLx4dUfXSZJ4OZ+ZxoEYJ4Vc9WxaES0YB6nIt20rPL8UuZzPXIZOIIsm6CSrNP41bDcb7IsXYure&#10;Lf5WYwyYsaNuKkZNprbbLff3L+guJ47HIylMfKnm0CGIEEbTNmRNPoLOm+PlLOIlk3K86oYhS9dg&#10;nEaOxyNVZUmI92OMidPpyOU6cDiK99puu5nhlfvdTm4yUxSdBApRV7UKBiTh/VVe+XEGYpzb9uUm&#10;L9DJFy8fiBGuXcfhcKbrhyUIR/iwxgRGhjkxLJVfuSeUnG2EixizeD6JP40ITeScJWkqcy4KH3Uc&#10;RzZtO3cMk0phV16Si8pXmBSYzAItnLtj640EVqbB0tWZv2veGBcri7LAloRJKr+LpUIhjpdOhwjk&#10;CKxiGAbp/iXpBjsVtSGjXCQ730POGa7dVTpqtvCLR0na8nMLjlLdNLao7iVizIQ4abW7LP4yBCLw&#10;ZRhX/niyqSwbGmTtxORZ+bSchzEi+BAG5XWktFJty1pAK5VRWZYXmFE5VkNT1SKOMk1YvWeNkeRK&#10;hEmWpD/lNK9xBkO0RQ13FWjFZdObYbqSmmnhLiskSqrShSt47Tp2vuJP//RP8dodurm5pWk3PB0O&#10;bDcbXr16mHkrVeUZhp6f/exnKlYlolUiRCP7Q0qJx6dHmqZRVUqB5KYYpbPn/dz1KcFnCKICV/YY&#10;px0hMRqOIqo1jES38DnKPNvvdtzc3HB4OuCc4+7unqCqh13XUdSqMyIgdHd3yzSOK8XfZrbgwEDT&#10;tnI93aqKq3Otqj231a1WiAsEi1lMoqxru02j876fu3hrlWKDEd6I3v/SMTcKrTR45ZNCpu972ZeM&#10;cnwResCoPGBnxYx4GEbl6fl57oZperYnlrno1GeuV0hpQTCQBcpVxtY5r/53Z3a7Pdum0eKMdqAR&#10;L9PiISjwcJmZZY0oynwiZiEBl3gwmlk8qojHZKTbsK3cKqAppnoCf8oaOI5TYNC44Hg6czyeOBwO&#10;XK4d3z+dGJLFVzVvfvoV+JbTdQRXc7n0fHo8yL01BaLyHk1Kc/LUXa/EBM479jc385ozB5gaNBor&#10;xXHhParyIbBv9oJKSkG4t3Gk66+kscMa6Xj0YWCaxqWjUfl57ZC5ogXFlVhG6Z6UzgGUwuYSX5d9&#10;5fMOkMXCShdhHZg79akt1jfd9SLJp3MUnEdJAVMSOJukSxosLtVHjY9UNdTM/YtV2L/sH6X7kcmq&#10;WK5olDiu1mP9bdX8mtMITVwKt1Gz1vl+1RTmWZKWM88SrDnFtAWkv+rOzK9R83a93m59NqvrXBJF&#10;a1bHujpuMwfoy9iVayINXRlEW47KLLoD6+5uSfzWnbT1cZTj/7HHP9dJfN7xNM8Sb/Q6z9BwM1+5&#10;ZVD0R9LYHFSnoYjNrBLsJSFeLpTkHgarXTzZP83cvSoJc1E4na8/ilhM8u8pjHPyV4rF6ySxXKN1&#10;XFPGThAjRa9DKGtRvXDKnu+8I14DUTUZbm/vePXqFTFGzuczJhmN3xybVoQ0i5gaKWEqj9X4iULH&#10;UCX6GMViIhqjsG0n98m87Zf5mEXFdVWEKDFZjAFjIjFbUjarjD0r111Un1NqZ4RSCAGTjKp1l/nJ&#10;XBSfl2O9fzx4DFkVIsGkOJvtlkN1q6oBgG1386Y6+1wBVgPiYQzc7O/JKfH09Mg0Gn76k3/Fz3/2&#10;C4ah5/23vyVF8eEZ+iOHg1SgxvFKjCLTHaNctO1OuirNdktdC+wtjFHyPK15ZSOdNqwGsEYJrtlg&#10;FM1vjAEd0FgHrYI5rJHqUAgCYXPJz+p8MQjnylowSSXrTWLcdlJ9MBUxWUySrpdLHga4HHtub2/Z&#10;YmEAGw22gk1d8eare/7kywP/9n+65XT6C379m9/xX371a77+9gPvPnzP8ZJpN3dcJ8eUN2Aq2nbL&#10;OESu2RCHyHZbsfU3bG/2pBQZ+o7z8cDT4yPX85FPjx9p65qmqUlBPLemQXHPKYmlxNQzxUEFEVqu&#10;fUdOkcoJfLCflGM6JaKtSdnRjVdczGyqmuHjgRAdr1/esd/dcw0Hjp/ObPwTpMzGisKbyU74BSEw&#10;ThM4y+amlSSRCm9qTJTAzXqpFk/xymZTE1JkGAPG1IQxMA5QVzs2GzPj6K1aOPS9JFX7/U6q+THS&#10;bjb6t143Sum0VVWDyRGTRcpXukNJAzPHMFjAzWMvIg81BkeIkf1WfNYG9T/btC0miwhB3/XzQiVW&#10;BLIpVZWobFrnyMnMHYXz+YwxhqDVwO12o2bhca7iFDP5nASP7vKygM+b1YoD0TQtZhyUZ5RV1GEh&#10;5NvSGQddSBB/P7cY65ZkKI3jHGzEEOhCIK22ZIFyJlRnhqI06Is/qaqcelXPK4tUEQmCZSOv6mpW&#10;QJVFPcxFnKTdZyn+CsRN01+5tzOCrS9BEVBgqVktbaxezxwEVlhEOnISIZ4ScMt6rsqrJcjQzamo&#10;GaeYyEa9Co1FVnblC9ZSyEoopDIsHkrGWKZpkHmw2sRAAtU61zO0boEUaTykx2qd8IKSBjXFEyoR&#10;sTnNwlRpmnj71Vc8vHxB33eMY8/xkEjZMHQdFoHBD31PXVece7GxOIwjoipaUTe1qlPK/BK1SS2+&#10;WaPzv6GqPNvNlqappWvfNFo8FD6td45hkCJPgQmOMcxQwrqpZ4uRp6cnHj99om037NXDarPZcHd3&#10;JwEuDYVDVTnHbrsRwn2KpBC52e9pmwaQIGtSdWcMGFXHDiEyjQILdka4fNMUZwj59dpJocdXIjwl&#10;Nw1hmthvt8QkQi3WGrJ1pBSYhl7MihV1AyWZFkGSnARqlMwigDSOI1Xt9d6Q+dG0rSZyep9n5eVo&#10;IDWehxkW66zHW0k6xmkUlEkyWKUFTMMEXgKA2TbGwuV6lMKr87RtRYoTQ3+lqiqul4sIoRmwOZJi&#10;YIqTwEKdY4qGMEUVexDYuMlyX/T9pF5kQJT132GwZHBgrefba88wTlzOFw7HE0+HI8fTiculY5wC&#10;1058avt+YNQxIdtZxTDELb7d8/LtG8zLP+NT1/NfL9/jb/b4u4qu6YTrdz2RTwc4H2DqGYwIyVhT&#10;M44dHz5NdEMvnswKh41RrRZGUV/01mOieBWaSoMmB2PqMWRqZ8FG+nEiEHHWMoXEOAYwHl9tMdkR&#10;o/ApU84ke8BmWZ9CnphS0LXF4o2oaaMm7EsRTxVcU8RWeRaUKRV/STwy0azESrTggM9gE2n2SSj7&#10;kqRAMn55Dj5lrjAnX/NabySCrDTwN0mLcmhCSoGcalqpa79NDp8szjhcdkTNSObERB9zGqVVPsPc&#10;hHvec1q90YCiX0qgW9AynwWtq+T2+bcun1lMviX/XJK3NYx/DeNcEnDma6cXVCB+efnw8plLcC9r&#10;e1EVLkrEJUlc7+fl55rO8HnCWo61vPbHuohLcmtZXRmJA/Kyz4rSN8v1WyWF5KwopKUTFlPEJO3M&#10;mUKrKFDp1bgiXSuvHTE5J4cxghax1s7w/GRYLJzIs3XUOj4p16EIzhRho0rpYOX6fH6dikpsrSqx&#10;qIJyTiIEeY4XqqZmo/Z7x+OR8+WslkxKBxpGQkbtgeDaX1Q13jMNhcom1zCvrl3QotmSyJq56LEk&#10;yhKToYrQWTb+Fc1nLKHhfF8WhECI4FxNzuOzeSdUo6jIEbtYzFhRb84YQvE6zODLRbIGYhYrB0n0&#10;RJ2myO5C4RxEplj8eNw86HVd4Zxl6AfqquZyvkhwUT2XkbXG8POf/5yf/exnxJQ4PB34/ocfuFw6&#10;Qoh8+8031I10TLz6bHgnnJ+rvQJGjNIr6QDhFApgwRin8LeKIie9xuiWSqBUMlYBdZZqe0mbS9cx&#10;ZwmiKu9IOYo9gVZ5m6aWG2oCbzybutbqbmC/33O5XLBOBBdCFn5WXddUzlN7x/7+Du8b/uhnf8K/&#10;/jd/xdOh59e/+T2//f0P/OpvfsPT01WryRHvaqYQqauGtm3IjBQlSu891X7Pfrvh9asHwjhwvVy4&#10;nE5cLxeyW1r0OYq8ra8dG7/heHricrnQ1k7hbeJRY9s4B8bX65VhBN9UFCXXw9OBu/2O6/XK90PH&#10;m1cvudnviePAhw8fePvmC/FJTJHT9ULWmzXExBAm2qoBDJVr8KYhDBLAl+oGCB+l1DHXOPyqqvCV&#10;mQVShlEKCcUfrGna2R5iVoeCmT8oi3Bcqo7K1SpCSjY6nUcitV83DXVtsa4mTEmUPFnUq0II1Dc3&#10;4m+WjgI10Bs8I90wY410NBVq2ff9M56c1aq6wahyZMTERS0tmwVCIDeukPiryswB4lrG2rlSvV/k&#10;veeuorW0mwaDVLZHhW6UDSpr5S5p9y+nNMNRi5R0s2nnDmxJkpLC0a2x9H03e+OJBU1eoFQxSEdL&#10;ebVlo/Xei+KwJmZx5jctG2LhKYaQNUHU6qdep5QTJhs2m81cMS8bd9J+hMlGfASzp7YC6YwpYjDz&#10;+Qi/uGLMIwb1QsoiVuW9RWBWWYQcLFKUyioyY8RM3TpLZStyTlzOF4GcWEtdrVUiM+NQ/FmLlHZW&#10;+5k4b3x/KH6gG8ezaGnpLlyvEuBXdc3Pf/ZzCSbGwIv7F7x4cc8P7z+yy8KH6odehaK29H3Pixf3&#10;QJ55ci8fXlD5ikG9JXPODIN0oZx3onDcinVCVLP1Wtf7TjvDKSU2Tcu1E5h0PUW1AtGCgPJcp5Rn&#10;7i3Ihn+9Xvnw8QM3+xsJ3EPAI95L4/VKDIH76oUE3dNEtFE778PsNei92FxUXiS/vRGrpGEQz6qm&#10;aeiHgctF+Mub3VbuY2PY72+ET6adl9EYDkcxji+KoZX6zJZ9Dpih1Mn7eR6KL+mGIUSiC+LnShZ1&#10;6ijiPlIpr3Q9EjXPUkWWynrg/v5+hh2XeRK1m10Cy+1uOxeUxmmcBZxyzvhGQgpJSpc1pwiGxZhA&#10;OfZ1XRGN8utywrmKXbNlGEb1VduoyqXCwvqRx8dHjocTj08HrteOruvFN/JyZuhHnpIUYsfC+0lo&#10;QC7Uj5QhhAQqxe6NwPqlWJTIqeaP/vgtD1++pe97vv/uO/ph5PUXr9HYnrqu2fpbkreM3pCuJ1yQ&#10;tdhYzzCNpHHiYi5MIYjFSRYRps12IxzuGKlyPa9PxgqHtEol4JJgNCniIMRAPwwERSL4qqLSIiEE&#10;rKlmi+tByQAAIABJREFUWxaTIfL8YTSwLuO4JAVLPpNV5dg6N/PV1sUliZtWyqaaqKwtDjZe9t+s&#10;BaV1N0U6KuM8V4pC7JyMGSSxMKulp+xTWYJKY+xcYFFQyLMO6JyF5eX9P/pYZ4arpwwKccwa9JYk&#10;yWRysnNAXeKVrEF/mRsl6V64W8uHP+t9rhLLz7twucSTWny0xsziYWm998wJoRWxEIqP5SLC9mP/&#10;/pxzuO5y/uGxrMXolu7j568p86Qohz4fQObxts+uwvwKOScQexhk/y3KyzlHipKxqrvoMZUYfBmr&#10;nJIiAtMzBfGyL/bDoDGFfE5JNot/cVEKLue6TrJLHAMLzzBn2VdKQbpYf2XynJcY1AFB1Y0zmePx&#10;KMXyVTyZU5bEz8oNcL5IYd95T1WtEFZm2Z7tXFgusNWlmGtMXBJnI6iSMhcKhDYVyomeD1EVzZMB&#10;rAiMpSTigTlDjMohVqsPJ6JkU5jmuG7RRBBhlljiJE0MzenD3+Uikz93YaydOxpFPlbgV7KY5yww&#10;H1G6FGK/r7SCHKUzNAURHvDei1msXmBrLW4Sn6MQR5wF5zJDf+Xw9JHj8ZHHTx+5nE68uL/j4eWD&#10;mPumRFM3jOOEb3e8ef0TrLOMQ2Cz2eN8zTQljKvo+oFsoG4bjHOikuYM3SDE1LYEs3mVeBSJWO90&#10;YUtLFYw8Kz+mlLjzjcL6PHUj/nHX7kpKiaqp5sHIZJmEWf379DpYtiqAYQlppKotp+uRlCNDmvjN&#10;f/0Hfvjwjv/37/+ev/31b/j+/QeGKRJRBba+Zru5I2OYQsb5FmMqcnZ431A3LWJqfOFyOtL1Fy7n&#10;E30vxqjONiqEMAjkKyfGoZMAzYqoTe0dEBn7gX64EqdpFk2JUc7x7u6Gu/2etnG8fnjB7W7D9XKi&#10;u575F//yX+Cs4dPjo0BrBukKP7x64DJeuVzEw6ttN1yvVy7ni/iUte2sCFVXon52PB6JMSkEEy5j&#10;mEVmPn74iLWGtm64vb2ZK1HeOWKYmMZpVolMitk+Xjudq4kpyNz3dYWxIlqTrSXFTNVssM5zuXTC&#10;O0Q23t3NnvP5xDCM1FU1y9XDkmBVXiBgSe8fUfVU9USVeh+nUT0/W3xVzZ5nYRKhpc1mg3OO7tph&#10;rYi+jMNA7XrEW6zier1qR2VHDImHV6/54Yd3XK6dCtsUaxYRrGmbhhzHOSlriuiGfnfOz7kMVVUJ&#10;b00XcmstNze7uTpnyqJipCMxDqPC9VQFNUTCNFJX9ZwwyDqzbEwpqqcWklDXymMsx1MCljnJx8zz&#10;d1KLiUa9gWKUtahYApQEptznOWVSCLM3kHQJwwxHLN3BAhtLManFi1iLFH/KQeGVRRglrK6fc9LB&#10;WUSvFn5DLBt82cTLpjVN+KoSGHHOotipScs4CNzV61wjwzhM5KABa5MIZHrlmNng2OBo4xP/+//2&#10;7/mLX7xlGAb+9V/9kq9//zXffPv7GZ5fPDSvF5H7tsbw4sULpnFiu9lCznR9p102SVT2tzWHw0GU&#10;PmvptuxvbzlfLmLjEMVyQnijE2M/YDTR67qOqpZk8nK5MA4DL168EIuBaZwDWWut2mhI4tPotcg5&#10;8/7xEyFE9rsdb968kXuiEnh2UFGm8+lEXdU0dc35dCKGyHYr5sQlIC8BRD/0DMOA857NVirAQQn8&#10;peN9uVwYx4GmbbGjoanFviNG6dDuVK587IWTkqL4YpVKeBGZEnn0s9qLaECucKISgKWU5kJyzoUH&#10;uwR6L+/2WrAbscYJ9EqTqZigaTf0w0jdtIxToOtERGcqSsS5+FOK12NVN9zc3OB8xRTUrNt6YpZz&#10;EHsokXcfxonvj5nz5SLQzsuFru+F03e50CmEtwSMhVeNXXzUcjQKtUpzopaxBJT7EycII/uNWgKl&#10;TLYVQ4JAA/U9/8u//18JIXLpen7/7fd0w8ju9p67+xfEJNDbcewZh56x76SHlRPT0MP1EaYA3sM4&#10;SveqEb/hYsOUkJzEeke9aWm3G1wlFJthEMVUF3tcGqgJxP7E9fg0+wcba/BVg6+lgBymSQtkFq/U&#10;l+LbNnef1nBChf+WdbYkpimKQvqsEK2iP2GdPJREoASlduGex5Tw1s187rqucTMUehHcWlROmTtH&#10;6y6ZmTtkSxKxTkUKhM9pMS8p90yskMYlEF539fSx7vCsoZQzjJLVczBft9Ltm8V5/olHpdDycj/M&#10;9ggsoim+QDzzQhkohWDrFrXu8lzZp7z3s0ZAWWOeFfVWSJ/13z/vTH7+WD/3OVT1GSzWmNkHsCRO&#10;5bqXcVkQQekPPnf93xqeufD7M16RgSVZW9an0j3VfQkpnBTOe3l/TGEe2zUMtNjrFAjoOtkr11nG&#10;ppqT0vJYK51aZ7XQKwJh5KzUjiJkVegqKPXH0ymHe7fbqYDNyr7ElIZzKUQvcN8Z7bOCBJfrvUZG&#10;letdxHCKummJbco4rGkBpVBXrts6TmuaStEbgWkq3T8vuioYtm1L5Q0vX+y5v9sCI5mBFCI51nRd&#10;v8wT3QtSFk2KaQr4crBZ/YCkiiKS9I1vtDKvuOMsAz4fiBOVrajeQ7OZrwHnPJXyKnJKTIrdXYiz&#10;xV/E0DSe7abh5mZLGF8zDB3HpyeulwsfPnzg22++pfYVP/nJT9Q4feS7777DWEvbbsVmY8qkbNjt&#10;bsQHq7syXSPGWVpaqqbSAROyp3EW1VOSasWcxNZcrhe5+bRYZa0kxqVsd/34JJW5ymvyW8xvl0Sz&#10;cKsKfEB4BhXOOvrrqN2AalbO3G63WGcYc+Cvf/lLumngr//nf8fp2nEdRoYp0I8j4xhJR0MMhtP5&#10;wvnc0w+B4/HKu/ePHA5nhnHi6ekRYwwPDw+kfEflHTmL50sYJfA5Hg5czicOh0eGruPu9oZ6vxWT&#10;62lg6K9quiuWHwWSWDg7fddBjIytp609ba2JXRj59ptvuLmVTlo/nPTae969e0e9a2bY2DiO9H0v&#10;i6tDfWBqrXK0eFcqPpNuYImbRpLJYRAri5ubG4EBhMAwDGw3G+W8BhFN0Zss5yxwt7koEEjZrYJ4&#10;UWjq+w7vauqWeR44J9Xrqqp4PBxkrmjXMoSAs24e877ryHWalTpno3gnnNSLCn+UJCmmSBykC2gw&#10;bIsssqoY9oPwLws0Z7/fzfdj27Rsd1tizFKlf/w0JyKF/2SsmyGabdtC8nPlaJqCiMXE4u3oKKbu&#10;bdvSNM0ckJRFcBoFtleCl1CSKiuiNn3fi/BOXeMbJ5ssECaxADCa/FXea0XazIIsZcGfK+v2MwPd&#10;EAT6WIlqaqvXpUA8rUO5V5ZNJfj/UqGUqqATRWMnylwiEDJqddsum5dWFCU6XzhkMxfCWhWVsLMC&#10;7Yw00HNN8yYs0MWiQLlUFQ2+vEc3CemsizVImTcAu/2eh4cHQSOcz5yPF7qLBlhepOxtDAsEOcPd&#10;/T0/+elPqSopAJyOR7pefJbevHmDMVae6zratmG72XK9XjURFY7obK6dF1Ph4+m9BBrWYmLEgsA/&#10;n57knkiSUFzOZ7abLTc3N5xOZ46Ho3Cydc95eHiQgl/T4KylVtXMp6dHbvZ76rqaE+tpHBmGXtb8&#10;pqXaS5du6HsOhyO77Ua+OwS6y1Xmz0b8+awGS4XrmmH295u0SCD2FcX7dJq5ZX0/4bwUeowmrU3d&#10;zAGJrxQKVgpQ1szV7nKPi0jVOM9vKilCVq5AwBfFPkr1v8DZjMWVAqUGJ8fjcYaYCoR0IpTOovXE&#10;VLrNIyBc8N1OvAmtswynMzknESC6dgy90Dq6vufa9TwdDoyjrAv9IJD0YRS1z+u148otU1gKIVaL&#10;vjllQpIEfFEAzNJJSXN0hfMiQJJzVqCOdAfnDhconE2VobULk1LG1Z4//pM/oes6DocDxlXc3d8x&#10;fXzifD7jfEW7aTFmCbqFz6zfnyLNzS1hFP+0UYvEBkOOkYAkwHiPtOMSU4o0W1EhvXYdm80X0hnJ&#10;I3GKDGEgqXhXzs8TniJwNXO4JQJ/1sVbReZzkFuC9gK3L++VYpbEaTmlGU5OLlIUC/xMWYLL+63F&#10;G4PJ4jlaulpRg2lpNsS5OVhaleXfJQmQw9c5mhdIYXlPSUSfpTerFuPnnbjPk8PPoZHrv5eAXl84&#10;r6VL98/w2cf9waMUAEuyZEv7d76Gq2NffUc5j2WPUJ9eu3ACS7C/hi6ufxbkwFwkmRNt8+yYPn/f&#10;+uf689f/ldesxWk+f+/6ONaPzyGn6+fXPwFFUzAn4ss1t3Nhr3T3rHpno/dwSXDW2ggl6fynvnvd&#10;NQXde3WcYpIOnJsTYRWjiUm1CxZ/YSk8O6EzmIIWlD1O1t40W2HolSKhfFkKZaRolyz36HosSxxQ&#10;1v7PiwElMf+8WFASwJLYF9763FHV61VU5ct3xiwODnIuZf5JfB5DpOs9u63HeUGS2cqQspttWWJK&#10;c/PeKlQ/Y/AkUQJLVgJl4YQMEkhaR86JcZgYh4GMfKltd4xEhiGQk4pGWOkybapKF2DhAFkdpBgC&#10;ZkrYMcFtjas8REPKMGTBnlu/wXto9pa7V4kYJ14/feL1V+/oujOX65nfvv+B6dPIrm55+fKe/b0h&#10;dlema0ddeZp4R9U01M5RbbaMOTJcR+JUY5ylshv6cQIkSfTe4Y0lxokUBsY4UFsxcSXLMZDFd8hk&#10;gbh1PiihG5INTCSSSUw5EkdpqXtNClLU/7InJk9MSPc1ZrypROEtWXyuMKZmEyPQsreG1zcW7mtm&#10;PIbSqmLVE1ToZoqJT4cTv//6O/7213/PP/z29/xf//f/w5RHnKuIviJEh3Hiked3NQ+va6ZxpNns&#10;uO07bu9f8PT0yNh3vPv4xE++fMOUDBGPby0VUs2XqopimXNi6ka6oWMYBXbpnOXhxR13Lx54/+4H&#10;OF00yRGhg027xWCZrtKJclGSqHgFT40zljRF6tqDTbTW4GxmtInMJMpiKRJTxOVI5QzGe0yaFOYL&#10;DshJ5mVSdckiey03pKNyFWOQSrHV7rBUYGXG5ijjGcYJrEqqx0QKkag3YU6ZmONcCc1klfyPOC8E&#10;51JFijHO0sQhCK8KwBlLUzdUCqHManMwjv28mFgym0aUG52RDfz49KTdRM/93QtRzLpcRZF2HNls&#10;dgqjlhpXTkkUqKJ078I0zJvbNC3m8lXdUNXiK7c+9tKFLY+4CmZKIpe0mATM5vYxRukmpjzDQK1z&#10;jNNIVdekJN8/K3WWroLC28uCZ6wlRxn3EJXbpMWDIgkfTVS+rCfqMYYQyGGpjJZixDD22NUCbq0V&#10;tdqqUjXMaa7kC5zDLgUzvS61lYKOdVa7hQFjpLIflLNQOoAZ6LvuWYV6DgicKkta2XSKOXOBmkqw&#10;b2g0kUkxcek6hjAyJfXHmyLJyGZscqapLFU0/PTL19zd7Bn7T7x5+4b+ciWOE03VcD6e6dVLMGWx&#10;lAlqSXI+HikqqCEEKu/ZbFq8qprZuAFERKjKNXf7O2JKnD+eqaznq7dvMYgRcvEn/Jg8dm+4vb3l&#10;5n6nG61ujFHgn33fMXY9dYTWOMwkc2iz2VK5jPeJ7XbHsROhozQkAoEqeyoqbLKEkLm7EZsKZw1x&#10;UqGiFJmSqv1WDUOcSKMaRlsJLIIeR+nKRiw4j3GV0ioErm1q2SNzznjriSSu41Ugq21L11+lc+Ei&#10;Uy3f77VzbYzBhkwBEqakioBq5G5N6UxHpqlwacG5SqwZnCP6L7SkqdX9nNUbDTCWISb61HHppKAm&#10;cPsLp/OZvh/4cDzR9QPn04nz5ULX9YyTdEhDTNRtyzRqkUHXTCmKQEot+0YN0u3CezTWgjN4U/1B&#10;J6L8Wua89wIXjar8aLNDpPElGTRG6CPo3DC+FmhUFnG0h7evGKeRS3fkfOn44s0bHl5seDoeuRy+&#10;pz979Wf1GBuwLlFXonLa1hDOCjkEmlY9F41lqkShdhgHrPUSZIZAGKC7RHltrrEmY63A00OYYBog&#10;Bowz1K5mHPM8niWw1UYK2o57DhFUyFgJvQu0sCA0MirIZGSNwizwvKz+Z4qDlFmxDvI/g/IZa8kh&#10;CnIEKcTmKHSVbFCP1YVjNtsE5CxG8nkF9ch59kDMmTmJcuW96PeWQ9T//7HEZn3cP9YxK38v80jO&#10;zczfyeqw/hAI+fxRErF1EgZLgjtnlvNnF08+5oTiOWf/ecdvHfR/fm5rHv866Vqf2/r5/79r8WOv&#10;W3/ejyV7/9RnlteX5GX9/mfHZ9ejWZ6XawhCG0lZeKtWaS3r61XGf83bXHcxyzVdn9s6eQ5B7lMD&#10;M6y60IZycnOXvWgElIdbQTNz+Q4jqKbSuBDUSrlRlxJBKcqX7vHn3e7PE/CSyH3+ujUaqyR96zFP&#10;KYmFnN7/a/9p4XTX5Cz+zDEGEcXygkjJWbjf+/2OL9++JceJ0+kTn56euL3ZsNt5hmHAozZnGnNI&#10;gWc+Edmv5myXpXrhvFtlqcXoPmgnouDHpZr2bINP4pNRIHw5RZpKRFDqUiWJkXPXYY3TjooKOSSZ&#10;UN6JWICzcpFubm54eLgnpcCHj+9498MPDJuex3cf+NWvfsXh0yMmRb784gt+9tVXDP3Ax8dHbl++&#10;5M1PfwpVTReVs+UFKkguEABISYzJnbafrTXUlcMYRJ59Eh8n76Xb47Lj7m47T+65Ve49ddMCahpe&#10;N4SgRqW6MHoVYmhrEReQbtMkQaOqwY2DJHTHc8fxeOFyHbheJ67dRAwZrOEUvqMbB6Ypcr72vPvw&#10;kcfDmeP5ytPpQlVvVMVSFvpKBQKmaWK33xEnsRMwxnB3d8cXr18zjj2X05FPHz8w9FcmbXXX3smY&#10;xkkKiKDCQJachYSMEV7T49MTbe0hb9jtxKtR7CNa4QMOPe2mJaX4rNNSVRWV92LcHYNisNHqTdIu&#10;xsDMdbViVO29o+s6rteOnKWSX3md/IUvMYmAidPgZhgGskK6ZuNpUBx3xjiBiYXy/QrDLJv1OI7s&#10;b/ZcuytEZoLyNI7ELIFGXdV01+sMZbS66OScuXZXQhYOWyF5l65jmFSgYtW5KsT6GOVaWueorOXu&#10;9k4U/lQIJ4SJqhYeZ9aBkqp9CULyPB5hGmb4aqWQygLZMCV51WMqnqbF2FsW8zQvrmsoTdlEG4WD&#10;TNMImpB5KxzCqpK/Oa82BtHi5s1m2dLF/y6Qklm02LWYY/VnpcHeaITLOI4jE5N0LPqeYRQIY/GY&#10;A6PcTOn+z1WzGOf/ptLB0/MuXcv1Qp+TKKyWTnPSIpixbq4qSpKpqrhRgj/0O1httgXGXiCD6Bwt&#10;vLucEynA5Sr8N+n0SoFOoNYw6kbhvKdxFcOpw2TLm7dvhRMbA03TMnWjfn7P01NPTon7+3v2+510&#10;1FOiqW94fPzEbrdjp3OrjP04jgJtvfS07UbWkiSE/eFHxBPadkOMkffv3pNj5PXrL2YO07XrZG6o&#10;Al0xfy6cvQLBlPu2bLooP7ehU3GYTduw2+8UTifvuV4Fpj5NI+Mg0M5KId7eVwxIQFxQCNZZEVyb&#10;gxb5npSScBO1WJBTnsekBDNVLTDycRoZlJtV4HMo1K9w9bNWp1vrl4DRPrddijFg9V6pq0a6cWaB&#10;QqcMwyjw0Ov1Qt8PDMPItes5X6+S+H34SNeP9MMgfx9HUfkcBqYA1VY4heieZIyVfdEUD0+FkTsR&#10;jIrawfZVxXbbwniR7pNdPDnLfF7DoowmB3PwVDpb2qEpaJp1x0Y6hII4ykkLLBTIlmO33XI6ndjf&#10;3PL69Ws+fPo7Pn36pKgIQ9M0PD0JoqOuZd5KYWPzLKgsgWdVVVTqBysxDfRjTdBi2lSJbdbp0yem&#10;2xtub++wViT6o6paxxAwIWIyMwLIaLKcKAmBnX/GaZgDxJyleL4OgCctLM1S/roOWQ2CY5goohMz&#10;l44Fiipq7lJQMtnM68sqd5L1r6xBJaA1C8S9rI9FPbj8veyXy+dA4QFmTSBLcl+GPq8+c/6d58H0&#10;5xDG9b8/f8ziKeXzNEE1ZlHS/uce688v3y//zbN0lfTqaWgH7MeSsOfH9lxhtJzbmiffq+9x6ZSt&#10;YZvl2P65R+Ger79/3SUs31++tzzWx/PPdQ0/T1Y+P57ibZx1rMu+vZ43SalkNts5kQSWucQfzoMf&#10;u6afJ8/OOfp+xLtlPpXiIvN+qsUl7+bcbukBssQaxQNZu2y2MnRdEmVRt2irlHVqTlw1mf18fMtr&#10;y/msx3y9N4Yg/PICkV13GT/nTO52gg67XC7za1MSv/JSo3HWUdcVxniSzzNMtcwV8kja1XjfYlrD&#10;1MnxlzgoZ5hy0KK0FOo9CO+q8jUxSvuxLJLGGryr2G1r2mY3V6ymNKnfSQZVSoxBgpNgEilZYhJy&#10;5JQ8JqiXWTQS6Bmprgk+3mripHAw60kxE6fEMAZinKiDx3vH/u4Nty/eMKaRGCcOHz/xN//pP/F3&#10;/+U/8/X1HXXXEtoIbeLUfaQ9efa39zgMsb8yxsho3SxC4qsKa2pSLMG/B18TksG6Cm82uM0L2UiM&#10;KEVOY6CtG1EzTQlDIBvxHZrGSN+PfLhcSXngdLyITUGIhEmS6/PpwuG65XK9Mgwd09hzOD7SdWeG&#10;oWcYe+lKDj39OBJSIiRRM8pGpMjHcGaK0pHKRry2fOVFwfV2wzBMGDw2GypXs/E7THYMw0SaIpM1&#10;ULU0W0flnWyAyeKaHbcPjtPxiexq+u5KFwN5isRgMPWWTbun6zqBNpLw1uCdWAQcrwObc0cyjtv9&#10;nnEQaFKr9gt915Ozw9ETRoGbBe1Wmazqb8YSBxElKAjyPCZcdnhEOS57i80TU9eRpwmX1TA1joxq&#10;iIxWs42ShKNu4CDcD9lcrC5WYI0K4OgKYrMhauGjcl78rKKovp3P5/nGtcbM/LK6rrnZ3ywCGjnP&#10;P2GpQd1sdjRtCzmLrUNKVM7iTK0wIBGYyTHKnmsMJie8szRNRev33Oz32q0bGcdAGEe8F7GDy/HA&#10;FAQmmudFrSRVYmcwG3DrQl7gomVRMWYVOK3MvGU+T1qtkiSodPXKZwyaZBgjNhuFx1KuQ0qR4SrB&#10;UVnsp3ESCGUMeOX+zcFKKkGCLIJRpezFb1XuXWPNrB9VEv7CI/RO4HXTKNzntm4ENox6eWX1IUQX&#10;XlMqwhljE04328KbzDlDlH8bhaM4v/gsVppg55y4XK/z+6pV10/k46XIVviburMIVLIqtgSqplkC&#10;JWsZhp7aGqyVY5yieBKp4QXbytLkzFc//QJvE3Wz4XQ4cLp0nJ8OWGe52+3lGGNk6gfqymO9p6kr&#10;DmTayrPbtjqOMmYpDASbSN4wMOEbT5oij09PMjfSwPl45u7VLaEbxZojAy5xd3/L7q5huHakacDE&#10;Ae8dJk90/YUUhTe833pCsAzDkaryotAZJyova9X1eiXETO0NVr0JU5zo+isYRN3UO1xjCZrE5yoR&#10;jIy9iWohYUa8jzO/z2SlP1ROIZJyH8RgySnMQinGGOFlGknyhusgcCYMrqqpXC0c94zudY0m1n7m&#10;LbrtDTkb5a7W4pkXZX3sB4F/TpPsJV0nfOzz+TqLt3zz8ZFxDNJh1SQiRuH/j1o8KgIgxlis80CF&#10;3eyojBXbFSt2QriKjCEl4QMaIxBro3uNcx4TE9lMYC0JzzD+f4y9WY9s6ZUdtr7pTBGRee/NWywW&#10;WWxKTTYMWLAFA/0sGwL84Bc/2oD/Zf8AWbahB8PtVstqt1Qkm83mUKy6Uw4xnOEb/bD3/s7JqCzC&#10;AVTdHCJPnOEb9t5r7bWW79C/tNAUubCUuVCktkgWB0u5UC5RvVSZTssQGMQcnGYk/1fIR3U4vMJp&#10;vqAZWhSdoBCQwrnS15xzeDMoTNMF/hhgrUN3c4vW9FRlXxbs9jeInsR+LCeFIrhHFXhKvhATUCKJ&#10;aYSCOAN50Gz9AqSkMauCkCJy9EAKQGQl5g11DkAt8EGKyRsa4nWC0nVkbyMCQ5KoK6WYGkeFNPI/&#10;XRPDBFAPUUkUMMLUTaew36Q8k8i6EpJMSe/zcxTt5VdN5OXF10UJGoCaQ1bMsCZVEjzLvy+hKtev&#10;68Th+eeXarwu+xg2jJaXXkI/xDNkjz9nkwBfJ84KNC+2FEh5ZttntE2+rpMfea7y9Uu/3yaHL6F/&#10;W1XS7X28Rq22CcuW7vj/5xn/qdc10qs12TxZQ4yGGCNUIpZGLgVa2IPc8hGjrwmTJEJ1LG7Q2JeS&#10;boop6HMUP8ucqVWNwCwCcZ6NKf5nTWZpkJK4Xa6FarGNSgxwbYuSUEBJpFyvrHt2H15CVbfjenu/&#10;ts9+mwhuk8jrwsh1It11VLBNmfpkfQxIYwJAnrdaafzyV79CzgGHXYdXtwOm2cNeNA67HbKJKGX1&#10;nsyFTWh5zbbawJ7PZzRNUxGYtWqBCndKn470EioAhgU0UspQMa39dExBlfuZWWku+LWJuuv6unCQ&#10;YXABKUOuCIRWpJZm7QAgw4cZKVHPWNM2iBH48Y9/hH/25Y/x3/93/y3m8xnnx0c83T8ghYin4xOe&#10;np6wBJKSXmIEtMGw2xNKYqnJvHEFItDRNBqOkQC/LCQ4wzYV87TgfLmQHQE0xnHG4+MjjscTpmnG&#10;eBnx8dM9Pn16QNO0CCHh6XhCDNRgHngjupxH6O5LoiLmgLYhxVOtyZ9NG439YYfIlY/CC7d1DlBU&#10;fWl0Q4mSJeGBPvcIkVT24phgXQPvZ+x21ON3Op1B1n4G5/MZuo08ERSMbZFZZEiSncP+QIGYMZhn&#10;Mo9GKTCWkDeim8gzLquHSwp4fKSqLlXcaSx572uQfjmf0beK+wHnGiSLN5JIGadEvVyieqi14aqp&#10;wZJDDf6HYSCFq5SxeOojIpSGChUNV8THicys26atTeKJm/9p0dJVzj2mCOtaDuIZOU+lBloz97gl&#10;SaQSBZg5Z1zOZ0pYeO5IIBAjGYDvd3vs9ge4hui8aaT77lxT6Wan0xEaCg0LmxSQiIk0U6u4YJpG&#10;+BgRA/W10GJPnH7vPVmE5LwGcEpXgY62ox4pkUsuWgH8DAUVqv5wvJiFEFFK5uvQVHjg8VfAEtYS&#10;mxgFAAAgAElEQVRGr8eUBZ8XdVkDKMnILNu8Jm8rR19XHzQRqwJv/IJOaEPvoeOp6pdF9PdV1Us2&#10;wBCoOFNASG1FOXPhqiEJUxhlazVUaQ2q969ICApRyWviuqHHKBB1JRSiOSpOhGNKzyiodD8jFQAk&#10;ceFg5BlyUkpVN5TNXQJBQqlNVVkmcbAGWvNiHwKapkXjSGl4v99XG5XXr19hYUuFnDP10Blab8dl&#10;xsjVzXmZYc6aqHKgAkEumcV9OkLMZ6reW0v049vbW6IuzqTM+OH9ezSuwZc/+hGctTgdj4S0pIAY&#10;yffVGksiM0zZlTl1PB7JlJ7HX9u2VQk0FKK2lkLqqcYaDuZor3HDUKvZhOAQA0RnSpaqaisjgTmS&#10;bUPOgQ2MdQ14QvDQ2pASX9/XOaI2KD4UsQwc3+/D/kDF0kS9cw0L9HgfUKAwjiPGccbxdCRhq3HG&#10;+XLB6XjGOM44XyYsS2C0L3LRQhznFIIynOwBIYq1k2aPwAbTPKFtiTFiGPXzPvAan2DNaqidGQlB&#10;IcNlZxuyueFxb51D21FRdGFPXefcM6RD5pMEx+JhW+cmRMVS1fkPbOh0iimRoPhBs/WCkio7ByxN&#10;02C/2+MPjw94+/YOYSGabogRfdciJ7IQ2e/2RCPlajjZihj0w4CbmwMa3SFY2i9FLVniE9nTRB20&#10;lAI0LVxLQkbee3hPXrWCdAvSLyhxyoX99wS5WQO+mGLte3qWGGyC3y3KIMEs5cy8/rrV9JtvbEUQ&#10;+SBAWfuhZS7IcSwn77KuUnzH9DpeW1EKkiJERiikObN4jTXr5XIiuCZqTM8HKYdS1X+1SHiWhG2C&#10;3T+VHH4nAH/mj/fC+188yvNXLgWK1ajBRcctslTPiRNN6R+FFluZ9RyuEURJGLfo4bbPbLsXbAVU&#10;rtGl7X3Z3p+XqIzXid/1Pdue3/bf7bk/Q/q/5/r4DTWJQKEeVfIgSdCSNPP+V4oo26raTnNdDNh+&#10;7nUCdX1P1KaIIWNOCk5QCtqsCauMVxrjps4XsWqIrNIJsBVdiTQItBS7Fa9LmwJX+e792fYJb5NA&#10;eQ5bthGAaq8hzCwR3hEUT5JF8ne/1HEiKOPlcql7mrAcoIjNqYyGKgqxxGfntywe+kJ6ALtmD4CZ&#10;IClybMQCOixSZrUJmKYRiyehAArA3WoYnsRgWSEnxQqTCbt9B9f10JolVwtRohLL1ktQR1UqA2ii&#10;qDZtCz0GvnkJulClDorQR2oQSgiJpLF100Ebh1btAUsm9cl7IGhEbWCaHk33BtYV7G4yPv+y4PT4&#10;iM+mCbpknJ4esfgHvOkatA0pq2o4LJPHNAaktqDtBhRlcDkH+PCEb95/wrsPj/j62w94eDzjeBrx&#10;dBoxTjNCinADVa7P5zPRkYxF01DyknOBs7SZz0uGsy1Rcy1gewf0CU/TCc6RelVoG6YOAtMc0HUO&#10;H/IMKIWkqPhVFJuIcgFwp3ZIi8f5MiFnD+MslDLQpkE3NJguIwX2oSDkCD/PMEqj73rshwbeNkyl&#10;WpDBZtS2JRPgkuHnAGU7NINGMQ20WxAi0bLm4KGbloNilrvOQCoKKQFP44L28YyuabDfDWjaPSFd&#10;XQfbZHj/iNP0noPBhJQjcmKKYi6wuSHjbF5wjLJonIW1rgbGNkYM/Y7msDE4ny9ITBc11rKKnkJB&#10;5v5MBWqM1oA2CDFxEQJVMp/6PAgFACPYJVPRQhuFUhJiIAifBC2YOmAAsMJjKYVVW8nbUPjshEol&#10;oJB6pp8XpBBpYYoJShFCjpxgtMNhNyClgK5vWclxRAgJzpB2X9u2mMZ5s4CyDcY0oUCzVYKBKmT5&#10;orhH1TlN3pyl1OR7pbltqllaQ20WO0qeY6U2zPNEJuZNw2balMjJ4iY+kss8k79cJAGTxKI2UoCQ&#10;hVfoqrL9aM2S42qloVT8ofAz4qTSOg6QfeB+Q6L3igDHlv4hqJ5hlC+rxCIjmdFKEgAyliqHWa2V&#10;bscVyuzX/ovChbGcE4pSMIqetRFRHYCN3plVwUkiJNiNbBTMRTgFobWsSmVNTUpZ3rpo+BihDYvh&#10;8DOzAK2xCeiVws9/+gPsdw67HVHlk7NASHDGwXIRw7oGb25vcTgQC+D9+wkaBZ9/9hmMUexHR9VE&#10;8gOdMM8z0pKhUqrKmss4IpxIsOvt2zvYrieq9umMxjncDXsSAFo8hrbBqBRiIjucbCyalgqFIQS2&#10;Ajrg5lWHjv0L6VkmTD4i5AamzNCJA5I4oe/3iImeRQG4lWGpoiwxUMIifaM5KuhCzzZFw3Q0wyJm&#10;5FVZCouFGUqCWkcqyAaBvF5dA20NSiF68uIjTpcJl2mG9yPmJeB4OuPpeCbBlnFmr74RxxgQA1nt&#10;xJBqwYloyJr3EYtcqDJuGgslKHbK8OGJhN2MRtQFGTxGjKHA1RkEDYzTSMmdtUglwWiac9lPsEqh&#10;sRpKSxBVkNOClBeiUikNZI1cPGzbotUayiaoSKrkAkU9S+SYNQBWG5ViMdQ2IaBlWCkFDRH+ol8o&#10;RcVO8HUaaCi2ICgwsM0e7XCAPp/x+u4zPHz6iGEYcHz4hOIbHIYew9Ah+gktgKFrkDKIdptOcNpg&#10;tzvQ/daKEhZDxelUcqXSW01JTatQVZshQWsImC9HaDgUvyD4CYXV1aF4XSlCs5cAEVxISNQyIoGt&#10;1jXhq4iJMbhcLrzmMRorQTX3UuUcIShhTonZVkJlo+Jq3qx74NBWc/ajtkmvJB1GAnkO0CnKrSIi&#10;K9qCTV8jsPni+UsRjTgDa4+hJBTfk4B89xDP0ZYViROf6lUZEwDKhpXyp16r/UEBtPgEaxS1KkmD&#10;YwJjRCsiPduftsneNY3zOqm7voZrgZlaXLxKAOX323+v78816irovSSKgsbJz7cUyJde8r6XUMh6&#10;fnTR0PJ7jh0kfhAlc8PFMxrDqONuqzAu17FV9dwKrmzfI/c354ykUGMu8D5dC8HecwIvxRHFYaCq&#10;xSbFe7fEBeS4sNpECGOqPmNLBcZsy3eez/Y+XfdSbhFgSfy2qPH1eCqF7MwklqoUdz42Wditz95o&#10;8QzVbGuWkWLGfrdDSg4FBUuI6FoH61oiQZQ12ioCjLAjg9aGGIg/+ud/jtPHj3i4f2Rj9xZKEX1q&#10;W9EwDBM7rZGLYq/AjGke2bPH1up/CIENo3nCYuWcp5iIclDK+vOKIpAfk7UO0g+ilGKEiprJc6Zq&#10;hO17lEz9MsvsEWYKPJFJSMFxf9mnT59QcsA//+lPYI3G7373W+y7hjyjMtAPdPP/+O07/M3f/kf8&#10;/Ve/xsf7Jzw8jbjMAU27Q9MNyIUa5pXW+HQ8Ug+Da9A4Qleo78iQSISxTN2gILFkogxKjwD5P5Hc&#10;OcnlUgK9KjWtEyVwIC9BAfW5Jf4bQmosi3AENuDs+g7BBzw9HYFcsBt2aBxRARvXIKrI1X/pc2Dx&#10;lUxJStM0UHBIjii8uWuRc8Q0zZjGC1IkKm/JXE2LgIajKmnOOJ8vyF0ESkZrLVX7nUPX9eg+/wHm&#10;OWK/30EpDb+QImRNDI1jL8AZ87xUyxQFNvTW5CXVti1ypv7DyzhiGAYopTBNE4x1jConpuJR35L4&#10;JEqvVmBbFW00rHZ185fJS2icYgVDC5QJi/dY5plQhK5F07Tw3mMcR1hjqtyxYvQjp9UwVipY8+yr&#10;95KzImDiK6rYNA4+LHXuiXzyMAxomgbnxyOenp5IMVRpTtATxsuIrh+YQqvXPgZLpt6NaxBA9yMr&#10;opYK0hhT5CDSVWSvaVo6N+41BPdM+mWhxdsRujsvSw2soNYgRRIzLT09HNiQ5xuNx8t4ofnNKK4s&#10;oLxsrdV4bKTX+UdVRZTFbRrTMJ1FI3tGwI2BYQU+QXiykgZ79u8EEIwkzxaefY22VDDLSX5MCXle&#10;aBHdBAAktU1G713fY7xcsCyek9/8bNPcKoJBcW+1tVxYWyvM4implUbGqshWEj0b19Ba65eFNp8C&#10;GCjM84Qff/lj3Nzc4Pa2hyrUU/pw/4jLOOHu7rMaoM3LTMyKhaw/9twbPE0TpmlCSiSqMwwDlmWm&#10;/q7+FY25lHC4OeDt27eY5gmPDw9M3TX1nFJMZKniiCZ9vpxRHPdHuvpomb6o2JIiV3VW8oM1JOhT&#10;Ms2v0wMUFBVf+BmeHx4AAIebm0r9cs6haamSXJGtlKrtEcD3kW1xiD5J/bbjNMMa6hUfxxH39/f1&#10;HvnF85yfcL6MlAA+HfH0dMY4L0Q5z0CIiQ3aCVktpSCGjEkXOEdFH9e4TcJELQsi7rQGRwparYgN&#10;zXsKbiVZIF/VhIVpioYRReccur5HjKHu5zTnZU9ZhRca66AMra9S5JwmKgZYRgllr1ZZVVGmGjDy&#10;miPnJxX2LGyjLCJQG7Qgc2IIQGkq3Mh+pxWtHZGDP+vI+uov//Iv0fcDfv2rX8I1Dfphh+TJMsPs&#10;iKYv488aWm9CInR5mha8ufvseUJSQLGKEu8wjZgSHbvrEVPC0/GIGCKatoUtut47qfoDCarw9TnH&#10;Yjlr4lApfSlViqIgaMLCsppoqm4YqnaBICxCH7QcdBNDgdsjlIJVrF7KazhZhaw9a1pLYsgtFkpv&#10;VEZpLyh5HR/XdhXbZECERYTC+fwlCAuh2/XF7800sOu6eZ0YvpSwXCcyhOKsPe7bRFHLZPoTL9oz&#10;koCZ657DAXPMXPaQ5IN1FCQzFFRcki6xqMqbdf468dle73XyJcnDtUrtS2iefL1F0bYI4jaZkH1k&#10;+5miCPp9x98mpy8lhgCxFOSzxDO5Jum8ZlFPt6nFEUFmpfCJ+uxWmw/5XhC17TXJ+wHUwikAZFE/&#10;zrkW9QFAg8THwIJ4IrRCrAbD8TPHhsIwS4lp+IprGBQzKEbkRbk3b5Lt70uw5Ty31yBWFQuvTZVV&#10;BjwbT3WMSty/SSzld7UQxPdJG03Ue2a2jZcRMXm0jvqrBSFUpbA4XqlIKhWHpIjHrRbHb/++zMuC&#10;aWSPv76nxKVtkTNJY3vvsd/vqXqbEnT3GW/cEY8P90gx4NWrG3SNQ4wewc+UYDiLFD1VnQtBo23T&#10;ICyHGhCXklGUiE/QZA8xoh/2iDFjmjyUMvAh4f7+E54eL/jm9w+4XCaM04Tj+YxPD4+YJlLqJGnt&#10;GUorzNMFPszY7wa8fnOD29sb3Bz22GWGdNsOrm3xeDziF7/6B/ziV/+AD5/ukZXGzevXyCDVz363&#10;g20aeB+QAUwpYrfbrZOskOw9SkHbdrDOIrCxuSS2NLFIxl6rBKOJUmZUgbMa3o/w8wgCQCKsVVDI&#10;sE6jHzq4hh7w7atbdM2P8OrVDxBTxn/6z7/E+w/3KMpi2B3gQ8E4zcglY1pmNK7B7e0BPizwy4z9&#10;fg9rdoiJZP9JEpcQiRgk4cvIiWB1pYCctp5yGst4QvAe0zwhBlJtRclY5hnzeMFnd3coKaJrG+w6&#10;8lQsMUK2Bteu6nOUKBBNx1oDrYCua3niUDKwLDPO59PquxJLNV2naj312ZUC7hsgMZJcQP5hisVJ&#10;gkdOVJmmSc1UH00TxBgDZTTGceLgLiNnwIfIdgOEDI/MkZdtUW0WK61JpbJIJbOw0epmMcyJ6JxK&#10;kcm0An1vLPkFhujRtg63t7cYxzMulwv1ndBtw3ieqziQNuJPxEFi0wAFNFZzQd8PRDP2ZEitoJCk&#10;qp0LnLPVmFt8cyjIZLrXxu4BHIim6Ku1i1i2SH9TzpkEHxoHMWPOKSN4zzTCDNc4vL27g/cBDw/3&#10;tWod2Gai6/taFLCG+kpTIspYkeNbi5QznHVk58HUYGsouJSk2jWuUhRlgd3KwctrS8UpYl0hm74x&#10;lAwEugYpSsTNRm6trSI+ngNrHzymcYQ2BrthB6UVlnl+ZgGilIJrVg8+2lA4SeRn0nZkzn65UG+r&#10;chbdbkDTWSqiFI3xdMFgHBwUdk3E//g//Gv8y//6Z3Am4nI5YbpcKADOFFBO08z+l7RexUB9epbF&#10;m+7u3tA9KRn7/Q7DMCDnjNPphKY54O1nb3F/f4/j6cRK1p5o8Ps9UWBnEkcxSmM/7KqxsXMO00J0&#10;ewB1s0w5wbkGpWQ8PR1rwQJYA4dSSGBGTUx/KYA2FkpT0a6AlEOVIQYFp9Uw1sHY1TReDTvMMyeu&#10;KdPeEQmVHKcJx+MZ8zzjfBk54TuyuqfHeLnAF8WWHJ56hJUiix1L6GPMRA3KoOS/cIAZM+2BjXGw&#10;1tVemGc+hYqukQy5aV8kxErWjgyTVpEepVCVkKGpKGCMfoZE1z4Wo6hAGNbAsBSybrKGbFRIJIzm&#10;t+HKfeQCl7CAdN2pUSmMSq9G4/T3RL2OTCevxtMKCNzSYspKZywAob45o7EW8zxi6DpqOUgK/e1b&#10;/Pl/8S8xvH6NL3/25/jd73+Pb/7wO4R5wuV0hMoJQ9ugJPGOtTxGFFzbAdCIiVhLS/I47PckuAR6&#10;NiEENC21mMhalDN5/uWSsUwzPO91t29v0DQaT58+YrmcoDL1FzbCXohMz1XMMigZiUW/UkxAIq9I&#10;a8QrNX0ncH+WTObndPOUQhWmkULclpYnxxLqOwoqZT6nzJ6sf+pVOFl+jnQJigiArbd0RYq2CYqg&#10;89v1FgDb8JAP4DbQ3a7Bz5Ap9dzbb03gZNd9+dytdTXpTpwwSNuA+NKBac2S1Gx/JkhSvV4lffiS&#10;yK59hS8lUtve2+0es0W9vnPWVwnGNpl86X3y2VJMFVBh61dY778xzxKNlywxtl/Lei5q5deJr4hh&#10;1fu3ufdCx60FBSke8G1GKWha9+wzZe+V57zf77komWqSuCykSUDWeqjo87N7pEgUStbTbZuGqJdq&#10;ranozusSeRyT/zoAXjfCJvlk5phY9kFV0a1t8r191hILSAFhe8/FgkKoog3T0+Vn8v1+v8duR6Jw&#10;p9OpPmt6JoaV2xlBV8ye4f0vBqamloJcItrG4OYw4HAzoG0M9oaUr0MIWBaPXEh8B0ohJhbu+fDh&#10;A07nM370xY/w9u0djkcK+gtLyXsOKNu2xbIseHx8xPC6Z4VBi8PhAIUCraj6HINH1zqcT0cETwqf&#10;VKERJTdT6VVULaOg0QePy3jB+XLh/iONDx/v8fXX3+B8nnC5TPjm22/x/t09lhFIgVXDEv1nrEMG&#10;VTiNs2hb6s3KOeJyPuH9+28QU4AqBZ/1OxyPJzwdj5iWBUsIVNlVCto5zD5iiRHD/gDXdliWBdOy&#10;IMYEHyOGV7coWE18ZfEXqsbpdIRS1CMpFDGZqCEGaCS07Pm33/V4fXvAq9sdbm/2uDn06DqLn/70&#10;S7x6dSBKYdfi7Q/ucHt7i6ZtkONr/Jt/83/g3/7b/w3jOOJwOGAJmfvAiAIGrdC0Ta0muGKREyn1&#10;AV2V6KWNnHoIrdXoHHlATeMIv8zQGmx4rLlpPqIfenRdi37oicpWClIMGC8XOO4z0yCa4MLUGWbu&#10;wIcF58sMy55l1DcRUBhxcs6i61oY7qXa7Uj1s2latF2HtmkQJ1+l5ad5hl8CiwZYmrRKk8w4J3Rb&#10;IQbrFKLfLswFMWakxSNyVTvljFy4cb6QYl/OgGbaVds0VXFWFlxJqhxXvqgKSJt313W4YQsI7wOj&#10;PDTmnbN4/foNDoc9QvQ4nY7YH3YIjBgaY9EPhAJexgvmeYZKqvqFNoo9fLhZ2llH/V8ARN20aciS&#10;xliDeZqRCi3+IYWqkFZ9BGUT1rrSl4oSxIWqTMJ1Bye2UdAw/pkgvIImVM8gUGU+hoinJ7ZE4AXT&#10;i7ovo7V931caaWTBhVaziX2ITIelRbZtWrRdi8hUEKnG8QfWXp9cMkoikYau60i5ktFQtd1UFBdE&#10;OCg2PE7Ei1T2UiOILFfackqYeT1IKcJojcPNDQdGpIhYq5acEKRItgBkL5LZNmHZBHpEjZH1wzUN&#10;TOOgoDiZX0i4SSjBMWO/31fKbkqpJtPGUJLcNh2pFbOqqyDkl5GUz774YoeUIsZxxNAPGIYey7LA&#10;+wWiVvub3/wGKWW0He0LSivsd3ssy4LxckEWtJ4psWtlUlW0rhS6TzmXqiBL5uCi1ks0Xer/ZsQ/&#10;ZwyKxaO0JByUBBYoKG3hmhY5KzJ3Xxb4E3m7jpcLLtOMD8cLG7KPOJ8vOJ5OmOYZwZPIDPW7F143&#10;ZDxZDlBmJG3RtC32+z0lU5mF19iiZdjtUEpGYPpZ4QSt4QS30Y5pzwlaAnaeC41z7NcoQdVzKpIx&#10;BmUKqPGixHWFIjIFCtpz2ugBSGAIQu5kPsr4yDkjlljpj23bsMKuQu0fM1ypNhqBn9X2VXKBkO0k&#10;WZW5r3gdUSC6sOIkVAJxhfVziCUTamKiQJTxt2/f1sLLL37xC+RCfbwkhhWBHBGtwWG3Q+C9mpIW&#10;Qm8VC9uRNQatW4vfiGAwayaGCOssnxPFNCgkHCWslJg9pmnB5XKBH0dYRS0xVayEFV6Frim9iIXX&#10;DLkuCaCJBbGhqKnn1M31JhM10xgLLVTQIv2HpX7elsKriyIvSQgyptak5+rY9Uusgb2sbZIEKKxB&#10;uiQjMi4BVHVIwQtXoK2s16q+m/hsEamXEqstuvgSTrm+eA3ZJC0kasjH0NKDzhmMTBpRzSnrtWM9&#10;BL01F57L8phePo8tyvYSoiRJ5Pb9LyGM2+RTfv5Sf+E2OQGeI1XbY7302dvfyUuOtaWeSqFVYnhK&#10;jnE1lijII5QbFUWUOa6oUvWMDnl9ThKPyjUsy1KvaQViFL788sfwPuD9+/d1nQmR2l2C98+QborP&#10;Sy0aFayI7VooMPXZyxwuhSjbcv6iQWE3BRC5J9sCCvBcIGhFo9e1eEsflnVN7ocxpqKK28KzfJ54&#10;clMRxFb7SCih7+dnM0TOm54r9RCvbBQ6r8QWYaUAMWbY28Nn2A2vsOv3OB1HfP2HP8IYhbu3d2ga&#10;C2MaDEOHtjPAuGAYDHb6CD8HzOfIpt8NMkjBtOsapFTQtzu0XY+USFGzaVsYmzEvHseQ8f7dJ3z9&#10;9df4wx++wTffvsflQsnf0/HMBpoK08L0EKvgnEVKpMLTvfln1OsSPVAytMogW6IM1QKubRAVCElK&#10;Bto6KGvZqpIQoDLcorR7mOCBaYQ/nXC5nOFPJ1hnMI0B2WTsdEBeiIfrnENvFcr5gjTTgNUKldZJ&#10;dzXgxlHVIZ8WZKVw6Dt88Wc/xk9/+md48+YNfv6zG9zs9ri7e4ubm1fo2g5d06NrOuoHE2N0T4uQ&#10;tsA4Av/hb/4f/N3f/7/4X//m3+Hdh/cYRw9tGuz2LWJWcK4nxVQjVhoLvB8R5hEFESgL5jEgWs3N&#10;rA36tsFcODlLCT4EuIYtPBShfVv+uDEWVgMZmZT5aImAsgbtYGFsT6IyOWFOGaOnZ9Q3VEFZEuDj&#10;6juWY8KyBKrmmgxnC9wUkWMC1FRV44wx6PsOw6AwtKABrlvo1qFp2NwZ7AWXMmCArMHCRrRoUaCl&#10;kbVQcj2LMlCPG3jDCoGMmen93IPEdfKUM4xz1G/ICUhRVOkuAIqmAMjwv4XNVEmBl5KDggJowDhD&#10;aE2OOI8XpMT+eVC4TAtO5wtX/SVgIsn2tusA5YkOrQyQN5VVRMRAFeuUEzIo8SMKIgn03L19S9c7&#10;jjDG4PXr18g5V7ocUbhBPUvbajEoQQaLhmijoTMtRAUrVbaqbYr4jFSfsVZLl2Wui78sUEbr2huo&#10;mTIZY6iJJ6Er3BdgNFRDleGYEmIIZNfQtDifTzVQoXnJhQBZDHNGYq+6ZZlpQzGrLUVdpPP6d/Iq&#10;pfBCvFLnqDq/JmFt22Jiu4O2aakSxyhy13WUwHJFs1p9cEAn46RWo9k/STYgaylozSEgl4AYF1il&#10;0dkGrlBB5Kc/fItXNw2Mox7WrAHdkKei1RY5ZgCZesuZFjwMA6ELAOaFqNHTNBHqoS2mcSFkrBkQ&#10;w4jz+QG73Q63t69wvhSEGBHLgnE+A4bmwxwXnKeIKSzou47XDo2mveENboGPshlRoSjBwCgKAlxr&#10;6G9YWbYw/THofbVfmGePyzjhdLrgfJngQ8TD4xHzEnA6XXA6XTDNC2Ik1DuGiGBIBIYKe9zroYhO&#10;Yy0JxRRdOABiEScW9vHKwOQANBaqJVQ8+oykCmAttHPkn+s9cvYk7ARQn7g2aKxBOp0JjRYEQxek&#10;AqToMfsRnbWUMKqCnEm0LPOY18YgK8dJm0jza5SigKSgYIGoYHVDfy9on9IgTWLA9m2dd5nVVwsk&#10;6ANZ3uSwjnsJoAq4v4wiEQnQt9V5GccxUWVbUFHNdIcYE6xtJY3fIAql9n0qaGjXEDKhgKbd4fMv&#10;foKgWqSicXw8oe87VtpOgGqgjMMSCpqoUHSLkBcU08AYRX2mPgAloEwj9ocefh4RQ4Rx3EsM8iSk&#10;+aBx2O3R9w2pcQNoGwONQsWR6JFjRKsLuqGF00Bia56cye8WfK9TIvaNKhmGizdCjZWgepsQSjIv&#10;QXUNbjl4LjkDVtd7V0oBGF1GPZbcW2y8B9fEqC5n26B+87XkSaom66hFCloDHKT9Q4qKIpohTJbC&#10;10PB5jqOiNL33WRJXhJIb1GYZ0mholD/+46gsPZdSyK87RnDNpmG5H2qHrFsDrSmFZv7k3O1sfi+&#10;1zYx3P67vcbr98rPr9HHaxTypWT0OrHcoqvfuT8vJKXXr+/z4JM4TIERM2wTX7qbMi4BUvil86c4&#10;uRa71Mb64Xvuj9Djt8UH+bsQmF7PRQYq2lr+27Wv0JhVvE72Wyr2BsBojjeu9t1SoLLi8V2geR9Q&#10;fJ4lJQQ8T9K35wagtt4oJW1IusbP26KHvCxrH0jyJu14y7IWiLfoLyCJJQMQKOQXXUgLQnFMSvsl&#10;iXqGVBAS4LKCa+16Phy7is2Z0cS2sq9evQJUwbLMiDHi8x9+DqMVXr1+hRA8jscnCvSZrz7sBuSQ&#10;cTjcIOdEG/Q8I6aMvh9IjCIleB/QdoT2PD3d48OHj/jtb3+Lr7/+I/7+N1/j8eGE0/mMaSTlta4b&#10;0DQ9Fh/QdX1F4rquQ8oEeRqjsNvtcLxc4P1CtMPWca8h9WE1jaPgMgvfezORCimGzfNMUCTKsxgA&#10;ACAASURBVK8xcGiw1xq7YUBKd0gx4un4iBipYn48PkEpha7v8Ob1a9ze3uJyYVNvpgwpRbQKZdbq&#10;AW2iGWDhldvbG7x5c4fP3t7hfLrHMs2YphnOvSfoV5F3VfARSpHqWUoFD49H/NNvf4df/OJX+O1v&#10;f4vHpyfMbUa/G/DmzRukRFUYrWgCTtNUJYNzpsAxhBnOKrYNMGjbHZ6enhB84OpOJq85a6r3lzFk&#10;51E2vSG06UsFWMMUy5sMNxR3JG9/OZ8xjxcsE6GOJSeonNBwP43W1MNRYuBAQ20k/kulUikFRJDJ&#10;MEDqkvM0493yyFYqJEojSUBMRA0TGlGIATltGpbzKk/8bGFUEtzIhvF84ZSiufRVlcj+SRy0G62h&#10;W6LGGU1qUZYl4iV5nGeaX9M4oRt6Fm6h987zjOPxCVoRynt//wnzsiCnyNUtulZjqX/UKfLGy1ir&#10;w7LOlFKI6lgKsmzSHDxQz1VbaSJCWVCKejNjjEQFjAlKPVc/q5VwkLlzygnL5FmpGBWxEtRNeoZL&#10;XvtkoMTLy1Yq3cLn4hoHrUnUqWMK2cxVs67rKmrqvUdSXI3LmSmAjChCIRlRaaVNXdTkJCiCStjt&#10;SQxl8UQpMWZFzbZVa/HE2jbzC91TAtqcuKonFUFNCrie+32ltyex1LUokBUJ/LDKr4t4h9Yacabe&#10;Pq1U9TBLMVUVTOrz4eekuFeBRVb+4i/+Am/f3sEYjZlFsqL3mMYGugDnI1FG9/t9FfBRCrxm0HlR&#10;H3THhrqo55VyImN767AsC969e4eYiY6pjcEwDKDhRsW0GCPmsnrTqVLQOgfXkCrosNvVz9Ca0MTL&#10;OCKlhGmeMY0TzpcLzuczzmcqGn48Ed2RvB3J4sH7SPM/K1jX0IZYQAmT0iD6uARNmnsZ1x6+wEmi&#10;sYZ7tNiAvvZiS3Cmqspo4kIaqY2i9uEJzVh6BQERYaBrBETqPlM/nxF2R4EfFz4GIdeCuhNaTZLw&#10;Pm5QAFXjHhTQXFv8gq7tWGGSWS36ubl27emvBb9VKXE9HlYvO6ErSowPptZxmTkDta1CiRgNj02Z&#10;O1pvAk2lqihJnXM8D6pZdcpIIHrVmzdv8O5hrn3Yi1+YLdBw4lXqXgXeQ0Shmoqi9Jk5Zd5LQg1l&#10;MxdECqiYNp8n5Jhgja7zvbGW1oxlhmnJ2gsxohFhskhiYihAygB0ASXsTKlEgQH7DiZs0JQV/5Li&#10;siDjkrhcJwvXdgX1fvJ7BRVBUbWwJ8/sWRKk+OuCjQchb3bYJCbPmI+k7AzN56o2apOyT5QVJeIL&#10;q3soofDpO+f/EnL4UmK4fa8gfHxx9QqNkeS3rMldkdYQYiAoSfTUupYXbJ4L1oR4vXRCDL97Ht9N&#10;8OS8r5O269c24X3pOq//dptQAWvCsE0c5Vyukddr9PClc5eXJGViFi/JDTEIh+fFIMg4pf9J/Pvs&#10;OfJ4UmVV69z2z22vOWcSWdmuVYIyUi+/wzfffMOx6OqHrQ1pVlQtAvlP8T6wuW8Sk6QQAa3g4Hju&#10;5PX3Mi5KXoeZWdG/7T3dxsjb+3ndMyrrrhRV5P3PYuwNAi/3o7bGOAelqKWggHsSFYmDSk9vvZ88&#10;PeTvab3XcG6QX9f5KuuNWBLa3/zm19jtduj7gRQ0jUHX9ShJ4fx0wTJrdM0NdLY4Pj1iHC/Ydxq7&#10;mzvolPH08AkPTyekorG/6aCngK9+9Y/4T1/9EiEBw/4Wnx6e8I+/+S2+ffceqRRkw2iCHlB2O6iu&#10;INsWXlsEBMA0yDrzAy3IOXCmnhFSwafHd+iHHodhgLMKOdLipQG0hpaHVIDeOgoIoBAXQqYW73Hp&#10;I4bWoG0ddDFAIlsBFSLKEvDZ7kdorMPjwyMePn1CSgnjyeN4/zWG4QE3P/wBxnGqdKyeg6iu7QBj&#10;SYnLWUAn+JTw6XHE09/9En/7d79ESgk3qkUIsaINKZEojGtbhEQehrZpkFFwmSf4GND0HfrhDXb7&#10;t3i1O+B0PuM4ET2laVoscYEtBdZYQsPmBUYXWBjkpIBcqLldGTQaaA1vxiVBZToXq6lPxTqLnCJX&#10;WQus0bBdhxhDlXe31sI2DsWxLDUH4TFGdPtb+FRQAvU3JL/gHCJsTSxogSbRHhq91BBsYaARYyG4&#10;D5yYZFK91l5hNhnKOqSQkJcIBb6PLO5AKktkNF0y0wf538zec3VDpphRpnxFZnKhxYKWswwwEkn7&#10;ZUIOa5UHYDEkTgxTTIQ+gYIiWEoeRPBGG40lzMhsZC9N1ylnJAAIEdPsKaAxpKLLOxRKUfChYAkz&#10;UbW0gXMdjLMQAQdj6HhQCsa1aDgAnucF1jl0PT1bWTxCCPj06VOVQN7v93h8fFqDZtn4NSkEpkTW&#10;HDMjbbRQk8WDVLiNBDGZJFOksdkyEkLVvVL7ZGghXRvnA/tCxkh0TOccuratiJFWCsu8kC+dUuiH&#10;viZOj4+PVIDgzYq3JAqutUExlEwv0dfji3eRbAgpJUATUlw3VamWKuo50Nay1D0lpymziIde7TJQ&#10;Sq0cZt5ciLLBYgORAlbbuHVDL4XtOsBBLTabKFHSnLXUP5CJvoZM0ahOGW9vXuGmb1HSjGkMmOMM&#10;GIVm12PX9lC54NXtq4rK+oW88iYWCBoGooPGREjsZbrUcdB1PYkpjRqH3QEhBszngL4bYEwLHwI6&#10;3KDfDdDKoNyiznERY1rmBd+eFfKp4Hw5w/sHLsCdMC8LxnHE6XTG4j2macbiSfAl5cQBasHF+Jro&#10;0ybaQTdSkKAeo1x3ciqapETJWlGAUZlEExRQeB1MSEgFUKYgZo9Y0ipupAGlScHSFA0VZqBkFGho&#10;leEcP6O4wC8ZBgXZR5hMNhgKrJgaE0pkOiHP0bYh1WrqOQWs6chTOJOUuOJk0sAASVEhEKv4gSAe&#10;a/BnoFCQkowZBWOaDTqfEeeZ18IIXYgCbjaBnzG6JglGGxhFFX+xHyqKpeGFssgBhgYhVAWSTK6o&#10;fYwRjgVuqj+tqmH7Ct9UhEkhZgp4mrZHPxxgJrLC6pzB/cMRd3d3uLm9xcPDA+bgOUgEbm9eYQEJ&#10;epGN0wSFQlR3XZCjRUk0v6w23BNIwiWts+icRkkR0RPSpwHEiWybQghoCvXRGmQEJHi/IG7mbEwZ&#10;GpqBVc1oa4YpBTq/HIjLfaKq/XeRnu3rWW/bmlY+W68oGeUe15xZAXVTiKqvmhLV/Y8SuU1yiFKL&#10;KvRa9w/q2yWqe0GptlOSl66FBP7/5pxfSlauEa1rtLDwHqM25yifoPgalDTjVzCLdnFRGXeNrmqM&#10;Chu67OZ99ZzVelyBUrd2Fdvz3V7D9XVsr+elZHH7/TaZuEb9vi+pu/7MP4Us/ikEE0Dt5ZNksG1b&#10;HA4HAAQ8LEsAIEysepA6EqkfWYrKnI8VQhiRM/vmPT932fvl61WIcT0/ijWISTCO1C4j7StSHE7S&#10;QytDOa9JnZxn25MKdooJGQnIhePxVRxHc1FX+iprvGbsM9E5mW9CyZeET3rn5XcVvGCGkMRD8h4p&#10;9lyj5RJnynFIw4J6HpXKm3tGwSz5RErhBwAUUlFVnTu0FHekKtqzglyQYrhWsLvdDm3XoutadB35&#10;NM3TVCuyTdOQqherXH748B5ffHaL9E//hF/9+h/xy1/9GqfLBGgHZRo8HM/4j3/3n/HHdx9h2x6H&#10;2zdIGYipYL+/wY9/9AU+Hu/5BgDLElByZN76XPn5pMRXkFKA0grDMCBGj6enJxxuDnj96jWsUbic&#10;jkh+gbMWzlAV0m6gWwB8E0nxzjgLWDIgnsaJ/IsKiVg0hhQ0C5st3929wZ6RivPpjPv7e6SU8Ic/&#10;/KHyoG8ON1ShwNpblWIkRUdFSE/f9ewNR5S3EtYBb62Dc9SP571HKlStzwD14TUO5/GCeaHF1zQO&#10;cwFioAkrJsQSgBpjUDQJuDhH9BdVEoKnZwoFTP4JuZDHX+ZJAQ40CRXxPBAjU+AokBI1NJkYFfUo&#10;tGhS2kfql13bwSig5B7zNGKZRu4nighhYm43S4WnDK2oj1A52vwzClkrkLwbTUIO1rXhZI+fsVAH&#10;JMmoPjeCXChaYJ21yEYk0jNfX3y2OCnFPQqG6DqZ1a2kelho960+aFRhIrqBVIe1c9SvkklxNTAq&#10;ZiwVXRY/VQRiWzGTTaBtyQZimcmSQtBUgISZRBTFNQ26rgOUqr02RPvNbKZuGI2hxDDEwFX+dbGN&#10;bCFxOByglGYaN2ogIJ8lFcSUc02CnLWwQiMCCdCkFGGsAwrJQNNn0bix1qAUUYYlSxZrbfWuVIr6&#10;FxdPFIq2aaA4UXx6eqq2BZZRiLYhr8mu7RCYoptZoY6QA3DvHvdwaQVrDfXSsQBE05A66jLPPCfY&#10;NF2QIqaWUv8XWcsU3pBEnEOe79aiIjNtJTDzQa5VxIkkOXyOyPJnFkJ9b25u4L3H+XxmKiFRLK02&#10;lDgg1k1liQm96/Dzn/8MP/ziCwxDwpyeAIDXGLrW6D1VY6HQ9A1UR310y+IxhQkhJLYkmbk5vq09&#10;qv0wIMWEoenr2jMvHhlUFDiez1iWGZ8+fYL3EcvicTqd8fj4hMvpjMs4YryM+LQ0SCnjfDmzfQqr&#10;0bUdCigZCRXN2iSAljbsJW/9OblqzHOdNniDlNeEHqAijzUGyjkSeOIeXVHNK6XAOmZtcI8SMRIs&#10;go6kQJmo0jtcqeqtlfmEEguvmc9RAF10nTvWGnhPhZr94QBjNC6XCxL3yPR9T8yNgLq+pJR4Pcxo&#10;XEvXtFG9lCCKlIbbWiHWWpMgmqX2BqlWK7XStURwhXrNJX56Xn1+Vg3nTK5URGZFtoQyKpTnLeIu&#10;hvKVUSPJDAStof8C3z8KjAhVpqIF9W5aa/Hw8EBsokS+olKYzJlYQ7vdDsus4RdiB6nCSGZCFZYR&#10;ahsFbRkFGV3bQSFjulyQU4Y10r+0Gs3LntI2DSWQMcDYNfAWBIpQVaAUXS9wNZnneyvB5SZwhRxH&#10;vsdVEK1WjzgwMifIgPgCy94sCaLixKbkjKKuDM43Qb0CiJYmP9/8Tl6yL0BrVB/H2lsoY6ashQtJ&#10;vOiPv3Os69dWbOZPvndz3xQnjPL32/esl6lgLCNISnG1eb1OQQy3/pAoZUMdlUTnOSIna/dLr5eS&#10;tWfjZHONW+RI3n+d8Ml6Iz/bJiPyvSQS1+dwjRxen+dLPzMstjYMQ/3cabyXrPnZeC/8HOS5SwxW&#10;Z/omV7++N9vrHoahCsh5Zj1t+/DmecZut6uUTemnDz6sbIOy7vt1yarzUjxCS20YFZE7SRi11tXW&#10;KpYElAwFek/Z5BbXz0j2YynEyXp7PXaFpSQJoTxX+XtBagFUrRJqffIAVvFEGROpEH1dKeoj5KdT&#10;52JVUI5m06NIr1Vkj/a7ZRxhv/jxK4yXGdN85oswQDb4+P6Cb775gGn0CP5XuL9/wrt373E8ntF9&#10;/hYKCl999RW+efeOghxQder+8RGuabF//SVev7kj/qpfoAE8LQsefvNbuHZAP5ACXVIG7cGhKZSQ&#10;GN5QIlfTtSYvxRALlOoxDBqHgVQep2VBThqmvYHpehTuz3v/8IAUFRpn0TeOFq2cYJSCygHwMxSA&#10;xrbodz1VPkFBf8kFthlwulBQbpsdAODmbo/968/hvcfXv/8Krhi4xuGmczC6IM8TpjMJLgz9DgoO&#10;ChpZRSREpGgJ/s3Ag/VIOgEZaHKqKAkKUVatyTifz1CLQtf3KBYU0C0J8MAb/QYqZxQfsUwRbd+i&#10;dbQgxDyzF1gHOIOUFUrTQWnqA0Up0HEkI++SsEwToicRFKNAyWQxzI1W8MuCxVM/pXM0cOIcIHxs&#10;AFCGguSsAMvJb7fbo9/vgJLQMaU0eA+/TLgcma4EQCEBigVsksdSAlethUJnyCswZxJ3CBkx9lRF&#10;12T1UZNADtyWJVBPEEiFTWNLlaLjaE0Bp9UtciHEJwQPgRooRhHMCUySx7ro8TGrMhvTBIV+kZnK&#10;KsgXoNgAPpIiqSw8vCjqwkG/dVXsZvGRKc8NL/gajW7gjK0qaxkawQdMMwkCGGvR9wOpY3qPcSIK&#10;RmQT7JgyrEJdcKVSZx1RAz99+oi7uzteeOiZ931PPnbLwv14FFQGpnv64FdhoGQoyZMKII85Snok&#10;yOVGaDAiwfx6WRwb11Rj8lyoYDIvK5UkREbq+46ppAHzRD2LXdtBKCGScBDlBUwTtJykUmItvTGV&#10;+spFpFr95ABL00pbk0IAFRmU6h9V5wtiJESr4eJBAfssxoC4uedKjs/0t9qfmVJFSgMn/LW/g3+v&#10;gNq3lAGUlLE7DPiv/st/gV3fIecHnM9HjMuEggZtboCcsUwTTJJAKCNwhX/YDRjUHq5psRt2CJGE&#10;O9quAyl3LjifJ5xOZ7w/KszcY/v+4yd8+/4DZr/g6XzBeJkQc8EiKsEg5WCi9TVQqsHk72GtQdQJ&#10;pifPwJgSrMtcmVVIGlDKMj3T1ERbKeBGvUbKmRNyD6Wpr7NvW6AFjucjlKLn5CwhJcHT2M0oaMwB&#10;JTAqwOqvSrM9UlRQUTNSp1eBrMQrQtEIugUKCeekRGIuxmrAWhhlEEqG1kyvLJ7sWqyC5mKD7gYo&#10;VRDKguP0RIIYKaFYGt8XPyNnIEOjsBy8oENWKZQ8okAhIW2Sj0TovCReKkMp7sVVhYtyjGrboSbV&#10;pZA8PwBk5WAcK8VKprYJ/LQhGnnMfkWyOdGpCoBg3z3N6wBIPCaEQK0LFYmnPvWV2Aiwx1MNtLU2&#10;aNsOw7DDvHhYN2CeZ/SdBZLH+fSEcV7QD3t0XQcfAtq2w7f399AK8MsEP10ILdRAiQlIGSb1RJm2&#10;hGLQHM2I0ZNlh8rwWsGnAO8TF1czOkf74nEkr0fTkHqwKhnOKHif4KcZtuk2gaIAofT8QcBiXQNk&#10;/Zd9hUSCJAF8npQDoEJHEf8+Vtq00j9H97RS1Lg4JntNAdlFSLLIi9dzZAx49rv6/dWaKAJRIs5R&#10;rwVrolQLF5IASSH5OYbznde2YFaHxrNEZy0m1J9vz5WTRElWqi8hJ9VSdCg0CCGc5orYWstJJ6Ni&#10;G0VKOZft+b2U3G6f2fchdZWejXUMbAvF18md/M33vWf73uskcJtIblVJt8eWlyiByr44jmNFuigx&#10;kaKHfpYUopT6/OWI6/5LY5UK0ysKuk1Y5R7MrJYv5ybxgQjRCAJpDa0xJRNC6Rr3HVVSiv4yP0eK&#10;5WKMVWVUeqAFddPaQEztc9mokapVPG97btt2m+183p67/KzGCYyGShIo6KJSqsaQW1uR68RTFO5l&#10;fuWSSOxDUXELIBS18DWVopByQczCJCHVZoldAWa+KwVpj7Pn0xlKUSb+1Ve/wFdf/QM+vn/AP/3T&#10;H/DNH98jhoJSFJYlYpk9Usw4/ORHuL25xadPn2jDKQVLCHj1+jV+dvczNG1LKnDjiOPpBGU0XNPi&#10;xOpvu5vXCDGwyl3A4bCHdaYiMW3T4ng8UaBoNJ6ennB8OqHrdnh1e4sQCp6ejpi9x7C/IVVOlhq3&#10;hirjAdj0nkWUFAlpKORjlUuulUlZUrQiKPVyPuObb77Fbtjhs7efIcaErm2x3+9wOp3ws5//HI8P&#10;j5iXGSUTmjhNM6KP8D7i5uBx2JOiJAr54XWtXytTlgdRQe3ToMSQArRpnLgibzBOE6ZlQtt3uO37&#10;OpDE246ERRTCQt6R4CpFP7CqE9NflCS/mRp127apm9F+v2Mvl8hS+1KRBIu+9FA8oaZpQpw89fZx&#10;r5B1JHjjU2SKI1kOOEuUnMYaYL9DzgnzeMEP3r5B8EtVN6MJwkj1PKNtG6Bsg3UKzOtkSnQv9WZh&#10;qhOlrL5MWilklanaowSRIXN0onbR9kJUQx4vVtUAHVBr/5xUEctKHSi5kM9jJnPUlMiSY55n6FrB&#10;zvV+O+sARQkKXVuqz7Cas7K3ooxj6QM7n87IOVdvz1QScshACdxLmdE0DfphwOef/xClFHz8+BGX&#10;kU2unUXHVipP958QQuA+sh6Jezr3ux12w4D7+/u6qeTcVsPZeZ5xOZ/RNKRGrA31+sSY0PLmELxH&#10;LgUiiK4Uqv+m8PoLbz6UFJHxtiB3PgZugE6VwiiIsHOOUIIQef4S08BYQtAMS+RTMThXU+LaBwhC&#10;gWSR9cvCPUticZEo8Ox7ShR4s5NAK8VYgxFSUqaqnuN+SVqkC1zTIEVaF2sAnelaHCemxlporuKV&#10;Uuq5Kq0R5pkUd8cRl8tYLS5KKYjLApPZlFcz1cQ5oEQMQ48/+7Ofwvs/Yg5n6g9PEU2r0euekuCY&#10;8Pbta+rxNBan85nnYcHDwz3O5wtGtm84ns44Pp3w6f4e00SFsuPxhBm3sG2Hw2GP82XC4/FEVgwx&#10;wdoGTTfA+wBtSMRKejUFKdGaqIaWgwt6NiutUBtC16TnURIYpRS0sXg4PRBTQq/iPzknjCMlirZx&#10;FaEihIZbFxgFRGG1WcM0P1CAa/hzxYpJMcIi40cbDaN0NSCuwaFaAzSqjMs5J046ySZCaQVVFM6X&#10;C9q2hQb1F0NRO0DOBcfTidQvpWBSCqpJtDbsiwmsd3QTyHMQsSwLNM8XbUylZpO6awMRoyJripl8&#10;SzUzA7i1AVyRXgPvNUCRuE6q7lRQ5fcWos+KyEpRij1LC5ZEAV/RpqIHRa2UtFKoONu2pDBsLa1Z&#10;TdOSfH3bYp5n/OTHP8SXP/kS0BaPv/s9oCdgWRBSxs3NLXYDUcWeHu5xv0xQJVVaq9YGwae6t0AV&#10;uJa8RUOgMXY+n7kYQwgCcgZ4DIQQ0PcdybwzjTLGgL7r4ZxCVGxVkrF6ARZ5XoDQ2rUmISFJlhQn&#10;W0KjezHx4GQxJu4xYhaEzAPFyHilo8mYkIC35EqVLHy8ZymBJAhXiYIE/YLP5byOjYqYF1X3xca5&#10;6ldY1IoWylp4dfjvvCQwvu6Rk/F9dWabrzmS2yRc1WogcyJmWESpiLgI39+ytj+YhkCLSunL0kdX&#10;nk+273k9Q9fx/cnbS8nvFjnaJne1MKhURZOuf389ZqTwu00stonh9rO3X2/FUiRpEdV1Yh7ktY9P&#10;/q4WK3L1AqSf5dqmYRWqMNV1MnV9/cuy1N5irTUeHx8xTROztAou44iubeGahnQ1NK1t80KevUBB&#10;0Qo6F+SyenaCc4qS6IkaTQwyUvQXGmhTC7WU0K33h2Iw+51k9hkCx/NPa13fK9Yf1TMxrz3e255L&#10;KTa33Jq0/XkpZS2isx2RUgpGGSRFooVaG2RP6KGwCYC1QCJz1DAlNhUpABQWoUm4uX0F9df/+1+X&#10;pu/w1//+b/F//l//N+6PT5h9xLsPH5FywZs3d9RbkikA6roOM0gEZJ7nKlpxOBxw++oWWhss84wP&#10;Hz/i6emRqDFdXzP+mBI6NjuOTJva7fe4ub1B07YVMj2dTpinCT/8/HNM44R5mjD0A25ubpACm3Oz&#10;r8fiFxhHSoqXaaTP6Foy6/UkkOGsg9IUrJtEydPt7S3atsE8z5jnCeM01sbtZZkxDD3Taz2MJSrZ&#10;vMwoPtVgUoyF379/j3fv3sF7GtApxUrnaRqHt2/f4ub2BiUXtOaGTYTpGnb7Hd23ZcH+cMA4T8yZ&#10;VnBtU/vQKg3IUmBN8tqURLRNwwGqw/F4JMpR08BytVaQCiiFOLOnnQIJw2hSCKTr1JjGEa6xFanY&#10;Vp2maUKnRJL7Oad7WRa0XUt+g86ilMz024jXb96g7yk4/XB6hAiy3NwcajX544cPMNrg9vYW0zhi&#10;mRcYXiQCe70sywKkUw28gw/AEkAZlwFChHEWViuEuMBytFkSYCzp2GhQxTzGBa4x8H5G21mkzHLH&#10;ITJ610ErB7INt4CioL5/TVTR4D1iCFC51EquiKH0Q4+iFZqORCBiKbDOkMdXpMXCWu7NY06/Ugrj&#10;OKFtm0p3ksC3FFGlNCiFkggRtGkaGiPWWHRdh91uwDhOK2XSkPCGeFqN41Qp4qVQ71DTtmiY2vDh&#10;wwcMwwDrHCHGrI5VP8eS6qj48NWNQ2vsdjucjidWEaakX3z6MtO+xsuFPq9pVgo1z9GmaZiaZevC&#10;GSNR0NqOAsS4UGFgGHoYTdTQGGNFGmvv7sZSJPDcETr5Yb/HN99+C8XJmizsYjcgfTOKfxb5GQ19&#10;j3meoM1zOg/Air3WVKVPoYkIxavt1sU+xlQRnPoeRjb7vtvIz4PXksRUWAejgRwDSspojAFiQucc&#10;/vW/+lf4X/7n/wmP9/d4fHrANI0oJSMWokGG4DH5BR8n4OP9JxyPR8RIJvIfP3zEOJJw1bwQzVFE&#10;nBa/IGWinjdtC4VcFWSXmZJrzeJVWmm2RNB8/uXZNcp4FRqgX8gyIJfMFBcqVJVcuM8uVYEqwwmN&#10;MAGgsPp4xcSJIGUc4v0nG+hWcEVxAfCZr5mgCKB+SK0VF+BmQjeZHkQBBAW3snnP04yC1Zg5J7Jd&#10;CYHGUN+TvdMivViF+wd5TklRgt6fawEkBI95WeCsiNpwJXlJpCKbEsZxZIsfQnaXZaHEigMM2Tu8&#10;99BaoW07zHGGMbauH33fwxhd1/s1AHLQWuT/pdpNli+COomV0TY4CiFUj75qwL7xW7OGCnU+a2Rl&#10;YAwViRA8nCrYNwbLMuPm5hXu7j7DORr8xb/4b/D790fcffE5QqbA+P7+Hr/59a9Z6dfD+wX73Q5D&#10;3wGF0NLEAVmKEY+PjxALnxgDo48dgIy2cfDLDCAjxYCSSXwGJXOPItgjNgObIG9eqPBK8yHXar5S&#10;rPbHQbz4/tEY41YI6dmEIDAbGuqGLliDWqxoY+ZxTkErzbV1DSGKr+y38zxxAUL6QrF5qe98KVY6&#10;ghTS+pUYVbeVVbNNBgq44MN9p/nqvCWR0Opl2uU2dapI6fU7+AfaEAuBzklVhey8aS+R/bj2jmu6&#10;7pyFKgpI2CwJqxQ26hpQCz9rQZjWtBUReomCWc/4e5LDLfVbjgOsqOG292yrCC/U79rDvnltE82X&#10;7u/2XGUebhHFbawBoMaa2+Rc/GSljWqr/C37oHy2UD8lKZIESBKjl+7NNjGsxZOrqlmuGwAAIABJ&#10;REFU4sB2v932JW7vlfRHynVVcIGT623iK+/bfi85yFaY6/rv5ZrW+Gw9d/m5fWFtVErVY7dti7Zt&#10;KyIre2IpBbvdjuPBse6ZUhS4Hj/bMQS2Zos+QDtiKdJ8VbBtg7u7O7xxGYc9+SqnyL2VJWOepmoX&#10;Zf/qr/4KMBq/+/qPeP/xE5LSOF1GLMuMthvQdz0OhxuklDFPMx4fH3HyFyhNYgSfHfY1IIox4nh8&#10;wsPDI9q2xU9+8mdkRM2BVYwRwXs83j+gaVztU3FtUx/Q1lgzF/IlnJcZx+MR8zxTQOsGWOvQSNJU&#10;CiuRJn4oCj4E6ESb+64ZAK6kxhhxe3iFUgq6rsU8k+DButHTQ3l6fOTAwwCQLD+RwIzOnPhIBcbi&#10;zZs3aLsWKRKKMU0jS76PmOcZn+7vybfOOtwMLYwmtdKYEi7nC1XOS4FdyCNKqFM68sCVCdc0SEWU&#10;olj+OkbME1E1AYX9jqhgMSWYsMr9O1bTyyljGiduAs5ciSo12O37nvrRQHxvoOB8vkAp6l1MI/kQ&#10;aqUQ44QQI1FRreGJIgOaUEzDVWuhAqiexBUIhVoqbe6zH/wAQ9djHEe8efOG3guS+tda44Y94fz8&#10;CX4mius8zricRwTvscwLLqczBQPOwGgSRkHJSCrAOY3GFfhFP1tUlBZKHy2IYnTcNgOs7ZASsMwR&#10;gb25nh6fcDgc8P8x9p7NkiTJkaA6CZbssXrFa2Z6BgfIYIE9rAArt1/uF9zK/e8TuT2ByAKDYWjs&#10;dE91F3skWVAn98HMPDyzXzeQLdWPZQbxiHA3NVNTXa1WGIcBU8/9fYGSCnVdYXNxQSI+ANqhJ2n+&#10;SaEfelyUF5gm8q+rqwpN06TraK3Bfr9PVcu6rtNCIeIQRTq3Mi3EnhdKIGKcRjgW7DBMxyXxDsoM&#10;Se+aZL+8d9jvdmniu7m5ATUlT7xQUUVMJrrJ0f03sjnqcrnEZrPBNE18X7ERrtZE3+YJWuYB8TQL&#10;0rAduR8QMYGjcST596osoUCVb1FWtE2NaXIYxwnGsKk9V1MQwZRtqgrFGKAjBdVCj/vLv/xLOOfw&#10;uN1i6Mm4WiuVno/D4ZCCqvbY8kJI16Dv+5Q5p8lYQal5waKi/ewRp/WsBCkgnBY6kdQ2Jwu2LCwS&#10;3KXAh+9Vayy22wcsm5oUaqEQFFWqP3/+jH/8x3/Ew90dPn3+iPv7O7TtEbvjHm17xDiNmILH40T+&#10;jSHGtG3pz4pKsRpxhAfdz3QPIaklOj9iAleCveOKBM1Zk6eERlmUKTAQOg5Rrw2cdzSOHGhBARqz&#10;EFPbdtzzQf3GHnztGByO0zhXGZXnIHxWT6YEGNOnuCIlQZDR1AKQAhK+73iyofmGqcoU/HN/b5TK&#10;M91vUj0itsB4kiWmBFqLcZzo87RhZjBQAoEi0pjuIa0VgywGTdNIiRRj08It94iwFPLeG7EPsFmS&#10;g26rmD4zB7FqTjJBxmv+W1kWmD0WM6aGZLiVhZg4i2/ryIGS3MMi8FWU5UnwTWJPLLwQFJndKxKs&#10;MmWJyiioOCdxnHN48eI1irLA+z+/x6ufv8Pj3SO8d/j+++8wDAPevHkNrRTa44GAs5vw+PCAaSJq&#10;6HK5QEiJoRJVVULrBZlJDwPa9gjvSlhDNPYxBvarUykpEXn+ourhbCYuc5jmeU6CSgneFAMiEbki&#10;VsWQ3XNnVbuIRNOcxdNCopeK7UIaU/lQFicmM+3gEUe6dlVVAwqpv1leT8GamG1S5dtmOp5UUVI9&#10;QsAsg6i8wpm2n1Wy/r3XjwFC+X0Is1IvIB51/Hzw2GlFFHveKQM7rpoYw1Yc8zb5dBDzX2bHEOdv&#10;f/rYM7AFIIGWp6ikP/Z5AT7nlagcEMnf8/38FEjNjy0Xdskrdvm28v7J85foFsgcJNuTOUHm4XM6&#10;6Pm+z8ckB7bn1fL8aw628uq67CcHvfm+8srp+bjkLwHA+fnn1cGKC1j5PvJrlovFyLnkn/feJ6DX&#10;NA0A4HA4ULsOq6+Kv/S5qA2Ak3k2H4sQqE2KszRomkUqyIXJww0DttstmpVl/FWmeD04n66l1Qr2&#10;//vNv8AD2O73JPvtPa6f3eLl9TUuL69gTIG7+3vc3z/ATZTlfPn2FVUO2Ej3eDyi6zv0/YCe7RLI&#10;vH2J3W6HT58+AQpYLpaAAtZrosfVTYNxmnA4HjFwCdiHgIvNBs+e3VCQycIkfiJQud/tYK9KuH5C&#10;P7TwvDDHGAHO8jTNIgEppTW8k2bxGqvlGt3+yAbfAceuw8Cy/VVVwRiNru9g+eaHMihKizgO6IcJ&#10;MY4wUaHgCzxNEwXNRYHVeoMQAq6MIfGGiRT/Hh8f0bUddvsjTaxuSJWJuqopOxiIuti2JAzhfIDR&#10;FjoCKnhozwt8BKZBYxy5guhIOMZNI7wnYGEQYaxCVRcoqoJ66GIA4OHDBDQFU1cDtAa09rBWfF0c&#10;9tst3bjRY2i3CD4CTBEdRoe6alIwMPQTmmaBpibBioH9HY0yWK6XuL68AThr1HUttDYwI5kMLkyJ&#10;ONGE0rUdCqWhfMBluSYAMk4oiwKmWZEk/NHDwaNcraFMjaKOWK4jLm8pi911Lfb7PT5/+QyjFXxw&#10;iEaRn2MfMZVEn9PRQ/pvbFHAlpaz/VSJHvoBwQN9N0EpeWCI212WJY7ewxiAGn09jCXQbQwlO5bL&#10;Fbzz2B72cM6jbGpcbK5gC4u26zHsuzSJyGQ6TS5VJYqiADjoFKpjbnDq/ZSylpGrJ0K3BGYKU+qr&#10;xJzVFfAlQa1kwCgDaFFwwmYYhjQJ0z2i0/tC4IylAtgTABGkYjmMA5ZsWSCJBscUTKUpg2+Lgo5R&#10;6JaRwAFNmlL1ycFXzNRrmf4Ryb6EgmMWuohE03Vsg5IC/8gZea4WfP311/DeY7vdYtE0pMbL1SWp&#10;+I/jmHp46qahwNA5uBhRlDYFCIrBhFQCvKcEi1SgKDA3gJ5FRGShsNYmiqhM/tJzRf0RpG4IIPVM&#10;uslhffsMSmv0w4DOeVRFgTF4/I/f/Ra//eYbUmMcR7ZM8PDRw5aUuJkcXfMFW0SImbhYRoxuOgk8&#10;BLwKiHPeJaAvfWBFMVNxCVDQfChVY8/UPa0J6FlbYBzp/hIxEq01Ck1iTl3fsX0OgTLlFHvxId0n&#10;KVBg02m5P6Thfg6UFBDFKkKnClfq6fFS1YgJwJUl+fy5yWEcZoXjsipR25pYCkyLMsVs5SC0JKr8&#10;aBYAKwjkDSEFHBJrRRZKovtIwxoA/Dz2/QClkMYweBE+iSiMRQiU9BBg6NxEoNUWEAPvGIkyr7Vc&#10;Q86MK0kqGmjF80iYewSFxh3CDEaI+sjJtKhTAJeLXolQRaq2K5WoaBP7eGpjEAMlHVVUXFGUHnC6&#10;puM4oq5qNE2F6+srwCh0xx1+9dUb3H/+HoUxmMYRx+0WpTWoiwJD36MuK6yXS9zf3WPdLKEWKyje&#10;9267R384YOxGKO2wXq+odYQ6OYHAVfWhg9FyzxAdWDHo9rxmGpmXsmqLows6PyuRAKXQdlP1D2eq&#10;k2fVMUmU0PzBFUBJghipdPHkK36AvF2ZM6Uql8ZcKVR1TWMxjok+ffqag+MTQHICDOYAVCru8zhw&#10;Igs4qW6eAAs+zjwMV2dfTw8pB2QJAvNhZfTIGFOfGdnBqBmsQgC0rAW8Xil1IlhDw6nS/HIyIoyU&#10;n4J1PwX6zkFhngCUz+bbyT+XKr/qNHkoyaCn9nsOSp+qKp1X3HJAeQ6izkFjuod5vpa4xDlK9OWJ&#10;OUkk5VU/AR7n+87P9Rxw5cckX2X+Pv+cbE8qmufgVo4lf/5+DCTmiQf5/VMVy/PP5BVMOT45FgHG&#10;cj37vk9r3GKxwM9+9jP0fY+vv/76B/uQl2WW5PlxpWpt9oDlIjO6oILQNE0YJ2ByHmVFuhd08JpZ&#10;P1QEs9M04Zs//xlRa7x59w6X1zdYrFZwnoQJ7j9/xvvvvkPXdri+uiZK5GaDru+x225TqdNaomdd&#10;XV5SuThQ4PX5y2ccj0dcXV/h4vICiMCyoarQMJDi3m6/x2K5IP+1ELDdbnE4HhE9V7NAlSu9XKIs&#10;STr3eDzieDxSYKPEG42ywSLCYSxl6JwT5E6BtvQHBKZ6RJ4wnJsQInlFles12rbF8XhMoisCBDXm&#10;rL4Ev5AblD3FlsslNnaD4D02mw2OxyOGvkc/DBiGA/a7Pdq2xcXFJfUagGg+WhtMLNYQAzAdjyk4&#10;Myxw4ZxNtAmjFXuCGRit0DREjXGOes8mT5LdBAypiqL0As47lBzQgf8WMS/URVHAAxj6Ec6RRYFm&#10;egZV8dwsqqJFzILkqpumgZOJJQMpzYIq0F03QEWgWS4wDgOssWiPRyhlME4jyqpE3/U4HA6pMheC&#10;xzhS3+Zxe+BKSsG0q4aC3eUCy+USV1dXiNFjGDrE6HE47vFwDzhP1KyNrdOkRt6OOlHgQgipx20c&#10;WE3UGCwXi1S9iyMFUse+R3Aei6Zhk98STbOA1ib5rtmiwLqqUFUlumHA4bCH9ipNqHKP9f0A5x3q&#10;qqJqOGeURBEzRua8+4CqIkpXSDQ7pP4gsV7IM0zTWTZfKvIySRIFdIWioOz//nBIfj7G2qRoRROV&#10;oUVXqRMvuN12ixiBpmmw2WwwcECdQKvKzF6dS9ncfDIFKHAlShZRkfu+p+M1FJiO4wjL12v2SJup&#10;bVVFVfuokEzrJVgRUNm2LfWScAJL+tlEBa1pGkBRf2o6PsyUUunlmeme2eIiCxjvS2uduPzzIqWS&#10;qa61NlU4RdU40YEUEvACkCb+Y9ehbhoYw/dBCFCR5rn9fg/vKLCuqoqo7zFi0SxgywLH9gij7UxP&#10;9zPlUBsD41kpTfqSMPcgCDi0RqVKyGwgTfOANYZFfsTaQxZUCaZJzZGAIY2TAHiai4DNZkNVYGOS&#10;gBApOjsSMDGn/ppQSLTQFEBAqrmkN0mLJVXOcgCp2ZpBSTCpqJINRdYLtK9Z/j6EgMvLyyQsJVW6&#10;qqxQ1fTsbrePc6VV6SScZI0lwajg+DaZBQ1O4hNFIgDSF0f7ICGWEDzgIs5vuTmXIvTdPHCQIJqB&#10;eykeXxQ2UxAy034lS03P+9zfpI0GjEF36CBUyvPseh74/CDgzAKZnCosHqg+BkwhwISA5cUGVVXh&#10;cDjgT//6LcrlJf7mv/w3bLsOHhHb3Q7jbofm8gpfvnzBw/09Li8uYJTGh48fcLm5wMXFGjEEdG2L&#10;1WqVvB2H8YhhGIntMZD1CGLJ196hrspEN1QQP19prAzwXBEUGx+ZHyKfn/RYSTWNYhA3J3yYLaD4&#10;fpNXAi3nwATzdRXAmf4aM+ADSVJRkk7WhshsFKUUC2mdgZw47y2mbfD2IgTh8THON106fr73BJzO&#10;dlBZ/3927U/AC06xLk4+kQbmpDKaAvLs86IcStY46WbLTlKl84gAqWcmcDj/PTvVtO95iGI6j6cA&#10;2DmIOf8eZ599qhoGnFJNTyqjGbCS9/971a+nfn++/afe+2OVNTkGSQKJ57DEGD8FlM+P5SlKrcw1&#10;5+89B9X5+f97+ztNFP44IJeXMNvkGIGZTgogPUvnFUmZC4R6n1+fHBzm94CAvBACvnz5kvoo5dhy&#10;IDwn6ufK4Q/2r0hgECFg6nsACsoa6mG3Ic3t0ndO9HbqV5b1qu1a2D99uoNerPDmzRvc3D6D9wEf&#10;7+7x5csdxnHEcrnEi1cvUBZkaVEWJXbbLba7HQ6HA4qiwNXVFQfvtMMjGxKLQMrz589xc3MDYwy2&#10;2y3gA3a7HSZPPmLPb29x8+wGzWKBw+GA/eGAL58/oyxK3FxfoypLIAI19yV1/R4hehSlhrYkVU2L&#10;PAXSE2e13ejgAzXDFoaqALvuAKs1+mHE5Mmc2xakBDn1I4qSOPllWWIYHXwAFkWNumlQVpSl7due&#10;A2+FkgNY76mEq4xC248EXDhwrJol1hdXUIp69I67O1w/YyuDacTjwyOmccJiuURVHLnqtERRqNQn&#10;ZWJEnCa0xwnV5SU0FHkTWovCKnhHi46PLGEfI1SQAMCgECpbnLC4KBC8gbUlVNTo2h5jS03ybtRo&#10;mlv40WMcAqyuoQypiRrlsVxYtGOPoALqVYUYqU+s7Y/wwaFZVORrFyf4aYB3HkVZoC5LDKPH0B4w&#10;KQUfA6LT6KceBQq4AlguqHpqFzXUosRgA3p4ONdiiAOUAWyhYdslyqpCoQsop8mLUiuYUKO2S4Tx&#10;CGUVqiKiqks8e+ZxdbVF33fo+hbxuGWDUGB0LAxhLMqSfRT9CIAoczE41HWB1WoBBQIqh8FiGgLC&#10;pFCWC1TFEjECQx8R/YT9/gHDOKLUCzT1CjqUOG5HHNsOYdIoyrkJeWATdwr6hWZQpV6YEEh9USYJ&#10;pYjqFwL19NmC6HXGWs4Ui4XIPImK7YLhAI6ELnwKeIP3cCCao0wY1JhP/mmyGM49cw5lVSWK8MjK&#10;q2VZoqkb5KbzYj4r6qPATBNViuhz1pKKlgCvEMjYGmr2KRKA4ZyDMgZRxxN6nQTHMoECSNsWUJ1n&#10;szWLKlV1nYCyVPCgFN68fo2iKPDlyxf0w4CLzYbmnq7Dw+N9msxTtSlbGEKg6nIskCiW+WIowI+e&#10;/4nAHTe+G2Nmc/QYoZTjoFOoKRFORYzjBBVJWnsMLHARyaqnXlwgGgOnAOfJ4qQNFrWuYRcV1Dhw&#10;pRYw2jL1N8Dz75xzsNyzncaMBZyMpkSSggLjirS4CdASCoyAbWBWNFaKTOxTBZErhhHcDuBpzp7U&#10;ROCfBWLquk4LrbASgCymjfPiKNubqxEKUoiROZhw4Bm4lPfrWR2O+pcUg3DPFGXHNjusIKdJKTf2&#10;EdZS8mocx9RHTl63DaCIMhRYiXoOHk6DwxnkgYF/xGJRY7VaUV//cAT5lSL1KgqAy4HZHNyotL0Y&#10;Y6KAilBYMqqH9MnmzxJVq+hc577IPCDJe2nknApu8XBs4yLjLD1AiAoqRFgOfLVWLPAyYbWocXt7&#10;g6urS/z2t79D3/bYt0f85n/+P/i7//rf4AOwu9OoFiWWlUa7vYf2ExalxXDcw3Udem2gvU8Jv8pY&#10;bBZLrvIusN/vsHUDpkj0ezf0XCmM8CoistqvJE3J/zakBBH1sNKxyxzlJWAUgCfAKM5CFlTBA1I5&#10;S268DIBIIk2BqtJBn1YGTit+eZKA2iKoSE5KnHIdppEFPzLQF7P/xXlzpHI71+bmZyTS7wUUz/dY&#10;ON1m+k6qiXJ+MfsepwjsBwAlA7/ZJiNo7pZnT/HPWjHdl+cV8YuMvO0EUnVO3aVZIoHf9EXek80i&#10;MZ4fzY+CsnPgSIfwH6OS/th2ngJE+b/89RQ9NH9JkSPfliSC5Bn9MRAl4ET6m4UtIOI0RVEkKnVe&#10;KczXvxzc5uPzFIB7CrjmlcL8nxxfYpo8Acrzz56Ps3xeigFPAdccrOXHk3/v/axBImugJBC11gl4&#10;iq6EXJM79kw/oaFnMZwkCZ66l9J7tQZ8IL2NSNoX0hYh7gujC+iHEcYWKCyJUinQugdFz5P9h3/4&#10;e8oiWYt+HNC2Hf7whz8gRuD29hZv377DYrFA33Vojy223RZf7u6gtcZiQWIwi8UCXdeSncV2i/WG&#10;lEJfvXqF5XJJghLThMftFiEEvH//HpvNBm9ev0GzIDqpDwQWd7sdvvvuewARm/UmG3ASeLm/v4fz&#10;JByzWq3Zw4joL9E5FCEwjYnAnue+QqHDWGNQVSWGfkAMVPErWATEh4CKAVTXdfMipoDt9jGJSiyq&#10;BiPTvpRWCB7pgTFaQ1dlOm7vZn9BWbxX6zUWDQXQh/0e1liM40QN8ttHrFdrSAZ9msgaomkaUuvj&#10;JnrFXkaFITuBwhYp+N7v93TjlRWsMSgMqdM57zFxfw8AOEf2GW7yUFGToiCLGtjUpEuUOhIrIapX&#10;UVh+eKhKJX1TEiC7aUJZlCgKFouJkRcnCpaK9TpVawHqiZPG/MAUv6qqU5amsBZNXSPEyKqYDWV/&#10;tYbzjsVL+IFneqhSwOiITmetxsVmg83FBsPQYWVeoGtbdF2Pw/6AGCJTtwZEH3BzfUXGp2OAn6ia&#10;QwI4PQd2S8QoYyLG6zwhK7LEECEYYzQFwpyRWSwWUHBzDw5TwUiwiIBZVVdcPYmZrQTdt2VZYpwG&#10;OO7zk4p6jBGTJ0GcCDAQnLNUsvBKsJerZMVIiqMiPV5VJHwxTXScRP+b+xytNajKEpNzyf+vqmsY&#10;TdmmiUVEjNFp0YYiIYpEl1TgipMAxrlpvq4qEuEoKekUvMduTyrFTdMg+lnRS7zmlJqrqIFps0L5&#10;CpwRiwCi80mRlSraPJk7h67v0zXZ7w8wRjMlnOju5TTBO1EdjNSjywGDOs92KxFLmYHhHExrnrNc&#10;uo5CSyyKAjVnHSlw5woiVwZDCKiXi1TdttaiMJYTRdRoHmJE37awRUHCIlzdQk/zyP5wABTSddVa&#10;s3KsT8BwXvyoOkqgj2yCfHApSIsxUH8r3/OyCNGYejY7lipoRIzUeqDU3DsZBZgyhbFuygQs4ZEW&#10;tRhjkhCfF3WqoobIpuISwPJ4yxwtYBFAqtjkQW+qNvK4DHGgAEdpwAnVUaMoSFxIxs5wD6B3Hsf+&#10;iAjynSK685xhd96lqrCo380JgtOeGunTkSAtrSV+VrGd6VqewVkBrYmKXRT0PMl6EyMnh4JKVHVj&#10;LIx1sM6yj6EAHtouzb1z/5AkJYzRaOqa1ThdEiUBMvl9DkgkqRBDgGbwBKZG+hjhgwQ/HFyFgEJp&#10;VBWJE3369Bnb7Ra6WMCPDu/ffwen/l/8b3/1a1xfXWPzdxsUxuL7779HjEBT1/jw/QcUBVFrj21A&#10;YQru9xyxWVOs4tojpmlEXZMNDyK1IQgIlHuCGBmkZuv5OmrF19ewVVEG8CUbnwd2AiAlKUHU0ThP&#10;FXPJL8NNXMHWxE1QUaV7N8aYbD4EOwl8UUqnZ03z3GrFU5eZAUJzT/vOXynYzAPqLPDm9ycaqRx2&#10;zN+dfxfP9iVcCyTAnAPCuXIoqTDFlb3TQ5X1Tqqnio/Jy+cYlOcvxdtVUj2fTzrtB/z7/NKcgObs&#10;fH6qavhUNe4pAHe+Hfkqc8Y5AMrXkXNQ+FMg8qlXDoTOt5Ozjc7fH0JIiSFJbMvfBUzJ53NQI3PW&#10;OfB7CqTlQOt8rJ46j/Pt5fs+33a+z3xM858lQXs+RnJthM0l5yb7kW0VRZH6EIdhSBVE+UzN82fB&#10;FmFKzeyr3M4iB7352OXr8/m1pvYgsl6SuJHi04DVeoWqrDA8fp7PW5M1k1Ig6ytmUtnHQ0dVCeco&#10;O953ePHiFZq6xuXlJbRS+PDde+x2ewrQmwbv3r7FYrFIVY/9fo/7u3sc9ntAKVxfXeH6+hrGGBwP&#10;B3w6HrHjCmOMEUZprFYrLBYNDocj/vTtN/hy9yWJNfziq1/g5uYGl5sLPD48QCmF9nAk+f3DAf/p&#10;b3+N5XIJKIW+H6hi4SeM44QOLS4uroguZSyiLQl4ToTEF/UCzbJBWVZz8AFqyh6nCYUrUVU1uq4D&#10;mbeSVcc4egAGRVFB2wKFmm8eHwBTmrTIaK0RefJWxmKaRrT9wAH4gBAUYEnSulpd483lLdw0oe9b&#10;NMsHCtzHHtv9A9r2CCBiuWiwXq1Q1TVsrEA2GCN6PyGOPplvT4aUPh1L+vuhg1NUFY0xAm5AvdwA&#10;kSR6vaMMt1b0UNuiwNS2KJsFoIGupaTBYtmgLCz2+z20Zr5yiHCBPNfI/mLAMPTQSqMqDAAD72Oi&#10;iyplsFyssagaeMsKXM0SPXPCJ+dS35j3HYxSib6plEJARB8BbUfoggOjiSiYk5uVr8qKHlzvWriR&#10;hILqpsayadCUJcY+wtQG62aDanEBKIXDbo9h6MmAe9/CsQy5VkBZaBQjYHSDsmqA0SVgCABDT2Cu&#10;rmt453E4HIhOVxh4P8GWBRaLBVmFWIO2nzDyhFo3TWauqgiMeVLoLMoZMMorRBrPXAFvEponT2Ta&#10;mHmCk8xdJOGHyFV9yfQLaLTWJnERpWbqhFAa0zWIEdbS2FNwSBVhUTTtuh7Os/8iG61aDnSFTiXC&#10;TXOWSvK09I/6mYjmWVcVhnEk2har7w7s2VjYIgEREjCiyuLEip20qJ/2YAY2yLaGjF73AmItBXpl&#10;WcIWBR4eHxA8qbVaS1Tn4/GISuT+OZILIKl5ABzwymJEZuYalKWTTD3ZzVDQDigEH5NVgFaUTSWl&#10;ZwKdxs6VVroGGmPbojQWpS0QIzD1PZwLKAz1fffdAO8DSluhUOyj6ANc79G5nixYFPkcBRAohY4I&#10;LibDYEAolRQ0KQWoGBA8XbM8GI0mkj+bPhUtoGrUrCIaweJgSpNfK9NZJfsvC6NjbyqRmY8xImpJ&#10;vD3h70ShXfq7Cy4FF0YTPSYweTmEkBr+ObSYFUq1CMd0tFiXJAwlnrrTRFnxy8tLKKXSog+wsI6h&#10;Vob22MIWFqUpGTwFHA40jxtjEQNRhEkgI6T4WOwRCjtLmpPokWI11JZtQIghEbOWkkjRMTTYxwsR&#10;YsgcYoR3E/l5W5NowQABBZu1XMi1KCvNydSZPgdQ0NO2LX2WAyi5r8UP0pjZBNoYQ9lr3oaoeANU&#10;4TZa8X3lYTWwWDa4efYMXd/j/Xd/htLANHVoqhrVosZ3f/o9vvv6X3D94hVev36FzXqDdU1tGOMw&#10;YFkCw2GAjgbKayjlAT9A+QkGDvADHu8/QinyGR3HkVpQdERVVnxf0XHRtdMp+SnrizZzIHoiMMG/&#10;O6/XaKUQtYbh2MCHWVWSsEdGleRxlSp3jDM0yQErlD4FMEqAp04BHxjsh0iMDUk0GMNeiZHEmWbk&#10;JaA1r+TNgHbuiKW3JasRuZf4mU/rVXbs8/bUnEzDEy8JoPkNUtVUIICo4izEJwlHShjJ2JkEwk/B&#10;X+QEUoQVKmqMaQcntFIB7wkH5gD3h6+ngMd8Oj+sWuXvPT31H1bpgLmCfL6988raORh6qtom20tV&#10;6SeARQ5s8wpZfn558iOvDuY0yvzYngKwOQDMgaf8/GPA+qmK2fkYn+83/319JgVUAAAgAElEQVQO&#10;es+3I3NULpZz3pOYJ3/ke/lZ5gj5vPwtTwSKF6T0Ygv9FJjZCOfXMz9mSdI/dc4AUFYVFbpcgObi&#10;DUAJ77IqMdkKLkaMPkC5AIUAy0JvtC8D+y//8ltUdYWbmxs8u32G29tbFKyOczwe8OnjRzw+PsIa&#10;g8X1NeqaQFPbkurm4XBITY4XFxe4ff4cDfOOv/76a3z//fdYLBa4vr7Gq1eviOtflKjqGm3b4uPH&#10;j3h8eERRFHjz9i1ePH+B1XqFGCIeHh7w4cMHVGWJjx8+IIaIv//7v8fgehzbFtvtFvv9AWVVYdEs&#10;uRdHY7la4XhscTg+wE0e2pLxdd00qMqKy96zRwtxbA1CoABXBj/nO88ZnIBpnJtqvZfSsVR4BiCb&#10;gOXmkkzCYrGAtRRctm3LlTKgbVtYq/Hm7Ru4aUTXHtEtGrjpAuM4Yhz7ZPwZtGWhHKKRNk2DStSg&#10;QsT28ZFucGtgbAFjuUcqkPdb6UURtIebCFQGFTF6sl9AjGiPR0zTwAGzwjRObG2hMI4DNIOJcRgw&#10;jsM8EXP2fuD3kLpnhcLaJDhBwUeYbS1CRL2oUpN+ocDZehKD2W132B/2WK/XWC6XONx/oaw/j63m&#10;gF4qKACpsBHQGpOn3TiOGIcRSlVzsOcce1SucHl5ATc5HA8HdGyBUFjKgA1DDw2kTJAC9QxN3MtZ&#10;gRIN9/f3WHA/Yl3X2O33GNuWTXNpf0LDaZqGq3MTKy0SfdNmGXyhFErmGYF6Aq1Ss3k6q2qWVYWK&#10;KXdj1oAtE4v4ohW2xGJBz8vxeGQwUAKI2LcttNZJSlkqczFGqsRrjXHsMQ4jK2eplEGLIMqgNvR5&#10;mdwk2HccsFgjhvZZ5phfSil0fY9Fs4ACqJe4bTGMI1eN6X1S+bBcVQ8Amqphu4Weg4lsoY1IPnKy&#10;u0nsZIoC1lJvomTYrTEAzwHeOXiufFFiyyDoAA0DhbmCJUq7ci9K73UCMEEa8ol+ZgqDYEKiTE4T&#10;VWBFtTWqU4qNAB8FouiRf5NBWRYoaqrmS+N9UzewZYlhGDCwQJbh+9UWonKqUxKArEiKxIpIAYIs&#10;sBAV2QnaGng/96BRYEbm3aKGKwuZAGBZ5LTWqFc1loslvPc4HA9JJMMYg6om4SOlNQy4/yFQTxpY&#10;BCmJvCgFqb7GSJVtw+rYJ8GZVlBhzv6KD5v3uQn3LK5iLYkZORAdemRAGENEWZc4Ho8wmvqhqU/D&#10;cNV4XsAJKPn0LBDdmmwcgp6VI+Hp/lcQKXRS1BbRm6IomXpJ1kDG0LgonmsT+OZEi/gWSuLF2iJV&#10;Kn3wKDRV0xLAkCQBv8e5OcjU2dgy8QzAKfgX+p4EJFVVoWvJMkprTespZ7nluYWnoN4oA5Wq7xFV&#10;VeBicwHnHL799lsWfqoxtSO0Mfj06RMubm7RDQP2+x3+6X/eQbwZn908wziOKG2Jn/3s55jGCdvt&#10;FuMwQWuF1WqFoiiYbcOZd+/QtS2rm9P8Oo0jEGmc3eQQgqe4gkEaFM23IVK/vgR0+XOeWgOAVDml&#10;51nGdQaRiEIFnSGUJPLkuUriM3x/kQ5ADq0EGYLXRFrbQqC+XChatxRI3dkWdZp3I4PDGR+eV9o4&#10;qSXACbLOz8BJ7n3xYRQF6PPQXfH/YsyPPftWzV/m/fEZpmObBbwoAc9BMVeuqeI9gyYlhxoByFha&#10;Oyfz5PijgMP8oGIa3qdgSA5yzgEI8ENQeP73p175PHkOAs/B4Y9VCeXnH9vPrBdw6nGYJ6DzNSf/&#10;OSVB4mmFPI+TcwqpvFJf6NmYnR93Xm08p2vK/uX1Y8A6B5fn4/UUID9/5Wtu/nM+fvn5yJoh781F&#10;X9JczLEqiVUSm0zEZ2SbJVvL5ceci9XJmC+Xyx8kVOfj1EznFXXwAmVdYRrJYvB4OKJSlOQ8HiOm&#10;cYBCRFWVUKiheG1SP//r/zO+fPkCL54/B2JE1xLN58/ffgutNTabNZRSuLl5hmkaSdDATfjjH/8V&#10;9/d3uLy8xJs3b/H8+S2spf68cRxxf/+AL18+w3uPm5sbPH/+gtX+BrhxQsvAbphGLFcr3Dx7RjSx&#10;SFnj3/3udwje493bd1ivVgCA9njEp0+fsG+3uLi4IA+hccLV9TVev3qDplng4eERznvc3T3g48dP&#10;qOsGb9+9Q1XWswQsyAdqtV5TA/pEdgvjSL1Sy+WCKjdhNpyUCwsAx7bl4I/oNd47VFWF9WaNlhVa&#10;q7LiSZAqO9TTQzLuPauHaq0RfcA0DWTJoBQq9r9SEYiBLDIMLxSHwwH77RaFBRBY4c1T0LRolqir&#10;hgBcJFNhzVW6oqzQLBYkJBIiVFXj8+fPgArQOmK9WWAYO/hAfo3eezJND2DADJRFg7Ks0XU9+uER&#10;m9UaIvgxjSP6vsOiaVBXFSnTAikjG0Pg6gZXawrF/ngU/FgWMSC6Dtk4HNoj1us1msUC2+0OMQas&#10;NxtordERAxXek/eLQkTfdWmcSlGpqyq0R+LBr5erBNaDtmjbFpMbUFcF6qaE0URzA6gfz9oC0zhh&#10;vzvicDiibwcobbBoFtBxSkGaYwqiKBAejweiKSoFUql0SUpbHm5TrBPlguwPgBX71uz3BIDlgZds&#10;aMGBxzCMUDqiPbZYLEj0ZrfbQ2mqZFhjcf9wz0kC6jPJKV6Bg4GaqQsD9/uBK1oS6Mv+y7JEWVaY&#10;phHjOHEARNXCxYL9SXkbE/sNaq3gnE8AZBgGKLAPGIimvV6toTQFYoZFOYZhSD1JdVVR8MVKrUoR&#10;zLNFgeN+T+CHqzni6VlWZQJfSbyFq3Ak/0/gzseYPOjEW1F6H8R7i3p5OBDjecBow0EkZfSdd4mO&#10;OwwDjscjYoy4urzC5BwliSL7bvF8UlYltDZw3JcJPqeK6TnDSD2nYr8R2O9McZLFFhZq6llVGFml&#10;kYC2MdRT1DQLjNOEfhxJqj6CAGJhMYz0rFox22XlyhipYigU6b7rsNvvWfikSgtbUbEHaiSxqQgC&#10;ZRL0iXdt13cYhzHN613fsyCQBD+k3my0puMahkRtFkP4ruvhPXlUUsWaKKvjNCbhHsPCLATsLawt&#10;0EpihxN9pLILlGWRKPrTRCIwyePW0byXKqYy/0deLPWsJivZYhEEorhcKhhIgFvosnRPSfaZKspS&#10;EbTW0n0fAko2cS/YQ3Rin0HZJ4HEWSbeu1nOXKoiDV9ba2ZrkHHkyqbWpG4JJMqRBPOy/olSnVKZ&#10;dyQDIe89GCWmeW5iDy6lFLaPj6xuN6u/akW9xFJZNIr95LRBQIR4kG7WS9RVgcf7ew52Atd6NCiv&#10;TePfTZRxl9BfEj+R57bNekPXzBLDQKs5EaW1xv3Dp8RamMYJERGlpZYR56ind9EQXXvoOoivpQSc&#10;UZ1WaM4DzsjjnFcRQpxbTQKv67nH3gzCaWyNNTTHOGL+iN+mzA0hnppcK8y0XSiV1gvHNG+hSsdI&#10;iUXx+9MibJL9LKJa+UuBKL9QKq1ncuOrGfExSESiHYPPQaVtsw0XA8n8Jb8TVV0BZLT5eT8CqGV+&#10;T56Fcn/yWifeqrImSPJJEKqMm5yJHL/ENcj+FnlsIwBrT9Uoz7+ma5rdAzKXSPL6KdAiXyWheG57&#10;kFMc89ePVSqf6vE7B1fnlE/ZT5GtiTlD4+SeyABLvs/z958DKwFPOWXVpvt1nrPPx1S+Fxqm7EtA&#10;Y07/nBkX81wk/X5PVT/zfwDSeyWxndojuKIngC33Z5XzSP2v/He5pnL/5Ynj3G9WrlX+c35N5O/S&#10;4nb+HmIzWFR1jXGako6GUsSoEArw1HdQkdpn6oq8atfLBZq6xKJp4N0I+xd/8Sus12sgBHy5u8PD&#10;/T0eHx/w85/9DKvVCm/fvoFSigVlHD59+ogvj9Rv9+LFS7x79w6bzRpt2+Hx8QNXEo8oihK3t7e4&#10;vLxEVdUYhh7fffcddrst/Ohwe3uLX/7yl1isVrCFhfMeDw8PuL+/x6dPn2CMwWazQYgBbdeibzs8&#10;3D/g4fEB/dTCWovVaoWryytYW2C33+FwOGJ/OOLP3/4Zty9e4Je//CVR0qoaMqG0XYuoySfkkStr&#10;dd2Q1xEPboxISkuW6bMAsN/vsd/vUXJQCShUVYEYmVK72+PYHqHAC7Bi9cIo/S5AsAHr9QqHw5Ey&#10;/pyZ0trAsgJeXdcYOvKDq6saZVkQuCpLXF9dIvoR++0ODw+POB6OJPFe96irGjEqXGwuCZBhgrUl&#10;TXYxslS7wX67J+n1psR2e49jeyTRGG0xDD2MNUxDAcjc3UApMmfvug7LJfnudX0HhIiyLLBer8lj&#10;TII7rnZ5AdZawWiqyE6OzHbJ4H1+MElFtoAPAYvlMgUom80GQotp2xYORCEsyxJ913F1EVBFiao8&#10;DerECHpyE/XDhYCH/RGLxQKLJXk7tccjQnSwBjCGMuXO9fCOEgg31zfwLmK/J1uVx7sHaK1wdXWF&#10;i4sLbHdbdG0LILIx9YS6rmCUJdsApueJX+HoLVehZtqBNCJLpU0auBeLBQVDXZcCPG0o6ByZ/mwt&#10;TTbDMOAwHuaJlAYCPp6qxA3slalYbIHeRtfLRM0iF0QLlolUqitkss0KtBwUy7YleKYJkQKb4H2q&#10;kMriulgsqPI8DOj6fu570hrFYpESKV3bEp0zSfJTP+miWQCKqiGS0/bBJxuBYRwZAFjqbzIGlSJK&#10;6tD3KOuKnsUwW3fIwmWthY4RgYMnx8dfV9VcmVHSF+fTpCxWPtZYAo8FVa5FXCipOoJ6cCMimzLT&#10;mE5ugvRBCy2SAFQAMNtfhEA+agmI8fwi9GGpSEqlN3gSLwIHhZ6rRI57xmjB4l6EOI+FLJ5Cu1WY&#10;r7HMV3KcOT0nBqKN9gMxHAb2urTGZkBb1H8jisKyVVCNw2FPIH4k83HnGUwXJVPhA/xEligS5FOC&#10;KKDvyZzXThZNs4BQd/ue7H/EE1Erna6VWEGMbMhe1zU21QY79vQU5duILOOdBVmp9zEFsfR77xwM&#10;BwxyzYQuLPfYNDn0fccJhznjTj0slJSSXvnJzQmIlADj5ztl141O14jARIRTiudgFung/US26lGK&#10;jN4lu0wJgDIF1lGebSQIAK00FqsFJg7sPD/Tco8XZZkCHwlIJ+8paWQtCsuJI1YxDKB7rG6I6bDd&#10;brkaTOsr4qmqLJRiwDH/PVLknoDh8XhMFe3CkkWRsRZlUaIsiySc5b2H0y75BSKyByo/ByGKujMA&#10;NXuJ+jgLd+As6JU5LmQ/yzgIFVMqZiIiQ+N7GgDHGJH+ixHp01FqXKevDBLwNuS3fG+qGbTKWKVz&#10;eOLrT77iE313GWZwLvPJUzMdUSm+fvx1PlcB3JqsQ7LN0shwryE91TOwiUBUATq7DsbaBJJljk8+&#10;kJpYAT8QP1HZ/iK1XKTyZna+MQGK0x64p6p2MzNqrm7ma/v5+/MKn83mDuAUvOUg4aeAmjofd8zr&#10;9FOVtvP3ngO+pyqjP/V6CrzK770npf6LiwvESMzA4/F4Unl8CuzmFc58jcr3kZ//OVAE8ANgnX9e&#10;ntPcwit/fvNjOPc5zPeTV0LzBL/8XaqCJ+tIdm6i8JqfX34NZBsCKk/On+2XpsnNCUn2fF4sFjQu&#10;kIQyJWJinIVtyJfWwW7WK3TtEY/3D3h4uMc0Tnh2dY2fvXmLYRzw/ts/43A8kmCJooDi+e1zEmFZ&#10;kEns3Zc7fPfddwgh4ObmBn/xF7/iLBEtWEM/4PHhEQ8P9+jaDr/+y79CiAGH/QG7/Y5poTt0LOu9&#10;WCzw/PaWjNbHEfvdHvvdjo7t5gary58jghQLq6rGbrfHw4ePmBwBh83mAoUx8G5E3zmMfYe6JiTc&#10;HvaomhLGWtRsMVBWJbx36NsjyrJCzz1SVdEgBBJykIzrarGk/o5IGVRwVnKaJvjgsWDzbUL0Jrsh&#10;Zn+29thj6EdYW2BRN0TjYREBEnpZwNsSCA4IFn5iQ2NPmZFJv8fq+RoXLy7gJ7I82D4+ojvuCUB1&#10;HbwLMIXFslwhmgp9iPA9ff6yucRhfwc3FChUgYVZIHYKzgOFWSPGiNJaRO3QDy0m1yFGyuJtGkDj&#10;iNrUUCVVLqyi4JEW8QF+oHMtrIE1dINbU8I7hyEoHH3LSxY/+A7QQSexlIkrgaP3KYMkvVdUOZkQ&#10;nIcpSsTQYb0scbHZ4HjYY+x7WGNxe7VC9AG77Q67xx2ausG7l69QliUu3t5ic7HCZr3hPkCPvu+x&#10;3W6x3R7hHTD2EbvdhKHvaEnWJZbLBZbLBW6fXeDh/gEuePTTBBeBMdB19d6T7YjXQIg4tgHeRSxh&#10;4Q1ZgBQNVTTHcUzAUPzGJDtFxzTwxEKlf8o40kRTcfDlQyDaJYNyyUKnyS5Gri5zv6ExaBqTssky&#10;YQamqJZlBa1ZJRB5tnGuXqpIGeZpJJoWYkwKfDEEwFgSgOCKhvQMyvEGFlYJgUBfURTJX85am8CU&#10;BL7yecWgyHM1VKkfJl+smb0BJ6ZFy8JvtKagMFk1SCXOnmSKpV8lRLaEKUoUUtHrB4To0741ywBK&#10;Bt/DY7fbsaDUmKidhS14ziBQmDKNHEQFH6AN24HoeWHRShODSgK7GNEzHVQp9vfTBLwCIgY3oi5q&#10;BEzwyiOYgCGO5IfIFYeaExSes/d0eYluLX3XhilwdVnMlB6loK1BL3117CcZo4wd9aD64BEmqmzU&#10;dcVZfQripQJsS6HpEhD0fgb2RmtAVHk5YJ+4Qkh2JD4d9zQRlZueI5tYKbJQU3O/xnK5gGU7FigF&#10;Ueqk/lPHjM6YLFDkmI0yqSoTQkwgJV17LQHTLAxhLN3/JB3uUpVHs7ALItsamQIjVy4l8YXJoSiJ&#10;Ii7VEBvBFGKi8eksARP5Hg0hCyA4ePaRnrcIEuWigMdgnAaQ965F8FxVCp7BlDsBXkJPIi9EGnOp&#10;Dkprg1IE9Jz45mWZfHnJ+4qiwOiIGlpV1KsORdVLaLJ1CVGdnF9k1V6lAgw0YLKgM2bKrgGIoHnB&#10;KAkqR0zTgGEIaEFApagsgpc1dUznSvOvQowaTNlBVOA+4hmMSC+2JHvBARbS8ySU5VOxEDBgpGOc&#10;KzqpAsbbEnApAD1POsT0/jwizL5PWCYgCu2T35PW2+zjMcSTTcTw471paRf53yVwxRy80nWPCQjm&#10;7017E/wnCYh07IrG/fz92anK2EjCwsfIPegGho9B1gipUAKylphEr03rVjZ+8i0xdRnxqlmcRgHw&#10;2bMmX58CG09V8M4pok+NrUmtFqcKmHmyJQdz8rn89+d/+6nv01pzVsHNt3Neffyxc3jqb+fgTQCX&#10;UC7ld+c2FT/WC/lj4DAHknn176mxlOsgYO38Pfl1kH/59cs/L3OeVPNyAH4uJCPJ23zMz++Lp0B4&#10;/r20ejxVKY0Ahq4HNLXUWUu6II5bqZxzuLq4pHjLOygVMA4OR2bmeE8aF/af//k3qMsSTV3j7du3&#10;uFhv0DRNytx+8803mLzDq5ev0Cwa3D5/Dm2Jivflyxd8++23ZD0xTXj58iV+8YtfJDnvw+GAh4cH&#10;bFmNdHOxwds3b1GUBVarFfaHA373+9/j7u4O189u8NVXX+Fis0nZ1r7rsOt63N/d4Xg4YL1c4erq&#10;Gle3l9jtdlQhOR5wd3dHXolXV7i8vMLmYoOyoB68w4H+fnd3n1RUL68vIVNt13bY7/c4HI9ABF6+&#10;fEmUNueY7iJNtkgm6MM0y/FShp6ytMM48AIqHkdzFp7EA1htiv3NFqwmejwcKUNsLVQE7u7vUBgL&#10;BZ2ERaqyRLRs/ls3ZBg/EmX1+YvnuLy4RHs4Agq4u7tH68jsfX84oChLFGVB9CJrMewGLJcb1FWN&#10;47HHw8MDFs0KWrO5pRUZXar8lNUCzo/Y73fcO9KnBGFV1dis19hsNlivlqirCrvdlgEuVTqttSiL&#10;IgUSZkWCCpKVsYVlH8AiZWt0ljma3IT2SH16V1dXsGaCNRq3t7eYxgFVWeLZ9RXa9giraXFo6gbv&#10;v/0zfvPPv8E3/+sbvH71Gv/9//rv+PWvfw218fCBxBJEsbLretzd3eP+7hHGVOhbj48fHvDNNx/w&#10;/fs7fPj+Dg8PB+4/o2phUZVQSmN/2LPnFgmUGGOoIsigqKhrlEWZqlpX6yWkgh0jBU3DMJudklAF&#10;0d4ACpqaZgMohaHv0XXHVMmjezLCO7KQqGumCdPgnWScKGAtMPRzxtIWRQqGrTXUw3k4pIxVnsnS&#10;2rAao4bnXk6l5mulwBkyriiBJ1y57ybOlEoPjbWWKc8abpowTBPGccQ0TqiqEqvlkuOiOE+C1sJx&#10;hUO5KT2TEsjbooAFKJE0TagbUh8d+gEREU1dk18a03rqimjWMQT0w8D3Gz1zYposyqIhcIAaFKBP&#10;lSVjjEnAZBgGBBZXSvRPpWZFSSNCVUDQc/hG801MCSURCaGg67QHTqeFhUVeOLAtChKoCQycrVXU&#10;H5kFTCrLfKdFUGt4NVf/RKQht/uQ6r54DBpNYF36fZUEWbyoC93HOZfA1eioX09pyoyO4wg9MZ1Y&#10;AYUp4JH1KGKmAAl9hhR1iSamVQ3r7XxfYQaf+QKeBxuAmLjT95KMGacR4zRyAiSkvkR5VqhtgCjk&#10;UoXhpfwkcLF2tpohIZ0IWK4iMADbbDZYLBfkXzpNlGQE6J4IIdGknZuICozIIl0W3jvoqBmg8LmQ&#10;NDbAc58PHt6RenmqQCui4yUT8EiJiKqqYK3BNDnuibGZkJCk8CAlFa7IzUklY2ZLG8OiTvnf8iBt&#10;mib03MdqTJ1UvwkDZQEv/3fKuFEgXGhOqjwEpKh6JPGT9JoBYOEhnZ7frut5XQ9wns3alQZgU/A/&#10;K9/mQfQ8HgFzVWpmB9G9n8+Z8tn8axQgI3ZBMc6+rnMei3GJUCg54M0CwAQCT+qFKm1TbDPSe+K8&#10;4fl+PQU5OC//PfFSWieBHTkWJb9XKvnhig+nXFuh6CeaPsdJ4t9xKl4T03jORzmPjVZI9NoUM8dI&#10;f+DnPgCIYe6jVfl45WA6jeVckTn7VT5UPwBQ569zgCG/k34zGpMfjnEO7k6SBmfbzH9+6utPHV8O&#10;UvLjyIHKOdDKgc6/t93/yEtrjePxyEKGMwjTWp9U0863eV61y3+XH2P+uacqbk8de35uEmvIvvLz&#10;E7CX/17GPN9/zgABTiuV5+/Pfx/jnDTO95kn2WRbuUhNSshEoFmvqJWHxxSgZ8Wy/kPXdcIrwLKp&#10;TtYq7ymZYqE8bm6vcXN1xWIOlOn+zW9+g/3xAK01Xr5+jRevX6Mbenz36RM0KPC6f3iAVgqvX7/G&#10;arUiZUK+sJ8+fcL79++hALx99w5v3rwhldLjEWPX49++/jd8/vIZk/d4+/Ytrp+Rz+HjdotpHNF1&#10;PRSTB6wxuLq8wuXFBcqyxOdPd3j/3XfY7Xa42Gyw3mzw5s1b3D67TcIH3lH5NPgJ49iT0fz6Gd68&#10;eY3Pd1+YCkMPq5smBBYS2D7c4dmzWwAKfddDKcBwwGQUZfi9m9isvUSMpLLonYPpaJYyTJfRSkzJ&#10;HbSKpBBkNFaLKwRuEHddD+UmVAYodIQPDqYKKIsArahHTW7sGAOgJlgsENWECAMdFcLkEXwHY0ZU&#10;tcHLVy8RwojBdejHI8axQ9s/YLt7wP1+j+frd/Bhjcmt0NQ1rF6gKQP69gg/OZiyhAoRSjuY0GGz&#10;qXD9YoXV8h1uX1zhP//d38DaAssliQrd3NxQYOGmpOw4uQkKYDouBR+pf6xukq2AiNiIlx3irHBn&#10;LYkuPG4fMfQD1us11us1Ru8x9D1W6yX6voNCxGLRoD0esWgaIEZ88803KIcR/8d/+ls8f/6CRHCq&#10;GsdDi/Gxgg7UV6gtEDGhUBaL6wLvbm4QEdCPLd68UPjlVwq7/QqfPtV4/9177LY7/OEPHl0/wfsW&#10;Shs0G4VqtcbltMQwOISg0B0HtIcOACm+RhQodIFyoefeJq6URa5eAVQNKMuCgjOlOEFDdhyGF02t&#10;dRJjMdowdZKSOzGS8EyaCGWB4oVX8zatLVDV1IcUAaaqDky7dbBmtqiQxdwYUp8tCqoO+0CTjyz6&#10;YEBBwUJMgarWVK30xkAz5Wzic1JKQXnqu1HgjD7TvaqqQggBQ9/DZRNjWRZcKaMMsPTwROdgLYGI&#10;icEI+dAZTHoi1VvnktKnBDNCGRXVWO0cV15VUnIdR7JUqesa1uikguu8S1LwVVmhrEr0Xc8rDmX3&#10;SKhEDGVNCiSpmuQTSKRtAkWx4GqGT6BLbD201lhuLmjeYporABofBZiygvPil6bmIE4WVcz9dsiA&#10;nvQ8Q3EsFAI8aBvOO86EAjFSLzAmwClHtDGmSgq1s6xK+IHASuDEjvRWUBXNp4q4AhiYWO7X7VIT&#10;ftt2c0WZq13Jj02dejuFMDf4yz2r+XoBVAmRfrLkRciVPFvSNfKBDeA123SEWVBoDrbmQDsGBisK&#10;81dOqAmNF5H6xQruYYMDxpEWYGtYhIWFpSToKCzRoIOP8CTLyuBHKIX8aEVJ+BioQCDjJPjh4FkU&#10;UAXwUlCSy+JTX5a1Jnkaai1AiEWwPFGeQ4yoizolKOSVBKo4my3HEQL12NuyTFRwXRi0Qw8XHTbr&#10;NeqCVPTGcUI3jFDaQEfDCpuKe+cioAEVAKWLLLDPaZesUKuogu880a0CCCiWXKUepp4+5wMQPYul&#10;+UQbhsBSnj+NYp9cS/Oec9NJ0m1GJqD3az1XtHgOTNXF+RaCgJ+T6phCEqyR6xdZuRYMJp136X6b&#10;t0f7matuM3VVpcKjVDi1yBclUHn+80+9KA7RDLRUqoQqruSle1XRGpCqkpyEBa8VWmn8EACFeSzi&#10;fDR5SK94HKRfUBJoIdI15eFPYF4p7hmMxHRRJ1sTqirmCmHMr8vZ/gWQnozHKbDIwVQe2EtlStTM&#10;n3pJgJ8DB0koylz3Ayrs2espYHheTZN95X+X3z1V8Tyvfj71+o+CSAHIeX+eVNHyits5mDsHfXml&#10;T5JP8p4cTJ1fBwFC5+OSkqfZMeTzXL4/icNywCbbeKpCmQPD/Prm20SSCxgAACAASURBVJO/SUX1&#10;/Njle2GaPVVJDlAoI1ghvkvsKGE4GWPRNEu0xyPcNALawmoFMMPAWAvvAuybN2+w2WxwbFs83N2h&#10;azvsdjs0zQJf/eIrvPvZO4zThM9fvmBzcYHYRPzx939AVVIP4fPbW1xdX2OaJnz48AHv37/H58+f&#10;UZQllosFmsUC1lo8Pj6i62jb+8ctAJAS5NUVyqoiywEOcD99/AgAWK/WWC4WUGwubbVB23XY7nap&#10;+kSKZDe4uLyEDx6fP32iLKyb2BoiYLVckpBJ02C/38Mag48PD3h8oB7D6+trvH79GlVVsYl1jxA8&#10;9wuel5ZjMvMkyhotmLawqEWxkiuI0nsBAEVRUt+ZMejaDp4Dy4IpuUoBAwv3FNagbVvEGKAViaxM&#10;E6l0lmWJ+4fv0SwabNYrXF6ssNkscXO9xle//Bm++uodbp9fomkKlLVBwISuP+Lu8TP+/P5bfPzw&#10;Af/0P/4Vv/vNv+FPf/oTCrPAanGNZT2hbz0KQ1Q+DYXb2wu8evkKf/3Xv8J//t//Cm/fvMTbdy/h&#10;4FK/HgCuKtCEd7HZ4HA4pOAiKWNizqaMw3DSNFz42TZEGt8Di2kEDjjEHuVwOGB1sUHXtTgejogI&#10;MFpht9vhkRMVDw8PcNOEi8sL3NxcE71soGRD3w9QBVmdFCV7UcX5wbNFCecHVFWJq+srXF5fwliD&#10;YSCqadd1uL+/xG9/90f8/ve/x8PjFn0/4tiSUESMkTwWYVDZCt4BUz+i7wa4kdRrgxvTBKCA5MHo&#10;AIRxxHqzSeCOaFvUC1QU1Mu53ZKFS1FSFXIcBqrIDgO+fP6caKEas5eZ4gU056UH7zEyDW0aJ/bU&#10;O1XZmiamF4SYTMpDpOqR9z4dv0yUjsVLSMxAcX+aZHkJqAilVHoPtaFslowHeUaOSdgk8EQNnrRF&#10;mTSywus4jinDr6C4WkVgS3o1JVvmuSFb+qCmacJ+T71ttihQ10RDVWz3Aqh0fYqiwKJpME1z5VOC&#10;UABMFQQrY3IVB7IQk1VBVZVzXyJTeQtbICq55ymQojGibDdVCudF0lpL9xrTbUMMmCbKsksyBUBK&#10;kmmlaMwiAd+iqCDKnKLGKQE2pELrPVQAvGIVO158XXAoqzqNs9YB0ATalGIAxv1ZRhmU3DuqNKvo&#10;WqB9fEhKxdoQMKXggCrqdVWjqIi9IAqkBLJiOidaIKd03FKhpCrYLKVe2AIhhlnsQJElj/R3xkg0&#10;/qAI3AqtWCkgeAky6H7TahZuoRsQHPyCSxkEWK01iVorwasASQGPPSt7J0sUY+BA/YmWE6gFMy0m&#10;Vs5drpbUY2jNvH+IVQeoasZAPASiNlOfKr1LKjZ937G/sNiFSHA1gxlJHMSI1GsnwYpUkSWwyXul&#10;U+YaAig9HICCwU6Msy1EVZE1lKwJzvskkJYCu0wIZQ72JODLQFUGIoy1bA1BlWmfHY/jxJDc68YC&#10;IVC1z1PZEZz1AoTmHwK0o2eRrqs8KzEFZlIxVPhh4HweRosqaeBt5McuCR3BKWTnQ31AAP0cXZyT&#10;EZjBnCQKlCJ6JV0jzeMkVbIfVi+f+vmnXt4HGI3ZiuYsCA9M4TRyj0hQC6Yl28ziQKkUJwnlU471&#10;BBQKUAAlt5DGWDHwjdzbGRGDTsmW/PMRc1Ce6pAnxUOuEnEf9TwUMf0tv77nY3UOrs4BXM7A+bFx&#10;PgeGKeCXeEGdXr+ngNyPbf+8Apj/Lt/m+bE89fefGoOfqs7lnz8Hf+efO68M5tW5HPw9NSb5cT81&#10;Dufnfk7xPQf35+d/Pi45cM/3+5T1xPl2zxNp+fUTcCnnLQnUp66hJKHatqXEbgiowOtuBOktaLq3&#10;x2mE63sctYIxgNUKuqSYqapq2GcvbrDb7vDp00c83D8g+ICvvvqK6IdFiUPfY3ITPj7c4bsvn/C4&#10;3eKiXqCqa1xsNogx4ut//Vd8/vwZh8MBzjn88lckaHNxcYGCaaefPn/Ghw8f8PjwgK9+/gu8ffsW&#10;TdPg7uEe/TAk4+U//vGPQASWqyVNkBz8bB8fU0/TbrfHZnOJVy9f4erqGmVVYr8/QJqC/+3fvsbr&#10;16/x6tULNM0CNcu1Pjw8oGVwut1uYa3FcrnCctGgqckf7eOHD7SATGQkv9lc4Pr6GlVVo7Ak779e&#10;L9nqgScAUdECUejGcUj9TTTJeSCSEEfwDo1WCEXAhAlAjzAG9P0BSns8f7bGL//iFWIcYWxEWSpo&#10;QxSzpqmwXC7wsnmFqihxfX2Nl89f4uJig6Zq2GPNsDE5LfghNlDLC3y1fot/ePdf4GPE9v++w93d&#10;Hf7ln/8Zv/mnf8Lj/T1ePHuG6B38OGH3sMXYdfj5m2f4y1+9wt/8+iu8e/MCh/0en/9whz4uSEXu&#10;YkNZn6AwTR5932HfUsCpEGGKAioY6KChowJ6kFjN1QVE+CMZd3sAoP41YwwKreBHjxAM1s2S1Ny8&#10;hwkBH/70GcYoktjVCrv2iO3ukZQKC4vF8oIorheX8D7gbteRbDsMVFWgiR2mccLUekyKLD2sqaB0&#10;AzgDhIBFXcE0pJoXokfve1TLDnEZ8ezNB7z4+Vf42/96hYeHPT58/II/f/sRn788YhwifvubP8KY&#10;CvW6QWkaqFjCDSs4rhQcO4UQKPAdmHZVlCW0UujGCX3XY5pGFGWZBHomrjiRYqFNthki3uK9x8S9&#10;sMvVMgFzbQxyISSxaICi+1EoqSSyVKOsKux3u7SoEu1MQ6mZ1uDclD4LUDA7MdXPeY/GWja+VrCG&#10;+qUEKAJzYKm1ZhsPmtSmacLESZfZxJWqGAUL0gTvOXgmgOqUShVOCbaUUkm5T4QQCsOVJz2L8cix&#10;U4ZQnwS21DvJGcEY0xhKlVDUMKX3SypL40g0ubLUkD5NW1i2FomJ8y8BzQzMCAAqpZI4C+K8MAgQ&#10;izEitkBwEcHN86OOTL2eIlMsNbybAB9gmW4MRNRlA1WTgidVSQNRJFkpMfCzG0JgQRM6RlOwRyCr&#10;Z8oiJkDMaOoHFMEpqSDawrKP5axUV9c1mqYhP8pAtF5SWuPePK1To7wPnv0CHaqK5ou+69E0Db+/&#10;gHPEIJBgrDIVhODmg09zTIwRUYHvFe55dQ4usPKoonvNezcvzlyIkeoGJUTI61NlYD0BarHWAOae&#10;6clhGPqUXBBFXErE0PFQDyttSmjO4i0q/ndSjRQwJ/TRPKgIIfD2FcA+cwKmROGWD5deSixHCBAR&#10;yLNzwAEJxhS0Jpsl6VXJKZOLxQJVWaIfBhL84d8bDsLlea6qClEp1IsGy0UDow3a44HnsQLWlnDj&#10;RAAtgsB21KmKTfTA0yotDdzMUui7genBBoXVYKIrA8MJnvsKowL39VJlMoX/SsHx8ygWPz74WUE1&#10;C/5OglOV99idBp7594Z9YIP3p/U5vocIL3IfXdTpGqQLxwFg/rl0o3LiIb1PYy4Z8vWm5+AUTOQ/&#10;/7tBPcBCLjOAkp5LqthiBnJqrj5LCwEfZgKDc4UFnEA+3+FpMC37cpyYlPOT5AsleXTaR4wxA5PE&#10;3Jqvx+nOFJCA43klUKD4eZVoPszTcTsHJud9ZOd/Pwc2Ofh4inp4DmTka/7vHJScn9P5z+egBNn5&#10;/nsU2h97nR+v1v9/Y2+2HEmSZYkdXWx1B+BAAIhA7JFbbVndVT3dzap5IHso5JDCafY7P2CEfzci&#10;fKBwnkgKSaEIZYa9VC9V1VmVkbFlLAAC8M12U52He6+awhNZpEuGJADfzNTUVO+599xzNMXPw2T7&#10;JnT+7zs/+f22v8ljtydxt4Iof5PXSgwSV613q4W7AD+2cpL3x2B+16A+ppTGoC8GtvE13h3jXaAs&#10;LJj4vfH3eE6+iH7AMPQh3vLeI8szFOUcHgrVZoMkMXAjtXJoZs1gcLB///f/QKqJxuLu6SkODhYw&#10;hnwMq3qFv/v7v0fC/mjlbIY/+ZNPkWOitK1WK6J1Llc4Pj7GvXt3kRcFeSHWNc7Xa7x9+w7X11dI&#10;0xT37z/AbDbDer3GtqrQ9R1WqxU2bzewSYJ7d+8hTVPs7e8hYSW7pmlw/uEDtpstzs7O8POf/wmc&#10;I8EQ8VDbbDa4vr7CekXHcXBwAK011usVLs4bXF1fY7PZIE0SHLNa6vHxMZIk5Z4VjbZtcH11hX4Y&#10;cHznGI8fP8Hx8TGstUFCPMsyLLdrXF8vURYFyrKkHikWBrmRWU0SmEgFiwLHjjLJvDkMQw+tHeZ7&#10;c/yLf/HH+Nf/zb/C02cPkWUaSo/ouwqj62AThTQ1UEpjNszQNx200UiMhZhhO+fQttTY33c9ZTqN&#10;gXeKgjXmGedZjqdPn+LTTz7BX/33f4lmW8GPI968fIHV1RL1eoO+6XB65wSpsdhst3j9+jWMNpjP&#10;96B0gaHvuXd0RFnOUJQ5xLzYWOqDGYcBXd+HAJnMlG3o8aCbZFJKNIZ8yLquI7ryeg14snLYbivU&#10;1Rb7TKNzjjyZipL8Ao09ChLkaZZhvV5TFYxV5pSaenfG1YapcwYjU9CEytoPLkjaew4ERsfebHx8&#10;vihQzEocHt3BZtPi2bMB2592+HB+hcuLFX74xU9web7C65dvcf72I4ZuRJ7OMCtKeK9Qzufo+h5b&#10;9gBVilQvLWfLrTUAEozDgOu6nvqrkiTQHlO2Q0lsAl3qQOG+d+9uyJDL4qZZRXMYBgyjQ56TdPEw&#10;DFRBVVOVZWTgaKwNYjVUJaSM7DiKX5QJaoree2hHAijeutBjKc8PwzCBMf4OsVvouQFdLCOGYUCe&#10;FyS6EclEK6WoZ9GTt1uaJtzvZTAwsCbFVPY15MB6NqMgmfq1RohYjhvH4EeW8XhI9VNsE4KpMwNY&#10;5xy2VYWiyIL0uPfSVzmNt1wvo00APaR0S9YBnoGmtxZOOV64ESiTQdVPwAdTPB17po5qki4fPSWj&#10;xC9u5J5nozTcDYl2opEVeY41B/aiSBoCS3A1wwm4ZjBkqF/YaI0GwKgmKpIyRD+h5MTAQITWO7LO&#10;mVRcjSYA9OMf/xhd2+HNmzfYbDYczCJca1oXiVYq4DhNqe+5aZuwTghYU4r8AouigFKK7yn6zr4f&#10;Ib5uBOQmKpNUagxbrCiOWIdhCGqjzvtAswulb4Li4d4CuCeNK4zbahs2cGNIol/2GJmfmgNXCip8&#10;sDMh2qfDbF4SkBsd0pQYNZvNBt4DxSzn41fh/hQ1bblXxJDdMfD3fvLEOzhYAIrUe4WZEMAk+lA1&#10;J49eYgvE18imN+miUj3reE+Qtd1aC5umQUXPsPJrPbYYHQkDwXu0LQG10Y3s+ZoEUA4/UTDp18l7&#10;Uq4XXRYO8r0P9+QwsOgbqFIe7k+hHDBdVIqEcYAGfq1hlWIRAqJxFJClblT8BHzEgSNNFx+ABryH&#10;TQwroXJwyaASiAJGPm/pE5TfpX4abAx5PsqvASiFM+T7NNzh4Mq1n34Gbv4+aYDc+tDGhFYDL98i&#10;gSpIFNDx/S7nBTCtXaqDoASyMBcUU56N1nC8l4GPm3EmB+z0VAi0cUu1JxrzEDwbAyZbTz6SoNqz&#10;8tP43Szv+vA50Scj/sv3gRjgZn/absXrDz1uq9SFRGbU37b7kNfvVssCoPbfFa2J3yev3QWsu5TM&#10;7/ve7zuX3fdK9VNidwFSctwxkNk9Nvm+76viyfgIg0FYQbIPSrwSg1QBVbGdSAz4hMorLU+yx8fA&#10;exco7oLrmCEXj+fu++Lv3X2NjE/CNnDx8QYFVT95Iir2xDbWoq5qjrsN1puaE8cDlB/hXY/M2rD3&#10;lXtzqC9/8a/9w4cPsLe3F5DnOIz4cP4Bz58/xzAMePDgAQ72D6CNRlnOsLxeo+97fDg/x/XVFRnY&#10;37mDWTkjG4Qsw/nFBS4vLqgamOc4PT3lXrQE7UA0xGpb4e27d2ibBo8fP8bp6Sk2W7ISqOsaWils&#10;qy1evXyFrutwevcUh4tDpCX1vTTViM26RVtTsFrmOYo8x8FBgcQqDH2NelthtVzh8uISWVLg8eMn&#10;sHfmrF5HXh/WWny8vMI337zAarnCvXv3cHp6iv29PTR1A2sNGUW3DeqmxqalvqAstdjfm2NvPoN3&#10;pGrqRof9+RzL6yVobmiQqAQJrlibwHT/hMXBARqmYz57+hTPnj3Df/bnf47PP/scs7Kk3pdIbUh8&#10;zyjIRJhso0iZp0KPkoXDB2P3QHXTZAA79l3I5FLQ5APdC97h8uISbdvg3du3WK2WODk+BgC8e/cO&#10;ZVniyfFj1HWNrMhxcLBA23do2g7lfI5yNsP+4gDaWFRNQ5uo0nBgDy4o+KFF09TIizmc80hTknHe&#10;bNdIU4Orq0tkmcVms8by+hrOeRhtsTfbw8nJKRpF42GNxWxWAp565ODJLkIC/5EpcHGm0TkyuA19&#10;jd6HDH0cuEnmSB5aE8Cvqgp5liPLMrRtjbpew1gNbTy21RqbegNtDa7XS7x6+xZv37/HV8+/wfV6&#10;jfOLC9Rdj/V6D1pbZEmKrmqRmhQWFvW6Ahzt0RJUt21NlabEohvIF69xA4q8QFnOYIxF1/aoq4bU&#10;DUH0yYP9fVirUddbtG0DwMGyeElvMqr+MFgiMRODcaScaFGU1Nc39sgyjbar0A8NZrMMSgFdNZna&#10;931PtCHOrPd9j8Qm6Iee+wWJstnUNQAgy3MYphWP0ZiPvNBmGfUbCUD1kEVTB2BqExMWWZHud7zw&#10;C6V2GAYkLIM/jiN7DJLHW912mM/nUCCgIXRlgIQT0jQj83Lug4SnbLw1lpIPowosAQEg5GlItA0B&#10;qAMrFdOizcduLUZ3M2iQjHiowvIGEapL3qOq60Cd77n6JB5NktXUhvp7R09hzzCQf6NUgVKuQKuR&#10;KKdNXbNtCAXmfd8zxTAN/QlxED4MI4qiIEpj26LabimJw+NOm+vIgikZZS0dWe7YZMqkUsJuTQnA&#10;+R61EfRUhW6aBovDQ+qBGEdiQRgTPP20oj7vjM9FAkQCizbEdX3fQ/M1qKoKaZZhVpb0PUCYV5YB&#10;lfRyS0JEvDnFe7NtWwBAmqTwiiqjEtyIYrLQWSkY6eCdD8lBFyWg2qpGklLiAABXRTsC7kWBg8UC&#10;dVWhburvUKU0Z4MJRI8hS92z0m+W52GuCXUWChC7GUAh53vXuYhiqydRI8PKwCHzDWA2nyPLMnRd&#10;h7ptSUU7ZN+pZ1mEZ+CJqt2K0TPP8aIo2Cuy5XtHRWqEiqmnFNSERBTTEp1QSj3gx/FGACWAVY5F&#10;KrukSMn3L9RU4XU3jbx3qy1yDcMaI+0QEpg63BBSCXtMFBTGzwU0I5+fpjfUMuOAWex16FrzvgWE&#10;vYvA5kQrjO8pCXB3lRHj4Fr6ZxUj/fC5vJZJjDAMY7CaIqud2EZgsmCQ45a5H1P044S4jKW15BdN&#10;x7dLFWRgYGyAXruAItDhwpBO8yvuM5PvjlW+J0Dw3YqfHKP8fFulTZ4TlfQY5MVz5TZgF8+vuKoV&#10;n5v8kzUlrtTFnxFXwuLrLO/ZVfdUivYlSQifn5/fADixX5+wj3bnU3w+uwAorsbFVb/4cwVgyd/l&#10;uyQZGFdh4zESwBMzm6Z5PPkNyt4qr98dn3iMjbY7SrU3Ewthn+bPDuPiaOeIEzgyTnLN47hRvk9e&#10;I/cFQH31SZIEJlh8TrFCqyS543k2jh578znFLm4S/NKc4HPR+OdZhoMFFVNWqzXNR01jNCtLWGvQ&#10;NBUSY1DmOdzYY28+g/3jP/4jtG2Li4tLbDb0xvfv3wMgqt7h4SHRdtIEm80Wz59/g6uPS8zmcxwd&#10;HeHZ06fYPzigzB9vMuvVCqsleUE9e/oUJycnsGzYu622sInBmzdvsLxeIk1TLA4XcN7hekkgoO+p&#10;ivLtm28xjCO++OILMv6tazpJV0H3CtfNFhcXF0iTOR49fIiDg30MXY++r6FAlJfLy0usVivM53Mc&#10;HRxjHAdU6zWyNGXvxSW6roPVFvfv38dPf/pTPP/917i4uECWpjg4OMD5xTl+97uvcLhY4PPPP8do&#10;UlZPbJFYokdU2wrr1ZJoSyPJ8Pf9gM16g9l8H/t7+9hstqiqCk9Oj/DZp5/giy9+gM8/+xxPnjzm&#10;C0Wqnn3fww89V4FoUxORAtq8qdLS882TZikvJgM6ljufqDaKNjInUvQKiaWx6QcynqXqmaJ+Du9x&#10;eHQIozXu3b2L7XaDzXqNb775Bttqi8VigbZtkOc5Pnw4x/nFBY6PT4iiurymSlhdY763B5Mk0JxV&#10;NIo2l6Zp4PsWbdchyyhwWa/XMFyVff78NUbXw/sBq+U1FBSePHmKh/cfwpqEKmoJ+S26cWQPLgqo&#10;pZ9tvdlwtWrqbdRKIc1zJDbBcru5sRHsLkgCyBVozxkjGpxUK5QiALatKuztzXB0dITF0QHWmxVG&#10;OJzcO8WjZ8/Q9j0urpfYVBW++v3v8fWLl3j1asCbN+9Qs/qoCB0URYEyK7FZb7hXq2ORkQHJaDE4&#10;ougVZYGmbtB2Pfbn+zBsUk1BnMLR4SHatkFVtVDKoyhyUoobBxYecTAm5d413rx5KGSzmDZeriY6&#10;R6q7UCjyBYmu8KI1OheCQDmPNEvRd11QOM1YTEYrPdFFWUAlSWyo2jjvqdc4y6CNRlXV6LoeaZIE&#10;dVBrUxDml0qGguI53nXk+ZgkVAHu2g6jI6ooPAHU+d4+rVf9FPwLKBudI/79MJCkPouX9N3kawYn&#10;m00oV9zMFPrp2IAp4AlZb6b40jWeAI+1CVNOEfo3tSbfPTe6kP3P8yxstAT6VaiIDMOAnBUtnZ6y&#10;nzKfhqHH4d4hmqbGZrtBlmV8vTJst9uwCZGZOwXkClRtM1zxv14uya8xzajK3nVMH2TxGjUFB0aT&#10;WEbbUpJI/DaFLpqmCdpNi5bph5qTBGmWQTPjwPPrE65cz2d5AIFd3xPF0DmAQbUJG72HYoAtIkke&#10;QMf7S2ItYGjt81wmkflP1SjFysVT5aAfemiruSrqMY6ivEjXXrxvSTiJTe1H6WuiKpmHeGUZomU7&#10;UgSW94Uai9Ksrnkza033pePwXk33qJkqCgL6BBAqKFJ/TlLMZrNQxROZf0nytG0Lw72Bjiv0krjp&#10;eR2QQE+AsYAcpRRSZuDYxIZrNIxjWCtEqInElAikSA+vBEU3KroRsAkVnZ3KhY+qffLzTUBElabd&#10;ilq8B0gAGdNj1c7rAugbpXKEME9CVdP7cJ/eeE5N1UWqUiqAK2xMAKPXc1IX/mY1S+aux03KWQxa&#10;YmBz22M6H166/FT7UtEYBRAg46Cn/lCyivjumMj374KIeGzln+WKsPfuxvhTnzKPl1zD8Bm4OT6I&#10;rk80EWT8pz/xMQuAxM39PL7ON5J10bHvJg6CunQEnuKKTux/t/u5t8Uc8XfJvRu/L56H8XHE1yD+&#10;jN2KW5wEEqAjQFJAY3wNY2Cz+33xY/cekeOJK5p/iCopPcjx87KH7Y59rG4cg+hYHVkeEgvtPmLw&#10;qtVUydZah0KJdyS6Np0zV5Z5vsITFTy+fjFDAKC4UPRK5DhlvkhydhjIZi5Ojsn5t8ziiNei+Pit&#10;tai4cGa5hz3LMkpQNg2yLGUPXoVhHFFVNeGFroOxFkVeYLPZYLVcQmuFtmuQWgs4B2tJVd0OA21c&#10;dV3h/fv3qKoan332KYqixMH+PrI8h3MO2+0GHy8v8frVK3z2+Q+RpSn2WSV0vVphvdlgs9mgqcn+&#10;4eTkFIdH9wDv8fHqCkVOog3n5+dohw5lWeKLL77A4eEh0iyl3pGmCX5yv/rVr4g2+rOfkWJiXWNv&#10;bw91VeOb51+TYMQw4mCxwJ07+0hsi+32HQkNtA2++uorAAqffvI5Hj39DGlaQIMa+Q8zjXfv3uH9&#10;t28B73F2dobT01MoeMouw+PpkycYhgH/8Dd/DaM1Hh6fYjafob5eo3MDsryAcQ7r9RY932BpfkBB&#10;rvYABpS5wmI2Q2YGdPU3+Ox0gV/+y1/gz/7sZ7h3dobTu6cAFNq6xvX1NZR3GPsuUCdoNZbqCi+4&#10;3JuXpgmKkgLAtu/QsThJXpao62ryDoMIV3AWSQHdMMArC5smUeDouHeKaYpawZoMB9kMx6cPcHr2&#10;CBcXFwCA7fo9tkODt6tXODg4hC7voNpUGHoHp0fs2X2slgO8V1yJciiKEnfuHGNucgx+RD6zeP/2&#10;LS7OP6KuG9jEYrFY4OTgDkxCgdfhPtFDj+6cQCcFRq9hMgPnOiQ2hTcuBOLG0CbbdSRlL9lbgLZd&#10;BwXnSL2RNvcoIJBFCbRBrtarsBgp3tBFKj/Pcmqqdw4H8zkO5iQcVK+pL1BpjdPjE9RdAzVukaYp&#10;sjs57P0Uj+89wB//4AJF3+Kr3/0Or16/w+tvL/Hi9Xss11v0VqOFR297pIcFSrsPv7RYXl+hdSNM&#10;qlEWJbqrHiksrLbwdYtNS8JOeVHg6OiIzLPHAUaRf6TrgLbT8N6iaxUwI/oyBb6OPQUBrQyssYAf&#10;kRgNNwB+BLRPoFwK3yui5GiFoaUqq/RL1XXNSrI2VMu8B8qimBbycYRhwR8jioZdx4qxWaAdDUqh&#10;a1sYazCblei7nhIJNsPx8QJNU0Ep2Rgci6v4G5uM95zpjLK3cSDXtS26vkdiyYPTael1SLDerCkD&#10;bi3AlTDnaZzgPZTnoFapqNpIm0rvRqYC880GogpKdVFrjb4bghCPTZJQeQEQlEal4unGEU3boOu7&#10;kBl0A2XcR+4RzPIcs9mcKh0stCK9q8YYmISp3Tznt9sNlFIoi5IrmLT2ArTBkLCNJ5oo9xHJJtxw&#10;z7l4TWpNxs2Gq1byOWoQiqYOfYTGGGRpGmxcxmEg2fLVCl3fo8gpAbmtqqm6qSYhrzgDL2B1ov0Q&#10;kAJAcw8+iMdIdY4ACF1XpdgMW3FvpAgC9T2SJEWWcMZ2GAAWRZFrrICgbAqISqEPwfPQ92yi7kO/&#10;YpJS8DUODdzoqEqrRFFx8qhVmsQDeq5YkqDRFCBI72zI2jM1mu47zywYSoTMZsQoEMskSnyM3wlW&#10;YpuguMIg2Xi5ho4DFijNawZXJzyxLiTIEaaK0qLuSnvLwBTysvR+DQAAIABJREFUvEhhWRnYjZN1&#10;jFR9JYMeB3Q3glAoiHUEzQkhAkaBsxD+5Cm+7+Xzbgt2dwFXAII7wTf1tk0VwhgUwnsotjOJAzoV&#10;7eUTQAWL66iQY1JaheMHB6ZyGvKW3QpH+G7gO8d66yMCXHyAYe+DmnwIg6qxiqqL3sOa3QrcdAxx&#10;sB9XbGJwFMR3ICBPquG3gL3pIKHgGZRy6yS/zyECL26qpsrvTn7mc79t3HZ//kNj+H3vkd9joKDU&#10;d3tOY8Bz8zJMParxXNydp7tgVB4xcLo596akledYRtZviWsm2rn7DrCNx+M2wB8D1pBYjM4lrpDG&#10;CdTdpIw80jT9TjVafo/nlnxvbDYv47tb0YznIiACUCokDQIY9rJgyDnG15VB6s51u+3z4+OIx0fO&#10;SdZdWTPjxFz8nl2Qq7VG13bw8MiKgpLKoKRt27ZB/V8lfD7jGIS9yDs2oz0Jk0+zjKE2lEDu+h72&#10;40cyp//w4RyzssSPfvRDlEWJ2XyGru1w+eYNtlWFzXoNay1+8ctfwI0KM7anuLi4wKvXrwHvsVgc&#10;4mCxIK84pVEU1GOxXK5weXmB1WqFuq7x8MlDHC4OYRPivi6XS4zjSCh2TcIwX3zxBY6Pj/Hm2zfY&#10;rDdYLBZYLpf4h3/8B9w9Oca9e/dwcnKCsijJTw7AcnWFi8sLnJ+/x+npKQ4Pj1AWc65maGhF1YTz&#10;l+8ogPF0k9V1jfV6FUq7B4sF3r9/j6YhGuzx8TF5d1kyUS7sDKvtBldXSzgAB4tDFvygx9DVJAtf&#10;rbGqVnjy4C7+5V/8Bf705z/Dlz/9EbQecXV9ja9//zX7/lDwSf2KzIGOdgJacH0AiClTXYJEOPuK&#10;aUPVSzEghkfI0k6ZGwJFeZEjZUoELRhT6Z5k9aXiBnh4HCwOsbe/T1YimwzrzQZd18PaFN++fYuP&#10;l1c4OTnFMDhcXnxE1w1I0gyL/UMordG0HTQHNZcX3+Lt22+hdYL7Zw8wjA6HiwV++OMfkkgD5WzQ&#10;9i2gFIqyhFIaXTeQz5gi64TAFwcJKAhwns9noITHCCg2zPYebddi2A4o96ZrRcICbO7NY7S3t8eL&#10;hybvwb4PG6QxBqk1cNx7471D15MXWV5k2F/sYblaoR166MTgYH8fvRvRDD2SNEVZljibFXjw8CG2&#10;VYflusVvv3qJN+8v8fLle7x4/QF6tcEwkPjHwcEBDg8PoACsVtdouWpOwRoJ/mitsVgsMJ/PkZcF&#10;Xrx4iXH0mM33kaUFmqaDgoYxVFnsLfWlEbWMMsPGkJRxkiYY+pEzaCLLTEIa1mpS3o0AM0DjmzAF&#10;L2FmQMPUO2IbkLCT0IvSJAV5fVKlO0tTKK1Z1MajKAp0PAcDrath6xZ1U83PjaR6GC/QZVkGKlyW&#10;EU154GtYFAUMAzLQ2VNVyrHYA2eTDS/IbdOETKLSNxd9CUriTWlkBUmZk14EbEAZcR19N9FadBAS&#10;6rjyZqxFphTyogibhlg6dG0XNhwJ5sknEQH8tS1V5GUjUWETJkr7BJQnsExV9z745nlQT6M2BIL6&#10;oZ/sF9h3VAFhMwOrv6YRyBA/ReeGENB6kJ2FnKuA+8QmAQjCc2WNQa/W5L0EEHCtqiqACK2nqpkD&#10;ZfJlfgQ6GW/AovJK/qPyvimYFTGQLM9DlcRwtZXDd65YTNTyvh/CWkK+bDqoE1Owq8NYACSKUZZl&#10;GM+EK+HSe6q1xma9CZ6VFNz6G8GgfLf87rzjOaDRdURfThJaa/bme1x5r4KqcqxMLNYucSZfAoX4&#10;+2K6oJww0X/FosCBvChpbvb9EKifcULT+8k3Ery37AbJMRVO7q3wDwojJnEg2dPUlEml+Sy2B4oB&#10;T7Q+iKrobsAdg8Dd52+AIA/uS2RaWUSv8ACUi4JROgEE5AfuRwUlMpTeAQg+QKAbAC58zo3zvjk+&#10;/38etGZN1TP57Gl8o79K3yFfR3l/PB/i4FfupdsC5XiMQw+zMVHgjUBrlUSZ4mun2OdQKjjRydD/&#10;/FRVjc9T1oIIusL7m8DqtorPrrLk7jjH5xvfSzG9WV6/+/742HYD/hho7YKM+Pt3wU9cYRTGQwws&#10;YpAWz2O5BnI95V6X75TPjdVQ47/v3h/xmIS1fOe6AJNPpBxDTP8lEbIkvPc2YHjb8ctxxT2Yu58h&#10;4zDymiV7hLAdPBCYQoqTSWSJNQki3Xbt4msBELD1vIfFwE8SY2masqOBR9M06NiN4f8rWTB9l4LS&#10;JjBwPvv0Uyit8au/+zuy4fMeTKmi23YK1eC9Q9tRv7dWCv1ACeeiKJnq36NtatjXr99gsVjg7Ow+&#10;8jxHWZbYbreo6wYvX7zA5cePePToEX7+859DG+q1syZF23ZYrddYsf3D/sEBTliopes69qHaout7&#10;vHv7lkzUS/K904pEa2QSNU1DPS3G4OjwCGf3znBycoJhGDCbzXD/7D7++Z//GW/evMGzp8/w7MGP&#10;yMMtUXCuQ1d1aLoKb9++xZs3b5CkKR7cv4v53h73FnXoXI+6qYku1SfY2z/CfF7CGloA08RAG8BC&#10;YXlOtNqnT57hwYOH8I4qUcZYnH/4gH61wvnFO2yrCod3FsgTj656j7bbIk006u0KZ8dHePrsEH1d&#10;4O6RwR99cYIfPztEOlyh9SlWlxdIs4zALY/50DWAISU68foCEAQGkjSDYrAiSnuy+TkIQCIBGO9p&#10;NjivAJjoZtGAHmBshn5wWK0rDEOPsihRFDmUoqCgbRqAA/O6qXG1vEKek4F6oxLsnZ7hy3sPkaYJ&#10;Li8uUW+3UAB++5vfYFaUUBrQaDEOS8oEmhb1usVyeY3Lj1ewysINLY72ZvjRp5/RjbRc0c2kgaws&#10;kKoEddei1QNm8wJZUXBFoqUsvQfcQFlMrQwsWxRQZYbuCAnORkem9t0wIhWqGACh/e0GCJQZl5qP&#10;bFDkCbdZL2n+KY2u98hsgePFCbQ2qLYV9rJDJKD+IDQevh9g3IiD/Rk6GPw///73ePHNC9hixM9/&#10;8RP8xS9/gg5rvHz3ezx/nWPbNHj5+ls8//oDXr28Qt2kyOwd5NkRstTDa6oqu36EMh5oLQansaxG&#10;LDdrWDuHwQALhQQjslKx5+aAy8slnLag8MDBaoWUKyfwgPIDhr6Btim0d1DQsMoCukCiEyQqhdZU&#10;zRpHUoyczNYp8DfWYmYtBjYwz7MMi8UBBk7+jFwhUCDFTucd+qYL1hLOjcgymoub7RbjOKAsS5Lx&#10;32wlbQ7lyOdNZPmNMbyQT1LoWv5mbEjTC2/fec+9UkSB05wJF+qh8z70YFkGvt6TGp73hsEZV+Q5&#10;+aCNDll/hWnTkw0CICroOIzouf9PKQXFYjUpN5ZbBpd912HoBzKuB9A0DeYzElmhKhFVhKqqpu/R&#10;YlhvOOgm4CubVJoqWJMGsSJRjx0HOg4J2mgDHeQWgfcEsBJr4XXUv8TPa77+mjOfmjceWcPK2Yyq&#10;7UaznQ3g+foURcFiMiqs+VSZHOC5AgmweqdNgDwOSCZwIf+oCjrCO4RrQEGvZwA9hiBYetmMpjVW&#10;wGKoWvH6INVBw2tz3F8Y1mkGgTlv+vAT9bPvO7Yj4Yw8PHpP9GSrLJKExJO22y2cd8gsJQuatsU4&#10;DiFY7boOGVOJpRLtfSysQCJQ4zBgs9nCe89ZYu510Qar1epGcCxzSdbEmvtZY4poHGiCExWqU4Hy&#10;bBkUeue4jaIPwZi1BkliWSxBk4WIc6HqqGmzCAGQ9F4GQCIAgeeBAG2haEs1Xk1FQcABjoFNnASk&#10;CsHtPWZyHf8QyFI8Z+X6UhIiPMnfQ2uS957mONExwnwNHqwceEriScRopG86fCd/tlQZd3uydity&#10;f+ixu89BAEg0eIrwdbi3OGdG62kM0qN/u4/dRENcJVLK3KxS0tEQvTY6RqVkjBRkmGm+RgcpA+Q9&#10;DxRT/vhej0GVnE9cEdo9xt0xis/vtufjz9/9PR6Xm8dxe9XwtqpaDMRkX5OqUgwM5XXxuMeJjvhf&#10;DOhjUCbfcdv5x8kaWRt3KZzykB6976t6xvTSGPTIWipMlzgBtjvXbgNn8efFYDcGr9PYuDCnIMkB&#10;0P1smYFCcSspjzuuPGsGirGYzG29kjHQjvd/SQALgJUEb3ytbrMluTGHNGuIjGMAt+HqMOCN581I&#10;XQ/E3Ol75HkO5zwGJ9V9h6qqYA21VyRJCvvs2TMsFgukacrKnte4uLjA27dvkaYpfvSjH2FvPseH&#10;Dx8wjCPKssRmfY71ek1BX57j7OwM5WwGUSAsyxKXHz/i4uICCsCdO3fwxRdfoCxLdF2Hclbg+voa&#10;H6+usFwuqcfMaJyd3ceDBw/Qti2ur69ZprzHZrPBerXCYnEQhBG6tgW0Q1WvcXHxDlW9wcFiDz/5&#10;8ieY7+3BjR7dMGJ//wBKAd++e4f1eoXDwwXOnj7jSTfAuwHGKvRdg7dv3+Ldu2+RWIvj4xMkaYp3&#10;794hSzP0/YjVao0P7z9AocF8luPo0R2c3L2Dp588wbNnj/Ho0T2cnBzit7/+R7iuxmdPn+DTJ49x&#10;OJ9hNp8Do0O7XkGNCvfP7qOYlairCtfX1wCAzBBP2LFaooeH0UTdk+DbOYe+60O/zzASsB4HEqYo&#10;igJVVXOQoiAN3kLxM8agbmuIH6NzFAhTH1oS+trE80kM6GezElprbLdVUHylwNbhztER/GJBCnc/&#10;+AH++v/9a7hhwNXHK1TbLWZliU+ePcO9u3fRNA02my2sTfH40VMsFgu8evUKWZqhnJHo0MnpMXqW&#10;/xcxkvVmA2USUpHtag5+NVRip01YFgGmQ4in2zAOgQZorcXQDyEjDw4WaLtQk1G3LEZa879pUTo4&#10;OIAfhZ7FFRMP5EUOrYgKpo0KQEMpqh7VVY2vn3+Nf/fv/if89je/wcmDfTz54gz3n3wOZy1U9hT3&#10;nzzGx+slfvSTDqvViBfPL/HN8wt8+3qF1y8vsVlvMN8nRdEsNSjzGYZuRLWpuZpEwavjRXW77aC1&#10;B+Dg3Ug0Qz/eiI2Mmjz/xsGh7wYgo0VGhGk0Z7bbrsXYNVBQodIn1CChngl9VBuDjPumZPEj8ZSW&#10;+pd4ISWQxAqhkam9bAQkXsIqoY6MqzUUnFbQTgFWs5G9DudhjOX+LIpwkjRhDn4NYxMCXJwgyIsC&#10;RUlgq9puKXg0JizastCKyTc8VSS015NQBM+P1Cfo+i4K3G5SqcZxxODE0iJlpdiRhXZo8bdJEkRX&#10;nHNB0MsD4Ty8R7TReraI0EiMQdf3wajcMw1UAJLWJLgSDIWdC6qbeV6QZUpdcxWZMolKTX0PCkDv&#10;qGdMFGrzPEeaTJ6aAjIEUEqgTL2GA1o26AUmj0QoQDGIh1LkbTsMDFgRxG3quqKKG/tueoDXRglg&#10;aF10vZuYFFpAA9MqGRjezIpPIgJxFUECAe11CKTbtiWmCivpxg+hYknWPkkTqiIKjcvS/CAg6Ljn&#10;1/Pa67HdbkngBjerGSEwYhB/I7jiZMfIarbKKPQdJUK7tkXOVdeBK+5C/94Napu6Rt00mM9mACcZ&#10;LF9zHwVlEtTIdY4DVAoKDQdnVCVPEjaydiM0bqpRe/AYq0kwhoIbDv7gJ60QTtQJdXd6TPcfFFf3&#10;JeMfnZ/idX63anJj7wjx1XcBT3iPXGtI0fBm9c37m9VMDx3OwYPuB+MVlOFKMgNIhNcLGlbQ8Qdj&#10;igFuUDOjAD8+rxh83Dw3HZI6Kux8cnyhNBL+EvC5UjfAVjwmu4/vA0o3qIrehX2I7s+JCrl7fRUi&#10;EBslDGSeyKvo+vN6Eo2FVhoOU1/a7rHGFZ/bAE/8WQPT4uPKYjz//xBgjsfktjGMr2E8J28DqPKI&#10;wVw8vjGwjOfCLlU1XmMEjMVjsvu9MRjdPTb5Xdb3+HVyTru9d3IO8h4xcI/n8C5ADSyPnXO5mYD4&#10;7vhT4jAJ96aNQBg8xU6cXwj333RvYfJejuaLnGfM4ouBYJywTNMU8/kc2y0pVy8Wi+DPXXELxe51&#10;+874A+iHEdZSS8w//uM/IctIsCtPU3ICYFCrAGbW0HWVdp+6buA9CcONbkDTNui7FrOyQGINbNO0&#10;ePXyFbbVFqvVGm3boChKPHn8BPP5nOXbOxwd3cFytcLvvvodhtHj+M4dPHjwAPv7+wAQKCpZpEgK&#10;D9y7f0bqntw/mKYpXrx8ga4jqpnRBsfHx9ibz2GMwYtvvkGWZVitVnj//gMAj/v3H+AHP/gBkiRF&#10;kljM53tYr9Z49eo5Pnx4j/39ffz8B3+E+WyBattiqBXSNIc1HlcXH/H62xfYbK9wfLLAnYM9LD++&#10;QFnmqKoNzj+8RVVvAIywFjjcT3D37gLDsMF2fQWjLZQr8P79B9y7dx9/9d/9FR49OcL9s1Ocnpxg&#10;sT/DnaMDZInFZn2F64+XyJ4c4mDvCR49eozUZqiqBtVqQwufzXH9/h2J8TQ13r9/j7wocHb/DBkL&#10;QBhroRmkGGOh2dpCmofTLEPDBuAkWJDDp1R93Wy2TJ+jzVaCQ++AwTu40cNAwQ09NDxmRQFrSMq5&#10;ZzVHpaj/SAIzmdTUO7ZF3xewVkMhx2a9wXJ5jdevXmJ5fYW7pyf48Zc/gRsGnH94j+urSxitkOYa&#10;VbvGtlmh8zWgHH791a/wt3/3H3Hx/hKHBws8OLuPn/3sZ7h4/4ay8kmCfDaDSUhptHcdBlXBJFQJ&#10;UYnmCobYStCGQfL8U4YWoNK7tgCcQ1EkIaAXAZtxYGl9KCyXywCmZcGJF6ptTWqMRV7i6PgUXddj&#10;u6nQrRukSYqiOAC8Qz92GLqOgmwoKK/QrSv85uL/hr/jce/zJzh7/BCz4h7aesTecBdpmuDsRKFu&#10;N2jvbPH56QVWX17i/Opb/O7rX+Pd+YCLKsflxQrXV1dwo0amc+RHCk2l0Tce62UNnVi40aJrPIZu&#10;QDNSD6opjuH7j3COekCdA+AoiO27jvoAjYJWA6zVSC1lx7R30CBFuWZskKYJsjwncKhU8Ed0zmG9&#10;ph49myQoixLOeyyXK3RdS1RCS3N6HIi+Cw40E2OQZxnKsmBpfo95OYPSGluuHBLNkQDNMJA3YmKT&#10;UL1pu3aionCsFeYAVxXyLOPeQASvvr7r4MG0Us88e2uDbUXbdUEx0Bjut1EDtDKAB4aRN1ZjKBs3&#10;SEIgdMPAe6DvB/TjiDzLyLvSGGhH3opEuaNxG8YRY1UFalWsOCcVBa00xIpAG1bY7adeQpmvaZIi&#10;S6kCpY1BnhAdk5RUNcpyDyIGUlU1oBCEm2Qsh6GHglR0JvrrMJAIUT3WQchk4DG0NiEgO1BWUsRM&#10;wrH7KUgzfqLNdR2pJlsOvmT7JRYF+RhOaqvcF6s84KlvRHM/qLEmqKE6R8mZYRiDDQv4O6XPRBgY&#10;YTP2lJUViixVmIdQvQoqx5gqJONA1ixCMTODARVIFIsFWIwgBVtrk7C2aEVrmUj9j8OIAdMckmBD&#10;ev/kb1IFdM6hH4eQDNFqMvmOgyg5RvE3hZqq2gmrgYp40W6gGLL7fqLta8VAPLQ1SJDqYA3RTt1I&#10;SY+RaUvOjWyTQC0TUzWQ7hPnfEjGxDRGKICIoON3gWR4iQqVN7mWWkv/OL9Gfz8YlCAv/n03oBZq&#10;OM1jFSpdMp80wH+7WZ2S6oSAvvCcHCsIHIV+UxVV8ryHh4sx6K0PmRPfFxTTMUewy0eHwscfBKdU&#10;XKfl5z2xk2I64W1jFn9nnBiT+0o+axr/QKCFKDiGirV8Bge7zg3woHl4AzxpYTrQ/JBjoQSFgh/l&#10;Knx3bG6rSMn/b6vC3ja+u++Nx2A3CRP/fNv74vfs0jul9SgGTN/3vt15vvudMbiKkyS7YxFX7nYB&#10;YfxeYdfIMca01vi1N/pAd4DULpU3Blzx+3eTIbddt/i6xgBNqp6B5ilJKjOJlHnvglUU3bsAdhID&#10;cnxxInG3pzJO8MlrAIQCmLAsgyaAmQS45LVy3pSQM+xROFmCgfeGpm3pTjJcTOKhoX1CY9AUdykg&#10;eJEmKeGNrmux2VaYz0qo/+Lf/A/+4vwCy9UK+3t7ePjoERSAw6Mjlu1uUdcN3n77LamVKuD09AxH&#10;R0eU8e77MLB1VWMY+uDTVBQF8rwIYgzb7RZXV9eo2wp5luHu3bvY398PWQRjyED+q6/+GU3TUD/W&#10;2Rnm8z2IqqZSCh8+nGO73aJpNsiSFIdHh1js78OaHOMAwCd4/+EcdVWTSW0CHCxKlPMUfd/CDyOM&#10;Bi4/XmC9vsbJ6RGePnmE+/fv4vjkCHmWkl3F/gH+z//j/8L/9r/+73j8+An+7b/9H/Hnf/ZngKow&#10;DoS4U6PQNltcfHiHtt5iXhZI0wSpTWC1Rdt0ADS0osmYJBkMiFI225ujqWtY9qiziUWW5+g6ahYd&#10;ovI+KTJSjyEFnZoMni1lGOQGNIYofEay5UK5nCJkKDUZqws4kmsmGYv1eo3LywsYY2GtCeqO2+0W&#10;+YwEidIkwTj02NubI00smrrC/Xt3UeQZrKFgMmMK3Hq1xGq1wmq1wu++eY7zD5fQ0FjsHeLyw0c0&#10;VY23b75FUZS4/+AMf/qnf4pnn32KdVVhva2xvzhCuXdAfOzchIBAght46oNLEsqY9F0femfSJIFm&#10;e4au76HQhySDBE7e+yCKQgbkCAH46CZ1x77vUeYW69Ua4+iQpQXZGNgU1kjPJqk/OlB/nvMDqmoD&#10;rYHf/Oaf0JsRBwcH2J8f4rNPfohq08KoDEYn0Fqh61u0Q41RtWiGNZxuoeyAbX2Ndujx8sJhtarx&#10;zfMX+M0/fYU3r96jq0cYlUEjhR813KDQ1i2abUuV95YC+zRLUfs1Lz4j+q6HVrxIc5afEgW0sFmT&#10;oG16jKNHmuRE5U2oUiMBNlWxuyDK0DQN9vb3SGE3WKzQODdtiyxJkGc5nKekk1IgEMEbijAFAKqQ&#10;ASokRZQiSmPPNFUCNmVQu1yv1zg7OwtAMkkmvj+9tsDoqNdYAm1pwBaBEecchn6ATSzz7gesNxt4&#10;Rz6YbuDKoZr6bQa2rxBKXcvy0cYavi8JQDZtA822ALLXSBUPSpF9DtPuhuieBN+nAIFYK9U1nvfG&#10;kJ9j0wr1kjYFrXUQGPAg6mjfECugLIsQBHZdh4J/TxmY1lUV+iH7vkNRlFSRS0jES2i2ibWwNqGK&#10;Ifc2Sn9nYhM0TU3eghIcAki5aiW0I2st9S/XNfK8CMqhcS+jYkBK1UKaC2kq/p/U7yf0wrpuAvW9&#10;bTt47wINKxFhGxBd1knAAaoED+y555h6Y60NImx1VcFYjSRJAfhwvmmWBSqsUjqojeooAFKylkOh&#10;HybZcqUUqm0FpTUODxcYxzEECgTGyO8WQKBhGt5Tae0he4mu75Cl7EHopsy19whqkkYbuHFEnudB&#10;dEL6UmJA0TTkFylAFEBQMyRV4AF9T5X5NE1CIFOURVgD0zSdbGc8CdQUOSV2YlCt1NRHBg5CBUT5&#10;cJcIlVKxuM4E4iiJNwWKNPYjtxio4Hnp3MgV8qkf7rbKhwDv24CiUiTYFVPWFQeiAkiFhu7lfVyx&#10;JozLfW5S5VAiQDQdQ8/3SmD88AgEASZ1MxiWQFnWoV0xjt0eK63tBLqi+ELiBFmvhQ4uVVah3wE3&#10;VWTjMZL1MK7sSHVZnutatquIxtjzeHlPGgnjOLI2gp+OhV/f92049xhAyPXoum4S1fNTRVX0FGIa&#10;dTyGE5C8CahikBGPt8Rdcm8IKBXgsAu2do/5+4DhLriLwYUAwz9kZxFTMXe/P64uymfG1zEGL/Le&#10;WNRtd97tVh5l3S+YNVRV1Y0k0y4VNv7OGMDFxyXzWpL1E0CaEvexbcUueN0V68myHG3TEkOJ99au&#10;oz0isUmIlWX9DtYV4wBrLJq2DqqjAALDTo7J+0noJ7YAEXBNx5DdAIDx/InppjEAlfFo2w5lUaKS&#10;vvs05eP3wWpI1o6YIqy15kQn6ZGItkiWpdibzdB3PTabNdLEQv30F/+tr2qSM/3000+Rsr+Gd2Tm&#10;vFqtcHl5CaUUzu7do14fS43t5azEx48f8eKbb6C0xsnxCdI0wWw+R55l2FYV05ZGXF5e4Pnz53De&#10;4+hwgadPn4RJWlU1b+ANPnz4gNVqhdPTu2GQZePZbiuqCgwaRVng/tkJrPJIEsD1PcZuQGos3r97&#10;h3EYURYZDhYltB3gfIPZniX7DaT427/5a2yrDf7r/+q/xF/8q/8ceZ7i8HAfD+7fw9X1Fa6vrjCf&#10;z3H18Rq//vWvcbC/wJdf/hRHR0do+gpJkiAxKV6/eouryyUePXyKs3sP4D1dEO/IxFVpWsiHcUDb&#10;UYC0l5VhwriwkVF/krGWqhaYRBQka6gAeAUY3pill0MCz67tQn8JABaX4Qx7R5SiPM+hHE0cWmRS&#10;UiWsawpiQN5uHz9+xH/4D/8Rf/s3f4OXL1/iwcOH+Mu//Et88sknMAllI1KWVp/NZqCKDGVBDFdN&#10;ypLoVsvrJTabDVFdywLXWzK2fv/tB5y/PUee5NAeePzgETarFf79//I/45e//CW+/PJLXF5+RF7M&#10;cOfOCYxNkaQZnCF6Z9u2mM1mGDi4TLiMDkXUQvpZBW84axNeYIZApxIq28iURqUQeoikKVhEiUJg&#10;4IlC3TakgOocsN3UpGbIwHocBrixBxT5B1qroLnnxezv06LQduiaFgYKhoGZ8kBR5BiGni1Feoze&#10;cQ8O4LVC0ztUdY31domqWaNuN3h//h6//d0/4+tvnmO5rvHhwwpeZTBmjuWyQ98nMKZE09QYKhKa&#10;8k5DKQPlDZbX16jrCnmWIs8TDF0La2iBciOgYOBGhflsju1Qk3KY0iyiMYbM2+gcTk9P4cYR19dL&#10;1E0dPOe6vkdd19if77FQyhhtABP1k6o9Nmyys9kM3jksV0ukaQbD3nBU2SX1RaH8ddxYnTKglD6+&#10;mMop2cyWK+RZmiLhyqeWzZA34a7rcHBwgKEfOCkzYOx6TkIkHKjQtVIgS4CeFVllgyWzex36kfqx&#10;5/low7zK0jQAG8MgSfrv4AnICtV27IcAoK21mJUzohgApCRBAAACcElEQVQ6RwrObQtrDdqO1J9l&#10;kxwYzBVpBsBz0o76icW6ZhQfOE+KsvIe2VRnsxlMmoR1aRQKLAsxtR1tWhI/9NxwLynXcRwDyBK1&#10;USvANQoOJfBKGKR651DOZhiHATWL1kgAnCRk87HdbtEydXJahyZT4F3KVGItGlbn67sOWZ5T9ZEJ&#10;dWmaotpuSaWZ/0Y0Jw5M2NeyYVXlqqrCnJAAhXxmydhd1pPLjx+R5xlv2IYDKkliuBtUK1pnSMxp&#10;NivheX3ou57p146rPjT3kiQhKnsUrClM4MjDw7AoUN/3IbErAj3ek+CS3H+SPImDQWtSXj99UKml&#10;4J3BDBRsYpClGap6eyNxSebLxZRhV+K5y2sjJ98ksXHjwXOoY7/WmF6otVQjwHM5qtrsfI5RCGtL&#10;XH2QwDYWFLn9MdGHBazGXxOM3wVUMBgUoBtotkoEePhT+W8yFp73//B+OX6jwtyPrRMknrqNzhgD&#10;HM09frHYixUgx5U6oWIKMAUQgK9SU1+q0P601miaBkVRhCQzgBsBfgj6Rx++lw+OmBkcKCeJRd/1&#10;gSlhmR4vvd/D2N8KjGSNiq0NbgNmsYBJ/Fzc1xb3gMWgWpIG8ohBVvzYBX27j1B9x01GQJ7nQaRE&#10;1kFZT26r7O1+9/dVqeS53Qpj/PtuImT3NfJ8XG3r+brI9RdRld1jisd6F5zu/l/2gtuSNmHtZosN&#10;uX/jRLGMl4Cq2OqHCiF+Al6sHSC+pAoRSJ6usvzHj4kyHJ9LPK4xwydOiuz2cgbGTJRgkXs7iKdF&#10;9iK0L96kyMfHrqQyGHogAUm4aS58BCEwSOJwDGrbRhso5fGfAOOCzWoLJiZGAAAAAElFTkSuQmCC&#10;UEsDBAoAAAAAAAAAIQAjLUEmLAIAACwCAAAUAAAAZHJzL21lZGlhL2ltYWdlMy5wbmeJUE5HDQoa&#10;CgAAAA1JSERSAAAAEAAAABAIBgAAAB/z/2EAAAAGYktHRAD/AP8A/6C9p5MAAAAJcEhZcwAADsQA&#10;AA7EAZUrDhsAAAHMSURBVDiNnZPPSxtBHMW/MwnU7GYXEsgesvYgGlmxkNIuPYRe24NCT1HUg/ce&#10;3Hgopf0LhOLBJoLnerDgeisptPYonraFQIsLKv7qeNgFA9nsbiy640FXJoOH1Hcc3ucx853vQ5RS&#10;YHUSdgqbTnPa9gLdbgc6AICWFixNEqwXSubzw1TfLutHcUBEKd44dedWDsjCeURTcIceYBS+HlDf&#10;lfO5ZYxQdBsQUYrf/tn/sn3WGrsL5FXKyvUPo4OvMEIRBgAwiWv0CgMAbJ+1xjdO3TkAAHTkh8Oz&#10;v3Ya/yLaFxuKsrg1qSofWWidOJVGy3/OPufTk5HHyU23Oc3Di4+GxsRkwmMDnmXkb29+732NQ84j&#10;mvrhNqew7V1POtaEqlR5GABATCa8CVWpsme2F+jYbvs6b+5VdjvQ8X3hWFhLi9Z9YS0tWFiThK4A&#10;kziGf3Ep8Wb/4lIyiWN0BUiChY6DsDD7c6fBbl9RFrf4gZnEMfhvXH06UkSUUlgnTmVp/+/S/1x/&#10;frC/MqkqVQwAUM7naqWsXO8VLmXlejmfWwbgymQS11g5JAvsYrG6KdP7cj5X6yoTq5OwU/juNGeu&#10;6+zf1Fm0NEmwXiqZNb7OV74M0dy7m0kfAAAAAElFTkSuQmCCUEsDBAoAAAAAAAAAIQCeU3DjFQIA&#10;ABUCAAAUAAAAZHJzL21lZGlhL2ltYWdlNC5wbmeJUE5HDQoaCgAAAA1JSERSAAAAEAAAABAIBgAA&#10;AB/z/2EAAAAGYktHRAD/AP8A/6C9p5MAAAAJcEhZcwAADsQAAA7EAZUrDhsAAAG1SURBVDiNnZM7&#10;S8NQGIa/cyxokybQQjM0OohWIgqKBIfiqoOCUxV1cHewdRDRXyCIg1bB2UXBukkFL6M4RaGgGFDx&#10;GocELDRNomJzHDRyGhxan/HwPS/n9iJCCNA8OW/xI70wrpq2rJZsGQBACjGKxDFKvxDebgo2XNPz&#10;yAtwCcG7L8b0xp22+O6SIPxBPUbOVLM4n4xF1zFC7m+ASwieu7zdO30tDv4l+klE+NxSR8swRsjF&#10;AABZzUhVKwMAnL4Wh3ZfjGkAAPRgOW2T51f5D5c0eANdPHsyKgqrtLSj6el80eqjj7PZ094dODIK&#10;4355ubN1kA3UmXRAb5g/mL242fdC3l0SPDYKY1g1v2/aY0QUMn4ZAIAN1JkjopCh11TTlrFasmT/&#10;cLWoJVvG/5U9sBRilf/KUohRsMQxFQFZTU/Z5XLIP2x9lrmspqcqAjhGQY+2E588u8rTv6+WZ0SE&#10;ENjR9PTK7fNKLdufaWlMj4pCBgMAJGPRtUSEz1UrJyJ8LhmLrgP4ypTVjNTGvbZIfyyanzItJGPR&#10;tYoy0Tw5b/FDvTDxXWfrp86sInGMMiCEt/x1/gK+ddHcH5QalwAAAABJRU5ErkJgglBLAwQKAAAA&#10;AAAAACEAwpcNmx4DAAAeAwAAFAAAAGRycy9tZWRpYS9pbWFnZTUucG5niVBORw0KGgoAAAANSUhE&#10;UgAAABYAAAArCAYAAAB8UHhIAAAABmJLR0QA/wD/AP+gvaeTAAAACXBIWXMAAA7EAAAOxAGVKw4b&#10;AAACvklEQVRIia3WS2sTURQH8P/cyTxuJm36okaTvpI+1FapRUUEddeFdCW49wOIC3eCO8UvIIi4&#10;EHQnrgS3grpRCmKxTbFt7Isaa6t9pJnMZDKT60I7NO2kuWPmrEJy8+PwP2dyIzDG8Hx59c7jxewD&#10;1FkdVJl7cW6wHwAIAMzkCyP1ogDQJkvZ3dcEAL7pxqkg4F6NfnHholOmK0axLwg4qdFJF14omCfL&#10;/zqvt1J74YxunA4CBYCkpk658HxA+cZVeT4sinkXDqrj1J7BAQAJaiP25gsAoRudsfu64zTuPzib&#10;N0be/tq69t/w9Xj7Q6+DTxaz9wD4gSujqHbQT0QyEcwEVTK8MPdQk2GaFgXBqQnrttOQNa0eXjil&#10;qZP73/OE5wvGEC/6F67Mtzqsm75WcP9GVIX97jY37OdpbJZCay2y9LMmzBgT/HTs1a0nvG6V4ju2&#10;08wL93oMzhP2m2+St2P/gzu4w9Vg7sERoNwTptOcMP8OJ6iSUUVSqAnbZSYtFswTvLDXE+cJLxnm&#10;gM2Y5AP2zPcA7Pf+44b93n/cUfhZNUqIfkyVF7jgBd0c5IWTmjpFBKFcEy4zRtYsK8ELH5ZvBbxV&#10;stschhAv3BVWv3LBv63SUV4UANaLpfhhn7sdyoQU/cAvv6/d6ovQibNNDW8AMIcxackoDoxv5kbT&#10;Of2CwBgDAGxYpSNjHydX/eDVqpMqM24UjaHQhiQIVhBwUqNpFw4RoXQmGnkXBNwdVqcr9vhia/R1&#10;EHBPWE1XwGOx1qftirRSL1wRBQCERTF/O9Vxsx5UBJwOqswe+KG/3Nb06m5/1w0RcLy+WKviVMnI&#10;hBQ9/1dcjbU+ezTcf2k4GnnvF969td099irGmDC9Uzg/vpkb/bydv/LDtLpztt2i205UIcTQQuJ2&#10;TJGXE1SZ64vQiaFG7cPxSPiTRIj1ByjKC4SdfS4SAAAAAElFTkSuQmCCUEsDBAoAAAAAAAAAIQAy&#10;MTLupAEAAKQBAAAUAAAAZHJzL21lZGlhL2ltYWdlNi5wbmeJUE5HDQoaCgAAAA1JSERSAAAADwAA&#10;AA8IBgAAADvWlUoAAAAGYktHRAD/AP8A/6C9p5MAAAAJcEhZcwAADsQAAA7EAZUrDhsAAAFESURB&#10;VCiRndO/boJQGIfhc04K/gflDLqUrQGnGsPAoq5s6hV07Q30JuoF1NUrUDdWdWEgTbdC3HCpJgcF&#10;FRVNTocG42KqvPuTfMP3g5RSEEUphRPiNY2lr1nrQHF2e0lMJW05lzbVAqfXMD+EEJ4BjLAbHoud&#10;6exjRFZtcKUGzvffnh5fBZZZnLEbHosvn99fJDyVrsEozD789KrlZ4FlFohSCt+nTvcWCAAAJDyV&#10;OtNZl1IK0Zh4rTHxWrfAqBFZtSfEayLD9bV7YJSx9DVkbbZKHGytAwU5wUGKg53dXkJiOmHHwWIq&#10;aSM5mzHjYDmXNpEqcHocrBY4HdUxP6hjfnAPbOB8v4b5YdwPqwgsM0cAACCwzLxXLVf+u6CB8/0I&#10;AnAxDAD+VjUmXstwfc3abBUnOEhiOmHL2YypCpxex/zgclW/QM6bQn36uW4AAAAASUVORK5CYIJQ&#10;SwMECgAAAAAAAAAhAIRelFgeCgAAHgoAABQAAABkcnMvbWVkaWEvaW1hZ2U3LnBuZ4lQTkcNChoK&#10;AAAADUlIRFIAAAAwAAAAMAgGAAAAVwL5hwAAAAZiS0dEAP8A/wD/oL2nkwAAAAlwSFlzAAAOxAAA&#10;DsQBlSsOGwAACb5JREFUaIG9WmtUU1cWPvfyDCCvJICYYCiIig+oiUIADS6LLh6zYFYF1CUi8lKK&#10;grVjp1NXf1RnnLE6glIUkJcgCtRV6IAP1BYQCNZEeQi+oERAXkkgvIlA7vzIuvTmehNJCH7/8u19&#10;zvl27jnn7rvPgRAEAdpC3/CEDV8gZPIFIiZPIGTxBEIWAACwGFQei0HlMRkUPpNB5duYGfVpa0xI&#10;0wAkE1Lz+vYBd16HkMV/I2TyBEJW9+A4bT5taZbG3SwGlcdcTuWz7Kk8dwerenMjA4kmOjQKoPhx&#10;e3BcXk2qaHSKosmgeFCWGIpSw7zigjc6FKvbVq0ARKOTlMPXai/eeNS+S92B5oNdbg43UvZ6xZNN&#10;DMXzbTPvAEqfCAJjcqvTB0YmrVT5GerpTLnQyY0se/m8BwAAnkDI4nUIWQ2dYlfpzKyBqvbWpqT+&#10;tPAtsYEbGKVaCWBoXGqRUFCbnFf3OozI7kInN7IdrbnoQnW2NW/V09WZJvKdnpnVa+2ROKMLnNvW&#10;z27sErsQ+e7zdLqatNsj0cLYYEjjAG41dfpFZ1dl9EgmbPE2U5L+SNJuduJ+r5U5EARptBMgCAJl&#10;17yMOHqde35k8p0p3m5rbtRzJYIT5bve7rbaAdxq6vTzP3+7nMjms4Z2LzOCE0knm3RpIhyPLvEY&#10;PTK7KvNeS7cPkb38qK+/33q7W0Q2wgCGxqUWa04UtfRKJpZieRNDvbGzoe5fxXBWp2v6rysDgiBQ&#10;WuXz2K8KuWfHpTPGWJutuVHPs1Mha4mmE0zU2ZFrtRfw4r1X2VY2fb9zfay3c5q2xQMAAARByMGt&#10;zpebTwav815lW4m19UgmbBMKapMJ2+GfQOkTQWDQxbslePEP/hawDYYhmbaFE0EmQ+BtP5Q9qHzR&#10;443lSw7vCMLvTgpPQDQ6SYnJrU7HciaGemPZkd4RH0s8AADAMCTLOsA5YGygO47lY3Or08RjU2QF&#10;X+yP+PzaFPw+fy7U/RiDskSwaGqVwJ5q2nFuF/sYlusfmbSOz69JwXJzARQ/bg8u/L09FGvcvpZW&#10;Ec1ZnbG4UpUjhrM63WcN7R6Wu/GofddPj//Yif6GAZAnZnF5NalYR1OS/siV/ZyoxViwWHSJx+jb&#10;z5ZXdIpH7fA2CIKQzAhOpClJfwTLH8p7eGl4Qmo2FwC3rZ+NT8yS93gkaGufV4bhCamZf9Lt8nst&#10;3T5uJ0se8QVCJt6HTjbpStrNTsRyotEpCrd9gD0XAJq3o3ChkxvDPZ1yF1P89MysXnDq/eLm7sF1&#10;AMi/Jbac/qX6QevbbXjf/V4rc1zo5EYsx+uQa4YBAIAvEClE7uFoXbeYUwdBEOhQXs0l/JvX3Ehf&#10;4mRt9grvD0EQwna05mI5/hv50yJ8Aix7eRa5WDhd/vSbzOoXkVjO2EB3vCzRN0DZtEUzWxSoZrhX&#10;Mr707dD4MlXO2kRB/es93958/E8sB0OQrCjOJ+TT5ZSnytrhNXUPjtP6hidsYPz0MdTTmXK2tWjV&#10;rmw5ql/2bonIrMzG8z+GeX2hLFlD4Wxr3mqgqyPFcnyBkAmjcwmFqx25QVcHnlHVmXR61oAo/VWF&#10;l72SlUEX75a8m5HpY/njvi5nDm51vvyh9nq6OtOuduQGxQBETBhdzSg+NH0QBIEOZFVmef2rtKZL&#10;PEafj/iBkUkrv/O3bw2NSy2wfPDGT4pP73T7Zj59APD+2uQJhCyYJxApBMBkUPmqOvnuZ973BfVt&#10;e5q7B9e5nfr50ROBcIMq/8l3M6TAC3dK/xCOfILl2Y7W3NyoreHq5FhEC5kwnVaGnJqX+0/978kJ&#10;9HevZGLp5tO/PCxreBNA5C+TIXBYxq959e0D7ljewcq0vfTwjkCSvu6kOuMTAWYxKApREb0NUbjQ&#10;yY225kY9WG7i3YxR4IW7pSn3n8Xj/Y8X15+5yev4HMtZGhsM3v7Sz5dqShKqK/a97Z5B5cFE80pZ&#10;B58upzytP/FX93U0y2YsL0MQ+PC12otHr9edn5XJdAAAIPXXlrhzd5oUskkDXR1p6ZEdgSuszV6r&#10;Kx6AP9++CgEwlyvO+YZOsevMrExXWSd0sklXzT8CvXaspd3F25IqmhM/T7l3s+j39pDD+bUX8fbc&#10;KO9wL6elNZqIn56Z1WvoFLtiOSaDwoeZDIpCAFPTs4atPUPOqjozJemPlCX6BsRwVqfjbaVPBYGh&#10;l+4XyhBEYX39O9jt76FujoWaiAcAgNYeiTO+psRkUPnwUnPj3mUWxm+xBlXTCIWuDjxzOXzzwf8E&#10;u339Id9ozuqM474uZ9SXrVwTzdK428bMqA8GQP4oFJw7PhwAAPIk67if65miuM9C8G9JFDvW0u7+&#10;uNfzi4Umh/gA0KkPA/D+/lrX1u+BIAg0386DNzoU//b1X7ZSlhiKsPx6umVTUZxPiLJK3XyBIAjE&#10;betnYzlUM2EAjV1il9zaV+HqDMJ2tObWnwhyd7KRp8PLLIzflif6+uO/pjRBTs3L/fgSJLp7wujg&#10;+IpwQkFd8nxTBRQOVmbt3G+D2P4uduXlib7+NEuT7oWK7xKP0ROvc5OwHNnEUOzuYFU/F4C5kYEk&#10;NcwrDus0MvnONCqn6oo6UwkAACxNDAfLEn0DXOwUv6A0AYIgUGR2VSY+cby0z+sQeiAyt9WFbHIo&#10;CtnkUIR1rHjWvT2j6nn0QoVoivSq5zH4r7bQTQ6F2IMQhcqcaHSSsuZEcQu2NmRiqDfWfDJ43ceu&#10;DXUIR+zXf/dT09jUtAnKWZmSBlpOBa+hLCHNbRYKLxvKEpIoLXxzLJYbm5o2OZBZmSWTIWolfguB&#10;TIbAB7KqsrDiAQAgPXxLDFY8AATF3aAN9iV72SvysdxvL3q2fvZD2X2BaJSxKIoxEIhGGUR10TCP&#10;FXlEpzZql9f/u4v9ZdSWVVcWo7yeUfU8+lhh/Tn8P6+qvK70gKO88Y1/QNKdMiLb9rW0iswITqQ2&#10;tkkA5FtlVE7VlYpn3dsJtah7wDHXsPGNf3ROdQb+SQAAgBlJfzh5j0fCPk+nqws5YsqtfRWeUFCX&#10;rOyIKSOCE63qg39eh3xHrtVeyOe+3ktkd7UjN3g42tSxGBQek0HlO9tatCorCszMynRbe4ac+QIh&#10;kycQsera+jzwKTKKMI8Vecl7PBMWdMiHRcmTjqDY3Idp8zlmdbUjN8ivFsgTLrlg+THr1PSsoar2&#10;Wj9mxUI0OkmJz69NwZfhtYXQTQ6FKXs94/FbpSpofNXg0NWaS/jTEk3x0a4aYCGZkJpz2/rZPIGQ&#10;hd5OwZcolWGZhfFb9PYKi0HlsR2tuR/1socy9A1P2MzdXukQstCaE4tB4bHs/7ydos3rNv8HHD6T&#10;GBDOnvsAAAAASUVORK5CYIJQSwMECgAAAAAAAAAhAKyailaqBAAAqgQAABQAAABkcnMvbWVkaWEv&#10;aW1hZ2U4LnBuZ4lQTkcNChoKAAAADUlIRFIAAAAbAAAAJAgGAAAAePhBLQAAAAZiS0dEAP8A/wD/&#10;oL2nkwAAAAlwSFlzAAAOxAAADsQBlSsOGwAABEpJREFUSImd121sE3UcB/Df3dpe16f1uoduynDZ&#10;CENY4qSS9ZjMEQLbCKBvGCEZr0gM8QX6AhLf+c5EiIlEX0gwvhEhRl00aKiKi93EbuiVbXZzDxTX&#10;PbC269r1er3eQ+/+vgCX4dj4//0nl9zlvr987n738L+jEEJAMo7fiUQXZLWeqOjRMJGEdYRK4oq6&#10;9WAle73T6/kMt+7aXOL8hCj5iLCUoj2jIzDtdjt/4TxlN3FqEELUhenZy3tY1y2aBFtU1DoAgGqr&#10;ZQa3ZkaSn08oWm0L6woQYXFZqQMAqGHwscGM0AkA4CfFFuWHZ+a1WmaxsbTQVW+zjnmtljki7G9J&#10;3ullzHMMTcs4+YKu24ezYluLxxUAACDCIkKe2+m0D+Hmwytiu4aQxc8SYilFq4kr6nNNLnsIt2Yw&#10;I3RZaVp6ocwxQIRFciIHAECEpYVOn9vZZ6FphQwT8pyZotRGhy2Mk58vyNsWZKXB/+h6EWONDlv4&#10;36N82gilhS4AgBaWENMMwzIhSj6SFg5lhM7aUmZ6SykTJcKmxUKzaiArLqYYhpVfye33rzkrbGxU&#10;EFsB8G+O4azYphio1O9xPfb+xML6lla6623WSBVjmcfJD6WFTgtFKS+WOYNE2HxB3hbJ5f0kU0oo&#10;LXQ1ux1BawktEWE/JDM9FAA6VOW5hgMtykpdrCDv4Nj1U9CmGEKICiTSPT63sw+7hRmhAwBg7fOF&#10;hUWEPLcgKw0dVZ6rOBDAwxZWM5bY1lJmkggLJNM9DE0V2ivcX+NAmmFY+JXcAc7juklR1LqPmw0x&#10;zTAsPy9lTrSVu7+xm0pyONiokG+VdMPRwq5v4aZYKC0cFoq6h+Qu/C6eOm0roUWf29lHhAWS6VOs&#10;2ZTcw7p+woESslp7aylz4lh1xZWNOvFELKsVy28vZ48crGKvmyiqiIN9+SB5FhBQ3c9WXtoo80Ts&#10;09jiOzpCpmPVFVdwoHxRd327mHp9fyX7VbWViWFj9/OFXb0Plt54tabicr29dAwHuxFPnc7rhuvk&#10;lqr3Nw0ihFYXwzCoN0emfjx0eziTUbWKtfs2WpYV1Xv4t5HEmeHJ/qdlH9sYSGWOckEefTGfOIsD&#10;6YZBvzU6HXhlIFy4J0pN2Jii68zxocj0yd/HxjXdMONgn8/Gz3FBHvUuJM/g5FdXrs7Gz3NBHg0u&#10;ZztwCscF8aWX+3nt7Ui01zAMChtbVlTvgV/vCuf+vHcDp4jPCO1HQ6MLrw2OzmZVzYNTs4q9Oznz&#10;yb7+sBrLF7ZvFlZ0nfkoOn9hb5A3uu9EpiZz+WZcCCEE8JeQ9+0N8saH0bmLmyF3V3L7Tv0xPsIF&#10;efTeVOxjqVi0k0AIITB9EJ27RFOgNzpsfCid7QIAQABUXFbrJkVp90RO8t2XCk06AhNrNiUv7mo4&#10;0lpe9j3O8/ffQXFBfsP/XLfZlNruKA03OmzhHQ4b73M7+1xmU/r/QAAA/wBEL5LeBzqbsgAAAABJ&#10;RU5ErkJgglBLAwQKAAAAAAAAACEALk5B54MKAACDCgAAFAAAAGRycy9tZWRpYS9pbWFnZTkucG5n&#10;iVBORw0KGgoAAAANSUhEUgAAAD4AAAAkCAYAAADRjIm5AAAABmJLR0QA/wD/AP+gvaeTAAAACXBI&#10;WXMAAA7EAAAOxAGVKw4bAAAKI0lEQVRogb1ZeXRU1Rn/7p19zbxJMglkSIAsZJEtRANVdgz2HA8V&#10;F1AQoa3taWsFl9aqPT1Ci0vdwKMe1ApWRcGitHLKEpAlcjglkFUIScg6ZJ0lmZnM8ubNcm//IEMn&#10;z1nejKf8znl/zL3fcn/vfd93v3sHLaipp5ACHswxvLk53/h0KrqposfDln5oGtrmJ1RerlOfXptj&#10;2IkRIqnYEssx9s7Sqs6tNRp2CFV6raNv1zDnz0vFYaqglKKnL3ceMXOBXACAc6POu7Nk0r5lmcyB&#10;VOyJy3XqM30sV7hAn3ZUqFKu0tI+7Lu5xDs87OxhLnDDJwYgNTbH6lSJ49sYbXUfyxUO+rhpQpWy&#10;ZVKT+SZ/8TM2x32RvwkAPjviXOUnRJaKPVzJaKsBAC7Yx6qEKmXLpSZ7IJjpCxFlKk5TwSmr/X4A&#10;mFCPfISoLtpdK1Kxh3MVsqtZMum12lHXSqFKk2SyXgAAM+fPTcVpsjB5fcXXWK4YAFDkOAIg/EgQ&#10;CowQopWMprrOMbY8SKhEiJJRIesEAOj1+kpScZosztgc90YbpwC4xuZYHaRUnKxNDABQyWirPSGi&#10;bXF5KoUoFagVzWKEAkLlfyhOWe0PIF6Yh+EOhXRNDtfiZG1iAIAKRnMSA5Ba+5igcJdh7CtSKxpb&#10;xjzzk3WYLAZ93LQODzuHjoc5/wUgAHI6hXDHAAAasdhRqlXVJlPgyjSq2laX99ZUwiwZ1NgcqyN/&#10;U16eUwB82ua4n1CKk7F7Y9GVjLZ6j2noBWcgmJ4mEY8kUizTqs4fGLQ+3uNhywrVyuZknPoJkTkD&#10;wXQhsiet9jUIgNDxjwQAYFTIOgZZLp+MjzkCwcz/jI79uEitaExkT4oxlyYRj0wgvts0tPWi3bVi&#10;hYH5IpGBMo3qPABAi8szPxniwz5/7pZLHSf6WK5IqE4EaI5c2r3emPXaXzuufRAeRAD09y1d/xZi&#10;AAGQJ/ONW268xRKN8qJGLHIIzfPJcmmPTiK2tYx5kypwR80jG1MkDQAAyzKZA4vS0/6FAG706Pzw&#10;jwcKgN/vHdx+g7gIoVCFTvPNBftYFaU0oSGEEC3TqM63uJIrcK0u762xKrQAoCUZuoOMVGKdk6Y+&#10;G0k+GXhCJG1CQahktNVWfyCnx+srFWKgTKOs7fX6SoTmKwDAskzdAQqAYi1aBBCK9gAAZEol/cVq&#10;Zd11O8wBCoAxAIkmj+O8lKlK+ZUJFTncvtbax1ZOVylaEpGYr087+oFp6C81NsfqVZMyPhRC/K6s&#10;9E91ErF1a1vvXlcwxEQWLQCAEIAIAOBHeu0RnURsDY+LEQo8PCX7FYQQBQC4Z1LGewFCpJ0ednak&#10;/vnRsbtGA8EsPnEEQCkAujtLv+fJgimbEaUTo25d3ZUrBpmkb+fMwoS5TilFD9VdacuQSgbfmV20&#10;VAjxMEb8gextbT176xzu5fw5BEB1ErF1W/HUdRWM9qQQe55gSPNG57V3j1nsG8Ikw3MYgMgw9j5b&#10;lPuLOw36/eNjE3Ebozne5HQv4kJEkcgZQohWGfSfNTrdiy2c3yhkgWGkSyXDO2cWVv166uTnMADB&#10;vGLlDAQztlzqPLGrZ+DlRK10u8tbvqmhtfGYxb4hrB85X6RWNnwyr2R2mDRAFOKVjLbaT6i8yele&#10;JITAnQZmHwVA31jsDwqRjwRGiGzIzX7lvTkzbs+USQYiix4BwBQAfdpnfvbx766eilVwz4047360&#10;qa12yOefcKwO15D1xqzX3p9TdHuOQtY9wTff0Nw0TY0UIa5WYBc3RSHvKNUoL1RbRtcLkY+GW7Sq&#10;85/MK5m1JEP35fjQhPxrHvPc0cdyhdF0j5hHNoYoiEgEFwRAtWKRfcfMgpWPTc95RoKxn6/3PeJy&#10;EfbOTlOfvSBwPwcAqDLoP+/wsHN6vWzKpzWNWOzYXjJt7ZP5xs3AC1U5xp5sudQUTa9QrWjiyxeq&#10;FI17K0pvqWS0x2P5i9rf3sZoj3d7fWVC83Z5JvMFBiDVFnvKXx3ges3IkEqGeAskC9PTDkkx5qLp&#10;LM1gvppgA4AidL2GxPMVlfgd6WmHAAAOD4/8VMiC06WS4Qqd5uQJy+g6Ic1PPJyxOe6NLHQEAC/J&#10;0H0VSz5PKW/LVcjaYDw9KABqd7Plwz4u7tVYVOJ5Snn7fEZ77KtB62NC77SqDPrPBn3+aZeT7OQi&#10;4SdEdnbEuSoyX6UIcfP12mMAAGaff8q+fvNTL7WbdlebR9dzhMgBAFZkMv8AXrjX2JwTTnV8xDzK&#10;rTUadowGgllCq/XiDN0/pRj5jplHNwiRj4aLdtcKHyGqiMWFFui1h9kQUb/Z2ff2Axdbut7uHnjj&#10;sHlk07b23r1rLrR0HjWPPLI4Q3cw0g4CIKds9vvj+fpeAxMGpRRtqG+9JEIo+Pfy4rnhjikeXmw3&#10;7TluGV3/eUVpCX/7EIKX2k27D5tHNkV2c1OV8tZhnz+PI0TB35/Dx9UZakV9u5udx5ujh+bPnBwr&#10;12N+cYQQXZNj2NnhYWc3ON1LhCz8l1Mn/UmEUHBXz8ArQuQjEaRUXDPiWM1vYXu9vhIfIcpoJ7Cw&#10;bIebnRtlDn1rc9wTy1/cW4uVBv1njERsfb938EUhNy2ZMunA+ilZr56yOR5odrrvSCQfiWane6Er&#10;GGKEyvMLIH9+/EoqZrjHJS4TYfaJfOOWy2OeBR9fG/6jkAWtMxpez5RKBt7q6t+RzHXQGZvjvkTH&#10;TBlG7MPGrFffmllw5wK99jDA/zo0PigAbnC4lsY6OYq2bt0ad0H5KsXlAZbLPzho/e2tjOZElkza&#10;H09egnFAJxHbDg7ZHjMq5J0FasV3cR0AAKEUv3zVtJslRMOfQwBUipB/3ZSs17eXTl+zMEN3KEch&#10;664y6PctTE/7etQfyDaxXAm+nu/8+ziUp5S3FamVTd+zG6u4RcITDGk3NrQ2AQB8XF4yRyUWjSUi&#10;8mhj+4XRQCBrf0XZDLkIe+PJm7y+4ofqrrRGjoVDeVV2+t9+ljd5W4ZsYmMTiVaXp+Lt7oE3mpzu&#10;RfyT2YpMZv+fS6Y9xNcRFIoqsWjshRlTHx72+fP+0NL1tZXzT44njxEim6fnPGXhAsZ9/eaEfyXn&#10;yGVdeonYHBm2M9TK+o/Ki8ufKcr7VTzSAAAlGlXdu7MKlzxflPtzGcbsuB0KAFCuU5+JqkQpFfwc&#10;GbY9suRsg/euc022Gqv9J4nkn2vp+nLZ2Ua3xcdNTiRr8XE5T3x39ei95y917+8zPxEkRJTM2sJP&#10;n5cteL6l68BvmtpPHx6ybSSEoGhySRvu9bDFm+qv1C+oqaevXjXtGmK53FjG+7y+/EXfNnDb23r3&#10;pELi//kIynE+AoRIP+gd2v55v/l3FADpJGLbDLWyvlitrC9QK5qVIuwKy+7vtzxV53At/6i8eF6R&#10;Wpnw3vtmISXiYXR52JnNTvfCNpd3XrvbO6/by5aFKETd7+emqWvemVW4VEgHeDPwX+xTiZvpNoC0&#10;AAAAAElFTkSuQmCCUEsDBAoAAAAAAAAAIQA3QqU4DwcAAA8HAAAVAAAAZHJzL21lZGlhL2ltYWdl&#10;MTAucG5niVBORw0KGgoAAAANSUhEUgAAACcAAAAxCAYAAABZLLCzAAAABmJLR0QA/wD/AP+gvaeT&#10;AAAACXBIWXMAAA7EAAAOxAGVKw4bAAAGr0lEQVRYhe2YaVBTVxSAz8tKjGwKYVEUkYBaF1RUViWI&#10;ioC4K+o4oLihtRQUrK2OdZyOCtalVlkcFcYiWLW1QBBlLYK4ULG4IlEELRB2Ekggycvtjw4xxuQl&#10;aoT+8MxkJnPO98773nrvfYAQgv7+vW7tHMI5kJ5f3SSwVc6ToJ+D3yGymBmTmVfwtI7jHZOR/7q1&#10;c2hvrV/lmoViM59Ybm5lQ7sjAEB1k3CEd0xmfn17l1W/y0WmlR5++E/rWOVcFb+D7RPLzW0SiM0x&#10;hFCfSwnEEqM7LxqnWpsw67wOphc2CbvNVRmvUdaFfX7mOrulA/2OXM2adYibc5PX4JazPWCWKZPe&#10;pswYMWiCmGXTovtUTiyRMQKPZaeXVDW4AwBsSC5KfPC6Zdz1bf6zjRg0AQAAk07pyoqY6zdlBOtu&#10;n13WHilOX3D82pXsB698lfMkDJOnbpq5wmbQwFfL43IvJK/zCuaMHlIAANAnclIZTl1yMudSenlN&#10;oLo6hUySZYT7zvMdZ5P9lvinFpPhcsrKhPzzmsQAADAAJMNxMkIIQwhhvXnKpxTD5XJyyOnCpEtl&#10;L5ZoYsgkDE8L8wkKcLLlqtY+2ZmTyxFpQ1JRYkpp1SpNDAnD5OfWe69eNHnEb2rrn0IMIYR9+Uvx&#10;z2duVK4l4s6snbF2hYt9qqa63uUQQti2tNIf4woehxFx8cGem4I9HJOJGL3KIYSw7y7f/eHI9QcR&#10;RNyxlW7hG73GJGjrp1e5fen3du/nlu8kYg4unbbjq1njftKln97kYrLuR++5UraXiNm7wHlPtJ9T&#10;jK499SJ3LOdB+I6Ltw8SMd/4Ox3YHThp3/v0/egRIqHw8cZNyTfiiZivZ487ejjINRLDsPfaGcbv&#10;ELF0halkklR5BpFUXBmy5nThWaJtwjhj4k6s9tjSKBCzRBLZgHcEMAzZmhm+VCsHIfE6H40H27L4&#10;xrfzPQEAUm/xVqxKzEtBCDBN/FpPxzOnQmasL6ys8/I/cpXbLcUNVBkGjSIWJYS+Iw3wgffc5bIX&#10;i1efyj9HJLbSxf58Ysj0DSW8Bvd5R7Mz1IlpC4q7vUUJAIDJAHr7YEODFiLYwcL4Web9moCg+Lw0&#10;XI7ImrglznaXktdxghEC7G5105SouRNiVRnu37X+ZS+bnAnlSnh8dwCA7b4TDsUud4kignMfvfbx&#10;P3qVK8PlGicM85yGZ6Rs9F5FIZNkAACRc8YfVsc1CsQsbXI6X1aEELY1peS4RCanaWLmjB167eLm&#10;WUtpFLJE1756kfuzsn6GWCJjWJkMqFdX54yyLvh965yFdCq5Rx9i7yUXX/B4086AifvzogJmmhsa&#10;NCnX3NmWJenhvoEMGkWsLzGd5fgdIoubPL5bsLtD8mhr0yd50QEzBzHprQAAU+1Yd7Ii5voNNKB2&#10;6lNMZ7mzxZVrwjhj4gyolO6aZuHwE3mPtvTIcPoqV3ZKdqSfb+/KSd+heOqe1rc7XrjNW65cnD3W&#10;5roxg9aRdvt5UPI6TvDGpKIEbkWt/xoPx7PP9gc5WJsy65T52hbhsFIe31WXHfP4HfbaGMIR4t73&#10;iye1dHYPXnoy5yLbwrgqjDMmboWLfaoBldKtjv/1zvNly+NyL+gi1xtEI4TWBY6rvUVpRrjvPHe2&#10;Zcn7DtwfGwq5RZNHXA6dPuqMctHO3PAFk07t8nCwKtalmaeD5Q1uxFx/XdgTeQ83Z1W8ImQVcnbm&#10;RtV+44dl6dJYU1iZMOutTJhq34OqkXm/JkAb0+8fD4nis9yHhuKeO130JPSP8pfzc6P8fYYNNqwF&#10;AHjW0O4QcDQ7U3Wj3YGT9q12czinmk8sfLzhUHbFdtV8UqhXiBvb8iYAQFePlDlxz+XyRoGYBQDQ&#10;I5XRtcq1iSSmbSKJqRSXU3tzEpmcVsXvYKtu1C6SmKhr1iaSmKrjxVKc0fsfIcCUGTnBhFUhx6BR&#10;RBNsBlXQKW9mFQwaWewyknULAKBHJqeX1zRP1NRINSbbmv1FJZOkAABGDKpieCNhIHcZybp1v7bF&#10;SdvsWCFnzzJ6Xrpr4VtDz0iWsSJX0ywcbht1/qWuctmRfr5mhoxm1fwAOlVUumuhK3tH6jNeo+Cd&#10;s6wc/+sH4rPch8ZnuQ8NChnDcBwh8pP6tlEmm8+2awLlCCkO5GT+o7BmYbfZ3oXOe3pzR65VRJwu&#10;eqL4kmkXnfqcRDDFEnZLDLXK4ei/xbEMR9QOscRYlyN6Wt8++l5N0yTl3KO6ti+q+AKHNzuXGunS&#10;i1DuYxv0hpEBVWBoQBWq+1hDKEDCZJpq/wLIthcBhpfSVgAAAABJRU5ErkJgglBLAwQKAAAAAAAA&#10;ACEAFD0GpNQOAADUDgAAFQAAAGRycy9tZWRpYS9pbWFnZTExLnBuZ4lQTkcNChoKAAAADUlIRFIA&#10;AABpAAAAOwgGAAAAeMSkxgAAAAZiS0dEAP8A/wD/oL2nkwAAAAlwSFlzAAAOxAAADsQBlSsOGwAA&#10;DnRJREFUeJztnGlYU2cWx997s5CEhEACZd9EQIQAKoqIqBVQrNViXes4oLUOautWtdoq1nEZtW7V&#10;VqqjdkRbqyDqoCAWcWURQQwQdtnDGhK2QPbc+eADjUrg3pAEHsffJ7j3vOec8OfedztvIARBwHu0&#10;yycnk/4b/6J67kB2HVErjGhkYudAdrB20npPD3KFEv+wuGGaNn2+F0nLZFfxfDpEUiNt+nwvkpZJ&#10;KawL1LbP9yJpmfciDXNEUjk5/WXTJG37xQ+msVgmJxXUtbrjYVhuSiO1WBlT6iEIGpbDRYFQzKjm&#10;C+2dzellVBJBqIsYaWWN/hK5wkDbflGLpFQicGlTm0tmebPvs0rehMyKJt/cWoGXXKHs9cGkkvjj&#10;HEyfB4+2Sf48wPVXBpUkUPXR0ikyjU4rDR8olpWxYf1nE0f+ge2j/EVrl8Qkp7pl7PMq3rjsKp7P&#10;86qWcRW8jhE990eYGVV42JhwWDaMfJY1I59lw8x3NjcqI+BxMixx4l9UzS1ranfu+f1+Uf10LO1P&#10;3uOsJxFwYnX37ZjUmoXjnWKhgeZJSiUCH0pkbzuYyN6OZdRCJuJFYZOcL277yPuQo5lRJQAAXH5a&#10;tvRvZ+7/PlDbSSPN09N2hPqjjQUAAAiCQKcfFK4+ejdvc3lzhxOWtgC8+gc7vMh3a7i/azQMQ0o0&#10;bRac+vNaXHblfKyx0DLdzep+yjdzAvvtkxrauixnHE3487u4Z//COqwUSeXkMw+LIsbvuZGVVtbo&#10;DwAAj4obpg4m6f7y/Oj4ncS1l1KjNBEIAAD4QjHz818f/Tr1YPyjgjqBu7ZzHAxqRbqbXzvTa9e1&#10;3MGOVvhCMTPwh9spVzNfLn5Uon2RrmVVLPDYGctJyq8N0Ya/1LLGyd7fx7G/vZZ5oEsiM9SGz8Hy&#10;lkgyuYKwLebpoZBjiUm8TrGZNoJI5AqDJadTrpQ0trlqwx8AALR1S4zDzt6/uDAqOVbQJWFoyy8A&#10;r1YNDiawt7vviCnIq+V7atO3Jrwl0ndxWf/64U7uN0ORDFr4QjHTe9c19qX0sr/rMk41X2j/2emU&#10;P0RSOVmXcQbiNZEK61pH/5icv3GokkHL5isZR6v5Qnt9xCqsbx29PTbzoD5iqaNXJARBoHW/p/6k&#10;OqQejqQU1gWiGcZrk5P3OOuTC7jB+oypSq9IMc/KF2Ed5+sbkVROjoh+fEbT9gQcjGkepMrycw8u&#10;CIRirfZ9aMEDAIBQLKNuvvr06GAc2TKotXZMag2vU2RW3SK018XMe298TiTWIXYIyzZp0wzWcXdr&#10;RoElndLQLpLSSxrbXE8/KFx9Mb00DEEAhMZPfVu31dpLqVFX1gQt0Sx7zYEQBAHbYzMPHkpkb8Pa&#10;eJyD6fNNMzyPB7hYPLFj0mp6rndJZIbJBdzgw3dyt2qyltXXZDavlu857p/Xn6N9HcMQpIxZG7Ro&#10;vs+IOHU29wq4QSHHEpMUSgSHxiceB8s7f1lBIxHwYgAA4HAFHrxOUe8IeG98TuSD4voP0fgCAIDb&#10;G0M+phDx3erumxgatHrbmbLxAAAQl12Bedb8sZfd7StrgpYYGhC63rxnaEDoCh3rePOTMQ7/Pf+4&#10;eOXaS6lRMoWSgDWGKpuvZBzF0l/+EjZ5TX8CAQBAkLvNvT3zfHbtiMvaj8anXKHE53MFrPGOH2QB&#10;AICHDYOjev/fj4r+gTY/AACY4mL5GNXObLdERinnYXuFzPdxjLuxbua8vgRSBYIg5IupbucSNs2a&#10;jYMhBZYYqiiUShyWJ9LDmsFZNdXtLBrb1dNGn4YhdMtAAADwvKplHFpbbYEvamhzQ/teBuDVa+Tg&#10;At/teBwsR9sm2N0mmUYidLZ1S401SbK8ucOpWyqnoLWf421/i13D90Zr72pJLymqb3NDY/u8iqd/&#10;kfK5AhaWBkt8na6MNKe/1FVCfZFby/fCYn8g4cW3BxJefKuLXJ5Xq3+SIKCbbRqYUyfwwNLgiymj&#10;zukikf7AKpIu4XAFHhKZ9keu/QFzuNhEGmVpXKyrZNSRWzN8RJIplITSpjYXfcaEOXWtqEWiEPHd&#10;FnRKoy4T6ovcWsGwEQkAAKRyJVGf8WChWEZFa2xGI/H0vT3e2iUxqRUIbfUZcyBMKAatfV2HIKCb&#10;PunNsX5/1LV1W8vkikHNd7DSLpLS9RkPDZbGlAZ9xoNZNox8tMZyhRJfxRc66DCft7BjUGtoJMKA&#10;Ez594WBKqyIT8SJ9xsR7WJugfpIAACC7kufjbE4v01VCbwLDkJJlw8hHO5klE/EiXQ5uJo744Kmu&#10;fKsDz7Jhon6SAADgcFLu1iW+Tlf02Td52TJzsaw4PNw2Z5oRmdihSSyZXEHAWjXUg67+JjDWJ+lF&#10;dcuYmzlVoVjaPC1vmtgpltGwpfYXXnbMXLS2IqmcrMlaJACv6ggDDsQ/2Xwl4+hQ78aqAjOoJIGV&#10;MaUeS6P1l9NOop1flTS0uc45kXQL7UpzX3jZohcJAACi7heuxTrAQRAE+uq3tJ8zK5p9j93N+3rs&#10;7ricZxXNE7Blig0Fgu5vAgMAQICL5RMszrmCLptJ+2+m91eho1Qi8PnHxSt99lzPbukUm2Lx/yYe&#10;1gwOluFtdhXPZ2tM5mG09giCQHvjcyLPPy5e2XOtuKFt1KT9N9Mjr2ftlcoVqOZFZAIO04BCtbCy&#10;P/AAALDv0/E7b+RUzsMySesUy2izj99JGO9oljXZxSJ1srNFqgnFoLWhvduSXcP3/iPz5Wc1fKEd&#10;lqTVQSURhB7WDA6WdcYTyfkbzGgk3tZZXoeJeJxUnZ1IKidv+iP9+JmHRRFv3lMoEdy+Wzk7b7Gr&#10;51xc9WGYpy0zr7+YJoZ9z5/Uwa7he/dse/TwrKJ5AgxBSh9Hs+yea70VrDuvP9u3/9aLHViC6Iq+&#10;Nv1SCusCgw7fvofVl6uFccnu0HG7xzuaZTmY0qpwMKxo75bQq/lC+5s5VaE/pXDWoXnSCThYtmee&#10;z64tIV5H1O0AnEjO37DxcvqPaHMb+YHRy69neh6DIAgRSeXk5AJu8J382lkfedolJmyaNbvHrlek&#10;LonM0O27mKLhMLtXV2b8jwuP/332UdEqTf2SCDgxEY+TanrIi04mtrP3LPB2MKVV9XX/XgE3KPhI&#10;QrKm+alScmCxq4uFcSkAKoUohgaErmNL/L7WRgBdcXiR71ZrE8M6TduLZQqSpgIRcLDsxroZ89QJ&#10;BAAA/s4WaUwqia9pfqr8dI+zrufn1+ru5vs4xgWOtk7RRhBdQKcYtJ8JD3ir79AHZ5dPWfWhm/WD&#10;/mzIRLxoZYDreW3Eu5BWury9W0IH4A2RIAhCTocFrB5hZlShjUC6YLaXfcIyP+ff9Bkzcu7YveGT&#10;XaPR2K6Z7v6LNhZahWIZ9dcnJZ8D0EeZ8Uhz+suc3Z+One/j2G8Rx1Dy49JJG/2dLdL0ESvc3yX6&#10;n6E+36O1dzClVS2d6HxZG7F/SuGsUyiVuD5PVdApBu2xa4MXnlg6acNgCgp7GG1lUmiAx0kG66cH&#10;JpXEf7x97pSfl/l/patTewZ4nOTU3yd/+Z+V01ZgXe45u3zKqgAXC0xzz76o5HU63mbXfKz26AsE&#10;Qcj6YNbJtB2f+PfXWfYHDoYU384ecyBn9/yxZCL6iR6aIhcYhpRfBnqcKti30D2EZZukSX7qGGVp&#10;XPxs17wJa6e7R2myHkcm4kW3NoTM8bZjsgeby4nk/A0DnvQD4NXG24XUkuUZ5U1+GeVNflxBl01/&#10;9gxDA8GiCU4xEdPcznjbmbIlMoUBJeJ8txJBUB2knulhczdp82zU540QBIF+yyhbtvFy+o+DOQZj&#10;Qac0hvu7REfOHbt3oHI1NLR0ikwjb2TvPf+4eKUmdYce1gzOto+8DqES6U24AqHN0/LmiRnlTX4v&#10;qlvGEPCwzIJOafSwNuF425myp7paPlKd5XO4Ag9WZCzq1fZFE5xirq4JWow1r5ZOken9ovrpeVy+&#10;Z24N3yuPK/AcaNWDTMSLQsc43Azzd7kYNNr6HpZSNbRUtXQ67LuVszM6rTR8oAJPeya1OoRlm/Tp&#10;OMfrwe42yRAEIWpFOpTI3hboZp2iujyhKdeyKhYsjEqORWv/ZaD7qZ+XTf5qsHEBeHXYLJ8rYOXV&#10;8j1rBV22ZjQSz8rYsN7SmNJgSac02DGpNfraxJPKFcQKXseI0sZ2l7KmdufGdpEFjUToZBgaCFws&#10;6KVuliZFNgxD7puv2D5F4nWIzOy2/F4jlSuJW0I8j+wO9dmt6QdBEASadSzxzl0OdybaNqfDA1ZH&#10;TBut8emJd40++4ioBwVrxTIFSYkg8A93cr/xjIzNS8itnq1UoutTVInNqliIRSAAsG9NvOu89SSJ&#10;pHKy3Zbfa/padHS1MC5ZH+xxMmySy8WBhr4IgkBXn5Uv/vJS6iksnTmTSuI3HF9mqenu6LvIWyKd&#10;eVgYsTr6yen+GlGI+O4AF4sn092s7092tki1Y1JrPjAiN8sVSnxpU7tLUX2b24W0kuV/crgzsCb0&#10;xZRR586umKrxIuq7yGsiKZUI7LbjalFpY7teKzRVydgZ6jfRyVzvxR7Dmdf6mNu51R8PpUCzWLZ3&#10;3gv0Nq+JdCQpd8tQJWJogO86vHji1qGKP5zpFSmrsnn8k9LGgKFIAoIAcjkicKm7NaNgKOIPd3pF&#10;Oveo+IuhSuLgAt/tc8c4xA9V/OFOr0jHPvP7es88n126WlVWx4Zg1omts7xQV/b8P/LWELypvdt8&#10;T3zOrjMPCyMGUys3ELYMau3Z5VNWzWTZ3tVVjHcFtWt3lbwOx/+klqyITisN11ZpVg+rprqdPbJ4&#10;4hZNS4H/30D1pYQPS+qnXUwrDUspqgscaJtCHWPsTV8snuB0ddH4ETE9X1L4HnRg3qrgCoQ2GeVN&#10;fhkvm/yKG9pG8bskTL5QzOQLxUyhRE41NyI3WRlT6q2MDeutjCn1jma0ytCxjjf1eRLjXeN/vu4g&#10;6t5O5jYAAAAASUVORK5CYIJQSwMEFAAGAAgAAAAhAPiQRVfcAAAABwEAAA8AAABkcnMvZG93bnJl&#10;di54bWxMj0FLw0AQhe+C/2EZwZvdJFopMZtSinoqgq0g3qbJNAnNzobsNkn/vVMv9jK8xxvefJMt&#10;J9uqgXrfODYQzyJQxIUrG64MfO3eHhagfEAusXVMBs7kYZnf3mSYlm7kTxq2oVJSwj5FA3UIXaq1&#10;L2qy6GeuI5bs4HqLQWxf6bLHUcptq5MoetYWG5YLNXa0rqk4bk/WwPuI4+oxfh02x8P6/LObf3xv&#10;YjLm/m5avYAKNIX/ZbjgCzrkwrR3Jy69ag3II+FvXrIkeRK/FzVfiNJ5pq/5818AAAD//wMAUEsD&#10;BBQABgAIAAAAIQDqVU64AAEAAE0GAAAZAAAAZHJzL19yZWxzL2Uyb0RvYy54bWwucmVsc7zVzWoD&#10;IRQF4H2h7yB333GcJJOkxMmmFLIt6QOIc8eRjD+oLc3bVyiFBoLduVTx3I+z0MPxyyzkE0PUznJg&#10;TQsErXSjtorD+/n1aQckJmFHsTiLHK4Y4Tg8PhzecBEpX4qz9pHkFBs5zCn5Z0qjnNGI2DiPNp9M&#10;LhiR8jIo6oW8CIW0a9uehr8ZMNxkktPIIZzGPP989Xny/9lumrTEFyc/DNp0ZwTVJs/OgSIoTBwM&#10;jlr8bO4abxXQ+4ZVHcOqZNjWMWxLhq6OoSsZWB0DKxn6Ooa+ZGC1iig2sanTxKbYRH6zajwRrC0p&#10;1nUQ65JhX8ew/zXQm09g+AYAAP//AwBQSwECLQAUAAYACAAAACEAsYJntgoBAAATAgAAEwAAAAAA&#10;AAAAAAAAAAAAAAAAW0NvbnRlbnRfVHlwZXNdLnhtbFBLAQItABQABgAIAAAAIQA4/SH/1gAAAJQB&#10;AAALAAAAAAAAAAAAAAAAADsBAABfcmVscy8ucmVsc1BLAQItABQABgAIAAAAIQCi0bQm+iQAAFLS&#10;AAAOAAAAAAAAAAAAAAAAADoCAABkcnMvZTJvRG9jLnhtbFBLAQItAAoAAAAAAAAAIQBhtv/tUeII&#10;AFHiCAAUAAAAAAAAAAAAAAAAAGAnAABkcnMvbWVkaWEvaW1hZ2UxLnBuZ1BLAQItAAoAAAAAAAAA&#10;IQCe1h8U/DUzAPw1MwAUAAAAAAAAAAAAAAAAAOMJCQBkcnMvbWVkaWEvaW1hZ2UyLnBuZ1BLAQIt&#10;AAoAAAAAAAAAIQAjLUEmLAIAACwCAAAUAAAAAAAAAAAAAAAAABFAPABkcnMvbWVkaWEvaW1hZ2Uz&#10;LnBuZ1BLAQItAAoAAAAAAAAAIQCeU3DjFQIAABUCAAAUAAAAAAAAAAAAAAAAAG9CPABkcnMvbWVk&#10;aWEvaW1hZ2U0LnBuZ1BLAQItAAoAAAAAAAAAIQDClw2bHgMAAB4DAAAUAAAAAAAAAAAAAAAAALZE&#10;PABkcnMvbWVkaWEvaW1hZ2U1LnBuZ1BLAQItAAoAAAAAAAAAIQAyMTLupAEAAKQBAAAUAAAAAAAA&#10;AAAAAAAAAAZIPABkcnMvbWVkaWEvaW1hZ2U2LnBuZ1BLAQItAAoAAAAAAAAAIQCEXpRYHgoAAB4K&#10;AAAUAAAAAAAAAAAAAAAAANxJPABkcnMvbWVkaWEvaW1hZ2U3LnBuZ1BLAQItAAoAAAAAAAAAIQCs&#10;mopWqgQAAKoEAAAUAAAAAAAAAAAAAAAAACxUPABkcnMvbWVkaWEvaW1hZ2U4LnBuZ1BLAQItAAoA&#10;AAAAAAAAIQAuTkHngwoAAIMKAAAUAAAAAAAAAAAAAAAAAAhZPABkcnMvbWVkaWEvaW1hZ2U5LnBu&#10;Z1BLAQItAAoAAAAAAAAAIQA3QqU4DwcAAA8HAAAVAAAAAAAAAAAAAAAAAL1jPABkcnMvbWVkaWEv&#10;aW1hZ2UxMC5wbmdQSwECLQAKAAAAAAAAACEAFD0GpNQOAADUDgAAFQAAAAAAAAAAAAAAAAD/ajwA&#10;ZHJzL21lZGlhL2ltYWdlMTEucG5nUEsBAi0AFAAGAAgAAAAhAPiQRVfcAAAABwEAAA8AAAAAAAAA&#10;AAAAAAAABno8AGRycy9kb3ducmV2LnhtbFBLAQItABQABgAIAAAAIQDqVU64AAEAAE0GAAAZAAAA&#10;AAAAAAAAAAAAAA97PABkcnMvX3JlbHMvZTJvRG9jLnhtbC5yZWxzUEsFBgAAAAAQABAAEgQAAEZ8&#10;PAAAAA==&#10;">
                <v:shape id="Graphic 19" o:spid="_x0000_s1027" style="position:absolute;left:24003;top:72009;width:53721;height:22288;visibility:visible;mso-wrap-style:square;v-text-anchor:top" coordsize="5372100,2228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lVewAAAANsAAAAPAAAAZHJzL2Rvd25yZXYueG1sRE9Ni8Iw&#10;EL0v+B/CCF6KTd2DrNUoIix4tYrobWjGtrSZ1CZq+++NsLC3ebzPWW1604gnda6yrGAWJyCIc6sr&#10;LhScjr/THxDOI2tsLJOCgRxs1qOvFabavvhAz8wXIoSwS1FB6X2bSunykgy62LbEgbvZzqAPsCuk&#10;7vAVwk0jv5NkLg1WHBpKbGlXUl5nD6PgGrXR8DhLnB339SU7DFlU3HdKTcb9dgnCU+//xX/uvQ7z&#10;F/D5JRwg128AAAD//wMAUEsBAi0AFAAGAAgAAAAhANvh9svuAAAAhQEAABMAAAAAAAAAAAAAAAAA&#10;AAAAAFtDb250ZW50X1R5cGVzXS54bWxQSwECLQAUAAYACAAAACEAWvQsW78AAAAVAQAACwAAAAAA&#10;AAAAAAAAAAAfAQAAX3JlbHMvLnJlbHNQSwECLQAUAAYACAAAACEA0rZVXsAAAADbAAAADwAAAAAA&#10;AAAAAAAAAAAHAgAAZHJzL2Rvd25yZXYueG1sUEsFBgAAAAADAAMAtwAAAPQCAAAAAA==&#10;" path="m5372100,l,,,2228850r5372100,l5372100,xe" fillcolor="#f0be3c" stroked="f">
                  <v:path arrowok="t"/>
                </v:shape>
                <v:shape id="Graphic 20" o:spid="_x0000_s1028" style="position:absolute;width:77724;height:100584;visibility:visible;mso-wrap-style:square;v-text-anchor:top" coordsize="7772400,1005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RpOwgAAANsAAAAPAAAAZHJzL2Rvd25yZXYueG1sRE/LagIx&#10;FN0X/IdwBTdFM5W2yGgULUypu/pY6O4yuU4GJzdDEsdpv75ZCF0eznux6m0jOvKhdqzgZZKBIC6d&#10;rrlScDwU4xmIEJE1No5JwQ8FWC0HTwvMtbvzjrp9rEQK4ZCjAhNjm0sZSkMWw8S1xIm7OG8xJugr&#10;qT3eU7ht5DTL3qXFmlODwZY+DJXX/c0qOP36781z/1Ycd+eZKQ6v3fYTO6VGw349BxGpj//ih/tL&#10;K5im9elL+gFy+QcAAP//AwBQSwECLQAUAAYACAAAACEA2+H2y+4AAACFAQAAEwAAAAAAAAAAAAAA&#10;AAAAAAAAW0NvbnRlbnRfVHlwZXNdLnhtbFBLAQItABQABgAIAAAAIQBa9CxbvwAAABUBAAALAAAA&#10;AAAAAAAAAAAAAB8BAABfcmVscy8ucmVsc1BLAQItABQABgAIAAAAIQBYqRpOwgAAANsAAAAPAAAA&#10;AAAAAAAAAAAAAAcCAABkcnMvZG93bnJldi54bWxQSwUGAAAAAAMAAwC3AAAA9gIAAAAA&#10;" path="m5029200,l,,,7200900r5029200,l5029200,xem7772400,9429750r-5372100,l2400300,10058400r5372100,l7772400,9429750xe" fillcolor="#053a58" stroked="f">
                  <v:path arrowok="t"/>
                </v:shape>
                <v:shape id="Image 21" o:spid="_x0000_s1029" type="#_x0000_t75" style="position:absolute;top:72009;width:24003;height:28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evSwQAAANsAAAAPAAAAZHJzL2Rvd25yZXYueG1sRI9BawIx&#10;FITvQv9DeAVvmlWkytYoUhC8yarQentsXjeLm5eQpO723zcFweMwM98w6+1gO3GnEFvHCmbTAgRx&#10;7XTLjYLLeT9ZgYgJWWPnmBT8UoTt5mW0xlK7niu6n1IjMoRjiQpMSr6UMtaGLMap88TZ+3bBYsoy&#10;NFIH7DPcdnJeFG/SYst5waCnD0P17fRjFXhGI5f7o7zwV1X1C8/XInwqNX4ddu8gEg3pGX60D1rB&#10;fAb/X/IPkJs/AAAA//8DAFBLAQItABQABgAIAAAAIQDb4fbL7gAAAIUBAAATAAAAAAAAAAAAAAAA&#10;AAAAAABbQ29udGVudF9UeXBlc10ueG1sUEsBAi0AFAAGAAgAAAAhAFr0LFu/AAAAFQEAAAsAAAAA&#10;AAAAAAAAAAAAHwEAAF9yZWxzLy5yZWxzUEsBAi0AFAAGAAgAAAAhAEl569LBAAAA2wAAAA8AAAAA&#10;AAAAAAAAAAAABwIAAGRycy9kb3ducmV2LnhtbFBLBQYAAAAAAwADALcAAAD1AgAAAAA=&#10;">
                  <v:imagedata r:id="rId47" o:title=""/>
                </v:shape>
                <v:shape id="Image 22" o:spid="_x0000_s1030" type="#_x0000_t75" style="position:absolute;left:50292;width:27432;height:72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EOhwgAAANsAAAAPAAAAZHJzL2Rvd25yZXYueG1sRI9Li8JA&#10;EITvwv6HoRe86cSAD2ImsuwiCjmIr3uTaZNgpidkZjX+e0cQPBZV9RWVrnrTiBt1rrasYDKOQBAX&#10;VtdcKjgd16MFCOeRNTaWScGDHKyyr0GKibZ33tPt4EsRIOwSVFB53yZSuqIig25sW+LgXWxn0AfZ&#10;lVJ3eA9w08g4imbSYM1hocKWfisqrod/o+A4zfEvPz0I83x3nSz0eTOfNkoNv/ufJQhPvf+E3+2t&#10;VhDH8PoSfoDMngAAAP//AwBQSwECLQAUAAYACAAAACEA2+H2y+4AAACFAQAAEwAAAAAAAAAAAAAA&#10;AAAAAAAAW0NvbnRlbnRfVHlwZXNdLnhtbFBLAQItABQABgAIAAAAIQBa9CxbvwAAABUBAAALAAAA&#10;AAAAAAAAAAAAAB8BAABfcmVscy8ucmVsc1BLAQItABQABgAIAAAAIQDgwEOhwgAAANsAAAAPAAAA&#10;AAAAAAAAAAAAAAcCAABkcnMvZG93bnJldi54bWxQSwUGAAAAAAMAAwC3AAAA9gIAAAAA&#10;">
                  <v:imagedata r:id="rId48" o:title=""/>
                </v:shape>
                <v:shape id="Image 23" o:spid="_x0000_s1031" type="#_x0000_t75" style="position:absolute;left:4136;top:33567;width:770;height: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OVywwAAANsAAAAPAAAAZHJzL2Rvd25yZXYueG1sRI9Bi8Iw&#10;FITvwv6H8Ba8aboKotUosrrowYvVy97eNs+2mLyUJmvrvzeC4HGYmW+YxaqzRtyo8ZVjBV/DBARx&#10;7nTFhYLz6WcwBeEDskbjmBTcycNq+dFbYKpdy0e6ZaEQEcI+RQVlCHUqpc9LsuiHriaO3sU1FkOU&#10;TSF1g22EWyNHSTKRFiuOCyXW9F1Sfs3+rYJtfti3Rm52v1c+XQ5ZMdv9maBU/7Nbz0EE6sI7/Grv&#10;tYLRGJ5f4g+QywcAAAD//wMAUEsBAi0AFAAGAAgAAAAhANvh9svuAAAAhQEAABMAAAAAAAAAAAAA&#10;AAAAAAAAAFtDb250ZW50X1R5cGVzXS54bWxQSwECLQAUAAYACAAAACEAWvQsW78AAAAVAQAACwAA&#10;AAAAAAAAAAAAAAAfAQAAX3JlbHMvLnJlbHNQSwECLQAUAAYACAAAACEAzIDlcsMAAADbAAAADwAA&#10;AAAAAAAAAAAAAAAHAgAAZHJzL2Rvd25yZXYueG1sUEsFBgAAAAADAAMAtwAAAPcCAAAAAA==&#10;">
                  <v:imagedata r:id="rId49" o:title=""/>
                </v:shape>
                <v:shape id="Image 24" o:spid="_x0000_s1032" type="#_x0000_t75" style="position:absolute;left:6794;top:35729;width:770;height: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1c3xQAAANsAAAAPAAAAZHJzL2Rvd25yZXYueG1sRI9BawIx&#10;FITvBf9DeAVvNasUK6tRqljwYA9dpdXbY/PcXdy8rEnU7b83guBxmJlvmMmsNbW4kPOVZQX9XgKC&#10;OLe64kLBdvP1NgLhA7LG2jIp+CcPs2nnZYKptlf+oUsWChEh7FNUUIbQpFL6vCSDvmcb4ugdrDMY&#10;onSF1A6vEW5qOUiSoTRYcVwosaFFSfkxOxsFSzp9DPeLOjt+u9/dvN+uzZ8eKdV9bT/HIAK14Rl+&#10;tFdaweAd7l/iD5DTGwAAAP//AwBQSwECLQAUAAYACAAAACEA2+H2y+4AAACFAQAAEwAAAAAAAAAA&#10;AAAAAAAAAAAAW0NvbnRlbnRfVHlwZXNdLnhtbFBLAQItABQABgAIAAAAIQBa9CxbvwAAABUBAAAL&#10;AAAAAAAAAAAAAAAAAB8BAABfcmVscy8ucmVsc1BLAQItABQABgAIAAAAIQA6S1c3xQAAANsAAAAP&#10;AAAAAAAAAAAAAAAAAAcCAABkcnMvZG93bnJldi54bWxQSwUGAAAAAAMAAwC3AAAA+QIAAAAA&#10;">
                  <v:imagedata r:id="rId50" o:title=""/>
                </v:shape>
                <v:shape id="Graphic 25" o:spid="_x0000_s1033" style="position:absolute;left:3438;top:33113;width:4572;height:4325;visibility:visible;mso-wrap-style:square;v-text-anchor:top" coordsize="4572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K1XwQAAANsAAAAPAAAAZHJzL2Rvd25yZXYueG1sRI/RisIw&#10;FETfBf8hXME3TRVctBpF1AUXFsHaD7g017ba3JQkq92/3ywIPg4zc4ZZbTrTiAc5X1tWMBknIIgL&#10;q2suFeSXz9EchA/IGhvLpOCXPGzW/d4KU22ffKZHFkoRIexTVFCF0KZS+qIig35sW+LoXa0zGKJ0&#10;pdQOnxFuGjlNkg9psOa4UGFLu4qKe/ZjIiX5WhwP+L3jLmOXBydP+9tVqeGg2y5BBOrCO/xqH7WC&#10;6Qz+v8QfINd/AAAA//8DAFBLAQItABQABgAIAAAAIQDb4fbL7gAAAIUBAAATAAAAAAAAAAAAAAAA&#10;AAAAAABbQ29udGVudF9UeXBlc10ueG1sUEsBAi0AFAAGAAgAAAAhAFr0LFu/AAAAFQEAAAsAAAAA&#10;AAAAAAAAAAAAHwEAAF9yZWxzLy5yZWxzUEsBAi0AFAAGAAgAAAAhAFJ8rVfBAAAA2wAAAA8AAAAA&#10;AAAAAAAAAAAABwIAAGRycy9kb3ducmV2LnhtbFBLBQYAAAAAAwADALcAAAD1AgAAAAA=&#10;" path="m108318,l76020,6537,49615,24357,31798,50765,25260,83070r10675,37019l59999,160429r25509,33944l100520,212204r3112,3505l179120,215709r16972,3436l209964,228509r9360,13877l222758,259359r-3434,16971l209964,290202r-13872,9360l179120,302996r-114643,l39401,308072,18903,321905,5074,342403,,367474r5074,25077l18903,413048r20498,13830l64477,431952r314351,l381939,428434r14575,-17310l64477,411124,47504,407688,33628,398324,24263,384447,20828,367474r3435,-16971l33628,336630r13876,-9359l64477,323837r114643,l204197,318761r20497,-13833l238524,284430r5074,-25071l238524,234282,224694,213785,204197,199955r-25077,-5074l130632,194881r4317,-5626l108292,189255,89036,164930,68713,135848,52628,106923,46088,83070,50986,58870,64335,39087,84118,25738r24200,-4898l161810,20840,140616,6537,108318,xem374129,216255r-32298,6538l315426,240611r-17817,26404l291071,299313r5923,26179l311929,355114r19695,29674l351828,411124r44686,l396946,410611r3843,-5113l374167,405498,348230,372169,328626,342376,316226,317598r-4327,-18285l316797,275113r13349,-19783l349929,241981r24200,-4898l427614,237083,406434,222793r-32305,-6538xem427614,237083r-53485,l398329,241981r19783,13349l431461,275113r4898,24200l429820,323166r-16080,28925l393421,381173r-19254,24325l400789,405498r21666,-28828l446522,336331r10678,-37018l450662,267015,432842,240611r-5228,-3528xem161810,20840r-53492,l132518,25738r19783,13349l165650,58870r4898,24200l165087,104328r-14289,26877l130820,160560r-22528,28695l134949,189255r16007,-20858l170634,138733r14862,-29543l191376,83070,184838,50765,167020,24357r-5210,-3517xe" fillcolor="#39c1cd" stroked="f">
                  <v:path arrowok="t"/>
                </v:shape>
                <v:shape id="Graphic 26" o:spid="_x0000_s1034" style="position:absolute;left:3629;top:8374;width:4191;height:4191;visibility:visible;mso-wrap-style:square;v-text-anchor:top" coordsize="419100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L4KxQAAANsAAAAPAAAAZHJzL2Rvd25yZXYueG1sRI9BawIx&#10;FITvgv8hPMGL1KyLLLI1SilUrOChW2mvr5vXZOnmZdlE3f57IxR6HGbmG2a9HVwrLtSHxrOCxTwD&#10;QVx73bBRcHp/eViBCBFZY+uZFPxSgO1mPFpjqf2V3+hSRSMShEOJCmyMXSllqC05DHPfESfv2/cO&#10;Y5K9kbrHa4K7VuZZVkiHDacFix09W6p/qrNTUOHuaM5fzeds97q0h6P7WBQmV2o6GZ4eQUQa4n/4&#10;r73XCvIC7l/SD5CbGwAAAP//AwBQSwECLQAUAAYACAAAACEA2+H2y+4AAACFAQAAEwAAAAAAAAAA&#10;AAAAAAAAAAAAW0NvbnRlbnRfVHlwZXNdLnhtbFBLAQItABQABgAIAAAAIQBa9CxbvwAAABUBAAAL&#10;AAAAAAAAAAAAAAAAAB8BAABfcmVscy8ucmVsc1BLAQItABQABgAIAAAAIQDUyL4KxQAAANsAAAAP&#10;AAAAAAAAAAAAAAAAAAcCAABkcnMvZG93bnJldi54bWxQSwUGAAAAAAMAAwC3AAAA+QIAAAAA&#10;" path="m209550,l161500,5534,117393,21298,78485,46034,46034,78485,21298,117393,5534,161500,,209550r5534,48049l21298,301706r24736,38908l78485,373065r38908,24736l161500,413565r48050,5535l257595,413565r44105,-15764l340609,373065r32452,-32451l397799,301706r15766,-44107l419100,209550r-5535,-48050l397799,117393,373061,78485,340609,46034,301700,21298,257595,5534,209550,xe" filled="f" strokecolor="#39c1cd" strokeweight="2pt">
                  <v:path arrowok="t"/>
                </v:shape>
                <v:shape id="Image 27" o:spid="_x0000_s1035" type="#_x0000_t75" style="position:absolute;left:5047;top:9955;width:10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wGVxAAAANsAAAAPAAAAZHJzL2Rvd25yZXYueG1sRI9Ba8JA&#10;FITvQv/D8gredNOAtURXkRRFaC9aPXh7Zp9JNPs2ZFdN/n1XEDwOM/MNM523phI3alxpWcHHMAJB&#10;nFldcq5g97ccfIFwHlljZZkUdORgPnvrTTHR9s4bum19LgKEXYIKCu/rREqXFWTQDW1NHLyTbQz6&#10;IJtc6gbvAW4qGUfRpzRYclgosKa0oOyyvRoF2nSrkfw5njoT/17O7TH93h9Spfrv7WICwlPrX+Fn&#10;e60VxGN4fAk/QM7+AQAA//8DAFBLAQItABQABgAIAAAAIQDb4fbL7gAAAIUBAAATAAAAAAAAAAAA&#10;AAAAAAAAAABbQ29udGVudF9UeXBlc10ueG1sUEsBAi0AFAAGAAgAAAAhAFr0LFu/AAAAFQEAAAsA&#10;AAAAAAAAAAAAAAAAHwEAAF9yZWxzLy5yZWxzUEsBAi0AFAAGAAgAAAAhAGHbAZXEAAAA2wAAAA8A&#10;AAAAAAAAAAAAAAAABwIAAGRycy9kb3ducmV2LnhtbFBLBQYAAAAAAwADALcAAAD4AgAAAAA=&#10;">
                  <v:imagedata r:id="rId51" o:title=""/>
                </v:shape>
                <v:shape id="Image 28" o:spid="_x0000_s1036" type="#_x0000_t75" style="position:absolute;left:5439;top:8987;width:725;height: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8E3BwAAAANsAAAAPAAAAZHJzL2Rvd25yZXYueG1sRE/LisIw&#10;FN0L/kO4A+40HcEi1SgzglIYEHyBy0tzpynT3JQmaubvzUJweTjv5TraVtyp941jBZ+TDARx5XTD&#10;tYLzaTueg/ABWWPrmBT8k4f1ajhYYqHdgw90P4ZapBD2BSowIXSFlL4yZNFPXEecuF/XWwwJ9rXU&#10;PT5SuG3lNMtyabHh1GCwo42h6u94swoup/lhu/su4+0nv+a7/cX4chaVGn3ErwWIQDG8xS93qRVM&#10;09j0Jf0AuXoCAAD//wMAUEsBAi0AFAAGAAgAAAAhANvh9svuAAAAhQEAABMAAAAAAAAAAAAAAAAA&#10;AAAAAFtDb250ZW50X1R5cGVzXS54bWxQSwECLQAUAAYACAAAACEAWvQsW78AAAAVAQAACwAAAAAA&#10;AAAAAAAAAAAfAQAAX3JlbHMvLnJlbHNQSwECLQAUAAYACAAAACEA9PBNwcAAAADbAAAADwAAAAAA&#10;AAAAAAAAAAAHAgAAZHJzL2Rvd25yZXYueG1sUEsFBgAAAAADAAMAtwAAAPQCAAAAAA==&#10;">
                  <v:imagedata r:id="rId52" o:title=""/>
                </v:shape>
                <v:shape id="Image 29" o:spid="_x0000_s1037" type="#_x0000_t75" style="position:absolute;left:47533;top:80898;width:2286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k/6wwAAANsAAAAPAAAAZHJzL2Rvd25yZXYueG1sRI/BbsIw&#10;EETvlfgHa5F6Kw4cojbFIEBQcUEt0A9YxdskJV5H9kLC39eVKvU4mp03O/Pl4Fp1oxAbzwamkwwU&#10;celtw5WBz/Pu6RlUFGSLrWcycKcIy8XoYY6F9T0f6XaSSiUIxwIN1CJdoXUsa3IYJ74jTt6XDw4l&#10;yVBpG7BPcNfqWZbl2mHDqaHGjjY1lZfT1aU3PtxWsq4P+Xsv6+3m+/Cm84Mxj+Nh9QpKaJD/47/0&#10;3hqYvcDvlgQAvfgBAAD//wMAUEsBAi0AFAAGAAgAAAAhANvh9svuAAAAhQEAABMAAAAAAAAAAAAA&#10;AAAAAAAAAFtDb250ZW50X1R5cGVzXS54bWxQSwECLQAUAAYACAAAACEAWvQsW78AAAAVAQAACwAA&#10;AAAAAAAAAAAAAAAfAQAAX3JlbHMvLnJlbHNQSwECLQAUAAYACAAAACEAT+JP+sMAAADbAAAADwAA&#10;AAAAAAAAAAAAAAAHAgAAZHJzL2Rvd25yZXYueG1sUEsFBgAAAAADAAMAtwAAAPcCAAAAAA==&#10;">
                  <v:imagedata r:id="rId53" o:title=""/>
                </v:shape>
                <v:shape id="Graphic 30" o:spid="_x0000_s1038" style="position:absolute;left:47321;top:84419;width:2985;height:1962;visibility:visible;mso-wrap-style:square;v-text-anchor:top" coordsize="298450,19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o84wAAAANsAAAAPAAAAZHJzL2Rvd25yZXYueG1sRE/Pa8Iw&#10;FL4P/B/CE3ZbUzcYXTWKVAa9iNjV+6N5tsXmJTZRu/9+OQw8fny/V5vJDOJOo+8tK1gkKQjixuqe&#10;WwX1z/dbBsIHZI2DZVLwSx4269nLCnNtH3ykexVaEUPY56igC8HlUvqmI4M+sY44cmc7GgwRjq3U&#10;Iz5iuBnke5p+SoM9x4YOHRUdNZfqZhTsZLY9lUW5c1d32Df7r0NR36RSr/NpuwQRaApP8b+71Ao+&#10;4vr4Jf4Auf4DAAD//wMAUEsBAi0AFAAGAAgAAAAhANvh9svuAAAAhQEAABMAAAAAAAAAAAAAAAAA&#10;AAAAAFtDb250ZW50X1R5cGVzXS54bWxQSwECLQAUAAYACAAAACEAWvQsW78AAAAVAQAACwAAAAAA&#10;AAAAAAAAAAAfAQAAX3JlbHMvLnJlbHNQSwECLQAUAAYACAAAACEAVfaPOMAAAADbAAAADwAAAAAA&#10;AAAAAAAAAAAHAgAAZHJzL2Rvd25yZXYueG1sUEsFBgAAAAADAAMAtwAAAPQCAAAAAA==&#10;" path="m197450,35915r-19689,l205828,140677,83261,143992r-8624,9512l84632,190842r1270,1829l89420,195211r2147,635l174282,191338r2654,-1435l180314,185280r559,-2934l179285,176428r-78803,l96723,162382r58686,-1588l175090,160794r-123,-457l210807,159270r19707,l227888,149504r-12,-1562l227469,146418r-774,-1372l197450,35915xem175090,160794r-19681,l158737,173227r-58255,3201l179285,176428r-4195,-15634xem179666,r-4737,1866l173126,3517r-2096,4204l170815,10134r635,2248l172770,17322,37084,90703,4965,99301r-2083,1587l355,105232,,107810r15951,59487l17538,169354r4356,2489l24498,172173r30010,-8039l56972,163512r2121,-1575l61671,157568r368,-2603l60935,150850r-29693,l21475,114401r21451,-5740l43624,108457r780,-342l177761,35915r19689,l189826,7467r-647,-2642l187401,2603,182524,126,179666,xem230514,159270r-19707,l212154,164312r596,2337l214337,168757r4382,2540l221335,171640r4915,-1321l228358,168719r2515,-4407l231203,161709r-689,-2439xem52070,145224r-2452,698l31242,150850r29693,l60731,150088r-1613,-2070l54698,145529r-2628,-305xem240919,104584r-1258,127l235597,105956r-2286,2159l231358,113499r,902l231635,116827r3289,4953l237642,123342r2997,178l287591,127203r10643,-11202l297395,113499r-3340,-3810l291668,108534r-2553,-140l242163,104698r-1244,-114xem273710,53289r-2451,698l228371,65481r-330,63l225005,66509r-1993,1702l220700,72682r-203,2590l222034,80035r1701,1981l228231,84277r2616,203l233248,83692,276136,72199r7543,-9169l282371,58153r-1613,-2070l276339,53606r-2629,-317xem260540,4457r-3772,1423l256019,6299r-686,495l216509,33464r-2133,1410l212890,37058r-1004,4978l212420,44615r2883,4178l217538,50203r5029,876l225158,50482r2083,-1486l266065,22326r2667,-1702l270383,17716r152,-6287l269036,8470,263855,4864r-3315,-407xe" fillcolor="#006098" stroked="f">
                  <v:path arrowok="t"/>
                </v:shape>
                <v:shape id="Graphic 31" o:spid="_x0000_s1039" style="position:absolute;left:3438;top:51460;width:4572;height:3981;visibility:visible;mso-wrap-style:square;v-text-anchor:top" coordsize="457200,398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AVTwwAAANsAAAAPAAAAZHJzL2Rvd25yZXYueG1sRI9Ra8Iw&#10;FIXfhf2HcAd701SFIZ1pCYMxGY5h9Qdcmru2rLkpTYzdfr0RhD0ezjnf4WzLyfYi0ug7xwqWiwwE&#10;ce1Mx42C0/FtvgHhA7LB3jEp+CUPZfEw22Ju3IUPFKvQiARhn6OCNoQhl9LXLVn0CzcQJ+/bjRZD&#10;kmMjzYiXBLe9XGXZs7TYcVpocaDXluqf6mwVvLu91V8xsovrv8/qLLX+0I1ST4+TfgERaAr/4Xt7&#10;ZxSsl3D7kn6ALK4AAAD//wMAUEsBAi0AFAAGAAgAAAAhANvh9svuAAAAhQEAABMAAAAAAAAAAAAA&#10;AAAAAAAAAFtDb250ZW50X1R5cGVzXS54bWxQSwECLQAUAAYACAAAACEAWvQsW78AAAAVAQAACwAA&#10;AAAAAAAAAAAAAAAfAQAAX3JlbHMvLnJlbHNQSwECLQAUAAYACAAAACEAsSQFU8MAAADbAAAADwAA&#10;AAAAAAAAAAAAAAAHAgAAZHJzL2Rvd25yZXYueG1sUEsFBgAAAAADAAMAtwAAAPcCAAAAAA==&#10;" path="m375666,l81533,,78104,3428r,38482l3428,41910,,45339r,4191l28473,159562r30936,57541l111099,238125r36881,l155066,246133r7546,7765l170617,261377r8452,7151l179069,336308r-70866,l104774,339737r,54686l108203,397852r240792,l352424,394423r,-11811l120014,382612r,-31051l190880,351561r3429,-3429l194309,262432r-1066,-2210l191338,258775,157949,222885r-46850,l87784,218266,69486,205292,55147,185283,43713,159562,15239,57150r78773,l93344,49530r,-34291l379095,15239r,-11811l375666,xem379095,15239r-15240,l363834,49530r-1376,15368l355845,103180r-15721,51524l311420,209793r-45559,48982l263956,260222r-1067,2210l262889,348132r3430,3429l337184,351561r,31051l352424,382612r,-42875l348995,336308r-70865,l278130,268528r8524,-7183l294645,253869r7508,-7747l309219,238125r36881,l375278,233084r15732,-10199l321030,222885r28150,-49567l366379,125072r8926,-40773l378637,57150r76591,l457200,49530r,-4191l453770,41910r-74675,l379095,15239xem94012,57150r-15450,l81873,84149r8890,40752l107955,173210r28214,49675l157949,222885,145769,209792,117041,154689,101297,103131,94681,64780r-669,-7630xem455228,57150r-13269,l413486,159562r-11306,25555l387827,205144r-18370,13067l346100,222885r44910,l398333,218136r17595,-24594l428726,159562,455228,57150xe" fillcolor="#39c1cd" stroked="f">
                  <v:path arrowok="t"/>
                </v:shape>
                <v:shape id="Graphic 32" o:spid="_x0000_s1040" style="position:absolute;left:3438;top:51460;width:4572;height:3981;visibility:visible;mso-wrap-style:square;v-text-anchor:top" coordsize="457200,398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36+xgAAANsAAAAPAAAAZHJzL2Rvd25yZXYueG1sRI9Ba8JA&#10;FITvhf6H5RV6azZVUImukgrFgvVg2ou31+xrEpp9m2TXJP57tyB4HGbmG2a1GU0teupcZVnBaxSD&#10;IM6trrhQ8P31/rIA4TyyxtoyKbiQg8368WGFibYDH6nPfCEChF2CCkrvm0RKl5dk0EW2IQ7er+0M&#10;+iC7QuoOhwA3tZzE8UwarDgslNjQtqT8LzsbBfO3k91+7u2+vbSLn915nh4Glyr1/DSmSxCeRn8P&#10;39ofWsF0Av9fwg+Q6ysAAAD//wMAUEsBAi0AFAAGAAgAAAAhANvh9svuAAAAhQEAABMAAAAAAAAA&#10;AAAAAAAAAAAAAFtDb250ZW50X1R5cGVzXS54bWxQSwECLQAUAAYACAAAACEAWvQsW78AAAAVAQAA&#10;CwAAAAAAAAAAAAAAAAAfAQAAX3JlbHMvLnJlbHNQSwECLQAUAAYACAAAACEAKLt+vsYAAADbAAAA&#10;DwAAAAAAAAAAAAAAAAAHAgAAZHJzL2Rvd25yZXYueG1sUEsFBgAAAAADAAMAtwAAAPoCAAAAAA==&#10;" path="m111099,238125r36881,l155056,246122r7526,7747l170579,261345r8490,7183l179069,336308r-66675,l108203,336308r-3429,3429l104774,343928r,46304l104774,394423r3429,3429l112394,397852r232411,l348995,397852r3429,-3429l352424,390232r,-46304l352424,339737r-3429,-3429l344805,336308r-66675,l278130,268528r8490,-7151l294617,253898r7526,-7765l309219,238125r36881,l398333,218136r30393,-58574l457200,49530r,-4191l453770,41910r-4190,l379095,41910r,-34290l379095,3428,375666,r-4192,l85724,,81533,,78104,3428r,4192l78104,41910r-70485,l3428,41910,,45339r,4191l28473,159562r13409,32817l59409,217103r22715,15593l111099,238125xe" filled="f" strokecolor="#39c1cd" strokeweight=".4pt">
                  <v:path arrowok="t"/>
                </v:shape>
                <v:shape id="Image 33" o:spid="_x0000_s1041" type="#_x0000_t75" style="position:absolute;left:6623;top:52006;width:1260;height:1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Qk/wgAAANsAAAAPAAAAZHJzL2Rvd25yZXYueG1sRI9PawIx&#10;FMTvBb9DeIK3mrRLi6xGKYLQq3+KHh+b183SzcuSRHf105uC4HGYmd8wi9XgWnGhEBvPGt6mCgRx&#10;5U3DtYbDfvM6AxETssHWM2m4UoTVcvSywNL4nrd02aVaZAjHEjXYlLpSylhZchinviPO3q8PDlOW&#10;oZYmYJ/hrpXvSn1Khw3nBYsdrS1Vf7uz03Dcn4pQ3z6UOXX2cLya/vyjeq0n4+FrDiLRkJ7hR/vb&#10;aCgK+P+Sf4Bc3gEAAP//AwBQSwECLQAUAAYACAAAACEA2+H2y+4AAACFAQAAEwAAAAAAAAAAAAAA&#10;AAAAAAAAW0NvbnRlbnRfVHlwZXNdLnhtbFBLAQItABQABgAIAAAAIQBa9CxbvwAAABUBAAALAAAA&#10;AAAAAAAAAAAAAB8BAABfcmVscy8ucmVsc1BLAQItABQABgAIAAAAIQAtWQk/wgAAANsAAAAPAAAA&#10;AAAAAAAAAAAAAAcCAABkcnMvZG93bnJldi54bWxQSwUGAAAAAAMAAwC3AAAA9gIAAAAA&#10;">
                  <v:imagedata r:id="rId54" o:title=""/>
                </v:shape>
                <v:shape id="Graphic 34" o:spid="_x0000_s1042" style="position:absolute;left:4372;top:51612;width:2705;height:3677;visibility:visible;mso-wrap-style:square;v-text-anchor:top" coordsize="270510,367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vDiwwAAANsAAAAPAAAAZHJzL2Rvd25yZXYueG1sRI9Ba8JA&#10;FITvBf/D8gRvddfaFomuYioW8VaTg94e2WcSzL4N2VXjv3cLhR6HmfmGWax624gbdb52rGEyViCI&#10;C2dqLjXk2fZ1BsIHZIONY9LwIA+r5eBlgYlxd/6h2yGUIkLYJ6ihCqFNpPRFRRb92LXE0Tu7zmKI&#10;siul6fAe4baRb0p9Sos1x4UKW/qqqLgcrlZDtnebvbffx+zjNEnzc6rqPFVaj4b9eg4iUB/+w3/t&#10;ndEwfYffL/EHyOUTAAD//wMAUEsBAi0AFAAGAAgAAAAhANvh9svuAAAAhQEAABMAAAAAAAAAAAAA&#10;AAAAAAAAAFtDb250ZW50X1R5cGVzXS54bWxQSwECLQAUAAYACAAAACEAWvQsW78AAAAVAQAACwAA&#10;AAAAAAAAAAAAAAAfAQAAX3JlbHMvLnJlbHNQSwECLQAUAAYACAAAACEAq0rw4sMAAADbAAAADwAA&#10;AAAAAAAAAAAAAAAHAgAAZHJzL2Rvd25yZXYueG1sUEsFBgAAAAADAAMAtwAAAPcCAAAAAA==&#10;" path="m,l270510,r,34061l262515,87891r-15729,51558l218077,194552r-45561,48983l170611,244983r-1066,2209l169545,249555r,79146l169545,332892r3429,3429l177165,336321r66675,l243840,367372r-217170,l26670,336321r66675,l97536,336321r3429,-3429l100965,328701r,-79146l100965,247192r-1067,-2209l97993,243535,52425,194553,23701,139464,7961,87940,1347,49658,,34290,,xe" filled="f" strokecolor="#39c1cd" strokeweight=".4pt">
                  <v:path arrowok="t"/>
                </v:shape>
                <v:shape id="Image 35" o:spid="_x0000_s1043" type="#_x0000_t75" style="position:absolute;left:3565;top:52006;width:2959;height:1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O+wwgAAANsAAAAPAAAAZHJzL2Rvd25yZXYueG1sRI9Pi8Iw&#10;FMTvwn6H8Ba8abr+Q7tGEaXgadHu4vnRPJti81KaqPXbmwXB4zAzv2GW687W4katrxwr+BomIIgL&#10;pysuFfz9ZoM5CB+QNdaOScGDPKxXH70lptrd+Ui3PJQiQtinqMCE0KRS+sKQRT90DXH0zq61GKJs&#10;S6lbvEe4reUoSWbSYsVxwWBDW0PFJb9aBdnOlVtcXIx55N0Er6fJT3bYK9X/7DbfIAJ14R1+tfda&#10;wXgK/1/iD5CrJwAAAP//AwBQSwECLQAUAAYACAAAACEA2+H2y+4AAACFAQAAEwAAAAAAAAAAAAAA&#10;AAAAAAAAW0NvbnRlbnRfVHlwZXNdLnhtbFBLAQItABQABgAIAAAAIQBa9CxbvwAAABUBAAALAAAA&#10;AAAAAAAAAAAAAB8BAABfcmVscy8ucmVsc1BLAQItABQABgAIAAAAIQActO+wwgAAANsAAAAPAAAA&#10;AAAAAAAAAAAAAAcCAABkcnMvZG93bnJldi54bWxQSwUGAAAAAAMAAwC3AAAA9gIAAAAA&#10;">
                  <v:imagedata r:id="rId55" o:title=""/>
                </v:shape>
                <v:shape id="Graphic 36" o:spid="_x0000_s1044" style="position:absolute;left:47247;top:77046;width:2857;height:2705;visibility:visible;mso-wrap-style:square;v-text-anchor:top" coordsize="285750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4alwgAAANsAAAAPAAAAZHJzL2Rvd25yZXYueG1sRI/disIw&#10;FITvF3yHcATvNNUFWatR1F1BYb3w5wEOzbGtNifdJmp8eyMIeznMzDfMZBZMJW7UuNKygn4vAUGc&#10;WV1yruB4WHW/QDiPrLGyTAoe5GA2bX1MMNX2zju67X0uIoRdigoK7+tUSpcVZND1bE0cvZNtDPoo&#10;m1zqBu8Rbio5SJKhNFhyXCiwpmVB2WV/NQoWgfuHb/1XW/kb3M+52uJmpJXqtMN8DMJT8P/hd3ut&#10;FXwO4fUl/gA5fQIAAP//AwBQSwECLQAUAAYACAAAACEA2+H2y+4AAACFAQAAEwAAAAAAAAAAAAAA&#10;AAAAAAAAW0NvbnRlbnRfVHlwZXNdLnhtbFBLAQItABQABgAIAAAAIQBa9CxbvwAAABUBAAALAAAA&#10;AAAAAAAAAAAAAB8BAABfcmVscy8ucmVsc1BLAQItABQABgAIAAAAIQANl4alwgAAANsAAAAPAAAA&#10;AAAAAAAAAAAAAAcCAABkcnMvZG93bnJldi54bWxQSwUGAAAAAAMAAwC3AAAA9gIAAAAA&#10;" path="m285750,37757r-26836,l258470,39827r-940,1803l246062,53098r24346,l270408,255066r-212179,l61023,250380r1588,-5448l62611,239102r,-186004l182067,53098,197408,37757r-134797,l62611,22948,59461,15354r-114,-267l47536,3263r-280,-114l47256,27051r,186436l46951,213283r,17488l46951,248043r-7023,7023l31318,255066r-7887,l18338,250748r-1574,-1574l15646,242252r,-11481l22669,223761r17259,l46951,230771r,-17488l43357,210845,31305,208407r-12052,2438l15405,213448,15341,22517r7163,-7163l35560,15354r4013,1651l45605,23037r1651,4014l47256,3149,39674,,31305,,19138,2463,9182,9182,2463,19138,,31305,127,242506r279,1651l2413,249885r330,1575l3238,252209r876,2464l8445,259918r953,1397l9880,261645r1118,1346l17653,266903r1600,1067l19621,268046r699,406l31305,270408r254445,l285750,37757xe" fillcolor="#006098" stroked="f">
                  <v:path arrowok="t"/>
                </v:shape>
                <v:shape id="Image 37" o:spid="_x0000_s1045" type="#_x0000_t75" style="position:absolute;left:48100;top:76984;width:1881;height:2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eP0xAAAANsAAAAPAAAAZHJzL2Rvd25yZXYueG1sRI9ba8JA&#10;FITfBf/DcgTfmo0XbImuEgQvbaHQVPD1kD0m0ezZkF01/vtuoeDjMDPfMItVZ2pxo9ZVlhWMohgE&#10;cW51xYWCw8/m5Q2E88gaa8uk4EEOVst+b4GJtnf+plvmCxEg7BJUUHrfJFK6vCSDLrINcfBOtjXo&#10;g2wLqVu8B7ip5TiOZ9JgxWGhxIbWJeWX7GoUfLx/zjSmR3OZnk2823Oabb9SpYaDLp2D8NT5Z/i/&#10;vdcKJq/w9yX8ALn8BQAA//8DAFBLAQItABQABgAIAAAAIQDb4fbL7gAAAIUBAAATAAAAAAAAAAAA&#10;AAAAAAAAAABbQ29udGVudF9UeXBlc10ueG1sUEsBAi0AFAAGAAgAAAAhAFr0LFu/AAAAFQEAAAsA&#10;AAAAAAAAAAAAAAAAHwEAAF9yZWxzLy5yZWxzUEsBAi0AFAAGAAgAAAAhAGLB4/TEAAAA2wAAAA8A&#10;AAAAAAAAAAAAAAAABwIAAGRycy9kb3ducmV2LnhtbFBLBQYAAAAAAwADALcAAAD4AgAAAAA=&#10;">
                  <v:imagedata r:id="rId56" o:title=""/>
                </v:shape>
                <v:shape id="Image 38" o:spid="_x0000_s1046" type="#_x0000_t75" style="position:absolute;left:30733;top:89196;width:5006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NxcwgAAANsAAAAPAAAAZHJzL2Rvd25yZXYueG1sRE/LagIx&#10;FN0L/kO4hW6kZmxFytQoIhRaKIKj0HZ3mdx50ORmTNJx/HuzEFweznu5HqwRPfnQOlYwm2YgiEun&#10;W64VHA/vT68gQkTWaByTggsFWK/GoyXm2p15T30Ra5FCOOSooImxy6UMZUMWw9R1xImrnLcYE/S1&#10;1B7PKdwa+ZxlC2mx5dTQYEfbhsq/4t8q+P38Ppl9Yfxmdvr6qfx811+qiVKPD8PmDUSkId7FN/eH&#10;VvCSxqYv6QfI1RUAAP//AwBQSwECLQAUAAYACAAAACEA2+H2y+4AAACFAQAAEwAAAAAAAAAAAAAA&#10;AAAAAAAAW0NvbnRlbnRfVHlwZXNdLnhtbFBLAQItABQABgAIAAAAIQBa9CxbvwAAABUBAAALAAAA&#10;AAAAAAAAAAAAAB8BAABfcmVscy8ucmVsc1BLAQItABQABgAIAAAAIQCu2NxcwgAAANsAAAAPAAAA&#10;AAAAAAAAAAAAAAcCAABkcnMvZG93bnJldi54bWxQSwUGAAAAAAMAAwC3AAAA9gIAAAAA&#10;">
                  <v:imagedata r:id="rId57" o:title=""/>
                </v:shape>
                <v:shape id="Graphic 39" o:spid="_x0000_s1047" style="position:absolute;left:36489;top:88886;width:7963;height:2445;visibility:visible;mso-wrap-style:square;v-text-anchor:top" coordsize="796290,244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0cqxAAAANsAAAAPAAAAZHJzL2Rvd25yZXYueG1sRI9Pa8JA&#10;FMTvgt9heYK3ulGptmlWkUJJexK16PWRffln9m3IrjH99t1CweMwM79hku1gGtFT5yrLCuazCARx&#10;ZnXFhYLv08fTCwjnkTU2lknBDznYbsajBGNt73yg/ugLESDsYlRQet/GUrqsJINuZlvi4OW2M+iD&#10;7AqpO7wHuGnkIopW0mDFYaHElt5Lyq7Hm1GwPj/jKb2kvr7WX6neLfd1P+RKTSfD7g2Ep8E/wv/t&#10;T61g+Qp/X8IPkJtfAAAA//8DAFBLAQItABQABgAIAAAAIQDb4fbL7gAAAIUBAAATAAAAAAAAAAAA&#10;AAAAAAAAAABbQ29udGVudF9UeXBlc10ueG1sUEsBAi0AFAAGAAgAAAAhAFr0LFu/AAAAFQEAAAsA&#10;AAAAAAAAAAAAAAAAHwEAAF9yZWxzLy5yZWxzUEsBAi0AFAAGAAgAAAAhAKGLRyrEAAAA2wAAAA8A&#10;AAAAAAAAAAAAAAAABwIAAGRycy9kb3ducmV2LnhtbFBLBQYAAAAAAwADALcAAAD4AgAAAAA=&#10;" path="m122377,232308l104444,190792r-2375,1244l95935,195262r-4622,1194l79705,196456r-2655,-2680l74955,182397r,-68834l116382,113563r,-46393l74955,67170r,-36094l29121,31076,19710,67170,,67170r,46393l19151,113563r76,69240l19532,189547r21031,43510l75920,244106r10363,-559l97815,241719r11722,-3302l120472,233413r1905,-1105xem301218,150609r-7086,-49530l264731,69557,240360,63398r-9106,610l219989,66471r-12383,5296l195148,80835,195148,,139344,r,240334l195148,240334r,-113500l201231,119799r7442,-4928l216585,111988r7455,-952l230111,111036r15303,129298l301218,240334r,-89725xem493331,143395r-2540,-12839l486981,111340r-2845,-4064l469303,86017,442379,69380r-5690,-991l436689,130556r-57696,l383743,120319r6705,-7264l399148,108712r10744,-1436l420268,108864r8090,4572l433920,120751r2769,9805l436689,68389r-63475,2083l326580,119418r-6731,36842l326326,191808r18136,27775l372325,237655r35675,6451l432117,241731r20561,-7543l470852,220827r16993,-19812l489318,198958,452602,173875r-1422,1943l443661,185331r-8191,7302l425196,197307r-13640,1651l411378,198945r-12256,-2032l389001,190982r-7557,-9487l376783,168783r113983,l492582,157467r749,-7836l493331,143395xem625030,68846r-2045,-863l616077,65062r-8598,-1664l599427,63398r-10300,1283l579551,68491r-8826,6337l562673,83667,559066,67157r-47485,l511581,240334r55816,l567397,124663r4890,-5525l578624,114833r7252,-2794l593471,111036r5359,l604100,112268r6884,3670l625030,68846xem796213,143395l772185,86017,739571,68389r,62167l681875,130556r4750,-10237l693331,113055r8699,-4343l712774,107276r10364,1588l731240,113436r5563,7315l739571,130556r,-62167l676109,70472r-46647,48946l622731,156260r6477,35548l647344,219583r27876,18072l710895,244106r24117,-2375l755573,234188r18174,-13361l790727,201015r1486,-2057l753249,198958r38964,-13l755497,173875r-1435,1943l746556,185331r-8191,7302l728091,197307r-13653,1651l714260,198945r-12243,-2032l691896,190982r-7557,-9487l679678,168783r113983,l795464,157467r749,-7836l796213,143395xe" fillcolor="#006098" stroked="f">
                  <v:path arrowok="t"/>
                </v:shape>
                <v:shape id="Graphic 40" o:spid="_x0000_s1048" style="position:absolute;left:26428;top:89011;width:3524;height:3004;visibility:visible;mso-wrap-style:square;v-text-anchor:top" coordsize="352425,300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vaXwAAAANsAAAAPAAAAZHJzL2Rvd25yZXYueG1sRE/Pa8Iw&#10;FL4P/B/CE7zNRJHhqlGkIIwexrQDr4/m2Rabl9pkbf3vl4Pg8eP7vd2PthE9db52rGExVyCIC2dq&#10;LjX85sf3NQgfkA02jknDgzzsd5O3LSbGDXyi/hxKEUPYJ6ihCqFNpPRFRRb93LXEkbu6zmKIsCul&#10;6XCI4baRS6U+pMWaY0OFLaUVFbfzn9WQ3dL00v70eZar42F4fN6t+s60nk3HwwZEoDG8xE/3l9Gw&#10;iuvjl/gD5O4fAAD//wMAUEsBAi0AFAAGAAgAAAAhANvh9svuAAAAhQEAABMAAAAAAAAAAAAAAAAA&#10;AAAAAFtDb250ZW50X1R5cGVzXS54bWxQSwECLQAUAAYACAAAACEAWvQsW78AAAAVAQAACwAAAAAA&#10;AAAAAAAAAAAfAQAAX3JlbHMvLnJlbHNQSwECLQAUAAYACAAAACEAHr72l8AAAADbAAAADwAAAAAA&#10;AAAAAAAAAAAHAgAAZHJzL2Rvd25yZXYueG1sUEsFBgAAAAADAAMAtwAAAPQCAAAAAA==&#10;" path="m231444,299986r-2629,-4737l227304,289814r-38,-5792l221843,280123r-5245,-4114l211569,271678r-4813,-4559l32867,267119r,-243040l28003,26822r-5601,1587l10464,28409,4864,26822,,24079,,292633r7353,7353l231444,299986xem352005,152019r-25,-6173l349097,140817,270154,3149,264718,,140970,r9321,7048l158902,14909r7849,8624l173786,32867r75527,l315937,149059,258851,250291r1994,-101l269125,251231r7531,2934l283184,258749r5271,5957l352005,152019xe" stroked="f">
                  <v:path arrowok="t"/>
                </v:shape>
                <v:shape id="Graphic 41" o:spid="_x0000_s1049" style="position:absolute;left:26884;top:88794;width:1982;height:3061;visibility:visible;mso-wrap-style:square;v-text-anchor:top" coordsize="198120,306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BnTwQAAANsAAAAPAAAAZHJzL2Rvd25yZXYueG1sRI/NisIw&#10;FIX3gu8QruBO0xbRoWNaZGDEzSysDt1emjttsbkpTdT69mZAcHk4Px9nm4+mEzcaXGtZQbyMQBBX&#10;VrdcKzifvhcfIJxH1thZJgUPcpBn08kWU23vfKRb4WsRRtilqKDxvk+ldFVDBt3S9sTB+7ODQR/k&#10;UEs94D2Mm04mUbSWBlsOhAZ7+mqouhRXo6BIaHV5HH7KMqn3v90mpl0Z4Go+G3efIDyN/h1+tQ9a&#10;wSqG/y/hB8jsCQAA//8DAFBLAQItABQABgAIAAAAIQDb4fbL7gAAAIUBAAATAAAAAAAAAAAAAAAA&#10;AAAAAABbQ29udGVudF9UeXBlc10ueG1sUEsBAi0AFAAGAAgAAAAhAFr0LFu/AAAAFQEAAAsAAAAA&#10;AAAAAAAAAAAAHwEAAF9yZWxzLy5yZWxzUEsBAi0AFAAGAAgAAAAhAPGgGdPBAAAA2wAAAA8AAAAA&#10;AAAAAAAAAAAABwIAAGRycy9kb3ducmV2LnhtbFBLBQYAAAAAAwADALcAAAD1AgAAAAA=&#10;" path="m25145,l,,2781,4889r1613,5639l4394,22479,2844,28028,139,32867r25006,l60819,40087,89981,59763r19677,29158l116878,124587r,57950l119884,212478r22609,53853l170978,297722r10670,8030l182796,296744r3278,-7888l191161,282133r6590,-5261l177702,258314,162594,235791r-9531,-25566l149745,182537r,-57950l148286,105517,128155,54597,95338,21729,44278,1468,25145,xe" fillcolor="#006098" stroked="f">
                  <v:path arrowok="t"/>
                </v:shape>
                <v:shape id="Graphic 42" o:spid="_x0000_s1050" style="position:absolute;left:26380;top:88747;width:2870;height:3315;visibility:visible;mso-wrap-style:square;v-text-anchor:top" coordsize="287020,331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NrpxQAAANsAAAAPAAAAZHJzL2Rvd25yZXYueG1sRI9Ba8JA&#10;FITvQv/D8gQvUneNVkrqKkVU2pM0Fnp9ZF+TYPZtzK4a++u7guBxmJlvmPmys7U4U+srxxrGIwWC&#10;OHem4kLD937z/ArCB2SDtWPScCUPy8VTb46pcRf+onMWChEh7FPUUIbQpFL6vCSLfuQa4uj9utZi&#10;iLItpGnxEuG2lolSM2mx4rhQYkOrkvJDdrIanPv8SYaTerU7ro/Vdvaisr+90nrQ797fQATqwiN8&#10;b38YDdMEbl/iD5CLfwAAAP//AwBQSwECLQAUAAYACAAAACEA2+H2y+4AAACFAQAAEwAAAAAAAAAA&#10;AAAAAAAAAAAAW0NvbnRlbnRfVHlwZXNdLnhtbFBLAQItABQABgAIAAAAIQBa9CxbvwAAABUBAAAL&#10;AAAAAAAAAAAAAAAAAB8BAABfcmVscy8ucmVsc1BLAQItABQABgAIAAAAIQCVWNrpxQAAANsAAAAP&#10;AAAAAAAAAAAAAAAAAAcCAABkcnMvZG93bnJldi54bWxQSwUGAAAAAAMAAwC3AAAA+QIAAAAA&#10;" path="m42519,21259l40855,12992,36283,6235,29527,1676,21259,,12992,1676,6235,6235,1676,12992,,21259r1676,8268l6235,36283r6757,4560l21259,42519r8268,-1676l36283,36283r4572,-6756l42519,21259xem286931,310210r-1677,-8268l280695,295186r-6756,-4560l265671,288950r-8268,1676l250647,295186r-4560,6756l244411,310210r1676,8267l250647,325234r6756,4572l265671,331470r8268,-1664l280695,325234r4559,-6757l286931,310210xe" fillcolor="#ec7626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color w:val="FFFFFF"/>
          <w:sz w:val="36"/>
        </w:rPr>
        <w:t>Visit</w:t>
      </w:r>
      <w:r>
        <w:rPr>
          <w:b/>
          <w:color w:val="FFFFFF"/>
          <w:spacing w:val="-1"/>
          <w:sz w:val="36"/>
        </w:rPr>
        <w:t xml:space="preserve"> </w:t>
      </w:r>
      <w:hyperlink r:id="rId58">
        <w:r>
          <w:rPr>
            <w:b/>
            <w:color w:val="FFFFFF"/>
            <w:spacing w:val="-2"/>
            <w:sz w:val="40"/>
          </w:rPr>
          <w:t>GetThereOregon.org</w:t>
        </w:r>
      </w:hyperlink>
    </w:p>
    <w:sectPr w:rsidR="00CF6B03">
      <w:type w:val="continuous"/>
      <w:pgSz w:w="12240" w:h="15840"/>
      <w:pgMar w:top="1820" w:right="440" w:bottom="280" w:left="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oppins">
    <w:charset w:val="00"/>
    <w:family w:val="auto"/>
    <w:pitch w:val="variable"/>
    <w:sig w:usb0="00008007" w:usb1="00000000" w:usb2="00000000" w:usb3="00000000" w:csb0="00000093" w:csb1="00000000"/>
  </w:font>
  <w:font w:name="Poppins Medium">
    <w:altName w:val="Poppins Medium"/>
    <w:charset w:val="00"/>
    <w:family w:val="auto"/>
    <w:pitch w:val="variable"/>
    <w:sig w:usb0="00008007" w:usb1="00000000" w:usb2="00000000" w:usb3="00000000" w:csb0="00000093" w:csb1="00000000"/>
  </w:font>
  <w:font w:name="Noto Emoji">
    <w:altName w:val="Calibri"/>
    <w:charset w:val="00"/>
    <w:family w:val="auto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B310B"/>
    <w:multiLevelType w:val="hybridMultilevel"/>
    <w:tmpl w:val="670A6C4E"/>
    <w:lvl w:ilvl="0" w:tplc="812840F4">
      <w:numFmt w:val="bullet"/>
      <w:lvlText w:val="►"/>
      <w:lvlJc w:val="left"/>
      <w:pPr>
        <w:ind w:left="370" w:hanging="270"/>
      </w:pPr>
      <w:rPr>
        <w:rFonts w:ascii="Arial" w:eastAsia="Arial" w:hAnsi="Arial" w:cs="Arial" w:hint="default"/>
        <w:b w:val="0"/>
        <w:bCs w:val="0"/>
        <w:i w:val="0"/>
        <w:iCs w:val="0"/>
        <w:color w:val="EC7624"/>
        <w:spacing w:val="0"/>
        <w:w w:val="88"/>
        <w:sz w:val="18"/>
        <w:szCs w:val="18"/>
        <w:lang w:val="en-US" w:eastAsia="en-US" w:bidi="ar-SA"/>
      </w:rPr>
    </w:lvl>
    <w:lvl w:ilvl="1" w:tplc="5E7C23D0">
      <w:numFmt w:val="bullet"/>
      <w:lvlText w:val="►"/>
      <w:lvlJc w:val="left"/>
      <w:pPr>
        <w:ind w:left="1361" w:hanging="270"/>
      </w:pPr>
      <w:rPr>
        <w:rFonts w:ascii="Arial" w:eastAsia="Arial" w:hAnsi="Arial" w:cs="Arial" w:hint="default"/>
        <w:b w:val="0"/>
        <w:bCs w:val="0"/>
        <w:i w:val="0"/>
        <w:iCs w:val="0"/>
        <w:color w:val="EC7624"/>
        <w:spacing w:val="0"/>
        <w:w w:val="88"/>
        <w:sz w:val="18"/>
        <w:szCs w:val="18"/>
        <w:lang w:val="en-US" w:eastAsia="en-US" w:bidi="ar-SA"/>
      </w:rPr>
    </w:lvl>
    <w:lvl w:ilvl="2" w:tplc="3130896C">
      <w:numFmt w:val="bullet"/>
      <w:lvlText w:val="•"/>
      <w:lvlJc w:val="left"/>
      <w:pPr>
        <w:ind w:left="1656" w:hanging="270"/>
      </w:pPr>
      <w:rPr>
        <w:rFonts w:hint="default"/>
        <w:lang w:val="en-US" w:eastAsia="en-US" w:bidi="ar-SA"/>
      </w:rPr>
    </w:lvl>
    <w:lvl w:ilvl="3" w:tplc="7B329B3E">
      <w:numFmt w:val="bullet"/>
      <w:lvlText w:val="•"/>
      <w:lvlJc w:val="left"/>
      <w:pPr>
        <w:ind w:left="1953" w:hanging="270"/>
      </w:pPr>
      <w:rPr>
        <w:rFonts w:hint="default"/>
        <w:lang w:val="en-US" w:eastAsia="en-US" w:bidi="ar-SA"/>
      </w:rPr>
    </w:lvl>
    <w:lvl w:ilvl="4" w:tplc="33849706">
      <w:numFmt w:val="bullet"/>
      <w:lvlText w:val="•"/>
      <w:lvlJc w:val="left"/>
      <w:pPr>
        <w:ind w:left="2250" w:hanging="270"/>
      </w:pPr>
      <w:rPr>
        <w:rFonts w:hint="default"/>
        <w:lang w:val="en-US" w:eastAsia="en-US" w:bidi="ar-SA"/>
      </w:rPr>
    </w:lvl>
    <w:lvl w:ilvl="5" w:tplc="615694B2">
      <w:numFmt w:val="bullet"/>
      <w:lvlText w:val="•"/>
      <w:lvlJc w:val="left"/>
      <w:pPr>
        <w:ind w:left="2546" w:hanging="270"/>
      </w:pPr>
      <w:rPr>
        <w:rFonts w:hint="default"/>
        <w:lang w:val="en-US" w:eastAsia="en-US" w:bidi="ar-SA"/>
      </w:rPr>
    </w:lvl>
    <w:lvl w:ilvl="6" w:tplc="0C52F1BA">
      <w:numFmt w:val="bullet"/>
      <w:lvlText w:val="•"/>
      <w:lvlJc w:val="left"/>
      <w:pPr>
        <w:ind w:left="2843" w:hanging="270"/>
      </w:pPr>
      <w:rPr>
        <w:rFonts w:hint="default"/>
        <w:lang w:val="en-US" w:eastAsia="en-US" w:bidi="ar-SA"/>
      </w:rPr>
    </w:lvl>
    <w:lvl w:ilvl="7" w:tplc="FB8A7966">
      <w:numFmt w:val="bullet"/>
      <w:lvlText w:val="•"/>
      <w:lvlJc w:val="left"/>
      <w:pPr>
        <w:ind w:left="3140" w:hanging="270"/>
      </w:pPr>
      <w:rPr>
        <w:rFonts w:hint="default"/>
        <w:lang w:val="en-US" w:eastAsia="en-US" w:bidi="ar-SA"/>
      </w:rPr>
    </w:lvl>
    <w:lvl w:ilvl="8" w:tplc="C9EE4C94">
      <w:numFmt w:val="bullet"/>
      <w:lvlText w:val="•"/>
      <w:lvlJc w:val="left"/>
      <w:pPr>
        <w:ind w:left="3436" w:hanging="270"/>
      </w:pPr>
      <w:rPr>
        <w:rFonts w:hint="default"/>
        <w:lang w:val="en-US" w:eastAsia="en-US" w:bidi="ar-SA"/>
      </w:rPr>
    </w:lvl>
  </w:abstractNum>
  <w:num w:numId="1" w16cid:durableId="9916363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6B03"/>
    <w:rsid w:val="00131E04"/>
    <w:rsid w:val="00287387"/>
    <w:rsid w:val="00366776"/>
    <w:rsid w:val="004240D2"/>
    <w:rsid w:val="005B05FD"/>
    <w:rsid w:val="00B40FB4"/>
    <w:rsid w:val="00CF6B03"/>
    <w:rsid w:val="00D654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1CFA0D"/>
  <w15:docId w15:val="{E31646FD-54D1-4621-AFCB-2D01FCA33A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Poppins" w:eastAsia="Poppins" w:hAnsi="Poppins" w:cs="Poppins"/>
    </w:rPr>
  </w:style>
  <w:style w:type="paragraph" w:styleId="Heading1">
    <w:name w:val="heading 1"/>
    <w:basedOn w:val="Normal"/>
    <w:uiPriority w:val="9"/>
    <w:qFormat/>
    <w:pPr>
      <w:ind w:left="100"/>
      <w:outlineLvl w:val="0"/>
    </w:pPr>
    <w:rPr>
      <w:b/>
      <w:bCs/>
      <w:sz w:val="30"/>
      <w:szCs w:val="30"/>
    </w:rPr>
  </w:style>
  <w:style w:type="paragraph" w:styleId="Heading2">
    <w:name w:val="heading 2"/>
    <w:basedOn w:val="Normal"/>
    <w:uiPriority w:val="9"/>
    <w:unhideWhenUsed/>
    <w:qFormat/>
    <w:pPr>
      <w:ind w:left="1090"/>
      <w:outlineLvl w:val="1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Title">
    <w:name w:val="Title"/>
    <w:basedOn w:val="Normal"/>
    <w:uiPriority w:val="10"/>
    <w:qFormat/>
    <w:pPr>
      <w:spacing w:before="656"/>
      <w:ind w:left="100"/>
    </w:pPr>
    <w:rPr>
      <w:b/>
      <w:bCs/>
      <w:sz w:val="44"/>
      <w:szCs w:val="44"/>
    </w:rPr>
  </w:style>
  <w:style w:type="paragraph" w:styleId="ListParagraph">
    <w:name w:val="List Paragraph"/>
    <w:basedOn w:val="Normal"/>
    <w:uiPriority w:val="1"/>
    <w:qFormat/>
    <w:pPr>
      <w:ind w:left="1361" w:hanging="270"/>
    </w:p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D654F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654F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hyperlink" Target="https://getthereoregon.org/wp-content/uploads/2023/10/How-Commute-Solutions-Serve-Business-Needs_Digital-Collateral_FINAL.pdf" TargetMode="External"/><Relationship Id="rId26" Type="http://schemas.openxmlformats.org/officeDocument/2006/relationships/hyperlink" Target="https://getthereoregon.org/wp-content/uploads/2023/03/Get-There_BetterCommutesCarpoolingSolutions_Flyer_FINAL.pdf" TargetMode="External"/><Relationship Id="rId39" Type="http://schemas.openxmlformats.org/officeDocument/2006/relationships/image" Target="media/image16.png"/><Relationship Id="rId21" Type="http://schemas.openxmlformats.org/officeDocument/2006/relationships/hyperlink" Target="https://getthereoregon.org/wp-content/uploads/2024/03/Make-Commutes-Better-with-Get-There-Connect_Employer-Guide_FINAL.pdf" TargetMode="External"/><Relationship Id="rId34" Type="http://schemas.openxmlformats.org/officeDocument/2006/relationships/hyperlink" Target="https://getthereoregon.org/wp-content/uploads/2023/05/Greener-Commutes-Sustainability-Soultions_Digital-Collateral_FINAL.pdf" TargetMode="External"/><Relationship Id="rId42" Type="http://schemas.openxmlformats.org/officeDocument/2006/relationships/image" Target="media/image19.png"/><Relationship Id="rId47" Type="http://schemas.openxmlformats.org/officeDocument/2006/relationships/image" Target="media/image24.png"/><Relationship Id="rId50" Type="http://schemas.openxmlformats.org/officeDocument/2006/relationships/image" Target="media/image27.png"/><Relationship Id="rId55" Type="http://schemas.openxmlformats.org/officeDocument/2006/relationships/image" Target="media/image32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hyperlink" Target="https://getthereoregon.org/wp-content/uploads/2023/06/Better-Commutes-Bicycling-Soultions_Digital-Collateral_FINAL.pdf" TargetMode="External"/><Relationship Id="rId11" Type="http://schemas.openxmlformats.org/officeDocument/2006/relationships/image" Target="media/image7.jpeg"/><Relationship Id="rId24" Type="http://schemas.openxmlformats.org/officeDocument/2006/relationships/hyperlink" Target="https://getthereoregon.org/wp-content/uploads/2023/07/Better-Commutes-Survey-Solutions_Digital-Collateral_FINAL.pdf" TargetMode="External"/><Relationship Id="rId32" Type="http://schemas.openxmlformats.org/officeDocument/2006/relationships/hyperlink" Target="https://getthereoregon.org/wp-content/uploads/2024/02/Better-Commutes-Compressed-Work-Solutions_Digital-Guide_FINAL.pdf" TargetMode="External"/><Relationship Id="rId37" Type="http://schemas.openxmlformats.org/officeDocument/2006/relationships/image" Target="media/image14.png"/><Relationship Id="rId40" Type="http://schemas.openxmlformats.org/officeDocument/2006/relationships/image" Target="media/image17.png"/><Relationship Id="rId45" Type="http://schemas.openxmlformats.org/officeDocument/2006/relationships/image" Target="media/image22.png"/><Relationship Id="rId53" Type="http://schemas.openxmlformats.org/officeDocument/2006/relationships/image" Target="media/image30.png"/><Relationship Id="rId58" Type="http://schemas.openxmlformats.org/officeDocument/2006/relationships/hyperlink" Target="http://GetThereOregon.org/" TargetMode="External"/><Relationship Id="rId5" Type="http://schemas.openxmlformats.org/officeDocument/2006/relationships/image" Target="media/image1.jpeg"/><Relationship Id="rId19" Type="http://schemas.openxmlformats.org/officeDocument/2006/relationships/hyperlink" Target="https://getthereoregon.org/wp-content/uploads/2023/10/How-Commute-Solutions-Serve-Business-Needs_Digital-Collateral_FINAL.pdf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hyperlink" Target="https://getthereoregon.org/wp-content/uploads/2024/03/Make-Commutes-Better-with-Get-There-Connect_Employer-Guide_FINAL.pdf" TargetMode="External"/><Relationship Id="rId27" Type="http://schemas.openxmlformats.org/officeDocument/2006/relationships/hyperlink" Target="https://getthereoregon.org/wp-content/uploads/2023/01/Better-Commutes-Vanpooling-Solutions_Digital-Collateral_FINAL.pdf" TargetMode="External"/><Relationship Id="rId30" Type="http://schemas.openxmlformats.org/officeDocument/2006/relationships/hyperlink" Target="https://getthereoregon.org/wp-content/uploads/2023/06/Better-Commutes-Bicycling-Soultions_Digital-Collateral_FINAL.pdf" TargetMode="External"/><Relationship Id="rId35" Type="http://schemas.openxmlformats.org/officeDocument/2006/relationships/hyperlink" Target="https://getthereoregon.org/for-employers/tips-insights/" TargetMode="External"/><Relationship Id="rId43" Type="http://schemas.openxmlformats.org/officeDocument/2006/relationships/image" Target="media/image20.png"/><Relationship Id="rId48" Type="http://schemas.openxmlformats.org/officeDocument/2006/relationships/image" Target="media/image25.png"/><Relationship Id="rId56" Type="http://schemas.openxmlformats.org/officeDocument/2006/relationships/image" Target="media/image33.png"/><Relationship Id="rId8" Type="http://schemas.openxmlformats.org/officeDocument/2006/relationships/image" Target="media/image4.png"/><Relationship Id="rId51" Type="http://schemas.openxmlformats.org/officeDocument/2006/relationships/image" Target="media/image28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hyperlink" Target="http://getthereoregon.org/cst" TargetMode="External"/><Relationship Id="rId25" Type="http://schemas.openxmlformats.org/officeDocument/2006/relationships/hyperlink" Target="https://getthereoregon.org/wp-content/uploads/2023/03/Get-There_BetterCommutesCarpoolingSolutions_Flyer_FINAL.pdf" TargetMode="External"/><Relationship Id="rId33" Type="http://schemas.openxmlformats.org/officeDocument/2006/relationships/hyperlink" Target="https://getthereoregon.org/wp-content/uploads/2023/05/Greener-Commutes-Sustainability-Soultions_Digital-Collateral_FINAL.pdf" TargetMode="External"/><Relationship Id="rId38" Type="http://schemas.openxmlformats.org/officeDocument/2006/relationships/image" Target="media/image15.png"/><Relationship Id="rId46" Type="http://schemas.openxmlformats.org/officeDocument/2006/relationships/image" Target="media/image23.png"/><Relationship Id="rId59" Type="http://schemas.openxmlformats.org/officeDocument/2006/relationships/fontTable" Target="fontTable.xml"/><Relationship Id="rId20" Type="http://schemas.openxmlformats.org/officeDocument/2006/relationships/hyperlink" Target="https://getthereoregon.org/wp-content/uploads/2023/12/GTEF_Employer-Resources_Guide_FINAL.pdf" TargetMode="External"/><Relationship Id="rId41" Type="http://schemas.openxmlformats.org/officeDocument/2006/relationships/image" Target="media/image18.png"/><Relationship Id="rId54" Type="http://schemas.openxmlformats.org/officeDocument/2006/relationships/image" Target="media/image31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hyperlink" Target="https://getthereoregon.org/wp-content/uploads/2023/07/Better-Commutes-Survey-Solutions_Digital-Collateral_FINAL.pdf" TargetMode="External"/><Relationship Id="rId28" Type="http://schemas.openxmlformats.org/officeDocument/2006/relationships/hyperlink" Target="https://getthereoregon.org/wp-content/uploads/2023/01/Better-Commutes-Vanpooling-Solutions_Digital-Collateral_FINAL.pdf" TargetMode="External"/><Relationship Id="rId36" Type="http://schemas.openxmlformats.org/officeDocument/2006/relationships/image" Target="media/image13.png"/><Relationship Id="rId49" Type="http://schemas.openxmlformats.org/officeDocument/2006/relationships/image" Target="media/image26.png"/><Relationship Id="rId57" Type="http://schemas.openxmlformats.org/officeDocument/2006/relationships/image" Target="media/image34.png"/><Relationship Id="rId10" Type="http://schemas.openxmlformats.org/officeDocument/2006/relationships/image" Target="media/image6.png"/><Relationship Id="rId31" Type="http://schemas.openxmlformats.org/officeDocument/2006/relationships/hyperlink" Target="https://getthereoregon.org/wp-content/uploads/2024/02/Better-Commutes-Compressed-Work-Solutions_Digital-Guide_FINAL.pdf" TargetMode="External"/><Relationship Id="rId44" Type="http://schemas.openxmlformats.org/officeDocument/2006/relationships/image" Target="media/image21.png"/><Relationship Id="rId52" Type="http://schemas.openxmlformats.org/officeDocument/2006/relationships/image" Target="media/image29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2</Pages>
  <Words>863</Words>
  <Characters>4922</Characters>
  <Application>Microsoft Office Word</Application>
  <DocSecurity>0</DocSecurity>
  <Lines>41</Lines>
  <Paragraphs>11</Paragraphs>
  <ScaleCrop>false</ScaleCrop>
  <Company/>
  <LinksUpToDate>false</LinksUpToDate>
  <CharactersWithSpaces>5774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Kelly</dc:creator>
  <cp:lastModifiedBy>Kelly Bantle</cp:lastModifiedBy>
  <cp:revision>6</cp:revision>
  <dcterms:created xsi:type="dcterms:W3CDTF">2024-04-24T18:38:00Z</dcterms:created>
  <dcterms:modified xsi:type="dcterms:W3CDTF">2024-04-24T18:59:00Z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2024-04-23T00:00:00Z</vt:filetime>
  </property>
  <property fmtid="{D5CDD505-2E9C-101B-9397-08002B2CF9AE}" pid="3" name="Creator">
    <vt:lpwstr>Adobe InDesign 19.3 (Macintosh)</vt:lpwstr>
  </property>
  <property fmtid="{D5CDD505-2E9C-101B-9397-08002B2CF9AE}" pid="4" name="LastSaved">
    <vt:filetime>2024-04-23T00:00:00Z</vt:filetime>
  </property>
  <property fmtid="{D5CDD505-2E9C-101B-9397-08002B2CF9AE}" pid="5" name="Producer">
    <vt:lpwstr>Adobe PDF Library 17.0</vt:lpwstr>
  </property>
</Properties>
</file>